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2664"/>
        <w:tblW w:w="0" w:type="auto"/>
        <w:tblLook w:val="04A0" w:firstRow="1" w:lastRow="0" w:firstColumn="1" w:lastColumn="0" w:noHBand="0" w:noVBand="1"/>
      </w:tblPr>
      <w:tblGrid>
        <w:gridCol w:w="3119"/>
        <w:gridCol w:w="5187"/>
      </w:tblGrid>
      <w:tr w:rsidR="00BB1223" w14:paraId="4BDE4435" w14:textId="77777777" w:rsidTr="0066487B"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A11762A" w14:textId="77777777" w:rsidR="00BB1223" w:rsidRDefault="00BB1223" w:rsidP="00C6535A">
            <w:pPr>
              <w:jc w:val="center"/>
            </w:pPr>
            <w:r w:rsidRPr="00935279">
              <w:t>Primer Names</w:t>
            </w:r>
          </w:p>
        </w:tc>
        <w:tc>
          <w:tcPr>
            <w:tcW w:w="518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4AEEF29D" w14:textId="4D976EE7" w:rsidR="00BB1223" w:rsidRDefault="00BB1223" w:rsidP="00C6535A">
            <w:pPr>
              <w:jc w:val="center"/>
            </w:pPr>
            <w:r w:rsidRPr="00935279">
              <w:t>Sequences (5′-3′)</w:t>
            </w:r>
          </w:p>
        </w:tc>
      </w:tr>
      <w:tr w:rsidR="00BB1223" w14:paraId="0D1BCFEF" w14:textId="77777777" w:rsidTr="0066487B"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EB708F" w14:textId="1BA21F3B" w:rsidR="00BB1223" w:rsidRDefault="007E59DB" w:rsidP="00C6535A">
            <w:pPr>
              <w:jc w:val="center"/>
            </w:pPr>
            <w:r>
              <w:t>ch</w:t>
            </w:r>
            <w:r w:rsidR="00BB1223" w:rsidRPr="00BB1223">
              <w:t>STING</w:t>
            </w:r>
            <w:r w:rsidR="00855408">
              <w:t xml:space="preserve"> </w:t>
            </w:r>
            <w:r>
              <w:t xml:space="preserve">pLxVS sub </w:t>
            </w:r>
            <w:r w:rsidR="00BB1223" w:rsidRPr="00BB1223">
              <w:t>S36</w:t>
            </w:r>
            <w:r>
              <w:t>6</w:t>
            </w:r>
            <w:r w:rsidR="00BB1223" w:rsidRPr="00BB1223">
              <w:t>A-F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49E67A" w14:textId="39AE12FD" w:rsidR="00BB1223" w:rsidRDefault="00B52F4D" w:rsidP="00B52F4D">
            <w:pPr>
              <w:jc w:val="left"/>
            </w:pPr>
            <w:r w:rsidRPr="00B52F4D">
              <w:t>CCGAGCTACTGATCGCCTCCTCCGACCTGC</w:t>
            </w:r>
          </w:p>
        </w:tc>
      </w:tr>
      <w:tr w:rsidR="00BB1223" w14:paraId="3BCDF46A" w14:textId="77777777" w:rsidTr="0066487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F04AFCE" w14:textId="6AF3D3E3" w:rsidR="00BB1223" w:rsidRDefault="007E59DB" w:rsidP="00C6535A">
            <w:pPr>
              <w:jc w:val="center"/>
            </w:pPr>
            <w:r>
              <w:t>ch</w:t>
            </w:r>
            <w:r w:rsidR="00BB1223" w:rsidRPr="00BB1223">
              <w:t>STING</w:t>
            </w:r>
            <w:r w:rsidR="00855408">
              <w:t xml:space="preserve"> </w:t>
            </w:r>
            <w:r>
              <w:t>pLxVS sub</w:t>
            </w:r>
            <w:r w:rsidRPr="00BB1223">
              <w:t xml:space="preserve"> </w:t>
            </w:r>
            <w:r w:rsidR="00BB1223" w:rsidRPr="00BB1223">
              <w:t>S365A-R</w:t>
            </w: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p w14:paraId="71D96393" w14:textId="6F67E1FD" w:rsidR="00BB1223" w:rsidRPr="00CD49DE" w:rsidRDefault="00B52F4D" w:rsidP="00C6535A">
            <w:r w:rsidRPr="00B52F4D">
              <w:t>GCAGGTCGGAGGAGGCGATCAGTAGCTCGG</w:t>
            </w:r>
          </w:p>
        </w:tc>
      </w:tr>
      <w:tr w:rsidR="00BB1223" w14:paraId="3B991AF1" w14:textId="77777777" w:rsidTr="0066487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72663A4" w14:textId="09C25210" w:rsidR="00BB1223" w:rsidRDefault="007E59DB" w:rsidP="00C6535A">
            <w:pPr>
              <w:jc w:val="center"/>
            </w:pPr>
            <w:r>
              <w:t>ch</w:t>
            </w:r>
            <w:r w:rsidR="00BB1223" w:rsidRPr="00BB1223">
              <w:t>STING-</w:t>
            </w:r>
            <w:r w:rsidR="005B3802" w:rsidRPr="005B3802">
              <w:rPr>
                <w:rFonts w:hint="eastAsia"/>
              </w:rPr>
              <w:t>△</w:t>
            </w:r>
            <w:r w:rsidR="00BB1223" w:rsidRPr="00BB1223">
              <w:t>CTT-F</w:t>
            </w: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p w14:paraId="46C98250" w14:textId="06783C90" w:rsidR="00BB1223" w:rsidRPr="00CD49DE" w:rsidRDefault="007E59DB" w:rsidP="00C6535A">
            <w:r w:rsidRPr="007E59DB">
              <w:t>CAGCAGCAGCGCGAGGATATCACCAGCTAC</w:t>
            </w:r>
          </w:p>
        </w:tc>
      </w:tr>
      <w:tr w:rsidR="00BB1223" w:rsidRPr="00A64C95" w14:paraId="11B6035C" w14:textId="77777777" w:rsidTr="0066487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BAB6E42" w14:textId="40219E86" w:rsidR="00A64C95" w:rsidRPr="00A64C95" w:rsidRDefault="007E59DB" w:rsidP="00A64C95">
            <w:pPr>
              <w:jc w:val="center"/>
            </w:pPr>
            <w:r>
              <w:t>ch</w:t>
            </w:r>
            <w:r w:rsidR="00BB1223" w:rsidRPr="00BB1223">
              <w:t>STING-</w:t>
            </w:r>
            <w:r w:rsidR="005B3802" w:rsidRPr="005B3802">
              <w:rPr>
                <w:rFonts w:hint="eastAsia"/>
              </w:rPr>
              <w:t>△</w:t>
            </w:r>
            <w:r w:rsidR="00BB1223" w:rsidRPr="00BB1223">
              <w:t>CTT-</w:t>
            </w:r>
            <w:r w:rsidR="00BB1223">
              <w:t>R</w:t>
            </w: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p w14:paraId="7AB1CA97" w14:textId="5875F415" w:rsidR="00A64C95" w:rsidRPr="00CD49DE" w:rsidRDefault="007E59DB" w:rsidP="00C6535A">
            <w:r w:rsidRPr="007E59DB">
              <w:t>GTAGCTGGTGATATCCTCGCGCTGCTGCTG</w:t>
            </w:r>
          </w:p>
        </w:tc>
      </w:tr>
      <w:tr w:rsidR="00A64C95" w:rsidRPr="00A64C95" w14:paraId="59BF2B46" w14:textId="77777777" w:rsidTr="0066487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0C67F8F" w14:textId="67FAFB2A" w:rsidR="00A64C95" w:rsidRDefault="00A64C95" w:rsidP="00A64C95">
            <w:pPr>
              <w:jc w:val="center"/>
            </w:pPr>
            <w:r w:rsidRPr="00A64C95">
              <w:t>chSTING S366A</w:t>
            </w:r>
            <w:r>
              <w:t>-F</w:t>
            </w: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p w14:paraId="3A188550" w14:textId="6A59FDBD" w:rsidR="00A64C95" w:rsidRPr="007E59DB" w:rsidRDefault="00A64C95" w:rsidP="00C6535A">
            <w:r w:rsidRPr="00A64C95">
              <w:t>CAGGTCGGAGGAGGCGACCTGCAGGCTG</w:t>
            </w:r>
          </w:p>
        </w:tc>
      </w:tr>
      <w:tr w:rsidR="00A64C95" w:rsidRPr="00A64C95" w14:paraId="39E4943D" w14:textId="77777777" w:rsidTr="0066487B"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5EBF4C6" w14:textId="2D2E23AF" w:rsidR="00A64C95" w:rsidRDefault="00A64C95" w:rsidP="00A64C95">
            <w:pPr>
              <w:jc w:val="center"/>
            </w:pPr>
            <w:r w:rsidRPr="00A64C95">
              <w:t>chSTING S365A-R</w:t>
            </w:r>
          </w:p>
        </w:tc>
        <w:tc>
          <w:tcPr>
            <w:tcW w:w="518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81A0954" w14:textId="0F9F5538" w:rsidR="00A64C95" w:rsidRPr="007E59DB" w:rsidRDefault="00A64C95" w:rsidP="00C6535A">
            <w:r w:rsidRPr="00A64C95">
              <w:t>CAGCCTGCAGGTCGCCTCCTCCGACCTG</w:t>
            </w:r>
          </w:p>
        </w:tc>
      </w:tr>
    </w:tbl>
    <w:p w14:paraId="760E2BC6" w14:textId="77777777" w:rsidR="00FE0B0C" w:rsidRDefault="00FE0B0C"/>
    <w:p w14:paraId="1B762932" w14:textId="7C30CD94" w:rsidR="00A708BD" w:rsidRDefault="00A708BD" w:rsidP="00C6535A">
      <w:pPr>
        <w:spacing w:afterLines="50" w:after="156"/>
        <w:rPr>
          <w:b/>
        </w:rPr>
      </w:pPr>
    </w:p>
    <w:p w14:paraId="09C89AD7" w14:textId="4D18091B" w:rsidR="006D2F66" w:rsidRDefault="00C6535A" w:rsidP="00A64C95">
      <w:pPr>
        <w:widowControl/>
        <w:spacing w:afterLines="50" w:after="156"/>
        <w:jc w:val="left"/>
      </w:pPr>
      <w:r>
        <w:rPr>
          <w:b/>
        </w:rPr>
        <w:t xml:space="preserve">Supplementary </w:t>
      </w:r>
      <w:r w:rsidRPr="00FB0080">
        <w:rPr>
          <w:b/>
        </w:rPr>
        <w:t xml:space="preserve">Table 1. PCR primers used for the construction of </w:t>
      </w:r>
      <w:r w:rsidR="007E59DB">
        <w:rPr>
          <w:b/>
        </w:rPr>
        <w:t>ch</w:t>
      </w:r>
      <w:r w:rsidR="00DB7315">
        <w:rPr>
          <w:b/>
        </w:rPr>
        <w:t>STING mutant</w:t>
      </w:r>
      <w:r>
        <w:rPr>
          <w:b/>
        </w:rPr>
        <w:t>s</w:t>
      </w:r>
      <w:bookmarkStart w:id="0" w:name="_GoBack"/>
      <w:bookmarkEnd w:id="0"/>
    </w:p>
    <w:p w14:paraId="66A3508E" w14:textId="22564FEC" w:rsidR="004431CD" w:rsidRDefault="004431CD" w:rsidP="004431CD"/>
    <w:p w14:paraId="5BE0A98B" w14:textId="06C9A6AC" w:rsidR="00C6535A" w:rsidRDefault="00C6535A">
      <w:pPr>
        <w:widowControl/>
        <w:jc w:val="left"/>
      </w:pPr>
    </w:p>
    <w:p w14:paraId="6444DFA2" w14:textId="57552846" w:rsidR="004431CD" w:rsidRPr="00C6535A" w:rsidRDefault="00C6535A" w:rsidP="00C6535A">
      <w:pPr>
        <w:spacing w:afterLines="50" w:after="156"/>
        <w:rPr>
          <w:b/>
        </w:rPr>
      </w:pPr>
      <w:r w:rsidRPr="00C6535A">
        <w:rPr>
          <w:b/>
        </w:rPr>
        <w:t xml:space="preserve">Supplementary Table </w:t>
      </w:r>
      <w:r w:rsidR="007E59DB">
        <w:rPr>
          <w:b/>
        </w:rPr>
        <w:t>2</w:t>
      </w:r>
      <w:r w:rsidRPr="00C6535A">
        <w:rPr>
          <w:b/>
        </w:rPr>
        <w:t>. Primers for qPCR in this study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77"/>
        <w:gridCol w:w="5319"/>
      </w:tblGrid>
      <w:tr w:rsidR="00C6535A" w:rsidRPr="00A708BD" w14:paraId="465B6BBE" w14:textId="77777777" w:rsidTr="0066487B"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478022D" w14:textId="77777777" w:rsidR="00C6535A" w:rsidRPr="00A708BD" w:rsidRDefault="00C6535A" w:rsidP="00774E64">
            <w:pPr>
              <w:jc w:val="center"/>
            </w:pPr>
            <w:bookmarkStart w:id="1" w:name="_Hlk108369283"/>
            <w:r w:rsidRPr="00A708BD">
              <w:t>Primer Names</w:t>
            </w:r>
          </w:p>
        </w:tc>
        <w:tc>
          <w:tcPr>
            <w:tcW w:w="53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AF86585" w14:textId="77777777" w:rsidR="00C6535A" w:rsidRPr="00A708BD" w:rsidRDefault="00C6535A" w:rsidP="00774E64">
            <w:pPr>
              <w:jc w:val="center"/>
            </w:pPr>
            <w:r w:rsidRPr="00A708BD">
              <w:t>Sequences (5′-3′)</w:t>
            </w:r>
          </w:p>
        </w:tc>
      </w:tr>
      <w:tr w:rsidR="00C6535A" w:rsidRPr="00A708BD" w14:paraId="1A39C517" w14:textId="77777777" w:rsidTr="006648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C413C5A" w14:textId="77777777" w:rsidR="00C6535A" w:rsidRPr="00A708BD" w:rsidRDefault="00C6535A" w:rsidP="00774E64">
            <w:pPr>
              <w:jc w:val="center"/>
            </w:pPr>
            <w:r w:rsidRPr="00A708BD">
              <w:t>hRPL32-F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</w:tcPr>
          <w:p w14:paraId="2DB52ADA" w14:textId="77777777" w:rsidR="00C6535A" w:rsidRPr="00A708BD" w:rsidRDefault="00C6535A" w:rsidP="00774E64">
            <w:pPr>
              <w:jc w:val="left"/>
            </w:pPr>
            <w:r w:rsidRPr="00A708BD">
              <w:t>CAACATTGGTTATGGAAGCAACA</w:t>
            </w:r>
          </w:p>
        </w:tc>
      </w:tr>
      <w:tr w:rsidR="00C6535A" w:rsidRPr="00A708BD" w14:paraId="1F780182" w14:textId="77777777" w:rsidTr="006648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54AB94E" w14:textId="77777777" w:rsidR="00C6535A" w:rsidRPr="00A708BD" w:rsidRDefault="00C6535A" w:rsidP="00774E64">
            <w:pPr>
              <w:jc w:val="center"/>
            </w:pPr>
            <w:r w:rsidRPr="00A708BD">
              <w:t>hRPL32-R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</w:tcPr>
          <w:p w14:paraId="0EB3B6C9" w14:textId="77777777" w:rsidR="00C6535A" w:rsidRPr="00A708BD" w:rsidRDefault="00C6535A" w:rsidP="00774E64">
            <w:pPr>
              <w:jc w:val="left"/>
            </w:pPr>
            <w:r w:rsidRPr="00A708BD">
              <w:t>TGACGTTGTGGACCAGGAACT</w:t>
            </w:r>
          </w:p>
        </w:tc>
      </w:tr>
      <w:tr w:rsidR="00C6535A" w:rsidRPr="00A708BD" w14:paraId="40C0441C" w14:textId="77777777" w:rsidTr="006648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9DE8C73" w14:textId="77777777" w:rsidR="00C6535A" w:rsidRPr="00A708BD" w:rsidRDefault="00C6535A" w:rsidP="00774E64">
            <w:pPr>
              <w:jc w:val="center"/>
            </w:pPr>
            <w:r w:rsidRPr="00A708BD">
              <w:t>hISG56-F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</w:tcPr>
          <w:p w14:paraId="49BF08C5" w14:textId="77777777" w:rsidR="00C6535A" w:rsidRPr="00A708BD" w:rsidRDefault="00C6535A" w:rsidP="00774E64">
            <w:pPr>
              <w:jc w:val="left"/>
            </w:pPr>
            <w:r w:rsidRPr="00A708BD">
              <w:t>CGCTATAGAATGGAGTGTCCA</w:t>
            </w:r>
          </w:p>
        </w:tc>
      </w:tr>
      <w:tr w:rsidR="00C6535A" w:rsidRPr="00A708BD" w14:paraId="7B5217B5" w14:textId="77777777" w:rsidTr="006648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B01B825" w14:textId="77777777" w:rsidR="00C6535A" w:rsidRPr="00A708BD" w:rsidRDefault="00C6535A" w:rsidP="00774E64">
            <w:pPr>
              <w:jc w:val="center"/>
            </w:pPr>
            <w:r w:rsidRPr="00A708BD">
              <w:t>hISG56-R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</w:tcPr>
          <w:p w14:paraId="7C023256" w14:textId="77777777" w:rsidR="00C6535A" w:rsidRPr="00A708BD" w:rsidRDefault="00C6535A" w:rsidP="00774E64">
            <w:pPr>
              <w:jc w:val="left"/>
            </w:pPr>
            <w:r w:rsidRPr="00A708BD">
              <w:t>TTTCCTCCACACTTCAGCA</w:t>
            </w:r>
          </w:p>
        </w:tc>
      </w:tr>
      <w:tr w:rsidR="00C6535A" w:rsidRPr="00A708BD" w14:paraId="0A185A7B" w14:textId="77777777" w:rsidTr="006648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7646E5F" w14:textId="77777777" w:rsidR="00C6535A" w:rsidRPr="00A708BD" w:rsidRDefault="00C6535A" w:rsidP="00774E64">
            <w:pPr>
              <w:jc w:val="center"/>
            </w:pPr>
            <w:r w:rsidRPr="00A708BD">
              <w:rPr>
                <w:rFonts w:hint="eastAsia"/>
              </w:rPr>
              <w:t>h</w:t>
            </w:r>
            <w:r w:rsidRPr="00A708BD">
              <w:t>ISG60-F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</w:tcPr>
          <w:p w14:paraId="02EAF07B" w14:textId="77777777" w:rsidR="00C6535A" w:rsidRPr="00A708BD" w:rsidRDefault="00C6535A" w:rsidP="00774E64">
            <w:pPr>
              <w:jc w:val="left"/>
            </w:pPr>
            <w:r w:rsidRPr="00A708BD">
              <w:t>AGTCTAGTCACTTGGGGAAAC</w:t>
            </w:r>
          </w:p>
        </w:tc>
      </w:tr>
      <w:tr w:rsidR="00C6535A" w:rsidRPr="00A708BD" w14:paraId="1E2AC132" w14:textId="77777777" w:rsidTr="006648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353D236" w14:textId="77777777" w:rsidR="00C6535A" w:rsidRPr="00A708BD" w:rsidRDefault="00C6535A" w:rsidP="00774E64">
            <w:pPr>
              <w:jc w:val="center"/>
            </w:pPr>
            <w:r w:rsidRPr="00A708BD">
              <w:rPr>
                <w:rFonts w:hint="eastAsia"/>
              </w:rPr>
              <w:t>h</w:t>
            </w:r>
            <w:r w:rsidRPr="00A708BD">
              <w:t>ISG60-R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</w:tcPr>
          <w:p w14:paraId="21B454ED" w14:textId="77777777" w:rsidR="00C6535A" w:rsidRPr="00A708BD" w:rsidRDefault="00C6535A" w:rsidP="00774E64">
            <w:pPr>
              <w:jc w:val="left"/>
            </w:pPr>
            <w:r w:rsidRPr="00A708BD">
              <w:t>ATAAATCTGAGCATCTGAGAGTC</w:t>
            </w:r>
          </w:p>
        </w:tc>
      </w:tr>
      <w:tr w:rsidR="00C6535A" w:rsidRPr="00A708BD" w14:paraId="45123CAE" w14:textId="77777777" w:rsidTr="006648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9425E5F" w14:textId="77777777" w:rsidR="00C6535A" w:rsidRPr="00A708BD" w:rsidRDefault="00C6535A" w:rsidP="00774E64">
            <w:pPr>
              <w:jc w:val="center"/>
            </w:pPr>
            <w:r>
              <w:rPr>
                <w:rFonts w:hint="eastAsia"/>
              </w:rPr>
              <w:t>h</w:t>
            </w:r>
            <w:r>
              <w:t>IL-8-F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</w:tcPr>
          <w:p w14:paraId="322B6018" w14:textId="77777777" w:rsidR="00C6535A" w:rsidRPr="00A708BD" w:rsidRDefault="00C6535A" w:rsidP="00774E64">
            <w:pPr>
              <w:jc w:val="left"/>
            </w:pPr>
            <w:r w:rsidRPr="00A708BD">
              <w:t>GTTTTTGAAGAGGGCTGAGAATTC</w:t>
            </w:r>
          </w:p>
        </w:tc>
      </w:tr>
      <w:tr w:rsidR="00C6535A" w:rsidRPr="00A708BD" w14:paraId="7CDA152F" w14:textId="77777777" w:rsidTr="006648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7AEAF62" w14:textId="77777777" w:rsidR="00C6535A" w:rsidRPr="00A708BD" w:rsidRDefault="00C6535A" w:rsidP="00774E64">
            <w:pPr>
              <w:jc w:val="center"/>
            </w:pPr>
            <w:r>
              <w:rPr>
                <w:rFonts w:hint="eastAsia"/>
              </w:rPr>
              <w:t>h</w:t>
            </w:r>
            <w:r>
              <w:t>IL-8-R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</w:tcPr>
          <w:p w14:paraId="338B2A14" w14:textId="77777777" w:rsidR="00C6535A" w:rsidRPr="00A708BD" w:rsidRDefault="00C6535A" w:rsidP="00774E64">
            <w:pPr>
              <w:jc w:val="left"/>
            </w:pPr>
            <w:r w:rsidRPr="00A708BD">
              <w:t>CATGAAGTGTTGAAGTAGATTTGCTTG</w:t>
            </w:r>
          </w:p>
        </w:tc>
      </w:tr>
      <w:tr w:rsidR="00C6535A" w:rsidRPr="00A708BD" w14:paraId="4253FAFB" w14:textId="77777777" w:rsidTr="006648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56B96B2" w14:textId="77777777" w:rsidR="00C6535A" w:rsidRPr="00A708BD" w:rsidRDefault="00C6535A" w:rsidP="00774E64">
            <w:pPr>
              <w:jc w:val="center"/>
            </w:pPr>
            <w:r w:rsidRPr="00A708BD">
              <w:rPr>
                <w:rFonts w:hint="eastAsia"/>
              </w:rPr>
              <w:t>h</w:t>
            </w:r>
            <w:r w:rsidRPr="00A708BD">
              <w:t>IFN-β-F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</w:tcPr>
          <w:p w14:paraId="1B8116CA" w14:textId="77777777" w:rsidR="00C6535A" w:rsidRPr="00A708BD" w:rsidRDefault="00C6535A" w:rsidP="00774E64">
            <w:pPr>
              <w:jc w:val="left"/>
            </w:pPr>
            <w:r w:rsidRPr="00A708BD">
              <w:t>TGGGAGGATTCTGCATTACC</w:t>
            </w:r>
          </w:p>
        </w:tc>
      </w:tr>
      <w:tr w:rsidR="00C6535A" w:rsidRPr="00A708BD" w14:paraId="3766290D" w14:textId="77777777" w:rsidTr="006648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AD0407B" w14:textId="77777777" w:rsidR="00C6535A" w:rsidRPr="00A708BD" w:rsidRDefault="00C6535A" w:rsidP="00774E64">
            <w:pPr>
              <w:jc w:val="center"/>
            </w:pPr>
            <w:r w:rsidRPr="00A708BD">
              <w:rPr>
                <w:rFonts w:hint="eastAsia"/>
              </w:rPr>
              <w:t>h</w:t>
            </w:r>
            <w:r w:rsidRPr="00A708BD">
              <w:t>IFN-β-R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</w:tcPr>
          <w:p w14:paraId="12468B99" w14:textId="77777777" w:rsidR="00C6535A" w:rsidRPr="00A708BD" w:rsidRDefault="00C6535A" w:rsidP="00774E64">
            <w:pPr>
              <w:jc w:val="left"/>
            </w:pPr>
            <w:r w:rsidRPr="00A708BD">
              <w:t>CAGCATCTGCTGGTTGAAGA</w:t>
            </w:r>
          </w:p>
        </w:tc>
      </w:tr>
      <w:tr w:rsidR="00C6535A" w:rsidRPr="00A708BD" w14:paraId="605A2C39" w14:textId="77777777" w:rsidTr="006648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E2A4DF3" w14:textId="77777777" w:rsidR="00C6535A" w:rsidRDefault="00C6535A" w:rsidP="00774E64">
            <w:pPr>
              <w:jc w:val="center"/>
            </w:pPr>
            <w:r>
              <w:rPr>
                <w:rFonts w:hint="eastAsia"/>
              </w:rPr>
              <w:t>h</w:t>
            </w:r>
            <w:r>
              <w:t>TNF-</w:t>
            </w:r>
            <w:r w:rsidRPr="00A708BD">
              <w:rPr>
                <w:rFonts w:hint="eastAsia"/>
              </w:rPr>
              <w:t>α</w:t>
            </w:r>
            <w:r>
              <w:rPr>
                <w:rFonts w:hint="eastAsia"/>
              </w:rPr>
              <w:t>-</w:t>
            </w:r>
            <w:r>
              <w:t>F</w:t>
            </w:r>
          </w:p>
          <w:p w14:paraId="6541A19A" w14:textId="48270E3D" w:rsidR="007C6D97" w:rsidRPr="007C6D97" w:rsidRDefault="007C6D97" w:rsidP="007C6D97">
            <w:pPr>
              <w:jc w:val="center"/>
            </w:pPr>
            <w:r>
              <w:rPr>
                <w:rFonts w:hint="eastAsia"/>
              </w:rPr>
              <w:t>h</w:t>
            </w:r>
            <w:r>
              <w:t>TNF-</w:t>
            </w:r>
            <w:r w:rsidRPr="00A708BD">
              <w:rPr>
                <w:rFonts w:hint="eastAsia"/>
              </w:rPr>
              <w:t>α</w:t>
            </w:r>
            <w:r>
              <w:rPr>
                <w:rFonts w:hint="eastAsia"/>
              </w:rPr>
              <w:t>-</w:t>
            </w:r>
            <w:r>
              <w:t>R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</w:tcPr>
          <w:p w14:paraId="15A361AA" w14:textId="77777777" w:rsidR="00B52F4D" w:rsidRDefault="00C6535A" w:rsidP="00774E64">
            <w:pPr>
              <w:jc w:val="left"/>
            </w:pPr>
            <w:r w:rsidRPr="00A708BD">
              <w:t>TGGCCCAGGCAGTCAGA</w:t>
            </w:r>
          </w:p>
          <w:p w14:paraId="21E16E88" w14:textId="5098E51C" w:rsidR="007C6D97" w:rsidRPr="00A708BD" w:rsidRDefault="007C6D97" w:rsidP="00774E64">
            <w:pPr>
              <w:jc w:val="left"/>
            </w:pPr>
            <w:r w:rsidRPr="007C6D97">
              <w:t>GGTTTGCTACAACATGGGCTACA</w:t>
            </w:r>
          </w:p>
        </w:tc>
      </w:tr>
      <w:bookmarkEnd w:id="1"/>
      <w:tr w:rsidR="00B52F4D" w:rsidRPr="00B52F4D" w14:paraId="46BFAABC" w14:textId="77777777" w:rsidTr="0066487B">
        <w:trPr>
          <w:trHeight w:val="28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70DC27" w14:textId="77777777" w:rsidR="00B52F4D" w:rsidRPr="00B52F4D" w:rsidRDefault="00B52F4D" w:rsidP="00B52F4D">
            <w:pPr>
              <w:widowControl/>
              <w:jc w:val="center"/>
            </w:pPr>
            <w:r w:rsidRPr="00B52F4D">
              <w:t>chGAPDH-F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BA9A56" w14:textId="77777777" w:rsidR="00B52F4D" w:rsidRPr="00B52F4D" w:rsidRDefault="00B52F4D" w:rsidP="00B52F4D">
            <w:pPr>
              <w:widowControl/>
              <w:jc w:val="left"/>
            </w:pPr>
            <w:r w:rsidRPr="00B52F4D">
              <w:t>AGGGTGGTGCTAAGCGTGTTAT</w:t>
            </w:r>
          </w:p>
        </w:tc>
      </w:tr>
      <w:tr w:rsidR="00B52F4D" w:rsidRPr="00B52F4D" w14:paraId="03B8E341" w14:textId="77777777" w:rsidTr="0066487B">
        <w:trPr>
          <w:trHeight w:val="28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05D1CD" w14:textId="77777777" w:rsidR="00B52F4D" w:rsidRPr="00B52F4D" w:rsidRDefault="00B52F4D" w:rsidP="00B52F4D">
            <w:pPr>
              <w:widowControl/>
              <w:jc w:val="center"/>
            </w:pPr>
            <w:r w:rsidRPr="00B52F4D">
              <w:t>chGAPDH-R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4E87B3" w14:textId="77777777" w:rsidR="00B52F4D" w:rsidRPr="00B52F4D" w:rsidRDefault="00B52F4D" w:rsidP="00B52F4D">
            <w:pPr>
              <w:widowControl/>
              <w:jc w:val="left"/>
            </w:pPr>
            <w:r w:rsidRPr="00B52F4D">
              <w:t>CAGCAGCCTTCACTACCCTCTT</w:t>
            </w:r>
          </w:p>
        </w:tc>
      </w:tr>
      <w:tr w:rsidR="00B52F4D" w:rsidRPr="00B52F4D" w14:paraId="7E8E7C1E" w14:textId="77777777" w:rsidTr="0066487B">
        <w:trPr>
          <w:trHeight w:val="28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F2E697" w14:textId="77777777" w:rsidR="00B52F4D" w:rsidRPr="00B52F4D" w:rsidRDefault="00B52F4D" w:rsidP="00B52F4D">
            <w:pPr>
              <w:widowControl/>
              <w:jc w:val="center"/>
            </w:pPr>
            <w:r w:rsidRPr="00B52F4D">
              <w:t>chOASL-F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850E9E" w14:textId="77777777" w:rsidR="00B52F4D" w:rsidRPr="00B52F4D" w:rsidRDefault="00B52F4D" w:rsidP="00B52F4D">
            <w:pPr>
              <w:widowControl/>
              <w:jc w:val="left"/>
            </w:pPr>
            <w:r w:rsidRPr="00B52F4D">
              <w:t>CTGTCCTTCGGAGTCAGCATCA</w:t>
            </w:r>
          </w:p>
        </w:tc>
      </w:tr>
      <w:tr w:rsidR="00B52F4D" w:rsidRPr="00B52F4D" w14:paraId="7D527C2A" w14:textId="77777777" w:rsidTr="0066487B">
        <w:trPr>
          <w:trHeight w:val="28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3C77FF" w14:textId="77777777" w:rsidR="00B52F4D" w:rsidRPr="00B52F4D" w:rsidRDefault="00B52F4D" w:rsidP="00B52F4D">
            <w:pPr>
              <w:widowControl/>
              <w:jc w:val="center"/>
            </w:pPr>
            <w:r w:rsidRPr="00B52F4D">
              <w:t>chOASL-R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43719" w14:textId="77777777" w:rsidR="00B52F4D" w:rsidRPr="00B52F4D" w:rsidRDefault="00B52F4D" w:rsidP="00B52F4D">
            <w:pPr>
              <w:widowControl/>
              <w:jc w:val="left"/>
            </w:pPr>
            <w:r w:rsidRPr="00B52F4D">
              <w:t>TCAGCAGCTCCAGTGCATACTT</w:t>
            </w:r>
          </w:p>
        </w:tc>
      </w:tr>
      <w:tr w:rsidR="00B52F4D" w:rsidRPr="00B52F4D" w14:paraId="32620ECE" w14:textId="77777777" w:rsidTr="0066487B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725F67" w14:textId="77777777" w:rsidR="00B52F4D" w:rsidRPr="00B52F4D" w:rsidRDefault="00B52F4D" w:rsidP="00B52F4D">
            <w:pPr>
              <w:widowControl/>
              <w:jc w:val="center"/>
            </w:pPr>
            <w:r w:rsidRPr="00B52F4D">
              <w:t>chIFN-β-F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C2CDE8" w14:textId="77777777" w:rsidR="00B52F4D" w:rsidRPr="00B52F4D" w:rsidRDefault="00B52F4D" w:rsidP="00B52F4D">
            <w:pPr>
              <w:widowControl/>
              <w:jc w:val="left"/>
            </w:pPr>
            <w:r w:rsidRPr="00B52F4D">
              <w:t>ATCTTCGTCACCAGGATGCCAA</w:t>
            </w:r>
          </w:p>
        </w:tc>
      </w:tr>
      <w:tr w:rsidR="00B52F4D" w:rsidRPr="00B52F4D" w14:paraId="089E20DA" w14:textId="77777777" w:rsidTr="0066487B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DEC049" w14:textId="77777777" w:rsidR="00B52F4D" w:rsidRPr="00B52F4D" w:rsidRDefault="00B52F4D" w:rsidP="00B52F4D">
            <w:pPr>
              <w:widowControl/>
              <w:jc w:val="center"/>
            </w:pPr>
            <w:r w:rsidRPr="00B52F4D">
              <w:t>chIFN-β-R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83AD59" w14:textId="77777777" w:rsidR="00B52F4D" w:rsidRPr="00B52F4D" w:rsidRDefault="00B52F4D" w:rsidP="00B52F4D">
            <w:pPr>
              <w:widowControl/>
              <w:jc w:val="left"/>
            </w:pPr>
            <w:r w:rsidRPr="00B52F4D">
              <w:t>CGTGCCTTGGTTTACGAAGCAT</w:t>
            </w:r>
          </w:p>
        </w:tc>
      </w:tr>
      <w:tr w:rsidR="00B52F4D" w:rsidRPr="00B52F4D" w14:paraId="29E4C989" w14:textId="77777777" w:rsidTr="0066487B">
        <w:trPr>
          <w:trHeight w:val="28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5F05CA" w14:textId="77777777" w:rsidR="00B52F4D" w:rsidRPr="00B52F4D" w:rsidRDefault="00B52F4D" w:rsidP="00B52F4D">
            <w:pPr>
              <w:widowControl/>
              <w:jc w:val="center"/>
            </w:pPr>
            <w:r w:rsidRPr="00B52F4D">
              <w:t>chIL-8-F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6DF1DF" w14:textId="77777777" w:rsidR="00B52F4D" w:rsidRPr="00B52F4D" w:rsidRDefault="00B52F4D" w:rsidP="00B52F4D">
            <w:pPr>
              <w:widowControl/>
              <w:jc w:val="left"/>
            </w:pPr>
            <w:r w:rsidRPr="00B52F4D">
              <w:t>GGACGCTGGTAAAGATGGGGAA</w:t>
            </w:r>
          </w:p>
        </w:tc>
      </w:tr>
      <w:tr w:rsidR="00B52F4D" w:rsidRPr="00B52F4D" w14:paraId="2C2EDE5A" w14:textId="77777777" w:rsidTr="0066487B">
        <w:trPr>
          <w:trHeight w:val="28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145839" w14:textId="77777777" w:rsidR="00B52F4D" w:rsidRPr="00B52F4D" w:rsidRDefault="00B52F4D" w:rsidP="00B52F4D">
            <w:pPr>
              <w:widowControl/>
              <w:jc w:val="center"/>
            </w:pPr>
            <w:r w:rsidRPr="00B52F4D">
              <w:t>chIL-8-R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89592D" w14:textId="77777777" w:rsidR="00B52F4D" w:rsidRPr="00B52F4D" w:rsidRDefault="00B52F4D" w:rsidP="00B52F4D">
            <w:pPr>
              <w:widowControl/>
              <w:jc w:val="left"/>
            </w:pPr>
            <w:r w:rsidRPr="00B52F4D">
              <w:t>CAGAATTGAGCTGAGCCTTGGC</w:t>
            </w:r>
          </w:p>
        </w:tc>
      </w:tr>
      <w:tr w:rsidR="00E156A5" w:rsidRPr="00B52F4D" w14:paraId="1ABC0EEC" w14:textId="77777777" w:rsidTr="0066487B">
        <w:trPr>
          <w:trHeight w:val="285"/>
        </w:trPr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7D108F6" w14:textId="151153B7" w:rsidR="00E156A5" w:rsidRDefault="00E156A5" w:rsidP="00B84349">
            <w:pPr>
              <w:widowControl/>
              <w:jc w:val="center"/>
            </w:pPr>
            <w:r>
              <w:rPr>
                <w:rFonts w:hint="eastAsia"/>
              </w:rPr>
              <w:t>S</w:t>
            </w:r>
            <w:r>
              <w:t>MV/VACV-</w:t>
            </w:r>
            <w:r>
              <w:rPr>
                <w:rFonts w:hint="eastAsia"/>
              </w:rPr>
              <w:t>detection</w:t>
            </w:r>
            <w:r w:rsidR="00B84349">
              <w:t>-F</w:t>
            </w:r>
          </w:p>
          <w:p w14:paraId="6DF95F82" w14:textId="23B02BCC" w:rsidR="00E156A5" w:rsidRPr="00B52F4D" w:rsidRDefault="00B84349" w:rsidP="00B84349">
            <w:pPr>
              <w:widowControl/>
              <w:jc w:val="center"/>
            </w:pPr>
            <w:r>
              <w:rPr>
                <w:rFonts w:hint="eastAsia"/>
              </w:rPr>
              <w:t>S</w:t>
            </w:r>
            <w:r>
              <w:t>MV/VACV-</w:t>
            </w:r>
            <w:r>
              <w:rPr>
                <w:rFonts w:hint="eastAsia"/>
              </w:rPr>
              <w:t>detection</w:t>
            </w:r>
            <w:r>
              <w:t>-R</w:t>
            </w:r>
          </w:p>
        </w:tc>
        <w:tc>
          <w:tcPr>
            <w:tcW w:w="531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EC95813" w14:textId="62D43F89" w:rsidR="00E156A5" w:rsidRDefault="00E156A5" w:rsidP="00B52F4D">
            <w:pPr>
              <w:widowControl/>
              <w:jc w:val="left"/>
            </w:pPr>
            <w:r w:rsidRPr="00E156A5">
              <w:t>TCTGATGTTGTTGTTCGCTGCT</w:t>
            </w:r>
          </w:p>
          <w:p w14:paraId="12D1EE9F" w14:textId="5A786002" w:rsidR="00E156A5" w:rsidRPr="00B52F4D" w:rsidRDefault="00E156A5" w:rsidP="00B52F4D">
            <w:pPr>
              <w:widowControl/>
              <w:jc w:val="left"/>
            </w:pPr>
            <w:r w:rsidRPr="00E156A5">
              <w:t>TCCATCTCCCTCTGGACCGCAT</w:t>
            </w:r>
          </w:p>
        </w:tc>
      </w:tr>
    </w:tbl>
    <w:p w14:paraId="6FA3DD41" w14:textId="77777777" w:rsidR="004431CD" w:rsidRDefault="004431CD" w:rsidP="004431CD"/>
    <w:p w14:paraId="3AF25E97" w14:textId="77777777" w:rsidR="004431CD" w:rsidRPr="00A708BD" w:rsidRDefault="004431CD" w:rsidP="004431CD"/>
    <w:sectPr w:rsidR="004431CD" w:rsidRPr="00A708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613116" w14:textId="77777777" w:rsidR="001A59E6" w:rsidRDefault="001A59E6" w:rsidP="00855408">
      <w:r>
        <w:separator/>
      </w:r>
    </w:p>
  </w:endnote>
  <w:endnote w:type="continuationSeparator" w:id="0">
    <w:p w14:paraId="7A7FEA77" w14:textId="77777777" w:rsidR="001A59E6" w:rsidRDefault="001A59E6" w:rsidP="00855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0F4956" w14:textId="77777777" w:rsidR="001A59E6" w:rsidRDefault="001A59E6" w:rsidP="00855408">
      <w:r>
        <w:separator/>
      </w:r>
    </w:p>
  </w:footnote>
  <w:footnote w:type="continuationSeparator" w:id="0">
    <w:p w14:paraId="638F2B2E" w14:textId="77777777" w:rsidR="001A59E6" w:rsidRDefault="001A59E6" w:rsidP="008554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BCA"/>
    <w:rsid w:val="00011A59"/>
    <w:rsid w:val="00046F69"/>
    <w:rsid w:val="000D5D52"/>
    <w:rsid w:val="00133B91"/>
    <w:rsid w:val="00134FD7"/>
    <w:rsid w:val="001A59E6"/>
    <w:rsid w:val="001B17E4"/>
    <w:rsid w:val="001C7D2C"/>
    <w:rsid w:val="002309A9"/>
    <w:rsid w:val="002834D7"/>
    <w:rsid w:val="002C31C7"/>
    <w:rsid w:val="002F0280"/>
    <w:rsid w:val="00410062"/>
    <w:rsid w:val="004431CD"/>
    <w:rsid w:val="00474D1D"/>
    <w:rsid w:val="004C7E48"/>
    <w:rsid w:val="00501D02"/>
    <w:rsid w:val="005559BF"/>
    <w:rsid w:val="0059570A"/>
    <w:rsid w:val="005B3802"/>
    <w:rsid w:val="005D7DD0"/>
    <w:rsid w:val="0066487B"/>
    <w:rsid w:val="006D2F66"/>
    <w:rsid w:val="00715774"/>
    <w:rsid w:val="00776AAA"/>
    <w:rsid w:val="007C6D97"/>
    <w:rsid w:val="007E59DB"/>
    <w:rsid w:val="007F325F"/>
    <w:rsid w:val="008060E0"/>
    <w:rsid w:val="00855408"/>
    <w:rsid w:val="0087160D"/>
    <w:rsid w:val="00913252"/>
    <w:rsid w:val="00A1421B"/>
    <w:rsid w:val="00A64C95"/>
    <w:rsid w:val="00A708BD"/>
    <w:rsid w:val="00A723E1"/>
    <w:rsid w:val="00AA356C"/>
    <w:rsid w:val="00B20BCA"/>
    <w:rsid w:val="00B52F4D"/>
    <w:rsid w:val="00B84349"/>
    <w:rsid w:val="00BA267E"/>
    <w:rsid w:val="00BA41B1"/>
    <w:rsid w:val="00BB1223"/>
    <w:rsid w:val="00C6535A"/>
    <w:rsid w:val="00CB390C"/>
    <w:rsid w:val="00DB7315"/>
    <w:rsid w:val="00E0793D"/>
    <w:rsid w:val="00E156A5"/>
    <w:rsid w:val="00F14A7D"/>
    <w:rsid w:val="00FB0080"/>
    <w:rsid w:val="00FB1134"/>
    <w:rsid w:val="00FE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76F4FD"/>
  <w15:chartTrackingRefBased/>
  <w15:docId w15:val="{7EF5F58A-BA32-4E53-AB01-69CAA7C7F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1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1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3"/>
    <w:uiPriority w:val="39"/>
    <w:rsid w:val="00A70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554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5540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554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55408"/>
    <w:rPr>
      <w:sz w:val="18"/>
      <w:szCs w:val="18"/>
    </w:rPr>
  </w:style>
  <w:style w:type="table" w:customStyle="1" w:styleId="2">
    <w:name w:val="网格型2"/>
    <w:basedOn w:val="a1"/>
    <w:next w:val="a3"/>
    <w:uiPriority w:val="39"/>
    <w:rsid w:val="00443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1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75296-2745-41C4-8629-FF04B3AA2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jiangsen</dc:creator>
  <cp:keywords/>
  <dc:description/>
  <cp:lastModifiedBy>admin</cp:lastModifiedBy>
  <cp:revision>3</cp:revision>
  <dcterms:created xsi:type="dcterms:W3CDTF">2023-03-21T07:26:00Z</dcterms:created>
  <dcterms:modified xsi:type="dcterms:W3CDTF">2023-05-23T03:58:00Z</dcterms:modified>
</cp:coreProperties>
</file>