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E6D24" w:rsidRDefault="00502820" w14:paraId="0127C1F9" w14:textId="42542B13">
      <w:pPr>
        <w:pBdr>
          <w:bottom w:val="single" w:color="auto" w:sz="12" w:space="1"/>
        </w:pBdr>
      </w:pPr>
      <w:r w:rsidRPr="00387075">
        <w:rPr>
          <w:b/>
          <w:bCs/>
        </w:rPr>
        <w:t>Appendix</w:t>
      </w:r>
      <w:r w:rsidRPr="00387075" w:rsidR="003E6D24">
        <w:rPr>
          <w:b/>
          <w:bCs/>
        </w:rPr>
        <w:t xml:space="preserve"> III</w:t>
      </w:r>
      <w:r w:rsidRPr="00387075">
        <w:rPr>
          <w:b/>
          <w:bCs/>
        </w:rPr>
        <w:t xml:space="preserve"> –</w:t>
      </w:r>
      <w:r>
        <w:t xml:space="preserve"> </w:t>
      </w:r>
      <w:r w:rsidR="002311D2">
        <w:t xml:space="preserve">Extension of </w:t>
      </w:r>
      <w:r w:rsidR="00387075">
        <w:t xml:space="preserve">survey to assess prospective acceptability, retrospective </w:t>
      </w:r>
      <w:proofErr w:type="gramStart"/>
      <w:r w:rsidR="00387075">
        <w:t>acceptability</w:t>
      </w:r>
      <w:proofErr w:type="gramEnd"/>
      <w:r w:rsidR="00387075">
        <w:t xml:space="preserve"> and health economics.</w:t>
      </w:r>
    </w:p>
    <w:p w:rsidR="0091745A" w:rsidRDefault="0091745A" w14:paraId="4036583F" w14:textId="295BE42E"/>
    <w:p w:rsidRPr="003E6D24" w:rsidR="003E6D24" w:rsidRDefault="003E6D24" w14:paraId="454D8690" w14:textId="4A301196">
      <w:pPr>
        <w:rPr>
          <w:b/>
          <w:bCs/>
        </w:rPr>
      </w:pPr>
    </w:p>
    <w:p w:rsidR="003E6D24" w:rsidP="42B00F5F" w:rsidRDefault="003E6D24" w14:paraId="311F8813" w14:textId="5593A3A3" w14:noSpellErr="1">
      <w:pPr>
        <w:pStyle w:val="ListParagraph"/>
        <w:numPr>
          <w:ilvl w:val="0"/>
          <w:numId w:val="2"/>
        </w:numPr>
        <w:rPr>
          <w:b w:val="1"/>
          <w:bCs w:val="1"/>
        </w:rPr>
      </w:pPr>
      <w:r w:rsidRPr="1309BD07" w:rsidR="003E6D24">
        <w:rPr>
          <w:b w:val="1"/>
          <w:bCs w:val="1"/>
        </w:rPr>
        <w:t>Prospective acceptability</w:t>
      </w:r>
    </w:p>
    <w:p w:rsidR="003E6D24" w:rsidP="003E6D24" w:rsidRDefault="003E6D24" w14:paraId="1BF992A9" w14:textId="7A2C2216"/>
    <w:p w:rsidR="003E6D24" w:rsidP="003E6D24" w:rsidRDefault="003E6D24" w14:paraId="0A249869" w14:textId="38F7B5B5"/>
    <w:p w:rsidR="003E6D24" w:rsidP="003E6D24" w:rsidRDefault="003E6D24" w14:paraId="62FBB19E" w14:textId="77777777">
      <w:pPr>
        <w:pStyle w:val="ListParagraph"/>
        <w:numPr>
          <w:ilvl w:val="0"/>
          <w:numId w:val="1"/>
        </w:numPr>
        <w:spacing w:line="276" w:lineRule="auto"/>
      </w:pPr>
      <w:r>
        <w:t>How do you feel about taking part in this study?</w:t>
      </w:r>
    </w:p>
    <w:p w:rsidR="003E6D24" w:rsidP="003E6D24" w:rsidRDefault="003E6D24" w14:paraId="6CD9D941" w14:textId="283FE79F">
      <w:pPr>
        <w:pStyle w:val="ListParagraph"/>
        <w:numPr>
          <w:ilvl w:val="0"/>
          <w:numId w:val="1"/>
        </w:numPr>
        <w:spacing w:line="276" w:lineRule="auto"/>
        <w:rPr/>
      </w:pPr>
      <w:r w:rsidR="003E6D24">
        <w:rPr/>
        <w:t>How</w:t>
      </w:r>
      <w:r w:rsidR="1CA8F161">
        <w:rPr/>
        <w:t xml:space="preserve"> m</w:t>
      </w:r>
      <w:r w:rsidR="003E6D24">
        <w:rPr/>
        <w:t>uch time do you think will be involved in taking part in this study?</w:t>
      </w:r>
    </w:p>
    <w:p w:rsidR="003E6D24" w:rsidP="003E6D24" w:rsidRDefault="003E6D24" w14:paraId="7C70912A" w14:textId="77777777">
      <w:pPr>
        <w:pStyle w:val="ListParagraph"/>
        <w:numPr>
          <w:ilvl w:val="0"/>
          <w:numId w:val="1"/>
        </w:numPr>
        <w:spacing w:line="276" w:lineRule="auto"/>
      </w:pPr>
      <w:r>
        <w:t>How much effort do you think will be involved in taking part in this study?</w:t>
      </w:r>
    </w:p>
    <w:p w:rsidR="003E6D24" w:rsidP="003E6D24" w:rsidRDefault="003E6D24" w14:paraId="057DF086" w14:textId="77777777">
      <w:pPr>
        <w:pStyle w:val="ListParagraph"/>
        <w:numPr>
          <w:ilvl w:val="0"/>
          <w:numId w:val="1"/>
        </w:numPr>
        <w:spacing w:line="276" w:lineRule="auto"/>
      </w:pPr>
      <w:r>
        <w:t>Do you have any ethical concerns about taking part in this course?</w:t>
      </w:r>
    </w:p>
    <w:p w:rsidR="003E6D24" w:rsidP="003E6D24" w:rsidRDefault="003E6D24" w14:paraId="4B80E652" w14:textId="77777777">
      <w:pPr>
        <w:pStyle w:val="ListParagraph"/>
        <w:numPr>
          <w:ilvl w:val="0"/>
          <w:numId w:val="1"/>
        </w:numPr>
        <w:spacing w:line="276" w:lineRule="auto"/>
      </w:pPr>
      <w:r>
        <w:t>What ethical concerns do you have?</w:t>
      </w:r>
    </w:p>
    <w:p w:rsidR="003E6D24" w:rsidP="003E6D24" w:rsidRDefault="003E6D24" w14:paraId="0FFEF297" w14:textId="42AD3304"/>
    <w:p w:rsidR="003E6D24" w:rsidP="003E6D24" w:rsidRDefault="003E6D24" w14:paraId="098B0815" w14:textId="77777777"/>
    <w:p w:rsidRPr="003E6D24" w:rsidR="003E6D24" w:rsidP="003E6D24" w:rsidRDefault="003E6D24" w14:paraId="5EE9BC5F" w14:textId="272DAA13">
      <w:pPr>
        <w:pStyle w:val="ListParagraph"/>
        <w:numPr>
          <w:ilvl w:val="0"/>
          <w:numId w:val="2"/>
        </w:numPr>
        <w:rPr>
          <w:b w:val="1"/>
          <w:bCs w:val="1"/>
        </w:rPr>
      </w:pPr>
      <w:r w:rsidRPr="1309BD07" w:rsidR="003E6D24">
        <w:rPr>
          <w:b w:val="1"/>
          <w:bCs w:val="1"/>
        </w:rPr>
        <w:t>Retrospective acceptability</w:t>
      </w:r>
      <w:r w:rsidRPr="1309BD07" w:rsidR="7622B011">
        <w:rPr>
          <w:b w:val="1"/>
          <w:bCs w:val="1"/>
        </w:rPr>
        <w:t xml:space="preserve"> </w:t>
      </w:r>
      <w:r w:rsidRPr="1309BD07" w:rsidR="7622B011">
        <w:rPr>
          <w:b w:val="1"/>
          <w:bCs w:val="1"/>
        </w:rPr>
        <w:t>- asked at follow up</w:t>
      </w:r>
      <w:r w:rsidRPr="1309BD07" w:rsidR="0120248A">
        <w:rPr>
          <w:b w:val="1"/>
          <w:bCs w:val="1"/>
        </w:rPr>
        <w:t xml:space="preserve"> only</w:t>
      </w:r>
    </w:p>
    <w:p w:rsidR="003E6D24" w:rsidP="003E6D24" w:rsidRDefault="003E6D24" w14:paraId="6563A2EF" w14:textId="77777777">
      <w:pPr>
        <w:pStyle w:val="ListParagraph"/>
      </w:pPr>
    </w:p>
    <w:p w:rsidR="003E6D24" w:rsidP="003E6D24" w:rsidRDefault="003E6D24" w14:paraId="187AE6FE" w14:textId="77777777">
      <w:pPr>
        <w:pStyle w:val="ListParagraph"/>
        <w:numPr>
          <w:ilvl w:val="0"/>
          <w:numId w:val="3"/>
        </w:numPr>
        <w:spacing w:line="276" w:lineRule="auto"/>
      </w:pPr>
      <w:r>
        <w:t>On a scale of 1 (didn´t understand at all) to 10 (fully understood), how much did you understand this course and how it works? Please explain your answer.</w:t>
      </w:r>
    </w:p>
    <w:p w:rsidR="003E6D24" w:rsidP="003E6D24" w:rsidRDefault="003E6D24" w14:paraId="2D7965CF" w14:textId="59E91FBF">
      <w:pPr>
        <w:pStyle w:val="ListParagraph"/>
        <w:numPr>
          <w:ilvl w:val="0"/>
          <w:numId w:val="3"/>
        </w:numPr>
        <w:spacing w:line="276" w:lineRule="auto"/>
      </w:pPr>
      <w:r>
        <w:t>How confident were you that you would perform the tasks required of you through the study?</w:t>
      </w:r>
    </w:p>
    <w:p w:rsidR="003E6D24" w:rsidP="003E6D24" w:rsidRDefault="003E6D24" w14:paraId="254384CD" w14:textId="5F73C105">
      <w:pPr>
        <w:pStyle w:val="ListParagraph"/>
        <w:numPr>
          <w:ilvl w:val="0"/>
          <w:numId w:val="3"/>
        </w:numPr>
        <w:spacing w:line="276" w:lineRule="auto"/>
        <w:rPr/>
      </w:pPr>
      <w:r w:rsidR="003E6D24">
        <w:rPr/>
        <w:t>What did you like about the study?</w:t>
      </w:r>
    </w:p>
    <w:p w:rsidR="003E6D24" w:rsidP="003E6D24" w:rsidRDefault="003E6D24" w14:paraId="51ADE3FF" w14:textId="77777777">
      <w:pPr>
        <w:pStyle w:val="ListParagraph"/>
        <w:numPr>
          <w:ilvl w:val="0"/>
          <w:numId w:val="3"/>
        </w:numPr>
        <w:spacing w:line="276" w:lineRule="auto"/>
        <w:rPr/>
      </w:pPr>
      <w:r w:rsidR="003E6D24">
        <w:rPr/>
        <w:t>If we were doing this study again in the future, what should we be doing differently?</w:t>
      </w:r>
    </w:p>
    <w:p w:rsidR="003E6D24" w:rsidP="003E6D24" w:rsidRDefault="003E6D24" w14:paraId="72748A9B" w14:textId="64F9B195">
      <w:pPr>
        <w:pStyle w:val="ListParagraph"/>
        <w:numPr>
          <w:ilvl w:val="0"/>
          <w:numId w:val="3"/>
        </w:numPr>
        <w:spacing w:line="276" w:lineRule="auto"/>
        <w:rPr/>
      </w:pPr>
      <w:r w:rsidR="003E6D24">
        <w:rPr/>
        <w:t>On a scale of 1 (purpose was not achieved at all) to 10 (purpose was fully achieved) do you feel this study achieved its purpose? Please explain your answer.</w:t>
      </w:r>
    </w:p>
    <w:p w:rsidR="4AFAF889" w:rsidP="657DA952" w:rsidRDefault="4AFAF889" w14:paraId="35F0B1E2" w14:textId="278BF816">
      <w:pPr>
        <w:pStyle w:val="ListParagraph"/>
        <w:numPr>
          <w:ilvl w:val="0"/>
          <w:numId w:val="3"/>
        </w:numPr>
        <w:spacing w:line="276" w:lineRule="auto"/>
        <w:rPr/>
      </w:pPr>
      <w:r w:rsidR="4AFAF889">
        <w:rPr/>
        <w:t>Did you need to give up things you enjoyed, value or profit to do this study?</w:t>
      </w:r>
    </w:p>
    <w:p w:rsidR="4AFAF889" w:rsidP="657DA952" w:rsidRDefault="4AFAF889" w14:paraId="34FE8123" w14:textId="4A44C338">
      <w:pPr>
        <w:pStyle w:val="ListParagraph"/>
        <w:numPr>
          <w:ilvl w:val="0"/>
          <w:numId w:val="3"/>
        </w:numPr>
        <w:spacing w:line="276" w:lineRule="auto"/>
        <w:rPr/>
      </w:pPr>
      <w:r w:rsidR="4AFAF889">
        <w:rPr/>
        <w:t>What were the things that you gave up doing this study?</w:t>
      </w:r>
    </w:p>
    <w:p w:rsidR="6CBB91C8" w:rsidP="657DA952" w:rsidRDefault="6CBB91C8" w14:paraId="2FBC4F3B" w14:textId="3795A862">
      <w:pPr>
        <w:pStyle w:val="ListParagraph"/>
        <w:numPr>
          <w:ilvl w:val="0"/>
          <w:numId w:val="3"/>
        </w:numPr>
        <w:spacing w:line="276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</w:pPr>
      <w:r w:rsidRPr="657DA952" w:rsidR="6CBB91C8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  <w:t>How did you feel about taking part in this study?</w:t>
      </w:r>
    </w:p>
    <w:p w:rsidR="6CBB91C8" w:rsidP="657DA952" w:rsidRDefault="6CBB91C8" w14:paraId="0B8433AD" w14:textId="2EC96466">
      <w:pPr>
        <w:pStyle w:val="ListParagraph"/>
        <w:numPr>
          <w:ilvl w:val="0"/>
          <w:numId w:val="3"/>
        </w:numPr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</w:pPr>
      <w:r w:rsidRPr="657DA952" w:rsidR="6CBB91C8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  <w:t>How much time was involved in taking part in this study?</w:t>
      </w:r>
    </w:p>
    <w:p w:rsidR="6CBB91C8" w:rsidP="657DA952" w:rsidRDefault="6CBB91C8" w14:paraId="5A3E56E4" w14:textId="3F5845B3">
      <w:pPr>
        <w:pStyle w:val="ListParagraph"/>
        <w:numPr>
          <w:ilvl w:val="0"/>
          <w:numId w:val="3"/>
        </w:numPr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</w:pPr>
      <w:r w:rsidRPr="657DA952" w:rsidR="6CBB91C8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  <w:t xml:space="preserve">On a scale of 1 (no effort at all) to 10 (so much effort I had to stop the study), how much effort was </w:t>
      </w:r>
      <w:r w:rsidRPr="657DA952" w:rsidR="6CBB91C8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  <w:t>required</w:t>
      </w:r>
      <w:r w:rsidRPr="657DA952" w:rsidR="6CBB91C8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  <w:t xml:space="preserve"> to </w:t>
      </w:r>
      <w:r w:rsidRPr="657DA952" w:rsidR="6CBB91C8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  <w:t>participate</w:t>
      </w:r>
      <w:r w:rsidRPr="657DA952" w:rsidR="6CBB91C8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  <w:t>? Please explain your answer</w:t>
      </w:r>
    </w:p>
    <w:p w:rsidR="6CBB91C8" w:rsidP="657DA952" w:rsidRDefault="6CBB91C8" w14:paraId="6A574314" w14:textId="6CDA9B2B">
      <w:pPr>
        <w:pStyle w:val="ListParagraph"/>
        <w:numPr>
          <w:ilvl w:val="0"/>
          <w:numId w:val="3"/>
        </w:numPr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</w:pPr>
      <w:r w:rsidRPr="657DA952" w:rsidR="6CBB91C8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  <w:t>Did you have any ethical concerns at any point during this study?</w:t>
      </w:r>
    </w:p>
    <w:p w:rsidR="6CBB91C8" w:rsidP="657DA952" w:rsidRDefault="6CBB91C8" w14:paraId="3EC3C2DD" w14:textId="60F79C74">
      <w:pPr>
        <w:pStyle w:val="ListParagraph"/>
        <w:numPr>
          <w:ilvl w:val="0"/>
          <w:numId w:val="3"/>
        </w:numPr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</w:pPr>
      <w:r w:rsidRPr="657DA952" w:rsidR="6CBB91C8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  <w:t>What ethical concerns did you have?</w:t>
      </w:r>
    </w:p>
    <w:p w:rsidR="6CBB91C8" w:rsidP="657DA952" w:rsidRDefault="6CBB91C8" w14:paraId="793BFA19" w14:textId="70B5830F">
      <w:pPr>
        <w:pStyle w:val="ListParagraph"/>
        <w:numPr>
          <w:ilvl w:val="0"/>
          <w:numId w:val="3"/>
        </w:numPr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</w:pPr>
      <w:r w:rsidR="6CBB91C8">
        <w:rPr/>
        <w:t>Do you have any other comments on the study?</w:t>
      </w:r>
    </w:p>
    <w:p w:rsidR="657DA952" w:rsidP="657DA952" w:rsidRDefault="657DA952" w14:paraId="65A3ED75" w14:textId="557F4E3B">
      <w:pPr>
        <w:pStyle w:val="Normal"/>
        <w:ind w:left="0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</w:pPr>
    </w:p>
    <w:p w:rsidR="657DA952" w:rsidP="657DA952" w:rsidRDefault="657DA952" w14:paraId="4CFA9646" w14:textId="182E3825">
      <w:pPr>
        <w:pStyle w:val="Normal"/>
        <w:spacing w:line="276" w:lineRule="auto"/>
        <w:ind w:left="0"/>
      </w:pPr>
    </w:p>
    <w:p w:rsidR="003E6D24" w:rsidP="003E6D24" w:rsidRDefault="003E6D24" w14:paraId="3C5174AA" w14:textId="1BF56DEF"/>
    <w:p w:rsidR="003E6D24" w:rsidP="003E6D24" w:rsidRDefault="003E6D24" w14:paraId="31872AF0" w14:textId="77777777"/>
    <w:p w:rsidRPr="003E6D24" w:rsidR="003E6D24" w:rsidP="003E6D24" w:rsidRDefault="003E6D24" w14:paraId="4B75E8B6" w14:textId="6996C41F">
      <w:pPr>
        <w:pStyle w:val="ListParagraph"/>
        <w:numPr>
          <w:ilvl w:val="0"/>
          <w:numId w:val="2"/>
        </w:numPr>
        <w:rPr>
          <w:b/>
          <w:bCs/>
        </w:rPr>
      </w:pPr>
      <w:r w:rsidRPr="003E6D24">
        <w:rPr>
          <w:b/>
          <w:bCs/>
        </w:rPr>
        <w:t>Health economics</w:t>
      </w:r>
    </w:p>
    <w:p w:rsidR="003E6D24" w:rsidP="1309BD07" w:rsidRDefault="003E6D24" w14:paraId="57EEC588" w14:textId="3E439C18">
      <w:pPr>
        <w:pStyle w:val="ListParagraph"/>
        <w:rPr>
          <w:i w:val="1"/>
          <w:iCs w:val="1"/>
        </w:rPr>
      </w:pPr>
      <w:r w:rsidRPr="1309BD07" w:rsidR="47C090CA">
        <w:rPr>
          <w:i w:val="1"/>
          <w:iCs w:val="1"/>
        </w:rPr>
        <w:t>Completed only by intervention group</w:t>
      </w:r>
    </w:p>
    <w:p w:rsidR="00387075" w:rsidP="00387075" w:rsidRDefault="00387075" w14:paraId="4A3F0E5E" w14:textId="1F03D296" w14:noSpellErr="1">
      <w:pPr>
        <w:pStyle w:val="ListParagraph"/>
        <w:numPr>
          <w:ilvl w:val="0"/>
          <w:numId w:val="1"/>
        </w:numPr>
        <w:spacing w:line="276" w:lineRule="auto"/>
        <w:rPr/>
      </w:pPr>
      <w:r w:rsidR="00387075">
        <w:rPr/>
        <w:t>The intervention that you are taking part in is free of charge, but if in the future the program was ever marketed as a business to keep it sustainable, would you be willing to pay a price to b</w:t>
      </w:r>
      <w:r w:rsidR="00387075">
        <w:rPr/>
        <w:t>e</w:t>
      </w:r>
      <w:r w:rsidR="00387075">
        <w:rPr/>
        <w:t xml:space="preserve"> involved?</w:t>
      </w:r>
    </w:p>
    <w:p w:rsidR="00387075" w:rsidP="00387075" w:rsidRDefault="00387075" w14:paraId="701705FC" w14:textId="77777777">
      <w:pPr>
        <w:pStyle w:val="ListParagraph"/>
        <w:numPr>
          <w:ilvl w:val="0"/>
          <w:numId w:val="1"/>
        </w:numPr>
        <w:spacing w:line="276" w:lineRule="auto"/>
        <w:rPr/>
      </w:pPr>
      <w:r w:rsidR="00387075">
        <w:rPr/>
        <w:t>How much do you think this service should cost per year?</w:t>
      </w:r>
    </w:p>
    <w:p w:rsidR="00387075" w:rsidP="00387075" w:rsidRDefault="00387075" w14:paraId="3E4D8C95" w14:textId="4FBBBF24">
      <w:pPr>
        <w:pStyle w:val="ListParagraph"/>
        <w:numPr>
          <w:ilvl w:val="0"/>
          <w:numId w:val="1"/>
        </w:numPr>
        <w:spacing w:line="276" w:lineRule="auto"/>
        <w:rPr/>
      </w:pPr>
      <w:r w:rsidR="00387075">
        <w:rPr/>
        <w:t xml:space="preserve">Do you think this should be </w:t>
      </w:r>
      <w:r w:rsidR="00387075">
        <w:rPr/>
        <w:t>means</w:t>
      </w:r>
      <w:r w:rsidR="00387075">
        <w:rPr/>
        <w:t xml:space="preserve"> tested in some way? (</w:t>
      </w:r>
      <w:r w:rsidR="60977547">
        <w:rPr/>
        <w:t>i</w:t>
      </w:r>
      <w:r w:rsidR="00387075">
        <w:rPr/>
        <w:t xml:space="preserve">.e. should be tested to </w:t>
      </w:r>
      <w:r w:rsidR="00387075">
        <w:rPr/>
        <w:t>determine</w:t>
      </w:r>
      <w:r w:rsidR="00387075">
        <w:rPr/>
        <w:t xml:space="preserve"> whether an individual or family is eligible for funding to pay for the programme?</w:t>
      </w:r>
    </w:p>
    <w:p w:rsidR="00387075" w:rsidP="00387075" w:rsidRDefault="00387075" w14:paraId="401709AB" w14:textId="77777777" w14:noSpellErr="1">
      <w:pPr>
        <w:pStyle w:val="ListParagraph"/>
        <w:numPr>
          <w:ilvl w:val="0"/>
          <w:numId w:val="1"/>
        </w:numPr>
        <w:spacing w:line="276" w:lineRule="auto"/>
        <w:rPr/>
      </w:pPr>
      <w:r w:rsidR="00387075">
        <w:rPr/>
        <w:t>What is your household income?</w:t>
      </w:r>
    </w:p>
    <w:p w:rsidR="00387075" w:rsidP="00387075" w:rsidRDefault="00387075" w14:paraId="6AE765F3" w14:textId="77777777">
      <w:pPr>
        <w:pStyle w:val="ListParagraph"/>
        <w:spacing w:line="276" w:lineRule="auto"/>
      </w:pPr>
    </w:p>
    <w:p w:rsidR="003E6D24" w:rsidP="1309BD07" w:rsidRDefault="003E6D24" w14:paraId="2A8CB253" w14:textId="7527923F">
      <w:pPr>
        <w:pStyle w:val="ListParagraph"/>
        <w:spacing w:line="276" w:lineRule="auto"/>
        <w:rPr>
          <w:i w:val="1"/>
          <w:iCs w:val="1"/>
        </w:rPr>
      </w:pPr>
      <w:r w:rsidRPr="1309BD07" w:rsidR="1890D4E4">
        <w:rPr>
          <w:i w:val="1"/>
          <w:iCs w:val="1"/>
        </w:rPr>
        <w:t>Completed by control and intervention group</w:t>
      </w:r>
    </w:p>
    <w:p w:rsidR="00502820" w:rsidP="0091745A" w:rsidRDefault="00502820" w14:paraId="648BF2BE" w14:textId="5AF4569D" w14:noSpellErr="1">
      <w:pPr>
        <w:pStyle w:val="ListParagraph"/>
        <w:numPr>
          <w:ilvl w:val="0"/>
          <w:numId w:val="1"/>
        </w:numPr>
        <w:spacing w:line="276" w:lineRule="auto"/>
        <w:rPr/>
      </w:pPr>
      <w:r w:rsidR="00502820">
        <w:rPr/>
        <w:t>Have you talked to a health care professional in the last 8 weeks about anything in relation to your caring role?</w:t>
      </w:r>
    </w:p>
    <w:p w:rsidR="00502820" w:rsidP="0091745A" w:rsidRDefault="00502820" w14:paraId="0982C89F" w14:textId="7B0D5C83">
      <w:pPr>
        <w:pStyle w:val="ListParagraph"/>
        <w:numPr>
          <w:ilvl w:val="0"/>
          <w:numId w:val="1"/>
        </w:numPr>
        <w:spacing w:line="276" w:lineRule="auto"/>
        <w:rPr/>
      </w:pPr>
      <w:r w:rsidR="00502820">
        <w:rPr/>
        <w:t>What type of healthcare professional did you speak to?</w:t>
      </w:r>
    </w:p>
    <w:p w:rsidR="00502820" w:rsidP="0091745A" w:rsidRDefault="00502820" w14:paraId="62500D00" w14:textId="462736DD" w14:noSpellErr="1">
      <w:pPr>
        <w:pStyle w:val="ListParagraph"/>
        <w:numPr>
          <w:ilvl w:val="0"/>
          <w:numId w:val="1"/>
        </w:numPr>
        <w:spacing w:line="276" w:lineRule="auto"/>
        <w:rPr/>
      </w:pPr>
      <w:r w:rsidR="00502820">
        <w:rPr/>
        <w:t>How many times did you speak with this healthcare professional?</w:t>
      </w:r>
    </w:p>
    <w:sectPr w:rsidR="00502820"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/>
</file>

<file path=word/commentsIds.xml><?xml version="1.0" encoding="utf-8"?>
<w16cid:commentsIds xmlns:mc="http://schemas.openxmlformats.org/markup-compatibility/2006" xmlns:w16cid="http://schemas.microsoft.com/office/word/2016/wordml/cid" mc:Ignorable="w16cid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713A33"/>
    <w:multiLevelType w:val="hybridMultilevel"/>
    <w:tmpl w:val="B5C265AC"/>
    <w:lvl w:ilvl="0" w:tplc="EC18E74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8DA1FBB"/>
    <w:multiLevelType w:val="hybridMultilevel"/>
    <w:tmpl w:val="E0B62C00"/>
    <w:lvl w:ilvl="0">
      <w:start w:val="1"/>
      <w:numFmt w:val="decimal"/>
      <w:lvlText w:val="%1."/>
      <w:lvlJc w:val="left"/>
      <w:pPr>
        <w:ind w:left="720" w:hanging="360"/>
      </w:pPr>
      <w:rPr/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CB3DCE"/>
    <w:multiLevelType w:val="hybridMultilevel"/>
    <w:tmpl w:val="702484F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8054797">
    <w:abstractNumId w:val="2"/>
  </w:num>
  <w:num w:numId="2" w16cid:durableId="1865094925">
    <w:abstractNumId w:val="0"/>
  </w:num>
  <w:num w:numId="3" w16cid:durableId="1941983937">
    <w:abstractNumId w:val="1"/>
  </w:num>
</w:numbering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820"/>
    <w:rsid w:val="002311D2"/>
    <w:rsid w:val="00387075"/>
    <w:rsid w:val="003E6D24"/>
    <w:rsid w:val="00502820"/>
    <w:rsid w:val="008C0584"/>
    <w:rsid w:val="0091745A"/>
    <w:rsid w:val="00FD5DC7"/>
    <w:rsid w:val="0120248A"/>
    <w:rsid w:val="0165FD48"/>
    <w:rsid w:val="07BCE0B8"/>
    <w:rsid w:val="0AF4817A"/>
    <w:rsid w:val="123B16D9"/>
    <w:rsid w:val="1309BD07"/>
    <w:rsid w:val="1725854A"/>
    <w:rsid w:val="1890D4E4"/>
    <w:rsid w:val="1CA8F161"/>
    <w:rsid w:val="2AF1E461"/>
    <w:rsid w:val="39DE7561"/>
    <w:rsid w:val="3AFFBE63"/>
    <w:rsid w:val="3D4DB92B"/>
    <w:rsid w:val="3D4DB92B"/>
    <w:rsid w:val="3F0C836E"/>
    <w:rsid w:val="3FC0AC47"/>
    <w:rsid w:val="415C7CA8"/>
    <w:rsid w:val="42B00F5F"/>
    <w:rsid w:val="45002EA1"/>
    <w:rsid w:val="47C090CA"/>
    <w:rsid w:val="4AFAF889"/>
    <w:rsid w:val="504109CD"/>
    <w:rsid w:val="5469F110"/>
    <w:rsid w:val="5605C171"/>
    <w:rsid w:val="5D8BBFCA"/>
    <w:rsid w:val="60977547"/>
    <w:rsid w:val="657DA952"/>
    <w:rsid w:val="6A9FD665"/>
    <w:rsid w:val="6BC9F0F4"/>
    <w:rsid w:val="6CBB91C8"/>
    <w:rsid w:val="6D254011"/>
    <w:rsid w:val="705CE0D3"/>
    <w:rsid w:val="7622B011"/>
    <w:rsid w:val="7C0AFC26"/>
    <w:rsid w:val="7EA06209"/>
    <w:rsid w:val="7FCA2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7604748"/>
  <w15:chartTrackingRefBased/>
  <w15:docId w15:val="{F8C7E3A4-591F-6D4D-9B5C-4D58899F0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311D2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38707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87075"/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rsid w:val="0038707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87075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38707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microsoft.com/office/2016/09/relationships/commentsIds" Target="commentsIds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microsoft.com/office/2011/relationships/commentsExtended" Target="commentsExtended.xml" Id="rId6" /><Relationship Type="http://schemas.openxmlformats.org/officeDocument/2006/relationships/theme" Target="theme/theme1.xml" Id="rId11" /><Relationship Type="http://schemas.microsoft.com/office/2011/relationships/people" Target="people.xml" Id="rId10" /><Relationship Type="http://schemas.openxmlformats.org/officeDocument/2006/relationships/webSettings" Target="webSettings.xml" Id="rId4" /><Relationship Type="http://schemas.openxmlformats.org/officeDocument/2006/relationships/fontTable" Target="fontTable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Suarez Gonzalez, Aida</dc:creator>
  <keywords/>
  <dc:description/>
  <lastModifiedBy>Suarez Gonzalez, Aida</lastModifiedBy>
  <revision>6</revision>
  <dcterms:created xsi:type="dcterms:W3CDTF">2023-02-27T08:50:00.0000000Z</dcterms:created>
  <dcterms:modified xsi:type="dcterms:W3CDTF">2023-04-21T12:55:34.9233098Z</dcterms:modified>
</coreProperties>
</file>