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DFAA6A" w14:textId="77777777" w:rsidR="00B92A47" w:rsidRPr="0072425B" w:rsidRDefault="00DC1712">
      <w:pPr>
        <w:rPr>
          <w:rFonts w:ascii="Arial" w:hAnsi="Arial" w:cs="Arial"/>
          <w:b/>
          <w:sz w:val="16"/>
          <w:szCs w:val="18"/>
        </w:rPr>
      </w:pPr>
      <w:r w:rsidRPr="0072425B">
        <w:rPr>
          <w:rFonts w:ascii="Arial" w:hAnsi="Arial" w:cs="Arial"/>
          <w:b/>
          <w:sz w:val="16"/>
          <w:szCs w:val="18"/>
        </w:rPr>
        <w:t>Supplementary Tables</w:t>
      </w:r>
    </w:p>
    <w:p w14:paraId="7A996FA8" w14:textId="6D62793E" w:rsidR="00DC1712" w:rsidRPr="0072425B" w:rsidRDefault="00DC1712" w:rsidP="00DC1712">
      <w:pPr>
        <w:rPr>
          <w:rFonts w:ascii="Arial" w:hAnsi="Arial" w:cs="Arial"/>
          <w:b/>
          <w:sz w:val="16"/>
          <w:szCs w:val="18"/>
        </w:rPr>
      </w:pPr>
      <w:r w:rsidRPr="0072425B">
        <w:rPr>
          <w:rFonts w:ascii="Arial" w:hAnsi="Arial" w:cs="Arial"/>
          <w:b/>
          <w:sz w:val="16"/>
          <w:szCs w:val="18"/>
        </w:rPr>
        <w:t xml:space="preserve">Supplementary Table 1. Primer sequence of ETBF, </w:t>
      </w:r>
      <w:proofErr w:type="spellStart"/>
      <w:proofErr w:type="gramStart"/>
      <w:r w:rsidRPr="0072425B">
        <w:rPr>
          <w:rFonts w:ascii="Arial" w:hAnsi="Arial" w:cs="Arial"/>
          <w:b/>
          <w:sz w:val="16"/>
          <w:szCs w:val="18"/>
        </w:rPr>
        <w:t>P.stomatis</w:t>
      </w:r>
      <w:proofErr w:type="spellEnd"/>
      <w:proofErr w:type="gramEnd"/>
      <w:r w:rsidRPr="0072425B">
        <w:rPr>
          <w:rFonts w:ascii="Arial" w:hAnsi="Arial" w:cs="Arial"/>
          <w:b/>
          <w:sz w:val="16"/>
          <w:szCs w:val="18"/>
        </w:rPr>
        <w:t>,</w:t>
      </w:r>
      <w:r w:rsidR="0072425B" w:rsidRPr="0072425B">
        <w:rPr>
          <w:rFonts w:ascii="Arial" w:hAnsi="Arial" w:cs="Arial"/>
          <w:b/>
          <w:sz w:val="16"/>
          <w:szCs w:val="18"/>
        </w:rPr>
        <w:t xml:space="preserve"> </w:t>
      </w:r>
      <w:proofErr w:type="spellStart"/>
      <w:r w:rsidRPr="0072425B">
        <w:rPr>
          <w:rFonts w:ascii="Arial" w:hAnsi="Arial" w:cs="Arial"/>
          <w:b/>
          <w:sz w:val="16"/>
          <w:szCs w:val="18"/>
        </w:rPr>
        <w:t>P.micra</w:t>
      </w:r>
      <w:proofErr w:type="spellEnd"/>
      <w:r w:rsidRPr="0072425B">
        <w:rPr>
          <w:rFonts w:ascii="Arial" w:hAnsi="Arial" w:cs="Arial"/>
          <w:b/>
          <w:sz w:val="16"/>
          <w:szCs w:val="18"/>
        </w:rPr>
        <w:t xml:space="preserve"> and 16s </w:t>
      </w:r>
      <w:proofErr w:type="spellStart"/>
      <w:r w:rsidRPr="0072425B">
        <w:rPr>
          <w:rFonts w:ascii="Arial" w:hAnsi="Arial" w:cs="Arial"/>
          <w:b/>
          <w:sz w:val="16"/>
          <w:szCs w:val="18"/>
        </w:rPr>
        <w:t>rRNA</w:t>
      </w:r>
      <w:proofErr w:type="spellEnd"/>
    </w:p>
    <w:tbl>
      <w:tblPr>
        <w:tblW w:w="8505" w:type="dxa"/>
        <w:tblLook w:val="04A0" w:firstRow="1" w:lastRow="0" w:firstColumn="1" w:lastColumn="0" w:noHBand="0" w:noVBand="1"/>
      </w:tblPr>
      <w:tblGrid>
        <w:gridCol w:w="1312"/>
        <w:gridCol w:w="3569"/>
        <w:gridCol w:w="3624"/>
      </w:tblGrid>
      <w:tr w:rsidR="00DC1712" w:rsidRPr="0072425B" w14:paraId="128513C4" w14:textId="77777777" w:rsidTr="00DC1712">
        <w:trPr>
          <w:trHeight w:hRule="exact" w:val="318"/>
        </w:trPr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D8759" w14:textId="77777777" w:rsidR="00DC1712" w:rsidRPr="0072425B" w:rsidRDefault="00DC1712" w:rsidP="00DC1712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　</w:t>
            </w:r>
          </w:p>
        </w:tc>
        <w:tc>
          <w:tcPr>
            <w:tcW w:w="35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E6354" w14:textId="77777777" w:rsidR="00DC1712" w:rsidRPr="0072425B" w:rsidRDefault="00DC1712" w:rsidP="00DC1712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Forward sequence(5'-3')</w:t>
            </w:r>
          </w:p>
        </w:tc>
        <w:tc>
          <w:tcPr>
            <w:tcW w:w="3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59369" w14:textId="77777777" w:rsidR="00DC1712" w:rsidRPr="0072425B" w:rsidRDefault="00DC1712" w:rsidP="00DC1712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Reverse sequence(5'-3')</w:t>
            </w:r>
          </w:p>
        </w:tc>
      </w:tr>
      <w:tr w:rsidR="00DC1712" w:rsidRPr="0072425B" w14:paraId="607C4CCF" w14:textId="77777777" w:rsidTr="00DC1712">
        <w:trPr>
          <w:trHeight w:hRule="exact" w:val="318"/>
        </w:trPr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F9FB" w14:textId="77777777" w:rsidR="00DC1712" w:rsidRPr="0072425B" w:rsidRDefault="00DC1712" w:rsidP="00DC1712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ETBF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D95E" w14:textId="77777777" w:rsidR="00DC1712" w:rsidRPr="0072425B" w:rsidRDefault="00DC1712" w:rsidP="00DC1712">
            <w:pPr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GGCGAACTCGGTTTATGCAG</w:t>
            </w: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B40E" w14:textId="77777777" w:rsidR="00DC1712" w:rsidRPr="0072425B" w:rsidRDefault="00DC1712" w:rsidP="00DC1712">
            <w:pPr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AGGCAGTAAAGCCATCCAGC</w:t>
            </w:r>
          </w:p>
        </w:tc>
      </w:tr>
      <w:tr w:rsidR="00DC1712" w:rsidRPr="0072425B" w14:paraId="7A1F0E5E" w14:textId="77777777" w:rsidTr="00DC1712">
        <w:trPr>
          <w:trHeight w:hRule="exact" w:val="318"/>
        </w:trPr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853B" w14:textId="77777777" w:rsidR="00DC1712" w:rsidRPr="0072425B" w:rsidRDefault="00DC1712" w:rsidP="00DC1712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P. </w:t>
            </w:r>
            <w:proofErr w:type="spellStart"/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stomatis</w:t>
            </w:r>
            <w:proofErr w:type="spellEnd"/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EEB8" w14:textId="77777777" w:rsidR="00DC1712" w:rsidRPr="0072425B" w:rsidRDefault="00DC1712" w:rsidP="00DC1712">
            <w:pPr>
              <w:rPr>
                <w:rFonts w:ascii="Arial" w:eastAsia="DengXian" w:hAnsi="Arial" w:cs="Arial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sz w:val="16"/>
                <w:szCs w:val="18"/>
              </w:rPr>
              <w:t xml:space="preserve">AGACG AATTC AAGTC AGTAA ATACA </w:t>
            </w: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CADB" w14:textId="77777777" w:rsidR="00DC1712" w:rsidRPr="0072425B" w:rsidRDefault="00DC1712" w:rsidP="00DC1712">
            <w:pPr>
              <w:rPr>
                <w:rFonts w:ascii="Arial" w:eastAsia="DengXian" w:hAnsi="Arial" w:cs="Arial"/>
                <w:color w:val="1C2126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1C2126"/>
                <w:sz w:val="16"/>
                <w:szCs w:val="18"/>
              </w:rPr>
              <w:t xml:space="preserve">CTCCT ATCCA CCAGG ATATC AA </w:t>
            </w:r>
          </w:p>
        </w:tc>
      </w:tr>
      <w:tr w:rsidR="00DC1712" w:rsidRPr="0072425B" w14:paraId="0643A2AA" w14:textId="77777777" w:rsidTr="00DC1712">
        <w:trPr>
          <w:trHeight w:hRule="exact" w:val="318"/>
        </w:trPr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320C" w14:textId="77777777" w:rsidR="00DC1712" w:rsidRPr="0072425B" w:rsidRDefault="00DC1712" w:rsidP="00DC1712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P. </w:t>
            </w:r>
            <w:proofErr w:type="spellStart"/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micra</w:t>
            </w:r>
            <w:proofErr w:type="spellEnd"/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C09D" w14:textId="77777777" w:rsidR="00DC1712" w:rsidRPr="0072425B" w:rsidRDefault="00DC1712" w:rsidP="00DC1712">
            <w:pPr>
              <w:rPr>
                <w:rFonts w:ascii="Arial" w:eastAsia="DengXian" w:hAnsi="Arial" w:cs="Arial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sz w:val="16"/>
                <w:szCs w:val="18"/>
              </w:rPr>
              <w:t>AAGAA TGGAG AGAGT TGTTA GAGAA AGAA</w:t>
            </w: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2119" w14:textId="77777777" w:rsidR="00DC1712" w:rsidRPr="0072425B" w:rsidRDefault="00DC1712" w:rsidP="00DC1712">
            <w:pPr>
              <w:rPr>
                <w:rFonts w:ascii="Arial" w:eastAsia="DengXian" w:hAnsi="Arial" w:cs="Arial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sz w:val="16"/>
                <w:szCs w:val="18"/>
              </w:rPr>
              <w:t>TTGTG ATAAT TGTGA AGAAC CGAAG A</w:t>
            </w:r>
          </w:p>
        </w:tc>
      </w:tr>
      <w:tr w:rsidR="00DC1712" w:rsidRPr="0072425B" w14:paraId="2C6EFD4E" w14:textId="77777777" w:rsidTr="00DC1712">
        <w:trPr>
          <w:trHeight w:hRule="exact" w:val="318"/>
        </w:trPr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3FA7E" w14:textId="77777777" w:rsidR="00DC1712" w:rsidRPr="0072425B" w:rsidRDefault="00DC1712" w:rsidP="00DC1712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16S </w:t>
            </w:r>
            <w:proofErr w:type="spellStart"/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rRNA</w:t>
            </w:r>
            <w:proofErr w:type="spellEnd"/>
          </w:p>
        </w:tc>
        <w:tc>
          <w:tcPr>
            <w:tcW w:w="3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DB074" w14:textId="77777777" w:rsidR="00DC1712" w:rsidRPr="0072425B" w:rsidRDefault="00DC1712" w:rsidP="00DC1712">
            <w:pPr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GGTG AATA CGTT CCCG G</w:t>
            </w:r>
          </w:p>
        </w:tc>
        <w:tc>
          <w:tcPr>
            <w:tcW w:w="3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73593" w14:textId="77777777" w:rsidR="00DC1712" w:rsidRPr="0072425B" w:rsidRDefault="00DC1712" w:rsidP="00DC1712">
            <w:pPr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TACG GCTA CCTT GTTA CGAC TT</w:t>
            </w:r>
          </w:p>
        </w:tc>
      </w:tr>
    </w:tbl>
    <w:p w14:paraId="38F855F5" w14:textId="77777777" w:rsidR="00144FDD" w:rsidRPr="0072425B" w:rsidRDefault="00144FDD">
      <w:pPr>
        <w:rPr>
          <w:rFonts w:ascii="Arial" w:hAnsi="Arial" w:cs="Arial"/>
          <w:sz w:val="16"/>
          <w:szCs w:val="18"/>
        </w:rPr>
      </w:pPr>
    </w:p>
    <w:p w14:paraId="4FFE2CCC" w14:textId="4B420613" w:rsidR="00382AEE" w:rsidRPr="0072425B" w:rsidRDefault="00382AEE">
      <w:pPr>
        <w:rPr>
          <w:rFonts w:ascii="Arial" w:hAnsi="Arial" w:cs="Arial"/>
          <w:b/>
          <w:sz w:val="16"/>
          <w:szCs w:val="18"/>
        </w:rPr>
      </w:pPr>
      <w:r w:rsidRPr="0072425B">
        <w:rPr>
          <w:rFonts w:ascii="Arial" w:hAnsi="Arial" w:cs="Arial"/>
          <w:b/>
          <w:sz w:val="16"/>
          <w:szCs w:val="18"/>
        </w:rPr>
        <w:t xml:space="preserve">Supplementary Table 2. Basic democratic </w:t>
      </w:r>
      <w:r w:rsidR="0072425B" w:rsidRPr="0072425B">
        <w:rPr>
          <w:rFonts w:ascii="Arial" w:hAnsi="Arial" w:cs="Arial"/>
          <w:b/>
          <w:sz w:val="16"/>
          <w:szCs w:val="18"/>
        </w:rPr>
        <w:t>information</w:t>
      </w:r>
      <w:r w:rsidRPr="0072425B">
        <w:rPr>
          <w:rFonts w:ascii="Arial" w:hAnsi="Arial" w:cs="Arial"/>
          <w:b/>
          <w:sz w:val="16"/>
          <w:szCs w:val="18"/>
        </w:rPr>
        <w:t xml:space="preserve"> for HC-CRA-LST-CRC cohorts</w:t>
      </w:r>
    </w:p>
    <w:tbl>
      <w:tblPr>
        <w:tblW w:w="5230" w:type="dxa"/>
        <w:tblLook w:val="04A0" w:firstRow="1" w:lastRow="0" w:firstColumn="1" w:lastColumn="0" w:noHBand="0" w:noVBand="1"/>
      </w:tblPr>
      <w:tblGrid>
        <w:gridCol w:w="1307"/>
        <w:gridCol w:w="1307"/>
        <w:gridCol w:w="1308"/>
        <w:gridCol w:w="1308"/>
      </w:tblGrid>
      <w:tr w:rsidR="00382AEE" w:rsidRPr="0072425B" w14:paraId="546F3556" w14:textId="77777777" w:rsidTr="00382AEE">
        <w:trPr>
          <w:trHeight w:hRule="exact" w:val="301"/>
        </w:trPr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EDE44" w14:textId="77777777" w:rsidR="00382AEE" w:rsidRPr="0072425B" w:rsidRDefault="00382AEE" w:rsidP="00382AEE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1BC02" w14:textId="77777777" w:rsidR="00382AEE" w:rsidRPr="0072425B" w:rsidRDefault="00382AEE" w:rsidP="00382AEE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N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66262" w14:textId="77777777" w:rsidR="00382AEE" w:rsidRPr="0072425B" w:rsidRDefault="00382AEE" w:rsidP="00382AEE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Age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91248" w14:textId="77777777" w:rsidR="00382AEE" w:rsidRPr="0072425B" w:rsidRDefault="00382AEE" w:rsidP="00382AEE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M/F</w:t>
            </w:r>
          </w:p>
        </w:tc>
      </w:tr>
      <w:tr w:rsidR="00382AEE" w:rsidRPr="0072425B" w14:paraId="67886AFC" w14:textId="77777777" w:rsidTr="00382AEE">
        <w:trPr>
          <w:trHeight w:hRule="exact" w:val="345"/>
        </w:trPr>
        <w:tc>
          <w:tcPr>
            <w:tcW w:w="13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14A2" w14:textId="77777777" w:rsidR="00382AEE" w:rsidRPr="0072425B" w:rsidRDefault="00382AEE" w:rsidP="00382AEE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HC group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7660" w14:textId="77777777" w:rsidR="00382AEE" w:rsidRPr="0072425B" w:rsidRDefault="00382AEE" w:rsidP="00382AEE">
            <w:pPr>
              <w:jc w:val="center"/>
              <w:rPr>
                <w:rFonts w:ascii="Arial" w:eastAsia="等线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等线" w:hAnsi="Arial" w:cs="Arial"/>
                <w:color w:val="000000"/>
                <w:sz w:val="16"/>
                <w:szCs w:val="18"/>
              </w:rPr>
              <w:t>113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0D73" w14:textId="3BDD949B" w:rsidR="00382AEE" w:rsidRPr="0072425B" w:rsidRDefault="00382AEE" w:rsidP="00382AEE">
            <w:pPr>
              <w:jc w:val="center"/>
              <w:rPr>
                <w:rFonts w:ascii="Arial" w:eastAsia="等线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等线" w:hAnsi="Arial" w:cs="Arial"/>
                <w:color w:val="000000"/>
                <w:sz w:val="16"/>
                <w:szCs w:val="18"/>
              </w:rPr>
              <w:t>63.1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E70A" w14:textId="4A465E6E" w:rsidR="00382AEE" w:rsidRPr="0072425B" w:rsidRDefault="00382AEE" w:rsidP="00382AEE">
            <w:pPr>
              <w:jc w:val="center"/>
              <w:rPr>
                <w:rFonts w:ascii="Arial" w:eastAsia="等线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等线" w:hAnsi="Arial" w:cs="Arial"/>
                <w:color w:val="000000"/>
                <w:sz w:val="16"/>
                <w:szCs w:val="18"/>
              </w:rPr>
              <w:t>1.2</w:t>
            </w:r>
          </w:p>
        </w:tc>
      </w:tr>
      <w:tr w:rsidR="00382AEE" w:rsidRPr="0072425B" w14:paraId="6FFD6273" w14:textId="77777777" w:rsidTr="00382AEE">
        <w:trPr>
          <w:trHeight w:hRule="exact" w:val="301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253A" w14:textId="77777777" w:rsidR="00382AEE" w:rsidRPr="0072425B" w:rsidRDefault="00382AEE" w:rsidP="00382AEE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CRA group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208D" w14:textId="77777777" w:rsidR="00382AEE" w:rsidRPr="0072425B" w:rsidRDefault="00382AEE" w:rsidP="00382AEE">
            <w:pPr>
              <w:jc w:val="center"/>
              <w:rPr>
                <w:rFonts w:ascii="Arial" w:eastAsia="等线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等线" w:hAnsi="Arial" w:cs="Arial"/>
                <w:color w:val="000000"/>
                <w:sz w:val="16"/>
                <w:szCs w:val="18"/>
              </w:rPr>
              <w:t>208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8C13" w14:textId="54D341F1" w:rsidR="00382AEE" w:rsidRPr="0072425B" w:rsidRDefault="00382AEE" w:rsidP="00382AEE">
            <w:pPr>
              <w:jc w:val="center"/>
              <w:rPr>
                <w:rFonts w:ascii="Arial" w:eastAsia="等线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等线" w:hAnsi="Arial" w:cs="Arial"/>
                <w:color w:val="000000"/>
                <w:sz w:val="16"/>
                <w:szCs w:val="18"/>
              </w:rPr>
              <w:t>63.8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DA059" w14:textId="352E639F" w:rsidR="00382AEE" w:rsidRPr="0072425B" w:rsidRDefault="00382AEE" w:rsidP="00382AEE">
            <w:pPr>
              <w:jc w:val="center"/>
              <w:rPr>
                <w:rFonts w:ascii="Arial" w:eastAsia="等线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等线" w:hAnsi="Arial" w:cs="Arial"/>
                <w:color w:val="000000"/>
                <w:sz w:val="16"/>
                <w:szCs w:val="18"/>
              </w:rPr>
              <w:t>1.7</w:t>
            </w:r>
          </w:p>
        </w:tc>
      </w:tr>
      <w:tr w:rsidR="00382AEE" w:rsidRPr="0072425B" w14:paraId="470C6A7B" w14:textId="77777777" w:rsidTr="00382AEE">
        <w:trPr>
          <w:trHeight w:hRule="exact" w:val="301"/>
        </w:trPr>
        <w:tc>
          <w:tcPr>
            <w:tcW w:w="13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DA2C" w14:textId="77777777" w:rsidR="00382AEE" w:rsidRPr="0072425B" w:rsidRDefault="00382AEE" w:rsidP="00382AEE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LST group</w:t>
            </w:r>
          </w:p>
        </w:tc>
        <w:tc>
          <w:tcPr>
            <w:tcW w:w="13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C8B1" w14:textId="77777777" w:rsidR="00382AEE" w:rsidRPr="0072425B" w:rsidRDefault="00382AEE" w:rsidP="00382AEE">
            <w:pPr>
              <w:jc w:val="center"/>
              <w:rPr>
                <w:rFonts w:ascii="Arial" w:eastAsia="等线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等线" w:hAnsi="Arial" w:cs="Arial"/>
                <w:color w:val="000000"/>
                <w:sz w:val="16"/>
                <w:szCs w:val="18"/>
              </w:rPr>
              <w:t>109</w:t>
            </w:r>
          </w:p>
        </w:tc>
        <w:tc>
          <w:tcPr>
            <w:tcW w:w="13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E7B3" w14:textId="4795A22D" w:rsidR="00382AEE" w:rsidRPr="0072425B" w:rsidRDefault="00382AEE" w:rsidP="00382AEE">
            <w:pPr>
              <w:jc w:val="center"/>
              <w:rPr>
                <w:rFonts w:ascii="Arial" w:eastAsia="等线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等线" w:hAnsi="Arial" w:cs="Arial"/>
                <w:color w:val="000000"/>
                <w:sz w:val="16"/>
                <w:szCs w:val="18"/>
              </w:rPr>
              <w:t>63.9</w:t>
            </w:r>
          </w:p>
        </w:tc>
        <w:tc>
          <w:tcPr>
            <w:tcW w:w="13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76BF" w14:textId="4FB098B0" w:rsidR="00382AEE" w:rsidRPr="0072425B" w:rsidRDefault="00382AEE" w:rsidP="00382AEE">
            <w:pPr>
              <w:jc w:val="center"/>
              <w:rPr>
                <w:rFonts w:ascii="Arial" w:eastAsia="等线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等线" w:hAnsi="Arial" w:cs="Arial"/>
                <w:color w:val="000000"/>
                <w:sz w:val="16"/>
                <w:szCs w:val="18"/>
              </w:rPr>
              <w:t>1.2</w:t>
            </w:r>
          </w:p>
        </w:tc>
      </w:tr>
      <w:tr w:rsidR="00382AEE" w:rsidRPr="0072425B" w14:paraId="65EC78A7" w14:textId="77777777" w:rsidTr="00382AEE">
        <w:trPr>
          <w:trHeight w:hRule="exact" w:val="301"/>
        </w:trPr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DDC81" w14:textId="77777777" w:rsidR="00382AEE" w:rsidRPr="0072425B" w:rsidRDefault="00382AEE" w:rsidP="00382AEE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CRC group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12951" w14:textId="77777777" w:rsidR="00382AEE" w:rsidRPr="0072425B" w:rsidRDefault="00382AEE" w:rsidP="00382AEE">
            <w:pPr>
              <w:jc w:val="center"/>
              <w:rPr>
                <w:rFonts w:ascii="Arial" w:eastAsia="等线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等线" w:hAnsi="Arial" w:cs="Arial"/>
                <w:color w:val="000000"/>
                <w:sz w:val="16"/>
                <w:szCs w:val="18"/>
              </w:rPr>
              <w:t>45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AC3D8" w14:textId="22417C3C" w:rsidR="00382AEE" w:rsidRPr="0072425B" w:rsidRDefault="00382AEE" w:rsidP="00382AEE">
            <w:pPr>
              <w:jc w:val="center"/>
              <w:rPr>
                <w:rFonts w:ascii="Arial" w:eastAsia="等线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等线" w:hAnsi="Arial" w:cs="Arial"/>
                <w:color w:val="000000"/>
                <w:sz w:val="16"/>
                <w:szCs w:val="18"/>
              </w:rPr>
              <w:t>65.0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810E2" w14:textId="2435B72D" w:rsidR="00382AEE" w:rsidRPr="0072425B" w:rsidRDefault="00382AEE" w:rsidP="00382AEE">
            <w:pPr>
              <w:jc w:val="center"/>
              <w:rPr>
                <w:rFonts w:ascii="Arial" w:eastAsia="等线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等线" w:hAnsi="Arial" w:cs="Arial"/>
                <w:color w:val="000000"/>
                <w:sz w:val="16"/>
                <w:szCs w:val="18"/>
              </w:rPr>
              <w:t>1.4</w:t>
            </w:r>
          </w:p>
        </w:tc>
      </w:tr>
    </w:tbl>
    <w:p w14:paraId="32A4B423" w14:textId="77777777" w:rsidR="00382AEE" w:rsidRPr="0072425B" w:rsidRDefault="00382AEE">
      <w:pPr>
        <w:rPr>
          <w:rFonts w:ascii="Arial" w:hAnsi="Arial" w:cs="Arial"/>
          <w:sz w:val="16"/>
          <w:szCs w:val="18"/>
        </w:rPr>
      </w:pPr>
    </w:p>
    <w:p w14:paraId="2A066076" w14:textId="01F3112D" w:rsidR="00DC1712" w:rsidRPr="0072425B" w:rsidRDefault="00BF1245">
      <w:pPr>
        <w:rPr>
          <w:rFonts w:ascii="Arial" w:hAnsi="Arial" w:cs="Arial"/>
          <w:b/>
          <w:sz w:val="16"/>
          <w:szCs w:val="18"/>
        </w:rPr>
      </w:pPr>
      <w:r w:rsidRPr="0072425B">
        <w:rPr>
          <w:rFonts w:ascii="Arial" w:hAnsi="Arial" w:cs="Arial"/>
          <w:b/>
          <w:sz w:val="16"/>
          <w:szCs w:val="18"/>
        </w:rPr>
        <w:t>Supplementary Table 3</w:t>
      </w:r>
      <w:r w:rsidR="00DC1712" w:rsidRPr="0072425B">
        <w:rPr>
          <w:rFonts w:ascii="Arial" w:hAnsi="Arial" w:cs="Arial"/>
          <w:b/>
          <w:sz w:val="16"/>
          <w:szCs w:val="18"/>
        </w:rPr>
        <w:t>.</w:t>
      </w:r>
      <w:r w:rsidR="00144FDD" w:rsidRPr="0072425B">
        <w:rPr>
          <w:rFonts w:ascii="Arial" w:hAnsi="Arial" w:cs="Arial"/>
          <w:b/>
          <w:sz w:val="16"/>
          <w:szCs w:val="18"/>
        </w:rPr>
        <w:t xml:space="preserve"> </w:t>
      </w:r>
      <w:r w:rsidR="00144FDD" w:rsidRPr="0072425B">
        <w:rPr>
          <w:rFonts w:ascii="Arial" w:hAnsi="Arial" w:cs="Arial"/>
          <w:b/>
          <w:color w:val="000000"/>
          <w:sz w:val="16"/>
          <w:szCs w:val="18"/>
        </w:rPr>
        <w:t>Univariate analysis about the risk factors related with adenoma recurrence after LST resection</w:t>
      </w:r>
    </w:p>
    <w:tbl>
      <w:tblPr>
        <w:tblW w:w="6900" w:type="dxa"/>
        <w:tblLayout w:type="fixed"/>
        <w:tblLook w:val="04A0" w:firstRow="1" w:lastRow="0" w:firstColumn="1" w:lastColumn="0" w:noHBand="0" w:noVBand="1"/>
      </w:tblPr>
      <w:tblGrid>
        <w:gridCol w:w="2113"/>
        <w:gridCol w:w="14"/>
        <w:gridCol w:w="1701"/>
        <w:gridCol w:w="1557"/>
        <w:gridCol w:w="1515"/>
      </w:tblGrid>
      <w:tr w:rsidR="00144FDD" w:rsidRPr="0072425B" w14:paraId="1D1157AE" w14:textId="77777777" w:rsidTr="00144FDD">
        <w:trPr>
          <w:trHeight w:hRule="exact" w:val="318"/>
        </w:trPr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F5B25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870D5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Non-recurrence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D85C7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Recurrence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1FA6F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P-value</w:t>
            </w:r>
          </w:p>
        </w:tc>
      </w:tr>
      <w:tr w:rsidR="00CF16CF" w:rsidRPr="0072425B" w14:paraId="3E5109BE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82A8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Gender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35B5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2FF4" w14:textId="77777777" w:rsidR="00CF16CF" w:rsidRPr="0072425B" w:rsidRDefault="00CF16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7D41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0.481</w:t>
            </w:r>
          </w:p>
        </w:tc>
      </w:tr>
      <w:tr w:rsidR="00CF16CF" w:rsidRPr="0072425B" w14:paraId="65AFD029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FA3DA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Male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B645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39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20E7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FB5B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27865706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A9B6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Female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656A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30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75320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AE44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0D5C31A0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3F5E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Age(year)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F036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1326" w14:textId="77777777" w:rsidR="00CF16CF" w:rsidRPr="0072425B" w:rsidRDefault="00CF16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4FE1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0.163</w:t>
            </w:r>
          </w:p>
        </w:tc>
      </w:tr>
      <w:tr w:rsidR="00CF16CF" w:rsidRPr="0072425B" w14:paraId="21AC02B1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7429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&lt;45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02BE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EF30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FF2B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32B4F0FD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139F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≥45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9400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66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AAA6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20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9CA9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27BCDAC4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DB78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History of HTN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8852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AA0D" w14:textId="77777777" w:rsidR="00CF16CF" w:rsidRPr="0072425B" w:rsidRDefault="00CF16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7CBA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0.156</w:t>
            </w:r>
          </w:p>
        </w:tc>
      </w:tr>
      <w:tr w:rsidR="00CF16CF" w:rsidRPr="0072425B" w14:paraId="384E5B03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59F6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Yes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4F429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27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6870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7C96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07130158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57BC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No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9260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42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46DE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6BE4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53A17890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35A7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History of DM 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39B6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C046" w14:textId="77777777" w:rsidR="00CF16CF" w:rsidRPr="0072425B" w:rsidRDefault="00CF16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305F" w14:textId="0AE790D0" w:rsidR="00CF16CF" w:rsidRPr="0072425B" w:rsidRDefault="00CF16CF">
            <w:pPr>
              <w:jc w:val="center"/>
              <w:rPr>
                <w:rFonts w:ascii="Arial" w:eastAsia="DengXian" w:hAnsi="Arial" w:cs="Arial" w:hint="eastAsia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0.64</w:t>
            </w:r>
            <w:r w:rsidR="00727138">
              <w:rPr>
                <w:rFonts w:ascii="Arial" w:eastAsia="DengXian" w:hAnsi="Arial" w:cs="Arial" w:hint="eastAsia"/>
                <w:color w:val="000000"/>
                <w:sz w:val="16"/>
                <w:szCs w:val="18"/>
              </w:rPr>
              <w:t>0</w:t>
            </w:r>
          </w:p>
        </w:tc>
      </w:tr>
      <w:tr w:rsidR="00CF16CF" w:rsidRPr="0072425B" w14:paraId="7884A14C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1429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Yes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5FA7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32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8620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483A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346397E7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E4B6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No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D696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37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025F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D418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0302DC8B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4412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Size(cm)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477F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AEC6" w14:textId="77777777" w:rsidR="00CF16CF" w:rsidRPr="0072425B" w:rsidRDefault="00CF16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C163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0.475</w:t>
            </w:r>
          </w:p>
        </w:tc>
      </w:tr>
      <w:tr w:rsidR="00CF16CF" w:rsidRPr="0072425B" w14:paraId="60538DDE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716D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≤2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2D88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27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7719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D8DD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6EFFD0C6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79F5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&gt;2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6C97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42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FCCB9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C1C8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27BE89AE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21D5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Topography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C36A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ADF3" w14:textId="77777777" w:rsidR="00CF16CF" w:rsidRPr="0072425B" w:rsidRDefault="00CF16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013F" w14:textId="70AB2A3D" w:rsidR="00CF16CF" w:rsidRPr="0072425B" w:rsidRDefault="00CF16CF">
            <w:pPr>
              <w:jc w:val="center"/>
              <w:rPr>
                <w:rFonts w:ascii="Arial" w:eastAsia="DengXian" w:hAnsi="Arial" w:cs="Arial" w:hint="eastAsia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0.47</w:t>
            </w:r>
            <w:r w:rsidR="00727138">
              <w:rPr>
                <w:rFonts w:ascii="Arial" w:eastAsia="DengXian" w:hAnsi="Arial" w:cs="Arial" w:hint="eastAsia"/>
                <w:color w:val="000000"/>
                <w:sz w:val="16"/>
                <w:szCs w:val="18"/>
              </w:rPr>
              <w:t>0</w:t>
            </w:r>
            <w:bookmarkStart w:id="0" w:name="_GoBack"/>
            <w:bookmarkEnd w:id="0"/>
          </w:p>
        </w:tc>
      </w:tr>
      <w:tr w:rsidR="00CF16CF" w:rsidRPr="0072425B" w14:paraId="7E4706B7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B01A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G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B1C2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38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30EC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B895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480D38BD" w14:textId="77777777" w:rsidTr="00727138">
        <w:trPr>
          <w:trHeight w:hRule="exact" w:val="335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8B7A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NG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7781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31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3B78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5FDC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3616E286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7EE1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Location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5DDF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0F93" w14:textId="77777777" w:rsidR="00CF16CF" w:rsidRPr="0072425B" w:rsidRDefault="00CF16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52E4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0.065</w:t>
            </w:r>
          </w:p>
        </w:tc>
      </w:tr>
      <w:tr w:rsidR="00CF16CF" w:rsidRPr="0072425B" w14:paraId="05541F86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0586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Proximal colon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9AD29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52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E2AB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C617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38D982AD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0FE1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Distal colon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E70E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E664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7028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101B1C11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0004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Histopathology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52C5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4E0C" w14:textId="77777777" w:rsidR="00CF16CF" w:rsidRPr="0072425B" w:rsidRDefault="00CF16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ED37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0.574</w:t>
            </w:r>
          </w:p>
        </w:tc>
      </w:tr>
      <w:tr w:rsidR="00CF16CF" w:rsidRPr="0072425B" w14:paraId="6877FA55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7DC8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</w:t>
            </w:r>
            <w:proofErr w:type="spellStart"/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Tranditional</w:t>
            </w:r>
            <w:proofErr w:type="spellEnd"/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adenoma 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580B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51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7789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9EEF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77425844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81F8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lastRenderedPageBreak/>
              <w:t xml:space="preserve"> Serrated polyp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E0EE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18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0280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9B86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7A2A3302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1AD2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Dysplasia type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B658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0F74" w14:textId="77777777" w:rsidR="00CF16CF" w:rsidRPr="0072425B" w:rsidRDefault="00CF16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CBE7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0.002</w:t>
            </w:r>
          </w:p>
        </w:tc>
      </w:tr>
      <w:tr w:rsidR="00CF16CF" w:rsidRPr="0072425B" w14:paraId="4C8A0D49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C89D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P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16AA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53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3340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00A1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1316841A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7977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S0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C32B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028B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51A3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19FBEF19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A187" w14:textId="77777777" w:rsidR="00CF16CF" w:rsidRPr="0072425B" w:rsidRDefault="00CF16CF" w:rsidP="00144FDD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Abundance of</w:t>
            </w:r>
            <w:r w:rsidR="00144FDD"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</w:t>
            </w:r>
            <w:proofErr w:type="spellStart"/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>P.stomatis</w:t>
            </w:r>
            <w:proofErr w:type="spellEnd"/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9ED9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A666" w14:textId="77777777" w:rsidR="00CF16CF" w:rsidRPr="0072425B" w:rsidRDefault="00CF16CF">
            <w:pPr>
              <w:jc w:val="center"/>
              <w:rPr>
                <w:rFonts w:ascii="Arial" w:eastAsia="Times New Roman" w:hAnsi="Arial" w:cs="Arial"/>
                <w:sz w:val="16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8068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&lt; 0.0001</w:t>
            </w:r>
          </w:p>
        </w:tc>
      </w:tr>
      <w:tr w:rsidR="00CF16CF" w:rsidRPr="0072425B" w14:paraId="0E648EA5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5956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Low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2E7B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57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F071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C4AA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</w:p>
        </w:tc>
      </w:tr>
      <w:tr w:rsidR="00CF16CF" w:rsidRPr="0072425B" w14:paraId="1C8C7652" w14:textId="77777777" w:rsidTr="00144FDD">
        <w:trPr>
          <w:trHeight w:hRule="exact" w:val="318"/>
        </w:trPr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0FE19" w14:textId="77777777" w:rsidR="00CF16CF" w:rsidRPr="0072425B" w:rsidRDefault="00CF16CF">
            <w:pPr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b/>
                <w:bCs/>
                <w:color w:val="000000"/>
                <w:sz w:val="16"/>
                <w:szCs w:val="18"/>
              </w:rPr>
              <w:t xml:space="preserve"> High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0DABB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12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3DCA6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>17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4A64B" w14:textId="77777777" w:rsidR="00CF16CF" w:rsidRPr="0072425B" w:rsidRDefault="00CF16CF">
            <w:pPr>
              <w:jc w:val="center"/>
              <w:rPr>
                <w:rFonts w:ascii="Arial" w:eastAsia="DengXian" w:hAnsi="Arial" w:cs="Arial"/>
                <w:color w:val="000000"/>
                <w:sz w:val="16"/>
                <w:szCs w:val="18"/>
              </w:rPr>
            </w:pPr>
            <w:r w:rsidRPr="0072425B">
              <w:rPr>
                <w:rFonts w:ascii="Arial" w:eastAsia="DengXian" w:hAnsi="Arial" w:cs="Arial"/>
                <w:color w:val="000000"/>
                <w:sz w:val="16"/>
                <w:szCs w:val="18"/>
              </w:rPr>
              <w:t xml:space="preserve">　</w:t>
            </w:r>
          </w:p>
        </w:tc>
      </w:tr>
    </w:tbl>
    <w:p w14:paraId="53A3F0EB" w14:textId="77777777" w:rsidR="00B4167D" w:rsidRPr="0072425B" w:rsidRDefault="00B4167D">
      <w:pPr>
        <w:rPr>
          <w:rFonts w:ascii="Arial" w:hAnsi="Arial" w:cs="Arial"/>
          <w:sz w:val="16"/>
          <w:szCs w:val="18"/>
        </w:rPr>
      </w:pPr>
    </w:p>
    <w:sectPr w:rsidR="00B4167D" w:rsidRPr="0072425B" w:rsidSect="00DC186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CB0912"/>
    <w:multiLevelType w:val="multilevel"/>
    <w:tmpl w:val="2988C4CC"/>
    <w:lvl w:ilvl="0">
      <w:start w:val="1"/>
      <w:numFmt w:val="chineseCountingThousand"/>
      <w:pStyle w:val="1"/>
      <w:suff w:val="nothing"/>
      <w:lvlText w:val="第%1章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  <w:b/>
        <w:i w:val="0"/>
        <w:sz w:val="24"/>
        <w:szCs w:val="24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712"/>
    <w:rsid w:val="00030B6A"/>
    <w:rsid w:val="000365CF"/>
    <w:rsid w:val="0003682D"/>
    <w:rsid w:val="00042257"/>
    <w:rsid w:val="000569AE"/>
    <w:rsid w:val="00060D5A"/>
    <w:rsid w:val="000B5E81"/>
    <w:rsid w:val="000C5D02"/>
    <w:rsid w:val="000C6278"/>
    <w:rsid w:val="000C771A"/>
    <w:rsid w:val="000D0ACD"/>
    <w:rsid w:val="000E0BB3"/>
    <w:rsid w:val="00110843"/>
    <w:rsid w:val="00144FDD"/>
    <w:rsid w:val="00146643"/>
    <w:rsid w:val="00150E35"/>
    <w:rsid w:val="001515E7"/>
    <w:rsid w:val="00153692"/>
    <w:rsid w:val="00161CC8"/>
    <w:rsid w:val="0018394C"/>
    <w:rsid w:val="0019358F"/>
    <w:rsid w:val="001B3413"/>
    <w:rsid w:val="001D52C0"/>
    <w:rsid w:val="001F2BDA"/>
    <w:rsid w:val="00244D36"/>
    <w:rsid w:val="00275FD2"/>
    <w:rsid w:val="002829E5"/>
    <w:rsid w:val="002B2971"/>
    <w:rsid w:val="002D036A"/>
    <w:rsid w:val="002D0A74"/>
    <w:rsid w:val="00301006"/>
    <w:rsid w:val="00341C41"/>
    <w:rsid w:val="0034532F"/>
    <w:rsid w:val="00361F97"/>
    <w:rsid w:val="00366516"/>
    <w:rsid w:val="00382AEE"/>
    <w:rsid w:val="003970EC"/>
    <w:rsid w:val="00397BB7"/>
    <w:rsid w:val="003C02B7"/>
    <w:rsid w:val="003C074B"/>
    <w:rsid w:val="003C35F0"/>
    <w:rsid w:val="003D3F36"/>
    <w:rsid w:val="003F0A94"/>
    <w:rsid w:val="003F4E6C"/>
    <w:rsid w:val="00407D23"/>
    <w:rsid w:val="00417B8C"/>
    <w:rsid w:val="004245E8"/>
    <w:rsid w:val="00430A00"/>
    <w:rsid w:val="00452530"/>
    <w:rsid w:val="00461286"/>
    <w:rsid w:val="0046315D"/>
    <w:rsid w:val="004A2930"/>
    <w:rsid w:val="004B3B37"/>
    <w:rsid w:val="004B6993"/>
    <w:rsid w:val="004C25DE"/>
    <w:rsid w:val="004C44FF"/>
    <w:rsid w:val="004D12A5"/>
    <w:rsid w:val="004E613F"/>
    <w:rsid w:val="0052080C"/>
    <w:rsid w:val="005213CB"/>
    <w:rsid w:val="0052479B"/>
    <w:rsid w:val="005333B8"/>
    <w:rsid w:val="005353F0"/>
    <w:rsid w:val="005354CB"/>
    <w:rsid w:val="0053796C"/>
    <w:rsid w:val="00543F20"/>
    <w:rsid w:val="00570E45"/>
    <w:rsid w:val="00572D13"/>
    <w:rsid w:val="005840D9"/>
    <w:rsid w:val="005B1092"/>
    <w:rsid w:val="005C109E"/>
    <w:rsid w:val="005C3DAA"/>
    <w:rsid w:val="005F308A"/>
    <w:rsid w:val="00614A90"/>
    <w:rsid w:val="00616D1F"/>
    <w:rsid w:val="00625D37"/>
    <w:rsid w:val="0062641B"/>
    <w:rsid w:val="006363DF"/>
    <w:rsid w:val="006424A2"/>
    <w:rsid w:val="00661B5E"/>
    <w:rsid w:val="00690B1D"/>
    <w:rsid w:val="006B0AEF"/>
    <w:rsid w:val="006C5421"/>
    <w:rsid w:val="006D7912"/>
    <w:rsid w:val="006E5D66"/>
    <w:rsid w:val="00716D2E"/>
    <w:rsid w:val="0072102D"/>
    <w:rsid w:val="0072425B"/>
    <w:rsid w:val="00727138"/>
    <w:rsid w:val="00737801"/>
    <w:rsid w:val="00757FBF"/>
    <w:rsid w:val="00774C28"/>
    <w:rsid w:val="00783F44"/>
    <w:rsid w:val="00785770"/>
    <w:rsid w:val="007A19AC"/>
    <w:rsid w:val="007A4831"/>
    <w:rsid w:val="007A7FBA"/>
    <w:rsid w:val="007C0C9A"/>
    <w:rsid w:val="007D7EC0"/>
    <w:rsid w:val="007E549D"/>
    <w:rsid w:val="007E7D82"/>
    <w:rsid w:val="00801378"/>
    <w:rsid w:val="0082580F"/>
    <w:rsid w:val="00827AC6"/>
    <w:rsid w:val="00827C8A"/>
    <w:rsid w:val="00846563"/>
    <w:rsid w:val="008569BE"/>
    <w:rsid w:val="008A6A15"/>
    <w:rsid w:val="008B02FD"/>
    <w:rsid w:val="008B2676"/>
    <w:rsid w:val="008B3EE3"/>
    <w:rsid w:val="008C47AE"/>
    <w:rsid w:val="008E4767"/>
    <w:rsid w:val="008E52DC"/>
    <w:rsid w:val="008E732E"/>
    <w:rsid w:val="00902393"/>
    <w:rsid w:val="00905299"/>
    <w:rsid w:val="00911ACC"/>
    <w:rsid w:val="00911C00"/>
    <w:rsid w:val="00935294"/>
    <w:rsid w:val="00952E5A"/>
    <w:rsid w:val="009567CA"/>
    <w:rsid w:val="00957426"/>
    <w:rsid w:val="009637EC"/>
    <w:rsid w:val="009658F7"/>
    <w:rsid w:val="00973315"/>
    <w:rsid w:val="009748AA"/>
    <w:rsid w:val="00992954"/>
    <w:rsid w:val="009A3889"/>
    <w:rsid w:val="009B3F7D"/>
    <w:rsid w:val="009C3BA5"/>
    <w:rsid w:val="00A017EE"/>
    <w:rsid w:val="00A01F5D"/>
    <w:rsid w:val="00A06D65"/>
    <w:rsid w:val="00A13C9D"/>
    <w:rsid w:val="00A32E5F"/>
    <w:rsid w:val="00A3612F"/>
    <w:rsid w:val="00A378B8"/>
    <w:rsid w:val="00A432C0"/>
    <w:rsid w:val="00A64AD5"/>
    <w:rsid w:val="00A81B9D"/>
    <w:rsid w:val="00AD4C9E"/>
    <w:rsid w:val="00AD67EA"/>
    <w:rsid w:val="00AF038E"/>
    <w:rsid w:val="00AF12FF"/>
    <w:rsid w:val="00B12FE8"/>
    <w:rsid w:val="00B22EC6"/>
    <w:rsid w:val="00B32663"/>
    <w:rsid w:val="00B40E9D"/>
    <w:rsid w:val="00B4167D"/>
    <w:rsid w:val="00B9631F"/>
    <w:rsid w:val="00B9740A"/>
    <w:rsid w:val="00BB2F5C"/>
    <w:rsid w:val="00BF1245"/>
    <w:rsid w:val="00BF1340"/>
    <w:rsid w:val="00C1142A"/>
    <w:rsid w:val="00C21256"/>
    <w:rsid w:val="00C252F0"/>
    <w:rsid w:val="00C43272"/>
    <w:rsid w:val="00C479BE"/>
    <w:rsid w:val="00C77F4E"/>
    <w:rsid w:val="00C8008A"/>
    <w:rsid w:val="00CB46EF"/>
    <w:rsid w:val="00CC4335"/>
    <w:rsid w:val="00CE4459"/>
    <w:rsid w:val="00CF16CF"/>
    <w:rsid w:val="00CF28A7"/>
    <w:rsid w:val="00D25AE0"/>
    <w:rsid w:val="00D31612"/>
    <w:rsid w:val="00D426CF"/>
    <w:rsid w:val="00D53A1E"/>
    <w:rsid w:val="00D57181"/>
    <w:rsid w:val="00D762C3"/>
    <w:rsid w:val="00D80BE7"/>
    <w:rsid w:val="00DC1712"/>
    <w:rsid w:val="00DC1861"/>
    <w:rsid w:val="00DD16DD"/>
    <w:rsid w:val="00DE4CE9"/>
    <w:rsid w:val="00DE52FF"/>
    <w:rsid w:val="00DF31C0"/>
    <w:rsid w:val="00E1234F"/>
    <w:rsid w:val="00E42245"/>
    <w:rsid w:val="00E44CF7"/>
    <w:rsid w:val="00E556B4"/>
    <w:rsid w:val="00E57745"/>
    <w:rsid w:val="00E616FF"/>
    <w:rsid w:val="00E63DB5"/>
    <w:rsid w:val="00E71CF6"/>
    <w:rsid w:val="00E96069"/>
    <w:rsid w:val="00EA6144"/>
    <w:rsid w:val="00EC4E56"/>
    <w:rsid w:val="00EC5505"/>
    <w:rsid w:val="00EF1B18"/>
    <w:rsid w:val="00EF2ECF"/>
    <w:rsid w:val="00EF4349"/>
    <w:rsid w:val="00EF77CB"/>
    <w:rsid w:val="00F25AB3"/>
    <w:rsid w:val="00F26E7A"/>
    <w:rsid w:val="00F4544D"/>
    <w:rsid w:val="00F5372C"/>
    <w:rsid w:val="00F541D6"/>
    <w:rsid w:val="00F6384E"/>
    <w:rsid w:val="00F63FA7"/>
    <w:rsid w:val="00F84919"/>
    <w:rsid w:val="00F97D1A"/>
    <w:rsid w:val="00FA1281"/>
    <w:rsid w:val="00FA4316"/>
    <w:rsid w:val="00FC0005"/>
    <w:rsid w:val="00FC3C97"/>
    <w:rsid w:val="00FD0DBC"/>
    <w:rsid w:val="00FD2BB5"/>
    <w:rsid w:val="00FE4196"/>
    <w:rsid w:val="00FF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3D070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4167D"/>
    <w:rPr>
      <w:rFonts w:ascii="Times New Roman" w:hAnsi="Times New Roman" w:cs="Times New Roman"/>
      <w:kern w:val="0"/>
    </w:rPr>
  </w:style>
  <w:style w:type="paragraph" w:styleId="1">
    <w:name w:val="heading 1"/>
    <w:aliases w:val="标题 1-1"/>
    <w:basedOn w:val="a"/>
    <w:next w:val="a"/>
    <w:link w:val="10"/>
    <w:autoRedefine/>
    <w:qFormat/>
    <w:rsid w:val="00E556B4"/>
    <w:pPr>
      <w:keepNext/>
      <w:keepLines/>
      <w:widowControl w:val="0"/>
      <w:numPr>
        <w:numId w:val="1"/>
      </w:numPr>
      <w:spacing w:beforeLines="70" w:before="168" w:afterLines="70" w:after="168"/>
      <w:jc w:val="center"/>
      <w:outlineLvl w:val="0"/>
    </w:pPr>
    <w:rPr>
      <w:rFonts w:ascii="SimHei" w:eastAsia="SimHei" w:hAnsi="SimHei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aliases w:val="标题 1-1字符"/>
    <w:basedOn w:val="a0"/>
    <w:link w:val="1"/>
    <w:rsid w:val="00E556B4"/>
    <w:rPr>
      <w:rFonts w:ascii="SimHei" w:eastAsia="SimHei" w:hAnsi="SimHei" w:cs="Times New Roman"/>
      <w:bCs/>
      <w:kern w:val="44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73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190</Words>
  <Characters>1085</Characters>
  <Application>Microsoft Macintosh Word</Application>
  <DocSecurity>0</DocSecurity>
  <Lines>9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5</cp:revision>
  <dcterms:created xsi:type="dcterms:W3CDTF">2020-04-04T07:56:00Z</dcterms:created>
  <dcterms:modified xsi:type="dcterms:W3CDTF">2020-05-02T15:26:00Z</dcterms:modified>
</cp:coreProperties>
</file>