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page" w:horzAnchor="margin" w:tblpY="1590"/>
        <w:tblW w:w="13191" w:type="dxa"/>
        <w:tblLook w:val="04A0" w:firstRow="1" w:lastRow="0" w:firstColumn="1" w:lastColumn="0" w:noHBand="0" w:noVBand="1"/>
      </w:tblPr>
      <w:tblGrid>
        <w:gridCol w:w="2147"/>
        <w:gridCol w:w="1617"/>
        <w:gridCol w:w="5025"/>
        <w:gridCol w:w="2452"/>
        <w:gridCol w:w="1950"/>
      </w:tblGrid>
      <w:tr w:rsidR="000D2644" w:rsidRPr="00103E2C" w14:paraId="4169406C" w14:textId="77777777" w:rsidTr="000D2644">
        <w:trPr>
          <w:trHeight w:val="270"/>
        </w:trPr>
        <w:tc>
          <w:tcPr>
            <w:tcW w:w="13191" w:type="dxa"/>
            <w:gridSpan w:val="5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A895406" w14:textId="4750042D" w:rsidR="000D2644" w:rsidRPr="00103E2C" w:rsidRDefault="000D2644" w:rsidP="000D2644">
            <w:pPr>
              <w:widowControl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0D2644">
              <w:rPr>
                <w:rFonts w:ascii="Times New Roman" w:hAnsi="Times New Roman" w:cs="Times New Roman"/>
                <w:sz w:val="28"/>
                <w:szCs w:val="28"/>
              </w:rPr>
              <w:t>Table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8A4274">
              <w:rPr>
                <w:rFonts w:ascii="Times New Roman" w:hAnsi="Times New Roman" w:cs="Times New Roman"/>
                <w:sz w:val="28"/>
                <w:szCs w:val="28"/>
              </w:rPr>
              <w:t>S2</w:t>
            </w:r>
            <w:r w:rsidRPr="000D264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02ECA">
              <w:t xml:space="preserve"> </w:t>
            </w:r>
            <w:r w:rsidR="00A02ECA" w:rsidRPr="00A02ECA">
              <w:rPr>
                <w:rFonts w:ascii="Times New Roman" w:hAnsi="Times New Roman" w:cs="Times New Roman"/>
                <w:sz w:val="28"/>
                <w:szCs w:val="28"/>
              </w:rPr>
              <w:t>A list of metabolites belonging to the hormones and hormone-related compounds</w:t>
            </w:r>
          </w:p>
        </w:tc>
      </w:tr>
      <w:tr w:rsidR="000D2644" w:rsidRPr="00103E2C" w14:paraId="52BD5268" w14:textId="77777777" w:rsidTr="000D2644">
        <w:trPr>
          <w:trHeight w:val="270"/>
        </w:trPr>
        <w:tc>
          <w:tcPr>
            <w:tcW w:w="21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3E80C5D" w14:textId="367FD353" w:rsidR="000D2644" w:rsidRPr="00103E2C" w:rsidRDefault="000D2644" w:rsidP="000D264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103E2C">
              <w:rPr>
                <w:rFonts w:ascii="Times New Roman" w:eastAsia="宋体" w:hAnsi="Times New Roman" w:cs="Times New Roman"/>
                <w:kern w:val="0"/>
                <w:sz w:val="24"/>
              </w:rPr>
              <w:t>Index</w:t>
            </w:r>
          </w:p>
        </w:tc>
        <w:tc>
          <w:tcPr>
            <w:tcW w:w="16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82F2612" w14:textId="4088403B" w:rsidR="000D2644" w:rsidRPr="00103E2C" w:rsidRDefault="000D2644" w:rsidP="000D264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103E2C">
              <w:rPr>
                <w:rFonts w:ascii="Times New Roman" w:eastAsia="宋体" w:hAnsi="Times New Roman" w:cs="Times New Roman"/>
                <w:kern w:val="0"/>
                <w:sz w:val="24"/>
              </w:rPr>
              <w:t>Formula</w:t>
            </w:r>
          </w:p>
        </w:tc>
        <w:tc>
          <w:tcPr>
            <w:tcW w:w="50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3D47C05" w14:textId="4614DD44" w:rsidR="000D2644" w:rsidRPr="00103E2C" w:rsidRDefault="000D2644" w:rsidP="000D264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103E2C">
              <w:rPr>
                <w:rFonts w:ascii="Times New Roman" w:eastAsia="宋体" w:hAnsi="Times New Roman" w:cs="Times New Roman"/>
                <w:kern w:val="0"/>
                <w:sz w:val="24"/>
              </w:rPr>
              <w:t>Compounds</w:t>
            </w:r>
          </w:p>
        </w:tc>
        <w:tc>
          <w:tcPr>
            <w:tcW w:w="24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9A6B2D8" w14:textId="29795EA2" w:rsidR="000D2644" w:rsidRPr="00103E2C" w:rsidRDefault="000D2644" w:rsidP="000D2644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103E2C">
              <w:rPr>
                <w:rFonts w:ascii="Times New Roman" w:eastAsia="宋体" w:hAnsi="Times New Roman" w:cs="Times New Roman"/>
                <w:kern w:val="0"/>
                <w:sz w:val="24"/>
              </w:rPr>
              <w:t>WT_vs_A53T</w:t>
            </w:r>
          </w:p>
        </w:tc>
        <w:tc>
          <w:tcPr>
            <w:tcW w:w="19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B27D904" w14:textId="30303A07" w:rsidR="000D2644" w:rsidRPr="00103E2C" w:rsidRDefault="000D2644" w:rsidP="000D2644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103E2C">
              <w:rPr>
                <w:rFonts w:ascii="Times New Roman" w:eastAsia="宋体" w:hAnsi="Times New Roman" w:cs="Times New Roman"/>
                <w:kern w:val="0"/>
                <w:sz w:val="24"/>
              </w:rPr>
              <w:t>A53TR_vs_A53T</w:t>
            </w:r>
          </w:p>
        </w:tc>
      </w:tr>
      <w:tr w:rsidR="000D2644" w:rsidRPr="00103E2C" w14:paraId="76C0B7DF" w14:textId="77777777" w:rsidTr="000D2644">
        <w:trPr>
          <w:trHeight w:val="270"/>
        </w:trPr>
        <w:tc>
          <w:tcPr>
            <w:tcW w:w="214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94BB1" w14:textId="77777777" w:rsidR="000D2644" w:rsidRPr="00103E2C" w:rsidRDefault="000D2644" w:rsidP="000D264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103E2C">
              <w:rPr>
                <w:rFonts w:ascii="Times New Roman" w:eastAsia="宋体" w:hAnsi="Times New Roman" w:cs="Times New Roman"/>
                <w:kern w:val="0"/>
                <w:sz w:val="24"/>
              </w:rPr>
              <w:t>MW0052658</w:t>
            </w:r>
          </w:p>
        </w:tc>
        <w:tc>
          <w:tcPr>
            <w:tcW w:w="16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9CB0D" w14:textId="77777777" w:rsidR="000D2644" w:rsidRPr="00103E2C" w:rsidRDefault="000D2644" w:rsidP="000D264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103E2C">
              <w:rPr>
                <w:rFonts w:ascii="Times New Roman" w:eastAsia="宋体" w:hAnsi="Times New Roman" w:cs="Times New Roman"/>
                <w:kern w:val="0"/>
                <w:sz w:val="24"/>
              </w:rPr>
              <w:t>C23H32O3</w:t>
            </w:r>
          </w:p>
        </w:tc>
        <w:tc>
          <w:tcPr>
            <w:tcW w:w="50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F6E0B" w14:textId="77777777" w:rsidR="000D2644" w:rsidRPr="00103E2C" w:rsidRDefault="000D2644" w:rsidP="000D264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103E2C">
              <w:rPr>
                <w:rFonts w:ascii="Times New Roman" w:eastAsia="宋体" w:hAnsi="Times New Roman" w:cs="Times New Roman"/>
                <w:kern w:val="0"/>
                <w:sz w:val="24"/>
              </w:rPr>
              <w:t>Estradiol valerate</w:t>
            </w:r>
          </w:p>
        </w:tc>
        <w:tc>
          <w:tcPr>
            <w:tcW w:w="245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437805" w14:textId="77777777" w:rsidR="000D2644" w:rsidRPr="00103E2C" w:rsidRDefault="000D2644" w:rsidP="000D2644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103E2C">
              <w:rPr>
                <w:rFonts w:ascii="Times New Roman" w:eastAsia="宋体" w:hAnsi="Times New Roman" w:cs="Times New Roman"/>
                <w:kern w:val="0"/>
                <w:sz w:val="24"/>
              </w:rPr>
              <w:t>FALSE</w:t>
            </w:r>
          </w:p>
        </w:tc>
        <w:tc>
          <w:tcPr>
            <w:tcW w:w="19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00586" w14:textId="77777777" w:rsidR="000D2644" w:rsidRPr="00103E2C" w:rsidRDefault="000D2644" w:rsidP="000D2644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103E2C">
              <w:rPr>
                <w:rFonts w:ascii="Times New Roman" w:eastAsia="宋体" w:hAnsi="Times New Roman" w:cs="Times New Roman"/>
                <w:kern w:val="0"/>
                <w:sz w:val="24"/>
              </w:rPr>
              <w:t>up</w:t>
            </w:r>
          </w:p>
        </w:tc>
      </w:tr>
      <w:tr w:rsidR="000D2644" w:rsidRPr="00103E2C" w14:paraId="40B3A8A4" w14:textId="77777777" w:rsidTr="000D2644">
        <w:trPr>
          <w:trHeight w:val="270"/>
        </w:trPr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AF02E" w14:textId="77777777" w:rsidR="000D2644" w:rsidRPr="00103E2C" w:rsidRDefault="000D2644" w:rsidP="000D264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103E2C">
              <w:rPr>
                <w:rFonts w:ascii="Times New Roman" w:eastAsia="宋体" w:hAnsi="Times New Roman" w:cs="Times New Roman"/>
                <w:kern w:val="0"/>
                <w:sz w:val="24"/>
              </w:rPr>
              <w:t>MW0012746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BCEC73" w14:textId="77777777" w:rsidR="000D2644" w:rsidRPr="00103E2C" w:rsidRDefault="000D2644" w:rsidP="000D264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103E2C">
              <w:rPr>
                <w:rFonts w:ascii="Times New Roman" w:eastAsia="宋体" w:hAnsi="Times New Roman" w:cs="Times New Roman"/>
                <w:kern w:val="0"/>
                <w:sz w:val="24"/>
              </w:rPr>
              <w:t>C19H24O3</w:t>
            </w:r>
          </w:p>
        </w:tc>
        <w:tc>
          <w:tcPr>
            <w:tcW w:w="5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7EC85" w14:textId="77777777" w:rsidR="000D2644" w:rsidRPr="00103E2C" w:rsidRDefault="000D2644" w:rsidP="000D264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103E2C">
              <w:rPr>
                <w:rFonts w:ascii="Times New Roman" w:eastAsia="宋体" w:hAnsi="Times New Roman" w:cs="Times New Roman"/>
                <w:kern w:val="0"/>
                <w:sz w:val="24"/>
              </w:rPr>
              <w:t>19-Aldoandrostenedione</w:t>
            </w:r>
          </w:p>
        </w:tc>
        <w:tc>
          <w:tcPr>
            <w:tcW w:w="2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0066A" w14:textId="77777777" w:rsidR="000D2644" w:rsidRPr="00103E2C" w:rsidRDefault="000D2644" w:rsidP="000D2644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103E2C">
              <w:rPr>
                <w:rFonts w:ascii="Times New Roman" w:eastAsia="宋体" w:hAnsi="Times New Roman" w:cs="Times New Roman"/>
                <w:kern w:val="0"/>
                <w:sz w:val="24"/>
              </w:rPr>
              <w:t>FALSE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A31043" w14:textId="77777777" w:rsidR="000D2644" w:rsidRPr="00103E2C" w:rsidRDefault="000D2644" w:rsidP="000D2644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103E2C">
              <w:rPr>
                <w:rFonts w:ascii="Times New Roman" w:eastAsia="宋体" w:hAnsi="Times New Roman" w:cs="Times New Roman"/>
                <w:kern w:val="0"/>
                <w:sz w:val="24"/>
              </w:rPr>
              <w:t>up</w:t>
            </w:r>
          </w:p>
        </w:tc>
      </w:tr>
      <w:tr w:rsidR="000D2644" w:rsidRPr="00103E2C" w14:paraId="6ADA2105" w14:textId="77777777" w:rsidTr="000D2644">
        <w:trPr>
          <w:trHeight w:val="270"/>
        </w:trPr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96E4D" w14:textId="77777777" w:rsidR="000D2644" w:rsidRPr="00103E2C" w:rsidRDefault="000D2644" w:rsidP="000D264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103E2C">
              <w:rPr>
                <w:rFonts w:ascii="Times New Roman" w:eastAsia="宋体" w:hAnsi="Times New Roman" w:cs="Times New Roman"/>
                <w:kern w:val="0"/>
                <w:sz w:val="24"/>
              </w:rPr>
              <w:t>MW0006724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947D4" w14:textId="77777777" w:rsidR="000D2644" w:rsidRPr="00103E2C" w:rsidRDefault="000D2644" w:rsidP="000D264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103E2C">
              <w:rPr>
                <w:rFonts w:ascii="Times New Roman" w:eastAsia="宋体" w:hAnsi="Times New Roman" w:cs="Times New Roman"/>
                <w:kern w:val="0"/>
                <w:sz w:val="24"/>
              </w:rPr>
              <w:t>C21H30O3</w:t>
            </w:r>
          </w:p>
        </w:tc>
        <w:tc>
          <w:tcPr>
            <w:tcW w:w="5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57146" w14:textId="77777777" w:rsidR="000D2644" w:rsidRPr="00103E2C" w:rsidRDefault="000D2644" w:rsidP="000D264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103E2C">
              <w:rPr>
                <w:rFonts w:ascii="Times New Roman" w:eastAsia="宋体" w:hAnsi="Times New Roman" w:cs="Times New Roman"/>
                <w:kern w:val="0"/>
                <w:sz w:val="24"/>
              </w:rPr>
              <w:t>Desoxycortone</w:t>
            </w:r>
          </w:p>
        </w:tc>
        <w:tc>
          <w:tcPr>
            <w:tcW w:w="2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B4BFF" w14:textId="77777777" w:rsidR="000D2644" w:rsidRPr="00103E2C" w:rsidRDefault="000D2644" w:rsidP="000D2644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103E2C">
              <w:rPr>
                <w:rFonts w:ascii="Times New Roman" w:eastAsia="宋体" w:hAnsi="Times New Roman" w:cs="Times New Roman"/>
                <w:kern w:val="0"/>
                <w:sz w:val="24"/>
              </w:rPr>
              <w:t>FALSE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F68F4" w14:textId="77777777" w:rsidR="000D2644" w:rsidRPr="00103E2C" w:rsidRDefault="000D2644" w:rsidP="000D2644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103E2C">
              <w:rPr>
                <w:rFonts w:ascii="Times New Roman" w:eastAsia="宋体" w:hAnsi="Times New Roman" w:cs="Times New Roman"/>
                <w:kern w:val="0"/>
                <w:sz w:val="24"/>
              </w:rPr>
              <w:t>up</w:t>
            </w:r>
          </w:p>
        </w:tc>
      </w:tr>
      <w:tr w:rsidR="000D2644" w:rsidRPr="00103E2C" w14:paraId="5B0C2651" w14:textId="77777777" w:rsidTr="000D2644">
        <w:trPr>
          <w:trHeight w:val="270"/>
        </w:trPr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1A87D" w14:textId="77777777" w:rsidR="000D2644" w:rsidRPr="00103E2C" w:rsidRDefault="000D2644" w:rsidP="000D264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103E2C">
              <w:rPr>
                <w:rFonts w:ascii="Times New Roman" w:eastAsia="宋体" w:hAnsi="Times New Roman" w:cs="Times New Roman"/>
                <w:kern w:val="0"/>
                <w:sz w:val="24"/>
              </w:rPr>
              <w:t>MW0006998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99E01" w14:textId="77777777" w:rsidR="000D2644" w:rsidRPr="00103E2C" w:rsidRDefault="000D2644" w:rsidP="000D264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103E2C">
              <w:rPr>
                <w:rFonts w:ascii="Times New Roman" w:eastAsia="宋体" w:hAnsi="Times New Roman" w:cs="Times New Roman"/>
                <w:kern w:val="0"/>
                <w:sz w:val="24"/>
              </w:rPr>
              <w:t>C18H22O2</w:t>
            </w:r>
          </w:p>
        </w:tc>
        <w:tc>
          <w:tcPr>
            <w:tcW w:w="5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F30A1" w14:textId="77777777" w:rsidR="000D2644" w:rsidRPr="00103E2C" w:rsidRDefault="000D2644" w:rsidP="000D264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103E2C">
              <w:rPr>
                <w:rFonts w:ascii="Times New Roman" w:eastAsia="宋体" w:hAnsi="Times New Roman" w:cs="Times New Roman"/>
                <w:kern w:val="0"/>
                <w:sz w:val="24"/>
              </w:rPr>
              <w:t>Estrone</w:t>
            </w:r>
          </w:p>
        </w:tc>
        <w:tc>
          <w:tcPr>
            <w:tcW w:w="2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26FE1" w14:textId="77777777" w:rsidR="000D2644" w:rsidRPr="00103E2C" w:rsidRDefault="000D2644" w:rsidP="000D2644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103E2C">
              <w:rPr>
                <w:rFonts w:ascii="Times New Roman" w:eastAsia="宋体" w:hAnsi="Times New Roman" w:cs="Times New Roman"/>
                <w:kern w:val="0"/>
                <w:sz w:val="24"/>
              </w:rPr>
              <w:t>down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AD9A4" w14:textId="77777777" w:rsidR="000D2644" w:rsidRPr="00103E2C" w:rsidRDefault="000D2644" w:rsidP="000D2644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103E2C">
              <w:rPr>
                <w:rFonts w:ascii="Times New Roman" w:eastAsia="宋体" w:hAnsi="Times New Roman" w:cs="Times New Roman"/>
                <w:kern w:val="0"/>
                <w:sz w:val="24"/>
              </w:rPr>
              <w:t>down</w:t>
            </w:r>
          </w:p>
        </w:tc>
      </w:tr>
      <w:tr w:rsidR="000D2644" w:rsidRPr="00103E2C" w14:paraId="0F8855F7" w14:textId="77777777" w:rsidTr="000D2644">
        <w:trPr>
          <w:trHeight w:val="270"/>
        </w:trPr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6E509" w14:textId="77777777" w:rsidR="000D2644" w:rsidRPr="00103E2C" w:rsidRDefault="000D2644" w:rsidP="000D264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103E2C">
              <w:rPr>
                <w:rFonts w:ascii="Times New Roman" w:eastAsia="宋体" w:hAnsi="Times New Roman" w:cs="Times New Roman"/>
                <w:kern w:val="0"/>
                <w:sz w:val="24"/>
              </w:rPr>
              <w:t>MW0013232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D94E2" w14:textId="77777777" w:rsidR="000D2644" w:rsidRPr="00103E2C" w:rsidRDefault="000D2644" w:rsidP="000D264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103E2C">
              <w:rPr>
                <w:rFonts w:ascii="Times New Roman" w:eastAsia="宋体" w:hAnsi="Times New Roman" w:cs="Times New Roman"/>
                <w:kern w:val="0"/>
                <w:sz w:val="24"/>
              </w:rPr>
              <w:t>C27H46O2</w:t>
            </w:r>
          </w:p>
        </w:tc>
        <w:tc>
          <w:tcPr>
            <w:tcW w:w="5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B5A3CE" w14:textId="77777777" w:rsidR="000D2644" w:rsidRPr="00103E2C" w:rsidRDefault="000D2644" w:rsidP="000D264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103E2C">
              <w:rPr>
                <w:rFonts w:ascii="Times New Roman" w:eastAsia="宋体" w:hAnsi="Times New Roman" w:cs="Times New Roman"/>
                <w:kern w:val="0"/>
                <w:sz w:val="24"/>
              </w:rPr>
              <w:t>20-Hydroxycholesterol</w:t>
            </w:r>
          </w:p>
        </w:tc>
        <w:tc>
          <w:tcPr>
            <w:tcW w:w="2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9B7CD" w14:textId="77777777" w:rsidR="000D2644" w:rsidRPr="00103E2C" w:rsidRDefault="000D2644" w:rsidP="000D2644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103E2C">
              <w:rPr>
                <w:rFonts w:ascii="Times New Roman" w:eastAsia="宋体" w:hAnsi="Times New Roman" w:cs="Times New Roman"/>
                <w:kern w:val="0"/>
                <w:sz w:val="24"/>
              </w:rPr>
              <w:t>FALSE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0D0511" w14:textId="77777777" w:rsidR="000D2644" w:rsidRPr="00103E2C" w:rsidRDefault="000D2644" w:rsidP="000D2644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103E2C">
              <w:rPr>
                <w:rFonts w:ascii="Times New Roman" w:eastAsia="宋体" w:hAnsi="Times New Roman" w:cs="Times New Roman"/>
                <w:kern w:val="0"/>
                <w:sz w:val="24"/>
              </w:rPr>
              <w:t>up</w:t>
            </w:r>
          </w:p>
        </w:tc>
      </w:tr>
      <w:tr w:rsidR="000D2644" w:rsidRPr="00103E2C" w14:paraId="74A294B6" w14:textId="77777777" w:rsidTr="000D2644">
        <w:trPr>
          <w:trHeight w:val="270"/>
        </w:trPr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690B6" w14:textId="77777777" w:rsidR="000D2644" w:rsidRPr="00103E2C" w:rsidRDefault="000D2644" w:rsidP="000D264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103E2C">
              <w:rPr>
                <w:rFonts w:ascii="Times New Roman" w:eastAsia="宋体" w:hAnsi="Times New Roman" w:cs="Times New Roman"/>
                <w:kern w:val="0"/>
                <w:sz w:val="24"/>
              </w:rPr>
              <w:t>MW0152679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A87DC" w14:textId="77777777" w:rsidR="000D2644" w:rsidRPr="00103E2C" w:rsidRDefault="000D2644" w:rsidP="000D264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103E2C">
              <w:rPr>
                <w:rFonts w:ascii="Times New Roman" w:eastAsia="宋体" w:hAnsi="Times New Roman" w:cs="Times New Roman"/>
                <w:kern w:val="0"/>
                <w:sz w:val="24"/>
              </w:rPr>
              <w:t>C28H44O</w:t>
            </w:r>
          </w:p>
        </w:tc>
        <w:tc>
          <w:tcPr>
            <w:tcW w:w="5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AD292" w14:textId="77777777" w:rsidR="000D2644" w:rsidRPr="00103E2C" w:rsidRDefault="000D2644" w:rsidP="000D264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proofErr w:type="spellStart"/>
            <w:r w:rsidRPr="00103E2C">
              <w:rPr>
                <w:rFonts w:ascii="Times New Roman" w:eastAsia="宋体" w:hAnsi="Times New Roman" w:cs="Times New Roman"/>
                <w:kern w:val="0"/>
                <w:sz w:val="24"/>
              </w:rPr>
              <w:t>Lichesterol</w:t>
            </w:r>
            <w:proofErr w:type="spellEnd"/>
          </w:p>
        </w:tc>
        <w:tc>
          <w:tcPr>
            <w:tcW w:w="2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C97D9" w14:textId="77777777" w:rsidR="000D2644" w:rsidRPr="00103E2C" w:rsidRDefault="000D2644" w:rsidP="000D2644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103E2C">
              <w:rPr>
                <w:rFonts w:ascii="Times New Roman" w:eastAsia="宋体" w:hAnsi="Times New Roman" w:cs="Times New Roman"/>
                <w:kern w:val="0"/>
                <w:sz w:val="24"/>
              </w:rPr>
              <w:t>down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A47D5" w14:textId="77777777" w:rsidR="000D2644" w:rsidRPr="00103E2C" w:rsidRDefault="000D2644" w:rsidP="000D2644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103E2C">
              <w:rPr>
                <w:rFonts w:ascii="Times New Roman" w:eastAsia="宋体" w:hAnsi="Times New Roman" w:cs="Times New Roman"/>
                <w:kern w:val="0"/>
                <w:sz w:val="24"/>
              </w:rPr>
              <w:t>down</w:t>
            </w:r>
          </w:p>
        </w:tc>
      </w:tr>
      <w:tr w:rsidR="000D2644" w:rsidRPr="00103E2C" w14:paraId="58D8F7AE" w14:textId="77777777" w:rsidTr="000D2644">
        <w:trPr>
          <w:trHeight w:val="270"/>
        </w:trPr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FFE42" w14:textId="77777777" w:rsidR="000D2644" w:rsidRPr="00103E2C" w:rsidRDefault="000D2644" w:rsidP="000D264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103E2C">
              <w:rPr>
                <w:rFonts w:ascii="Times New Roman" w:eastAsia="宋体" w:hAnsi="Times New Roman" w:cs="Times New Roman"/>
                <w:kern w:val="0"/>
                <w:sz w:val="24"/>
              </w:rPr>
              <w:t>MEDN1407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39F26E" w14:textId="77777777" w:rsidR="000D2644" w:rsidRPr="00103E2C" w:rsidRDefault="000D2644" w:rsidP="000D264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103E2C">
              <w:rPr>
                <w:rFonts w:ascii="Times New Roman" w:eastAsia="宋体" w:hAnsi="Times New Roman" w:cs="Times New Roman"/>
                <w:kern w:val="0"/>
                <w:sz w:val="24"/>
              </w:rPr>
              <w:t>C18H24O3</w:t>
            </w:r>
          </w:p>
        </w:tc>
        <w:tc>
          <w:tcPr>
            <w:tcW w:w="5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65899" w14:textId="77777777" w:rsidR="000D2644" w:rsidRPr="00103E2C" w:rsidRDefault="000D2644" w:rsidP="000D264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103E2C">
              <w:rPr>
                <w:rFonts w:ascii="Times New Roman" w:eastAsia="宋体" w:hAnsi="Times New Roman" w:cs="Times New Roman"/>
                <w:kern w:val="0"/>
                <w:sz w:val="24"/>
              </w:rPr>
              <w:t>Estriol</w:t>
            </w:r>
          </w:p>
        </w:tc>
        <w:tc>
          <w:tcPr>
            <w:tcW w:w="2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AA761" w14:textId="77777777" w:rsidR="000D2644" w:rsidRPr="00103E2C" w:rsidRDefault="000D2644" w:rsidP="000D2644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103E2C">
              <w:rPr>
                <w:rFonts w:ascii="Times New Roman" w:eastAsia="宋体" w:hAnsi="Times New Roman" w:cs="Times New Roman"/>
                <w:kern w:val="0"/>
                <w:sz w:val="24"/>
              </w:rPr>
              <w:t>down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42980" w14:textId="77777777" w:rsidR="000D2644" w:rsidRPr="00103E2C" w:rsidRDefault="000D2644" w:rsidP="000D2644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103E2C">
              <w:rPr>
                <w:rFonts w:ascii="Times New Roman" w:eastAsia="宋体" w:hAnsi="Times New Roman" w:cs="Times New Roman"/>
                <w:kern w:val="0"/>
                <w:sz w:val="24"/>
              </w:rPr>
              <w:t>down</w:t>
            </w:r>
          </w:p>
        </w:tc>
      </w:tr>
      <w:tr w:rsidR="000D2644" w:rsidRPr="00103E2C" w14:paraId="1294302F" w14:textId="77777777" w:rsidTr="000D2644">
        <w:trPr>
          <w:trHeight w:val="270"/>
        </w:trPr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2A282" w14:textId="77777777" w:rsidR="000D2644" w:rsidRPr="00103E2C" w:rsidRDefault="000D2644" w:rsidP="000D264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103E2C">
              <w:rPr>
                <w:rFonts w:ascii="Times New Roman" w:eastAsia="宋体" w:hAnsi="Times New Roman" w:cs="Times New Roman"/>
                <w:kern w:val="0"/>
                <w:sz w:val="24"/>
              </w:rPr>
              <w:t>MW0012109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115F6" w14:textId="77777777" w:rsidR="000D2644" w:rsidRPr="00103E2C" w:rsidRDefault="000D2644" w:rsidP="000D264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103E2C">
              <w:rPr>
                <w:rFonts w:ascii="Times New Roman" w:eastAsia="宋体" w:hAnsi="Times New Roman" w:cs="Times New Roman"/>
                <w:kern w:val="0"/>
                <w:sz w:val="24"/>
              </w:rPr>
              <w:t>C20H32O4</w:t>
            </w:r>
          </w:p>
        </w:tc>
        <w:tc>
          <w:tcPr>
            <w:tcW w:w="5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F47C2B" w14:textId="77777777" w:rsidR="000D2644" w:rsidRPr="00103E2C" w:rsidRDefault="000D2644" w:rsidP="000D264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103E2C">
              <w:rPr>
                <w:rFonts w:ascii="Times New Roman" w:eastAsia="宋体" w:hAnsi="Times New Roman" w:cs="Times New Roman"/>
                <w:kern w:val="0"/>
                <w:sz w:val="24"/>
              </w:rPr>
              <w:t>11-Deoxyprostaglandin E2</w:t>
            </w:r>
          </w:p>
        </w:tc>
        <w:tc>
          <w:tcPr>
            <w:tcW w:w="2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15AF3" w14:textId="77777777" w:rsidR="000D2644" w:rsidRPr="00103E2C" w:rsidRDefault="000D2644" w:rsidP="000D2644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103E2C">
              <w:rPr>
                <w:rFonts w:ascii="Times New Roman" w:eastAsia="宋体" w:hAnsi="Times New Roman" w:cs="Times New Roman"/>
                <w:kern w:val="0"/>
                <w:sz w:val="24"/>
              </w:rPr>
              <w:t>FALSE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B07B9" w14:textId="77777777" w:rsidR="000D2644" w:rsidRPr="00103E2C" w:rsidRDefault="000D2644" w:rsidP="000D2644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103E2C">
              <w:rPr>
                <w:rFonts w:ascii="Times New Roman" w:eastAsia="宋体" w:hAnsi="Times New Roman" w:cs="Times New Roman"/>
                <w:kern w:val="0"/>
                <w:sz w:val="24"/>
              </w:rPr>
              <w:t>up</w:t>
            </w:r>
          </w:p>
        </w:tc>
      </w:tr>
      <w:tr w:rsidR="000D2644" w:rsidRPr="00103E2C" w14:paraId="7C2DCFC7" w14:textId="77777777" w:rsidTr="000D2644">
        <w:trPr>
          <w:trHeight w:val="270"/>
        </w:trPr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0924BC" w14:textId="77777777" w:rsidR="000D2644" w:rsidRPr="00103E2C" w:rsidRDefault="000D2644" w:rsidP="000D264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103E2C">
              <w:rPr>
                <w:rFonts w:ascii="Times New Roman" w:eastAsia="宋体" w:hAnsi="Times New Roman" w:cs="Times New Roman"/>
                <w:kern w:val="0"/>
                <w:sz w:val="24"/>
              </w:rPr>
              <w:t>MW0062147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319D6" w14:textId="77777777" w:rsidR="000D2644" w:rsidRPr="00103E2C" w:rsidRDefault="000D2644" w:rsidP="000D264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103E2C">
              <w:rPr>
                <w:rFonts w:ascii="Times New Roman" w:eastAsia="宋体" w:hAnsi="Times New Roman" w:cs="Times New Roman"/>
                <w:kern w:val="0"/>
                <w:sz w:val="24"/>
              </w:rPr>
              <w:t>C26H40O3</w:t>
            </w:r>
          </w:p>
        </w:tc>
        <w:tc>
          <w:tcPr>
            <w:tcW w:w="5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9302E7" w14:textId="77777777" w:rsidR="000D2644" w:rsidRPr="00103E2C" w:rsidRDefault="000D2644" w:rsidP="000D264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proofErr w:type="spellStart"/>
            <w:r w:rsidRPr="00103E2C">
              <w:rPr>
                <w:rFonts w:ascii="Times New Roman" w:eastAsia="宋体" w:hAnsi="Times New Roman" w:cs="Times New Roman"/>
                <w:kern w:val="0"/>
                <w:sz w:val="24"/>
              </w:rPr>
              <w:t>Prasterone</w:t>
            </w:r>
            <w:proofErr w:type="spellEnd"/>
            <w:r w:rsidRPr="00103E2C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 enanthate</w:t>
            </w:r>
          </w:p>
        </w:tc>
        <w:tc>
          <w:tcPr>
            <w:tcW w:w="2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5FD579" w14:textId="77777777" w:rsidR="000D2644" w:rsidRPr="00103E2C" w:rsidRDefault="000D2644" w:rsidP="000D2644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103E2C">
              <w:rPr>
                <w:rFonts w:ascii="Times New Roman" w:eastAsia="宋体" w:hAnsi="Times New Roman" w:cs="Times New Roman"/>
                <w:kern w:val="0"/>
                <w:sz w:val="24"/>
              </w:rPr>
              <w:t>FALSE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D5CCB" w14:textId="77777777" w:rsidR="000D2644" w:rsidRPr="00103E2C" w:rsidRDefault="000D2644" w:rsidP="000D2644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103E2C">
              <w:rPr>
                <w:rFonts w:ascii="Times New Roman" w:eastAsia="宋体" w:hAnsi="Times New Roman" w:cs="Times New Roman"/>
                <w:kern w:val="0"/>
                <w:sz w:val="24"/>
              </w:rPr>
              <w:t>up</w:t>
            </w:r>
          </w:p>
        </w:tc>
      </w:tr>
      <w:tr w:rsidR="000D2644" w:rsidRPr="00103E2C" w14:paraId="669083A0" w14:textId="77777777" w:rsidTr="000D2644">
        <w:trPr>
          <w:trHeight w:val="270"/>
        </w:trPr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89050D" w14:textId="77777777" w:rsidR="000D2644" w:rsidRPr="00103E2C" w:rsidRDefault="000D2644" w:rsidP="000D264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103E2C">
              <w:rPr>
                <w:rFonts w:ascii="Times New Roman" w:eastAsia="宋体" w:hAnsi="Times New Roman" w:cs="Times New Roman"/>
                <w:kern w:val="0"/>
                <w:sz w:val="24"/>
              </w:rPr>
              <w:t>MW0013323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936BAA" w14:textId="77777777" w:rsidR="000D2644" w:rsidRPr="00103E2C" w:rsidRDefault="000D2644" w:rsidP="000D264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103E2C">
              <w:rPr>
                <w:rFonts w:ascii="Times New Roman" w:eastAsia="宋体" w:hAnsi="Times New Roman" w:cs="Times New Roman"/>
                <w:kern w:val="0"/>
                <w:sz w:val="24"/>
              </w:rPr>
              <w:t>C27H46O2</w:t>
            </w:r>
          </w:p>
        </w:tc>
        <w:tc>
          <w:tcPr>
            <w:tcW w:w="5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6051E" w14:textId="77777777" w:rsidR="000D2644" w:rsidRPr="00103E2C" w:rsidRDefault="000D2644" w:rsidP="000D264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103E2C">
              <w:rPr>
                <w:rFonts w:ascii="Times New Roman" w:eastAsia="宋体" w:hAnsi="Times New Roman" w:cs="Times New Roman"/>
                <w:kern w:val="0"/>
                <w:sz w:val="24"/>
              </w:rPr>
              <w:t>25-Hydroxycholesterol</w:t>
            </w:r>
          </w:p>
        </w:tc>
        <w:tc>
          <w:tcPr>
            <w:tcW w:w="2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F285F" w14:textId="77777777" w:rsidR="000D2644" w:rsidRPr="00103E2C" w:rsidRDefault="000D2644" w:rsidP="000D2644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103E2C">
              <w:rPr>
                <w:rFonts w:ascii="Times New Roman" w:eastAsia="宋体" w:hAnsi="Times New Roman" w:cs="Times New Roman"/>
                <w:kern w:val="0"/>
                <w:sz w:val="24"/>
              </w:rPr>
              <w:t>FALSE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C9581" w14:textId="77777777" w:rsidR="000D2644" w:rsidRPr="00103E2C" w:rsidRDefault="000D2644" w:rsidP="000D2644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103E2C">
              <w:rPr>
                <w:rFonts w:ascii="Times New Roman" w:eastAsia="宋体" w:hAnsi="Times New Roman" w:cs="Times New Roman"/>
                <w:kern w:val="0"/>
                <w:sz w:val="24"/>
              </w:rPr>
              <w:t>up</w:t>
            </w:r>
          </w:p>
        </w:tc>
      </w:tr>
      <w:tr w:rsidR="000D2644" w:rsidRPr="00103E2C" w14:paraId="2BCE5EE2" w14:textId="77777777" w:rsidTr="000D2644">
        <w:trPr>
          <w:trHeight w:val="270"/>
        </w:trPr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68470" w14:textId="77777777" w:rsidR="000D2644" w:rsidRPr="00103E2C" w:rsidRDefault="000D2644" w:rsidP="000D264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103E2C">
              <w:rPr>
                <w:rFonts w:ascii="Times New Roman" w:eastAsia="宋体" w:hAnsi="Times New Roman" w:cs="Times New Roman"/>
                <w:kern w:val="0"/>
                <w:sz w:val="24"/>
              </w:rPr>
              <w:t>MW0012392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E3AB6E" w14:textId="77777777" w:rsidR="000D2644" w:rsidRPr="00103E2C" w:rsidRDefault="000D2644" w:rsidP="000D264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103E2C">
              <w:rPr>
                <w:rFonts w:ascii="Times New Roman" w:eastAsia="宋体" w:hAnsi="Times New Roman" w:cs="Times New Roman"/>
                <w:kern w:val="0"/>
                <w:sz w:val="24"/>
              </w:rPr>
              <w:t>C21H34O5</w:t>
            </w:r>
          </w:p>
        </w:tc>
        <w:tc>
          <w:tcPr>
            <w:tcW w:w="5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486A3" w14:textId="77777777" w:rsidR="000D2644" w:rsidRPr="00103E2C" w:rsidRDefault="000D2644" w:rsidP="000D264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103E2C">
              <w:rPr>
                <w:rFonts w:ascii="Times New Roman" w:eastAsia="宋体" w:hAnsi="Times New Roman" w:cs="Times New Roman"/>
                <w:kern w:val="0"/>
                <w:sz w:val="24"/>
              </w:rPr>
              <w:t>15(R)-15-Methylprostaglandin D2</w:t>
            </w:r>
          </w:p>
        </w:tc>
        <w:tc>
          <w:tcPr>
            <w:tcW w:w="2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90CCF" w14:textId="77777777" w:rsidR="000D2644" w:rsidRPr="00103E2C" w:rsidRDefault="000D2644" w:rsidP="000D2644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103E2C">
              <w:rPr>
                <w:rFonts w:ascii="Times New Roman" w:eastAsia="宋体" w:hAnsi="Times New Roman" w:cs="Times New Roman"/>
                <w:kern w:val="0"/>
                <w:sz w:val="24"/>
              </w:rPr>
              <w:t>FALSE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D3BDC" w14:textId="77777777" w:rsidR="000D2644" w:rsidRPr="00103E2C" w:rsidRDefault="000D2644" w:rsidP="000D2644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103E2C">
              <w:rPr>
                <w:rFonts w:ascii="Times New Roman" w:eastAsia="宋体" w:hAnsi="Times New Roman" w:cs="Times New Roman"/>
                <w:kern w:val="0"/>
                <w:sz w:val="24"/>
              </w:rPr>
              <w:t>up</w:t>
            </w:r>
          </w:p>
        </w:tc>
      </w:tr>
      <w:tr w:rsidR="000D2644" w:rsidRPr="00103E2C" w14:paraId="6A96C96C" w14:textId="77777777" w:rsidTr="000D2644">
        <w:trPr>
          <w:trHeight w:val="270"/>
        </w:trPr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AD699" w14:textId="77777777" w:rsidR="000D2644" w:rsidRPr="00103E2C" w:rsidRDefault="000D2644" w:rsidP="000D264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103E2C">
              <w:rPr>
                <w:rFonts w:ascii="Times New Roman" w:eastAsia="宋体" w:hAnsi="Times New Roman" w:cs="Times New Roman"/>
                <w:kern w:val="0"/>
                <w:sz w:val="24"/>
              </w:rPr>
              <w:t>MW0155048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784E5" w14:textId="77777777" w:rsidR="000D2644" w:rsidRPr="00103E2C" w:rsidRDefault="000D2644" w:rsidP="000D264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103E2C">
              <w:rPr>
                <w:rFonts w:ascii="Times New Roman" w:eastAsia="宋体" w:hAnsi="Times New Roman" w:cs="Times New Roman"/>
                <w:kern w:val="0"/>
                <w:sz w:val="24"/>
              </w:rPr>
              <w:t>C21H38O4</w:t>
            </w:r>
          </w:p>
        </w:tc>
        <w:tc>
          <w:tcPr>
            <w:tcW w:w="5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232CF" w14:textId="77777777" w:rsidR="000D2644" w:rsidRPr="00103E2C" w:rsidRDefault="000D2644" w:rsidP="000D264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103E2C">
              <w:rPr>
                <w:rFonts w:ascii="Times New Roman" w:eastAsia="宋体" w:hAnsi="Times New Roman" w:cs="Times New Roman"/>
                <w:kern w:val="0"/>
                <w:sz w:val="24"/>
              </w:rPr>
              <w:t>PGF2 Alcohol methyl ether</w:t>
            </w:r>
          </w:p>
        </w:tc>
        <w:tc>
          <w:tcPr>
            <w:tcW w:w="2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9D0571" w14:textId="77777777" w:rsidR="000D2644" w:rsidRPr="00103E2C" w:rsidRDefault="000D2644" w:rsidP="000D2644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103E2C">
              <w:rPr>
                <w:rFonts w:ascii="Times New Roman" w:eastAsia="宋体" w:hAnsi="Times New Roman" w:cs="Times New Roman"/>
                <w:kern w:val="0"/>
                <w:sz w:val="24"/>
              </w:rPr>
              <w:t>FALSE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E68C08" w14:textId="77777777" w:rsidR="000D2644" w:rsidRPr="00103E2C" w:rsidRDefault="000D2644" w:rsidP="000D2644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103E2C">
              <w:rPr>
                <w:rFonts w:ascii="Times New Roman" w:eastAsia="宋体" w:hAnsi="Times New Roman" w:cs="Times New Roman"/>
                <w:kern w:val="0"/>
                <w:sz w:val="24"/>
              </w:rPr>
              <w:t>up</w:t>
            </w:r>
          </w:p>
        </w:tc>
      </w:tr>
      <w:tr w:rsidR="000D2644" w:rsidRPr="00103E2C" w14:paraId="110BDC38" w14:textId="77777777" w:rsidTr="000D2644">
        <w:trPr>
          <w:trHeight w:val="270"/>
        </w:trPr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A2F1E" w14:textId="77777777" w:rsidR="000D2644" w:rsidRPr="00103E2C" w:rsidRDefault="000D2644" w:rsidP="000D264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103E2C">
              <w:rPr>
                <w:rFonts w:ascii="Times New Roman" w:eastAsia="宋体" w:hAnsi="Times New Roman" w:cs="Times New Roman"/>
                <w:kern w:val="0"/>
                <w:sz w:val="24"/>
              </w:rPr>
              <w:t>MW0015246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E678B" w14:textId="77777777" w:rsidR="000D2644" w:rsidRPr="00103E2C" w:rsidRDefault="000D2644" w:rsidP="000D264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103E2C">
              <w:rPr>
                <w:rFonts w:ascii="Times New Roman" w:eastAsia="宋体" w:hAnsi="Times New Roman" w:cs="Times New Roman"/>
                <w:kern w:val="0"/>
                <w:sz w:val="24"/>
              </w:rPr>
              <w:t>C27H46O3</w:t>
            </w:r>
          </w:p>
        </w:tc>
        <w:tc>
          <w:tcPr>
            <w:tcW w:w="5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C70A93" w14:textId="77777777" w:rsidR="000D2644" w:rsidRPr="00103E2C" w:rsidRDefault="000D2644" w:rsidP="000D264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103E2C">
              <w:rPr>
                <w:rFonts w:ascii="Times New Roman" w:eastAsia="宋体" w:hAnsi="Times New Roman" w:cs="Times New Roman"/>
                <w:kern w:val="0"/>
                <w:sz w:val="24"/>
              </w:rPr>
              <w:t>7alpha,24(S)-</w:t>
            </w:r>
            <w:proofErr w:type="spellStart"/>
            <w:r w:rsidRPr="00103E2C">
              <w:rPr>
                <w:rFonts w:ascii="Times New Roman" w:eastAsia="宋体" w:hAnsi="Times New Roman" w:cs="Times New Roman"/>
                <w:kern w:val="0"/>
                <w:sz w:val="24"/>
              </w:rPr>
              <w:t>Dihydroxycholesterol</w:t>
            </w:r>
            <w:proofErr w:type="spellEnd"/>
          </w:p>
        </w:tc>
        <w:tc>
          <w:tcPr>
            <w:tcW w:w="2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D672EF" w14:textId="77777777" w:rsidR="000D2644" w:rsidRPr="00103E2C" w:rsidRDefault="000D2644" w:rsidP="000D2644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103E2C">
              <w:rPr>
                <w:rFonts w:ascii="Times New Roman" w:eastAsia="宋体" w:hAnsi="Times New Roman" w:cs="Times New Roman"/>
                <w:kern w:val="0"/>
                <w:sz w:val="24"/>
              </w:rPr>
              <w:t>FALSE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43255" w14:textId="77777777" w:rsidR="000D2644" w:rsidRPr="00103E2C" w:rsidRDefault="000D2644" w:rsidP="000D2644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103E2C">
              <w:rPr>
                <w:rFonts w:ascii="Times New Roman" w:eastAsia="宋体" w:hAnsi="Times New Roman" w:cs="Times New Roman"/>
                <w:kern w:val="0"/>
                <w:sz w:val="24"/>
              </w:rPr>
              <w:t>down</w:t>
            </w:r>
          </w:p>
        </w:tc>
      </w:tr>
      <w:tr w:rsidR="000D2644" w:rsidRPr="00103E2C" w14:paraId="4FDB8B26" w14:textId="77777777" w:rsidTr="000D2644">
        <w:trPr>
          <w:trHeight w:val="270"/>
        </w:trPr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C150E" w14:textId="77777777" w:rsidR="000D2644" w:rsidRPr="00103E2C" w:rsidRDefault="000D2644" w:rsidP="000D264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103E2C">
              <w:rPr>
                <w:rFonts w:ascii="Times New Roman" w:eastAsia="宋体" w:hAnsi="Times New Roman" w:cs="Times New Roman"/>
                <w:kern w:val="0"/>
                <w:sz w:val="24"/>
              </w:rPr>
              <w:t>MW0012654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08337" w14:textId="77777777" w:rsidR="000D2644" w:rsidRPr="00103E2C" w:rsidRDefault="000D2644" w:rsidP="000D264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103E2C">
              <w:rPr>
                <w:rFonts w:ascii="Times New Roman" w:eastAsia="宋体" w:hAnsi="Times New Roman" w:cs="Times New Roman"/>
                <w:kern w:val="0"/>
                <w:sz w:val="24"/>
              </w:rPr>
              <w:t>C23H30O5</w:t>
            </w:r>
          </w:p>
        </w:tc>
        <w:tc>
          <w:tcPr>
            <w:tcW w:w="5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6B99D" w14:textId="77777777" w:rsidR="000D2644" w:rsidRPr="00103E2C" w:rsidRDefault="000D2644" w:rsidP="000D264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103E2C">
              <w:rPr>
                <w:rFonts w:ascii="Times New Roman" w:eastAsia="宋体" w:hAnsi="Times New Roman" w:cs="Times New Roman"/>
                <w:kern w:val="0"/>
                <w:sz w:val="24"/>
              </w:rPr>
              <w:t>17-Phenyltrinorprostaglandin D2</w:t>
            </w:r>
          </w:p>
        </w:tc>
        <w:tc>
          <w:tcPr>
            <w:tcW w:w="2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E6A03" w14:textId="77777777" w:rsidR="000D2644" w:rsidRPr="00103E2C" w:rsidRDefault="000D2644" w:rsidP="000D2644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103E2C">
              <w:rPr>
                <w:rFonts w:ascii="Times New Roman" w:eastAsia="宋体" w:hAnsi="Times New Roman" w:cs="Times New Roman"/>
                <w:kern w:val="0"/>
                <w:sz w:val="24"/>
              </w:rPr>
              <w:t>FALSE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5D2FA" w14:textId="77777777" w:rsidR="000D2644" w:rsidRPr="00103E2C" w:rsidRDefault="000D2644" w:rsidP="000D2644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103E2C">
              <w:rPr>
                <w:rFonts w:ascii="Times New Roman" w:eastAsia="宋体" w:hAnsi="Times New Roman" w:cs="Times New Roman"/>
                <w:kern w:val="0"/>
                <w:sz w:val="24"/>
              </w:rPr>
              <w:t>down</w:t>
            </w:r>
          </w:p>
        </w:tc>
      </w:tr>
      <w:tr w:rsidR="000D2644" w:rsidRPr="00103E2C" w14:paraId="5F81312F" w14:textId="77777777" w:rsidTr="000D2644">
        <w:trPr>
          <w:trHeight w:val="270"/>
        </w:trPr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611D6" w14:textId="77777777" w:rsidR="000D2644" w:rsidRPr="00103E2C" w:rsidRDefault="000D2644" w:rsidP="000D264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103E2C">
              <w:rPr>
                <w:rFonts w:ascii="Times New Roman" w:eastAsia="宋体" w:hAnsi="Times New Roman" w:cs="Times New Roman"/>
                <w:kern w:val="0"/>
                <w:sz w:val="24"/>
              </w:rPr>
              <w:t>MW0010939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972133" w14:textId="77777777" w:rsidR="000D2644" w:rsidRPr="00103E2C" w:rsidRDefault="000D2644" w:rsidP="000D264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103E2C">
              <w:rPr>
                <w:rFonts w:ascii="Times New Roman" w:eastAsia="宋体" w:hAnsi="Times New Roman" w:cs="Times New Roman"/>
                <w:kern w:val="0"/>
                <w:sz w:val="24"/>
              </w:rPr>
              <w:t>C27H46O3</w:t>
            </w:r>
          </w:p>
        </w:tc>
        <w:tc>
          <w:tcPr>
            <w:tcW w:w="5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16EEE" w14:textId="77777777" w:rsidR="000D2644" w:rsidRPr="00103E2C" w:rsidRDefault="000D2644" w:rsidP="000D264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103E2C">
              <w:rPr>
                <w:rFonts w:ascii="Times New Roman" w:eastAsia="宋体" w:hAnsi="Times New Roman" w:cs="Times New Roman"/>
                <w:kern w:val="0"/>
                <w:sz w:val="24"/>
              </w:rPr>
              <w:t>(20R,22R)-20,22-Dihydroxycholesterol</w:t>
            </w:r>
          </w:p>
        </w:tc>
        <w:tc>
          <w:tcPr>
            <w:tcW w:w="2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C25D5" w14:textId="77777777" w:rsidR="000D2644" w:rsidRPr="00103E2C" w:rsidRDefault="000D2644" w:rsidP="000D2644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103E2C">
              <w:rPr>
                <w:rFonts w:ascii="Times New Roman" w:eastAsia="宋体" w:hAnsi="Times New Roman" w:cs="Times New Roman"/>
                <w:kern w:val="0"/>
                <w:sz w:val="24"/>
              </w:rPr>
              <w:t>FALSE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F412C6" w14:textId="77777777" w:rsidR="000D2644" w:rsidRPr="00103E2C" w:rsidRDefault="000D2644" w:rsidP="000D2644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103E2C">
              <w:rPr>
                <w:rFonts w:ascii="Times New Roman" w:eastAsia="宋体" w:hAnsi="Times New Roman" w:cs="Times New Roman"/>
                <w:kern w:val="0"/>
                <w:sz w:val="24"/>
              </w:rPr>
              <w:t>down</w:t>
            </w:r>
          </w:p>
        </w:tc>
      </w:tr>
      <w:tr w:rsidR="000D2644" w:rsidRPr="00103E2C" w14:paraId="4246D6F0" w14:textId="77777777" w:rsidTr="000D2644">
        <w:trPr>
          <w:trHeight w:val="270"/>
        </w:trPr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8D08E" w14:textId="77777777" w:rsidR="000D2644" w:rsidRPr="00103E2C" w:rsidRDefault="000D2644" w:rsidP="000D264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103E2C">
              <w:rPr>
                <w:rFonts w:ascii="Times New Roman" w:eastAsia="宋体" w:hAnsi="Times New Roman" w:cs="Times New Roman"/>
                <w:kern w:val="0"/>
                <w:sz w:val="24"/>
              </w:rPr>
              <w:t>MEDN0798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75DAC9" w14:textId="77777777" w:rsidR="000D2644" w:rsidRPr="00103E2C" w:rsidRDefault="000D2644" w:rsidP="000D264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103E2C">
              <w:rPr>
                <w:rFonts w:ascii="Times New Roman" w:eastAsia="宋体" w:hAnsi="Times New Roman" w:cs="Times New Roman"/>
                <w:kern w:val="0"/>
                <w:sz w:val="24"/>
              </w:rPr>
              <w:t>C20H32O5</w:t>
            </w:r>
          </w:p>
        </w:tc>
        <w:tc>
          <w:tcPr>
            <w:tcW w:w="5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72CF6" w14:textId="77777777" w:rsidR="000D2644" w:rsidRPr="00103E2C" w:rsidRDefault="000D2644" w:rsidP="000D264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103E2C">
              <w:rPr>
                <w:rFonts w:ascii="Times New Roman" w:eastAsia="宋体" w:hAnsi="Times New Roman" w:cs="Times New Roman"/>
                <w:kern w:val="0"/>
                <w:sz w:val="24"/>
              </w:rPr>
              <w:t>PGK1</w:t>
            </w:r>
          </w:p>
        </w:tc>
        <w:tc>
          <w:tcPr>
            <w:tcW w:w="2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1348C" w14:textId="77777777" w:rsidR="000D2644" w:rsidRPr="00103E2C" w:rsidRDefault="000D2644" w:rsidP="000D2644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103E2C">
              <w:rPr>
                <w:rFonts w:ascii="Times New Roman" w:eastAsia="宋体" w:hAnsi="Times New Roman" w:cs="Times New Roman"/>
                <w:kern w:val="0"/>
                <w:sz w:val="24"/>
              </w:rPr>
              <w:t>FALSE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9CE93" w14:textId="77777777" w:rsidR="000D2644" w:rsidRPr="00103E2C" w:rsidRDefault="000D2644" w:rsidP="000D2644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103E2C">
              <w:rPr>
                <w:rFonts w:ascii="Times New Roman" w:eastAsia="宋体" w:hAnsi="Times New Roman" w:cs="Times New Roman"/>
                <w:kern w:val="0"/>
                <w:sz w:val="24"/>
              </w:rPr>
              <w:t>down</w:t>
            </w:r>
          </w:p>
        </w:tc>
      </w:tr>
      <w:tr w:rsidR="000D2644" w:rsidRPr="00103E2C" w14:paraId="26599DC7" w14:textId="77777777" w:rsidTr="000D2644">
        <w:trPr>
          <w:trHeight w:val="270"/>
        </w:trPr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080A4" w14:textId="77777777" w:rsidR="000D2644" w:rsidRPr="00103E2C" w:rsidRDefault="000D2644" w:rsidP="000D264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103E2C">
              <w:rPr>
                <w:rFonts w:ascii="Times New Roman" w:eastAsia="宋体" w:hAnsi="Times New Roman" w:cs="Times New Roman"/>
                <w:kern w:val="0"/>
                <w:sz w:val="24"/>
              </w:rPr>
              <w:t>MW0015442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3EA0C" w14:textId="77777777" w:rsidR="000D2644" w:rsidRPr="00103E2C" w:rsidRDefault="000D2644" w:rsidP="000D264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103E2C">
              <w:rPr>
                <w:rFonts w:ascii="Times New Roman" w:eastAsia="宋体" w:hAnsi="Times New Roman" w:cs="Times New Roman"/>
                <w:kern w:val="0"/>
                <w:sz w:val="24"/>
              </w:rPr>
              <w:t>C21H34O4</w:t>
            </w:r>
          </w:p>
        </w:tc>
        <w:tc>
          <w:tcPr>
            <w:tcW w:w="5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6995D" w14:textId="77777777" w:rsidR="000D2644" w:rsidRPr="00103E2C" w:rsidRDefault="000D2644" w:rsidP="000D264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103E2C">
              <w:rPr>
                <w:rFonts w:ascii="Times New Roman" w:eastAsia="宋体" w:hAnsi="Times New Roman" w:cs="Times New Roman"/>
                <w:kern w:val="0"/>
                <w:sz w:val="24"/>
              </w:rPr>
              <w:t>9-deoxy-9-methylene-PGE2</w:t>
            </w:r>
          </w:p>
        </w:tc>
        <w:tc>
          <w:tcPr>
            <w:tcW w:w="2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35D91" w14:textId="77777777" w:rsidR="000D2644" w:rsidRPr="00103E2C" w:rsidRDefault="000D2644" w:rsidP="000D2644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103E2C">
              <w:rPr>
                <w:rFonts w:ascii="Times New Roman" w:eastAsia="宋体" w:hAnsi="Times New Roman" w:cs="Times New Roman"/>
                <w:kern w:val="0"/>
                <w:sz w:val="24"/>
              </w:rPr>
              <w:t>FALSE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95474" w14:textId="77777777" w:rsidR="000D2644" w:rsidRPr="00103E2C" w:rsidRDefault="000D2644" w:rsidP="000D2644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103E2C">
              <w:rPr>
                <w:rFonts w:ascii="Times New Roman" w:eastAsia="宋体" w:hAnsi="Times New Roman" w:cs="Times New Roman"/>
                <w:kern w:val="0"/>
                <w:sz w:val="24"/>
              </w:rPr>
              <w:t>FALSE</w:t>
            </w:r>
          </w:p>
        </w:tc>
      </w:tr>
      <w:tr w:rsidR="000D2644" w:rsidRPr="00103E2C" w14:paraId="4BE7F248" w14:textId="77777777" w:rsidTr="000D2644">
        <w:trPr>
          <w:trHeight w:val="270"/>
        </w:trPr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69CE4" w14:textId="77777777" w:rsidR="000D2644" w:rsidRPr="00103E2C" w:rsidRDefault="000D2644" w:rsidP="000D264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103E2C">
              <w:rPr>
                <w:rFonts w:ascii="Times New Roman" w:eastAsia="宋体" w:hAnsi="Times New Roman" w:cs="Times New Roman"/>
                <w:kern w:val="0"/>
                <w:sz w:val="24"/>
              </w:rPr>
              <w:t>MW0141430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BDC4DD" w14:textId="77777777" w:rsidR="000D2644" w:rsidRPr="00103E2C" w:rsidRDefault="000D2644" w:rsidP="000D264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103E2C">
              <w:rPr>
                <w:rFonts w:ascii="Times New Roman" w:eastAsia="宋体" w:hAnsi="Times New Roman" w:cs="Times New Roman"/>
                <w:kern w:val="0"/>
                <w:sz w:val="24"/>
              </w:rPr>
              <w:t>C21H34O5</w:t>
            </w:r>
          </w:p>
        </w:tc>
        <w:tc>
          <w:tcPr>
            <w:tcW w:w="5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60EFB" w14:textId="77777777" w:rsidR="000D2644" w:rsidRPr="00103E2C" w:rsidRDefault="000D2644" w:rsidP="000D264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103E2C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15-cyclohexyl </w:t>
            </w:r>
            <w:proofErr w:type="spellStart"/>
            <w:r w:rsidRPr="00103E2C">
              <w:rPr>
                <w:rFonts w:ascii="Times New Roman" w:eastAsia="宋体" w:hAnsi="Times New Roman" w:cs="Times New Roman"/>
                <w:kern w:val="0"/>
                <w:sz w:val="24"/>
              </w:rPr>
              <w:t>pentanor</w:t>
            </w:r>
            <w:proofErr w:type="spellEnd"/>
            <w:r w:rsidRPr="00103E2C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 PGF2</w:t>
            </w:r>
          </w:p>
        </w:tc>
        <w:tc>
          <w:tcPr>
            <w:tcW w:w="2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1EA89" w14:textId="77777777" w:rsidR="000D2644" w:rsidRPr="00103E2C" w:rsidRDefault="000D2644" w:rsidP="000D2644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103E2C">
              <w:rPr>
                <w:rFonts w:ascii="Times New Roman" w:eastAsia="宋体" w:hAnsi="Times New Roman" w:cs="Times New Roman"/>
                <w:kern w:val="0"/>
                <w:sz w:val="24"/>
              </w:rPr>
              <w:t>FALSE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1F3959" w14:textId="77777777" w:rsidR="000D2644" w:rsidRPr="00103E2C" w:rsidRDefault="000D2644" w:rsidP="000D2644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103E2C">
              <w:rPr>
                <w:rFonts w:ascii="Times New Roman" w:eastAsia="宋体" w:hAnsi="Times New Roman" w:cs="Times New Roman"/>
                <w:kern w:val="0"/>
                <w:sz w:val="24"/>
              </w:rPr>
              <w:t>up</w:t>
            </w:r>
          </w:p>
        </w:tc>
      </w:tr>
      <w:tr w:rsidR="000D2644" w:rsidRPr="00103E2C" w14:paraId="1565C390" w14:textId="77777777" w:rsidTr="000D2644">
        <w:trPr>
          <w:trHeight w:val="270"/>
        </w:trPr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6A407" w14:textId="77777777" w:rsidR="000D2644" w:rsidRPr="00103E2C" w:rsidRDefault="000D2644" w:rsidP="000D264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103E2C">
              <w:rPr>
                <w:rFonts w:ascii="Times New Roman" w:eastAsia="宋体" w:hAnsi="Times New Roman" w:cs="Times New Roman"/>
                <w:kern w:val="0"/>
                <w:sz w:val="24"/>
              </w:rPr>
              <w:t>MW0012480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F5B49" w14:textId="77777777" w:rsidR="000D2644" w:rsidRPr="00103E2C" w:rsidRDefault="000D2644" w:rsidP="000D264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103E2C">
              <w:rPr>
                <w:rFonts w:ascii="Times New Roman" w:eastAsia="宋体" w:hAnsi="Times New Roman" w:cs="Times New Roman"/>
                <w:kern w:val="0"/>
                <w:sz w:val="24"/>
              </w:rPr>
              <w:t>C21H34O5</w:t>
            </w:r>
          </w:p>
        </w:tc>
        <w:tc>
          <w:tcPr>
            <w:tcW w:w="5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DE8F2" w14:textId="77777777" w:rsidR="000D2644" w:rsidRPr="00103E2C" w:rsidRDefault="000D2644" w:rsidP="000D264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103E2C">
              <w:rPr>
                <w:rFonts w:ascii="Times New Roman" w:eastAsia="宋体" w:hAnsi="Times New Roman" w:cs="Times New Roman"/>
                <w:kern w:val="0"/>
                <w:sz w:val="24"/>
              </w:rPr>
              <w:t>15-methyl-15R-PGE2</w:t>
            </w:r>
          </w:p>
        </w:tc>
        <w:tc>
          <w:tcPr>
            <w:tcW w:w="2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272B5D" w14:textId="77777777" w:rsidR="000D2644" w:rsidRPr="00103E2C" w:rsidRDefault="000D2644" w:rsidP="000D2644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103E2C">
              <w:rPr>
                <w:rFonts w:ascii="Times New Roman" w:eastAsia="宋体" w:hAnsi="Times New Roman" w:cs="Times New Roman"/>
                <w:kern w:val="0"/>
                <w:sz w:val="24"/>
              </w:rPr>
              <w:t>FALSE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78493" w14:textId="77777777" w:rsidR="000D2644" w:rsidRPr="00103E2C" w:rsidRDefault="000D2644" w:rsidP="000D2644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103E2C">
              <w:rPr>
                <w:rFonts w:ascii="Times New Roman" w:eastAsia="宋体" w:hAnsi="Times New Roman" w:cs="Times New Roman"/>
                <w:kern w:val="0"/>
                <w:sz w:val="24"/>
              </w:rPr>
              <w:t>up</w:t>
            </w:r>
          </w:p>
        </w:tc>
      </w:tr>
      <w:tr w:rsidR="000D2644" w:rsidRPr="00103E2C" w14:paraId="5AD8F51A" w14:textId="77777777" w:rsidTr="000D2644">
        <w:trPr>
          <w:trHeight w:val="270"/>
        </w:trPr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C1BB6" w14:textId="77777777" w:rsidR="000D2644" w:rsidRPr="00103E2C" w:rsidRDefault="000D2644" w:rsidP="000D264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103E2C">
              <w:rPr>
                <w:rFonts w:ascii="Times New Roman" w:eastAsia="宋体" w:hAnsi="Times New Roman" w:cs="Times New Roman"/>
                <w:kern w:val="0"/>
                <w:sz w:val="24"/>
              </w:rPr>
              <w:t>MW0141408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0225B" w14:textId="77777777" w:rsidR="000D2644" w:rsidRPr="00103E2C" w:rsidRDefault="000D2644" w:rsidP="000D264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103E2C">
              <w:rPr>
                <w:rFonts w:ascii="Times New Roman" w:eastAsia="宋体" w:hAnsi="Times New Roman" w:cs="Times New Roman"/>
                <w:kern w:val="0"/>
                <w:sz w:val="24"/>
              </w:rPr>
              <w:t>C20H32O6</w:t>
            </w:r>
          </w:p>
        </w:tc>
        <w:tc>
          <w:tcPr>
            <w:tcW w:w="5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82E608" w14:textId="77777777" w:rsidR="000D2644" w:rsidRPr="00103E2C" w:rsidRDefault="000D2644" w:rsidP="000D264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103E2C">
              <w:rPr>
                <w:rFonts w:ascii="Times New Roman" w:eastAsia="宋体" w:hAnsi="Times New Roman" w:cs="Times New Roman"/>
                <w:kern w:val="0"/>
                <w:sz w:val="24"/>
              </w:rPr>
              <w:t>15(R),19(R)-hydroxy Prostaglandin E2</w:t>
            </w:r>
          </w:p>
        </w:tc>
        <w:tc>
          <w:tcPr>
            <w:tcW w:w="2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38352" w14:textId="77777777" w:rsidR="000D2644" w:rsidRPr="00103E2C" w:rsidRDefault="000D2644" w:rsidP="000D2644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103E2C">
              <w:rPr>
                <w:rFonts w:ascii="Times New Roman" w:eastAsia="宋体" w:hAnsi="Times New Roman" w:cs="Times New Roman"/>
                <w:kern w:val="0"/>
                <w:sz w:val="24"/>
              </w:rPr>
              <w:t>FALSE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B1B0D0" w14:textId="77777777" w:rsidR="000D2644" w:rsidRPr="00103E2C" w:rsidRDefault="000D2644" w:rsidP="000D2644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103E2C">
              <w:rPr>
                <w:rFonts w:ascii="Times New Roman" w:eastAsia="宋体" w:hAnsi="Times New Roman" w:cs="Times New Roman"/>
                <w:kern w:val="0"/>
                <w:sz w:val="24"/>
              </w:rPr>
              <w:t>up</w:t>
            </w:r>
          </w:p>
        </w:tc>
      </w:tr>
      <w:tr w:rsidR="000D2644" w:rsidRPr="00103E2C" w14:paraId="47B8642A" w14:textId="77777777" w:rsidTr="000D2644">
        <w:trPr>
          <w:trHeight w:val="270"/>
        </w:trPr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FC29B" w14:textId="77777777" w:rsidR="000D2644" w:rsidRPr="00103E2C" w:rsidRDefault="000D2644" w:rsidP="000D264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103E2C">
              <w:rPr>
                <w:rFonts w:ascii="Times New Roman" w:eastAsia="宋体" w:hAnsi="Times New Roman" w:cs="Times New Roman"/>
                <w:kern w:val="0"/>
                <w:sz w:val="24"/>
              </w:rPr>
              <w:t>MW0012105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199E2F" w14:textId="77777777" w:rsidR="000D2644" w:rsidRPr="00103E2C" w:rsidRDefault="000D2644" w:rsidP="000D264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103E2C">
              <w:rPr>
                <w:rFonts w:ascii="Times New Roman" w:eastAsia="宋体" w:hAnsi="Times New Roman" w:cs="Times New Roman"/>
                <w:kern w:val="0"/>
                <w:sz w:val="24"/>
              </w:rPr>
              <w:t>C22H36O4</w:t>
            </w:r>
          </w:p>
        </w:tc>
        <w:tc>
          <w:tcPr>
            <w:tcW w:w="5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D63DCD" w14:textId="77777777" w:rsidR="000D2644" w:rsidRPr="00103E2C" w:rsidRDefault="000D2644" w:rsidP="000D264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103E2C">
              <w:rPr>
                <w:rFonts w:ascii="Times New Roman" w:eastAsia="宋体" w:hAnsi="Times New Roman" w:cs="Times New Roman"/>
                <w:kern w:val="0"/>
                <w:sz w:val="24"/>
              </w:rPr>
              <w:t>11-deoxy-16,16-dimethyl-PGE2</w:t>
            </w:r>
          </w:p>
        </w:tc>
        <w:tc>
          <w:tcPr>
            <w:tcW w:w="2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7BDBD" w14:textId="77777777" w:rsidR="000D2644" w:rsidRPr="00103E2C" w:rsidRDefault="000D2644" w:rsidP="000D2644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103E2C">
              <w:rPr>
                <w:rFonts w:ascii="Times New Roman" w:eastAsia="宋体" w:hAnsi="Times New Roman" w:cs="Times New Roman"/>
                <w:kern w:val="0"/>
                <w:sz w:val="24"/>
              </w:rPr>
              <w:t>FALSE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96AEAF" w14:textId="77777777" w:rsidR="000D2644" w:rsidRPr="00103E2C" w:rsidRDefault="000D2644" w:rsidP="000D2644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103E2C">
              <w:rPr>
                <w:rFonts w:ascii="Times New Roman" w:eastAsia="宋体" w:hAnsi="Times New Roman" w:cs="Times New Roman"/>
                <w:kern w:val="0"/>
                <w:sz w:val="24"/>
              </w:rPr>
              <w:t>down</w:t>
            </w:r>
          </w:p>
        </w:tc>
      </w:tr>
      <w:tr w:rsidR="000D2644" w:rsidRPr="00103E2C" w14:paraId="76920EA5" w14:textId="77777777" w:rsidTr="000D2644">
        <w:trPr>
          <w:trHeight w:val="270"/>
        </w:trPr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76B04" w14:textId="77777777" w:rsidR="000D2644" w:rsidRPr="00103E2C" w:rsidRDefault="000D2644" w:rsidP="000D264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103E2C">
              <w:rPr>
                <w:rFonts w:ascii="Times New Roman" w:eastAsia="宋体" w:hAnsi="Times New Roman" w:cs="Times New Roman"/>
                <w:kern w:val="0"/>
                <w:sz w:val="24"/>
              </w:rPr>
              <w:t>MW0157453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11E11" w14:textId="77777777" w:rsidR="000D2644" w:rsidRPr="00103E2C" w:rsidRDefault="000D2644" w:rsidP="000D264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103E2C">
              <w:rPr>
                <w:rFonts w:ascii="Times New Roman" w:eastAsia="宋体" w:hAnsi="Times New Roman" w:cs="Times New Roman"/>
                <w:kern w:val="0"/>
                <w:sz w:val="24"/>
              </w:rPr>
              <w:t>C16H22O6</w:t>
            </w:r>
          </w:p>
        </w:tc>
        <w:tc>
          <w:tcPr>
            <w:tcW w:w="5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B530F" w14:textId="77777777" w:rsidR="000D2644" w:rsidRPr="00103E2C" w:rsidRDefault="000D2644" w:rsidP="000D264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proofErr w:type="spellStart"/>
            <w:r w:rsidRPr="00103E2C">
              <w:rPr>
                <w:rFonts w:ascii="Times New Roman" w:eastAsia="宋体" w:hAnsi="Times New Roman" w:cs="Times New Roman"/>
                <w:kern w:val="0"/>
                <w:sz w:val="24"/>
              </w:rPr>
              <w:t>tetranor</w:t>
            </w:r>
            <w:proofErr w:type="spellEnd"/>
            <w:r w:rsidRPr="00103E2C">
              <w:rPr>
                <w:rFonts w:ascii="Times New Roman" w:eastAsia="宋体" w:hAnsi="Times New Roman" w:cs="Times New Roman"/>
                <w:kern w:val="0"/>
                <w:sz w:val="24"/>
              </w:rPr>
              <w:t>-PGAM</w:t>
            </w:r>
          </w:p>
        </w:tc>
        <w:tc>
          <w:tcPr>
            <w:tcW w:w="2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911BC" w14:textId="77777777" w:rsidR="000D2644" w:rsidRPr="00103E2C" w:rsidRDefault="000D2644" w:rsidP="000D2644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103E2C">
              <w:rPr>
                <w:rFonts w:ascii="Times New Roman" w:eastAsia="宋体" w:hAnsi="Times New Roman" w:cs="Times New Roman"/>
                <w:kern w:val="0"/>
                <w:sz w:val="24"/>
              </w:rPr>
              <w:t>up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A4ABD" w14:textId="77777777" w:rsidR="000D2644" w:rsidRPr="00103E2C" w:rsidRDefault="000D2644" w:rsidP="000D2644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103E2C">
              <w:rPr>
                <w:rFonts w:ascii="Times New Roman" w:eastAsia="宋体" w:hAnsi="Times New Roman" w:cs="Times New Roman"/>
                <w:kern w:val="0"/>
                <w:sz w:val="24"/>
              </w:rPr>
              <w:t>up</w:t>
            </w:r>
          </w:p>
        </w:tc>
      </w:tr>
      <w:tr w:rsidR="000D2644" w:rsidRPr="00103E2C" w14:paraId="031CD829" w14:textId="77777777" w:rsidTr="000D2644">
        <w:trPr>
          <w:trHeight w:val="270"/>
        </w:trPr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8D5E9" w14:textId="77777777" w:rsidR="000D2644" w:rsidRPr="00103E2C" w:rsidRDefault="000D2644" w:rsidP="000D264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103E2C">
              <w:rPr>
                <w:rFonts w:ascii="Times New Roman" w:eastAsia="宋体" w:hAnsi="Times New Roman" w:cs="Times New Roman"/>
                <w:kern w:val="0"/>
                <w:sz w:val="24"/>
              </w:rPr>
              <w:t>MW0049029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34327" w14:textId="77777777" w:rsidR="000D2644" w:rsidRPr="00103E2C" w:rsidRDefault="000D2644" w:rsidP="000D264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103E2C">
              <w:rPr>
                <w:rFonts w:ascii="Times New Roman" w:eastAsia="宋体" w:hAnsi="Times New Roman" w:cs="Times New Roman"/>
                <w:kern w:val="0"/>
                <w:sz w:val="24"/>
              </w:rPr>
              <w:t>C21H30O4</w:t>
            </w:r>
          </w:p>
        </w:tc>
        <w:tc>
          <w:tcPr>
            <w:tcW w:w="5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42482" w14:textId="77777777" w:rsidR="000D2644" w:rsidRPr="00103E2C" w:rsidRDefault="000D2644" w:rsidP="000D264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103E2C">
              <w:rPr>
                <w:rFonts w:ascii="Times New Roman" w:eastAsia="宋体" w:hAnsi="Times New Roman" w:cs="Times New Roman"/>
                <w:kern w:val="0"/>
                <w:sz w:val="24"/>
              </w:rPr>
              <w:t>Corticosterone</w:t>
            </w:r>
          </w:p>
        </w:tc>
        <w:tc>
          <w:tcPr>
            <w:tcW w:w="2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BA70F" w14:textId="77777777" w:rsidR="000D2644" w:rsidRPr="00103E2C" w:rsidRDefault="000D2644" w:rsidP="000D2644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103E2C">
              <w:rPr>
                <w:rFonts w:ascii="Times New Roman" w:eastAsia="宋体" w:hAnsi="Times New Roman" w:cs="Times New Roman"/>
                <w:kern w:val="0"/>
                <w:sz w:val="24"/>
              </w:rPr>
              <w:t>FALSE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14C6D6" w14:textId="77777777" w:rsidR="000D2644" w:rsidRPr="00103E2C" w:rsidRDefault="000D2644" w:rsidP="000D2644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103E2C">
              <w:rPr>
                <w:rFonts w:ascii="Times New Roman" w:eastAsia="宋体" w:hAnsi="Times New Roman" w:cs="Times New Roman"/>
                <w:kern w:val="0"/>
                <w:sz w:val="24"/>
              </w:rPr>
              <w:t>up</w:t>
            </w:r>
          </w:p>
        </w:tc>
      </w:tr>
      <w:tr w:rsidR="000D2644" w:rsidRPr="00103E2C" w14:paraId="7DB1E9D5" w14:textId="77777777" w:rsidTr="000D2644">
        <w:trPr>
          <w:trHeight w:val="270"/>
        </w:trPr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D5D43" w14:textId="77777777" w:rsidR="000D2644" w:rsidRPr="00103E2C" w:rsidRDefault="000D2644" w:rsidP="000D264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103E2C">
              <w:rPr>
                <w:rFonts w:ascii="Times New Roman" w:eastAsia="宋体" w:hAnsi="Times New Roman" w:cs="Times New Roman"/>
                <w:kern w:val="0"/>
                <w:sz w:val="24"/>
              </w:rPr>
              <w:lastRenderedPageBreak/>
              <w:t>MW0012521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F87F2" w14:textId="77777777" w:rsidR="000D2644" w:rsidRPr="00103E2C" w:rsidRDefault="000D2644" w:rsidP="000D264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103E2C">
              <w:rPr>
                <w:rFonts w:ascii="Times New Roman" w:eastAsia="宋体" w:hAnsi="Times New Roman" w:cs="Times New Roman"/>
                <w:kern w:val="0"/>
                <w:sz w:val="24"/>
              </w:rPr>
              <w:t>C22H36O5</w:t>
            </w:r>
          </w:p>
        </w:tc>
        <w:tc>
          <w:tcPr>
            <w:tcW w:w="5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F06A8" w14:textId="77777777" w:rsidR="000D2644" w:rsidRPr="00103E2C" w:rsidRDefault="000D2644" w:rsidP="000D264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103E2C">
              <w:rPr>
                <w:rFonts w:ascii="Times New Roman" w:eastAsia="宋体" w:hAnsi="Times New Roman" w:cs="Times New Roman"/>
                <w:kern w:val="0"/>
                <w:sz w:val="24"/>
              </w:rPr>
              <w:t>16,16-dimethyl-PGE2</w:t>
            </w:r>
          </w:p>
        </w:tc>
        <w:tc>
          <w:tcPr>
            <w:tcW w:w="2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3263E7" w14:textId="77777777" w:rsidR="000D2644" w:rsidRPr="00103E2C" w:rsidRDefault="000D2644" w:rsidP="000D2644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103E2C">
              <w:rPr>
                <w:rFonts w:ascii="Times New Roman" w:eastAsia="宋体" w:hAnsi="Times New Roman" w:cs="Times New Roman"/>
                <w:kern w:val="0"/>
                <w:sz w:val="24"/>
              </w:rPr>
              <w:t>FALSE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F9D4A" w14:textId="77777777" w:rsidR="000D2644" w:rsidRPr="00103E2C" w:rsidRDefault="000D2644" w:rsidP="000D2644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103E2C">
              <w:rPr>
                <w:rFonts w:ascii="Times New Roman" w:eastAsia="宋体" w:hAnsi="Times New Roman" w:cs="Times New Roman"/>
                <w:kern w:val="0"/>
                <w:sz w:val="24"/>
              </w:rPr>
              <w:t>down</w:t>
            </w:r>
          </w:p>
        </w:tc>
      </w:tr>
      <w:tr w:rsidR="000D2644" w:rsidRPr="00103E2C" w14:paraId="7AEB12B1" w14:textId="77777777" w:rsidTr="000D2644">
        <w:trPr>
          <w:trHeight w:val="270"/>
        </w:trPr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49B4C" w14:textId="77777777" w:rsidR="000D2644" w:rsidRPr="00103E2C" w:rsidRDefault="000D2644" w:rsidP="000D264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103E2C">
              <w:rPr>
                <w:rFonts w:ascii="Times New Roman" w:eastAsia="宋体" w:hAnsi="Times New Roman" w:cs="Times New Roman"/>
                <w:kern w:val="0"/>
                <w:sz w:val="24"/>
              </w:rPr>
              <w:t>MW0061345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68376" w14:textId="77777777" w:rsidR="000D2644" w:rsidRPr="00103E2C" w:rsidRDefault="000D2644" w:rsidP="000D264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103E2C">
              <w:rPr>
                <w:rFonts w:ascii="Times New Roman" w:eastAsia="宋体" w:hAnsi="Times New Roman" w:cs="Times New Roman"/>
                <w:kern w:val="0"/>
                <w:sz w:val="24"/>
              </w:rPr>
              <w:t>C22H37NO5</w:t>
            </w:r>
          </w:p>
        </w:tc>
        <w:tc>
          <w:tcPr>
            <w:tcW w:w="5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DF8F9" w14:textId="77777777" w:rsidR="000D2644" w:rsidRPr="00103E2C" w:rsidRDefault="000D2644" w:rsidP="000D264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103E2C">
              <w:rPr>
                <w:rFonts w:ascii="Times New Roman" w:eastAsia="宋体" w:hAnsi="Times New Roman" w:cs="Times New Roman"/>
                <w:kern w:val="0"/>
                <w:sz w:val="24"/>
              </w:rPr>
              <w:t>PGE2-EA</w:t>
            </w:r>
          </w:p>
        </w:tc>
        <w:tc>
          <w:tcPr>
            <w:tcW w:w="2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2B3984" w14:textId="77777777" w:rsidR="000D2644" w:rsidRPr="00103E2C" w:rsidRDefault="000D2644" w:rsidP="000D2644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103E2C">
              <w:rPr>
                <w:rFonts w:ascii="Times New Roman" w:eastAsia="宋体" w:hAnsi="Times New Roman" w:cs="Times New Roman"/>
                <w:kern w:val="0"/>
                <w:sz w:val="24"/>
              </w:rPr>
              <w:t>FALSE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A494E" w14:textId="77777777" w:rsidR="000D2644" w:rsidRPr="00103E2C" w:rsidRDefault="000D2644" w:rsidP="000D2644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103E2C">
              <w:rPr>
                <w:rFonts w:ascii="Times New Roman" w:eastAsia="宋体" w:hAnsi="Times New Roman" w:cs="Times New Roman"/>
                <w:kern w:val="0"/>
                <w:sz w:val="24"/>
              </w:rPr>
              <w:t>up</w:t>
            </w:r>
          </w:p>
        </w:tc>
      </w:tr>
      <w:tr w:rsidR="000D2644" w:rsidRPr="00103E2C" w14:paraId="54AE5163" w14:textId="77777777" w:rsidTr="000D2644">
        <w:trPr>
          <w:trHeight w:val="270"/>
        </w:trPr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391CF1" w14:textId="77777777" w:rsidR="000D2644" w:rsidRPr="00103E2C" w:rsidRDefault="000D2644" w:rsidP="000D264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103E2C">
              <w:rPr>
                <w:rFonts w:ascii="Times New Roman" w:eastAsia="宋体" w:hAnsi="Times New Roman" w:cs="Times New Roman"/>
                <w:kern w:val="0"/>
                <w:sz w:val="24"/>
              </w:rPr>
              <w:t>MW0156120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82124" w14:textId="77777777" w:rsidR="000D2644" w:rsidRPr="00103E2C" w:rsidRDefault="000D2644" w:rsidP="000D264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103E2C">
              <w:rPr>
                <w:rFonts w:ascii="Times New Roman" w:eastAsia="宋体" w:hAnsi="Times New Roman" w:cs="Times New Roman"/>
                <w:kern w:val="0"/>
                <w:sz w:val="24"/>
              </w:rPr>
              <w:t>C20H26D4O4</w:t>
            </w:r>
          </w:p>
        </w:tc>
        <w:tc>
          <w:tcPr>
            <w:tcW w:w="5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C48E2" w14:textId="77777777" w:rsidR="000D2644" w:rsidRPr="00103E2C" w:rsidRDefault="000D2644" w:rsidP="000D264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103E2C">
              <w:rPr>
                <w:rFonts w:ascii="Times New Roman" w:eastAsia="宋体" w:hAnsi="Times New Roman" w:cs="Times New Roman"/>
                <w:kern w:val="0"/>
                <w:sz w:val="24"/>
              </w:rPr>
              <w:t>Prostaglandin A2-d4</w:t>
            </w:r>
          </w:p>
        </w:tc>
        <w:tc>
          <w:tcPr>
            <w:tcW w:w="2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6A678" w14:textId="77777777" w:rsidR="000D2644" w:rsidRPr="00103E2C" w:rsidRDefault="000D2644" w:rsidP="000D2644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103E2C">
              <w:rPr>
                <w:rFonts w:ascii="Times New Roman" w:eastAsia="宋体" w:hAnsi="Times New Roman" w:cs="Times New Roman"/>
                <w:kern w:val="0"/>
                <w:sz w:val="24"/>
              </w:rPr>
              <w:t>FALSE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D3246" w14:textId="77777777" w:rsidR="000D2644" w:rsidRPr="00103E2C" w:rsidRDefault="000D2644" w:rsidP="000D2644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103E2C">
              <w:rPr>
                <w:rFonts w:ascii="Times New Roman" w:eastAsia="宋体" w:hAnsi="Times New Roman" w:cs="Times New Roman"/>
                <w:kern w:val="0"/>
                <w:sz w:val="24"/>
              </w:rPr>
              <w:t>up</w:t>
            </w:r>
          </w:p>
        </w:tc>
      </w:tr>
      <w:tr w:rsidR="000D2644" w:rsidRPr="00103E2C" w14:paraId="79847133" w14:textId="77777777" w:rsidTr="000D2644">
        <w:trPr>
          <w:trHeight w:val="270"/>
        </w:trPr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53861" w14:textId="77777777" w:rsidR="000D2644" w:rsidRPr="00103E2C" w:rsidRDefault="000D2644" w:rsidP="000D264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103E2C">
              <w:rPr>
                <w:rFonts w:ascii="Times New Roman" w:eastAsia="宋体" w:hAnsi="Times New Roman" w:cs="Times New Roman"/>
                <w:kern w:val="0"/>
                <w:sz w:val="24"/>
              </w:rPr>
              <w:t>MW0155706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00ACEB" w14:textId="77777777" w:rsidR="000D2644" w:rsidRPr="00103E2C" w:rsidRDefault="000D2644" w:rsidP="000D264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103E2C">
              <w:rPr>
                <w:rFonts w:ascii="Times New Roman" w:eastAsia="宋体" w:hAnsi="Times New Roman" w:cs="Times New Roman"/>
                <w:kern w:val="0"/>
                <w:sz w:val="24"/>
              </w:rPr>
              <w:t>C21H34O5S</w:t>
            </w:r>
          </w:p>
        </w:tc>
        <w:tc>
          <w:tcPr>
            <w:tcW w:w="5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67861" w14:textId="471E3D1B" w:rsidR="000D2644" w:rsidRPr="00103E2C" w:rsidRDefault="000D2644" w:rsidP="000D264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103E2C">
              <w:rPr>
                <w:rFonts w:ascii="Times New Roman" w:eastAsia="宋体" w:hAnsi="Times New Roman" w:cs="Times New Roman"/>
                <w:kern w:val="0"/>
                <w:sz w:val="24"/>
              </w:rPr>
              <w:t>Pregnanolone</w:t>
            </w:r>
            <w:r w:rsidR="00602C92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 </w:t>
            </w:r>
            <w:r w:rsidRPr="00103E2C">
              <w:rPr>
                <w:rFonts w:ascii="Times New Roman" w:eastAsia="宋体" w:hAnsi="Times New Roman" w:cs="Times New Roman"/>
                <w:kern w:val="0"/>
                <w:sz w:val="24"/>
              </w:rPr>
              <w:t>Sulphate</w:t>
            </w:r>
          </w:p>
        </w:tc>
        <w:tc>
          <w:tcPr>
            <w:tcW w:w="2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D4CAC" w14:textId="77777777" w:rsidR="000D2644" w:rsidRPr="00103E2C" w:rsidRDefault="000D2644" w:rsidP="000D2644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103E2C">
              <w:rPr>
                <w:rFonts w:ascii="Times New Roman" w:eastAsia="宋体" w:hAnsi="Times New Roman" w:cs="Times New Roman"/>
                <w:kern w:val="0"/>
                <w:sz w:val="24"/>
              </w:rPr>
              <w:t>FALSE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3154A" w14:textId="77777777" w:rsidR="000D2644" w:rsidRPr="00103E2C" w:rsidRDefault="000D2644" w:rsidP="000D2644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103E2C">
              <w:rPr>
                <w:rFonts w:ascii="Times New Roman" w:eastAsia="宋体" w:hAnsi="Times New Roman" w:cs="Times New Roman"/>
                <w:kern w:val="0"/>
                <w:sz w:val="24"/>
              </w:rPr>
              <w:t>up</w:t>
            </w:r>
          </w:p>
        </w:tc>
      </w:tr>
      <w:tr w:rsidR="000D2644" w:rsidRPr="00103E2C" w14:paraId="3C572D28" w14:textId="77777777" w:rsidTr="000D2644">
        <w:trPr>
          <w:trHeight w:val="270"/>
        </w:trPr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7B001" w14:textId="77777777" w:rsidR="000D2644" w:rsidRPr="00103E2C" w:rsidRDefault="000D2644" w:rsidP="000D264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103E2C">
              <w:rPr>
                <w:rFonts w:ascii="Times New Roman" w:eastAsia="宋体" w:hAnsi="Times New Roman" w:cs="Times New Roman"/>
                <w:kern w:val="0"/>
                <w:sz w:val="24"/>
              </w:rPr>
              <w:t>MW0062140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280796" w14:textId="77777777" w:rsidR="000D2644" w:rsidRPr="00103E2C" w:rsidRDefault="000D2644" w:rsidP="000D264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103E2C">
              <w:rPr>
                <w:rFonts w:ascii="Times New Roman" w:eastAsia="宋体" w:hAnsi="Times New Roman" w:cs="Times New Roman"/>
                <w:kern w:val="0"/>
                <w:sz w:val="24"/>
              </w:rPr>
              <w:t>C33H54O11</w:t>
            </w:r>
          </w:p>
        </w:tc>
        <w:tc>
          <w:tcPr>
            <w:tcW w:w="5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7A436" w14:textId="77777777" w:rsidR="000D2644" w:rsidRPr="00103E2C" w:rsidRDefault="000D2644" w:rsidP="000D264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proofErr w:type="spellStart"/>
            <w:r w:rsidRPr="00103E2C">
              <w:rPr>
                <w:rFonts w:ascii="Times New Roman" w:eastAsia="宋体" w:hAnsi="Times New Roman" w:cs="Times New Roman"/>
                <w:kern w:val="0"/>
                <w:sz w:val="24"/>
              </w:rPr>
              <w:t>Ponasteroside</w:t>
            </w:r>
            <w:proofErr w:type="spellEnd"/>
            <w:r w:rsidRPr="00103E2C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 A</w:t>
            </w:r>
          </w:p>
        </w:tc>
        <w:tc>
          <w:tcPr>
            <w:tcW w:w="2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B577D" w14:textId="77777777" w:rsidR="000D2644" w:rsidRPr="00103E2C" w:rsidRDefault="000D2644" w:rsidP="000D2644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103E2C">
              <w:rPr>
                <w:rFonts w:ascii="Times New Roman" w:eastAsia="宋体" w:hAnsi="Times New Roman" w:cs="Times New Roman"/>
                <w:kern w:val="0"/>
                <w:sz w:val="24"/>
              </w:rPr>
              <w:t>FALSE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85C3C" w14:textId="77777777" w:rsidR="000D2644" w:rsidRPr="00103E2C" w:rsidRDefault="000D2644" w:rsidP="000D2644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103E2C">
              <w:rPr>
                <w:rFonts w:ascii="Times New Roman" w:eastAsia="宋体" w:hAnsi="Times New Roman" w:cs="Times New Roman"/>
                <w:kern w:val="0"/>
                <w:sz w:val="24"/>
              </w:rPr>
              <w:t>down</w:t>
            </w:r>
          </w:p>
        </w:tc>
      </w:tr>
      <w:tr w:rsidR="000D2644" w:rsidRPr="00103E2C" w14:paraId="37BA3937" w14:textId="77777777" w:rsidTr="000D2644">
        <w:trPr>
          <w:trHeight w:val="270"/>
        </w:trPr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6C3CAE" w14:textId="77777777" w:rsidR="000D2644" w:rsidRPr="00103E2C" w:rsidRDefault="000D2644" w:rsidP="000D264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103E2C">
              <w:rPr>
                <w:rFonts w:ascii="Times New Roman" w:eastAsia="宋体" w:hAnsi="Times New Roman" w:cs="Times New Roman"/>
                <w:kern w:val="0"/>
                <w:sz w:val="24"/>
              </w:rPr>
              <w:t>MW0012578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0E7A9" w14:textId="77777777" w:rsidR="000D2644" w:rsidRPr="00103E2C" w:rsidRDefault="000D2644" w:rsidP="000D264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103E2C">
              <w:rPr>
                <w:rFonts w:ascii="Times New Roman" w:eastAsia="宋体" w:hAnsi="Times New Roman" w:cs="Times New Roman"/>
                <w:kern w:val="0"/>
                <w:sz w:val="24"/>
              </w:rPr>
              <w:t>C22H30O5</w:t>
            </w:r>
          </w:p>
        </w:tc>
        <w:tc>
          <w:tcPr>
            <w:tcW w:w="5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3E908" w14:textId="77777777" w:rsidR="000D2644" w:rsidRPr="00103E2C" w:rsidRDefault="000D2644" w:rsidP="000D264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103E2C">
              <w:rPr>
                <w:rFonts w:ascii="Times New Roman" w:eastAsia="宋体" w:hAnsi="Times New Roman" w:cs="Times New Roman"/>
                <w:kern w:val="0"/>
                <w:sz w:val="24"/>
              </w:rPr>
              <w:t>16-Phenyltetranorprostaglandin E1</w:t>
            </w:r>
          </w:p>
        </w:tc>
        <w:tc>
          <w:tcPr>
            <w:tcW w:w="2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0B48DE" w14:textId="77777777" w:rsidR="000D2644" w:rsidRPr="00103E2C" w:rsidRDefault="000D2644" w:rsidP="000D2644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103E2C">
              <w:rPr>
                <w:rFonts w:ascii="Times New Roman" w:eastAsia="宋体" w:hAnsi="Times New Roman" w:cs="Times New Roman"/>
                <w:kern w:val="0"/>
                <w:sz w:val="24"/>
              </w:rPr>
              <w:t>FALSE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73507" w14:textId="77777777" w:rsidR="000D2644" w:rsidRPr="00103E2C" w:rsidRDefault="000D2644" w:rsidP="000D2644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103E2C">
              <w:rPr>
                <w:rFonts w:ascii="Times New Roman" w:eastAsia="宋体" w:hAnsi="Times New Roman" w:cs="Times New Roman"/>
                <w:kern w:val="0"/>
                <w:sz w:val="24"/>
              </w:rPr>
              <w:t>up</w:t>
            </w:r>
          </w:p>
        </w:tc>
      </w:tr>
      <w:tr w:rsidR="000D2644" w:rsidRPr="00103E2C" w14:paraId="6D1FF529" w14:textId="77777777" w:rsidTr="000D2644">
        <w:trPr>
          <w:trHeight w:val="270"/>
        </w:trPr>
        <w:tc>
          <w:tcPr>
            <w:tcW w:w="21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31CD7E" w14:textId="77777777" w:rsidR="000D2644" w:rsidRPr="00103E2C" w:rsidRDefault="000D2644" w:rsidP="000D264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103E2C">
              <w:rPr>
                <w:rFonts w:ascii="Times New Roman" w:eastAsia="宋体" w:hAnsi="Times New Roman" w:cs="Times New Roman"/>
                <w:kern w:val="0"/>
                <w:sz w:val="24"/>
              </w:rPr>
              <w:t>MW0012287</w:t>
            </w:r>
          </w:p>
        </w:tc>
        <w:tc>
          <w:tcPr>
            <w:tcW w:w="16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A544CC" w14:textId="77777777" w:rsidR="000D2644" w:rsidRPr="00103E2C" w:rsidRDefault="000D2644" w:rsidP="000D264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103E2C">
              <w:rPr>
                <w:rFonts w:ascii="Times New Roman" w:eastAsia="宋体" w:hAnsi="Times New Roman" w:cs="Times New Roman"/>
                <w:kern w:val="0"/>
                <w:sz w:val="24"/>
              </w:rPr>
              <w:t>C20H30O4</w:t>
            </w:r>
          </w:p>
        </w:tc>
        <w:tc>
          <w:tcPr>
            <w:tcW w:w="50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A4D20D8" w14:textId="77777777" w:rsidR="000D2644" w:rsidRPr="00103E2C" w:rsidRDefault="000D2644" w:rsidP="000D264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103E2C">
              <w:rPr>
                <w:rFonts w:ascii="Times New Roman" w:eastAsia="宋体" w:hAnsi="Times New Roman" w:cs="Times New Roman"/>
                <w:kern w:val="0"/>
                <w:sz w:val="24"/>
              </w:rPr>
              <w:t>13,14-Dihydro-15-ketoprostaglandin J2</w:t>
            </w:r>
          </w:p>
        </w:tc>
        <w:tc>
          <w:tcPr>
            <w:tcW w:w="24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930082" w14:textId="77777777" w:rsidR="000D2644" w:rsidRPr="00103E2C" w:rsidRDefault="000D2644" w:rsidP="000D2644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103E2C">
              <w:rPr>
                <w:rFonts w:ascii="Times New Roman" w:eastAsia="宋体" w:hAnsi="Times New Roman" w:cs="Times New Roman"/>
                <w:kern w:val="0"/>
                <w:sz w:val="24"/>
              </w:rPr>
              <w:t>FALSE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B873598" w14:textId="77777777" w:rsidR="000D2644" w:rsidRPr="00103E2C" w:rsidRDefault="000D2644" w:rsidP="000D2644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103E2C">
              <w:rPr>
                <w:rFonts w:ascii="Times New Roman" w:eastAsia="宋体" w:hAnsi="Times New Roman" w:cs="Times New Roman"/>
                <w:kern w:val="0"/>
                <w:sz w:val="24"/>
              </w:rPr>
              <w:t>up</w:t>
            </w:r>
          </w:p>
        </w:tc>
      </w:tr>
    </w:tbl>
    <w:p w14:paraId="53EF6219" w14:textId="674E451F" w:rsidR="00084B55" w:rsidRDefault="00084B55"/>
    <w:p w14:paraId="40BE9FB0" w14:textId="6C00EC37" w:rsidR="00B2313A" w:rsidRDefault="00B2313A"/>
    <w:p w14:paraId="7A72EC8B" w14:textId="25E9865C" w:rsidR="00B2313A" w:rsidRDefault="00B2313A"/>
    <w:p w14:paraId="0AD446A0" w14:textId="0CA61B61" w:rsidR="00B2313A" w:rsidRDefault="00B2313A"/>
    <w:p w14:paraId="5B751501" w14:textId="35B3AD1E" w:rsidR="00B2313A" w:rsidRDefault="00B2313A"/>
    <w:p w14:paraId="18E88601" w14:textId="2B698871" w:rsidR="00B2313A" w:rsidRDefault="00B2313A"/>
    <w:p w14:paraId="66D8FD7A" w14:textId="77777777" w:rsidR="00B2313A" w:rsidRDefault="00B2313A" w:rsidP="00B2313A">
      <w:pPr>
        <w:rPr>
          <w:rFonts w:ascii="Times New Roman" w:hAnsi="Times New Roman" w:cs="Times New Roman"/>
          <w:sz w:val="24"/>
          <w:szCs w:val="24"/>
        </w:rPr>
      </w:pPr>
    </w:p>
    <w:p w14:paraId="0AA413BF" w14:textId="77777777" w:rsidR="00B2313A" w:rsidRPr="00BD2FA2" w:rsidRDefault="00B2313A" w:rsidP="00B2313A">
      <w:pPr>
        <w:jc w:val="left"/>
      </w:pPr>
    </w:p>
    <w:sectPr w:rsidR="00B2313A" w:rsidRPr="00BD2FA2" w:rsidSect="00103E2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148829" w14:textId="77777777" w:rsidR="00C353B4" w:rsidRDefault="00C353B4" w:rsidP="008A4274">
      <w:r>
        <w:separator/>
      </w:r>
    </w:p>
  </w:endnote>
  <w:endnote w:type="continuationSeparator" w:id="0">
    <w:p w14:paraId="6B53599E" w14:textId="77777777" w:rsidR="00C353B4" w:rsidRDefault="00C353B4" w:rsidP="008A42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B49099" w14:textId="77777777" w:rsidR="00C353B4" w:rsidRDefault="00C353B4" w:rsidP="008A4274">
      <w:r>
        <w:separator/>
      </w:r>
    </w:p>
  </w:footnote>
  <w:footnote w:type="continuationSeparator" w:id="0">
    <w:p w14:paraId="7425B71E" w14:textId="77777777" w:rsidR="00C353B4" w:rsidRDefault="00C353B4" w:rsidP="008A427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3E2C"/>
    <w:rsid w:val="00084B55"/>
    <w:rsid w:val="000D2644"/>
    <w:rsid w:val="00103E2C"/>
    <w:rsid w:val="00602C92"/>
    <w:rsid w:val="00890F2D"/>
    <w:rsid w:val="008A4274"/>
    <w:rsid w:val="00A02ECA"/>
    <w:rsid w:val="00B2313A"/>
    <w:rsid w:val="00BD2FA2"/>
    <w:rsid w:val="00C353B4"/>
    <w:rsid w:val="00EE1A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5BF48CC"/>
  <w15:chartTrackingRefBased/>
  <w15:docId w15:val="{CAF95C9F-6FA4-4D7B-A046-5B79953A11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A42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A427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A42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A427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53444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2</Pages>
  <Words>253</Words>
  <Characters>1448</Characters>
  <Application>Microsoft Office Word</Application>
  <DocSecurity>0</DocSecurity>
  <Lines>12</Lines>
  <Paragraphs>3</Paragraphs>
  <ScaleCrop>false</ScaleCrop>
  <Company/>
  <LinksUpToDate>false</LinksUpToDate>
  <CharactersWithSpaces>1698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个人用户</dc:creator>
  <cp:keywords/>
  <dc:description/>
  <cp:lastModifiedBy>孙 晓东</cp:lastModifiedBy>
  <cp:revision>4</cp:revision>
  <dcterms:created xsi:type="dcterms:W3CDTF">2023-03-21T08:23:00Z</dcterms:created>
  <dcterms:modified xsi:type="dcterms:W3CDTF">2023-04-26T04:08:00Z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6bdb4ce1-1082-48b2-bf23-6259d1e52cc3</vt:lpwstr>
  </property>
</Properties>
</file>