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2E1D90" w14:textId="7EA8EA23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b/>
          <w:bCs/>
          <w:kern w:val="0"/>
        </w:rPr>
        <w:t>Table 1</w:t>
      </w:r>
      <w:r w:rsidRPr="00215132">
        <w:rPr>
          <w:bCs/>
          <w:kern w:val="0"/>
        </w:rPr>
        <w:t xml:space="preserve"> </w:t>
      </w:r>
      <w:r w:rsidRPr="00215132">
        <w:rPr>
          <w:kern w:val="0"/>
        </w:rPr>
        <w:t>Body and lung weights and lung</w:t>
      </w:r>
      <w:r w:rsidR="00D94694" w:rsidRPr="00215132">
        <w:rPr>
          <w:kern w:val="0"/>
        </w:rPr>
        <w:t>-</w:t>
      </w:r>
      <w:r w:rsidR="00B06DAA" w:rsidRPr="00215132">
        <w:rPr>
          <w:kern w:val="0"/>
        </w:rPr>
        <w:t>to</w:t>
      </w:r>
      <w:r w:rsidR="00D94694" w:rsidRPr="00215132">
        <w:rPr>
          <w:kern w:val="0"/>
        </w:rPr>
        <w:t>-</w:t>
      </w:r>
      <w:r w:rsidRPr="00215132">
        <w:rPr>
          <w:kern w:val="0"/>
        </w:rPr>
        <w:t>body</w:t>
      </w:r>
      <w:r w:rsidR="00D94694" w:rsidRPr="00215132">
        <w:rPr>
          <w:kern w:val="0"/>
        </w:rPr>
        <w:t>-</w:t>
      </w:r>
      <w:r w:rsidRPr="00215132">
        <w:rPr>
          <w:kern w:val="0"/>
        </w:rPr>
        <w:t xml:space="preserve">weight ratios in </w:t>
      </w:r>
      <w:r w:rsidRPr="00215132">
        <w:t>14-day-old rats exposed to RA or hyperoxia and treated with NS or surfactant on postnatal day 4 and NS or MSCs on postnatal day 5.</w:t>
      </w:r>
    </w:p>
    <w:p w14:paraId="5C30F128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1BF2D" wp14:editId="6E500E1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085" cy="0"/>
                <wp:effectExtent l="14605" t="9525" r="6985" b="9525"/>
                <wp:wrapNone/>
                <wp:docPr id="6" name="直線接點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1CEAA43C" id="直線接點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53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" strokeweight="1pt"/>
            </w:pict>
          </mc:Fallback>
        </mc:AlternateContent>
      </w:r>
      <w:r w:rsidRPr="00215132">
        <w:rPr>
          <w:kern w:val="0"/>
        </w:rPr>
        <w:t>Treatment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 xml:space="preserve">  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i/>
          <w:kern w:val="0"/>
        </w:rPr>
        <w:t>n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 xml:space="preserve"> Body weight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 xml:space="preserve"> </w:t>
      </w:r>
      <w:r w:rsidRPr="00215132">
        <w:rPr>
          <w:kern w:val="0"/>
        </w:rPr>
        <w:tab/>
        <w:t>Lung weight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Lung:body weight</w:t>
      </w:r>
    </w:p>
    <w:p w14:paraId="5CA06F2F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ind w:left="100" w:firstLineChars="1000" w:firstLine="2400"/>
        <w:jc w:val="both"/>
        <w:rPr>
          <w:kern w:val="0"/>
        </w:rPr>
      </w:pP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 xml:space="preserve">   </w:t>
      </w:r>
      <w:r w:rsidRPr="00215132">
        <w:rPr>
          <w:kern w:val="0"/>
        </w:rPr>
        <w:tab/>
      </w:r>
      <w:r w:rsidRPr="00215132">
        <w:rPr>
          <w:kern w:val="0"/>
        </w:rPr>
        <w:tab/>
        <w:t>(g)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(g)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 xml:space="preserve"> 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(%)</w:t>
      </w:r>
    </w:p>
    <w:p w14:paraId="11D64E3F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389186" wp14:editId="6533722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085" cy="0"/>
                <wp:effectExtent l="14605" t="9525" r="6985" b="9525"/>
                <wp:wrapNone/>
                <wp:docPr id="5" name="直線接點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4B0627BB" id="直線接點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53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" strokeweight="1pt"/>
            </w:pict>
          </mc:Fallback>
        </mc:AlternateContent>
      </w:r>
      <w:r w:rsidRPr="00215132">
        <w:t>RA + NS</w:t>
      </w:r>
      <w:r w:rsidRPr="00215132">
        <w:rPr>
          <w:bCs/>
          <w:kern w:val="0"/>
        </w:rPr>
        <w:t xml:space="preserve"> + NS</w:t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13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bCs/>
          <w:kern w:val="0"/>
        </w:rPr>
        <w:t>23.62</w:t>
      </w:r>
      <w:r w:rsidRPr="00215132">
        <w:rPr>
          <w:kern w:val="0"/>
        </w:rPr>
        <w:t xml:space="preserve"> ± 2.57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bCs/>
          <w:kern w:val="0"/>
        </w:rPr>
        <w:tab/>
        <w:t>0.41</w:t>
      </w:r>
      <w:r w:rsidRPr="00215132">
        <w:rPr>
          <w:kern w:val="0"/>
        </w:rPr>
        <w:t xml:space="preserve"> ± 0.03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1.74 ± 0.21</w:t>
      </w:r>
    </w:p>
    <w:p w14:paraId="65847723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t>RA +</w:t>
      </w:r>
      <w:r w:rsidRPr="00215132">
        <w:rPr>
          <w:bCs/>
          <w:kern w:val="0"/>
        </w:rPr>
        <w:t xml:space="preserve"> surfactant + NS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11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25.75 ± 4.94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0.45 ± 0.06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1.79 ± 0.20</w:t>
      </w:r>
    </w:p>
    <w:p w14:paraId="25DB7905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bCs/>
          <w:kern w:val="0"/>
        </w:rPr>
        <w:t>O</w:t>
      </w:r>
      <w:r w:rsidRPr="00215132">
        <w:rPr>
          <w:bCs/>
          <w:kern w:val="0"/>
          <w:vertAlign w:val="subscript"/>
        </w:rPr>
        <w:t>2</w:t>
      </w:r>
      <w:r w:rsidRPr="00215132">
        <w:rPr>
          <w:bCs/>
          <w:kern w:val="0"/>
        </w:rPr>
        <w:t xml:space="preserve"> + NS + NS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5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23.22 ± 7.01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0.39 ± 0.17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1.64 ± 0.50</w:t>
      </w:r>
    </w:p>
    <w:p w14:paraId="6FBE7F98" w14:textId="77777777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bCs/>
          <w:kern w:val="0"/>
        </w:rPr>
        <w:t>O</w:t>
      </w:r>
      <w:r w:rsidRPr="00215132">
        <w:rPr>
          <w:bCs/>
          <w:kern w:val="0"/>
          <w:vertAlign w:val="subscript"/>
        </w:rPr>
        <w:t>2</w:t>
      </w:r>
      <w:r w:rsidRPr="00215132">
        <w:rPr>
          <w:bCs/>
          <w:kern w:val="0"/>
        </w:rPr>
        <w:t xml:space="preserve"> + surfactant + NS</w:t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  <w:t>8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bCs/>
          <w:kern w:val="0"/>
        </w:rPr>
        <w:t>22.83</w:t>
      </w:r>
      <w:r w:rsidRPr="00215132">
        <w:rPr>
          <w:kern w:val="0"/>
        </w:rPr>
        <w:t xml:space="preserve"> ± 4.62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0.42 ± 0.09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1.86 ± 0.26</w:t>
      </w:r>
    </w:p>
    <w:p w14:paraId="7A31CEB2" w14:textId="7D264818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bCs/>
          <w:kern w:val="0"/>
        </w:rPr>
        <w:t>O</w:t>
      </w:r>
      <w:r w:rsidRPr="00215132">
        <w:rPr>
          <w:bCs/>
          <w:kern w:val="0"/>
          <w:vertAlign w:val="subscript"/>
        </w:rPr>
        <w:t>2</w:t>
      </w:r>
      <w:r w:rsidRPr="00215132">
        <w:rPr>
          <w:bCs/>
          <w:kern w:val="0"/>
        </w:rPr>
        <w:t xml:space="preserve"> + surfactant + MSCs (3</w:t>
      </w:r>
      <w:r w:rsidR="00AA3E6E" w:rsidRPr="00215132">
        <w:rPr>
          <w:bCs/>
          <w:kern w:val="0"/>
        </w:rPr>
        <w:t xml:space="preserve"> </w:t>
      </w:r>
      <w:r w:rsidRPr="00215132">
        <w:rPr>
          <w:bCs/>
          <w:kern w:val="0"/>
        </w:rPr>
        <w:sym w:font="Symbol" w:char="F0B4"/>
      </w:r>
      <w:r w:rsidR="00AA3E6E" w:rsidRPr="00215132">
        <w:rPr>
          <w:bCs/>
          <w:kern w:val="0"/>
        </w:rPr>
        <w:t xml:space="preserve"> </w:t>
      </w:r>
      <w:r w:rsidRPr="00215132">
        <w:rPr>
          <w:bCs/>
          <w:kern w:val="0"/>
        </w:rPr>
        <w:t>10</w:t>
      </w:r>
      <w:r w:rsidRPr="00215132">
        <w:rPr>
          <w:bCs/>
          <w:kern w:val="0"/>
          <w:vertAlign w:val="superscript"/>
        </w:rPr>
        <w:t>4</w:t>
      </w:r>
      <w:r w:rsidRPr="00215132">
        <w:rPr>
          <w:bCs/>
          <w:kern w:val="0"/>
        </w:rPr>
        <w:t xml:space="preserve">) </w:t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  <w:t>8</w:t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kern w:val="0"/>
        </w:rPr>
        <w:t>24.39 ± 7.07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0.46 ± 0.12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1.94 ± 0.47</w:t>
      </w:r>
    </w:p>
    <w:p w14:paraId="63D372D4" w14:textId="40A8C784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bCs/>
          <w:kern w:val="0"/>
        </w:rPr>
        <w:t>O</w:t>
      </w:r>
      <w:r w:rsidRPr="00215132">
        <w:rPr>
          <w:bCs/>
          <w:kern w:val="0"/>
          <w:vertAlign w:val="subscript"/>
        </w:rPr>
        <w:t>2</w:t>
      </w:r>
      <w:r w:rsidRPr="00215132">
        <w:rPr>
          <w:bCs/>
          <w:kern w:val="0"/>
        </w:rPr>
        <w:t xml:space="preserve"> + surfactant + MSCs (3</w:t>
      </w:r>
      <w:r w:rsidR="00AA3E6E" w:rsidRPr="00215132">
        <w:rPr>
          <w:bCs/>
          <w:kern w:val="0"/>
        </w:rPr>
        <w:t xml:space="preserve"> </w:t>
      </w:r>
      <w:r w:rsidRPr="00215132">
        <w:rPr>
          <w:bCs/>
          <w:kern w:val="0"/>
        </w:rPr>
        <w:sym w:font="Symbol" w:char="F0B4"/>
      </w:r>
      <w:r w:rsidR="00AA3E6E" w:rsidRPr="00215132">
        <w:rPr>
          <w:bCs/>
          <w:kern w:val="0"/>
        </w:rPr>
        <w:t xml:space="preserve"> </w:t>
      </w:r>
      <w:r w:rsidRPr="00215132">
        <w:rPr>
          <w:bCs/>
          <w:kern w:val="0"/>
        </w:rPr>
        <w:t>10</w:t>
      </w:r>
      <w:r w:rsidRPr="00215132">
        <w:rPr>
          <w:bCs/>
          <w:kern w:val="0"/>
          <w:vertAlign w:val="superscript"/>
        </w:rPr>
        <w:t>5</w:t>
      </w:r>
      <w:r w:rsidRPr="00215132">
        <w:rPr>
          <w:bCs/>
          <w:kern w:val="0"/>
        </w:rPr>
        <w:t>)</w:t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</w:r>
      <w:r w:rsidRPr="00215132">
        <w:rPr>
          <w:bCs/>
          <w:kern w:val="0"/>
        </w:rPr>
        <w:tab/>
        <w:t>5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23.41 ± 1.67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0.40 ± 0.04</w:t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</w:r>
      <w:r w:rsidRPr="00215132">
        <w:rPr>
          <w:kern w:val="0"/>
        </w:rPr>
        <w:tab/>
        <w:t>1.70 ± 0.13</w:t>
      </w:r>
    </w:p>
    <w:p w14:paraId="41E92C12" w14:textId="176FF486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kern w:val="0"/>
        </w:rPr>
      </w:pPr>
      <w:r w:rsidRPr="00215132"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AF5661" wp14:editId="3E9185A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085" cy="0"/>
                <wp:effectExtent l="14605" t="9525" r="6985" b="9525"/>
                <wp:wrapNone/>
                <wp:docPr id="4" name="直線接點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line w14:anchorId="2865DF89" id="直線接點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53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" strokeweight="1pt"/>
            </w:pict>
          </mc:Fallback>
        </mc:AlternateContent>
      </w:r>
      <w:r w:rsidRPr="00215132">
        <w:rPr>
          <w:kern w:val="0"/>
        </w:rPr>
        <w:t>Values are presented as mean</w:t>
      </w:r>
      <w:r w:rsidR="002D7887" w:rsidRPr="00215132">
        <w:rPr>
          <w:kern w:val="0"/>
        </w:rPr>
        <w:t>s</w:t>
      </w:r>
      <w:r w:rsidRPr="00215132">
        <w:rPr>
          <w:kern w:val="0"/>
        </w:rPr>
        <w:t xml:space="preserve"> </w:t>
      </w:r>
      <w:r w:rsidRPr="00215132">
        <w:rPr>
          <w:kern w:val="0"/>
        </w:rPr>
        <w:sym w:font="Symbol" w:char="F0B1"/>
      </w:r>
      <w:r w:rsidRPr="00215132">
        <w:rPr>
          <w:kern w:val="0"/>
        </w:rPr>
        <w:t xml:space="preserve"> standard deviation</w:t>
      </w:r>
      <w:r w:rsidR="002D7887" w:rsidRPr="00215132">
        <w:rPr>
          <w:kern w:val="0"/>
        </w:rPr>
        <w:t>s</w:t>
      </w:r>
      <w:r w:rsidRPr="00215132">
        <w:rPr>
          <w:kern w:val="0"/>
        </w:rPr>
        <w:t>.</w:t>
      </w:r>
    </w:p>
    <w:p w14:paraId="294C8E73" w14:textId="569A8988" w:rsidR="00E223BF" w:rsidRPr="00215132" w:rsidRDefault="00E223BF" w:rsidP="00E223BF">
      <w:pPr>
        <w:autoSpaceDE w:val="0"/>
        <w:autoSpaceDN w:val="0"/>
        <w:adjustRightInd w:val="0"/>
        <w:spacing w:line="480" w:lineRule="auto"/>
        <w:jc w:val="both"/>
        <w:rPr>
          <w:bCs/>
          <w:kern w:val="0"/>
        </w:rPr>
      </w:pPr>
      <w:r w:rsidRPr="00215132">
        <w:rPr>
          <w:bCs/>
          <w:kern w:val="0"/>
        </w:rPr>
        <w:t>MSCs</w:t>
      </w:r>
      <w:r w:rsidR="002D7887" w:rsidRPr="00215132">
        <w:rPr>
          <w:bCs/>
          <w:kern w:val="0"/>
        </w:rPr>
        <w:t>:</w:t>
      </w:r>
      <w:r w:rsidRPr="00215132">
        <w:rPr>
          <w:bCs/>
          <w:kern w:val="0"/>
        </w:rPr>
        <w:t xml:space="preserve"> mesenchymal stem cells</w:t>
      </w:r>
      <w:r w:rsidR="002D7887" w:rsidRPr="00215132">
        <w:rPr>
          <w:bCs/>
          <w:kern w:val="0"/>
        </w:rPr>
        <w:t>;</w:t>
      </w:r>
      <w:r w:rsidRPr="00215132">
        <w:rPr>
          <w:bCs/>
          <w:kern w:val="0"/>
        </w:rPr>
        <w:t xml:space="preserve"> NS</w:t>
      </w:r>
      <w:r w:rsidR="002D7887" w:rsidRPr="00215132">
        <w:rPr>
          <w:bCs/>
          <w:kern w:val="0"/>
        </w:rPr>
        <w:t>:</w:t>
      </w:r>
      <w:r w:rsidRPr="00215132">
        <w:rPr>
          <w:bCs/>
          <w:kern w:val="0"/>
        </w:rPr>
        <w:t xml:space="preserve"> normal saline</w:t>
      </w:r>
      <w:r w:rsidR="002D7887" w:rsidRPr="00215132">
        <w:rPr>
          <w:bCs/>
          <w:kern w:val="0"/>
        </w:rPr>
        <w:t>;</w:t>
      </w:r>
      <w:r w:rsidRPr="00215132">
        <w:rPr>
          <w:bCs/>
          <w:kern w:val="0"/>
        </w:rPr>
        <w:t xml:space="preserve"> O</w:t>
      </w:r>
      <w:r w:rsidRPr="00215132">
        <w:rPr>
          <w:bCs/>
          <w:kern w:val="0"/>
          <w:vertAlign w:val="subscript"/>
        </w:rPr>
        <w:t>2</w:t>
      </w:r>
      <w:r w:rsidR="002D7887" w:rsidRPr="00215132">
        <w:rPr>
          <w:bCs/>
          <w:kern w:val="0"/>
        </w:rPr>
        <w:t>:</w:t>
      </w:r>
      <w:r w:rsidRPr="00215132">
        <w:rPr>
          <w:bCs/>
          <w:kern w:val="0"/>
        </w:rPr>
        <w:t xml:space="preserve"> oxygen-enriched atmosphere</w:t>
      </w:r>
      <w:r w:rsidR="002D7887" w:rsidRPr="00215132">
        <w:rPr>
          <w:bCs/>
          <w:kern w:val="0"/>
        </w:rPr>
        <w:t>;</w:t>
      </w:r>
      <w:r w:rsidRPr="00215132">
        <w:rPr>
          <w:bCs/>
          <w:kern w:val="0"/>
        </w:rPr>
        <w:t xml:space="preserve"> RA</w:t>
      </w:r>
      <w:r w:rsidR="002D7887" w:rsidRPr="00215132">
        <w:rPr>
          <w:bCs/>
          <w:kern w:val="0"/>
        </w:rPr>
        <w:t>:</w:t>
      </w:r>
      <w:r w:rsidRPr="00215132">
        <w:rPr>
          <w:bCs/>
          <w:kern w:val="0"/>
        </w:rPr>
        <w:t xml:space="preserve"> room air.</w:t>
      </w:r>
    </w:p>
    <w:p w14:paraId="7901986E" w14:textId="77777777" w:rsidR="00E223BF" w:rsidRPr="00215132" w:rsidRDefault="00E223BF" w:rsidP="002B15BB">
      <w:pPr>
        <w:suppressAutoHyphens/>
        <w:autoSpaceDE w:val="0"/>
        <w:autoSpaceDN w:val="0"/>
        <w:adjustRightInd w:val="0"/>
        <w:spacing w:line="480" w:lineRule="auto"/>
        <w:jc w:val="both"/>
        <w:outlineLvl w:val="0"/>
        <w:rPr>
          <w:kern w:val="0"/>
        </w:rPr>
      </w:pPr>
      <w:bookmarkStart w:id="0" w:name="_GoBack"/>
      <w:bookmarkEnd w:id="0"/>
    </w:p>
    <w:sectPr w:rsidR="00E223BF" w:rsidRPr="00215132" w:rsidSect="009903B5">
      <w:footerReference w:type="default" r:id="rId7"/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A12D7" w16cex:dateUtc="2021-02-19T02:35:00Z"/>
  <w16cex:commentExtensible w16cex:durableId="23E0D072" w16cex:dateUtc="2021-02-24T05:17:00Z"/>
  <w16cex:commentExtensible w16cex:durableId="23E0D11A" w16cex:dateUtc="2021-02-24T05:20:00Z"/>
  <w16cex:commentExtensible w16cex:durableId="23E0ED0E" w16cex:dateUtc="2021-02-24T07:19:00Z"/>
  <w16cex:commentExtensible w16cex:durableId="23E0D595" w16cex:dateUtc="2021-02-24T05:39:00Z"/>
  <w16cex:commentExtensible w16cex:durableId="23E0D757" w16cex:dateUtc="2021-02-24T05:47:00Z"/>
  <w16cex:commentExtensible w16cex:durableId="23E0D8D3" w16cex:dateUtc="2021-02-24T05:53:00Z"/>
  <w16cex:commentExtensible w16cex:durableId="23DA32AC" w16cex:dateUtc="2021-02-19T04:50:00Z"/>
  <w16cex:commentExtensible w16cex:durableId="23DA4E2D" w16cex:dateUtc="2021-02-19T06:48:00Z"/>
  <w16cex:commentExtensible w16cex:durableId="23E0DED1" w16cex:dateUtc="2021-02-24T06:18:00Z"/>
  <w16cex:commentExtensible w16cex:durableId="23E0DF73" w16cex:dateUtc="2021-02-24T06:21:00Z"/>
  <w16cex:commentExtensible w16cex:durableId="23E0E030" w16cex:dateUtc="2021-02-24T06:24:00Z"/>
  <w16cex:commentExtensible w16cex:durableId="23E0E081" w16cex:dateUtc="2021-02-24T06:26:00Z"/>
  <w16cex:commentExtensible w16cex:durableId="23E0E096" w16cex:dateUtc="2021-02-24T06:26:00Z"/>
  <w16cex:commentExtensible w16cex:durableId="23DA5723" w16cex:dateUtc="2021-02-19T07:26:00Z"/>
  <w16cex:commentExtensible w16cex:durableId="23DA631B" w16cex:dateUtc="2021-02-19T08:17:00Z"/>
  <w16cex:commentExtensible w16cex:durableId="23DA6559" w16cex:dateUtc="2021-02-19T08:27:00Z"/>
  <w16cex:commentExtensible w16cex:durableId="23E0E937" w16cex:dateUtc="2021-02-24T07:03:00Z"/>
  <w16cex:commentExtensible w16cex:durableId="23DA6688" w16cex:dateUtc="2021-02-19T08:32:00Z"/>
  <w16cex:commentExtensible w16cex:durableId="23DA66A2" w16cex:dateUtc="2021-02-19T08:32:00Z"/>
  <w16cex:commentExtensible w16cex:durableId="23DA675E" w16cex:dateUtc="2021-02-19T08:35:00Z"/>
  <w16cex:commentExtensible w16cex:durableId="23DA12F7" w16cex:dateUtc="2021-02-19T02:3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B1621" w14:textId="77777777" w:rsidR="00160DB8" w:rsidRDefault="00160DB8" w:rsidP="003F7AD3">
      <w:r>
        <w:separator/>
      </w:r>
    </w:p>
  </w:endnote>
  <w:endnote w:type="continuationSeparator" w:id="0">
    <w:p w14:paraId="5D38289E" w14:textId="77777777" w:rsidR="00160DB8" w:rsidRDefault="00160DB8" w:rsidP="003F7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16525" w14:textId="0AB4F080" w:rsidR="00160DB8" w:rsidRDefault="006E4767">
    <w:pPr>
      <w:pStyle w:val="a8"/>
      <w:jc w:val="center"/>
    </w:pPr>
    <w:r>
      <w:rPr>
        <w:rFonts w:hint="eastAsia"/>
        <w:lang w:eastAsia="zh-TW"/>
      </w:rPr>
      <w:t>24</w:t>
    </w:r>
  </w:p>
  <w:p w14:paraId="74420592" w14:textId="77777777" w:rsidR="00160DB8" w:rsidRDefault="00160DB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A855F" w14:textId="77777777" w:rsidR="00160DB8" w:rsidRDefault="00160DB8" w:rsidP="003F7AD3">
      <w:r>
        <w:separator/>
      </w:r>
    </w:p>
  </w:footnote>
  <w:footnote w:type="continuationSeparator" w:id="0">
    <w:p w14:paraId="0C88A2AA" w14:textId="77777777" w:rsidR="00160DB8" w:rsidRDefault="00160DB8" w:rsidP="003F7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D4D3A"/>
    <w:multiLevelType w:val="multilevel"/>
    <w:tmpl w:val="E2FC5D6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BDD715B"/>
    <w:multiLevelType w:val="hybridMultilevel"/>
    <w:tmpl w:val="6DBC2B62"/>
    <w:lvl w:ilvl="0" w:tplc="2B34E51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0A4071"/>
    <w:multiLevelType w:val="hybridMultilevel"/>
    <w:tmpl w:val="B7AAA67C"/>
    <w:lvl w:ilvl="0" w:tplc="ACACE4E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3092084F"/>
    <w:multiLevelType w:val="multilevel"/>
    <w:tmpl w:val="BF968256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3435A8D"/>
    <w:multiLevelType w:val="hybridMultilevel"/>
    <w:tmpl w:val="51B0210A"/>
    <w:lvl w:ilvl="0" w:tplc="6310DF2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1C61BA8"/>
    <w:multiLevelType w:val="hybridMultilevel"/>
    <w:tmpl w:val="D59435E4"/>
    <w:lvl w:ilvl="0" w:tplc="90E2961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B2B1256"/>
    <w:multiLevelType w:val="hybridMultilevel"/>
    <w:tmpl w:val="F0EC3F70"/>
    <w:lvl w:ilvl="0" w:tplc="8924C8F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B415916"/>
    <w:multiLevelType w:val="hybridMultilevel"/>
    <w:tmpl w:val="C3CE3C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BD100DE"/>
    <w:multiLevelType w:val="hybridMultilevel"/>
    <w:tmpl w:val="E7C2B8E2"/>
    <w:lvl w:ilvl="0" w:tplc="63866918">
      <w:start w:val="1"/>
      <w:numFmt w:val="decimal"/>
      <w:lvlText w:val="%1."/>
      <w:lvlJc w:val="left"/>
      <w:pPr>
        <w:tabs>
          <w:tab w:val="num" w:pos="880"/>
        </w:tabs>
        <w:ind w:left="880" w:hanging="45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6D006442"/>
    <w:multiLevelType w:val="hybridMultilevel"/>
    <w:tmpl w:val="070A57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83172B"/>
    <w:multiLevelType w:val="hybridMultilevel"/>
    <w:tmpl w:val="E730AC4E"/>
    <w:lvl w:ilvl="0" w:tplc="289C30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0BC3508"/>
    <w:multiLevelType w:val="multilevel"/>
    <w:tmpl w:val="F0126C60"/>
    <w:lvl w:ilvl="0">
      <w:start w:val="1"/>
      <w:numFmt w:val="decimal"/>
      <w:lvlText w:val="%1."/>
      <w:lvlJc w:val="left"/>
      <w:pPr>
        <w:tabs>
          <w:tab w:val="num" w:pos="880"/>
        </w:tabs>
        <w:ind w:left="880" w:hanging="454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3"/>
  </w:num>
  <w:num w:numId="5">
    <w:abstractNumId w:val="1"/>
  </w:num>
  <w:num w:numId="6">
    <w:abstractNumId w:val="11"/>
  </w:num>
  <w:num w:numId="7">
    <w:abstractNumId w:val="7"/>
  </w:num>
  <w:num w:numId="8">
    <w:abstractNumId w:val="5"/>
  </w:num>
  <w:num w:numId="9">
    <w:abstractNumId w:val="4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837"/>
    <w:rsid w:val="00001A55"/>
    <w:rsid w:val="000026F3"/>
    <w:rsid w:val="00002D54"/>
    <w:rsid w:val="00003576"/>
    <w:rsid w:val="0000359B"/>
    <w:rsid w:val="00004715"/>
    <w:rsid w:val="00005457"/>
    <w:rsid w:val="0000588D"/>
    <w:rsid w:val="00005A33"/>
    <w:rsid w:val="00005BEA"/>
    <w:rsid w:val="00005C85"/>
    <w:rsid w:val="0000605F"/>
    <w:rsid w:val="00010049"/>
    <w:rsid w:val="00010548"/>
    <w:rsid w:val="00010B6D"/>
    <w:rsid w:val="00011480"/>
    <w:rsid w:val="000130A8"/>
    <w:rsid w:val="000141B6"/>
    <w:rsid w:val="0001550A"/>
    <w:rsid w:val="000168F9"/>
    <w:rsid w:val="00016A64"/>
    <w:rsid w:val="0002061A"/>
    <w:rsid w:val="00023432"/>
    <w:rsid w:val="00024AEB"/>
    <w:rsid w:val="00025824"/>
    <w:rsid w:val="00026706"/>
    <w:rsid w:val="000273BA"/>
    <w:rsid w:val="00027C02"/>
    <w:rsid w:val="00027CCB"/>
    <w:rsid w:val="00030765"/>
    <w:rsid w:val="0003156E"/>
    <w:rsid w:val="00031D2A"/>
    <w:rsid w:val="00032ED9"/>
    <w:rsid w:val="0003351C"/>
    <w:rsid w:val="00033A33"/>
    <w:rsid w:val="00034A25"/>
    <w:rsid w:val="0003506A"/>
    <w:rsid w:val="00035BB7"/>
    <w:rsid w:val="00036408"/>
    <w:rsid w:val="0003668A"/>
    <w:rsid w:val="00041455"/>
    <w:rsid w:val="000418F1"/>
    <w:rsid w:val="00042200"/>
    <w:rsid w:val="00042483"/>
    <w:rsid w:val="0004255E"/>
    <w:rsid w:val="0004369C"/>
    <w:rsid w:val="00043896"/>
    <w:rsid w:val="000443CF"/>
    <w:rsid w:val="00044627"/>
    <w:rsid w:val="0004476B"/>
    <w:rsid w:val="00044A5D"/>
    <w:rsid w:val="000451C3"/>
    <w:rsid w:val="00045782"/>
    <w:rsid w:val="00045B76"/>
    <w:rsid w:val="00045D9E"/>
    <w:rsid w:val="0004680D"/>
    <w:rsid w:val="000468F1"/>
    <w:rsid w:val="000516A1"/>
    <w:rsid w:val="00051AA0"/>
    <w:rsid w:val="00052B51"/>
    <w:rsid w:val="00053E91"/>
    <w:rsid w:val="00054779"/>
    <w:rsid w:val="00054D0B"/>
    <w:rsid w:val="000568C8"/>
    <w:rsid w:val="00056AD7"/>
    <w:rsid w:val="00056DEA"/>
    <w:rsid w:val="00057499"/>
    <w:rsid w:val="00057D02"/>
    <w:rsid w:val="00060471"/>
    <w:rsid w:val="00061756"/>
    <w:rsid w:val="0006288D"/>
    <w:rsid w:val="00063E8F"/>
    <w:rsid w:val="00063FBE"/>
    <w:rsid w:val="00064622"/>
    <w:rsid w:val="00065139"/>
    <w:rsid w:val="0006521A"/>
    <w:rsid w:val="00065A9A"/>
    <w:rsid w:val="00066C33"/>
    <w:rsid w:val="000718F0"/>
    <w:rsid w:val="00072872"/>
    <w:rsid w:val="00073B7F"/>
    <w:rsid w:val="000745FC"/>
    <w:rsid w:val="00076660"/>
    <w:rsid w:val="00076A2A"/>
    <w:rsid w:val="00076AE7"/>
    <w:rsid w:val="00080C17"/>
    <w:rsid w:val="00080CE0"/>
    <w:rsid w:val="0008277A"/>
    <w:rsid w:val="00082EC1"/>
    <w:rsid w:val="00083038"/>
    <w:rsid w:val="0008360E"/>
    <w:rsid w:val="00083F35"/>
    <w:rsid w:val="000851F6"/>
    <w:rsid w:val="00085DA6"/>
    <w:rsid w:val="0008651C"/>
    <w:rsid w:val="00086A23"/>
    <w:rsid w:val="00086BD5"/>
    <w:rsid w:val="00087FCA"/>
    <w:rsid w:val="0009197F"/>
    <w:rsid w:val="00092729"/>
    <w:rsid w:val="00092BDC"/>
    <w:rsid w:val="00092F5A"/>
    <w:rsid w:val="00093F9D"/>
    <w:rsid w:val="00094713"/>
    <w:rsid w:val="00094B7C"/>
    <w:rsid w:val="00096D9F"/>
    <w:rsid w:val="0009719D"/>
    <w:rsid w:val="000978A1"/>
    <w:rsid w:val="000979AB"/>
    <w:rsid w:val="000A21B7"/>
    <w:rsid w:val="000A24A2"/>
    <w:rsid w:val="000A5010"/>
    <w:rsid w:val="000A5A90"/>
    <w:rsid w:val="000A651C"/>
    <w:rsid w:val="000A6719"/>
    <w:rsid w:val="000A7110"/>
    <w:rsid w:val="000B1295"/>
    <w:rsid w:val="000B1C5D"/>
    <w:rsid w:val="000B2EC5"/>
    <w:rsid w:val="000B311D"/>
    <w:rsid w:val="000B3907"/>
    <w:rsid w:val="000B3D0B"/>
    <w:rsid w:val="000B3D91"/>
    <w:rsid w:val="000B49C2"/>
    <w:rsid w:val="000B5CBA"/>
    <w:rsid w:val="000B5D4E"/>
    <w:rsid w:val="000B72EE"/>
    <w:rsid w:val="000C0F15"/>
    <w:rsid w:val="000C19A0"/>
    <w:rsid w:val="000C1D96"/>
    <w:rsid w:val="000C2863"/>
    <w:rsid w:val="000C3B76"/>
    <w:rsid w:val="000C3E7F"/>
    <w:rsid w:val="000C4489"/>
    <w:rsid w:val="000C4964"/>
    <w:rsid w:val="000C4EF8"/>
    <w:rsid w:val="000C6274"/>
    <w:rsid w:val="000C682C"/>
    <w:rsid w:val="000C69F3"/>
    <w:rsid w:val="000D1C4E"/>
    <w:rsid w:val="000D2413"/>
    <w:rsid w:val="000D245A"/>
    <w:rsid w:val="000D27B3"/>
    <w:rsid w:val="000D2E25"/>
    <w:rsid w:val="000D3C2C"/>
    <w:rsid w:val="000D4F7E"/>
    <w:rsid w:val="000D5227"/>
    <w:rsid w:val="000D648B"/>
    <w:rsid w:val="000D79A0"/>
    <w:rsid w:val="000E0AC4"/>
    <w:rsid w:val="000E188D"/>
    <w:rsid w:val="000E392A"/>
    <w:rsid w:val="000E3F50"/>
    <w:rsid w:val="000E4629"/>
    <w:rsid w:val="000E4891"/>
    <w:rsid w:val="000E48B7"/>
    <w:rsid w:val="000E5157"/>
    <w:rsid w:val="000E5C1C"/>
    <w:rsid w:val="000E5E5A"/>
    <w:rsid w:val="000E60AD"/>
    <w:rsid w:val="000F04E9"/>
    <w:rsid w:val="000F0743"/>
    <w:rsid w:val="000F0DCC"/>
    <w:rsid w:val="000F1650"/>
    <w:rsid w:val="000F1772"/>
    <w:rsid w:val="000F24EC"/>
    <w:rsid w:val="000F3980"/>
    <w:rsid w:val="000F4154"/>
    <w:rsid w:val="000F4FD5"/>
    <w:rsid w:val="000F5DE6"/>
    <w:rsid w:val="000F622B"/>
    <w:rsid w:val="000F781F"/>
    <w:rsid w:val="000F7C93"/>
    <w:rsid w:val="001002C6"/>
    <w:rsid w:val="001015AE"/>
    <w:rsid w:val="00102BDF"/>
    <w:rsid w:val="00102F9B"/>
    <w:rsid w:val="00103DD3"/>
    <w:rsid w:val="0010438B"/>
    <w:rsid w:val="001050AB"/>
    <w:rsid w:val="00106334"/>
    <w:rsid w:val="00106387"/>
    <w:rsid w:val="00107479"/>
    <w:rsid w:val="00107749"/>
    <w:rsid w:val="001100DA"/>
    <w:rsid w:val="00110B94"/>
    <w:rsid w:val="00112EB5"/>
    <w:rsid w:val="001135BA"/>
    <w:rsid w:val="00113766"/>
    <w:rsid w:val="00113B60"/>
    <w:rsid w:val="00113E47"/>
    <w:rsid w:val="00113E59"/>
    <w:rsid w:val="00115B0E"/>
    <w:rsid w:val="00117815"/>
    <w:rsid w:val="001200EA"/>
    <w:rsid w:val="001216B2"/>
    <w:rsid w:val="001226CC"/>
    <w:rsid w:val="00122AC4"/>
    <w:rsid w:val="00123640"/>
    <w:rsid w:val="00123DFC"/>
    <w:rsid w:val="00126884"/>
    <w:rsid w:val="00126EF7"/>
    <w:rsid w:val="00130A69"/>
    <w:rsid w:val="00130EEE"/>
    <w:rsid w:val="00131ABD"/>
    <w:rsid w:val="001322FA"/>
    <w:rsid w:val="0013247E"/>
    <w:rsid w:val="00132C81"/>
    <w:rsid w:val="001337A4"/>
    <w:rsid w:val="00135307"/>
    <w:rsid w:val="001367C7"/>
    <w:rsid w:val="00136DD0"/>
    <w:rsid w:val="001370D0"/>
    <w:rsid w:val="00137342"/>
    <w:rsid w:val="00137855"/>
    <w:rsid w:val="00137CEC"/>
    <w:rsid w:val="00137DF0"/>
    <w:rsid w:val="00140ED3"/>
    <w:rsid w:val="001412EF"/>
    <w:rsid w:val="00141C7E"/>
    <w:rsid w:val="00141C8C"/>
    <w:rsid w:val="00141CF5"/>
    <w:rsid w:val="00141E92"/>
    <w:rsid w:val="00142225"/>
    <w:rsid w:val="0014378D"/>
    <w:rsid w:val="00144190"/>
    <w:rsid w:val="00144942"/>
    <w:rsid w:val="00144D64"/>
    <w:rsid w:val="001453BF"/>
    <w:rsid w:val="001453F9"/>
    <w:rsid w:val="001455BA"/>
    <w:rsid w:val="00145B76"/>
    <w:rsid w:val="0014620A"/>
    <w:rsid w:val="001467F9"/>
    <w:rsid w:val="001476CB"/>
    <w:rsid w:val="00150A30"/>
    <w:rsid w:val="001516AC"/>
    <w:rsid w:val="00153772"/>
    <w:rsid w:val="00153AA0"/>
    <w:rsid w:val="00154A45"/>
    <w:rsid w:val="00155D95"/>
    <w:rsid w:val="00156000"/>
    <w:rsid w:val="001565C8"/>
    <w:rsid w:val="00156870"/>
    <w:rsid w:val="00156B69"/>
    <w:rsid w:val="0015721E"/>
    <w:rsid w:val="00160491"/>
    <w:rsid w:val="0016090E"/>
    <w:rsid w:val="00160DB8"/>
    <w:rsid w:val="00160ECC"/>
    <w:rsid w:val="001615DD"/>
    <w:rsid w:val="00162075"/>
    <w:rsid w:val="0016260C"/>
    <w:rsid w:val="00162FBE"/>
    <w:rsid w:val="00163527"/>
    <w:rsid w:val="00163945"/>
    <w:rsid w:val="00165758"/>
    <w:rsid w:val="001667B4"/>
    <w:rsid w:val="00166DBC"/>
    <w:rsid w:val="00166DEA"/>
    <w:rsid w:val="00167ABC"/>
    <w:rsid w:val="001702F5"/>
    <w:rsid w:val="00171B06"/>
    <w:rsid w:val="0017231C"/>
    <w:rsid w:val="001727E8"/>
    <w:rsid w:val="00172A2A"/>
    <w:rsid w:val="00174119"/>
    <w:rsid w:val="00174875"/>
    <w:rsid w:val="00177333"/>
    <w:rsid w:val="0018033A"/>
    <w:rsid w:val="00180414"/>
    <w:rsid w:val="00180818"/>
    <w:rsid w:val="00181167"/>
    <w:rsid w:val="00181344"/>
    <w:rsid w:val="001818C2"/>
    <w:rsid w:val="00181AF5"/>
    <w:rsid w:val="00182089"/>
    <w:rsid w:val="0018242F"/>
    <w:rsid w:val="00183A38"/>
    <w:rsid w:val="0018489F"/>
    <w:rsid w:val="0018596B"/>
    <w:rsid w:val="00185FB8"/>
    <w:rsid w:val="0018614B"/>
    <w:rsid w:val="00186655"/>
    <w:rsid w:val="00186AFD"/>
    <w:rsid w:val="00186FD6"/>
    <w:rsid w:val="001870AA"/>
    <w:rsid w:val="001877C3"/>
    <w:rsid w:val="0018782E"/>
    <w:rsid w:val="00187EF5"/>
    <w:rsid w:val="00187FF5"/>
    <w:rsid w:val="0019038A"/>
    <w:rsid w:val="001911DF"/>
    <w:rsid w:val="00191283"/>
    <w:rsid w:val="001912E9"/>
    <w:rsid w:val="001937D8"/>
    <w:rsid w:val="00194BA2"/>
    <w:rsid w:val="00195C30"/>
    <w:rsid w:val="00197062"/>
    <w:rsid w:val="00197C07"/>
    <w:rsid w:val="001A01C5"/>
    <w:rsid w:val="001A0569"/>
    <w:rsid w:val="001A0A28"/>
    <w:rsid w:val="001A0EEB"/>
    <w:rsid w:val="001A10E7"/>
    <w:rsid w:val="001A3E5D"/>
    <w:rsid w:val="001A3F2C"/>
    <w:rsid w:val="001A518F"/>
    <w:rsid w:val="001A562F"/>
    <w:rsid w:val="001A6786"/>
    <w:rsid w:val="001A757A"/>
    <w:rsid w:val="001A75A0"/>
    <w:rsid w:val="001B18E8"/>
    <w:rsid w:val="001B1D61"/>
    <w:rsid w:val="001B3230"/>
    <w:rsid w:val="001B3D42"/>
    <w:rsid w:val="001B41D8"/>
    <w:rsid w:val="001B445B"/>
    <w:rsid w:val="001B55A7"/>
    <w:rsid w:val="001B55ED"/>
    <w:rsid w:val="001B5851"/>
    <w:rsid w:val="001B63F5"/>
    <w:rsid w:val="001C3454"/>
    <w:rsid w:val="001C42E8"/>
    <w:rsid w:val="001C61CB"/>
    <w:rsid w:val="001C6405"/>
    <w:rsid w:val="001C6880"/>
    <w:rsid w:val="001C78F7"/>
    <w:rsid w:val="001D1D5F"/>
    <w:rsid w:val="001D2530"/>
    <w:rsid w:val="001D3506"/>
    <w:rsid w:val="001D62CA"/>
    <w:rsid w:val="001D723B"/>
    <w:rsid w:val="001D7FDA"/>
    <w:rsid w:val="001D7FE7"/>
    <w:rsid w:val="001E05CB"/>
    <w:rsid w:val="001E1BFD"/>
    <w:rsid w:val="001E1C2A"/>
    <w:rsid w:val="001E1E69"/>
    <w:rsid w:val="001E2006"/>
    <w:rsid w:val="001E2838"/>
    <w:rsid w:val="001E2DC5"/>
    <w:rsid w:val="001E35C7"/>
    <w:rsid w:val="001E3961"/>
    <w:rsid w:val="001E433D"/>
    <w:rsid w:val="001E617D"/>
    <w:rsid w:val="001E6E43"/>
    <w:rsid w:val="001E7557"/>
    <w:rsid w:val="001E7719"/>
    <w:rsid w:val="001E7CDD"/>
    <w:rsid w:val="001F0140"/>
    <w:rsid w:val="001F0187"/>
    <w:rsid w:val="001F1015"/>
    <w:rsid w:val="001F19AB"/>
    <w:rsid w:val="001F219E"/>
    <w:rsid w:val="001F2B52"/>
    <w:rsid w:val="001F3584"/>
    <w:rsid w:val="001F3981"/>
    <w:rsid w:val="001F4861"/>
    <w:rsid w:val="001F530F"/>
    <w:rsid w:val="001F59A9"/>
    <w:rsid w:val="001F5AC0"/>
    <w:rsid w:val="001F5BC2"/>
    <w:rsid w:val="001F5F6B"/>
    <w:rsid w:val="001F65AB"/>
    <w:rsid w:val="001F7DD8"/>
    <w:rsid w:val="00200D62"/>
    <w:rsid w:val="002013EB"/>
    <w:rsid w:val="00202137"/>
    <w:rsid w:val="00203689"/>
    <w:rsid w:val="002068CA"/>
    <w:rsid w:val="00207C6F"/>
    <w:rsid w:val="0021056C"/>
    <w:rsid w:val="00210749"/>
    <w:rsid w:val="002111A5"/>
    <w:rsid w:val="002117B4"/>
    <w:rsid w:val="002117D7"/>
    <w:rsid w:val="00215132"/>
    <w:rsid w:val="00216142"/>
    <w:rsid w:val="00216A03"/>
    <w:rsid w:val="00216CF1"/>
    <w:rsid w:val="002179E2"/>
    <w:rsid w:val="00217A9B"/>
    <w:rsid w:val="002222EE"/>
    <w:rsid w:val="00222623"/>
    <w:rsid w:val="00222DE3"/>
    <w:rsid w:val="00223CEA"/>
    <w:rsid w:val="00224A01"/>
    <w:rsid w:val="00224E20"/>
    <w:rsid w:val="00226AD8"/>
    <w:rsid w:val="0022785E"/>
    <w:rsid w:val="00231884"/>
    <w:rsid w:val="00231EB3"/>
    <w:rsid w:val="002347CF"/>
    <w:rsid w:val="00234B38"/>
    <w:rsid w:val="002355B8"/>
    <w:rsid w:val="00235A36"/>
    <w:rsid w:val="002369DC"/>
    <w:rsid w:val="00236CB2"/>
    <w:rsid w:val="00237239"/>
    <w:rsid w:val="00241201"/>
    <w:rsid w:val="00242485"/>
    <w:rsid w:val="00243447"/>
    <w:rsid w:val="00244FB0"/>
    <w:rsid w:val="00245518"/>
    <w:rsid w:val="0024564E"/>
    <w:rsid w:val="00245EDD"/>
    <w:rsid w:val="00245FE5"/>
    <w:rsid w:val="0024762D"/>
    <w:rsid w:val="00247E55"/>
    <w:rsid w:val="00247F7C"/>
    <w:rsid w:val="00250ADC"/>
    <w:rsid w:val="00252988"/>
    <w:rsid w:val="00252B89"/>
    <w:rsid w:val="00254910"/>
    <w:rsid w:val="002560FE"/>
    <w:rsid w:val="002564EA"/>
    <w:rsid w:val="00257786"/>
    <w:rsid w:val="002579D9"/>
    <w:rsid w:val="00260AEC"/>
    <w:rsid w:val="00260CA2"/>
    <w:rsid w:val="00261811"/>
    <w:rsid w:val="00261A0D"/>
    <w:rsid w:val="002638F2"/>
    <w:rsid w:val="00263AE1"/>
    <w:rsid w:val="00263CFB"/>
    <w:rsid w:val="00264DDD"/>
    <w:rsid w:val="0026635F"/>
    <w:rsid w:val="0026682F"/>
    <w:rsid w:val="00267019"/>
    <w:rsid w:val="00267862"/>
    <w:rsid w:val="00271533"/>
    <w:rsid w:val="002718D6"/>
    <w:rsid w:val="00271C45"/>
    <w:rsid w:val="002722D5"/>
    <w:rsid w:val="00272791"/>
    <w:rsid w:val="002739E9"/>
    <w:rsid w:val="00273B76"/>
    <w:rsid w:val="00273D28"/>
    <w:rsid w:val="00274E6C"/>
    <w:rsid w:val="00276D87"/>
    <w:rsid w:val="00277289"/>
    <w:rsid w:val="0027737F"/>
    <w:rsid w:val="002811F0"/>
    <w:rsid w:val="002837E8"/>
    <w:rsid w:val="00283E53"/>
    <w:rsid w:val="00284AE5"/>
    <w:rsid w:val="0028542C"/>
    <w:rsid w:val="002860E3"/>
    <w:rsid w:val="0028692B"/>
    <w:rsid w:val="00287622"/>
    <w:rsid w:val="002877A2"/>
    <w:rsid w:val="00287D36"/>
    <w:rsid w:val="00287D77"/>
    <w:rsid w:val="00287D91"/>
    <w:rsid w:val="00290DBA"/>
    <w:rsid w:val="00290F8C"/>
    <w:rsid w:val="002927C6"/>
    <w:rsid w:val="00292B96"/>
    <w:rsid w:val="00293F45"/>
    <w:rsid w:val="0029660D"/>
    <w:rsid w:val="00297614"/>
    <w:rsid w:val="002A0C7F"/>
    <w:rsid w:val="002A196B"/>
    <w:rsid w:val="002A3760"/>
    <w:rsid w:val="002A3D7E"/>
    <w:rsid w:val="002A4401"/>
    <w:rsid w:val="002A4B56"/>
    <w:rsid w:val="002A4B95"/>
    <w:rsid w:val="002A4D3A"/>
    <w:rsid w:val="002A4F80"/>
    <w:rsid w:val="002A5222"/>
    <w:rsid w:val="002A699E"/>
    <w:rsid w:val="002A7195"/>
    <w:rsid w:val="002A7AC4"/>
    <w:rsid w:val="002B0259"/>
    <w:rsid w:val="002B0E60"/>
    <w:rsid w:val="002B15B3"/>
    <w:rsid w:val="002B15BB"/>
    <w:rsid w:val="002B1A92"/>
    <w:rsid w:val="002B1E26"/>
    <w:rsid w:val="002B2548"/>
    <w:rsid w:val="002B2D4D"/>
    <w:rsid w:val="002B30AE"/>
    <w:rsid w:val="002B3827"/>
    <w:rsid w:val="002B417F"/>
    <w:rsid w:val="002B4C93"/>
    <w:rsid w:val="002B5E97"/>
    <w:rsid w:val="002B5F78"/>
    <w:rsid w:val="002B5FC2"/>
    <w:rsid w:val="002B6FF2"/>
    <w:rsid w:val="002B71A8"/>
    <w:rsid w:val="002B72FF"/>
    <w:rsid w:val="002B7378"/>
    <w:rsid w:val="002B7944"/>
    <w:rsid w:val="002B7A04"/>
    <w:rsid w:val="002C015C"/>
    <w:rsid w:val="002C018D"/>
    <w:rsid w:val="002C0D64"/>
    <w:rsid w:val="002C1C17"/>
    <w:rsid w:val="002C212A"/>
    <w:rsid w:val="002C3F04"/>
    <w:rsid w:val="002C4855"/>
    <w:rsid w:val="002C5118"/>
    <w:rsid w:val="002C5635"/>
    <w:rsid w:val="002C6A9A"/>
    <w:rsid w:val="002C7DB6"/>
    <w:rsid w:val="002D251F"/>
    <w:rsid w:val="002D2B53"/>
    <w:rsid w:val="002D326A"/>
    <w:rsid w:val="002D36E3"/>
    <w:rsid w:val="002D39A5"/>
    <w:rsid w:val="002D3A4C"/>
    <w:rsid w:val="002D466D"/>
    <w:rsid w:val="002D472D"/>
    <w:rsid w:val="002D4A05"/>
    <w:rsid w:val="002D62F9"/>
    <w:rsid w:val="002D7011"/>
    <w:rsid w:val="002D74C6"/>
    <w:rsid w:val="002D7771"/>
    <w:rsid w:val="002D7887"/>
    <w:rsid w:val="002E1799"/>
    <w:rsid w:val="002E181D"/>
    <w:rsid w:val="002E1ADC"/>
    <w:rsid w:val="002E1F94"/>
    <w:rsid w:val="002E33E4"/>
    <w:rsid w:val="002E3814"/>
    <w:rsid w:val="002E679F"/>
    <w:rsid w:val="002E6A50"/>
    <w:rsid w:val="002E74DD"/>
    <w:rsid w:val="002E7DDD"/>
    <w:rsid w:val="002F106A"/>
    <w:rsid w:val="002F14F5"/>
    <w:rsid w:val="002F1E8A"/>
    <w:rsid w:val="002F3427"/>
    <w:rsid w:val="002F3B41"/>
    <w:rsid w:val="002F4690"/>
    <w:rsid w:val="002F574D"/>
    <w:rsid w:val="002F77E0"/>
    <w:rsid w:val="00301558"/>
    <w:rsid w:val="00301EB8"/>
    <w:rsid w:val="003022D8"/>
    <w:rsid w:val="00303E95"/>
    <w:rsid w:val="00305209"/>
    <w:rsid w:val="00305BEB"/>
    <w:rsid w:val="00305DA6"/>
    <w:rsid w:val="003061E8"/>
    <w:rsid w:val="00307205"/>
    <w:rsid w:val="0030771E"/>
    <w:rsid w:val="0031060F"/>
    <w:rsid w:val="00311093"/>
    <w:rsid w:val="0031146C"/>
    <w:rsid w:val="00311653"/>
    <w:rsid w:val="00312059"/>
    <w:rsid w:val="003144BB"/>
    <w:rsid w:val="00314B2E"/>
    <w:rsid w:val="0031704E"/>
    <w:rsid w:val="00320EFF"/>
    <w:rsid w:val="003215FF"/>
    <w:rsid w:val="00321D17"/>
    <w:rsid w:val="0032278C"/>
    <w:rsid w:val="00323F98"/>
    <w:rsid w:val="00324D5A"/>
    <w:rsid w:val="00325042"/>
    <w:rsid w:val="0032508D"/>
    <w:rsid w:val="0032674A"/>
    <w:rsid w:val="00326D1C"/>
    <w:rsid w:val="00327FC1"/>
    <w:rsid w:val="00330271"/>
    <w:rsid w:val="00332D4B"/>
    <w:rsid w:val="0033423D"/>
    <w:rsid w:val="00334A92"/>
    <w:rsid w:val="00334E1B"/>
    <w:rsid w:val="00336121"/>
    <w:rsid w:val="00337A4B"/>
    <w:rsid w:val="00340EAB"/>
    <w:rsid w:val="0034120A"/>
    <w:rsid w:val="003412A2"/>
    <w:rsid w:val="003439A4"/>
    <w:rsid w:val="00344218"/>
    <w:rsid w:val="0034509A"/>
    <w:rsid w:val="0034521F"/>
    <w:rsid w:val="00345D32"/>
    <w:rsid w:val="00347557"/>
    <w:rsid w:val="003502D7"/>
    <w:rsid w:val="00350EEF"/>
    <w:rsid w:val="00351C67"/>
    <w:rsid w:val="0035228F"/>
    <w:rsid w:val="00355D50"/>
    <w:rsid w:val="00355E64"/>
    <w:rsid w:val="00355F57"/>
    <w:rsid w:val="00360862"/>
    <w:rsid w:val="003608EF"/>
    <w:rsid w:val="00360EC1"/>
    <w:rsid w:val="0036111C"/>
    <w:rsid w:val="00361647"/>
    <w:rsid w:val="00363AA9"/>
    <w:rsid w:val="003648F7"/>
    <w:rsid w:val="00364A1B"/>
    <w:rsid w:val="003658CB"/>
    <w:rsid w:val="00366BD7"/>
    <w:rsid w:val="003705E5"/>
    <w:rsid w:val="0037091D"/>
    <w:rsid w:val="00371141"/>
    <w:rsid w:val="00371832"/>
    <w:rsid w:val="0037239E"/>
    <w:rsid w:val="003726D4"/>
    <w:rsid w:val="00373539"/>
    <w:rsid w:val="003747C2"/>
    <w:rsid w:val="00375966"/>
    <w:rsid w:val="00377CFB"/>
    <w:rsid w:val="00377D15"/>
    <w:rsid w:val="003804BB"/>
    <w:rsid w:val="00382484"/>
    <w:rsid w:val="00382A45"/>
    <w:rsid w:val="00383291"/>
    <w:rsid w:val="003839D8"/>
    <w:rsid w:val="00383CD2"/>
    <w:rsid w:val="003846B5"/>
    <w:rsid w:val="00387F8E"/>
    <w:rsid w:val="003914F9"/>
    <w:rsid w:val="00392BA0"/>
    <w:rsid w:val="00392FB0"/>
    <w:rsid w:val="00392FF6"/>
    <w:rsid w:val="00394373"/>
    <w:rsid w:val="00394ABE"/>
    <w:rsid w:val="00394ADA"/>
    <w:rsid w:val="00395205"/>
    <w:rsid w:val="00397C83"/>
    <w:rsid w:val="003A0588"/>
    <w:rsid w:val="003A2EB6"/>
    <w:rsid w:val="003A379C"/>
    <w:rsid w:val="003A3EE3"/>
    <w:rsid w:val="003A400F"/>
    <w:rsid w:val="003A53C5"/>
    <w:rsid w:val="003A580B"/>
    <w:rsid w:val="003A5ED3"/>
    <w:rsid w:val="003A64A8"/>
    <w:rsid w:val="003B0655"/>
    <w:rsid w:val="003B0A5E"/>
    <w:rsid w:val="003B17ED"/>
    <w:rsid w:val="003B1B47"/>
    <w:rsid w:val="003B1D98"/>
    <w:rsid w:val="003B3462"/>
    <w:rsid w:val="003B45B8"/>
    <w:rsid w:val="003B729E"/>
    <w:rsid w:val="003C0458"/>
    <w:rsid w:val="003C06E7"/>
    <w:rsid w:val="003C0DE6"/>
    <w:rsid w:val="003C49A6"/>
    <w:rsid w:val="003C4FF7"/>
    <w:rsid w:val="003C5B24"/>
    <w:rsid w:val="003C710B"/>
    <w:rsid w:val="003C7977"/>
    <w:rsid w:val="003D2D52"/>
    <w:rsid w:val="003D346F"/>
    <w:rsid w:val="003D37FB"/>
    <w:rsid w:val="003D59CC"/>
    <w:rsid w:val="003D5E42"/>
    <w:rsid w:val="003D650A"/>
    <w:rsid w:val="003D6592"/>
    <w:rsid w:val="003D6787"/>
    <w:rsid w:val="003D7539"/>
    <w:rsid w:val="003D77D7"/>
    <w:rsid w:val="003E0B05"/>
    <w:rsid w:val="003E1FB2"/>
    <w:rsid w:val="003E4BC6"/>
    <w:rsid w:val="003E4FFC"/>
    <w:rsid w:val="003E5CF8"/>
    <w:rsid w:val="003E67AA"/>
    <w:rsid w:val="003E68BC"/>
    <w:rsid w:val="003E6E6F"/>
    <w:rsid w:val="003E77F1"/>
    <w:rsid w:val="003F0945"/>
    <w:rsid w:val="003F0C2C"/>
    <w:rsid w:val="003F0EC0"/>
    <w:rsid w:val="003F12E4"/>
    <w:rsid w:val="003F1A03"/>
    <w:rsid w:val="003F2CD3"/>
    <w:rsid w:val="003F2FA1"/>
    <w:rsid w:val="003F2FBD"/>
    <w:rsid w:val="003F3650"/>
    <w:rsid w:val="003F396F"/>
    <w:rsid w:val="003F4830"/>
    <w:rsid w:val="003F5603"/>
    <w:rsid w:val="003F6670"/>
    <w:rsid w:val="003F6AA3"/>
    <w:rsid w:val="003F7460"/>
    <w:rsid w:val="003F7947"/>
    <w:rsid w:val="003F7AD3"/>
    <w:rsid w:val="00400AE4"/>
    <w:rsid w:val="004010BE"/>
    <w:rsid w:val="0040167F"/>
    <w:rsid w:val="0040473C"/>
    <w:rsid w:val="00405867"/>
    <w:rsid w:val="0040592E"/>
    <w:rsid w:val="00405B8B"/>
    <w:rsid w:val="00405BCD"/>
    <w:rsid w:val="00406848"/>
    <w:rsid w:val="00406C8D"/>
    <w:rsid w:val="00406F13"/>
    <w:rsid w:val="004071F4"/>
    <w:rsid w:val="0041025F"/>
    <w:rsid w:val="00410AE3"/>
    <w:rsid w:val="004110CC"/>
    <w:rsid w:val="00411A4A"/>
    <w:rsid w:val="00411EB6"/>
    <w:rsid w:val="0041373A"/>
    <w:rsid w:val="00413A54"/>
    <w:rsid w:val="00414193"/>
    <w:rsid w:val="0041494C"/>
    <w:rsid w:val="0041561A"/>
    <w:rsid w:val="00416702"/>
    <w:rsid w:val="004175B6"/>
    <w:rsid w:val="004176B0"/>
    <w:rsid w:val="00420D5E"/>
    <w:rsid w:val="004210C7"/>
    <w:rsid w:val="004210F2"/>
    <w:rsid w:val="00421450"/>
    <w:rsid w:val="0042237C"/>
    <w:rsid w:val="0042399F"/>
    <w:rsid w:val="0042404E"/>
    <w:rsid w:val="00424316"/>
    <w:rsid w:val="00424A8D"/>
    <w:rsid w:val="0042523B"/>
    <w:rsid w:val="00426CE7"/>
    <w:rsid w:val="00427F03"/>
    <w:rsid w:val="004309F9"/>
    <w:rsid w:val="00433698"/>
    <w:rsid w:val="00433F0E"/>
    <w:rsid w:val="00433F50"/>
    <w:rsid w:val="00435157"/>
    <w:rsid w:val="004357CD"/>
    <w:rsid w:val="00435D5C"/>
    <w:rsid w:val="00436967"/>
    <w:rsid w:val="00441AE7"/>
    <w:rsid w:val="00441EF7"/>
    <w:rsid w:val="0044386A"/>
    <w:rsid w:val="0044764E"/>
    <w:rsid w:val="00447BB0"/>
    <w:rsid w:val="0045039A"/>
    <w:rsid w:val="0045132E"/>
    <w:rsid w:val="00451AAE"/>
    <w:rsid w:val="00451E53"/>
    <w:rsid w:val="00452A2B"/>
    <w:rsid w:val="00453951"/>
    <w:rsid w:val="00453D72"/>
    <w:rsid w:val="00454520"/>
    <w:rsid w:val="00454FF1"/>
    <w:rsid w:val="0045544C"/>
    <w:rsid w:val="00455E4F"/>
    <w:rsid w:val="00456321"/>
    <w:rsid w:val="00457FDD"/>
    <w:rsid w:val="004605B6"/>
    <w:rsid w:val="00460813"/>
    <w:rsid w:val="00461C74"/>
    <w:rsid w:val="00461D0C"/>
    <w:rsid w:val="00463340"/>
    <w:rsid w:val="00463EE6"/>
    <w:rsid w:val="00466422"/>
    <w:rsid w:val="00466A94"/>
    <w:rsid w:val="004672BB"/>
    <w:rsid w:val="00467735"/>
    <w:rsid w:val="00467FD0"/>
    <w:rsid w:val="00472AEC"/>
    <w:rsid w:val="0047338B"/>
    <w:rsid w:val="0047436C"/>
    <w:rsid w:val="00475A2E"/>
    <w:rsid w:val="00477C0B"/>
    <w:rsid w:val="00480225"/>
    <w:rsid w:val="004802A5"/>
    <w:rsid w:val="00482D4F"/>
    <w:rsid w:val="004831C6"/>
    <w:rsid w:val="004839E7"/>
    <w:rsid w:val="00483AA3"/>
    <w:rsid w:val="00483AC4"/>
    <w:rsid w:val="00485CE0"/>
    <w:rsid w:val="00486179"/>
    <w:rsid w:val="00486ED3"/>
    <w:rsid w:val="00486F63"/>
    <w:rsid w:val="00487D40"/>
    <w:rsid w:val="00487FC5"/>
    <w:rsid w:val="0049172D"/>
    <w:rsid w:val="00492B0A"/>
    <w:rsid w:val="0049373B"/>
    <w:rsid w:val="00493D5D"/>
    <w:rsid w:val="00494230"/>
    <w:rsid w:val="004942F2"/>
    <w:rsid w:val="0049513F"/>
    <w:rsid w:val="004960F3"/>
    <w:rsid w:val="00496A9D"/>
    <w:rsid w:val="00497388"/>
    <w:rsid w:val="004A0126"/>
    <w:rsid w:val="004A07E8"/>
    <w:rsid w:val="004A145D"/>
    <w:rsid w:val="004A1E0D"/>
    <w:rsid w:val="004A3485"/>
    <w:rsid w:val="004A43F9"/>
    <w:rsid w:val="004A469F"/>
    <w:rsid w:val="004A47B2"/>
    <w:rsid w:val="004A53D5"/>
    <w:rsid w:val="004A61FB"/>
    <w:rsid w:val="004A6CED"/>
    <w:rsid w:val="004A6FD6"/>
    <w:rsid w:val="004A78F3"/>
    <w:rsid w:val="004A7B82"/>
    <w:rsid w:val="004B1216"/>
    <w:rsid w:val="004B188B"/>
    <w:rsid w:val="004B1BED"/>
    <w:rsid w:val="004B327B"/>
    <w:rsid w:val="004B3B61"/>
    <w:rsid w:val="004B46C8"/>
    <w:rsid w:val="004B4FFE"/>
    <w:rsid w:val="004B77E7"/>
    <w:rsid w:val="004B7A84"/>
    <w:rsid w:val="004C01A2"/>
    <w:rsid w:val="004C14D2"/>
    <w:rsid w:val="004C15AC"/>
    <w:rsid w:val="004C1889"/>
    <w:rsid w:val="004C23CA"/>
    <w:rsid w:val="004C434A"/>
    <w:rsid w:val="004C4737"/>
    <w:rsid w:val="004C4BE5"/>
    <w:rsid w:val="004C4D7D"/>
    <w:rsid w:val="004C5BA0"/>
    <w:rsid w:val="004C60E8"/>
    <w:rsid w:val="004C62CC"/>
    <w:rsid w:val="004C6461"/>
    <w:rsid w:val="004C7041"/>
    <w:rsid w:val="004C7373"/>
    <w:rsid w:val="004C76D3"/>
    <w:rsid w:val="004D0353"/>
    <w:rsid w:val="004D2654"/>
    <w:rsid w:val="004D29B1"/>
    <w:rsid w:val="004D300F"/>
    <w:rsid w:val="004D48D2"/>
    <w:rsid w:val="004D4AA0"/>
    <w:rsid w:val="004D6A26"/>
    <w:rsid w:val="004E0FA5"/>
    <w:rsid w:val="004E1C4D"/>
    <w:rsid w:val="004E2E26"/>
    <w:rsid w:val="004E3BBB"/>
    <w:rsid w:val="004E3EB7"/>
    <w:rsid w:val="004E5C2C"/>
    <w:rsid w:val="004E5F97"/>
    <w:rsid w:val="004E6A81"/>
    <w:rsid w:val="004E738F"/>
    <w:rsid w:val="004E7539"/>
    <w:rsid w:val="004F000E"/>
    <w:rsid w:val="004F0FBD"/>
    <w:rsid w:val="004F218C"/>
    <w:rsid w:val="004F3A26"/>
    <w:rsid w:val="004F3B8E"/>
    <w:rsid w:val="004F3E6D"/>
    <w:rsid w:val="004F4EA3"/>
    <w:rsid w:val="004F57C4"/>
    <w:rsid w:val="004F7B39"/>
    <w:rsid w:val="00501A97"/>
    <w:rsid w:val="00501F82"/>
    <w:rsid w:val="00502175"/>
    <w:rsid w:val="00502CE8"/>
    <w:rsid w:val="00504314"/>
    <w:rsid w:val="0050486F"/>
    <w:rsid w:val="00505C56"/>
    <w:rsid w:val="0050777D"/>
    <w:rsid w:val="00510E1D"/>
    <w:rsid w:val="0051452B"/>
    <w:rsid w:val="00514FF4"/>
    <w:rsid w:val="00516769"/>
    <w:rsid w:val="005174D3"/>
    <w:rsid w:val="00520399"/>
    <w:rsid w:val="005219AB"/>
    <w:rsid w:val="00521BBF"/>
    <w:rsid w:val="005256CD"/>
    <w:rsid w:val="00526B5A"/>
    <w:rsid w:val="00527637"/>
    <w:rsid w:val="00530062"/>
    <w:rsid w:val="005308B6"/>
    <w:rsid w:val="00530F64"/>
    <w:rsid w:val="00531A96"/>
    <w:rsid w:val="005343F0"/>
    <w:rsid w:val="00534B2F"/>
    <w:rsid w:val="00535C5D"/>
    <w:rsid w:val="00537192"/>
    <w:rsid w:val="005379CE"/>
    <w:rsid w:val="005422BF"/>
    <w:rsid w:val="00542404"/>
    <w:rsid w:val="00542E92"/>
    <w:rsid w:val="0054373B"/>
    <w:rsid w:val="00544134"/>
    <w:rsid w:val="00544167"/>
    <w:rsid w:val="005443AF"/>
    <w:rsid w:val="00547378"/>
    <w:rsid w:val="00547BEA"/>
    <w:rsid w:val="005542E0"/>
    <w:rsid w:val="0055518B"/>
    <w:rsid w:val="00556C36"/>
    <w:rsid w:val="00556FD1"/>
    <w:rsid w:val="00557B3B"/>
    <w:rsid w:val="00561B19"/>
    <w:rsid w:val="005622EC"/>
    <w:rsid w:val="00563B15"/>
    <w:rsid w:val="005650B3"/>
    <w:rsid w:val="005659A1"/>
    <w:rsid w:val="00565AA1"/>
    <w:rsid w:val="00565C2A"/>
    <w:rsid w:val="0056631B"/>
    <w:rsid w:val="0056679C"/>
    <w:rsid w:val="00570CC8"/>
    <w:rsid w:val="00572495"/>
    <w:rsid w:val="00572AC7"/>
    <w:rsid w:val="00572D8F"/>
    <w:rsid w:val="00573689"/>
    <w:rsid w:val="00573E32"/>
    <w:rsid w:val="00574506"/>
    <w:rsid w:val="00575B29"/>
    <w:rsid w:val="00575B4F"/>
    <w:rsid w:val="00576438"/>
    <w:rsid w:val="00576BD1"/>
    <w:rsid w:val="005772A9"/>
    <w:rsid w:val="0058046B"/>
    <w:rsid w:val="00580E90"/>
    <w:rsid w:val="005815C8"/>
    <w:rsid w:val="005821B6"/>
    <w:rsid w:val="00583120"/>
    <w:rsid w:val="00583699"/>
    <w:rsid w:val="00584D19"/>
    <w:rsid w:val="00584EF4"/>
    <w:rsid w:val="00584FFC"/>
    <w:rsid w:val="00585997"/>
    <w:rsid w:val="00586315"/>
    <w:rsid w:val="00587309"/>
    <w:rsid w:val="00587D9E"/>
    <w:rsid w:val="00592B26"/>
    <w:rsid w:val="00593DF7"/>
    <w:rsid w:val="00595259"/>
    <w:rsid w:val="005956C2"/>
    <w:rsid w:val="0059594E"/>
    <w:rsid w:val="005973C9"/>
    <w:rsid w:val="00597436"/>
    <w:rsid w:val="00597954"/>
    <w:rsid w:val="00597D46"/>
    <w:rsid w:val="005A01F0"/>
    <w:rsid w:val="005A0A21"/>
    <w:rsid w:val="005A15C5"/>
    <w:rsid w:val="005A237D"/>
    <w:rsid w:val="005A2451"/>
    <w:rsid w:val="005A325E"/>
    <w:rsid w:val="005A38C9"/>
    <w:rsid w:val="005A46B4"/>
    <w:rsid w:val="005A507D"/>
    <w:rsid w:val="005A6E7C"/>
    <w:rsid w:val="005B0A5C"/>
    <w:rsid w:val="005B19DB"/>
    <w:rsid w:val="005B20AC"/>
    <w:rsid w:val="005B267B"/>
    <w:rsid w:val="005B3C36"/>
    <w:rsid w:val="005B3D29"/>
    <w:rsid w:val="005B3D75"/>
    <w:rsid w:val="005B4487"/>
    <w:rsid w:val="005B48B3"/>
    <w:rsid w:val="005B495A"/>
    <w:rsid w:val="005B4C9A"/>
    <w:rsid w:val="005B6526"/>
    <w:rsid w:val="005B67DF"/>
    <w:rsid w:val="005B72C1"/>
    <w:rsid w:val="005B76DB"/>
    <w:rsid w:val="005C0A52"/>
    <w:rsid w:val="005C0A5A"/>
    <w:rsid w:val="005C1602"/>
    <w:rsid w:val="005C18D0"/>
    <w:rsid w:val="005C1B46"/>
    <w:rsid w:val="005C2043"/>
    <w:rsid w:val="005C39E2"/>
    <w:rsid w:val="005C4387"/>
    <w:rsid w:val="005C5F79"/>
    <w:rsid w:val="005C73D2"/>
    <w:rsid w:val="005D0160"/>
    <w:rsid w:val="005D1DB5"/>
    <w:rsid w:val="005D2330"/>
    <w:rsid w:val="005D3190"/>
    <w:rsid w:val="005D3FF9"/>
    <w:rsid w:val="005D4A1E"/>
    <w:rsid w:val="005D5760"/>
    <w:rsid w:val="005D61DB"/>
    <w:rsid w:val="005D70F0"/>
    <w:rsid w:val="005D74D8"/>
    <w:rsid w:val="005D7947"/>
    <w:rsid w:val="005E04F3"/>
    <w:rsid w:val="005E1947"/>
    <w:rsid w:val="005E204D"/>
    <w:rsid w:val="005E247B"/>
    <w:rsid w:val="005E2BB8"/>
    <w:rsid w:val="005E311A"/>
    <w:rsid w:val="005E71D3"/>
    <w:rsid w:val="005E76DE"/>
    <w:rsid w:val="005E7AEC"/>
    <w:rsid w:val="005F16A1"/>
    <w:rsid w:val="005F3236"/>
    <w:rsid w:val="005F3435"/>
    <w:rsid w:val="005F4790"/>
    <w:rsid w:val="005F51CD"/>
    <w:rsid w:val="005F64F8"/>
    <w:rsid w:val="005F652A"/>
    <w:rsid w:val="005F703D"/>
    <w:rsid w:val="005F7834"/>
    <w:rsid w:val="005F7BD0"/>
    <w:rsid w:val="00601C35"/>
    <w:rsid w:val="00602837"/>
    <w:rsid w:val="006047B8"/>
    <w:rsid w:val="00604A60"/>
    <w:rsid w:val="006050DB"/>
    <w:rsid w:val="0060716C"/>
    <w:rsid w:val="006108D0"/>
    <w:rsid w:val="006136DD"/>
    <w:rsid w:val="00615CAA"/>
    <w:rsid w:val="00615E11"/>
    <w:rsid w:val="00616C37"/>
    <w:rsid w:val="0062271A"/>
    <w:rsid w:val="00622C9F"/>
    <w:rsid w:val="00624FDD"/>
    <w:rsid w:val="00625883"/>
    <w:rsid w:val="00627C01"/>
    <w:rsid w:val="00630C97"/>
    <w:rsid w:val="00631DE6"/>
    <w:rsid w:val="006325AB"/>
    <w:rsid w:val="006328FB"/>
    <w:rsid w:val="006334B3"/>
    <w:rsid w:val="00636456"/>
    <w:rsid w:val="00636E66"/>
    <w:rsid w:val="00637B5C"/>
    <w:rsid w:val="00637CEB"/>
    <w:rsid w:val="00637FFD"/>
    <w:rsid w:val="00640212"/>
    <w:rsid w:val="00642926"/>
    <w:rsid w:val="0064369B"/>
    <w:rsid w:val="00643C71"/>
    <w:rsid w:val="00644154"/>
    <w:rsid w:val="00646E6D"/>
    <w:rsid w:val="00650247"/>
    <w:rsid w:val="00650426"/>
    <w:rsid w:val="00650D5E"/>
    <w:rsid w:val="00654169"/>
    <w:rsid w:val="0065425B"/>
    <w:rsid w:val="00654FFA"/>
    <w:rsid w:val="00656252"/>
    <w:rsid w:val="00656B53"/>
    <w:rsid w:val="006603D1"/>
    <w:rsid w:val="00660D36"/>
    <w:rsid w:val="00663418"/>
    <w:rsid w:val="00663FE5"/>
    <w:rsid w:val="00665C63"/>
    <w:rsid w:val="006666C8"/>
    <w:rsid w:val="00666A09"/>
    <w:rsid w:val="006676D6"/>
    <w:rsid w:val="00667A9E"/>
    <w:rsid w:val="0067054B"/>
    <w:rsid w:val="00671527"/>
    <w:rsid w:val="0067198D"/>
    <w:rsid w:val="00671CBC"/>
    <w:rsid w:val="00672279"/>
    <w:rsid w:val="006722E3"/>
    <w:rsid w:val="0067379B"/>
    <w:rsid w:val="00674513"/>
    <w:rsid w:val="00675B5E"/>
    <w:rsid w:val="006762AE"/>
    <w:rsid w:val="00676649"/>
    <w:rsid w:val="0067710D"/>
    <w:rsid w:val="006779F0"/>
    <w:rsid w:val="00677BE2"/>
    <w:rsid w:val="00677FEE"/>
    <w:rsid w:val="00681480"/>
    <w:rsid w:val="00681622"/>
    <w:rsid w:val="006838E6"/>
    <w:rsid w:val="00683922"/>
    <w:rsid w:val="00684994"/>
    <w:rsid w:val="006855E0"/>
    <w:rsid w:val="00686B21"/>
    <w:rsid w:val="0069034F"/>
    <w:rsid w:val="006908D0"/>
    <w:rsid w:val="00691491"/>
    <w:rsid w:val="0069243D"/>
    <w:rsid w:val="00693530"/>
    <w:rsid w:val="0069401E"/>
    <w:rsid w:val="006946F7"/>
    <w:rsid w:val="00695852"/>
    <w:rsid w:val="006967A9"/>
    <w:rsid w:val="006A001E"/>
    <w:rsid w:val="006A038D"/>
    <w:rsid w:val="006A2229"/>
    <w:rsid w:val="006A2C8A"/>
    <w:rsid w:val="006A2DF3"/>
    <w:rsid w:val="006B0E36"/>
    <w:rsid w:val="006B1982"/>
    <w:rsid w:val="006B214F"/>
    <w:rsid w:val="006B298A"/>
    <w:rsid w:val="006B2B1C"/>
    <w:rsid w:val="006B2F51"/>
    <w:rsid w:val="006B3420"/>
    <w:rsid w:val="006B368F"/>
    <w:rsid w:val="006B3F37"/>
    <w:rsid w:val="006B476C"/>
    <w:rsid w:val="006B488A"/>
    <w:rsid w:val="006B6542"/>
    <w:rsid w:val="006B677A"/>
    <w:rsid w:val="006B67F1"/>
    <w:rsid w:val="006B765E"/>
    <w:rsid w:val="006B7AA3"/>
    <w:rsid w:val="006C3E60"/>
    <w:rsid w:val="006C41C2"/>
    <w:rsid w:val="006C49A0"/>
    <w:rsid w:val="006C49C2"/>
    <w:rsid w:val="006C5030"/>
    <w:rsid w:val="006C54D0"/>
    <w:rsid w:val="006C6166"/>
    <w:rsid w:val="006C65E7"/>
    <w:rsid w:val="006C69BA"/>
    <w:rsid w:val="006C7308"/>
    <w:rsid w:val="006C7A9C"/>
    <w:rsid w:val="006D0DF6"/>
    <w:rsid w:val="006D153C"/>
    <w:rsid w:val="006D20FA"/>
    <w:rsid w:val="006D2249"/>
    <w:rsid w:val="006D3329"/>
    <w:rsid w:val="006D3540"/>
    <w:rsid w:val="006D359E"/>
    <w:rsid w:val="006D378B"/>
    <w:rsid w:val="006D4246"/>
    <w:rsid w:val="006D4316"/>
    <w:rsid w:val="006D52BD"/>
    <w:rsid w:val="006D67D9"/>
    <w:rsid w:val="006D685B"/>
    <w:rsid w:val="006D6E30"/>
    <w:rsid w:val="006D7039"/>
    <w:rsid w:val="006D707E"/>
    <w:rsid w:val="006D72A2"/>
    <w:rsid w:val="006D74B5"/>
    <w:rsid w:val="006D7850"/>
    <w:rsid w:val="006E0DCC"/>
    <w:rsid w:val="006E126A"/>
    <w:rsid w:val="006E15E3"/>
    <w:rsid w:val="006E4767"/>
    <w:rsid w:val="006E5467"/>
    <w:rsid w:val="006E59FD"/>
    <w:rsid w:val="006E5AFC"/>
    <w:rsid w:val="006E5CCD"/>
    <w:rsid w:val="006E6EDA"/>
    <w:rsid w:val="006E73D9"/>
    <w:rsid w:val="006F037A"/>
    <w:rsid w:val="006F0FD2"/>
    <w:rsid w:val="006F1810"/>
    <w:rsid w:val="006F203C"/>
    <w:rsid w:val="006F3359"/>
    <w:rsid w:val="006F33A8"/>
    <w:rsid w:val="006F36EB"/>
    <w:rsid w:val="006F3820"/>
    <w:rsid w:val="006F45E9"/>
    <w:rsid w:val="006F64EE"/>
    <w:rsid w:val="006F6C8D"/>
    <w:rsid w:val="006F6D1F"/>
    <w:rsid w:val="0070165A"/>
    <w:rsid w:val="007027AE"/>
    <w:rsid w:val="00703179"/>
    <w:rsid w:val="007045D7"/>
    <w:rsid w:val="007049E1"/>
    <w:rsid w:val="00705373"/>
    <w:rsid w:val="007057CF"/>
    <w:rsid w:val="00706C3C"/>
    <w:rsid w:val="0071013B"/>
    <w:rsid w:val="00711644"/>
    <w:rsid w:val="0071256D"/>
    <w:rsid w:val="00713D93"/>
    <w:rsid w:val="00717C37"/>
    <w:rsid w:val="00720246"/>
    <w:rsid w:val="007204CD"/>
    <w:rsid w:val="00721302"/>
    <w:rsid w:val="00721649"/>
    <w:rsid w:val="00721BC0"/>
    <w:rsid w:val="007229E0"/>
    <w:rsid w:val="00723723"/>
    <w:rsid w:val="007241E9"/>
    <w:rsid w:val="0072560E"/>
    <w:rsid w:val="007273E8"/>
    <w:rsid w:val="00732299"/>
    <w:rsid w:val="00732372"/>
    <w:rsid w:val="00732C79"/>
    <w:rsid w:val="0073453B"/>
    <w:rsid w:val="00735810"/>
    <w:rsid w:val="00736C6C"/>
    <w:rsid w:val="00737B8C"/>
    <w:rsid w:val="00737DFB"/>
    <w:rsid w:val="007411B8"/>
    <w:rsid w:val="00741420"/>
    <w:rsid w:val="00741B34"/>
    <w:rsid w:val="007422AC"/>
    <w:rsid w:val="0074495A"/>
    <w:rsid w:val="00744A16"/>
    <w:rsid w:val="007451A8"/>
    <w:rsid w:val="00745994"/>
    <w:rsid w:val="00745A21"/>
    <w:rsid w:val="00745CCE"/>
    <w:rsid w:val="00745E35"/>
    <w:rsid w:val="0074613D"/>
    <w:rsid w:val="0074642A"/>
    <w:rsid w:val="00746E0C"/>
    <w:rsid w:val="0074795E"/>
    <w:rsid w:val="0075030A"/>
    <w:rsid w:val="00750D37"/>
    <w:rsid w:val="00752DC8"/>
    <w:rsid w:val="00753A90"/>
    <w:rsid w:val="007540EF"/>
    <w:rsid w:val="0075437A"/>
    <w:rsid w:val="00755518"/>
    <w:rsid w:val="00756540"/>
    <w:rsid w:val="00756D2C"/>
    <w:rsid w:val="00756EC5"/>
    <w:rsid w:val="007570ED"/>
    <w:rsid w:val="007572CE"/>
    <w:rsid w:val="00757AB8"/>
    <w:rsid w:val="007602A5"/>
    <w:rsid w:val="00762537"/>
    <w:rsid w:val="007625D3"/>
    <w:rsid w:val="00764F00"/>
    <w:rsid w:val="00765BE6"/>
    <w:rsid w:val="00765FF1"/>
    <w:rsid w:val="00767025"/>
    <w:rsid w:val="0077000E"/>
    <w:rsid w:val="007701C2"/>
    <w:rsid w:val="0077092A"/>
    <w:rsid w:val="00771EF9"/>
    <w:rsid w:val="007722FC"/>
    <w:rsid w:val="00772EFB"/>
    <w:rsid w:val="0077340A"/>
    <w:rsid w:val="00773BFB"/>
    <w:rsid w:val="0077470C"/>
    <w:rsid w:val="00775675"/>
    <w:rsid w:val="00775E22"/>
    <w:rsid w:val="00776B99"/>
    <w:rsid w:val="00777127"/>
    <w:rsid w:val="007775DF"/>
    <w:rsid w:val="007777BF"/>
    <w:rsid w:val="00781AB1"/>
    <w:rsid w:val="00781D83"/>
    <w:rsid w:val="007825D8"/>
    <w:rsid w:val="007829AF"/>
    <w:rsid w:val="00783579"/>
    <w:rsid w:val="00783EC3"/>
    <w:rsid w:val="0078720B"/>
    <w:rsid w:val="0079003F"/>
    <w:rsid w:val="00792AF8"/>
    <w:rsid w:val="00793A76"/>
    <w:rsid w:val="00793F73"/>
    <w:rsid w:val="00794197"/>
    <w:rsid w:val="00795D02"/>
    <w:rsid w:val="007961C3"/>
    <w:rsid w:val="00797925"/>
    <w:rsid w:val="007A1CDD"/>
    <w:rsid w:val="007A2717"/>
    <w:rsid w:val="007A2720"/>
    <w:rsid w:val="007A2AD8"/>
    <w:rsid w:val="007A420F"/>
    <w:rsid w:val="007A5198"/>
    <w:rsid w:val="007A569C"/>
    <w:rsid w:val="007A654B"/>
    <w:rsid w:val="007A71B6"/>
    <w:rsid w:val="007A727C"/>
    <w:rsid w:val="007A7516"/>
    <w:rsid w:val="007A7C64"/>
    <w:rsid w:val="007B044C"/>
    <w:rsid w:val="007B144B"/>
    <w:rsid w:val="007B2C27"/>
    <w:rsid w:val="007B2F7B"/>
    <w:rsid w:val="007B453A"/>
    <w:rsid w:val="007B4AE4"/>
    <w:rsid w:val="007B7069"/>
    <w:rsid w:val="007B71BF"/>
    <w:rsid w:val="007B723F"/>
    <w:rsid w:val="007B7318"/>
    <w:rsid w:val="007B73B9"/>
    <w:rsid w:val="007B77B8"/>
    <w:rsid w:val="007B7B31"/>
    <w:rsid w:val="007C05A2"/>
    <w:rsid w:val="007C07FE"/>
    <w:rsid w:val="007C1481"/>
    <w:rsid w:val="007C186D"/>
    <w:rsid w:val="007C19AC"/>
    <w:rsid w:val="007C26A0"/>
    <w:rsid w:val="007C2FDD"/>
    <w:rsid w:val="007C5021"/>
    <w:rsid w:val="007C54EF"/>
    <w:rsid w:val="007C7D86"/>
    <w:rsid w:val="007D03B0"/>
    <w:rsid w:val="007D0596"/>
    <w:rsid w:val="007D0A20"/>
    <w:rsid w:val="007D0F13"/>
    <w:rsid w:val="007D183D"/>
    <w:rsid w:val="007D1C58"/>
    <w:rsid w:val="007D3CDF"/>
    <w:rsid w:val="007D425F"/>
    <w:rsid w:val="007D65A3"/>
    <w:rsid w:val="007D6669"/>
    <w:rsid w:val="007D693D"/>
    <w:rsid w:val="007D7C0A"/>
    <w:rsid w:val="007D7F3F"/>
    <w:rsid w:val="007D7F5F"/>
    <w:rsid w:val="007E05EB"/>
    <w:rsid w:val="007E070E"/>
    <w:rsid w:val="007E152C"/>
    <w:rsid w:val="007E1826"/>
    <w:rsid w:val="007E262B"/>
    <w:rsid w:val="007E409C"/>
    <w:rsid w:val="007E573A"/>
    <w:rsid w:val="007E5B59"/>
    <w:rsid w:val="007E6A96"/>
    <w:rsid w:val="007F066F"/>
    <w:rsid w:val="007F1AA7"/>
    <w:rsid w:val="007F1AFA"/>
    <w:rsid w:val="007F20ED"/>
    <w:rsid w:val="007F354F"/>
    <w:rsid w:val="007F3EAA"/>
    <w:rsid w:val="007F4B01"/>
    <w:rsid w:val="007F5233"/>
    <w:rsid w:val="007F5423"/>
    <w:rsid w:val="007F6528"/>
    <w:rsid w:val="00800374"/>
    <w:rsid w:val="00801C33"/>
    <w:rsid w:val="00802A63"/>
    <w:rsid w:val="00802D85"/>
    <w:rsid w:val="00802FF6"/>
    <w:rsid w:val="008044E9"/>
    <w:rsid w:val="00805B55"/>
    <w:rsid w:val="00807D92"/>
    <w:rsid w:val="00811A92"/>
    <w:rsid w:val="0081287A"/>
    <w:rsid w:val="008129FD"/>
    <w:rsid w:val="0081319B"/>
    <w:rsid w:val="00815F11"/>
    <w:rsid w:val="00816687"/>
    <w:rsid w:val="00817151"/>
    <w:rsid w:val="008203B1"/>
    <w:rsid w:val="00822562"/>
    <w:rsid w:val="008226FB"/>
    <w:rsid w:val="0082433F"/>
    <w:rsid w:val="0082482C"/>
    <w:rsid w:val="00826575"/>
    <w:rsid w:val="00826CA9"/>
    <w:rsid w:val="00826DA0"/>
    <w:rsid w:val="00827A82"/>
    <w:rsid w:val="00827C1B"/>
    <w:rsid w:val="00827CE3"/>
    <w:rsid w:val="00830923"/>
    <w:rsid w:val="00830A31"/>
    <w:rsid w:val="00832D57"/>
    <w:rsid w:val="0083334A"/>
    <w:rsid w:val="00833AC7"/>
    <w:rsid w:val="00835447"/>
    <w:rsid w:val="0083672C"/>
    <w:rsid w:val="008369AB"/>
    <w:rsid w:val="00836CC2"/>
    <w:rsid w:val="00837806"/>
    <w:rsid w:val="00837A91"/>
    <w:rsid w:val="00837DEF"/>
    <w:rsid w:val="00840541"/>
    <w:rsid w:val="008417B7"/>
    <w:rsid w:val="0084282C"/>
    <w:rsid w:val="008431D5"/>
    <w:rsid w:val="008447BD"/>
    <w:rsid w:val="00844A1A"/>
    <w:rsid w:val="00844ACC"/>
    <w:rsid w:val="00844CEA"/>
    <w:rsid w:val="008456CD"/>
    <w:rsid w:val="00845EB4"/>
    <w:rsid w:val="00846934"/>
    <w:rsid w:val="008501B5"/>
    <w:rsid w:val="00850DBC"/>
    <w:rsid w:val="00851633"/>
    <w:rsid w:val="00852256"/>
    <w:rsid w:val="00852296"/>
    <w:rsid w:val="00852B76"/>
    <w:rsid w:val="0085468E"/>
    <w:rsid w:val="00854D8D"/>
    <w:rsid w:val="00856995"/>
    <w:rsid w:val="008573AC"/>
    <w:rsid w:val="00857A8C"/>
    <w:rsid w:val="00860454"/>
    <w:rsid w:val="008608D8"/>
    <w:rsid w:val="008609DA"/>
    <w:rsid w:val="00863A04"/>
    <w:rsid w:val="00864163"/>
    <w:rsid w:val="00864C09"/>
    <w:rsid w:val="00864D86"/>
    <w:rsid w:val="00865E6E"/>
    <w:rsid w:val="008660E5"/>
    <w:rsid w:val="00867351"/>
    <w:rsid w:val="00867903"/>
    <w:rsid w:val="00867DAD"/>
    <w:rsid w:val="008704CF"/>
    <w:rsid w:val="008724D1"/>
    <w:rsid w:val="00872991"/>
    <w:rsid w:val="00873607"/>
    <w:rsid w:val="00875A14"/>
    <w:rsid w:val="00875BC2"/>
    <w:rsid w:val="008765AB"/>
    <w:rsid w:val="00876E43"/>
    <w:rsid w:val="0087718C"/>
    <w:rsid w:val="00881B85"/>
    <w:rsid w:val="00882883"/>
    <w:rsid w:val="00882F15"/>
    <w:rsid w:val="00884BDA"/>
    <w:rsid w:val="00884D3D"/>
    <w:rsid w:val="00885827"/>
    <w:rsid w:val="0088582A"/>
    <w:rsid w:val="00885A45"/>
    <w:rsid w:val="008879AA"/>
    <w:rsid w:val="00887D16"/>
    <w:rsid w:val="00893490"/>
    <w:rsid w:val="00893BAA"/>
    <w:rsid w:val="008944BE"/>
    <w:rsid w:val="00895F1B"/>
    <w:rsid w:val="008972AB"/>
    <w:rsid w:val="0089746A"/>
    <w:rsid w:val="008A1CD3"/>
    <w:rsid w:val="008A2E7D"/>
    <w:rsid w:val="008A2F23"/>
    <w:rsid w:val="008A4779"/>
    <w:rsid w:val="008A52AB"/>
    <w:rsid w:val="008A5BD8"/>
    <w:rsid w:val="008A7129"/>
    <w:rsid w:val="008A7D42"/>
    <w:rsid w:val="008B05E7"/>
    <w:rsid w:val="008B1562"/>
    <w:rsid w:val="008B1D48"/>
    <w:rsid w:val="008B29A4"/>
    <w:rsid w:val="008B4470"/>
    <w:rsid w:val="008B46E8"/>
    <w:rsid w:val="008B7402"/>
    <w:rsid w:val="008C0258"/>
    <w:rsid w:val="008C1503"/>
    <w:rsid w:val="008C1513"/>
    <w:rsid w:val="008C19E8"/>
    <w:rsid w:val="008C20EF"/>
    <w:rsid w:val="008C5CD5"/>
    <w:rsid w:val="008C6A97"/>
    <w:rsid w:val="008C759C"/>
    <w:rsid w:val="008C7B9F"/>
    <w:rsid w:val="008C7D7C"/>
    <w:rsid w:val="008C7E2A"/>
    <w:rsid w:val="008D32ED"/>
    <w:rsid w:val="008D3388"/>
    <w:rsid w:val="008D41B6"/>
    <w:rsid w:val="008D4F0E"/>
    <w:rsid w:val="008D6490"/>
    <w:rsid w:val="008D6B22"/>
    <w:rsid w:val="008D764E"/>
    <w:rsid w:val="008E1545"/>
    <w:rsid w:val="008E1BCB"/>
    <w:rsid w:val="008E2B03"/>
    <w:rsid w:val="008E2FFB"/>
    <w:rsid w:val="008E3644"/>
    <w:rsid w:val="008E5583"/>
    <w:rsid w:val="008E55D2"/>
    <w:rsid w:val="008E632D"/>
    <w:rsid w:val="008E6735"/>
    <w:rsid w:val="008E67C8"/>
    <w:rsid w:val="008E6805"/>
    <w:rsid w:val="008E6BDF"/>
    <w:rsid w:val="008E7784"/>
    <w:rsid w:val="008F0068"/>
    <w:rsid w:val="008F1BB7"/>
    <w:rsid w:val="008F27B4"/>
    <w:rsid w:val="008F3099"/>
    <w:rsid w:val="008F36C4"/>
    <w:rsid w:val="008F77D2"/>
    <w:rsid w:val="009000C9"/>
    <w:rsid w:val="009014AB"/>
    <w:rsid w:val="00902104"/>
    <w:rsid w:val="00903322"/>
    <w:rsid w:val="009033B2"/>
    <w:rsid w:val="009038B7"/>
    <w:rsid w:val="00903AB7"/>
    <w:rsid w:val="00903DB3"/>
    <w:rsid w:val="00906922"/>
    <w:rsid w:val="00906934"/>
    <w:rsid w:val="009069FD"/>
    <w:rsid w:val="00907373"/>
    <w:rsid w:val="009077BF"/>
    <w:rsid w:val="00911E9E"/>
    <w:rsid w:val="009137A0"/>
    <w:rsid w:val="00913CE0"/>
    <w:rsid w:val="00913D33"/>
    <w:rsid w:val="009153A5"/>
    <w:rsid w:val="00915936"/>
    <w:rsid w:val="00915D28"/>
    <w:rsid w:val="0091783B"/>
    <w:rsid w:val="009205D9"/>
    <w:rsid w:val="0092090F"/>
    <w:rsid w:val="009253D5"/>
    <w:rsid w:val="00927C4A"/>
    <w:rsid w:val="00931640"/>
    <w:rsid w:val="00931FDD"/>
    <w:rsid w:val="009322EB"/>
    <w:rsid w:val="009326D7"/>
    <w:rsid w:val="009334B1"/>
    <w:rsid w:val="0093367F"/>
    <w:rsid w:val="00933DC4"/>
    <w:rsid w:val="0093462E"/>
    <w:rsid w:val="00934C18"/>
    <w:rsid w:val="00934E4B"/>
    <w:rsid w:val="00934F00"/>
    <w:rsid w:val="00935192"/>
    <w:rsid w:val="00935CB8"/>
    <w:rsid w:val="00936203"/>
    <w:rsid w:val="00940E0E"/>
    <w:rsid w:val="0094107E"/>
    <w:rsid w:val="00941321"/>
    <w:rsid w:val="009418ED"/>
    <w:rsid w:val="009425EC"/>
    <w:rsid w:val="00942696"/>
    <w:rsid w:val="009428F2"/>
    <w:rsid w:val="00943202"/>
    <w:rsid w:val="00943561"/>
    <w:rsid w:val="0094442E"/>
    <w:rsid w:val="00944FF7"/>
    <w:rsid w:val="00945457"/>
    <w:rsid w:val="009463C7"/>
    <w:rsid w:val="009469DD"/>
    <w:rsid w:val="00947B4C"/>
    <w:rsid w:val="0095269C"/>
    <w:rsid w:val="00953496"/>
    <w:rsid w:val="00953ABB"/>
    <w:rsid w:val="00954B97"/>
    <w:rsid w:val="00955D86"/>
    <w:rsid w:val="00956C23"/>
    <w:rsid w:val="00956EEE"/>
    <w:rsid w:val="00956FE5"/>
    <w:rsid w:val="00957C43"/>
    <w:rsid w:val="00960A4E"/>
    <w:rsid w:val="00960E67"/>
    <w:rsid w:val="00961952"/>
    <w:rsid w:val="009624C2"/>
    <w:rsid w:val="00962972"/>
    <w:rsid w:val="00963446"/>
    <w:rsid w:val="009638BE"/>
    <w:rsid w:val="00964840"/>
    <w:rsid w:val="009659F3"/>
    <w:rsid w:val="009671D9"/>
    <w:rsid w:val="009671E7"/>
    <w:rsid w:val="00967915"/>
    <w:rsid w:val="00971EFF"/>
    <w:rsid w:val="00972C3B"/>
    <w:rsid w:val="009731BC"/>
    <w:rsid w:val="00973EFB"/>
    <w:rsid w:val="00974AA4"/>
    <w:rsid w:val="00974B35"/>
    <w:rsid w:val="00974F13"/>
    <w:rsid w:val="0097534E"/>
    <w:rsid w:val="00976F1B"/>
    <w:rsid w:val="009775FA"/>
    <w:rsid w:val="009778FC"/>
    <w:rsid w:val="00977AE1"/>
    <w:rsid w:val="00982134"/>
    <w:rsid w:val="009822B3"/>
    <w:rsid w:val="00982960"/>
    <w:rsid w:val="00982A5E"/>
    <w:rsid w:val="00984314"/>
    <w:rsid w:val="00984AC4"/>
    <w:rsid w:val="009857DB"/>
    <w:rsid w:val="009859F4"/>
    <w:rsid w:val="00985A88"/>
    <w:rsid w:val="00986F7C"/>
    <w:rsid w:val="009870BE"/>
    <w:rsid w:val="009874E5"/>
    <w:rsid w:val="009903B5"/>
    <w:rsid w:val="00991537"/>
    <w:rsid w:val="009938FC"/>
    <w:rsid w:val="00993C59"/>
    <w:rsid w:val="00993DA9"/>
    <w:rsid w:val="00994EF8"/>
    <w:rsid w:val="009952BD"/>
    <w:rsid w:val="00995747"/>
    <w:rsid w:val="00995E4F"/>
    <w:rsid w:val="009963AF"/>
    <w:rsid w:val="00996BA4"/>
    <w:rsid w:val="00997574"/>
    <w:rsid w:val="00997759"/>
    <w:rsid w:val="009A15DF"/>
    <w:rsid w:val="009A3997"/>
    <w:rsid w:val="009A3A05"/>
    <w:rsid w:val="009A3E55"/>
    <w:rsid w:val="009A5049"/>
    <w:rsid w:val="009A6544"/>
    <w:rsid w:val="009A7185"/>
    <w:rsid w:val="009B0738"/>
    <w:rsid w:val="009B0857"/>
    <w:rsid w:val="009B1FFE"/>
    <w:rsid w:val="009B2ADB"/>
    <w:rsid w:val="009B437E"/>
    <w:rsid w:val="009B513B"/>
    <w:rsid w:val="009B5D91"/>
    <w:rsid w:val="009B66DB"/>
    <w:rsid w:val="009B6CD1"/>
    <w:rsid w:val="009B6DDD"/>
    <w:rsid w:val="009B7009"/>
    <w:rsid w:val="009B768B"/>
    <w:rsid w:val="009B7EC2"/>
    <w:rsid w:val="009C1037"/>
    <w:rsid w:val="009C1805"/>
    <w:rsid w:val="009C2896"/>
    <w:rsid w:val="009C3924"/>
    <w:rsid w:val="009C3C29"/>
    <w:rsid w:val="009C4212"/>
    <w:rsid w:val="009C47BD"/>
    <w:rsid w:val="009C7254"/>
    <w:rsid w:val="009D0D92"/>
    <w:rsid w:val="009D12AF"/>
    <w:rsid w:val="009D144A"/>
    <w:rsid w:val="009D168F"/>
    <w:rsid w:val="009D1BBC"/>
    <w:rsid w:val="009D2A38"/>
    <w:rsid w:val="009D3A71"/>
    <w:rsid w:val="009D6C77"/>
    <w:rsid w:val="009E00CE"/>
    <w:rsid w:val="009E051D"/>
    <w:rsid w:val="009E0E4E"/>
    <w:rsid w:val="009E1505"/>
    <w:rsid w:val="009E20C4"/>
    <w:rsid w:val="009E2514"/>
    <w:rsid w:val="009E2CAE"/>
    <w:rsid w:val="009E2FF5"/>
    <w:rsid w:val="009E32FC"/>
    <w:rsid w:val="009E3840"/>
    <w:rsid w:val="009E409C"/>
    <w:rsid w:val="009E50DD"/>
    <w:rsid w:val="009E53A9"/>
    <w:rsid w:val="009E5D43"/>
    <w:rsid w:val="009E63BD"/>
    <w:rsid w:val="009E6AF8"/>
    <w:rsid w:val="009E6DB3"/>
    <w:rsid w:val="009E7168"/>
    <w:rsid w:val="009E766F"/>
    <w:rsid w:val="009E7AF6"/>
    <w:rsid w:val="009F04B5"/>
    <w:rsid w:val="009F1795"/>
    <w:rsid w:val="009F1A8E"/>
    <w:rsid w:val="009F1CBB"/>
    <w:rsid w:val="009F2728"/>
    <w:rsid w:val="009F34D9"/>
    <w:rsid w:val="009F3607"/>
    <w:rsid w:val="009F54D3"/>
    <w:rsid w:val="009F5A1B"/>
    <w:rsid w:val="009F5FC8"/>
    <w:rsid w:val="009F610F"/>
    <w:rsid w:val="009F61B3"/>
    <w:rsid w:val="009F61B8"/>
    <w:rsid w:val="009F7CFA"/>
    <w:rsid w:val="00A00445"/>
    <w:rsid w:val="00A0067B"/>
    <w:rsid w:val="00A007ED"/>
    <w:rsid w:val="00A007F5"/>
    <w:rsid w:val="00A00851"/>
    <w:rsid w:val="00A00A4C"/>
    <w:rsid w:val="00A00F30"/>
    <w:rsid w:val="00A00FE2"/>
    <w:rsid w:val="00A0276A"/>
    <w:rsid w:val="00A06380"/>
    <w:rsid w:val="00A06A89"/>
    <w:rsid w:val="00A06C0B"/>
    <w:rsid w:val="00A075BD"/>
    <w:rsid w:val="00A07EF5"/>
    <w:rsid w:val="00A102BE"/>
    <w:rsid w:val="00A1120D"/>
    <w:rsid w:val="00A125C0"/>
    <w:rsid w:val="00A13B6F"/>
    <w:rsid w:val="00A14305"/>
    <w:rsid w:val="00A15585"/>
    <w:rsid w:val="00A158A9"/>
    <w:rsid w:val="00A15D48"/>
    <w:rsid w:val="00A16427"/>
    <w:rsid w:val="00A16FFA"/>
    <w:rsid w:val="00A206D4"/>
    <w:rsid w:val="00A2167F"/>
    <w:rsid w:val="00A21C46"/>
    <w:rsid w:val="00A2303C"/>
    <w:rsid w:val="00A24064"/>
    <w:rsid w:val="00A24192"/>
    <w:rsid w:val="00A248E2"/>
    <w:rsid w:val="00A24AE9"/>
    <w:rsid w:val="00A24F6B"/>
    <w:rsid w:val="00A252AC"/>
    <w:rsid w:val="00A25996"/>
    <w:rsid w:val="00A25C8C"/>
    <w:rsid w:val="00A274A0"/>
    <w:rsid w:val="00A2756D"/>
    <w:rsid w:val="00A275DF"/>
    <w:rsid w:val="00A27F72"/>
    <w:rsid w:val="00A30057"/>
    <w:rsid w:val="00A30D1B"/>
    <w:rsid w:val="00A3162F"/>
    <w:rsid w:val="00A3169E"/>
    <w:rsid w:val="00A31B07"/>
    <w:rsid w:val="00A32007"/>
    <w:rsid w:val="00A32702"/>
    <w:rsid w:val="00A32D04"/>
    <w:rsid w:val="00A32F03"/>
    <w:rsid w:val="00A337D9"/>
    <w:rsid w:val="00A33EF5"/>
    <w:rsid w:val="00A351DB"/>
    <w:rsid w:val="00A35A95"/>
    <w:rsid w:val="00A404FD"/>
    <w:rsid w:val="00A406C4"/>
    <w:rsid w:val="00A40998"/>
    <w:rsid w:val="00A40FA7"/>
    <w:rsid w:val="00A41F34"/>
    <w:rsid w:val="00A432AF"/>
    <w:rsid w:val="00A43D91"/>
    <w:rsid w:val="00A44690"/>
    <w:rsid w:val="00A447C6"/>
    <w:rsid w:val="00A5049B"/>
    <w:rsid w:val="00A508D9"/>
    <w:rsid w:val="00A51218"/>
    <w:rsid w:val="00A52368"/>
    <w:rsid w:val="00A52F06"/>
    <w:rsid w:val="00A53F77"/>
    <w:rsid w:val="00A5409D"/>
    <w:rsid w:val="00A5419C"/>
    <w:rsid w:val="00A545E5"/>
    <w:rsid w:val="00A5465C"/>
    <w:rsid w:val="00A5472A"/>
    <w:rsid w:val="00A55871"/>
    <w:rsid w:val="00A57396"/>
    <w:rsid w:val="00A6021C"/>
    <w:rsid w:val="00A615D1"/>
    <w:rsid w:val="00A61957"/>
    <w:rsid w:val="00A61A26"/>
    <w:rsid w:val="00A620D2"/>
    <w:rsid w:val="00A63368"/>
    <w:rsid w:val="00A636B2"/>
    <w:rsid w:val="00A64290"/>
    <w:rsid w:val="00A646A6"/>
    <w:rsid w:val="00A64A69"/>
    <w:rsid w:val="00A64C2D"/>
    <w:rsid w:val="00A64DA7"/>
    <w:rsid w:val="00A65998"/>
    <w:rsid w:val="00A66E16"/>
    <w:rsid w:val="00A70BA5"/>
    <w:rsid w:val="00A70BD2"/>
    <w:rsid w:val="00A74B93"/>
    <w:rsid w:val="00A74E1C"/>
    <w:rsid w:val="00A77280"/>
    <w:rsid w:val="00A80C86"/>
    <w:rsid w:val="00A81564"/>
    <w:rsid w:val="00A827FB"/>
    <w:rsid w:val="00A8297F"/>
    <w:rsid w:val="00A82A7C"/>
    <w:rsid w:val="00A82D15"/>
    <w:rsid w:val="00A83782"/>
    <w:rsid w:val="00A83ECF"/>
    <w:rsid w:val="00A8485C"/>
    <w:rsid w:val="00A85C47"/>
    <w:rsid w:val="00A87C60"/>
    <w:rsid w:val="00A90FE1"/>
    <w:rsid w:val="00A911CE"/>
    <w:rsid w:val="00A92029"/>
    <w:rsid w:val="00A924FA"/>
    <w:rsid w:val="00A9296F"/>
    <w:rsid w:val="00A9504F"/>
    <w:rsid w:val="00A97429"/>
    <w:rsid w:val="00A975FB"/>
    <w:rsid w:val="00AA0FB6"/>
    <w:rsid w:val="00AA231A"/>
    <w:rsid w:val="00AA26B8"/>
    <w:rsid w:val="00AA3690"/>
    <w:rsid w:val="00AA3BB4"/>
    <w:rsid w:val="00AA3E6E"/>
    <w:rsid w:val="00AA5561"/>
    <w:rsid w:val="00AA683C"/>
    <w:rsid w:val="00AA6933"/>
    <w:rsid w:val="00AA75F5"/>
    <w:rsid w:val="00AB07A4"/>
    <w:rsid w:val="00AB0B15"/>
    <w:rsid w:val="00AB1DAE"/>
    <w:rsid w:val="00AB1E55"/>
    <w:rsid w:val="00AB25B7"/>
    <w:rsid w:val="00AB2B63"/>
    <w:rsid w:val="00AB311A"/>
    <w:rsid w:val="00AB3210"/>
    <w:rsid w:val="00AB5F26"/>
    <w:rsid w:val="00AB61E3"/>
    <w:rsid w:val="00AB7360"/>
    <w:rsid w:val="00AB7757"/>
    <w:rsid w:val="00AB77BD"/>
    <w:rsid w:val="00AB7C85"/>
    <w:rsid w:val="00AC07B9"/>
    <w:rsid w:val="00AC0EB6"/>
    <w:rsid w:val="00AC1E4D"/>
    <w:rsid w:val="00AC3761"/>
    <w:rsid w:val="00AC444B"/>
    <w:rsid w:val="00AC471F"/>
    <w:rsid w:val="00AC49E7"/>
    <w:rsid w:val="00AC51BC"/>
    <w:rsid w:val="00AC5443"/>
    <w:rsid w:val="00AC5D75"/>
    <w:rsid w:val="00AC5EB2"/>
    <w:rsid w:val="00AC64AE"/>
    <w:rsid w:val="00AD083D"/>
    <w:rsid w:val="00AD0A40"/>
    <w:rsid w:val="00AD0CBB"/>
    <w:rsid w:val="00AD1FA7"/>
    <w:rsid w:val="00AD3994"/>
    <w:rsid w:val="00AD462E"/>
    <w:rsid w:val="00AD5851"/>
    <w:rsid w:val="00AD5F71"/>
    <w:rsid w:val="00AD7036"/>
    <w:rsid w:val="00AD7DAE"/>
    <w:rsid w:val="00AE18DC"/>
    <w:rsid w:val="00AE1BA1"/>
    <w:rsid w:val="00AE291B"/>
    <w:rsid w:val="00AE3418"/>
    <w:rsid w:val="00AE3465"/>
    <w:rsid w:val="00AE408A"/>
    <w:rsid w:val="00AE5AA1"/>
    <w:rsid w:val="00AE6539"/>
    <w:rsid w:val="00AE67B5"/>
    <w:rsid w:val="00AE6955"/>
    <w:rsid w:val="00AE77A1"/>
    <w:rsid w:val="00AF344B"/>
    <w:rsid w:val="00AF405B"/>
    <w:rsid w:val="00AF43E0"/>
    <w:rsid w:val="00AF461B"/>
    <w:rsid w:val="00AF550B"/>
    <w:rsid w:val="00AF72C9"/>
    <w:rsid w:val="00AF7590"/>
    <w:rsid w:val="00AF7B49"/>
    <w:rsid w:val="00AF7D4F"/>
    <w:rsid w:val="00B02BC2"/>
    <w:rsid w:val="00B04440"/>
    <w:rsid w:val="00B04AC6"/>
    <w:rsid w:val="00B0523D"/>
    <w:rsid w:val="00B064ED"/>
    <w:rsid w:val="00B06DAA"/>
    <w:rsid w:val="00B07DF4"/>
    <w:rsid w:val="00B102AC"/>
    <w:rsid w:val="00B1271B"/>
    <w:rsid w:val="00B129E1"/>
    <w:rsid w:val="00B12E36"/>
    <w:rsid w:val="00B14C6D"/>
    <w:rsid w:val="00B1512B"/>
    <w:rsid w:val="00B15269"/>
    <w:rsid w:val="00B15424"/>
    <w:rsid w:val="00B15553"/>
    <w:rsid w:val="00B16779"/>
    <w:rsid w:val="00B16A0D"/>
    <w:rsid w:val="00B16C5C"/>
    <w:rsid w:val="00B17FFE"/>
    <w:rsid w:val="00B20C3A"/>
    <w:rsid w:val="00B210A3"/>
    <w:rsid w:val="00B2173F"/>
    <w:rsid w:val="00B2192F"/>
    <w:rsid w:val="00B21DFB"/>
    <w:rsid w:val="00B22206"/>
    <w:rsid w:val="00B22600"/>
    <w:rsid w:val="00B22651"/>
    <w:rsid w:val="00B2594A"/>
    <w:rsid w:val="00B269BF"/>
    <w:rsid w:val="00B26C47"/>
    <w:rsid w:val="00B26EAA"/>
    <w:rsid w:val="00B3005D"/>
    <w:rsid w:val="00B31223"/>
    <w:rsid w:val="00B3126F"/>
    <w:rsid w:val="00B32806"/>
    <w:rsid w:val="00B32A39"/>
    <w:rsid w:val="00B33C3B"/>
    <w:rsid w:val="00B352FE"/>
    <w:rsid w:val="00B3580E"/>
    <w:rsid w:val="00B36ABC"/>
    <w:rsid w:val="00B37809"/>
    <w:rsid w:val="00B40BE0"/>
    <w:rsid w:val="00B41797"/>
    <w:rsid w:val="00B41A74"/>
    <w:rsid w:val="00B4200C"/>
    <w:rsid w:val="00B4244D"/>
    <w:rsid w:val="00B4550D"/>
    <w:rsid w:val="00B45C11"/>
    <w:rsid w:val="00B46041"/>
    <w:rsid w:val="00B50091"/>
    <w:rsid w:val="00B50550"/>
    <w:rsid w:val="00B509A7"/>
    <w:rsid w:val="00B50A82"/>
    <w:rsid w:val="00B51372"/>
    <w:rsid w:val="00B51515"/>
    <w:rsid w:val="00B52D32"/>
    <w:rsid w:val="00B53889"/>
    <w:rsid w:val="00B54D61"/>
    <w:rsid w:val="00B55A61"/>
    <w:rsid w:val="00B55DD1"/>
    <w:rsid w:val="00B56459"/>
    <w:rsid w:val="00B605F2"/>
    <w:rsid w:val="00B6145F"/>
    <w:rsid w:val="00B61CB4"/>
    <w:rsid w:val="00B61DAA"/>
    <w:rsid w:val="00B63372"/>
    <w:rsid w:val="00B66093"/>
    <w:rsid w:val="00B705F5"/>
    <w:rsid w:val="00B71425"/>
    <w:rsid w:val="00B722E6"/>
    <w:rsid w:val="00B730FB"/>
    <w:rsid w:val="00B73281"/>
    <w:rsid w:val="00B733F6"/>
    <w:rsid w:val="00B73993"/>
    <w:rsid w:val="00B74D2A"/>
    <w:rsid w:val="00B76A83"/>
    <w:rsid w:val="00B76AFB"/>
    <w:rsid w:val="00B773AC"/>
    <w:rsid w:val="00B77E7E"/>
    <w:rsid w:val="00B80F0D"/>
    <w:rsid w:val="00B8146F"/>
    <w:rsid w:val="00B81B2E"/>
    <w:rsid w:val="00B838E9"/>
    <w:rsid w:val="00B838FC"/>
    <w:rsid w:val="00B84506"/>
    <w:rsid w:val="00B84E5B"/>
    <w:rsid w:val="00B85B5E"/>
    <w:rsid w:val="00B86664"/>
    <w:rsid w:val="00B86B5C"/>
    <w:rsid w:val="00B912B5"/>
    <w:rsid w:val="00B91E2B"/>
    <w:rsid w:val="00B91E2E"/>
    <w:rsid w:val="00B928D9"/>
    <w:rsid w:val="00B9376D"/>
    <w:rsid w:val="00B96769"/>
    <w:rsid w:val="00BA084F"/>
    <w:rsid w:val="00BA12E7"/>
    <w:rsid w:val="00BA1C37"/>
    <w:rsid w:val="00BA2291"/>
    <w:rsid w:val="00BA24F4"/>
    <w:rsid w:val="00BA2564"/>
    <w:rsid w:val="00BA2E5C"/>
    <w:rsid w:val="00BA3944"/>
    <w:rsid w:val="00BA5B91"/>
    <w:rsid w:val="00BA5CAC"/>
    <w:rsid w:val="00BB0101"/>
    <w:rsid w:val="00BB03A0"/>
    <w:rsid w:val="00BB21D5"/>
    <w:rsid w:val="00BB2551"/>
    <w:rsid w:val="00BB31E1"/>
    <w:rsid w:val="00BB33E8"/>
    <w:rsid w:val="00BB4797"/>
    <w:rsid w:val="00BB4FBF"/>
    <w:rsid w:val="00BB61FA"/>
    <w:rsid w:val="00BB62D7"/>
    <w:rsid w:val="00BB6F0A"/>
    <w:rsid w:val="00BB762D"/>
    <w:rsid w:val="00BC03B6"/>
    <w:rsid w:val="00BC04BF"/>
    <w:rsid w:val="00BC06A7"/>
    <w:rsid w:val="00BC0FD2"/>
    <w:rsid w:val="00BC1D75"/>
    <w:rsid w:val="00BC2639"/>
    <w:rsid w:val="00BC283F"/>
    <w:rsid w:val="00BC2906"/>
    <w:rsid w:val="00BC323B"/>
    <w:rsid w:val="00BC326C"/>
    <w:rsid w:val="00BC358C"/>
    <w:rsid w:val="00BC64C4"/>
    <w:rsid w:val="00BC7B39"/>
    <w:rsid w:val="00BD07D3"/>
    <w:rsid w:val="00BD205C"/>
    <w:rsid w:val="00BD36B2"/>
    <w:rsid w:val="00BD3854"/>
    <w:rsid w:val="00BD5A03"/>
    <w:rsid w:val="00BD76D5"/>
    <w:rsid w:val="00BD7D66"/>
    <w:rsid w:val="00BD7EE2"/>
    <w:rsid w:val="00BD7F85"/>
    <w:rsid w:val="00BE0218"/>
    <w:rsid w:val="00BE05B9"/>
    <w:rsid w:val="00BE0A82"/>
    <w:rsid w:val="00BE15A7"/>
    <w:rsid w:val="00BE2A91"/>
    <w:rsid w:val="00BE36B4"/>
    <w:rsid w:val="00BE3976"/>
    <w:rsid w:val="00BE4849"/>
    <w:rsid w:val="00BE5F7A"/>
    <w:rsid w:val="00BE6584"/>
    <w:rsid w:val="00BE7A9C"/>
    <w:rsid w:val="00BE7E14"/>
    <w:rsid w:val="00BF056E"/>
    <w:rsid w:val="00BF0F5D"/>
    <w:rsid w:val="00BF158F"/>
    <w:rsid w:val="00BF1942"/>
    <w:rsid w:val="00BF1DD5"/>
    <w:rsid w:val="00BF42C6"/>
    <w:rsid w:val="00BF505F"/>
    <w:rsid w:val="00BF5D3D"/>
    <w:rsid w:val="00BF74A9"/>
    <w:rsid w:val="00BF7CD5"/>
    <w:rsid w:val="00C00414"/>
    <w:rsid w:val="00C00712"/>
    <w:rsid w:val="00C00CF3"/>
    <w:rsid w:val="00C00FBD"/>
    <w:rsid w:val="00C02357"/>
    <w:rsid w:val="00C03884"/>
    <w:rsid w:val="00C03D39"/>
    <w:rsid w:val="00C03DD0"/>
    <w:rsid w:val="00C049B0"/>
    <w:rsid w:val="00C04F67"/>
    <w:rsid w:val="00C0586C"/>
    <w:rsid w:val="00C05D31"/>
    <w:rsid w:val="00C061C7"/>
    <w:rsid w:val="00C0723D"/>
    <w:rsid w:val="00C074AC"/>
    <w:rsid w:val="00C074B2"/>
    <w:rsid w:val="00C077C6"/>
    <w:rsid w:val="00C105CE"/>
    <w:rsid w:val="00C10A94"/>
    <w:rsid w:val="00C11CF5"/>
    <w:rsid w:val="00C12772"/>
    <w:rsid w:val="00C12FA9"/>
    <w:rsid w:val="00C13490"/>
    <w:rsid w:val="00C139D5"/>
    <w:rsid w:val="00C1500B"/>
    <w:rsid w:val="00C15C03"/>
    <w:rsid w:val="00C178A7"/>
    <w:rsid w:val="00C203BC"/>
    <w:rsid w:val="00C2161F"/>
    <w:rsid w:val="00C2169A"/>
    <w:rsid w:val="00C221BB"/>
    <w:rsid w:val="00C232B5"/>
    <w:rsid w:val="00C24C43"/>
    <w:rsid w:val="00C250FC"/>
    <w:rsid w:val="00C26B9B"/>
    <w:rsid w:val="00C278E2"/>
    <w:rsid w:val="00C27CE0"/>
    <w:rsid w:val="00C30B79"/>
    <w:rsid w:val="00C31267"/>
    <w:rsid w:val="00C3162D"/>
    <w:rsid w:val="00C33E06"/>
    <w:rsid w:val="00C34703"/>
    <w:rsid w:val="00C34F23"/>
    <w:rsid w:val="00C3586C"/>
    <w:rsid w:val="00C35A78"/>
    <w:rsid w:val="00C36107"/>
    <w:rsid w:val="00C375B5"/>
    <w:rsid w:val="00C37F43"/>
    <w:rsid w:val="00C409E2"/>
    <w:rsid w:val="00C41872"/>
    <w:rsid w:val="00C41D04"/>
    <w:rsid w:val="00C41D22"/>
    <w:rsid w:val="00C42480"/>
    <w:rsid w:val="00C441B6"/>
    <w:rsid w:val="00C442ED"/>
    <w:rsid w:val="00C44459"/>
    <w:rsid w:val="00C44D9E"/>
    <w:rsid w:val="00C44F04"/>
    <w:rsid w:val="00C45D70"/>
    <w:rsid w:val="00C45FE9"/>
    <w:rsid w:val="00C47A6B"/>
    <w:rsid w:val="00C47D53"/>
    <w:rsid w:val="00C500F7"/>
    <w:rsid w:val="00C5098F"/>
    <w:rsid w:val="00C50ADB"/>
    <w:rsid w:val="00C50F5C"/>
    <w:rsid w:val="00C5156A"/>
    <w:rsid w:val="00C5180F"/>
    <w:rsid w:val="00C51A6F"/>
    <w:rsid w:val="00C52656"/>
    <w:rsid w:val="00C55879"/>
    <w:rsid w:val="00C569C6"/>
    <w:rsid w:val="00C56C55"/>
    <w:rsid w:val="00C60360"/>
    <w:rsid w:val="00C60581"/>
    <w:rsid w:val="00C6171D"/>
    <w:rsid w:val="00C61B8B"/>
    <w:rsid w:val="00C6203C"/>
    <w:rsid w:val="00C629E7"/>
    <w:rsid w:val="00C632F8"/>
    <w:rsid w:val="00C64FD2"/>
    <w:rsid w:val="00C65EFA"/>
    <w:rsid w:val="00C67E74"/>
    <w:rsid w:val="00C70902"/>
    <w:rsid w:val="00C723C2"/>
    <w:rsid w:val="00C72856"/>
    <w:rsid w:val="00C732F6"/>
    <w:rsid w:val="00C73744"/>
    <w:rsid w:val="00C740CA"/>
    <w:rsid w:val="00C7424B"/>
    <w:rsid w:val="00C74A1A"/>
    <w:rsid w:val="00C74F56"/>
    <w:rsid w:val="00C75781"/>
    <w:rsid w:val="00C7581F"/>
    <w:rsid w:val="00C77B77"/>
    <w:rsid w:val="00C80539"/>
    <w:rsid w:val="00C821CE"/>
    <w:rsid w:val="00C8286E"/>
    <w:rsid w:val="00C84267"/>
    <w:rsid w:val="00C846FB"/>
    <w:rsid w:val="00C857EC"/>
    <w:rsid w:val="00C86692"/>
    <w:rsid w:val="00C87146"/>
    <w:rsid w:val="00C902F1"/>
    <w:rsid w:val="00C90ABB"/>
    <w:rsid w:val="00C91A41"/>
    <w:rsid w:val="00C91FFE"/>
    <w:rsid w:val="00C921C8"/>
    <w:rsid w:val="00C92E25"/>
    <w:rsid w:val="00C93352"/>
    <w:rsid w:val="00C952A0"/>
    <w:rsid w:val="00C965F6"/>
    <w:rsid w:val="00C97596"/>
    <w:rsid w:val="00CA01FF"/>
    <w:rsid w:val="00CA05BB"/>
    <w:rsid w:val="00CA26CF"/>
    <w:rsid w:val="00CA2A74"/>
    <w:rsid w:val="00CA3138"/>
    <w:rsid w:val="00CA31A9"/>
    <w:rsid w:val="00CA4883"/>
    <w:rsid w:val="00CA4C81"/>
    <w:rsid w:val="00CA5E46"/>
    <w:rsid w:val="00CA5F12"/>
    <w:rsid w:val="00CA5FE3"/>
    <w:rsid w:val="00CA6283"/>
    <w:rsid w:val="00CA664B"/>
    <w:rsid w:val="00CA7E0A"/>
    <w:rsid w:val="00CB0A32"/>
    <w:rsid w:val="00CB1A85"/>
    <w:rsid w:val="00CB1E8E"/>
    <w:rsid w:val="00CB22D4"/>
    <w:rsid w:val="00CB51E1"/>
    <w:rsid w:val="00CB5BF5"/>
    <w:rsid w:val="00CB7630"/>
    <w:rsid w:val="00CC00ED"/>
    <w:rsid w:val="00CC1703"/>
    <w:rsid w:val="00CC36AA"/>
    <w:rsid w:val="00CC3ECD"/>
    <w:rsid w:val="00CC405A"/>
    <w:rsid w:val="00CC4144"/>
    <w:rsid w:val="00CC441D"/>
    <w:rsid w:val="00CC5989"/>
    <w:rsid w:val="00CC629F"/>
    <w:rsid w:val="00CC69F8"/>
    <w:rsid w:val="00CC6D22"/>
    <w:rsid w:val="00CC70CC"/>
    <w:rsid w:val="00CC7160"/>
    <w:rsid w:val="00CD155E"/>
    <w:rsid w:val="00CD1862"/>
    <w:rsid w:val="00CD25BF"/>
    <w:rsid w:val="00CD2A32"/>
    <w:rsid w:val="00CD2B3E"/>
    <w:rsid w:val="00CD2D9A"/>
    <w:rsid w:val="00CD3F04"/>
    <w:rsid w:val="00CD4016"/>
    <w:rsid w:val="00CD4371"/>
    <w:rsid w:val="00CD51AD"/>
    <w:rsid w:val="00CD5FF9"/>
    <w:rsid w:val="00CE0388"/>
    <w:rsid w:val="00CE10DA"/>
    <w:rsid w:val="00CE1441"/>
    <w:rsid w:val="00CE1BBF"/>
    <w:rsid w:val="00CE2DC5"/>
    <w:rsid w:val="00CE37F7"/>
    <w:rsid w:val="00CE3FFA"/>
    <w:rsid w:val="00CE6307"/>
    <w:rsid w:val="00CE6700"/>
    <w:rsid w:val="00CE6CC4"/>
    <w:rsid w:val="00CE70D7"/>
    <w:rsid w:val="00CE7773"/>
    <w:rsid w:val="00CE7A56"/>
    <w:rsid w:val="00CF005E"/>
    <w:rsid w:val="00CF09DA"/>
    <w:rsid w:val="00CF0A68"/>
    <w:rsid w:val="00CF1842"/>
    <w:rsid w:val="00CF1F98"/>
    <w:rsid w:val="00CF2275"/>
    <w:rsid w:val="00CF256F"/>
    <w:rsid w:val="00CF2661"/>
    <w:rsid w:val="00CF3879"/>
    <w:rsid w:val="00CF3EBD"/>
    <w:rsid w:val="00CF46D5"/>
    <w:rsid w:val="00CF4F4C"/>
    <w:rsid w:val="00CF54CD"/>
    <w:rsid w:val="00CF7D55"/>
    <w:rsid w:val="00D017BE"/>
    <w:rsid w:val="00D02D12"/>
    <w:rsid w:val="00D03251"/>
    <w:rsid w:val="00D03398"/>
    <w:rsid w:val="00D0584F"/>
    <w:rsid w:val="00D05DCF"/>
    <w:rsid w:val="00D07C6C"/>
    <w:rsid w:val="00D07F14"/>
    <w:rsid w:val="00D10EB8"/>
    <w:rsid w:val="00D10FB7"/>
    <w:rsid w:val="00D12CA1"/>
    <w:rsid w:val="00D13B9B"/>
    <w:rsid w:val="00D146ED"/>
    <w:rsid w:val="00D15002"/>
    <w:rsid w:val="00D156B9"/>
    <w:rsid w:val="00D15A0A"/>
    <w:rsid w:val="00D1793F"/>
    <w:rsid w:val="00D216C3"/>
    <w:rsid w:val="00D225A9"/>
    <w:rsid w:val="00D22FE0"/>
    <w:rsid w:val="00D230CC"/>
    <w:rsid w:val="00D2310E"/>
    <w:rsid w:val="00D2318B"/>
    <w:rsid w:val="00D2370B"/>
    <w:rsid w:val="00D23915"/>
    <w:rsid w:val="00D23E21"/>
    <w:rsid w:val="00D247CD"/>
    <w:rsid w:val="00D26BC3"/>
    <w:rsid w:val="00D26F72"/>
    <w:rsid w:val="00D272F5"/>
    <w:rsid w:val="00D27D12"/>
    <w:rsid w:val="00D30AE7"/>
    <w:rsid w:val="00D30F6D"/>
    <w:rsid w:val="00D315FC"/>
    <w:rsid w:val="00D320AD"/>
    <w:rsid w:val="00D3389A"/>
    <w:rsid w:val="00D34623"/>
    <w:rsid w:val="00D34E38"/>
    <w:rsid w:val="00D367B8"/>
    <w:rsid w:val="00D369AF"/>
    <w:rsid w:val="00D37F27"/>
    <w:rsid w:val="00D40499"/>
    <w:rsid w:val="00D4064B"/>
    <w:rsid w:val="00D40767"/>
    <w:rsid w:val="00D40965"/>
    <w:rsid w:val="00D428DF"/>
    <w:rsid w:val="00D43EB0"/>
    <w:rsid w:val="00D44250"/>
    <w:rsid w:val="00D44D67"/>
    <w:rsid w:val="00D4551B"/>
    <w:rsid w:val="00D45DE3"/>
    <w:rsid w:val="00D45DED"/>
    <w:rsid w:val="00D465C9"/>
    <w:rsid w:val="00D51380"/>
    <w:rsid w:val="00D515D0"/>
    <w:rsid w:val="00D51D1E"/>
    <w:rsid w:val="00D5369A"/>
    <w:rsid w:val="00D54FEC"/>
    <w:rsid w:val="00D55635"/>
    <w:rsid w:val="00D55779"/>
    <w:rsid w:val="00D566D7"/>
    <w:rsid w:val="00D57B70"/>
    <w:rsid w:val="00D625AC"/>
    <w:rsid w:val="00D64EFD"/>
    <w:rsid w:val="00D662E5"/>
    <w:rsid w:val="00D71A1A"/>
    <w:rsid w:val="00D73259"/>
    <w:rsid w:val="00D73440"/>
    <w:rsid w:val="00D74C1B"/>
    <w:rsid w:val="00D75162"/>
    <w:rsid w:val="00D75AEA"/>
    <w:rsid w:val="00D75B85"/>
    <w:rsid w:val="00D76C27"/>
    <w:rsid w:val="00D76D63"/>
    <w:rsid w:val="00D7735A"/>
    <w:rsid w:val="00D7784B"/>
    <w:rsid w:val="00D77E2D"/>
    <w:rsid w:val="00D805C3"/>
    <w:rsid w:val="00D80721"/>
    <w:rsid w:val="00D8272C"/>
    <w:rsid w:val="00D835A9"/>
    <w:rsid w:val="00D83DCF"/>
    <w:rsid w:val="00D84EA3"/>
    <w:rsid w:val="00D852C9"/>
    <w:rsid w:val="00D86350"/>
    <w:rsid w:val="00D871FA"/>
    <w:rsid w:val="00D90C2E"/>
    <w:rsid w:val="00D938DC"/>
    <w:rsid w:val="00D9393A"/>
    <w:rsid w:val="00D94694"/>
    <w:rsid w:val="00D94ABD"/>
    <w:rsid w:val="00D954D0"/>
    <w:rsid w:val="00D9618E"/>
    <w:rsid w:val="00D964BD"/>
    <w:rsid w:val="00D974FB"/>
    <w:rsid w:val="00DA06D8"/>
    <w:rsid w:val="00DA101E"/>
    <w:rsid w:val="00DA2968"/>
    <w:rsid w:val="00DA304B"/>
    <w:rsid w:val="00DA30F9"/>
    <w:rsid w:val="00DA3591"/>
    <w:rsid w:val="00DA6F60"/>
    <w:rsid w:val="00DA7AE3"/>
    <w:rsid w:val="00DB1445"/>
    <w:rsid w:val="00DB21D3"/>
    <w:rsid w:val="00DB294C"/>
    <w:rsid w:val="00DB34B6"/>
    <w:rsid w:val="00DB3C59"/>
    <w:rsid w:val="00DB5C47"/>
    <w:rsid w:val="00DB608D"/>
    <w:rsid w:val="00DB66BC"/>
    <w:rsid w:val="00DB7C57"/>
    <w:rsid w:val="00DC0514"/>
    <w:rsid w:val="00DC0DB6"/>
    <w:rsid w:val="00DC0FF8"/>
    <w:rsid w:val="00DC18E1"/>
    <w:rsid w:val="00DC22B6"/>
    <w:rsid w:val="00DC2AE0"/>
    <w:rsid w:val="00DC3A09"/>
    <w:rsid w:val="00DC4EA4"/>
    <w:rsid w:val="00DC501B"/>
    <w:rsid w:val="00DC6A2E"/>
    <w:rsid w:val="00DC6AA3"/>
    <w:rsid w:val="00DC7941"/>
    <w:rsid w:val="00DD06D1"/>
    <w:rsid w:val="00DD08F4"/>
    <w:rsid w:val="00DD0A8F"/>
    <w:rsid w:val="00DD105A"/>
    <w:rsid w:val="00DD124F"/>
    <w:rsid w:val="00DD2476"/>
    <w:rsid w:val="00DD27EC"/>
    <w:rsid w:val="00DD46DD"/>
    <w:rsid w:val="00DD5CD4"/>
    <w:rsid w:val="00DE0EBA"/>
    <w:rsid w:val="00DE142D"/>
    <w:rsid w:val="00DE215C"/>
    <w:rsid w:val="00DE2A11"/>
    <w:rsid w:val="00DE3A4B"/>
    <w:rsid w:val="00DE4198"/>
    <w:rsid w:val="00DE49AA"/>
    <w:rsid w:val="00DE583A"/>
    <w:rsid w:val="00DE5B33"/>
    <w:rsid w:val="00DE5BFD"/>
    <w:rsid w:val="00DE68D4"/>
    <w:rsid w:val="00DF0FE7"/>
    <w:rsid w:val="00DF2F04"/>
    <w:rsid w:val="00DF3BEC"/>
    <w:rsid w:val="00DF5820"/>
    <w:rsid w:val="00DF5B63"/>
    <w:rsid w:val="00DF5C86"/>
    <w:rsid w:val="00DF62F9"/>
    <w:rsid w:val="00DF6893"/>
    <w:rsid w:val="00DF7121"/>
    <w:rsid w:val="00DF7229"/>
    <w:rsid w:val="00E00308"/>
    <w:rsid w:val="00E01146"/>
    <w:rsid w:val="00E013E1"/>
    <w:rsid w:val="00E01699"/>
    <w:rsid w:val="00E0178B"/>
    <w:rsid w:val="00E01BEA"/>
    <w:rsid w:val="00E02838"/>
    <w:rsid w:val="00E03DDE"/>
    <w:rsid w:val="00E04630"/>
    <w:rsid w:val="00E04E7C"/>
    <w:rsid w:val="00E0537A"/>
    <w:rsid w:val="00E07A49"/>
    <w:rsid w:val="00E10144"/>
    <w:rsid w:val="00E10297"/>
    <w:rsid w:val="00E10794"/>
    <w:rsid w:val="00E107A5"/>
    <w:rsid w:val="00E11B55"/>
    <w:rsid w:val="00E11F1F"/>
    <w:rsid w:val="00E1292D"/>
    <w:rsid w:val="00E13DAD"/>
    <w:rsid w:val="00E14B6C"/>
    <w:rsid w:val="00E15854"/>
    <w:rsid w:val="00E20099"/>
    <w:rsid w:val="00E21199"/>
    <w:rsid w:val="00E213C3"/>
    <w:rsid w:val="00E223BF"/>
    <w:rsid w:val="00E23356"/>
    <w:rsid w:val="00E252F5"/>
    <w:rsid w:val="00E256AD"/>
    <w:rsid w:val="00E30498"/>
    <w:rsid w:val="00E304A3"/>
    <w:rsid w:val="00E30784"/>
    <w:rsid w:val="00E30948"/>
    <w:rsid w:val="00E30E2F"/>
    <w:rsid w:val="00E30FF6"/>
    <w:rsid w:val="00E3141F"/>
    <w:rsid w:val="00E3250B"/>
    <w:rsid w:val="00E32C61"/>
    <w:rsid w:val="00E338F0"/>
    <w:rsid w:val="00E35A36"/>
    <w:rsid w:val="00E36694"/>
    <w:rsid w:val="00E41776"/>
    <w:rsid w:val="00E41842"/>
    <w:rsid w:val="00E41D91"/>
    <w:rsid w:val="00E425C6"/>
    <w:rsid w:val="00E43BB4"/>
    <w:rsid w:val="00E449CE"/>
    <w:rsid w:val="00E44BD9"/>
    <w:rsid w:val="00E45C88"/>
    <w:rsid w:val="00E46280"/>
    <w:rsid w:val="00E4700A"/>
    <w:rsid w:val="00E51421"/>
    <w:rsid w:val="00E535AC"/>
    <w:rsid w:val="00E535E8"/>
    <w:rsid w:val="00E5393E"/>
    <w:rsid w:val="00E53CC7"/>
    <w:rsid w:val="00E5410D"/>
    <w:rsid w:val="00E56369"/>
    <w:rsid w:val="00E56448"/>
    <w:rsid w:val="00E576B2"/>
    <w:rsid w:val="00E63419"/>
    <w:rsid w:val="00E64C71"/>
    <w:rsid w:val="00E666DB"/>
    <w:rsid w:val="00E6770E"/>
    <w:rsid w:val="00E714F4"/>
    <w:rsid w:val="00E7175E"/>
    <w:rsid w:val="00E75234"/>
    <w:rsid w:val="00E7621D"/>
    <w:rsid w:val="00E7630B"/>
    <w:rsid w:val="00E76C87"/>
    <w:rsid w:val="00E802DF"/>
    <w:rsid w:val="00E80EE3"/>
    <w:rsid w:val="00E83FCF"/>
    <w:rsid w:val="00E842D4"/>
    <w:rsid w:val="00E84C06"/>
    <w:rsid w:val="00E8591C"/>
    <w:rsid w:val="00E87ADC"/>
    <w:rsid w:val="00E912F5"/>
    <w:rsid w:val="00E9155E"/>
    <w:rsid w:val="00E9175B"/>
    <w:rsid w:val="00E92ED0"/>
    <w:rsid w:val="00E933CD"/>
    <w:rsid w:val="00E93D37"/>
    <w:rsid w:val="00E93FA1"/>
    <w:rsid w:val="00E96832"/>
    <w:rsid w:val="00E9698E"/>
    <w:rsid w:val="00E96AC8"/>
    <w:rsid w:val="00EA17F9"/>
    <w:rsid w:val="00EA2C38"/>
    <w:rsid w:val="00EA2D0A"/>
    <w:rsid w:val="00EA3C1C"/>
    <w:rsid w:val="00EA5393"/>
    <w:rsid w:val="00EA5FF3"/>
    <w:rsid w:val="00EB097C"/>
    <w:rsid w:val="00EB1D24"/>
    <w:rsid w:val="00EB1D69"/>
    <w:rsid w:val="00EB5076"/>
    <w:rsid w:val="00EB6E4A"/>
    <w:rsid w:val="00EB7E4B"/>
    <w:rsid w:val="00EC048C"/>
    <w:rsid w:val="00EC04C0"/>
    <w:rsid w:val="00EC0BA2"/>
    <w:rsid w:val="00EC0C77"/>
    <w:rsid w:val="00EC184B"/>
    <w:rsid w:val="00EC1A47"/>
    <w:rsid w:val="00EC1E89"/>
    <w:rsid w:val="00EC2169"/>
    <w:rsid w:val="00EC4BAF"/>
    <w:rsid w:val="00EC4E69"/>
    <w:rsid w:val="00EC5C8B"/>
    <w:rsid w:val="00EC6974"/>
    <w:rsid w:val="00EC74D1"/>
    <w:rsid w:val="00EC75B5"/>
    <w:rsid w:val="00EC7819"/>
    <w:rsid w:val="00ED0DC1"/>
    <w:rsid w:val="00ED0F4D"/>
    <w:rsid w:val="00ED0FAD"/>
    <w:rsid w:val="00ED1676"/>
    <w:rsid w:val="00ED2384"/>
    <w:rsid w:val="00ED24DA"/>
    <w:rsid w:val="00ED29E3"/>
    <w:rsid w:val="00ED524C"/>
    <w:rsid w:val="00EE0E62"/>
    <w:rsid w:val="00EE15F4"/>
    <w:rsid w:val="00EE1D47"/>
    <w:rsid w:val="00EE24C9"/>
    <w:rsid w:val="00EE416D"/>
    <w:rsid w:val="00EE48E8"/>
    <w:rsid w:val="00EE4BC7"/>
    <w:rsid w:val="00EE5831"/>
    <w:rsid w:val="00EE58F9"/>
    <w:rsid w:val="00EE5FEA"/>
    <w:rsid w:val="00EE6021"/>
    <w:rsid w:val="00EE6DAD"/>
    <w:rsid w:val="00EE7E0C"/>
    <w:rsid w:val="00EF0442"/>
    <w:rsid w:val="00EF0F47"/>
    <w:rsid w:val="00EF16F9"/>
    <w:rsid w:val="00EF1BD0"/>
    <w:rsid w:val="00EF26F4"/>
    <w:rsid w:val="00EF34C4"/>
    <w:rsid w:val="00EF3F2F"/>
    <w:rsid w:val="00EF3FD2"/>
    <w:rsid w:val="00EF40DD"/>
    <w:rsid w:val="00EF42E0"/>
    <w:rsid w:val="00EF49BA"/>
    <w:rsid w:val="00EF4D88"/>
    <w:rsid w:val="00EF51D1"/>
    <w:rsid w:val="00EF5AEE"/>
    <w:rsid w:val="00EF6024"/>
    <w:rsid w:val="00EF65A2"/>
    <w:rsid w:val="00F007AA"/>
    <w:rsid w:val="00F02E9D"/>
    <w:rsid w:val="00F02F2D"/>
    <w:rsid w:val="00F0463C"/>
    <w:rsid w:val="00F046C0"/>
    <w:rsid w:val="00F04ECC"/>
    <w:rsid w:val="00F0678C"/>
    <w:rsid w:val="00F0717A"/>
    <w:rsid w:val="00F106E3"/>
    <w:rsid w:val="00F1152E"/>
    <w:rsid w:val="00F11E59"/>
    <w:rsid w:val="00F13E21"/>
    <w:rsid w:val="00F147CF"/>
    <w:rsid w:val="00F15AC0"/>
    <w:rsid w:val="00F15F94"/>
    <w:rsid w:val="00F1632F"/>
    <w:rsid w:val="00F1647F"/>
    <w:rsid w:val="00F168CC"/>
    <w:rsid w:val="00F23CA0"/>
    <w:rsid w:val="00F253ED"/>
    <w:rsid w:val="00F25432"/>
    <w:rsid w:val="00F256CA"/>
    <w:rsid w:val="00F25C88"/>
    <w:rsid w:val="00F27D48"/>
    <w:rsid w:val="00F315B2"/>
    <w:rsid w:val="00F31F2E"/>
    <w:rsid w:val="00F32F31"/>
    <w:rsid w:val="00F34741"/>
    <w:rsid w:val="00F34DDF"/>
    <w:rsid w:val="00F35C88"/>
    <w:rsid w:val="00F35D81"/>
    <w:rsid w:val="00F36244"/>
    <w:rsid w:val="00F40C33"/>
    <w:rsid w:val="00F40DD9"/>
    <w:rsid w:val="00F416DC"/>
    <w:rsid w:val="00F44089"/>
    <w:rsid w:val="00F44C63"/>
    <w:rsid w:val="00F456F3"/>
    <w:rsid w:val="00F45793"/>
    <w:rsid w:val="00F4599B"/>
    <w:rsid w:val="00F46EE7"/>
    <w:rsid w:val="00F522BD"/>
    <w:rsid w:val="00F52585"/>
    <w:rsid w:val="00F53C4B"/>
    <w:rsid w:val="00F54ECE"/>
    <w:rsid w:val="00F559DC"/>
    <w:rsid w:val="00F55BD0"/>
    <w:rsid w:val="00F55E34"/>
    <w:rsid w:val="00F5621E"/>
    <w:rsid w:val="00F607CB"/>
    <w:rsid w:val="00F61B87"/>
    <w:rsid w:val="00F62182"/>
    <w:rsid w:val="00F63EE7"/>
    <w:rsid w:val="00F6412D"/>
    <w:rsid w:val="00F64CFC"/>
    <w:rsid w:val="00F651C6"/>
    <w:rsid w:val="00F65330"/>
    <w:rsid w:val="00F66036"/>
    <w:rsid w:val="00F664B6"/>
    <w:rsid w:val="00F67157"/>
    <w:rsid w:val="00F6767C"/>
    <w:rsid w:val="00F710ED"/>
    <w:rsid w:val="00F7153D"/>
    <w:rsid w:val="00F7203B"/>
    <w:rsid w:val="00F745D6"/>
    <w:rsid w:val="00F74757"/>
    <w:rsid w:val="00F7509E"/>
    <w:rsid w:val="00F753C4"/>
    <w:rsid w:val="00F80DE2"/>
    <w:rsid w:val="00F81348"/>
    <w:rsid w:val="00F81F7B"/>
    <w:rsid w:val="00F8222F"/>
    <w:rsid w:val="00F8248A"/>
    <w:rsid w:val="00F829EE"/>
    <w:rsid w:val="00F8380C"/>
    <w:rsid w:val="00F83E08"/>
    <w:rsid w:val="00F8528B"/>
    <w:rsid w:val="00F856B0"/>
    <w:rsid w:val="00F85866"/>
    <w:rsid w:val="00F868A6"/>
    <w:rsid w:val="00F875E0"/>
    <w:rsid w:val="00F90BC9"/>
    <w:rsid w:val="00F9112A"/>
    <w:rsid w:val="00F91667"/>
    <w:rsid w:val="00F916A9"/>
    <w:rsid w:val="00F93B09"/>
    <w:rsid w:val="00F945FC"/>
    <w:rsid w:val="00F96B46"/>
    <w:rsid w:val="00FA0484"/>
    <w:rsid w:val="00FA0EFB"/>
    <w:rsid w:val="00FA23C1"/>
    <w:rsid w:val="00FA2C49"/>
    <w:rsid w:val="00FA2F6A"/>
    <w:rsid w:val="00FA3285"/>
    <w:rsid w:val="00FA464C"/>
    <w:rsid w:val="00FA50D4"/>
    <w:rsid w:val="00FA5CCA"/>
    <w:rsid w:val="00FA78F7"/>
    <w:rsid w:val="00FA7EE9"/>
    <w:rsid w:val="00FB1626"/>
    <w:rsid w:val="00FB1660"/>
    <w:rsid w:val="00FB1B6D"/>
    <w:rsid w:val="00FB1CD7"/>
    <w:rsid w:val="00FB2082"/>
    <w:rsid w:val="00FB244E"/>
    <w:rsid w:val="00FB389A"/>
    <w:rsid w:val="00FB3AC8"/>
    <w:rsid w:val="00FB5140"/>
    <w:rsid w:val="00FB568F"/>
    <w:rsid w:val="00FB6EB1"/>
    <w:rsid w:val="00FC0253"/>
    <w:rsid w:val="00FC08B9"/>
    <w:rsid w:val="00FC0E68"/>
    <w:rsid w:val="00FC2399"/>
    <w:rsid w:val="00FC4261"/>
    <w:rsid w:val="00FC469E"/>
    <w:rsid w:val="00FC46A6"/>
    <w:rsid w:val="00FC4A08"/>
    <w:rsid w:val="00FC4D90"/>
    <w:rsid w:val="00FC5B32"/>
    <w:rsid w:val="00FC63D6"/>
    <w:rsid w:val="00FC6BBF"/>
    <w:rsid w:val="00FC7784"/>
    <w:rsid w:val="00FD0AD2"/>
    <w:rsid w:val="00FD0C86"/>
    <w:rsid w:val="00FD1350"/>
    <w:rsid w:val="00FD265F"/>
    <w:rsid w:val="00FD4344"/>
    <w:rsid w:val="00FD4C5A"/>
    <w:rsid w:val="00FD5D1E"/>
    <w:rsid w:val="00FD655B"/>
    <w:rsid w:val="00FD7B4F"/>
    <w:rsid w:val="00FE1CCD"/>
    <w:rsid w:val="00FE329C"/>
    <w:rsid w:val="00FE36CB"/>
    <w:rsid w:val="00FE3AFD"/>
    <w:rsid w:val="00FE5189"/>
    <w:rsid w:val="00FE540F"/>
    <w:rsid w:val="00FE5902"/>
    <w:rsid w:val="00FE6E93"/>
    <w:rsid w:val="00FE715E"/>
    <w:rsid w:val="00FE7801"/>
    <w:rsid w:val="00FF09C7"/>
    <w:rsid w:val="00FF129C"/>
    <w:rsid w:val="00FF184C"/>
    <w:rsid w:val="00FF199C"/>
    <w:rsid w:val="00FF2679"/>
    <w:rsid w:val="00FF3124"/>
    <w:rsid w:val="00FF38E8"/>
    <w:rsid w:val="00FF3A67"/>
    <w:rsid w:val="00FF4778"/>
    <w:rsid w:val="00FF4B26"/>
    <w:rsid w:val="00FF575D"/>
    <w:rsid w:val="00FF57B4"/>
    <w:rsid w:val="00FF5A6B"/>
    <w:rsid w:val="00FF61D4"/>
    <w:rsid w:val="00FF698C"/>
    <w:rsid w:val="00FF7D53"/>
    <w:rsid w:val="00FF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66A4615"/>
  <w15:docId w15:val="{E5B45EC6-CE93-4FBD-8603-3D7B04676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C19A0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602837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0283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3">
    <w:name w:val="Hyperlink"/>
    <w:rsid w:val="00583120"/>
    <w:rPr>
      <w:color w:val="0033CC"/>
      <w:u w:val="single"/>
    </w:rPr>
  </w:style>
  <w:style w:type="character" w:styleId="a4">
    <w:name w:val="Strong"/>
    <w:qFormat/>
    <w:rsid w:val="00583120"/>
    <w:rPr>
      <w:b/>
      <w:bCs/>
    </w:rPr>
  </w:style>
  <w:style w:type="character" w:customStyle="1" w:styleId="refpreview1">
    <w:name w:val="refpreview1"/>
    <w:rsid w:val="00583120"/>
    <w:rPr>
      <w:vanish/>
      <w:webHidden w:val="0"/>
      <w:shd w:val="clear" w:color="auto" w:fill="EEEEEE"/>
      <w:specVanish w:val="0"/>
    </w:rPr>
  </w:style>
  <w:style w:type="character" w:customStyle="1" w:styleId="jrnl">
    <w:name w:val="jrnl"/>
    <w:basedOn w:val="a0"/>
    <w:rsid w:val="00583120"/>
  </w:style>
  <w:style w:type="character" w:customStyle="1" w:styleId="referencetext1">
    <w:name w:val="referencetext1"/>
    <w:rsid w:val="006C49A0"/>
    <w:rPr>
      <w:vanish w:val="0"/>
      <w:webHidden w:val="0"/>
      <w:specVanish w:val="0"/>
    </w:rPr>
  </w:style>
  <w:style w:type="character" w:customStyle="1" w:styleId="src1">
    <w:name w:val="src1"/>
    <w:rsid w:val="006C49A0"/>
    <w:rPr>
      <w:vanish w:val="0"/>
      <w:webHidden w:val="0"/>
      <w:specVanish w:val="0"/>
    </w:rPr>
  </w:style>
  <w:style w:type="character" w:customStyle="1" w:styleId="journal8">
    <w:name w:val="journal8"/>
    <w:rsid w:val="000A7110"/>
    <w:rPr>
      <w:i/>
      <w:iCs/>
    </w:rPr>
  </w:style>
  <w:style w:type="character" w:customStyle="1" w:styleId="jnumber1">
    <w:name w:val="jnumber1"/>
    <w:rsid w:val="000A7110"/>
    <w:rPr>
      <w:b/>
      <w:bCs/>
    </w:rPr>
  </w:style>
  <w:style w:type="character" w:styleId="a5">
    <w:name w:val="Emphasis"/>
    <w:qFormat/>
    <w:rsid w:val="00261811"/>
    <w:rPr>
      <w:i/>
      <w:iCs/>
    </w:rPr>
  </w:style>
  <w:style w:type="paragraph" w:customStyle="1" w:styleId="Default">
    <w:name w:val="Default"/>
    <w:rsid w:val="001A0A28"/>
    <w:pPr>
      <w:widowControl w:val="0"/>
      <w:autoSpaceDE w:val="0"/>
      <w:autoSpaceDN w:val="0"/>
      <w:adjustRightInd w:val="0"/>
    </w:pPr>
    <w:rPr>
      <w:rFonts w:ascii="Arial Black" w:hAnsi="Arial Black" w:cs="Arial Black"/>
      <w:color w:val="000000"/>
      <w:sz w:val="24"/>
      <w:szCs w:val="24"/>
    </w:rPr>
  </w:style>
  <w:style w:type="paragraph" w:customStyle="1" w:styleId="desc">
    <w:name w:val="desc"/>
    <w:basedOn w:val="a"/>
    <w:rsid w:val="00DC0FF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6">
    <w:name w:val="header"/>
    <w:basedOn w:val="a"/>
    <w:link w:val="a7"/>
    <w:rsid w:val="003F7AD3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rsid w:val="003F7AD3"/>
    <w:rPr>
      <w:kern w:val="2"/>
    </w:rPr>
  </w:style>
  <w:style w:type="paragraph" w:styleId="a8">
    <w:name w:val="footer"/>
    <w:basedOn w:val="a"/>
    <w:link w:val="a9"/>
    <w:rsid w:val="003F7AD3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尾 字元"/>
    <w:link w:val="a8"/>
    <w:rsid w:val="003F7AD3"/>
    <w:rPr>
      <w:kern w:val="2"/>
    </w:rPr>
  </w:style>
  <w:style w:type="paragraph" w:styleId="aa">
    <w:name w:val="Balloon Text"/>
    <w:basedOn w:val="a"/>
    <w:semiHidden/>
    <w:rsid w:val="00572495"/>
    <w:rPr>
      <w:rFonts w:ascii="Arial" w:hAnsi="Arial"/>
      <w:sz w:val="18"/>
      <w:szCs w:val="18"/>
    </w:rPr>
  </w:style>
  <w:style w:type="paragraph" w:customStyle="1" w:styleId="10">
    <w:name w:val="標題1"/>
    <w:basedOn w:val="a"/>
    <w:rsid w:val="00A5465C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etails">
    <w:name w:val="details"/>
    <w:basedOn w:val="a"/>
    <w:rsid w:val="00A5465C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pple-converted-space">
    <w:name w:val="apple-converted-space"/>
    <w:basedOn w:val="a0"/>
    <w:rsid w:val="00DA2968"/>
  </w:style>
  <w:style w:type="character" w:styleId="ab">
    <w:name w:val="annotation reference"/>
    <w:rsid w:val="00C629E7"/>
    <w:rPr>
      <w:sz w:val="16"/>
      <w:szCs w:val="16"/>
    </w:rPr>
  </w:style>
  <w:style w:type="paragraph" w:styleId="ac">
    <w:name w:val="annotation text"/>
    <w:basedOn w:val="a"/>
    <w:link w:val="ad"/>
    <w:rsid w:val="00C629E7"/>
    <w:rPr>
      <w:sz w:val="20"/>
      <w:szCs w:val="20"/>
    </w:rPr>
  </w:style>
  <w:style w:type="character" w:customStyle="1" w:styleId="ad">
    <w:name w:val="註解文字 字元"/>
    <w:link w:val="ac"/>
    <w:rsid w:val="00C629E7"/>
    <w:rPr>
      <w:kern w:val="2"/>
      <w:lang w:eastAsia="zh-TW"/>
    </w:rPr>
  </w:style>
  <w:style w:type="paragraph" w:styleId="ae">
    <w:name w:val="annotation subject"/>
    <w:basedOn w:val="ac"/>
    <w:next w:val="ac"/>
    <w:link w:val="af"/>
    <w:rsid w:val="00C629E7"/>
    <w:rPr>
      <w:b/>
      <w:bCs/>
    </w:rPr>
  </w:style>
  <w:style w:type="character" w:customStyle="1" w:styleId="af">
    <w:name w:val="註解主旨 字元"/>
    <w:link w:val="ae"/>
    <w:rsid w:val="00C629E7"/>
    <w:rPr>
      <w:b/>
      <w:bCs/>
      <w:kern w:val="2"/>
      <w:lang w:eastAsia="zh-TW"/>
    </w:rPr>
  </w:style>
  <w:style w:type="paragraph" w:styleId="af0">
    <w:name w:val="Revision"/>
    <w:hidden/>
    <w:uiPriority w:val="99"/>
    <w:semiHidden/>
    <w:rsid w:val="003C49A6"/>
    <w:rPr>
      <w:kern w:val="2"/>
      <w:sz w:val="24"/>
      <w:szCs w:val="24"/>
    </w:rPr>
  </w:style>
  <w:style w:type="paragraph" w:customStyle="1" w:styleId="MDPI31text">
    <w:name w:val="MDPI_3.1_text"/>
    <w:qFormat/>
    <w:rsid w:val="00C24C43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styleId="af1">
    <w:name w:val="Body Text"/>
    <w:basedOn w:val="a"/>
    <w:link w:val="af2"/>
    <w:rsid w:val="00B81B2E"/>
    <w:pPr>
      <w:adjustRightInd w:val="0"/>
      <w:textAlignment w:val="baseline"/>
    </w:pPr>
    <w:rPr>
      <w:rFonts w:ascii="CG Times" w:eastAsia="標楷體" w:hAnsi="CG Times"/>
      <w:b/>
      <w:sz w:val="22"/>
      <w:szCs w:val="20"/>
    </w:rPr>
  </w:style>
  <w:style w:type="character" w:customStyle="1" w:styleId="af2">
    <w:name w:val="本文 字元"/>
    <w:link w:val="af1"/>
    <w:rsid w:val="00B81B2E"/>
    <w:rPr>
      <w:rFonts w:ascii="CG Times" w:eastAsia="標楷體" w:hAnsi="CG Times"/>
      <w:b/>
      <w:kern w:val="2"/>
      <w:sz w:val="22"/>
    </w:rPr>
  </w:style>
  <w:style w:type="paragraph" w:customStyle="1" w:styleId="C-BodyText">
    <w:name w:val="C-Body Text"/>
    <w:link w:val="C-BodyTextChar"/>
    <w:rsid w:val="007D693D"/>
    <w:pPr>
      <w:spacing w:before="120" w:after="120" w:line="280" w:lineRule="atLeast"/>
    </w:pPr>
    <w:rPr>
      <w:sz w:val="24"/>
      <w:lang w:eastAsia="en-US"/>
    </w:rPr>
  </w:style>
  <w:style w:type="character" w:customStyle="1" w:styleId="C-BodyTextChar">
    <w:name w:val="C-Body Text Char"/>
    <w:basedOn w:val="a0"/>
    <w:link w:val="C-BodyText"/>
    <w:rsid w:val="007D693D"/>
    <w:rPr>
      <w:sz w:val="24"/>
      <w:lang w:eastAsia="en-US"/>
    </w:rPr>
  </w:style>
  <w:style w:type="paragraph" w:styleId="af3">
    <w:name w:val="List Paragraph"/>
    <w:basedOn w:val="a"/>
    <w:uiPriority w:val="34"/>
    <w:qFormat/>
    <w:rsid w:val="00480225"/>
    <w:pPr>
      <w:ind w:leftChars="200" w:left="480"/>
    </w:pPr>
  </w:style>
  <w:style w:type="character" w:styleId="af4">
    <w:name w:val="Unresolved Mention"/>
    <w:basedOn w:val="a0"/>
    <w:uiPriority w:val="99"/>
    <w:semiHidden/>
    <w:unhideWhenUsed/>
    <w:rsid w:val="00A00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8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7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44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97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290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4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878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649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36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Materials and methods</vt:lpstr>
    </vt:vector>
  </TitlesOfParts>
  <Company>臺北醫學大學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Materials and methods</dc:title>
  <dc:subject/>
  <dc:creator>臺北醫學大學</dc:creator>
  <cp:keywords/>
  <cp:lastModifiedBy>user</cp:lastModifiedBy>
  <cp:revision>2</cp:revision>
  <cp:lastPrinted>2019-12-17T02:15:00Z</cp:lastPrinted>
  <dcterms:created xsi:type="dcterms:W3CDTF">2021-03-03T01:33:00Z</dcterms:created>
  <dcterms:modified xsi:type="dcterms:W3CDTF">2021-03-03T01:33:00Z</dcterms:modified>
</cp:coreProperties>
</file>