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FB330" w14:textId="15B316A2" w:rsidR="00663F74" w:rsidRPr="00BA692E" w:rsidRDefault="008B3160" w:rsidP="00663F74">
      <w:pPr>
        <w:rPr>
          <w:rFonts w:ascii="Calibri" w:hAnsi="Calibri" w:cs="Calibri"/>
          <w:b/>
          <w:sz w:val="12"/>
          <w:szCs w:val="12"/>
        </w:rPr>
      </w:pPr>
      <w:r>
        <w:rPr>
          <w:rFonts w:ascii="Calibri" w:hAnsi="Calibri" w:cs="Calibri"/>
          <w:b/>
          <w:bCs/>
        </w:rPr>
        <w:t>Supplementary B</w:t>
      </w:r>
    </w:p>
    <w:p w14:paraId="3A7A0CE2" w14:textId="3EDA50C3" w:rsidR="00663F74" w:rsidRPr="00BA692E" w:rsidRDefault="00663F74" w:rsidP="00663F74">
      <w:pPr>
        <w:rPr>
          <w:rFonts w:ascii="Calibri" w:hAnsi="Calibri" w:cs="Calibri"/>
          <w:b/>
        </w:rPr>
      </w:pPr>
      <w:r w:rsidRPr="00BA692E">
        <w:rPr>
          <w:rFonts w:ascii="Calibri" w:hAnsi="Calibri" w:cs="Calibri"/>
          <w:b/>
        </w:rPr>
        <w:t>PRISMA 2020 flow diagram for systematic reviews which included searches of databases and registers only</w:t>
      </w:r>
    </w:p>
    <w:p w14:paraId="774D08C6" w14:textId="77777777" w:rsidR="00663F74" w:rsidRPr="00BA692E" w:rsidRDefault="00663F74" w:rsidP="00663F74">
      <w:pPr>
        <w:rPr>
          <w:rFonts w:ascii="Calibri" w:hAnsi="Calibri" w:cs="Calibri"/>
        </w:rPr>
      </w:pPr>
      <w:r w:rsidRPr="00BA692E">
        <w:rPr>
          <w:rFonts w:ascii="Calibri" w:hAnsi="Calibri" w:cs="Calibri"/>
        </w:rPr>
        <w:t>PRISMA templated obtained from PRISMA. https://prisma-statement.org/prismastatement/flowdiagram.aspx. Accessed 16 Nov. 2022.</w:t>
      </w:r>
    </w:p>
    <w:p w14:paraId="6156897E" w14:textId="77777777" w:rsidR="00663F74" w:rsidRPr="00BA692E" w:rsidRDefault="00663F74" w:rsidP="00663F74">
      <w:pPr>
        <w:rPr>
          <w:rFonts w:ascii="Calibri" w:hAnsi="Calibri" w:cs="Calibri"/>
        </w:rPr>
      </w:pPr>
      <w:r w:rsidRPr="00BA692E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AC59C31" wp14:editId="7A05DA31">
                <wp:simplePos x="0" y="0"/>
                <wp:positionH relativeFrom="column">
                  <wp:posOffset>566928</wp:posOffset>
                </wp:positionH>
                <wp:positionV relativeFrom="paragraph">
                  <wp:posOffset>74245</wp:posOffset>
                </wp:positionV>
                <wp:extent cx="4345229" cy="262966"/>
                <wp:effectExtent l="0" t="0" r="17780" b="22860"/>
                <wp:wrapNone/>
                <wp:docPr id="29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229" cy="262966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F3249F" w14:textId="77777777" w:rsidR="00663F74" w:rsidRPr="001502CF" w:rsidRDefault="00663F74" w:rsidP="00663F7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 of studies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via databases and registers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C59C31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29" o:spid="_x0000_s1026" type="#_x0000_t176" style="position:absolute;margin-left:44.65pt;margin-top:5.85pt;width:342.15pt;height:20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" fillcolor="#ffc000 [3207]" strokecolor="#7f5f00 [1607]" strokeweight="1pt">
                <v:textbox>
                  <w:txbxContent>
                    <w:p w14:paraId="5FF3249F" w14:textId="77777777" w:rsidR="00663F74" w:rsidRPr="001502CF" w:rsidRDefault="00663F74" w:rsidP="00663F74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 of studies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via databases and registers</w:t>
                      </w:r>
                    </w:p>
                  </w:txbxContent>
                </v:textbox>
              </v:shape>
            </w:pict>
          </mc:Fallback>
        </mc:AlternateContent>
      </w:r>
    </w:p>
    <w:p w14:paraId="4FE58076" w14:textId="77777777" w:rsidR="00663F74" w:rsidRPr="00BA692E" w:rsidRDefault="00663F74" w:rsidP="00663F74">
      <w:pPr>
        <w:rPr>
          <w:rFonts w:ascii="Calibri" w:hAnsi="Calibri" w:cs="Calibri"/>
        </w:rPr>
      </w:pPr>
    </w:p>
    <w:p w14:paraId="327E18F8" w14:textId="77777777" w:rsidR="00663F74" w:rsidRPr="00BA692E" w:rsidRDefault="00663F74" w:rsidP="00663F74">
      <w:pPr>
        <w:rPr>
          <w:rFonts w:ascii="Calibri" w:hAnsi="Calibri" w:cs="Calibri"/>
        </w:rPr>
      </w:pPr>
      <w:r w:rsidRPr="00BA692E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907433" wp14:editId="39C69FAB">
                <wp:simplePos x="0" y="0"/>
                <wp:positionH relativeFrom="column">
                  <wp:posOffset>3039466</wp:posOffset>
                </wp:positionH>
                <wp:positionV relativeFrom="paragraph">
                  <wp:posOffset>77064</wp:posOffset>
                </wp:positionV>
                <wp:extent cx="1887220" cy="1242999"/>
                <wp:effectExtent l="0" t="0" r="17780" b="146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299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EFD0F5" w14:textId="77777777" w:rsidR="00663F74" w:rsidRDefault="00663F74" w:rsidP="00663F7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removed </w:t>
                            </w:r>
                            <w:r w:rsidRPr="00A85C0A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20"/>
                              </w:rPr>
                              <w:t>before screening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2B3016CE" w14:textId="514E691D" w:rsidR="00663F74" w:rsidRDefault="00663F74" w:rsidP="00663F74">
                            <w:pPr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Duplicate records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removed  (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 1376)</w:t>
                            </w:r>
                          </w:p>
                          <w:p w14:paraId="6EE7A178" w14:textId="77777777" w:rsidR="00663F74" w:rsidRPr="00560609" w:rsidRDefault="00663F74" w:rsidP="00663F74">
                            <w:pPr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907433" id="Rectangle 2" o:spid="_x0000_s1027" style="position:absolute;margin-left:239.35pt;margin-top:6.05pt;width:148.6pt;height:97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" filled="f" strokecolor="black [3213]" strokeweight="1pt">
                <v:textbox>
                  <w:txbxContent>
                    <w:p w14:paraId="20EFD0F5" w14:textId="77777777" w:rsidR="00663F74" w:rsidRDefault="00663F74" w:rsidP="00663F7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removed </w:t>
                      </w:r>
                      <w:r w:rsidRPr="00A85C0A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20"/>
                        </w:rPr>
                        <w:t>before screening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2B3016CE" w14:textId="514E691D" w:rsidR="00663F74" w:rsidRDefault="00663F74" w:rsidP="00663F74">
                      <w:pPr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Duplicate records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removed  (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n =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1376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6EE7A178" w14:textId="77777777" w:rsidR="00663F74" w:rsidRPr="00560609" w:rsidRDefault="00663F74" w:rsidP="00663F74">
                      <w:pPr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A692E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8467B" wp14:editId="50E48A9D">
                <wp:simplePos x="0" y="0"/>
                <wp:positionH relativeFrom="column">
                  <wp:posOffset>559613</wp:posOffset>
                </wp:positionH>
                <wp:positionV relativeFrom="paragraph">
                  <wp:posOffset>77064</wp:posOffset>
                </wp:positionV>
                <wp:extent cx="1887220" cy="1243584"/>
                <wp:effectExtent l="0" t="0" r="17780" b="139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35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A82B78" w14:textId="3384870E" w:rsidR="00663F74" w:rsidRDefault="00663F74" w:rsidP="00663F7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identified from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Pubmed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and Medline, Scopus, Cochrane Library and Web of Science</w:t>
                            </w:r>
                          </w:p>
                          <w:p w14:paraId="3162B9F4" w14:textId="4FD59CB1" w:rsidR="00AE064A" w:rsidRDefault="00AE064A" w:rsidP="00663F74">
                            <w:pPr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 = 7742</w:t>
                            </w:r>
                          </w:p>
                          <w:p w14:paraId="64986166" w14:textId="716E593F" w:rsidR="00663F74" w:rsidRPr="00560609" w:rsidRDefault="00663F74" w:rsidP="00663F74">
                            <w:pPr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Databases (n = 4).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E8467B" id="Rectangle 1" o:spid="_x0000_s1028" style="position:absolute;margin-left:44.05pt;margin-top:6.05pt;width:148.6pt;height:9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" filled="f" strokecolor="black [3213]" strokeweight="1pt">
                <v:textbox>
                  <w:txbxContent>
                    <w:p w14:paraId="0EA82B78" w14:textId="3384870E" w:rsidR="00663F74" w:rsidRDefault="00663F74" w:rsidP="00663F7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identified from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Pubmed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and Medline, Scopus, Cochrane Library and Web of Science</w:t>
                      </w:r>
                    </w:p>
                    <w:p w14:paraId="3162B9F4" w14:textId="4FD59CB1" w:rsidR="00AE064A" w:rsidRDefault="00AE064A" w:rsidP="00663F74">
                      <w:pPr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 = 7742</w:t>
                      </w:r>
                    </w:p>
                    <w:p w14:paraId="64986166" w14:textId="716E593F" w:rsidR="00663F74" w:rsidRPr="00560609" w:rsidRDefault="00663F74" w:rsidP="00663F74">
                      <w:pPr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Databases (n = 4).</w:t>
                      </w:r>
                    </w:p>
                  </w:txbxContent>
                </v:textbox>
              </v:rect>
            </w:pict>
          </mc:Fallback>
        </mc:AlternateContent>
      </w:r>
    </w:p>
    <w:p w14:paraId="2A909D5D" w14:textId="77777777" w:rsidR="00663F74" w:rsidRPr="00BA692E" w:rsidRDefault="00663F74" w:rsidP="00663F74">
      <w:pPr>
        <w:rPr>
          <w:rFonts w:ascii="Calibri" w:hAnsi="Calibri" w:cs="Calibri"/>
        </w:rPr>
      </w:pPr>
    </w:p>
    <w:p w14:paraId="08F1C644" w14:textId="77777777" w:rsidR="00663F74" w:rsidRPr="00BA692E" w:rsidRDefault="00663F74" w:rsidP="00663F74">
      <w:pPr>
        <w:rPr>
          <w:rFonts w:ascii="Calibri" w:hAnsi="Calibri" w:cs="Calibri"/>
        </w:rPr>
      </w:pPr>
      <w:r w:rsidRPr="00BA692E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AA69022" wp14:editId="12F46629">
                <wp:simplePos x="0" y="0"/>
                <wp:positionH relativeFrom="column">
                  <wp:posOffset>-403543</wp:posOffset>
                </wp:positionH>
                <wp:positionV relativeFrom="paragraph">
                  <wp:posOffset>222567</wp:posOffset>
                </wp:positionV>
                <wp:extent cx="1276985" cy="262890"/>
                <wp:effectExtent l="0" t="7302" r="11112" b="11113"/>
                <wp:wrapNone/>
                <wp:docPr id="31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7698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71DACB" w14:textId="77777777" w:rsidR="00663F74" w:rsidRPr="001502CF" w:rsidRDefault="00663F74" w:rsidP="00663F7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69022" id="Flowchart: Alternate Process 31" o:spid="_x0000_s1029" type="#_x0000_t176" style="position:absolute;margin-left:-31.8pt;margin-top:17.5pt;width:100.55pt;height:20.7pt;rotation:-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" fillcolor="#9cc2e5 [1944]" strokecolor="black [3213]" strokeweight="1pt">
                <v:textbox>
                  <w:txbxContent>
                    <w:p w14:paraId="7F71DACB" w14:textId="77777777" w:rsidR="00663F74" w:rsidRPr="001502CF" w:rsidRDefault="00663F74" w:rsidP="00663F74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3E4FCB23" w14:textId="77777777" w:rsidR="00663F74" w:rsidRPr="00BA692E" w:rsidRDefault="00663F74" w:rsidP="00663F74">
      <w:pPr>
        <w:rPr>
          <w:rFonts w:ascii="Calibri" w:hAnsi="Calibri" w:cs="Calibri"/>
        </w:rPr>
      </w:pPr>
    </w:p>
    <w:p w14:paraId="1630CC8B" w14:textId="77777777" w:rsidR="00663F74" w:rsidRPr="00BA692E" w:rsidRDefault="00663F74" w:rsidP="00663F74">
      <w:pPr>
        <w:rPr>
          <w:rFonts w:ascii="Calibri" w:hAnsi="Calibri" w:cs="Calibri"/>
        </w:rPr>
      </w:pPr>
      <w:r w:rsidRPr="00BA692E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FFE565" wp14:editId="28103DDE">
                <wp:simplePos x="0" y="0"/>
                <wp:positionH relativeFrom="column">
                  <wp:posOffset>2454250</wp:posOffset>
                </wp:positionH>
                <wp:positionV relativeFrom="paragraph">
                  <wp:posOffset>9550</wp:posOffset>
                </wp:positionV>
                <wp:extent cx="563270" cy="0"/>
                <wp:effectExtent l="0" t="76200" r="27305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7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C1AECE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193.25pt;margin-top:.75pt;width:44.3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" strokecolor="black [3213]" strokeweight=".5pt">
                <v:stroke endarrow="block" joinstyle="miter"/>
              </v:shape>
            </w:pict>
          </mc:Fallback>
        </mc:AlternateContent>
      </w:r>
    </w:p>
    <w:p w14:paraId="6923A744" w14:textId="77777777" w:rsidR="00663F74" w:rsidRPr="00BA692E" w:rsidRDefault="00663F74" w:rsidP="00663F74">
      <w:pPr>
        <w:rPr>
          <w:rFonts w:ascii="Calibri" w:hAnsi="Calibri" w:cs="Calibri"/>
        </w:rPr>
      </w:pPr>
    </w:p>
    <w:p w14:paraId="17D4D371" w14:textId="77777777" w:rsidR="00663F74" w:rsidRPr="00BA692E" w:rsidRDefault="00663F74" w:rsidP="00663F74">
      <w:pPr>
        <w:rPr>
          <w:rFonts w:ascii="Calibri" w:hAnsi="Calibri" w:cs="Calibri"/>
        </w:rPr>
      </w:pPr>
    </w:p>
    <w:p w14:paraId="5AC05391" w14:textId="77777777" w:rsidR="00663F74" w:rsidRPr="00BA692E" w:rsidRDefault="00663F74" w:rsidP="00663F74">
      <w:pPr>
        <w:rPr>
          <w:rFonts w:ascii="Calibri" w:hAnsi="Calibri" w:cs="Calibri"/>
        </w:rPr>
      </w:pPr>
      <w:r w:rsidRPr="00BA692E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2222FE3" wp14:editId="4493E0D2">
                <wp:simplePos x="0" y="0"/>
                <wp:positionH relativeFrom="column">
                  <wp:posOffset>1400175</wp:posOffset>
                </wp:positionH>
                <wp:positionV relativeFrom="paragraph">
                  <wp:posOffset>128905</wp:posOffset>
                </wp:positionV>
                <wp:extent cx="0" cy="281305"/>
                <wp:effectExtent l="76200" t="0" r="57150" b="6159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EA788D" id="Straight Arrow Connector 27" o:spid="_x0000_s1026" type="#_x0000_t32" style="position:absolute;margin-left:110.25pt;margin-top:10.15pt;width:0;height:22.1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" strokecolor="black [3213]" strokeweight=".5pt">
                <v:stroke endarrow="block" joinstyle="miter"/>
              </v:shape>
            </w:pict>
          </mc:Fallback>
        </mc:AlternateContent>
      </w:r>
    </w:p>
    <w:p w14:paraId="1F52C063" w14:textId="77777777" w:rsidR="00663F74" w:rsidRPr="00BA692E" w:rsidRDefault="00663F74" w:rsidP="00663F74">
      <w:pPr>
        <w:rPr>
          <w:rFonts w:ascii="Calibri" w:hAnsi="Calibri" w:cs="Calibri"/>
        </w:rPr>
      </w:pPr>
    </w:p>
    <w:p w14:paraId="44AB6038" w14:textId="77777777" w:rsidR="00663F74" w:rsidRPr="00BA692E" w:rsidRDefault="00663F74" w:rsidP="00663F74">
      <w:pPr>
        <w:rPr>
          <w:rFonts w:ascii="Calibri" w:hAnsi="Calibri" w:cs="Calibri"/>
        </w:rPr>
      </w:pPr>
      <w:r w:rsidRPr="00BA692E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24AB75" wp14:editId="31D2992C">
                <wp:simplePos x="0" y="0"/>
                <wp:positionH relativeFrom="column">
                  <wp:posOffset>2453640</wp:posOffset>
                </wp:positionH>
                <wp:positionV relativeFrom="paragraph">
                  <wp:posOffset>328295</wp:posOffset>
                </wp:positionV>
                <wp:extent cx="563245" cy="0"/>
                <wp:effectExtent l="0" t="76200" r="27305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27CB53" id="Straight Arrow Connector 15" o:spid="_x0000_s1026" type="#_x0000_t32" style="position:absolute;margin-left:193.2pt;margin-top:25.85pt;width:44.3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" strokecolor="black [3213]" strokeweight=".5pt">
                <v:stroke endarrow="block" joinstyle="miter"/>
              </v:shape>
            </w:pict>
          </mc:Fallback>
        </mc:AlternateContent>
      </w:r>
      <w:r w:rsidRPr="00BA692E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4AF596" wp14:editId="3CD2F492">
                <wp:simplePos x="0" y="0"/>
                <wp:positionH relativeFrom="column">
                  <wp:posOffset>559435</wp:posOffset>
                </wp:positionH>
                <wp:positionV relativeFrom="paragraph">
                  <wp:posOffset>74930</wp:posOffset>
                </wp:positionV>
                <wp:extent cx="1887220" cy="525600"/>
                <wp:effectExtent l="0" t="0" r="17780" b="825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5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6E56BF" w14:textId="77777777" w:rsidR="00663F74" w:rsidRDefault="00663F74" w:rsidP="00663F7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screened</w:t>
                            </w:r>
                          </w:p>
                          <w:p w14:paraId="7102A145" w14:textId="4C8A47A5" w:rsidR="00663F74" w:rsidRPr="00560609" w:rsidRDefault="00663F74" w:rsidP="00663F7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(n = </w:t>
                            </w:r>
                            <w:r w:rsidR="00AE064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6366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4AF596" id="Rectangle 3" o:spid="_x0000_s1030" style="position:absolute;margin-left:44.05pt;margin-top:5.9pt;width:148.6pt;height:4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" filled="f" strokecolor="black [3213]" strokeweight="1pt">
                <v:textbox>
                  <w:txbxContent>
                    <w:p w14:paraId="316E56BF" w14:textId="77777777" w:rsidR="00663F74" w:rsidRDefault="00663F74" w:rsidP="00663F7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screened</w:t>
                      </w:r>
                    </w:p>
                    <w:p w14:paraId="7102A145" w14:textId="4C8A47A5" w:rsidR="00663F74" w:rsidRPr="00560609" w:rsidRDefault="00663F74" w:rsidP="00663F7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(n = </w:t>
                      </w:r>
                      <w:r w:rsidR="00AE064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6366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BA692E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F08CB1" wp14:editId="3DA42385">
                <wp:simplePos x="0" y="0"/>
                <wp:positionH relativeFrom="column">
                  <wp:posOffset>3048000</wp:posOffset>
                </wp:positionH>
                <wp:positionV relativeFrom="paragraph">
                  <wp:posOffset>74930</wp:posOffset>
                </wp:positionV>
                <wp:extent cx="1887220" cy="525600"/>
                <wp:effectExtent l="0" t="0" r="17780" b="825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5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EB0986" w14:textId="77777777" w:rsidR="00663F74" w:rsidRDefault="00663F74" w:rsidP="00663F7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excluded**</w:t>
                            </w:r>
                          </w:p>
                          <w:p w14:paraId="20D93432" w14:textId="1BD4DCDF" w:rsidR="00663F74" w:rsidRPr="00560609" w:rsidRDefault="00663F74" w:rsidP="00663F7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(n = </w:t>
                            </w:r>
                            <w:r w:rsidR="00AE064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5695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F08CB1" id="Rectangle 4" o:spid="_x0000_s1031" style="position:absolute;margin-left:240pt;margin-top:5.9pt;width:148.6pt;height:4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" filled="f" strokecolor="black [3213]" strokeweight="1pt">
                <v:textbox>
                  <w:txbxContent>
                    <w:p w14:paraId="31EB0986" w14:textId="77777777" w:rsidR="00663F74" w:rsidRDefault="00663F74" w:rsidP="00663F7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excluded**</w:t>
                      </w:r>
                    </w:p>
                    <w:p w14:paraId="20D93432" w14:textId="1BD4DCDF" w:rsidR="00663F74" w:rsidRPr="00560609" w:rsidRDefault="00663F74" w:rsidP="00663F7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(n = </w:t>
                      </w:r>
                      <w:r w:rsidR="00AE064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5695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7D971E67" w14:textId="77777777" w:rsidR="00663F74" w:rsidRPr="00BA692E" w:rsidRDefault="00663F74" w:rsidP="00663F74">
      <w:pPr>
        <w:rPr>
          <w:rFonts w:ascii="Calibri" w:hAnsi="Calibri" w:cs="Calibri"/>
        </w:rPr>
      </w:pPr>
    </w:p>
    <w:p w14:paraId="2976625C" w14:textId="77777777" w:rsidR="00663F74" w:rsidRPr="00BA692E" w:rsidRDefault="00663F74" w:rsidP="00663F74">
      <w:pPr>
        <w:rPr>
          <w:rFonts w:ascii="Calibri" w:hAnsi="Calibri" w:cs="Calibri"/>
        </w:rPr>
      </w:pPr>
    </w:p>
    <w:p w14:paraId="3DA83086" w14:textId="77777777" w:rsidR="00663F74" w:rsidRPr="00BA692E" w:rsidRDefault="00663F74" w:rsidP="00663F74">
      <w:pPr>
        <w:rPr>
          <w:rFonts w:ascii="Calibri" w:hAnsi="Calibri" w:cs="Calibri"/>
        </w:rPr>
      </w:pPr>
      <w:r w:rsidRPr="00BA692E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BB24717" wp14:editId="115E1DDE">
                <wp:simplePos x="0" y="0"/>
                <wp:positionH relativeFrom="column">
                  <wp:posOffset>1400175</wp:posOffset>
                </wp:positionH>
                <wp:positionV relativeFrom="paragraph">
                  <wp:posOffset>99695</wp:posOffset>
                </wp:positionV>
                <wp:extent cx="0" cy="281305"/>
                <wp:effectExtent l="76200" t="0" r="57150" b="6159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A4047A" id="Straight Arrow Connector 35" o:spid="_x0000_s1026" type="#_x0000_t32" style="position:absolute;margin-left:110.25pt;margin-top:7.85pt;width:0;height:22.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" strokecolor="black [3213]" strokeweight=".5pt">
                <v:stroke endarrow="block" joinstyle="miter"/>
              </v:shape>
            </w:pict>
          </mc:Fallback>
        </mc:AlternateContent>
      </w:r>
    </w:p>
    <w:p w14:paraId="785A5AFE" w14:textId="77777777" w:rsidR="00663F74" w:rsidRPr="00BA692E" w:rsidRDefault="00663F74" w:rsidP="00663F74">
      <w:pPr>
        <w:rPr>
          <w:rFonts w:ascii="Calibri" w:hAnsi="Calibri" w:cs="Calibri"/>
        </w:rPr>
      </w:pPr>
    </w:p>
    <w:p w14:paraId="3D61CC11" w14:textId="77777777" w:rsidR="00663F74" w:rsidRPr="00BA692E" w:rsidRDefault="00663F74" w:rsidP="00663F74">
      <w:pPr>
        <w:rPr>
          <w:rFonts w:ascii="Calibri" w:hAnsi="Calibri" w:cs="Calibri"/>
        </w:rPr>
      </w:pPr>
      <w:r w:rsidRPr="00BA692E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AC7F53" wp14:editId="0E9D7D67">
                <wp:simplePos x="0" y="0"/>
                <wp:positionH relativeFrom="column">
                  <wp:posOffset>560705</wp:posOffset>
                </wp:positionH>
                <wp:positionV relativeFrom="paragraph">
                  <wp:posOffset>47625</wp:posOffset>
                </wp:positionV>
                <wp:extent cx="1887220" cy="526415"/>
                <wp:effectExtent l="0" t="0" r="17780" b="260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1BEA50" w14:textId="77777777" w:rsidR="00663F74" w:rsidRDefault="00663F74" w:rsidP="00663F7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sought for retrieval</w:t>
                            </w:r>
                          </w:p>
                          <w:p w14:paraId="7AF8F705" w14:textId="092472E2" w:rsidR="00663F74" w:rsidRPr="00560609" w:rsidRDefault="00663F74" w:rsidP="00663F7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671)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AC7F53" id="Rectangle 5" o:spid="_x0000_s1032" style="position:absolute;margin-left:44.15pt;margin-top:3.75pt;width:148.6pt;height:4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" filled="f" strokecolor="black [3213]" strokeweight="1pt">
                <v:textbox>
                  <w:txbxContent>
                    <w:p w14:paraId="651BEA50" w14:textId="77777777" w:rsidR="00663F74" w:rsidRDefault="00663F74" w:rsidP="00663F7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sought for retrieval</w:t>
                      </w:r>
                    </w:p>
                    <w:p w14:paraId="7AF8F705" w14:textId="092472E2" w:rsidR="00663F74" w:rsidRPr="00560609" w:rsidRDefault="00663F74" w:rsidP="00663F7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(n =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671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BA692E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E0A19F" wp14:editId="26A53C5C">
                <wp:simplePos x="0" y="0"/>
                <wp:positionH relativeFrom="column">
                  <wp:posOffset>2463165</wp:posOffset>
                </wp:positionH>
                <wp:positionV relativeFrom="paragraph">
                  <wp:posOffset>320675</wp:posOffset>
                </wp:positionV>
                <wp:extent cx="563245" cy="0"/>
                <wp:effectExtent l="0" t="76200" r="27305" b="952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496E37" id="Straight Arrow Connector 16" o:spid="_x0000_s1026" type="#_x0000_t32" style="position:absolute;margin-left:193.95pt;margin-top:25.25pt;width:44.35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" strokecolor="black [3213]" strokeweight=".5pt">
                <v:stroke endarrow="block" joinstyle="miter"/>
              </v:shape>
            </w:pict>
          </mc:Fallback>
        </mc:AlternateContent>
      </w:r>
      <w:r w:rsidRPr="00BA692E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0968F8" wp14:editId="000CB9E1">
                <wp:simplePos x="0" y="0"/>
                <wp:positionH relativeFrom="column">
                  <wp:posOffset>3049270</wp:posOffset>
                </wp:positionH>
                <wp:positionV relativeFrom="paragraph">
                  <wp:posOffset>66675</wp:posOffset>
                </wp:positionV>
                <wp:extent cx="1887220" cy="526415"/>
                <wp:effectExtent l="0" t="0" r="17780" b="2603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44AD4B" w14:textId="77777777" w:rsidR="00663F74" w:rsidRDefault="00663F74" w:rsidP="00663F7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not retrieved</w:t>
                            </w:r>
                          </w:p>
                          <w:p w14:paraId="6EB8E19F" w14:textId="5657F4D5" w:rsidR="00663F74" w:rsidRPr="00560609" w:rsidRDefault="00663F74" w:rsidP="00663F7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0968F8" id="Rectangle 6" o:spid="_x0000_s1033" style="position:absolute;margin-left:240.1pt;margin-top:5.25pt;width:148.6pt;height:41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" filled="f" strokecolor="black [3213]" strokeweight="1pt">
                <v:textbox>
                  <w:txbxContent>
                    <w:p w14:paraId="1D44AD4B" w14:textId="77777777" w:rsidR="00663F74" w:rsidRDefault="00663F74" w:rsidP="00663F7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not retrieved</w:t>
                      </w:r>
                    </w:p>
                    <w:p w14:paraId="6EB8E19F" w14:textId="5657F4D5" w:rsidR="00663F74" w:rsidRPr="00560609" w:rsidRDefault="00663F74" w:rsidP="00663F7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(n =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6BDE8383" w14:textId="77777777" w:rsidR="00663F74" w:rsidRPr="00BA692E" w:rsidRDefault="00663F74" w:rsidP="00663F74">
      <w:pPr>
        <w:rPr>
          <w:rFonts w:ascii="Calibri" w:hAnsi="Calibri" w:cs="Calibri"/>
        </w:rPr>
      </w:pPr>
    </w:p>
    <w:p w14:paraId="5268228A" w14:textId="77777777" w:rsidR="00663F74" w:rsidRPr="00BA692E" w:rsidRDefault="00663F74" w:rsidP="00663F74">
      <w:pPr>
        <w:rPr>
          <w:rFonts w:ascii="Calibri" w:hAnsi="Calibri" w:cs="Calibri"/>
        </w:rPr>
      </w:pPr>
      <w:r w:rsidRPr="00BA692E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343A0AB" wp14:editId="54776EE0">
                <wp:simplePos x="0" y="0"/>
                <wp:positionH relativeFrom="column">
                  <wp:posOffset>-1160940</wp:posOffset>
                </wp:positionH>
                <wp:positionV relativeFrom="paragraph">
                  <wp:posOffset>140495</wp:posOffset>
                </wp:positionV>
                <wp:extent cx="2787335" cy="262890"/>
                <wp:effectExtent l="4763" t="0" r="18097" b="18098"/>
                <wp:wrapNone/>
                <wp:docPr id="32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8733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9D7753" w14:textId="77777777" w:rsidR="00663F74" w:rsidRDefault="00663F74" w:rsidP="00663F7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Screening</w:t>
                            </w:r>
                          </w:p>
                          <w:p w14:paraId="68F784C4" w14:textId="77777777" w:rsidR="00663F74" w:rsidRPr="001502CF" w:rsidRDefault="00663F74" w:rsidP="00663F74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43A0AB" id="Flowchart: Alternate Process 32" o:spid="_x0000_s1034" type="#_x0000_t176" style="position:absolute;margin-left:-91.4pt;margin-top:11.05pt;width:219.5pt;height:20.7pt;rotation:-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" fillcolor="#9cc2e5 [1944]" strokecolor="black [3213]" strokeweight="1pt">
                <v:textbox>
                  <w:txbxContent>
                    <w:p w14:paraId="399D7753" w14:textId="77777777" w:rsidR="00663F74" w:rsidRDefault="00663F74" w:rsidP="00663F74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Screening</w:t>
                      </w:r>
                    </w:p>
                    <w:p w14:paraId="68F784C4" w14:textId="77777777" w:rsidR="00663F74" w:rsidRPr="001502CF" w:rsidRDefault="00663F74" w:rsidP="00663F74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001DBFB" w14:textId="77777777" w:rsidR="00663F74" w:rsidRPr="00BA692E" w:rsidRDefault="00663F74" w:rsidP="00663F74">
      <w:pPr>
        <w:rPr>
          <w:rFonts w:ascii="Calibri" w:hAnsi="Calibri" w:cs="Calibri"/>
        </w:rPr>
      </w:pPr>
      <w:r w:rsidRPr="00BA692E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4E57C10" wp14:editId="72D5164D">
                <wp:simplePos x="0" y="0"/>
                <wp:positionH relativeFrom="column">
                  <wp:posOffset>1409700</wp:posOffset>
                </wp:positionH>
                <wp:positionV relativeFrom="paragraph">
                  <wp:posOffset>56515</wp:posOffset>
                </wp:positionV>
                <wp:extent cx="0" cy="281305"/>
                <wp:effectExtent l="76200" t="0" r="57150" b="6159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8E68F4" id="Straight Arrow Connector 36" o:spid="_x0000_s1026" type="#_x0000_t32" style="position:absolute;margin-left:111pt;margin-top:4.45pt;width:0;height:22.1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" strokecolor="black [3213]" strokeweight=".5pt">
                <v:stroke endarrow="block" joinstyle="miter"/>
              </v:shape>
            </w:pict>
          </mc:Fallback>
        </mc:AlternateContent>
      </w:r>
    </w:p>
    <w:p w14:paraId="6260E979" w14:textId="77777777" w:rsidR="00663F74" w:rsidRPr="00BA692E" w:rsidRDefault="00663F74" w:rsidP="00663F74">
      <w:pPr>
        <w:rPr>
          <w:rFonts w:ascii="Calibri" w:hAnsi="Calibri" w:cs="Calibri"/>
        </w:rPr>
      </w:pPr>
    </w:p>
    <w:p w14:paraId="3AE9B720" w14:textId="77777777" w:rsidR="00663F74" w:rsidRPr="00BA692E" w:rsidRDefault="00663F74" w:rsidP="00663F74">
      <w:pPr>
        <w:rPr>
          <w:rFonts w:ascii="Calibri" w:hAnsi="Calibri" w:cs="Calibri"/>
        </w:rPr>
      </w:pPr>
      <w:r w:rsidRPr="00BA692E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C5736B" wp14:editId="78E9BBFD">
                <wp:simplePos x="0" y="0"/>
                <wp:positionH relativeFrom="column">
                  <wp:posOffset>2476500</wp:posOffset>
                </wp:positionH>
                <wp:positionV relativeFrom="paragraph">
                  <wp:posOffset>294640</wp:posOffset>
                </wp:positionV>
                <wp:extent cx="563245" cy="0"/>
                <wp:effectExtent l="0" t="76200" r="27305" b="952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DE62E6" id="Straight Arrow Connector 17" o:spid="_x0000_s1026" type="#_x0000_t32" style="position:absolute;margin-left:195pt;margin-top:23.2pt;width:44.35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" strokecolor="black [3213]" strokeweight=".5pt">
                <v:stroke endarrow="block" joinstyle="miter"/>
              </v:shape>
            </w:pict>
          </mc:Fallback>
        </mc:AlternateContent>
      </w:r>
      <w:r w:rsidRPr="00BA692E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DDDD4F" wp14:editId="0F7FF80B">
                <wp:simplePos x="0" y="0"/>
                <wp:positionH relativeFrom="column">
                  <wp:posOffset>561975</wp:posOffset>
                </wp:positionH>
                <wp:positionV relativeFrom="paragraph">
                  <wp:posOffset>13335</wp:posOffset>
                </wp:positionV>
                <wp:extent cx="1887220" cy="526415"/>
                <wp:effectExtent l="0" t="0" r="17780" b="2603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0A40A1" w14:textId="77777777" w:rsidR="00663F74" w:rsidRDefault="00663F74" w:rsidP="00663F7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assessed for eligibility</w:t>
                            </w:r>
                          </w:p>
                          <w:p w14:paraId="3E5E541A" w14:textId="6498933D" w:rsidR="00663F74" w:rsidRPr="00560609" w:rsidRDefault="00663F74" w:rsidP="00663F7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671)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DDDD4F" id="Rectangle 8" o:spid="_x0000_s1035" style="position:absolute;margin-left:44.25pt;margin-top:1.05pt;width:148.6pt;height:4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" filled="f" strokecolor="black [3213]" strokeweight="1pt">
                <v:textbox>
                  <w:txbxContent>
                    <w:p w14:paraId="620A40A1" w14:textId="77777777" w:rsidR="00663F74" w:rsidRDefault="00663F74" w:rsidP="00663F7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assessed for eligibility</w:t>
                      </w:r>
                    </w:p>
                    <w:p w14:paraId="3E5E541A" w14:textId="6498933D" w:rsidR="00663F74" w:rsidRPr="00560609" w:rsidRDefault="00663F74" w:rsidP="00663F7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(n =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671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BA692E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5B7764" wp14:editId="4F82520F">
                <wp:simplePos x="0" y="0"/>
                <wp:positionH relativeFrom="column">
                  <wp:posOffset>3057525</wp:posOffset>
                </wp:positionH>
                <wp:positionV relativeFrom="paragraph">
                  <wp:posOffset>10795</wp:posOffset>
                </wp:positionV>
                <wp:extent cx="1887220" cy="1134000"/>
                <wp:effectExtent l="0" t="0" r="17780" b="952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134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2AA737" w14:textId="18FEF6BE" w:rsidR="00663F74" w:rsidRDefault="00663F74" w:rsidP="00663F7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excluded: 29</w:t>
                            </w:r>
                            <w:r w:rsidR="003B05B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7</w:t>
                            </w:r>
                          </w:p>
                          <w:p w14:paraId="1D5DC4FF" w14:textId="266182B6" w:rsidR="00663F74" w:rsidRDefault="00DB0327" w:rsidP="00663F74">
                            <w:pPr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*</w:t>
                            </w:r>
                            <w:r w:rsidR="00663F7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Reason 1 (n = </w:t>
                            </w:r>
                            <w:r w:rsidR="0074273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45</w:t>
                            </w:r>
                            <w:r w:rsidR="00663F7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315B2036" w14:textId="5DA1674E" w:rsidR="00663F74" w:rsidRDefault="00DB0327" w:rsidP="00663F74">
                            <w:pPr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**</w:t>
                            </w:r>
                            <w:r w:rsidR="00663F7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Reason 2 (n = </w:t>
                            </w:r>
                            <w:r w:rsidR="0074273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22</w:t>
                            </w:r>
                            <w:r w:rsidR="00017E1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3</w:t>
                            </w:r>
                            <w:r w:rsidR="00663F7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0FEF8C97" w14:textId="14553E48" w:rsidR="00663F74" w:rsidRDefault="00DB0327" w:rsidP="00663F74">
                            <w:pPr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**</w:t>
                            </w:r>
                            <w:r w:rsidR="00663F7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Reason 3 (n = </w:t>
                            </w:r>
                            <w:r w:rsidR="0074273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31</w:t>
                            </w:r>
                            <w:r w:rsidR="00663F7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73F12F94" w14:textId="77777777" w:rsidR="00663F74" w:rsidRPr="00560609" w:rsidRDefault="00663F74" w:rsidP="00663F74">
                            <w:pPr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etc.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5B7764" id="Rectangle 9" o:spid="_x0000_s1036" style="position:absolute;margin-left:240.75pt;margin-top:.85pt;width:148.6pt;height:89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" filled="f" strokecolor="black [3213]" strokeweight="1pt">
                <v:textbox>
                  <w:txbxContent>
                    <w:p w14:paraId="362AA737" w14:textId="18FEF6BE" w:rsidR="00663F74" w:rsidRDefault="00663F74" w:rsidP="00663F7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excluded: 29</w:t>
                      </w:r>
                      <w:r w:rsidR="003B05B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7</w:t>
                      </w:r>
                    </w:p>
                    <w:p w14:paraId="1D5DC4FF" w14:textId="266182B6" w:rsidR="00663F74" w:rsidRDefault="00DB0327" w:rsidP="00663F74">
                      <w:pPr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*</w:t>
                      </w:r>
                      <w:r w:rsidR="00663F7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Reason 1 (n = </w:t>
                      </w:r>
                      <w:r w:rsidR="0074273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45</w:t>
                      </w:r>
                      <w:r w:rsidR="00663F7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315B2036" w14:textId="5DA1674E" w:rsidR="00663F74" w:rsidRDefault="00DB0327" w:rsidP="00663F74">
                      <w:pPr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**</w:t>
                      </w:r>
                      <w:r w:rsidR="00663F7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Reason 2 (n = </w:t>
                      </w:r>
                      <w:r w:rsidR="0074273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22</w:t>
                      </w:r>
                      <w:r w:rsidR="00017E1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3</w:t>
                      </w:r>
                      <w:r w:rsidR="00663F7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0FEF8C97" w14:textId="14553E48" w:rsidR="00663F74" w:rsidRDefault="00DB0327" w:rsidP="00663F74">
                      <w:pPr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**</w:t>
                      </w:r>
                      <w:r w:rsidR="00663F7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Reason 3 (n = </w:t>
                      </w:r>
                      <w:r w:rsidR="0074273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31</w:t>
                      </w:r>
                      <w:r w:rsidR="00663F7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73F12F94" w14:textId="77777777" w:rsidR="00663F74" w:rsidRPr="00560609" w:rsidRDefault="00663F74" w:rsidP="00663F74">
                      <w:pPr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etc.</w:t>
                      </w:r>
                    </w:p>
                  </w:txbxContent>
                </v:textbox>
              </v:rect>
            </w:pict>
          </mc:Fallback>
        </mc:AlternateContent>
      </w:r>
    </w:p>
    <w:p w14:paraId="33232B1B" w14:textId="77777777" w:rsidR="00663F74" w:rsidRPr="00BA692E" w:rsidRDefault="00663F74" w:rsidP="00663F74">
      <w:pPr>
        <w:rPr>
          <w:rFonts w:ascii="Calibri" w:hAnsi="Calibri" w:cs="Calibri"/>
        </w:rPr>
      </w:pPr>
    </w:p>
    <w:p w14:paraId="67397489" w14:textId="77777777" w:rsidR="00663F74" w:rsidRPr="00BA692E" w:rsidRDefault="00663F74" w:rsidP="00663F74">
      <w:pPr>
        <w:rPr>
          <w:rFonts w:ascii="Calibri" w:hAnsi="Calibri" w:cs="Calibri"/>
        </w:rPr>
      </w:pPr>
    </w:p>
    <w:p w14:paraId="2238A1C9" w14:textId="77777777" w:rsidR="00663F74" w:rsidRPr="00BA692E" w:rsidRDefault="00663F74" w:rsidP="00663F74">
      <w:pPr>
        <w:rPr>
          <w:rFonts w:ascii="Calibri" w:hAnsi="Calibri" w:cs="Calibri"/>
        </w:rPr>
      </w:pPr>
      <w:r w:rsidRPr="00BA692E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168A73F" wp14:editId="26E4BAFC">
                <wp:simplePos x="0" y="0"/>
                <wp:positionH relativeFrom="column">
                  <wp:posOffset>1400861</wp:posOffset>
                </wp:positionH>
                <wp:positionV relativeFrom="paragraph">
                  <wp:posOffset>29667</wp:posOffset>
                </wp:positionV>
                <wp:extent cx="0" cy="746151"/>
                <wp:effectExtent l="76200" t="0" r="57150" b="539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615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8F3B4E" id="Straight Arrow Connector 19" o:spid="_x0000_s1026" type="#_x0000_t32" style="position:absolute;margin-left:110.3pt;margin-top:2.35pt;width:0;height:58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" strokecolor="black [3213]" strokeweight=".5pt">
                <v:stroke endarrow="block" joinstyle="miter"/>
              </v:shape>
            </w:pict>
          </mc:Fallback>
        </mc:AlternateContent>
      </w:r>
    </w:p>
    <w:p w14:paraId="71A352B7" w14:textId="77777777" w:rsidR="00663F74" w:rsidRPr="00BA692E" w:rsidRDefault="00663F74" w:rsidP="00663F74">
      <w:pPr>
        <w:rPr>
          <w:rFonts w:ascii="Calibri" w:hAnsi="Calibri" w:cs="Calibri"/>
        </w:rPr>
      </w:pPr>
    </w:p>
    <w:p w14:paraId="21A92740" w14:textId="77777777" w:rsidR="00663F74" w:rsidRPr="00BA692E" w:rsidRDefault="00663F74" w:rsidP="00663F74">
      <w:pPr>
        <w:rPr>
          <w:rFonts w:ascii="Calibri" w:hAnsi="Calibri" w:cs="Calibri"/>
        </w:rPr>
      </w:pPr>
    </w:p>
    <w:p w14:paraId="715383F6" w14:textId="77777777" w:rsidR="00663F74" w:rsidRPr="00BA692E" w:rsidRDefault="00663F74" w:rsidP="00663F74">
      <w:pPr>
        <w:rPr>
          <w:rFonts w:ascii="Calibri" w:hAnsi="Calibri" w:cs="Calibri"/>
        </w:rPr>
      </w:pPr>
    </w:p>
    <w:p w14:paraId="2BFA59AC" w14:textId="77777777" w:rsidR="00663F74" w:rsidRPr="00BA692E" w:rsidRDefault="00663F74" w:rsidP="00663F74">
      <w:pPr>
        <w:rPr>
          <w:rFonts w:ascii="Calibri" w:hAnsi="Calibri" w:cs="Calibri"/>
        </w:rPr>
      </w:pPr>
      <w:r w:rsidRPr="00BA692E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E617A3" wp14:editId="29258F23">
                <wp:simplePos x="0" y="0"/>
                <wp:positionH relativeFrom="column">
                  <wp:posOffset>540385</wp:posOffset>
                </wp:positionH>
                <wp:positionV relativeFrom="paragraph">
                  <wp:posOffset>110795</wp:posOffset>
                </wp:positionV>
                <wp:extent cx="1887220" cy="723900"/>
                <wp:effectExtent l="0" t="0" r="1778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8D1DB4" w14:textId="77777777" w:rsidR="00663F74" w:rsidRDefault="00663F74" w:rsidP="00663F7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Studies included in review</w:t>
                            </w:r>
                          </w:p>
                          <w:p w14:paraId="38B9733C" w14:textId="5AA315D5" w:rsidR="00663F74" w:rsidRDefault="00663F74" w:rsidP="00663F7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37</w:t>
                            </w:r>
                            <w:r w:rsidR="00017E1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3D868D67" w14:textId="77777777" w:rsidR="00663F74" w:rsidRPr="00560609" w:rsidRDefault="00663F74" w:rsidP="00663F7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E617A3" id="Rectangle 13" o:spid="_x0000_s1037" style="position:absolute;margin-left:42.55pt;margin-top:8.7pt;width:148.6pt;height:5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" filled="f" strokecolor="black [3213]" strokeweight="1pt">
                <v:textbox>
                  <w:txbxContent>
                    <w:p w14:paraId="588D1DB4" w14:textId="77777777" w:rsidR="00663F74" w:rsidRDefault="00663F74" w:rsidP="00663F7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Studies included in review</w:t>
                      </w:r>
                    </w:p>
                    <w:p w14:paraId="38B9733C" w14:textId="5AA315D5" w:rsidR="00663F74" w:rsidRDefault="00663F74" w:rsidP="00663F7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37</w:t>
                      </w:r>
                      <w:r w:rsidR="00017E1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3D868D67" w14:textId="77777777" w:rsidR="00663F74" w:rsidRPr="00560609" w:rsidRDefault="00663F74" w:rsidP="00663F7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E4EE524" w14:textId="77777777" w:rsidR="00663F74" w:rsidRPr="00BA692E" w:rsidRDefault="00663F74" w:rsidP="00663F74">
      <w:pPr>
        <w:rPr>
          <w:rFonts w:ascii="Calibri" w:hAnsi="Calibri" w:cs="Calibri"/>
        </w:rPr>
      </w:pPr>
      <w:r w:rsidRPr="00BA692E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0F0F56A" wp14:editId="5703AE79">
                <wp:simplePos x="0" y="0"/>
                <wp:positionH relativeFrom="column">
                  <wp:posOffset>-133509</wp:posOffset>
                </wp:positionH>
                <wp:positionV relativeFrom="paragraph">
                  <wp:posOffset>170656</wp:posOffset>
                </wp:positionV>
                <wp:extent cx="764223" cy="262890"/>
                <wp:effectExtent l="2858" t="0" r="20002" b="20003"/>
                <wp:wrapNone/>
                <wp:docPr id="33" name="Flowchart: Alternate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4223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FF4F00" w14:textId="77777777" w:rsidR="00663F74" w:rsidRPr="001502CF" w:rsidRDefault="00663F74" w:rsidP="00663F7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0F56A" id="Flowchart: Alternate Process 33" o:spid="_x0000_s1038" type="#_x0000_t176" style="position:absolute;margin-left:-10.5pt;margin-top:13.45pt;width:60.2pt;height:20.7pt;rotation:-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" fillcolor="#9cc2e5 [1944]" strokecolor="black [3213]" strokeweight="1pt">
                <v:textbox>
                  <w:txbxContent>
                    <w:p w14:paraId="7EFF4F00" w14:textId="77777777" w:rsidR="00663F74" w:rsidRPr="001502CF" w:rsidRDefault="00663F74" w:rsidP="00663F74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14:paraId="73B95EC1" w14:textId="77777777" w:rsidR="00663F74" w:rsidRPr="00BA692E" w:rsidRDefault="00663F74" w:rsidP="00663F74">
      <w:pPr>
        <w:rPr>
          <w:rFonts w:ascii="Calibri" w:hAnsi="Calibri" w:cs="Calibri"/>
        </w:rPr>
      </w:pPr>
    </w:p>
    <w:p w14:paraId="297519A9" w14:textId="77777777" w:rsidR="00663F74" w:rsidRPr="00BA692E" w:rsidRDefault="00663F74" w:rsidP="00663F74">
      <w:pPr>
        <w:rPr>
          <w:rFonts w:ascii="Calibri" w:hAnsi="Calibri" w:cs="Calibri"/>
        </w:rPr>
      </w:pPr>
    </w:p>
    <w:p w14:paraId="0C663281" w14:textId="77777777" w:rsidR="00663F74" w:rsidRPr="00BA692E" w:rsidRDefault="00663F74" w:rsidP="00663F74">
      <w:pPr>
        <w:rPr>
          <w:rFonts w:ascii="Calibri" w:hAnsi="Calibri" w:cs="Calibri"/>
          <w:b/>
          <w:bCs/>
        </w:rPr>
      </w:pPr>
    </w:p>
    <w:p w14:paraId="47AC24A1" w14:textId="77777777" w:rsidR="00663F74" w:rsidRPr="00BA692E" w:rsidRDefault="00663F74" w:rsidP="00663F74">
      <w:pPr>
        <w:rPr>
          <w:rFonts w:ascii="Calibri" w:hAnsi="Calibri" w:cs="Calibri"/>
          <w:b/>
          <w:bCs/>
        </w:rPr>
      </w:pPr>
    </w:p>
    <w:p w14:paraId="3205FCF2" w14:textId="16BEECDF" w:rsidR="00663F74" w:rsidRDefault="00DB0327" w:rsidP="00663F74">
      <w:pPr>
        <w:rPr>
          <w:rFonts w:ascii="Calibri" w:hAnsi="Calibri" w:cs="Calibri"/>
        </w:rPr>
      </w:pPr>
      <w:r>
        <w:rPr>
          <w:rFonts w:ascii="Calibri" w:hAnsi="Calibri" w:cs="Calibri"/>
        </w:rPr>
        <w:t>*Reason 1: Excluded as the study was not a case report.</w:t>
      </w:r>
    </w:p>
    <w:p w14:paraId="556A0F10" w14:textId="5FF01589" w:rsidR="00DB0327" w:rsidRDefault="00DB0327" w:rsidP="00663F74">
      <w:pPr>
        <w:rPr>
          <w:rFonts w:ascii="Calibri" w:hAnsi="Calibri" w:cs="Calibri"/>
        </w:rPr>
      </w:pPr>
      <w:r>
        <w:rPr>
          <w:rFonts w:ascii="Calibri" w:hAnsi="Calibri" w:cs="Calibri"/>
        </w:rPr>
        <w:t>**Reason 2: Excluded as the presence of digital technology was</w:t>
      </w:r>
      <w:r w:rsidR="003B4BBF">
        <w:rPr>
          <w:rFonts w:ascii="Calibri" w:hAnsi="Calibri" w:cs="Calibri"/>
        </w:rPr>
        <w:t xml:space="preserve"> unrelated to patient care, was</w:t>
      </w:r>
      <w:r>
        <w:rPr>
          <w:rFonts w:ascii="Calibri" w:hAnsi="Calibri" w:cs="Calibri"/>
        </w:rPr>
        <w:t xml:space="preserve"> incidental</w:t>
      </w:r>
      <w:r w:rsidR="003B4BBF">
        <w:rPr>
          <w:rFonts w:ascii="Calibri" w:hAnsi="Calibri" w:cs="Calibri"/>
        </w:rPr>
        <w:t xml:space="preserve"> in the clinical case,</w:t>
      </w:r>
      <w:r>
        <w:rPr>
          <w:rFonts w:ascii="Calibri" w:hAnsi="Calibri" w:cs="Calibri"/>
        </w:rPr>
        <w:t xml:space="preserve"> or did not play a role in the patient illness.</w:t>
      </w:r>
    </w:p>
    <w:p w14:paraId="42F26520" w14:textId="3F44AFD5" w:rsidR="00DB0327" w:rsidRDefault="00DB0327" w:rsidP="00663F74">
      <w:pPr>
        <w:rPr>
          <w:rFonts w:ascii="Calibri" w:hAnsi="Calibri" w:cs="Calibri"/>
        </w:rPr>
      </w:pPr>
      <w:r>
        <w:rPr>
          <w:rFonts w:ascii="Calibri" w:hAnsi="Calibri" w:cs="Calibri"/>
        </w:rPr>
        <w:t>***Reason 3: Excluded because the reference technology was not digital in nature (</w:t>
      </w:r>
      <w:proofErr w:type="spellStart"/>
      <w:r>
        <w:rPr>
          <w:rFonts w:ascii="Calibri" w:hAnsi="Calibri" w:cs="Calibri"/>
        </w:rPr>
        <w:t>e.g</w:t>
      </w:r>
      <w:proofErr w:type="spellEnd"/>
      <w:r>
        <w:rPr>
          <w:rFonts w:ascii="Calibri" w:hAnsi="Calibri" w:cs="Calibri"/>
        </w:rPr>
        <w:t xml:space="preserve"> hip prosthesis).</w:t>
      </w:r>
    </w:p>
    <w:p w14:paraId="6912D832" w14:textId="6BD5EB6D" w:rsidR="003B4BBF" w:rsidRDefault="003B4BBF"/>
    <w:sectPr w:rsidR="003B4B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F74"/>
    <w:rsid w:val="000068FA"/>
    <w:rsid w:val="00017E1E"/>
    <w:rsid w:val="00077C73"/>
    <w:rsid w:val="000A133A"/>
    <w:rsid w:val="000B3A7C"/>
    <w:rsid w:val="000E143C"/>
    <w:rsid w:val="001E262F"/>
    <w:rsid w:val="00251F99"/>
    <w:rsid w:val="00285E70"/>
    <w:rsid w:val="002920A4"/>
    <w:rsid w:val="002D7AAE"/>
    <w:rsid w:val="003B05B0"/>
    <w:rsid w:val="003B4BBF"/>
    <w:rsid w:val="004A27E5"/>
    <w:rsid w:val="004D5ABD"/>
    <w:rsid w:val="004E7AF5"/>
    <w:rsid w:val="0056086B"/>
    <w:rsid w:val="0057785E"/>
    <w:rsid w:val="005B3B7B"/>
    <w:rsid w:val="00663F74"/>
    <w:rsid w:val="00666C54"/>
    <w:rsid w:val="006B1789"/>
    <w:rsid w:val="006D74CF"/>
    <w:rsid w:val="00700773"/>
    <w:rsid w:val="0071509D"/>
    <w:rsid w:val="00742735"/>
    <w:rsid w:val="007558D6"/>
    <w:rsid w:val="00776AC2"/>
    <w:rsid w:val="007B5C8B"/>
    <w:rsid w:val="007E20E2"/>
    <w:rsid w:val="00801BC8"/>
    <w:rsid w:val="00875DC9"/>
    <w:rsid w:val="008B3160"/>
    <w:rsid w:val="008D338C"/>
    <w:rsid w:val="009653D5"/>
    <w:rsid w:val="009A6BAB"/>
    <w:rsid w:val="00A52526"/>
    <w:rsid w:val="00A85ECF"/>
    <w:rsid w:val="00AD5BDC"/>
    <w:rsid w:val="00AE064A"/>
    <w:rsid w:val="00B2605F"/>
    <w:rsid w:val="00B44605"/>
    <w:rsid w:val="00BA6528"/>
    <w:rsid w:val="00C64F72"/>
    <w:rsid w:val="00D83A9E"/>
    <w:rsid w:val="00DB0327"/>
    <w:rsid w:val="00DD6549"/>
    <w:rsid w:val="00E249F8"/>
    <w:rsid w:val="00E66F26"/>
    <w:rsid w:val="00E814C1"/>
    <w:rsid w:val="00F56B59"/>
    <w:rsid w:val="00F86353"/>
    <w:rsid w:val="00FE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3FFCC"/>
  <w15:chartTrackingRefBased/>
  <w15:docId w15:val="{C8C85199-14AC-344A-9C30-63BB33D4E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3F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izzy.straw@ntlworld.com</dc:creator>
  <cp:keywords/>
  <dc:description/>
  <cp:lastModifiedBy>izzy.straw@ntlworld.com</cp:lastModifiedBy>
  <cp:revision>3</cp:revision>
  <dcterms:created xsi:type="dcterms:W3CDTF">2023-05-17T16:42:00Z</dcterms:created>
  <dcterms:modified xsi:type="dcterms:W3CDTF">2023-05-17T16:49:00Z</dcterms:modified>
</cp:coreProperties>
</file>