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16C1" w:rsidRPr="004F16C1" w:rsidRDefault="004F16C1" w:rsidP="004F16C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Toc28537250"/>
      <w:bookmarkStart w:id="1" w:name="_GoBack"/>
      <w:r w:rsidRPr="00AE02C1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1</w:t>
      </w:r>
    </w:p>
    <w:bookmarkEnd w:id="1"/>
    <w:p w:rsidR="009237AA" w:rsidRPr="00A60A07" w:rsidRDefault="009237AA" w:rsidP="009237AA">
      <w:pPr>
        <w:pStyle w:val="quadros"/>
        <w:rPr>
          <w:lang w:val="en-US"/>
        </w:rPr>
      </w:pPr>
      <w:r w:rsidRPr="004F16C1">
        <w:rPr>
          <w:lang w:val="en-US"/>
        </w:rPr>
        <w:t>Figure 1:</w:t>
      </w:r>
      <w:r w:rsidRPr="00A60A07">
        <w:rPr>
          <w:lang w:val="en-US"/>
        </w:rPr>
        <w:t xml:space="preserve"> Map of the stud</w:t>
      </w:r>
      <w:r>
        <w:rPr>
          <w:lang w:val="en-US"/>
        </w:rPr>
        <w:t>ied</w:t>
      </w:r>
      <w:r w:rsidRPr="00A60A07">
        <w:rPr>
          <w:lang w:val="en-US"/>
        </w:rPr>
        <w:t xml:space="preserve"> city by </w:t>
      </w:r>
      <w:r>
        <w:rPr>
          <w:lang w:val="en-US"/>
        </w:rPr>
        <w:t>districts</w:t>
      </w:r>
      <w:r w:rsidRPr="00A60A07">
        <w:rPr>
          <w:lang w:val="en-US"/>
        </w:rPr>
        <w:t xml:space="preserve"> (Porto Alegre, RS, Brazil).</w:t>
      </w:r>
      <w:bookmarkEnd w:id="0"/>
    </w:p>
    <w:p w:rsidR="009237AA" w:rsidRPr="008510BA" w:rsidRDefault="009237AA" w:rsidP="009237AA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4276D6" wp14:editId="5AD5DA37">
                <wp:simplePos x="0" y="0"/>
                <wp:positionH relativeFrom="column">
                  <wp:posOffset>4570038</wp:posOffset>
                </wp:positionH>
                <wp:positionV relativeFrom="paragraph">
                  <wp:posOffset>184216</wp:posOffset>
                </wp:positionV>
                <wp:extent cx="759077" cy="163773"/>
                <wp:effectExtent l="0" t="0" r="3175" b="825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9077" cy="163773"/>
                        </a:xfrm>
                        <a:prstGeom prst="rect">
                          <a:avLst/>
                        </a:prstGeom>
                        <a:solidFill>
                          <a:srgbClr val="EEEEEE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37AA" w:rsidRPr="00A23C02" w:rsidRDefault="009237AA" w:rsidP="009237AA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  <w:lang w:val="en-US"/>
                              </w:rPr>
                            </w:pPr>
                            <w:proofErr w:type="spellStart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>Name</w:t>
                            </w:r>
                            <w:proofErr w:type="spellEnd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>of</w:t>
                            </w:r>
                            <w:proofErr w:type="spellEnd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 xml:space="preserve"> </w:t>
                            </w:r>
                            <w:proofErr w:type="spellStart"/>
                            <w:r w:rsidRPr="00A23C02"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</w:rPr>
                              <w:t>Districts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276D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9.85pt;margin-top:14.5pt;width:59.75pt;height:12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" fillcolor="#eee" stroked="f">
                <v:textbox>
                  <w:txbxContent>
                    <w:p w:rsidR="009237AA" w:rsidRPr="00A23C02" w:rsidRDefault="009237AA" w:rsidP="009237AA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  <w:lang w:val="en-US"/>
                        </w:rPr>
                      </w:pPr>
                      <w:proofErr w:type="spellStart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>Name</w:t>
                      </w:r>
                      <w:proofErr w:type="spellEnd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>of</w:t>
                      </w:r>
                      <w:proofErr w:type="spellEnd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 xml:space="preserve"> </w:t>
                      </w:r>
                      <w:proofErr w:type="spellStart"/>
                      <w:r w:rsidRPr="00A23C02"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</w:rPr>
                        <w:t>Districts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214E17" wp14:editId="6DBDA796">
                <wp:simplePos x="0" y="0"/>
                <wp:positionH relativeFrom="column">
                  <wp:posOffset>565150</wp:posOffset>
                </wp:positionH>
                <wp:positionV relativeFrom="paragraph">
                  <wp:posOffset>222054</wp:posOffset>
                </wp:positionV>
                <wp:extent cx="3763108" cy="379828"/>
                <wp:effectExtent l="0" t="0" r="0" b="127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3108" cy="3798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237AA" w:rsidRPr="00B9405D" w:rsidRDefault="009237AA" w:rsidP="009237A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9405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Official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Districts</w:t>
                            </w:r>
                            <w:r w:rsidRPr="00B9405D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of Porto Alegre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- 2016</w:t>
                            </w:r>
                          </w:p>
                          <w:p w:rsidR="009237AA" w:rsidRPr="00ED12DA" w:rsidRDefault="009237AA" w:rsidP="009237AA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214E17" id="Caixa de Texto 6" o:spid="_x0000_s1027" type="#_x0000_t202" style="position:absolute;margin-left:44.5pt;margin-top:17.5pt;width:296.3pt;height:29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" fillcolor="white [3201]" stroked="f" strokeweight=".5pt">
                <v:textbox>
                  <w:txbxContent>
                    <w:p w:rsidR="009237AA" w:rsidRPr="00B9405D" w:rsidRDefault="009237AA" w:rsidP="009237AA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B9405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Official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>Districts</w:t>
                      </w:r>
                      <w:r w:rsidRPr="00B9405D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of Porto Alegre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- 2016</w:t>
                      </w:r>
                    </w:p>
                    <w:p w:rsidR="009237AA" w:rsidRPr="00ED12DA" w:rsidRDefault="009237AA" w:rsidP="009237AA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FD32087" wp14:editId="0193986A">
            <wp:extent cx="5420346" cy="7662041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airros Oficiais_2016-0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4796" cy="7696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37AA" w:rsidRPr="004F1544" w:rsidRDefault="009237AA" w:rsidP="009237AA">
      <w:pPr>
        <w:rPr>
          <w:rFonts w:ascii="Times New Roman" w:hAnsi="Times New Roman" w:cs="Times New Roman"/>
          <w:sz w:val="20"/>
          <w:szCs w:val="20"/>
        </w:rPr>
      </w:pPr>
      <w:r w:rsidRPr="004F1544">
        <w:rPr>
          <w:rFonts w:ascii="Times New Roman" w:hAnsi="Times New Roman" w:cs="Times New Roman"/>
          <w:sz w:val="20"/>
          <w:szCs w:val="20"/>
        </w:rPr>
        <w:t>RS: Rio Grande do Sul.</w:t>
      </w:r>
    </w:p>
    <w:p w:rsidR="00590F9A" w:rsidRPr="004F16C1" w:rsidRDefault="009237AA">
      <w:pPr>
        <w:rPr>
          <w:rFonts w:ascii="Times New Roman" w:hAnsi="Times New Roman" w:cs="Times New Roman"/>
          <w:noProof/>
          <w:sz w:val="20"/>
          <w:szCs w:val="20"/>
          <w:lang w:val="en-US"/>
        </w:rPr>
      </w:pPr>
      <w:r w:rsidRPr="00A60A07">
        <w:rPr>
          <w:rFonts w:ascii="Times New Roman" w:hAnsi="Times New Roman" w:cs="Times New Roman"/>
          <w:sz w:val="20"/>
          <w:szCs w:val="20"/>
          <w:lang w:val="en-US"/>
        </w:rPr>
        <w:t>Source: OBSERVAPOA and PROCEMPA, 2016.</w:t>
      </w:r>
    </w:p>
    <w:sectPr w:rsidR="00590F9A" w:rsidRPr="004F16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95C"/>
    <w:rsid w:val="004F16C1"/>
    <w:rsid w:val="00590F9A"/>
    <w:rsid w:val="009237AA"/>
    <w:rsid w:val="00A7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3430E"/>
  <w15:chartTrackingRefBased/>
  <w15:docId w15:val="{67631F8F-5043-49F2-8531-85747E417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7A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quadros">
    <w:name w:val="quadros"/>
    <w:basedOn w:val="Normal"/>
    <w:link w:val="quadrosChar"/>
    <w:qFormat/>
    <w:rsid w:val="009237AA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9237AA"/>
    <w:rPr>
      <w:rFonts w:ascii="Times New Roman" w:hAnsi="Times New Roman" w:cs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1</cp:revision>
  <dcterms:created xsi:type="dcterms:W3CDTF">2020-09-03T00:16:00Z</dcterms:created>
  <dcterms:modified xsi:type="dcterms:W3CDTF">2020-09-03T01:55:00Z</dcterms:modified>
</cp:coreProperties>
</file>