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6A769" w14:textId="72D069B1" w:rsidR="00EA2B0A" w:rsidRPr="00405046" w:rsidRDefault="00405046" w:rsidP="00405046">
      <w:pPr>
        <w:rPr>
          <w:lang w:val="en-US"/>
        </w:rPr>
      </w:pPr>
      <w:r w:rsidRPr="00405046">
        <w:rPr>
          <w:rFonts w:ascii="Times New Roman" w:hAnsi="Times New Roman" w:cs="Times New Roman"/>
          <w:lang w:val="en-US"/>
        </w:rPr>
        <w:t xml:space="preserve">All data are presented in the </w:t>
      </w:r>
      <w:r>
        <w:rPr>
          <w:rFonts w:ascii="Times New Roman" w:hAnsi="Times New Roman" w:cs="Times New Roman"/>
          <w:lang w:val="en-US"/>
        </w:rPr>
        <w:t>manuscript  in the form of tables .</w:t>
      </w:r>
      <w:bookmarkStart w:id="0" w:name="_GoBack"/>
      <w:bookmarkEnd w:id="0"/>
    </w:p>
    <w:sectPr w:rsidR="00EA2B0A" w:rsidRPr="00405046" w:rsidSect="00C6004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046"/>
    <w:rsid w:val="00405046"/>
    <w:rsid w:val="00C6004D"/>
    <w:rsid w:val="00EA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5544638"/>
  <w15:chartTrackingRefBased/>
  <w15:docId w15:val="{94A014B8-4288-9948-A8AF-A902CD230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2021-03-05T20:58:00Z</dcterms:created>
  <dcterms:modified xsi:type="dcterms:W3CDTF">2021-03-05T21:00:00Z</dcterms:modified>
</cp:coreProperties>
</file>