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2127"/>
      </w:tblGrid>
      <w:tr w:rsidR="001B336D" w:rsidRPr="00CE692D" w14:paraId="6021D19D" w14:textId="77777777" w:rsidTr="00CE692D">
        <w:tc>
          <w:tcPr>
            <w:tcW w:w="1558" w:type="dxa"/>
          </w:tcPr>
          <w:p w14:paraId="58B25851" w14:textId="6FE54EF8" w:rsidR="001B336D" w:rsidRPr="00CE692D" w:rsidRDefault="001B336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1558" w:type="dxa"/>
          </w:tcPr>
          <w:p w14:paraId="4CF3018D" w14:textId="335444CB" w:rsidR="001B336D" w:rsidRPr="00CE692D" w:rsidRDefault="001B336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Tissue type</w:t>
            </w:r>
          </w:p>
        </w:tc>
        <w:tc>
          <w:tcPr>
            <w:tcW w:w="1558" w:type="dxa"/>
          </w:tcPr>
          <w:p w14:paraId="218F6E2B" w14:textId="23A5161E" w:rsidR="001B336D" w:rsidRPr="00CE692D" w:rsidRDefault="001B336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1558" w:type="dxa"/>
          </w:tcPr>
          <w:p w14:paraId="16822956" w14:textId="7E48AEDE" w:rsidR="001B336D" w:rsidRPr="00CE692D" w:rsidRDefault="001B336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2127" w:type="dxa"/>
          </w:tcPr>
          <w:p w14:paraId="1A78872F" w14:textId="3E8F2DD5" w:rsidR="001B336D" w:rsidRPr="00CE692D" w:rsidRDefault="001B336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Gender</w:t>
            </w:r>
          </w:p>
        </w:tc>
      </w:tr>
      <w:tr w:rsidR="001B336D" w:rsidRPr="00CE692D" w14:paraId="023A060B" w14:textId="77777777" w:rsidTr="00CE692D">
        <w:tc>
          <w:tcPr>
            <w:tcW w:w="1558" w:type="dxa"/>
          </w:tcPr>
          <w:p w14:paraId="0C735538" w14:textId="20071204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KIF20A</w:t>
            </w:r>
          </w:p>
        </w:tc>
        <w:tc>
          <w:tcPr>
            <w:tcW w:w="1558" w:type="dxa"/>
          </w:tcPr>
          <w:p w14:paraId="3F990F60" w14:textId="4498CE5C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6DEF9B08" w14:textId="4A40995D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3003</w:t>
            </w:r>
          </w:p>
        </w:tc>
        <w:tc>
          <w:tcPr>
            <w:tcW w:w="1558" w:type="dxa"/>
          </w:tcPr>
          <w:p w14:paraId="1C1B74D9" w14:textId="138DE45A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2127" w:type="dxa"/>
          </w:tcPr>
          <w:p w14:paraId="645E74E2" w14:textId="65AF4974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54B990A2" w14:textId="77777777" w:rsidTr="00CE692D">
        <w:tc>
          <w:tcPr>
            <w:tcW w:w="1558" w:type="dxa"/>
          </w:tcPr>
          <w:p w14:paraId="070683A7" w14:textId="77777777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FF5653B" w14:textId="3568EBF3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24393E73" w14:textId="2EA516AC" w:rsidR="001B336D" w:rsidRPr="00CE692D" w:rsidRDefault="00F9319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2101</w:t>
            </w:r>
          </w:p>
        </w:tc>
        <w:tc>
          <w:tcPr>
            <w:tcW w:w="1558" w:type="dxa"/>
          </w:tcPr>
          <w:p w14:paraId="431D8AF2" w14:textId="6699F7BB" w:rsidR="001B336D" w:rsidRPr="00CE692D" w:rsidRDefault="00F9319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14:paraId="5F683AD8" w14:textId="297DA2F6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41F2B130" w14:textId="77777777" w:rsidTr="00CE692D">
        <w:tc>
          <w:tcPr>
            <w:tcW w:w="1558" w:type="dxa"/>
          </w:tcPr>
          <w:p w14:paraId="6DEE8824" w14:textId="6C8920D3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MELK</w:t>
            </w:r>
          </w:p>
        </w:tc>
        <w:tc>
          <w:tcPr>
            <w:tcW w:w="1558" w:type="dxa"/>
          </w:tcPr>
          <w:p w14:paraId="72E9BF7E" w14:textId="3F84CBE4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0C642CB4" w14:textId="69CAF5B6" w:rsidR="001B336D" w:rsidRPr="00CE692D" w:rsidRDefault="0082650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2268</w:t>
            </w:r>
          </w:p>
        </w:tc>
        <w:tc>
          <w:tcPr>
            <w:tcW w:w="1558" w:type="dxa"/>
          </w:tcPr>
          <w:p w14:paraId="7A13A677" w14:textId="562E15A9" w:rsidR="001B336D" w:rsidRPr="00CE692D" w:rsidRDefault="0082650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2127" w:type="dxa"/>
          </w:tcPr>
          <w:p w14:paraId="5EE62275" w14:textId="0A67EB29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5B69437E" w14:textId="77777777" w:rsidTr="00CE692D">
        <w:tc>
          <w:tcPr>
            <w:tcW w:w="1558" w:type="dxa"/>
          </w:tcPr>
          <w:p w14:paraId="168465EB" w14:textId="77777777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04695ED" w14:textId="5B8E48F9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5EF28FB8" w14:textId="6C9D91A9" w:rsidR="001B336D" w:rsidRPr="00CE692D" w:rsidRDefault="0082650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2403</w:t>
            </w:r>
          </w:p>
        </w:tc>
        <w:tc>
          <w:tcPr>
            <w:tcW w:w="1558" w:type="dxa"/>
          </w:tcPr>
          <w:p w14:paraId="1A8071F8" w14:textId="0ECE8DF5" w:rsidR="001B336D" w:rsidRPr="00CE692D" w:rsidRDefault="0082650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2127" w:type="dxa"/>
          </w:tcPr>
          <w:p w14:paraId="4CA0EEB1" w14:textId="772DFCC4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69382AD9" w14:textId="77777777" w:rsidTr="00CE692D">
        <w:tc>
          <w:tcPr>
            <w:tcW w:w="1558" w:type="dxa"/>
          </w:tcPr>
          <w:p w14:paraId="704F1B9A" w14:textId="1260F694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CCNB2</w:t>
            </w:r>
          </w:p>
        </w:tc>
        <w:tc>
          <w:tcPr>
            <w:tcW w:w="1558" w:type="dxa"/>
          </w:tcPr>
          <w:p w14:paraId="25E2D331" w14:textId="41EF8670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09CCB62D" w14:textId="272768B1" w:rsidR="001B336D" w:rsidRPr="00CE692D" w:rsidRDefault="00003F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2101</w:t>
            </w:r>
          </w:p>
        </w:tc>
        <w:tc>
          <w:tcPr>
            <w:tcW w:w="1558" w:type="dxa"/>
          </w:tcPr>
          <w:p w14:paraId="0D7598BE" w14:textId="07C3E6E0" w:rsidR="001B336D" w:rsidRPr="00CE692D" w:rsidRDefault="00003F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14:paraId="737173EE" w14:textId="4BE49BFF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6C86F12F" w14:textId="77777777" w:rsidTr="00CE692D">
        <w:tc>
          <w:tcPr>
            <w:tcW w:w="1558" w:type="dxa"/>
          </w:tcPr>
          <w:p w14:paraId="2AD0BBDF" w14:textId="77777777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4C42937" w14:textId="2B2F0395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146DD63C" w14:textId="5B86449C" w:rsidR="001B336D" w:rsidRPr="00CE692D" w:rsidRDefault="00003F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2041</w:t>
            </w:r>
          </w:p>
        </w:tc>
        <w:tc>
          <w:tcPr>
            <w:tcW w:w="1558" w:type="dxa"/>
          </w:tcPr>
          <w:p w14:paraId="54C07890" w14:textId="131FCB43" w:rsidR="001B336D" w:rsidRPr="00CE692D" w:rsidRDefault="00003F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51</w:t>
            </w:r>
          </w:p>
        </w:tc>
        <w:tc>
          <w:tcPr>
            <w:tcW w:w="2127" w:type="dxa"/>
          </w:tcPr>
          <w:p w14:paraId="76DE1210" w14:textId="12FB7CDE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2CAF2A3C" w14:textId="77777777" w:rsidTr="00CE692D">
        <w:tc>
          <w:tcPr>
            <w:tcW w:w="1558" w:type="dxa"/>
          </w:tcPr>
          <w:p w14:paraId="0FDF827A" w14:textId="047322E1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CDC20</w:t>
            </w:r>
          </w:p>
        </w:tc>
        <w:tc>
          <w:tcPr>
            <w:tcW w:w="1558" w:type="dxa"/>
          </w:tcPr>
          <w:p w14:paraId="0C9D331A" w14:textId="6B67846C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05BE2971" w14:textId="4587BFB5" w:rsidR="001B336D" w:rsidRPr="00CE692D" w:rsidRDefault="009128D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2373</w:t>
            </w:r>
          </w:p>
        </w:tc>
        <w:tc>
          <w:tcPr>
            <w:tcW w:w="1558" w:type="dxa"/>
          </w:tcPr>
          <w:p w14:paraId="6B4881FB" w14:textId="35D5A04F" w:rsidR="001B336D" w:rsidRPr="00CE692D" w:rsidRDefault="009128D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69</w:t>
            </w:r>
          </w:p>
        </w:tc>
        <w:tc>
          <w:tcPr>
            <w:tcW w:w="2127" w:type="dxa"/>
          </w:tcPr>
          <w:p w14:paraId="57AF6149" w14:textId="62E5B92F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694A78FE" w14:textId="77777777" w:rsidTr="00CE692D">
        <w:tc>
          <w:tcPr>
            <w:tcW w:w="1558" w:type="dxa"/>
          </w:tcPr>
          <w:p w14:paraId="05D45AA7" w14:textId="109BA74B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EA67AD4" w14:textId="09294DD5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13C2FFC5" w14:textId="68802168" w:rsidR="001B336D" w:rsidRPr="00CE692D" w:rsidRDefault="009128D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4887</w:t>
            </w:r>
          </w:p>
        </w:tc>
        <w:tc>
          <w:tcPr>
            <w:tcW w:w="1558" w:type="dxa"/>
          </w:tcPr>
          <w:p w14:paraId="3ADAD97F" w14:textId="730EE8BB" w:rsidR="001B336D" w:rsidRPr="00CE692D" w:rsidRDefault="009128D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</w:tc>
        <w:tc>
          <w:tcPr>
            <w:tcW w:w="2127" w:type="dxa"/>
          </w:tcPr>
          <w:p w14:paraId="78D6A810" w14:textId="2F5133DC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3DD21223" w14:textId="77777777" w:rsidTr="00CE692D">
        <w:tc>
          <w:tcPr>
            <w:tcW w:w="1558" w:type="dxa"/>
          </w:tcPr>
          <w:p w14:paraId="0BAD6B07" w14:textId="1510357B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TOP2A</w:t>
            </w:r>
          </w:p>
        </w:tc>
        <w:tc>
          <w:tcPr>
            <w:tcW w:w="1558" w:type="dxa"/>
          </w:tcPr>
          <w:p w14:paraId="16EFB44D" w14:textId="4B50465C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04E4AFC3" w14:textId="05968CDC" w:rsidR="001B336D" w:rsidRPr="00CE692D" w:rsidRDefault="00590F1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2373</w:t>
            </w:r>
          </w:p>
        </w:tc>
        <w:tc>
          <w:tcPr>
            <w:tcW w:w="1558" w:type="dxa"/>
          </w:tcPr>
          <w:p w14:paraId="543791BF" w14:textId="3FB079B3" w:rsidR="001B336D" w:rsidRPr="00CE692D" w:rsidRDefault="00590F1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69</w:t>
            </w:r>
          </w:p>
        </w:tc>
        <w:tc>
          <w:tcPr>
            <w:tcW w:w="2127" w:type="dxa"/>
          </w:tcPr>
          <w:p w14:paraId="72DF3848" w14:textId="69D35556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031AE690" w14:textId="77777777" w:rsidTr="00CE692D">
        <w:tc>
          <w:tcPr>
            <w:tcW w:w="1558" w:type="dxa"/>
          </w:tcPr>
          <w:p w14:paraId="42396661" w14:textId="77777777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F195CEC" w14:textId="71E706B1" w:rsidR="001B336D" w:rsidRPr="00CE692D" w:rsidRDefault="001B33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7B0EA0B9" w14:textId="6C0B53CC" w:rsidR="001B336D" w:rsidRPr="00CE692D" w:rsidRDefault="00590F1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3391</w:t>
            </w:r>
          </w:p>
        </w:tc>
        <w:tc>
          <w:tcPr>
            <w:tcW w:w="1558" w:type="dxa"/>
          </w:tcPr>
          <w:p w14:paraId="7B38D4FC" w14:textId="0C9C483A" w:rsidR="001B336D" w:rsidRPr="00CE692D" w:rsidRDefault="00590F1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70</w:t>
            </w:r>
          </w:p>
        </w:tc>
        <w:tc>
          <w:tcPr>
            <w:tcW w:w="2127" w:type="dxa"/>
          </w:tcPr>
          <w:p w14:paraId="4E4FCA72" w14:textId="4E542FB9" w:rsidR="001B336D" w:rsidRPr="00CE692D" w:rsidRDefault="00CE69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3286491C" w14:textId="77777777" w:rsidTr="00CE692D">
        <w:tc>
          <w:tcPr>
            <w:tcW w:w="1558" w:type="dxa"/>
          </w:tcPr>
          <w:p w14:paraId="6D5D5E69" w14:textId="043B1BE6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PECAM1</w:t>
            </w:r>
          </w:p>
        </w:tc>
        <w:tc>
          <w:tcPr>
            <w:tcW w:w="1558" w:type="dxa"/>
          </w:tcPr>
          <w:p w14:paraId="31FBE1F9" w14:textId="16E80504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2718E2CD" w14:textId="231D077E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2373</w:t>
            </w:r>
          </w:p>
        </w:tc>
        <w:tc>
          <w:tcPr>
            <w:tcW w:w="1558" w:type="dxa"/>
          </w:tcPr>
          <w:p w14:paraId="00C1A80C" w14:textId="5E91C9B2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69</w:t>
            </w:r>
          </w:p>
        </w:tc>
        <w:tc>
          <w:tcPr>
            <w:tcW w:w="2127" w:type="dxa"/>
          </w:tcPr>
          <w:p w14:paraId="2058721C" w14:textId="34C07F2C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230D2BC6" w14:textId="77777777" w:rsidTr="00CE692D">
        <w:tc>
          <w:tcPr>
            <w:tcW w:w="1558" w:type="dxa"/>
          </w:tcPr>
          <w:p w14:paraId="1005A9AC" w14:textId="77777777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44AF55D" w14:textId="5E151935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0AB3CE60" w14:textId="797AAD91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1847</w:t>
            </w:r>
          </w:p>
        </w:tc>
        <w:tc>
          <w:tcPr>
            <w:tcW w:w="1558" w:type="dxa"/>
          </w:tcPr>
          <w:p w14:paraId="2F00E755" w14:textId="223CAA0A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64</w:t>
            </w:r>
          </w:p>
        </w:tc>
        <w:tc>
          <w:tcPr>
            <w:tcW w:w="2127" w:type="dxa"/>
          </w:tcPr>
          <w:p w14:paraId="50B77308" w14:textId="1D427BD4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29AA2BA1" w14:textId="77777777" w:rsidTr="00CE692D">
        <w:tc>
          <w:tcPr>
            <w:tcW w:w="1558" w:type="dxa"/>
          </w:tcPr>
          <w:p w14:paraId="2D6AF5AC" w14:textId="4117E6B2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CDH5</w:t>
            </w:r>
          </w:p>
        </w:tc>
        <w:tc>
          <w:tcPr>
            <w:tcW w:w="1558" w:type="dxa"/>
          </w:tcPr>
          <w:p w14:paraId="7B5F987B" w14:textId="6D7CFB3B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1D698E16" w14:textId="208480DC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2268</w:t>
            </w:r>
          </w:p>
        </w:tc>
        <w:tc>
          <w:tcPr>
            <w:tcW w:w="1558" w:type="dxa"/>
          </w:tcPr>
          <w:p w14:paraId="757CAEF1" w14:textId="1D727029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2127" w:type="dxa"/>
          </w:tcPr>
          <w:p w14:paraId="4B50424B" w14:textId="685ACFF5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2DC474B4" w14:textId="77777777" w:rsidTr="00CE692D">
        <w:tc>
          <w:tcPr>
            <w:tcW w:w="1558" w:type="dxa"/>
          </w:tcPr>
          <w:p w14:paraId="2E3147EA" w14:textId="77777777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3A09BB3" w14:textId="6EBF0AC1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3381E4A4" w14:textId="2A7330AA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2567</w:t>
            </w:r>
          </w:p>
        </w:tc>
        <w:tc>
          <w:tcPr>
            <w:tcW w:w="1558" w:type="dxa"/>
          </w:tcPr>
          <w:p w14:paraId="192D2D6A" w14:textId="528B4C92" w:rsidR="001B336D" w:rsidRPr="00CE692D" w:rsidRDefault="00125015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2127" w:type="dxa"/>
          </w:tcPr>
          <w:p w14:paraId="7533FA12" w14:textId="482E87C5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432403F8" w14:textId="77777777" w:rsidTr="00CE692D">
        <w:tc>
          <w:tcPr>
            <w:tcW w:w="1558" w:type="dxa"/>
          </w:tcPr>
          <w:p w14:paraId="6B982477" w14:textId="48D2B329" w:rsidR="001B336D" w:rsidRPr="00CE692D" w:rsidRDefault="00B323F7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LEPREL1</w:t>
            </w:r>
          </w:p>
        </w:tc>
        <w:tc>
          <w:tcPr>
            <w:tcW w:w="1558" w:type="dxa"/>
          </w:tcPr>
          <w:p w14:paraId="46BBD98C" w14:textId="31652CC7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2F95B47D" w14:textId="5422C43C" w:rsidR="001B336D" w:rsidRPr="00CE692D" w:rsidRDefault="00B323F7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2101</w:t>
            </w:r>
          </w:p>
        </w:tc>
        <w:tc>
          <w:tcPr>
            <w:tcW w:w="1558" w:type="dxa"/>
          </w:tcPr>
          <w:p w14:paraId="1D39F714" w14:textId="24AB0D26" w:rsidR="001B336D" w:rsidRPr="00CE692D" w:rsidRDefault="00B323F7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14:paraId="53C881AC" w14:textId="512437C1" w:rsidR="001B336D" w:rsidRPr="00CE692D" w:rsidRDefault="00B323F7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2688194E" w14:textId="77777777" w:rsidTr="00CE692D">
        <w:tc>
          <w:tcPr>
            <w:tcW w:w="1558" w:type="dxa"/>
          </w:tcPr>
          <w:p w14:paraId="7262AD01" w14:textId="77777777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E93F680" w14:textId="1173A3B7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1D645F26" w14:textId="72EF07A8" w:rsidR="001B336D" w:rsidRPr="00CE692D" w:rsidRDefault="00B323F7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3003</w:t>
            </w:r>
          </w:p>
        </w:tc>
        <w:tc>
          <w:tcPr>
            <w:tcW w:w="1558" w:type="dxa"/>
          </w:tcPr>
          <w:p w14:paraId="2EA2F5B2" w14:textId="0D2D8656" w:rsidR="001B336D" w:rsidRPr="00CE692D" w:rsidRDefault="00B323F7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2127" w:type="dxa"/>
          </w:tcPr>
          <w:p w14:paraId="3CB86CAE" w14:textId="5337F421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2570B7F0" w14:textId="77777777" w:rsidTr="00CE692D">
        <w:tc>
          <w:tcPr>
            <w:tcW w:w="1558" w:type="dxa"/>
          </w:tcPr>
          <w:p w14:paraId="10426FAF" w14:textId="09BA5B39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ZBTB16</w:t>
            </w:r>
          </w:p>
        </w:tc>
        <w:tc>
          <w:tcPr>
            <w:tcW w:w="1558" w:type="dxa"/>
          </w:tcPr>
          <w:p w14:paraId="5FC354F4" w14:textId="2E722901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639F0050" w14:textId="5059A977" w:rsidR="001B336D" w:rsidRPr="00CE692D" w:rsidRDefault="008B6F8C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218</w:t>
            </w:r>
          </w:p>
        </w:tc>
        <w:tc>
          <w:tcPr>
            <w:tcW w:w="1558" w:type="dxa"/>
          </w:tcPr>
          <w:p w14:paraId="65DBD793" w14:textId="2E87D54D" w:rsidR="001B336D" w:rsidRPr="00CE692D" w:rsidRDefault="008B6F8C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73</w:t>
            </w:r>
          </w:p>
        </w:tc>
        <w:tc>
          <w:tcPr>
            <w:tcW w:w="2127" w:type="dxa"/>
          </w:tcPr>
          <w:p w14:paraId="3DEA0C6D" w14:textId="4778E272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1B336D" w:rsidRPr="00CE692D" w14:paraId="2A7D7133" w14:textId="77777777" w:rsidTr="00CE692D">
        <w:tc>
          <w:tcPr>
            <w:tcW w:w="1558" w:type="dxa"/>
          </w:tcPr>
          <w:p w14:paraId="466852F1" w14:textId="77777777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B42C9B5" w14:textId="6C9BCA73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3C40FCA5" w14:textId="0867066D" w:rsidR="001B336D" w:rsidRPr="00CE692D" w:rsidRDefault="00FF7FCB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1249</w:t>
            </w:r>
          </w:p>
        </w:tc>
        <w:tc>
          <w:tcPr>
            <w:tcW w:w="1558" w:type="dxa"/>
          </w:tcPr>
          <w:p w14:paraId="24292241" w14:textId="66A5612D" w:rsidR="001B336D" w:rsidRPr="00CE692D" w:rsidRDefault="00FF7FCB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44</w:t>
            </w:r>
          </w:p>
        </w:tc>
        <w:tc>
          <w:tcPr>
            <w:tcW w:w="2127" w:type="dxa"/>
          </w:tcPr>
          <w:p w14:paraId="5913E90F" w14:textId="610B9618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54ABED14" w14:textId="77777777" w:rsidTr="00CE692D">
        <w:tc>
          <w:tcPr>
            <w:tcW w:w="1558" w:type="dxa"/>
          </w:tcPr>
          <w:p w14:paraId="15454F5D" w14:textId="1A1F653A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RNF144B</w:t>
            </w:r>
          </w:p>
        </w:tc>
        <w:tc>
          <w:tcPr>
            <w:tcW w:w="1558" w:type="dxa"/>
          </w:tcPr>
          <w:p w14:paraId="1F026972" w14:textId="700A58BF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</w:p>
        </w:tc>
        <w:tc>
          <w:tcPr>
            <w:tcW w:w="1558" w:type="dxa"/>
          </w:tcPr>
          <w:p w14:paraId="3A93F8E8" w14:textId="4031B916" w:rsidR="001B336D" w:rsidRPr="00CE692D" w:rsidRDefault="00FF7FCB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 2208</w:t>
            </w:r>
          </w:p>
        </w:tc>
        <w:tc>
          <w:tcPr>
            <w:tcW w:w="1558" w:type="dxa"/>
          </w:tcPr>
          <w:p w14:paraId="59C0A27D" w14:textId="7B385740" w:rsidR="001B336D" w:rsidRPr="00CE692D" w:rsidRDefault="00FF7FCB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67</w:t>
            </w:r>
          </w:p>
        </w:tc>
        <w:tc>
          <w:tcPr>
            <w:tcW w:w="2127" w:type="dxa"/>
          </w:tcPr>
          <w:p w14:paraId="4E2676D1" w14:textId="0DB2CF09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  <w:tr w:rsidR="001B336D" w:rsidRPr="00CE692D" w14:paraId="0EFE751E" w14:textId="77777777" w:rsidTr="00CE692D">
        <w:tc>
          <w:tcPr>
            <w:tcW w:w="1558" w:type="dxa"/>
          </w:tcPr>
          <w:p w14:paraId="785E9349" w14:textId="77777777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F455792" w14:textId="57FB9604" w:rsidR="001B336D" w:rsidRPr="00CE692D" w:rsidRDefault="001B336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558" w:type="dxa"/>
          </w:tcPr>
          <w:p w14:paraId="023D6637" w14:textId="4EFA693C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2393</w:t>
            </w:r>
          </w:p>
        </w:tc>
        <w:tc>
          <w:tcPr>
            <w:tcW w:w="1558" w:type="dxa"/>
          </w:tcPr>
          <w:p w14:paraId="08870E39" w14:textId="6C758479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2127" w:type="dxa"/>
          </w:tcPr>
          <w:p w14:paraId="403943B4" w14:textId="39CA997E" w:rsidR="001B336D" w:rsidRPr="00CE692D" w:rsidRDefault="00CE692D" w:rsidP="0022099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692D">
              <w:rPr>
                <w:rFonts w:asciiTheme="majorBidi" w:hAnsiTheme="majorBidi" w:cstheme="majorBidi"/>
                <w:sz w:val="24"/>
                <w:szCs w:val="24"/>
              </w:rPr>
              <w:t>F</w:t>
            </w:r>
          </w:p>
        </w:tc>
      </w:tr>
    </w:tbl>
    <w:p w14:paraId="220EDD1C" w14:textId="77777777" w:rsidR="00832481" w:rsidRDefault="00832481" w:rsidP="00182279">
      <w:pPr>
        <w:spacing w:line="388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734286AD" w14:textId="7C6AA37D" w:rsidR="00182279" w:rsidRPr="00F05934" w:rsidRDefault="00182279" w:rsidP="00182279">
      <w:pPr>
        <w:spacing w:line="388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05934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Table S4: </w:t>
      </w:r>
      <w:r w:rsidRPr="00F05934">
        <w:rPr>
          <w:rFonts w:asciiTheme="majorBidi" w:eastAsia="Times New Roman" w:hAnsiTheme="majorBidi" w:cstheme="majorBidi"/>
          <w:b/>
          <w:bCs/>
          <w:sz w:val="24"/>
          <w:szCs w:val="24"/>
        </w:rPr>
        <w:t>The clinical information of th</w:t>
      </w:r>
      <w:r w:rsidRPr="00F05934">
        <w:rPr>
          <w:rFonts w:asciiTheme="majorBidi" w:eastAsia="Times New Roman" w:hAnsiTheme="majorBidi" w:cstheme="majorBidi"/>
          <w:b/>
          <w:bCs/>
          <w:sz w:val="24"/>
          <w:szCs w:val="24"/>
        </w:rPr>
        <w:t>e</w:t>
      </w:r>
      <w:r w:rsidRPr="00F05934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="00083255" w:rsidRPr="00F05934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LUAD and normal lung tissue samples used for </w:t>
      </w:r>
      <w:r w:rsidR="00895958" w:rsidRPr="00F05934">
        <w:rPr>
          <w:rFonts w:asciiTheme="majorBidi" w:eastAsia="Times New Roman" w:hAnsiTheme="majorBidi" w:cstheme="majorBidi"/>
          <w:b/>
          <w:bCs/>
          <w:sz w:val="24"/>
          <w:szCs w:val="24"/>
        </w:rPr>
        <w:t>immunohistochemistry in</w:t>
      </w:r>
      <w:r w:rsidRPr="00F05934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human proteome atlas</w:t>
      </w:r>
      <w:r w:rsidRPr="00F05934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34B86460" w14:textId="3D657B0F" w:rsidR="00E067ED" w:rsidRPr="00CE692D" w:rsidRDefault="00E067ED">
      <w:pPr>
        <w:rPr>
          <w:rFonts w:asciiTheme="majorBidi" w:hAnsiTheme="majorBidi" w:cstheme="majorBidi"/>
          <w:sz w:val="24"/>
          <w:szCs w:val="24"/>
        </w:rPr>
      </w:pPr>
    </w:p>
    <w:sectPr w:rsidR="00E067ED" w:rsidRPr="00CE69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AC"/>
    <w:rsid w:val="00003F87"/>
    <w:rsid w:val="00083255"/>
    <w:rsid w:val="00125015"/>
    <w:rsid w:val="00182279"/>
    <w:rsid w:val="001B336D"/>
    <w:rsid w:val="0022099A"/>
    <w:rsid w:val="0043107F"/>
    <w:rsid w:val="00590F18"/>
    <w:rsid w:val="0082650C"/>
    <w:rsid w:val="00832481"/>
    <w:rsid w:val="00895958"/>
    <w:rsid w:val="008B6F8C"/>
    <w:rsid w:val="009128D7"/>
    <w:rsid w:val="00A90CF5"/>
    <w:rsid w:val="00B323F7"/>
    <w:rsid w:val="00CE692D"/>
    <w:rsid w:val="00E067ED"/>
    <w:rsid w:val="00EF1DAC"/>
    <w:rsid w:val="00F05934"/>
    <w:rsid w:val="00F9319B"/>
    <w:rsid w:val="00FF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7AB92"/>
  <w15:chartTrackingRefBased/>
  <w15:docId w15:val="{E4C69136-D18D-4E98-B1A1-7B64CD2E1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0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shah</dc:creator>
  <cp:keywords/>
  <dc:description/>
  <cp:lastModifiedBy>Jamal shah</cp:lastModifiedBy>
  <cp:revision>15</cp:revision>
  <dcterms:created xsi:type="dcterms:W3CDTF">2020-10-30T10:27:00Z</dcterms:created>
  <dcterms:modified xsi:type="dcterms:W3CDTF">2021-01-18T18:01:00Z</dcterms:modified>
</cp:coreProperties>
</file>