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EA0" w:rsidRPr="006E4EA0" w:rsidRDefault="006E4EA0" w:rsidP="006E4EA0">
      <w:pPr>
        <w:tabs>
          <w:tab w:val="left" w:pos="1545"/>
        </w:tabs>
        <w:spacing w:before="24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4EA0">
        <w:rPr>
          <w:rFonts w:ascii="Times New Roman" w:hAnsi="Times New Roman" w:cs="Times New Roman"/>
          <w:b/>
          <w:sz w:val="24"/>
          <w:szCs w:val="24"/>
        </w:rPr>
        <w:t>Additional file 2: Detailed questions used to assess knowledge, attitude, and practice</w:t>
      </w:r>
    </w:p>
    <w:tbl>
      <w:tblPr>
        <w:tblW w:w="1041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6"/>
        <w:gridCol w:w="104"/>
        <w:gridCol w:w="4103"/>
        <w:gridCol w:w="5603"/>
      </w:tblGrid>
      <w:tr w:rsidR="006E4EA0" w:rsidRPr="00E30AD2" w:rsidTr="004C77D6">
        <w:trPr>
          <w:trHeight w:val="485"/>
        </w:trPr>
        <w:tc>
          <w:tcPr>
            <w:tcW w:w="10416" w:type="dxa"/>
            <w:gridSpan w:val="4"/>
            <w:shd w:val="clear" w:color="auto" w:fill="1D1B11" w:themeFill="background2" w:themeFillShade="1A"/>
          </w:tcPr>
          <w:p w:rsidR="006E4EA0" w:rsidRPr="002572D1" w:rsidRDefault="006E4EA0" w:rsidP="00CA410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b/>
                <w:sz w:val="24"/>
                <w:szCs w:val="24"/>
              </w:rPr>
              <w:t>Knowledge questions</w:t>
            </w:r>
          </w:p>
        </w:tc>
      </w:tr>
      <w:tr w:rsidR="00CF51B6" w:rsidRPr="00E30AD2" w:rsidTr="00CA4BED">
        <w:trPr>
          <w:trHeight w:val="485"/>
        </w:trPr>
        <w:tc>
          <w:tcPr>
            <w:tcW w:w="606" w:type="dxa"/>
          </w:tcPr>
          <w:p w:rsidR="00CF51B6" w:rsidRPr="002572D1" w:rsidRDefault="009520B9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207" w:type="dxa"/>
            <w:gridSpan w:val="2"/>
          </w:tcPr>
          <w:p w:rsidR="00CF51B6" w:rsidRPr="002572D1" w:rsidRDefault="00CF51B6" w:rsidP="00CA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 patient with COVID-19 prese</w:t>
            </w:r>
            <w:bookmarkStart w:id="0" w:name="_GoBack"/>
            <w:bookmarkEnd w:id="0"/>
            <w:r w:rsidRPr="002572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nt as</w:t>
            </w: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03" w:type="dxa"/>
            <w:vAlign w:val="center"/>
          </w:tcPr>
          <w:p w:rsidR="00CF51B6" w:rsidRPr="002572D1" w:rsidRDefault="00CF51B6" w:rsidP="006E4EA0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>Cough</w:t>
            </w:r>
          </w:p>
          <w:p w:rsidR="00CF51B6" w:rsidRPr="002572D1" w:rsidRDefault="00CF51B6" w:rsidP="006E4EA0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>Fever</w:t>
            </w:r>
          </w:p>
          <w:p w:rsidR="00CF51B6" w:rsidRPr="002572D1" w:rsidRDefault="00CF51B6" w:rsidP="006E4EA0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>Headache</w:t>
            </w:r>
          </w:p>
          <w:p w:rsidR="00CF51B6" w:rsidRPr="002572D1" w:rsidRDefault="00CF51B6" w:rsidP="006E4EA0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 xml:space="preserve">Fatigues </w:t>
            </w:r>
          </w:p>
          <w:p w:rsidR="00CF51B6" w:rsidRDefault="00CF51B6" w:rsidP="006E4EA0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>Shortness of breath</w:t>
            </w:r>
          </w:p>
          <w:p w:rsidR="00CF51B6" w:rsidRPr="002572D1" w:rsidRDefault="00CF51B6" w:rsidP="006E4EA0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Others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specificy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</w:tc>
      </w:tr>
      <w:tr w:rsidR="00CF51B6" w:rsidRPr="00E30AD2" w:rsidTr="00CA4BED">
        <w:trPr>
          <w:trHeight w:val="602"/>
        </w:trPr>
        <w:tc>
          <w:tcPr>
            <w:tcW w:w="606" w:type="dxa"/>
          </w:tcPr>
          <w:p w:rsidR="00CF51B6" w:rsidRPr="002572D1" w:rsidRDefault="009520B9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207" w:type="dxa"/>
            <w:gridSpan w:val="2"/>
          </w:tcPr>
          <w:p w:rsidR="00CF51B6" w:rsidRPr="002572D1" w:rsidRDefault="00CF51B6" w:rsidP="00CA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Did you think COVID-19 have specific treatment</w:t>
            </w:r>
          </w:p>
          <w:p w:rsidR="00CF51B6" w:rsidRPr="002572D1" w:rsidRDefault="00CF51B6" w:rsidP="00CA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3" w:type="dxa"/>
            <w:vAlign w:val="center"/>
          </w:tcPr>
          <w:p w:rsidR="00CF51B6" w:rsidRPr="002572D1" w:rsidRDefault="00CF51B6" w:rsidP="006E4EA0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  <w:p w:rsidR="00CF51B6" w:rsidRPr="002572D1" w:rsidRDefault="00CF51B6" w:rsidP="006E4EA0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  <w:p w:rsidR="00CF51B6" w:rsidRPr="002572D1" w:rsidRDefault="00CF51B6" w:rsidP="006E4EA0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</w:tc>
      </w:tr>
      <w:tr w:rsidR="00CF51B6" w:rsidRPr="00E30AD2" w:rsidTr="00CA4BED">
        <w:trPr>
          <w:trHeight w:val="863"/>
        </w:trPr>
        <w:tc>
          <w:tcPr>
            <w:tcW w:w="606" w:type="dxa"/>
          </w:tcPr>
          <w:p w:rsidR="00CF51B6" w:rsidRPr="002572D1" w:rsidRDefault="009520B9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207" w:type="dxa"/>
            <w:gridSpan w:val="2"/>
          </w:tcPr>
          <w:p w:rsidR="00CF51B6" w:rsidRPr="002572D1" w:rsidRDefault="00CF51B6" w:rsidP="00CA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Availability of a vaccine for COVID-19 prevention as of today</w:t>
            </w:r>
          </w:p>
        </w:tc>
        <w:tc>
          <w:tcPr>
            <w:tcW w:w="5603" w:type="dxa"/>
          </w:tcPr>
          <w:p w:rsidR="00CF51B6" w:rsidRPr="002572D1" w:rsidRDefault="00CF51B6" w:rsidP="006E4EA0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  <w:p w:rsidR="00CF51B6" w:rsidRPr="002572D1" w:rsidRDefault="00CF51B6" w:rsidP="006E4EA0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  <w:p w:rsidR="00CF51B6" w:rsidRPr="002572D1" w:rsidRDefault="00CF51B6" w:rsidP="006E4EA0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</w:tc>
      </w:tr>
      <w:tr w:rsidR="00CF51B6" w:rsidRPr="00E30AD2" w:rsidTr="00CA4BED">
        <w:tc>
          <w:tcPr>
            <w:tcW w:w="606" w:type="dxa"/>
          </w:tcPr>
          <w:p w:rsidR="00CF51B6" w:rsidRPr="002572D1" w:rsidRDefault="009520B9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207" w:type="dxa"/>
            <w:gridSpan w:val="2"/>
          </w:tcPr>
          <w:p w:rsidR="00CF51B6" w:rsidRPr="00FC3F72" w:rsidRDefault="00CF51B6" w:rsidP="00CA410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3F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Way of transmission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of COVID-19</w:t>
            </w:r>
          </w:p>
        </w:tc>
        <w:tc>
          <w:tcPr>
            <w:tcW w:w="5603" w:type="dxa"/>
          </w:tcPr>
          <w:p w:rsidR="00CF51B6" w:rsidRDefault="00CF51B6" w:rsidP="006E4EA0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Contact </w:t>
            </w:r>
          </w:p>
          <w:p w:rsidR="00CF51B6" w:rsidRDefault="00CF51B6" w:rsidP="006E4EA0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Droplet </w:t>
            </w:r>
          </w:p>
          <w:p w:rsidR="00CF51B6" w:rsidRDefault="00CF51B6" w:rsidP="006E4EA0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Airborne </w:t>
            </w:r>
          </w:p>
          <w:p w:rsidR="00CF51B6" w:rsidRPr="002572D1" w:rsidRDefault="00CF51B6" w:rsidP="006E4EA0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Others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specificy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</w:tc>
      </w:tr>
      <w:tr w:rsidR="00CF51B6" w:rsidRPr="00E30AD2" w:rsidTr="00CA4BED">
        <w:tc>
          <w:tcPr>
            <w:tcW w:w="606" w:type="dxa"/>
          </w:tcPr>
          <w:p w:rsidR="00CF51B6" w:rsidRPr="002572D1" w:rsidRDefault="009520B9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207" w:type="dxa"/>
            <w:gridSpan w:val="2"/>
          </w:tcPr>
          <w:p w:rsidR="00CF51B6" w:rsidRPr="00FC3F72" w:rsidRDefault="00CF51B6" w:rsidP="00CA410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Did you think age affect prognosis of patient with COVID-19?</w:t>
            </w:r>
          </w:p>
        </w:tc>
        <w:tc>
          <w:tcPr>
            <w:tcW w:w="5603" w:type="dxa"/>
          </w:tcPr>
          <w:p w:rsidR="00CF51B6" w:rsidRDefault="00CF51B6" w:rsidP="006E4EA0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CF51B6" w:rsidRDefault="00CF51B6" w:rsidP="006E4EA0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CF51B6" w:rsidRPr="00E30AD2" w:rsidTr="00CA4BED">
        <w:tc>
          <w:tcPr>
            <w:tcW w:w="606" w:type="dxa"/>
          </w:tcPr>
          <w:p w:rsidR="00CF51B6" w:rsidRPr="002572D1" w:rsidRDefault="009520B9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4207" w:type="dxa"/>
            <w:gridSpan w:val="2"/>
          </w:tcPr>
          <w:p w:rsidR="00CF51B6" w:rsidRDefault="00CF51B6" w:rsidP="00CA410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If yes which age groups are more vulnerable?</w:t>
            </w:r>
          </w:p>
        </w:tc>
        <w:tc>
          <w:tcPr>
            <w:tcW w:w="5603" w:type="dxa"/>
          </w:tcPr>
          <w:p w:rsidR="00CF51B6" w:rsidRDefault="00CF51B6" w:rsidP="006E4EA0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Child </w:t>
            </w:r>
          </w:p>
          <w:p w:rsidR="00CF51B6" w:rsidRDefault="00CF51B6" w:rsidP="006E4EA0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Adolescent </w:t>
            </w:r>
          </w:p>
          <w:p w:rsidR="00CF51B6" w:rsidRDefault="00CF51B6" w:rsidP="006E4EA0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Adult </w:t>
            </w:r>
          </w:p>
          <w:p w:rsidR="00CF51B6" w:rsidRDefault="00CF51B6" w:rsidP="006E4EA0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Old age </w:t>
            </w:r>
          </w:p>
        </w:tc>
      </w:tr>
      <w:tr w:rsidR="00CF51B6" w:rsidRPr="00E30AD2" w:rsidTr="00CA4BED">
        <w:trPr>
          <w:trHeight w:val="845"/>
        </w:trPr>
        <w:tc>
          <w:tcPr>
            <w:tcW w:w="606" w:type="dxa"/>
          </w:tcPr>
          <w:p w:rsidR="00CF51B6" w:rsidRPr="002572D1" w:rsidRDefault="009520B9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4207" w:type="dxa"/>
            <w:gridSpan w:val="2"/>
          </w:tcPr>
          <w:p w:rsidR="00CF51B6" w:rsidRPr="002572D1" w:rsidRDefault="00CF51B6" w:rsidP="00CA410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Who is vulnerable for COVID-19</w:t>
            </w:r>
          </w:p>
        </w:tc>
        <w:tc>
          <w:tcPr>
            <w:tcW w:w="5603" w:type="dxa"/>
          </w:tcPr>
          <w:p w:rsidR="00CF51B6" w:rsidRPr="002572D1" w:rsidRDefault="00CF51B6" w:rsidP="006E4EA0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>Only white people</w:t>
            </w:r>
          </w:p>
          <w:p w:rsidR="00CF51B6" w:rsidRPr="002572D1" w:rsidRDefault="00CF51B6" w:rsidP="006E4EA0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>Only old age</w:t>
            </w:r>
          </w:p>
          <w:p w:rsidR="00CF51B6" w:rsidRPr="002572D1" w:rsidRDefault="00CF51B6" w:rsidP="006E4EA0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>All people</w:t>
            </w:r>
          </w:p>
        </w:tc>
      </w:tr>
      <w:tr w:rsidR="00CF51B6" w:rsidRPr="00E30AD2" w:rsidTr="00CA4BED">
        <w:trPr>
          <w:trHeight w:val="845"/>
        </w:trPr>
        <w:tc>
          <w:tcPr>
            <w:tcW w:w="606" w:type="dxa"/>
          </w:tcPr>
          <w:p w:rsidR="00CF51B6" w:rsidRPr="002572D1" w:rsidRDefault="009520B9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4207" w:type="dxa"/>
            <w:gridSpan w:val="2"/>
          </w:tcPr>
          <w:p w:rsidR="00CF51B6" w:rsidRPr="002572D1" w:rsidRDefault="00CF51B6" w:rsidP="00CA410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 you know the national COVID-19 response phone address?</w:t>
            </w:r>
          </w:p>
        </w:tc>
        <w:tc>
          <w:tcPr>
            <w:tcW w:w="5603" w:type="dxa"/>
          </w:tcPr>
          <w:p w:rsidR="00CF51B6" w:rsidRPr="002572D1" w:rsidRDefault="00CF51B6" w:rsidP="006E4EA0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CF51B6" w:rsidRPr="002572D1" w:rsidRDefault="00CF51B6" w:rsidP="006E4EA0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</w:tr>
      <w:tr w:rsidR="00CF51B6" w:rsidRPr="00E30AD2" w:rsidTr="00CA4BED">
        <w:trPr>
          <w:trHeight w:val="845"/>
        </w:trPr>
        <w:tc>
          <w:tcPr>
            <w:tcW w:w="606" w:type="dxa"/>
          </w:tcPr>
          <w:p w:rsidR="00CF51B6" w:rsidRDefault="009520B9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4207" w:type="dxa"/>
            <w:gridSpan w:val="2"/>
          </w:tcPr>
          <w:p w:rsidR="00CF51B6" w:rsidRPr="002572D1" w:rsidRDefault="00CF51B6" w:rsidP="00CA410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Does comorbid illness affect prognoses of COVID-19? </w:t>
            </w:r>
          </w:p>
        </w:tc>
        <w:tc>
          <w:tcPr>
            <w:tcW w:w="5603" w:type="dxa"/>
          </w:tcPr>
          <w:p w:rsidR="00CF51B6" w:rsidRDefault="00CF51B6" w:rsidP="006E4EA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CF51B6" w:rsidRPr="00E937C8" w:rsidRDefault="00CF51B6" w:rsidP="006E4EA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CF51B6" w:rsidRPr="00E30AD2" w:rsidTr="00CA4BED">
        <w:trPr>
          <w:trHeight w:val="1673"/>
        </w:trPr>
        <w:tc>
          <w:tcPr>
            <w:tcW w:w="606" w:type="dxa"/>
            <w:tcBorders>
              <w:bottom w:val="single" w:sz="4" w:space="0" w:color="auto"/>
            </w:tcBorders>
          </w:tcPr>
          <w:p w:rsidR="00CF51B6" w:rsidRDefault="009520B9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4207" w:type="dxa"/>
            <w:gridSpan w:val="2"/>
            <w:tcBorders>
              <w:bottom w:val="single" w:sz="4" w:space="0" w:color="auto"/>
            </w:tcBorders>
          </w:tcPr>
          <w:p w:rsidR="00CF51B6" w:rsidRDefault="00CF51B6" w:rsidP="00CA410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If yes which comorbidity affect prognosis of COVID-19?</w:t>
            </w:r>
          </w:p>
        </w:tc>
        <w:tc>
          <w:tcPr>
            <w:tcW w:w="5603" w:type="dxa"/>
            <w:tcBorders>
              <w:bottom w:val="single" w:sz="4" w:space="0" w:color="auto"/>
            </w:tcBorders>
          </w:tcPr>
          <w:p w:rsidR="00CF51B6" w:rsidRDefault="00CF51B6" w:rsidP="006E4EA0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Respiratory </w:t>
            </w:r>
          </w:p>
          <w:p w:rsidR="00CF51B6" w:rsidRDefault="00CF51B6" w:rsidP="006E4EA0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Cardiac</w:t>
            </w:r>
          </w:p>
          <w:p w:rsidR="00CF51B6" w:rsidRDefault="00CF51B6" w:rsidP="006E4EA0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Endocrine </w:t>
            </w:r>
          </w:p>
          <w:p w:rsidR="00CF51B6" w:rsidRDefault="00CF51B6" w:rsidP="006E4EA0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Gastrointestinal </w:t>
            </w:r>
          </w:p>
          <w:p w:rsidR="00CF51B6" w:rsidRDefault="00CF51B6" w:rsidP="006E4EA0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Others specify………</w:t>
            </w:r>
          </w:p>
          <w:p w:rsidR="00CF51B6" w:rsidRDefault="00CF51B6" w:rsidP="005439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51B6" w:rsidRPr="0054398D" w:rsidRDefault="00CF51B6" w:rsidP="005439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4EA0" w:rsidRPr="00E30AD2" w:rsidTr="00CF51B6">
        <w:trPr>
          <w:trHeight w:val="530"/>
        </w:trPr>
        <w:tc>
          <w:tcPr>
            <w:tcW w:w="10416" w:type="dxa"/>
            <w:gridSpan w:val="4"/>
            <w:tcBorders>
              <w:bottom w:val="double" w:sz="4" w:space="0" w:color="auto"/>
            </w:tcBorders>
            <w:shd w:val="clear" w:color="auto" w:fill="1D1B11" w:themeFill="background2" w:themeFillShade="1A"/>
          </w:tcPr>
          <w:p w:rsidR="006E4EA0" w:rsidRPr="002572D1" w:rsidRDefault="006E4EA0" w:rsidP="00CA410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572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Attitude questions</w:t>
            </w:r>
          </w:p>
        </w:tc>
      </w:tr>
      <w:tr w:rsidR="00644331" w:rsidRPr="00E30AD2" w:rsidTr="00CF51B6">
        <w:trPr>
          <w:trHeight w:val="1070"/>
        </w:trPr>
        <w:tc>
          <w:tcPr>
            <w:tcW w:w="710" w:type="dxa"/>
            <w:gridSpan w:val="2"/>
            <w:tcBorders>
              <w:top w:val="double" w:sz="4" w:space="0" w:color="auto"/>
            </w:tcBorders>
          </w:tcPr>
          <w:p w:rsidR="00644331" w:rsidRPr="002572D1" w:rsidRDefault="00544EE5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9706" w:type="dxa"/>
            <w:gridSpan w:val="2"/>
            <w:tcBorders>
              <w:top w:val="double" w:sz="4" w:space="0" w:color="auto"/>
            </w:tcBorders>
          </w:tcPr>
          <w:p w:rsidR="00644331" w:rsidRPr="00644331" w:rsidRDefault="00644331" w:rsidP="006443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Perception of the dangerousness of COVID-19</w:t>
            </w:r>
          </w:p>
        </w:tc>
      </w:tr>
      <w:tr w:rsidR="00644331" w:rsidRPr="00E30AD2" w:rsidTr="00866B52">
        <w:trPr>
          <w:trHeight w:val="980"/>
        </w:trPr>
        <w:tc>
          <w:tcPr>
            <w:tcW w:w="710" w:type="dxa"/>
            <w:gridSpan w:val="2"/>
          </w:tcPr>
          <w:p w:rsidR="00644331" w:rsidRPr="002572D1" w:rsidRDefault="00544EE5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706" w:type="dxa"/>
            <w:gridSpan w:val="2"/>
          </w:tcPr>
          <w:p w:rsidR="00644331" w:rsidRPr="00644331" w:rsidRDefault="00644331" w:rsidP="006443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Worrying about COVID-19</w:t>
            </w:r>
          </w:p>
        </w:tc>
      </w:tr>
      <w:tr w:rsidR="00BF00C3" w:rsidRPr="00E30AD2" w:rsidTr="0015237A">
        <w:trPr>
          <w:trHeight w:val="980"/>
        </w:trPr>
        <w:tc>
          <w:tcPr>
            <w:tcW w:w="710" w:type="dxa"/>
            <w:gridSpan w:val="2"/>
          </w:tcPr>
          <w:p w:rsidR="00BF00C3" w:rsidRPr="002572D1" w:rsidRDefault="00544EE5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9706" w:type="dxa"/>
            <w:gridSpan w:val="2"/>
          </w:tcPr>
          <w:p w:rsidR="00BF00C3" w:rsidRPr="00BF00C3" w:rsidRDefault="00BF00C3" w:rsidP="00BF00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Perception</w:t>
            </w:r>
            <w:r w:rsidRPr="002572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level of risk of contracting COVID-19 infection</w:t>
            </w:r>
          </w:p>
        </w:tc>
      </w:tr>
      <w:tr w:rsidR="00BF00C3" w:rsidRPr="00E30AD2" w:rsidTr="002960CC">
        <w:trPr>
          <w:trHeight w:val="980"/>
        </w:trPr>
        <w:tc>
          <w:tcPr>
            <w:tcW w:w="710" w:type="dxa"/>
            <w:gridSpan w:val="2"/>
          </w:tcPr>
          <w:p w:rsidR="00BF00C3" w:rsidRPr="002572D1" w:rsidRDefault="00544EE5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9706" w:type="dxa"/>
            <w:gridSpan w:val="2"/>
          </w:tcPr>
          <w:p w:rsidR="00BF00C3" w:rsidRPr="00BF00C3" w:rsidRDefault="00BF00C3" w:rsidP="00BF00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 you think all white peoples can transmit COVID-19</w:t>
            </w:r>
          </w:p>
        </w:tc>
      </w:tr>
      <w:tr w:rsidR="00BF00C3" w:rsidRPr="00E30AD2" w:rsidTr="00722327">
        <w:trPr>
          <w:trHeight w:val="980"/>
        </w:trPr>
        <w:tc>
          <w:tcPr>
            <w:tcW w:w="710" w:type="dxa"/>
            <w:gridSpan w:val="2"/>
          </w:tcPr>
          <w:p w:rsidR="00BF00C3" w:rsidRPr="002572D1" w:rsidRDefault="00544EE5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9706" w:type="dxa"/>
            <w:gridSpan w:val="2"/>
          </w:tcPr>
          <w:p w:rsidR="00BF00C3" w:rsidRPr="00BF00C3" w:rsidRDefault="00BF00C3" w:rsidP="00BF00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 think herbal medication can cure COVID-19?</w:t>
            </w: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F00C3" w:rsidRPr="00E30AD2" w:rsidTr="00064681">
        <w:trPr>
          <w:trHeight w:val="980"/>
        </w:trPr>
        <w:tc>
          <w:tcPr>
            <w:tcW w:w="710" w:type="dxa"/>
            <w:gridSpan w:val="2"/>
          </w:tcPr>
          <w:p w:rsidR="00BF00C3" w:rsidRPr="002572D1" w:rsidRDefault="00544EE5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9706" w:type="dxa"/>
            <w:gridSpan w:val="2"/>
          </w:tcPr>
          <w:p w:rsidR="00BF00C3" w:rsidRPr="00BF00C3" w:rsidRDefault="00BF00C3" w:rsidP="00BF00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 you think COVID-19 is a curse?</w:t>
            </w:r>
          </w:p>
        </w:tc>
      </w:tr>
      <w:tr w:rsidR="00BF00C3" w:rsidRPr="00E30AD2" w:rsidTr="00383114">
        <w:trPr>
          <w:trHeight w:val="980"/>
        </w:trPr>
        <w:tc>
          <w:tcPr>
            <w:tcW w:w="710" w:type="dxa"/>
            <w:gridSpan w:val="2"/>
          </w:tcPr>
          <w:p w:rsidR="00BF00C3" w:rsidRPr="002572D1" w:rsidRDefault="00544EE5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9706" w:type="dxa"/>
            <w:gridSpan w:val="2"/>
          </w:tcPr>
          <w:p w:rsidR="00BF00C3" w:rsidRPr="002572D1" w:rsidRDefault="00BF00C3" w:rsidP="00CA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 think COVID-19 will spread in hot climate?</w:t>
            </w:r>
          </w:p>
          <w:p w:rsidR="00BF00C3" w:rsidRPr="002572D1" w:rsidRDefault="00BF00C3" w:rsidP="00BF00C3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44397" w:rsidRPr="00E30AD2" w:rsidTr="00E65A29">
        <w:trPr>
          <w:trHeight w:val="980"/>
        </w:trPr>
        <w:tc>
          <w:tcPr>
            <w:tcW w:w="710" w:type="dxa"/>
            <w:gridSpan w:val="2"/>
          </w:tcPr>
          <w:p w:rsidR="00F44397" w:rsidRPr="002572D1" w:rsidRDefault="00544EE5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9706" w:type="dxa"/>
            <w:gridSpan w:val="2"/>
          </w:tcPr>
          <w:p w:rsidR="00F44397" w:rsidRPr="002572D1" w:rsidRDefault="00F44397" w:rsidP="00CA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 you think taking hot drinks will prevent COVID-19</w:t>
            </w:r>
          </w:p>
          <w:p w:rsidR="00F44397" w:rsidRPr="002572D1" w:rsidRDefault="00F44397" w:rsidP="00CA410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44397" w:rsidRPr="00E30AD2" w:rsidTr="00CF0B0C">
        <w:trPr>
          <w:trHeight w:val="980"/>
        </w:trPr>
        <w:tc>
          <w:tcPr>
            <w:tcW w:w="710" w:type="dxa"/>
            <w:gridSpan w:val="2"/>
          </w:tcPr>
          <w:p w:rsidR="00F44397" w:rsidRPr="002572D1" w:rsidRDefault="00544EE5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9706" w:type="dxa"/>
            <w:gridSpan w:val="2"/>
          </w:tcPr>
          <w:p w:rsidR="00F44397" w:rsidRPr="00F44397" w:rsidRDefault="00F44397" w:rsidP="00F443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What you will do if you had </w:t>
            </w:r>
            <w:proofErr w:type="gramStart"/>
            <w:r w:rsidRPr="002572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 symptoms</w:t>
            </w:r>
            <w:proofErr w:type="gramEnd"/>
            <w:r w:rsidRPr="002572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COVID-19?</w:t>
            </w:r>
          </w:p>
        </w:tc>
      </w:tr>
      <w:tr w:rsidR="00F44397" w:rsidRPr="00E30AD2" w:rsidTr="009520B9">
        <w:trPr>
          <w:trHeight w:val="692"/>
        </w:trPr>
        <w:tc>
          <w:tcPr>
            <w:tcW w:w="710" w:type="dxa"/>
            <w:gridSpan w:val="2"/>
          </w:tcPr>
          <w:p w:rsidR="00F44397" w:rsidRDefault="00544EE5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706" w:type="dxa"/>
            <w:gridSpan w:val="2"/>
          </w:tcPr>
          <w:p w:rsidR="00F44397" w:rsidRPr="009520B9" w:rsidRDefault="00F44397" w:rsidP="009520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Are you confident enough to treat a confirmed case of COVID-19 if you encountered?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E4EA0" w:rsidRPr="00E30AD2" w:rsidTr="00CF51B6">
        <w:trPr>
          <w:trHeight w:val="530"/>
        </w:trPr>
        <w:tc>
          <w:tcPr>
            <w:tcW w:w="10416" w:type="dxa"/>
            <w:gridSpan w:val="4"/>
            <w:shd w:val="clear" w:color="auto" w:fill="1D1B11" w:themeFill="background2" w:themeFillShade="1A"/>
          </w:tcPr>
          <w:p w:rsidR="006E4EA0" w:rsidRPr="002572D1" w:rsidRDefault="006E4EA0" w:rsidP="00CA410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b/>
                <w:sz w:val="24"/>
                <w:szCs w:val="24"/>
              </w:rPr>
              <w:t>Practice questions</w:t>
            </w:r>
          </w:p>
        </w:tc>
      </w:tr>
      <w:tr w:rsidR="009F4767" w:rsidRPr="00E30AD2" w:rsidTr="009F4767">
        <w:trPr>
          <w:trHeight w:val="980"/>
        </w:trPr>
        <w:tc>
          <w:tcPr>
            <w:tcW w:w="710" w:type="dxa"/>
            <w:gridSpan w:val="2"/>
          </w:tcPr>
          <w:p w:rsidR="009F4767" w:rsidRPr="002572D1" w:rsidRDefault="009F4767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103" w:type="dxa"/>
          </w:tcPr>
          <w:p w:rsidR="009F4767" w:rsidRPr="002572D1" w:rsidRDefault="009F4767" w:rsidP="00CA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Are you  using Surgical mask for prevention</w:t>
            </w:r>
          </w:p>
          <w:p w:rsidR="009F4767" w:rsidRPr="002572D1" w:rsidRDefault="009F4767" w:rsidP="00CA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03" w:type="dxa"/>
          </w:tcPr>
          <w:p w:rsidR="009F4767" w:rsidRPr="002572D1" w:rsidRDefault="009F4767" w:rsidP="006E4EA0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9F4767" w:rsidRPr="002572D1" w:rsidRDefault="009F4767" w:rsidP="006E4EA0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</w:tr>
      <w:tr w:rsidR="009F4767" w:rsidRPr="00E30AD2" w:rsidTr="009F4767">
        <w:trPr>
          <w:trHeight w:val="980"/>
        </w:trPr>
        <w:tc>
          <w:tcPr>
            <w:tcW w:w="710" w:type="dxa"/>
            <w:gridSpan w:val="2"/>
          </w:tcPr>
          <w:p w:rsidR="009F4767" w:rsidRDefault="009F4767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03" w:type="dxa"/>
          </w:tcPr>
          <w:p w:rsidR="009F4767" w:rsidRPr="002572D1" w:rsidRDefault="009F4767" w:rsidP="00CA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Are you using glove for prevention throughout your practice in hospital?</w:t>
            </w:r>
          </w:p>
        </w:tc>
        <w:tc>
          <w:tcPr>
            <w:tcW w:w="5603" w:type="dxa"/>
          </w:tcPr>
          <w:p w:rsidR="009F4767" w:rsidRDefault="009F4767" w:rsidP="006E4EA0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  <w:p w:rsidR="009F4767" w:rsidRPr="002572D1" w:rsidRDefault="009F4767" w:rsidP="006E4EA0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</w:tr>
      <w:tr w:rsidR="009F4767" w:rsidRPr="00E30AD2" w:rsidTr="009F4767">
        <w:trPr>
          <w:trHeight w:val="980"/>
        </w:trPr>
        <w:tc>
          <w:tcPr>
            <w:tcW w:w="710" w:type="dxa"/>
            <w:gridSpan w:val="2"/>
          </w:tcPr>
          <w:p w:rsidR="009F4767" w:rsidRPr="002572D1" w:rsidRDefault="009F4767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4103" w:type="dxa"/>
          </w:tcPr>
          <w:p w:rsidR="009F4767" w:rsidRPr="002572D1" w:rsidRDefault="009F4767" w:rsidP="00CA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Frequency of washing hands per day</w:t>
            </w:r>
          </w:p>
        </w:tc>
        <w:tc>
          <w:tcPr>
            <w:tcW w:w="5603" w:type="dxa"/>
          </w:tcPr>
          <w:p w:rsidR="009F4767" w:rsidRPr="002572D1" w:rsidRDefault="009F4767" w:rsidP="006E4EA0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  <w:p w:rsidR="009F4767" w:rsidRPr="002572D1" w:rsidRDefault="009F4767" w:rsidP="006E4EA0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 xml:space="preserve">1-2 times </w:t>
            </w:r>
          </w:p>
          <w:p w:rsidR="009F4767" w:rsidRPr="002572D1" w:rsidRDefault="009F4767" w:rsidP="006E4EA0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>More than 3 times a day</w:t>
            </w:r>
          </w:p>
        </w:tc>
      </w:tr>
      <w:tr w:rsidR="009F4767" w:rsidRPr="00E30AD2" w:rsidTr="009F4767">
        <w:trPr>
          <w:trHeight w:val="980"/>
        </w:trPr>
        <w:tc>
          <w:tcPr>
            <w:tcW w:w="710" w:type="dxa"/>
            <w:gridSpan w:val="2"/>
          </w:tcPr>
          <w:p w:rsidR="009F4767" w:rsidRPr="002572D1" w:rsidRDefault="009F4767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103" w:type="dxa"/>
          </w:tcPr>
          <w:p w:rsidR="009F4767" w:rsidRPr="002572D1" w:rsidRDefault="009F4767" w:rsidP="00CA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Are you using soap to wash hands</w:t>
            </w:r>
          </w:p>
          <w:p w:rsidR="009F4767" w:rsidRPr="002572D1" w:rsidRDefault="009F4767" w:rsidP="00CA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03" w:type="dxa"/>
          </w:tcPr>
          <w:p w:rsidR="009F4767" w:rsidRPr="002572D1" w:rsidRDefault="009F4767" w:rsidP="006E4EA0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  <w:p w:rsidR="009F4767" w:rsidRPr="002572D1" w:rsidRDefault="009F4767" w:rsidP="006E4EA0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>Sometimes</w:t>
            </w:r>
          </w:p>
          <w:p w:rsidR="009F4767" w:rsidRPr="002572D1" w:rsidRDefault="009F4767" w:rsidP="006E4EA0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>Every time</w:t>
            </w:r>
          </w:p>
        </w:tc>
      </w:tr>
      <w:tr w:rsidR="009F4767" w:rsidRPr="00E30AD2" w:rsidTr="009F4767">
        <w:trPr>
          <w:trHeight w:val="980"/>
        </w:trPr>
        <w:tc>
          <w:tcPr>
            <w:tcW w:w="710" w:type="dxa"/>
            <w:gridSpan w:val="2"/>
          </w:tcPr>
          <w:p w:rsidR="009F4767" w:rsidRPr="002572D1" w:rsidRDefault="009F4767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103" w:type="dxa"/>
          </w:tcPr>
          <w:p w:rsidR="009F4767" w:rsidRPr="002572D1" w:rsidRDefault="009F4767" w:rsidP="00CA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Are you using antiseptic/sanitizer?</w:t>
            </w:r>
          </w:p>
        </w:tc>
        <w:tc>
          <w:tcPr>
            <w:tcW w:w="5603" w:type="dxa"/>
          </w:tcPr>
          <w:p w:rsidR="009F4767" w:rsidRPr="002572D1" w:rsidRDefault="009F4767" w:rsidP="006E4EA0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9F4767" w:rsidRPr="002572D1" w:rsidRDefault="009F4767" w:rsidP="006E4EA0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>Sometimes</w:t>
            </w:r>
          </w:p>
          <w:p w:rsidR="009F4767" w:rsidRPr="002572D1" w:rsidRDefault="009F4767" w:rsidP="006E4EA0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>Every time</w:t>
            </w:r>
          </w:p>
        </w:tc>
      </w:tr>
      <w:tr w:rsidR="009F4767" w:rsidRPr="00E30AD2" w:rsidTr="009F4767">
        <w:trPr>
          <w:trHeight w:val="980"/>
        </w:trPr>
        <w:tc>
          <w:tcPr>
            <w:tcW w:w="710" w:type="dxa"/>
            <w:gridSpan w:val="2"/>
          </w:tcPr>
          <w:p w:rsidR="009F4767" w:rsidRPr="002572D1" w:rsidRDefault="009F4767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103" w:type="dxa"/>
          </w:tcPr>
          <w:p w:rsidR="009F4767" w:rsidRPr="002572D1" w:rsidRDefault="009F4767" w:rsidP="00CA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Are you practicing a social distance?</w:t>
            </w:r>
          </w:p>
        </w:tc>
        <w:tc>
          <w:tcPr>
            <w:tcW w:w="5603" w:type="dxa"/>
          </w:tcPr>
          <w:p w:rsidR="009F4767" w:rsidRPr="002572D1" w:rsidRDefault="009F4767" w:rsidP="006E4EA0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9F4767" w:rsidRPr="002572D1" w:rsidRDefault="009F4767" w:rsidP="006E4EA0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>Every time</w:t>
            </w:r>
          </w:p>
        </w:tc>
      </w:tr>
      <w:tr w:rsidR="009F4767" w:rsidRPr="00E30AD2" w:rsidTr="009F4767">
        <w:trPr>
          <w:trHeight w:val="980"/>
        </w:trPr>
        <w:tc>
          <w:tcPr>
            <w:tcW w:w="710" w:type="dxa"/>
            <w:gridSpan w:val="2"/>
          </w:tcPr>
          <w:p w:rsidR="009F4767" w:rsidRPr="002572D1" w:rsidRDefault="009F4767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4103" w:type="dxa"/>
          </w:tcPr>
          <w:p w:rsidR="009F4767" w:rsidRPr="002572D1" w:rsidRDefault="009F4767" w:rsidP="009F47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Are you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practicing</w:t>
            </w:r>
            <w:r w:rsidRPr="002572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handshaking?</w:t>
            </w:r>
          </w:p>
        </w:tc>
        <w:tc>
          <w:tcPr>
            <w:tcW w:w="5603" w:type="dxa"/>
          </w:tcPr>
          <w:p w:rsidR="009F4767" w:rsidRPr="002572D1" w:rsidRDefault="009F4767" w:rsidP="006E4EA0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9F4767" w:rsidRPr="002572D1" w:rsidRDefault="009F4767" w:rsidP="006E4EA0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9F4767" w:rsidRPr="002572D1" w:rsidRDefault="009F4767" w:rsidP="00CA4102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4767" w:rsidRPr="00E30AD2" w:rsidTr="009F4767">
        <w:trPr>
          <w:trHeight w:val="980"/>
        </w:trPr>
        <w:tc>
          <w:tcPr>
            <w:tcW w:w="710" w:type="dxa"/>
            <w:gridSpan w:val="2"/>
          </w:tcPr>
          <w:p w:rsidR="009F4767" w:rsidRPr="002572D1" w:rsidRDefault="009F4767" w:rsidP="00CA4102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4103" w:type="dxa"/>
          </w:tcPr>
          <w:p w:rsidR="009F4767" w:rsidRPr="002572D1" w:rsidRDefault="009F4767" w:rsidP="00CA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Are you practicing self-quarantine</w:t>
            </w:r>
          </w:p>
        </w:tc>
        <w:tc>
          <w:tcPr>
            <w:tcW w:w="5603" w:type="dxa"/>
          </w:tcPr>
          <w:p w:rsidR="009F4767" w:rsidRPr="002572D1" w:rsidRDefault="009F4767" w:rsidP="006E4EA0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9F4767" w:rsidRPr="002572D1" w:rsidRDefault="009F4767" w:rsidP="006E4EA0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2D1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</w:tr>
    </w:tbl>
    <w:p w:rsidR="005327DE" w:rsidRDefault="005327DE"/>
    <w:sectPr w:rsidR="005327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847F2"/>
    <w:multiLevelType w:val="hybridMultilevel"/>
    <w:tmpl w:val="8F9A80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3031E5"/>
    <w:multiLevelType w:val="hybridMultilevel"/>
    <w:tmpl w:val="5BA06A66"/>
    <w:lvl w:ilvl="0" w:tplc="45DEDA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B6E1B90"/>
    <w:multiLevelType w:val="hybridMultilevel"/>
    <w:tmpl w:val="A1EA1F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8110F9"/>
    <w:multiLevelType w:val="hybridMultilevel"/>
    <w:tmpl w:val="BE7064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275C31"/>
    <w:multiLevelType w:val="hybridMultilevel"/>
    <w:tmpl w:val="59E041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0A565C"/>
    <w:multiLevelType w:val="hybridMultilevel"/>
    <w:tmpl w:val="927AF6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F54182"/>
    <w:multiLevelType w:val="hybridMultilevel"/>
    <w:tmpl w:val="5AC235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6451BE"/>
    <w:multiLevelType w:val="hybridMultilevel"/>
    <w:tmpl w:val="9D507D2C"/>
    <w:lvl w:ilvl="0" w:tplc="45DEDA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EF60C28"/>
    <w:multiLevelType w:val="hybridMultilevel"/>
    <w:tmpl w:val="5ACE2CBA"/>
    <w:lvl w:ilvl="0" w:tplc="45DEDA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67C18DF"/>
    <w:multiLevelType w:val="hybridMultilevel"/>
    <w:tmpl w:val="8DF0C1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497D34"/>
    <w:multiLevelType w:val="hybridMultilevel"/>
    <w:tmpl w:val="764A9B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575CB1"/>
    <w:multiLevelType w:val="hybridMultilevel"/>
    <w:tmpl w:val="9B28D020"/>
    <w:lvl w:ilvl="0" w:tplc="05CEFD2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2E535B3E"/>
    <w:multiLevelType w:val="hybridMultilevel"/>
    <w:tmpl w:val="37AAEE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4B3DC4"/>
    <w:multiLevelType w:val="hybridMultilevel"/>
    <w:tmpl w:val="0F2A1894"/>
    <w:lvl w:ilvl="0" w:tplc="45DEDA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3C058CC"/>
    <w:multiLevelType w:val="hybridMultilevel"/>
    <w:tmpl w:val="655A9D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E459E6"/>
    <w:multiLevelType w:val="hybridMultilevel"/>
    <w:tmpl w:val="BBD6AAE2"/>
    <w:lvl w:ilvl="0" w:tplc="45DEDA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95E5AD1"/>
    <w:multiLevelType w:val="hybridMultilevel"/>
    <w:tmpl w:val="16949C72"/>
    <w:lvl w:ilvl="0" w:tplc="9F1692F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BCD3F7D"/>
    <w:multiLevelType w:val="hybridMultilevel"/>
    <w:tmpl w:val="CAE2F5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FF4E9D"/>
    <w:multiLevelType w:val="hybridMultilevel"/>
    <w:tmpl w:val="55669242"/>
    <w:lvl w:ilvl="0" w:tplc="8BF4784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">
    <w:nsid w:val="5BE105E7"/>
    <w:multiLevelType w:val="hybridMultilevel"/>
    <w:tmpl w:val="6B122C36"/>
    <w:lvl w:ilvl="0" w:tplc="FA927AE0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>
    <w:nsid w:val="5EFC349D"/>
    <w:multiLevelType w:val="hybridMultilevel"/>
    <w:tmpl w:val="43BC04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8D6A6E"/>
    <w:multiLevelType w:val="hybridMultilevel"/>
    <w:tmpl w:val="484C1A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7FD2F0F"/>
    <w:multiLevelType w:val="hybridMultilevel"/>
    <w:tmpl w:val="4CE437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1C56B2"/>
    <w:multiLevelType w:val="hybridMultilevel"/>
    <w:tmpl w:val="08C84D1A"/>
    <w:lvl w:ilvl="0" w:tplc="45DEDA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86B1F8A"/>
    <w:multiLevelType w:val="hybridMultilevel"/>
    <w:tmpl w:val="6E5E8F02"/>
    <w:lvl w:ilvl="0" w:tplc="B2783FF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>
    <w:nsid w:val="6AC26258"/>
    <w:multiLevelType w:val="hybridMultilevel"/>
    <w:tmpl w:val="DDF46D02"/>
    <w:lvl w:ilvl="0" w:tplc="45DEDA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06826F8"/>
    <w:multiLevelType w:val="hybridMultilevel"/>
    <w:tmpl w:val="8572E3E6"/>
    <w:lvl w:ilvl="0" w:tplc="DDBE3AF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7AEE57C5"/>
    <w:multiLevelType w:val="hybridMultilevel"/>
    <w:tmpl w:val="AA4A6B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B827B10"/>
    <w:multiLevelType w:val="hybridMultilevel"/>
    <w:tmpl w:val="054204B0"/>
    <w:lvl w:ilvl="0" w:tplc="45DEDA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8"/>
  </w:num>
  <w:num w:numId="2">
    <w:abstractNumId w:val="22"/>
  </w:num>
  <w:num w:numId="3">
    <w:abstractNumId w:val="17"/>
  </w:num>
  <w:num w:numId="4">
    <w:abstractNumId w:val="23"/>
  </w:num>
  <w:num w:numId="5">
    <w:abstractNumId w:val="25"/>
  </w:num>
  <w:num w:numId="6">
    <w:abstractNumId w:val="15"/>
  </w:num>
  <w:num w:numId="7">
    <w:abstractNumId w:val="5"/>
  </w:num>
  <w:num w:numId="8">
    <w:abstractNumId w:val="8"/>
  </w:num>
  <w:num w:numId="9">
    <w:abstractNumId w:val="26"/>
  </w:num>
  <w:num w:numId="10">
    <w:abstractNumId w:val="10"/>
  </w:num>
  <w:num w:numId="11">
    <w:abstractNumId w:val="21"/>
  </w:num>
  <w:num w:numId="12">
    <w:abstractNumId w:val="3"/>
  </w:num>
  <w:num w:numId="13">
    <w:abstractNumId w:val="0"/>
  </w:num>
  <w:num w:numId="14">
    <w:abstractNumId w:val="6"/>
  </w:num>
  <w:num w:numId="15">
    <w:abstractNumId w:val="27"/>
  </w:num>
  <w:num w:numId="16">
    <w:abstractNumId w:val="2"/>
  </w:num>
  <w:num w:numId="17">
    <w:abstractNumId w:val="12"/>
  </w:num>
  <w:num w:numId="18">
    <w:abstractNumId w:val="13"/>
  </w:num>
  <w:num w:numId="19">
    <w:abstractNumId w:val="9"/>
  </w:num>
  <w:num w:numId="20">
    <w:abstractNumId w:val="20"/>
  </w:num>
  <w:num w:numId="21">
    <w:abstractNumId w:val="4"/>
  </w:num>
  <w:num w:numId="22">
    <w:abstractNumId w:val="16"/>
  </w:num>
  <w:num w:numId="23">
    <w:abstractNumId w:val="11"/>
  </w:num>
  <w:num w:numId="24">
    <w:abstractNumId w:val="19"/>
  </w:num>
  <w:num w:numId="25">
    <w:abstractNumId w:val="14"/>
  </w:num>
  <w:num w:numId="26">
    <w:abstractNumId w:val="1"/>
  </w:num>
  <w:num w:numId="27">
    <w:abstractNumId w:val="28"/>
  </w:num>
  <w:num w:numId="28">
    <w:abstractNumId w:val="7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EA0"/>
    <w:rsid w:val="00002203"/>
    <w:rsid w:val="0011442D"/>
    <w:rsid w:val="00252C5F"/>
    <w:rsid w:val="00495CEA"/>
    <w:rsid w:val="004C77D6"/>
    <w:rsid w:val="005327DE"/>
    <w:rsid w:val="0054398D"/>
    <w:rsid w:val="00544EE5"/>
    <w:rsid w:val="00632CDF"/>
    <w:rsid w:val="00644331"/>
    <w:rsid w:val="00660658"/>
    <w:rsid w:val="00662842"/>
    <w:rsid w:val="006E4EA0"/>
    <w:rsid w:val="0088526A"/>
    <w:rsid w:val="009520B9"/>
    <w:rsid w:val="009F4767"/>
    <w:rsid w:val="009F488F"/>
    <w:rsid w:val="00AD484D"/>
    <w:rsid w:val="00BB6C7D"/>
    <w:rsid w:val="00BF00C3"/>
    <w:rsid w:val="00CA4BED"/>
    <w:rsid w:val="00CF51B6"/>
    <w:rsid w:val="00F44397"/>
    <w:rsid w:val="00F71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4E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4EA0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4E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4EA0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2020-05-05T23:08:00Z</dcterms:created>
  <dcterms:modified xsi:type="dcterms:W3CDTF">2020-05-05T23:32:00Z</dcterms:modified>
</cp:coreProperties>
</file>