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1756"/>
        <w:tblW w:w="0" w:type="auto"/>
        <w:tblLook w:val="04A0" w:firstRow="1" w:lastRow="0" w:firstColumn="1" w:lastColumn="0" w:noHBand="0" w:noVBand="1"/>
      </w:tblPr>
      <w:tblGrid>
        <w:gridCol w:w="988"/>
        <w:gridCol w:w="2268"/>
        <w:gridCol w:w="761"/>
        <w:gridCol w:w="3402"/>
        <w:gridCol w:w="1560"/>
        <w:gridCol w:w="1559"/>
        <w:gridCol w:w="567"/>
        <w:gridCol w:w="1276"/>
        <w:gridCol w:w="1275"/>
      </w:tblGrid>
      <w:tr w:rsidR="00D70F1A" w:rsidRPr="005C660F" w14:paraId="2C56EE38" w14:textId="77777777" w:rsidTr="00D70F1A">
        <w:tc>
          <w:tcPr>
            <w:tcW w:w="9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B339E5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Mooring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C0BC4A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Location</w:t>
            </w:r>
          </w:p>
        </w:tc>
        <w:tc>
          <w:tcPr>
            <w:tcW w:w="76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044244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Water Depth [m]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76F2450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Instrument</w:t>
            </w:r>
          </w:p>
        </w:tc>
        <w:tc>
          <w:tcPr>
            <w:tcW w:w="15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D0E368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Height of Most Proximal Data Above Bed [m]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1B0FE86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Height of Most Distal Data Above Bed [m]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E212A2D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Bin size [m]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5BF5D7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Deployment Date</w:t>
            </w:r>
          </w:p>
        </w:tc>
        <w:tc>
          <w:tcPr>
            <w:tcW w:w="127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7F2E564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Recovery Date</w:t>
            </w:r>
          </w:p>
        </w:tc>
      </w:tr>
      <w:tr w:rsidR="00D70F1A" w:rsidRPr="005C660F" w14:paraId="28E0456E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1DFD995C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C02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4F12F0C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Open Slope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53A6A3EB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1768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3AEB4FEE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Aanderaa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Seaguard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Current Meter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706623F7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3 &amp; 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197EB803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D66198B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40EEA3CA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2013-03-11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E0E625D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2014-10-25</w:t>
            </w:r>
          </w:p>
        </w:tc>
      </w:tr>
      <w:tr w:rsidR="00D70F1A" w:rsidRPr="005C660F" w14:paraId="6B7CAA23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3ED456EA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C03A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317338F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Tungue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Canyon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5C21EC02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1014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1C67FAB2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Aanderaa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Seaguard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Current Meter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5C093CB4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3 &amp; 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696AAE83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CB5D1B9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263B82E5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2013-03-11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419591E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2014-04-20</w:t>
            </w:r>
          </w:p>
        </w:tc>
      </w:tr>
      <w:tr w:rsidR="00D70F1A" w:rsidRPr="005C660F" w14:paraId="6CB98EE7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2898038B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C03B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ACCA4AA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Tungue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Canyon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47D5FE4D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1710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7789A337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Aanderaa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Seaguard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Current Meter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76476D9D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3 &amp; 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D450AF6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CC23AA3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52504CB1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2014-04-25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D9AF518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2014-10-25</w:t>
            </w:r>
          </w:p>
        </w:tc>
      </w:tr>
      <w:tr w:rsidR="00D70F1A" w:rsidRPr="005C660F" w14:paraId="068BE755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25AC376B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C04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AD6D551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Open Slope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7EC26F45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993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0433AB06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Aanderaa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Seaguard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Current Meter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4D34A985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3 &amp; 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785830D3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A5602DD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00B8CE00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2013-03-11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CC39730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2014-10-26</w:t>
            </w:r>
          </w:p>
        </w:tc>
      </w:tr>
      <w:tr w:rsidR="00D70F1A" w:rsidRPr="005C660F" w14:paraId="296938EB" w14:textId="77777777" w:rsidTr="00D70F1A">
        <w:tc>
          <w:tcPr>
            <w:tcW w:w="988" w:type="dxa"/>
            <w:vMerge w:val="restart"/>
            <w:tcBorders>
              <w:left w:val="nil"/>
              <w:right w:val="nil"/>
            </w:tcBorders>
          </w:tcPr>
          <w:p w14:paraId="40364D1E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C05A</w:t>
            </w:r>
          </w:p>
        </w:tc>
        <w:tc>
          <w:tcPr>
            <w:tcW w:w="2268" w:type="dxa"/>
            <w:vMerge w:val="restart"/>
            <w:tcBorders>
              <w:left w:val="nil"/>
              <w:right w:val="nil"/>
            </w:tcBorders>
          </w:tcPr>
          <w:p w14:paraId="7E395C4D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Tungue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Canyon</w:t>
            </w:r>
          </w:p>
        </w:tc>
        <w:tc>
          <w:tcPr>
            <w:tcW w:w="761" w:type="dxa"/>
            <w:vMerge w:val="restart"/>
            <w:tcBorders>
              <w:left w:val="nil"/>
              <w:right w:val="nil"/>
            </w:tcBorders>
          </w:tcPr>
          <w:p w14:paraId="7996DF18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603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2BF995EE" w14:textId="4CF74F99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Upward-looking RDI 300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20F988D4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002FDCA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DCF00E1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</w:tcPr>
          <w:p w14:paraId="7961910D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2013-03-12</w:t>
            </w:r>
          </w:p>
        </w:tc>
        <w:tc>
          <w:tcPr>
            <w:tcW w:w="1275" w:type="dxa"/>
            <w:vMerge w:val="restart"/>
            <w:tcBorders>
              <w:left w:val="nil"/>
              <w:right w:val="nil"/>
            </w:tcBorders>
          </w:tcPr>
          <w:p w14:paraId="2F068D58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2013-12-04</w:t>
            </w:r>
          </w:p>
        </w:tc>
      </w:tr>
      <w:tr w:rsidR="00D70F1A" w:rsidRPr="005C660F" w14:paraId="6754F6B9" w14:textId="77777777" w:rsidTr="00D70F1A">
        <w:tc>
          <w:tcPr>
            <w:tcW w:w="988" w:type="dxa"/>
            <w:vMerge/>
            <w:tcBorders>
              <w:left w:val="nil"/>
              <w:right w:val="nil"/>
            </w:tcBorders>
            <w:vAlign w:val="center"/>
          </w:tcPr>
          <w:p w14:paraId="44B961F1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vAlign w:val="center"/>
          </w:tcPr>
          <w:p w14:paraId="16EF3AD6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  <w:vMerge/>
            <w:tcBorders>
              <w:left w:val="nil"/>
              <w:right w:val="nil"/>
            </w:tcBorders>
            <w:vAlign w:val="center"/>
          </w:tcPr>
          <w:p w14:paraId="72B0E6E0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079615FE" w14:textId="0DD02073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Aanderaa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Seaguard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Current Meter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23D65311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3 &amp; 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703D89F1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3E1C96E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07F94393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</w:tcPr>
          <w:p w14:paraId="00A2243D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0F1A" w:rsidRPr="005C660F" w14:paraId="07C14D0B" w14:textId="77777777" w:rsidTr="00D70F1A">
        <w:tc>
          <w:tcPr>
            <w:tcW w:w="988" w:type="dxa"/>
            <w:vMerge w:val="restart"/>
            <w:tcBorders>
              <w:left w:val="nil"/>
              <w:right w:val="nil"/>
            </w:tcBorders>
          </w:tcPr>
          <w:p w14:paraId="418A0ABF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C05B</w:t>
            </w:r>
          </w:p>
        </w:tc>
        <w:tc>
          <w:tcPr>
            <w:tcW w:w="2268" w:type="dxa"/>
            <w:vMerge w:val="restart"/>
            <w:tcBorders>
              <w:left w:val="nil"/>
              <w:right w:val="nil"/>
            </w:tcBorders>
          </w:tcPr>
          <w:p w14:paraId="67CB2A22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Open Slope</w:t>
            </w:r>
          </w:p>
        </w:tc>
        <w:tc>
          <w:tcPr>
            <w:tcW w:w="761" w:type="dxa"/>
            <w:vMerge w:val="restart"/>
            <w:tcBorders>
              <w:left w:val="nil"/>
              <w:right w:val="nil"/>
            </w:tcBorders>
          </w:tcPr>
          <w:p w14:paraId="781C5801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595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72690FA7" w14:textId="55E2781C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Upward-looking RDI 300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438A6C15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3061498E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F4FA3F4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  <w:vMerge w:val="restart"/>
            <w:tcBorders>
              <w:left w:val="nil"/>
              <w:right w:val="nil"/>
            </w:tcBorders>
          </w:tcPr>
          <w:p w14:paraId="4D519989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2013-12-05</w:t>
            </w:r>
          </w:p>
        </w:tc>
        <w:tc>
          <w:tcPr>
            <w:tcW w:w="1275" w:type="dxa"/>
            <w:vMerge w:val="restart"/>
            <w:tcBorders>
              <w:left w:val="nil"/>
              <w:right w:val="nil"/>
            </w:tcBorders>
          </w:tcPr>
          <w:p w14:paraId="4E7C0B10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2014-10-25</w:t>
            </w:r>
          </w:p>
        </w:tc>
      </w:tr>
      <w:tr w:rsidR="00D70F1A" w:rsidRPr="005C660F" w14:paraId="014DD233" w14:textId="77777777" w:rsidTr="00D70F1A">
        <w:tc>
          <w:tcPr>
            <w:tcW w:w="988" w:type="dxa"/>
            <w:vMerge/>
            <w:tcBorders>
              <w:left w:val="nil"/>
              <w:right w:val="nil"/>
            </w:tcBorders>
            <w:vAlign w:val="center"/>
          </w:tcPr>
          <w:p w14:paraId="1DB54583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nil"/>
              <w:right w:val="nil"/>
            </w:tcBorders>
            <w:vAlign w:val="center"/>
          </w:tcPr>
          <w:p w14:paraId="4E387400" w14:textId="77777777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1" w:type="dxa"/>
            <w:vMerge/>
            <w:tcBorders>
              <w:left w:val="nil"/>
              <w:right w:val="nil"/>
            </w:tcBorders>
            <w:vAlign w:val="center"/>
          </w:tcPr>
          <w:p w14:paraId="66C713CA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7E4F2CE2" w14:textId="1349FCB3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Aanderaa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Seaguard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Current Meter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3E79C7A6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3 &amp; 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60ECF45C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D674B14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nil"/>
              <w:right w:val="nil"/>
            </w:tcBorders>
            <w:vAlign w:val="center"/>
          </w:tcPr>
          <w:p w14:paraId="7EB8406A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nil"/>
              <w:right w:val="nil"/>
            </w:tcBorders>
            <w:vAlign w:val="center"/>
          </w:tcPr>
          <w:p w14:paraId="7D8C0FFA" w14:textId="77777777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70F1A" w:rsidRPr="005C660F" w14:paraId="170D0BB2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798B502F" w14:textId="7C3A6C7B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C06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09017E7" w14:textId="7F8C1C61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Open Slope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62F1EA6F" w14:textId="46FE567E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199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75BB855A" w14:textId="283AC5F5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Aanderaa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Seaguard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Current Meter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35F7D684" w14:textId="110F9593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3 &amp; 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7FED5380" w14:textId="329F3C8F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4EA955A0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5146CC57" w14:textId="6443CCDD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2013-03-09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41A110E" w14:textId="223A14D4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2014-10-26</w:t>
            </w:r>
          </w:p>
        </w:tc>
      </w:tr>
      <w:tr w:rsidR="00D70F1A" w:rsidRPr="005C660F" w14:paraId="5B8807EF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318CE721" w14:textId="53ED2BFC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C08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58BA3CD" w14:textId="6817355B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Open Slope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59179589" w14:textId="2666A7A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520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78D08D18" w14:textId="5794B14B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Aanderaa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Seaguard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Current Meter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73C1DA3C" w14:textId="7E626E6C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3 &amp; 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6EDE2E33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C9F44D9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65212F71" w14:textId="7F42D8D1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2013-03-10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525F07F" w14:textId="40E7E881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2014-10-26</w:t>
            </w:r>
          </w:p>
        </w:tc>
      </w:tr>
      <w:tr w:rsidR="00D70F1A" w:rsidRPr="005C660F" w14:paraId="3857B76E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6EC3BEC2" w14:textId="3D21F799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C09B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67A0C2A" w14:textId="291EDDF9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Afungi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Canyon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7331927A" w14:textId="66922A8D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1822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4FCD4FC0" w14:textId="2471A278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Aanderaa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Seaguard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Current Meter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1279554A" w14:textId="3672901D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3 &amp; 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53C9B7DF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C9FC47E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184217DA" w14:textId="0F4447CD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2014-04-27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A99C642" w14:textId="199B478B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2014-10-25</w:t>
            </w:r>
          </w:p>
        </w:tc>
      </w:tr>
      <w:tr w:rsidR="00D70F1A" w:rsidRPr="005C660F" w14:paraId="07C158FA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5D8400BF" w14:textId="60AA64AB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C11B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C1D8A63" w14:textId="596D88B0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Mebuisi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Canyon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0452BA21" w14:textId="176F1D4D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1506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74BB465F" w14:textId="365401C5" w:rsidR="00D70F1A" w:rsidRPr="005C660F" w:rsidRDefault="00D70F1A" w:rsidP="00D70F1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Aanderaa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Seaguard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Current Meter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4F87A82A" w14:textId="4FD4ACBF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3 &amp; 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24B44A0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C948125" w14:textId="77777777" w:rsidR="00D70F1A" w:rsidRPr="005C660F" w:rsidRDefault="00D70F1A" w:rsidP="00D70F1A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282B4C2C" w14:textId="45307694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2014-04-26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01604C2" w14:textId="34E324A9" w:rsidR="00D70F1A" w:rsidRPr="005C660F" w:rsidRDefault="00D70F1A" w:rsidP="00D70F1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2014-10-25</w:t>
            </w:r>
          </w:p>
        </w:tc>
      </w:tr>
      <w:tr w:rsidR="00D3629B" w:rsidRPr="005C660F" w14:paraId="0AC217F7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4CD7E8F0" w14:textId="1A2376D9" w:rsidR="00D3629B" w:rsidRPr="005C660F" w:rsidRDefault="00D3629B" w:rsidP="00D362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C12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2102FF5" w14:textId="4417BAC9" w:rsidR="00D3629B" w:rsidRPr="005C660F" w:rsidRDefault="00D3629B" w:rsidP="00D362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Open Slope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120C8BA5" w14:textId="5F4D6169" w:rsidR="00D3629B" w:rsidRPr="005C660F" w:rsidRDefault="00D3629B" w:rsidP="00D3629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197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0655F0EB" w14:textId="50AB0B9A" w:rsidR="00D3629B" w:rsidRPr="005C660F" w:rsidRDefault="00D3629B" w:rsidP="00D362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Aanderaa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Seaguard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Current Meter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2A080EC9" w14:textId="4CE8E07F" w:rsidR="00D3629B" w:rsidRPr="005C660F" w:rsidRDefault="00D3629B" w:rsidP="00D3629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3 &amp; 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122BFD54" w14:textId="77777777" w:rsidR="00D3629B" w:rsidRPr="005C660F" w:rsidRDefault="00D3629B" w:rsidP="00D3629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CA23DDB" w14:textId="77777777" w:rsidR="00D3629B" w:rsidRPr="005C660F" w:rsidRDefault="00D3629B" w:rsidP="00D3629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372BD932" w14:textId="2A622F46" w:rsidR="00D3629B" w:rsidRPr="005C660F" w:rsidRDefault="00D3629B" w:rsidP="00D362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2013-03-09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8381674" w14:textId="5118B49A" w:rsidR="00D3629B" w:rsidRPr="005C660F" w:rsidRDefault="00D3629B" w:rsidP="00D362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2014-10-25</w:t>
            </w:r>
          </w:p>
        </w:tc>
      </w:tr>
      <w:tr w:rsidR="00D3629B" w:rsidRPr="005C660F" w14:paraId="7408E90A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636ED764" w14:textId="35F44F41" w:rsidR="00D3629B" w:rsidRPr="005C660F" w:rsidRDefault="00D3629B" w:rsidP="00D362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CM06A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E49F4B1" w14:textId="3A8D080E" w:rsidR="00D3629B" w:rsidRPr="005C660F" w:rsidRDefault="00D3629B" w:rsidP="00D362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Tungue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Canyon Head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663CEA36" w14:textId="70B75188" w:rsidR="00D3629B" w:rsidRPr="005C660F" w:rsidRDefault="00D3629B" w:rsidP="00D3629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116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49F2177F" w14:textId="369B5C78" w:rsidR="00D3629B" w:rsidRPr="005C660F" w:rsidRDefault="00D3629B" w:rsidP="00D362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677C42F8" w14:textId="31F2C6AC" w:rsidR="00D3629B" w:rsidRPr="005C660F" w:rsidRDefault="00D3629B" w:rsidP="00D3629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5220A26" w14:textId="3CB13535" w:rsidR="00D3629B" w:rsidRPr="005C660F" w:rsidRDefault="00D3629B" w:rsidP="00D3629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5EC166B" w14:textId="68F0A049" w:rsidR="00D3629B" w:rsidRPr="005C660F" w:rsidRDefault="00D3629B" w:rsidP="00D3629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6D24CCB4" w14:textId="439A9326" w:rsidR="00D3629B" w:rsidRPr="005C660F" w:rsidRDefault="00D3629B" w:rsidP="00D362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2011-12-23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7CDFA52" w14:textId="202F9EAC" w:rsidR="00D3629B" w:rsidRPr="005C660F" w:rsidRDefault="00D3629B" w:rsidP="00D362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2012-04-26</w:t>
            </w:r>
          </w:p>
        </w:tc>
      </w:tr>
      <w:tr w:rsidR="00D3629B" w:rsidRPr="005C660F" w14:paraId="68B7C17C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3541B875" w14:textId="109AA139" w:rsidR="00D3629B" w:rsidRPr="005C660F" w:rsidRDefault="00D3629B" w:rsidP="00D362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CM06B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54E2F54" w14:textId="3473CD3D" w:rsidR="00D3629B" w:rsidRPr="005C660F" w:rsidRDefault="00D3629B" w:rsidP="00D362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Vamizi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Canyon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137A86A8" w14:textId="6D64764E" w:rsidR="00D3629B" w:rsidRPr="005C660F" w:rsidRDefault="00D3629B" w:rsidP="00D3629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1126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5E8C860A" w14:textId="285D320F" w:rsidR="00D3629B" w:rsidRPr="005C660F" w:rsidRDefault="00D3629B" w:rsidP="00D362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4FFF1183" w14:textId="1A562E89" w:rsidR="00D3629B" w:rsidRPr="005C660F" w:rsidRDefault="00D3629B" w:rsidP="00D3629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074FAD4E" w14:textId="07427044" w:rsidR="00D3629B" w:rsidRPr="005C660F" w:rsidRDefault="00D3629B" w:rsidP="00D3629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6B82D3B" w14:textId="4848336E" w:rsidR="00D3629B" w:rsidRPr="005C660F" w:rsidRDefault="00D3629B" w:rsidP="00D3629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32ABE423" w14:textId="7B0365C7" w:rsidR="00D3629B" w:rsidRPr="005C660F" w:rsidRDefault="00D3629B" w:rsidP="00D362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2012-10-05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75BD2EF" w14:textId="1D9A8276" w:rsidR="00D3629B" w:rsidRPr="005C660F" w:rsidRDefault="00D3629B" w:rsidP="00D362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2015-03-31</w:t>
            </w:r>
          </w:p>
        </w:tc>
      </w:tr>
      <w:tr w:rsidR="00D3629B" w:rsidRPr="005C660F" w14:paraId="580D6547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29AD5CD4" w14:textId="5D6A1300" w:rsidR="00D3629B" w:rsidRPr="005C660F" w:rsidRDefault="00D3629B" w:rsidP="00D362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CM08A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ACEEDA1" w14:textId="650AF10D" w:rsidR="00D3629B" w:rsidRPr="005C660F" w:rsidRDefault="00D3629B" w:rsidP="00D362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Open Slope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6F7F37AA" w14:textId="4438B159" w:rsidR="00D3629B" w:rsidRPr="005C660F" w:rsidRDefault="00D3629B" w:rsidP="00D3629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686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7E877076" w14:textId="5CF5371D" w:rsidR="00D3629B" w:rsidRPr="005C660F" w:rsidRDefault="00D3629B" w:rsidP="00D362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2CF25AE0" w14:textId="4650414E" w:rsidR="00D3629B" w:rsidRPr="005C660F" w:rsidRDefault="00D3629B" w:rsidP="00D3629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68950E87" w14:textId="0C12142B" w:rsidR="00D3629B" w:rsidRPr="005C660F" w:rsidRDefault="00D3629B" w:rsidP="00D3629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95B3200" w14:textId="4869FBFE" w:rsidR="00D3629B" w:rsidRPr="005C660F" w:rsidRDefault="00D3629B" w:rsidP="00D3629B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7A9A057C" w14:textId="6E56D9D3" w:rsidR="00D3629B" w:rsidRPr="005C660F" w:rsidRDefault="00D3629B" w:rsidP="00D362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2011-12-24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1D15DF0" w14:textId="1FC4CAD9" w:rsidR="00D3629B" w:rsidRPr="005C660F" w:rsidRDefault="00D3629B" w:rsidP="00D362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2012-05-05</w:t>
            </w:r>
          </w:p>
        </w:tc>
      </w:tr>
      <w:tr w:rsidR="00470409" w:rsidRPr="005C660F" w14:paraId="6EE8D35D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3042191B" w14:textId="6EB560C8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CM08B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2C9DDA6" w14:textId="0E58629F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Open Slope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45491607" w14:textId="6A0B0C7B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1531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1FDED39A" w14:textId="362D6AF4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4268723E" w14:textId="076CF360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3BF39050" w14:textId="0D041664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9F41419" w14:textId="247DAC29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73B3BE0C" w14:textId="0A28B14E" w:rsidR="00470409" w:rsidRPr="005C660F" w:rsidRDefault="00470409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2011-09-29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18ED0B0" w14:textId="6AA4C04E" w:rsidR="00470409" w:rsidRPr="005C660F" w:rsidRDefault="00470409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2015-01-15</w:t>
            </w:r>
          </w:p>
        </w:tc>
      </w:tr>
      <w:tr w:rsidR="00470409" w:rsidRPr="005C660F" w14:paraId="4126109E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5549955E" w14:textId="631473AB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CM09A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2F42D9D" w14:textId="2C1F3D44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Afungi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Canyon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6C869A2D" w14:textId="49F0C824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02D5AEC2" w14:textId="740FDC2F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5A9DFD00" w14:textId="1F7EED2A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79FFCF80" w14:textId="22082DDA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21.5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5C864EC" w14:textId="0AE52E9D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53D4A2A7" w14:textId="4F6FC3EB" w:rsidR="00470409" w:rsidRPr="005C660F" w:rsidRDefault="00470409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2011-12-24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1F70B03E" w14:textId="1B624146" w:rsidR="00470409" w:rsidRPr="005C660F" w:rsidRDefault="00470409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2013-02-05</w:t>
            </w:r>
          </w:p>
        </w:tc>
      </w:tr>
      <w:tr w:rsidR="00470409" w:rsidRPr="005C660F" w14:paraId="2274D9DE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68CFDEC1" w14:textId="7A1A7A96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CM09B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9A19218" w14:textId="66D6F790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Afungi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Canyon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166E5F7D" w14:textId="560EAC1F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948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2351FDCD" w14:textId="7138D6AE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1B826E94" w14:textId="2C90C8CC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75D8D3B7" w14:textId="0498A9AE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A3F1D47" w14:textId="33539DE6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0252E1C5" w14:textId="507899AA" w:rsidR="00470409" w:rsidRPr="005C660F" w:rsidRDefault="00470409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2013-02-10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0AC0627" w14:textId="20F75C45" w:rsidR="00470409" w:rsidRPr="005C660F" w:rsidRDefault="00470409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2013-05-10</w:t>
            </w:r>
          </w:p>
        </w:tc>
      </w:tr>
      <w:tr w:rsidR="00470409" w:rsidRPr="005C660F" w14:paraId="765DDA3B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304DAF1F" w14:textId="149D2A68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CM09C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2F441014" w14:textId="2AB9E1FE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Afungi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Canyon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6129A49B" w14:textId="2C6F946B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449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159CCA3E" w14:textId="36F87E65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3B0770A2" w14:textId="7615C839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778D4F7" w14:textId="25E8217F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18EC099" w14:textId="6FC16A34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3C7FA89D" w14:textId="1D91E545" w:rsidR="00470409" w:rsidRPr="005C660F" w:rsidRDefault="00470409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2013-09-07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874729E" w14:textId="1370E422" w:rsidR="00470409" w:rsidRPr="005C660F" w:rsidRDefault="00470409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2014-07-01</w:t>
            </w:r>
          </w:p>
        </w:tc>
      </w:tr>
      <w:tr w:rsidR="00470409" w:rsidRPr="005C660F" w14:paraId="04A8B712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7DFC9581" w14:textId="38D47EE0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CM10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E006548" w14:textId="24638143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Gully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503A58E4" w14:textId="39023A95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546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69710595" w14:textId="4033502B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2FF00E68" w14:textId="0B974D9A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7656720" w14:textId="6C36D0C4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16.5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8320B11" w14:textId="6543012E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32DF8037" w14:textId="0D04B4DB" w:rsidR="00470409" w:rsidRPr="005C660F" w:rsidRDefault="00470409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2012-09-27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3468D54" w14:textId="56BC82BC" w:rsidR="00470409" w:rsidRPr="005C660F" w:rsidRDefault="00470409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2015-03-31</w:t>
            </w:r>
          </w:p>
        </w:tc>
      </w:tr>
      <w:tr w:rsidR="00470409" w:rsidRPr="005C660F" w14:paraId="7B871A24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3967A2A8" w14:textId="0DFF33C8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CM11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7D7EC42" w14:textId="2AAC2833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Tungue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Canyon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118F8907" w14:textId="2EB33DAB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1583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4A889E58" w14:textId="6308F564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762F76C6" w14:textId="69BAE9AC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15EC7DD9" w14:textId="106767A2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2CA4A14F" w14:textId="7A3D49B3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42CD255F" w14:textId="628828C8" w:rsidR="00470409" w:rsidRPr="005C660F" w:rsidRDefault="00470409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2011-12-25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31F86E6" w14:textId="3644B44C" w:rsidR="00470409" w:rsidRPr="005C660F" w:rsidRDefault="00470409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2015-04-02</w:t>
            </w:r>
          </w:p>
        </w:tc>
      </w:tr>
      <w:tr w:rsidR="00470409" w:rsidRPr="005C660F" w14:paraId="068FEBFA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376D1BD4" w14:textId="4F3726DC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CM12A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FD16BC1" w14:textId="5FAA9C20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Afungi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Canyon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501FBFDA" w14:textId="7E68CC95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1842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6D0FE808" w14:textId="4D96BAE8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164572F2" w14:textId="2A8D3212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01576118" w14:textId="307DF95F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10348B85" w14:textId="5FDD1158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4AD930D4" w14:textId="7AD01690" w:rsidR="00470409" w:rsidRPr="005C660F" w:rsidRDefault="00470409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2011-12-25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09330D3F" w14:textId="423576CC" w:rsidR="00470409" w:rsidRPr="005C660F" w:rsidRDefault="00470409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2012-04-02</w:t>
            </w:r>
          </w:p>
        </w:tc>
      </w:tr>
      <w:tr w:rsidR="00470409" w:rsidRPr="005C660F" w14:paraId="3100C5CF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5D86F777" w14:textId="74EC9A83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CM12B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1DD077EF" w14:textId="7F5CB6EB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Afungi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Canyon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6195CE49" w14:textId="6AEF90C3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1766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4B17A4C7" w14:textId="477B33E0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65195376" w14:textId="5C820252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17A3C8A9" w14:textId="0A5425F1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155B95D" w14:textId="73866DA2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50B4E094" w14:textId="4D1162EA" w:rsidR="00470409" w:rsidRPr="005C660F" w:rsidRDefault="00470409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2012-10-04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61865A8" w14:textId="133CBF93" w:rsidR="00470409" w:rsidRPr="005C660F" w:rsidRDefault="00470409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2015-03-29</w:t>
            </w:r>
          </w:p>
        </w:tc>
      </w:tr>
      <w:tr w:rsidR="00470409" w:rsidRPr="005C660F" w14:paraId="7B269BBA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61282BE5" w14:textId="62257F8A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CM13A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D28CBE7" w14:textId="04994A45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Open Slope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01234359" w14:textId="6D456556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1503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40DB6C6C" w14:textId="449CACFC" w:rsidR="00470409" w:rsidRPr="005C660F" w:rsidRDefault="00470409" w:rsidP="00470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3CDB42D4" w14:textId="49A5157D" w:rsidR="00470409" w:rsidRPr="005C660F" w:rsidRDefault="00470409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29F8AEB" w14:textId="2C9D7979" w:rsidR="00470409" w:rsidRPr="005C660F" w:rsidRDefault="005C660F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DA13348" w14:textId="7B3A905D" w:rsidR="00470409" w:rsidRPr="005C660F" w:rsidRDefault="005C660F" w:rsidP="00470409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2C395029" w14:textId="6C74E67C" w:rsidR="00470409" w:rsidRPr="005C660F" w:rsidRDefault="005C660F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2012-09-29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DC50A3D" w14:textId="081B5774" w:rsidR="00470409" w:rsidRPr="005C660F" w:rsidRDefault="005C660F" w:rsidP="0047040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2013-06-26</w:t>
            </w:r>
          </w:p>
        </w:tc>
      </w:tr>
      <w:tr w:rsidR="005C660F" w:rsidRPr="005C660F" w14:paraId="28283445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6498EBC2" w14:textId="68471555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CM13B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99954E8" w14:textId="5556F963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Open Slope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6A5B238B" w14:textId="43E17C58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1521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456F6E7A" w14:textId="4B001FFB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5EEE1622" w14:textId="5ED7BB72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6ED4120E" w14:textId="293FE582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8C59F04" w14:textId="6D5A8BC7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30724714" w14:textId="60BEEEA8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2013-11-16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B1D8FF3" w14:textId="3C4DBE9E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2015-04-01</w:t>
            </w:r>
          </w:p>
        </w:tc>
      </w:tr>
      <w:tr w:rsidR="005C660F" w:rsidRPr="005C660F" w14:paraId="485F206C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70C7C8D6" w14:textId="6BC3D272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CM15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B70A783" w14:textId="5CDA783F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Gully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6BD72A79" w14:textId="6A3F030A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1572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388554A6" w14:textId="5684A49A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6E0D4556" w14:textId="39AB9079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0E29D6B4" w14:textId="6C2EEB42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61E5E93" w14:textId="625BF1BF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061F2D89" w14:textId="633A1E81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2013-02-05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75228542" w14:textId="4CE773E6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2015-01-17</w:t>
            </w:r>
          </w:p>
        </w:tc>
      </w:tr>
      <w:tr w:rsidR="005C660F" w:rsidRPr="005C660F" w14:paraId="31DB48D6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52FA82E1" w14:textId="6F2EDCEB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CM16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6F7BD145" w14:textId="6337ED33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Vamizi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Canyon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7C18349B" w14:textId="690BA557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1811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47A717EB" w14:textId="5A7935CA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704D64B7" w14:textId="7711629E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641DB238" w14:textId="7F856BB0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17.5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24B045B" w14:textId="31F483AD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0.5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72F2F41E" w14:textId="7C35C316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2013-02-04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D8C13AA" w14:textId="1B151F52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2015-03-31</w:t>
            </w:r>
          </w:p>
        </w:tc>
      </w:tr>
      <w:tr w:rsidR="005C660F" w:rsidRPr="005C660F" w14:paraId="26D3CB91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6256CB32" w14:textId="61B8BB56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D1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6BE15A8" w14:textId="278F820A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Gully 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3551955D" w14:textId="34EB61C2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717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15DBE7A1" w14:textId="29D1F141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3051D2F9" w14:textId="5CA7C94E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E1758DF" w14:textId="1BED4D25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0B9489D" w14:textId="79B53238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0F239491" w14:textId="0A0EAA5B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2014-07-28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630736F2" w14:textId="36988CB4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2015-04-18</w:t>
            </w:r>
          </w:p>
        </w:tc>
      </w:tr>
      <w:tr w:rsidR="005C660F" w:rsidRPr="005C660F" w14:paraId="7306C223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18F2E0B0" w14:textId="48381AD1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D2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8A289BE" w14:textId="1F22D8E5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Gully 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4E8B14A4" w14:textId="24478E51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1213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48A3B085" w14:textId="0C40A2C1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4AB7A918" w14:textId="26B0704D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02DEE234" w14:textId="40B634FE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3B988842" w14:textId="291BBA68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65B01BA0" w14:textId="7AC08B85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2014-07-27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020BD31" w14:textId="45B7F0A8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2015-04-16</w:t>
            </w:r>
          </w:p>
        </w:tc>
      </w:tr>
      <w:tr w:rsidR="005C660F" w:rsidRPr="005C660F" w14:paraId="4B18BE77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6CEA39A9" w14:textId="14F2CDB7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D3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0B2EAC6" w14:textId="1BFE16D7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Mebuisi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Canyon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1AE59ACE" w14:textId="4024A4E3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923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75708176" w14:textId="747D700E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782387A5" w14:textId="0B40B510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0617C7D8" w14:textId="52436B5E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595A6988" w14:textId="7F7ACD30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7C8F6BDB" w14:textId="4CA4E57B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2014-07-21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2529AE84" w14:textId="45AECDF4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2015-04-18</w:t>
            </w:r>
          </w:p>
        </w:tc>
      </w:tr>
      <w:tr w:rsidR="005C660F" w:rsidRPr="005C660F" w14:paraId="3CD4B6CB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7E021BBF" w14:textId="525E814A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D4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31EF76E8" w14:textId="45640F21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Open Slope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4AB17A52" w14:textId="3DD24022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249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15AE860A" w14:textId="47599206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6358F6D6" w14:textId="5243C286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67025B56" w14:textId="386D7EBC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6076EC26" w14:textId="5BA3C16B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4D4E5BF3" w14:textId="3634B490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2014-07-20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22A5391" w14:textId="33FD1665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2015-04-20</w:t>
            </w:r>
          </w:p>
        </w:tc>
      </w:tr>
      <w:tr w:rsidR="005C660F" w:rsidRPr="005C660F" w14:paraId="52EF48B6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30101ACA" w14:textId="73700A8E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D5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4E07B31" w14:textId="15F44C46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Mebuisi</w:t>
            </w:r>
            <w:proofErr w:type="spellEnd"/>
            <w:r w:rsidRPr="005C660F">
              <w:rPr>
                <w:rFonts w:ascii="Times New Roman" w:hAnsi="Times New Roman" w:cs="Times New Roman"/>
                <w:sz w:val="18"/>
                <w:szCs w:val="18"/>
              </w:rPr>
              <w:t xml:space="preserve"> Canyon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62E2EF66" w14:textId="20E4C336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1606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37070BC6" w14:textId="0C50EEB4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245B7E1A" w14:textId="17E22963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650176BF" w14:textId="5DAFCFAA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4356C49" w14:textId="3CBE9B94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1087D968" w14:textId="1C3561A4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2014-07-26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46AC16B0" w14:textId="5253BD2C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2015-04-15</w:t>
            </w:r>
          </w:p>
        </w:tc>
      </w:tr>
      <w:tr w:rsidR="005C660F" w:rsidRPr="005C660F" w14:paraId="59ED5A5E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1DAFBD7F" w14:textId="117EA0A9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D6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7A058354" w14:textId="45E039E8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Gully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408C37AF" w14:textId="205FE92E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1522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5E410C50" w14:textId="77BD1F3B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00824DCE" w14:textId="2D640342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21EF8B2A" w14:textId="09E69FD7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DBA8DFE" w14:textId="6F8EC38F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78E63667" w14:textId="12A1BD2D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2014-07-27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2C21005" w14:textId="5B0A1E6E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2015-04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5C660F" w:rsidRPr="005C660F" w14:paraId="03279E6D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7CBA1559" w14:textId="09EE1A3F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D7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09D1FA89" w14:textId="60BED022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Gully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57850F58" w14:textId="0592C614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996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26AA77F0" w14:textId="7C25FA0C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74C80B46" w14:textId="57F6AA79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39657B82" w14:textId="14B8E04C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05400678" w14:textId="13817870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0444CDB7" w14:textId="717346F8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2014-07-20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5E9487B9" w14:textId="63BCBF77" w:rsidR="005C660F" w:rsidRP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2015-04-17</w:t>
            </w:r>
          </w:p>
        </w:tc>
      </w:tr>
      <w:tr w:rsidR="005C660F" w:rsidRPr="005C660F" w14:paraId="4D6604EA" w14:textId="77777777" w:rsidTr="00D70F1A">
        <w:tc>
          <w:tcPr>
            <w:tcW w:w="988" w:type="dxa"/>
            <w:tcBorders>
              <w:left w:val="nil"/>
              <w:right w:val="nil"/>
            </w:tcBorders>
            <w:vAlign w:val="center"/>
          </w:tcPr>
          <w:p w14:paraId="1FB4283C" w14:textId="2FB56BAA" w:rsid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D8</w:t>
            </w:r>
          </w:p>
        </w:tc>
        <w:tc>
          <w:tcPr>
            <w:tcW w:w="2268" w:type="dxa"/>
            <w:tcBorders>
              <w:left w:val="nil"/>
              <w:right w:val="nil"/>
            </w:tcBorders>
            <w:vAlign w:val="center"/>
          </w:tcPr>
          <w:p w14:paraId="5D784F4D" w14:textId="1AF565AF" w:rsid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Tungue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Canyon</w:t>
            </w:r>
          </w:p>
        </w:tc>
        <w:tc>
          <w:tcPr>
            <w:tcW w:w="761" w:type="dxa"/>
            <w:tcBorders>
              <w:left w:val="nil"/>
              <w:right w:val="nil"/>
            </w:tcBorders>
            <w:vAlign w:val="center"/>
          </w:tcPr>
          <w:p w14:paraId="6B871E14" w14:textId="76D45680" w:rsid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746</w:t>
            </w:r>
          </w:p>
        </w:tc>
        <w:tc>
          <w:tcPr>
            <w:tcW w:w="3402" w:type="dxa"/>
            <w:tcBorders>
              <w:left w:val="nil"/>
              <w:right w:val="nil"/>
            </w:tcBorders>
            <w:vAlign w:val="center"/>
          </w:tcPr>
          <w:p w14:paraId="3999CEB1" w14:textId="48C6AA92" w:rsidR="005C660F" w:rsidRPr="005C660F" w:rsidRDefault="005C660F" w:rsidP="005C66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Downward-looking 600 kHz ADCP</w:t>
            </w:r>
          </w:p>
        </w:tc>
        <w:tc>
          <w:tcPr>
            <w:tcW w:w="1560" w:type="dxa"/>
            <w:tcBorders>
              <w:left w:val="nil"/>
              <w:right w:val="nil"/>
            </w:tcBorders>
            <w:vAlign w:val="center"/>
          </w:tcPr>
          <w:p w14:paraId="5C9B25A7" w14:textId="088A7550" w:rsidR="005C660F" w:rsidRP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C660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14:paraId="47007134" w14:textId="57D9EF93" w:rsid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14:paraId="7703A331" w14:textId="5EC8CF84" w:rsidR="005C660F" w:rsidRDefault="005C660F" w:rsidP="005C660F">
            <w:pPr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61987DB1" w14:textId="53DEA080" w:rsid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2014-07-21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14:paraId="321AE8E9" w14:textId="426AB09D" w:rsidR="005C660F" w:rsidRDefault="005C660F" w:rsidP="005C66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2015-04-20</w:t>
            </w:r>
          </w:p>
        </w:tc>
      </w:tr>
    </w:tbl>
    <w:p w14:paraId="57293615" w14:textId="435FC67A" w:rsidR="008A49DD" w:rsidRPr="00D70F1A" w:rsidRDefault="00D70F1A" w:rsidP="006C0716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D70F1A">
        <w:rPr>
          <w:rFonts w:ascii="Times New Roman" w:hAnsi="Times New Roman" w:cs="Times New Roman"/>
          <w:b/>
          <w:bCs/>
        </w:rPr>
        <w:t>Table S1. Specifications and locat</w:t>
      </w:r>
      <w:r>
        <w:rPr>
          <w:rFonts w:ascii="Times New Roman" w:hAnsi="Times New Roman" w:cs="Times New Roman"/>
          <w:b/>
          <w:bCs/>
        </w:rPr>
        <w:t>ion information for the moorings and instruments deployed offshore North Mozambique.</w:t>
      </w:r>
    </w:p>
    <w:sectPr w:rsidR="008A49DD" w:rsidRPr="00D70F1A" w:rsidSect="00F663BB">
      <w:pgSz w:w="15840" w:h="12240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5DD68A" w14:textId="77777777" w:rsidR="006C0716" w:rsidRDefault="006C0716" w:rsidP="006C0716">
      <w:pPr>
        <w:spacing w:after="0" w:line="240" w:lineRule="auto"/>
      </w:pPr>
      <w:r>
        <w:separator/>
      </w:r>
    </w:p>
  </w:endnote>
  <w:endnote w:type="continuationSeparator" w:id="0">
    <w:p w14:paraId="088992DE" w14:textId="77777777" w:rsidR="006C0716" w:rsidRDefault="006C0716" w:rsidP="006C0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4937F" w14:textId="77777777" w:rsidR="006C0716" w:rsidRDefault="006C0716" w:rsidP="006C0716">
      <w:pPr>
        <w:spacing w:after="0" w:line="240" w:lineRule="auto"/>
      </w:pPr>
      <w:r>
        <w:separator/>
      </w:r>
    </w:p>
  </w:footnote>
  <w:footnote w:type="continuationSeparator" w:id="0">
    <w:p w14:paraId="3AA8B51C" w14:textId="77777777" w:rsidR="006C0716" w:rsidRDefault="006C0716" w:rsidP="006C07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3BB"/>
    <w:rsid w:val="00470409"/>
    <w:rsid w:val="005C660F"/>
    <w:rsid w:val="006C0716"/>
    <w:rsid w:val="008A49DD"/>
    <w:rsid w:val="00D3629B"/>
    <w:rsid w:val="00D70F1A"/>
    <w:rsid w:val="00F6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521F5"/>
  <w15:chartTrackingRefBased/>
  <w15:docId w15:val="{BE83D3A6-B603-4938-AE22-C2F32CBD7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66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0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716"/>
  </w:style>
  <w:style w:type="paragraph" w:styleId="Footer">
    <w:name w:val="footer"/>
    <w:basedOn w:val="Normal"/>
    <w:link w:val="FooterChar"/>
    <w:uiPriority w:val="99"/>
    <w:unhideWhenUsed/>
    <w:rsid w:val="006C0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Calgary</Company>
  <LinksUpToDate>false</LinksUpToDate>
  <CharactersWithSpaces>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 Bailey</dc:creator>
  <cp:keywords/>
  <dc:description/>
  <cp:lastModifiedBy>Lewis Bailey</cp:lastModifiedBy>
  <cp:revision>1</cp:revision>
  <dcterms:created xsi:type="dcterms:W3CDTF">2023-04-21T15:31:00Z</dcterms:created>
  <dcterms:modified xsi:type="dcterms:W3CDTF">2023-04-21T16:32:00Z</dcterms:modified>
</cp:coreProperties>
</file>