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2A68D" w14:textId="1CFD258A" w:rsidR="00033837" w:rsidRPr="00067AB5" w:rsidRDefault="00033837" w:rsidP="00364C39">
      <w:pPr>
        <w:spacing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bookmarkStart w:id="0" w:name="_GoBack"/>
      <w:bookmarkEnd w:id="0"/>
    </w:p>
    <w:p w14:paraId="5D6E22F9" w14:textId="3F5C185C" w:rsidR="009A6963" w:rsidRPr="00067AB5" w:rsidRDefault="009A6963" w:rsidP="00364C39">
      <w:pPr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67AB5">
        <w:rPr>
          <w:rFonts w:ascii="Times New Roman" w:hAnsi="Times New Roman" w:cs="Times New Roman"/>
          <w:b/>
          <w:sz w:val="20"/>
          <w:szCs w:val="20"/>
          <w:lang w:val="en-US"/>
        </w:rPr>
        <w:t>Table S2.</w:t>
      </w:r>
      <w:r w:rsidRPr="00067AB5">
        <w:rPr>
          <w:rFonts w:ascii="Times New Roman" w:hAnsi="Times New Roman" w:cs="Times New Roman"/>
          <w:sz w:val="20"/>
          <w:szCs w:val="20"/>
          <w:lang w:val="en-US"/>
        </w:rPr>
        <w:t xml:space="preserve"> Prognostic factors in univariate analysis </w:t>
      </w:r>
    </w:p>
    <w:tbl>
      <w:tblPr>
        <w:tblW w:w="1017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826"/>
        <w:gridCol w:w="983"/>
        <w:gridCol w:w="983"/>
        <w:gridCol w:w="983"/>
        <w:gridCol w:w="983"/>
        <w:gridCol w:w="983"/>
        <w:gridCol w:w="882"/>
      </w:tblGrid>
      <w:tr w:rsidR="00117A6D" w:rsidRPr="00FF7A15" w14:paraId="10EDEC6D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</w:tcPr>
          <w:p w14:paraId="65409441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826" w:type="dxa"/>
            <w:shd w:val="clear" w:color="auto" w:fill="auto"/>
          </w:tcPr>
          <w:p w14:paraId="79846DBB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797" w:type="dxa"/>
            <w:gridSpan w:val="6"/>
            <w:shd w:val="clear" w:color="auto" w:fill="auto"/>
            <w:noWrap/>
          </w:tcPr>
          <w:p w14:paraId="6872A34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Protein-to-creatinine ratio (mg/mmol)</w:t>
            </w:r>
          </w:p>
        </w:tc>
      </w:tr>
      <w:tr w:rsidR="00117A6D" w:rsidRPr="00067AB5" w14:paraId="363C817B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</w:tcPr>
          <w:p w14:paraId="1293D616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26" w:type="dxa"/>
            <w:shd w:val="clear" w:color="auto" w:fill="auto"/>
          </w:tcPr>
          <w:p w14:paraId="4C88BE37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34F634F9" w14:textId="3174E6E4" w:rsidR="009A6963" w:rsidRPr="00067AB5" w:rsidRDefault="00BC5529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96253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rd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month</w:t>
            </w:r>
          </w:p>
        </w:tc>
        <w:tc>
          <w:tcPr>
            <w:tcW w:w="983" w:type="dxa"/>
            <w:shd w:val="clear" w:color="auto" w:fill="auto"/>
            <w:noWrap/>
          </w:tcPr>
          <w:p w14:paraId="645B0AF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13C1D0F9" w14:textId="172B51DC" w:rsidR="009A6963" w:rsidRPr="00067AB5" w:rsidRDefault="00BC5529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96253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month</w:t>
            </w:r>
          </w:p>
        </w:tc>
        <w:tc>
          <w:tcPr>
            <w:tcW w:w="983" w:type="dxa"/>
            <w:shd w:val="clear" w:color="auto" w:fill="auto"/>
            <w:noWrap/>
          </w:tcPr>
          <w:p w14:paraId="0D7AAF5C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  <w:shd w:val="clear" w:color="auto" w:fill="auto"/>
            <w:noWrap/>
          </w:tcPr>
          <w:p w14:paraId="36A61A2A" w14:textId="3E62433E" w:rsidR="009A6963" w:rsidRPr="00067AB5" w:rsidRDefault="00BC5529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96253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month</w:t>
            </w:r>
          </w:p>
        </w:tc>
        <w:tc>
          <w:tcPr>
            <w:tcW w:w="882" w:type="dxa"/>
            <w:shd w:val="clear" w:color="auto" w:fill="auto"/>
            <w:noWrap/>
          </w:tcPr>
          <w:p w14:paraId="1D468A83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17A6D" w:rsidRPr="00067AB5" w14:paraId="3C299636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</w:tcPr>
          <w:p w14:paraId="4A4026DF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26" w:type="dxa"/>
            <w:shd w:val="clear" w:color="auto" w:fill="auto"/>
          </w:tcPr>
          <w:p w14:paraId="1A201507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BD3631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78E4AD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8DAFFB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491CE6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8A7151C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β</w:t>
            </w:r>
          </w:p>
        </w:tc>
        <w:tc>
          <w:tcPr>
            <w:tcW w:w="882" w:type="dxa"/>
            <w:shd w:val="clear" w:color="auto" w:fill="auto"/>
            <w:noWrap/>
            <w:vAlign w:val="center"/>
          </w:tcPr>
          <w:p w14:paraId="3CE1C40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</w:t>
            </w:r>
          </w:p>
        </w:tc>
      </w:tr>
      <w:tr w:rsidR="00117A6D" w:rsidRPr="00067AB5" w14:paraId="0CE76E3E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22745768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Sex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6449F6B0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Boys </w:t>
            </w:r>
          </w:p>
          <w:p w14:paraId="0489A9D7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girls)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0453FCC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BAD52C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0.975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34D2B5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285092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0.186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4BD78A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+13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23C9B9B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0.169</w:t>
            </w:r>
          </w:p>
        </w:tc>
      </w:tr>
      <w:tr w:rsidR="00117A6D" w:rsidRPr="00067AB5" w14:paraId="0932EADD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257CE730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Age</w:t>
            </w:r>
          </w:p>
          <w:p w14:paraId="43BDEBC9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680B6591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≤10 years</w:t>
            </w:r>
          </w:p>
          <w:p w14:paraId="18446CEE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&gt;10 years)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413A69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-47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0EB280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86A81D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-20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903AF8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D72B8F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-14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352FE362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0.146</w:t>
            </w:r>
          </w:p>
        </w:tc>
      </w:tr>
      <w:tr w:rsidR="00117A6D" w:rsidRPr="00067AB5" w14:paraId="0C3F24C3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0168E5F9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Joint involvement 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304B3216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Yes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FCD4B6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1D2E33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0.515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26250B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-21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0C0A4F2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0.104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984D7E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-19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685B28F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0.085</w:t>
            </w:r>
          </w:p>
        </w:tc>
      </w:tr>
      <w:tr w:rsidR="00117A6D" w:rsidRPr="00067AB5" w14:paraId="623E07CB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6D71F393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Gastro-intestinal involvement </w:t>
            </w:r>
          </w:p>
          <w:p w14:paraId="479A4B15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053F4810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 severe</w:t>
            </w:r>
          </w:p>
          <w:p w14:paraId="67BC42B6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severe)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C58231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C474DE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0.615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68445E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-31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B7A5E1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079B5E3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-10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48438B2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0.362</w:t>
            </w:r>
          </w:p>
        </w:tc>
      </w:tr>
      <w:tr w:rsidR="00117A6D" w:rsidRPr="00067AB5" w14:paraId="4493AF00" w14:textId="77777777" w:rsidTr="00FD5D57">
        <w:trPr>
          <w:trHeight w:val="280"/>
          <w:jc w:val="center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0BDF288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0E0195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severe)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711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+19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375E2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0.280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498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-28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8AA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0.140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198F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-10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DD1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0.645</w:t>
            </w:r>
          </w:p>
        </w:tc>
      </w:tr>
      <w:tr w:rsidR="00117A6D" w:rsidRPr="00067AB5" w14:paraId="767F1527" w14:textId="77777777" w:rsidTr="00FD5D57">
        <w:trPr>
          <w:trHeight w:val="28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0AD6A70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Time from 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IgAV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 to 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IgAV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-N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D949EA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F5805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490D0D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86935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CF9F3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0.889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1AD6D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AFFCB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0.947</w:t>
            </w:r>
          </w:p>
        </w:tc>
      </w:tr>
      <w:tr w:rsidR="00117A6D" w:rsidRPr="00067AB5" w14:paraId="67ED88A0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045B721B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067A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Nephrotic</w:t>
            </w:r>
            <w:proofErr w:type="spellEnd"/>
            <w:r w:rsidRPr="00067A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syndrome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43352FE1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Yes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A7A9BC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CB8429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0.922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3DEA3D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+22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F416AC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BA9C95B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+7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5B9E6DF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0.476</w:t>
            </w:r>
          </w:p>
        </w:tc>
      </w:tr>
      <w:tr w:rsidR="00117A6D" w:rsidRPr="00067AB5" w14:paraId="3529688A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1E9F518C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GFR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61081F28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FA01D52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C9199D3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0.536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8C6EE9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2BD21BB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0.937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CC3BFD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7CA3DB8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0.916</w:t>
            </w:r>
          </w:p>
        </w:tc>
      </w:tr>
      <w:tr w:rsidR="00117A6D" w:rsidRPr="00067AB5" w14:paraId="27E38B07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</w:tcPr>
          <w:p w14:paraId="109C4D47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Time from 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IgAV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-N to kidney biopsy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574D59C9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D7A485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7350C2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0.769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9207EB2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+0.1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EA971E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583222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+0.0</w:t>
            </w:r>
          </w:p>
        </w:tc>
        <w:tc>
          <w:tcPr>
            <w:tcW w:w="882" w:type="dxa"/>
            <w:shd w:val="clear" w:color="auto" w:fill="auto"/>
            <w:noWrap/>
            <w:vAlign w:val="center"/>
          </w:tcPr>
          <w:p w14:paraId="42C2026B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0.950</w:t>
            </w:r>
          </w:p>
        </w:tc>
      </w:tr>
      <w:tr w:rsidR="00117A6D" w:rsidRPr="00067AB5" w14:paraId="7BE48F7F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5F59624F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ISKDC grade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031D5794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7B58B4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AADEE3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0.654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D981A9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F4089DC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0.774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9F5C4E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+4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149038ED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0.812</w:t>
            </w:r>
          </w:p>
        </w:tc>
      </w:tr>
      <w:tr w:rsidR="00117A6D" w:rsidRPr="00067AB5" w14:paraId="1DBC97E7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0A61EC35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69AF6479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8AE712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+39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7373D3C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0.440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D34E16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0B794D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0.202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DD4E772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+19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4BBFF23B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0.213</w:t>
            </w:r>
          </w:p>
        </w:tc>
      </w:tr>
      <w:tr w:rsidR="00117A6D" w:rsidRPr="00067AB5" w14:paraId="021546FD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671C43EB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426687C1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IV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272DAD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+183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B42613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0.100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C995A2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+14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2250AE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0.743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21EF28B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-3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784B76B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0.948</w:t>
            </w:r>
          </w:p>
        </w:tc>
      </w:tr>
      <w:tr w:rsidR="00117A6D" w:rsidRPr="00067AB5" w14:paraId="15104B2E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0551047F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1026328A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VI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46D9DA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+50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C46163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0.615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7CE94C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B2D99B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0.958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F6F3C0C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-5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695FA38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0.865</w:t>
            </w:r>
          </w:p>
        </w:tc>
      </w:tr>
      <w:tr w:rsidR="00117A6D" w:rsidRPr="00067AB5" w14:paraId="574E1D45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2D20E9D8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Endocapillary proliferation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62B7DDE8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 50%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&gt;50%)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2C8F05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-76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1B8F20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F29C7C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-16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0E1802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0.191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5FDF26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-10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7A48D63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0.364</w:t>
            </w:r>
          </w:p>
        </w:tc>
      </w:tr>
      <w:tr w:rsidR="00117A6D" w:rsidRPr="00067AB5" w14:paraId="71CE5453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6AC5C97D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 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40CFB00E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&gt;50%)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AA1D56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-111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D86070D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9C93DC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-20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8542D7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0.171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061528D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-17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50A8ABA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0.192</w:t>
            </w:r>
          </w:p>
        </w:tc>
      </w:tr>
      <w:tr w:rsidR="00117A6D" w:rsidRPr="00067AB5" w14:paraId="438ACB2A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</w:tcPr>
          <w:p w14:paraId="1385DD81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Cellular crescents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118F6054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Yes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no)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46F2E6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+27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78545F5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0.360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7D972DA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+16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C17F98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0.101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4ECC6BD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+18</w:t>
            </w:r>
          </w:p>
        </w:tc>
        <w:tc>
          <w:tcPr>
            <w:tcW w:w="882" w:type="dxa"/>
            <w:shd w:val="clear" w:color="auto" w:fill="auto"/>
            <w:noWrap/>
            <w:vAlign w:val="center"/>
          </w:tcPr>
          <w:p w14:paraId="1351C8A3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0.046</w:t>
            </w:r>
          </w:p>
        </w:tc>
      </w:tr>
      <w:tr w:rsidR="00117A6D" w:rsidRPr="00067AB5" w14:paraId="2E4E80E3" w14:textId="77777777" w:rsidTr="00FD5D57">
        <w:trPr>
          <w:trHeight w:val="280"/>
          <w:jc w:val="center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EA0DBB5" w14:textId="77777777" w:rsidR="009A6963" w:rsidRPr="00067AB5" w:rsidRDefault="009A6963" w:rsidP="00364C3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Interstitial fibrosis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19733D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Yes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6C5C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+170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D2160" w14:textId="17ABD5B3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9435FC"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65CC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-5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236B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0.763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96D5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-7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43CD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0.605</w:t>
            </w:r>
          </w:p>
        </w:tc>
      </w:tr>
      <w:tr w:rsidR="00117A6D" w:rsidRPr="00067AB5" w14:paraId="06F05D62" w14:textId="77777777" w:rsidTr="00FD5D57">
        <w:trPr>
          <w:trHeight w:val="28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4B33F36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Glomerular sclerosis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8CBDAE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55857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EEFEF9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0.777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B88C3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E9150B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0.590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D91DC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57A8B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0.302</w:t>
            </w:r>
          </w:p>
        </w:tc>
      </w:tr>
      <w:tr w:rsidR="00117A6D" w:rsidRPr="00067AB5" w14:paraId="448ECE46" w14:textId="77777777" w:rsidTr="00FD5D57">
        <w:trPr>
          <w:trHeight w:val="280"/>
          <w:jc w:val="center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3B3777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Fibrous crescents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CBB947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8FCBF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+5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9056C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0.258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5F371D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D22D4D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0.067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20ADAD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-0.2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B3A35B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0.887</w:t>
            </w:r>
          </w:p>
        </w:tc>
      </w:tr>
      <w:tr w:rsidR="00117A6D" w:rsidRPr="00067AB5" w14:paraId="0E37E355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358C22B4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Oral corticosteroids 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5C1C33F9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Yes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102B67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+67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01ED95C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0.267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5A85680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AF3B013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0.579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1B6AE3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+11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5845F0E8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0.558</w:t>
            </w:r>
          </w:p>
        </w:tc>
      </w:tr>
      <w:tr w:rsidR="00117A6D" w:rsidRPr="00067AB5" w14:paraId="46271A5A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1118DF57" w14:textId="24C8D1BA" w:rsidR="009A6963" w:rsidRPr="00067AB5" w:rsidRDefault="00BC5529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Methylprednisolone pulses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023CCD93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Yes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1A72005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+85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338452A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664DF82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6DF7990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0.809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6473C3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+16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45DCE417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0.083</w:t>
            </w:r>
          </w:p>
        </w:tc>
      </w:tr>
      <w:tr w:rsidR="00117A6D" w:rsidRPr="00067AB5" w14:paraId="67047001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  <w:hideMark/>
          </w:tcPr>
          <w:p w14:paraId="652AB9EC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proofErr w:type="spellStart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Immunosuppressives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 treatment </w:t>
            </w:r>
          </w:p>
        </w:tc>
        <w:tc>
          <w:tcPr>
            <w:tcW w:w="1826" w:type="dxa"/>
            <w:shd w:val="clear" w:color="auto" w:fill="auto"/>
            <w:vAlign w:val="center"/>
            <w:hideMark/>
          </w:tcPr>
          <w:p w14:paraId="332B7AA9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Yes (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vs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no)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60D7CC3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+212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E7816BC" w14:textId="35DE16C4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</w:t>
            </w:r>
            <w:r w:rsidR="009435FC"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100D1898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+57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1754114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6A4E8F81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+50.5</w:t>
            </w:r>
          </w:p>
        </w:tc>
        <w:tc>
          <w:tcPr>
            <w:tcW w:w="882" w:type="dxa"/>
            <w:shd w:val="clear" w:color="auto" w:fill="auto"/>
            <w:noWrap/>
            <w:vAlign w:val="center"/>
            <w:hideMark/>
          </w:tcPr>
          <w:p w14:paraId="62E42FA3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</w:tr>
      <w:tr w:rsidR="00117A6D" w:rsidRPr="00067AB5" w14:paraId="2261A4CF" w14:textId="77777777" w:rsidTr="00FD5D57">
        <w:trPr>
          <w:trHeight w:val="280"/>
          <w:jc w:val="center"/>
        </w:trPr>
        <w:tc>
          <w:tcPr>
            <w:tcW w:w="2552" w:type="dxa"/>
            <w:shd w:val="clear" w:color="auto" w:fill="auto"/>
          </w:tcPr>
          <w:p w14:paraId="3049D6DE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 xml:space="preserve">Time from </w:t>
            </w:r>
            <w:proofErr w:type="spellStart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IgAV</w:t>
            </w:r>
            <w:proofErr w:type="spellEnd"/>
            <w:r w:rsidRPr="00067A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-N to corticosteroid treatment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1BC4C9D5" w14:textId="77777777" w:rsidR="009A6963" w:rsidRPr="00067AB5" w:rsidRDefault="009A6963" w:rsidP="00364C3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677FB948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29F3F53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0.700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0F142F8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+0.1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147120DF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983" w:type="dxa"/>
            <w:shd w:val="clear" w:color="auto" w:fill="auto"/>
            <w:noWrap/>
            <w:vAlign w:val="center"/>
          </w:tcPr>
          <w:p w14:paraId="5306CD06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+0.0</w:t>
            </w:r>
          </w:p>
        </w:tc>
        <w:tc>
          <w:tcPr>
            <w:tcW w:w="882" w:type="dxa"/>
            <w:shd w:val="clear" w:color="auto" w:fill="auto"/>
            <w:noWrap/>
            <w:vAlign w:val="center"/>
          </w:tcPr>
          <w:p w14:paraId="46F439FE" w14:textId="77777777" w:rsidR="009A6963" w:rsidRPr="00067AB5" w:rsidRDefault="009A6963" w:rsidP="00364C3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67AB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0.950</w:t>
            </w:r>
          </w:p>
        </w:tc>
      </w:tr>
    </w:tbl>
    <w:p w14:paraId="16FC6362" w14:textId="77777777" w:rsidR="009A6963" w:rsidRPr="00067AB5" w:rsidRDefault="009A6963" w:rsidP="00364C39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5763ACC" w14:textId="77777777" w:rsidR="007515AF" w:rsidRPr="00067AB5" w:rsidRDefault="007515AF" w:rsidP="00364C39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7515AF" w:rsidRPr="00067AB5" w:rsidSect="00A024C7">
      <w:footerReference w:type="default" r:id="rId9"/>
      <w:footerReference w:type="first" r:id="rId10"/>
      <w:pgSz w:w="11900" w:h="16840"/>
      <w:pgMar w:top="1417" w:right="1417" w:bottom="1417" w:left="1417" w:header="708" w:footer="708" w:gutter="0"/>
      <w:lnNumType w:countBy="1" w:restart="continuous"/>
      <w:pgNumType w:start="1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B2E260" w16cid:durableId="21ECEDDB"/>
  <w16cid:commentId w16cid:paraId="7A5CF5C8" w16cid:durableId="21ED7EA1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FAB11C" w14:textId="77777777" w:rsidR="00BD35DC" w:rsidRDefault="00BD35DC" w:rsidP="00F63EBC">
      <w:r>
        <w:separator/>
      </w:r>
    </w:p>
  </w:endnote>
  <w:endnote w:type="continuationSeparator" w:id="0">
    <w:p w14:paraId="58E84F0B" w14:textId="77777777" w:rsidR="00BD35DC" w:rsidRDefault="00BD35DC" w:rsidP="00F63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A3CCED" w14:textId="77777777" w:rsidR="001E2607" w:rsidRDefault="001E2607" w:rsidP="000920A6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2703FA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49F9A59F" w14:textId="77777777" w:rsidR="001E2607" w:rsidRDefault="001E2607">
    <w:pPr>
      <w:pStyle w:val="Pieddepage"/>
    </w:pPr>
  </w:p>
  <w:p w14:paraId="0953929E" w14:textId="77777777" w:rsidR="001E2607" w:rsidRDefault="001E2607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779748" w14:textId="77777777" w:rsidR="001E2607" w:rsidRDefault="001E2607" w:rsidP="000920A6">
    <w:pPr>
      <w:pStyle w:val="Pieddepag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0</w:t>
    </w:r>
    <w:r>
      <w:rPr>
        <w:rStyle w:val="Numrodepage"/>
      </w:rPr>
      <w:fldChar w:fldCharType="end"/>
    </w:r>
  </w:p>
  <w:p w14:paraId="39F3842B" w14:textId="77777777" w:rsidR="001E2607" w:rsidRDefault="001E2607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44169B" w14:textId="77777777" w:rsidR="00BD35DC" w:rsidRDefault="00BD35DC" w:rsidP="00F63EBC">
      <w:r>
        <w:separator/>
      </w:r>
    </w:p>
  </w:footnote>
  <w:footnote w:type="continuationSeparator" w:id="0">
    <w:p w14:paraId="51956CA9" w14:textId="77777777" w:rsidR="00BD35DC" w:rsidRDefault="00BD35DC" w:rsidP="00F63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D1C7D"/>
    <w:multiLevelType w:val="multilevel"/>
    <w:tmpl w:val="E1AC2D5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D4F4561"/>
    <w:multiLevelType w:val="multilevel"/>
    <w:tmpl w:val="ABD803DC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C428D"/>
    <w:multiLevelType w:val="hybridMultilevel"/>
    <w:tmpl w:val="7E60C72A"/>
    <w:lvl w:ilvl="0" w:tplc="4C3045CC">
      <w:start w:val="1"/>
      <w:numFmt w:val="decimal"/>
      <w:lvlText w:val="(%1)"/>
      <w:lvlJc w:val="left"/>
      <w:pPr>
        <w:ind w:left="720" w:hanging="360"/>
      </w:pPr>
      <w:rPr>
        <w:rFonts w:asciiTheme="majorHAnsi" w:eastAsiaTheme="minorEastAsia" w:hAnsiTheme="majorHAnsi" w:cs="Calibr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99023D"/>
    <w:multiLevelType w:val="hybridMultilevel"/>
    <w:tmpl w:val="B8EA91D6"/>
    <w:lvl w:ilvl="0" w:tplc="6BF63AB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BF7119"/>
    <w:multiLevelType w:val="hybridMultilevel"/>
    <w:tmpl w:val="94144C26"/>
    <w:lvl w:ilvl="0" w:tplc="4AE232A4">
      <w:start w:val="1"/>
      <w:numFmt w:val="bullet"/>
      <w:lvlText w:val=""/>
      <w:lvlJc w:val="left"/>
      <w:pPr>
        <w:ind w:left="0" w:firstLine="0"/>
      </w:pPr>
      <w:rPr>
        <w:rFonts w:ascii="Symbol" w:hAnsi="Symbol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553CD"/>
    <w:multiLevelType w:val="hybridMultilevel"/>
    <w:tmpl w:val="6F662A78"/>
    <w:lvl w:ilvl="0" w:tplc="087014B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FFFFFFFF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AB7274"/>
    <w:multiLevelType w:val="hybridMultilevel"/>
    <w:tmpl w:val="DE1C9840"/>
    <w:lvl w:ilvl="0" w:tplc="415014B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864C6"/>
    <w:multiLevelType w:val="hybridMultilevel"/>
    <w:tmpl w:val="C2E458D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8B0789"/>
    <w:multiLevelType w:val="hybridMultilevel"/>
    <w:tmpl w:val="A014C0BA"/>
    <w:lvl w:ilvl="0" w:tplc="040C000B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BE79B9"/>
    <w:multiLevelType w:val="multilevel"/>
    <w:tmpl w:val="E1AC2D5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>
    <w:nsid w:val="2C21317C"/>
    <w:multiLevelType w:val="hybridMultilevel"/>
    <w:tmpl w:val="19F06DE2"/>
    <w:lvl w:ilvl="0" w:tplc="E012D1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905872">
      <w:start w:val="16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E0D6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CC25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E0B0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0063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CC8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96B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5883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20C20E2"/>
    <w:multiLevelType w:val="hybridMultilevel"/>
    <w:tmpl w:val="64CEB9EE"/>
    <w:lvl w:ilvl="0" w:tplc="040C000B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23699F"/>
    <w:multiLevelType w:val="multilevel"/>
    <w:tmpl w:val="7E60C72A"/>
    <w:lvl w:ilvl="0">
      <w:start w:val="1"/>
      <w:numFmt w:val="decimal"/>
      <w:lvlText w:val="(%1)"/>
      <w:lvlJc w:val="left"/>
      <w:pPr>
        <w:ind w:left="720" w:hanging="360"/>
      </w:pPr>
      <w:rPr>
        <w:rFonts w:asciiTheme="majorHAnsi" w:eastAsiaTheme="minorEastAsia" w:hAnsiTheme="majorHAns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9C6541"/>
    <w:multiLevelType w:val="hybridMultilevel"/>
    <w:tmpl w:val="1F6E3D84"/>
    <w:lvl w:ilvl="0" w:tplc="4AE232A4">
      <w:start w:val="1"/>
      <w:numFmt w:val="bullet"/>
      <w:lvlText w:val=""/>
      <w:lvlJc w:val="left"/>
      <w:pPr>
        <w:ind w:left="0" w:firstLine="0"/>
      </w:pPr>
      <w:rPr>
        <w:rFonts w:ascii="Symbol" w:hAnsi="Symbol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2C490C"/>
    <w:multiLevelType w:val="hybridMultilevel"/>
    <w:tmpl w:val="29B6A19A"/>
    <w:lvl w:ilvl="0" w:tplc="087014B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1F44C14"/>
    <w:multiLevelType w:val="multilevel"/>
    <w:tmpl w:val="E1AC2D5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>
    <w:nsid w:val="60B71DE9"/>
    <w:multiLevelType w:val="hybridMultilevel"/>
    <w:tmpl w:val="62C22D1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012256"/>
    <w:multiLevelType w:val="hybridMultilevel"/>
    <w:tmpl w:val="43129C7A"/>
    <w:lvl w:ilvl="0" w:tplc="040C000B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2"/>
  </w:num>
  <w:num w:numId="5">
    <w:abstractNumId w:val="10"/>
  </w:num>
  <w:num w:numId="6">
    <w:abstractNumId w:val="14"/>
  </w:num>
  <w:num w:numId="7">
    <w:abstractNumId w:val="0"/>
  </w:num>
  <w:num w:numId="8">
    <w:abstractNumId w:val="9"/>
  </w:num>
  <w:num w:numId="9">
    <w:abstractNumId w:val="5"/>
  </w:num>
  <w:num w:numId="10">
    <w:abstractNumId w:val="15"/>
  </w:num>
  <w:num w:numId="11">
    <w:abstractNumId w:val="16"/>
  </w:num>
  <w:num w:numId="12">
    <w:abstractNumId w:val="7"/>
  </w:num>
  <w:num w:numId="13">
    <w:abstractNumId w:val="1"/>
  </w:num>
  <w:num w:numId="14">
    <w:abstractNumId w:val="11"/>
  </w:num>
  <w:num w:numId="15">
    <w:abstractNumId w:val="17"/>
  </w:num>
  <w:num w:numId="16">
    <w:abstractNumId w:val="8"/>
  </w:num>
  <w:num w:numId="17">
    <w:abstractNumId w:val="4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60E"/>
    <w:rsid w:val="000004A2"/>
    <w:rsid w:val="00000DD3"/>
    <w:rsid w:val="000011B0"/>
    <w:rsid w:val="00001275"/>
    <w:rsid w:val="00001383"/>
    <w:rsid w:val="00001698"/>
    <w:rsid w:val="00001E9C"/>
    <w:rsid w:val="000021BE"/>
    <w:rsid w:val="0000352B"/>
    <w:rsid w:val="00003558"/>
    <w:rsid w:val="00003BCA"/>
    <w:rsid w:val="0000412E"/>
    <w:rsid w:val="00004E02"/>
    <w:rsid w:val="0000642B"/>
    <w:rsid w:val="00006707"/>
    <w:rsid w:val="00006BE7"/>
    <w:rsid w:val="00006C40"/>
    <w:rsid w:val="00006DC9"/>
    <w:rsid w:val="0000719D"/>
    <w:rsid w:val="00007303"/>
    <w:rsid w:val="00007376"/>
    <w:rsid w:val="000074F9"/>
    <w:rsid w:val="00007676"/>
    <w:rsid w:val="00007731"/>
    <w:rsid w:val="000077A0"/>
    <w:rsid w:val="00007883"/>
    <w:rsid w:val="00007A40"/>
    <w:rsid w:val="00010574"/>
    <w:rsid w:val="000115FD"/>
    <w:rsid w:val="000116E4"/>
    <w:rsid w:val="00011E3D"/>
    <w:rsid w:val="00011FD4"/>
    <w:rsid w:val="000125F8"/>
    <w:rsid w:val="00012827"/>
    <w:rsid w:val="00012B71"/>
    <w:rsid w:val="000138AA"/>
    <w:rsid w:val="00014304"/>
    <w:rsid w:val="00014D8A"/>
    <w:rsid w:val="000154B8"/>
    <w:rsid w:val="000159FF"/>
    <w:rsid w:val="00015F90"/>
    <w:rsid w:val="000177C8"/>
    <w:rsid w:val="00020DDB"/>
    <w:rsid w:val="000221C8"/>
    <w:rsid w:val="00022A43"/>
    <w:rsid w:val="00022ADA"/>
    <w:rsid w:val="000233E6"/>
    <w:rsid w:val="000236B7"/>
    <w:rsid w:val="00023D71"/>
    <w:rsid w:val="0002421C"/>
    <w:rsid w:val="00024841"/>
    <w:rsid w:val="00024B29"/>
    <w:rsid w:val="00024E0A"/>
    <w:rsid w:val="0002535E"/>
    <w:rsid w:val="000253C0"/>
    <w:rsid w:val="00025633"/>
    <w:rsid w:val="00025BBC"/>
    <w:rsid w:val="00025CA5"/>
    <w:rsid w:val="0002628B"/>
    <w:rsid w:val="000268AA"/>
    <w:rsid w:val="00027160"/>
    <w:rsid w:val="0002745F"/>
    <w:rsid w:val="0002776D"/>
    <w:rsid w:val="00027B82"/>
    <w:rsid w:val="00027BE3"/>
    <w:rsid w:val="00027D3D"/>
    <w:rsid w:val="000307F6"/>
    <w:rsid w:val="00030B61"/>
    <w:rsid w:val="00031013"/>
    <w:rsid w:val="00031375"/>
    <w:rsid w:val="000317D3"/>
    <w:rsid w:val="00031885"/>
    <w:rsid w:val="00032C8B"/>
    <w:rsid w:val="0003307C"/>
    <w:rsid w:val="0003345B"/>
    <w:rsid w:val="000335FB"/>
    <w:rsid w:val="00033837"/>
    <w:rsid w:val="00033B53"/>
    <w:rsid w:val="00035CCD"/>
    <w:rsid w:val="00036315"/>
    <w:rsid w:val="00036E9C"/>
    <w:rsid w:val="00036FA6"/>
    <w:rsid w:val="00037222"/>
    <w:rsid w:val="00037565"/>
    <w:rsid w:val="00037699"/>
    <w:rsid w:val="000378A8"/>
    <w:rsid w:val="0003799F"/>
    <w:rsid w:val="0004053E"/>
    <w:rsid w:val="000408F7"/>
    <w:rsid w:val="0004099A"/>
    <w:rsid w:val="00040A24"/>
    <w:rsid w:val="00040E5E"/>
    <w:rsid w:val="000411A6"/>
    <w:rsid w:val="00041C6E"/>
    <w:rsid w:val="00042E01"/>
    <w:rsid w:val="00042EB4"/>
    <w:rsid w:val="000438DB"/>
    <w:rsid w:val="000440BF"/>
    <w:rsid w:val="00044358"/>
    <w:rsid w:val="000451F2"/>
    <w:rsid w:val="000457AF"/>
    <w:rsid w:val="00045F95"/>
    <w:rsid w:val="00046154"/>
    <w:rsid w:val="00047999"/>
    <w:rsid w:val="00047D35"/>
    <w:rsid w:val="00047E15"/>
    <w:rsid w:val="000509BA"/>
    <w:rsid w:val="00050E21"/>
    <w:rsid w:val="000512E0"/>
    <w:rsid w:val="00051380"/>
    <w:rsid w:val="0005208D"/>
    <w:rsid w:val="00052F68"/>
    <w:rsid w:val="000537FB"/>
    <w:rsid w:val="000555A7"/>
    <w:rsid w:val="00055A55"/>
    <w:rsid w:val="00055F71"/>
    <w:rsid w:val="00056462"/>
    <w:rsid w:val="0005685C"/>
    <w:rsid w:val="00056DB4"/>
    <w:rsid w:val="000576C5"/>
    <w:rsid w:val="00057F7A"/>
    <w:rsid w:val="00057FF7"/>
    <w:rsid w:val="0006009F"/>
    <w:rsid w:val="00060D5C"/>
    <w:rsid w:val="00060DD9"/>
    <w:rsid w:val="0006111B"/>
    <w:rsid w:val="00061F44"/>
    <w:rsid w:val="00062819"/>
    <w:rsid w:val="00062EA0"/>
    <w:rsid w:val="00063CB8"/>
    <w:rsid w:val="0006471A"/>
    <w:rsid w:val="00064BA7"/>
    <w:rsid w:val="00065868"/>
    <w:rsid w:val="000658EF"/>
    <w:rsid w:val="00066012"/>
    <w:rsid w:val="00066164"/>
    <w:rsid w:val="000662A3"/>
    <w:rsid w:val="000665FA"/>
    <w:rsid w:val="00066F70"/>
    <w:rsid w:val="000671DA"/>
    <w:rsid w:val="0006747D"/>
    <w:rsid w:val="00067AB5"/>
    <w:rsid w:val="00067EF9"/>
    <w:rsid w:val="000703BB"/>
    <w:rsid w:val="000708BF"/>
    <w:rsid w:val="00070B3B"/>
    <w:rsid w:val="00070B80"/>
    <w:rsid w:val="00070C63"/>
    <w:rsid w:val="0007115C"/>
    <w:rsid w:val="0007183B"/>
    <w:rsid w:val="00071DD3"/>
    <w:rsid w:val="000720DC"/>
    <w:rsid w:val="00072149"/>
    <w:rsid w:val="00072325"/>
    <w:rsid w:val="00072DAF"/>
    <w:rsid w:val="00072DC8"/>
    <w:rsid w:val="000739C3"/>
    <w:rsid w:val="00073AD0"/>
    <w:rsid w:val="00073FDC"/>
    <w:rsid w:val="0007455F"/>
    <w:rsid w:val="000745D2"/>
    <w:rsid w:val="0007488A"/>
    <w:rsid w:val="00075702"/>
    <w:rsid w:val="00075BB9"/>
    <w:rsid w:val="0007669D"/>
    <w:rsid w:val="00077726"/>
    <w:rsid w:val="00077B09"/>
    <w:rsid w:val="00077B1D"/>
    <w:rsid w:val="00080282"/>
    <w:rsid w:val="0008035E"/>
    <w:rsid w:val="000817E6"/>
    <w:rsid w:val="00081CF2"/>
    <w:rsid w:val="00081DDE"/>
    <w:rsid w:val="00081F49"/>
    <w:rsid w:val="000823EF"/>
    <w:rsid w:val="00082E62"/>
    <w:rsid w:val="0008369E"/>
    <w:rsid w:val="000836AB"/>
    <w:rsid w:val="000836E5"/>
    <w:rsid w:val="00083D80"/>
    <w:rsid w:val="00084E51"/>
    <w:rsid w:val="00085139"/>
    <w:rsid w:val="000859D4"/>
    <w:rsid w:val="00085B5B"/>
    <w:rsid w:val="000860AB"/>
    <w:rsid w:val="000862C0"/>
    <w:rsid w:val="000862D4"/>
    <w:rsid w:val="0008665F"/>
    <w:rsid w:val="00086B98"/>
    <w:rsid w:val="00086B9E"/>
    <w:rsid w:val="00086E09"/>
    <w:rsid w:val="00087377"/>
    <w:rsid w:val="000873BF"/>
    <w:rsid w:val="000873FE"/>
    <w:rsid w:val="00087766"/>
    <w:rsid w:val="00087B4B"/>
    <w:rsid w:val="00087F3C"/>
    <w:rsid w:val="00090AB8"/>
    <w:rsid w:val="00090D2A"/>
    <w:rsid w:val="00091039"/>
    <w:rsid w:val="00091C9E"/>
    <w:rsid w:val="000920A6"/>
    <w:rsid w:val="00093745"/>
    <w:rsid w:val="00093C89"/>
    <w:rsid w:val="000946D1"/>
    <w:rsid w:val="000949A4"/>
    <w:rsid w:val="00094C2E"/>
    <w:rsid w:val="00094C51"/>
    <w:rsid w:val="0009551E"/>
    <w:rsid w:val="000956DF"/>
    <w:rsid w:val="0009581E"/>
    <w:rsid w:val="0009586C"/>
    <w:rsid w:val="00095C8A"/>
    <w:rsid w:val="00095DE0"/>
    <w:rsid w:val="00096388"/>
    <w:rsid w:val="0009693D"/>
    <w:rsid w:val="00096A42"/>
    <w:rsid w:val="00096AE4"/>
    <w:rsid w:val="00096C29"/>
    <w:rsid w:val="00097939"/>
    <w:rsid w:val="00097A14"/>
    <w:rsid w:val="000A0034"/>
    <w:rsid w:val="000A022C"/>
    <w:rsid w:val="000A0528"/>
    <w:rsid w:val="000A0D43"/>
    <w:rsid w:val="000A0E7A"/>
    <w:rsid w:val="000A0F02"/>
    <w:rsid w:val="000A1798"/>
    <w:rsid w:val="000A1DDB"/>
    <w:rsid w:val="000A1E23"/>
    <w:rsid w:val="000A21D3"/>
    <w:rsid w:val="000A26BD"/>
    <w:rsid w:val="000A26E7"/>
    <w:rsid w:val="000A2815"/>
    <w:rsid w:val="000A2C77"/>
    <w:rsid w:val="000A33A5"/>
    <w:rsid w:val="000A34D7"/>
    <w:rsid w:val="000A383D"/>
    <w:rsid w:val="000A38E4"/>
    <w:rsid w:val="000A4033"/>
    <w:rsid w:val="000A4CF2"/>
    <w:rsid w:val="000A4FC5"/>
    <w:rsid w:val="000A59EE"/>
    <w:rsid w:val="000A6A0B"/>
    <w:rsid w:val="000A7454"/>
    <w:rsid w:val="000A746C"/>
    <w:rsid w:val="000B161C"/>
    <w:rsid w:val="000B26E4"/>
    <w:rsid w:val="000B28B4"/>
    <w:rsid w:val="000B3169"/>
    <w:rsid w:val="000B323D"/>
    <w:rsid w:val="000B3D04"/>
    <w:rsid w:val="000B404B"/>
    <w:rsid w:val="000B4205"/>
    <w:rsid w:val="000B4851"/>
    <w:rsid w:val="000B4EAE"/>
    <w:rsid w:val="000B583F"/>
    <w:rsid w:val="000B5B5B"/>
    <w:rsid w:val="000B5ED7"/>
    <w:rsid w:val="000B5F98"/>
    <w:rsid w:val="000B61F5"/>
    <w:rsid w:val="000B6CEF"/>
    <w:rsid w:val="000B74A0"/>
    <w:rsid w:val="000B7815"/>
    <w:rsid w:val="000B7868"/>
    <w:rsid w:val="000B7998"/>
    <w:rsid w:val="000C06A5"/>
    <w:rsid w:val="000C0772"/>
    <w:rsid w:val="000C08D8"/>
    <w:rsid w:val="000C0BF7"/>
    <w:rsid w:val="000C1E98"/>
    <w:rsid w:val="000C2266"/>
    <w:rsid w:val="000C26C2"/>
    <w:rsid w:val="000C2A81"/>
    <w:rsid w:val="000C2E75"/>
    <w:rsid w:val="000C4248"/>
    <w:rsid w:val="000C43CF"/>
    <w:rsid w:val="000C444E"/>
    <w:rsid w:val="000C55AB"/>
    <w:rsid w:val="000C58BF"/>
    <w:rsid w:val="000C59DE"/>
    <w:rsid w:val="000C6B55"/>
    <w:rsid w:val="000C6CF3"/>
    <w:rsid w:val="000C6F7B"/>
    <w:rsid w:val="000C757A"/>
    <w:rsid w:val="000D01AC"/>
    <w:rsid w:val="000D06A9"/>
    <w:rsid w:val="000D0DF7"/>
    <w:rsid w:val="000D12F0"/>
    <w:rsid w:val="000D17FA"/>
    <w:rsid w:val="000D1EBE"/>
    <w:rsid w:val="000D3233"/>
    <w:rsid w:val="000D39E7"/>
    <w:rsid w:val="000D3F6F"/>
    <w:rsid w:val="000D40C7"/>
    <w:rsid w:val="000D49F3"/>
    <w:rsid w:val="000D4EFE"/>
    <w:rsid w:val="000D5BB8"/>
    <w:rsid w:val="000D5DE2"/>
    <w:rsid w:val="000D5F27"/>
    <w:rsid w:val="000D62B5"/>
    <w:rsid w:val="000D6986"/>
    <w:rsid w:val="000D6F59"/>
    <w:rsid w:val="000D7E22"/>
    <w:rsid w:val="000E00BE"/>
    <w:rsid w:val="000E0AF7"/>
    <w:rsid w:val="000E0ECA"/>
    <w:rsid w:val="000E12E1"/>
    <w:rsid w:val="000E158E"/>
    <w:rsid w:val="000E1D1C"/>
    <w:rsid w:val="000E21A7"/>
    <w:rsid w:val="000E2605"/>
    <w:rsid w:val="000E2E8F"/>
    <w:rsid w:val="000E2F8A"/>
    <w:rsid w:val="000E30D5"/>
    <w:rsid w:val="000E36C8"/>
    <w:rsid w:val="000E3C77"/>
    <w:rsid w:val="000E497D"/>
    <w:rsid w:val="000E4C06"/>
    <w:rsid w:val="000E4F7B"/>
    <w:rsid w:val="000E5492"/>
    <w:rsid w:val="000E5725"/>
    <w:rsid w:val="000E5BB2"/>
    <w:rsid w:val="000E5CF1"/>
    <w:rsid w:val="000E5E80"/>
    <w:rsid w:val="000E6202"/>
    <w:rsid w:val="000E6603"/>
    <w:rsid w:val="000E6992"/>
    <w:rsid w:val="000E69D9"/>
    <w:rsid w:val="000E6DD0"/>
    <w:rsid w:val="000E732A"/>
    <w:rsid w:val="000E742B"/>
    <w:rsid w:val="000E792F"/>
    <w:rsid w:val="000F063E"/>
    <w:rsid w:val="000F077E"/>
    <w:rsid w:val="000F0F69"/>
    <w:rsid w:val="000F1591"/>
    <w:rsid w:val="000F16C6"/>
    <w:rsid w:val="000F172D"/>
    <w:rsid w:val="000F18C7"/>
    <w:rsid w:val="000F1DA2"/>
    <w:rsid w:val="000F22D2"/>
    <w:rsid w:val="000F2391"/>
    <w:rsid w:val="000F2699"/>
    <w:rsid w:val="000F2967"/>
    <w:rsid w:val="000F31C6"/>
    <w:rsid w:val="000F328E"/>
    <w:rsid w:val="000F3566"/>
    <w:rsid w:val="000F3CA6"/>
    <w:rsid w:val="000F3FF8"/>
    <w:rsid w:val="000F48DA"/>
    <w:rsid w:val="000F4BC0"/>
    <w:rsid w:val="000F582E"/>
    <w:rsid w:val="000F5B7F"/>
    <w:rsid w:val="000F6044"/>
    <w:rsid w:val="000F7474"/>
    <w:rsid w:val="001003A0"/>
    <w:rsid w:val="0010082E"/>
    <w:rsid w:val="00100D2C"/>
    <w:rsid w:val="00100E46"/>
    <w:rsid w:val="00101285"/>
    <w:rsid w:val="00101BA8"/>
    <w:rsid w:val="00101F8D"/>
    <w:rsid w:val="0010398A"/>
    <w:rsid w:val="00103EF3"/>
    <w:rsid w:val="001041B1"/>
    <w:rsid w:val="0010423F"/>
    <w:rsid w:val="00104278"/>
    <w:rsid w:val="00104575"/>
    <w:rsid w:val="00104858"/>
    <w:rsid w:val="00104883"/>
    <w:rsid w:val="00104B37"/>
    <w:rsid w:val="00105F35"/>
    <w:rsid w:val="001062D5"/>
    <w:rsid w:val="001062E6"/>
    <w:rsid w:val="00106810"/>
    <w:rsid w:val="00106E11"/>
    <w:rsid w:val="00107025"/>
    <w:rsid w:val="0010711B"/>
    <w:rsid w:val="00107291"/>
    <w:rsid w:val="001072E5"/>
    <w:rsid w:val="00107B34"/>
    <w:rsid w:val="00107E25"/>
    <w:rsid w:val="00110329"/>
    <w:rsid w:val="00110470"/>
    <w:rsid w:val="00110480"/>
    <w:rsid w:val="00110571"/>
    <w:rsid w:val="00111789"/>
    <w:rsid w:val="00111833"/>
    <w:rsid w:val="00111CC0"/>
    <w:rsid w:val="00112379"/>
    <w:rsid w:val="001124EB"/>
    <w:rsid w:val="00112968"/>
    <w:rsid w:val="00112D07"/>
    <w:rsid w:val="0011328D"/>
    <w:rsid w:val="001138EB"/>
    <w:rsid w:val="00113DF0"/>
    <w:rsid w:val="00114911"/>
    <w:rsid w:val="00114E50"/>
    <w:rsid w:val="00114FF5"/>
    <w:rsid w:val="0011561F"/>
    <w:rsid w:val="00115916"/>
    <w:rsid w:val="00115E98"/>
    <w:rsid w:val="0011644E"/>
    <w:rsid w:val="00116F87"/>
    <w:rsid w:val="00116FB3"/>
    <w:rsid w:val="00117062"/>
    <w:rsid w:val="00117A63"/>
    <w:rsid w:val="00117A6D"/>
    <w:rsid w:val="00117B90"/>
    <w:rsid w:val="00117E03"/>
    <w:rsid w:val="00120726"/>
    <w:rsid w:val="001207F1"/>
    <w:rsid w:val="0012088F"/>
    <w:rsid w:val="00121122"/>
    <w:rsid w:val="001212D8"/>
    <w:rsid w:val="001218DF"/>
    <w:rsid w:val="00121AF2"/>
    <w:rsid w:val="00122DF2"/>
    <w:rsid w:val="00123700"/>
    <w:rsid w:val="0012396F"/>
    <w:rsid w:val="00123E74"/>
    <w:rsid w:val="001240C8"/>
    <w:rsid w:val="001243E7"/>
    <w:rsid w:val="001249CC"/>
    <w:rsid w:val="00127F3B"/>
    <w:rsid w:val="00130363"/>
    <w:rsid w:val="00130774"/>
    <w:rsid w:val="001313AA"/>
    <w:rsid w:val="00131672"/>
    <w:rsid w:val="00131A57"/>
    <w:rsid w:val="00131BA8"/>
    <w:rsid w:val="0013240B"/>
    <w:rsid w:val="0013289C"/>
    <w:rsid w:val="001329D2"/>
    <w:rsid w:val="001329D9"/>
    <w:rsid w:val="00132B85"/>
    <w:rsid w:val="00134158"/>
    <w:rsid w:val="00134AB0"/>
    <w:rsid w:val="00134C9E"/>
    <w:rsid w:val="001353BC"/>
    <w:rsid w:val="0013549E"/>
    <w:rsid w:val="0013571E"/>
    <w:rsid w:val="00135D2D"/>
    <w:rsid w:val="0013607C"/>
    <w:rsid w:val="001365C5"/>
    <w:rsid w:val="001365E9"/>
    <w:rsid w:val="00136801"/>
    <w:rsid w:val="00137196"/>
    <w:rsid w:val="00137EE1"/>
    <w:rsid w:val="00137FAE"/>
    <w:rsid w:val="00141D0B"/>
    <w:rsid w:val="00141E0E"/>
    <w:rsid w:val="00142447"/>
    <w:rsid w:val="00142BE5"/>
    <w:rsid w:val="00143B54"/>
    <w:rsid w:val="001443D2"/>
    <w:rsid w:val="00144C0D"/>
    <w:rsid w:val="00145521"/>
    <w:rsid w:val="00145546"/>
    <w:rsid w:val="00145B5A"/>
    <w:rsid w:val="0014619A"/>
    <w:rsid w:val="0014630D"/>
    <w:rsid w:val="00146334"/>
    <w:rsid w:val="001466F1"/>
    <w:rsid w:val="00146768"/>
    <w:rsid w:val="0014677D"/>
    <w:rsid w:val="0014695D"/>
    <w:rsid w:val="00146C71"/>
    <w:rsid w:val="00146D75"/>
    <w:rsid w:val="00146F02"/>
    <w:rsid w:val="00147DB6"/>
    <w:rsid w:val="00147EF3"/>
    <w:rsid w:val="00150CAF"/>
    <w:rsid w:val="001514C5"/>
    <w:rsid w:val="00151A2F"/>
    <w:rsid w:val="00151FC5"/>
    <w:rsid w:val="001523F0"/>
    <w:rsid w:val="00152852"/>
    <w:rsid w:val="00152E86"/>
    <w:rsid w:val="00153227"/>
    <w:rsid w:val="00153E09"/>
    <w:rsid w:val="00153F1A"/>
    <w:rsid w:val="001542F7"/>
    <w:rsid w:val="00154326"/>
    <w:rsid w:val="0015481C"/>
    <w:rsid w:val="00155F0B"/>
    <w:rsid w:val="001561AE"/>
    <w:rsid w:val="001564F7"/>
    <w:rsid w:val="001567AD"/>
    <w:rsid w:val="00156AB2"/>
    <w:rsid w:val="00157EDD"/>
    <w:rsid w:val="00160203"/>
    <w:rsid w:val="001603A0"/>
    <w:rsid w:val="00160BE1"/>
    <w:rsid w:val="00161205"/>
    <w:rsid w:val="00161314"/>
    <w:rsid w:val="0016162B"/>
    <w:rsid w:val="001622E6"/>
    <w:rsid w:val="00162A48"/>
    <w:rsid w:val="00162FB2"/>
    <w:rsid w:val="00163501"/>
    <w:rsid w:val="00163A49"/>
    <w:rsid w:val="00163CC2"/>
    <w:rsid w:val="0016421A"/>
    <w:rsid w:val="001643BA"/>
    <w:rsid w:val="001645ED"/>
    <w:rsid w:val="0016483F"/>
    <w:rsid w:val="00165076"/>
    <w:rsid w:val="0016559C"/>
    <w:rsid w:val="00165E06"/>
    <w:rsid w:val="00166499"/>
    <w:rsid w:val="00166B87"/>
    <w:rsid w:val="00166D2F"/>
    <w:rsid w:val="0016795E"/>
    <w:rsid w:val="00167DBD"/>
    <w:rsid w:val="00167FC6"/>
    <w:rsid w:val="0017027D"/>
    <w:rsid w:val="0017087B"/>
    <w:rsid w:val="00171E2C"/>
    <w:rsid w:val="00172F77"/>
    <w:rsid w:val="00172F90"/>
    <w:rsid w:val="00173045"/>
    <w:rsid w:val="0017373E"/>
    <w:rsid w:val="00173BD9"/>
    <w:rsid w:val="00173CAA"/>
    <w:rsid w:val="001740FA"/>
    <w:rsid w:val="00174684"/>
    <w:rsid w:val="00174B14"/>
    <w:rsid w:val="00175904"/>
    <w:rsid w:val="0017593F"/>
    <w:rsid w:val="0017606D"/>
    <w:rsid w:val="0017697E"/>
    <w:rsid w:val="00176B6D"/>
    <w:rsid w:val="00176BC1"/>
    <w:rsid w:val="0017722E"/>
    <w:rsid w:val="00177FA1"/>
    <w:rsid w:val="001803E9"/>
    <w:rsid w:val="001804F2"/>
    <w:rsid w:val="00180B91"/>
    <w:rsid w:val="00180DFA"/>
    <w:rsid w:val="00181F71"/>
    <w:rsid w:val="0018214E"/>
    <w:rsid w:val="001833D3"/>
    <w:rsid w:val="00183EC7"/>
    <w:rsid w:val="0018405E"/>
    <w:rsid w:val="001844DA"/>
    <w:rsid w:val="00184E0A"/>
    <w:rsid w:val="001855AD"/>
    <w:rsid w:val="00185731"/>
    <w:rsid w:val="0018583E"/>
    <w:rsid w:val="00186541"/>
    <w:rsid w:val="00186DB3"/>
    <w:rsid w:val="00187104"/>
    <w:rsid w:val="001876D5"/>
    <w:rsid w:val="00187AF0"/>
    <w:rsid w:val="00187B17"/>
    <w:rsid w:val="00187E60"/>
    <w:rsid w:val="001900B1"/>
    <w:rsid w:val="00190320"/>
    <w:rsid w:val="0019052A"/>
    <w:rsid w:val="00190624"/>
    <w:rsid w:val="00190A65"/>
    <w:rsid w:val="00190E36"/>
    <w:rsid w:val="00191443"/>
    <w:rsid w:val="001919D2"/>
    <w:rsid w:val="00191A0D"/>
    <w:rsid w:val="00191A9E"/>
    <w:rsid w:val="00191B58"/>
    <w:rsid w:val="00191DF3"/>
    <w:rsid w:val="00191F9E"/>
    <w:rsid w:val="00192A6A"/>
    <w:rsid w:val="00192C7B"/>
    <w:rsid w:val="0019355D"/>
    <w:rsid w:val="0019389D"/>
    <w:rsid w:val="0019470E"/>
    <w:rsid w:val="00194A49"/>
    <w:rsid w:val="00194B9A"/>
    <w:rsid w:val="00194BB5"/>
    <w:rsid w:val="00194F04"/>
    <w:rsid w:val="001953F4"/>
    <w:rsid w:val="00196CFF"/>
    <w:rsid w:val="00197801"/>
    <w:rsid w:val="001978F2"/>
    <w:rsid w:val="00197913"/>
    <w:rsid w:val="00197E35"/>
    <w:rsid w:val="00197EAF"/>
    <w:rsid w:val="00197F64"/>
    <w:rsid w:val="001A1726"/>
    <w:rsid w:val="001A1AB4"/>
    <w:rsid w:val="001A1F9B"/>
    <w:rsid w:val="001A202F"/>
    <w:rsid w:val="001A24A1"/>
    <w:rsid w:val="001A2533"/>
    <w:rsid w:val="001A2CF0"/>
    <w:rsid w:val="001A30E4"/>
    <w:rsid w:val="001A33F8"/>
    <w:rsid w:val="001A41A7"/>
    <w:rsid w:val="001A4EB2"/>
    <w:rsid w:val="001A52F8"/>
    <w:rsid w:val="001A5976"/>
    <w:rsid w:val="001A5C1F"/>
    <w:rsid w:val="001A5F9C"/>
    <w:rsid w:val="001A6CDA"/>
    <w:rsid w:val="001A72E5"/>
    <w:rsid w:val="001A73BD"/>
    <w:rsid w:val="001A7507"/>
    <w:rsid w:val="001A7D66"/>
    <w:rsid w:val="001A7D99"/>
    <w:rsid w:val="001B057D"/>
    <w:rsid w:val="001B064C"/>
    <w:rsid w:val="001B0C51"/>
    <w:rsid w:val="001B0DBD"/>
    <w:rsid w:val="001B1059"/>
    <w:rsid w:val="001B108A"/>
    <w:rsid w:val="001B10B4"/>
    <w:rsid w:val="001B1C0F"/>
    <w:rsid w:val="001B2416"/>
    <w:rsid w:val="001B2747"/>
    <w:rsid w:val="001B2BA7"/>
    <w:rsid w:val="001B2D4A"/>
    <w:rsid w:val="001B3735"/>
    <w:rsid w:val="001B4063"/>
    <w:rsid w:val="001B4158"/>
    <w:rsid w:val="001B4217"/>
    <w:rsid w:val="001B4232"/>
    <w:rsid w:val="001B44EE"/>
    <w:rsid w:val="001B55C0"/>
    <w:rsid w:val="001B5A50"/>
    <w:rsid w:val="001B5CC3"/>
    <w:rsid w:val="001B6064"/>
    <w:rsid w:val="001B61A0"/>
    <w:rsid w:val="001B6650"/>
    <w:rsid w:val="001B750C"/>
    <w:rsid w:val="001B781E"/>
    <w:rsid w:val="001B787E"/>
    <w:rsid w:val="001B78FD"/>
    <w:rsid w:val="001B7BF7"/>
    <w:rsid w:val="001B7CF3"/>
    <w:rsid w:val="001C0308"/>
    <w:rsid w:val="001C07FD"/>
    <w:rsid w:val="001C0EA0"/>
    <w:rsid w:val="001C1440"/>
    <w:rsid w:val="001C144A"/>
    <w:rsid w:val="001C18AC"/>
    <w:rsid w:val="001C1BEC"/>
    <w:rsid w:val="001C33CD"/>
    <w:rsid w:val="001C35F0"/>
    <w:rsid w:val="001C37AF"/>
    <w:rsid w:val="001C4434"/>
    <w:rsid w:val="001C4899"/>
    <w:rsid w:val="001C48C8"/>
    <w:rsid w:val="001C4FE8"/>
    <w:rsid w:val="001C5111"/>
    <w:rsid w:val="001C54D6"/>
    <w:rsid w:val="001C597E"/>
    <w:rsid w:val="001C5C8E"/>
    <w:rsid w:val="001C5CB4"/>
    <w:rsid w:val="001C5F89"/>
    <w:rsid w:val="001C6418"/>
    <w:rsid w:val="001C686D"/>
    <w:rsid w:val="001C69FF"/>
    <w:rsid w:val="001C6B79"/>
    <w:rsid w:val="001C6F52"/>
    <w:rsid w:val="001C6FAC"/>
    <w:rsid w:val="001C79CB"/>
    <w:rsid w:val="001D011C"/>
    <w:rsid w:val="001D012A"/>
    <w:rsid w:val="001D2787"/>
    <w:rsid w:val="001D2859"/>
    <w:rsid w:val="001D28F5"/>
    <w:rsid w:val="001D29E4"/>
    <w:rsid w:val="001D3589"/>
    <w:rsid w:val="001D4999"/>
    <w:rsid w:val="001D4AEC"/>
    <w:rsid w:val="001D5161"/>
    <w:rsid w:val="001D6169"/>
    <w:rsid w:val="001D624E"/>
    <w:rsid w:val="001D641D"/>
    <w:rsid w:val="001D646C"/>
    <w:rsid w:val="001D7132"/>
    <w:rsid w:val="001E0367"/>
    <w:rsid w:val="001E090C"/>
    <w:rsid w:val="001E1587"/>
    <w:rsid w:val="001E1D06"/>
    <w:rsid w:val="001E1E52"/>
    <w:rsid w:val="001E2607"/>
    <w:rsid w:val="001E2E78"/>
    <w:rsid w:val="001E3260"/>
    <w:rsid w:val="001E34DA"/>
    <w:rsid w:val="001E3B4B"/>
    <w:rsid w:val="001E3BE1"/>
    <w:rsid w:val="001E3E57"/>
    <w:rsid w:val="001E42FD"/>
    <w:rsid w:val="001E4649"/>
    <w:rsid w:val="001E538B"/>
    <w:rsid w:val="001E55CE"/>
    <w:rsid w:val="001E5BE1"/>
    <w:rsid w:val="001E6089"/>
    <w:rsid w:val="001E629F"/>
    <w:rsid w:val="001E7556"/>
    <w:rsid w:val="001E7A65"/>
    <w:rsid w:val="001F02A3"/>
    <w:rsid w:val="001F034A"/>
    <w:rsid w:val="001F0420"/>
    <w:rsid w:val="001F0730"/>
    <w:rsid w:val="001F0CDA"/>
    <w:rsid w:val="001F0E55"/>
    <w:rsid w:val="001F0F9C"/>
    <w:rsid w:val="001F1038"/>
    <w:rsid w:val="001F1487"/>
    <w:rsid w:val="001F17B2"/>
    <w:rsid w:val="001F1824"/>
    <w:rsid w:val="001F1A8C"/>
    <w:rsid w:val="001F236E"/>
    <w:rsid w:val="001F28D5"/>
    <w:rsid w:val="001F29EE"/>
    <w:rsid w:val="001F2C37"/>
    <w:rsid w:val="001F3EE3"/>
    <w:rsid w:val="001F4484"/>
    <w:rsid w:val="001F4ADF"/>
    <w:rsid w:val="001F50ED"/>
    <w:rsid w:val="001F561A"/>
    <w:rsid w:val="001F5C57"/>
    <w:rsid w:val="001F602D"/>
    <w:rsid w:val="001F67DF"/>
    <w:rsid w:val="001F6D4F"/>
    <w:rsid w:val="001F7A53"/>
    <w:rsid w:val="00200010"/>
    <w:rsid w:val="0020031F"/>
    <w:rsid w:val="002005B8"/>
    <w:rsid w:val="00200C1C"/>
    <w:rsid w:val="00201640"/>
    <w:rsid w:val="0020206D"/>
    <w:rsid w:val="00202AC7"/>
    <w:rsid w:val="00202EB7"/>
    <w:rsid w:val="002037B0"/>
    <w:rsid w:val="00204A7E"/>
    <w:rsid w:val="00204C3C"/>
    <w:rsid w:val="00204F16"/>
    <w:rsid w:val="00204F9C"/>
    <w:rsid w:val="0020536A"/>
    <w:rsid w:val="0020554B"/>
    <w:rsid w:val="00205C38"/>
    <w:rsid w:val="00205D34"/>
    <w:rsid w:val="00206109"/>
    <w:rsid w:val="002062BB"/>
    <w:rsid w:val="002066F7"/>
    <w:rsid w:val="00206D58"/>
    <w:rsid w:val="00206DD6"/>
    <w:rsid w:val="0020743B"/>
    <w:rsid w:val="002101B3"/>
    <w:rsid w:val="00210EA1"/>
    <w:rsid w:val="0021187E"/>
    <w:rsid w:val="00211A12"/>
    <w:rsid w:val="00212368"/>
    <w:rsid w:val="00212C42"/>
    <w:rsid w:val="00213786"/>
    <w:rsid w:val="00213991"/>
    <w:rsid w:val="00213D81"/>
    <w:rsid w:val="00213E3E"/>
    <w:rsid w:val="00214201"/>
    <w:rsid w:val="00214696"/>
    <w:rsid w:val="00214CE4"/>
    <w:rsid w:val="0021516D"/>
    <w:rsid w:val="0021556A"/>
    <w:rsid w:val="00215752"/>
    <w:rsid w:val="00215764"/>
    <w:rsid w:val="00215809"/>
    <w:rsid w:val="00215A79"/>
    <w:rsid w:val="002161DB"/>
    <w:rsid w:val="002163F3"/>
    <w:rsid w:val="00216A5D"/>
    <w:rsid w:val="002171C5"/>
    <w:rsid w:val="00217862"/>
    <w:rsid w:val="00217D9F"/>
    <w:rsid w:val="00220341"/>
    <w:rsid w:val="00220891"/>
    <w:rsid w:val="00220BF6"/>
    <w:rsid w:val="00220F2B"/>
    <w:rsid w:val="002210B7"/>
    <w:rsid w:val="00221285"/>
    <w:rsid w:val="002220BC"/>
    <w:rsid w:val="00222192"/>
    <w:rsid w:val="00222A20"/>
    <w:rsid w:val="00222AB1"/>
    <w:rsid w:val="0022310B"/>
    <w:rsid w:val="0022342F"/>
    <w:rsid w:val="0022375C"/>
    <w:rsid w:val="002240AB"/>
    <w:rsid w:val="0022565A"/>
    <w:rsid w:val="00225BE3"/>
    <w:rsid w:val="0022618F"/>
    <w:rsid w:val="00226758"/>
    <w:rsid w:val="00226EC4"/>
    <w:rsid w:val="002274F1"/>
    <w:rsid w:val="002275D2"/>
    <w:rsid w:val="00230E45"/>
    <w:rsid w:val="00230EF1"/>
    <w:rsid w:val="0023161E"/>
    <w:rsid w:val="00231857"/>
    <w:rsid w:val="00232144"/>
    <w:rsid w:val="00232B4D"/>
    <w:rsid w:val="00232C77"/>
    <w:rsid w:val="00232DDD"/>
    <w:rsid w:val="00233441"/>
    <w:rsid w:val="00235362"/>
    <w:rsid w:val="00235693"/>
    <w:rsid w:val="00235A7E"/>
    <w:rsid w:val="00235B67"/>
    <w:rsid w:val="00235DF6"/>
    <w:rsid w:val="00235EC6"/>
    <w:rsid w:val="00236483"/>
    <w:rsid w:val="002374CA"/>
    <w:rsid w:val="002379AE"/>
    <w:rsid w:val="00240317"/>
    <w:rsid w:val="00240729"/>
    <w:rsid w:val="002409E5"/>
    <w:rsid w:val="002409F6"/>
    <w:rsid w:val="00240BE0"/>
    <w:rsid w:val="002410C6"/>
    <w:rsid w:val="00241CCD"/>
    <w:rsid w:val="0024213D"/>
    <w:rsid w:val="00242179"/>
    <w:rsid w:val="002421C0"/>
    <w:rsid w:val="00242324"/>
    <w:rsid w:val="00242BB6"/>
    <w:rsid w:val="0024325A"/>
    <w:rsid w:val="0024347E"/>
    <w:rsid w:val="00243BDC"/>
    <w:rsid w:val="00244A51"/>
    <w:rsid w:val="00244E5F"/>
    <w:rsid w:val="002452DE"/>
    <w:rsid w:val="00245D85"/>
    <w:rsid w:val="00245E59"/>
    <w:rsid w:val="00245ED0"/>
    <w:rsid w:val="00247302"/>
    <w:rsid w:val="00247379"/>
    <w:rsid w:val="002477B5"/>
    <w:rsid w:val="00250743"/>
    <w:rsid w:val="00250809"/>
    <w:rsid w:val="00250937"/>
    <w:rsid w:val="002512A4"/>
    <w:rsid w:val="00251387"/>
    <w:rsid w:val="002513A2"/>
    <w:rsid w:val="00251C2B"/>
    <w:rsid w:val="00251E48"/>
    <w:rsid w:val="002526B7"/>
    <w:rsid w:val="00252869"/>
    <w:rsid w:val="00253E6C"/>
    <w:rsid w:val="002546DD"/>
    <w:rsid w:val="00254B8D"/>
    <w:rsid w:val="0025537B"/>
    <w:rsid w:val="002557DE"/>
    <w:rsid w:val="00255C26"/>
    <w:rsid w:val="00255CE1"/>
    <w:rsid w:val="00255F3C"/>
    <w:rsid w:val="00256DEA"/>
    <w:rsid w:val="00257516"/>
    <w:rsid w:val="0025792B"/>
    <w:rsid w:val="00257B4A"/>
    <w:rsid w:val="002603EA"/>
    <w:rsid w:val="002606B6"/>
    <w:rsid w:val="00260EA0"/>
    <w:rsid w:val="002612D9"/>
    <w:rsid w:val="00261ABE"/>
    <w:rsid w:val="00261CEF"/>
    <w:rsid w:val="00261E63"/>
    <w:rsid w:val="00263B51"/>
    <w:rsid w:val="00263E2A"/>
    <w:rsid w:val="002640CC"/>
    <w:rsid w:val="00264BA2"/>
    <w:rsid w:val="00265000"/>
    <w:rsid w:val="002657CE"/>
    <w:rsid w:val="00265CC9"/>
    <w:rsid w:val="002667B3"/>
    <w:rsid w:val="002668E2"/>
    <w:rsid w:val="0026731A"/>
    <w:rsid w:val="002673F9"/>
    <w:rsid w:val="00267D4F"/>
    <w:rsid w:val="00267F04"/>
    <w:rsid w:val="002700CB"/>
    <w:rsid w:val="002703FA"/>
    <w:rsid w:val="00270602"/>
    <w:rsid w:val="00270A1E"/>
    <w:rsid w:val="00271570"/>
    <w:rsid w:val="0027168A"/>
    <w:rsid w:val="002719A4"/>
    <w:rsid w:val="00271CCC"/>
    <w:rsid w:val="002720C6"/>
    <w:rsid w:val="002722AA"/>
    <w:rsid w:val="0027261E"/>
    <w:rsid w:val="00272621"/>
    <w:rsid w:val="002727CA"/>
    <w:rsid w:val="0027305C"/>
    <w:rsid w:val="00273A62"/>
    <w:rsid w:val="00274299"/>
    <w:rsid w:val="00274773"/>
    <w:rsid w:val="00275667"/>
    <w:rsid w:val="00275802"/>
    <w:rsid w:val="00275A23"/>
    <w:rsid w:val="00275EF4"/>
    <w:rsid w:val="00276052"/>
    <w:rsid w:val="00276609"/>
    <w:rsid w:val="002769FA"/>
    <w:rsid w:val="00276DCF"/>
    <w:rsid w:val="002773BC"/>
    <w:rsid w:val="00277D15"/>
    <w:rsid w:val="00280083"/>
    <w:rsid w:val="00280EA3"/>
    <w:rsid w:val="00281393"/>
    <w:rsid w:val="00281447"/>
    <w:rsid w:val="0028148F"/>
    <w:rsid w:val="00281556"/>
    <w:rsid w:val="0028160A"/>
    <w:rsid w:val="00281F11"/>
    <w:rsid w:val="00281F7D"/>
    <w:rsid w:val="0028201D"/>
    <w:rsid w:val="0028212C"/>
    <w:rsid w:val="00282702"/>
    <w:rsid w:val="00283535"/>
    <w:rsid w:val="00283E02"/>
    <w:rsid w:val="00283E63"/>
    <w:rsid w:val="00283F7C"/>
    <w:rsid w:val="00284334"/>
    <w:rsid w:val="002846A6"/>
    <w:rsid w:val="002857AD"/>
    <w:rsid w:val="002859F8"/>
    <w:rsid w:val="00285D25"/>
    <w:rsid w:val="0028611E"/>
    <w:rsid w:val="002862E4"/>
    <w:rsid w:val="00286EEF"/>
    <w:rsid w:val="00290EFF"/>
    <w:rsid w:val="0029129F"/>
    <w:rsid w:val="00291D0C"/>
    <w:rsid w:val="00292409"/>
    <w:rsid w:val="002927B3"/>
    <w:rsid w:val="0029340B"/>
    <w:rsid w:val="002935EF"/>
    <w:rsid w:val="00293946"/>
    <w:rsid w:val="00293DD5"/>
    <w:rsid w:val="00294F1C"/>
    <w:rsid w:val="002951C6"/>
    <w:rsid w:val="002957ED"/>
    <w:rsid w:val="002959C8"/>
    <w:rsid w:val="00295CBB"/>
    <w:rsid w:val="00296B9F"/>
    <w:rsid w:val="00297355"/>
    <w:rsid w:val="002A0B20"/>
    <w:rsid w:val="002A0F3D"/>
    <w:rsid w:val="002A0FE1"/>
    <w:rsid w:val="002A10AE"/>
    <w:rsid w:val="002A1B9C"/>
    <w:rsid w:val="002A1D35"/>
    <w:rsid w:val="002A1E10"/>
    <w:rsid w:val="002A2A9F"/>
    <w:rsid w:val="002A2EFF"/>
    <w:rsid w:val="002A3543"/>
    <w:rsid w:val="002A3630"/>
    <w:rsid w:val="002A36E1"/>
    <w:rsid w:val="002A3B84"/>
    <w:rsid w:val="002A460C"/>
    <w:rsid w:val="002A49AD"/>
    <w:rsid w:val="002A5E38"/>
    <w:rsid w:val="002A5EF5"/>
    <w:rsid w:val="002A643A"/>
    <w:rsid w:val="002A64EE"/>
    <w:rsid w:val="002B05AB"/>
    <w:rsid w:val="002B0A31"/>
    <w:rsid w:val="002B1A69"/>
    <w:rsid w:val="002B21EE"/>
    <w:rsid w:val="002B2408"/>
    <w:rsid w:val="002B2E52"/>
    <w:rsid w:val="002B4443"/>
    <w:rsid w:val="002B476A"/>
    <w:rsid w:val="002B4822"/>
    <w:rsid w:val="002B4FF9"/>
    <w:rsid w:val="002B58F8"/>
    <w:rsid w:val="002B5C3D"/>
    <w:rsid w:val="002B6633"/>
    <w:rsid w:val="002B71F0"/>
    <w:rsid w:val="002B724E"/>
    <w:rsid w:val="002B7491"/>
    <w:rsid w:val="002B7B58"/>
    <w:rsid w:val="002B7C79"/>
    <w:rsid w:val="002C00B6"/>
    <w:rsid w:val="002C03A7"/>
    <w:rsid w:val="002C0DDF"/>
    <w:rsid w:val="002C0E75"/>
    <w:rsid w:val="002C0F91"/>
    <w:rsid w:val="002C1587"/>
    <w:rsid w:val="002C1BFA"/>
    <w:rsid w:val="002C1C66"/>
    <w:rsid w:val="002C1D4E"/>
    <w:rsid w:val="002C2FF2"/>
    <w:rsid w:val="002C3732"/>
    <w:rsid w:val="002C3A0B"/>
    <w:rsid w:val="002C3FB7"/>
    <w:rsid w:val="002C4851"/>
    <w:rsid w:val="002C491B"/>
    <w:rsid w:val="002C5205"/>
    <w:rsid w:val="002C55BC"/>
    <w:rsid w:val="002C5725"/>
    <w:rsid w:val="002C65E6"/>
    <w:rsid w:val="002C68B0"/>
    <w:rsid w:val="002C6EF2"/>
    <w:rsid w:val="002C727E"/>
    <w:rsid w:val="002C7D11"/>
    <w:rsid w:val="002D00A8"/>
    <w:rsid w:val="002D0374"/>
    <w:rsid w:val="002D0C6B"/>
    <w:rsid w:val="002D1098"/>
    <w:rsid w:val="002D3343"/>
    <w:rsid w:val="002D34AE"/>
    <w:rsid w:val="002D376D"/>
    <w:rsid w:val="002D38A0"/>
    <w:rsid w:val="002D5DB9"/>
    <w:rsid w:val="002D6B98"/>
    <w:rsid w:val="002D6C3B"/>
    <w:rsid w:val="002E03C2"/>
    <w:rsid w:val="002E07D9"/>
    <w:rsid w:val="002E08AD"/>
    <w:rsid w:val="002E0D0A"/>
    <w:rsid w:val="002E20BC"/>
    <w:rsid w:val="002E20BE"/>
    <w:rsid w:val="002E2396"/>
    <w:rsid w:val="002E28AC"/>
    <w:rsid w:val="002E3115"/>
    <w:rsid w:val="002E37A6"/>
    <w:rsid w:val="002E4214"/>
    <w:rsid w:val="002E4465"/>
    <w:rsid w:val="002E4813"/>
    <w:rsid w:val="002E5120"/>
    <w:rsid w:val="002E543F"/>
    <w:rsid w:val="002E559B"/>
    <w:rsid w:val="002E5EF2"/>
    <w:rsid w:val="002E5F3D"/>
    <w:rsid w:val="002E6A4F"/>
    <w:rsid w:val="002E6E87"/>
    <w:rsid w:val="002E749C"/>
    <w:rsid w:val="002E7E1C"/>
    <w:rsid w:val="002F0536"/>
    <w:rsid w:val="002F0549"/>
    <w:rsid w:val="002F0916"/>
    <w:rsid w:val="002F0E2C"/>
    <w:rsid w:val="002F0F79"/>
    <w:rsid w:val="002F15C7"/>
    <w:rsid w:val="002F1B00"/>
    <w:rsid w:val="002F21E4"/>
    <w:rsid w:val="002F26D5"/>
    <w:rsid w:val="002F2D05"/>
    <w:rsid w:val="002F2E4D"/>
    <w:rsid w:val="002F3BF9"/>
    <w:rsid w:val="002F3D60"/>
    <w:rsid w:val="002F41EA"/>
    <w:rsid w:val="002F4249"/>
    <w:rsid w:val="002F4470"/>
    <w:rsid w:val="002F4776"/>
    <w:rsid w:val="002F4A83"/>
    <w:rsid w:val="002F4CEB"/>
    <w:rsid w:val="002F5081"/>
    <w:rsid w:val="002F5197"/>
    <w:rsid w:val="002F592B"/>
    <w:rsid w:val="002F5CEC"/>
    <w:rsid w:val="002F6272"/>
    <w:rsid w:val="002F630D"/>
    <w:rsid w:val="002F6808"/>
    <w:rsid w:val="002F6C22"/>
    <w:rsid w:val="002F6CBC"/>
    <w:rsid w:val="002F7831"/>
    <w:rsid w:val="002F7E49"/>
    <w:rsid w:val="00300073"/>
    <w:rsid w:val="003000D7"/>
    <w:rsid w:val="0030044F"/>
    <w:rsid w:val="00300463"/>
    <w:rsid w:val="00301105"/>
    <w:rsid w:val="00302380"/>
    <w:rsid w:val="003025C8"/>
    <w:rsid w:val="00302CA6"/>
    <w:rsid w:val="00303A01"/>
    <w:rsid w:val="00303C7E"/>
    <w:rsid w:val="00303C84"/>
    <w:rsid w:val="00303EB8"/>
    <w:rsid w:val="00304D12"/>
    <w:rsid w:val="0030510A"/>
    <w:rsid w:val="0030521A"/>
    <w:rsid w:val="00305527"/>
    <w:rsid w:val="00305962"/>
    <w:rsid w:val="00305B1A"/>
    <w:rsid w:val="00306280"/>
    <w:rsid w:val="0030678A"/>
    <w:rsid w:val="0030678F"/>
    <w:rsid w:val="00306A53"/>
    <w:rsid w:val="00306D70"/>
    <w:rsid w:val="0030782C"/>
    <w:rsid w:val="00307927"/>
    <w:rsid w:val="0031078F"/>
    <w:rsid w:val="003111B2"/>
    <w:rsid w:val="00311447"/>
    <w:rsid w:val="0031181B"/>
    <w:rsid w:val="00312174"/>
    <w:rsid w:val="003127F3"/>
    <w:rsid w:val="00312B04"/>
    <w:rsid w:val="00313332"/>
    <w:rsid w:val="0031458D"/>
    <w:rsid w:val="00314FCC"/>
    <w:rsid w:val="00315477"/>
    <w:rsid w:val="00315784"/>
    <w:rsid w:val="00315FE7"/>
    <w:rsid w:val="00316A99"/>
    <w:rsid w:val="003174FC"/>
    <w:rsid w:val="00317852"/>
    <w:rsid w:val="00317984"/>
    <w:rsid w:val="00317CE9"/>
    <w:rsid w:val="00320086"/>
    <w:rsid w:val="0032028D"/>
    <w:rsid w:val="00320BC7"/>
    <w:rsid w:val="00320F9E"/>
    <w:rsid w:val="00321357"/>
    <w:rsid w:val="0032192B"/>
    <w:rsid w:val="00321BCE"/>
    <w:rsid w:val="003234AC"/>
    <w:rsid w:val="0032377F"/>
    <w:rsid w:val="00323829"/>
    <w:rsid w:val="00323889"/>
    <w:rsid w:val="00323F71"/>
    <w:rsid w:val="003240E5"/>
    <w:rsid w:val="00324382"/>
    <w:rsid w:val="003248EF"/>
    <w:rsid w:val="00324999"/>
    <w:rsid w:val="00324A5E"/>
    <w:rsid w:val="003253F4"/>
    <w:rsid w:val="003256BF"/>
    <w:rsid w:val="003260F4"/>
    <w:rsid w:val="0032692C"/>
    <w:rsid w:val="00327248"/>
    <w:rsid w:val="00327B58"/>
    <w:rsid w:val="00327DCA"/>
    <w:rsid w:val="003306C1"/>
    <w:rsid w:val="00330898"/>
    <w:rsid w:val="003313CF"/>
    <w:rsid w:val="00331636"/>
    <w:rsid w:val="00331648"/>
    <w:rsid w:val="00331A16"/>
    <w:rsid w:val="00331B92"/>
    <w:rsid w:val="00331E96"/>
    <w:rsid w:val="003327A3"/>
    <w:rsid w:val="00332C2B"/>
    <w:rsid w:val="00332F10"/>
    <w:rsid w:val="00332F17"/>
    <w:rsid w:val="003332D8"/>
    <w:rsid w:val="0033435A"/>
    <w:rsid w:val="003343B4"/>
    <w:rsid w:val="00334462"/>
    <w:rsid w:val="003345E2"/>
    <w:rsid w:val="00334BA8"/>
    <w:rsid w:val="00334E51"/>
    <w:rsid w:val="003350DC"/>
    <w:rsid w:val="003352C0"/>
    <w:rsid w:val="00335567"/>
    <w:rsid w:val="003367E2"/>
    <w:rsid w:val="003374DB"/>
    <w:rsid w:val="00337C14"/>
    <w:rsid w:val="003402B5"/>
    <w:rsid w:val="0034062E"/>
    <w:rsid w:val="00340A3A"/>
    <w:rsid w:val="00340B0C"/>
    <w:rsid w:val="00340BBC"/>
    <w:rsid w:val="00340BE3"/>
    <w:rsid w:val="00341284"/>
    <w:rsid w:val="0034168E"/>
    <w:rsid w:val="0034217E"/>
    <w:rsid w:val="00343522"/>
    <w:rsid w:val="00343B3B"/>
    <w:rsid w:val="00343F3D"/>
    <w:rsid w:val="00344441"/>
    <w:rsid w:val="00344F1E"/>
    <w:rsid w:val="00345228"/>
    <w:rsid w:val="00345245"/>
    <w:rsid w:val="00345440"/>
    <w:rsid w:val="00346A63"/>
    <w:rsid w:val="00346CF1"/>
    <w:rsid w:val="00347714"/>
    <w:rsid w:val="00347737"/>
    <w:rsid w:val="003500E3"/>
    <w:rsid w:val="0035025E"/>
    <w:rsid w:val="003503C0"/>
    <w:rsid w:val="0035087C"/>
    <w:rsid w:val="00350941"/>
    <w:rsid w:val="00350C4E"/>
    <w:rsid w:val="00350CB6"/>
    <w:rsid w:val="00350E64"/>
    <w:rsid w:val="00351DD8"/>
    <w:rsid w:val="003524FE"/>
    <w:rsid w:val="00352705"/>
    <w:rsid w:val="00352815"/>
    <w:rsid w:val="00353568"/>
    <w:rsid w:val="0035367C"/>
    <w:rsid w:val="00353B37"/>
    <w:rsid w:val="00353FD4"/>
    <w:rsid w:val="0035434C"/>
    <w:rsid w:val="0035461B"/>
    <w:rsid w:val="00354B11"/>
    <w:rsid w:val="00354BC6"/>
    <w:rsid w:val="00356149"/>
    <w:rsid w:val="003565B2"/>
    <w:rsid w:val="00356D9F"/>
    <w:rsid w:val="00357063"/>
    <w:rsid w:val="003578D2"/>
    <w:rsid w:val="00357A27"/>
    <w:rsid w:val="00357B8D"/>
    <w:rsid w:val="003601ED"/>
    <w:rsid w:val="00360614"/>
    <w:rsid w:val="00360D3D"/>
    <w:rsid w:val="00360E44"/>
    <w:rsid w:val="00362325"/>
    <w:rsid w:val="00362C7F"/>
    <w:rsid w:val="00363827"/>
    <w:rsid w:val="00363907"/>
    <w:rsid w:val="00364020"/>
    <w:rsid w:val="003642CB"/>
    <w:rsid w:val="003648DD"/>
    <w:rsid w:val="00364B53"/>
    <w:rsid w:val="00364C39"/>
    <w:rsid w:val="00364E5C"/>
    <w:rsid w:val="003653F4"/>
    <w:rsid w:val="00365DAD"/>
    <w:rsid w:val="003669A0"/>
    <w:rsid w:val="00366EED"/>
    <w:rsid w:val="00367484"/>
    <w:rsid w:val="003675BA"/>
    <w:rsid w:val="00367B6A"/>
    <w:rsid w:val="00367E42"/>
    <w:rsid w:val="003702AA"/>
    <w:rsid w:val="00370852"/>
    <w:rsid w:val="00371D7C"/>
    <w:rsid w:val="00371DB2"/>
    <w:rsid w:val="00371E83"/>
    <w:rsid w:val="003722ED"/>
    <w:rsid w:val="00372881"/>
    <w:rsid w:val="00372E13"/>
    <w:rsid w:val="00373274"/>
    <w:rsid w:val="003738FD"/>
    <w:rsid w:val="003743FB"/>
    <w:rsid w:val="003746A3"/>
    <w:rsid w:val="00374FCA"/>
    <w:rsid w:val="003750A7"/>
    <w:rsid w:val="003753A1"/>
    <w:rsid w:val="00375826"/>
    <w:rsid w:val="00375BB7"/>
    <w:rsid w:val="00375DCA"/>
    <w:rsid w:val="00375F1A"/>
    <w:rsid w:val="003761B0"/>
    <w:rsid w:val="00376823"/>
    <w:rsid w:val="00376AB1"/>
    <w:rsid w:val="00376C00"/>
    <w:rsid w:val="00376ECA"/>
    <w:rsid w:val="00380C7C"/>
    <w:rsid w:val="00381730"/>
    <w:rsid w:val="00381E3A"/>
    <w:rsid w:val="00381E9C"/>
    <w:rsid w:val="0038201E"/>
    <w:rsid w:val="003821E2"/>
    <w:rsid w:val="00382D73"/>
    <w:rsid w:val="00383707"/>
    <w:rsid w:val="0038421C"/>
    <w:rsid w:val="0038498D"/>
    <w:rsid w:val="003851DC"/>
    <w:rsid w:val="00386190"/>
    <w:rsid w:val="00387504"/>
    <w:rsid w:val="0038778A"/>
    <w:rsid w:val="003877EE"/>
    <w:rsid w:val="00387A81"/>
    <w:rsid w:val="00387A92"/>
    <w:rsid w:val="003905B0"/>
    <w:rsid w:val="00390D87"/>
    <w:rsid w:val="0039116D"/>
    <w:rsid w:val="0039146F"/>
    <w:rsid w:val="00391913"/>
    <w:rsid w:val="00391E49"/>
    <w:rsid w:val="0039225A"/>
    <w:rsid w:val="0039253D"/>
    <w:rsid w:val="003928FD"/>
    <w:rsid w:val="0039371A"/>
    <w:rsid w:val="003937DB"/>
    <w:rsid w:val="00393867"/>
    <w:rsid w:val="00394698"/>
    <w:rsid w:val="0039487E"/>
    <w:rsid w:val="00394D3F"/>
    <w:rsid w:val="003958B3"/>
    <w:rsid w:val="003959C2"/>
    <w:rsid w:val="0039662C"/>
    <w:rsid w:val="003968F0"/>
    <w:rsid w:val="00396A07"/>
    <w:rsid w:val="00396AA1"/>
    <w:rsid w:val="003971D2"/>
    <w:rsid w:val="00397831"/>
    <w:rsid w:val="003A01E9"/>
    <w:rsid w:val="003A0399"/>
    <w:rsid w:val="003A03BE"/>
    <w:rsid w:val="003A0858"/>
    <w:rsid w:val="003A1031"/>
    <w:rsid w:val="003A1442"/>
    <w:rsid w:val="003A1796"/>
    <w:rsid w:val="003A210A"/>
    <w:rsid w:val="003A267F"/>
    <w:rsid w:val="003A26C5"/>
    <w:rsid w:val="003A39E7"/>
    <w:rsid w:val="003A39FC"/>
    <w:rsid w:val="003A3E63"/>
    <w:rsid w:val="003A40B0"/>
    <w:rsid w:val="003A4C81"/>
    <w:rsid w:val="003A6166"/>
    <w:rsid w:val="003A67B4"/>
    <w:rsid w:val="003A71BA"/>
    <w:rsid w:val="003A76AF"/>
    <w:rsid w:val="003A77B5"/>
    <w:rsid w:val="003A7DC8"/>
    <w:rsid w:val="003B077C"/>
    <w:rsid w:val="003B0FA3"/>
    <w:rsid w:val="003B1277"/>
    <w:rsid w:val="003B1E8E"/>
    <w:rsid w:val="003B2813"/>
    <w:rsid w:val="003B3056"/>
    <w:rsid w:val="003B3514"/>
    <w:rsid w:val="003B3518"/>
    <w:rsid w:val="003B4081"/>
    <w:rsid w:val="003B4288"/>
    <w:rsid w:val="003B4306"/>
    <w:rsid w:val="003B46A0"/>
    <w:rsid w:val="003B47EC"/>
    <w:rsid w:val="003B48ED"/>
    <w:rsid w:val="003B5DFB"/>
    <w:rsid w:val="003B5E8B"/>
    <w:rsid w:val="003B6207"/>
    <w:rsid w:val="003B6572"/>
    <w:rsid w:val="003B6DAF"/>
    <w:rsid w:val="003B7D52"/>
    <w:rsid w:val="003C074A"/>
    <w:rsid w:val="003C1774"/>
    <w:rsid w:val="003C206B"/>
    <w:rsid w:val="003C25A2"/>
    <w:rsid w:val="003C390B"/>
    <w:rsid w:val="003C3917"/>
    <w:rsid w:val="003C3E7B"/>
    <w:rsid w:val="003C50E3"/>
    <w:rsid w:val="003C50F3"/>
    <w:rsid w:val="003C5872"/>
    <w:rsid w:val="003C6F6A"/>
    <w:rsid w:val="003C71EB"/>
    <w:rsid w:val="003C7222"/>
    <w:rsid w:val="003C7E69"/>
    <w:rsid w:val="003D008D"/>
    <w:rsid w:val="003D025D"/>
    <w:rsid w:val="003D07A3"/>
    <w:rsid w:val="003D0BCE"/>
    <w:rsid w:val="003D138A"/>
    <w:rsid w:val="003D1AC4"/>
    <w:rsid w:val="003D1D1D"/>
    <w:rsid w:val="003D22B7"/>
    <w:rsid w:val="003D2E92"/>
    <w:rsid w:val="003D3068"/>
    <w:rsid w:val="003D353F"/>
    <w:rsid w:val="003D360F"/>
    <w:rsid w:val="003D404B"/>
    <w:rsid w:val="003D490E"/>
    <w:rsid w:val="003D51ED"/>
    <w:rsid w:val="003D5557"/>
    <w:rsid w:val="003D632B"/>
    <w:rsid w:val="003D73CB"/>
    <w:rsid w:val="003D74BA"/>
    <w:rsid w:val="003D7698"/>
    <w:rsid w:val="003E0093"/>
    <w:rsid w:val="003E085E"/>
    <w:rsid w:val="003E0C2F"/>
    <w:rsid w:val="003E0C84"/>
    <w:rsid w:val="003E1149"/>
    <w:rsid w:val="003E1A85"/>
    <w:rsid w:val="003E1B33"/>
    <w:rsid w:val="003E1F6E"/>
    <w:rsid w:val="003E1FD1"/>
    <w:rsid w:val="003E2569"/>
    <w:rsid w:val="003E2687"/>
    <w:rsid w:val="003E2692"/>
    <w:rsid w:val="003E29BC"/>
    <w:rsid w:val="003E325E"/>
    <w:rsid w:val="003E39AA"/>
    <w:rsid w:val="003E3B75"/>
    <w:rsid w:val="003E4A80"/>
    <w:rsid w:val="003E4F3B"/>
    <w:rsid w:val="003E5C42"/>
    <w:rsid w:val="003E5E97"/>
    <w:rsid w:val="003E637F"/>
    <w:rsid w:val="003E6ABF"/>
    <w:rsid w:val="003E71EA"/>
    <w:rsid w:val="003E7707"/>
    <w:rsid w:val="003E782A"/>
    <w:rsid w:val="003E7A64"/>
    <w:rsid w:val="003E7E11"/>
    <w:rsid w:val="003F0002"/>
    <w:rsid w:val="003F0374"/>
    <w:rsid w:val="003F1B73"/>
    <w:rsid w:val="003F1E6D"/>
    <w:rsid w:val="003F2544"/>
    <w:rsid w:val="003F2C51"/>
    <w:rsid w:val="003F2E3A"/>
    <w:rsid w:val="003F3FC7"/>
    <w:rsid w:val="003F458B"/>
    <w:rsid w:val="003F4BB2"/>
    <w:rsid w:val="003F51D4"/>
    <w:rsid w:val="003F5BA1"/>
    <w:rsid w:val="003F5BE1"/>
    <w:rsid w:val="003F66B4"/>
    <w:rsid w:val="003F678E"/>
    <w:rsid w:val="003F6918"/>
    <w:rsid w:val="003F6C6D"/>
    <w:rsid w:val="003F6E3E"/>
    <w:rsid w:val="003F77D2"/>
    <w:rsid w:val="003F7F6E"/>
    <w:rsid w:val="00400756"/>
    <w:rsid w:val="00400A61"/>
    <w:rsid w:val="00400A67"/>
    <w:rsid w:val="004015EC"/>
    <w:rsid w:val="004017A0"/>
    <w:rsid w:val="00401C7E"/>
    <w:rsid w:val="00401D2B"/>
    <w:rsid w:val="00401F6A"/>
    <w:rsid w:val="00402575"/>
    <w:rsid w:val="00402CBF"/>
    <w:rsid w:val="00403139"/>
    <w:rsid w:val="004038A9"/>
    <w:rsid w:val="00403983"/>
    <w:rsid w:val="00404B68"/>
    <w:rsid w:val="004053E9"/>
    <w:rsid w:val="00405A1F"/>
    <w:rsid w:val="00406421"/>
    <w:rsid w:val="00406EDE"/>
    <w:rsid w:val="00407754"/>
    <w:rsid w:val="00410B12"/>
    <w:rsid w:val="00411194"/>
    <w:rsid w:val="00411812"/>
    <w:rsid w:val="00411E82"/>
    <w:rsid w:val="00412315"/>
    <w:rsid w:val="004129A5"/>
    <w:rsid w:val="00413CB7"/>
    <w:rsid w:val="00413F0E"/>
    <w:rsid w:val="00414AA2"/>
    <w:rsid w:val="0041622C"/>
    <w:rsid w:val="00416739"/>
    <w:rsid w:val="004168AA"/>
    <w:rsid w:val="00416EEA"/>
    <w:rsid w:val="004201BA"/>
    <w:rsid w:val="004202DA"/>
    <w:rsid w:val="0042070E"/>
    <w:rsid w:val="00420B0B"/>
    <w:rsid w:val="00420D49"/>
    <w:rsid w:val="00421D51"/>
    <w:rsid w:val="004222E8"/>
    <w:rsid w:val="004224A9"/>
    <w:rsid w:val="00422747"/>
    <w:rsid w:val="00422A6F"/>
    <w:rsid w:val="00423011"/>
    <w:rsid w:val="00424486"/>
    <w:rsid w:val="00426653"/>
    <w:rsid w:val="00427542"/>
    <w:rsid w:val="0043035D"/>
    <w:rsid w:val="00430887"/>
    <w:rsid w:val="00430FC0"/>
    <w:rsid w:val="00431001"/>
    <w:rsid w:val="004315E3"/>
    <w:rsid w:val="00431C4C"/>
    <w:rsid w:val="0043294C"/>
    <w:rsid w:val="00432F86"/>
    <w:rsid w:val="004336E0"/>
    <w:rsid w:val="004336EF"/>
    <w:rsid w:val="0043385A"/>
    <w:rsid w:val="00433AF4"/>
    <w:rsid w:val="00433FAC"/>
    <w:rsid w:val="00434618"/>
    <w:rsid w:val="004346B0"/>
    <w:rsid w:val="00434AB4"/>
    <w:rsid w:val="00434C9A"/>
    <w:rsid w:val="00435BBC"/>
    <w:rsid w:val="004362B0"/>
    <w:rsid w:val="00437217"/>
    <w:rsid w:val="004374FD"/>
    <w:rsid w:val="00440112"/>
    <w:rsid w:val="004403B5"/>
    <w:rsid w:val="004403CD"/>
    <w:rsid w:val="004412B5"/>
    <w:rsid w:val="004419AA"/>
    <w:rsid w:val="004425B5"/>
    <w:rsid w:val="00442A0A"/>
    <w:rsid w:val="00443309"/>
    <w:rsid w:val="0044337D"/>
    <w:rsid w:val="0044339C"/>
    <w:rsid w:val="00443C77"/>
    <w:rsid w:val="00444B5A"/>
    <w:rsid w:val="00446311"/>
    <w:rsid w:val="0044706D"/>
    <w:rsid w:val="00447402"/>
    <w:rsid w:val="00447619"/>
    <w:rsid w:val="00450003"/>
    <w:rsid w:val="0045027D"/>
    <w:rsid w:val="0045084E"/>
    <w:rsid w:val="00450966"/>
    <w:rsid w:val="00450A7E"/>
    <w:rsid w:val="00450DE0"/>
    <w:rsid w:val="004514AA"/>
    <w:rsid w:val="00451FE2"/>
    <w:rsid w:val="004523EE"/>
    <w:rsid w:val="00452415"/>
    <w:rsid w:val="00452CAC"/>
    <w:rsid w:val="004530D6"/>
    <w:rsid w:val="0045311B"/>
    <w:rsid w:val="00454227"/>
    <w:rsid w:val="00454345"/>
    <w:rsid w:val="0045463D"/>
    <w:rsid w:val="00454876"/>
    <w:rsid w:val="00454950"/>
    <w:rsid w:val="00454A02"/>
    <w:rsid w:val="00454BCE"/>
    <w:rsid w:val="0045517C"/>
    <w:rsid w:val="004557E9"/>
    <w:rsid w:val="00455847"/>
    <w:rsid w:val="00455892"/>
    <w:rsid w:val="004559F3"/>
    <w:rsid w:val="0045654E"/>
    <w:rsid w:val="00456D8B"/>
    <w:rsid w:val="00460056"/>
    <w:rsid w:val="00461FA1"/>
    <w:rsid w:val="00462733"/>
    <w:rsid w:val="00462CA1"/>
    <w:rsid w:val="00462DD2"/>
    <w:rsid w:val="00464BA4"/>
    <w:rsid w:val="0046530E"/>
    <w:rsid w:val="004653BC"/>
    <w:rsid w:val="00465BD4"/>
    <w:rsid w:val="0046608F"/>
    <w:rsid w:val="00466837"/>
    <w:rsid w:val="00467B40"/>
    <w:rsid w:val="0047096D"/>
    <w:rsid w:val="00470A30"/>
    <w:rsid w:val="00470B7E"/>
    <w:rsid w:val="00471344"/>
    <w:rsid w:val="00472D41"/>
    <w:rsid w:val="00473140"/>
    <w:rsid w:val="00473153"/>
    <w:rsid w:val="0047366C"/>
    <w:rsid w:val="00473CCE"/>
    <w:rsid w:val="0047410D"/>
    <w:rsid w:val="00474258"/>
    <w:rsid w:val="00474495"/>
    <w:rsid w:val="0047595D"/>
    <w:rsid w:val="0047691C"/>
    <w:rsid w:val="00476E41"/>
    <w:rsid w:val="00476E7F"/>
    <w:rsid w:val="00477B48"/>
    <w:rsid w:val="00480813"/>
    <w:rsid w:val="00480B9B"/>
    <w:rsid w:val="00480F8B"/>
    <w:rsid w:val="00481B0D"/>
    <w:rsid w:val="00481E06"/>
    <w:rsid w:val="00481E6F"/>
    <w:rsid w:val="0048328D"/>
    <w:rsid w:val="0048393E"/>
    <w:rsid w:val="00483C71"/>
    <w:rsid w:val="00483E4A"/>
    <w:rsid w:val="00484C45"/>
    <w:rsid w:val="00485094"/>
    <w:rsid w:val="0048534B"/>
    <w:rsid w:val="004856EA"/>
    <w:rsid w:val="00485966"/>
    <w:rsid w:val="00485B47"/>
    <w:rsid w:val="00485C9D"/>
    <w:rsid w:val="00485D50"/>
    <w:rsid w:val="0048604B"/>
    <w:rsid w:val="0048693F"/>
    <w:rsid w:val="00487231"/>
    <w:rsid w:val="00487A6C"/>
    <w:rsid w:val="00487C91"/>
    <w:rsid w:val="00490036"/>
    <w:rsid w:val="004904B7"/>
    <w:rsid w:val="0049062E"/>
    <w:rsid w:val="00491462"/>
    <w:rsid w:val="00491B6D"/>
    <w:rsid w:val="00491D24"/>
    <w:rsid w:val="004920CF"/>
    <w:rsid w:val="00492A27"/>
    <w:rsid w:val="004936D2"/>
    <w:rsid w:val="00493D5C"/>
    <w:rsid w:val="00493DD2"/>
    <w:rsid w:val="00493FE0"/>
    <w:rsid w:val="00493FEE"/>
    <w:rsid w:val="00495315"/>
    <w:rsid w:val="004955D9"/>
    <w:rsid w:val="004958F0"/>
    <w:rsid w:val="00495995"/>
    <w:rsid w:val="0049615E"/>
    <w:rsid w:val="004966F3"/>
    <w:rsid w:val="00497684"/>
    <w:rsid w:val="00497D37"/>
    <w:rsid w:val="004A031B"/>
    <w:rsid w:val="004A05CB"/>
    <w:rsid w:val="004A1068"/>
    <w:rsid w:val="004A1409"/>
    <w:rsid w:val="004A15A3"/>
    <w:rsid w:val="004A1CF6"/>
    <w:rsid w:val="004A235A"/>
    <w:rsid w:val="004A269B"/>
    <w:rsid w:val="004A28CC"/>
    <w:rsid w:val="004A2C89"/>
    <w:rsid w:val="004A314F"/>
    <w:rsid w:val="004A3217"/>
    <w:rsid w:val="004A327B"/>
    <w:rsid w:val="004A33C4"/>
    <w:rsid w:val="004A3840"/>
    <w:rsid w:val="004A3D09"/>
    <w:rsid w:val="004A4456"/>
    <w:rsid w:val="004A52DF"/>
    <w:rsid w:val="004A6363"/>
    <w:rsid w:val="004A655D"/>
    <w:rsid w:val="004A6DB3"/>
    <w:rsid w:val="004A6EC1"/>
    <w:rsid w:val="004A70A4"/>
    <w:rsid w:val="004A79DC"/>
    <w:rsid w:val="004B09CC"/>
    <w:rsid w:val="004B0D29"/>
    <w:rsid w:val="004B1131"/>
    <w:rsid w:val="004B122E"/>
    <w:rsid w:val="004B2E43"/>
    <w:rsid w:val="004B34E4"/>
    <w:rsid w:val="004B35C0"/>
    <w:rsid w:val="004B3670"/>
    <w:rsid w:val="004B3875"/>
    <w:rsid w:val="004B4B05"/>
    <w:rsid w:val="004B505C"/>
    <w:rsid w:val="004B594F"/>
    <w:rsid w:val="004B5BE9"/>
    <w:rsid w:val="004B7461"/>
    <w:rsid w:val="004B7925"/>
    <w:rsid w:val="004C0DE4"/>
    <w:rsid w:val="004C1199"/>
    <w:rsid w:val="004C1627"/>
    <w:rsid w:val="004C1ADF"/>
    <w:rsid w:val="004C1AF5"/>
    <w:rsid w:val="004C2017"/>
    <w:rsid w:val="004C316F"/>
    <w:rsid w:val="004C35A9"/>
    <w:rsid w:val="004C36C3"/>
    <w:rsid w:val="004C487B"/>
    <w:rsid w:val="004C4CE6"/>
    <w:rsid w:val="004C5102"/>
    <w:rsid w:val="004C5466"/>
    <w:rsid w:val="004C5EDD"/>
    <w:rsid w:val="004C653A"/>
    <w:rsid w:val="004C6572"/>
    <w:rsid w:val="004C6D26"/>
    <w:rsid w:val="004C6F66"/>
    <w:rsid w:val="004C7AF0"/>
    <w:rsid w:val="004C7F44"/>
    <w:rsid w:val="004D00B9"/>
    <w:rsid w:val="004D0725"/>
    <w:rsid w:val="004D07CE"/>
    <w:rsid w:val="004D1250"/>
    <w:rsid w:val="004D1788"/>
    <w:rsid w:val="004D1DE2"/>
    <w:rsid w:val="004D1E78"/>
    <w:rsid w:val="004D222F"/>
    <w:rsid w:val="004D24FB"/>
    <w:rsid w:val="004D2941"/>
    <w:rsid w:val="004D3456"/>
    <w:rsid w:val="004D3835"/>
    <w:rsid w:val="004D46B5"/>
    <w:rsid w:val="004D4CDC"/>
    <w:rsid w:val="004D5048"/>
    <w:rsid w:val="004D50E5"/>
    <w:rsid w:val="004D5657"/>
    <w:rsid w:val="004D6D66"/>
    <w:rsid w:val="004D70B1"/>
    <w:rsid w:val="004D7122"/>
    <w:rsid w:val="004D7A61"/>
    <w:rsid w:val="004E0707"/>
    <w:rsid w:val="004E0970"/>
    <w:rsid w:val="004E1302"/>
    <w:rsid w:val="004E15D7"/>
    <w:rsid w:val="004E2133"/>
    <w:rsid w:val="004E2398"/>
    <w:rsid w:val="004E245E"/>
    <w:rsid w:val="004E29A0"/>
    <w:rsid w:val="004E34DF"/>
    <w:rsid w:val="004E3ABB"/>
    <w:rsid w:val="004E4014"/>
    <w:rsid w:val="004E5615"/>
    <w:rsid w:val="004E5760"/>
    <w:rsid w:val="004E5A00"/>
    <w:rsid w:val="004E5A46"/>
    <w:rsid w:val="004E5BEE"/>
    <w:rsid w:val="004E6369"/>
    <w:rsid w:val="004E6608"/>
    <w:rsid w:val="004E66B0"/>
    <w:rsid w:val="004E7055"/>
    <w:rsid w:val="004E75B4"/>
    <w:rsid w:val="004E76AD"/>
    <w:rsid w:val="004F004C"/>
    <w:rsid w:val="004F046B"/>
    <w:rsid w:val="004F076B"/>
    <w:rsid w:val="004F0A7E"/>
    <w:rsid w:val="004F1354"/>
    <w:rsid w:val="004F16F9"/>
    <w:rsid w:val="004F1874"/>
    <w:rsid w:val="004F19FB"/>
    <w:rsid w:val="004F2055"/>
    <w:rsid w:val="004F2096"/>
    <w:rsid w:val="004F2F59"/>
    <w:rsid w:val="004F30A7"/>
    <w:rsid w:val="004F30C4"/>
    <w:rsid w:val="004F3198"/>
    <w:rsid w:val="004F41E1"/>
    <w:rsid w:val="004F5CD6"/>
    <w:rsid w:val="004F66EE"/>
    <w:rsid w:val="004F67F2"/>
    <w:rsid w:val="004F70EA"/>
    <w:rsid w:val="004F70EB"/>
    <w:rsid w:val="004F7170"/>
    <w:rsid w:val="004F72BF"/>
    <w:rsid w:val="004F7692"/>
    <w:rsid w:val="004F776C"/>
    <w:rsid w:val="004F7B3C"/>
    <w:rsid w:val="004F7E7F"/>
    <w:rsid w:val="00500170"/>
    <w:rsid w:val="005007A7"/>
    <w:rsid w:val="00500CF8"/>
    <w:rsid w:val="00500E59"/>
    <w:rsid w:val="0050183C"/>
    <w:rsid w:val="00501FA4"/>
    <w:rsid w:val="00502186"/>
    <w:rsid w:val="0050270E"/>
    <w:rsid w:val="005027E8"/>
    <w:rsid w:val="00502840"/>
    <w:rsid w:val="00502890"/>
    <w:rsid w:val="00502ED6"/>
    <w:rsid w:val="00502F60"/>
    <w:rsid w:val="005038EE"/>
    <w:rsid w:val="00503B85"/>
    <w:rsid w:val="00503BAD"/>
    <w:rsid w:val="00503D51"/>
    <w:rsid w:val="005044C1"/>
    <w:rsid w:val="0050493B"/>
    <w:rsid w:val="00505033"/>
    <w:rsid w:val="00505300"/>
    <w:rsid w:val="00505985"/>
    <w:rsid w:val="00505D4B"/>
    <w:rsid w:val="00505D80"/>
    <w:rsid w:val="0050665D"/>
    <w:rsid w:val="00507AC3"/>
    <w:rsid w:val="00507E6F"/>
    <w:rsid w:val="00507E72"/>
    <w:rsid w:val="005100FB"/>
    <w:rsid w:val="00510715"/>
    <w:rsid w:val="005109F7"/>
    <w:rsid w:val="00510B2D"/>
    <w:rsid w:val="00510F7A"/>
    <w:rsid w:val="0051107F"/>
    <w:rsid w:val="005117B3"/>
    <w:rsid w:val="0051248B"/>
    <w:rsid w:val="00512771"/>
    <w:rsid w:val="00512E19"/>
    <w:rsid w:val="0051321F"/>
    <w:rsid w:val="00513267"/>
    <w:rsid w:val="0051352C"/>
    <w:rsid w:val="00513722"/>
    <w:rsid w:val="00513AC0"/>
    <w:rsid w:val="00513BBF"/>
    <w:rsid w:val="00513BE1"/>
    <w:rsid w:val="00513C2D"/>
    <w:rsid w:val="00514A84"/>
    <w:rsid w:val="00514B94"/>
    <w:rsid w:val="00514CF9"/>
    <w:rsid w:val="00514D85"/>
    <w:rsid w:val="00514EFB"/>
    <w:rsid w:val="00515533"/>
    <w:rsid w:val="00515650"/>
    <w:rsid w:val="00515970"/>
    <w:rsid w:val="00515A9E"/>
    <w:rsid w:val="00515ECF"/>
    <w:rsid w:val="00515FA9"/>
    <w:rsid w:val="0051643B"/>
    <w:rsid w:val="00517510"/>
    <w:rsid w:val="00517835"/>
    <w:rsid w:val="00517991"/>
    <w:rsid w:val="0052047D"/>
    <w:rsid w:val="00520E02"/>
    <w:rsid w:val="00521381"/>
    <w:rsid w:val="00521C48"/>
    <w:rsid w:val="005220DA"/>
    <w:rsid w:val="00522612"/>
    <w:rsid w:val="005228AA"/>
    <w:rsid w:val="00522FE6"/>
    <w:rsid w:val="005231B8"/>
    <w:rsid w:val="00523306"/>
    <w:rsid w:val="00523F47"/>
    <w:rsid w:val="005242C7"/>
    <w:rsid w:val="00524996"/>
    <w:rsid w:val="00524B0B"/>
    <w:rsid w:val="00524F54"/>
    <w:rsid w:val="005250A2"/>
    <w:rsid w:val="005253D9"/>
    <w:rsid w:val="0052547F"/>
    <w:rsid w:val="00525A2B"/>
    <w:rsid w:val="00525AEC"/>
    <w:rsid w:val="00525E69"/>
    <w:rsid w:val="0052633A"/>
    <w:rsid w:val="005265EF"/>
    <w:rsid w:val="0053021E"/>
    <w:rsid w:val="005302B9"/>
    <w:rsid w:val="00531407"/>
    <w:rsid w:val="00531D63"/>
    <w:rsid w:val="005330B6"/>
    <w:rsid w:val="0053377B"/>
    <w:rsid w:val="005338B4"/>
    <w:rsid w:val="00533C1D"/>
    <w:rsid w:val="00533EFF"/>
    <w:rsid w:val="00534282"/>
    <w:rsid w:val="005344A6"/>
    <w:rsid w:val="00534741"/>
    <w:rsid w:val="00534FC4"/>
    <w:rsid w:val="00535513"/>
    <w:rsid w:val="00535601"/>
    <w:rsid w:val="005366E9"/>
    <w:rsid w:val="00537A70"/>
    <w:rsid w:val="00540235"/>
    <w:rsid w:val="00541768"/>
    <w:rsid w:val="005418D6"/>
    <w:rsid w:val="0054203F"/>
    <w:rsid w:val="00542324"/>
    <w:rsid w:val="00542AF0"/>
    <w:rsid w:val="00542E90"/>
    <w:rsid w:val="00543614"/>
    <w:rsid w:val="00543B68"/>
    <w:rsid w:val="00544587"/>
    <w:rsid w:val="00544B3E"/>
    <w:rsid w:val="00545019"/>
    <w:rsid w:val="005455D2"/>
    <w:rsid w:val="00545E6C"/>
    <w:rsid w:val="005462AE"/>
    <w:rsid w:val="00546649"/>
    <w:rsid w:val="00546A09"/>
    <w:rsid w:val="00546D4B"/>
    <w:rsid w:val="00546DD8"/>
    <w:rsid w:val="00547342"/>
    <w:rsid w:val="0054736C"/>
    <w:rsid w:val="00547DB3"/>
    <w:rsid w:val="00550662"/>
    <w:rsid w:val="0055076C"/>
    <w:rsid w:val="00551295"/>
    <w:rsid w:val="00551682"/>
    <w:rsid w:val="005519DA"/>
    <w:rsid w:val="00551B32"/>
    <w:rsid w:val="005529F6"/>
    <w:rsid w:val="00552E1B"/>
    <w:rsid w:val="00552F8E"/>
    <w:rsid w:val="0055303C"/>
    <w:rsid w:val="00553097"/>
    <w:rsid w:val="00553311"/>
    <w:rsid w:val="0055351A"/>
    <w:rsid w:val="00553946"/>
    <w:rsid w:val="00553B6D"/>
    <w:rsid w:val="00554147"/>
    <w:rsid w:val="0055477A"/>
    <w:rsid w:val="00554865"/>
    <w:rsid w:val="00554B8F"/>
    <w:rsid w:val="00554FBD"/>
    <w:rsid w:val="005550AC"/>
    <w:rsid w:val="00555495"/>
    <w:rsid w:val="00555640"/>
    <w:rsid w:val="00555CF2"/>
    <w:rsid w:val="00555F3E"/>
    <w:rsid w:val="0055679B"/>
    <w:rsid w:val="00556BE3"/>
    <w:rsid w:val="0055788E"/>
    <w:rsid w:val="005578C3"/>
    <w:rsid w:val="00560357"/>
    <w:rsid w:val="00561049"/>
    <w:rsid w:val="00561EBA"/>
    <w:rsid w:val="00563352"/>
    <w:rsid w:val="005634F1"/>
    <w:rsid w:val="00563A55"/>
    <w:rsid w:val="00563BD7"/>
    <w:rsid w:val="00563C21"/>
    <w:rsid w:val="0056413E"/>
    <w:rsid w:val="00564CFA"/>
    <w:rsid w:val="00565365"/>
    <w:rsid w:val="00565865"/>
    <w:rsid w:val="00565B14"/>
    <w:rsid w:val="00566340"/>
    <w:rsid w:val="00566DEF"/>
    <w:rsid w:val="00567BB3"/>
    <w:rsid w:val="00567E86"/>
    <w:rsid w:val="00570198"/>
    <w:rsid w:val="005704F9"/>
    <w:rsid w:val="005708B2"/>
    <w:rsid w:val="00570CAD"/>
    <w:rsid w:val="00571362"/>
    <w:rsid w:val="0057184D"/>
    <w:rsid w:val="00571DDC"/>
    <w:rsid w:val="00574009"/>
    <w:rsid w:val="005745C4"/>
    <w:rsid w:val="00574607"/>
    <w:rsid w:val="005747FE"/>
    <w:rsid w:val="00574D6A"/>
    <w:rsid w:val="0057502D"/>
    <w:rsid w:val="0057530F"/>
    <w:rsid w:val="0057555E"/>
    <w:rsid w:val="00575624"/>
    <w:rsid w:val="0057589D"/>
    <w:rsid w:val="00575EE5"/>
    <w:rsid w:val="0057602D"/>
    <w:rsid w:val="00576410"/>
    <w:rsid w:val="00577DF1"/>
    <w:rsid w:val="00580194"/>
    <w:rsid w:val="005804ED"/>
    <w:rsid w:val="005804F6"/>
    <w:rsid w:val="00580C0B"/>
    <w:rsid w:val="00580C35"/>
    <w:rsid w:val="00581128"/>
    <w:rsid w:val="00581201"/>
    <w:rsid w:val="005814B2"/>
    <w:rsid w:val="00581D43"/>
    <w:rsid w:val="005826D1"/>
    <w:rsid w:val="00582791"/>
    <w:rsid w:val="00582B4E"/>
    <w:rsid w:val="00582E1D"/>
    <w:rsid w:val="0058384E"/>
    <w:rsid w:val="00583BF8"/>
    <w:rsid w:val="00583D54"/>
    <w:rsid w:val="0058445F"/>
    <w:rsid w:val="00584F7C"/>
    <w:rsid w:val="00585103"/>
    <w:rsid w:val="00585953"/>
    <w:rsid w:val="00586BD6"/>
    <w:rsid w:val="00586C5C"/>
    <w:rsid w:val="00587439"/>
    <w:rsid w:val="00590072"/>
    <w:rsid w:val="0059044C"/>
    <w:rsid w:val="00590780"/>
    <w:rsid w:val="00590E96"/>
    <w:rsid w:val="005910C8"/>
    <w:rsid w:val="00591AF3"/>
    <w:rsid w:val="005923F4"/>
    <w:rsid w:val="00592726"/>
    <w:rsid w:val="0059289F"/>
    <w:rsid w:val="005930FA"/>
    <w:rsid w:val="00593231"/>
    <w:rsid w:val="00593279"/>
    <w:rsid w:val="00593642"/>
    <w:rsid w:val="00594741"/>
    <w:rsid w:val="005948E1"/>
    <w:rsid w:val="00594D09"/>
    <w:rsid w:val="0059538A"/>
    <w:rsid w:val="00595C4E"/>
    <w:rsid w:val="005960EE"/>
    <w:rsid w:val="00596B3B"/>
    <w:rsid w:val="00597DAC"/>
    <w:rsid w:val="005A0536"/>
    <w:rsid w:val="005A081E"/>
    <w:rsid w:val="005A09C2"/>
    <w:rsid w:val="005A1492"/>
    <w:rsid w:val="005A1807"/>
    <w:rsid w:val="005A23A4"/>
    <w:rsid w:val="005A23D7"/>
    <w:rsid w:val="005A2EFA"/>
    <w:rsid w:val="005A32BC"/>
    <w:rsid w:val="005A38E1"/>
    <w:rsid w:val="005A3F34"/>
    <w:rsid w:val="005A48E7"/>
    <w:rsid w:val="005A491B"/>
    <w:rsid w:val="005A5447"/>
    <w:rsid w:val="005A5ACA"/>
    <w:rsid w:val="005A6D9F"/>
    <w:rsid w:val="005A6E7F"/>
    <w:rsid w:val="005A7563"/>
    <w:rsid w:val="005A7D73"/>
    <w:rsid w:val="005B015F"/>
    <w:rsid w:val="005B033F"/>
    <w:rsid w:val="005B06AD"/>
    <w:rsid w:val="005B114C"/>
    <w:rsid w:val="005B1F3C"/>
    <w:rsid w:val="005B257B"/>
    <w:rsid w:val="005B2D3A"/>
    <w:rsid w:val="005B30B1"/>
    <w:rsid w:val="005B3391"/>
    <w:rsid w:val="005B3494"/>
    <w:rsid w:val="005B351F"/>
    <w:rsid w:val="005B35C7"/>
    <w:rsid w:val="005B3ECE"/>
    <w:rsid w:val="005B3F2D"/>
    <w:rsid w:val="005B478A"/>
    <w:rsid w:val="005B49D5"/>
    <w:rsid w:val="005B4BE9"/>
    <w:rsid w:val="005B5886"/>
    <w:rsid w:val="005B5F98"/>
    <w:rsid w:val="005B61E7"/>
    <w:rsid w:val="005B62DC"/>
    <w:rsid w:val="005B6B7C"/>
    <w:rsid w:val="005B6E47"/>
    <w:rsid w:val="005B7D3F"/>
    <w:rsid w:val="005C02E1"/>
    <w:rsid w:val="005C11D2"/>
    <w:rsid w:val="005C11DD"/>
    <w:rsid w:val="005C2191"/>
    <w:rsid w:val="005C2576"/>
    <w:rsid w:val="005C34D2"/>
    <w:rsid w:val="005C509E"/>
    <w:rsid w:val="005C5111"/>
    <w:rsid w:val="005C5840"/>
    <w:rsid w:val="005C5B91"/>
    <w:rsid w:val="005C6065"/>
    <w:rsid w:val="005C67EE"/>
    <w:rsid w:val="005C6930"/>
    <w:rsid w:val="005C6D79"/>
    <w:rsid w:val="005C6F18"/>
    <w:rsid w:val="005C733C"/>
    <w:rsid w:val="005C75AD"/>
    <w:rsid w:val="005C7E35"/>
    <w:rsid w:val="005D0007"/>
    <w:rsid w:val="005D0F0B"/>
    <w:rsid w:val="005D1403"/>
    <w:rsid w:val="005D1428"/>
    <w:rsid w:val="005D154C"/>
    <w:rsid w:val="005D2031"/>
    <w:rsid w:val="005D2E22"/>
    <w:rsid w:val="005D3434"/>
    <w:rsid w:val="005D3478"/>
    <w:rsid w:val="005D3850"/>
    <w:rsid w:val="005D3B2D"/>
    <w:rsid w:val="005D3BBB"/>
    <w:rsid w:val="005D3BD0"/>
    <w:rsid w:val="005D4078"/>
    <w:rsid w:val="005D4247"/>
    <w:rsid w:val="005D4398"/>
    <w:rsid w:val="005D495D"/>
    <w:rsid w:val="005D4BB9"/>
    <w:rsid w:val="005D50E1"/>
    <w:rsid w:val="005D5542"/>
    <w:rsid w:val="005D5695"/>
    <w:rsid w:val="005D605A"/>
    <w:rsid w:val="005E15BC"/>
    <w:rsid w:val="005E20C7"/>
    <w:rsid w:val="005E22E2"/>
    <w:rsid w:val="005E23FA"/>
    <w:rsid w:val="005E2576"/>
    <w:rsid w:val="005E2A21"/>
    <w:rsid w:val="005E2B8E"/>
    <w:rsid w:val="005E2C06"/>
    <w:rsid w:val="005E2CBE"/>
    <w:rsid w:val="005E319F"/>
    <w:rsid w:val="005E361A"/>
    <w:rsid w:val="005E37EC"/>
    <w:rsid w:val="005E3A2B"/>
    <w:rsid w:val="005E3F24"/>
    <w:rsid w:val="005E4364"/>
    <w:rsid w:val="005E51E6"/>
    <w:rsid w:val="005E52BB"/>
    <w:rsid w:val="005E5411"/>
    <w:rsid w:val="005E5452"/>
    <w:rsid w:val="005E5B65"/>
    <w:rsid w:val="005E5BAF"/>
    <w:rsid w:val="005E61EF"/>
    <w:rsid w:val="005E6215"/>
    <w:rsid w:val="005E6A9E"/>
    <w:rsid w:val="005E74F3"/>
    <w:rsid w:val="005E76C1"/>
    <w:rsid w:val="005F0509"/>
    <w:rsid w:val="005F0593"/>
    <w:rsid w:val="005F089B"/>
    <w:rsid w:val="005F12D3"/>
    <w:rsid w:val="005F155E"/>
    <w:rsid w:val="005F1A5B"/>
    <w:rsid w:val="005F2443"/>
    <w:rsid w:val="005F24BA"/>
    <w:rsid w:val="005F31F9"/>
    <w:rsid w:val="005F3214"/>
    <w:rsid w:val="005F3F1F"/>
    <w:rsid w:val="005F40AD"/>
    <w:rsid w:val="005F47E1"/>
    <w:rsid w:val="005F58DB"/>
    <w:rsid w:val="005F59B1"/>
    <w:rsid w:val="005F6416"/>
    <w:rsid w:val="005F65F5"/>
    <w:rsid w:val="005F6BC9"/>
    <w:rsid w:val="005F6FC6"/>
    <w:rsid w:val="005F79FB"/>
    <w:rsid w:val="006002C1"/>
    <w:rsid w:val="0060052D"/>
    <w:rsid w:val="006006B0"/>
    <w:rsid w:val="00600B17"/>
    <w:rsid w:val="00601253"/>
    <w:rsid w:val="006012FE"/>
    <w:rsid w:val="0060173F"/>
    <w:rsid w:val="00601B43"/>
    <w:rsid w:val="00601E07"/>
    <w:rsid w:val="00601F10"/>
    <w:rsid w:val="00602815"/>
    <w:rsid w:val="00602D2E"/>
    <w:rsid w:val="00603352"/>
    <w:rsid w:val="00603B25"/>
    <w:rsid w:val="00603C84"/>
    <w:rsid w:val="00604729"/>
    <w:rsid w:val="0060490C"/>
    <w:rsid w:val="00604E08"/>
    <w:rsid w:val="00605223"/>
    <w:rsid w:val="0060552E"/>
    <w:rsid w:val="006100C3"/>
    <w:rsid w:val="006103A9"/>
    <w:rsid w:val="006105D1"/>
    <w:rsid w:val="0061068A"/>
    <w:rsid w:val="00610BD4"/>
    <w:rsid w:val="00610EB5"/>
    <w:rsid w:val="006132FA"/>
    <w:rsid w:val="00613F39"/>
    <w:rsid w:val="00614E2F"/>
    <w:rsid w:val="00614E51"/>
    <w:rsid w:val="0061502D"/>
    <w:rsid w:val="00615242"/>
    <w:rsid w:val="00616058"/>
    <w:rsid w:val="006160F4"/>
    <w:rsid w:val="00617466"/>
    <w:rsid w:val="006174F2"/>
    <w:rsid w:val="00617E15"/>
    <w:rsid w:val="0062038A"/>
    <w:rsid w:val="006204A1"/>
    <w:rsid w:val="00620888"/>
    <w:rsid w:val="00620B3D"/>
    <w:rsid w:val="00620CA8"/>
    <w:rsid w:val="00620DBC"/>
    <w:rsid w:val="00621158"/>
    <w:rsid w:val="0062123A"/>
    <w:rsid w:val="00621F62"/>
    <w:rsid w:val="00622133"/>
    <w:rsid w:val="006228DE"/>
    <w:rsid w:val="00622ABC"/>
    <w:rsid w:val="00622C86"/>
    <w:rsid w:val="00623ACD"/>
    <w:rsid w:val="00624C24"/>
    <w:rsid w:val="00624DAE"/>
    <w:rsid w:val="00624DC9"/>
    <w:rsid w:val="006252EE"/>
    <w:rsid w:val="00625C5B"/>
    <w:rsid w:val="00626C45"/>
    <w:rsid w:val="00626E3F"/>
    <w:rsid w:val="006302AA"/>
    <w:rsid w:val="006307EF"/>
    <w:rsid w:val="00630E71"/>
    <w:rsid w:val="00630E86"/>
    <w:rsid w:val="0063134E"/>
    <w:rsid w:val="006316DC"/>
    <w:rsid w:val="00631B75"/>
    <w:rsid w:val="00631EE0"/>
    <w:rsid w:val="00632B13"/>
    <w:rsid w:val="00632F5E"/>
    <w:rsid w:val="00633022"/>
    <w:rsid w:val="006337BA"/>
    <w:rsid w:val="00633AF0"/>
    <w:rsid w:val="00634061"/>
    <w:rsid w:val="00634679"/>
    <w:rsid w:val="0063531B"/>
    <w:rsid w:val="006366E1"/>
    <w:rsid w:val="00636711"/>
    <w:rsid w:val="0063683C"/>
    <w:rsid w:val="00636CDB"/>
    <w:rsid w:val="00636D61"/>
    <w:rsid w:val="00636EE9"/>
    <w:rsid w:val="00637AE8"/>
    <w:rsid w:val="00640230"/>
    <w:rsid w:val="00640FB1"/>
    <w:rsid w:val="0064148D"/>
    <w:rsid w:val="006416EE"/>
    <w:rsid w:val="006418ED"/>
    <w:rsid w:val="00641FD1"/>
    <w:rsid w:val="00641FF9"/>
    <w:rsid w:val="00642460"/>
    <w:rsid w:val="00642CB1"/>
    <w:rsid w:val="0064360E"/>
    <w:rsid w:val="006437C3"/>
    <w:rsid w:val="00643A74"/>
    <w:rsid w:val="00643C04"/>
    <w:rsid w:val="00643E68"/>
    <w:rsid w:val="006449B6"/>
    <w:rsid w:val="00645EE7"/>
    <w:rsid w:val="00646349"/>
    <w:rsid w:val="00646786"/>
    <w:rsid w:val="00646DB6"/>
    <w:rsid w:val="00647458"/>
    <w:rsid w:val="006479CB"/>
    <w:rsid w:val="00647A8B"/>
    <w:rsid w:val="00647F4C"/>
    <w:rsid w:val="0065022A"/>
    <w:rsid w:val="00650372"/>
    <w:rsid w:val="00650AD8"/>
    <w:rsid w:val="00651896"/>
    <w:rsid w:val="00651DA6"/>
    <w:rsid w:val="006541BD"/>
    <w:rsid w:val="006544FF"/>
    <w:rsid w:val="00654624"/>
    <w:rsid w:val="0065495C"/>
    <w:rsid w:val="0065552D"/>
    <w:rsid w:val="0065562D"/>
    <w:rsid w:val="006556A7"/>
    <w:rsid w:val="00656300"/>
    <w:rsid w:val="0065662A"/>
    <w:rsid w:val="00656B51"/>
    <w:rsid w:val="006570C9"/>
    <w:rsid w:val="006573B9"/>
    <w:rsid w:val="00657899"/>
    <w:rsid w:val="00657A46"/>
    <w:rsid w:val="006606D7"/>
    <w:rsid w:val="00660970"/>
    <w:rsid w:val="00660A98"/>
    <w:rsid w:val="0066111F"/>
    <w:rsid w:val="00661E37"/>
    <w:rsid w:val="006622EA"/>
    <w:rsid w:val="006624CC"/>
    <w:rsid w:val="00662883"/>
    <w:rsid w:val="00662D03"/>
    <w:rsid w:val="00662E6F"/>
    <w:rsid w:val="006632F2"/>
    <w:rsid w:val="006637BB"/>
    <w:rsid w:val="00663C47"/>
    <w:rsid w:val="00664D1A"/>
    <w:rsid w:val="00664E45"/>
    <w:rsid w:val="006652AA"/>
    <w:rsid w:val="00666088"/>
    <w:rsid w:val="0066663B"/>
    <w:rsid w:val="00666CAD"/>
    <w:rsid w:val="00666FEF"/>
    <w:rsid w:val="006672D8"/>
    <w:rsid w:val="00667729"/>
    <w:rsid w:val="00667791"/>
    <w:rsid w:val="006677DB"/>
    <w:rsid w:val="00667805"/>
    <w:rsid w:val="00667C2D"/>
    <w:rsid w:val="00667C9D"/>
    <w:rsid w:val="00671116"/>
    <w:rsid w:val="006712CC"/>
    <w:rsid w:val="006717E0"/>
    <w:rsid w:val="006718C8"/>
    <w:rsid w:val="00672D9A"/>
    <w:rsid w:val="00672DD9"/>
    <w:rsid w:val="00673B81"/>
    <w:rsid w:val="0067454B"/>
    <w:rsid w:val="00674CE8"/>
    <w:rsid w:val="0067505D"/>
    <w:rsid w:val="00675561"/>
    <w:rsid w:val="00675623"/>
    <w:rsid w:val="006758C3"/>
    <w:rsid w:val="00675BA3"/>
    <w:rsid w:val="00675BD3"/>
    <w:rsid w:val="00675D28"/>
    <w:rsid w:val="006761FF"/>
    <w:rsid w:val="00676500"/>
    <w:rsid w:val="00676B7D"/>
    <w:rsid w:val="00680892"/>
    <w:rsid w:val="006810FD"/>
    <w:rsid w:val="00681AE0"/>
    <w:rsid w:val="00682370"/>
    <w:rsid w:val="006826C1"/>
    <w:rsid w:val="00683526"/>
    <w:rsid w:val="00683635"/>
    <w:rsid w:val="00683A08"/>
    <w:rsid w:val="00683F5C"/>
    <w:rsid w:val="006840EA"/>
    <w:rsid w:val="00684DFF"/>
    <w:rsid w:val="006866ED"/>
    <w:rsid w:val="00686735"/>
    <w:rsid w:val="006867F5"/>
    <w:rsid w:val="00686C38"/>
    <w:rsid w:val="00686FB9"/>
    <w:rsid w:val="00687393"/>
    <w:rsid w:val="0068773F"/>
    <w:rsid w:val="00687806"/>
    <w:rsid w:val="00687808"/>
    <w:rsid w:val="00687EDB"/>
    <w:rsid w:val="00690172"/>
    <w:rsid w:val="006901A1"/>
    <w:rsid w:val="006901B4"/>
    <w:rsid w:val="00690D4D"/>
    <w:rsid w:val="006912AE"/>
    <w:rsid w:val="00691419"/>
    <w:rsid w:val="006914BE"/>
    <w:rsid w:val="00692415"/>
    <w:rsid w:val="006927EB"/>
    <w:rsid w:val="00692ACB"/>
    <w:rsid w:val="00692B77"/>
    <w:rsid w:val="00693404"/>
    <w:rsid w:val="00693CAF"/>
    <w:rsid w:val="006947AC"/>
    <w:rsid w:val="006949E8"/>
    <w:rsid w:val="00694BFF"/>
    <w:rsid w:val="00694DF3"/>
    <w:rsid w:val="00695052"/>
    <w:rsid w:val="00695253"/>
    <w:rsid w:val="006971EA"/>
    <w:rsid w:val="006978C2"/>
    <w:rsid w:val="00697F25"/>
    <w:rsid w:val="00697F98"/>
    <w:rsid w:val="006A048F"/>
    <w:rsid w:val="006A069D"/>
    <w:rsid w:val="006A0ACA"/>
    <w:rsid w:val="006A0CA7"/>
    <w:rsid w:val="006A0E34"/>
    <w:rsid w:val="006A16B2"/>
    <w:rsid w:val="006A170C"/>
    <w:rsid w:val="006A1776"/>
    <w:rsid w:val="006A195A"/>
    <w:rsid w:val="006A1973"/>
    <w:rsid w:val="006A2301"/>
    <w:rsid w:val="006A2508"/>
    <w:rsid w:val="006A25CB"/>
    <w:rsid w:val="006A28BC"/>
    <w:rsid w:val="006A2EB1"/>
    <w:rsid w:val="006A3556"/>
    <w:rsid w:val="006A3BA2"/>
    <w:rsid w:val="006A3C0E"/>
    <w:rsid w:val="006A40F0"/>
    <w:rsid w:val="006A4799"/>
    <w:rsid w:val="006A4DEB"/>
    <w:rsid w:val="006A57C1"/>
    <w:rsid w:val="006A5AEC"/>
    <w:rsid w:val="006A5BE4"/>
    <w:rsid w:val="006A5C1D"/>
    <w:rsid w:val="006A5D10"/>
    <w:rsid w:val="006A603F"/>
    <w:rsid w:val="006A6C19"/>
    <w:rsid w:val="006A76CE"/>
    <w:rsid w:val="006A7C87"/>
    <w:rsid w:val="006A7CD7"/>
    <w:rsid w:val="006B0202"/>
    <w:rsid w:val="006B05C2"/>
    <w:rsid w:val="006B08A6"/>
    <w:rsid w:val="006B1222"/>
    <w:rsid w:val="006B17AF"/>
    <w:rsid w:val="006B1839"/>
    <w:rsid w:val="006B1B86"/>
    <w:rsid w:val="006B24C9"/>
    <w:rsid w:val="006B2B14"/>
    <w:rsid w:val="006B3038"/>
    <w:rsid w:val="006B317B"/>
    <w:rsid w:val="006B35CB"/>
    <w:rsid w:val="006B49F6"/>
    <w:rsid w:val="006B5092"/>
    <w:rsid w:val="006B52D7"/>
    <w:rsid w:val="006B5301"/>
    <w:rsid w:val="006B56F7"/>
    <w:rsid w:val="006B5A99"/>
    <w:rsid w:val="006B6D88"/>
    <w:rsid w:val="006B73F1"/>
    <w:rsid w:val="006B7C76"/>
    <w:rsid w:val="006B7EA7"/>
    <w:rsid w:val="006C04F6"/>
    <w:rsid w:val="006C0984"/>
    <w:rsid w:val="006C0B48"/>
    <w:rsid w:val="006C0F52"/>
    <w:rsid w:val="006C2779"/>
    <w:rsid w:val="006C298F"/>
    <w:rsid w:val="006C29D1"/>
    <w:rsid w:val="006C2A0C"/>
    <w:rsid w:val="006C2C68"/>
    <w:rsid w:val="006C32C0"/>
    <w:rsid w:val="006C3886"/>
    <w:rsid w:val="006C3A6D"/>
    <w:rsid w:val="006C3E33"/>
    <w:rsid w:val="006C40B6"/>
    <w:rsid w:val="006C42D6"/>
    <w:rsid w:val="006C4376"/>
    <w:rsid w:val="006C5787"/>
    <w:rsid w:val="006C5B27"/>
    <w:rsid w:val="006C6700"/>
    <w:rsid w:val="006C7296"/>
    <w:rsid w:val="006C75D0"/>
    <w:rsid w:val="006C76B2"/>
    <w:rsid w:val="006C7787"/>
    <w:rsid w:val="006C783A"/>
    <w:rsid w:val="006C794B"/>
    <w:rsid w:val="006C7EE1"/>
    <w:rsid w:val="006D0CA2"/>
    <w:rsid w:val="006D124C"/>
    <w:rsid w:val="006D1713"/>
    <w:rsid w:val="006D1C57"/>
    <w:rsid w:val="006D1DC3"/>
    <w:rsid w:val="006D20BA"/>
    <w:rsid w:val="006D2652"/>
    <w:rsid w:val="006D2BDD"/>
    <w:rsid w:val="006D2E93"/>
    <w:rsid w:val="006D30B8"/>
    <w:rsid w:val="006D358E"/>
    <w:rsid w:val="006D3A6D"/>
    <w:rsid w:val="006D45DD"/>
    <w:rsid w:val="006D4C32"/>
    <w:rsid w:val="006D59CB"/>
    <w:rsid w:val="006D5EF0"/>
    <w:rsid w:val="006D63D6"/>
    <w:rsid w:val="006D6539"/>
    <w:rsid w:val="006D7524"/>
    <w:rsid w:val="006E0028"/>
    <w:rsid w:val="006E0176"/>
    <w:rsid w:val="006E0646"/>
    <w:rsid w:val="006E0F5A"/>
    <w:rsid w:val="006E0FF7"/>
    <w:rsid w:val="006E172C"/>
    <w:rsid w:val="006E207B"/>
    <w:rsid w:val="006E2122"/>
    <w:rsid w:val="006E23B1"/>
    <w:rsid w:val="006E2425"/>
    <w:rsid w:val="006E289E"/>
    <w:rsid w:val="006E2E96"/>
    <w:rsid w:val="006E36BE"/>
    <w:rsid w:val="006E3D30"/>
    <w:rsid w:val="006E41BA"/>
    <w:rsid w:val="006E4416"/>
    <w:rsid w:val="006E4B50"/>
    <w:rsid w:val="006E4D67"/>
    <w:rsid w:val="006E5B11"/>
    <w:rsid w:val="006E5D27"/>
    <w:rsid w:val="006E5D60"/>
    <w:rsid w:val="006E63EC"/>
    <w:rsid w:val="006E65F4"/>
    <w:rsid w:val="006E6A17"/>
    <w:rsid w:val="006E7536"/>
    <w:rsid w:val="006E76DA"/>
    <w:rsid w:val="006E7AED"/>
    <w:rsid w:val="006F047F"/>
    <w:rsid w:val="006F1405"/>
    <w:rsid w:val="006F1B97"/>
    <w:rsid w:val="006F1D79"/>
    <w:rsid w:val="006F2201"/>
    <w:rsid w:val="006F2256"/>
    <w:rsid w:val="006F24BD"/>
    <w:rsid w:val="006F30E4"/>
    <w:rsid w:val="006F3873"/>
    <w:rsid w:val="006F48CF"/>
    <w:rsid w:val="006F50AE"/>
    <w:rsid w:val="006F59C8"/>
    <w:rsid w:val="006F5BEE"/>
    <w:rsid w:val="006F7367"/>
    <w:rsid w:val="0070076F"/>
    <w:rsid w:val="00700AEE"/>
    <w:rsid w:val="0070102E"/>
    <w:rsid w:val="00701900"/>
    <w:rsid w:val="00701C2C"/>
    <w:rsid w:val="00702765"/>
    <w:rsid w:val="007033D4"/>
    <w:rsid w:val="007044E3"/>
    <w:rsid w:val="0070456F"/>
    <w:rsid w:val="0070605C"/>
    <w:rsid w:val="00706391"/>
    <w:rsid w:val="007069EC"/>
    <w:rsid w:val="00706E1E"/>
    <w:rsid w:val="007072DF"/>
    <w:rsid w:val="007075E7"/>
    <w:rsid w:val="00707632"/>
    <w:rsid w:val="007106D0"/>
    <w:rsid w:val="00710ECA"/>
    <w:rsid w:val="00711450"/>
    <w:rsid w:val="00711455"/>
    <w:rsid w:val="00711AA2"/>
    <w:rsid w:val="00711D06"/>
    <w:rsid w:val="0071223E"/>
    <w:rsid w:val="007138FD"/>
    <w:rsid w:val="00713A4A"/>
    <w:rsid w:val="00713C3C"/>
    <w:rsid w:val="00713CC5"/>
    <w:rsid w:val="00713E50"/>
    <w:rsid w:val="00713EAE"/>
    <w:rsid w:val="00714B32"/>
    <w:rsid w:val="007150BF"/>
    <w:rsid w:val="00715979"/>
    <w:rsid w:val="00715A60"/>
    <w:rsid w:val="00715ACE"/>
    <w:rsid w:val="00716C36"/>
    <w:rsid w:val="00716F3B"/>
    <w:rsid w:val="00717234"/>
    <w:rsid w:val="00717439"/>
    <w:rsid w:val="00717BAB"/>
    <w:rsid w:val="0072016F"/>
    <w:rsid w:val="007206F7"/>
    <w:rsid w:val="00720A97"/>
    <w:rsid w:val="007215B6"/>
    <w:rsid w:val="00721B76"/>
    <w:rsid w:val="00721E06"/>
    <w:rsid w:val="0072220A"/>
    <w:rsid w:val="00722524"/>
    <w:rsid w:val="007228C2"/>
    <w:rsid w:val="007244A2"/>
    <w:rsid w:val="00724BF2"/>
    <w:rsid w:val="007256EF"/>
    <w:rsid w:val="00725CED"/>
    <w:rsid w:val="00725EC3"/>
    <w:rsid w:val="007301FF"/>
    <w:rsid w:val="00730260"/>
    <w:rsid w:val="00730367"/>
    <w:rsid w:val="007303BE"/>
    <w:rsid w:val="007307A0"/>
    <w:rsid w:val="00730A50"/>
    <w:rsid w:val="00730E2B"/>
    <w:rsid w:val="00731C97"/>
    <w:rsid w:val="00732050"/>
    <w:rsid w:val="007324A9"/>
    <w:rsid w:val="007335CD"/>
    <w:rsid w:val="007342BB"/>
    <w:rsid w:val="0073463E"/>
    <w:rsid w:val="0073528E"/>
    <w:rsid w:val="00735ACF"/>
    <w:rsid w:val="00735DEF"/>
    <w:rsid w:val="00735ED7"/>
    <w:rsid w:val="0073604C"/>
    <w:rsid w:val="00736070"/>
    <w:rsid w:val="007370DF"/>
    <w:rsid w:val="007371C3"/>
    <w:rsid w:val="00740455"/>
    <w:rsid w:val="00740C4A"/>
    <w:rsid w:val="0074177F"/>
    <w:rsid w:val="00741C9D"/>
    <w:rsid w:val="007424B3"/>
    <w:rsid w:val="00742D5A"/>
    <w:rsid w:val="00742E5B"/>
    <w:rsid w:val="00743BB9"/>
    <w:rsid w:val="00743D3D"/>
    <w:rsid w:val="0074407A"/>
    <w:rsid w:val="00744110"/>
    <w:rsid w:val="00745CCA"/>
    <w:rsid w:val="00745E41"/>
    <w:rsid w:val="00746844"/>
    <w:rsid w:val="00746C96"/>
    <w:rsid w:val="00746DA4"/>
    <w:rsid w:val="00747767"/>
    <w:rsid w:val="007477E8"/>
    <w:rsid w:val="007503FE"/>
    <w:rsid w:val="0075074C"/>
    <w:rsid w:val="00750759"/>
    <w:rsid w:val="00750D73"/>
    <w:rsid w:val="00750EC7"/>
    <w:rsid w:val="00751335"/>
    <w:rsid w:val="007515AF"/>
    <w:rsid w:val="00751937"/>
    <w:rsid w:val="0075229B"/>
    <w:rsid w:val="007527E7"/>
    <w:rsid w:val="00752B63"/>
    <w:rsid w:val="007538CA"/>
    <w:rsid w:val="007539E0"/>
    <w:rsid w:val="00754030"/>
    <w:rsid w:val="0075428C"/>
    <w:rsid w:val="007543B3"/>
    <w:rsid w:val="0075532D"/>
    <w:rsid w:val="007575F6"/>
    <w:rsid w:val="0075766B"/>
    <w:rsid w:val="00757878"/>
    <w:rsid w:val="00757B33"/>
    <w:rsid w:val="00760AC8"/>
    <w:rsid w:val="00761361"/>
    <w:rsid w:val="00761925"/>
    <w:rsid w:val="00761992"/>
    <w:rsid w:val="00762E72"/>
    <w:rsid w:val="0076372D"/>
    <w:rsid w:val="0076538A"/>
    <w:rsid w:val="00765827"/>
    <w:rsid w:val="00765844"/>
    <w:rsid w:val="00765BAD"/>
    <w:rsid w:val="00766F40"/>
    <w:rsid w:val="00767304"/>
    <w:rsid w:val="0076733E"/>
    <w:rsid w:val="00767632"/>
    <w:rsid w:val="00767729"/>
    <w:rsid w:val="00767A7C"/>
    <w:rsid w:val="00767BDC"/>
    <w:rsid w:val="00767DE0"/>
    <w:rsid w:val="007706B2"/>
    <w:rsid w:val="007708FD"/>
    <w:rsid w:val="007710C4"/>
    <w:rsid w:val="00771975"/>
    <w:rsid w:val="00772153"/>
    <w:rsid w:val="0077221C"/>
    <w:rsid w:val="007722EC"/>
    <w:rsid w:val="0077243E"/>
    <w:rsid w:val="00772859"/>
    <w:rsid w:val="00773227"/>
    <w:rsid w:val="00773662"/>
    <w:rsid w:val="00773C8B"/>
    <w:rsid w:val="00774267"/>
    <w:rsid w:val="00774BC1"/>
    <w:rsid w:val="00774C09"/>
    <w:rsid w:val="00774E51"/>
    <w:rsid w:val="00774E9D"/>
    <w:rsid w:val="00774E9E"/>
    <w:rsid w:val="00775022"/>
    <w:rsid w:val="00775613"/>
    <w:rsid w:val="00776308"/>
    <w:rsid w:val="00776DC5"/>
    <w:rsid w:val="00780060"/>
    <w:rsid w:val="0078046C"/>
    <w:rsid w:val="007809C4"/>
    <w:rsid w:val="00780A94"/>
    <w:rsid w:val="00781599"/>
    <w:rsid w:val="007819C4"/>
    <w:rsid w:val="007819FA"/>
    <w:rsid w:val="00782109"/>
    <w:rsid w:val="0078282D"/>
    <w:rsid w:val="00782E60"/>
    <w:rsid w:val="00784040"/>
    <w:rsid w:val="0078406D"/>
    <w:rsid w:val="007841B1"/>
    <w:rsid w:val="007846E3"/>
    <w:rsid w:val="00784AA3"/>
    <w:rsid w:val="00784C5A"/>
    <w:rsid w:val="0078557B"/>
    <w:rsid w:val="00785678"/>
    <w:rsid w:val="007859A7"/>
    <w:rsid w:val="00785DD0"/>
    <w:rsid w:val="00786480"/>
    <w:rsid w:val="00786D83"/>
    <w:rsid w:val="00786E3F"/>
    <w:rsid w:val="00787D56"/>
    <w:rsid w:val="0079039B"/>
    <w:rsid w:val="00792B04"/>
    <w:rsid w:val="00792BED"/>
    <w:rsid w:val="007930C5"/>
    <w:rsid w:val="007938CE"/>
    <w:rsid w:val="007953BD"/>
    <w:rsid w:val="0079602F"/>
    <w:rsid w:val="00796350"/>
    <w:rsid w:val="007963D5"/>
    <w:rsid w:val="007966D8"/>
    <w:rsid w:val="00796716"/>
    <w:rsid w:val="00796B13"/>
    <w:rsid w:val="00796EEF"/>
    <w:rsid w:val="00796F51"/>
    <w:rsid w:val="007974CD"/>
    <w:rsid w:val="00797717"/>
    <w:rsid w:val="00797962"/>
    <w:rsid w:val="00797A9A"/>
    <w:rsid w:val="00797BC5"/>
    <w:rsid w:val="007A0289"/>
    <w:rsid w:val="007A04A0"/>
    <w:rsid w:val="007A0644"/>
    <w:rsid w:val="007A08D4"/>
    <w:rsid w:val="007A1024"/>
    <w:rsid w:val="007A1633"/>
    <w:rsid w:val="007A1679"/>
    <w:rsid w:val="007A17B8"/>
    <w:rsid w:val="007A1A89"/>
    <w:rsid w:val="007A2DD1"/>
    <w:rsid w:val="007A2F74"/>
    <w:rsid w:val="007A3552"/>
    <w:rsid w:val="007A384E"/>
    <w:rsid w:val="007A3A40"/>
    <w:rsid w:val="007A3DD6"/>
    <w:rsid w:val="007A4699"/>
    <w:rsid w:val="007A5C87"/>
    <w:rsid w:val="007A6076"/>
    <w:rsid w:val="007A61A5"/>
    <w:rsid w:val="007A6B0A"/>
    <w:rsid w:val="007A6BF3"/>
    <w:rsid w:val="007A789A"/>
    <w:rsid w:val="007A78C3"/>
    <w:rsid w:val="007A7D07"/>
    <w:rsid w:val="007B03C4"/>
    <w:rsid w:val="007B0A29"/>
    <w:rsid w:val="007B0AB4"/>
    <w:rsid w:val="007B0D13"/>
    <w:rsid w:val="007B1077"/>
    <w:rsid w:val="007B2432"/>
    <w:rsid w:val="007B27EC"/>
    <w:rsid w:val="007B3392"/>
    <w:rsid w:val="007B3D83"/>
    <w:rsid w:val="007B3DF2"/>
    <w:rsid w:val="007B5294"/>
    <w:rsid w:val="007B58D2"/>
    <w:rsid w:val="007B5DFA"/>
    <w:rsid w:val="007B6B98"/>
    <w:rsid w:val="007B6D5D"/>
    <w:rsid w:val="007B6DB6"/>
    <w:rsid w:val="007B6E78"/>
    <w:rsid w:val="007B6FB6"/>
    <w:rsid w:val="007B70F2"/>
    <w:rsid w:val="007B7111"/>
    <w:rsid w:val="007B753C"/>
    <w:rsid w:val="007B7D80"/>
    <w:rsid w:val="007B7E15"/>
    <w:rsid w:val="007C0D65"/>
    <w:rsid w:val="007C10C0"/>
    <w:rsid w:val="007C1CFB"/>
    <w:rsid w:val="007C221F"/>
    <w:rsid w:val="007C2489"/>
    <w:rsid w:val="007C2C1B"/>
    <w:rsid w:val="007C2FC2"/>
    <w:rsid w:val="007C306E"/>
    <w:rsid w:val="007C32AC"/>
    <w:rsid w:val="007C3A79"/>
    <w:rsid w:val="007C3A92"/>
    <w:rsid w:val="007C3DCB"/>
    <w:rsid w:val="007C4DE1"/>
    <w:rsid w:val="007C53D5"/>
    <w:rsid w:val="007C56BC"/>
    <w:rsid w:val="007C5ED7"/>
    <w:rsid w:val="007C6147"/>
    <w:rsid w:val="007C6193"/>
    <w:rsid w:val="007C6719"/>
    <w:rsid w:val="007C69F9"/>
    <w:rsid w:val="007C7140"/>
    <w:rsid w:val="007C777B"/>
    <w:rsid w:val="007D071E"/>
    <w:rsid w:val="007D0ACE"/>
    <w:rsid w:val="007D1725"/>
    <w:rsid w:val="007D2189"/>
    <w:rsid w:val="007D2770"/>
    <w:rsid w:val="007D2C60"/>
    <w:rsid w:val="007D2DB7"/>
    <w:rsid w:val="007D38B2"/>
    <w:rsid w:val="007D3BBC"/>
    <w:rsid w:val="007D3BE6"/>
    <w:rsid w:val="007D43C1"/>
    <w:rsid w:val="007D4957"/>
    <w:rsid w:val="007D4C8B"/>
    <w:rsid w:val="007D5435"/>
    <w:rsid w:val="007D56DE"/>
    <w:rsid w:val="007D5725"/>
    <w:rsid w:val="007D5CAE"/>
    <w:rsid w:val="007D5DCB"/>
    <w:rsid w:val="007D5FB6"/>
    <w:rsid w:val="007D6633"/>
    <w:rsid w:val="007D67EA"/>
    <w:rsid w:val="007D6A31"/>
    <w:rsid w:val="007D7280"/>
    <w:rsid w:val="007D729F"/>
    <w:rsid w:val="007D79B1"/>
    <w:rsid w:val="007E0237"/>
    <w:rsid w:val="007E05CA"/>
    <w:rsid w:val="007E0CC2"/>
    <w:rsid w:val="007E11FD"/>
    <w:rsid w:val="007E2C31"/>
    <w:rsid w:val="007E2D32"/>
    <w:rsid w:val="007E37EF"/>
    <w:rsid w:val="007E3B31"/>
    <w:rsid w:val="007E3E46"/>
    <w:rsid w:val="007E459D"/>
    <w:rsid w:val="007E4668"/>
    <w:rsid w:val="007E4F9E"/>
    <w:rsid w:val="007E5870"/>
    <w:rsid w:val="007E5B48"/>
    <w:rsid w:val="007E6478"/>
    <w:rsid w:val="007E6889"/>
    <w:rsid w:val="007F03F3"/>
    <w:rsid w:val="007F0830"/>
    <w:rsid w:val="007F08AA"/>
    <w:rsid w:val="007F1734"/>
    <w:rsid w:val="007F1A7F"/>
    <w:rsid w:val="007F2112"/>
    <w:rsid w:val="007F2634"/>
    <w:rsid w:val="007F2936"/>
    <w:rsid w:val="007F29A1"/>
    <w:rsid w:val="007F2B68"/>
    <w:rsid w:val="007F2E2E"/>
    <w:rsid w:val="007F3150"/>
    <w:rsid w:val="007F3281"/>
    <w:rsid w:val="007F3908"/>
    <w:rsid w:val="007F493C"/>
    <w:rsid w:val="007F4A2D"/>
    <w:rsid w:val="007F4AFA"/>
    <w:rsid w:val="007F5153"/>
    <w:rsid w:val="007F5373"/>
    <w:rsid w:val="007F54A4"/>
    <w:rsid w:val="007F5CB1"/>
    <w:rsid w:val="007F5F6D"/>
    <w:rsid w:val="007F6EEC"/>
    <w:rsid w:val="007F7CCC"/>
    <w:rsid w:val="007F7DE7"/>
    <w:rsid w:val="008002A8"/>
    <w:rsid w:val="00800D11"/>
    <w:rsid w:val="00800E51"/>
    <w:rsid w:val="008017D1"/>
    <w:rsid w:val="00801900"/>
    <w:rsid w:val="00801FB4"/>
    <w:rsid w:val="0080207A"/>
    <w:rsid w:val="00802BED"/>
    <w:rsid w:val="0080381D"/>
    <w:rsid w:val="00804117"/>
    <w:rsid w:val="008049AF"/>
    <w:rsid w:val="00804DA6"/>
    <w:rsid w:val="0080503C"/>
    <w:rsid w:val="00805B48"/>
    <w:rsid w:val="0080611A"/>
    <w:rsid w:val="00806240"/>
    <w:rsid w:val="008064B8"/>
    <w:rsid w:val="008065DB"/>
    <w:rsid w:val="008070DE"/>
    <w:rsid w:val="0081025E"/>
    <w:rsid w:val="0081074A"/>
    <w:rsid w:val="00810E30"/>
    <w:rsid w:val="00810EDA"/>
    <w:rsid w:val="00810F93"/>
    <w:rsid w:val="008112D3"/>
    <w:rsid w:val="00811328"/>
    <w:rsid w:val="00811678"/>
    <w:rsid w:val="00811A8E"/>
    <w:rsid w:val="00811E09"/>
    <w:rsid w:val="008127DA"/>
    <w:rsid w:val="00812A55"/>
    <w:rsid w:val="008130CB"/>
    <w:rsid w:val="00813200"/>
    <w:rsid w:val="008136FE"/>
    <w:rsid w:val="008142E8"/>
    <w:rsid w:val="00814944"/>
    <w:rsid w:val="00814CA2"/>
    <w:rsid w:val="008159DA"/>
    <w:rsid w:val="00815B1A"/>
    <w:rsid w:val="00815BFA"/>
    <w:rsid w:val="00815E0E"/>
    <w:rsid w:val="00815ECA"/>
    <w:rsid w:val="008167A6"/>
    <w:rsid w:val="00816EC9"/>
    <w:rsid w:val="0081706E"/>
    <w:rsid w:val="00817F81"/>
    <w:rsid w:val="00820A2D"/>
    <w:rsid w:val="00820C9D"/>
    <w:rsid w:val="00820F13"/>
    <w:rsid w:val="008216D4"/>
    <w:rsid w:val="00821B34"/>
    <w:rsid w:val="00822A2B"/>
    <w:rsid w:val="00822DB3"/>
    <w:rsid w:val="00823132"/>
    <w:rsid w:val="00823893"/>
    <w:rsid w:val="00823A6B"/>
    <w:rsid w:val="00824155"/>
    <w:rsid w:val="008241B1"/>
    <w:rsid w:val="00825029"/>
    <w:rsid w:val="0082560A"/>
    <w:rsid w:val="008260BF"/>
    <w:rsid w:val="0082630A"/>
    <w:rsid w:val="008264AE"/>
    <w:rsid w:val="008274AA"/>
    <w:rsid w:val="008274D6"/>
    <w:rsid w:val="00827767"/>
    <w:rsid w:val="0082796F"/>
    <w:rsid w:val="00831510"/>
    <w:rsid w:val="008320BA"/>
    <w:rsid w:val="00832381"/>
    <w:rsid w:val="00832382"/>
    <w:rsid w:val="008325D2"/>
    <w:rsid w:val="00832CD3"/>
    <w:rsid w:val="00833AE2"/>
    <w:rsid w:val="00833BA3"/>
    <w:rsid w:val="00834141"/>
    <w:rsid w:val="008344B7"/>
    <w:rsid w:val="008344DF"/>
    <w:rsid w:val="00834517"/>
    <w:rsid w:val="00835760"/>
    <w:rsid w:val="00835AA1"/>
    <w:rsid w:val="00835DA3"/>
    <w:rsid w:val="00835F5F"/>
    <w:rsid w:val="00836FD9"/>
    <w:rsid w:val="00837026"/>
    <w:rsid w:val="0083715F"/>
    <w:rsid w:val="008378FA"/>
    <w:rsid w:val="00837B27"/>
    <w:rsid w:val="00837BB7"/>
    <w:rsid w:val="00840001"/>
    <w:rsid w:val="008402AD"/>
    <w:rsid w:val="008407FE"/>
    <w:rsid w:val="00840DDE"/>
    <w:rsid w:val="008418F7"/>
    <w:rsid w:val="00841F2C"/>
    <w:rsid w:val="008420A4"/>
    <w:rsid w:val="00842640"/>
    <w:rsid w:val="00842D91"/>
    <w:rsid w:val="00843042"/>
    <w:rsid w:val="00843C23"/>
    <w:rsid w:val="00845895"/>
    <w:rsid w:val="00845B3B"/>
    <w:rsid w:val="0084676F"/>
    <w:rsid w:val="00846962"/>
    <w:rsid w:val="00847094"/>
    <w:rsid w:val="00847177"/>
    <w:rsid w:val="008477EF"/>
    <w:rsid w:val="0085016F"/>
    <w:rsid w:val="008502DC"/>
    <w:rsid w:val="008503C7"/>
    <w:rsid w:val="00850D38"/>
    <w:rsid w:val="0085138A"/>
    <w:rsid w:val="00851519"/>
    <w:rsid w:val="00851F19"/>
    <w:rsid w:val="00852714"/>
    <w:rsid w:val="00852FD8"/>
    <w:rsid w:val="00853C0C"/>
    <w:rsid w:val="00854788"/>
    <w:rsid w:val="00855194"/>
    <w:rsid w:val="00855343"/>
    <w:rsid w:val="00856473"/>
    <w:rsid w:val="00856CA1"/>
    <w:rsid w:val="00856F11"/>
    <w:rsid w:val="00856FD5"/>
    <w:rsid w:val="00857374"/>
    <w:rsid w:val="00857D6C"/>
    <w:rsid w:val="008607EF"/>
    <w:rsid w:val="008620B6"/>
    <w:rsid w:val="00862184"/>
    <w:rsid w:val="0086240B"/>
    <w:rsid w:val="00862634"/>
    <w:rsid w:val="00862D1C"/>
    <w:rsid w:val="00863B73"/>
    <w:rsid w:val="00863E94"/>
    <w:rsid w:val="008649AE"/>
    <w:rsid w:val="00864DB3"/>
    <w:rsid w:val="00865402"/>
    <w:rsid w:val="008659DE"/>
    <w:rsid w:val="00865B17"/>
    <w:rsid w:val="00865C93"/>
    <w:rsid w:val="00866EAF"/>
    <w:rsid w:val="00867934"/>
    <w:rsid w:val="0086795E"/>
    <w:rsid w:val="008679E8"/>
    <w:rsid w:val="00867EBE"/>
    <w:rsid w:val="00870522"/>
    <w:rsid w:val="008705FB"/>
    <w:rsid w:val="008709EA"/>
    <w:rsid w:val="00871465"/>
    <w:rsid w:val="00871B05"/>
    <w:rsid w:val="00871C49"/>
    <w:rsid w:val="008721CE"/>
    <w:rsid w:val="008722AF"/>
    <w:rsid w:val="00872733"/>
    <w:rsid w:val="00872845"/>
    <w:rsid w:val="008736A1"/>
    <w:rsid w:val="00873A0C"/>
    <w:rsid w:val="00873B56"/>
    <w:rsid w:val="00874009"/>
    <w:rsid w:val="00874D57"/>
    <w:rsid w:val="008751F7"/>
    <w:rsid w:val="00875812"/>
    <w:rsid w:val="00875CA4"/>
    <w:rsid w:val="00875D54"/>
    <w:rsid w:val="00876F5A"/>
    <w:rsid w:val="008772AA"/>
    <w:rsid w:val="00877920"/>
    <w:rsid w:val="00877DFF"/>
    <w:rsid w:val="0088008B"/>
    <w:rsid w:val="008800E6"/>
    <w:rsid w:val="00880B21"/>
    <w:rsid w:val="00881286"/>
    <w:rsid w:val="00881828"/>
    <w:rsid w:val="00881939"/>
    <w:rsid w:val="00881D2C"/>
    <w:rsid w:val="008831B5"/>
    <w:rsid w:val="00883276"/>
    <w:rsid w:val="0088424F"/>
    <w:rsid w:val="0088428E"/>
    <w:rsid w:val="00884650"/>
    <w:rsid w:val="008849B7"/>
    <w:rsid w:val="00884A5E"/>
    <w:rsid w:val="008857C1"/>
    <w:rsid w:val="00885CBD"/>
    <w:rsid w:val="00885D7A"/>
    <w:rsid w:val="00885E76"/>
    <w:rsid w:val="00886005"/>
    <w:rsid w:val="00886618"/>
    <w:rsid w:val="00887AF8"/>
    <w:rsid w:val="00887D64"/>
    <w:rsid w:val="008901F1"/>
    <w:rsid w:val="00890517"/>
    <w:rsid w:val="00890FA4"/>
    <w:rsid w:val="00891980"/>
    <w:rsid w:val="00891C00"/>
    <w:rsid w:val="0089224B"/>
    <w:rsid w:val="008926CE"/>
    <w:rsid w:val="008926D1"/>
    <w:rsid w:val="00892EB9"/>
    <w:rsid w:val="00892F7B"/>
    <w:rsid w:val="008931B3"/>
    <w:rsid w:val="00893B5C"/>
    <w:rsid w:val="0089429B"/>
    <w:rsid w:val="0089591F"/>
    <w:rsid w:val="00895E3D"/>
    <w:rsid w:val="00896169"/>
    <w:rsid w:val="00896916"/>
    <w:rsid w:val="00896A8A"/>
    <w:rsid w:val="00897547"/>
    <w:rsid w:val="008A0E6B"/>
    <w:rsid w:val="008A1664"/>
    <w:rsid w:val="008A2423"/>
    <w:rsid w:val="008A3540"/>
    <w:rsid w:val="008A3985"/>
    <w:rsid w:val="008A3AB4"/>
    <w:rsid w:val="008A3E70"/>
    <w:rsid w:val="008A4C3F"/>
    <w:rsid w:val="008A658E"/>
    <w:rsid w:val="008A6820"/>
    <w:rsid w:val="008A6A93"/>
    <w:rsid w:val="008A75B6"/>
    <w:rsid w:val="008A782C"/>
    <w:rsid w:val="008B034A"/>
    <w:rsid w:val="008B0860"/>
    <w:rsid w:val="008B1A2C"/>
    <w:rsid w:val="008B1E61"/>
    <w:rsid w:val="008B2132"/>
    <w:rsid w:val="008B2253"/>
    <w:rsid w:val="008B280F"/>
    <w:rsid w:val="008B2D93"/>
    <w:rsid w:val="008B419B"/>
    <w:rsid w:val="008B5096"/>
    <w:rsid w:val="008B538B"/>
    <w:rsid w:val="008B55A0"/>
    <w:rsid w:val="008B5C6F"/>
    <w:rsid w:val="008B6070"/>
    <w:rsid w:val="008B6152"/>
    <w:rsid w:val="008B6235"/>
    <w:rsid w:val="008B6683"/>
    <w:rsid w:val="008B7321"/>
    <w:rsid w:val="008B76C0"/>
    <w:rsid w:val="008B79C7"/>
    <w:rsid w:val="008B7B66"/>
    <w:rsid w:val="008B7C9C"/>
    <w:rsid w:val="008B7E44"/>
    <w:rsid w:val="008C0EFE"/>
    <w:rsid w:val="008C1C5A"/>
    <w:rsid w:val="008C2441"/>
    <w:rsid w:val="008C2AFA"/>
    <w:rsid w:val="008C2B54"/>
    <w:rsid w:val="008C36AE"/>
    <w:rsid w:val="008C43AC"/>
    <w:rsid w:val="008C4B94"/>
    <w:rsid w:val="008C5532"/>
    <w:rsid w:val="008C5805"/>
    <w:rsid w:val="008C704B"/>
    <w:rsid w:val="008C728C"/>
    <w:rsid w:val="008C7297"/>
    <w:rsid w:val="008C73CE"/>
    <w:rsid w:val="008C749D"/>
    <w:rsid w:val="008C7F7B"/>
    <w:rsid w:val="008D001C"/>
    <w:rsid w:val="008D006D"/>
    <w:rsid w:val="008D009B"/>
    <w:rsid w:val="008D0435"/>
    <w:rsid w:val="008D060A"/>
    <w:rsid w:val="008D0CAD"/>
    <w:rsid w:val="008D1075"/>
    <w:rsid w:val="008D109C"/>
    <w:rsid w:val="008D1986"/>
    <w:rsid w:val="008D1A0E"/>
    <w:rsid w:val="008D1BC6"/>
    <w:rsid w:val="008D2433"/>
    <w:rsid w:val="008D2B23"/>
    <w:rsid w:val="008D2C35"/>
    <w:rsid w:val="008D2E1B"/>
    <w:rsid w:val="008D323C"/>
    <w:rsid w:val="008D3B36"/>
    <w:rsid w:val="008D46EF"/>
    <w:rsid w:val="008D57E5"/>
    <w:rsid w:val="008D5C16"/>
    <w:rsid w:val="008D67C3"/>
    <w:rsid w:val="008D69FF"/>
    <w:rsid w:val="008D6EB5"/>
    <w:rsid w:val="008E039B"/>
    <w:rsid w:val="008E1268"/>
    <w:rsid w:val="008E145B"/>
    <w:rsid w:val="008E1B63"/>
    <w:rsid w:val="008E1E56"/>
    <w:rsid w:val="008E292F"/>
    <w:rsid w:val="008E317D"/>
    <w:rsid w:val="008E3310"/>
    <w:rsid w:val="008E3941"/>
    <w:rsid w:val="008E3EEB"/>
    <w:rsid w:val="008E4404"/>
    <w:rsid w:val="008E4DED"/>
    <w:rsid w:val="008E4FE0"/>
    <w:rsid w:val="008E5371"/>
    <w:rsid w:val="008E577F"/>
    <w:rsid w:val="008E65EB"/>
    <w:rsid w:val="008E6986"/>
    <w:rsid w:val="008E6BA5"/>
    <w:rsid w:val="008E750C"/>
    <w:rsid w:val="008E7D80"/>
    <w:rsid w:val="008E7FAF"/>
    <w:rsid w:val="008F00E0"/>
    <w:rsid w:val="008F0190"/>
    <w:rsid w:val="008F0241"/>
    <w:rsid w:val="008F0A03"/>
    <w:rsid w:val="008F1A17"/>
    <w:rsid w:val="008F1BA8"/>
    <w:rsid w:val="008F2384"/>
    <w:rsid w:val="008F29D0"/>
    <w:rsid w:val="008F2B84"/>
    <w:rsid w:val="008F2E9A"/>
    <w:rsid w:val="008F3980"/>
    <w:rsid w:val="008F3A3F"/>
    <w:rsid w:val="008F4AB4"/>
    <w:rsid w:val="008F4F29"/>
    <w:rsid w:val="008F4F72"/>
    <w:rsid w:val="008F5664"/>
    <w:rsid w:val="008F601B"/>
    <w:rsid w:val="008F642F"/>
    <w:rsid w:val="008F6617"/>
    <w:rsid w:val="008F72FC"/>
    <w:rsid w:val="008F766C"/>
    <w:rsid w:val="0090019C"/>
    <w:rsid w:val="0090027F"/>
    <w:rsid w:val="0090046B"/>
    <w:rsid w:val="009015F6"/>
    <w:rsid w:val="00901E1B"/>
    <w:rsid w:val="00902130"/>
    <w:rsid w:val="00902F1A"/>
    <w:rsid w:val="0090335B"/>
    <w:rsid w:val="0090339A"/>
    <w:rsid w:val="00903731"/>
    <w:rsid w:val="00904109"/>
    <w:rsid w:val="0090436A"/>
    <w:rsid w:val="0090486E"/>
    <w:rsid w:val="00905013"/>
    <w:rsid w:val="009052D5"/>
    <w:rsid w:val="00905477"/>
    <w:rsid w:val="00905E3E"/>
    <w:rsid w:val="0090634C"/>
    <w:rsid w:val="00906612"/>
    <w:rsid w:val="00906715"/>
    <w:rsid w:val="00907229"/>
    <w:rsid w:val="009072C1"/>
    <w:rsid w:val="009077A9"/>
    <w:rsid w:val="009107DF"/>
    <w:rsid w:val="0091173E"/>
    <w:rsid w:val="00911B82"/>
    <w:rsid w:val="00911BC1"/>
    <w:rsid w:val="00911CB3"/>
    <w:rsid w:val="00912040"/>
    <w:rsid w:val="00913210"/>
    <w:rsid w:val="00913C06"/>
    <w:rsid w:val="00913D3F"/>
    <w:rsid w:val="00914231"/>
    <w:rsid w:val="00914354"/>
    <w:rsid w:val="009148DD"/>
    <w:rsid w:val="00914A97"/>
    <w:rsid w:val="00914ABA"/>
    <w:rsid w:val="00914BD7"/>
    <w:rsid w:val="009153BF"/>
    <w:rsid w:val="0091565A"/>
    <w:rsid w:val="009158BF"/>
    <w:rsid w:val="00915F05"/>
    <w:rsid w:val="00916B09"/>
    <w:rsid w:val="00916CBC"/>
    <w:rsid w:val="00917273"/>
    <w:rsid w:val="00917994"/>
    <w:rsid w:val="00917C4B"/>
    <w:rsid w:val="00917D2D"/>
    <w:rsid w:val="009201A8"/>
    <w:rsid w:val="0092027A"/>
    <w:rsid w:val="0092038C"/>
    <w:rsid w:val="00920A79"/>
    <w:rsid w:val="009214A0"/>
    <w:rsid w:val="00922B31"/>
    <w:rsid w:val="00922EFF"/>
    <w:rsid w:val="00923132"/>
    <w:rsid w:val="00923BC5"/>
    <w:rsid w:val="00923E61"/>
    <w:rsid w:val="009244FC"/>
    <w:rsid w:val="00924843"/>
    <w:rsid w:val="00924A9F"/>
    <w:rsid w:val="00924F6C"/>
    <w:rsid w:val="0092576D"/>
    <w:rsid w:val="0092586F"/>
    <w:rsid w:val="0092591A"/>
    <w:rsid w:val="009259D3"/>
    <w:rsid w:val="00925DFD"/>
    <w:rsid w:val="00926796"/>
    <w:rsid w:val="00927404"/>
    <w:rsid w:val="009302AE"/>
    <w:rsid w:val="009306AE"/>
    <w:rsid w:val="00930744"/>
    <w:rsid w:val="00931224"/>
    <w:rsid w:val="009319DD"/>
    <w:rsid w:val="00932777"/>
    <w:rsid w:val="00932CC0"/>
    <w:rsid w:val="00934CA1"/>
    <w:rsid w:val="0093559A"/>
    <w:rsid w:val="009358FA"/>
    <w:rsid w:val="00936894"/>
    <w:rsid w:val="00936F15"/>
    <w:rsid w:val="0093766B"/>
    <w:rsid w:val="00937EF4"/>
    <w:rsid w:val="00940502"/>
    <w:rsid w:val="0094056B"/>
    <w:rsid w:val="00941937"/>
    <w:rsid w:val="00942429"/>
    <w:rsid w:val="00942437"/>
    <w:rsid w:val="009424B6"/>
    <w:rsid w:val="0094262F"/>
    <w:rsid w:val="00942782"/>
    <w:rsid w:val="00942915"/>
    <w:rsid w:val="00942CFA"/>
    <w:rsid w:val="009435FC"/>
    <w:rsid w:val="00943699"/>
    <w:rsid w:val="00943804"/>
    <w:rsid w:val="0094383E"/>
    <w:rsid w:val="00943A26"/>
    <w:rsid w:val="00943C92"/>
    <w:rsid w:val="00943E54"/>
    <w:rsid w:val="00944040"/>
    <w:rsid w:val="0094413A"/>
    <w:rsid w:val="009445B2"/>
    <w:rsid w:val="00944AAF"/>
    <w:rsid w:val="00944D71"/>
    <w:rsid w:val="009456E6"/>
    <w:rsid w:val="00945AF7"/>
    <w:rsid w:val="00946653"/>
    <w:rsid w:val="00947184"/>
    <w:rsid w:val="009478AA"/>
    <w:rsid w:val="009479F5"/>
    <w:rsid w:val="00950212"/>
    <w:rsid w:val="009502B8"/>
    <w:rsid w:val="00950739"/>
    <w:rsid w:val="00950EC1"/>
    <w:rsid w:val="00951936"/>
    <w:rsid w:val="00951B9B"/>
    <w:rsid w:val="0095288A"/>
    <w:rsid w:val="00952CAD"/>
    <w:rsid w:val="009530D0"/>
    <w:rsid w:val="009539EB"/>
    <w:rsid w:val="00953C52"/>
    <w:rsid w:val="0095424C"/>
    <w:rsid w:val="00954853"/>
    <w:rsid w:val="00954A8D"/>
    <w:rsid w:val="0095537C"/>
    <w:rsid w:val="009557E9"/>
    <w:rsid w:val="009560CD"/>
    <w:rsid w:val="00956428"/>
    <w:rsid w:val="00957AE9"/>
    <w:rsid w:val="00957AF5"/>
    <w:rsid w:val="00957D0F"/>
    <w:rsid w:val="00960119"/>
    <w:rsid w:val="00960219"/>
    <w:rsid w:val="00960231"/>
    <w:rsid w:val="0096139B"/>
    <w:rsid w:val="0096146C"/>
    <w:rsid w:val="00961569"/>
    <w:rsid w:val="0096181F"/>
    <w:rsid w:val="00961D92"/>
    <w:rsid w:val="00962125"/>
    <w:rsid w:val="0096232D"/>
    <w:rsid w:val="00963136"/>
    <w:rsid w:val="009636E8"/>
    <w:rsid w:val="0096378A"/>
    <w:rsid w:val="009647E7"/>
    <w:rsid w:val="0096491A"/>
    <w:rsid w:val="0096561E"/>
    <w:rsid w:val="00966F66"/>
    <w:rsid w:val="00966F70"/>
    <w:rsid w:val="0096782E"/>
    <w:rsid w:val="00967F13"/>
    <w:rsid w:val="00967FB2"/>
    <w:rsid w:val="00970207"/>
    <w:rsid w:val="00970315"/>
    <w:rsid w:val="00971448"/>
    <w:rsid w:val="009714FD"/>
    <w:rsid w:val="009732F4"/>
    <w:rsid w:val="00974454"/>
    <w:rsid w:val="00974A0C"/>
    <w:rsid w:val="009755CE"/>
    <w:rsid w:val="00975E12"/>
    <w:rsid w:val="00976130"/>
    <w:rsid w:val="009778BD"/>
    <w:rsid w:val="00977A21"/>
    <w:rsid w:val="00977A9F"/>
    <w:rsid w:val="00977C5C"/>
    <w:rsid w:val="00977C64"/>
    <w:rsid w:val="00977E47"/>
    <w:rsid w:val="009801D9"/>
    <w:rsid w:val="00980306"/>
    <w:rsid w:val="00980509"/>
    <w:rsid w:val="00980EB7"/>
    <w:rsid w:val="009811E7"/>
    <w:rsid w:val="00981F90"/>
    <w:rsid w:val="00982015"/>
    <w:rsid w:val="00982017"/>
    <w:rsid w:val="0098341E"/>
    <w:rsid w:val="009837D5"/>
    <w:rsid w:val="00983A57"/>
    <w:rsid w:val="00983B6C"/>
    <w:rsid w:val="00983D8A"/>
    <w:rsid w:val="00983DA6"/>
    <w:rsid w:val="00984139"/>
    <w:rsid w:val="00984627"/>
    <w:rsid w:val="00984844"/>
    <w:rsid w:val="00984B42"/>
    <w:rsid w:val="00984D64"/>
    <w:rsid w:val="00985226"/>
    <w:rsid w:val="00985647"/>
    <w:rsid w:val="00985776"/>
    <w:rsid w:val="0098597D"/>
    <w:rsid w:val="00985E22"/>
    <w:rsid w:val="009860A1"/>
    <w:rsid w:val="009865A6"/>
    <w:rsid w:val="0099018E"/>
    <w:rsid w:val="009901B2"/>
    <w:rsid w:val="00990452"/>
    <w:rsid w:val="0099066F"/>
    <w:rsid w:val="00991BE6"/>
    <w:rsid w:val="0099239D"/>
    <w:rsid w:val="00992911"/>
    <w:rsid w:val="00992A49"/>
    <w:rsid w:val="00992B27"/>
    <w:rsid w:val="00992D1A"/>
    <w:rsid w:val="00993390"/>
    <w:rsid w:val="009934AE"/>
    <w:rsid w:val="009935C4"/>
    <w:rsid w:val="00993608"/>
    <w:rsid w:val="009937C6"/>
    <w:rsid w:val="009938DD"/>
    <w:rsid w:val="0099391C"/>
    <w:rsid w:val="00993EE1"/>
    <w:rsid w:val="00993EE7"/>
    <w:rsid w:val="00994696"/>
    <w:rsid w:val="0099500F"/>
    <w:rsid w:val="0099735F"/>
    <w:rsid w:val="00997652"/>
    <w:rsid w:val="0099769D"/>
    <w:rsid w:val="009976CF"/>
    <w:rsid w:val="00997741"/>
    <w:rsid w:val="00997971"/>
    <w:rsid w:val="00997C54"/>
    <w:rsid w:val="00997F27"/>
    <w:rsid w:val="009A04D5"/>
    <w:rsid w:val="009A0948"/>
    <w:rsid w:val="009A0AD5"/>
    <w:rsid w:val="009A2D4D"/>
    <w:rsid w:val="009A2DC8"/>
    <w:rsid w:val="009A3410"/>
    <w:rsid w:val="009A35EC"/>
    <w:rsid w:val="009A3672"/>
    <w:rsid w:val="009A375D"/>
    <w:rsid w:val="009A4422"/>
    <w:rsid w:val="009A4EE4"/>
    <w:rsid w:val="009A528D"/>
    <w:rsid w:val="009A5D47"/>
    <w:rsid w:val="009A5EE4"/>
    <w:rsid w:val="009A6410"/>
    <w:rsid w:val="009A6963"/>
    <w:rsid w:val="009B085B"/>
    <w:rsid w:val="009B0FDD"/>
    <w:rsid w:val="009B144B"/>
    <w:rsid w:val="009B1451"/>
    <w:rsid w:val="009B1466"/>
    <w:rsid w:val="009B23BE"/>
    <w:rsid w:val="009B2873"/>
    <w:rsid w:val="009B317D"/>
    <w:rsid w:val="009B38D3"/>
    <w:rsid w:val="009B40C2"/>
    <w:rsid w:val="009B45A0"/>
    <w:rsid w:val="009B4EF2"/>
    <w:rsid w:val="009B51B2"/>
    <w:rsid w:val="009B548F"/>
    <w:rsid w:val="009B5BB2"/>
    <w:rsid w:val="009B5C2B"/>
    <w:rsid w:val="009B5C5E"/>
    <w:rsid w:val="009B67F0"/>
    <w:rsid w:val="009B6C01"/>
    <w:rsid w:val="009B7016"/>
    <w:rsid w:val="009B7051"/>
    <w:rsid w:val="009B70CB"/>
    <w:rsid w:val="009B70D5"/>
    <w:rsid w:val="009B7EE2"/>
    <w:rsid w:val="009C0210"/>
    <w:rsid w:val="009C07B3"/>
    <w:rsid w:val="009C0BEC"/>
    <w:rsid w:val="009C0CDC"/>
    <w:rsid w:val="009C0E2E"/>
    <w:rsid w:val="009C15BB"/>
    <w:rsid w:val="009C1EF3"/>
    <w:rsid w:val="009C2952"/>
    <w:rsid w:val="009C2A53"/>
    <w:rsid w:val="009C3420"/>
    <w:rsid w:val="009C34F7"/>
    <w:rsid w:val="009C3A6A"/>
    <w:rsid w:val="009C4446"/>
    <w:rsid w:val="009C4A0C"/>
    <w:rsid w:val="009C5098"/>
    <w:rsid w:val="009C5132"/>
    <w:rsid w:val="009C58D9"/>
    <w:rsid w:val="009C5B1E"/>
    <w:rsid w:val="009C601C"/>
    <w:rsid w:val="009C629F"/>
    <w:rsid w:val="009C7CDA"/>
    <w:rsid w:val="009D024B"/>
    <w:rsid w:val="009D0DAA"/>
    <w:rsid w:val="009D0F17"/>
    <w:rsid w:val="009D186A"/>
    <w:rsid w:val="009D18CE"/>
    <w:rsid w:val="009D1D5F"/>
    <w:rsid w:val="009D2351"/>
    <w:rsid w:val="009D2528"/>
    <w:rsid w:val="009D2ACE"/>
    <w:rsid w:val="009D2FE1"/>
    <w:rsid w:val="009D3026"/>
    <w:rsid w:val="009D3413"/>
    <w:rsid w:val="009D4419"/>
    <w:rsid w:val="009D4A07"/>
    <w:rsid w:val="009D5B53"/>
    <w:rsid w:val="009D5C18"/>
    <w:rsid w:val="009D6359"/>
    <w:rsid w:val="009D66A8"/>
    <w:rsid w:val="009D6F61"/>
    <w:rsid w:val="009D7130"/>
    <w:rsid w:val="009D7A1C"/>
    <w:rsid w:val="009E010F"/>
    <w:rsid w:val="009E01A4"/>
    <w:rsid w:val="009E029B"/>
    <w:rsid w:val="009E1CE7"/>
    <w:rsid w:val="009E1F40"/>
    <w:rsid w:val="009E2532"/>
    <w:rsid w:val="009E2725"/>
    <w:rsid w:val="009E2B84"/>
    <w:rsid w:val="009E3D9B"/>
    <w:rsid w:val="009E4201"/>
    <w:rsid w:val="009E4288"/>
    <w:rsid w:val="009E4341"/>
    <w:rsid w:val="009E4DDF"/>
    <w:rsid w:val="009E4EAC"/>
    <w:rsid w:val="009E5444"/>
    <w:rsid w:val="009E5998"/>
    <w:rsid w:val="009E5A23"/>
    <w:rsid w:val="009E5E98"/>
    <w:rsid w:val="009E5EA8"/>
    <w:rsid w:val="009E6694"/>
    <w:rsid w:val="009E6BDA"/>
    <w:rsid w:val="009E7663"/>
    <w:rsid w:val="009E77A0"/>
    <w:rsid w:val="009F015F"/>
    <w:rsid w:val="009F046E"/>
    <w:rsid w:val="009F0598"/>
    <w:rsid w:val="009F0C1C"/>
    <w:rsid w:val="009F1698"/>
    <w:rsid w:val="009F1CEA"/>
    <w:rsid w:val="009F251E"/>
    <w:rsid w:val="009F2B9B"/>
    <w:rsid w:val="009F2BF9"/>
    <w:rsid w:val="009F34EA"/>
    <w:rsid w:val="009F3C2D"/>
    <w:rsid w:val="009F3ED5"/>
    <w:rsid w:val="009F405B"/>
    <w:rsid w:val="009F452C"/>
    <w:rsid w:val="009F48A1"/>
    <w:rsid w:val="009F540F"/>
    <w:rsid w:val="009F5CA6"/>
    <w:rsid w:val="009F60A5"/>
    <w:rsid w:val="009F636F"/>
    <w:rsid w:val="009F63B5"/>
    <w:rsid w:val="009F6484"/>
    <w:rsid w:val="009F653E"/>
    <w:rsid w:val="009F6A01"/>
    <w:rsid w:val="009F6AAB"/>
    <w:rsid w:val="009F6DEF"/>
    <w:rsid w:val="009F6E2F"/>
    <w:rsid w:val="009F72A2"/>
    <w:rsid w:val="009F76B6"/>
    <w:rsid w:val="009F79F1"/>
    <w:rsid w:val="009F7E3D"/>
    <w:rsid w:val="009F7EAD"/>
    <w:rsid w:val="009F7F71"/>
    <w:rsid w:val="00A003EF"/>
    <w:rsid w:val="00A00C53"/>
    <w:rsid w:val="00A01205"/>
    <w:rsid w:val="00A024C7"/>
    <w:rsid w:val="00A02578"/>
    <w:rsid w:val="00A0267A"/>
    <w:rsid w:val="00A02A6A"/>
    <w:rsid w:val="00A02B9F"/>
    <w:rsid w:val="00A02EAE"/>
    <w:rsid w:val="00A03119"/>
    <w:rsid w:val="00A036B9"/>
    <w:rsid w:val="00A038F7"/>
    <w:rsid w:val="00A03B40"/>
    <w:rsid w:val="00A048BB"/>
    <w:rsid w:val="00A05E58"/>
    <w:rsid w:val="00A06068"/>
    <w:rsid w:val="00A06A17"/>
    <w:rsid w:val="00A072A5"/>
    <w:rsid w:val="00A07F33"/>
    <w:rsid w:val="00A1041B"/>
    <w:rsid w:val="00A10CBD"/>
    <w:rsid w:val="00A11B89"/>
    <w:rsid w:val="00A11DCF"/>
    <w:rsid w:val="00A11E03"/>
    <w:rsid w:val="00A11F38"/>
    <w:rsid w:val="00A12EB8"/>
    <w:rsid w:val="00A13AAE"/>
    <w:rsid w:val="00A14264"/>
    <w:rsid w:val="00A1439F"/>
    <w:rsid w:val="00A14593"/>
    <w:rsid w:val="00A1496D"/>
    <w:rsid w:val="00A14A17"/>
    <w:rsid w:val="00A14D47"/>
    <w:rsid w:val="00A15542"/>
    <w:rsid w:val="00A15DC0"/>
    <w:rsid w:val="00A15FAE"/>
    <w:rsid w:val="00A163E7"/>
    <w:rsid w:val="00A167FF"/>
    <w:rsid w:val="00A16C17"/>
    <w:rsid w:val="00A17306"/>
    <w:rsid w:val="00A1762E"/>
    <w:rsid w:val="00A17B05"/>
    <w:rsid w:val="00A17F89"/>
    <w:rsid w:val="00A20123"/>
    <w:rsid w:val="00A20172"/>
    <w:rsid w:val="00A20A83"/>
    <w:rsid w:val="00A215E7"/>
    <w:rsid w:val="00A21912"/>
    <w:rsid w:val="00A2198D"/>
    <w:rsid w:val="00A21BBA"/>
    <w:rsid w:val="00A21CF7"/>
    <w:rsid w:val="00A2244E"/>
    <w:rsid w:val="00A22689"/>
    <w:rsid w:val="00A22C95"/>
    <w:rsid w:val="00A22F44"/>
    <w:rsid w:val="00A22FB5"/>
    <w:rsid w:val="00A23239"/>
    <w:rsid w:val="00A245E3"/>
    <w:rsid w:val="00A247F6"/>
    <w:rsid w:val="00A24D64"/>
    <w:rsid w:val="00A24EA3"/>
    <w:rsid w:val="00A254D9"/>
    <w:rsid w:val="00A260C9"/>
    <w:rsid w:val="00A2620F"/>
    <w:rsid w:val="00A26312"/>
    <w:rsid w:val="00A26547"/>
    <w:rsid w:val="00A267BF"/>
    <w:rsid w:val="00A27EC9"/>
    <w:rsid w:val="00A300A6"/>
    <w:rsid w:val="00A302CA"/>
    <w:rsid w:val="00A303F8"/>
    <w:rsid w:val="00A30417"/>
    <w:rsid w:val="00A30AC9"/>
    <w:rsid w:val="00A30ED6"/>
    <w:rsid w:val="00A314FD"/>
    <w:rsid w:val="00A320FF"/>
    <w:rsid w:val="00A32262"/>
    <w:rsid w:val="00A328A8"/>
    <w:rsid w:val="00A32C0E"/>
    <w:rsid w:val="00A331E0"/>
    <w:rsid w:val="00A3337F"/>
    <w:rsid w:val="00A33459"/>
    <w:rsid w:val="00A3353A"/>
    <w:rsid w:val="00A33B54"/>
    <w:rsid w:val="00A342DA"/>
    <w:rsid w:val="00A348CD"/>
    <w:rsid w:val="00A34C19"/>
    <w:rsid w:val="00A34CFE"/>
    <w:rsid w:val="00A34E28"/>
    <w:rsid w:val="00A34E3E"/>
    <w:rsid w:val="00A35064"/>
    <w:rsid w:val="00A36585"/>
    <w:rsid w:val="00A37487"/>
    <w:rsid w:val="00A37D41"/>
    <w:rsid w:val="00A40793"/>
    <w:rsid w:val="00A40A39"/>
    <w:rsid w:val="00A41232"/>
    <w:rsid w:val="00A412AD"/>
    <w:rsid w:val="00A413FC"/>
    <w:rsid w:val="00A4142F"/>
    <w:rsid w:val="00A41DFC"/>
    <w:rsid w:val="00A429F0"/>
    <w:rsid w:val="00A42F8C"/>
    <w:rsid w:val="00A438BC"/>
    <w:rsid w:val="00A43E59"/>
    <w:rsid w:val="00A44071"/>
    <w:rsid w:val="00A4434A"/>
    <w:rsid w:val="00A445A9"/>
    <w:rsid w:val="00A450E6"/>
    <w:rsid w:val="00A4537B"/>
    <w:rsid w:val="00A45F10"/>
    <w:rsid w:val="00A4617D"/>
    <w:rsid w:val="00A46235"/>
    <w:rsid w:val="00A46343"/>
    <w:rsid w:val="00A4644A"/>
    <w:rsid w:val="00A46B5A"/>
    <w:rsid w:val="00A47446"/>
    <w:rsid w:val="00A47D49"/>
    <w:rsid w:val="00A50FE3"/>
    <w:rsid w:val="00A52433"/>
    <w:rsid w:val="00A5245A"/>
    <w:rsid w:val="00A528B9"/>
    <w:rsid w:val="00A52C0B"/>
    <w:rsid w:val="00A5395B"/>
    <w:rsid w:val="00A5416D"/>
    <w:rsid w:val="00A55ADB"/>
    <w:rsid w:val="00A55C78"/>
    <w:rsid w:val="00A55DC9"/>
    <w:rsid w:val="00A55E58"/>
    <w:rsid w:val="00A5636A"/>
    <w:rsid w:val="00A563C2"/>
    <w:rsid w:val="00A56BC7"/>
    <w:rsid w:val="00A57050"/>
    <w:rsid w:val="00A574D8"/>
    <w:rsid w:val="00A5754B"/>
    <w:rsid w:val="00A5757C"/>
    <w:rsid w:val="00A6039E"/>
    <w:rsid w:val="00A6099B"/>
    <w:rsid w:val="00A609E3"/>
    <w:rsid w:val="00A60EBF"/>
    <w:rsid w:val="00A611A2"/>
    <w:rsid w:val="00A615A2"/>
    <w:rsid w:val="00A61814"/>
    <w:rsid w:val="00A618BA"/>
    <w:rsid w:val="00A625E6"/>
    <w:rsid w:val="00A63E87"/>
    <w:rsid w:val="00A649E5"/>
    <w:rsid w:val="00A661A4"/>
    <w:rsid w:val="00A66252"/>
    <w:rsid w:val="00A66DB1"/>
    <w:rsid w:val="00A67163"/>
    <w:rsid w:val="00A67673"/>
    <w:rsid w:val="00A705F1"/>
    <w:rsid w:val="00A7082F"/>
    <w:rsid w:val="00A71522"/>
    <w:rsid w:val="00A7190D"/>
    <w:rsid w:val="00A7195E"/>
    <w:rsid w:val="00A71BB3"/>
    <w:rsid w:val="00A71D97"/>
    <w:rsid w:val="00A720E4"/>
    <w:rsid w:val="00A73AEA"/>
    <w:rsid w:val="00A73D31"/>
    <w:rsid w:val="00A742ED"/>
    <w:rsid w:val="00A74BC7"/>
    <w:rsid w:val="00A759D6"/>
    <w:rsid w:val="00A75B05"/>
    <w:rsid w:val="00A75ED3"/>
    <w:rsid w:val="00A76BB4"/>
    <w:rsid w:val="00A770C9"/>
    <w:rsid w:val="00A77749"/>
    <w:rsid w:val="00A7779B"/>
    <w:rsid w:val="00A80D5B"/>
    <w:rsid w:val="00A81380"/>
    <w:rsid w:val="00A816B2"/>
    <w:rsid w:val="00A81B0B"/>
    <w:rsid w:val="00A82977"/>
    <w:rsid w:val="00A82A65"/>
    <w:rsid w:val="00A8334C"/>
    <w:rsid w:val="00A83A31"/>
    <w:rsid w:val="00A83E47"/>
    <w:rsid w:val="00A845C1"/>
    <w:rsid w:val="00A846CE"/>
    <w:rsid w:val="00A85975"/>
    <w:rsid w:val="00A859F3"/>
    <w:rsid w:val="00A86411"/>
    <w:rsid w:val="00A866F7"/>
    <w:rsid w:val="00A86C0B"/>
    <w:rsid w:val="00A86C74"/>
    <w:rsid w:val="00A86DEE"/>
    <w:rsid w:val="00A86FCC"/>
    <w:rsid w:val="00A872B9"/>
    <w:rsid w:val="00A87717"/>
    <w:rsid w:val="00A87FF5"/>
    <w:rsid w:val="00A903BE"/>
    <w:rsid w:val="00A90860"/>
    <w:rsid w:val="00A90AD5"/>
    <w:rsid w:val="00A9131A"/>
    <w:rsid w:val="00A91B32"/>
    <w:rsid w:val="00A91BC7"/>
    <w:rsid w:val="00A91E9F"/>
    <w:rsid w:val="00A9311E"/>
    <w:rsid w:val="00A93A6A"/>
    <w:rsid w:val="00A9476A"/>
    <w:rsid w:val="00A94943"/>
    <w:rsid w:val="00A94EEE"/>
    <w:rsid w:val="00A95BE8"/>
    <w:rsid w:val="00A95E9F"/>
    <w:rsid w:val="00A9631B"/>
    <w:rsid w:val="00A96447"/>
    <w:rsid w:val="00A965DF"/>
    <w:rsid w:val="00A968D0"/>
    <w:rsid w:val="00A96AE6"/>
    <w:rsid w:val="00A96B55"/>
    <w:rsid w:val="00A970A6"/>
    <w:rsid w:val="00A97395"/>
    <w:rsid w:val="00A97481"/>
    <w:rsid w:val="00AA0544"/>
    <w:rsid w:val="00AA18C6"/>
    <w:rsid w:val="00AA1A36"/>
    <w:rsid w:val="00AA1E1B"/>
    <w:rsid w:val="00AA22EF"/>
    <w:rsid w:val="00AA251D"/>
    <w:rsid w:val="00AA26AC"/>
    <w:rsid w:val="00AA35B2"/>
    <w:rsid w:val="00AA3C88"/>
    <w:rsid w:val="00AA4299"/>
    <w:rsid w:val="00AA42E4"/>
    <w:rsid w:val="00AA464C"/>
    <w:rsid w:val="00AA4AAA"/>
    <w:rsid w:val="00AA532C"/>
    <w:rsid w:val="00AA5813"/>
    <w:rsid w:val="00AA5B26"/>
    <w:rsid w:val="00AA6C79"/>
    <w:rsid w:val="00AA6EB2"/>
    <w:rsid w:val="00AA7767"/>
    <w:rsid w:val="00AB0452"/>
    <w:rsid w:val="00AB0672"/>
    <w:rsid w:val="00AB07CE"/>
    <w:rsid w:val="00AB0E4C"/>
    <w:rsid w:val="00AB1CBF"/>
    <w:rsid w:val="00AB208C"/>
    <w:rsid w:val="00AB2103"/>
    <w:rsid w:val="00AB294B"/>
    <w:rsid w:val="00AB301E"/>
    <w:rsid w:val="00AB3CFB"/>
    <w:rsid w:val="00AB3DEF"/>
    <w:rsid w:val="00AB3EF6"/>
    <w:rsid w:val="00AB46F9"/>
    <w:rsid w:val="00AB4833"/>
    <w:rsid w:val="00AB4A68"/>
    <w:rsid w:val="00AB4F91"/>
    <w:rsid w:val="00AB541B"/>
    <w:rsid w:val="00AB5C1D"/>
    <w:rsid w:val="00AB6F4B"/>
    <w:rsid w:val="00AB70CB"/>
    <w:rsid w:val="00AB7244"/>
    <w:rsid w:val="00AB78D7"/>
    <w:rsid w:val="00AC001A"/>
    <w:rsid w:val="00AC0AC4"/>
    <w:rsid w:val="00AC10B1"/>
    <w:rsid w:val="00AC166D"/>
    <w:rsid w:val="00AC18B6"/>
    <w:rsid w:val="00AC1DD1"/>
    <w:rsid w:val="00AC1EB1"/>
    <w:rsid w:val="00AC24B7"/>
    <w:rsid w:val="00AC3697"/>
    <w:rsid w:val="00AC369F"/>
    <w:rsid w:val="00AC39B1"/>
    <w:rsid w:val="00AC3D6D"/>
    <w:rsid w:val="00AC3E1A"/>
    <w:rsid w:val="00AC3F9B"/>
    <w:rsid w:val="00AC409F"/>
    <w:rsid w:val="00AC465E"/>
    <w:rsid w:val="00AC4CEF"/>
    <w:rsid w:val="00AC5262"/>
    <w:rsid w:val="00AC54B9"/>
    <w:rsid w:val="00AC5952"/>
    <w:rsid w:val="00AC5E91"/>
    <w:rsid w:val="00AC6054"/>
    <w:rsid w:val="00AC60B9"/>
    <w:rsid w:val="00AC63D8"/>
    <w:rsid w:val="00AC6508"/>
    <w:rsid w:val="00AC6727"/>
    <w:rsid w:val="00AC6CEF"/>
    <w:rsid w:val="00AC75CF"/>
    <w:rsid w:val="00AC787C"/>
    <w:rsid w:val="00AD003E"/>
    <w:rsid w:val="00AD0736"/>
    <w:rsid w:val="00AD08F4"/>
    <w:rsid w:val="00AD099C"/>
    <w:rsid w:val="00AD0AB0"/>
    <w:rsid w:val="00AD0C0A"/>
    <w:rsid w:val="00AD2143"/>
    <w:rsid w:val="00AD21BE"/>
    <w:rsid w:val="00AD29CC"/>
    <w:rsid w:val="00AD2E47"/>
    <w:rsid w:val="00AD36E9"/>
    <w:rsid w:val="00AD3824"/>
    <w:rsid w:val="00AD3F06"/>
    <w:rsid w:val="00AD500A"/>
    <w:rsid w:val="00AD5786"/>
    <w:rsid w:val="00AD5AA8"/>
    <w:rsid w:val="00AD6021"/>
    <w:rsid w:val="00AD68FE"/>
    <w:rsid w:val="00AD6EF8"/>
    <w:rsid w:val="00AD74DC"/>
    <w:rsid w:val="00AD763A"/>
    <w:rsid w:val="00AD7DB7"/>
    <w:rsid w:val="00AE046E"/>
    <w:rsid w:val="00AE093D"/>
    <w:rsid w:val="00AE0D00"/>
    <w:rsid w:val="00AE19FB"/>
    <w:rsid w:val="00AE1E64"/>
    <w:rsid w:val="00AE27D2"/>
    <w:rsid w:val="00AE27EA"/>
    <w:rsid w:val="00AE2C2B"/>
    <w:rsid w:val="00AE2D2B"/>
    <w:rsid w:val="00AE2E93"/>
    <w:rsid w:val="00AE343D"/>
    <w:rsid w:val="00AE3754"/>
    <w:rsid w:val="00AE37A0"/>
    <w:rsid w:val="00AE41AF"/>
    <w:rsid w:val="00AE49CF"/>
    <w:rsid w:val="00AE5534"/>
    <w:rsid w:val="00AE5C7B"/>
    <w:rsid w:val="00AE6621"/>
    <w:rsid w:val="00AE69A3"/>
    <w:rsid w:val="00AE7114"/>
    <w:rsid w:val="00AE789C"/>
    <w:rsid w:val="00AE7B02"/>
    <w:rsid w:val="00AE7E82"/>
    <w:rsid w:val="00AF0634"/>
    <w:rsid w:val="00AF0924"/>
    <w:rsid w:val="00AF0C4C"/>
    <w:rsid w:val="00AF18B2"/>
    <w:rsid w:val="00AF19A8"/>
    <w:rsid w:val="00AF1B54"/>
    <w:rsid w:val="00AF2184"/>
    <w:rsid w:val="00AF21EE"/>
    <w:rsid w:val="00AF24E7"/>
    <w:rsid w:val="00AF2734"/>
    <w:rsid w:val="00AF3123"/>
    <w:rsid w:val="00AF3179"/>
    <w:rsid w:val="00AF3859"/>
    <w:rsid w:val="00AF386A"/>
    <w:rsid w:val="00AF3CF0"/>
    <w:rsid w:val="00AF427B"/>
    <w:rsid w:val="00AF5185"/>
    <w:rsid w:val="00AF5A43"/>
    <w:rsid w:val="00AF6305"/>
    <w:rsid w:val="00AF647D"/>
    <w:rsid w:val="00AF7219"/>
    <w:rsid w:val="00AF79AD"/>
    <w:rsid w:val="00B01A50"/>
    <w:rsid w:val="00B0203C"/>
    <w:rsid w:val="00B0262E"/>
    <w:rsid w:val="00B02D67"/>
    <w:rsid w:val="00B02E53"/>
    <w:rsid w:val="00B03E8F"/>
    <w:rsid w:val="00B04C3E"/>
    <w:rsid w:val="00B0601D"/>
    <w:rsid w:val="00B0621B"/>
    <w:rsid w:val="00B064C8"/>
    <w:rsid w:val="00B06621"/>
    <w:rsid w:val="00B06860"/>
    <w:rsid w:val="00B07270"/>
    <w:rsid w:val="00B07728"/>
    <w:rsid w:val="00B07E2D"/>
    <w:rsid w:val="00B102E9"/>
    <w:rsid w:val="00B10777"/>
    <w:rsid w:val="00B10950"/>
    <w:rsid w:val="00B10A06"/>
    <w:rsid w:val="00B10EBB"/>
    <w:rsid w:val="00B11D73"/>
    <w:rsid w:val="00B11DEA"/>
    <w:rsid w:val="00B1335D"/>
    <w:rsid w:val="00B135C1"/>
    <w:rsid w:val="00B13622"/>
    <w:rsid w:val="00B138DC"/>
    <w:rsid w:val="00B13A90"/>
    <w:rsid w:val="00B13ED4"/>
    <w:rsid w:val="00B14138"/>
    <w:rsid w:val="00B14173"/>
    <w:rsid w:val="00B14E60"/>
    <w:rsid w:val="00B14F7D"/>
    <w:rsid w:val="00B14FB8"/>
    <w:rsid w:val="00B15171"/>
    <w:rsid w:val="00B151D9"/>
    <w:rsid w:val="00B15394"/>
    <w:rsid w:val="00B1652C"/>
    <w:rsid w:val="00B168B3"/>
    <w:rsid w:val="00B16E16"/>
    <w:rsid w:val="00B16E48"/>
    <w:rsid w:val="00B16F23"/>
    <w:rsid w:val="00B16F97"/>
    <w:rsid w:val="00B17359"/>
    <w:rsid w:val="00B17848"/>
    <w:rsid w:val="00B17896"/>
    <w:rsid w:val="00B17DA5"/>
    <w:rsid w:val="00B206C4"/>
    <w:rsid w:val="00B20A94"/>
    <w:rsid w:val="00B20D29"/>
    <w:rsid w:val="00B20EF9"/>
    <w:rsid w:val="00B217FF"/>
    <w:rsid w:val="00B21894"/>
    <w:rsid w:val="00B22BA6"/>
    <w:rsid w:val="00B22DFA"/>
    <w:rsid w:val="00B22FA0"/>
    <w:rsid w:val="00B22FD1"/>
    <w:rsid w:val="00B244B5"/>
    <w:rsid w:val="00B2480E"/>
    <w:rsid w:val="00B24D03"/>
    <w:rsid w:val="00B24D70"/>
    <w:rsid w:val="00B24F05"/>
    <w:rsid w:val="00B25071"/>
    <w:rsid w:val="00B2616B"/>
    <w:rsid w:val="00B262C7"/>
    <w:rsid w:val="00B265AB"/>
    <w:rsid w:val="00B266F0"/>
    <w:rsid w:val="00B26F9B"/>
    <w:rsid w:val="00B270D3"/>
    <w:rsid w:val="00B2723C"/>
    <w:rsid w:val="00B27B37"/>
    <w:rsid w:val="00B27DB3"/>
    <w:rsid w:val="00B30402"/>
    <w:rsid w:val="00B306A6"/>
    <w:rsid w:val="00B3091F"/>
    <w:rsid w:val="00B31338"/>
    <w:rsid w:val="00B3244F"/>
    <w:rsid w:val="00B324C0"/>
    <w:rsid w:val="00B32A62"/>
    <w:rsid w:val="00B32CC3"/>
    <w:rsid w:val="00B33686"/>
    <w:rsid w:val="00B341B1"/>
    <w:rsid w:val="00B34602"/>
    <w:rsid w:val="00B3469E"/>
    <w:rsid w:val="00B35C65"/>
    <w:rsid w:val="00B36425"/>
    <w:rsid w:val="00B36B2E"/>
    <w:rsid w:val="00B374F4"/>
    <w:rsid w:val="00B37769"/>
    <w:rsid w:val="00B377DD"/>
    <w:rsid w:val="00B37E4B"/>
    <w:rsid w:val="00B404FE"/>
    <w:rsid w:val="00B406A8"/>
    <w:rsid w:val="00B40A45"/>
    <w:rsid w:val="00B40BAB"/>
    <w:rsid w:val="00B40E4D"/>
    <w:rsid w:val="00B41229"/>
    <w:rsid w:val="00B41B3C"/>
    <w:rsid w:val="00B41D05"/>
    <w:rsid w:val="00B41EB8"/>
    <w:rsid w:val="00B42020"/>
    <w:rsid w:val="00B42277"/>
    <w:rsid w:val="00B42407"/>
    <w:rsid w:val="00B42C5D"/>
    <w:rsid w:val="00B43020"/>
    <w:rsid w:val="00B43DF2"/>
    <w:rsid w:val="00B440B5"/>
    <w:rsid w:val="00B44BBD"/>
    <w:rsid w:val="00B44ED8"/>
    <w:rsid w:val="00B452B0"/>
    <w:rsid w:val="00B45733"/>
    <w:rsid w:val="00B46437"/>
    <w:rsid w:val="00B4693D"/>
    <w:rsid w:val="00B472B1"/>
    <w:rsid w:val="00B47712"/>
    <w:rsid w:val="00B4772E"/>
    <w:rsid w:val="00B5041A"/>
    <w:rsid w:val="00B513D1"/>
    <w:rsid w:val="00B51FF3"/>
    <w:rsid w:val="00B521ED"/>
    <w:rsid w:val="00B524D5"/>
    <w:rsid w:val="00B52D03"/>
    <w:rsid w:val="00B53E09"/>
    <w:rsid w:val="00B544A2"/>
    <w:rsid w:val="00B54B66"/>
    <w:rsid w:val="00B5510D"/>
    <w:rsid w:val="00B554F9"/>
    <w:rsid w:val="00B55801"/>
    <w:rsid w:val="00B56020"/>
    <w:rsid w:val="00B562BD"/>
    <w:rsid w:val="00B566B1"/>
    <w:rsid w:val="00B5766A"/>
    <w:rsid w:val="00B6011A"/>
    <w:rsid w:val="00B60F1B"/>
    <w:rsid w:val="00B617C1"/>
    <w:rsid w:val="00B61CB6"/>
    <w:rsid w:val="00B61DC9"/>
    <w:rsid w:val="00B620E6"/>
    <w:rsid w:val="00B623C9"/>
    <w:rsid w:val="00B62785"/>
    <w:rsid w:val="00B628DB"/>
    <w:rsid w:val="00B628E0"/>
    <w:rsid w:val="00B62E2C"/>
    <w:rsid w:val="00B6322E"/>
    <w:rsid w:val="00B63C35"/>
    <w:rsid w:val="00B64976"/>
    <w:rsid w:val="00B64984"/>
    <w:rsid w:val="00B66334"/>
    <w:rsid w:val="00B67AB9"/>
    <w:rsid w:val="00B67AF0"/>
    <w:rsid w:val="00B67F64"/>
    <w:rsid w:val="00B700C0"/>
    <w:rsid w:val="00B703B3"/>
    <w:rsid w:val="00B70539"/>
    <w:rsid w:val="00B71760"/>
    <w:rsid w:val="00B71AAC"/>
    <w:rsid w:val="00B72198"/>
    <w:rsid w:val="00B72427"/>
    <w:rsid w:val="00B7324B"/>
    <w:rsid w:val="00B73AA4"/>
    <w:rsid w:val="00B73B2C"/>
    <w:rsid w:val="00B7444F"/>
    <w:rsid w:val="00B744AF"/>
    <w:rsid w:val="00B749C5"/>
    <w:rsid w:val="00B74A99"/>
    <w:rsid w:val="00B74BED"/>
    <w:rsid w:val="00B75024"/>
    <w:rsid w:val="00B75641"/>
    <w:rsid w:val="00B75F37"/>
    <w:rsid w:val="00B75F91"/>
    <w:rsid w:val="00B76126"/>
    <w:rsid w:val="00B77D3C"/>
    <w:rsid w:val="00B77D70"/>
    <w:rsid w:val="00B77DA3"/>
    <w:rsid w:val="00B77E92"/>
    <w:rsid w:val="00B801D9"/>
    <w:rsid w:val="00B80DFB"/>
    <w:rsid w:val="00B81862"/>
    <w:rsid w:val="00B81AB3"/>
    <w:rsid w:val="00B81B3B"/>
    <w:rsid w:val="00B81DE4"/>
    <w:rsid w:val="00B823DF"/>
    <w:rsid w:val="00B825FD"/>
    <w:rsid w:val="00B82873"/>
    <w:rsid w:val="00B82F59"/>
    <w:rsid w:val="00B839DC"/>
    <w:rsid w:val="00B83C3C"/>
    <w:rsid w:val="00B83F8C"/>
    <w:rsid w:val="00B8432A"/>
    <w:rsid w:val="00B84334"/>
    <w:rsid w:val="00B84606"/>
    <w:rsid w:val="00B84737"/>
    <w:rsid w:val="00B84A47"/>
    <w:rsid w:val="00B84ADC"/>
    <w:rsid w:val="00B8589C"/>
    <w:rsid w:val="00B85B34"/>
    <w:rsid w:val="00B85CE3"/>
    <w:rsid w:val="00B866F1"/>
    <w:rsid w:val="00B86A7C"/>
    <w:rsid w:val="00B86EA9"/>
    <w:rsid w:val="00B87282"/>
    <w:rsid w:val="00B87DBC"/>
    <w:rsid w:val="00B87E6C"/>
    <w:rsid w:val="00B900EC"/>
    <w:rsid w:val="00B903DE"/>
    <w:rsid w:val="00B90509"/>
    <w:rsid w:val="00B90945"/>
    <w:rsid w:val="00B912B2"/>
    <w:rsid w:val="00B9169A"/>
    <w:rsid w:val="00B91F94"/>
    <w:rsid w:val="00B9274F"/>
    <w:rsid w:val="00B9342F"/>
    <w:rsid w:val="00B93DE5"/>
    <w:rsid w:val="00B94080"/>
    <w:rsid w:val="00B94327"/>
    <w:rsid w:val="00B95006"/>
    <w:rsid w:val="00B95210"/>
    <w:rsid w:val="00B95905"/>
    <w:rsid w:val="00B9696E"/>
    <w:rsid w:val="00B96D60"/>
    <w:rsid w:val="00B970F9"/>
    <w:rsid w:val="00B974F4"/>
    <w:rsid w:val="00B9792C"/>
    <w:rsid w:val="00BA0007"/>
    <w:rsid w:val="00BA05E4"/>
    <w:rsid w:val="00BA0B35"/>
    <w:rsid w:val="00BA0D9C"/>
    <w:rsid w:val="00BA21D6"/>
    <w:rsid w:val="00BA2334"/>
    <w:rsid w:val="00BA2732"/>
    <w:rsid w:val="00BA2ADD"/>
    <w:rsid w:val="00BA2B8D"/>
    <w:rsid w:val="00BA32DD"/>
    <w:rsid w:val="00BA3B18"/>
    <w:rsid w:val="00BA4119"/>
    <w:rsid w:val="00BA427A"/>
    <w:rsid w:val="00BA428C"/>
    <w:rsid w:val="00BA45F1"/>
    <w:rsid w:val="00BA4878"/>
    <w:rsid w:val="00BA48AF"/>
    <w:rsid w:val="00BA55A9"/>
    <w:rsid w:val="00BA57BB"/>
    <w:rsid w:val="00BA698C"/>
    <w:rsid w:val="00BA6C52"/>
    <w:rsid w:val="00BA6F09"/>
    <w:rsid w:val="00BA6FF1"/>
    <w:rsid w:val="00BA71B3"/>
    <w:rsid w:val="00BA7476"/>
    <w:rsid w:val="00BB023B"/>
    <w:rsid w:val="00BB0E88"/>
    <w:rsid w:val="00BB0FAB"/>
    <w:rsid w:val="00BB1289"/>
    <w:rsid w:val="00BB138E"/>
    <w:rsid w:val="00BB2676"/>
    <w:rsid w:val="00BB3212"/>
    <w:rsid w:val="00BB347B"/>
    <w:rsid w:val="00BB3585"/>
    <w:rsid w:val="00BB3725"/>
    <w:rsid w:val="00BB3895"/>
    <w:rsid w:val="00BB404A"/>
    <w:rsid w:val="00BB49B9"/>
    <w:rsid w:val="00BB4B2C"/>
    <w:rsid w:val="00BB519C"/>
    <w:rsid w:val="00BB5944"/>
    <w:rsid w:val="00BB5CD7"/>
    <w:rsid w:val="00BB5F2B"/>
    <w:rsid w:val="00BB615F"/>
    <w:rsid w:val="00BB645B"/>
    <w:rsid w:val="00BB64EE"/>
    <w:rsid w:val="00BB6C1C"/>
    <w:rsid w:val="00BB74A6"/>
    <w:rsid w:val="00BB7CAD"/>
    <w:rsid w:val="00BB7E16"/>
    <w:rsid w:val="00BB7EB2"/>
    <w:rsid w:val="00BC0624"/>
    <w:rsid w:val="00BC0987"/>
    <w:rsid w:val="00BC0D67"/>
    <w:rsid w:val="00BC10AC"/>
    <w:rsid w:val="00BC1130"/>
    <w:rsid w:val="00BC193F"/>
    <w:rsid w:val="00BC1A98"/>
    <w:rsid w:val="00BC22A2"/>
    <w:rsid w:val="00BC29CB"/>
    <w:rsid w:val="00BC2D90"/>
    <w:rsid w:val="00BC2FA5"/>
    <w:rsid w:val="00BC3438"/>
    <w:rsid w:val="00BC3825"/>
    <w:rsid w:val="00BC3FAF"/>
    <w:rsid w:val="00BC4108"/>
    <w:rsid w:val="00BC4E96"/>
    <w:rsid w:val="00BC537C"/>
    <w:rsid w:val="00BC5529"/>
    <w:rsid w:val="00BC5A26"/>
    <w:rsid w:val="00BC6320"/>
    <w:rsid w:val="00BC6483"/>
    <w:rsid w:val="00BC6726"/>
    <w:rsid w:val="00BC7432"/>
    <w:rsid w:val="00BC761F"/>
    <w:rsid w:val="00BC7B0E"/>
    <w:rsid w:val="00BC7DEE"/>
    <w:rsid w:val="00BD09C2"/>
    <w:rsid w:val="00BD0EC3"/>
    <w:rsid w:val="00BD1022"/>
    <w:rsid w:val="00BD11F8"/>
    <w:rsid w:val="00BD1EF2"/>
    <w:rsid w:val="00BD240E"/>
    <w:rsid w:val="00BD2CB3"/>
    <w:rsid w:val="00BD31FB"/>
    <w:rsid w:val="00BD32C5"/>
    <w:rsid w:val="00BD33FF"/>
    <w:rsid w:val="00BD35DC"/>
    <w:rsid w:val="00BD35F3"/>
    <w:rsid w:val="00BD3AF4"/>
    <w:rsid w:val="00BD3D3F"/>
    <w:rsid w:val="00BD49A9"/>
    <w:rsid w:val="00BD4C15"/>
    <w:rsid w:val="00BD548E"/>
    <w:rsid w:val="00BD58D8"/>
    <w:rsid w:val="00BD58E8"/>
    <w:rsid w:val="00BD5F44"/>
    <w:rsid w:val="00BD6B63"/>
    <w:rsid w:val="00BD7465"/>
    <w:rsid w:val="00BD7D4B"/>
    <w:rsid w:val="00BD7D63"/>
    <w:rsid w:val="00BD7F3E"/>
    <w:rsid w:val="00BE0233"/>
    <w:rsid w:val="00BE0CAC"/>
    <w:rsid w:val="00BE0CB4"/>
    <w:rsid w:val="00BE1266"/>
    <w:rsid w:val="00BE18EE"/>
    <w:rsid w:val="00BE19F1"/>
    <w:rsid w:val="00BE1AFD"/>
    <w:rsid w:val="00BE239F"/>
    <w:rsid w:val="00BE2615"/>
    <w:rsid w:val="00BE2635"/>
    <w:rsid w:val="00BE3029"/>
    <w:rsid w:val="00BE32BF"/>
    <w:rsid w:val="00BE3535"/>
    <w:rsid w:val="00BE353D"/>
    <w:rsid w:val="00BE35D6"/>
    <w:rsid w:val="00BE39E3"/>
    <w:rsid w:val="00BE40DE"/>
    <w:rsid w:val="00BE43AE"/>
    <w:rsid w:val="00BE47A7"/>
    <w:rsid w:val="00BE4B9E"/>
    <w:rsid w:val="00BE4C03"/>
    <w:rsid w:val="00BE63BF"/>
    <w:rsid w:val="00BE69A6"/>
    <w:rsid w:val="00BE6CDA"/>
    <w:rsid w:val="00BF001C"/>
    <w:rsid w:val="00BF007C"/>
    <w:rsid w:val="00BF0E8B"/>
    <w:rsid w:val="00BF1979"/>
    <w:rsid w:val="00BF21E9"/>
    <w:rsid w:val="00BF3606"/>
    <w:rsid w:val="00BF3B46"/>
    <w:rsid w:val="00BF401B"/>
    <w:rsid w:val="00BF418C"/>
    <w:rsid w:val="00BF447A"/>
    <w:rsid w:val="00BF46FE"/>
    <w:rsid w:val="00BF4AB0"/>
    <w:rsid w:val="00BF5299"/>
    <w:rsid w:val="00BF55A9"/>
    <w:rsid w:val="00BF60B1"/>
    <w:rsid w:val="00BF61FB"/>
    <w:rsid w:val="00BF686F"/>
    <w:rsid w:val="00BF6A18"/>
    <w:rsid w:val="00BF6AD8"/>
    <w:rsid w:val="00BF7019"/>
    <w:rsid w:val="00BF7243"/>
    <w:rsid w:val="00BF7920"/>
    <w:rsid w:val="00BF7A27"/>
    <w:rsid w:val="00BF7AB5"/>
    <w:rsid w:val="00C00447"/>
    <w:rsid w:val="00C00A5E"/>
    <w:rsid w:val="00C00A84"/>
    <w:rsid w:val="00C00FE0"/>
    <w:rsid w:val="00C01297"/>
    <w:rsid w:val="00C01BC9"/>
    <w:rsid w:val="00C02196"/>
    <w:rsid w:val="00C02D1D"/>
    <w:rsid w:val="00C03468"/>
    <w:rsid w:val="00C034C4"/>
    <w:rsid w:val="00C04288"/>
    <w:rsid w:val="00C0477B"/>
    <w:rsid w:val="00C048BE"/>
    <w:rsid w:val="00C04C69"/>
    <w:rsid w:val="00C04FB8"/>
    <w:rsid w:val="00C05857"/>
    <w:rsid w:val="00C05923"/>
    <w:rsid w:val="00C05A72"/>
    <w:rsid w:val="00C05AB6"/>
    <w:rsid w:val="00C05AF9"/>
    <w:rsid w:val="00C05D1B"/>
    <w:rsid w:val="00C06212"/>
    <w:rsid w:val="00C0698E"/>
    <w:rsid w:val="00C06CCF"/>
    <w:rsid w:val="00C073F9"/>
    <w:rsid w:val="00C10AD3"/>
    <w:rsid w:val="00C10FCA"/>
    <w:rsid w:val="00C113F4"/>
    <w:rsid w:val="00C12032"/>
    <w:rsid w:val="00C127C5"/>
    <w:rsid w:val="00C12C57"/>
    <w:rsid w:val="00C131D0"/>
    <w:rsid w:val="00C1375D"/>
    <w:rsid w:val="00C13AB0"/>
    <w:rsid w:val="00C14800"/>
    <w:rsid w:val="00C14E28"/>
    <w:rsid w:val="00C1501F"/>
    <w:rsid w:val="00C152FC"/>
    <w:rsid w:val="00C15BA0"/>
    <w:rsid w:val="00C15BFD"/>
    <w:rsid w:val="00C1661C"/>
    <w:rsid w:val="00C1776F"/>
    <w:rsid w:val="00C17BD3"/>
    <w:rsid w:val="00C20A06"/>
    <w:rsid w:val="00C20C4D"/>
    <w:rsid w:val="00C21272"/>
    <w:rsid w:val="00C212FA"/>
    <w:rsid w:val="00C21820"/>
    <w:rsid w:val="00C21847"/>
    <w:rsid w:val="00C21A71"/>
    <w:rsid w:val="00C22079"/>
    <w:rsid w:val="00C2220D"/>
    <w:rsid w:val="00C2252F"/>
    <w:rsid w:val="00C227D7"/>
    <w:rsid w:val="00C2312B"/>
    <w:rsid w:val="00C231E1"/>
    <w:rsid w:val="00C23439"/>
    <w:rsid w:val="00C23AB1"/>
    <w:rsid w:val="00C23D73"/>
    <w:rsid w:val="00C242A6"/>
    <w:rsid w:val="00C25971"/>
    <w:rsid w:val="00C25B57"/>
    <w:rsid w:val="00C25D9A"/>
    <w:rsid w:val="00C26DD8"/>
    <w:rsid w:val="00C270A4"/>
    <w:rsid w:val="00C274B6"/>
    <w:rsid w:val="00C27ABC"/>
    <w:rsid w:val="00C3035C"/>
    <w:rsid w:val="00C30904"/>
    <w:rsid w:val="00C309E7"/>
    <w:rsid w:val="00C30D27"/>
    <w:rsid w:val="00C30EB4"/>
    <w:rsid w:val="00C30F99"/>
    <w:rsid w:val="00C31C4B"/>
    <w:rsid w:val="00C31E2D"/>
    <w:rsid w:val="00C325D6"/>
    <w:rsid w:val="00C32623"/>
    <w:rsid w:val="00C330C4"/>
    <w:rsid w:val="00C33A96"/>
    <w:rsid w:val="00C33E4B"/>
    <w:rsid w:val="00C34038"/>
    <w:rsid w:val="00C34052"/>
    <w:rsid w:val="00C342A7"/>
    <w:rsid w:val="00C348C9"/>
    <w:rsid w:val="00C34A73"/>
    <w:rsid w:val="00C35DEA"/>
    <w:rsid w:val="00C36417"/>
    <w:rsid w:val="00C36921"/>
    <w:rsid w:val="00C3752B"/>
    <w:rsid w:val="00C37C28"/>
    <w:rsid w:val="00C400DC"/>
    <w:rsid w:val="00C411F6"/>
    <w:rsid w:val="00C419D1"/>
    <w:rsid w:val="00C41B70"/>
    <w:rsid w:val="00C41DAA"/>
    <w:rsid w:val="00C4243B"/>
    <w:rsid w:val="00C427DE"/>
    <w:rsid w:val="00C4448F"/>
    <w:rsid w:val="00C444DD"/>
    <w:rsid w:val="00C4454B"/>
    <w:rsid w:val="00C4485E"/>
    <w:rsid w:val="00C44AB3"/>
    <w:rsid w:val="00C44E13"/>
    <w:rsid w:val="00C45045"/>
    <w:rsid w:val="00C4523D"/>
    <w:rsid w:val="00C4532C"/>
    <w:rsid w:val="00C45376"/>
    <w:rsid w:val="00C453BD"/>
    <w:rsid w:val="00C45C6A"/>
    <w:rsid w:val="00C4689A"/>
    <w:rsid w:val="00C46992"/>
    <w:rsid w:val="00C46A5B"/>
    <w:rsid w:val="00C46DC6"/>
    <w:rsid w:val="00C50269"/>
    <w:rsid w:val="00C50937"/>
    <w:rsid w:val="00C509F1"/>
    <w:rsid w:val="00C51539"/>
    <w:rsid w:val="00C515D9"/>
    <w:rsid w:val="00C51BC6"/>
    <w:rsid w:val="00C52D30"/>
    <w:rsid w:val="00C52F1A"/>
    <w:rsid w:val="00C5334F"/>
    <w:rsid w:val="00C53670"/>
    <w:rsid w:val="00C54B3D"/>
    <w:rsid w:val="00C55492"/>
    <w:rsid w:val="00C5560D"/>
    <w:rsid w:val="00C55F81"/>
    <w:rsid w:val="00C56064"/>
    <w:rsid w:val="00C565A3"/>
    <w:rsid w:val="00C5740E"/>
    <w:rsid w:val="00C57C07"/>
    <w:rsid w:val="00C6035E"/>
    <w:rsid w:val="00C613C0"/>
    <w:rsid w:val="00C61CA0"/>
    <w:rsid w:val="00C624F4"/>
    <w:rsid w:val="00C62782"/>
    <w:rsid w:val="00C62CD8"/>
    <w:rsid w:val="00C62DC1"/>
    <w:rsid w:val="00C6369C"/>
    <w:rsid w:val="00C638C6"/>
    <w:rsid w:val="00C63C1C"/>
    <w:rsid w:val="00C6434D"/>
    <w:rsid w:val="00C65000"/>
    <w:rsid w:val="00C650D7"/>
    <w:rsid w:val="00C657E7"/>
    <w:rsid w:val="00C65A89"/>
    <w:rsid w:val="00C65CC5"/>
    <w:rsid w:val="00C662E6"/>
    <w:rsid w:val="00C665DA"/>
    <w:rsid w:val="00C6678F"/>
    <w:rsid w:val="00C67477"/>
    <w:rsid w:val="00C677E9"/>
    <w:rsid w:val="00C67AA7"/>
    <w:rsid w:val="00C67E5E"/>
    <w:rsid w:val="00C7025C"/>
    <w:rsid w:val="00C709A3"/>
    <w:rsid w:val="00C7171F"/>
    <w:rsid w:val="00C72058"/>
    <w:rsid w:val="00C7227C"/>
    <w:rsid w:val="00C7256E"/>
    <w:rsid w:val="00C726D0"/>
    <w:rsid w:val="00C72D4D"/>
    <w:rsid w:val="00C72D8B"/>
    <w:rsid w:val="00C730E2"/>
    <w:rsid w:val="00C73535"/>
    <w:rsid w:val="00C7395C"/>
    <w:rsid w:val="00C74261"/>
    <w:rsid w:val="00C743EC"/>
    <w:rsid w:val="00C74D61"/>
    <w:rsid w:val="00C74E7C"/>
    <w:rsid w:val="00C74F07"/>
    <w:rsid w:val="00C752C1"/>
    <w:rsid w:val="00C75684"/>
    <w:rsid w:val="00C757B6"/>
    <w:rsid w:val="00C757C7"/>
    <w:rsid w:val="00C7600A"/>
    <w:rsid w:val="00C76B30"/>
    <w:rsid w:val="00C7727C"/>
    <w:rsid w:val="00C776B8"/>
    <w:rsid w:val="00C77B93"/>
    <w:rsid w:val="00C8052F"/>
    <w:rsid w:val="00C809E8"/>
    <w:rsid w:val="00C81696"/>
    <w:rsid w:val="00C817D2"/>
    <w:rsid w:val="00C827CE"/>
    <w:rsid w:val="00C85089"/>
    <w:rsid w:val="00C85687"/>
    <w:rsid w:val="00C85A78"/>
    <w:rsid w:val="00C85E47"/>
    <w:rsid w:val="00C86463"/>
    <w:rsid w:val="00C86509"/>
    <w:rsid w:val="00C869ED"/>
    <w:rsid w:val="00C86B33"/>
    <w:rsid w:val="00C86ED2"/>
    <w:rsid w:val="00C87014"/>
    <w:rsid w:val="00C874EC"/>
    <w:rsid w:val="00C8765E"/>
    <w:rsid w:val="00C901F9"/>
    <w:rsid w:val="00C90507"/>
    <w:rsid w:val="00C90683"/>
    <w:rsid w:val="00C906F8"/>
    <w:rsid w:val="00C91189"/>
    <w:rsid w:val="00C919CF"/>
    <w:rsid w:val="00C92176"/>
    <w:rsid w:val="00C92817"/>
    <w:rsid w:val="00C93138"/>
    <w:rsid w:val="00C932B1"/>
    <w:rsid w:val="00C933A1"/>
    <w:rsid w:val="00C93AB3"/>
    <w:rsid w:val="00C9403F"/>
    <w:rsid w:val="00C945C1"/>
    <w:rsid w:val="00C946B1"/>
    <w:rsid w:val="00C94FC8"/>
    <w:rsid w:val="00C96025"/>
    <w:rsid w:val="00C96630"/>
    <w:rsid w:val="00C96C56"/>
    <w:rsid w:val="00C96E0F"/>
    <w:rsid w:val="00C97043"/>
    <w:rsid w:val="00C975AC"/>
    <w:rsid w:val="00C97BC2"/>
    <w:rsid w:val="00CA0058"/>
    <w:rsid w:val="00CA0314"/>
    <w:rsid w:val="00CA058E"/>
    <w:rsid w:val="00CA16DA"/>
    <w:rsid w:val="00CA1A91"/>
    <w:rsid w:val="00CA27A3"/>
    <w:rsid w:val="00CA2B9B"/>
    <w:rsid w:val="00CA2C72"/>
    <w:rsid w:val="00CA31F0"/>
    <w:rsid w:val="00CA3C80"/>
    <w:rsid w:val="00CA40F8"/>
    <w:rsid w:val="00CA44AE"/>
    <w:rsid w:val="00CA47C3"/>
    <w:rsid w:val="00CA4877"/>
    <w:rsid w:val="00CA50C7"/>
    <w:rsid w:val="00CA53A4"/>
    <w:rsid w:val="00CA5E43"/>
    <w:rsid w:val="00CA625B"/>
    <w:rsid w:val="00CA6443"/>
    <w:rsid w:val="00CA7571"/>
    <w:rsid w:val="00CA7632"/>
    <w:rsid w:val="00CA7BBD"/>
    <w:rsid w:val="00CA7D2C"/>
    <w:rsid w:val="00CB019D"/>
    <w:rsid w:val="00CB07A6"/>
    <w:rsid w:val="00CB0857"/>
    <w:rsid w:val="00CB0ABD"/>
    <w:rsid w:val="00CB1412"/>
    <w:rsid w:val="00CB21DA"/>
    <w:rsid w:val="00CB2646"/>
    <w:rsid w:val="00CB2C40"/>
    <w:rsid w:val="00CB35F0"/>
    <w:rsid w:val="00CB3919"/>
    <w:rsid w:val="00CB3D1A"/>
    <w:rsid w:val="00CB3D4D"/>
    <w:rsid w:val="00CB3D80"/>
    <w:rsid w:val="00CB432F"/>
    <w:rsid w:val="00CB4690"/>
    <w:rsid w:val="00CB4A58"/>
    <w:rsid w:val="00CB4B88"/>
    <w:rsid w:val="00CB512F"/>
    <w:rsid w:val="00CB54AC"/>
    <w:rsid w:val="00CB5948"/>
    <w:rsid w:val="00CB5980"/>
    <w:rsid w:val="00CB5D5B"/>
    <w:rsid w:val="00CB61E6"/>
    <w:rsid w:val="00CB66E6"/>
    <w:rsid w:val="00CB6702"/>
    <w:rsid w:val="00CB69DB"/>
    <w:rsid w:val="00CB705D"/>
    <w:rsid w:val="00CB7095"/>
    <w:rsid w:val="00CC0085"/>
    <w:rsid w:val="00CC03A6"/>
    <w:rsid w:val="00CC1468"/>
    <w:rsid w:val="00CC1610"/>
    <w:rsid w:val="00CC2A9D"/>
    <w:rsid w:val="00CC43AD"/>
    <w:rsid w:val="00CC4476"/>
    <w:rsid w:val="00CC4BF3"/>
    <w:rsid w:val="00CC4E11"/>
    <w:rsid w:val="00CC554F"/>
    <w:rsid w:val="00CC66EE"/>
    <w:rsid w:val="00CC69CF"/>
    <w:rsid w:val="00CC69F8"/>
    <w:rsid w:val="00CC6C1B"/>
    <w:rsid w:val="00CC6D52"/>
    <w:rsid w:val="00CC7BD4"/>
    <w:rsid w:val="00CC7EE0"/>
    <w:rsid w:val="00CD09E9"/>
    <w:rsid w:val="00CD0B6B"/>
    <w:rsid w:val="00CD1D9A"/>
    <w:rsid w:val="00CD25FF"/>
    <w:rsid w:val="00CD28D8"/>
    <w:rsid w:val="00CD2BEB"/>
    <w:rsid w:val="00CD3531"/>
    <w:rsid w:val="00CD3838"/>
    <w:rsid w:val="00CD38AE"/>
    <w:rsid w:val="00CD46CF"/>
    <w:rsid w:val="00CD589F"/>
    <w:rsid w:val="00CD58C6"/>
    <w:rsid w:val="00CD5955"/>
    <w:rsid w:val="00CD5BB5"/>
    <w:rsid w:val="00CD5FDF"/>
    <w:rsid w:val="00CD64E7"/>
    <w:rsid w:val="00CD66A2"/>
    <w:rsid w:val="00CD677D"/>
    <w:rsid w:val="00CD6C70"/>
    <w:rsid w:val="00CD6D35"/>
    <w:rsid w:val="00CD74D6"/>
    <w:rsid w:val="00CD7777"/>
    <w:rsid w:val="00CD7B9C"/>
    <w:rsid w:val="00CD7C44"/>
    <w:rsid w:val="00CD7E58"/>
    <w:rsid w:val="00CE076B"/>
    <w:rsid w:val="00CE1308"/>
    <w:rsid w:val="00CE1E11"/>
    <w:rsid w:val="00CE2248"/>
    <w:rsid w:val="00CE258E"/>
    <w:rsid w:val="00CE2E0C"/>
    <w:rsid w:val="00CE4D37"/>
    <w:rsid w:val="00CE4D55"/>
    <w:rsid w:val="00CE54A4"/>
    <w:rsid w:val="00CE58BE"/>
    <w:rsid w:val="00CE5C34"/>
    <w:rsid w:val="00CE6438"/>
    <w:rsid w:val="00CE67B0"/>
    <w:rsid w:val="00CE7BE5"/>
    <w:rsid w:val="00CF034F"/>
    <w:rsid w:val="00CF036E"/>
    <w:rsid w:val="00CF0A59"/>
    <w:rsid w:val="00CF0EEB"/>
    <w:rsid w:val="00CF1A0F"/>
    <w:rsid w:val="00CF1B79"/>
    <w:rsid w:val="00CF237C"/>
    <w:rsid w:val="00CF2697"/>
    <w:rsid w:val="00CF2B06"/>
    <w:rsid w:val="00CF2F1E"/>
    <w:rsid w:val="00CF3763"/>
    <w:rsid w:val="00CF3F99"/>
    <w:rsid w:val="00CF436C"/>
    <w:rsid w:val="00CF4F16"/>
    <w:rsid w:val="00CF516F"/>
    <w:rsid w:val="00CF5F53"/>
    <w:rsid w:val="00CF66A4"/>
    <w:rsid w:val="00CF66D1"/>
    <w:rsid w:val="00CF6F1C"/>
    <w:rsid w:val="00CF70B5"/>
    <w:rsid w:val="00CF7260"/>
    <w:rsid w:val="00CF75CE"/>
    <w:rsid w:val="00CF77A9"/>
    <w:rsid w:val="00CF77D3"/>
    <w:rsid w:val="00D004EF"/>
    <w:rsid w:val="00D006F8"/>
    <w:rsid w:val="00D00785"/>
    <w:rsid w:val="00D00D35"/>
    <w:rsid w:val="00D00FBB"/>
    <w:rsid w:val="00D0235B"/>
    <w:rsid w:val="00D02C6A"/>
    <w:rsid w:val="00D037A6"/>
    <w:rsid w:val="00D03AEE"/>
    <w:rsid w:val="00D04085"/>
    <w:rsid w:val="00D0442C"/>
    <w:rsid w:val="00D04477"/>
    <w:rsid w:val="00D04535"/>
    <w:rsid w:val="00D04E38"/>
    <w:rsid w:val="00D0522B"/>
    <w:rsid w:val="00D053F0"/>
    <w:rsid w:val="00D05907"/>
    <w:rsid w:val="00D05E7D"/>
    <w:rsid w:val="00D060AF"/>
    <w:rsid w:val="00D06292"/>
    <w:rsid w:val="00D06522"/>
    <w:rsid w:val="00D06C9F"/>
    <w:rsid w:val="00D070F4"/>
    <w:rsid w:val="00D07F69"/>
    <w:rsid w:val="00D10C8D"/>
    <w:rsid w:val="00D11364"/>
    <w:rsid w:val="00D114DB"/>
    <w:rsid w:val="00D11A0A"/>
    <w:rsid w:val="00D123F4"/>
    <w:rsid w:val="00D12877"/>
    <w:rsid w:val="00D14783"/>
    <w:rsid w:val="00D15BCB"/>
    <w:rsid w:val="00D16EBA"/>
    <w:rsid w:val="00D177BA"/>
    <w:rsid w:val="00D17A6B"/>
    <w:rsid w:val="00D17EE7"/>
    <w:rsid w:val="00D2064A"/>
    <w:rsid w:val="00D2088D"/>
    <w:rsid w:val="00D2097B"/>
    <w:rsid w:val="00D20BB8"/>
    <w:rsid w:val="00D211E9"/>
    <w:rsid w:val="00D216FA"/>
    <w:rsid w:val="00D219D9"/>
    <w:rsid w:val="00D22125"/>
    <w:rsid w:val="00D22ACD"/>
    <w:rsid w:val="00D22E10"/>
    <w:rsid w:val="00D22F7A"/>
    <w:rsid w:val="00D234C3"/>
    <w:rsid w:val="00D235BB"/>
    <w:rsid w:val="00D23610"/>
    <w:rsid w:val="00D23938"/>
    <w:rsid w:val="00D23C76"/>
    <w:rsid w:val="00D24841"/>
    <w:rsid w:val="00D24866"/>
    <w:rsid w:val="00D24882"/>
    <w:rsid w:val="00D255D4"/>
    <w:rsid w:val="00D25E41"/>
    <w:rsid w:val="00D26B89"/>
    <w:rsid w:val="00D26E1F"/>
    <w:rsid w:val="00D2709F"/>
    <w:rsid w:val="00D278D9"/>
    <w:rsid w:val="00D27C5D"/>
    <w:rsid w:val="00D27DFC"/>
    <w:rsid w:val="00D30468"/>
    <w:rsid w:val="00D304D4"/>
    <w:rsid w:val="00D305F4"/>
    <w:rsid w:val="00D31719"/>
    <w:rsid w:val="00D320AD"/>
    <w:rsid w:val="00D32433"/>
    <w:rsid w:val="00D3257D"/>
    <w:rsid w:val="00D32C30"/>
    <w:rsid w:val="00D32FA3"/>
    <w:rsid w:val="00D330EF"/>
    <w:rsid w:val="00D331E4"/>
    <w:rsid w:val="00D3380E"/>
    <w:rsid w:val="00D33F36"/>
    <w:rsid w:val="00D34C37"/>
    <w:rsid w:val="00D354E4"/>
    <w:rsid w:val="00D355EF"/>
    <w:rsid w:val="00D3563A"/>
    <w:rsid w:val="00D356A9"/>
    <w:rsid w:val="00D35918"/>
    <w:rsid w:val="00D360DC"/>
    <w:rsid w:val="00D36343"/>
    <w:rsid w:val="00D36A62"/>
    <w:rsid w:val="00D373B2"/>
    <w:rsid w:val="00D379B2"/>
    <w:rsid w:val="00D37AD1"/>
    <w:rsid w:val="00D37E20"/>
    <w:rsid w:val="00D37E5D"/>
    <w:rsid w:val="00D40360"/>
    <w:rsid w:val="00D40964"/>
    <w:rsid w:val="00D4099F"/>
    <w:rsid w:val="00D42E77"/>
    <w:rsid w:val="00D4309C"/>
    <w:rsid w:val="00D43207"/>
    <w:rsid w:val="00D43885"/>
    <w:rsid w:val="00D439DE"/>
    <w:rsid w:val="00D43F68"/>
    <w:rsid w:val="00D441BB"/>
    <w:rsid w:val="00D44EB9"/>
    <w:rsid w:val="00D45227"/>
    <w:rsid w:val="00D4538F"/>
    <w:rsid w:val="00D46E57"/>
    <w:rsid w:val="00D46F27"/>
    <w:rsid w:val="00D46FF2"/>
    <w:rsid w:val="00D47314"/>
    <w:rsid w:val="00D4771D"/>
    <w:rsid w:val="00D47723"/>
    <w:rsid w:val="00D47744"/>
    <w:rsid w:val="00D478E1"/>
    <w:rsid w:val="00D50FA7"/>
    <w:rsid w:val="00D513F7"/>
    <w:rsid w:val="00D51437"/>
    <w:rsid w:val="00D5150D"/>
    <w:rsid w:val="00D515CC"/>
    <w:rsid w:val="00D51F14"/>
    <w:rsid w:val="00D522C3"/>
    <w:rsid w:val="00D525C6"/>
    <w:rsid w:val="00D52DB3"/>
    <w:rsid w:val="00D536DD"/>
    <w:rsid w:val="00D53D3B"/>
    <w:rsid w:val="00D53EE3"/>
    <w:rsid w:val="00D5400C"/>
    <w:rsid w:val="00D5464C"/>
    <w:rsid w:val="00D54657"/>
    <w:rsid w:val="00D56155"/>
    <w:rsid w:val="00D56344"/>
    <w:rsid w:val="00D57080"/>
    <w:rsid w:val="00D5796B"/>
    <w:rsid w:val="00D609B0"/>
    <w:rsid w:val="00D60D48"/>
    <w:rsid w:val="00D60E9C"/>
    <w:rsid w:val="00D61224"/>
    <w:rsid w:val="00D61295"/>
    <w:rsid w:val="00D62257"/>
    <w:rsid w:val="00D63101"/>
    <w:rsid w:val="00D63413"/>
    <w:rsid w:val="00D63769"/>
    <w:rsid w:val="00D63C8A"/>
    <w:rsid w:val="00D64DBF"/>
    <w:rsid w:val="00D64DF5"/>
    <w:rsid w:val="00D64ECE"/>
    <w:rsid w:val="00D6511B"/>
    <w:rsid w:val="00D65308"/>
    <w:rsid w:val="00D65660"/>
    <w:rsid w:val="00D65792"/>
    <w:rsid w:val="00D65A4B"/>
    <w:rsid w:val="00D65BB5"/>
    <w:rsid w:val="00D66472"/>
    <w:rsid w:val="00D6670C"/>
    <w:rsid w:val="00D67E4C"/>
    <w:rsid w:val="00D7053B"/>
    <w:rsid w:val="00D705A4"/>
    <w:rsid w:val="00D7062F"/>
    <w:rsid w:val="00D70651"/>
    <w:rsid w:val="00D70749"/>
    <w:rsid w:val="00D70E3A"/>
    <w:rsid w:val="00D7284C"/>
    <w:rsid w:val="00D72864"/>
    <w:rsid w:val="00D729D0"/>
    <w:rsid w:val="00D72A11"/>
    <w:rsid w:val="00D72D2F"/>
    <w:rsid w:val="00D730D4"/>
    <w:rsid w:val="00D733B9"/>
    <w:rsid w:val="00D73544"/>
    <w:rsid w:val="00D745FC"/>
    <w:rsid w:val="00D74B19"/>
    <w:rsid w:val="00D75EDD"/>
    <w:rsid w:val="00D76061"/>
    <w:rsid w:val="00D76429"/>
    <w:rsid w:val="00D768B4"/>
    <w:rsid w:val="00D771A6"/>
    <w:rsid w:val="00D80B0F"/>
    <w:rsid w:val="00D80CF3"/>
    <w:rsid w:val="00D8153F"/>
    <w:rsid w:val="00D8170F"/>
    <w:rsid w:val="00D81ED8"/>
    <w:rsid w:val="00D820DC"/>
    <w:rsid w:val="00D82961"/>
    <w:rsid w:val="00D82B55"/>
    <w:rsid w:val="00D82E46"/>
    <w:rsid w:val="00D85D86"/>
    <w:rsid w:val="00D86143"/>
    <w:rsid w:val="00D86303"/>
    <w:rsid w:val="00D8657B"/>
    <w:rsid w:val="00D86AA7"/>
    <w:rsid w:val="00D8724F"/>
    <w:rsid w:val="00D87F79"/>
    <w:rsid w:val="00D90488"/>
    <w:rsid w:val="00D91336"/>
    <w:rsid w:val="00D9143B"/>
    <w:rsid w:val="00D915D4"/>
    <w:rsid w:val="00D918C6"/>
    <w:rsid w:val="00D9252C"/>
    <w:rsid w:val="00D9280F"/>
    <w:rsid w:val="00D940F4"/>
    <w:rsid w:val="00D94AC4"/>
    <w:rsid w:val="00D94AE2"/>
    <w:rsid w:val="00D94DB5"/>
    <w:rsid w:val="00D95169"/>
    <w:rsid w:val="00D95173"/>
    <w:rsid w:val="00D9561C"/>
    <w:rsid w:val="00D95932"/>
    <w:rsid w:val="00D95E16"/>
    <w:rsid w:val="00D96414"/>
    <w:rsid w:val="00D967C4"/>
    <w:rsid w:val="00D97156"/>
    <w:rsid w:val="00D973B0"/>
    <w:rsid w:val="00D974AC"/>
    <w:rsid w:val="00D97A1F"/>
    <w:rsid w:val="00DA0244"/>
    <w:rsid w:val="00DA046C"/>
    <w:rsid w:val="00DA0BA0"/>
    <w:rsid w:val="00DA0FF9"/>
    <w:rsid w:val="00DA18D6"/>
    <w:rsid w:val="00DA1B50"/>
    <w:rsid w:val="00DA1FC9"/>
    <w:rsid w:val="00DA2242"/>
    <w:rsid w:val="00DA28B1"/>
    <w:rsid w:val="00DA2DD1"/>
    <w:rsid w:val="00DA302F"/>
    <w:rsid w:val="00DA32EF"/>
    <w:rsid w:val="00DA41CC"/>
    <w:rsid w:val="00DA4606"/>
    <w:rsid w:val="00DA5161"/>
    <w:rsid w:val="00DA5BDB"/>
    <w:rsid w:val="00DA5DC5"/>
    <w:rsid w:val="00DA5EA7"/>
    <w:rsid w:val="00DA5EF6"/>
    <w:rsid w:val="00DA6AD0"/>
    <w:rsid w:val="00DA6CBD"/>
    <w:rsid w:val="00DA6E67"/>
    <w:rsid w:val="00DA6EF2"/>
    <w:rsid w:val="00DA7102"/>
    <w:rsid w:val="00DA718D"/>
    <w:rsid w:val="00DA72AB"/>
    <w:rsid w:val="00DA72B0"/>
    <w:rsid w:val="00DB0567"/>
    <w:rsid w:val="00DB0B77"/>
    <w:rsid w:val="00DB1506"/>
    <w:rsid w:val="00DB16D1"/>
    <w:rsid w:val="00DB1B42"/>
    <w:rsid w:val="00DB1B4C"/>
    <w:rsid w:val="00DB1DD0"/>
    <w:rsid w:val="00DB1E51"/>
    <w:rsid w:val="00DB21AE"/>
    <w:rsid w:val="00DB21AF"/>
    <w:rsid w:val="00DB225D"/>
    <w:rsid w:val="00DB22B5"/>
    <w:rsid w:val="00DB2361"/>
    <w:rsid w:val="00DB242E"/>
    <w:rsid w:val="00DB25E7"/>
    <w:rsid w:val="00DB26D7"/>
    <w:rsid w:val="00DB2CB4"/>
    <w:rsid w:val="00DB3545"/>
    <w:rsid w:val="00DB447A"/>
    <w:rsid w:val="00DB45E8"/>
    <w:rsid w:val="00DB487C"/>
    <w:rsid w:val="00DB5202"/>
    <w:rsid w:val="00DB5256"/>
    <w:rsid w:val="00DB54CB"/>
    <w:rsid w:val="00DB56C0"/>
    <w:rsid w:val="00DB5B6D"/>
    <w:rsid w:val="00DB68B7"/>
    <w:rsid w:val="00DB6AAD"/>
    <w:rsid w:val="00DB6C14"/>
    <w:rsid w:val="00DB7737"/>
    <w:rsid w:val="00DB78A6"/>
    <w:rsid w:val="00DC00D5"/>
    <w:rsid w:val="00DC07CD"/>
    <w:rsid w:val="00DC0DE9"/>
    <w:rsid w:val="00DC0EC5"/>
    <w:rsid w:val="00DC1D08"/>
    <w:rsid w:val="00DC1D3E"/>
    <w:rsid w:val="00DC204D"/>
    <w:rsid w:val="00DC244E"/>
    <w:rsid w:val="00DC299B"/>
    <w:rsid w:val="00DC3523"/>
    <w:rsid w:val="00DC3CD7"/>
    <w:rsid w:val="00DC5030"/>
    <w:rsid w:val="00DC51D9"/>
    <w:rsid w:val="00DC5B6D"/>
    <w:rsid w:val="00DC5FC9"/>
    <w:rsid w:val="00DC6204"/>
    <w:rsid w:val="00DC6280"/>
    <w:rsid w:val="00DC7729"/>
    <w:rsid w:val="00DC7A32"/>
    <w:rsid w:val="00DC7BEA"/>
    <w:rsid w:val="00DC7CE2"/>
    <w:rsid w:val="00DC7E83"/>
    <w:rsid w:val="00DC7EFA"/>
    <w:rsid w:val="00DD001F"/>
    <w:rsid w:val="00DD0242"/>
    <w:rsid w:val="00DD031B"/>
    <w:rsid w:val="00DD03F9"/>
    <w:rsid w:val="00DD0471"/>
    <w:rsid w:val="00DD0998"/>
    <w:rsid w:val="00DD0C7A"/>
    <w:rsid w:val="00DD19E0"/>
    <w:rsid w:val="00DD1AE1"/>
    <w:rsid w:val="00DD2027"/>
    <w:rsid w:val="00DD2129"/>
    <w:rsid w:val="00DD25D6"/>
    <w:rsid w:val="00DD28F5"/>
    <w:rsid w:val="00DD2E5E"/>
    <w:rsid w:val="00DD319B"/>
    <w:rsid w:val="00DD33CB"/>
    <w:rsid w:val="00DD3698"/>
    <w:rsid w:val="00DD37D4"/>
    <w:rsid w:val="00DD3FA4"/>
    <w:rsid w:val="00DD48D1"/>
    <w:rsid w:val="00DD4B40"/>
    <w:rsid w:val="00DD56EF"/>
    <w:rsid w:val="00DD5D6C"/>
    <w:rsid w:val="00DD5DBB"/>
    <w:rsid w:val="00DD5E11"/>
    <w:rsid w:val="00DD6AF3"/>
    <w:rsid w:val="00DD6C2A"/>
    <w:rsid w:val="00DD6CBE"/>
    <w:rsid w:val="00DD6E45"/>
    <w:rsid w:val="00DD6ECC"/>
    <w:rsid w:val="00DD7043"/>
    <w:rsid w:val="00DD7310"/>
    <w:rsid w:val="00DE0109"/>
    <w:rsid w:val="00DE0590"/>
    <w:rsid w:val="00DE06B6"/>
    <w:rsid w:val="00DE096B"/>
    <w:rsid w:val="00DE0E87"/>
    <w:rsid w:val="00DE0E88"/>
    <w:rsid w:val="00DE2B8F"/>
    <w:rsid w:val="00DE30B0"/>
    <w:rsid w:val="00DE361D"/>
    <w:rsid w:val="00DE3789"/>
    <w:rsid w:val="00DE38BD"/>
    <w:rsid w:val="00DE3C5A"/>
    <w:rsid w:val="00DE3EBF"/>
    <w:rsid w:val="00DE415B"/>
    <w:rsid w:val="00DE4381"/>
    <w:rsid w:val="00DE4793"/>
    <w:rsid w:val="00DE48E3"/>
    <w:rsid w:val="00DE4D9A"/>
    <w:rsid w:val="00DE4E13"/>
    <w:rsid w:val="00DE4F6A"/>
    <w:rsid w:val="00DE5027"/>
    <w:rsid w:val="00DE6173"/>
    <w:rsid w:val="00DE65A7"/>
    <w:rsid w:val="00DE6E9A"/>
    <w:rsid w:val="00DE6FAD"/>
    <w:rsid w:val="00DE7007"/>
    <w:rsid w:val="00DE71E2"/>
    <w:rsid w:val="00DE7330"/>
    <w:rsid w:val="00DE795B"/>
    <w:rsid w:val="00DF08BD"/>
    <w:rsid w:val="00DF0D6E"/>
    <w:rsid w:val="00DF0DEA"/>
    <w:rsid w:val="00DF1D86"/>
    <w:rsid w:val="00DF25EE"/>
    <w:rsid w:val="00DF3011"/>
    <w:rsid w:val="00DF4131"/>
    <w:rsid w:val="00DF4E96"/>
    <w:rsid w:val="00DF5AA8"/>
    <w:rsid w:val="00DF68E5"/>
    <w:rsid w:val="00DF6DC9"/>
    <w:rsid w:val="00DF702B"/>
    <w:rsid w:val="00DF73A9"/>
    <w:rsid w:val="00DF7BFB"/>
    <w:rsid w:val="00E0039E"/>
    <w:rsid w:val="00E00655"/>
    <w:rsid w:val="00E00666"/>
    <w:rsid w:val="00E0129E"/>
    <w:rsid w:val="00E013E0"/>
    <w:rsid w:val="00E01D98"/>
    <w:rsid w:val="00E02087"/>
    <w:rsid w:val="00E0416B"/>
    <w:rsid w:val="00E04BD6"/>
    <w:rsid w:val="00E057A1"/>
    <w:rsid w:val="00E05A68"/>
    <w:rsid w:val="00E05DEC"/>
    <w:rsid w:val="00E06889"/>
    <w:rsid w:val="00E06B28"/>
    <w:rsid w:val="00E06F9B"/>
    <w:rsid w:val="00E06FF9"/>
    <w:rsid w:val="00E07251"/>
    <w:rsid w:val="00E075D1"/>
    <w:rsid w:val="00E07856"/>
    <w:rsid w:val="00E07CB3"/>
    <w:rsid w:val="00E10399"/>
    <w:rsid w:val="00E10C3D"/>
    <w:rsid w:val="00E11168"/>
    <w:rsid w:val="00E11398"/>
    <w:rsid w:val="00E11616"/>
    <w:rsid w:val="00E11E9F"/>
    <w:rsid w:val="00E11FEF"/>
    <w:rsid w:val="00E126A7"/>
    <w:rsid w:val="00E1270C"/>
    <w:rsid w:val="00E12C39"/>
    <w:rsid w:val="00E12F3F"/>
    <w:rsid w:val="00E12FBA"/>
    <w:rsid w:val="00E1317A"/>
    <w:rsid w:val="00E131AD"/>
    <w:rsid w:val="00E1357A"/>
    <w:rsid w:val="00E13589"/>
    <w:rsid w:val="00E14858"/>
    <w:rsid w:val="00E157A1"/>
    <w:rsid w:val="00E16102"/>
    <w:rsid w:val="00E20183"/>
    <w:rsid w:val="00E203CA"/>
    <w:rsid w:val="00E20D38"/>
    <w:rsid w:val="00E20FD2"/>
    <w:rsid w:val="00E21246"/>
    <w:rsid w:val="00E215F1"/>
    <w:rsid w:val="00E220C0"/>
    <w:rsid w:val="00E22A1D"/>
    <w:rsid w:val="00E22EFB"/>
    <w:rsid w:val="00E23062"/>
    <w:rsid w:val="00E23370"/>
    <w:rsid w:val="00E233F3"/>
    <w:rsid w:val="00E2362D"/>
    <w:rsid w:val="00E240CD"/>
    <w:rsid w:val="00E24707"/>
    <w:rsid w:val="00E247E5"/>
    <w:rsid w:val="00E24857"/>
    <w:rsid w:val="00E24BC9"/>
    <w:rsid w:val="00E25094"/>
    <w:rsid w:val="00E25286"/>
    <w:rsid w:val="00E25881"/>
    <w:rsid w:val="00E25E6F"/>
    <w:rsid w:val="00E26789"/>
    <w:rsid w:val="00E27DFC"/>
    <w:rsid w:val="00E30074"/>
    <w:rsid w:val="00E301D9"/>
    <w:rsid w:val="00E302E0"/>
    <w:rsid w:val="00E30D1C"/>
    <w:rsid w:val="00E31880"/>
    <w:rsid w:val="00E3196C"/>
    <w:rsid w:val="00E31CC1"/>
    <w:rsid w:val="00E31D4D"/>
    <w:rsid w:val="00E322FF"/>
    <w:rsid w:val="00E32C43"/>
    <w:rsid w:val="00E33B6C"/>
    <w:rsid w:val="00E3424F"/>
    <w:rsid w:val="00E34359"/>
    <w:rsid w:val="00E34432"/>
    <w:rsid w:val="00E352DC"/>
    <w:rsid w:val="00E35A6C"/>
    <w:rsid w:val="00E35BA6"/>
    <w:rsid w:val="00E35DB8"/>
    <w:rsid w:val="00E35DD7"/>
    <w:rsid w:val="00E360B8"/>
    <w:rsid w:val="00E364C3"/>
    <w:rsid w:val="00E366C2"/>
    <w:rsid w:val="00E3699B"/>
    <w:rsid w:val="00E36AB7"/>
    <w:rsid w:val="00E3709D"/>
    <w:rsid w:val="00E37DCD"/>
    <w:rsid w:val="00E37E34"/>
    <w:rsid w:val="00E400EF"/>
    <w:rsid w:val="00E406E9"/>
    <w:rsid w:val="00E40B38"/>
    <w:rsid w:val="00E419C6"/>
    <w:rsid w:val="00E41D5B"/>
    <w:rsid w:val="00E424BF"/>
    <w:rsid w:val="00E4307E"/>
    <w:rsid w:val="00E43A81"/>
    <w:rsid w:val="00E43D52"/>
    <w:rsid w:val="00E43FE6"/>
    <w:rsid w:val="00E44440"/>
    <w:rsid w:val="00E445FF"/>
    <w:rsid w:val="00E44BC0"/>
    <w:rsid w:val="00E44E04"/>
    <w:rsid w:val="00E4519D"/>
    <w:rsid w:val="00E466AA"/>
    <w:rsid w:val="00E46B5B"/>
    <w:rsid w:val="00E46D95"/>
    <w:rsid w:val="00E46F02"/>
    <w:rsid w:val="00E46FDE"/>
    <w:rsid w:val="00E501AF"/>
    <w:rsid w:val="00E50614"/>
    <w:rsid w:val="00E515E4"/>
    <w:rsid w:val="00E51652"/>
    <w:rsid w:val="00E51BF6"/>
    <w:rsid w:val="00E521EA"/>
    <w:rsid w:val="00E52659"/>
    <w:rsid w:val="00E528B7"/>
    <w:rsid w:val="00E52BBE"/>
    <w:rsid w:val="00E52D3C"/>
    <w:rsid w:val="00E52F9C"/>
    <w:rsid w:val="00E53962"/>
    <w:rsid w:val="00E5398E"/>
    <w:rsid w:val="00E53B84"/>
    <w:rsid w:val="00E54092"/>
    <w:rsid w:val="00E54D06"/>
    <w:rsid w:val="00E54E2D"/>
    <w:rsid w:val="00E552BB"/>
    <w:rsid w:val="00E55A6D"/>
    <w:rsid w:val="00E55DA4"/>
    <w:rsid w:val="00E55DF9"/>
    <w:rsid w:val="00E5741C"/>
    <w:rsid w:val="00E57D29"/>
    <w:rsid w:val="00E57F9D"/>
    <w:rsid w:val="00E57FF6"/>
    <w:rsid w:val="00E60A66"/>
    <w:rsid w:val="00E60EAA"/>
    <w:rsid w:val="00E60F40"/>
    <w:rsid w:val="00E61541"/>
    <w:rsid w:val="00E6198C"/>
    <w:rsid w:val="00E61DA9"/>
    <w:rsid w:val="00E61F9E"/>
    <w:rsid w:val="00E62146"/>
    <w:rsid w:val="00E62A9E"/>
    <w:rsid w:val="00E632A2"/>
    <w:rsid w:val="00E642B2"/>
    <w:rsid w:val="00E64A9F"/>
    <w:rsid w:val="00E65868"/>
    <w:rsid w:val="00E658EC"/>
    <w:rsid w:val="00E65911"/>
    <w:rsid w:val="00E65C77"/>
    <w:rsid w:val="00E66083"/>
    <w:rsid w:val="00E66703"/>
    <w:rsid w:val="00E66855"/>
    <w:rsid w:val="00E66AAC"/>
    <w:rsid w:val="00E66DDA"/>
    <w:rsid w:val="00E66E84"/>
    <w:rsid w:val="00E6780A"/>
    <w:rsid w:val="00E67919"/>
    <w:rsid w:val="00E67B1D"/>
    <w:rsid w:val="00E67B57"/>
    <w:rsid w:val="00E700EE"/>
    <w:rsid w:val="00E702DF"/>
    <w:rsid w:val="00E70993"/>
    <w:rsid w:val="00E71249"/>
    <w:rsid w:val="00E71A1A"/>
    <w:rsid w:val="00E71F98"/>
    <w:rsid w:val="00E72177"/>
    <w:rsid w:val="00E72AF7"/>
    <w:rsid w:val="00E72BB1"/>
    <w:rsid w:val="00E72D5E"/>
    <w:rsid w:val="00E72DA9"/>
    <w:rsid w:val="00E73049"/>
    <w:rsid w:val="00E730FA"/>
    <w:rsid w:val="00E73887"/>
    <w:rsid w:val="00E74725"/>
    <w:rsid w:val="00E749D3"/>
    <w:rsid w:val="00E74D6E"/>
    <w:rsid w:val="00E7549A"/>
    <w:rsid w:val="00E756D8"/>
    <w:rsid w:val="00E75C1A"/>
    <w:rsid w:val="00E75F13"/>
    <w:rsid w:val="00E76635"/>
    <w:rsid w:val="00E76940"/>
    <w:rsid w:val="00E76A61"/>
    <w:rsid w:val="00E76C22"/>
    <w:rsid w:val="00E77056"/>
    <w:rsid w:val="00E77A22"/>
    <w:rsid w:val="00E80D63"/>
    <w:rsid w:val="00E81309"/>
    <w:rsid w:val="00E827C3"/>
    <w:rsid w:val="00E8299B"/>
    <w:rsid w:val="00E8363D"/>
    <w:rsid w:val="00E837B7"/>
    <w:rsid w:val="00E8470C"/>
    <w:rsid w:val="00E84A0C"/>
    <w:rsid w:val="00E8544E"/>
    <w:rsid w:val="00E855AF"/>
    <w:rsid w:val="00E85FB7"/>
    <w:rsid w:val="00E85FC4"/>
    <w:rsid w:val="00E86A8F"/>
    <w:rsid w:val="00E86BE3"/>
    <w:rsid w:val="00E873A3"/>
    <w:rsid w:val="00E87C38"/>
    <w:rsid w:val="00E903CB"/>
    <w:rsid w:val="00E904FA"/>
    <w:rsid w:val="00E9053C"/>
    <w:rsid w:val="00E92042"/>
    <w:rsid w:val="00E9339A"/>
    <w:rsid w:val="00E93407"/>
    <w:rsid w:val="00E93535"/>
    <w:rsid w:val="00E93D52"/>
    <w:rsid w:val="00E93F05"/>
    <w:rsid w:val="00E944EB"/>
    <w:rsid w:val="00E94530"/>
    <w:rsid w:val="00E94C57"/>
    <w:rsid w:val="00E9508C"/>
    <w:rsid w:val="00E95BEC"/>
    <w:rsid w:val="00E95C9E"/>
    <w:rsid w:val="00E9667E"/>
    <w:rsid w:val="00E96DB5"/>
    <w:rsid w:val="00E974F9"/>
    <w:rsid w:val="00E979B3"/>
    <w:rsid w:val="00E97A44"/>
    <w:rsid w:val="00EA0CFC"/>
    <w:rsid w:val="00EA0D18"/>
    <w:rsid w:val="00EA1484"/>
    <w:rsid w:val="00EA1664"/>
    <w:rsid w:val="00EA1780"/>
    <w:rsid w:val="00EA20AE"/>
    <w:rsid w:val="00EA227B"/>
    <w:rsid w:val="00EA2437"/>
    <w:rsid w:val="00EA3140"/>
    <w:rsid w:val="00EA3492"/>
    <w:rsid w:val="00EA38BF"/>
    <w:rsid w:val="00EA3D52"/>
    <w:rsid w:val="00EA4127"/>
    <w:rsid w:val="00EA41D6"/>
    <w:rsid w:val="00EA45F1"/>
    <w:rsid w:val="00EA47E0"/>
    <w:rsid w:val="00EA47F6"/>
    <w:rsid w:val="00EA5874"/>
    <w:rsid w:val="00EA5D04"/>
    <w:rsid w:val="00EA5DC4"/>
    <w:rsid w:val="00EA64F7"/>
    <w:rsid w:val="00EA6C66"/>
    <w:rsid w:val="00EA6DE0"/>
    <w:rsid w:val="00EA7928"/>
    <w:rsid w:val="00EA7C67"/>
    <w:rsid w:val="00EA7EC1"/>
    <w:rsid w:val="00EA7F68"/>
    <w:rsid w:val="00EA7F7C"/>
    <w:rsid w:val="00EA7FC1"/>
    <w:rsid w:val="00EB1394"/>
    <w:rsid w:val="00EB184D"/>
    <w:rsid w:val="00EB1B39"/>
    <w:rsid w:val="00EB25AC"/>
    <w:rsid w:val="00EB34B4"/>
    <w:rsid w:val="00EB38D2"/>
    <w:rsid w:val="00EB3D2E"/>
    <w:rsid w:val="00EB447E"/>
    <w:rsid w:val="00EB4A91"/>
    <w:rsid w:val="00EB4AFA"/>
    <w:rsid w:val="00EB4E01"/>
    <w:rsid w:val="00EB5243"/>
    <w:rsid w:val="00EB579A"/>
    <w:rsid w:val="00EB62E4"/>
    <w:rsid w:val="00EB66FB"/>
    <w:rsid w:val="00EB6789"/>
    <w:rsid w:val="00EB68D0"/>
    <w:rsid w:val="00EB6ED8"/>
    <w:rsid w:val="00EB6EF6"/>
    <w:rsid w:val="00EB7301"/>
    <w:rsid w:val="00EB7443"/>
    <w:rsid w:val="00EB7CA1"/>
    <w:rsid w:val="00EC0026"/>
    <w:rsid w:val="00EC0376"/>
    <w:rsid w:val="00EC0653"/>
    <w:rsid w:val="00EC07BA"/>
    <w:rsid w:val="00EC11EF"/>
    <w:rsid w:val="00EC1B25"/>
    <w:rsid w:val="00EC1EF3"/>
    <w:rsid w:val="00EC2592"/>
    <w:rsid w:val="00EC271B"/>
    <w:rsid w:val="00EC2CE5"/>
    <w:rsid w:val="00EC2E22"/>
    <w:rsid w:val="00EC32DD"/>
    <w:rsid w:val="00EC39FB"/>
    <w:rsid w:val="00EC3C0F"/>
    <w:rsid w:val="00EC3FCA"/>
    <w:rsid w:val="00EC4111"/>
    <w:rsid w:val="00EC4767"/>
    <w:rsid w:val="00EC4D55"/>
    <w:rsid w:val="00EC51D6"/>
    <w:rsid w:val="00EC5897"/>
    <w:rsid w:val="00EC59FE"/>
    <w:rsid w:val="00EC65AE"/>
    <w:rsid w:val="00EC6D7E"/>
    <w:rsid w:val="00EC76F2"/>
    <w:rsid w:val="00EC7E29"/>
    <w:rsid w:val="00ED0654"/>
    <w:rsid w:val="00ED0D5F"/>
    <w:rsid w:val="00ED141C"/>
    <w:rsid w:val="00ED1521"/>
    <w:rsid w:val="00ED15CE"/>
    <w:rsid w:val="00ED1696"/>
    <w:rsid w:val="00ED19BA"/>
    <w:rsid w:val="00ED1A2E"/>
    <w:rsid w:val="00ED1A66"/>
    <w:rsid w:val="00ED2C30"/>
    <w:rsid w:val="00ED2DD0"/>
    <w:rsid w:val="00ED35DF"/>
    <w:rsid w:val="00ED3C15"/>
    <w:rsid w:val="00ED3DDC"/>
    <w:rsid w:val="00ED3DE1"/>
    <w:rsid w:val="00ED4A6A"/>
    <w:rsid w:val="00ED50A4"/>
    <w:rsid w:val="00ED51A4"/>
    <w:rsid w:val="00ED52C6"/>
    <w:rsid w:val="00ED55E1"/>
    <w:rsid w:val="00ED6029"/>
    <w:rsid w:val="00ED638A"/>
    <w:rsid w:val="00ED6DBF"/>
    <w:rsid w:val="00ED786E"/>
    <w:rsid w:val="00ED7B73"/>
    <w:rsid w:val="00EE0707"/>
    <w:rsid w:val="00EE07B2"/>
    <w:rsid w:val="00EE083C"/>
    <w:rsid w:val="00EE095E"/>
    <w:rsid w:val="00EE1241"/>
    <w:rsid w:val="00EE14CE"/>
    <w:rsid w:val="00EE1BE3"/>
    <w:rsid w:val="00EE268A"/>
    <w:rsid w:val="00EE3851"/>
    <w:rsid w:val="00EE3CDF"/>
    <w:rsid w:val="00EE44BD"/>
    <w:rsid w:val="00EE5235"/>
    <w:rsid w:val="00EE5B03"/>
    <w:rsid w:val="00EE6060"/>
    <w:rsid w:val="00EE61B2"/>
    <w:rsid w:val="00EE671B"/>
    <w:rsid w:val="00EE75A0"/>
    <w:rsid w:val="00EE7A06"/>
    <w:rsid w:val="00EE7FD9"/>
    <w:rsid w:val="00EF02B4"/>
    <w:rsid w:val="00EF08B9"/>
    <w:rsid w:val="00EF0C66"/>
    <w:rsid w:val="00EF16C7"/>
    <w:rsid w:val="00EF1D9B"/>
    <w:rsid w:val="00EF2415"/>
    <w:rsid w:val="00EF2C75"/>
    <w:rsid w:val="00EF3070"/>
    <w:rsid w:val="00EF318E"/>
    <w:rsid w:val="00EF36A4"/>
    <w:rsid w:val="00EF3AC2"/>
    <w:rsid w:val="00EF3AF7"/>
    <w:rsid w:val="00EF3F5B"/>
    <w:rsid w:val="00EF41F5"/>
    <w:rsid w:val="00EF4D3F"/>
    <w:rsid w:val="00EF4DA5"/>
    <w:rsid w:val="00EF5000"/>
    <w:rsid w:val="00EF5EDA"/>
    <w:rsid w:val="00EF5F02"/>
    <w:rsid w:val="00EF704A"/>
    <w:rsid w:val="00EF758F"/>
    <w:rsid w:val="00EF75B1"/>
    <w:rsid w:val="00EF791D"/>
    <w:rsid w:val="00EF7BD9"/>
    <w:rsid w:val="00F00564"/>
    <w:rsid w:val="00F00B1E"/>
    <w:rsid w:val="00F01AA9"/>
    <w:rsid w:val="00F02501"/>
    <w:rsid w:val="00F029DD"/>
    <w:rsid w:val="00F0360C"/>
    <w:rsid w:val="00F04320"/>
    <w:rsid w:val="00F058D4"/>
    <w:rsid w:val="00F05A3D"/>
    <w:rsid w:val="00F05CAC"/>
    <w:rsid w:val="00F062EE"/>
    <w:rsid w:val="00F063F8"/>
    <w:rsid w:val="00F070C6"/>
    <w:rsid w:val="00F075AB"/>
    <w:rsid w:val="00F07AD3"/>
    <w:rsid w:val="00F07B37"/>
    <w:rsid w:val="00F102E2"/>
    <w:rsid w:val="00F102E8"/>
    <w:rsid w:val="00F11188"/>
    <w:rsid w:val="00F11819"/>
    <w:rsid w:val="00F11EB9"/>
    <w:rsid w:val="00F1209D"/>
    <w:rsid w:val="00F123DD"/>
    <w:rsid w:val="00F12B9E"/>
    <w:rsid w:val="00F12EC5"/>
    <w:rsid w:val="00F12F45"/>
    <w:rsid w:val="00F13102"/>
    <w:rsid w:val="00F1313C"/>
    <w:rsid w:val="00F13183"/>
    <w:rsid w:val="00F13BDD"/>
    <w:rsid w:val="00F1403E"/>
    <w:rsid w:val="00F14B48"/>
    <w:rsid w:val="00F15E76"/>
    <w:rsid w:val="00F16044"/>
    <w:rsid w:val="00F1661E"/>
    <w:rsid w:val="00F167AF"/>
    <w:rsid w:val="00F17686"/>
    <w:rsid w:val="00F17C36"/>
    <w:rsid w:val="00F2036A"/>
    <w:rsid w:val="00F20645"/>
    <w:rsid w:val="00F20A8F"/>
    <w:rsid w:val="00F20B97"/>
    <w:rsid w:val="00F21410"/>
    <w:rsid w:val="00F21833"/>
    <w:rsid w:val="00F21ADB"/>
    <w:rsid w:val="00F2227B"/>
    <w:rsid w:val="00F22B1A"/>
    <w:rsid w:val="00F23069"/>
    <w:rsid w:val="00F231EC"/>
    <w:rsid w:val="00F2425E"/>
    <w:rsid w:val="00F24B04"/>
    <w:rsid w:val="00F25045"/>
    <w:rsid w:val="00F25563"/>
    <w:rsid w:val="00F25F82"/>
    <w:rsid w:val="00F264CF"/>
    <w:rsid w:val="00F268F7"/>
    <w:rsid w:val="00F2727F"/>
    <w:rsid w:val="00F3033D"/>
    <w:rsid w:val="00F30678"/>
    <w:rsid w:val="00F30B4C"/>
    <w:rsid w:val="00F30FF0"/>
    <w:rsid w:val="00F31958"/>
    <w:rsid w:val="00F32433"/>
    <w:rsid w:val="00F32E94"/>
    <w:rsid w:val="00F3327B"/>
    <w:rsid w:val="00F338F8"/>
    <w:rsid w:val="00F342F2"/>
    <w:rsid w:val="00F3471E"/>
    <w:rsid w:val="00F353D0"/>
    <w:rsid w:val="00F35860"/>
    <w:rsid w:val="00F36290"/>
    <w:rsid w:val="00F367DE"/>
    <w:rsid w:val="00F36E12"/>
    <w:rsid w:val="00F372EE"/>
    <w:rsid w:val="00F4072E"/>
    <w:rsid w:val="00F40D20"/>
    <w:rsid w:val="00F4218C"/>
    <w:rsid w:val="00F4306E"/>
    <w:rsid w:val="00F43193"/>
    <w:rsid w:val="00F43F8F"/>
    <w:rsid w:val="00F442E3"/>
    <w:rsid w:val="00F44CB3"/>
    <w:rsid w:val="00F44CEA"/>
    <w:rsid w:val="00F44E15"/>
    <w:rsid w:val="00F45325"/>
    <w:rsid w:val="00F454F7"/>
    <w:rsid w:val="00F456E6"/>
    <w:rsid w:val="00F45891"/>
    <w:rsid w:val="00F45AEC"/>
    <w:rsid w:val="00F469AD"/>
    <w:rsid w:val="00F46B02"/>
    <w:rsid w:val="00F471FD"/>
    <w:rsid w:val="00F4733C"/>
    <w:rsid w:val="00F47E37"/>
    <w:rsid w:val="00F5057B"/>
    <w:rsid w:val="00F50D81"/>
    <w:rsid w:val="00F50F25"/>
    <w:rsid w:val="00F51202"/>
    <w:rsid w:val="00F5165A"/>
    <w:rsid w:val="00F519A7"/>
    <w:rsid w:val="00F51A20"/>
    <w:rsid w:val="00F51B16"/>
    <w:rsid w:val="00F52881"/>
    <w:rsid w:val="00F52CF2"/>
    <w:rsid w:val="00F534CF"/>
    <w:rsid w:val="00F5363F"/>
    <w:rsid w:val="00F53FCB"/>
    <w:rsid w:val="00F544FC"/>
    <w:rsid w:val="00F54A21"/>
    <w:rsid w:val="00F54C0F"/>
    <w:rsid w:val="00F55906"/>
    <w:rsid w:val="00F55ED8"/>
    <w:rsid w:val="00F55F54"/>
    <w:rsid w:val="00F560CB"/>
    <w:rsid w:val="00F564CF"/>
    <w:rsid w:val="00F578AE"/>
    <w:rsid w:val="00F57B92"/>
    <w:rsid w:val="00F60116"/>
    <w:rsid w:val="00F60569"/>
    <w:rsid w:val="00F60A90"/>
    <w:rsid w:val="00F616A4"/>
    <w:rsid w:val="00F61C49"/>
    <w:rsid w:val="00F61D61"/>
    <w:rsid w:val="00F62242"/>
    <w:rsid w:val="00F626F1"/>
    <w:rsid w:val="00F62809"/>
    <w:rsid w:val="00F62AE3"/>
    <w:rsid w:val="00F63035"/>
    <w:rsid w:val="00F6306F"/>
    <w:rsid w:val="00F63B01"/>
    <w:rsid w:val="00F63CAC"/>
    <w:rsid w:val="00F63EBC"/>
    <w:rsid w:val="00F64617"/>
    <w:rsid w:val="00F6530C"/>
    <w:rsid w:val="00F655BD"/>
    <w:rsid w:val="00F658AB"/>
    <w:rsid w:val="00F65B09"/>
    <w:rsid w:val="00F65BDE"/>
    <w:rsid w:val="00F65D11"/>
    <w:rsid w:val="00F67C42"/>
    <w:rsid w:val="00F70A67"/>
    <w:rsid w:val="00F711DF"/>
    <w:rsid w:val="00F7139B"/>
    <w:rsid w:val="00F714B0"/>
    <w:rsid w:val="00F715A0"/>
    <w:rsid w:val="00F71EBC"/>
    <w:rsid w:val="00F72696"/>
    <w:rsid w:val="00F729E4"/>
    <w:rsid w:val="00F72B60"/>
    <w:rsid w:val="00F72DCD"/>
    <w:rsid w:val="00F739F6"/>
    <w:rsid w:val="00F73C2B"/>
    <w:rsid w:val="00F7424C"/>
    <w:rsid w:val="00F74612"/>
    <w:rsid w:val="00F74F93"/>
    <w:rsid w:val="00F759EF"/>
    <w:rsid w:val="00F7606F"/>
    <w:rsid w:val="00F7612F"/>
    <w:rsid w:val="00F7761C"/>
    <w:rsid w:val="00F7775C"/>
    <w:rsid w:val="00F7792D"/>
    <w:rsid w:val="00F803D9"/>
    <w:rsid w:val="00F80C65"/>
    <w:rsid w:val="00F81177"/>
    <w:rsid w:val="00F81263"/>
    <w:rsid w:val="00F81987"/>
    <w:rsid w:val="00F81AC6"/>
    <w:rsid w:val="00F81B50"/>
    <w:rsid w:val="00F81EE6"/>
    <w:rsid w:val="00F8307F"/>
    <w:rsid w:val="00F831CF"/>
    <w:rsid w:val="00F834A3"/>
    <w:rsid w:val="00F8397A"/>
    <w:rsid w:val="00F83D34"/>
    <w:rsid w:val="00F83D6E"/>
    <w:rsid w:val="00F83E58"/>
    <w:rsid w:val="00F840F6"/>
    <w:rsid w:val="00F8429E"/>
    <w:rsid w:val="00F84416"/>
    <w:rsid w:val="00F845EF"/>
    <w:rsid w:val="00F84716"/>
    <w:rsid w:val="00F84863"/>
    <w:rsid w:val="00F84D86"/>
    <w:rsid w:val="00F84E60"/>
    <w:rsid w:val="00F8542C"/>
    <w:rsid w:val="00F855EA"/>
    <w:rsid w:val="00F8647B"/>
    <w:rsid w:val="00F87449"/>
    <w:rsid w:val="00F875E4"/>
    <w:rsid w:val="00F876AA"/>
    <w:rsid w:val="00F876AF"/>
    <w:rsid w:val="00F87A4C"/>
    <w:rsid w:val="00F907D4"/>
    <w:rsid w:val="00F911D3"/>
    <w:rsid w:val="00F91B58"/>
    <w:rsid w:val="00F91C9D"/>
    <w:rsid w:val="00F91CC1"/>
    <w:rsid w:val="00F933E6"/>
    <w:rsid w:val="00F9340C"/>
    <w:rsid w:val="00F940E4"/>
    <w:rsid w:val="00F9433A"/>
    <w:rsid w:val="00F94AE6"/>
    <w:rsid w:val="00F94B7B"/>
    <w:rsid w:val="00F94BA4"/>
    <w:rsid w:val="00F95536"/>
    <w:rsid w:val="00F959CE"/>
    <w:rsid w:val="00F95AAE"/>
    <w:rsid w:val="00F966E7"/>
    <w:rsid w:val="00F9697E"/>
    <w:rsid w:val="00F96FB5"/>
    <w:rsid w:val="00F978F6"/>
    <w:rsid w:val="00F97D17"/>
    <w:rsid w:val="00FA1EDF"/>
    <w:rsid w:val="00FA21D8"/>
    <w:rsid w:val="00FA2238"/>
    <w:rsid w:val="00FA2A45"/>
    <w:rsid w:val="00FA2C52"/>
    <w:rsid w:val="00FA3678"/>
    <w:rsid w:val="00FA3FB2"/>
    <w:rsid w:val="00FA3FF6"/>
    <w:rsid w:val="00FA5E38"/>
    <w:rsid w:val="00FA5E50"/>
    <w:rsid w:val="00FA61CE"/>
    <w:rsid w:val="00FA654B"/>
    <w:rsid w:val="00FA740F"/>
    <w:rsid w:val="00FA7443"/>
    <w:rsid w:val="00FA754A"/>
    <w:rsid w:val="00FA7D10"/>
    <w:rsid w:val="00FB1062"/>
    <w:rsid w:val="00FB11FE"/>
    <w:rsid w:val="00FB17F1"/>
    <w:rsid w:val="00FB193C"/>
    <w:rsid w:val="00FB1D18"/>
    <w:rsid w:val="00FB211C"/>
    <w:rsid w:val="00FB29EB"/>
    <w:rsid w:val="00FB2A42"/>
    <w:rsid w:val="00FB3438"/>
    <w:rsid w:val="00FB37DC"/>
    <w:rsid w:val="00FB3CD2"/>
    <w:rsid w:val="00FB4864"/>
    <w:rsid w:val="00FB48F5"/>
    <w:rsid w:val="00FB4A72"/>
    <w:rsid w:val="00FB512F"/>
    <w:rsid w:val="00FB621D"/>
    <w:rsid w:val="00FB6F0D"/>
    <w:rsid w:val="00FB7997"/>
    <w:rsid w:val="00FB7A7D"/>
    <w:rsid w:val="00FB7CAF"/>
    <w:rsid w:val="00FC02C4"/>
    <w:rsid w:val="00FC0A2F"/>
    <w:rsid w:val="00FC0ED8"/>
    <w:rsid w:val="00FC1C40"/>
    <w:rsid w:val="00FC290A"/>
    <w:rsid w:val="00FC2955"/>
    <w:rsid w:val="00FC3024"/>
    <w:rsid w:val="00FC32E1"/>
    <w:rsid w:val="00FC3E39"/>
    <w:rsid w:val="00FC429C"/>
    <w:rsid w:val="00FC4E4A"/>
    <w:rsid w:val="00FC5409"/>
    <w:rsid w:val="00FC558D"/>
    <w:rsid w:val="00FC5609"/>
    <w:rsid w:val="00FC56EE"/>
    <w:rsid w:val="00FC581C"/>
    <w:rsid w:val="00FC6202"/>
    <w:rsid w:val="00FC6362"/>
    <w:rsid w:val="00FC6392"/>
    <w:rsid w:val="00FC6BEC"/>
    <w:rsid w:val="00FC73FA"/>
    <w:rsid w:val="00FC7DED"/>
    <w:rsid w:val="00FD0002"/>
    <w:rsid w:val="00FD0C04"/>
    <w:rsid w:val="00FD0C0A"/>
    <w:rsid w:val="00FD1B7B"/>
    <w:rsid w:val="00FD2189"/>
    <w:rsid w:val="00FD23DB"/>
    <w:rsid w:val="00FD24C9"/>
    <w:rsid w:val="00FD26CF"/>
    <w:rsid w:val="00FD2823"/>
    <w:rsid w:val="00FD2F90"/>
    <w:rsid w:val="00FD30CF"/>
    <w:rsid w:val="00FD438D"/>
    <w:rsid w:val="00FD5D57"/>
    <w:rsid w:val="00FD616B"/>
    <w:rsid w:val="00FD7176"/>
    <w:rsid w:val="00FD7B65"/>
    <w:rsid w:val="00FD7B92"/>
    <w:rsid w:val="00FD7E32"/>
    <w:rsid w:val="00FE02C6"/>
    <w:rsid w:val="00FE02D6"/>
    <w:rsid w:val="00FE038C"/>
    <w:rsid w:val="00FE053F"/>
    <w:rsid w:val="00FE0593"/>
    <w:rsid w:val="00FE0B48"/>
    <w:rsid w:val="00FE0D04"/>
    <w:rsid w:val="00FE1EBF"/>
    <w:rsid w:val="00FE2381"/>
    <w:rsid w:val="00FE24E1"/>
    <w:rsid w:val="00FE2964"/>
    <w:rsid w:val="00FE2CD4"/>
    <w:rsid w:val="00FE4377"/>
    <w:rsid w:val="00FE5019"/>
    <w:rsid w:val="00FE54F9"/>
    <w:rsid w:val="00FE5ED2"/>
    <w:rsid w:val="00FE626A"/>
    <w:rsid w:val="00FE6836"/>
    <w:rsid w:val="00FE6C9A"/>
    <w:rsid w:val="00FE7B2E"/>
    <w:rsid w:val="00FF0464"/>
    <w:rsid w:val="00FF062A"/>
    <w:rsid w:val="00FF0684"/>
    <w:rsid w:val="00FF090E"/>
    <w:rsid w:val="00FF099D"/>
    <w:rsid w:val="00FF0EBB"/>
    <w:rsid w:val="00FF14C6"/>
    <w:rsid w:val="00FF23C2"/>
    <w:rsid w:val="00FF26C9"/>
    <w:rsid w:val="00FF273C"/>
    <w:rsid w:val="00FF2C72"/>
    <w:rsid w:val="00FF3569"/>
    <w:rsid w:val="00FF35B9"/>
    <w:rsid w:val="00FF3B8E"/>
    <w:rsid w:val="00FF3CAE"/>
    <w:rsid w:val="00FF3D1F"/>
    <w:rsid w:val="00FF4042"/>
    <w:rsid w:val="00FF42CF"/>
    <w:rsid w:val="00FF4810"/>
    <w:rsid w:val="00FF4AD2"/>
    <w:rsid w:val="00FF4AF2"/>
    <w:rsid w:val="00FF4E69"/>
    <w:rsid w:val="00FF55A1"/>
    <w:rsid w:val="00FF58D1"/>
    <w:rsid w:val="00FF5959"/>
    <w:rsid w:val="00FF5A85"/>
    <w:rsid w:val="00FF5C63"/>
    <w:rsid w:val="00FF61B7"/>
    <w:rsid w:val="00FF6A08"/>
    <w:rsid w:val="00FF6C86"/>
    <w:rsid w:val="00FF7709"/>
    <w:rsid w:val="00FF7A15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8F1A2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BFB"/>
    <w:pPr>
      <w:spacing w:line="360" w:lineRule="auto"/>
    </w:pPr>
    <w:rPr>
      <w:rFonts w:asciiTheme="majorHAnsi" w:hAnsiTheme="majorHAnsi"/>
    </w:rPr>
  </w:style>
  <w:style w:type="paragraph" w:styleId="Titre1">
    <w:name w:val="heading 1"/>
    <w:basedOn w:val="Sansinterligne"/>
    <w:next w:val="Normal"/>
    <w:link w:val="Titre1Car"/>
    <w:autoRedefine/>
    <w:uiPriority w:val="9"/>
    <w:qFormat/>
    <w:rsid w:val="00F52CF2"/>
    <w:pPr>
      <w:keepNext/>
      <w:keepLines/>
      <w:spacing w:before="480" w:line="360" w:lineRule="auto"/>
      <w:outlineLvl w:val="0"/>
    </w:pPr>
    <w:rPr>
      <w:rFonts w:eastAsiaTheme="majorEastAsia" w:cstheme="majorBidi"/>
      <w:b/>
      <w:bCs/>
      <w:szCs w:val="32"/>
    </w:rPr>
  </w:style>
  <w:style w:type="paragraph" w:styleId="Titre2">
    <w:name w:val="heading 2"/>
    <w:basedOn w:val="Normal"/>
    <w:next w:val="Normal"/>
    <w:link w:val="Titre2Car"/>
    <w:qFormat/>
    <w:rsid w:val="00DF7BFB"/>
    <w:pPr>
      <w:keepNext/>
      <w:outlineLvl w:val="1"/>
    </w:pPr>
    <w:rPr>
      <w:rFonts w:eastAsia="Times New Roman" w:cs="Times New Roman"/>
      <w:bCs/>
      <w:i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F7BFB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00073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Paragraphedeliste">
    <w:name w:val="List Paragraph"/>
    <w:basedOn w:val="Normal"/>
    <w:uiPriority w:val="34"/>
    <w:qFormat/>
    <w:rsid w:val="003248EF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Bibliographie1">
    <w:name w:val="Bibliographie1"/>
    <w:basedOn w:val="Normal"/>
    <w:rsid w:val="00BC3FAF"/>
    <w:pPr>
      <w:tabs>
        <w:tab w:val="left" w:pos="380"/>
      </w:tabs>
      <w:spacing w:after="240"/>
      <w:ind w:left="384" w:hanging="384"/>
      <w:jc w:val="both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0F40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0F40"/>
    <w:rPr>
      <w:rFonts w:ascii="Lucida Grande" w:hAnsi="Lucida Grande" w:cs="Lucida Grande"/>
      <w:sz w:val="18"/>
      <w:szCs w:val="18"/>
    </w:rPr>
  </w:style>
  <w:style w:type="paragraph" w:styleId="Lgende">
    <w:name w:val="caption"/>
    <w:basedOn w:val="Normal"/>
    <w:next w:val="Normal"/>
    <w:uiPriority w:val="35"/>
    <w:unhideWhenUsed/>
    <w:qFormat/>
    <w:rsid w:val="00555F3E"/>
    <w:pPr>
      <w:spacing w:after="200"/>
    </w:pPr>
    <w:rPr>
      <w:b/>
      <w:bCs/>
      <w:color w:val="4F81BD" w:themeColor="accent1"/>
      <w:sz w:val="18"/>
      <w:szCs w:val="18"/>
    </w:rPr>
  </w:style>
  <w:style w:type="character" w:styleId="Marquedannotation">
    <w:name w:val="annotation reference"/>
    <w:basedOn w:val="Policepardfaut"/>
    <w:uiPriority w:val="99"/>
    <w:semiHidden/>
    <w:unhideWhenUsed/>
    <w:rsid w:val="009E2B84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E2B84"/>
  </w:style>
  <w:style w:type="character" w:customStyle="1" w:styleId="CommentaireCar">
    <w:name w:val="Commentaire Car"/>
    <w:basedOn w:val="Policepardfaut"/>
    <w:link w:val="Commentaire"/>
    <w:uiPriority w:val="99"/>
    <w:semiHidden/>
    <w:rsid w:val="009E2B84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E2B84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E2B84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362325"/>
  </w:style>
  <w:style w:type="paragraph" w:styleId="Pieddepage">
    <w:name w:val="footer"/>
    <w:basedOn w:val="Normal"/>
    <w:link w:val="PieddepageCar"/>
    <w:uiPriority w:val="99"/>
    <w:unhideWhenUsed/>
    <w:rsid w:val="00F63EB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3EBC"/>
  </w:style>
  <w:style w:type="character" w:styleId="Numrodepage">
    <w:name w:val="page number"/>
    <w:basedOn w:val="Policepardfaut"/>
    <w:uiPriority w:val="99"/>
    <w:semiHidden/>
    <w:unhideWhenUsed/>
    <w:rsid w:val="00F63EBC"/>
  </w:style>
  <w:style w:type="character" w:customStyle="1" w:styleId="Titre2Car">
    <w:name w:val="Titre 2 Car"/>
    <w:basedOn w:val="Policepardfaut"/>
    <w:link w:val="Titre2"/>
    <w:rsid w:val="00DF7BFB"/>
    <w:rPr>
      <w:rFonts w:asciiTheme="majorHAnsi" w:eastAsia="Times New Roman" w:hAnsiTheme="majorHAnsi" w:cs="Times New Roman"/>
      <w:bCs/>
      <w:i/>
    </w:rPr>
  </w:style>
  <w:style w:type="paragraph" w:styleId="En-tte">
    <w:name w:val="header"/>
    <w:basedOn w:val="Normal"/>
    <w:link w:val="En-tteCar"/>
    <w:rsid w:val="00A4537B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</w:rPr>
  </w:style>
  <w:style w:type="character" w:customStyle="1" w:styleId="En-tteCar">
    <w:name w:val="En-tête Car"/>
    <w:basedOn w:val="Policepardfaut"/>
    <w:link w:val="En-tte"/>
    <w:rsid w:val="00A4537B"/>
    <w:rPr>
      <w:rFonts w:ascii="Times New Roman" w:eastAsia="Times New Roman" w:hAnsi="Times New Roman" w:cs="Times New Roman"/>
    </w:rPr>
  </w:style>
  <w:style w:type="character" w:customStyle="1" w:styleId="Titre1Car">
    <w:name w:val="Titre 1 Car"/>
    <w:basedOn w:val="Policepardfaut"/>
    <w:link w:val="Titre1"/>
    <w:uiPriority w:val="9"/>
    <w:rsid w:val="00F52CF2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DF7BF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M1">
    <w:name w:val="toc 1"/>
    <w:basedOn w:val="Normal"/>
    <w:next w:val="Normal"/>
    <w:autoRedefine/>
    <w:uiPriority w:val="39"/>
    <w:unhideWhenUsed/>
    <w:rsid w:val="003F3FC7"/>
    <w:pPr>
      <w:spacing w:before="120"/>
    </w:pPr>
    <w:rPr>
      <w:rFonts w:asciiTheme="minorHAnsi" w:hAnsiTheme="minorHAnsi"/>
      <w:b/>
    </w:rPr>
  </w:style>
  <w:style w:type="paragraph" w:styleId="Sansinterligne">
    <w:name w:val="No Spacing"/>
    <w:uiPriority w:val="1"/>
    <w:qFormat/>
    <w:rsid w:val="00DF7BFB"/>
    <w:rPr>
      <w:rFonts w:asciiTheme="majorHAnsi" w:hAnsiTheme="majorHAnsi"/>
    </w:rPr>
  </w:style>
  <w:style w:type="paragraph" w:styleId="TM2">
    <w:name w:val="toc 2"/>
    <w:basedOn w:val="Normal"/>
    <w:next w:val="Normal"/>
    <w:autoRedefine/>
    <w:uiPriority w:val="39"/>
    <w:unhideWhenUsed/>
    <w:rsid w:val="003F3FC7"/>
    <w:pPr>
      <w:ind w:left="240"/>
    </w:pPr>
    <w:rPr>
      <w:rFonts w:asciiTheme="minorHAnsi" w:hAnsiTheme="minorHAnsi"/>
      <w:b/>
      <w:sz w:val="22"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3F3FC7"/>
    <w:pPr>
      <w:ind w:left="480"/>
    </w:pPr>
    <w:rPr>
      <w:rFonts w:asciiTheme="minorHAnsi" w:hAnsiTheme="minorHAnsi"/>
      <w:sz w:val="22"/>
      <w:szCs w:val="22"/>
    </w:rPr>
  </w:style>
  <w:style w:type="paragraph" w:styleId="TM4">
    <w:name w:val="toc 4"/>
    <w:basedOn w:val="Normal"/>
    <w:next w:val="Normal"/>
    <w:autoRedefine/>
    <w:uiPriority w:val="39"/>
    <w:unhideWhenUsed/>
    <w:rsid w:val="003F3FC7"/>
    <w:pPr>
      <w:ind w:left="720"/>
    </w:pPr>
    <w:rPr>
      <w:rFonts w:asciiTheme="minorHAnsi" w:hAnsiTheme="minorHAnsi"/>
      <w:sz w:val="20"/>
      <w:szCs w:val="20"/>
    </w:rPr>
  </w:style>
  <w:style w:type="paragraph" w:styleId="TM5">
    <w:name w:val="toc 5"/>
    <w:basedOn w:val="Normal"/>
    <w:next w:val="Normal"/>
    <w:autoRedefine/>
    <w:uiPriority w:val="39"/>
    <w:unhideWhenUsed/>
    <w:rsid w:val="003F3FC7"/>
    <w:pPr>
      <w:ind w:left="960"/>
    </w:pPr>
    <w:rPr>
      <w:rFonts w:asciiTheme="minorHAnsi" w:hAnsiTheme="minorHAnsi"/>
      <w:sz w:val="20"/>
      <w:szCs w:val="20"/>
    </w:rPr>
  </w:style>
  <w:style w:type="paragraph" w:styleId="TM6">
    <w:name w:val="toc 6"/>
    <w:basedOn w:val="Normal"/>
    <w:next w:val="Normal"/>
    <w:autoRedefine/>
    <w:uiPriority w:val="39"/>
    <w:unhideWhenUsed/>
    <w:rsid w:val="003F3FC7"/>
    <w:pPr>
      <w:ind w:left="1200"/>
    </w:pPr>
    <w:rPr>
      <w:rFonts w:asciiTheme="minorHAnsi" w:hAnsiTheme="minorHAnsi"/>
      <w:sz w:val="20"/>
      <w:szCs w:val="20"/>
    </w:rPr>
  </w:style>
  <w:style w:type="paragraph" w:styleId="TM7">
    <w:name w:val="toc 7"/>
    <w:basedOn w:val="Normal"/>
    <w:next w:val="Normal"/>
    <w:autoRedefine/>
    <w:uiPriority w:val="39"/>
    <w:unhideWhenUsed/>
    <w:rsid w:val="003F3FC7"/>
    <w:pPr>
      <w:ind w:left="1440"/>
    </w:pPr>
    <w:rPr>
      <w:rFonts w:asciiTheme="minorHAnsi" w:hAnsiTheme="minorHAnsi"/>
      <w:sz w:val="20"/>
      <w:szCs w:val="20"/>
    </w:rPr>
  </w:style>
  <w:style w:type="paragraph" w:styleId="TM8">
    <w:name w:val="toc 8"/>
    <w:basedOn w:val="Normal"/>
    <w:next w:val="Normal"/>
    <w:autoRedefine/>
    <w:uiPriority w:val="39"/>
    <w:unhideWhenUsed/>
    <w:rsid w:val="003F3FC7"/>
    <w:pPr>
      <w:ind w:left="1680"/>
    </w:pPr>
    <w:rPr>
      <w:rFonts w:asciiTheme="minorHAnsi" w:hAnsiTheme="minorHAnsi"/>
      <w:sz w:val="20"/>
      <w:szCs w:val="20"/>
    </w:rPr>
  </w:style>
  <w:style w:type="paragraph" w:styleId="TM9">
    <w:name w:val="toc 9"/>
    <w:basedOn w:val="Normal"/>
    <w:next w:val="Normal"/>
    <w:autoRedefine/>
    <w:uiPriority w:val="39"/>
    <w:unhideWhenUsed/>
    <w:rsid w:val="003F3FC7"/>
    <w:pPr>
      <w:ind w:left="1920"/>
    </w:pPr>
    <w:rPr>
      <w:rFonts w:asciiTheme="minorHAnsi" w:hAnsiTheme="minorHAnsi"/>
      <w:sz w:val="20"/>
      <w:szCs w:val="20"/>
    </w:rPr>
  </w:style>
  <w:style w:type="paragraph" w:styleId="Bibliographie">
    <w:name w:val="Bibliography"/>
    <w:basedOn w:val="Normal"/>
    <w:next w:val="Normal"/>
    <w:uiPriority w:val="37"/>
    <w:unhideWhenUsed/>
    <w:rsid w:val="00D75EDD"/>
  </w:style>
  <w:style w:type="character" w:styleId="Lienhypertexte">
    <w:name w:val="Hyperlink"/>
    <w:basedOn w:val="Policepardfaut"/>
    <w:uiPriority w:val="99"/>
    <w:unhideWhenUsed/>
    <w:rsid w:val="000F3CA6"/>
    <w:rPr>
      <w:color w:val="0000FF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0F3CA6"/>
    <w:rPr>
      <w:color w:val="800080" w:themeColor="followedHyperlink"/>
      <w:u w:val="single"/>
    </w:rPr>
  </w:style>
  <w:style w:type="paragraph" w:styleId="Textebrut">
    <w:name w:val="Plain Text"/>
    <w:basedOn w:val="Normal"/>
    <w:link w:val="TextebrutCar"/>
    <w:uiPriority w:val="99"/>
    <w:semiHidden/>
    <w:unhideWhenUsed/>
    <w:rsid w:val="008B7C9C"/>
    <w:pPr>
      <w:spacing w:line="240" w:lineRule="auto"/>
    </w:pPr>
    <w:rPr>
      <w:rFonts w:ascii="Calibri" w:eastAsiaTheme="minorHAnsi" w:hAnsi="Calibri"/>
      <w:sz w:val="22"/>
      <w:szCs w:val="21"/>
      <w:lang w:eastAsia="en-US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8B7C9C"/>
    <w:rPr>
      <w:rFonts w:ascii="Calibri" w:eastAsiaTheme="minorHAnsi" w:hAnsi="Calibri"/>
      <w:sz w:val="22"/>
      <w:szCs w:val="21"/>
      <w:lang w:eastAsia="en-US"/>
    </w:rPr>
  </w:style>
  <w:style w:type="character" w:styleId="Numrodeligne">
    <w:name w:val="line number"/>
    <w:basedOn w:val="Policepardfaut"/>
    <w:uiPriority w:val="99"/>
    <w:semiHidden/>
    <w:unhideWhenUsed/>
    <w:rsid w:val="00A024C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BFB"/>
    <w:pPr>
      <w:spacing w:line="360" w:lineRule="auto"/>
    </w:pPr>
    <w:rPr>
      <w:rFonts w:asciiTheme="majorHAnsi" w:hAnsiTheme="majorHAnsi"/>
    </w:rPr>
  </w:style>
  <w:style w:type="paragraph" w:styleId="Titre1">
    <w:name w:val="heading 1"/>
    <w:basedOn w:val="Sansinterligne"/>
    <w:next w:val="Normal"/>
    <w:link w:val="Titre1Car"/>
    <w:autoRedefine/>
    <w:uiPriority w:val="9"/>
    <w:qFormat/>
    <w:rsid w:val="00F52CF2"/>
    <w:pPr>
      <w:keepNext/>
      <w:keepLines/>
      <w:spacing w:before="480" w:line="360" w:lineRule="auto"/>
      <w:outlineLvl w:val="0"/>
    </w:pPr>
    <w:rPr>
      <w:rFonts w:eastAsiaTheme="majorEastAsia" w:cstheme="majorBidi"/>
      <w:b/>
      <w:bCs/>
      <w:szCs w:val="32"/>
    </w:rPr>
  </w:style>
  <w:style w:type="paragraph" w:styleId="Titre2">
    <w:name w:val="heading 2"/>
    <w:basedOn w:val="Normal"/>
    <w:next w:val="Normal"/>
    <w:link w:val="Titre2Car"/>
    <w:qFormat/>
    <w:rsid w:val="00DF7BFB"/>
    <w:pPr>
      <w:keepNext/>
      <w:outlineLvl w:val="1"/>
    </w:pPr>
    <w:rPr>
      <w:rFonts w:eastAsia="Times New Roman" w:cs="Times New Roman"/>
      <w:bCs/>
      <w:i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F7BFB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300073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Paragraphedeliste">
    <w:name w:val="List Paragraph"/>
    <w:basedOn w:val="Normal"/>
    <w:uiPriority w:val="34"/>
    <w:qFormat/>
    <w:rsid w:val="003248EF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Bibliographie1">
    <w:name w:val="Bibliographie1"/>
    <w:basedOn w:val="Normal"/>
    <w:rsid w:val="00BC3FAF"/>
    <w:pPr>
      <w:tabs>
        <w:tab w:val="left" w:pos="380"/>
      </w:tabs>
      <w:spacing w:after="240"/>
      <w:ind w:left="384" w:hanging="384"/>
      <w:jc w:val="both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60F40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0F40"/>
    <w:rPr>
      <w:rFonts w:ascii="Lucida Grande" w:hAnsi="Lucida Grande" w:cs="Lucida Grande"/>
      <w:sz w:val="18"/>
      <w:szCs w:val="18"/>
    </w:rPr>
  </w:style>
  <w:style w:type="paragraph" w:styleId="Lgende">
    <w:name w:val="caption"/>
    <w:basedOn w:val="Normal"/>
    <w:next w:val="Normal"/>
    <w:uiPriority w:val="35"/>
    <w:unhideWhenUsed/>
    <w:qFormat/>
    <w:rsid w:val="00555F3E"/>
    <w:pPr>
      <w:spacing w:after="200"/>
    </w:pPr>
    <w:rPr>
      <w:b/>
      <w:bCs/>
      <w:color w:val="4F81BD" w:themeColor="accent1"/>
      <w:sz w:val="18"/>
      <w:szCs w:val="18"/>
    </w:rPr>
  </w:style>
  <w:style w:type="character" w:styleId="Marquedannotation">
    <w:name w:val="annotation reference"/>
    <w:basedOn w:val="Policepardfaut"/>
    <w:uiPriority w:val="99"/>
    <w:semiHidden/>
    <w:unhideWhenUsed/>
    <w:rsid w:val="009E2B84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E2B84"/>
  </w:style>
  <w:style w:type="character" w:customStyle="1" w:styleId="CommentaireCar">
    <w:name w:val="Commentaire Car"/>
    <w:basedOn w:val="Policepardfaut"/>
    <w:link w:val="Commentaire"/>
    <w:uiPriority w:val="99"/>
    <w:semiHidden/>
    <w:rsid w:val="009E2B84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E2B84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E2B84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362325"/>
  </w:style>
  <w:style w:type="paragraph" w:styleId="Pieddepage">
    <w:name w:val="footer"/>
    <w:basedOn w:val="Normal"/>
    <w:link w:val="PieddepageCar"/>
    <w:uiPriority w:val="99"/>
    <w:unhideWhenUsed/>
    <w:rsid w:val="00F63EB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63EBC"/>
  </w:style>
  <w:style w:type="character" w:styleId="Numrodepage">
    <w:name w:val="page number"/>
    <w:basedOn w:val="Policepardfaut"/>
    <w:uiPriority w:val="99"/>
    <w:semiHidden/>
    <w:unhideWhenUsed/>
    <w:rsid w:val="00F63EBC"/>
  </w:style>
  <w:style w:type="character" w:customStyle="1" w:styleId="Titre2Car">
    <w:name w:val="Titre 2 Car"/>
    <w:basedOn w:val="Policepardfaut"/>
    <w:link w:val="Titre2"/>
    <w:rsid w:val="00DF7BFB"/>
    <w:rPr>
      <w:rFonts w:asciiTheme="majorHAnsi" w:eastAsia="Times New Roman" w:hAnsiTheme="majorHAnsi" w:cs="Times New Roman"/>
      <w:bCs/>
      <w:i/>
    </w:rPr>
  </w:style>
  <w:style w:type="paragraph" w:styleId="En-tte">
    <w:name w:val="header"/>
    <w:basedOn w:val="Normal"/>
    <w:link w:val="En-tteCar"/>
    <w:rsid w:val="00A4537B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</w:rPr>
  </w:style>
  <w:style w:type="character" w:customStyle="1" w:styleId="En-tteCar">
    <w:name w:val="En-tête Car"/>
    <w:basedOn w:val="Policepardfaut"/>
    <w:link w:val="En-tte"/>
    <w:rsid w:val="00A4537B"/>
    <w:rPr>
      <w:rFonts w:ascii="Times New Roman" w:eastAsia="Times New Roman" w:hAnsi="Times New Roman" w:cs="Times New Roman"/>
    </w:rPr>
  </w:style>
  <w:style w:type="character" w:customStyle="1" w:styleId="Titre1Car">
    <w:name w:val="Titre 1 Car"/>
    <w:basedOn w:val="Policepardfaut"/>
    <w:link w:val="Titre1"/>
    <w:uiPriority w:val="9"/>
    <w:rsid w:val="00F52CF2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DF7BF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M1">
    <w:name w:val="toc 1"/>
    <w:basedOn w:val="Normal"/>
    <w:next w:val="Normal"/>
    <w:autoRedefine/>
    <w:uiPriority w:val="39"/>
    <w:unhideWhenUsed/>
    <w:rsid w:val="003F3FC7"/>
    <w:pPr>
      <w:spacing w:before="120"/>
    </w:pPr>
    <w:rPr>
      <w:rFonts w:asciiTheme="minorHAnsi" w:hAnsiTheme="minorHAnsi"/>
      <w:b/>
    </w:rPr>
  </w:style>
  <w:style w:type="paragraph" w:styleId="Sansinterligne">
    <w:name w:val="No Spacing"/>
    <w:uiPriority w:val="1"/>
    <w:qFormat/>
    <w:rsid w:val="00DF7BFB"/>
    <w:rPr>
      <w:rFonts w:asciiTheme="majorHAnsi" w:hAnsiTheme="majorHAnsi"/>
    </w:rPr>
  </w:style>
  <w:style w:type="paragraph" w:styleId="TM2">
    <w:name w:val="toc 2"/>
    <w:basedOn w:val="Normal"/>
    <w:next w:val="Normal"/>
    <w:autoRedefine/>
    <w:uiPriority w:val="39"/>
    <w:unhideWhenUsed/>
    <w:rsid w:val="003F3FC7"/>
    <w:pPr>
      <w:ind w:left="240"/>
    </w:pPr>
    <w:rPr>
      <w:rFonts w:asciiTheme="minorHAnsi" w:hAnsiTheme="minorHAnsi"/>
      <w:b/>
      <w:sz w:val="22"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3F3FC7"/>
    <w:pPr>
      <w:ind w:left="480"/>
    </w:pPr>
    <w:rPr>
      <w:rFonts w:asciiTheme="minorHAnsi" w:hAnsiTheme="minorHAnsi"/>
      <w:sz w:val="22"/>
      <w:szCs w:val="22"/>
    </w:rPr>
  </w:style>
  <w:style w:type="paragraph" w:styleId="TM4">
    <w:name w:val="toc 4"/>
    <w:basedOn w:val="Normal"/>
    <w:next w:val="Normal"/>
    <w:autoRedefine/>
    <w:uiPriority w:val="39"/>
    <w:unhideWhenUsed/>
    <w:rsid w:val="003F3FC7"/>
    <w:pPr>
      <w:ind w:left="720"/>
    </w:pPr>
    <w:rPr>
      <w:rFonts w:asciiTheme="minorHAnsi" w:hAnsiTheme="minorHAnsi"/>
      <w:sz w:val="20"/>
      <w:szCs w:val="20"/>
    </w:rPr>
  </w:style>
  <w:style w:type="paragraph" w:styleId="TM5">
    <w:name w:val="toc 5"/>
    <w:basedOn w:val="Normal"/>
    <w:next w:val="Normal"/>
    <w:autoRedefine/>
    <w:uiPriority w:val="39"/>
    <w:unhideWhenUsed/>
    <w:rsid w:val="003F3FC7"/>
    <w:pPr>
      <w:ind w:left="960"/>
    </w:pPr>
    <w:rPr>
      <w:rFonts w:asciiTheme="minorHAnsi" w:hAnsiTheme="minorHAnsi"/>
      <w:sz w:val="20"/>
      <w:szCs w:val="20"/>
    </w:rPr>
  </w:style>
  <w:style w:type="paragraph" w:styleId="TM6">
    <w:name w:val="toc 6"/>
    <w:basedOn w:val="Normal"/>
    <w:next w:val="Normal"/>
    <w:autoRedefine/>
    <w:uiPriority w:val="39"/>
    <w:unhideWhenUsed/>
    <w:rsid w:val="003F3FC7"/>
    <w:pPr>
      <w:ind w:left="1200"/>
    </w:pPr>
    <w:rPr>
      <w:rFonts w:asciiTheme="minorHAnsi" w:hAnsiTheme="minorHAnsi"/>
      <w:sz w:val="20"/>
      <w:szCs w:val="20"/>
    </w:rPr>
  </w:style>
  <w:style w:type="paragraph" w:styleId="TM7">
    <w:name w:val="toc 7"/>
    <w:basedOn w:val="Normal"/>
    <w:next w:val="Normal"/>
    <w:autoRedefine/>
    <w:uiPriority w:val="39"/>
    <w:unhideWhenUsed/>
    <w:rsid w:val="003F3FC7"/>
    <w:pPr>
      <w:ind w:left="1440"/>
    </w:pPr>
    <w:rPr>
      <w:rFonts w:asciiTheme="minorHAnsi" w:hAnsiTheme="minorHAnsi"/>
      <w:sz w:val="20"/>
      <w:szCs w:val="20"/>
    </w:rPr>
  </w:style>
  <w:style w:type="paragraph" w:styleId="TM8">
    <w:name w:val="toc 8"/>
    <w:basedOn w:val="Normal"/>
    <w:next w:val="Normal"/>
    <w:autoRedefine/>
    <w:uiPriority w:val="39"/>
    <w:unhideWhenUsed/>
    <w:rsid w:val="003F3FC7"/>
    <w:pPr>
      <w:ind w:left="1680"/>
    </w:pPr>
    <w:rPr>
      <w:rFonts w:asciiTheme="minorHAnsi" w:hAnsiTheme="minorHAnsi"/>
      <w:sz w:val="20"/>
      <w:szCs w:val="20"/>
    </w:rPr>
  </w:style>
  <w:style w:type="paragraph" w:styleId="TM9">
    <w:name w:val="toc 9"/>
    <w:basedOn w:val="Normal"/>
    <w:next w:val="Normal"/>
    <w:autoRedefine/>
    <w:uiPriority w:val="39"/>
    <w:unhideWhenUsed/>
    <w:rsid w:val="003F3FC7"/>
    <w:pPr>
      <w:ind w:left="1920"/>
    </w:pPr>
    <w:rPr>
      <w:rFonts w:asciiTheme="minorHAnsi" w:hAnsiTheme="minorHAnsi"/>
      <w:sz w:val="20"/>
      <w:szCs w:val="20"/>
    </w:rPr>
  </w:style>
  <w:style w:type="paragraph" w:styleId="Bibliographie">
    <w:name w:val="Bibliography"/>
    <w:basedOn w:val="Normal"/>
    <w:next w:val="Normal"/>
    <w:uiPriority w:val="37"/>
    <w:unhideWhenUsed/>
    <w:rsid w:val="00D75EDD"/>
  </w:style>
  <w:style w:type="character" w:styleId="Lienhypertexte">
    <w:name w:val="Hyperlink"/>
    <w:basedOn w:val="Policepardfaut"/>
    <w:uiPriority w:val="99"/>
    <w:unhideWhenUsed/>
    <w:rsid w:val="000F3CA6"/>
    <w:rPr>
      <w:color w:val="0000FF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0F3CA6"/>
    <w:rPr>
      <w:color w:val="800080" w:themeColor="followedHyperlink"/>
      <w:u w:val="single"/>
    </w:rPr>
  </w:style>
  <w:style w:type="paragraph" w:styleId="Textebrut">
    <w:name w:val="Plain Text"/>
    <w:basedOn w:val="Normal"/>
    <w:link w:val="TextebrutCar"/>
    <w:uiPriority w:val="99"/>
    <w:semiHidden/>
    <w:unhideWhenUsed/>
    <w:rsid w:val="008B7C9C"/>
    <w:pPr>
      <w:spacing w:line="240" w:lineRule="auto"/>
    </w:pPr>
    <w:rPr>
      <w:rFonts w:ascii="Calibri" w:eastAsiaTheme="minorHAnsi" w:hAnsi="Calibri"/>
      <w:sz w:val="22"/>
      <w:szCs w:val="21"/>
      <w:lang w:eastAsia="en-US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8B7C9C"/>
    <w:rPr>
      <w:rFonts w:ascii="Calibri" w:eastAsiaTheme="minorHAnsi" w:hAnsi="Calibri"/>
      <w:sz w:val="22"/>
      <w:szCs w:val="21"/>
      <w:lang w:eastAsia="en-US"/>
    </w:rPr>
  </w:style>
  <w:style w:type="character" w:styleId="Numrodeligne">
    <w:name w:val="line number"/>
    <w:basedOn w:val="Policepardfaut"/>
    <w:uiPriority w:val="99"/>
    <w:semiHidden/>
    <w:unhideWhenUsed/>
    <w:rsid w:val="00A02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5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05F42F-2226-8249-8716-D67E33667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231</Words>
  <Characters>1274</Characters>
  <Application>Microsoft Macintosh Word</Application>
  <DocSecurity>0</DocSecurity>
  <Lines>10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de Bordeaux</Company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CLAVE Stephanie</dc:creator>
  <cp:lastModifiedBy>Stéphanie</cp:lastModifiedBy>
  <cp:revision>3</cp:revision>
  <cp:lastPrinted>2020-04-15T12:52:00Z</cp:lastPrinted>
  <dcterms:created xsi:type="dcterms:W3CDTF">2020-04-30T09:46:00Z</dcterms:created>
  <dcterms:modified xsi:type="dcterms:W3CDTF">2020-04-30T09:47:00Z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zotero-version="5.0.55"&gt;&lt;session id="pjy7iMp2"/&gt;&lt;style id="http://www.zotero.org/styles/vancouver" locale="en-US" hasBibliography="1" bibliographyStyleHasBeenSet="1"/&gt;&lt;prefs&gt;&lt;pref name="fieldType" value="Field"/&gt;&lt;pref name="storeRef</vt:lpwstr>
  </property>
  <property fmtid="{D5CDD505-2E9C-101B-9397-08002B2CF9AE}" pid="3" name="ZOTERO_PREF_2">
    <vt:lpwstr>erences" value="true"/&gt;&lt;pref name="automaticJournalAbbreviations" value="true"/&gt;&lt;/prefs&gt;&lt;/data&gt;</vt:lpwstr>
  </property>
</Properties>
</file>