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Default Extension="jpg" ContentType="image/jpeg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956226" w:rsidRDefault="00956226"/>
    <w:p w:rsidR="007A6E93" w:rsidRDefault="007A6E93"/>
    <w:p w:rsidR="007A6E93" w:rsidRDefault="007A6E93">
      <w:bookmarkStart w:id="0" w:name="_GoBack"/>
      <w:r>
        <w:rPr>
          <w:noProof/>
          <w:lang w:eastAsia="es-ES"/>
        </w:rPr>
        <w:drawing>
          <wp:inline distT="0" distB="0" distL="0" distR="0">
            <wp:extent cx="6120130" cy="4079875"/>
            <wp:effectExtent l="0" t="0" r="0" b="0"/>
            <wp:docPr id="1" name="Imagen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Figure 1supp. 13 AA.CC1.jpg"/>
                    <pic:cNvPicPr/>
                  </pic:nvPicPr>
                  <pic:blipFill>
                    <a:blip r:embed="rId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6120130" cy="407987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bookmarkEnd w:id="0"/>
    </w:p>
    <w:sectPr w:rsidR="007A6E93" w:rsidSect="007A6E93">
      <w:pgSz w:w="11906" w:h="16838"/>
      <w:pgMar w:top="1134" w:right="1134" w:bottom="1134" w:left="1134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doNotDisplayPageBoundaries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7A6E93"/>
    <w:rsid w:val="007A6E93"/>
    <w:rsid w:val="0095622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E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B58229CE-036D-4FBD-9774-1B6CD34BC6A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s-E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jpg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0</Words>
  <Characters>3</Characters>
  <Application>Microsoft Office Word</Application>
  <DocSecurity>0</DocSecurity>
  <Lines>1</Lines>
  <Paragraphs>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DOCENCIA1</dc:creator>
  <cp:keywords/>
  <dc:description/>
  <cp:lastModifiedBy>DOCENCIA1</cp:lastModifiedBy>
  <cp:revision>1</cp:revision>
  <dcterms:created xsi:type="dcterms:W3CDTF">2020-04-25T21:11:00Z</dcterms:created>
  <dcterms:modified xsi:type="dcterms:W3CDTF">2020-04-25T21:12:00Z</dcterms:modified>
</cp:coreProperties>
</file>