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897FA" w14:textId="77777777" w:rsidR="00743F83" w:rsidRDefault="00743F83">
      <w:pPr>
        <w:spacing w:line="20" w:lineRule="atLeast"/>
        <w:ind w:firstLine="480"/>
        <w:rPr>
          <w:rFonts w:ascii="Times New Roman" w:eastAsia="Times New Roman" w:hAnsi="Times New Roman" w:cs="Times New Roman"/>
          <w:sz w:val="24"/>
          <w:szCs w:val="24"/>
        </w:rPr>
      </w:pPr>
    </w:p>
    <w:p w14:paraId="6E4B38D8" w14:textId="77777777" w:rsidR="00743F83" w:rsidRDefault="00B07978">
      <w:pPr>
        <w:pStyle w:val="Tabletitle"/>
        <w:jc w:val="both"/>
      </w:pPr>
      <w:bookmarkStart w:id="0" w:name="_Hlk123846121"/>
      <w:r>
        <w:rPr>
          <w:rFonts w:eastAsia="Arial Unicode MS" w:cs="Arial Unicode MS"/>
        </w:rPr>
        <w:t>Table 1. Quantitative results of our proposed method and state-of-the-art LiDAR semantic segmentation methods along with the previous distillation approaches on Semantic KITTI test set.</w:t>
      </w:r>
    </w:p>
    <w:tbl>
      <w:tblPr>
        <w:tblpPr w:leftFromText="180" w:rightFromText="180" w:vertAnchor="text" w:horzAnchor="margin" w:tblpXSpec="center" w:tblpY="137"/>
        <w:tblW w:w="9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25"/>
        <w:gridCol w:w="425"/>
        <w:gridCol w:w="426"/>
        <w:gridCol w:w="425"/>
        <w:gridCol w:w="425"/>
        <w:gridCol w:w="425"/>
        <w:gridCol w:w="470"/>
        <w:gridCol w:w="338"/>
        <w:gridCol w:w="341"/>
        <w:gridCol w:w="367"/>
        <w:gridCol w:w="340"/>
        <w:gridCol w:w="367"/>
        <w:gridCol w:w="339"/>
        <w:gridCol w:w="370"/>
        <w:gridCol w:w="338"/>
        <w:gridCol w:w="367"/>
        <w:gridCol w:w="338"/>
        <w:gridCol w:w="383"/>
        <w:gridCol w:w="338"/>
        <w:gridCol w:w="338"/>
        <w:gridCol w:w="367"/>
      </w:tblGrid>
      <w:tr w:rsidR="00743F83" w14:paraId="6C1FDE38" w14:textId="77777777">
        <w:trPr>
          <w:trHeight w:val="921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0AD61" w14:textId="77777777" w:rsidR="00743F83" w:rsidRDefault="00B07978">
            <w:pPr>
              <w:widowControl/>
              <w:kinsoku w:val="0"/>
              <w:spacing w:before="37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bookmarkStart w:id="1" w:name="_Hlk132324263"/>
            <w:r>
              <w:rPr>
                <w:rFonts w:ascii="Times New Roman" w:hAnsi="Times New Roman"/>
                <w:b/>
                <w:spacing w:val="6"/>
                <w:kern w:val="0"/>
                <w:sz w:val="12"/>
              </w:rPr>
              <w:t>M</w:t>
            </w:r>
            <w:r>
              <w:rPr>
                <w:rFonts w:ascii="Times New Roman" w:hAnsi="Times New Roman"/>
                <w:b/>
                <w:spacing w:val="4"/>
                <w:kern w:val="0"/>
                <w:sz w:val="12"/>
              </w:rPr>
              <w:t>e</w:t>
            </w:r>
            <w:r>
              <w:rPr>
                <w:rFonts w:ascii="Times New Roman" w:hAnsi="Times New Roman"/>
                <w:b/>
                <w:spacing w:val="3"/>
                <w:kern w:val="0"/>
                <w:sz w:val="12"/>
              </w:rPr>
              <w:t>thods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84645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MIoU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52CC8B59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hAnsi="Arial"/>
                <w:b/>
                <w:spacing w:val="-1"/>
                <w:sz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Latency (ms)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0C0ABDB6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Ca</w:t>
            </w:r>
            <w:r>
              <w:rPr>
                <w:rFonts w:ascii="Arial" w:hAnsi="Arial"/>
                <w:b/>
                <w:sz w:val="12"/>
              </w:rPr>
              <w:t>r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131CA392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3"/>
                <w:sz w:val="12"/>
              </w:rPr>
              <w:t>B</w:t>
            </w:r>
            <w:r>
              <w:rPr>
                <w:rFonts w:ascii="Arial" w:hAnsi="Arial"/>
                <w:b/>
                <w:spacing w:val="-1"/>
                <w:sz w:val="12"/>
              </w:rPr>
              <w:t>i</w:t>
            </w:r>
            <w:r>
              <w:rPr>
                <w:rFonts w:ascii="Arial" w:hAnsi="Arial"/>
                <w:b/>
                <w:spacing w:val="-2"/>
                <w:sz w:val="12"/>
              </w:rPr>
              <w:t>cyc</w:t>
            </w:r>
            <w:r>
              <w:rPr>
                <w:rFonts w:ascii="Arial" w:hAnsi="Arial"/>
                <w:b/>
                <w:spacing w:val="-1"/>
                <w:sz w:val="12"/>
              </w:rPr>
              <w:t>l</w:t>
            </w:r>
            <w:r>
              <w:rPr>
                <w:rFonts w:ascii="Arial" w:hAnsi="Arial"/>
                <w:b/>
                <w:spacing w:val="-2"/>
                <w:sz w:val="12"/>
              </w:rPr>
              <w:t>e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CBBD135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bookmarkStart w:id="2" w:name="_Hlk126249372"/>
            <w:r>
              <w:rPr>
                <w:rFonts w:ascii="Arial" w:hAnsi="Arial"/>
                <w:b/>
                <w:spacing w:val="3"/>
                <w:sz w:val="12"/>
              </w:rPr>
              <w:t>M</w:t>
            </w:r>
            <w:r>
              <w:rPr>
                <w:rFonts w:ascii="Arial" w:hAnsi="Arial"/>
                <w:b/>
                <w:spacing w:val="2"/>
                <w:sz w:val="12"/>
              </w:rPr>
              <w:t>o</w:t>
            </w:r>
            <w:r>
              <w:rPr>
                <w:rFonts w:ascii="Arial" w:hAnsi="Arial"/>
                <w:b/>
                <w:spacing w:val="1"/>
                <w:sz w:val="12"/>
              </w:rPr>
              <w:t>torcycle</w:t>
            </w:r>
            <w:bookmarkEnd w:id="2"/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5C55CECB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1"/>
                <w:sz w:val="12"/>
              </w:rPr>
              <w:t>Truck</w:t>
            </w:r>
          </w:p>
        </w:tc>
        <w:tc>
          <w:tcPr>
            <w:tcW w:w="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2EB3B34" w14:textId="77777777" w:rsidR="00743F83" w:rsidRDefault="00B07978">
            <w:pPr>
              <w:widowControl/>
              <w:kinsoku w:val="0"/>
              <w:spacing w:before="121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4"/>
                <w:sz w:val="12"/>
              </w:rPr>
              <w:t>O</w:t>
            </w:r>
            <w:r>
              <w:rPr>
                <w:rFonts w:ascii="Arial" w:hAnsi="Arial"/>
                <w:b/>
                <w:spacing w:val="2"/>
                <w:sz w:val="12"/>
              </w:rPr>
              <w:t>t</w:t>
            </w:r>
            <w:r>
              <w:rPr>
                <w:rFonts w:ascii="Arial" w:hAnsi="Arial"/>
                <w:b/>
                <w:spacing w:val="4"/>
                <w:sz w:val="12"/>
              </w:rPr>
              <w:t>h</w:t>
            </w:r>
            <w:r>
              <w:rPr>
                <w:rFonts w:ascii="Arial" w:hAnsi="Arial"/>
                <w:b/>
                <w:spacing w:val="3"/>
                <w:sz w:val="12"/>
              </w:rPr>
              <w:t>er</w:t>
            </w:r>
            <w:r>
              <w:rPr>
                <w:rFonts w:ascii="Arial" w:hAnsi="Arial"/>
                <w:b/>
                <w:spacing w:val="1"/>
                <w:sz w:val="12"/>
              </w:rPr>
              <w:t>-</w:t>
            </w:r>
            <w:r>
              <w:rPr>
                <w:rFonts w:ascii="Arial" w:hAnsi="Arial"/>
                <w:b/>
                <w:spacing w:val="3"/>
                <w:sz w:val="12"/>
              </w:rPr>
              <w:t>V</w:t>
            </w:r>
            <w:r>
              <w:rPr>
                <w:rFonts w:ascii="Arial" w:hAnsi="Arial"/>
                <w:b/>
                <w:spacing w:val="2"/>
                <w:sz w:val="12"/>
              </w:rPr>
              <w:t>e</w:t>
            </w:r>
            <w:r>
              <w:rPr>
                <w:rFonts w:ascii="Arial" w:hAnsi="Arial"/>
                <w:b/>
                <w:spacing w:val="3"/>
                <w:sz w:val="12"/>
              </w:rPr>
              <w:t>h</w:t>
            </w:r>
            <w:r>
              <w:rPr>
                <w:rFonts w:ascii="Arial" w:hAnsi="Arial"/>
                <w:b/>
                <w:spacing w:val="1"/>
                <w:sz w:val="12"/>
              </w:rPr>
              <w:t>i</w:t>
            </w:r>
            <w:r>
              <w:rPr>
                <w:rFonts w:ascii="Arial" w:hAnsi="Arial"/>
                <w:b/>
                <w:spacing w:val="2"/>
                <w:sz w:val="12"/>
              </w:rPr>
              <w:t>c</w:t>
            </w:r>
            <w:r>
              <w:rPr>
                <w:rFonts w:ascii="Arial" w:hAnsi="Arial"/>
                <w:b/>
                <w:spacing w:val="1"/>
                <w:sz w:val="12"/>
              </w:rPr>
              <w:t>l</w:t>
            </w:r>
            <w:r>
              <w:rPr>
                <w:rFonts w:ascii="Arial" w:hAnsi="Arial"/>
                <w:b/>
                <w:spacing w:val="2"/>
                <w:sz w:val="12"/>
              </w:rPr>
              <w:t>e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54B2496" w14:textId="77777777" w:rsidR="00743F83" w:rsidRDefault="00B07978">
            <w:pPr>
              <w:widowControl/>
              <w:kinsoku w:val="0"/>
              <w:spacing w:before="92" w:line="165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5"/>
                <w:sz w:val="12"/>
              </w:rPr>
              <w:t>P</w:t>
            </w:r>
            <w:r>
              <w:rPr>
                <w:rFonts w:ascii="Arial" w:hAnsi="Arial"/>
                <w:b/>
                <w:spacing w:val="-4"/>
                <w:sz w:val="12"/>
              </w:rPr>
              <w:t>e</w:t>
            </w:r>
            <w:r>
              <w:rPr>
                <w:rFonts w:ascii="Arial" w:hAnsi="Arial"/>
                <w:b/>
                <w:spacing w:val="-3"/>
                <w:sz w:val="12"/>
              </w:rPr>
              <w:t>rson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5EC78181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Bicyclist</w:t>
            </w:r>
          </w:p>
        </w:tc>
        <w:tc>
          <w:tcPr>
            <w:tcW w:w="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6C02B2D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bookmarkStart w:id="3" w:name="_Hlk126249320"/>
            <w:r>
              <w:rPr>
                <w:rFonts w:ascii="Arial" w:hAnsi="Arial"/>
                <w:b/>
                <w:spacing w:val="3"/>
                <w:sz w:val="12"/>
              </w:rPr>
              <w:t>Mo</w:t>
            </w:r>
            <w:r>
              <w:rPr>
                <w:rFonts w:ascii="Arial" w:hAnsi="Arial"/>
                <w:b/>
                <w:spacing w:val="2"/>
                <w:sz w:val="12"/>
              </w:rPr>
              <w:t>to</w:t>
            </w:r>
            <w:r>
              <w:rPr>
                <w:rFonts w:ascii="Arial" w:hAnsi="Arial"/>
                <w:b/>
                <w:spacing w:val="1"/>
                <w:sz w:val="12"/>
              </w:rPr>
              <w:t>rcyclist</w:t>
            </w:r>
            <w:bookmarkEnd w:id="3"/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54513BF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Roa</w:t>
            </w:r>
            <w:r>
              <w:rPr>
                <w:rFonts w:ascii="Arial" w:hAnsi="Arial"/>
                <w:b/>
                <w:sz w:val="12"/>
              </w:rPr>
              <w:t>d</w:t>
            </w:r>
          </w:p>
        </w:tc>
        <w:tc>
          <w:tcPr>
            <w:tcW w:w="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6135B48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4"/>
                <w:sz w:val="12"/>
              </w:rPr>
              <w:t>P</w:t>
            </w:r>
            <w:r>
              <w:rPr>
                <w:rFonts w:ascii="Arial" w:hAnsi="Arial"/>
                <w:b/>
                <w:spacing w:val="2"/>
                <w:sz w:val="12"/>
              </w:rPr>
              <w:t>ark</w:t>
            </w:r>
            <w:r>
              <w:rPr>
                <w:rFonts w:ascii="Arial" w:hAnsi="Arial"/>
                <w:b/>
                <w:spacing w:val="1"/>
                <w:sz w:val="12"/>
              </w:rPr>
              <w:t>i</w:t>
            </w:r>
            <w:r>
              <w:rPr>
                <w:rFonts w:ascii="Arial" w:hAnsi="Arial"/>
                <w:b/>
                <w:spacing w:val="3"/>
                <w:sz w:val="12"/>
              </w:rPr>
              <w:t>ng</w:t>
            </w:r>
          </w:p>
        </w:tc>
        <w:tc>
          <w:tcPr>
            <w:tcW w:w="3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1FA1AB48" w14:textId="77777777" w:rsidR="00743F83" w:rsidRDefault="00B07978">
            <w:pPr>
              <w:widowControl/>
              <w:kinsoku w:val="0"/>
              <w:spacing w:before="121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7"/>
                <w:sz w:val="12"/>
              </w:rPr>
              <w:t>S</w:t>
            </w:r>
            <w:r>
              <w:rPr>
                <w:rFonts w:ascii="Arial" w:hAnsi="Arial"/>
                <w:b/>
                <w:spacing w:val="3"/>
                <w:sz w:val="12"/>
              </w:rPr>
              <w:t>i</w:t>
            </w:r>
            <w:r>
              <w:rPr>
                <w:rFonts w:ascii="Arial" w:hAnsi="Arial"/>
                <w:b/>
                <w:spacing w:val="5"/>
                <w:sz w:val="12"/>
              </w:rPr>
              <w:t>de</w:t>
            </w:r>
            <w:r>
              <w:rPr>
                <w:rFonts w:ascii="Arial" w:hAnsi="Arial"/>
                <w:b/>
                <w:spacing w:val="7"/>
                <w:sz w:val="12"/>
              </w:rPr>
              <w:t>w</w:t>
            </w:r>
            <w:r>
              <w:rPr>
                <w:rFonts w:ascii="Arial" w:hAnsi="Arial"/>
                <w:b/>
                <w:spacing w:val="5"/>
                <w:sz w:val="12"/>
              </w:rPr>
              <w:t>a</w:t>
            </w:r>
            <w:r>
              <w:rPr>
                <w:rFonts w:ascii="Arial" w:hAnsi="Arial"/>
                <w:b/>
                <w:spacing w:val="2"/>
                <w:sz w:val="12"/>
              </w:rPr>
              <w:t>l</w:t>
            </w:r>
            <w:r>
              <w:rPr>
                <w:rFonts w:ascii="Arial" w:hAnsi="Arial"/>
                <w:b/>
                <w:spacing w:val="5"/>
                <w:sz w:val="12"/>
              </w:rPr>
              <w:t>k</w:t>
            </w:r>
          </w:p>
        </w:tc>
        <w:tc>
          <w:tcPr>
            <w:tcW w:w="3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18349FA2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7"/>
                <w:sz w:val="12"/>
              </w:rPr>
              <w:t>O</w:t>
            </w:r>
            <w:r>
              <w:rPr>
                <w:rFonts w:ascii="Arial" w:hAnsi="Arial"/>
                <w:b/>
                <w:spacing w:val="3"/>
                <w:sz w:val="12"/>
              </w:rPr>
              <w:t>t</w:t>
            </w:r>
            <w:r>
              <w:rPr>
                <w:rFonts w:ascii="Arial" w:hAnsi="Arial"/>
                <w:b/>
                <w:spacing w:val="5"/>
                <w:sz w:val="12"/>
              </w:rPr>
              <w:t>h</w:t>
            </w:r>
            <w:r>
              <w:rPr>
                <w:rFonts w:ascii="Arial" w:hAnsi="Arial"/>
                <w:b/>
                <w:spacing w:val="4"/>
                <w:sz w:val="12"/>
              </w:rPr>
              <w:t>e</w:t>
            </w:r>
            <w:r>
              <w:rPr>
                <w:rFonts w:ascii="Arial" w:hAnsi="Arial"/>
                <w:b/>
                <w:spacing w:val="3"/>
                <w:sz w:val="12"/>
              </w:rPr>
              <w:t>r</w:t>
            </w:r>
            <w:r>
              <w:rPr>
                <w:rFonts w:ascii="Arial" w:hAnsi="Arial"/>
                <w:b/>
                <w:spacing w:val="2"/>
                <w:sz w:val="12"/>
              </w:rPr>
              <w:t>-</w:t>
            </w:r>
            <w:r>
              <w:rPr>
                <w:rFonts w:ascii="Arial" w:hAnsi="Arial"/>
                <w:b/>
                <w:spacing w:val="6"/>
                <w:sz w:val="12"/>
              </w:rPr>
              <w:t>G</w:t>
            </w:r>
            <w:r>
              <w:rPr>
                <w:rFonts w:ascii="Arial" w:hAnsi="Arial"/>
                <w:b/>
                <w:spacing w:val="3"/>
                <w:sz w:val="12"/>
              </w:rPr>
              <w:t>r</w:t>
            </w:r>
            <w:r>
              <w:rPr>
                <w:rFonts w:ascii="Arial" w:hAnsi="Arial"/>
                <w:b/>
                <w:spacing w:val="4"/>
                <w:sz w:val="12"/>
              </w:rPr>
              <w:t>ound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5DCBF5A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7"/>
                <w:sz w:val="12"/>
              </w:rPr>
              <w:t>B</w:t>
            </w:r>
            <w:r>
              <w:rPr>
                <w:rFonts w:ascii="Arial" w:hAnsi="Arial"/>
                <w:b/>
                <w:spacing w:val="6"/>
                <w:sz w:val="12"/>
              </w:rPr>
              <w:t>u</w:t>
            </w:r>
            <w:r>
              <w:rPr>
                <w:rFonts w:ascii="Arial" w:hAnsi="Arial"/>
                <w:b/>
                <w:spacing w:val="3"/>
                <w:sz w:val="12"/>
              </w:rPr>
              <w:t>il</w:t>
            </w:r>
            <w:r>
              <w:rPr>
                <w:rFonts w:ascii="Arial" w:hAnsi="Arial"/>
                <w:b/>
                <w:spacing w:val="6"/>
                <w:sz w:val="12"/>
              </w:rPr>
              <w:t>d</w:t>
            </w:r>
            <w:r>
              <w:rPr>
                <w:rFonts w:ascii="Arial" w:hAnsi="Arial"/>
                <w:b/>
                <w:spacing w:val="3"/>
                <w:sz w:val="12"/>
              </w:rPr>
              <w:t>i</w:t>
            </w:r>
            <w:r>
              <w:rPr>
                <w:rFonts w:ascii="Arial" w:hAnsi="Arial"/>
                <w:b/>
                <w:spacing w:val="6"/>
                <w:sz w:val="12"/>
              </w:rPr>
              <w:t>ng</w:t>
            </w:r>
          </w:p>
        </w:tc>
        <w:tc>
          <w:tcPr>
            <w:tcW w:w="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0A5ADB1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5"/>
                <w:sz w:val="12"/>
              </w:rPr>
              <w:t>Fen</w:t>
            </w:r>
            <w:r>
              <w:rPr>
                <w:rFonts w:ascii="Arial" w:hAnsi="Arial"/>
                <w:b/>
                <w:spacing w:val="-4"/>
                <w:sz w:val="12"/>
              </w:rPr>
              <w:t>ce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1F0562E1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1"/>
                <w:sz w:val="12"/>
              </w:rPr>
              <w:t>Vegeta</w:t>
            </w:r>
            <w:r>
              <w:rPr>
                <w:rFonts w:ascii="Arial" w:hAnsi="Arial"/>
                <w:b/>
                <w:sz w:val="12"/>
              </w:rPr>
              <w:t>tion</w:t>
            </w:r>
          </w:p>
        </w:tc>
        <w:tc>
          <w:tcPr>
            <w:tcW w:w="3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CAF03B8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5"/>
                <w:sz w:val="12"/>
              </w:rPr>
              <w:t>T</w:t>
            </w:r>
            <w:r>
              <w:rPr>
                <w:rFonts w:ascii="Arial" w:hAnsi="Arial"/>
                <w:b/>
                <w:spacing w:val="3"/>
                <w:sz w:val="12"/>
              </w:rPr>
              <w:t>r</w:t>
            </w:r>
            <w:r>
              <w:rPr>
                <w:rFonts w:ascii="Arial" w:hAnsi="Arial"/>
                <w:b/>
                <w:spacing w:val="5"/>
                <w:sz w:val="12"/>
              </w:rPr>
              <w:t>un</w:t>
            </w:r>
            <w:r>
              <w:rPr>
                <w:rFonts w:ascii="Arial" w:hAnsi="Arial"/>
                <w:b/>
                <w:spacing w:val="4"/>
                <w:sz w:val="12"/>
              </w:rPr>
              <w:t>k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512E633D" w14:textId="77777777" w:rsidR="00743F83" w:rsidRDefault="00B07978">
            <w:pPr>
              <w:widowControl/>
              <w:kinsoku w:val="0"/>
              <w:spacing w:before="121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2"/>
                <w:sz w:val="12"/>
              </w:rPr>
              <w:t>Te</w:t>
            </w:r>
            <w:r>
              <w:rPr>
                <w:rFonts w:ascii="Arial" w:hAnsi="Arial"/>
                <w:b/>
                <w:spacing w:val="1"/>
                <w:sz w:val="12"/>
              </w:rPr>
              <w:t>rrain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BA1FA3E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Po</w:t>
            </w:r>
            <w:r>
              <w:rPr>
                <w:rFonts w:ascii="Arial" w:hAnsi="Arial"/>
                <w:b/>
                <w:spacing w:val="-1"/>
                <w:sz w:val="12"/>
              </w:rPr>
              <w:t>le</w:t>
            </w:r>
          </w:p>
        </w:tc>
        <w:tc>
          <w:tcPr>
            <w:tcW w:w="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100A099F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1"/>
                <w:sz w:val="12"/>
              </w:rPr>
              <w:t>Trafﬁ</w:t>
            </w:r>
            <w:r>
              <w:rPr>
                <w:rFonts w:ascii="Arial" w:hAnsi="Arial"/>
                <w:b/>
                <w:sz w:val="12"/>
              </w:rPr>
              <w:t>c-Sign</w:t>
            </w:r>
          </w:p>
        </w:tc>
      </w:tr>
      <w:tr w:rsidR="00743F83" w14:paraId="6B6242BE" w14:textId="77777777">
        <w:trPr>
          <w:trHeight w:val="146"/>
        </w:trPr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9CF2CC" w14:textId="77777777" w:rsidR="00743F83" w:rsidRDefault="00B07978">
            <w:pPr>
              <w:widowControl/>
              <w:kinsoku w:val="0"/>
              <w:spacing w:before="13" w:line="165" w:lineRule="exact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6"/>
                <w:sz w:val="12"/>
              </w:rPr>
              <w:t>P</w:t>
            </w:r>
            <w:r>
              <w:rPr>
                <w:rFonts w:ascii="Arial" w:hAnsi="Arial"/>
                <w:spacing w:val="5"/>
                <w:sz w:val="12"/>
              </w:rPr>
              <w:t>N</w:t>
            </w:r>
            <w:r>
              <w:rPr>
                <w:rFonts w:ascii="Arial" w:hAnsi="Arial"/>
                <w:spacing w:val="4"/>
                <w:sz w:val="12"/>
              </w:rPr>
              <w:t>e</w:t>
            </w:r>
            <w:r>
              <w:rPr>
                <w:rFonts w:ascii="Arial" w:hAnsi="Arial"/>
                <w:spacing w:val="2"/>
                <w:sz w:val="12"/>
              </w:rPr>
              <w:t>t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B37AE" w14:textId="77777777" w:rsidR="00743F83" w:rsidRDefault="00B07978">
            <w:pPr>
              <w:widowControl/>
              <w:kinsoku w:val="0"/>
              <w:spacing w:before="45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14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33D133" w14:textId="77777777" w:rsidR="00743F83" w:rsidRDefault="00743F83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hAnsi="Arial"/>
                <w:spacing w:val="-4"/>
                <w:sz w:val="12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D53D7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46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3"/>
                <w:sz w:val="12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62F6F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65E03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0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164C4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0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1</w:t>
            </w:r>
          </w:p>
        </w:tc>
        <w:tc>
          <w:tcPr>
            <w:tcW w:w="470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39E93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0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8</w:t>
            </w:r>
          </w:p>
        </w:tc>
        <w:tc>
          <w:tcPr>
            <w:tcW w:w="338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75269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0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2</w:t>
            </w: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133ED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0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2</w:t>
            </w:r>
          </w:p>
        </w:tc>
        <w:tc>
          <w:tcPr>
            <w:tcW w:w="367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1E444" w14:textId="77777777" w:rsidR="00743F83" w:rsidRDefault="00B07978">
            <w:pPr>
              <w:widowControl/>
              <w:kinsoku w:val="0"/>
              <w:spacing w:before="47"/>
              <w:ind w:left="101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0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EBE07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61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6</w:t>
            </w:r>
          </w:p>
        </w:tc>
        <w:tc>
          <w:tcPr>
            <w:tcW w:w="367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CC44C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15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8</w:t>
            </w:r>
          </w:p>
        </w:tc>
        <w:tc>
          <w:tcPr>
            <w:tcW w:w="339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36276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3</w:t>
            </w:r>
            <w:r>
              <w:rPr>
                <w:rFonts w:ascii="Arial" w:hAnsi="Arial"/>
                <w:spacing w:val="-4"/>
                <w:sz w:val="12"/>
              </w:rPr>
              <w:t>5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7</w:t>
            </w:r>
          </w:p>
        </w:tc>
        <w:tc>
          <w:tcPr>
            <w:tcW w:w="370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53451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4</w:t>
            </w:r>
          </w:p>
        </w:tc>
        <w:tc>
          <w:tcPr>
            <w:tcW w:w="338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4CD08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41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3"/>
                <w:sz w:val="12"/>
              </w:rPr>
              <w:t>4</w:t>
            </w:r>
          </w:p>
        </w:tc>
        <w:tc>
          <w:tcPr>
            <w:tcW w:w="367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AA24A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12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9</w:t>
            </w:r>
          </w:p>
        </w:tc>
        <w:tc>
          <w:tcPr>
            <w:tcW w:w="338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0F0CA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3</w:t>
            </w:r>
            <w:r>
              <w:rPr>
                <w:rFonts w:ascii="Arial" w:hAnsi="Arial"/>
                <w:spacing w:val="-3"/>
                <w:sz w:val="12"/>
              </w:rPr>
              <w:t>1</w:t>
            </w:r>
          </w:p>
        </w:tc>
        <w:tc>
          <w:tcPr>
            <w:tcW w:w="383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22B2F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4</w:t>
            </w:r>
            <w:r>
              <w:rPr>
                <w:rFonts w:ascii="Arial" w:hAnsi="Arial"/>
                <w:spacing w:val="-1"/>
                <w:sz w:val="12"/>
              </w:rPr>
              <w:t>.</w:t>
            </w:r>
            <w:r>
              <w:rPr>
                <w:rFonts w:ascii="Arial" w:hAnsi="Arial"/>
                <w:spacing w:val="-3"/>
                <w:sz w:val="12"/>
              </w:rPr>
              <w:t>6</w:t>
            </w:r>
          </w:p>
        </w:tc>
        <w:tc>
          <w:tcPr>
            <w:tcW w:w="338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F6D96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17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6</w:t>
            </w:r>
          </w:p>
        </w:tc>
        <w:tc>
          <w:tcPr>
            <w:tcW w:w="338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BE038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2</w:t>
            </w:r>
            <w:r>
              <w:rPr>
                <w:rFonts w:ascii="Arial" w:hAnsi="Arial"/>
                <w:spacing w:val="-3"/>
                <w:sz w:val="12"/>
              </w:rPr>
              <w:t>.4</w:t>
            </w:r>
          </w:p>
        </w:tc>
        <w:tc>
          <w:tcPr>
            <w:tcW w:w="367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59E2F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3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3"/>
                <w:sz w:val="12"/>
              </w:rPr>
              <w:t>7</w:t>
            </w:r>
          </w:p>
        </w:tc>
      </w:tr>
      <w:tr w:rsidR="00743F83" w14:paraId="3A43907D" w14:textId="77777777">
        <w:trPr>
          <w:trHeight w:val="95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772C7" w14:textId="77777777" w:rsidR="00743F83" w:rsidRDefault="00B07978">
            <w:pPr>
              <w:widowControl/>
              <w:kinsoku w:val="0"/>
              <w:spacing w:before="13" w:line="165" w:lineRule="exact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PNet++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B0A98" w14:textId="77777777" w:rsidR="00743F83" w:rsidRDefault="00B07978">
            <w:pPr>
              <w:widowControl/>
              <w:kinsoku w:val="0"/>
              <w:spacing w:before="45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20.1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023BF1" w14:textId="77777777" w:rsidR="00743F83" w:rsidRDefault="00743F83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hAnsi="Arial"/>
                <w:spacing w:val="-4"/>
                <w:sz w:val="12"/>
              </w:rPr>
            </w:pPr>
          </w:p>
        </w:tc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25468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53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7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CFB09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9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77FA2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0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82AF7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0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9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519A6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0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2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5DFED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0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9</w:t>
            </w:r>
          </w:p>
        </w:tc>
        <w:tc>
          <w:tcPr>
            <w:tcW w:w="34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C7325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A2996" w14:textId="77777777" w:rsidR="00743F83" w:rsidRDefault="00B07978">
            <w:pPr>
              <w:widowControl/>
              <w:kinsoku w:val="0"/>
              <w:spacing w:before="47"/>
              <w:ind w:left="101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0</w:t>
            </w:r>
          </w:p>
        </w:tc>
        <w:tc>
          <w:tcPr>
            <w:tcW w:w="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A1C7B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7</w:t>
            </w:r>
            <w:r>
              <w:rPr>
                <w:rFonts w:ascii="Arial" w:hAnsi="Arial"/>
                <w:spacing w:val="-4"/>
                <w:sz w:val="12"/>
              </w:rPr>
              <w:t>2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39558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18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7</w:t>
            </w:r>
          </w:p>
        </w:tc>
        <w:tc>
          <w:tcPr>
            <w:tcW w:w="3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511B5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41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3"/>
                <w:sz w:val="12"/>
              </w:rPr>
              <w:t>8</w:t>
            </w:r>
          </w:p>
        </w:tc>
        <w:tc>
          <w:tcPr>
            <w:tcW w:w="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52432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5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3"/>
                <w:sz w:val="12"/>
              </w:rPr>
              <w:t>6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A6B08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62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3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8D5B7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16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9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BB615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46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3"/>
                <w:sz w:val="12"/>
              </w:rPr>
              <w:t>5</w:t>
            </w:r>
          </w:p>
        </w:tc>
        <w:tc>
          <w:tcPr>
            <w:tcW w:w="3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50CFC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13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8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FF2B8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3</w:t>
            </w:r>
            <w:r>
              <w:rPr>
                <w:rFonts w:ascii="Arial" w:hAnsi="Arial"/>
                <w:spacing w:val="-3"/>
                <w:sz w:val="12"/>
              </w:rPr>
              <w:t>0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F4825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6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FA257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8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9</w:t>
            </w:r>
          </w:p>
        </w:tc>
      </w:tr>
      <w:tr w:rsidR="00743F83" w14:paraId="1F4759A0" w14:textId="77777777">
        <w:trPr>
          <w:trHeight w:val="129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ADDAE" w14:textId="07FCF514" w:rsidR="00743F83" w:rsidRDefault="00B07978">
            <w:pPr>
              <w:widowControl/>
              <w:kinsoku w:val="0"/>
              <w:spacing w:before="13" w:line="165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SalsaNet</w:t>
            </w:r>
          </w:p>
          <w:p w14:paraId="34E746FC" w14:textId="77777777" w:rsidR="00743F83" w:rsidRDefault="00B07978">
            <w:pPr>
              <w:widowControl/>
              <w:kinsoku w:val="0"/>
              <w:spacing w:before="13" w:line="165" w:lineRule="exact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(Aksoy, et al., 2020)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B052B" w14:textId="77777777" w:rsidR="00743F83" w:rsidRDefault="00B07978">
            <w:pPr>
              <w:widowControl/>
              <w:kinsoku w:val="0"/>
              <w:spacing w:before="45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45.4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221160" w14:textId="77777777" w:rsidR="00743F83" w:rsidRDefault="00743F83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hAnsi="Arial"/>
                <w:spacing w:val="-5"/>
                <w:sz w:val="12"/>
              </w:rPr>
            </w:pPr>
          </w:p>
        </w:tc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13FAF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87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5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4CBB5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2</w:t>
            </w:r>
            <w:r>
              <w:rPr>
                <w:rFonts w:ascii="Arial" w:hAnsi="Arial"/>
                <w:spacing w:val="-4"/>
                <w:sz w:val="12"/>
              </w:rPr>
              <w:t>6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7A766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2</w:t>
            </w:r>
            <w:r>
              <w:rPr>
                <w:rFonts w:ascii="Arial" w:hAnsi="Arial"/>
                <w:spacing w:val="-4"/>
                <w:sz w:val="12"/>
              </w:rPr>
              <w:t>4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6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DBE92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2</w:t>
            </w:r>
            <w:r>
              <w:rPr>
                <w:rFonts w:ascii="Arial" w:hAnsi="Arial"/>
                <w:spacing w:val="-3"/>
                <w:sz w:val="12"/>
              </w:rPr>
              <w:t>4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4C650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17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5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8AFFF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3</w:t>
            </w:r>
            <w:r>
              <w:rPr>
                <w:rFonts w:ascii="Arial" w:hAnsi="Arial"/>
                <w:spacing w:val="-4"/>
                <w:sz w:val="12"/>
              </w:rPr>
              <w:t>3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2</w:t>
            </w:r>
          </w:p>
        </w:tc>
        <w:tc>
          <w:tcPr>
            <w:tcW w:w="34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4A7AC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3</w:t>
            </w:r>
            <w:r>
              <w:rPr>
                <w:rFonts w:ascii="Arial" w:hAnsi="Arial"/>
                <w:spacing w:val="-4"/>
                <w:sz w:val="12"/>
              </w:rPr>
              <w:t>1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1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149C0" w14:textId="77777777" w:rsidR="00743F83" w:rsidRDefault="00B07978">
            <w:pPr>
              <w:widowControl/>
              <w:kinsoku w:val="0"/>
              <w:spacing w:before="47"/>
              <w:ind w:left="101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8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4</w:t>
            </w:r>
          </w:p>
        </w:tc>
        <w:tc>
          <w:tcPr>
            <w:tcW w:w="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7238B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89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7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B4857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51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7</w:t>
            </w:r>
          </w:p>
        </w:tc>
        <w:tc>
          <w:tcPr>
            <w:tcW w:w="3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2F7F7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7</w:t>
            </w:r>
            <w:r>
              <w:rPr>
                <w:rFonts w:ascii="Arial" w:hAnsi="Arial"/>
                <w:spacing w:val="-5"/>
                <w:sz w:val="12"/>
              </w:rPr>
              <w:t>0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7</w:t>
            </w:r>
          </w:p>
        </w:tc>
        <w:tc>
          <w:tcPr>
            <w:tcW w:w="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F87B6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19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7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627CE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82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8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2101B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3"/>
                <w:sz w:val="12"/>
              </w:rPr>
              <w:t>48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0C8D5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7</w:t>
            </w:r>
            <w:r>
              <w:rPr>
                <w:rFonts w:ascii="Arial" w:hAnsi="Arial"/>
                <w:spacing w:val="-4"/>
                <w:sz w:val="12"/>
              </w:rPr>
              <w:t>3</w:t>
            </w:r>
          </w:p>
        </w:tc>
        <w:tc>
          <w:tcPr>
            <w:tcW w:w="3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551DE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3"/>
                <w:sz w:val="12"/>
              </w:rPr>
              <w:t>40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29E39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61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7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CABD3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3</w:t>
            </w:r>
            <w:r>
              <w:rPr>
                <w:rFonts w:ascii="Arial" w:hAnsi="Arial"/>
                <w:spacing w:val="-4"/>
                <w:sz w:val="12"/>
              </w:rPr>
              <w:t>1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3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8A38D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41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3"/>
                <w:sz w:val="12"/>
              </w:rPr>
              <w:t>9</w:t>
            </w:r>
          </w:p>
        </w:tc>
      </w:tr>
      <w:tr w:rsidR="00743F83" w14:paraId="2E34F1D5" w14:textId="77777777">
        <w:trPr>
          <w:trHeight w:val="148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61D47" w14:textId="0E52A8CE" w:rsidR="00743F83" w:rsidRDefault="00B07978">
            <w:pPr>
              <w:widowControl/>
              <w:kinsoku w:val="0"/>
              <w:spacing w:before="13" w:line="165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RangeNet21</w:t>
            </w:r>
          </w:p>
          <w:p w14:paraId="0FDDF195" w14:textId="77777777" w:rsidR="00743F83" w:rsidRDefault="00B07978">
            <w:pPr>
              <w:widowControl/>
              <w:kinsoku w:val="0"/>
              <w:spacing w:before="13" w:line="165" w:lineRule="exact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 w:hint="eastAsia"/>
                <w:kern w:val="0"/>
                <w:sz w:val="12"/>
              </w:rPr>
              <w:t>(</w:t>
            </w:r>
            <w:r>
              <w:rPr>
                <w:rFonts w:ascii="Times New Roman" w:hAnsi="Times New Roman"/>
                <w:kern w:val="0"/>
                <w:sz w:val="12"/>
              </w:rPr>
              <w:t>Milioto, et al., 2019)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98ADD" w14:textId="77777777" w:rsidR="00743F83" w:rsidRDefault="00B07978">
            <w:pPr>
              <w:widowControl/>
              <w:kinsoku w:val="0"/>
              <w:spacing w:before="45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47.4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A120CB" w14:textId="77777777" w:rsidR="00743F83" w:rsidRDefault="00743F83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hAnsi="Arial"/>
                <w:spacing w:val="-5"/>
                <w:sz w:val="12"/>
              </w:rPr>
            </w:pPr>
          </w:p>
        </w:tc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3E3CA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85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4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68044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2</w:t>
            </w:r>
            <w:r>
              <w:rPr>
                <w:rFonts w:ascii="Arial" w:hAnsi="Arial"/>
                <w:spacing w:val="-4"/>
                <w:sz w:val="12"/>
              </w:rPr>
              <w:t>6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3A045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2</w:t>
            </w:r>
            <w:r>
              <w:rPr>
                <w:rFonts w:ascii="Arial" w:hAnsi="Arial"/>
                <w:spacing w:val="-4"/>
                <w:sz w:val="12"/>
              </w:rPr>
              <w:t>6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5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862BE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18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6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0C72D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15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6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5CD02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3</w:t>
            </w:r>
            <w:r>
              <w:rPr>
                <w:rFonts w:ascii="Arial" w:hAnsi="Arial"/>
                <w:spacing w:val="-4"/>
                <w:sz w:val="12"/>
              </w:rPr>
              <w:t>1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8</w:t>
            </w:r>
          </w:p>
        </w:tc>
        <w:tc>
          <w:tcPr>
            <w:tcW w:w="34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6A064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3</w:t>
            </w:r>
            <w:r>
              <w:rPr>
                <w:rFonts w:ascii="Arial" w:hAnsi="Arial"/>
                <w:spacing w:val="-4"/>
                <w:sz w:val="12"/>
              </w:rPr>
              <w:t>3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6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3EDEC" w14:textId="77777777" w:rsidR="00743F83" w:rsidRDefault="00B07978">
            <w:pPr>
              <w:widowControl/>
              <w:kinsoku w:val="0"/>
              <w:spacing w:before="47"/>
              <w:ind w:left="101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</w:t>
            </w:r>
          </w:p>
        </w:tc>
        <w:tc>
          <w:tcPr>
            <w:tcW w:w="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B6F84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9</w:t>
            </w:r>
            <w:r>
              <w:rPr>
                <w:rFonts w:ascii="Arial" w:hAnsi="Arial"/>
                <w:spacing w:val="-4"/>
                <w:sz w:val="12"/>
              </w:rPr>
              <w:t>1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4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213AA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5</w:t>
            </w:r>
            <w:r>
              <w:rPr>
                <w:rFonts w:ascii="Arial" w:hAnsi="Arial"/>
                <w:spacing w:val="-3"/>
                <w:sz w:val="12"/>
              </w:rPr>
              <w:t>7</w:t>
            </w:r>
          </w:p>
        </w:tc>
        <w:tc>
          <w:tcPr>
            <w:tcW w:w="3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92C23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7</w:t>
            </w:r>
            <w:r>
              <w:rPr>
                <w:rFonts w:ascii="Arial" w:hAnsi="Arial"/>
                <w:spacing w:val="-4"/>
                <w:sz w:val="12"/>
              </w:rPr>
              <w:t>4</w:t>
            </w:r>
          </w:p>
        </w:tc>
        <w:tc>
          <w:tcPr>
            <w:tcW w:w="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F0A37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2</w:t>
            </w:r>
            <w:r>
              <w:rPr>
                <w:rFonts w:ascii="Arial" w:hAnsi="Arial"/>
                <w:spacing w:val="-4"/>
                <w:sz w:val="12"/>
              </w:rPr>
              <w:t>6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4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7AF1B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81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9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57175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52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3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E5664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6"/>
                <w:sz w:val="12"/>
              </w:rPr>
              <w:t>7</w:t>
            </w:r>
            <w:r>
              <w:rPr>
                <w:rFonts w:ascii="Arial" w:hAnsi="Arial"/>
                <w:spacing w:val="-5"/>
                <w:sz w:val="12"/>
              </w:rPr>
              <w:t>7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5"/>
                <w:sz w:val="12"/>
              </w:rPr>
              <w:t>6</w:t>
            </w:r>
          </w:p>
        </w:tc>
        <w:tc>
          <w:tcPr>
            <w:tcW w:w="3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51FB5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48</w:t>
            </w:r>
            <w:r>
              <w:rPr>
                <w:rFonts w:ascii="Arial" w:hAnsi="Arial"/>
                <w:spacing w:val="-2"/>
                <w:sz w:val="12"/>
              </w:rPr>
              <w:t>.</w:t>
            </w:r>
            <w:r>
              <w:rPr>
                <w:rFonts w:ascii="Arial" w:hAnsi="Arial"/>
                <w:spacing w:val="-3"/>
                <w:sz w:val="12"/>
              </w:rPr>
              <w:t>4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E3375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5"/>
                <w:sz w:val="12"/>
              </w:rPr>
              <w:t>63</w:t>
            </w:r>
            <w:r>
              <w:rPr>
                <w:rFonts w:ascii="Arial" w:hAnsi="Arial"/>
                <w:spacing w:val="-3"/>
                <w:sz w:val="12"/>
              </w:rPr>
              <w:t>.</w:t>
            </w:r>
            <w:r>
              <w:rPr>
                <w:rFonts w:ascii="Arial" w:hAnsi="Arial"/>
                <w:spacing w:val="-4"/>
                <w:sz w:val="12"/>
              </w:rPr>
              <w:t>6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8B4AB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3</w:t>
            </w:r>
            <w:r>
              <w:rPr>
                <w:rFonts w:ascii="Arial" w:hAnsi="Arial"/>
                <w:spacing w:val="-3"/>
                <w:sz w:val="12"/>
              </w:rPr>
              <w:t>6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7E18F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spacing w:val="-4"/>
                <w:sz w:val="12"/>
              </w:rPr>
              <w:t>5</w:t>
            </w:r>
            <w:r>
              <w:rPr>
                <w:rFonts w:ascii="Arial" w:hAnsi="Arial"/>
                <w:spacing w:val="-3"/>
                <w:sz w:val="12"/>
              </w:rPr>
              <w:t>0</w:t>
            </w:r>
          </w:p>
        </w:tc>
      </w:tr>
      <w:tr w:rsidR="00743F83" w14:paraId="2DB2C2A8" w14:textId="77777777">
        <w:trPr>
          <w:trHeight w:val="117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2E4BC6" w14:textId="1422A494" w:rsidR="00743F83" w:rsidRDefault="00B07978">
            <w:pPr>
              <w:widowControl/>
              <w:kinsoku w:val="0"/>
              <w:spacing w:before="13" w:line="165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Salsanext</w:t>
            </w:r>
          </w:p>
          <w:p w14:paraId="4B1DCB23" w14:textId="77777777" w:rsidR="00743F83" w:rsidRDefault="00B07978">
            <w:pPr>
              <w:widowControl/>
              <w:kinsoku w:val="0"/>
              <w:spacing w:before="13" w:line="165" w:lineRule="exact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SimSun" w:hAnsi="Arial" w:cs="Arial"/>
                <w:kern w:val="0"/>
                <w:sz w:val="12"/>
                <w:szCs w:val="12"/>
              </w:rPr>
              <w:t>(Cortinhal, et al., 2020)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6E03F" w14:textId="77777777" w:rsidR="00743F83" w:rsidRDefault="00B07978">
            <w:pPr>
              <w:widowControl/>
              <w:kinsoku w:val="0"/>
              <w:spacing w:before="45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59.5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FD5A542" w14:textId="77777777" w:rsidR="00743F83" w:rsidRDefault="00743F83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 w:val="12"/>
              </w:rPr>
            </w:pPr>
          </w:p>
        </w:tc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19CB0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91.9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4B8E6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48.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3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6026F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38.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6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81C9D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38.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9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E8708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31.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9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F0923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60.2</w:t>
            </w:r>
          </w:p>
        </w:tc>
        <w:tc>
          <w:tcPr>
            <w:tcW w:w="34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E4547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59.0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48C29" w14:textId="77777777" w:rsidR="00743F83" w:rsidRDefault="00B07978">
            <w:pPr>
              <w:widowControl/>
              <w:kinsoku w:val="0"/>
              <w:spacing w:before="47"/>
              <w:ind w:left="101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kern w:val="0"/>
                <w:sz w:val="12"/>
              </w:rPr>
              <w:t>19</w:t>
            </w:r>
            <w:r>
              <w:rPr>
                <w:rFonts w:ascii="Times New Roman" w:hAnsi="Times New Roman"/>
                <w:kern w:val="0"/>
                <w:sz w:val="12"/>
              </w:rPr>
              <w:t>.4</w:t>
            </w:r>
          </w:p>
        </w:tc>
        <w:tc>
          <w:tcPr>
            <w:tcW w:w="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1D2CA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91.7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07DAD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63.7</w:t>
            </w:r>
          </w:p>
        </w:tc>
        <w:tc>
          <w:tcPr>
            <w:tcW w:w="3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23E13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5.8</w:t>
            </w:r>
          </w:p>
        </w:tc>
        <w:tc>
          <w:tcPr>
            <w:tcW w:w="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42BC7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29.1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05912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90.2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5D0F8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64.2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E943B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1.8</w:t>
            </w:r>
          </w:p>
        </w:tc>
        <w:tc>
          <w:tcPr>
            <w:tcW w:w="3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988FA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63.6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8CE16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66.5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71828" w14:textId="77777777" w:rsidR="00743F83" w:rsidRDefault="00B07978">
            <w:pPr>
              <w:widowControl/>
              <w:kinsoku w:val="0"/>
              <w:spacing w:before="45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54.3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67B3D" w14:textId="77777777" w:rsidR="00743F83" w:rsidRDefault="00B07978">
            <w:pPr>
              <w:widowControl/>
              <w:kinsoku w:val="0"/>
              <w:spacing w:before="46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62.1</w:t>
            </w:r>
          </w:p>
        </w:tc>
      </w:tr>
      <w:tr w:rsidR="00743F83" w14:paraId="57376ECE" w14:textId="77777777">
        <w:trPr>
          <w:trHeight w:val="107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2654C" w14:textId="10108F05" w:rsidR="00743F83" w:rsidRDefault="00B07978">
            <w:pPr>
              <w:widowControl/>
              <w:kinsoku w:val="0"/>
              <w:spacing w:line="153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KPConv</w:t>
            </w:r>
          </w:p>
          <w:p w14:paraId="3154EC47" w14:textId="77777777" w:rsidR="00743F83" w:rsidRDefault="00B07978">
            <w:pPr>
              <w:widowControl/>
              <w:kinsoku w:val="0"/>
              <w:spacing w:line="153" w:lineRule="exact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 w:hint="eastAsia"/>
                <w:kern w:val="0"/>
                <w:sz w:val="12"/>
              </w:rPr>
              <w:t>(</w:t>
            </w:r>
            <w:r>
              <w:rPr>
                <w:rFonts w:ascii="Times New Roman" w:hAnsi="Times New Roman"/>
                <w:kern w:val="0"/>
                <w:sz w:val="12"/>
              </w:rPr>
              <w:t>Thomas and Qi, 2019)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92734" w14:textId="77777777" w:rsidR="00743F83" w:rsidRDefault="00B07978">
            <w:pPr>
              <w:widowControl/>
              <w:kinsoku w:val="0"/>
              <w:spacing w:before="20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58.8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E61AD56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263</w:t>
            </w:r>
          </w:p>
        </w:tc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3A5F8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96.0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2D9F6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32.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0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0750D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42.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5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766E4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33.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4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F359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44.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3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E71DA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61.5</w:t>
            </w:r>
          </w:p>
        </w:tc>
        <w:tc>
          <w:tcPr>
            <w:tcW w:w="34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2994E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61.6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00866" w14:textId="77777777" w:rsidR="00743F83" w:rsidRDefault="00B07978">
            <w:pPr>
              <w:widowControl/>
              <w:kinsoku w:val="0"/>
              <w:spacing w:before="21"/>
              <w:ind w:left="101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kern w:val="0"/>
                <w:sz w:val="12"/>
              </w:rPr>
              <w:t>11</w:t>
            </w:r>
            <w:r>
              <w:rPr>
                <w:rFonts w:ascii="Times New Roman" w:hAnsi="Times New Roman"/>
                <w:kern w:val="0"/>
                <w:sz w:val="12"/>
              </w:rPr>
              <w:t>.8</w:t>
            </w:r>
          </w:p>
        </w:tc>
        <w:tc>
          <w:tcPr>
            <w:tcW w:w="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EFA55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8.8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68173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61.3</w:t>
            </w:r>
          </w:p>
        </w:tc>
        <w:tc>
          <w:tcPr>
            <w:tcW w:w="3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0C1EA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2.7</w:t>
            </w:r>
          </w:p>
        </w:tc>
        <w:tc>
          <w:tcPr>
            <w:tcW w:w="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BFD22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31.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6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AD3FF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3"/>
                <w:kern w:val="0"/>
                <w:sz w:val="12"/>
              </w:rPr>
              <w:t>9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5.0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3C4E4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64.2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51DD7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4.8</w:t>
            </w:r>
          </w:p>
        </w:tc>
        <w:tc>
          <w:tcPr>
            <w:tcW w:w="3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6B817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69.2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13547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69.1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5C659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56.4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73134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47.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4</w:t>
            </w:r>
          </w:p>
        </w:tc>
      </w:tr>
      <w:tr w:rsidR="00743F83" w14:paraId="4DA9EBA3" w14:textId="77777777">
        <w:trPr>
          <w:trHeight w:val="127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2C9A7" w14:textId="664B70B5" w:rsidR="00743F83" w:rsidRDefault="00B07978">
            <w:pPr>
              <w:widowControl/>
              <w:kinsoku w:val="0"/>
              <w:spacing w:line="153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FusionNet</w:t>
            </w:r>
          </w:p>
          <w:p w14:paraId="741EC5F6" w14:textId="77777777" w:rsidR="00743F83" w:rsidRDefault="00B07978">
            <w:pPr>
              <w:widowControl/>
              <w:kinsoku w:val="0"/>
              <w:spacing w:line="153" w:lineRule="exact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 w:hint="eastAsia"/>
                <w:kern w:val="0"/>
                <w:sz w:val="12"/>
              </w:rPr>
              <w:t>(</w:t>
            </w:r>
            <w:r>
              <w:rPr>
                <w:rFonts w:ascii="Times New Roman" w:hAnsi="Times New Roman"/>
                <w:kern w:val="0"/>
                <w:sz w:val="12"/>
              </w:rPr>
              <w:t>Zhang, et al., 2020)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D5458" w14:textId="77777777" w:rsidR="00743F83" w:rsidRDefault="00B07978">
            <w:pPr>
              <w:widowControl/>
              <w:kinsoku w:val="0"/>
              <w:spacing w:before="21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61.3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DB9960D" w14:textId="77777777" w:rsidR="00743F83" w:rsidRDefault="00743F83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 w:val="12"/>
              </w:rPr>
            </w:pPr>
          </w:p>
        </w:tc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E41A6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95.3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93761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47.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5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E2EF4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37.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7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BE849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41.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8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B015A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34.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5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FB973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59.5</w:t>
            </w:r>
          </w:p>
        </w:tc>
        <w:tc>
          <w:tcPr>
            <w:tcW w:w="34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A7639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56.8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655E0" w14:textId="77777777" w:rsidR="00743F83" w:rsidRDefault="00B07978">
            <w:pPr>
              <w:widowControl/>
              <w:kinsoku w:val="0"/>
              <w:spacing w:before="22"/>
              <w:ind w:left="101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kern w:val="0"/>
                <w:sz w:val="12"/>
              </w:rPr>
              <w:t>11</w:t>
            </w:r>
            <w:r>
              <w:rPr>
                <w:rFonts w:ascii="Times New Roman" w:hAnsi="Times New Roman"/>
                <w:kern w:val="0"/>
                <w:sz w:val="12"/>
              </w:rPr>
              <w:t>.9</w:t>
            </w:r>
          </w:p>
        </w:tc>
        <w:tc>
          <w:tcPr>
            <w:tcW w:w="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9653D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91.8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DC075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68.8</w:t>
            </w:r>
          </w:p>
        </w:tc>
        <w:tc>
          <w:tcPr>
            <w:tcW w:w="3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268A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7.1</w:t>
            </w:r>
          </w:p>
        </w:tc>
        <w:tc>
          <w:tcPr>
            <w:tcW w:w="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C5466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30.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8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EA5D8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92.5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D32AC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3"/>
                <w:kern w:val="0"/>
                <w:sz w:val="12"/>
              </w:rPr>
              <w:t>6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9.4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DDD35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4.5</w:t>
            </w:r>
          </w:p>
        </w:tc>
        <w:tc>
          <w:tcPr>
            <w:tcW w:w="3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C034F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69.8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7CB5C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68.5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16435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60.4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E32A6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66.5</w:t>
            </w:r>
          </w:p>
        </w:tc>
      </w:tr>
      <w:tr w:rsidR="00743F83" w14:paraId="11AB9DE5" w14:textId="77777777">
        <w:trPr>
          <w:trHeight w:val="147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1A42F" w14:textId="772FAAF0" w:rsidR="00743F83" w:rsidRDefault="00B07978">
            <w:pPr>
              <w:widowControl/>
              <w:kinsoku w:val="0"/>
              <w:spacing w:line="154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KPRNet</w:t>
            </w:r>
          </w:p>
          <w:p w14:paraId="41C45BFE" w14:textId="77777777" w:rsidR="00743F83" w:rsidRDefault="00B07978">
            <w:pPr>
              <w:widowControl/>
              <w:kinsoku w:val="0"/>
              <w:spacing w:line="154" w:lineRule="exact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 w:hint="eastAsia"/>
                <w:kern w:val="0"/>
                <w:sz w:val="12"/>
              </w:rPr>
              <w:t>(</w:t>
            </w:r>
            <w:r>
              <w:rPr>
                <w:rFonts w:ascii="Times New Roman" w:hAnsi="Times New Roman"/>
                <w:kern w:val="0"/>
                <w:sz w:val="12"/>
              </w:rPr>
              <w:t>Kochanov, et al., 2020)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9EC9A" w14:textId="77777777" w:rsidR="00743F83" w:rsidRDefault="00B07978">
            <w:pPr>
              <w:widowControl/>
              <w:kinsoku w:val="0"/>
              <w:spacing w:before="21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63.1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C694CF" w14:textId="77777777" w:rsidR="00743F83" w:rsidRDefault="00743F83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 w:val="12"/>
              </w:rPr>
            </w:pPr>
          </w:p>
        </w:tc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779E7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95.5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C6F4E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54.1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6DBC0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47.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9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93B79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23.6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B925C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42.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6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AA193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65.9</w:t>
            </w:r>
          </w:p>
        </w:tc>
        <w:tc>
          <w:tcPr>
            <w:tcW w:w="34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54930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65.0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58689" w14:textId="77777777" w:rsidR="00743F83" w:rsidRDefault="00B07978">
            <w:pPr>
              <w:widowControl/>
              <w:kinsoku w:val="0"/>
              <w:spacing w:before="20"/>
              <w:ind w:left="101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kern w:val="0"/>
                <w:sz w:val="12"/>
              </w:rPr>
              <w:t>16</w:t>
            </w:r>
            <w:r>
              <w:rPr>
                <w:rFonts w:ascii="Times New Roman" w:hAnsi="Times New Roman"/>
                <w:kern w:val="0"/>
                <w:sz w:val="12"/>
              </w:rPr>
              <w:t>.5</w:t>
            </w:r>
          </w:p>
        </w:tc>
        <w:tc>
          <w:tcPr>
            <w:tcW w:w="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71648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3"/>
                <w:kern w:val="0"/>
                <w:sz w:val="12"/>
              </w:rPr>
              <w:t>9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3.2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E79D5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3.9</w:t>
            </w:r>
          </w:p>
        </w:tc>
        <w:tc>
          <w:tcPr>
            <w:tcW w:w="3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4CAA0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3"/>
                <w:kern w:val="0"/>
                <w:sz w:val="12"/>
              </w:rPr>
              <w:t>8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0.6</w:t>
            </w:r>
          </w:p>
        </w:tc>
        <w:tc>
          <w:tcPr>
            <w:tcW w:w="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E4BD8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30.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2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070B7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91.7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0EEC0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68.4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42686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5.7</w:t>
            </w:r>
          </w:p>
        </w:tc>
        <w:tc>
          <w:tcPr>
            <w:tcW w:w="3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6B660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69.8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F5697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1.2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9D744" w14:textId="77777777" w:rsidR="00743F83" w:rsidRDefault="00B07978">
            <w:pPr>
              <w:widowControl/>
              <w:kinsoku w:val="0"/>
              <w:spacing w:before="20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58.7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421A5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64.1</w:t>
            </w:r>
          </w:p>
        </w:tc>
      </w:tr>
      <w:tr w:rsidR="00743F83" w14:paraId="31A9B8AD" w14:textId="77777777">
        <w:trPr>
          <w:trHeight w:val="181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D523D8" w14:textId="7ABDBB8F" w:rsidR="00743F83" w:rsidRDefault="00B07978">
            <w:pPr>
              <w:widowControl/>
              <w:kinsoku w:val="0"/>
              <w:spacing w:line="154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TORNADONet</w:t>
            </w:r>
          </w:p>
          <w:p w14:paraId="2ECD0484" w14:textId="77777777" w:rsidR="00743F83" w:rsidRDefault="00B07978">
            <w:pPr>
              <w:widowControl/>
              <w:kinsoku w:val="0"/>
              <w:spacing w:line="154" w:lineRule="exact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 w:hint="eastAsia"/>
                <w:kern w:val="0"/>
                <w:sz w:val="12"/>
              </w:rPr>
              <w:t>(</w:t>
            </w:r>
            <w:r>
              <w:rPr>
                <w:rFonts w:ascii="Times New Roman" w:hAnsi="Times New Roman"/>
                <w:kern w:val="0"/>
                <w:sz w:val="12"/>
              </w:rPr>
              <w:t>Martin,  et al., 2021)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2F6ED" w14:textId="77777777" w:rsidR="00743F83" w:rsidRDefault="00B07978">
            <w:pPr>
              <w:widowControl/>
              <w:kinsoku w:val="0"/>
              <w:spacing w:before="21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63.1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03793B3" w14:textId="77777777" w:rsidR="00743F83" w:rsidRDefault="00743F83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 w:val="12"/>
              </w:rPr>
            </w:pPr>
          </w:p>
        </w:tc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A1D4F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94.2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32D07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55.7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32A66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48.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1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E887D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40.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0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6D996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38.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2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60F7C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63.6</w:t>
            </w:r>
          </w:p>
        </w:tc>
        <w:tc>
          <w:tcPr>
            <w:tcW w:w="34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CC02B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60.1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50D55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34.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9</w:t>
            </w:r>
          </w:p>
        </w:tc>
        <w:tc>
          <w:tcPr>
            <w:tcW w:w="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D5C4F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9.7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B01CA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66.3</w:t>
            </w:r>
          </w:p>
        </w:tc>
        <w:tc>
          <w:tcPr>
            <w:tcW w:w="3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079FA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4.5</w:t>
            </w:r>
          </w:p>
        </w:tc>
        <w:tc>
          <w:tcPr>
            <w:tcW w:w="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42C41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28.7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2C1E8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91.3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5CAB4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65.6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E4B1C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5.6</w:t>
            </w:r>
          </w:p>
        </w:tc>
        <w:tc>
          <w:tcPr>
            <w:tcW w:w="3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4446B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67.0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18F25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1.5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D42DA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58.0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A78D2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65.9</w:t>
            </w:r>
          </w:p>
        </w:tc>
      </w:tr>
      <w:tr w:rsidR="00743F83" w14:paraId="3764D0F3" w14:textId="77777777">
        <w:trPr>
          <w:trHeight w:val="93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1E9B04" w14:textId="5BD15F40" w:rsidR="00743F83" w:rsidRDefault="00B07978">
            <w:pPr>
              <w:widowControl/>
              <w:kinsoku w:val="0"/>
              <w:spacing w:line="154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SPVNAS</w:t>
            </w:r>
          </w:p>
          <w:p w14:paraId="4C2DBDF2" w14:textId="77777777" w:rsidR="00743F83" w:rsidRDefault="00B07978">
            <w:pPr>
              <w:widowControl/>
              <w:kinsoku w:val="0"/>
              <w:spacing w:line="154" w:lineRule="exact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 w:hint="eastAsia"/>
                <w:kern w:val="0"/>
                <w:sz w:val="12"/>
              </w:rPr>
              <w:t>(</w:t>
            </w:r>
            <w:r>
              <w:rPr>
                <w:rFonts w:ascii="Times New Roman" w:hAnsi="Times New Roman"/>
                <w:kern w:val="0"/>
                <w:sz w:val="12"/>
              </w:rPr>
              <w:t>Tang, et al., 2020)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CD06C" w14:textId="77777777" w:rsidR="00743F83" w:rsidRDefault="00B07978">
            <w:pPr>
              <w:widowControl/>
              <w:kinsoku w:val="0"/>
              <w:spacing w:before="22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66.4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F347B1A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Times New Roman" w:hAnsi="Times New Roman"/>
                <w:b/>
                <w:spacing w:val="3"/>
                <w:kern w:val="0"/>
                <w:sz w:val="12"/>
              </w:rPr>
            </w:pPr>
            <w:r>
              <w:rPr>
                <w:rFonts w:ascii="Times New Roman" w:hAnsi="Times New Roman" w:hint="eastAsia"/>
                <w:b/>
                <w:spacing w:val="3"/>
                <w:kern w:val="0"/>
                <w:sz w:val="12"/>
              </w:rPr>
              <w:t>2</w:t>
            </w:r>
            <w:r>
              <w:rPr>
                <w:rFonts w:ascii="Times New Roman" w:hAnsi="Times New Roman"/>
                <w:b/>
                <w:spacing w:val="3"/>
                <w:kern w:val="0"/>
                <w:sz w:val="12"/>
              </w:rPr>
              <w:t>59</w:t>
            </w:r>
          </w:p>
        </w:tc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3734D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3"/>
                <w:kern w:val="0"/>
                <w:sz w:val="12"/>
              </w:rPr>
              <w:t>9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7.3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B4F87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51.5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6BFF1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50.8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E487C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59.8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F7EE9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58.8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47D86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65.7</w:t>
            </w:r>
          </w:p>
        </w:tc>
        <w:tc>
          <w:tcPr>
            <w:tcW w:w="34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03F18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65.2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14525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43.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7</w:t>
            </w:r>
          </w:p>
        </w:tc>
        <w:tc>
          <w:tcPr>
            <w:tcW w:w="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69CF1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90.2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FB72B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67.6</w:t>
            </w:r>
          </w:p>
        </w:tc>
        <w:tc>
          <w:tcPr>
            <w:tcW w:w="3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2E2EE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5.2</w:t>
            </w:r>
          </w:p>
        </w:tc>
        <w:tc>
          <w:tcPr>
            <w:tcW w:w="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8BD66" w14:textId="77777777" w:rsidR="00743F83" w:rsidRDefault="00B07978">
            <w:pPr>
              <w:widowControl/>
              <w:kinsoku w:val="0"/>
              <w:spacing w:before="22"/>
              <w:ind w:left="101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kern w:val="0"/>
                <w:sz w:val="12"/>
              </w:rPr>
              <w:t>16</w:t>
            </w:r>
            <w:r>
              <w:rPr>
                <w:rFonts w:ascii="Times New Roman" w:hAnsi="Times New Roman"/>
                <w:kern w:val="0"/>
                <w:sz w:val="12"/>
              </w:rPr>
              <w:t>.9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6ABF9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91.3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058F4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65.9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17F41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</w:t>
            </w:r>
            <w:r>
              <w:rPr>
                <w:rFonts w:ascii="Times New Roman" w:hAnsi="Times New Roman"/>
                <w:spacing w:val="1"/>
                <w:kern w:val="0"/>
                <w:sz w:val="12"/>
              </w:rPr>
              <w:t>6.1</w:t>
            </w:r>
          </w:p>
        </w:tc>
        <w:tc>
          <w:tcPr>
            <w:tcW w:w="3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BA8B1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3.4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38477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1.0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D8DDD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64.2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83FD0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66.9</w:t>
            </w:r>
          </w:p>
        </w:tc>
      </w:tr>
      <w:tr w:rsidR="00743F83" w14:paraId="6C5A25F7" w14:textId="77777777">
        <w:trPr>
          <w:trHeight w:val="181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B0D192" w14:textId="0A3FEF4C" w:rsidR="00743F83" w:rsidRDefault="00B07978">
            <w:pPr>
              <w:widowControl/>
              <w:kinsoku w:val="0"/>
              <w:spacing w:line="154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Cylinder3D</w:t>
            </w:r>
          </w:p>
          <w:p w14:paraId="676498F7" w14:textId="77777777" w:rsidR="00743F83" w:rsidRDefault="00B07978">
            <w:pPr>
              <w:widowControl/>
              <w:kinsoku w:val="0"/>
              <w:spacing w:line="154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 w:hint="eastAsia"/>
                <w:kern w:val="0"/>
                <w:sz w:val="12"/>
              </w:rPr>
              <w:t>(</w:t>
            </w:r>
            <w:r>
              <w:rPr>
                <w:rFonts w:ascii="Times New Roman" w:hAnsi="Times New Roman"/>
                <w:kern w:val="0"/>
                <w:sz w:val="12"/>
              </w:rPr>
              <w:t>Zhu, et al., 2021)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D2E26" w14:textId="77777777" w:rsidR="00743F83" w:rsidRDefault="00B07978">
            <w:pPr>
              <w:widowControl/>
              <w:kinsoku w:val="0"/>
              <w:spacing w:before="22"/>
              <w:ind w:left="130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67.8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F0294B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Times New Roman" w:hAnsi="Times New Roman"/>
                <w:b/>
                <w:spacing w:val="3"/>
                <w:kern w:val="0"/>
                <w:sz w:val="12"/>
              </w:rPr>
            </w:pPr>
            <w:r>
              <w:rPr>
                <w:rFonts w:ascii="Times New Roman" w:hAnsi="Times New Roman"/>
                <w:b/>
                <w:spacing w:val="3"/>
                <w:kern w:val="0"/>
                <w:sz w:val="12"/>
              </w:rPr>
              <w:t>170</w:t>
            </w:r>
          </w:p>
        </w:tc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CF2A5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3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97.1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579F5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67.6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499EC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64.0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1DE7B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 xml:space="preserve">59.0 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0F652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 xml:space="preserve">58.6 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64EE8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 xml:space="preserve">73.9 </w:t>
            </w:r>
          </w:p>
        </w:tc>
        <w:tc>
          <w:tcPr>
            <w:tcW w:w="34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DC6B7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 xml:space="preserve">67.9 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D294E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3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 xml:space="preserve">36.0 </w:t>
            </w:r>
          </w:p>
        </w:tc>
        <w:tc>
          <w:tcPr>
            <w:tcW w:w="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67278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 xml:space="preserve">91.4 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25D54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65.1</w:t>
            </w:r>
          </w:p>
        </w:tc>
        <w:tc>
          <w:tcPr>
            <w:tcW w:w="3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34366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4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 xml:space="preserve">75.5 </w:t>
            </w:r>
          </w:p>
        </w:tc>
        <w:tc>
          <w:tcPr>
            <w:tcW w:w="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D5866" w14:textId="77777777" w:rsidR="00743F83" w:rsidRDefault="00B07978">
            <w:pPr>
              <w:widowControl/>
              <w:kinsoku w:val="0"/>
              <w:spacing w:before="22"/>
              <w:ind w:left="101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-1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32.3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531AD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91.0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F6D9F" w14:textId="77777777" w:rsidR="00743F83" w:rsidRDefault="00B07978">
            <w:pPr>
              <w:widowControl/>
              <w:kinsoku w:val="0"/>
              <w:spacing w:before="21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66.5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D5A4F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 xml:space="preserve">85.4 </w:t>
            </w:r>
          </w:p>
        </w:tc>
        <w:tc>
          <w:tcPr>
            <w:tcW w:w="3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E519B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4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 xml:space="preserve">71.8 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D7708" w14:textId="77777777" w:rsidR="00743F83" w:rsidRDefault="00B07978">
            <w:pPr>
              <w:widowControl/>
              <w:kinsoku w:val="0"/>
              <w:spacing w:before="23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4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 xml:space="preserve">68.5 </w:t>
            </w:r>
          </w:p>
        </w:tc>
        <w:tc>
          <w:tcPr>
            <w:tcW w:w="33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C51F1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 xml:space="preserve">62.6 </w:t>
            </w:r>
          </w:p>
        </w:tc>
        <w:tc>
          <w:tcPr>
            <w:tcW w:w="3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02A78" w14:textId="77777777" w:rsidR="00743F83" w:rsidRDefault="00B07978">
            <w:pPr>
              <w:widowControl/>
              <w:kinsoku w:val="0"/>
              <w:spacing w:before="22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65.6</w:t>
            </w:r>
          </w:p>
        </w:tc>
      </w:tr>
      <w:tr w:rsidR="00743F83" w14:paraId="20640E40" w14:textId="77777777">
        <w:trPr>
          <w:trHeight w:val="240"/>
        </w:trPr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F75E8" w14:textId="51CBF04E" w:rsidR="00743F83" w:rsidRDefault="00B07978">
            <w:pPr>
              <w:widowControl/>
              <w:kinsoku w:val="0"/>
              <w:spacing w:line="276" w:lineRule="auto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Point-Voxel-KD</w:t>
            </w:r>
          </w:p>
          <w:p w14:paraId="240B24D1" w14:textId="77777777" w:rsidR="00743F83" w:rsidRDefault="00B07978">
            <w:pPr>
              <w:widowControl/>
              <w:kinsoku w:val="0"/>
              <w:spacing w:line="276" w:lineRule="auto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 w:hint="eastAsia"/>
                <w:kern w:val="0"/>
                <w:sz w:val="12"/>
              </w:rPr>
              <w:t>(</w:t>
            </w:r>
            <w:r>
              <w:rPr>
                <w:rFonts w:ascii="Times New Roman" w:hAnsi="Times New Roman"/>
                <w:kern w:val="0"/>
                <w:sz w:val="12"/>
              </w:rPr>
              <w:t>Hou, et al., 2022)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0301A" w14:textId="77777777" w:rsidR="00743F83" w:rsidRDefault="00B07978">
            <w:pPr>
              <w:widowControl/>
              <w:kinsoku w:val="0"/>
              <w:spacing w:before="17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1.2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8924EE7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 w:val="12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6</w:t>
            </w:r>
          </w:p>
        </w:tc>
        <w:tc>
          <w:tcPr>
            <w:tcW w:w="426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9DE9D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Arial" w:eastAsia="SimSun" w:hAnsi="Arial" w:cs="Arial"/>
                <w:color w:val="auto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97.0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E200C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6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7.9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06597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6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9.3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64E04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53.5</w:t>
            </w:r>
          </w:p>
        </w:tc>
        <w:tc>
          <w:tcPr>
            <w:tcW w:w="47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BA22F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6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0.2</w:t>
            </w:r>
          </w:p>
        </w:tc>
        <w:tc>
          <w:tcPr>
            <w:tcW w:w="33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9976D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5.1</w:t>
            </w:r>
          </w:p>
        </w:tc>
        <w:tc>
          <w:tcPr>
            <w:tcW w:w="341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30CD7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3.5</w:t>
            </w:r>
          </w:p>
        </w:tc>
        <w:tc>
          <w:tcPr>
            <w:tcW w:w="36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03838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3"/>
                <w:kern w:val="0"/>
                <w:sz w:val="12"/>
              </w:rPr>
              <w:t>5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0.5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9AB4F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91.8</w:t>
            </w:r>
          </w:p>
        </w:tc>
        <w:tc>
          <w:tcPr>
            <w:tcW w:w="36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DF65A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0.9</w:t>
            </w:r>
          </w:p>
        </w:tc>
        <w:tc>
          <w:tcPr>
            <w:tcW w:w="339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0AFE3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7.5</w:t>
            </w:r>
          </w:p>
        </w:tc>
        <w:tc>
          <w:tcPr>
            <w:tcW w:w="37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88575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4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1.0</w:t>
            </w:r>
          </w:p>
        </w:tc>
        <w:tc>
          <w:tcPr>
            <w:tcW w:w="33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4CC39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92.4</w:t>
            </w:r>
          </w:p>
        </w:tc>
        <w:tc>
          <w:tcPr>
            <w:tcW w:w="36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B5DC8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3"/>
                <w:kern w:val="0"/>
                <w:sz w:val="12"/>
              </w:rPr>
              <w:t>6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9.4</w:t>
            </w:r>
          </w:p>
        </w:tc>
        <w:tc>
          <w:tcPr>
            <w:tcW w:w="33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98889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3"/>
                <w:kern w:val="0"/>
                <w:sz w:val="12"/>
              </w:rPr>
              <w:t>8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6.5</w:t>
            </w:r>
          </w:p>
        </w:tc>
        <w:tc>
          <w:tcPr>
            <w:tcW w:w="383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7E987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3.8</w:t>
            </w:r>
          </w:p>
        </w:tc>
        <w:tc>
          <w:tcPr>
            <w:tcW w:w="33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6C040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4"/>
                <w:kern w:val="0"/>
                <w:sz w:val="12"/>
              </w:rPr>
              <w:t>7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1.9</w:t>
            </w:r>
          </w:p>
        </w:tc>
        <w:tc>
          <w:tcPr>
            <w:tcW w:w="33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A39C8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3"/>
                <w:kern w:val="0"/>
                <w:sz w:val="12"/>
              </w:rPr>
              <w:t>6</w:t>
            </w: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4.9</w:t>
            </w:r>
          </w:p>
        </w:tc>
        <w:tc>
          <w:tcPr>
            <w:tcW w:w="36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78208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b/>
                <w:bCs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65.8</w:t>
            </w:r>
          </w:p>
        </w:tc>
      </w:tr>
      <w:tr w:rsidR="00743F83" w14:paraId="27D0D645" w14:textId="77777777">
        <w:trPr>
          <w:trHeight w:val="189"/>
        </w:trPr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38092" w14:textId="77777777" w:rsidR="00743F83" w:rsidRDefault="00B07978">
            <w:pPr>
              <w:widowControl/>
              <w:kinsoku w:val="0"/>
              <w:spacing w:line="276" w:lineRule="auto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Ours</w:t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83A48" w14:textId="77777777" w:rsidR="00743F83" w:rsidRDefault="00B07978">
            <w:pPr>
              <w:widowControl/>
              <w:kinsoku w:val="0"/>
              <w:spacing w:before="17"/>
              <w:ind w:left="130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4"/>
                <w:kern w:val="0"/>
                <w:sz w:val="12"/>
              </w:rPr>
              <w:t>68.9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C109C71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 w:val="12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 w:val="12"/>
              </w:rPr>
              <w:t>9</w:t>
            </w:r>
            <w:r>
              <w:rPr>
                <w:rFonts w:ascii="Times New Roman" w:hAnsi="Times New Roman"/>
                <w:spacing w:val="2"/>
                <w:kern w:val="0"/>
                <w:sz w:val="12"/>
              </w:rPr>
              <w:t>0</w:t>
            </w:r>
          </w:p>
        </w:tc>
        <w:tc>
          <w:tcPr>
            <w:tcW w:w="426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E956A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Arial" w:eastAsia="SimSun" w:hAnsi="Arial" w:cs="Arial"/>
                <w:color w:val="auto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61.8</w:t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6A85F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77.8</w:t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362C70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84.8</w:t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39C0E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88.8</w:t>
            </w:r>
          </w:p>
        </w:tc>
        <w:tc>
          <w:tcPr>
            <w:tcW w:w="47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696FB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64.7</w:t>
            </w:r>
          </w:p>
        </w:tc>
        <w:tc>
          <w:tcPr>
            <w:tcW w:w="338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B097B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83.2</w:t>
            </w:r>
          </w:p>
        </w:tc>
        <w:tc>
          <w:tcPr>
            <w:tcW w:w="341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17758B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85.1</w:t>
            </w:r>
          </w:p>
        </w:tc>
        <w:tc>
          <w:tcPr>
            <w:tcW w:w="367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0548BD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88.3</w:t>
            </w:r>
          </w:p>
        </w:tc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43C12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76.5</w:t>
            </w:r>
          </w:p>
        </w:tc>
        <w:tc>
          <w:tcPr>
            <w:tcW w:w="367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6E56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64.1</w:t>
            </w:r>
          </w:p>
        </w:tc>
        <w:tc>
          <w:tcPr>
            <w:tcW w:w="339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328D04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67.8</w:t>
            </w:r>
          </w:p>
        </w:tc>
        <w:tc>
          <w:tcPr>
            <w:tcW w:w="37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8C000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2"/>
                <w:kern w:val="0"/>
                <w:sz w:val="12"/>
              </w:rPr>
              <w:t>64.5</w:t>
            </w:r>
          </w:p>
        </w:tc>
        <w:tc>
          <w:tcPr>
            <w:tcW w:w="338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A890F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68.5</w:t>
            </w:r>
          </w:p>
        </w:tc>
        <w:tc>
          <w:tcPr>
            <w:tcW w:w="367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8BBBF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63.3</w:t>
            </w:r>
          </w:p>
        </w:tc>
        <w:tc>
          <w:tcPr>
            <w:tcW w:w="338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76A2C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61.5</w:t>
            </w:r>
          </w:p>
        </w:tc>
        <w:tc>
          <w:tcPr>
            <w:tcW w:w="383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10761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62.2</w:t>
            </w:r>
          </w:p>
        </w:tc>
        <w:tc>
          <w:tcPr>
            <w:tcW w:w="338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44F593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50.2</w:t>
            </w:r>
          </w:p>
        </w:tc>
        <w:tc>
          <w:tcPr>
            <w:tcW w:w="338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DBA01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56.3</w:t>
            </w:r>
          </w:p>
        </w:tc>
        <w:tc>
          <w:tcPr>
            <w:tcW w:w="367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59BA4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40.3</w:t>
            </w:r>
          </w:p>
        </w:tc>
      </w:tr>
      <w:tr w:rsidR="00743F83" w14:paraId="7DB6052A" w14:textId="77777777">
        <w:trPr>
          <w:trHeight w:val="368"/>
        </w:trPr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8D9EE" w14:textId="77777777" w:rsidR="00743F83" w:rsidRDefault="00B07978">
            <w:pPr>
              <w:widowControl/>
              <w:kinsoku w:val="0"/>
              <w:spacing w:line="276" w:lineRule="auto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Ours(Voxel_size</w:t>
            </w:r>
          </w:p>
          <w:p w14:paraId="7B8D3029" w14:textId="77777777" w:rsidR="00743F83" w:rsidRDefault="00B07978">
            <w:pPr>
              <w:widowControl/>
              <w:kinsoku w:val="0"/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theme="minorBidi"/>
                <w:color w:val="auto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(0.32,0.32,0.32</w:t>
            </w:r>
            <w:r>
              <w:rPr>
                <w:rFonts w:ascii="Times New Roman" w:hAnsi="Times New Roman" w:hint="eastAsia"/>
                <w:kern w:val="0"/>
                <w:sz w:val="12"/>
              </w:rPr>
              <w:t>)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D97A4" w14:textId="77777777" w:rsidR="00743F83" w:rsidRDefault="00B07978">
            <w:pPr>
              <w:widowControl/>
              <w:kinsoku w:val="0"/>
              <w:spacing w:before="17"/>
              <w:ind w:left="130"/>
              <w:jc w:val="left"/>
              <w:textAlignment w:val="baseline"/>
              <w:rPr>
                <w:rFonts w:ascii="Times New Roman" w:hAnsi="Times New Roman"/>
                <w:spacing w:val="4"/>
                <w:kern w:val="0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</w:rPr>
              <w:t>69.5</w:t>
            </w:r>
          </w:p>
        </w:tc>
        <w:tc>
          <w:tcPr>
            <w:tcW w:w="425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72F6D6E" w14:textId="77777777" w:rsidR="00743F83" w:rsidRDefault="00743F83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 w:val="12"/>
              </w:rPr>
            </w:pPr>
          </w:p>
        </w:tc>
        <w:tc>
          <w:tcPr>
            <w:tcW w:w="426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602BB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72.8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39DBF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77.7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6BBE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82.5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D638A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74.9</w:t>
            </w:r>
          </w:p>
        </w:tc>
        <w:tc>
          <w:tcPr>
            <w:tcW w:w="47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0875D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65.3</w:t>
            </w:r>
          </w:p>
        </w:tc>
        <w:tc>
          <w:tcPr>
            <w:tcW w:w="33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5D9B8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83.6</w:t>
            </w:r>
          </w:p>
        </w:tc>
        <w:tc>
          <w:tcPr>
            <w:tcW w:w="341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E4714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83.7</w:t>
            </w:r>
          </w:p>
        </w:tc>
        <w:tc>
          <w:tcPr>
            <w:tcW w:w="36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99EF0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85.5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31A67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80.4</w:t>
            </w:r>
          </w:p>
        </w:tc>
        <w:tc>
          <w:tcPr>
            <w:tcW w:w="36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CA9E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57.9</w:t>
            </w:r>
          </w:p>
        </w:tc>
        <w:tc>
          <w:tcPr>
            <w:tcW w:w="339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1EA23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64.7</w:t>
            </w:r>
          </w:p>
        </w:tc>
        <w:tc>
          <w:tcPr>
            <w:tcW w:w="37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01947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63.8</w:t>
            </w:r>
          </w:p>
        </w:tc>
        <w:tc>
          <w:tcPr>
            <w:tcW w:w="33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6AD75" w14:textId="77777777" w:rsidR="00743F83" w:rsidRDefault="00B07978">
            <w:pPr>
              <w:widowControl/>
              <w:kinsoku w:val="0"/>
              <w:spacing w:before="19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78.4</w:t>
            </w:r>
          </w:p>
        </w:tc>
        <w:tc>
          <w:tcPr>
            <w:tcW w:w="36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93439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67.2</w:t>
            </w:r>
          </w:p>
        </w:tc>
        <w:tc>
          <w:tcPr>
            <w:tcW w:w="33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55CED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60.4</w:t>
            </w:r>
          </w:p>
        </w:tc>
        <w:tc>
          <w:tcPr>
            <w:tcW w:w="383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AD15B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59.6</w:t>
            </w:r>
          </w:p>
        </w:tc>
        <w:tc>
          <w:tcPr>
            <w:tcW w:w="33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E610E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55.7</w:t>
            </w:r>
          </w:p>
        </w:tc>
        <w:tc>
          <w:tcPr>
            <w:tcW w:w="33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E3D7C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pacing w:val="2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50.9</w:t>
            </w:r>
          </w:p>
        </w:tc>
        <w:tc>
          <w:tcPr>
            <w:tcW w:w="367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9B15D" w14:textId="77777777" w:rsidR="00743F83" w:rsidRDefault="00B07978">
            <w:pPr>
              <w:widowControl/>
              <w:kinsoku w:val="0"/>
              <w:spacing w:before="17"/>
              <w:ind w:left="86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 w:val="12"/>
              </w:rPr>
            </w:pPr>
            <w:r>
              <w:rPr>
                <w:rFonts w:ascii="Times New Roman" w:hAnsi="Times New Roman"/>
                <w:spacing w:val="2"/>
                <w:kern w:val="0"/>
                <w:sz w:val="12"/>
              </w:rPr>
              <w:t>54.9</w:t>
            </w:r>
          </w:p>
        </w:tc>
      </w:tr>
      <w:bookmarkEnd w:id="0"/>
      <w:bookmarkEnd w:id="1"/>
    </w:tbl>
    <w:p w14:paraId="4AF107EE" w14:textId="77777777" w:rsidR="00743F83" w:rsidRDefault="00743F83">
      <w:pPr>
        <w:spacing w:before="49"/>
      </w:pPr>
    </w:p>
    <w:p w14:paraId="2CCD9850" w14:textId="77777777" w:rsidR="00743F83" w:rsidRDefault="00B07978">
      <w:pPr>
        <w:pStyle w:val="Tabletitle"/>
        <w:rPr>
          <w:rFonts w:eastAsia="Arial Unicode MS" w:cs="Arial Unicode MS"/>
        </w:rPr>
      </w:pPr>
      <w:r>
        <w:rPr>
          <w:rFonts w:eastAsia="Arial Unicode MS" w:cs="Arial Unicode MS"/>
        </w:rPr>
        <w:t xml:space="preserve">Table 2. The final performance of ablation experiments of </w:t>
      </w:r>
      <w:bookmarkStart w:id="4" w:name="_Hlk131847596"/>
      <w:r>
        <w:rPr>
          <w:rFonts w:eastAsia="Arial Unicode MS" w:cs="Arial Unicode MS"/>
        </w:rPr>
        <w:t>each component</w:t>
      </w:r>
      <w:bookmarkEnd w:id="4"/>
    </w:p>
    <w:tbl>
      <w:tblPr>
        <w:tblpPr w:leftFromText="180" w:rightFromText="180" w:vertAnchor="text" w:horzAnchor="margin" w:tblpXSpec="center" w:tblpY="137"/>
        <w:tblW w:w="9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501"/>
        <w:gridCol w:w="593"/>
        <w:gridCol w:w="496"/>
        <w:gridCol w:w="392"/>
        <w:gridCol w:w="393"/>
        <w:gridCol w:w="394"/>
        <w:gridCol w:w="334"/>
        <w:gridCol w:w="360"/>
        <w:gridCol w:w="334"/>
        <w:gridCol w:w="359"/>
        <w:gridCol w:w="343"/>
        <w:gridCol w:w="356"/>
        <w:gridCol w:w="394"/>
        <w:gridCol w:w="394"/>
        <w:gridCol w:w="395"/>
        <w:gridCol w:w="394"/>
        <w:gridCol w:w="394"/>
        <w:gridCol w:w="394"/>
        <w:gridCol w:w="395"/>
        <w:gridCol w:w="394"/>
        <w:gridCol w:w="334"/>
        <w:gridCol w:w="359"/>
      </w:tblGrid>
      <w:tr w:rsidR="00743F83" w14:paraId="49E1F3D4" w14:textId="77777777">
        <w:trPr>
          <w:trHeight w:val="921"/>
        </w:trPr>
        <w:tc>
          <w:tcPr>
            <w:tcW w:w="4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8F2F4" w14:textId="77777777" w:rsidR="00743F83" w:rsidRDefault="00B07978">
            <w:pPr>
              <w:widowControl/>
              <w:kinsoku w:val="0"/>
              <w:spacing w:before="37"/>
              <w:ind w:left="86"/>
              <w:jc w:val="left"/>
              <w:textAlignment w:val="baseline"/>
              <w:rPr>
                <w:rFonts w:ascii="Times New Roman" w:hAnsi="Times New Roman"/>
                <w:b/>
                <w:spacing w:val="4"/>
                <w:kern w:val="0"/>
                <w:sz w:val="12"/>
              </w:rPr>
            </w:pPr>
            <w:r>
              <w:rPr>
                <w:rFonts w:ascii="Times New Roman" w:hAnsi="Times New Roman" w:hint="eastAsia"/>
                <w:b/>
                <w:spacing w:val="4"/>
                <w:kern w:val="0"/>
                <w:sz w:val="12"/>
              </w:rPr>
              <w:t>P</w:t>
            </w:r>
            <w:r>
              <w:rPr>
                <w:rFonts w:ascii="Times New Roman" w:hAnsi="Times New Roman"/>
                <w:b/>
                <w:spacing w:val="4"/>
                <w:kern w:val="0"/>
                <w:sz w:val="12"/>
              </w:rPr>
              <w:t>oint feature</w:t>
            </w:r>
          </w:p>
        </w:tc>
        <w:tc>
          <w:tcPr>
            <w:tcW w:w="501" w:type="dxa"/>
            <w:vAlign w:val="center"/>
          </w:tcPr>
          <w:p w14:paraId="7D6D55D3" w14:textId="77777777" w:rsidR="00743F83" w:rsidRDefault="00B07978">
            <w:pPr>
              <w:widowControl/>
              <w:kinsoku w:val="0"/>
              <w:spacing w:before="3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b/>
                <w:color w:val="auto"/>
                <w:spacing w:val="4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b/>
                <w:spacing w:val="4"/>
                <w:kern w:val="0"/>
                <w:sz w:val="12"/>
              </w:rPr>
              <w:t>Voxel feature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6828207" w14:textId="77777777" w:rsidR="00743F83" w:rsidRDefault="00B07978">
            <w:pPr>
              <w:widowControl/>
              <w:kinsoku w:val="0"/>
              <w:spacing w:before="3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b/>
                <w:color w:val="auto"/>
                <w:spacing w:val="4"/>
                <w:kern w:val="0"/>
                <w:sz w:val="12"/>
                <w:szCs w:val="22"/>
              </w:rPr>
            </w:pPr>
            <w:r>
              <w:rPr>
                <w:rFonts w:ascii="Times New Roman" w:hAnsi="Times New Roman"/>
                <w:b/>
                <w:spacing w:val="4"/>
                <w:kern w:val="0"/>
                <w:sz w:val="12"/>
              </w:rPr>
              <w:t xml:space="preserve">Global feature </w:t>
            </w:r>
            <w:r>
              <w:rPr>
                <w:rFonts w:ascii="Times New Roman" w:hAnsi="Times New Roman"/>
                <w:b/>
                <w:spacing w:val="4"/>
                <w:kern w:val="0"/>
                <w:sz w:val="8"/>
              </w:rPr>
              <w:t>(dimensions)</w:t>
            </w:r>
          </w:p>
        </w:tc>
        <w:tc>
          <w:tcPr>
            <w:tcW w:w="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3227B" w14:textId="77777777" w:rsidR="00743F83" w:rsidRDefault="00B07978">
            <w:pPr>
              <w:widowControl/>
              <w:kinsoku w:val="0"/>
              <w:spacing w:before="37"/>
              <w:ind w:left="86"/>
              <w:jc w:val="left"/>
              <w:textAlignment w:val="baseline"/>
              <w:rPr>
                <w:rFonts w:ascii="Arial" w:eastAsia="SimSun" w:hAnsi="Arial" w:cs="Arial"/>
                <w:color w:val="auto"/>
                <w:kern w:val="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pacing w:val="4"/>
                <w:kern w:val="0"/>
                <w:sz w:val="12"/>
              </w:rPr>
              <w:t>MIoU</w:t>
            </w:r>
          </w:p>
        </w:tc>
        <w:tc>
          <w:tcPr>
            <w:tcW w:w="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540E9DA7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Ca</w:t>
            </w:r>
            <w:r>
              <w:rPr>
                <w:rFonts w:ascii="Arial" w:hAnsi="Arial"/>
                <w:b/>
                <w:sz w:val="12"/>
              </w:rPr>
              <w:t>r</w:t>
            </w:r>
          </w:p>
        </w:tc>
        <w:tc>
          <w:tcPr>
            <w:tcW w:w="3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4FC2E8C2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3"/>
                <w:sz w:val="12"/>
              </w:rPr>
              <w:t>B</w:t>
            </w:r>
            <w:r>
              <w:rPr>
                <w:rFonts w:ascii="Arial" w:hAnsi="Arial"/>
                <w:b/>
                <w:spacing w:val="-1"/>
                <w:sz w:val="12"/>
              </w:rPr>
              <w:t>i</w:t>
            </w:r>
            <w:r>
              <w:rPr>
                <w:rFonts w:ascii="Arial" w:hAnsi="Arial"/>
                <w:b/>
                <w:spacing w:val="-2"/>
                <w:sz w:val="12"/>
              </w:rPr>
              <w:t>cyc</w:t>
            </w:r>
            <w:r>
              <w:rPr>
                <w:rFonts w:ascii="Arial" w:hAnsi="Arial"/>
                <w:b/>
                <w:spacing w:val="-1"/>
                <w:sz w:val="12"/>
              </w:rPr>
              <w:t>l</w:t>
            </w:r>
            <w:r>
              <w:rPr>
                <w:rFonts w:ascii="Arial" w:hAnsi="Arial"/>
                <w:b/>
                <w:spacing w:val="-2"/>
                <w:sz w:val="12"/>
              </w:rPr>
              <w:t>e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03683332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3"/>
                <w:sz w:val="12"/>
              </w:rPr>
              <w:t>M</w:t>
            </w:r>
            <w:r>
              <w:rPr>
                <w:rFonts w:ascii="Arial" w:hAnsi="Arial"/>
                <w:b/>
                <w:spacing w:val="2"/>
                <w:sz w:val="12"/>
              </w:rPr>
              <w:t>o</w:t>
            </w:r>
            <w:r>
              <w:rPr>
                <w:rFonts w:ascii="Arial" w:hAnsi="Arial"/>
                <w:b/>
                <w:spacing w:val="1"/>
                <w:sz w:val="12"/>
              </w:rPr>
              <w:t>torcycle</w:t>
            </w:r>
          </w:p>
        </w:tc>
        <w:tc>
          <w:tcPr>
            <w:tcW w:w="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4F80BB09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1"/>
                <w:sz w:val="12"/>
              </w:rPr>
              <w:t>Truck</w:t>
            </w:r>
          </w:p>
        </w:tc>
        <w:tc>
          <w:tcPr>
            <w:tcW w:w="3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1894391D" w14:textId="77777777" w:rsidR="00743F83" w:rsidRDefault="00B07978">
            <w:pPr>
              <w:widowControl/>
              <w:kinsoku w:val="0"/>
              <w:spacing w:before="121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4"/>
                <w:sz w:val="12"/>
              </w:rPr>
              <w:t>O</w:t>
            </w:r>
            <w:r>
              <w:rPr>
                <w:rFonts w:ascii="Arial" w:hAnsi="Arial"/>
                <w:b/>
                <w:spacing w:val="2"/>
                <w:sz w:val="12"/>
              </w:rPr>
              <w:t>t</w:t>
            </w:r>
            <w:r>
              <w:rPr>
                <w:rFonts w:ascii="Arial" w:hAnsi="Arial"/>
                <w:b/>
                <w:spacing w:val="4"/>
                <w:sz w:val="12"/>
              </w:rPr>
              <w:t>h</w:t>
            </w:r>
            <w:r>
              <w:rPr>
                <w:rFonts w:ascii="Arial" w:hAnsi="Arial"/>
                <w:b/>
                <w:spacing w:val="3"/>
                <w:sz w:val="12"/>
              </w:rPr>
              <w:t>er</w:t>
            </w:r>
            <w:r>
              <w:rPr>
                <w:rFonts w:ascii="Arial" w:hAnsi="Arial"/>
                <w:b/>
                <w:spacing w:val="1"/>
                <w:sz w:val="12"/>
              </w:rPr>
              <w:t>-</w:t>
            </w:r>
            <w:r>
              <w:rPr>
                <w:rFonts w:ascii="Arial" w:hAnsi="Arial"/>
                <w:b/>
                <w:spacing w:val="3"/>
                <w:sz w:val="12"/>
              </w:rPr>
              <w:t>V</w:t>
            </w:r>
            <w:r>
              <w:rPr>
                <w:rFonts w:ascii="Arial" w:hAnsi="Arial"/>
                <w:b/>
                <w:spacing w:val="2"/>
                <w:sz w:val="12"/>
              </w:rPr>
              <w:t>e</w:t>
            </w:r>
            <w:r>
              <w:rPr>
                <w:rFonts w:ascii="Arial" w:hAnsi="Arial"/>
                <w:b/>
                <w:spacing w:val="3"/>
                <w:sz w:val="12"/>
              </w:rPr>
              <w:t>h</w:t>
            </w:r>
            <w:r>
              <w:rPr>
                <w:rFonts w:ascii="Arial" w:hAnsi="Arial"/>
                <w:b/>
                <w:spacing w:val="1"/>
                <w:sz w:val="12"/>
              </w:rPr>
              <w:t>i</w:t>
            </w:r>
            <w:r>
              <w:rPr>
                <w:rFonts w:ascii="Arial" w:hAnsi="Arial"/>
                <w:b/>
                <w:spacing w:val="2"/>
                <w:sz w:val="12"/>
              </w:rPr>
              <w:t>c</w:t>
            </w:r>
            <w:r>
              <w:rPr>
                <w:rFonts w:ascii="Arial" w:hAnsi="Arial"/>
                <w:b/>
                <w:spacing w:val="1"/>
                <w:sz w:val="12"/>
              </w:rPr>
              <w:t>l</w:t>
            </w:r>
            <w:r>
              <w:rPr>
                <w:rFonts w:ascii="Arial" w:hAnsi="Arial"/>
                <w:b/>
                <w:spacing w:val="2"/>
                <w:sz w:val="12"/>
              </w:rPr>
              <w:t>e</w:t>
            </w:r>
          </w:p>
        </w:tc>
        <w:tc>
          <w:tcPr>
            <w:tcW w:w="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095FD625" w14:textId="77777777" w:rsidR="00743F83" w:rsidRDefault="00B07978">
            <w:pPr>
              <w:widowControl/>
              <w:kinsoku w:val="0"/>
              <w:spacing w:before="92" w:line="165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5"/>
                <w:sz w:val="12"/>
              </w:rPr>
              <w:t>P</w:t>
            </w:r>
            <w:r>
              <w:rPr>
                <w:rFonts w:ascii="Arial" w:hAnsi="Arial"/>
                <w:b/>
                <w:spacing w:val="-4"/>
                <w:sz w:val="12"/>
              </w:rPr>
              <w:t>e</w:t>
            </w:r>
            <w:r>
              <w:rPr>
                <w:rFonts w:ascii="Arial" w:hAnsi="Arial"/>
                <w:b/>
                <w:spacing w:val="-3"/>
                <w:sz w:val="12"/>
              </w:rPr>
              <w:t>rson</w:t>
            </w:r>
          </w:p>
        </w:tc>
        <w:tc>
          <w:tcPr>
            <w:tcW w:w="3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3CA6FD4B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Bicyclist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6D4FF465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3"/>
                <w:sz w:val="12"/>
              </w:rPr>
              <w:t>Mo</w:t>
            </w:r>
            <w:r>
              <w:rPr>
                <w:rFonts w:ascii="Arial" w:hAnsi="Arial"/>
                <w:b/>
                <w:spacing w:val="2"/>
                <w:sz w:val="12"/>
              </w:rPr>
              <w:t>to</w:t>
            </w:r>
            <w:r>
              <w:rPr>
                <w:rFonts w:ascii="Arial" w:hAnsi="Arial"/>
                <w:b/>
                <w:spacing w:val="1"/>
                <w:sz w:val="12"/>
              </w:rPr>
              <w:t>rcyclist</w:t>
            </w:r>
          </w:p>
        </w:tc>
        <w:tc>
          <w:tcPr>
            <w:tcW w:w="3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2F5FB1D7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Roa</w:t>
            </w:r>
            <w:r>
              <w:rPr>
                <w:rFonts w:ascii="Arial" w:hAnsi="Arial"/>
                <w:b/>
                <w:sz w:val="12"/>
              </w:rPr>
              <w:t>d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0536555C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4"/>
                <w:sz w:val="12"/>
              </w:rPr>
              <w:t>P</w:t>
            </w:r>
            <w:r>
              <w:rPr>
                <w:rFonts w:ascii="Arial" w:hAnsi="Arial"/>
                <w:b/>
                <w:spacing w:val="2"/>
                <w:sz w:val="12"/>
              </w:rPr>
              <w:t>ark</w:t>
            </w:r>
            <w:r>
              <w:rPr>
                <w:rFonts w:ascii="Arial" w:hAnsi="Arial"/>
                <w:b/>
                <w:spacing w:val="1"/>
                <w:sz w:val="12"/>
              </w:rPr>
              <w:t>i</w:t>
            </w:r>
            <w:r>
              <w:rPr>
                <w:rFonts w:ascii="Arial" w:hAnsi="Arial"/>
                <w:b/>
                <w:spacing w:val="3"/>
                <w:sz w:val="12"/>
              </w:rPr>
              <w:t>ng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10754C25" w14:textId="77777777" w:rsidR="00743F83" w:rsidRDefault="00B07978">
            <w:pPr>
              <w:widowControl/>
              <w:kinsoku w:val="0"/>
              <w:spacing w:before="121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7"/>
                <w:sz w:val="12"/>
              </w:rPr>
              <w:t>S</w:t>
            </w:r>
            <w:r>
              <w:rPr>
                <w:rFonts w:ascii="Arial" w:hAnsi="Arial"/>
                <w:b/>
                <w:spacing w:val="3"/>
                <w:sz w:val="12"/>
              </w:rPr>
              <w:t>i</w:t>
            </w:r>
            <w:r>
              <w:rPr>
                <w:rFonts w:ascii="Arial" w:hAnsi="Arial"/>
                <w:b/>
                <w:spacing w:val="5"/>
                <w:sz w:val="12"/>
              </w:rPr>
              <w:t>de</w:t>
            </w:r>
            <w:r>
              <w:rPr>
                <w:rFonts w:ascii="Arial" w:hAnsi="Arial"/>
                <w:b/>
                <w:spacing w:val="7"/>
                <w:sz w:val="12"/>
              </w:rPr>
              <w:t>w</w:t>
            </w:r>
            <w:r>
              <w:rPr>
                <w:rFonts w:ascii="Arial" w:hAnsi="Arial"/>
                <w:b/>
                <w:spacing w:val="5"/>
                <w:sz w:val="12"/>
              </w:rPr>
              <w:t>a</w:t>
            </w:r>
            <w:r>
              <w:rPr>
                <w:rFonts w:ascii="Arial" w:hAnsi="Arial"/>
                <w:b/>
                <w:spacing w:val="2"/>
                <w:sz w:val="12"/>
              </w:rPr>
              <w:t>l</w:t>
            </w:r>
            <w:r>
              <w:rPr>
                <w:rFonts w:ascii="Arial" w:hAnsi="Arial"/>
                <w:b/>
                <w:spacing w:val="5"/>
                <w:sz w:val="12"/>
              </w:rPr>
              <w:t>k</w:t>
            </w:r>
          </w:p>
        </w:tc>
        <w:tc>
          <w:tcPr>
            <w:tcW w:w="4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7EF6D0E0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7"/>
                <w:sz w:val="12"/>
              </w:rPr>
              <w:t>O</w:t>
            </w:r>
            <w:r>
              <w:rPr>
                <w:rFonts w:ascii="Arial" w:hAnsi="Arial"/>
                <w:b/>
                <w:spacing w:val="3"/>
                <w:sz w:val="12"/>
              </w:rPr>
              <w:t>t</w:t>
            </w:r>
            <w:r>
              <w:rPr>
                <w:rFonts w:ascii="Arial" w:hAnsi="Arial"/>
                <w:b/>
                <w:spacing w:val="5"/>
                <w:sz w:val="12"/>
              </w:rPr>
              <w:t>h</w:t>
            </w:r>
            <w:r>
              <w:rPr>
                <w:rFonts w:ascii="Arial" w:hAnsi="Arial"/>
                <w:b/>
                <w:spacing w:val="4"/>
                <w:sz w:val="12"/>
              </w:rPr>
              <w:t>e</w:t>
            </w:r>
            <w:r>
              <w:rPr>
                <w:rFonts w:ascii="Arial" w:hAnsi="Arial"/>
                <w:b/>
                <w:spacing w:val="3"/>
                <w:sz w:val="12"/>
              </w:rPr>
              <w:t>r</w:t>
            </w:r>
            <w:r>
              <w:rPr>
                <w:rFonts w:ascii="Arial" w:hAnsi="Arial"/>
                <w:b/>
                <w:spacing w:val="2"/>
                <w:sz w:val="12"/>
              </w:rPr>
              <w:t>-</w:t>
            </w:r>
            <w:r>
              <w:rPr>
                <w:rFonts w:ascii="Arial" w:hAnsi="Arial"/>
                <w:b/>
                <w:spacing w:val="6"/>
                <w:sz w:val="12"/>
              </w:rPr>
              <w:t>G</w:t>
            </w:r>
            <w:r>
              <w:rPr>
                <w:rFonts w:ascii="Arial" w:hAnsi="Arial"/>
                <w:b/>
                <w:spacing w:val="3"/>
                <w:sz w:val="12"/>
              </w:rPr>
              <w:t>r</w:t>
            </w:r>
            <w:r>
              <w:rPr>
                <w:rFonts w:ascii="Arial" w:hAnsi="Arial"/>
                <w:b/>
                <w:spacing w:val="4"/>
                <w:sz w:val="12"/>
              </w:rPr>
              <w:t>ound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5DB80C5F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7"/>
                <w:sz w:val="12"/>
              </w:rPr>
              <w:t>B</w:t>
            </w:r>
            <w:r>
              <w:rPr>
                <w:rFonts w:ascii="Arial" w:hAnsi="Arial"/>
                <w:b/>
                <w:spacing w:val="6"/>
                <w:sz w:val="12"/>
              </w:rPr>
              <w:t>u</w:t>
            </w:r>
            <w:r>
              <w:rPr>
                <w:rFonts w:ascii="Arial" w:hAnsi="Arial"/>
                <w:b/>
                <w:spacing w:val="3"/>
                <w:sz w:val="12"/>
              </w:rPr>
              <w:t>il</w:t>
            </w:r>
            <w:r>
              <w:rPr>
                <w:rFonts w:ascii="Arial" w:hAnsi="Arial"/>
                <w:b/>
                <w:spacing w:val="6"/>
                <w:sz w:val="12"/>
              </w:rPr>
              <w:t>d</w:t>
            </w:r>
            <w:r>
              <w:rPr>
                <w:rFonts w:ascii="Arial" w:hAnsi="Arial"/>
                <w:b/>
                <w:spacing w:val="3"/>
                <w:sz w:val="12"/>
              </w:rPr>
              <w:t>i</w:t>
            </w:r>
            <w:r>
              <w:rPr>
                <w:rFonts w:ascii="Arial" w:hAnsi="Arial"/>
                <w:b/>
                <w:spacing w:val="6"/>
                <w:sz w:val="12"/>
              </w:rPr>
              <w:t>ng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78BF8109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5"/>
                <w:sz w:val="12"/>
              </w:rPr>
              <w:t>Fen</w:t>
            </w:r>
            <w:r>
              <w:rPr>
                <w:rFonts w:ascii="Arial" w:hAnsi="Arial"/>
                <w:b/>
                <w:spacing w:val="-4"/>
                <w:sz w:val="12"/>
              </w:rPr>
              <w:t>ce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65C61F04" w14:textId="77777777" w:rsidR="00743F83" w:rsidRDefault="00B07978">
            <w:pPr>
              <w:widowControl/>
              <w:kinsoku w:val="0"/>
              <w:spacing w:before="107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1"/>
                <w:sz w:val="12"/>
              </w:rPr>
              <w:t>Vegeta</w:t>
            </w:r>
            <w:r>
              <w:rPr>
                <w:rFonts w:ascii="Arial" w:hAnsi="Arial"/>
                <w:b/>
                <w:sz w:val="12"/>
              </w:rPr>
              <w:t>tion</w:t>
            </w:r>
          </w:p>
        </w:tc>
        <w:tc>
          <w:tcPr>
            <w:tcW w:w="4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7CA0DA41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5"/>
                <w:sz w:val="12"/>
              </w:rPr>
              <w:t>T</w:t>
            </w:r>
            <w:r>
              <w:rPr>
                <w:rFonts w:ascii="Arial" w:hAnsi="Arial"/>
                <w:b/>
                <w:spacing w:val="3"/>
                <w:sz w:val="12"/>
              </w:rPr>
              <w:t>r</w:t>
            </w:r>
            <w:r>
              <w:rPr>
                <w:rFonts w:ascii="Arial" w:hAnsi="Arial"/>
                <w:b/>
                <w:spacing w:val="5"/>
                <w:sz w:val="12"/>
              </w:rPr>
              <w:t>un</w:t>
            </w:r>
            <w:r>
              <w:rPr>
                <w:rFonts w:ascii="Arial" w:hAnsi="Arial"/>
                <w:b/>
                <w:spacing w:val="4"/>
                <w:sz w:val="12"/>
              </w:rPr>
              <w:t>k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41E1EED7" w14:textId="77777777" w:rsidR="00743F83" w:rsidRDefault="00B07978">
            <w:pPr>
              <w:widowControl/>
              <w:kinsoku w:val="0"/>
              <w:spacing w:before="121" w:line="166" w:lineRule="exact"/>
              <w:ind w:left="58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2"/>
                <w:sz w:val="12"/>
              </w:rPr>
              <w:t>Te</w:t>
            </w:r>
            <w:r>
              <w:rPr>
                <w:rFonts w:ascii="Arial" w:hAnsi="Arial"/>
                <w:b/>
                <w:spacing w:val="1"/>
                <w:sz w:val="12"/>
              </w:rPr>
              <w:t>rrain</w:t>
            </w:r>
          </w:p>
        </w:tc>
        <w:tc>
          <w:tcPr>
            <w:tcW w:w="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1394986F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Po</w:t>
            </w:r>
            <w:r>
              <w:rPr>
                <w:rFonts w:ascii="Arial" w:hAnsi="Arial"/>
                <w:b/>
                <w:spacing w:val="-1"/>
                <w:sz w:val="12"/>
              </w:rPr>
              <w:t>le</w:t>
            </w:r>
          </w:p>
        </w:tc>
        <w:tc>
          <w:tcPr>
            <w:tcW w:w="3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</w:tcPr>
          <w:p w14:paraId="46A88422" w14:textId="77777777" w:rsidR="00743F83" w:rsidRDefault="00B07978">
            <w:pPr>
              <w:widowControl/>
              <w:kinsoku w:val="0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hAnsi="Arial"/>
                <w:b/>
                <w:spacing w:val="1"/>
                <w:sz w:val="12"/>
              </w:rPr>
              <w:t>Trafﬁ</w:t>
            </w:r>
            <w:r>
              <w:rPr>
                <w:rFonts w:ascii="Arial" w:hAnsi="Arial"/>
                <w:b/>
                <w:sz w:val="12"/>
              </w:rPr>
              <w:t>c-Sign</w:t>
            </w:r>
          </w:p>
        </w:tc>
      </w:tr>
      <w:tr w:rsidR="00743F83" w14:paraId="6C962E02" w14:textId="77777777">
        <w:trPr>
          <w:trHeight w:val="368"/>
        </w:trPr>
        <w:tc>
          <w:tcPr>
            <w:tcW w:w="4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3DFEF" w14:textId="77777777" w:rsidR="00743F83" w:rsidRDefault="00743F83">
            <w:pPr>
              <w:widowControl/>
              <w:kinsoku w:val="0"/>
              <w:spacing w:before="13" w:line="165" w:lineRule="exact"/>
              <w:jc w:val="center"/>
              <w:textAlignment w:val="baseline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</w:p>
        </w:tc>
        <w:tc>
          <w:tcPr>
            <w:tcW w:w="501" w:type="dxa"/>
            <w:vAlign w:val="center"/>
          </w:tcPr>
          <w:p w14:paraId="38C2BE73" w14:textId="77777777" w:rsidR="00743F83" w:rsidRDefault="00B07978">
            <w:pPr>
              <w:widowControl/>
              <w:kinsoku w:val="0"/>
              <w:spacing w:before="47"/>
              <w:ind w:left="86"/>
              <w:jc w:val="center"/>
              <w:textAlignment w:val="baseline"/>
              <w:rPr>
                <w:rFonts w:ascii="Times New Roman" w:hAnsi="Times New Roman"/>
                <w:sz w:val="12"/>
              </w:rPr>
            </w:pPr>
            <w:r>
              <w:rPr>
                <w:rFonts w:ascii="Arial" w:hAnsi="Arial"/>
                <w:spacing w:val="6"/>
                <w:sz w:val="12"/>
              </w:rPr>
              <w:t>√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211078A" w14:textId="77777777" w:rsidR="00743F83" w:rsidRDefault="00B07978">
            <w:pPr>
              <w:widowControl/>
              <w:kinsoku w:val="0"/>
              <w:spacing w:before="47"/>
              <w:ind w:left="86"/>
              <w:jc w:val="center"/>
              <w:textAlignment w:val="baseline"/>
              <w:rPr>
                <w:rFonts w:ascii="Times New Roman" w:hAnsi="Times New Roman"/>
                <w:sz w:val="12"/>
              </w:rPr>
            </w:pPr>
            <w:r>
              <w:rPr>
                <w:rFonts w:ascii="Arial" w:eastAsia="SimSun" w:hAnsi="Arial" w:cs="Arial"/>
                <w:kern w:val="0"/>
                <w:sz w:val="12"/>
                <w:szCs w:val="12"/>
              </w:rPr>
              <w:t>1024</w:t>
            </w:r>
          </w:p>
        </w:tc>
        <w:tc>
          <w:tcPr>
            <w:tcW w:w="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AF0BC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 w:hint="eastAsia"/>
                <w:sz w:val="12"/>
              </w:rPr>
              <w:t>6</w:t>
            </w:r>
            <w:r>
              <w:rPr>
                <w:rFonts w:ascii="Times New Roman" w:hAnsi="Times New Roman"/>
                <w:sz w:val="12"/>
              </w:rPr>
              <w:t>4.7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2073A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74.5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C3F5A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69.9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70CE0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72.9</w:t>
            </w:r>
          </w:p>
        </w:tc>
        <w:tc>
          <w:tcPr>
            <w:tcW w:w="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5DB86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67.9</w:t>
            </w:r>
          </w:p>
        </w:tc>
        <w:tc>
          <w:tcPr>
            <w:tcW w:w="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357C0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78.6</w:t>
            </w:r>
          </w:p>
        </w:tc>
        <w:tc>
          <w:tcPr>
            <w:tcW w:w="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A6A2B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69.4</w:t>
            </w:r>
          </w:p>
        </w:tc>
        <w:tc>
          <w:tcPr>
            <w:tcW w:w="3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7D28E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76.5</w:t>
            </w:r>
          </w:p>
        </w:tc>
        <w:tc>
          <w:tcPr>
            <w:tcW w:w="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570D2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49.5</w:t>
            </w:r>
          </w:p>
        </w:tc>
        <w:tc>
          <w:tcPr>
            <w:tcW w:w="3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5FCF5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80.7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62695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58.5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30B54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73.6</w:t>
            </w:r>
          </w:p>
        </w:tc>
        <w:tc>
          <w:tcPr>
            <w:tcW w:w="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67041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36.1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D462E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66.8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A2102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67.4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142D0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59.3</w:t>
            </w:r>
          </w:p>
        </w:tc>
        <w:tc>
          <w:tcPr>
            <w:tcW w:w="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CED6A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64.7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D0320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57.6</w:t>
            </w:r>
          </w:p>
        </w:tc>
        <w:tc>
          <w:tcPr>
            <w:tcW w:w="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DDA22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55.6</w:t>
            </w:r>
          </w:p>
        </w:tc>
        <w:tc>
          <w:tcPr>
            <w:tcW w:w="3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63FB1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49.9</w:t>
            </w:r>
          </w:p>
        </w:tc>
      </w:tr>
      <w:tr w:rsidR="00743F83" w14:paraId="09F2DF32" w14:textId="77777777">
        <w:trPr>
          <w:trHeight w:val="368"/>
        </w:trPr>
        <w:tc>
          <w:tcPr>
            <w:tcW w:w="4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FF238" w14:textId="77777777" w:rsidR="00743F83" w:rsidRDefault="00B07978">
            <w:pPr>
              <w:widowControl/>
              <w:kinsoku w:val="0"/>
              <w:spacing w:before="13" w:line="165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Arial" w:hAnsi="Arial"/>
                <w:spacing w:val="6"/>
                <w:sz w:val="12"/>
              </w:rPr>
              <w:t>√</w:t>
            </w:r>
          </w:p>
        </w:tc>
        <w:tc>
          <w:tcPr>
            <w:tcW w:w="501" w:type="dxa"/>
            <w:vAlign w:val="center"/>
          </w:tcPr>
          <w:p w14:paraId="59AC32F9" w14:textId="77777777" w:rsidR="00743F83" w:rsidRDefault="00743F83">
            <w:pPr>
              <w:widowControl/>
              <w:kinsoku w:val="0"/>
              <w:spacing w:before="47"/>
              <w:ind w:left="86"/>
              <w:jc w:val="center"/>
              <w:textAlignment w:val="baseline"/>
              <w:rPr>
                <w:rFonts w:ascii="Times New Roman" w:hAnsi="Times New Roman"/>
                <w:sz w:val="12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3E2C5220" w14:textId="77777777" w:rsidR="00743F83" w:rsidRDefault="00B07978">
            <w:pPr>
              <w:widowControl/>
              <w:kinsoku w:val="0"/>
              <w:spacing w:before="47"/>
              <w:ind w:left="86"/>
              <w:jc w:val="center"/>
              <w:textAlignment w:val="baseline"/>
              <w:rPr>
                <w:rFonts w:ascii="Times New Roman" w:hAnsi="Times New Roman"/>
                <w:sz w:val="12"/>
              </w:rPr>
            </w:pPr>
            <w:r>
              <w:rPr>
                <w:rFonts w:ascii="Arial" w:eastAsia="SimSun" w:hAnsi="Arial" w:cs="Arial" w:hint="eastAsia"/>
                <w:kern w:val="0"/>
                <w:sz w:val="12"/>
                <w:szCs w:val="12"/>
              </w:rPr>
              <w:t>1</w:t>
            </w:r>
            <w:r>
              <w:rPr>
                <w:rFonts w:ascii="Arial" w:eastAsia="SimSun" w:hAnsi="Arial" w:cs="Arial"/>
                <w:kern w:val="0"/>
                <w:sz w:val="12"/>
                <w:szCs w:val="12"/>
              </w:rPr>
              <w:t>024</w:t>
            </w:r>
          </w:p>
        </w:tc>
        <w:tc>
          <w:tcPr>
            <w:tcW w:w="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75D08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 w:hint="eastAsia"/>
                <w:sz w:val="12"/>
              </w:rPr>
              <w:t>5</w:t>
            </w:r>
            <w:r>
              <w:rPr>
                <w:rFonts w:ascii="Times New Roman" w:hAnsi="Times New Roman"/>
                <w:sz w:val="12"/>
              </w:rPr>
              <w:t>2.3</w:t>
            </w:r>
          </w:p>
        </w:tc>
        <w:tc>
          <w:tcPr>
            <w:tcW w:w="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8D9B7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67.7</w:t>
            </w:r>
          </w:p>
        </w:tc>
        <w:tc>
          <w:tcPr>
            <w:tcW w:w="3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2B34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54.2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74F0B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68</w:t>
            </w:r>
          </w:p>
        </w:tc>
        <w:tc>
          <w:tcPr>
            <w:tcW w:w="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03B13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37.9</w:t>
            </w:r>
          </w:p>
        </w:tc>
        <w:tc>
          <w:tcPr>
            <w:tcW w:w="3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73F31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70.2</w:t>
            </w:r>
          </w:p>
        </w:tc>
        <w:tc>
          <w:tcPr>
            <w:tcW w:w="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FF4DE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53.2</w:t>
            </w:r>
          </w:p>
        </w:tc>
        <w:tc>
          <w:tcPr>
            <w:tcW w:w="3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1E016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64.5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E7427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35.3</w:t>
            </w:r>
          </w:p>
        </w:tc>
        <w:tc>
          <w:tcPr>
            <w:tcW w:w="3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AAC92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53.9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B43EB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40.5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950E8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65.6</w:t>
            </w:r>
          </w:p>
        </w:tc>
        <w:tc>
          <w:tcPr>
            <w:tcW w:w="4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1B983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40.1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69946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56.6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30598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57.9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A7906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52.3</w:t>
            </w:r>
          </w:p>
        </w:tc>
        <w:tc>
          <w:tcPr>
            <w:tcW w:w="4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1CF18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38.2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2A57C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47.4</w:t>
            </w:r>
          </w:p>
        </w:tc>
        <w:tc>
          <w:tcPr>
            <w:tcW w:w="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350C0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51.6</w:t>
            </w:r>
          </w:p>
        </w:tc>
        <w:tc>
          <w:tcPr>
            <w:tcW w:w="3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DB343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37.7</w:t>
            </w:r>
          </w:p>
        </w:tc>
      </w:tr>
      <w:tr w:rsidR="00743F83" w14:paraId="03B7655A" w14:textId="77777777">
        <w:trPr>
          <w:trHeight w:val="368"/>
        </w:trPr>
        <w:tc>
          <w:tcPr>
            <w:tcW w:w="4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92A13" w14:textId="77777777" w:rsidR="00743F83" w:rsidRDefault="00B07978">
            <w:pPr>
              <w:widowControl/>
              <w:kinsoku w:val="0"/>
              <w:spacing w:before="13" w:line="165" w:lineRule="exact"/>
              <w:jc w:val="center"/>
              <w:textAlignment w:val="baseline"/>
              <w:rPr>
                <w:rFonts w:ascii="Times New Roman" w:hAnsi="Times New Roman"/>
                <w:kern w:val="0"/>
                <w:sz w:val="12"/>
              </w:rPr>
            </w:pPr>
            <w:r>
              <w:rPr>
                <w:rFonts w:ascii="Arial" w:hAnsi="Arial"/>
                <w:spacing w:val="6"/>
                <w:sz w:val="12"/>
              </w:rPr>
              <w:t>√</w:t>
            </w:r>
          </w:p>
        </w:tc>
        <w:tc>
          <w:tcPr>
            <w:tcW w:w="501" w:type="dxa"/>
            <w:vAlign w:val="center"/>
          </w:tcPr>
          <w:p w14:paraId="6E7FFB7B" w14:textId="77777777" w:rsidR="00743F83" w:rsidRDefault="00B07978">
            <w:pPr>
              <w:widowControl/>
              <w:kinsoku w:val="0"/>
              <w:spacing w:before="47"/>
              <w:ind w:left="86"/>
              <w:jc w:val="center"/>
              <w:textAlignment w:val="baseline"/>
              <w:rPr>
                <w:rFonts w:ascii="Times New Roman" w:hAnsi="Times New Roman"/>
                <w:sz w:val="12"/>
              </w:rPr>
            </w:pPr>
            <w:r>
              <w:rPr>
                <w:rFonts w:ascii="Arial" w:hAnsi="Arial"/>
                <w:spacing w:val="6"/>
                <w:sz w:val="12"/>
              </w:rPr>
              <w:t>√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EDFA30E" w14:textId="77777777" w:rsidR="00743F83" w:rsidRDefault="00B07978">
            <w:pPr>
              <w:widowControl/>
              <w:kinsoku w:val="0"/>
              <w:spacing w:before="47"/>
              <w:ind w:left="86"/>
              <w:jc w:val="center"/>
              <w:textAlignment w:val="baseline"/>
              <w:rPr>
                <w:rFonts w:ascii="Times New Roman" w:hAnsi="Times New Roman"/>
                <w:sz w:val="12"/>
              </w:rPr>
            </w:pPr>
            <w:r>
              <w:rPr>
                <w:rFonts w:ascii="Arial" w:hAnsi="Arial"/>
                <w:spacing w:val="6"/>
                <w:sz w:val="12"/>
              </w:rPr>
              <w:t>512</w:t>
            </w:r>
          </w:p>
        </w:tc>
        <w:tc>
          <w:tcPr>
            <w:tcW w:w="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F3637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55.6</w:t>
            </w:r>
          </w:p>
        </w:tc>
        <w:tc>
          <w:tcPr>
            <w:tcW w:w="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FA58F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69.1</w:t>
            </w:r>
          </w:p>
        </w:tc>
        <w:tc>
          <w:tcPr>
            <w:tcW w:w="3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F4706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66.2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4967C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59.8</w:t>
            </w:r>
          </w:p>
        </w:tc>
        <w:tc>
          <w:tcPr>
            <w:tcW w:w="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DDCB4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73.5</w:t>
            </w:r>
          </w:p>
        </w:tc>
        <w:tc>
          <w:tcPr>
            <w:tcW w:w="3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8AE13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78.3</w:t>
            </w:r>
          </w:p>
        </w:tc>
        <w:tc>
          <w:tcPr>
            <w:tcW w:w="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AC9B9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59.3</w:t>
            </w:r>
          </w:p>
        </w:tc>
        <w:tc>
          <w:tcPr>
            <w:tcW w:w="3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9883D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63.8</w:t>
            </w:r>
          </w:p>
        </w:tc>
        <w:tc>
          <w:tcPr>
            <w:tcW w:w="3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C5153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45.9</w:t>
            </w:r>
          </w:p>
        </w:tc>
        <w:tc>
          <w:tcPr>
            <w:tcW w:w="3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8835D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60.7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4790C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37.8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4C1B6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65.2</w:t>
            </w:r>
          </w:p>
        </w:tc>
        <w:tc>
          <w:tcPr>
            <w:tcW w:w="4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842CC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46.9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78A96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48.2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C8DB5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52.8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54433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50.2</w:t>
            </w:r>
          </w:p>
        </w:tc>
        <w:tc>
          <w:tcPr>
            <w:tcW w:w="4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644A7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39.5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47243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46.4</w:t>
            </w:r>
          </w:p>
        </w:tc>
        <w:tc>
          <w:tcPr>
            <w:tcW w:w="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06C01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48.7</w:t>
            </w:r>
          </w:p>
        </w:tc>
        <w:tc>
          <w:tcPr>
            <w:tcW w:w="3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C18FC" w14:textId="77777777" w:rsidR="00743F83" w:rsidRDefault="00B07978">
            <w:pPr>
              <w:widowControl/>
              <w:kinsoku w:val="0"/>
              <w:spacing w:before="47"/>
              <w:ind w:left="86"/>
              <w:jc w:val="left"/>
              <w:textAlignment w:val="baseline"/>
              <w:rPr>
                <w:rFonts w:ascii="Times New Roman" w:eastAsiaTheme="minorEastAsia" w:hAnsi="Times New Roman" w:cstheme="minorBidi"/>
                <w:color w:val="auto"/>
                <w:sz w:val="12"/>
                <w:szCs w:val="22"/>
              </w:rPr>
            </w:pPr>
            <w:r>
              <w:rPr>
                <w:rFonts w:ascii="Times New Roman" w:hAnsi="Times New Roman"/>
                <w:sz w:val="12"/>
              </w:rPr>
              <w:t>43.2</w:t>
            </w:r>
          </w:p>
        </w:tc>
      </w:tr>
    </w:tbl>
    <w:p w14:paraId="2DB7CD17" w14:textId="77777777" w:rsidR="00743F83" w:rsidRDefault="00743F83"/>
    <w:p w14:paraId="7F43C950" w14:textId="77777777" w:rsidR="00743F83" w:rsidRDefault="00743F83">
      <w:pPr>
        <w:widowControl/>
        <w:spacing w:before="13"/>
        <w:jc w:val="center"/>
        <w:rPr>
          <w:rFonts w:ascii="Times New Roman" w:eastAsia="Times New Roman" w:hAnsi="Times New Roman" w:cs="Times New Roman"/>
          <w:kern w:val="0"/>
          <w:sz w:val="12"/>
          <w:szCs w:val="12"/>
        </w:rPr>
      </w:pPr>
    </w:p>
    <w:sectPr w:rsidR="00743F83">
      <w:headerReference w:type="default" r:id="rId9"/>
      <w:endnotePr>
        <w:numFmt w:val="decimal"/>
      </w:endnotePr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D284B" w14:textId="77777777" w:rsidR="00625799" w:rsidRDefault="00625799">
      <w:r>
        <w:separator/>
      </w:r>
    </w:p>
  </w:endnote>
  <w:endnote w:type="continuationSeparator" w:id="0">
    <w:p w14:paraId="686C1FC6" w14:textId="77777777" w:rsidR="00625799" w:rsidRDefault="0062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icrosoft YaHei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5BA15" w14:textId="77777777" w:rsidR="00625799" w:rsidRDefault="00625799">
      <w:r>
        <w:separator/>
      </w:r>
    </w:p>
  </w:footnote>
  <w:footnote w:type="continuationSeparator" w:id="0">
    <w:p w14:paraId="463716C6" w14:textId="77777777" w:rsidR="00625799" w:rsidRDefault="00625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02D18" w14:textId="77777777" w:rsidR="00743F83" w:rsidRDefault="00B07978">
    <w:pPr>
      <w:pStyle w:val="HeaderFooter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5AA6D1B0" wp14:editId="4CC7216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du="http://schemas.microsoft.com/office/word/2023/wordml/word16du" xmlns:w16sdtdh="http://schemas.microsoft.com/office/word/2020/wordml/sdtdatahash" xmlns:oel="http://schemas.microsoft.com/office/2019/extlst">
          <w:pict>
            <v:roundrect id="officeArt object" o:spid="_x0000_s1026" o:spt="2" alt="Rectangle" style="position:absolute;left:0pt;margin-left:0pt;margin-top:0pt;height:842pt;width:595pt;mso-position-horizontal-relative:page;mso-position-vertical-relative:page;z-index:-251657216;mso-width-relative:page;mso-height-relative:page;" fillcolor="#FFFFFF" filled="t" stroked="f" coordsize="21600,21600" arcsize="0" o:gfxdata="UEsDBAoAAAAAAIdO4kAAAAAAAAAAAAAAAAAEAAAAZHJzL1BLAwQUAAAACACHTuJAw4qfudUAAAAH&#10;AQAADwAAAGRycy9kb3ducmV2LnhtbE2PQU/DMAyF70j8h8hI3FhSNKZSmk5iEocdEKLswNFrTFto&#10;nKrJ1vHv8bjAxfLTs56/V65PflBHmmIf2EK2MKCIm+B6bi3s3p5uclAxITscApOFb4qwri4vSixc&#10;mPmVjnVqlYRwLNBCl9JYaB2bjjzGRRiJxfsIk8ckcmq1m3CWcD/oW2NW2mPP8qHDkTYdNV/1wVt4&#10;fl9uH1/y7R3Pny7f5f2mwbm29voqMw+gEp3S3zGc8QUdKmHahwO7qAYLUiT9zrOX3RvRe9lW+dKA&#10;rkr9n7/6AVBLAwQUAAAACACHTuJA/+Z3dOoBAADfAwAADgAAAGRycy9lMm9Eb2MueG1srVNNj9sg&#10;EL1X6n9A3Bs72U2yteKsqkbppWpX3fYHEBhsVnwJSJz8+w7Ym223lz3UBzwDzOO9x7C5PxtNThCi&#10;cral81lNCVjuhLJdS3/93H+4oyQmZgXTzkJLLxDp/fb9u83gG1i43mkBgSCIjc3gW9qn5JuqirwH&#10;w+LMebC4KF0wLGEaukoENiC60dWirlfV4ILwwXGIEWd34yKdEMNbAJ2UisPO8aMBm0bUAJollBR7&#10;5SPdFrZSAk/fpYyQiG4pKk1lxEMwPuSx2m5Y0wXme8UnCuwtFF5pMkxZPPQKtWOJkWNQ/0AZxYOL&#10;TqYZd6YahRRHUMW8fuXNY888FC1odfRX0+P/g+XfTg+BKIGdUK9v1rfzu8WSEssM3vzI7lNIxB2e&#10;0ElKBESO5v3AhNlOQ7Zv8LFBlEf/EKYsYpi9OMtg8h9xyLlYfrlaDudEOE6ul8vVssbb4Lg2r1cf&#10;b24xQ6Dqpd6HmL6AMyQHLQ3uaEWmUAxnp68xFefFRJuJJ0qk0XiPJ6bJM9q0EXGf8XJVdFqJvdK6&#10;JKE7fNaBYFlL9+WbqPy1TVsyINnFuvBm+AYk9l5hY13GKk1lVMJ3opVpKUrCb4LSNh8FpTeRepaa&#10;LRxNy9HBiUvxsszjvRczph7NjfVnXqpf3uX2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OKn7nV&#10;AAAABwEAAA8AAAAAAAAAAQAgAAAAIgAAAGRycy9kb3ducmV2LnhtbFBLAQIUABQAAAAIAIdO4kD/&#10;5nd06gEAAN8DAAAOAAAAAAAAAAEAIAAAACQBAABkcnMvZTJvRG9jLnhtbFBLBQYAAAAABgAGAFkB&#10;AACABQAAAAA=&#10;">
              <v:fill on="t" focussize="0,0"/>
              <v:stroke on="f" weight="1pt" miterlimit="4" joinstyle="miter"/>
              <v:imagedata o:title=""/>
              <o:lock v:ext="edit" aspectratio="f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D1E20"/>
    <w:multiLevelType w:val="multilevel"/>
    <w:tmpl w:val="0EBD1E20"/>
    <w:lvl w:ilvl="0">
      <w:start w:val="1"/>
      <w:numFmt w:val="decimal"/>
      <w:lvlText w:val="(%1)"/>
      <w:lvlJc w:val="left"/>
      <w:pPr>
        <w:ind w:left="8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74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00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426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4D0354C"/>
    <w:multiLevelType w:val="multilevel"/>
    <w:tmpl w:val="44D0354C"/>
    <w:lvl w:ilvl="0">
      <w:start w:val="1"/>
      <w:numFmt w:val="upperLetter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260" w:hanging="53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2520" w:hanging="53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780" w:hanging="53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AAE14A7"/>
    <w:multiLevelType w:val="multilevel"/>
    <w:tmpl w:val="5AAE14A7"/>
    <w:lvl w:ilvl="0">
      <w:start w:val="1"/>
      <w:numFmt w:val="upperLetter"/>
      <w:lvlText w:val="%1.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260" w:hanging="54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2520" w:hanging="54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780" w:hanging="54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1"/>
    <w:lvlOverride w:ilvl="0">
      <w:startOverride w:val="2"/>
    </w:lvlOverride>
  </w:num>
  <w:num w:numId="3">
    <w:abstractNumId w:val="0"/>
  </w:num>
  <w:num w:numId="4">
    <w:abstractNumId w:val="1"/>
    <w:lvlOverride w:ilvl="0">
      <w:startOverride w:val="4"/>
      <w:lvl w:ilvl="0">
        <w:start w:val="4"/>
        <w:numFmt w:val="upperLetter"/>
        <w:lvlText w:val="%1.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entative="1">
        <w:start w:val="1"/>
        <w:numFmt w:val="lowerLetter"/>
        <w:lvlText w:val="%2)"/>
        <w:lvlJc w:val="left"/>
        <w:pPr>
          <w:ind w:left="840" w:hanging="42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entative="1">
        <w:start w:val="1"/>
        <w:numFmt w:val="lowerRoman"/>
        <w:lvlText w:val="%3."/>
        <w:lvlJc w:val="left"/>
        <w:pPr>
          <w:ind w:left="1260" w:hanging="5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ind w:left="1680" w:hanging="42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entative="1">
        <w:start w:val="1"/>
        <w:numFmt w:val="lowerLetter"/>
        <w:lvlText w:val="%5)"/>
        <w:lvlJc w:val="left"/>
        <w:pPr>
          <w:ind w:left="2100" w:hanging="42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entative="1">
        <w:start w:val="1"/>
        <w:numFmt w:val="lowerRoman"/>
        <w:lvlText w:val="%6."/>
        <w:lvlJc w:val="left"/>
        <w:pPr>
          <w:ind w:left="2520" w:hanging="5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ind w:left="2940" w:hanging="42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entative="1">
        <w:start w:val="1"/>
        <w:numFmt w:val="lowerLetter"/>
        <w:lvlText w:val="%8)"/>
        <w:lvlJc w:val="left"/>
        <w:pPr>
          <w:ind w:left="3360" w:hanging="42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entative="1">
        <w:start w:val="1"/>
        <w:numFmt w:val="lowerRoman"/>
        <w:lvlText w:val="%9."/>
        <w:lvlJc w:val="left"/>
        <w:pPr>
          <w:ind w:left="3780" w:hanging="5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O3NDIwsDQxszC1NLBU0lEKTi0uzszPAykwrgUA7Y1OLywAAAA="/>
    <w:docVar w:name="commondata" w:val="eyJoZGlkIjoiZmNkODFiNjY4MjExNzgyZThjMWE0MjI4ODlkZTYzMmEifQ=="/>
  </w:docVars>
  <w:rsids>
    <w:rsidRoot w:val="00777CEB"/>
    <w:rsid w:val="00000734"/>
    <w:rsid w:val="000010E4"/>
    <w:rsid w:val="000071B8"/>
    <w:rsid w:val="00007208"/>
    <w:rsid w:val="00007FA8"/>
    <w:rsid w:val="00010594"/>
    <w:rsid w:val="000106AD"/>
    <w:rsid w:val="000106F9"/>
    <w:rsid w:val="00010F3A"/>
    <w:rsid w:val="00012316"/>
    <w:rsid w:val="000123ED"/>
    <w:rsid w:val="000138B4"/>
    <w:rsid w:val="00014858"/>
    <w:rsid w:val="00014C04"/>
    <w:rsid w:val="00015180"/>
    <w:rsid w:val="00015693"/>
    <w:rsid w:val="000159D3"/>
    <w:rsid w:val="0001688A"/>
    <w:rsid w:val="00016C14"/>
    <w:rsid w:val="0002023F"/>
    <w:rsid w:val="00020EFF"/>
    <w:rsid w:val="0002112B"/>
    <w:rsid w:val="00022860"/>
    <w:rsid w:val="00023B96"/>
    <w:rsid w:val="0002458D"/>
    <w:rsid w:val="00024E8B"/>
    <w:rsid w:val="00025E2B"/>
    <w:rsid w:val="00026A88"/>
    <w:rsid w:val="0002745D"/>
    <w:rsid w:val="000279CE"/>
    <w:rsid w:val="00032417"/>
    <w:rsid w:val="00032941"/>
    <w:rsid w:val="0003377E"/>
    <w:rsid w:val="0003392B"/>
    <w:rsid w:val="00034075"/>
    <w:rsid w:val="00035595"/>
    <w:rsid w:val="0003600D"/>
    <w:rsid w:val="00036289"/>
    <w:rsid w:val="000367A3"/>
    <w:rsid w:val="00037C2D"/>
    <w:rsid w:val="0004014E"/>
    <w:rsid w:val="00040BF1"/>
    <w:rsid w:val="0004398D"/>
    <w:rsid w:val="00043AE5"/>
    <w:rsid w:val="00043D5A"/>
    <w:rsid w:val="00045472"/>
    <w:rsid w:val="00045718"/>
    <w:rsid w:val="00045FE7"/>
    <w:rsid w:val="0005155B"/>
    <w:rsid w:val="0005160F"/>
    <w:rsid w:val="00053030"/>
    <w:rsid w:val="00053100"/>
    <w:rsid w:val="0005359E"/>
    <w:rsid w:val="000554EA"/>
    <w:rsid w:val="0005563A"/>
    <w:rsid w:val="00055D65"/>
    <w:rsid w:val="00055F9D"/>
    <w:rsid w:val="0005721F"/>
    <w:rsid w:val="0006016E"/>
    <w:rsid w:val="00060389"/>
    <w:rsid w:val="00061DCD"/>
    <w:rsid w:val="000630D1"/>
    <w:rsid w:val="00066DC2"/>
    <w:rsid w:val="0006701F"/>
    <w:rsid w:val="00067A5D"/>
    <w:rsid w:val="00070003"/>
    <w:rsid w:val="00070281"/>
    <w:rsid w:val="0007063B"/>
    <w:rsid w:val="0007138B"/>
    <w:rsid w:val="000727BF"/>
    <w:rsid w:val="000731B1"/>
    <w:rsid w:val="00073D63"/>
    <w:rsid w:val="00074553"/>
    <w:rsid w:val="00074C50"/>
    <w:rsid w:val="00074EEF"/>
    <w:rsid w:val="0007525A"/>
    <w:rsid w:val="000755EF"/>
    <w:rsid w:val="00075BD6"/>
    <w:rsid w:val="00075E57"/>
    <w:rsid w:val="00076A8E"/>
    <w:rsid w:val="0007716E"/>
    <w:rsid w:val="000773FA"/>
    <w:rsid w:val="00077B3B"/>
    <w:rsid w:val="00081F03"/>
    <w:rsid w:val="0008299F"/>
    <w:rsid w:val="000829D8"/>
    <w:rsid w:val="00082AE4"/>
    <w:rsid w:val="00084460"/>
    <w:rsid w:val="000859F9"/>
    <w:rsid w:val="00085AFE"/>
    <w:rsid w:val="0008657A"/>
    <w:rsid w:val="000867E7"/>
    <w:rsid w:val="00086BA4"/>
    <w:rsid w:val="00086C9C"/>
    <w:rsid w:val="000871BD"/>
    <w:rsid w:val="00087272"/>
    <w:rsid w:val="0008746F"/>
    <w:rsid w:val="00087CF9"/>
    <w:rsid w:val="00090995"/>
    <w:rsid w:val="000915AA"/>
    <w:rsid w:val="000936D9"/>
    <w:rsid w:val="000937BD"/>
    <w:rsid w:val="000939EC"/>
    <w:rsid w:val="00093AC6"/>
    <w:rsid w:val="00094E9C"/>
    <w:rsid w:val="000979A9"/>
    <w:rsid w:val="00097AB4"/>
    <w:rsid w:val="000A00BB"/>
    <w:rsid w:val="000A0316"/>
    <w:rsid w:val="000A1169"/>
    <w:rsid w:val="000A1231"/>
    <w:rsid w:val="000A2159"/>
    <w:rsid w:val="000A3979"/>
    <w:rsid w:val="000A405C"/>
    <w:rsid w:val="000A4F81"/>
    <w:rsid w:val="000A56CF"/>
    <w:rsid w:val="000A6983"/>
    <w:rsid w:val="000A7896"/>
    <w:rsid w:val="000A7A26"/>
    <w:rsid w:val="000B0433"/>
    <w:rsid w:val="000B2088"/>
    <w:rsid w:val="000B2206"/>
    <w:rsid w:val="000B591E"/>
    <w:rsid w:val="000B5BA2"/>
    <w:rsid w:val="000B5D3C"/>
    <w:rsid w:val="000B5DB5"/>
    <w:rsid w:val="000B5DC6"/>
    <w:rsid w:val="000B693E"/>
    <w:rsid w:val="000B747C"/>
    <w:rsid w:val="000B7569"/>
    <w:rsid w:val="000B7CB1"/>
    <w:rsid w:val="000C2486"/>
    <w:rsid w:val="000C3237"/>
    <w:rsid w:val="000C6D17"/>
    <w:rsid w:val="000C7713"/>
    <w:rsid w:val="000C7CAE"/>
    <w:rsid w:val="000D0949"/>
    <w:rsid w:val="000D13FA"/>
    <w:rsid w:val="000D19E2"/>
    <w:rsid w:val="000D2946"/>
    <w:rsid w:val="000D3F0A"/>
    <w:rsid w:val="000D4B14"/>
    <w:rsid w:val="000D4B91"/>
    <w:rsid w:val="000D4B9D"/>
    <w:rsid w:val="000D5661"/>
    <w:rsid w:val="000D7129"/>
    <w:rsid w:val="000D7AF2"/>
    <w:rsid w:val="000D7C95"/>
    <w:rsid w:val="000E2598"/>
    <w:rsid w:val="000E2D4A"/>
    <w:rsid w:val="000E2FCE"/>
    <w:rsid w:val="000E4268"/>
    <w:rsid w:val="000E4FA6"/>
    <w:rsid w:val="000E50CD"/>
    <w:rsid w:val="000E545B"/>
    <w:rsid w:val="000E7D80"/>
    <w:rsid w:val="000F03FC"/>
    <w:rsid w:val="000F08E6"/>
    <w:rsid w:val="000F0958"/>
    <w:rsid w:val="000F152F"/>
    <w:rsid w:val="000F205D"/>
    <w:rsid w:val="000F3702"/>
    <w:rsid w:val="000F3980"/>
    <w:rsid w:val="000F4FE1"/>
    <w:rsid w:val="000F6A44"/>
    <w:rsid w:val="000F6B4D"/>
    <w:rsid w:val="000F6E05"/>
    <w:rsid w:val="000F78F7"/>
    <w:rsid w:val="000F7AF5"/>
    <w:rsid w:val="000F7C8B"/>
    <w:rsid w:val="00100CC4"/>
    <w:rsid w:val="00101F10"/>
    <w:rsid w:val="0010385E"/>
    <w:rsid w:val="00103D47"/>
    <w:rsid w:val="00104032"/>
    <w:rsid w:val="00104275"/>
    <w:rsid w:val="0010449B"/>
    <w:rsid w:val="0010481E"/>
    <w:rsid w:val="00104D4B"/>
    <w:rsid w:val="00105019"/>
    <w:rsid w:val="0010562D"/>
    <w:rsid w:val="0010627A"/>
    <w:rsid w:val="0010783D"/>
    <w:rsid w:val="001079A2"/>
    <w:rsid w:val="001113F1"/>
    <w:rsid w:val="001118C6"/>
    <w:rsid w:val="001119A8"/>
    <w:rsid w:val="00111CD5"/>
    <w:rsid w:val="0011260D"/>
    <w:rsid w:val="001131D9"/>
    <w:rsid w:val="001148D2"/>
    <w:rsid w:val="00114B4C"/>
    <w:rsid w:val="00114DC2"/>
    <w:rsid w:val="00114F3F"/>
    <w:rsid w:val="001155CA"/>
    <w:rsid w:val="00115B64"/>
    <w:rsid w:val="00115B92"/>
    <w:rsid w:val="00117DAB"/>
    <w:rsid w:val="00117F2D"/>
    <w:rsid w:val="00117F9B"/>
    <w:rsid w:val="0012064A"/>
    <w:rsid w:val="001212D5"/>
    <w:rsid w:val="00121AB0"/>
    <w:rsid w:val="00122CE5"/>
    <w:rsid w:val="00123A17"/>
    <w:rsid w:val="00123DA5"/>
    <w:rsid w:val="001240D2"/>
    <w:rsid w:val="00125265"/>
    <w:rsid w:val="00126AF5"/>
    <w:rsid w:val="0013011C"/>
    <w:rsid w:val="001330C4"/>
    <w:rsid w:val="00133363"/>
    <w:rsid w:val="001339FF"/>
    <w:rsid w:val="00133D24"/>
    <w:rsid w:val="0013416E"/>
    <w:rsid w:val="00134171"/>
    <w:rsid w:val="00134B1B"/>
    <w:rsid w:val="00135CE3"/>
    <w:rsid w:val="0013704F"/>
    <w:rsid w:val="00137096"/>
    <w:rsid w:val="001373B2"/>
    <w:rsid w:val="0014142C"/>
    <w:rsid w:val="00141874"/>
    <w:rsid w:val="00141D66"/>
    <w:rsid w:val="00143048"/>
    <w:rsid w:val="00143A04"/>
    <w:rsid w:val="001450C2"/>
    <w:rsid w:val="001456D8"/>
    <w:rsid w:val="00145A29"/>
    <w:rsid w:val="001463F5"/>
    <w:rsid w:val="00146565"/>
    <w:rsid w:val="00146C2F"/>
    <w:rsid w:val="001470C7"/>
    <w:rsid w:val="001470CA"/>
    <w:rsid w:val="00150230"/>
    <w:rsid w:val="00151A98"/>
    <w:rsid w:val="001522D4"/>
    <w:rsid w:val="00152346"/>
    <w:rsid w:val="00152376"/>
    <w:rsid w:val="001526D9"/>
    <w:rsid w:val="00152A28"/>
    <w:rsid w:val="00153396"/>
    <w:rsid w:val="00153654"/>
    <w:rsid w:val="00160DF6"/>
    <w:rsid w:val="0016109C"/>
    <w:rsid w:val="0016167A"/>
    <w:rsid w:val="001643EC"/>
    <w:rsid w:val="00166862"/>
    <w:rsid w:val="001668A7"/>
    <w:rsid w:val="0016752C"/>
    <w:rsid w:val="0017021C"/>
    <w:rsid w:val="00171B84"/>
    <w:rsid w:val="00172948"/>
    <w:rsid w:val="00173610"/>
    <w:rsid w:val="0017474D"/>
    <w:rsid w:val="00176656"/>
    <w:rsid w:val="00176CC8"/>
    <w:rsid w:val="00177741"/>
    <w:rsid w:val="00177DB9"/>
    <w:rsid w:val="00182BF8"/>
    <w:rsid w:val="00184D27"/>
    <w:rsid w:val="00185526"/>
    <w:rsid w:val="00185A45"/>
    <w:rsid w:val="00185C6A"/>
    <w:rsid w:val="00190CEF"/>
    <w:rsid w:val="00191456"/>
    <w:rsid w:val="00191FE9"/>
    <w:rsid w:val="00192652"/>
    <w:rsid w:val="0019367C"/>
    <w:rsid w:val="00194082"/>
    <w:rsid w:val="00194E0F"/>
    <w:rsid w:val="00196BF7"/>
    <w:rsid w:val="001A076F"/>
    <w:rsid w:val="001A0A9C"/>
    <w:rsid w:val="001A1247"/>
    <w:rsid w:val="001A14D9"/>
    <w:rsid w:val="001A2205"/>
    <w:rsid w:val="001A2604"/>
    <w:rsid w:val="001A3B7C"/>
    <w:rsid w:val="001A4363"/>
    <w:rsid w:val="001A46DF"/>
    <w:rsid w:val="001A68CD"/>
    <w:rsid w:val="001B021A"/>
    <w:rsid w:val="001B0D74"/>
    <w:rsid w:val="001B1501"/>
    <w:rsid w:val="001B23EA"/>
    <w:rsid w:val="001B25BD"/>
    <w:rsid w:val="001B2AE6"/>
    <w:rsid w:val="001B381F"/>
    <w:rsid w:val="001B3F53"/>
    <w:rsid w:val="001B510A"/>
    <w:rsid w:val="001B620C"/>
    <w:rsid w:val="001B624C"/>
    <w:rsid w:val="001B6B02"/>
    <w:rsid w:val="001B74A5"/>
    <w:rsid w:val="001B77B2"/>
    <w:rsid w:val="001C01FC"/>
    <w:rsid w:val="001C0C17"/>
    <w:rsid w:val="001C1174"/>
    <w:rsid w:val="001C2AC5"/>
    <w:rsid w:val="001C3252"/>
    <w:rsid w:val="001C4DA3"/>
    <w:rsid w:val="001C6237"/>
    <w:rsid w:val="001C6C1A"/>
    <w:rsid w:val="001C6E6B"/>
    <w:rsid w:val="001C79FF"/>
    <w:rsid w:val="001C7C86"/>
    <w:rsid w:val="001D185E"/>
    <w:rsid w:val="001D271B"/>
    <w:rsid w:val="001D2B38"/>
    <w:rsid w:val="001D32F2"/>
    <w:rsid w:val="001D35D2"/>
    <w:rsid w:val="001D37A9"/>
    <w:rsid w:val="001D3B99"/>
    <w:rsid w:val="001D4666"/>
    <w:rsid w:val="001D59D7"/>
    <w:rsid w:val="001D7C66"/>
    <w:rsid w:val="001E449A"/>
    <w:rsid w:val="001E4531"/>
    <w:rsid w:val="001E7CDB"/>
    <w:rsid w:val="001F173A"/>
    <w:rsid w:val="001F2ED5"/>
    <w:rsid w:val="001F449F"/>
    <w:rsid w:val="001F44CD"/>
    <w:rsid w:val="001F4685"/>
    <w:rsid w:val="001F4BF3"/>
    <w:rsid w:val="001F7222"/>
    <w:rsid w:val="002013EB"/>
    <w:rsid w:val="00201A64"/>
    <w:rsid w:val="002020AC"/>
    <w:rsid w:val="00202414"/>
    <w:rsid w:val="00203243"/>
    <w:rsid w:val="00203FB5"/>
    <w:rsid w:val="00204B11"/>
    <w:rsid w:val="00204C79"/>
    <w:rsid w:val="00206BA7"/>
    <w:rsid w:val="00206E0E"/>
    <w:rsid w:val="0020782E"/>
    <w:rsid w:val="00210C9A"/>
    <w:rsid w:val="002117AF"/>
    <w:rsid w:val="00213130"/>
    <w:rsid w:val="00214CDE"/>
    <w:rsid w:val="00214EFE"/>
    <w:rsid w:val="00217641"/>
    <w:rsid w:val="00217A3C"/>
    <w:rsid w:val="00221D35"/>
    <w:rsid w:val="00222633"/>
    <w:rsid w:val="00222A2A"/>
    <w:rsid w:val="00223F28"/>
    <w:rsid w:val="00224340"/>
    <w:rsid w:val="00224C95"/>
    <w:rsid w:val="002273D6"/>
    <w:rsid w:val="00230DBD"/>
    <w:rsid w:val="00231E62"/>
    <w:rsid w:val="00232F7F"/>
    <w:rsid w:val="0023372F"/>
    <w:rsid w:val="00233C43"/>
    <w:rsid w:val="00234946"/>
    <w:rsid w:val="00234F50"/>
    <w:rsid w:val="0023503F"/>
    <w:rsid w:val="002351C3"/>
    <w:rsid w:val="0023562C"/>
    <w:rsid w:val="00235667"/>
    <w:rsid w:val="0023620F"/>
    <w:rsid w:val="00236612"/>
    <w:rsid w:val="002366C8"/>
    <w:rsid w:val="00242FEE"/>
    <w:rsid w:val="00243297"/>
    <w:rsid w:val="00243DCD"/>
    <w:rsid w:val="00245441"/>
    <w:rsid w:val="00246284"/>
    <w:rsid w:val="00247BB9"/>
    <w:rsid w:val="00250B4C"/>
    <w:rsid w:val="0025198C"/>
    <w:rsid w:val="0025203B"/>
    <w:rsid w:val="00252DDA"/>
    <w:rsid w:val="00252E9B"/>
    <w:rsid w:val="00252F2C"/>
    <w:rsid w:val="00253AB1"/>
    <w:rsid w:val="0025463C"/>
    <w:rsid w:val="0025700D"/>
    <w:rsid w:val="0025743A"/>
    <w:rsid w:val="00261074"/>
    <w:rsid w:val="0026132B"/>
    <w:rsid w:val="00263F2B"/>
    <w:rsid w:val="00264B6D"/>
    <w:rsid w:val="00264FF2"/>
    <w:rsid w:val="00265F87"/>
    <w:rsid w:val="00270D5E"/>
    <w:rsid w:val="00271100"/>
    <w:rsid w:val="00272412"/>
    <w:rsid w:val="00272A5B"/>
    <w:rsid w:val="002740FA"/>
    <w:rsid w:val="002752AD"/>
    <w:rsid w:val="00275ED6"/>
    <w:rsid w:val="00275F2C"/>
    <w:rsid w:val="00276623"/>
    <w:rsid w:val="0027686C"/>
    <w:rsid w:val="00276C02"/>
    <w:rsid w:val="00277652"/>
    <w:rsid w:val="0028046B"/>
    <w:rsid w:val="002804F1"/>
    <w:rsid w:val="002806DF"/>
    <w:rsid w:val="002824C4"/>
    <w:rsid w:val="00282600"/>
    <w:rsid w:val="002831A8"/>
    <w:rsid w:val="002862ED"/>
    <w:rsid w:val="00286E09"/>
    <w:rsid w:val="002870A9"/>
    <w:rsid w:val="00290659"/>
    <w:rsid w:val="002914B3"/>
    <w:rsid w:val="00292408"/>
    <w:rsid w:val="002929F4"/>
    <w:rsid w:val="00292C6B"/>
    <w:rsid w:val="00293438"/>
    <w:rsid w:val="0029386A"/>
    <w:rsid w:val="00293E70"/>
    <w:rsid w:val="00293F02"/>
    <w:rsid w:val="00293F9A"/>
    <w:rsid w:val="002963EB"/>
    <w:rsid w:val="002965B0"/>
    <w:rsid w:val="00296815"/>
    <w:rsid w:val="00297BE9"/>
    <w:rsid w:val="002A15A6"/>
    <w:rsid w:val="002A1B36"/>
    <w:rsid w:val="002A1E5D"/>
    <w:rsid w:val="002A1F99"/>
    <w:rsid w:val="002A208C"/>
    <w:rsid w:val="002A514A"/>
    <w:rsid w:val="002A7F7D"/>
    <w:rsid w:val="002B0D02"/>
    <w:rsid w:val="002B207E"/>
    <w:rsid w:val="002B2337"/>
    <w:rsid w:val="002B3382"/>
    <w:rsid w:val="002B33BC"/>
    <w:rsid w:val="002B361E"/>
    <w:rsid w:val="002B36A3"/>
    <w:rsid w:val="002B38CC"/>
    <w:rsid w:val="002B6071"/>
    <w:rsid w:val="002B6CE1"/>
    <w:rsid w:val="002B703D"/>
    <w:rsid w:val="002B7F01"/>
    <w:rsid w:val="002C00AD"/>
    <w:rsid w:val="002C2227"/>
    <w:rsid w:val="002C381F"/>
    <w:rsid w:val="002C6921"/>
    <w:rsid w:val="002C7464"/>
    <w:rsid w:val="002D0625"/>
    <w:rsid w:val="002D1111"/>
    <w:rsid w:val="002D1179"/>
    <w:rsid w:val="002D1739"/>
    <w:rsid w:val="002D18FF"/>
    <w:rsid w:val="002D2144"/>
    <w:rsid w:val="002D21C5"/>
    <w:rsid w:val="002D2726"/>
    <w:rsid w:val="002D2DDA"/>
    <w:rsid w:val="002D38D3"/>
    <w:rsid w:val="002D3C14"/>
    <w:rsid w:val="002D47FF"/>
    <w:rsid w:val="002D5461"/>
    <w:rsid w:val="002D5648"/>
    <w:rsid w:val="002D6971"/>
    <w:rsid w:val="002D6BCC"/>
    <w:rsid w:val="002D6E65"/>
    <w:rsid w:val="002D6F24"/>
    <w:rsid w:val="002D753A"/>
    <w:rsid w:val="002D76DE"/>
    <w:rsid w:val="002E133B"/>
    <w:rsid w:val="002E1B2E"/>
    <w:rsid w:val="002E1C41"/>
    <w:rsid w:val="002E229A"/>
    <w:rsid w:val="002E3167"/>
    <w:rsid w:val="002E316C"/>
    <w:rsid w:val="002E3219"/>
    <w:rsid w:val="002E323A"/>
    <w:rsid w:val="002E51A8"/>
    <w:rsid w:val="002E6316"/>
    <w:rsid w:val="002E684C"/>
    <w:rsid w:val="002E74F7"/>
    <w:rsid w:val="002E76EB"/>
    <w:rsid w:val="002E7F90"/>
    <w:rsid w:val="002F0177"/>
    <w:rsid w:val="002F067F"/>
    <w:rsid w:val="002F07E4"/>
    <w:rsid w:val="002F09F9"/>
    <w:rsid w:val="002F1135"/>
    <w:rsid w:val="002F137C"/>
    <w:rsid w:val="002F19EB"/>
    <w:rsid w:val="002F2C54"/>
    <w:rsid w:val="002F3988"/>
    <w:rsid w:val="002F39AE"/>
    <w:rsid w:val="002F40E7"/>
    <w:rsid w:val="002F45B0"/>
    <w:rsid w:val="002F6007"/>
    <w:rsid w:val="002F6D0F"/>
    <w:rsid w:val="002F78BE"/>
    <w:rsid w:val="00300221"/>
    <w:rsid w:val="0030168F"/>
    <w:rsid w:val="0030255B"/>
    <w:rsid w:val="00303BD1"/>
    <w:rsid w:val="00304128"/>
    <w:rsid w:val="00304812"/>
    <w:rsid w:val="00304B3E"/>
    <w:rsid w:val="00304FA7"/>
    <w:rsid w:val="00305015"/>
    <w:rsid w:val="00305257"/>
    <w:rsid w:val="0030651C"/>
    <w:rsid w:val="0030662E"/>
    <w:rsid w:val="00307A84"/>
    <w:rsid w:val="0031020C"/>
    <w:rsid w:val="00310707"/>
    <w:rsid w:val="003107F5"/>
    <w:rsid w:val="00310AB9"/>
    <w:rsid w:val="00310E8A"/>
    <w:rsid w:val="003114BF"/>
    <w:rsid w:val="003115F4"/>
    <w:rsid w:val="00311851"/>
    <w:rsid w:val="00311BE2"/>
    <w:rsid w:val="003121C2"/>
    <w:rsid w:val="003124A6"/>
    <w:rsid w:val="00312DD1"/>
    <w:rsid w:val="00312E1E"/>
    <w:rsid w:val="00312F43"/>
    <w:rsid w:val="00313AEC"/>
    <w:rsid w:val="00314AEB"/>
    <w:rsid w:val="0031592A"/>
    <w:rsid w:val="00317BCC"/>
    <w:rsid w:val="003208C2"/>
    <w:rsid w:val="00320ACA"/>
    <w:rsid w:val="00321044"/>
    <w:rsid w:val="003211CE"/>
    <w:rsid w:val="00321594"/>
    <w:rsid w:val="00321936"/>
    <w:rsid w:val="00321BFF"/>
    <w:rsid w:val="003225A0"/>
    <w:rsid w:val="00322B76"/>
    <w:rsid w:val="00323A1E"/>
    <w:rsid w:val="00323F9D"/>
    <w:rsid w:val="003250BE"/>
    <w:rsid w:val="003259C3"/>
    <w:rsid w:val="00325EF9"/>
    <w:rsid w:val="00326F7E"/>
    <w:rsid w:val="003270FD"/>
    <w:rsid w:val="003271C5"/>
    <w:rsid w:val="00327286"/>
    <w:rsid w:val="00327381"/>
    <w:rsid w:val="003273E5"/>
    <w:rsid w:val="0033090D"/>
    <w:rsid w:val="003315CD"/>
    <w:rsid w:val="003328A0"/>
    <w:rsid w:val="00332941"/>
    <w:rsid w:val="0033315A"/>
    <w:rsid w:val="00333774"/>
    <w:rsid w:val="00333ACD"/>
    <w:rsid w:val="003358E5"/>
    <w:rsid w:val="003373F5"/>
    <w:rsid w:val="00337669"/>
    <w:rsid w:val="00340C36"/>
    <w:rsid w:val="00340CA3"/>
    <w:rsid w:val="00341B6B"/>
    <w:rsid w:val="003431F5"/>
    <w:rsid w:val="0034391C"/>
    <w:rsid w:val="00346A2D"/>
    <w:rsid w:val="0035067A"/>
    <w:rsid w:val="00350FE6"/>
    <w:rsid w:val="003510FD"/>
    <w:rsid w:val="00352752"/>
    <w:rsid w:val="00354152"/>
    <w:rsid w:val="00354E58"/>
    <w:rsid w:val="0035559A"/>
    <w:rsid w:val="00355831"/>
    <w:rsid w:val="003558FF"/>
    <w:rsid w:val="00355F9E"/>
    <w:rsid w:val="00357588"/>
    <w:rsid w:val="0035794C"/>
    <w:rsid w:val="00357DE9"/>
    <w:rsid w:val="003605D8"/>
    <w:rsid w:val="00360796"/>
    <w:rsid w:val="0036289B"/>
    <w:rsid w:val="003630DA"/>
    <w:rsid w:val="0036320F"/>
    <w:rsid w:val="00363666"/>
    <w:rsid w:val="0036492D"/>
    <w:rsid w:val="0036496B"/>
    <w:rsid w:val="00364B2F"/>
    <w:rsid w:val="003663E3"/>
    <w:rsid w:val="0036716F"/>
    <w:rsid w:val="00367265"/>
    <w:rsid w:val="00367AA0"/>
    <w:rsid w:val="003716C4"/>
    <w:rsid w:val="00372103"/>
    <w:rsid w:val="00372666"/>
    <w:rsid w:val="00372865"/>
    <w:rsid w:val="00372DAC"/>
    <w:rsid w:val="00373BB7"/>
    <w:rsid w:val="00373D3E"/>
    <w:rsid w:val="00375F55"/>
    <w:rsid w:val="00376BDE"/>
    <w:rsid w:val="003774A7"/>
    <w:rsid w:val="003800DF"/>
    <w:rsid w:val="00382E87"/>
    <w:rsid w:val="0038358E"/>
    <w:rsid w:val="003839EC"/>
    <w:rsid w:val="00383A86"/>
    <w:rsid w:val="00384344"/>
    <w:rsid w:val="0038439B"/>
    <w:rsid w:val="003848BE"/>
    <w:rsid w:val="00384CD0"/>
    <w:rsid w:val="0038551C"/>
    <w:rsid w:val="003860CA"/>
    <w:rsid w:val="003862EA"/>
    <w:rsid w:val="00386AF5"/>
    <w:rsid w:val="00387732"/>
    <w:rsid w:val="00387EAB"/>
    <w:rsid w:val="00390219"/>
    <w:rsid w:val="00390C01"/>
    <w:rsid w:val="0039285F"/>
    <w:rsid w:val="0039337B"/>
    <w:rsid w:val="00393594"/>
    <w:rsid w:val="0039476D"/>
    <w:rsid w:val="003948CE"/>
    <w:rsid w:val="003949B8"/>
    <w:rsid w:val="00396A68"/>
    <w:rsid w:val="003977D7"/>
    <w:rsid w:val="00397A94"/>
    <w:rsid w:val="003A0444"/>
    <w:rsid w:val="003A1250"/>
    <w:rsid w:val="003A1956"/>
    <w:rsid w:val="003A3953"/>
    <w:rsid w:val="003A3DB6"/>
    <w:rsid w:val="003A3EA7"/>
    <w:rsid w:val="003A4735"/>
    <w:rsid w:val="003A4E8F"/>
    <w:rsid w:val="003A7389"/>
    <w:rsid w:val="003A7453"/>
    <w:rsid w:val="003B05C4"/>
    <w:rsid w:val="003B2202"/>
    <w:rsid w:val="003B313A"/>
    <w:rsid w:val="003B3194"/>
    <w:rsid w:val="003B3582"/>
    <w:rsid w:val="003B429A"/>
    <w:rsid w:val="003B490B"/>
    <w:rsid w:val="003B4B1E"/>
    <w:rsid w:val="003B5061"/>
    <w:rsid w:val="003B5CC8"/>
    <w:rsid w:val="003B77F9"/>
    <w:rsid w:val="003C0830"/>
    <w:rsid w:val="003C1096"/>
    <w:rsid w:val="003C3061"/>
    <w:rsid w:val="003C3E20"/>
    <w:rsid w:val="003C3EA4"/>
    <w:rsid w:val="003C4F81"/>
    <w:rsid w:val="003C5504"/>
    <w:rsid w:val="003C7243"/>
    <w:rsid w:val="003D02DB"/>
    <w:rsid w:val="003D04BF"/>
    <w:rsid w:val="003D07EB"/>
    <w:rsid w:val="003D0A07"/>
    <w:rsid w:val="003D0AF2"/>
    <w:rsid w:val="003D1A15"/>
    <w:rsid w:val="003D1AC7"/>
    <w:rsid w:val="003D20FF"/>
    <w:rsid w:val="003D213D"/>
    <w:rsid w:val="003D243A"/>
    <w:rsid w:val="003D469F"/>
    <w:rsid w:val="003D4EEE"/>
    <w:rsid w:val="003D5035"/>
    <w:rsid w:val="003D5339"/>
    <w:rsid w:val="003D5543"/>
    <w:rsid w:val="003D6CB1"/>
    <w:rsid w:val="003D7752"/>
    <w:rsid w:val="003E033F"/>
    <w:rsid w:val="003E14D4"/>
    <w:rsid w:val="003E2C68"/>
    <w:rsid w:val="003E403C"/>
    <w:rsid w:val="003E4F29"/>
    <w:rsid w:val="003E5CAF"/>
    <w:rsid w:val="003E671F"/>
    <w:rsid w:val="003F08D6"/>
    <w:rsid w:val="003F0A4B"/>
    <w:rsid w:val="003F0B92"/>
    <w:rsid w:val="003F1E88"/>
    <w:rsid w:val="003F238A"/>
    <w:rsid w:val="003F259B"/>
    <w:rsid w:val="003F276C"/>
    <w:rsid w:val="003F2771"/>
    <w:rsid w:val="003F3239"/>
    <w:rsid w:val="003F3A45"/>
    <w:rsid w:val="003F44FF"/>
    <w:rsid w:val="003F453F"/>
    <w:rsid w:val="003F49AC"/>
    <w:rsid w:val="003F49E3"/>
    <w:rsid w:val="003F5BDA"/>
    <w:rsid w:val="003F6FA1"/>
    <w:rsid w:val="003F71DF"/>
    <w:rsid w:val="00400433"/>
    <w:rsid w:val="004004C0"/>
    <w:rsid w:val="00401C1D"/>
    <w:rsid w:val="00402A6A"/>
    <w:rsid w:val="00404780"/>
    <w:rsid w:val="00404A5E"/>
    <w:rsid w:val="00404F07"/>
    <w:rsid w:val="00405C0D"/>
    <w:rsid w:val="00405C84"/>
    <w:rsid w:val="00406E35"/>
    <w:rsid w:val="004071B6"/>
    <w:rsid w:val="00407FC3"/>
    <w:rsid w:val="0041078C"/>
    <w:rsid w:val="00410A16"/>
    <w:rsid w:val="004141EF"/>
    <w:rsid w:val="00414D90"/>
    <w:rsid w:val="004153C3"/>
    <w:rsid w:val="0041583B"/>
    <w:rsid w:val="00415911"/>
    <w:rsid w:val="004161EC"/>
    <w:rsid w:val="0041745D"/>
    <w:rsid w:val="00420182"/>
    <w:rsid w:val="00422A05"/>
    <w:rsid w:val="00424748"/>
    <w:rsid w:val="00424767"/>
    <w:rsid w:val="004266AC"/>
    <w:rsid w:val="00426BD2"/>
    <w:rsid w:val="00426D69"/>
    <w:rsid w:val="00426DC3"/>
    <w:rsid w:val="00427A9A"/>
    <w:rsid w:val="00430DCA"/>
    <w:rsid w:val="00431152"/>
    <w:rsid w:val="0043138B"/>
    <w:rsid w:val="00431E37"/>
    <w:rsid w:val="0043223A"/>
    <w:rsid w:val="00432D8C"/>
    <w:rsid w:val="00435048"/>
    <w:rsid w:val="00435E6E"/>
    <w:rsid w:val="0043607E"/>
    <w:rsid w:val="004367B4"/>
    <w:rsid w:val="004369C6"/>
    <w:rsid w:val="00436AFD"/>
    <w:rsid w:val="00440AC0"/>
    <w:rsid w:val="0044139C"/>
    <w:rsid w:val="00441B1A"/>
    <w:rsid w:val="00441E99"/>
    <w:rsid w:val="00442559"/>
    <w:rsid w:val="004438F4"/>
    <w:rsid w:val="00443A88"/>
    <w:rsid w:val="00443CB9"/>
    <w:rsid w:val="0044468B"/>
    <w:rsid w:val="00444858"/>
    <w:rsid w:val="004478F6"/>
    <w:rsid w:val="0045130C"/>
    <w:rsid w:val="00452899"/>
    <w:rsid w:val="00452A03"/>
    <w:rsid w:val="00453111"/>
    <w:rsid w:val="00453509"/>
    <w:rsid w:val="00453973"/>
    <w:rsid w:val="004541B6"/>
    <w:rsid w:val="004546F6"/>
    <w:rsid w:val="0045574A"/>
    <w:rsid w:val="00456FE2"/>
    <w:rsid w:val="0045769A"/>
    <w:rsid w:val="004608AA"/>
    <w:rsid w:val="00461449"/>
    <w:rsid w:val="00462A3B"/>
    <w:rsid w:val="00464E81"/>
    <w:rsid w:val="004657BC"/>
    <w:rsid w:val="004665FE"/>
    <w:rsid w:val="00466982"/>
    <w:rsid w:val="00467637"/>
    <w:rsid w:val="00471370"/>
    <w:rsid w:val="004719CE"/>
    <w:rsid w:val="00472489"/>
    <w:rsid w:val="00473885"/>
    <w:rsid w:val="004744BB"/>
    <w:rsid w:val="004745B7"/>
    <w:rsid w:val="00474950"/>
    <w:rsid w:val="00476BB1"/>
    <w:rsid w:val="0048014C"/>
    <w:rsid w:val="00481978"/>
    <w:rsid w:val="0048542A"/>
    <w:rsid w:val="004856FE"/>
    <w:rsid w:val="004857BA"/>
    <w:rsid w:val="00485FE7"/>
    <w:rsid w:val="004862FE"/>
    <w:rsid w:val="004878C7"/>
    <w:rsid w:val="00487D1F"/>
    <w:rsid w:val="00490518"/>
    <w:rsid w:val="0049231E"/>
    <w:rsid w:val="00492FB2"/>
    <w:rsid w:val="00493A0E"/>
    <w:rsid w:val="00494B82"/>
    <w:rsid w:val="00495743"/>
    <w:rsid w:val="00495C39"/>
    <w:rsid w:val="0049785F"/>
    <w:rsid w:val="004978A0"/>
    <w:rsid w:val="00497C52"/>
    <w:rsid w:val="004A016F"/>
    <w:rsid w:val="004A0AD6"/>
    <w:rsid w:val="004A19E7"/>
    <w:rsid w:val="004A2217"/>
    <w:rsid w:val="004A2246"/>
    <w:rsid w:val="004A4F46"/>
    <w:rsid w:val="004A5C58"/>
    <w:rsid w:val="004A634A"/>
    <w:rsid w:val="004A78ED"/>
    <w:rsid w:val="004A7A8B"/>
    <w:rsid w:val="004A7E7F"/>
    <w:rsid w:val="004B238C"/>
    <w:rsid w:val="004B29AB"/>
    <w:rsid w:val="004B3B0D"/>
    <w:rsid w:val="004B61A0"/>
    <w:rsid w:val="004B638A"/>
    <w:rsid w:val="004B65FE"/>
    <w:rsid w:val="004B7E61"/>
    <w:rsid w:val="004C0C1E"/>
    <w:rsid w:val="004C0D88"/>
    <w:rsid w:val="004C0E4A"/>
    <w:rsid w:val="004C0F38"/>
    <w:rsid w:val="004C1348"/>
    <w:rsid w:val="004C1917"/>
    <w:rsid w:val="004C382D"/>
    <w:rsid w:val="004C3D7A"/>
    <w:rsid w:val="004C4B5F"/>
    <w:rsid w:val="004C51B9"/>
    <w:rsid w:val="004C55F0"/>
    <w:rsid w:val="004C64B4"/>
    <w:rsid w:val="004C6923"/>
    <w:rsid w:val="004C6DEC"/>
    <w:rsid w:val="004C75BC"/>
    <w:rsid w:val="004C7931"/>
    <w:rsid w:val="004C79F9"/>
    <w:rsid w:val="004C7A63"/>
    <w:rsid w:val="004C7F02"/>
    <w:rsid w:val="004D0044"/>
    <w:rsid w:val="004D1775"/>
    <w:rsid w:val="004D2FC9"/>
    <w:rsid w:val="004D2FDD"/>
    <w:rsid w:val="004D32C2"/>
    <w:rsid w:val="004D3398"/>
    <w:rsid w:val="004D47F7"/>
    <w:rsid w:val="004D4873"/>
    <w:rsid w:val="004D4C22"/>
    <w:rsid w:val="004D5BEF"/>
    <w:rsid w:val="004D65B8"/>
    <w:rsid w:val="004D67D5"/>
    <w:rsid w:val="004E019F"/>
    <w:rsid w:val="004E05D6"/>
    <w:rsid w:val="004E05DD"/>
    <w:rsid w:val="004E0E0C"/>
    <w:rsid w:val="004E17CA"/>
    <w:rsid w:val="004E319C"/>
    <w:rsid w:val="004E45E5"/>
    <w:rsid w:val="004E70C5"/>
    <w:rsid w:val="004E78A6"/>
    <w:rsid w:val="004F0419"/>
    <w:rsid w:val="004F0FAA"/>
    <w:rsid w:val="004F2E5F"/>
    <w:rsid w:val="004F36BF"/>
    <w:rsid w:val="004F3987"/>
    <w:rsid w:val="004F3A72"/>
    <w:rsid w:val="004F3F4A"/>
    <w:rsid w:val="004F4570"/>
    <w:rsid w:val="004F48D5"/>
    <w:rsid w:val="004F4BAF"/>
    <w:rsid w:val="004F4C1D"/>
    <w:rsid w:val="004F5227"/>
    <w:rsid w:val="004F5492"/>
    <w:rsid w:val="004F5DCA"/>
    <w:rsid w:val="004F639D"/>
    <w:rsid w:val="00502219"/>
    <w:rsid w:val="00502FE4"/>
    <w:rsid w:val="005030FC"/>
    <w:rsid w:val="00503252"/>
    <w:rsid w:val="005046EB"/>
    <w:rsid w:val="00504789"/>
    <w:rsid w:val="00504D87"/>
    <w:rsid w:val="00504E51"/>
    <w:rsid w:val="0050645A"/>
    <w:rsid w:val="00506B91"/>
    <w:rsid w:val="005075B3"/>
    <w:rsid w:val="005077DC"/>
    <w:rsid w:val="00507E6C"/>
    <w:rsid w:val="00510347"/>
    <w:rsid w:val="00510B8B"/>
    <w:rsid w:val="005111CF"/>
    <w:rsid w:val="0051242D"/>
    <w:rsid w:val="00513A26"/>
    <w:rsid w:val="00513EBF"/>
    <w:rsid w:val="0051463B"/>
    <w:rsid w:val="00515499"/>
    <w:rsid w:val="00516626"/>
    <w:rsid w:val="00517534"/>
    <w:rsid w:val="005212A9"/>
    <w:rsid w:val="00522359"/>
    <w:rsid w:val="00523346"/>
    <w:rsid w:val="0052349C"/>
    <w:rsid w:val="00524000"/>
    <w:rsid w:val="00524AD3"/>
    <w:rsid w:val="00524ADD"/>
    <w:rsid w:val="00526250"/>
    <w:rsid w:val="005267C5"/>
    <w:rsid w:val="00527C18"/>
    <w:rsid w:val="00530649"/>
    <w:rsid w:val="005306C2"/>
    <w:rsid w:val="00530E58"/>
    <w:rsid w:val="00530EC5"/>
    <w:rsid w:val="00531145"/>
    <w:rsid w:val="00531525"/>
    <w:rsid w:val="00531D28"/>
    <w:rsid w:val="00532822"/>
    <w:rsid w:val="00533004"/>
    <w:rsid w:val="00534BB6"/>
    <w:rsid w:val="0053734F"/>
    <w:rsid w:val="005373ED"/>
    <w:rsid w:val="00540320"/>
    <w:rsid w:val="00540DD8"/>
    <w:rsid w:val="00541338"/>
    <w:rsid w:val="00541982"/>
    <w:rsid w:val="00544460"/>
    <w:rsid w:val="005462EE"/>
    <w:rsid w:val="00546E90"/>
    <w:rsid w:val="0055304F"/>
    <w:rsid w:val="005536EB"/>
    <w:rsid w:val="00553BA3"/>
    <w:rsid w:val="005541DD"/>
    <w:rsid w:val="0055457E"/>
    <w:rsid w:val="00554F1E"/>
    <w:rsid w:val="00555910"/>
    <w:rsid w:val="005566FD"/>
    <w:rsid w:val="005567EE"/>
    <w:rsid w:val="00556F64"/>
    <w:rsid w:val="005575B2"/>
    <w:rsid w:val="005576F4"/>
    <w:rsid w:val="0056211F"/>
    <w:rsid w:val="00563A75"/>
    <w:rsid w:val="0056415C"/>
    <w:rsid w:val="00564565"/>
    <w:rsid w:val="00564769"/>
    <w:rsid w:val="005650C6"/>
    <w:rsid w:val="005651DA"/>
    <w:rsid w:val="00565D5C"/>
    <w:rsid w:val="005666FB"/>
    <w:rsid w:val="0056674C"/>
    <w:rsid w:val="0056705F"/>
    <w:rsid w:val="00570C5B"/>
    <w:rsid w:val="00570F9B"/>
    <w:rsid w:val="005719FA"/>
    <w:rsid w:val="00572999"/>
    <w:rsid w:val="005737D8"/>
    <w:rsid w:val="00573E22"/>
    <w:rsid w:val="005745F4"/>
    <w:rsid w:val="00576427"/>
    <w:rsid w:val="00577478"/>
    <w:rsid w:val="00580553"/>
    <w:rsid w:val="0058104C"/>
    <w:rsid w:val="00583224"/>
    <w:rsid w:val="005832D1"/>
    <w:rsid w:val="00583594"/>
    <w:rsid w:val="00583BF2"/>
    <w:rsid w:val="00583ED9"/>
    <w:rsid w:val="00584AF6"/>
    <w:rsid w:val="0058508F"/>
    <w:rsid w:val="00585635"/>
    <w:rsid w:val="00586018"/>
    <w:rsid w:val="005872B8"/>
    <w:rsid w:val="00587EF0"/>
    <w:rsid w:val="00590D3E"/>
    <w:rsid w:val="00591BD8"/>
    <w:rsid w:val="005922F0"/>
    <w:rsid w:val="00592E08"/>
    <w:rsid w:val="005931CA"/>
    <w:rsid w:val="00593EF9"/>
    <w:rsid w:val="00595086"/>
    <w:rsid w:val="005953A9"/>
    <w:rsid w:val="00596333"/>
    <w:rsid w:val="00597354"/>
    <w:rsid w:val="005A058C"/>
    <w:rsid w:val="005A08A6"/>
    <w:rsid w:val="005A14ED"/>
    <w:rsid w:val="005A2559"/>
    <w:rsid w:val="005A285D"/>
    <w:rsid w:val="005A303F"/>
    <w:rsid w:val="005A5CA5"/>
    <w:rsid w:val="005A5F98"/>
    <w:rsid w:val="005A7E8D"/>
    <w:rsid w:val="005B04E2"/>
    <w:rsid w:val="005B2575"/>
    <w:rsid w:val="005B4A33"/>
    <w:rsid w:val="005B5288"/>
    <w:rsid w:val="005B6E1C"/>
    <w:rsid w:val="005B7CD8"/>
    <w:rsid w:val="005B7FB0"/>
    <w:rsid w:val="005C041B"/>
    <w:rsid w:val="005C280B"/>
    <w:rsid w:val="005C49AE"/>
    <w:rsid w:val="005D0171"/>
    <w:rsid w:val="005D0174"/>
    <w:rsid w:val="005D100A"/>
    <w:rsid w:val="005D2832"/>
    <w:rsid w:val="005D2E02"/>
    <w:rsid w:val="005D3030"/>
    <w:rsid w:val="005D3114"/>
    <w:rsid w:val="005D3199"/>
    <w:rsid w:val="005D55F6"/>
    <w:rsid w:val="005D5AFB"/>
    <w:rsid w:val="005D6223"/>
    <w:rsid w:val="005D6585"/>
    <w:rsid w:val="005D7D06"/>
    <w:rsid w:val="005E0BCD"/>
    <w:rsid w:val="005E185C"/>
    <w:rsid w:val="005E2A35"/>
    <w:rsid w:val="005E2C45"/>
    <w:rsid w:val="005E3D8C"/>
    <w:rsid w:val="005E419B"/>
    <w:rsid w:val="005E481E"/>
    <w:rsid w:val="005E4A77"/>
    <w:rsid w:val="005E5E44"/>
    <w:rsid w:val="005E6841"/>
    <w:rsid w:val="005E6C06"/>
    <w:rsid w:val="005E7B31"/>
    <w:rsid w:val="005F059F"/>
    <w:rsid w:val="005F2B7F"/>
    <w:rsid w:val="005F2EC1"/>
    <w:rsid w:val="005F3C6C"/>
    <w:rsid w:val="005F64F1"/>
    <w:rsid w:val="005F7960"/>
    <w:rsid w:val="00600469"/>
    <w:rsid w:val="00600AA1"/>
    <w:rsid w:val="00602FDF"/>
    <w:rsid w:val="00604258"/>
    <w:rsid w:val="00604884"/>
    <w:rsid w:val="00604DF8"/>
    <w:rsid w:val="006050BE"/>
    <w:rsid w:val="00605C2C"/>
    <w:rsid w:val="00605D41"/>
    <w:rsid w:val="006065CD"/>
    <w:rsid w:val="00606DF4"/>
    <w:rsid w:val="00606FBC"/>
    <w:rsid w:val="00607C65"/>
    <w:rsid w:val="006108CB"/>
    <w:rsid w:val="00610D53"/>
    <w:rsid w:val="006113CA"/>
    <w:rsid w:val="0061154B"/>
    <w:rsid w:val="0061404B"/>
    <w:rsid w:val="00617FAA"/>
    <w:rsid w:val="00622A36"/>
    <w:rsid w:val="00623039"/>
    <w:rsid w:val="00623556"/>
    <w:rsid w:val="006252D0"/>
    <w:rsid w:val="00625799"/>
    <w:rsid w:val="00625923"/>
    <w:rsid w:val="00625BDD"/>
    <w:rsid w:val="00626068"/>
    <w:rsid w:val="00630352"/>
    <w:rsid w:val="006315A6"/>
    <w:rsid w:val="0063230C"/>
    <w:rsid w:val="006325C4"/>
    <w:rsid w:val="00632A20"/>
    <w:rsid w:val="00634597"/>
    <w:rsid w:val="00634AC7"/>
    <w:rsid w:val="00634C36"/>
    <w:rsid w:val="00636B0C"/>
    <w:rsid w:val="00636BBD"/>
    <w:rsid w:val="00636E27"/>
    <w:rsid w:val="006370E6"/>
    <w:rsid w:val="00640714"/>
    <w:rsid w:val="00640F19"/>
    <w:rsid w:val="00641C0C"/>
    <w:rsid w:val="00642170"/>
    <w:rsid w:val="006427DF"/>
    <w:rsid w:val="00642E3C"/>
    <w:rsid w:val="006440A5"/>
    <w:rsid w:val="006447A9"/>
    <w:rsid w:val="0064537C"/>
    <w:rsid w:val="00645ABB"/>
    <w:rsid w:val="00645CA1"/>
    <w:rsid w:val="00646BF9"/>
    <w:rsid w:val="00646FE4"/>
    <w:rsid w:val="0065008C"/>
    <w:rsid w:val="0065078B"/>
    <w:rsid w:val="00651820"/>
    <w:rsid w:val="006519E0"/>
    <w:rsid w:val="00651ED9"/>
    <w:rsid w:val="00652889"/>
    <w:rsid w:val="00654895"/>
    <w:rsid w:val="00655E34"/>
    <w:rsid w:val="00655F83"/>
    <w:rsid w:val="0065632B"/>
    <w:rsid w:val="00656E96"/>
    <w:rsid w:val="00656EF7"/>
    <w:rsid w:val="006575EB"/>
    <w:rsid w:val="00660027"/>
    <w:rsid w:val="006604FA"/>
    <w:rsid w:val="00661613"/>
    <w:rsid w:val="00661C96"/>
    <w:rsid w:val="00662A0F"/>
    <w:rsid w:val="00663BF3"/>
    <w:rsid w:val="0066489B"/>
    <w:rsid w:val="00664DEA"/>
    <w:rsid w:val="0066526C"/>
    <w:rsid w:val="006666CD"/>
    <w:rsid w:val="00670E42"/>
    <w:rsid w:val="00672944"/>
    <w:rsid w:val="0067389C"/>
    <w:rsid w:val="00673B46"/>
    <w:rsid w:val="00674106"/>
    <w:rsid w:val="00674BB4"/>
    <w:rsid w:val="00675501"/>
    <w:rsid w:val="00680AD2"/>
    <w:rsid w:val="00682741"/>
    <w:rsid w:val="0068313A"/>
    <w:rsid w:val="00683434"/>
    <w:rsid w:val="006842F0"/>
    <w:rsid w:val="006845A7"/>
    <w:rsid w:val="00685647"/>
    <w:rsid w:val="00687CAE"/>
    <w:rsid w:val="00690577"/>
    <w:rsid w:val="0069147A"/>
    <w:rsid w:val="0069164E"/>
    <w:rsid w:val="00691CC5"/>
    <w:rsid w:val="00692AD6"/>
    <w:rsid w:val="00695D5D"/>
    <w:rsid w:val="00696049"/>
    <w:rsid w:val="006965E4"/>
    <w:rsid w:val="00696ACC"/>
    <w:rsid w:val="0069742C"/>
    <w:rsid w:val="00697E55"/>
    <w:rsid w:val="006A02B4"/>
    <w:rsid w:val="006A29B4"/>
    <w:rsid w:val="006A34D8"/>
    <w:rsid w:val="006A3DBE"/>
    <w:rsid w:val="006A6252"/>
    <w:rsid w:val="006A6467"/>
    <w:rsid w:val="006A7FE0"/>
    <w:rsid w:val="006B12A7"/>
    <w:rsid w:val="006B142A"/>
    <w:rsid w:val="006B14E3"/>
    <w:rsid w:val="006B2625"/>
    <w:rsid w:val="006B35FE"/>
    <w:rsid w:val="006B3E2E"/>
    <w:rsid w:val="006B6C67"/>
    <w:rsid w:val="006B7F1F"/>
    <w:rsid w:val="006C0307"/>
    <w:rsid w:val="006C057B"/>
    <w:rsid w:val="006C1BEB"/>
    <w:rsid w:val="006C1CCD"/>
    <w:rsid w:val="006C2E07"/>
    <w:rsid w:val="006C3A0F"/>
    <w:rsid w:val="006C3B1C"/>
    <w:rsid w:val="006C42D8"/>
    <w:rsid w:val="006C4785"/>
    <w:rsid w:val="006C54AB"/>
    <w:rsid w:val="006C5FB5"/>
    <w:rsid w:val="006C7792"/>
    <w:rsid w:val="006C7BDB"/>
    <w:rsid w:val="006C7EFB"/>
    <w:rsid w:val="006D049B"/>
    <w:rsid w:val="006D054C"/>
    <w:rsid w:val="006D1F1E"/>
    <w:rsid w:val="006D211C"/>
    <w:rsid w:val="006D2276"/>
    <w:rsid w:val="006D231C"/>
    <w:rsid w:val="006D41E7"/>
    <w:rsid w:val="006D456B"/>
    <w:rsid w:val="006D5442"/>
    <w:rsid w:val="006D6753"/>
    <w:rsid w:val="006D68EF"/>
    <w:rsid w:val="006D690C"/>
    <w:rsid w:val="006D6A09"/>
    <w:rsid w:val="006D6A6A"/>
    <w:rsid w:val="006D7052"/>
    <w:rsid w:val="006D7FC2"/>
    <w:rsid w:val="006E13B9"/>
    <w:rsid w:val="006E16E8"/>
    <w:rsid w:val="006E178F"/>
    <w:rsid w:val="006E2772"/>
    <w:rsid w:val="006E47C7"/>
    <w:rsid w:val="006E530B"/>
    <w:rsid w:val="006E5F2D"/>
    <w:rsid w:val="006E5FC7"/>
    <w:rsid w:val="006E73C1"/>
    <w:rsid w:val="006F1D88"/>
    <w:rsid w:val="006F59D0"/>
    <w:rsid w:val="006F5DA6"/>
    <w:rsid w:val="006F63CD"/>
    <w:rsid w:val="006F696C"/>
    <w:rsid w:val="006F6A20"/>
    <w:rsid w:val="006F77D1"/>
    <w:rsid w:val="006F7FB3"/>
    <w:rsid w:val="00701C60"/>
    <w:rsid w:val="0070240A"/>
    <w:rsid w:val="007026A4"/>
    <w:rsid w:val="00702946"/>
    <w:rsid w:val="00702D80"/>
    <w:rsid w:val="00702E32"/>
    <w:rsid w:val="007038FF"/>
    <w:rsid w:val="0070399C"/>
    <w:rsid w:val="00703AA6"/>
    <w:rsid w:val="0070461B"/>
    <w:rsid w:val="00704DA2"/>
    <w:rsid w:val="00706E66"/>
    <w:rsid w:val="00707048"/>
    <w:rsid w:val="00707C33"/>
    <w:rsid w:val="007113CC"/>
    <w:rsid w:val="00711669"/>
    <w:rsid w:val="007117A6"/>
    <w:rsid w:val="007119A7"/>
    <w:rsid w:val="00713638"/>
    <w:rsid w:val="0071366A"/>
    <w:rsid w:val="007150CF"/>
    <w:rsid w:val="00715DFA"/>
    <w:rsid w:val="007179E4"/>
    <w:rsid w:val="00717ADB"/>
    <w:rsid w:val="007202B1"/>
    <w:rsid w:val="00720468"/>
    <w:rsid w:val="00723E59"/>
    <w:rsid w:val="00727058"/>
    <w:rsid w:val="00730481"/>
    <w:rsid w:val="007305BA"/>
    <w:rsid w:val="00731D24"/>
    <w:rsid w:val="00734F15"/>
    <w:rsid w:val="007406AD"/>
    <w:rsid w:val="00741AF2"/>
    <w:rsid w:val="007429D0"/>
    <w:rsid w:val="00743F83"/>
    <w:rsid w:val="007462D0"/>
    <w:rsid w:val="00750453"/>
    <w:rsid w:val="007516AA"/>
    <w:rsid w:val="007520E6"/>
    <w:rsid w:val="00752F4F"/>
    <w:rsid w:val="0075316A"/>
    <w:rsid w:val="00753387"/>
    <w:rsid w:val="00757F43"/>
    <w:rsid w:val="00761D78"/>
    <w:rsid w:val="0076200D"/>
    <w:rsid w:val="00762E3E"/>
    <w:rsid w:val="0076310E"/>
    <w:rsid w:val="00764A09"/>
    <w:rsid w:val="00765B70"/>
    <w:rsid w:val="007661BA"/>
    <w:rsid w:val="007668C0"/>
    <w:rsid w:val="00766E0E"/>
    <w:rsid w:val="00766E56"/>
    <w:rsid w:val="00771BAB"/>
    <w:rsid w:val="00772C53"/>
    <w:rsid w:val="00772F36"/>
    <w:rsid w:val="0077565D"/>
    <w:rsid w:val="00775DE6"/>
    <w:rsid w:val="00776655"/>
    <w:rsid w:val="00776782"/>
    <w:rsid w:val="00777CEB"/>
    <w:rsid w:val="00780596"/>
    <w:rsid w:val="00780748"/>
    <w:rsid w:val="0078171E"/>
    <w:rsid w:val="00781E6E"/>
    <w:rsid w:val="00781FEF"/>
    <w:rsid w:val="00782598"/>
    <w:rsid w:val="00782C75"/>
    <w:rsid w:val="00783CB8"/>
    <w:rsid w:val="00785683"/>
    <w:rsid w:val="00785EC2"/>
    <w:rsid w:val="00785F54"/>
    <w:rsid w:val="007870B6"/>
    <w:rsid w:val="007879C7"/>
    <w:rsid w:val="00790092"/>
    <w:rsid w:val="00790A98"/>
    <w:rsid w:val="00790AE7"/>
    <w:rsid w:val="007926FF"/>
    <w:rsid w:val="007940F1"/>
    <w:rsid w:val="007941D9"/>
    <w:rsid w:val="0079433A"/>
    <w:rsid w:val="00794E23"/>
    <w:rsid w:val="00796585"/>
    <w:rsid w:val="007968C8"/>
    <w:rsid w:val="007A1398"/>
    <w:rsid w:val="007A14AB"/>
    <w:rsid w:val="007A21A5"/>
    <w:rsid w:val="007A4CDA"/>
    <w:rsid w:val="007A4D00"/>
    <w:rsid w:val="007A54C1"/>
    <w:rsid w:val="007A6D21"/>
    <w:rsid w:val="007A74B6"/>
    <w:rsid w:val="007A7D60"/>
    <w:rsid w:val="007B019A"/>
    <w:rsid w:val="007B07BF"/>
    <w:rsid w:val="007B1C37"/>
    <w:rsid w:val="007B2AD7"/>
    <w:rsid w:val="007B40ED"/>
    <w:rsid w:val="007B492B"/>
    <w:rsid w:val="007B5310"/>
    <w:rsid w:val="007B5D4B"/>
    <w:rsid w:val="007B714C"/>
    <w:rsid w:val="007B7D7E"/>
    <w:rsid w:val="007B7DDA"/>
    <w:rsid w:val="007C0485"/>
    <w:rsid w:val="007C14CD"/>
    <w:rsid w:val="007C390C"/>
    <w:rsid w:val="007C44D5"/>
    <w:rsid w:val="007C6301"/>
    <w:rsid w:val="007C6409"/>
    <w:rsid w:val="007C7DF1"/>
    <w:rsid w:val="007C7EDB"/>
    <w:rsid w:val="007D054D"/>
    <w:rsid w:val="007D0BC9"/>
    <w:rsid w:val="007D1927"/>
    <w:rsid w:val="007D27A4"/>
    <w:rsid w:val="007D4B01"/>
    <w:rsid w:val="007D5523"/>
    <w:rsid w:val="007D6A1A"/>
    <w:rsid w:val="007E0192"/>
    <w:rsid w:val="007E0F4B"/>
    <w:rsid w:val="007E1EFE"/>
    <w:rsid w:val="007E253C"/>
    <w:rsid w:val="007E35C9"/>
    <w:rsid w:val="007E405C"/>
    <w:rsid w:val="007E51F1"/>
    <w:rsid w:val="007E53B2"/>
    <w:rsid w:val="007E6C15"/>
    <w:rsid w:val="007E75A8"/>
    <w:rsid w:val="007F069C"/>
    <w:rsid w:val="007F1ADA"/>
    <w:rsid w:val="007F283F"/>
    <w:rsid w:val="007F2B5B"/>
    <w:rsid w:val="007F309F"/>
    <w:rsid w:val="007F323D"/>
    <w:rsid w:val="007F3288"/>
    <w:rsid w:val="007F4302"/>
    <w:rsid w:val="007F4606"/>
    <w:rsid w:val="007F5F3D"/>
    <w:rsid w:val="007F63FD"/>
    <w:rsid w:val="00800E13"/>
    <w:rsid w:val="00802136"/>
    <w:rsid w:val="00802457"/>
    <w:rsid w:val="00802829"/>
    <w:rsid w:val="00803110"/>
    <w:rsid w:val="00803E7E"/>
    <w:rsid w:val="008051F7"/>
    <w:rsid w:val="00805675"/>
    <w:rsid w:val="0080585F"/>
    <w:rsid w:val="008059E7"/>
    <w:rsid w:val="00805FF1"/>
    <w:rsid w:val="00807109"/>
    <w:rsid w:val="00807623"/>
    <w:rsid w:val="00807C9C"/>
    <w:rsid w:val="008105DC"/>
    <w:rsid w:val="00811ABB"/>
    <w:rsid w:val="00811B50"/>
    <w:rsid w:val="00812480"/>
    <w:rsid w:val="00813AF3"/>
    <w:rsid w:val="0081618A"/>
    <w:rsid w:val="00816A22"/>
    <w:rsid w:val="008175F3"/>
    <w:rsid w:val="00820AA0"/>
    <w:rsid w:val="00820C69"/>
    <w:rsid w:val="00822015"/>
    <w:rsid w:val="008223B3"/>
    <w:rsid w:val="00822C08"/>
    <w:rsid w:val="00823EF2"/>
    <w:rsid w:val="00824139"/>
    <w:rsid w:val="00824806"/>
    <w:rsid w:val="00825B77"/>
    <w:rsid w:val="00826887"/>
    <w:rsid w:val="008268F8"/>
    <w:rsid w:val="00826B1E"/>
    <w:rsid w:val="00826B85"/>
    <w:rsid w:val="0082770B"/>
    <w:rsid w:val="00830262"/>
    <w:rsid w:val="008308F6"/>
    <w:rsid w:val="00830BD6"/>
    <w:rsid w:val="00830DCF"/>
    <w:rsid w:val="00831BFE"/>
    <w:rsid w:val="0083212E"/>
    <w:rsid w:val="008341B3"/>
    <w:rsid w:val="00834372"/>
    <w:rsid w:val="00834EC8"/>
    <w:rsid w:val="0083544A"/>
    <w:rsid w:val="00836E10"/>
    <w:rsid w:val="00837021"/>
    <w:rsid w:val="008371C6"/>
    <w:rsid w:val="00837CBA"/>
    <w:rsid w:val="008401D8"/>
    <w:rsid w:val="0084071D"/>
    <w:rsid w:val="00841C2E"/>
    <w:rsid w:val="008428A5"/>
    <w:rsid w:val="00842B98"/>
    <w:rsid w:val="00842BF6"/>
    <w:rsid w:val="00842DB5"/>
    <w:rsid w:val="0084302E"/>
    <w:rsid w:val="00843DE0"/>
    <w:rsid w:val="00844A78"/>
    <w:rsid w:val="00844AC5"/>
    <w:rsid w:val="00845297"/>
    <w:rsid w:val="008452CD"/>
    <w:rsid w:val="00847330"/>
    <w:rsid w:val="00847E9B"/>
    <w:rsid w:val="008500F5"/>
    <w:rsid w:val="008518CD"/>
    <w:rsid w:val="00851DFC"/>
    <w:rsid w:val="0085207E"/>
    <w:rsid w:val="00852A6B"/>
    <w:rsid w:val="00852AC7"/>
    <w:rsid w:val="008532CA"/>
    <w:rsid w:val="008549C4"/>
    <w:rsid w:val="0085501B"/>
    <w:rsid w:val="008554A4"/>
    <w:rsid w:val="0085551C"/>
    <w:rsid w:val="00855A5B"/>
    <w:rsid w:val="00855EBB"/>
    <w:rsid w:val="00855F01"/>
    <w:rsid w:val="00856A52"/>
    <w:rsid w:val="00857006"/>
    <w:rsid w:val="00857071"/>
    <w:rsid w:val="008571A0"/>
    <w:rsid w:val="008571F4"/>
    <w:rsid w:val="008572E3"/>
    <w:rsid w:val="00861BAA"/>
    <w:rsid w:val="00862917"/>
    <w:rsid w:val="00862B28"/>
    <w:rsid w:val="00863D27"/>
    <w:rsid w:val="00863EC0"/>
    <w:rsid w:val="008640D5"/>
    <w:rsid w:val="00864EB8"/>
    <w:rsid w:val="00864FE9"/>
    <w:rsid w:val="00865B08"/>
    <w:rsid w:val="0086725F"/>
    <w:rsid w:val="008673D4"/>
    <w:rsid w:val="0087115E"/>
    <w:rsid w:val="0087169E"/>
    <w:rsid w:val="00871976"/>
    <w:rsid w:val="00871AD0"/>
    <w:rsid w:val="00872D50"/>
    <w:rsid w:val="00873B9B"/>
    <w:rsid w:val="00874D86"/>
    <w:rsid w:val="0087515D"/>
    <w:rsid w:val="00875705"/>
    <w:rsid w:val="00875FA1"/>
    <w:rsid w:val="008763E1"/>
    <w:rsid w:val="00876EF8"/>
    <w:rsid w:val="00880222"/>
    <w:rsid w:val="00880CB8"/>
    <w:rsid w:val="00880EBE"/>
    <w:rsid w:val="00881241"/>
    <w:rsid w:val="0088202B"/>
    <w:rsid w:val="008842E7"/>
    <w:rsid w:val="00884864"/>
    <w:rsid w:val="00890267"/>
    <w:rsid w:val="0089043A"/>
    <w:rsid w:val="0089115F"/>
    <w:rsid w:val="00892C65"/>
    <w:rsid w:val="008930CE"/>
    <w:rsid w:val="00893131"/>
    <w:rsid w:val="00893385"/>
    <w:rsid w:val="00893B3F"/>
    <w:rsid w:val="00893C66"/>
    <w:rsid w:val="00893DBF"/>
    <w:rsid w:val="0089537B"/>
    <w:rsid w:val="008953E0"/>
    <w:rsid w:val="00895420"/>
    <w:rsid w:val="008956EA"/>
    <w:rsid w:val="008963BC"/>
    <w:rsid w:val="0089769E"/>
    <w:rsid w:val="00897BC2"/>
    <w:rsid w:val="008A0A96"/>
    <w:rsid w:val="008A1E2D"/>
    <w:rsid w:val="008A34ED"/>
    <w:rsid w:val="008A3703"/>
    <w:rsid w:val="008A38DD"/>
    <w:rsid w:val="008A425C"/>
    <w:rsid w:val="008A4A55"/>
    <w:rsid w:val="008A4CCC"/>
    <w:rsid w:val="008A57E3"/>
    <w:rsid w:val="008A5FF1"/>
    <w:rsid w:val="008A627D"/>
    <w:rsid w:val="008A70D8"/>
    <w:rsid w:val="008B060A"/>
    <w:rsid w:val="008B1774"/>
    <w:rsid w:val="008B1DF8"/>
    <w:rsid w:val="008B2FE6"/>
    <w:rsid w:val="008B3135"/>
    <w:rsid w:val="008B4E7E"/>
    <w:rsid w:val="008B5350"/>
    <w:rsid w:val="008B6FE8"/>
    <w:rsid w:val="008C00D4"/>
    <w:rsid w:val="008C0A2A"/>
    <w:rsid w:val="008C19FA"/>
    <w:rsid w:val="008C201D"/>
    <w:rsid w:val="008C3C43"/>
    <w:rsid w:val="008C64A4"/>
    <w:rsid w:val="008C6B0B"/>
    <w:rsid w:val="008C6E7F"/>
    <w:rsid w:val="008C767C"/>
    <w:rsid w:val="008D0159"/>
    <w:rsid w:val="008D13E1"/>
    <w:rsid w:val="008D359C"/>
    <w:rsid w:val="008D4D0C"/>
    <w:rsid w:val="008D4E01"/>
    <w:rsid w:val="008D52FF"/>
    <w:rsid w:val="008D5408"/>
    <w:rsid w:val="008D6A12"/>
    <w:rsid w:val="008E03BA"/>
    <w:rsid w:val="008E0703"/>
    <w:rsid w:val="008E1A2B"/>
    <w:rsid w:val="008E22CB"/>
    <w:rsid w:val="008E268E"/>
    <w:rsid w:val="008E4AF1"/>
    <w:rsid w:val="008E4F4E"/>
    <w:rsid w:val="008E52D8"/>
    <w:rsid w:val="008E5F6B"/>
    <w:rsid w:val="008E5FE1"/>
    <w:rsid w:val="008E72CE"/>
    <w:rsid w:val="008E7E1D"/>
    <w:rsid w:val="008F0837"/>
    <w:rsid w:val="008F0E66"/>
    <w:rsid w:val="008F1387"/>
    <w:rsid w:val="008F2078"/>
    <w:rsid w:val="008F2588"/>
    <w:rsid w:val="008F4FEA"/>
    <w:rsid w:val="008F5C10"/>
    <w:rsid w:val="008F6C9D"/>
    <w:rsid w:val="008F7A6C"/>
    <w:rsid w:val="009011B5"/>
    <w:rsid w:val="0090165E"/>
    <w:rsid w:val="00901917"/>
    <w:rsid w:val="00902855"/>
    <w:rsid w:val="00903145"/>
    <w:rsid w:val="00903AAC"/>
    <w:rsid w:val="00903C20"/>
    <w:rsid w:val="009043D2"/>
    <w:rsid w:val="00904DAE"/>
    <w:rsid w:val="009055A7"/>
    <w:rsid w:val="00905817"/>
    <w:rsid w:val="00905972"/>
    <w:rsid w:val="00907B47"/>
    <w:rsid w:val="00907C74"/>
    <w:rsid w:val="00910B8B"/>
    <w:rsid w:val="00911517"/>
    <w:rsid w:val="0091276E"/>
    <w:rsid w:val="00913FBA"/>
    <w:rsid w:val="009145CF"/>
    <w:rsid w:val="009150C0"/>
    <w:rsid w:val="00915D1D"/>
    <w:rsid w:val="00915E20"/>
    <w:rsid w:val="009200B1"/>
    <w:rsid w:val="00921FFF"/>
    <w:rsid w:val="00923669"/>
    <w:rsid w:val="00923960"/>
    <w:rsid w:val="0092433E"/>
    <w:rsid w:val="00924D32"/>
    <w:rsid w:val="00926A5C"/>
    <w:rsid w:val="00926DE4"/>
    <w:rsid w:val="00927794"/>
    <w:rsid w:val="00927AE3"/>
    <w:rsid w:val="0093084B"/>
    <w:rsid w:val="00930D12"/>
    <w:rsid w:val="00932849"/>
    <w:rsid w:val="00934241"/>
    <w:rsid w:val="009345E9"/>
    <w:rsid w:val="0093495A"/>
    <w:rsid w:val="00935F94"/>
    <w:rsid w:val="00936751"/>
    <w:rsid w:val="0093790A"/>
    <w:rsid w:val="009379BF"/>
    <w:rsid w:val="00937B03"/>
    <w:rsid w:val="00937F25"/>
    <w:rsid w:val="00940082"/>
    <w:rsid w:val="00940867"/>
    <w:rsid w:val="00941E94"/>
    <w:rsid w:val="00941F91"/>
    <w:rsid w:val="00942CE0"/>
    <w:rsid w:val="00942F13"/>
    <w:rsid w:val="009434F3"/>
    <w:rsid w:val="009443B5"/>
    <w:rsid w:val="0094558D"/>
    <w:rsid w:val="009461C5"/>
    <w:rsid w:val="0094706F"/>
    <w:rsid w:val="00947EEB"/>
    <w:rsid w:val="00950128"/>
    <w:rsid w:val="00950483"/>
    <w:rsid w:val="00950E27"/>
    <w:rsid w:val="0095180E"/>
    <w:rsid w:val="00952763"/>
    <w:rsid w:val="00952DBE"/>
    <w:rsid w:val="00953D19"/>
    <w:rsid w:val="009544C2"/>
    <w:rsid w:val="00954690"/>
    <w:rsid w:val="00954969"/>
    <w:rsid w:val="00954E1A"/>
    <w:rsid w:val="00954EC5"/>
    <w:rsid w:val="00955208"/>
    <w:rsid w:val="009552E5"/>
    <w:rsid w:val="00955D78"/>
    <w:rsid w:val="00956471"/>
    <w:rsid w:val="00957467"/>
    <w:rsid w:val="00960839"/>
    <w:rsid w:val="00960F4D"/>
    <w:rsid w:val="009615DA"/>
    <w:rsid w:val="009617AA"/>
    <w:rsid w:val="009624B2"/>
    <w:rsid w:val="009634B7"/>
    <w:rsid w:val="009637F4"/>
    <w:rsid w:val="00963A39"/>
    <w:rsid w:val="00963A96"/>
    <w:rsid w:val="00963E72"/>
    <w:rsid w:val="00965305"/>
    <w:rsid w:val="0096534D"/>
    <w:rsid w:val="00965CF3"/>
    <w:rsid w:val="00965F47"/>
    <w:rsid w:val="0096611E"/>
    <w:rsid w:val="00971DE7"/>
    <w:rsid w:val="00974ABC"/>
    <w:rsid w:val="0097672E"/>
    <w:rsid w:val="00976892"/>
    <w:rsid w:val="00981A7D"/>
    <w:rsid w:val="0098204C"/>
    <w:rsid w:val="00982184"/>
    <w:rsid w:val="00982870"/>
    <w:rsid w:val="009837E3"/>
    <w:rsid w:val="00983E1B"/>
    <w:rsid w:val="00984462"/>
    <w:rsid w:val="00984470"/>
    <w:rsid w:val="00984C61"/>
    <w:rsid w:val="00986DE2"/>
    <w:rsid w:val="00987B35"/>
    <w:rsid w:val="00987C4D"/>
    <w:rsid w:val="00990235"/>
    <w:rsid w:val="00990512"/>
    <w:rsid w:val="00990E50"/>
    <w:rsid w:val="00991A46"/>
    <w:rsid w:val="009924E0"/>
    <w:rsid w:val="0099252B"/>
    <w:rsid w:val="009926C8"/>
    <w:rsid w:val="00995219"/>
    <w:rsid w:val="009959AB"/>
    <w:rsid w:val="00995FD9"/>
    <w:rsid w:val="009964B7"/>
    <w:rsid w:val="00996629"/>
    <w:rsid w:val="00997230"/>
    <w:rsid w:val="00997423"/>
    <w:rsid w:val="00997A0C"/>
    <w:rsid w:val="009A01A4"/>
    <w:rsid w:val="009A093E"/>
    <w:rsid w:val="009A33D4"/>
    <w:rsid w:val="009A390B"/>
    <w:rsid w:val="009A3F9E"/>
    <w:rsid w:val="009A4C4C"/>
    <w:rsid w:val="009A5080"/>
    <w:rsid w:val="009A54FE"/>
    <w:rsid w:val="009A5517"/>
    <w:rsid w:val="009A6A37"/>
    <w:rsid w:val="009A780B"/>
    <w:rsid w:val="009B2003"/>
    <w:rsid w:val="009B25BB"/>
    <w:rsid w:val="009B2822"/>
    <w:rsid w:val="009B31F9"/>
    <w:rsid w:val="009B373A"/>
    <w:rsid w:val="009B4D56"/>
    <w:rsid w:val="009B6782"/>
    <w:rsid w:val="009B70BD"/>
    <w:rsid w:val="009C2703"/>
    <w:rsid w:val="009C4CBA"/>
    <w:rsid w:val="009C545C"/>
    <w:rsid w:val="009C55E9"/>
    <w:rsid w:val="009C5FF2"/>
    <w:rsid w:val="009C6628"/>
    <w:rsid w:val="009D0770"/>
    <w:rsid w:val="009D2286"/>
    <w:rsid w:val="009D2952"/>
    <w:rsid w:val="009D30CD"/>
    <w:rsid w:val="009D36F8"/>
    <w:rsid w:val="009D3B00"/>
    <w:rsid w:val="009D4496"/>
    <w:rsid w:val="009D5454"/>
    <w:rsid w:val="009D5A7C"/>
    <w:rsid w:val="009D5EAB"/>
    <w:rsid w:val="009D6629"/>
    <w:rsid w:val="009D741D"/>
    <w:rsid w:val="009E014E"/>
    <w:rsid w:val="009E09D7"/>
    <w:rsid w:val="009E1AE3"/>
    <w:rsid w:val="009E472C"/>
    <w:rsid w:val="009E4B70"/>
    <w:rsid w:val="009E6239"/>
    <w:rsid w:val="009E7F3F"/>
    <w:rsid w:val="009F0A74"/>
    <w:rsid w:val="009F0B27"/>
    <w:rsid w:val="009F0E8E"/>
    <w:rsid w:val="009F19EF"/>
    <w:rsid w:val="009F26CD"/>
    <w:rsid w:val="009F2F12"/>
    <w:rsid w:val="009F3338"/>
    <w:rsid w:val="009F3ED6"/>
    <w:rsid w:val="009F54D6"/>
    <w:rsid w:val="009F5635"/>
    <w:rsid w:val="009F5695"/>
    <w:rsid w:val="009F569C"/>
    <w:rsid w:val="009F5A95"/>
    <w:rsid w:val="009F5EC7"/>
    <w:rsid w:val="009F6C11"/>
    <w:rsid w:val="009F6CF9"/>
    <w:rsid w:val="009F77B2"/>
    <w:rsid w:val="00A009A6"/>
    <w:rsid w:val="00A00D54"/>
    <w:rsid w:val="00A0115B"/>
    <w:rsid w:val="00A015B6"/>
    <w:rsid w:val="00A01997"/>
    <w:rsid w:val="00A01E7E"/>
    <w:rsid w:val="00A01F24"/>
    <w:rsid w:val="00A02190"/>
    <w:rsid w:val="00A05D6F"/>
    <w:rsid w:val="00A060C0"/>
    <w:rsid w:val="00A06ECC"/>
    <w:rsid w:val="00A07DA5"/>
    <w:rsid w:val="00A12DA8"/>
    <w:rsid w:val="00A1390B"/>
    <w:rsid w:val="00A14171"/>
    <w:rsid w:val="00A14853"/>
    <w:rsid w:val="00A149AD"/>
    <w:rsid w:val="00A15B9F"/>
    <w:rsid w:val="00A15E11"/>
    <w:rsid w:val="00A164A4"/>
    <w:rsid w:val="00A16B74"/>
    <w:rsid w:val="00A16F36"/>
    <w:rsid w:val="00A16FFF"/>
    <w:rsid w:val="00A174AC"/>
    <w:rsid w:val="00A21B47"/>
    <w:rsid w:val="00A24781"/>
    <w:rsid w:val="00A24C2A"/>
    <w:rsid w:val="00A25140"/>
    <w:rsid w:val="00A25474"/>
    <w:rsid w:val="00A2601E"/>
    <w:rsid w:val="00A26729"/>
    <w:rsid w:val="00A268C5"/>
    <w:rsid w:val="00A26A89"/>
    <w:rsid w:val="00A270F6"/>
    <w:rsid w:val="00A27DD0"/>
    <w:rsid w:val="00A30F05"/>
    <w:rsid w:val="00A31AD2"/>
    <w:rsid w:val="00A32167"/>
    <w:rsid w:val="00A349E0"/>
    <w:rsid w:val="00A34BB7"/>
    <w:rsid w:val="00A34E30"/>
    <w:rsid w:val="00A35F60"/>
    <w:rsid w:val="00A36912"/>
    <w:rsid w:val="00A373D6"/>
    <w:rsid w:val="00A427BF"/>
    <w:rsid w:val="00A437B6"/>
    <w:rsid w:val="00A43CA7"/>
    <w:rsid w:val="00A43EE4"/>
    <w:rsid w:val="00A44B9B"/>
    <w:rsid w:val="00A44CD7"/>
    <w:rsid w:val="00A45709"/>
    <w:rsid w:val="00A4573E"/>
    <w:rsid w:val="00A45FE3"/>
    <w:rsid w:val="00A47631"/>
    <w:rsid w:val="00A47DA8"/>
    <w:rsid w:val="00A5209E"/>
    <w:rsid w:val="00A52C7E"/>
    <w:rsid w:val="00A53A50"/>
    <w:rsid w:val="00A53EB4"/>
    <w:rsid w:val="00A54048"/>
    <w:rsid w:val="00A55571"/>
    <w:rsid w:val="00A55C20"/>
    <w:rsid w:val="00A55E99"/>
    <w:rsid w:val="00A57590"/>
    <w:rsid w:val="00A6064F"/>
    <w:rsid w:val="00A6185A"/>
    <w:rsid w:val="00A61D62"/>
    <w:rsid w:val="00A628BD"/>
    <w:rsid w:val="00A62DD6"/>
    <w:rsid w:val="00A630AB"/>
    <w:rsid w:val="00A63160"/>
    <w:rsid w:val="00A63667"/>
    <w:rsid w:val="00A63FF2"/>
    <w:rsid w:val="00A64444"/>
    <w:rsid w:val="00A650BD"/>
    <w:rsid w:val="00A6510A"/>
    <w:rsid w:val="00A7091B"/>
    <w:rsid w:val="00A7131A"/>
    <w:rsid w:val="00A720E8"/>
    <w:rsid w:val="00A72EF7"/>
    <w:rsid w:val="00A737C7"/>
    <w:rsid w:val="00A7611C"/>
    <w:rsid w:val="00A768CA"/>
    <w:rsid w:val="00A77809"/>
    <w:rsid w:val="00A77AE6"/>
    <w:rsid w:val="00A8004D"/>
    <w:rsid w:val="00A80D51"/>
    <w:rsid w:val="00A81C16"/>
    <w:rsid w:val="00A822A1"/>
    <w:rsid w:val="00A8258A"/>
    <w:rsid w:val="00A8332F"/>
    <w:rsid w:val="00A84097"/>
    <w:rsid w:val="00A86229"/>
    <w:rsid w:val="00A91356"/>
    <w:rsid w:val="00A92A51"/>
    <w:rsid w:val="00A93BA6"/>
    <w:rsid w:val="00A94006"/>
    <w:rsid w:val="00A95276"/>
    <w:rsid w:val="00A95D49"/>
    <w:rsid w:val="00A96570"/>
    <w:rsid w:val="00A96574"/>
    <w:rsid w:val="00A96791"/>
    <w:rsid w:val="00A975C2"/>
    <w:rsid w:val="00A97D37"/>
    <w:rsid w:val="00AA0BD9"/>
    <w:rsid w:val="00AA1431"/>
    <w:rsid w:val="00AA1736"/>
    <w:rsid w:val="00AA1840"/>
    <w:rsid w:val="00AA2415"/>
    <w:rsid w:val="00AA2EEA"/>
    <w:rsid w:val="00AA3160"/>
    <w:rsid w:val="00AA3C9E"/>
    <w:rsid w:val="00AA4361"/>
    <w:rsid w:val="00AB0839"/>
    <w:rsid w:val="00AB0DD8"/>
    <w:rsid w:val="00AB0EF5"/>
    <w:rsid w:val="00AB102D"/>
    <w:rsid w:val="00AB10E0"/>
    <w:rsid w:val="00AB1958"/>
    <w:rsid w:val="00AB1DA6"/>
    <w:rsid w:val="00AB244F"/>
    <w:rsid w:val="00AB50FA"/>
    <w:rsid w:val="00AB5CE7"/>
    <w:rsid w:val="00AB6ACF"/>
    <w:rsid w:val="00AB6E08"/>
    <w:rsid w:val="00AB770D"/>
    <w:rsid w:val="00AB7AEB"/>
    <w:rsid w:val="00AB7FD0"/>
    <w:rsid w:val="00AC1B93"/>
    <w:rsid w:val="00AC2040"/>
    <w:rsid w:val="00AC2E0C"/>
    <w:rsid w:val="00AC3649"/>
    <w:rsid w:val="00AC4416"/>
    <w:rsid w:val="00AC48FA"/>
    <w:rsid w:val="00AC50F9"/>
    <w:rsid w:val="00AC635E"/>
    <w:rsid w:val="00AC7C42"/>
    <w:rsid w:val="00AD0676"/>
    <w:rsid w:val="00AD1637"/>
    <w:rsid w:val="00AD2E08"/>
    <w:rsid w:val="00AD3D9F"/>
    <w:rsid w:val="00AD4852"/>
    <w:rsid w:val="00AD4EC0"/>
    <w:rsid w:val="00AD6335"/>
    <w:rsid w:val="00AE004C"/>
    <w:rsid w:val="00AE0BAE"/>
    <w:rsid w:val="00AE16AC"/>
    <w:rsid w:val="00AE1F93"/>
    <w:rsid w:val="00AE2787"/>
    <w:rsid w:val="00AE5BA5"/>
    <w:rsid w:val="00AE6F12"/>
    <w:rsid w:val="00AF0593"/>
    <w:rsid w:val="00AF102C"/>
    <w:rsid w:val="00AF105B"/>
    <w:rsid w:val="00AF1948"/>
    <w:rsid w:val="00AF1DE6"/>
    <w:rsid w:val="00AF1FC3"/>
    <w:rsid w:val="00AF224D"/>
    <w:rsid w:val="00AF2C87"/>
    <w:rsid w:val="00AF3ADD"/>
    <w:rsid w:val="00AF40FD"/>
    <w:rsid w:val="00AF4B2F"/>
    <w:rsid w:val="00AF52CB"/>
    <w:rsid w:val="00AF53BA"/>
    <w:rsid w:val="00AF54C2"/>
    <w:rsid w:val="00AF65B9"/>
    <w:rsid w:val="00AF677A"/>
    <w:rsid w:val="00AF7830"/>
    <w:rsid w:val="00B01BFE"/>
    <w:rsid w:val="00B01D52"/>
    <w:rsid w:val="00B03362"/>
    <w:rsid w:val="00B03666"/>
    <w:rsid w:val="00B03A4B"/>
    <w:rsid w:val="00B04564"/>
    <w:rsid w:val="00B04DF9"/>
    <w:rsid w:val="00B0581F"/>
    <w:rsid w:val="00B05C14"/>
    <w:rsid w:val="00B06C67"/>
    <w:rsid w:val="00B07978"/>
    <w:rsid w:val="00B07A0A"/>
    <w:rsid w:val="00B07BFB"/>
    <w:rsid w:val="00B07D94"/>
    <w:rsid w:val="00B105CA"/>
    <w:rsid w:val="00B10840"/>
    <w:rsid w:val="00B11675"/>
    <w:rsid w:val="00B11D21"/>
    <w:rsid w:val="00B11F0B"/>
    <w:rsid w:val="00B12AFE"/>
    <w:rsid w:val="00B12CAF"/>
    <w:rsid w:val="00B13431"/>
    <w:rsid w:val="00B1506F"/>
    <w:rsid w:val="00B15301"/>
    <w:rsid w:val="00B1588F"/>
    <w:rsid w:val="00B177E5"/>
    <w:rsid w:val="00B179C8"/>
    <w:rsid w:val="00B20118"/>
    <w:rsid w:val="00B20FDC"/>
    <w:rsid w:val="00B2218D"/>
    <w:rsid w:val="00B22B69"/>
    <w:rsid w:val="00B22FCD"/>
    <w:rsid w:val="00B23620"/>
    <w:rsid w:val="00B25EFA"/>
    <w:rsid w:val="00B26CB5"/>
    <w:rsid w:val="00B274E7"/>
    <w:rsid w:val="00B30359"/>
    <w:rsid w:val="00B30E41"/>
    <w:rsid w:val="00B3142A"/>
    <w:rsid w:val="00B31966"/>
    <w:rsid w:val="00B3278E"/>
    <w:rsid w:val="00B32E17"/>
    <w:rsid w:val="00B34444"/>
    <w:rsid w:val="00B357F3"/>
    <w:rsid w:val="00B35EC0"/>
    <w:rsid w:val="00B35F3C"/>
    <w:rsid w:val="00B36496"/>
    <w:rsid w:val="00B36AE9"/>
    <w:rsid w:val="00B36CDB"/>
    <w:rsid w:val="00B372B1"/>
    <w:rsid w:val="00B37829"/>
    <w:rsid w:val="00B37B50"/>
    <w:rsid w:val="00B404B4"/>
    <w:rsid w:val="00B410AB"/>
    <w:rsid w:val="00B410BA"/>
    <w:rsid w:val="00B41464"/>
    <w:rsid w:val="00B41986"/>
    <w:rsid w:val="00B42534"/>
    <w:rsid w:val="00B427D4"/>
    <w:rsid w:val="00B42912"/>
    <w:rsid w:val="00B42CB9"/>
    <w:rsid w:val="00B42EE8"/>
    <w:rsid w:val="00B434A3"/>
    <w:rsid w:val="00B4403B"/>
    <w:rsid w:val="00B453D8"/>
    <w:rsid w:val="00B45920"/>
    <w:rsid w:val="00B46279"/>
    <w:rsid w:val="00B463EE"/>
    <w:rsid w:val="00B4679A"/>
    <w:rsid w:val="00B503C0"/>
    <w:rsid w:val="00B52503"/>
    <w:rsid w:val="00B52AF5"/>
    <w:rsid w:val="00B546D7"/>
    <w:rsid w:val="00B55162"/>
    <w:rsid w:val="00B56384"/>
    <w:rsid w:val="00B56726"/>
    <w:rsid w:val="00B60417"/>
    <w:rsid w:val="00B613C0"/>
    <w:rsid w:val="00B6212C"/>
    <w:rsid w:val="00B62E2D"/>
    <w:rsid w:val="00B647A0"/>
    <w:rsid w:val="00B64838"/>
    <w:rsid w:val="00B649B4"/>
    <w:rsid w:val="00B666F3"/>
    <w:rsid w:val="00B7122A"/>
    <w:rsid w:val="00B71243"/>
    <w:rsid w:val="00B71379"/>
    <w:rsid w:val="00B7252D"/>
    <w:rsid w:val="00B741E0"/>
    <w:rsid w:val="00B74C18"/>
    <w:rsid w:val="00B77460"/>
    <w:rsid w:val="00B7785C"/>
    <w:rsid w:val="00B77B37"/>
    <w:rsid w:val="00B807CA"/>
    <w:rsid w:val="00B80A7F"/>
    <w:rsid w:val="00B81C93"/>
    <w:rsid w:val="00B82BD6"/>
    <w:rsid w:val="00B83163"/>
    <w:rsid w:val="00B84676"/>
    <w:rsid w:val="00B85F66"/>
    <w:rsid w:val="00B8762B"/>
    <w:rsid w:val="00B87A81"/>
    <w:rsid w:val="00B87E92"/>
    <w:rsid w:val="00B904F2"/>
    <w:rsid w:val="00B90E46"/>
    <w:rsid w:val="00B932F5"/>
    <w:rsid w:val="00B947A6"/>
    <w:rsid w:val="00B96D49"/>
    <w:rsid w:val="00B97330"/>
    <w:rsid w:val="00B97758"/>
    <w:rsid w:val="00B979E9"/>
    <w:rsid w:val="00B97EF9"/>
    <w:rsid w:val="00B97FE2"/>
    <w:rsid w:val="00BA084F"/>
    <w:rsid w:val="00BA0E54"/>
    <w:rsid w:val="00BA1B35"/>
    <w:rsid w:val="00BA38EC"/>
    <w:rsid w:val="00BA3ACF"/>
    <w:rsid w:val="00BA46D6"/>
    <w:rsid w:val="00BA6090"/>
    <w:rsid w:val="00BA74DE"/>
    <w:rsid w:val="00BB1918"/>
    <w:rsid w:val="00BB20DA"/>
    <w:rsid w:val="00BB305B"/>
    <w:rsid w:val="00BB315B"/>
    <w:rsid w:val="00BB5369"/>
    <w:rsid w:val="00BB70DB"/>
    <w:rsid w:val="00BB737C"/>
    <w:rsid w:val="00BB7A66"/>
    <w:rsid w:val="00BB7C3E"/>
    <w:rsid w:val="00BB7F3B"/>
    <w:rsid w:val="00BC08B7"/>
    <w:rsid w:val="00BC0E1F"/>
    <w:rsid w:val="00BC2C1C"/>
    <w:rsid w:val="00BC3201"/>
    <w:rsid w:val="00BC3921"/>
    <w:rsid w:val="00BC472B"/>
    <w:rsid w:val="00BC4E56"/>
    <w:rsid w:val="00BC645F"/>
    <w:rsid w:val="00BC6865"/>
    <w:rsid w:val="00BC7C7D"/>
    <w:rsid w:val="00BD0760"/>
    <w:rsid w:val="00BD17A7"/>
    <w:rsid w:val="00BD1AA1"/>
    <w:rsid w:val="00BD2F1B"/>
    <w:rsid w:val="00BD3B48"/>
    <w:rsid w:val="00BD4BA1"/>
    <w:rsid w:val="00BD50A4"/>
    <w:rsid w:val="00BE038B"/>
    <w:rsid w:val="00BE0743"/>
    <w:rsid w:val="00BE341A"/>
    <w:rsid w:val="00BE40F5"/>
    <w:rsid w:val="00BE433C"/>
    <w:rsid w:val="00BE53B1"/>
    <w:rsid w:val="00BE784A"/>
    <w:rsid w:val="00BF0129"/>
    <w:rsid w:val="00BF05E8"/>
    <w:rsid w:val="00BF1088"/>
    <w:rsid w:val="00BF1811"/>
    <w:rsid w:val="00BF1967"/>
    <w:rsid w:val="00BF34AE"/>
    <w:rsid w:val="00BF3C7F"/>
    <w:rsid w:val="00BF3D66"/>
    <w:rsid w:val="00BF7C11"/>
    <w:rsid w:val="00C00C54"/>
    <w:rsid w:val="00C041C4"/>
    <w:rsid w:val="00C04ACF"/>
    <w:rsid w:val="00C04D49"/>
    <w:rsid w:val="00C05622"/>
    <w:rsid w:val="00C059C6"/>
    <w:rsid w:val="00C06977"/>
    <w:rsid w:val="00C06D6B"/>
    <w:rsid w:val="00C07574"/>
    <w:rsid w:val="00C07873"/>
    <w:rsid w:val="00C07B8D"/>
    <w:rsid w:val="00C10138"/>
    <w:rsid w:val="00C11D5C"/>
    <w:rsid w:val="00C12949"/>
    <w:rsid w:val="00C14159"/>
    <w:rsid w:val="00C143BB"/>
    <w:rsid w:val="00C14944"/>
    <w:rsid w:val="00C16781"/>
    <w:rsid w:val="00C16B7E"/>
    <w:rsid w:val="00C16C72"/>
    <w:rsid w:val="00C175AF"/>
    <w:rsid w:val="00C17DC0"/>
    <w:rsid w:val="00C2173A"/>
    <w:rsid w:val="00C21FE0"/>
    <w:rsid w:val="00C22381"/>
    <w:rsid w:val="00C223A6"/>
    <w:rsid w:val="00C232C8"/>
    <w:rsid w:val="00C23486"/>
    <w:rsid w:val="00C23A68"/>
    <w:rsid w:val="00C25199"/>
    <w:rsid w:val="00C25779"/>
    <w:rsid w:val="00C25FA1"/>
    <w:rsid w:val="00C30CF3"/>
    <w:rsid w:val="00C32B76"/>
    <w:rsid w:val="00C332D3"/>
    <w:rsid w:val="00C3395E"/>
    <w:rsid w:val="00C33FF0"/>
    <w:rsid w:val="00C340D3"/>
    <w:rsid w:val="00C34249"/>
    <w:rsid w:val="00C35CE4"/>
    <w:rsid w:val="00C36101"/>
    <w:rsid w:val="00C413F0"/>
    <w:rsid w:val="00C41403"/>
    <w:rsid w:val="00C41610"/>
    <w:rsid w:val="00C42817"/>
    <w:rsid w:val="00C42B67"/>
    <w:rsid w:val="00C4400B"/>
    <w:rsid w:val="00C457A1"/>
    <w:rsid w:val="00C45BB3"/>
    <w:rsid w:val="00C46C82"/>
    <w:rsid w:val="00C5174D"/>
    <w:rsid w:val="00C51BF2"/>
    <w:rsid w:val="00C5275C"/>
    <w:rsid w:val="00C52DEC"/>
    <w:rsid w:val="00C52E35"/>
    <w:rsid w:val="00C5378A"/>
    <w:rsid w:val="00C53FBD"/>
    <w:rsid w:val="00C55096"/>
    <w:rsid w:val="00C553C4"/>
    <w:rsid w:val="00C55505"/>
    <w:rsid w:val="00C562CB"/>
    <w:rsid w:val="00C57C31"/>
    <w:rsid w:val="00C60865"/>
    <w:rsid w:val="00C61C4C"/>
    <w:rsid w:val="00C62EEE"/>
    <w:rsid w:val="00C643E3"/>
    <w:rsid w:val="00C64D7B"/>
    <w:rsid w:val="00C66874"/>
    <w:rsid w:val="00C673FC"/>
    <w:rsid w:val="00C6744C"/>
    <w:rsid w:val="00C67633"/>
    <w:rsid w:val="00C67F17"/>
    <w:rsid w:val="00C70779"/>
    <w:rsid w:val="00C711BC"/>
    <w:rsid w:val="00C71CDD"/>
    <w:rsid w:val="00C71D68"/>
    <w:rsid w:val="00C72298"/>
    <w:rsid w:val="00C723B2"/>
    <w:rsid w:val="00C74D90"/>
    <w:rsid w:val="00C7584F"/>
    <w:rsid w:val="00C769C0"/>
    <w:rsid w:val="00C77279"/>
    <w:rsid w:val="00C774CF"/>
    <w:rsid w:val="00C77910"/>
    <w:rsid w:val="00C80F7F"/>
    <w:rsid w:val="00C81131"/>
    <w:rsid w:val="00C83076"/>
    <w:rsid w:val="00C84360"/>
    <w:rsid w:val="00C84621"/>
    <w:rsid w:val="00C86441"/>
    <w:rsid w:val="00C86E2A"/>
    <w:rsid w:val="00C8764F"/>
    <w:rsid w:val="00C877A9"/>
    <w:rsid w:val="00C87E76"/>
    <w:rsid w:val="00C87F31"/>
    <w:rsid w:val="00C90585"/>
    <w:rsid w:val="00C91C28"/>
    <w:rsid w:val="00C92640"/>
    <w:rsid w:val="00C9315A"/>
    <w:rsid w:val="00C932B7"/>
    <w:rsid w:val="00C93BDE"/>
    <w:rsid w:val="00C96A22"/>
    <w:rsid w:val="00CA1903"/>
    <w:rsid w:val="00CA2A47"/>
    <w:rsid w:val="00CA2B45"/>
    <w:rsid w:val="00CA49BC"/>
    <w:rsid w:val="00CA4F81"/>
    <w:rsid w:val="00CA54FE"/>
    <w:rsid w:val="00CA5B3A"/>
    <w:rsid w:val="00CA5E3D"/>
    <w:rsid w:val="00CA64D4"/>
    <w:rsid w:val="00CA7607"/>
    <w:rsid w:val="00CB1726"/>
    <w:rsid w:val="00CB25BD"/>
    <w:rsid w:val="00CB262E"/>
    <w:rsid w:val="00CB27DC"/>
    <w:rsid w:val="00CB2DA3"/>
    <w:rsid w:val="00CB3462"/>
    <w:rsid w:val="00CB3860"/>
    <w:rsid w:val="00CB3880"/>
    <w:rsid w:val="00CB4E3B"/>
    <w:rsid w:val="00CB58A7"/>
    <w:rsid w:val="00CB62E8"/>
    <w:rsid w:val="00CB799B"/>
    <w:rsid w:val="00CB7C1C"/>
    <w:rsid w:val="00CB7D71"/>
    <w:rsid w:val="00CC009B"/>
    <w:rsid w:val="00CC154E"/>
    <w:rsid w:val="00CC18AA"/>
    <w:rsid w:val="00CC2386"/>
    <w:rsid w:val="00CC24F3"/>
    <w:rsid w:val="00CC3D80"/>
    <w:rsid w:val="00CC41C5"/>
    <w:rsid w:val="00CC55E3"/>
    <w:rsid w:val="00CC5F62"/>
    <w:rsid w:val="00CC6222"/>
    <w:rsid w:val="00CC70D3"/>
    <w:rsid w:val="00CC7EF9"/>
    <w:rsid w:val="00CD264E"/>
    <w:rsid w:val="00CD29ED"/>
    <w:rsid w:val="00CD2BEB"/>
    <w:rsid w:val="00CD2E0F"/>
    <w:rsid w:val="00CD3FCC"/>
    <w:rsid w:val="00CD4249"/>
    <w:rsid w:val="00CD4297"/>
    <w:rsid w:val="00CD44C3"/>
    <w:rsid w:val="00CD4577"/>
    <w:rsid w:val="00CD4620"/>
    <w:rsid w:val="00CD493F"/>
    <w:rsid w:val="00CD4F8E"/>
    <w:rsid w:val="00CD632B"/>
    <w:rsid w:val="00CD6B30"/>
    <w:rsid w:val="00CD6BEF"/>
    <w:rsid w:val="00CD6C86"/>
    <w:rsid w:val="00CD6F9E"/>
    <w:rsid w:val="00CE0C76"/>
    <w:rsid w:val="00CE1685"/>
    <w:rsid w:val="00CE1814"/>
    <w:rsid w:val="00CE36C5"/>
    <w:rsid w:val="00CE41F3"/>
    <w:rsid w:val="00CE4203"/>
    <w:rsid w:val="00CE52A0"/>
    <w:rsid w:val="00CE6C7D"/>
    <w:rsid w:val="00CF2370"/>
    <w:rsid w:val="00CF2457"/>
    <w:rsid w:val="00CF3159"/>
    <w:rsid w:val="00CF3672"/>
    <w:rsid w:val="00CF457C"/>
    <w:rsid w:val="00CF4B0D"/>
    <w:rsid w:val="00CF4E1E"/>
    <w:rsid w:val="00CF724A"/>
    <w:rsid w:val="00CF7418"/>
    <w:rsid w:val="00CF7AC5"/>
    <w:rsid w:val="00D011A1"/>
    <w:rsid w:val="00D02E2F"/>
    <w:rsid w:val="00D0458B"/>
    <w:rsid w:val="00D04AA4"/>
    <w:rsid w:val="00D04BD4"/>
    <w:rsid w:val="00D04CB6"/>
    <w:rsid w:val="00D072AE"/>
    <w:rsid w:val="00D074DE"/>
    <w:rsid w:val="00D077EC"/>
    <w:rsid w:val="00D07893"/>
    <w:rsid w:val="00D108A2"/>
    <w:rsid w:val="00D10A98"/>
    <w:rsid w:val="00D1147E"/>
    <w:rsid w:val="00D114C2"/>
    <w:rsid w:val="00D129FF"/>
    <w:rsid w:val="00D14D20"/>
    <w:rsid w:val="00D14DFF"/>
    <w:rsid w:val="00D16307"/>
    <w:rsid w:val="00D20254"/>
    <w:rsid w:val="00D206F3"/>
    <w:rsid w:val="00D215D2"/>
    <w:rsid w:val="00D22007"/>
    <w:rsid w:val="00D23960"/>
    <w:rsid w:val="00D23A56"/>
    <w:rsid w:val="00D23AEE"/>
    <w:rsid w:val="00D24FA1"/>
    <w:rsid w:val="00D25975"/>
    <w:rsid w:val="00D261C6"/>
    <w:rsid w:val="00D26F12"/>
    <w:rsid w:val="00D30AF9"/>
    <w:rsid w:val="00D30C5C"/>
    <w:rsid w:val="00D31B22"/>
    <w:rsid w:val="00D32480"/>
    <w:rsid w:val="00D32832"/>
    <w:rsid w:val="00D329FF"/>
    <w:rsid w:val="00D32D65"/>
    <w:rsid w:val="00D33F7C"/>
    <w:rsid w:val="00D3473B"/>
    <w:rsid w:val="00D34A24"/>
    <w:rsid w:val="00D34C99"/>
    <w:rsid w:val="00D36105"/>
    <w:rsid w:val="00D36D74"/>
    <w:rsid w:val="00D37D61"/>
    <w:rsid w:val="00D40DDE"/>
    <w:rsid w:val="00D41932"/>
    <w:rsid w:val="00D42436"/>
    <w:rsid w:val="00D4263B"/>
    <w:rsid w:val="00D42BA0"/>
    <w:rsid w:val="00D431A0"/>
    <w:rsid w:val="00D43D4E"/>
    <w:rsid w:val="00D43DEF"/>
    <w:rsid w:val="00D43F40"/>
    <w:rsid w:val="00D44274"/>
    <w:rsid w:val="00D444D2"/>
    <w:rsid w:val="00D44A03"/>
    <w:rsid w:val="00D4547F"/>
    <w:rsid w:val="00D45FA8"/>
    <w:rsid w:val="00D47492"/>
    <w:rsid w:val="00D50816"/>
    <w:rsid w:val="00D511B4"/>
    <w:rsid w:val="00D54061"/>
    <w:rsid w:val="00D5580C"/>
    <w:rsid w:val="00D55943"/>
    <w:rsid w:val="00D55B86"/>
    <w:rsid w:val="00D55F29"/>
    <w:rsid w:val="00D574CB"/>
    <w:rsid w:val="00D579AD"/>
    <w:rsid w:val="00D57FD2"/>
    <w:rsid w:val="00D6040F"/>
    <w:rsid w:val="00D611AC"/>
    <w:rsid w:val="00D6177B"/>
    <w:rsid w:val="00D61865"/>
    <w:rsid w:val="00D628D1"/>
    <w:rsid w:val="00D63AA7"/>
    <w:rsid w:val="00D64D0F"/>
    <w:rsid w:val="00D67F36"/>
    <w:rsid w:val="00D708CA"/>
    <w:rsid w:val="00D720B3"/>
    <w:rsid w:val="00D72277"/>
    <w:rsid w:val="00D725B7"/>
    <w:rsid w:val="00D7282C"/>
    <w:rsid w:val="00D72927"/>
    <w:rsid w:val="00D72DAF"/>
    <w:rsid w:val="00D738E7"/>
    <w:rsid w:val="00D74049"/>
    <w:rsid w:val="00D74DEB"/>
    <w:rsid w:val="00D777A2"/>
    <w:rsid w:val="00D8088C"/>
    <w:rsid w:val="00D8146C"/>
    <w:rsid w:val="00D81802"/>
    <w:rsid w:val="00D81954"/>
    <w:rsid w:val="00D822D5"/>
    <w:rsid w:val="00D82E0E"/>
    <w:rsid w:val="00D83512"/>
    <w:rsid w:val="00D8385E"/>
    <w:rsid w:val="00D83AAC"/>
    <w:rsid w:val="00D8575D"/>
    <w:rsid w:val="00D85B53"/>
    <w:rsid w:val="00D87742"/>
    <w:rsid w:val="00D878D8"/>
    <w:rsid w:val="00D87A8F"/>
    <w:rsid w:val="00D9066F"/>
    <w:rsid w:val="00D90786"/>
    <w:rsid w:val="00D922F7"/>
    <w:rsid w:val="00D92C11"/>
    <w:rsid w:val="00D9425D"/>
    <w:rsid w:val="00D947AC"/>
    <w:rsid w:val="00D950EF"/>
    <w:rsid w:val="00D956C4"/>
    <w:rsid w:val="00D95D28"/>
    <w:rsid w:val="00D968BF"/>
    <w:rsid w:val="00D972FF"/>
    <w:rsid w:val="00D97DE3"/>
    <w:rsid w:val="00DA1275"/>
    <w:rsid w:val="00DA2397"/>
    <w:rsid w:val="00DA2C11"/>
    <w:rsid w:val="00DA405B"/>
    <w:rsid w:val="00DA40A7"/>
    <w:rsid w:val="00DA4B61"/>
    <w:rsid w:val="00DA4DF5"/>
    <w:rsid w:val="00DA6361"/>
    <w:rsid w:val="00DA6E93"/>
    <w:rsid w:val="00DA70DB"/>
    <w:rsid w:val="00DA7B35"/>
    <w:rsid w:val="00DB02A5"/>
    <w:rsid w:val="00DB0427"/>
    <w:rsid w:val="00DB14A7"/>
    <w:rsid w:val="00DB19CB"/>
    <w:rsid w:val="00DB1AE3"/>
    <w:rsid w:val="00DB2CCE"/>
    <w:rsid w:val="00DB36E9"/>
    <w:rsid w:val="00DB3756"/>
    <w:rsid w:val="00DB3FE2"/>
    <w:rsid w:val="00DB4034"/>
    <w:rsid w:val="00DB4BF8"/>
    <w:rsid w:val="00DB50EC"/>
    <w:rsid w:val="00DB6E4F"/>
    <w:rsid w:val="00DC23E6"/>
    <w:rsid w:val="00DC2771"/>
    <w:rsid w:val="00DC2CDA"/>
    <w:rsid w:val="00DC2EB1"/>
    <w:rsid w:val="00DC2F19"/>
    <w:rsid w:val="00DC34FB"/>
    <w:rsid w:val="00DC3A8A"/>
    <w:rsid w:val="00DC4F3F"/>
    <w:rsid w:val="00DC62AC"/>
    <w:rsid w:val="00DC67C8"/>
    <w:rsid w:val="00DC6835"/>
    <w:rsid w:val="00DC6AD1"/>
    <w:rsid w:val="00DC6C67"/>
    <w:rsid w:val="00DC7329"/>
    <w:rsid w:val="00DC74AC"/>
    <w:rsid w:val="00DC7C02"/>
    <w:rsid w:val="00DD0486"/>
    <w:rsid w:val="00DD140D"/>
    <w:rsid w:val="00DD15E5"/>
    <w:rsid w:val="00DD2242"/>
    <w:rsid w:val="00DD2296"/>
    <w:rsid w:val="00DD2AB8"/>
    <w:rsid w:val="00DD2B28"/>
    <w:rsid w:val="00DD3075"/>
    <w:rsid w:val="00DD3394"/>
    <w:rsid w:val="00DD36FE"/>
    <w:rsid w:val="00DD3968"/>
    <w:rsid w:val="00DD3E13"/>
    <w:rsid w:val="00DD4748"/>
    <w:rsid w:val="00DD49FD"/>
    <w:rsid w:val="00DD63CB"/>
    <w:rsid w:val="00DD785B"/>
    <w:rsid w:val="00DE0162"/>
    <w:rsid w:val="00DE3998"/>
    <w:rsid w:val="00DE4C77"/>
    <w:rsid w:val="00DE67DA"/>
    <w:rsid w:val="00DE6DA4"/>
    <w:rsid w:val="00DF03D0"/>
    <w:rsid w:val="00DF0D46"/>
    <w:rsid w:val="00DF1612"/>
    <w:rsid w:val="00DF389D"/>
    <w:rsid w:val="00DF53F6"/>
    <w:rsid w:val="00DF6121"/>
    <w:rsid w:val="00E00346"/>
    <w:rsid w:val="00E008A4"/>
    <w:rsid w:val="00E00B81"/>
    <w:rsid w:val="00E0157F"/>
    <w:rsid w:val="00E025FF"/>
    <w:rsid w:val="00E02DAF"/>
    <w:rsid w:val="00E03806"/>
    <w:rsid w:val="00E049A8"/>
    <w:rsid w:val="00E06220"/>
    <w:rsid w:val="00E068C4"/>
    <w:rsid w:val="00E06999"/>
    <w:rsid w:val="00E06E2B"/>
    <w:rsid w:val="00E146EF"/>
    <w:rsid w:val="00E14BF7"/>
    <w:rsid w:val="00E15289"/>
    <w:rsid w:val="00E158B6"/>
    <w:rsid w:val="00E166FC"/>
    <w:rsid w:val="00E169F9"/>
    <w:rsid w:val="00E16D22"/>
    <w:rsid w:val="00E203E9"/>
    <w:rsid w:val="00E21FA7"/>
    <w:rsid w:val="00E22150"/>
    <w:rsid w:val="00E22A44"/>
    <w:rsid w:val="00E24153"/>
    <w:rsid w:val="00E2453F"/>
    <w:rsid w:val="00E2492A"/>
    <w:rsid w:val="00E263BE"/>
    <w:rsid w:val="00E275BE"/>
    <w:rsid w:val="00E27996"/>
    <w:rsid w:val="00E27D88"/>
    <w:rsid w:val="00E313A7"/>
    <w:rsid w:val="00E31A2F"/>
    <w:rsid w:val="00E329A6"/>
    <w:rsid w:val="00E32D69"/>
    <w:rsid w:val="00E3347A"/>
    <w:rsid w:val="00E33D7C"/>
    <w:rsid w:val="00E33FE5"/>
    <w:rsid w:val="00E34678"/>
    <w:rsid w:val="00E34E7F"/>
    <w:rsid w:val="00E355F1"/>
    <w:rsid w:val="00E3778A"/>
    <w:rsid w:val="00E40633"/>
    <w:rsid w:val="00E41016"/>
    <w:rsid w:val="00E42B57"/>
    <w:rsid w:val="00E434CC"/>
    <w:rsid w:val="00E442EF"/>
    <w:rsid w:val="00E44AFE"/>
    <w:rsid w:val="00E46AA9"/>
    <w:rsid w:val="00E51576"/>
    <w:rsid w:val="00E515CF"/>
    <w:rsid w:val="00E52415"/>
    <w:rsid w:val="00E52CCD"/>
    <w:rsid w:val="00E52EEA"/>
    <w:rsid w:val="00E53320"/>
    <w:rsid w:val="00E54D9D"/>
    <w:rsid w:val="00E56BE3"/>
    <w:rsid w:val="00E56F38"/>
    <w:rsid w:val="00E57E25"/>
    <w:rsid w:val="00E61334"/>
    <w:rsid w:val="00E6253B"/>
    <w:rsid w:val="00E637D3"/>
    <w:rsid w:val="00E63850"/>
    <w:rsid w:val="00E64314"/>
    <w:rsid w:val="00E643D7"/>
    <w:rsid w:val="00E64DB3"/>
    <w:rsid w:val="00E64EC8"/>
    <w:rsid w:val="00E65349"/>
    <w:rsid w:val="00E6699C"/>
    <w:rsid w:val="00E66A18"/>
    <w:rsid w:val="00E6730F"/>
    <w:rsid w:val="00E717BC"/>
    <w:rsid w:val="00E73162"/>
    <w:rsid w:val="00E74BA0"/>
    <w:rsid w:val="00E74FD7"/>
    <w:rsid w:val="00E75834"/>
    <w:rsid w:val="00E75BAD"/>
    <w:rsid w:val="00E77D48"/>
    <w:rsid w:val="00E800AE"/>
    <w:rsid w:val="00E81613"/>
    <w:rsid w:val="00E81A17"/>
    <w:rsid w:val="00E83233"/>
    <w:rsid w:val="00E83BCC"/>
    <w:rsid w:val="00E86C0C"/>
    <w:rsid w:val="00E87540"/>
    <w:rsid w:val="00E905FC"/>
    <w:rsid w:val="00E90635"/>
    <w:rsid w:val="00E917F4"/>
    <w:rsid w:val="00E92A10"/>
    <w:rsid w:val="00E92AFA"/>
    <w:rsid w:val="00E92BC6"/>
    <w:rsid w:val="00E92E85"/>
    <w:rsid w:val="00E92EA2"/>
    <w:rsid w:val="00E9328B"/>
    <w:rsid w:val="00E93A8A"/>
    <w:rsid w:val="00E95497"/>
    <w:rsid w:val="00E95C93"/>
    <w:rsid w:val="00E9613A"/>
    <w:rsid w:val="00E9646D"/>
    <w:rsid w:val="00E96EFF"/>
    <w:rsid w:val="00E97DEA"/>
    <w:rsid w:val="00EA0F7B"/>
    <w:rsid w:val="00EA17C3"/>
    <w:rsid w:val="00EA4965"/>
    <w:rsid w:val="00EA67CE"/>
    <w:rsid w:val="00EA7290"/>
    <w:rsid w:val="00EB0EAF"/>
    <w:rsid w:val="00EB2B87"/>
    <w:rsid w:val="00EB2D5A"/>
    <w:rsid w:val="00EB54A0"/>
    <w:rsid w:val="00EB57F9"/>
    <w:rsid w:val="00EB6FBF"/>
    <w:rsid w:val="00EC03DE"/>
    <w:rsid w:val="00EC1513"/>
    <w:rsid w:val="00EC158B"/>
    <w:rsid w:val="00EC1C36"/>
    <w:rsid w:val="00EC1EF9"/>
    <w:rsid w:val="00EC2160"/>
    <w:rsid w:val="00EC3966"/>
    <w:rsid w:val="00EC4471"/>
    <w:rsid w:val="00EC4D15"/>
    <w:rsid w:val="00EC5E7F"/>
    <w:rsid w:val="00EC72FF"/>
    <w:rsid w:val="00EC768B"/>
    <w:rsid w:val="00ED02A5"/>
    <w:rsid w:val="00ED2397"/>
    <w:rsid w:val="00ED2979"/>
    <w:rsid w:val="00ED2C16"/>
    <w:rsid w:val="00ED32E0"/>
    <w:rsid w:val="00ED3490"/>
    <w:rsid w:val="00ED3969"/>
    <w:rsid w:val="00ED50AB"/>
    <w:rsid w:val="00ED53E3"/>
    <w:rsid w:val="00ED5B81"/>
    <w:rsid w:val="00ED5D60"/>
    <w:rsid w:val="00ED6251"/>
    <w:rsid w:val="00EE03D9"/>
    <w:rsid w:val="00EE1EE2"/>
    <w:rsid w:val="00EE1F9F"/>
    <w:rsid w:val="00EE2184"/>
    <w:rsid w:val="00EE2DBB"/>
    <w:rsid w:val="00EE49FE"/>
    <w:rsid w:val="00EE5A48"/>
    <w:rsid w:val="00EE7187"/>
    <w:rsid w:val="00EF2003"/>
    <w:rsid w:val="00EF3021"/>
    <w:rsid w:val="00EF404C"/>
    <w:rsid w:val="00EF487D"/>
    <w:rsid w:val="00EF4FDA"/>
    <w:rsid w:val="00EF51E9"/>
    <w:rsid w:val="00EF5830"/>
    <w:rsid w:val="00EF5A65"/>
    <w:rsid w:val="00F01E4B"/>
    <w:rsid w:val="00F02A4E"/>
    <w:rsid w:val="00F039FC"/>
    <w:rsid w:val="00F06B6F"/>
    <w:rsid w:val="00F06D5A"/>
    <w:rsid w:val="00F06DBA"/>
    <w:rsid w:val="00F06E19"/>
    <w:rsid w:val="00F07112"/>
    <w:rsid w:val="00F11C51"/>
    <w:rsid w:val="00F1231E"/>
    <w:rsid w:val="00F13413"/>
    <w:rsid w:val="00F13A3E"/>
    <w:rsid w:val="00F13B0C"/>
    <w:rsid w:val="00F140A8"/>
    <w:rsid w:val="00F15491"/>
    <w:rsid w:val="00F15CD2"/>
    <w:rsid w:val="00F160D0"/>
    <w:rsid w:val="00F168F9"/>
    <w:rsid w:val="00F16D96"/>
    <w:rsid w:val="00F1738C"/>
    <w:rsid w:val="00F209FB"/>
    <w:rsid w:val="00F21C9E"/>
    <w:rsid w:val="00F224B3"/>
    <w:rsid w:val="00F22EB6"/>
    <w:rsid w:val="00F24DCE"/>
    <w:rsid w:val="00F26715"/>
    <w:rsid w:val="00F2715A"/>
    <w:rsid w:val="00F30380"/>
    <w:rsid w:val="00F31B4F"/>
    <w:rsid w:val="00F320F3"/>
    <w:rsid w:val="00F32ED8"/>
    <w:rsid w:val="00F33C33"/>
    <w:rsid w:val="00F340FD"/>
    <w:rsid w:val="00F3539E"/>
    <w:rsid w:val="00F35634"/>
    <w:rsid w:val="00F35A61"/>
    <w:rsid w:val="00F40179"/>
    <w:rsid w:val="00F4110A"/>
    <w:rsid w:val="00F43E15"/>
    <w:rsid w:val="00F465A5"/>
    <w:rsid w:val="00F50F08"/>
    <w:rsid w:val="00F511C7"/>
    <w:rsid w:val="00F520FB"/>
    <w:rsid w:val="00F54C33"/>
    <w:rsid w:val="00F5584D"/>
    <w:rsid w:val="00F56043"/>
    <w:rsid w:val="00F56452"/>
    <w:rsid w:val="00F564B7"/>
    <w:rsid w:val="00F573F3"/>
    <w:rsid w:val="00F5768A"/>
    <w:rsid w:val="00F600BB"/>
    <w:rsid w:val="00F60E86"/>
    <w:rsid w:val="00F61168"/>
    <w:rsid w:val="00F640AA"/>
    <w:rsid w:val="00F64327"/>
    <w:rsid w:val="00F6455E"/>
    <w:rsid w:val="00F652AE"/>
    <w:rsid w:val="00F65A11"/>
    <w:rsid w:val="00F673D6"/>
    <w:rsid w:val="00F6747A"/>
    <w:rsid w:val="00F7093A"/>
    <w:rsid w:val="00F7133F"/>
    <w:rsid w:val="00F716E2"/>
    <w:rsid w:val="00F73625"/>
    <w:rsid w:val="00F74712"/>
    <w:rsid w:val="00F74C91"/>
    <w:rsid w:val="00F75624"/>
    <w:rsid w:val="00F75778"/>
    <w:rsid w:val="00F77E02"/>
    <w:rsid w:val="00F816DF"/>
    <w:rsid w:val="00F83816"/>
    <w:rsid w:val="00F84AC9"/>
    <w:rsid w:val="00F85988"/>
    <w:rsid w:val="00F86AD8"/>
    <w:rsid w:val="00F900F6"/>
    <w:rsid w:val="00F9028A"/>
    <w:rsid w:val="00F9078F"/>
    <w:rsid w:val="00F90B73"/>
    <w:rsid w:val="00F914EE"/>
    <w:rsid w:val="00F915B9"/>
    <w:rsid w:val="00F91F07"/>
    <w:rsid w:val="00F91F5B"/>
    <w:rsid w:val="00F922AC"/>
    <w:rsid w:val="00F92356"/>
    <w:rsid w:val="00F92BFE"/>
    <w:rsid w:val="00F935A2"/>
    <w:rsid w:val="00F94231"/>
    <w:rsid w:val="00F957C0"/>
    <w:rsid w:val="00F96ED6"/>
    <w:rsid w:val="00F96FEC"/>
    <w:rsid w:val="00FA26A0"/>
    <w:rsid w:val="00FA287E"/>
    <w:rsid w:val="00FA2894"/>
    <w:rsid w:val="00FA2AAB"/>
    <w:rsid w:val="00FA3158"/>
    <w:rsid w:val="00FA3591"/>
    <w:rsid w:val="00FA4471"/>
    <w:rsid w:val="00FA4707"/>
    <w:rsid w:val="00FA50C8"/>
    <w:rsid w:val="00FA5516"/>
    <w:rsid w:val="00FA6DDE"/>
    <w:rsid w:val="00FA7160"/>
    <w:rsid w:val="00FA7205"/>
    <w:rsid w:val="00FA7366"/>
    <w:rsid w:val="00FA750A"/>
    <w:rsid w:val="00FB2B8B"/>
    <w:rsid w:val="00FB34A6"/>
    <w:rsid w:val="00FB3EC1"/>
    <w:rsid w:val="00FB584A"/>
    <w:rsid w:val="00FB62E5"/>
    <w:rsid w:val="00FB6326"/>
    <w:rsid w:val="00FB679C"/>
    <w:rsid w:val="00FC06D6"/>
    <w:rsid w:val="00FC25BC"/>
    <w:rsid w:val="00FC56F5"/>
    <w:rsid w:val="00FC5E6C"/>
    <w:rsid w:val="00FC6F20"/>
    <w:rsid w:val="00FC71C5"/>
    <w:rsid w:val="00FC7BE1"/>
    <w:rsid w:val="00FD032D"/>
    <w:rsid w:val="00FD0503"/>
    <w:rsid w:val="00FD16EE"/>
    <w:rsid w:val="00FD2E98"/>
    <w:rsid w:val="00FD3B73"/>
    <w:rsid w:val="00FD49AE"/>
    <w:rsid w:val="00FD641B"/>
    <w:rsid w:val="00FD7222"/>
    <w:rsid w:val="00FD77B6"/>
    <w:rsid w:val="00FE08A1"/>
    <w:rsid w:val="00FE0EC6"/>
    <w:rsid w:val="00FE1D3A"/>
    <w:rsid w:val="00FE1DEF"/>
    <w:rsid w:val="00FE3742"/>
    <w:rsid w:val="00FE3CBE"/>
    <w:rsid w:val="00FE4546"/>
    <w:rsid w:val="00FE4FBB"/>
    <w:rsid w:val="00FE5180"/>
    <w:rsid w:val="00FE5CE3"/>
    <w:rsid w:val="00FE6956"/>
    <w:rsid w:val="00FE7491"/>
    <w:rsid w:val="00FE7577"/>
    <w:rsid w:val="00FE7734"/>
    <w:rsid w:val="00FE7BDF"/>
    <w:rsid w:val="00FF07C0"/>
    <w:rsid w:val="00FF12F8"/>
    <w:rsid w:val="00FF153A"/>
    <w:rsid w:val="00FF256A"/>
    <w:rsid w:val="00FF2D57"/>
    <w:rsid w:val="00FF2EDD"/>
    <w:rsid w:val="00FF3453"/>
    <w:rsid w:val="00FF364E"/>
    <w:rsid w:val="00FF43C8"/>
    <w:rsid w:val="00FF44D4"/>
    <w:rsid w:val="00FF62AE"/>
    <w:rsid w:val="00FF6789"/>
    <w:rsid w:val="00FF68C7"/>
    <w:rsid w:val="00FF7640"/>
    <w:rsid w:val="00FF7B33"/>
    <w:rsid w:val="00FF7C03"/>
    <w:rsid w:val="00FF7F0C"/>
    <w:rsid w:val="018631F9"/>
    <w:rsid w:val="01BF0CBF"/>
    <w:rsid w:val="022E611F"/>
    <w:rsid w:val="02D54924"/>
    <w:rsid w:val="03DB572F"/>
    <w:rsid w:val="058C373D"/>
    <w:rsid w:val="06A24DC3"/>
    <w:rsid w:val="07C82CA9"/>
    <w:rsid w:val="0B7001CF"/>
    <w:rsid w:val="0CF10739"/>
    <w:rsid w:val="0D1B63E2"/>
    <w:rsid w:val="0E1C5AFD"/>
    <w:rsid w:val="0ED4462A"/>
    <w:rsid w:val="0FC7364F"/>
    <w:rsid w:val="10B84C1C"/>
    <w:rsid w:val="13573591"/>
    <w:rsid w:val="153F455F"/>
    <w:rsid w:val="154047C7"/>
    <w:rsid w:val="15785D0F"/>
    <w:rsid w:val="171F7F4D"/>
    <w:rsid w:val="18E721AB"/>
    <w:rsid w:val="18FF04F5"/>
    <w:rsid w:val="1AB162F5"/>
    <w:rsid w:val="1BCF374C"/>
    <w:rsid w:val="1E3D5D47"/>
    <w:rsid w:val="1FC10A70"/>
    <w:rsid w:val="1FCA7497"/>
    <w:rsid w:val="206913FD"/>
    <w:rsid w:val="20735A50"/>
    <w:rsid w:val="21D24ACE"/>
    <w:rsid w:val="22CF6207"/>
    <w:rsid w:val="23880B50"/>
    <w:rsid w:val="251610A0"/>
    <w:rsid w:val="25184E18"/>
    <w:rsid w:val="25580129"/>
    <w:rsid w:val="26F9278B"/>
    <w:rsid w:val="27165388"/>
    <w:rsid w:val="2E59192D"/>
    <w:rsid w:val="31005220"/>
    <w:rsid w:val="31D125D7"/>
    <w:rsid w:val="31DE4CF4"/>
    <w:rsid w:val="31FB1FDA"/>
    <w:rsid w:val="325B79B0"/>
    <w:rsid w:val="327622D2"/>
    <w:rsid w:val="32B801FF"/>
    <w:rsid w:val="3609097C"/>
    <w:rsid w:val="36582658"/>
    <w:rsid w:val="370276D6"/>
    <w:rsid w:val="37164F30"/>
    <w:rsid w:val="37B91218"/>
    <w:rsid w:val="39C11957"/>
    <w:rsid w:val="3A2B484E"/>
    <w:rsid w:val="3A706705"/>
    <w:rsid w:val="3BAC0F6E"/>
    <w:rsid w:val="3CD92C87"/>
    <w:rsid w:val="3D05582A"/>
    <w:rsid w:val="3DF24001"/>
    <w:rsid w:val="3F2C16FC"/>
    <w:rsid w:val="3F394BCD"/>
    <w:rsid w:val="41FB71FC"/>
    <w:rsid w:val="42BF0BD6"/>
    <w:rsid w:val="43A818C3"/>
    <w:rsid w:val="43B81849"/>
    <w:rsid w:val="43BE5E39"/>
    <w:rsid w:val="44F56185"/>
    <w:rsid w:val="45390767"/>
    <w:rsid w:val="46737ABF"/>
    <w:rsid w:val="470C5870"/>
    <w:rsid w:val="473D089B"/>
    <w:rsid w:val="48F26AFB"/>
    <w:rsid w:val="49773D53"/>
    <w:rsid w:val="4A6D07B9"/>
    <w:rsid w:val="4AC37A66"/>
    <w:rsid w:val="4B3B0528"/>
    <w:rsid w:val="4C940979"/>
    <w:rsid w:val="4D354BCD"/>
    <w:rsid w:val="4FAB7A7E"/>
    <w:rsid w:val="504D50C7"/>
    <w:rsid w:val="510D4856"/>
    <w:rsid w:val="54972DB4"/>
    <w:rsid w:val="560D2963"/>
    <w:rsid w:val="56871985"/>
    <w:rsid w:val="59160C13"/>
    <w:rsid w:val="5A065F3C"/>
    <w:rsid w:val="5A76346C"/>
    <w:rsid w:val="5AC16DDD"/>
    <w:rsid w:val="5B2341BF"/>
    <w:rsid w:val="5E214AD8"/>
    <w:rsid w:val="65B67864"/>
    <w:rsid w:val="65E10333"/>
    <w:rsid w:val="662468CF"/>
    <w:rsid w:val="67135F49"/>
    <w:rsid w:val="67DD5066"/>
    <w:rsid w:val="67EE4F89"/>
    <w:rsid w:val="6845558A"/>
    <w:rsid w:val="686236C1"/>
    <w:rsid w:val="68A97D6F"/>
    <w:rsid w:val="693E26D2"/>
    <w:rsid w:val="6A897E94"/>
    <w:rsid w:val="6ACB7804"/>
    <w:rsid w:val="6AF02D59"/>
    <w:rsid w:val="6BC23833"/>
    <w:rsid w:val="6BD76E4B"/>
    <w:rsid w:val="6D4A0EB4"/>
    <w:rsid w:val="6DF20939"/>
    <w:rsid w:val="6EE844E0"/>
    <w:rsid w:val="6F470CF4"/>
    <w:rsid w:val="6FD2300D"/>
    <w:rsid w:val="705C4E1A"/>
    <w:rsid w:val="70814BED"/>
    <w:rsid w:val="719F30A8"/>
    <w:rsid w:val="722F2426"/>
    <w:rsid w:val="743A7DA6"/>
    <w:rsid w:val="747B1953"/>
    <w:rsid w:val="74977791"/>
    <w:rsid w:val="7814789A"/>
    <w:rsid w:val="797F5A41"/>
    <w:rsid w:val="79825532"/>
    <w:rsid w:val="7A88773B"/>
    <w:rsid w:val="7C08053E"/>
    <w:rsid w:val="7C1A6A34"/>
    <w:rsid w:val="7D3804C1"/>
    <w:rsid w:val="7E1878E3"/>
    <w:rsid w:val="7F89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8AEDB6"/>
  <w15:docId w15:val="{6C5EB057-E09D-4BAE-B4B0-B5BFF98E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DengXian" w:eastAsia="DengXian" w:hAnsi="DengXian" w:cs="DengXian"/>
      <w:color w:val="000000"/>
      <w:kern w:val="2"/>
      <w:sz w:val="21"/>
      <w:szCs w:val="21"/>
      <w:u w:color="000000"/>
    </w:rPr>
  </w:style>
  <w:style w:type="paragraph" w:styleId="Heading1">
    <w:name w:val="heading 1"/>
    <w:next w:val="Normal"/>
    <w:link w:val="Heading1Char"/>
    <w:qFormat/>
    <w:pPr>
      <w:keepNext/>
      <w:spacing w:before="360" w:after="60" w:line="360" w:lineRule="auto"/>
      <w:ind w:right="567"/>
      <w:outlineLvl w:val="0"/>
    </w:pPr>
    <w:rPr>
      <w:rFonts w:eastAsia="Arial Unicode MS" w:cs="Arial Unicode MS"/>
      <w:b/>
      <w:bCs/>
      <w:color w:val="000000"/>
      <w:kern w:val="32"/>
      <w:sz w:val="24"/>
      <w:szCs w:val="24"/>
      <w:u w:color="000000"/>
    </w:rPr>
  </w:style>
  <w:style w:type="paragraph" w:styleId="Heading2">
    <w:name w:val="heading 2"/>
    <w:next w:val="Normal"/>
    <w:link w:val="Heading2Char"/>
    <w:unhideWhenUsed/>
    <w:qFormat/>
    <w:pPr>
      <w:spacing w:before="100" w:after="100"/>
      <w:outlineLvl w:val="1"/>
    </w:pPr>
    <w:rPr>
      <w:rFonts w:ascii="SimSun" w:eastAsia="SimSun" w:hAnsi="SimSun" w:cs="SimSun"/>
      <w:b/>
      <w:bCs/>
      <w:color w:val="000000"/>
      <w:sz w:val="36"/>
      <w:szCs w:val="36"/>
      <w:u w:color="000000"/>
    </w:rPr>
  </w:style>
  <w:style w:type="paragraph" w:styleId="Heading3">
    <w:name w:val="heading 3"/>
    <w:next w:val="Normal"/>
    <w:link w:val="Heading3Char"/>
    <w:unhideWhenUsed/>
    <w:qFormat/>
    <w:pPr>
      <w:keepNext/>
      <w:spacing w:before="360" w:after="60" w:line="360" w:lineRule="auto"/>
      <w:ind w:right="567"/>
      <w:outlineLvl w:val="2"/>
    </w:pPr>
    <w:rPr>
      <w:rFonts w:eastAsia="Times New Roman"/>
      <w:i/>
      <w:iCs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jc w:val="left"/>
    </w:pPr>
  </w:style>
  <w:style w:type="paragraph" w:styleId="PlainText">
    <w:name w:val="Plain Text"/>
    <w:link w:val="PlainTextChar"/>
    <w:qFormat/>
    <w:pPr>
      <w:widowControl w:val="0"/>
      <w:jc w:val="both"/>
    </w:pPr>
    <w:rPr>
      <w:rFonts w:ascii="SimSun" w:eastAsia="SimSun" w:hAnsi="SimSun" w:cs="SimSun"/>
      <w:color w:val="000000"/>
      <w:kern w:val="2"/>
      <w:sz w:val="21"/>
      <w:szCs w:val="21"/>
      <w:u w:color="000000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napToGrid w:val="0"/>
      <w:jc w:val="left"/>
    </w:pPr>
    <w:rPr>
      <w:rFonts w:asciiTheme="minorHAnsi" w:eastAsiaTheme="minorEastAsia" w:hAnsiTheme="minorHAnsi" w:cstheme="minorBidi"/>
      <w:color w:val="auto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napToGrid w:val="0"/>
      <w:jc w:val="left"/>
    </w:pPr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color w:val="auto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auto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character" w:styleId="Hyperlink">
    <w:name w:val="Hyperlink"/>
    <w:uiPriority w:val="99"/>
    <w:qFormat/>
    <w:rPr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rticletitle">
    <w:name w:val="Article title"/>
    <w:next w:val="Normal"/>
    <w:qFormat/>
    <w:pPr>
      <w:spacing w:after="120" w:line="360" w:lineRule="auto"/>
    </w:pPr>
    <w:rPr>
      <w:rFonts w:eastAsia="Arial Unicode MS" w:cs="Arial Unicode MS"/>
      <w:b/>
      <w:bCs/>
      <w:color w:val="000000"/>
      <w:sz w:val="28"/>
      <w:szCs w:val="28"/>
      <w:u w:color="000000"/>
    </w:rPr>
  </w:style>
  <w:style w:type="paragraph" w:customStyle="1" w:styleId="Abstract">
    <w:name w:val="Abstract"/>
    <w:next w:val="Normal"/>
    <w:qFormat/>
    <w:pPr>
      <w:spacing w:before="360" w:after="300" w:line="360" w:lineRule="auto"/>
      <w:ind w:left="720" w:right="567"/>
    </w:pPr>
    <w:rPr>
      <w:rFonts w:eastAsia="Arial Unicode MS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99"/>
    <w:qFormat/>
    <w:pPr>
      <w:widowControl w:val="0"/>
      <w:ind w:firstLine="420"/>
      <w:jc w:val="both"/>
    </w:pPr>
    <w:rPr>
      <w:rFonts w:ascii="DengXian" w:eastAsia="DengXian" w:hAnsi="DengXian" w:cs="DengXian"/>
      <w:color w:val="000000"/>
      <w:kern w:val="2"/>
      <w:sz w:val="21"/>
      <w:szCs w:val="21"/>
      <w:u w:color="000000"/>
    </w:rPr>
  </w:style>
  <w:style w:type="paragraph" w:customStyle="1" w:styleId="Figurecaption">
    <w:name w:val="Figure caption"/>
    <w:next w:val="Normal"/>
    <w:qFormat/>
    <w:pPr>
      <w:spacing w:before="240" w:line="360" w:lineRule="auto"/>
    </w:pPr>
    <w:rPr>
      <w:rFonts w:eastAsia="Times New Roman"/>
      <w:color w:val="000000"/>
      <w:sz w:val="24"/>
      <w:szCs w:val="24"/>
      <w:u w:color="000000"/>
    </w:rPr>
  </w:style>
  <w:style w:type="paragraph" w:customStyle="1" w:styleId="Tabletitle">
    <w:name w:val="Table title"/>
    <w:next w:val="Normal"/>
    <w:qFormat/>
    <w:pPr>
      <w:spacing w:before="240" w:line="360" w:lineRule="auto"/>
    </w:pPr>
    <w:rPr>
      <w:rFonts w:eastAsia="Times New Roman"/>
      <w:color w:val="000000"/>
      <w:sz w:val="24"/>
      <w:szCs w:val="24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DengXian" w:eastAsia="DengXian" w:hAnsi="DengXian" w:cs="DengXian"/>
      <w:color w:val="000000"/>
      <w:kern w:val="2"/>
      <w:sz w:val="21"/>
      <w:szCs w:val="21"/>
      <w:u w:color="000000"/>
    </w:rPr>
  </w:style>
  <w:style w:type="paragraph" w:customStyle="1" w:styleId="1">
    <w:name w:val="修订1"/>
    <w:hidden/>
    <w:uiPriority w:val="99"/>
    <w:semiHidden/>
    <w:rPr>
      <w:rFonts w:ascii="DengXian" w:eastAsia="DengXian" w:hAnsi="DengXian" w:cs="DengXian"/>
      <w:color w:val="000000"/>
      <w:kern w:val="2"/>
      <w:sz w:val="21"/>
      <w:szCs w:val="21"/>
      <w:u w:color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DengXian" w:eastAsia="DengXian" w:hAnsi="DengXian" w:cs="DengXian"/>
      <w:b/>
      <w:bCs/>
      <w:color w:val="000000"/>
      <w:kern w:val="2"/>
      <w:sz w:val="21"/>
      <w:szCs w:val="21"/>
      <w:u w:color="000000"/>
    </w:rPr>
  </w:style>
  <w:style w:type="character" w:customStyle="1" w:styleId="PlainTextChar">
    <w:name w:val="Plain Text Char"/>
    <w:basedOn w:val="DefaultParagraphFont"/>
    <w:link w:val="PlainText"/>
    <w:qFormat/>
    <w:rPr>
      <w:rFonts w:ascii="SimSun" w:eastAsia="SimSun" w:hAnsi="SimSun" w:cs="SimSun"/>
      <w:color w:val="000000"/>
      <w:kern w:val="2"/>
      <w:sz w:val="21"/>
      <w:szCs w:val="21"/>
      <w:u w:color="00000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Pr>
      <w:rFonts w:asciiTheme="minorHAnsi" w:hAnsiTheme="minorHAnsi" w:cstheme="minorBidi"/>
      <w:kern w:val="2"/>
      <w:sz w:val="21"/>
      <w:szCs w:val="22"/>
      <w:u w:color="00000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hAnsiTheme="minorHAnsi" w:cstheme="minorBidi"/>
      <w:kern w:val="2"/>
      <w:sz w:val="18"/>
      <w:szCs w:val="18"/>
      <w:u w:color="00000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Theme="minorHAnsi" w:hAnsiTheme="minorHAnsi" w:cstheme="minorBidi"/>
      <w:kern w:val="2"/>
      <w:sz w:val="18"/>
      <w:szCs w:val="18"/>
      <w:u w:color="00000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SimSun" w:eastAsia="SimSun" w:hAnsi="SimSun" w:cs="SimSun"/>
      <w:sz w:val="24"/>
      <w:szCs w:val="24"/>
      <w:u w:color="000000"/>
    </w:rPr>
  </w:style>
  <w:style w:type="character" w:customStyle="1" w:styleId="ts-alignment-element">
    <w:name w:val="ts-alignment-element"/>
    <w:basedOn w:val="DefaultParagraphFont"/>
    <w:qFormat/>
  </w:style>
  <w:style w:type="character" w:customStyle="1" w:styleId="ts-alignment-element-highlighted">
    <w:name w:val="ts-alignment-element-highlighted"/>
    <w:basedOn w:val="DefaultParagraphFont"/>
    <w:qFormat/>
  </w:style>
  <w:style w:type="table" w:customStyle="1" w:styleId="TableNormal0">
    <w:name w:val="Table Normal_0"/>
    <w:basedOn w:val="TableNormal"/>
    <w:semiHidden/>
    <w:qFormat/>
    <w:pPr>
      <w:snapToGrid w:val="0"/>
    </w:pPr>
    <w:rPr>
      <w:rFonts w:ascii="Arial" w:eastAsia="SimSun" w:hAnsi="Arial" w:cs="Arial"/>
      <w:color w:val="000000"/>
      <w:szCs w:val="21"/>
    </w:rPr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qFormat/>
    <w:rPr>
      <w:rFonts w:ascii="SimSun" w:eastAsia="SimSun" w:hAnsi="SimSun" w:cs="SimSun"/>
      <w:b/>
      <w:bCs/>
      <w:color w:val="000000"/>
      <w:sz w:val="36"/>
      <w:szCs w:val="36"/>
      <w:u w:color="000000"/>
    </w:rPr>
  </w:style>
  <w:style w:type="character" w:customStyle="1" w:styleId="Heading1Char">
    <w:name w:val="Heading 1 Char"/>
    <w:basedOn w:val="DefaultParagraphFont"/>
    <w:link w:val="Heading1"/>
    <w:qFormat/>
    <w:rPr>
      <w:rFonts w:eastAsia="Arial Unicode MS" w:cs="Arial Unicode MS"/>
      <w:b/>
      <w:bCs/>
      <w:color w:val="000000"/>
      <w:kern w:val="32"/>
      <w:sz w:val="24"/>
      <w:szCs w:val="24"/>
      <w:u w:color="000000"/>
    </w:rPr>
  </w:style>
  <w:style w:type="character" w:customStyle="1" w:styleId="Heading3Char">
    <w:name w:val="Heading 3 Char"/>
    <w:basedOn w:val="DefaultParagraphFont"/>
    <w:link w:val="Heading3"/>
    <w:qFormat/>
    <w:rPr>
      <w:rFonts w:eastAsia="Times New Roman"/>
      <w:i/>
      <w:iCs/>
      <w:color w:val="000000"/>
      <w:sz w:val="24"/>
      <w:szCs w:val="24"/>
      <w:u w:color="000000"/>
    </w:rPr>
  </w:style>
  <w:style w:type="paragraph" w:customStyle="1" w:styleId="Affiliation">
    <w:name w:val="Affiliation"/>
    <w:basedOn w:val="Normal"/>
    <w:qFormat/>
    <w:pPr>
      <w:widowControl/>
      <w:spacing w:before="240" w:line="360" w:lineRule="auto"/>
      <w:jc w:val="left"/>
    </w:pPr>
    <w:rPr>
      <w:rFonts w:ascii="Times New Roman" w:eastAsiaTheme="minorEastAsia" w:hAnsi="Times New Roman" w:cs="Times New Roman"/>
      <w:i/>
      <w:color w:val="auto"/>
      <w:kern w:val="0"/>
      <w:sz w:val="24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pPr>
      <w:widowControl/>
      <w:spacing w:before="240" w:line="360" w:lineRule="auto"/>
      <w:jc w:val="left"/>
    </w:pPr>
    <w:rPr>
      <w:rFonts w:ascii="Times New Roman" w:eastAsiaTheme="minorEastAsia" w:hAnsi="Times New Roman" w:cs="Times New Roman"/>
      <w:color w:val="auto"/>
      <w:kern w:val="0"/>
      <w:sz w:val="28"/>
      <w:szCs w:val="24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DengXian" w:eastAsia="DengXian" w:hAnsi="DengXian" w:cs="DengXian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42EE97C-5571-4900-87C6-D4217F323D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2364</Characters>
  <Application>Microsoft Office Word</Application>
  <DocSecurity>0</DocSecurity>
  <Lines>19</Lines>
  <Paragraphs>5</Paragraphs>
  <ScaleCrop>false</ScaleCrop>
  <Company>P R C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科奥</dc:creator>
  <cp:lastModifiedBy>Trupti Sudge</cp:lastModifiedBy>
  <cp:revision>2</cp:revision>
  <dcterms:created xsi:type="dcterms:W3CDTF">2023-05-24T13:05:00Z</dcterms:created>
  <dcterms:modified xsi:type="dcterms:W3CDTF">2023-05-24T13:05:00Z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23365CA635C14D41BC5A9EC1288037C8</vt:lpwstr>
  </property>
</Properties>
</file>