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30128" w14:textId="77777777" w:rsidR="00C903D9" w:rsidRPr="0098735F" w:rsidRDefault="00C903D9" w:rsidP="00C903D9">
      <w:pPr>
        <w:spacing w:after="0" w:line="480" w:lineRule="auto"/>
        <w:rPr>
          <w:rFonts w:eastAsia="Times New Roman"/>
          <w:sz w:val="22"/>
          <w:lang w:val="en-US" w:eastAsia="ru-RU"/>
        </w:rPr>
      </w:pPr>
      <w:bookmarkStart w:id="0" w:name="_GoBack"/>
      <w:bookmarkEnd w:id="0"/>
      <w:r w:rsidRPr="00CB08AF">
        <w:rPr>
          <w:rFonts w:eastAsia="Times New Roman"/>
          <w:b/>
          <w:bCs/>
          <w:sz w:val="22"/>
          <w:lang w:val="en" w:eastAsia="ru-RU"/>
        </w:rPr>
        <w:t>Table</w:t>
      </w:r>
      <w:r w:rsidRPr="00CB08AF">
        <w:rPr>
          <w:rFonts w:eastAsia="Times New Roman"/>
          <w:b/>
          <w:bCs/>
          <w:sz w:val="22"/>
          <w:lang w:val="en-US" w:eastAsia="ru-RU"/>
        </w:rPr>
        <w:t xml:space="preserve"> 1</w:t>
      </w:r>
      <w:r w:rsidRPr="00CB08AF">
        <w:rPr>
          <w:rFonts w:eastAsia="Times New Roman"/>
          <w:sz w:val="22"/>
          <w:lang w:val="en-US" w:eastAsia="ru-RU"/>
        </w:rPr>
        <w:t>.</w:t>
      </w:r>
      <w:r w:rsidRPr="00CB08AF">
        <w:rPr>
          <w:rFonts w:eastAsia="Times New Roman"/>
          <w:sz w:val="22"/>
          <w:lang w:val="en" w:eastAsia="ru-RU"/>
        </w:rPr>
        <w:t xml:space="preserve"> Parameters of local seismic events </w:t>
      </w:r>
      <w:r>
        <w:rPr>
          <w:rFonts w:eastAsia="Times New Roman"/>
          <w:sz w:val="22"/>
          <w:lang w:val="en" w:eastAsia="ru-RU"/>
        </w:rPr>
        <w:t>(</w:t>
      </w:r>
      <w:r w:rsidRPr="00CB08AF">
        <w:rPr>
          <w:rFonts w:eastAsia="Times New Roman"/>
          <w:sz w:val="22"/>
          <w:lang w:val="en" w:eastAsia="ru-RU"/>
        </w:rPr>
        <w:t>January 2017</w:t>
      </w:r>
      <w:r w:rsidRPr="0098735F">
        <w:rPr>
          <w:rFonts w:eastAsia="Times New Roman"/>
          <w:sz w:val="22"/>
          <w:lang w:val="en-US" w:eastAsia="ru-RU"/>
        </w:rPr>
        <w:t xml:space="preserve"> </w:t>
      </w:r>
      <w:r>
        <w:rPr>
          <w:rFonts w:eastAsia="Times New Roman"/>
          <w:sz w:val="22"/>
          <w:lang w:val="en" w:eastAsia="ru-RU"/>
        </w:rPr>
        <w:t>–</w:t>
      </w:r>
      <w:r w:rsidRPr="0098735F">
        <w:rPr>
          <w:rFonts w:eastAsia="Times New Roman"/>
          <w:sz w:val="22"/>
          <w:lang w:val="en-US" w:eastAsia="ru-RU"/>
        </w:rPr>
        <w:t xml:space="preserve"> </w:t>
      </w:r>
      <w:r>
        <w:rPr>
          <w:rFonts w:eastAsia="Times New Roman"/>
          <w:sz w:val="22"/>
          <w:lang w:val="en" w:eastAsia="ru-RU"/>
        </w:rPr>
        <w:t>December</w:t>
      </w:r>
      <w:r w:rsidRPr="00CB08AF">
        <w:rPr>
          <w:rFonts w:eastAsia="Times New Roman"/>
          <w:sz w:val="22"/>
          <w:lang w:val="en" w:eastAsia="ru-RU"/>
        </w:rPr>
        <w:t xml:space="preserve"> 2022</w:t>
      </w:r>
      <w:r>
        <w:rPr>
          <w:rFonts w:eastAsia="Times New Roman"/>
          <w:sz w:val="22"/>
          <w:lang w:val="en" w:eastAsia="ru-RU"/>
        </w:rPr>
        <w:t>)</w:t>
      </w:r>
      <w:r w:rsidRPr="0098735F">
        <w:rPr>
          <w:rFonts w:eastAsia="Times New Roman"/>
          <w:sz w:val="22"/>
          <w:lang w:val="en-US" w:eastAsia="ru-RU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1430"/>
        <w:gridCol w:w="1303"/>
        <w:gridCol w:w="836"/>
        <w:gridCol w:w="876"/>
        <w:gridCol w:w="851"/>
        <w:gridCol w:w="850"/>
        <w:gridCol w:w="1197"/>
        <w:gridCol w:w="1197"/>
      </w:tblGrid>
      <w:tr w:rsidR="00C903D9" w:rsidRPr="00C81B9C" w14:paraId="4F9ED679" w14:textId="77777777" w:rsidTr="006A7024">
        <w:trPr>
          <w:jc w:val="center"/>
        </w:trPr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1D01E5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No.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29D6E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Data</w:t>
            </w:r>
          </w:p>
        </w:tc>
        <w:tc>
          <w:tcPr>
            <w:tcW w:w="13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8259B1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Time</w:t>
            </w:r>
          </w:p>
        </w:tc>
        <w:tc>
          <w:tcPr>
            <w:tcW w:w="256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BC301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Hypocenter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8D3DD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ML</w:t>
            </w:r>
          </w:p>
        </w:tc>
        <w:tc>
          <w:tcPr>
            <w:tcW w:w="239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B35E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Ellipse error</w:t>
            </w:r>
          </w:p>
        </w:tc>
      </w:tr>
      <w:tr w:rsidR="00C903D9" w:rsidRPr="00C81B9C" w14:paraId="639A7622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B96C2B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1B8A96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yyyy.mm.dd</w:t>
            </w:r>
          </w:p>
        </w:tc>
        <w:tc>
          <w:tcPr>
            <w:tcW w:w="1303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447430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81B9C">
              <w:rPr>
                <w:sz w:val="20"/>
                <w:szCs w:val="20"/>
                <w:lang w:val="en-US"/>
              </w:rPr>
              <w:t>hh:</w:t>
            </w:r>
            <w:proofErr w:type="gramStart"/>
            <w:r w:rsidRPr="00C81B9C">
              <w:rPr>
                <w:sz w:val="20"/>
                <w:szCs w:val="20"/>
                <w:lang w:val="en-US"/>
              </w:rPr>
              <w:t>mm:ss</w:t>
            </w:r>
            <w:proofErr w:type="gramEnd"/>
            <w:r w:rsidRPr="00C81B9C">
              <w:rPr>
                <w:sz w:val="20"/>
                <w:szCs w:val="20"/>
                <w:lang w:val="en-US"/>
              </w:rPr>
              <w:t>.s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CE384B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</w:rPr>
              <w:t>φ</w:t>
            </w:r>
            <w:r w:rsidRPr="00C81B9C">
              <w:rPr>
                <w:sz w:val="20"/>
                <w:szCs w:val="20"/>
                <w:lang w:val="en-US"/>
              </w:rPr>
              <w:t>, ºN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67462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</w:rPr>
              <w:t>λ</w:t>
            </w:r>
            <w:r w:rsidRPr="00C81B9C">
              <w:rPr>
                <w:sz w:val="20"/>
                <w:szCs w:val="20"/>
                <w:lang w:val="en-US"/>
              </w:rPr>
              <w:t>, ºE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7FB590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h, km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933BF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B70EF3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81B9C">
              <w:rPr>
                <w:sz w:val="20"/>
                <w:szCs w:val="20"/>
                <w:lang w:val="en-US"/>
              </w:rPr>
              <w:t>Rminor</w:t>
            </w:r>
            <w:proofErr w:type="spellEnd"/>
            <w:r w:rsidRPr="00C81B9C">
              <w:rPr>
                <w:sz w:val="20"/>
                <w:szCs w:val="20"/>
                <w:lang w:val="en-US"/>
              </w:rPr>
              <w:t>, km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696D5F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81B9C">
              <w:rPr>
                <w:sz w:val="20"/>
                <w:szCs w:val="20"/>
                <w:lang w:val="en-US"/>
              </w:rPr>
              <w:t>Rmajor</w:t>
            </w:r>
            <w:proofErr w:type="spellEnd"/>
            <w:r w:rsidRPr="00C81B9C">
              <w:rPr>
                <w:sz w:val="20"/>
                <w:szCs w:val="20"/>
                <w:lang w:val="en-US"/>
              </w:rPr>
              <w:t>, km</w:t>
            </w:r>
          </w:p>
        </w:tc>
      </w:tr>
      <w:tr w:rsidR="00C903D9" w:rsidRPr="00C81B9C" w14:paraId="017A56AA" w14:textId="77777777" w:rsidTr="006A7024">
        <w:trPr>
          <w:jc w:val="center"/>
        </w:trPr>
        <w:tc>
          <w:tcPr>
            <w:tcW w:w="5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B2F2A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1*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713FDF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2017.01.11</w:t>
            </w:r>
          </w:p>
        </w:tc>
        <w:tc>
          <w:tcPr>
            <w:tcW w:w="130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03760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17:43:09.2</w:t>
            </w:r>
          </w:p>
        </w:tc>
        <w:tc>
          <w:tcPr>
            <w:tcW w:w="83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0D4B1D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77.96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B6FB7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96.70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D8E76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3253F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4.9</w:t>
            </w:r>
          </w:p>
        </w:tc>
        <w:tc>
          <w:tcPr>
            <w:tcW w:w="119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9CB82F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119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F6B467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31.8</w:t>
            </w:r>
          </w:p>
        </w:tc>
      </w:tr>
      <w:tr w:rsidR="00C903D9" w:rsidRPr="00C81B9C" w14:paraId="57109E72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5B63B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0E3B6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2017.03.07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9B96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17:10:17.5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9ABB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79.22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D270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017E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2E91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5EDD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2A8C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11.2</w:t>
            </w:r>
          </w:p>
        </w:tc>
      </w:tr>
      <w:tr w:rsidR="00C903D9" w:rsidRPr="00C81B9C" w14:paraId="1F31C289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B6D4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D26C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2017.03.19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8540D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19:48:48.7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43F1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5DCF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A56E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5BDA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99DA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7.9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24F1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10.6</w:t>
            </w:r>
          </w:p>
        </w:tc>
      </w:tr>
      <w:tr w:rsidR="00C903D9" w:rsidRPr="00C81B9C" w14:paraId="202209D8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00C1A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13399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2017.07.09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95444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17:43:32.9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A0DC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78.77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F29A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98.85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D41B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EA16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2044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5.7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A927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14.3</w:t>
            </w:r>
          </w:p>
        </w:tc>
      </w:tr>
      <w:tr w:rsidR="00C903D9" w:rsidRPr="00C81B9C" w14:paraId="3C99E99F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06DC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10C2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2017.08.22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9BA38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01:51:15.9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D8C2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77.19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73FD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96.95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7E18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314F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2.3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902F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32AB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44.6</w:t>
            </w:r>
          </w:p>
        </w:tc>
      </w:tr>
      <w:tr w:rsidR="00C903D9" w:rsidRPr="00C81B9C" w14:paraId="696D14B0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4555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C0AD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2017.08.28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867D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02:57:44.1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3A00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79.00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801ED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BEB3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B269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3927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6E0D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10.8</w:t>
            </w:r>
          </w:p>
        </w:tc>
      </w:tr>
      <w:tr w:rsidR="00C903D9" w:rsidRPr="00C81B9C" w14:paraId="721A8A47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BF89C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4F84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2017.10.02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567A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09:19:09.3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548E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BAA3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98.81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D5B5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15F94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8655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8.2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3B66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10.3</w:t>
            </w:r>
          </w:p>
        </w:tc>
      </w:tr>
      <w:tr w:rsidR="00C903D9" w:rsidRPr="00C81B9C" w14:paraId="7E162747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7AA5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8EE92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2017.10.07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4634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09:08:51.0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06A6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80.09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F280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99.19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F148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3F25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49EE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4.5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1506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17.9</w:t>
            </w:r>
          </w:p>
        </w:tc>
      </w:tr>
      <w:tr w:rsidR="00C903D9" w:rsidRPr="00C81B9C" w14:paraId="49D86AE4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DC0E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E76B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2017.11.12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C728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13:11:22.7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F2025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510CB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61900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F950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49C1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6.0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C4C57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13.6</w:t>
            </w:r>
          </w:p>
        </w:tc>
      </w:tr>
      <w:tr w:rsidR="00C903D9" w:rsidRPr="00C81B9C" w14:paraId="28E5C178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898A5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CF97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2017.11.28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ACCC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07:37:59.6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ECEE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79.05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73466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104.78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003B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7BE68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717A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6.7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3BA0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12.2</w:t>
            </w:r>
          </w:p>
        </w:tc>
      </w:tr>
      <w:tr w:rsidR="00C903D9" w:rsidRPr="00C81B9C" w14:paraId="11BCB402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BE14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3E1B9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2017.12.11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6201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07:00:06.0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8F15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4F3CD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102.67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D103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C301B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5A22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9548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14.4</w:t>
            </w:r>
          </w:p>
        </w:tc>
      </w:tr>
      <w:tr w:rsidR="00C903D9" w:rsidRPr="00C81B9C" w14:paraId="6E34B1F5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278F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F72CB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2017.12.11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7C316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13:53:37.0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8098C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78.97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2125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102.06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74E3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0FC2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76D3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46B90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16.6</w:t>
            </w:r>
          </w:p>
        </w:tc>
      </w:tr>
      <w:tr w:rsidR="00C903D9" w:rsidRPr="00C81B9C" w14:paraId="58DA9D52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BE63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C81A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2017.12.17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66FF9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12:27:56.9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6843D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79.37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F258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ED1F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A574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5361D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DD322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11.2</w:t>
            </w:r>
          </w:p>
        </w:tc>
      </w:tr>
      <w:tr w:rsidR="00C903D9" w:rsidRPr="00C81B9C" w14:paraId="5971FE22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D23CD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3D23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2017.12.18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4CCA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05:24:25.2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3C8E9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81CB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B25FB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FA58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4E446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6.5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A1D4E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12.7</w:t>
            </w:r>
          </w:p>
        </w:tc>
      </w:tr>
      <w:tr w:rsidR="00C903D9" w:rsidRPr="00C81B9C" w14:paraId="62257A4B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F322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A2ABF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2018.01.03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B573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23:12:35.0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D3C2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79.33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38C0C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99.17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9CAF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B889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4118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1278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9.0</w:t>
            </w:r>
          </w:p>
        </w:tc>
      </w:tr>
      <w:tr w:rsidR="00C903D9" w:rsidRPr="00C81B9C" w14:paraId="23DC06DB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187C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53CDA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2018.03.16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4E45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22:57:51.6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7EC2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78.90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EBE0F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97.10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218E1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4CA9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CF29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2C49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18.2</w:t>
            </w:r>
          </w:p>
        </w:tc>
      </w:tr>
      <w:tr w:rsidR="00C903D9" w:rsidRPr="00C81B9C" w14:paraId="263AE690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FD61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5756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2018.04.14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658C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16:36:19.3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861A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79.06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7D0B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9FA08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DF1C6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1C42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F0E7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11.0</w:t>
            </w:r>
          </w:p>
        </w:tc>
      </w:tr>
      <w:tr w:rsidR="00C903D9" w:rsidRPr="00C81B9C" w14:paraId="27269EF7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BFB6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D8772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2018.04.28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F2F9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03:39:49.6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17E5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79.36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871D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98.68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446C0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1D68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F246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E346F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10.8</w:t>
            </w:r>
          </w:p>
        </w:tc>
      </w:tr>
      <w:tr w:rsidR="00C903D9" w:rsidRPr="00C81B9C" w14:paraId="769A77F5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D41C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10CD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2018.05.20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15772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14:19:50.9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8189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4060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8756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D3DF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E4FF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8.5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EBBE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10.3</w:t>
            </w:r>
          </w:p>
        </w:tc>
      </w:tr>
      <w:tr w:rsidR="00C903D9" w:rsidRPr="00C81B9C" w14:paraId="4A3A6DA2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8EE5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B33B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2018.06.02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5C370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14:11:42.7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87DF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79.29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5EFF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97.39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945C4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5FA4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006E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5.2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5CF3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15.4</w:t>
            </w:r>
          </w:p>
        </w:tc>
      </w:tr>
      <w:tr w:rsidR="00C903D9" w:rsidRPr="00C81B9C" w14:paraId="440463CC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CA9C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B286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2018.06.03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9550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23:05:02.6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FB91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77.64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BC4F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A071B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36D9F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393F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606B6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32.8</w:t>
            </w:r>
          </w:p>
        </w:tc>
      </w:tr>
      <w:tr w:rsidR="00C903D9" w:rsidRPr="00C81B9C" w14:paraId="08534279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550B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7556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2018.06.29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83215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11:53:23.9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A1C0F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79.21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3D75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7D1E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DC93C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F66E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BCA6A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8.4</w:t>
            </w:r>
          </w:p>
        </w:tc>
      </w:tr>
      <w:tr w:rsidR="00C903D9" w:rsidRPr="00C81B9C" w14:paraId="4B6745C7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9C69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4764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2018.07.24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98EE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16:51:23.0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D08D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90BC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99.53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B5ABC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8CE7D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7BD9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0F51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8.3</w:t>
            </w:r>
          </w:p>
        </w:tc>
      </w:tr>
      <w:tr w:rsidR="00C903D9" w:rsidRPr="00C81B9C" w14:paraId="431CFED0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CB5A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11FF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2020.01.06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3C98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20:00:54.6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C628F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1F448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96.91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95E2D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C111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99A2E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3.8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0AA30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20.8</w:t>
            </w:r>
          </w:p>
        </w:tc>
      </w:tr>
      <w:tr w:rsidR="00C903D9" w:rsidRPr="00C81B9C" w14:paraId="5538C682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83F0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47356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2020.03.10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98BC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05:13:03.0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D47B2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57EF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98.90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527A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FA5B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501B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8.3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0D2E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10.2</w:t>
            </w:r>
          </w:p>
        </w:tc>
      </w:tr>
      <w:tr w:rsidR="00C903D9" w:rsidRPr="00C81B9C" w14:paraId="23AE83B4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243F1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lastRenderedPageBreak/>
              <w:t>26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955BB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2020.03.21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BD61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09:09:08.5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1180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4B9E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DCFDE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5741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4362C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6.1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176F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13.4</w:t>
            </w:r>
          </w:p>
        </w:tc>
      </w:tr>
      <w:tr w:rsidR="00C903D9" w:rsidRPr="00C81B9C" w14:paraId="23BF877C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F684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506E7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2020.03.22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AC30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20:03:50.2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9418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78.51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4C62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105.21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23FF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C244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8407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4.0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EB19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19.7</w:t>
            </w:r>
          </w:p>
        </w:tc>
      </w:tr>
      <w:tr w:rsidR="00C903D9" w:rsidRPr="00C81B9C" w14:paraId="25A53295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D582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455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2020.05.03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CB44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14:23:30.5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0DF9C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79.92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3491F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95.95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0E44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199E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A42A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B032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23.5</w:t>
            </w:r>
          </w:p>
        </w:tc>
      </w:tr>
      <w:tr w:rsidR="00C903D9" w:rsidRPr="00C81B9C" w14:paraId="05F18100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24D2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7A96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2020.05.05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1A265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09:14:28.5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D963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79.66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9CE7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3AF4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8527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196D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7.3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64CBF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11.3</w:t>
            </w:r>
          </w:p>
        </w:tc>
      </w:tr>
      <w:tr w:rsidR="00C903D9" w:rsidRPr="00C81B9C" w14:paraId="1F3B2676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E8E4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D60DB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2020.05.31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A0FD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21:21:50.7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E481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79.61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0F29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99.47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7B9A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A7FA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5116A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8.3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E890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10.1</w:t>
            </w:r>
          </w:p>
        </w:tc>
      </w:tr>
      <w:tr w:rsidR="00C903D9" w:rsidRPr="00C81B9C" w14:paraId="610A2C0C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F45B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1ACC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</w:rPr>
              <w:t>2020.06</w:t>
            </w:r>
            <w:r w:rsidRPr="00C81B9C">
              <w:rPr>
                <w:sz w:val="20"/>
                <w:szCs w:val="20"/>
                <w:lang w:val="en-US"/>
              </w:rPr>
              <w:t>.03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E5CC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11:57:56.0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B371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78.28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DF2B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103.30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04D2C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8385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59C0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3.9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AE694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20.3</w:t>
            </w:r>
          </w:p>
        </w:tc>
      </w:tr>
      <w:tr w:rsidR="00C903D9" w:rsidRPr="00C81B9C" w14:paraId="37AABCD6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8C56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A536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2020.07.07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EF68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03:39:30.2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47DE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79.55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EA6E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2627F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8EB9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352D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E623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9.8</w:t>
            </w:r>
          </w:p>
        </w:tc>
      </w:tr>
      <w:tr w:rsidR="00C903D9" w:rsidRPr="00C81B9C" w14:paraId="2C0DA84F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1B23F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3F02B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2020.08.18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6D28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04:32:25.9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6A46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78.62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6D37A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101.86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D5C7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0DD5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7D4C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6.4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ABA6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12.8</w:t>
            </w:r>
          </w:p>
        </w:tc>
      </w:tr>
      <w:tr w:rsidR="00C903D9" w:rsidRPr="00C81B9C" w14:paraId="523D72BB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E9C9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A280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2020.08.23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6F0A0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16:50:02.4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FCAA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79.53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EB0B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7EA8A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19341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F0F26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7.8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070A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10.7</w:t>
            </w:r>
          </w:p>
        </w:tc>
      </w:tr>
      <w:tr w:rsidR="00C903D9" w:rsidRPr="00C81B9C" w14:paraId="0C34BCAB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74A2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461F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2022.01.14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EB8C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12:43:46.1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3ED7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79.17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A683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102.42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BF7D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FDD5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7BB56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EB76A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3.5</w:t>
            </w:r>
          </w:p>
        </w:tc>
      </w:tr>
      <w:tr w:rsidR="00C903D9" w:rsidRPr="00C81B9C" w14:paraId="7FD0E7AB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369C3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4281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2022.03.04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233E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22:45:00.0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9EC87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79.73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D4E0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64F0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1E70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F9CA1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6.9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9E13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12.0</w:t>
            </w:r>
          </w:p>
        </w:tc>
      </w:tr>
      <w:tr w:rsidR="00C903D9" w:rsidRPr="00C81B9C" w14:paraId="0834D511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4876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37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C47A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2022.03.06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B4959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03:33:35.5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DBEB9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79.40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E9037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98.72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7251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64E3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3D88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D62AC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10.8</w:t>
            </w:r>
          </w:p>
        </w:tc>
      </w:tr>
      <w:tr w:rsidR="00C903D9" w:rsidRPr="00C81B9C" w14:paraId="726776A1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E917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7E729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2022.03.06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F034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14:53:16.9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D1D9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78.83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44A0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103.99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895C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7E09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F079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6.7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43CA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12.2</w:t>
            </w:r>
          </w:p>
        </w:tc>
      </w:tr>
      <w:tr w:rsidR="00C903D9" w:rsidRPr="00C81B9C" w14:paraId="0C3E5C8B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F05E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39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D191A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2022.03.08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CC83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02:05:19.6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29FA6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78.47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7887D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FA94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D094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949B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4.6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D234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17.2</w:t>
            </w:r>
          </w:p>
        </w:tc>
      </w:tr>
      <w:tr w:rsidR="00C903D9" w:rsidRPr="00C81B9C" w14:paraId="7F0DA55B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70F19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06D4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2022.03.11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9CB3E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14:56:39.0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D80F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78.72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39C02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102.86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E519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D069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0.7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51B40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54CB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11.7</w:t>
            </w:r>
          </w:p>
        </w:tc>
      </w:tr>
      <w:tr w:rsidR="00C903D9" w:rsidRPr="00C81B9C" w14:paraId="4BB55FC6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D84D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41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2D7AB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2022.03.13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A16D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11:55:30.1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C590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79.7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50509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99.37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06BD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5559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271D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7.2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5AD4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11.5</w:t>
            </w:r>
          </w:p>
        </w:tc>
      </w:tr>
      <w:tr w:rsidR="00C903D9" w:rsidRPr="00C81B9C" w14:paraId="4A8A404F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806C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7A2BC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2022.04.15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AB58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18:11:05.1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21D9F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79.08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41A9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101.07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6C293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5ABB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AA1E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4.4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18A1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4.9</w:t>
            </w:r>
          </w:p>
        </w:tc>
      </w:tr>
      <w:tr w:rsidR="00C903D9" w:rsidRPr="00C81B9C" w14:paraId="4C10C924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1EEE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672A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2022.05.09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2931A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23:56:45.2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1D9E9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80.13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1933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96.91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8869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FDC9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2.9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D89B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3.1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99A9B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25.5</w:t>
            </w:r>
          </w:p>
        </w:tc>
      </w:tr>
      <w:tr w:rsidR="00C903D9" w:rsidRPr="00C81B9C" w14:paraId="23D8ECD9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146F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D3AB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2022.11.13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354E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16:41:28.8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CFF8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79.78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52CCAE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100.67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320B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8B6EE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0.9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2ADDB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8.1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7FBEF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10.4</w:t>
            </w:r>
          </w:p>
        </w:tc>
      </w:tr>
      <w:tr w:rsidR="00C903D9" w:rsidRPr="00C81B9C" w14:paraId="5D79F122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2FF5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9D95D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2022.11.19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47FD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07:56:19.1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08C6F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78.86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5377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101.92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EC9162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926AAA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2E496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80664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8.1</w:t>
            </w:r>
          </w:p>
        </w:tc>
      </w:tr>
      <w:tr w:rsidR="00C903D9" w:rsidRPr="00C81B9C" w14:paraId="5A85D21D" w14:textId="77777777" w:rsidTr="006A7024">
        <w:trPr>
          <w:jc w:val="center"/>
        </w:trPr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4982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ED8168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2022.12.26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8A54F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15:05:09.5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E95315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79.91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250293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100.48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E0B937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2E378B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0.8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158AB1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6.3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766ED0" w14:textId="77777777" w:rsidR="00C903D9" w:rsidRPr="00C81B9C" w:rsidRDefault="00C903D9" w:rsidP="006A7024">
            <w:pPr>
              <w:spacing w:line="360" w:lineRule="auto"/>
              <w:jc w:val="center"/>
              <w:rPr>
                <w:sz w:val="20"/>
                <w:szCs w:val="20"/>
                <w:lang w:val="en-US"/>
              </w:rPr>
            </w:pPr>
            <w:r w:rsidRPr="00C81B9C">
              <w:rPr>
                <w:sz w:val="20"/>
                <w:szCs w:val="20"/>
                <w:lang w:val="en-US"/>
              </w:rPr>
              <w:t>12.9</w:t>
            </w:r>
          </w:p>
        </w:tc>
      </w:tr>
    </w:tbl>
    <w:p w14:paraId="5ADA9759" w14:textId="77777777" w:rsidR="00C903D9" w:rsidRPr="00CB08AF" w:rsidRDefault="00C903D9" w:rsidP="00C903D9">
      <w:pPr>
        <w:spacing w:after="0" w:line="360" w:lineRule="auto"/>
        <w:rPr>
          <w:rFonts w:eastAsia="Times New Roman"/>
          <w:sz w:val="20"/>
          <w:szCs w:val="20"/>
          <w:lang w:val="en" w:eastAsia="ru-RU"/>
        </w:rPr>
      </w:pPr>
      <w:r w:rsidRPr="00CB08AF">
        <w:rPr>
          <w:sz w:val="20"/>
          <w:szCs w:val="20"/>
          <w:lang w:val="en-US"/>
        </w:rPr>
        <w:t xml:space="preserve">* </w:t>
      </w:r>
      <w:r w:rsidRPr="00CB08AF">
        <w:rPr>
          <w:rFonts w:eastAsia="Times New Roman"/>
          <w:sz w:val="20"/>
          <w:szCs w:val="20"/>
          <w:lang w:val="en" w:eastAsia="ru-RU"/>
        </w:rPr>
        <w:t>Event processing uses more than three stations</w:t>
      </w:r>
    </w:p>
    <w:p w14:paraId="13744BB0" w14:textId="77777777" w:rsidR="00F12C76" w:rsidRPr="00C903D9" w:rsidRDefault="00F12C76" w:rsidP="006C0B77">
      <w:pPr>
        <w:spacing w:after="0"/>
        <w:ind w:firstLine="709"/>
        <w:jc w:val="both"/>
        <w:rPr>
          <w:lang w:val="en"/>
        </w:rPr>
      </w:pPr>
    </w:p>
    <w:sectPr w:rsidR="00F12C76" w:rsidRPr="00C903D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3D9"/>
    <w:rsid w:val="006C0B77"/>
    <w:rsid w:val="007515EF"/>
    <w:rsid w:val="008242FF"/>
    <w:rsid w:val="00870751"/>
    <w:rsid w:val="00922C48"/>
    <w:rsid w:val="00B915B7"/>
    <w:rsid w:val="00C903D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4CA178"/>
  <w15:chartTrackingRefBased/>
  <w15:docId w15:val="{9E04CF0A-3A74-4D5D-8EDD-D8790D8E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3D9"/>
    <w:pPr>
      <w:spacing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</cp:revision>
  <dcterms:created xsi:type="dcterms:W3CDTF">2023-05-13T12:23:00Z</dcterms:created>
  <dcterms:modified xsi:type="dcterms:W3CDTF">2023-05-13T12:23:00Z</dcterms:modified>
</cp:coreProperties>
</file>