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C1" w:rsidRPr="008C4AA5" w:rsidRDefault="00D86160" w:rsidP="001C7FC1">
      <w:pPr>
        <w:pStyle w:val="ListParagraph"/>
        <w:tabs>
          <w:tab w:val="left" w:pos="0"/>
          <w:tab w:val="left" w:pos="284"/>
        </w:tabs>
        <w:spacing w:line="480" w:lineRule="auto"/>
        <w:ind w:left="0" w:right="-23"/>
        <w:jc w:val="both"/>
        <w:rPr>
          <w:rFonts w:ascii="Times New Roman" w:hAnsi="Times New Roman"/>
          <w:sz w:val="18"/>
          <w:szCs w:val="18"/>
          <w:lang w:val="en-US"/>
        </w:rPr>
      </w:pPr>
      <w:proofErr w:type="gramStart"/>
      <w:r>
        <w:rPr>
          <w:rFonts w:ascii="Times New Roman" w:hAnsi="Times New Roman"/>
          <w:b/>
          <w:sz w:val="18"/>
          <w:szCs w:val="18"/>
          <w:lang w:val="en-US"/>
        </w:rPr>
        <w:t xml:space="preserve">Supplementary </w:t>
      </w:r>
      <w:r w:rsidR="002B677D">
        <w:rPr>
          <w:rFonts w:ascii="Times New Roman" w:hAnsi="Times New Roman"/>
          <w:b/>
          <w:sz w:val="18"/>
          <w:szCs w:val="18"/>
          <w:lang w:val="en-US"/>
        </w:rPr>
        <w:t>Table 1.</w:t>
      </w:r>
      <w:proofErr w:type="gramEnd"/>
      <w:r w:rsidR="002B677D">
        <w:rPr>
          <w:rFonts w:ascii="Times New Roman" w:hAnsi="Times New Roman"/>
          <w:b/>
          <w:sz w:val="18"/>
          <w:szCs w:val="18"/>
          <w:lang w:val="en-US"/>
        </w:rPr>
        <w:t xml:space="preserve"> </w:t>
      </w:r>
      <w:r w:rsidR="00195E7A">
        <w:rPr>
          <w:rFonts w:ascii="Times New Roman" w:hAnsi="Times New Roman"/>
          <w:b/>
          <w:sz w:val="18"/>
          <w:szCs w:val="18"/>
          <w:lang w:val="en-US"/>
        </w:rPr>
        <w:t>Primer sequences</w:t>
      </w:r>
    </w:p>
    <w:tbl>
      <w:tblPr>
        <w:tblStyle w:val="LightList-Accent11"/>
        <w:tblW w:w="5508" w:type="dxa"/>
        <w:tblLayout w:type="fixed"/>
        <w:tblLook w:val="0420"/>
      </w:tblPr>
      <w:tblGrid>
        <w:gridCol w:w="1818"/>
        <w:gridCol w:w="3690"/>
      </w:tblGrid>
      <w:tr w:rsidR="00D86160" w:rsidRPr="008C4AA5" w:rsidTr="00D86160">
        <w:trPr>
          <w:cnfStyle w:val="100000000000"/>
        </w:trPr>
        <w:tc>
          <w:tcPr>
            <w:tcW w:w="1818" w:type="dxa"/>
          </w:tcPr>
          <w:p w:rsidR="00D86160" w:rsidRPr="008C4AA5" w:rsidRDefault="00D86160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690" w:type="dxa"/>
          </w:tcPr>
          <w:p w:rsidR="00D86160" w:rsidRPr="008C4AA5" w:rsidRDefault="00D86160" w:rsidP="00D86160">
            <w:pPr>
              <w:ind w:right="342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Sequence (</w:t>
            </w:r>
            <w:r w:rsidRPr="00195E7A">
              <w:rPr>
                <w:rFonts w:ascii="Times New Roman" w:hAnsi="Times New Roman"/>
                <w:sz w:val="18"/>
                <w:szCs w:val="18"/>
                <w:lang w:val="en-GB"/>
              </w:rPr>
              <w:t>5′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  <w:r w:rsidRPr="00195E7A">
              <w:rPr>
                <w:rFonts w:ascii="Times New Roman" w:hAnsi="Times New Roman"/>
                <w:sz w:val="18"/>
                <w:szCs w:val="18"/>
                <w:lang w:val="en-GB"/>
              </w:rPr>
              <w:t>3′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</w:tr>
      <w:tr w:rsidR="00D86160" w:rsidRPr="008C4AA5" w:rsidTr="00D86160">
        <w:trPr>
          <w:cnfStyle w:val="000000100000"/>
        </w:trPr>
        <w:tc>
          <w:tcPr>
            <w:tcW w:w="1818" w:type="dxa"/>
          </w:tcPr>
          <w:p w:rsidR="00D86160" w:rsidRPr="00A26CD7" w:rsidRDefault="00D86160" w:rsidP="00087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6CD7">
              <w:rPr>
                <w:rFonts w:ascii="Times New Roman" w:hAnsi="Times New Roman" w:cs="Times New Roman"/>
                <w:sz w:val="18"/>
                <w:szCs w:val="18"/>
              </w:rPr>
              <w:t>IL-4</w:t>
            </w:r>
          </w:p>
        </w:tc>
        <w:tc>
          <w:tcPr>
            <w:tcW w:w="3690" w:type="dxa"/>
          </w:tcPr>
          <w:p w:rsidR="00D86160" w:rsidRPr="00A26CD7" w:rsidRDefault="00D86160" w:rsidP="00207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6CD7">
              <w:rPr>
                <w:rFonts w:ascii="Times New Roman" w:hAnsi="Times New Roman" w:cs="Times New Roman"/>
                <w:sz w:val="18"/>
                <w:szCs w:val="18"/>
              </w:rPr>
              <w:t>(F)-ACAGGAGAAGGGACGCCAT-</w:t>
            </w:r>
          </w:p>
          <w:p w:rsidR="00D86160" w:rsidRPr="00A26CD7" w:rsidRDefault="00D86160" w:rsidP="00207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6CD7">
              <w:rPr>
                <w:rFonts w:ascii="Times New Roman" w:hAnsi="Times New Roman" w:cs="Times New Roman"/>
                <w:sz w:val="18"/>
                <w:szCs w:val="18"/>
              </w:rPr>
              <w:t>(R)-GAAGCCGTACAGACGAGCTCA-</w:t>
            </w:r>
          </w:p>
        </w:tc>
      </w:tr>
      <w:tr w:rsidR="00D86160" w:rsidRPr="008C4AA5" w:rsidTr="00D86160">
        <w:tc>
          <w:tcPr>
            <w:tcW w:w="1818" w:type="dxa"/>
          </w:tcPr>
          <w:p w:rsidR="00D86160" w:rsidRPr="008C4AA5" w:rsidRDefault="00D86160" w:rsidP="00087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IFN-</w:t>
            </w:r>
            <w:r w:rsidRPr="00195E7A">
              <w:rPr>
                <w:rFonts w:ascii="Symbol" w:hAnsi="Symbol" w:cs="Times New Roman"/>
                <w:sz w:val="18"/>
                <w:szCs w:val="18"/>
              </w:rPr>
              <w:t></w:t>
            </w:r>
          </w:p>
        </w:tc>
        <w:tc>
          <w:tcPr>
            <w:tcW w:w="3690" w:type="dxa"/>
          </w:tcPr>
          <w:p w:rsidR="00D86160" w:rsidRPr="00FC77D3" w:rsidRDefault="00D86160" w:rsidP="00FC7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TCAAGTGGCATAGATGTGGAAGAA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86160" w:rsidRPr="00474DB9" w:rsidRDefault="00D86160" w:rsidP="00FC7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(R)-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TGGCTCTGCAGGATTTTCATG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6160" w:rsidRPr="008C4AA5" w:rsidTr="00D86160">
        <w:trPr>
          <w:cnfStyle w:val="000000100000"/>
        </w:trPr>
        <w:tc>
          <w:tcPr>
            <w:tcW w:w="1818" w:type="dxa"/>
          </w:tcPr>
          <w:p w:rsidR="00D86160" w:rsidRPr="008C4AA5" w:rsidRDefault="00D86160" w:rsidP="00087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Pr="00195E7A">
              <w:rPr>
                <w:rFonts w:ascii="Symbol" w:hAnsi="Symbol" w:cs="Times New Roman"/>
                <w:sz w:val="18"/>
                <w:szCs w:val="18"/>
              </w:rPr>
              <w:t></w:t>
            </w:r>
          </w:p>
        </w:tc>
        <w:tc>
          <w:tcPr>
            <w:tcW w:w="3690" w:type="dxa"/>
          </w:tcPr>
          <w:p w:rsidR="00D86160" w:rsidRPr="00FC77D3" w:rsidRDefault="00D86160" w:rsidP="00FC7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AGGGTCTGGGCCATAGAACT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86160" w:rsidRPr="00474DB9" w:rsidRDefault="00D86160" w:rsidP="00FC7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(R)-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CACCACGCTCTTCTGTCTAC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6160" w:rsidRPr="008C4AA5" w:rsidTr="00D86160">
        <w:tc>
          <w:tcPr>
            <w:tcW w:w="1818" w:type="dxa"/>
          </w:tcPr>
          <w:p w:rsidR="00D86160" w:rsidRPr="008C4AA5" w:rsidRDefault="00D86160" w:rsidP="00087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TGF-</w:t>
            </w:r>
            <w:r w:rsidRPr="00195E7A">
              <w:rPr>
                <w:rFonts w:ascii="Symbol" w:hAnsi="Symbol" w:cs="Times New Roman"/>
                <w:sz w:val="18"/>
                <w:szCs w:val="18"/>
              </w:rPr>
              <w:t>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90" w:type="dxa"/>
          </w:tcPr>
          <w:p w:rsidR="00D86160" w:rsidRDefault="00D86160" w:rsidP="00FC77D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(F)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GTGTGGAGCAACATGTGGAACTCTA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86160" w:rsidRPr="00474DB9" w:rsidRDefault="00D86160" w:rsidP="00990C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(R)-TTGGTTCAGCCACTGCCGTA-</w:t>
            </w:r>
          </w:p>
        </w:tc>
      </w:tr>
      <w:tr w:rsidR="00D86160" w:rsidRPr="008C4AA5" w:rsidTr="00D86160">
        <w:trPr>
          <w:cnfStyle w:val="000000100000"/>
        </w:trPr>
        <w:tc>
          <w:tcPr>
            <w:tcW w:w="1818" w:type="dxa"/>
          </w:tcPr>
          <w:p w:rsidR="00D86160" w:rsidRDefault="00D86160" w:rsidP="00087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5E7A">
              <w:rPr>
                <w:rFonts w:ascii="Symbol" w:hAnsi="Symbol" w:cs="Times New Roman"/>
                <w:sz w:val="18"/>
                <w:szCs w:val="18"/>
              </w:rPr>
              <w:t>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actin</w:t>
            </w:r>
            <w:proofErr w:type="spellEnd"/>
          </w:p>
        </w:tc>
        <w:tc>
          <w:tcPr>
            <w:tcW w:w="3690" w:type="dxa"/>
          </w:tcPr>
          <w:p w:rsidR="00D86160" w:rsidRPr="00FC77D3" w:rsidRDefault="00D86160" w:rsidP="00FC7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AAGGGAGACGACGCACAGAG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86160" w:rsidRDefault="00D86160" w:rsidP="00FC7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(R)-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CTTCCGCAGACAACTTGACAGG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86160" w:rsidRPr="008C4AA5" w:rsidTr="00D86160">
        <w:tc>
          <w:tcPr>
            <w:tcW w:w="1818" w:type="dxa"/>
          </w:tcPr>
          <w:p w:rsidR="00D86160" w:rsidRDefault="00D86160" w:rsidP="00087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Nc-5</w:t>
            </w:r>
          </w:p>
        </w:tc>
        <w:tc>
          <w:tcPr>
            <w:tcW w:w="3690" w:type="dxa"/>
          </w:tcPr>
          <w:p w:rsidR="00D86160" w:rsidRDefault="00D86160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Np6 (F) -</w:t>
            </w:r>
            <w:r w:rsidRPr="00195E7A">
              <w:rPr>
                <w:rFonts w:ascii="Times New Roman" w:hAnsi="Times New Roman"/>
                <w:sz w:val="18"/>
                <w:szCs w:val="18"/>
                <w:lang w:val="en-GB"/>
              </w:rPr>
              <w:t>CAGTCAACCTAC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GTCTTCT-</w:t>
            </w:r>
          </w:p>
          <w:p w:rsidR="00D86160" w:rsidRPr="00195E7A" w:rsidRDefault="00D86160" w:rsidP="00195E7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Np21(R)</w:t>
            </w:r>
            <w:r w:rsidRPr="00195E7A">
              <w:rPr>
                <w:rFonts w:ascii="Times New Roman" w:hAnsi="Times New Roman"/>
                <w:sz w:val="18"/>
                <w:szCs w:val="18"/>
                <w:lang w:val="en-GB"/>
              </w:rPr>
              <w:t>-GTGCGTCCAATCCTGTAAC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-</w:t>
            </w:r>
          </w:p>
        </w:tc>
      </w:tr>
      <w:tr w:rsidR="00D86160" w:rsidRPr="008C4AA5" w:rsidTr="00D86160">
        <w:trPr>
          <w:cnfStyle w:val="000000100000"/>
        </w:trPr>
        <w:tc>
          <w:tcPr>
            <w:tcW w:w="1818" w:type="dxa"/>
          </w:tcPr>
          <w:p w:rsidR="00D86160" w:rsidRDefault="00D86160" w:rsidP="00087C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S28</w:t>
            </w:r>
          </w:p>
        </w:tc>
        <w:tc>
          <w:tcPr>
            <w:tcW w:w="3690" w:type="dxa"/>
          </w:tcPr>
          <w:p w:rsidR="00D86160" w:rsidRDefault="00D86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TGCCATGGTAATCCTGCTCA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86160" w:rsidRPr="008C4AA5" w:rsidRDefault="00D86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(R)-</w:t>
            </w:r>
            <w:r w:rsidRPr="00FC77D3">
              <w:rPr>
                <w:rFonts w:ascii="Times New Roman" w:hAnsi="Times New Roman" w:cs="Times New Roman"/>
                <w:sz w:val="18"/>
                <w:szCs w:val="18"/>
              </w:rPr>
              <w:t>CCTCAGCCAAGCACATACACC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146EC" w:rsidRPr="008C4AA5" w:rsidRDefault="00B146EC" w:rsidP="00BC2A34">
      <w:pPr>
        <w:rPr>
          <w:rFonts w:ascii="Times New Roman" w:hAnsi="Times New Roman" w:cs="Times New Roman"/>
          <w:sz w:val="18"/>
          <w:szCs w:val="18"/>
        </w:rPr>
      </w:pPr>
    </w:p>
    <w:sectPr w:rsidR="00B146EC" w:rsidRPr="008C4AA5" w:rsidSect="009465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81853"/>
    <w:multiLevelType w:val="hybridMultilevel"/>
    <w:tmpl w:val="E4982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A07FD"/>
    <w:rsid w:val="00025E75"/>
    <w:rsid w:val="00031683"/>
    <w:rsid w:val="000B397E"/>
    <w:rsid w:val="000B6206"/>
    <w:rsid w:val="00163653"/>
    <w:rsid w:val="00180D12"/>
    <w:rsid w:val="00195E7A"/>
    <w:rsid w:val="001C331A"/>
    <w:rsid w:val="001C7FC1"/>
    <w:rsid w:val="001E1546"/>
    <w:rsid w:val="00207B7C"/>
    <w:rsid w:val="002907D5"/>
    <w:rsid w:val="002B677D"/>
    <w:rsid w:val="00302D38"/>
    <w:rsid w:val="00392BF7"/>
    <w:rsid w:val="00474DB9"/>
    <w:rsid w:val="00522DDC"/>
    <w:rsid w:val="0053695A"/>
    <w:rsid w:val="005F0C5B"/>
    <w:rsid w:val="00603A3F"/>
    <w:rsid w:val="00633954"/>
    <w:rsid w:val="006F4EFB"/>
    <w:rsid w:val="00816AB3"/>
    <w:rsid w:val="00831576"/>
    <w:rsid w:val="008865FA"/>
    <w:rsid w:val="008C4AA5"/>
    <w:rsid w:val="008D3DFF"/>
    <w:rsid w:val="00946559"/>
    <w:rsid w:val="00990C46"/>
    <w:rsid w:val="00A26CD7"/>
    <w:rsid w:val="00B025E6"/>
    <w:rsid w:val="00B146EC"/>
    <w:rsid w:val="00B30C2C"/>
    <w:rsid w:val="00B43890"/>
    <w:rsid w:val="00BB42D0"/>
    <w:rsid w:val="00BC2A34"/>
    <w:rsid w:val="00CB2A7E"/>
    <w:rsid w:val="00CF27B1"/>
    <w:rsid w:val="00D86160"/>
    <w:rsid w:val="00DE1C64"/>
    <w:rsid w:val="00E63C88"/>
    <w:rsid w:val="00EB3345"/>
    <w:rsid w:val="00F01DF9"/>
    <w:rsid w:val="00F81D23"/>
    <w:rsid w:val="00FA07FD"/>
    <w:rsid w:val="00FB3CFF"/>
    <w:rsid w:val="00FC77D3"/>
    <w:rsid w:val="00FD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basedOn w:val="TableNormal"/>
    <w:uiPriority w:val="61"/>
    <w:rsid w:val="00FA07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FA07F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-Accent11">
    <w:name w:val="Light List - Accent 11"/>
    <w:basedOn w:val="TableNormal"/>
    <w:uiPriority w:val="61"/>
    <w:rsid w:val="00FA07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B146EC"/>
    <w:pPr>
      <w:spacing w:line="240" w:lineRule="auto"/>
      <w:ind w:left="720"/>
      <w:contextualSpacing/>
    </w:pPr>
    <w:rPr>
      <w:rFonts w:ascii="Calibri" w:eastAsia="Calibri" w:hAnsi="Calibri" w:cs="Times New Roman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3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DB6D5298-687F-40E2-8A41-F9B0F606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valeria</cp:lastModifiedBy>
  <cp:revision>7</cp:revision>
  <cp:lastPrinted>2020-09-23T18:50:00Z</cp:lastPrinted>
  <dcterms:created xsi:type="dcterms:W3CDTF">2020-05-05T20:25:00Z</dcterms:created>
  <dcterms:modified xsi:type="dcterms:W3CDTF">2020-10-09T20:25:00Z</dcterms:modified>
</cp:coreProperties>
</file>