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33607F" w14:textId="77777777" w:rsidR="00150E75" w:rsidRDefault="00150E75" w:rsidP="00150E75">
      <w:pPr>
        <w:pStyle w:val="NormalWeb"/>
        <w:rPr>
          <w:rFonts w:eastAsia="Malgun Gothic"/>
          <w:color w:val="000000"/>
          <w:sz w:val="22"/>
          <w:szCs w:val="22"/>
        </w:rPr>
      </w:pPr>
      <w:r w:rsidRPr="00150E75">
        <w:rPr>
          <w:b/>
          <w:bCs/>
        </w:rPr>
        <w:t>Supplementary material</w:t>
      </w:r>
      <w:r>
        <w:br/>
      </w:r>
      <w:r>
        <w:br/>
      </w:r>
      <w:r>
        <w:rPr>
          <w:b/>
          <w:sz w:val="22"/>
          <w:szCs w:val="22"/>
        </w:rPr>
        <w:t>S</w:t>
      </w:r>
      <w:r w:rsidRPr="00F9661D">
        <w:rPr>
          <w:b/>
          <w:sz w:val="22"/>
          <w:szCs w:val="22"/>
        </w:rPr>
        <w:t xml:space="preserve">upplementary Table S1. </w:t>
      </w:r>
      <w:r w:rsidRPr="0064210A">
        <w:rPr>
          <w:rFonts w:eastAsia="Malgun Gothic"/>
          <w:color w:val="000000"/>
          <w:sz w:val="22"/>
          <w:szCs w:val="22"/>
        </w:rPr>
        <w:t>Number of patients per rituximab cycle</w:t>
      </w:r>
    </w:p>
    <w:tbl>
      <w:tblPr>
        <w:tblW w:w="2977" w:type="dxa"/>
        <w:tblBorders>
          <w:top w:val="single" w:sz="4" w:space="0" w:color="auto"/>
          <w:bottom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418"/>
        <w:gridCol w:w="1559"/>
      </w:tblGrid>
      <w:tr w:rsidR="00150E75" w14:paraId="2F3483AD" w14:textId="77777777" w:rsidTr="00576D91">
        <w:trPr>
          <w:trHeight w:val="352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D09A700" w14:textId="77777777" w:rsidR="00150E75" w:rsidRPr="008F67D2" w:rsidRDefault="00150E75" w:rsidP="00576D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2"/>
              </w:rPr>
              <w:t>C</w:t>
            </w:r>
            <w:r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ycles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658940D" w14:textId="77777777" w:rsidR="00150E75" w:rsidRPr="008F67D2" w:rsidRDefault="00150E75" w:rsidP="00576D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2"/>
              </w:rPr>
              <w:t>n</w:t>
            </w:r>
          </w:p>
        </w:tc>
      </w:tr>
      <w:tr w:rsidR="00150E75" w14:paraId="028EAB8A" w14:textId="77777777" w:rsidTr="00576D91">
        <w:trPr>
          <w:trHeight w:val="352"/>
        </w:trPr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C4C3B" w14:textId="77777777" w:rsidR="00150E75" w:rsidRPr="008F67D2" w:rsidRDefault="00150E75" w:rsidP="00576D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F67D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538BE" w14:textId="77777777" w:rsidR="00150E75" w:rsidRPr="008F67D2" w:rsidRDefault="00150E75" w:rsidP="00576D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F67D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50</w:t>
            </w:r>
          </w:p>
        </w:tc>
      </w:tr>
      <w:tr w:rsidR="00150E75" w14:paraId="264922BF" w14:textId="77777777" w:rsidTr="00576D91">
        <w:trPr>
          <w:trHeight w:val="352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65790CB" w14:textId="77777777" w:rsidR="00150E75" w:rsidRPr="008F67D2" w:rsidRDefault="00150E75" w:rsidP="00576D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F67D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585A9669" w14:textId="77777777" w:rsidR="00150E75" w:rsidRPr="008F67D2" w:rsidRDefault="00150E75" w:rsidP="00576D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F67D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50</w:t>
            </w:r>
          </w:p>
        </w:tc>
      </w:tr>
      <w:tr w:rsidR="00150E75" w14:paraId="7FA53777" w14:textId="77777777" w:rsidTr="00576D91">
        <w:trPr>
          <w:trHeight w:val="352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EC6C2BD" w14:textId="77777777" w:rsidR="00150E75" w:rsidRPr="008F67D2" w:rsidRDefault="00150E75" w:rsidP="00576D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F67D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0A29C633" w14:textId="77777777" w:rsidR="00150E75" w:rsidRPr="008F67D2" w:rsidRDefault="00150E75" w:rsidP="00576D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F67D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50</w:t>
            </w:r>
          </w:p>
        </w:tc>
      </w:tr>
      <w:tr w:rsidR="00150E75" w14:paraId="32169A49" w14:textId="77777777" w:rsidTr="00576D91">
        <w:trPr>
          <w:trHeight w:val="352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04DBF21" w14:textId="77777777" w:rsidR="00150E75" w:rsidRPr="008F67D2" w:rsidRDefault="00150E75" w:rsidP="00576D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F67D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41AA01DF" w14:textId="77777777" w:rsidR="00150E75" w:rsidRPr="008F67D2" w:rsidRDefault="00150E75" w:rsidP="00576D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F67D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47</w:t>
            </w:r>
          </w:p>
        </w:tc>
      </w:tr>
      <w:tr w:rsidR="00150E75" w14:paraId="05727B64" w14:textId="77777777" w:rsidTr="00576D91">
        <w:trPr>
          <w:trHeight w:val="352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829B551" w14:textId="77777777" w:rsidR="00150E75" w:rsidRPr="008F67D2" w:rsidRDefault="00150E75" w:rsidP="00576D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F67D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631DB340" w14:textId="77777777" w:rsidR="00150E75" w:rsidRPr="008F67D2" w:rsidRDefault="00150E75" w:rsidP="00576D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F67D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30</w:t>
            </w:r>
          </w:p>
        </w:tc>
      </w:tr>
      <w:tr w:rsidR="00150E75" w14:paraId="7F4E54F8" w14:textId="77777777" w:rsidTr="00576D91">
        <w:trPr>
          <w:trHeight w:val="352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3F45657" w14:textId="77777777" w:rsidR="00150E75" w:rsidRPr="008F67D2" w:rsidRDefault="00150E75" w:rsidP="00576D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F67D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1FA10520" w14:textId="77777777" w:rsidR="00150E75" w:rsidRPr="008F67D2" w:rsidRDefault="00150E75" w:rsidP="00576D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F67D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23</w:t>
            </w:r>
          </w:p>
        </w:tc>
      </w:tr>
      <w:tr w:rsidR="00150E75" w14:paraId="151A593C" w14:textId="77777777" w:rsidTr="00576D91">
        <w:trPr>
          <w:trHeight w:val="352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B1E9EB5" w14:textId="77777777" w:rsidR="00150E75" w:rsidRPr="008F67D2" w:rsidRDefault="00150E75" w:rsidP="00576D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F67D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7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60BB8641" w14:textId="77777777" w:rsidR="00150E75" w:rsidRPr="008F67D2" w:rsidRDefault="00150E75" w:rsidP="00576D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F67D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18</w:t>
            </w:r>
          </w:p>
        </w:tc>
      </w:tr>
      <w:tr w:rsidR="00150E75" w14:paraId="5B41EC65" w14:textId="77777777" w:rsidTr="00576D91">
        <w:trPr>
          <w:trHeight w:val="352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EDE22AC" w14:textId="77777777" w:rsidR="00150E75" w:rsidRPr="008F67D2" w:rsidRDefault="00150E75" w:rsidP="00576D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F67D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8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1AE4EC17" w14:textId="77777777" w:rsidR="00150E75" w:rsidRPr="008F67D2" w:rsidRDefault="00150E75" w:rsidP="00576D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F67D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12</w:t>
            </w:r>
          </w:p>
        </w:tc>
      </w:tr>
      <w:tr w:rsidR="00150E75" w14:paraId="067C395B" w14:textId="77777777" w:rsidTr="00576D91">
        <w:trPr>
          <w:trHeight w:val="352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B16C7D2" w14:textId="77777777" w:rsidR="00150E75" w:rsidRPr="008F67D2" w:rsidRDefault="00150E75" w:rsidP="00576D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F67D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9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03FC70B3" w14:textId="77777777" w:rsidR="00150E75" w:rsidRPr="008F67D2" w:rsidRDefault="00150E75" w:rsidP="00576D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F67D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6</w:t>
            </w:r>
          </w:p>
        </w:tc>
      </w:tr>
      <w:tr w:rsidR="00150E75" w14:paraId="76D5FBD2" w14:textId="77777777" w:rsidTr="00576D91">
        <w:trPr>
          <w:trHeight w:val="352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6B0FF9E" w14:textId="77777777" w:rsidR="00150E75" w:rsidRPr="008F67D2" w:rsidRDefault="00150E75" w:rsidP="00576D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F67D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2F4B4D01" w14:textId="77777777" w:rsidR="00150E75" w:rsidRPr="008F67D2" w:rsidRDefault="00150E75" w:rsidP="00576D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F67D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6</w:t>
            </w:r>
          </w:p>
        </w:tc>
      </w:tr>
      <w:tr w:rsidR="00150E75" w14:paraId="1C599096" w14:textId="77777777" w:rsidTr="00576D91">
        <w:trPr>
          <w:trHeight w:val="352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A2AAD0A" w14:textId="77777777" w:rsidR="00150E75" w:rsidRPr="008F67D2" w:rsidRDefault="00150E75" w:rsidP="00576D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F67D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11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223D14F4" w14:textId="77777777" w:rsidR="00150E75" w:rsidRPr="008F67D2" w:rsidRDefault="00150E75" w:rsidP="00576D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F67D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</w:t>
            </w:r>
          </w:p>
        </w:tc>
      </w:tr>
      <w:tr w:rsidR="00150E75" w14:paraId="63ADBB19" w14:textId="77777777" w:rsidTr="00576D91">
        <w:trPr>
          <w:trHeight w:val="352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30C89F5" w14:textId="77777777" w:rsidR="00150E75" w:rsidRPr="008F67D2" w:rsidRDefault="00150E75" w:rsidP="00576D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F67D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12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03155014" w14:textId="77777777" w:rsidR="00150E75" w:rsidRPr="008F67D2" w:rsidRDefault="00150E75" w:rsidP="00576D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F67D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</w:t>
            </w:r>
          </w:p>
        </w:tc>
      </w:tr>
      <w:tr w:rsidR="00150E75" w14:paraId="265AFCEE" w14:textId="77777777" w:rsidTr="00576D91">
        <w:trPr>
          <w:trHeight w:val="352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AEF91E4" w14:textId="77777777" w:rsidR="00150E75" w:rsidRPr="008F67D2" w:rsidRDefault="00150E75" w:rsidP="00576D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F67D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13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73BCA035" w14:textId="77777777" w:rsidR="00150E75" w:rsidRPr="008F67D2" w:rsidRDefault="00150E75" w:rsidP="00576D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F67D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</w:t>
            </w:r>
          </w:p>
        </w:tc>
      </w:tr>
    </w:tbl>
    <w:p w14:paraId="0BA5EAB1" w14:textId="77777777" w:rsidR="00150E75" w:rsidRDefault="00150E75" w:rsidP="00150E75">
      <w:pPr>
        <w:pStyle w:val="NormalWeb"/>
        <w:rPr>
          <w:rFonts w:ascii="Malgun Gothic" w:eastAsia="Malgun Gothic" w:hAnsi="Malgun Gothic" w:cs="Gulim"/>
          <w:color w:val="000000"/>
          <w:sz w:val="20"/>
          <w:szCs w:val="20"/>
        </w:rPr>
      </w:pPr>
      <w:r>
        <w:rPr>
          <w:rFonts w:ascii="Malgun Gothic" w:eastAsia="Malgun Gothic" w:hAnsi="Malgun Gothic" w:cs="Gulim"/>
          <w:color w:val="000000"/>
          <w:sz w:val="20"/>
          <w:szCs w:val="20"/>
        </w:rPr>
        <w:br w:type="page"/>
      </w:r>
    </w:p>
    <w:p w14:paraId="77292C90" w14:textId="77777777" w:rsidR="00150E75" w:rsidRDefault="00150E75" w:rsidP="00150E75">
      <w:pPr>
        <w:pStyle w:val="NormalWeb"/>
        <w:rPr>
          <w:b/>
          <w:sz w:val="22"/>
          <w:szCs w:val="22"/>
        </w:rPr>
        <w:sectPr w:rsidR="00150E75" w:rsidSect="00C84A32">
          <w:footerReference w:type="default" r:id="rId4"/>
          <w:pgSz w:w="11906" w:h="16838"/>
          <w:pgMar w:top="1701" w:right="1440" w:bottom="1440" w:left="1440" w:header="851" w:footer="992" w:gutter="0"/>
          <w:cols w:space="425"/>
          <w:docGrid w:linePitch="360"/>
        </w:sectPr>
      </w:pPr>
    </w:p>
    <w:p w14:paraId="019F8D39" w14:textId="77777777" w:rsidR="00150E75" w:rsidRDefault="00150E75" w:rsidP="00150E75">
      <w:pPr>
        <w:pStyle w:val="NormalWeb"/>
        <w:rPr>
          <w:rFonts w:eastAsia="Malgun Gothic"/>
          <w:color w:val="000000"/>
          <w:sz w:val="22"/>
          <w:szCs w:val="22"/>
        </w:rPr>
      </w:pPr>
      <w:r>
        <w:rPr>
          <w:rFonts w:hint="eastAsia"/>
          <w:b/>
          <w:sz w:val="22"/>
          <w:szCs w:val="22"/>
        </w:rPr>
        <w:lastRenderedPageBreak/>
        <w:t>S</w:t>
      </w:r>
      <w:r>
        <w:rPr>
          <w:b/>
          <w:sz w:val="22"/>
          <w:szCs w:val="22"/>
        </w:rPr>
        <w:t xml:space="preserve">upplementary Table S2. </w:t>
      </w:r>
      <w:r w:rsidRPr="0064210A">
        <w:rPr>
          <w:rFonts w:eastAsia="Malgun Gothic"/>
          <w:color w:val="000000"/>
          <w:sz w:val="22"/>
          <w:szCs w:val="22"/>
        </w:rPr>
        <w:t>Clinical characteristics of patients</w:t>
      </w:r>
      <w:r>
        <w:rPr>
          <w:rFonts w:eastAsia="Malgun Gothic"/>
          <w:color w:val="000000"/>
          <w:sz w:val="22"/>
          <w:szCs w:val="22"/>
        </w:rPr>
        <w:t> with and without adverse events</w:t>
      </w:r>
    </w:p>
    <w:tbl>
      <w:tblPr>
        <w:tblW w:w="13325" w:type="dxa"/>
        <w:tblBorders>
          <w:top w:val="single" w:sz="4" w:space="0" w:color="auto"/>
          <w:bottom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127"/>
        <w:gridCol w:w="1559"/>
        <w:gridCol w:w="1417"/>
        <w:gridCol w:w="851"/>
        <w:gridCol w:w="1559"/>
        <w:gridCol w:w="1134"/>
        <w:gridCol w:w="851"/>
        <w:gridCol w:w="1559"/>
        <w:gridCol w:w="1417"/>
        <w:gridCol w:w="851"/>
      </w:tblGrid>
      <w:tr w:rsidR="00150E75" w14:paraId="47104FF7" w14:textId="77777777" w:rsidTr="00576D91">
        <w:trPr>
          <w:trHeight w:val="340"/>
        </w:trPr>
        <w:tc>
          <w:tcPr>
            <w:tcW w:w="2127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0F96F63" w14:textId="77777777" w:rsidR="00150E75" w:rsidRPr="00A115B5" w:rsidRDefault="00150E75" w:rsidP="00576D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3827" w:type="dxa"/>
            <w:gridSpan w:val="3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C332532" w14:textId="77777777" w:rsidR="00150E75" w:rsidRPr="00A115B5" w:rsidRDefault="00150E75" w:rsidP="00576D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A115B5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Hypogammaglobulinemia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126DA9D" w14:textId="77777777" w:rsidR="00150E75" w:rsidRPr="00A115B5" w:rsidRDefault="00150E75" w:rsidP="00576D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>S</w:t>
            </w: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evere n</w:t>
            </w:r>
            <w:r w:rsidRPr="00A115B5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eutropenia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A9D7EA5" w14:textId="77777777" w:rsidR="00150E75" w:rsidRPr="00A115B5" w:rsidRDefault="00150E75" w:rsidP="00576D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A115B5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Severe infection</w:t>
            </w:r>
          </w:p>
        </w:tc>
      </w:tr>
      <w:tr w:rsidR="00150E75" w14:paraId="1E21C7A3" w14:textId="77777777" w:rsidTr="00576D91">
        <w:trPr>
          <w:trHeight w:val="340"/>
        </w:trPr>
        <w:tc>
          <w:tcPr>
            <w:tcW w:w="2127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89045" w14:textId="77777777" w:rsidR="00150E75" w:rsidRPr="00A115B5" w:rsidRDefault="00150E75" w:rsidP="00576D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3833B" w14:textId="77777777" w:rsidR="00150E75" w:rsidRPr="00A115B5" w:rsidRDefault="00150E75" w:rsidP="00576D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A115B5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No</w:t>
            </w: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 (</w:t>
            </w: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>n</w:t>
            </w: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=46)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E31F2" w14:textId="77777777" w:rsidR="00150E75" w:rsidRPr="00A115B5" w:rsidRDefault="00150E75" w:rsidP="00576D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A115B5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Yes</w:t>
            </w: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 (n=4)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EDDA4" w14:textId="77777777" w:rsidR="00150E75" w:rsidRPr="00A115B5" w:rsidRDefault="00150E75" w:rsidP="00576D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i/>
                <w:color w:val="000000"/>
                <w:kern w:val="0"/>
                <w:szCs w:val="20"/>
              </w:rPr>
              <w:t xml:space="preserve">P </w:t>
            </w:r>
            <w:r w:rsidRPr="00A115B5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value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9B66A" w14:textId="77777777" w:rsidR="00150E75" w:rsidRPr="00A115B5" w:rsidRDefault="00150E75" w:rsidP="00576D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A115B5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No</w:t>
            </w: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 (n=49)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7F88A" w14:textId="77777777" w:rsidR="00150E75" w:rsidRPr="00A115B5" w:rsidRDefault="00150E75" w:rsidP="00576D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A115B5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Yes</w:t>
            </w: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 (n=1)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F6C609" w14:textId="77777777" w:rsidR="00150E75" w:rsidRPr="00A115B5" w:rsidRDefault="00150E75" w:rsidP="00576D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i/>
                <w:color w:val="000000"/>
                <w:kern w:val="0"/>
                <w:szCs w:val="20"/>
              </w:rPr>
              <w:t>P</w:t>
            </w:r>
            <w:r w:rsidRPr="00A115B5">
              <w:rPr>
                <w:rFonts w:ascii="Times New Roman" w:eastAsia="Malgun Gothic" w:hAnsi="Times New Roman" w:cs="Times New Roman"/>
                <w:i/>
                <w:color w:val="000000"/>
                <w:kern w:val="0"/>
                <w:szCs w:val="20"/>
              </w:rPr>
              <w:t xml:space="preserve"> </w:t>
            </w:r>
            <w:r w:rsidRPr="00A115B5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value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82381" w14:textId="77777777" w:rsidR="00150E75" w:rsidRPr="00A115B5" w:rsidRDefault="00150E75" w:rsidP="00576D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A115B5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No</w:t>
            </w: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 (n=47)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6FCB4" w14:textId="77777777" w:rsidR="00150E75" w:rsidRPr="00A115B5" w:rsidRDefault="00150E75" w:rsidP="00576D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A115B5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Yes</w:t>
            </w: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 (n=3)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9745C" w14:textId="77777777" w:rsidR="00150E75" w:rsidRPr="00A115B5" w:rsidRDefault="00150E75" w:rsidP="00576D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i/>
                <w:color w:val="000000"/>
                <w:kern w:val="0"/>
                <w:szCs w:val="20"/>
              </w:rPr>
              <w:t>P</w:t>
            </w:r>
            <w:r w:rsidRPr="00A115B5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 value</w:t>
            </w:r>
          </w:p>
        </w:tc>
      </w:tr>
      <w:tr w:rsidR="00150E75" w14:paraId="5BDDEE5B" w14:textId="77777777" w:rsidTr="00576D91">
        <w:trPr>
          <w:trHeight w:val="340"/>
        </w:trPr>
        <w:tc>
          <w:tcPr>
            <w:tcW w:w="212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F4865E" w14:textId="77777777" w:rsidR="00150E75" w:rsidRPr="00A115B5" w:rsidRDefault="00150E75" w:rsidP="00576D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Sex, male: female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FD388F0" w14:textId="77777777" w:rsidR="00150E75" w:rsidRPr="00A115B5" w:rsidRDefault="00150E75" w:rsidP="00576D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>34:12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13908EC" w14:textId="77777777" w:rsidR="00150E75" w:rsidRPr="00A115B5" w:rsidRDefault="00150E75" w:rsidP="00576D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>3:1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418263E" w14:textId="77777777" w:rsidR="00150E75" w:rsidRPr="00A115B5" w:rsidRDefault="00150E75" w:rsidP="00576D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>0.962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D7FF090" w14:textId="77777777" w:rsidR="00150E75" w:rsidRPr="00A115B5" w:rsidRDefault="00150E75" w:rsidP="00576D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>36:12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03CAE8F" w14:textId="77777777" w:rsidR="00150E75" w:rsidRPr="00A115B5" w:rsidRDefault="00150E75" w:rsidP="00576D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>1:0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193AC" w14:textId="77777777" w:rsidR="00150E75" w:rsidRPr="00A115B5" w:rsidRDefault="00150E75" w:rsidP="00576D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>0.549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E8ADA4B" w14:textId="77777777" w:rsidR="00150E75" w:rsidRPr="00A115B5" w:rsidRDefault="00150E75" w:rsidP="00576D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>34:13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FE53A8C" w14:textId="77777777" w:rsidR="00150E75" w:rsidRPr="00A115B5" w:rsidRDefault="00150E75" w:rsidP="00576D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>3:0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3FBC1" w14:textId="77777777" w:rsidR="00150E75" w:rsidRPr="00A115B5" w:rsidRDefault="00150E75" w:rsidP="00576D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>0.290</w:t>
            </w:r>
          </w:p>
        </w:tc>
      </w:tr>
      <w:tr w:rsidR="00150E75" w14:paraId="6158B56A" w14:textId="77777777" w:rsidTr="00576D91">
        <w:trPr>
          <w:trHeight w:val="340"/>
        </w:trPr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6C0E11B1" w14:textId="77777777" w:rsidR="00150E75" w:rsidRPr="00A115B5" w:rsidRDefault="00150E75" w:rsidP="00576D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A115B5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Age at </w:t>
            </w: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the onset of NS, years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72C99E12" w14:textId="77777777" w:rsidR="00150E75" w:rsidRPr="00A115B5" w:rsidRDefault="00150E75" w:rsidP="00576D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>4.6 (</w:t>
            </w: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2.7-6.8)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BC21299" w14:textId="77777777" w:rsidR="00150E75" w:rsidRPr="00A115B5" w:rsidRDefault="00150E75" w:rsidP="00576D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>3.4 (1.7-9.2)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1F504D61" w14:textId="77777777" w:rsidR="00150E75" w:rsidRPr="00A115B5" w:rsidRDefault="00150E75" w:rsidP="00576D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>0.810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66B534E3" w14:textId="77777777" w:rsidR="00150E75" w:rsidRPr="00A115B5" w:rsidRDefault="00150E75" w:rsidP="00576D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>4.6 (2.8-6.8)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0BAE093" w14:textId="77777777" w:rsidR="00150E75" w:rsidRPr="00A115B5" w:rsidRDefault="00150E75" w:rsidP="00576D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>2.1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2C4647C3" w14:textId="77777777" w:rsidR="00150E75" w:rsidRPr="00A115B5" w:rsidRDefault="00150E75" w:rsidP="00576D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>0.360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1F3BCDF2" w14:textId="77777777" w:rsidR="00150E75" w:rsidRPr="00A115B5" w:rsidRDefault="00150E75" w:rsidP="00576D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>4.6 (2.9-6.8)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458890A" w14:textId="77777777" w:rsidR="00150E75" w:rsidRPr="00A115B5" w:rsidRDefault="00150E75" w:rsidP="00576D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>2.1 (1.7-3.5)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638E3373" w14:textId="77777777" w:rsidR="00150E75" w:rsidRPr="00A115B5" w:rsidRDefault="00150E75" w:rsidP="00576D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>0.146</w:t>
            </w:r>
          </w:p>
        </w:tc>
      </w:tr>
      <w:tr w:rsidR="00150E75" w14:paraId="07791414" w14:textId="77777777" w:rsidTr="00576D91">
        <w:trPr>
          <w:trHeight w:val="340"/>
        </w:trPr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2334A044" w14:textId="77777777" w:rsidR="00150E75" w:rsidRPr="00A115B5" w:rsidRDefault="00150E75" w:rsidP="00576D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A115B5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Age at </w:t>
            </w: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the </w:t>
            </w:r>
            <w:r w:rsidRPr="00A115B5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first </w:t>
            </w: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RTX treatment, years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34F514BD" w14:textId="77777777" w:rsidR="00150E75" w:rsidRPr="00A115B5" w:rsidRDefault="00150E75" w:rsidP="00576D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>12.3 (10.2-14.6)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9296DCD" w14:textId="77777777" w:rsidR="00150E75" w:rsidRPr="00A115B5" w:rsidRDefault="00150E75" w:rsidP="00576D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>13.0 (9.3-19.2)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056634D5" w14:textId="77777777" w:rsidR="00150E75" w:rsidRPr="00A115B5" w:rsidRDefault="00150E75" w:rsidP="00576D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>0.364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3D057D4F" w14:textId="77777777" w:rsidR="00150E75" w:rsidRPr="00A115B5" w:rsidRDefault="00150E75" w:rsidP="00576D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>12.5 (10.3-14.6)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6A526CE" w14:textId="77777777" w:rsidR="00150E75" w:rsidRPr="00A115B5" w:rsidRDefault="00150E75" w:rsidP="00576D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>5.7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58CE5DEA" w14:textId="77777777" w:rsidR="00150E75" w:rsidRPr="00C970F9" w:rsidRDefault="00150E75" w:rsidP="00576D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C970F9"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>0.080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7FF5B2DF" w14:textId="77777777" w:rsidR="00150E75" w:rsidRPr="00C970F9" w:rsidRDefault="00150E75" w:rsidP="00576D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>12.5 (10.3-14.6)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FDBFF30" w14:textId="77777777" w:rsidR="00150E75" w:rsidRPr="00C970F9" w:rsidRDefault="00150E75" w:rsidP="00576D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>11.4 (8.6-11.9)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05D996C1" w14:textId="77777777" w:rsidR="00150E75" w:rsidRPr="00C970F9" w:rsidRDefault="00150E75" w:rsidP="00576D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C970F9"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>0.215</w:t>
            </w:r>
          </w:p>
        </w:tc>
      </w:tr>
      <w:tr w:rsidR="00150E75" w14:paraId="707FBB51" w14:textId="77777777" w:rsidTr="00576D91">
        <w:trPr>
          <w:trHeight w:val="340"/>
        </w:trPr>
        <w:tc>
          <w:tcPr>
            <w:tcW w:w="13325" w:type="dxa"/>
            <w:gridSpan w:val="10"/>
            <w:shd w:val="clear" w:color="auto" w:fill="auto"/>
            <w:noWrap/>
            <w:vAlign w:val="center"/>
            <w:hideMark/>
          </w:tcPr>
          <w:p w14:paraId="4B03EBF4" w14:textId="77777777" w:rsidR="00150E75" w:rsidRPr="00A115B5" w:rsidRDefault="00150E75" w:rsidP="00576D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P</w:t>
            </w:r>
            <w:r w:rsidRPr="00A115B5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ast SRNS</w:t>
            </w:r>
          </w:p>
        </w:tc>
      </w:tr>
      <w:tr w:rsidR="00150E75" w14:paraId="0779CC97" w14:textId="77777777" w:rsidTr="00576D91">
        <w:trPr>
          <w:trHeight w:val="340"/>
        </w:trPr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6F41FDCC" w14:textId="77777777" w:rsidR="00150E75" w:rsidRPr="00A115B5" w:rsidRDefault="00150E75" w:rsidP="00576D91">
            <w:pPr>
              <w:widowControl/>
              <w:wordWrap/>
              <w:autoSpaceDE/>
              <w:autoSpaceDN/>
              <w:spacing w:after="0" w:line="240" w:lineRule="auto"/>
              <w:ind w:firstLineChars="50" w:firstLine="100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N</w:t>
            </w:r>
            <w:r w:rsidRPr="00A115B5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o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51B26030" w14:textId="77777777" w:rsidR="00150E75" w:rsidRPr="00A115B5" w:rsidRDefault="00150E75" w:rsidP="00576D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>26</w:t>
            </w: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 (56.5)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320ECA0" w14:textId="77777777" w:rsidR="00150E75" w:rsidRPr="00A115B5" w:rsidRDefault="00150E75" w:rsidP="00576D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>1</w:t>
            </w: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 (25)</w:t>
            </w:r>
          </w:p>
        </w:tc>
        <w:tc>
          <w:tcPr>
            <w:tcW w:w="851" w:type="dxa"/>
            <w:vMerge w:val="restart"/>
            <w:shd w:val="clear" w:color="auto" w:fill="auto"/>
            <w:noWrap/>
          </w:tcPr>
          <w:p w14:paraId="61229223" w14:textId="77777777" w:rsidR="00150E75" w:rsidRPr="00A115B5" w:rsidRDefault="00150E75" w:rsidP="00576D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>0.690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064D24A8" w14:textId="77777777" w:rsidR="00150E75" w:rsidRPr="00A115B5" w:rsidRDefault="00150E75" w:rsidP="00576D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>27</w:t>
            </w: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 (55.1)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883EFA3" w14:textId="77777777" w:rsidR="00150E75" w:rsidRPr="00A115B5" w:rsidRDefault="00150E75" w:rsidP="00576D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>0</w:t>
            </w: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 (0)</w:t>
            </w:r>
          </w:p>
        </w:tc>
        <w:tc>
          <w:tcPr>
            <w:tcW w:w="851" w:type="dxa"/>
            <w:vMerge w:val="restart"/>
            <w:shd w:val="clear" w:color="auto" w:fill="auto"/>
            <w:noWrap/>
          </w:tcPr>
          <w:p w14:paraId="588D194E" w14:textId="77777777" w:rsidR="00150E75" w:rsidRPr="00A115B5" w:rsidRDefault="00150E75" w:rsidP="00576D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>0.847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38109E0D" w14:textId="77777777" w:rsidR="00150E75" w:rsidRPr="00A115B5" w:rsidRDefault="00150E75" w:rsidP="00576D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>26</w:t>
            </w: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 (55.3)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08C34F5" w14:textId="77777777" w:rsidR="00150E75" w:rsidRPr="00A115B5" w:rsidRDefault="00150E75" w:rsidP="00576D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>1</w:t>
            </w: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 (33.3)</w:t>
            </w:r>
          </w:p>
        </w:tc>
        <w:tc>
          <w:tcPr>
            <w:tcW w:w="851" w:type="dxa"/>
            <w:vMerge w:val="restart"/>
            <w:shd w:val="clear" w:color="auto" w:fill="auto"/>
            <w:noWrap/>
          </w:tcPr>
          <w:p w14:paraId="4DD88BD8" w14:textId="77777777" w:rsidR="00150E75" w:rsidRPr="00A115B5" w:rsidRDefault="00150E75" w:rsidP="00576D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>0.771</w:t>
            </w:r>
          </w:p>
        </w:tc>
      </w:tr>
      <w:tr w:rsidR="00150E75" w14:paraId="75F374DF" w14:textId="77777777" w:rsidTr="00576D91">
        <w:trPr>
          <w:trHeight w:val="340"/>
        </w:trPr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66AA7EA4" w14:textId="77777777" w:rsidR="00150E75" w:rsidRPr="00A115B5" w:rsidRDefault="00150E75" w:rsidP="00576D91">
            <w:pPr>
              <w:widowControl/>
              <w:wordWrap/>
              <w:autoSpaceDE/>
              <w:autoSpaceDN/>
              <w:spacing w:after="0" w:line="240" w:lineRule="auto"/>
              <w:ind w:firstLineChars="50" w:firstLine="100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I</w:t>
            </w:r>
            <w:r w:rsidRPr="00A115B5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nitial non-responder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35C945DA" w14:textId="77777777" w:rsidR="00150E75" w:rsidRPr="00A115B5" w:rsidRDefault="00150E75" w:rsidP="00576D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>3</w:t>
            </w: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 (6.5)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58981BC" w14:textId="77777777" w:rsidR="00150E75" w:rsidRPr="00A115B5" w:rsidRDefault="00150E75" w:rsidP="00576D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>2</w:t>
            </w: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 (50)</w:t>
            </w:r>
          </w:p>
        </w:tc>
        <w:tc>
          <w:tcPr>
            <w:tcW w:w="851" w:type="dxa"/>
            <w:vMerge/>
            <w:shd w:val="clear" w:color="auto" w:fill="auto"/>
            <w:vAlign w:val="center"/>
          </w:tcPr>
          <w:p w14:paraId="0742ABFE" w14:textId="77777777" w:rsidR="00150E75" w:rsidRPr="00A115B5" w:rsidRDefault="00150E75" w:rsidP="00576D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23CCE693" w14:textId="77777777" w:rsidR="00150E75" w:rsidRPr="00A115B5" w:rsidRDefault="00150E75" w:rsidP="00576D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>4</w:t>
            </w: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 (8.2)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6B64AD4" w14:textId="77777777" w:rsidR="00150E75" w:rsidRPr="00A115B5" w:rsidRDefault="00150E75" w:rsidP="00576D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>1</w:t>
            </w: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 (100)</w:t>
            </w:r>
          </w:p>
        </w:tc>
        <w:tc>
          <w:tcPr>
            <w:tcW w:w="851" w:type="dxa"/>
            <w:vMerge/>
            <w:vAlign w:val="center"/>
          </w:tcPr>
          <w:p w14:paraId="1A616E0D" w14:textId="77777777" w:rsidR="00150E75" w:rsidRPr="00A115B5" w:rsidRDefault="00150E75" w:rsidP="00576D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26C7A3B1" w14:textId="77777777" w:rsidR="00150E75" w:rsidRPr="00A115B5" w:rsidRDefault="00150E75" w:rsidP="00576D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>3</w:t>
            </w: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 (6.4)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3DF9544" w14:textId="77777777" w:rsidR="00150E75" w:rsidRPr="00A115B5" w:rsidRDefault="00150E75" w:rsidP="00576D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>2</w:t>
            </w: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 (66.7)</w:t>
            </w:r>
          </w:p>
        </w:tc>
        <w:tc>
          <w:tcPr>
            <w:tcW w:w="851" w:type="dxa"/>
            <w:vMerge/>
            <w:vAlign w:val="center"/>
          </w:tcPr>
          <w:p w14:paraId="436E34FC" w14:textId="77777777" w:rsidR="00150E75" w:rsidRPr="00A115B5" w:rsidRDefault="00150E75" w:rsidP="00576D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</w:p>
        </w:tc>
      </w:tr>
      <w:tr w:rsidR="00150E75" w14:paraId="30FAEC6E" w14:textId="77777777" w:rsidTr="00576D91">
        <w:trPr>
          <w:trHeight w:val="340"/>
        </w:trPr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17D77A3D" w14:textId="77777777" w:rsidR="00150E75" w:rsidRPr="00A115B5" w:rsidRDefault="00150E75" w:rsidP="00576D91">
            <w:pPr>
              <w:widowControl/>
              <w:wordWrap/>
              <w:autoSpaceDE/>
              <w:autoSpaceDN/>
              <w:spacing w:after="0" w:line="240" w:lineRule="auto"/>
              <w:ind w:firstLineChars="50" w:firstLine="100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L</w:t>
            </w:r>
            <w:r w:rsidRPr="00A115B5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ate non-responder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407926F0" w14:textId="77777777" w:rsidR="00150E75" w:rsidRPr="00A115B5" w:rsidRDefault="00150E75" w:rsidP="00576D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>17</w:t>
            </w: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 (37.0)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2D7A88C" w14:textId="77777777" w:rsidR="00150E75" w:rsidRPr="00A115B5" w:rsidRDefault="00150E75" w:rsidP="00576D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>1</w:t>
            </w: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 (25)</w:t>
            </w:r>
          </w:p>
        </w:tc>
        <w:tc>
          <w:tcPr>
            <w:tcW w:w="851" w:type="dxa"/>
            <w:vMerge/>
            <w:shd w:val="clear" w:color="auto" w:fill="auto"/>
            <w:vAlign w:val="center"/>
          </w:tcPr>
          <w:p w14:paraId="2669B0CB" w14:textId="77777777" w:rsidR="00150E75" w:rsidRPr="00A115B5" w:rsidRDefault="00150E75" w:rsidP="00576D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3FB01C7D" w14:textId="77777777" w:rsidR="00150E75" w:rsidRPr="00A115B5" w:rsidRDefault="00150E75" w:rsidP="00576D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>18</w:t>
            </w: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 (36.7)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241AF7D" w14:textId="77777777" w:rsidR="00150E75" w:rsidRPr="00A115B5" w:rsidRDefault="00150E75" w:rsidP="00576D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>0 (0)</w:t>
            </w:r>
          </w:p>
        </w:tc>
        <w:tc>
          <w:tcPr>
            <w:tcW w:w="851" w:type="dxa"/>
            <w:vMerge/>
            <w:vAlign w:val="center"/>
          </w:tcPr>
          <w:p w14:paraId="0CF64493" w14:textId="77777777" w:rsidR="00150E75" w:rsidRPr="00A115B5" w:rsidRDefault="00150E75" w:rsidP="00576D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5EB18009" w14:textId="77777777" w:rsidR="00150E75" w:rsidRPr="00A115B5" w:rsidRDefault="00150E75" w:rsidP="00576D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>18</w:t>
            </w: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 (38.3)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A89C1CB" w14:textId="77777777" w:rsidR="00150E75" w:rsidRPr="00A115B5" w:rsidRDefault="00150E75" w:rsidP="00576D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>0</w:t>
            </w: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 (0%)</w:t>
            </w:r>
          </w:p>
        </w:tc>
        <w:tc>
          <w:tcPr>
            <w:tcW w:w="851" w:type="dxa"/>
            <w:vMerge/>
            <w:vAlign w:val="center"/>
          </w:tcPr>
          <w:p w14:paraId="71DC717E" w14:textId="77777777" w:rsidR="00150E75" w:rsidRPr="00A115B5" w:rsidRDefault="00150E75" w:rsidP="00576D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</w:p>
        </w:tc>
      </w:tr>
      <w:tr w:rsidR="00150E75" w14:paraId="12470F3D" w14:textId="77777777" w:rsidTr="00576D91">
        <w:trPr>
          <w:trHeight w:val="340"/>
        </w:trPr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254D02F7" w14:textId="77777777" w:rsidR="00150E75" w:rsidRPr="00A115B5" w:rsidRDefault="00150E75" w:rsidP="00576D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FRNS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167790C1" w14:textId="77777777" w:rsidR="00150E75" w:rsidRPr="00A115B5" w:rsidRDefault="00150E75" w:rsidP="00576D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>21</w:t>
            </w: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 (45.7)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3F8F97C" w14:textId="77777777" w:rsidR="00150E75" w:rsidRPr="00A115B5" w:rsidRDefault="00150E75" w:rsidP="00576D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>1</w:t>
            </w: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 (25)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0187B476" w14:textId="77777777" w:rsidR="00150E75" w:rsidRPr="00A115B5" w:rsidRDefault="00150E75" w:rsidP="00576D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>0.621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4E22BF00" w14:textId="77777777" w:rsidR="00150E75" w:rsidRPr="00A115B5" w:rsidRDefault="00150E75" w:rsidP="00576D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>21</w:t>
            </w: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 (42.9)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6063C51" w14:textId="77777777" w:rsidR="00150E75" w:rsidRPr="00A115B5" w:rsidRDefault="00150E75" w:rsidP="00576D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>1</w:t>
            </w: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 (100)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5844C225" w14:textId="77777777" w:rsidR="00150E75" w:rsidRPr="00A115B5" w:rsidRDefault="00150E75" w:rsidP="00576D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>0.440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60D8F3A9" w14:textId="77777777" w:rsidR="00150E75" w:rsidRPr="00A115B5" w:rsidRDefault="00150E75" w:rsidP="00576D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>20</w:t>
            </w: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 (42.6)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E087BA6" w14:textId="77777777" w:rsidR="00150E75" w:rsidRPr="00A115B5" w:rsidRDefault="00150E75" w:rsidP="00576D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>2</w:t>
            </w: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 (66.7)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267C86AB" w14:textId="77777777" w:rsidR="00150E75" w:rsidRPr="00A115B5" w:rsidRDefault="00150E75" w:rsidP="00576D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>0.576</w:t>
            </w:r>
          </w:p>
        </w:tc>
      </w:tr>
    </w:tbl>
    <w:p w14:paraId="614D09D4" w14:textId="4B2044B7" w:rsidR="007D0080" w:rsidRDefault="007D0080"/>
    <w:sectPr w:rsidR="007D0080" w:rsidSect="00150E75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1153310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2FF90B1B" w14:textId="77777777" w:rsidR="00E16493" w:rsidRPr="001E393B" w:rsidRDefault="00000000">
        <w:pPr>
          <w:pStyle w:val="Footer"/>
          <w:jc w:val="center"/>
          <w:rPr>
            <w:rFonts w:ascii="Times New Roman" w:hAnsi="Times New Roman" w:cs="Times New Roman"/>
          </w:rPr>
        </w:pPr>
        <w:r w:rsidRPr="001E393B">
          <w:rPr>
            <w:rFonts w:ascii="Times New Roman" w:hAnsi="Times New Roman" w:cs="Times New Roman"/>
          </w:rPr>
          <w:fldChar w:fldCharType="begin"/>
        </w:r>
        <w:r w:rsidRPr="001E393B">
          <w:rPr>
            <w:rFonts w:ascii="Times New Roman" w:hAnsi="Times New Roman" w:cs="Times New Roman"/>
          </w:rPr>
          <w:instrText>PAGE   \* MERGEFORMAT</w:instrText>
        </w:r>
        <w:r w:rsidRPr="001E393B">
          <w:rPr>
            <w:rFonts w:ascii="Times New Roman" w:hAnsi="Times New Roman" w:cs="Times New Roman"/>
          </w:rPr>
          <w:fldChar w:fldCharType="separate"/>
        </w:r>
        <w:r w:rsidRPr="00CA3BF4">
          <w:rPr>
            <w:rFonts w:ascii="Times New Roman" w:hAnsi="Times New Roman" w:cs="Times New Roman"/>
            <w:noProof/>
            <w:lang w:val="ko-KR"/>
          </w:rPr>
          <w:t>8</w:t>
        </w:r>
        <w:r w:rsidRPr="001E393B">
          <w:rPr>
            <w:rFonts w:ascii="Times New Roman" w:hAnsi="Times New Roman" w:cs="Times New Roman"/>
          </w:rPr>
          <w:fldChar w:fldCharType="end"/>
        </w:r>
      </w:p>
    </w:sdtContent>
  </w:sdt>
  <w:p w14:paraId="002BD07F" w14:textId="77777777" w:rsidR="00E16493" w:rsidRDefault="00000000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150E75"/>
    <w:rsid w:val="00150E75"/>
    <w:rsid w:val="007D0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178D4D"/>
  <w15:chartTrackingRefBased/>
  <w15:docId w15:val="{1B5335A6-432C-4139-9DCB-9D8158B10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0E75"/>
    <w:pPr>
      <w:widowControl w:val="0"/>
      <w:wordWrap w:val="0"/>
      <w:autoSpaceDE w:val="0"/>
      <w:autoSpaceDN w:val="0"/>
      <w:spacing w:after="160" w:line="259" w:lineRule="auto"/>
      <w:jc w:val="both"/>
    </w:pPr>
    <w:rPr>
      <w:rFonts w:eastAsiaTheme="minorEastAsia"/>
      <w:sz w:val="20"/>
      <w:lang w:eastAsia="ko-KR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150E75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150E75"/>
    <w:rPr>
      <w:rFonts w:eastAsiaTheme="minorEastAsia"/>
      <w:sz w:val="20"/>
      <w:lang w:eastAsia="ko-KR"/>
      <w14:ligatures w14:val="none"/>
    </w:rPr>
  </w:style>
  <w:style w:type="paragraph" w:styleId="NormalWeb">
    <w:name w:val="Normal (Web)"/>
    <w:basedOn w:val="Normal"/>
    <w:uiPriority w:val="99"/>
    <w:unhideWhenUsed/>
    <w:rsid w:val="00150E75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158</Words>
  <Characters>903</Characters>
  <Application>Microsoft Office Word</Application>
  <DocSecurity>0</DocSecurity>
  <Lines>7</Lines>
  <Paragraphs>2</Paragraphs>
  <ScaleCrop>false</ScaleCrop>
  <Company/>
  <LinksUpToDate>false</LinksUpToDate>
  <CharactersWithSpaces>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Author</dc:creator>
  <cp:keywords/>
  <dc:description/>
  <cp:lastModifiedBy>Author</cp:lastModifiedBy>
  <cp:revision>1</cp:revision>
  <dcterms:created xsi:type="dcterms:W3CDTF">2023-04-21T14:26:00Z</dcterms:created>
  <dcterms:modified xsi:type="dcterms:W3CDTF">2023-04-21T14:27:00Z</dcterms:modified>
</cp:coreProperties>
</file>