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28E678" w14:textId="77777777" w:rsidR="00761826" w:rsidRPr="00A3333D" w:rsidRDefault="00761826" w:rsidP="00761826">
      <w:pPr>
        <w:spacing w:line="240" w:lineRule="auto"/>
        <w:jc w:val="both"/>
        <w:rPr>
          <w:rFonts w:ascii="Times New Roman" w:hAnsi="Times New Roman" w:cs="Times New Roman"/>
          <w:b/>
          <w:color w:val="1C1D1E"/>
          <w:sz w:val="24"/>
          <w:szCs w:val="24"/>
          <w:shd w:val="clear" w:color="auto" w:fill="FFFFFF"/>
        </w:rPr>
      </w:pPr>
      <w:r w:rsidRPr="00A3333D">
        <w:rPr>
          <w:rFonts w:ascii="Times New Roman" w:hAnsi="Times New Roman" w:cs="Times New Roman"/>
          <w:b/>
          <w:color w:val="1C1D1E"/>
          <w:sz w:val="24"/>
          <w:szCs w:val="24"/>
          <w:shd w:val="clear" w:color="auto" w:fill="FFFFFF"/>
        </w:rPr>
        <w:t>Index of Learning Styles (ILS) questionnaire</w:t>
      </w:r>
    </w:p>
    <w:p w14:paraId="4F1E453C" w14:textId="77777777" w:rsidR="00761826" w:rsidRDefault="00761826" w:rsidP="00761826">
      <w:pPr>
        <w:spacing w:line="240" w:lineRule="auto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Age </w:t>
      </w:r>
    </w:p>
    <w:p w14:paraId="5752FF1D" w14:textId="77777777" w:rsidR="00761826" w:rsidRDefault="00761826" w:rsidP="00761826">
      <w:pPr>
        <w:spacing w:line="240" w:lineRule="auto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Male/ Female</w:t>
      </w:r>
    </w:p>
    <w:p w14:paraId="2611E017" w14:textId="77777777" w:rsidR="00761826" w:rsidRDefault="00761826" w:rsidP="00761826">
      <w:pPr>
        <w:spacing w:line="240" w:lineRule="auto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Urban/ R</w:t>
      </w:r>
      <w:r w:rsidRPr="00FE41A4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ural         </w:t>
      </w:r>
    </w:p>
    <w:p w14:paraId="16CEA30E" w14:textId="77777777" w:rsidR="00761826" w:rsidRDefault="00761826" w:rsidP="00761826">
      <w:pPr>
        <w:spacing w:line="240" w:lineRule="auto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</w:pPr>
      <w:r w:rsidRPr="00FE41A4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Matric/</w:t>
      </w: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r w:rsidRPr="00FE41A4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O level    </w:t>
      </w:r>
    </w:p>
    <w:p w14:paraId="10521B9E" w14:textId="77777777" w:rsidR="00761826" w:rsidRDefault="00761826" w:rsidP="00761826">
      <w:pPr>
        <w:spacing w:line="240" w:lineRule="auto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</w:pPr>
      <w:r w:rsidRPr="00FE41A4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A level/</w:t>
      </w: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r w:rsidRPr="00FE41A4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Fsc      </w:t>
      </w:r>
    </w:p>
    <w:p w14:paraId="38FA3379" w14:textId="77777777" w:rsidR="00761826" w:rsidRPr="00A3333D" w:rsidRDefault="00761826" w:rsidP="00761826">
      <w:pPr>
        <w:spacing w:line="240" w:lineRule="auto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</w:pPr>
      <w:r w:rsidRPr="00FE41A4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O</w:t>
      </w: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r w:rsidRPr="00FE41A4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level/</w:t>
      </w: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r w:rsidRPr="00FE41A4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Fsc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9"/>
        <w:gridCol w:w="3339"/>
        <w:gridCol w:w="5372"/>
      </w:tblGrid>
      <w:tr w:rsidR="00761826" w:rsidRPr="00FE41A4" w14:paraId="7803C627" w14:textId="77777777" w:rsidTr="0026379F">
        <w:tc>
          <w:tcPr>
            <w:tcW w:w="648" w:type="dxa"/>
          </w:tcPr>
          <w:p w14:paraId="71956FD6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0CF05E81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</w:tcPr>
          <w:p w14:paraId="7C6634C8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826" w:rsidRPr="00FE41A4" w14:paraId="04DA6711" w14:textId="77777777" w:rsidTr="0026379F">
        <w:tc>
          <w:tcPr>
            <w:tcW w:w="648" w:type="dxa"/>
          </w:tcPr>
          <w:p w14:paraId="43D5BCC8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14:paraId="79B80CCF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understand something better after I</w:t>
            </w:r>
          </w:p>
          <w:p w14:paraId="24D05E55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</w:tcPr>
          <w:p w14:paraId="68BFA38A" w14:textId="77777777" w:rsidR="00761826" w:rsidRPr="00FE41A4" w:rsidRDefault="00761826" w:rsidP="007618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Try it out</w:t>
            </w:r>
          </w:p>
          <w:p w14:paraId="1AF1DBF9" w14:textId="77777777" w:rsidR="00761826" w:rsidRPr="00FE41A4" w:rsidRDefault="00761826" w:rsidP="007618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Think it through</w:t>
            </w:r>
            <w:r w:rsidRPr="00FE41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  <w:p w14:paraId="4B909614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826" w:rsidRPr="00FE41A4" w14:paraId="7548682F" w14:textId="77777777" w:rsidTr="0026379F">
        <w:tc>
          <w:tcPr>
            <w:tcW w:w="648" w:type="dxa"/>
          </w:tcPr>
          <w:p w14:paraId="49B0BCEF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</w:tcPr>
          <w:p w14:paraId="1C4CFAC9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would rather be considered</w:t>
            </w:r>
          </w:p>
          <w:p w14:paraId="503DC251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8" w:type="dxa"/>
          </w:tcPr>
          <w:p w14:paraId="6C547A56" w14:textId="77777777" w:rsidR="00761826" w:rsidRPr="00FE41A4" w:rsidRDefault="00761826" w:rsidP="0076182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Realistic</w:t>
            </w:r>
          </w:p>
          <w:p w14:paraId="7FE61812" w14:textId="77777777" w:rsidR="00761826" w:rsidRPr="00FE41A4" w:rsidRDefault="00761826" w:rsidP="0076182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Innovative</w:t>
            </w:r>
          </w:p>
          <w:p w14:paraId="39365ADB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826" w:rsidRPr="00FE41A4" w14:paraId="25AA0143" w14:textId="77777777" w:rsidTr="0026379F">
        <w:tc>
          <w:tcPr>
            <w:tcW w:w="648" w:type="dxa"/>
          </w:tcPr>
          <w:p w14:paraId="75D1D11A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0" w:type="dxa"/>
          </w:tcPr>
          <w:p w14:paraId="0D4FC05E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When I think about what I did yesterday, I am most likely to get</w:t>
            </w:r>
          </w:p>
        </w:tc>
        <w:tc>
          <w:tcPr>
            <w:tcW w:w="5508" w:type="dxa"/>
          </w:tcPr>
          <w:p w14:paraId="47939B9B" w14:textId="77777777" w:rsidR="00761826" w:rsidRPr="00FE41A4" w:rsidRDefault="00761826" w:rsidP="0076182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A picture.</w:t>
            </w:r>
          </w:p>
          <w:p w14:paraId="04C571C3" w14:textId="77777777" w:rsidR="00761826" w:rsidRPr="00FE41A4" w:rsidRDefault="00761826" w:rsidP="0076182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A word</w:t>
            </w:r>
          </w:p>
        </w:tc>
      </w:tr>
      <w:tr w:rsidR="00761826" w:rsidRPr="00FE41A4" w14:paraId="0F34F514" w14:textId="77777777" w:rsidTr="0026379F">
        <w:tc>
          <w:tcPr>
            <w:tcW w:w="648" w:type="dxa"/>
          </w:tcPr>
          <w:p w14:paraId="05FF1C65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0" w:type="dxa"/>
          </w:tcPr>
          <w:p w14:paraId="26F0F2E2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tend to</w:t>
            </w:r>
          </w:p>
        </w:tc>
        <w:tc>
          <w:tcPr>
            <w:tcW w:w="5508" w:type="dxa"/>
          </w:tcPr>
          <w:p w14:paraId="04A297AE" w14:textId="77777777" w:rsidR="00761826" w:rsidRPr="00FE41A4" w:rsidRDefault="00761826" w:rsidP="0076182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understand details of a subject but may be fuzzy about its overall structure.</w:t>
            </w:r>
          </w:p>
          <w:p w14:paraId="6CA19DF0" w14:textId="77777777" w:rsidR="00761826" w:rsidRPr="00FE41A4" w:rsidRDefault="00761826" w:rsidP="0076182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understand the overall structure but may be fuzzy about details.</w:t>
            </w:r>
          </w:p>
        </w:tc>
      </w:tr>
      <w:tr w:rsidR="00761826" w:rsidRPr="00FE41A4" w14:paraId="2DEA1E7E" w14:textId="77777777" w:rsidTr="0026379F">
        <w:tc>
          <w:tcPr>
            <w:tcW w:w="648" w:type="dxa"/>
          </w:tcPr>
          <w:p w14:paraId="7DAAC186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20" w:type="dxa"/>
          </w:tcPr>
          <w:p w14:paraId="1ACF39E7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When I am learning something new, it helps me to</w:t>
            </w:r>
            <w:r w:rsidRPr="00FE41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5508" w:type="dxa"/>
          </w:tcPr>
          <w:p w14:paraId="1AED0F17" w14:textId="77777777" w:rsidR="00761826" w:rsidRPr="00FE41A4" w:rsidRDefault="00761826" w:rsidP="0076182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talk about it.</w:t>
            </w:r>
          </w:p>
          <w:p w14:paraId="1368935D" w14:textId="77777777" w:rsidR="00761826" w:rsidRPr="00FE41A4" w:rsidRDefault="00761826" w:rsidP="0076182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think about it.</w:t>
            </w:r>
          </w:p>
        </w:tc>
      </w:tr>
      <w:tr w:rsidR="00761826" w:rsidRPr="00FE41A4" w14:paraId="3542F66D" w14:textId="77777777" w:rsidTr="0026379F">
        <w:tc>
          <w:tcPr>
            <w:tcW w:w="648" w:type="dxa"/>
          </w:tcPr>
          <w:p w14:paraId="09A09B19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20" w:type="dxa"/>
          </w:tcPr>
          <w:p w14:paraId="716AC0F5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If I were a teacher, I would rather teach a course</w:t>
            </w:r>
          </w:p>
        </w:tc>
        <w:tc>
          <w:tcPr>
            <w:tcW w:w="5508" w:type="dxa"/>
          </w:tcPr>
          <w:p w14:paraId="27795DA8" w14:textId="77777777" w:rsidR="00761826" w:rsidRPr="00FE41A4" w:rsidRDefault="00761826" w:rsidP="0076182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that deals with facts and real life situations.</w:t>
            </w:r>
          </w:p>
          <w:p w14:paraId="760ACA2C" w14:textId="77777777" w:rsidR="00761826" w:rsidRPr="00FE41A4" w:rsidRDefault="00761826" w:rsidP="0076182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that deals with ideas and theories.</w:t>
            </w:r>
          </w:p>
          <w:p w14:paraId="16FAF984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826" w:rsidRPr="00FE41A4" w14:paraId="4D9E3B5B" w14:textId="77777777" w:rsidTr="0026379F">
        <w:tc>
          <w:tcPr>
            <w:tcW w:w="648" w:type="dxa"/>
          </w:tcPr>
          <w:p w14:paraId="64F47349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20" w:type="dxa"/>
          </w:tcPr>
          <w:p w14:paraId="10F7A07F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prefer to get new information in</w:t>
            </w:r>
          </w:p>
        </w:tc>
        <w:tc>
          <w:tcPr>
            <w:tcW w:w="5508" w:type="dxa"/>
          </w:tcPr>
          <w:p w14:paraId="06D4EDF9" w14:textId="77777777" w:rsidR="00761826" w:rsidRPr="00FE41A4" w:rsidRDefault="00761826" w:rsidP="0076182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pictures, diagrams, graphs, or maps.</w:t>
            </w:r>
          </w:p>
          <w:p w14:paraId="31BA2806" w14:textId="77777777" w:rsidR="00761826" w:rsidRPr="00FE41A4" w:rsidRDefault="00761826" w:rsidP="0076182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written directions or verbal information</w:t>
            </w:r>
          </w:p>
        </w:tc>
      </w:tr>
      <w:tr w:rsidR="00761826" w:rsidRPr="00FE41A4" w14:paraId="62AC2298" w14:textId="77777777" w:rsidTr="0026379F">
        <w:tc>
          <w:tcPr>
            <w:tcW w:w="648" w:type="dxa"/>
          </w:tcPr>
          <w:p w14:paraId="4A57EF58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0" w:type="dxa"/>
          </w:tcPr>
          <w:p w14:paraId="2A85E247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Once I understand</w:t>
            </w:r>
          </w:p>
        </w:tc>
        <w:tc>
          <w:tcPr>
            <w:tcW w:w="5508" w:type="dxa"/>
          </w:tcPr>
          <w:p w14:paraId="6D46996E" w14:textId="77777777" w:rsidR="00761826" w:rsidRPr="00FE41A4" w:rsidRDefault="00761826" w:rsidP="0076182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all the parts, I understand the whole thing.</w:t>
            </w:r>
          </w:p>
          <w:p w14:paraId="4878F06B" w14:textId="77777777" w:rsidR="00761826" w:rsidRPr="00FE41A4" w:rsidRDefault="00761826" w:rsidP="0076182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the whole thing, I see how the parts fit.</w:t>
            </w:r>
          </w:p>
        </w:tc>
      </w:tr>
      <w:tr w:rsidR="00761826" w:rsidRPr="00FE41A4" w14:paraId="788393D8" w14:textId="77777777" w:rsidTr="0026379F">
        <w:tc>
          <w:tcPr>
            <w:tcW w:w="648" w:type="dxa"/>
          </w:tcPr>
          <w:p w14:paraId="00B80660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420" w:type="dxa"/>
          </w:tcPr>
          <w:p w14:paraId="2ED94C98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 a study group working on difficult material, I am more likely to</w:t>
            </w:r>
          </w:p>
        </w:tc>
        <w:tc>
          <w:tcPr>
            <w:tcW w:w="5508" w:type="dxa"/>
          </w:tcPr>
          <w:p w14:paraId="615C3424" w14:textId="77777777" w:rsidR="00761826" w:rsidRPr="00FE41A4" w:rsidRDefault="00761826" w:rsidP="0076182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jump in and contribute ideas</w:t>
            </w:r>
          </w:p>
          <w:p w14:paraId="29493504" w14:textId="77777777" w:rsidR="00761826" w:rsidRPr="00FE41A4" w:rsidRDefault="00761826" w:rsidP="0076182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sit back and listen.</w:t>
            </w:r>
          </w:p>
        </w:tc>
      </w:tr>
      <w:tr w:rsidR="00761826" w:rsidRPr="00FE41A4" w14:paraId="3A46820B" w14:textId="77777777" w:rsidTr="0026379F">
        <w:tc>
          <w:tcPr>
            <w:tcW w:w="648" w:type="dxa"/>
          </w:tcPr>
          <w:p w14:paraId="6ACBCAEA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20" w:type="dxa"/>
          </w:tcPr>
          <w:p w14:paraId="2734602E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find it easier</w:t>
            </w:r>
          </w:p>
        </w:tc>
        <w:tc>
          <w:tcPr>
            <w:tcW w:w="5508" w:type="dxa"/>
          </w:tcPr>
          <w:p w14:paraId="1F5A9137" w14:textId="77777777" w:rsidR="00761826" w:rsidRPr="00FE41A4" w:rsidRDefault="00761826" w:rsidP="0076182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to learn facts.</w:t>
            </w:r>
          </w:p>
          <w:p w14:paraId="7081AFE9" w14:textId="77777777" w:rsidR="00761826" w:rsidRPr="00FE41A4" w:rsidRDefault="00761826" w:rsidP="0076182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to learn concepts.</w:t>
            </w:r>
          </w:p>
        </w:tc>
      </w:tr>
      <w:tr w:rsidR="00761826" w:rsidRPr="00FE41A4" w14:paraId="14874D08" w14:textId="77777777" w:rsidTr="0026379F">
        <w:tc>
          <w:tcPr>
            <w:tcW w:w="648" w:type="dxa"/>
          </w:tcPr>
          <w:p w14:paraId="3DF7B856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20" w:type="dxa"/>
          </w:tcPr>
          <w:p w14:paraId="63679B00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 a book with lots of pictures and charts, I am likely to</w:t>
            </w:r>
          </w:p>
        </w:tc>
        <w:tc>
          <w:tcPr>
            <w:tcW w:w="5508" w:type="dxa"/>
          </w:tcPr>
          <w:p w14:paraId="18B22E16" w14:textId="77777777" w:rsidR="00761826" w:rsidRPr="00FE41A4" w:rsidRDefault="00761826" w:rsidP="0076182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look over the pictures and charts carefully.</w:t>
            </w:r>
          </w:p>
          <w:p w14:paraId="069EC8BA" w14:textId="77777777" w:rsidR="00761826" w:rsidRPr="00FE41A4" w:rsidRDefault="00761826" w:rsidP="0076182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focus on the written text</w:t>
            </w:r>
          </w:p>
        </w:tc>
      </w:tr>
      <w:tr w:rsidR="00761826" w:rsidRPr="00FE41A4" w14:paraId="2DB1B17D" w14:textId="77777777" w:rsidTr="0026379F">
        <w:tc>
          <w:tcPr>
            <w:tcW w:w="648" w:type="dxa"/>
          </w:tcPr>
          <w:p w14:paraId="25A2EDFF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20" w:type="dxa"/>
          </w:tcPr>
          <w:p w14:paraId="76910B0D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When I solve math problems</w:t>
            </w:r>
          </w:p>
        </w:tc>
        <w:tc>
          <w:tcPr>
            <w:tcW w:w="5508" w:type="dxa"/>
          </w:tcPr>
          <w:p w14:paraId="3561F380" w14:textId="77777777" w:rsidR="00761826" w:rsidRPr="00FE41A4" w:rsidRDefault="00761826" w:rsidP="0076182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usually work my way to the solutions one step at a time</w:t>
            </w:r>
          </w:p>
          <w:p w14:paraId="09C7400F" w14:textId="77777777" w:rsidR="00761826" w:rsidRPr="00FE41A4" w:rsidRDefault="00761826" w:rsidP="0076182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often just see the solutions but then have to struggle to figure out the steps to get to them.</w:t>
            </w:r>
          </w:p>
          <w:p w14:paraId="3BF128A9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826" w:rsidRPr="00FE41A4" w14:paraId="72C7BC3A" w14:textId="77777777" w:rsidTr="0026379F">
        <w:tc>
          <w:tcPr>
            <w:tcW w:w="648" w:type="dxa"/>
          </w:tcPr>
          <w:p w14:paraId="14F2D6F0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20" w:type="dxa"/>
          </w:tcPr>
          <w:p w14:paraId="432C7673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In classes I have taken</w:t>
            </w:r>
          </w:p>
        </w:tc>
        <w:tc>
          <w:tcPr>
            <w:tcW w:w="5508" w:type="dxa"/>
          </w:tcPr>
          <w:p w14:paraId="1BC8FBA3" w14:textId="77777777" w:rsidR="00761826" w:rsidRPr="00FE41A4" w:rsidRDefault="00761826" w:rsidP="0076182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have usually gotten to know many of the students.</w:t>
            </w:r>
          </w:p>
          <w:p w14:paraId="086A583C" w14:textId="77777777" w:rsidR="00761826" w:rsidRPr="00FE41A4" w:rsidRDefault="00761826" w:rsidP="0076182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have rarely gotten to know many of the students.</w:t>
            </w:r>
          </w:p>
        </w:tc>
      </w:tr>
      <w:tr w:rsidR="00761826" w:rsidRPr="00FE41A4" w14:paraId="12B9F7BD" w14:textId="77777777" w:rsidTr="0026379F">
        <w:tc>
          <w:tcPr>
            <w:tcW w:w="648" w:type="dxa"/>
          </w:tcPr>
          <w:p w14:paraId="738CF361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20" w:type="dxa"/>
          </w:tcPr>
          <w:p w14:paraId="0161C940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In reading nonfiction, I prefer</w:t>
            </w:r>
          </w:p>
        </w:tc>
        <w:tc>
          <w:tcPr>
            <w:tcW w:w="5508" w:type="dxa"/>
          </w:tcPr>
          <w:p w14:paraId="1F725D37" w14:textId="77777777" w:rsidR="00761826" w:rsidRPr="00FE41A4" w:rsidRDefault="00761826" w:rsidP="0076182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something that teaches me new facts or tells me how to do something</w:t>
            </w:r>
          </w:p>
          <w:p w14:paraId="016ECCF8" w14:textId="77777777" w:rsidR="00761826" w:rsidRPr="00FE41A4" w:rsidRDefault="00761826" w:rsidP="0076182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something that gives me new ideas to think about.</w:t>
            </w:r>
          </w:p>
        </w:tc>
      </w:tr>
      <w:tr w:rsidR="00761826" w:rsidRPr="00FE41A4" w14:paraId="4683E916" w14:textId="77777777" w:rsidTr="0026379F">
        <w:tc>
          <w:tcPr>
            <w:tcW w:w="648" w:type="dxa"/>
          </w:tcPr>
          <w:p w14:paraId="0361BAE2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20" w:type="dxa"/>
          </w:tcPr>
          <w:p w14:paraId="574B33B0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I like teachers</w:t>
            </w:r>
          </w:p>
        </w:tc>
        <w:tc>
          <w:tcPr>
            <w:tcW w:w="5508" w:type="dxa"/>
          </w:tcPr>
          <w:p w14:paraId="7B0ABAA1" w14:textId="77777777" w:rsidR="00761826" w:rsidRPr="00FE41A4" w:rsidRDefault="00761826" w:rsidP="0076182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who put a lot of diagrams on the board.</w:t>
            </w:r>
          </w:p>
          <w:p w14:paraId="65A6AE91" w14:textId="77777777" w:rsidR="00761826" w:rsidRPr="00FE41A4" w:rsidRDefault="00761826" w:rsidP="0076182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who spend a lot of time explaining</w:t>
            </w:r>
          </w:p>
        </w:tc>
      </w:tr>
      <w:tr w:rsidR="00761826" w:rsidRPr="00FE41A4" w14:paraId="7ACA0308" w14:textId="77777777" w:rsidTr="0026379F">
        <w:tc>
          <w:tcPr>
            <w:tcW w:w="648" w:type="dxa"/>
          </w:tcPr>
          <w:p w14:paraId="4D91C6DC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20" w:type="dxa"/>
          </w:tcPr>
          <w:p w14:paraId="6C86C5E7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When I'm analyzing a story or a novel</w:t>
            </w:r>
          </w:p>
        </w:tc>
        <w:tc>
          <w:tcPr>
            <w:tcW w:w="5508" w:type="dxa"/>
          </w:tcPr>
          <w:p w14:paraId="096322E9" w14:textId="77777777" w:rsidR="00761826" w:rsidRPr="00FE41A4" w:rsidRDefault="00761826" w:rsidP="0076182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think of the incidents and try to put them together to figure out the themes</w:t>
            </w:r>
          </w:p>
          <w:p w14:paraId="3B3EFF04" w14:textId="77777777" w:rsidR="00761826" w:rsidRPr="00FE41A4" w:rsidRDefault="00761826" w:rsidP="0076182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just know what the themes are when I finish reading and then I have to go back</w:t>
            </w:r>
          </w:p>
        </w:tc>
      </w:tr>
      <w:tr w:rsidR="00761826" w:rsidRPr="00FE41A4" w14:paraId="796ED1AF" w14:textId="77777777" w:rsidTr="0026379F">
        <w:tc>
          <w:tcPr>
            <w:tcW w:w="648" w:type="dxa"/>
          </w:tcPr>
          <w:p w14:paraId="32E34E28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20" w:type="dxa"/>
          </w:tcPr>
          <w:p w14:paraId="553A1EEF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When I start a homework problem, I am more likely to</w:t>
            </w:r>
          </w:p>
        </w:tc>
        <w:tc>
          <w:tcPr>
            <w:tcW w:w="5508" w:type="dxa"/>
          </w:tcPr>
          <w:p w14:paraId="31C19ED3" w14:textId="77777777" w:rsidR="00761826" w:rsidRPr="00FE41A4" w:rsidRDefault="00761826" w:rsidP="0076182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start working on the solution immediately.</w:t>
            </w:r>
          </w:p>
          <w:p w14:paraId="6BF6E2FC" w14:textId="77777777" w:rsidR="00761826" w:rsidRPr="00FE41A4" w:rsidRDefault="00761826" w:rsidP="0076182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try to fully understand the problem first</w:t>
            </w:r>
          </w:p>
        </w:tc>
      </w:tr>
      <w:tr w:rsidR="00761826" w:rsidRPr="00FE41A4" w14:paraId="34962AC2" w14:textId="77777777" w:rsidTr="0026379F">
        <w:tc>
          <w:tcPr>
            <w:tcW w:w="648" w:type="dxa"/>
          </w:tcPr>
          <w:p w14:paraId="2B6F1565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20" w:type="dxa"/>
          </w:tcPr>
          <w:p w14:paraId="5F94900B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I prefer the idea of</w:t>
            </w:r>
          </w:p>
        </w:tc>
        <w:tc>
          <w:tcPr>
            <w:tcW w:w="5508" w:type="dxa"/>
          </w:tcPr>
          <w:p w14:paraId="6166D35B" w14:textId="77777777" w:rsidR="00761826" w:rsidRPr="00FE41A4" w:rsidRDefault="00761826" w:rsidP="0076182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certainty.</w:t>
            </w:r>
          </w:p>
          <w:p w14:paraId="40C73056" w14:textId="77777777" w:rsidR="00761826" w:rsidRPr="00FE41A4" w:rsidRDefault="00761826" w:rsidP="0076182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theory.</w:t>
            </w:r>
          </w:p>
        </w:tc>
      </w:tr>
      <w:tr w:rsidR="00761826" w:rsidRPr="00FE41A4" w14:paraId="66EFD747" w14:textId="77777777" w:rsidTr="0026379F">
        <w:tc>
          <w:tcPr>
            <w:tcW w:w="648" w:type="dxa"/>
          </w:tcPr>
          <w:p w14:paraId="7FF3344E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20" w:type="dxa"/>
          </w:tcPr>
          <w:p w14:paraId="302AA0C1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I remember best</w:t>
            </w:r>
          </w:p>
        </w:tc>
        <w:tc>
          <w:tcPr>
            <w:tcW w:w="5508" w:type="dxa"/>
          </w:tcPr>
          <w:p w14:paraId="6E65CEDF" w14:textId="77777777" w:rsidR="00761826" w:rsidRPr="00FE41A4" w:rsidRDefault="00761826" w:rsidP="0076182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I see</w:t>
            </w:r>
          </w:p>
          <w:p w14:paraId="52BE3B25" w14:textId="77777777" w:rsidR="00761826" w:rsidRPr="00FE41A4" w:rsidRDefault="00761826" w:rsidP="0076182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I hear.</w:t>
            </w:r>
          </w:p>
        </w:tc>
      </w:tr>
      <w:tr w:rsidR="00761826" w:rsidRPr="00FE41A4" w14:paraId="2A32CFEC" w14:textId="77777777" w:rsidTr="0026379F">
        <w:tc>
          <w:tcPr>
            <w:tcW w:w="648" w:type="dxa"/>
          </w:tcPr>
          <w:p w14:paraId="1A229AA8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20" w:type="dxa"/>
          </w:tcPr>
          <w:p w14:paraId="3C93ED08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It is more important to me that an instructor</w:t>
            </w:r>
          </w:p>
        </w:tc>
        <w:tc>
          <w:tcPr>
            <w:tcW w:w="5508" w:type="dxa"/>
          </w:tcPr>
          <w:p w14:paraId="11F9291F" w14:textId="77777777" w:rsidR="00761826" w:rsidRPr="00FE41A4" w:rsidRDefault="00761826" w:rsidP="0076182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lay out the material in clear sequential steps.</w:t>
            </w:r>
          </w:p>
          <w:p w14:paraId="1EAB3C3E" w14:textId="77777777" w:rsidR="00761826" w:rsidRPr="00FE41A4" w:rsidRDefault="00761826" w:rsidP="0076182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give me an overall picture and relate the material to other subjects</w:t>
            </w:r>
          </w:p>
        </w:tc>
      </w:tr>
      <w:tr w:rsidR="00761826" w:rsidRPr="00FE41A4" w14:paraId="5E479C9D" w14:textId="77777777" w:rsidTr="0026379F">
        <w:tc>
          <w:tcPr>
            <w:tcW w:w="648" w:type="dxa"/>
          </w:tcPr>
          <w:p w14:paraId="7A5F4974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20" w:type="dxa"/>
          </w:tcPr>
          <w:p w14:paraId="3491D43D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I prefer to study</w:t>
            </w:r>
          </w:p>
        </w:tc>
        <w:tc>
          <w:tcPr>
            <w:tcW w:w="5508" w:type="dxa"/>
          </w:tcPr>
          <w:p w14:paraId="5987ED9E" w14:textId="77777777" w:rsidR="00761826" w:rsidRPr="00FE41A4" w:rsidRDefault="00761826" w:rsidP="0076182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 a study group.</w:t>
            </w:r>
          </w:p>
          <w:p w14:paraId="4EB3AED9" w14:textId="77777777" w:rsidR="00761826" w:rsidRPr="00FE41A4" w:rsidRDefault="00761826" w:rsidP="00761826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alone.</w:t>
            </w:r>
          </w:p>
        </w:tc>
      </w:tr>
      <w:tr w:rsidR="00761826" w:rsidRPr="00FE41A4" w14:paraId="58550636" w14:textId="77777777" w:rsidTr="0026379F">
        <w:tc>
          <w:tcPr>
            <w:tcW w:w="648" w:type="dxa"/>
          </w:tcPr>
          <w:p w14:paraId="7C500E72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20" w:type="dxa"/>
          </w:tcPr>
          <w:p w14:paraId="26471C55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I am more likely to be considered</w:t>
            </w:r>
          </w:p>
        </w:tc>
        <w:tc>
          <w:tcPr>
            <w:tcW w:w="5508" w:type="dxa"/>
          </w:tcPr>
          <w:p w14:paraId="1116B888" w14:textId="77777777" w:rsidR="00761826" w:rsidRPr="00FE41A4" w:rsidRDefault="00761826" w:rsidP="0076182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careful about the details of my work</w:t>
            </w:r>
          </w:p>
          <w:p w14:paraId="2FB1F01B" w14:textId="77777777" w:rsidR="00761826" w:rsidRPr="00FE41A4" w:rsidRDefault="00761826" w:rsidP="0076182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creative about how to do my work</w:t>
            </w:r>
          </w:p>
        </w:tc>
      </w:tr>
      <w:tr w:rsidR="00761826" w:rsidRPr="00FE41A4" w14:paraId="3A9110F6" w14:textId="77777777" w:rsidTr="0026379F">
        <w:tc>
          <w:tcPr>
            <w:tcW w:w="648" w:type="dxa"/>
          </w:tcPr>
          <w:p w14:paraId="50DC2D9E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420" w:type="dxa"/>
          </w:tcPr>
          <w:p w14:paraId="29CEE4BC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When I get directions to a new place, I prefer</w:t>
            </w:r>
          </w:p>
        </w:tc>
        <w:tc>
          <w:tcPr>
            <w:tcW w:w="5508" w:type="dxa"/>
          </w:tcPr>
          <w:p w14:paraId="0129CE14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map</w:t>
            </w:r>
          </w:p>
          <w:p w14:paraId="3BD37735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written directions.</w:t>
            </w:r>
          </w:p>
        </w:tc>
      </w:tr>
      <w:tr w:rsidR="00761826" w:rsidRPr="00FE41A4" w14:paraId="4A74D61D" w14:textId="77777777" w:rsidTr="0026379F">
        <w:tc>
          <w:tcPr>
            <w:tcW w:w="648" w:type="dxa"/>
          </w:tcPr>
          <w:p w14:paraId="6A44711A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20" w:type="dxa"/>
          </w:tcPr>
          <w:p w14:paraId="5EB3D413" w14:textId="77777777" w:rsidR="00761826" w:rsidRPr="00FE41A4" w:rsidRDefault="00761826" w:rsidP="002637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I learn</w:t>
            </w:r>
          </w:p>
        </w:tc>
        <w:tc>
          <w:tcPr>
            <w:tcW w:w="5508" w:type="dxa"/>
          </w:tcPr>
          <w:p w14:paraId="33DBD0BE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 a fairly regular pace. If I study hard, I'll "get it."</w:t>
            </w:r>
          </w:p>
          <w:p w14:paraId="12E3DBD3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 fits and starts. I'll be totally confused and then suddenly it all "clicks."</w:t>
            </w:r>
          </w:p>
        </w:tc>
      </w:tr>
      <w:tr w:rsidR="00761826" w:rsidRPr="00FE41A4" w14:paraId="50270517" w14:textId="77777777" w:rsidTr="0026379F">
        <w:tc>
          <w:tcPr>
            <w:tcW w:w="648" w:type="dxa"/>
          </w:tcPr>
          <w:p w14:paraId="7F46F3AB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20" w:type="dxa"/>
          </w:tcPr>
          <w:p w14:paraId="5FFEDEDB" w14:textId="77777777" w:rsidR="00761826" w:rsidRPr="00FE41A4" w:rsidRDefault="00761826" w:rsidP="002637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I would rather first</w:t>
            </w:r>
          </w:p>
        </w:tc>
        <w:tc>
          <w:tcPr>
            <w:tcW w:w="5508" w:type="dxa"/>
          </w:tcPr>
          <w:p w14:paraId="4FB85B96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try things out.</w:t>
            </w:r>
          </w:p>
          <w:p w14:paraId="6E9E7623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think about how I'm going to do it.</w:t>
            </w:r>
          </w:p>
        </w:tc>
      </w:tr>
      <w:tr w:rsidR="00761826" w:rsidRPr="00FE41A4" w14:paraId="352209AF" w14:textId="77777777" w:rsidTr="0026379F">
        <w:tc>
          <w:tcPr>
            <w:tcW w:w="648" w:type="dxa"/>
          </w:tcPr>
          <w:p w14:paraId="03FB1E3F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20" w:type="dxa"/>
          </w:tcPr>
          <w:p w14:paraId="53C41706" w14:textId="77777777" w:rsidR="00761826" w:rsidRPr="00FE41A4" w:rsidRDefault="00761826" w:rsidP="002637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When I am reading for enjoyment, I like writers to</w:t>
            </w:r>
          </w:p>
        </w:tc>
        <w:tc>
          <w:tcPr>
            <w:tcW w:w="5508" w:type="dxa"/>
          </w:tcPr>
          <w:p w14:paraId="24B42D9A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clearly say what they mean.</w:t>
            </w:r>
          </w:p>
          <w:p w14:paraId="2F46406B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 things in creative, interesting ways.</w:t>
            </w:r>
          </w:p>
        </w:tc>
      </w:tr>
      <w:tr w:rsidR="00761826" w:rsidRPr="00FE41A4" w14:paraId="6602DEA2" w14:textId="77777777" w:rsidTr="0026379F">
        <w:tc>
          <w:tcPr>
            <w:tcW w:w="648" w:type="dxa"/>
          </w:tcPr>
          <w:p w14:paraId="75DA5CFB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20" w:type="dxa"/>
          </w:tcPr>
          <w:p w14:paraId="552E044A" w14:textId="77777777" w:rsidR="00761826" w:rsidRPr="00FE41A4" w:rsidRDefault="00761826" w:rsidP="002637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When I see a diagram or sketch in class, I am most likely to remember</w:t>
            </w:r>
          </w:p>
        </w:tc>
        <w:tc>
          <w:tcPr>
            <w:tcW w:w="5508" w:type="dxa"/>
          </w:tcPr>
          <w:p w14:paraId="61677581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picture.</w:t>
            </w:r>
          </w:p>
          <w:p w14:paraId="5913C1E9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the instructor said about it.</w:t>
            </w:r>
          </w:p>
        </w:tc>
      </w:tr>
      <w:tr w:rsidR="00761826" w:rsidRPr="00FE41A4" w14:paraId="6AB7D65B" w14:textId="77777777" w:rsidTr="0026379F">
        <w:tc>
          <w:tcPr>
            <w:tcW w:w="648" w:type="dxa"/>
          </w:tcPr>
          <w:p w14:paraId="1723E8A3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20" w:type="dxa"/>
          </w:tcPr>
          <w:p w14:paraId="57A06B63" w14:textId="77777777" w:rsidR="00761826" w:rsidRPr="00FE41A4" w:rsidRDefault="00761826" w:rsidP="002637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When considering a body of information, I am more likely to</w:t>
            </w:r>
          </w:p>
        </w:tc>
        <w:tc>
          <w:tcPr>
            <w:tcW w:w="5508" w:type="dxa"/>
          </w:tcPr>
          <w:p w14:paraId="40449B51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focus on details and miss the big picture</w:t>
            </w:r>
          </w:p>
          <w:p w14:paraId="230750EA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try to understand the big picture before getting into the details.</w:t>
            </w:r>
          </w:p>
        </w:tc>
      </w:tr>
      <w:tr w:rsidR="00761826" w:rsidRPr="00FE41A4" w14:paraId="23DB4477" w14:textId="77777777" w:rsidTr="0026379F">
        <w:tc>
          <w:tcPr>
            <w:tcW w:w="648" w:type="dxa"/>
          </w:tcPr>
          <w:p w14:paraId="29A7477D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20" w:type="dxa"/>
          </w:tcPr>
          <w:p w14:paraId="116E4581" w14:textId="77777777" w:rsidR="00761826" w:rsidRPr="00FE41A4" w:rsidRDefault="00761826" w:rsidP="002637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I more easily remember</w:t>
            </w:r>
          </w:p>
        </w:tc>
        <w:tc>
          <w:tcPr>
            <w:tcW w:w="5508" w:type="dxa"/>
          </w:tcPr>
          <w:p w14:paraId="4E6D1717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something I have done.</w:t>
            </w:r>
          </w:p>
          <w:p w14:paraId="4A1BB428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something I have thought a lot about.</w:t>
            </w:r>
          </w:p>
        </w:tc>
      </w:tr>
      <w:tr w:rsidR="00761826" w:rsidRPr="00FE41A4" w14:paraId="425ED6ED" w14:textId="77777777" w:rsidTr="0026379F">
        <w:tc>
          <w:tcPr>
            <w:tcW w:w="648" w:type="dxa"/>
          </w:tcPr>
          <w:p w14:paraId="2DDE4C38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20" w:type="dxa"/>
          </w:tcPr>
          <w:p w14:paraId="441EC2A8" w14:textId="77777777" w:rsidR="00761826" w:rsidRPr="00FE41A4" w:rsidRDefault="00761826" w:rsidP="002637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When I have to perform a task, I prefer to</w:t>
            </w:r>
          </w:p>
        </w:tc>
        <w:tc>
          <w:tcPr>
            <w:tcW w:w="5508" w:type="dxa"/>
          </w:tcPr>
          <w:p w14:paraId="6B1E775A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master one way of doing it</w:t>
            </w:r>
          </w:p>
          <w:p w14:paraId="0AD5AD1D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come up with new ways of doing it.</w:t>
            </w:r>
          </w:p>
        </w:tc>
      </w:tr>
      <w:tr w:rsidR="00761826" w:rsidRPr="00FE41A4" w14:paraId="3F550A5F" w14:textId="77777777" w:rsidTr="0026379F">
        <w:tc>
          <w:tcPr>
            <w:tcW w:w="648" w:type="dxa"/>
          </w:tcPr>
          <w:p w14:paraId="4B680E13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20" w:type="dxa"/>
          </w:tcPr>
          <w:p w14:paraId="71F0CFC8" w14:textId="77777777" w:rsidR="00761826" w:rsidRPr="00FE41A4" w:rsidRDefault="00761826" w:rsidP="002637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When someone is showing me data, I prefer</w:t>
            </w:r>
          </w:p>
        </w:tc>
        <w:tc>
          <w:tcPr>
            <w:tcW w:w="5508" w:type="dxa"/>
          </w:tcPr>
          <w:p w14:paraId="3E60268A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charts or graphs.</w:t>
            </w:r>
          </w:p>
          <w:p w14:paraId="09B351C8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text summarizing the results.</w:t>
            </w:r>
          </w:p>
        </w:tc>
      </w:tr>
      <w:tr w:rsidR="00761826" w:rsidRPr="00FE41A4" w14:paraId="7E0694C8" w14:textId="77777777" w:rsidTr="0026379F">
        <w:tc>
          <w:tcPr>
            <w:tcW w:w="648" w:type="dxa"/>
          </w:tcPr>
          <w:p w14:paraId="3C7BB880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20" w:type="dxa"/>
          </w:tcPr>
          <w:p w14:paraId="7161E61B" w14:textId="77777777" w:rsidR="00761826" w:rsidRPr="00FE41A4" w:rsidRDefault="00761826" w:rsidP="002637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When writing a paper, I am more likely to</w:t>
            </w:r>
          </w:p>
        </w:tc>
        <w:tc>
          <w:tcPr>
            <w:tcW w:w="5508" w:type="dxa"/>
          </w:tcPr>
          <w:p w14:paraId="53C59151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work on (think about or write) the beginning of the paper and progress forward.</w:t>
            </w:r>
          </w:p>
          <w:p w14:paraId="5D64C5D6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work on (think about or write) different parts of the paper and then order them.</w:t>
            </w:r>
          </w:p>
        </w:tc>
      </w:tr>
      <w:tr w:rsidR="00761826" w:rsidRPr="00FE41A4" w14:paraId="2B7371EE" w14:textId="77777777" w:rsidTr="0026379F">
        <w:tc>
          <w:tcPr>
            <w:tcW w:w="648" w:type="dxa"/>
          </w:tcPr>
          <w:p w14:paraId="5D86A807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20" w:type="dxa"/>
          </w:tcPr>
          <w:p w14:paraId="11E8F9A0" w14:textId="77777777" w:rsidR="00761826" w:rsidRPr="00FE41A4" w:rsidRDefault="00761826" w:rsidP="002637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When I have to work on a group project, I first want to</w:t>
            </w:r>
          </w:p>
        </w:tc>
        <w:tc>
          <w:tcPr>
            <w:tcW w:w="5508" w:type="dxa"/>
          </w:tcPr>
          <w:p w14:paraId="31BD23E0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have "group brainstorming" where everyone contributes ideas.</w:t>
            </w:r>
          </w:p>
          <w:p w14:paraId="40161D6B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brainstorm individually and then come together as a group to compare ideas.</w:t>
            </w:r>
          </w:p>
        </w:tc>
      </w:tr>
      <w:tr w:rsidR="00761826" w:rsidRPr="00FE41A4" w14:paraId="3F2C05BB" w14:textId="77777777" w:rsidTr="0026379F">
        <w:tc>
          <w:tcPr>
            <w:tcW w:w="648" w:type="dxa"/>
          </w:tcPr>
          <w:p w14:paraId="06E68C0F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20" w:type="dxa"/>
          </w:tcPr>
          <w:p w14:paraId="5597D1B2" w14:textId="77777777" w:rsidR="00761826" w:rsidRPr="00FE41A4" w:rsidRDefault="00761826" w:rsidP="002637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I consider it higher praise to call someone</w:t>
            </w:r>
          </w:p>
        </w:tc>
        <w:tc>
          <w:tcPr>
            <w:tcW w:w="5508" w:type="dxa"/>
          </w:tcPr>
          <w:p w14:paraId="3C5486FC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sensible.</w:t>
            </w:r>
          </w:p>
          <w:p w14:paraId="11CB4BEA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imaginative.</w:t>
            </w:r>
          </w:p>
        </w:tc>
      </w:tr>
      <w:tr w:rsidR="00761826" w:rsidRPr="00FE41A4" w14:paraId="01EE1600" w14:textId="77777777" w:rsidTr="0026379F">
        <w:tc>
          <w:tcPr>
            <w:tcW w:w="648" w:type="dxa"/>
          </w:tcPr>
          <w:p w14:paraId="16E4B9D7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20" w:type="dxa"/>
          </w:tcPr>
          <w:p w14:paraId="5FBA3DF4" w14:textId="77777777" w:rsidR="00761826" w:rsidRPr="00FE41A4" w:rsidRDefault="00761826" w:rsidP="002637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When I meet people at a party, I am more likely to remember</w:t>
            </w:r>
          </w:p>
        </w:tc>
        <w:tc>
          <w:tcPr>
            <w:tcW w:w="5508" w:type="dxa"/>
          </w:tcPr>
          <w:p w14:paraId="06E7931C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they looked like.</w:t>
            </w:r>
          </w:p>
          <w:p w14:paraId="7D034800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they said about themselves.</w:t>
            </w:r>
          </w:p>
        </w:tc>
      </w:tr>
      <w:tr w:rsidR="00761826" w:rsidRPr="00FE41A4" w14:paraId="1914D751" w14:textId="77777777" w:rsidTr="0026379F">
        <w:tc>
          <w:tcPr>
            <w:tcW w:w="648" w:type="dxa"/>
          </w:tcPr>
          <w:p w14:paraId="25CEA3FE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20" w:type="dxa"/>
          </w:tcPr>
          <w:p w14:paraId="0375FE47" w14:textId="77777777" w:rsidR="00761826" w:rsidRPr="00FE41A4" w:rsidRDefault="00761826" w:rsidP="002637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When I am learning a new subject, I prefer to</w:t>
            </w:r>
          </w:p>
        </w:tc>
        <w:tc>
          <w:tcPr>
            <w:tcW w:w="5508" w:type="dxa"/>
          </w:tcPr>
          <w:p w14:paraId="60A89A58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stay focused on that subject, learning as much about it as I can.</w:t>
            </w:r>
          </w:p>
          <w:p w14:paraId="3F3616C8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try to make connections between that subject and related subjects.</w:t>
            </w:r>
          </w:p>
        </w:tc>
      </w:tr>
      <w:tr w:rsidR="00761826" w:rsidRPr="00FE41A4" w14:paraId="106A0711" w14:textId="77777777" w:rsidTr="0026379F">
        <w:tc>
          <w:tcPr>
            <w:tcW w:w="648" w:type="dxa"/>
          </w:tcPr>
          <w:p w14:paraId="4F94FE0A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3420" w:type="dxa"/>
          </w:tcPr>
          <w:p w14:paraId="21E2A7A4" w14:textId="77777777" w:rsidR="00761826" w:rsidRPr="00FE41A4" w:rsidRDefault="00761826" w:rsidP="002637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I am more likely to be considered</w:t>
            </w:r>
          </w:p>
        </w:tc>
        <w:tc>
          <w:tcPr>
            <w:tcW w:w="5508" w:type="dxa"/>
          </w:tcPr>
          <w:p w14:paraId="0F460889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outgoing.</w:t>
            </w:r>
          </w:p>
          <w:p w14:paraId="0CC22DF7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reserved.</w:t>
            </w:r>
          </w:p>
        </w:tc>
      </w:tr>
      <w:tr w:rsidR="00761826" w:rsidRPr="00FE41A4" w14:paraId="6BBDFF7C" w14:textId="77777777" w:rsidTr="0026379F">
        <w:tc>
          <w:tcPr>
            <w:tcW w:w="648" w:type="dxa"/>
          </w:tcPr>
          <w:p w14:paraId="4E9DE2B4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20" w:type="dxa"/>
          </w:tcPr>
          <w:p w14:paraId="1A0EF0D4" w14:textId="77777777" w:rsidR="00761826" w:rsidRPr="00FE41A4" w:rsidRDefault="00761826" w:rsidP="002637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I prefer courses that emphasize</w:t>
            </w:r>
          </w:p>
        </w:tc>
        <w:tc>
          <w:tcPr>
            <w:tcW w:w="5508" w:type="dxa"/>
          </w:tcPr>
          <w:p w14:paraId="4A39BBE6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concrete material (facts, data).</w:t>
            </w:r>
          </w:p>
          <w:p w14:paraId="23EA39F4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abstract material (concepts, theories).</w:t>
            </w:r>
          </w:p>
        </w:tc>
      </w:tr>
      <w:tr w:rsidR="00761826" w:rsidRPr="00FE41A4" w14:paraId="0B188EEC" w14:textId="77777777" w:rsidTr="0026379F">
        <w:tc>
          <w:tcPr>
            <w:tcW w:w="648" w:type="dxa"/>
          </w:tcPr>
          <w:p w14:paraId="72FF1A93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20" w:type="dxa"/>
          </w:tcPr>
          <w:p w14:paraId="3FAB7436" w14:textId="77777777" w:rsidR="00761826" w:rsidRPr="00FE41A4" w:rsidRDefault="00761826" w:rsidP="002637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For entertainment, I would rather</w:t>
            </w:r>
          </w:p>
        </w:tc>
        <w:tc>
          <w:tcPr>
            <w:tcW w:w="5508" w:type="dxa"/>
          </w:tcPr>
          <w:p w14:paraId="2F960A5E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watch television.</w:t>
            </w:r>
          </w:p>
          <w:p w14:paraId="2A188E51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read a book.</w:t>
            </w:r>
          </w:p>
        </w:tc>
      </w:tr>
      <w:tr w:rsidR="00761826" w:rsidRPr="00FE41A4" w14:paraId="244F1263" w14:textId="77777777" w:rsidTr="0026379F">
        <w:tc>
          <w:tcPr>
            <w:tcW w:w="648" w:type="dxa"/>
          </w:tcPr>
          <w:p w14:paraId="482FB0E0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20" w:type="dxa"/>
          </w:tcPr>
          <w:p w14:paraId="68A1639B" w14:textId="77777777" w:rsidR="00761826" w:rsidRPr="00FE41A4" w:rsidRDefault="00761826" w:rsidP="002637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Some teachers start their lectures with an outline of what they will cover. Such outlines are</w:t>
            </w:r>
            <w:r w:rsidRPr="00FE41A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br/>
            </w:r>
          </w:p>
        </w:tc>
        <w:tc>
          <w:tcPr>
            <w:tcW w:w="5508" w:type="dxa"/>
          </w:tcPr>
          <w:p w14:paraId="1277102C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somewhat helpful to me.</w:t>
            </w:r>
          </w:p>
          <w:p w14:paraId="7CB419CF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very helpful to me.</w:t>
            </w:r>
          </w:p>
        </w:tc>
      </w:tr>
      <w:tr w:rsidR="00761826" w:rsidRPr="00FE41A4" w14:paraId="683F135E" w14:textId="77777777" w:rsidTr="0026379F">
        <w:tc>
          <w:tcPr>
            <w:tcW w:w="648" w:type="dxa"/>
          </w:tcPr>
          <w:p w14:paraId="088120EE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20" w:type="dxa"/>
          </w:tcPr>
          <w:p w14:paraId="5CD91071" w14:textId="77777777" w:rsidR="00761826" w:rsidRPr="00FE41A4" w:rsidRDefault="00761826" w:rsidP="002637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The idea of doing homework in groups, with one grade for the entire group,</w:t>
            </w:r>
          </w:p>
        </w:tc>
        <w:tc>
          <w:tcPr>
            <w:tcW w:w="5508" w:type="dxa"/>
          </w:tcPr>
          <w:p w14:paraId="0E58B1EB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appeals to me.</w:t>
            </w:r>
          </w:p>
          <w:p w14:paraId="7BAE494D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does not appeal to me.</w:t>
            </w:r>
          </w:p>
        </w:tc>
      </w:tr>
      <w:tr w:rsidR="00761826" w:rsidRPr="00FE41A4" w14:paraId="497787CB" w14:textId="77777777" w:rsidTr="0026379F">
        <w:tc>
          <w:tcPr>
            <w:tcW w:w="648" w:type="dxa"/>
          </w:tcPr>
          <w:p w14:paraId="56D6FBDA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420" w:type="dxa"/>
          </w:tcPr>
          <w:p w14:paraId="1088B9F5" w14:textId="77777777" w:rsidR="00761826" w:rsidRPr="00FE41A4" w:rsidRDefault="00761826" w:rsidP="002637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When I am doing long calculations,</w:t>
            </w:r>
          </w:p>
        </w:tc>
        <w:tc>
          <w:tcPr>
            <w:tcW w:w="5508" w:type="dxa"/>
          </w:tcPr>
          <w:p w14:paraId="6852A4B9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tend to repeat all my steps and check my work carefully.</w:t>
            </w:r>
          </w:p>
          <w:p w14:paraId="45863A4D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find checking my work tiresome and have to force myself to do it.</w:t>
            </w:r>
          </w:p>
        </w:tc>
      </w:tr>
      <w:tr w:rsidR="00761826" w:rsidRPr="00FE41A4" w14:paraId="5EB7801D" w14:textId="77777777" w:rsidTr="0026379F">
        <w:tc>
          <w:tcPr>
            <w:tcW w:w="648" w:type="dxa"/>
          </w:tcPr>
          <w:p w14:paraId="09A15F33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420" w:type="dxa"/>
          </w:tcPr>
          <w:p w14:paraId="0ECDE2F3" w14:textId="77777777" w:rsidR="00761826" w:rsidRPr="00FE41A4" w:rsidRDefault="00761826" w:rsidP="002637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I tend to picture places I have been</w:t>
            </w:r>
          </w:p>
        </w:tc>
        <w:tc>
          <w:tcPr>
            <w:tcW w:w="5508" w:type="dxa"/>
          </w:tcPr>
          <w:p w14:paraId="0B883955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easily and fairly accurately.</w:t>
            </w:r>
          </w:p>
          <w:p w14:paraId="040C1613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difficulty and without much detail.</w:t>
            </w:r>
          </w:p>
        </w:tc>
      </w:tr>
      <w:tr w:rsidR="00761826" w:rsidRPr="00FE41A4" w14:paraId="471A7E9F" w14:textId="77777777" w:rsidTr="0026379F">
        <w:tc>
          <w:tcPr>
            <w:tcW w:w="648" w:type="dxa"/>
          </w:tcPr>
          <w:p w14:paraId="40BAAEA1" w14:textId="77777777" w:rsidR="00761826" w:rsidRPr="00FE41A4" w:rsidRDefault="00761826" w:rsidP="00263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1A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420" w:type="dxa"/>
          </w:tcPr>
          <w:p w14:paraId="54CA2503" w14:textId="77777777" w:rsidR="00761826" w:rsidRPr="00FE41A4" w:rsidRDefault="00761826" w:rsidP="0026379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When solving problems in a group, I would be more likely to</w:t>
            </w:r>
          </w:p>
        </w:tc>
        <w:tc>
          <w:tcPr>
            <w:tcW w:w="5508" w:type="dxa"/>
          </w:tcPr>
          <w:p w14:paraId="69FACBB7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think of the steps in the solutions process.</w:t>
            </w:r>
          </w:p>
          <w:p w14:paraId="55660D56" w14:textId="77777777" w:rsidR="00761826" w:rsidRPr="00FE41A4" w:rsidRDefault="00761826" w:rsidP="0076182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41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think of possible consequences or applications of the solution in a wide range of areas.</w:t>
            </w:r>
          </w:p>
        </w:tc>
      </w:tr>
    </w:tbl>
    <w:p w14:paraId="1419FA6D" w14:textId="77777777" w:rsidR="00D10C5B" w:rsidRDefault="00D10C5B"/>
    <w:sectPr w:rsidR="00D10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45C9B"/>
    <w:multiLevelType w:val="hybridMultilevel"/>
    <w:tmpl w:val="FE384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561BC"/>
    <w:multiLevelType w:val="hybridMultilevel"/>
    <w:tmpl w:val="4A3A0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B2EEA"/>
    <w:multiLevelType w:val="hybridMultilevel"/>
    <w:tmpl w:val="D88E4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E3CC2"/>
    <w:multiLevelType w:val="hybridMultilevel"/>
    <w:tmpl w:val="361E9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145F6"/>
    <w:multiLevelType w:val="hybridMultilevel"/>
    <w:tmpl w:val="3F449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37A5F"/>
    <w:multiLevelType w:val="hybridMultilevel"/>
    <w:tmpl w:val="E7B47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F4AB4"/>
    <w:multiLevelType w:val="hybridMultilevel"/>
    <w:tmpl w:val="609EF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1F6429"/>
    <w:multiLevelType w:val="hybridMultilevel"/>
    <w:tmpl w:val="7F045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EB5A18"/>
    <w:multiLevelType w:val="hybridMultilevel"/>
    <w:tmpl w:val="308E0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65671"/>
    <w:multiLevelType w:val="hybridMultilevel"/>
    <w:tmpl w:val="CDD4B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7D6809"/>
    <w:multiLevelType w:val="hybridMultilevel"/>
    <w:tmpl w:val="E132E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AB0721"/>
    <w:multiLevelType w:val="hybridMultilevel"/>
    <w:tmpl w:val="3C920C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C483E52"/>
    <w:multiLevelType w:val="hybridMultilevel"/>
    <w:tmpl w:val="332A6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000FC1"/>
    <w:multiLevelType w:val="hybridMultilevel"/>
    <w:tmpl w:val="0472F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259DB"/>
    <w:multiLevelType w:val="hybridMultilevel"/>
    <w:tmpl w:val="BDE22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98496F"/>
    <w:multiLevelType w:val="hybridMultilevel"/>
    <w:tmpl w:val="E1041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EC5195"/>
    <w:multiLevelType w:val="hybridMultilevel"/>
    <w:tmpl w:val="3092B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8D614E"/>
    <w:multiLevelType w:val="hybridMultilevel"/>
    <w:tmpl w:val="6E4CD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323B39"/>
    <w:multiLevelType w:val="hybridMultilevel"/>
    <w:tmpl w:val="6BB2E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296A23"/>
    <w:multiLevelType w:val="hybridMultilevel"/>
    <w:tmpl w:val="40902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522085"/>
    <w:multiLevelType w:val="hybridMultilevel"/>
    <w:tmpl w:val="95A8B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19544F"/>
    <w:multiLevelType w:val="hybridMultilevel"/>
    <w:tmpl w:val="4726D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0"/>
  </w:num>
  <w:num w:numId="4">
    <w:abstractNumId w:val="21"/>
  </w:num>
  <w:num w:numId="5">
    <w:abstractNumId w:val="10"/>
  </w:num>
  <w:num w:numId="6">
    <w:abstractNumId w:val="7"/>
  </w:num>
  <w:num w:numId="7">
    <w:abstractNumId w:val="13"/>
  </w:num>
  <w:num w:numId="8">
    <w:abstractNumId w:val="18"/>
  </w:num>
  <w:num w:numId="9">
    <w:abstractNumId w:val="6"/>
  </w:num>
  <w:num w:numId="10">
    <w:abstractNumId w:val="8"/>
  </w:num>
  <w:num w:numId="11">
    <w:abstractNumId w:val="1"/>
  </w:num>
  <w:num w:numId="12">
    <w:abstractNumId w:val="15"/>
  </w:num>
  <w:num w:numId="13">
    <w:abstractNumId w:val="17"/>
  </w:num>
  <w:num w:numId="14">
    <w:abstractNumId w:val="12"/>
  </w:num>
  <w:num w:numId="15">
    <w:abstractNumId w:val="2"/>
  </w:num>
  <w:num w:numId="16">
    <w:abstractNumId w:val="20"/>
  </w:num>
  <w:num w:numId="17">
    <w:abstractNumId w:val="5"/>
  </w:num>
  <w:num w:numId="18">
    <w:abstractNumId w:val="9"/>
  </w:num>
  <w:num w:numId="19">
    <w:abstractNumId w:val="3"/>
  </w:num>
  <w:num w:numId="20">
    <w:abstractNumId w:val="14"/>
  </w:num>
  <w:num w:numId="21">
    <w:abstractNumId w:val="16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826"/>
    <w:rsid w:val="00761826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6A02C"/>
  <w15:chartTrackingRefBased/>
  <w15:docId w15:val="{7CC7DE62-3258-463D-AB4D-0A50C58F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826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182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1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799</Words>
  <Characters>4556</Characters>
  <Application>Microsoft Office Word</Application>
  <DocSecurity>0</DocSecurity>
  <Lines>37</Lines>
  <Paragraphs>10</Paragraphs>
  <ScaleCrop>false</ScaleCrop>
  <Company>Springer Nature</Company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2023-05-22T05:57:00Z</dcterms:created>
  <dcterms:modified xsi:type="dcterms:W3CDTF">2023-05-22T05:57:00Z</dcterms:modified>
</cp:coreProperties>
</file>