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B21C8" w14:textId="57186D41" w:rsidR="0098546A" w:rsidRDefault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S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upplementary file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for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W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estern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lot images</w:t>
      </w:r>
    </w:p>
    <w:p w14:paraId="22F71C88" w14:textId="62BA7714" w:rsidR="0098546A" w:rsidRDefault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upplementary figure 1.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ure1H β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-actin.</w:t>
      </w:r>
    </w:p>
    <w:p w14:paraId="267725F1" w14:textId="0DE78408" w:rsidR="0098546A" w:rsidRDefault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drawing>
          <wp:inline distT="0" distB="0" distL="0" distR="0" wp14:anchorId="40CF597A" wp14:editId="70948CB9">
            <wp:extent cx="2095500" cy="1676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BAB04" w14:textId="4CBBC12D" w:rsidR="0098546A" w:rsidRDefault="0098546A" w:rsidP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2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ure1H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Bax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05C0CCE6" w14:textId="1D73F258" w:rsidR="0098546A" w:rsidRDefault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noProof/>
          <w:color w:val="000000"/>
          <w:sz w:val="24"/>
          <w:shd w:val="clear" w:color="auto" w:fill="FFFFFF"/>
        </w:rPr>
        <w:drawing>
          <wp:inline distT="0" distB="0" distL="0" distR="0" wp14:anchorId="2645DBE7" wp14:editId="0904EFE6">
            <wp:extent cx="2095500" cy="1676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9220" w14:textId="5D95C01B" w:rsidR="0098546A" w:rsidRDefault="0098546A" w:rsidP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ure1H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cl-2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34CDD729" w14:textId="121BBFAD" w:rsidR="0098546A" w:rsidRDefault="0098546A" w:rsidP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drawing>
          <wp:inline distT="0" distB="0" distL="0" distR="0" wp14:anchorId="41B2F4F0" wp14:editId="777301DF">
            <wp:extent cx="2095500" cy="1676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2CF72" w14:textId="58E6DFB8" w:rsidR="0098546A" w:rsidRDefault="0098546A" w:rsidP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3</w:t>
      </w:r>
      <w:r w:rsidR="008A7E23">
        <w:rPr>
          <w:rFonts w:ascii="Times New Roman" w:hAnsi="Times New Roman" w:cs="Times New Roman"/>
          <w:color w:val="000000"/>
          <w:sz w:val="24"/>
          <w:shd w:val="clear" w:color="auto" w:fill="FFFFFF"/>
        </w:rPr>
        <w:t>F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β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-actin.</w:t>
      </w:r>
    </w:p>
    <w:p w14:paraId="4D950678" w14:textId="1C2DCE5B" w:rsidR="0098546A" w:rsidRPr="0098546A" w:rsidRDefault="0098546A" w:rsidP="0098546A">
      <w:pP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noProof/>
          <w:color w:val="000000"/>
          <w:sz w:val="24"/>
          <w:shd w:val="clear" w:color="auto" w:fill="FFFFFF"/>
        </w:rPr>
        <w:drawing>
          <wp:inline distT="0" distB="0" distL="0" distR="0" wp14:anchorId="245238AD" wp14:editId="3500ABBB">
            <wp:extent cx="2095500" cy="1676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4DEC2" w14:textId="1AF150CC" w:rsidR="0098546A" w:rsidRDefault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3</w:t>
      </w:r>
      <w:r w:rsidR="008A7E23">
        <w:rPr>
          <w:rFonts w:ascii="Times New Roman" w:hAnsi="Times New Roman" w:cs="Times New Roman"/>
          <w:color w:val="000000"/>
          <w:sz w:val="24"/>
          <w:shd w:val="clear" w:color="auto" w:fill="FFFFFF"/>
        </w:rPr>
        <w:t>F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Bax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3A10B54C" w14:textId="2E358BDE" w:rsidR="0098546A" w:rsidRDefault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noProof/>
          <w:color w:val="000000"/>
          <w:sz w:val="24"/>
          <w:shd w:val="clear" w:color="auto" w:fill="FFFFFF"/>
        </w:rPr>
        <w:lastRenderedPageBreak/>
        <w:drawing>
          <wp:inline distT="0" distB="0" distL="0" distR="0" wp14:anchorId="00C09F30" wp14:editId="545FDC7B">
            <wp:extent cx="2095500" cy="16764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CC8D5" w14:textId="6A52B71B" w:rsidR="0098546A" w:rsidRDefault="0098546A" w:rsidP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3</w:t>
      </w:r>
      <w:r w:rsidR="008A7E23">
        <w:rPr>
          <w:rFonts w:ascii="Times New Roman" w:hAnsi="Times New Roman" w:cs="Times New Roman"/>
          <w:color w:val="000000"/>
          <w:sz w:val="24"/>
          <w:shd w:val="clear" w:color="auto" w:fill="FFFFFF"/>
        </w:rPr>
        <w:t>F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Bcl-2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3521A2E8" w14:textId="61CF5390" w:rsidR="0098546A" w:rsidRPr="0098546A" w:rsidRDefault="0098546A" w:rsidP="0098546A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drawing>
          <wp:inline distT="0" distB="0" distL="0" distR="0" wp14:anchorId="69C59347" wp14:editId="074D1C3B">
            <wp:extent cx="2095500" cy="1676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30901" w14:textId="097F7CFC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E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β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-actin.</w:t>
      </w:r>
    </w:p>
    <w:p w14:paraId="5743929F" w14:textId="665E97E0" w:rsidR="0098546A" w:rsidRDefault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drawing>
          <wp:inline distT="0" distB="0" distL="0" distR="0" wp14:anchorId="55F55FD7" wp14:editId="3059BFAA">
            <wp:extent cx="2095500" cy="16764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CB100" w14:textId="6CA41EF4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5E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Bax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771FF666" w14:textId="16222851" w:rsidR="008A7E23" w:rsidRDefault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drawing>
          <wp:inline distT="0" distB="0" distL="0" distR="0" wp14:anchorId="37715683" wp14:editId="2373477E">
            <wp:extent cx="2095500" cy="16764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53423" w14:textId="5B364D61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5E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Bcl-2.</w:t>
      </w:r>
    </w:p>
    <w:p w14:paraId="00F23F5B" w14:textId="3BEFEB81" w:rsidR="008A7E23" w:rsidRDefault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lastRenderedPageBreak/>
        <w:drawing>
          <wp:inline distT="0" distB="0" distL="0" distR="0" wp14:anchorId="7E2A980A" wp14:editId="7F1CC81C">
            <wp:extent cx="2095500" cy="16764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3D038" w14:textId="1D648D7B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10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6D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β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-actin.</w:t>
      </w:r>
    </w:p>
    <w:p w14:paraId="54379F47" w14:textId="3C6E7DBC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drawing>
          <wp:inline distT="0" distB="0" distL="0" distR="0" wp14:anchorId="75DA7188" wp14:editId="054CE302">
            <wp:extent cx="2095500" cy="16764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643B3" w14:textId="0FFC2630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11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6D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Bax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40C03339" w14:textId="397FE637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drawing>
          <wp:inline distT="0" distB="0" distL="0" distR="0" wp14:anchorId="7AAFA584" wp14:editId="6FBE2157">
            <wp:extent cx="2095500" cy="16764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9DBAA" w14:textId="0A5AFB6E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12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F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β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-actin.</w:t>
      </w:r>
    </w:p>
    <w:p w14:paraId="2D78F535" w14:textId="5E5842C1" w:rsidR="008A7E23" w:rsidRPr="008A7E23" w:rsidRDefault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drawing>
          <wp:inline distT="0" distB="0" distL="0" distR="0" wp14:anchorId="7B05CD23" wp14:editId="289BAE8E">
            <wp:extent cx="2095500" cy="16764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DB868" w14:textId="77D1411A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upplementary figure 1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3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F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Bax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772837E2" w14:textId="2CA8B226" w:rsidR="008A7E23" w:rsidRP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lastRenderedPageBreak/>
        <w:drawing>
          <wp:inline distT="0" distB="0" distL="0" distR="0" wp14:anchorId="5EC71978" wp14:editId="1A87F58A">
            <wp:extent cx="2095500" cy="16764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4CB97" w14:textId="3DB75E87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upplementary figure 1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H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β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-actin.</w:t>
      </w:r>
    </w:p>
    <w:p w14:paraId="36334EAD" w14:textId="5D1EFB27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drawing>
          <wp:inline distT="0" distB="0" distL="0" distR="0" wp14:anchorId="0895EDE6" wp14:editId="3C6DD6A4">
            <wp:extent cx="2095500" cy="16764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E0F1F" w14:textId="443F21BB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upplementary figure 1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H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Bax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6A9D1F7C" w14:textId="6337CC20" w:rsidR="008A7E23" w:rsidRDefault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noProof/>
          <w:color w:val="000000"/>
          <w:sz w:val="24"/>
          <w:shd w:val="clear" w:color="auto" w:fill="FFFFFF"/>
        </w:rPr>
        <w:drawing>
          <wp:inline distT="0" distB="0" distL="0" distR="0" wp14:anchorId="2B8D3B53" wp14:editId="2CBF5B92">
            <wp:extent cx="2095500" cy="16764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A30C3" w14:textId="34B0F25C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upplementary figure 1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J 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β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-actin.</w:t>
      </w:r>
    </w:p>
    <w:p w14:paraId="6E9ECC8D" w14:textId="7CC86E9B" w:rsidR="008A7E23" w:rsidRDefault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drawing>
          <wp:inline distT="0" distB="0" distL="0" distR="0" wp14:anchorId="30483229" wp14:editId="45205432">
            <wp:extent cx="2095500" cy="16764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8EB8B" w14:textId="08762A44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upplementary figure 1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6J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Bax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78C4870B" w14:textId="51F63B5C" w:rsidR="008A7E23" w:rsidRDefault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lastRenderedPageBreak/>
        <w:drawing>
          <wp:inline distT="0" distB="0" distL="0" distR="0" wp14:anchorId="6E5024C4" wp14:editId="651B858C">
            <wp:extent cx="2095500" cy="16764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2626D" w14:textId="3074416C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upplementary figure 1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8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7E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β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-actin.</w:t>
      </w:r>
    </w:p>
    <w:p w14:paraId="76FE9151" w14:textId="6D5F085C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</w:rPr>
        <w:drawing>
          <wp:inline distT="0" distB="0" distL="0" distR="0" wp14:anchorId="71D0A110" wp14:editId="396F797B">
            <wp:extent cx="2095500" cy="16764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193B6" w14:textId="40C2542D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upplementary figure 1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7E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Bax</w:t>
      </w:r>
      <w:proofErr w:type="spellEnd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395D6527" w14:textId="7B762C1E" w:rsidR="008A7E23" w:rsidRDefault="008A7E23" w:rsidP="008A7E23">
      <w:pP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noProof/>
          <w:color w:val="000000"/>
          <w:sz w:val="24"/>
          <w:shd w:val="clear" w:color="auto" w:fill="FFFFFF"/>
        </w:rPr>
        <w:drawing>
          <wp:inline distT="0" distB="0" distL="0" distR="0" wp14:anchorId="7F87721B" wp14:editId="267DA35B">
            <wp:extent cx="2095500" cy="16764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C9CAF" w14:textId="3CDBD610" w:rsidR="008A7E23" w:rsidRDefault="008A7E23" w:rsidP="008A7E23">
      <w:pPr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  <w:t>S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upplementary figure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20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 Wb images for Fig</w:t>
      </w:r>
      <w:r w:rsidRPr="0098546A">
        <w:rPr>
          <w:rFonts w:ascii="Times New Roman" w:hAnsi="Times New Roman" w:cs="Times New Roman"/>
          <w:color w:val="000000"/>
          <w:sz w:val="24"/>
          <w:shd w:val="clear" w:color="auto" w:fill="FFFFFF"/>
        </w:rPr>
        <w:t>ure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7E 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Bcl-2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14:paraId="45C770F8" w14:textId="7DE23586" w:rsidR="008A7E23" w:rsidRPr="008A7E23" w:rsidRDefault="008A7E23">
      <w:pPr>
        <w:rPr>
          <w:rFonts w:ascii="Times New Roman" w:hAnsi="Times New Roman" w:cs="Times New Roman" w:hint="eastAsia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 w:hint="eastAsia"/>
          <w:noProof/>
          <w:color w:val="000000"/>
          <w:sz w:val="24"/>
          <w:shd w:val="clear" w:color="auto" w:fill="FFFFFF"/>
        </w:rPr>
        <w:drawing>
          <wp:inline distT="0" distB="0" distL="0" distR="0" wp14:anchorId="6A2C40D3" wp14:editId="606559C8">
            <wp:extent cx="2095500" cy="16764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7E23" w:rsidRPr="008A7E23" w:rsidSect="0060444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46A"/>
    <w:rsid w:val="000326B0"/>
    <w:rsid w:val="000343B9"/>
    <w:rsid w:val="00045AF4"/>
    <w:rsid w:val="00056322"/>
    <w:rsid w:val="0006501E"/>
    <w:rsid w:val="000909E4"/>
    <w:rsid w:val="000A33D0"/>
    <w:rsid w:val="000F2A93"/>
    <w:rsid w:val="00132528"/>
    <w:rsid w:val="0014683C"/>
    <w:rsid w:val="00166CC9"/>
    <w:rsid w:val="00173D5E"/>
    <w:rsid w:val="001939C0"/>
    <w:rsid w:val="001C5507"/>
    <w:rsid w:val="001D2DE8"/>
    <w:rsid w:val="001E5E5E"/>
    <w:rsid w:val="002179F8"/>
    <w:rsid w:val="00257A39"/>
    <w:rsid w:val="00271C9E"/>
    <w:rsid w:val="00287372"/>
    <w:rsid w:val="002960C5"/>
    <w:rsid w:val="002C696E"/>
    <w:rsid w:val="002D47E3"/>
    <w:rsid w:val="002E2668"/>
    <w:rsid w:val="00332DD0"/>
    <w:rsid w:val="00333F4C"/>
    <w:rsid w:val="00340A2F"/>
    <w:rsid w:val="00342B6E"/>
    <w:rsid w:val="00384611"/>
    <w:rsid w:val="003A7964"/>
    <w:rsid w:val="004348AA"/>
    <w:rsid w:val="004533E7"/>
    <w:rsid w:val="00457382"/>
    <w:rsid w:val="004912C4"/>
    <w:rsid w:val="00495F9F"/>
    <w:rsid w:val="004A08FE"/>
    <w:rsid w:val="004A7F90"/>
    <w:rsid w:val="004B6FF4"/>
    <w:rsid w:val="004D4DF0"/>
    <w:rsid w:val="0050647A"/>
    <w:rsid w:val="00521C84"/>
    <w:rsid w:val="005234E5"/>
    <w:rsid w:val="005646CE"/>
    <w:rsid w:val="005736D8"/>
    <w:rsid w:val="005A3633"/>
    <w:rsid w:val="005B5191"/>
    <w:rsid w:val="00604444"/>
    <w:rsid w:val="00645DE9"/>
    <w:rsid w:val="006610D1"/>
    <w:rsid w:val="006A745A"/>
    <w:rsid w:val="006F3CE7"/>
    <w:rsid w:val="006F55A0"/>
    <w:rsid w:val="00735590"/>
    <w:rsid w:val="007438E2"/>
    <w:rsid w:val="007605E3"/>
    <w:rsid w:val="0077095F"/>
    <w:rsid w:val="007723AA"/>
    <w:rsid w:val="007740AB"/>
    <w:rsid w:val="00781B2E"/>
    <w:rsid w:val="00784740"/>
    <w:rsid w:val="00796814"/>
    <w:rsid w:val="007E0E81"/>
    <w:rsid w:val="00851C89"/>
    <w:rsid w:val="008717E3"/>
    <w:rsid w:val="008A7E23"/>
    <w:rsid w:val="008C23E5"/>
    <w:rsid w:val="008C3952"/>
    <w:rsid w:val="008D43B0"/>
    <w:rsid w:val="00915E6E"/>
    <w:rsid w:val="00920924"/>
    <w:rsid w:val="00924A2B"/>
    <w:rsid w:val="00946946"/>
    <w:rsid w:val="00946FB0"/>
    <w:rsid w:val="00967798"/>
    <w:rsid w:val="0098546A"/>
    <w:rsid w:val="00986815"/>
    <w:rsid w:val="00987A7C"/>
    <w:rsid w:val="009974BD"/>
    <w:rsid w:val="009A56EF"/>
    <w:rsid w:val="009D7A1A"/>
    <w:rsid w:val="009E6BAE"/>
    <w:rsid w:val="00A0743F"/>
    <w:rsid w:val="00A12DBC"/>
    <w:rsid w:val="00A162D7"/>
    <w:rsid w:val="00A54CF5"/>
    <w:rsid w:val="00A5714B"/>
    <w:rsid w:val="00A848A1"/>
    <w:rsid w:val="00AA338B"/>
    <w:rsid w:val="00AB369A"/>
    <w:rsid w:val="00B0151D"/>
    <w:rsid w:val="00B165EA"/>
    <w:rsid w:val="00B37220"/>
    <w:rsid w:val="00B57812"/>
    <w:rsid w:val="00B646A7"/>
    <w:rsid w:val="00BB2A32"/>
    <w:rsid w:val="00C40C12"/>
    <w:rsid w:val="00C45673"/>
    <w:rsid w:val="00C472D7"/>
    <w:rsid w:val="00C8633D"/>
    <w:rsid w:val="00CC4F1B"/>
    <w:rsid w:val="00D24D0D"/>
    <w:rsid w:val="00D33034"/>
    <w:rsid w:val="00D43B44"/>
    <w:rsid w:val="00D84E76"/>
    <w:rsid w:val="00D9077C"/>
    <w:rsid w:val="00DC1479"/>
    <w:rsid w:val="00DC6732"/>
    <w:rsid w:val="00DF7B70"/>
    <w:rsid w:val="00E07DD8"/>
    <w:rsid w:val="00E2768D"/>
    <w:rsid w:val="00E279B8"/>
    <w:rsid w:val="00E45A97"/>
    <w:rsid w:val="00E80DC4"/>
    <w:rsid w:val="00E86FA7"/>
    <w:rsid w:val="00EA54C6"/>
    <w:rsid w:val="00EB32B7"/>
    <w:rsid w:val="00EC3A75"/>
    <w:rsid w:val="00EE0433"/>
    <w:rsid w:val="00EE220B"/>
    <w:rsid w:val="00F17DF6"/>
    <w:rsid w:val="00F274BE"/>
    <w:rsid w:val="00F40D72"/>
    <w:rsid w:val="00F51657"/>
    <w:rsid w:val="00FA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F6A405"/>
  <w15:chartTrackingRefBased/>
  <w15:docId w15:val="{997337A0-911E-3C4F-AA19-98F53263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fontTable" Target="fontTable.xml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2023-03-11T02:26:00Z</dcterms:created>
  <dcterms:modified xsi:type="dcterms:W3CDTF">2023-03-11T02:50:00Z</dcterms:modified>
</cp:coreProperties>
</file>