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DCAF" w14:textId="3739223C" w:rsidR="00FF1507" w:rsidRDefault="007C1984" w:rsidP="00FF1507">
      <w:pPr>
        <w:spacing w:before="120" w:afterLines="100" w:after="240" w:line="240" w:lineRule="auto"/>
        <w:jc w:val="both"/>
        <w:rPr>
          <w:rFonts w:ascii="Calibri" w:eastAsia="SimSun" w:hAnsi="Calibri" w:cs="Times New Roman"/>
          <w:kern w:val="2"/>
          <w:sz w:val="40"/>
          <w:szCs w:val="40"/>
          <w:lang w:val="en-US"/>
        </w:rPr>
      </w:pPr>
      <w:r>
        <w:rPr>
          <w:rFonts w:ascii="Calibri" w:eastAsia="SimSun" w:hAnsi="Calibri" w:cs="Times New Roman"/>
          <w:kern w:val="2"/>
          <w:sz w:val="40"/>
          <w:szCs w:val="40"/>
          <w:lang w:val="en-US"/>
        </w:rPr>
        <w:t>Supplementary material</w:t>
      </w:r>
    </w:p>
    <w:p w14:paraId="185B7EDE" w14:textId="4D8B9457" w:rsidR="00000062" w:rsidRPr="00000062" w:rsidRDefault="00000062" w:rsidP="00000062">
      <w:pPr>
        <w:pStyle w:val="ListParagraph"/>
        <w:numPr>
          <w:ilvl w:val="0"/>
          <w:numId w:val="10"/>
        </w:numPr>
        <w:rPr>
          <w:lang w:val="en-US"/>
        </w:rPr>
      </w:pPr>
      <w:r w:rsidRPr="00000062">
        <w:rPr>
          <w:lang w:val="en-US"/>
        </w:rPr>
        <w:t xml:space="preserve">Graphene surface conductivity model </w:t>
      </w:r>
    </w:p>
    <w:p w14:paraId="091ED355" w14:textId="31F7DA47" w:rsidR="00000062" w:rsidRPr="00000062" w:rsidRDefault="00571A3D" w:rsidP="00000062">
      <w:pPr>
        <w:ind w:left="360"/>
        <w:rPr>
          <w:lang w:val="en-US"/>
        </w:rPr>
      </w:pPr>
      <w:r>
        <w:rPr>
          <w:lang w:val="en-US"/>
        </w:rPr>
        <w:t>T</w:t>
      </w:r>
      <w:r w:rsidRPr="00000062">
        <w:rPr>
          <w:lang w:val="en-US"/>
        </w:rPr>
        <w:t xml:space="preserve">he surface conductivity model </w:t>
      </w:r>
      <w:r>
        <w:rPr>
          <w:lang w:val="en-US"/>
        </w:rPr>
        <w:t xml:space="preserve">is used </w:t>
      </w:r>
      <w:r w:rsidR="00000062" w:rsidRPr="00000062">
        <w:rPr>
          <w:lang w:val="en-US"/>
        </w:rPr>
        <w:t xml:space="preserve">in our numerical calculation. The </w:t>
      </w:r>
      <w:r w:rsidR="00344AC0">
        <w:rPr>
          <w:rFonts w:hint="eastAsia"/>
          <w:lang w:val="en-US"/>
        </w:rPr>
        <w:t>surfa</w:t>
      </w:r>
      <w:r w:rsidR="00344AC0">
        <w:rPr>
          <w:lang w:val="en-US"/>
        </w:rPr>
        <w:t xml:space="preserve">ce </w:t>
      </w:r>
      <w:r w:rsidR="00000062" w:rsidRPr="00000062">
        <w:rPr>
          <w:lang w:val="en-US"/>
        </w:rPr>
        <w:t>conductivity of graphene can be expressed as</w:t>
      </w:r>
      <w:r w:rsidR="00AB54BC">
        <w:rPr>
          <w:lang w:val="en-US"/>
        </w:rPr>
        <w:t xml:space="preserve"> [</w:t>
      </w:r>
      <w:r w:rsidR="00673F55">
        <w:rPr>
          <w:lang w:val="en-US"/>
        </w:rPr>
        <w:t>S1</w:t>
      </w:r>
      <w:r w:rsidR="00AB54BC">
        <w:rPr>
          <w:lang w:val="en-US"/>
        </w:rPr>
        <w:t>]</w:t>
      </w:r>
      <w:r w:rsidR="00000062" w:rsidRPr="00000062">
        <w:rPr>
          <w:lang w:val="en-US"/>
        </w:rPr>
        <w:t>:</w:t>
      </w:r>
    </w:p>
    <w:tbl>
      <w:tblPr>
        <w:tblW w:w="8010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658"/>
        <w:gridCol w:w="1264"/>
        <w:gridCol w:w="88"/>
      </w:tblGrid>
      <w:tr w:rsidR="00000062" w:rsidRPr="00000062" w14:paraId="620C9B9B" w14:textId="77777777" w:rsidTr="00844D12">
        <w:trPr>
          <w:gridAfter w:val="1"/>
          <w:wAfter w:w="88" w:type="dxa"/>
          <w:jc w:val="center"/>
        </w:trPr>
        <w:tc>
          <w:tcPr>
            <w:tcW w:w="6658" w:type="dxa"/>
            <w:vAlign w:val="center"/>
          </w:tcPr>
          <w:p w14:paraId="7E9E1EB2" w14:textId="3AAF93CB" w:rsidR="00000062" w:rsidRPr="00000062" w:rsidRDefault="00000062" w:rsidP="00000062">
            <w:pPr>
              <w:pStyle w:val="ListParagraph"/>
              <w:rPr>
                <w:rFonts w:ascii="Cambria Math" w:hAnsi="Cambria Math"/>
                <w:lang w:val="en-US"/>
                <w:oMath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σ(ω,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,τ)=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intra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(ω,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,τ)+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inter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(ω,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,τ)</m:t>
                </m:r>
              </m:oMath>
            </m:oMathPara>
          </w:p>
        </w:tc>
        <w:tc>
          <w:tcPr>
            <w:tcW w:w="1264" w:type="dxa"/>
            <w:vAlign w:val="center"/>
          </w:tcPr>
          <w:p w14:paraId="130C830F" w14:textId="77777777" w:rsidR="00000062" w:rsidRPr="00000062" w:rsidRDefault="00000062" w:rsidP="00000062">
            <w:pPr>
              <w:pStyle w:val="ListParagraph"/>
              <w:jc w:val="both"/>
              <w:rPr>
                <w:iCs/>
                <w:lang w:val="en-US"/>
              </w:rPr>
            </w:pPr>
            <w:r w:rsidRPr="00000062">
              <w:rPr>
                <w:iCs/>
                <w:lang w:val="en-US"/>
              </w:rPr>
              <w:t>1.1</w:t>
            </w:r>
          </w:p>
        </w:tc>
      </w:tr>
      <w:tr w:rsidR="00000062" w:rsidRPr="00000062" w14:paraId="60DE0515" w14:textId="77777777" w:rsidTr="00844D12">
        <w:trPr>
          <w:gridAfter w:val="1"/>
          <w:wAfter w:w="88" w:type="dxa"/>
          <w:jc w:val="center"/>
        </w:trPr>
        <w:tc>
          <w:tcPr>
            <w:tcW w:w="6658" w:type="dxa"/>
            <w:vAlign w:val="center"/>
          </w:tcPr>
          <w:p w14:paraId="18BA7C40" w14:textId="314B83E0" w:rsidR="00000062" w:rsidRPr="00844D12" w:rsidRDefault="00000000" w:rsidP="00844D12">
            <w:pPr>
              <w:spacing w:line="240" w:lineRule="auto"/>
              <w:rPr>
                <w:i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intra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(ω,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,τ)=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i∙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ℏ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ω+i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τ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-1</m:t>
                            </m:r>
                          </m:sup>
                        </m:sSup>
                      </m:e>
                    </m:d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c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den>
                    </m:f>
                    <m:r>
                      <w:rPr>
                        <w:rFonts w:ascii="Cambria Math" w:hAnsi="Cambria Math"/>
                        <w:lang w:val="en-US"/>
                      </w:rPr>
                      <m:t>+2ln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exp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μ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B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T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w:rPr>
                            <w:rFonts w:ascii="Cambria Math" w:hAnsi="Cambria Math"/>
                            <w:lang w:val="en-US"/>
                          </w:rPr>
                          <m:t>+1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264" w:type="dxa"/>
            <w:tcBorders>
              <w:left w:val="nil"/>
            </w:tcBorders>
            <w:vAlign w:val="center"/>
          </w:tcPr>
          <w:p w14:paraId="453D6F27" w14:textId="77777777" w:rsidR="00000062" w:rsidRPr="00000062" w:rsidRDefault="00000062" w:rsidP="00000062">
            <w:pPr>
              <w:pStyle w:val="ListParagraph"/>
              <w:jc w:val="both"/>
              <w:rPr>
                <w:iCs/>
                <w:lang w:val="en-US"/>
              </w:rPr>
            </w:pPr>
            <w:r w:rsidRPr="00000062">
              <w:rPr>
                <w:iCs/>
                <w:lang w:val="en-US"/>
              </w:rPr>
              <w:t>1.2</w:t>
            </w:r>
          </w:p>
        </w:tc>
      </w:tr>
      <w:tr w:rsidR="00000062" w:rsidRPr="00000062" w14:paraId="6A5F34D7" w14:textId="77777777" w:rsidTr="00512999">
        <w:trPr>
          <w:jc w:val="center"/>
        </w:trPr>
        <w:tc>
          <w:tcPr>
            <w:tcW w:w="6663" w:type="dxa"/>
            <w:vAlign w:val="center"/>
          </w:tcPr>
          <w:p w14:paraId="4075CF45" w14:textId="16F548A7" w:rsidR="00000062" w:rsidRPr="00000062" w:rsidRDefault="00000062" w:rsidP="00000062">
            <w:pPr>
              <w:pStyle w:val="ListParagraph"/>
              <w:spacing w:before="120" w:after="0" w:line="240" w:lineRule="auto"/>
              <w:rPr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inter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(ω,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,τ)=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i∙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4πℏ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ln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c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lang w:val="en-US"/>
                          </w:rPr>
                          <m:t>-ℏ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ω+i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c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lang w:val="en-US"/>
                          </w:rPr>
                          <m:t>+ℏ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ω+i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</m:d>
              </m:oMath>
            </m:oMathPara>
          </w:p>
        </w:tc>
        <w:tc>
          <w:tcPr>
            <w:tcW w:w="1347" w:type="dxa"/>
            <w:gridSpan w:val="2"/>
            <w:vAlign w:val="center"/>
          </w:tcPr>
          <w:p w14:paraId="029D5F57" w14:textId="77777777" w:rsidR="00000062" w:rsidRPr="00000062" w:rsidRDefault="00000062" w:rsidP="00000062">
            <w:pPr>
              <w:pStyle w:val="ListParagraph"/>
              <w:jc w:val="both"/>
              <w:rPr>
                <w:iCs/>
                <w:lang w:val="en-US"/>
              </w:rPr>
            </w:pPr>
            <w:r w:rsidRPr="00000062">
              <w:rPr>
                <w:iCs/>
                <w:lang w:val="en-US"/>
              </w:rPr>
              <w:t xml:space="preserve"> 1.3</w:t>
            </w:r>
          </w:p>
        </w:tc>
      </w:tr>
    </w:tbl>
    <w:p w14:paraId="617B0AB3" w14:textId="0F5D6DDE" w:rsidR="00000062" w:rsidRPr="00000062" w:rsidRDefault="00000062" w:rsidP="006F61F0">
      <w:pPr>
        <w:jc w:val="both"/>
        <w:rPr>
          <w:lang w:val="en-US"/>
        </w:rPr>
      </w:pPr>
      <w:r w:rsidRPr="00000062">
        <w:rPr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intra</m:t>
            </m:r>
          </m:sub>
        </m:sSub>
      </m:oMath>
      <w:r w:rsidRPr="00000062">
        <w:rPr>
          <w:lang w:val="en-US"/>
        </w:rPr>
        <w:t xml:space="preserve"> is the intraband term,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inter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Pr="00000062">
        <w:rPr>
          <w:lang w:val="en-US"/>
        </w:rPr>
        <w:t xml:space="preserve">is the interband term, </w:t>
      </w:r>
      <m:oMath>
        <m:r>
          <w:rPr>
            <w:rFonts w:ascii="Cambria Math" w:hAnsi="Cambria Math"/>
            <w:lang w:val="en-US"/>
          </w:rPr>
          <m:t>ω</m:t>
        </m:r>
      </m:oMath>
      <w:r w:rsidRPr="00000062">
        <w:rPr>
          <w:lang w:val="en-US"/>
        </w:rPr>
        <w:t xml:space="preserve"> is the angular frequency,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μ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</m:sSub>
      </m:oMath>
      <w:r w:rsidRPr="00000062">
        <w:rPr>
          <w:lang w:val="en-US"/>
        </w:rPr>
        <w:t xml:space="preserve"> is the chemical potential, </w:t>
      </w:r>
      <m:oMath>
        <m:r>
          <w:rPr>
            <w:rFonts w:ascii="Cambria Math" w:hAnsi="Cambria Math"/>
            <w:lang w:val="en-US"/>
          </w:rPr>
          <m:t>T</m:t>
        </m:r>
      </m:oMath>
      <w:r w:rsidRPr="00000062">
        <w:rPr>
          <w:lang w:val="en-US"/>
        </w:rPr>
        <w:t xml:space="preserve"> is the temperature, </w:t>
      </w:r>
      <m:oMath>
        <m:r>
          <w:rPr>
            <w:rFonts w:ascii="Cambria Math" w:hAnsi="Cambria Math"/>
            <w:lang w:val="en-US"/>
          </w:rPr>
          <m:t>τ</m:t>
        </m:r>
      </m:oMath>
      <w:r w:rsidRPr="00000062">
        <w:rPr>
          <w:lang w:val="en-US"/>
        </w:rPr>
        <w:t xml:space="preserve"> is the </w:t>
      </w:r>
      <w:r w:rsidR="008A2397">
        <w:rPr>
          <w:lang w:val="en-US"/>
        </w:rPr>
        <w:t xml:space="preserve">graphene carrier </w:t>
      </w:r>
      <w:r w:rsidR="00AA657E">
        <w:rPr>
          <w:lang w:val="en-US"/>
        </w:rPr>
        <w:t>scattering</w:t>
      </w:r>
      <w:r w:rsidR="00AA657E" w:rsidRPr="00000062">
        <w:rPr>
          <w:lang w:val="en-US"/>
        </w:rPr>
        <w:t xml:space="preserve"> </w:t>
      </w:r>
      <w:r w:rsidRPr="00000062">
        <w:rPr>
          <w:lang w:val="en-US"/>
        </w:rPr>
        <w:t>time</w:t>
      </w:r>
      <w:r w:rsidR="005B0B59">
        <w:rPr>
          <w:lang w:val="en-US"/>
        </w:rPr>
        <w:t>.</w:t>
      </w:r>
      <w:r w:rsidR="00940569">
        <w:rPr>
          <w:lang w:val="en-US"/>
        </w:rPr>
        <w:t xml:space="preserve"> For 2D material graphene,</w:t>
      </w:r>
      <w:r w:rsidRPr="00000062">
        <w:rPr>
          <w:i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μ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</m:sSub>
      </m:oMath>
      <w:r w:rsidRPr="00000062">
        <w:rPr>
          <w:i/>
          <w:lang w:val="en-US"/>
        </w:rPr>
        <w:t xml:space="preserve"> </w:t>
      </w:r>
      <w:r w:rsidR="00940569">
        <w:rPr>
          <w:iCs/>
          <w:lang w:val="en-US"/>
        </w:rPr>
        <w:t xml:space="preserve">could be regarded as </w:t>
      </w:r>
      <w:r w:rsidR="006F61F0" w:rsidRPr="006F61F0">
        <w:rPr>
          <w:iCs/>
          <w:lang w:val="en-US"/>
        </w:rPr>
        <w:t>equal to</w:t>
      </w:r>
      <w:r w:rsidR="00AC189F">
        <w:rPr>
          <w:iCs/>
          <w:lang w:val="en-US"/>
        </w:rPr>
        <w:t xml:space="preserve"> the</w:t>
      </w:r>
      <w:r w:rsidR="00940569">
        <w:rPr>
          <w:i/>
          <w:lang w:val="en-US"/>
        </w:rPr>
        <w:t xml:space="preserve"> </w:t>
      </w:r>
      <w:r w:rsidRPr="00000062">
        <w:rPr>
          <w:iCs/>
          <w:lang w:val="en-US"/>
        </w:rPr>
        <w:t>Fermi level</w:t>
      </w:r>
      <w:r w:rsidR="00495CA0">
        <w:rPr>
          <w:iCs/>
          <w:lang w:val="en-US"/>
        </w:rPr>
        <w:t>, which</w:t>
      </w:r>
      <w:r w:rsidR="00B65B3D">
        <w:rPr>
          <w:iCs/>
          <w:lang w:val="en-US"/>
        </w:rPr>
        <w:t xml:space="preserve"> is</w:t>
      </w:r>
      <w:r w:rsidRPr="00000062">
        <w:rPr>
          <w:iCs/>
          <w:lang w:val="en-US"/>
        </w:rPr>
        <w:t xml:space="preserve"> modulated by the applied voltage</w:t>
      </w:r>
      <w:r w:rsidR="00495CA0">
        <w:rPr>
          <w:iCs/>
          <w:lang w:val="en-US"/>
        </w:rPr>
        <w:t xml:space="preserve"> as below:</w:t>
      </w:r>
    </w:p>
    <w:tbl>
      <w:tblPr>
        <w:tblW w:w="8190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840"/>
        <w:gridCol w:w="1350"/>
      </w:tblGrid>
      <w:tr w:rsidR="00000062" w:rsidRPr="00000062" w14:paraId="2C32DDEE" w14:textId="77777777" w:rsidTr="00B85407">
        <w:trPr>
          <w:jc w:val="center"/>
        </w:trPr>
        <w:tc>
          <w:tcPr>
            <w:tcW w:w="6840" w:type="dxa"/>
            <w:vAlign w:val="center"/>
          </w:tcPr>
          <w:p w14:paraId="485669C4" w14:textId="16EF7B1E" w:rsidR="00000062" w:rsidRPr="00000062" w:rsidRDefault="00000000" w:rsidP="00000062">
            <w:pPr>
              <w:pStyle w:val="ListParagraph"/>
              <w:rPr>
                <w:i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ħ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π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Vε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Al2O3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Al2O3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  <w:tc>
          <w:tcPr>
            <w:tcW w:w="1350" w:type="dxa"/>
            <w:vAlign w:val="center"/>
          </w:tcPr>
          <w:p w14:paraId="36245DE5" w14:textId="77777777" w:rsidR="00000062" w:rsidRPr="00000062" w:rsidRDefault="00000062" w:rsidP="00000062">
            <w:pPr>
              <w:pStyle w:val="ListParagraph"/>
              <w:jc w:val="both"/>
              <w:rPr>
                <w:iCs/>
                <w:lang w:val="en-US"/>
              </w:rPr>
            </w:pPr>
            <w:r w:rsidRPr="00000062">
              <w:rPr>
                <w:iCs/>
                <w:lang w:val="en-US"/>
              </w:rPr>
              <w:t>1.4</w:t>
            </w:r>
          </w:p>
        </w:tc>
      </w:tr>
    </w:tbl>
    <w:p w14:paraId="00BA32CB" w14:textId="0A58D82A" w:rsidR="00190CA5" w:rsidRDefault="00000000" w:rsidP="00096851">
      <w:pPr>
        <w:jc w:val="both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ϑ</m:t>
            </m:r>
          </m:e>
          <m:sub>
            <m:r>
              <w:rPr>
                <w:rFonts w:ascii="Cambria Math" w:hAnsi="Cambria Math"/>
                <w:lang w:val="en-US"/>
              </w:rPr>
              <m:t>F</m:t>
            </m:r>
          </m:sub>
        </m:sSub>
      </m:oMath>
      <w:r w:rsidR="007422E1">
        <w:rPr>
          <w:rFonts w:hint="eastAsia"/>
          <w:iCs/>
          <w:lang w:val="en-US"/>
        </w:rPr>
        <w:t xml:space="preserve"> </w:t>
      </w:r>
      <w:r w:rsidR="007422E1">
        <w:rPr>
          <w:iCs/>
          <w:lang w:val="en-US"/>
        </w:rPr>
        <w:t xml:space="preserve">is the </w:t>
      </w:r>
      <w:r w:rsidR="007422E1">
        <w:rPr>
          <w:rFonts w:hint="eastAsia"/>
          <w:iCs/>
          <w:lang w:val="en-US"/>
        </w:rPr>
        <w:t>f</w:t>
      </w:r>
      <w:r w:rsidR="007422E1">
        <w:rPr>
          <w:iCs/>
          <w:lang w:val="en-US"/>
        </w:rPr>
        <w:t xml:space="preserve">ermi velocity, </w:t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="007422E1">
        <w:rPr>
          <w:rFonts w:hint="eastAsia"/>
          <w:iCs/>
          <w:lang w:val="en-US"/>
        </w:rPr>
        <w:t xml:space="preserve"> </w:t>
      </w:r>
      <w:r w:rsidR="007422E1">
        <w:rPr>
          <w:iCs/>
          <w:lang w:val="en-US"/>
        </w:rPr>
        <w:t xml:space="preserve">is the vacuum dielectric constant, </w:t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lang w:val="en-US"/>
              </w:rPr>
              <m:t>Al2O3</m:t>
            </m:r>
          </m:sub>
        </m:sSub>
      </m:oMath>
      <w:r w:rsidR="007422E1">
        <w:rPr>
          <w:rFonts w:hint="eastAsia"/>
          <w:iCs/>
          <w:lang w:val="en-US"/>
        </w:rPr>
        <w:t xml:space="preserve"> </w:t>
      </w:r>
      <w:r w:rsidR="007422E1">
        <w:rPr>
          <w:iCs/>
          <w:lang w:val="en-US"/>
        </w:rPr>
        <w:t>is the dielectric constant of A</w:t>
      </w:r>
      <w:r w:rsidR="007422E1">
        <w:rPr>
          <w:rFonts w:hint="eastAsia"/>
          <w:iCs/>
          <w:lang w:val="en-US"/>
        </w:rPr>
        <w:t>l</w:t>
      </w:r>
      <w:r w:rsidR="007422E1" w:rsidRPr="007422E1">
        <w:rPr>
          <w:iCs/>
          <w:vertAlign w:val="subscript"/>
          <w:lang w:val="en-US"/>
        </w:rPr>
        <w:t>2</w:t>
      </w:r>
      <w:r w:rsidR="007422E1">
        <w:rPr>
          <w:iCs/>
          <w:lang w:val="en-US"/>
        </w:rPr>
        <w:t>O</w:t>
      </w:r>
      <w:r w:rsidR="007422E1" w:rsidRPr="007422E1">
        <w:rPr>
          <w:iCs/>
          <w:vertAlign w:val="subscript"/>
          <w:lang w:val="en-US"/>
        </w:rPr>
        <w:t>3</w:t>
      </w:r>
      <w:r w:rsidR="007422E1">
        <w:rPr>
          <w:iCs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Al2O3</m:t>
            </m:r>
          </m:sub>
        </m:sSub>
      </m:oMath>
      <w:r w:rsidR="007422E1">
        <w:rPr>
          <w:rFonts w:hint="eastAsia"/>
          <w:iCs/>
          <w:lang w:val="en-US"/>
        </w:rPr>
        <w:t xml:space="preserve"> </w:t>
      </w:r>
      <w:r w:rsidR="007422E1">
        <w:rPr>
          <w:iCs/>
          <w:lang w:val="en-US"/>
        </w:rPr>
        <w:t>is the thickness of the A</w:t>
      </w:r>
      <w:r w:rsidR="007422E1">
        <w:rPr>
          <w:rFonts w:hint="eastAsia"/>
          <w:iCs/>
          <w:lang w:val="en-US"/>
        </w:rPr>
        <w:t>l</w:t>
      </w:r>
      <w:r w:rsidR="007422E1" w:rsidRPr="007422E1">
        <w:rPr>
          <w:iCs/>
          <w:vertAlign w:val="subscript"/>
          <w:lang w:val="en-US"/>
        </w:rPr>
        <w:t>2</w:t>
      </w:r>
      <w:r w:rsidR="007422E1">
        <w:rPr>
          <w:iCs/>
          <w:lang w:val="en-US"/>
        </w:rPr>
        <w:t>O</w:t>
      </w:r>
      <w:r w:rsidR="007422E1" w:rsidRPr="007422E1">
        <w:rPr>
          <w:iCs/>
          <w:vertAlign w:val="subscript"/>
          <w:lang w:val="en-US"/>
        </w:rPr>
        <w:t>3</w:t>
      </w:r>
      <w:r w:rsidR="007422E1">
        <w:rPr>
          <w:iCs/>
          <w:vertAlign w:val="subscript"/>
          <w:lang w:val="en-US"/>
        </w:rPr>
        <w:t xml:space="preserve"> </w:t>
      </w:r>
      <w:r w:rsidR="007422E1">
        <w:rPr>
          <w:iCs/>
          <w:lang w:val="en-US"/>
        </w:rPr>
        <w:t xml:space="preserve">layer. </w:t>
      </w:r>
      <w:r w:rsidR="0037589A">
        <w:rPr>
          <w:iCs/>
          <w:lang w:val="en-US"/>
        </w:rPr>
        <w:t xml:space="preserve">Combining the </w:t>
      </w:r>
      <w:r w:rsidR="00190CA5" w:rsidRPr="00000062">
        <w:rPr>
          <w:lang w:val="en-US"/>
        </w:rPr>
        <w:t>equation</w:t>
      </w:r>
      <w:r w:rsidR="0037589A">
        <w:rPr>
          <w:lang w:val="en-US"/>
        </w:rPr>
        <w:t>s</w:t>
      </w:r>
      <w:r w:rsidR="00A3670B">
        <w:rPr>
          <w:lang w:val="en-US"/>
        </w:rPr>
        <w:t xml:space="preserve"> of</w:t>
      </w:r>
      <w:r w:rsidR="00190CA5" w:rsidRPr="00000062">
        <w:rPr>
          <w:lang w:val="en-US"/>
        </w:rPr>
        <w:t xml:space="preserve"> 1.1</w:t>
      </w:r>
      <w:r w:rsidR="00A3670B">
        <w:rPr>
          <w:lang w:val="en-US"/>
        </w:rPr>
        <w:t xml:space="preserve"> to </w:t>
      </w:r>
      <w:r w:rsidR="00190CA5" w:rsidRPr="00000062">
        <w:rPr>
          <w:lang w:val="en-US"/>
        </w:rPr>
        <w:t>1.</w:t>
      </w:r>
      <w:r w:rsidR="00190CA5">
        <w:rPr>
          <w:lang w:val="en-US"/>
        </w:rPr>
        <w:t xml:space="preserve">4, we </w:t>
      </w:r>
      <w:r w:rsidR="00A3670B">
        <w:rPr>
          <w:lang w:val="en-US"/>
        </w:rPr>
        <w:t xml:space="preserve">can </w:t>
      </w:r>
      <w:r w:rsidR="00190CA5">
        <w:rPr>
          <w:lang w:val="en-US"/>
        </w:rPr>
        <w:t>obtain</w:t>
      </w:r>
      <w:r w:rsidR="00843EE0">
        <w:rPr>
          <w:lang w:val="en-US"/>
        </w:rPr>
        <w:t xml:space="preserve"> the </w:t>
      </w:r>
      <w:r w:rsidR="00611378" w:rsidRPr="00611378">
        <w:rPr>
          <w:lang w:val="en-US"/>
        </w:rPr>
        <w:t xml:space="preserve">formula </w:t>
      </w:r>
      <w:r w:rsidR="00843EE0">
        <w:rPr>
          <w:lang w:val="en-US"/>
        </w:rPr>
        <w:t>below</w:t>
      </w:r>
      <w:r w:rsidR="007D4D8C">
        <w:rPr>
          <w:lang w:val="en-US"/>
        </w:rPr>
        <w:t xml:space="preserve">, which </w:t>
      </w:r>
      <w:r w:rsidR="00806B09">
        <w:rPr>
          <w:lang w:val="en-US"/>
        </w:rPr>
        <w:t>shows</w:t>
      </w:r>
      <w:r w:rsidR="00843EE0">
        <w:rPr>
          <w:lang w:val="en-US"/>
        </w:rPr>
        <w:t xml:space="preserve"> </w:t>
      </w:r>
      <w:r w:rsidR="007D4D8C" w:rsidRPr="00000062">
        <w:rPr>
          <w:lang w:val="en-US"/>
        </w:rPr>
        <w:t xml:space="preserve">the </w:t>
      </w:r>
      <w:r w:rsidR="00806B09">
        <w:rPr>
          <w:lang w:val="en-US"/>
        </w:rPr>
        <w:t xml:space="preserve">working </w:t>
      </w:r>
      <w:r w:rsidR="007D4D8C" w:rsidRPr="00000062">
        <w:rPr>
          <w:lang w:val="en-US"/>
        </w:rPr>
        <w:t xml:space="preserve">principle of the </w:t>
      </w:r>
      <w:r w:rsidR="00806B09">
        <w:rPr>
          <w:lang w:val="en-US"/>
        </w:rPr>
        <w:t xml:space="preserve">graphene </w:t>
      </w:r>
      <w:r w:rsidR="00E449EC">
        <w:rPr>
          <w:lang w:val="en-US"/>
        </w:rPr>
        <w:t>E/O modulator</w:t>
      </w:r>
      <w:r w:rsidR="007D4D8C" w:rsidRPr="00000062">
        <w:rPr>
          <w:lang w:val="en-US"/>
        </w:rPr>
        <w:t>.</w:t>
      </w:r>
    </w:p>
    <w:p w14:paraId="7DC8E7C4" w14:textId="3859BAAD" w:rsidR="00190CA5" w:rsidRPr="00190CA5" w:rsidRDefault="00000000" w:rsidP="00FF1507">
      <w:pPr>
        <w:suppressLineNumbers/>
        <w:jc w:val="both"/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σ</m:t>
              </m:r>
            </m:e>
            <m:sub>
              <m:r>
                <w:rPr>
                  <w:rFonts w:ascii="Cambria Math" w:hAnsi="Cambria Math"/>
                  <w:lang w:val="en-US"/>
                </w:rPr>
                <m:t>intra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ω,V,τ</m:t>
              </m:r>
            </m:e>
          </m:d>
          <m:r>
            <w:rPr>
              <w:rFonts w:ascii="Cambria Math" w:hAnsi="Cambria Math"/>
              <w:lang w:val="en-US"/>
            </w:rPr>
            <m:t xml:space="preserve"> =</m:t>
          </m:r>
        </m:oMath>
      </m:oMathPara>
    </w:p>
    <w:p w14:paraId="15AF5452" w14:textId="67F4C3C4" w:rsidR="00190CA5" w:rsidRPr="00652CF9" w:rsidRDefault="00000000" w:rsidP="00FF1507">
      <w:pPr>
        <w:suppressLineNumbers/>
        <w:jc w:val="center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i∙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ω+i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sup>
                </m:sSup>
              </m:e>
            </m:d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V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ħ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π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Al2O3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Al2O3</m:t>
                            </m:r>
                          </m:sub>
                        </m:sSub>
                      </m:den>
                    </m:f>
                  </m:e>
                </m:rad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en-US"/>
              </w:rPr>
              <m:t>+2ln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-sgn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V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ħ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ϑ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F</m:t>
                                </m:r>
                              </m:sub>
                            </m:sSub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radPr>
                              <m:deg/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π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Vε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ε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Al2O3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Al2O3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rad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+1</m:t>
                </m:r>
              </m:e>
            </m:d>
          </m:e>
        </m:d>
      </m:oMath>
      <w:r w:rsidR="00652CF9">
        <w:rPr>
          <w:rFonts w:hint="eastAsia"/>
          <w:lang w:val="en-US"/>
        </w:rPr>
        <w:t xml:space="preserve"> </w:t>
      </w:r>
      <w:r w:rsidR="00652CF9">
        <w:rPr>
          <w:lang w:val="en-US"/>
        </w:rPr>
        <w:t xml:space="preserve">    1.5</w:t>
      </w:r>
    </w:p>
    <w:p w14:paraId="2E40CE6C" w14:textId="77777777" w:rsidR="00190CA5" w:rsidRPr="00190CA5" w:rsidRDefault="00190CA5" w:rsidP="00FF1507">
      <w:pPr>
        <w:suppressLineNumbers/>
        <w:jc w:val="both"/>
        <w:rPr>
          <w:lang w:val="en-US"/>
        </w:rPr>
      </w:pPr>
    </w:p>
    <w:p w14:paraId="61350470" w14:textId="79ACD981" w:rsidR="00F45F30" w:rsidRPr="00081533" w:rsidRDefault="00000000" w:rsidP="00FF1507">
      <w:pPr>
        <w:suppressLineNumbers/>
        <w:jc w:val="both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inter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ω,V,τ</m:t>
            </m:r>
          </m:e>
        </m:d>
      </m:oMath>
      <w:r w:rsidR="00190CA5">
        <w:rPr>
          <w:lang w:val="en-US"/>
        </w:rPr>
        <w:t xml:space="preserve"> =</w:t>
      </w:r>
      <w:r w:rsidR="003C7554">
        <w:rPr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i∙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4πℏ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ln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sgn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ħ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sub>
                    </m:sSub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π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Vε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ε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Al2O3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Al2O3</m:t>
                                </m:r>
                              </m:sub>
                            </m:sSub>
                          </m:den>
                        </m:f>
                      </m:e>
                    </m:rad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-ℏ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ω+i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τ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-1</m:t>
                        </m:r>
                      </m:sup>
                    </m:sSup>
                  </m:e>
                </m:d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sgn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ħ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sub>
                    </m:sSub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π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Vε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ε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Al2O3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Al2O3</m:t>
                                </m:r>
                              </m:sub>
                            </m:sSub>
                          </m:den>
                        </m:f>
                      </m:e>
                    </m:rad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+ℏ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ω+i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τ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-1</m:t>
                        </m:r>
                      </m:sup>
                    </m:sSup>
                  </m:e>
                </m:d>
              </m:den>
            </m:f>
          </m:e>
        </m:d>
      </m:oMath>
      <w:r w:rsidR="00652CF9">
        <w:rPr>
          <w:rFonts w:hint="eastAsia"/>
          <w:lang w:val="en-US"/>
        </w:rPr>
        <w:t xml:space="preserve"> </w:t>
      </w:r>
      <w:r w:rsidR="00652CF9">
        <w:rPr>
          <w:lang w:val="en-US"/>
        </w:rPr>
        <w:t xml:space="preserve">   </w:t>
      </w:r>
      <w:r w:rsidR="00512999">
        <w:rPr>
          <w:lang w:val="en-US"/>
        </w:rPr>
        <w:t xml:space="preserve">                                              </w:t>
      </w:r>
      <w:r w:rsidR="00652CF9">
        <w:rPr>
          <w:lang w:val="en-US"/>
        </w:rPr>
        <w:t>1.6</w:t>
      </w:r>
    </w:p>
    <w:p w14:paraId="1E32CC54" w14:textId="6CB5D393" w:rsidR="00000062" w:rsidRPr="00000062" w:rsidRDefault="00000062" w:rsidP="00000062">
      <w:pPr>
        <w:pStyle w:val="ListParagraph"/>
        <w:numPr>
          <w:ilvl w:val="0"/>
          <w:numId w:val="10"/>
        </w:numPr>
        <w:rPr>
          <w:lang w:val="en-US"/>
        </w:rPr>
      </w:pPr>
      <w:r w:rsidRPr="00000062">
        <w:rPr>
          <w:lang w:val="en-US"/>
        </w:rPr>
        <w:t xml:space="preserve">Graphene-silicon </w:t>
      </w:r>
      <w:r>
        <w:rPr>
          <w:lang w:val="en-US"/>
        </w:rPr>
        <w:t xml:space="preserve">slot </w:t>
      </w:r>
      <w:r w:rsidRPr="00000062">
        <w:rPr>
          <w:lang w:val="en-US"/>
        </w:rPr>
        <w:t>waveguide eigenmode</w:t>
      </w:r>
      <w:r>
        <w:rPr>
          <w:lang w:val="en-US"/>
        </w:rPr>
        <w:t xml:space="preserve">, refractive index and </w:t>
      </w:r>
      <w:r w:rsidRPr="00000062">
        <w:rPr>
          <w:lang w:val="en-US"/>
        </w:rPr>
        <w:t>absorption coefficient</w:t>
      </w:r>
    </w:p>
    <w:p w14:paraId="1DD57893" w14:textId="73942C07" w:rsidR="00000062" w:rsidRPr="00000062" w:rsidRDefault="00000062" w:rsidP="003F40A1">
      <w:pPr>
        <w:spacing w:after="0"/>
        <w:jc w:val="both"/>
        <w:rPr>
          <w:lang w:val="en-US"/>
        </w:rPr>
      </w:pPr>
      <w:r w:rsidRPr="00000062">
        <w:rPr>
          <w:lang w:val="en-US"/>
        </w:rPr>
        <w:t xml:space="preserve">The graphene-silicon waveguide absorption </w:t>
      </w:r>
      <w:r w:rsidR="003B3E08">
        <w:rPr>
          <w:lang w:val="en-US"/>
        </w:rPr>
        <w:t xml:space="preserve">coefficient and refractive index </w:t>
      </w:r>
      <w:r w:rsidR="00AA7B97">
        <w:rPr>
          <w:lang w:val="en-US"/>
        </w:rPr>
        <w:t>can</w:t>
      </w:r>
      <w:r w:rsidR="00AA7B97" w:rsidRPr="00000062">
        <w:rPr>
          <w:lang w:val="en-US"/>
        </w:rPr>
        <w:t xml:space="preserve"> </w:t>
      </w:r>
      <w:r w:rsidRPr="00000062">
        <w:rPr>
          <w:lang w:val="en-US"/>
        </w:rPr>
        <w:t>be calculated from the eigenmode of the graphene-silicon waveguide</w:t>
      </w:r>
      <w:r w:rsidR="000F72DF">
        <w:rPr>
          <w:lang w:val="en-US"/>
        </w:rPr>
        <w:t>,</w:t>
      </w:r>
      <w:r w:rsidR="003B3E08">
        <w:rPr>
          <w:lang w:val="en-US"/>
        </w:rPr>
        <w:t xml:space="preserve"> b</w:t>
      </w:r>
      <w:r w:rsidRPr="00000062">
        <w:rPr>
          <w:lang w:val="en-US"/>
        </w:rPr>
        <w:t xml:space="preserve">y </w:t>
      </w:r>
      <w:r w:rsidR="003B3E08">
        <w:rPr>
          <w:lang w:val="en-US"/>
        </w:rPr>
        <w:t>employing the</w:t>
      </w:r>
      <w:r w:rsidRPr="00000062">
        <w:rPr>
          <w:lang w:val="en-US"/>
        </w:rPr>
        <w:t xml:space="preserve"> surface conductivity model </w:t>
      </w:r>
      <w:r w:rsidR="00CC5F13">
        <w:rPr>
          <w:lang w:val="en-US"/>
        </w:rPr>
        <w:t xml:space="preserve">in </w:t>
      </w:r>
      <w:r w:rsidR="001B5B61">
        <w:rPr>
          <w:lang w:val="en-US"/>
        </w:rPr>
        <w:t>the</w:t>
      </w:r>
      <w:r w:rsidR="001B5B61" w:rsidRPr="00000062">
        <w:rPr>
          <w:lang w:val="en-US"/>
        </w:rPr>
        <w:t xml:space="preserve"> </w:t>
      </w:r>
      <w:r w:rsidRPr="00000062">
        <w:rPr>
          <w:lang w:val="en-US"/>
        </w:rPr>
        <w:t xml:space="preserve">simulation software </w:t>
      </w:r>
      <w:proofErr w:type="spellStart"/>
      <w:r w:rsidRPr="00000062">
        <w:rPr>
          <w:lang w:val="en-US"/>
        </w:rPr>
        <w:t>Lumerical</w:t>
      </w:r>
      <w:proofErr w:type="spellEnd"/>
      <w:r w:rsidRPr="00000062">
        <w:rPr>
          <w:lang w:val="en-US"/>
        </w:rPr>
        <w:t>.</w:t>
      </w:r>
    </w:p>
    <w:p w14:paraId="217F72E0" w14:textId="378D0786" w:rsidR="00000062" w:rsidRPr="00000062" w:rsidRDefault="00002C0A" w:rsidP="00CC5F13">
      <w:pPr>
        <w:spacing w:after="0" w:line="240" w:lineRule="auto"/>
        <w:rPr>
          <w:lang w:val="en-US"/>
        </w:rPr>
      </w:pPr>
      <w:r>
        <w:rPr>
          <w:lang w:val="en-US"/>
        </w:rPr>
        <w:t>T</w:t>
      </w:r>
      <w:r w:rsidR="00000062" w:rsidRPr="00000062">
        <w:rPr>
          <w:lang w:val="en-US"/>
        </w:rPr>
        <w:t xml:space="preserve">he finite-element method </w:t>
      </w:r>
      <w:r>
        <w:rPr>
          <w:lang w:val="en-US"/>
        </w:rPr>
        <w:t xml:space="preserve">is used </w:t>
      </w:r>
      <w:r w:rsidR="00000062" w:rsidRPr="00000062">
        <w:rPr>
          <w:lang w:val="en-US"/>
        </w:rPr>
        <w:t>to calculate the optical eigenmode of the graphene-loaded device.</w:t>
      </w:r>
      <w:r w:rsidR="00D132D9">
        <w:rPr>
          <w:lang w:val="en-US"/>
        </w:rPr>
        <w:t xml:space="preserve"> The</w:t>
      </w:r>
      <w:r w:rsidR="00000062" w:rsidRPr="00000062">
        <w:rPr>
          <w:lang w:val="en-US"/>
        </w:rPr>
        <w:t xml:space="preserve"> complex effective index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eff</m:t>
            </m:r>
          </m:sub>
        </m:sSub>
      </m:oMath>
      <w:r w:rsidR="00000062" w:rsidRPr="00000062">
        <w:rPr>
          <w:lang w:val="en-US"/>
        </w:rPr>
        <w:t xml:space="preserve"> </w:t>
      </w:r>
      <w:r w:rsidR="003A6C0B">
        <w:rPr>
          <w:lang w:val="en-US"/>
        </w:rPr>
        <w:t>is</w:t>
      </w:r>
      <w:r w:rsidR="00000062" w:rsidRPr="00000062">
        <w:rPr>
          <w:lang w:val="en-US"/>
        </w:rPr>
        <w:t xml:space="preserve"> as</w:t>
      </w:r>
      <w:r w:rsidR="003A6C0B">
        <w:rPr>
          <w:lang w:val="en-US"/>
        </w:rPr>
        <w:t xml:space="preserve"> below</w:t>
      </w:r>
      <w:r w:rsidR="00000062" w:rsidRPr="00000062">
        <w:rPr>
          <w:lang w:val="en-US"/>
        </w:rPr>
        <w:t xml:space="preserve">: </w:t>
      </w:r>
    </w:p>
    <w:tbl>
      <w:tblPr>
        <w:tblW w:w="8545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7015"/>
        <w:gridCol w:w="1530"/>
      </w:tblGrid>
      <w:tr w:rsidR="00000062" w:rsidRPr="00000062" w14:paraId="52266893" w14:textId="77777777" w:rsidTr="00000062">
        <w:trPr>
          <w:jc w:val="center"/>
        </w:trPr>
        <w:tc>
          <w:tcPr>
            <w:tcW w:w="7015" w:type="dxa"/>
            <w:vAlign w:val="center"/>
          </w:tcPr>
          <w:p w14:paraId="3166BC30" w14:textId="2E8F24F3" w:rsidR="00000062" w:rsidRPr="00000062" w:rsidRDefault="00000000" w:rsidP="00000062">
            <w:pPr>
              <w:pStyle w:val="ListParagraph"/>
              <w:spacing w:line="240" w:lineRule="auto"/>
              <w:rPr>
                <w:i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eff, real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+i∙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eff, imag</m:t>
                    </m:r>
                  </m:sub>
                </m:sSub>
              </m:oMath>
            </m:oMathPara>
          </w:p>
        </w:tc>
        <w:tc>
          <w:tcPr>
            <w:tcW w:w="1530" w:type="dxa"/>
            <w:vAlign w:val="center"/>
          </w:tcPr>
          <w:p w14:paraId="4D4E5BD9" w14:textId="51E11497" w:rsidR="00000062" w:rsidRPr="00000062" w:rsidRDefault="001C1FA4" w:rsidP="00000062">
            <w:pPr>
              <w:pStyle w:val="ListParagraph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</w:t>
            </w:r>
            <w:r w:rsidR="00000062" w:rsidRPr="00000062">
              <w:rPr>
                <w:iCs/>
                <w:lang w:val="en-US"/>
              </w:rPr>
              <w:t>.</w:t>
            </w:r>
            <w:r>
              <w:rPr>
                <w:iCs/>
                <w:lang w:val="en-US"/>
              </w:rPr>
              <w:t>1</w:t>
            </w:r>
          </w:p>
        </w:tc>
      </w:tr>
    </w:tbl>
    <w:p w14:paraId="44E327F4" w14:textId="2BA10519" w:rsidR="00000062" w:rsidRPr="00000062" w:rsidRDefault="00000062" w:rsidP="00CC5F13">
      <w:pPr>
        <w:spacing w:after="0"/>
        <w:rPr>
          <w:lang w:val="en-US"/>
        </w:rPr>
      </w:pPr>
      <w:r w:rsidRPr="00000062">
        <w:rPr>
          <w:lang w:val="en-US"/>
        </w:rPr>
        <w:t xml:space="preserve">The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eff, real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Pr="00000062">
        <w:rPr>
          <w:lang w:val="en-US"/>
        </w:rPr>
        <w:t>is the refractive index of the silicon-slot waveguide E/O modulator</w:t>
      </w:r>
      <w:r>
        <w:rPr>
          <w:lang w:val="en-US"/>
        </w:rPr>
        <w:t>.</w:t>
      </w:r>
      <w:r w:rsidRPr="00000062">
        <w:rPr>
          <w:lang w:val="en-US"/>
        </w:rPr>
        <w:t xml:space="preserve"> </w:t>
      </w:r>
    </w:p>
    <w:p w14:paraId="2686B9F4" w14:textId="38E6A47F" w:rsidR="00000062" w:rsidRPr="00000062" w:rsidRDefault="00000062" w:rsidP="008679A1">
      <w:pPr>
        <w:spacing w:after="0"/>
        <w:rPr>
          <w:lang w:val="en-US"/>
        </w:rPr>
      </w:pPr>
      <w:r w:rsidRPr="00000062">
        <w:rPr>
          <w:lang w:val="en-US"/>
        </w:rPr>
        <w:t xml:space="preserve">The corresponding propagation loss </w:t>
      </w:r>
      <w:r w:rsidR="00106D35">
        <w:rPr>
          <w:lang w:val="en-US"/>
        </w:rPr>
        <w:t>can be</w:t>
      </w:r>
      <w:r w:rsidRPr="00000062">
        <w:rPr>
          <w:lang w:val="en-US"/>
        </w:rPr>
        <w:t xml:space="preserve"> obtained </w:t>
      </w:r>
      <w:r w:rsidR="00106D35">
        <w:rPr>
          <w:lang w:val="en-US"/>
        </w:rPr>
        <w:t>by</w:t>
      </w:r>
      <w:r w:rsidR="00106D35" w:rsidRPr="00000062">
        <w:rPr>
          <w:lang w:val="en-US"/>
        </w:rPr>
        <w:t xml:space="preserve"> </w:t>
      </w:r>
      <w:r w:rsidRPr="00000062">
        <w:rPr>
          <w:lang w:val="en-US"/>
        </w:rPr>
        <w:t xml:space="preserve">the </w:t>
      </w:r>
      <w:r w:rsidR="005D2B00" w:rsidRPr="005D2B00">
        <w:rPr>
          <w:lang w:val="en-US"/>
        </w:rPr>
        <w:t>imaginary</w:t>
      </w:r>
      <w:r w:rsidR="005D2B00" w:rsidRPr="005D2B00" w:rsidDel="005D2B00">
        <w:rPr>
          <w:lang w:val="en-US"/>
        </w:rPr>
        <w:t xml:space="preserve"> </w:t>
      </w:r>
      <w:r w:rsidRPr="00000062">
        <w:rPr>
          <w:lang w:val="en-US"/>
        </w:rPr>
        <w:t xml:space="preserve">part of the effective </w:t>
      </w:r>
      <w:r w:rsidR="00A161F2" w:rsidRPr="00000062">
        <w:rPr>
          <w:lang w:val="en-US"/>
        </w:rPr>
        <w:t>index:</w:t>
      </w:r>
    </w:p>
    <w:tbl>
      <w:tblPr>
        <w:tblW w:w="8010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840"/>
        <w:gridCol w:w="1170"/>
      </w:tblGrid>
      <w:tr w:rsidR="00000062" w:rsidRPr="00000062" w14:paraId="109AD708" w14:textId="77777777" w:rsidTr="00B85407">
        <w:trPr>
          <w:jc w:val="center"/>
        </w:trPr>
        <w:tc>
          <w:tcPr>
            <w:tcW w:w="6840" w:type="dxa"/>
            <w:vAlign w:val="center"/>
          </w:tcPr>
          <w:p w14:paraId="1998845C" w14:textId="198F6A72" w:rsidR="00000062" w:rsidRPr="00000062" w:rsidRDefault="00000062" w:rsidP="00000062">
            <w:pPr>
              <w:pStyle w:val="ListParagraph"/>
              <w:spacing w:line="240" w:lineRule="auto"/>
              <w:rPr>
                <w:i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>α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dB/μm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2π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eff,imag</m:t>
                    </m:r>
                  </m:sub>
                </m:sSub>
                <m:r>
                  <w:rPr>
                    <w:rFonts w:ascii="Cambria Math" w:hAnsi="Cambria Math" w:hint="eastAsia"/>
                    <w:lang w:val="en-US"/>
                  </w:rPr>
                  <m:t>×</m:t>
                </m:r>
                <m:r>
                  <w:rPr>
                    <w:rFonts w:ascii="Cambria Math" w:hAnsi="Cambria Math"/>
                    <w:lang w:val="en-US"/>
                  </w:rPr>
                  <m:t>4.343</m:t>
                </m:r>
                <m:r>
                  <w:rPr>
                    <w:rFonts w:ascii="Cambria Math" w:hAnsi="Cambria Math" w:hint="eastAsia"/>
                    <w:lang w:val="en-US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170" w:type="dxa"/>
            <w:vAlign w:val="center"/>
          </w:tcPr>
          <w:p w14:paraId="0B1A722D" w14:textId="04837D0B" w:rsidR="00000062" w:rsidRPr="001C1FA4" w:rsidRDefault="001C1FA4" w:rsidP="001C1FA4">
            <w:pPr>
              <w:ind w:firstLineChars="300" w:firstLine="660"/>
              <w:jc w:val="both"/>
              <w:rPr>
                <w:iCs/>
                <w:lang w:val="en-US"/>
              </w:rPr>
            </w:pPr>
            <w:r w:rsidRPr="001C1FA4">
              <w:rPr>
                <w:iCs/>
                <w:lang w:val="en-US"/>
              </w:rPr>
              <w:t>2</w:t>
            </w:r>
            <w:r w:rsidR="00000062" w:rsidRPr="001C1FA4">
              <w:rPr>
                <w:iCs/>
                <w:lang w:val="en-US"/>
              </w:rPr>
              <w:t>.</w:t>
            </w:r>
            <w:r w:rsidRPr="001C1FA4">
              <w:rPr>
                <w:iCs/>
                <w:lang w:val="en-US"/>
              </w:rPr>
              <w:t>2</w:t>
            </w:r>
          </w:p>
        </w:tc>
      </w:tr>
    </w:tbl>
    <w:p w14:paraId="25390AAE" w14:textId="57C76D57" w:rsidR="00000062" w:rsidRDefault="00C602FF" w:rsidP="003F40A1">
      <w:pPr>
        <w:spacing w:after="0"/>
        <w:jc w:val="both"/>
        <w:rPr>
          <w:lang w:val="en-US"/>
        </w:rPr>
      </w:pPr>
      <w:r>
        <w:rPr>
          <w:lang w:val="en-US"/>
        </w:rPr>
        <w:t>w</w:t>
      </w:r>
      <w:r w:rsidR="00000062" w:rsidRPr="00C602FF">
        <w:rPr>
          <w:lang w:val="en-US"/>
        </w:rPr>
        <w:t>here 4.343×10</w:t>
      </w:r>
      <w:r w:rsidR="00000062" w:rsidRPr="00C602FF">
        <w:rPr>
          <w:vertAlign w:val="superscript"/>
          <w:lang w:val="en-US"/>
        </w:rPr>
        <w:t>-6</w:t>
      </w:r>
      <w:r w:rsidR="00000062" w:rsidRPr="00C602FF">
        <w:rPr>
          <w:lang w:val="en-US"/>
        </w:rPr>
        <w:t xml:space="preserve"> is the constant for converting from m</w:t>
      </w:r>
      <w:r w:rsidR="00000062" w:rsidRPr="00C602FF">
        <w:rPr>
          <w:vertAlign w:val="superscript"/>
          <w:lang w:val="en-US"/>
        </w:rPr>
        <w:t>-1</w:t>
      </w:r>
      <w:r w:rsidR="00000062" w:rsidRPr="00C602FF">
        <w:rPr>
          <w:lang w:val="en-US"/>
        </w:rPr>
        <w:t xml:space="preserve"> to dB/µm.</w:t>
      </w:r>
      <w:r>
        <w:rPr>
          <w:lang w:val="en-US"/>
        </w:rPr>
        <w:t xml:space="preserve"> </w:t>
      </w:r>
      <w:r w:rsidR="00000062">
        <w:rPr>
          <w:lang w:val="en-US"/>
        </w:rPr>
        <w:t xml:space="preserve">Both the electro-refractive </w:t>
      </w:r>
      <w:r w:rsidR="001C1FA4">
        <w:rPr>
          <w:lang w:val="en-US"/>
        </w:rPr>
        <w:t xml:space="preserve">modulation </w:t>
      </w:r>
      <w:r w:rsidR="00000062">
        <w:rPr>
          <w:lang w:val="en-US"/>
        </w:rPr>
        <w:t xml:space="preserve">and the electro absorption </w:t>
      </w:r>
      <w:r w:rsidR="001C1FA4">
        <w:rPr>
          <w:lang w:val="en-US"/>
        </w:rPr>
        <w:t xml:space="preserve">modulation </w:t>
      </w:r>
      <w:r w:rsidR="00000062">
        <w:rPr>
          <w:lang w:val="en-US"/>
        </w:rPr>
        <w:t>are voltage dependent.</w:t>
      </w:r>
    </w:p>
    <w:p w14:paraId="503D6280" w14:textId="27EC9179" w:rsidR="00000062" w:rsidRPr="00000062" w:rsidRDefault="00000062" w:rsidP="00000062">
      <w:pPr>
        <w:numPr>
          <w:ilvl w:val="0"/>
          <w:numId w:val="10"/>
        </w:numPr>
        <w:spacing w:before="120" w:after="0" w:line="240" w:lineRule="auto"/>
        <w:jc w:val="both"/>
        <w:rPr>
          <w:lang w:val="en-US"/>
        </w:rPr>
      </w:pPr>
      <w:r w:rsidRPr="00000062">
        <w:rPr>
          <w:lang w:val="en-US"/>
        </w:rPr>
        <w:t xml:space="preserve">Graphene </w:t>
      </w:r>
      <w:r>
        <w:rPr>
          <w:lang w:val="en-US"/>
        </w:rPr>
        <w:t xml:space="preserve">electro-refractive and electro-absorption </w:t>
      </w:r>
      <w:r w:rsidRPr="00000062">
        <w:rPr>
          <w:lang w:val="en-US"/>
        </w:rPr>
        <w:t xml:space="preserve">modulation </w:t>
      </w:r>
    </w:p>
    <w:p w14:paraId="5DF8A5EF" w14:textId="2330D23F" w:rsidR="00000062" w:rsidRPr="00000062" w:rsidRDefault="00000062" w:rsidP="00000062">
      <w:pPr>
        <w:spacing w:before="120" w:after="0" w:line="240" w:lineRule="auto"/>
        <w:jc w:val="both"/>
        <w:rPr>
          <w:lang w:val="en-US"/>
        </w:rPr>
      </w:pPr>
      <w:r w:rsidRPr="00000062">
        <w:rPr>
          <w:lang w:val="en-US"/>
        </w:rPr>
        <w:t xml:space="preserve">Using the model and methods </w:t>
      </w:r>
      <w:r w:rsidR="003B3160">
        <w:rPr>
          <w:lang w:val="en-US"/>
        </w:rPr>
        <w:t>mentioned above</w:t>
      </w:r>
      <w:r w:rsidRPr="00000062">
        <w:rPr>
          <w:lang w:val="en-US"/>
        </w:rPr>
        <w:t xml:space="preserve">, we calculate the graphene-loaded slot waveguide absorption </w:t>
      </w:r>
      <w:r w:rsidR="008A7BCC" w:rsidRPr="00000062">
        <w:rPr>
          <w:lang w:val="en-US"/>
        </w:rPr>
        <w:t xml:space="preserve">coefficient </w:t>
      </w:r>
      <w:r w:rsidR="008A7BCC">
        <w:rPr>
          <w:lang w:val="en-US"/>
        </w:rPr>
        <w:t>and</w:t>
      </w:r>
      <w:r w:rsidR="00047D0A">
        <w:rPr>
          <w:lang w:val="en-US"/>
        </w:rPr>
        <w:t xml:space="preserve"> refractive index </w:t>
      </w:r>
      <w:r w:rsidRPr="00000062">
        <w:rPr>
          <w:lang w:val="en-US"/>
        </w:rPr>
        <w:t xml:space="preserve">change versus applied voltage at </w:t>
      </w:r>
      <w:r w:rsidR="00C4711F">
        <w:rPr>
          <w:lang w:val="en-US"/>
        </w:rPr>
        <w:t xml:space="preserve">the </w:t>
      </w:r>
      <w:r w:rsidRPr="00000062">
        <w:rPr>
          <w:lang w:val="en-US"/>
        </w:rPr>
        <w:t>wavelength of 1.5</w:t>
      </w:r>
      <w:r w:rsidR="00AA657E">
        <w:rPr>
          <w:lang w:val="en-US"/>
        </w:rPr>
        <w:t>5</w:t>
      </w:r>
      <w:r w:rsidR="00C4711F">
        <w:rPr>
          <w:lang w:val="en-US"/>
        </w:rPr>
        <w:t xml:space="preserve"> </w:t>
      </w:r>
      <w:r w:rsidRPr="00000062">
        <w:rPr>
          <w:lang w:val="en-US"/>
        </w:rPr>
        <w:t xml:space="preserve">µm. In the simulation, the graphene-loaded slot waveguide was assumed to have the graphene carrier </w:t>
      </w:r>
      <w:r w:rsidR="00AA657E">
        <w:rPr>
          <w:lang w:val="en-US"/>
        </w:rPr>
        <w:t>scattering</w:t>
      </w:r>
      <w:r w:rsidRPr="00000062">
        <w:rPr>
          <w:lang w:val="en-US"/>
        </w:rPr>
        <w:t xml:space="preserve"> time of 10</w:t>
      </w:r>
      <w:r w:rsidR="00E042D9">
        <w:rPr>
          <w:lang w:val="en-US"/>
        </w:rPr>
        <w:t> </w:t>
      </w:r>
      <w:r w:rsidRPr="00000062">
        <w:rPr>
          <w:lang w:val="en-US"/>
        </w:rPr>
        <w:t xml:space="preserve">fs and </w:t>
      </w:r>
      <w:r w:rsidR="00706640">
        <w:rPr>
          <w:lang w:val="en-US"/>
        </w:rPr>
        <w:t>the</w:t>
      </w:r>
      <w:r w:rsidRPr="00000062">
        <w:rPr>
          <w:lang w:val="en-US"/>
        </w:rPr>
        <w:t xml:space="preserve"> dielectric layer thickness of </w:t>
      </w:r>
      <w:r w:rsidR="00146A2B">
        <w:rPr>
          <w:lang w:val="en-US"/>
        </w:rPr>
        <w:t>35</w:t>
      </w:r>
      <w:r w:rsidR="00E042D9">
        <w:rPr>
          <w:lang w:val="en-US"/>
        </w:rPr>
        <w:t> </w:t>
      </w:r>
      <w:r w:rsidRPr="00000062">
        <w:rPr>
          <w:lang w:val="en-US"/>
        </w:rPr>
        <w:t>nm.</w:t>
      </w:r>
    </w:p>
    <w:p w14:paraId="2702AF12" w14:textId="70C4EAD5" w:rsidR="00000062" w:rsidRPr="00000062" w:rsidRDefault="00000062" w:rsidP="00000062">
      <w:pPr>
        <w:spacing w:before="120" w:after="0" w:line="240" w:lineRule="auto"/>
        <w:jc w:val="both"/>
        <w:rPr>
          <w:lang w:val="en-US"/>
        </w:rPr>
      </w:pPr>
      <w:r w:rsidRPr="00000062">
        <w:rPr>
          <w:lang w:val="en-US"/>
        </w:rPr>
        <w:t xml:space="preserve">Fig.3.1 shows the graphene-silicon slot waveguide absorption coefficient </w:t>
      </w:r>
      <w:r w:rsidR="00706640">
        <w:rPr>
          <w:lang w:val="en-US"/>
        </w:rPr>
        <w:t xml:space="preserve">and refractive index </w:t>
      </w:r>
      <w:r w:rsidRPr="00000062">
        <w:rPr>
          <w:lang w:val="en-US"/>
        </w:rPr>
        <w:t xml:space="preserve">change versus the applied voltage. The graphene was assumed to </w:t>
      </w:r>
      <w:r w:rsidR="004B31D9" w:rsidRPr="00000062">
        <w:rPr>
          <w:lang w:val="en-US"/>
        </w:rPr>
        <w:t>ha</w:t>
      </w:r>
      <w:r w:rsidR="004B31D9">
        <w:rPr>
          <w:lang w:val="en-US"/>
        </w:rPr>
        <w:t>ve</w:t>
      </w:r>
      <w:r w:rsidR="004B31D9" w:rsidRPr="00000062">
        <w:rPr>
          <w:lang w:val="en-US"/>
        </w:rPr>
        <w:t xml:space="preserve"> no pre-doping </w:t>
      </w:r>
      <w:r w:rsidR="004B31D9">
        <w:rPr>
          <w:lang w:val="en-US"/>
        </w:rPr>
        <w:t xml:space="preserve">and show </w:t>
      </w:r>
      <w:r w:rsidRPr="00000062">
        <w:rPr>
          <w:lang w:val="en-US"/>
        </w:rPr>
        <w:t xml:space="preserve">intrinsic </w:t>
      </w:r>
      <w:r w:rsidR="008E1DF9">
        <w:rPr>
          <w:lang w:val="en-US"/>
        </w:rPr>
        <w:t>properties</w:t>
      </w:r>
      <w:r w:rsidRPr="00000062">
        <w:rPr>
          <w:lang w:val="en-US"/>
        </w:rPr>
        <w:t>. In the low voltage region, the inter</w:t>
      </w:r>
      <w:r w:rsidR="008679A1">
        <w:rPr>
          <w:lang w:val="en-US"/>
        </w:rPr>
        <w:t>-</w:t>
      </w:r>
      <w:r w:rsidRPr="00000062">
        <w:rPr>
          <w:lang w:val="en-US"/>
        </w:rPr>
        <w:t xml:space="preserve">band </w:t>
      </w:r>
      <w:r w:rsidR="00572A3F">
        <w:rPr>
          <w:lang w:val="en-US"/>
        </w:rPr>
        <w:t>transition</w:t>
      </w:r>
      <w:r w:rsidR="00572A3F" w:rsidRPr="00000062">
        <w:rPr>
          <w:lang w:val="en-US"/>
        </w:rPr>
        <w:t xml:space="preserve"> </w:t>
      </w:r>
      <w:r w:rsidRPr="00000062">
        <w:rPr>
          <w:lang w:val="en-US"/>
        </w:rPr>
        <w:t>plays the dominant role and graphene shows high absorption</w:t>
      </w:r>
      <w:r w:rsidR="00D34C66">
        <w:rPr>
          <w:lang w:val="en-US"/>
        </w:rPr>
        <w:t>.</w:t>
      </w:r>
      <w:r w:rsidRPr="00000062">
        <w:rPr>
          <w:lang w:val="en-US"/>
        </w:rPr>
        <w:t xml:space="preserve"> </w:t>
      </w:r>
      <w:r w:rsidR="00D34C66">
        <w:rPr>
          <w:lang w:val="en-US"/>
        </w:rPr>
        <w:t>I</w:t>
      </w:r>
      <w:r w:rsidRPr="00000062">
        <w:rPr>
          <w:lang w:val="en-US"/>
        </w:rPr>
        <w:t>n the high voltage</w:t>
      </w:r>
      <w:r w:rsidR="00461ABA">
        <w:rPr>
          <w:lang w:val="en-US"/>
        </w:rPr>
        <w:t xml:space="preserve"> </w:t>
      </w:r>
      <w:r w:rsidRPr="00000062">
        <w:rPr>
          <w:lang w:val="en-US"/>
        </w:rPr>
        <w:t>region, the inter</w:t>
      </w:r>
      <w:r w:rsidR="008679A1">
        <w:rPr>
          <w:lang w:val="en-US"/>
        </w:rPr>
        <w:t>-</w:t>
      </w:r>
      <w:r w:rsidRPr="00000062">
        <w:rPr>
          <w:lang w:val="en-US"/>
        </w:rPr>
        <w:t xml:space="preserve">band </w:t>
      </w:r>
      <w:r w:rsidR="00A61575">
        <w:rPr>
          <w:lang w:val="en-US"/>
        </w:rPr>
        <w:t xml:space="preserve">transition </w:t>
      </w:r>
      <w:r w:rsidR="008B75A2">
        <w:rPr>
          <w:lang w:val="en-US"/>
        </w:rPr>
        <w:t xml:space="preserve">gradually </w:t>
      </w:r>
      <w:r w:rsidR="00AA657E">
        <w:rPr>
          <w:lang w:val="en-US"/>
        </w:rPr>
        <w:t>vanishes,</w:t>
      </w:r>
      <w:r w:rsidRPr="00000062">
        <w:rPr>
          <w:lang w:val="en-US"/>
        </w:rPr>
        <w:t xml:space="preserve"> and the intra</w:t>
      </w:r>
      <w:r w:rsidR="008679A1">
        <w:rPr>
          <w:lang w:val="en-US"/>
        </w:rPr>
        <w:t>-</w:t>
      </w:r>
      <w:r w:rsidRPr="00000062">
        <w:rPr>
          <w:lang w:val="en-US"/>
        </w:rPr>
        <w:t>band transition plays the dominant role</w:t>
      </w:r>
      <w:r w:rsidR="00B170D6">
        <w:rPr>
          <w:lang w:val="en-US"/>
        </w:rPr>
        <w:t>.</w:t>
      </w:r>
      <w:r w:rsidRPr="00000062">
        <w:rPr>
          <w:lang w:val="en-US"/>
        </w:rPr>
        <w:t xml:space="preserve"> </w:t>
      </w:r>
      <w:r w:rsidR="00B170D6">
        <w:rPr>
          <w:lang w:val="en-US"/>
        </w:rPr>
        <w:t>In this region,</w:t>
      </w:r>
      <w:r w:rsidRPr="00000062">
        <w:rPr>
          <w:lang w:val="en-US"/>
        </w:rPr>
        <w:t xml:space="preserve"> graphene becomes transparent for the incident photon</w:t>
      </w:r>
      <w:r w:rsidR="00706640">
        <w:rPr>
          <w:lang w:val="en-US"/>
        </w:rPr>
        <w:t xml:space="preserve"> and shows large electro refractiv</w:t>
      </w:r>
      <w:r w:rsidR="00F71917">
        <w:rPr>
          <w:lang w:val="en-US"/>
        </w:rPr>
        <w:t>ity</w:t>
      </w:r>
      <w:r w:rsidRPr="00000062">
        <w:rPr>
          <w:lang w:val="en-US"/>
        </w:rPr>
        <w:t xml:space="preserve">. </w:t>
      </w:r>
      <w:r w:rsidR="00B56FAE">
        <w:rPr>
          <w:lang w:val="en-US"/>
        </w:rPr>
        <w:t>The</w:t>
      </w:r>
      <w:r w:rsidR="00575CC0">
        <w:rPr>
          <w:lang w:val="en-US"/>
        </w:rPr>
        <w:t xml:space="preserve"> graphene</w:t>
      </w:r>
      <w:r w:rsidR="00B56FAE">
        <w:rPr>
          <w:lang w:val="en-US"/>
        </w:rPr>
        <w:t xml:space="preserve"> modulator work</w:t>
      </w:r>
      <w:r w:rsidR="00575CC0">
        <w:rPr>
          <w:lang w:val="en-US"/>
        </w:rPr>
        <w:t>ing</w:t>
      </w:r>
      <w:r w:rsidR="00B56FAE">
        <w:rPr>
          <w:lang w:val="en-US"/>
        </w:rPr>
        <w:t xml:space="preserve"> in th</w:t>
      </w:r>
      <w:r w:rsidR="00A61575">
        <w:rPr>
          <w:lang w:val="en-US"/>
        </w:rPr>
        <w:t>e graphene transparency</w:t>
      </w:r>
      <w:r w:rsidR="00B56FAE">
        <w:rPr>
          <w:lang w:val="en-US"/>
        </w:rPr>
        <w:t xml:space="preserve"> region </w:t>
      </w:r>
      <w:r w:rsidR="00575CC0">
        <w:rPr>
          <w:lang w:val="en-US"/>
        </w:rPr>
        <w:t xml:space="preserve">can </w:t>
      </w:r>
      <w:r w:rsidR="00B56FAE">
        <w:rPr>
          <w:lang w:val="en-US"/>
        </w:rPr>
        <w:t xml:space="preserve">achieve </w:t>
      </w:r>
      <w:r w:rsidR="00A61575">
        <w:rPr>
          <w:lang w:val="en-US"/>
        </w:rPr>
        <w:t xml:space="preserve">a </w:t>
      </w:r>
      <w:r w:rsidR="00575CC0">
        <w:rPr>
          <w:lang w:val="en-US"/>
        </w:rPr>
        <w:t xml:space="preserve">large </w:t>
      </w:r>
      <w:r w:rsidR="00B56FAE">
        <w:rPr>
          <w:lang w:val="en-US"/>
        </w:rPr>
        <w:t xml:space="preserve">phase change </w:t>
      </w:r>
      <w:r w:rsidR="005B7DDE">
        <w:rPr>
          <w:lang w:val="en-US"/>
        </w:rPr>
        <w:t>with a low</w:t>
      </w:r>
      <w:r w:rsidR="008679A1">
        <w:rPr>
          <w:lang w:val="en-US"/>
        </w:rPr>
        <w:t xml:space="preserve"> insertion loss</w:t>
      </w:r>
      <w:r w:rsidR="00B56FAE">
        <w:rPr>
          <w:lang w:val="en-US"/>
        </w:rPr>
        <w:t>.</w:t>
      </w:r>
    </w:p>
    <w:p w14:paraId="74E3875F" w14:textId="18050759" w:rsidR="00BA6DBF" w:rsidRDefault="00000062" w:rsidP="00FF1507">
      <w:pPr>
        <w:suppressLineNumbers/>
        <w:spacing w:before="120" w:after="0" w:line="240" w:lineRule="auto"/>
        <w:jc w:val="both"/>
        <w:rPr>
          <w:lang w:val="en-US"/>
        </w:rPr>
      </w:pPr>
      <w:r w:rsidRPr="00000062">
        <w:rPr>
          <w:noProof/>
        </w:rPr>
        <mc:AlternateContent>
          <mc:Choice Requires="wpc">
            <w:drawing>
              <wp:inline distT="0" distB="0" distL="0" distR="0" wp14:anchorId="3E2A3A70" wp14:editId="70106CB7">
                <wp:extent cx="5943600" cy="2118708"/>
                <wp:effectExtent l="0" t="0" r="0" b="2540"/>
                <wp:docPr id="6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" name="Text Box 740"/>
                        <wps:cNvSpPr txBox="1"/>
                        <wps:spPr>
                          <a:xfrm>
                            <a:off x="219650" y="1842777"/>
                            <a:ext cx="5586509" cy="26274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2FEC41" w14:textId="771CCA19" w:rsidR="00000062" w:rsidRPr="00E77174" w:rsidRDefault="00000062" w:rsidP="00000062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E7717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3.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1: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Effective refractive index and absorption coefficient change versus </w:t>
                              </w:r>
                              <w:r w:rsidR="00700405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the </w:t>
                              </w:r>
                              <w:r w:rsidR="008A7BCC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applied voltage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7E875566" w14:textId="77777777" w:rsidR="00000062" w:rsidRPr="003E7C57" w:rsidRDefault="00000062" w:rsidP="00000062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28E41774" w14:textId="77777777" w:rsidR="00000062" w:rsidRPr="003E7C57" w:rsidRDefault="00000062" w:rsidP="00000062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5164781C" w14:textId="77777777" w:rsidR="00000062" w:rsidRPr="003E7C57" w:rsidRDefault="00000062" w:rsidP="00000062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86" t="15655" r="12758" b="39532"/>
                          <a:stretch/>
                        </pic:blipFill>
                        <pic:spPr bwMode="auto">
                          <a:xfrm>
                            <a:off x="1696952" y="3051"/>
                            <a:ext cx="3027680" cy="185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E2A3A70" id="Canvas 6" o:spid="_x0000_s1026" editas="canvas" style="width:468pt;height:166.85pt;mso-position-horizontal-relative:char;mso-position-vertical-relative:line" coordsize="59436,2118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M1tE2DAwAA0QcAAA4AAABkcnMvZTJvRG9jLnhtbKxV0W7jNhB8L9B/&#13;&#10;IPR+kSVHsi1EPrgOUhyQXoMmRZ4pirKIk0iWpC27X98hJSXNpcAVvQaIvNSuyN3ZmeXNx3PfkRM3&#13;&#10;VihZRsnVIiJcMlULeSij35/uPqwjYh2VNe2U5GV04Tb6uP3xh5tBFzxVrepqbgg2kbYYdBm1zuki&#13;&#10;ji1reU/tldJcwtko01OHpTnEtaEDdu+7OF0s8nhQptZGMW4t3t6Ozmgb9m8aztyvTWO5I10ZITcX&#13;&#10;niY8K/+Mtze0OBiqW8GmNOh/yKKnQuLQl61uqaPkaMS7rXrBjLKqcVdM9bFqGsF4qAHVJIuvqtlT&#13;&#10;eaI2FMOAzpwgrP9x3+rg87aqE/Wd6Dq/0Ma6fWfIiQK1oRWOe5ziN1Exsij8t/53QB85QgaNLlr9&#13;&#10;0k/7fXk+tlTzUL4t2OfTgyGiLqPriEjag0tP/OzIT+pMVtehkf50hD1qBLozHCCkT9y/t3jpSzs3&#13;&#10;pve/QJ7AnyabPAMvLghdX6er1WpkhN+ZwZ9la/g3EWGISPN0dZ1OUMwbeax+5qon3igjA8YFItDT&#13;&#10;vXUjanPIO5ztxb7CLGSthoh0NGBfRnfh7z3wtOgkGcooXyJxv6VUvm/jUZ1En17r9ZY7V+cJhErV&#13;&#10;F2Bj1CgDq9mdQNb3OPKBGvAeSEDL8LbK/BmRAbooI/vHkRqOzD5J9NOLaDbMbFSzIY/9XoE0CVSv&#13;&#10;WTDxgXHdbDZG9c+Q7M6fAheVDGeVkZvNvRvVCckzvtuFIEhFU3cvHz3xk1C0x/Tp/EyNnoB3aNln&#13;&#10;NTOGFl/hP8aOcO2OTjUiNMcDNKIy4Qb2bm+0YAX+JxrDekfjb88lfOWOHrZxtvX/ao+emi9H/WGs&#13;&#10;V1SiE+4Sxhxq9knJ04Ngnsh+8aqIJAHeoybg98cS/wpdn+PGr6Bswe4V+2KJVPuWygPfWQ3GTkKJ&#13;&#10;34aH5Zsjq05oTzZPoWfh2gD33BLvnKpFC789yMfhd6vYsefSjdPc8I46XCW2FdqCOAXvK15DVp9q&#13;&#10;lMhwkzgIXxsh3ShUa9hvKMCP92WervMw4pMszzJ8jczSVYYbqIJ3ky2DdjHFnOGOtV4xvuC5qBEt&#13;&#10;PyhINfyiahxEwZRAt1nt09hI8k2+ydIwN5aLLEBNi3loLBfpKl+D3H5oJOtss0my75saLxL34v9H&#13;&#10;zftCxhkXasIyEDpcG7DeXEx/X4eo15t4+xcAAAD//wMAUEsDBBQABgAIAAAAIQBR5E5L5hgAAOB3&#13;&#10;AAAUAAAAZHJzL21lZGlhL2ltYWdlMS5lbWbsnQmYVNWVx19X3equflXddkAQkEDTtkpEpIU2wQ8T&#13;&#10;G6IsoWMQUciEEQigEnZEBIIfKAyjwQXHYNBEAjiAuKC4gOLIEJxARkbFhQQ+ARFUIipxF4zS8zvv&#13;&#10;vfPqdvXKIhBTF06fe849d3nn/u/y7ntVleU4zghodZbjnBpxnG4FjnNfEkUQ1rbNcnq+6jiFF/64&#13;&#10;q+NkOTuudZz7o46TUIOAT8txnI7Gcc6hnIfT0uIrjTP3gYhDAc6ZUCFEcW2yyrKc5sQLoEjBmtfI&#13;&#10;6swOSGz7Q70gsS0qizrarFZlsTDeoiw7jBdTntqUlEW8cmkSYdr5pswJ005FI3akTdM4zZ/WCl0c&#13;&#10;krqLoUZQ2U/GDbty2KgBXYby96zyQZOGjitB7Wi+GPkaIEt50v4BUMcgLlyCcicryyvf11b+q+VJ&#13;&#10;GX0hqf9nNObv2Y7zQj7+poF0jzM4Hs1Zlx/N0XpEp+UrdyJ11yP5tJ7RuY6zl3omweNBPeNzoznj&#13;&#10;cz/OVpvZdLjY3A1XmzmJaM6cRMpmeZ5v8zRcbVbkRXNW5KVsLueatlPOVXC1kWsaHN8V1jXV9W1u&#13;&#10;gqvNDDeaM8NN2czH4VLO/XC1WZSM5ixKpmz+gN/EZgNcbcR36/J3Zdv+Vl8C66q+tPvsBgysoGVI&#13;&#10;PvWT9JmMo+Fwu88Gx9tGtB7BZMegHOWV+qyGeiSf1iN+fAvwTYT/DS79OTi+J3Y1ZNs8SuPE5r/g&#13;&#10;vs3K6NXxlVHb5gA+uhEb9ZH0x3TIttlA5WKzCe6Xs9FMj280ts1dJIjNvXDfZl5kenxeRP0k2O4N&#13;&#10;jSFCk52FFRUVsDDMFgMvZBV1dsY5w5xB3tyk2oPlJcMvbSZ5Nq76TYlwLf7Cnk254pTecfx2SJsP&#13;&#10;JXRfPNErLz1v2fCRnuq8L1dWSn99e2XZva1IIFRjeGt7gZfe76oPOohRYknLc/8+lblyyJIT7ExX&#13;&#10;zfTrm4h+yAR/qlHfi79bQXSP0xiS+aoJVBTE6YqKQ0mXMqQsCU0hiUu3Ngji4nPtc3HC193nz/fO&#13;&#10;ekyu5ZI7kt8TH02I/YpaU6F/EC0Z5vtK+Z/Pf7+jba924h8/iNccR8v/YPjr3xFZ80tcwkWde/iR&#13;&#10;4G/xqzs9u9Na+PbiLwkylv0wy2MDpzT4nkQKoByJBEHr0z4v+IXfbk3vGGBM/Jze5+LvPgH1oOOb&#13;&#10;U/AU+HS42DtrpnVut+D6zpI2JtCVi94K4ksJvdCVQKWQYiqPta81svS51HW4WKorf5OgLlgGa/jg&#13;&#10;eMRaP9rVi3VbsLYSno41SROsRbCrDWtngzbBWgZvOCEIOhdk5jZ/vpG5TfA2lglI8LYZno43SasP&#13;&#10;3tpn8KYwC3kGb6m1TtdSwdt/cD8heNsPT8ebpNUHbx2OJ7zdkFlPBfTH43o6kHatBmsbAOD5ccdp&#13;&#10;T9zeu0laS0huEGpaT2WeLHHOgvz1tFnAj/k+LoM7euL4xt1c4+OuAp6Ou/fQ1Qd35wR4y+DO6+7w&#13;&#10;T2Z9rbq+DsQ7MqddwQ2CzHfPw9NxtwpdXbg7+zia74q4Jrahci5ySGcsmfz/PP7TNZkhED6bYJoN&#13;&#10;43Lm0iDAE8PAe1ZRCG8I6bOKC0cNCZ9UdEVfDDWy0q1nGWejrr0MLOooo72Uoe2OWe2Tcat6ifeF&#13;&#10;pC0zafjrPEf4gvH9N7hcx62R3YmP4rsTai86td/HYH9Z7HDEe4H9V9Hdia+if0mozQukic1my+YV&#13;&#10;szvxiknZXEnjxGYsXMsZEdudGBFL2WwLbHZbNjux2WnZfJ+9mJTTDa7ldMneneiSnSrntsDmLsvm&#13;&#10;19j82rL5c2Czw7J5DZvXLJsTAYLU1QKudTXN2Z1ompOq62n8KDZ/hKvNGny5Jp6yuQmHrsXmDrja&#13;&#10;iM9vjawPfVhOHWJzmVXXxdR1cU7K5n3qEJvPrbqk3z6Kr08MoM86QlxO1ecbPEeha6oNp6KV+VHy&#13;&#10;aTwdL4Y23UnbbbzcGknmqL2NF7nWbrRRnkNcDJe0WyPliXlQX+LFkNgUcBYlNs3gvk0jd16kkWvb&#13;&#10;bOE6xWYX3LfZzhON7XHbZiFtE5sH4b7Nkpx5kSXh8xOpayfteAxu+34Z/rfLeYB2iM0TYXsecZdF&#13;&#10;HqnUnmtyfZupcL+uybnLIpNz7XJ+QFulnO5hm38YXxb5YaU259BWsflW2OZkzjLLn3ZfMBSO+bMD&#13;&#10;mpl5doAPJKTG0SxP/jqeHYi/+wQ0Hpx8Dn6XwC9noMrY1GcHktYz0JWL3gqy35HQC93ZUCmk49V+&#13;&#10;diB1FUEyB4h9KzjQPWbPqTJY858N0gVHFWv9qO/bOF+wNgOejjVJE6wBuRrPOnqRVtezA+nfDN5+&#13;&#10;hRdSoX8Q1eeZyr+Jz0Wl/2VuE7ytZqIRvJ3KepqON0mrD97aO+1rfVaVwds/93N4G2+lTF4Pgze5&#13;&#10;B2rMXGavpZIWrcf81tb5rtMS7GbWU5wQhMxZWmpvlY63idxPePfc8HS8/V9wr1Gujgy47MMk9EJu&#13;&#10;C9IyeKvsoAzeasZbF9ZSwdtSeDre7gzuW2vHW/sM3irDLXzvLPPuh/9+nN6bXgLOEuzTBG/j4Dbe&#13;&#10;JG1AoKsNbyX4OrOWpgCXmduqzm2CN8HTqxyMCdY6scimY611oKsNa+2PMdaKqD8JydreCs7wOKLn&#13;&#10;LJnyM/79puBLzyoZ1tM0bqz4QT2LY+B3ZawVQ40gfVZnPYvrgLr2Z3FY1FFGiZbRmsjJUDX1lJzV&#13;&#10;a8To8Vjq+G+BXRNoMJNB24jjrOcdNnneInUNgfpB8hmseJljziNeAsnntWAyBxYUBjK+cZyBUk7b&#13;&#10;yPp8IcPneigpK+v60jJ/XIiJseInIgte8KVzGtQcomov0JwwqP8lrQEkeajbOR2Sttu2iOE5s+j7&#13;&#10;QnMhub67uL51XF+UguSeZnB8srk7PspsjA8wObndzfdzTzfjcw9E789dF30jd1r0JLdN9CJ3c2SG&#13;&#10;Oz/yNE+HPnQ3RVonOkQvT9wTnZPIMRsSQ00kudJ0TGbFRic7xxYlJ8W2JpfFGuRti/XIy82emndO&#13;&#10;9oq8/tnv5U3NPiV/YfZP8/+YPZvPH8nnkPSaaEb4Hr20V/U0MdQTD6+bS6jiK9FpsPKHn72Qctcw&#13;&#10;56uN8NniQEI0klV0JD5v45cGbv41GZP4I12f9Zp18aMne59X0fRzy0dqtFr+4o9Oq2S/sadvv3nb&#13;&#10;dd4YGf7k1ZXSz8trn20X9EjOhDC9yEq4Kqu3d8XXvanps7zUlI0vaxb1l372ok/3/5RucIyHPD7D&#13;&#10;1qkbdzN00o9HVvnshfi7KSQ4Fbc3COLSgCZBHBauvRLvDY3BQArVukUv4cj2VUVF0PXOmKaLo34N&#13;&#10;PC/Mj0S654/wxE9VGfCKtgsHn3sVnyVL0w8J8s+7N+oV2ThIX/O8jOiq4Vj31fwuVftK/H2wfaX9&#13;&#10;GSGv3Z869rj6cOxK+acHdhK3g9qLvg0kZV0Wd5yRTKaj4TPhqr8FeRDyYvhkS/8scm/krfDhll7e&#13;&#10;r+iE3JDC+1j6EuRmyD3gHSz9lcgfgoZpcNfS34P8FPoV8Jfh2p5Xka9Gfh9+s6V3OVNqgXwK/HuW&#13;&#10;vjPyBhz2L/A34VrOtch3IM+GP2jplyHfjrwefr+lfxP5T8hfwd+w9CcnmBeprxR+vlXvxcizkX8B&#13;&#10;X2rpb0T+AnkBvKF1vauR+yH/BT7W0n+KfD9yPoP6WUvfBvkT5Avgecx8bYJ+/DlyKfIv4T+29HOR&#13;&#10;RyAvh/+bpX8ReQHyX+GrLH0MMG1EbgF/x9Kfh/wl8qXwRsyAWu845NbIs+CdLf1S5J8gr4VfZelf&#13;&#10;Rx6HvA8+y9I3Zp2cg9wOvszSlyM/iTwU/pKln44s77T8Dv43S/8U8mfIL8NPYAY9Ff9wibLOh2NE&#13;&#10;JlbVEw31QCucO+nqOscakHdOhKR8Lsfbw5TBSyF/D5NlmhCXdN3DAIGC0rLUZ8dNmZ+OSaXnhF2R&#13;&#10;W0NNId1Xpd610l2VX6fYnWzZWfs8f/919qHsvyKHsf+KeNdMk+rcf4kPJSh3bkj1jegaQOI/mfDr&#13;&#10;M6/1xW4uVP3+a17kbt6o2Rj/fSQnd0Hk+7mLIuNzH4rcn/tM5I3c1yMnuS3Yf82KznBPN0+7282H&#13;&#10;7qxY60TD7MsTo7PnJJZmb0hsyI4kd2R3TL6XPTr5Sfai5P7srckvsxvkHcjukVfB/svh8+dZOe/l&#13;&#10;RXJOyY/k/BSa7X0GvPr9l+BNcWjj075uweFpUHNIfSQ6L6T5qjfKo7OmB/XDMvsvfw8l41RwerD7&#13;&#10;L5mLMvuvr2evXN3+S/x9sH3VIOhbGXdNgjgsHLvM/eEaIuWfDomdxL3AOJVgjXXnDGSxuZRBPZuC&#13;&#10;x8D52pJQf3OgX5KmX4ss+5RtcNm/aDn7kWVfcyKTyjJL3w75N8g/gj9q6a9A/j3y9XB5x13L+R3y&#13;&#10;w8gr4c9Z+leQX0LeC3/P0ueyLypgUSuGt4FrOWXI1yH/DD7X0k9Absr+5XZ4KfyMwA8PIW9E/hP8&#13;&#10;XUu/C/m6mOMcgM+FnxHYN2N/FGOdPwdeCFd9L+RByMPhUyz9vyP/FnkhfIWlfwb5GeTN8M2W/hPk&#13;&#10;l5FPYFC/b+nPQJbv+bgQvt/SD0J+G3kKPIuO1/b8Bvld9I/Csy39C8h70b8Dz7X0BjB9gL4lXL7T&#13;&#10;Q8vphPwh+svgSUs/Fvkj9DfD8yz9fcgfo38Wnm/ptyN/gn4/XPZHWn4j9kuiLwn2TarvGeivSNPf&#13;&#10;gPwp9vfAC6xyngz0rwR6C/PhGAGq4VggGuopJlzvgVidYw0o1rH/itaw/0p9v48pO+T9F7sqf/9V&#13;&#10;CG8IVd2n+enFpDWy0q39Wd1lYNGVvLWU0Z5kz6YQXm07sKijjA51loFFHWWUSBna3/TxNI2jntaK&#13;&#10;P9LvjSEg7/VtkyAue76mQTx9/eyNPn1PMyPKO3vQ7CwSCZyRFB2JM6X6PotaM36kV6/ymt5bKwu+&#13;&#10;j4Nr8sLOH7T6XCL6fR6a3yuMP/qZUN+6oiL9+zzE7nbOTW7Pv8TL8qn3N/WngKiMIQ16PXqmNP8a&#13;&#10;v92a/qcJvixuTP8+Dxlb6nspU79L5Wj5flgn9yJtp/D+gTBwjN9m5ep7tVe7unyv+bWOw/N9RYXu&#13;&#10;4dQ/6b4vG1vZ9/3G1ex78Xcf6EZI7nG3gPUuKB+L+fdB+j5020DnYlcO2UExNBDlRc5ovuFopPcN&#13;&#10;R8Ocyc5QTtovQF8Kybm0OFrijQJqF8ii0zEseGgNydiV9h2P2Jg/yvep8kPFhubnMr1weNhI7e9r&#13;&#10;wsa00ZWxMTfAeHXjUrGxmZZdhHAgwv4Nfgs48abD4Ht2FgW6k7CrCRtTSCsEFT93rvYQMsYZ7wwj&#13;&#10;NgrtYPhQ5wr+DSM+jPgoUk1pM/IILoQUJ4IhkSVNMKTpIquNpquN6NNta8Ka6vOsvYLgsQgSPArW&#13;&#10;1SZ+MOsOeQ9m3cHcC7ru4PHjct3xV1nO937mP7uoz7oDjJwewfpQ3bojF67lNfG8wOO3en6P1JFY&#13;&#10;d4IqwzX/6/I968hPtC7h/QNB1wvl1tzi2avd/C49O0iW5d2q973mD4oN1/wxj03w8lX1veyYUr7X&#13;&#10;fAfAvCBf1x3VH4l150EK+6nLfRdziNynvAm35xZJewldAXblWnHAdd0ZgTyEz0UPhgqdCcwmI5g/&#13;&#10;BjlXMpMUspJc5nwnnDNkLpB5QUjiMlfI3CCyziU6f7REdz4kXMd8+tqk+trmiwHk7whJXuESlDut&#13;&#10;sjy9p7zB+xv+0bIln8ZjzDl9kR/ESfL5vp6G93e4fxxPwhDJmdhmnMQWU+FuMgfcl8xX7vPmS/d/&#13;&#10;zRfuH80+d635zF1tPnaf5rxxpdnrPm72uMvNbneZedN90Oxwl5qt7hKz2V1kXnXvNS+6C80Gd4FZ&#13;&#10;7843a93fm2fceeYp6HHoEegBdItJW4jNPGzvIs8c8t5OGbdQ1k2UOZOyp1PHVOqaQp2Tqfta2nAN&#13;&#10;bbmaNo2lbWNo42jaOoo2j3S3QNugndDb6PaQthebj7D9jDxfkPcrysiKTXZNbIobj011E7Hpbn5s&#13;&#10;pvut2E1uw9gtbuPY7W6T2By3Wewut3lsnvvt2EK3RWyx2zL2gFsYe8RtFXscegp6BlqLbj1pG7B5&#13;&#10;EdtXybOZvFspYwdlvUmZuyl7D3Xspa4PqfNj6v6MNuyjLV/Qpi9p21e08QBtraDNTuJtaKc5mS4p&#13;&#10;8PqFz0rSV9+1ZHoq7Nd42npTb8xI2VZQnNSEmZ+DlVOo97eMtfIAM92TT5juyeWmW/Ih0zW51FyY&#13;&#10;XGQuSC4wXZL3mLLk3eYHyTtNp+Qd5tzkbea7yZtN++RNpl1ypjkzOcO0Tl5vipNTTWHyOtM8+Utz&#13;&#10;UnKyaZicZE5ITjRu8loTS04wWdCXiQlmH/Rx4lqzNzHR7ElMMm8nJps3Er802xLXmS2JqWZT4nrz&#13;&#10;UmKGeSExk/cPbjLrEzeb/0ncZtYm7jD/nbjTPJO42zyduMc8lVhgnkwsMisTS82KxEPmicRy6Alo&#13;&#10;FbQa3VrS1mHzHLYvkOdl8m6ijC2UtZUyd1D2Lup4m7reoc53qXsvbfiAtnxEmz6hbZ/Sxs9o6+e0&#13;&#10;eR9t38817Oda9nNN+7m2fVzj51zrZ1zzp1z7J/jgI3zxAT7Zi2/exUfv4Ku38dkufLcDH27Fl1vw&#13;&#10;6SZ8+zI+fgFfP4fP1+H7tfTBamhViJnu9NEqCzMiP3GomOG7c8nqh4OYZ4rJsQdwClb7Md/sgsv6&#13;&#10;fam7w7wf32EUbweF36KDb8vp1NkEYinwQ3ANWr/oL4POhF6kMU/Szg4MgjgYJ+pIWxvl/hkSvids&#13;&#10;N8nTtAz7GqS81hAu9+bnWsej7Vvs7aBlVzceizGUz2Y9TgPP4gxL+lp8O4j3btrkrwzbaLdLyqm1&#13;&#10;LbZv7YYQr6ktVXwb5FN727dvsdDdRjt70N7X4fx3pK3R/D9Awh8K2x2rp2+7UkYh1BA61HMtbavU&#13;&#10;2YBypN9YImv3VVaW9329mFUJWp7db1JeX6gY0u9Dlu+wPodOk36T98PW8X6YnbcVevqv0llUEbK0&#13;&#10;T/Yv3/R09QUYCscZmAn7SPxWa/+fXedZYHuKCLEtY0XrRF37WSAGTaGgL8LzYOnn3tAYIoL9o30e&#13;&#10;VdN3++oZnnK9L1D7/rRVQl3nUZrftz6+zgLF332gv0Kr8f82FGcAktZ0kvSLnkc1CnSyby8XvRX0&#13;&#10;vmAauurOowq5LxgBDeYuYRx3C20h/zxisFPoXFLv8yq9Z2hEPaVQO0h0LQNZuaSJXuzU5nziijGZ&#13;&#10;H/TeSs9tZnsX+/WdN1/QyaXWVFDs6D2jcsWY2qtdXRjT/FrD4Z5rpY/Bw7n3FH8LxvpBH+PnOWDs&#13;&#10;PPAkWLMxdlagg9WIsV6kteeT+cVwIZ17BMetIWDrzf9S3whIMP1cto9pqdeuTzAtuhh25ZAdFNPS&#13;&#10;ZrmnHeJ04a62Mt4EU4I5bYN9TyrtKYKkPVKW2uCLr22+pCovKJa52qLj8dnJP/IZlvSrYOs+aKrh&#13;&#10;vTg6uAfK++A2tiRtDroTsCuH7KDYGoGyKzPiUGescw1/RzFDTvLQ1s3pzlm+4O1cSDBWWg21Q9cW&#13;&#10;0jmwB/ELoLOg+uKy1r1A+zr3At65lmKbcRTuM8QXA6COkPhMuATlvMvvMCyrDVqe5NO4lNcXKoZW&#13;&#10;sweU38awf8/E/z2O1F6Q5NB+OfZv0Tj5/Q79jYt1+XtiKyAtU2zkNy7ERn/jYl3+yugKSG0WkCa/&#13;&#10;cZH+OyCLeQ/MttlA34uN/sbFuvyNZjFk28jnB8TmXri0dV3+vMhiSK+X5jqtoDjUGAJK3v1YURAX&#13;&#10;DB1KepMgP6zOvZjUreuA2Es4VnPLmOB3FpTrOpm+FxP/+EG8VvV3FjS/b5Pai6mcfkYr/pJAlwZh&#13;&#10;lsfrez7eK+13FibW8jsL4u8+0EBoB9iQ7+oddELV7+qVtCP5Xb1S7+Hiqq784kfBsISmkMSBcLX3&#13;&#10;ANKeDO5wAuFY4E6+q1dwVwGXeVfvAQR39f+uXlNaSlZZm4TrvGbvkTK4q/n7bHSeUv7PMN9dEfFx&#13;&#10;l/5dvYI7eY+R5bnGvVQf0vzv6j0+cFfXfHgk03Vs5Vj3Fgzd8D5DxlwD/CNzLm4MxyLjL7RBfdhn&#13;&#10;NzKej/Z9ta7/VO2F/gHXMxflNY2fuu6rNX9QbPhMV/fw6fsFsTta73GJv3tDY5ik5XRB18yjdabx&#13;&#10;7TPdSVQbBvW9nkUoV9+rvdrV5XvNrxUc3plG6nm6+udwzjTE3zLn3AgNZq3cxOT0IvxhNu72mrkq&#13;&#10;0Il9OWQHxdBAlNWdm12AvhRq6aX78UbEhdpBkiak41/w0BpKQlLf8YgNff9K+aFiQ/NzmV44PGxU&#13;&#10;nbfSsXEw73EpNh6nZa/R/9eCDfk91CT7eRsb7QPdt7CrCRtjSCv0zgiu4O8g7wx1GO9cyJsWwzgx&#13;&#10;GEJsIjbNIMGJ4MGOC05EtjGjsuJHuNjVhCPV17Z360r+QqghVOWZUoc6zxFKyFb7cwkspI5iSK5F&#13;&#10;6/hHfd9ax2kW16JxWZs1DmTCuLHiMSsOnEKbXCvOPqDa+7ki9DI3yLwjvmwOFUDyecZImZ+G6LDd&#13;&#10;8t69l3hBEP9/AAAA//8DAFBLAwQUAAYACAAAACEAUgbs5NwAAAAKAQAADwAAAGRycy9kb3ducmV2&#13;&#10;LnhtbEyPS0/DMBCE70j8B2uRuFEHgkpJ41SIl+BIeJzdeIkj7HWw3Sb8exYucBlpNNrZ+erN7J3Y&#13;&#10;Y0xDIAWniwIEUhfMQL2Cl+e7kxWIlDUZ7QKhgi9MsGkOD2pdmTDRE+7b3AsuoVRpBTbnsZIydRa9&#13;&#10;ToswInH2HqLXmW3spYl64nLv5FlRLKXXA/EHq0e8tth9tDuvgLC4bV2UD7l7fRvt56q/fzyflDo+&#13;&#10;mm/WLFdrEBnn/HcBPwy8Hxoetg07Mkk4BUyTf5Wzy3LJdqugLMsLkE0t/yM03wAAAP//AwBQSwME&#13;&#10;FAAGAAgAAAAhAI4iCUK6AAAAIQEAABkAAABkcnMvX3JlbHMvZTJvRG9jLnhtbC5yZWxzhI/LCsIw&#13;&#10;EEX3gv8QZm/TuhCRpt2I0K3UDxiSaRtsHiRR7N8bcGNBcDn3cs9h6vZlZvakELWzAqqiBEZWOqXt&#13;&#10;KODWX3ZHYDGhVTg7SwIWitA22019pRlTHsVJ+8gyxUYBU0r+xHmUExmMhfNkczO4YDDlM4zco7zj&#13;&#10;SHxflgcevhnQrJisUwJCpypg/eKz+T/bDYOWdHbyYcimHwquTXZnIIaRkgBDSuMnrAoyA/Cm5qvH&#13;&#10;mjcAAAD//wMAUEsBAi0AFAAGAAgAAAAhAKbmUfsMAQAAFQIAABMAAAAAAAAAAAAAAAAAAAAAAFtD&#13;&#10;b250ZW50X1R5cGVzXS54bWxQSwECLQAUAAYACAAAACEAOP0h/9YAAACUAQAACwAAAAAAAAAAAAAA&#13;&#10;AAA9AQAAX3JlbHMvLnJlbHNQSwECLQAUAAYACAAAACEAEzW0TYMDAADRBwAADgAAAAAAAAAAAAAA&#13;&#10;AAA8AgAAZHJzL2Uyb0RvYy54bWxQSwECLQAUAAYACAAAACEAUeROS+YYAADgdwAAFAAAAAAAAAAA&#13;&#10;AAAAAADrBQAAZHJzL21lZGlhL2ltYWdlMS5lbWZQSwECLQAUAAYACAAAACEAUgbs5NwAAAAKAQAA&#13;&#10;DwAAAAAAAAAAAAAAAAADHwAAZHJzL2Rvd25yZXYueG1sUEsBAi0AFAAGAAgAAAAhAI4iCUK6AAAA&#13;&#10;IQEAABkAAAAAAAAAAAAAAAAADCAAAGRycy9fcmVscy9lMm9Eb2MueG1sLnJlbHNQSwUGAAAAAAYA&#13;&#10;BgB8AQAA/SA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21183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40" o:spid="_x0000_s1028" type="#_x0000_t202" style="position:absolute;left:2196;top:18427;width:55865;height:26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ryBVyAAAAN8AAAAPAAAAZHJzL2Rvd25yZXYueG1sRI9Pa8JA&#13;&#10;FMTvgt9heYI33aS2UqKrWLVUEA+x9tDbI/vyB7NvQ3bV9Nu7BcHLwDDMb5j5sjO1uFLrKssK4nEE&#13;&#10;gjizuuJCwen7c/QOwnlkjbVlUvBHDpaLfm+OibY3Tul69IUIEHYJKii9bxIpXVaSQTe2DXHIctsa&#13;&#10;9MG2hdQt3gLc1PIliqbSYMVhocSG1iVl5+PFKPiJ3vbbfFIcmq+TrvL0w//GsVZqOOg2syCrGQhP&#13;&#10;nX82HoidVvAK/3/CF5CLOwAAAP//AwBQSwECLQAUAAYACAAAACEA2+H2y+4AAACFAQAAEwAAAAAA&#13;&#10;AAAAAAAAAAAAAAAAW0NvbnRlbnRfVHlwZXNdLnhtbFBLAQItABQABgAIAAAAIQBa9CxbvwAAABUB&#13;&#10;AAALAAAAAAAAAAAAAAAAAB8BAABfcmVscy8ucmVsc1BLAQItABQABgAIAAAAIQDQryBVyAAAAN8A&#13;&#10;AAAPAAAAAAAAAAAAAAAAAAcCAABkcnMvZG93bnJldi54bWxQSwUGAAAAAAMAAwC3AAAA/AIAAAAA&#13;&#10;" fillcolor="window" stroked="f" strokeweight=".5pt">
                  <v:textbox inset="0,0,0,0">
                    <w:txbxContent>
                      <w:p w14:paraId="392FEC41" w14:textId="771CCA19" w:rsidR="00000062" w:rsidRPr="00E77174" w:rsidRDefault="00000062" w:rsidP="00000062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E77174">
                          <w:rPr>
                            <w:rFonts w:ascii="Calibri" w:eastAsia="DengXian" w:hAnsi="Calibri"/>
                            <w:lang w:val="en-US"/>
                          </w:rPr>
                          <w:t xml:space="preserve">Figure </w:t>
                        </w:r>
                        <w:r>
                          <w:rPr>
                            <w:rFonts w:ascii="Calibri" w:eastAsia="DengXian" w:hAnsi="Calibri"/>
                            <w:lang w:val="en-US"/>
                          </w:rPr>
                          <w:t>3.</w:t>
                        </w:r>
                        <w:r w:rsidRPr="00E77174">
                          <w:rPr>
                            <w:rFonts w:ascii="Calibri" w:eastAsia="DengXian" w:hAnsi="Calibri"/>
                            <w:lang w:val="en-US"/>
                          </w:rPr>
                          <w:t>1:</w:t>
                        </w:r>
                        <w:r w:rsidRPr="00E7717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Effective refractive index and absorption coefficient change versus </w:t>
                        </w:r>
                        <w:r w:rsidR="00700405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the </w:t>
                        </w:r>
                        <w:r w:rsidR="008A7BCC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applied voltage</w:t>
                        </w:r>
                        <w:r w:rsidRPr="00E7717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7E875566" w14:textId="77777777" w:rsidR="00000062" w:rsidRPr="003E7C57" w:rsidRDefault="00000062" w:rsidP="00000062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28E41774" w14:textId="77777777" w:rsidR="00000062" w:rsidRPr="003E7C57" w:rsidRDefault="00000062" w:rsidP="00000062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5164781C" w14:textId="77777777" w:rsidR="00000062" w:rsidRPr="003E7C57" w:rsidRDefault="00000062" w:rsidP="00000062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11" o:spid="_x0000_s1029" type="#_x0000_t75" style="position:absolute;left:16969;top:30;width:30277;height:185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STrzxwAAAOEAAAAPAAAAZHJzL2Rvd25yZXYueG1sRI/BSsNA&#13;&#10;EIbvQt9hmYI3u0kPKmm3RWwDgvXQqPcxO82GZmdDdm2Tt3cEwcsww8//Dd96O/pOXWiIbWAD+SID&#13;&#10;RVwH23Jj4OO9vHsEFROyxS4wGZgownYzu1ljYcOVj3SpUqMEwrFAAy6lvtA61o48xkXoiSU7hcFj&#13;&#10;knNotB3wKnDf6WWW3WuPLcsHhz09O6rP1bcXyoTafb6Wb/vj5L6W/qGsDofSmNv5uFvJeFqBSjSm&#13;&#10;/8Yf4sWKQ57Dr5FsoDc/AAAA//8DAFBLAQItABQABgAIAAAAIQDb4fbL7gAAAIUBAAATAAAAAAAA&#13;&#10;AAAAAAAAAAAAAABbQ29udGVudF9UeXBlc10ueG1sUEsBAi0AFAAGAAgAAAAhAFr0LFu/AAAAFQEA&#13;&#10;AAsAAAAAAAAAAAAAAAAAHwEAAF9yZWxzLy5yZWxzUEsBAi0AFAAGAAgAAAAhAA1JOvPHAAAA4QAA&#13;&#10;AA8AAAAAAAAAAAAAAAAABwIAAGRycy9kb3ducmV2LnhtbFBLBQYAAAAAAwADALcAAAD7AgAAAAA=&#13;&#10;">
                  <v:imagedata r:id="rId10" o:title="" croptop="10260f" cropbottom="25908f" cropleft="23780f" cropright="8361f"/>
                </v:shape>
                <w10:anchorlock/>
              </v:group>
            </w:pict>
          </mc:Fallback>
        </mc:AlternateContent>
      </w:r>
      <w:r w:rsidRPr="00000062">
        <w:rPr>
          <w:lang w:val="en-US"/>
        </w:rPr>
        <w:t xml:space="preserve"> </w:t>
      </w:r>
    </w:p>
    <w:p w14:paraId="5CCFA14A" w14:textId="41D8D9C0" w:rsidR="00A61575" w:rsidRPr="00FF1507" w:rsidRDefault="00700405" w:rsidP="00FF1507">
      <w:pPr>
        <w:pStyle w:val="ListParagraph"/>
        <w:numPr>
          <w:ilvl w:val="0"/>
          <w:numId w:val="10"/>
        </w:numPr>
        <w:spacing w:before="120" w:afterLines="100" w:after="240" w:line="240" w:lineRule="auto"/>
        <w:ind w:left="714" w:hanging="357"/>
        <w:jc w:val="both"/>
        <w:rPr>
          <w:lang w:val="en-US"/>
        </w:rPr>
      </w:pPr>
      <w:r>
        <w:rPr>
          <w:lang w:val="en-US"/>
        </w:rPr>
        <w:t>Optimization of d</w:t>
      </w:r>
      <w:r w:rsidR="001F165A">
        <w:rPr>
          <w:lang w:val="en-US"/>
        </w:rPr>
        <w:t>ielectric layer thickness</w:t>
      </w:r>
      <w:r w:rsidR="00944922">
        <w:rPr>
          <w:lang w:val="en-US"/>
        </w:rPr>
        <w:t xml:space="preserve"> </w:t>
      </w:r>
    </w:p>
    <w:p w14:paraId="7F397237" w14:textId="587951F5" w:rsidR="0091501D" w:rsidRDefault="00944922" w:rsidP="004774E4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The dielectric layer thickness </w:t>
      </w:r>
      <w:r w:rsidR="00486B64" w:rsidRPr="00841626">
        <w:rPr>
          <w:lang w:val="en-US"/>
        </w:rPr>
        <w:t xml:space="preserve">between the top and bottom graphene layers </w:t>
      </w:r>
      <w:r>
        <w:rPr>
          <w:lang w:val="en-US"/>
        </w:rPr>
        <w:t xml:space="preserve">will </w:t>
      </w:r>
      <w:r w:rsidR="00EC62DF" w:rsidRPr="00EC62DF">
        <w:rPr>
          <w:lang w:val="en-US"/>
        </w:rPr>
        <w:t>affect</w:t>
      </w:r>
      <w:r w:rsidR="00EC62DF" w:rsidRPr="00EC62DF" w:rsidDel="00EC62DF">
        <w:rPr>
          <w:lang w:val="en-US"/>
        </w:rPr>
        <w:t xml:space="preserve"> </w:t>
      </w:r>
      <w:r>
        <w:rPr>
          <w:lang w:val="en-US"/>
        </w:rPr>
        <w:t>both the modulation bandwidth and the modulation efficiency</w:t>
      </w:r>
      <w:r w:rsidR="00903087">
        <w:rPr>
          <w:lang w:val="en-US"/>
        </w:rPr>
        <w:t xml:space="preserve"> of the modulator</w:t>
      </w:r>
      <w:r>
        <w:rPr>
          <w:lang w:val="en-US"/>
        </w:rPr>
        <w:t xml:space="preserve">. </w:t>
      </w:r>
      <w:r w:rsidR="00486B64">
        <w:rPr>
          <w:lang w:val="en-US"/>
        </w:rPr>
        <w:t xml:space="preserve">A thick dielectric layer could decrease the </w:t>
      </w:r>
      <w:r w:rsidR="009F279D">
        <w:rPr>
          <w:lang w:val="en-US"/>
        </w:rPr>
        <w:t xml:space="preserve">overlap </w:t>
      </w:r>
      <w:r w:rsidR="00260AA4">
        <w:rPr>
          <w:lang w:val="en-US"/>
        </w:rPr>
        <w:t>capacitance of</w:t>
      </w:r>
      <w:r w:rsidR="009F279D">
        <w:rPr>
          <w:lang w:val="en-US"/>
        </w:rPr>
        <w:t xml:space="preserve"> the</w:t>
      </w:r>
      <w:r w:rsidR="00260AA4">
        <w:rPr>
          <w:lang w:val="en-US"/>
        </w:rPr>
        <w:t xml:space="preserve"> </w:t>
      </w:r>
      <w:r w:rsidR="009F279D">
        <w:rPr>
          <w:lang w:val="en-US"/>
        </w:rPr>
        <w:t>double-</w:t>
      </w:r>
      <w:r w:rsidR="00486B64">
        <w:rPr>
          <w:lang w:val="en-US"/>
        </w:rPr>
        <w:t xml:space="preserve">layer graphene </w:t>
      </w:r>
      <w:r w:rsidR="0014226B">
        <w:rPr>
          <w:lang w:val="en-US"/>
        </w:rPr>
        <w:t xml:space="preserve">and lead to a large bandwidth, while on the other hand it </w:t>
      </w:r>
      <w:r w:rsidR="009F279D">
        <w:rPr>
          <w:lang w:val="en-US"/>
        </w:rPr>
        <w:t xml:space="preserve">also </w:t>
      </w:r>
      <w:r w:rsidR="00EC765A">
        <w:rPr>
          <w:lang w:val="en-US"/>
        </w:rPr>
        <w:t xml:space="preserve">reduces </w:t>
      </w:r>
      <w:r w:rsidR="0014226B">
        <w:rPr>
          <w:lang w:val="en-US"/>
        </w:rPr>
        <w:t xml:space="preserve">the mode overlap between the graphene and </w:t>
      </w:r>
      <w:r w:rsidR="00A61575">
        <w:rPr>
          <w:lang w:val="en-US"/>
        </w:rPr>
        <w:t xml:space="preserve">the </w:t>
      </w:r>
      <w:r w:rsidR="0014226B">
        <w:rPr>
          <w:lang w:val="en-US"/>
        </w:rPr>
        <w:t>optical field</w:t>
      </w:r>
      <w:r w:rsidR="008B3AD2">
        <w:rPr>
          <w:lang w:val="en-US"/>
        </w:rPr>
        <w:t>,</w:t>
      </w:r>
      <w:r w:rsidR="0014226B">
        <w:rPr>
          <w:lang w:val="en-US"/>
        </w:rPr>
        <w:t xml:space="preserve"> lead</w:t>
      </w:r>
      <w:r w:rsidR="008B3AD2">
        <w:rPr>
          <w:lang w:val="en-US"/>
        </w:rPr>
        <w:t>ing</w:t>
      </w:r>
      <w:r w:rsidR="0014226B">
        <w:rPr>
          <w:lang w:val="en-US"/>
        </w:rPr>
        <w:t xml:space="preserve"> to a reduced modulation efficiency</w:t>
      </w:r>
      <w:r w:rsidR="00EC765A">
        <w:rPr>
          <w:lang w:val="en-US"/>
        </w:rPr>
        <w:t>.</w:t>
      </w:r>
      <w:r w:rsidR="00903087">
        <w:rPr>
          <w:lang w:val="en-US"/>
        </w:rPr>
        <w:t xml:space="preserve"> </w:t>
      </w:r>
      <w:r w:rsidR="00EC765A">
        <w:rPr>
          <w:lang w:val="en-US"/>
        </w:rPr>
        <w:t>There is</w:t>
      </w:r>
      <w:r w:rsidR="00903087">
        <w:rPr>
          <w:lang w:val="en-US"/>
        </w:rPr>
        <w:t xml:space="preserve"> a trade-off between the </w:t>
      </w:r>
      <w:r w:rsidR="00A61575">
        <w:rPr>
          <w:lang w:val="en-US"/>
        </w:rPr>
        <w:t xml:space="preserve">modulation </w:t>
      </w:r>
      <w:r w:rsidR="00903087">
        <w:rPr>
          <w:lang w:val="en-US"/>
        </w:rPr>
        <w:t>bandwidth and efficiency.</w:t>
      </w:r>
    </w:p>
    <w:p w14:paraId="179FBB08" w14:textId="59DB853C" w:rsidR="000E7AD3" w:rsidRDefault="001C470D" w:rsidP="004774E4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W</w:t>
      </w:r>
      <w:r w:rsidR="00D50BEC">
        <w:rPr>
          <w:lang w:val="en-US"/>
        </w:rPr>
        <w:t xml:space="preserve">e first calculate the absorption coefficient of the graphene-silicon slot waveguide, </w:t>
      </w:r>
      <w:r w:rsidR="00801AD9">
        <w:rPr>
          <w:lang w:val="en-US"/>
        </w:rPr>
        <w:t xml:space="preserve">and </w:t>
      </w:r>
      <w:r w:rsidR="00EA6C93">
        <w:rPr>
          <w:lang w:val="en-US"/>
        </w:rPr>
        <w:t xml:space="preserve">then we obtain the normalized extinction ratio </w:t>
      </w:r>
      <w:r w:rsidR="00280293">
        <w:rPr>
          <w:lang w:val="en-US"/>
        </w:rPr>
        <w:t>for different dielectric layer thickness</w:t>
      </w:r>
      <w:r w:rsidR="00801AD9">
        <w:rPr>
          <w:lang w:val="en-US"/>
        </w:rPr>
        <w:t xml:space="preserve"> (assuming a driving voltage of 6 V)</w:t>
      </w:r>
      <w:r w:rsidR="00280293">
        <w:rPr>
          <w:lang w:val="en-US"/>
        </w:rPr>
        <w:t xml:space="preserve">, as shown in </w:t>
      </w:r>
      <w:r w:rsidR="00A108BF">
        <w:rPr>
          <w:lang w:val="en-US"/>
        </w:rPr>
        <w:t>Fig</w:t>
      </w:r>
      <w:r w:rsidR="00280293">
        <w:rPr>
          <w:lang w:val="en-US"/>
        </w:rPr>
        <w:t>.</w:t>
      </w:r>
      <w:r w:rsidR="00A108BF">
        <w:rPr>
          <w:lang w:val="en-US"/>
        </w:rPr>
        <w:t> </w:t>
      </w:r>
      <w:r w:rsidR="00BD584F">
        <w:rPr>
          <w:lang w:val="en-US"/>
        </w:rPr>
        <w:t>4</w:t>
      </w:r>
      <w:r w:rsidR="00280293">
        <w:rPr>
          <w:lang w:val="en-US"/>
        </w:rPr>
        <w:t>.</w:t>
      </w:r>
      <w:r w:rsidR="00A87136">
        <w:rPr>
          <w:lang w:val="en-US"/>
        </w:rPr>
        <w:t>1</w:t>
      </w:r>
      <w:r w:rsidR="00280293">
        <w:rPr>
          <w:lang w:val="en-US"/>
        </w:rPr>
        <w:t>.</w:t>
      </w:r>
    </w:p>
    <w:p w14:paraId="6E387987" w14:textId="32A0033B" w:rsidR="00280293" w:rsidRDefault="000E1F7F" w:rsidP="00FF1507">
      <w:pPr>
        <w:suppressLineNumbers/>
        <w:spacing w:before="120" w:after="0" w:line="240" w:lineRule="auto"/>
        <w:jc w:val="both"/>
        <w:rPr>
          <w:lang w:val="en-US"/>
        </w:rPr>
      </w:pPr>
      <w:r w:rsidRPr="00D86250">
        <w:rPr>
          <w:noProof/>
        </w:rPr>
        <w:lastRenderedPageBreak/>
        <mc:AlternateContent>
          <mc:Choice Requires="wpc">
            <w:drawing>
              <wp:inline distT="0" distB="0" distL="0" distR="0" wp14:anchorId="3FA8BF22" wp14:editId="031980ED">
                <wp:extent cx="5943600" cy="2241550"/>
                <wp:effectExtent l="0" t="0" r="0" b="6350"/>
                <wp:docPr id="17" name="Canvas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0" name="Text Box 740"/>
                        <wps:cNvSpPr txBox="1"/>
                        <wps:spPr>
                          <a:xfrm>
                            <a:off x="836" y="1935474"/>
                            <a:ext cx="5867620" cy="2679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DD47E85" w14:textId="0F20FE29" w:rsidR="000E1F7F" w:rsidRPr="00E77174" w:rsidRDefault="000E1F7F" w:rsidP="000E1F7F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E7717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Figure </w:t>
                              </w:r>
                              <w:r w:rsidR="00BD584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4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.</w:t>
                              </w:r>
                              <w:r w:rsidR="00A87136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1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: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</w:t>
                              </w:r>
                              <w:r w:rsidR="008A0627" w:rsidRPr="0066210E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Normalized extinction ratio of the silicon-slot waveguide E/O </w:t>
                              </w:r>
                              <w:r w:rsidR="00484204" w:rsidRPr="0066210E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modulator</w:t>
                              </w:r>
                              <w:r w:rsidRPr="0066210E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6C069A4B" w14:textId="77777777" w:rsidR="000E1F7F" w:rsidRPr="003E7C57" w:rsidRDefault="000E1F7F" w:rsidP="000E1F7F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545A1140" w14:textId="77777777" w:rsidR="000E1F7F" w:rsidRPr="003E7C57" w:rsidRDefault="000E1F7F" w:rsidP="000E1F7F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1E54B492" w14:textId="77777777" w:rsidR="000E1F7F" w:rsidRPr="003E7C57" w:rsidRDefault="000E1F7F" w:rsidP="000E1F7F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" t="20255" r="50502" b="32436"/>
                          <a:stretch/>
                        </pic:blipFill>
                        <pic:spPr bwMode="auto">
                          <a:xfrm>
                            <a:off x="1642537" y="0"/>
                            <a:ext cx="2633980" cy="197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FA8BF22" id="Canvas 17" o:spid="_x0000_s1030" editas="canvas" style="width:468pt;height:176.5pt;mso-position-horizontal-relative:char;mso-position-vertical-relative:line" coordsize="59436,22415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YsEOCOAwAA0gcAAA4AAABkcnMvZTJvRG9jLnhtbKxVTW/jNhC9F+h/&#13;&#10;EHTfyJYt2xEiL1wHKRZIt0GTImeKoixiJZIlacvpr+8bSko2yWEX3Q0QmR9Dzsyb94ZXH89dG52E&#13;&#10;dVKrIp5fzOJIKK4rqQ5F/PfDzYdNHDnPVMVarUQRPwkXf9z++stVb3KR6ka3lbARLlEu700RN96b&#13;&#10;PEkcb0TH3IU2QmGz1rZjHlN7SCrLetzetUk6m62SXtvKWM2Fc1i9Hjbjbbi/rgX3f9a1Ez5qixix&#13;&#10;+fC14VvSN9lesfxgmWkkH8Ng/yOKjkkFp89XXTPPoqOV767qJLfa6dpfcN0luq4lFyEHZDOfvclm&#13;&#10;z9SJuZAMBzpTgBj9xHvLA8XtdCurG9m2NDHW+X1roxMDan0jvSCckldWCaLI6Sz99qijgElvUEVn&#13;&#10;nuvpfizO+4YZEdJ3Of98urORrEAy1FGxDmR6EGcf/abP0XoZKknuYXdvYOnP2IAxRU7rDouU27m2&#13;&#10;Hf0C+gj7m8Uqjp5gd7nIluvlwAe6lmMz26zWqxTuOCzS1fpyvRqBmG4hpH4XuotoUMQWfAs0YKdb&#13;&#10;5wfMJpN3KLsn9wKyVJXu46hlAfkivgl/72FneauivohXi2wWPClNVRtctQpVekmWRv5cngfUJiBK&#13;&#10;XT0BH6sHLTjDbySCv4XnO2ZBfuQLQWO30fbfOOohjiJ2/xyZFQjwk0JRSUnTwE6DchqoY7fXYM4c&#13;&#10;0jc8DHHA+nYa1lZ3j9DtjrxgiykOX0Xsp+HeDxKF7rnY7YIR9GKYv1X3xP55yJ2gfTg/MmtG/D0q&#13;&#10;91lPtGH5mzIMtlQIpXdHr2sZakQ4DaiM8IHC2ysjeY7/kcsYvePyt5sTTvkjwTY0uO677uiY/XI0&#13;&#10;H4Z8ZSlb6Z9Cr0POFJQ63UlOZKbJV7JYLCddYJ/cRnMsgRmT3XAK8pb8VvMvLlJ63zB1EDtnQNxR&#13;&#10;LMlr8zB95bJspSHOEYUepW8C3FNJaHPMFiX8djcfOuC15sdOKD+0dCta5vGeuEYaB+LkoitFBXV9&#13;&#10;qkApjufEQ/zGSuUpPbQly/9CAtTjs3mKFwe5pLM0y3AYS7NslsZRWcSLdAm5D0e8FZ43pBvKd8pp&#13;&#10;AIt6RVT2f+gKfhiIEtg2aX7sHPPVMs0W69A9xndk6hvparG43IDY1Dfml+tsucnILTrodMnUFb6z&#13;&#10;cTyrnPQ/EPiN7CmLoceFhDANZA7vRvA8PnL0Mn09D1YvT/H2PwAAAP//AwBQSwMEFAAGAAgAAAAh&#13;&#10;AI3989NfbgAA3L4BABQAAABkcnMvbWVkaWEvaW1hZ2UxLmVtZuydB5wURRr2h53urtEluaKHgiQl&#13;&#10;nJ66rICYl+CKCRFhwXSgJyIIoogoSRcjKiDmgOISVAwIS0aCpCVjIoqeeqcih+h5d3qHiOf3f2a6&#13;&#10;enoHWHdR/O77flP68nZVPfV2hbernqrpma0QiUR6IQdViERGZ0QiF2dFIpNiJPhh8fEVIuevj0Tq&#13;&#10;nH1hXiRSIfLhggqRwirgLcDXBSYSae5EIk2xMzklLzbLiTz1akYEA5E/IHUQzB1XIbdCpCbXVZGM&#13;&#10;qgs/oGhklC/CXoG0Q4StlxuNVORaoW6uG1zXyvWC62OwZzHZuRlxu1SJUHCWkxsJ8uqTIhx5Bfaa&#13;&#10;6hfUJU1N172PQQ5Dci/q26N7jxu6tOzGvydccNWAbn2zSY7Yci7l6LK4PdW/C9Ic0bW0gtWRChXi&#13;&#10;9hOpJf+19lSuE6L7P8N4LKVih9LZ69FEI+My1pjMg9YYex+lWftWRzJ+/j4qZ+/TIBqJzMJ+Nvpd&#13;&#10;/z7HRdeY46LzjMWcTGcJ0wJtMac7a8zpThJzLp0hzCVoi2nrrjFt3STmMi+BuQZtMV082uMlMb2w&#13;&#10;ITv9EYu5yawxN5kkZkgsgbkPbTF3xtaYO2NJzHM08iVsvIS2GPXfuIzXgnZNps3CzAm1fTptnx5N&#13;&#10;YhbSZmFWhdpeTNuLnSTmPdoszIehtm+i7ZvcJOZT2izMV6G2b6Pt27wk5jvyhfkJsXXeRdt3mSTG&#13;&#10;wx+EqYq2GPlE5kGvBX5Bc/b0C/yP6u011CdVz4TK2etUX9xBP76ChH1xXMa3GRZPVuBT6vvzqeMs&#13;&#10;dEe08sZltDNTkU5cH4MIc4n8AX0lOoHp7E3N6OyFMZdTaWG6oROYru7UjK5uGPMnxkaY3ugE5jpn&#13;&#10;asZ1ThhzPY0T5hZ0AnNjdGrGjdEwZrmJRJaTaftV/rIYCWPepq7CvB/Ueb23OGN9iTpvoq7C/CWo&#13;&#10;84fu4owPS9T5Y+oqzN+COn/mLM74rESdv6CuwvwjqPOO6OKMHSXq/Hfyhfke4X/6+duMxaFxoWik&#13;&#10;PXIjA8qtIuN++uknVBBGaaDjoUK9FpG+kR6Rq+Jrgk0tr/7k06YXqcyUSL3zpK35s88/gh5LpuPl&#13;&#10;8XqozvsT2rx4W9xeatnc63vHk07fPatE/scflYwf/FA9dc0+w+cfVY3nx7o2jLcn86Xap/xwB2vS&#13;&#10;kM1HhQtdd2/ifs1Jv6Z/YoqvD8BfYyJ1uWaaihzup1VH1/OvGYqf9idfNuxad0TSViTLv1af2zHH&#13;&#10;BQ/4mGdmVRiptlzyaMWT1Uf93Qe4azJc4V9m90j0ldUbz/qqeRhvceqfRFBLIxFr/5vrP/694ra8&#13;&#10;rhXatjg3ceH/e8z6v8ZxDWol8AkrCf9PQKgkoevgrJOlqyI8+kGw97NjXrVnot4W0Nz3MfVz6pir&#13;&#10;vzv4MiwjEvkcw3PRF8T8Z2FhQYsTxw5tobxT/LQLrGFfqy8V2hHPRpog1qcqwTkaEdf4617qK10L&#13;&#10;vz++9HPl1Xeyr5D2tf9dX3uG2Uq+thad6mvKK4uvNWWM074Wd/X4P3YeSM9riblG81pn5GEn4Ws7&#13;&#10;0am+pjz5GtNbpLR5rTEzWxMwkvTcRicQ0v6W9AWtbR0Q+dt4IprbDobRpfqb8srmb03T/kZfhkPa&#13;&#10;3/bub9PxM/lbDSTV35RXFn/LSc9vYVeLX6f9be/+tgw/k78dz7qZ6m/KK5u/pee3VIdL+9ve/W0T&#13;&#10;fiZ/O/OgPf1NeWXxt5PS81uqu6X5Gz1iubzlb11J+5GDksfwt9vZFPyA1rlJxD8HUd420nTYtq/9&#13;&#10;gnhgduQEJLFfONLX9l7pM5H0+Zv1hVS/exa+Jr+L7sXvviGvLH6Xk/Y7emDPkF5f9z3fTcAR5XeZ&#13;&#10;+FjqfLeTvLL4nT0fSc93JX0v7Xf79rvXnITfHYqPpfqdPjAoi981o7vle2m/S/udekB+tK/PubqS&#13;&#10;Jw43HcfSfFcD/0v1uxhpZfG75thK+x2dkBLS892+57t5+Jz87mgcLNXvqpL2c37X+H9oX1GPcT+Q&#13;&#10;n+Wm7af7N+1fv867EvX9Z5VtZYG9ZpkLrnUmkeVjmJ7i75XWQR+K2PdKz77hmuCt0jzSj0EOC+WH&#13;&#10;3jttTHL4bCWwrTnP3l/XnRDZmZoZiRRSuQZUYgpadXgjc6KplTXRWLzSLP4MHONRcOegJ/n4lhUn&#13;&#10;mpYVnwref2tLo4TpjLaYSypNNJdUSmK6VE5geqAt5prKE801lZOYPlUSmAFoi+lXZaLpVyWJKaia&#13;&#10;wDyAtph7qk4091RNYh4+JIEZjbaYJw6ZaJ44JImZQT/cRZ3fRFuM+uGNzGFBu5bRZmHeCbV9NW1f&#13;&#10;XTGJ2Uibhfkk1PYPaPsHlZKYL2izMP8ItX0Hbd9ROYnZSZuFyQi160fa/mOVJCZGe4TJCrWrEu2q&#13;&#10;dEgScwTjKszRaNsujW2trGHB+FYIja/8YTUDvhgd9oc3Mtft9R1O9VtD7L+Nbqz6YuuNzD+YVUgn&#13;&#10;ruVjwmSzvxXmVHQC09Rbldk0eB9SmFPcBKYVOoE5012VeWbwPqQwLXh4ZOd8dAKT56zKzAvehxTm&#13;&#10;PBZzYTqgE5iLoqsyLwrehxRmPHX9GG37RGO9BQnX+TXqKszMoM5F3pbMohJ1nk5dhVkQ1HmOuyVz&#13;&#10;Tok6z6euwiwP6rzY2ZK5uESdi6mrMG8HdV4V3ZK5qkSd36IxwmxGJ9q1LmNLaFw0jvUR3DPCrdLv&#13;&#10;FNIHVyAK9l1Aq/9/f6ewED9ZhI+vQzfisxr5hj1LV95hftoFSg8FvR+o0I60bKQJYn2KKS39TiF9&#13;&#10;k37PK/meVwf8o4gJR772GTrV15RXFl9rmvY1eiAZ0nv55LzD0hq84/USk5B8rTLcKdXXlCdf09pY&#13;&#10;2ryWfqcw6Wf2Ku1ve/e32fiZ/K02fDzV35RXNn9Lv3Nj/czqtL/t3d9W4mfyt+yqe/qb8srib+l3&#13;&#10;Cq2XJXXa3/bub+/jZ/K3XM4QUuc35ZXN39LzW9LTEldpf9u7v23Hz+Rv+g2BVH9TXln8Lf1OYaq3&#13;&#10;pb8Toh6x5xR2v9CVtMM467gRf3sCvQkdPgdRnn47gSO3fe4XtL9Nv1NIJ+wjpOe5ffvdAM6N5Xef&#13;&#10;oFP9bi1pZfG7HPpdZ3Dpd2xKOmDa7/btd0OZAOV329CpfreBtLL4nXwu7XclfU6xtN/t2+8ecBJ+&#13;&#10;9w90qt99RFpZ/K5ZpFWLtN+l/a4sv53RlW4Sh3sEx9J89z061e+2klYWv2seaZGX9ru035XH7/Rb&#13;&#10;ePK7jL34nX5v6ef8LvFO4Ym9/hf8rh5Dz0d1B+z3YdL20/2b9q9f5/mq7z+rHF0U2GvoVXCt9zSy&#13;&#10;fAzTUOnvFDb+2d+yzMFE6TZA5IE5BjkMse8tht5LPInk0m2A+Bkb2dZGIy5qIHu5T/YJ7Xr16Qey&#13;&#10;Lvl8FByphVRHxtER3yIV+S7zWjpO97oG6Yzot0NjuRHndK6zEf3OKEpcomodP07/RiJdE7+bV/Gg&#13;&#10;bzMqHrSW34jEUoUKQ5vkJp5tQZzQdTXi8nnGI9IAqYmw/YoH1U3h4osvLnFulUWaynDvcHpBJ+IF&#13;&#10;SAsWFbWjFwbW0A791lZe9PTokOjOjOnRbzO2R9tE6zpPO52dW7yRzlX8/uREs5vf38xxl5ge7jJT&#13;&#10;6C7n9yZXmEreStMaGeStMkXINqS2WWU6mtVmOLIE2YVkx1ab7oj1M1XDXsv/GpGg+qpdtu5Ub4/2&#13;&#10;Kk0htb3tSbuRxnropbxbI4wNo9QJhGhGhXq/xm8OJqzRX1dWTAxD7cnxal08tUb8N/ts/ikX9LaX&#13;&#10;e9Vvn9egBP6d8xP4ifmxi1Tg+tk3l8g/vVKOmheEKaZ/kF8vSI1ErqvQId7iIZ/Z/DviuUlMIm6L&#13;&#10;2P6yvz/Xoc0EhkTv/iU6blinabUVL7iw9x7fy1GF9vU7bdXJ05gqHI7YaztWuom9tzAKv+5Y/fST&#13;&#10;P/SRwmb6BdNEaFM5I6NN5V7xyHc20dfH3vzvd1rdEInclpL+mF9+zHh+2JSg9igsXKuncs/wf3us&#13;&#10;ClvuOVbq7/KOVRZlNG4ZSHg87bNL64NnV/Yb+jhdK+g5VbB4pR+HyNYpzEEnIu2RNohNv5HrL7nh&#13;&#10;/WgnlP4S11+QvhAtUmzxf+b6NOTfiN7VtenVmGyHI8cjLyA2Xe/8XofjXoMeirbpQ4l3oILPoHuj&#13;&#10;bfps4qOJv4ueHkr/O/HJxGPMAitC6fWJzyR+JvrtUPoVxOcQvwX9Xij9UeJvEH8NvS6Uvor4XOKf&#13;&#10;oteH0jXJzSOuXzjdEEo/2U9vl5J+A/H54O5DbwzhJ/jp81PSP/DTv01Jz6Ks7ByHhO20Ib4AuQrR&#13;&#10;ZyO23+7w059KSVffCK++CeO/8tO9WMn0o4kLf3pK+mV++s1+en3cQr4KNPBJui7wPS6DdDAl1pnq&#13;&#10;xO38ZO2EfZuuiFTzMXri85BcpAmSWPcrONaGXfdxxapNcpO/E+5QwN6jHuV0rXdkZasRomfTcpHk&#13;&#10;dzUsE0ncU7gaIVyIGyU4S+P94SwZv4CzZARtCrcv3FcNqG9NxEMUYgkV+UdubjA2ystC1CeaYO0Y&#13;&#10;MH4lOMsYOrUkZznBGxL9wZkePcLZHp0MZxkf7ez8NzrS+cwpdqp5u53/eDluLzjL83CWGXCWBXCW&#13;&#10;JXCWZXCW5XCWFXCWFXCWlXCWlXCWlXCWVXCWVXCWVXCWVT/LWcJ1z6Duqe1VmkJqe9uTdiONlS8e&#13;&#10;2HVQd0+ENGdJ9Hd510E7VppPDuxYpTmLPDX0/B9QzqLxbIho7ta1gp5ThXAdjiUuzMnMP7V54MUz&#13;&#10;Tkfb9BuI74APPIg+CEM2/QXiB5O+GN0QbdM/IF6I7ETmIzY9C8xjxE9EF4XSzyX+d+LXoisiFn8H&#13;&#10;1xuQZ5F/htJncu1Sv3XoeqF6fkV8G/GDqaPLxGPtHE38SuK56IGh9MuIjyJ+K3pSKP1h4i8Sfx29&#13;&#10;JJS+grg40edo7Sut/f8SF3eqwb3fDaU3JT6LeHu0OI7F9yI+m/j9aHEcmz6OuDjUm2hxEJv+vp/+&#13;&#10;75T0qmDErY5HxDUsPs9P/1NK+hA//ZmUdNVdXEx134xYO1/66TEWtXB6XeLCn5mS3tlPv8VPr49P&#13;&#10;ac0DGnATmhD4HpdBOl0YrJFaU6ojKqtg7YQ5CzZ/hrNE98FZkn//xMlN3qMe9nS/MnIWmEgZOUvO&#13;&#10;/nCWCr+As+ydk1Xz2yd+1wCpiagPFRiueDiyz8dBXysvC1GflMZZtA8pyVl6Gs5ZvOnRM7zt0Svc&#13;&#10;us4YzllOdEY6R8BZrnZ2OzE3x/2r28Od4BW6DeEsfeEsz8BZJsNZ5sJZFsFZlsJZlsFZlsNZVsBZ&#13;&#10;VsJZVpaZs4TrLl9Kba/SFFLb2540cRb54oFdB3X3REhzlkR/7y9n0XxyYMcqzVnkqXYOVn+Xd6zs&#13;&#10;PKLn7ufmddlv6ON0raDnVCFch3zijZAceEMHHvhL0f3RKM56802naD/TBLG4HmT8FYOj0I6PGxL9&#13;&#10;zBsZzTDXIxYn3tIQ3HL0uWgUv8fze684eo43DrG4jWTkMVH8iL4OLRznyu4P0WvdzYjFVWJ+HIY0&#13;&#10;QV5BhKvrPODkOBOdKojFtSbvCOR65DQf19mp4fRwTnHyEIsbqDxkLFLfx410XOd552hnMGJxReRd&#13;&#10;gGxGbvBxxU5bZ6PTy5mGWNw28sStqtCGan47djvfOpXcLHe7kxW0oxZ5a5Czka99XI77ltvK3eHW&#13;&#10;Qay9juSN9CKRwegpaLW3hzvKG+i+7nVCLG44+YcwDtPQJ/njUegeaorcxmYkYnFLyL+C/O3o233c&#13;&#10;JvePZps72BQjFvc9+XeTX4d7irvpvpW8e00tb4L5wZ0Q4LLJf5r8TmhxGOFae6NNR2+OyUGsve7k&#13;&#10;v0C+2rLcxw3yXjLDvWLTA7G458h/lfylaHFC2SvyJpnF3mrzPGJx68l/nfwfQrht3hTzvfeW2YhY&#13;&#10;XCaYKUgOYu3VNlNNtnnHVEIsrgX5Rch1IVxHM81ca941rRCLu438qcjzIdxwM908Z94zAxGLE6+d&#13;&#10;hoh32vsuMTPMerPOFCEWt9XHVYI0WNwucJmxdWZbCFeTfPHKViFcdmymaRFbb2oh1t4lPm5gCNcd&#13;&#10;3G1gOiL16U9xEEwFXJHrYC7gMkj3iJRnrsFl9uCQjUgTN9K5V5PcX4Ur5mAukofIdqnnWyftD1d0&#13;&#10;fgFXdAKO7eQmuXA16qk+D3NF9ZUCwxQPJ0+6PhgD5dl+L40rTmWeKckVX4MrjuBvxLU326N/9+o6&#13;&#10;V3mdnTfdkc6JbrHzLlxxlpPjbnV6uPluofuVu8kd6lXydnqtvXPhioPhis/AFSfBFWfDFRfAFRfD&#13;&#10;FYvhisvgiss531oR+A9VLNibL4XrrvWpAaLxt+1VmkJqe9uTJq7ooQ8s/9DdEyHNFRP9XV7+YcdK&#13;&#10;88aBHas0V5Snhp6zA8oVNZ4NkeqIrhX0nCqE65BPXHOvuGIhQHHFxWit1Z2i40xedCFccVywJokr&#13;&#10;DiV/FHq8jxsZvYu5aixc8a4AV0h+HvniilqHUZHiaBvms2vNOLS9r7ii/maluKLOpYT7Ifo5++Oo&#13;&#10;2Yy2OHHFjuDEFW9FC5fjdGJevMWrgrY4cUXxJnHFDWjhejgz3M7OOjcPbXHiijr7ElcUbxPueac+&#13;&#10;82srdzDa4sQVixFxxS8Q4TY6y9mvfw5XXF6CK75KvrjiWh9XyZ3EPL3a2e5MCnDiilvI1z13+7hW&#13;&#10;7ofM5bucOmh7X3HF8xBxxV6I7jvQvYCzgZ5uJ7TFiSv+BVGbo14CV+R+yppQwRuJtjhxxVvIF1d8&#13;&#10;0sdtc2/1NrmPe8VoixNX3EG+uGJlfzxqeV+ztlSEK34d4MQVzyBfXLGLj+voncVZxZVwxbOC8RVX&#13;&#10;vJF8ccVHfNxwry9r1Ci4Yt8AJ644knxxxSk+bjGYIu91uOKoACeuOJZ8ccUlPu57bzxr3SK44vgA&#13;&#10;J674GhLmitnmddbDNXDF1wNcCzDigGGueC0csCP8rxU6n37X8yGuOBMJc8XnWFuHm41wxdkBTlxR&#13;&#10;55RhrrjezGXtfR+uODfAiSvqfDLMFTP5u7K7zBa44rwAJ64oLh7mii1i81nDP4Arzg9w4orzwIW5&#13;&#10;4m2xBazzH8IVFwRrPZCAEzLUwVzAZZAOJuAsWuOrI+I8CvURn/8EeIZiD66YS1oTJPEZqbuP88bk&#13;&#10;31h2KGDvUY9yui7jeeNJQMvGIalQXbB0VTne6/ptzhvVhwqqm0LRrR8Ffa28LER9UhqHrMmAikOu&#13;&#10;YADFA/Ki85mXi5hzn4VD3mbqOmeYzs5W3uu6xSt2vnd3O8M4bzyNOaUu88UZcMgHXTik29rr7Q3y&#13;&#10;1nlF3tE8V5fzzNzJ8/AMvv4qfjwDH52H/y3Et5YEfsXtCqxvhH0sXHf5UgOkJmLbqzSF1Pa2J00c&#13;&#10;Ur54YHmJ7p4IaQ6Z6O/95ZCaTw7sWKU5pDzVPmfq7/KOlZ1H9Nz93Lwu+w19nK4V9JwqhOuQT/wP&#13;&#10;SGNIykQe2MvROv+A3kROYg7Ki75iLo3rxBmNsNeBeRbMI+hlPrYnc9WQ6BgzKq6Xxtc2YZ8Hcx+Y&#13;&#10;legiHzuWOW169H6zPK4nB9gNYP4E5if0CB+7iblve7Sb+TGuHwywFalgIzDN0O19bGXmyLrOsaZJ&#13;&#10;XLcLsK3AvMuk1Rst7oGKnM1cCq/0ro/r7+PcSPUdQGZXMOPRD/jYQfH3aa/2xsb1sAA7BcxndK44&#13;&#10;YWUfO5W5udjZ6m6O64oBVvzzZrCHIM8hRPm73sOYx29xq7jSo+N8T3U4ivwGyDlIOx9bm7k+x23k&#13;&#10;nh3XbQNsB/IrIrcjzXxsPmtCD7eyOziumwTYB8lvhMxA2vvYEawdhe6x7rS4bhdgF5PfH9mBFPrY&#13;&#10;pawxm9zb3O1xPSbA7iT/U6QefVDJ74dd7k7Wo8/dOqxJlbzMoB9OJL8zcilyp49tzJrV2rvM6xTX&#13;&#10;BQH2WvIXIKMQff6tPruOtW2Qt9AbGddbA+yz5IvzLkM39/1hDGtgkVfVLI3rZoE/rAOTB+ZHtPit&#13;&#10;7G5grdzmtTE/xPUNAfZg8nsjTZAnfWxF1tTapo/JievHA2wu+fcgPRFxSdltydrb0dxnrovrSQH2&#13;&#10;VvKfQMSHF/rYAazRw81T5vm4XhBgdb5aiGxGVvnYKazlS8w4GKz0igD7OfkvIVXgEvY5/oI1f5d5&#13;&#10;2VSKc9S3A2wNMDrjPTuEPQpukB2bZFrFdeJ8VD7ZHozqMTiE7QCH6B6bYgbG9caATwArwS/rU74i&#13;&#10;QgjScZeAF5VlPsPmHjy1EWk1kV/xTLMJ5srGR5vuDx/9bc401VcKDFU8rHk6Oecrz64jpfHRQQxQ&#13;&#10;ST66hPl9AfP2DObjF5lnR8JHe5iRTg7fM9jGO3sjeWfveK8HM0Sh+zT/FvDcj4KPFruDvGrw0V4e&#13;&#10;+zyvtjmI56EFft4Tvx2GXz6Lv72CH00P/Icq7pWPhusun2mAaPxte5WmkNre9qSJj8rnDizH0d0T&#13;&#10;Ic1HE/1dXo5jx4qp+QCPVZqPylPrI5qb1d/lHassv6yeu+r+NSqwGX6vSfYbIsLpWkHPqUK4DvnE&#13;&#10;Na9nwwG1hrZHax1Dcc65xLSLrkeK4muYcN3JeIX8+0O4HsxT90XfRl4LcHoHOb7Wolf49gqZyxZE&#13;&#10;lyHJs6f15OusS99L0FkQKrKR+e7b6CzkscBeJov7QPKPR8uucJWYE49znkeSn9+2JL8j+degB/u4&#13;&#10;1sybVzsDkU6BvdvIr0X+M+izfdxA5tannFZInQA3mXydo72LFpfVfYuYf992vkc2xvmQ+mUr+QPJ&#13;&#10;jzHpjfVx25ijPfd5ZHCA07nDEeSfic71cbWYx093z0RqBLhLyI+fQ6J1Dqn7dmSWv9ndhhTHuaDu&#13;&#10;+wB59yCv+SLccNaDV+L/3RfgFpHfCxFvfBQRbglrxl/ch5EbAtx/yBuMqI7jfdz37ij3d95Y5PYA&#13;&#10;dwL5ReS3Q2/2cdmsPW29jci0ANeNfDngfUhDRPftzvp0j1cfyQjaO5o88dT5yB0+7jnWsLneEOSy&#13;&#10;APceeZOQbxGNi+ytZ537p/ceMjnAHcSYfkf+ceia/vhmshb+3hyJ/CfAnUXe8chVSAcf14L1sotp&#13;&#10;j5wY+EF/8vKRp5AhPu421tQnzCCkc4CbRF4/5G1ktI+bzLq71jyN9A9wn5E3DNH3OPTcqR1bWZsd&#13;&#10;uKATeyDAHUm+eOvp6Pk+ribr96mxuchTAe5i8sVZb0Yv93GXsMbfFCtGxgVrPVkBJ+Q6mAu4DNLp&#13;&#10;toCzlGWuYfh/hiv+KmeXTblN2bhis/3hit4v+Pzbs3w74uQG3LtEnzSg7uJO6isFhikRVq8JxkB5&#13;&#10;do4XV2yIVEc0HuFQn4hdQzpxXYDou6orMCAOuZqB1dqSx1w7JLoUDvkmHHI2HHISHPJZOORdcMg/&#13;&#10;8l3V4/mu6tdwyBd4h/JSPt84jM8uPoNDroVDbnCLvO/dbV4OHLK/19HM9YbzlskSczwcshMcsj8c&#13;&#10;ckTgV6pGI/6x9bJ1pCpBerh98qvUPlFaPKT0SXsSxSfVD2k+mf7easJJ0nxS/RB6zg4on+Q5DuYj&#13;&#10;XccDz6lCuA75xDUPnMp8pM8Kr0BbPnkZ89Hp0U1I8rPCm8ifAu7REO5h5qyboxuQqcH6NpF8nZ2s&#13;&#10;CuFWMK+9En0HSZzz6L4fkT9BFYSPaR4kGvkvc98n0ZXIi4G9w8jX+3snoxf6uKbMj79zFiCjA5ze&#13;&#10;fdQ6rXcf7Trdizm0Ldi2TnKdvpP8PuAmoLVe677jmGfvdh5DbgrszSH/PPI/QN/k495nLp7r9EEu&#13;&#10;CHDfkH8E+VlMmrk+rqp7vPmncyZSI8A1IH8LE2MbdAUfl8ec3sj9Cfkw4DlXkv8wuDvQs9Gq3xDm&#13;&#10;/S7uTOTRAPcY+WeTPxOt75cIN5214Qm3J5J8b3U1+RXI/wrdyMd9yfqx1m2ARAN7wrwD5mi0uKXs&#13;&#10;1WWNiXrfIe8FPLE5+XPIvwz9iY/rjKVTvY+QuQGuD/mLyFdbtvm4h1irbvK2IksC3Avkf07+cnRF&#13;&#10;RPctZj17yTvYe8n7IsB9SF4t5L+I2i3cbta8j7xWSJ2gHYfSt1eT3xR9v487iXXxMHMfck2AO5f8&#13;&#10;l8i/Hv2Wj+vB2nm+WYO8HOAKyP+c/HHoiojuW8j6eqc5mFPOLwLcLPLkB+8j1g82sQbPMWciST/4&#13;&#10;mvxWSNVY4jxU9irHOplvOAn9xpwd+Msx5F8NLg99P1q41qzlDWL3IdcEuMvJH0D+EHShjxvEen9l&#13;&#10;bAwyKFj3ySqxvtfHnjgAIUgHE/AarfHVER8TzB2pe9dqPkbvDuYhuUgTJPEZubOPz8j3/h5iPcrp&#13;&#10;fmX8jLwZ0LLxzJP/d3kmrhUPDF88DGnbNuhr5WUh6pPSziQ9gOKTmr8TfHIFfHIZfHIpfHIhfPIN&#13;&#10;+ORU+OQL8MlH4ZMD4JOd+B7xcXyP+Dv45Bz45BA+aziHzxBqcyaZyZlkZfhkA/jkRfDJu+GTc71d&#13;&#10;5hsvO1YbPnlO4FdUrcD6UtjHwnWXLzVAaiJKV1CaQmp725OW/ow83jW/6W+f6NmX7/jPXwm/C88D&#13;&#10;h/sY1dCOFdP3Aeb7aQ6p/rbPmfq7vGOVRRmNrZ678Hham+F5XfYb+jhdK+g5VbB4pecjmuubsTjN&#13;&#10;xIE6ojUH6RnPi242l8D5LmH+yYPXNUc3J27L9AY7HezwUJkh0Y3mgehbyALmr5mmD7oPcVtmAlhx&#13;&#10;1SWhMtM591wUXYPMY76bbl5Ev0jcltkCVp/PfR8qs516/Ce6ApnN/DjFfIj+kLgtcwicbiJlstG2&#13;&#10;PXWdVeYEZzEylfn0FXMo+lDitkwbsFp/u6OXoj36oDP53Zh7u4Hv7Iwz56HPI27L3A72UbDPocUf&#13;&#10;VGakM8OMhrOOdp5jvn7cFKALiNsyM8AOBbse/YJfptgZb96DC7/nPMj8fpeZhZ7lc+Mm2NwBtjvY&#13;&#10;TAbtQb/Mbud+c5A7FLmJ9aCH+Rru+7UzNLhPPbA6b22B7uGXyXG7m7PcLshFrB/nmGPQxxC3dbsU&#13;&#10;7BFgb0Of4Zfp4Z5m+rswMPdo1psa5nL05cRtmVFg9a7sZLTxyxS6rpnk/uhNcr/ivONz7xH0I8Rt&#13;&#10;meVgxd22olej+T+yyV0JW12EFLGeveytRK8kbsv8CPZ6gDWRhxD+5zP5Ed6RnG4e6d3C+tfb+8m9&#13;&#10;BbknKNMEUFPkEkSfy/M/3x3q5F3sXYScxXp5stcM3Yx4Pnnqa91Dn/XrHYnGCP9HBnknesO8hsjv&#13;&#10;WF+rcKffIQ2DMmMB6R3Vheij/DJFXg1vgXcoEmU9/sEdjx5PPN+/z2ZwuynzH3Qdv8w2r5b3nXc4&#13;&#10;4rF+/9fdgt5C3JapQv9WA3sCWjye/yO1TTPvD+YEpBbr/eHeIehDiNsy8oEzAF6Dvsov09F08a42&#13;&#10;nZBz4AdneeegzyFuywwG2xfsaPQTfpnh5jHvab5N9bQZDJ/o592Ovp24LTMN7Mtg30Ov9cvwe2ve&#13;&#10;O2YJMg3+8ao3A82n+kGZ7WA/AnsQ3CeDay4juwxuFNvpmdg2+Mon3g7eXthhdgZl6oCtBPYsdGO/&#13;&#10;THbsRHNGrCHyO87Lqph66HrE8/2+7gRW+4n+6Ev9Mt3h7P1iFyFnwYdONpeiLyVenzKaZ4EFvFr1&#13;&#10;sulcBukMX7DOlmVexmaJs8o84rmI/C7BtyP74NuJOgGLOLnJ63rE/fX+J9lqhGhd2cfv9pxMVtn4&#13;&#10;dvP94du/ze/2qA8VGMp4GDkyOTbKy0LUJ6Xx7VMY0JJ8eyXr1QrWn2WsJ0tZHxYx389j/p7BfPwa&#13;&#10;8+sY5ssHmf9uhm9fwnfgj+M78P9l/ljLfPAsz/eNPK/teP7O5Hk6k+ejLf7eG/99HL69yOse+9oL&#13;&#10;+4+9pr6BL4XrLl9qgNREbHuVppDa3vakiW/LF9Nntr/dma36u7wczo4V7neAxyrNt+niYM5Wf5d3&#13;&#10;rLIoo3lEz111/xoV2AzzbdlviAinawU9pwr2WVd6PtIaOQkuK77d2ee0B5Mmjn0u7wHkIxdEV5uL&#13;&#10;4NJ5fNZ/Ovos4k1Jb6l830ZPys7AxkMhG0P4LL8gutiMQO6KrjL3crY7BP6tM97+xHuRPgCxNsZS&#13;&#10;Vuv2spANvQc1C66/FHmDOXF+dB3z4hrOfteZScTHkz4FsTY2UbYIG7tDNrZHp5mv4P67kG+YU/8V&#13;&#10;fZd5dZX5BP0p8fdJ34pYG5Xht+L4J6HF19UfdZ0p5hhnrmmMNHSWmGOdt5iXl3Nm/JY5knhV0o9C&#13;&#10;rI2zKfsyZXuidR4tG52dV83lzkxzHfJHzpuvclYyry/mPHmluZj4OaR3QKyNQZQdR9lCtPYAsjHS&#13;&#10;mWAediabMchjzizzJOVHct+70fcRH0L6A4i1oe/MPk3ZTei5vo1iuPwK50WzAVntvG7ecuawrkzl&#13;&#10;HHqOWUB8OumLEGvjb5QVz6/MJKPPuVWP3c4I85PzlKnoPmUy3ELjuq+yLk3gjPpV851TaL4kbydi&#13;&#10;bdSm7G2UbY1+xreR4w40Td17TEukuTvCnIatHPdh0wh9HPG6pJ+AWBv5lO1KWb0zd6dvo4d7tenl&#13;&#10;9jYDkD7uLaavW8C6OMB0QV9NvDPp3RBrYwRlcyk7FX21b6PQbWnGuxeaKciLbkfzstuVdfVS8wT6&#13;&#10;aeIPkf4sYm0spWx1yv4NfapvY5N7pNni1jdfIH/mvP4TtznrcmOzFv0O8WWkr0OsjV2U/dJL/F6W&#13;&#10;+KP6tJL3lVeV7ycfhRzqRWDPmazrjomiOZMzu92d3kHkWRvaD7yB5CM6z5aN1t48Tt2Wex2Q87y3&#13;&#10;vQth7K15h/dU9BnETyI9F8kXFrmOcvcjI5BXEdkY5D3o3e49wb9PeEO9Md7d3svwinHeTeh+xPlE&#13;&#10;wLsVyfdtjKHclcgSRO9wyEaR18WbDnIRMsvr673BeWCR158z+CHeK8QLSZ+E5Ps2NlDuDGQX0gWR&#13;&#10;jW3shb6kFTuRr7323j+8K+E1+ZzPX+n9hfgm0j9D8n0bFenH4ygrHn6hb6O2Od6rZ5p7JyL1Ta7X&#13;&#10;yJwPL2rN2f35XnXilUmvgVgbLX0b2t9aGx2x0RlMN+RyyvyRsh2xcT66LfHWpF8csjGAsqdx/zFo&#13;&#10;9YvaMtyc4T1k2njPIo+Ydt7j5nJ4WQfvTvQ9xAeRPgyx9ZhCWX0msgE92LexxFzhLTPdvXXIStPH&#13;&#10;W2MGwutu5lcnBnrziE8l/U3E2viCsndStiLkdIJvYxdnrz+ah7yDY+xaY0960dg4eOFo7xszzvuX&#13;&#10;edL7G3n/RqyNoyj7OmVbot/xbWTHpngnxeZ6uUiz2BLvlNhb8MrlXgP074nXJv0PiLXRgbIfUHYA&#13;&#10;+kffRvfYn72e7KluRXrHvvFujP0AL/3WuxLdlXg+6X9C6tN3WvdoSgluatPJCtIxHfDtsqyTPIJ7&#13;&#10;7H8akSaem3jXOXFvor9kn9Nc5fMQ2S719xtO2Z99jvkF76+YeN+qfk5usq3ViKvP9RlMA0T9ob5S&#13;&#10;YAjj4YduFQIuoTzLT0rb53RlgEruc1bBB1aynq9gPV7Gero0vh6OZC0sdmaznkxhPXiR+fwp5uN7&#13;&#10;mE97Mx+248k7ge/GGr5z8BHzwQye50d4Hm/leerO89ANf74Rf7wPf3ox8B+qWGB9JuxL4brLZ1Lb&#13;&#10;qzSF1Pa2J037HJp0gLmz7p4I6XedE/1dXu5sx4pxP8Bjld7nyFNDz9kB3edoPBsi1RFdK+g5VQjX&#13;&#10;IZ94NqJ9ziyAdp+jZz8vym82ccZyUfz9lE3saxLfqRNeexrti+yeRvgh7ItGsO+5l33QzUgvfw8k&#13;&#10;vPYv2gPZ/Yvw09kDLWWPM589zyvIeH+/I7z2Ktrv2L2K8NujfHeY/cy/2N98grzv722E175Eexu7&#13;&#10;LxG+rjONPckC9iPvshd5l31IYh8jvPYgendFexDtY4Tv7BSx/5jH3uNt9h1vs+eYF+ekwmu/8So4&#13;&#10;7TcsfiSfFYxhLn7SWc0eYzX7i9kBXnuLF8Brb7Hct1/svMS+Yip7imL2E8XsJRLv8si+9hHPgdM+&#13;&#10;4k0fv5v3uCu6r7B/mM/eYT77hlcC+9oz6PMM7RnUr6p/jvs4+4VC9grT2CdMY49QGOC1P7gHnPYH&#13;&#10;L/n4Hu597A0eYV/wAnuCF9gPPBLgtRfoC057gcd8fKHbj33AHewBHoH/PwL3vyPAi/dfBk68f7CP&#13;&#10;3+ReAefvDt8fCNcfCM/vHuDF8c8AV5tFoouPr+SdZY7yzoPbXwmvvxJOf16AF5+vAU58XuUoDp8/&#13;&#10;CpbYyFzonWZORU7i2vqzuPu3yAjkcB8/yPs3vL0CLK+auQnpybXFi6evRsTTv0Jkv4gzw0XeZvj5&#13;&#10;l3DzL+Hlm+O8LZs8cfJxiDj5Uh+/zZsAH58MF1/M6rsYDp5491p48W/xf/HvsT6+thkK9x5OrZ+H&#13;&#10;cz8P306c0Qsvrn0NuO7oe318R3MtPPsmOPbd8Ou74dY3BfURr+4ATry6v48fbvLh1FfBp/vBpfvB&#13;&#10;o68K8OLQ7cFtQPfz8UvozXV83rDG9IU394UzdwnwX4ATXxdfVjvUP7vIPzjWE548BI48BH6c2LOo&#13;&#10;/uLGsitu/ISP5/1YePFQOPFj8OHH4MJDA/viwY+CEw+e4eO7xx6HAxfCf6fBfafBewsDzkJ1Am6r&#13;&#10;utRHxMsIQTqYgHuJq1RHfEyATz0bquZjxO/ykFykCZI484/t48w/Fth1KGDvUY9yui7jOzYw3MQ9&#13;&#10;G6FrIvazgZbduve44YQLrhrQra//W/3Z/8/8DsW1Tyff5WZYg/EojQvfBXBPLrwKLrwSLrwCLrwM&#13;&#10;LlzM2c5iuPCbcOE34MLT4cKvwYXHwoUfgQsXwIV7woXbwYVz+GSqKt+X/RouvAYuPBku/BRc+EG4&#13;&#10;8DC48EOBX1HFAutLYR8L112+1ADRGCldQWkKqe1tT5q4sHwxfeb/2535q7/3lwtrPjmwY5XmwnRx&#13;&#10;MAerv8s7VlmU0dyq5+7n5nXZb+jjdK2g51ShPiI7Sj8Wka2T4Z46D+6A3oy2mBhzg7XDdTy8uOQv&#13;&#10;cR3CBHaaU34e5dugxRktRvdqhOi+spNq891P/k5qEi+Mrdtp2BI/PBu9shw2f9j94z5tnomtxdhq&#13;&#10;iV5Wik1bf815tj76+wXqqwfRv6Sv+lBefXUH+tfqq77YUl8NRv9afXULttRXA9Dl7asXKPMGZRej&#13;&#10;N6FtfzK+5fKrFymvPp+JXh2y80v86mVsLcDWNPSKctgsza9ew9YibE1BF5di0/ZD2K8+oMwcyuxE&#13;&#10;bwyVLW9ffUh59fkO9KqQnV/SVx9jaz62/oZeXg6bpfXVX7G1EFtb0fo8y/ZJaj1terivstg7zqKM&#13;&#10;/vbH+lDZ8vbVoZSfTfmj0eXxgdLmq8OxJV+tgy7NBxoyp1RHqHM8lNZXR2BLvnoUWs+i7ZOy9NW5&#13;&#10;lJlJmWvR60Jly9tX51FefX4Zujw+UFpfXYgt+WondGk+0JAeKmtftcOWfLUDWs9iefpKfyNGZzDP&#13;&#10;ot8JlS1vXxVQfjrlR6HL067S+uoubKn/R6BLa1fDcvTVvdhS/z+Aln+Vp69mUkZ76nXotaGy5e2r&#13;&#10;WZQvovxydHnaVVpfvYEt9f9SdGnt+j/snQd8FFXX/xMyu4NkZ3Z2BQFBkJIEFZESmhUVEEFQEEMP&#13;&#10;KIIYOioqghR5EOm9iRBIAelFiogKiICiPio+ovKIWFGaIHYE/t+zO3eYxLBkKf7f9/MyHw5n7r2/&#13;&#10;c3bmzMy5vzMzm02KIlav4kvivxEt13c0sTqIzUJsCnHBuvNMtLE6hJ9F+DmBFu5wum1IyrVfkWJ1&#13;&#10;BF9L8XUMLfNPfn1Gylc/42sFvn5HS+45nU/V787t5Tzh+4h10O5cF22symOfzWcnoyNtQ1IUsUrC&#13;&#10;14v4rIKWPJGAreLSFex1tjMmt89IsboaX3JMK6HlejqdT9XvjlVrbF7A5nG0XMcKE22s2mA/C/uu&#13;&#10;6CUuPzTPmrenYjwHX13Qcu4nnIdY3Y+vTHx1Qs+P4FN9ljtW47GZgM0StJzvChNtrCZgL/eh56Iz&#13;&#10;XH5onnWsJmM8BV+z0elR+Ix0Xk3D13R8zUTLOZJwmvirfnestmHzDDby3Un39kQbq7ewH4qfT9GT&#13;&#10;ImxDEttWDMF/aImUr97B17P4+hg9PgqfkWL1b3yNwNcO9JgIPhPYOrne3bE6gU1vbErQ6baNNlYn&#13;&#10;8dMHP378DImwDUl8fn5jVQBfj+HLhx4Yhc9IsfLg6wl8XYLuH8FnXrGqjk0bbOQ+vPhQmGhjVQP7&#13;&#10;ttjXR3dz+SGEZ30NynvX7fF1O/rhKHxGitWN+HoAX3XQnSP4VHEA5txn6EbjVmzkfaxUl220seqO&#13;&#10;/W3YD0A3c/k5l1j1wlc9fPVD3x2Fz0ixegRfDfD1OPquCD7zitVcbMph8zq6jss22lhlYF8e+5Xo&#13;&#10;ZJefc4lVNr6S8LUMXSUKn5Fi9SK+rsbXYnSlCD7zitWn2MRi8yu6lMs22lh9hn0B7Pehgy4/5xKr&#13;&#10;z/HlwddetD8Kn5FitQdfBfH1DdoXwWdesbLAf4Hdtei/0AoTbawC2Mt2lEEfdvk5l1gVxtfX+JJj&#13;&#10;eDAKn5FiVRRf3+GrBFqOq9rf3Nup+oE4+ao+Nq/S0REt54bCRBurO7B/DfsW6PdcfnJvQ1IU82BD&#13;&#10;fG3EV3O0PPNW23Ymn5Fi1Rhfm/HVFL0tgk/1WUCcWA3AJp2OGWiJmcJEG6unsZdn62PQy11+zrRf&#13;&#10;kfjVYHxl4mskWt71VNt2Jp+RYjUUX/KdyuHohRF8qs8C4sTqJWxkDvwALblUYaKN1SrsR2D/JnqG&#13;&#10;y8+Z9itSrNbiazS+NqGnRuEzUqxewdc4fL2OnhTBp4oDECdW+7HpT4f8xu50l220sTqAnwHY/4WW&#13;&#10;/VOfdS6x+hFfg/D1B1qOQ359RorVT/h6Bl+/op+N4FN9FhAnVmUIypN0yO8OT3HZRhurshj0w74q&#13;&#10;Opr9inReJeBL4n8dOtJ+JbE/xRBgoSVSrCoAkvhXRA917W/uY5pXrOS3mMVWfov5BZetdOfehkjP&#13;&#10;B1thMBj7h9HjXX5yb0Nun5Fi1RZfsj+d0WOi8BkpVu3xJXHviB4Zwac7VmqdU3FQBY6GqhNVP11O&#13;&#10;v+xvNM9z8XmGd9Pz/9uCl+NLvWdTr8eDud6yCb+PcyWYS/PEhcfLM1bENe56X6cK3aH3iCQGp3m/&#13;&#10;vUqle7r1fLTy399vXxdPDc4D7tIER+6z1cfHg0hLRH0H+UbWKyMFrA27UDG8amJdabe53ciXgrgX&#13;&#10;Fr+jQOmgyIv6ung8xcYOTq4TPiYC0VzrhWnLsXK/3y7xloXDH1qaNm3q5CsZU8eOz3b6OaaDWtCe&#13;&#10;hqj9KAVwPgalQ307ChyJ31kgybe3QKqvTtwk33Btuy/FG2vcoNcyBuk9jEl6ljFT32XM1oPmHL2B&#13;&#10;OVcfaGboq8xM/QBSzp+lt0LG+bP1LchxpJqVradZ8/R0ZCdiBObpdQPz9X7IcmQvUio43/neOJsx&#13;&#10;SJ2PbJZzPrr3ifDHJCIlEemXRfpkyR2HZvTJuz5yPl/Y90fk08PL/5X33ue3XimnTcygxt1jHuwb&#13;&#10;PhXVsZN4R/v+iDpWXmwv7LH6v/eujzpW6bf9/VhJvKM9VkFsJCfJdVfMXkc5uSb3O5xJNk4+Sxa5&#13;&#10;TmVR54v0X4OIr8Xk2C043oL+Aq36v6H9Nu3j6K9d/ZezIZ/RroY+6upvSlveoU9D34VWfp6lLe+O&#13;&#10;p6MnoVX/a7TvZEN2oh9Aq/6faVci0RjslNR+qv8a2o/Qrose5eq/n/aztPuh013902iPpb0cLTlX&#13;&#10;+XmP9gTae9ELXf0eM3xPuhR6sav/BtqTaTdHL3H196Et9+hHope6+ufTnkp7I3qZq/8Lu//3XP2X&#13;&#10;+cN/P/o69HIX/i67v1Ou/mdoTwc3E73ChX/Z7v8wV/9hu/8SKyc+kbb4uSVXfzvaUof2Ra90+Z9o&#13;&#10;9y/K1f+23f91rv6YQNhPcbTbT03az+P3HrTUcuq4dLf7h+Xqz7T7X83V/5ndfzRXfyAY9n81Wvyr&#13;&#10;c57VHPOb6o9x9ct1gVm+rzXJu26+UJ92HSQZCfOTS07zvvQloc8AloN7lKXN6X/m96UdxpRPblXl&#13;&#10;bLhVoXx9dzBvblUoz/1zxyqR/SyJSAxlUdzqSJ06zjGTMXU8YllXx4z+HNwqmXyTk1vVjjsSf0Nc&#13;&#10;ku+WuFRfI7hVn7jtvj1xscY2rZZx1NPD+MCbZdwOt+oLtxoFt5oCt3oebjULbpUOt5oDt5oLt8qA&#13;&#10;W2XCrTLhVllwqyy4VTbcKtvmVvPgVvPgVvPyza3c+1SAfcodB+mTJXccmtEn3ErO0Qs7X8unh5eL&#13;&#10;3Oridwo3vMtEmcdyo1FVTkVnWab3rX1sYLhZ1unleX/s+X3nPRK3IsdfUG4l/pMQ4U2yLotcp7Ko&#13;&#10;3CT96t3ghfGsk5u2oe9Aq/6vaFekfRJ9p6u/GMm/Mu3q6Mau/rtp30i7G7qVq/9ftDvSnose5Opf&#13;&#10;T/sD2p+iD7n6f6L9MhzMzyH9GK225yra35CY6qNjOaqqvz3tTbT7o+W5h+qfQjuZHV2JbopW/e/Q&#13;&#10;foj2D+ihrv44OI/c474SLdxC4WvTFu6Wgs509feiLRxvNFrqfoXPpi2c7g30Ilf/57TH0/4TLRxN&#13;&#10;4QvDfYTrVUELR1P9DWlPpP0QWjia6h9MexLtWWjhYqp/DW3hgB+hhXOp/kN2f7yVs788beGGt6KF&#13;&#10;+yh8G7v/iVz942kLZ1yCfsmF32b3f5ur/wTtaeBKwH3kPrbyX5229DfL1d/V7h+eq3+u3f96rv5P&#13;&#10;aAs3/AW92uXfHwz3V0RLv+ucd7iVzG+qn1WnH7gzlxdgPT91jJsv1MemDpKMhLlV/Gm4VXye3KMs&#13;&#10;dpz++eVWVYCG7jdVQJdA1D0y972t0H2rqmfDrXznwK18ee6fO1aJbG9JhEs2tChudXnPL5xjI2NB&#13;&#10;RGISi6hjxvHLwa3kOyA5uVUruFVruFVbuFUHuFUa3Gow3GpNXC0jUethfK5lGes8u4z+3qB5wtvA&#13;&#10;bAi36gO3Gg63mgi3mgG34jdK/elwq7lwqwy4VabNrbJsbpXNfavouZV7nwqwT7njIH2y5I5DM/qE&#13;&#10;W8k5epFbXZj5Oq/7VhLvaO+FqGMleebCHquL960IsTsvRH2sgthLfpHr7kz5Xo5nko2TdVnkOpUl&#13;&#10;ARE/0p+CSE6We+q3k5veRXdC84++enHb4zvGzUcU7nPG6zKo4aCzjTsSXz+ugO/BuC/iH3RwlzJe&#13;&#10;n/Hr0V1sXJKvQVwtX+e4Iojy15Dxhoz3Rnezcam+u+J6kgfvQhRuEOOSO+eh+9q4Sb6UuCzfo3FD&#13;&#10;EIVbw3hXxnejR9u47b7ucf/1jYx7GVG4g4zL35AoDLd6w8bFGhlxQWNj3I++jQ6uPOMW3K4Ruioa&#13;&#10;aEwtI6jdaVTWEhHlrzXj8o79YLT87QXB9TDe0gYae7W2iMKNZzyTwK9Fb0ELLsvI9qw2NnsmIgq3&#13;&#10;lfHOXvgmejhacLuMLt4DxjDvW4jCnWD8e8YT4GqFSACCC5r7vOXMgjo/ThH6ewRyfJMZT2a8DTrF&#13;&#10;xjUwa+itzOZ6DUT568p4W8YnoJ+2cQPNVH2c2V/vjijcHMb7ML4NLRxPPneV+ai+xZygZyAK9wnj&#13;&#10;wlVPomfbuAPmQP24+YL+GaJwfrjfUMZroLNtXDn/MD2ZewUBROHqMT6c8W7o+TaulX+Enuafr9+B&#13;&#10;KFx/xkcwnuHCjfOP0uf4F+hPIwq3gnHhxp+6cFv8Y/Sd/kX6S4jC/cD4aHCWdepzj/vH6qa1WN/v&#13;&#10;D/+Nb4lzacbHgKvvwlWzxul1rSV6GUT5S2FcuPcAFy7NGq8/ZS3VWyIKN8rGrXTh0sEtBzPGhXuD&#13;&#10;8XH42+fC7bQm6N9by/Q3EeXvDxt3JVxUxc8ITNBLBZbpx1y4yoxLDdDChasbmKjfF1iuV0WUv842&#13;&#10;brQL1w/cSDBdXLgXbNxmF245uE1gZrtwOxiXGuNPF25vYJL+e2CF/h9EfW4hkqHgFJeS869UcJJ+&#13;&#10;XXCF7kNUjgPicGYvGNXPqtPPZehwt/zkVnye4T6lcRoubYTyLubncp+yqtjXR+R8i8ilq50Nl/ac&#13;&#10;A5fO+zcIC7OdpNuIz4BrLu7qHBuJL4c3ZBOLVseM45SDS8/joKvjXxrcuvhFcOnFcOklcOllcOmX&#13;&#10;4NLr4dLb4dL74noY5eHSw7RdRtATNFd7GphNvQPN7d5VZim4dDO4dB+49L/g0uPh0tPg0jPh0ulw&#13;&#10;6bncp8yAS2dynzILLp0d9X1K9z7JOZaIlESkXxbpkyV3HJrRJ1xaztELy8/k08PLxfuU4XifLZeW&#13;&#10;PHNhj9VFLi1nqsoLEu9oj5XKL3LdFUMkP8mifEKrnPlB/CchgpN1WeQ6lUXhpT8FkZwsXDqd3CRc&#13;&#10;Wr6bz7+Y7fFz49bFb4BLz3W4pXBp4aDCpRUHLeDLIIdthEtnODjh0nPBCZfebPur5cskz22CS2c6&#13;&#10;OOHSmYwLl95i43r6ssmFm+HS2Q5uEOPzGRcu/baNy/ItIF9ug0svcHDCpZcxLlz6Qxv3X98Kcur7&#13;&#10;cOkVDk649OuMC5f+0sYJj441vvgbl5bfDhQuHWNz5DuNPeTmE3GJaBU/4dLFbC59vY0baFzOvZBa&#13;&#10;cOnLc3DpfowLl5bvFOM6ZrXRnxw/Q5uIVv6ES3tJoMKlK6AFd8AoyD2VRM9baIUTLr2AceHS8j0o&#13;&#10;wZUzFzFXvO2JQSuccOl63jCXfggtuFbmHdyb6eStgVY44dLynQnh0l/auHHmRuacL7zd0QonXDrI&#13;&#10;RCBcWji6+NtiFuYeT1W4dGGH8wiXrs+4cOkuNu642YC5qzNcuoGDEy7dmXHh0sKVxV+yvwvz2zC4&#13;&#10;dBcHJ1z6ScaFS8szZMGl+Z9iDpwOl37KwQmX/hfjwqXn2bg5/meZJ7Pg0s86uLy49E649JYQlx7j&#13;&#10;4IRLC1d1c2nTmsB8uwwufap2EC4ttYWbS9e1pjAnvwSXnuL4Ey49BZybSz9lTWPeXg2XnubghEvL&#13;&#10;fWE3l15uTWduXwOXnu7ghEtPA+fm0t9bM5j/18KlZzg44dJyX9fNpUsFnocjvAyXft7BCZeW+/Ru&#13;&#10;Ln1fYCY8gr8zhVbngXBpOQ5uLj0y8AJc4xW49KlaSbi04NxcehPjy8HNduGES88E5+bSvwdm8Wx1&#13;&#10;PVx6lvO5wqUFp7iUnAfXBWfxbtt6uPSsPLk0cCf3sZojV0aTW7nMzsClY0/DpWOdnK3VOZW/y+KP&#13;&#10;dJTf+9LVgOaPSyefDZfWzoFL5/07i4Xt/SNVORxSYihLwbCKWf74bufYyJg6HrGsJyASH/pzcOl3&#13;&#10;OOjq+JdmfF38B8xDHzLH7GD++Ii54WPy/mfkdMnXB+DSseTZBLh0By1ortEamNd4BppLPavMyt4D&#13;&#10;5mxvOf/P3lb+68gRLbn++3BtD+W6Hcs1OZXrbSbXUjrXyVyugUzO7yzO3WzOy3n5ep/SvU8F2NZE&#13;&#10;pGR4n/j/FJfOHYdmjAmX9qIvLD+TrQgvF7l0ON7R8jN1rCTPXNhjdZFLy5mq8oLEO9pjpfKLXItn&#13;&#10;4tLiP8nGyboscp3K4t4GmRMrIsKl15Ob/o3+Dg3Ni5lHbloX/1rcuyH9TYg3Cva/YF4F4yXB7bWx&#13;&#10;u8lhR+Jfj9N8or91sEEwr4G5Ef29jS1MrkvybYi7PqS/c7B3ghF++wha/kaTbEMjcmIq94l7h/Re&#13;&#10;BzsQzEYwL6L329jB5M5Jvjfi5oX0Dw52NZg3wexB/2hj15Jjt/u2xu0O6YMO9gCY7WAuI/H/YmMP&#13;&#10;hd7BejeuMDk51jjqYMuB2QmmMTqWjZXtTSBn1zI+jWsU0icdbCswB8A+g77MxrYht/cwDsUNDunC&#13;&#10;IR5dER/jwFhg1qGFl4vfCcwBWdwPXxvStRzsFjCNABxGP2ZjtzFX7DIaa4dC+hEHexzMXDBJ8Np3&#13;&#10;bOxJYw3zSqaWwNwC/3aw1cBcxgTQDl0HDTymOnNPA7OYp01I3xzi6bK9aWBmgJmE3mxjuzFHDTRn&#13;&#10;eiaE9CYHmw5G/sbA22jh9uJ3LnPZKvMK77aQvj3E18XvTjDyXaRYeOxLNvZT5rwD5ijvyZBe4WBN&#13;&#10;MPKuRy30JZzw4tdibizn/9JbI6T1EA8Tv3XBXA6mB7quja3PHNrKX1LvFtK3OdinwNwOJgvd3cYO&#13;&#10;YK4d56+nZ4R0Vwe7HEw7MLvQ8n6IbMNK5uQt/vb6pyEd/t0X2YbvwfQEE7TC3Faw+5i7j/t765Yl&#13;&#10;eqrjtxSYfmAboDNtv1cyx1ez+uv1Q3qug70PzBAwA9Fy31n8toALpOFzQEiH78nLNowEI9u5yoUd&#13;&#10;DWdIt57TV4Z0+P64YDeBGQn2gAu7GW6x0xqt7wvplc42/A5G7uGXhRerbfiTe3tGYKx+JVzECKxy&#13;&#10;sNeBkfvzrVzYKnCVuoHxeouQXuNgO4GRemasC/sQnKYf99VHh/RaBzsTjNxX3+LCzoL7yL3wzSHN&#13;&#10;30hnv2TfPgQj97j/cmE/giPJ/fA/Q3qdg72EJCzv4CgOJ/GN57sppYKT9Soh/UqePJ7Lwsm7rDo8&#13;&#10;HlcOb8xPXucU/xuPl3shJRF5vyS5znm5952Mu/zx9epnw9djzoGvn6pBtDqn1guzvT6EFOfwVImV&#13;&#10;LIqvvzP91DGQMTWfxrKegIg9xykHXz9GzlbHujTjzJPaESTJF6ul+gpok3xxfP/Jo8UaBXlH1ySf&#13;&#10;FyVPJ5J/byafdoKvv6ANNPdpq8yGngPcCy/nLwdfH+od5//Iu8Uf5Dq/heu4PddnX667YVxP47g+&#13;&#10;pnH+Sz06h/M1k/MwO1983b1Pci4lInJeqDhInyy549CMvovvkYRCc8He+7z4HgnvJ2bEyqUWc1k4&#13;&#10;1DH/m97Rlfx9Ifm6+E9ChNfLuixyncqSgNi5Kce9b+GT8v2nS5mEWI3JJi9tjg8gh0K8U+aFXYwL&#13;&#10;7rgLx/1w7Ri4Yy5cgA84CE6+H1XY9ncpOa6KL4j86PhrwLi8m5uGLmLjGpIHu/guRQ47uKcZF66d&#13;&#10;jha+y2rMIHLlLF9h5IiDW8X4EQZ3ouVetODWkE//47sMCXNt2Y/9jP/MoHy/qoSNO+grqMUbxZFf&#13;&#10;HX9lGf8TnHzfqoyNK09evs0ojfzl4FoyHsd4P/TVNq41ufsJowLiCfFg+dyxjMvfaZXvY9W2cePJ&#13;&#10;70uNmkiYswvuTduPfD+rqY3byhzwrXE3UtHx95c9Lt/XesLGnTA6aSXNvsi9Dq4q488xLt/fWmbj&#13;&#10;kplLmplLkJEO7mHG5Z3okejjNq4r881z5jHkEwc3m/EanFjy/a52aInzHOak1802SC3nnvvHjMvf&#13;&#10;hPsdLX/3THCfMG/9am5FMh2cAX/1M7HI979qoAXnZ2671p+MBJx77rcz3otx+T7YVBtXj/mvo38y&#13;&#10;0sfB9WN8A+Mz0XttXH/myBn+b5FNDm4Z4ycYl++LJUCe5HNXMI++7y+HxIR4mhyPvYxfw7h8f6yZ&#13;&#10;jfuBuVa37kGudXBXMN6Icfk+WR8bV5r5+CarF9LYwTVn/AHG+6Kfs3EpzNmPWs8iDzq4EbYf+b6Z&#13;&#10;3LOW7RvFvL4A7r3AetTBbWS8P+NfozNs3BvM/V9ac5CnHdxvjA9lXL6PJlxa/P3BvfaigReRYQ6u&#13;&#10;EuOyXfe4cJXhEE0CS5CRDu5BxoWby/fVlL/O8IyhvPMxFH6egn+J3/OMC9d+1YV7AS7yCtz9Ffi2&#13;&#10;wn3AuHBn+T6b8rcDvnIksAaZ5OAKQrbkGYPiUrIfheDLFYIvI1Py5MwcZif3sepwZk5Lh7sJpymG&#13;&#10;kB5CS4K9zmXm4PnYM3Dm83KPu7psQH1E4lcCOe271zXOhjNfcg6cOe/v7RVmGyVuxMrhihIrWQqG&#13;&#10;FTdDTv0OiIxxGEM2segkRGIvx8O9qGMg/S2QaYjcX6pAflLHv3So71q49LVw6Upw6Upw6evg0lXg&#13;&#10;0tXg0jXg0tfDpW8L3csImu3h0k/CpWfDpT/SDnAfopw/zdPK/6ZnnL8MXPpx73H/Rm8164Q3jes7&#13;&#10;3WoKl+4Klx4Ilx4Nl54Kl5ZnMpl/49JyvCQOsr1q29nXHOeP2m853xKRkojEQxbpCy25YtWMzovv&#13;&#10;lIRDc6G+T5UXr5bjGC1XU8dKcs7F++AX5l36/yl/V0BymizqWpdjnoJIHpA8VZw89T66js2n3iNH&#13;&#10;LYu/GSnh8KlvbZxO4lA4j+9abS+4vS5cCcYvx89N6FttfzeQ667w3YKUdPw1s3GPunB9wDUH19yF&#13;&#10;G8648N8F6Ntsf/PJmyN8dZArHH+vM34F41+i69q4L8itG323IaUd3C+Ml2a8KJNAfRtXhPz7m68u&#13;&#10;UsbBVWS8LONN0HfauLvI0ZWMO5DyDu4BxhMZH4pubOOGkMcfNBohFRzcdMYrMf4K+j4b9zK5/nnj&#13;&#10;XuTU+97/Zlx49xF0Bxv3I/e2PzBSkRscf174qtwHr4DuY+MSmTMKmr2Qxg7uRsY7MZ6KHmXj2jKv&#13;&#10;3GyOQB5ycI8wPpLxyegVNm4ic89j5jJktIN7kfENjG9H77VxbzE/LTS/RTY5uD2MaySmAsJL0cJ/&#13;&#10;YvzFPF+ZVyFeh1cXZTyF8droATauJvNccf9TSEsH15jx5Yz3RH9i47ozF97t/xhZ6eCGMm5wgmej&#13;&#10;k9HyuZnMl8P8VRG/w6vXMd6R8f+i5Z674D5jTl3vH450cnBHGF/M+KUW3yu0cQFro/eo/0Mk/Lt5&#13;&#10;ch0lMb6P8TvRASZK8XcHc/NVll+/yjrg+EtlvLhMtug6Nu5p5u8O1s1ICYc/TmL8JsZXox+0cS8x&#13;&#10;x0+xHkBucXDbGW/B+EG0eq9+PzzgXe6Vv2u1cnCx8NWu4MrZ/FW2rwxcIS4wDunu4Gox/iS41uh0&#13;&#10;+3Nbwieuh0tcH3jKwfVg/BnGx6EVDx4D5+jF3y7qFQjf95e4ZDEu78tvdeHexNe8wFKEX/4DI7hd&#13;&#10;jAv/Pu7CHYO7fA7//tzFv4PBv/PqqvDqwvDqwqfh1bh1ch+rDs/hcDn8TjhNMYT0EFoS7HUuQwfP&#13;&#10;afc3Xl2HvmQk/F1H7TTvlOT9zkVZ7OTzzvi7e+G/I1EDaP74ds2z4dvmOfBt04mbVudUDAuzvbJ/&#13;&#10;xNDhkBJDWQqGVcyAJk2cYyNjHN6QTSxaHQP6c9yjbkneycmr28GrU+HVqfDqVHh1e3h1B3j1/fDq&#13;&#10;jvDqzvDqNHh1L+5RPwmvfhZePQNevRpevUsr5/fBq++EV4/zbPHv9hz3XwuvfhJe/Zo33frdu9NK&#13;&#10;glc3hlenwasHw6snwKvlPaYz/40u9z7JOZaIlESkXxbpkyV3HJrRd/GdklBo/tF71JITzpZLS565&#13;&#10;yKX/OS4t8Y72WKn8ItfdmfK9+E+ycbIui1ynsqjcJP0piMwBwqWFk72F7omWc2ldfHdta3wn5D5t&#13;&#10;XXxjbRF6EW1l8yXYu8BK0utl2xyJ76GdiO+MpJDXmmhfo7+mrWyKghWbGi6bJF8PLdnXGUkhDzbR&#13;&#10;iqOL01Y2TWyb7i6bVGy6gukKNhWbe9D3uGyGghVOm4HubW/bJF9PbY7vIaQFefZubRh6GG31Oa+A&#13;&#10;bQL2M7TwUi+7tt3XS/vE1wVpSV6+R3sV/SptZXME7N1gLSaKR2ybWKO3ZhoPI63I4021o75WyMOO&#13;&#10;TQWwct/5DrS8ByKfU8t4RKtndEXakPfv1a5GX01bfU4q2OZgB6DlXrTY9DD6ak8ZPZBU5okUrQO6&#13;&#10;A21lMxmszDcvofvbNllGP22F0Qd5gHmltTYVPZW2stkONhXsPvQQ22aXMUj73ngC6cI81EF7F/0u&#13;&#10;bWVTAL78ENgyaOHhsm1B8zmttDkY6c289bCmoTXayqYWWNn3Fujptk0Dc6p2nzkWGcg897h2Pfp6&#13;&#10;2sqmJ9jhYMegF9k2A80F2ihzLjKBeXGE1hvdm7ayyQKbCXYzeptts8rcom0yX0OWMI9ma/PQ82gr&#13;&#10;m/+CfQvsMfRB2+aAuV/7w/wa2cG8u13bjd5NW9lcCtf+E2xVdCkmSC8xKOcv6ansL4xo3P/6SyuC&#13;&#10;LkJb2dwJtibYLmj5PRyxaeVv5ensb4rcyrxe29MI3Yi2shkE9mmws9Fy719s+DsHnhf805Dh8IBB&#13;&#10;niHoIbSVzWqw8u7+f9CHbZst/kOeHf7vkI/hDe951qLX0lY2B8HKuz8+i/vtaP7FHPff5C1kVUcS&#13;&#10;uH93hfdHfwJSPVQfJDNeDqy8+38bWv6GrdhUs57z1rEGI73hJQ97E9AJtFMYE5vWYBcBfBL9vm2T&#13;&#10;Zr3nfdzagqyGxyzxtkW3pa1sxoH9DuxSdCGSGKsx6VZBfbEVgxyG93zvnYCeQFvZbAVbBOx36Nq2&#13;&#10;zU6rpv6NdR1SmvuPRfW30G/RVjbHwd4AtiS8vr1tYwTa6ZcH7kPqwatu0k9a9ZD7HJtksC3B3ouW&#13;&#10;ZwaybXUD/fSmgT7IA/Cw1noNdA3a6nPSwMr7Rc+h5X0VsenHOzXPBp5DnoS39da7obvRVjZzwA4C&#13;&#10;uwEt7xmJzXLe13ktMAMZAc8bomegM2grm51gR4H9FS11j9js5ZnDzzwD+DkwBV44Rv8U/SltZWMy&#13;&#10;6cj3CBRnFZtSwbX6NcFlSDo8cppuoS3aCYyRDmOA56g7VD9DTj8Yhy/nZz6Tzy2MiH9Sk1NLlGQ9&#13;&#10;/C7NOf4+eLhOqYk7x3cJ1k/7XKDW2dQp/nOoU/yhfZft0+qE4yDr7pgk0pZ4SKxkUXXKmDGn5nwZ&#13;&#10;UzwilnV1bEgLOeoUycnqmJcGty5+FvP5LObnWcy3s5k/ZzMfpjO/zWG+msv8k8l8ks38sIB8v5T8&#13;&#10;vZp8vJH8+j758lvqlBjyWXnyUzPyzXDqlC2ealYhru97uF4nUqd84DUCBbk+anK+t+P87c/5ODlf&#13;&#10;dYp7n+Rcyh0H6ZMldxya0XfxXZpQaP7ROkWu/Wi5rzpWnKcX65R/8O/dSbyjPVZBbCRPy3V3pjpF&#13;&#10;/CfZOFmXRa5TWRIQ8SP9KUhdROoU4ZjvoBejC4X6Rmuvxk/T3kY2xKdrb8QvpF7J5BnAQm0l7Rfp&#13;&#10;X40oH7ttH3E4Vz6OxI/WfgYT65um/YbNn9gewcde9D7aexg76PJRGFvZjtouH0m+0drV2NdEriU3&#13;&#10;VvYtJF9m8uxgoXYl7cvoL4eo7WiE7Sh89EIvsfcl1TdGu983XeuBPOiboz3kW0S+zeK5wiKtBe3G&#13;&#10;9LdGlI/Bto9sl49J+JgKJhOZgc0L2E7Cxwj0aNrP0D/O5WMttqP5/M/RS+3t2O4bq73nm6HtQj7w&#13;&#10;zdU+8i0m32fzPGKxtpn2Ovq3Imo7DmE7BttLmZyX2T5ijXGaZjyvBRDdyNAKGUuYL+bxrGKJ9qcv&#13;&#10;Qzvse147jigfCdiOxbYhernto5YxXrvBmKk1QG5mjrnVWMp8M5/nGEu1KrST6E9GlI822I7HdhB6&#13;&#10;pe2jhzFR623M0p5GHmWOetxYzny1gGccy7WHaLejPw1RPiZgOxHbNehVto8sY7I230jXViEL+fwl&#13;&#10;xkrmu0U8/1ipzaI9if45iPKxDdup2B5Ev2z72GVM13azzfuRL7H9hvf5dxnLeDayRvuI9tv070SU&#13;&#10;j5PYzsS2PHXIa7aPoDlLK2K+qJVFipnLtRLmeubbVTw3Wa/F046l30SUj+rYZmDbGv2m7aOBmaU1&#13;&#10;4tlIS6SJuVZrar7BfL2eZypvaLfSrkl/XUT56IatnJ/j0e/bPgYyPsR8RRuL/Au74eZ7zPdbed7y&#13;&#10;nvYE7R70P4UoH3OxfRXbregvbB+rzNe1tXyP4U3kFfND7TXzc/jCxzyL+VxbQjuT/uWI8vEpth9i&#13;&#10;ewL9s+3jAM9vfjS/0P5CfjL3ar+YP8E39mtfob+lvYv+7xHlw6KuOYhtdbSfxCL5o5z/Ry3R/6dW&#13;&#10;DbnKX8BT0W9Qr3l5hmN4StIO0l8aUT7qYxvAtiu6mu2jlf9ST1t/Kc/DSHt/oucBfxX4ztU836ni&#13;&#10;aUa7Af33IcrHAGxvwXYu+n7bxzhqvYn+uzzpyBR/c890f3v4UkvPMPRztAfSPwpRPlZi+xi2n6Cn&#13;&#10;2j54t8Lzln+I52PkHf8Iz7/9k+FbYzzr0a/TXkX/JkT52IftSmz9FvWh7eO4f5UnxtrgMZA4a5vH&#13;&#10;a+2Ar73jOerf4fnVv81zwL/B8weifFyJ7W/Y1kMX94ZjWs36w1PD0ry3I7Utn/dGqyj1n8UzpaLe&#13;&#10;irTL0n8dony0wPYmbPuj29s+0qxbvN2tht5+SC+rmfcRqx18McXbAd2Rdiv6OyPKx2hsB2G7Aj3X&#13;&#10;9pFuDfFmWKO9y5Bsa7L3RSsdvjndOwU9nfZY+mciysdmbF/D9gf0HtvHTmuD9zNru3cv8rm1w7vH&#13;&#10;2g1f3el9F/0+7S3070CUjz+x/QXb0tRZRSE7co4Zgd+8VqCAfgVyaaCQflmgCPWjyfOrIrqX9l9W&#13;&#10;Af0SxpSPKtiWxzYFXd/2UTeQqN8RqKI3RxoGauuNA3XhyzfxbKuufhPtavTXQZSPh7BtiO0odDfb&#13;&#10;R7/AXfqAQAt9BDIo0F5/JvRcoCPPvdL0R2g/TH9fRPmYhe3D2L6BHmn7WB7oqr8U6KtvRNYEntbX&#13;&#10;UZdKvTkPvYB2Ov2LEeXjI2yHYPsHWmpVicfewFB9H++w/YYc5NnbYWrXvXxP/HP0Htof0/+1/Y5b&#13;&#10;XfDxkIrJ2KqaRHyUCk7VywTn6pWQ8sEFelJwFfXCEp6lrdKL0jbovxxJAMv0lKMu9dJW/aw6dSmn&#13;&#10;sVMf5Ye/sEk5arD6tCsgJZHzWJdSbeazLq19NnXpP/OdbImVLKouPdYp1jkGMsYhDh2nWLQ6NhyP&#13;&#10;HHXpAXK3OgdKg1sXfwSedgSedQSe9BM85yd4ylF4xlF4ws/M878wT//GPPsH8+Rx5rlYvutWkO9k&#13;&#10;W3zHoyR5viJ5+lbybDvy5EDy3IvUpZ950qwgeaIJ1/ko6tJt3rqBWOrS6pznD3CeDs9XXereJzmX&#13;&#10;EhE5L1QcpE+W3HFoRt/Fd9FCoflH61K59qOtddSxknxy8fnZP/f8TOId7bEKYiPzgFx3Z6pLxX+S&#13;&#10;jZN1WeQ6lUXlJulPQSojUpfuJjdJXSoFq5xL6+L3UJPupx49QS16gjp0f4hDCl5qUMFLDarwR8DH&#13;&#10;+vZTe56g7jxBzXkKL/Wm4KXeVPgk3x5qzf3UmSeoMU9QX57CS20pPFtqy1h7e1J9X1JXHqCmPEk9&#13;&#10;eZJa8oCzPVJHCl7qSIWfBD4TzAtgRyDPuPBSM+4BLzVjAdv/dt9X1IsHqRVjPBuRdayr+Eh9KHip&#13;&#10;DxU+1viK2vAgdWGM5zfwh114qQW/BC+1YJztv5bxNXXgIWrAWE8lJIl15V/qvq/AS90n727xj+dj&#13;&#10;31Dz/Ui9V8DzINKOdYWXGu8b8FLjeW18lvEd9d0RajvN8zwyiXWFl3ruO/BSzxW08buM76nljlLH&#13;&#10;eT0fIG+zrvBSu+0DL7Wbz8YHzQPUbb9RsxXyFERiWVd4qdMOgZc6zbLxDczD1GjHqM9Mz81ITdYV&#13;&#10;XmqyX8BLTVbUxg/E31izgGe4WcTzGNKDdYWX+us4eKm/Stv4VeZJaq9CntfMKzwLkUzWFV5qrUvA&#13;&#10;Sa0l78DxL+aAGe/5y7zM80voPbirPLtYV3ipq4oDkrrqBhtfzl/CU43apyLPsYojQdYVXmqoSuCk&#13;&#10;hrrHxrfyV6Z+uoHaqQl1UxNqphscvNRLDcFJvdTNxo8L1UotqJPSqJHSqI9aOHipjQQntdEYG7/F&#13;&#10;34O66ElqolHUQ6OohZ508FIHTQEnddBaG3+cZ2iGlUH9s5raZzV1T4aDl5pnKzipeX6w8dWstzy3&#13;&#10;Wx95brT2eq5CyrKu9lfqm5PgpL4p4w3HM82KpbbxUdeUpqYpTT3jC9UQlWO4HwPuBnBSy7Sz8enW&#13;&#10;TdQxDahh2lC/tKF2aeDgpW6R3xaVuuV5G7/TeoqaZRj1ynRqlenUKeG/kVs5hmeV4FaBkxplp403&#13;&#10;Amu8VwQ2eS8L/Mcbh/xlhb/LI3ipRw6Bk3rEgsCwKzzXOuxtHjjmbUwdcz1SjfUU+gUvtUdZcFJ7&#13;&#10;1LXx/QLlqTuuo+a4jXrjNmqN8LM2wUudcTc4qTN62/jlgabUGG2pL3pSW/SkrmgbqikELzXFY+Ck&#13;&#10;pphq4/cGHqeeGEItMZk6YjI1xBAHn7t+kO2X+kFqB6kbpGaQeiGBflKVcDSnJmDdyfmsOv2Ew+Gs&#13;&#10;+ZlT5DMLI+Kf9BB6zlQHnYyE38Hzn+YdvLyf/ZTFTnzl8x08KoNTNURJ1k/7bKtK5ZgyjAtPL4XI&#13;&#10;XCnz2w528v/372RKDGVRNUTn6ae+8yJjQURiEouoY0l/jhqiJR05a4h2niPx7TxJvnaeVGQSst2X&#13;&#10;6ok1Uj21jPb8llMHT5ZxP38bryN/964Tf1ejCzVEN2qI3tQQT1BDDKGGGEsNMZsaYhU1xL+pIQ5T&#13;&#10;QxSlhqhLDdGXGmIhNcRX3n6B4tQQjakhBuSrhnDvk5xjiYgcO+mXRfpkyR2HZvRdfAcvFJp/tIaQ&#13;&#10;nBAtL1XHSvLMxRrin6shJN7RHqsgNpJf5Lo7Uw0h/pNsnKzLItepLAmI+JH+qxHxJb/l1IQLW37L&#13;&#10;qStaYch1g5Qflfey3/gSixwYx88i7O/Gfj26vcuPfFYFRD5X/OT2Gek3r5fiqxm+Xka3jcJnpN+8&#13;&#10;XoGv+/C1Gt0qgs8Ee5uBOPsov28lsZLftzqXWH2NvcTqKPp8xeo7fEmsDqPPV6x+wJfE6iA62lgV&#13;&#10;44BLrOQ3v84lVsWxl1hdhT5fsSqJL4lVIvp8xao0viRW5dDRxupubCRW3dDnEqt7sJdYdUCfr1jd&#13;&#10;iy+JVTv0+YpVCr4kVq3R0cZKfhtOYiW/DXcusRqGvcRqCvp8xeo5fEmsJqLPV6xG4UtiNQ4dbazW&#13;&#10;YyP7+Cm6GzrBzmnR5vZXsZd6+V10B5efc8ntG/B1L77eRsvfm0iwt+1MPiPl9jfwlYKvrejWEXyq&#13;&#10;zwLi5Hb5DUGJlZ8i6VxidRQ/Eqs4/JyvWP2KT4mVFHDnK1Z/4FNidRwdbazkdxVlH+V3FbujE87y&#13;&#10;vLoa+6bYX4++3+XnTOdAJM5wLb6a46smOjUKn5HOq8r4aoGvZHSbCD4T7DgAcc6r9tjIPspvTfZw&#13;&#10;2UZ7DXbAXnJLL/QDLj/nEquO+JLc0h0dTQ6MFKvO+JJaNw0dKQcm5BGrKdjIPq5E90QrTLSxmoq9&#13;&#10;XC/z0B1dfs4lVjP+H3tnAyRVdeXxnnnzwdcwPXyYESYyQ9E0ooYPQcGPCMbg4pJJVJZOlVYxJIMG&#13;&#10;nSCioLIWDlk3sWKCQHY3xo2JopGFWqhYa23ipiq4UWvdjbshiyCowTVAwgJR4mq5ZF3Y3/91n+b2&#13;&#10;5c3refRQblJe+nDeO/ee/z3v/O99t2duz2uwNF8eRyeZ13G5ehgs3dMfRcfN60xErvSdpBrn+k7S&#13;&#10;W9HWJmmu/hV/jYFfoBc6OJXkahtYGgOvoJOM1bhcbQdLc+9ldNxYzUTkKuD3yeKuFX0b2tokzVUN&#13;&#10;/roPDEPf6OBUkqt6sHT/bUJ3JsCMy9UAsDSeBqMXxGBmInI1HR+NSX137XLHN2muLsJf13UV+iYH&#13;&#10;p5JcXQqWrutKdJL8x+VqBliaz1eg4/KficjVkkI8+j7fFc41Js3VrfhrrVqFdteISnJ1O1jifiXa&#13;&#10;fZ9cDjMuV3eApRz9KfoLzvX6mJmIXOk7jnUveBZ9j+ObNFcb8Nc9/Qdody77MWSJoRkBPyxx7xk2&#13;&#10;gXUDmE+hlzixlcOMy9VmsBaB9STafY/kY2aIjrdgKZoW3zP8ouD7O/SXnXiS5moP/pp7b6Ld8enH&#13;&#10;kCRXb4Cl6zmEvsOJrRxmXK72gaW8H0DfHoOZiciVvgtb42ASeo3jmzRXw/EP+0bf6+CUu664cdUM&#13;&#10;lnI0Gr0qAWZcrkaCJS5HoVfGYGYicnUVPt346PvBH3Z8k+bqj/HX9VyHXuvgVJKrdrCU98+iVyfA&#13;&#10;jMvV1WB9Baw/Qd8fg5mJyNUqfDSevoPe7PgmzdWX8FeO1qEfdXAqydWfg/UXYD2A/k4CzLhc3QfW&#13;&#10;N8H6GvqvYzAzEbnS98g/gY++R/5Zxzdprn6I/wb8X0D/wMGpJFc/AmsTWM+jn0qAGZerH4OlMfET&#13;&#10;9JMxmJmIXL2JzzP4DEzzntvxTZqrt8D5R/yPo3/u4FSSq7fBeg6s99H/lgAzLlfvgvVPYB1F/zQG&#13;&#10;MxORqzHk6A18ZqKPOb5Jc5XB/5f4T0W/7eBUkqtxYO0HazL6rQSYcbk6B6wDYE1AH47BzKROfs9w&#13;&#10;HT792Ai8E51BW5ukuboe//74d6H1uXrDqSRX88EaBNYi9BkJMONy9Tmw9HzZG9BDYzAt/trUifdX&#13;&#10;a/GZis8W9DWOb9JcrcNfz7Zdj57l4FSSq78EazpY30V/IgFmXK4eBOsSsL6NnhGDGZWrF/DR39fv&#13;&#10;R9/r+CbN1T/j/wX8d6PvdHAqydWLYN0M1k70sgSYcbn6GViLwdqOXhqDGZWrY/h8G5+RfD7oacc3&#13;&#10;aa6Og/Mw/o3g6Flq1lcluaoG6xGwBqE3JcCMy1UtWI+B1R+9IQbT4q9NnZiDU/HZjs816COOb9Jc&#13;&#10;XYC/njM3C73PwakkV9PB0ufTPoF+IwFmXK4uAesVsGag98RgRuXqZnz0zIn70Fm0tUmaqy78B+J/&#13;&#10;N3qkg8PhKe/R3wLWYADuQjcnwIzL1VKwmsBajtbzM+x6OSyJ0+y1zrhaj8/HabgVfZ3jmzRXj+F/&#13;&#10;Gf5/h9ZnBK0vDktiyHLejIAflrifB58A63IAvo+ekwAzLlcbwfokWJvRs2MwLX43V7vwWYzPu2j9&#13;&#10;nZW1SZqr3fjrWSL/ib7HweHwlHP1GlhLAfgVWs80sdjKYcbl6nWw9PnNvWg9s7EnTLPXEr99TqaR&#13;&#10;D+F8C59z0X/v+CbNVRr/h/BvRW9ycDg85VwNBethAD6K3pAAMy5XZ4D1CFgj0Pr7OcsJhyVxml25&#13;&#10;smPadI/j3H6vZXZMRbtwgA7bVKObC8eoIg6/6i+255Z50udY1UcLkv+bt94/o30EPvY51E8u7vzY&#13;&#10;nAV3LVyafxYLn0LNf161FT0UObldvn4MdcOd+ssX3rhocR5pMubwc7at6EgMWsyiLgbjfKrjMWhR&#13;&#10;BmOiMCz3Gqd2jLm7jf+whd+1Ip6Uf4mOVXr6jNo11NlnPNfzIWC1vTfIy5oqnek7xapGz0wtTS1K&#13;&#10;LUh15U2n9P/AIVWr9Tnja78x6ML/uUf7EV8twbm+cPbM7V8Mj0zvvOw309z21m7GS788Ww2FqfKV&#13;&#10;2W3/Ln3k5tdDu/kXYFPtM2eHh2qjMqbgP/asfHtVrh1cXb128LVhu3fD/0/8l+ZQ49yKXc/ADaOm&#13;&#10;K75HluXjtvoXlufPlcbO5fklxTjT+J+L3If0p4Ge+7YM/SkqwrQ/0z1zwqOrZnYUbANoNwdxS/4q&#13;&#10;jh/vwNieugWGvhgytCi1IrUw1Rk+62IKdaPC+vxnxIdzLJmAqE4yF3kKWUVfmRo+H4bW5//dOHYV&#13;&#10;bE206ymOJdS10vOdqdsZK4tTnw/1LRy1EtuCwhn3INqpX8WgY8UTdS6b6hW/HVvbDLZBiH9PGV2w&#13;&#10;KzfWhnnR53Olp8/YkrXR/x/nSv5uwO8sr7stHKu9mSvV5HJ2YUxHzRWqi3i616h03D3kQuk00pdz&#13;&#10;xe5TwrT7FIdhWcPYzJfTk/tjnQOOaDxZL9cXDjqW5Oe3abtPWXtr98iPWj4tlyevjM69+Ru+3ae6&#13;&#10;7zo79Ds59/lsG5fmdyyM8fhxf2z696kZt5bepz67tOf7lPI9F/lbRM+qmcVkasW4GR2mvXCfUt1D&#13;&#10;2NK0m4O4RblT6cJ4ebiK3MYdYTl3rC7uCQtSN3LPaOVdyLzU2anLaGNzfALHmv/Smv+y271D5xK7&#13;&#10;P8hvFGJzXvfXccggRNdg9g/qfvE0108YxXK6x2yla+vv+/2ijUwzHFPuemA202Opb0E0PlTUXuXq&#13;&#10;q68ujhfV5ZAxiJ7nM5X3RpfW8rMkWvfHB2suCqbVXhTY+KJ98T2ufN3+/f7kr+L3l8XWjNBNWFSv&#13;&#10;Yn3Ifg6iNq8S03nEomfZzEJbGz8Os+NSjE84bnxzOe9EplExBCztiSxAV2FLFea56q7BRnc9znPh&#13;&#10;tKYm8Td8reF7fF2PZBjShvSWF8WnYrz8dsaM4vWpLoeMQTZyIl6uZdIbL1vgpL0umhf5utdtvFh/&#13;&#10;xovfn65BOa9HVFSvkkHsPjOeY7U5Ati5xDSQmK5EO21K8m92XIp24bvxKZ+dSDtY4uVZtM+L6nrL&#13;&#10;y9QKebHrN15G3PK6e31FXrYSk3jRs1+Ml+fgpLM+mhf/usdyze78NF78/rK0U85JeVhUr2K5lX0e&#13;&#10;Mk5GOhlDTPq9m+YLr9Sw+rFBpv6KoBoxH6pL+DA7zYt24Ubx1ImzeNqN9nlSXe94mtzn8+fCzTeX&#13;&#10;5CRH/Jo/O4hJPN0DocbTK3C0ol80T/51G0+yqxhPfn9Z6sQT3YVF9SqWW9mNpzOI5WPEdCn6M2he&#13;&#10;qYv7TQzG92sPmtGOTwkfZqd50S5cn6cObCvAFk+von2eVCee1O8cxC3hmxn+07xsTU1OTUUPQ3R9&#13;&#10;kiT3OMWmQndhefKOPSX5yGEVR1p7vk4wWnu+iVaOH6xZx9qzLjIXwnWv2Tiy/owjv78sfs0I3YRF&#13;&#10;9SqWV9nF0bnIS8S0kljeRz+BRvHdlOuCAzXdwe9C/XiPsRkeLkWehO3GPJfzTkRrzk3gaz16Gl2F&#13;&#10;zV2PNhX6jufp/D6fT+73Kit240rrkbjSemRcbYGn9rporuTrXrdxJbuKceX3Z1wZp/73x8oursYh&#13;&#10;2ocWVwOI6XtoXqmDxNSv7jGkO5In9Z9BBiGUIk/CdeM1nrQGiSetTz5PqustT329Pun7v+w6FHsO&#13;&#10;GYNofRJPWp+Mp+fgqLM+mif/useC0YLIrmI8+f1lqXPnlOpVLCbleR4invoBJp7Go42nccQzoP4x&#13;&#10;JJon9W9YHBZ5Em4UT1qDxJPWJ58n1fWOpyl9Pp/874DJEb940voknrQ+GU+vkJMV/aJ58q/beJJd&#13;&#10;xXjy+8tSJ57oLixx33Uxgli6iWk6+nE0Qyk1vt/64MJ+DyFfZZ36UtCCbuHcuAG3hBuz41q0q2+f&#13;&#10;sw5sWo/EmdYqnzPViTNeZdaqKX26Vq1efWLcKe4cIr60Vu0nGK1Vb6GV7wdrDrJWHYzMhX/Nxpfs&#13;&#10;KsaX31+WumbEeFW9iuVVds2rK5AdxPQysej7FY6iB2A7ULM7OFSzL/hv5M2aw8Fva95j7ToS7EG/&#13;&#10;wfnL2Pchhkc8JTyZHaiiXX36/HVi0xr2E/rVGtZEDP4aVo2NVxn+pvb5nHOfG6fYc8gYRGuYONQa&#13;&#10;Zhxugb/2umgO5etet3Eou4px6PdnHJLbsPjPx5JdHE5EDgEmDtPEJA6Ffax2dzC4bl9QX/de8E7t&#13;&#10;e8FvaqP5UtsMkmQtE19ay3y+tJb1lq++XsvcZ3QoNzlEfGktE19ay4yv5+Cqsz6aL/lG8SW7ivHl&#13;&#10;95elzp1z/rMIlGf7GbgOsNeIqQ39Htryz+2q23A4DssTMc8i0Jq4B/8z0Ppue8NRX+MQcSocHzNu&#13;&#10;716fv/gPsIahDybAjNtjbQBrL1hN6F/HYFr8NCteC8fFe4hrp0nRrut1OZvLeQeiNVtj9Xm0P1ZV&#13;&#10;p7FKdZl7ywXhHBtGu2xBLM6435nOom0rMhQ5aW91Ytk9zUm4FXOgcWF9Yv5wT5OfMXuzT6Mc2s+k&#13;&#10;J+8VfDB7mm0ssJ9h3H0dPZ57k7ve3VmwoXockx3UVbqnuQuMb9HJMgZ/Lc+8qGEuuHEcoU62j8TE&#13;&#10;cTd1rexRfC51W7jDusTZ0/w8loWpG/i3iL3ORRwvprZ0j2IC51MQ7U1Ij0CGF47t3NrYubWR3W9r&#13;&#10;8yNuTlqb0zGf/L2lNWFCCTRVNfrDfc/Tt+9ZS4Y/gH3P/9J9ReyqXJ9XKduvNO3se4btrV3q93jf&#13;&#10;U/mei/wQ6WKyfZTJdFOaz8Wg3XuI/tb+VmxDaDcHcYvdk5dgnJlawr+u8C7RyR2ldPfzxN6n7gGS&#13;&#10;4QWxc90T7D6hOp1bnfQo5LKCzqAHIdx2i++PdD1m/6DuHR/ugUICxfbtm/Onp+0zE23gMzRL3jOa&#13;&#10;zfRY6lsQjQ8VtVdx9yRVl0PGIHpeQhvraTt/23kOWj8nbGwYG8wezB4Kxxp3LKk9vmf1+7OfM/z+&#13;&#10;suAoP2CFxd8Dld32QA8T05la44lpMrqnOMyOazE+4fjvqTuxzQbrGMH9GP0pMKuw2e+cVfdxbDWY&#13;&#10;eprzc6nriz1Qu37jxd2TVF0OES//QEzipbPxBC9b4YTvEYnkxb9u48X6M178/rL0JV40JlT8PVDZ&#13;&#10;xyNqU0UszcTUgj4fbfmnj5L8mx2Xol04UbzMB0u86G8TfV5U11teKv25XPGpGC/unqTqcoh42UZM&#13;&#10;4mVF+gQvO+BkWTqaF/+6jRfrz3jx+zNeyG1Y/D1Q2ech45CmNO9TiGkaWvOFVyqTHhJckJ4YDEUy&#13;&#10;nEfNY7NTXeRJuFE8LUvneTqI9nlSXe94qnwP1PJhPLl7kqrLIeJJ3+kpntY0neDpEBzd3xTNk3/d&#13;&#10;xpP1Zzz5/WXpS3PD+PT3QGU3nrLEMoKY2tGXFHia09QSXNx0UXA22vigzxI+zA5U0S5cn6cObPeD&#13;&#10;rfl0GO3zpDrxxKvMfa6yPVDFpmIcuXuSqssh4khrz13KB/e6P0MrxxsbVrL2rIzMhX/NxpH1Zxz5&#13;&#10;/RlH5DUs/h6o7OLoXGQ/Men38g3EtA5dg+3XxHS0oSsYSFxHG9b0GFuGtppnlCJPwvZ56sSmNWce&#13;&#10;+FqPvoeuklfhMzmq+6tC3/HrUeV7oJYT48rdk1RdDhFXWo/EldYj42or+ZjfGM2Vf93GlfVnXPn9&#13;&#10;ZenLnU/+Hqi4tvl0lJjE1UhiWovmxfczrwzObHwA6YrkSf1H8STcKJ60BoknrU8+T6rrLU99vT65&#13;&#10;e5KKPYeIJ61P4knrk/G0A46WpaN58q/beJJdxXjy+zOelM+weHugshtPZ6bzPF2MNp6mE8/I9ANI&#13;&#10;NE/qP4P0dj5pDRJPWp98nlTXO54q3wO1fNh8cvckVZdDxJPWJ/Gk9cl4OkRO7m+K5km+7vg0nqw/&#13;&#10;48nvL4ufO5/8PVDlWTxNQc4hli5iugq9Bl2H7eKm1cEfNX0ZWc46tTg4D30e58YN/Zfc68yOa9Gu&#13;&#10;PtzY53LegWg9Emdaq3zOVCfOeJVZqyrbA1VsKsaXuyepuhwivrRW/ZxgtFa9ila+NzbsZK3aGZkL&#13;&#10;/5qNL+vP+PL7M77Ia1hUr5JBNBdkF19XIL8ipmeJZSAx7UcPwHa04fng/YZtQf/B24LjDbuC6sF7&#13;&#10;WbNeC95q2Bu8zfkB6t5FHLwSnswOVNGuPn3+OrFpndpCv1rD/hddhc1dw97EVoMpfg2rfA/UcmUc&#13;&#10;unuSqssh4lBrmDjUGmYcboW/+Y3RHPrXbRxaf8ah31+Wvtw55++BagyIw4nI+8QkDtuISRyqrrHx&#13;&#10;+WBU47aguXFvUIscg0vjhb5LeDE7bkW7MKL40nolvrSW+Xyprrd89fVa5u5JKvYcIr60lokvrWXG&#13;&#10;1w64WpaO5su/buNLdhXjy+/P+CK3YfH3QGW3n4E/kub5N8Sk54rsRWeo07xk7CXaA9Wa+C/4Z9G7&#13;&#10;HBz1NQ4pYCbaAx0J1ovCQu9MgBm3B3oWWD8DazR6ewym5UG5tmOupWRMmp0mRbuu1x+rHdi0Zmus&#13;&#10;6tkR/lhVncYqrzL3ltOwBzqp7B7oZMIq5oB8dA/hXHzq/jgfmYbUFTQqPJdOVVWF9vDY+89yJz87&#13;&#10;Fl4O0VzRc/N/ygAfS2evonnx/Szbq88asr3a2vfkq78lNt/vQ4h8zxryN3wXyfbqNo4Z2yV/hzqa&#13;&#10;c12Pfh/+h15vudNYtmPWtCKnytUspBUZipy0Zz657Hg5H7cip7UOtvi1Pnvi7iECOIwM7c9aguaV&#13;&#10;Wl/9TvXA/u+U5T3Ax3xfKvA+sP+L9fL9Q+e13PVZ3k+Zd1jVuNDcHI7YuHD+Dn0i5vixQ4syGJPK&#13;&#10;YtCiDMbkshi0KIMRjmG1aUUi5wEtbF2roo0da7zaceAcM8eK9jqORyP+Pce1qe8WJI3oeQPVM/Lt&#13;&#10;OU3xFiv8PL+O04Xj/wMAAP//AwBQSwMEFAAGAAgAAAAhAN+I71jcAAAACgEAAA8AAABkcnMvZG93&#13;&#10;bnJldi54bWxMj0tPwzAQhO9I/AdrkbhRGwJVSeNUiJfgSHic3XiJI+J1sN0m/HsWLnAZaTTa2fmq&#13;&#10;zewHsceY+kAaThcKBFIbbE+dhpfnu5MViJQNWTMEQg1fmGBTHx5UprRhoifcN7kTXEKpNBpczmMp&#13;&#10;ZWodepMWYUTi7D1EbzLb2EkbzcTlfpBnSi2lNz3xB2dGvHbYfjQ7r4FQ3TZDlA+5fX0b3eequ388&#13;&#10;n7Q+Pppv1ixXaxAZ5/x3AT8MvB9qHrYNO7JJDBqYJv8qZ5fFku1WQ3FRKJB1Jf8j1N8AAAD//wMA&#13;&#10;UEsDBBQABgAIAAAAIQCOIglCugAAACEBAAAZAAAAZHJzL19yZWxzL2Uyb0RvYy54bWwucmVsc4SP&#13;&#10;ywrCMBBF94L/EGZv07oQkabdiNCt1A8YkmkbbB4kUezfG3BjQXA593LPYer2ZWb2pBC1swKqogRG&#13;&#10;Vjql7Sjg1l92R2AxoVU4O0sCForQNttNfaUZUx7FSfvIMsVGAVNK/sR5lBMZjIXzZHMzuGAw5TOM&#13;&#10;3KO840h8X5YHHr4Z0KyYrFMCQqcqYP3is/k/2w2DlnR28mHIph8Krk12ZyCGkZIAQ0rjJ6wKMgPw&#13;&#10;puarx5o3AAAA//8DAFBLAQItABQABgAIAAAAIQCm5lH7DAEAABUCAAATAAAAAAAAAAAAAAAAAAAA&#13;&#10;AABbQ29udGVudF9UeXBlc10ueG1sUEsBAi0AFAAGAAgAAAAhADj9If/WAAAAlAEAAAsAAAAAAAAA&#13;&#10;AAAAAAAAPQEAAF9yZWxzLy5yZWxzUEsBAi0AFAAGAAgAAAAhADYsEOCOAwAA0gcAAA4AAAAAAAAA&#13;&#10;AAAAAAAAPAIAAGRycy9lMm9Eb2MueG1sUEsBAi0AFAAGAAgAAAAhAI3989NfbgAA3L4BABQAAAAA&#13;&#10;AAAAAAAAAAAA9gUAAGRycy9tZWRpYS9pbWFnZTEuZW1mUEsBAi0AFAAGAAgAAAAhAN+I71jcAAAA&#13;&#10;CgEAAA8AAAAAAAAAAAAAAAAAh3QAAGRycy9kb3ducmV2LnhtbFBLAQItABQABgAIAAAAIQCOIglC&#13;&#10;ugAAACEBAAAZAAAAAAAAAAAAAAAAAJB1AABkcnMvX3JlbHMvZTJvRG9jLnhtbC5yZWxzUEsFBgAA&#13;&#10;AAAGAAYAfAEAAIF2AAAAAA==&#13;&#10;">
                <v:shape id="_x0000_s1031" type="#_x0000_t75" style="position:absolute;width:59436;height:22415;visibility:visible;mso-wrap-style:square" filled="t">
                  <v:fill o:detectmouseclick="t"/>
                  <v:path o:connecttype="none"/>
                </v:shape>
                <v:shape id="Text Box 740" o:spid="_x0000_s1032" type="#_x0000_t202" style="position:absolute;left:8;top:19354;width:58676;height:2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2ZIZyAAAAOAAAAAPAAAAZHJzL2Rvd25yZXYueG1sRI9NawJB&#13;&#10;DIbvhf6HIQVvdXaVFlkdxVbFQvHg18Fb2Ml+4E5m2Rl1+++bQ6GX8IaQ5+WZLXrXqDt1ofZsIB0m&#13;&#10;oIhzb2suDZyOm9cJqBCRLTaeycAPBVjMn59mmFn/4D3dD7FUAuGQoYEqxjbTOuQVOQxD3xLLrfCd&#13;&#10;wyhrV2rb4UPgrtGjJHnXDmuWhgpb+qwovx5uzsA5efteF+Ny125Pti72H/GSptaYwUu/mspYTkFF&#13;&#10;6uP/xx/iy4qDKIiQBNDzXwAAAP//AwBQSwECLQAUAAYACAAAACEA2+H2y+4AAACFAQAAEwAAAAAA&#13;&#10;AAAAAAAAAAAAAAAAW0NvbnRlbnRfVHlwZXNdLnhtbFBLAQItABQABgAIAAAAIQBa9CxbvwAAABUB&#13;&#10;AAALAAAAAAAAAAAAAAAAAB8BAABfcmVscy8ucmVsc1BLAQItABQABgAIAAAAIQDb2ZIZyAAAAOAA&#13;&#10;AAAPAAAAAAAAAAAAAAAAAAcCAABkcnMvZG93bnJldi54bWxQSwUGAAAAAAMAAwC3AAAA/AIAAAAA&#13;&#10;" fillcolor="window" stroked="f" strokeweight=".5pt">
                  <v:textbox inset="0,0,0,0">
                    <w:txbxContent>
                      <w:p w14:paraId="4DD47E85" w14:textId="0F20FE29" w:rsidR="000E1F7F" w:rsidRPr="00E77174" w:rsidRDefault="000E1F7F" w:rsidP="000E1F7F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E77174">
                          <w:rPr>
                            <w:rFonts w:ascii="Calibri" w:eastAsia="DengXian" w:hAnsi="Calibri"/>
                            <w:lang w:val="en-US"/>
                          </w:rPr>
                          <w:t xml:space="preserve">Figure </w:t>
                        </w:r>
                        <w:r w:rsidR="00BD584F">
                          <w:rPr>
                            <w:rFonts w:ascii="Calibri" w:eastAsia="DengXian" w:hAnsi="Calibri"/>
                            <w:lang w:val="en-US"/>
                          </w:rPr>
                          <w:t>4</w:t>
                        </w:r>
                        <w:r w:rsidRPr="00E77174">
                          <w:rPr>
                            <w:rFonts w:ascii="Calibri" w:eastAsia="DengXian" w:hAnsi="Calibri"/>
                            <w:lang w:val="en-US"/>
                          </w:rPr>
                          <w:t>.</w:t>
                        </w:r>
                        <w:r w:rsidR="00A87136">
                          <w:rPr>
                            <w:rFonts w:ascii="Calibri" w:eastAsia="DengXian" w:hAnsi="Calibri"/>
                            <w:lang w:val="en-US"/>
                          </w:rPr>
                          <w:t>1</w:t>
                        </w:r>
                        <w:r w:rsidRPr="00E77174">
                          <w:rPr>
                            <w:rFonts w:ascii="Calibri" w:eastAsia="DengXian" w:hAnsi="Calibri"/>
                            <w:lang w:val="en-US"/>
                          </w:rPr>
                          <w:t>:</w:t>
                        </w:r>
                        <w:r w:rsidRPr="00E7717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</w:t>
                        </w:r>
                        <w:r w:rsidR="008A0627" w:rsidRPr="0066210E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Normalized extinction ratio of the silicon-slot waveguide E/O </w:t>
                        </w:r>
                        <w:r w:rsidR="00484204" w:rsidRPr="0066210E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modulator</w:t>
                        </w:r>
                        <w:r w:rsidRPr="0066210E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6C069A4B" w14:textId="77777777" w:rsidR="000E1F7F" w:rsidRPr="003E7C57" w:rsidRDefault="000E1F7F" w:rsidP="000E1F7F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545A1140" w14:textId="77777777" w:rsidR="000E1F7F" w:rsidRPr="003E7C57" w:rsidRDefault="000E1F7F" w:rsidP="000E1F7F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1E54B492" w14:textId="77777777" w:rsidR="000E1F7F" w:rsidRPr="003E7C57" w:rsidRDefault="000E1F7F" w:rsidP="000E1F7F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34" o:spid="_x0000_s1033" type="#_x0000_t75" style="position:absolute;left:16425;width:26340;height:197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Y0QyQAAAOEAAAAPAAAAZHJzL2Rvd25yZXYueG1sRI/RagIx&#13;&#10;EEXfhf5DmEJfSk3atcWuRpGKYMEHu/oBw2bcbLuZLJvUXf/eFAq+DDNc7hnOfDm4RpypC7VnDc9j&#13;&#10;BYK49KbmSsPxsHmagggR2WDjmTRcKMBycTeaY258z190LmIlEoRDjhpsjG0uZSgtOQxj3xKn7OQ7&#13;&#10;hzGdXSVNh32Cu0a+KPUmHdacPlhs6cNS+VP8Og27UzY5qs/X9+/i0WJWXFZqn/VaP9wP61kaqxmI&#13;&#10;SEO8Nf4RW5Mcsgn8GaUN5OIKAAD//wMAUEsBAi0AFAAGAAgAAAAhANvh9svuAAAAhQEAABMAAAAA&#13;&#10;AAAAAAAAAAAAAAAAAFtDb250ZW50X1R5cGVzXS54bWxQSwECLQAUAAYACAAAACEAWvQsW78AAAAV&#13;&#10;AQAACwAAAAAAAAAAAAAAAAAfAQAAX3JlbHMvLnJlbHNQSwECLQAUAAYACAAAACEAG62NEMkAAADh&#13;&#10;AAAADwAAAAAAAAAAAAAAAAAHAgAAZHJzL2Rvd25yZXYueG1sUEsFBgAAAAADAAMAtwAAAP0CAAAA&#13;&#10;AA==&#13;&#10;">
                  <v:imagedata r:id="rId12" o:title="" croptop="13274f" cropbottom="21257f" cropleft="3361f" cropright="33097f"/>
                </v:shape>
                <w10:anchorlock/>
              </v:group>
            </w:pict>
          </mc:Fallback>
        </mc:AlternateContent>
      </w:r>
    </w:p>
    <w:p w14:paraId="3DCEA12C" w14:textId="3D291B29" w:rsidR="00841626" w:rsidRPr="00841626" w:rsidRDefault="00841626" w:rsidP="00841626">
      <w:pPr>
        <w:spacing w:before="120" w:after="0" w:line="240" w:lineRule="auto"/>
        <w:jc w:val="both"/>
        <w:rPr>
          <w:lang w:val="en-US"/>
        </w:rPr>
      </w:pPr>
      <w:r w:rsidRPr="00841626">
        <w:rPr>
          <w:lang w:val="en-US"/>
        </w:rPr>
        <w:t>Fig.</w:t>
      </w:r>
      <w:r w:rsidR="00214CF4">
        <w:rPr>
          <w:lang w:val="en-US"/>
        </w:rPr>
        <w:t>4</w:t>
      </w:r>
      <w:r w:rsidRPr="00841626">
        <w:rPr>
          <w:lang w:val="en-US"/>
        </w:rPr>
        <w:t>.</w:t>
      </w:r>
      <w:r w:rsidR="00EC31FC">
        <w:rPr>
          <w:lang w:val="en-US"/>
        </w:rPr>
        <w:t>2</w:t>
      </w:r>
      <w:r w:rsidR="00EC31FC" w:rsidRPr="00841626">
        <w:rPr>
          <w:lang w:val="en-US"/>
        </w:rPr>
        <w:t xml:space="preserve"> </w:t>
      </w:r>
      <w:r w:rsidRPr="00841626">
        <w:rPr>
          <w:lang w:val="en-US"/>
        </w:rPr>
        <w:t xml:space="preserve">shows the normalized bandwidth, normalized modulation efficiency </w:t>
      </w:r>
      <w:r w:rsidR="00605DDD">
        <w:rPr>
          <w:lang w:val="en-US"/>
        </w:rPr>
        <w:t>as a function of</w:t>
      </w:r>
      <w:r w:rsidR="00605DDD" w:rsidRPr="00841626">
        <w:rPr>
          <w:lang w:val="en-US"/>
        </w:rPr>
        <w:t xml:space="preserve"> </w:t>
      </w:r>
      <w:r w:rsidRPr="00841626">
        <w:rPr>
          <w:lang w:val="en-US"/>
        </w:rPr>
        <w:t xml:space="preserve">dielectric layer thickness. </w:t>
      </w:r>
      <w:r w:rsidR="00D65A82">
        <w:rPr>
          <w:lang w:val="en-US"/>
        </w:rPr>
        <w:t xml:space="preserve">The bandwidth is calculated </w:t>
      </w:r>
      <w:r w:rsidR="002D2888">
        <w:rPr>
          <w:lang w:val="en-US"/>
        </w:rPr>
        <w:t>based on</w:t>
      </w:r>
      <w:r w:rsidR="00D65A82">
        <w:rPr>
          <w:lang w:val="en-US"/>
        </w:rPr>
        <w:t xml:space="preserve"> the device RC model</w:t>
      </w:r>
      <w:r w:rsidR="002D2888">
        <w:rPr>
          <w:lang w:val="en-US"/>
        </w:rPr>
        <w:t xml:space="preserve"> (section 9).</w:t>
      </w:r>
      <w:r w:rsidR="00D65A82" w:rsidRPr="00841626">
        <w:rPr>
          <w:lang w:val="en-US"/>
        </w:rPr>
        <w:t xml:space="preserve"> </w:t>
      </w:r>
      <w:r w:rsidRPr="00841626">
        <w:rPr>
          <w:lang w:val="en-US"/>
        </w:rPr>
        <w:t xml:space="preserve">The </w:t>
      </w:r>
      <w:r w:rsidR="00605DDD">
        <w:rPr>
          <w:lang w:val="en-US"/>
        </w:rPr>
        <w:t>figure of merit (</w:t>
      </w:r>
      <w:r w:rsidRPr="00841626">
        <w:rPr>
          <w:lang w:val="en-US"/>
        </w:rPr>
        <w:t>FOM</w:t>
      </w:r>
      <w:r w:rsidR="00605DDD">
        <w:rPr>
          <w:lang w:val="en-US"/>
        </w:rPr>
        <w:t>)</w:t>
      </w:r>
      <w:r w:rsidRPr="00841626">
        <w:rPr>
          <w:lang w:val="en-US"/>
        </w:rPr>
        <w:t xml:space="preserve"> is the modulation bandwidth-efficiency product, the highest FOM was obtained for the modulator with the dielectric layer thickness of 35 nm.</w:t>
      </w:r>
    </w:p>
    <w:p w14:paraId="42BAE9A1" w14:textId="3477797F" w:rsidR="001F165A" w:rsidRPr="001F165A" w:rsidRDefault="002F2F3B" w:rsidP="00FF1507">
      <w:pPr>
        <w:suppressLineNumbers/>
        <w:spacing w:before="120" w:after="0" w:line="240" w:lineRule="auto"/>
        <w:jc w:val="both"/>
        <w:rPr>
          <w:lang w:val="en-US"/>
        </w:rPr>
      </w:pPr>
      <w:r w:rsidRPr="00D86250">
        <w:rPr>
          <w:noProof/>
        </w:rPr>
        <mc:AlternateContent>
          <mc:Choice Requires="wpc">
            <w:drawing>
              <wp:inline distT="0" distB="0" distL="0" distR="0" wp14:anchorId="1A1BA65C" wp14:editId="0C39BDAF">
                <wp:extent cx="5943600" cy="2600960"/>
                <wp:effectExtent l="0" t="0" r="0" b="2540"/>
                <wp:docPr id="31" name="Canvas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9" name="Text Box 740"/>
                        <wps:cNvSpPr txBox="1"/>
                        <wps:spPr>
                          <a:xfrm>
                            <a:off x="836" y="1950397"/>
                            <a:ext cx="5867620" cy="5674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0151FB" w14:textId="6020131D" w:rsidR="002F2F3B" w:rsidRPr="00BA6DBF" w:rsidRDefault="002F2F3B" w:rsidP="002F2F3B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4</w:t>
                              </w: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.</w:t>
                              </w:r>
                              <w:r w:rsidR="00EC31FC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2</w:t>
                              </w: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: </w:t>
                              </w:r>
                              <w:r w:rsidRPr="008F6B89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Normalized </w:t>
                              </w:r>
                              <w:r w:rsidR="003F433E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modulation </w:t>
                              </w:r>
                              <w:r w:rsidRPr="008F6B89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bandwidth, normalized </w:t>
                              </w:r>
                              <w:r w:rsidR="002A1545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modulation efficiency</w:t>
                              </w:r>
                              <w:r w:rsidRPr="008F6B89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 and calculated </w:t>
                              </w:r>
                              <w:r w:rsidR="002A1545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modulation bandwidth-efficiency product</w:t>
                              </w:r>
                              <w:r w:rsidRPr="008F6B89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 </w:t>
                              </w:r>
                              <w:r w:rsidR="00D32D86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as a function of</w:t>
                              </w:r>
                              <w:r w:rsidRPr="008F6B89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 dielectric layer thickness for </w:t>
                              </w:r>
                              <w:r w:rsidR="00D32D86" w:rsidRPr="008F6B89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double</w:t>
                              </w:r>
                              <w:r w:rsidR="00D32D86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-</w:t>
                              </w:r>
                              <w:r w:rsidRPr="008F6B89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layer graphene integrated micro</w:t>
                              </w:r>
                              <w:r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-</w:t>
                              </w:r>
                              <w:r w:rsidRPr="008F6B89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ring modulator.</w:t>
                              </w:r>
                            </w:p>
                            <w:p w14:paraId="64B2BC75" w14:textId="77777777" w:rsidR="002F2F3B" w:rsidRPr="003E7C57" w:rsidRDefault="002F2F3B" w:rsidP="002F2F3B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</w:p>
                            <w:p w14:paraId="37F4D024" w14:textId="77777777" w:rsidR="002F2F3B" w:rsidRPr="003E7C57" w:rsidRDefault="002F2F3B" w:rsidP="002F2F3B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45E1B451" w14:textId="77777777" w:rsidR="002F2F3B" w:rsidRPr="003E7C57" w:rsidRDefault="002F2F3B" w:rsidP="002F2F3B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7ECF6CF3" w14:textId="77777777" w:rsidR="002F2F3B" w:rsidRPr="003E7C57" w:rsidRDefault="002F2F3B" w:rsidP="002F2F3B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31" t="24549" r="30651" b="30266"/>
                          <a:stretch/>
                        </pic:blipFill>
                        <pic:spPr bwMode="auto">
                          <a:xfrm>
                            <a:off x="1443247" y="292"/>
                            <a:ext cx="2927350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A1BA65C" id="Canvas 31" o:spid="_x0000_s1034" editas="canvas" style="width:468pt;height:204.8pt;mso-position-horizontal-relative:char;mso-position-vertical-relative:line" coordsize="59436,2600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qyJSKEAwAA1QcAAA4AAABkcnMvZTJvRG9jLnhtbKxV227jNhB9L9B/&#13;&#10;IPS+8V12hMgL10GKBdJt0GSRZ4qiLGIlkiVpy9mv7xlKSprkYRfbBojMy5Azc+ac4dXHc9uwk3Re&#13;&#10;GZ0ns4tpwqQWplT6kCdfHm4+bBLmA9clb4yWefIkffJx++svV53N5NzUpimlY7hE+6yzeVKHYLPJ&#13;&#10;xItattxfGCs1NivjWh4wdYdJ6XiH29tmMp9O00lnXGmdEdJ7rF73m8k23l9VUoQ/q8rLwJo8QWwh&#13;&#10;fl38FvSdbK94dnDc1koMYfCfiKLlSsPp81XXPHB2dOrdVa0SznhThQth2ompKiVkzAHZzKZvstlz&#13;&#10;feI+JiOAzhggRv/jvcWB4vamUeWNahqaWOfDvnHsxIFaV6sgCafJK6sJosjoLP12qKOESWdRRW+f&#13;&#10;6+n/W5z3Nbcypu8z8fl055gq82R+mTDNW5DpQZ4D+82c2XoZK0nuYXdvYRnO2AAjKXJa91ik3M6V&#13;&#10;a+kX0DPsbxZpwp5gd7maLi7XPR/oWoHN1SZdp3PQRsBila6Xi+gGQIy3EFK/S9MyGuSJA98iDfjp&#13;&#10;1oces9HkHcr+yb+ArHRpuoQ1PCKfJzfx7z3sPGs06/IkXaym0ZM2VLXeVaNRpZdkaRTOxblHbQSi&#13;&#10;MOUT8HGm14K34kYh+Ft4vuMO5Ee+EDR2a+O+JayDOPLE/33kTiLATxpFJSWNAzcOinGgj+3egDkz&#13;&#10;SN+KOMQBF5pxWDnTPkK3O/KCLa4FfOVJGIf70EsUuhdyt4tG0Ivl4VbfE/tnMXeC9uH8yJ0d8A+o&#13;&#10;3Gcz0oZnb8rQ21IhtNkdg6lUrBHh1KMywAcKb6+sEhn+By5j9I7L329OOBWOBFvf4NofuqPl7uvR&#13;&#10;fujzVYVqVHiKvQ45U1D6dKcEkZkmL7KYQQODLrBPbhktgRmjXX8K8lbi1oivnmmzr7k+yJ23IO4g&#13;&#10;lslr8zh95bJolCXOEYUeVagj3GNJaHPIFiX8fjfvO+C1EcdW6tC3dCcbHvCe+FpZD+Jksi1kCXV9&#13;&#10;KkEpgeckQPzWKR16vXon/kIC1OPxJixghGTmy9USnQJRLKbpCmsFjeZpOpwJTgZRk3Ao4TGpHi1q&#13;&#10;Fqzo/jAlHHEwJdJtFP3QOmbL5WK+XMf2Mb+c99eOrQMLa5JobB2zzSZdbVZk8fO941no1AJ6Dr9R&#13;&#10;PuXRt7mYEqaRz/HpiJ6Hd44ep3/Po9XLa7z9BwAA//8DAFBLAwQUAAYACAAAACEAIInHbp8VAADU&#13;&#10;cAAAFAAAAGRycy9tZWRpYS9pbWFnZTEuZW1m7J0LkFbFlcd7Zr7vfhdGdASkMLg6zPIa4wMIIj62&#13;&#10;HCxhNSCyQNTaIQHlIShvEcFV87ESgoCIStQYFNT4ID5QHiplLUviixiixCc+Rnfd6G7K0mWLxErW&#13;&#10;VNjf/9577tfzMeMMCMFav9Yzp7vP6dPd5/xv9319lzLn3BSoocK5IdB/HeJcmzZUJOkXx5e5Ia85&#13;&#10;Vz3o3MHOlbnXZjh3A3qeSqSZzzk3IOPcSWXOrbXGCQ+fzLjbHyp3GHDHQdUQ5r5ZVlfmjiJfBZVX&#13;&#10;bXmHpm55QtIdDQ2HpFtTV+EYWpS61mXT/NF1QZrvhj3T6V1XHtllSKT8GZk6l8q6UyM9ZHnLM/x8&#13;&#10;V+pCSH13g46A6s6bNfmSydPGnDmBvycMvWjehFm9qY50quEdINMZNG18qtGCjT40+2IbaLRgo7fZ&#13;&#10;6EWmC2Tj8Md6wvAp02ejaXM7Gr3O0C4mP5I4jq507lgmrb7GQxdC8ndY5zKnk+8NKTYwou+qqpMy&#13;&#10;zZ0bKzsjK0ZXio4Nd2WwVFY2v19dwdcZL9+RJvJ7O6gHdBSEzSgxhDRZTCRrD6mN8j0hjb0c8pPp&#13;&#10;q15+qIKCrHMrCGr/pPwi5a6UTb6TcqUn3xg4dxtk8nfIz4f6J+1XoXuoJ3+O8h+xYfLrmcACytZ+&#13;&#10;LeVpnvxyDpjPcZrJf0z5Q8rW/nttnZvpyRdQrvfkZ1dybBKv7oxH/iDle/FHec3b6hlWWu/7Tzo9&#13;&#10;IN/nvh+tvdqMgGaQkXzL7t27YWlaLgVSRXlZzUA3y012F0XrR1y7738Hf/cQvOXcY+vOj5aWf1jX&#13;&#10;5ZTPv1+wd8rQqYVCE7mXv92jkf72IbH+gGePP0Xqlz11eSP56e36Es1Ceiw3J5XXFKrdpLJLohlf&#13;&#10;81uTL4ikBZ24bE3MX5UPHBPZG3X2TwmJ1prYcQ/2qqxWOX/uVDd+TrTcpLGTv4+EFFO5vX2SV0vh&#13;&#10;Pom76+TlR5BXrIDGAY7V7t3xDJzbfs4/RjGiS3f2oeXlZx86RVn3h+hv4c/0dv3fvOZS5+YWqqLc&#13;&#10;s0n7u+4ti0xqPkpbfq2VYc90sGO1+sw9YyV/722sLJ6Ksx9PO/aYfXrsyn7PRE95P5m+6s+HtA5o&#13;&#10;Pb8epGndewgu2a7Mklwmuyb375k1OdP7JXKHXOtfTaLXkC3PfZqtzv0KMr0NgXNzIK2Dt0OytzWY&#13;&#10;G7wV3Bo8AZ1PWf3ehY1PsKX18LBEb13uv7PP5NoFqyHTWxQ6Nw49rYs/gMveynBC9pHwuuxiyPRm&#13;&#10;gay3mYvWxz/DpbewzbuZ29r8b2Y2ZHrfZX0cjlzr5KxEb2bbEZl/bjsjMwYyvb9n3XwBI/Xw38Fl&#13;&#10;r77ylxVTKv+z4hyoO2UdVww/9b1AafVk03q13ZsYKs4dIdkXsgdDdVA/KN5jyzKdyUtueyx9VPWr&#13;&#10;K5zHZOoKx31NosvasFu25H9h0Pb9wvmH7fpxn9LTvmN6e5wf9NmX84PyL3F+UJ6uZf78fF/1YLxH&#13;&#10;QfKhErCJ0u58ITaStYfkP8WsJyR/Kk5+sliqXn6ogkIwOALc9E/KWyn/LWWT76J8tCdfF8RlkzdQ&#13;&#10;7uzJ7wRA/0EHJt9KWefUZn8hE1DZ5I9Tlr7JZ4L3Y7z+V1Ku9ezXg/OhnvyHlM/z5IMqWYsp21yZ&#13;&#10;ViPcWr2Pc99/yveAfJ+rTml3vmBXdSOgv86eQ0dJKp0fxLjW8S687+35gY4POzdJXOqWq5K0f87l&#13;&#10;SucH8qUdZ3Lt3saqPW0UWx1jWseUVzKb/vmBv94lYYyOU19f9cdCsvVb1gatD2VZ5ybArf4lyodR&#13;&#10;/hh+nFe/ifVN9W/A/fp7WUBeYt3aAv8YbnZuYD1T/c/gfv2VrGOdsLMC/i3P/sWsXwMpfx/+Pa9+&#13;&#10;KOuY7iNMhn8HbnMvXresnqml65zmuzc+ZLh77M+9qNMaqP15P+3DfTAX7f3V8A6Q7cOF/TqWd0N2&#13;&#10;hCf39unUhsbXpRkd2/W7IicMrvXX+hVfYi8v3JfJ1BUw25H+hV+d99i+In8raWxRyhfiK5nFTnHs&#13;&#10;CXWGlPeTxV318kMVJEx/ioH+Sfllyr8HOybX+WlHyORPBWCVssnfpfyRJ9c5bR11Jn+e8gjK/RP7&#13;&#10;Opd92JM/RnmzJ9c57DdoY+1/QvlYytZ+NJif5Mm1l1/uybWX30q5O/0la0AjjFs9Kmm97z+tHz0g&#13;&#10;4dh8rroo5Qt2JRsBaS+XPw/s/kAHSfq67OWLuldWa8pNXevL30dCiu/e7uWK5YGOVX7gVHpx7s43&#13;&#10;kvswFQCcpGsPcbtWX861sdLYhEvu37eJhPwpvtY3XFo70ztY1/oWq6au9eXvvY1Ve9ootmqrdSw5&#13;&#10;jtNj2t/LpdMz0VM+SvmY2bGu+m9CsvURa9t2HLgbrmtaq9/OGvZH1cEPh6z+aUIn2Wtwyaz+PhaQ&#13;&#10;06nbDP8O3OpvZD17kPKD8J979fNYxzqhezP8RLjpj2f9upjyNfB/8uqHVfKsgPIl8Pvh3Rm7/EC2&#13;&#10;0bpl9YjSes23faKvfEs+1PHUMdHXnjMYqoP6QXY/22w0vtYuxCZDA4tTDe2UF55lqxckDOyxd/ex&#13;&#10;XbeFPb5Pi3t8b8ynPiJMeZu/5jYGGgApL65knHvuhT01FqV/zbdqdwHUDfoYjHQNuR9DXPrA5d9d&#13;&#10;mdqwvrI2tH5UZ/aNu/KW+1E76+dT+jkE+8LkCV4/uzKHh6azg4lK5wO46TRka8OGbEHnGTAonV/D&#13;&#10;TWdrUBtuDQo6jwAq6TwJN511udpwXa6gcxty6dwNmc7KsDZcGRZ05oNt6SyBm87CNrXhwjYFnSng&#13;&#10;XDpz4KYzs21tOLNtQed8fCudsXDTkX/rKw9Pfaw1cACkZFyxxBVNJoul2lm+OK56hqfnDH5c9YzG&#13;&#10;9Ivjcwf+0r0Q3aWOcbAqV5FdlbuAPrpBiuEP8bt0boLHOkuDiuzSwNeZjVw610KxzrxsRXZe1te5&#13;&#10;CFvSuQwe60zMVGQnZnydYYxfOhfCY52RFRXZkRW+Tjf82hkd86uw2wHM+DqH52KdLvDYTqdch2yn&#13;&#10;RvP6CzZkJ0znVRF0yFY0mpeOFen8IR3zzkyH7M5GY97BWKXzQTrmhooO2YbU51Sn51mYcfewpsDS&#13;&#10;tFxBjFJZzf54pjL8uM9Okbl/2/ZRF3EzP2jIkcy0UK/VTWX5Z1/S2ffPjewVt81fFp8TnP7nJxvJ&#13;&#10;33+vcbntjTVyTbPpw/eqIvmOvr+P5mPPVFZ/MIajs5AmLYz7W0R98TMV+bsrBGTS5yadyddAtr7v&#13;&#10;i1w2bK84smAr3bPk8xHQDDJA44DHfGqnssPoxo285ZCTdf41J7tYxTSNTnIzJse+Mv7GGZ8M8PVN&#13;&#10;T/6JU6eImf2dl71fqwprH+s4N2zgOZaNeLfXPoj0ehwd68tfSopHnBZEbOzV7U9WpgriUE2T9Wcx&#13;&#10;H35pPG5TmJtgTH4ujrn8PQq6EPpXOjw15HqISq370ndb8gNPvHv+QMmWUSf8D1W9l7TvKw2nro87&#13;&#10;KTqP6Ee+O6S4t/POVdTfl8VTS+07J/3Cmj0XHYGshLeDi7c1gEF4q2LlK8abZK3BW1/euhDWSngT&#13;&#10;2uNk60FpfYv3k1G45UJoBTgT3j5vAm+StQ5vpfUtgVnKSngr7HXa3wxv17JJC28fwovXN8lag7dv&#13;&#10;lda3FGeWKeGtabxNAmvC28tQMd4kax3eSuub4cx4CW9N421Emxhvm+DFeJOsNXjrV1rfDGYpL+Gt&#13;&#10;abz9HfcQtb79FF6MN8lah7fS+pYCLcmU8NY03npyP1p4WwYvxptkrcHbSaX1rRhuroS3PfE2Fi8N&#13;&#10;yzj3P1wXvAy/ENz5998kG0SdbvI2d/9N1x293QmuL7wf9I2Ed4eX7sO5Eu7AgWHBrlPHUidsvcf9&#13;&#10;D+FuEPgrxl1f6lqDO2GuhDucUJRK613zuPsVQBTu+oK/YtwdQ11rcNcff5dwVwQ6iiXcNY+7p8Cc&#13;&#10;cHcM+CvGnX5d1xrcDSjhbk/QlXDHWVrzuLsPYAl3h0DFuPsTspZw14fzu97Y7wcd7PO7lp7DluTx&#13;&#10;ebeejXclXgJGJ0jn4p2hkn9K/hEWvgr46J7gklP9vOVZotK83uFon+iUw00HTKc6VOebwrmwrnkq&#13;&#10;HQklc272/Z/f4JBIOfmzPFooVSir2R/vfLX2vGjL7Pg9GuPNvf8TH9XcI6qPfzc//G+6jtFo7f0f&#13;&#10;a686Jb3/Ix+ec0Vsv/j9n0iJP2ZP/lNq7fs/qxO7cSt+izwn7kdubOr9H4tZU+uRyXrQ9iiIU/Io&#13;&#10;Efco7c4XsCDZBVA3aBD3/zewmc2Gb4Zrvt9us6liOmQ6ixMdPT8wnRuRb4AMX8JjL9oKM7Lvj7F4&#13;&#10;TOpDqXhMPamTD7EVJcmVvD7S32bpt6UPMd6l8Ofhnk6jcVg9ZtJ62ffHN4qyaAO2VmFrC/xVeATn&#13;&#10;5L0qyV5M6oai6yetC0rDqayGOAbT9+TU153IYGk60MfJJYvbPqfxWIejk8yMaTG+jNtxYvqmZ8cJ&#13;&#10;v0SPWhYfJ9be7Nt7cgPG1XbWe3fFx4nF2/Qjv1I4rNOsF1RXvI7YcZ++Jzc9Hre1nzSj+eNE/raY&#13;&#10;Z8kbJlU/AppB51+lmCyfGs/FeHMx2cMnRWuXtWeKUbKYWLk4Js1948TWrpZiUoyBRUmMFNvitUv+&#13;&#10;1nGttWH39R3SPMVWxep+D8tqc7COn8emxLEyvq+xsvaai9KBjlUxNh5M1oH/z7HanrxLa3xfY2Xt&#13;&#10;40gd+FgVY2Nrsj60GKt8vIeNZaA/Z6+6ir1qEc9a3y3axyTTPsb/X/h8YrA7z53rqk49Gb3B0BDI&#13;&#10;jmGyzR63tva28/ZbrcP+fms6ITqWR2W/nJMe6N8h2Drc0jubdi5p3PBn77AX77V2Dlm811p7+Vzp&#13;&#10;q3ZOqvOmEHA+SZDvIaC3gbk2YEx4tXfSJfsM2TFUDVW9l3SeorSUurP48tYEvrw1wY1zs6PvcI1z&#13;&#10;1ZQvcvOom0V+tpuEzjh3mZtGzeX8V80OP81NdbVR+/i35v3IHwGJnwjp/ov6Vp2VTX48ddKTXHoi&#13;&#10;ay9dkcpmy9pLX3XnQcp3h7S/HWzcL+DAFtkeyTe6ar6K12J1yW8p4uhz7lx0PtMU7nFvdA2uNsXn&#13;&#10;M5LdxHe7bjp0pLJ7fLerijqdh1iy49jOMff2WmwUhrZB+v6N1thzMs6tpgMf9/2SOmGtOdzPRTbM&#13;&#10;TQfdU6Ovzk12V4Hs8eD6TMrTyF0J4sdHyK927U49C/1+kDA3LMnLvujEpCy5cHyGV1ad2krP5Ma7&#13;&#10;U9cSdsegMwDKJhxW+H1fV+83lHlJCslsq52Xz19A+WGc1ZF1YSAXjN1YM2rx33jq3wrXB2+Fjwc7&#13;&#10;wkehh4M3wzXB6+EDwWvhfcEr4T3Bb8LVwcvhXcG2cGXwYnhH8EJ4e/BseGvwi3BFsDm8JXg6vDl4&#13;&#10;KlwebAhvDB4PlwWPhDcEa6D7w6XBPdBd0B3QrdAt0I3IlkCL0F1Am/m0vQYbV2HrSmzOxvZM+phO&#13;&#10;X1Po81L6nsQYJjKW8YxpHGO7mDFexFjHMuaxjH0McxgTPkF+E/Q0ss3obEH3Gdo8R9sXsPEitrZh&#13;&#10;8yVsb6ePV+jrVfp8nb7fZAw7GMtbjOltxvYOY3yXsTYw5gbG3sAc3mMu7zGnBubWwBwbmOu7zPkd&#13;&#10;5v42PngLX+zAJ2/im9fx0av46hV8th3fvYQPt+HLF/HpC/j2OXz8DL7egs83Q08Tg03QE0EXYlIV&#13;&#10;xcW5J4hVf6+8nrLFlVCm19iKd6sxg66fzJ5sePkUM4PpszN0vg7oBDOVuSVB29wiaGHQJnddEObm&#13;&#10;B7nctUGQuzrI5K4KynNXBi53RfCX4PLg82Bm8KdgevBZMC3YFUwJdgaXBp8Ek4PfBZOCj4JLgg+C&#13;&#10;icH7wYTgnWB88Cb0KrQ9GBdsg7aSfxbaAv0LOpvQfYI262i7FhsPY+tBbN6H7XvpYzV93UWfPwmu&#13;&#10;CH4cXBncHlzFl+auDlYE1wa3BPODm4ProIXBTcEiaAm0DFpO3S3Qj/h7O7p30GYluVXYuBtb92Lz&#13;&#10;Pmw/QG4NuYfo8xH6fpQxrGUsjzOmdYxtPWNcz1g3MOaNjH0jc9jIXDYyp43MbSNz3MBc1zPn9cx9&#13;&#10;HT54HF+sxSeP4ptH8NFD+GoNPnsA392HD+/Fl3fj01X4diU+vgNf347Pf4Tvb4GWB5W5ZSlm9D3S&#13;&#10;ZcSqP6GqglReQtniuleYacVvtZvCTDf67YvgB/R7Y0K6J7E4WBycnF0c7NNYarw1D1t+MnvFY+mJ&#13;&#10;UmcIFzRKpq/686HjoCyNhzHWm+DPwzPUaaxjsnlIfEU6blTyZsP3p+z1grS2o/PFx6Pv2zzKXjLb&#13;&#10;suHlo+NRvv2ITtcyxqltndM3luTbj8MNwaS2G9Ix+uNqcSy+b/MY85LXf6Ox7OHbfNzI9H3fHso4&#13;&#10;9SvfO+A7E99qrHVtN0PiP0vHzVhb5dvBdFcNdYD2+J5C7xa/k9CHZo3m056y4sYW+cVxK/N+W59H&#13;&#10;2Us2d+aQ2pa9CyDFTb8D12/r9c2Eerjipt/V1/PtY7+trePy4QBIyXij7zTkI1H6x2yonfU5kr6s&#13;&#10;zz6AQn3G3xAYWWH9EJLUftpPK/CpdtbPYPrRdwD0rQL7DkB95arcEMjX0XcApGPfAaivXBoMgXwd&#13;&#10;fQdAOvYdgPrKedkhkK+j7wBIx74DUF85MTME8nX0HQDp2HcA5OchkOn0R6bvAEjnBM83p/GNBV9H&#13;&#10;3wGQjn0HoL6yU+40yNfRdwCkY98BqK+sCE6DfB3FXzr2HYD6yp2Z0yBfR98BkI59B6C+sqHiNMhi&#13;&#10;iwnXFWK4+/WZaWfsCf8u3/KzKPX9Vbnut9+QG2/uur9Gc4tSp+ivXY/Ysyhrnyi1eI9Q/lJSPOK0&#13;&#10;IGJ2P7eKErBJk/Vn1z9781t0+XsUNBa6FmzoXdjd8OJ3YSXbn+/Cql/5TbjQNWAJd/G/J4A70m8X&#13;&#10;GG6+DrjTu7DCXfG7sMLd/nwXtoS7r/e3N4rXO70LK9wVvwsr3O3Pd2FLuCvhzt9n9S6scFf8Lqxw&#13;&#10;tz/fhS3hroQ7H3d6F1a4K34XVrjbn+/C/jVwd6DPH0v2D+z5+d74165RuTxJ7+GwhKZ5Patrn1xP&#13;&#10;lMNNHxymOlR/8XPp/N5dn5aez43EpQf2+ZzWEa1fK6AMF4v8U21uBvw5rhd0/8ueS9cndbqeHKp6&#13;&#10;L+n6Umk8ddXNPKHTM7azoH7QMVBLz+NGobMNupoOw0z879LpG9n+mF5Fproj0GtuTHORTeWZ4Xh3&#13;&#10;RfR0fDZPCKfzrLCaJ4cT+U9PyPUkfRp8Hro2Lo1TJNviGr/lrWzcZCcW6agssmPFf95dvH4PRq8a&#13;&#10;6gDtcU+0T4v3RHvTLHr3pBrepI3eLdqglxZsoNELHdwexcHyWg8sz/aX5jNePuvlCVmqA8yavE/h&#13;&#10;r13yzVFQFaRv+ZbXxWOg6A6FOipDqoKU/z8AAAD//wMAUEsDBBQABgAIAAAAIQCXmtx63AAAAAoB&#13;&#10;AAAPAAAAZHJzL2Rvd25yZXYueG1sTI9LT8MwEITvSPwHa5G4URuoojaNUyFegiPhcXbjJY6I18F2&#13;&#10;m/DvWbjAZaTRaGfnq7azH8QBY+oDaThfKBBIbbA9dRpenu/OViBSNmTNEAg1fGGCbX18VJnShome&#13;&#10;8NDkTnAJpdJocDmPpZSpdehNWoQRibP3EL3JbGMnbTQTl/tBXihVSG964g/OjHjtsP1o9l4Dobpt&#13;&#10;higfcvv6NrrPVXf/uJy0Pj2ZbzYsVxsQGef8dwE/DLwfah62C3uySQwamCb/Kmfry4LtTsNSrQuQ&#13;&#10;dSX/I9TfAAAA//8DAFBLAwQUAAYACAAAACEAjiIJQroAAAAhAQAAGQAAAGRycy9fcmVscy9lMm9E&#13;&#10;b2MueG1sLnJlbHOEj8sKwjAQRfeC/xBmb9O6EJGm3YjQrdQPGJJpG2weJFHs3xtwY0FwOfdyz2Hq&#13;&#10;9mVm9qQQtbMCqqIERlY6pe0o4NZfdkdgMaFVODtLAhaK0DbbTX2lGVMexUn7yDLFRgFTSv7EeZQT&#13;&#10;GYyF82RzM7hgMOUzjNyjvONIfF+WBx6+GdCsmKxTAkKnKmD94rP5P9sNg5Z0dvJhyKYfCq5Ndmcg&#13;&#10;hpGSAENK4yesCjID8Kbmq8eaNwAAAP//AwBQSwECLQAUAAYACAAAACEApuZR+wwBAAAVAgAAEwAA&#13;&#10;AAAAAAAAAAAAAAAAAAAAW0NvbnRlbnRfVHlwZXNdLnhtbFBLAQItABQABgAIAAAAIQA4/SH/1gAA&#13;&#10;AJQBAAALAAAAAAAAAAAAAAAAAD0BAABfcmVscy8ucmVsc1BLAQItABQABgAIAAAAIQA6siUihAMA&#13;&#10;ANUHAAAOAAAAAAAAAAAAAAAAADwCAABkcnMvZTJvRG9jLnhtbFBLAQItABQABgAIAAAAIQAgicdu&#13;&#10;nxUAANRwAAAUAAAAAAAAAAAAAAAAAOwFAABkcnMvbWVkaWEvaW1hZ2UxLmVtZlBLAQItABQABgAI&#13;&#10;AAAAIQCXmtx63AAAAAoBAAAPAAAAAAAAAAAAAAAAAL0bAABkcnMvZG93bnJldi54bWxQSwECLQAU&#13;&#10;AAYACAAAACEAjiIJQroAAAAhAQAAGQAAAAAAAAAAAAAAAADGHAAAZHJzL19yZWxzL2Uyb0RvYy54&#13;&#10;bWwucmVsc1BLBQYAAAAABgAGAHwBAAC3HQAAAAA=&#13;&#10;">
                <v:shape id="_x0000_s1035" type="#_x0000_t75" style="position:absolute;width:59436;height:26009;visibility:visible;mso-wrap-style:square" filled="t">
                  <v:fill o:detectmouseclick="t"/>
                  <v:path o:connecttype="none"/>
                </v:shape>
                <v:shape id="Text Box 740" o:spid="_x0000_s1036" type="#_x0000_t202" style="position:absolute;left:8;top:19503;width:58676;height:56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/E5xwAAAOAAAAAPAAAAZHJzL2Rvd25yZXYueG1sRI9Li8JA&#13;&#10;EITvgv9h6AVvOomyotFR9omCeIjrHvbWZDoPzPSEzKzGf+8IgpeCoqivqOW6M7U4U+sqywriUQSC&#13;&#10;OLO64kLB8ed7OAPhPLLG2jIpuJKD9arfW2Ki7YVTOh98IQKEXYIKSu+bREqXlWTQjWxDHLLctgZ9&#13;&#10;sG0hdYuXADe1HEfRVBqsOCyU2NBHSdnp8G8U/Eavu698UuybzVFXefru/+JYKzV46T4XQd4WIDx1&#13;&#10;/tl4ILZawXgO90PhDMjVDQAA//8DAFBLAQItABQABgAIAAAAIQDb4fbL7gAAAIUBAAATAAAAAAAA&#13;&#10;AAAAAAAAAAAAAABbQ29udGVudF9UeXBlc10ueG1sUEsBAi0AFAAGAAgAAAAhAFr0LFu/AAAAFQEA&#13;&#10;AAsAAAAAAAAAAAAAAAAAHwEAAF9yZWxzLy5yZWxzUEsBAi0AFAAGAAgAAAAhAISP8TnHAAAA4AAA&#13;&#10;AA8AAAAAAAAAAAAAAAAABwIAAGRycy9kb3ducmV2LnhtbFBLBQYAAAAAAwADALcAAAD7AgAAAAA=&#13;&#10;" fillcolor="window" stroked="f" strokeweight=".5pt">
                  <v:textbox inset="0,0,0,0">
                    <w:txbxContent>
                      <w:p w14:paraId="030151FB" w14:textId="6020131D" w:rsidR="002F2F3B" w:rsidRPr="00BA6DBF" w:rsidRDefault="002F2F3B" w:rsidP="002F2F3B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lang w:val="en-US"/>
                          </w:rPr>
                          <w:t>4</w:t>
                        </w: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>.</w:t>
                        </w:r>
                        <w:r w:rsidR="00EC31FC">
                          <w:rPr>
                            <w:rFonts w:ascii="Calibri" w:eastAsia="DengXian" w:hAnsi="Calibri"/>
                            <w:lang w:val="en-US"/>
                          </w:rPr>
                          <w:t>2</w:t>
                        </w: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 xml:space="preserve">: </w:t>
                        </w:r>
                        <w:r w:rsidRPr="008F6B89">
                          <w:rPr>
                            <w:rFonts w:ascii="Calibri" w:eastAsia="DengXian" w:hAnsi="Calibri"/>
                            <w:lang w:val="en-US"/>
                          </w:rPr>
                          <w:t xml:space="preserve">Normalized </w:t>
                        </w:r>
                        <w:r w:rsidR="003F433E">
                          <w:rPr>
                            <w:rFonts w:ascii="Calibri" w:eastAsia="DengXian" w:hAnsi="Calibri"/>
                            <w:lang w:val="en-US"/>
                          </w:rPr>
                          <w:t xml:space="preserve">modulation </w:t>
                        </w:r>
                        <w:r w:rsidRPr="008F6B89">
                          <w:rPr>
                            <w:rFonts w:ascii="Calibri" w:eastAsia="DengXian" w:hAnsi="Calibri"/>
                            <w:lang w:val="en-US"/>
                          </w:rPr>
                          <w:t xml:space="preserve">bandwidth, normalized </w:t>
                        </w:r>
                        <w:r w:rsidR="002A1545">
                          <w:rPr>
                            <w:rFonts w:ascii="Calibri" w:eastAsia="DengXian" w:hAnsi="Calibri"/>
                            <w:lang w:val="en-US"/>
                          </w:rPr>
                          <w:t>modulation efficiency</w:t>
                        </w:r>
                        <w:r w:rsidRPr="008F6B89">
                          <w:rPr>
                            <w:rFonts w:ascii="Calibri" w:eastAsia="DengXian" w:hAnsi="Calibri"/>
                            <w:lang w:val="en-US"/>
                          </w:rPr>
                          <w:t xml:space="preserve"> and calculated </w:t>
                        </w:r>
                        <w:r w:rsidR="002A1545">
                          <w:rPr>
                            <w:rFonts w:ascii="Calibri" w:eastAsia="DengXian" w:hAnsi="Calibri"/>
                            <w:lang w:val="en-US"/>
                          </w:rPr>
                          <w:t>modulation bandwidth-efficiency product</w:t>
                        </w:r>
                        <w:r w:rsidRPr="008F6B89">
                          <w:rPr>
                            <w:rFonts w:ascii="Calibri" w:eastAsia="DengXian" w:hAnsi="Calibri"/>
                            <w:lang w:val="en-US"/>
                          </w:rPr>
                          <w:t xml:space="preserve"> </w:t>
                        </w:r>
                        <w:r w:rsidR="00D32D86">
                          <w:rPr>
                            <w:rFonts w:ascii="Calibri" w:eastAsia="DengXian" w:hAnsi="Calibri"/>
                            <w:lang w:val="en-US"/>
                          </w:rPr>
                          <w:t>as a function of</w:t>
                        </w:r>
                        <w:r w:rsidRPr="008F6B89">
                          <w:rPr>
                            <w:rFonts w:ascii="Calibri" w:eastAsia="DengXian" w:hAnsi="Calibri"/>
                            <w:lang w:val="en-US"/>
                          </w:rPr>
                          <w:t xml:space="preserve"> dielectric layer thickness for </w:t>
                        </w:r>
                        <w:r w:rsidR="00D32D86" w:rsidRPr="008F6B89">
                          <w:rPr>
                            <w:rFonts w:ascii="Calibri" w:eastAsia="DengXian" w:hAnsi="Calibri"/>
                            <w:lang w:val="en-US"/>
                          </w:rPr>
                          <w:t>double</w:t>
                        </w:r>
                        <w:r w:rsidR="00D32D86">
                          <w:rPr>
                            <w:rFonts w:ascii="Calibri" w:eastAsia="DengXian" w:hAnsi="Calibri"/>
                            <w:lang w:val="en-US"/>
                          </w:rPr>
                          <w:t>-</w:t>
                        </w:r>
                        <w:r w:rsidRPr="008F6B89">
                          <w:rPr>
                            <w:rFonts w:ascii="Calibri" w:eastAsia="DengXian" w:hAnsi="Calibri"/>
                            <w:lang w:val="en-US"/>
                          </w:rPr>
                          <w:t>layer graphene integrated micro</w:t>
                        </w:r>
                        <w:r>
                          <w:rPr>
                            <w:rFonts w:ascii="Calibri" w:eastAsia="DengXian" w:hAnsi="Calibri"/>
                            <w:lang w:val="en-US"/>
                          </w:rPr>
                          <w:t>-</w:t>
                        </w:r>
                        <w:r w:rsidRPr="008F6B89">
                          <w:rPr>
                            <w:rFonts w:ascii="Calibri" w:eastAsia="DengXian" w:hAnsi="Calibri"/>
                            <w:lang w:val="en-US"/>
                          </w:rPr>
                          <w:t>ring modulator.</w:t>
                        </w:r>
                      </w:p>
                      <w:p w14:paraId="64B2BC75" w14:textId="77777777" w:rsidR="002F2F3B" w:rsidRPr="003E7C57" w:rsidRDefault="002F2F3B" w:rsidP="002F2F3B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</w:p>
                      <w:p w14:paraId="37F4D024" w14:textId="77777777" w:rsidR="002F2F3B" w:rsidRPr="003E7C57" w:rsidRDefault="002F2F3B" w:rsidP="002F2F3B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45E1B451" w14:textId="77777777" w:rsidR="002F2F3B" w:rsidRPr="003E7C57" w:rsidRDefault="002F2F3B" w:rsidP="002F2F3B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7ECF6CF3" w14:textId="77777777" w:rsidR="002F2F3B" w:rsidRPr="003E7C57" w:rsidRDefault="002F2F3B" w:rsidP="002F2F3B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40" o:spid="_x0000_s1037" type="#_x0000_t75" style="position:absolute;left:14432;top:2;width:29273;height:188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n58UxgAAAOEAAAAPAAAAZHJzL2Rvd25yZXYueG1sRI9NawJB&#13;&#10;DIbvhf6HIYXe6qwialdHsRbBHv2o57ATdxd3MtuZUdd/3xwEL+ENIc/LM1t0rlFXCrH2bKDfy0AR&#13;&#10;F97WXBo47NcfE1AxIVtsPJOBO0VYzF9fZphbf+MtXXepVALhmKOBKqU21zoWFTmMPd8Sy+3kg8Mk&#13;&#10;ayi1DXgTuGv0IMtG2mHN0lBhS6uKivPu4gycD6fPUVr/TIZH/hoPfIPL8PtnzPtb9z2VsZyCStSl&#13;&#10;58cDsbHiMBQHMZIEev4PAAD//wMAUEsBAi0AFAAGAAgAAAAhANvh9svuAAAAhQEAABMAAAAAAAAA&#13;&#10;AAAAAAAAAAAAAFtDb250ZW50X1R5cGVzXS54bWxQSwECLQAUAAYACAAAACEAWvQsW78AAAAVAQAA&#13;&#10;CwAAAAAAAAAAAAAAAAAfAQAAX3JlbHMvLnJlbHNQSwECLQAUAAYACAAAACEA1Z+fFMYAAADhAAAA&#13;&#10;DwAAAAAAAAAAAAAAAAAHAgAAZHJzL2Rvd25yZXYueG1sUEsFBgAAAAADAAMAtwAAAPoCAAAAAA==&#13;&#10;">
                  <v:imagedata r:id="rId14" o:title="" croptop="16088f" cropbottom="19835f" cropleft="13128f" cropright="20087f"/>
                </v:shape>
                <w10:anchorlock/>
              </v:group>
            </w:pict>
          </mc:Fallback>
        </mc:AlternateContent>
      </w:r>
    </w:p>
    <w:p w14:paraId="3ACBBF49" w14:textId="4A654042" w:rsidR="00484204" w:rsidRPr="00484204" w:rsidRDefault="008A5C06" w:rsidP="00484204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Optimization</w:t>
      </w:r>
      <w:r w:rsidDel="0037601E">
        <w:rPr>
          <w:lang w:val="en-US"/>
        </w:rPr>
        <w:t xml:space="preserve"> </w:t>
      </w:r>
      <w:r>
        <w:rPr>
          <w:lang w:val="en-US"/>
        </w:rPr>
        <w:t>of d</w:t>
      </w:r>
      <w:r w:rsidR="0037601E">
        <w:rPr>
          <w:lang w:val="en-US"/>
        </w:rPr>
        <w:t>ouble-</w:t>
      </w:r>
      <w:r w:rsidR="00484204">
        <w:rPr>
          <w:lang w:val="en-US"/>
        </w:rPr>
        <w:t xml:space="preserve">layer graphene </w:t>
      </w:r>
      <w:r>
        <w:rPr>
          <w:lang w:val="en-US"/>
        </w:rPr>
        <w:t xml:space="preserve">overlap </w:t>
      </w:r>
      <w:r w:rsidR="00484204">
        <w:rPr>
          <w:lang w:val="en-US"/>
        </w:rPr>
        <w:t xml:space="preserve">width </w:t>
      </w:r>
    </w:p>
    <w:p w14:paraId="7AE31AB7" w14:textId="012EB31D" w:rsidR="00EB1E26" w:rsidRDefault="00214CF4" w:rsidP="00484204">
      <w:pPr>
        <w:pStyle w:val="ListParagraph"/>
        <w:spacing w:before="120" w:after="0" w:line="240" w:lineRule="auto"/>
        <w:ind w:left="0"/>
        <w:jc w:val="both"/>
        <w:rPr>
          <w:lang w:val="en-US"/>
        </w:rPr>
      </w:pPr>
      <w:r>
        <w:rPr>
          <w:lang w:val="en-US"/>
        </w:rPr>
        <w:t>A</w:t>
      </w:r>
      <w:r w:rsidR="00EB1E26">
        <w:rPr>
          <w:lang w:val="en-US"/>
        </w:rPr>
        <w:t xml:space="preserve"> small </w:t>
      </w:r>
      <w:r w:rsidR="0068753B">
        <w:rPr>
          <w:lang w:val="en-US"/>
        </w:rPr>
        <w:t>double-</w:t>
      </w:r>
      <w:r w:rsidR="00BA6CA0">
        <w:rPr>
          <w:lang w:val="en-US"/>
        </w:rPr>
        <w:t>layer overlap will lead to a large bandwidth and large modulation efficiency-bandwidth product</w:t>
      </w:r>
      <w:r w:rsidR="0068753B">
        <w:rPr>
          <w:lang w:val="en-US"/>
        </w:rPr>
        <w:t>. Ideally,</w:t>
      </w:r>
      <w:r w:rsidR="00BA6CA0">
        <w:rPr>
          <w:lang w:val="en-US"/>
        </w:rPr>
        <w:t xml:space="preserve"> the overlap width should equal to the slot width. </w:t>
      </w:r>
      <w:r w:rsidR="004F6811">
        <w:rPr>
          <w:lang w:val="en-US"/>
        </w:rPr>
        <w:t>In the experiment</w:t>
      </w:r>
      <w:r w:rsidR="00BA6CA0">
        <w:rPr>
          <w:lang w:val="en-US"/>
        </w:rPr>
        <w:t xml:space="preserve">, the </w:t>
      </w:r>
      <w:r w:rsidR="008B24A4">
        <w:rPr>
          <w:lang w:val="en-US"/>
        </w:rPr>
        <w:t>double-</w:t>
      </w:r>
      <w:r w:rsidR="00BA6CA0">
        <w:rPr>
          <w:lang w:val="en-US"/>
        </w:rPr>
        <w:t>layer graphene overlap width of 110</w:t>
      </w:r>
      <w:r w:rsidR="000D3D32">
        <w:rPr>
          <w:lang w:val="en-US"/>
        </w:rPr>
        <w:t> </w:t>
      </w:r>
      <w:r w:rsidR="00BA6CA0">
        <w:rPr>
          <w:lang w:val="en-US"/>
        </w:rPr>
        <w:t xml:space="preserve">nm </w:t>
      </w:r>
      <w:r w:rsidR="004F6811">
        <w:rPr>
          <w:lang w:val="en-US"/>
        </w:rPr>
        <w:t xml:space="preserve">was used </w:t>
      </w:r>
      <w:r w:rsidR="00BA6CA0">
        <w:rPr>
          <w:lang w:val="en-US"/>
        </w:rPr>
        <w:t>for the 50-nm wide slot waveguide</w:t>
      </w:r>
      <w:r w:rsidR="004F6811">
        <w:rPr>
          <w:lang w:val="en-US"/>
        </w:rPr>
        <w:t>,</w:t>
      </w:r>
      <w:r w:rsidR="004F6811" w:rsidRPr="004F6811">
        <w:rPr>
          <w:lang w:val="en-US"/>
        </w:rPr>
        <w:t xml:space="preserve"> </w:t>
      </w:r>
      <w:r w:rsidR="00C95D87">
        <w:rPr>
          <w:lang w:val="en-US"/>
        </w:rPr>
        <w:t xml:space="preserve">which is </w:t>
      </w:r>
      <w:r w:rsidR="004F6811">
        <w:rPr>
          <w:lang w:val="en-US"/>
        </w:rPr>
        <w:t>limited by the e-beam alignment accuracy</w:t>
      </w:r>
      <w:r w:rsidR="00BA6CA0">
        <w:rPr>
          <w:lang w:val="en-US"/>
        </w:rPr>
        <w:t>.</w:t>
      </w:r>
    </w:p>
    <w:p w14:paraId="421F8059" w14:textId="4C757A30" w:rsidR="00F569D8" w:rsidRDefault="001910CA" w:rsidP="00FF1507">
      <w:pPr>
        <w:pStyle w:val="ListParagraph"/>
        <w:suppressLineNumbers/>
        <w:spacing w:before="120" w:after="0" w:line="240" w:lineRule="auto"/>
        <w:ind w:left="0"/>
        <w:jc w:val="both"/>
        <w:rPr>
          <w:lang w:val="en-US"/>
        </w:rPr>
      </w:pPr>
      <w:r w:rsidRPr="00D86250">
        <w:rPr>
          <w:noProof/>
        </w:rPr>
        <w:lastRenderedPageBreak/>
        <mc:AlternateContent>
          <mc:Choice Requires="wpc">
            <w:drawing>
              <wp:inline distT="0" distB="0" distL="0" distR="0" wp14:anchorId="68C0A7C5" wp14:editId="6058DF25">
                <wp:extent cx="5943600" cy="2444750"/>
                <wp:effectExtent l="0" t="0" r="0" b="6350"/>
                <wp:docPr id="46" name="Canvas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4" name="Text Box 740"/>
                        <wps:cNvSpPr txBox="1"/>
                        <wps:spPr>
                          <a:xfrm>
                            <a:off x="836" y="1987328"/>
                            <a:ext cx="5867620" cy="3806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B79250" w14:textId="1E240C45" w:rsidR="001910CA" w:rsidRPr="00BA6DBF" w:rsidRDefault="001910CA" w:rsidP="001910CA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5</w:t>
                              </w: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1</w:t>
                              </w: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: </w:t>
                              </w:r>
                              <w:r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SEM image of the </w:t>
                              </w:r>
                              <w:r w:rsidR="00F569D8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transferred first graphene layer that shows the high e-beam alignment accuracy between 20 nm to 30 nm.</w:t>
                              </w:r>
                            </w:p>
                            <w:p w14:paraId="4074FB20" w14:textId="77777777" w:rsidR="001910CA" w:rsidRPr="003E7C57" w:rsidRDefault="001910CA" w:rsidP="001910CA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</w:p>
                            <w:p w14:paraId="62D2E266" w14:textId="77777777" w:rsidR="001910CA" w:rsidRPr="003E7C57" w:rsidRDefault="001910CA" w:rsidP="001910CA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4F4452D9" w14:textId="77777777" w:rsidR="001910CA" w:rsidRPr="003E7C57" w:rsidRDefault="001910CA" w:rsidP="001910CA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0B2B28F9" w14:textId="77777777" w:rsidR="001910CA" w:rsidRPr="003E7C57" w:rsidRDefault="001910CA" w:rsidP="001910CA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57" name="Group 157">
                          <a:extLst>
                            <a:ext uri="{FF2B5EF4-FFF2-40B4-BE49-F238E27FC236}">
                              <a16:creationId xmlns:a16="http://schemas.microsoft.com/office/drawing/2014/main" id="{37EF196A-AFF6-5FD9-1911-ABC77C21D80D}"/>
                            </a:ext>
                          </a:extLst>
                        </wpg:cNvPr>
                        <wpg:cNvGrpSpPr/>
                        <wpg:grpSpPr>
                          <a:xfrm>
                            <a:off x="1490816" y="37107"/>
                            <a:ext cx="2594913" cy="1892219"/>
                            <a:chOff x="0" y="0"/>
                            <a:chExt cx="3375518" cy="2615388"/>
                          </a:xfrm>
                        </wpg:grpSpPr>
                        <pic:pic xmlns:pic="http://schemas.openxmlformats.org/drawingml/2006/picture">
                          <pic:nvPicPr>
                            <pic:cNvPr id="158" name="Picture 158" descr="A close-up of some stairs&#10;&#10;Description automatically generated with low confidence">
                              <a:extLst>
                                <a:ext uri="{FF2B5EF4-FFF2-40B4-BE49-F238E27FC236}">
                                  <a16:creationId xmlns:a16="http://schemas.microsoft.com/office/drawing/2014/main" id="{110EE573-1764-2247-F800-34DBDD50F4D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7078" t="46756" r="38182" b="38321"/>
                            <a:stretch/>
                          </pic:blipFill>
                          <pic:spPr>
                            <a:xfrm>
                              <a:off x="0" y="0"/>
                              <a:ext cx="3375518" cy="256297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59" name="TextBox 31">
                            <a:extLst>
                              <a:ext uri="{FF2B5EF4-FFF2-40B4-BE49-F238E27FC236}">
                                <a16:creationId xmlns:a16="http://schemas.microsoft.com/office/drawing/2014/main" id="{56F4AFB2-1C32-5930-4198-394232869972}"/>
                              </a:ext>
                            </a:extLst>
                          </wps:cNvPr>
                          <wps:cNvSpPr txBox="1"/>
                          <wps:spPr>
                            <a:xfrm flipH="1">
                              <a:off x="2472881" y="2191208"/>
                              <a:ext cx="902335" cy="4241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F57120" w14:textId="77777777" w:rsidR="001910CA" w:rsidRDefault="001910CA" w:rsidP="001910CA">
                                <w:pPr>
                                  <w:spacing w:before="86"/>
                                  <w:textAlignment w:val="baseline"/>
                                  <w:rPr>
                                    <w:rFonts w:eastAsia="MS PGothic" w:hAnsi="Calibri"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lang w:val="en-GB"/>
                                  </w:rPr>
                                </w:pPr>
                                <w:r>
                                  <w:rPr>
                                    <w:rFonts w:eastAsia="MS PGothic" w:hAnsi="Calibri"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lang w:val="en-GB"/>
                                  </w:rPr>
                                  <w:t>250 nm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60" name="Straight Connector 160">
                            <a:extLst>
                              <a:ext uri="{FF2B5EF4-FFF2-40B4-BE49-F238E27FC236}">
                                <a16:creationId xmlns:a16="http://schemas.microsoft.com/office/drawing/2014/main" id="{A7955005-4297-C076-EDF5-ADD207B466E2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671126" y="2053161"/>
                              <a:ext cx="648072" cy="0"/>
                            </a:xfrm>
                            <a:prstGeom prst="line">
                              <a:avLst/>
                            </a:prstGeom>
                            <a:solidFill>
                              <a:schemeClr val="accent1"/>
                            </a:solidFill>
                            <a:ln w="19050" cap="flat" cmpd="sng" algn="ctr">
                              <a:solidFill>
                                <a:schemeClr val="bg1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8C0A7C5" id="Canvas 46" o:spid="_x0000_s1038" editas="canvas" style="width:468pt;height:192.5pt;mso-position-horizontal-relative:char;mso-position-vertical-relative:line" coordsize="59436,24447" o:gfxdata="UEsDBBQABgAIAAAAIQAreuy1CgEAABQCAAATAAAAW0NvbnRlbnRfVHlwZXNdLnhtbJSRTU7DMBCF&#13;&#10;90jcwfIWJQ5dIISadEHKEhAqB7DscWI1/pFnCO3tcdJ2UxEklh7Pe++bmfXm4AY2QkIbfM3vy4oz&#13;&#10;8Cpo67uaf+5eikfOkKTXcggean4E5Jvm9ma9O0ZAltUea94TxSchUPXgJJYhgs8/JiQnKT9TJ6JU&#13;&#10;e9mBWFXVg1DBE3gqaPLgzboFI78GYttDLp9IEgzI2fOpccqquYxxsEpSJhWj11cpxTmhzMq5B3sb&#13;&#10;8S5jcPFrAllzFWDdRJjrZkEymS0znaPe8jaT1cDeZaJX6TK50AkFrEIbVPm3xzSXwyIYYxWUbcLt&#13;&#10;rLqMseStw7dPMP7XvM2yDxgv7mK+afMD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3oO1rTwUAAG8NAAAOAAAAZHJzL2Uyb0RvYy54bWy8V1tv2zYUfh+w/0Bo&#13;&#10;wN5a6+KL7MUpPKfJCmRdsXToM01RFlGJ1Eg6tvfr9x1KSuqkXbNsaIDYFHnMc/vOd47OXh2amt1K&#13;&#10;65TRyyh5GUdMamEKpbfL6I/3ly/yiDnPdcFro+UyOkoXvTr//ruzfbuQqalMXUjLcIl2i327jCrv&#13;&#10;28Vo5EQlG+5emlZqHJbGNtzj0W5HheV73N7UozSOp6O9sUVrjZDOYfeiO4zOw/1lKYX/rSyd9Kxe&#13;&#10;RrDNh08bPjf0OTo/44ut5W2lRG8Gf4YVDVcaSu+uuuCes51Vj65qlLDGmdK/FKYZmbJUQgYf4E0S&#13;&#10;P/BmzfUtd8EZgegMBmL1P9672ZLdztSquFR1TQ+tdX5dW3bLEbV9pbykOI1OpEawYkG/pe898igh&#13;&#10;sm+RRdfe5dP9NztvKt7K4L5biLe37yxTxTIajyOmeQMwvZcHz342BzYbh0ySesjdtJD0BxwAkWQ5&#13;&#10;7Ttskm+H0jb0jdAznOfZNGJHyM3zWZbmHR7oWoHDST6dTVPARkAiy+PpPAggEMMtFKkraRpGi2Vk&#13;&#10;gbcAA3577XwXs0HkUZTd0d0HWenC7CNW8xD5ZXQZ/h6HnS9qzfbLaJpN4qBJG8pap6rWyNK9s7Ty&#13;&#10;h80hRC0bArExxRHxsaarBdeKSwXjr6H5HbcAP/xFQeO0MvaviO1RHMvI/bnjVsLANxpJpUoaFnZY&#13;&#10;bIaF3jVrA+QkKP1WhCV+YH09LEtrmg+o2xVpwRHXArqWkR+Wa9+VKOpeyNUqCKFeWu6v9Q2hPwm+&#13;&#10;U2jfHz5w2/bx98jcWzPAhi8epKGTpURos9p5U6qQI4pTF5U+fIAwgWa72G/vsQw+e0BO/6qWr6zZ&#13;&#10;tbCarr3HcjKZDWAOAow2AmKD1JVtCcz9xrZ7+gyKk/E8zpMOydksicMdfDHgOJ3Mx/Mk63Cc5PM0&#13;&#10;TeakhS9EBXqkOkAWgPGeD0X1uq+ALJtNJgk4nCognSaTLD8tAcBtC/4MZp6ftUos8N/XP1aPYvZ1&#13;&#10;Qsev/I6g1jWF5kl3NNx+3LUvOoyojaqVP4b+gIiTUfr2nRJEAPTwafjhWsclOCe1SAC2CukEELhi&#13;&#10;ojZOvti1zJTMmUZSL0O1/PjDYfVT+LggSdV6tD/GASm0KSV4XR/ZVmppuZcF2ytfsdrsmTC6VAX6&#13;&#10;Y+DTwZTOMLCuEtdGfHRMm3XF9VauXAs+6TlsdCoeHk+82tSqJSqgyv4AjaEKhkqhwz6g8OsBjj+T&#13;&#10;k64xXRixa6T2Xae1soZzRrtKtQ71vJDNRhYgvTdFYFm0Byt+h8XUa8ezeIZAwvrxdDYBMqE2y5M8&#13;&#10;jdiGVlk6/MZb6UVFBEYeDl50mfoCaZ+AdQD5KVQn03QOA+jaZ7J1MKczICxh3TdqcMlkPqCSOhw1&#13;&#10;uOyujz2lv7ES6f5lyH3f6dLxLM1zcDJVcjJP0vhBt5vHaZZNulIfp+MkD2zw3PARxw6d6Qstadwx&#13;&#10;3UC+z+g09z3lyaT+DQaUZAqAdqxy4y1X28qztdEapWEso9NA6GFWWeue3rsJhW32v5oCow1xSehx&#13;&#10;w6QxZHE6S5K0Y/o0nmTJtK+joQym4zyeocqIsL+SwFppmq4etUkaaGj7ZCYME7m8G1i4ECCGoPt0&#13;&#10;LhwGlGQeY0JhgoaHEsSBZdOCLZzeosvXW7wtCG+D+n/Ss9l+Vgd1/gvuqm5EDRd0Da3BsGpZrRqM&#13;&#10;djH9dduV5MVrXTB/bBFcjVcRDDbLqJEFRhoJW2gVOiL4vX6KJLymcQtNNrxl9OPeKdK7oYI4iPbD&#13;&#10;VBH6JcaKsIfBuQWp4Kr+DYReGz59DlL370nnfwMAAP//AwBQSwMECgAAAAAAAAAhAPFamClcdQ0A&#13;&#10;XHUNABQAAABkcnMvbWVkaWEvaW1hZ2UxLnRpZklJKgAIAAAAEgD+AAQAAQAAAAAAAAAAAQMAAQAA&#13;&#10;AAAEAAABAQMAAQAAAAADAAACAQMAAQAAAAgAAAADAQMAAQAAAAEAAAAGAQMAAQAAAAMAAAARAQQA&#13;&#10;AQAAAFx1AQASAQMAAQAAAAEAAAAVAQMAAQAAAAEAAAAWAQQAAQAAAP////8XAQQAAQAAAAAADAAa&#13;&#10;AQUAAQAAAOYAAAAbAQUAAQAAAO4AAAAoAQMAAQAAAAEAAABAAQMAAAMAAPYAAABTAQMAAQAAAAEA&#13;&#10;AABGhQIAInoAAPYGAABHhQIARPQAABiBAAAAAAAAAQAAAAEAAAABAAAAAQAAAAAAAQECAgMDBAQF&#13;&#10;BQYGBwcICAkJCgoLCwwMDQ0ODg8PEBARERISExMUFBUVFhYXFxgYGRkaGhsbHBwdHR4eHx8gICEh&#13;&#10;IiIjIyQkJSUmJicnKCgpKSoqKyssLC0tLi4vLzAwMTEyMjMzNDQ1NTY2Nzc4ODk5Ojo7Ozw8PT0+&#13;&#10;Pj8/QEBBQUJCQ0NEREVFRkZHR0hISUlKSktLTExNTU5OT09QUFFRUlJTU1RUVVVWVldXWFhZWVpa&#13;&#10;W1tcXF1dXl5fX2BgYWFiYmNjZGRlZWZmZ2doaGlpampra2xsbW1ubm9vcHBxcXJyc3N0dHV1dnZ3&#13;&#10;d3h4eXl6ent7fHx9fX5+f3+AgIGBgoKDg4SEhYWGhoeHiIiJiYqKi4uMjI2Njo6Pj5CQkZGSkpOT&#13;&#10;lJSVlZaWl5eYmJmZmpqbm5ycnZ2enp+foKChoaKio6OkpKWlpqanp6ioqamqqqurrKytra6ur6+w&#13;&#10;sLGxsrKzs7S0tbW2tre3uLi5ubq6u7u8vL29vr6/v8DAwcHCwsPDxMTFxcbGx8fIyMnJysrLy8zM&#13;&#10;zc3Ozs/P0NDR0dLS09PU1NXV1tbX19jY2dna2tvb3Nzd3d7e39/g4OHh4uLj4+Tk5eXm5ufn6Ojp&#13;&#10;6erq6+vs7O3t7u7v7/Dw8fHy8vPz9PT19fb29/f4+Pn5+vr7+/z8/f3+/v//AAABAQICAwMEBAUF&#13;&#10;BgYHBwgICQkKCgsLDAwNDQ4ODw8QEBEREhITExQUFRUWFhcXGBgZGRoaGxscHB0dHh4fHyAgISEi&#13;&#10;IiMjJCQlJSYmJycoKCkpKiorKywsLS0uLi8vMDAxMTIyMzM0NDU1NjY3Nzg4OTk6Ojs7PDw9PT4+&#13;&#10;Pz9AQEFBQkJDQ0RERUVGRkdHSEhJSUpKS0tMTE1NTk5PT1BQUVFSUlNTVFRVVVZWV1dYWFlZWlpb&#13;&#10;W1xcXV1eXl9fYGBhYWJiY2NkZGVlZmZnZ2hoaWlqamtrbGxtbW5ub29wcHFxcnJzc3R0dXV2dnd3&#13;&#10;eHh5eXp6e3t8fH19fn5/f4CAgYGCgoODhISFhYaGh4eIiImJioqLi4yMjY2Ojo+PkJCRkZKSk5OU&#13;&#10;lJWVlpaXl5iYmZmampubnJydnZ6en5+goKGhoqKjo6SkpaWmpqenqKipqaqqq6usrK2trq6vr7Cw&#13;&#10;sbGysrOztLS1tba2t7e4uLm5urq7u7y8vb2+vr+/wMDBwcLCw8PExMXFxsbHx8jIycnKysvLzMzN&#13;&#10;zc7Oz8/Q0NHR0tLT09TU1dXW1tfX2NjZ2dra29vc3N3d3t7f3+Dg4eHi4uPj5OTl5ebm5+fo6Onp&#13;&#10;6urr6+zs7e3u7u/v8PDx8fLy8/P09PX19vb39/j4+fn6+vv7/Pz9/f7+//8AAAEBAgIDAwQEBQUG&#13;&#10;BgcHCAgJCQoKCwsMDA0NDg4PDxAQERESEhMTFBQVFRYWFxcYGBkZGhobGxwcHR0eHh8fICAhISIi&#13;&#10;IyMkJCUlJiYnJygoKSkqKisrLCwtLS4uLy8wMDExMjIzMzQ0NTU2Njc3ODg5OTo6Ozs8PD09Pj4/&#13;&#10;P0BAQUFCQkNDRERFRUZGR0dISElJSkpLS0xMTU1OTk9PUFBRUVJSU1NUVFVVVlZXV1hYWVlaWltb&#13;&#10;XFxdXV5eX19gYGFhYmJjY2RkZWVmZmdnaGhpaWpqa2tsbG1tbm5vb3BwcXFycnNzdHR1dXZ2d3d4&#13;&#10;eHl5enp7e3x8fX1+fn9/gICBgYKCg4OEhIWFhoaHh4iIiYmKiouLjIyNjY6Oj4+QkJGRkpKTk5SU&#13;&#10;lZWWlpeXmJiZmZqam5ucnJ2dnp6fn6CgoaGioqOjpKSlpaamp6eoqKmpqqqrq6ysra2urq+vsLCx&#13;&#10;sbKys7O0tLW1tra3t7i4ubm6uru7vLy9vb6+v7/AwMHBwsLDw8TExcXGxsfHyMjJycrKy8vMzM3N&#13;&#10;zs7Pz9DQ0dHS0tPT1NTV1dbW19fY2NnZ2trb29zc3d3e3t/f4ODh4eLi4+Pk5OXl5ubn5+jo6enq&#13;&#10;6uvr7Ozt7e7u7+/w8PHx8vLz8/T09fX29vf3+Pj5+fr6+/v8/P39/v7//zANCjANCjANCjEuMjQ0&#13;&#10;NTQxZS0wMDgNCjIuMTY1NzA5ZSswMDQNCjYNCjIuMDAwMDAwZSswMDMNCjIuMzAwMDAwZSswMDAN&#13;&#10;CjIuMDAwMDAwZS0wMDcNCjEuMDA2NzM4ZS0wMDINCjENCjEuMjQ0NTQxZS0wMDgNCjIuMTY1NzA5&#13;&#10;ZSswMDQNCjYNCjIuMDAwMDAwZSswMDMNCjIuMzAwMDAwZSswMDANCjIuMDAwMDAwZS0wMDcNCjEu&#13;&#10;MDA2NzM4ZS0wMDINCjINCjEuMjQ0NTQxZS0wMDgNCjIuMTY1NzA5ZSswMDQNCjYNCjIuMDAwMDAw&#13;&#10;ZSswMDMNCjIuMzAwMDAwZSswMDANCjIuMDAwMDAwZS0wMDcNCjEuMDA2NzM4ZS0wMDINCjMNCjEu&#13;&#10;MjQ0NTQxZS0wMDgNCjIuMTY1NzA5ZSswMDQNCjYNCjIuMDAwMDAwZSswMDMNCjIuMzAwMDAwZSsw&#13;&#10;MDANCjIuMDAwMDAwZS0wMDcNCjEuMDA2NzM4ZS0wMDINCjc0OA0KRFBfVkVOVF9JTlZBTElEX1JF&#13;&#10;QVNPTg0KVmVudCBpbmhpYml0ID0gQmVhbSBQcmVzZW50DQpEUF9PUFRJTU9ERQ0KT3B0aUJlYW0g&#13;&#10;TW9kZSA9IFJlc29sdXRpb24NCkRQX0ZJWEVEX0FQRVJUVVJFDQpWUCBBcGVydHVyZSA9IFllcw0K&#13;&#10;RFBfQlNEX0FVVE9MRVZFTF9NT0RFDQpCU0QgQXV0b2xldmVsIE1vZGUgPSBOb3JtYWwNCkRQX1JF&#13;&#10;Q0lQRQ0KUmVjaXBlID0gSWRsZQ0KRFBfSU1QTElFRF9ERVRFQ1RPUg0KU2lnbmFsIEIgPSBTRTIN&#13;&#10;CkRQXzRRQlNEX1ZJU0lCTEUNCkJTRCBGYXN0ID0gTm8NCkRQX09QVF9BUEVSVFVSRQ0KT3B0LkFw&#13;&#10;ZXJ0dXJlID0gMg0KRFBfVFJBQ0tfWg0KVHJhY2sgWiA9IE9uDQpEUF9FUFNFX0VMRUNUUk9ERQ0K&#13;&#10;RVBTRSBFbGVjdHJvZGUgPSBSaW5nDQpEUF9DM19ST1RfQ09SUkVDVElPTg0KQzMgUm90IENvcnJu&#13;&#10;LiA9IE9uDQpEUF9GSVNIRVlFX01PREUNCkZpc2hleWUgTW9kZSA9IE9mZg0KRFBfU1RBR0VfVElM&#13;&#10;VEVEDQpTdGFnZSBUaWx0ID0gaW4gWA0KRFBfQVJfR1VODQpBcmdvbiBHdW4gPSBBYnNlbnQNCkRQ&#13;&#10;X0NPTFVNTl9JU09MQVRFRA0KQ29sdW1uIElzb2xhdGVkID0gTm8NCkRQX01JWElORw0KTWl4aW5n&#13;&#10;ID0gT2ZmDQpEUF9GSUJfRkdfTU9ERV9UQVJHRVQNCkZsb29kIEd1biBNb2RlIFRhcmdldCA9IExv&#13;&#10;dyBFbmVyZ3kgTW9kZQ0KRFBfU1RFTV9HQUlODQpTVEVNIEdhaW4gPSBMb3cNCkRQX0hJR0hfQ1VS&#13;&#10;UkVOVA0KSGlnaCBDdXJyZW50ID0gT2ZmDQpEUF9EV0VMTF9USU1FDQpEd2VsbCBUaW1lID0gMTAw&#13;&#10;IG5zDQpEUF9TSV9OT0lTRV9SRURVQ1RJT04NClNtYXJ0SW1hZ2UgTm9pc2UgUmVkdWN0aW9uID0g&#13;&#10;T2ZmDQpEUF9SSUdIVF9GUk9aRU4NClJpZ2h0IEZyb3plbiA9IFllcw0KRFBfRklCX0ZHX0JMQU5L&#13;&#10;RUQNCkZsb29kIEd1biBCbGFua2VkID0gTm8NCkRQX0ZBU1RfTU9ERQ0KRmFzdCBNb2RlID0gT2Zm&#13;&#10;DQpEUF9DT01QVUNFTlRSSUNfTU9ERQ0KQ29tcHVjLiBNb2RlID0gT2ZmDQpEUF9BTk9ERV9BUEVS&#13;&#10;VFVSRV9DSEFOR0VSDQpBbm9kZSBBcGVydHVyZSBDaGFuZ2VyID0gQWJzZW50DQpEUF9HSVNfU0hV&#13;&#10;VERPV05fU1RBVEUNCkdJUyBTaHV0ZG93biBTdGF0ZSA9IE5vcm1hbA0KRFBfRklCX0NPTFVNTg0K&#13;&#10;RklCIENvbHVtbiA9IE5vbmUNCkRQX1RJTFRFRA0KU3RhZ2UgVGlsdGVkID0gTm8NCkRQX0ZJQl9T&#13;&#10;VVBQUkVTU09SDQpGSUIgU3VwcHJlc3NvciBpcyA9IEFic2VudA0KRFBfVlBTRQ0KVlBTRSBkZXRl&#13;&#10;Y3RvciA9IFByZXNlbnQNCkRQX0NST1NTSEFJUlMNCkNyb3NzaGFpcnMgPSBPZmYNCkRQX0RPVUJM&#13;&#10;RV9ERUZMRUNUSU9OX1NUQVRFDQpEb3VibGUgRGVmbGVjdGlvbiBTdGF0ZSA9IE9mZg0KRFBfR0FU&#13;&#10;RV9WQUxWRV9QT1NJVElPTg0KV0RYIEdhdGUgVmFsdmUgcG9zbiA9IE9LDQpEUF9IRVNFMl9GSVRU&#13;&#10;RUQNCkhFLVNFMiBGaXR0ZWQgPSBObw0KRFBfRVBfTU9ERQ0KRVAgR2FzID0gQWlyDQpEUF9DT05E&#13;&#10;RU5TRVINCkNvbmRlbnNlciBOb3JtYWwgPSBOb3JtYWwNCkRQX0lNUExJRURfSU5WRVJUDQpJbnZl&#13;&#10;cnQgQiA9IE9mZg0KRFBfNFFCU0RfR0FJTg0KQlNEIEdhaW4gPSBIaWdoDQpEUF9GSUJfR1VOX1ZB&#13;&#10;TFZFDQpGSUIgR3VuIFZhbHZlID0gQ2xvc2VkDQpEUF9BUEVSVFVSRV9TVEFURQ0KQXBlcnR1cmUg&#13;&#10;PSBDbGVhbg0KRFBfRUxFQ1RST05fQ09VTlRJTkcNCkVsZWN0cm9uIENvdW50aW5nID0gT2ZmDQpE&#13;&#10;UF9TQVRVUkFURV9BVA0KU2F0dXJhdGUgYXQgPSBTZWNvbmQgcGVhaw0KRFBfU1RBR0VfQU5HTEUN&#13;&#10;ClN0YWdlIEFuZ2xlIGNvcnJuLiA9IE9uDQpEUF9JTUFHRV9TVE9SRQ0KU3RvcmUgcmVzb2x1dGlv&#13;&#10;biA9IDEwMjQgKiA3NjgNCkRQX0ZJRUxEX01PREUNCkZpZWxkIE1vZGUgPSBPZmYNCkRQX0NPT0xT&#13;&#10;VEFHRV9UWVBFDQpDb29sU3RhZ2UgVHlwZSA9IENvbGQNCkRQX0JFU1RfQVBFUlRVUkUNCkJlc3Qg&#13;&#10;QXBlcnR1cmUgPSBZZXMNCkRQX0ZJQl9GR19NT0RFX0FDVFVBTA0KRmxvb2QgR3VuIEFjdHVhbCBN&#13;&#10;b2RlID0gTG93IEVuZXJneSBNb2RlDQpEUF9TVEVNX0FVVE8NClNURU0gQXV0byA9IE9mZg0KRFBf&#13;&#10;U1RBR0VfSU5JVA0KU3RhZ2UgSW5pdGlhbGlzZWQgPSBZZXMNCkRQX0NDX09OX0dJU19DSEFOTkVM&#13;&#10;DQpHSVMgQ2hhbm5lbCB3aXRoIENDID0gTm9uZQ0KRFBfQ0hBTk5FTA0KRGlzcGxheSA9IDANCkRQ&#13;&#10;X0ZJQl9GR19GSVRURUQNCkZsb29kIEd1biBGaXR0ZWQgPSBObw0KRFBfQlNEX01PREUNCkJTRCBN&#13;&#10;b2RlID0gQ29tcG8NCkRQX0ZJQl9NT0RFDQpGSUIgTW9kZSA9IEltYWdpbmcNCkRQX05BTk9fVElQ&#13;&#10;Uw0KTmFubyBUaXBzID0gQWJzZW50DQpEUF9CU0RfTl9PTl9QDQpCU0QgSW52ZXJ0ID0gTm8NCkRQ&#13;&#10;X01HU19FVkFDX1NUQVRFDQpNR1MgRXZhY3VhdGlvbiBTdGF0ZSA9IE9mZg0KRFBfVVNFX0VQRA0K&#13;&#10;VXNlIEVuZCBQb2ludCBEZXRlY3Rpb24gPSBObw0KRFBfTUFJTlNfU1lOQw0KTWFpbnMgU3luYyA9&#13;&#10;IFNpbmdsZSBFZGdlDQpEUF9GSUJfUE5FVU1BVElDX1BSRVBfU1RBVEUNCkZJQiBwcmVwYXJhdGlv&#13;&#10;biBmb3IgcG5ldW1hdGljID0gRklCIHJlYWR5IGZvciBzeXN0ZW0gdmVudA0KRFBfRlJPWkVODQpJ&#13;&#10;bWFnZSA9IEZyb3plbg0KRFBfRklMQU1FTlRfVFlQRQ0KRmlsYW1lbnQgVHlwZSA9IEZFIEZFSQ0K&#13;&#10;RFBfU0FNUExFX0hPTERFUg0KU2FtcGxlIEhvbGRlciA9IFNpbmdsZSBTdHViDQpEUF9ISUdIX1JF&#13;&#10;U09MVVRJT05fTU9ERQ0KSGlnaCBSZXNvbHV0aW9uIE1vZGUgPSBPZmYNCkRQX0ZJQl9TQ0FODQpG&#13;&#10;SUIgU2NhbiA9IENvbnRpbnVvdXMNCkRQX0JFQU1fQkxBTktFRA0KQmVhbSBCbGFua2VkID0gWWVz&#13;&#10;DQpEUF9DQ19UWVBFDQpDQyBUeXBlID0gTm9uZQ0KRFBfNFFCU0QNCkJTRCA9IFByZXNlbnQNCkRQ&#13;&#10;X0lNQUdFX1NBVkVEDQpJbWFnZSBzYXZlZCA9IE5vDQpEUF9NQUdfUkFOR0UNCk1hZyBSYW5nZSA9&#13;&#10;IDINCkRQX1VTRVJfQUxJR04NClVzZXIgQWxpZ24gPSBPbg0KRFBfWk9ORQ0KWm9uZSA9IDANCkRQ&#13;&#10;X0ZJTF9CTE9XTg0KRmlsYW1lbnQgYmxvd24gPSBObw0KRFBfSFVNSURJVFlfVkFMVkUNCkh1bWlk&#13;&#10;aXR5IFZhbHZlID0gQ2xvc2VkDQpEUF9GSUJfRVhURVJOQUxfUE9MQVJJVFkNCkZJQiBFeHRlcm5h&#13;&#10;bCBQb2xhcml0eSA9IDANCkRQX1BFTFRJRVJfUEhPVE8NClBlbHRpZXIgUGhvdG8gPSBPZmYNCkRQ&#13;&#10;X01BSU5fREVURUNUT1INCkNvbnRyb2wgPSBTaWduYWwgQQ0KRFBfSU5WRVJUDQpJbnZlcnQgQSA9&#13;&#10;IE9mZg0KRFBfRklCX0ZHX1JFTU9USU5HX1RBUkdFVA0KUmVtb3RpbmcgVGFyZ2V0ID0gRmxvb2Qg&#13;&#10;R3VuIE5vcm1hbA0KRFBfU1RBR0VfSVMNClN0YWdlIElzID0gSWRsZQ0KRFBfRklCX1BSRVNFTlQN&#13;&#10;CkZJQiBQcmVzZW50ID0gTm8NCkRQX1BFTFRJRVJfVFlQRQ0KUGVsdGllciBUeXBlID0gRGViZW4N&#13;&#10;CkRQX1NJR05BTEFaMA0KU2lnbmFsIEEgWjAgPSBTRTINCkRQX0ZSRUVaRV9PTg0KRnJlZXplIG9u&#13;&#10;ID0gRW5kIEZyYW1lDQpEUF9GSUJfQkxBTktFRA0KRklCIEJsYW5rZWQgPSBObw0KRFBfU1RBR0Vf&#13;&#10;QklBU19ISUdIDQpCZWFtIGRlY2VsZXJhdGlvbiA9IE9mZg0KRFBfRVBTRV9HQUlODQpFUFNFIEdh&#13;&#10;aW4gPSBMb3cNCkRQX0VORF9ERVRFQ1RJT04NCkVuZCBEZXRlY3Rpb24gPSBPZmYNCkRQX1ZBQ19D&#13;&#10;T01NU19GQUlMDQpWYWMgY29tbXMgZmFpbCA9IE5vDQpEUF9CU0RfQVVUTw0KQlNEIEF1dG8gUmFu&#13;&#10;Z2UgPSBPZmYNCkRQX1BORVVNQVRJQ19ERVZJQ0VfSU5fVVNFDQpQbmV1bWF0aWMgRGV2aWNlIGlu&#13;&#10;IHVzZSA9IE5vbmUNCkRQX0ZJQl9XSURFX1ZJRVcNCkZJQiBXaWRlIFZpZXcgPSBPZmYNCkRQX0FO&#13;&#10;T0RFDQpBbm9kZSBTcGFjZXIgPSBIaWdoIEtWDQpEUF9VU0VfUkVGX01BRw0KUmVmZXJlbmNlIE1h&#13;&#10;ZyA9IE91dCBEZXYuDQpEUF9CRUFNU0xFRVZFX1BPU0lUSU9ODQpCZWFtIHNsZWV2ZSA9IE91dA0K&#13;&#10;RFBfVVNFUl9NQUdfQ0FMDQpVc2VyIENhbGlicmF0aW9uID0gT2ZmDQpEUF9TQUZFX1NURU1fVkFM&#13;&#10;SUQNClNhZmUgU1RFTSBWYWxpZCA9IE5vDQpEUF80UUJTRF9RNQ0KUTUgPSBPZmYNCkRQX1NDRF9H&#13;&#10;QUlODQpTQ0QgR2FpbiA9IExvdw0KRFBfQUxMX1pPTkVTDQpBbGwgWm9uZXMgPSBPZmYNCkRQX0RF&#13;&#10;VEVDVE9SX0NIQU5ORUwNClNpZ25hbCBBID0gU0UyDQpEUF9FSFRfVFJJUFBFRA0KRUhUIHRyaXBw&#13;&#10;ZWQgPSBObw0KRFBfRkxPT0RfU1RBVEUNCkZsb29kIFN0YXRlID0gSWRsZQ0KRFBfRVhUUkFDVE9S&#13;&#10;X1RSSVANCkV4dHJhY3RvciBUcmlwID0gTm8NCkRQX0JTRF9GQVNUX1NDQU4NCkJTRCBGYXN0IFNj&#13;&#10;YW4gPSBPZmYNCkRQX0lOTEVOU19EVU9fTU9ERQ0KSW5sZW5zRHVvIE1vZGUgPSBTRQ0KRFBfQVVU&#13;&#10;T19WSURFTw0KQXV0byBCQyA9IE9mZg0KRFBfRklCX0ZHX1JFTU9USU5HX0FDVFVBTA0KRmxvb2Qg&#13;&#10;R3VuIFJlbW90aW5nIEFjdHVhbCA9IEZsb29kIEd1biBOb3JtYWwNCkRQX1NJR05BTEFaMQ0KU2ln&#13;&#10;bmFsIEEgWjEgPSBIREFzQg0KRFBfU1RBR0VfQklBU19IVl9GSVRURUQNClZhcmlhYmxlIHN0YWdl&#13;&#10;IGJpYXMgZml0dGVkID0gTm8NCkRQX0VQU0VfQVVUTw0KRVBTRSBBdXRvIFJhbmdlID0gT2ZmDQpE&#13;&#10;UF9TVEFHRV9DT01NU19GQUlMDQpTdGFnZSBjb21tcyBmYWlsID0gTm8NCkRQX09QVElQUk9CRQ0K&#13;&#10;T3B0aVByb2JlID0gT2ZmDQpEUF9DTFNfVkFMVkUNCkMuTC5TLlZhbHZlID0gQ2xvc2VkDQpEUF9O&#13;&#10;RVdGSUxBTUVOVA0KTmV3IEZpbGFtZW50ID0gTm8NCkRQX0lNQUdFX0RFVEVDVA0KSW1hZ2UgRGV0&#13;&#10;ZWN0ID0gQmxhY2sNCkRQX0NVU1RPTV9IT0xERVINCkN1c3RvbSBIb2xkZXIgPSBObw0KRFBfWk9P&#13;&#10;TQ0KWm9vbSA9IE9mZg0KRFBfU0NEX0FVVE8NClNDRCBBdXRvIFJhbmdlID0gT2ZmDQpEUF9FWFRf&#13;&#10;U0NBTl9DT05UUk9MDQpFeHQuU2NhbiBDb250cm9sID0gT2ZmDQpEUF9ERVRFQ1RPUl9UWVBFDQpE&#13;&#10;ZXRlY3RvciA9IFNFMg0KRFBfRUhUX1JFU0VUDQpFSFQgc3B1cmlvdXMgcmVzZXQgPSBObw0KRFBf&#13;&#10;U1RFTV9RNA0KU1RFTSBRNCA9IE9mZg0KRFBfRklCX0ZHX0VYVFJBQ1RPUl9UQVJHRVQNCkV4dHJh&#13;&#10;Y3RvciBUYXJnZXQgU3RhdGUgPSBPZmYNCkRQX0dFTUlOSV9MQVJHRV9CRUFNU0hJRlQNCkdlbWlu&#13;&#10;aSBsYXJnZSBiZWFtIHNoaWZ0ID0gT2ZmDQpEUF9KQVpaX0dBSU4NCkphenogR2FpbiA9IExvdw0K&#13;&#10;RFBfTU9OSVRPUg0KTW9uaXRvciA9IDE5LzIxIGluY2gNCkRQX0ZSRUVaRV9TVEFUVVMNCkZyZWV6&#13;&#10;ZSA9IElkbGUNCkRQX0ZJQl9FWFRSQUNUT1JfQ09ORkxJQ1QNCkZJQiBFeHRyYWN0b3IgQ29uZmxp&#13;&#10;Y3QgPSBObw0KRFBfU1RBR0VfQklBU19DQVJBU1NFTF9GSVRURUQNCkJlYW0gZGVjZWxlcmF0aW9u&#13;&#10;IGNhcm91c2VsID0gTm8NCkRQX0VQU0VfQkFORFdJRFRIDQpFUFNFIEJhbmR3aWR0aCA9IERDDQpE&#13;&#10;UF9TVEFHRV9CSUFTDQpTdGFnZSBiaWFzIGxvdyB2b2x0YWdlID0gT2ZmDQpEUF9TVElHQkFMQU5D&#13;&#10;RQ0KU3RpZyBCYWxhbmNlID0gT2ZmDQpEUF9GUkFNRV9HUkFCQkVSDQpGcmFtZSBHcmFiYmVyID0g&#13;&#10;TWF0cml4IFRpdGFuDQpEUF9GSUJfRVhUX1NDQU5fU0VMRUNUDQpGSUIgRXh0IFNjYW4gU2VsZWN0&#13;&#10;ID0gRXh0IDANCkRQX0JFQU1TTEVFVkVfRklUVEVEDQpCZWFtIHNsZWV2ZSBmaXR0ZWQgPSBObw0K&#13;&#10;RFBfVlBTRTINClZQU0UtRzMgRml0dGVkID0gQWJzZW50DQpEUF80UUJTRF9RMQ0KUTEgPSBOb3Jt&#13;&#10;YWwNCkRQX0ZJQl9MT0NLX01BRw0KRklCIExvY2sgTWFncyA9IE5vDQpEUF9GUkVFWkVfQkxBTktT&#13;&#10;DQpGcmVlemUgQmxhbmtzID0gWWVzDQpEUF9XSU5ET1dJTkcNCldpbmRvd2luZyA9IE9mZg0KRFBf&#13;&#10;UEFSVElBTF9WRU5UDQpQYXJ0aWFsIFZlbnQgb24gU3RhbmRieSA9IE5vDQpEUF9TQ0RfQkFORFdJ&#13;&#10;RFRIDQpTQ0QgQmFuZHdpZHRoID0gREMNCkRQX0NBTElCUkFUSU9ODQpDYWxpYnJhdGlvbiA9IERp&#13;&#10;c2FibGVkDQpEUF9TVEVNX1ExDQpTVEVNIFExID0gT2ZmDQpEUF9FSFRfVkFDX1JFQURZDQpFSFQg&#13;&#10;VmFjIHJlYWR5ID0gWWVzDQpEUF9TVEVNX1E1DQpTVEVNIFE1ID0gT2ZmDQpEUF9GSUJfRkdfRVhU&#13;&#10;UkFDVE9SX0FDVFVBTA0KRmxvb2QgR3VuIEV4dHJhY3RvciBBY3R1YWwgU3RhdGUgPSBPZmYNCkRQ&#13;&#10;X0JBS0VPVVRfRlVMTA0KZnVsbCBzZXJ2aWNlIGJha2VvdXQgPSBObw0KRFBfV0FURVJfT0sNCldh&#13;&#10;dGVyIE9LID0gWWVzDQpEUF9MT1dfTUFHDQpMb3cgTWFnID0gT2ZmDQpEUF9WRU5UX0lOSElCSVRF&#13;&#10;RA0KVmVudGluZyBpbmhpYml0ZWQgPSBZZXMNCkRQX0ZJQl9QUk9CRQ0KRklCIFByb2JlID0gVW5k&#13;&#10;ZWZpbmVkDQpEUF9MVVRfTU9ERQ0KRGlzcGxheSBMVVQgbW9kZSA9IE5vcm1hbA0KRFBfT1BUSUJF&#13;&#10;QU0NCk9wdGlCZWFtIElzID0gT2ZmDQpEUF9TQ0FOR0VOX1RZUEUNClNjYW5HZW4gVHlwZSA9IEwt&#13;&#10;UkVNDQpEUF9GSUJfRVhUX1NDQU5fTU9ERQ0KRklCIEV4dCBTY2FuIE1vZGUgPSBPZmYNCkRQX0ZJ&#13;&#10;TkFMX0xFTlMNCkZpbmFsIExlbnMgPSAxNTAwOiBHZW1pbmkNCkRQX0VIVENPTU1TRkFJTA0KRUhU&#13;&#10;IENvbW1zIEZhaWwgPSBObw0KRFBfU0NBTkdFTg0KU2NhbiBHZW4gPSBQcmVzZW50DQpEUF9OVU1f&#13;&#10;UkVHSU9OUw0KTnVtLiBSZWdpb25zID0gMA0KRFBfRklCX0VSUk9SDQpGSUIgRXJyb3IgPSBOb25l&#13;&#10;DQpEUF9HSVNfSEVBVElOR19TVEFUVVNfMQ0KR0lTIEhlYXRpbmcgU3RhdHVzIENoYW5uZWwgMSA9&#13;&#10;IEdJUyBOb3QgSGVhdGluZw0KRFBfUVVBVFRST19CQU5EV0lEVEgNCkJTRCBCYW5kd2lkdGggPSBE&#13;&#10;Qw0KRFBfNFFCU0RfUTINClEyID0gTm9ybWFsDQpEUF9EWU5GT0NVUw0KRHluLkZvY3VzID0gT2Zm&#13;&#10;DQpEUF9TVVBFUlZJU09SDQpTdXBlcnZpc29yID0gRGlzYWJsZWQNCkRQX0NPTE9VUl9NT0RFDQpD&#13;&#10;b2xvdXIgTW9kZSA9IE9mZg0KRFBfVElMVF9DT1JSRUNUSU9ODQpUaWx0IENvcnJuLiA9IE9mZg0K&#13;&#10;RFBfU1BPVA0KU3BvdCA9IE9mZg0KRFBfRklYRURfQVBFUlRVUkUyDQpFUCBBcGVydHVyZSA9IE5v&#13;&#10;bmUgZml0dGVkDQpEUF9ERVRFQ1RPUl9GQVNUX1NDQU4NCk5vaXNlIHJlZHVjdGlvbiBmb3IgZmFz&#13;&#10;dCBzY2Fuc3BlZWRzID0gTm8NCkRQX0lPTl9ERVRFQ1RPUl9NT0RFDQpTRVNJIE1vZGUgPSBTRQ0K&#13;&#10;RFBfRklTSEVZRV9GSVRURUQNCkZpc2gtRXllIEZpdHRlZCA9IFllcw0KRFBfU1RFTV9RMg0KU1RF&#13;&#10;TSBRMiA9IE9mZg0KRFBfUElYRUxfU0laRQ0KUGl4IFNpemUgc3RhdGUgPSBjYWxpYnJhdGVkDQpE&#13;&#10;UF9FQkJVX01PREUNCkJlYW0gQmxhbmtlciBNb2RlID0gQmxhbmtlZA0KRFBfRklCX0lNQUdFX1BS&#13;&#10;T0JFDQpGSUIgSW1hZ2UgUHJvYmUgPSBVbmRlZmluZWQNCkRQX0FSX01JTEwNCkFyZ29uIE1pbGwg&#13;&#10;PSBPZmYNCkRQX0ZJQl9NQUdfUkFOR0UNCkZJQiBNYWcgUmFuZ2UgPSAwDQpEUF9VU0VSX0xFVkVM&#13;&#10;DQpVc2VyIExldmVsID0gTm92aWNlDQpEUF9BUl9TQ0FODQpBcmdvbiBTY2FuID0gT2ZmDQpEUF9I&#13;&#10;UF9TVEFUVVMNCkNoYW1iZXIgU3RhdHVzID0gYXQgSFYNCkRQX0NPTFVNTl9UWVBFDQpDb2x1bW4g&#13;&#10;PSAxNTAwVlANCkRQX0xBUkdFX0JFQU1TSElGVA0KTGFyZ2UgQmVhbSBTaGlmdCA9IE9mZg0KRFBf&#13;&#10;QVJfTUZDVkFMVkUNCkFyZ29uIE1GQyBWYWx2ZSA9IENsb3NlZA0KRFBfQ09OVFJBU1RfRU5IQU5D&#13;&#10;RU1FTlQNCkNvbnRyYXN0IEVuaGFuY2VkID0gTm8NCkRQXzRRQlNEX1EzDQpRMyA9IE5vcm1hbA0K&#13;&#10;RFBfU0NBTl9ST1QNClNjYW4gUm90ID0gT24NCkRQX0RDX1NFTV9TVEFURQ0KU2VtIGRyaWZ0IHN0&#13;&#10;YXR1cyA9IE5vdCBBdmFpbGFibGUNCkRQX0xJTkVfU0NBTg0KTGluZSBTY2FuID0gT2ZmDQpEUF9U&#13;&#10;QU5ERU1fREVDRUxFUkFUSU9ODQpUYW5kZW0gZGVjZWxlcmF0aW9uID0gT2ZmDQpEUF9TSUdOQUxB&#13;&#10;WjINClNpZ25hbCBBIFoyID0gSW5MZW5zDQpEUF9TQ01fUkFOR0UNClNDTSByYW5nZSA9IDMtPjEw&#13;&#10;IHBBDQpEUF9GSUJfRkdfRkxPT0RHVU5fVFlQRQ0KRmxvb2QgR3VuIFR5cGUgPSBGbG9vZCBHdW4g&#13;&#10;VW5rbm93biBUeXBlDQpEUF9TVEVNX1EzDQpTVEVNIFEzID0gT2ZmDQpEUF9NQUdfQ0FMDQpNYWcg&#13;&#10;U3RhdGUgPSBjYWxpYnJhdGVkDQpEUF9IVl9BVF9TSFVURE9XTg0KR28gdG8gSFYgQCBTaHV0ZG93&#13;&#10;biA9IFllcw0KRFBfU0NNX1NUQVRVUw0KU0NNIFN0YXR1cyA9IE9mZg0KRFBfU0lfU09VUkNFDQpT&#13;&#10;SSBzb3VyY2UtaGlkZGVuID0gMA0KRFBfQ09OSlVHQVRFDQpPcHRpQmVhbSBjb25qdWdhdGUgPSBP&#13;&#10;ZmYNCkRQX0ZJQl9GR19TVEFUVVMNCkZsb29kIEd1biBTdGF0dXMgPSBPZmYNCkRQX1ZQX09QVElC&#13;&#10;RUFNDQpWUCBPcHRpYmVhbSA9IE9mZg0KRFBfQ09OREVOU0VSX1JFVkVSU0VEDQpDb25kZW5zZXIg&#13;&#10;UmV2ZXJzZWQgPSBObw0KRFBfWjANClpvbmUgMCA9IEZyb3plbg0KRFBfRklCX01JTExfUFJPQkUN&#13;&#10;CkZJQiBNaWxsaW5nIFByb2JlID0gVW5kZWZpbmVkDQpEUF9TQ0lOVA0KU2NpbnQuID0gT24NCkRQ&#13;&#10;X09QVElSRVNNT0RFDQpPcHRpQmVhbSBSZXMgTW9kZSA9IG1hbnVhbA0KRFBfSkFaWl9CQU5EV0lE&#13;&#10;VEgNCkphenogQmFuZHdpZHRoID0gTG93DQpEUF9JR1BfRU5BQkxFRA0KSUdQIEVuYWJsZWQgPSBZ&#13;&#10;ZXMNCkRQX0dBVEVfVkFMVkUNCldEWCBHYXRlIHZhbHZlID0gQ2xvc2VkDQpEUF9QRUxUSUVSDQpQ&#13;&#10;ZWx0aWVyID0gT2ZmDQpEUF9PVVRQVVRfUkVEVUNUSU9ODQpPdXRwdXQgUmVkdWN0aW9uID0gMQ0K&#13;&#10;RFBfNFFCU0RfUTQNClE0ID0gTm9ybWFsDQpEUF9BUEVSVFVSRQ0KQXBlcnR1cmUgTm8uID0gMQ0K&#13;&#10;RFBfU1RBR0VfQklBU19NT0RFDQpTdGFnZSBiaWFzIG1vZGUgPSBjb250cmFzdCBtb2RlDQpEUF9T&#13;&#10;RU0NClNlbSA9IFN1cHJhIDQwIFZQDQpEUF9TQ0FOX09SVEhPRw0KU2NhbiBPcnRob2cgPSBPbg0K&#13;&#10;RFBfRElTUExBWV9DSEFOTkVMUw0KQ2hhbm5lbHMgPSAxDQpEUF9EVUFMX01PTklUT1INCkR1YWwg&#13;&#10;TW9uaXRvciA9IE9mZg0KRFBfU0lHTkFMQVozDQpTaWduYWwgQSBaMyA9IEluTGVucw0KRFBfQzNf&#13;&#10;Uk9UX1NJR04NCkMzIFJvdG4gU2lnbiA9ICsNCkRQX1NURU1fRkFTVA0KU1RFTSBGYXN0ID0gTm8N&#13;&#10;CkRQX09VVF9ERVYNCk91dHB1dCBkZXYgPSAxOS8yMSBpbmNoIGRpc3BsYXkNCkRQX1VTRVINClVz&#13;&#10;ZXIgPSBJZGxlDQpEUF9GSUJfVFJBQ0tfV0QNCkZJQiBUcmFja2luZyBXRCA9IE9mZg0KRFBfRklC&#13;&#10;X0ZHX0lOVEVSTE9DSw0KRmxvb2QgR3VuIEludGVybG9jayA9IE5vDQpEUF9MT1dfS1ZfTEVOUw0K&#13;&#10;TG93IEtWIExlbnMgPSBBYnNlbnQNCkRQX1oxDQpab25lIDEgPSBGcm96ZW4NCkRQX0NDX1NUQVRV&#13;&#10;Uw0KQ0MgU3RhdHVzID0gT2ZmDQpEUF9GSUJfR1VOX1NUQVRFDQpGSUIgR3VuIFN0YXRlID0gT2Zm&#13;&#10;DQpEUF9BUl9HVU5fU1RBVEUNCkFyZ29uIEd1biBpcyA9IE9mZg0KRFBfT1VUX1RZUEUNCk91dHB1&#13;&#10;dCBUbyA9IERpc3BsYXkvRmlsZQ0KRFBfQ09MVU1OX0NIQU1CRVJfVkFMVkUNCkNvbHVtbiBDaGFt&#13;&#10;YmVyIHZhbHZlID0gT3Blbg0KRFBfQ09MVU1OX1BVTVBJTkcNCkNvbHVtbiBwdW1waW5nID0gUmVh&#13;&#10;ZHkNCkRQX1NDQU5SQVRFDQpTY2FuIFNwZWVkID0gOQ0KRFBfTEVGVF9GUk9aRU4NCkFsbCBGcm96&#13;&#10;ZW4gPSBZZXMNCkRQX0lOUFVUX0xVVF9NT0RFDQpJbnB1dCBMVVQgTW9kZSA9IFRyYW5zcGFyZW50&#13;&#10;DQpEUF9PUEVSQVRJTkdfTU9ERQ0KT3BlcmF0aW5nIE1vZGUgPSBOb3JtYWwNCkRQX0dJU19DSEFO&#13;&#10;TkVMDQpHSVMgQ2hhbm5lbCA9IE5vbmUNCkRQX0ZJQl9JTUFHSU5HDQpGSUIgSW1hZ2luZyA9IFNF&#13;&#10;TQ0KRFBfQzNSRVZFUlNBTA0KQzMgUmV2ZXJzYWwgPSBOb3JtYWwNCkRQX1ZBQ19NT0RFDQpWYWN1&#13;&#10;dW0gTW9kZSA9IEhpZ2ggVmFjdXVtDQpEUF9DT0xVTU5fTU9ERQ0KQ29sdW1uIE1vZGUgPSBIaWdo&#13;&#10;IFJlc29sdXRpb24NCkRQX1NURU1fU0VHX01PREUNClNURU0gU2VnLiBNb2RlID0gT2ZmDQpEUF9D&#13;&#10;QUxNT0RFDQpDYWwgTW9kZSA9IE9mZg0KRFBfUlVOVVBTVEFURQ0KQmVhbSBTdGF0ZSA9IEJlYW0g&#13;&#10;T24NCkRQX05PSVNFX1JFRFVDVElPTg0KTm9pc2UgUmVkdWN0aW9uID0gUGl4ZWwgQXZnLg0KRFBf&#13;&#10;T1BUSUJFQU1fU1RBVEUNCk9wdGlCZWFtID0gT2ZmDQpEUF9WQUNTVEFUVVMNClZhYyBTdGF0dXMg&#13;&#10;PSBSZWFkeQ0KQVBfRklCX0ZHX0VNSVNTSU9OX1RBUkdFVA0KRmxvb2QgR3VuIEVtaXNzaW9uIHRh&#13;&#10;cmdldCA9ICAgIDAuMCC1QQ0KQVBfRklCX1NISUZUX0NPUlJFQ1RJT05fWQ0KRklCIFNoaWZ0IENv&#13;&#10;cnJlY3Rpb24gWSA9IDAuMDAgbm0NCkFQX01BRw0KTWFnID0gICAyMS42NiBLIFgNCkFQX0xJTkVf&#13;&#10;VElNRQ0KTGluZSBUaW1lID0gMjYuMzIgbXMNCkFQX0ZJQl9NQUdfRklORV9HQUlOX1kNCkZJQiBN&#13;&#10;YWcgZmluZSBnYWluIFkgPSAwLjAwMDANCkFQX1NQT1RfUE9TTl9ZDQpTcG90IGF0IFkgPSAxOTIg&#13;&#10;ICANCkFQX1NDQU5PUlRIT0dfTE9XRVINCk9ydGhvZ29uYWxpdHkgTG93ZXIgPSAgIDAuMCCwDQpB&#13;&#10;UF9BTkdVTEFSXzMNCkFhIDQgPSAwLjAwMCBrVg0KQVBfU1RBR0VfVkVDVE9SX1gNClN0YWdlIHZl&#13;&#10;Y3RvciBYID0gICAwLjAgJQ0KQVBfREVURUNUT1JfQkFORFdJRFRIX09GRlNFVA0KRGV0IEJXIE9m&#13;&#10;ZnNldCA9IDAgICAgIA0KQVBfQVJfQ09OREVOU0VSDQpBcmdvbiBDb25kZW5zZXIgPSAgICAgMCBW&#13;&#10;DQpBUF9BUEVSVFVSRV9BVF9GSVNIRVlFX1gNCkFwZXJ0dXJlIHZhbHVlIGF0IEZpc2hFeWUgWCA9&#13;&#10;ICAgMC4wICUNCkFQX01JTk1BRw0KTWluIE1hZyA9ICAgICA1NCBYDQpBUF9TVEFHRV9HT1RPX1IN&#13;&#10;ClN0YWdlIGdvdG8gUiA9IDI4NS4wILANCkFQX0hQX1RBUkdFVA0KVlAgVGFyZ2V0ID0gICAgIDIy&#13;&#10;IFBhDQpBUF9FSFRfQ0FMXzEwMA0KRUhUIENhbEAwLjFLViA9ICAgMTEyIFYNCkFQX1BQQV82DQpQ&#13;&#10;YSA3ID0gMC4wMCBubQ0KQVBfVl8zDQpWIDQgPSAzNTUuOSBubQ0KQVBfU1RBR0VfREVMVEFfUg0K&#13;&#10;U3RhZ2UgRGVsdGEgUiA9ICAgMS4wILANCkFQX0ZJTEVfTlVNQkVSDQpGaWxlIE5vID0gMTU2MDE4&#13;&#10;ICANCkFQX0VTRF9MT1dFUl9ZDQpFU0QgTG93ZXIgWSA9ICAgMC4wICUNCkFQX0ZSRUVfV0QNCkZy&#13;&#10;ZWUgV0QgPSAxMC4xIG1tDQpBUF9CUklHSFRORVNTWjMNCkJyaWdodG5lc3MgRCA9IDEwMC4wICUN&#13;&#10;CkFQX0ZNX1FVQURSSVRVUkUNCkZpZWxkIE1vZGUgUXVhZHJpdHVyZSA9IDEwMDAgIA0KQVBfVElM&#13;&#10;VF9BTkdMRQ0KVGlsdCBBbmdsZSA9ICAgMC4wILANCkFQX01JTExfTElTVF9FTEFQU0VEX1RJTUUN&#13;&#10;Ck1pbGwgTGlzdCBFbGFwc2VkIFRpbWUgPSAwICAgIG1zDQpBUF9TVElHX1gNClN0aWdtYXRpb24g&#13;&#10;WCA9ICAgNi4xICUNCkFQX1BQQl8yDQpQYiAzID0gICAwLjAgsA0KQVBfTUFHQ0FMX1VQUEVSX1kN&#13;&#10;CkNhbGlicmF0ZSBNYWcgVXBwZXIgWSA9IDAuMDAwMA0KQVBfUkFESUFMXzENCkRhIDIgPSAxMjYu&#13;&#10;OCBubQ0KQVBfUkVEVUNFRF9SQVNURVJfV0lEVEgNClJlZHVjZWQgUmFzdGVyIFdpZHRoID0gNTEy&#13;&#10;ICAgDQpBUF9WUFNFMl9CSUFTDQpWUFNFIEJpYXMgPSAgNjAuMCAlDQpBUF9TVEFHRV9MT1dfWg0K&#13;&#10;U3RhZ2UgbG93IFogPSAgMC4wMDAgbW0NCkFQX0FSX01BRw0KQXJnb24gTWFnbmlmaWNhdGlvbiA9&#13;&#10;ICAgICAgMCBYDQpBUF9BUl9TSElGVF9SQVRJT19ZDQpBcmdvbiBTaGlmdCBSYXRpbyBZID0gMC4w&#13;&#10;MDAwDQpBUF9TQ0FOX09GRlNFVF9YDQpTY2FuIFggY2FsLiA9IDAgICAgIA0KQVBfU1RBR0VfSElH&#13;&#10;SF9UDQpTdGFnZSBoaWdoIFQgPSAgIDkuMCCwDQpBUF9QUk9GSUxFX1RPUA0KUHJvZmlsZSBUb3Ag&#13;&#10;PSAzMDAgICANCkFQX01BR19HQUlOX1gNCk1hZyBHYWluIENhbCBYID0gODE1LjAwDQpBUF9IXzcN&#13;&#10;CkggOCA9IDAuMDAgbm0NCkFQX1NQQUNFUl9USElDS05FU1MNClNwYWNlciBUaGlja25lc3MgPSAg&#13;&#10;MC4wMDAgbW0NCkFQX1NUQUdFX0hJR0hfUg0KU3RhZ2UgaGlnaCBSID0gMzYwLjAgsA0KQVBfRklC&#13;&#10;X0NPTkRFTlNFUg0KRklCIENvbmRlbnNlciA9ICAgICAwIFYNCkFQX0ZJQl9GR19GSUxfQ1VSUkVO&#13;&#10;VF9UQVJHRVQNCkZsb29kIEd1biBGaWxhbWVudCBUYXJnZXQgPSAgICAgIDAgtUENCkFQX0RDX1NI&#13;&#10;SUZUX1gNCkFwZXJ0dXJlIEFsaWduIFggPSAgIDAuMCAlDQpBUF9TRU1fTEVWRUxfQVRfVElMVA0K&#13;&#10;U0VNIExldmVsIEAgPSAgIDAuMCCwDQpBUF9WQUNfUkVBRFlfQVQNClZhYyBSZWFkeSBAID0gMi4w&#13;&#10;MGUtMDA1IG1iYXINCkFQX0MxUkVNDQpDMSBSZW0gPSAwLjAxMDUNCkFQX0ZJQl9TTElDRV9XSURU&#13;&#10;SA0KU2xpY2UgV2lkdGggPSAwLjAwIG5tDQpBUF9CRUFNU0hJRlRfWQ0KQmVhbSBTaGlmdCBZID0g&#13;&#10;ICAzLjkgJQ0KQVBfUFBBXzANClBhIDEgPSAxNS43NiBubQ0KQVBfVElMVF9BTElHTl9YDQpUaWx0&#13;&#10;IEFsaWduIFggPSAgIDAuMCAlDQpBUF9TVEFHRV9YTV9SDQpTdGFnZSBYK00gUm90YXRpb24gPSAg&#13;&#10;IDAuMCCwDQpBUF9TSV9UT1BPR1JBUEhZDQpTbWFydEltYWdlIFRvcG9ncmFwaHkgPSAgIDAuMCAl&#13;&#10;DQpBUF9TVEFHRV9BVF9GSUVMRF9ZDQpTdGFnZSBhdCBmaWVsZCBZID0gMSAgICAgDQpBUF9BUl9B&#13;&#10;TkdMRQ0KQXJnb24gQ29sdW1uIEFuZ2xlID0gICAwLjAgsA0KQVBfVEVTVF9ODQpUZXN0IE5vLiA9&#13;&#10;IDAgICAgIA0KQVBfSF8xDQpIIDIgPSAzMTcuNyBubQ0KQVBfUkFESUFMX0FSRUFfMA0KRGIgMSA9&#13;&#10;ICA1NTQwLiBubbINCkFQX09QVF9TRU1JQU5HTEUNCk9wdC4gU2VtaSBBbmdsZSA9IDAuMDAgtXJh&#13;&#10;ZA0KQVBfRklCX0FQRVJUVVJFX0FMSUdOX1gNCkZJQiBBcGVyLkFsaWduIFggPSAwICAgICANCkFQ&#13;&#10;X0ZJQl9GSUxfSV9UQVJHRVQNCkZJQiBGaWwgSSBUYXJnZXQgPSAgICAgIDAgtUENCkFQX0RDX01B&#13;&#10;WF9QSVhfRVJST1INCkRyaWZ0IE1heC5QaXguRXJyb3IgPSAxICAgICANCkFQX0lOTEVOU19EVU9f&#13;&#10;R1JJRF9BQ1RVQUwNCklubGVuc0R1byBHcmlkIGlzID0gICAgIDAgVg0KQVBfRklTSEVZRV9BTkdM&#13;&#10;RQ0KRmlzaGV5ZSBBbmdsZSA9IDE1MC4wILANCkFQX0NPTlRSQVNUWjANCkNvbnRyYXN0IEEgPSAg&#13;&#10;MzUuMSAlDQpBUF9EVUFMX01BR19PRkZTRVRfWQ0KRHVhbCBNYWcgT2Zmc2V0IFkgPSAwLjAwMDAN&#13;&#10;CkFQX01BR19ERUNMDQpNYWcgc2NhbGluZyBkZWNlbCA9IDEuMDAwMA0KQVBfTUFHX0dBSU5fVVBQ&#13;&#10;RVJfWA0KU2hpZnQgQW1wIFVwcGVyIEdhaW4gWCA9IDAuMDAwMA0KQVBfSE9MREVSX0xFTkdUSA0K&#13;&#10;SG9sZGVyIExlbmd0aCA9ICAwLjAwMCBtbQ0KQVBfU1RBR0VfRklFTERTX1kNClN0YWdlIGZpZWxk&#13;&#10;cyBZID0gMSAgICAgDQpBUF9GSUJfU09VUkNFX0xJRkVUSU1FDQpGSUIgU291cmNlIExpZmV0aW1l&#13;&#10;ID0gICAwLjAwILVBaA0KQVBfQVJfR0FTX0ZMT1dfQUNUVUFMDQpBcmdvbiBHYXMgRmxvdyBpcyA9&#13;&#10;ICAgMC4wICUNCkFQX0dBSU4NCkdhaW4gQSA9IDEwMC4wICUNCkFQX0JFQU1fQkxBTktfR1VOX1kN&#13;&#10;CkJlYW0gQmxhbmtlZCBHdW4gUG9zIFkgPSAxMDAuMCAlDQpBUF9DT05KVUdBVEUNCkNvbmp1Z2F0&#13;&#10;ZSBwb3NuLiA9IC0xNjQuMDAgbW0NCkFQX01BR19TSElGVF9YDQpNYWcgU2hpZnQgQ2FsIFggPSAw&#13;&#10;LjAwMDANCkFQX0pBWlpfQkFDS19HUklEDQpCYWNrIEdyaWQgPSAgICAgMCBWDQpBUF9BQ1RVQUxT&#13;&#10;VVBQDQpTdXBwcmVzc29yIFYgPSAgIDMwMCBWDQpBUF9BUEVSVFVSRV9BTElHTl9YDQpBcGVydHVy&#13;&#10;ZSBBbGlnbiBYID0gLTIwLjIgJQ0KQVBfUFBCXzUNClBiIDYgPSAgIDAuMCCwDQpBUF9WXzgNClYg&#13;&#10;OSA9IDAuMDAgbm0NCkFQX1BST0YyX1gyDQpQcm9maWxlIDIgWDIgPSAxMTEgICANCkFQX0ZJQl9N&#13;&#10;QUdOSUZJQ0FUSU9ODQpGSUIgTWFnID0gICAgICAwIFgNCkFQX0ZJQl9GR19FTUlTU0lPTl9BQ1RV&#13;&#10;QUwNCkZsb29kIEd1biBFbWlzc2lvbiBBY3R1YWwgPSAgICAwLjAgtUENCkFQX0ZJQl9TSElGVF9D&#13;&#10;T1JSRUNUSU9OX1gNCkZJQiBTaGlmdCBDb3JyZWN0aW9uIFggPSAwLjAwIG5tDQpBUF9JUFJPQkUN&#13;&#10;CkkgUHJvYmUgPSAgMjAwLjAgbkENCkFQX0ZDRl9USUxUDQpGQ0YgVGlsdCBBbmdsZSA9ICAgMC4w&#13;&#10;ILANCkFQX0ZJQl9NQUdfRklORV9HQUlOX1gNCkZJQiBNYWcgZmluZSBnYWluIFggPSAwLjAwMDAN&#13;&#10;CkFQX1NUQUdFX1hNX0FOR0xFDQpTdGFnZSBYK00gQW5nbGUgPSAgIDguMCCwDQpBUF9TUE9UX1BP&#13;&#10;U05fWA0KU3BvdCBhdCBYID0gMjU2ICAgDQpBUF9TQ0FOT1JUSE9HX1VQUEVSDQpPcnRob2dvbmFs&#13;&#10;aXR5IFVwcGVyID0gICAwLjAgsA0KQVBfQU5HVUxBUl8yDQpBYSAzID0gMC4wMDAga1YNCkFQX1NU&#13;&#10;QUdFX0dPVE9fWg0KU3RhZ2UgZ290byBaID0gMTYuOTQ0IG1tDQpBUF9BUl9ESVNDSEFSR0VfQ1VS&#13;&#10;UkVOVA0KQXJnb24gRGlzY2hhcmdlIEkgaXMgPSAgICAwLjAgtUENCkFQX0dVTl9BVF9GSVNIRVlF&#13;&#10;X1kNCkd1biBWYWx1ZSBhdCBGaXNoRXllIG1vZGUgWSA9ICAgMC4wICUNCkFQX1NQT1RTSVpFDQpT&#13;&#10;cG90IFNpemUgPSAxICAgICANCkFQX1BQQV81DQpQYSA2ID0gMC4wMCBubQ0KQVBfVl8yDQpWIDMg&#13;&#10;PSA2Mi44OSBubQ0KQVBfU1RBR0VfREVMVEFfVA0KU3RhZ2UgRGVsdGEgVCA9ICAzMC4wILANCkFQ&#13;&#10;X1NQRUNJTUVOX0hFSUdIVA0KU3BlY2ltZW4gSGVpZ2h0ID0gICAgMSBtbQ0KQVBfRVNEX0xPV0VS&#13;&#10;X1gNCkVTRCBMb3dlciBYID0gICAwLjAgJQ0KQVBfRklCX0VNSVNTSU9OX0NVUlJFTlQNCkZJQiBF&#13;&#10;bWlzc2lvbiBJID0gICAgMC4wILVBDQpBUF9GSUJfU1RJR19ZX0NFTlRSRV9ZDQpGSUIgU3RpZyBZ&#13;&#10;IENlbnRyZSBZID0gMC4wMDAwDQpBUF9CUklHSFRORVNTWjINCkJyaWdodG5lc3MgQyA9IDEwMC4w&#13;&#10;ICUNCkFQX0ZNX09SVEhPRw0KRmllbGQgTW9kZSBPcnRob2cgPSAgLTEuMCCwDQpBUF9USUxUX0FY&#13;&#10;SVMNClRpbHQgQXhpcyA9ICA5MC4wILANCkFQX01JTExfTElTVF9UT1RBTF9USU1FDQpNaWxsIExp&#13;&#10;c3QgVG90YWwgVGltZSA9IDAgICAgbXMNCkFQX0FQRVJUVVJFUE9TTl9ZDQpBcGVydHVyZSBQb3Nu&#13;&#10;IFkgPSAgMS4wMDAgbW0NCkFQX1BQQl8xDQpQYiAyID0gICAwLjQgsA0KQVBfTUFHQ0FMX1VQUEVS&#13;&#10;X1gNCkNhbGlicmF0ZSBNYWcgVXBwZXIgWCA9IDAuMDAwMA0KQVBfUkFESUFMXzANCkRhIDEgPSA4&#13;&#10;My45OCBubQ0KQVBfRVBTRV9CSUFTDQpFUFNFIEJpYXMgPSAgIDAuMCAlDQpBUF9QUk9GSUxFX1cN&#13;&#10;ClByb2ZpbGUgd2lkdGggPSAwLjAwIG5tDQpBUF9TVEFHRV9MT1dfWQ0KU3RhZ2UgbG93IFkgPSAg&#13;&#10;MC4wMDAgbW0NCkFQX0FSX0JFQU1fU0hJRlRfWQ0KQXJnb24gQmVhbSBTaGlmdCBZID0gMC4wMCBu&#13;&#10;bQ0KQVBfQVJfU0hJRlRfUkFUSU9fWA0KQXJnb24gU2hpZnQgUmF0aW8gWCA9IDAuMDAwMA0KQVBf&#13;&#10;WFRBTEsyMQ0KWHRhbGsyMSA9IDAuMDAwMA0KQVBfTUlOX0VYVA0KTWluIEV4dHJhY3RvciBWID0g&#13;&#10;IDMuODAga1YNCkFQX0hfNg0KSCA3ID0gMC4wMCBubQ0KQVBfU1RBR0VfQ0VOVFJFX1kNClN0YWdl&#13;&#10;IENlbnRyZSBZID0gNjUuNTAwIG1tDQpBUF9CRUFNX0NVUlJFTlRfTU9OSVRPUg0KQmVhbSBJIE1v&#13;&#10;bml0b3IgUmFuZ2UgRXJyb3IgMzQ5LjI5OTk4OA0KQVBfRklCX1NDQU5fU0laRQ0KRklCIFNjYW4g&#13;&#10;U2l6ZSA9IDAuMDAgbm0NCkFQX1NUSUdfQ0FMX1kNClN0aWcuIENhbCBZID0gICAwLjAgJQ0KQVBf&#13;&#10;RklCX0VYVF9BQ1RVQUwNCkZJQiBFeHRyYWN0b3IgPSAwLjAwMCBrVg0KQVBfRklCX0ZHX0VORVJH&#13;&#10;WV9BQ1RVQUwNCkZsb29kIEd1biBFbmVyZ3kgQWN0dWFsID0gIDAuMDAgVg0KQVBfRklCX1NUSUdf&#13;&#10;WF9DRU5UUkVfWQ0KRklCIFN0aWcgWCBDZW50cmUgWSA9IDAuMDAwMA0KQVBfUElFWk9fR09UT19Z&#13;&#10;DQpQaWV6byBHb3RvIFkgPSAwLjAwMCC1bQ0KQVBfRklCX1RJTFRfQ09NUA0KRklCIFRpbHQgQ29t&#13;&#10;cCA9ICAgMC4wILANCkFQX0MxQ0FMDQpDMSBDYWwgPSAwLjk1ODANCkFQX0ZJQl9TTElDRV9ZDQpT&#13;&#10;bGljZSBZID0gMC4wMCBubQ0KQVBfQkVBTVNISUZUX1gNCkJlYW0gU2hpZnQgWCA9ICAgOS45ICUN&#13;&#10;CkFQX1JFRF9SQVNURVJfSA0KUmVkLlJhc3RlciBIZWlnaHQgPSA2MjAgICANCkFQX01BR0NBTF9C&#13;&#10;QVNFDQpDYWxpYnJhdGUgTWFnIEJhc2UgPSA1MDAwMC4wMA0KQVBfRklCX05VREdFX1NURVANCkZJ&#13;&#10;QiBOdWRnZSBTdGVwID0gMC4wMCBubQ0KQVBfUElFWk9fRVhDSEFOR0VfWQ0KUGllem8gRXhjaGFu&#13;&#10;Z2UgWSA9IDAuMDAwILVtDQpBUF9TVEFHRV9BVF9GSUVMRF9YDQpTdGFnZSBhdCBmaWVsZCBYID0g&#13;&#10;MSAgICAgDQpBUF9MT1dfTUFHX0ZPQ1VTDQpMb3cgTWFnIEZvY3VzID0gMS4wMDAwDQpBUF9BUl9B&#13;&#10;Q0NfSQ0KQXJnb24gQWNjIEkgaXMgPSAgICAwLjAgtUENCkFQX0FSX01JTExfUFJPR1JFU1MNCkFy&#13;&#10;Z29uIE1pbGwgUHJvZ3Jlc3MgPSAgIDAuMCAlDQpBUF9BUkVBX0ZSQUNUSU9ODQpBcmVhIEZyYWN0&#13;&#10;aW9uID0gICAwLjAgJQ0KQVBfTk9NSU5BTEZJTA0KTm9taW5hbCBGaWwgSSA9ICAyLjMwMCBBDQpB&#13;&#10;UF9HVU5fWQ0KR3VuIGF0IFkgPSAgLTMuMCAlDQpBUF9TVEFHRV9WRUNUT1JfTQ0KU3RhZ2UgVmVj&#13;&#10;dG9yIE0gPSAgIDAuMCAlDQpBUF9IXzANCkggMSA9IDMxNy43IG5tDQpBUF9TRU1JQU5HTEUNClNl&#13;&#10;bWkgQW5nbGUgPSAwLjAwILVyYWQNCkFQX0ZJQl9TQ0FOX1JPVEFUSU9ODQpGSUIgU2NhbiBSb3Qg&#13;&#10;PSAgIDAuMCCwDQpBUF9GSUJfRklMX1YNCkZJQiBGaWwgVm9sdGFnZSA9ICAgMC4wIFYNCkFQX1NU&#13;&#10;QUdFQU5HTEUNClN0YWdlIEFuZ2xlID0gMTcyLjIgsA0KQVBfSU5MRU5TX0RVT19HUklEDQpJbmxl&#13;&#10;bnNEdW8gR3JpZCA9ICAgICAwIFYNCkFQX01BTlVBTENVUlJFTlQNCkZpbCBJIFRhcmdldCA9ICAy&#13;&#10;LjMwMCBBDQpBUF9CUklHSFRORVNTWjENCkJyaWdodG5lc3MgQiA9ICA0MC4wICUNCkFQX0RVQUxf&#13;&#10;TUFHX09GRlNFVF9YDQpEdWFsIE1hZyBPZmZzZXQgWCA9IC0yLjAwMA0KQVBfTUFHX1NISUZUX0xP&#13;&#10;V0VSX1kNClNoaWZ0IEFtcCBMb3dlciBPZmZzZXQgWSA9IDAuMDAwMA0KQVBfSE9MREVSX1dJRFRI&#13;&#10;DQpIb2xkZXIgV2lkdGggPSAgMC4wMDAgbW0NCkFQX1NJX0ZBQ1RPUg0KU21hcnRJbWFnZSBTaGFy&#13;&#10;cGVuaW5nID0gICAwLjAgJQ0KQVBfU1RBR0VfRklFTERTX1gNClN0YWdlIGZpZWxkcyBYID0gMSAg&#13;&#10;ICAgDQpBUF9GSUJfUFJPQkVfQ1VSUkVOVF9BQ1RVQUwNCkZJQiBQcm9iZSBDdXJyZW50IEFjdHVh&#13;&#10;bCA9ICAgIDAuMCBwQQ0KQVBfQVJfR0FTX0ZMT1cNCkFyZ29uIEdhcyBGbG93ID0gICAwLjAgJQ0K&#13;&#10;QVBfR0FNTUENCkdhbW1hID0gMS4wMDAwDQpBUF9CRUFNX0JMQU5LX0dVTl9YDQpCZWFtIEJsYW5r&#13;&#10;ZWQgR3VuIFBvcyBYID0gMTAwLjAgJQ0KQVBfSkFaWl9GUk9OVF9HUklEDQpGcm9udCBHcmlkID0g&#13;&#10;ICAgIDAgVg0KQVBfQUNUVUFMRVhUDQpFeHRyYWN0b3IgViA9ICA1LjAwIGtWDQpBUF9HVU5BTElH&#13;&#10;Tl9ZDQpHdW4gQWxpZ24gWSA9ICAgMC4wICUNCkFQX01BWF9FWFRSQUNUT1JfVg0KTWF4IEV4dHJh&#13;&#10;Y3RvciBWID0gIDUuNTAga1YNCkFQX1BQQl80DQpQYiA1ID0gICAwLjAgsA0KQVBfVl83DQpWIDgg&#13;&#10;PSAwLjAwIG5tDQpBUF9QUk9GMl9YMQ0KUHJvZmlsZSAyIFgxID0gNTMgICAgDQpBUF9GSUJfT0JK&#13;&#10;RUNUSVZFX1BPVEVOVElBTA0KRklCIE9iamVjdGl2ZSA9ICAgICAwIFYNCkFQX0ZJQl9GR19FWFRS&#13;&#10;QUNUT1JfVk9MVEFHRQ0KRmxvb2QgR3VuIEV4dHJhY3RvciBWb2x0YWdlID0gICAgIDAgVg0KQVBf&#13;&#10;UElFWk9fQVRfWQ0KUGllem8gYXQgWSA9IDAuMDAwILVtDQpBUF9FTUlTU0lPTlpPT00NCkVtaXNz&#13;&#10;aW9uIFpvb20gPSAxMDAgICANCkFQX1pPT01fRkFDVE9SDQpab29tIGZhY3RvciA9ICAyLjAwMA0K&#13;&#10;QVBfRklCX1dPUktJTkdfRElTVEFOQ0UNCkZJQiBXb3JraW5nIERpc3RhbmNlID0gIDAuMCBtbQ0K&#13;&#10;QVBfTElORVRPRlJBTUVfTE9XRVINCkxpbmUgVG8gRnJhbWUgTG93ZXIgPSAwLjAwMDANCkFQX0FO&#13;&#10;R1VMQVJfMQ0KQWEgMiA9ICAgMC4wILANCkFQX1NUQUdFX0dPVE9fWQ0KU3RhZ2UgZ290byBZID0g&#13;&#10;NzguNDE2IG1tDQpBUF9CRUFNU0xFRVZFX1ZPTFRBR0UNCkJlYW0gc2xlZXZlIEJpYXMgPSAgICAg&#13;&#10;MCBWDQpBUF9BUl9ESVNDSEFSR0VfQUNUVUFMDQpBcmdvbiBEaXNjaGFyZ2UgaXMgPSAgICAgMCBW&#13;&#10;DQpBUF9LMg0KTWl4IFNpZ25hbCA9IDAuMDAwMA0KQVBfR1VOX0FUX0ZJU0hFWUVfWA0KR3VuIFZh&#13;&#10;bHVlIGF0IEZpc2hFeWUgbW9kZSBYID0gICAwLjAgJQ0KQVBfQ0NfUFJFU1NVUkUNCkNDIFByZXNz&#13;&#10;dXJlID0gICAwLjAgJQ0KQVBfTlJfQ09FRkYNCk4gPSAxICAgICANCkFQX1BQQV80DQpQYSA1ID0g&#13;&#10;MC4wMCBubQ0KQVBfVl8xDQpWIDIgPSAzOTAuNyBubQ0KQVBfU1RBR0VfREVMVEFfWg0KU3RhZ2Ug&#13;&#10;RGVsdGEgWiA9ICAwLjAwMCBtbQ0KQVBfRVNEX1VQUEVSX1kNCkVTRCBVcHBlciBZID0gICAwLjAg&#13;&#10;JQ0KQVBfRklCX0FCU19ERUxUQV9CRUFNX1NISUZUX1kNCkZJQiBBYnMgQmVhbSBTaGlmdCBZID0g&#13;&#10;MC4wMCBubQ0KQVBfRklCX1NVUFBSRVNTT1JfVEFSR0VUDQpGSUIgU3VwcHJlc3NvciBUYXJnZXQg&#13;&#10;PSAgICAgMCBWDQpBUF9GSUJfU1RJR19ZX0NFTlRSRV9YDQpGSUIgU3RpZyBZIENlbnRyZSBYID0g&#13;&#10;MC4wMDAwDQpBUF9QVVJHRV9NSU4NClB1cmdlIE1pbiA9ICAgIDEzMyBQYQ0KQVBfRklCX0NPTFVN&#13;&#10;Tl9QUkVTU1VSRQ0KRklCIENvbHVtbiBQcmVzc3VyZSA9IDAuMDBlKzAwMCBtYmFyDQpBUF9GTV9B&#13;&#10;TkdMRQ0KRmllbGQgTW9kZSBBbmdsZSAgPSAgLTEuMCCwDQpBUF9DM1JFTQ0KQzMgUmVtID0gMC4w&#13;&#10;MTM3DQpBUF9GSUJfUElYRUxfU0laRQ0KRklCIFBpeGVsIFNpemUgPSAwLjAgZm0NCkFQX0FQRVJU&#13;&#10;VVJFUE9TTl9YDQpBcGVydHVyZSBQb3NuIFggPSAgNS4wMDAgbW0NCkFQX1BQQl8wDQpQYiAxID0g&#13;&#10;IDE0LjAgsA0KQVBfQzNfU0FWRQ0KQzMgc2F2ZWQgZm9yIGJlYW0gZGVjZWwgPSAgICAgIDAgtUEN&#13;&#10;CkFQX0VTQl9HUklEX0lTDQpFU0IgR3JpZCBpcyA9ICAgICAwIFYNCkFQX0VIVF9TRVRfTUFYDQpF&#13;&#10;SFQgc2V0IG1heGltdW0gPSAzMC4wMCBrVg0KQVBfU1RBR0VfTE9XX1gNClN0YWdlIGxvdyBYID0g&#13;&#10;IDAuMDAwIG1tDQpBUF9BUl9CRUFNX1NISUZUX1gNCkFyZ29uIEJlYW0gU2hpZnQgWCA9IDAuMDAg&#13;&#10;bm0NCkFQX0FSX1hZX1JBVElPDQpBcmdvbiBYWSBSYXRpbyA9IDAuMDAwMA0KQVBfRlJBTUVfQU1Q&#13;&#10;TA0KRnJhbWUgQW1wbCBDYWwuID0gMCAgICAgDQpBUF9YVEFMSzEyDQpYdGFsazEyID0gMC4wMDAw&#13;&#10;DQpBUF9NQU5VQUxMRU5TDQpMaW5lciBUYXJnZXQgPSAgOC4wMCBrVg0KQVBfSF81DQpIIDYgPSAw&#13;&#10;LjAwIG5tDQpBUF9TVEFHRV9DRU5UUkVfWA0KU3RhZ2UgQ2VudHJlIFggPSA2My40NTAgbW0NCkFQ&#13;&#10;X1NUSUdfQ0FMX1gNClN0aWcuIENhbCBYID0gICAwLjAgJQ0KQVBfRklCX0VYVF9UQVJHRVQNCkZJ&#13;&#10;QiBFeHRyLlRhcmdldCA9IDAuMDAwIGtWDQpBUF9GSUJfRkdfRU5FUkdZX1RBUkdFVA0KRmxvb2Qg&#13;&#10;R3VuIEVuZXJneSBUYXJnZXQgPSAgMC4wMCBWDQpBUF9GSUJfU1RJR19YX0NFTlRSRV9YDQpGSUIg&#13;&#10;U3RpZyBYIENlbnRyZSBYID0gMC4wMDAwDQpBUF9QSUVaT19HT1RPX1gNClBpZXpvIEdvdG8gWCA9&#13;&#10;IDAuMDAwILVtDQpBUF9DMg0KQzIgTGVucyBJID0gICAgICAwILVBDQpBUF9NQUdfQ09NUF9PRkZT&#13;&#10;RVQNCk1hZyBDb21wLiBPZmZzZXQgPSA1MDUgICANCkFQX0ZJQl9TTElDRV9YDQpTbGljZSBYID0g&#13;&#10;MC4wMCBubQ0KQVBfR1VOVElMVF9ZDQpHdW4gVGlsdCBZID0gICAwLjAgJQ0KQVBfUkVEX1JBU1RF&#13;&#10;Ul9XDQpSZWQuUmFzdGVyIFdpZHRoID0gNDk2ICAgDQpBUF9TQ0FOX1JPVEFUSU9OX09GRlNFVF9M&#13;&#10;T1dFUg0KU2NhbiBSb3RhdGlvbiBPZmZzZXQgTG93ZXIgPSAgIDAuMCCwDQpBUF9QSUVaT19FWENI&#13;&#10;QU5HRV9YDQpQaWV6byBFeGNoYW5nZSBYID0gMC4wMDAgtW0NCkFQX1NUQUdFX0dPVE9fRklFTERf&#13;&#10;WQ0KU3RhZ2UgZ290byBmaWVsZCBZID0gMSAgICAgDQpBUF9BUl9FWFRSQUNUT1JfQUNUVUFMDQpB&#13;&#10;cmdvbiBFeHRyYWN0b3IgaXMgPSAgICAgMCBWDQpBUF9BVVRPX0NPTlRSQVNUDQpBdXRvIEMgVGFy&#13;&#10;Z2V0ID0gIDI3LjAgJQ0KQVBfSU1QTElFRF9PRkZTRVQNCk9mZnNldCBCID0gICAwLjAgJQ0KQVBf&#13;&#10;QUxJR04xX1kNCkFsaWduIDEgWSA9ICAgMC4wICUNCkFQX0JFQU1fT0ZGU0VUX1kNCkJlYW0gT2Zm&#13;&#10;c2V0IFkgPSAxLjI4MiC1bQ0KQVBfV0hJVEVfREVURUNUDQpXaGl0ZSBUaHJlc2hvbGQgPSAxMDAu&#13;&#10;MCAlDQpBUF9HVU5fWA0KR3VuIGF0IFggPSAgIDQuNSAlDQpBUF9XQVRFUl9URU1QX0xJTUlUDQpF&#13;&#10;TyBUZW1wIExpbWl0ID0gIDM1LjAgsEMNCkFQX1NQT1RfWF9DQUwNClNwb3QgWCBDYWwgPSAwIA0K&#13;&#10;QVBfRklCX0JFQU1fU0hJRlRfWQ0KRklCIEJlYW0gU2hpZnQgWSA9IDAuMDAgbm0NCkFQX0ZJQl9G&#13;&#10;SUxfSQ0KRklCIEZpbCBDdXJyZW50ID0gICAgICAwILVBDQpBUF9TQ0FOT1JUSE9HDQpTY2FuIE9y&#13;&#10;dGggY29ycm4gPSAgLTAuNiCwDQpBUF9NQU5VQUxLVg0KRUhUIFRhcmdldCA9ICAyLjAwIGtWDQpB&#13;&#10;UF9NQUdDQUxIRUlHSFQNCk1hZyBDYWwgQWN0dWFsIEhlaWdodCA9IDAuMDAgbm0NCkFQX0JSSUdI&#13;&#10;VE5FU1NaMA0KQnJpZ2h0bmVzcyBBID0gIDQ1LjcgJQ0KQVBfQzNfREVDTA0KRGVjbCBjYWwgMiA9&#13;&#10;IDEuMDAwMA0KQVBfTUFHX1NISUZUX0xPV0VSX1gNClNoaWZ0IEFtcCBMb3dlciBPZmZzZXQgWCA9&#13;&#10;IDAuMDAwMA0KQVBfSE9MREVSX0RJQU1FVEVSDQpIb2xkZXIgRGlhbWV0ZXIgPSA0Ni4wMDAgbW0N&#13;&#10;CkFQX1NJX1RIUkVTSE9MRA0KU21hcnRJbWFnZSBUaHJlc2hvbGQgPSAgIDAuMCAlDQpBUF9TVEFH&#13;&#10;RV9TQ0FOX0FOR0xFDQpTdGFnZSBzY2FuIGFuZ2xlID0gICAwLjAgsA0KQVBfRklCX09CSkVDVElW&#13;&#10;RV9BQ1RVQUwNCkZJQiBPYmplY3RpdmUgQWN0dWFsID0gICAgIDAgVg0KQVBfQVJfT0JKRUNUSVZF&#13;&#10;X0FDVFVBTA0KQXJnb24gT2JqZWN0aXZlIGlzID0gICAgIDAgVg0KQVBfTElORV9JTlRfQ09VTlQN&#13;&#10;CkxpbmUgaW50LiBjb3VudCA9IDEgICAgIA0KQVBfQkVBTV9CTEFOS19BUEVSVFVSRV9ZDQpCZWFt&#13;&#10;IEJsYW5rZWQgQXBlcnR1cmUgUG9zIFkgPSAxMDAuMCAlDQpBUF9GSUxBTUVOVF9BR0UNCkZpbGFt&#13;&#10;ZW50IEFnZSA9IDI2NzE4LjUyIEhvdXJzDQpBUF9EVUFMX01BR19ZX1NMT1BFDQpEdWFsIE1hZyBH&#13;&#10;YWluIFkgPSA2NzAuMDANCkFQX1NUQUdFX1ZFQ1RPUl9UDQpTdGFnZSB2ZWN0b3IgVCA9ICAgMC4w&#13;&#10;ICUNCkFQX0hDU1RBR0VfVEVNUA0KUGVsdGllciBUZW1wID0gIDIwLjAgsEMNCkFQX0dVTkFMSUdO&#13;&#10;X1gNCkd1biBBbGlnbiBYID0gICAwLjAgJQ0KQVBfRUhUX0NBTF8zMEtWDQpFSFQgQ2FsQDMwS1Yg&#13;&#10;PSAzMC4wNiBrVg0KQVBfUFBBXzkNClBhIDEwID0gMC4wMCBubQ0KQVBfVl82DQpWIDcgPSAwLjAw&#13;&#10;IG5tDQpBUF9QUk9GMV9YMg0KUHJvZmlsZSAxIFgyID0gMjY4ICAgDQpBUF9TVEFHRV9CSUFTX1ZP&#13;&#10;TFRBR0UNClN0YWdlIGJpYXMgTG93IFZvbHRzID0gICAwLjAgVg0KQVBfVlBfTElNSVQNClZQIExh&#13;&#10;QjYgTGltaXQgPSAgICAxMzMgUGENCkFQX0ZJQl9FSFRfQUNUVUFMDQpGSUIgRUhUID0gMC4wMDAg&#13;&#10;a1YNCkFQX0hVTUlESVRZX1RBUkdFVA0KSHVtaWRpdHkgVGFyZ2V0ID0gICAwLjAgJQ0KQVBfUElF&#13;&#10;Wk9fQVRfWA0KUGllem8gYXQgWCA9IDAuMDAwILVtDQpBUF9MSU5FVE9GUkFNRV9VUFBFUg0KTGlu&#13;&#10;ZSBUbyBGcmFtZSBVcHBlciA9IDAuMDAwMA0KQVBfQU5HVUxBUl8wDQpBYSAxID0gIDkwLjYgsA0K&#13;&#10;QVBfUkVEVUNFRF9SQVNURVJfWQ0KUmVkdWNlZCBSYXN0ZXIgWSA9IDE5MiAgIA0KQVBfTEFTRVJf&#13;&#10;RklOREVSX0lMTFVNDQpMYXNlciBJbGx1bWluYXRpb24gPSAgIDAuMCAlDQpBUF9TVEFHRV9HT1RP&#13;&#10;X1gNClN0YWdlIGdvdG8gWCA9IDUzLjY3MCBtbQ0KQVBfQ09MVU1OX1ZBQw0KR3VuIFZhY3V1bSA9&#13;&#10;IDQuMDBlLTAxMCBtYmFyDQpBUF9BUl9ESVNDSEFSR0UNCkFyZ29uIERpc2NoYXJnZSA9ICAgICAw&#13;&#10;IFYNCkFQX0sxDQpTaWduYWwgPSAxLjAwMDANCkFQX0xJTkVfQVZFUkFHRV9DT1VOVA0KTGluZSBB&#13;&#10;dmcuQ291bnQgPSAyICAgICANCkFQX0JFQU1fVElNRQ0KQmVhbSBUaW1lID0gNDMyMy43MyBIb3Vy&#13;&#10;cw0KQVBfQ1VSU09SX0hFSUdIVA0KQ3Vyc29yIEhlaWdodCA9IDIzMy41IG5tDQpBUF9QUk9GSUxF&#13;&#10;X1cyDQpQcm9maWxlIFdpZHRoIDIgPSAyMzAuNSBubQ0KQVBfVl8wDQpWIDEgPSA5LjQwNiC1bQ0K&#13;&#10;QVBfU1RBR0VfREVMVEFfWQ0KU3RhZ2UgRGVsdGEgWSA9ICAwLjAwMCBtbQ0KQVBfUE9MQVJJU19Q&#13;&#10;Uk9CRV9DQUwNClByb2JlIENhbCBGYWN0b3IgPSAxLjAwMDANCkFQX0VTRF9VUFBFUl9YDQpFU0Qg&#13;&#10;VXBwZXIgWCA9ICAgMC4wICUNCkFQX0ZJQl9BQlNfREVMVEFfQkVBTV9TSElGVF9YDQpGSUIgQWJz&#13;&#10;IEJlYW0gU2hpZnQgWCA9IDAuMDAgbm0NCkFQX0ZJQl9EUklGVF9ZDQpGSUIgRHJpZnQgWSA9IDAu&#13;&#10;MDAgbm0NCkFQX1BVUkdFX01BWA0KUHVyZ2UgTWF4ID0gICAxMDY2IFBhDQpBUF9GSUJfSEVBVElO&#13;&#10;R19MSU1JVA0KRklCIEhlYXRpbmcgTGltaXQgPSAgICAgIDAgtUENCkFQX0MzQ0FMDQpDMyBDYWwg&#13;&#10;PSAwLjkzOTANCkFQX0xJTkVfQ09VTlRFUg0KTGluZSBDb3VudGVyID0gNzY3ICAgDQpBUF9BUEVS&#13;&#10;VFVSRVNJWkUNCkFwZXJ0dXJlIFNpemUgPSAzMC4wMCC1bQ0KQVBfUFBBXzMNClBhIDQgPSAwLjAw&#13;&#10;IG5tDQpBUF9XRF9TQVZFDQp3ZCBzYXZlZCBmb3IgYmVhbSBkZWNlbCA9IDEwLjAgbW0NCkFQX0xJ&#13;&#10;TkVSX0NBTF9BVF8xMEtWDQpMaW5lciBDYWwgQCAxMEtWID0gIDk4OTkgVg0KQVBfQkVBTV9DVVJS&#13;&#10;RU5UDQpCZWFtIEN1cnJlbnQgPSAgIDgwLjAgtUENCkFQX1NUQUdFX0hJR0hfWg0KU3RhZ2UgaGln&#13;&#10;aCBaID0gNDUuOTQ0IG1tDQpBUF9JT05fQ09OVkVSVE9SX1ZPTFRBR0UNCkNvbnZlcnRvciBWb2x0&#13;&#10;YWdlID0gMC4wMDAga1YNCkFQX0FSX01BR19GQUNUT1INCkFyZ29uIE1hZyBGYWN0b3IgPSAwLjAw&#13;&#10;IG5tDQpBUF9NQUcxDQpNYWcgWjEgPSAxLjAwMDANCkFQX01BTlVBTFNVUFANClN1cHByZXNzb3Ig&#13;&#10;ViBUYXJnZXQgPSAgIDMwMCBWDQpBUF9IXzQNCkggNSA9IDAuMDAgbm0NCkFQX1NBTVBMRV9IRUlH&#13;&#10;SFQNCkNvbXB1LiBIZWlnaHQgPSAgMC4wMDAgbW0NCkFQX0ZJQl9BUEVSX1lfQUNUVUFMDQpGSUIg&#13;&#10;QXBlcnR1cmUgWSBBY3R1YWwgPSAwICAgICANCkFQX0ZJQl9FTUlTU0lPTl9UQVJHRVQNCkZJQiBF&#13;&#10;bWlzc2lvbiBUYXJnZXQgPSAgICAwLjAgtUENCkFQX0MxDQpDMSBMZW5zIEkgPSAgICAgIDAgtUEN&#13;&#10;CkFQX01BR19DT01QX0FNUEwNCk1hZyBDb21wLiBBbXBsaXR1ZGUgPSAgMzcuMCAlDQpBUF9GSUJf&#13;&#10;U0xJQ0VfSU5ERVgNClNsaWNlIEluZGV4ID0gMCAgICAgDQpBUF9HVU5USUxUX1gNCkd1biBUaWx0&#13;&#10;IFggPSAgIDAuMCAlDQpBUF9SRURfUkFTVEVSX1BPU05fWQ0KUmVkLlJhc3RlciBQb3NuIFkgPSA1&#13;&#10;ICAgICANCkFQX01BR19HQUlOX0xPV0VSX1kNClNoaWZ0IEFtcCBMb3dlciBHYWluIFkgPSAwLjAw&#13;&#10;MDANCkFQX0hPTERFUl9IRUlHSFQNCkhvbGRlciBIZWlnaHQgPSAxNy4wMDAgbW0NCkFQX1NQRUNJ&#13;&#10;TUVOX0RJQU1FVEVSDQpTcGVjaW1lbiBEaWFtZXRlciA9ICAxMDAgbW0NCkFQX1NUQUdFX0dPVE9f&#13;&#10;RklFTERfWA0KU3RhZ2UgZ290byBmaWVsZCBYID0gMSAgICAgDQpBUF9BUl9FWFRSQUNUT1INCkFy&#13;&#10;Z29uIEV4dHJhY3RvciA9ICAgICAwIFYNCkFQX0FVVE9fQlJJR0hUDQpBdXRvIEIgVGFyZ2V0ID0g&#13;&#10;IDU3LjAgJQ0KQVBfSU1QTElFRF9HQUlODQpHYWluIEIgPSAxMDAuMCAlDQpBUF9BTElHTjFfWA0K&#13;&#10;QWxpZ24gMSBYID0gICAwLjAgJQ0KQVBfQkVBTV9PRkZTRVRfWA0KQmVhbSBPZmZzZXQgWCA9IDMu&#13;&#10;MDk5ILVtDQpBUF9CTEFDS19ERVRFQ1QNCkJsYWNrIFRocmVzaG9sZCA9ICAgMC4wICUNCkFQX05P&#13;&#10;TUlOQUxFWFQNCk5vbWluYWwgZXh0cmFjdG9yIFYgPSAgNS4wMCBrVg0KQVBfQVBFUlRVUkVfWQ0K&#13;&#10;QXBlcnR1cmUgYXQgWSA9ICAgNi4yICUNCkFQX1NUQUdFX0hJR0hfTQ0KU3RhZ2UgaGlnaCBNID0g&#13;&#10;IDAuMDAwIG1tDQpBUF9XQVRFUl9URU1QDQpFTyBUZW1wID0gIDIyLjMgsEMNCkFQX1VTRVJfTUFY&#13;&#10;X0VIVA0KVXNlciBNYXggRUhUID0gMzAuMDAga1YNCkFQX0NDRF9JTExVTUlOQVRJT04NCkNDRCBJ&#13;&#10;bGx1bS4gPSAgMzcuMCAlDQpBUF9GSUJfQkVBTV9TSElGVF9YDQpGSUIgQmVhbSBTaGlmdCBYID0g&#13;&#10;MC4wMCBubQ0KQVBfU0NBTlJPVEFUSU9ODQpTY2FuIFJvdGF0aW9uID0gIDQ0LjggsA0KQVBfRklC&#13;&#10;X0ZPQ1VTDQpGSUIgRm9jdXMgPSAgIDAuMCANCkFQX1VTRVJNQVhDVVJSRU5UDQpGaWwgSSAoVXNl&#13;&#10;cm1heCkgPSAgNC4wMDAgQQ0KQVBfTUFHQ0FMV0lEVEgNCk1hZyBDYWwgQWN0dWFsIFdpZHRoID0g&#13;&#10;MC4wMCBubQ0KQVBfREVGRUNUX0lEDQpEZWZlY3QgSUQgPSAwICAgICAgIA0KQVBfTElORV9QT1NO&#13;&#10;X1kNCkxpbmUgcG9zbiBZID0gMTkyICAgDQpBUF9XRF9ERUNMDQpEZWNsIGNhbCAxID0gMC4wMDAw&#13;&#10;DQpBUF9NQUdfU0hJRlRfVVBQRVJfWQ0KU2hpZnQgQW1wIFVwcGVyIE9mZnNldCBZID0gMC4wMDAw&#13;&#10;DQpBUF9TSV9FTkhBTkNFTUVOVA0KU21hcnRJbWFnZSBDb250cmFzdCA9ICAgMC4wICUNCkFQX1NU&#13;&#10;QUdFX1ZFQ1RPUl9aDQpTdGFnZSB2ZWN0b3IgWiA9ICAgMC4wICUNCkFQX0JHUEwNCkJHUEwgPSAx&#13;&#10;MC4wIG1tDQpBUF9BUl9PQkpFQ1RJVkUNCkFyZ29uIE9iamVjdGl2ZSA9ICAgICAwIFYNCkFQX0ZS&#13;&#10;QU1FX0lOVF9DT1VOVA0KRnJhbWVzIHRvIEludC4gPSAwICAgICANCkFQX0JFQU1fQkxBTktfQVBF&#13;&#10;UlRVUkVfWA0KQmVhbSBCbGFua2VkIEFwZXJ0dXJlIFBvcyBYID0gMTAwLjAgJQ0KQVBfQUxJQVNf&#13;&#10;V0QNCkZvY3VzID0gMTAuMSBtbQ0KQVBfU1RBR0VfVkVDVE9SX1INClN0YWdlIHZlY3RvciBSID0g&#13;&#10;ICAwLjAgJQ0KQVBfRUhUX0NBTF8yNEtWDQpFSFQgQ2FsQDI0S1YgPSAyNC4wNSBrVg0KQVBfUFBB&#13;&#10;XzgNClBhIDkgPSAwLjAwIG5tDQpBUF9WXzUNClYgNiA9IDAuMDAgbm0NCkFQX1BST0YxX1gxDQpQ&#13;&#10;cm9maWxlIDEgWDEgPSAzNyAgICANCkFQX0hSUlVfTlVNQkVSDQpIUlJVIE5vLiA9IDAgICAgICAg&#13;&#10;DQpBUF9GSUJfRUhUX1RBUkdFVA0KRklCIEVIVCBUYXJnZXQgPSAwLjAwMCBrVg0KQVBfSFVNSURJ&#13;&#10;VFkNCkh1bWlkaXR5ID0gICAwLjAgJQ0KQVBfRVNCX0dSSURfTUFYDQpFU0IgR3JpZCBNYXggPSAg&#13;&#10;MTUwMCBWDQpBUF9DT05UUkFTVFozDQpDb250cmFzdCBEID0gIDk5LjcgJQ0KQVBfTUlMTF9JVEVN&#13;&#10;X0VMQVBTRURfVElNRQ0KTWlsbCBJdGVtIEVsYXBzZWQgVGltZSA9IDAgICAgbXMNCkFQX1NUQUdF&#13;&#10;X0JJQVNfVk9MVEFHRV9ISUdIDQpCZWFtIGRlY2VsZXJhdGlvbiBWb2x0cyA9ICAgICAwIFYNCkFQ&#13;&#10;X01BR0NBTF9MT1dFUl9ZDQpDYWxpYnJhdGUgTWFnIExvd2VyIFkgPSAwLjAwMDANCkFQX1JBRElB&#13;&#10;TF8zDQpEYSA0ID0gMC4wMCBubQ0KQVBfRklCX0NPTkRFTlNFUl9BQ1RVQUwNCkZJQiBDb25kZW5z&#13;&#10;ZXIgYWN0dWFsID0gICAgIDAgVg0KQVBfQVJfQUNDX0FDVFVBTA0KQXJnb24gRW5lcmd5IGlzID0g&#13;&#10;ICAgIDAgVg0KQVBfU0NNDQpTcGVjaW1lbiBJID0gICAgMC4wIHBBDQpBUF9QSE9UT19OVU1CRVIN&#13;&#10;ClBob3RvIE5vLiA9IDEyNzc0Nw0KQVBfRklFTERfT1ZFUkxBUA0KRmllbGQgT3ZlcmxhcCA9ICAg&#13;&#10;MC4wICUNCkFQX1NQT1QNClNwb3Qgc2lnbmFsID0gMCAgICAgDQpBUF9DVVJTT1JfV0lEVEgNCkN1&#13;&#10;cnNvciBXaWR0aCA9IDczNC4zIG5tDQpBUF9QUk9GSUxFX1cxDQpQcm9maWxlIFdpZHRoIDEgPSA0&#13;&#10;NTEuMiBubQ0KQVBfSF85DQpIIDEwID0gMC4wMCBubQ0KQVBfU1RBR0VfREVMVEFfWA0KU3RhZ2Ug&#13;&#10;RGVsdGEgWCA9IC01LjAwMCBtbQ0KQVBfQ09NUFVfVElMVF9FUlJPUg0KQ29tcHUuIFRpbHQgRXJy&#13;&#10;b3IgPSAwLjAwMDANCkFQX0ZJQl9EUklGVF9YDQpGSUIgRHJpZnQgWCA9IDAuMDAgbm0NCkFQX1BV&#13;&#10;UkdFX0NZQ0xFUw0KUHVyZ2UgY3ljbGVzID0gMiANCkFQX0MzDQpDMyBMZW5zIEkgPSAyNjkuNDcg&#13;&#10;bUENCkFQX0VQRF9MT1cNCkVQRCBMb3cgTGltaXQgPSAwICAgICANCkFQX0MyUkVNDQpDMiBSZW0g&#13;&#10;PSAwLjAzMTgNCkFQX0ZJQl9TTElDRV9BTkdMRQ0KU2xpY2UgQW5nbGUgPSAgIDAuMCCwDQpBUF9a&#13;&#10;T09NUE9TX1kNClpvb20gUG9zbiBZID0gMTkyICAgDQpBUF9QUEFfMg0KUGEgMyA9IDMxOS4wIG5t&#13;&#10;DQpBUF9DTElQX0xJTUlUDQpDbGlwIExpbWl0ID0gMCAgICAgDQpBUF9MSU5FUl9DQUxfQVRfMTAw&#13;&#10;Vg0KTGluZXIgY2FsIEAgMTAwViA9ICAgMTAxIFYNCkFQX1BJWEVMX1NJWkUNClBpeGVsIFNpemUg&#13;&#10;PSAxMi40NSBubQ0KQVBfU1RBR0VfSElHSF9ZDQpTdGFnZSBoaWdoIFkgPSAxMzAuMDAwIG1tDQpB&#13;&#10;UF9TVEFHRV9CSUFTX1dPQkJMRV9BTVBMSVRVREUNClN0YWdlIGJpYXMgd29iYmxlIGFtcGxpdHVk&#13;&#10;ZSA9ICAgICAwIFYNCkFQX0lPTl9DT0xMRUNUT1JfVk9MVEFHRQ0KQ29sbGVjdG9yIFZvbHRhZ2Ug&#13;&#10;PSAwLjAwMCBrVg0KQVBfQVJfUElYRUxfU0laRQ0KQXJnb24gUGl4ZWwgU2l6ZSA9IDAuMCBmbQ0K&#13;&#10;QVBfTUFHMA0KTWFnIFowID0gMS4wMDAwDQpBUF9NSU5fV0QNCkZvY3VzIHNjYW4gbWluID0gICAg&#13;&#10;MSBtbQ0KQVBfTUFOVUFMRVhUDQpFeHRyYWN0b3IgViBUYXJnZXQgPSAgNS4wMCBrVg0KQVBfSF8z&#13;&#10;DQpIIDQgPSAxNzcuOCBubQ0KQVBfSU1BR0VfUElYRUxfU0laRQ0KSW1hZ2UgUGl4ZWwgU2l6ZSA9&#13;&#10;IDEyLjQ1IG5tDQpBUF9GSUJfQVBFUl9YX0FDVFVBTA0KRklCIEFwZXJ0dXJlIFggQWN0dWFsID0g&#13;&#10;MCAgICAgDQpBUF9GSUJfU1VQUFJFU1NPUg0KRklCIFN1cHByZXNzb3IgPSAgICAgMCBWDQpBUF9E&#13;&#10;Q19NQVhfQVRURU1QVFMNCkRyaWZ0IE1heCBUcmllcyA9IDEwDQpBUF9CRUFNX1NISUZUX0FMSUdO&#13;&#10;X1kNCkJlYW0gU2hpZnQgQWxpZ24gWSA9IDAuMDAgbm0NCkFQX0JSSUdIVE5FU1MNCkJyaWdodG5l&#13;&#10;c3MgPSAgNDUuNyAlDQpBUF9GSVNIRVlFX1FVQURSSVRVUkUNCkZpc2hleWUgcXVhZHJpdHVyZSA9&#13;&#10;IDEwMDAgIA0KQVBfR1VOU0hJRlRfWQ0KR3VuIFNoaWZ0IFkgPSAgIDAuMCAlDQpBUF9SRURfUkFT&#13;&#10;VEVSX1BPU05fWA0KUmVkLlJhc3RlciBQb3NuIFggPSAyNDQgICANCkFQX01BR19HQUlOX0xPV0VS&#13;&#10;X1gNClNoaWZ0IEFtcCBMb3dlciBHYWluIFggPSAwLjAwMDANCkFQX1NUQUdFX0ZJRUxEX1NJWkVf&#13;&#10;WQ0KU3RhZ2UgZmllbGQgc2l6ZSBZID0gIDAuMDAwIG1tDQpBUF9BUl9WX0lOVF9BQ1RVQUwNCkFy&#13;&#10;Z29uIFYgSW50IGlzID0gICAgIDAgVg0KQVBfQ09OVFJBU1QNCkNvbnRyYXN0ID0gIDM1LjEgJQ0K&#13;&#10;QVBfSEVJR0hUDQpIZWlnaHQgPSA5LjU1OCC1bQ0KQVBfRUhUX1NFVF9NSU4NCkVIVCBTZXQgbWlu&#13;&#10;aW11bSA9IDAuMDEwIGtWDQpBUF9FWFRDVVJSRU5UDQpFeHQgSSBNb25pdG9yID0gIDMyNC4yILVB&#13;&#10;DQpBUF9BUEVSVFVSRV9YDQpBcGVydHVyZSBhdCBYID0gLTExLjEgJQ0KQVBfU1RBR0VfTE9XX00N&#13;&#10;ClN0YWdlIGxvdyBNID0gIDAuMDAwIG1tDQpBUF9GQ0ZfU0VUVElORw0KRkNGIFNldHRpbmcgPSAg&#13;&#10;IDAuMCAlDQpBUF9SQURJQUxfQVJFQV8zDQpEYiA0ID0gICAgIDAuIG5tsg0KQVBfRklCX1NUSUdN&#13;&#10;QVRPUl9ZDQpGSUIgU3RpZyBZID0gICAwLjAgJQ0KQVBfRlJBTUVfQ09VTlRFUg0KRnJhbWUgQ291&#13;&#10;bnRlciA9IDMwMDkgIA0KQVBfRklCX0ZHX0ZJTF9DVVJSRU5UX0FDVFVBTA0KRmxvb2QgR3VuIEZp&#13;&#10;bGFtZW50IEFjdHVhbCA9ICAgICAgMCC1QQ0KQVBfRVBfVEFSR0VUDQpFUCBUYXJnZXQgPSAgICAg&#13;&#10;MjIgUGENCkFQX1dEDQpXRCA9IDEwLjEgbW0NCkFQX0hTWU5DX0RFTEFZDQpIU3luYyBkZWxheSA9&#13;&#10;IDAgICAgbnMNCkFQX0ZSQU1FX1RJTUUNCkN5Y2xlIFRpbWUgPSAyMC4yIFNlY3MNCkFQX0ZJQl9H&#13;&#10;VU5fUFJFU1NVUkUNCkZJQiBHdW4gUHJlc3N1cmUgPSAwLjAwZSswMDAgbWJhcg0KQVBfTElORV9Q&#13;&#10;T1NOX1gNCkxpbmUgcG9zbiBYID0gMCAgICAgDQpBUF9NQUdfU0hJRlRfVVBQRVJfWA0KU2hpZnQg&#13;&#10;QW1wIFVwcGVyIE9mZnNldCBYID0gMC4wMDAwDQpBUF9DT01QVV9USUxUX09GRlNFVA0KQ29tcHUu&#13;&#10;IFRpbHQgT2Zmc2V0ID0gIDAuMDAwIG1tDQpBUF9TVEFHRV9WRUNUT1JfWQ0KU3RhZ2UgdmVjdG9y&#13;&#10;IFkgPSAgIDAuMCAlDQpBUF9BUl9DT05ERU5TRVJfQUNUVUFMDQpBcmdvbiBDb25kZW5zZXIgaXMg&#13;&#10;PSAgICAgMCBWDQpBUF9GUkFNRV9BVkVSQUdFX0NPVU5UDQpGcmFtZXMgdG8gYXZlcmFnZSA9IDEg&#13;&#10;ICAgIA0KQVBfQVBFUlRVUkVfQVRfRklTSEVZRV9ZDQpBcGVydHVyZSB2YWx1ZSBhdCBGaXNoRXll&#13;&#10;IFkgPSAgIDAuMCAlDQpBUF9EVUFMX01BR19TTE9QRQ0KRHVhbCBNYWcgR2FpbiBYID0gNjcwLjAw&#13;&#10;DQpBUF9TVEFHRV9HT1RPX1QNClN0YWdlIGdvdG8gVCA9ICAgMC4wILANCkFQX0NIQU1CRVJfUFJF&#13;&#10;U1NVUkUNCkNoYW1iZXIgPSA5LjUyZS0wMDQgUGENCkFQX0VIVF9DQUxfMTBLVg0KRUhUIENhbEAx&#13;&#10;MEtWID0gMTAuMDMga1YNCkFQX1BQQV83DQpQYSA4ID0gMC4wMCBubQ0KQVBfVl80DQpWIDUgPSAw&#13;&#10;LjAwIG5tDQpBUF9TVEFHRV9ERUxUQV9NDQpTdGFnZSBEZWx0YSBNID0gIDAuMDAwIG1tDQpBUF9Q&#13;&#10;UklOVF9OVU1CRVINClByaW50IE5vLiA9IDAgICAgICAgDQpBUF9FU0RfRVhDSVRBVElPTg0KRVNE&#13;&#10;IEV4Y2l0YXRpb24gPSAgIDAuMCAlDQpBUF9QRUxUSUVSX1RBUkdFVA0KUGVsdGllciBUYXJnZXQg&#13;&#10;PSAgMjAuMCCwQw0KQVBfRVNCX0dSSUQNCkVTQiBHcmlkID0gICAgIDAgVg0KQVBfQ09OVFJBU1Ra&#13;&#10;Mg0KQ29udHJhc3QgQyA9ICA5OS43ICUNCkFQX01JTExfSVRFTV9UT1RBTF9USU1FDQpNaWxsIEl0&#13;&#10;ZW0gVG90YWwgVGltZSA9IDAgICAgbXMNCkFQX1NUSUdfWQ0KU3RpZ21hdGlvbiBZID0gLTEzLjkg&#13;&#10;JQ0KQVBfUFBCXzMNClBiIDQgPSAgIDAuMCCwDQpBUF9NQUdDQUxfTE9XRVJfWA0KQ2FsaWJyYXRl&#13;&#10;IE1hZyBMb3dlciBYID0gMC4wMDAwDQpBUF9SQURJQUxfMg0KRGEgMyA9IDAuMDAgbm0NCkFQX1NZ&#13;&#10;U1RFTV9WQUMNClN5c3RlbSBWYWN1dW0gPSA5LjUyZS0wMDYgbWJhcg0KQVBfQVJfQUNDDQpBcmdv&#13;&#10;biBFbmVyZ3kgPSAgICAgMCBWDQpBUF9TQ0FOX09GRlNFVF9ZDQpTY2FuIFkgY2FsLiA9IDAgICAg&#13;&#10;IA0KQVBfU1RBR0VfTE9XX1QNClN0YWdlIGxvdyBUID0gIC0xLjAgsA0KQVBfTUFHX0dBSU5fWQ0K&#13;&#10;TWFnIEdhaW4gQ2FsIFkgPSA3MDAuMDANCkFQX0hfOA0KSCA5ID0gMC4wMCBubQ0KQVBfU1RBR0Vf&#13;&#10;TE9XX1INClN0YWdlIGxvdyBSID0gLTM2MC4wILANCkFQX0RDX1NISUZUX1kNCkFwZXJ0dXJlIEFs&#13;&#10;aWduIFkgPSAgIDAuMCAlDQpBUF9GSUJfU0VNX0FOR0xFDQpGSUIgU0VNIEFuZ2xlID0gIDU0LjAg&#13;&#10;sA0KQVBfRVBEX0hJR0gNCkVQRCBIaWdoIExpbWl0ID0gMCAgICAgDQpBUF9DMkNBTA0KQzIgQ2Fs&#13;&#10;ID0gIDEuMDYzDQpBUF9GSUJfU0xJQ0VfSEVJR0hUDQpTbGljZSBIZWlnaHQgPSAwLjAwIG5tDQpB&#13;&#10;UF9aT09NUE9TX1gNClpvb20gUG9zbiBYID0gMTI4ICAgDQpBUF9QUEFfMQ0KUGEgMiA9IDE5OC42&#13;&#10;IG5tDQpBUF9USUxUX0FMSUdOX1kNClRpbHQgQWxpZ24gWSA9ICAgMC4wICUNCkFQX0ZJQl9NSU5f&#13;&#10;QVVUT0hFQVRfQ1VSUkVOVA0KRklCIE1pbi4gQXV0b2hlYXQgQ3VycmVudCA9ICAgICAgMCC1QQ0K&#13;&#10;QVBfQ0hBTUJFUl9QUkVTU1VSRV9ERVRBSUxFRA0KQ2hhbWJlciBQcmVzc3VyZSBEZXRhaWxlZCA9&#13;&#10;IDkuNTJlLTAwNCBQYQ0KQVBfU1RBR0VfSElHSF9YDQpTdGFnZSBoaWdoIFggPSAxMzAuMDAwIG1t&#13;&#10;DQpBUF9MQU5ESU5HX0VORVJHWQ0KTGFuZGluZyBlbmVyZ3kgPSAgMi4wMCBrVg0KQVBfQ09MTEVD&#13;&#10;VE9SX0JJQVMNCkNvbGxlY3RvciBCaWFzID0gICAzNTAgVg0KQVBfTUFYX1dEDQpGb2N1cyBzY2Fu&#13;&#10;IG1heCA9ICAgNDAgbW0NCkFQX1RFU1RfVkFMDQpUZXN0IFZhbCA9IDAuMDAwMA0KQVBfSF8yDQpI&#13;&#10;IDMgPSAxNzEuNSBubQ0KQVBfUkFESUFMX0FSRUFfMQ0KRGIgMiA9IDEyNjMyLiBubbINCkFQX0ZJ&#13;&#10;Ql9BUEVSVFVSRV9BTElHTl9ZDQpGSUIgQXBlci5BbGlnbiBZID0gMCAgICAgDQpBUF9GSUJfRklM&#13;&#10;X1ZfVEFSR0VUDQpGSUIgRmlsIFYgdGFyZ2V0ID0gICAwLjAgVg0KQVBfRENfTUlOX0NPTkYNCkRy&#13;&#10;aWZ0IE1pbiBDb25mID0gIDUwLjAgJQ0KQVBfQkVBTV9TSElGVF9BTElHTl9YDQpCZWFtIFNoaWZ0&#13;&#10;IEFsaWduIFggPSAwLjAwIG5tDQpBUF9GSVNIRVlFX09SVEhPRw0KRmlzaGV5ZSBPcnRob2cgPSAx&#13;&#10;ODAuMCCwDQpBUF9HVU5TSElGVF9YDQpHdW4gU2hpZnQgWCA9ICAgMC4wICUNCkFQX0NPTlRSQVNU&#13;&#10;WjENCkNvbnRyYXN0IEIgPSAxMDAuMCAlDQpBUF9GT0NVU19ST1RBVElPTl9DT01QDQpGb2N1cyBS&#13;&#10;b3RhdGlvbiBjb21wLiA9IC0wLjAwOSBrVg0KQVBfTUFHX0dBSU5fVVBQRVJfWQ0KU2hpZnQgQW1w&#13;&#10;IFVwcGVyIEdhaW4gWSA9IDAuMDAwMA0KQVBfRklCX1RSQUNLX1dEX0RFTFRBDQpGSUIgVHJhY2sg&#13;&#10;V0QgRGVsdGEgPSAwLjAwIG5tDQpBUF9TVEFHRV9GSUVMRF9TSVpFX1gNClN0YWdlIGZpZWxkIHNp&#13;&#10;emUgWCA9ICAwLjAwMCBtbQ0KQVBfQVJfVl9JTlQNCkFyZ29uIFYgSW50ID0gICAgIDAgVg0KQVBf&#13;&#10;T0ZGU0VUDQpPZmZzZXQgQSA9ICAgMC4wICUNCkFQX1dJRFRIDQpXaWR0aCA9IDEyLjc0ILVtDQpB&#13;&#10;UF9NQUdfU0hJRlRfWQ0KTWFnIFNoaWZ0IENhbCBZID0gLTMuMDAwDQpBUF9QSVJBTklfUFJFU1NV&#13;&#10;UkUNClBpcmFuaSBQcmVzc3VyZSA9IDUuNDZlLTAwMyBtYmFyDQpBUF9BQ1RVQUxMRU5TDQpMaW5l&#13;&#10;ciBUdWJlID0gIDguMDAga1YNCkFQX0FQRVJUVVJFX0FMSUdOX1kNCkFwZXJ0dXJlIEFsaWduIFkg&#13;&#10;PSAgIDguNyAlDQpBUF9TVEFHRV9HT1RPX00NClN0YWdlIGdvdG8gTSA9ICAwLjAwMCBtbQ0KQVBf&#13;&#10;UFBCXzYNClBiIDcgPSAgIDAuMCCwDQpBUF9WXzkNClYgMTAgPSAwLjAwIG5tDQpBUF9SQURJQUxf&#13;&#10;QVJFQV8yDQpEYiAzID0gICAgIDAuIG5tsg0KQVBfRklCX0ZHX1NFUklBTF9OVU1CRVINCkZsb29k&#13;&#10;IEd1biBTZXJpYWwgTnVtYmVyID0gMCAgICAgDQpBUF9GSUJfU1RJR01BVE9SX1gNCkZJQiBTdGln&#13;&#10;IFggPSAgIDAuMCAlDQpBUF9TVEFHRV9BVF9NDQpTdGFnZSBhdCBNID0gIDAuMDAwIG1tDQpBUF9T&#13;&#10;VEFHRV9BVF9aDQpTdGFnZSBhdCBaID0gNDQuNzYyIG1tDQpBUF9TVEFHRV9BVF9ZDQpTdGFnZSBh&#13;&#10;dCBZID0gNzguNDE1NyBtbQ0KQVBfQUNUVUFMQ1VSUkVOVA0KRmlsIEkgPSAgMi4zMDAgQQ0KQVBf&#13;&#10;U1RBR0VfQVRfWA0KU3RhZ2UgYXQgWCA9IDUzLjY2OTkgbW0NCkFQX0FDVFVBTEtWDQpFSFQgPSAg&#13;&#10;Mi4wMCBrVg0KQVBfU1RBR0VfQVRfVA0KU3RhZ2UgYXQgVCA9ICAgMC4wILANCkFQX1NBTVBMRV9B&#13;&#10;VF9ZDQpTYW1wbGUgYXQgWSA9IDAuMDAwMA0KQVBfU1RBR0VfQVRfUg0KU3RhZ2UgYXQgUiA9IDI4&#13;&#10;NC40ILANCkFQX1NBTVBMRV9BVF9YDQpTYW1wbGUgYXQgWCA9IDAuMDAwMA0KQVBfVElNRQ0KVGlt&#13;&#10;ZSA6MjI6NDI6NDUNCkFQX0RBVEUNCkRhdGUgOjggSnVsIDIwMjANClNWX1ZFUlNJT04NClZlcnNp&#13;&#10;b24gPSBWMDUuMDkuMDAuMDAgOiAxNi1BcHItMTUNClNWX1VTRVJfVEVYVA0KVXNlciBUZXh0ID0g&#13;&#10;DQpTVl9GSUxFX05BTUUNCkZpbGUgTmFtZSA9IGZpcnN0X2xheWVyX2dyYXBoZW5lMzcudGlmDQpT&#13;&#10;Vl9JTUFHRV9QQVRIDQpJbWFnZXMgPSBkOlxpbWFnZXNcY2hhbHVcZWVvb3YxZ3JhXA0KU1ZfVVNF&#13;&#10;Ul9OQU1FDQpVc2VyIE5hbWUgPSBDSEFMVQ0KU1ZfU0FNUExFX0lEDQpTYW1wbGUgSUQgPSANClNW&#13;&#10;X1NFUklBTF9OVU1CRVINClNlcmlhbCBOby4gPSBTVVBSQSA0MFZQLTQ4LTI1DQpTVl9PUEVSQVRP&#13;&#10;Ug0KT3BlcmF0b3IgPSANCjAADQAKADAADQAKADAADQAKADEALgAyADQANAA1ADQAMQBlAC0AMAAw&#13;&#10;ADgADQAKADIALgAxADYANQA3ADAAOQBlACsAMAAwADQADQAKADYADQAKADIALgAwADAAMAAwADAA&#13;&#10;MABlACsAMAAwADMADQAKADIALgAzADAAMAAwADAAMABlACsAMAAwADAADQAKADIALgAwADAAMAAw&#13;&#10;ADAAMABlAC0AMAAwADcADQAKADEALgAwADAANgA3ADMAOABlAC0AMAAwADIADQAKADEADQAKADEA&#13;&#10;LgAyADQANAA1ADQAMQBlAC0AMAAwADgADQAKADIALgAxADYANQA3ADAAOQBlACsAMAAwADQADQAK&#13;&#10;ADYADQAKADIALgAwADAAMAAwADAAMABlACsAMAAwADMADQAKADIALgAzADAAMAAwADAAMABlACsA&#13;&#10;MAAwADAADQAKADIALgAwADAAMAAwADAAMABlAC0AMAAwADcADQAKADEALgAwADAANgA3ADMAOABl&#13;&#10;AC0AMAAwADIADQAKADIADQAKADEALgAyADQANAA1ADQAMQBlAC0AMAAwADgADQAKADIALgAxADYA&#13;&#10;NQA3ADAAOQBlACsAMAAwADQADQAKADYADQAKADIALgAwADAAMAAwADAAMABlACsAMAAwADMADQAK&#13;&#10;ADIALgAzADAAMAAwADAAMABlACsAMAAwADAADQAKADIALgAwADAAMAAwADAAMABlAC0AMAAwADcA&#13;&#10;DQAKADEALgAwADAANgA3ADMAOABlAC0AMAAwADIADQAKADMADQAKADEALgAyADQANAA1ADQAMQBl&#13;&#10;AC0AMAAwADgADQAKADIALgAxADYANQA3ADAAOQBlACsAMAAwADQADQAKADYADQAKADIALgAwADAA&#13;&#10;MAAwADAAMABlACsAMAAwADMADQAKADIALgAzADAAMAAwADAAMABlACsAMAAwADAADQAKADIALgAw&#13;&#10;ADAAMAAwADAAMABlAC0AMAAwADcADQAKADEALgAwADAANgA3ADMAOABlAC0AMAAwADIADQAKADcA&#13;&#10;NAA4AA0ACgBEAFAAXwBWAEUATgBUAF8ASQBOAFYAQQBMAEkARABfAFIARQBBAFMATwBOAA0ACgBW&#13;&#10;AGUAbgB0ACAAaQBuAGgAaQBiAGkAdAAgAD0AIABCAGUAYQBtACAAUAByAGUAcwBlAG4AdAANAAoA&#13;&#10;RABQAF8ATwBQAFQASQBNAE8ARABFAA0ACgBPAHAAdABpAEIAZQBhAG0AIABNAG8AZABlACAAPQAg&#13;&#10;AFIAZQBzAG8AbAB1AHQAaQBvAG4ADQAKAEQAUABfAEYASQBYAEUARABfAEEAUABFAFIAVABVAFIA&#13;&#10;RQANAAoAVgBQACAAQQBwAGUAcgB0AHUAcgBlACAAPQAgAFkAZQBzAA0ACgBEAFAAXwBCAFMARABf&#13;&#10;AEEAVQBUAE8ATABFAFYARQBMAF8ATQBPAEQARQANAAoAQgBTAEQAIABBAHUAdABvAGwAZQB2AGUA&#13;&#10;bAAgAE0AbwBkAGUAIAA9ACAATgBvAHIAbQBhAGwADQAKAEQAUABfAFIARQBDAEkAUABFAA0ACgBS&#13;&#10;AGUAYwBpAHAAZQAgAD0AIABJAGQAbABlAA0ACgBEAFAAXwBJAE0AUABMAEkARQBEAF8ARABFAFQA&#13;&#10;RQBDAFQATwBSAA0ACgBTAGkAZwBuAGEAbAAgAEIAIAA9ACAAUwBFADIADQAKAEQAUABfADQAUQBC&#13;&#10;AFMARABfAFYASQBTAEkAQgBMAEUADQAKAEIAUwBEACAARgBhAHMAdAAgAD0AIABOAG8ADQAKAEQA&#13;&#10;UABfAE8AUABUAF8AQQBQAEUAUgBUAFUAUgBFAA0ACgBPAHAAdAAuAEEAcABlAHIAdAB1AHIAZQAg&#13;&#10;AD0AIAAyAA0ACgBEAFAAXwBUAFIAQQBDAEsAXwBaAA0ACgBUAHIAYQBjAGsAIABaACAAPQAgAE8A&#13;&#10;bgANAAoARABQAF8ARQBQAFMARQBfAEUATABFAEMAVABSAE8ARABFAA0ACgBFAFAAUwBFACAARQBs&#13;&#10;AGUAYwB0AHIAbwBkAGUAIAA9ACAAUgBpAG4AZwANAAoARABQAF8AQwAzAF8AUgBPAFQAXwBDAE8A&#13;&#10;UgBSAEUAQwBUAEkATwBOAA0ACgBDADMAIABSAG8AdAAgAEMAbwByAHIAbgAuACAAPQAgAE8AbgAN&#13;&#10;AAoARABQAF8ARgBJAFMASABFAFkARQBfAE0ATwBEAEUADQAKAEYAaQBzAGgAZQB5AGUAIABNAG8A&#13;&#10;ZABlACAAPQAgAE8AZgBmAA0ACgBEAFAAXwBTAFQAQQBHAEUAXwBUAEkATABUAEUARAANAAoAUwB0&#13;&#10;AGEAZwBlACAAVABpAGwAdAAgAD0AIABpAG4AIABYAA0ACgBEAFAAXwBBAFIAXwBHAFUATgANAAoA&#13;&#10;QQByAGcAbwBuACAARwB1AG4AIAA9ACAAQQBiAHMAZQBuAHQADQAKAEQAUABfAEMATwBMAFUATQBO&#13;&#10;AF8ASQBTAE8ATABBAFQARQBEAA0ACgBDAG8AbAB1AG0AbgAgAEkAcwBvAGwAYQB0AGUAZAAgAD0A&#13;&#10;IABOAG8ADQAKAEQAUABfAE0ASQBYAEkATgBHAA0ACgBNAGkAeABpAG4AZwAgAD0AIABPAGYAZgAN&#13;&#10;AAoARABQAF8ARgBJAEIAXwBGAEcAXwBNAE8ARABFAF8AVABBAFIARwBFAFQADQAKAEYAbABvAG8A&#13;&#10;ZAAgAEcAdQBuACAATQBvAGQAZQAgAFQAYQByAGcAZQB0ACAAPQAgAEwAbwB3ACAARQBuAGUAcgBn&#13;&#10;AHkAIABNAG8AZABlAA0ACgBEAFAAXwBTAFQARQBNAF8ARwBBAEkATgANAAoAUwBUAEUATQAgAEcA&#13;&#10;YQBpAG4AIAA9ACAATABvAHcADQAKAEQAUABfAEgASQBHAEgAXwBDAFUAUgBSAEUATgBUAA0ACgBI&#13;&#10;AGkAZwBoACAAQwB1AHIAcgBlAG4AdAAgAD0AIABPAGYAZgANAAoARABQAF8ARABXAEUATABMAF8A&#13;&#10;VABJAE0ARQANAAoARAB3AGUAbABsACAAVABpAG0AZQAgAD0AIAAxADAAMAAgAG4AcwANAAoARABQ&#13;&#10;AF8AUwBJAF8ATgBPAEkAUwBFAF8AUgBFAEQAVQBDAFQASQBPAE4ADQAKAFMAbQBhAHIAdABJAG0A&#13;&#10;YQBnAGUAIABOAG8AaQBzAGUAIABSAGUAZAB1AGMAdABpAG8AbgAgAD0AIABPAGYAZgANAAoARABQ&#13;&#10;AF8AUgBJAEcASABUAF8ARgBSAE8AWgBFAE4ADQAKAFIAaQBnAGgAdAAgAEYAcgBvAHoAZQBuACAA&#13;&#10;PQAgAFkAZQBzAA0ACgBEAFAAXwBGAEkAQgBfAEYARwBfAEIATABBAE4ASwBFAEQADQAKAEYAbABv&#13;&#10;AG8AZAAgAEcAdQBuACAAQgBsAGEAbgBrAGUAZAAgAD0AIABOAG8ADQAKAEQAUABfAEYAQQBTAFQA&#13;&#10;XwBNAE8ARABFAA0ACgBGAGEAcwB0ACAATQBvAGQAZQAgAD0AIABPAGYAZgANAAoARABQAF8AQwBP&#13;&#10;AE0AUABVAEMARQBOAFQAUgBJAEMAXwBNAE8ARABFAA0ACgBDAG8AbQBwAHUAYwAuACAATQBvAGQA&#13;&#10;ZQAgAD0AIABPAGYAZgANAAoARABQAF8AQQBOAE8ARABFAF8AQQBQAEUAUgBUAFUAUgBFAF8AQwBI&#13;&#10;AEEATgBHAEUAUgANAAoAQQBuAG8AZABlACAAQQBwAGUAcgB0AHUAcgBlACAAQwBoAGEAbgBnAGUA&#13;&#10;cgAgAD0AIABBAGIAcwBlAG4AdAANAAoARABQAF8ARwBJAFMAXwBTAEgAVQBUAEQATwBXAE4AXwBT&#13;&#10;AFQAQQBUAEUADQAKAEcASQBTACAAUwBoAHUAdABkAG8AdwBuACAAUwB0AGEAdABlACAAPQAgAE4A&#13;&#10;bwByAG0AYQBsAA0ACgBEAFAAXwBGAEkAQgBfAEMATwBMAFUATQBOAA0ACgBGAEkAQgAgAEMAbwBs&#13;&#10;AHUAbQBuACAAPQAgAE4AbwBuAGUADQAKAEQAUABfAFQASQBMAFQARQBEAA0ACgBTAHQAYQBnAGUA&#13;&#10;IABUAGkAbAB0AGUAZAAgAD0AIABOAG8ADQAKAEQAUABfAEYASQBCAF8AUwBVAFAAUABSAEUAUwBT&#13;&#10;AE8AUgANAAoARgBJAEIAIABTAHUAcABwAHIAZQBzAHMAbwByACAAaQBzACAAPQAgAEEAYgBzAGUA&#13;&#10;bgB0AA0ACgBEAFAAXwBWAFAAUwBFAA0ACgBWAFAAUwBFACAAZABlAHQAZQBjAHQAbwByACAAPQAg&#13;&#10;AFAAcgBlAHMAZQBuAHQADQAKAEQAUABfAEMAUgBPAFMAUwBIAEEASQBSAFMADQAKAEMAcgBvAHMA&#13;&#10;cwBoAGEAaQByAHMAIAA9ACAATwBmAGYADQAKAEQAUABfAEQATwBVAEIATABFAF8ARABFAEYATABF&#13;&#10;AEMAVABJAE8ATgBfAFMAVABBAFQARQANAAoARABvAHUAYgBsAGUAIABEAGUAZgBsAGUAYwB0AGkA&#13;&#10;bwBuACAAUwB0AGEAdABlACAAPQAgAE8AZgBmAA0ACgBEAFAAXwBHAEEAVABFAF8AVgBBAEwAVgBF&#13;&#10;AF8AUABPAFMASQBUAEkATwBOAA0ACgBXAEQAWAAgAEcAYQB0AGUAIABWAGEAbAB2AGUAIABwAG8A&#13;&#10;cwBuACAAPQAgAE8ASwANAAoARABQAF8ASABFAFMARQAyAF8ARgBJAFQAVABFAEQADQAKAEgARQAt&#13;&#10;AFMARQAyACAARgBpAHQAdABlAGQAIAA9ACAATgBvAA0ACgBEAFAAXwBFAFAAXwBNAE8ARABFAA0A&#13;&#10;CgBFAFAAIABHAGEAcwAgAD0AIABBAGkAcgANAAoARABQAF8AQwBPAE4ARABFAE4AUwBFAFIADQAK&#13;&#10;AEMAbwBuAGQAZQBuAHMAZQByACAATgBvAHIAbQBhAGwAIAA9ACAATgBvAHIAbQBhAGwADQAKAEQA&#13;&#10;UABfAEkATQBQAEwASQBFAEQAXwBJAE4AVgBFAFIAVAANAAoASQBuAHYAZQByAHQAIABCACAAPQAg&#13;&#10;AE8AZgBmAA0ACgBEAFAAXwA0AFEAQgBTAEQAXwBHAEEASQBOAA0ACgBCAFMARAAgAEcAYQBpAG4A&#13;&#10;IAA9ACAASABpAGcAaAANAAoARABQAF8ARgBJAEIAXwBHAFUATgBfAFYAQQBMAFYARQANAAoARgBJ&#13;&#10;AEIAIABHAHUAbgAgAFYAYQBsAHYAZQAgAD0AIABDAGwAbwBzAGUAZAANAAoARABQAF8AQQBQAEUA&#13;&#10;UgBUAFUAUgBFAF8AUwBUAEEAVABFAA0ACgBBAHAAZQByAHQAdQByAGUAIAA9ACAAQwBsAGUAYQBu&#13;&#10;AA0ACgBEAFAAXwBFAEwARQBDAFQAUgBPAE4AXwBDAE8AVQBOAFQASQBOAEcADQAKAEUAbABlAGMA&#13;&#10;dAByAG8AbgAgAEMAbwB1AG4AdABpAG4AZwAgAD0AIABPAGYAZgANAAoARABQAF8AUwBBAFQAVQBS&#13;&#10;AEEAVABFAF8AQQBUAA0ACgBTAGEAdAB1AHIAYQB0AGUAIABhAHQAIAA9ACAAUwBlAGMAbwBuAGQA&#13;&#10;IABwAGUAYQBrAA0ACgBEAFAAXwBTAFQAQQBHAEUAXwBBAE4ARwBMAEUADQAKAFMAdABhAGcAZQAg&#13;&#10;AEEAbgBnAGwAZQAgAGMAbwByAHIAbgAuACAAPQAgAE8AbgANAAoARABQAF8ASQBNAEEARwBFAF8A&#13;&#10;UwBUAE8AUgBFAA0ACgBTAHQAbwByAGUAIAByAGUAcwBvAGwAdQB0AGkAbwBuACAAPQAgADEAMAAy&#13;&#10;ADQAIAAqACAANwA2ADgADQAKAEQAUABfAEYASQBFAEwARABfAE0ATwBEAEUADQAKAEYAaQBlAGwA&#13;&#10;ZAAgAE0AbwBkAGUAIAA9ACAATwBmAGYADQAKAEQAUABfAEMATwBPAEwAUwBUAEEARwBFAF8AVABZ&#13;&#10;AFAARQANAAoAQwBvAG8AbABTAHQAYQBnAGUAIABUAHkAcABlACAAPQAgAEMAbwBsAGQADQAKAEQA&#13;&#10;UABfAEIARQBTAFQAXwBBAFAARQBSAFQAVQBSAEUADQAKAEIAZQBzAHQAIABBAHAAZQByAHQAdQBy&#13;&#10;AGUAIAA9ACAAWQBlAHMADQAKAEQAUABfAEYASQBCAF8ARgBHAF8ATQBPAEQARQBfAEEAQwBUAFUA&#13;&#10;QQBMAA0ACgBGAGwAbwBvAGQAIABHAHUAbgAgAEEAYwB0AHUAYQBsACAATQBvAGQAZQAgAD0AIABM&#13;&#10;AG8AdwAgAEUAbgBlAHIAZwB5ACAATQBvAGQAZQANAAoARABQAF8AUwBUAEUATQBfAEEAVQBUAE8A&#13;&#10;DQAKAFMAVABFAE0AIABBAHUAdABvACAAPQAgAE8AZgBmAA0ACgBEAFAAXwBTAFQAQQBHAEUAXwBJ&#13;&#10;AE4ASQBUAA0ACgBTAHQAYQBnAGUAIABJAG4AaQB0AGkAYQBsAGkAcwBlAGQAIAA9ACAAWQBlAHMA&#13;&#10;DQAKAEQAUABfAEMAQwBfAE8ATgBfAEcASQBTAF8AQwBIAEEATgBOAEUATAANAAoARwBJAFMAIABD&#13;&#10;AGgAYQBuAG4AZQBsACAAdwBpAHQAaAAgAEMAQwAgAD0AIABOAG8AbgBlAA0ACgBEAFAAXwBDAEgA&#13;&#10;QQBOAE4ARQBMAA0ACgBEAGkAcwBwAGwAYQB5ACAAPQAgADAADQAKAEQAUABfAEYASQBCAF8ARgBH&#13;&#10;AF8ARgBJAFQAVABFAEQADQAKAEYAbABvAG8AZAAgAEcAdQBuACAARgBpAHQAdABlAGQAIAA9ACAA&#13;&#10;TgBvAA0ACgBEAFAAXwBCAFMARABfAE0ATwBEAEUADQAKAEIAUwBEACAATQBvAGQAZQAgAD0AIABD&#13;&#10;AG8AbQBwAG8ADQAKAEQAUABfAEYASQBCAF8ATQBPAEQARQANAAoARgBJAEIAIABNAG8AZABlACAA&#13;&#10;PQAgAEkAbQBhAGcAaQBuAGcADQAKAEQAUABfAE4AQQBOAE8AXwBUAEkAUABTAA0ACgBOAGEAbgBv&#13;&#10;ACAAVABpAHAAcwAgAD0AIABBAGIAcwBlAG4AdAANAAoARABQAF8AQgBTAEQAXwBOAF8ATwBOAF8A&#13;&#10;UAANAAoAQgBTAEQAIABJAG4AdgBlAHIAdAAgAD0AIABOAG8ADQAKAEQAUABfAE0ARwBTAF8ARQBW&#13;&#10;AEEAQwBfAFMAVABBAFQARQANAAoATQBHAFMAIABFAHYAYQBjAHUAYQB0AGkAbwBuACAAUwB0AGEA&#13;&#10;dABlACAAPQAgAE8AZgBmAA0ACgBEAFAAXwBVAFMARQBfAEUAUABEAA0ACgBVAHMAZQAgAEUAbgBk&#13;&#10;ACAAUABvAGkAbgB0ACAARABlAHQAZQBjAHQAaQBvAG4AIAA9ACAATgBvAA0ACgBEAFAAXwBNAEEA&#13;&#10;SQBOAFMAXwBTAFkATgBDAA0ACgBNAGEAaQBuAHMAIABTAHkAbgBjACAAPQAgAFMAaQBuAGcAbABl&#13;&#10;ACAARQBkAGcAZQANAAoARABQAF8ARgBJAEIAXwBQAE4ARQBVAE0AQQBUAEkAQwBfAFAAUgBFAFAA&#13;&#10;XwBTAFQAQQBUAEUADQAKAEYASQBCACAAcAByAGUAcABhAHIAYQB0AGkAbwBuACAAZgBvAHIAIABw&#13;&#10;AG4AZQB1AG0AYQB0AGkAYwAgAD0AIABGAEkAQgAgAHIAZQBhAGQAeQAgAGYAbwByACAAcwB5AHMA&#13;&#10;dABlAG0AIAB2AGUAbgB0AA0ACgBEAFAAXwBGAFIATwBaAEUATgANAAoASQBtAGEAZwBlACAAPQAg&#13;&#10;AEYAcgBvAHoAZQBuAA0ACgBEAFAAXwBGAEkATABBAE0ARQBOAFQAXwBUAFkAUABFAA0ACgBGAGkA&#13;&#10;bABhAG0AZQBuAHQAIABUAHkAcABlACAAPQAgAEYARQAgAEYARQBJAA0ACgBEAFAAXwBTAEEATQBQ&#13;&#10;AEwARQBfAEgATwBMAEQARQBSAA0ACgBTAGEAbQBwAGwAZQAgAEgAbwBsAGQAZQByACAAPQAgAFMA&#13;&#10;aQBuAGcAbABlACAAUwB0AHUAYgANAAoARABQAF8ASABJAEcASABfAFIARQBTAE8ATABVAFQASQBP&#13;&#10;AE4AXwBNAE8ARABFAA0ACgBIAGkAZwBoACAAUgBlAHMAbwBsAHUAdABpAG8AbgAgAE0AbwBkAGUA&#13;&#10;IAA9ACAATwBmAGYADQAKAEQAUABfAEYASQBCAF8AUwBDAEEATgANAAoARgBJAEIAIABTAGMAYQBu&#13;&#10;ACAAPQAgAEMAbwBuAHQAaQBuAHUAbwB1AHMADQAKAEQAUABfAEIARQBBAE0AXwBCAEwAQQBOAEsA&#13;&#10;RQBEAA0ACgBCAGUAYQBtACAAQgBsAGEAbgBrAGUAZAAgAD0AIABZAGUAcwANAAoARABQAF8AQwBD&#13;&#10;AF8AVABZAFAARQANAAoAQwBDACAAVAB5AHAAZQAgAD0AIABOAG8AbgBlAA0ACgBEAFAAXwA0AFEA&#13;&#10;QgBTAEQADQAKAEIAUwBEACAAPQAgAFAAcgBlAHMAZQBuAHQADQAKAEQAUABfAEkATQBBAEcARQBf&#13;&#10;AFMAQQBWAEUARAANAAoASQBtAGEAZwBlACAAcwBhAHYAZQBkACAAPQAgAE4AbwANAAoARABQAF8A&#13;&#10;TQBBAEcAXwBSAEEATgBHAEUADQAKAE0AYQBnACAAUgBhAG4AZwBlACAAPQAgADIADQAKAEQAUABf&#13;&#10;AFUAUwBFAFIAXwBBAEwASQBHAE4ADQAKAFUAcwBlAHIAIABBAGwAaQBnAG4AIAA9ACAATwBuAA0A&#13;&#10;CgBEAFAAXwBaAE8ATgBFAA0ACgBaAG8AbgBlACAAPQAgADAADQAKAEQAUABfAEYASQBMAF8AQgBM&#13;&#10;AE8AVwBOAA0ACgBGAGkAbABhAG0AZQBuAHQAIABiAGwAbwB3AG4AIAA9ACAATgBvAA0ACgBEAFAA&#13;&#10;XwBIAFUATQBJAEQASQBUAFkAXwBWAEEATABWAEUADQAKAEgAdQBtAGkAZABpAHQAeQAgAFYAYQBs&#13;&#10;AHYAZQAgAD0AIABDAGwAbwBzAGUAZAANAAoARABQAF8ARgBJAEIAXwBFAFgAVABFAFIATgBBAEwA&#13;&#10;XwBQAE8ATABBAFIASQBUAFkADQAKAEYASQBCACAARQB4AHQAZQByAG4AYQBsACAAUABvAGwAYQBy&#13;&#10;AGkAdAB5ACAAPQAgADAADQAKAEQAUABfAFAARQBMAFQASQBFAFIAXwBQAEgATwBUAE8ADQAKAFAA&#13;&#10;ZQBsAHQAaQBlAHIAIABQAGgAbwB0AG8AIAA9ACAATwBmAGYADQAKAEQAUABfAE0AQQBJAE4AXwBE&#13;&#10;AEUAVABFAEMAVABPAFIADQAKAEMAbwBuAHQAcgBvAGwAIAA9ACAAUwBpAGcAbgBhAGwAIABBAA0A&#13;&#10;CgBEAFAAXwBJAE4AVgBFAFIAVAANAAoASQBuAHYAZQByAHQAIABBACAAPQAgAE8AZgBmAA0ACgBE&#13;&#10;AFAAXwBGAEkAQgBfAEYARwBfAFIARQBNAE8AVABJAE4ARwBfAFQAQQBSAEcARQBUAA0ACgBSAGUA&#13;&#10;bQBvAHQAaQBuAGcAIABUAGEAcgBnAGUAdAAgAD0AIABGAGwAbwBvAGQAIABHAHUAbgAgAE4AbwBy&#13;&#10;AG0AYQBsAA0ACgBEAFAAXwBTAFQAQQBHAEUAXwBJAFMADQAKAFMAdABhAGcAZQAgAEkAcwAgAD0A&#13;&#10;IABJAGQAbABlAA0ACgBEAFAAXwBGAEkAQgBfAFAAUgBFAFMARQBOAFQADQAKAEYASQBCACAAUABy&#13;&#10;AGUAcwBlAG4AdAAgAD0AIABOAG8ADQAKAEQAUABfAFAARQBMAFQASQBFAFIAXwBUAFkAUABFAA0A&#13;&#10;CgBQAGUAbAB0AGkAZQByACAAVAB5AHAAZQAgAD0AIABEAGUAYgBlAG4ADQAKAEQAUABfAFMASQBH&#13;&#10;AE4AQQBMAEEAWgAwAA0ACgBTAGkAZwBuAGEAbAAgAEEAIABaADAAIAA9ACAAUwBFADIADQAKAEQA&#13;&#10;UABfAEYAUgBFAEUAWgBFAF8ATwBOAA0ACgBGAHIAZQBlAHoAZQAgAG8AbgAgAD0AIABFAG4AZAAg&#13;&#10;AEYAcgBhAG0AZQANAAoARABQAF8ARgBJAEIAXwBCAEwAQQBOAEsARQBEAA0ACgBGAEkAQgAgAEIA&#13;&#10;bABhAG4AawBlAGQAIAA9ACAATgBvAA0ACgBEAFAAXwBTAFQAQQBHAEUAXwBCAEkAQQBTAF8ASABJ&#13;&#10;AEcASAANAAoAQgBlAGEAbQAgAGQAZQBjAGUAbABlAHIAYQB0AGkAbwBuACAAPQAgAE8AZgBmAA0A&#13;&#10;CgBEAFAAXwBFAFAAUwBFAF8ARwBBAEkATgANAAoARQBQAFMARQAgAEcAYQBpAG4AIAA9ACAATABv&#13;&#10;AHcADQAKAEQAUABfAEUATgBEAF8ARABFAFQARQBDAFQASQBPAE4ADQAKAEUAbgBkACAARABlAHQA&#13;&#10;ZQBjAHQAaQBvAG4AIAA9ACAATwBmAGYADQAKAEQAUABfAFYAQQBDAF8AQwBPAE0ATQBTAF8ARgBB&#13;&#10;AEkATAANAAoAVgBhAGMAIABjAG8AbQBtAHMAIABmAGEAaQBsACAAPQAgAE4AbwANAAoARABQAF8A&#13;&#10;QgBTAEQAXwBBAFUAVABPAA0ACgBCAFMARAAgAEEAdQB0AG8AIABSAGEAbgBnAGUAIAA9ACAATwBm&#13;&#10;AGYADQAKAEQAUABfAFAATgBFAFUATQBBAFQASQBDAF8ARABFAFYASQBDAEUAXwBJAE4AXwBVAFMA&#13;&#10;RQANAAoAUABuAGUAdQBtAGEAdABpAGMAIABEAGUAdgBpAGMAZQAgAGkAbgAgAHUAcwBlACAAPQAg&#13;&#10;AE4AbwBuAGUADQAKAEQAUABfAEYASQBCAF8AVwBJAEQARQBfAFYASQBFAFcADQAKAEYASQBCACAA&#13;&#10;VwBpAGQAZQAgAFYAaQBlAHcAIAA9ACAATwBmAGYADQAKAEQAUABfAEEATgBPAEQARQANAAoAQQBu&#13;&#10;AG8AZABlACAAUwBwAGEAYwBlAHIAIAA9ACAASABpAGcAaAAgAEsAVgANAAoARABQAF8AVQBTAEUA&#13;&#10;XwBSAEUARgBfAE0AQQBHAA0ACgBSAGUAZgBlAHIAZQBuAGMAZQAgAE0AYQBnACAAPQAgAE8AdQB0&#13;&#10;ACAARABlAHYALgANAAoARABQAF8AQgBFAEEATQBTAEwARQBFAFYARQBfAFAATwBTAEkAVABJAE8A&#13;&#10;TgANAAoAQgBlAGEAbQAgAHMAbABlAGUAdgBlACAAPQAgAE8AdQB0AA0ACgBEAFAAXwBVAFMARQBS&#13;&#10;AF8ATQBBAEcAXwBDAEEATAANAAoAVQBzAGUAcgAgAEMAYQBsAGkAYgByAGEAdABpAG8AbgAgAD0A&#13;&#10;IABPAGYAZgANAAoARABQAF8AUwBBAEYARQBfAFMAVABFAE0AXwBWAEEATABJAEQADQAKAFMAYQBm&#13;&#10;AGUAIABTAFQARQBNACAAVgBhAGwAaQBkACAAPQAgAE4AbwANAAoARABQAF8ANABRAEIAUwBEAF8A&#13;&#10;UQA1AA0ACgBRADUAIAA9ACAATwBmAGYADQAKAEQAUABfAFMAQwBEAF8ARwBBAEkATgANAAoAUwBD&#13;&#10;AEQAIABHAGEAaQBuACAAPQAgAEwAbwB3AA0ACgBEAFAAXwBBAEwATABfAFoATwBOAEUAUwANAAoA&#13;&#10;QQBsAGwAIABaAG8AbgBlAHMAIAA9ACAATwBmAGYADQAKAEQAUABfAEQARQBUAEUAQwBUAE8AUgBf&#13;&#10;AEMASABBAE4ATgBFAEwADQAKAFMAaQBnAG4AYQBsACAAQQAgAD0AIABTAEUAMgANAAoARABQAF8A&#13;&#10;RQBIAFQAXwBUAFIASQBQAFAARQBEAA0ACgBFAEgAVAAgAHQAcgBpAHAAcABlAGQAIAA9ACAATgBv&#13;&#10;AA0ACgBEAFAAXwBGAEwATwBPAEQAXwBTAFQAQQBUAEUADQAKAEYAbABvAG8AZAAgAFMAdABhAHQA&#13;&#10;ZQAgAD0AIABJAGQAbABlAA0ACgBEAFAAXwBFAFgAVABSAEEAQwBUAE8AUgBfAFQAUgBJAFAADQAK&#13;&#10;AEUAeAB0AHIAYQBjAHQAbwByACAAVAByAGkAcAAgAD0AIABOAG8ADQAKAEQAUABfAEIAUwBEAF8A&#13;&#10;RgBBAFMAVABfAFMAQwBBAE4ADQAKAEIAUwBEACAARgBhAHMAdAAgAFMAYwBhAG4AIAA9ACAATwBm&#13;&#10;AGYADQAKAEQAUABfAEkATgBMAEUATgBTAF8ARABVAE8AXwBNAE8ARABFAA0ACgBJAG4AbABlAG4A&#13;&#10;cwBEAHUAbwAgAE0AbwBkAGUAIAA9ACAAUwBFAA0ACgBEAFAAXwBBAFUAVABPAF8AVgBJAEQARQBP&#13;&#10;AA0ACgBBAHUAdABvACAAQgBDACAAPQAgAE8AZgBmAA0ACgBEAFAAXwBGAEkAQgBfAEYARwBfAFIA&#13;&#10;RQBNAE8AVABJAE4ARwBfAEEAQwBUAFUAQQBMAA0ACgBGAGwAbwBvAGQAIABHAHUAbgAgAFIAZQBt&#13;&#10;AG8AdABpAG4AZwAgAEEAYwB0AHUAYQBsACAAPQAgAEYAbABvAG8AZAAgAEcAdQBuACAATgBvAHIA&#13;&#10;bQBhAGwADQAKAEQAUABfAFMASQBHAE4AQQBMAEEAWgAxAA0ACgBTAGkAZwBuAGEAbAAgAEEAIABa&#13;&#10;ADEAIAA9ACAASABEAEEAcwBCAA0ACgBEAFAAXwBTAFQAQQBHAEUAXwBCAEkAQQBTAF8ASABWAF8A&#13;&#10;RgBJAFQAVABFAEQADQAKAFYAYQByAGkAYQBiAGwAZQAgAHMAdABhAGcAZQAgAGIAaQBhAHMAIABm&#13;&#10;AGkAdAB0AGUAZAAgAD0AIABOAG8ADQAKAEQAUABfAEUAUABTAEUAXwBBAFUAVABPAA0ACgBFAFAA&#13;&#10;UwBFACAAQQB1AHQAbwAgAFIAYQBuAGcAZQAgAD0AIABPAGYAZgANAAoARABQAF8AUwBUAEEARwBF&#13;&#10;AF8AQwBPAE0ATQBTAF8ARgBBAEkATAANAAoAUwB0AGEAZwBlACAAYwBvAG0AbQBzACAAZgBhAGkA&#13;&#10;bAAgAD0AIABOAG8ADQAKAEQAUABfAE8AUABUAEkAUABSAE8AQgBFAA0ACgBPAHAAdABpAFAAcgBv&#13;&#10;AGIAZQAgAD0AIABPAGYAZgANAAoARABQAF8AQwBMAFMAXwBWAEEATABWAEUADQAKAEMALgBMAC4A&#13;&#10;UwAuAFYAYQBsAHYAZQAgAD0AIABDAGwAbwBzAGUAZAANAAoARABQAF8ATgBFAFcARgBJAEwAQQBN&#13;&#10;AEUATgBUAA0ACgBOAGUAdwAgAEYAaQBsAGEAbQBlAG4AdAAgAD0AIABOAG8ADQAKAEQAUABfAEkA&#13;&#10;TQBBAEcARQBfAEQARQBUAEUAQwBUAA0ACgBJAG0AYQBnAGUAIABEAGUAdABlAGMAdAAgAD0AIABC&#13;&#10;AGwAYQBjAGsADQAKAEQAUABfAEMAVQBTAFQATwBNAF8ASABPAEwARABFAFIADQAKAEMAdQBzAHQA&#13;&#10;bwBtACAASABvAGwAZABlAHIAIAA9ACAATgBvAA0ACgBEAFAAXwBaAE8ATwBNAA0ACgBaAG8AbwBt&#13;&#10;ACAAPQAgAE8AZgBmAA0ACgBEAFAAXwBTAEMARABfAEEAVQBUAE8ADQAKAFMAQwBEACAAQQB1AHQA&#13;&#10;bwAgAFIAYQBuAGcAZQAgAD0AIABPAGYAZgANAAoARABQAF8ARQBYAFQAXwBTAEMAQQBOAF8AQwBP&#13;&#10;AE4AVABSAE8ATAANAAoARQB4AHQALgBTAGMAYQBuACAAQwBvAG4AdAByAG8AbAAgAD0AIABPAGYA&#13;&#10;ZgANAAoARABQAF8ARABFAFQARQBDAFQATwBSAF8AVABZAFAARQANAAoARABlAHQAZQBjAHQAbwBy&#13;&#10;ACAAPQAgAFMARQAyAA0ACgBEAFAAXwBFAEgAVABfAFIARQBTAEUAVAANAAoARQBIAFQAIABzAHAA&#13;&#10;dQByAGkAbwB1AHMAIAByAGUAcwBlAHQAIAA9ACAATgBvAA0ACgBEAFAAXwBTAFQARQBNAF8AUQA0&#13;&#10;AA0ACgBTAFQARQBNACAAUQA0ACAAPQAgAE8AZgBmAA0ACgBEAFAAXwBGAEkAQgBfAEYARwBfAEUA&#13;&#10;WABUAFIAQQBDAFQATwBSAF8AVABBAFIARwBFAFQADQAKAEUAeAB0AHIAYQBjAHQAbwByACAAVABh&#13;&#10;AHIAZwBlAHQAIABTAHQAYQB0AGUAIAA9ACAATwBmAGYADQAKAEQAUABfAEcARQBNAEkATgBJAF8A&#13;&#10;TABBAFIARwBFAF8AQgBFAEEATQBTAEgASQBGAFQADQAKAEcAZQBtAGkAbgBpACAAbABhAHIAZwBl&#13;&#10;ACAAYgBlAGEAbQAgAHMAaABpAGYAdAAgAD0AIABPAGYAZgANAAoARABQAF8ASgBBAFoAWgBfAEcA&#13;&#10;QQBJAE4ADQAKAEoAYQB6AHoAIABHAGEAaQBuACAAPQAgAEwAbwB3AA0ACgBEAFAAXwBNAE8ATgBJ&#13;&#10;AFQATwBSAA0ACgBNAG8AbgBpAHQAbwByACAAPQAgADEAOQAvADIAMQAgAGkAbgBjAGgADQAKAEQA&#13;&#10;UABfAEYAUgBFAEUAWgBFAF8AUwBUAEEAVABVAFMADQAKAEYAcgBlAGUAegBlACAAPQAgAEkAZABs&#13;&#10;AGUADQAKAEQAUABfAEYASQBCAF8ARQBYAFQAUgBBAEMAVABPAFIAXwBDAE8ATgBGAEwASQBDAFQA&#13;&#10;DQAKAEYASQBCACAARQB4AHQAcgBhAGMAdABvAHIAIABDAG8AbgBmAGwAaQBjAHQAIAA9ACAATgBv&#13;&#10;AA0ACgBEAFAAXwBTAFQAQQBHAEUAXwBCAEkAQQBTAF8AQwBBAFIAQQBTAFMARQBMAF8ARgBJAFQA&#13;&#10;VABFAEQADQAKAEIAZQBhAG0AIABkAGUAYwBlAGwAZQByAGEAdABpAG8AbgAgAGMAYQByAG8AdQBz&#13;&#10;AGUAbAAgAD0AIABOAG8ADQAKAEQAUABfAEUAUABTAEUAXwBCAEEATgBEAFcASQBEAFQASAANAAoA&#13;&#10;RQBQAFMARQAgAEIAYQBuAGQAdwBpAGQAdABoACAAPQAgAEQAQwANAAoARABQAF8AUwBUAEEARwBF&#13;&#10;AF8AQgBJAEEAUwANAAoAUwB0AGEAZwBlACAAYgBpAGEAcwAgAGwAbwB3ACAAdgBvAGwAdABhAGcA&#13;&#10;ZQAgAD0AIABPAGYAZgANAAoARABQAF8AUwBUAEkARwBCAEEATABBAE4AQwBFAA0ACgBTAHQAaQBn&#13;&#10;ACAAQgBhAGwAYQBuAGMAZQAgAD0AIABPAGYAZgANAAoARABQAF8ARgBSAEEATQBFAF8ARwBSAEEA&#13;&#10;QgBCAEUAUgANAAoARgByAGEAbQBlACAARwByAGEAYgBiAGUAcgAgAD0AIABNAGEAdAByAGkAeAAg&#13;&#10;AFQAaQB0AGEAbgANAAoARABQAF8ARgBJAEIAXwBFAFgAVABfAFMAQwBBAE4AXwBTAEUATABFAEMA&#13;&#10;VAANAAoARgBJAEIAIABFAHgAdAAgAFMAYwBhAG4AIABTAGUAbABlAGMAdAAgAD0AIABFAHgAdAAg&#13;&#10;ADAADQAKAEQAUABfAEIARQBBAE0AUwBMAEUARQBWAEUAXwBGAEkAVABUAEUARAANAAoAQgBlAGEA&#13;&#10;bQAgAHMAbABlAGUAdgBlACAAZgBpAHQAdABlAGQAIAA9ACAATgBvAA0ACgBEAFAAXwBWAFAAUwBF&#13;&#10;ADIADQAKAFYAUABTAEUALQBHADMAIABGAGkAdAB0AGUAZAAgAD0AIABBAGIAcwBlAG4AdAANAAoA&#13;&#10;RABQAF8ANABRAEIAUwBEAF8AUQAxAA0ACgBRADEAIAA9ACAATgBvAHIAbQBhAGwADQAKAEQAUABf&#13;&#10;AEYASQBCAF8ATABPAEMASwBfAE0AQQBHAA0ACgBGAEkAQgAgAEwAbwBjAGsAIABNAGEAZwBzACAA&#13;&#10;PQAgAE4AbwANAAoARABQAF8ARgBSAEUARQBaAEUAXwBCAEwAQQBOAEsAUwANAAoARgByAGUAZQB6&#13;&#10;AGUAIABCAGwAYQBuAGsAcwAgAD0AIABZAGUAcwANAAoARABQAF8AVwBJAE4ARABPAFcASQBOAEcA&#13;&#10;DQAKAFcAaQBuAGQAbwB3AGkAbgBnACAAPQAgAE8AZgBmAA0ACgBEAFAAXwBQAEEAUgBUAEkAQQBM&#13;&#10;AF8AVgBFAE4AVAANAAoAUABhAHIAdABpAGEAbAAgAFYAZQBuAHQAIABvAG4AIABTAHQAYQBuAGQA&#13;&#10;YgB5ACAAPQAgAE4AbwANAAoARABQAF8AUwBDAEQAXwBCAEEATgBEAFcASQBEAFQASAANAAoAUwBD&#13;&#10;AEQAIABCAGEAbgBkAHcAaQBkAHQAaAAgAD0AIABEAEMADQAKAEQAUABfAEMAQQBMAEkAQgBSAEEA&#13;&#10;VABJAE8ATgANAAoAQwBhAGwAaQBiAHIAYQB0AGkAbwBuACAAPQAgAEQAaQBzAGEAYgBsAGUAZAAN&#13;&#10;AAoARABQAF8AUwBUAEUATQBfAFEAMQANAAoAUwBUAEUATQAgAFEAMQAgAD0AIABPAGYAZgANAAoA&#13;&#10;RABQAF8ARQBIAFQAXwBWAEEAQwBfAFIARQBBAEQAWQANAAoARQBIAFQAIABWAGEAYwAgAHIAZQBh&#13;&#10;AGQAeQAgAD0AIABZAGUAcwANAAoARABQAF8AUwBUAEUATQBfAFEANQANAAoAUwBUAEUATQAgAFEA&#13;&#10;NQAgAD0AIABPAGYAZgANAAoARABQAF8ARgBJAEIAXwBGAEcAXwBFAFgAVABSAEEAQwBUAE8AUgBf&#13;&#10;AEEAQwBUAFUAQQBMAA0ACgBGAGwAbwBvAGQAIABHAHUAbgAgAEUAeAB0AHIAYQBjAHQAbwByACAA&#13;&#10;QQBjAHQAdQBhAGwAIABTAHQAYQB0AGUAIAA9ACAATwBmAGYADQAKAEQAUABfAEIAQQBLAEUATwBV&#13;&#10;AFQAXwBGAFUATABMAA0ACgBmAHUAbABsACAAcwBlAHIAdgBpAGMAZQAgAGIAYQBrAGUAbwB1AHQA&#13;&#10;IAA9ACAATgBvAA0ACgBEAFAAXwBXAEEAVABFAFIAXwBPAEsADQAKAFcAYQB0AGUAcgAgAE8ASwAg&#13;&#10;AD0AIABZAGUAcwANAAoARABQAF8ATABPAFcAXwBNAEEARwANAAoATABvAHcAIABNAGEAZwAgAD0A&#13;&#10;IABPAGYAZgANAAoARABQAF8AVgBFAE4AVABfAEkATgBIAEkAQgBJAFQARQBEAA0ACgBWAGUAbgB0&#13;&#10;AGkAbgBnACAAaQBuAGgAaQBiAGkAdABlAGQAIAA9ACAAWQBlAHMADQAKAEQAUABfAEYASQBCAF8A&#13;&#10;UABSAE8AQgBFAA0ACgBGAEkAQgAgAFAAcgBvAGIAZQAgAD0AIABVAG4AZABlAGYAaQBuAGUAZAAN&#13;&#10;AAoARABQAF8ATABVAFQAXwBNAE8ARABFAA0ACgBEAGkAcwBwAGwAYQB5ACAATABVAFQAIABtAG8A&#13;&#10;ZABlACAAPQAgAE4AbwByAG0AYQBsAA0ACgBEAFAAXwBPAFAAVABJAEIARQBBAE0ADQAKAE8AcAB0&#13;&#10;AGkAQgBlAGEAbQAgAEkAcwAgAD0AIABPAGYAZgANAAoARABQAF8AUwBDAEEATgBHAEUATgBfAFQA&#13;&#10;WQBQAEUADQAKAFMAYwBhAG4ARwBlAG4AIABUAHkAcABlACAAPQAgAEwALQBSAEUATQANAAoARABQ&#13;&#10;AF8ARgBJAEIAXwBFAFgAVABfAFMAQwBBAE4AXwBNAE8ARABFAA0ACgBGAEkAQgAgAEUAeAB0ACAA&#13;&#10;UwBjAGEAbgAgAE0AbwBkAGUAIAA9ACAATwBmAGYADQAKAEQAUABfAEYASQBOAEEATABfAEwARQBO&#13;&#10;AFMADQAKAEYAaQBuAGEAbAAgAEwAZQBuAHMAIAA9ACAAMQA1ADAAMAA6ACAARwBlAG0AaQBuAGkA&#13;&#10;DQAKAEQAUABfAEUASABUAEMATwBNAE0AUwBGAEEASQBMAA0ACgBFAEgAVAAgAEMAbwBtAG0AcwAg&#13;&#10;AEYAYQBpAGwAIAA9ACAATgBvAA0ACgBEAFAAXwBTAEMAQQBOAEcARQBOAA0ACgBTAGMAYQBuACAA&#13;&#10;RwBlAG4AIAA9ACAAUAByAGUAcwBlAG4AdAANAAoARABQAF8ATgBVAE0AXwBSAEUARwBJAE8ATgBT&#13;&#10;AA0ACgBOAHUAbQAuACAAUgBlAGcAaQBvAG4AcwAgAD0AIAAwAA0ACgBEAFAAXwBGAEkAQgBfAEUA&#13;&#10;UgBSAE8AUgANAAoARgBJAEIAIABFAHIAcgBvAHIAIAA9ACAATgBvAG4AZQANAAoARABQAF8ARwBJ&#13;&#10;AFMAXwBIAEUAQQBUAEkATgBHAF8AUwBUAEEAVABVAFMAXwAxAA0ACgBHAEkAUwAgAEgAZQBhAHQA&#13;&#10;aQBuAGcAIABTAHQAYQB0AHUAcwAgAEMAaABhAG4AbgBlAGwAIAAxACAAPQAgAEcASQBTACAATgBv&#13;&#10;AHQAIABIAGUAYQB0AGkAbgBnAA0ACgBEAFAAXwBRAFUAQQBUAFQAUgBPAF8AQgBBAE4ARABXAEkA&#13;&#10;RABUAEgADQAKAEIAUwBEACAAQgBhAG4AZAB3AGkAZAB0AGgAIAA9ACAARABDAA0ACgBEAFAAXwA0&#13;&#10;AFEAQgBTAEQAXwBRADIADQAKAFEAMgAgAD0AIABOAG8AcgBtAGEAbAANAAoARABQAF8ARABZAE4A&#13;&#10;RgBPAEMAVQBTAA0ACgBEAHkAbgAuAEYAbwBjAHUAcwAgAD0AIABPAGYAZgANAAoARABQAF8AUwBV&#13;&#10;AFAARQBSAFYASQBTAE8AUgANAAoAUwB1AHAAZQByAHYAaQBzAG8AcgAgAD0AIABEAGkAcwBhAGIA&#13;&#10;bABlAGQADQAKAEQAUABfAEMATwBMAE8AVQBSAF8ATQBPAEQARQANAAoAQwBvAGwAbwB1AHIAIABN&#13;&#10;AG8AZABlACAAPQAgAE8AZgBmAA0ACgBEAFAAXwBUAEkATABUAF8AQwBPAFIAUgBFAEMAVABJAE8A&#13;&#10;TgANAAoAVABpAGwAdAAgAEMAbwByAHIAbgAuACAAPQAgAE8AZgBmAA0ACgBEAFAAXwBTAFAATwBU&#13;&#10;AA0ACgBTAHAAbwB0ACAAPQAgAE8AZgBmAA0ACgBEAFAAXwBGAEkAWABFAEQAXwBBAFAARQBSAFQA&#13;&#10;VQBSAEUAMgANAAoARQBQACAAQQBwAGUAcgB0AHUAcgBlACAAPQAgAE4AbwBuAGUAIABmAGkAdAB0&#13;&#10;AGUAZAANAAoARABQAF8ARABFAFQARQBDAFQATwBSAF8ARgBBAFMAVABfAFMAQwBBAE4ADQAKAE4A&#13;&#10;bwBpAHMAZQAgAHIAZQBkAHUAYwB0AGkAbwBuACAAZgBvAHIAIABmAGEAcwB0ACAAcwBjAGEAbgBz&#13;&#10;AHAAZQBlAGQAcwAgAD0AIABOAG8ADQAKAEQAUABfAEkATwBOAF8ARABFAFQARQBDAFQATwBSAF8A&#13;&#10;TQBPAEQARQANAAoAUwBFAFMASQAgAE0AbwBkAGUAIAA9ACAAUwBFAA0ACgBEAFAAXwBGAEkAUwBI&#13;&#10;AEUAWQBFAF8ARgBJAFQAVABFAEQADQAKAEYAaQBzAGgALQBFAHkAZQAgAEYAaQB0AHQAZQBkACAA&#13;&#10;PQAgAFkAZQBzAA0ACgBEAFAAXwBTAFQARQBNAF8AUQAyAA0ACgBTAFQARQBNACAAUQAyACAAPQAg&#13;&#10;AE8AZgBmAA0ACgBEAFAAXwBQAEkAWABFAEwAXwBTAEkAWgBFAA0ACgBQAGkAeAAgAFMAaQB6AGUA&#13;&#10;IABzAHQAYQB0AGUAIAA9ACAAYwBhAGwAaQBiAHIAYQB0AGUAZAANAAoARABQAF8ARQBCAEIAVQBf&#13;&#10;AE0ATwBEAEUADQAKAEIAZQBhAG0AIABCAGwAYQBuAGsAZQByACAATQBvAGQAZQAgAD0AIABCAGwA&#13;&#10;YQBuAGsAZQBkAA0ACgBEAFAAXwBGAEkAQgBfAEkATQBBAEcARQBfAFAAUgBPAEIARQANAAoARgBJ&#13;&#10;AEIAIABJAG0AYQBnAGUAIABQAHIAbwBiAGUAIAA9ACAAVQBuAGQAZQBmAGkAbgBlAGQADQAKAEQA&#13;&#10;UABfAEEAUgBfAE0ASQBMAEwADQAKAEEAcgBnAG8AbgAgAE0AaQBsAGwAIAA9ACAATwBmAGYADQAK&#13;&#10;AEQAUABfAEYASQBCAF8ATQBBAEcAXwBSAEEATgBHAEUADQAKAEYASQBCACAATQBhAGcAIABSAGEA&#13;&#10;bgBnAGUAIAA9ACAAMAANAAoARABQAF8AVQBTAEUAUgBfAEwARQBWAEUATAANAAoAVQBzAGUAcgAg&#13;&#10;AEwAZQB2AGUAbAAgAD0AIABOAG8AdgBpAGMAZQANAAoARABQAF8AQQBSAF8AUwBDAEEATgANAAoA&#13;&#10;QQByAGcAbwBuACAAUwBjAGEAbgAgAD0AIABPAGYAZgANAAoARABQAF8ASABQAF8AUwBUAEEAVABV&#13;&#10;AFMADQAKAEMAaABhAG0AYgBlAHIAIABTAHQAYQB0AHUAcwAgAD0AIABhAHQAIABIAFYADQAKAEQA&#13;&#10;UABfAEMATwBMAFUATQBOAF8AVABZAFAARQANAAoAQwBvAGwAdQBtAG4AIAA9ACAAMQA1ADAAMABW&#13;&#10;AFAADQAKAEQAUABfAEwAQQBSAEcARQBfAEIARQBBAE0AUwBIAEkARgBUAA0ACgBMAGEAcgBnAGUA&#13;&#10;IABCAGUAYQBtACAAUwBoAGkAZgB0ACAAPQAgAE8AZgBmAA0ACgBEAFAAXwBBAFIAXwBNAEYAQwBW&#13;&#10;AEEATABWAEUADQAKAEEAcgBnAG8AbgAgAE0ARgBDACAAVgBhAGwAdgBlACAAPQAgAEMAbABvAHMA&#13;&#10;ZQBkAA0ACgBEAFAAXwBDAE8ATgBUAFIAQQBTAFQAXwBFAE4ASABBAE4AQwBFAE0ARQBOAFQADQAK&#13;&#10;AEMAbwBuAHQAcgBhAHMAdAAgAEUAbgBoAGEAbgBjAGUAZAAgAD0AIABOAG8ADQAKAEQAUABfADQA&#13;&#10;UQBCAFMARABfAFEAMwANAAoAUQAzACAAPQAgAE4AbwByAG0AYQBsAA0ACgBEAFAAXwBTAEMAQQBO&#13;&#10;AF8AUgBPAFQADQAKAFMAYwBhAG4AIABSAG8AdAAgAD0AIABPAG4ADQAKAEQAUABfAEQAQwBfAFMA&#13;&#10;RQBNAF8AUwBUAEEAVABFAA0ACgBTAGUAbQAgAGQAcgBpAGYAdAAgAHMAdABhAHQAdQBzACAAPQAg&#13;&#10;AE4AbwB0ACAAQQB2AGEAaQBsAGEAYgBsAGUADQAKAEQAUABfAEwASQBOAEUAXwBTAEMAQQBOAA0A&#13;&#10;CgBMAGkAbgBlACAAUwBjAGEAbgAgAD0AIABPAGYAZgANAAoARABQAF8AVABBAE4ARABFAE0AXwBE&#13;&#10;AEUAQwBFAEwARQBSAEEAVABJAE8ATgANAAoAVABhAG4AZABlAG0AIABkAGUAYwBlAGwAZQByAGEA&#13;&#10;dABpAG8AbgAgAD0AIABPAGYAZgANAAoARABQAF8AUwBJAEcATgBBAEwAQQBaADIADQAKAFMAaQBn&#13;&#10;AG4AYQBsACAAQQAgAFoAMgAgAD0AIABJAG4ATABlAG4AcwANAAoARABQAF8AUwBDAE0AXwBSAEEA&#13;&#10;TgBHAEUADQAKAFMAQwBNACAAcgBhAG4AZwBlACAAPQAgADMALQA+ADEAMAAgAHAAQQANAAoARABQ&#13;&#10;AF8ARgBJAEIAXwBGAEcAXwBGAEwATwBPAEQARwBVAE4AXwBUAFkAUABFAA0ACgBGAGwAbwBvAGQA&#13;&#10;IABHAHUAbgAgAFQAeQBwAGUAIAA9ACAARgBsAG8AbwBkACAARwB1AG4AIABVAG4AawBuAG8AdwBu&#13;&#10;ACAAVAB5AHAAZQANAAoARABQAF8AUwBUAEUATQBfAFEAMwANAAoAUwBUAEUATQAgAFEAMwAgAD0A&#13;&#10;IABPAGYAZgANAAoARABQAF8ATQBBAEcAXwBDAEEATAANAAoATQBhAGcAIABTAHQAYQB0AGUAIAA9&#13;&#10;ACAAYwBhAGwAaQBiAHIAYQB0AGUAZAANAAoARABQAF8ASABWAF8AQQBUAF8AUwBIAFUAVABEAE8A&#13;&#10;VwBOAA0ACgBHAG8AIAB0AG8AIABIAFYAIABAACAAUwBoAHUAdABkAG8AdwBuACAAPQAgAFkAZQBz&#13;&#10;AA0ACgBEAFAAXwBTAEMATQBfAFMAVABBAFQAVQBTAA0ACgBTAEMATQAgAFMAdABhAHQAdQBzACAA&#13;&#10;PQAgAE8AZgBmAA0ACgBEAFAAXwBTAEkAXwBTAE8AVQBSAEMARQANAAoAUwBJACAAcwBvAHUAcgBj&#13;&#10;AGUALQBoAGkAZABkAGUAbgAgAD0AIAAwAA0ACgBEAFAAXwBDAE8ATgBKAFUARwBBAFQARQANAAoA&#13;&#10;TwBwAHQAaQBCAGUAYQBtACAAYwBvAG4AagB1AGcAYQB0AGUAIAA9ACAATwBmAGYADQAKAEQAUABf&#13;&#10;AEYASQBCAF8ARgBHAF8AUwBUAEEAVABVAFMADQAKAEYAbABvAG8AZAAgAEcAdQBuACAAUwB0AGEA&#13;&#10;dAB1AHMAIAA9ACAATwBmAGYADQAKAEQAUABfAFYAUABfAE8AUABUAEkAQgBFAEEATQANAAoAVgBQ&#13;&#10;ACAATwBwAHQAaQBiAGUAYQBtACAAPQAgAE8AZgBmAA0ACgBEAFAAXwBDAE8ATgBEAEUATgBTAEUA&#13;&#10;UgBfAFIARQBWAEUAUgBTAEUARAANAAoAQwBvAG4AZABlAG4AcwBlAHIAIABSAGUAdgBlAHIAcwBl&#13;&#10;AGQAIAA9ACAATgBvAA0ACgBEAFAAXwBaADAADQAKAFoAbwBuAGUAIAAwACAAPQAgAEYAcgBvAHoA&#13;&#10;ZQBuAA0ACgBEAFAAXwBGAEkAQgBfAE0ASQBMAEwAXwBQAFIATwBCAEUADQAKAEYASQBCACAATQBp&#13;&#10;AGwAbABpAG4AZwAgAFAAcgBvAGIAZQAgAD0AIABVAG4AZABlAGYAaQBuAGUAZAANAAoARABQAF8A&#13;&#10;UwBDAEkATgBUAA0ACgBTAGMAaQBuAHQALgAgAD0AIABPAG4ADQAKAEQAUABfAE8AUABUAEkAUgBF&#13;&#10;AFMATQBPAEQARQANAAoATwBwAHQAaQBCAGUAYQBtACAAUgBlAHMAIABNAG8AZABlACAAPQAgAG0A&#13;&#10;YQBuAHUAYQBsAA0ACgBEAFAAXwBKAEEAWgBaAF8AQgBBAE4ARABXAEkARABUAEgADQAKAEoAYQB6&#13;&#10;AHoAIABCAGEAbgBkAHcAaQBkAHQAaAAgAD0AIABMAG8AdwANAAoARABQAF8ASQBHAFAAXwBFAE4A&#13;&#10;QQBCAEwARQBEAA0ACgBJAEcAUAAgAEUAbgBhAGIAbABlAGQAIAA9ACAAWQBlAHMADQAKAEQAUABf&#13;&#10;AEcAQQBUAEUAXwBWAEEATABWAEUADQAKAFcARABYACAARwBhAHQAZQAgAHYAYQBsAHYAZQAgAD0A&#13;&#10;IABDAGwAbwBzAGUAZAANAAoARABQAF8AUABFAEwAVABJAEUAUgANAAoAUABlAGwAdABpAGUAcgAg&#13;&#10;AD0AIABPAGYAZgANAAoARABQAF8ATwBVAFQAUABVAFQAXwBSAEUARABVAEMAVABJAE8ATgANAAoA&#13;&#10;TwB1AHQAcAB1AHQAIABSAGUAZAB1AGMAdABpAG8AbgAgAD0AIAAxAA0ACgBEAFAAXwA0AFEAQgBT&#13;&#10;AEQAXwBRADQADQAKAFEANAAgAD0AIABOAG8AcgBtAGEAbAANAAoARABQAF8AQQBQAEUAUgBUAFUA&#13;&#10;UgBFAA0ACgBBAHAAZQByAHQAdQByAGUAIABOAG8ALgAgAD0AIAAxAA0ACgBEAFAAXwBTAFQAQQBH&#13;&#10;AEUAXwBCAEkAQQBTAF8ATQBPAEQARQANAAoAUwB0AGEAZwBlACAAYgBpAGEAcwAgAG0AbwBkAGUA&#13;&#10;IAA9ACAAYwBvAG4AdAByAGEAcwB0ACAAbQBvAGQAZQANAAoARABQAF8AUwBFAE0ADQAKAFMAZQBt&#13;&#10;ACAAPQAgAFMAdQBwAHIAYQAgADQAMAAgAFYAUAANAAoARABQAF8AUwBDAEEATgBfAE8AUgBUAEgA&#13;&#10;TwBHAA0ACgBTAGMAYQBuACAATwByAHQAaABvAGcAIAA9ACAATwBuAA0ACgBEAFAAXwBEAEkAUwBQ&#13;&#10;AEwAQQBZAF8AQwBIAEEATgBOAEUATABTAA0ACgBDAGgAYQBuAG4AZQBsAHMAIAA9ACAAMQANAAoA&#13;&#10;RABQAF8ARABVAEEATABfAE0ATwBOAEkAVABPAFIADQAKAEQAdQBhAGwAIABNAG8AbgBpAHQAbwBy&#13;&#10;ACAAPQAgAE8AZgBmAA0ACgBEAFAAXwBTAEkARwBOAEEATABBAFoAMwANAAoAUwBpAGcAbgBhAGwA&#13;&#10;IABBACAAWgAzACAAPQAgAEkAbgBMAGUAbgBzAA0ACgBEAFAAXwBDADMAXwBSAE8AVABfAFMASQBH&#13;&#10;AE4ADQAKAEMAMwAgAFIAbwB0AG4AIABTAGkAZwBuACAAPQAgACsADQAKAEQAUABfAFMAVABFAE0A&#13;&#10;XwBGAEEAUwBUAA0ACgBTAFQARQBNACAARgBhAHMAdAAgAD0AIABOAG8ADQAKAEQAUABfAE8AVQBU&#13;&#10;AF8ARABFAFYADQAKAE8AdQB0AHAAdQB0ACAAZABlAHYAIAA9ACAAMQA5AC8AMgAxACAAaQBuAGMA&#13;&#10;aAAgAGQAaQBzAHAAbABhAHkADQAKAEQAUABfAFUAUwBFAFIADQAKAFUAcwBlAHIAIAA9ACAASQBk&#13;&#10;AGwAZQANAAoARABQAF8ARgBJAEIAXwBUAFIAQQBDAEsAXwBXAEQADQAKAEYASQBCACAAVAByAGEA&#13;&#10;YwBrAGkAbgBnACAAVwBEACAAPQAgAE8AZgBmAA0ACgBEAFAAXwBGAEkAQgBfAEYARwBfAEkATgBU&#13;&#10;AEUAUgBMAE8AQwBLAA0ACgBGAGwAbwBvAGQAIABHAHUAbgAgAEkAbgB0AGUAcgBsAG8AYwBrACAA&#13;&#10;PQAgAE4AbwANAAoARABQAF8ATABPAFcAXwBLAFYAXwBMAEUATgBTAA0ACgBMAG8AdwAgAEsAVgAg&#13;&#10;AEwAZQBuAHMAIAA9ACAAQQBiAHMAZQBuAHQADQAKAEQAUABfAFoAMQANAAoAWgBvAG4AZQAgADEA&#13;&#10;IAA9ACAARgByAG8AegBlAG4ADQAKAEQAUABfAEMAQwBfAFMAVABBAFQAVQBTAA0ACgBDAEMAIABT&#13;&#10;AHQAYQB0AHUAcwAgAD0AIABPAGYAZgANAAoARABQAF8ARgBJAEIAXwBHAFUATgBfAFMAVABBAFQA&#13;&#10;RQANAAoARgBJAEIAIABHAHUAbgAgAFMAdABhAHQAZQAgAD0AIABPAGYAZgANAAoARABQAF8AQQBS&#13;&#10;AF8ARwBVAE4AXwBTAFQAQQBUAEUADQAKAEEAcgBnAG8AbgAgAEcAdQBuACAAaQBzACAAPQAgAE8A&#13;&#10;ZgBmAA0ACgBEAFAAXwBPAFUAVABfAFQAWQBQAEUADQAKAE8AdQB0AHAAdQB0ACAAVABvACAAPQAg&#13;&#10;AEQAaQBzAHAAbABhAHkALwBGAGkAbABlAA0ACgBEAFAAXwBDAE8ATABVAE0ATgBfAEMASABBAE0A&#13;&#10;QgBFAFIAXwBWAEEATABWAEUADQAKAEMAbwBsAHUAbQBuACAAQwBoAGEAbQBiAGUAcgAgAHYAYQBs&#13;&#10;AHYAZQAgAD0AIABPAHAAZQBuAA0ACgBEAFAAXwBDAE8ATABVAE0ATgBfAFAAVQBNAFAASQBOAEcA&#13;&#10;DQAKAEMAbwBsAHUAbQBuACAAcAB1AG0AcABpAG4AZwAgAD0AIABSAGUAYQBkAHkADQAKAEQAUABf&#13;&#10;AFMAQwBBAE4AUgBBAFQARQANAAoAUwBjAGEAbgAgAFMAcABlAGUAZAAgAD0AIAA5AA0ACgBEAFAA&#13;&#10;XwBMAEUARgBUAF8ARgBSAE8AWgBFAE4ADQAKAEEAbABsACAARgByAG8AegBlAG4AIAA9ACAAWQBl&#13;&#10;AHMADQAKAEQAUABfAEkATgBQAFUAVABfAEwAVQBUAF8ATQBPAEQARQANAAoASQBuAHAAdQB0ACAA&#13;&#10;TABVAFQAIABNAG8AZABlACAAPQAgAFQAcgBhAG4AcwBwAGEAcgBlAG4AdAANAAoARABQAF8ATwBQ&#13;&#10;AEUAUgBBAFQASQBOAEcAXwBNAE8ARABFAA0ACgBPAHAAZQByAGEAdABpAG4AZwAgAE0AbwBkAGUA&#13;&#10;IAA9ACAATgBvAHIAbQBhAGwADQAKAEQAUABfAEcASQBTAF8AQwBIAEEATgBOAEUATAANAAoARwBJ&#13;&#10;AFMAIABDAGgAYQBuAG4AZQBsACAAPQAgAE4AbwBuAGUADQAKAEQAUABfAEYASQBCAF8ASQBNAEEA&#13;&#10;RwBJAE4ARwANAAoARgBJAEIAIABJAG0AYQBnAGkAbgBnACAAPQAgAFMARQBNAA0ACgBEAFAAXwBD&#13;&#10;ADMAUgBFAFYARQBSAFMAQQBMAA0ACgBDADMAIABSAGUAdgBlAHIAcwBhAGwAIAA9ACAATgBvAHIA&#13;&#10;bQBhAGwADQAKAEQAUABfAFYAQQBDAF8ATQBPAEQARQANAAoAVgBhAGMAdQB1AG0AIABNAG8AZABl&#13;&#10;ACAAPQAgAEgAaQBnAGgAIABWAGEAYwB1AHUAbQANAAoARABQAF8AQwBPAEwAVQBNAE4AXwBNAE8A&#13;&#10;RABFAA0ACgBDAG8AbAB1AG0AbgAgAE0AbwBkAGUAIAA9ACAASABpAGcAaAAgAFIAZQBzAG8AbAB1&#13;&#10;AHQAaQBvAG4ADQAKAEQAUABfAFMAVABFAE0AXwBTAEUARwBfAE0ATwBEAEUADQAKAFMAVABFAE0A&#13;&#10;IABTAGUAZwAuACAATQBvAGQAZQAgAD0AIABPAGYAZgANAAoARABQAF8AQwBBAEwATQBPAEQARQAN&#13;&#10;AAoAQwBhAGwAIABNAG8AZABlACAAPQAgAE8AZgBmAA0ACgBEAFAAXwBSAFUATgBVAFAAUwBUAEEA&#13;&#10;VABFAA0ACgBCAGUAYQBtACAAUwB0AGEAdABlACAAPQAgAEIAZQBhAG0AIABPAG4ADQAKAEQAUABf&#13;&#10;AE4ATwBJAFMARQBfAFIARQBEAFUAQwBUAEkATwBOAA0ACgBOAG8AaQBzAGUAIABSAGUAZAB1AGMA&#13;&#10;dABpAG8AbgAgAD0AIABQAGkAeABlAGwAIABBAHYAZwAuAA0ACgBEAFAAXwBPAFAAVABJAEIARQBB&#13;&#10;AE0AXwBTAFQAQQBUAEUADQAKAE8AcAB0AGkAQgBlAGEAbQAgAD0AIABPAGYAZgANAAoARABQAF8A&#13;&#10;VgBBAEMAUwBUAEEAVABVAFMADQAKAFYAYQBjACAAUwB0AGEAdAB1AHMAIAA9ACAAUgBlAGEAZAB5&#13;&#10;AA0ACgBBAFAAXwBGAEkAQgBfAEYARwBfAEUATQBJAFMAUwBJAE8ATgBfAFQAQQBSAEcARQBUAA0A&#13;&#10;CgBGAGwAbwBvAGQAIABHAHUAbgAgAEUAbQBpAHMAcwBpAG8AbgAgAHQAYQByAGcAZQB0ACAAPQAg&#13;&#10;ACAAIAAgADAALgAwACAAtQBBAA0ACgBBAFAAXwBGAEkAQgBfAFMASABJAEYAVABfAEMATwBSAFIA&#13;&#10;RQBDAFQASQBPAE4AXwBZAA0ACgBGAEkAQgAgAFMAaABpAGYAdAAgAEMAbwByAHIAZQBjAHQAaQBv&#13;&#10;AG4AIABZACAAPQAgADAALgAwADAAIABuAG0ADQAKAEEAUABfAE0AQQBHAA0ACgBNAGEAZwAgAD0A&#13;&#10;IAAgACAAMgAxAC4ANgA2ACAASwAgAFgADQAKAEEAUABfAEwASQBOAEUAXwBUAEkATQBFAA0ACgBM&#13;&#10;AGkAbgBlACAAVABpAG0AZQAgAD0AIAAyADYALgAzADIAIABtAHMADQAKAEEAUABfAEYASQBCAF8A&#13;&#10;TQBBAEcAXwBGAEkATgBFAF8ARwBBAEkATgBfAFkADQAKAEYASQBCACAATQBhAGcAIABmAGkAbgBl&#13;&#10;ACAAZwBhAGkAbgAgAFkAIAA9ACAAMAAuADAAMAAwADAADQAKAEEAUABfAFMAUABPAFQAXwBQAE8A&#13;&#10;UwBOAF8AWQANAAoAUwBwAG8AdAAgAGEAdAAgAFkAIAA9ACAAMQA5ADIAIAAgACAADQAKAEEAUABf&#13;&#10;AFMAQwBBAE4ATwBSAFQASABPAEcAXwBMAE8AVwBFAFIADQAKAE8AcgB0AGgAbwBnAG8AbgBhAGwA&#13;&#10;aQB0AHkAIABMAG8AdwBlAHIAIAA9ACAAIAAgADAALgAwACAAsAANAAoAQQBQAF8AQQBOAEcAVQBM&#13;&#10;AEEAUgBfADMADQAKAEEAYQAgADQAIAA9ACAAMAAuADAAMAAwACAAawBWAA0ACgBBAFAAXwBTAFQA&#13;&#10;QQBHAEUAXwBWAEUAQwBUAE8AUgBfAFgADQAKAFMAdABhAGcAZQAgAHYAZQBjAHQAbwByACAAWAAg&#13;&#10;AD0AIAAgACAAMAAuADAAIAAlAA0ACgBBAFAAXwBEAEUAVABFAEMAVABPAFIAXwBCAEEATgBEAFcA&#13;&#10;SQBEAFQASABfAE8ARgBGAFMARQBUAA0ACgBEAGUAdAAgAEIAVwAgAE8AZgBmAHMAZQB0ACAAPQAg&#13;&#10;ADAAIAAgACAAIAAgAA0ACgBBAFAAXwBBAFIAXwBDAE8ATgBEAEUATgBTAEUAUgANAAoAQQByAGcA&#13;&#10;bwBuACAAQwBvAG4AZABlAG4AcwBlAHIAIAA9ACAAIAAgACAAIAAwACAAVgANAAoAQQBQAF8AQQBQ&#13;&#10;AEUAUgBUAFUAUgBFAF8AQQBUAF8ARgBJAFMASABFAFkARQBfAFgADQAKAEEAcABlAHIAdAB1AHIA&#13;&#10;ZQAgAHYAYQBsAHUAZQAgAGEAdAAgAEYAaQBzAGgARQB5AGUAIABYACAAPQAgACAAIAAwAC4AMAAg&#13;&#10;ACUADQAKAEEAUABfAE0ASQBOAE0AQQBHAA0ACgBNAGkAbgAgAE0AYQBnACAAPQAgACAAIAAgACAA&#13;&#10;NQA0ACAAWAANAAoAQQBQAF8AUwBUAEEARwBFAF8ARwBPAFQATwBfAFIADQAKAFMAdABhAGcAZQAg&#13;&#10;AGcAbwB0AG8AIABSACAAPQAgADIAOAA1AC4AMAAgALAADQAKAEEAUABfAEgAUABfAFQAQQBSAEcA&#13;&#10;RQBUAA0ACgBWAFAAIABUAGEAcgBnAGUAdAAgAD0AIAAgACAAIAAgADIAMgAgAFAAYQANAAoAQQBQ&#13;&#10;AF8ARQBIAFQAXwBDAEEATABfADEAMAAwAA0ACgBFAEgAVAAgAEMAYQBsAEAAMAAuADEASwBWACAA&#13;&#10;PQAgACAAIAAxADEAMgAgAFYADQAKAEEAUABfAFAAUABBAF8ANgANAAoAUABhACAANwAgAD0AIAAw&#13;&#10;AC4AMAAwACAAbgBtAA0ACgBBAFAAXwBWAF8AMwANAAoAVgAgADQAIAA9ACAAMwA1ADUALgA5ACAA&#13;&#10;bgBtAA0ACgBBAFAAXwBTAFQAQQBHAEUAXwBEAEUATABUAEEAXwBSAA0ACgBTAHQAYQBnAGUAIABE&#13;&#10;AGUAbAB0AGEAIABSACAAPQAgACAAIAAxAC4AMAAgALAADQAKAEEAUABfAEYASQBMAEUAXwBOAFUA&#13;&#10;TQBCAEUAUgANAAoARgBpAGwAZQAgAE4AbwAgAD0AIAAxADUANgAwADEAOAAgACAADQAKAEEAUABf&#13;&#10;AEUAUwBEAF8ATABPAFcARQBSAF8AWQANAAoARQBTAEQAIABMAG8AdwBlAHIAIABZACAAPQAgACAA&#13;&#10;IAAwAC4AMAAgACUADQAKAEEAUABfAEYAUgBFAEUAXwBXAEQADQAKAEYAcgBlAGUAIABXAEQAIAA9&#13;&#10;ACAAMQAwAC4AMQAgAG0AbQANAAoAQQBQAF8AQgBSAEkARwBIAFQATgBFAFMAUwBaADMADQAKAEIA&#13;&#10;cgBpAGcAaAB0AG4AZQBzAHMAIABEACAAPQAgADEAMAAwAC4AMAAgACUADQAKAEEAUABfAEYATQBf&#13;&#10;AFEAVQBBAEQAUgBJAFQAVQBSAEUADQAKAEYAaQBlAGwAZAAgAE0AbwBkAGUAIABRAHUAYQBkAHIA&#13;&#10;aQB0AHUAcgBlACAAPQAgADEAMAAwADAAIAAgAA0ACgBBAFAAXwBUAEkATABUAF8AQQBOAEcATABF&#13;&#10;AA0ACgBUAGkAbAB0ACAAQQBuAGcAbABlACAAPQAgACAAIAAwAC4AMAAgALAADQAKAEEAUABfAE0A&#13;&#10;SQBMAEwAXwBMAEkAUwBUAF8ARQBMAEEAUABTAEUARABfAFQASQBNAEUADQAKAE0AaQBsAGwAIABM&#13;&#10;AGkAcwB0ACAARQBsAGEAcABzAGUAZAAgAFQAaQBtAGUAIAA9ACAAMAAgACAAIAAgAG0AcwANAAoA&#13;&#10;QQBQAF8AUwBUAEkARwBfAFgADQAKAFMAdABpAGcAbQBhAHQAaQBvAG4AIABYACAAPQAgACAAIAA2&#13;&#10;AC4AMQAgACUADQAKAEEAUABfAFAAUABCAF8AMgANAAoAUABiACAAMwAgAD0AIAAgACAAMAAuADAA&#13;&#10;IACwAA0ACgBBAFAAXwBNAEEARwBDAEEATABfAFUAUABQAEUAUgBfAFkADQAKAEMAYQBsAGkAYgBy&#13;&#10;AGEAdABlACAATQBhAGcAIABVAHAAcABlAHIAIABZACAAPQAgADAALgAwADAAMAAwAA0ACgBBAFAA&#13;&#10;XwBSAEEARABJAEEATABfADEADQAKAEQAYQAgADIAIAA9ACAAMQAyADYALgA4ACAAbgBtAA0ACgBB&#13;&#10;AFAAXwBSAEUARABVAEMARQBEAF8AUgBBAFMAVABFAFIAXwBXAEkARABUAEgADQAKAFIAZQBkAHUA&#13;&#10;YwBlAGQAIABSAGEAcwB0AGUAcgAgAFcAaQBkAHQAaAAgAD0AIAA1ADEAMgAgACAAIAANAAoAQQBQ&#13;&#10;AF8AVgBQAFMARQAyAF8AQgBJAEEAUwANAAoAVgBQAFMARQAgAEIAaQBhAHMAIAA9ACAAIAA2ADAA&#13;&#10;LgAwACAAJQANAAoAQQBQAF8AUwBUAEEARwBFAF8ATABPAFcAXwBaAA0ACgBTAHQAYQBnAGUAIABs&#13;&#10;AG8AdwAgAFoAIAA9ACAAIAAwAC4AMAAwADAAIABtAG0ADQAKAEEAUABfAEEAUgBfAE0AQQBHAA0A&#13;&#10;CgBBAHIAZwBvAG4AIABNAGEAZwBuAGkAZgBpAGMAYQB0AGkAbwBuACAAPQAgACAAIAAgACAAIAAw&#13;&#10;ACAAWAANAAoAQQBQAF8AQQBSAF8AUwBIAEkARgBUAF8AUgBBAFQASQBPAF8AWQANAAoAQQByAGcA&#13;&#10;bwBuACAAUwBoAGkAZgB0ACAAUgBhAHQAaQBvACAAWQAgAD0AIAAwAC4AMAAwADAAMAANAAoAQQBQ&#13;&#10;AF8AUwBDAEEATgBfAE8ARgBGAFMARQBUAF8AWAANAAoAUwBjAGEAbgAgAFgAIABjAGEAbAAuACAA&#13;&#10;PQAgADAAIAAgACAAIAAgAA0ACgBBAFAAXwBTAFQAQQBHAEUAXwBIAEkARwBIAF8AVAANAAoAUwB0&#13;&#10;AGEAZwBlACAAaABpAGcAaAAgAFQAIAA9ACAAIAAgADkALgAwACAAsAANAAoAQQBQAF8AUABSAE8A&#13;&#10;RgBJAEwARQBfAFQATwBQAA0ACgBQAHIAbwBmAGkAbABlACAAVABvAHAAIAA9ACAAMwAwADAAIAAg&#13;&#10;ACAADQAKAEEAUABfAE0AQQBHAF8ARwBBAEkATgBfAFgADQAKAE0AYQBnACAARwBhAGkAbgAgAEMA&#13;&#10;YQBsACAAWAAgAD0AIAA4ADEANQAuADAAMAANAAoAQQBQAF8ASABfADcADQAKAEgAIAA4ACAAPQAg&#13;&#10;ADAALgAwADAAIABuAG0ADQAKAEEAUABfAFMAUABBAEMARQBSAF8AVABIAEkAQwBLAE4ARQBTAFMA&#13;&#10;DQAKAFMAcABhAGMAZQByACAAVABoAGkAYwBrAG4AZQBzAHMAIAA9ACAAIAAwAC4AMAAwADAAIABt&#13;&#10;AG0ADQAKAEEAUABfAFMAVABBAEcARQBfAEgASQBHAEgAXwBSAA0ACgBTAHQAYQBnAGUAIABoAGkA&#13;&#10;ZwBoACAAUgAgAD0AIAAzADYAMAAuADAAIACwAA0ACgBBAFAAXwBGAEkAQgBfAEMATwBOAEQARQBO&#13;&#10;AFMARQBSAA0ACgBGAEkAQgAgAEMAbwBuAGQAZQBuAHMAZQByACAAPQAgACAAIAAgACAAMAAgAFYA&#13;&#10;DQAKAEEAUABfAEYASQBCAF8ARgBHAF8ARgBJAEwAXwBDAFUAUgBSAEUATgBUAF8AVABBAFIARwBF&#13;&#10;AFQADQAKAEYAbABvAG8AZAAgAEcAdQBuACAARgBpAGwAYQBtAGUAbgB0ACAAVABhAHIAZwBlAHQA&#13;&#10;IAA9ACAAIAAgACAAIAAgADAAIAC1AEEADQAKAEEAUABfAEQAQwBfAFMASABJAEYAVABfAFgADQAK&#13;&#10;AEEAcABlAHIAdAB1AHIAZQAgAEEAbABpAGcAbgAgAFgAIAA9ACAAIAAgADAALgAwACAAJQANAAoA&#13;&#10;QQBQAF8AUwBFAE0AXwBMAEUAVgBFAEwAXwBBAFQAXwBUAEkATABUAA0ACgBTAEUATQAgAEwAZQB2&#13;&#10;AGUAbAAgAEAAIAA9ACAAIAAgADAALgAwACAAsAANAAoAQQBQAF8AVgBBAEMAXwBSAEUAQQBEAFkA&#13;&#10;XwBBAFQADQAKAFYAYQBjACAAUgBlAGEAZAB5ACAAQAAgAD0AIAAyAC4AMAAwAGUALQAwADAANQAg&#13;&#10;AG0AYgBhAHIADQAKAEEAUABfAEMAMQBSAEUATQANAAoAQwAxACAAUgBlAG0AIAA9ACAAMAAuADAA&#13;&#10;MQAwADUADQAKAEEAUABfAEYASQBCAF8AUwBMAEkAQwBFAF8AVwBJAEQAVABIAA0ACgBTAGwAaQBj&#13;&#10;AGUAIABXAGkAZAB0AGgAIAA9ACAAMAAuADAAMAAgAG4AbQANAAoAQQBQAF8AQgBFAEEATQBTAEgA&#13;&#10;SQBGAFQAXwBZAA0ACgBCAGUAYQBtACAAUwBoAGkAZgB0ACAAWQAgAD0AIAAgACAAMwAuADkAIAAl&#13;&#10;AA0ACgBBAFAAXwBQAFAAQQBfADAADQAKAFAAYQAgADEAIAA9ACAAMQA1AC4ANwA2ACAAbgBtAA0A&#13;&#10;CgBBAFAAXwBUAEkATABUAF8AQQBMAEkARwBOAF8AWAANAAoAVABpAGwAdAAgAEEAbABpAGcAbgAg&#13;&#10;AFgAIAA9ACAAIAAgADAALgAwACAAJQANAAoAQQBQAF8AUwBUAEEARwBFAF8AWABNAF8AUgANAAoA&#13;&#10;UwB0AGEAZwBlACAAWAArAE0AIABSAG8AdABhAHQAaQBvAG4AIAA9ACAAIAAgADAALgAwACAAsAAN&#13;&#10;AAoAQQBQAF8AUwBJAF8AVABPAFAATwBHAFIAQQBQAEgAWQANAAoAUwBtAGEAcgB0AEkAbQBhAGcA&#13;&#10;ZQAgAFQAbwBwAG8AZwByAGEAcABoAHkAIAA9ACAAIAAgADAALgAwACAAJQANAAoAQQBQAF8AUwBU&#13;&#10;AEEARwBFAF8AQQBUAF8ARgBJAEUATABEAF8AWQANAAoAUwB0AGEAZwBlACAAYQB0ACAAZgBpAGUA&#13;&#10;bABkACAAWQAgAD0AIAAxACAAIAAgACAAIAANAAoAQQBQAF8AQQBSAF8AQQBOAEcATABFAA0ACgBB&#13;&#10;AHIAZwBvAG4AIABDAG8AbAB1AG0AbgAgAEEAbgBnAGwAZQAgAD0AIAAgACAAMAAuADAAIACwAA0A&#13;&#10;CgBBAFAAXwBUAEUAUwBUAF8ATgANAAoAVABlAHMAdAAgAE4AbwAuACAAPQAgADAAIAAgACAAIAAg&#13;&#10;AA0ACgBBAFAAXwBIAF8AMQANAAoASAAgADIAIAA9ACAAMwAxADcALgA3ACAAbgBtAA0ACgBBAFAA&#13;&#10;XwBSAEEARABJAEEATABfAEEAUgBFAEEAXwAwAA0ACgBEAGIAIAAxACAAPQAgACAANQA1ADQAMAAu&#13;&#10;ACAAbgBtALIADQAKAEEAUABfAE8AUABUAF8AUwBFAE0ASQBBAE4ARwBMAEUADQAKAE8AcAB0AC4A&#13;&#10;IABTAGUAbQBpACAAQQBuAGcAbABlACAAPQAgADAALgAwADAAIAC1AHIAYQBkAA0ACgBBAFAAXwBG&#13;&#10;AEkAQgBfAEEAUABFAFIAVABVAFIARQBfAEEATABJAEcATgBfAFgADQAKAEYASQBCACAAQQBwAGUA&#13;&#10;cgAuAEEAbABpAGcAbgAgAFgAIAA9ACAAMAAgACAAIAAgACAADQAKAEEAUABfAEYASQBCAF8ARgBJ&#13;&#10;AEwAXwBJAF8AVABBAFIARwBFAFQADQAKAEYASQBCACAARgBpAGwAIABJACAAVABhAHIAZwBlAHQA&#13;&#10;IAA9ACAAIAAgACAAIAAgADAAIAC1AEEADQAKAEEAUABfAEQAQwBfAE0AQQBYAF8AUABJAFgAXwBF&#13;&#10;AFIAUgBPAFIADQAKAEQAcgBpAGYAdAAgAE0AYQB4AC4AUABpAHgALgBFAHIAcgBvAHIAIAA9ACAA&#13;&#10;MQAgACAAIAAgACAADQAKAEEAUABfAEkATgBMAEUATgBTAF8ARABVAE8AXwBHAFIASQBEAF8AQQBD&#13;&#10;AFQAVQBBAEwADQAKAEkAbgBsAGUAbgBzAEQAdQBvACAARwByAGkAZAAgAGkAcwAgAD0AIAAgACAA&#13;&#10;IAAgADAAIABWAA0ACgBBAFAAXwBGAEkAUwBIAEUAWQBFAF8AQQBOAEcATABFAA0ACgBGAGkAcwBo&#13;&#10;AGUAeQBlACAAQQBuAGcAbABlACAAPQAgADEANQAwAC4AMAAgALAADQAKAEEAUABfAEMATwBOAFQA&#13;&#10;UgBBAFMAVABaADAADQAKAEMAbwBuAHQAcgBhAHMAdAAgAEEAIAA9ACAAIAAzADUALgAxACAAJQAN&#13;&#10;AAoAQQBQAF8ARABVAEEATABfAE0AQQBHAF8ATwBGAEYAUwBFAFQAXwBZAA0ACgBEAHUAYQBsACAA&#13;&#10;TQBhAGcAIABPAGYAZgBzAGUAdAAgAFkAIAA9ACAAMAAuADAAMAAwADAADQAKAEEAUABfAE0AQQBH&#13;&#10;AF8ARABFAEMATAANAAoATQBhAGcAIABzAGMAYQBsAGkAbgBnACAAZABlAGMAZQBsACAAPQAgADEA&#13;&#10;LgAwADAAMAAwAA0ACgBBAFAAXwBNAEEARwBfAEcAQQBJAE4AXwBVAFAAUABFAFIAXwBYAA0ACgBT&#13;&#10;AGgAaQBmAHQAIABBAG0AcAAgAFUAcABwAGUAcgAgAEcAYQBpAG4AIABYACAAPQAgADAALgAwADAA&#13;&#10;MAAwAA0ACgBBAFAAXwBIAE8ATABEAEUAUgBfAEwARQBOAEcAVABIAA0ACgBIAG8AbABkAGUAcgAg&#13;&#10;AEwAZQBuAGcAdABoACAAPQAgACAAMAAuADAAMAAwACAAbQBtAA0ACgBBAFAAXwBTAFQAQQBHAEUA&#13;&#10;XwBGAEkARQBMAEQAUwBfAFkADQAKAFMAdABhAGcAZQAgAGYAaQBlAGwAZABzACAAWQAgAD0AIAAx&#13;&#10;ACAAIAAgACAAIAANAAoAQQBQAF8ARgBJAEIAXwBTAE8AVQBSAEMARQBfAEwASQBGAEUAVABJAE0A&#13;&#10;RQANAAoARgBJAEIAIABTAG8AdQByAGMAZQAgAEwAaQBmAGUAdABpAG0AZQAgAD0AIAAgACAAMAAu&#13;&#10;ADAAMAAgALUAQQBoAA0ACgBBAFAAXwBBAFIAXwBHAEEAUwBfAEYATABPAFcAXwBBAEMAVABVAEEA&#13;&#10;TAANAAoAQQByAGcAbwBuACAARwBhAHMAIABGAGwAbwB3ACAAaQBzACAAPQAgACAAIAAwAC4AMAAg&#13;&#10;ACUADQAKAEEAUABfAEcAQQBJAE4ADQAKAEcAYQBpAG4AIABBACAAPQAgADEAMAAwAC4AMAAgACUA&#13;&#10;DQAKAEEAUABfAEIARQBBAE0AXwBCAEwAQQBOAEsAXwBHAFUATgBfAFkADQAKAEIAZQBhAG0AIABC&#13;&#10;AGwAYQBuAGsAZQBkACAARwB1AG4AIABQAG8AcwAgAFkAIAA9ACAAMQAwADAALgAwACAAJQANAAoA&#13;&#10;QQBQAF8AQwBPAE4ASgBVAEcAQQBUAEUADQAKAEMAbwBuAGoAdQBnAGEAdABlACAAcABvAHMAbgAu&#13;&#10;ACAAPQAgAC0AMQA2ADQALgAwADAAIABtAG0ADQAKAEEAUABfAE0AQQBHAF8AUwBIAEkARgBUAF8A&#13;&#10;WAANAAoATQBhAGcAIABTAGgAaQBmAHQAIABDAGEAbAAgAFgAIAA9ACAAMAAuADAAMAAwADAADQAK&#13;&#10;AEEAUABfAEoAQQBaAFoAXwBCAEEAQwBLAF8ARwBSAEkARAANAAoAQgBhAGMAawAgAEcAcgBpAGQA&#13;&#10;IAA9ACAAIAAgACAAIAAwACAAVgANAAoAQQBQAF8AQQBDAFQAVQBBAEwAUwBVAFAAUAANAAoAUwB1&#13;&#10;AHAAcAByAGUAcwBzAG8AcgAgAFYAIAA9ACAAIAAgADMAMAAwACAAVgANAAoAQQBQAF8AQQBQAEUA&#13;&#10;UgBUAFUAUgBFAF8AQQBMAEkARwBOAF8AWAANAAoAQQBwAGUAcgB0AHUAcgBlACAAQQBsAGkAZwBu&#13;&#10;ACAAWAAgAD0AIAAtADIAMAAuADIAIAAlAA0ACgBBAFAAXwBQAFAAQgBfADUADQAKAFAAYgAgADYA&#13;&#10;IAA9ACAAIAAgADAALgAwACAAsAANAAoAQQBQAF8AVgBfADgADQAKAFYAIAA5ACAAPQAgADAALgAw&#13;&#10;ADAAIABuAG0ADQAKAEEAUABfAFAAUgBPAEYAMgBfAFgAMgANAAoAUAByAG8AZgBpAGwAZQAgADIA&#13;&#10;IABYADIAIAA9ACAAMQAxADEAIAAgACAADQAKAEEAUABfAEYASQBCAF8ATQBBAEcATgBJAEYASQBD&#13;&#10;AEEAVABJAE8ATgANAAoARgBJAEIAIABNAGEAZwAgAD0AIAAgACAAIAAgACAAMAAgAFgADQAKAEEA&#13;&#10;UABfAEYASQBCAF8ARgBHAF8ARQBNAEkAUwBTAEkATwBOAF8AQQBDAFQAVQBBAEwADQAKAEYAbABv&#13;&#10;AG8AZAAgAEcAdQBuACAARQBtAGkAcwBzAGkAbwBuACAAQQBjAHQAdQBhAGwAIAA9ACAAIAAgACAA&#13;&#10;MAAuADAAIAC1AEEADQAKAEEAUABfAEYASQBCAF8AUwBIAEkARgBUAF8AQwBPAFIAUgBFAEMAVABJ&#13;&#10;AE8ATgBfAFgADQAKAEYASQBCACAAUwBoAGkAZgB0ACAAQwBvAHIAcgBlAGMAdABpAG8AbgAgAFgA&#13;&#10;IAA9ACAAMAAuADAAMAAgAG4AbQANAAoAQQBQAF8ASQBQAFIATwBCAEUADQAKAEkAIABQAHIAbwBi&#13;&#10;AGUAIAA9ACAAIAAyADAAMAAuADAAIABuAEEADQAKAEEAUABfAEYAQwBGAF8AVABJAEwAVAANAAoA&#13;&#10;RgBDAEYAIABUAGkAbAB0ACAAQQBuAGcAbABlACAAPQAgACAAIAAwAC4AMAAgALAADQAKAEEAUABf&#13;&#10;AEYASQBCAF8ATQBBAEcAXwBGAEkATgBFAF8ARwBBAEkATgBfAFgADQAKAEYASQBCACAATQBhAGcA&#13;&#10;IABmAGkAbgBlACAAZwBhAGkAbgAgAFgAIAA9ACAAMAAuADAAMAAwADAADQAKAEEAUABfAFMAVABB&#13;&#10;AEcARQBfAFgATQBfAEEATgBHAEwARQANAAoAUwB0AGEAZwBlACAAWAArAE0AIABBAG4AZwBsAGUA&#13;&#10;IAA9ACAAIAAgADgALgAwACAAsAANAAoAQQBQAF8AUwBQAE8AVABfAFAATwBTAE4AXwBYAA0ACgBT&#13;&#10;AHAAbwB0ACAAYQB0ACAAWAAgAD0AIAAyADUANgAgACAAIAANAAoAQQBQAF8AUwBDAEEATgBPAFIA&#13;&#10;VABIAE8ARwBfAFUAUABQAEUAUgANAAoATwByAHQAaABvAGcAbwBuAGEAbABpAHQAeQAgAFUAcABw&#13;&#10;AGUAcgAgAD0AIAAgACAAMAAuADAAIACwAA0ACgBBAFAAXwBBAE4ARwBVAEwAQQBSAF8AMgANAAoA&#13;&#10;QQBhACAAMwAgAD0AIAAwAC4AMAAwADAAIABrAFYADQAKAEEAUABfAFMAVABBAEcARQBfAEcATwBU&#13;&#10;AE8AXwBaAA0ACgBTAHQAYQBnAGUAIABnAG8AdABvACAAWgAgAD0AIAAxADYALgA5ADQANAAgAG0A&#13;&#10;bQANAAoAQQBQAF8AQQBSAF8ARABJAFMAQwBIAEEAUgBHAEUAXwBDAFUAUgBSAEUATgBUAA0ACgBB&#13;&#10;AHIAZwBvAG4AIABEAGkAcwBjAGgAYQByAGcAZQAgAEkAIABpAHMAIAA9ACAAIAAgACAAMAAuADAA&#13;&#10;IAC1AEEADQAKAEEAUABfAEcAVQBOAF8AQQBUAF8ARgBJAFMASABFAFkARQBfAFkADQAKAEcAdQBu&#13;&#10;ACAAVgBhAGwAdQBlACAAYQB0ACAARgBpAHMAaABFAHkAZQAgAG0AbwBkAGUAIABZACAAPQAgACAA&#13;&#10;IAAwAC4AMAAgACUADQAKAEEAUABfAFMAUABPAFQAUwBJAFoARQANAAoAUwBwAG8AdAAgAFMAaQB6&#13;&#10;AGUAIAA9ACAAMQAgACAAIAAgACAADQAKAEEAUABfAFAAUABBAF8ANQANAAoAUABhACAANgAgAD0A&#13;&#10;IAAwAC4AMAAwACAAbgBtAA0ACgBBAFAAXwBWAF8AMgANAAoAVgAgADMAIAA9ACAANgAyAC4AOAA5&#13;&#10;ACAAbgBtAA0ACgBBAFAAXwBTAFQAQQBHAEUAXwBEAEUATABUAEEAXwBUAA0ACgBTAHQAYQBnAGUA&#13;&#10;IABEAGUAbAB0AGEAIABUACAAPQAgACAAMwAwAC4AMAAgALAADQAKAEEAUABfAFMAUABFAEMASQBN&#13;&#10;AEUATgBfAEgARQBJAEcASABUAA0ACgBTAHAAZQBjAGkAbQBlAG4AIABIAGUAaQBnAGgAdAAgAD0A&#13;&#10;IAAgACAAIAAxACAAbQBtAA0ACgBBAFAAXwBFAFMARABfAEwATwBXAEUAUgBfAFgADQAKAEUAUwBE&#13;&#10;ACAATABvAHcAZQByACAAWAAgAD0AIAAgACAAMAAuADAAIAAlAA0ACgBBAFAAXwBGAEkAQgBfAEUA&#13;&#10;TQBJAFMAUwBJAE8ATgBfAEMAVQBSAFIARQBOAFQADQAKAEYASQBCACAARQBtAGkAcwBzAGkAbwBu&#13;&#10;ACAASQAgAD0AIAAgACAAIAAwAC4AMAAgALUAQQANAAoAQQBQAF8ARgBJAEIAXwBTAFQASQBHAF8A&#13;&#10;WQBfAEMARQBOAFQAUgBFAF8AWQANAAoARgBJAEIAIABTAHQAaQBnACAAWQAgAEMAZQBuAHQAcgBl&#13;&#10;ACAAWQAgAD0AIAAwAC4AMAAwADAAMAANAAoAQQBQAF8AQgBSAEkARwBIAFQATgBFAFMAUwBaADIA&#13;&#10;DQAKAEIAcgBpAGcAaAB0AG4AZQBzAHMAIABDACAAPQAgADEAMAAwAC4AMAAgACUADQAKAEEAUABf&#13;&#10;AEYATQBfAE8AUgBUAEgATwBHAA0ACgBGAGkAZQBsAGQAIABNAG8AZABlACAATwByAHQAaABvAGcA&#13;&#10;IAA9ACAAIAAtADEALgAwACAAsAANAAoAQQBQAF8AVABJAEwAVABfAEEAWABJAFMADQAKAFQAaQBs&#13;&#10;AHQAIABBAHgAaQBzACAAPQAgACAAOQAwAC4AMAAgALAADQAKAEEAUABfAE0ASQBMAEwAXwBMAEkA&#13;&#10;UwBUAF8AVABPAFQAQQBMAF8AVABJAE0ARQANAAoATQBpAGwAbAAgAEwAaQBzAHQAIABUAG8AdABh&#13;&#10;AGwAIABUAGkAbQBlACAAPQAgADAAIAAgACAAIABtAHMADQAKAEEAUABfAEEAUABFAFIAVABVAFIA&#13;&#10;RQBQAE8AUwBOAF8AWQANAAoAQQBwAGUAcgB0AHUAcgBlACAAUABvAHMAbgAgAFkAIAA9ACAAIAAx&#13;&#10;AC4AMAAwADAAIABtAG0ADQAKAEEAUABfAFAAUABCAF8AMQANAAoAUABiACAAMgAgAD0AIAAgACAA&#13;&#10;MAAuADQAIACwAA0ACgBBAFAAXwBNAEEARwBDAEEATABfAFUAUABQAEUAUgBfAFgADQAKAEMAYQBs&#13;&#10;AGkAYgByAGEAdABlACAATQBhAGcAIABVAHAAcABlAHIAIABYACAAPQAgADAALgAwADAAMAAwAA0A&#13;&#10;CgBBAFAAXwBSAEEARABJAEEATABfADAADQAKAEQAYQAgADEAIAA9ACAAOAAzAC4AOQA4ACAAbgBt&#13;&#10;AA0ACgBBAFAAXwBFAFAAUwBFAF8AQgBJAEEAUwANAAoARQBQAFMARQAgAEIAaQBhAHMAIAA9ACAA&#13;&#10;IAAgADAALgAwACAAJQANAAoAQQBQAF8AUABSAE8ARgBJAEwARQBfAFcADQAKAFAAcgBvAGYAaQBs&#13;&#10;AGUAIAB3AGkAZAB0AGgAIAA9ACAAMAAuADAAMAAgAG4AbQANAAoAQQBQAF8AUwBUAEEARwBFAF8A&#13;&#10;TABPAFcAXwBZAA0ACgBTAHQAYQBnAGUAIABsAG8AdwAgAFkAIAA9ACAAIAAwAC4AMAAwADAAIABt&#13;&#10;AG0ADQAKAEEAUABfAEEAUgBfAEIARQBBAE0AXwBTAEgASQBGAFQAXwBZAA0ACgBBAHIAZwBvAG4A&#13;&#10;IABCAGUAYQBtACAAUwBoAGkAZgB0ACAAWQAgAD0AIAAwAC4AMAAwACAAbgBtAA0ACgBBAFAAXwBB&#13;&#10;AFIAXwBTAEgASQBGAFQAXwBSAEEAVABJAE8AXwBYAA0ACgBBAHIAZwBvAG4AIABTAGgAaQBmAHQA&#13;&#10;IABSAGEAdABpAG8AIABYACAAPQAgADAALgAwADAAMAAwAA0ACgBBAFAAXwBYAFQAQQBMAEsAMgAx&#13;&#10;AA0ACgBYAHQAYQBsAGsAMgAxACAAPQAgADAALgAwADAAMAAwAA0ACgBBAFAAXwBNAEkATgBfAEUA&#13;&#10;WABUAA0ACgBNAGkAbgAgAEUAeAB0AHIAYQBjAHQAbwByACAAVgAgAD0AIAAgADMALgA4ADAAIABr&#13;&#10;AFYADQAKAEEAUABfAEgAXwA2AA0ACgBIACAANwAgAD0AIAAwAC4AMAAwACAAbgBtAA0ACgBBAFAA&#13;&#10;XwBTAFQAQQBHAEUAXwBDAEUATgBUAFIARQBfAFkADQAKAFMAdABhAGcAZQAgAEMAZQBuAHQAcgBl&#13;&#10;ACAAWQAgAD0AIAA2ADUALgA1ADAAMAAgAG0AbQANAAoAQQBQAF8AQgBFAEEATQBfAEMAVQBSAFIA&#13;&#10;RQBOAFQAXwBNAE8ATgBJAFQATwBSAA0ACgBCAGUAYQBtACAASQAgAE0AbwBuAGkAdABvAHIAIABS&#13;&#10;AGEAbgBnAGUAIABFAHIAcgBvAHIAIAAzADQAOQAuADIAOQA5ADkAOAA4AA0ACgBBAFAAXwBGAEkA&#13;&#10;QgBfAFMAQwBBAE4AXwBTAEkAWgBFAA0ACgBGAEkAQgAgAFMAYwBhAG4AIABTAGkAegBlACAAPQAg&#13;&#10;ADAALgAwADAAIABuAG0ADQAKAEEAUABfAFMAVABJAEcAXwBDAEEATABfAFkADQAKAFMAdABpAGcA&#13;&#10;LgAgAEMAYQBsACAAWQAgAD0AIAAgACAAMAAuADAAIAAlAA0ACgBBAFAAXwBGAEkAQgBfAEUAWABU&#13;&#10;AF8AQQBDAFQAVQBBAEwADQAKAEYASQBCACAARQB4AHQAcgBhAGMAdABvAHIAIAA9ACAAMAAuADAA&#13;&#10;MAAwACAAawBWAA0ACgBBAFAAXwBGAEkAQgBfAEYARwBfAEUATgBFAFIARwBZAF8AQQBDAFQAVQBB&#13;&#10;AEwADQAKAEYAbABvAG8AZAAgAEcAdQBuACAARQBuAGUAcgBnAHkAIABBAGMAdAB1AGEAbAAgAD0A&#13;&#10;IAAgADAALgAwADAAIABWAA0ACgBBAFAAXwBGAEkAQgBfAFMAVABJAEcAXwBYAF8AQwBFAE4AVABS&#13;&#10;AEUAXwBZAA0ACgBGAEkAQgAgAFMAdABpAGcAIABYACAAQwBlAG4AdAByAGUAIABZACAAPQAgADAA&#13;&#10;LgAwADAAMAAwAA0ACgBBAFAAXwBQAEkARQBaAE8AXwBHAE8AVABPAF8AWQANAAoAUABpAGUAegBv&#13;&#10;ACAARwBvAHQAbwAgAFkAIAA9ACAAMAAuADAAMAAwACAAtQBtAA0ACgBBAFAAXwBGAEkAQgBfAFQA&#13;&#10;SQBMAFQAXwBDAE8ATQBQAA0ACgBGAEkAQgAgAFQAaQBsAHQAIABDAG8AbQBwACAAPQAgACAAIAAw&#13;&#10;AC4AMAAgALAADQAKAEEAUABfAEMAMQBDAEEATAANAAoAQwAxACAAQwBhAGwAIAA9ACAAMAAuADkA&#13;&#10;NQA4ADAADQAKAEEAUABfAEYASQBCAF8AUwBMAEkAQwBFAF8AWQANAAoAUwBsAGkAYwBlACAAWQAg&#13;&#10;AD0AIAAwAC4AMAAwACAAbgBtAA0ACgBBAFAAXwBCAEUAQQBNAFMASABJAEYAVABfAFgADQAKAEIA&#13;&#10;ZQBhAG0AIABTAGgAaQBmAHQAIABYACAAPQAgACAAIAA5AC4AOQAgACUADQAKAEEAUABfAFIARQBE&#13;&#10;AF8AUgBBAFMAVABFAFIAXwBIAA0ACgBSAGUAZAAuAFIAYQBzAHQAZQByACAASABlAGkAZwBoAHQA&#13;&#10;IAA9ACAANgAyADAAIAAgACAADQAKAEEAUABfAE0AQQBHAEMAQQBMAF8AQgBBAFMARQANAAoAQwBh&#13;&#10;AGwAaQBiAHIAYQB0AGUAIABNAGEAZwAgAEIAYQBzAGUAIAA9ACAANQAwADAAMAAwAC4AMAAwAA0A&#13;&#10;CgBBAFAAXwBGAEkAQgBfAE4AVQBEAEcARQBfAFMAVABFAFAADQAKAEYASQBCACAATgB1AGQAZwBl&#13;&#10;ACAAUwB0AGUAcAAgAD0AIAAwAC4AMAAwACAAbgBtAA0ACgBBAFAAXwBQAEkARQBaAE8AXwBFAFgA&#13;&#10;QwBIAEEATgBHAEUAXwBZAA0ACgBQAGkAZQB6AG8AIABFAHgAYwBoAGEAbgBnAGUAIABZACAAPQAg&#13;&#10;ADAALgAwADAAMAAgALUAbQANAAoAQQBQAF8AUwBUAEEARwBFAF8AQQBUAF8ARgBJAEUATABEAF8A&#13;&#10;WAANAAoAUwB0AGEAZwBlACAAYQB0ACAAZgBpAGUAbABkACAAWAAgAD0AIAAxACAAIAAgACAAIAAN&#13;&#10;AAoAQQBQAF8ATABPAFcAXwBNAEEARwBfAEYATwBDAFUAUwANAAoATABvAHcAIABNAGEAZwAgAEYA&#13;&#10;bwBjAHUAcwAgAD0AIAAxAC4AMAAwADAAMAANAAoAQQBQAF8AQQBSAF8AQQBDAEMAXwBJAA0ACgBB&#13;&#10;AHIAZwBvAG4AIABBAGMAYwAgAEkAIABpAHMAIAA9ACAAIAAgACAAMAAuADAAIAC1AEEADQAKAEEA&#13;&#10;UABfAEEAUgBfAE0ASQBMAEwAXwBQAFIATwBHAFIARQBTAFMADQAKAEEAcgBnAG8AbgAgAE0AaQBs&#13;&#10;AGwAIABQAHIAbwBnAHIAZQBzAHMAIAA9ACAAIAAgADAALgAwACAAJQANAAoAQQBQAF8AQQBSAEUA&#13;&#10;QQBfAEYAUgBBAEMAVABJAE8ATgANAAoAQQByAGUAYQAgAEYAcgBhAGMAdABpAG8AbgAgAD0AIAAg&#13;&#10;ACAAMAAuADAAIAAlAA0ACgBBAFAAXwBOAE8ATQBJAE4AQQBMAEYASQBMAA0ACgBOAG8AbQBpAG4A&#13;&#10;YQBsACAARgBpAGwAIABJACAAPQAgACAAMgAuADMAMAAwACAAQQANAAoAQQBQAF8ARwBVAE4AXwBZ&#13;&#10;AA0ACgBHAHUAbgAgAGEAdAAgAFkAIAA9ACAAIAAtADMALgAwACAAJQANAAoAQQBQAF8AUwBUAEEA&#13;&#10;RwBFAF8AVgBFAEMAVABPAFIAXwBNAA0ACgBTAHQAYQBnAGUAIABWAGUAYwB0AG8AcgAgAE0AIAA9&#13;&#10;ACAAIAAgADAALgAwACAAJQANAAoAQQBQAF8ASABfADAADQAKAEgAIAAxACAAPQAgADMAMQA3AC4A&#13;&#10;NwAgAG4AbQANAAoAQQBQAF8AUwBFAE0ASQBBAE4ARwBMAEUADQAKAFMAZQBtAGkAIABBAG4AZwBs&#13;&#10;AGUAIAA9ACAAMAAuADAAMAAgALUAcgBhAGQADQAKAEEAUABfAEYASQBCAF8AUwBDAEEATgBfAFIA&#13;&#10;TwBUAEEAVABJAE8ATgANAAoARgBJAEIAIABTAGMAYQBuACAAUgBvAHQAIAA9ACAAIAAgADAALgAw&#13;&#10;ACAAsAANAAoAQQBQAF8ARgBJAEIAXwBGAEkATABfAFYADQAKAEYASQBCACAARgBpAGwAIABWAG8A&#13;&#10;bAB0AGEAZwBlACAAPQAgACAAIAAwAC4AMAAgAFYADQAKAEEAUABfAFMAVABBAEcARQBBAE4ARwBM&#13;&#10;AEUADQAKAFMAdABhAGcAZQAgAEEAbgBnAGwAZQAgAD0AIAAxADcAMgAuADIAIACwAA0ACgBBAFAA&#13;&#10;XwBJAE4ATABFAE4AUwBfAEQAVQBPAF8ARwBSAEkARAANAAoASQBuAGwAZQBuAHMARAB1AG8AIABH&#13;&#10;AHIAaQBkACAAPQAgACAAIAAgACAAMAAgAFYADQAKAEEAUABfAE0AQQBOAFUAQQBMAEMAVQBSAFIA&#13;&#10;RQBOAFQADQAKAEYAaQBsACAASQAgAFQAYQByAGcAZQB0ACAAPQAgACAAMgAuADMAMAAwACAAQQAN&#13;&#10;AAoAQQBQAF8AQgBSAEkARwBIAFQATgBFAFMAUwBaADEADQAKAEIAcgBpAGcAaAB0AG4AZQBzAHMA&#13;&#10;IABCACAAPQAgACAANAAwAC4AMAAgACUADQAKAEEAUABfAEQAVQBBAEwAXwBNAEEARwBfAE8ARgBG&#13;&#10;AFMARQBUAF8AWAANAAoARAB1AGEAbAAgAE0AYQBnACAATwBmAGYAcwBlAHQAIABYACAAPQAgAC0A&#13;&#10;MgAuADAAMAAwAA0ACgBBAFAAXwBNAEEARwBfAFMASABJAEYAVABfAEwATwBXAEUAUgBfAFkADQAK&#13;&#10;AFMAaABpAGYAdAAgAEEAbQBwACAATABvAHcAZQByACAATwBmAGYAcwBlAHQAIABZACAAPQAgADAA&#13;&#10;LgAwADAAMAAwAA0ACgBBAFAAXwBIAE8ATABEAEUAUgBfAFcASQBEAFQASAANAAoASABvAGwAZABl&#13;&#10;AHIAIABXAGkAZAB0AGgAIAA9ACAAIAAwAC4AMAAwADAAIABtAG0ADQAKAEEAUABfAFMASQBfAEYA&#13;&#10;QQBDAFQATwBSAA0ACgBTAG0AYQByAHQASQBtAGEAZwBlACAAUwBoAGEAcgBwAGUAbgBpAG4AZwAg&#13;&#10;AD0AIAAgACAAMAAuADAAIAAlAA0ACgBBAFAAXwBTAFQAQQBHAEUAXwBGAEkARQBMAEQAUwBfAFgA&#13;&#10;DQAKAFMAdABhAGcAZQAgAGYAaQBlAGwAZABzACAAWAAgAD0AIAAxACAAIAAgACAAIAANAAoAQQBQ&#13;&#10;AF8ARgBJAEIAXwBQAFIATwBCAEUAXwBDAFUAUgBSAEUATgBUAF8AQQBDAFQAVQBBAEwADQAKAEYA&#13;&#10;SQBCACAAUAByAG8AYgBlACAAQwB1AHIAcgBlAG4AdAAgAEEAYwB0AHUAYQBsACAAPQAgACAAIAAg&#13;&#10;ADAALgAwACAAcABBAA0ACgBBAFAAXwBBAFIAXwBHAEEAUwBfAEYATABPAFcADQAKAEEAcgBnAG8A&#13;&#10;bgAgAEcAYQBzACAARgBsAG8AdwAgAD0AIAAgACAAMAAuADAAIAAlAA0ACgBBAFAAXwBHAEEATQBN&#13;&#10;AEEADQAKAEcAYQBtAG0AYQAgAD0AIAAxAC4AMAAwADAAMAANAAoAQQBQAF8AQgBFAEEATQBfAEIA&#13;&#10;TABBAE4ASwBfAEcAVQBOAF8AWAANAAoAQgBlAGEAbQAgAEIAbABhAG4AawBlAGQAIABHAHUAbgAg&#13;&#10;AFAAbwBzACAAWAAgAD0AIAAxADAAMAAuADAAIAAlAA0ACgBBAFAAXwBKAEEAWgBaAF8ARgBSAE8A&#13;&#10;TgBUAF8ARwBSAEkARAANAAoARgByAG8AbgB0ACAARwByAGkAZAAgAD0AIAAgACAAIAAgADAAIABW&#13;&#10;AA0ACgBBAFAAXwBBAEMAVABVAEEATABFAFgAVAANAAoARQB4AHQAcgBhAGMAdABvAHIAIABWACAA&#13;&#10;PQAgACAANQAuADAAMAAgAGsAVgANAAoAQQBQAF8ARwBVAE4AQQBMAEkARwBOAF8AWQANAAoARwB1&#13;&#10;AG4AIABBAGwAaQBnAG4AIABZACAAPQAgACAAIAAwAC4AMAAgACUADQAKAEEAUABfAE0AQQBYAF8A&#13;&#10;RQBYAFQAUgBBAEMAVABPAFIAXwBWAA0ACgBNAGEAeAAgAEUAeAB0AHIAYQBjAHQAbwByACAAVgAg&#13;&#10;AD0AIAAgADUALgA1ADAAIABrAFYADQAKAEEAUABfAFAAUABCAF8ANAANAAoAUABiACAANQAgAD0A&#13;&#10;IAAgACAAMAAuADAAIACwAA0ACgBBAFAAXwBWAF8ANwANAAoAVgAgADgAIAA9ACAAMAAuADAAMAAg&#13;&#10;AG4AbQANAAoAQQBQAF8AUABSAE8ARgAyAF8AWAAxAA0ACgBQAHIAbwBmAGkAbABlACAAMgAgAFgA&#13;&#10;MQAgAD0AIAA1ADMAIAAgACAAIAANAAoAQQBQAF8ARgBJAEIAXwBPAEIASgBFAEMAVABJAFYARQBf&#13;&#10;AFAATwBUAEUATgBUAEkAQQBMAA0ACgBGAEkAQgAgAE8AYgBqAGUAYwB0AGkAdgBlACAAPQAgACAA&#13;&#10;IAAgACAAMAAgAFYADQAKAEEAUABfAEYASQBCAF8ARgBHAF8ARQBYAFQAUgBBAEMAVABPAFIAXwBW&#13;&#10;AE8ATABUAEEARwBFAA0ACgBGAGwAbwBvAGQAIABHAHUAbgAgAEUAeAB0AHIAYQBjAHQAbwByACAA&#13;&#10;VgBvAGwAdABhAGcAZQAgAD0AIAAgACAAIAAgADAAIABWAA0ACgBBAFAAXwBQAEkARQBaAE8AXwBB&#13;&#10;AFQAXwBZAA0ACgBQAGkAZQB6AG8AIABhAHQAIABZACAAPQAgADAALgAwADAAMAAgALUAbQANAAoA&#13;&#10;QQBQAF8ARQBNAEkAUwBTAEkATwBOAFoATwBPAE0ADQAKAEUAbQBpAHMAcwBpAG8AbgAgAFoAbwBv&#13;&#10;AG0AIAA9ACAAMQAwADAAIAAgACAADQAKAEEAUABfAFoATwBPAE0AXwBGAEEAQwBUAE8AUgANAAoA&#13;&#10;WgBvAG8AbQAgAGYAYQBjAHQAbwByACAAPQAgACAAMgAuADAAMAAwAA0ACgBBAFAAXwBGAEkAQgBf&#13;&#10;AFcATwBSAEsASQBOAEcAXwBEAEkAUwBUAEEATgBDAEUADQAKAEYASQBCACAAVwBvAHIAawBpAG4A&#13;&#10;ZwAgAEQAaQBzAHQAYQBuAGMAZQAgAD0AIAAgADAALgAwACAAbQBtAA0ACgBBAFAAXwBMAEkATgBF&#13;&#10;AFQATwBGAFIAQQBNAEUAXwBMAE8AVwBFAFIADQAKAEwAaQBuAGUAIABUAG8AIABGAHIAYQBtAGUA&#13;&#10;IABMAG8AdwBlAHIAIAA9ACAAMAAuADAAMAAwADAADQAKAEEAUABfAEEATgBHAFUATABBAFIAXwAx&#13;&#10;AA0ACgBBAGEAIAAyACAAPQAgACAAIAAwAC4AMAAgALAADQAKAEEAUABfAFMAVABBAEcARQBfAEcA&#13;&#10;TwBUAE8AXwBZAA0ACgBTAHQAYQBnAGUAIABnAG8AdABvACAAWQAgAD0AIAA3ADgALgA0ADEANgAg&#13;&#10;AG0AbQANAAoAQQBQAF8AQgBFAEEATQBTAEwARQBFAFYARQBfAFYATwBMAFQAQQBHAEUADQAKAEIA&#13;&#10;ZQBhAG0AIABzAGwAZQBlAHYAZQAgAEIAaQBhAHMAIAA9ACAAIAAgACAAIAAwACAAVgANAAoAQQBQ&#13;&#10;AF8AQQBSAF8ARABJAFMAQwBIAEEAUgBHAEUAXwBBAEMAVABVAEEATAANAAoAQQByAGcAbwBuACAA&#13;&#10;RABpAHMAYwBoAGEAcgBnAGUAIABpAHMAIAA9ACAAIAAgACAAIAAwACAAVgANAAoAQQBQAF8ASwAy&#13;&#10;AA0ACgBNAGkAeAAgAFMAaQBnAG4AYQBsACAAPQAgADAALgAwADAAMAAwAA0ACgBBAFAAXwBHAFUA&#13;&#10;TgBfAEEAVABfAEYASQBTAEgARQBZAEUAXwBYAA0ACgBHAHUAbgAgAFYAYQBsAHUAZQAgAGEAdAAg&#13;&#10;AEYAaQBzAGgARQB5AGUAIABtAG8AZABlACAAWAAgAD0AIAAgACAAMAAuADAAIAAlAA0ACgBBAFAA&#13;&#10;XwBDAEMAXwBQAFIARQBTAFMAVQBSAEUADQAKAEMAQwAgAFAAcgBlAHMAcwB1AHIAZQAgAD0AIAAg&#13;&#10;ACAAMAAuADAAIAAlAA0ACgBBAFAAXwBOAFIAXwBDAE8ARQBGAEYADQAKAE4AIAA9ACAAMQAgACAA&#13;&#10;IAAgACAADQAKAEEAUABfAFAAUABBAF8ANAANAAoAUABhACAANQAgAD0AIAAwAC4AMAAwACAAbgBt&#13;&#10;AA0ACgBBAFAAXwBWAF8AMQANAAoAVgAgADIAIAA9ACAAMwA5ADAALgA3ACAAbgBtAA0ACgBBAFAA&#13;&#10;XwBTAFQAQQBHAEUAXwBEAEUATABUAEEAXwBaAA0ACgBTAHQAYQBnAGUAIABEAGUAbAB0AGEAIABa&#13;&#10;ACAAPQAgACAAMAAuADAAMAAwACAAbQBtAA0ACgBBAFAAXwBFAFMARABfAFUAUABQAEUAUgBfAFkA&#13;&#10;DQAKAEUAUwBEACAAVQBwAHAAZQByACAAWQAgAD0AIAAgACAAMAAuADAAIAAlAA0ACgBBAFAAXwBG&#13;&#10;AEkAQgBfAEEAQgBTAF8ARABFAEwAVABBAF8AQgBFAEEATQBfAFMASABJAEYAVABfAFkADQAKAEYA&#13;&#10;SQBCACAAQQBiAHMAIABCAGUAYQBtACAAUwBoAGkAZgB0ACAAWQAgAD0AIAAwAC4AMAAwACAAbgBt&#13;&#10;AA0ACgBBAFAAXwBGAEkAQgBfAFMAVQBQAFAAUgBFAFMAUwBPAFIAXwBUAEEAUgBHAEUAVAANAAoA&#13;&#10;RgBJAEIAIABTAHUAcABwAHIAZQBzAHMAbwByACAAVABhAHIAZwBlAHQAIAA9ACAAIAAgACAAIAAw&#13;&#10;ACAAVgANAAoAQQBQAF8ARgBJAEIAXwBTAFQASQBHAF8AWQBfAEMARQBOAFQAUgBFAF8AWAANAAoA&#13;&#10;RgBJAEIAIABTAHQAaQBnACAAWQAgAEMAZQBuAHQAcgBlACAAWAAgAD0AIAAwAC4AMAAwADAAMAAN&#13;&#10;AAoAQQBQAF8AUABVAFIARwBFAF8ATQBJAE4ADQAKAFAAdQByAGcAZQAgAE0AaQBuACAAPQAgACAA&#13;&#10;IAAgADEAMwAzACAAUABhAA0ACgBBAFAAXwBGAEkAQgBfAEMATwBMAFUATQBOAF8AUABSAEUAUwBT&#13;&#10;AFUAUgBFAA0ACgBGAEkAQgAgAEMAbwBsAHUAbQBuACAAUAByAGUAcwBzAHUAcgBlACAAPQAgADAA&#13;&#10;LgAwADAAZQArADAAMAAwACAAbQBiAGEAcgANAAoAQQBQAF8ARgBNAF8AQQBOAEcATABFAA0ACgBG&#13;&#10;AGkAZQBsAGQAIABNAG8AZABlACAAQQBuAGcAbABlACAAIAA9ACAAIAAtADEALgAwACAAsAANAAoA&#13;&#10;QQBQAF8AQwAzAFIARQBNAA0ACgBDADMAIABSAGUAbQAgAD0AIAAwAC4AMAAxADMANwANAAoAQQBQ&#13;&#10;AF8ARgBJAEIAXwBQAEkAWABFAEwAXwBTAEkAWgBFAA0ACgBGAEkAQgAgAFAAaQB4AGUAbAAgAFMA&#13;&#10;aQB6AGUAIAA9ACAAMAAuADAAIABmAG0ADQAKAEEAUABfAEEAUABFAFIAVABVAFIARQBQAE8AUwBO&#13;&#10;AF8AWAANAAoAQQBwAGUAcgB0AHUAcgBlACAAUABvAHMAbgAgAFgAIAA9ACAAIAA1AC4AMAAwADAA&#13;&#10;IABtAG0ADQAKAEEAUABfAFAAUABCAF8AMAANAAoAUABiACAAMQAgAD0AIAAgADEANAAuADAAIACw&#13;&#10;AA0ACgBBAFAAXwBDADMAXwBTAEEAVgBFAA0ACgBDADMAIABzAGEAdgBlAGQAIABmAG8AcgAgAGIA&#13;&#10;ZQBhAG0AIABkAGUAYwBlAGwAIAA9ACAAIAAgACAAIAAgADAAIAC1AEEADQAKAEEAUABfAEUAUwBC&#13;&#10;AF8ARwBSAEkARABfAEkAUwANAAoARQBTAEIAIABHAHIAaQBkACAAaQBzACAAPQAgACAAIAAgACAA&#13;&#10;MAAgAFYADQAKAEEAUABfAEUASABUAF8AUwBFAFQAXwBNAEEAWAANAAoARQBIAFQAIABzAGUAdAAg&#13;&#10;AG0AYQB4AGkAbQB1AG0AIAA9ACAAMwAwAC4AMAAwACAAawBWAA0ACgBBAFAAXwBTAFQAQQBHAEUA&#13;&#10;XwBMAE8AVwBfAFgADQAKAFMAdABhAGcAZQAgAGwAbwB3ACAAWAAgAD0AIAAgADAALgAwADAAMAAg&#13;&#10;AG0AbQANAAoAQQBQAF8AQQBSAF8AQgBFAEEATQBfAFMASABJAEYAVABfAFgADQAKAEEAcgBnAG8A&#13;&#10;bgAgAEIAZQBhAG0AIABTAGgAaQBmAHQAIABYACAAPQAgADAALgAwADAAIABuAG0ADQAKAEEAUABf&#13;&#10;AEEAUgBfAFgAWQBfAFIAQQBUAEkATwANAAoAQQByAGcAbwBuACAAWABZACAAUgBhAHQAaQBvACAA&#13;&#10;PQAgADAALgAwADAAMAAwAA0ACgBBAFAAXwBGAFIAQQBNAEUAXwBBAE0AUABMAA0ACgBGAHIAYQBt&#13;&#10;AGUAIABBAG0AcABsACAAQwBhAGwALgAgAD0AIAAwACAAIAAgACAAIAANAAoAQQBQAF8AWABUAEEA&#13;&#10;TABLADEAMgANAAoAWAB0AGEAbABrADEAMgAgAD0AIAAwAC4AMAAwADAAMAANAAoAQQBQAF8ATQBB&#13;&#10;AE4AVQBBAEwATABFAE4AUwANAAoATABpAG4AZQByACAAVABhAHIAZwBlAHQAIAA9ACAAIAA4AC4A&#13;&#10;MAAwACAAawBWAA0ACgBBAFAAXwBIAF8ANQANAAoASAAgADYAIAA9ACAAMAAuADAAMAAgAG4AbQAN&#13;&#10;AAoAQQBQAF8AUwBUAEEARwBFAF8AQwBFAE4AVABSAEUAXwBYAA0ACgBTAHQAYQBnAGUAIABDAGUA&#13;&#10;bgB0AHIAZQAgAFgAIAA9ACAANgAzAC4ANAA1ADAAIABtAG0ADQAKAEEAUABfAFMAVABJAEcAXwBD&#13;&#10;AEEATABfAFgADQAKAFMAdABpAGcALgAgAEMAYQBsACAAWAAgAD0AIAAgACAAMAAuADAAIAAlAA0A&#13;&#10;CgBBAFAAXwBGAEkAQgBfAEUAWABUAF8AVABBAFIARwBFAFQADQAKAEYASQBCACAARQB4AHQAcgAu&#13;&#10;AFQAYQByAGcAZQB0ACAAPQAgADAALgAwADAAMAAgAGsAVgANAAoAQQBQAF8ARgBJAEIAXwBGAEcA&#13;&#10;XwBFAE4ARQBSAEcAWQBfAFQAQQBSAEcARQBUAA0ACgBGAGwAbwBvAGQAIABHAHUAbgAgAEUAbgBl&#13;&#10;AHIAZwB5ACAAVABhAHIAZwBlAHQAIAA9ACAAIAAwAC4AMAAwACAAVgANAAoAQQBQAF8ARgBJAEIA&#13;&#10;XwBTAFQASQBHAF8AWABfAEMARQBOAFQAUgBFAF8AWAANAAoARgBJAEIAIABTAHQAaQBnACAAWAAg&#13;&#10;AEMAZQBuAHQAcgBlACAAWAAgAD0AIAAwAC4AMAAwADAAMAANAAoAQQBQAF8AUABJAEUAWgBPAF8A&#13;&#10;RwBPAFQATwBfAFgADQAKAFAAaQBlAHoAbwAgAEcAbwB0AG8AIABYACAAPQAgADAALgAwADAAMAAg&#13;&#10;ALUAbQANAAoAQQBQAF8AQwAyAA0ACgBDADIAIABMAGUAbgBzACAASQAgAD0AIAAgACAAIAAgACAA&#13;&#10;MAAgALUAQQANAAoAQQBQAF8ATQBBAEcAXwBDAE8ATQBQAF8ATwBGAEYAUwBFAFQADQAKAE0AYQBn&#13;&#10;ACAAQwBvAG0AcAAuACAATwBmAGYAcwBlAHQAIAA9ACAANQAwADUAIAAgACAADQAKAEEAUABfAEYA&#13;&#10;SQBCAF8AUwBMAEkAQwBFAF8AWAANAAoAUwBsAGkAYwBlACAAWAAgAD0AIAAwAC4AMAAwACAAbgBt&#13;&#10;AA0ACgBBAFAAXwBHAFUATgBUAEkATABUAF8AWQANAAoARwB1AG4AIABUAGkAbAB0ACAAWQAgAD0A&#13;&#10;IAAgACAAMAAuADAAIAAlAA0ACgBBAFAAXwBSAEUARABfAFIAQQBTAFQARQBSAF8AVwANAAoAUgBl&#13;&#10;AGQALgBSAGEAcwB0AGUAcgAgAFcAaQBkAHQAaAAgAD0AIAA0ADkANgAgACAAIAANAAoAQQBQAF8A&#13;&#10;UwBDAEEATgBfAFIATwBUAEEAVABJAE8ATgBfAE8ARgBGAFMARQBUAF8ATABPAFcARQBSAA0ACgBT&#13;&#10;AGMAYQBuACAAUgBvAHQAYQB0AGkAbwBuACAATwBmAGYAcwBlAHQAIABMAG8AdwBlAHIAIAA9ACAA&#13;&#10;IAAgADAALgAwACAAsAANAAoAQQBQAF8AUABJAEUAWgBPAF8ARQBYAEMASABBAE4ARwBFAF8AWAAN&#13;&#10;AAoAUABpAGUAegBvACAARQB4AGMAaABhAG4AZwBlACAAWAAgAD0AIAAwAC4AMAAwADAAIAC1AG0A&#13;&#10;DQAKAEEAUABfAFMAVABBAEcARQBfAEcATwBUAE8AXwBGAEkARQBMAEQAXwBZAA0ACgBTAHQAYQBn&#13;&#10;AGUAIABnAG8AdABvACAAZgBpAGUAbABkACAAWQAgAD0AIAAxACAAIAAgACAAIAANAAoAQQBQAF8A&#13;&#10;QQBSAF8ARQBYAFQAUgBBAEMAVABPAFIAXwBBAEMAVABVAEEATAANAAoAQQByAGcAbwBuACAARQB4&#13;&#10;AHQAcgBhAGMAdABvAHIAIABpAHMAIAA9ACAAIAAgACAAIAAwACAAVgANAAoAQQBQAF8AQQBVAFQA&#13;&#10;TwBfAEMATwBOAFQAUgBBAFMAVAANAAoAQQB1AHQAbwAgAEMAIABUAGEAcgBnAGUAdAAgAD0AIAAg&#13;&#10;ADIANwAuADAAIAAlAA0ACgBBAFAAXwBJAE0AUABMAEkARQBEAF8ATwBGAEYAUwBFAFQADQAKAE8A&#13;&#10;ZgBmAHMAZQB0ACAAQgAgAD0AIAAgACAAMAAuADAAIAAlAA0ACgBBAFAAXwBBAEwASQBHAE4AMQBf&#13;&#10;AFkADQAKAEEAbABpAGcAbgAgADEAIABZACAAPQAgACAAIAAwAC4AMAAgACUADQAKAEEAUABfAEIA&#13;&#10;RQBBAE0AXwBPAEYARgBTAEUAVABfAFkADQAKAEIAZQBhAG0AIABPAGYAZgBzAGUAdAAgAFkAIAA9&#13;&#10;ACAAMQAuADIAOAAyACAAtQBtAA0ACgBBAFAAXwBXAEgASQBUAEUAXwBEAEUAVABFAEMAVAANAAoA&#13;&#10;VwBoAGkAdABlACAAVABoAHIAZQBzAGgAbwBsAGQAIAA9ACAAMQAwADAALgAwACAAJQANAAoAQQBQ&#13;&#10;AF8ARwBVAE4AXwBYAA0ACgBHAHUAbgAgAGEAdAAgAFgAIAA9ACAAIAAgADQALgA1ACAAJQANAAoA&#13;&#10;QQBQAF8AVwBBAFQARQBSAF8AVABFAE0AUABfAEwASQBNAEkAVAANAAoARQBPACAAVABlAG0AcAAg&#13;&#10;AEwAaQBtAGkAdAAgAD0AIAAgADMANQAuADAAIACwAEMADQAKAEEAUABfAFMAUABPAFQAXwBYAF8A&#13;&#10;QwBBAEwADQAKAFMAcABvAHQAIABYACAAQwBhAGwAIAA9ACAAMAAgAA0ACgBBAFAAXwBGAEkAQgBf&#13;&#10;AEIARQBBAE0AXwBTAEgASQBGAFQAXwBZAA0ACgBGAEkAQgAgAEIAZQBhAG0AIABTAGgAaQBmAHQA&#13;&#10;IABZACAAPQAgADAALgAwADAAIABuAG0ADQAKAEEAUABfAEYASQBCAF8ARgBJAEwAXwBJAA0ACgBG&#13;&#10;AEkAQgAgAEYAaQBsACAAQwB1AHIAcgBlAG4AdAAgAD0AIAAgACAAIAAgACAAMAAgALUAQQANAAoA&#13;&#10;QQBQAF8AUwBDAEEATgBPAFIAVABIAE8ARwANAAoAUwBjAGEAbgAgAE8AcgB0AGgAIABjAG8AcgBy&#13;&#10;AG4AIAA9ACAAIAAtADAALgA2ACAAsAANAAoAQQBQAF8ATQBBAE4AVQBBAEwASwBWAA0ACgBFAEgA&#13;&#10;VAAgAFQAYQByAGcAZQB0ACAAPQAgACAAMgAuADAAMAAgAGsAVgANAAoAQQBQAF8ATQBBAEcAQwBB&#13;&#10;AEwASABFAEkARwBIAFQADQAKAE0AYQBnACAAQwBhAGwAIABBAGMAdAB1AGEAbAAgAEgAZQBpAGcA&#13;&#10;aAB0ACAAPQAgADAALgAwADAAIABuAG0ADQAKAEEAUABfAEIAUgBJAEcASABUAE4ARQBTAFMAWgAw&#13;&#10;AA0ACgBCAHIAaQBnAGgAdABuAGUAcwBzACAAQQAgAD0AIAAgADQANQAuADcAIAAlAA0ACgBBAFAA&#13;&#10;XwBDADMAXwBEAEUAQwBMAA0ACgBEAGUAYwBsACAAYwBhAGwAIAAyACAAPQAgADEALgAwADAAMAAw&#13;&#10;AA0ACgBBAFAAXwBNAEEARwBfAFMASABJAEYAVABfAEwATwBXAEUAUgBfAFgADQAKAFMAaABpAGYA&#13;&#10;dAAgAEEAbQBwACAATABvAHcAZQByACAATwBmAGYAcwBlAHQAIABYACAAPQAgADAALgAwADAAMAAw&#13;&#10;AA0ACgBBAFAAXwBIAE8ATABEAEUAUgBfAEQASQBBAE0ARQBUAEUAUgANAAoASABvAGwAZABlAHIA&#13;&#10;IABEAGkAYQBtAGUAdABlAHIAIAA9ACAANAA2AC4AMAAwADAAIABtAG0ADQAKAEEAUABfAFMASQBf&#13;&#10;AFQASABSAEUAUwBIAE8ATABEAA0ACgBTAG0AYQByAHQASQBtAGEAZwBlACAAVABoAHIAZQBzAGgA&#13;&#10;bwBsAGQAIAA9ACAAIAAgADAALgAwACAAJQANAAoAQQBQAF8AUwBUAEEARwBFAF8AUwBDAEEATgBf&#13;&#10;AEEATgBHAEwARQANAAoAUwB0AGEAZwBlACAAcwBjAGEAbgAgAGEAbgBnAGwAZQAgAD0AIAAgACAA&#13;&#10;MAAuADAAIACwAA0ACgBBAFAAXwBGAEkAQgBfAE8AQgBKAEUAQwBUAEkAVgBFAF8AQQBDAFQAVQBB&#13;&#10;AEwADQAKAEYASQBCACAATwBiAGoAZQBjAHQAaQB2AGUAIABBAGMAdAB1AGEAbAAgAD0AIAAgACAA&#13;&#10;IAAgADAAIABWAA0ACgBBAFAAXwBBAFIAXwBPAEIASgBFAEMAVABJAFYARQBfAEEAQwBUAFUAQQBM&#13;&#10;AA0ACgBBAHIAZwBvAG4AIABPAGIAagBlAGMAdABpAHYAZQAgAGkAcwAgAD0AIAAgACAAIAAgADAA&#13;&#10;IABWAA0ACgBBAFAAXwBMAEkATgBFAF8ASQBOAFQAXwBDAE8AVQBOAFQADQAKAEwAaQBuAGUAIABp&#13;&#10;AG4AdAAuACAAYwBvAHUAbgB0ACAAPQAgADEAIAAgACAAIAAgAA0ACgBBAFAAXwBCAEUAQQBNAF8A&#13;&#10;QgBMAEEATgBLAF8AQQBQAEUAUgBUAFUAUgBFAF8AWQANAAoAQgBlAGEAbQAgAEIAbABhAG4AawBl&#13;&#10;AGQAIABBAHAAZQByAHQAdQByAGUAIABQAG8AcwAgAFkAIAA9ACAAMQAwADAALgAwACAAJQANAAoA&#13;&#10;QQBQAF8ARgBJAEwAQQBNAEUATgBUAF8AQQBHAEUADQAKAEYAaQBsAGEAbQBlAG4AdAAgAEEAZwBl&#13;&#10;ACAAPQAgADIANgA3ADEAOAAuADUAMgAgAEgAbwB1AHIAcwANAAoAQQBQAF8ARABVAEEATABfAE0A&#13;&#10;QQBHAF8AWQBfAFMATABPAFAARQANAAoARAB1AGEAbAAgAE0AYQBnACAARwBhAGkAbgAgAFkAIAA9&#13;&#10;ACAANgA3ADAALgAwADAADQAKAEEAUABfAFMAVABBAEcARQBfAFYARQBDAFQATwBSAF8AVAANAAoA&#13;&#10;UwB0AGEAZwBlACAAdgBlAGMAdABvAHIAIABUACAAPQAgACAAIAAwAC4AMAAgACUADQAKAEEAUABf&#13;&#10;AEgAQwBTAFQAQQBHAEUAXwBUAEUATQBQAA0ACgBQAGUAbAB0AGkAZQByACAAVABlAG0AcAAgAD0A&#13;&#10;IAAgADIAMAAuADAAIACwAEMADQAKAEEAUABfAEcAVQBOAEEATABJAEcATgBfAFgADQAKAEcAdQBu&#13;&#10;ACAAQQBsAGkAZwBuACAAWAAgAD0AIAAgACAAMAAuADAAIAAlAA0ACgBBAFAAXwBFAEgAVABfAEMA&#13;&#10;QQBMAF8AMwAwAEsAVgANAAoARQBIAFQAIABDAGEAbABAADMAMABLAFYAIAA9ACAAMwAwAC4AMAA2&#13;&#10;ACAAawBWAA0ACgBBAFAAXwBQAFAAQQBfADkADQAKAFAAYQAgADEAMAAgAD0AIAAwAC4AMAAwACAA&#13;&#10;bgBtAA0ACgBBAFAAXwBWAF8ANgANAAoAVgAgADcAIAA9ACAAMAAuADAAMAAgAG4AbQANAAoAQQBQ&#13;&#10;AF8AUABSAE8ARgAxAF8AWAAyAA0ACgBQAHIAbwBmAGkAbABlACAAMQAgAFgAMgAgAD0AIAAyADYA&#13;&#10;OAAgACAAIAANAAoAQQBQAF8AUwBUAEEARwBFAF8AQgBJAEEAUwBfAFYATwBMAFQAQQBHAEUADQAK&#13;&#10;AFMAdABhAGcAZQAgAGIAaQBhAHMAIABMAG8AdwAgAFYAbwBsAHQAcwAgAD0AIAAgACAAMAAuADAA&#13;&#10;IABWAA0ACgBBAFAAXwBWAFAAXwBMAEkATQBJAFQADQAKAFYAUAAgAEwAYQBCADYAIABMAGkAbQBp&#13;&#10;AHQAIAA9ACAAIAAgACAAMQAzADMAIABQAGEADQAKAEEAUABfAEYASQBCAF8ARQBIAFQAXwBBAEMA&#13;&#10;VABVAEEATAANAAoARgBJAEIAIABFAEgAVAAgAD0AIAAwAC4AMAAwADAAIABrAFYADQAKAEEAUABf&#13;&#10;AEgAVQBNAEkARABJAFQAWQBfAFQAQQBSAEcARQBUAA0ACgBIAHUAbQBpAGQAaQB0AHkAIABUAGEA&#13;&#10;cgBnAGUAdAAgAD0AIAAgACAAMAAuADAAIAAlAA0ACgBBAFAAXwBQAEkARQBaAE8AXwBBAFQAXwBY&#13;&#10;AA0ACgBQAGkAZQB6AG8AIABhAHQAIABYACAAPQAgADAALgAwADAAMAAgALUAbQANAAoAQQBQAF8A&#13;&#10;TABJAE4ARQBUAE8ARgBSAEEATQBFAF8AVQBQAFAARQBSAA0ACgBMAGkAbgBlACAAVABvACAARgBy&#13;&#10;AGEAbQBlACAAVQBwAHAAZQByACAAPQAgADAALgAwADAAMAAwAA0ACgBBAFAAXwBBAE4ARwBVAEwA&#13;&#10;QQBSAF8AMAANAAoAQQBhACAAMQAgAD0AIAAgADkAMAAuADYAIACwAA0ACgBBAFAAXwBSAEUARABV&#13;&#10;AEMARQBEAF8AUgBBAFMAVABFAFIAXwBZAA0ACgBSAGUAZAB1AGMAZQBkACAAUgBhAHMAdABlAHIA&#13;&#10;IABZACAAPQAgADEAOQAyACAAIAAgAA0ACgBBAFAAXwBMAEEAUwBFAFIAXwBGAEkATgBEAEUAUgBf&#13;&#10;AEkATABMAFUATQANAAoATABhAHMAZQByACAASQBsAGwAdQBtAGkAbgBhAHQAaQBvAG4AIAA9ACAA&#13;&#10;IAAgADAALgAwACAAJQANAAoAQQBQAF8AUwBUAEEARwBFAF8ARwBPAFQATwBfAFgADQAKAFMAdABh&#13;&#10;AGcAZQAgAGcAbwB0AG8AIABYACAAPQAgADUAMwAuADYANwAwACAAbQBtAA0ACgBBAFAAXwBDAE8A&#13;&#10;TABVAE0ATgBfAFYAQQBDAA0ACgBHAHUAbgAgAFYAYQBjAHUAdQBtACAAPQAgADQALgAwADAAZQAt&#13;&#10;ADAAMQAwACAAbQBiAGEAcgANAAoAQQBQAF8AQQBSAF8ARABJAFMAQwBIAEEAUgBHAEUADQAKAEEA&#13;&#10;cgBnAG8AbgAgAEQAaQBzAGMAaABhAHIAZwBlACAAPQAgACAAIAAgACAAMAAgAFYADQAKAEEAUABf&#13;&#10;AEsAMQANAAoAUwBpAGcAbgBhAGwAIAA9ACAAMQAuADAAMAAwADAADQAKAEEAUABfAEwASQBOAEUA&#13;&#10;XwBBAFYARQBSAEEARwBFAF8AQwBPAFUATgBUAA0ACgBMAGkAbgBlACAAQQB2AGcALgBDAG8AdQBu&#13;&#10;AHQAIAA9ACAAMgAgACAAIAAgACAADQAKAEEAUABfAEIARQBBAE0AXwBUAEkATQBFAA0ACgBCAGUA&#13;&#10;YQBtACAAVABpAG0AZQAgAD0AIAA0ADMAMgAzAC4ANwAzACAASABvAHUAcgBzAA0ACgBBAFAAXwBD&#13;&#10;AFUAUgBTAE8AUgBfAEgARQBJAEcASABUAA0ACgBDAHUAcgBzAG8AcgAgAEgAZQBpAGcAaAB0ACAA&#13;&#10;PQAgADIAMwAzAC4ANQAgAG4AbQANAAoAQQBQAF8AUABSAE8ARgBJAEwARQBfAFcAMgANAAoAUABy&#13;&#10;AG8AZgBpAGwAZQAgAFcAaQBkAHQAaAAgADIAIAA9ACAAMgAzADAALgA1ACAAbgBtAA0ACgBBAFAA&#13;&#10;XwBWAF8AMAANAAoAVgAgADEAIAA9ACAAOQAuADQAMAA2ACAAtQBtAA0ACgBBAFAAXwBTAFQAQQBH&#13;&#10;AEUAXwBEAEUATABUAEEAXwBZAA0ACgBTAHQAYQBnAGUAIABEAGUAbAB0AGEAIABZACAAPQAgACAA&#13;&#10;MAAuADAAMAAwACAAbQBtAA0ACgBBAFAAXwBQAE8ATABBAFIASQBTAF8AUABSAE8AQgBFAF8AQwBB&#13;&#10;AEwADQAKAFAAcgBvAGIAZQAgAEMAYQBsACAARgBhAGMAdABvAHIAIAA9ACAAMQAuADAAMAAwADAA&#13;&#10;DQAKAEEAUABfAEUAUwBEAF8AVQBQAFAARQBSAF8AWAANAAoARQBTAEQAIABVAHAAcABlAHIAIABY&#13;&#10;ACAAPQAgACAAIAAwAC4AMAAgACUADQAKAEEAUABfAEYASQBCAF8AQQBCAFMAXwBEAEUATABUAEEA&#13;&#10;XwBCAEUAQQBNAF8AUwBIAEkARgBUAF8AWAANAAoARgBJAEIAIABBAGIAcwAgAEIAZQBhAG0AIABT&#13;&#10;AGgAaQBmAHQAIABYACAAPQAgADAALgAwADAAIABuAG0ADQAKAEEAUABfAEYASQBCAF8ARABSAEkA&#13;&#10;RgBUAF8AWQANAAoARgBJAEIAIABEAHIAaQBmAHQAIABZACAAPQAgADAALgAwADAAIABuAG0ADQAK&#13;&#10;AEEAUABfAFAAVQBSAEcARQBfAE0AQQBYAA0ACgBQAHUAcgBnAGUAIABNAGEAeAAgAD0AIAAgACAA&#13;&#10;MQAwADYANgAgAFAAYQANAAoAQQBQAF8ARgBJAEIAXwBIAEUAQQBUAEkATgBHAF8ATABJAE0ASQBU&#13;&#10;AA0ACgBGAEkAQgAgAEgAZQBhAHQAaQBuAGcAIABMAGkAbQBpAHQAIAA9ACAAIAAgACAAIAAgADAA&#13;&#10;IAC1AEEADQAKAEEAUABfAEMAMwBDAEEATAANAAoAQwAzACAAQwBhAGwAIAA9ACAAMAAuADkAMwA5&#13;&#10;ADAADQAKAEEAUABfAEwASQBOAEUAXwBDAE8AVQBOAFQARQBSAA0ACgBMAGkAbgBlACAAQwBvAHUA&#13;&#10;bgB0AGUAcgAgAD0AIAA3ADYANwAgACAAIAANAAoAQQBQAF8AQQBQAEUAUgBUAFUAUgBFAFMASQBa&#13;&#10;AEUADQAKAEEAcABlAHIAdAB1AHIAZQAgAFMAaQB6AGUAIAA9ACAAMwAwAC4AMAAwACAAtQBtAA0A&#13;&#10;CgBBAFAAXwBQAFAAQQBfADMADQAKAFAAYQAgADQAIAA9ACAAMAAuADAAMAAgAG4AbQANAAoAQQBQ&#13;&#10;AF8AVwBEAF8AUwBBAFYARQANAAoAdwBkACAAcwBhAHYAZQBkACAAZgBvAHIAIABiAGUAYQBtACAA&#13;&#10;ZABlAGMAZQBsACAAPQAgADEAMAAuADAAIABtAG0ADQAKAEEAUABfAEwASQBOAEUAUgBfAEMAQQBM&#13;&#10;AF8AQQBUAF8AMQAwAEsAVgANAAoATABpAG4AZQByACAAQwBhAGwAIABAACAAMQAwAEsAVgAgAD0A&#13;&#10;IAAgADkAOAA5ADkAIABWAA0ACgBBAFAAXwBCAEUAQQBNAF8AQwBVAFIAUgBFAE4AVAANAAoAQgBl&#13;&#10;AGEAbQAgAEMAdQByAHIAZQBuAHQAIAA9ACAAIAAgADgAMAAuADAAIAC1AEEADQAKAEEAUABfAFMA&#13;&#10;VABBAEcARQBfAEgASQBHAEgAXwBaAA0ACgBTAHQAYQBnAGUAIABoAGkAZwBoACAAWgAgAD0AIAA0&#13;&#10;ADUALgA5ADQANAAgAG0AbQANAAoAQQBQAF8ASQBPAE4AXwBDAE8ATgBWAEUAUgBUAE8AUgBfAFYA&#13;&#10;TwBMAFQAQQBHAEUADQAKAEMAbwBuAHYAZQByAHQAbwByACAAVgBvAGwAdABhAGcAZQAgAD0AIAAw&#13;&#10;AC4AMAAwADAAIABrAFYADQAKAEEAUABfAEEAUgBfAE0AQQBHAF8ARgBBAEMAVABPAFIADQAKAEEA&#13;&#10;cgBnAG8AbgAgAE0AYQBnACAARgBhAGMAdABvAHIAIAA9ACAAMAAuADAAMAAgAG4AbQANAAoAQQBQ&#13;&#10;AF8ATQBBAEcAMQANAAoATQBhAGcAIABaADEAIAA9ACAAMQAuADAAMAAwADAADQAKAEEAUABfAE0A&#13;&#10;QQBOAFUAQQBMAFMAVQBQAFAADQAKAFMAdQBwAHAAcgBlAHMAcwBvAHIAIABWACAAVABhAHIAZwBl&#13;&#10;AHQAIAA9ACAAIAAgADMAMAAwACAAVgANAAoAQQBQAF8ASABfADQADQAKAEgAIAA1ACAAPQAgADAA&#13;&#10;LgAwADAAIABuAG0ADQAKAEEAUABfAFMAQQBNAFAATABFAF8ASABFAEkARwBIAFQADQAKAEMAbwBt&#13;&#10;AHAAdQAuACAASABlAGkAZwBoAHQAIAA9ACAAIAAwAC4AMAAwADAAIABtAG0ADQAKAEEAUABfAEYA&#13;&#10;SQBCAF8AQQBQAEUAUgBfAFkAXwBBAEMAVABVAEEATAANAAoARgBJAEIAIABBAHAAZQByAHQAdQBy&#13;&#10;AGUAIABZACAAQQBjAHQAdQBhAGwAIAA9ACAAMAAgACAAIAAgACAADQAKAEEAUABfAEYASQBCAF8A&#13;&#10;RQBNAEkAUwBTAEkATwBOAF8AVABBAFIARwBFAFQADQAKAEYASQBCACAARQBtAGkAcwBzAGkAbwBu&#13;&#10;ACAAVABhAHIAZwBlAHQAIAA9ACAAIAAgACAAMAAuADAAIAC1AEEADQAKAEEAUABfAEMAMQANAAoA&#13;&#10;QwAxACAATABlAG4AcwAgAEkAIAA9ACAAIAAgACAAIAAgADAAIAC1AEEADQAKAEEAUABfAE0AQQBH&#13;&#10;AF8AQwBPAE0AUABfAEEATQBQAEwADQAKAE0AYQBnACAAQwBvAG0AcAAuACAAQQBtAHAAbABpAHQA&#13;&#10;dQBkAGUAIAA9ACAAIAAzADcALgAwACAAJQANAAoAQQBQAF8ARgBJAEIAXwBTAEwASQBDAEUAXwBJ&#13;&#10;AE4ARABFAFgADQAKAFMAbABpAGMAZQAgAEkAbgBkAGUAeAAgAD0AIAAwACAAIAAgACAAIAANAAoA&#13;&#10;QQBQAF8ARwBVAE4AVABJAEwAVABfAFgADQAKAEcAdQBuACAAVABpAGwAdAAgAFgAIAA9ACAAIAAg&#13;&#10;ADAALgAwACAAJQANAAoAQQBQAF8AUgBFAEQAXwBSAEEAUwBUAEUAUgBfAFAATwBTAE4AXwBZAA0A&#13;&#10;CgBSAGUAZAAuAFIAYQBzAHQAZQByACAAUABvAHMAbgAgAFkAIAA9ACAANQAgACAAIAAgACAADQAK&#13;&#10;AEEAUABfAE0AQQBHAF8ARwBBAEkATgBfAEwATwBXAEUAUgBfAFkADQAKAFMAaABpAGYAdAAgAEEA&#13;&#10;bQBwACAATABvAHcAZQByACAARwBhAGkAbgAgAFkAIAA9ACAAMAAuADAAMAAwADAADQAKAEEAUABf&#13;&#10;AEgATwBMAEQARQBSAF8ASABFAEkARwBIAFQADQAKAEgAbwBsAGQAZQByACAASABlAGkAZwBoAHQA&#13;&#10;IAA9ACAAMQA3AC4AMAAwADAAIABtAG0ADQAKAEEAUABfAFMAUABFAEMASQBNAEUATgBfAEQASQBB&#13;&#10;AE0ARQBUAEUAUgANAAoAUwBwAGUAYwBpAG0AZQBuACAARABpAGEAbQBlAHQAZQByACAAPQAgACAA&#13;&#10;MQAwADAAIABtAG0ADQAKAEEAUABfAFMAVABBAEcARQBfAEcATwBUAE8AXwBGAEkARQBMAEQAXwBY&#13;&#10;AA0ACgBTAHQAYQBnAGUAIABnAG8AdABvACAAZgBpAGUAbABkACAAWAAgAD0AIAAxACAAIAAgACAA&#13;&#10;IAANAAoAQQBQAF8AQQBSAF8ARQBYAFQAUgBBAEMAVABPAFIADQAKAEEAcgBnAG8AbgAgAEUAeAB0&#13;&#10;AHIAYQBjAHQAbwByACAAPQAgACAAIAAgACAAMAAgAFYADQAKAEEAUABfAEEAVQBUAE8AXwBCAFIA&#13;&#10;SQBHAEgAVAANAAoAQQB1AHQAbwAgAEIAIABUAGEAcgBnAGUAdAAgAD0AIAAgADUANwAuADAAIAAl&#13;&#10;AA0ACgBBAFAAXwBJAE0AUABMAEkARQBEAF8ARwBBAEkATgANAAoARwBhAGkAbgAgAEIAIAA9ACAA&#13;&#10;MQAwADAALgAwACAAJQANAAoAQQBQAF8AQQBMAEkARwBOADEAXwBYAA0ACgBBAGwAaQBnAG4AIAAx&#13;&#10;ACAAWAAgAD0AIAAgACAAMAAuADAAIAAlAA0ACgBBAFAAXwBCAEUAQQBNAF8ATwBGAEYAUwBFAFQA&#13;&#10;XwBYAA0ACgBCAGUAYQBtACAATwBmAGYAcwBlAHQAIABYACAAPQAgADMALgAwADkAOQAgALUAbQAN&#13;&#10;AAoAQQBQAF8AQgBMAEEAQwBLAF8ARABFAFQARQBDAFQADQAKAEIAbABhAGMAawAgAFQAaAByAGUA&#13;&#10;cwBoAG8AbABkACAAPQAgACAAIAAwAC4AMAAgACUADQAKAEEAUABfAE4ATwBNAEkATgBBAEwARQBY&#13;&#10;AFQADQAKAE4AbwBtAGkAbgBhAGwAIABlAHgAdAByAGEAYwB0AG8AcgAgAFYAIAA9ACAAIAA1AC4A&#13;&#10;MAAwACAAawBWAA0ACgBBAFAAXwBBAFAARQBSAFQAVQBSAEUAXwBZAA0ACgBBAHAAZQByAHQAdQBy&#13;&#10;AGUAIABhAHQAIABZACAAPQAgACAAIAA2AC4AMgAgACUADQAKAEEAUABfAFMAVABBAEcARQBfAEgA&#13;&#10;SQBHAEgAXwBNAA0ACgBTAHQAYQBnAGUAIABoAGkAZwBoACAATQAgAD0AIAAgADAALgAwADAAMAAg&#13;&#10;AG0AbQANAAoAQQBQAF8AVwBBAFQARQBSAF8AVABFAE0AUAANAAoARQBPACAAVABlAG0AcAAgAD0A&#13;&#10;IAAgADIAMgAuADMAIACwAEMADQAKAEEAUABfAFUAUwBFAFIAXwBNAEEAWABfAEUASABUAA0ACgBV&#13;&#10;AHMAZQByACAATQBhAHgAIABFAEgAVAAgAD0AIAAzADAALgAwADAAIABrAFYADQAKAEEAUABfAEMA&#13;&#10;QwBEAF8ASQBMAEwAVQBNAEkATgBBAFQASQBPAE4ADQAKAEMAQwBEACAASQBsAGwAdQBtAC4AIAA9&#13;&#10;ACAAIAAzADcALgAwACAAJQANAAoAQQBQAF8ARgBJAEIAXwBCAEUAQQBNAF8AUwBIAEkARgBUAF8A&#13;&#10;WAANAAoARgBJAEIAIABCAGUAYQBtACAAUwBoAGkAZgB0ACAAWAAgAD0AIAAwAC4AMAAwACAAbgBt&#13;&#10;AA0ACgBBAFAAXwBTAEMAQQBOAFIATwBUAEEAVABJAE8ATgANAAoAUwBjAGEAbgAgAFIAbwB0AGEA&#13;&#10;dABpAG8AbgAgAD0AIAAgADQANAAuADgAIACwAA0ACgBBAFAAXwBGAEkAQgBfAEYATwBDAFUAUwAN&#13;&#10;AAoARgBJAEIAIABGAG8AYwB1AHMAIAA9ACAAIAAgADAALgAwACAADQAKAEEAUABfAFUAUwBFAFIA&#13;&#10;TQBBAFgAQwBVAFIAUgBFAE4AVAANAAoARgBpAGwAIABJACAAKABVAHMAZQByAG0AYQB4ACkAIAA9&#13;&#10;ACAAIAA0AC4AMAAwADAAIABBAA0ACgBBAFAAXwBNAEEARwBDAEEATABXAEkARABUAEgADQAKAE0A&#13;&#10;YQBnACAAQwBhAGwAIABBAGMAdAB1AGEAbAAgAFcAaQBkAHQAaAAgAD0AIAAwAC4AMAAwACAAbgBt&#13;&#10;AA0ACgBBAFAAXwBEAEUARgBFAEMAVABfAEkARAANAAoARABlAGYAZQBjAHQAIABJAEQAIAA9ACAA&#13;&#10;MAAgACAAIAAgACAAIAAgAA0ACgBBAFAAXwBMAEkATgBFAF8AUABPAFMATgBfAFkADQAKAEwAaQBu&#13;&#10;AGUAIABwAG8AcwBuACAAWQAgAD0AIAAxADkAMgAgACAAIAANAAoAQQBQAF8AVwBEAF8ARABFAEMA&#13;&#10;TAANAAoARABlAGMAbAAgAGMAYQBsACAAMQAgAD0AIAAwAC4AMAAwADAAMAANAAoAQQBQAF8ATQBB&#13;&#10;AEcAXwBTAEgASQBGAFQAXwBVAFAAUABFAFIAXwBZAA0ACgBTAGgAaQBmAHQAIABBAG0AcAAgAFUA&#13;&#10;cABwAGUAcgAgAE8AZgBmAHMAZQB0ACAAWQAgAD0AIAAwAC4AMAAwADAAMAANAAoAQQBQAF8AUwBJ&#13;&#10;AF8ARQBOAEgAQQBOAEMARQBNAEUATgBUAA0ACgBTAG0AYQByAHQASQBtAGEAZwBlACAAQwBvAG4A&#13;&#10;dAByAGEAcwB0ACAAPQAgACAAIAAwAC4AMAAgACUADQAKAEEAUABfAFMAVABBAEcARQBfAFYARQBD&#13;&#10;AFQATwBSAF8AWgANAAoAUwB0AGEAZwBlACAAdgBlAGMAdABvAHIAIABaACAAPQAgACAAIAAwAC4A&#13;&#10;MAAgACUADQAKAEEAUABfAEIARwBQAEwADQAKAEIARwBQAEwAIAA9ACAAMQAwAC4AMAAgAG0AbQAN&#13;&#10;AAoAQQBQAF8AQQBSAF8ATwBCAEoARQBDAFQASQBWAEUADQAKAEEAcgBnAG8AbgAgAE8AYgBqAGUA&#13;&#10;YwB0AGkAdgBlACAAPQAgACAAIAAgACAAMAAgAFYADQAKAEEAUABfAEYAUgBBAE0ARQBfAEkATgBU&#13;&#10;AF8AQwBPAFUATgBUAA0ACgBGAHIAYQBtAGUAcwAgAHQAbwAgAEkAbgB0AC4AIAA9ACAAMAAgACAA&#13;&#10;IAAgACAADQAKAEEAUABfAEIARQBBAE0AXwBCAEwAQQBOAEsAXwBBAFAARQBSAFQAVQBSAEUAXwBY&#13;&#10;AA0ACgBCAGUAYQBtACAAQgBsAGEAbgBrAGUAZAAgAEEAcABlAHIAdAB1AHIAZQAgAFAAbwBzACAA&#13;&#10;WAAgAD0AIAAxADAAMAAuADAAIAAlAA0ACgBBAFAAXwBBAEwASQBBAFMAXwBXAEQADQAKAEYAbwBj&#13;&#10;AHUAcwAgAD0AIAAxADAALgAxACAAbQBtAA0ACgBBAFAAXwBTAFQAQQBHAEUAXwBWAEUAQwBUAE8A&#13;&#10;UgBfAFIADQAKAFMAdABhAGcAZQAgAHYAZQBjAHQAbwByACAAUgAgAD0AIAAgACAAMAAuADAAIAAl&#13;&#10;AA0ACgBBAFAAXwBFAEgAVABfAEMAQQBMAF8AMgA0AEsAVgANAAoARQBIAFQAIABDAGEAbABAADIA&#13;&#10;NABLAFYAIAA9ACAAMgA0AC4AMAA1ACAAawBWAA0ACgBBAFAAXwBQAFAAQQBfADgADQAKAFAAYQAg&#13;&#10;ADkAIAA9ACAAMAAuADAAMAAgAG4AbQANAAoAQQBQAF8AVgBfADUADQAKAFYAIAA2ACAAPQAgADAA&#13;&#10;LgAwADAAIABuAG0ADQAKAEEAUABfAFAAUgBPAEYAMQBfAFgAMQANAAoAUAByAG8AZgBpAGwAZQAg&#13;&#10;ADEAIABYADEAIAA9ACAAMwA3ACAAIAAgACAADQAKAEEAUABfAEgAUgBSAFUAXwBOAFUATQBCAEUA&#13;&#10;UgANAAoASABSAFIAVQAgAE4AbwAuACAAPQAgADAAIAAgACAAIAAgACAAIAANAAoAQQBQAF8ARgBJ&#13;&#10;AEIAXwBFAEgAVABfAFQAQQBSAEcARQBUAA0ACgBGAEkAQgAgAEUASABUACAAVABhAHIAZwBlAHQA&#13;&#10;IAA9ACAAMAAuADAAMAAwACAAawBWAA0ACgBBAFAAXwBIAFUATQBJAEQASQBUAFkADQAKAEgAdQBt&#13;&#10;AGkAZABpAHQAeQAgAD0AIAAgACAAMAAuADAAIAAlAA0ACgBBAFAAXwBFAFMAQgBfAEcAUgBJAEQA&#13;&#10;XwBNAEEAWAANAAoARQBTAEIAIABHAHIAaQBkACAATQBhAHgAIAA9ACAAIAAxADUAMAAwACAAVgAN&#13;&#10;AAoAQQBQAF8AQwBPAE4AVABSAEEAUwBUAFoAMwANAAoAQwBvAG4AdAByAGEAcwB0ACAARAAgAD0A&#13;&#10;IAAgADkAOQAuADcAIAAlAA0ACgBBAFAAXwBNAEkATABMAF8ASQBUAEUATQBfAEUATABBAFAAUwBF&#13;&#10;AEQAXwBUAEkATQBFAA0ACgBNAGkAbABsACAASQB0AGUAbQAgAEUAbABhAHAAcwBlAGQAIABUAGkA&#13;&#10;bQBlACAAPQAgADAAIAAgACAAIABtAHMADQAKAEEAUABfAFMAVABBAEcARQBfAEIASQBBAFMAXwBW&#13;&#10;AE8ATABUAEEARwBFAF8ASABJAEcASAANAAoAQgBlAGEAbQAgAGQAZQBjAGUAbABlAHIAYQB0AGkA&#13;&#10;bwBuACAAVgBvAGwAdABzACAAPQAgACAAIAAgACAAMAAgAFYADQAKAEEAUABfAE0AQQBHAEMAQQBM&#13;&#10;AF8ATABPAFcARQBSAF8AWQANAAoAQwBhAGwAaQBiAHIAYQB0AGUAIABNAGEAZwAgAEwAbwB3AGUA&#13;&#10;cgAgAFkAIAA9ACAAMAAuADAAMAAwADAADQAKAEEAUABfAFIAQQBEAEkAQQBMAF8AMwANAAoARABh&#13;&#10;ACAANAAgAD0AIAAwAC4AMAAwACAAbgBtAA0ACgBBAFAAXwBGAEkAQgBfAEMATwBOAEQARQBOAFMA&#13;&#10;RQBSAF8AQQBDAFQAVQBBAEwADQAKAEYASQBCACAAQwBvAG4AZABlAG4AcwBlAHIAIABhAGMAdAB1&#13;&#10;AGEAbAAgAD0AIAAgACAAIAAgADAAIABWAA0ACgBBAFAAXwBBAFIAXwBBAEMAQwBfAEEAQwBUAFUA&#13;&#10;QQBMAA0ACgBBAHIAZwBvAG4AIABFAG4AZQByAGcAeQAgAGkAcwAgAD0AIAAgACAAIAAgADAAIABW&#13;&#10;AA0ACgBBAFAAXwBTAEMATQANAAoAUwBwAGUAYwBpAG0AZQBuACAASQAgAD0AIAAgACAAIAAwAC4A&#13;&#10;MAAgAHAAQQANAAoAQQBQAF8AUABIAE8AVABPAF8ATgBVAE0AQgBFAFIADQAKAFAAaABvAHQAbwAg&#13;&#10;AE4AbwAuACAAPQAgADEAMgA3ADcANAA3AA0ACgBBAFAAXwBGAEkARQBMAEQAXwBPAFYARQBSAEwA&#13;&#10;QQBQAA0ACgBGAGkAZQBsAGQAIABPAHYAZQByAGwAYQBwACAAPQAgACAAIAAwAC4AMAAgACUADQAK&#13;&#10;AEEAUABfAFMAUABPAFQADQAKAFMAcABvAHQAIABzAGkAZwBuAGEAbAAgAD0AIAAwACAAIAAgACAA&#13;&#10;IAANAAoAQQBQAF8AQwBVAFIAUwBPAFIAXwBXAEkARABUAEgADQAKAEMAdQByAHMAbwByACAAVwBp&#13;&#10;AGQAdABoACAAPQAgADcAMwA0AC4AMwAgAG4AbQANAAoAQQBQAF8AUABSAE8ARgBJAEwARQBfAFcA&#13;&#10;MQANAAoAUAByAG8AZgBpAGwAZQAgAFcAaQBkAHQAaAAgADEAIAA9ACAANAA1ADEALgAyACAAbgBt&#13;&#10;AA0ACgBBAFAAXwBIAF8AOQANAAoASAAgADEAMAAgAD0AIAAwAC4AMAAwACAAbgBtAA0ACgBBAFAA&#13;&#10;XwBTAFQAQQBHAEUAXwBEAEUATABUAEEAXwBYAA0ACgBTAHQAYQBnAGUAIABEAGUAbAB0AGEAIABY&#13;&#10;ACAAPQAgAC0ANQAuADAAMAAwACAAbQBtAA0ACgBBAFAAXwBDAE8ATQBQAFUAXwBUAEkATABUAF8A&#13;&#10;RQBSAFIATwBSAA0ACgBDAG8AbQBwAHUALgAgAFQAaQBsAHQAIABFAHIAcgBvAHIAIAA9ACAAMAAu&#13;&#10;ADAAMAAwADAADQAKAEEAUABfAEYASQBCAF8ARABSAEkARgBUAF8AWAANAAoARgBJAEIAIABEAHIA&#13;&#10;aQBmAHQAIABYACAAPQAgADAALgAwADAAIABuAG0ADQAKAEEAUABfAFAAVQBSAEcARQBfAEMAWQBD&#13;&#10;AEwARQBTAA0ACgBQAHUAcgBnAGUAIABjAHkAYwBsAGUAcwAgAD0AIAAyACAADQAKAEEAUABfAEMA&#13;&#10;MwANAAoAQwAzACAATABlAG4AcwAgAEkAIAA9ACAAMgA2ADkALgA0ADcAIABtAEEADQAKAEEAUABf&#13;&#10;AEUAUABEAF8ATABPAFcADQAKAEUAUABEACAATABvAHcAIABMAGkAbQBpAHQAIAA9ACAAMAAgACAA&#13;&#10;IAAgACAADQAKAEEAUABfAEMAMgBSAEUATQANAAoAQwAyACAAUgBlAG0AIAA9ACAAMAAuADAAMwAx&#13;&#10;ADgADQAKAEEAUABfAEYASQBCAF8AUwBMAEkAQwBFAF8AQQBOAEcATABFAA0ACgBTAGwAaQBjAGUA&#13;&#10;IABBAG4AZwBsAGUAIAA9ACAAIAAgADAALgAwACAAsAANAAoAQQBQAF8AWgBPAE8ATQBQAE8AUwBf&#13;&#10;AFkADQAKAFoAbwBvAG0AIABQAG8AcwBuACAAWQAgAD0AIAAxADkAMgAgACAAIAANAAoAQQBQAF8A&#13;&#10;UABQAEEAXwAyAA0ACgBQAGEAIAAzACAAPQAgADMAMQA5AC4AMAAgAG4AbQANAAoAQQBQAF8AQwBM&#13;&#10;AEkAUABfAEwASQBNAEkAVAANAAoAQwBsAGkAcAAgAEwAaQBtAGkAdAAgAD0AIAAwACAAIAAgACAA&#13;&#10;IAANAAoAQQBQAF8ATABJAE4ARQBSAF8AQwBBAEwAXwBBAFQAXwAxADAAMABWAA0ACgBMAGkAbgBl&#13;&#10;AHIAIABjAGEAbAAgAEAAIAAxADAAMABWACAAPQAgACAAIAAxADAAMQAgAFYADQAKAEEAUABfAFAA&#13;&#10;SQBYAEUATABfAFMASQBaAEUADQAKAFAAaQB4AGUAbAAgAFMAaQB6AGUAIAA9ACAAMQAyAC4ANAA1&#13;&#10;ACAAbgBtAA0ACgBBAFAAXwBTAFQAQQBHAEUAXwBIAEkARwBIAF8AWQANAAoAUwB0AGEAZwBlACAA&#13;&#10;aABpAGcAaAAgAFkAIAA9ACAAMQAzADAALgAwADAAMAAgAG0AbQANAAoAQQBQAF8AUwBUAEEARwBF&#13;&#10;AF8AQgBJAEEAUwBfAFcATwBCAEIATABFAF8AQQBNAFAATABJAFQAVQBEAEUADQAKAFMAdABhAGcA&#13;&#10;ZQAgAGIAaQBhAHMAIAB3AG8AYgBiAGwAZQAgAGEAbQBwAGwAaQB0AHUAZABlACAAPQAgACAAIAAg&#13;&#10;ACAAMAAgAFYADQAKAEEAUABfAEkATwBOAF8AQwBPAEwATABFAEMAVABPAFIAXwBWAE8ATABUAEEA&#13;&#10;RwBFAA0ACgBDAG8AbABsAGUAYwB0AG8AcgAgAFYAbwBsAHQAYQBnAGUAIAA9ACAAMAAuADAAMAAw&#13;&#10;ACAAawBWAA0ACgBBAFAAXwBBAFIAXwBQAEkAWABFAEwAXwBTAEkAWgBFAA0ACgBBAHIAZwBvAG4A&#13;&#10;IABQAGkAeABlAGwAIABTAGkAegBlACAAPQAgADAALgAwACAAZgBtAA0ACgBBAFAAXwBNAEEARwAw&#13;&#10;AA0ACgBNAGEAZwAgAFoAMAAgAD0AIAAxAC4AMAAwADAAMAANAAoAQQBQAF8ATQBJAE4AXwBXAEQA&#13;&#10;DQAKAEYAbwBjAHUAcwAgAHMAYwBhAG4AIABtAGkAbgAgAD0AIAAgACAAIAAxACAAbQBtAA0ACgBB&#13;&#10;AFAAXwBNAEEATgBVAEEATABFAFgAVAANAAoARQB4AHQAcgBhAGMAdABvAHIAIABWACAAVABhAHIA&#13;&#10;ZwBlAHQAIAA9ACAAIAA1AC4AMAAwACAAawBWAA0ACgBBAFAAXwBIAF8AMwANAAoASAAgADQAIAA9&#13;&#10;ACAAMQA3ADcALgA4ACAAbgBtAA0ACgBBAFAAXwBJAE0AQQBHAEUAXwBQAEkAWABFAEwAXwBTAEkA&#13;&#10;WgBFAA0ACgBJAG0AYQBnAGUAIABQAGkAeABlAGwAIABTAGkAegBlACAAPQAgADEAMgAuADQANQAg&#13;&#10;AG4AbQANAAoAQQBQAF8ARgBJAEIAXwBBAFAARQBSAF8AWABfAEEAQwBUAFUAQQBMAA0ACgBGAEkA&#13;&#10;QgAgAEEAcABlAHIAdAB1AHIAZQAgAFgAIABBAGMAdAB1AGEAbAAgAD0AIAAwACAAIAAgACAAIAAN&#13;&#10;AAoAQQBQAF8ARgBJAEIAXwBTAFUAUABQAFIARQBTAFMATwBSAA0ACgBGAEkAQgAgAFMAdQBwAHAA&#13;&#10;cgBlAHMAcwBvAHIAIAA9ACAAIAAgACAAIAAwACAAVgANAAoAQQBQAF8ARABDAF8ATQBBAFgAXwBB&#13;&#10;AFQAVABFAE0AUABUAFMADQAKAEQAcgBpAGYAdAAgAE0AYQB4ACAAVAByAGkAZQBzACAAPQAgADEA&#13;&#10;MAANAAoAQQBQAF8AQgBFAEEATQBfAFMASABJAEYAVABfAEEATABJAEcATgBfAFkADQAKAEIAZQBh&#13;&#10;AG0AIABTAGgAaQBmAHQAIABBAGwAaQBnAG4AIABZACAAPQAgADAALgAwADAAIABuAG0ADQAKAEEA&#13;&#10;UABfAEIAUgBJAEcASABUAE4ARQBTAFMADQAKAEIAcgBpAGcAaAB0AG4AZQBzAHMAIAA9ACAAIAA0&#13;&#10;ADUALgA3ACAAJQANAAoAQQBQAF8ARgBJAFMASABFAFkARQBfAFEAVQBBAEQAUgBJAFQAVQBSAEUA&#13;&#10;DQAKAEYAaQBzAGgAZQB5AGUAIABxAHUAYQBkAHIAaQB0AHUAcgBlACAAPQAgADEAMAAwADAAIAAg&#13;&#10;AA0ACgBBAFAAXwBHAFUATgBTAEgASQBGAFQAXwBZAA0ACgBHAHUAbgAgAFMAaABpAGYAdAAgAFkA&#13;&#10;IAA9ACAAIAAgADAALgAwACAAJQANAAoAQQBQAF8AUgBFAEQAXwBSAEEAUwBUAEUAUgBfAFAATwBT&#13;&#10;AE4AXwBYAA0ACgBSAGUAZAAuAFIAYQBzAHQAZQByACAAUABvAHMAbgAgAFgAIAA9ACAAMgA0ADQA&#13;&#10;IAAgACAADQAKAEEAUABfAE0AQQBHAF8ARwBBAEkATgBfAEwATwBXAEUAUgBfAFgADQAKAFMAaABp&#13;&#10;AGYAdAAgAEEAbQBwACAATABvAHcAZQByACAARwBhAGkAbgAgAFgAIAA9ACAAMAAuADAAMAAwADAA&#13;&#10;DQAKAEEAUABfAFMAVABBAEcARQBfAEYASQBFAEwARABfAFMASQBaAEUAXwBZAA0ACgBTAHQAYQBn&#13;&#10;AGUAIABmAGkAZQBsAGQAIABzAGkAegBlACAAWQAgAD0AIAAgADAALgAwADAAMAAgAG0AbQANAAoA&#13;&#10;QQBQAF8AQQBSAF8AVgBfAEkATgBUAF8AQQBDAFQAVQBBAEwADQAKAEEAcgBnAG8AbgAgAFYAIABJ&#13;&#10;AG4AdAAgAGkAcwAgAD0AIAAgACAAIAAgADAAIABWAA0ACgBBAFAAXwBDAE8ATgBUAFIAQQBTAFQA&#13;&#10;DQAKAEMAbwBuAHQAcgBhAHMAdAAgAD0AIAAgADMANQAuADEAIAAlAA0ACgBBAFAAXwBIAEUASQBH&#13;&#10;AEgAVAANAAoASABlAGkAZwBoAHQAIAA9ACAAOQAuADUANQA4ACAAtQBtAA0ACgBBAFAAXwBFAEgA&#13;&#10;VABfAFMARQBUAF8ATQBJAE4ADQAKAEUASABUACAAUwBlAHQAIABtAGkAbgBpAG0AdQBtACAAPQAg&#13;&#10;ADAALgAwADEAMAAgAGsAVgANAAoAQQBQAF8ARQBYAFQAQwBVAFIAUgBFAE4AVAANAAoARQB4AHQA&#13;&#10;IABJACAATQBvAG4AaQB0AG8AcgAgAD0AIAAgADMAMgA0AC4AMgAgALUAQQANAAoAQQBQAF8AQQBQ&#13;&#10;AEUAUgBUAFUAUgBFAF8AWAANAAoAQQBwAGUAcgB0AHUAcgBlACAAYQB0ACAAWAAgAD0AIAAtADEA&#13;&#10;MQAuADEAIAAlAA0ACgBBAFAAXwBTAFQAQQBHAEUAXwBMAE8AVwBfAE0ADQAKAFMAdABhAGcAZQAg&#13;&#10;AGwAbwB3ACAATQAgAD0AIAAgADAALgAwADAAMAAgAG0AbQANAAoAQQBQAF8ARgBDAEYAXwBTAEUA&#13;&#10;VABUAEkATgBHAA0ACgBGAEMARgAgAFMAZQB0AHQAaQBuAGcAIAA9ACAAIAAgADAALgAwACAAJQAN&#13;&#10;AAoAQQBQAF8AUgBBAEQASQBBAEwAXwBBAFIARQBBAF8AMwANAAoARABiACAANAAgAD0AIAAgACAA&#13;&#10;IAAgADAALgAgAG4AbQCyAA0ACgBBAFAAXwBGAEkAQgBfAFMAVABJAEcATQBBAFQATwBSAF8AWQAN&#13;&#10;AAoARgBJAEIAIABTAHQAaQBnACAAWQAgAD0AIAAgACAAMAAuADAAIAAlAA0ACgBBAFAAXwBGAFIA&#13;&#10;QQBNAEUAXwBDAE8AVQBOAFQARQBSAA0ACgBGAHIAYQBtAGUAIABDAG8AdQBuAHQAZQByACAAPQAg&#13;&#10;ADMAMAAwADkAIAAgAA0ACgBBAFAAXwBGAEkAQgBfAEYARwBfAEYASQBMAF8AQwBVAFIAUgBFAE4A&#13;&#10;VABfAEEAQwBUAFUAQQBMAA0ACgBGAGwAbwBvAGQAIABHAHUAbgAgAEYAaQBsAGEAbQBlAG4AdAAg&#13;&#10;AEEAYwB0AHUAYQBsACAAPQAgACAAIAAgACAAIAAwACAAtQBBAA0ACgBBAFAAXwBFAFAAXwBUAEEA&#13;&#10;UgBHAEUAVAANAAoARQBQACAAVABhAHIAZwBlAHQAIAA9ACAAIAAgACAAIAAyADIAIABQAGEADQAK&#13;&#10;AEEAUABfAFcARAANAAoAVwBEACAAPQAgADEAMAAuADEAIABtAG0ADQAKAEEAUABfAEgAUwBZAE4A&#13;&#10;QwBfAEQARQBMAEEAWQANAAoASABTAHkAbgBjACAAZABlAGwAYQB5ACAAPQAgADAAIAAgACAAIABu&#13;&#10;AHMADQAKAEEAUABfAEYAUgBBAE0ARQBfAFQASQBNAEUADQAKAEMAeQBjAGwAZQAgAFQAaQBtAGUA&#13;&#10;IAA9ACAAMgAwAC4AMgAgAFMAZQBjAHMADQAKAEEAUABfAEYASQBCAF8ARwBVAE4AXwBQAFIARQBT&#13;&#10;AFMAVQBSAEUADQAKAEYASQBCACAARwB1AG4AIABQAHIAZQBzAHMAdQByAGUAIAA9ACAAMAAuADAA&#13;&#10;MABlACsAMAAwADAAIABtAGIAYQByAA0ACgBBAFAAXwBMAEkATgBFAF8AUABPAFMATgBfAFgADQAK&#13;&#10;AEwAaQBuAGUAIABwAG8AcwBuACAAWAAgAD0AIAAwACAAIAAgACAAIAANAAoAQQBQAF8ATQBBAEcA&#13;&#10;XwBTAEgASQBGAFQAXwBVAFAAUABFAFIAXwBYAA0ACgBTAGgAaQBmAHQAIABBAG0AcAAgAFUAcABw&#13;&#10;AGUAcgAgAE8AZgBmAHMAZQB0ACAAWAAgAD0AIAAwAC4AMAAwADAAMAANAAoAQQBQAF8AQwBPAE0A&#13;&#10;UABVAF8AVABJAEwAVABfAE8ARgBGAFMARQBUAA0ACgBDAG8AbQBwAHUALgAgAFQAaQBsAHQAIABP&#13;&#10;AGYAZgBzAGUAdAAgAD0AIAAgADAALgAwADAAMAAgAG0AbQANAAoAQQBQAF8AUwBUAEEARwBFAF8A&#13;&#10;VgBFAEMAVABPAFIAXwBZAA0ACgBTAHQAYQBnAGUAIAB2AGUAYwB0AG8AcgAgAFkAIAA9ACAAIAAg&#13;&#10;ADAALgAwACAAJQANAAoAQQBQAF8AQQBSAF8AQwBPAE4ARABFAE4AUwBFAFIAXwBBAEMAVABVAEEA&#13;&#10;TAANAAoAQQByAGcAbwBuACAAQwBvAG4AZABlAG4AcwBlAHIAIABpAHMAIAA9ACAAIAAgACAAIAAw&#13;&#10;ACAAVgANAAoAQQBQAF8ARgBSAEEATQBFAF8AQQBWAEUAUgBBAEcARQBfAEMATwBVAE4AVAANAAoA&#13;&#10;RgByAGEAbQBlAHMAIAB0AG8AIABhAHYAZQByAGEAZwBlACAAPQAgADEAIAAgACAAIAAgAA0ACgBB&#13;&#10;AFAAXwBBAFAARQBSAFQAVQBSAEUAXwBBAFQAXwBGAEkAUwBIAEUAWQBFAF8AWQANAAoAQQBwAGUA&#13;&#10;cgB0AHUAcgBlACAAdgBhAGwAdQBlACAAYQB0ACAARgBpAHMAaABFAHkAZQAgAFkAIAA9ACAAIAAg&#13;&#10;ADAALgAwACAAJQANAAoAQQBQAF8ARABVAEEATABfAE0AQQBHAF8AUwBMAE8AUABFAA0ACgBEAHUA&#13;&#10;YQBsACAATQBhAGcAIABHAGEAaQBuACAAWAAgAD0AIAA2ADcAMAAuADAAMAANAAoAQQBQAF8AUwBU&#13;&#10;AEEARwBFAF8ARwBPAFQATwBfAFQADQAKAFMAdABhAGcAZQAgAGcAbwB0AG8AIABUACAAPQAgACAA&#13;&#10;IAAwAC4AMAAgALAADQAKAEEAUABfAEMASABBAE0AQgBFAFIAXwBQAFIARQBTAFMAVQBSAEUADQAK&#13;&#10;AEMAaABhAG0AYgBlAHIAIAA9ACAAOQAuADUAMgBlAC0AMAAwADQAIABQAGEADQAKAEEAUABfAEUA&#13;&#10;SABUAF8AQwBBAEwAXwAxADAASwBWAA0ACgBFAEgAVAAgAEMAYQBsAEAAMQAwAEsAVgAgAD0AIAAx&#13;&#10;ADAALgAwADMAIABrAFYADQAKAEEAUABfAFAAUABBAF8ANwANAAoAUABhACAAOAAgAD0AIAAwAC4A&#13;&#10;MAAwACAAbgBtAA0ACgBBAFAAXwBWAF8ANAANAAoAVgAgADUAIAA9ACAAMAAuADAAMAAgAG4AbQAN&#13;&#10;AAoAQQBQAF8AUwBUAEEARwBFAF8ARABFAEwAVABBAF8ATQANAAoAUwB0AGEAZwBlACAARABlAGwA&#13;&#10;dABhACAATQAgAD0AIAAgADAALgAwADAAMAAgAG0AbQANAAoAQQBQAF8AUABSAEkATgBUAF8ATgBV&#13;&#10;AE0AQgBFAFIADQAKAFAAcgBpAG4AdAAgAE4AbwAuACAAPQAgADAAIAAgACAAIAAgACAAIAANAAoA&#13;&#10;QQBQAF8ARQBTAEQAXwBFAFgAQwBJAFQAQQBUAEkATwBOAA0ACgBFAFMARAAgAEUAeABjAGkAdABh&#13;&#10;AHQAaQBvAG4AIAA9ACAAIAAgADAALgAwACAAJQANAAoAQQBQAF8AUABFAEwAVABJAEUAUgBfAFQA&#13;&#10;QQBSAEcARQBUAA0ACgBQAGUAbAB0AGkAZQByACAAVABhAHIAZwBlAHQAIAA9ACAAIAAyADAALgAw&#13;&#10;ACAAsABDAA0ACgBBAFAAXwBFAFMAQgBfAEcAUgBJAEQADQAKAEUAUwBCACAARwByAGkAZAAgAD0A&#13;&#10;IAAgACAAIAAgADAAIABWAA0ACgBBAFAAXwBDAE8ATgBUAFIAQQBTAFQAWgAyAA0ACgBDAG8AbgB0&#13;&#10;AHIAYQBzAHQAIABDACAAPQAgACAAOQA5AC4ANwAgACUADQAKAEEAUABfAE0ASQBMAEwAXwBJAFQA&#13;&#10;RQBNAF8AVABPAFQAQQBMAF8AVABJAE0ARQANAAoATQBpAGwAbAAgAEkAdABlAG0AIABUAG8AdABh&#13;&#10;AGwAIABUAGkAbQBlACAAPQAgADAAIAAgACAAIABtAHMADQAKAEEAUABfAFMAVABJAEcAXwBZAA0A&#13;&#10;CgBTAHQAaQBnAG0AYQB0AGkAbwBuACAAWQAgAD0AIAAtADEAMwAuADkAIAAlAA0ACgBBAFAAXwBQ&#13;&#10;AFAAQgBfADMADQAKAFAAYgAgADQAIAA9ACAAIAAgADAALgAwACAAsAANAAoAQQBQAF8ATQBBAEcA&#13;&#10;QwBBAEwAXwBMAE8AVwBFAFIAXwBYAA0ACgBDAGEAbABpAGIAcgBhAHQAZQAgAE0AYQBnACAATABv&#13;&#10;AHcAZQByACAAWAAgAD0AIAAwAC4AMAAwADAAMAANAAoAQQBQAF8AUgBBAEQASQBBAEwAXwAyAA0A&#13;&#10;CgBEAGEAIAAzACAAPQAgADAALgAwADAAIABuAG0ADQAKAEEAUABfAFMAWQBTAFQARQBNAF8AVgBB&#13;&#10;AEMADQAKAFMAeQBzAHQAZQBtACAAVgBhAGMAdQB1AG0AIAA9ACAAOQAuADUAMgBlAC0AMAAwADYA&#13;&#10;IABtAGIAYQByAA0ACgBBAFAAXwBBAFIAXwBBAEMAQwANAAoAQQByAGcAbwBuACAARQBuAGUAcgBn&#13;&#10;AHkAIAA9ACAAIAAgACAAIAAwACAAVgANAAoAQQBQAF8AUwBDAEEATgBfAE8ARgBGAFMARQBUAF8A&#13;&#10;WQANAAoAUwBjAGEAbgAgAFkAIABjAGEAbAAuACAAPQAgADAAIAAgACAAIAAgAA0ACgBBAFAAXwBT&#13;&#10;AFQAQQBHAEUAXwBMAE8AVwBfAFQADQAKAFMAdABhAGcAZQAgAGwAbwB3ACAAVAAgAD0AIAAgAC0A&#13;&#10;MQAuADAAIACwAA0ACgBBAFAAXwBNAEEARwBfAEcAQQBJAE4AXwBZAA0ACgBNAGEAZwAgAEcAYQBp&#13;&#10;AG4AIABDAGEAbAAgAFkAIAA9ACAANwAwADAALgAwADAADQAKAEEAUABfAEgAXwA4AA0ACgBIACAA&#13;&#10;OQAgAD0AIAAwAC4AMAAwACAAbgBtAA0ACgBBAFAAXwBTAFQAQQBHAEUAXwBMAE8AVwBfAFIADQAK&#13;&#10;AFMAdABhAGcAZQAgAGwAbwB3ACAAUgAgAD0AIAAtADMANgAwAC4AMAAgALAADQAKAEEAUABfAEQA&#13;&#10;QwBfAFMASABJAEYAVABfAFkADQAKAEEAcABlAHIAdAB1AHIAZQAgAEEAbABpAGcAbgAgAFkAIAA9&#13;&#10;ACAAIAAgADAALgAwACAAJQANAAoAQQBQAF8ARgBJAEIAXwBTAEUATQBfAEEATgBHAEwARQANAAoA&#13;&#10;RgBJAEIAIABTAEUATQAgAEEAbgBnAGwAZQAgAD0AIAAgADUANAAuADAAIACwAA0ACgBBAFAAXwBF&#13;&#10;AFAARABfAEgASQBHAEgADQAKAEUAUABEACAASABpAGcAaAAgAEwAaQBtAGkAdAAgAD0AIAAwACAA&#13;&#10;IAAgACAAIAANAAoAQQBQAF8AQwAyAEMAQQBMAA0ACgBDADIAIABDAGEAbAAgAD0AIAAgADEALgAw&#13;&#10;ADYAMwANAAoAQQBQAF8ARgBJAEIAXwBTAEwASQBDAEUAXwBIAEUASQBHAEgAVAANAAoAUwBsAGkA&#13;&#10;YwBlACAASABlAGkAZwBoAHQAIAA9ACAAMAAuADAAMAAgAG4AbQANAAoAQQBQAF8AWgBPAE8ATQBQ&#13;&#10;AE8AUwBfAFgADQAKAFoAbwBvAG0AIABQAG8AcwBuACAAWAAgAD0AIAAxADIAOAAgACAAIAANAAoA&#13;&#10;QQBQAF8AUABQAEEAXwAxAA0ACgBQAGEAIAAyACAAPQAgADEAOQA4AC4ANgAgAG4AbQANAAoAQQBQ&#13;&#10;AF8AVABJAEwAVABfAEEATABJAEcATgBfAFkADQAKAFQAaQBsAHQAIABBAGwAaQBnAG4AIABZACAA&#13;&#10;PQAgACAAIAAwAC4AMAAgACUADQAKAEEAUABfAEYASQBCAF8ATQBJAE4AXwBBAFUAVABPAEgARQBB&#13;&#10;AFQAXwBDAFUAUgBSAEUATgBUAA0ACgBGAEkAQgAgAE0AaQBuAC4AIABBAHUAdABvAGgAZQBhAHQA&#13;&#10;IABDAHUAcgByAGUAbgB0ACAAPQAgACAAIAAgACAAIAAwACAAtQBBAA0ACgBBAFAAXwBDAEgAQQBN&#13;&#10;AEIARQBSAF8AUABSAEUAUwBTAFUAUgBFAF8ARABFAFQAQQBJAEwARQBEAA0ACgBDAGgAYQBtAGIA&#13;&#10;ZQByACAAUAByAGUAcwBzAHUAcgBlACAARABlAHQAYQBpAGwAZQBkACAAPQAgADkALgA1ADIAZQAt&#13;&#10;ADAAMAA0ACAAUABhAA0ACgBBAFAAXwBTAFQAQQBHAEUAXwBIAEkARwBIAF8AWAANAAoAUwB0AGEA&#13;&#10;ZwBlACAAaABpAGcAaAAgAFgAIAA9ACAAMQAzADAALgAwADAAMAAgAG0AbQANAAoAQQBQAF8ATABB&#13;&#10;AE4ARABJAE4ARwBfAEUATgBFAFIARwBZAA0ACgBMAGEAbgBkAGkAbgBnACAAZQBuAGUAcgBnAHkA&#13;&#10;IAA9ACAAIAAyAC4AMAAwACAAawBWAA0ACgBBAFAAXwBDAE8ATABMAEUAQwBUAE8AUgBfAEIASQBB&#13;&#10;AFMADQAKAEMAbwBsAGwAZQBjAHQAbwByACAAQgBpAGEAcwAgAD0AIAAgACAAMwA1ADAAIABWAA0A&#13;&#10;CgBBAFAAXwBNAEEAWABfAFcARAANAAoARgBvAGMAdQBzACAAcwBjAGEAbgAgAG0AYQB4ACAAPQAg&#13;&#10;ACAAIAA0ADAAIABtAG0ADQAKAEEAUABfAFQARQBTAFQAXwBWAEEATAANAAoAVABlAHMAdAAgAFYA&#13;&#10;YQBsACAAPQAgADAALgAwADAAMAAwAA0ACgBBAFAAXwBIAF8AMgANAAoASAAgADMAIAA9ACAAMQA3&#13;&#10;ADEALgA1ACAAbgBtAA0ACgBBAFAAXwBSAEEARABJAEEATABfAEEAUgBFAEEAXwAxAA0ACgBEAGIA&#13;&#10;IAAyACAAPQAgADEAMgA2ADMAMgAuACAAbgBtALIADQAKAEEAUABfAEYASQBCAF8AQQBQAEUAUgBU&#13;&#10;AFUAUgBFAF8AQQBMAEkARwBOAF8AWQANAAoARgBJAEIAIABBAHAAZQByAC4AQQBsAGkAZwBuACAA&#13;&#10;WQAgAD0AIAAwACAAIAAgACAAIAANAAoAQQBQAF8ARgBJAEIAXwBGAEkATABfAFYAXwBUAEEAUgBH&#13;&#10;AEUAVAANAAoARgBJAEIAIABGAGkAbAAgAFYAIAB0AGEAcgBnAGUAdAAgAD0AIAAgACAAMAAuADAA&#13;&#10;IABWAA0ACgBBAFAAXwBEAEMAXwBNAEkATgBfAEMATwBOAEYADQAKAEQAcgBpAGYAdAAgAE0AaQBu&#13;&#10;ACAAQwBvAG4AZgAgAD0AIAAgADUAMAAuADAAIAAlAA0ACgBBAFAAXwBCAEUAQQBNAF8AUwBIAEkA&#13;&#10;RgBUAF8AQQBMAEkARwBOAF8AWAANAAoAQgBlAGEAbQAgAFMAaABpAGYAdAAgAEEAbABpAGcAbgAg&#13;&#10;AFgAIAA9ACAAMAAuADAAMAAgAG4AbQANAAoAQQBQAF8ARgBJAFMASABFAFkARQBfAE8AUgBUAEgA&#13;&#10;TwBHAA0ACgBGAGkAcwBoAGUAeQBlACAATwByAHQAaABvAGcAIAA9ACAAMQA4ADAALgAwACAAsAAN&#13;&#10;AAoAQQBQAF8ARwBVAE4AUwBIAEkARgBUAF8AWAANAAoARwB1AG4AIABTAGgAaQBmAHQAIABYACAA&#13;&#10;PQAgACAAIAAwAC4AMAAgACUADQAKAEEAUABfAEMATwBOAFQAUgBBAFMAVABaADEADQAKAEMAbwBu&#13;&#10;AHQAcgBhAHMAdAAgAEIAIAA9ACAAMQAwADAALgAwACAAJQANAAoAQQBQAF8ARgBPAEMAVQBTAF8A&#13;&#10;UgBPAFQAQQBUAEkATwBOAF8AQwBPAE0AUAANAAoARgBvAGMAdQBzACAAUgBvAHQAYQB0AGkAbwBu&#13;&#10;ACAAYwBvAG0AcAAuACAAPQAgAC0AMAAuADAAMAA5ACAAawBWAA0ACgBBAFAAXwBNAEEARwBfAEcA&#13;&#10;QQBJAE4AXwBVAFAAUABFAFIAXwBZAA0ACgBTAGgAaQBmAHQAIABBAG0AcAAgAFUAcABwAGUAcgAg&#13;&#10;AEcAYQBpAG4AIABZACAAPQAgADAALgAwADAAMAAwAA0ACgBBAFAAXwBGAEkAQgBfAFQAUgBBAEMA&#13;&#10;SwBfAFcARABfAEQARQBMAFQAQQANAAoARgBJAEIAIABUAHIAYQBjAGsAIABXAEQAIABEAGUAbAB0&#13;&#10;AGEAIAA9ACAAMAAuADAAMAAgAG4AbQANAAoAQQBQAF8AUwBUAEEARwBFAF8ARgBJAEUATABEAF8A&#13;&#10;UwBJAFoARQBfAFgADQAKAFMAdABhAGcAZQAgAGYAaQBlAGwAZAAgAHMAaQB6AGUAIABYACAAPQAg&#13;&#10;ACAAMAAuADAAMAAwACAAbQBtAA0ACgBBAFAAXwBBAFIAXwBWAF8ASQBOAFQADQAKAEEAcgBnAG8A&#13;&#10;bgAgAFYAIABJAG4AdAAgAD0AIAAgACAAIAAgADAAIABWAA0ACgBBAFAAXwBPAEYARgBTAEUAVAAN&#13;&#10;AAoATwBmAGYAcwBlAHQAIABBACAAPQAgACAAIAAwAC4AMAAgACUADQAKAEEAUABfAFcASQBEAFQA&#13;&#10;SAANAAoAVwBpAGQAdABoACAAPQAgADEAMgAuADcANAAgALUAbQANAAoAQQBQAF8ATQBBAEcAXwBT&#13;&#10;AEgASQBGAFQAXwBZAA0ACgBNAGEAZwAgAFMAaABpAGYAdAAgAEMAYQBsACAAWQAgAD0AIAAtADMA&#13;&#10;LgAwADAAMAANAAoAQQBQAF8AUABJAFIAQQBOAEkAXwBQAFIARQBTAFMAVQBSAEUADQAKAFAAaQBy&#13;&#10;AGEAbgBpACAAUAByAGUAcwBzAHUAcgBlACAAPQAgADUALgA0ADYAZQAtADAAMAAzACAAbQBiAGEA&#13;&#10;cgANAAoAQQBQAF8AQQBDAFQAVQBBAEwATABFAE4AUwANAAoATABpAG4AZQByACAAVAB1AGIAZQAg&#13;&#10;AD0AIAAgADgALgAwADAAIABrAFYADQAKAEEAUABfAEEAUABFAFIAVABVAFIARQBfAEEATABJAEcA&#13;&#10;TgBfAFkADQAKAEEAcABlAHIAdAB1AHIAZQAgAEEAbABpAGcAbgAgAFkAIAA9ACAAIAAgADgALgA3&#13;&#10;ACAAJQANAAoAQQBQAF8AUwBUAEEARwBFAF8ARwBPAFQATwBfAE0ADQAKAFMAdABhAGcAZQAgAGcA&#13;&#10;bwB0AG8AIABNACAAPQAgACAAMAAuADAAMAAwACAAbQBtAA0ACgBBAFAAXwBQAFAAQgBfADYADQAK&#13;&#10;AFAAYgAgADcAIAA9ACAAIAAgADAALgAwACAAsAANAAoAQQBQAF8AVgBfADkADQAKAFYAIAAxADAA&#13;&#10;IAA9ACAAMAAuADAAMAAgAG4AbQANAAoAQQBQAF8AUgBBAEQASQBBAEwAXwBBAFIARQBBAF8AMgAN&#13;&#10;AAoARABiACAAMwAgAD0AIAAgACAAIAAgADAALgAgAG4AbQCyAA0ACgBBAFAAXwBGAEkAQgBfAEYA&#13;&#10;RwBfAFMARQBSAEkAQQBMAF8ATgBVAE0AQgBFAFIADQAKAEYAbABvAG8AZAAgAEcAdQBuACAAUwBl&#13;&#10;AHIAaQBhAGwAIABOAHUAbQBiAGUAcgAgAD0AIAAwACAAIAAgACAAIAANAAoAQQBQAF8ARgBJAEIA&#13;&#10;XwBTAFQASQBHAE0AQQBUAE8AUgBfAFgADQAKAEYASQBCACAAUwB0AGkAZwAgAFgAIAA9ACAAIAAg&#13;&#10;ADAALgAwACAAJQANAAoAQQBQAF8AUwBUAEEARwBFAF8AQQBUAF8ATQANAAoAUwB0AGEAZwBlACAA&#13;&#10;YQB0ACAATQAgAD0AIAAgADAALgAwADAAMAAgAG0AbQANAAoAQQBQAF8AUwBUAEEARwBFAF8AQQBU&#13;&#10;AF8AWgANAAoAUwB0AGEAZwBlACAAYQB0ACAAWgAgAD0AIAA0ADQALgA3ADYAMgAgAG0AbQANAAoA&#13;&#10;QQBQAF8AUwBUAEEARwBFAF8AQQBUAF8AWQANAAoAUwB0AGEAZwBlACAAYQB0ACAAWQAgAD0AIAA3&#13;&#10;ADgALgA0ADEANQA3ACAAbQBtAA0ACgBBAFAAXwBBAEMAVABVAEEATABDAFUAUgBSAEUATgBUAA0A&#13;&#10;CgBGAGkAbAAgAEkAIAA9ACAAIAAyAC4AMwAwADAAIABBAA0ACgBBAFAAXwBTAFQAQQBHAEUAXwBB&#13;&#10;AFQAXwBYAA0ACgBTAHQAYQBnAGUAIABhAHQAIABYACAAPQAgADUAMwAuADYANgA5ADkAIABtAG0A&#13;&#10;DQAKAEEAUABfAEEAQwBUAFUAQQBMAEsAVgANAAoARQBIAFQAIAA9ACAAIAAyAC4AMAAwACAAawBW&#13;&#10;AA0ACgBBAFAAXwBTAFQAQQBHAEUAXwBBAFQAXwBUAA0ACgBTAHQAYQBnAGUAIABhAHQAIABUACAA&#13;&#10;PQAgACAAIAAwAC4AMAAgALAADQAKAEEAUABfAFMAQQBNAFAATABFAF8AQQBUAF8AWQANAAoAUwBh&#13;&#10;AG0AcABsAGUAIABhAHQAIABZACAAPQAgADAALgAwADAAMAAwAA0ACgBBAFAAXwBTAFQAQQBHAEUA&#13;&#10;XwBBAFQAXwBSAA0ACgBTAHQAYQBnAGUAIABhAHQAIABSACAAPQAgADIAOAA0AC4ANAAgALAADQAK&#13;&#10;AEEAUABfAFMAQQBNAFAATABFAF8AQQBUAF8AWAANAAoAUwBhAG0AcABsAGUAIABhAHQAIABYACAA&#13;&#10;PQAgADAALgAwADAAMAAwAA0ACgBBAFAAXwBUAEkATQBFAA0ACgBUAGkAbQBlACAAOgAyADIAOgA0&#13;&#10;ADIAOgA0ADUADQAKAEEAUABfAEQAQQBUAEUADQAKAEQAYQB0AGUAIAA6ADgAIABKAHUAbAAgADIA&#13;&#10;MAAyADAADQAKAFMAVgBfAFYARQBSAFMASQBPAE4ADQAKAFYAZQByAHMAaQBvAG4AIAA9ACAAVgAw&#13;&#10;ADUALgAwADkALgAwADAALgAwADAAIAA6ACAAMQA2AC0AQQBwAHIALQAxADUADQAKAFMAVgBfAFUA&#13;&#10;UwBFAFIAXwBUAEUAWABUAA0ACgBVAHMAZQByACAAVABlAHgAdAAgAD0AIAANAAoAUwBWAF8ARgBJ&#13;&#10;AEwARQBfAE4AQQBNAEUADQAKAEYAaQBsAGUAIABOAGEAbQBlACAAPQAgAGYAaQByAHMAdABfAGwA&#13;&#10;YQB5AGUAcgBfAGcAcgBhAHAAaABlAG4AZQAzADcALgB0AGkAZgANAAoAUwBWAF8ASQBNAEEARwBF&#13;&#10;AF8AUABBAFQASAANAAoASQBtAGEAZwBlAHMAIAA9ACAAZAA6AFwAaQBtAGEAZwBlAHMAXABjAGgA&#13;&#10;YQBsAHUAXABlAGUAbwBvAHYAMQBnAHIAYQBcAA0ACgBTAFYAXwBVAFMARQBSAF8ATgBBAE0ARQAN&#13;&#10;AAoAVQBzAGUAcgAgAE4AYQBtAGUAIAA9ACAAQwBIAEEATABVAA0ACgBTAFYAXwBTAEEATQBQAEwA&#13;&#10;RQBfAEkARAANAAoAUwBhAG0AcABsAGUAIABJAEQAIAA9ACAADQAKAFMAVgBfAFMARQBSAEkAQQBM&#13;&#10;AF8ATgBVAE0AQgBFAFIADQAKAFMAZQByAGkAYQBsACAATgBvAC4AIAA9ACAAUwBVAFAAUgBBACAA&#13;&#10;NAAwAFYAUAAtADQAOAAtADIANQANAAoAUwBWAF8ATwBQAEUAUgBBAFQATwBSAA0ACgBPAHAAZQBy&#13;&#10;AGEAdABvAHIAIAA9ACAADQAKAObc2tzZ5+zu8O/m3dnk6OHR4eff4+7n4tzZ2OHb5uHp5+fZ4uXn&#13;&#10;5d/b49vVz9jS5Ofh3efn3tvXzMrT4erd2tbc3uHe5eTe3OLXxdHX1t/R3NTW3ODZ3Nbg6OLl3dzF&#13;&#10;z9ni4NXS5OXo4eTl387V4ePp5uXg0Nze1uPQ4ufn6Ozl29ze493Y3t/W5OLq3ePd2Nnbzs7Z493k&#13;&#10;297j48fL0tDV5eLs7u3g3tzh4eLh19rg3ODk4NLa1N7Z4+rg29zf5+DV3c7T1+Hm39jR1NPd3ebk&#13;&#10;39zLxdDf29XZ4+Lb4Nrr5eLk5Ovd3uTk7eng6+Tc4+PX2+jn5uTi19rZ4Nnh5+vq7uLb09fa1uLj&#13;&#10;3+LZ2OPi19Xd5erl3NrS49ve1dvY6enm3N3dzdLc3Nzf3uLt3tfc3M7K2uDg2NLY09nn2tnW39TW&#13;&#10;2t3s2NXg4+Xm2tjh6Ofm3OLW4OPLv7vY3uDd4tHYx9Ta1MfEyd7a0dHb3dDQ08nh49fCv8TY2dfi&#13;&#10;1ufQ0t7j29fd4uXh1NjT2cXQx9ve0+He0dbHvs3Z68zW4eLazcvS5+jN1tjX2ODf1tfQ0c/TxtHU&#13;&#10;y9Xc09DNz9HMytPV3d7Yzc7Ry97ezc7OzcrJytPS0tbh29nW3OXk6ePR1NPXzMPR0c3N3tvS1MXA&#13;&#10;vNDg5t7R0crQybWinKG0sJ+jtqi0xui+Jw8QExUQExwTFhEUFhobHBwgFBQYFh4dHSAZFhYZIBcU&#13;&#10;HBsUERYWFxwVGRcUHRYcGhsVHBsUGRwZIRwbHSMbIywnJzEpKiMmJDNCPzYiCAk2RWZweHNpb3Zt&#13;&#10;XGViZWhib1xqdG9rX11jXWBmh4WSmaOek52vpquwuaitxcK1wbu0uMm6xrvN0My9xbu6v8jAydDG&#13;&#10;xMXHzMXSxMW/ysjHw77DzdLHvMLGxNLK0sq+xcW6t8PGy8XHyMvLwsC+xsvJz8XDxsPH0dLDys7G&#13;&#10;x9DHxNDPx9PUzNnVz8zI2c/Q0drXycvSx8zVxdDB0s/GysfY1tPQ1NPUxtTS2tfU1NPazsfKzNPT&#13;&#10;z8zR28nQydDGx8rDxsjD0dbW2tnI0c3W1M/L2c3Q0s/Mzc3P0trSz9DO1MzP0MzXys7Yxs3P0cXS&#13;&#10;zNHSxtLPyMm+wsLTzsHJyc3QysPBwc3LzdDWyL3JzcvA0MjSxc7D0MnUytHQ0s/T0NLRx9jT09na&#13;&#10;ydrPz8fTzcrI0M3R2NDR0dDMyczPxMPEw8bAytPJxtHHyM3W2M3Jzc3Lz8vRyc7Mz9jW1MjJ0djM&#13;&#10;0cvM0c/AxsvQ1trS0c7KzsDWzdbNydfJ0MrQwcXJ0MvWy9vNztHMzNPSz8zJ0s/M0NTR0NPV18zW&#13;&#10;1MrQ0c7RzdzN2tLU1c7W3tHw8Pjz7vDu6OTr4uzl6Ofj5+3u8+7u7+vu8ffz9/fx5enr8fXy9frx&#13;&#10;4+Lj5Ojz5+nk7vPv7+3q6N/s8+3m7+bs7Ovr9e/t8Onr6efo3e7o5ubt7/Tv4+7w9fbm5uLp6uzm&#13;&#10;5ub37u/w8vXw5/Lu7vH68O7t7O/t8fXv9ff49/T17e7s6+ru7/Lo8e7x8/P08vbu4OHw9PX37vP1&#13;&#10;69vp7ffw7PL2+vTz6/Hv8+fq7ufr9PLm6e7i7/T09fDw6+vq8u/r5ufm4Ofq7Nvq7O/w7e/y8O/n&#13;&#10;5d3m6e7w8PDq8vT27+7x9PDl7fHv9PTs7Ozx5Obo7fPu8fP17Ovq6+bu7+/u7vLu7O/u6vPv6u3n&#13;&#10;4O3t4O3p6fHz6+nt8+rv7efn8PXw8e3q4eDp6uXq6+z17e7v7+vZ4efc4ODj6OHj5Ojo4uXj4+nt&#13;&#10;5+Xt7Ozz8u3s7OPn6Onr6+nczc/f5+nl5d7b39Tg5NrP1uPc4ebm6Nfd4dji7OTOztLf5ujq4ePl&#13;&#10;6ero6ezt6uzl3N7i4N/P0OLp7Ovl4Ozn3dbg49va4e/m1dXT7O/j1N/p4eLg6efe1Ojh2OHg2enp&#13;&#10;2eDW3+Hh3+bi5uzk3tnj4enq3OXe0N3k387V4eXn5N/i7u3u7+je4ufg4dzi0eDZ5unf3dnU0Nvd&#13;&#10;49zg4tzV0L+xrcLCx8PAuLbL3PDjZRUZGxgcHScWFCIcHiMmIB0bHBgXHSQiIyMaIBwhHxodHh0h&#13;&#10;IygiHRkkIR4iHyUfICEbHhocLx8nIxwtISknJyUjJCUiJy8uJzI2OUY5FwMRRnVvcm95d3VyaV5q&#13;&#10;bW52dXJ1f3d4a2hYX2tth4KCi5WinKKiqKesqrCxsaq/t7OusbGxvLWyw8PAvbKxtL28x8C7srK3&#13;&#10;v7q5uLC7uayztrSstKm5tb6xvbrIvcLBsqy5trS2xrO0vbGzqayws7a5wMS9qbK0tcCvxLi9uaq7&#13;&#10;wbnCu8fExsPCzcO9sLu+vr3CxsO+s76ura2msbG1sqqzv8i8s7W9t7O8ycfJycjJzL29vbK4xbW8&#13;&#10;wrrAwsDIsryyq6O1u767w8LEucS7xcHAwsK8u7exuba8rLO7tq+wuMe8vcS2s7W5ysrIs7/BvMLO&#13;&#10;vcbJysjUyMnEuMzGysHU0ru5wcLIwMbK0NTI0MqwurfGxczD1My/0L671cjJw8DLy8/KxcXT1NDN&#13;&#10;yM/Czsm6vcXMzsPEs765vMXExsfCvsDAx8bKy82/xbvAv8e+y8HFycnLz8y7zczBs8PFw83DzM/K&#13;&#10;y868vL6/zsTFvcjBu7e1u7zDu8S7zMzIzsPHzsC/ycPL0MXIyr28ycHJyMW7uLfIzcrDx8C9v7rB&#13;&#10;yMG0wbLEts3NucHHw8a17/Lz9fTt6O3s3+Ti6Ofk1+Pk8vTy7ujs8vX09/n069jg6fH19vX78+vl&#13;&#10;5+np7Ors6O/09/Ht7+3s8vHy8O7y7/Hr7+7y7PHp8uzw7eDn8PHl6fT39OLm7/bx7Ojk7/Dv6+Hs&#13;&#10;7e/w7evs7/Lv4e7y9vLy6+ft6/by9PDx9vXy5u7y8vDv8+3r7ero8fT09/Hy7eDd7vP3+PLs8Ove&#13;&#10;7vTz7+ny9Pj06PDw8Orq6+ny8vP09ezt6fLx9vLw6+vv8PTi6Ozu7evy9O/c4e/u9O/t7vPs7Ozq&#13;&#10;5unw8/Dq7/H19PHr7vH16u/u8fLs5ezq7ubj6ury8+/w8/Dl7Ovo5+jm6e328evn7O3s8/Pr4Obh&#13;&#10;4+Tq7evv8eTx8vfz8e/t8vD18u7u7Ork5N/i6+jx8e/09fXw6+bo497k5uTZ5O/p6OXi4OHm7+rp&#13;&#10;8vLr5e7z7t3h4+fo7+nr2Nba4ujt693Z3eTX3t7a1NXf39zj5+jZ0dnh6e7j4NPY4OHg4dXi5urs&#13;&#10;8e7n7+rl497i6u/n19jm7+fr6eHk5+jb4tbX0+bc4djPzdzm397c4d/g5uvj3N3Zy97k4Njl7OTo&#13;&#10;6OTj4fDs6+Tl5ubY6eTq5uvp6eDj5uDY29/m5tbV2e3r7ebh2+Dh59bb3tzX1+Tn3t3k283R1d3d&#13;&#10;3t3e18y/qri6ycW+ubK/0OXtsD4gGx0XFhgUHh8dHxgfGhsfFxMjGB4iHCgpIh4fICcgJiIkIx0X&#13;&#10;HyAlHhseJyUkIiUqIiIjIxsjHyQjKiwiHycjJiwlJi4tNjI8NzxLPR0BDTtdbm5ocGF7bGJuYmhn&#13;&#10;dm5yf2d0fHRjXmVsdXKCfIaYnpWUo6GroKCvqqO1r7mqsKWroKmZqLCwqqKus62uvLCxr6+wq6+l&#13;&#10;nqq6saedrZuep5ynsa6hmqmprq+mpaWco6ehqpWRmZ+es5mspJ6cpqa3trakqpqaoqKgnJqsrKus&#13;&#10;ubS8u6a2rqq2mq+cpa2urKWtrKWcmqSUnZKiq5yMqLG3tK2urZedrLKwurOlr7CinaWRmJ6vs7Gk&#13;&#10;p7GZtKejmZyZlKKrn7W2wrGxq7G0sKqsrremp56rrKWhn52aq6S3rK2prKOxmKS1srCprrSqrb6r&#13;&#10;qKexo66vs7m7r7Ohoraqrq2lt7Srsa2/sqSlpaqQq6m2t7C0uMPBurW0tKyppqewqqSwtbGwsKms&#13;&#10;n6arr6iov7rJtK6ho662vrm4uavAtr6st8G6tKK4prKpsrSsuLOoubuvr6+ovLm5s8W1vr25sLSv&#13;&#10;uqqjorWxw8G9uLK7sqW2prGys7K0trq1srW6rLWsuLmzq7Oqr6+5ra+ur7Khrre6wq21sLWrp6+u&#13;&#10;sZqkqLSwsaqfqKaksejr8Ozx7Orv6uTn497p49vb5uz38vDp7/Hy8ff39unk4+/y9fX2+PPp5ebp&#13;&#10;6evv7uXu6/Px6fDs7fDx9vX08/Hv8PHx7vLs6e/z7ufo8e3v7fLx9+ni2+718+3y5u3t7+3l4+3u&#13;&#10;8PPm7ev38ubi8PH47+rx7u7z8PTx8vf37u7k8fbt6+/t7e/w8vbw7/T18PTq5/Hz8fHw9vjr3+bz&#13;&#10;9/b08/Pv7+fn7u3l6ezu4+3v8/Xs8ePu8/fv6u/q7vLv5uvu7u3p7fDy3+Pn8fP19ff69fft3+Li&#13;&#10;5+vp6u7z8/Xs5fDu9fDw7+705enx7uzl6+Xk7u3s7ebz8vLp4ezs6e3x+Pbq6+3r6+z28Nvh4ejf&#13;&#10;6/Dx8fDm7vLs8u7y6vDz8PLy7uLs5+Lf4uju7O7x8/L07enl9Ofi2efo4eni6/Xp3ubk3urm6erq&#13;&#10;3+vm8enl4eTx8/Dt5tbb2+ni7OPk5OLf3eXb39nU2+bd4OHn4+Pe4Oft5dbM1N/X3+Dg5Oja3/Tv&#13;&#10;5+vn3trj6+nq4ung3+bq6ufe1d7t6N3i2drg593b18zd5d/U3+bd29ng6Obk19Hb4eTe5ujs4Ofh&#13;&#10;3uzq7ujy8Orf4N/o5urn6+Dj5N7n4uDk3+fg1eXn4+zj2tjZ4efj3+PM0N/g7t3V2tvkz8/S3OHd&#13;&#10;1eHVvK6zub/DwsjCu8rq3WkeGBcXFRcdFxwdIyEXJCEZJBwfGiMWIhsaIiQeGyEcHiQXJCElIx0e&#13;&#10;GhkVGyYkIyUoJx4lKx4pISUdIColLh0gLiInKicwJCcsMDZLQUUiAg8wW3Fra3BydV9lamRneW10&#13;&#10;cm51eHpxXlxlaGB0dXyTmJ2SqKCZnqumrLO2pbOzt6uvqaSkrKSrsLeosqurpaixq7Sgr6+uo56p&#13;&#10;oKigmZeZn4udr5miq6OonqGbn6ukkZSdk5ynmI2apZ2ijZ2TlJOQl6eXqZSPpZ+ZnaabnZuTo6Gu&#13;&#10;raynn6qZp5WMjIuOqZaYmZ6Uh5yilqOmkqajmaq0oK6cnZaglKaeoKuZq6SuqqOjnZKlmZmfo5en&#13;&#10;lJyQoqypoaGjp7aut6Gwp6akoJeXk6CxpqGnq6adpaOcma2vtKmjn6Wdq5ylo6Crr7auq5espZWX&#13;&#10;n56XpaWZpZ+qnaGkq5+bmqijpbGmtKmpo5aWnJmdnKqmpaeqr6etsqWnpKagmp+goKOmqZ+mpLKv&#13;&#10;n5qhlKSuqaKfpJion5+Xp6CxnqmloaOap5mmlqCzrqmcp5+xs7murKWanpyZmJyXr6SdoJSolZik&#13;&#10;mZyiqKmhkaCll52hnpqhmKeqpp+pp6CZop2cpK6ZpZ6gm5uXsJ2Zlp6gl5uanKSlpo+Um5ybkZuj&#13;&#10;ppyij52cn5makpnj5fH17uvo7uvi5unt7ufs3+br6fDs6+vr8vTw9PHx6OLt6vPy9PXv6+/w5+Li&#13;&#10;7url7u/w8PDx7+3x9PD07ezv7fT28/Hu6PDx8/Dv6/Dv8Oz09fXp4uPr9PPu5+Dw8u/u7eLn7O7j&#13;&#10;7OLp8ffs5vDu8+7x6ufn7vTy8vH39fHt7PL4+PLw7Obv9vbw8u7t6+nq5uPu8/b29Pj69+rq7/Xz&#13;&#10;9+/69vDf3u3v7enr4Obq8PTt6fDo6/T19ePw6u3t8uTk7vLx6+/t7OTj7ezz8/X09O709eTg4Ofq&#13;&#10;7u7q8PDu8OLx8Ozv7/D28uXh8+7u7+7v5Ofq5ebn6fHz8ufx8vHs+PX06uTy8PPq8e/q3enj3+Pr&#13;&#10;7uvu5fDs8PDz8+bo7+bp6t/o5ufn69/i6er17vPq9vPp7Ofk1eri69zi5+vv7ujv597o7O3o5eXq&#13;&#10;5Ozv4ePl8O/v6eLW2N3u7ejo4dvf397k5Nzj4Nzh5urn5+bf4eng7uLS1Nvn5OHV2N7d3+zw7uHj&#13;&#10;3NXi5u/15dPd4+Pq5ezt4ODr6erl3dra6ODe39jK4OHm6N/Z49rc6Onj4NjY2uHg3+jm2OPd6Nfg&#13;&#10;4+r07uni3uHZ5ubq7ezm593d5+vk4uPn3t7g3tvb2tvV4ers4OLe1NTe2t7Z2OHg5tjOz9bY2+LY&#13;&#10;1cevtsXNvdzNxtLo67AlFBUSFRsaHx0aHh8aHRYkHxYbHxkVHxsXIyAmHR4gHygdHx4aIB8rHyAd&#13;&#10;FhojGSEdHR8jICAbHiMdLyYkJyIkJCcmLC4wKyMqMTo9RFU4JQUQPldqenZwdHZtdXVicGR3eHN1&#13;&#10;fGxwbVtXZ2FocoCGhYuUpJWfop+jppGtqqi1pLWqpaemr7OsrKq1qqimsa+xr6Gqpqusraeopaqk&#13;&#10;npqYnZ+cqqWnpaaclJuZjqGZp4aWhZ6OiaGPm5qdp4yeoZiRkJJ+la6XnZeOnJGLpJt+gYmHg5yW&#13;&#10;opCWi4aVk52ippqYpJygq6egmZmnnrWclJ2YrJ6rmpKciqqZqaCvnaOZqa6poaWsmZirpqSqjpya&#13;&#10;kY+dk5+alayvramurJ+rnKCfnp+roqegm5SUnJyfk5GjmaqUlJeYoZyUqJqlmpyYppSho6KQkKCZ&#13;&#10;m6CdnqKYpJuemaaXm4abnJ2poKCcoZeUj5WWoJ2or62qsrOlpp2tnrCaoI+kl5qVg5uTlJycn6Sl&#13;&#10;nZWgnpmmip2YmKeinaGdoaGpo5qHk5KOm5CSj5OloZeIqJegnp+rm6OIhoiRlI2Aj5mZiZSspZqW&#13;&#10;l5uVpJuWoZGol6OSnZyamZqYmZWglZSjoquim46Vn5eXjZWakJakpJWLhpCUmYd+goKPkJCLk5OZ&#13;&#10;lZGeg4yGjI+N5eHr7+/x6+/t497m6+rr7+Tl4+jz8Orw6+/09PPx8/Ht6evx8PPz5Oju7fLq4O7y&#13;&#10;7e/x6enz8erm6fL38/Lv8O3w+fLv7PHu8PLv6e/t6PHy8vr38OTo8fX38+To6PDz6u7r6uvp6Ojo&#13;&#10;8PX38+Xz7+/u7ujm6+rv7Ov09vfw6vHy9vX37+nl8ff5+e7t6ebo6+ff7fL08fT1+fnv4enu8u30&#13;&#10;+fj26OLq7Ofp7evm7/Lz7uDw8evv8Ozk8OPm7Oji8PX29fXr6/Pv6/Hs7/D19vL49vjq5+Du7uTu&#13;&#10;8/L28unp7/Dv7/Tw8vLq4Ozw6O7t7Orl5ePd4+vw6/Ti8+vw7vHt7+Pn5urt8/L28u/r7e3r6ezt&#13;&#10;5Ort7OLs6O3l4+nt6Ojf3t/p6OHr5u3w7vDy8fb25OXn7efs6+Xf3Orr8Ozu4ePb3uHr8ejl4uzq&#13;&#10;6+zk4Ozx8ufe1dri5ezv6NHg5Obh3NXc6+bs5eTd4ube6Ons5ujY1MPS5uPf2trf49bi6ePr6uXk&#13;&#10;4uvz6Ojf2Nvk5ufn5dvl5uns6Ojc4OPi39LN3d3w7OTk6+nu3OHU2t3e5ezp6eDk2d3j3dvZ3trq&#13;&#10;8e/i4dXX3Obj5Obq4OHZ4Oz17/Pn2uDY3uHWz87R1enq7ufi5NvU29PX2Nnb4+bVx8zY09rb29Cx&#13;&#10;r62wyMnP08re89xcEhcWGRQYGh8cIx0jHB4iIBkgGx8iIBweJR0XHyAhIR8fIR0dJBwaJB0hGhwm&#13;&#10;IyEmKy0jKCQhJiAfGSwsLCknHCoqICAnLSUvNTkzOD9GRCEFDTphcHhoe21zbnZza3NwdHx1e313&#13;&#10;d3NfaWVcaXd4jJCUlp+dpKGhmKCTn6imqKeuqp+glqSmpZ2UmpySlpqoopWflpikn5SnnZyOmaCi&#13;&#10;nJSWmKySnaCNlYmQiJWYkYyHjIOYh4qVmoSWopqNlp+XlpyRmpOZs6Kqpp2jn5aQlpqImqCelZWZ&#13;&#10;kJKfk5uUlpibmaCimJiZnZqbp62cpqCdpLKis66ampqxrqivr6+rq6KTo6KamZuhqZyosbGsmJmU&#13;&#10;j6KdoJ6os5qikZ2hi5OIiJ+lm5eNipagkIyWjISCkHyPj5KokomHlIybqJqrppeJio2Fe36Si4GO&#13;&#10;jJONh4OTj4GPl6CXipybmqGah5qJgpCBkKiMnaOcn5mQm5WGiZuakoqMgoaQlY9/io6OkpWTlIiK&#13;&#10;kIOXjYuVdoeLiJmSk6CjjaeTkoGOmZmbmJqIiJudoKijl6CSmZiTlIyZmZWLlJKSnJOak5CHl4OR&#13;&#10;n5aZjZKCjoaZm5aZjoyQkZKNj6KRlZGOhZCJi36DkY+Rjo6EhYp+h42EkICHfH+Cg4WFg36HjJON&#13;&#10;go6CioaDi+3n5u328+br6+Lm7vLv7+rp6+Xt9PT08vDx7u/z7fPt8PDr5+by8uzv5fDp7+vx5+zq&#13;&#10;8uvz6/Ht5Ojz9fvu5+Xo7vbu7+3x8+3r7Ojp6e7r8/X3+Obo6/Lx8+ro6e/u8ffx7ujo3uXp6O33&#13;&#10;9ejs8+/w5Ovs5e/t8PLz9vj07evq9/P59u3t5O/z8/fo5N3e5+nt4ezx8u3t7fL48Ofq7uzz9PP5&#13;&#10;+O3f5+nk5+zn7PXz7efr8ezo8fTs6OTl6u3t7ezw8fTy9Pbw7u3o5+vt8Pj19vft8efl5e/q8vD3&#13;&#10;9fXp4Ozp6vHy9Pfv6dzk6uzw7+7m5N/j7N7t7vX18O/u6eDr5+jn5+ji7uvw9O/w9PLw8u3s6/Ho&#13;&#10;4eno7eTw7OPj2eLf3Obf4OHl3+3u8evv7/Hu7OXi2u7l7fHp4ufl8ers7u3m5uXi6uvi3uTk5ejo&#13;&#10;4+Ho6+Xt4M/Z1eXp7ebi5+rr7e/f2+vn6eDX39vg3unn8/Lt4djTydjs5+Pe4tvg2OPi3+fj5ejr&#13;&#10;8+jq4dTh4uXq7OLZ4ubi7enl6+Xh3d/Z2NjX5uzo5Ofk8u7r3dnf4Oro7/Dm4OPg5+DT0dfZ4+3p&#13;&#10;3uXf5OHp4Ofm6OXY2+Tm8/Lv6N/e2uPi3dnT0dPs7+vk4trX2dnZz9TW4ufa3drb09jT2NnJva2w&#13;&#10;udHh5NHD5/G5HhYPFxUVGhklHBwcHhwgIBsfHBggIBkoGhseJCQdHyQhKRwbIx8kHSgjJCAnHxsh&#13;&#10;KycmKB8fIhwiGyYmLCgpJTMlJygnJiguLjAwMjVCSDwiBQw1XXV8dXh/amF0cm1ebG1pbYh0iIuE&#13;&#10;Z1ljWnRnfX6NgJqgqJWYn5OZop+ZpKmmkZWzmrGpn5qVjZybppuUmJOQn5uUn5OhjpSRn5ejmpub&#13;&#10;nJ+cppWmqJaMpZKFop+imISQj4ORhIGMmJmGjouVkIyKjpeVh56ZmKKMiIqLnIKQjI+HgX6EgoeM&#13;&#10;foJ+g5CUhY6Fg5acmYqak6iVh32Ad4SajJGMh3iRiYyFiJaMfoB+mI6WiYN3co2KhZeSjIyAjIaO&#13;&#10;iX2Hjouah4uFepSUjIOKi4+HhYN/hm6AiYWHkZuCl4+Ljo+al4yJpIypm42Zj4OXgo1wkJeNioeP&#13;&#10;jY6KhpqVnqSamo2MiYqOlqaWn5mWjI+Oj5iWnJqDjouSnZyRjJKOjHyNhJWMgI2KlpCXj4+IlIOL&#13;&#10;i4WMh35/lJSJjY6dmJ+Yl4+Pg4CGl4yAh4yNlZaSoYl/pY6ilI16hYKDgoqCjJWMfYN+iH2HhoaN&#13;&#10;goiGioZ2e4SQg5GFhICMioeOjHqShIWFjIKClYuMjZN+jZCBinmUjnt7hY6BdY6AiHGEiYmEfXd2&#13;&#10;gXt/c3vm7ezs7PLn7N7g6/X19ezz7ujk6/Xz+vTw8/Pv9PL39fjy6+Lk5PH08vDj6Ofv6+ng4ubq&#13;&#10;7PDx8uzj9fH37+Hn6u3x8O/h6u/18O7v7+7h6/T0+Prx6e3z9evn6PHx9fb48+vu4+bk4ufy8/Hl&#13;&#10;7vX08PDz7e/z8Obv8PHv7ufu5/H0+fb07N/r9vb48dvr4u/s8PHv8url7Ovq8vHp7vDx7/Dt9PDv&#13;&#10;7/Dq6efl6O/z8PPr5+rp8vHz6uTo5PLq5e7p8vP2+PXt8/Hw7erg6Ovv8vf38eXp7O7n6/Ht+Pb2&#13;&#10;7ePn7OTy9fXy8erk6eni8e3t7OLk8Ovt8fT29e/s6uzp2+zu7Ofr6e3u7fHz9PX4+PTq5O3u6ODl&#13;&#10;6enl5evi5uLm6e/o4eLd2+bs8Ovw7uvu5e7t5efh6vL08Ofs4+nz7e3p3OTp4N3h2ubr6efn8Ojf&#13;&#10;3uLo5OjT2s3g5ert5uDq6e7q39bs7ejjztvi3uXt6e3x6+ri39/l7ert4Nri2NXS1d/X5+fq7ePk&#13;&#10;797X2uDf4+fi3eTf6eHk3ubh4uTl4uDc4OPp5eXn6Ony797b5tvr7/Tv4tzX3uDX0NbR2d7r5Nvi&#13;&#10;4uHi7Ori6uTm6dPo7u/s8t7Y193p6+rf1MrZ4+7t4dzZ2drj3dXbz9LZ39zV0+HR1dzgzsC3s8bR&#13;&#10;2tawkt/rryQWHBMXFx0cGxofGx4gHhobICYnHhgWHh0iIR4bIh0dKyggIR0hIjAjIhcaHx0gKSIm&#13;&#10;JiMiIB0gJiguJCkwKyEnLScjIyEnKzExNTU0P0JCHwEQRWJ9dW97cX9wdG1wanBmdXVren2DemR0&#13;&#10;amVveoR4hJSMn6GblJehpqOdm56hnJqcrKCZn5ScpZ2KmpeHjJOKmpmHlI2Xk6CPkpSFiX6RppSZ&#13;&#10;m5WOlpKJhJeWg5CRjoV5f3+Dj4l+iZ6Tj4CHiouLkZGSi5GhkZ6XjYCGnKOboJqQiYR8e4GMhYSL&#13;&#10;d5mWkYaEi4aOjY2SgoeYkpWXhYqKj6CWjnh/hIGTkXV5fYN8fH2KjIaHjYyPioiJmJCEjomMjoGC&#13;&#10;kJSNk6KNgoWJioqAgn+RlJGekY6XlpKIlpOSl3mPk4yLkJKXmZCdn5uZlZeFlYeIi4WNlIiJkZGT&#13;&#10;h4GIjZSKiI6AmI+QmIydm5Obip19fY+MjoqUfYiOk4acioeQhoyHjYuDk5GSlpyQlYWWgZR6f42P&#13;&#10;hoCGioSPen+EipeJiIqRhYmUjZGSkIiAkJiTk5KKno+aiZaNjJaAgn6Pg46NgpWUgIeJiYCThH+J&#13;&#10;iIl/joGDhnyVhIWAiX57dYCEdH18gHpwc4B6g3N5gnt+gHJ9gYN5gYZ5g3yJeYF6eHWEfGaCgXN2&#13;&#10;c4F38PDs7fDv6+vl4ubx9fLw8vfu6uvx9fb49O/u8PTw8vP38+Xh5eju7O/r6+bo7e3t8Ovp5urx&#13;&#10;8fDq5O3x+fPl4uTs6Onu6unw8e3v7vfv7u7w8vL37+T18e7o4uvw9Pb18/Tu7u3j4O3v8/Pw4eTt&#13;&#10;9vXv7ujv9PPs6e7l3OXr6ujx8vT28Ofm7fP38e/i3eTr6vHs8urr6u3p7uv07e7w8fbp7/L19/T1&#13;&#10;7erp5OTq6vXv7uzp7e7s9O7m5d3q6O/18fTw9Pf28PPu7ert6+js8vP59O/w5Ojo7ezu7vT1+PLk&#13;&#10;6erv8PT08/P05+bt8/Lp8O7h6unx6+7x8/fw6erq6uPr7erq6+/j5+Tn8vHz9Pz58uvl6+jr6enl&#13;&#10;2vDw5OPg6+Tx8ePo1d7l6eXp6O/l6dvr7ebn7vPy9O7p6Onl6On07ujq6ePk4OHq4OXs6ezr4OTr&#13;&#10;5eHlzM/M5O7s4N/f6+Xq5c7e5u3k2MjVz+Tt6uPn6+rw5N3m5u/q7O/o0dzX3OTU2ejq7evg5Oja&#13;&#10;1uDk5eXl29Xc2ubg1uDi5t7k3+Td3tjg59zf5enp6u3W4uHk6vDo6+Xf2dXm59rN3Nfg79zs4OLa&#13;&#10;6u7o3Nvl4uba2ubs8PDh0Nvn5/Dq4d3b3Nrj5uHh2tLd7ejh1dDW1tnP1OLb28bT18q6v7XBz+W9&#13;&#10;O0WyxGMXFBcPGxwRFhUWFxsiHR4lHCQZIh4bHzEdGCMZHhMlHigiJxgiJh8lIyYnHx0WICUmJyQq&#13;&#10;IiEmHCIcJjMsOSwgKCQhIScjJiUwNS0xMjhHOSUCDD9ibntqfnR1fHJvbn5nZnFxbHp+cGVlXWJl&#13;&#10;a3V1fIaMiqGWm5mkrKKYj5WMpKKSnq6moZyUiJKLo5+SgpOLhIqKjJuOpZaHgJOHg36LjpONi495&#13;&#10;fn5/f31pgYmMkZuOiYCCf4uGiIOTh3h5kIWFhXx+f4WAiop+iYB9fXuVkICLj5B4fnp3foVudHBz&#13;&#10;f4SDi317d4mAg46OjnuDj5uGjY+Vl458ho2bkpqCkIqUeoCYlZCMfo2GkpWFo5eQiY6GiYOSgoGL&#13;&#10;g3t7en12gYOJenuIi4qLjYeMjYOHiouNgo6Mhn6Gj5KFhX2alJuVlp2PkpmNi3SEh4iPho96hn9/&#13;&#10;fnB9jn+GhIl7hIGGlpKIkox+i3VuhYKDhYl9fniBgX5wg4NsgXR+g3RycXOGgnZ4e3l/enl+gIKL&#13;&#10;ioCAiYJ3c25+jX2GfYSDiYCGhYx+jYSKeoZ/jJaDnYuNlH99aWt7fniBe4x6gYN/fnuFgW58iX94&#13;&#10;fnuBf45vc4aAeXeBiHZyhHx4g3hsb3RtcXV2dXptgm1/eol7dnt8eGl9hHVzbmtucnh8em50cnFx&#13;&#10;a/Ls7/Lv7Ojn4OPr7/X08/jz9u3q7/L07/Pq8ens8e309vDt6e3v7enq497s6enp6fPp3uPk7fH0&#13;&#10;7uru+PTx6ujs7uzz6unt8PHy6+r06PDy9PPu6+fh8PPo5u3y9/T69vHz8vPw8O/w7PHt7+bj5vLw&#13;&#10;6+7q7/Hv7+/z8+Xm7Onq8vD29+np6ejs6/Po5+jp5fLu9e304+Xq7+3t9e/y9ff29e3v8Pj5+vHw&#13;&#10;5+no6uvz9/Lj5O3o9PPq6+rs8fL09ezr8e/48+/o8fPx8+3k5fD1+fX06u7i5ujt8PL09+zp4efl&#13;&#10;5vL29vbx5uLt8u7x9PLw6+zk7ODy9Pjx6+jr6+bo6unr8O7v3dnn7e3q8vL08+bv5Ofu6Ojt7eDs&#13;&#10;8+jh5Ojh8Onn5Nvm4ePq7ebk6tji5Oro5urz8vPt4ujs5dru7evu6+nb4+Pu7uji5e7o6Orm6eHm&#13;&#10;39XR2Ofp8Ovg5uju5N7T1uno5+LV4d3j6unn39zn7Onj3PDq6Ozn6+vl3OLn2tfW5uzr5+Xc2drW&#13;&#10;3OPm4NTY3eHf0tXi6+3g3+np7OXl2dji3Nvg5Ofp3drk3+rl3+Dl6eDk6N7b0MrW2ujg4Ojd3Ojl&#13;&#10;5eXb4drf5uXj6evy5dXb5Onp4ePm4NvX0eDc2dfb2+vw4tXe09HQ2t3f5+PU0dDJtrzGxdHxsBcZ&#13;&#10;MzQ0FyIbDhgaFyAbHR4VGiIgIhwhJBghGiEkGx0cISIjIiAnIRofIhojICEgIh4eHyEfGh4hJyUj&#13;&#10;HCQtJSsrMCoeISojHSElKSspJSwsLSoyUEcfABFLcG5yZXN8gXeBeHRubGhygXtqendwZWRocIRw&#13;&#10;gXh+iJqRlJqUmZ2cnJ+YlpGZlJ6dn6yhppaehI2Ylo+Gi5ubl5OTjpSIjYOZlYSRgY2Jg3+FiHmB&#13;&#10;dIh1hnCPj3p5eHRpeHFye4eEhYd7hYB9hXiDeXiDiYiMi32KhIaJkX+Di5Z/g4p4fWxvbnR4hoSP&#13;&#10;fYR/goGKd4eRiY2LkHdzhH51jnR+jX59goODiYODepJ/ioRvh3aHkJOCmJGMkJB/j4p/eIGCint+&#13;&#10;f4F5gnx0g36HgH+Mg4mKgnB3eXuEg3R+fXl0h4mLjI56f4uPj46ThpGHk5GHio2XlYSBeo2EhXh+&#13;&#10;h3mEgo+LkIyfhnmJjX1+gYOCdYOGfX1ygnV+f3Z7boB5e3N2e355dX2DhYqDkJmIfJGFjY2FjIqD&#13;&#10;foVxfXV9in+ZmJGOeoSNi4aDhpWIioeUj4uNi5CSinl9cnF3hX1+eoN/iISOg3l5f4N4lYKKhHl8&#13;&#10;e3KEiIGTfnx2fXaLfn+Df3J8Ynd2bnR6goV8boCNiId3fHd/fnJ4d3pxgYdtenVmdHJxZHyFfXbr&#13;&#10;7uvq8+3l4d/k6u/y9Pb29PLu6PL18vXz6OTt8O/y8vPw6Ors7u/p7ezh5efn7fL19erk4uzu8PDt&#13;&#10;8PP06d3q6/Tw7enr6+/t8eHe4/Lx9/D08Onq7Oba6uvu8fL09/X06+7w8Pf48enp7/Dw5erw7+Xx&#13;&#10;8+7t7PH38e3q7Ojx7vHs8fHu6ebr6unw6+vj5unv7+3s6evn7fLq7/T17u/19vTx7vTz+fr08uvp&#13;&#10;7+ro8vPy7u3v9vXz7ujs6fLz8/Dv4uTu8ufs7PX19fP07urz9Pbv7+7w7ujk6ezw9/jv6dfS4ujr&#13;&#10;6+zq6ebe7ezw9vX17+Dm5u7j7+zv9O7r5+3r7ebo6/Hu8ufg1OPw9e/t8e3q6+nr7+zr8/Pt6/Lr&#13;&#10;7u3k6+zw6Ojk7OXh3+fk5+Pg3+Lp6u7s9PTy7d3i6eja5urr8fLj5tPo6Obq5ujp4eTo7fHn6NPO&#13;&#10;2trm6+ni5OPr5+jW1eLe2urh4OLj6OPu68/d5e3s4+jp7eTs6uHk5ePe79bY1eDi6ebn3+na3Onq&#13;&#10;3dzU5+Hh39fi5evn4Nzn8Oro6NjV3NfX3env6tvc39/j4tvW2Ozl5OfV1tTWzOPp6O3b3d7Z7OHl&#13;&#10;3t/n6+rg4eno7tnW4d/b3eLm4uDTy9XV19rc1N3q4uXV2svV1t3V4OPh3dDJwr68u8Hd43ETEhAd&#13;&#10;GBUZFxMYFhgbHB0XGxcaHx4iHyEfIRwfHB0eHiYlHyQoKB8fJBwgJCIhJiMoIiciJCEqHiIaJBso&#13;&#10;JyEkKjIxKCUmKiopJCUgLCgsLTk6RklGGgAZQWZwcm96hn1veHppaGpteG5uZm9wdF1oaWxrdoqA&#13;&#10;k6eYlZ6vppeel6GgmY2ZlZKRkZ+Xkp6ejYSaj4KKk4aEh46Oj4KUdYx9jJGGoaaajo+XhXODjIaB&#13;&#10;dnx4hoGAf3h7fnp4h4GEgX58hH2DdoqOk46MiH+JjYuDd359fnWGgYB9enp7cWxucXR7bmmQen2C&#13;&#10;iY+GhnuDhY+Sh32Ff5V8cIODgXl5bnuFgXqCfoR7jneDboF9f4yNiX+LjnyDhXSBbm56boBzdm54&#13;&#10;fn91goKLi4h+iIZ3goaCfIWBhYWNhX1hdn98iIh+hoZ1fHmCkI6JeYOKcH18foV8fIF4dHB6eIGA&#13;&#10;fnqCdIV1iH15fn56en92eHZ8bnd0cHpkZWhydXR1fXR1d4SMgoR1foaBhY2LhYyOcneRgY58iIJ5&#13;&#10;d3J8fYSAg5KFk4uMhoGYgYaHg3GHhIh/f4CQfYOCfH15gHZ2cIB3eHaBjYaFiIKDkYZ0fISBdG9+&#13;&#10;gH54eYF3gnhxgHZ5eYJ/enN6c3dtcntzj2hzcm1lam1nd2Z9d3JwcHZvd390cnJxbWtwcXqC6u/x&#13;&#10;8fLq6e3m3+3r8O/v8fXu8Onl9PDz6OHa5/Hy7fPw7+nm7Ozq5ujv7Onq6Onx+Pjq7Oru8er09PH0&#13;&#10;8uLn7+jx8+/q7u7o7uXn6Ojv+Pn4+vDr9PTr397p9PXz9PXx5fHm4/H5+PDy9PLz9e7z9fLq8vH1&#13;&#10;8+7w9O7v6/Hz7vPt8O3w7fDj7PHt7vHm6unp7/L08+Pt6e7v8ezw8PPx9fD48evw8/X18+3q9Onk&#13;&#10;5vHz8Ozw7vT3+u/h4uXw9/X06u7i6Ovo6/Tw9/v48u7r8PX48/Ty9O7d5ufm8fbx8Ovdz9be6Onm&#13;&#10;3OXc2ubw9vP39fPh6OXr7Ojs7fDv6eTp8PPp6vf08urt4Nzm6O3r6/Hw8fHz8O3p8fDu7enl5+vu&#13;&#10;6Ovq6u7t6ufr5eHo6N3m6+fs6/Hv7urp6+jV4evp6ebx8vDx7uHm4+3u8ezf3+Tp7/Lu7N/N0+Hd&#13;&#10;6e7i5+bg6+zr7drZ2tvg5d/k4eDl8eXb5OXp5+Tl5enp6OTn6u/p5/Pq4eDt39/k5Orr3s/h5eDk&#13;&#10;2ebq4OPj4uXp7NTo7O3x7uPh1NfY3eLn5ebd3trS29/V2+fi5ufi4tbX3Nrm8Pbt59Te0eDh3eDn&#13;&#10;4+Ts4eHk7uXf3Onk5+bj5+Pb0MnW4dHX293i39bO39rS2d7X4N/g6evKz8nDu7HM6upyDBYVDhod&#13;&#10;FRURHxwgGxshIB8jHx8hGhocJB4XIiYhHikmHiYgGSElISgrJB4kJyclIB8oJiEmHxwgHCMdIRwh&#13;&#10;JSUyNConKSsqHiYlHSktLjIyOz1ORyUBDj1meHiAfISDdXBvdnZzfHVpcXGEdWlhZWZkbXR4hZCU&#13;&#10;kp+Zn5Gkr6KgopejiKGQm6ifm6OYj5GNmZiToJGHjpuVj4mKfot9ipaKiYeBh5KHgoR/hYV4iYaF&#13;&#10;l4iAeX6Fc32BgIKCh4OEgX59e3yFjHiFg4SHhnaGfnN7dH9wb35/b2qFgYp6fXVwbnN2bHBvd3V3&#13;&#10;g4RrfIpylYyNin+IjIuMh4mBdYSDgXiUgYCCeZSFh4WMfoeNg5WIi4KMjZOWiHuFe5eEgHN9cHyH&#13;&#10;g4Z/kYyLgI58kI+Pg4qHhJCNiXl+eWVweG6EaXF2dHhta4d2dnp5e32KjXyChoJ4e31+bXJsdIp6&#13;&#10;g3F6eIV/dX98e3x0fHBrhW+Lgnd1iHh8inR3eId3gXqEiISHhYR0eoOIjX+Fg4p5fIlvdXh5cn52&#13;&#10;k359g3Z5dYB/eHqKgXp+eoN2e317dIF7f36CaWp5aYCFfnV2hYCLhpOKfn+CeH19j3t+jodtf4SI&#13;&#10;iJZ0eIBxdnGAd3qEd4N3enJ7cWx0dX17dHSBd3Fya3BsaXNzeXVtbW52bmpza2plcnFtY+rs7/Hy&#13;&#10;5+vn6ezu7vTx8+7u7urr6/Dw9ers4ufr6u706ujo7Orn6enw4/Hq4OLj8Pf06+jt5vPs8/T09+7m&#13;&#10;5uTx9vPx8/Dv5ujt5u7y9/n39fPr9Pf28Obi6vb28fT18efo6ej09/f38fDy8vT58vj45+Ty9Pfv&#13;&#10;7PLr6+3z8vL17+3w6ubp4enn7Ozx8+vr6/Dt8fLr8uvu7u/t7+vo8fb19Pjv8vPy9err8PPt6ujq&#13;&#10;8+/o8vD19/fx4eTi7/Dy7+nx7Ojp7O3z8/f69+Xm7PDx8vHl7O7n3Orq7O728+zw6Nja3ujr49rh&#13;&#10;6eDm7u/x8urn4uvk5uTw6+zu7+/x5/Ts4+zw8e7t7uTe6fbu9vDq5vH39/Pw7Ofp6+na4+Xh8Ozn&#13;&#10;6t/t7u/s5uDZ5/Dp6+nt8Ozu8evj5t/j393p7Oru6Ojq8ujm5Ors6ent4+Xq4+Xp9PDq5tjS2+js&#13;&#10;6N/h7Onu8u/r4+LW5Orm6eTY4+Pj4Nvr6d3Z2ePj5tvh3unt9Ofr6eHo6OfU3+rw7efd4end4OXn&#13;&#10;8Obl5uzq7+rj6Obq8+jl3ePf3d7l4eLu7+Tn1uHc3dDZ4Obf5dfW29vi6PHz7t7e2t7d4NHd6/Pw&#13;&#10;6uvo4ejv39bh7erl5uvu4NjJ3N3P2tri29/R0uPj1NfV2+Tm4N/Y0c/LwrC1ztnngw8PGRMYGBoU&#13;&#10;FhIVFiEdIx4bIiImGhocIx4dGyQkGB0fICUpJCgfICEqKyMaISwiHzIlJSMeIyAiGh8nHR0kISUl&#13;&#10;KSwqLiIvLSkqJyonKjEqMC9GQ006BAczV3Zzd3mFhXqCboFyeHR4dnpzdX9vb2hfZW1xeIWOipuW&#13;&#10;mJKTmZ2Yop+bm5iamJ+em5aWmZqMjpOIlZGdnpKkrp2MfmtseXB5i3x9f3t9b4GEdHiCdnptc4d4&#13;&#10;fnFydGx7cXt1eHR5b2V0bn5ocnh1en90e3p7b3yNgHV+fG9zf356dX9te4h4d3lzaG5ucnuOc3J2&#13;&#10;cWp6bHtxd218eoqHent6i4GAfYGHjX2BlX9+i4CFfH55d4qHhH1+gXB+kX+Ccnt5e3hqe3iHiYR4&#13;&#10;jZaGcIV3g4h+eHd/dYKDfIB5cXpwcX5+hHpyaXF0bXN2fXh0eXyChnl1iox7gH+AeYmbknSLgn15&#13;&#10;h5CRkHp7eHR9doBzdn1+eoqIfHp2an15bnlydIeHeoOChH12fHaBhoZ6d3eAgIOAgX6Fg3GBgoBy&#13;&#10;dn2BgoWMgIt9f36AZ39sc3d2goV3hot/doJ1fm6Ei36CfZN7hYOJhol2dHF+e39xg4CHc3N+gYB4&#13;&#10;eHR1cXNzhXd3iniHfHp2bHdzf3SKfHlieWtxbW9tbWVmbWhsbW96aWhrbGdoa21ub2/t7O/38+js&#13;&#10;4+Hu8fHs5uvs7uro6vTv8ezr6+zt8vL08uPl2+ng3ubm6+7t4OHj4+z08+vz7Ofx7+vy9fHs5ujs&#13;&#10;7+np8fHv7+Pm6+zr8fL59ezk8/Lz9PTv4e7x8vnz9Ofr6uXp7fLx8PPs8u/y9fb59+vu5/Ht8PTu&#13;&#10;5eLo9Pb18PLz7/Lw7e7a6uvt7ff27+rr7unm6fLu8uvn5+/o5Ozt8/Pv8/Lz8PHz6vX36u7s7vDn&#13;&#10;8Ozx9PXy6+Ll7O7w7vDu7uPx6ujs7+z09fPs7PDw7vX27/Lx6+Dp9fL0+vHv7eHh1uLk3t/d4Ojp&#13;&#10;7uTo6Obj7Ovj7e7v9fLz4u7r7fDu89vv9fHr7Ozj4+Tt8e3w7+br7/f58eLp7ufh5evi4ejr3+rq&#13;&#10;6PTt7+rn3Ojt4+Dp9fLu7Ozy6ujp5efp5eDn5/Pn6+3u6+fn7ubr5ezp5eDh7evo7ePS29jn4uHp&#13;&#10;5uro8vD25+nh4fDy7O7r4N7j6+Dl5+/nz9Hc4eHj3ufz6Ovu6OnX4+zi2NXj7ern4uPm3+Dj5+zo&#13;&#10;4uzy7uvz6uTh5urx6tvf6t/b2+np9PLw7OfZ3dnW0tXo7Oze2cvb6fDt8u3q4dLb6uPX4+vz8u/s&#13;&#10;6OXc1+Db3OPj4+Lo6ufd0NvWztrg4uLX0tXf4dbG1drk2NTR2dXa27uxu8Lt30sSGBEZFhUVExQV&#13;&#10;FhQbIx8gKBkgHh4dGR0jGR4cGiMcGSQpJicdJichHB0iJSUqKCcrKSgcJCsiHBwjHCUdISUlJCcv&#13;&#10;Ky4rLCQtLy8sIjErKy08OUdMNwIKLklmgXp9bH92fnBveH9mcmZyhnOCdWllamBnen2If5eKkJiT&#13;&#10;laieo5+klpmUoJ6dmJ6LlI2fmICQl5mPnZueqJSQh4N4cYiNiI10eo2OlZOPmpGCfoKGcn6EjIqc&#13;&#10;jIOMjYqHg3yAcXaIiHJ3b4WCd2x0bm1yf4Z8iHx/gHF3eoR4dHd+eX1/cm16YW11dYCBeHl0amt3&#13;&#10;c3dwenxucXdwdn+EjIh7dn+Bh4SKhoqKh4KManh3hImEh32Bdm1uf4N0gYZ3fW+Eg3mKf4WBgoSZ&#13;&#10;eoyEjHeDdoOEgXqIfmV7eHR1dWxxg215Zmxvb3N0cGxvZnl7g2h0dXeCfnR7fYOKi46Li5KBh3yJ&#13;&#10;d316a3N7an98bW18b3x7gnZuaHR7gW99doCBe3+Kg4GDg3h9hod7hWV6cnFsiGt6fn98foZzfXZz&#13;&#10;b36AgId+d3KGhIBzcnVua3lxdYJ7eH50anqKeXx+g4t5fIyEfnp/fYB+h314dn58gXpvdoB2bmhr&#13;&#10;bmtleH9ve2eFb3RqZm54e4l1eHt1fWl2cWx3eWxrcGtvcmZ2cmRqam5qbWJlXl5d7PDy8u7t5+3m&#13;&#10;7/br6/Dr6+fq5t7x8fLo8PHw7O/z9fPu6OLg5+fp7fHt7Oro4t/o6+rq6e/t7e3q7vPw7Ovw5u3s&#13;&#10;7OXv9fXs6Ojp6+7u9fTw4enr6+vt6u/m8PLz9O/w6uno7+fr8O7x8e3y7+3x+vn19urj5un18ebh&#13;&#10;5vP49PP09vXw7+jo6+zk5O/1+vTp4Ons7+/w8enq7+ft5ubv8u/w8vP29/ju8O7t8Ozl6uzr5+30&#13;&#10;8/Hp7+bh5unv8PHz7fDt7OPr8+rt9fTs7+/w7Ovx8vPu7Onn7fH2+vb48enq397m7O3j4+fq8erj&#13;&#10;6OXi6/Hx5uzt8/fz8ezv7u/x8fLr7vDu6e/v7Ozs6fPz8e3o7vX5+u3p4eTt5uPu5t7f6uzo3+js&#13;&#10;8Ozv5+bw5eLZ6vb28fDx7e7o39/r6eLl5uvt5tzi6ubp3ubm6uvs7O7q5erm5ufs3tbX5OPk4+bc&#13;&#10;5Obs8ejh5eLt8/T049zi4eDl5vLz39bZ4eHn4ubs8Oni7ufl4+nl6M/W4uvo5uDg4uPe7fDr597t&#13;&#10;7/by8ezj3NTd5end1N/l2d/t7urp6ebX1eDb0NLa4uXk3s3f0u/q7/Hx49vc2+Hi3evt5vHz8+fm&#13;&#10;287e1+br5d3j5ePq3t/a4tja3+DZ09Xm4+3fzNjh6dXg0uDf3sfGvr7W8cA6DxUUERYXFxMWFRcX&#13;&#10;GR8iJhseHRwcGx8fISIdHh0gLRwiJSwjJickKSsfIxomHiEqISEhIiMbJyIeGhwcISMaKycuLSov&#13;&#10;Ky4uMSwfLiYiLykzPTZLTSUCCCtFa318g3uDdm15cnFie2Ntd2lxgHVxX21oX3NzhIeej42Rgo6a&#13;&#10;lpenoZSMg5eOi4+KlI2SjXuFjoWSkqSYlo+MjnyXgHaDkZGOgIiBd4h5dIl8j4GBgmx3e3l8lIR7&#13;&#10;eXV1k3d3enx2fXB2fYN/cXhvaXh1eH6BgniBY3txeHl6bnd5hHOAgWtvb3RwenmPhW56Y256c3x9&#13;&#10;cm1/e3twaXJybn51eXltfHKEa358kHJtb2d6cYBtd3l9d2FxbnV2hYJpdX92enh8lISFfmuAf4iV&#13;&#10;lZWZiHd7Yod8i39vfX5odG15boZ9dYF4enJqeXV+bo+Yj4t0enF2e395h3yJiX+TmJOMg42cjYiA&#13;&#10;do12gX2Efn+GeHeAjYF9cn9+hIWAfXZ/eYF6fnqEcG+DfnyEfHxxc3l7fHl5g4eMdX2Ig3h3eIBt&#13;&#10;e4qGenyFfoSKhXeAenJ2c4eCd350gHNpeYeEjXOPjoOIlIRzg4OBd3d1cXxoc395cGp2dW9pdHGH&#13;&#10;gX91hXt6b3p3anZsbnh9hXZ1c2x5fXZ9bXNwcmdxcHFuY21tbmZ3aWJaZmlYavHu7+vv5ujn7uvt&#13;&#10;7/Ht8Ojg6+zv7fTx6fTx9vP5+PL06eLl7Orp7O/p6+3v7uLf5uzy7ujr8+3s8vHw6+Xs6+v08O7t&#13;&#10;8fTz7e3p7Ort7fDo4uDi6u7u5+/y8PLy6/Xw7urs6+/v7u/19PXw6O/r8fHz9vLp2ePt7+zh4Onx&#13;&#10;+Pf28fT2+O/v7Obr5uHw9Pfz3eTo6/Lv8vTx9PDy8efi8vXx7PP28vbu6+/u7uvr7PLs8eHo9fXw&#13;&#10;7uXh4uvw5+/t5+vv6unu8Ojs6/P36vHz8ubr6O3t7vPv7vHy8/by7e/q4OTn7fHu5N3o5Onq7uvk&#13;&#10;2+717+ry8/H28ezq7fH09e7m4uvs7efy8uvp7eXr7+/m6fHw9/n17Ojr5eng5+Xe5ezt6+jg3+vw&#13;&#10;8fLo7enm5fLy9/Hq7enp29nj7+3s3+rt6+LZ2+rb2OPg6uvr7OTk5Ojk4+rt6ODX09/m7ubm2+bl&#13;&#10;5uvp3N3Z7ff27uHb6ern4t7q7d7O3t/p4uPn8fLs6+3w8+rh5tvT0dja3+TW6OPp5uPf5uPi7vLw&#13;&#10;8vTr497X1uHe6d/h7d/f5eXo5N7g1Nbf69fX3ODj4ubZ2tvo8e/x5unf0NHh3djg6+rk6vLt597h&#13;&#10;4tze49ra4Oju6uze2+Pn3uHj3dvR3t7s5Nfd4ePd2dfa3+bVzcLD5fGzJhEWFBwTExMVFBgWGhwX&#13;&#10;Fh0kFR8jIR0gIRsYJB0hICEfHR8oGiMpHSYiJx8UIyYoJyEoGyAdGh8dHB8ZIiAnIiUpKjEvLSYp&#13;&#10;IigsKykpKDEwMjU8RDstCAYpRWZ1eHFxfHaEdGZmd2RyZnl8inl3c2RpbHSEcYOGjJuRkZaTjZeZ&#13;&#10;loyUioKYkZqJkYR7cnyLf5GMeX+RgpCah3iCeXRzc4SFfXh+g4KDfHmFinCQfX53f35yf4eEhoB0&#13;&#10;fHJ3gHlzdnqHgnRya25mbmRsfHdufHR3cWpvbFpyc3h+e3p+iHp3f314dYF5gouMe3d7f3R5fWVy&#13;&#10;eXhtcXVph4Z/iIJofXN5gYiDeoF7eHZxaXp0aXJ0fmpyeIVzbXt7e3xygoB6i4ucfXtzfIB9j5CQ&#13;&#10;lomJkoaBgXVxcHKHd3VwhnyAf3h6fH2Ednt3fHp9ioyHiXaDfHN1c3R+hHmBipeUgZZ+gHZ8dXJ6&#13;&#10;cml/bX5+aoOGiI91g4OAboF7hoRzeIF0goSDfG1+e4V/f4RycXaBdXRucWt4gnOKbn11c299b3pw&#13;&#10;dml5c3NteoF4Y15yY3Brc2t+fWpzcnp7e4J+iYmNh46Ten99d2xncX6AdW5wbWZpbm9odnNtZmdz&#13;&#10;bGVtZ35oYm90dmNmiIBucGqAbHZndWtgbWRpfGtuZmtfYGpmbW1uX21XYXP07/Du7eHu7eri7uft&#13;&#10;7fDs7/Lp7O7x8Ofu7uvz8/v38/Hu6eLm5Orx9O/n9Ozo5N/w7+7u7+fo7e7t7e3s8O3s7fD08fD0&#13;&#10;8+nr8/Dm6ufv8N3b29Xj5e7k7+fk8/Dx8+/u6e3w8Pf09fDx6+fg6e/v9fb27uTn8O/u3Ons9u/5&#13;&#10;8en38Pf47/Pu7OXp7vHx8t7k6+/w8fjy9vPw8/ft7eXs8Ozw9/X16ezw9Ojg5Ozx8PLr6/L08uzY&#13;&#10;4eTu7erz8+/i6fHs9PHt6uLx7O7v8PDr8O3s6+v26vL18/P08ezo5N/s6/Xz8+bn4uPw6+vp6ers&#13;&#10;9/Dp7PT26+7r6O7y9Pf36t3j6u/28fX27efn6PHs5Obv8/X09/Lj5+Lg3ePj6N/n8vHn5d/s7/Tv&#13;&#10;5ens8+fk6erq5ujw6uDa5e318Obk7OXr6djh49nY3Ovl7+fh2+Hb4+Hk4Ofk2dTe5vPr5+Xj3+Ho&#13;&#10;4Nnc3ejr7uzm3ePf3+Xl6OLZ2uDl6OPg4eXr6OPx9O7w6ODk5eXW09Xn4+bl7Onp3+XV2+Pv7fXo&#13;&#10;4ePo09jb2+Hg5unl3ufw3dTk5NXb3dba0NXk5+jbz9Hd5u/t5urr7OLc4+LX4+Dt5+vr4eTi3d/h&#13;&#10;2dTd4dnq8e7h4Nzg3d/k5ODMzdPi5OfV4N3pztTa5OTn1sLEwNLsvFkdFhkTHBEQIhcUHRwVFhcZ&#13;&#10;HBgZHh4hIx4hGxskHh4hFiQZJiMjGSYfJSUlJRwkJyQtHx4hIyQaISQfGhwtIicsKSslLjMzKiUs&#13;&#10;MDMlIysvPTU7P0c8JwEIMkZvaYCQhYR6gXV7dnNkdnF6dX59dHhpbm57dnaAipV4mpOZl5mWk5mc&#13;&#10;koyVhoWCjoWPhXqBdHt/ineBiImGfnN6kpCEd3J9h21ycnJwaX2EhHSAd3p6cnV0enJxbG5vfn55&#13;&#10;hIWQhoaNeHuDdHiBcG19cIOGgXp6h3x0gIJwiYB3dW57dndxcmxwenOBeHp2dHOEdnRwfH2Genx5&#13;&#10;fnd/hHh/iniBg3B4ko6Kg4qMe4VxbHZwdnJ6aml3dnyAcndwb399cH92d3t6dnF9anWDhoWEfYCK&#13;&#10;gHh/aXR/fXuAdH6Ec3GHeHp/dHp9em90cnF8c49xhXl6eXV4cnVsd3V5gnOJjIF0eIBugXp9eHiA&#13;&#10;b3WBf3yHf4RygnZ7eX94bXmEg4h6dH9wdHhzZoZ4gnxxcYR6fXZ3bm57bnl0gmR2aW5yg3VrbHpq&#13;&#10;cX11cXN9aW5lcGp3dnx1bIFxa3NxdnRzd3JycoOBfHOCdHKEa3Z4el9yWnNuemtranhueXhyiJRq&#13;&#10;cHJld3R2bmtvdHRvbmZsd2pkbm9wVGxnd3JqbG1fX29hbnhpalpsZFlk7+rt6ezj4efp6ezq7ezt&#13;&#10;6u3t7eTv8O3z7Ozv7fT39/b47ujr6ebo7/Ls3+bq8e7k6+3v7+zr5+709fDm8fPw6+fu8u7m6fHq&#13;&#10;6/Lv6PDx9fPx4tng3Ovj6ODn5eny9ff58u7v8e309vP07/Lv5eDq7/L17unk8u7q4eXr8uz09O/t&#13;&#10;6e3w9vj37/Tx6Ovt7+ni4eXp6fDz9u3x7u727ubx7u7r8PD48e/u8Ovo5uHu6+rv7PTw7fLr4+bi&#13;&#10;7PXv9fDp5ebs8fTy8unp9fPw8fLx8u7t7fDk6fDt8PT59/Pf5eTj6vD29/Tw6ejt7u7t5+fq7e3v&#13;&#10;6/Ds6e7q6e7x7/D27ubf4ery9+768/Du5t/l3d3a5ejv7vPt6+3u5ePo6e7r5u7q8eHi7O317+vp&#13;&#10;7ezj4+bn5Obt797Z3+To7u3e5N3l5ePo4OHb2+Pm5+Lg3tfb5+Lh3ubo2tHV4/Lz6urf2dvc2+Dc&#13;&#10;3N/n6Oro7uLq4OTq6Ojg2+Do7urj5ubp5N/V7fPr6OLm5uXl3dDb3d7M3+vs5dja0+Hl6PHu8drk&#13;&#10;7eDU3tTi1ebs4uXs6dja4+Ta5Nne49Hb6efo2snV0+vt6unn6uvZ4Obk3uHZ2uHg5+Ld5+3Y09zb&#13;&#10;1drZ4Oru69nj3OXi5O3e1dXR3uLX4+bm39XI1t/p5My9sbfX69ycLR4TFBUaFhYVGBgWEx0WIyIe&#13;&#10;ICAYIiIjHSMZJRweGBofHxodGi4dISchGh8hJi0oISkeHycjHSwfIB0gLRolKyosIiwiKSkqIiwu&#13;&#10;KSsuNDI+ND89PCMDDDNPc2p6gXSAdn5weHRucGtwdXx9eIJ7YWpxY3OAgH+HiJqUkZeFjpOah5yM&#13;&#10;j4mJfYuJeINpeW91fnF3godyeXx3dXRyaHt1eJBzeWxtZ2ducoBte4N9b3ZvaXVyaGNxdHZya3h4&#13;&#10;gYZ3eGl6cHFsb2tucHR3e3Rra259end2gm50dXppcHV3fm55gnd6hn59fXhueXZ/enptcG14eIh2&#13;&#10;cXlue3trdnlgbGZ4dnSFeW18cHNueWxpcXR0am5sd3Zzcnt1cXZqZ3t3b2prb2xxWHqBiGxjenqE&#13;&#10;d3FufG93dYd/eoF6eXV5fXN5e3V1cHBseHZ3foiDeXVyZW5ib297d3Zwk5ONbm59dXqBfXqGgoR9&#13;&#10;dnhyeICDeIR4f3xwfXh0Z4B8dHdveG9ucW1xf3h8d2x7e4lpaWx5cGZwc355i3B1bmF4bnVuam1y&#13;&#10;cm1zanxydW5wcnptg25yc1plZW9oXXeCdGltcXNta2x2c3xibG1uX2FdbWRfbnF9am1/bHuMdHdw&#13;&#10;bWt3cHh3bW5vbW1wc3JteWpnbmxjc3JtWGt1cHZvZGpeX15fbWloaeXo6eTr8+zk4ubj6unv5+H0&#13;&#10;8efj6fXx8ubi8uv19vTw9PPz8fLq5/Lu5+Ln6/Dq4d7v7fbr7Ojt9fLu8uv28+Lk4e/r7Ozw8fHy&#13;&#10;8eLx9ff17eTc5ezu9Oje19ni8vX1+fHx9PHu8u/z7/v28PLh8vL28e3w6u3w7ubi6+zs8fHn7fLt&#13;&#10;7/L29vLt8Ozq7vDt5+zv6O7t+PHy8/Hu9vDq6e7v7ejw8e3q5+7u4tvo8vPr6O7y6O/v7e7h3OX3&#13;&#10;7vH17+zs6/X19e3w8vP28/Lx7fL37ejf5+3u6uzu9fn15ebk6ejy8vbz6ujx7vTw5ufj7Ofp9Ovs&#13;&#10;6+zs6+nq7vDv8uvp6NPr6/bu8fTw6u7d3+Hc2+fu6fLx7eXv7e3s6uTu4+bs8/Pn2+Pk7evc4uvq&#13;&#10;5+Tq7Ofp6+3l2OPo5OHo3dng4OTp7e7v4uDd6+fl29/b2Ono4NXa3uDP0N7q8e/u79vk6Ovj497k&#13;&#10;39/i5+Xt5NjS6ejg6Nbh4uLq6+ng5Nra1+Xs7uHn5t7h4+ve1uLa3N7p6+ni2d/f5e/s7eXf5+Lh&#13;&#10;0eLU3+Dg5uXg4+TY3+Ps3uPa0d7B5ejv6tjU1uTr8evh4N7f4OLh39/Z2uDg2uLm4uXf39HN1cy2&#13;&#10;xdDh5uLi2+Xf0eDp4c/V29rn397s7eza1dDY3tjHr8nIzubs4noxIxQdGBcSERYXFhgdGhsaHhwr&#13;&#10;JSYXICYbGhwiICIbGBwhIyIkHSAnHh8fISEtJyQoICYoJiUjGx4hJCsrJionOSUkMikoKCcpKiUy&#13;&#10;KzQ+OT09OUEsAwktTWVefYKAeoBvfnl8eHN1eXl9joB/c3FbVmdreoaKlpGLlZCOj4WPmJSNiY+U&#13;&#10;iImGe36Bg2h/cXp+gXGDdn54d2x/cHaCaHp0d3J1dXh8gm5rfoB/f356dXt5dXB2bX1iZmZsgHZ4&#13;&#10;hXp6h3dqgXZtcHl/gIeDd2Nlc3J5d2xsYmBjWGlmb3Rpd3VlbWhva3FpbG9ydmxwdHB2cGhrbm9u&#13;&#10;cW1pZ3dyaH1zdm+HdndxdnpqdnJ5b3twc3h4aIKHgHyDdWxwcHh0gW5nXmpjbWprcG1jYnNrbnVn&#13;&#10;dm5qbn1+f451gXx8fHpxgXVtaWt3cWZwgIhxe3N3fXSBcG9ygnt/gohsdHlvc3Vxd3l0dnx4bWl9&#13;&#10;g3x5h39sfXhueHFwhoKAhH1tdm1yaXl5gX2CdH52bnh1cG1zbGdlZGp8eXR0Z2F1Z2tobG9uZWJ3&#13;&#10;f2NycWh2cGxnamldZ2hvZnZpdGxlZmd5aG5/fnduanF/bm9tdXVmZmdsY21ucHdydnNudnp0cHlx&#13;&#10;dGteZnByamdyaGhtZWddXGJjYG5ub3VudWt2cGllaGJsYnNhanPk5ubm6e/u4t3r5+7w8ubg8PLp&#13;&#10;4+Tr9PXs6OXp6/Pu6PT29vbz7+jt5+Lk5ufz6+vn4evu7Onz8/bz7uv08vLw4ubs7env6/L39ezq&#13;&#10;6/Pz9Ovq5Onh9PXs6tXf6ebx9vfz8O/x8Ori7u/0+Pb16PDu6/D08O3q6u/o6Orx7fDm6e/o5Ofm&#13;&#10;8/Hy6/Ds6Ojw7+ns7/Lu9vT47+3r7vb27O7u6uvn7e3u7+7x7O/r8PHx7e/z8u3q8/X37+Hu8+v3&#13;&#10;8+rr7fLw9PXx9vP39O7u8uvs7efy7OXn7PDu8vDz9Ofk5e7p8vP28Ozv8fD28Ont6u/w7PHu7Ofp&#13;&#10;6+vx6u/z8/Hu7+Xk5u7r8PHv6fLm5OTa1+fv7PXz8vLn6+nx7+vt6+zs6vL49OPd4+jv5uLt5eLk&#13;&#10;6+zj6+bj39vf5uPj69/f4N3f8fD17/Dd5ubn6tzV09vl6ufc39/m3dnk6uru7fPm2uTs5eTp4dfc&#13;&#10;3eXn7OzO3Ofj6uPt6tbc4eLr4eHo3dPO397g6+fi197n6uDg4ODd5evm4M7c4uXn4Ojl4ufh4+Pf&#13;&#10;3tnR4Nbc7uzk4dbh6ebZ19rWyNbm6u3mzNff6O7q5uTe2d7V397f3tzh5dXj6+Hj4sPS1NPbzcjM&#13;&#10;0+Hr3Nzf3dva5+ve1tvk1t3g4+zm1tXO09nZ18irxLvT5/DBejxHOx0aGhYXHBUeGx8dFyMqLSUl&#13;&#10;HSEhGSEgIyAjJhojFx8mHiAfGRwXJCgrJSgiKCQmIyAeIB0fISYmJSIzKDUjLyUmMCsxNCgoJiww&#13;&#10;NDg5MDhAJgYJKD1xbXN9f3t7cW9ha21ybHSAg3uThHtfZWdxeISDh5WVk5uBnJmXkZWfl5KGk4uS&#13;&#10;dYB9hIGBe3dzcXx8gI19foV6cnlxe3N2cmyCeHF2iXaFeH2CfXZ8anB8e3N3gntzeWRic4WMgYhx&#13;&#10;gmN0aGxpc3hveH97iHRqb2hkcnlqemt2c2d0hIJ/eHhycXh3gHhzhYZ1dHlrbmZydH9ncXF8fmtp&#13;&#10;fXNqbXpxaHVqhHqCeHJvdXKBcXd5aGJ+j3mEfm5+dHxtdXVkb3h4cmduen5vc3Bpaml9bHSCem15&#13;&#10;c3J7cXiHcXKIc3J/f3t+dneCf4uBdX96g3R0ZG11ZGp1c2pwd3WLe3J4c3p2foFyc2t3c2d0e4mO&#13;&#10;doGOhISHdXR2gnmJhoGGcn1uXHJ2coF8fm90bHZ4d29yfGRmcXJ2enJwfWRlbXRlZV9odHVoXGdw&#13;&#10;bHx3bndqc2tygXZtZHJvcnNoaGdsYWp+e3h4dHttaWhmcGdmZl1kZWpxcG9wfXBwdYV6cmN1bXJs&#13;&#10;YlZgb2lrdGVjY2RsaW9fVmNhcmx6b25qZGhjaWRVZ3FlYG1e5+Xp5+nw8OXh5+Ts7/Pu6O3x5Orw&#13;&#10;9Pv28ufe4+bn3+Lv8vT39/Tv6OXc5/D09/Dr4+Tn6enu6u319vLw8/Dz7ent7fDu6urs9/bw6+jz&#13;&#10;9/Dx8ubg7vT18e3h6/Du7u7z7PPy9u/r3Ons8vT29vDv7uHx7e3w6+7m6unp9fHx8O3v6Onn6/Du&#13;&#10;5vDx7evp8vPt8fXz9Ov18PDs4/H59ff07fTv8e3u6O7y5fDr8PHx7O7v9fHj6vH19+7s7Ozv8fTo&#13;&#10;7O3t7ert8evz9/Hu7PTs5uXm6/Pq5u7v6/Dz8vXx6+vt6+3t7Oro6e3v8+jv7Ofq5/Dz7err5PDr&#13;&#10;8e7s5fHt5+Tl5+vl6efn7uzt6+Ls7N/q8Ozt7fPr5uPg7uzw5Ozq8PDy8fXq4uLm7vHv7Ojk6uvv&#13;&#10;6OXq49/h4t/i4unn1d7f6efs7PP27ubq6ufg1tLb5ujr4d7b2M/M4urm7u/z4dLq6u3f4eDX1dzh&#13;&#10;3O3l1c7d3+Xd6Oja4Nfd6+fh7uzd19bg2+vp4tzb7Obn5OLf3ufr5eHQ1dzn5eXf6ejg4uTw6t7e&#13;&#10;29XT4+7s6uvl4+Ti39/N3c/f5Orq3NTQ4OLt6ODl6Nzc1eLl5eLs4Ord2uHp8dzUvNTj5s68y9rW&#13;&#10;3d3Y2dvV0t/j2N3Z5e7U4t3u6tXS0t7X2c/EwbO0weTr7c+DfGgsJBMWGxcXGxsVFRkXJCcjIyAa&#13;&#10;GRsaISUYHB8hIR8aHRweIyEeHxshKiMhJR4oIyUpKR8hIyMnKiUoLC8rJxwuKiEoMjgqMiQsKi8s&#13;&#10;NzM/RCUCCidFbm54cnV2a2lqamhsb3Z4houGdGh0X29iYW95cH+PkZiNjp+PnZmWnIWeiYqNjZCM&#13;&#10;enqAiXtygHeAeXp4hXuDf3Vyc3B6e25xdYl4bWt7cHFpdnJwdmiAf3WHdnmKcXBwdHZ8kYN8fn14&#13;&#10;gHd2c2l/g3JqgYhzam5ma3VvdoB1dWNpXXF2dXB3Z39zb294dnRoa3BvbXhwe35/c2NwdXFwc3iB&#13;&#10;bG95dHtufH6DfWZpa2V5b3NndHVyeYuGhnmFeYB1b3F2cG19eGd+cmh3g3R3a2Bmf291enN4anN/&#13;&#10;dnl3dHh4cIhzhIeBbm97g4KFdXF7fIB6dHZzdWtvaXh2gYBwenRtbnd2eXCAdnxtZFxocnRzcYVx&#13;&#10;g45/dXN0eHlxfYxrd3N3aGZucXuCf3ZucnaCbHJ3d3hndHJxfIR4d3B7dXJwZWNlcGBsZWpfZGRo&#13;&#10;dnF5a3RydG15i3Z4ZXN4bGNreHNlYWtxdHF7f2htfHJnb2Bpb3BnY2twdHdkcmhvdG9wc2lmUVpb&#13;&#10;ZWpia29mcF9lY2VmXWNmZ2hvfXh6a2twY2BgXFhdWV1WYu3o6+rl5uzk4uTk6O3w8erl6e/j6fP5&#13;&#10;+vTm3eHj397m7fPs8vbz8e7t5Ovt8fLu6ubk7Orq4+vv8vb08Pjz8ezr5/Hy8O/v6vH09OrW7PL2&#13;&#10;8PDu5fjz8/bt7ePs7vD08fDs6/Hr5+jk8PXx8vfu4ezr6vDr5+7v8O/m6e7w9ffz7u/x7O317ezt&#13;&#10;7Ozj7Ovw7uzq8ezt7PTr3uzx9Pny9vXz7+no6PHv8vDy8PTy8/Ls7Ovo6Oz19vXs6+no9Pb08+no&#13;&#10;6Ovw6u7x9PTu8Ozv7Ozi6vLz8e7w6e3z9vD39e3w8uzu6uDu6Ozu9O7m8/Pr6ezv8/Hl7Ofx7vPu&#13;&#10;4+vz5+7q8vDl697q5u3p7+Xg7eTq7/P07Ovl7evm4u3z8vPm8PTv7/Hz7OLe6erp8O7l3+ri6+jw&#13;&#10;5ezm3+ja4u/i5Oro3uPh7+ry8fbi6u7r5NLi4unu7N/c2t3M2d/s6/L0+O7h6O/r3tzWzuPj6ubl&#13;&#10;2tfZ3ePP4ejh1tzl3OPq5ePg1tDl6N7o2d/U2OLl6+fj49Te4eXq293Y3dvi6fHw4Nrg6fHp383Y&#13;&#10;1Obj6eXi6eLc3uTp1dnm4+fp6eXZ4Nri5efu6+Te1N7j59rW3uPk1NHf6uTj0MXM0uLZ0tPW2OLe&#13;&#10;3d3g09ra5OHX3Ofm2M/S4OTd2NDh1NXNv6+srs/P3+bw7uzKTycZExYZIxUfGBceKSMiIB0hGyQe&#13;&#10;GxweGBseFRsdHR8iIB8fIxwdHBoaHykrMygkHyUhKxwhIyQnIiwsMC8qJyspLTInLC0eKSgrLjc3&#13;&#10;PkIlAgouRGtnfHaAgHN8XXFocYh9iId6iIF8cGRsaWN7aYWOgJaRnJubnp2XmoqYkKWhmYKPjIaO&#13;&#10;jIZ6fXt2cHePend/fHx3a2t2gIt+fI6KlIh7bmx1eIByZ2ZxfHODcXl3g3R5fG9pbW53b3FzbHNn&#13;&#10;c295hnNqbHd7cG9obG9mYnOGb3NwcW56eXVwfYF1dGxwfXp1d3Zydm5+dGx0gXp4dW1vdXZ2aW9t&#13;&#10;aWZtWGh5enN0bn1qcHNtcWtqb3Jxc29wb3Vub2llammAgH9+ZGtrdHNmd2p6bnKDbHJ2aWx0hHd4&#13;&#10;fH9ra3SIc4t+gHp6cHFjcXFtcGxwc3Vqa3NsaWp8cIN1fm9xZ3BzcHJ0gm9rcW5tdGl0bW1/fnJ/&#13;&#10;c3N4aHSBdn51dHtrZ259c354eX5+gmt0cYZzYmpwZnNranJ/dWdyXWdrXWBiY4BwbmtvcGp1bHV9&#13;&#10;c21xb2pud2lpX3NpZmZedHNma2pqbnJraGtgeWppYGNdXWd1Z2FnXmphX21iZ3Zwbm9gYWloaGFp&#13;&#10;iW55bm1iZ3NfWWRpXnJ3WGNrZ2NtZVlsVl5dWWBhVGLy7urk5uvu5eLZ5enw8/Lu5+Tx6e7y+vjw&#13;&#10;4ePj5Ojv3u/z8PL0+PLu6Ofo9fb18e7l7ezy6u/m6ez18/b09vTq5u319+7p7ufz8/Pw6fT08e7p&#13;&#10;6vDv8/f59+7p9Pbp7e3o7u3v7Oju6fTz7vL48+zv7O739unj7+/q6evv9Pf49/T18/X08u/x8Ofm&#13;&#10;5uru5+Pt8uzx5u3v7OTi7Pb27/X19fXw7eXm7ez09/bz7+3r6PPx6ujq8PLy8ezm8vP29/Pv5eLk&#13;&#10;4d7o7PHn5e7v8fLt8O3x+fXt6Onw8Pf29/fx7fHo4+Xo4u7u7/Tq6u7y8Onu8uju7OXs5+7x7+ns&#13;&#10;7uzs8+/t7+Lh5Ozy8Ojs4+Pf5enu8e7h4uz04OHr7/Ps5uzy8Ovw8/Dt3d7p8Pb07+Tp5+nz9PLz&#13;&#10;6+3s6+3v6+7l6OHq6e/p8/Hv6/Hw7dzg5+Xz9vDZ3Nrd29Pq4+/y7u/07ejm6uvazdDf7uzf2dXa&#13;&#10;z+Lfx9/k6OPm3t3a6N7W1NPZ5ubq5uTp4eLi5OHd5tnS4O3g4ePV3t3m5Oru8tjf2uPg4t3Z2NnN&#13;&#10;3+fj5OHh3tzf5ebl3Ofn4ePm2+Dn5eLb7e/p49ve5OvR2d/Z2dnW5ePp5dK4ytjX2NHd2dre1uXh&#13;&#10;2OHe5+Xh3d/T39HK1dHb1Ofe193h3MitvqTDw83b5OHz65MpGxweFx0aFR0VHSEcGyYfIR4kIRkm&#13;&#10;HBsbIh0lIx4aIh0aGx0hGR0cIiEfJCojIxogFyEiGyEfKiAxJi4lKSgoKzAlJCwfJCkpLDY8QDg1&#13;&#10;LAsJLkdYaHZ+fnJwY2VpZ3l0hX56fn18eG9eaGtvaX6GiY2QlJaTmqShkYyRj5uaoJGci4+YmYaF&#13;&#10;hYV2dX2Ibnd2gnpscHVwboZ9cHpxd4BwgWltaXF/cGhzeWZva2lpdG5vf2RrZmRxfX5peW1ienl3&#13;&#10;bG5xaHR8cHh7dHBncGlldnJyaF99bYKFiH5+g3t5fHx3cXVza3t6cXqFf5uIb4F2f4x/cnlwe3B8&#13;&#10;c4p1f3OGenZxbHd9aIJ9dnFqdIGAd5B8eXeAdnV7gYmAfXF7e3F9eXB1hWR+dnp1fYt5a39yamVu&#13;&#10;bWtriHx/coJ9fXl1eYN6f2+Kf42KfGptdGtubnt2d4B9fXp5eYGAgnR9gn+DdXdwdXVwbIF4c3V6&#13;&#10;dnNtcWVvbX16cHV3b299gHR1c3R1bHddY3hqY2VtZnmFfnR3c21vbGR2b2RqZWJocXlqcWpvdnN8&#13;&#10;aGhubmlrbGFzZGhmdnVtW29vanxlaW9ob2BxaWtlbV9caFpqXmlnW3ZqaGViXWt3gWVRZGNibnVd&#13;&#10;bn9kbGlpbHZdYlxua3Rpc3VpfW5ncV9fW2NXYV9e9/Tp7ujs7+3m4N7i6e3w7d3n6uny8vn26uTf&#13;&#10;6fby6tzu8u7x8+/t2+zu9Pr28vby8u31+ff269/j7Pf59/Tt3uHq7vbu6e7h4u/28Ojw9vTq5ubs&#13;&#10;8fL39/b18e/s6+vr8u7u7uXo5uzw7ubr7uvt8PD3+u7m6unv8u7o6+vy+Pr49/T19/br7+vx5+rl&#13;&#10;7fDn7/Lw7ufk7uvo3+vv9O7v8PDv7O3y7u/w9fP2+fPt5fDv8e3l4/Xz8O/v7+3y/Pn2+O7j6t7m&#13;&#10;5fHy6e7x7evq5PD18vT4+O3n5+Xw8O/y7/Pt6+jn4efw8vLu8+zm8Orv7+re7+nt5+Pu7O727e7q&#13;&#10;6Ojy9PHq5eDt7ezo6O7p597u8PPn5ufo6+jn6u3w8Ojr7erx6/Xy6+bh4evx8/Ty6Orf8O7y8+3t&#13;&#10;7u7e7e/v7e/j2uPm5+/s7Onq7ePn6ufw7/n45tPa3N7Z4Oft7ufy5Ozk6OTt6NDc4Ozr69jS2Nne&#13;&#10;4c/c5+La6Nvg2uTm5drX6u7x6d7u6uXb4+Ph39/b1+Hk4+Th29/k6Obn6/Tj1Nrg6tbY4Nva3uHX&#13;&#10;1N7i2djU2tzg5OLu6d/a69ve4ujo5eTs5N/i39ri4tXa3tzi3dzc49HXyc/b3drY29Lb3eTe3OPe&#13;&#10;6Ojr1NTSy9/LzMzN5+Lj3t3U3c3LxbK7xr7BwMvd6fXJVRwYFBcaGRwYGx8dHyMfGhojGhogGRUa&#13;&#10;GyAfFB0gHiAgJx8ZGSIdHCkdIiUqHBoYIiYiGh4bIyAlIiEpISEiKCAoKCwoJyohJTQ4MTo5RTgT&#13;&#10;EjFCaHVzd3N5cG52ZW5wf4d4d4t4gnVrXWRaaWiAgIV5jY+Gl5SZiZGKiYaTnJWGhoyDf4mJeHR7&#13;&#10;h2h5c3FqgnVxbHV5dHF8gnppe3Zsc2t3enBzdmhyc3xqd29xaG5vbWxgZWtnfYB4i3F3bnZme357&#13;&#10;bnJze3pzb3hkc3JsbHdzdGRobX1+hYaCeXuBcn1sfmp4bHV0lJuGkYyGgI59dHJwcHtoZXBybGhx&#13;&#10;doGFgXlzhHpxhoaCbHaQgXhzd315dYd3dnWAdW9ycnh4cWpvaW1rbWBnfIF/d3Zwd29lf2d0b3h6&#13;&#10;e3Nzd3t8dXRrcm5oeoB1fWh5bm1sbGxwfWlnbmtqY2hra3Z5eXtkbXdxd254b2l1d4BucXJ4dW1w&#13;&#10;a2dzc39oeXhvbnh7bG1iZ2hocm5uam5lZW1xbGx2kXV5eHZxc3Bye3RdZG5hcHRlcnZqg3x1cGZ5&#13;&#10;a2l2ZXBnam5tZmRzY3dmYml4aGZscF9hbWtqcFhkYmtsa2dpaHVqdGNqXl9xamhlbGFXYF5ebWp7&#13;&#10;Y2psZF1saG9lV2ZlbWxiYV1na2NtampjalhgV/b09Orr6+bw8uPT3+Lm6enq7+3u9fLv8PHq6Onx&#13;&#10;7uzp8/Hz7O/j4+fk7/Pz6vHx8+7u9/b48urU5+n29/T17urn5fH39eXe3+Xv9fLw8O718ebt8fH2&#13;&#10;8vf28fDt9fLw5Oru8e3r6+nq7vHn4+Xt5unv+Pny7fH09fDu6ejv9vT29vL5+Pfz8Ofs7O/n5Orw&#13;&#10;8er09vfs5uzt7Ort9fPk7/Hx6+vw6vP08fDt9vLt6+nl7/Dv4Obv9e/y8evt9vX2/Pbw3+Dc3+rs&#13;&#10;5u7u8eno6ubz+Ozy9fb24+fs7vDq8PTv4+bv7+zw7PLx7/H04/D05/Hq5Ory6+/q6+Xs8PHk5dvx&#13;&#10;8/Ps5OPn8ebp5Oji6uTm7+3u7erp6ubp4OTs7vTs5uLu7fP29PXa5ePv7eru7+3w5ufx8uns6Onq&#13;&#10;5+/q7fTy6Nzl6enu6eTi4+nl5eHl8vPz8+/e2crM1dXd5ebs5ODe5+bm6+jazuHn5+ji3N7Y5t3Y&#13;&#10;2dzg2t3h29nd6+nT1ezw7Ond6eno4d/m4+bk4NHk5tvf2eTo5t/e7fPs5tfW2dzZ2tvi4eTf3M7l&#13;&#10;3dvW4dfd6vDn4N7g3+Dm3OPg597i3ePi3tjW39vq4Nnh5ebb2+Dg29PS2+Ll3dnT197a4dnd6eno&#13;&#10;7dvO19Hg2cvS1eLX3d3ew8HIzLq7wr3IwcXD0+Dw6qcoGRgWHBsaHRobKhsmGxUdHR4mHSMdHyAf&#13;&#10;HRwfFx0jHSEaHRweKCAfIx8iJR0YHhwdJSQjICAmHScoLC0sLSIlLyouLCYoJSg0OTU+QD8sEhA1&#13;&#10;VGRodmtzc3N2Z3Brc391Z3CDfXxwbmZdXmhydHuAiYyJkZGalYePmp2VnY+bo5mVj42XloF7iX55&#13;&#10;cnR0eHB6dmpngId0b4tvhnVvfoJ0enN1hIiAf4d3eHVsf3J2fXd3cXRnbnR4dIGPinyIdnmNhYqH&#13;&#10;eYB8iXx9fn19dHVtZGxrdnaNjIeLi3t4e3dwdGRwXGpoa2p7ioGAfoCAdGZzd3ZxbW54eXVidWp5&#13;&#10;d3Zwb2tlanpxdXFzeXBtbGV0aW13eWlncHZ/d2VyeXF6YGlzb2J1Z3BmbmRmcnVvdoBzbGl7eXt7&#13;&#10;bmh2b3VtbHd4eHFzeGd0dWZ8X2h2c3xja2hvZXVtgHFyeW98anhjb3ZnaHBjeXh2e3RobG5hYV5h&#13;&#10;a2VranJxfW5rb3xzb3x5enpndmd4YWdla3hydm94c258aXlyem1xbmdsaW1waXB0dXB5hGRkaGdx&#13;&#10;eHZ2aHNzY21lcHJhYXVtc252gHJuYHFic3l6aGdkXGdhdnl0YVp8YmZhcm1sX2FgYmFmbWVkfW5v&#13;&#10;aWdlYWFgZGBhWV9YWFJeWHJiYl5iYmhQaF738vbx6uTu8fTo393e5Ons8PH0+fjs7PHs5+Tt8vHp&#13;&#10;6/Tx7+rp7d7w5+/y8O/w7uvs9vX5+fvs5ODs+Pb37urn3uvy9fTu5+Dk4ezy7uzw9e7o6u708/H2&#13;&#10;8PPu7PLy7fDz9+7t7+7w7O/o6+zo6+fw8Pbx9Pfz7PHq7Ozr5+vy9fjy8fbw7ure8PHu7u3r5u/1&#13;&#10;9fb26eTn7Ofr6fHu7Ozr6O7y7vPy9vLq7ezq7O3j5+js6+Ho7+nl8PPs6vP1+fvv7ejl5+ju7OHi&#13;&#10;8vDp3+be8vDv8e718+nn4fDn7fLw7+Dp8Pj28Ofr6/Dx8O/x8+3r5ePd6+z06u/08On06eHm9ffy&#13;&#10;8+jp8OXo6u3s9PDj6/Tw7OTt7e7t5+zq7/H06uPc6e718vb05+Xn6/Hu8ODl7ubj397i5ufn2uPu&#13;&#10;6uvx8+nh6O7s6+vk4uPo3t/s6Orj8fb069nN09jg593j2OTh5eLg3Oje1tPT1Ojm5eLf3ezt6ODV&#13;&#10;3dzc3uLZ4PDx4eHh7uvr4eTl6Ofc1tvi6eXa6eTZ39vZ2OPU3uXw7OPa3ebb0Nvl3+TY4+DV4+nj&#13;&#10;3ePY4uzw4+Dk3+Pc5N/X0tbl093U2dvQ0tTS4uft4uDg1tDf4+fg4N/a6ero49zb1NPg3+3q6e/o&#13;&#10;2d3c4tvc2cvU2N/S0cvNxb2+x7a5w7W7ucTV6O7VTBsZGxQSGxchIRsiGSIcFh0pISMdHRUcHiAc&#13;&#10;IhwdLSEcHBUcGiAnGhgdGyUnJCIgISgeIiAgIiwoJiMlJzIwIzI3LTErJiMmMy80OkE9MgwGMEpe&#13;&#10;Y2VnbWNtcV1kamxxcWtzenpoY2liZGFocXR/iI2Ch5WHoJaUmJCak5uSoZF/h5Z4ipB9kIFxeG5n&#13;&#10;dnh2eIiCeIGAaWl4e2l7d4GDdHV1emyBg3Z1hoZ1eoN9a3N0bl9ybGplamB4fXR3bW5se4CIb3p0&#13;&#10;bm9ydm19dWpta3dxZnB6b3KShX9ue3F1bmlrbHNpc3FibGV2f4F+fXpoeIJ9fnZpZHKDbWFoc3lt&#13;&#10;bHeAdHN5enV3kHdzdW+ChHdpcH1uanF6Y2ttgW1xbXNyc3JzeHZydnRxeH9xg3Z0cXZ6eHh3cnZ3&#13;&#10;cnBzfn9rd3OBeYKFdXN6fF9tZ3l7cmFsbW1kc4B3dWhtb2lubHt2Y2hlaHJjanFzd351fXB3bnF0&#13;&#10;an5zeIuBd3t5bnByZWJ0enGAcGdodXJtbICFc3B4ZX1ve2RtXGBxanV0cHNvaXZeWWhra1xqbXJy&#13;&#10;eHJpfG1qc3SBbHJveXhxb3dtbW9ycHBvYVxibXRsYGtocnFncV1oZGdiaF5sXGhZZmBhdWppd2Jr&#13;&#10;ZGdga1xPYmFpa2BgVVxgaWRfZFxWXltQ8fT08vbq6urx6Ozo5t3m8e3t8vHz8+/07uvp5ejr6u3y&#13;&#10;8+7o8ezc6+rw9vb49O/p5vD19/r46+Pk5fb2+fHt5unq8Pb19d/h6Obp5uPv6fX18uvk7PHv8fLx&#13;&#10;5+/m8vPt8PPo6+708ezo5+jn7Orr7Oz08/Tz7+vt6e7y9u3j6PP17/Hv6uvi5O3x6efl5+Tm9fb3&#13;&#10;9fDm5OXt8vLs9fbv7u3t7/T18fTw7eLt6u3v8O/n5+ry8O7s7e3z8efs8/fw8ezt5O3x8+zt7/Du&#13;&#10;6+3e3+rn7uTx7uzm5ers4+nu7Onh5Oz49PHz7+z19fnx8fHp5N3f2uHi6ez08/Xw8enl6ez48u/r&#13;&#10;8PLv5+3q8vPq6Oju6u/n4/Du6+jm5uXy9O/n3+nt6/Px8ejW4Orw8uvs5ebd39jb3+bo4dPd4vHp&#13;&#10;7urk5Orq6vDo3d7h5+fo6uPl5vP2+PDgzMTW5eff2Nng6fPu49jf39vS29/k7Ojn4ebv5+vk2+fe&#13;&#10;0NLg1+Xr8t7f4+nl5uPt6OPi4N3c5ODb6OXo19Le49fc3NvX6ujr5uLq6uXm2+fa29/j3N7i4Nzf&#13;&#10;2+Lr4Onh2+bj3OPh0Nrc59vP38vU0tbd4O3s5Ona19Tg7+ve2dbT5e3u7Oro2t/e4eft6Ozt38vc&#13;&#10;3dvd5dTS1ODbydTRwsTJu8W2uby6wrW9u9Lu5V4cFBwXGRIdHxsaGxoaISAaFh8jIBoZHyEoGx8b&#13;&#10;HSQhIhkZFxgXIyQuIiYkJBsZHyAgKyQhGxslHicpKTQhLiIrKy8kJSguJTI1Mzc4NxkCDzZRWGxn&#13;&#10;X29fa3JmZWxuZ2FwcHJxd3VuYWBRYWZvdneSipKJkYSQjpqek5eZk5GZm4qNkImVkH18iHdqaX50&#13;&#10;cXF5b3t3c2h6d2duYm55c2drZ25gWmpXYWpyZmSEZnFzZWBjbmF5dnBfbWx0c214bXJtZmhqcnZu&#13;&#10;ZnV+dXVbYmptcnpvdm5ugomBc3hxZ11iZm1udG9zdWdidmhwbmdscXFobnNjZW5neG5zaGdveHth&#13;&#10;Z2hjcn5vbm92b3V1dmt0d3V0eGxtaGFrbG1ibXBmcGp0c3JxaGV0aGx2cndldWpqa2WBcGxrb3V7&#13;&#10;ZmVmX2l2eol3eGV1cmVrYHZpc3FxdWtvcX50bXJ1e392cm5zfnVqdGdWZWVudnNrcGhuZmZzbHp5&#13;&#10;b2mEcXRrbmxtcXRpa3Jkd3lzXmd2emdlcW5ucXSDa2RuZ3BweW1za2ppWGhdcHFmaVleXWt2cnV2&#13;&#10;ZHFxampybGJsfXZcbV5odmpoaVxwaGBlW2JvamZuamNsY2lqW2FmcnBlYWFUUlxjYW5qZXNxbl9f&#13;&#10;bWdZaGdnYlFfYFliXlxZbmZbZGZeXPDp7+317O3v5ufi6+Dg5+rx8ezu8fDt8Orj7fDn8efy8PTx&#13;&#10;7PDx4+ft8fT5+vbs4+Xt8vT2+fLq6efs8vru5unr5Ojw8u3k7ezm5urv6/H18/Tr3OPt6e/x8ejl&#13;&#10;5u3v8/Lw7Orr7/Xn5ubh4+Xr6ujw8O7q7ebr7Ovr9ffy4OPw9Pf08ufx6en08u3p5uHc7PH1+fb0&#13;&#10;7+vx6ers7erw8e7o8+zz9vb29uzh6+/x7O/w6eni7fDy5+/u8PHn7e/z9efk6Obs9+7z8+/p7uzi&#13;&#10;3+Hk7Ovo9u3m7e7q6ePr5+7t5urx8/fx6O3w9/b16u/u5d/Y3+jh6uPk7/f17/Dr7ufw7/Hu6erv&#13;&#10;6vHt6+zy8OXv7/Du6Ovr7+/r6PDt+Pf04enq7evx9+7k3d/s6u7i5t7q4d/V1d3g5+ba5Ojn6ezl&#13;&#10;6Onu6t7q5+Xi5ePr7+/p3Ozq7/Hn0s7Q1eLj4uHp7en07uDe3OHm4ujq4efh6+Dl7vDt6ejo4snW&#13;&#10;3tvl4+zj5+fj4efo6uXn4dvZ5eXr3N7e1dPU3OXc2tzc4tvg4OHf6Ori5Nrb08/j39jY4Nzi2+Xi&#13;&#10;59/j5Onj5OXh59Lj2NvR2NjU3N/l6ezo4eHj293W2+Tj2+DMzuHt5u3v3s/h5erw7Ozj49rT0NPd&#13;&#10;4uXh2e7p3NjJzr7BxLW5q7bNua6vyMjK7/OsMiEWGBIZHRgjGyIgGxohFhweGhcfGB8dGhsZIRwi&#13;&#10;Gx0YIBseGyglJyUjHh8kJCAfHCAfGyQcJSAsJi0oKigfLTMsJyYmKCYnKTdAOCkWAQkyUF10YW93&#13;&#10;cHV3cWlubXFqZ29sc3NoX15kaG5nf4uEiI6Nk5KSmoqZmJOeoJSHipSKj42QiIqHi4t3eGiCepWJ&#13;&#10;d4h/dXZ+hH18bWhzcHd6bHGIcW1pZ153bHRxcnN5eHZ0dGx2fYGChHFyfXxqcGJvfHZqb2pwYWJz&#13;&#10;gnFlal1sbXR7cnJhamRwa3ZwXm1saXNhZW19YWVhZWNqfX5lWmNgbWZjcHp9bXh9b3Zsam1tcXJx&#13;&#10;dmxibG9zcmVreHd0dWhnc3B0gmxlZWhnYGhjZV5jYnVnb2xydnNyfnNzgHlUbXKBb3t4eXiMd3Vt&#13;&#10;aW91d4CCdXRve2mAenN1eHhtbHBoYGdqdmlkZWptdHJ0e21sbGx1dm1gbnZvZ2x6fXdhdW14b3N2&#13;&#10;dW51cWNhZXZ3bmp1b15uamBrYnF2b291bHJseW1zaGxibGhodm1ya2VyYGxvdmN0a2ppcXBybnFy&#13;&#10;Z2FpfYp7gXN9dmxxZnJ3bXJnfHBxYGhdd3JrYWJZXmxrZHBrZWZmZGJdXmBgYl9tZ1ddXGloZF5g&#13;&#10;WWNZam1nY2dfWnJYbFtmZ2JoZ2Pc4+Du8vTt7evs5unq5+ns7+vm6+vy8u3r7+3y7Ofq8e3x7+z2&#13;&#10;7fDu4unx9fnx6uff7Pby9vjz6/Hx8fH37PHv7ezp8+zt7fH07ejk5vDy+vP15uDo5+/z9e7q7Obx&#13;&#10;8vfu6O/t6vDw7+3k3+Xn6Orr8e3s6uvv4uDo7fL46evk7PXz9Ojp8uvl6unk6OTj5O3r9PX18fDn&#13;&#10;6PHs8uzt7fDt6fPv8fHy9fXz5uns5O/y6vDm5PPy8/Dt7evt6O/w9fLb4tvq8fH28uvx8e/p6OXg&#13;&#10;5+3i6fXl4uTr7e7u8/Lv8evo7+75+Ors6/Ly7fHz8vHg2+br5uLm4+/r8ujs7Ozv4+3y5t/m6Ovu&#13;&#10;8O3w5+7x6PX18+zv8PL48ure7vL17ejj5+3t7O7z6N7h7ezn7Oba6e3Y1djU1uHn5OPf5+3m6PDu&#13;&#10;8OHY6uvu3+Hp7O7y9eLk7O7v7NrT0tTc5ebv7+np7vDq4uTf7efv6ufk6+3j4u3u6Ofo6ObZ2t7j&#13;&#10;6+/v6ubr6ObY5OTg3Ojf3OHk5OPV6eTR0eHZ09rh4eLm7eXi3eTu7ubq1sXP6OLa1tnU3tvZ3tHJ&#13;&#10;zuLj4uTt4+HY5OLf08PO3OTc4uzq6t/W3d/e1NrR3Nfb09rn5uTt8eXY4d3t6e7v3+LY0tDY29vk&#13;&#10;6dzi3u3c0sm/xsy3qb3BxbrFxczH1Nvz53IXFx0XICQXGx8kHhkVFhsbIyEeIB4nIB0fHh4gHCAa&#13;&#10;IR4fHyMuKSUmIR4aGxckISMgIyEpHCUoLS8rLS0rJTEvJCYsKicmJz81PkMvDwAKMz9WYm9scnl3&#13;&#10;b2lzeHRvanxvd3hwdmxeaF95cmh7goaVkZOXnY+Qk5OgnpqNiICHj4yPh36Bi4R+e3pvgnqFgXh/&#13;&#10;gnFsc290b3p8eWhlcm6AdWlwbWpxWHNyfHhoaX5wbXRscHt2bmtycXltc3p5clltdW1fYmZhbWdf&#13;&#10;b11ra2lzfXBqa2tjb3BqeXZuaW1mX2dlfGRXZFpoZHVqbmxlZ3B7d2x9hHx+gHN1c2plamdebmx3&#13;&#10;cHd8iIeCf3SCdHp0Zm9tdXBtd4BlbWV2bmhmcXmAbIJ4b4N1eIyAfW6CcmxsfXBogoeJf4V9jn14&#13;&#10;aHyCanFwh36GemV2fnlzcG1ycH5sd29rbnNfYXNvbXBuWWNdc1teb2xvc2pkYmVja2N7b3iAgYh1&#13;&#10;dW1oa3NkdF1waHZ1aGhxZ3NyZ2J4c3ltb3lxbmBnboZrbHNwaXdqcWxndGZscWhib2+Ec2twaW1u&#13;&#10;cH1vaXN9dnBuamprYFxqfGxreGdlZnJ0bVxjbF1ZalxeXWloamBmXGpYYmBUYWFiYmVjWl5pXlNi&#13;&#10;ZV1mZHBoXFdhXWBWYVtwZ2ds4+vi4uTt8vLs6PHu6+Xm5uzx6ent7uzp7PLz7/Hz8/Dt7ezv7/Do&#13;&#10;7+js7fL28ejw5eno6+7w9vH37/f08/Lz8/Xp4PHu5+zl7/Hk6dzq7PHz8Onr5urw7PT39OPj6e7x&#13;&#10;7uHi4ubp6+3p5+rs5ebl6+zu5ubr7+ff3+Lm7O3i6Ozp9PLt7PTp7+rr7PTn5+by8e7z8vDq7evu&#13;&#10;8+zq6t7l6vL09PLz8u708+7r6Orz8PLx5/H18fDt6fLp6erj7+vv5eDe7u/z8fP18/Hw6ubh5uLt&#13;&#10;6vPy7+vl7vLt5+r07uzo6OTt+PX16u308fTw9Ovm7Ofr5ujs6evr7vDy8vHu8u/n8PHt6+jj4uTw&#13;&#10;8/Lq7+zx7/Xs7fDz8vHr5fTz8uzt6ebe5eHo8ePc6Ovu8O7d4eHr5d7YyeDp5+Xc3tvh3+Xl5+vg&#13;&#10;39/u69jc1+bz8+zd5+vx6eHj0tva3ubg2eXv7vDp6+LW4Obq8enb4uHj6Ovk4efk6urn59vc4OLp&#13;&#10;7O/w6eXn3dfn4uDv4eLj5ebl4Ofp3dvW0dXQ3+7l6e7r5d7l5+Lr6dzV2OHe4djU3uLb3OPn2NbV&#13;&#10;1eHl6Ofh0dvl4N3V0N/s8e/w7Orj1unj4dXQ2eHg29LV5ubi6+3m1d/b5Obr4+fX3NbV1dzZ4+Hj&#13;&#10;1O3w3dPNz7q7u6LAvsfKvMPUys7a6PGYHBIUGRYbIiIfGhcdIyAfIRgXISAhGx0lGCUjHiMaGh0Z&#13;&#10;GR0gJikzKCEcHCQdICMlIB0gHSMiGiMuMysxJy0wISIpJycrKiY2LT5BLQ0BCy4/XnFhfXh5doF2&#13;&#10;cHVvcHdtZGxydGhvXmBfbn13c4eNhougnJeQk5qKjn+JhXyQi4iMh4FpeHyEhX98gniNf2tzd3Nn&#13;&#10;Y2prdHVkcn1rYmx2W3ZkdXJpa19gbnVsbHh/aXhqbXZmc2tzZnxiXl1pbmttb3pqc2RlZGxiZ215&#13;&#10;cXBmaGxudWdjVWVqbXxtc3J0b3BnaXtyXWJicH5wdGlqaGpyZGdxeIV9eGpze2ptallmZ2pgb3B3&#13;&#10;entzfXlyenFob3Jnfnprd3V4dmxydXJxbm55e3tzc3CAiXSAeHd4c2l5Znlxb258fXqBgHNqemxi&#13;&#10;bl5fZ15paGtqaG1saGJjaWhwbWBmal5zX3RacGdyamBeamBWX2BhamdtZ25gZ2BugXNrYV1nZWhk&#13;&#10;YWVnaGJxd2drbndueXZoaGZiY3R/cHFpgGllaHJ5a2x0a2ZhbWpubl9bY2RqaGpnZHZnbHdhVlxv&#13;&#10;cH5zbHJmbmttbXJnX1dddWRuYVxwbnBqYGVnbmlzZW1rbGphYnJfWl5hWV5lYl5WX2daWVpiX19b&#13;&#10;YGJhaFdTVlZTXFJaX2hdWN/p5uXs8O7t7Ovx9u/e5t/q8vbo8eXn5+r39fn28/Xy5ufx7ezv7/Dv&#13;&#10;4ufw9+zp7Ovm4+j18/Lw7vL19fjv7/n17+rx8eny7eru6e3k5eTy7fDj5t3p8urz+fTg6uvr7/Hs&#13;&#10;7t/i6PHs4ens8eHn5ujr7+nt7fLy6ujn6ezl6eXr5enw6Ofr8+rr6fDy8eTr8vLw8fPr7fDx7vPn&#13;&#10;6+Tj6O/09/Tt6+vz8/Tv6uvp6vX19fLu9fPu7e/q4e3l8u708O7n5Nzq7fPx9fHx9PTx5u7s8/Dv&#13;&#10;7vbq8O3s6evo8/Dy6unl6uzy8+7r8/Lx8/Do5ePr6ujr5e7y8Ons8Ozt8eno8+/z6PDq5+bl7fLv&#13;&#10;7ubs7fHw6ers8+rx7Ofv8/Lr7OXj5Obh3+7s6eju8vD05uHc3ubp4NfP6Ore29zj5eTg5e3t5djh&#13;&#10;6OXj3+Tl7vDz3O3w7uTg4Njf5Onm5+Tp6uzn7Ofc0+Lm7erf4d3e6vDu6N/Z3uPi4ObY29fi5O3t&#13;&#10;7+3s4dTX5+Tb7Ojq7u3u69/m4OHc5+DR2uPu6urs5d3c5ejl6eXU1+vr4+bm1tTh4tzi6eLW18/U&#13;&#10;5ePg49fm5+PS3djo7vD18evi4uLf4+Ll2eHe4eDd6+jg5+nn39zd2unj5d3Y1uHaztDa1+Te3ejo&#13;&#10;6uHL1szLxbSou8nLxLu3x8vG3OTpgxQYHBoVGhYaFxsVGhsXHiYdFRYXHSQcFxcbGiEVGx0cICAc&#13;&#10;Hh0fISMeIh0eHxwbKyMdJiAsLCgrJyUmKDMtJCYqIisnIi4xNDIxNzAKAAwyW1dqZ3Z2c2d5b3hy&#13;&#10;b2x2cnl/cYdxY15jcHJtf4yKjoWHkqSLk6GcoJyEnIaJg4V/i4iOdn6Mi56JhICAgoRvdnVqdndl&#13;&#10;d2GFb2RmbHpvcWhqaWt0YGJebmt4aW9lcndqbH5uZ3NudXN8dGtsbGlvdoFua2F3ZHNpZGVvaGZp&#13;&#10;aG9xbntuZXd2Z3BobmVlb25kbm53dX18cHp/e21pcWtvcGltdXmDfodqdHp1X2dpWVtfZGZxbmpk&#13;&#10;bHFycm92cHVcc3Z4aXaFfGl1cGdvbGl+fnV9dXZ4bYN/Y39tbnJqeGJmem+DhHOFfnmFhXJwfnNo&#13;&#10;Z2tea3RrZGZpeINoaoV4YmZubmZicWF6Z3ZudG9hZG9Zb21tb3N7dGFqcXRuaWl2dGxqbmlnZWtv&#13;&#10;cW9qe4B/am5ycG9tYG5oYm5gcW9rc3tobXFuaWRsc2RyeWxzZ2RiXl5oWWdoXWBbaWt1a2dwbWF7&#13;&#10;bGZpbFtiY2xzZWFkZGpXYmdiaWdpZ15mYGpjWFpdY2VlcF9fW2JjXFtgYWlqYmZtWGhTUU9fY2lp&#13;&#10;VltiYlJUWl5QXV1mY1bq5Nrb7e/v5e7l7e/w4N/e7PL06ufq5O7s8/f48/X18+rh7e7z8fTt7ero&#13;&#10;8fDu5Ozw7Ora5O/p7+vs8Pb28vHu8fLz8fTz8Ozp7uvl4+Dw8PTw5+Tb5vPr7vTr7vDw8O749ujm&#13;&#10;6Ofx6+nv8PHo5+Lt8vLq6uzx7vHt7OTo6+Xn6ejq6/Ls6ezs4evr9fH07/Lw8+3r6ezy7fL27ejl&#13;&#10;5vD0+PT06+nr7+/t6+fs8PDz9Pby9/Ly9Ovp6e/x8fT19vHy7enm6OTr7+3z+PTx9ujo8/Py8PHq&#13;&#10;7+3s6urn6vL28uvt7Obw7+/t6vHn6+7w6evl5+vs6/Py9PLx9PD18+Pk6+/08fPy4+rp5Orr7efj&#13;&#10;5OXt7OLj6OTm7+3s7PHz5eXn6+Pv5+Xp4+vp7e/09+jb3+Lo5+fg3ebs4uTg5+nq5+Xn5eTk3+Xm&#13;&#10;5eXe6+vy8uzw6+Pf59vn4uDr5Ojo5eLa6O3r5dLU5dzn39ne4/D48+ng0+Ha5evp6tzf3dXd6eXy&#13;&#10;8OPV3ebU0OXo7u/o6OLf7eHh5Ofp3tHl6PHp6+fg3+Xp6eri497k6N/g59va4uPY4uXq3dbK3eHl&#13;&#10;6uLk5Nbf3tzb7fDz8+zp2tzY5+Hh7enk6+zn7OXf2+Pp6ene3s/e4dzY2trf2tPQ1+Lo6uPf5ezi&#13;&#10;y87U1tDJpLbIz8W70cW+ycbm7ZQZIB0iGBwdGBsaIRshGBocGx4ZJRgbIRoYGBsWIyAWGiMZHyob&#13;&#10;IR8mGSMjHhYeICccIRgkICwjHyonJyIuKCYiIyIhJiotLDc3Nzc1EgANLDpeXG5wa2dheHJ9dHBy&#13;&#10;ZmhnfnBwdmleX2xhbnp7f4WRkp2Rgo+VjJaclZODf4KBjI+QhoKAjpmbmYB9eHmEfmiBcGZwb2xo&#13;&#10;e3J3e3pvc4J1cHyAhmtlbG99f217fXp9iIFzdntwdXJnanpjZmJwaG5yaG9mVmVramtleXVvbGdy&#13;&#10;ZmlyZm1iYmFwbW9pXnFpbWJhcXaJaHuBcoR3dndnWXZYb22Biol3fHV5dGR4c3B0aYJvdHR0fXhl&#13;&#10;bGptgHh9bW9za2t2b3R2cm1vaGlhaYF3jHdufWyAfGRlZXNnZnByenh1fHmAfXKDdnuEaoJ4eXli&#13;&#10;cnx0bGtqZ2RpcWdwbXBta2lqaGB6eHBxdXJzbXJycFllbmx4e3BmX1xtcHF7ZWlzYWptW29pXmlp&#13;&#10;aWFsaGlibnxsbWpqYV9gcmpyb3Jqd3J1bV5kbGBhZmRjYXNvZm94d3Bud2l4Znd8Z3BoaGxwbWN0&#13;&#10;cWRhaldnam9pXGt3YmBwZmBXanZiWmdhVlZTbmaAfnRaZmJlZ2dhYF1fZmdnXWVQYU9aUFlpVl9G&#13;&#10;VmJZU1NWV1RgWE5a5+Pf3+vn8d/l5vDx6+Tg7O319O7o7+fs8/T19fHz+u7e6uPs9fP39fLi5+vr&#13;&#10;5OTw8ujo39/d6e3q6vP1+PTp6PHz8/Hz+PXw8PDx8/Hs6err8/Hr4e/v8O7x7ejv8/Lv9Pjz7Ozo&#13;&#10;9PHp6vDw6e3t6PDu8e7v8u/v8O3r8fTq7vHl6+317/Hw6uji8vLz8+7v6/Hl7ODt7+vx9u7x6uXs&#13;&#10;7PL08O7h6eHq6uzv7+3x8/L28/Ly8vby7Onv8PP09/fs7erv8e7h5+Xu7/Dr8vfu6+zv9PHw7O/r&#13;&#10;7+3o5+vv8fbz8/Pt8+Xm7PHu6+Xt5+jr6eTe6/Pt8Pb19Pbz9vLr5OXj8vT19+vj7ePm8unp4d7e&#13;&#10;6fDs3+Xi7N/o7Pbz9PDi5O3w7+3j7O3p7PD08/Tx7+Pl7vDs7Ofp6e/i3uPr7ujo2+rb4uXq7enp&#13;&#10;3ODr8u3s7+/s5t3d2+Hg3uHi4uvo4eXo8OHS1N3Y2d7V4eLv8+3w6eLo4Ofp6+7i4t7V1Nvf6Ojo&#13;&#10;2ufZ1ODX5eHq6+Td4ujt3+Pp6NvP2eru6ebi3djf49zl8OnS1+Pj2dzb09zj2+Ho6eHe1dfg4eXn&#13;&#10;2tvO09zd6fT59e7l5N3a3enp5vTq9Ojo4Oni0tPi4OPn5urU0OTi2dXO0uPayMLc4+bm4Ozr4MrV&#13;&#10;ytDYwKmxwNXEvLbDxcXL6eydGRQoGyUmHxcdGRUZJyEXGBQZGRogHhsTFxoeICAZGyEYGhwsHiAd&#13;&#10;GSAcIRwbGyIcIhklIR0uJSAiLCIqKyIsKCYfIyouNyg4Ojw+NBYCCi05VWVjcXV3enWEcG6Bcnho&#13;&#10;c2pvgG1mXFdhaHB0h4CCho2IopmXnJKRlJuNinyFg5KMjoWLeoqYhoqHeX57dXx6fntoZWVxa2pw&#13;&#10;Z3l0eWpsc3lyd29ndHtudHhzb3J7cnRvamZ7c29la3Fwamxzb29qbW1lWm5ze3RwdnB/cFlyeFhr&#13;&#10;bmRiZWleZmRlbXVscmtnaXJwgG56bopxdHBteHdpZ3+IhHV5Z3hpX3lyXnhrbmxnaHJcXGtrZnF8&#13;&#10;eGiKfG9kcXKCf3d4dnVyY250ZnBmb2txZnJ4dHF0am5xZ3F2d2tjY3NwXWx0aGlsdHR6cICAa3d0&#13;&#10;YW1xen59cHZ2dnd2amVwZ2dvYnZpcmJtcWloaGdqZHBubH52Z2NkX2FwZHBpZmZhaXZnYmlre3Nn&#13;&#10;b2dZXWFhcntraWRkXWFmZGRnWWtqYGJjYmlkVW1zaV1kc2Bkbl9hZXNeWWlrYGtiaGBdZ1dlb2Ng&#13;&#10;ZH1kZXZmX25tcWZgWWdubHFlaXBgYlRdW2lkYHNnZGVnbV5oYV5jcF1YXVxZU1xeXWBWYmhfTVpc&#13;&#10;Xk1gWlpfXFleVO/t7e7t8u3l2+Dx7e3q5+jl5vDu8ev28+/p8fHt8fTs7Ozw7+339fjy6ebh6Ovo&#13;&#10;5vHv6uva4Onp6Obt8vfu5+Ts8e3w9vb2+PHv9PPo7ujk7uvw7ejs9PP27e3p5eno6/Lv8u3u7u/1&#13;&#10;7+r39O3q7O3z6+Lx8PPs7PHw7err7PHw6Obo5/Dw8O/s6vLz8O7z9PHt5ubo7ero6vPq6Ofl6Ofp&#13;&#10;8e/s7uri6ebs6/Lw8vPz9vH28vf48/Hy8e/09ff37e/x8Ojr7eXn8fPx8fHx7fHv8O7v6u/x9O3v&#13;&#10;6u/n7vPz9PHv7fHr5ePw9e7l6ebs7+jl4Obq7u719vLz9PX18+fj6O7v8/fz6unq6+nn6eje5eXm&#13;&#10;7+jn6vDq5+/x9fX04u3z7erp4+3t5+vv7vPu9vLu7+7u6ePj7PXw4efs6u/p5dnY4Nfr6vDu4OHn&#13;&#10;5u/p5Ozr7+jo4dLb4drc4OXj5evl5OXq4OTj19LZ1t3s8vHw8eXn5ebv5+no6OHm5NnR2ubj2uLg&#13;&#10;4t7V1eXo4+Te4eXf6uLq7ubd0Nvl7+fj5tbm5OTZ4+Ll39bU6uPg0dfi4ebh5enh5uPm3unn6dne&#13;&#10;yeHg5ezu9+/q6N7Z3uHn5ezn7/Ht6u3s4M3Z3+Pe6OHc4Nzh6enf1trW2dHZ0+Pi4uHj38nBztnU&#13;&#10;y761s8nbzszEzcnY2eLlhiQYFSIVHBsWIBkZGyEhGSAcHh0WJCAXGh4dHxkkFxofISEgHiIdHx4f&#13;&#10;ICEgGyAhIBwcGSIfIygnKSImKigfKBolJCIxMzs3S0E+QDYWARAxQFhtbGxram16eXh5dHeEa3Vz&#13;&#10;cnZtZV9UYGuAfIWKhZCIi5eco46RkoeYfo6HfHCKf5KHkYqOi4iMfm59fG96f296anNtcGh5g3Z2&#13;&#10;bHx3g4CDent7fm5saoF2c2dwemlieWZqZ2lrdGNsZV9YanuAdXJuZGBpfXdtgW50YWBobnBpa2tm&#13;&#10;XmZjZGhbblxnaXRobnmBfHltZ2hNYG5dZ2hfaGxfZ3doXnN2eV5Zb15odHB3fnBsboBxbHpnbWN6&#13;&#10;bHppb2VgbXBibFxqYmVlY2lyaGtubmZwbH57eHhYc1dzbnR0YmFpYmlnZ2d0enh+cGVgZGhnXWdr&#13;&#10;X2NsaW9vZXJyb3lxaGV2a395cGNuc2hnbGJtbmlgbnBza2V/aFtkZmxnbWxwZGxeeGtqbYF8b3Zk&#13;&#10;dnVodWp5dnZiXmRpaG92cGxlbGpkbmdsZHNxZ2RraGFxaGhiXmhtYGBpZ2ZnZ2JcV2NUbnRsdWd/&#13;&#10;cGhob3dsdWpsWl9ZZWJob2lyXFxaX1xpY2ZyYmlcaGNod2VbVE5eXV1bUlxfU1NYYGFYWk1XXk1W&#13;&#10;U1xkXFhkY1Xs5uLv8/Ds4Nzb7+vz6u3n4Ojv8+/y8vLp7fLp7fPw8O3r7/Tz8/f59e/l2+rt7e7y&#13;&#10;6+bn6+vs69ne5/Xs6Obi7Ont6e309O319fTv8Pbw8O/u8PHs7fT07ery5ePe4ufr9PD18PLx8e3w&#13;&#10;7vXw4+3x8ezo7PHu7Or28enl6+7r7u3u5Oru8/Hy7PHy9PLs8vPt6+3h5e3u7u3z8u/y6uvt7Onr&#13;&#10;6e3p4+Xs7u3r8PHx8u738/L39vfx7uzs9O719fDu6Ovl8enn5ufs6uvv8uru8u/y6ejz9fjw7u3m&#13;&#10;6e7t8/Du6/Pw7ePu8/Xw4+Dt5+/q5ODk6/Hu8fDs7e7w8e/o4Obt8/Tz7uvp6+3r6Onj4N7i5OPe&#13;&#10;6fDs5erw8PP07tvo+fTi4uLj5+j08ejs5+nw8u/t7eXj5+nx6evk6e7x6ubg2+bh5ubt8PDj6tzp&#13;&#10;6ubt8O7q7uLT0+HV4ujo6efm4eHq8Ozo4NHU1NXU3+7x7ePe6ujr5+Lq7ufh5djdy9Tj4NXf4uvk&#13;&#10;6d/e6Nfm6PLs6OXs7+nl2cnZ5fXq7ebY4efi1t7g3tzZ4eTs5t3l29ri39Tj5OXn5+fm6eLn6Njc&#13;&#10;6vHu8vTs3eTY4NPd5Ofv7Ovt6+bi6ebX19Pn5ODo4tzg3eri2dbh3tTU0dvj5+Dh3uTLyNTSzce7&#13;&#10;orTLy8XKyc/axd/ZzGMZHx4UFhcbGhgbGRwgGB0iICQTJx4qHSAbJhkcHx0WGxgpHyInHxwcHiAj&#13;&#10;GxwdJhkfIC4lJykgKSgnJiUjICkqJCcrMS9AQEI8QEQ6HgEJKTRJbGt+cXV5cHJra3Bqb3R0eW6A&#13;&#10;d15dWFZ4dWN3joSUmJGclJGbipKPjYqXioJzl4mKf4GChZOEhYlve3OBeHt3h2+Ae3F7eHFqY21o&#13;&#10;bm90c3l7eYB3Z3B0Y2N0aW5zZGdjdG1sbVZodGRvaWFdaXpoamZpZWOCeWZvaFlkZoBvbWhndlxt&#13;&#10;YlxpYWJdZ2BlanFpYGdvZGRebHl5XGJmaWp4amFmd3BlamdobGJldGpgbnNgaWNkX2FmY19vcnpw&#13;&#10;dX5kaXtvc3V2Zmlac3Rsc3NycXB3YWtzZW9scnR1d3BpeGB0cGNta2JkanpucGxsbWx8aGFucXNy&#13;&#10;b3N2a4F1gm6DbYBsb3F8fGt5cm93eW52Znd0Y3p8bXJlZWZja21nXWNwZHhyYH55aHxgcHRyal9x&#13;&#10;b3Fse3dqZXVTXWl+bGZpZGNiZHFlbnJpeGhUYFlpYXNhaGVeZmlqZ1hxbG9pZ2plVGFdY3d7cXRt&#13;&#10;YllxXWxjWlpQZHBpeHBreWZdWGdlXWBgaGBkYmx2Z1laZFJVS1NTW1tfXVpUUFdZXGhVWFdZW2BV&#13;&#10;YGdXWVlh5evp8/Dw9Oze4fDz8uzy6OTt7PTn8O/x6e7s7ez06fXq6e3n9/T59PDu7unt6Ony8vTt&#13;&#10;6O3s7/Dp6e/r6ubc2+Xr6O3z9vXp7u7r7vP08vDq6fT17fX29/Hs6Ovd3unp5Oru7/X07/Hz8PP0&#13;&#10;8O/47u7s6+7z9PH19/Tp6evm6+3v7/Dq7+/u7PTu8fDy7Ozu5+zs7Onk6ejq7u/t7+ru7u7y8u7x&#13;&#10;6+/o7PTw7ujz8vD28+7u8vDr8O/q7Obu9Pjy6uTt7fP18+zr6+Tn6vTw6fLx6d3o8O/08e/u6Ozs&#13;&#10;6+jq5Ozx8u3j6/X08PXk5/Dw6+DZ5+Py8vH08e/i6+3w6Ofr7vLz6e/x7uzx6+zo4+Hi5uDZ1+bu&#13;&#10;6ePo5vDx7OXm7PLu2+fe6O7l6ebv8fHp5/X07drX4d7i6e/s7+/17+7u5tff3ujw8fHx7e7v5+Hm&#13;&#10;7O/y8PLs2drb4uLr6+vo7Off6ezq7OHh59rR2Ofn5+bRztri8ure4OXo5tPZ3NHR4+bf2t/n6OXe&#13;&#10;3NrL6fLw8Orq6Ozh6NvY1eH06Ovf2OXo3dbY3t7g5eTf6d/e4ejZ4NjY5+fk6Ozl4ePc2uzj3+jz&#13;&#10;7e/g4tzl4d/c2OLr5+rp7uzh4ufl3tzb5eLs7unb19Tn4uHe2uLXzNHe3+np3+Hezcza2NPGw7nB&#13;&#10;09PR29nUzsjHxIseGhgbFhITGBUXHBodFRobGRYcFB0aHyEbGhgjHh4eHSEaHhsiHyceIBscHh8i&#13;&#10;HhwbGyUgIiwnKSccJSUgJzImKS0nLi03MDpCSkVDPBIADSg7UGp8g3F8b3Zncn1xYGBsa3BmgXB3&#13;&#10;ZElnZnBseHuNmKSMkJifk5aIjIGLfnx8cXhudXp/hnyCbXZ5dW5zbYB0h4B1a3x5h4p7e2hxfHyD&#13;&#10;fniGe4d5fXF2hHtrbXhyZ3ZmZ3p2ZWFvZWxkZ2NzW2paW2ZobF11eHdxbm9sbmxdd2Vxbm9zb29z&#13;&#10;YGJcY3BzaGZuXW5zf2tvcXBrYm1wZHVuamhvdHZuZ3ZycG16cWh4gXR4cWhtamVbbXhrgHt7dHBr&#13;&#10;W1tweGhubmVvaIFqcW1jbHdwdWlzdmxiZFxtj3uBiWRncmV0al9pX3ZzWGhfcFxwZ21cZ2JefWxu&#13;&#10;cnVtcXNwb3NziXB8dW12cWlcd3NtbG9taW9qbXRxbW9nZ25dYGBbYmFlam5nZHZlcGFmWWdWZWRk&#13;&#10;ZHNpWFxZXl9eZmV1X11dX2ldcGJscmZma15dY19sY2tqXmVTYF5mcGpfZFtdZlxnW29jc3dwcGhc&#13;&#10;a11laWFpZmVhY2xxhntja2tmYWhmZmFmaVtoXWNaYllwYGNRYFhbWlpaVU9dYF5QVllXUmVcXWRg&#13;&#10;WGRaWvLt8+rv9fbz3uLk6+/r8vHz69/t6ezr7vX07ezo7+jl7OPm4/P39O/t8u/q6uzt7vHz8/Hy&#13;&#10;6+307e3w7uvi1d7W5t/m6PLz6u3p5e3v8vfu6uDm7+vv8vTt6ejq5d/i5Ofe5u728u3u7PDo9fHu&#13;&#10;8u7u7ufw6vLz9fD07Onj3+Xv8Orx9fT28u7z9/Pv8eXs5+nj7fDn4+vw6/Hq6ubz8/Dz8fjt8fP2&#13;&#10;7O/u6+rs8fT28/P19fTs7+zw8PLt7PT48urp7PH27/b37unb6Orw6uvy8uzg4unw8u3p5drq6Ojt&#13;&#10;4+3o6uvj5eTx9PLx7u3q8erp4uLn5u3r5uvo5Ozw9O3l8O3s7OXr7/Lm8OPw7unp6Nnn1trf5Obh&#13;&#10;6ezg6u3x6eLt7tnp7O/t7uzt8fLn6Ozz8+rf4ODc5+Xv7u7y8vTw6+Ti4uzn7vL17vHu6+nk5+js&#13;&#10;8fHw7drZ6+Pf4Obn5Ojk5Onr7e/w7+7k1czo6+fbztbY3ujs3+Tt7ejX2dfZ3uPn3ePk5Nnj4OHe&#13;&#10;4Ovz9vTl5ejt2d3g4d7l6eno5ero7+rd4uLb5uXh4efj3uXh3NLNzu3n5enq6N/e1NTo6Obt8/Ln&#13;&#10;493T4eHb3djb2+Dg5urg3NvZ5Nzm3tTf5+vt4tjg5ebn3uLd2M7K5+Dh7OHn4dLd3NPT0cvAttTg&#13;&#10;1d7UqZB6XDMcGBggEhMPFh0bGB0YHxkeHyMkHxscGRwjKR8cIxslHSAdJSAnKSUhICAhHh4hICIa&#13;&#10;JB4jFyEjLCkpKiYjKiErKCAnLTY1LzI6T0tEQzUHAg84QEtZc3B8cW9pb2dxemhmal1nc35ramFp&#13;&#10;fW99foGAkoKRj5CJoY6Mlo6OhoeQhHyAbHd8dodtdHN8d3Z3b311eXVuanJyfoOTgnF1fHh+cnBf&#13;&#10;c3JzbHBiZG5rbWpuaWNpZWVjYmJibWZjcm1scGp2dmtgamxudHV2cmp6aWFoaWV0dnd6d2xwXWZp&#13;&#10;cmpzYWJja2xfcWZiYFxsZWtibXJ2dHNvcGp1g3t1aGtubW9tZXdxZntmY3piY2lgbntvdXRga2px&#13;&#10;dnZrcWtlcXZ3a3R1ZWdscHdka3JwallsZnaHi4FyZ25wbltuX2FpYmpnYW6CYGlpampoX25raWNi&#13;&#10;ampmaGmIdGp8cHN0dG5xbXFtZGx3aGJpb3NfbGtwbXpmYmpdW2VbbmZuaXB3cn58amZ5bWdhXnN2&#13;&#10;a21xa2ddaGNgYV1mX19pY2pkZGlYX2NgZ2JjZWRfYmdfYlZsa2FrbGBXX2VZVFdmbWVmdHFZWl1o&#13;&#10;bFZjYWVWYmxuf4B2cW9ga2NVXF9kanFZVmllaGtWXGNTZlxibmNlZ1lnW11pXlZXTmJPWWpnWFdd&#13;&#10;VWDv8/Lv8fDv9ezn4Onw8e70+e7h6ezq6ezq6+vp6fDo7+vi6uju9fHv6u/u6u7t7fDy8u7u8O70&#13;&#10;8OXr8e/r49nf2tzl4ezx6urr6ufs9e/19Obn4PHo5PTw6N/q7+zp5N7V39rs8vLs7+Tq9/Tw7fDw&#13;&#10;6ert7e/19vTx8PPu5t/k8PDy9Pb39u3v7e/u7PPx5urq8u3p7Orw8fTs5+rq8e318fb29PX09PHu&#13;&#10;9fHp6+3z8/Lv9fn08e3x7/Lu8+/z8O/p9/Pq8PP29fjy3+bj6efr6u/s3tvd7e7t6Orw8e/y6+zo&#13;&#10;7fDt7enm4+7s7e/x8/Dv5uzt6/Dj6uny6Oft7u7u6Orn5uTb4evx7Ovh6O7v6ujo5d/o6uDi4+7n&#13;&#10;4eXu6+nj6ere5O3v8+7h7+/y6ujs7+jm2dzm2ufn7fLz9PDy8+bi2+Xs8uzx8fHx7ejs6OTo8vT1&#13;&#10;9+nb2t/p7dvX5eXh4ePg7+vn6eLp39/S4uDe2dTU4eDj6ufm6Ozl3dzb3+Xi5+DY5+zl3ebf29vo&#13;&#10;9Pf15eLl49Di4O3k2Nfn6N7j6urs3ODu3+fj4ejr3+Ln2+bh2Nnb4+Hm7+fj29LR3/Hr8vPv4tXS&#13;&#10;z97g5d/l7uDP1+Dj4eDc3uPr7ODW4uPn6ODl193h4uPi6dPKzN3k393h3+Pk493Zz9nXyMnc5tzD&#13;&#10;vkgbGRMWFRQVFxEXFRchFiAcHRcYHyAWFxocGxsiKy8oICEhHRsfKiUdHRUeIh8jHR8fISEeKRgi&#13;&#10;GyQfISEqHSYnKyckKi4iKyw0KzczOUZHNkk3EgALJzBIWW1kdnttdG5icnRxdmNlbnxxbWdvaGBw&#13;&#10;aHKHfoqJlo2LiI+CgYCMi5CIfpCEc215a2puU2tqbm5vZ22AdIB1d3F8boF1dXp3aXyDdYBkgmp/&#13;&#10;ZXVsdWNpZmhkZ29haGdgYmFta3lsaHZ1a2xxe4dweXt3eWl6dHB3aFxoYWhnbHlwcHRlaG1ucWFy&#13;&#10;cWRlXWFvZ2FoYVB1X2BiZF9bbFpVWVdta3V4am5sZmloYXxndXhucWBpbmNucW90d25ocmZpdH52&#13;&#10;bWlxeIduZm9zbm9xamlqbGNpWVpfWWdkhYd6e2xwdW1wb15pWmhnbXJlbnhmZmxrZ2JoZF5rVXBb&#13;&#10;Y2x1Z4N7aHdncW5qY11uZWVsdGZuaGFfaGBhXnVza3BiX2diXFxha3BqYmFoYFxma1tsZWxiX2Jp&#13;&#10;a2trZVpiZVlfZGNjZ2hvcmRqcV9nb2ZvZmFcXWNbYWxjaG1hZF9saWVeWWBbXVRraHBlZ2BoYWJ4&#13;&#10;Z1xfYGRfand4a2l0Y1xnZllnZWNpYGVkbV1dTVRaW1piXW5ZXlJgYFRQUVZeWFZVYFtXVFheW2Bi&#13;&#10;8fL29fHs6+7o6eXv9vPx8+7m6uPs8ens7fLx5ufu8/Tq4N3r+fTv8PHz+PDq5u7t6Ozv6urv7Ozu&#13;&#10;8vPs8Ozm4dzn6uzv7ejp7fDw7vHw+Ozs5OXn7vDy7u/j7fb18fDv2eLd7vTr7Ovp6/X07uvs4ejr&#13;&#10;7+3z9vT15fDt7evp8vLx9fL09/fy6O7q8u7y8err7e3u8Obp9PT28O7z6uzy8vPz7vHy8+7t7u/y&#13;&#10;7/Du8ffu8ff39PDl7vX28PHs5+zt6/Dw7fPz9PP07ejl8uvl6u7k6OTc3e/p5eTs7PLy7Ovg7e3z&#13;&#10;9PTx7Nzg5e/1+PTz8u/x7+nt4+vv8/Dh7Ovx6Oju4dzS497u8vTt5PDx7Ovu7urg5e3r3OHl6ebt&#13;&#10;7u7j2+Tq3t3k7vLl3ejl8Ofq6+bt6eDa5Ono6+zt7vDv7u3r6ejn7/L08/Hx6ePn5ebm7O/09vno&#13;&#10;1ePg8Ozo4t7n2tXg1d/o2+Lj7+nk4Ozm49Hc3Ovr6efb6+Xn5+bc1ent7+zi3+fp5unb2dTK5u/2&#13;&#10;9+Pp6ubc4tnk6t/b39vg4ePr8O3r7ezm6eLg2+nj39/o59PY2N7a3+ny6N7Kytbg5eTx6+nn4czM&#13;&#10;2efn5uPZ1tHc6t/m5d3s7url29ve4N7b3OXk4+Lj4ujQ0tjn39PN2tvV6OTk5NXX1LjA2+HKkIUg&#13;&#10;EhAaERsQFBEcFR4gERkdIRoVHSgfGiQeIhgWHC0oJCkiIhsaHCEYHRsfHSQfIhwrIyIkHSIjGx4h&#13;&#10;HR4XJyIoJiQnKyYoKCQrQjUzNEVCQUJAKwkADy5EVmVaaHZyb3pvdHVre1xlaGp2fmpcY3B2X4Bt&#13;&#10;g4OFjo6Lj52Ok4uEk6WdkYyFh3lyenWAdXFtZ39xcHiCenuAdXh7aGl2dnuCeHN3hHpvbWl6d3Rv&#13;&#10;b2JpbWNrYGdnYV5wXV9iaGBraGZoaFhfa3Nsc21udXKIeHtzaWthZmZdYnBvd3J5eWxpXW1ybGNX&#13;&#10;Y1VZWWlnX2FbZ2NlYGJiX2dcW2NcZ3B8emtqY2BoW2p2Z2tgZWdbZWtzaXaBhXhiZG1ucmxneGhw&#13;&#10;YGp9a3VuZG9mZmlwZVldW05YXG14Y2h6emNqbnJyYHBscm1ramxibHV5aG9oZVxpZF9rXl9VYWhf&#13;&#10;dW+AdXBxXXBrcmJnampsV2FTXmZlZmNbX1xfam5taWhYVV90Y2xwb2lyc29pamFkcWN2ZGNucXBi&#13;&#10;YWVjaF5kaGRjXW5ufH5ydmtnbF5lW11pZlhlVlxkW2peVmdnYl5lamFfVFddX2ZcW19ZYWNccGFi&#13;&#10;X1tXYGZ9Y2VjXF9WUk1eV2F0cWlfYmVkWmFWXF5kW2FlZF1hZmhWX15ZXVZXYVVeYl1jXVpfYPPv&#13;&#10;8fHz7+jp7Onz7u7o6+ro7Orx7ens5+jt6OHm7vby8OTe7PDz7O/w8fHu6u/y9fPp7ebn5+Ls6vDv&#13;&#10;7e3p4+ri4/L1+Ovo7PHw8vLx6+/t7Obj6fL18+/q6O717vL18+nu6uXz7+To6un27PL06urk5Ojt&#13;&#10;9PD18O3z8u3t7OXs7PH09PP19fHs7fDx8e3q7ezx7fHw8vP09PX07vPu9PTy6+bw8fTy6+ru8ezi&#13;&#10;9/Ly9O/09vbw3ufy8vPw6+bs7Ozy7+7p8/D09PLk4uLr5Orp7vPs39zt6+vo5uvw6+7n6PXt8fb4&#13;&#10;9Ozq5OTu9vTy+fXw8Ovr4ezw7/Xw7OTt6ezv5+Li4ODm6/H58+rs7/Do8Ozx7vTz7+zd4+Pi6uzx&#13;&#10;6+Hn3t/e5uTy5+Tf8OPu6Ovm6+DZ3N7i5e7n6Ojf7Obq7u3b6O3z8fHv6+7i6OLn4eTt7ffy6tnW&#13;&#10;4OTr7uLk4N/g3NnSz9Tg3uXt8uns6Nvd3dnn7enU39jp6eHf48/l7fHp5OLi7ery5d7b0+308fPo&#13;&#10;7eTr1tTl6urk197a0t7U5/Ht7+/r6+Dl29vZ39zj7vLk3tfe3Onq8+/hzsPE2eLr6uDm5NzR1eLo&#13;&#10;6+vU0czl2u7u6OLk6evr5+Li4uHa3NLh5uvk4ujp09vc3+nZ3tzV3+Hb5NnVzcTHw+jMWScbEhIZ&#13;&#10;FRcRGRIZGxgYFxgmFB8YHxobIxwcGR4hGiQgIxslJiIkJhoaHR0aIyQfHCgoJSQjICAkHB4eHCcg&#13;&#10;JjAsIzElJysrJicyOTY3Oj8zRUZERS0JAhQ8RkpccmtwZWZsZXV3bW5yamtpcXl1bWlraWlya3+B&#13;&#10;j5KWioSQkpSLjpyWlaCMgIN+eW92dXJkd21vcnR/Y2xzXm9zcW1wd29nXGtmbW92amRpc2Vqbmlh&#13;&#10;Zl13VGxkX2NlamZjYGRgXGVdWmlnZlNicHlsb3loZ2tlY21vb2dkZGdogX1ydHFiY3N3YmdvZWRq&#13;&#10;aWRZZ2VfX1lfXWdnaV1mYV5XcWJzcmplXG9jZGFkZWdkZV9gamZabWB5bWptcV5hdnNta21nXGVa&#13;&#10;bHBaZmRlYWZpc2xwYGNYY2pnW2Fzem5scFZoU2RjXWJiYGJmYmpkZGhvaV1fa1tiY1RfVl5ZYmNp&#13;&#10;cW1rcGdpb25jZHBxYmhycWNYYGJbZ11rc3R+dG5nYl1kWV9ud3Zfamh2YW5ebW1lcW98hHlvam5q&#13;&#10;XVdmaHloand4c3V+fGxhYGpjc3lrb21rZFtoVnJlXGZiVW1kYWRXY2VwZWBjXGFbZGRaZlVRYFhY&#13;&#10;VVlvcW1WXmhyW2RmWmdWbG1temZoYG1RZGplUWBfYGVgT01TWVxZY2dfUFtTZ15lWVJiVWTv8e/t&#13;&#10;8Ozm7/X06urs4+7s7Ojq6+7r4uXp6O7j5+ny8uzn5+Lr6Onv9O/09fTx9vP17ujj5u7u7O/07+fo&#13;&#10;5Oro5Ovu8/Dy6uby7fDy7+zy6+fi5+ns9fby8Obt9PH29/D09PHr6PHw6Oru8u7v9e7s5ebr8PD1&#13;&#10;9fXz8vbw4+Lw8fHv9Pb49/Hi5uzp7PD16u7q8ezx7O3m7fX29vfx7/Ps9u7p7O7q8PLh4+/x7/Xy&#13;&#10;8/Tq8/T18eji6/T08u7q7PHu8PHx8PT09Pbl293q8e/q7+7z5tro4eXq4+bo6uzr6ezi7fbv9vfy&#13;&#10;69vk7vLw9fjz7Ojn6ujv7ezv8Ofm6ebu9/Ll5enq6PD39vHo6vDq8PDx7fTx+fXr7PDt5e3v7u7g&#13;&#10;49/h3+bm8fLy5+7q3uHm3+jl4eLk4eLp6Obk2OPp6+jm5+Xp7+3u8Orc3+ff2eXl5/Pw8Oze6ufl&#13;&#10;8Ojs6ubi39jg3tfW093i9O3o6eXk1t7f6Onq0tvl5ezd4+Dc5PDu6+Ta4erj7eXT197n6vDq6+zv&#13;&#10;5+Dh2Ovv597b0dLfzt3e7PPr5+jt3tfP2eLZ4u747Ojf0M7j6+z17c682Nzc6ujk4ePf2dnh3uTh&#13;&#10;2MjT5OLl6e/k29ri5efn6uji4OPV5OHg5/Do5unj19vf3NvP2unk4tTS29u/xMfnwmU/KhETFBUe&#13;&#10;FxQZFxQfIBYZFh4VGhsZHyQdIRoZIBghISUlICUgHR8hICEeGx4eHyAZHiQcLSAeIR8eJB8cHSIp&#13;&#10;JCguJy0rJy4lLDI6ODwzPDxGP0IzEwEQMz1Pa2dmZm5ygm1vdW5tcmx1eX52bGNtZ25maoGBfZCF&#13;&#10;iYOdlpCGj4KPj5OGjn6EiX1uZ25sYWpndXN5c3h1i3JxcW1pbHpsaHZsYm5wZXBnYWxlaW9vcHlw&#13;&#10;Y2pmaFRjYWdjcltYYXRfX2dsdWRsYnB1eHp8eXFeZ2dgcFxqbWRkZmZna2JfWmZdaVhTaV9laVxn&#13;&#10;YWBSaWJmX25fY2dzaGNqbmxwYm9ybGt1amRrZX1saWpjY2VtZF5hfGlycGl4eHFqcWJ4Zm5bY2Vm&#13;&#10;a2h1enBtaWljYGhrY11fZGNeZG9qbF5hW2teXWhTXWBnX2tlamNlYGRiZV1falxWY2BpXmFgYn1z&#13;&#10;a25ed2htZXFlbWthb2dkZ2xpY2VdXHJodmpqbW1sbWNxdnNhblpfX2lmWl9hWV9pZmBycWtraGZd&#13;&#10;Y2pmbGlfeGF6d2JeYWJfYFRabFlbVlttX2lhaGNhZWtWaVxlVl1PVV9cYGVqVVlUYlpgYFteXWVX&#13;&#10;Y2tQZGRiYV1gW1xfY2toZ1xdWVpjbl9ZXl9UZGdhYFJaYk5WaWtfYWRTXGBhTGRRVmVf8ero6u3h&#13;&#10;3u7v8vHt8Obu6t3r7ezm5OTk7Ovq6efg6ezw5+ju4ejz6vHx8fTt7vX5+e7v6eHl8e/t8fDp7+bs&#13;&#10;3tjs8uvy7eft7u/u5+3s9u/t5uLf6fT07unt7PLv8/Tv9fX38O/w5e7u8PL19PLv7u3m8e/y+Pby&#13;&#10;8vj29Oft6+zm8vDu8fHx5+Ls+vjy9Ovs7ubw9fHq7+/x9PX18efy6+/v7urr7Ona4Ojs8fDz8fbv&#13;&#10;9Pf09u3q6enx8vLq6eXy8/Px8fDu8fDz7OPg6Ozv7e3z8u7k5+/w6PHp4+zk7evq5/Pu7fD09PPn&#13;&#10;5ejw8/Dy8vHr39/h7fDr7Ofs7/Pv7vHx7Onf5ePn9Pbs5erm8fPw7fPt8fP27O/t8O3p8/Px5+Xc&#13;&#10;1tTl6+/w9Pb05uXo5Nrj5+Hw7OXs8Orw7uLo5ens6+Tn5+bp6Onc0t7q6drY4uLo8/Pr3Nfj4/Hu&#13;&#10;4+Ta4dbV2eLYzOTg5Ozv5+3y5uHb5ejr5t7g5t3o7OTt3+Tk6+rk4ejd5+nZ1dTb3eXg5Ojs1+ba&#13;&#10;1+Xm7vHu4NXWztnS3uzo6eTu49zV0OHf59/v9O7x5szQ09/p7OnWx9Lb7vHw5dvj5dbH2Nzk6dLS&#13;&#10;1N7f5uTo5uLe39/d3uTa2uPl3ODi3eni5ezn5d7b4eLe2NTh59XT1Nfd0r2+4+7VqUwNERAQERIY&#13;&#10;HBcgFRYTHiAaGBkTGyIbHxwcGx0bJR8eHyUhIBwaGhwfHRsmIRwlISMkHRwhHiojJB0cICkTJi0u&#13;&#10;KjAmLSgrKycyM0A2QDQ9QURLOhYCEjRDWmpkc2Nmbn16eXlzbnl1eHR0fm9wb2xxa3V4e4SIiI2R&#13;&#10;k5CFjIuFjo6NiH95h4Z+enV+eXtpamlpeIR7g3mAc3N+Z21uZ3Z1Y2ZubW5saGVmdG15dWtta2Re&#13;&#10;Y116XnJnaWVcZmd4b21gbWZnZWRtcH11hoJvW19fWlxpZ2pxYlpmdnJ4YXRmZmhVUGhPZmJmY1tt&#13;&#10;bGBbZF9fclhpYl9zX15gYFRsY2dnYWpqaGRxZmN7ZGJkYGRoV2F/d3iDd2x2clZrdl5eVltmZFpe&#13;&#10;ZnFpaGdlcWtwbW9nbGpzWGh0amtuamBhW2xmY2xcW15aanBwaWlmYlVhVF1rVl9hX2ZnV2ZocWtp&#13;&#10;W19pWV1kbHVnbmxmWF1wXFllcmZba3RlZGxZbWFbYmdlam9TYlpfZV5iaGVjZ2xgYWNvamhjcnJf&#13;&#10;YWZlYF5sW3BnZmtXVF5dZmJiY1xeblZaVVpfbFNZYl1NXVlsYFxqU19ZUFJgWmRSVWleZmBcX2pg&#13;&#10;Yl9mVVJfUFlRVmJdZl5aa1lgWldYXlJPWmRVWlZRYVRTWVZhYlVhVlhjXk9dX1BfVPDn6+7p5enl&#13;&#10;7+zz9u/s7ubj6ODp8OLj4+Pv8vDs3+Pi6ubr5+Pu7/Hz7Ovu6PHz9ffs7+vm5+/u9vPj5vDu5+Dt&#13;&#10;9O7o6ezw6e7q7u7p7fX79uzi6eb39/X27+zs7Ozx6vT2+Pbk7e339vXy9fDw9PDl6evx9vT28vDz&#13;&#10;8/Hr6/Dt7Ono6Orm6unm3/X2+Pb07e3p6/Ly8/Dr6fj58/Lw8e/w8fHt6PDr4N3b6O3w8PPx7+3q&#13;&#10;8fPx49/l3/L18erh4+7u8vPt8/Hu8ern4eHj8+nv8PXr5eXq9PLq6OPp6unn5efy7vL19PPt7ert&#13;&#10;6fTy9fn48Obe5+/u7Obr6uzy8PP28u/t6N7m7/Xw5+nu5+Xw6+fy8PT07unu7O7k7/Dw8uzn0NPb&#13;&#10;5u/u8e318ezt6Nvg1urs8/Hv7PLu9PDm6erl6urj5Ovk7eXf4Nvh4uHV3OLe6u7y7uba2eTz9eDl&#13;&#10;4eLY3Nvg1dve4PHz7+bz9O7p3+bq7e3i3ujp4+nn8ujf4ejx7uXm4djh3NbR6OPj3eDn697b3+Le&#13;&#10;4+zo39/k3dnW0uHq6uno5uXZytvS2+rt7/X15N3V09fm5enn2cfZ3O7y8ePa4uXZ2dLY4NzX0Nnc&#13;&#10;5OHq6Ofa3t3n6Nfc097p7ePp6eHe3ujq5+Xa09jj3dTc3uzSysPf18uyvMrq7uiLFxIVEBoVExcW&#13;&#10;GRgaFBsbHiEkGhoaJRcaGxkcGxQcHBsjGx0gHyMhFRseGiglJCciJCEiGiAhICYfGCIgGh8rKSol&#13;&#10;ISUpMyUsLSsrODk7QjdGQC0OAhM3O0lnaHF2Znhwe29vcHprcHRodG9vcGpvaWlvd3uChI6IkYeX&#13;&#10;kYuRf42NhYB7cop7dHxvdm9wZmxmYYJ9dHB0Z2Bed2xkcXNkbW1dcWVrdGpyamB1cW94bmxxdmpm&#13;&#10;cHFwcGZ4a2NocmhranBzZ2RuaHNwdWZtYmtoYmZpY2xsY35ub3Z0ZHFgamNkaGZza2xwa29jXmpc&#13;&#10;aGxkb2ppa2tzZ3BmZ2loYmRtbHhtf3VzcW5uY3BrbmpkZmVoZnN7d21oaFlda25fbXJjbGtiXl1o&#13;&#10;c2taY3BvaXtnb2djWl5bXGhsZ2llYFdcYmllaWVmZmJodFppYmZpZGNja1xUY2dpZV5dZmRrcl1o&#13;&#10;ZVxhXWRhb09pYW1jam1bZltjamhwanF0Y3RgWmlcaGRsYV1VWV9bYmldXG9fVVhZY2hdV1pdVFNq&#13;&#10;a2BnZFdoW1Via11aZmNlY1xdX2hWY0RdW2ZSWlpfXlpnZ2tgZFpqV19bUmJfXVtoY2NkX1peX19m&#13;&#10;ZVlrZVtZYWReUVVYYVtUV1ljVl5ja1deXWRZXllaaWJjY2JlbXFmZ2BRX1xdWV/k7urt7Ojd6O3m&#13;&#10;7PH06/Lr7uvi5+nt6+7u7vH16efd6u7u6+fl5+/w7vDr6Obu6fP29PPu7ezq8Pny5+Tv7O7h7e/0&#13;&#10;7+3t9PPq3+Xs6u/39fbx4+Px9Pr29/Lr6Ovv8ejr8Pfy6+rz9PT39vf68vHv8e3v8Pfx8vbz7/Pv&#13;&#10;7en18u/n4+Lm7e/p3ejs8vX39+jx8ejw8Ozr7fLt8+709Orr7vbz8vTw7+zd4Oft7+/t8uft5vLv&#13;&#10;5uDm4+Pu7+jo2+Ts7PLz9/nw9O/k3+jk6e/o6en27Onl7/L28+vn6+Lw5uvh7PTx7vDv8O7u7vXz&#13;&#10;7ez38uzw6+vq6+nl5unt9vLz9fDu7OHk5+vx9uzr7eLs8+3w6u7w8/Dl7O3q5efs5O/y4NXe5eLs&#13;&#10;6Ovs+PTu7+Df2Nvp7vTw8u/p8/Hy6+bv7OHo5uPn6uDk3+Po6+7l2tre2vD19eTX2N/n7urk5+Hj&#13;&#10;2tDW5N/k5eTu7+fj6PDz6Ofj7O3n3OLt7Ofg6Ovl19za5/Ds69vk4+Tj3OPm4+nm6uzl29nm5Ozr&#13;&#10;3+jg5uThy9Hj5dTf7e/q2NDa2tzh7vTx7+rq1dbW2uzy69jW0OH09fTs2d3d09HZ4+Hj4NLe1tjn&#13;&#10;3ezp3OXn5uje09rf4+Lr6+ro29rl7uzm29DK1tjN1trY1b7K1c7Ntcu/1ePyqhkPDhIPGSETGhUY&#13;&#10;GRcZGh0mGBkpHSIdFxwcFyAfFxccIR0cHyUgIRggIiUgIB0lIiYrIBgfHyEeIRojHhslIzMqJSYp&#13;&#10;Jy8iKx4uMDA2NDE/QEg4EgENMTlLbmlwaHd3f218b3N0ZWNvanBnZWdaZGFrbXN2h3uNh5ORg5WO&#13;&#10;ioqPi4CLhIiCeol9eIuEgHh5ZoN7f3d1dXRxd3V0Z3Rub2lpbnRvZWNxbVxbbmRwaGV3bmJkeFVx&#13;&#10;d29tdHNfaV9zZl5gaWZdVWJlb3BcbHRnW11ZV1xgaFp2ZWdmbmlpYW9uXl9dUVprbWJvZXBaXmNi&#13;&#10;Z2VkZ3N9b2xraGJyZ2FwamZWcF56cW1tc3JYYGV0Z2ZjbWJ1amlibWdob2pxVlx0cGhrW19uY2hc&#13;&#10;ZGdkbGpcZ1NbWk5aWWNmZmleX1RhcG9tbmJYWmlib2hvW2NbZFpqaWdjaWBXZmJpY1xfXlNhaF1m&#13;&#10;YFtoWWhreGZaYmhfalthWGhgbG5wYGBvWltqYVxiYG5sWmdjb25lbWxjaGNeXVxtXWFwZmBYWGZq&#13;&#10;Z29qXmFfcmJrZ2J6blxmZ3JmYVhaaXBcZllnYGhaW2NxYWBmXW1mUVdoWmJuWmJdX1pgY1pZYlxX&#13;&#10;ZF5fX2BeSVhaT1dVU2NZXllOXVxhW1tdVVJUVFRgZ2hdZF9gWV9eYF1mXV5l7e/y8uzx6efo5fH2&#13;&#10;9Pby6ubq5+7v7Orm5/P0+PXm5efo7eng4/Dw6/Dy8+jq5O/o7vHu7Obt7vH18eXg8Ovn4+jt7+Pt&#13;&#10;8ffy5+zk7+nv8vj079vp8/b29Pn16/Dw8fLu8fX39Onm7vHt7/bx+vT17+vo4ezz8vXz9/Hm8PT1&#13;&#10;9fXx5Ofo5vDu6d7m8PP1+PXw9/Py7+3q6u3u7O7q8vLx7ej49fT06O/r2+Xq9fHx8PHw6ent7+zl&#13;&#10;6uPk6erp5+3s6+vr7vX39fHm4OXs7u3u6uTm8/Dj7vTz9vbt5+/r4O3u5uro6+zu8O7s7O319Ony&#13;&#10;8vDs6/H19e/p5ers7vL09PTj4uTo4uju7+rm6ujn8/Lq6efu8+/w3vDv7t7p4+nt8ene4OXi6uTr&#13;&#10;7u328era4OLb5Ov06+Xi5/Po5u7v8Ork4urq5/Ha3N3k5/Dq7NzX2+Pp9fbk4N3c5+Po4ejn4ODg&#13;&#10;5+Pl4N/n5uPi3e/t9OLZ3uvn39vf6OXm5ezn5drT4OPt7ebe39nj6+fq4ebg5evr5OLZ6enp5Njh&#13;&#10;1OXp4NbZ4tzW3tnv7eze29bK2uLf5ub05uLN0uLn6ufX1tDf7vX47OPb39TZ1NTc2ODZ1dDa3evt&#13;&#10;7+bk5+Lg2tHg3ezn5ubw5tnX5+fp3+Hbys3a2dbe2d3FycnYxLPBv8nk9cIsFxARGBcbFxcWGRUW&#13;&#10;HxklHCIcJCsjHhsmHRsaHhsaIBkiGxsiGRwhHh8aLyIcJiIlJCEVICMZFh8kIBwWJCciKCQrMCQr&#13;&#10;LSMrKyIqLCc1PkE+Ng0ABjc+RmdkaHBpc3hwdXRva3xnZ3p9c2hkWWVgYWxteHN/kYaUjo2QmoeQ&#13;&#10;hY19jnyJfHR0eXdxcYt5cmtndnd3b253aW5kdnBsYG1za29rd291X2dkaldmXWZkX2NycGppYVpj&#13;&#10;aWVnZGZpaV9fZmhmVWFfYVljXFppYWJgYV5fcGVseG9vcmhsamRfbWpoZm5ocW12cWp0Z2FqbHBf&#13;&#10;bWh2dHh8dGBVVVphYmpqXHFvbVdkcWdqcnVdXl5sXnFvcnBmfGt9bnBfc2RmbWRvbm1jdG1pcWZf&#13;&#10;cmp0cWZsa2tpaV1ramtsX1taZmhocHFcY1dacV9lamRgYG1jXXJxZGRhV2VVZGhgV2xfa2dfX29p&#13;&#10;a3RkZmppaWhuZmJmaWthY3lqcmlxcWlqbVxibGRubXRkZ2RiXmdodnRhaV5lamhnZV5wcnVudXJn&#13;&#10;bHJkZGptanVxb21oZn5qZ1tga2hmaW1iZldaXWFoZ2xuamFsYG9cZ2hcZmRmTVxWW1dTU1heWlZl&#13;&#10;aFlaWFlbXVpqXV9VT1VWTmJTV2ZZVVBRS0xham5jZWllZ15aWVVYXVNUWPP0+PP2+PDq4Nnn8fL2&#13;&#10;9Ojw7+nu5vDr4uvz8/b17Onr7PDn7uLr7Ojq8vXo7eXo6fLx7Oro5Oby9vTk6Ojs7+Hr6+rg4u/w&#13;&#10;6+nn7uPt7fT39e/f6ev09vj4+PTs9+np5e7y+PXq5O/x8O3w8/fz9/Tw6OXo7PH0+ffx4ezp8PTs&#13;&#10;6u3p7/Lw9fPo5ent8PHy9Pf49fPy5uvz9fHu7evp6+3o8/b38u3v8enp6/X27O3w7PDq7PDv6/Hr&#13;&#10;6u3z7u/v5O3q7fLy8vfu5tro6ezz7fPq6+/y8fHy8/b18Obp5uvu7O7i4OTf6vTx6+ry9uvv6/Ho&#13;&#10;6Ojz8vv07Ovp5d3r8PTu7tjd5Ors8vPt5evs8u/s6uHq7+zt5uvl8fDk3eXr8vLf5Nzw7O3k3OHj&#13;&#10;7+bt1tzz5OHl7PPp5ejh5+Ts8Oni3+Lr5uLm38/h4uzz6ejm4ODi7fTz4Nbb5+jt6uvk3uXk2ubr&#13;&#10;4t/g3OPe2N7f7/Ho1+Tk6NvJ4uPe6Ofr5eng283s5evt4N7b6e7q4u/l6OXs7uPYzt7f5uvi5d3e&#13;&#10;4d/Vz9nX2dXb7+3s6Obiy9Ph5ePi8OnZ1NjZ3dze187H3+f39ubf1+Xg19Pd2N/m3Nzc19/q7vDj&#13;&#10;4+De0NTh4eHn5OHq8d/Y3+Ls5One4sjMztTX3+TWycjb0sGssbvVze/QOxIRERcQGhwZFRwcFx0d&#13;&#10;HSEkISEfGycfIx8aGh0WGh4jHyAbFiocHykoHB4kJiAfJCMhKB8aIikgIhocGhksLykwMCknMCQm&#13;&#10;LSIzJDExQD5EVDgQABA4VlZibG1weXR4dIBrf3B0a3d0dHVzW1ddamVldYyEcYiUk4+YloeFhYmA&#13;&#10;eHR1aXpxfIKGjoCOenJxZF9vbGptdGR1bHhnV1xkYHBpb2tYZnR1eWxcTmx1bG1teYV4aml0dW9r&#13;&#10;aGxrcXVga2lvV2ZiYmBkX2lpbGlqZWNMXlRfYWdsW3FibmVtX1Zdc2JkbGVgWWl3Z2RcYWxlY19n&#13;&#10;XXB4b35mZ19qYmRxZG1gX2ltY2Fvam9lW1toZGJjYWRnaGRvcXZoa21bZF9nZm1cYWNua2dqZXJs&#13;&#10;bHVzb2FWbGNkaWFwXWppaGlxblhrZGJeaGZ6ZXJmYl9iWmRiY1ZpZWZmYV1jZWNhYWJmZW9jZ2pp&#13;&#10;a2VraGpUZV9eYWVZa2NhY19qYmplX1VeV2ZUa2ReamNkYWplYmRbXmdeXFpZX2JfbmBccWpfW2FZ&#13;&#10;X2dqY2pvZ19nbWZna2lkY15ja3JkY29cVFdhbm5fal9eXGpgaVtXZV1dY2JcYVZbWlJjZ2heYV5l&#13;&#10;dWFcVFRkaWBWZ15XXWNcXF9UUVZYU19ZX2RqbmhiaVNaWVdNVldMXk3x8vX09/nu7N3c6erw8u/g&#13;&#10;7u/r5efn5+Ln9O7y9+jj7enn6uPu7ezr6uzt7O3u4enj8u3s5+Xr5u3v7uHs9u3q7OXq59/x8eTe&#13;&#10;5fDs5+rx8/Pw5ebt8/j39vfx6+/y7/Hu9PX57unq7u3u8PL29fXx8Ojk5uvz8vb39e3r7Onr5O3n&#13;&#10;7/jz7+zt5+ru9Oft8vT59vT07N7v7/f27Obl6fPp5+/u9Ovs6fTs7fDt7+/v8PDx5PHx8Onn7+jy&#13;&#10;8/H28vDx7eLs7/Tx6Ovl4+7z9Pbw8Orv9PXt8u339urn6fLw6uvl5OXo5+jy8Ojp7e3m6vbr6OHv&#13;&#10;7/j6+eny6ubn5/Tx8Ova3ePo7ez48efi6vDq7OXn7uft6ejr5u3v7eHk7fLx5OHo7+nt6Nrf8Ons&#13;&#10;4d/k5Oji3/Lv3Ofn5+rp6+jm4Obe5eHp6NnU4t7q6+bk4+Di7Obz6NHW1OHm7ePr5N3e1eHm7+fk&#13;&#10;39vY2czU5u3y7uvc5+jj097p2+Dt7+vl0cbR3urq5t3c4e7y8Ojp5eHn7fLo3uPS4OPh6OHY3dnO&#13;&#10;1eDZ4N/T2OXs7fDu5tzX2d/d1Obh3dji4OPe0OHSztzt9Pfu5dzf49zK1N3Y493e1trb6ezo4ePc&#13;&#10;2tPd3uPj4eXk4Obg1t/m4uTo59TXytTm4Orj39LS0tW2ta7Ayt7y0z4REhMTFyEZHhseGBoYGiEc&#13;&#10;GyAcIRglHyEeFhoXICUaICUaIRoZHCIlLCMlGx4kICMdIyQjIRweHi0nGx8mKSQaLiswOjIzKSwf&#13;&#10;IionLCwyTEM9EAAJNkhWZ2trb3BoZnJ0gX96fG5xd3h+c2VdZmFdcG5viI6GhouNiZCMkH18fIKN&#13;&#10;d3x4gX2AgomJgYp+dn1nb3dobmlkdHx2cHBwZmx5ZGRnZmphbXh0dmBmamV1b3l0b3JoY2lscnV3&#13;&#10;dnRmcF1wdmtoYWFrbWxtZm5ndXhtdGlpamJoa3Fzcm9sZ2VgZWZlW2ZbYWJeaWdlXmFfVltbWGdz&#13;&#10;e39xcm9mbmNlX2hYbnZoZmB2bmBscXNdbWdwY2tbbWhhYWhoXWhicGdhZWlwYWJoXV9laWloYGNt&#13;&#10;Wm5pW1pjY2xcdG9cWmNqZ2xdXF9XbWlhdXpjYWheXmFeaGJYbWRgZmZmXVxcY2thb2BnW1xtcmJr&#13;&#10;ampsYmBlXltrZ2dbaGRsYG9oYVpRYmBdbWJfZWlnX2dRX05eYlVeXWJdbmZlYmdZcHJjYWVmXFti&#13;&#10;X2ReX1JhW2tjaGZoYWVeY1tiXWNcWlRkX2xgYWlVW1BSZFtgS2RnXl1bZ19dW1NbYmBWWV9TS15N&#13;&#10;S1hRVmNZZVRcVVhfXWdXUGVWTldaTmVkYVZvaGFhV11TV1ZVWlte7O/19fP29efX1uHn5u/u5uXv&#13;&#10;7urn6unp7uvz8/Dv8PLu8Ont6fTw6+7z+Orw8efn9fX58/Hs5uPk6ubl8fDr8Ovt6ezs7e3hz+Ls&#13;&#10;6erv8/Dx8Ofr8/P48fDz7O/u6/Hs6vf4+/bw6evm7e/y9fn09PHn4+nq6/Xz9PX07uHk4uXg4u/0&#13;&#10;8/Tr7+7j5u7t6vDz9vr39eni5PD08u3Z4+ru5eXi7PDx6PDz7/Hw8/Xv6+vt7PTv7efw5ePq8+7y&#13;&#10;8fPp9Orw6O/v6uvk4+rq9vXy6/Lw5Ozs8/Pw9fHu5e7s6ejh6OHq7OHv7u7v8vDo6On26uTl6fL1&#13;&#10;9/ru6O3m6ODy9fDs5eXm5O3r7u3r4uvo7eTY5eTn6ezu7enn8e/m4/Pw9/Hq5ezu7+7d2/Ht5dzb&#13;&#10;4ubp49/t8OTe4ujr7+nm1Obg5OTs6eXj4+Dj6+7y6efj6O/q5+LX4uLl6Obi5+He4+Ti7+vk6OPd&#13;&#10;1OXaztPm8ezk6ejp4dre6Orp6e3k5tfB1tzl5uXf4Nns7e3h6+Dd5+/s7eje19bZ5e7s7tnM193l&#13;&#10;3+Tp3t3e4env8ebd29fY1tre3tTY6Ofp7OHaz8PF4/D39+/h3uLl3NPh297k4d7H2OLl4tvk29za&#13;&#10;0NrW3N7d5eTm3Nji1+ji4ejU4tXc2eHl6OHVws3AqLC9r8bc8sAnGg8SHRUgFyElJCIaFRgXJB0W&#13;&#10;HyEaICMcGygYGh0nGxwsGCAfIR4lKiMcISIkGisgHhseHR8WGx0dJxccISohJCsnLSgoJSQpJysv&#13;&#10;LCQyOUdUPRcADTRAUmNua3djcWplcIR8c3Vzemh0cXVlYmdkbGpyfnJ+e4GTkI6PlJOFi4GFhHx7&#13;&#10;enJ6enh0gXRyX3d2Z2xpYmtycWlvcGRwbWV3cWpjZGJ3c29yZ3B1Y2lgdGRjcXRzfXJ4cGxqZ2Ri&#13;&#10;ZGtga3BuZmZra2hZZWJgXXCCYVtjcW1fZFxma2pZaWdiX2FmX2JkYmVnbWFvZ2NqXV1ja2FpaGlv&#13;&#10;anGIbGlkZXFhYVtqaWFcV2xYbV9hWldnZ3Bob2ltemhgYmpranJobGpsYm5jbGxjYGNtYl5oVmlX&#13;&#10;Z19qaVxhcVxiY1xZW2ZnYlxoa19pYG1XY2FnaHN4c2ReY3FgdGxsb2JeXWhvWWltYF1gZGxwY2Fb&#13;&#10;Z19lX3RoYmRqX1xbbGNvY2JdaGtnZ2Jkc2llY2RVWFRaVWVnbF1heWFjZG1gbWVwanJeW2dqbWNo&#13;&#10;b2VnZ2FbYm5TWGdeZlxga2JZZVlUXFNZWF5mY2pYYWFdYVxgV2NdZVxpWVZnZ2FdVk9LVlRlWltg&#13;&#10;ZW5uXWJmVWRvZFpbXGBTUV5fVVdncnBrXVdhXF1gV1JWXWxTWO/r8O729vjp2d7f4evs8ubo6vTp&#13;&#10;6eTv7/Dt8fPv7uzp6erp6+7v8+Xy8uzw7fLt6/H19fP16OLg3PLu6O/v7O/q8/Hv8e7y4+Dd5enx&#13;&#10;7vLu6u3o7O707/Lu6O3u7+nr6/Lx+Pby6+vi5/Du8PT0+PXx7efn5/Dy9/b5+PHv7ujz4N3x8/Hy&#13;&#10;7ffy8evy6+nw8PX6+/Xs6Onr8fDw5uTs7u7n2+js6uvr5PDx9vPz8Ozn5PD18+vo5+/m7urw9fP1&#13;&#10;7fHs7OXr6eri4unl8vPz9O7o6eDf6Ojs7fPv6+7r7vDu4uno5efm7O3r8PX16+jo7e7r3+zw8PLx&#13;&#10;9PPy8fDo7Ozv8uje3uLp3uXj7PLs6e7s6+jo7+vx6vDd4+/t5+vu7vPw7uzg3+br5Onw7vHf3ejl&#13;&#10;5ujX6eXg3uTe5ube4+Hi5uHl6PTv7uDc4e7r7urj5urw5uzm49/f4Ork2OPo3+Di8Ofs697X6Onn&#13;&#10;1NbV6eLx4efo7uPk2unu6ero6tvZzM3l6+Xr6N7j4+/v5+zZ2+Ln6urw5eTf0ufz8OzX1NnZy9/j&#13;&#10;5+fQ2t3g6e3r6uPe393g5N7Z4uHj8u/n4dzM0d/v7Ozk4uHf3N3ZztzZ2t3Rytjh5+fW3OXi4NbM&#13;&#10;2dje2+jk4N/i1OPq6+PS0tzh3d/h29bexuLVtK+zrLTD1vCjExYaFBAWHiIZGiYlIhocHSQcHiAU&#13;&#10;GR8gIBcjGh4hIBwiIxsfGRogJyAeHh0lKiIaIBshHh8ZIhYpLCUpHywnKCkqJx4xLCclJjMsKzEr&#13;&#10;LkJITTwNAA8wOlFjbHB2ZHB4c3h2d390an1wgHp0aGBjWVxmdIOIgI+BkYmQnJadiYR9fYKJfWdv&#13;&#10;eHODe3VzaHZsZXB3aHBcZWFiZ2tsXWdaZWVyaGlfaV9nZWdgbWBicGZgYmNnf3hzbWxqbWp1YGFq&#13;&#10;ZnRlZ2Vjb29vZGBvX2hnZG5qaWdoZGxoZGJnc2tzcWt1Z11mYlpga2xgYGdrZmFbWF5eamN4cXJv&#13;&#10;YWVyY25ocW5kb2Zga2dsb2lTYF1jcHR0cmZrb19qXF1cXGZlXGRQVl92c2VbbGtrcmRkam9dbFpr&#13;&#10;ZGxiZGdeZ1hvZ2JsYV9rZnNkY2xkeGdrYlZkYWhtb2loZmBiZGFocGxwd2Bra2JeYW5laHB0c29t&#13;&#10;bGNuYGJeY1pfaG9rZ25qbVxgb1tkYW1sZHVvY29ZWGpgcGhqbHFqcF9nZ1hoZGxzX2RlYm1iaW9u&#13;&#10;Vm9iW2FdU1hlcF9nWUthVVJhW2NVZGpmbHFiZm9lZFpqZWZhY1leV2BiWGZfYF9nWl5gWGFaV0pT&#13;&#10;X1ZWY09RVlRcYFdeVVdgUmFbYGhcZGhdT1VWYk1UWVhXVVjp6fH2+PX37+Xs3+Tp7eni4ujx7Obt&#13;&#10;5e7s7fPz8fHq7eLp8Obv7u3n7PHx8/Ls6e3z9PL59Orf5e3v8fXs5erw7/L28/T16+3d69/o9PXz&#13;&#10;+fTr6Pb29PHy7e7s7enp6/Hz8PP69fDr5ufq9PHu8fX27ezp6Onq9PX09vf08+v08+bm6PTz7e3v&#13;&#10;7/Dt5eLk6vDx+Pn37O/o6+7x7eTi5+7s6eLq5urn5uXz9/Xz7/Dk5/D19frq6u7q7en07evx8vL3&#13;&#10;6uXd5ezo6+jr6O7y9fLt7+bj4uLp6+/z7e7x8e7z7+Ht6+bn7urm7PL06+3k7u/v8OPc5+vq7PH1&#13;&#10;9fXy8e/x7O3y39vi5d/f5+zt7PHy8u/t5+fp8vLu6enz9e7r6vPy6/Dq4N/k7evt7e3t5OHl6Ovo&#13;&#10;4uXd6Obd1d7i7OLm4uPk4+Xu5+3t6OPl5/Dn49Td6+zw8PDq6+Dj593o5uDm7O706uTt6eTy4tbU&#13;&#10;3Ovm7Obj5PDj6+jd8OXm4uXY2tLR5N/u4dvm4u7u8Obq4ePr59/w8unX1NXp9fj13+Ho3Njf4+Pc&#13;&#10;39jg2uHs6eTg2djP5t/c3dre6+rw8+PX0NDR2+7p6dzi4tTd3uDa0trg18bg7ufo3+Dh1NbO09Ti&#13;&#10;19jf5t3Y1uDn69fk1M3i4OTj29LV0M3X0rexuLe+yeTvsRQUGxcWFxggHhYXJBQeFRUkFCgZISAf&#13;&#10;Ih0cGxsiGSEmIhsZIR8vLSQXJiIbHxsoHiElHyYgHRskIichHh0lIi0nKScwLishICMqMCQnJTQ2&#13;&#10;UEc+FgETNEtZZ2poaFxkd2dvemx4a3RudYNxd2ZpYl+Ad3h5g4d/goqVlZOUmYaOjH6QcIJ5dGdx&#13;&#10;aX5kbmRmbW5rZXRqZ2lqbWZldmdrXnJtamJhX1tkc3RlbXhzeWdsYVh3cIB9gWh1cnJ+f3ZuaV9o&#13;&#10;YVljcW1mX2dmXV9WYF1jYmBkYGNmcmBbX2daYllWVl5eYWFgaF9aXm9mVltgWVpVTF9ZaV9rY2ld&#13;&#10;aW9raFd5YWVrYXFXX1lhY1ZwbWxsW2ljaF9maWBjbGV8cWFlZ2hdY1ZkdWdwXmxiaV9dXF9qaGhj&#13;&#10;aWhgXmZka25dY21mY1lmY2BxbmJwZHFpZW1kZGtqXWlyZ2xoZ2RuZV5eZ1Zdal1fXXBmXmFpZF9z&#13;&#10;cGZsW1ttXGBrY2hidFpgbGhnYWBqW2lYXWVbVlNcYWhmZlhfamhpc2NiWV5bXFRgWXFfa29qblxy&#13;&#10;YmZeZGFTY2ZnXHBYZl9mWV9jaVtdbmBfY2RhXWNjW2hhYmRlW2ZfWl50YGFca19qUFxkaWBUY19U&#13;&#10;WVRYXV5VXWBcYVllW01MVVlfWlVfXldcWFRaVlJbXFdV9vD18/b19evi6efq6+vv6Ojs7vPw6+ns&#13;&#10;7uj18fLt6erj7eTl7ODd6O3q7/L26PDw8vXw8PXq4OPt6+zv8enu8e7x9Pb5+O/o6PHq5uv09vv4&#13;&#10;7+nx8/H08PTr5+fm7PPu7fH19/Xv8uzt8fDx7/P28/jx6u3u5+jv8fT39PDu+PPw6Ovx7vDw7+7s&#13;&#10;8+rd7fHx9Pn37/Dv6urp7+nr5Ojz7+fj5uXp6ejv8vT49ezo4u3u9PTz6enr6vHo6e719PT19O3o&#13;&#10;5ePk6unq7uHr8e7x7Oji4+bl3uPz8fPn7vDs7Ozr8u/q6ujl5u7v9Ozk5fD07O3m5ePq4e7w9PXx&#13;&#10;7PXv6+vx8eno6Ovt4+vk6O309PXx6+nq6uzk5eTw8fDr5+Tk7e7r6ebf6u3u8urw8+jt7PDt4+fj&#13;&#10;3d/i3tfZ4u7r7Oro5uLt5+vy5+Pi4u3t8O3j2OLv7unx6+jf4ebi6eTm5Ob07uji8Ofp7uvj3+fn&#13;&#10;3Nzh4unp6+bt6uTp7eHj39/c1ePm393b6e7p6vHs7e7k7urq7u7f19Xb2ur27uvd7OLd4ePb0NDX&#13;&#10;4N/p7ODl29TPztzg3NbV4+/3+PXq4NbJ1OLu5eLq4OHe1OHe1NLI19TU4+Lw5dnd0tLE2trm4+fY&#13;&#10;1N7c29HL3urd2NPF2OHp49/Y09LU1NrTwbS2vMrb760aDxASExcaGhQUHCIfHBkXFiUnIyIdIB0d&#13;&#10;HBkfHiAZGSAhGRgdHSEfIRonGRkaHR0ZGCIjJiMdISQhJyMlIiQmLSkiLCYxJiInLiErKyctPUBI&#13;&#10;Rw8EFj1GZGBhaGNvcmpqY3lxa3B3aWt4c3JeVlxeY2VxeHt4joWHjoiXmZuZj4iGhIWLeWxwcXN6&#13;&#10;V2xoZGZoYFttZW9wYmRvZHRmdVxuX2dab3NubV1rbG5vYW1oYmttZneHdHp1eXJlZnV2Y2xxbHB5&#13;&#10;bXRvY2RhYnVvaGNfbGBkXGBUY2FuZVtmX2ZfW1xnXWZfZ15YanVpaHFfcF9QWFVnW2lpbG1xaWpp&#13;&#10;amtzd3pwfnVvaWZgYGlicGZsZ2hmcWthZWRgcmpoaWdlX2VgX1hsaHNyeW13b21sXm1oXF9nY2Ne&#13;&#10;WGNpYVlhXGFja2lpTF1qaWBnWWRmWGBdXltcXnFpX2dpa2d4dGlrYF9ebnddWFpgZ25oY1xkcWhR&#13;&#10;YWJUaFJiaGRhYmVnZWVfYlpaXlthcFpcYWVhWmVcYVprZmJjYGxWaWRgWGRkXmlpXWducGxgZm1X&#13;&#10;ZWtoZldXXm1kXFZnXVVfbFtmYmVkZ2RmVFxcWlpVYVNkYFxTVl1aVWtcWldhW2FhW11QVldkblpX&#13;&#10;UlNaT1xRT1BcYFxbW1ZTWFJZXWNaTlRTb1pcXFRUXe759/b4+fbu7O3q8evz6/Pu7/L27Obl7OTs&#13;&#10;7vXv7u3r6+nd5Ovf4O7w9O708ujr7e7y8vTs7Or08+jn8vLr5uXx6/X49fPu7ezq7Ojy7/L49vHq&#13;&#10;7+v17fj379/g7enu7/Tx9fLt7eru8PPx9PLq8/P37/Tz7eju8fP08vLs3vf07OTx7/Hm7+r09vn3&#13;&#10;5O3x7Ozv8e/w7fPn6+3r5Orp9Onl4uPi7Onn7vX09fT06+Lj6PP29urk3+Ts6+nv8PX08/Pv7Onl&#13;&#10;3uTo6ezu8e/p6+Tk7u7q5Nfh8PPv6e7u6eLr6PL18PHn4ufs8fTx7ebt6uXl8d/s4+nv8/Hs5ent&#13;&#10;9fTs7+3p6+bk8O3f49/s8/X69OXh3Orn6+/q6e3u7ujm5ezv8OTm4+3u8PXt8+/p6vDp8eTi5ejs&#13;&#10;5ube5uvq8e7u7OXi5+fx8eTv6ufb8ezv2uXg6uvr7+Pg5Onl6OPg5uLm4uzu6efq7O7q1t3n5OTk&#13;&#10;6OTm4e7v6+zt7eXY5Nzm39/p5Ovo6Ojo5erz7e7v8O7p6Obj593Y3+fh6e3f3Orq4OHc2NvS3N7g&#13;&#10;6erj6N3T2ODe2Nnf2+ju8/X37t7V0trj6+Tl4eLh5tjU0s3S0Nni2d3j7ePk5tjQwNna5ePn4djS&#13;&#10;2cnU2uHm2trGzNXh6ezi2tPKwdbf3tfExMfS4vKrEw8YFBIUHx4XGxUeHRYVFiAnISEfHR8aHBcZ&#13;&#10;HB0aHBscGB4gESYdIRwoJBofJCYdHB4dHRwfGB8oIyYnIiIkKiYkKCYzJispJiovKiwqJzhDRT4d&#13;&#10;BRY+SmBRa2phZG9jb3J0amxqfH1udXp+dWBgYGdfcHZ+iJKMjI6MkI2PmYF6foR1eXJ3dHBxe2Zx&#13;&#10;emluaGt4ZnZ2d29yaWZjcGxqY2JuaX1xhXNzV2pjXWVkZmdaV21xcW1rZHxzZ2xdXF1qYWlZUFtb&#13;&#10;Y1lsVV5hdWNcXWNlV2RiZF5hZ11kXnZqYGJkZmZlX2JcZWpmWXZraVxfamRnWmFaa2B3V2JxbHVo&#13;&#10;amVoaWxeYWNWXGdbX2h9bFxbXGRbYGduYlppWF9jY29eVmxnaWxwbGViY2dgXmVgXG1hVGNiW2Ne&#13;&#10;Y15nXmZna3lxeG1fY2BjXmxpZVZcYWJJaWJrZGxuZ2NicGFhZlVRV2FhcG1pY1BlXmhjamhvb2hq&#13;&#10;XmBpY15xaHBwZGpeYWhlVmBNX15cVVtnVWhXWVRhWVVrXlBRWV5iY15YWl1ZZmxnal9ob2phZldh&#13;&#10;WW9cWlpnYGtmZmBsWmFiZGRhbnBpXWFhXVdaYGNeaGpbYWBmXGZkZWldYVJdXFRjUllaYGNbZ2lT&#13;&#10;VVtgW2BeW1lWWFBfZVZpV05TXVtdVV5aVlRlT1/p9vj2+Pj47u3u7vLu7+/08vTl8PPw8vHu4+rt&#13;&#10;8vDw7vDv5u/q7Ojw8PT18vPs6Oz09O/08/Ly9/Hq5Ojs6Orp7evz9PDy6/Ty7+/p8Ovz9fPx7+bu&#13;&#10;8fPs+O/k1+js8PH28PX18O7w7/Dw8vPs6+7t+Pb18vH18e718vHv6+7w9/Hx7PTz8OTu9ff59/Xx&#13;&#10;7/Dv8fDy6+rt5uHw6ePi6Ojs4PLw6OXn6efz9Pf49/Tv8fD2+/Tq3eLm6ubo5+vu9PH1+O7z7N/X&#13;&#10;5+jy8Ozj8fDu4Ojs5uXZ5vH09OLv7uvf3O717u3o7+rs7e/w8/Pg5Ovu8Ojx9Orn7u736uLn6fHu&#13;&#10;7e709PPl7+3u4+XZ7fHx9u7l4evs6+rt4+Hr7und5eLx6ePp6ufr8fHy8/bu4+rr5vDu7e7x7unk&#13;&#10;4uLn8e/u8+/s5uXl8Ozp8e/q3+Xw7OXo6ujo4+rn3Nfg4+Tg5OXk3vDp8Oni3evx5tnh5+jP4tjq&#13;&#10;5Oji6PDz6ezu0szn6+Xm6efm4Ojo5OTr6vHy8O/w597o3uDP5ePn5+3j2eDp6N7h3+De29La59/m&#13;&#10;2ung5uDZ19Tg0+Pp4+ns8t7P0NPd4+Hh4OTZ6Orl28/L2url2eXg7Ofr7d/d09rY4OXp5+PT29/P&#13;&#10;2Ojg393c29bY4ubt5tnczcza497VxLe60OnjiA8JFxUYDxgdFRQZFx4aHhkYICIoGxwjHx0eHR0Y&#13;&#10;GxYbHBMVHB0iHhYbHBwmIyckKRoeJBkhIRsaICgmIB0jHyEjJSgqJzEuMC4kISEtKy80OUQtGAIY&#13;&#10;OUBGXWpranBqaXJgamViZ3BrZ290c3lmWmVkb2R0d3+HhpCKjZCEiYZ8g5KPjIt9cniKdHFub29n&#13;&#10;b1xnZHZma21pdldkY2hmXGxkX2FldWd3cVxeX2JvbmluYmRxa3ltbnBta11VZm9kcGpscmBibmJq&#13;&#10;YWFoYnBZcG5uX2Rwb2RmaGdkYmJqcX9bZl5oXWVha2tjZ2lkaVhaV1pYVVlUVmRoYWxZZm9kWFld&#13;&#10;aW9ubmVuXlZaa1ZgdWNpY2JbYmdsXWdfZF9ZcXluXlpoXGJecHB2XnNjZGJpbHNmZWVhWltrYmdg&#13;&#10;XF5oXWtwZ2hbeGBqZGNnc19VX1ZbW2BpXmVtbldqaHx2XnBjXGpeYFtqWWtVZ1lnZWlweGZmbmdo&#13;&#10;c1toZl9taWZnbGBeYXNjWVhhaV9vcGVqXm1ealxeaWZXZGNmZm5lWWFoYGdtaGdeZGJudm5cX2pg&#13;&#10;VVpWZVVkaGhpZllbV1RUXmlvbmNuZlZcWFljZ1xnZGdgZ1xoXGtfbWNjY2deWmFVUF9oVFNeY2Fb&#13;&#10;VmhcbGJkY1lXXGRiXV9aXVBSXltRV0xbTltZ5fbz8fT39u/t6O7q6e32+PHx7+zw9fj3693h5Ovx&#13;&#10;7/H29+3v9fTx9/bz9/ny4eTl8fDz7+vx9vT27eTo7erm5+/v7/Ty6uvx9/T28+vt7e7t7fDw6/Px&#13;&#10;8vTy7uHu6fb29Pb08+7p7eTr7/Dx6u/w8u/3+PX28+718/Ts7/Dp9PHx8vHz7efi8fP19vXx8/Tx&#13;&#10;8vfy8uje7enm8u/r5vHu7ezu8u7u6+bj8/Ty8vX29+/u9Pbt4erh5urn6+zs7u3u7vf69PPm3Orr&#13;&#10;8fXs6e3x7OPm4+nh2urt8vPr5/Hr3Ojo6u7w6ezn8fPv6/Hm2OXo6ejl6/Ps7PLy9erm5urq7efq&#13;&#10;7+/k4+zz7fHo2eTw7fXz8OXp6vLu6+ng6+jm3eba7+3k4ej09e3u8fT19Ojp5+X28O3u8fLx8Ozf&#13;&#10;5e/t7vLp5ufk4evo6OLf7Ofh5+fm3Ojn6OLo39/b1d7f5urk1tba7uzv59nr7ube2uLX1+Lb4ePn&#13;&#10;4Oru8Ovo5s7N2u/u3eHp5+vt4d/V4+rw7uvt5+ji5tnS1OHl6unq5tza4Nfl6+Lj5s3X3tvk2ubt&#13;&#10;5u/d3M/Q29nZ6ejv6+Xb2d/U3+Hg1N7m6uLr6t7P29zj4dvY2Ojn3+7pyufW7+Hh6+zg19DY1tXh&#13;&#10;2+fe3+HS3djh5unu6dnX2t3Xx7q6w9Tr10ERFBcZFRIYGBwaHSYhIh0fICAeHRoeGhsdHiEdGxgg&#13;&#10;IBkfGRwZJhIcIxwfGTcrHycgIR8fGR4gKiEiIisgJiksKy0jJyQuLiAeLCglLCgwODxFNyMEEjw3&#13;&#10;SF9hcm9tZG5uZWZxcHF9bW9ya3tpa3VkZGZxc4OLfoOIlYOPj4yHkJOBgICKeIp9aHJ6eHR/enV3&#13;&#10;dXNydHWAdG5mY2JmVWJTT1hWYFtgZm9qX21nYmtpZW1dbnFicXdwZGZjXVdhZWhoZWRqaF1tY19v&#13;&#10;XWhjbWdnZWVaa2VqZmNmbGRsYWBiaWZbW1lmZWhuV1lgaW9bXmlgbGVhZWVsZWFjX3NsZG5faGFn&#13;&#10;ZmxpXmNWWVdkY25qcWhiaWV0dGphamJlaHBxbGFmXmZTaGtveGFxXWJpZWFqWWRdZWttY3VeaGVb&#13;&#10;aWpoYG5xXGNjZGdpZmRlYltaXFhYX2FkXVhYbHJlYHJoaVtmYFpqZmlVXldmV2BoZnVzdVxnZ2pp&#13;&#10;ZmVkampaY2JgaWxqZGJkWmBiYmNibGNkZGhiYlxiZmlkZFhlYltXYWleWV9rZWFkYGFaZmBbZmZi&#13;&#10;Z2Ndb21qYGdpXVNgVFdkZWNhXGpYXFZnWVxhZV5dV15bZV9WcGFmYl5fYVZiX2RYXGRfYF5mVmdq&#13;&#10;Yl5nbGBQVFxdZ1FdT1dMXFhdVVZRTldbWuzz8/T29vX25u/v6eLx8vL19vLu8vb0+O3n4+Hq6fL1&#13;&#10;8+/u7/Hx8/b5+fT18ujd5urt7uzu7urq7uTe6erv5eju4+zt7Onf7uz19/Xs7eXq3eXx8fnx6O7z&#13;&#10;8efX7fL19fHx7fTq9uni7fPv6/Hz6erz9/X08PPx8fHo7PLz6O3r8/Dv8/Hm5uvx9Pb28vH38vT1&#13;&#10;9fTq7ero5e7u8+/v7+/n8fD18+vv7unt6O/s9fj26/Ps7+Pr5+rr6vT28fDp7/L3+fP05ubf8O/t&#13;&#10;7eXo6urp6+zi6uDe7vPp6O/v5eXd4+Pi6uXm9Ozw8+/w6Ofl4O3s7u3x6e3v8/Lr7evk6uTn5+3q&#13;&#10;5+r49Pj26eDq6+jk6O7r4ub28/Xx7Ont5+jo4+Hn6+Tr7fHz7+/08fHx4Nzn6vLt7uzw7fLt6+Dk&#13;&#10;8fHp5OTl6fHi8Ond5uHj5+rx59Xa3OHn4ufd0dLl4OTl6dzc393k7ebW6OXu5enq3cfW1Nrl5OTm&#13;&#10;6+jj3+DOy9vv6OHe3uXq697bztvr6+Pl7evm3dvfztnQ5uvq5Ojd3dTa2+bi7ePb2Nbb5eDY6O7i&#13;&#10;5dLVxtja5OXn5OHb19Ld4eXf4tzk5Obh5+rc1NnY4tXX1Nji4dLl4Nrp4uLr7u3u2tTV2tve3OHh&#13;&#10;3NXd2+Lc1uHu7Ofe5OLj38S5v8nd67EoDhYYGhwWGhscFxUfJykgGyAiIRsXHSIbHR4nIhsaHiQk&#13;&#10;GxohHB4mFCEeGyAlKigYHhkdHxwiHiYjJSEgHRopKR4pLSEjJC0kLSojKygiMT1BODIYBg8zQ0tW&#13;&#10;WmhedGp+clptZGlyb3h6bm5ycWVvamxpb2iBhIR/j3+KlIKZlJKCh4GFe39uen19i3J7c2RzZW9n&#13;&#10;anFzeW1faGlwYXFjX2hrW15odGVmYWtja3JlVWFxY3hzc2VpYmtfW1tiZFpncGdlX2FeXFpjZmle&#13;&#10;a2xtZGBjbmRjanZqZlxqWWNaX2ZmYmRdY1JWXGJbW15sbmBpZmZkZmNvcWpcbWJ1Y1xjal5pXWZi&#13;&#10;am1laV1xYWdsaV5lbXN3aWZsZ2p0bmRpZ1lSamRdbG9tZGN1ZnhsU2BqZV9oY2dobmVtZV9eX2pp&#13;&#10;cGNYW2lnY1tjbmJqY2BnY19kaWZYXFtkYXBgc22AXlpeZ19ZaGVcYl9WWmlgYHFsem5fWmZiZmRi&#13;&#10;WVteVFBec2duZ2plZFtnXmtkZVhcYl1PcGVXbmFdbGlhYVhaX1JbVmNbXFxgY2plY2FmWV1iYFRd&#13;&#10;aWNramRpaGRcXlpiVltlWGFoWElgVllgYmRdZ2JLU1tiVlpeZWNYW1dZYWpgWVthXFpaVFtMZFNc&#13;&#10;V09RWkZlXV1eUV5OVlhYVE5cU1leaFfl5/Ls8/Lz9fLv7PDs8u7v8PLt5+vz9/X04+7p5+jt8fDs&#13;&#10;5Ont8/H2+fT09Ozl6ejp3+Xp8/Ll5+3q5+fq6OTw7+Dg3ebb5eru9vjy6ujp593h7/Tz7ufq8+3r&#13;&#10;4ujx8fHz7+7w7fPz4+nv9PXv6+rq9Pfz9eny8fDy8e/n7eLo7vfw5ejx6eLf6O719vfy9PL28/Pv&#13;&#10;7eTr3+vv8PDs7vHt5+708vL28vHu6uru8fLz9vbr7evl5Orp5/Hp9fTu5+Ts9fj09eve5Oju8u7p&#13;&#10;7/Ly6uXr5OXq5Ont7uzz8PDr3+Tj4vHv7/Tx9fTu7u/k5Ofv6e/t6ury9fTs6uvt5Ofk6ODm7+fr&#13;&#10;7/H2+PPn4+Ti3+ji5N3q7PXw8eHq7erx7Ozr5N3t8ezx7unv8PXw4N/b3+/z7/Ly7O7t5+bk4enl&#13;&#10;5ubm5u3v6PLq6eTi5u709uXa3+PX39zd4N/X5OXg6ebk2drp3+Xk1+Lt7O3r4djH0trl7enq7+zt&#13;&#10;5+Le2NPf4+/k1d3k7PHu1dHg5evx1/Dr3+jj3NrTzeDr7Obv49nU1N/g4+fh1ODa3trc4+rr3t7L&#13;&#10;2dbV5dvd4u3n1c7d3urg4Onj8PHh4OXb2tHZ3NjX0djb3drT39zb3uXq7+7o6NnV3dri5d3g49zW&#13;&#10;3ebo4NTk3ebl4urq7OHEt8HJ7tZnDQ4QHxogHhweGR0bISElHR0bISAYGxwdGRgWGR8gIB8dHBgb&#13;&#10;Gx8aHx4YHh4lJiclHx4dHCAdHxsgKyMfHx4eJC8nJBwkKCQmLzAtJSsqLTg+QzsyFwMSKz5fV2tr&#13;&#10;am1jbGplZ3N2cYVvdWtvfWhhY25qdnZ4dY6FioyKjYqDf3V0gYd+goCEeXBsb3RrcGxsbGllb15u&#13;&#10;Zlp6bmhnXGFqcWN2cGtkZGJqdmRuYmBca1dnZHBiZV9mY2l0Z1lkUVljZWNlYmVlW2lgdG9lZmdt&#13;&#10;aFtQZ2lsgGppa2FrZ2lwVGpdaGhkZWZnWFlgal1gZGZcWWdfWV5iXF9fXGddZVpoWmllW1paYmhp&#13;&#10;Yl9bYGpecWZdYmZwY3pqbW9gcVhnd2dMW1lic2drXWxxaWpgZGJdamdybWZybmRxbmFmc2BlYmVm&#13;&#10;ZllyZlZRaGlfYVpjcGBiXVVXZGRZYl5fal1pZGVdXVZeWVVdVllVWVpaXWZsZXFwZVxvaGtnWF9d&#13;&#10;VVpgWGJxZF1lWFtfamdqXW5bYldUVWJXZWllXmFhWmBQYGZoX1hnXGFZZmRiYWVla15lZVpXXFlo&#13;&#10;c2xtbGtiY2Nhal5lWV1SZVhgWVhqZG1jbWNcVVNaWWpmY2NxV21VWlVhYGdZYGJmWVdcXGBiUVpc&#13;&#10;YFpMWlRiVlVcWVFbTkdaVFJLWGZp5Ozn5Ovs9fT58/bz9fDx6unp5OPs7vXz6OTe5ubf6Orv6enn&#13;&#10;5/Du8vXz8/Lr6Ojs7tzk4e7z7uHq7Ovp6OTv8+Xo5uXi4Obs8Ov09ert4eze3+/z8u3q5+ns6ebs&#13;&#10;8vLu693g7PHx8Ojq7vX08Ovl5/Dw8/Hv7+/z5+fo7Onn6vbv7/D08+nj4+Tv9PTz8/Lu8/Xv7OLw&#13;&#10;8e7w5e/w7uvy7O7r8vf17/Xs6OXu8uzv9/Xv8/Pt6uXr7/Du9vnw7+jz9Pf3+Pjr5uLr7O/v7fP1&#13;&#10;8enh5Oru6OTw8OLj9PLu8ejs4Orq9e7w8fj19Ojv6ezq6enu8vDw7Pb58u/k5+Xw7ebk7O7j4fPy&#13;&#10;7PXr5erf49/h4N/Y5O/w7OHo6fLx9PHs8Ofp8O3t8OXl7evt7+Hf2uPw7+zp7vDw6eTt5N/h7u7u&#13;&#10;5er25+/t8OLd29jz9vTm4OXp4+Xa3ujY2eju5e/t4tXW4ejk49fl5urn5NfYytTZ4+zv7PDy6urq&#13;&#10;6Nfb5t7r397o6O/v7tzd4evp7+Tr6tzf6+bX1eTh3+Xr8O7o1djk3uDY497e4OLf4uXu5uDiy9HV&#13;&#10;3tnZ1uTh6ubW19Xb393h6vXw4+Hh3dfY0tXf2dPd2c/R1OHW1OPo5+vi4+bd2Njd5eTo5uzc2Nfh&#13;&#10;6era0eDm3OHo5e7eyLvH3+etHAoTGyEfGBsVGB0ZHBwnISQXHyAZIR0hIR0bHx4ZHxsYJhQXGB0i&#13;&#10;JR8eICAhIiMkJyAbICIgHxIcHx0hHCMYGx4qKjIoIyYrKS4oLC8tLDMxOTQ7MSQEDiZATmdZcmtw&#13;&#10;amxlaFxkZXR5enJ6bnh0ZVdmbGVpd4CGh4OPlX2Di4Zze3t3cXCCfGhqgnp2cXpub2BlbXBfXGJ0&#13;&#10;dHlxbl9xYWtgXmNfX2FhZWRsamldZmhkYWtjZF9fXmhfYWtsWW1fZnFqbWtmc2hjbHd9eGtxa2Vd&#13;&#10;Y25mb25za3JeaXJpXltgWl9wXl9cX1ptYGNrWWJoW2lfZWRaWGpaVFlia1hlYVheXGRfbGNubmJp&#13;&#10;YVtrZWViUV9gXWRuYmFbZFxfZVJYUlpdUmRrbGViamVoZFxWZlNlbGtqbHRuX3JmamtmZ3BtZWFy&#13;&#10;bFdrZGNdaGFgY3Jqb2NcX2BcXVdXbHJha2VlYl9pTlJeYGJba1pRY2RlZ2hoaGNuY1hjbF1cYGNi&#13;&#10;cGJpYV9eYF9gW3JrdmdlVWNQXVpjZWlpWGliR1diWVtkWWRdXGdYYmhvb1xvcltmWl5gYl5aXWRi&#13;&#10;YWtnX1lbXlxYY2FcYVxfVl9PYGBTWm5uZ19ZWmRcYGBoXV5eWlpcXVxXYF1vWGFYXGVNWVJWT0pP&#13;&#10;W0hPT1paUk9WTFRjXldZTWBWU+rt5OPl8PT4+vn39PPx7evp5Nba6vDz8uve4Oft6Ofn4eHm6uft&#13;&#10;8fb06O7y7ebr6u7m7ujv7enu9fXt7Orq7u/08Ofm4e/r3+rw9fDw8Ort4+309/Lu7uTn7Ozu9fHx&#13;&#10;8e7d2Obo9fTl5+zy8ejo5uzx6/Lu8O7x8+/l6fDr6u707urv8e7l6+br8PPz8fLy6fLx8+rt7/Hv&#13;&#10;8PHx6O/v8+fh7vD36ez17enl6+zw7Pf28+nu7urn7ePp9fn07+rt7/X29vPz7+fh5ezw6+fv8fTp&#13;&#10;3+Lj6+/q7u/l7fL09PLu4+Pq5Ovs7O3w8O7l7/Py6ePm7vbu7evt8u7y8unr7evs4uDs6u7p8+3y&#13;&#10;7Ozl7e7o6uHh2+ju8ezk4ufz8/Pu7efq7+3w7fDi3eLl4eTk7ubn8u3r7PDy7unn1ubb5u/o4ODs&#13;&#10;8evt7Oro49rg6e7s5tzf3ubw29jp4eDq8O3k5eDp5ejr5u3d2uHv7ubd2dPR2drv7e7k7Ovq5evW&#13;&#10;1ubp5uDU3efs8PLp6env8uzl39vf3uvt4N3f3d3s6vDt5tnd4ODj4+bi3+Dp1ufl8PDi3N/Y1+Dc&#13;&#10;3Ofn6eXd19zd3eDi2uLx8Njf3eDf3Nnk3s3R19rZ0s/Z4NzV2+bf4d/g2d3O0OHk6unY2trp7ubi&#13;&#10;zt3j4dzc5uXe2svKz+vjgw4OEx8hHxYcEhEXGRQXGSMgERQdIBoeGh8iISEYGhcaIBgcHSIeGiIg&#13;&#10;JSIXHhkdHh0aJR8hHiQbHhkeJx0bGx8gKiIrJCIrKighOi0uLSofJzhMNjQbBQ4uQFVbd2hueGlp&#13;&#10;ZWFvanF3cYpzeXNsZF5XXm1kdXp7f4eLjYeNiImIc3p6iIR8cHtwd3t1eHB3bW1mYWliaXFob2Rv&#13;&#10;a2hpbl9ja2dhZ2hZXWhrZWRgX2xobFZqblJrYltrYWRiYWRmWVhZbHFnc3FwY2x7kXZudGp2Ymtn&#13;&#10;a2dscmhlZWpjZGZnYWBzaV5jVW5hYmlfZV1XWWRlWGBgW1hgW1tcaWpgW2FkZWBiZWZrZ3NhY2Zo&#13;&#10;ZW5nbF5hXWZrYGRoXmBlZW1qaF9XcGhqZGlcXnFqcGRoXmVkY15weXdjYWZbVmVjVF9uaGptaGdi&#13;&#10;aGNdal5hamNrYmFxV19JZFphU1JebGdoXV9gXlhdXGRgZWJZZFpTaWNqb2Nya25bbmBoZGFeZmdu&#13;&#10;VmRTXVlYYldhYF9dX1FoXl9iYmNfYFdmXldaZFNpZF5cZ29yXl9VYWFYdmBmW2VnYWFeb1NYYVtQ&#13;&#10;bllaXGdlXFxZZV5aY2hRTVthWGBUWV9aWlVYU1VYXFdUXFhVVldcWlFZVlpkUmNYU1JkaVpZUlBa&#13;&#10;XlJUYFtaWltbYVtbUl1cX1rt8Ofp3Ofr8vT19fL49fPo69jd4uPr8vXt5uLo7unr5Nvm6uXn3/Pw&#13;&#10;7efq6O/v6+3t6+ru6e3n4+jx7+/n4ezy9vjw8ent6ODl5vX38vDi6u3r8PP06+bm5ebs6+/z6+zo&#13;&#10;3drf7PHu8Obt8ffv6eno7/Dv7Ovx7vHy8ufu7u7t9PPt6/Ly8Ovu7+rw8vLv7uns5e7w6+738e7v&#13;&#10;7u/y8e7k5ebt8efu8vHq7PTr3+zw8+/n8e/s5+Ht8vX28+jo7u/v8/T08/Tr3unn8/Hy8fDv5+rq&#13;&#10;7N/u8PPr7Obw9PPv7OHl6eLo4e3s8fHs6/Tr8Ojh5fLw8ufx6u3t6ezv8e7t4uLn7Ovm4+rt4unr&#13;&#10;6Ofm7ers597p8vbp5Nff7vTz8ezh6+no7Ovk4uno3uPi3Ovm6vHz8ODt8O/p493o4vHw5tzh4PLt&#13;&#10;6e7q6Ong4+Hq7vDa0t7j7eXT3Ofl49/w7evk5evo6uTq59rp8+/o3eDY1NTU6fPs5uHt7Oni4+Pe&#13;&#10;6t/o4Obq8O3t5OXx7ejq5t7l5OTq8unq5ufn6uPr7uLa2+rk5ePl3ujg49zh6+vt6OPk4+HY3Nr1&#13;&#10;8Ojp5uHY3uDV3uDh6+fk4dHT29fZ4+Lh2dnU1tzY2+Pd5d3i5OHl5+HW2dLY5+bh39zZ6+vm5d3c&#13;&#10;4eHc39nW3OLSxsvv0T4MDxQhGBAaGxYZFiMUHBofHx8XIB4VHRscGiAWGhwfHB8kGBskHCIhIxge&#13;&#10;GSEXGickIhgfHx8fKyAnHRgcHRoiIycwJCcnISMoJiEyKSctMiozODo4EwEJL1FRa3Rwa2huZm5v&#13;&#10;X2hncXt2eIB7bWdrXl1daXN+gX+NiJCSi4eDhY14hnl6cXN3eG9wgmZmZHZqa2dwYWNhYl5oXm5r&#13;&#10;a11UX2dddmNcYV5nZ2VaVWpiZWZbZWBsTGBbZWhaalpYW2BZWXJsal5XVFtlcWxlaWtrX2xbW2ll&#13;&#10;ZGNgWld2Zm5tXmhqX2Vha3drZWhiYmNQWWNkYW1gW2liXGJWV2JdWF5bVVtiY11kWG5gbmhkXVtp&#13;&#10;WGpVZGxlamFnZGBUXFtidGlbaFpgaGRqYWFja1tfWl9YZVpebICGb2FhXV9YWmhqX3JcbnBoZWxl&#13;&#10;YWRqYWFYa19oZFpdXFxhXFpSX210b11faGBsYFxgU2VQZWhjZGdmZGNmaltoYmVxYG1YYFpmXGRa&#13;&#10;XV5SZ1pWXmZhWmpoW1ZeZFlVWl9aWlxKZFdXWlJgYVhgYFxlXWljUV1XYE9ZYVxWZVpqVmJia19g&#13;&#10;Z1pgXF1NWlNjbXNeU3JnZl9ka1liXFtdV1dlYmNnXFpVZldRXGhpU1pdYVtWW1FhT2JZZVheUExe&#13;&#10;XFFQVllPV01LTFBIU0pd8Pfx2+Ho7fD09PPy9ffx4+ri3+Hl6eXy7ezs8PLx6e3r6Ovw5e/t8evn&#13;&#10;5OXs8O7r7u3z7+zh4+Dx8ezt6uvt8vLx8enn6vDr5ebr8Ofq4ufj5+Xu8O7g5ung7Ofq8PT08uDl&#13;&#10;6PH08/Tw8/T08ezc5+rx8PHq6vDz9fTu6vLu9PH27fPt9PPu5e7v7fHz7Ojm5ePp7vLw8fby7e3z&#13;&#10;7O7r2+/t8u/n7+7u8u7y8Ojs7+/v7fHz8+/i6Ovz+/Pk4e3w8Pbz8vf16d/m6fXz8u7o5+zk6unj&#13;&#10;6/Tv9O7q6/T18u/w7O3q6Ofj7fDt8O/w7ezq6eTw7+To8OLr6Ofr8uvf7Onp6e/u4Ovj5tvj5Obu&#13;&#10;6e3o5+fv3u7v6Nnc7Ov07e3w7O3m6+zt4eLn6tzi4OLs7u/x9ero5ezv6ejn6Ojw7+bc4Ojs8PTx&#13;&#10;7+3r39zj7PDo6eDg4uHj3dri5OPu6uXs5+Tq6eXq7eno6fHu4s7R1dra2+ru6+3i2dvj6uDk19zp&#13;&#10;4Ovg6evr6ubk6+jq49/V5uHo8/Pw6uDl39vj29/m4evf3uHd6dfh5uni3ufp4uLk6enZ1Nvh9fHp&#13;&#10;49fq5uTj29Pk6eDg4eXYyNzX5Onq4d3X1dzd4OLi5Nbe3dzj7Org2d3I1+Lu4M3b4+7m4tfo6N/l&#13;&#10;2uXUzs3k18vg88AgDhEgIBsVERoZIhQZGxgeGRwWGBwgGyQfIh8gHhYSGSMWHCMmGhcgGRkUHB8i&#13;&#10;IxwgHSsjISUZIiAYFB8hJBoWIB4eIyglJyckHy4tMDAsIygvLzxJKRMBDy1BSmZpcG9uanFuZ1pj&#13;&#10;am1venp1d3BfXmdYZ3VybXGKhJGPioubi39/hIh5in9rZ3twdXhtbHBwYGtcWWRkXlBrdWZbaWBi&#13;&#10;YmRbYGlub2VbaFtxYVhfY1xbXGNdW1lhZ2FmWmhbWl1bY2JsY2hfVmBvZmt9aWpkW2FeXWZ5aG1f&#13;&#10;ZWpdd2ZzeGJkZ2ZeamlqcnZoVmZZXV1bZlpiXGhpamtfalRlZWhhalxgY2ZnWV1iYGBjZFhbXGlm&#13;&#10;alVeXl9iYmVcZmBiYm5dXVVfZl9dXFZfbWdoY2NiYVpeZHFzc3p9a2xfVVtiX2FkZW5oaGRiV2hi&#13;&#10;XVpdU2BkX2dbX1hPVUpTXGJeaF5pXGNkZFxmZF1hbFdeXVlbU2lkZ19gbmlcZ2RiVl5lXmJpaWdU&#13;&#10;WmFiYG9oam1mY2xfaVlnXVthYmJfWFxhX15ia2NkXmBhWm9kYmVhYVpfZmpoZ2NpZ1JZXFxeYmJh&#13;&#10;YFVUYE1iWlxjUldaVFxecGxaY19fXlBRS1FhU1VoYlhNV2BiaWxpV1djW1NbVE5QYlVUXVdbXmNh&#13;&#10;YldOUlVVUExXUUtTT/f57+bj6O7x8vDz9vDr5ubq5tzh4+np6uzh7PDz9Ojn8u3w6+7w9PLu5uHi&#13;&#10;7/Dm7fLx8e/s4ebh8/Dv7vH08O7z7+/w5fPu6ufq6u3u5uTl6+jm6e/v3ejq5Ozq7vH38/fw7fHx&#13;&#10;7/f59/H1+fDz6e7y9/Ht6/Dz8vb39u3z9Pj59/Hr8u7x6urs9/b2+O7v6eXq7+n09O/29O7x6OTv&#13;&#10;7Obm5+Xn6uLn6vH09PHr7e/s9vDq8/Ls8uzq9Pfy6eXx8vX28/P57enk5uvv7+zs6vLl7e7r7/H0&#13;&#10;8/Xx8ePt8vHm8e/v8enn6O/m8urx+vXv7+rj5+Pg3+js7Ofi8O7u5eHk6u7u6N/p7uXl5N7q7PLt&#13;&#10;7OLq7Ofw7OTg6eTw9O/s7/T06+je5Ofq6unq3+bk7e3y9fLw7+jt7fPj1eLn7vDr3t/j5uPq7+7x&#13;&#10;6ODY4Ojv5t3j1dfl5M3j6+nq7eby6eno8urs6uDg6u3w9eLK09rP4uvq7u7Y0+Xh5Nze29vf4+Tn&#13;&#10;5+zf6vPo5eru5uTX1t3h4e7u9PTi2tnj293h4OLj2+Xj4+rl2uHl59ne49vl5N3j5dbP2ebr6+Xf&#13;&#10;2eXv59/Q3+Lh5d7g2czV2ubu5efq4ufl2tXV5Ofm49rY5urr4+LdyNXd5+Ph3Obq5unX5ujn5eHd&#13;&#10;3dTY4t3W4O/SOhAfLRwbFxERGg4bIRgcGRocGhYeGhcdHBsbHR0bJiQaGx0dHRkZHhwfHxsgKhgi&#13;&#10;JSEgGiAYJCsZHigbICcZGRciHiEeJCYsKicqICYlKzYnLDYxPjkYAQgoRFFjampqa3d8anlvcWxk&#13;&#10;a2h0fX9raF1bYmdqaHeKhpJ5kZeVh5KDfYSUe4x0cmx5eoBzY2prYWhdWWZpa2lsb3RzZG9lZVty&#13;&#10;XVxxXmBaa2heaFpoWmdfSmtkV19eWmlgaWdqYnZhdGlbamRcXV9UZnWAbXNjY1lmWGVlamxlbWpu&#13;&#10;am1venZiYGhgaWJpZHRcZGZjZGZocG5bUVZsZ15mW1piWV1RXFlbZmdZbm1cVmhoamRaVltlbWRg&#13;&#10;a2dkYWdwamd3cnBwXF5hXl9Sb2FnYWB7ZGp0YGFbWVxlZ3NrbGJdWFheYWhgXmZxdGRraHV0Ymxr&#13;&#10;YVZpaGVaXmpcWV9gX1tscnRhYGFbYWNncGNvV2pjWGJgXWdUcG1fZ1ljYGRsaGpebGNqY2JdWWFY&#13;&#10;W2JjZF5oZmJYZGBiXF9cZ15ZXVdgWGdsZmlnXl5nVFxZWV1kZWBXVWRnUnNac2VfaWNgZWZeYmFS&#13;&#10;W1VcX15kVU1gZVpbY1NZZmJTWl9lVVtVUkxUXFVVS1pWVlpKXllUWlpdWEpaUFRKUl5XVVFQX1xc&#13;&#10;V1lOUlVWVVNJWVj69vXx6uf07/L39PDt5+rm7u7n6ejw7+rr6/L08+vs6/Ty6+7m5u3t7+zq3u7z&#13;&#10;5u3u8Ovq7unl4u707evt6+3x9O/y6ujv8uvm5ePm5Obm7O3l6OP08urv6+3r6u/t8/b39fDr8fX2&#13;&#10;+fLy8vb69PTz7+7v7Onk8fDy8O7u8u75+Pj27efu7enp7fP29/jx6erp8uzv7fH18/Tq5vHo5+zn&#13;&#10;6+3d6fDl6e7r8/Xz7fDs6uv18u/29PPy8fbw8ujq7fLv8vDz7e7p6uLn8fP28ejj7e/s3eDv7fDw&#13;&#10;8u3s8ezr8fLs7/Hx8enq7+nt8fLy9PXw6+3f3+3s8e3s5u/x6Onl2uDr7/Lj5fLt3uHl6O7q6+rg&#13;&#10;5ufm6/Dj2+jw8+jv6e728+7o4+Lf7+Lu4+Xp5+3v8fH58Orh5OHo5dzm6vP16+Xl3+bk7ufq8Onm&#13;&#10;3Ofm8u7p6tjW3NzT3e7p6u/h6ejx4Ojj6Obh6ejs5u3h08vG1dvk7enq3trl7ube1dTb1tzo5e3f&#13;&#10;4+fq7+nt7enh3dvX4ubu9fHz3tXZ3t/f3+zq39He4+Pj39vb4u3h3tTV5uPi597b2Nvh6+rn4NTj&#13;&#10;6uPdzd7e4ufc5N3m39Pp4szn6+zl49ba3u/s5tbe0+rx7OXr3cPF1eDs1t/l6+3k1tjk6eXg4OXh&#13;&#10;0tPN0dfu0zsaJCEZFhUXFBEZGBoUHBccFRcfGRwgIxcWFBUdGCUgFxwZGyAeFBgZFxsjHh8fFhcX&#13;&#10;ISUgGB8fIRofIR4kHRIXIiUwJR4dIiUhISspKSwuMDMsQTw1FwAOM0hZXGp4e2+CgWtwb2hkc2dl&#13;&#10;dW5xZ2JiYGRscmxqe3WDjoyEjI6Nfn+Be4WJb4NzdXR+bGJoYnNpZWdtcGJocnFpaGpybWNjbWVo&#13;&#10;aGNdZmhuaHdjb3hjXmtsYHFpYXFcXWhkfGdnWlpdbF9jX1VcU1FlaWpsYlhkWWhaTlhVX1RaV2df&#13;&#10;ZGJuWF1kWWJjbGFyaGZzaGFjV3JnYGlwb11pdGFkaWJfXGdiWl1WZ2BVVFhecFdsYFxxZWdeamlj&#13;&#10;X2hTZ2Fng15mbV9YX2RaZ2RqYFl2b2t2bWRVXlVfcnF+bXBZXWBZV2BVVlllaF1zd2plY2BvY21V&#13;&#10;YnNcb2hdaFhcXmFjcm5hYVdbaVtiW2FicWNaVG5sYGdmTV1WV19hU15jZVpQY21iXmVkZGRcWWdm&#13;&#10;VlpwZ2RkaFZeYWFobGBoYGRhV11na21vYmZga2RQYmdkZWBVaF5hXVBXZ15mZmVUYlplY2pkbV9b&#13;&#10;WFtaWVpjW11iZmBlYldYXVdiWlVXZWVgV1ZZXFdbYmFRUFZhUVhOVVRfWlxQWltkUklSTWZkVVVM&#13;&#10;SlNXUFBRUFNY9vj57unq7PLy9PLy7unn7PDu6+zv+O/f8O/z6/Tx5+vy9Ozm5+zw8Obu6uzx6fHz&#13;&#10;8u/x7+zp3ejz9O3t7Orr8/Lz9Ovr5/Ts6Ojc197o5+nt8O3u+PX07O308fDy8vfy8vbv7/Hz8ffz&#13;&#10;8O3w8/H06e/w7OXp7erx9vLt5ent9Pj68vDr8+/q5uvy9fb59e3q6ezx8Ovw6vDq5+zx6uLr6+ns&#13;&#10;6uj2+PLt9Pbz8vT08ebu8O7t9vT49/D09PHz6PDv7/Py8vPw7Obt8e719O3q6urw7efs5e/v9e3u&#13;&#10;7enu8PXu7vbw8uzw6O7m7fLx8vXx8+zv6ubu8fHw6uTq6uPp6uPk6uPx7e3o59ri4e7m5evw5O7y&#13;&#10;8PLu59rk9Ovv5unw9fX05+Hg7/Dw8+zg5Ovo7PPt8u3y7ePY4ezk5/b58Ovo4u3l5Ofm7PHi2+Pj&#13;&#10;8PPs3tvf5OTg19vc39zl3eHk6eTn3+Lo5Obp4Nvq4tHSzd3f5env6ubf7PDu69vl18Pb8+Xj4+Lj&#13;&#10;7uzj5Obp4N7o4Nvj5+ru6+Hi49PTz+Pn79/b293p2NXPz+Tr6dra1+Po4+Xo09He4efx6eXd0+TX&#13;&#10;2NLe5+zq4Obt5Off2trZ3+Hy6+TT2OTv4uHj1dXl6ezp5eDTzNzj6OPe5OLr4srT2N3k397k28bP&#13;&#10;3MnW79xSGh0bHhYYGhwZHBsdGx4ZFhoWJCEaJBsWHBkbHCMaGRYdHh0hHSIcHRgZJSUcIB4eGyIn&#13;&#10;HiAkIRwYHh4bICMTIyIiKiknJSQjJCskIScpKC0uNztAMBkBCyo7UGVycXRmdWyDc25tcmdoZm5p&#13;&#10;bnFqa19lYGd6dXmJhYeAg4ePiI2TiHWJc35zenNuaWl4cmtiYGtgbWFXbHFxeGtkc1xuY2hoZWJs&#13;&#10;X2JsWnB8c3eGc2NhYFRkaWViV2BYXFlcYF5bamdpZWhpZ1JYZWlmZmhfUVxUYWZaYF5eYllSYGBk&#13;&#10;ZmRaXV1MXFpeZHBbY2BXXllhXmJSaWRsc11lY15iX2JvYWB0amxeanFXaV1nYmNcYWNgbVxRV1pn&#13;&#10;ZGttZmxlWl5mVlliW1VTYmFoZHJ6cWJXYVJpW1JvX1lbUF9gYFhOT1Zdb2d0ZWpnb2lhZWtnbmVu&#13;&#10;bWxiZGJXXV9gaGFWW15XXVBmYWhhXGhbZ2djYGBbaVxaW2xnYWtbaWZkYl9bYmZpVVNfX2pfVlxf&#13;&#10;ZGBeZGNeYW5mUFxKV1NTVVdmYGh0a2xlUGBlYl9qWFtnXVZuZGNoYV1dYFRbbGpVWFpjXGlNW2Ne&#13;&#10;UExiXlFQXGJYZF5MXldcWWpRV15eWlZSXVdbVlZeXFxnXVhnXVBYXlRXUllXSVJeUVZXUk1KTVBW&#13;&#10;WVJcTldZY/f59ejk6O/w8/Hu9OTm6Onu6PHz+fbw6u7y9PP08Ozt6+3s5Ozy7vLw9Oru7unu7PDy&#13;&#10;8vLo6ufp8fLv6PHr6Ovu6fTq6PDy7unn193f5Ovt5+/29/f28uj08fHu8PH29+/y8O7x8/b28e3r&#13;&#10;6/L08+3u8OLn7Onp7fTx7+zw6fHz+vPw8PTy8/Du8PX2+fHp6urv7u7u8O706ebp8PHo6+Ps5+Dn&#13;&#10;7fb49fDs8+308PDv7O3r8O319PX28fby7Ozt8eTt7fT18vjz6vDx6Pjz7eTw8u3k3+Pm7PDy6unn&#13;&#10;6+/38+/s9PDq6OLm5O7x9/L28fLy7e3v6/T09PLp5unv6/Dr5erp6PHy3uPo7OTr7fDp3uDx7/Pu&#13;&#10;5+Hj5+zl6vDn7e/z7O3s6+fl6Ojv6ent8O3v6ubp6u/m3Ojt6vDx9fLp6Ofo5+bf4OLn4dzq7PH0&#13;&#10;8ObZ3uPj5drY1N3d4ODm3+Xq5NLe4u3t6uLq5OHh3tPa3O7t6+jd5Ofs8+vm5dXS2ufo7tjT1+fm&#13;&#10;3+fq6Nba3uPh4OLo5uXm5OHW2dHj7PPl5d7k5eXf0M7l7uTb1+Xh6OLj4eHh1uTg6+3r4Nna2tTd&#13;&#10;4+jx6+Tp7OPm5eHXytDf5ufs3+Pq6+TV2uzi4O3t5ODd0tXf5Obm1+Hp5OXZ0NPX3N3j3trPztTW&#13;&#10;z/HDJSAjExwUFxwcHhseFh4gHiIeGSUjHyElIRogHSIdGiIYFx0cIhYcHhsdGBsfFiAcHB4aIiIg&#13;&#10;HB4oGBcZHyEgFSMhISYhIigrIyEgIyUlJCUlLTEvNzcXAgwkQlddamhoZn5uc3ZjcXNzbW1nbG11&#13;&#10;ZFReV2JfbXd9fox8j4SFg4B/gJKDhXR2dYaEfHxjcWltdGlhZWllY29hb3BgZGRnWm1gV2JWY2Bc&#13;&#10;V2ReYGRlcG15YFtaV1RmW2llZ2xqYVpdXmphXWJUYl1eVWJ1ZWZdXF1qZmRvdGpeUXBoV15xdWVW&#13;&#10;YlpdUVlQXGRraWlmYV5rTl5VYW98d3Ffbmdic2hyeWtib2FhXlpjY1ttYGRkcF1pVWhja1peaHNj&#13;&#10;YWZnb2NibFNfZFpkXFpgW2Fwbm9uaGNsY11SX1paW1tba2RqalxlVWNtWWNramdhZV5nX2FmcXhn&#13;&#10;WWdaVFZiVmRuYmZfUkhgZVtoX1xjYFxgUVxZVG1XWmNXVmNYWV5bS11gZ1xbWltdXWNMamlYXGNg&#13;&#10;X2FkYGtlaFtYbGhsXVBnZ2Rsa2ZsXVdxYFtbYFltdmZ1b29mY1RaW1ZMWGFgYWteYGZWXlRYV1ZX&#13;&#10;V1RMVlhhV1pYWFVcX2ZQX1dfWWRYV09mUlxSW2BYUFhhYV5gXFdaXldaTVRbTFZZUk5QWFhPXGBf&#13;&#10;UVVgXmbx9+3n7urx7fHw8O7o6ers7Ovq8vj07PLw6vT09PXw8fHx59zl6vPx9O/z6uft9e/u8fD0&#13;&#10;8erp7OXx6/Pr5Ort7OPx6+7q6vLv393k3ufq5eLu8+/18e7v8PDq6Onz9e/u8vHy8/L08ers3Ojv&#13;&#10;7+/u9e7r7e7o5/Tx9u7t7ebr7PD19PHx6/jx7/L18/Xu8PPo6PDu7enl7ezg7fPy7Ozn6ubg5Ory&#13;&#10;9vnz6evz9PDw8O/t4uvs+PL09fX28vPu7/Hw8+vz8PLy9/Dx7+318vDs9PHy6+ff3+jz9u/t4Oz3&#13;&#10;+fXo9e/y6+vc4Orv8PD39fXw8O/27/Py8vH05+Pi5Obv8d/m6e3t8O3r6uvt5ujv8+3w7u3v7uzq&#13;&#10;5/Ds6OHm7u/r7Ofn6+jy7Nnk6evl6u7w7Org6u7w6ebk5u7v8vTz7Ofk3t/n5eTj4OTp2e3x9fTr&#13;&#10;2t/h5eXZ2M7Y0t/o59rj6Ofc2+Tq4+bk4ePh4dzM19zn5+rg5Nnj5enw7eDP093e4Ojc0NTp4+Lp&#13;&#10;7Orc3uDj5ubq3+De5Ojk59fS3+/p5+Lk6OLg3N7X493g0Mvi7uTn2+Hl5Nji5Ont7drV2uHZ6+np&#13;&#10;8vDj3err59za0srV3N3j2tPf7+rl3O3j39vn7ebf4M/d3ufx4ujn4t/d2tnO2Nri29zdwNnVyeX5&#13;&#10;wyUbFBgcExwZHhsYHxQYGx8hHiAhIyEiGR4ZGx0jIR4bHxwkHyEbHxkeKiEhGh4gGiIkJB8jHxwa&#13;&#10;IhoZHCEfIB4aIicoHyQmKSctIyUgMyspKiU3QDwsEgEKLENabGt3dWRyeGx7X2h3dmpjcGhnbmRk&#13;&#10;VFVga3ZwiYyKiJGIj4CHen6PhHqMg3t9hW5nYmZlaXhzZXFhXGJnZnV3bWZmXVlpYmRiXV9oYV1s&#13;&#10;V2RgbnluY2ZiXFdnY3ZzaHZxaWNjYWhca2lkcVpZW1phX3JcY11hVl1nZGBmYl1qV25cWW5pZmJV&#13;&#10;WExRXFVgXmFYaGlZZltpXWFtcXlhamNma1ZpY2hyX21bWE9nYltjUmJoYmxiV1teWV1XZFtSYWlZ&#13;&#10;YWNkXWRXXFxTUUpdW1RjXVtpYmdhXldiXlRfVFBLXltlaGBNRVxWVFNiWlxbZFZbZ2teZWtnaW9n&#13;&#10;UlJVVlxgYmNTUlVaV1xia19dXFNcYF5hVGJkWVhUX1RXXlleXlxaXmVpYVVhXmNnY05TT1RmYWJj&#13;&#10;Xmhnb2NiZmdeZ1piX2p4Z3hycVpiW2heZ1hqXmhiXmVmZWJtbWRuX1ZaYWZpXFxVY2Jdbl9eX2Bh&#13;&#10;UlpTV19gYl5jYFZob2FmVVlWYFFhV15aVGNRXE5nXVZdU1BUYFJYUlFIVlNMSktRVk9PWVdNVmFH&#13;&#10;V1lc7/Po2eXx7e/38+vs5ezn8vPo6uvs8+3o7e/w8PHy8+3x7+nk6+vu+PTw8+7o6fXy6O7u9fHp&#13;&#10;7Ojk7vf18+zu8ebm6ens6+nx7+zj8Onn4+Pi4vHw9PHw8+zs5Ojs6/Hx7Oz08e318PTu5+Pl7+3t&#13;&#10;8PPu7uz27e3x9fDy7vHs6PL5+vnw5fHx7vP37Onp7e7v7PHt7+fj4unt5+Pv8e3j5uni6ens7/X1&#13;&#10;8uTg7/Ht6vDx8urp7fP19vX19/j29u3u7/Dw9PL09/T08ejs8vPv8PH18e7i5ub07/nx5eHo9fXx&#13;&#10;5/D38+/c5uHl6/Dy9/Hz9u7w9/Lz6u7x8O7n3ejb8fHk3Ofq6+3s5/Lm5+rp7+/s7vLs8uvu7Onu&#13;&#10;7ODe8ens6+Hc5+fq5+Ho5ezt8PDo5+jn5ezq6uXb4ujn7fLy9/Hq4NDg5+3q59/a3uHo7vfy5Nvm&#13;&#10;5O7i0dnUyd7j3efi6eTk5Ozp6und5uzs6uLP2dLf3+Tm4ezh4dng6+zk4djZ3eLp3drf5+3u7O/x&#13;&#10;4OPl19bg6OHk2+7n5+zb3uXv5unv6Obm5N/j1Nzc1tTN2O3u597i6uDb297f5+bc0NPb5dvt6/H3&#13;&#10;6tXl5uDc59rM0sbc4drZ4vHt29Hf4OLm6uLg293e293p7N/V29Xf4Orj5+Ti18/dzNPQx87x+K8m&#13;&#10;FBEYGxUeFxokIRkaHRobGxcbJR8fJyMWGB4bHB0eHB4fIR8aIBkZHB8ZIBsdIiUYJSAeJhodJh4T&#13;&#10;GRoeGh8aJSMnJzMxLSMjJSUfJSgpLicsMTNFMxMAD0I+WGJtb3Zic3+Ec2twb21mdXVubXJfZmBe&#13;&#10;Zmx2dHOBhIOJiI2DhoePiX+Jg4V+fIJ7cXp2bF5oeWduYW5ZYVxaaWlwZ2xaUGBWYFtjZ2ZYXGdg&#13;&#10;YldhZFxVY1lWaXJvbHRmZmtoaWtUbVltVldkWGJlU2RfUmJkXldraWNlY1RZTmFfXGFkY2ReVmpV&#13;&#10;XG5qamdmW2FgUGBZS2doXmBmZW5vaWNdYWNgWV6EYmBXXGhqY1ZecGhfYmhvYGFvZWJZXWZlaV5j&#13;&#10;YHVeZF1pYVpUVVJgWl1iYmNiY15kWVhaY2hcXGhoXVZeUldOS1hhYGVybWFaXFxcVmNmVWFXXltM&#13;&#10;WVxXXV9oXU9VVlNPYV9aclRdYF9eYWRjTlZUXmVbXFhnam1TW2RnaGBaXWBnZmVXYWFjZGBeW2Jo&#13;&#10;V1JhUFZdW2NfWk5XXHdZZW9aXlJPU15eY1RQYVxiXFVdYGhiZF1eXmBgWVhfXVVeZ19iWFlgWWJk&#13;&#10;WlhaXV5cV1tbYFtZTVxQT0tOUVRcXl9UU1dfXlNXVVpTTE9NaU5TU1VWXlNJTkVJVVNnXElXSFdU&#13;&#10;XvPy59zp7+7s8u7w6Ovm8u7t6u/r9Ovr4+vt7Obp6fDw7/Hq5eLm7PHv9O/g4+jy6+Dt7/Tu7+7l&#13;&#10;6PHz+O/t8fLo4uzt7O7s9/Lo6Obo8eji4urn7evx7+nz7u7s8evs7u3u8vPs6/j09u7r4ufx9fj2&#13;&#10;7/Hz8fDv8+zy8ez17+vq9PT07OXv9PD19e/n6evy7O3x8+rr6uzq5+zu8O7t6Obu7ejr8+7y8ufj&#13;&#10;4vDs7+/o8PXw6fLx9vPx8/P39fLq5e7x8vH18/j69vXw5/Dt8PD08Onm5PHq6ez19unb4O707OHv&#13;&#10;8/Pk5uTm4u3z9fX08O7q5Ojx8Ovq8PDz7d/k5ers6+np7vL28ujs7Orp6O308urx6+7q5Orx7PTb&#13;&#10;3+rs7N7a2t7o6OTd5d/p7/P16+7k5+zq6+jt5+Lj4efr7vP08uff3eLn8/Dm39jg6u/z6+TZ5OHh&#13;&#10;5cvY4dPU1t3i6uXr6eTs7+7n3+Hs6ezb3MnO3OLe7N3n5+rU2uPq4ODV2Nfj6N7c2OPj6e7m7+nt&#13;&#10;6drW5+bf0dTg3+3s5N/g6evs5uXi7+Xp6Nnk4tzNyePs7OvV2NzV1NjZ0trX0tfk6Ofl5ubt793X&#13;&#10;2uPb0+flz9HP29vd1+Pu99zY2tfg7uHX2dbW2N7f6OTl2d7d5ePl5trm59fQ1dTU08HQ8vq3KQ0P&#13;&#10;GRwbHBQbGhkVGBgcFxsbGRkeFx8cJBYYGhoZIhsgIB8WHhoeFx0aIRwfHRooISMcGx0eHiUfJCEe&#13;&#10;HSIVHSMlKygvKyEmLSojJyQlJy4rOi5GST0ZAA4zSlRnanp2Znd9f3pvaXl4c2tkeG5zcm9hcnBk&#13;&#10;c3uDfYqCgoeSiISEfnV+d3lma4t8d3RxcmVraWpscm1pcGBVXWZnWF1mZFVbYFtfUV1cZl5aZGlg&#13;&#10;Z2JjZF5dWltcXFthamBiW2JYUlxaZF5bXWBjYV1sZVtVXG1tanFjWmNTXGViXWJnZ2FZYmlUWVlj&#13;&#10;ZmtmbnVrbGZRX1tdVWlmYGVvZ2RZXWVWbWtyf3RbXmlqZWRZZlduZVtYXl5jXmNfa21gVG5pZ11e&#13;&#10;W2BVWFxdYVhNVlpma2pcXlhqc2JcWldqZ1dhXVleWVxUaFxkWFRdaF9cZl5jZFJeY1pfYGVcZlps&#13;&#10;U2FpbGBjY2JSZW1gZ1hkYVxtXWVdXWBlYmJ8dmF2Z2Jma3hmZWFTXWdbXmFZVGZXXGZpYFtpY2JS&#13;&#10;VWVwVmRpaGpnX2NTY1phS1hhVV1XX2pZVlhjXWRbZGRuYV9dXlFYXGJbUEpgWF5jWWNQVmBZWF1X&#13;&#10;YlRnWVhaXVpbWVVPaGpaW1lYXWJYTE1XY09LVVlaT0tYXGFRT1RbXUxdU0pWU1lYXFBYZFJKXU/x&#13;&#10;4uzn7evu7fby6erk7+7s7Ovt8vDu6+Xs7O3r7u7o5e7k7erg6u/28+zu6ejj6eXe7enx7+7p6+/p&#13;&#10;6/Ly8vfz8e30+PLv8Pb07e/w6e/s6eTp6Ort7u/p7+7z8vTs8ezy9vPn5+339fbs7erv9Pb17+zz&#13;&#10;9vLt7uzn7eru7ejm8fT29e3q5/D28fj17e7o7ujv8vbt8O/o7Ort7e/x8PT18vDx9e7z8ezt6ubu&#13;&#10;8/f07/Hr8vDq6/fw8/Dw8/X28+rv7+r17+zx9PX58O7r7ujg6uns5+nh8e/z8vXs4dXk7+fo7+30&#13;&#10;8Orj4dzs7e/y7vPr6unr7PLv4PHu8uzc4Orw8Ofi6u7w9fLo7+3x8+rw8vPz7ujs3Onr6O7x4tjr&#13;&#10;8efh3+Dd5Obn3+fg7O7x8evp6uzf6efq7evr4ePo6/Lv8enl49vk8Pbz5N/c5Ozu5u3j5OLY29/M&#13;&#10;1drk5trq8O7t5ODo5u7u7OLj6+bs5s7Pztfg3uHo6Ojkzd7j3+Po1crT6e7m5dzc7ufh5e7v6unf&#13;&#10;3N3s69nG3N3r5uPg5eHd6vLj5OXv5/Hq6ufW19LX5eHm19Tf1+Lb09Xa19rl4ODt7Ozw5ujm0d7g&#13;&#10;6d/l7uLcys7b0uLq7/Hm2Njf4ePX4dDX1N3Z4Nzf39ji5Obj4OHm6uvUz9/b1dK20+/2nywRExYf&#13;&#10;GxccGBgXEhIaER0XER4QFR8cGB4YGhcZGB8jHCkeFhwZHhYXGx4hIyMZIhkdHBsaJR4lJCQkFSMj&#13;&#10;HxgdKSsuJy4gKxwrIiYmIS4zLTY9PEg4FAALM0hballnZmtwcXeDd210bHF3bml9eXJqcG5sbHd+&#13;&#10;e36Im5KGlH+HcXJqaGpgdGV3aXpqa3J8b2BpYnBhbmRlclx1Y2VebHFkYFVka19da1VgYGFhX3Zs&#13;&#10;XWdOXGJbW15gcWxgY2JlVGtta2Vra2tjX2JhZlZXX2BoZmlbZ1RfZF1jY1pdYGNeXWBWXmRWYl5h&#13;&#10;bF9xZWZlYFhZWFBXWGVyZmdqZlhnWWljaGNkamZqaV5oY1pkZ2VgZVtlbmRZVGBbWllsXFleXWNd&#13;&#10;YFpkXVlXUVVbU25oVXBrVF1WZFFYVmBOXlpnYmJqWE1TYFlXT1hlYl5aYF1laGVhW2NoaVxqUWBS&#13;&#10;YGBZVGtrVWFcZFxXXFZiSVtVTFphbmpZUlhmYWBcUmRcYW1SZVNdVF1oWXBpZXJralFiXVtbUVZi&#13;&#10;XHBvYlxcYGJnYltYbVJSXWBTVFhbXVZXXlJkXGZgbW1lclxbUlphWl5iVmJWWF9cXlxkZGldWl5g&#13;&#10;W19RXVlTVl1mWFNiYGBTZWNhVmBcU1xdWlRZVFRFVFtdXFZXTF9WW1FQVVZeVFxgYmNZWFhf7uPl&#13;&#10;6ezt7vXv9Ork6/Hz3+3s8vX39PHs6e7r7/Do6Ono7ODr3+r27+zt6uPd4ejl3ebt6u7t6fP69vXw&#13;&#10;8vjv8+7r9Pj25uft8+Lw7+ns8O3j5u7x8PDx9/Ls7vHz7e3v8O3y6u7s8O/18PHs5/L3+Pfs9Ovw&#13;&#10;8ezl7u7y7O7i1Ojw8u3t7e/x8fP29e/t6ufs7vP48/Dw9vTz8/jz9PX08+3z8fLz9PLs9fLr8e/0&#13;&#10;9O7w6O3z8e/u7vHt8vT0+PDt6uvl8Ozv7fLz9fPw4ujq6ufi4+vr5ejl7vH47eja5ebj6O3r8fDs&#13;&#10;4+Lk7e/y7+jv4Ojc7ujs6+b07/Ps3Ofv8/js7enu8vDs6+ju9fXu7O/t6uPe3OHh7+vr59/j4+ne&#13;&#10;6OLh5Ozk3OPi3+ny8ezq8/DY4eDk7Onp5d/i6uzv6eni3uXm6enx7efe5enu6e7o6PDn5ODfy9Xq&#13;&#10;49zg6+/w7OHe5eDn7ezs6eDn393U0M7b4eTl6+7t39HO1ufg5dnS4+vw6evn7OLr5uHn7evl2+Do&#13;&#10;7u/Yzdve6eDa3eHQ6eXr6OTn7vDr6Ovs3d3X3eXr3dvOydHn5uXb2drd4+Dj5urv6uriz9XW2+Hc&#13;&#10;4+Pg4t/Xy9nd6/P58uLh3O/h5NzUxc/P0s7W2Nnb4Oji4OHc3uHm0dbj49vLvcj18Z5HERAcHBkc&#13;&#10;FxYYGBgWGBcUFBsVGRcZFRYbGhcUGB8dICIiJhoaHhsgGhUXICIfKh4WFxUYGhwcJiguJxYaIRob&#13;&#10;Jx4yNS4kJyMhJSEkKRwuLTM4PUVCPhIBCTlIX1t2b25ufG92e3htcnlyeml6fH12Z2tbcGR1eYCK&#13;&#10;f36Uen+Kd352bHCCcHx7ent6f2R9b2BlZWVoaV1kXV9qXl5ob2BbWWhsYGZsZ2BqaHB3aFxpZm1l&#13;&#10;Xl5bW11cZFxlW19fXVNxXWNVXVdjX2hiWFpZXFdYW1lcXFVmV2ZnaHBkaVxjW2BjY15dYFdobWBr&#13;&#10;ZWZfcmRkY11bVGJrXF1lTFVhXl5lbW5xc2ZcYmRhcGBUXmBaWl1bY15gZVdbXFViYVdXV1xXZ1Fk&#13;&#10;ZF1YXlNWVlRfXlpdX2NVYV1lWF9cXVVaUlBYWV1aWV5lXFtgWU9cWV9jTVtbWFtlWWJoZlVbV11W&#13;&#10;WF9gW0xhWVlRXllYWVBkZV9NWmFnbGpmYGtlW2BSYVNcXFVdZl5dWFtiZGxuX3VnXmhdXFtZWV9d&#13;&#10;bGxbWlxhYVNaZUhXW1ZaXkxRVFtXU15ZZFRiW05WYFRZXVxLU19VV1tkVFdgWmJcVl1fU1JfZmpm&#13;&#10;YVdVYGtoW1RjXVxVXVBRWk5mSl5OXEZuWFJeUVZVUk5lWUlSWFpUW2dUXFhgXFhTUVRMV+rr6u/s&#13;&#10;6u/x8u/l7Ov49PDu7/b19/f17uzh4+/z9O7r7+/p5OXr7fDw7OXp8Ojj5OLm5vHo6u7w9fnz8/Tw&#13;&#10;7vHs8vf68+Pk6/Hv7/T16u7r7uvp8vfu7PXx6/Xt8O7p7evv9Ors6Ovo8PTt6ubv8/T09Ozv7u/t&#13;&#10;7fDq9PPr6d7o7u7z8/Pu7PP6+fvy4+bo7vH19fPu8+/39fn19fj08/Lt7/H08e7m7vT18ezy8u3w&#13;&#10;7+bi8fTu5+7v8fP48vbx6u/g7ent5+/v7/L18ezm5+fq7uvp5eDp5uvv9PTq4efq5eft6Ovp5u3n&#13;&#10;6uvq5+Dr4N/k6ebo5+3r9PDq6eXg7PLv7OLn8O/v6uPu6/Ty7fPy6ubh2unU5+vx6urm5OHp6O7t&#13;&#10;6Obx6t3o49vq6+vk7fTz4dnS4+ro8PDr6Onq4urh2+Xt8O3p6+vs6OHp6+Pg7u/z9Ozg3tLV3uja&#13;&#10;2uTs8+Td5u7k4uvr7OLd5ezlydTW2ebn6ejs6+ndx8vd6N/extnh8vP16+nr6t/l8Onq5+Lm7vHq&#13;&#10;38zb5eXf3eDm3t/n7erd4+v0693b6Nrh6eXo5tze1tro7PPs3+LW4N3n5evk6+vm3s3V3tng3tfl&#13;&#10;8N3VztHX2urv9Ozd3Nzo6N7k3tbW3cvQ19DV1ebq39vh4+Dg4Nja4+rjy8a57vfZmRcMHxgYHxgY&#13;&#10;HBIdFB0XHBwSFRscGh0bEx8YGR4iHSUmJiYWGBoeHhsYFB0kHiYhGh4ZJBwXHyEfIC8aHx4dGRog&#13;&#10;IiwrKSUjICApHx4tMS0tND1IQDAVAA4uNFRmdW5zcHh4gW5zbXhzbGV1YnBsbm9dYnR6dnl/g4eJ&#13;&#10;koF+hol7f3x9fWt8eXZ9i3VwZW9pZlBwYWJhaltoV2ViXWlqZVtjWmBfYmJaS1labmNnY2RoX2dP&#13;&#10;TVtQW11maWZoZGVVV1hiWl9fWVxVZ1xbWWBfXV5jWlZUWF5cZ2xqXltaa3NqYWRrYVtjX2teY2Ns&#13;&#10;W2RnZ2ROXGJlYV9xXWVfXV5dW15jYXFkW1xcZl9jamhbY25hW1paYV9iZ1tYZGFkYlRfXVldW2ts&#13;&#10;YmNtWl9oZmRVXl1fYF5fZWBdZGZbXVxWTlJgV1lXUWRXZ2pMV1xeVFhYZFBkWmxea2NfYlpXXlle&#13;&#10;X11laWxdZmxhY2BWX2BjUU1tcGlrcGJTaV1cbGdbX2FVYmNcWFhkcmhvanBadG5bWmNZX3RucHNs&#13;&#10;a2RVZGFcYmJUWV1ZaWFXWFBoYmRaX09fV1xiY2dYX2RhXVhnc21xX19gU1dcZk9nXGBSYFxaXVpU&#13;&#10;Vk5XU2VaX1NYYFZYZmNTUV9SYE5iV11ZWmFJU1dRT0VRS1FTWlhNVFZdWFRZWU1LQkry7Ojj6d/t&#13;&#10;7ejr6erz9vPu9O/y9vTv8Ofo5+rv7+rp5O/t8uPr7/f08vPo3+rn4+Tu4+zk6PXx9PX59fXz8+fp&#13;&#10;7PX49fbn3evl7vP09PLw6ejl6evz9PXq8O7x7uXp8fX17e7p7ezz8/D18uXj7uvp5+zw6uTr5ery&#13;&#10;8Ov19e7p6Onz8Pbs6vD39vX27uLk7Onx7vTx6fPt8/b29/Dy9O/u6u7u8urn4ez29O/28/Ly7+/t&#13;&#10;6Obw9vLu7e3x8ffz7+vy6evs5OHv7/H19fj28uPm6/Hl6e7o3d/j7fXv5OHo7uPs6OLc3+Tk4uDq&#13;&#10;7uXf7Ovl5+3x6Ozy8/Lu7OXq7PHv5+HY2uTt9O7q4u/p8ezu8+7s3uTi6u7x8e3q6+7m8uns7vHs&#13;&#10;7+/t6e3n3+rr6+rw8ebS1+Ln5evp6ers7+fs4uLo5+nh7N7q39vh4N3g5O7w8vP03tXX1eLh4tTk&#13;&#10;6e3j2Obu5d/m6/Dj5uDt4d7Ty9fe6+3f4+jh2tPV4Ofp4NPW3O/09vjs3tzg0+fo5ebm6Ovy7N3V&#13;&#10;2ubf3Nzi2dXb4uvq6Nvy8erp0ODd5ezu8ufb193i5Orx8N7b2uTe4+Xi4+by4+HJ1Njk3uHg59vW&#13;&#10;09jgz9fi7vfm2+Hi6dvX4ePZ09TQ1cnNzdnf4t7c3eLf3eXc1eDj5N7Fvuz29cgqDxEfGRcXFxMZ&#13;&#10;Fx0WFhwiHhYVHhkVHBcZFxkSEx8gJh0cIx8YGhQbGBcTIx4sIiYpGx8fFxoeISInJxsmHR4eISIo&#13;&#10;JScgJSMfIyMrJCM0Myo6QUI9EQELLDhJZHB4d31vZXuEhWpwbGltZ213cWhsamhlcnl+gYGDkI2F&#13;&#10;goiDf3mBi4F/enqMinF0d2hsaGhib2diY2pkWGNhX2BrWWxlWWJpWl1YVV1iY3FiXlpnZVxZVWNe&#13;&#10;aGRtXl5gX1NpYGNTZmt5bF9iXFldYVlnZGNhV2BbZFtZXWFdWldWXWdrcWdjW1tYVVtQW2NmamNp&#13;&#10;WVtaWltmYGZvcGNnYWRbXlRiYmV0b3F7ZXdtZ3BrXWBZYGBcVVVUUGNpaWhrWmBcZGpaTFxgWVtX&#13;&#10;R2BYWlVjU11xYlNcZVBeY19eX2FVYldTWVlnZlJVaGxdWFNTaVhbWFJZWFliVF9qXmRSW2JXXFlR&#13;&#10;X2FSYlxdW1tpV15mVVFdZF5bZFVeX1xiYGdXUl1WY2tfUFpkZ2RiZV1kVVthXF9WXk5VZF5cX15f&#13;&#10;VlVVYFhaUVVaVlNUUlNYW19cZVVaZltcXFdYW1NaVlZjWFZzYk5wYFBYX1piYF1fV11aT1ZZWFxa&#13;&#10;ZGVeZFlXVlZraFpaVl9TWV1SUVVYT15SUVFOXUxSZFpfWFFgUFBOVU5fT0pGUU1W6Ovy6uvm4Obs&#13;&#10;4ef08Pbz8e749Pb29efk4Ozh4uTt5ejs7+3q7PX29Pn38Ons7uvx7ubu7evq8u/z9ff39+/m5+3y&#13;&#10;8/f18OHg6O7x9O7u8+Tr7/Ds7Ozr7+3t7Orp7vT17/Pw7+ft8O7u9vHq3t7k5/Dx8O3j5efo5uzv&#13;&#10;8Pb15uHp8/Hz8uL19fX29OXs7fTx8e/z6eby7/Dv8/Hw7fTq4uvq8vHj6+X28vfx8fXx7ubu6ebp&#13;&#10;9/v46+js9e3r9e3q7fDx9Ovg5unu9vf6+vbp8fPu7+jk4tzl5+vz7+vk4u3q7Ozp4tPj5Orb5/Dw&#13;&#10;5uHn6urp8Ofr8fTt7uHf5e7r7fDe4N3h8PX28Ors7+3n6+ru7uTg6ezz7vHv6ezt8Ozv7urv7e/1&#13;&#10;8eLq39/q7O/s7fLk09Tg4N3s4OHw8O/u6N3e5PDq5+np5uPh4efo3Ob1+fX08ezd3d3g5uPK1+3u&#13;&#10;7efb4+Xg5evp4eHl7OPf1M7b3Ofw4+jp4tLa3uXs6+LX3ujx8/n46uDc3NHb6+fs3+Ln6u3k3OHr&#13;&#10;5N3d4NnV4uLi4+PV5uvu583b1+fn6e3hzdvQ29zl9fHl2+Xh2N/c19/j7uXo2djk293b3dzf3dbV&#13;&#10;4t3V5e3v2tnc4ufh4d7Z4M7Z09bX2tvb1tvS3dPa4unj4t7m3eTawM7X8vjSHxIUGBMZHBUZFxYa&#13;&#10;IBohGxYWHhodGB0dHBcXFxocGhkiGSAjGhocHhoWDh4iIyUhICgeHhsfGhwkISMnIRQaFiEbLyow&#13;&#10;JC4dKiocKygoJSkyODZLMAwBEC1AWmBffXN4anF1eIR6a2p1a2p7cXBbXGNuXnNrfoKAhJGRkX+R&#13;&#10;iI6HhY6TfHl9eXZrcnJ0aHVha2tsXGxmYVlhb2ZdcVxcUFlaVGVYYm1jYVlwa21lXWBqZF9bX2tu&#13;&#10;YV5eZGVeXGpbXGNnZW5bX21jXW5obW9hVV5fV1RiWFtdTU5TXV9ZamNjbm1lW2BbUlthW2RjX11h&#13;&#10;WVZtZl5ycm5wYGJrZGVOVmBcW1thZFpeYFpiWWJkXlRUVVlTV1hYa2B0YVppY1pVY2paXGBPZVRs&#13;&#10;aHBoaGpyZVheWVptW2FvW2pjXVxjYGVaY1laaGdgYWVYY2RpXmBcXWZqbXJqbFhdY19jVlhpXVxk&#13;&#10;W1xiVWN4Z2JjXFZTV2RpZllfdG9oamttWFhkZWBgaVNeV11oZGBtZFNaV2BWW1lXZ1lTWVxWXUxe&#13;&#10;YV5jYlhZVWdMVFdPXl9fYFtcU1ZZWlpaYGJLTV5YVldkWltdXlFUVFZXWlpVVlpUYlZcV09TXFhQ&#13;&#10;VFBSTlBiV05RWktUVFlTVmVWTU9aT0pOVVNPTkhYUlZWS0lXT1pTS0NOTFBPWOrs8O/w6t/Z3d/r&#13;&#10;8fDv6unu8/f39vTv4ebi5ezr6OLY5PDy7+718vn4+PHq8O3t8vbt6O/r7vTz8Pj37/L06ejw7fH0&#13;&#10;9Obg4ePr7+rz8e/j7Onw7+nz8vLx5ubr5Orr8fPy9fHs6/Tw8fjw5OHp6ebs9/fr7uTj7PPv4+32&#13;&#10;8+vq7e709PHw7/f69u/m7+zq7e3u5+jq8vLw6PTx6ezy6eTl5unr5ejr7vX5+fPx7Ojm7+be6/L6&#13;&#10;9ezn7e/s8/Pz6ezt9fTr5e7v8vP29/j06+7w8Ojs4uDi6+Py9vTs6+vh2/Du5+jc4+nn5OTm6eTp&#13;&#10;5uXv7+nj6/P08+nr4Ojr6ezy5+Xc5vHz7+Ht7Ojb6Ovm7fDr0+Dq7/Hv7uHs8vLx7+7n5fHv9vXt&#13;&#10;4uDb7PTt6uzu39/j5uPs7+vm6Pfx7Nfd4+nx7u7s6efl6OLu4tzs7vj29vHx6ebh5uva18/f6uno&#13;&#10;4uXn5ebv5+Pm7uze6N/W1Nne7Ojm3tzb0tje6uff0efq8/r5+e/m5OTl4Ofm3ePk5OLm3N/c5+Lh&#13;&#10;3NbR2N/v7eHjz9rr6ePb4tLZ19jh5dvP1tbG5vP29ejk4+Di29ja2OTr693g1tTi3uXk4eHN2trX&#13;&#10;2trq4NnY5uTs8Ofe1+PZ2ejh1dDa3NrW1dvZ0d7h5ubi09DOz7zN1uf201McDxQZFR8SGBwbFRUc&#13;&#10;GBUcHBsYFxwTHxsZGB0fGSIeGRkbHBscIRUZHBkXGSAcHy4YJB4dKB0fHB8cIyIbGSQeJyAhJigj&#13;&#10;ISMgJiEqKyIxLi49PCwSAQsoNE5ianp+fHp3aGxwb3BmbG9ld3dwZlRiZGhncnuHgIGGg4CGhYCO&#13;&#10;fXt8iW15iXhicnV0fGhoamB/a3VtYmhjY2RmZl1VXGJjYV5bX1tTZlRUXmdmWFVhWFRaWVpdWVxg&#13;&#10;XlJeVl9hWV1jZWZfWmNiYWRlWGJmY15fZFNdX09KVFRdXG1hbWRwbGFgW1NTX1pQWWheYU1jYlVW&#13;&#10;WFRoZmxlYlxeYGBWTElXamltalxtW2ddZWtfWVlgZl1KS09SWGhVa2hnaV9ka2doW1dia1VpZWZh&#13;&#10;YG5gbHF5Z2dYZV5nV2dkX2xlYmFycmRjcHJgZVdTY11ZXE9wXVJcZ1dlW1xYXGxhY19bVWVNUmxo&#13;&#10;WGZbXV5kUFdhSVFgW2BhW2VXXl1SWGFhX2xfY1lVXmJlYFtYWVFgYVdSZlthY2JZWGBbXWBTX1pf&#13;&#10;Z1FkXVZdZFRVX1VdV1VnX1VPX1FbVUhjVE5WXFhcWVdeV19aVWJOV1plWGZVX1tST1heVVtjWF1T&#13;&#10;SkxOWVJYUVBRWj5LUFNeYE1VXFpHVE5XYltcV01OWE9SUlVRXVZIY01LR0/q6/Hr6eXh1N/n7vDx&#13;&#10;6enl8PP2+fjz7eXh5efm7unj29/s6efq8fTy+PXv6ufi6PLz6+bv7evy9fLt9vP29vLm5u3s7u7Y&#13;&#10;3dzp7PTt6uvg2uTo8Ozp9Ozp8uju397r7ufp8PPv7fH4+/X47+Lj5uvo9PHx8e7j4e3s5+Tt7fPs&#13;&#10;6/H09vLx9PP29/Pt6u3p7/P28+/o4unm5uTw8+/u7fPg4Ofr8uXs8/X29+/29/Ps5u7t5unx+Ozi&#13;&#10;4Ono7+308ebr7/Pz7eju7+/0+Pb48+vw9fLt8u3c3ODi6e/x8eDo6Ovt9O7p7OHr5ubk5vHq6e3x&#13;&#10;6/Dl2O3v8O/q7evr5Obq8e/r5+vq6uTv8Ons6ujq7O704uDY2Obt6uDf5uzz8vP37ejr8vDy79vf&#13;&#10;4uzv7d/h8uri5eHa6+rp5+by7/Ho197m7/Py8+rm5+Ls4+rg5/Dt7Ozs7/Dr5eDc3trV3ejt4Nzb&#13;&#10;5+fq5N7a1Ovr4OLp5+Ll0+Xl2urh4Njd5OHg3dDf6fD2+vbm5+rk3d3c2+Xh5erl6+LYz9Pk1NLO&#13;&#10;w9Tb7PLg1trj3Obe2dPn39bd4enQztPdyt3m7vDf3+bn49zZ3NHb5eXe29vf4uTi2uHd1NnU3+Db&#13;&#10;5ujf1dnb8PDq29/r6uXj4dbS3tfg1N3a1tHc4tzl4c+8s8K3wtnq7t2IFhYXExIZHRUYGxgWGhcT&#13;&#10;HRIaHBcbGRUbGxcYKhwZFh8WHR0YGh8aGhcaIBUZGh4fHh4gHRwfGyYcIRskHRocHCgjJSYlJB8n&#13;&#10;IyclICgoKiw0OjY8FgAJJz5TXXRnhnZydWR7dHB6YGhfZmp1emNRYWhncGx2foWGi5KLho2SnJKM&#13;&#10;iYuEgnVyd3FxZmZlV19obHttbGRlaGZcaWpnYW1mX2JVZl5XW1lgXV1iYWJVbWBRZFBaT2JYXGJS&#13;&#10;WWlsWltcW2JfblNZX1xjX25pYWFgYVdhX2BXXVZmYFtebVlrbHRpaWFob1tjV2BtXVliV2VhUmRU&#13;&#10;ZXZuamxfbmRdW19cW1ZZVlFZaFtdWV9gXmFeXHFiYmZZX1pham5ea2ppY1dWXV1jWkxeZGVnWl1h&#13;&#10;XWpaV3NmWWpeXGxaXmJpW15ib2ZbY19rc2NYXFxpZmNYbGdqZ2BqYWFdYGZbblVbWlFbVXJfYGJf&#13;&#10;XVlmVWZYaldPVVJgXGRkUFJcXlhbVWRaZlJjV2VeZ1lgUl1TXUxXYGJJZFJcWWhjXllfX2tgYVlh&#13;&#10;aGBcZGJcX1VZcFZWXWJsVmVWUFpSWmBlTFhUYVxpWl5kXGFXUGRRY1tUXldbZFBRTFBjV1tOVFNX&#13;&#10;YVRjVVJbTmBRV1FRW09YVlVRWElWUllYX1JiVFJMVltRV11ZWUhFTFtV8+/o7+/l3dzj7e/y6ejd&#13;&#10;4+j09Pr28/Xu6+jr7fHr6Nzf5OLw5+/v+e7x6ejs5OXp7u/k7uzm6fH18/T38fb08O7w8fLg4d3g&#13;&#10;4u/08ujl5OPs6/Dw7fLk6O7q3Onf6+zw7/Dv7/Lx+/r6+/fl5uXp7erp7PDr5+rq8ePn6uzr6+nx&#13;&#10;9PPy9PPy9vn37+/v9PDz8PLs6+fq4uDx6/Xu8u3s49Tk5+Pl7/P09fX18/Xx8+b47urr9PXu6uXm&#13;&#10;5/Du6e3x5vDw8PDk5Ozt8/L1+Ozp5u3u9PTf2+LS4+/w9/Lq5ejj7/Hp7u/u7unp6+3x7uvw8e3x&#13;&#10;4eru8fPy7vHu8Ojn6fPw5+fj6+7k6ujr3+nw8/Dy8Ojd1uLg7+zl2eDv7/P18PLn5+/v9PDk5Nnd&#13;&#10;6+rq5+zs5uTf5evu6d/f5+Xr6Nni6u/x8u/s4+be5+Xk6enx8u/s6e7x7erh5uLe0cvo7u/j4eHz&#13;&#10;8+fi3+Hl7+7p5OvT29/l7ePu5eTV3+Hm7MnK4OXm8vjz1eno5N/j49PX2ufd5+7t5t7Y5NzK0c3P&#13;&#10;3+vx4dza2OPl593c6drh2+Dk1sXP19XV2evm39Pg6+vo7N7U3ODl3tzT4N7k1+bl39/g3ODk3OTn&#13;&#10;4eTk5O3y6Nbh6u3q5d/R2NHb3dfd19XR1+Tg6OPDvrDAytzi6+m5WBIWEhgcExEgHCAZGhkeGBca&#13;&#10;ExMbIRcaFRYbHB8eHBojESAZHhoZHhUZHhsoJBobHCIlIBgcGxYeHR8dHyMkHiMkHyIsKiQjKB4o&#13;&#10;JyAhKCQpLDVHMBMACSk9T2d6cYN5eG5weXVxbnBnd2x9Z2VaWmNpY21xeoWJfn55iYuNi4mUhYN7&#13;&#10;g4NzcG1wdmVrbGxqbnFmentcXVtZV1lgWmdkZ11fZV9iV1JNU1hsaVpRZ1xlVldZWFxmXV5UUVlP&#13;&#10;Z1BkYmlbX1xbX1ttZGZqaWNiaXRoZWpgWWVeYV9kXllib2NdZmFfXlpcVFhbUWhXYVddUGdnZWl4&#13;&#10;aHBfZFlfYmlaY25dX1NeYlhfY2NjZ2VOaWBlWllkTFNXVWpwbV5yZFpUV15jXltcWmNSYWNgUWVn&#13;&#10;aFtRdGJeamNcVGNhW2ZpZmZkW19oWmx2XWZkXGVlUlZbUmJgYGFYU1tNZldaVFZeZWtudHhxaWdk&#13;&#10;YFRoXU9iWWNZYV1XZl5qYGBfWG9NWVhgZVhiZ1hbUmRlXFteVGFeXFpQWVVbYlhpWlZlUVVcY2Vl&#13;&#10;X1lrWVZeaWNXY2VjXVpXVl9aY2tlWWdcUVhbYmZVW1ZfVFhbXGlgYXFhbWFYW1VZY1xZWGhYVlZc&#13;&#10;VklZWVZlTkhbVFJdY1ZTTE9NWVpbXFNeSUVXWlJNRU1RVEdTU0pITvT18ury5trj5+jp6+Lo3eXj&#13;&#10;8ff49Pft7/T08vLs5uvl3+bm6dvk8fLx7u3n6ubl4fDy7/Dv6uvt9O/u8e/w8PP19vXl5+Do7ujo&#13;&#10;4u7v7+3q7u/u8vDt6efs7e3t7PDz8uvr6Ozz7fL0+ffx5+fm6O7o5O/s6O/z8enp6efq7+Tx8vHs&#13;&#10;7/Xx8/L8+Ovv8vDz8vX28Ozo3uHm6/Hx8PPs7uTZ5+Hk5O7y8/Pz8vTz8eno7vDu7fLw6ubp6uzs&#13;&#10;7ezz5OXu8/Ly4O3t8/Hs7e3q5+7t8vX1593h4Ovw8/Xr7uXe5/Pz8+3x7O7v6urn9fPs8/Hy7uXu&#13;&#10;4Oft7/H08fHv5u/x7enl3Ovp6Oru7OLr6/br7O/k4NTj5u3m7Ojx5+zx9fbt4ebl8fXw5Ore4ens&#13;&#10;5+Ti7+Pl6evs7enm2tzm7OPU5O/08ffw6OPo6enu7+3u7fHt5vHw8/Tx7t3c2tTf2ubk3d3i7vTq&#13;&#10;5uXZ4ODm6OTq3Nvg5Ofg6u3k3+HZ4uDZ0NXZ4Pf29dzd3uDZ6OTX39zX6Ofo7d3h0eHZ2tLSzdnk&#13;&#10;6t280+Ld4NbY5fDq2d7l5tzQ0NXOzdnk6t/d5vPs7ufbztjg4tzf3uXf2dfZ09zg7eru3dnc4ODe&#13;&#10;2tTe6enVz+rt7Ona1s7b3ubb1tnP2drf393byLG6v8Lg3+fmlTQZFRESGRYUIx4aGhYWGBgeGhkd&#13;&#10;GB4dGhgcGSUaFxwWFhkhHx0YIBkfIRweHBccIRwcJCYcHCEgIiMlHyUcHScgJSEkICsoJyUgHiIa&#13;&#10;Li0tKyw9PDkiAQkpQ0dcZm10b190g3NyZGd6ZWlldHZ/ZV9RY2ZcaHOHfIB+fXxzgJSBhItwcnN2&#13;&#10;c25ta2lkcnJ4W2djdnNwcGxgYGRXU2RfbGdcYGVfY2JXaFppaWttalxjYFpZaGhpYlJbWGdcWVta&#13;&#10;XltpYXlbWmdbZl5cZ2RiVWFhWltfZ2ZRW2JWYWp4ZWFpXm1rbV5mY2BtXGhYXWdeV1NhZWNmcW1Z&#13;&#10;amJkXVRfVGJbb2hUZWNhXWheZWlVX2FgamloXV5bWF1xa3NncmlrVVteZG1eWF9rVmtYb25naHFr&#13;&#10;bWtxalldZWZqdntxZm1kY1lUYGpdZWNWX1VmU1VlWVpbXFpbX2VYVl1fUVJaXmVmaltrdW1pZlFi&#13;&#10;VlJfW1taVmNWWGpRYmZbZFxdVWFbZFNZVl9kXltQVW9fW19lYFhRZV1cY2tdVV5bbVdYXV1lXVlb&#13;&#10;XWFeVV1YV1RfZ2xdaVNYWVJdVV1iWFVhWlNdWVBWV11OU19kWGJzWWdmXGFeWExUYlJJU05PV09d&#13;&#10;XEBHUkVMXFhUVExaVlZQSV1gR1RTUk9LWk5GTFBQSlFMSlFVUV3y8vLw8Ofq5+rg6/Hs8Orl5PLz&#13;&#10;8e/y8PDy+vj59+rv7/Pv7Ozg6O7x7+zr7+vj4t7m4+3t7+Tp8vPz8PLx6+3s9Pn07Ofw7evp5ejw&#13;&#10;7+vo8O/q6+7t5+Ls8+zr5vH3+vTt7Ono7fPv9/L07+Lm6uvw4uXq5ezz8u/18+3t7+zi7e7s4+ju&#13;&#10;8u3v9vbg6ery8vT3+ezk5Ozt9efn5fHv7+/q6/Di5Onv8O/0+PPo4N/r6+rq7vP39u7y7+vu6vTt&#13;&#10;6uzr9ff0493n7+rs7Ojr6/Tr7Ojy8Ozp5+3r9PTv6enm5er49vLt7Ozy7+nn7O/q4efu8PHz6+nr&#13;&#10;3u7m7/Ht7+Lp8/Hu4eTw8e7v8u3n4Orw7vH07+Li4ujt6/Pw6O7r8uzv7+Lc4e7w8+zt6d7n6d3s&#13;&#10;5Ofo3eXg5vTw7OTg6vPp49vr7vPz6Ozo6uHs5uvp8ezp7ePr8vPx8O/i1N7i3+Dm4OTj5e/u7ODp&#13;&#10;5N/d5ebj3t7a0ePi7PHu7uHq4Ojh2tPH09vo7/Do4ODc4OTo5NzQ0NTg7enm39Xh4MzT4dje4+Xd&#13;&#10;0s/m5dzWzN7g6+Pn5/Dh3czIxdrg2unn4d7t7+zo5uTb4d3d3uHr48DT3t/e7vLu7uXe5enm49rY&#13;&#10;2+zr3dbe6Ojl3tbY0eLq4t7S0Nzh6NTk3MW3tsXEztzp9tZ1MhUUERIXGhgdGCEXExYmFh4YHBsV&#13;&#10;FRsgGBYfGhoXFhgVGSQZHBkmKBkXIRkgIhoeIhwjHRgeGhsgHyIiHyIiJSElJiUpJSkmKCQiICgq&#13;&#10;Ki4uMzk+HAIFIENUYWdmdYR0bWpubW9rdXl6cml3eWBkXFphXHdzg36FiYZ7cISIg4Z7iHKCfWp5&#13;&#10;YWRyX19hbWRsX214a3J5WGBbWmplYnNibm9qYVpfaWJgbm9mZGBXZ11XXGJvZ2BhX1teZG1iWnBp&#13;&#10;YVZnWWJhcGxjZmdnXm5YYGlbZmdfWWBeX2VjaWZha1RbWV5ka2dlUVFbYFpcXmFdU15fW2diY19S&#13;&#10;T1NhYm9iWGFWX0xeZFxeZGFrV2ZcX2NgY2FrX1hvYGtmXWFcVFhhY2ZlU1dPaVtdVF1la2JfWmBl&#13;&#10;YVNVS2BhUG54dGttY19jY1VdWVhUVFhYXlBWVFxpZ1FTT1xmVl1tZmFaYmtob3Vrb21kcE1ZUlpP&#13;&#10;V1hfV1JdVFFcTGBlY19jTVRjWlRZaVhQYWpmWFNXW2FXVVpNT05fXmFgW19bXlZVYFhnY2NgYlZa&#13;&#10;YGdea15cX1RcXF5TVlBTTFxgWU9RV1RhU11SXlJJVVRVW2RqX1hZUVpcU1BQUU9FVkpLVFBXW1lN&#13;&#10;VGJRU1ZbWk5WUk5QTVBNS1ROWllaVFZaZE1WT0xZTV9TWFZO8/Dx8vbu7/Hv5O3m5+rr4erw6fDo&#13;&#10;7vDg8fP2+PLr8fH07+zk4Ojw7/Pt5+js49zb3+rr8+/l6u/u8e3u7+/m8Pn48ezt8vHy8fHr7Oro&#13;&#10;7e7u7evp8Ofp8PHp7Or09Pb18u3n6uzv8/T49vfq5+ns7u3r4efu8fj38fHu9O/n6eTs6Onl7vft&#13;&#10;8/Dt6+jn6/P29fTr6ezr7O/u6ufk4urr6O3v7+zo6/Hx8vTw6eTe5ebt4vHv8PTx8u3u8ef29e3q&#13;&#10;7vPx8Ozk7ebu6OXe5enw8+fo5vHv8vHx7/Hv6ert6eTn8PL28+zz8fLg6u3t6O3s7PDr7vDo5uPx&#13;&#10;6vDt7err6uvt7OPm6/Xx8fDx6eXs7ubk8vPp3ufg4Ojn7e7n5+Do5OPi6ufg8O3o7urq6ejo5ePs&#13;&#10;7eTn3uDs8e3n6u7x9uPa7e3q497p6ejs7urm7+jn5evr6e7r9O7v49Tl3d7c3eLl5+3l5N/k4+bi&#13;&#10;4ePi3dnV2tbo6PPx8uvd3N/a3N7Pydvf6u/y7+bd3ubs6t7h3dLQ4+zj4eTf4+DR4eji4uHZxdHO&#13;&#10;4N/WytHg4uHm6e7x7ezU0c7W3N3s7ufs6+vk4+nt4d3g3+bl69/I0tnh4Ort8+vf5unq6+PS0tTj&#13;&#10;5tbX3+Dl49zj6OXp7urb3svd4eHU2tPKuMO5wMPK5/LovlYVExMVEyAVHhkWGxkYHRsgGxYYHhgZ&#13;&#10;GBsdGh4WHxkYHBoTHCAkHh0XFxkXIicjGSUeGBsaHRYbHx4mKSIiGx4lIyQjFyEkKBsmLSQvKiMy&#13;&#10;Kzk1MhMBBCU+U1VhZG99gGhza3VwZWpwcm1vbHRoXmhhW2R1gIGDhoCDeotzgXl3gGp3cnBpZGxt&#13;&#10;YmVsc15pZGFjZXJwa2hjamNsYmhuaVhXWV1aXmFjY3R1aGlufW9nXm9qbGpkbmdnZm9cWWNjWV1m&#13;&#10;Z1tTYV9hYGphYm5gUWJTYFdbWVpgYFtbYnZZW1pjWVxpVlRlVVdqXlNfUlheW11YaFlsbWhfW1pg&#13;&#10;ZFJfWlBYW1ViW21hYF1iYWd2XXFqWV5eW15hX2liYGFcZmVeXFtSWmRlcGxfXWRXa2tmVnRtZWdW&#13;&#10;W1pjamx1gX96bGJiZGVlZmBnYFhRXmFhW2dkY2JcYGBaWFtaX2NUVmdmZ2RdZ2FtcWhdWldWYVZX&#13;&#10;WF9jUWFZXFlXY1pVW2JmVV1ZX1BfYWVfZVleYF1QXlZSX1RgZWZdZFxRWVhTT1JgaWZeWlRjZlhS&#13;&#10;WlNlXlZVT2pcWVFZV15UWlRRR1tZWWtRTWBfWldcXF1iVFZYVmZcXmlYWlRbTFZXVlBfVlpjaVxY&#13;&#10;Uk5WTl9HVlZNWVhZVFBaUFVQWldXTmBSVkJbU1VUU1lhWvDw8fPt7ufw7+zu6+7k5+js8eTm6Onx&#13;&#10;6Oj19fLy8e3x9fHv6t7Y4+zq5OTq7+PZ49rb8ffy7d7p7evq7u7p6er18/Hq8O7y9PDw7unq6O7t&#13;&#10;9+/k6PHt8/L37+3q8PL29vPo6PDt7+719fP08uze5Orz6ubp6ez3+PTv7fXu7PHp4evn7O3o8fHt&#13;&#10;7urr5OPo7PTz7+nr6+/y7uvp7+zq6urs7/br8+/r8PHx7+rj3d7n7Obt7efv8fnt7uzq7vXr5u3u&#13;&#10;6vHp7u7y7+zg2t/m8ffz7uXt6/Du6uzx7+7l6enj5PL2+O/t9O7q6urp597f4uvz9vP27/Pu7+fs&#13;&#10;7u7y7u/o7Ojm3erq9PT19vLm6e3l6/T27eLn3+nf8Onu6+bd5urt8uzm4+Tk5e3q6+7v8Ofq6u/c&#13;&#10;59/g7/To7PHx9O/r6/Hp5N7b6/Hm5uvs4uvj4dzd5Ojs7O7q6uTg7+bp3eDY5+jp2tXs5uPk3uDl&#13;&#10;3c/V2dDW4+jq6+Tk4OLc5Ono4NTK3eft9Ozl5d3f5+vk6NPO1+Tt4OTg4+fa2ebn6+vkzNLP3Obj&#13;&#10;3dfZ4eLn6urp7u/t4tbS3OLh4+3j1+Xv2tbq4Nbg4eLi6e3exsnZ39rm6+Lf2+Xn8e7j2Nzh393X&#13;&#10;4tnW6OXW5Ofs8O7s5+Tj3N7gxs3NxcLHvsS4ttvd7vKqHxIWFxYeFRsZGBYWGh4fHxYXFxkXGxkh&#13;&#10;HCAZHBsdHhQYGxkXGiQjIRcdHiAeIhkhFB8fIhwiHR4mIx8fGxohJiYtHSMeKCEtISkvLzE5NTU2&#13;&#10;Nz4YAQkgNk1XaHJ8cndycn2Hd3V6f21rcHtvc3BlU1NneX2Ad4p9iHyBgoJ+enaFe3lyeHp+Z1xr&#13;&#10;YWJjb2JkYWZkc2hiaWVjY2ZmXV9vX2hlYGBUU1pmX2pUZmdhUWloY2NYXltkXmNxYWNiZWFjaWNe&#13;&#10;W2ZfX2NkXmhdbGJoW2teUmdxXV1RZmRiYVxQXmNbUmVUWFtMWFRgXV5aZFxUY15laWhlbV5eZlda&#13;&#10;bWNkYmNYUlZiWWdTXl1aZG5oa2ZnVl1oUmheWWJtZF5cVl9bXlxVW1xeZWFhbWNvdWZmaX5jYlxY&#13;&#10;XWVwgnZsfWlkWWZiU2NVWF5eXFtZV1xaWUtiYVVcXFtfVmtYU1RgX1taZF5da1pbcGVbXFdfXF1X&#13;&#10;XWBTW1xmW1dfUl1dX1lVWVxZXlhjW2hbW1lST1RaV19lZ2hUZllhXUtSXEZLWUxcUlBcYl1YV1dd&#13;&#10;ZlZMR1ZMVFZaT1BNWmNbU1NeVFdmUlRWXVhlXVtZXmxWVVxgXFtTX1lNYFZMWE1ebWdVV2NmXFRL&#13;&#10;UlhYXE1XUlhRU05SWU5fXVhTU1BUU1hLTWRSRUxGV03k8fLy7Ojm8vH07e7q9O/p9PDi5evv7u3r&#13;&#10;7vT08Ofv9PPv8OXm5OPm8u3r7Ovj2N/f4+r28/Ht5+vp7PLo6Oru9ffz8+zo8e/r6+z06+zq9PXu&#13;&#10;5+/l7+/u9vHx8vTx8fTo7Orz7u/y9PP37fDj6uXt6O/l7+rp8PHy9vfw6u327evn7O7t8u/x7ubu&#13;&#10;7Obk6evr7+3u6PXx7PPt7u/s7+ju8/P59PPr6u7s5+vm6NTp6eXv7efq5+v38+j19vXy8Ovm7O/r&#13;&#10;6OTx8uvx5OXj6+/z+Oro6Obv8/Hr7fDw6ezt1+Lp8vXu7vLy9Orr8+vt4OLx7vLs7vLw6+7m5+Xu&#13;&#10;9/Pw6unw6uTl4+ft8/L08fDk4uft9O3q7ufh5ePp7evk6uvn8u7z5Nzc5+jv6u3l7+/v7fLo3+Hl&#13;&#10;5uXo7e/t7fTt4u7s5d/Z6ejy4+Xo6eHl6efc2+fs7vHo5t7d5fDz6+Po6u/m4eHc6Oju29Ld4uHh&#13;&#10;29/c0tTh7Onq6trf0+Hp6O/c09fh6u7s5ebi3d3p7u7azdHi6e3j6OLo4dTe3+7q4d7S2+Tn7d3P&#13;&#10;4+To2eLf6u7x8unT2Njf2N/m5NTe6Ojb6N/X1tbk6uvl4MfQ3OXf2eTnz9Pd6O7z7N3f4uDZ4N3g&#13;&#10;2Ofi2dzo4ejv5eDd5OTVycvUycW8wtLFtbS8zu7zzDcRFREWFBkTEhYRGRMjHRcbFhIUHBsaHBkb&#13;&#10;FRQbGhodHRYVFRgeIBoeGRkXHBkgHRgZHCQjHRsXIiMkHRkWJhorKCMkKiIqKCQhKy0sMzI2MjY3&#13;&#10;GgMIHjRJYXBvc3dyaHJ2cm5mbnFqenlsZnBgXFJZYXF5d3d7iIuIhHaPhHZ+fIV5emZ1anF1Z3Nr&#13;&#10;V2h0cGpsbXVtY2NsX2luWWBkaG9kWF9TYFtbanNhanVre3Nudm5ha2hmaWVwV25ibV9iaV5oZ2Ft&#13;&#10;a2FWXFpiXmFiYGxlY2VgXF9bUmxJTWhgX1VRYWZZWllcYVpWVlpZW1pZYU9WW1tnamRoXmdzZGNq&#13;&#10;YWRiXl5ea15uYVxldHBjZ21kb1xYWlpeYmFjX2teVmtdX1daVVdfVlpjYGlUXlpfTV5WX1hTQ0xN&#13;&#10;WnJlYVxaVFxbYFtVUlxcX2NgZFtRYVZXVVlcYE9QZ1ZfWF1cVU5SW11fXVhhbGJcWV9iZVpcVVVX&#13;&#10;X1BMU0peWFtlW1ZmUF5eYlpbWmNUbVVTR0tNSlVVW2xXX2hgZF1ZX1pfVWpSZEZbXGBnXVlcXF9P&#13;&#10;WUZSRU1TWVBJUlZhV1xXUl5ZVVdPVWFqZVdTTmZcWk9RZU1TZFlVVVBKVUlUV2RUZGhWXVlUVkZc&#13;&#10;UFJeT05VTkxSVVFZS0ZUSk5VUVdRT1JMU05LV1dW7O7r6e7s7uvz7vH28fPq6/Pt3OHj6u/s5+3s&#13;&#10;7Ovt7Pj09ujr6ePu6/Dt7vLy6+Tt5uPp8vPt7+7p6Onx6uHt8vT59vTt5u3o5+Xo6+zy8e/u6ujh&#13;&#10;7O/v8vPz9vf18fLv8vD19/Pv7vH17+vt6ejo7unp7e/x9PLx8vDw8uzt9O3q7+vu5O/z8Ozr4urp&#13;&#10;5ens8uzt6uzz9vry6ent6enm7PXu8vLs7+br6Obo6+vl6u/o6+7r4+Hj7vTw7vX28/nw6urk6/Xu&#13;&#10;8/Pu8u3o9O7r9PP16Obq7fHu6ujz8PPv7uPd4er28e3z9/D08ezp6OnZ6/Pv7O7x8O7t6uni6vf0&#13;&#10;9ebu9Ovt5eXn7vL08uvy6Ozm8PHs4+Ld4ubi4ufs5OTr7vT48ujc0+bd7e3u5e/v9O/s6ufj4+Ll&#13;&#10;7O/x7ers7u7v7efg0tvp7Ofl6uHi5u3t6eLl7+rr4N/U0uHm6+zk4+nq5efb3Ojq69fc4ePr6uvl&#13;&#10;19zd5ODu7enh1eDZ4u3k3M/i4/X18uLb3NXp7/Dt6NnR2u7p5/Hg6d7V1d7l4Obe0Nzp8uzj093t&#13;&#10;6t/g6e3l6Orf29/N4d3o5uLf7e3v3+jnzsrP2ebk4tTF1+Lp5Nrd1s7U3ufv7+LP39Pe3N/l4t3V&#13;&#10;39DS6OXa7ebc3d/g3dfQzsLFw7fCwa63wdLq8Mg8GBYVHBsZExQREhsfHxUfHBYfHRsZGBoaGxcV&#13;&#10;HRUXFBQUGxkaFhccGxkXGhUgIRsaGRwhHR8ZGhgkIh4iHR8pJykhKSElKSsoHigiMis0MzI9MRsC&#13;&#10;CCMzT1dygHN7cGtod25wbmSCZ2pzbn1uZXNcYG9ucnKHgXt4gYh9e3iGfHh2dHd8eFxycWpxYGdt&#13;&#10;YmBjaGllZmldWGNdWWNqWWxkZGBhXWBsYWZsY2xpbGdfaFReVWFaXFpcV2JVVmRTXWlpZWVkamVg&#13;&#10;XV9XX15eZmBqZlFcU1BbUF9kVmNgW1FbX1dWTlxfXFhhX2xhYlZiYGNbWk9dZGBkX1teY1VUXGdk&#13;&#10;ZkxbY2hYZ2FeY2hueHBhaFZgX1RhXFhWVlxZU1hfXmpdYl9dWGNhXldhXVZnY1pXa2JjWlhZUU9i&#13;&#10;Y3NvYWJfYl1caWdQYWddWldjYmZcYl9iXFNZV05SWl5gWmBdYFthV1pbZFdXZmNnVWRYWFtVX1xf&#13;&#10;XVNSXUxaXWBiUGNUU1RSUGJaWFVgWVdfVUtXZmJcXFlZZlxsV1dYWF1cX1BcS01YWGViXFlcU1Vd&#13;&#10;VltNVEpPS1RJWlVeU15TWF9TXV5hWlhXVldXZltZWVlYVWRXVFNaUVVSU1tZZ19cT1dKS1BRXFli&#13;&#10;WFdSUVVDW01USktWUFVSWURWWFpJU1JOWVBMXO/n8urx7vLp9fLv8PPv8PHv7ujl5ubl7uvw7unu&#13;&#10;8O3z8vXx6+7p8fTw6u/59PHp7efg7PDw8O7f5+Pz6u3g5/T29/f18uzl5uLk6eXv7+708uvj5+Tt&#13;&#10;9fPt8/P1+/f09O/u8fHw7vLx9PDr7OHr7Ozk6uTx8PDu7fbx8uzp7PLq5+zi6Ovw6e/p7uTn5ejr&#13;&#10;7vDi8uvu6vL6+O/n5unr5eTu8vLy8Ojc6Onr5vDq7ePn7evw7Ovu5+z08e3w8vX29uzr7enu6O3u&#13;&#10;6uvs8/Pu8/P57eDj4e7w7eXi7vD18uvp3uTz8fL49+708/Ly7Oju6e7o7eju7+7r8fLq7OTw9e7r&#13;&#10;7O7w7PPv6+nq6/Lt7ujp5vL07+bf5OTh5evf4+fj7Pb09Pbs6Obz7/Lw7eHv7+rk6OPo6Ofq6+/v&#13;&#10;7Nrg5efo7Ojix9PZ4efn7evs6OLx6uHf4ubt6OHg1dji5ejm5tva5dnc3dfi6N7c4+fq7ezs6ubh&#13;&#10;4NXg6u/x5eHh7Ojo7d3U4O/5+vPi2cza4Ovw8uPbz9Xf5eDr6+7b3czV3+Xg2dzZ4+ft29vf5+zp&#13;&#10;4t/k4OPi3d7e2uLm6+Pr6/H27PDs5ODT2OHq5+TJ0uDg5eTe1uPX1cfd6PDk2tjU1+Dl69vV2dzK&#13;&#10;zePp4+vm1tXh5Nvd3tTGxsa8xcW6sbjN2OnokRkOEA0SEhgXFBcgIRgeFhcXFhoZGxQZFxoZHRsY&#13;&#10;FhISFxkaGCIhGhscGB0YHRghJSAfHx0aHB4gHSsmIh4ZLyAfJyUmHCYjJyMhIjEyODg9SDsmBAcj&#13;&#10;O0pYZXBufHtvbXJxb3JoaHR1gmx4d2tqY1Rnb3J2jHeJh4CHf3h5bYF3dYN9aXlybWtlX2xxeXNn&#13;&#10;fHxmdGpfblhfaVZcV21kaF5hWU9dZ1ljcF1haGt0ZWRcYF9iZFJZWmFmXVBkV1hecWdwbGVhWmFj&#13;&#10;aF9iX1xsWVpaYmZgZmVpW11kYGNVYGVSUWBeZ2ZVbl9tWFFYXVdjYVxgUl9gXmZsZmxiZF5TY1tc&#13;&#10;WmJea2ZmVVxhXGBpZF1sVU5dWFVjWmRYbVtSWGJSZ2FoaGdiYlhqYFdaY1JbWGJqZlVSVlBcUl1v&#13;&#10;XFpjX1drWltWXWReXWNTXFxkZV9dXGZeXWRPSlFlXV5VXVxSWF1aVVtbWGplU25kbVxeWWBbXlpc&#13;&#10;XmtlW1NeX1tvZVtbX1hpZFdhaGVkX1pYWWdYYF5eaVJiXV5kW2lpZF1cYVZjXFhlXmVvWVxaWFpW&#13;&#10;UWBPVlZnZ11NVFlTUk1aS1pQT1NqVFtdX15mW1NfX09VXktQXkdRTklUVGFSWE5ZT1RPVlNOU05V&#13;&#10;RU5LWF5lT0lNTFBKWU9RTk5HR1FHUkxHRVbt8Ovw8vPw7+/w9PLw8fDx9eri4+Pi2uvs7O3r6url&#13;&#10;8fHx8O3t8vLq6ef0+Pn18uTo6evo7O/r4uPu6fHp5O329vDx9fPs8Ofm4+Xm7vDv8Ovu5u/m6u/x&#13;&#10;5ez09PX29/n59u7y8erp8/Lz7u7s8ezr6e7x9PHw6/Lq7PTx7Oj17Ojn6vHv7/Ls7+bm5OXw8vXz&#13;&#10;6e3v7Onz+Pru5evq5+Lm6+z19vPl4d7a5uXl6uvb6Ovt6fPo8Ojq7fPv8/Hy9vHq5u3i3/Xv7eXo&#13;&#10;7ezx8fb48vHu5Obu7u/m6fTz8/Lv6ufp7fPs7fbv8PLx4urx7O7s7eHp6e/q8fT16+rt7/Lt4+Xk&#13;&#10;9PHt7+/r6urv6u7l6+Hq6eno5eLf7+Xi3uLi4+jy8/P27ujm6+zy4+Xn7PDw693o5+jr6Obw7evi&#13;&#10;2uTo5+zn6MnI1uLm6vP09fTm7PLq4d/d5u/s4NvY2+fw79/f6eXh2eHm5uLg497j6ePj6Ojk4tzW&#13;&#10;2ezr7u3n4urs6+fR2d3y+fPw6NnU49zi5+/g39fZ4eLj6urw3ODVz97Z3d3g4Nzp7+Pf6+3x8urm&#13;&#10;1d/Z3OLW6eHl6ujp6+Xq7ufr5dPT3OTr5t/U1tjT5+3izeLg4tzT2+bt7N7b2N/m5+Lc3eDjzsba&#13;&#10;5uzl6N7d2+Lr5Obazc3NxMSxubuvxdTq9q8fDhMVDg0VHB0YGiEaHxgYGR0aHRsaHRgXGRgZFhYb&#13;&#10;FBcQFyMaFBQeGx4UHB0THSMdHB4bHSEdJSIgISQiHyYtISQgKCchKCwlKR8cLTAsNDM1HwUFGDlE&#13;&#10;XW5rbXJgamdncmpvdH5sbWVzbnpuWmhxbXh5eH2Di3x9jIt+cXl5Z3l2cmFvbG1vb3pxYW5sXmhx&#13;&#10;bXJeY2lkZWxXZGpgamNoXlhVZ11kYWVsXmJmcWFkZmVgZGZYXlxOUlllZV9qaG1uYGNeXVpcXGFj&#13;&#10;bGppYFtZV19cUF5QWmh5W2NhUVtiZlplZVZfampkZl1cXWJjW25UVltZXFZbaHFdV1RhcmFqZ2dd&#13;&#10;V2hVU15KVltqaGNtWVxZXVJcVFpUXVdcT1laX09jXF5iU0xRY1ZZUlxeXFlQV1lZYlFSVUtYYGJh&#13;&#10;VlJbZVNbVVRVZ0tjVFxWXFNfXV5jXGRdVFlkVVtPXV1kYWlkVFZYVF1pbVxraG1hXVpWUldeUmFZ&#13;&#10;Y2JWUktfWmRnWlVXXWFiYF5XVF5cUU9WVVlVVGFha2FmamJfXmleXlFbUFZdbmZXTFdiWlFZYF5V&#13;&#10;WFBPVlBbZ1lgTU1aWmVTZVthVldNWFdYWltVWFdQXVtZVlRAR09NUFtPWl5eTFtVS1VgS0hKT05F&#13;&#10;VFZVW1NQU1BOUlxLTExTT05WWUo/XU5S8Ojn7fX38e/06+7y8ezz9vLy7eno4eXu8PHv7ejh6vHz&#13;&#10;8e/m8fHz5+Tt8u/6+fHv7+7k5Oz07+jk8ejp5uHo9fHv7e7r7/Tu6+rm6unp8fDw6efk5uzq6urq&#13;&#10;9fXz9ff49vXt8vDj6u/p8+jp7fTw8O7r7/Xy7uzm6O728fTx9vPp7O7z7/Dq8uzu4e3p7fj18+3v&#13;&#10;6Ono8Pb17u3m4+nn6unv8fDy9OXf3+fq7u3u49/g6vLq5+3s6u3t6+3w8fLq6PTu7uXp6vHm7enp&#13;&#10;7vHv9PDx7evt8Ovo5fHz9/Pt6uvo6u7s7e3v8/b17OPh8e/y6+vk5uzr7+v29PXw7+zv79Ta4ebr&#13;&#10;6O706+7p8O/r7O3q5uru5dTm4OTm7OTg6tTk7fPz8eXj4ujp5uTf5O7y8u3k5uvp8+bm6/Ho6ePv&#13;&#10;6/Dm7enZyuTf5Onw8PT17Ovr6+TZ6ezt7+Tc1eni7Orn2ufk2djd4d3i5tvf4eTn4uvn6uXW3drq&#13;&#10;6e7j4+Lk8Orp19Lk6vTr8eHS39ze4OXo5t/Y3dbh6Ofq6ujp09PZ4OLm5+Ln7OTh3O7s7+rp3dnk&#13;&#10;5tzc1+Hl6u3j6+jf4u7k7uXd4OPr7OHd09XY4e3z6t7W5eTo3Nrw5uzk49zW2+Ha2d3o59jK0eTj&#13;&#10;69/d4eHf4ebj5MTJ1dDBwLStqrPA4u+dGBATFQ8VGRsiFx4gIBwZGx0WFh8aExcSFBsfFRsZDxUZ&#13;&#10;HB8QFyQZFxgZGBslHBwaJiUgIyIdERsaIx8gGiYjIy8fJSgqLiQZIiUtMCUqLTQ3NB4CBicwRFVl&#13;&#10;bXVrZ2tvaHdce296bmVibXN2cmR0aG1vhXeHeHiHhJJ/h2xzenuJdHRwbYFpZ2ttdWZtdmlnbnJq&#13;&#10;Z15WaWBnZVpQTmReXWNkXF1ZYWdcXV5TY2RiYFlcXF9jaWxpZ1xMZV9jXFVnamlca15cW15jaGJo&#13;&#10;b11ZZVRYalVZXVtfVmlfZlpfVF5rWFtkXF1dX15dX15bYWJjX1ZYWl5hYmFhZmJXWmpyaF5dZVZd&#13;&#10;X01MV1hsaWtpXFpbVVlVZWBQYlZWXE9dXmNfaVZjU19RWGdjU1ZnXU1cSlROXllVWldUWGhdXVJY&#13;&#10;ZmJhUmBQVE9dV1ZRT1hiTmFYWV1gV1tKVVdTaV5UYU5YWldhVGZoamt1bmZhZ2VWX1tqXmtpalZU&#13;&#10;Y15hWVhbYl9fU0xiVlJPZ1VTTlBFUFNfYmVfZUlbVl9iXlxmUV1fT1hZV11iY2RtXFlbU15cYVZT&#13;&#10;V1dPZmFkWFRTVmVhTmhUVlFQWlRcZmBQUVhqWFBOWVZWVFJNTUtSXFZWWVtSWFNTTltWTVtJTVhT&#13;&#10;XllTUVJNVUtOUU9KUVxLXVFDY19mWurf6vLy8/j08efv5+bp5+vv8vHu8unh6e/z8/Pm1uTq7/Pr&#13;&#10;8erw7+zo6vDz9fP28/Pt4e/u8e/s6e3z6Ono7vDv7ePp7e3v7ejo6fDu7PPx9fT37e/v6+bk6fDu&#13;&#10;7vH19/f37O3v6e7m8vXr7O3x8/Lp6vH28vDw7+vn7e709fLw8u3x8vDs8vP47ufp5e73+vj37Orl&#13;&#10;7PX18evn6+jm5ujs6+3y9O7u3tjb6Obo7uXp5Oft7Ovr7vHx7/Hs8vXi5evw9PHp5PDw7urj5env&#13;&#10;8+/u4+zq7+7n5+fu8/b68e/k5enq6+zt8fDx8+rc3+zz8Orr3+jh4+vt8/Hs9u/n9Ozk3d7k5ubr&#13;&#10;5efu9O7p5vHw7N7n6uvp5Nrm5Ofh3djh6evy9u/v6Orr4+fk4drs6/Hx5ene7PTs8+7q5ePm6Ort&#13;&#10;8u3u4d3s5OPq8fT48/Pu6Ozm6OPs8u7q3tLc6e/k4+bt8eLf5N7a3tTj6dvg7Ozt5ufn3dDe6ePf&#13;&#10;4N7j3ebl59bU5+7u8+Pi2tjk4uDd6Ofn2+Dc4Ozp4uTr6drSztDe6+Hm5+fw5Nzm6+zi3urY3OLk&#13;&#10;1Nzi6Ozp5tvg0N7k2+Lk6uHa6Ovc2NfU2+Pv7u3j4+vt8drb5ujn7+zk1urh3tLa7eTMytTZ4+nf&#13;&#10;3dfV3NLU2tzEx8jSy7Wstbq2wNrsphQUDhYWHh8hHRYgHxgYIx8fHRwkFBcYGBQcGB0cHBseGhkV&#13;&#10;FRcVFxYbHR8YGR0cHxwdJBwbHhcfHR4gISErISYtKiMgISoqJSMhKSgpKC0yPCYWAQUmOEdbZ2td&#13;&#10;ZGB5anRvfW52dHRwZ3BsYWhsZGxocX57fH6KgYp+jIiJfol8eXVtd3dqdnp7eoF7cmNka3lne15l&#13;&#10;W11iY2xoaGRmY2xzZWdeW2FeWllYWl9ieGRjYmdgcGJcX2lib15oaGFgaVpoVlZmbl9lZGFnal5e&#13;&#10;W1tjWl5bZmdjXnVfYVBZWlRcY2lfYGRRZm1vY2FhZ2deXVFdU1xfV1VwYFxnY2p8b3ZnW2tpXV9f&#13;&#10;VVhoX2pfWl9jVWBNWVJWZGtpamRgYmJUWFVialldUV1bVF9XV1JLUmJUVFxQVFxaWFJeXF9cYVxY&#13;&#10;ZV9lXmFWVFZmY0Vmb1hmYV1cW1xeUlNhYWRQXVlfX2lgV1xYWmtecXJrZmNbZl9hZmdgWmlfTWFf&#13;&#10;XFZTWVViUFZdUWRfUmVYV1RRVlpdW0lbYF1aXmZYVV9LVlRSVVVVUUdSXl9VXlJTUGBZUVdQUVpL&#13;&#10;VF1fWllQWV1IT1hUVlJZTFpcVlFZVVZMYFRaYFxWXEdKUVFMV1ZfZVRhWF1iTlJQR0RITk1YS0Zb&#13;&#10;U0pIUlFNWE5YVUxTWVRNVk9ZVFrs4e7x8PTv8uvw8uDn4uve6u3x8vDm5e7y+Pfs6t3b5+zp7e7v&#13;&#10;7/Hv6e3s8/T09Ons6+vu7fLu7e/p7vLx6u307+fl5/Hn8Orw8fbq7vX39/j38+/x7u3j2eTq7vL3&#13;&#10;+vf49efq7/Lt6/Dv7+rj8fX39PLv7uvs9fb27+Xm8fPu7vPu9PT17Pb08/Pm6ur09vj68enh7u70&#13;&#10;7/Tx7unt6/Dx8+3v6Ovu7ObR3t/o7Ovy7uro5+7v7fL18uzu7/Pw6enn8/Hy6+Xu7/Ln6uzq4uPh&#13;&#10;5+Xw7+zy7ufs7vL1+u7v7Onr4O3w5Ozq6u/k4erq6/Dt6OPn6ebg7+zp6u7q6/Dq5ODj39zZ4+zs&#13;&#10;4vXs7ezt6N7f4+/v8e7k4dvm5eHe4ujw8vTz7/Dv6eHr5+Tj2+nt8PDq5+fo8O/t7ejc4u7w6u72&#13;&#10;6enh4+zk5u707vL47eLl39nl7u7v8NXR2uno2uTq6u7g1tjm5N7h4+bj29/t8enj5OXh2uji4tbe&#13;&#10;4Nvk5NfO0Nvx8vDc1Nzf3eHn3+fk7Ofh2ujn3drd6Ovo2MvN2enp4Nji6Obg4tvi1tfj4Nzp39jJ&#13;&#10;3vHu6+Tj59Db4tni4OTe3dnU19DI2+jo7fDv5ebb6ejg4uHn6Oft5d3j48rL2e3s2dTU0t3a3d/j&#13;&#10;3dTY09PSwru/0cSoqaS5r8LX68YmDhMXFyUbHxQaGyEYICEVHBgZGx4bFhUfIRggGh0YGCAWGhQU&#13;&#10;EhQZGR0dHRQdFyYcGx4nIh8fFyMoKBoiKyYpJycpIikmIyogIyUtKDIrPDUsIAECHDlTaGdzb2Zr&#13;&#10;bnF7eHdxdXR2aWNwcldga29aa21odXiFgH+GiIx+fXqBfX6NeXB1dHR5gHqLeG5sZW94h3JrYV9f&#13;&#10;bXJsaGhnZWJcYVpUV11WV1xUZV1jWXZeYmVoXmpbZGpjaGRjWVpWYFNdW2RNYF9PXVdaZWxuZ2Ne&#13;&#10;Y2NgXFlZT2Ftc2dcX1hcVGJfYlZKS2RiY1xbY1tLYFhnWVBOX19kXV9VXGhcbGplXn9fWl5aVVFe&#13;&#10;XGJoaGJgYWFeYGNYZVpqZVpibmpTWVViVFNSUVlZWlBXWWhfWV1JXmxaRVlcW1FaV1RYYFNIYmRm&#13;&#10;X1RWVFRIU2FkZW5bYmlVYk5RXVZOVVhaS2BYYWNeX09TYGNmZWlgZmJcaVxcVGlfb2thYFVeX1VZ&#13;&#10;YF9dXl9VUGFXXFhiYGFWTEpVU1pUUFpVU1pWXFNjXlpgVE9ES0tVXlpqU1FUYGFhUldOTVdXT09R&#13;&#10;VVliVV5fXVhYYGJSS1RVWV5cWFBWWllKYVVYTlVYUVhOSU1YUFZKXFZfTVZNXFJQVFVUUktRSkpc&#13;&#10;UFVbV11JS1pQSktITFFVUlJl8urv7uvn9PLv8e/b3eXr5d3m7+7z4ePu8/T37Oze4u3s8uXu7u3q&#13;&#10;7Ojm3+vw8+zs3+fu8uvt7fHz6en08/Lv9vHs4eTz9/Dx8fLv8PHx9vT09vTy8/X07N3d6fDx9vf4&#13;&#10;+vPn7+zx8e3v7fLm5ery9/T28urm9PX59vPm4uLw7vHv7vDz7uzs7vfw5OLq5/D5+Pnx6PXy8vT3&#13;&#10;9fPq6Ozr6e3r6uvn4uDs29bi4Ovp9O7o5Ofx8fL07O/w8PPz9ezj3eny4fTp9PD17ejn5uTl5ebn&#13;&#10;7eru6PHt6uvy8/f47fPu59rp7OLn6uzn6OXl6fDx8+ju5Oji5ujx7d7l6PHw7O/r3tXO0+Tp6Ozq&#13;&#10;7+vu7Oza3ePq3+/q5+zl6e7k5unq6Orr8vPw8ur09Orn4+Pk7enz8fHu7ejv7PPq6OXx8vHo6efi&#13;&#10;6Onq5+Dn7/Lw8uri59rh3OLl7u/j2djl697e6fHq5tjW5d/n5ujl3cvb6PHi5dvV2t3j3tXh4Nvc&#13;&#10;2tvQz9Pd8vXr4ePm5tzd2uPh3+jk5tzi2ebm6enr6OTSwtHk6unc2eHj5ePi3tjm5d7g6dnl2t/p&#13;&#10;7e3q4ODY5Ofe5erp5OTo29PGydjm5eXx6ODJzePm2Nza2OLk5ePR39jJ0OXu8N/e5d7g7t7Y3NDY&#13;&#10;3drUyMHNx8G8qJqwvcLI3ei7IhYbExwkFx4WDxYYHBkdHhYbGCAaGhgWIyAVHBsdFxkYGxseFxoV&#13;&#10;GxoZIR0VGiAbGxoeIh8lGR4YGxghKCorLCYhIycrJSklJBsgMio5LT5EMhkBBR87VVxmZXZmampe&#13;&#10;cm1taWdzcmhhbWtia2xjbHNxbnWTeo+NhoiHgYWHfH1zbXFqeW54cHVgel5nZmNxb25pZV1daFtk&#13;&#10;XmFlWVlcY2FXaVxZU1pdZWtrcGB4YFNmbmFrcHJmWG5pbXNrXWViaWNpWGNZV11ga2xpZWVmZGBc&#13;&#10;X1lpUExhcGljZWRbZ2ZbWFxhU2FfaFtdal9sWGVecWRhXWFmYF9nbWBZZFxucWFmY1hfT15WVGFm&#13;&#10;aFtra2ZfYG1mZVNRWVRVZGBsVk1cV1RVSVRQVVdeYGRmYVFXVmhiZGBibmJiW2NfV1laVVdhZl5T&#13;&#10;U15WVFdaWVtUWF5lVmtPS1dcUmFXW1tdX2JYXlhZV11VV2JkX2JfUmBbUFJOZ2tsa2thWl1dU2tk&#13;&#10;ZWRhVFlUW21xa3FkTl1aWVZWXWhUWlRbZFlVWlxiZl9dXlNTVV1ZZ2ZeW1FdWl1YUFFfYE9VT1ZR&#13;&#10;VkpPVlBcX2FPa2BLYlFeZFNMZFBNVl5TU05QWFBPSk1QVlhTV09OWllgUFVLSExZQ0hNT0xUWFBZ&#13;&#10;WlFCWFVVTUNEVVRhTE1WXO7w8+rp7uns7fXt6unu5d7Y3+Pq6+nm7fDx8fHi8Ovt8O7x6uvu6O/q&#13;&#10;6d3i8PPz7Ovr6/Ht8uff6uTt8/Lx8fLw7+vm6vD18vDt8fTv9Pb08vbx7/Tz8vLt6e/t8Pb0+Pbz&#13;&#10;7e3q7ejy6+/j6+nr+PTw9e7l5vTz+vjv8fTy7e3n7u/y9/Xp6+3q8uze4+7y9fb39ery8/Ly8/r3&#13;&#10;79vl7O3p6fDo7N/d5+XX3eTk5e7s8uPl5+ju6vT07vHw9vTv8ejo4+jl7ezx6+rr6t7k5e/l6+zm&#13;&#10;6ezk49/s7PHw5uzz7e3p7ezp6PDs7efo7/Dq9Pfp4OHt6efq7fDt8Ozw7fDy9evf09HY5uvo5+3v&#13;&#10;6vDx6OXk5uDr6Ozk7enj7O/v6ufm7O3x9/Du7u/w8O/o7/Lt8fLr5+zn6e7w7e7o7vfv7+nh4+fg&#13;&#10;5+br4+jt7O7w5e7r3+Ll6uno6d3R4uDX5evu6e3k3+Xo5PDv4trV2+rj5uvh2djS5Nnb4NTR2+PU&#13;&#10;zMna7PDy7eja397f39zZ4ebk8d7i2dzj5d/r6uzk3c3Y1uXp4d3d6e7n4OLh5+bq4tXf2tjh7O/q&#13;&#10;4Nnh4OLk3uXp5N3k49zVz9jW6ubo6Oja0sbZ2tHT1OHq7ubm09TY1t/r8u/v7e3j3N7Y5eXP0t3a&#13;&#10;0cXGxNDQzbGhvsDF1d3zyzMbGyEZFxcOHhcTFhsVHRgcFxgWFxUXGhcbHBIXIhsbGxofGBccGhwY&#13;&#10;GxcYFhgaHSIeHywhGx4iIx8cHh0iJx8mIyAnJiUtHyQnJTIrMi84ODAZAgQhOEpeXWtsdGFsb2Zp&#13;&#10;dHJ1dWtobHZza2dhY11ld2pxf4aFfHyEhH+Ji4t2gYZ9bG9xeHZwbmRlYV5eXmtqYWFta2NZb3Rm&#13;&#10;Z1pfW1JdUF5ea19ZVVJlaFxuam1hYmZuW2NsZmdlYmxra3BsXm5hZV1UXWFnW19hZ2ZfYFxkWVpr&#13;&#10;V1pKW2tpWmhhWGNbXGBcX1BdXVlnYmxcUVFnWmNkR1ZVX15mXlNUW2JgZl9dX2NPT05cVk5dbWNl&#13;&#10;ZltgTWBcY2dnZlRjVV9eXV5mX2dhX2tmWmRVVFphYmJZWl5ibFpcXl1WY11eX1lcYVlRWlthU15a&#13;&#10;U1hTUmhhW1tsXFhbXE5bUWZgX1ZVUlBnRV1aWFhMWW9jYVpjVmRjXVdZW1liYmdsY1lXYGdVYVJa&#13;&#10;UVRPXWZtdmx0WGhISWZNWl1UWmNRVlhSXldPW1VLU01LYEtkZFVYW1RgY1hgY1xWWWpQYV1OU1JH&#13;&#10;XlxgWFthWk1ZZllQW1VaWFFaVlZWXFNfY1hgXFZhTF9PVEteU2hcW1ROQmBWS09NUVdZWWBOUVpG&#13;&#10;UVBPV0tPSVNHU0xFVFzu8e7u7vPx6e/o8Ovu8fDh5d/l7O/f5O3p7fXw4+bv9PHx9u/q5e3a6OPv&#13;&#10;6ur08vPv8Ony8u3l8fHj6Ojx7/Lv7O3m6O3u7+nx8O3z7fLu9/T17evu7ez27eTw7vH39ff19O3q&#13;&#10;8O/v8+7o7OLr8fX48fDt3+7v8vLt7+vz7/Lz7O7w8/nv6Obo7uvr6OXl8vT29vX09fHw8vb38/Pn&#13;&#10;6Oro5+jv7eng6erh5t7l6+Xt8ezq4uLr8PL18e3t6fDv9vXp5+rn8O326uvp7erj6O/w8fLx6Ozp&#13;&#10;6Ofs7+zu5unm8erm5Oru5+zz7OPm7evv8Pjq5OPq4ePu7vPu9e7t6+Xp8vPz5tnF4O3w6Ozy8ebl&#13;&#10;3ebq5uDh5ezr6u/m3+Ls7/Hm5eXo8+3o5evz9O/s5+ns7uv17+jb4eru79/p4evu8OPh6+bh3Ovn&#13;&#10;6uPn6ufv8O7q7eXl6Oji5eXc4uXc2ufm6Nzm4uvs6Orr7Orn1tfX5u3r3tzZ5N3W1t/a3uHkzL/F&#13;&#10;zOnr4+Hi5+Tb2OLq6t3g4ODj3dzd5ODm5unn7dzQ4tvk4+rb2+Ht7evg6+vu9Orc4ODi3evo5OTR&#13;&#10;3uHi4+fl5vPr5+Ll1NjP1uXj5Oni29zW2NjOy9bn7fDk29ba4dbj5/Dl7eTt4uTX3uns3eDY4t7a&#13;&#10;09HGy8G+r7+8x8PR6el2JyIbGhgSEw8WGhscGhodHhoYFiAbGRoWHRMWIxobGxkTHhodGhkeHx4g&#13;&#10;Eh4gIBgZHCskIhkVFiQcGSAYISskJCEfKB8nJyEcJSImMDIyQDY/GgQEGy1JU2tfcG9ubnhyenZp&#13;&#10;bWpma2ZvXnNqZmJecHRwe3WCeoWAg4WJeHSEg3p9cHZ4eHVwY2ljbnNhZm9hZHVnZW1oanFcZ2do&#13;&#10;XlFkbFtaXFpWWmZgYXJcam52cFpYYmpcYVhlXlxlZGdpaWVcY2JjY1lcY2hhV1JcW15hXlxdVldJ&#13;&#10;TFlUVWdfaE5SU2JaVVxKXV9QYGdYXFRiYFFrWlRTWGpcYmBaUVhlaVZcVl1iVVZKVldeVVpdXFxY&#13;&#10;WWljVWpoZGdmV11mZ19fYFlcVlpgYFdfUWRcXGBXXmJdXmVraWZnZWtgU11YVUxZV2JtW1ltZ2Jj&#13;&#10;aWVlWWBIVWBlXVhbWF9cWFBhWm5kZV5TWlZaYFhkW1hgYlVhZFFeVlhfaGV1bGBcZ1pVZlhUVVVU&#13;&#10;W1ticW52bmZdVWFdUVdVVV9XaFdlalVdY1VsX1xbVVBVaGleZldTXWBfUFdXYFZZZF1ZWV1dWFpU&#13;&#10;T1dUVVFUYVtVVFBPTFFWYl5pSFlDTVdXVFRQSk5XTlVWUUtiUExbV0hPSFBcUFZNTlxTYmNVVElQ&#13;&#10;Uk5cVlJQT05NRkZN6ujw9PHu7vPv6+vv5/Hw6uja3env7ufv+O719O3o6er09PD27+Dd5erm6u3s&#13;&#10;9PP39/Xt7eTj5+338evk8fPw7u3w6+7j7fHs6vLt7+3s7+708+3k7u7u9u/p7PHy7PTy7vLm7uTr&#13;&#10;7/Hv7enq9O3y9fLv6+Ho8/Lq7+Xt7vbw9PLt9fXz7+bq8u3k9PD07/Ty9vTp8/Lx8fLy9vbz7dvf&#13;&#10;4unj6vTw8OLp6+br6ezo6PHu6+bt7O/1+fnz7eXv9PX58fDq5vDs9PPn6PHk4PDl7vLu7+jh7+/s&#13;&#10;7eXt6+Xj5u7j5O3w8OHr9PDk3OLm8fH38+ro6e3o6O7w6fD27/Dk5enx8+/p0t3r7ezn6vD059/Z&#13;&#10;4eTc2unl8fDq3+br5/Pv6+Te5Ofs5Nva7PPz7uXf5uvt7fPj4dvn7Ovr6Ofo5e7q5Obt5ubn4t/o&#13;&#10;6u/q8Ov17vPt2+jh4N3d4t7l6uDo6+/q4u3t9e3k5+jt5+fd2N/t7Orb1dvg4eDh4trt6dfPyNfe&#13;&#10;6ePh5uzn3N/l5eje4tzp49re5+To5ubm6enc2eTT3ufs3dzh6+Xl3+Hw6/Ds4drl4uvt4d/c19rf&#13;&#10;2+ro5fLu5+Lc6OTX09nh5fHr39za0tHTv8XX6O3z5uHQ2t3T393h5OLk6evj4+be7eTa193a1t7L&#13;&#10;z87Iv6S1vsa+1ObqeykZExcYGhcaHxYaIBsWGBQcGh0ZHxsfHBYVHhcVIhMfHyIdGhcbHRkfIRcb&#13;&#10;GxoeGh4gFx4fHx8VHBgdIR4hJSwhISQcKSQnHyIiIDQkKjE4RR4CBiQ4QVNkZHlucWpyb3x4b3Vq&#13;&#10;bWpydGJmZVxiamVydH2BjoiHkn+Fin6Mg4F5dXVtYGRoZHBdX2JlZGxvY21vY2JkX2JkYWJaWVta&#13;&#10;aWtkYmRgaFlYXGZoa2hxamdjZl9pWVtlbGdRZVxpY1ljVmRpYGZaa2RjWVtfUmBhdGFaWl5bXlBP&#13;&#10;XUthYlxrYV9mWFdlYlhgU1RiZGVmZ1leVllcU1xRWlhXVF5yZm5hXl1eVF1rVVJjZl9fXl9YXVxW&#13;&#10;T1lcXWlnYWVnWll2W1FbYl9SaFxnXV1fVWxeVmNQWmNhY2VlZlphV2BjXV9bXk9UZVhpbF9gXVth&#13;&#10;U1JTXVtLT2ZZU2BcWWNXVmtjX11VVFdaVVtrY1lPV2NgXV1fWWNST1xiWGFZZ1BWZWRQW1paUFBp&#13;&#10;ZmNmWWpiXVdaU1hQV1ZTZGVaYV1eUlteXWBYS11SWFldWlxbV1ZcVVNYXFdRTk1JV1BXYF5TWVFR&#13;&#10;TFZMUlNUVExcVkRSUldbX1xdVlZQVlZXZl5SRk1TWFhMRVBRVlpZVE1NXlRaWk9TU1lcV0pnWE9H&#13;&#10;XFFZSFJTUEZFVefm7fPv8+n17+/w9e719PHs4+fp7uvu7e/1+vj45t/m8PX29/bw49/n5erw7+z2&#13;&#10;9vj28u3b3O7s8ezq7e7z7ufq7vDz9uzv6/Lp6+vr5uvm7efm5ujl7e7v5uvx6/L17u3t8eXm6e/t&#13;&#10;8vTt8PHv9vj08Ofi6uXo7evw6Ort9vj38e3p8evo7fbs7/f09fPy8/X0+O/18PHz8/T18/Lp3eLh&#13;&#10;7ev27uvn5u3s8O/y6/Dt8urh4+7v8fn599vf5vb4+PTr7unt7Ojs6ejs6erm7O/29u/t5ejz9e7j&#13;&#10;5+bp7Ozj6uDj7vHm7fHv7OPi6/Xy8fLv9PPt5ebm6eX08Pby5uXq8PP37tve9fLt5OPt7ezi5+Xi&#13;&#10;4Nfe6/Du8uPf5uTs6unh4uXs4OTl3/Hu8/Tn3+Hq7PTs5+Th5e3u7uns6OTn4OHl7u3l6dvo6+3t&#13;&#10;6Oru8PP0597p5dnc3dXm7Onm6e/v2+Hu7/Tn3eXj5+3i5d/n7ejr3+Db3dzf2N/a5OXQ0s/V5OPd&#13;&#10;4Ovl6+fi5uPV3tzm5+fh4+zl4d7f5Orq3N/k4uDq7OPg6ezk2drj5+7p4trj3unt7ebZ3+bf3+Pc&#13;&#10;4/Dt6OHk2d7d1tnq5evw893h4tfR0r7K2/P28ejZ3OLX0Mzh4OPc2uHe7OTq6ejj2t7Y4t7h1MPF&#13;&#10;wbCttbfFxMrk7poWGRsRFxYTDxkXHRUbGRkeHxgXHBocGxwYGxgWFhcZGBYdIygjGhUXHB4UGRoc&#13;&#10;IBogIBwiIyEaIigZHiAyHSglIyklJCUnKSIfHickKzM9RzkbAgUmRT9ab3J5gXZtb250fHZ3cGpv&#13;&#10;b3NtaGNeWGhkbHV3dXyNiYOBdYCDiXiEf3Z/cIJtcGZwcGtdYm1wd4Jma2lhXG5aZ2JraG1kamRd&#13;&#10;aVdUW2FYWFJcWmZdUmBkZFFhXWxST1txVmRYW1diWF9WWmpaYWpobWNnU2FeXFVTTVBaVl5RWllS&#13;&#10;Y2djXWVXXGFbWlxgZklLVldlY1liVGJnWGVcW2VjYmBVQGldYGBgXmVdZFxmVF5iUWZdYFRfZl9i&#13;&#10;XmFSZF9dVFJeY2JUVlRWWWFdb19kYWphYmRdXWtoZnNhZFxeWldjXE1dXlJUWVVkV2NlX2hjXWFY&#13;&#10;YldVS1hTYFxiYGZdXmJUWl5bU1hhVFVTV1BUYV5iYFhgamFZX1ZgV1h4XVlTVV1dV2JUSkhhcmln&#13;&#10;YlRbXGddZGBRWGBgXF9jXVtdWFlLXFpWVWNWWFJRWlBSV0tTVVFiVExSUllUUFBQUU9aU0xRVVtV&#13;&#10;U1JPUFRMVFJcUFViQlVQVFZZWlVOWlxcWV5YVlZXUkdXUFpaSlpSU1BVWFdMVlBgTFRQUVJTS1tZ&#13;&#10;U2FUSllFVErt4+Pt7fDr7/D27e3w7O7u7+Pm8PDq7PL29vD48u3l6/L39vHz8Orp7Ovk6unv9Pb6&#13;&#10;9/Tn2ubj8O/p6+r08/Ls6uvs9fX49ffw3uj29eHq5d/l3uLp7Ony6vPz7O3w9O/w7ern6tnm8Pj3&#13;&#10;7+vt7/L28ern7enu8eju8ujs7/L29fXz6ers6fTx6+308/n49/Hw8+zv8u717e/y8/bw7eLl5e/2&#13;&#10;7+7t6u7z7e/v4efy8O3r5ens7/X09u3k3O339vvx9Off7e3m7uvu6vDv8+3v8fD17Ojj6u/05OPq&#13;&#10;6+rl7ubf4+Lt7+Xu7d/w7OTq6Obr8fPy5tzc6Ort8vL18Orm7O7y9Ojp5vH18N3j7fHn6+ji3dXY&#13;&#10;2erv6uTo4erq4+vq7erw7Ovq5uXo7/Xr7OPk7OLl3Obt5+fk4urn6+Hk4uHj7fHu8Ofk4Ovy7+no&#13;&#10;5Orp8OTh6N3a3dvX3O7r5uTn69nW6/Hw6OXm6ujs6OLe5ujc4+fZ1Nrb2uLb6OXk3Nrp0Ojg3drc&#13;&#10;6PHk697V2dTk4tzf4+zt6tjl4uLe49za5Nna3erk3+HZ597Z397g39/l2djg4+Hi4eDi6N3c3uHp&#13;&#10;5+ne2dvg4tnU2+fp6uzZ49/Z083Pvdjq9PPo3tXc4+DZ3tbe3tTV4eTn5+nv3dzW287c1NLMxLq9&#13;&#10;xMvEx8LH4fC2IRYSFxYYDhQQHCAZIBgdFBobGw8ZGxQgFhgTFRYZGxwYHB0cExoZHBYZGxcWHhkd&#13;&#10;IBsjICAkHCEhIB0XFx0iKiMrJyIkJCgmISQmLjQ6MzY7KQkFGTNEXmt5eW92aXV0eW50YnVwYW5x&#13;&#10;cGtlW2JhXW1jdnqGiX+DgouHiIt/f4N0dm9pcXBfYGpjb2lwYmpjZGBuZFxlZmFgbWVnZWpaZmNj&#13;&#10;XmJmW2JfXGtobHNnYFtSX1pWYmBbaWFhZGVlXV5dVF1YbWNkc11dZFldU11XbGVgXk1nUl1gU1pT&#13;&#10;Y1RlaWNZWllYYVxPUF9QXV1dYFpWW2RkY2FlZmFTXmNUVmVeWVhVVVpfUl9iZ0lbV01XZVRaS2Fj&#13;&#10;YVpeX1xRWVhfWVxZW1pkUGRwbWtlXWJZa2JfWl1rbGdoWlxoZlxgXlhWVlJIVFZmYGdtVWVdWVdK&#13;&#10;UFlYY2FeXmFjaGBgX2dgX01eXV1VYVlTT2JkSGpkVV9ZYmVfWFJRUlRjXlFUX1xWY1pcUF1qbmVd&#13;&#10;X15gV11SXVtfWGRTXVRpXGFRXV1YUldMWlxQV0ZRYmFnXlxbV15dZFxYVEdSWVlNWV9dVFpVSExb&#13;&#10;UV9XZFFaU1NQYlxIUFpRWWBQXFlmVGBSWFdVTltZTFhbW01KVU5PVU5YS1RNTVBQVk5XTkVOSlNK&#13;&#10;T0JMQ1BC6ung3ubt7O3x8O3o8Ofz8ejq9evs5PPy8/Xr8fLp6+Xy9+3s7ezo7PHl4+Dj7vPu9ff3&#13;&#10;6ubh3ezu9PLx9ffw7u3q7vP19fj46+fq7fHp5ePp4+Xl5uzr6Ofr8PLy7vT08PDt6+zh6vD3+/Ht&#13;&#10;6+v28+3y6Ofv6e7u7e7m7u708vDz9fPv6+3s7eHn7fP59vH48fLu8/Xy9PTv8PLx8/Xk6PDk7+bx&#13;&#10;7Ozn8/fy5ufv8O/p5Onr6u3z9+3q4uDr9/b18vT25uru7u/y7uPx6e/39vDv9/b28+zr6+jp7u/s&#13;&#10;7uzl5OTs7+/t6+zx6vLw6efe5+7w+PPo4+Dt6/P19/Hn6uvq6vDw6/D09vTi3ujs6fDq5+Dc2OHr&#13;&#10;7urn4+zy9e3n6O/u7PHt6+jk7Oru9Ofl5ufm5NPg5+ng2eDh6uLo6t3k4vDx8/Dt4ebn7+rq6d7m&#13;&#10;4Onr5OLo49nS0d/s5uTl4+bT2t3l6eTv7fLy6uTi4ebl6d/f3tPX2Nvg5eHd5tri6dnk3uHd4+Hn&#13;&#10;5uvc2MvU2t/j4OHm6t3h4ePc3Nze6OLl0N/o5O7i4t/X3t3b3dvf2NXg5Nva4enZ5Obc39nf4+bS&#13;&#10;1tnV3+XfztTr4eri3NTV5ujhzsvV4/X149ve3uXh19Pi497d1tfm4Nzr3dre4drS09DKxr/FwrnJ&#13;&#10;ycTJ1OLknhgREBYbGhkWFB0bFRYaFhUVGhYaGBgcGxMfGhseGBQSGCIgHxsTIRIaERoYFiEcHRwo&#13;&#10;HCEnISIYJS8mJiQaHyEkJyMcJiEpJCYfJSMrKzs7QB4JAxs5TltqeHp3aXZsZ2tlaG1xbHBycXdt&#13;&#10;bGFSTlVvbHl5fH2NjHuRiYd6c4d3e3Z3ZGlkbGFbZmpnWWlocWVjb1RQXWNkYlpoWWVdZFRpV2Rl&#13;&#10;Y0pPW1JfZl9bVFxXXV5bYl5cVmJbaGBTXltVU15jWVtdYWJlYWZZXFlQXV9YVF1WaGFiX1tYXVVh&#13;&#10;ZVpdYFVha1pWY15ZYFVWWVdtUGJaWldfV1BfVkpXWExRXmRbY2dVTV1gWFxaVV5oWWReUmZfYlhb&#13;&#10;WGFUV1lZZlVUUl1WXVVhXGVpZlxaVlhlZmJqaGphW2BcYl1fVlhjVldTW09XXVdjaFJYWVxaW2Fe&#13;&#10;YltcZGxrW2RVXlhjVllQYlxQXk5XUmVtWl9YZGNYWV9pT2ZZWVFXV1JMVFhlU1dgX2ZgVGBdZGdX&#13;&#10;XFhYT2FjW1tgUkpRYWJTXG1YV2NfVV9dWE5aWGJta2NWV15bYV1fWmVeV09VU1pXV1pVQk5JTlxX&#13;&#10;TFdZUmBTV0pLUlBaUVBSWF1ZP1dbTltOUkxMWU1iXF9WWEdTWFZSSFdCPk1XWVBYVkpOUUNVSFZP&#13;&#10;VkhLRubb5eTn7Obs8vLu8PDx7+vw6e3u7O7x8u7z7uLg5O/q7Ozp5t7l7uvx8+vm4Ovu9PX19fHl&#13;&#10;7Oju7/Hv8Pf59fXp5OTw8vf69uzh6Ovx7/Lm6+XZ4ezs5+3s6/Ls7e/z9vbp6vHr7PLv8fby6u72&#13;&#10;8/j07vHp8/Hw9e7t6enx8u/u8u/y8fLs9PPj6/H09vH78/Tu7O7y8O/s8+3y8vPy7e7z9Pbt7uzs&#13;&#10;6/T6+Obf6PLy7ufi8Obo7fHx59/j5/L39u/v9e3o5eru7Onn5uru8fHv9vb4+PTw6Ozn7PTy6fDv&#13;&#10;6uvs5eHr6uLj8Pbz9vLv8OLx9ffv6vHt5e3y8e/x8O7m6N7x7eHs7Pn27OLl9+3y8eni2N/j4url&#13;&#10;3Obw+PHu6uvr7uzs6+nj5+zu8/Df3uvo6OLY5uXp5ODe2ujk6Ond5ezs7vL29OXh6e3w6Ozk29zf&#13;&#10;3ubn6t3V0tjh6ejo5vDh2uzj4+Pr5vDx7ezn2trh5+Dn6eDS2tzc5+Hh2tzW4enh3d3e5dfZ4Obl&#13;&#10;19zS4t3g5+Dd4OLk4Obl1NnP4uvkz8/i4fDq4uDg5Nrf1N3o49XW4Ord1evg5+Pw6uDg4uLf1M7F&#13;&#10;1+Hc29Lk6+3p5uPe3ePi4dzP0Onu7d3b4OTq5Nra4trVz87S1d3h7Ojg3d3b1dbHzcPQy8K/w77N&#13;&#10;x9vYsTwYHRIOFA8XGRYVFBgdHhUbHhcXFRYhHRYYFh4dGx0eHhkaHxoXIB0bGxsWGRohHRYdFSIj&#13;&#10;IR4fJR8jGSMjHTAnKiolJSIlKSIlJSUlLj43QjwgAgITOEddb2tyYWRnZWV+dXFtgWVpdoR8aWde&#13;&#10;UV5hc216eYWBiol/gYB/f4N3e3t0b3F3WmNrY2FhZExZXVtmZFlOVGJVYmdiYmJqb1hdWltfbl9n&#13;&#10;ZV5bZl1YYGJeXGFbX2tnZVdaW2BocGNjYVhZVWZYYVxgUmhZUGpYWl9iYV1pX1JbY2RoVlpTXl9k&#13;&#10;WFNmUV9UXVFbWV5UWFpkX1pVWFlMVFlaVlhVTVhUV1VdV2BeXFZZWFJOWUpaYlNkWUlpTlFlVVdc&#13;&#10;T1RSZ1xhWmZlaF9ZWmJpYmJdWlZjWmFfZmBraWxjY11HY2FeYFtZUlJdVVZjbVRiZlFhSl5eYFxq&#13;&#10;bF9nYGFiXk9bZmxZVFNQW2ZkWlxYWVxPVlRhVmJeVVRjZFRaYF9SWFhcV2BdW1FbXVFYVFZbWlxV&#13;&#10;VkZTX1VcYmJeVVRdWWNoWVZIXVJaVlJSXF1aYFlNWmJiX1xXYFhXTVJUVFBRUldRV1ZaTklSVVta&#13;&#10;WFlUW1FSUUxUVVBQYmdTWlJUUlNZUU1ZVE9RV01SXVRQUVBLVlJcTVFNUVhQUkVYV09VX2BRWkdR&#13;&#10;V1nm4Ojl6OXj3uvj7+/y8fDv9fHr8PHp6+js8urj7O3x7/jv8+re4Ovt7fDn5ujy7/Ly9e7u8PHm&#13;&#10;7fD28/T39vXy6ePk6vL29PTx4+Hu8ert5ufd5uXs7u/t5vD07+7x8fX18+vu4fLv9fTz7uvy9vP3&#13;&#10;7+3z8evq8fDv7e/u8e/p6+zw7/Hx8+7p6urp8vT39e/t5ury9/Lu9fDr8fHy9PDt8fLw8e7r6/f1&#13;&#10;+fHt5eXv9Onk7vHp6eTs7efn5OLx7+zu9Pfu4Nzn5+bt5uPk7ezw7fHz9fn48+jn6uXs5u7p5unt&#13;&#10;5+Xs7unh4O739PH07uXi7PDt6O3z6vLr7eTw9/Tq7OHf5Ovt7/L39eTp6O7x7e/q5Obk7evo4ufs&#13;&#10;8vP16eju7PD17ufp5+jy8/Ln3ufq5+3g2Nz17/Dk5ePj6e/fzufv7O3w9fDe3ufl5uXi5ufg2N/t&#13;&#10;6+/h2tHY5uHe3Ojp3d7n6OXs7uXz9fL15dXZ5+bg3ebl2tXe2uvi3OPa2+Pp4eHl3enW3OPc4ODX&#13;&#10;1uDs2+no3dHZ59zd2Nvb29zo49Hb3eXo5uLW1ODf19Xk39/V3+rr49Xj7Ori4fDf4Obh3tfO1Nbm&#13;&#10;4dfd6e716eTq6OTh5NjVz9bo8fHi1evs8Ovi29DWzsjFytXX2+LX0dPa3M/Iusrc2dTFqrm7y9bq&#13;&#10;0VUYFhYYEhUYEiETFxYUHR4eHhsYEBkdHBkXGBUXHR8cGxMeGh0YEh0eGBgWFhoeGx0ZFxweGyMg&#13;&#10;JxwhIx4YJR8mJDMpJR0pJR0hIiMwKCcvNDw8GwQCGCxFU2xfb11ubmZucXRxdmVxY3dtcGJjZFRX&#13;&#10;ZWd4d3uAkIyDdn5zenJwh391d3R9bnNyamJ1YGlaWWdSYFdjWF5mYmZtbmpaZV9oXlRkX2VxYW5P&#13;&#10;XFVZYmVoX1dbYFhkYVReU1hXWmZmaHFramVpZXBfWlhSUl1mUGNrYV1gYFRkUlxkX2ZZaFhWaFNW&#13;&#10;VFJaWU9mZFVZbFhMYV1aYGNfVFFgWV1cXk1PU2BoV1NRXVRaXltiX1heW2dea3JmU2BlWVxkaU5S&#13;&#10;ZWJkXVZaWlJdWVNga2ZlYFZdWGRaWl50ZWxuaGJSWlpaWk1fX1FSUlhdaGlgXVxRVE1WXFtXWVla&#13;&#10;VF5gYl5YV1JPVmdnXV9fX1JoaFttWVpYXFZYVFdeWV9gW1VkY1xVYlxdWlxaVVNaWVJRXlNcT0xg&#13;&#10;VVFTW15YWFdgWV1YZF5qV19eT0xWVVFTUkxgYVReUllaW2BpX1lbWl9UX1JSW1BNSlVSTl5LTV1S&#13;&#10;TVVhUklYVldRT1JSSkdPS04/U1xTVUlIS05VUkhBR0lWRldNS0ZDUkhOR05CTk1RSktOX1pFT2BM&#13;&#10;5ePr5vDr3+fr5urw5uzs9PP08urp7PHq7Ozo5/D08fP09/Tq5uns6/Lr6+fl7Onu9O7q6+7n4+/w&#13;&#10;9Pj48vfy8erk7PLx8vb36eHh6PLx6enj2Nrj6O/y6+ns9u/u7uvt9fDu8OTs8/Lz8uzd7O7u9fTz&#13;&#10;9fHv6Ozy8fHw8fDy6evv8e7t7fTt6ejo6uPt6u3z7Ort8fHr7PPu8u3w9Pfo6vDw9O/t5+nu9fX0&#13;&#10;4tzn8/Dv6uzr7Obd5+7z6+zr6+/w8PP29fDp5+Hu7Orh6Oro5+by8vT09erk4uDs6evk4efl7Ovq&#13;&#10;6evm6e3y8/H17enk5ern8fDu7vDt6eru7fDz7fDr4tvt7e/v9Onu6/Dz7eTu6uXl6+ft7uTa5/H4&#13;&#10;8+zr6fHy7uXZ5OTb8u3k6t3h7+zt5dnd6/Hz7PHu5+Xa4d/i7uns7PTs5+Ll6ujd5O3n6uXi6vHt&#13;&#10;4ebc3enn6eDk5tzm3+Hm4eDr8Ozw8uTf2uPo5tfa29jf3N3p49bg6Nzf39vl59vi4uHb3N/e4Nnh&#13;&#10;0+Te4+fR0uLY4eXc09rc3eDU0Nzj6+rh3ubh5+jV3ejq2t3i6eDm4u7m0d3o6Ojf5Nrd0tfb4eHP&#13;&#10;3Ojy7OXW5ezt8N/bycTd6/Tw3uLk3ufl2+fT2cnNw8LS2NfU2NHYzdnMxcrU1+LVtrWrxsfk6rUv&#13;&#10;FRYUFhMUFBYWFRUaGBoeGRkXGRkbHBkdJhgYHBUSFxYYHBkgHhcgGxUhGBoXHB0eHxwdFhoiHhsk&#13;&#10;JSQiHB4jKiAnJSEkISwnJx8mKSMqMzs3Mh8EBR0vS2lsbWtxZ250c2tycG9pcWpubXlvZ11ZUlxe&#13;&#10;aYF7fHWHfYuEfHxweHZxhXd+f3RpZW1hXWRjWl1jX2hVV19lYGReXmBvWmxyY2dpZmZtXGxbYFZr&#13;&#10;WlFlb2JpZm1xdFhkWGNdal9bb2teXWFbTFtfT2BkXVhVal5qZFRPaFVaUmJbXlxfZ11aVUhSU0lb&#13;&#10;VGNcWVlbWFhYXVlhUFNVWF1TWGRZXFRkWF1VZF5YYV5pXGVXVFNUXVhjYGZlY05dYWBeY2JkWVtm&#13;&#10;VFlfY15bVFpWZGBdYldWY1xWX1xocGNtb1RgXFBgTFdWZEtOXFVSXmRgW2RnW1NiTFpQVlJlYmRl&#13;&#10;YVRjUVdXYVpaV1tgWk9hTGddV1ZfVVZVSU9XWVRbVFdtWFVWSk9LTVdPYVFJV0deXU9cTVxTTlZZ&#13;&#10;UFZQWF5aVV5eVVRgWFtXWFdUW1tZVVZTWF9TY1JVUVZWX1ZeXWdVWWBaUGVSU1VpWkxFT01TWlRe&#13;&#10;XVFWW1lOUlRVZl5SWFFbWE9iWlZTWVRFSU5RUklOUVFZV0dJWUpQWUdPTldQV01SUGFWTlRKQ/Dr&#13;&#10;3uj17+nh5Ozj6ejw8fHw8/Dn6uTj7enm4ubp8/Hw8vP26uPn6/Lw59zo6eng6u7t4+L06Ozn8vf1&#13;&#10;9fn49O7p5efw8PP28/Dl3unv8/Dx7OXk3u7z8Ovk6vPw49zk8/L09u/i6fTz8/Hn7Obp9/Hw8u/0&#13;&#10;7+vm7e3w9fH49+vw8fPs7+/x8ezu5ODp7Ofu8Ojr8vPw8env7O/08Pb06+7n8PPm5+Xr7fH09ezc&#13;&#10;4u/39PHr6ezh3+7q7vH08uno7+319PHr4+rs8uzo5+vu6eHp7vj29Ozi3unl7Ozq5N/f4+bo8e/w&#13;&#10;5/Lz8fj29e/r6vDt6ujn8ezz8+rh6O/r7+vp8Oru7Ovy8PHu7PDy8fPY4Ofn6ube5enl4efu7fDo&#13;&#10;6u7t7e3Z3ePk4u3v7eTk2+n08e7e1Ont9fHz6d/o7ebg5OXj5e/w6+fj2ePr4uTh8ezr6ujv7e7f&#13;&#10;3N/q8eXW4ODp4+Tq6d/m7uno8PXr59jj6t/Y2Nnc4eLt697v6Obn4OXY3tnX3uDh0tvh4uHV2ePZ&#13;&#10;4ubi2tzS297d3Onk4+fe3c/R5urn3uHr5+Dd2d/a3NPY6ubd3uDq4Nbe4eTj3ufh09vg4uLf3NLr&#13;&#10;6+7l4evw8+/d0rnC3unu7+Xp4OXg5N7g5dvL08fLy9bj2djW3dnSx73B3djjxLGrqbzW5OiRJA4S&#13;&#10;FRoYHhoXHB4XGRMfHhYbFhUfHhUdHB0aFhAZHxwbGB4aHxcXFxYZHRIVHBokHR0XHBYdHyQeISEZ&#13;&#10;GBchJy4sJSwjIx8uMhskIiInJCwwPjMfBQYbO0JhZGVtdoF+Z3Jxd3Fxb2pqa3eAdV1qVlpZX22A&#13;&#10;gYaNgoCAh4aFeol4aHd9dHyCcn5vZHBqaGZmc2N0W1xjWmBnanVccGNjY2FdZWZuZGRjUV1UVFtS&#13;&#10;ZGZlZmxnaWZUWWNcXV9jVGFnX1RfYVdXYllTX2BUVWJmYltqaF1pUlZeX1xvWFxeWGZhU1ZbU1th&#13;&#10;U11fUVpNWVheWmJeYl1WXmVaW2hgV1hbX2xpZF5ZVF5bX1NSUVZfaGtoYl5cZGVhWWZaUGBaXF5a&#13;&#10;V2JQXWVoVGJiVGNiV2xaVFhXaGdlbWZhU11hW1FcY3BVVE5OWE9ZUWRdWGRQS0xWUU1bVVJWVWxj&#13;&#10;XVZVVFZKW2FZXmJoYVhjW2FaUlZXZFpcWUtPUFpjV2hhaFxZX19bVlpeXk5JVlVrUVdaVVZSU1Fc&#13;&#10;a2FiVVpVYlZcW11iYldaWV5dTl5hVVVUXVlaX1FWYEdlWldiVV1jXF1aRltLXE1OVFFcTlFWWGNt&#13;&#10;U1xhXldaYFxkYEZSRUhNUGZNU1JIVV9PVlBKT0lNRkdKRkVFTUhZT0tKVVFQT05SW01ISk328uru&#13;&#10;7fPo1dri6Oju8/Ly9PXt7Ozo6unu6ejh7O7x8vP18uHg5PHy8ebe6+3v5d/n8PDi6/Xs5+zv9fn6&#13;&#10;+PXn7Ofq7/Hy9/fw7ejm7vDz8+Xr6uzq7/Dw5Ojt7+fj5Ofv8PLx5eTu8vLt7eDm7vL19/P16uvm&#13;&#10;4+3z7+/y+vXr6PD07e3t8+3r5ufj6uLq4+7z7vP08PHs7enu6vPu9Ork7/Pw6Ofr6evt9vPs3+r1&#13;&#10;9e3t8Orp7+Hm8PPx7ffu6uXt6/Pu8eru4vDz7evn7ePs5e7p8vLu4OLe7fby6ufg39zw7+vs6uTx&#13;&#10;9fj48vbw7ezx9O3m7urv8+fr6ert7u3k5vD07uXq7fDy8uzs7fLs5Obj7Ozo3+Xn5Ofo7u3u5+bh&#13;&#10;6Ofm6e3u4uTv6vD07OTj7/bx4Nzl7fLy9ubi6vDj7u3u4trr7PHq597g6unl5Obo6u7v7fTe1tzj&#13;&#10;7fPh4Ozj2Ofd6O3g5e7g5vP08+vk7ezg3+Hk5uXk5+zt7vLu7OLh4d/V1t/d39Xd6OXp3eHi39va&#13;&#10;4+Xj1NLa4eHs5t/f2dvU5t/i5OLi5Ojr49jb4uja3ujl2NrX3uPU2OTn6trl5Obi4ODf48nV4O7m&#13;&#10;2t3i7O7w6tGyw+Hk6O7q3+Hm1t/Z1ebe09bHws7X3N7e0NXc0sbDytjl4tC7q67I1+fzqiEUERIX&#13;&#10;GSAWFhoYHBUdIRoeGRUaHBkUGBYYFB0ZGRYdGBsbGCEbHiUcGxMaGyAYJCEaHRYbHxoiFxkhGxsf&#13;&#10;JR0vKy4iIyglISYhKiA0HyMpNT88HgYDGz1BZl92ZnZ0dXZ1bG9saHFxZXNxb3lqXFtZbHJ2cod7&#13;&#10;gIJ9cXZleG50bmhzd3KEaWxjcWpuYmZoYWxsYFdpXl9gY2JjZmJrXVtwa1xUYmFtZl9cVmBeVV1W&#13;&#10;VndleG1mYVlcZFhlY1ZmYG5jY1tdWFZYVFtjUFVdXGFgYVpkYlZaWVhfX2dXX0xiVl1VYlpWX1Zj&#13;&#10;XFNfV1tpXV1aXU5sZFhabGJuVWBRX2NkXVVnWFxdW15WVF1eZWNMXllZXWRYaGBZYllTUVdiVVlb&#13;&#10;V1FTXVtaYWRfVlJpWVpgXGVtaGBZXVZSYltYWVJQU01PV2BTVlldX15XVFFVVF9TVUxgWF1lVlNa&#13;&#10;YVxRXFpRU2RcXlRZWV9JYFRRXlhXWVpWXmFSW2FhYVxdWlVZVlhcW1VZYldeX1dXXmBfZFBhbF1i&#13;&#10;U1xbXlJUUFNeXF9nYVxYXUxTXFpWZWJSYFhjZl9oVFZhXV9fVlhWW1pcWVBGUEpRU1JNUFhdVlVh&#13;&#10;S1FaTU5ba0dZUUtWWlReVVRHU0JUQUVDU1VLVlVZUlBUUVROTE9LTFZfUVVLU1pTSUpI8fDy9fXt&#13;&#10;4drT4uTk6O/z7/T47+3t5+Xw8OXp8fDz8O/u8ejV4uTw8/Pm3ejt7eff6evp3O3q7Ona7O7y8/f4&#13;&#10;5+7x7fDy8/n19u3m8O3w8e7p6/Dt7O738uzu7uzi5OPo9e/u9Ojr7/bx5uTn7/P09fX38+rp4+fs&#13;&#10;8e/o8vX07/Dx9vLy8/Ts6ejr7PDp59jn7/Hy8evz9Ov09PD58/Pr7Of08/D38fDs8Ofu8OXg5/Lu&#13;&#10;5ubw7ejX5/Dv+fD28e/i5/Du9ezs7ubw8fHz8+jt7ubm7PPs6NTn6ezr9fTy6ePp7u3z7uzw5fX3&#13;&#10;9/j28e/w8fHw5u7s8vLr6+Pp7Ojn5+fz9fDu7OPx8vTr7fD18eTm6erm393c4Ovp6e3z6+Lk5+jo&#13;&#10;6ebx797c5+307+ri6OX28PDn4/Hw9/Lo4+Xw7vDz8fDh5eju7uzk5ubv5eLo2u7p7e3v5uDf4ebr&#13;&#10;5d3Y2+Pm5+ja49/i3+Xr7fXq7Obf4OPf5ODm3Ori6+vw7u/p49ze1dPb4+He4eLe4+Tc5ODc2t3h&#13;&#10;6ODk1d7j6vHx6OXp5PHx7+Xk3djd3t7Z4Nnb3uXp5dvb0s7N0dvf4+Ll49/i6tnm393c4/Ds3dfL&#13;&#10;2Ojs8uTfvMTa4eDl7Nvk5NDbz9Db5ergx7jI2Njg39bXzN3Qy9Lb3NrSvK+8xNTf8chDDRMTFhkY&#13;&#10;FBkbFSMaIiIVExQZHRkcGBodHRsOFBYaGBUkGhoUGyIgHBMVHhgdHB4iIRwaEh8dGh4cHBMkHBsl&#13;&#10;ISYqICYtGSMiKysrICgpLjQxMigMBBMvNlNrYXF7bHBka2Ntc3BmZGltcnNncWFgaGNhbHSGfIqF&#13;&#10;e4CLd4iAZGpuanp9bGl0amRoXmVcZ2FgY2ZcZFxUVF1tZmFWWV1TZlpVVVxkZWxhT0pYYFZeVGRu&#13;&#10;Z3FhZW5ZY19gU1dbYltoYGFkZnBdXF1jW1tiVVhjamRSXVZYV1dNZWVPVVhaaWJaTFhaXltcW2Vc&#13;&#10;UllfYmVaXl1PaFtaUVJaXmVQTGlfaWhhW11QXlpIXlFWUl5kWVtdXFxVUWBbW2deX1xbbGVjXVtR&#13;&#10;UWNkaG5LYWFXWFpZV1prYl9bW15UXFxgWk9RW2NSUFpdUVtfU2NfY11YVFRZT0pcYGVeVVRZYV5u&#13;&#10;YFhbXV9OTFtSV09NTlBbX2xpaFhTWltSZFJdTFJWWFdWZFFZXFRoUmFdW15dYU9fU1lSYG1jZmRk&#13;&#10;V1lTXGFbYGdkYlhPbGRdUlxlXlhKYlNUVVpWWlNPQVhjWVZVUV1OVmBOYU5TXVtOUVxYW1tkWlpb&#13;&#10;XE5WVllSTFZaT01LYF5NVEdYXExRWVFYRVVaVU9RSVVKUU1ETF1WXEdZVkddUFZTVvDy8/D16+Xj&#13;&#10;193h6+Xp8u/3+PXw8+zq7fHw6fLw9/Pz6+vi4eXn8fL07OTe6vLq3uXn5uDp7fDn3eDb6fH27+Ts&#13;&#10;8fDx8fT09vf06ens8fPu7/T39PHv7vXv9Ozs6fHq5u319Ozw9PP19PLm7vXx9O3z9vDs6erg7fHs&#13;&#10;7O/x9O/w9PL09/n48+3h8u3v7Oni4uvr7PXu7+zr9Pj3+Pj08/Ds8vD2+PLw6+nm5vDt3+bz6ebh&#13;&#10;7PHv3Nvs8/ny9PTq6urk7O707vTk5+vz8vfs6/Dm7+ns7uje5uTq7O/z8PTw5+rz9O/q5/Hz8fjy&#13;&#10;8u/v9PHz5ez19/fu8Obo6+Xc5ubs7vP19err8vTz8Ozs8PXt593u6d7o2tLp6fX07Ojj6e/s5+jq&#13;&#10;8/Hw4+Lr8Pbm6u/u7/Hr4uvt8vXz4dLi5efu8fbv4Obh5erv3uXx7ufl4+To7ert6+ri5+Dm6PDl&#13;&#10;2Ofe6Ojt2eDf1Nzg4eLx4ufT1d3c29zc5eDa6+Tm4vTt1dva3uHa097g1dzb5+3u7e3b4dXT3OLi&#13;&#10;59ne4Ozw8ebh6fTu8e/q5ePa4tzc5+Lf5uDl7Ojk39zNx97j4uPr5ODc4eXs4eDg4ebp7OLbxszY&#13;&#10;7u/h1MPG49bd4uLr49rSzNrY2ePn5tS8w+Ha3uHNztbQzNDU2s7czreXtL3Y59xtKhEZERcYGhcX&#13;&#10;FBIZGCQaGxIWHR4aGB0VGyEaGg8bGB0hGBkaFx0kHhwfGxwhFSMnIBkfIBgXHxwXIxciHSEVIR4p&#13;&#10;JiouJCYYJiQkIyQlJiQuNTQkBwUYMU9XYHJqdHF0anNuanZtbHlpaHBva2pYXV5eZnFsfYCBeIZ/&#13;&#10;gH+EeWxjeHV3f4N7bGpqaG1pa2FnYFNlZ0xSW1ljYGZVXFFeXV9faWlcTmBfTFFcYl5dWV9aX1xt&#13;&#10;ZF9pZVVTVVZVYFFfX2JcVFJaX1lYVWdgXFRiXl5eZWhcZGFVYl1NWWJhYmhZVVtWV1ReX19fYFtj&#13;&#10;XmtbZlxeYVpZUmJjU2ZiVVtpX2xjYV5dVVhPXFNgVVtFVltaVGFTXF5SUFBTZFhYY2NpZlZZVVVl&#13;&#10;aGFWYl1VVmFTVVhTYV9PTFlSTmRYXlpWXlNbV1tYWF5UVWRoX1ldU1dRU1RKXF1lZ1hbVlhfamtd&#13;&#10;VlRUblhrYGFRUEtTZ2diXFtgWFZYX05fVFhZS11hUlZYaE5PV0xgWlleWVZOWGBaU2ptblxXUmha&#13;&#10;WFRaV29SXGJUT11ZU1llV2dWVE5WUVVXU1xRVWFaWVhTVVdjXFNqW0tXYUxXREpYV1RPWlBcSlVX&#13;&#10;WWVBWFdFUkpIS1hjT0lbUl1MWFJWWUhVWlhWTk1OPExLU1FRSlZSU1BTUlBOT0Lw8/Tx9PLr6N3Y&#13;&#10;5unn7u/x+vHz7Ozu6u3u7/Tu9e/t6/Pq4ODm7err7ern1+Xx7ezi5+jm6O/y6+TW4uzz8PLo6/Hy&#13;&#10;7/T39Pbz8Obi6e7s5eTy9vXw8/P07/Hu8O/08Ozx9vfu5vD38vT27fH18/Du8e3n7Obr7enm7ezy&#13;&#10;7u/u7fLr8fL28O7s7fLu8/Lq5+3n7O7v6uTr7fXy+fb0+PDr7u7t9PX38uHs5ezz7+vm7PDh5Obw&#13;&#10;597V5PDw9vX16ezr6uzu7vLv7OLp7/Tx9e/w7+3z5ujr4+bs8erv8fb26uzt9Pf05u7p7+vt6evx&#13;&#10;7/H06+Pu9fLz8ujo7fTv5ePq6+/z9PHv7/Hv8u3s4e7v6ujl5vTq4uLg6urs9ezq4e7w7u3t9e3v&#13;&#10;5eLm5e3v6+Dk7PPr6+Pr8/Dv5dTe4ujh6/Dx6OHf3+3k5tzl5erq5Njk5urx7tne3enn4+vu7d7i&#13;&#10;7N/h5tfQ3ePl3+ji6NzU2N/l7Ojf1dPf2OLn5evp6uDS1+rw3Nbi4dbf4unr7O7v2N3f4d/k8OHb&#13;&#10;0N7s7/Dp6e3t8+jv5eHb7enr3eLi4Ojq6+jj59vby73V1Njg5d/X4urq5OXj6efu8OjaysbX4evo&#13;&#10;3tvS1eTj5ubw6+jc0d/f29rn4uLYz9He29bY1d/d2tvX29/b2Mm8s7jD2+S/JhUTFxgYHhcXGRkb&#13;&#10;FxMZGhsZHxkTHhcaIRgZGBMVGBgYFBkfFBgXFh4dJRoXHCQdJyAgHh4bEhcbGyQjIB8fKCgzJh8n&#13;&#10;IyggIyQrJiMtKiQpNzY0JQkGGjA5U2Bra3NzcXtxYWl1b3Rxb3R6cm1sT1xcbWZ1aXiJjIl/eIqC&#13;&#10;kHlycmh8g3yEdG5uaWxiZV9XYF9daGVeU1RfYGBqcGVrWVZeaF5bYFRXVVdTWGZMWVdjYWleY2to&#13;&#10;aFVcZFRXU1ROVE5TW2JVXmNoV1thXGBrYF5qWWplY11hVWJXUFBba2NcZGtWa1dTWmVbUVxPV1Fk&#13;&#10;W1pZXltbVllZYVRQWVVYVl9oV1tgVltiU15pWWRfal5aZ2JSUUtYWl5YaF1gXFVdXF5fUFVid3Fw&#13;&#10;amRSXWNlXltiU2RiXVpfcGxjVF9aYlZeTVVeXGdmVlNSXGBeZFxNVFtXV09kYl9XUFtfaV5taFFT&#13;&#10;R1pfU11UT1VcTk9dXVhbX15PV11ZRF1jXGFPSWldTmlWWHBYXVhTVFJUUmhdYmZteGRhaGJaVFdZ&#13;&#10;UmVhVldYU19fVFZbUEdTW1JSTk5eTllSXFdZUGRcVVtSWlxJXU5RT1VMSVxLXFJVTVFVUFVMVkth&#13;&#10;S05HSklQV1pFQ01ZUU9eVGJTT0pTT1BSaFFMS05UUUhMUVFVXFNFSkxCRElV7u7x8/T06ure1uDr&#13;&#10;6ufr+fT17ujk8O/v8vDo8/Lu8+/s5t/l5fDs6uvt6Ojm6u7t6+bs6Ofy7eTp2+Ts7eru7/Tu7e3x&#13;&#10;9/jy8PPs6Orl6uvp9vHz7e7r6vXv6uXx9vLu9PXy8PT0+O/28+/z8vHw5PHr8/Dm8Ofo6evr7e/s&#13;&#10;8Ozv6fH19vjy7vTq8vHn6eLm7PDp8uzm5+n07vT29fTv5ODt7fTy8eTq4ufq9fDq5e3s2uTh5OPi&#13;&#10;3Ojv8vb28/Lp8vTn8e/19vXs7+zx8vL38u7y9+/r5+Hp6+7p6Pft8PHr7/b2+u3v9PLr6Ovv7e7l&#13;&#10;6/Lj5Ojx9fTz6+vt7t3v693c6fL18+3v9O3o4OTs8O7g5PPz8OHY3+rh5u/r4e3u8vbt7vXz8eLm&#13;&#10;6evw6+ro5ers6ePm5+vs69/X0dbb4dvl6ubV1efs5uPm7eXp7eTg4d3h6+vb3+Tj6eTj7ufl2uvo&#13;&#10;4uPd0Nri5uPc2NjWzdbk5+vo4+LLz9bo7+Lp8ujn1+Dl7+HY4efa3uPp6Ojx8urZ3Nnp7uzi3dDZ&#13;&#10;6O/y7+vs7unu7/Dq6erp5ePe5OXi5uLc3eDZ59/cxsng3uXd3uPg3ufl7+zq6O/v4NnV29/c59rV&#13;&#10;zdzp5+Xp6ufn5d7e4d3f5unZ3dbR0Nfd2tfq5eDe3Onn2tnPxMK7veHhjBcOGBcaFQ8aExoZDxgU&#13;&#10;HBYWHRsZGBgcGRsZJRceERQbFRsXGiMZGSAXGRgYGCMfIhkgHRsYFhUjFhwfIiMjHholJx8qIiwm&#13;&#10;Jh4iHyEqLicvPTE8NiUMBhcxSVZeamVqa2VxcneAaGlzdG5ugnOAdWtlbnJncn+IhIZ3lYKKgIN/&#13;&#10;c3RieXlyeXBhZWddaFtYU2BpaF5XX1ptV19iX1pbXWhVXGV2ZmJkWWVfYVdVXVpbX1xhdF1iUmBR&#13;&#10;U15dXGVaW1VjYltbUF1ZXVljWGtgcGNra2JdXVpeZlNbUmJfZW12XG9wX1RZY1lbUl5ZYVdnVlpp&#13;&#10;WWdYV15YbmxVZ1FSUVVQW15fTlVQVltUU1JUX1FYW1lVY2BZUlRIW2NiWGJbXWhbXmFaamZlc1VV&#13;&#10;W2BfXVdbYGRZRlJXXV5dYktRVVZOVVVbWlxSZV1ZWGxfW1BeVmJTVFdaUWNgbV9haG5jaltcXFpa&#13;&#10;TlpQZllhWV1SWlVVX1FRVFxaYU5fS1xXXFVlWVxoWFtQR09PUFdkTUtcX1VmW2ZWY1FgYl9TUE9U&#13;&#10;ZVJXTlhbYFJTS19aYmRTVV9bVmBNXWFbYU1aWl9dV1dZWExaVFBIVk5PWllOYVRUVFteVU5VW1BR&#13;&#10;T09PW1BUUFZcTFlZUlRNUEhTTlBZQVdSWFdLR0pSUUpPTklgVUNHU1BUR+zp7O7p7Ofu6djX6+Lp&#13;&#10;6fT279jg2OPq9ffx6+7r6fT48O7t8+zv6evp8/Xw5O3s9O3u7e/o8O3t6ebn9O3l7fH08+/z6vb0&#13;&#10;9vL18Ozr5+ny5vDx7unp5e7w7+vo8uvw8Pb18fXz8PDw8u7v+Pjz5fDr7PL06u3p6Ony8/X47PDw&#13;&#10;6+br8Pfy9PHv8vbz7uLf7O7v8unn5eft8+3x8+7z7+3a5e7x8ufp7ubq6PDz9vXu7+vp6ejn6+Pp&#13;&#10;5/Hq9uvm6vXt7Ovp7fHx7u7u7vjw8PD3+Pr38fnx8uru6+r07PHr6ery8/v27Ozw5+zp7PLt6PDx&#13;&#10;8+jn6/P07+Lt7fTx6+7l7+ns8vbz8+7r5Nnj5fHv4O7w9vPp4dze3ujm6unh4fHy7/f18+7g4ODr&#13;&#10;6/Ds7OTs7+7j5Ovj5+zn2s7U3d3j4+Le2dXo7ePl5ebk4+rk0ODp2+Dm3+Di3+Pm6N/m6+bj5+Df&#13;&#10;39vZ6Ofk3dPR1NfT2ufc7evm2tfd6d3l6e7z793f7vDf09ni4ufd5uzn7e7p2eDf5PDw6uXc2+Tn&#13;&#10;5vLq7enl7vTu7O3l3uPh5uXc4d3k4dzn4+rc3t3V6+Ll5NXT3ufd4Ofk4uvq5+DbzNTa4ejY1c7i&#13;&#10;5+vz7urs4+jp7uXn4+Li1tfg19Pj2dbj7Orn3Ozl4dzNy8O+ydDryCkUFRwWEhwUGBMZGB0WGRUa&#13;&#10;GyEfFhQaHBwZHR0WGh8lFxUXHBocICcZEx4WIBogJiYVHSEeHxoSFRgYICghHxgsJSomIiQmKiUe&#13;&#10;HyQnJiYkLy01LzMmCQYeMUJHaGZ2cGhtc3NpeHBcbmxebm9+e19jWWViXmt6fHluj4SEfIZ5gm59&#13;&#10;dnt6f31jaV5kW11XYV9dU1VfaldlZmZZY1xnW2ZaWmNraF1oZ15eU0taWlZgYVJXTWhaVVdXXldU&#13;&#10;UFtiWlBLV1xVXV1XV05TWlZlaGhtb2tWZ2ZYV2VbT2BTYWRaYHNnXVReVlBgW2FfWGZgWVJZVl1Z&#13;&#10;cGNTYl5cU11gamdrWmheZ2VcVVZTYFJWVF9SWlpWW1hgVVFVV09ZWFxUXWVgXl5hZWpgZm9jW1Jm&#13;&#10;R11TUFpdSl5TTVVVWUtgYFtdXVZPWF9RUWBWW1VcU1JhXlNSUlJNWlVjW1dnWGxmZl1sY1pVY19c&#13;&#10;VV1XXFlZW1JNWF9gTkpXU2BeZ1tcXldXWVJZXldSWWRjVVxbVWNWWV9dZWdea1ZYWE9XV19WWlxS&#13;&#10;WktQWGFfYltZVmFTW2FdXmJfZldiWlhYVmJTWlFRTlFVV1xjWVRXWF9kWG1UTU1PUE1SYFNPUU1U&#13;&#10;ZF5hSlNNVVFHV1BTS2BXVVFUW1VXXFhIT1FJUEdgTlZSTlZOT0pEVk7x6urp6eXr8evY297i3ujo&#13;&#10;9fTn5OLZ6u/28+rw6ert8/bw9e3p7fTt6u3z7O3q6fDq5e/x7fbx6O/v6vHq7uz09ezv8+/v8vDz&#13;&#10;7Onr6OLq7/X17+Tl6+jv7+nv8fHy7vDu7/Dy9fXy8vLn7/Lz7+3t7fHy8evk4uLk5+z29PPx7PLm&#13;&#10;4uzv8O/v7e7o7efn5Obh6/Lm6Onp6O/z7vHu7eHk5eDv6+/p5Ozq4Ors8PH09/fr7+bv6ufg6+/v&#13;&#10;7Orp5+z07ezu7+/y7vPr8+/x7+3p8/T48vb19vLq6+vo8Oby7ebn5/Dy8ufn4ubm5ezs7Onv9vDt&#13;&#10;5PHv8fDg6Onv6/Ly7eru6Pby+fbq5urd5enz6uTu+PD58N/v5uXm6uzq5uzp6u319Ozn39zn5O/x&#13;&#10;6+jn6e/u5uPo6evu7Onb2uvr4OLl69fq6ezo7O7t6uHm4tbd3+Ps5e3s39nd3eXV7Ofg4N7n5+fd&#13;&#10;1+fr6NjQ2+Thz9rg2+fn7dPT3tXU2+/y9+vd4O/s4Nrc6+/t5+nt7ent5tnf5Ov28+/s39Xl4ujr&#13;&#10;7+zk2+/u7ezs7ejl2uHf2Njf5ufV5enT5uHh4OTo5NrN1dri0tjr59zV5uLY2dvFzdje2tba3Nrs&#13;&#10;7vPx5OHx7ezj5eXl393i1d3i59na3Obu6eXr7eri38+8uMPk8pIXDhMQERUUFBQTHhUeFhQfGRUe&#13;&#10;HRgZFhcZGhoXGhscGBgaFhoYIBkfFxsbHxsbHx4aGRgdFhoYFRMdFhkeHyIkKR4uIyMlJCgjHSQj&#13;&#10;IDAkJiEqNEMjKQoFGjZFS1dyfml4cm15a25sXmhjcmx6e25walxcTHFxdHp/gYyRfoGEhIR7fG50&#13;&#10;f3V7a3VpeXBmYV5WX2NcXWZlYWNiXl1dZmJNWllsZmpoaV5NYVlSX2xYX1VYVE9WX1pfW1haXGNe&#13;&#10;VVlSVWJhYlBUWllXYGFoa215amFyaFheWVdhYmxfY15fYl5reV9gY3FjW1dQbWNdXmJaYGBXXl5p&#13;&#10;ZHloYWBXWlxiW1VgWWRgW1NYU1taX2ZbWWFvYVFSW1NSZF9dXWNlX2JYTWBSYV9YXF5kV1FQX1JQ&#13;&#10;WFxjVlFcWVZbV11XZk5SUVNcXklbUE9XWVZUU1VdVFlaVVJMVmVgYFdXV01iVlhdUWJOWVhSZFta&#13;&#10;Y19fVVpWWWVeWVxfV1tZY2NtZU9fXV5aYVxdU19iUlJgXlNVT1tZW3FXS1ZOU1JSV1ZaW1tnXltd&#13;&#10;YlhOXFpgYGVaZE1dUVhPXFZHRV9TR1hYYVNMWlFYS0pXVlNgZE5dXmBRV1dSS1ZWWl1QUFZVZFhh&#13;&#10;XVFaW1JVVFtRXktLUGRWXlNVUFVYTVNCV0dSUE5LWlpPV01SWE9S8OXq6u3k6O3o5+PW4t7o7Pfv&#13;&#10;6+vj4efz9fHr8Ozt6/Ht6e7z7+3v693p6+vu6O7s7vLr7u7y8urv7u3x8/T2+PHw8Orr5O/38e3z&#13;&#10;9eXw9vTz8+Tj8PHq8fHr6/Pu8e/t6+rw8/j06/Ds6e329Obl8e7v9/Ly5+Lt5unq8PLt8PL08OPn&#13;&#10;6+3w8u7r7Ovu6eHt8Pbv4+rw6fHv6vHx8PHf4eHt6O7w6+nn7Ojs7ezu+Pn48PHw9u3n4+zs6urj&#13;&#10;3+Xs7efz7+7y6+7w7ezx+Pbp7fD0+PHr8uzp7u7m6ufs8fDt5Ozs8Ona2+vq6+zo7uPe7fP06efs&#13;&#10;8PTu5Obi6fPv6vDo7+v19vLx5Ovn5uvq5ubg8vb08O/m6evs7e3o6d7m5+jr7vPr5+Xv6ert8e7q&#13;&#10;6ujp9O7u5ejp8fTx2tnk693b7Ozi7Oru6+/z7/Pv8N3a3t3c4+Xs797X3OHi3ubh2d/j5/Dr4dXb&#13;&#10;7eLQzszd2MzY5OXn5+je2dXOz9bi6+7v6OXq7+3e2uns6OHq6+/m69zl3Nfd6PXt4Ofl3N3k5eTo&#13;&#10;19Le5ufr7uvf7OHY1djs5ezs4ejh4d7X1t/m3OXf08nG1NjS6N7h4Nrd49rT0NPX5dvf4uTq7Ovo&#13;&#10;5OXq5+jk4ODm6tfV5+fn59zd5dfX5+Dn6e/b3uTY1MXH4d9rDxESDRERGhIQGRkZHB0bGR4cGBcY&#13;&#10;HCIdGiEWGx0ZGh4aGBoTHxcdGSAXEx4bGBgdGRgbIBwkExgdGRQgGR8eJiMrIR4mLC4oLCknHSoh&#13;&#10;HiMzKS84NR4FAxo3OFdue2x1dGl1anZnZ2JneHBycHR3b2ZYX2dhdn52i3iSjYyAjYWLcXRyZm9l&#13;&#10;b2KHdGZpYmVkXGNgXl1ZYVJlY1xLU11bU1daYG1bXWZUU1hZYFVqYVxfY11haWpfZnllX15tZ1Jb&#13;&#10;Wl1XV1pbV15PVV9hYl5lamtqXmdfZFZgT1tYYFldY2ZdYmhfWmhhXVdYZltXXVhWXlhXV1BYb2d0&#13;&#10;amNhYFpmWlVWUlxcXFlbVlxdWkxMWmBfXGBfVlBeUl9WXVRoTWRkV19mbVNbXWBeZWhSZFNiXGRc&#13;&#10;YmVVXlloX11gVlNhXFZcZ1lWU1JZY1dOcEpSV01VVVhPU1hXXVpWT1pZVFlWW15bVGhXTF5YWGhc&#13;&#10;UWBcVVdiW1FSSWJXUGFSZlJRTU5eWlpjYmZhVlNeY1RaVVtZWWVdUVReZVRaVlBbXVRWW15XX1xc&#13;&#10;V1ljWl9aX1VdYmNYXFNfT05VUVBWUFRZWlNSVVlOWmRLWGNKVk1fW0tZT1JOU1xMU1RPVVBVXVZV&#13;&#10;WEtUUF1nXVFKTVVPWVBTXFpWVU5YT0RQT0pQWllMWEhbTEVSUe3q6efr6+7z7eHi4Nfg7e317Ozs&#13;&#10;7+Tt8/r38vXu2+Px7Ozq8vHy8+7b2+nr7uXt6urm8Obm9ejt8PPy7fTv9vXu5e7u5ezp7/T49PPw&#13;&#10;6fLw8PDi6fL48u/s4+j49vTv8O/v5ujy9fDy7eXq9O3t8u3r8fL58uns9erw8ejt7fj59+ro7evo&#13;&#10;8PD05N/l6uvl6+/19Ozq7/Pz8u3q6/Hj7ejk8/Pp8evo8Ort6eXw8/H38vDp6O/t3eHy8Ozo59jh&#13;&#10;6Orl7O7x7Obj7u/07u3s7fP08Pb37vH08u714+bt7/L08ejj7+vu3eXs6vf39O3o5+/39+3v8vHq&#13;&#10;69vn5u/18eXr6Ofn6/L28unp6O3w7uvu3+Tj8vPu7ezv7+rt7+3s8eXo6+3l4+Tt8vbp5ujt6+Pr&#13;&#10;6fDv7+HY8fPy6Ofk4+fj3Ojv6Ojq5uTw8/n08eft4t7h3eXo5+rp393k4ujj393i3ePz9eDQ2u7k&#13;&#10;0cja6d7d0ePj6uLd5NzhzdPL3eTp6uHd6u3x69/l7OHj5uLo3+Xh5dra2uLr8Onq19rb49vh29XZ&#13;&#10;0trb4uPp6uPUzubs6OXm4tPf6uXg0szf2eDh2tTW1tnU1OPf4s/e2Onf0MXU2+Lg5t/f6OXd29fp&#13;&#10;5/Do3Njc4trS2uLo5eTi59/b2N7e1OPl5tvi48y90ezGNhIVGBQTGBceHhgbGBgiHRkeGBgWHB8a&#13;&#10;FiAgHhocGxUYJRkUEhgcGiIVGBoSJB0YGhkYFRwVHRsZFBEbHBoaHiIoLCEqIiUlJzQrGSYgJB8m&#13;&#10;LjEtQDQkBQQbMT5dcHJ4ZHJvbIR2c3FlaHZ+dXtufF9aX1ZfbGtybX2Ag3WHgZJ0d4JyaF9OYmBa&#13;&#10;b2d5Z1pfWl9dX2NXYF9bXGhfZmFfXl9cZnFvaWxiYGddUFRkaWJqZl5VVVdfXF5cZGFZT1lPU2BS&#13;&#10;XV1SWV1cY1ZYXVdsZmlkZmxbYGRXYFFXYl5WXFhbWW1mVl9jY2RXVFxjYGRiVGBgT19eYWNjYWZi&#13;&#10;YldiX2VaYGleXmFsaGphZVVeU1pmYV1iW1BVWl5UW2FZX2JZYm1SWGVdWFpWUV5aYl5eW1tjVldY&#13;&#10;WU9bT1pgXFVUXVdOXFxXWmZOVldWXF5cXlNbXVRXXlpdYF9VVVpQUGFaWVlGXVJSWlxcWVdgWk9g&#13;&#10;UFVcXV1bWlhgV2VgV1VeTVhPTlhTWldbUVxZWGFSS1peY1JUYVldVVNUWltEWFFOVE9QWEdmUl5Y&#13;&#10;VUdXYFxTTFdRWmFUX1NOUlZaXVVSVFJOT1RTWV5ZX1JiUFNNV1FJTkxaWFNOTU9DRFlVYE5LUlBR&#13;&#10;V09VT1RNUlNcVGNYVFtYW2BTVFJRSkhNVVlHR0hZWVtFT0fo5N3l8ezq7vDw797b3OTy8+7m8Ozt&#13;&#10;7fT29fT08Ofv7vPw7+7t8/ft7ePm8PHp5uDk7O3x7O3v4/Dz5+jl9Pf47fDq4uLn7uro7/D36+nw&#13;&#10;8fLs5efx8fbx7Ofp9fHv6PLw6+fh7e7s6uvn6efq8vDz6O7w8vDu7fbz7e/08Ov3+Pjv3+3n6/Px&#13;&#10;7+jb5PDu6e3x7vDr7/L28vDs5Org6PHw7Pf07+zy6/Lr7Onj4u7v9vry7Nfj6ebo6vbz7enh4+Lu&#13;&#10;5erv8Ovl7fLs8+7j7O7u7vL07+ns8e7u7uzu8u/y8/Hq6e7q6ubm7evy7u7w7OPr7+/u7+7q5ufw&#13;&#10;7OXv8fPp8Ojg5fHw8+nv6enx8PLz7OXn7e7t9PDl8O7x7ezo8PPw7PTg5+bm6vPz8uT06enl4u7v&#13;&#10;+PTj3+nx8/Dk5enm4eDo7O7w7+bo6/T48fTu7Onh3eDd4Ozs7efV1O3w8e3f39/k5+3i4Obs5ODU&#13;&#10;3ePs393f29Hj19/g5NnW0dji5eHi3Obz9e7h5d7X5enk3dXh2uXi4+Hl6PDs5trY4+Pc2N3c19rc&#13;&#10;1+Pm5tzc1uLo5d/p8d7b4efj1szU39ni6+LY2MvU0NXj5uHg5ebe09bV293c3trs7+vc2NnN7+rm&#13;&#10;4trWz87L1tvh6ezq5ePo19zMxs/k39/Y5da9w9n10EwRFxwTFxkkIBcSHRYTHhUVGRweHhgjHRoS&#13;&#10;GRwaFiAaIBoWFyUXFhwjHR8gGR4hGx8cGxwdGBkbIBwcHRkbKR8dHSEfGiopLCIoMSofJxctJCgr&#13;&#10;MDU3HAcHGyo3U2htZmZzbW5qZXJsam13cG5tb2piU19abGZuc3h/gYGCend3dXd1amR3ZmZvamto&#13;&#10;XV1hZV1LXV1fVF5cZGJXXFBbXVZVV21rb2RfZF1UU1xYWl9eZFVbYlpdW19xb2heZWZaTlZTYlRf&#13;&#10;Z19XXldTV2ZgWVFbU2ZfU2lRXltcUlRcXVpaW2deXmFnWGlbXGBdWVFUXlVUZFRLSVlUUVJZVFpd&#13;&#10;R2JZVlBdVk9KVV5XXVRaSlBRXltXWE5RTk1OYllMVlpWUVhQXlNdV09cWGBZXU1WV1ZQVl1QXXJZ&#13;&#10;WlRmYFVrXmReW1dbUlxWVmZTX1pLYllXVVxaWGFwYGdcWl5jYF5VWmdeY09UXVVgY1tWV15oXV1X&#13;&#10;XGZcYFRPSVNiaVthVFlfUFBdXFZVWk9PXkVRWl9eU1NbX0lkXE9aTlhPU1VWWVpVTmFfVl9dVGBV&#13;&#10;RFpcWUlTVllYWVdWXVNZV1BPYmFZYFRUUlVSVU5WUUxQU1RcSFBXWVlYXFFIVEpPVlRXUmRVWFRT&#13;&#10;XVdUXUxPTFZPUFpUWFZMTkZPUFNQVklQUVRUS0dIREtU4NXb4Ors8fLw8O3i4+fm5/Hs2ujt7vj3&#13;&#10;+fb08evj6fHr9vTz8vHw7ejd7fTv7uDj6Ozu6+3s6+fv9uvt7e709uTn3+Dm6Ojo6O3p8O3h8PPt&#13;&#10;5uTl8PHv8/De4/Pw6O318/Hr5+3q8Ozt6+fp7fD08+zn9e7s7/D5+PTt6/Dv9Pf17+Xh6u/q6+jp&#13;&#10;4+Tq9O/y7/Du7fT49Pfx7+bh3Or29Pfz9O/v7+3p6evm3eDp6/T18Ozq6ODs8u3r7+Xo2Orm7u3n&#13;&#10;6+rq6OXo8PPs3+ny6/Hn8+7r7+zx7fHq7/Hy+Pfv5u7s6+zl7vP48PTr8PLo7erw8O/v5OXo7u3n&#13;&#10;8u7p5OPm2unp8fLu7ebs8PLz7+vo6efu7/Xt8OXn7+zo7fD08u7o4dTZ3+rv9O7k8+zs4+bq8PHv&#13;&#10;7+ju8Ong5+Xs6eDc3Ofm7uzw6+3w8O7s7fHv6eTh4uHg6+fk2N3u7unr5drZ497g3ePh4+zr5urx&#13;&#10;6OTk4OLc1Nna4evq7eTX39/n29bf6ent4uff2NTe49vL3tzg5fDs1Nnk4uDd2Ojn3tza2NTN19PT&#13;&#10;4efo2Nrb4uXr7u/m3uPh2dPW1t7j6eXk5eLf1s7c19Dc6O3q39DV2t/g4dni7+/q5uPV4uvr7uLi&#13;&#10;0sXEvtbj5ury8Nzi1d7j39Hc5eDY4unau7jR8/KcGxERExQYHSAdFhodFRsTEh4VFhgVGxkiGBoW&#13;&#10;HRkTIR4cGhcaGhgdGhkdIBcVIR4dGCAZFR4eGxsfFh0cHhsdJCsdKiAnJiQoJSQjKS4nJCUpKC4q&#13;&#10;PCkJByA7RFNZcm11c292cnF2bG1qeHVrbGFqZllaUl1ocnKDiJCJhYV5f4KFfnBnZ3dqZ3Fmdl9t&#13;&#10;a1xaVV5eYnZianBuZV5ITltTZmR5eHVlY15bXldTWVpeV2JQXlZZYVdjXmNZYlpfXWRbZFxfW1tl&#13;&#10;WEplWlRnV1NRaWRbVl1eY2lVVVdVWl5iaWZhYW9cZ2hiZWJcX15hXFJgUFFRTFxbWVhkX1dSZE9T&#13;&#10;XVpdXFVdVlxdXnBaWFhhXEVZV15gW1xTUldXWlJZWFNTVVxbY2BdWFdbWF9VT1lNW2RkXWtfZGFf&#13;&#10;V2JXZmNmYGVOV11QX1pcYFNdY1leVVhUW11VX1hcYlFVT0pNX1VdUlljTlZXWVFXTVFhWVZgVFxd&#13;&#10;UFJbWVVZWWFZWVhGWVNNWVBZXFRcU1FSWFtPVllgYG9gX1ZYYlZWU2FcUFhQVFpRXU1YVVxYV1BV&#13;&#10;VktPVlJbXGJNWGpWWVRcV1hPWkxPV1dZTVlTTVRQUlBgVUxMVVdlUlRWVU5VVlNXVVpjVFBgYE1L&#13;&#10;W1BMR0xHSUtPXFllUFJLVVBETk5bWk9SUU9XU01IVuTe2OLj3+jz8vLv69rY3+3x4+Pp6ezy9Pn2&#13;&#10;9/Xv6+708e7x8ff07O3m5u/w8/Tu4+308/Ht8+zq6ODd6O/u+Pby5+bd5urs7OPn6/Tl7PHx6ODu&#13;&#10;6/Hv6vHu2+7q6+vw9Pjz4ujt7O/17/Hq8O/v8fTt6ubt5vD08Pn18Ojt7Pb19O7k4+Xo8PPu6uji&#13;&#10;6OXx7O/k6uju9PDz9u3u6/Tv8vPx8fTu9Oja5ejx6+Ph5/Dw9O3o5ujr4u3r7fTx5ufu6+vv7vTx&#13;&#10;5ebs7/L08Ozz9vTv8Ozt8ert6Oft7vP38/P08ezr4+zv6uvv9fTz8u7x7O/t6fL07efk8PTs7uvs&#13;&#10;5d3h3ufj5ezw8uPu6+vw8/Pz8+vt7/Tv8/Xm4vHu5Ojr9/fv8Ong1dzs8vL04/Hy8+/w7uzt7uft&#13;&#10;7ePf4uXo6enp3+Dp7Ofz8+309PLq6erw8O3s4+Xl4evp6eHj4+vk49nl3uvgyNzW4ejs6u/s8fb1&#13;&#10;8OHp3+bg197s5vLs4s/M5+Pgz+jn2Nrt6dvU4eHX2dTU4uTp5ePa4ero2t/e6+bi3+jdytTh3uPf&#13;&#10;6uTh497d3ufs6eDd5uLi3+Ll4ejq6eft4dzQzM/Y5ePm7eLPzNfc3N/S2Ono5NnT1tzq7enZ5di+&#13;&#10;x8PJ4+/p7+ja2dzf6OXe6eXb2t/o28GuyeLqnh0SFhIUFR8qHhwXFhgYGBscGxQaFxsWGhMQGRcf&#13;&#10;IBoaHiIUGBkUGCIbFhsfHiIcHhsZGBYfFxcXGxodHSAdGCAbICQhJSYpHR0hKCQuJyUqMDArKD8j&#13;&#10;DAghNTRZY25rbHJubXdyZGRtbGRwWWdxZGZWXGFnYHR4iYKTf4+CgHx3fXZsZGRsXVllZGRmY1hw&#13;&#10;X1Rqb2ljaXdwXmNbXGFhVlJhW2phZl9aXWJjY1BmXmBZU2BabmZYb3JpYFJrdltiVlddU1dlVldX&#13;&#10;X1NbX1JRVFxbWVFdXF9jXktTYmtjXldYYVhjVV5YW1FPYVdeVVdgWVdcW19UZWBfW1pOXGBbZ2xm&#13;&#10;ZllgYE5dV2FlXWNaV2FVXW9oXF9iXGJYVk9UVl5gT11jaVlnWmBiX2hnV1dWUVNSaWtuZ1lYaWJe&#13;&#10;UFlpYltdZE9ZXVdTUl5XY19gYFNZUFtdY1VYXU9gW1tZYllaXk5jU1JRYGBZVFVWWFNdWFxUUVZT&#13;&#10;S19aWFdSUl5UUE9YVV9bZWNOTVRBTlJSUFBhYmRnWVRTUF1LVldNUFVdUF1ZT1JXXE9YWUZLT1dU&#13;&#10;W1lpUWJUTlhYW2BpYGNaYlVWXGxXW2BPV1ZUV1pMV0pSTk9eX1pRUVBJUk9dXFZeV0lRVlNVVVVU&#13;&#10;UVFFR05NR1BTZ09MXlpRV1VLaVlRUlRRUVJKSEnk4ejf497u5/Hx8O/r4+Xo5u/o6eni5unx9fX3&#13;&#10;7+rq8PT49/H47Obv6+Ps6+7x6+Dh6vHy8PHy6N7t6e/p7u7w7fPv5ubr5uzm5u7w8+ny8Ojo6e/n&#13;&#10;5u3p7urm7Ofp8fL18Ozm8fTu8PHt8PDz7+vu7+7k4t7o8Oz19fPj6u7y8PPy9+zh4PDx9e7p6eLj&#13;&#10;5e7v5+Pl8fPy7PDy6/Lw9/n19PX27u7t5eHp7/bx4uPr9Pbn5OXp5eHo8O/y8uvp7O7n8vX17Ozt&#13;&#10;7eXp6ufv7PHx9/Lw8O/s4+fw5/P19vXx8fHt8Nzn6Ofp7O738u7j7fDs7/L19u/s7fPw9vLy6d/b&#13;&#10;3Ofk6uLi8e3x8N3r8vPr8PLw6er08fLy6+3u4uLq7PPv8e/t497i6/Ly8efi8fLy7+zi6e3o8PDm&#13;&#10;5uTo5+/z6N7b5enr6+nr8fPo6fHo7+zw6ODa6Onn7Ofh5+no4N/l5N7m487b3Obo6+vv7/X36+7w&#13;&#10;5uzh48/o7erw69bU193l4eHt4tjZ6+Tc3eTi3NDc3d/g6uPb6eDg7dfa5ubn6eLm3M/e2+Lf5Ofm&#13;&#10;1tvd4efu6Onk2t3X2ujo5OXj2Ojd7ezk3c7Jy97c6/Hnzc3K3N/o3t3l3tvW1tXX5+Pj6erZxci0&#13;&#10;0Nzk6ubh39/O5eTqz+Dg2Nre6N+yucTk8bUdGBETFx4ZHRYeFxkWFBkZGxUeFRUcHxcWFBUYEh0a&#13;&#10;HSAfHhsjFxMUER0ZFhwfJiEXFxocHyIbHBccGR8bHRgdISIdJB0tKR4dKCYfKSchJy82OSYmHgsH&#13;&#10;ISlGUmlvcnF1gGKAdHF2fH5xbWBtbmFiV11hZWRtaoeDg4N9kox4b3xkenRvZGNnbWduYm1dYVhi&#13;&#10;bHNrc3FpdIBuWGteXV5XaWtdXWJiYVRiZ2JTZF9YX11fZ1pcWGNhYGNjVmRebmxdXlxfWlpgX2Jg&#13;&#10;YFxZXlZaXFlTXWNYXmJlX2ZeaFdcVm5cWFxmVVpWXltaWF1cUk9DUlZVU1NdXVlXXmVaV1RUXl5X&#13;&#10;VFVaVlNWUVxUXFhYWmdmamhaWFNkWFVXXlVhZk9UYGxYUlJoVFdOUFZYUF9cVF1pa2dYWWNWZVxc&#13;&#10;UlxmW25pa19qWFhZVGVkXFViYV9jWVxYYGdjVmReYGBTYExbYltZVFVYTmdnUmFjW0xXUV5dWE9c&#13;&#10;TldaTV9RUVlUVlpGXFpIVkxMUVRTW1tgVWJkbVdYV1pMW1RLT1pSYmNSU2JRXllYVFxQXl9XVUta&#13;&#10;WVhobWJZVmFVZFtbVFVSUlVdV2hoXlRbV1VdWFNaVGJMWVRWU2hNUVJRTlBMTUpVWlFVQ0hOUUtM&#13;&#10;S0dPVkxISE1BTUxZW01YU1VOQ1hHUlVRT0lE6e7m4ePg5eXu8/Tz7+zp5ubt7+ru7Obi5Pb49ezx&#13;&#10;7+/t8Pj39+7p7evi5efn4evi3ezt8u/z7ern7O/j6u/w8u7z8OHh6ubp6ebv8/Pv8fHk4ubp8/Hp&#13;&#10;5fLp7O7i5+nv8vLn4+3p7OHw7+/y+Orw7+vu7OTj5evt8vb06ebt5fH29PPw6eXk8PLm7eLq4+Ly&#13;&#10;8enq5PDv9vDs6Ozq9ff19/X08+zp6OXm7/D19u3n7PHz7e3w6+Tn5ejx7Ovo4+rv6u7t7enx8fHs&#13;&#10;6O3t6+zs7uv07+3k6eLe4On08vT49+/q5N7l7Ovu7+n39evf7ufy5+zw8u/y8e32+vX07ePb4uPn&#13;&#10;5e3j4+vz7+jr5uvw7vf27+ry9fHz8fHt6Nfg5+jq7uzr9Ofj6vLy7eXg6u/x9Ovp4u3r4/Lz5OLr&#13;&#10;6/Lu5t7h8N/l6err6u3y8+nn6OXv9enf6ePk3N7o5eXl4d/j6+Xe5+Df4+rk5+zu7O7w8vPr4e7r&#13;&#10;6enm4uzs7t3Sz9Hd3tvu8O7f3d/m5uHq6+PX1djh1OLb1OLj4+TU4OXs7OTb1tbZ5+7o2N3j29fX&#13;&#10;3eTm5t3o3+Le2dnn5OPk2dDe3tfk4djd0dbW4Ozl3s7O0NXi6Ofg5+HU1tPd3enp5ePu1svUy8nR&#13;&#10;3uHZ0N7f2dzh4NTc3sbJ4uLPtKq93OqfGxMcEg8UGR4VGxsdGxwaGB4iGCQgIRQYGhQaGx0YJCAd&#13;&#10;HCIaFRkUGBAVGRkXJRwcGhsZFRcZHBcfGxodGRsXFxsaIh0dICciKCUhHx0iHiIlJystOCYOBSAw&#13;&#10;PFBocW5scWtvdnV1bWlzdGxoen5ubltVaWBeem14f4V+eISKhH14fG5oYWhvbmZncVtkY1dYVGVq&#13;&#10;Y2tlZGlqalhkYltSaGNkVV1scmBSUU1QVlFXWVpeYFFTXlJgZGRbWF1gV1laYGJWWE5TVFxRWFBT&#13;&#10;XFZbZFJpZmlYVllXUVZbWFBdaF5kWllfXWZWTldmT2ZcWVRaVlhLWFtXUlRlVFtQZGROX1VSRFdd&#13;&#10;WlFKY2FmU09XaFNVWVtfYWxYUVZHY2NmaV9YW1ZfZ15dWEpWX1RVWVJXVm9qc2ZqYW1XamJgVFZp&#13;&#10;UlFmVmNeXFtYXWBVX11VU1teV09eX09YY15NWVRbXFdUVVVdYmBkUlddVFxXWWFVUmRnY1FdRVdd&#13;&#10;WldgWlJZT1NMVV1hWlVRWVxUVVZaXGZfWVxMWkhVT0xYU1xcVFpSY2RPT1JWWVdTTVdWTlVaXFNZ&#13;&#10;V1BcW1JVTFVbVFhcT1FYZE9gRWpSX1dUR1RRWldWWVFWT1FiXE1dVlRYW1lVaFJLTERCSVFYX0dT&#13;&#10;TVJOWEhWTU1WUUtMU0VQV11VTEhVR0dISOfm7Ojj5tzr7vP39vL17+rr9O716unj3+Lt+PLl6+nx&#13;&#10;7fPw9Pj27vPr8eHt7Ojh5uHn6u/t8fPu5+zo7ezv7O7x7fPl6+jp3t7k7PPt8ubu6+3u6ejt8/Tx&#13;&#10;8uvq4ubp6O7u6Ojq4+Dv7+nr8fLy6efw6+3p8enn5+7w8fLl4uHn8fDy7PLp6O3t8Onp6Orn6+Xs&#13;&#10;5OLy8fX28+/l6vL2+Pb09fDr6fLn7ezy8vbz6O/q6O7r7+7j7O3z8O/o4+Ht7OLi7ufl7u/x6evj&#13;&#10;6eHl5eju8Ovm4uHr5+nu7e/z8+7o7e3p6O/y7+zx8u7o4Ozv6+v28vLp6Ofq9vbz8uno6ebp6e7u&#13;&#10;5Ons7/Dq5Onm5ery7+vn9/Ls6fDv7+va4Ori7evo6eHj6vX37erg4uTm7Onk5+3n4uD48u/f5+3x&#13;&#10;7eXY5+3k4N3m6ezx8O7d2+3s6/Dp6d/p5dna397e6OTg5ezw4N7l5+fk59jk6Ojy8vDv7N7Z5eno&#13;&#10;8Ozq6+Ta1NDR1NPU3+3s4s/k5ePo7urs8Nzb5N7P193c3eHl1N3h5ujk4+DV3ent6OLd4NrW0dvi&#13;&#10;5ujg1Nri3tng5eHl4tzI29nc1dbW2dfj5N7g3d7d1Nfh4erh3+THyODh7N7c4ebh6M/R09PP4+HX&#13;&#10;xtLd2s/W5dHV2d3Gz9/l07apwOHoehwTGhoZHxoVGRwWGR4ZHRwcJR0dHRUdFhwbGxobHRocGhcZ&#13;&#10;HB8XHhUbFB0VIxgcFR8cGiAYGR0YJhsaGB0cHRcXGCIgHyQfHB8hICIkJionLi0nMTQnDgYdJz5a&#13;&#10;a25na2ttbHRaYXRpeXBsaXt9aVpWWFRlZHRreoiEhYmHjXx/Znpmb2RiY2ZhbnFfYltnWl1jYWlZ&#13;&#10;Y19gZGdfW2BeVVVeUVhZXllSVlRfUF9VX05EV1tgYWJmXmdlYlxwZ2VjYVxQVFpaWVhaYVZRXVlc&#13;&#10;WV5kYFFaZFZPYVlcXVhZZ15gZVtca2FXSl1gY2BmZmBTaHB3Yl9aclxsZ1tMWGBcbGdiXFtRWT9R&#13;&#10;XVZhX19bU1ddYVZhYWRhVVlfXlpbVlFgX1hfVllXX01MW05TVklXXF9aaWtiWVBdXGZhW1RXVldW&#13;&#10;YWBgUVZZZVtIT1pcVGFeWFlcWGZeUl1aXlpTQ1lSW15hVVpkW1hgXVNcYVBNUl9IV1ZcRmpWVlxS&#13;&#10;XWFlXV9dWlJXU1JLUFpYUVpZamFcWFdVZ19UV11QWVVSXVlhWVBaXmFSU1hbVVlSTF1OVlxJT1RV&#13;&#10;RFxVVVJVVVdYT2BUUFRbYWFbT0xPYz1PTUtRVFJcZVRaUU9OWUxJUlJJS1JYVlpNS09PWVVLUkJL&#13;&#10;WExKRE5SVldTVFdHTk1QRlNeU0hVW0vs6/Tt6ebq6+7v9/X59/Xr8fLw9u/q6+Pp8O/v7+/w5uzn&#13;&#10;8Pb29uzs8ens5+rm8uDu7/Dw8PTx6O/w7evq6e3u6uvv7+fu9ezq6uPm6uvq6unt8fPv6PP08vbx&#13;&#10;7Onq4+7y7+/r7uXe5O7z6vT08+ju8ebo8/Ly3+bp9PT18ObX4efv8PPt6uTl9Ovx8vHn5u/j6uvq&#13;&#10;7O/3+fb16uzv8vj18u3o6+7x6+/p6e7u7enm4uzt6e3p6e7u4/Hz6/Ho5+rs6uXu5O3u7+zo7evf&#13;&#10;3+jp7urp5t/j6O3r6vbz8vbx8O/t6ePv8vDz8/Ht4ezt6u3w7/b17eTp8/nx8fPv8O3t6+3s8Ojk&#13;&#10;4ufu5eHl6Onl6OTj5uz17+rw8fLq5d/s6e7x5uLk4vLy9fnt6NXb3Ojq4eno6+jf8PPp3uTn6+nq&#13;&#10;7OTz5eLl4e7r8O/s4tvs7+7v8Ojj6uPa2Orj4N/c3Onm497s6+rn5uXf5eft8u3n7+jc2ODb5O72&#13;&#10;7+zo3tzR2M/Z2Ojk7t/Uz9nq5PDw9O/Z4OLg2d7e4OXv7Nnk4+Dh6uvi6+Lj6+vd2d7c5tbX5eba&#13;&#10;1+Th5d/f1dDf4+XX1t/d3dfMvNnh4eHk2NbhzNDZ5OTn29nS3dPf4uHd3Obi5NnV4uHT2ePc0dXV&#13;&#10;2Mrc2Nbb0d3h1+Dg17u1ssjpxykPDxgUGRIWHhwbHB8VIRshIBoUFhgdGRMiFRwYFhwkGxggHxgY&#13;&#10;HxgdGBwlGh0YEyUZIRoYHyQdHSYWGB8WGx0aJCQiHSEfJB8jKCQhICIqICgiKkI0HAwKKzc6WVpt&#13;&#10;YW1acmVlanxpa2psanl1cWxxXmVWZmxvcnd8gHp7enB/dXdvaHRual5pbWZbaGNYY15kV1xQW11f&#13;&#10;Wl5iXlxgXFZcVExTV2BZXVxbXFRbVlVbWUxWR1VeYGVgWl9iZWdsYmRYYVZkZVdMVlxcWVlrW1lc&#13;&#10;WGBLVVhVXEtQWV5eWF1YaG5sYlRYYVxbYGVmZmFkU1tmYF1UWldcWVtZTGFZZl5eYVJcU1VbYU5Q&#13;&#10;UmFUXltOTlBUVmBWWFdiW1tWWEdQVWJoV2VkXk1aVE5QTUtIU09ZW2lXX1ZZVmFlWFdcUl5WUVph&#13;&#10;VmNmX2poW0pfYltZUVhKWUtbVE1aWVZfV1dYUlpZWVJcW1tQYF9bS1hYUlpZWlpXVVdUV1FbS09R&#13;&#10;TFZbU1xYV1JYV1dXWVpfcGFkbl1iXVBkXE1SWFVcZ2BTYFtda1dpW15bXFRVYFxkaU9PUlpbT1hk&#13;&#10;R0tTWV9SUEJcU1VVVVlWWlxNVUxVTVhQTlBXTFFYS1tZU01QTVNCUltUS1hPTlZeWElbV1BVTVdQ&#13;&#10;T1BBVU1ZTlBVTU1PTFNbWFZSUl5M6O3v8e7l6/Lp8vX19u327Orp6/Tw7ejm8PHu6/Pz6+rq6fDw&#13;&#10;9fDt6O/v6drp4uvq7vLv8PTx8efu7u3o8evx7vPh5u3t7PHy7+Tp7e7r6uDl6+3s7fDt8PX78+7q&#13;&#10;5ePq6/Ly8u/X3+zy8evw9e7g7+zl7/fy8Ors8vTx9/bo397n4/L17Obu5/H28uzx7PPr4eHl7vb3&#13;&#10;+Pn59ujk8/L18/Dy8Ozs7+nn8fHy6+v04ufv6O7t7uz07PLy8fXz6d7o8vHn6Ojs6u7q7evm5OTn&#13;&#10;7uby3+Td5+rq7e7w7/Xt7PHr7eLq6Of08/b06unp7ezm7fPy7ubr7vDy9e/w7Oz18Ori7e/k3+jl&#13;&#10;5d7m8PDr3+vk6u749fDu8+7o4unm39/t8evl4OLy9vP68une49rm4t7k7O7n6vLx7OTq6urp4+rx&#13;&#10;7+/m7Ojn4+3r5+jb4urt7ufm5t/o4tvh3t3b1tbo6+rh7Ojp5uXo4eXm5+fn5O/k6dXd3e/4+PXr&#13;&#10;3tHZ5OjM2tzV5ufTz9jb7d7b5+fk0ODq3N/c5uHr9PTi0uHX5Ovt497Z6O7z5trf5eLk4OTb2NrS&#13;&#10;1+Pr4NXd3+no4tfi4ezbx9LG3eLs5d7e0tjS2dbm8N3VzdTb2tjd093b4OTX2Ofj59/b2N3d19za&#13;&#10;0OHc2eHf497X2dfEyLPG5uFSHxcUFRUQHB4SIBobHRoVIhgXGRUbIh4WGhgUGxIcHB8XFRsbHxsf&#13;&#10;HRcVGBgWFxgfGBwXIB0dJRclGxscGh0aISkkKCEiIScYKyAlKCQnJyQjJzI8JyMHBiEmO0dUamNi&#13;&#10;aG5fYm1iaWhmaXF7cmxydWVdYGJqcHRzeIuGg3t+fIFva3F0cnFsa2hkZGVraWFwZ1hbaWBWU1tY&#13;&#10;ZGVqYFphWENSVFRaaV5kZVhbWVdWUkpXTltVWlZgWFdqa1tkXm5iYVReamVeWVdQUVlkW11MTGJY&#13;&#10;UWNZal9tUV5VVWpTWl5ZYEhiV1tdX09ga3FYYVhhXF1fWFBKVltgZGJiV01cZ11ZZGtUWl1XSVVa&#13;&#10;YF5lYFNaZFNSW1FZWFRXVllCUF1jYF9WXl5eVlZaU1tSTFNhY1tVU1hjZlJfXVxZVlJcYF5gYVBr&#13;&#10;em1mXF9bYVRVT1ZNT1xcWVZPW1JXXF9iZEdfVlZgW1tYW2NjYlxOVk9PXVtkWFhSYVxQYVtZXmBe&#13;&#10;XFZSYGNhVl5damVhUWxYZmFlamdZU1lbWlpaYmVdXF9RY1NYVEtPRFZIU1RZX1NUV1pZV1FbSFhb&#13;&#10;W1tQXFddUVleYl9nWllKV1ZSVVJRVExgW1ZIS1hXWlBRT1pTW0VdVFBhVE5RTWNbX2NNWElRTExW&#13;&#10;TkRKPldPTk9BT1JRSk1dT1VHTvfx8ezp6ujs8vDt8PTy9O7o7fDv8/Lw6Ory8+/x8u/q6efy8fTv&#13;&#10;4Ofu7eHd5+3p7vD07u/t7Obm7vHp5Obj7/bu3Obs8Orl8fXw7e3s8efj5fDu6unn6fTz9/f36Ove&#13;&#10;5un08/fw4Ony7efs7+7o6u3l7vH08e7m8Pfy8PXy4tnp6uvz9Ofs6fX6+Pn38Ozq7O7r5vX39fb5&#13;&#10;9fPi7/Dv8fP18uvq7erp6+7u8e7p4efy7+/p8/Hs7PHw8fb19OTl5+no6/Hi5uvu7fLx8O/x7PPt&#13;&#10;6uTs2eTq4+zv9vLq4+v19/Dw8ufo7/Py9fDn6enp7O7z9/Li7O3w+PTv6fHu9vXn497j5eXm6Orm&#13;&#10;4Onr8vDo5ejv9vfz4+zp3+Pm59bp6e/o6+Hl7e7y9/nr2ODe5+re6O/q5eLk4efv8fDk3t7h6/Tu&#13;&#10;8fHs8OXr7uru5ens6+jk5+fZ4eTf393j19vg4/Hw4eLp49nc3uTs7ebn3t3l5+7f2NLk6O3w5eXn&#13;&#10;2uTi4Nna49/k493Z3eLf1s/b5tbd4OLn5N7c6O3w4Nrg4uXu5t7k5unu8enn4ufo6eHj4tXd2dfY&#13;&#10;4N3W1+nt6ebg2ufr3NHHzdfi2eHk3tLj0tfZ4uvi39Xd3N/bz93i4ODd3NvW2N3f2Njc2ODc1tnX&#13;&#10;z8jY0NjX1uLazbW2vd/slS0UEBMYERUSFg0YHyAYIRsXExgUGxgXGB0WGBohFx4aGxQZGiIgGCEX&#13;&#10;Hh0XGxUYHhsdFx0fHxoeGBwgIB4XISosKyQoGSAgKyMeJR8eKR4fKC0zKTMrEQQYNzxSVWJldF5z&#13;&#10;a21pbnJvcWdzb3xyZWdXW2VzY25yhoBzi4WLf3iJfm91bW52X21vbG9eYllnYlJcXV1hYU9hXlVn&#13;&#10;U1pcTl5gXlFbX1liYWRgY15XZXFiV01SYVdSV1xhY2lfdWJbWGZUYF9mYV9bY19bW2JPWlNVVWFX&#13;&#10;WlhgY1pWVltpTVhZXV5TUFZVY1VUX1tYWlxcVldNVVFiXVNYV1xSW1hbWmtSUV5cVE9ZYF5jXmNk&#13;&#10;V1xnbGVZV1hgWVNUUlFVV1FbYmdeXmdVVFtjaWFkXlRTW2NaVFpgV1NjUU1SUlxTXV5PUVpeUl5v&#13;&#10;YVpSW1lbU1xXUkpcVU1SWFxlT2VpXl9fW1tXa15mYk1VWVlMZ1lRV1lWYVVRWVZNZGJjW1tVWlhf&#13;&#10;Uk1aXkxSVV5dVFhgYm1hZWNicFlbU1NXaVdsY1BcZFVYX0lLWU1SXVNmYlVXXlljX19VYmhlX1RZ&#13;&#10;X1paWlVTZ2JkWmBWW2VaWmJWUV1ZZF1ZXk5ST1xUV1VdUldaVFdgWVpTZE9PV1xPVVtLTlVSUE5b&#13;&#10;TlZPR0lGTkNRTFNSV15hVVHy8Pfw8fDp6+3z8vTy8Ono6ejk6vD18vTw8/j17+vu6Ort6O7u6eHo&#13;&#10;6+fi4ujk6/Dv8PP18u/l5Ovn7+Xn7Ovz7Onn6ufm7vL38/Ty8PHm7Onv7e7v4+v39/r4+eju5eLf&#13;&#10;6fP48vLw8/fq6+/r6evp6OPt7fby6ubt7+318evf6uzo8PLt7vD29fX2+vTz6OXv6uzy7/H09fXy&#13;&#10;7O7r7fHu8ujs7PDn7PX38PHt5ePn6eje5O/29PPy6evy8vjq6+rt7u/r5+X08u7w7/Dx7u/08e7q&#13;&#10;7ubg8uzr8fPu6Ojk8u/w7O7k6un29Pf06+Xm7+7s8vLx5ezs8PLr6ebu9Pb25efm3ero5+bs5tzj&#13;&#10;5PDp7eHi8PL27+vg5+rl6dvd6Orh4enm5vLw9/j17+rO5OLn4ePl7uPg4+js7u/q3+TZ5O3v5fXu&#13;&#10;7vLr7u3s5Ont7/Po4eTr3uDb3tjf5+Le2Ojr8OHk3+LS2+Lu9ezt4tve8eHv5tfZ3+bp6+zr4Nns&#13;&#10;5uLX29zX1uLa1t3g3cbV3N7e4+Pm6u3d1uLp6dPf5+Dh7efk29vo5ezo3ufn7Onj3Nvd4+bg4N3Q&#13;&#10;z+Dg7OTd4eHe5trP1dPe4d/k6OnX2uPk3+Hr6OPN3ejkztjf2d7p59/l29jS0NDNzdzg39/ky9bX&#13;&#10;3NvY1d7i38euqbzc7q9HHRUZGRsWGxcYISEXHB8eGhoYHBIfFhwcHRQcHh8fFx0bHh4gER8dGxoa&#13;&#10;IhodIBwdHhIeHCQlHxsZFxoeIB8qJx8nKyQaHyYoLCgjIyQjJSg3LjMwHQwDKC9DU2RtW2lja2lr&#13;&#10;a2R7cX1vbXZ1em1iYmxeXGdnfIp5hIOPd4CEeIJ0d2tvYWlyWWppdGVjbF5gSWBnZWVpXVdXUFJq&#13;&#10;WFhjXF9aWVlRaGZeZF9WXndgZ2VfVFleVFBNV1ZWYGVWTl1jZGJYVFpdZGFdY1dfUFxMYWFZWllg&#13;&#10;ZWddVVJVV1hMV01dWV1XYGRcXldSVlZeXl9kUFZYTVRXYGhmZFJbWFhZV15YYlFcVGBdUm1jY1pn&#13;&#10;TmNaX2NsWlpdWldRWFRTYWhZaVNfW1xOWmBcXl1XX2FhZFZaTVhZWk5BW1VXWFdOVk9PU1JdeFpV&#13;&#10;WVlfUF1lXVReU1VVUVVSVWBcW2JcW2NaTGNbWU9SX3BcVlNRVmNlWFtdV1BlWGBdU2VjZVdPUVhW&#13;&#10;WkZPVFxjXGNYVV5SUGVsYWFXUVRRVU1bV1lgWF9dX1tQTk5YTU1TXVZYVl9VWE9RTlBTX1RTaltb&#13;&#10;V1VhTk1TYlZQV11PTE9DSUFZS19daFNjVU9cUmtYVVZQS1dJV1dWU0lRTGFRS01PUlNZXElYUU9J&#13;&#10;TEhNUEtGTUtaWFpUXFtK7e/08/L28uzv7e7q9u7q6N/n5Ort7PPu9/fy7Ovh5e3u9PP09PTh3evk&#13;&#10;3t3b6+vs7ezy9fTz9/Dh6OHi6e3q8vb16+zw5+nx7/Pw8O3w5+nq8/Hs5uDt9PD49/Xv6OXk5N7s&#13;&#10;6+7y8vj08fTw6+v07uvn5/Lz9fDo8fDr5+7v6+nt4Ovy7uzs9fbx9vn08eTs6vHw9PT38vHy8Orp&#13;&#10;7e3o8PHp6vHz7Onw9fbu7uzr5OLh5O/x7/Hy7+vz9fX04Ojr7vPz6ezs7/Px8evo6fDw8unm6u/t&#13;&#10;5+nt5Ojt6unr7e3x8uzy6t3l7vD07+bn6OXq5Oz08Ovs5e707ebp8/Pw8+7k4t3n7u3r7urq5uHv&#13;&#10;7e3r7PTy9e/s5e3u7Ojc4t7r5uPk5+bw7u/x8e/j69vm6Onp5eHb3ujl6O3x6+np4N7f4e3j6PHv&#13;&#10;6/Dy7+zq8vXx19Xi5eTi4uDZ4urt3Nzh8PDm4dbU2dni5urw4eDd7OPs8end2Nvn2uXl6eLa6Ofc&#13;&#10;2crN2tfk49fd4tTS0uPb3dvj5PDx4Nno5eHe09bo5+bq4dfk6ezl6enZ6OTp5NfR3ODi49vZ29fe&#13;&#10;4ezm4Ofd4+Pc2d3g6uru3dzj4ufe5t3a4uPk2uby39fU1tfg5dzl49zSy9nVzcza29fg4eHa3t3a&#13;&#10;ytfO19PCvqq1zO7voUkcEhYbHhgYIB4hEhEZFhkQISEZGiAgFhUaHxUaHRYZGRcXGRYTEx8dHxQY&#13;&#10;GBoaGxgYGiUWHCEdFxoYGCEYKR4iJCQhHikgJycrJigfHScxMDE7MScLCRsuNkNWV2x9bGZta3GG&#13;&#10;dHFyanptcHJsZFxaXGJkaW19enx2fJOEe4B4d3JndHZxZlldYWNfY2hcVFBSYVdsUVVWU2ZSUl5h&#13;&#10;Yl5ZX11jUVdaXGhmYWJRV1pZZ1ZVWVlWTU1bXlFnWmdlWFZhW1ZiVVlmYntmZl1iW2JfWlpfbVp0&#13;&#10;Z2RTWU5bXllcXWJmX2RsYV9cYVxsXlxiaGheW1BlU1NjYG5gWF1hXlVgXl5YY1FeXV5mZFllZGBY&#13;&#10;YV5aY1xUT09YZE5TUFFXVlZTX1xVVltiXVBcU2NkZ1JRVVZlVVBaVFhVZE9VXGBUWmJmY19vYldd&#13;&#10;WldaWFRcTFFUX1paVWhdYWNPWlZdVGhoXmNaXF1XXFxnVmNPUl5aR1VMV1ZiZmxZWVNOW1hRW1Nf&#13;&#10;VVNbUGpaWmJea1pbUWZYVFpDZVZTXmZcY11SWmJUVldUSFViXWFlXVpWXGFaVVVQYlNmZGdOUF9M&#13;&#10;W0xfVVpTVVlRVk1VSkRZTFJOX2JgWVNTTlVSWk9SVVBMVltKW1BRU1VOTkhPVktVSlJXVVdUSE1U&#13;&#10;UkBQTlBIWFFNWVtOS+vw8vPu9ffp6Ojq6+bs7u7r7u3l6PDm8/b6+fTn2u309PT18fTx6Ojs5urf&#13;&#10;4/Dw8Onx8fLx9fjw5uTl4Ofl4Oju8+fv6evm7uzw8/Xw6vDq9ffv8ujp6fLv+Pbz6Onk5drl6Ovy&#13;&#10;8vT39vX28/Hz8ufn6PT28O7r7O3q6Ozv8+jh5uj18fDp6Pj38fHx8Ovd6O7y7/Dx8PHv6u7r7ebo&#13;&#10;6u3y9PXz9PXr7fH27fPw8Onk4OXv8vb09+bt8fXw6uzr6uvw8PLy9fT09vTw6evt8O/j6Ofx7Ofy&#13;&#10;7ezo4eTf6Oru7vLw9u7l4+bq8uvo7efi7Ovo9PHw8u/u8+rh7vT18/Xv7efb5e/p6Orq6ebk4+Xm&#13;&#10;4uPs7PHt8PLs7e7r5uDv6uTo5uvi5ejn7fDj7ufY5uHp3urk4+Pu6ejx6+zo693X4uPh4OHw8Obp&#13;&#10;8PDv8PXs6eDL3OLl5+Xn6Obn8unR3Obn4ODY3NDc4ufj5Ovm6t7r6+/v6trh6Obm6Ojh4Ofs5+XV&#13;&#10;zdbd6+vk2ufd4N/g4t3l1OXp7OrS4+Ll5Nrc2Nrk49zj4t/r6OLp4+Lt69vn1tTi6eHfz9fU2ujv&#13;&#10;2dHh3trf6NXe1uHk5t3f5erf4unp5OHg3Nnj4urj2N3a4eDl4urm3dTf1s3S1t/f1trm1tzh3dfX&#13;&#10;xdfZ1L27u8jZ7+CWQBoWGRUaGB0eFhsdGxccGhsWHx0ZISAZIBUZHBcYGxYbFBMVGRoeGxkbHBcc&#13;&#10;IRYXHxoZHSUeJBIdHSUbIxokJSIhJhwiGSgjJiMkHSIfLSw4NzEmDgQaLUA7WV5eW35oc2uCd3Zy&#13;&#10;gnV6b2xfcFlhaF5laXZndYGLgoCQgH2IcHBmeG9ndGlhYm9rYmFpXmNVTGVcXmNZWV5bZVpYYGFq&#13;&#10;XlhgWF9UXl1rYGdgWWRmWWFZW2xUVVFOY15ZXl1nWVdaXltfXGVcWmBZZmRlWVxUXmNZW2lkXFhZ&#13;&#10;YGVbXWVWZF9qb1xGWFtTX11YWVBbXlplV2RbWUpSY2JgaV5jT2NVWldXX2Fbal5mYVxlWmpdV1RZ&#13;&#10;XFZeWFhaUkhCTU9UV1xbZVhfWVhLV1hZV1deX1xSUVFcWF1UVFxiWFVXVVNRYGdmbWlscGVkW15c&#13;&#10;YWBSY1NhV1ZcWGJcVWNWUV5YXWZfUWNeXVpVX2lTXVJfWFxYT01TW1poVGRmV15kV1VXU1NYY19Y&#13;&#10;V1lYYVRcXVdfXFpWYlddZFBZW2NeZ2RgTFBTS1daYVBbWlViYl1UV1lKWGlXV1xUXFBgVFpZWFZK&#13;&#10;VFxTW1NdU0xLUVhZXltZXllcUldSXl9PTVRSXFtGVFtWWE1bT1lbVlNPSU5RTk9eUFNXSkFOUklO&#13;&#10;SkRGQj5CRk1ZWVbp7vTv9vXy7Onn5Ozz9vLp5PHu7evr8uz39vb16OLo8Pb3+fPw9PHx7err6+vm&#13;&#10;6ejs7vHv7+vx9enl6uLq5+Xp7/Xv6O/x7enp7PXu6PDp8/H19fDx6ezk8O3z8Ovv6+zf4+bm6/P0&#13;&#10;8/H29/Tu6/Lq6ez09+3u7vDp7+/o8Pfp7ufu7Ozv5uPy8vby8fPk3uDm6urz7PPx6+ne7uXs7+/n&#13;&#10;7/T58/X38+3v8Ojq8fHo3t/m7PHx+O/u6vXu5OPs7ezq8/Dq8Pny8vHx7uXq4+vn3dvs7O/o8+7l&#13;&#10;5OLf3+Tk6+Tv9vbz6t/c6Ozq6ero5/Dt5vL18+z2+Ovt4O3t8O7y8+/p7OXq7fHz9vHv6eHp8uzm&#13;&#10;5u/v8PDt7ens6+Dp8fHi5+nz6unm7Ovk4ebj3+bj5OHi6uTo6ezu6erp8Ozm3eTf4eDm8PLr6Ofq&#13;&#10;8O3y9ffpz9Xg6eXg5+jk6fDp2tXh6ODl3+Le4+nn4+Pm7+/w6ujs5Ovj1ufi5ePh5OTl5unq2MjH&#13;&#10;3Orp4tjc4e3w5+PZ2t7q7+Xl4+Dh3dzj2Nnk39zh2uLg7ujk5ejY5+vq5uLc2+bk5eDf2uTm4+Da&#13;&#10;5d3d2OfR1d/l5dzV0tzf6uDl49je293Y2uXg3evf3dLf49/l5+PW49vK2Nnh2dzj3OPd5tzR0MfP&#13;&#10;3dvBtrHC0uHt0mkaFxQQGBUaHxsaHRwbFxoXFx0dGx8gFhcUFBobFhYXIBgTHRwcHhwdGx4UFxcW&#13;&#10;HRsdIBoiIBgXFx0YHB0bGB0dIxwlKCApKiIjICAfHyksLTouKAcDHTA8TF5iam57dHZreXxxbHdx&#13;&#10;ZGx+bGRuUl92c2RyfoqHb4OMfod6jnl7dIGJc3BwcnlvZmRYXmNsbGRcaVNlZ2pZXmdbWm5cWlpd&#13;&#10;V09MWU5VdFpYYVZrUF9iZ1RqY1pTXGxcUmRXZmVdWmBkXU1bV1hcW2VYXVJeSVBUXmBwdF5vTk5h&#13;&#10;YWNUWmRoaF9lZWNYWlJeUmFbWVlXUlhdWktTWVlTXlZQUmFQWFteXV5aVU5fYm9jW1hbV11dU1VY&#13;&#10;WmBZW1FZV1VNVFpcWlddYFxQXVdUXVpaSWVQWVFYWl9nYVtVXFJbZlpWVFJjYllqd2ljYF5dYGtc&#13;&#10;VmVXV11ZV09jallncmJXaEtcWltZTlJbSltXX2ViVGJXVF9USElSWHBVXmdhaVhkT0xUW2BYW11V&#13;&#10;altgXldWZmVhXGVjVVJVRkxgXWJiZF1WV1daVllbWk9SYGRgUGBXSldSVlNTVkxZYVteUE1JS1lc&#13;&#10;aFZWV15iVVFFUFVMWVlYVFhOUUdaRVJxT1VUTktWV1pVUFdKUlFXXE1JUUdNUFdXWVxUTE9MVz1S&#13;&#10;VEtIR0hcXlJQ4+Pn7/T46+/r5ert7/T46+vr6+3s7OPg7PHz9O7g5/Lw9vTx6fLx8vL07fPw7unq&#13;&#10;7e/v8fD18u3s7u7t7ufn5+rz8evp5ezp4uzs4N7h6u/y9PXt8Obo4ufm7+vv6urr5+nj5O3q8+/v&#13;&#10;9/Dw9Onv7+nr8frw6+/t6fLt7fT58+bk4+Xu7+Pn7fP59u7w6tja6+/m7Oru8+3o3+Xj7efq6O/y&#13;&#10;+Pf69+/l7unp8vLz6OPh4+T08fTn5/H09efk6+3r7Ozy6vLz7+/08Ovh4+To7Ofv6fDz8/Lw8ujp&#13;&#10;2ufs4tjl8/b06uHd3u3r5+rq5+3p7u3y9PT38/Ho4+bo7O3t6PHy7vPr5/H08u/28u3k6efs6ebq&#13;&#10;8PD08OLl8e7f9PHz6vDw8u3q5O3l2+Lp7uTd4trX6uff5evt8erd6fDy5eLn4d/g5e/v2uHi7+nr&#13;&#10;7vLs3eHn5+7q3ejl5OXn3s7V3eDX29jU4+Pq5dnc4ujw7ODr4+Di4enn7Ojj3uLm4Onu6tTD0uPm&#13;&#10;49rm5Obv8O7c2eHp7/Ho39bl3OLf4t7c6dvi3Nzf5Ofd5eTc1Nvl6eXn5urh59Xa393N3ODU2eTc&#13;&#10;49zn2uvg5d/V087b3NLg3dbR19vf28nU5ufk4tjO0+Hb3Obk5+jh0Nbc2+Pg5ODV2Nzc3dPOy9jW&#13;&#10;tK3AyNPF4Pa0IhkVGRodHBoaIx8ZGhUYGBwbFxgiGRkZIRoaJhkbGh0bGBsXEhkfFxoXIBkaGxkZ&#13;&#10;Fx4VFx4THiQdHx8ZHR0cIikhIyYwLSMqISEpHigmJS87MiMSAxkqOU1ZanRoeG92ZW9ua3V2cXVt&#13;&#10;eXJ2a2VhbW1teXyAdnyRf4V/gXd0bGptdnJfbmJmY2diWGRPZlteV2RhV1hvVmZjYVpec2lQXlhZ&#13;&#10;UVpdYnNmXmRfY2VmamZmYF1dUlNLSlNeY2FXVlVdTltfUWFnVlpiXVtMS1VVWlVjYnFQXVtdVFxX&#13;&#10;Vl5jbF1lYmhgaGBWVVlmYl9iZGRZYFdcUlJTVVxaV1pSU1ZYXlVSYVlqWExdYFBkZFxZaVlfWGVS&#13;&#10;XVdSU1RVWV9ZXlhbX15dVmRIWk9RZV9fWE5LWVNfZF9YUEtWWl5WUFJhTGNfcmFgWlJiZ11lZ1tU&#13;&#10;U2FdUU9aVVxpZ2RiXVJeZVhYVEpPUlxWTGhaV1NKUVFQT1FbY1lgV11fVFhPXlJcS09dWVFaV1pZ&#13;&#10;YFVbYWNWUV1dW1ZcTkhNX09VVlleTVpdUVBUWVtSYFplXVRiVUtUUUJYQUxfY2lpZE5TWVFkX11V&#13;&#10;WGBaTk9cUGFWSlddT1NOW2BaUkhUVFpNTFlTZldTTFBWWFFPYWBPT1JLTVhaUVdaV1RGQkhLRkpG&#13;&#10;UVFQSVlVXunq7e3z9uzt6+Xs8vLv7/Ht7fDy+O3j4ert8fDs6eHn7O/t8eTp7u/p8fT38/Hn3+f1&#13;&#10;6+ra8ffu6u/v6+3p4+Xq8+zv7Ojo4urs5tvb6unr7vTs6fLz59/q7Ozv7uzw9enn7evx6vHp6+zv&#13;&#10;8O7w8/Xs6fTy6urs6uXm7e7y+O/r6er27efp8O/y9fLx7uDa3e7y6uTo7vT18evn6eXs7O/x8fX2&#13;&#10;9Pfr7/Pz8Pf08ujm7evq6PDn8e7x9vXx6+nu5fHt6/Ds7uz09vDk5eHl5O3l4+n17+zv8vHk5uXr&#13;&#10;6Nrl5fT07e3p5OLi5erq4+/t7uzk8PX09vj05unn5uvo5+ft9Pjx8ebo7fPz8O3e4Ozt6ePp7PLu&#13;&#10;8+704u7q6er19fDv9Ozt6+jw6t/i6+Db2OHt5eDj4ur29+7i5Ovu8fDs6eTo6uXm7u3k4tvt7Obl&#13;&#10;2d7h6OPi19/o59rZ5N/T2OHj3+bc39/k4efk5tzs7fLj8Ojo4Nnj5+3o1ujw7enl5+nY0NTg39nY&#13;&#10;3+Xd4ujp6uXw4+rz7dvh09vi5ODk6uXk5+Lh2uPp5N3c0tLX4+3t7Ov17enV2+Hl4OTn29Di5eLh&#13;&#10;3uHg5ufl3dLS4+Tr3eHkzc3a4N3c1dPm8u3b28zU1tfj4dTc59nb49vk7d7k3d7H0NzZzcnU0cWg&#13;&#10;t7rRxdvwyDMVFBofEhwdGR4YGiIaHRgWGRwXGxwVHiUdHh0jGhYdHR8hGiEnIyYhHB0aHx8iHh0a&#13;&#10;GhEeHRsfIioXGhoaHCEkJCcpHSUqGyQmKiMmISQwPz8mEgMRLj1KXXBvfXKBenJ2bnF0e3xyc2ts&#13;&#10;b2ducWxycnVzcXeDhIWFh4KAgoV7gHpye31vdnVza1xkVmliZ2VqXk5mUWdnUVtcWlpkW1lZWWFi&#13;&#10;X2ZoV2hnXWJebmZbTVNcWlRaZllkYGdgZ2JbV1xbX2BZYU1ZW2BbUktcVl5SV2NZWlVhVVZWXmNV&#13;&#10;ZldXa1VTWk1SSlVXWWFiWVdYW2VRRkhVWVVUVF1eXV5YZWpZXlNYVVdSVFpUXmNhZF9XU1dbWUdW&#13;&#10;VFxcT1VZZW5XXlpZYFJZUEtTYVZRZlRqVlVcYV9dbWNlXU9fXmpcU1pfWGNtVl5KXV9iWGpaVU9V&#13;&#10;WlleVV5acm5xYG1cUllRWFxeWk5MU1VZUmFRTFNTTEZWU1VHX2BWXVxSTVRhUVNUTV9VUVlXWVhd&#13;&#10;Y1hXYExQXGBWW05RYWVpXWVaVVtaU05YUVJTZl1iYGVZV01NUExTUFlbYU1UZFRXUVRPWltWXFth&#13;&#10;V1pNT1VZWFJXSlRIUFROSl1CU05eYFFSVFFJWk9IUVdXVkxWR1BXTFBOXU1bVlFfXU5CR09NVlJJ&#13;&#10;UFZOSVjq8O7x+fTr6e/r5vDs7O7m7uzw+Pbz5OTb3+nr7evq6ebr7uHm7Ovp5Onz+vn57+nr5u7u&#13;&#10;6e3y7+/28+3s6vDq6PH18Ozr5+jp6+vp593n9PHx4ebt7ezs5u/q7uzv8/Pw7Ozr7+zr5evt5ejj&#13;&#10;8fDx9/T08e3p7O7p5ubu9PTy7uno8PDp7fXx8Pjz8/Tm5O7v8eDd4On09vrq5OXn6ers9e/u8Ozy&#13;&#10;8O/z8enw9/Hs6+7p5ebm6uPw7/Pw8ers6+ft6+zr5PDw9fXv7uHb3+Pn6Nvr7PXv7e3s5+bj5uLg&#13;&#10;4efx7vLt6ejc5eHv7e7r7uTe5+/q8e739/Tu5+ns4+7m7vTy9vPm5u/t7+ni6eLo6/Pt5OXx8vTr&#13;&#10;6+np6+Ls9PPv6O3y5Ofs7ebs5uLe3Nfl7fHs6uTi9PHz4+Pj6vH17eLh6Ovp7+/s7eDl6OTk19zG&#13;&#10;4ePn6erc5+je0t7b2OHk49nr6ePr4+Tl7ujp6Ovi4ejm8Ojo5Nvp6dPk5+vu6ure3t7j3uXZ4OHU&#13;&#10;2uvf7eXc5+3j7fDg2NTk6+nf1e3p3uTl5+Pm5dvW3OXX2dTh7ubs8ujh4ubh4+Ln49ja3+7v6dTp&#13;&#10;4eDl59zb2dfj49zh3dDb3OHh3M7R3eDu8d7Y0tjY49vW0tna3+Df5u3i2OXSzdTf2NfTz87Bsa2+&#13;&#10;w9Td8dtCGRoREh8WHhseFRsXGxsfGx0WHhcWGRskHBsiExQdFx0fHB8ZHBkbHBwgGR0gHB0bHxkW&#13;&#10;FB4fHhweHhocGB8aJSItKSsmIiInGSslISYjLzo9IQsFDy84PlpWY4NwfHNqeXt6eXRqbmFic3hs&#13;&#10;aGdvbGt5eHlwi4CAineCh29yboBzZmFobXNucHNoZnFjXmplYGljaGVpYFhjZnBcXV5cX1RSY2Zg&#13;&#10;S1dbbWBbXGFfVFlLYVxKVVhMY15rXGdlW1lPUltjU11YWldpYVdWXFZWYFZWaWdgT1JZYGJRXF5r&#13;&#10;bFtYTlVbVVRTVlpmYFdkWVlVXkxdUlldYWleWmNgWkNdT1pcWlVeX01YV1xuXltXVmJjY1ldX1xX&#13;&#10;ZU9QaG9sZFhmXlhXU01hVlZUVldaXV1VUGBbW11rU09fWFxbV0hMWllYYV9fVlloV1pUYEhgU1hR&#13;&#10;TlxaZGljaH5nXVJYYFJOVVRZV1hQT1xiYVlXVF5SX1NQTVVbZVtYW1ZVVlBSWFdRXVlVU1VZTl1h&#13;&#10;U1JQY09XWk9KU2NZU1pZWVRVV09XUUhPV1RRUlxXVFRcWVVTWEZUVldMXGlTV1dYUF1UUVJPVlFW&#13;&#10;SEpTWlhPVFxHUFNkSFFRVFJiUFdbWFdTUUJQTFdQUUJIUlBUUVFMWF5eXFlUWE5MX0tGQE1CS0VT&#13;&#10;TFdR8O/s9fPz6uzu8u3v8Ovq8PT08/b67+rY2N3k8vTz7+zy7+zv6OTt5ePl8Pv39/L18e3w6ePx&#13;&#10;8e719vPo6+zx7O7t9fbx6eno6u7z9ebn5evu9+jm6fLs8O/w7OXq7/H18ezl7PPx4+rm6uXr6+30&#13;&#10;9Pby6O7n6Ofo5+7k7vPv8vLp6/H28ufs7+/x9vLw6+ji6unn4Ojs9vn47+3o5ezr8PHv7Orm8vTx&#13;&#10;9PLu7PX08Ont7uXm6Ons8Or09O7w6+zo8Ors5OTp9Pfs8enm29/o7Ozx6fDt7evm7urr5ujs6ujg&#13;&#10;7e7z6ejn2ufq7Onp6ubm4t/q8O3x9vfy6O7t7+rr5unx7u/z7OHo6uXg6u3h7Oby7u3r8ezr7eDa&#13;&#10;6uLh8PHs8PLz9drk7PD08e7w69zc5+/q6d/f4+ru7+Ll7PHs9OTn4u/q6vDw7+7f2uHm5OjV1+Dk&#13;&#10;4+jm5Ojj1d7k4d/l5+rh5e/q7+Ll1Oju5ung29jY6+zs7N/f5NrT0+Pv7efe6OXr6ezo4ODZ2eHY&#13;&#10;1OTW1+Pa3PDo2dHl6eXq6+Pn39ji4d3f6ube4tzf6N3f3unt7+ji3+To4+jp6eLa3uTp8OLi2dDT&#13;&#10;6OXi3dfd2efj3dfj193d5eXd09bi7u/i3dHU293X2N/b2d3d3e3s29Xi4NHV3dfa0tHIv6Gxw73M&#13;&#10;1ujPVBQTFxkaGh8jKCQhGBUYFhsYHR0cGxghHh8eFx4THhoeIBobJB0eHB8hGxwYGR4jHRsYGBQY&#13;&#10;HiYoHB0WGBsZGygvIyQhIx4hJyUoKiQqJi03PycLBBkmSU1hb3R2bG95hHxxZnR6Zm11gHVrYGVo&#13;&#10;Y2JzfHZ5f313hIJ6d3KBdG5scWdbaHNrfHF9aWlaU2lYZFtiT1pnbl9dY2xeW2RtZk9hXFhoXVdU&#13;&#10;VFlkTV1kXlVSYFRPW2pVZVxbXFtTaE5oWVZeVURQU1dTZmBPUVNWU1BOUVVpal9hZFhOU1FgWVBY&#13;&#10;V1hTUkpOV1lZWmNaWlRbXlNdTFxsYWlfXmJeZGFXUFpZWl1LW09VV1pjXlVaVFNVXWZtWVZYTUpQ&#13;&#10;ZFZoYlpaY1hVXFBNYFxWWUlUVVRiXmFmYVlWUmJbYF9RW01DT09JVlVUYFdaVFlkXl1UWl5YVltX&#13;&#10;VlVaUW1saWNTVVFVTVxWWUtPWVNZW1NVVFZSV1VaSlNWVFVNTFpTVlpOV19WVFdeVlNZWFNSU1BQ&#13;&#10;WlZYVlxUTVFTUF5kWFdbYFxaRmZcVlRVUk5eWVdSTVJXTVpVTEtKT1dVTGRUUU9LWVBRW0pgaFZg&#13;&#10;T1xcVFNPXVtZU0hTRjtUT09GWFNbXGBXU09RWVFIWlZaS0lKT1JOW1RJSk5GT0tLPklJUkxLW05S&#13;&#10;UPDs7/Lz7ejo7vPw6+Tm6fHy9Pb49fPm3Nri4uzv8/Xt8/Do5OHl7urg5unw+fXz9PLw8u/y8fXu&#13;&#10;7vPy7e307+3s8/Px7evo6O/18/Lv4OPr7vDi4enx6PHv8ejh5unw8PDp6e3x8+nv5Onn7fDs9PT0&#13;&#10;8e/t6+7o7e7c6e3w8u714unt8u/n7Ovw7PDu8Ofn8PDv5+bi6vX2+O718ufu7Ovx8ujn7fLu9/nv&#13;&#10;6+/y8u709Pbq7+/s7+zm7Pf15uPm7vDz7+ro5fP28uzn7Obt6Orw9Ovt5uDl7+Dl6enu5Ort8uTs&#13;&#10;7/Lr7OXr6O3r7efu4trk6+/x7fXx8+709Onu6ebp6Ovv8O3o5+fh6fLm7e/s7vDl7e3t6O3g5ezj&#13;&#10;4N3j5ujy8Pfo6PL19/Tx6+vc4uvr6efv3urq7e/n5ezy8Onk3ePr7PDs8PXy7Njo4ufd48/g4eHx&#13;&#10;7Oro49Hi6eLb6Obh3Obu+vHv5dTn6PHs5dDS3unt6Obc5OLe39Pe5+fj4dnr7eru2uLr393c5eTd&#13;&#10;4tbY2trf6+ne6+rv7eng4ujY5dff4OfT1dPg5d7o2dfl8Ozi1+fp59vf3+zm3+Hm6+rq29nC1uPm&#13;&#10;3tzd2ubv6uPU2d7b3uXp2N/c5OPq0dDR2eLi4tXQ2NPVz9rs4uHb2ObY0dTYzdHUx8Gwrb/PysfV&#13;&#10;77grFhQWGxcfIRogIB4XIBgXHhMcEx8ZFSIXGhkZGhsbGhoUGxUdICIfJCIbGx8iGB4UIBMcIBUY&#13;&#10;ICEeGBccJCcpHSUkKSkhICMmIiMtJSczMTEtDgQYPUxKX2NmcV5scXxzcHVrcmpja3B3Z2NeYFxY&#13;&#10;dGltdoKKgoKMgoF7aX2Jf3pzbXNseXVrcW9xW2JgaWRZZGRfVl9lY1lhYV1maFRZWWVvYWdhXWFR&#13;&#10;WF9QUlhhY1pqWGJfV1RYWV5WWFpoZGJWVmBtZFNXV1BQVFFhS0pUU1ZWXVxcVVtMUlBSVFNRUlBP&#13;&#10;WVdbU1tbWVpuUV1aVlxZVUlbWFRbTmNkW1BgUEVNVVtSTUxcXVRbX2dZWE9WWlRiUVhdWV9YXmVu&#13;&#10;XlVaWVhOWk1ZXk5mU01YU25jYGBbZ1dZT1taYlZUWVZeVlhNWltaSk1ZXFZaYmJgX1lYW15bVmJS&#13;&#10;WVNhYW9iU1dbVl1nVVNYS0dZWmVTYF5SVGFfUVdeWFdRU01cVFVRV09XV1BWWVleX1VISldNZFpU&#13;&#10;VFJVW1JSV0tbV1RPVlhYUlhfWFxOWUxYT1dTUUpdVUxRSkxOX1xZW1VcWFRXUVBNTVBcVERaXFVN&#13;&#10;UFVZU1ZLT0xQSkpESE1NR1ZQR01RTk9FUUlQT1NOTEtEVVJXYVFMXUpOVVZWT09ZS0ZFUVhSU0Xu&#13;&#10;5+rt8ezp8vTz8vDi4uju7/H2+e/06tnT1+bi8vjz+fTn6PDs6e3r4uLs9fDy8fHw8u/v8uzv9u3w&#13;&#10;8uXn7+/t7PT19fjw6ePm8fX08+To6ent5uPw7+rx7uzs4+fm7fTu5uzt8e/t5+Tn5Ozs7/D19PPo&#13;&#10;8Oru7fPt5+ro7Ozq5+fo7+3u4eTt8+/w+O3q6ejq8e/v6e7y8/Lw7+vr8e3x8e/o5efo8PD4+fLt&#13;&#10;7eXv8/bx7/H28Ovj7PT08+3i6Ozv8Prr7ezz+PXo3uvv8vLz8PL08urf6/Hu6+3o4Ofp7vHo7/Dx&#13;&#10;7uzv6ejq7+zk0ubm6ebo5ejl7+7s8fPw7+bh5eLf7fbx7ejY6Oz08Ojs6+rn7eXk6uPh6e3t4ejm&#13;&#10;2dvl6/T24ebt8e7y8O/t7ePs9O3k6err6+3u7+rn4Ony6drm5+/s7+z06+Do4ujk5+Tf29zq7+na&#13;&#10;4djU4eTl5PDh3OLi7/Xw5uXa3Oby8fHd4Nze4vLw4+Hu5dvZ3OXn4eTd4unn693g5enk6uzi4d3T&#13;&#10;3Nff3+Xf6OTn6Orw297n3uHg39vi4dfQ5eLg2tDd7evq2dvc5Orh4OHt4dva3ejl3ujVxNTn2t7f&#13;&#10;5unl5+He2tzc2t7Z4Nff2+Pj2tTOx9bm4dHOz97a39fg6uTi39nl6eDW0M3e1NXBsqrBztXW3/LM&#13;&#10;KBcaHBkWGxsYFxwcHh0UFBkcHhsWGx8fIR0aGRkaHx4gGBYZFhwaIy0fIh4aGhkdGxoVFBkfHiAe&#13;&#10;HxsVGB0fHiQnJCciIx0hIyo0IismMSY2LxQHFCxASF9haFxodHVoZ3ZmanNrcmx4aWxqXFdjZ25p&#13;&#10;d31/dJCDgYGDen95iINqcGNwe3p0ZG9vXm5ea2FnYHBOVGNhYFlSWGFjZlRkXVpQWVxZZVVcW1ZR&#13;&#10;XGNdUmNUX1hTUV9fU11jVVlVVlxUW1xSV1ZYWlhcU2BjXFJcVltaWl5hW1heY1RjSVZdRlVPYVVj&#13;&#10;Y2VtY1lhY2FkXFJYVVZXX1lgZlhXalxZZF9PW19TXFhRXlhkXGlhX1xcWVRRXldrVltYU19sbGRi&#13;&#10;Y1FfXGJnVlpbZ2JgXmNWXVxUTVhcY15UXFJVUk1WUlhZXFNeV0lXUWJgYV1cYVtdTldRTl9XY1Vq&#13;&#10;ZGliWFpkYVldWFRST1pXVFdeU1ZSWUtWSVhNTFtSVWBdWV9bWFdaV1ZYRVtbWlJPV11YXV1lU2NJ&#13;&#10;VF9MUFJUUFpQVlZOYFpRUFZNXFVTXVpcVlxcV1dRVFBQU1BdSk1gUlZTUltRVFhTUU5YUmFqW2NM&#13;&#10;RlRZUlVVVVJOVlRQS0pHU1dMT0pMUVhZUEpaWlpJS1JdSVNTR1BMVkhJVkxgS0xMR09PUEtR8e3r&#13;&#10;7Ojx8+/z8+/k5+bt6+zz9fjy7+3q29zk6erv8fb17+bx7/T38vHu8fD07+nz8/Hz7vTx8PLv9fHw&#13;&#10;7PDv6+zz9PX48PPm6fL39+/s6vDt7e3p5vHu7fHv6+nr6/Dx8ubr7vLx7evn6+vn6+7v8fP07efu&#13;&#10;5uvt8vHx7/Hs5+ni6+rw7Ofd7+nx7/H29Ojo7/H17e3r6fHu7u7s5unq7uzx8eTr4uvv8fHu7uzu&#13;&#10;7fP28/Pv9O305+Xq7/Pz7Ono7/Hv8Obr9fv56eDs9fby7/ju9vDq5uP18+nu7OTm6uvt7/T17/Dy&#13;&#10;5ejt5PDt3t3f5u7r7Ojl5+3p7/Tz8erp6+/c3unv7+Lo6OXw6+rr7+ro5Ono6Nzi5ejs5/Pt4tvg&#13;&#10;7O7s6+Tp8O7q7/Lw7efp6PHr6+Lv7Obt8fHq4+Dr6Ovk5enx9fDu8Ovi5uXp3uzm4eHY5Ork0crc&#13;&#10;2t3m4ebr6N/r6O3x7eLk4d3m7Ojl2ubg3+bn7+Tb5ujj0uLo7Ofh4tzk6+Xd4+7s7O7m4OTf1dbc&#13;&#10;5ODn4OHh5u3s4uDk5Orq4+TU4+Pa2ufd5trU6Oru6dff5ezn7ebn6N/d0+Hm39zt39fR3drn6/Dx&#13;&#10;7OTl1tnc4uDY39jX3efm4tDNy9fV2+DZ1dbj29nd3+Xf4uDe5+vo0MPN0uja1Lu3vNPW0dLrzyUZ&#13;&#10;FBUUFBMVGx0aGRgiGBUhIRIXFRwfGCIfGBggHhcbGRoeGxcWHhwtISQbGRoYFhUaHBsiHx4bIh4e&#13;&#10;FhshJhsjICsiJB0iICwqICYyKTEuMy4VBBMvQU5hZ1VaYVxrXGJnaW9qaXxudXReW01kVmJncGR7&#13;&#10;e4J2fYaKfItwe4SHf3ZjdGZ/emtgbmhnXV9ZY11UXk9ZZFRVXlZjXGVWVV9dUl9mXFZcWFNSXlRb&#13;&#10;VVNTZWliWlxUXVFQZmNfXHJmXV5QWmNaWlBRXV5gX1thWFVdVV5SXFZlXGNOVFZdTV9SWE5XVFxX&#13;&#10;ZmVnZldfYFlWWk9VV0ddVlhYW1hQUFxgW1dmUlhjZmBjZHFxX1ZfaFlVbV5vZVtpW1haZmNna2BR&#13;&#10;Z1pgXFtUVlZYXVlTVk9VYVFKVFpWWFZLYFRMV1hnT1xWWldJUE1dX1lcXVZbXWVSWUtdVlFcS2Ng&#13;&#10;VU1NW1dXVUtWTVhKW1RMWFFeS09RV1RUSFBVVVRWVlVXWVdZXVVbWVlbV2tVYE9hZV1TX1NdYlNN&#13;&#10;T09LU05RVlZlSldKVlpRX01SUlReVFZeXllWVU1PSUxXYlpRXlhcT0xMUVJjZltLTFtiT1VdUFhP&#13;&#10;TE5TTlRNUEJaWmNTYFRbX0tSTE5NVGJQUE5YS0dVUFZRSVVQS19JUU5NUUdOWUJMSz9OV+zv7PDn&#13;&#10;7PL08fXq5erj8uzo7Pf18PHw4uDZ7Onv8/T59vLv8vDy9fPy6fDx7+7g8uzx5/Hy8O/w7vX58uz3&#13;&#10;8vHu9fH2+PX04uvw+Pbt7+7s9fP28/Dz7fLs6+nw8u7w7e/l6u7w9vTp5/Dz7Ozp5e/19ezp6ujj&#13;&#10;6vDu9Ozu7ujl5e7x9e/l6uru7vPy+ffv7u308u3h4/Pv6+rt6eHq7PDw6+3p5eTp7fT17+rs5PH3&#13;&#10;8/Pz9vT38eXf4unm8e7s6+vw8PDj6vP69ujo5/H08vb07PHr5OTm9fHs5PHi5+fr8O/z9e7s6Onp&#13;&#10;5+Xp8OLg5uXv6+vo5Obv6+/07vLl5u/r2+Tk6+/n6ufl5/Lp6uno6uHq7+zf39/p7vLy8Ozh3uvq&#13;&#10;6+nw7O/t7vPr7fDp5ujt4Ojo6efo3+fq59Tc5ufh4Ofm7ezy7uHe6eju7+nl6uPd2uTr7M/O3+Lp&#13;&#10;493i6uTZ7uPj6eHm5dfb5O3u7+Hi3tfj4t/f4uXf4eDn7/Pk4+Dl2+Pa5N3r7evp6eLi6uDe4uPr&#13;&#10;4+Tg09Ln7Ozo6O/m5e3n1+Pa4O3i5ePm0+Hw9e7c1uTo6Ovm39vh3N/e4ujh5+HU2dnm6erh6uvk&#13;&#10;2tvp3eDo1ePW1dTg4+PI0ePb2dzi4Nnc4+Tj4eXk2ODk49/k5M/AxdPd39W4s77T49zQ6Y8WFB0Y&#13;&#10;GBcZGBoaGRccEx0WFxYgFxQVGxUYGyAcGhcaJhodHxwbGBUeHh8XGxkaFxwdFRYXHBgYHRsUHhQi&#13;&#10;GSMiHSEkJiQiJhomJigoLTQ1LzUzFAMOMElWVmhmZG9yeHFra3ZhaWR1anZya2JUVGBlZG54eICD&#13;&#10;e4aBioWDhoqDgoJ4d2xxZWloYmdmamJjYGBdY1hMYllLYFFeYFZdXWFSWV9bZUdaY1JiXltVZE5V&#13;&#10;WWlbYlZQT1dWX1haUGtYZlRZVl1TWFBaWGpYZFxZYFtQU1ZaWmtVVV9ZZFpYVU1aVmFVXFxfV1pj&#13;&#10;Y1xWXWtaYVJfUlhTUFxhW05UVVdcSGRHVGNjXlNcVGJeXWBPXV1bZllbW1VdX15haVJlYFVaVVhh&#13;&#10;U1pUYVhXTVtgU2VKTVBUT2ZVW1VYYVlmUVxPX1ZeTlxSWU9TXlteV1dcZFZYW1ZXWVZnXldbWFZX&#13;&#10;WV9mZk9ZSlRLT1RWZ11TVk5MWVZMVlFJVVlaWlxYVFtSXlVTVFJVWGFgU1JYUFNTTVZTXFtYYFlQ&#13;&#10;TVNbVEhLV1VfVEBQUVpOVldRVlRXWWBWWGBYVU9RVEdMU1hRUUJMTE5XYmJYTVZVWVpZZU5dTlJV&#13;&#10;V0VLUFdcWlhORlFkUkRLRUlQVV9UUmJQUVpPR0VQUFVTUlhLSU5bT09LT2FLRUA/SUTr7O3x6e35&#13;&#10;9PXy5e3l8Pbr7+z19Oju8ujl5vHr6+zx9eve7e7t6vDz9/Hs6+/h4+3q6Obs7Pr16+r39vLw8/Pv&#13;&#10;8u/w9/Xt6vLv8fv06/Po5e3q9e3u8/Pv5+ns8PXq7vDz5erj7/X09vb58vPn4e3v8vju6unr5N/m&#13;&#10;6+309PLu7uzs9fnz6Oro7e/v8/f07vLy8Ons5O7p7+vo6efr7urs6Obq7Ovt6eXk8uzr7OXr8vHs&#13;&#10;8/Hz9vTw7Onn3+fl5uzj8e7m4ePq8u/r7evx7O729+vn3efp5Pbz7/Hs7+fo5Ozn5vHp3eLg6fPm&#13;&#10;7enw6+zn7+3r5+fu4+Tu7+rp6OTn7Obe6OXt5urs8uvo6vDp59/k6PLs4OTa5Ozp7urj4OPj5ebn&#13;&#10;5+vu6O7k5ujt7Ozw8efj6evg5ebk5dzb6OTm3tzq9O7z8+3k2erq9vHu5ezo3NTp5uDW4eTu8uTj&#13;&#10;3uXp4Ofs4+re4OXe3Obs7uLj3dvb19fY193k3+jm4ujo7Ofm5urq3d7j5ezi7OLk5+Pv6+rg6+3l&#13;&#10;3tPR1ubv7efn7N3t7OHg1NTd3+Lj3tne7e/s3dXj5+zq4dPb2tfh49/u6+bh2ebg4O/q6evn39zg&#13;&#10;5eTb39HP0s7X1t/e39Db493i6Ozi0+jh5OLl39/h2tnf5NrS0s/U2uTSsbTA4N3c1rxUFhQUFhQb&#13;&#10;GxkXGh4YHSEdGhkZGRsUFBoVERkYEhoVHRkfHiAZHhkkJx4dHyAcHxUfExUdGyQbIx0eIxsdIh8i&#13;&#10;Ih0eJiouISkiGSQqLTE4NC81Kg8FDjRNTWNmZW1fbnh8Z3Byamlmb29pbW9fVWJWW2pmcnKBgYSC&#13;&#10;gICHc3x7e39nZm1eb2pYb2NWV2FYWlNgZllVVVdaVFZbVFVlZ2VcYlFdXV5jTlxrX2VrVV9VU2Fo&#13;&#10;YVpbYWJcWFZXZldWXlhYWFNiYVhTXV5NU1pXY15dYGFoYGRaamFYU2BYX1NKV1JVTFdbU2RfYlNa&#13;&#10;UFBTVk9QWVhMT1hAX05PUFxfWVVRV1hiWVxYUFlOX1xRXVNVWFdXWF1fZ2BUZWFkUGtZallgYUdf&#13;&#10;Wk9YWFtXQ0hUTlBJRkpRTllXU1hUWUpXVU9ZWGJPYGhialpbX15dYWdiVGBsZF9ZV11OVlZiU1hl&#13;&#10;YVhTUFJdU1lWUVlXVl1dV1dXUFhTSlxcXlRfXlFXVUxQWkxUWE1fZmlOW2BVU19SZVRTWmFZVmNJ&#13;&#10;RU9bUVtVV1RPVEdMWkhRTlVQV1tRXk1PUkZcUlpZZVFgVlFQVlBWXmBRUltPUlVWXlJTV05GVFRY&#13;&#10;WUxHVVdTVk5PWFNHSU5WSUpMT1pXRl1QS0tQU0NGTFFQT15RTU5HUEdOS1FIQUdF7ebl7O7u9/H1&#13;&#10;8/Hv8vbz9PL47+rs6/Px5enu8fXu7/Pt4Ovo8e3l5/Lw7/Xw5eXp7Ofh6en19Orv8PX37+/w9vP1&#13;&#10;8O738u3o7/j69ujw7+nl7+/w7PPu6enl4ej15ubw9Ont7O709/b09/Tw8+zj6vL08O3x3ePd3+zy&#13;&#10;9/Dz8vLw7Pf07PDq7O3z8PLz9fHx7vLq6Ojv7enq6+fl7/Xt7Orl6+rt7u3q7O3s7uXk6/Hs7e3z&#13;&#10;7vT49urv8+Xc5ezo5vHx7ebi4ejl7+/n6PDw8PPo3uXi5Ont8ffv9PHo3+Pm5O7v6ePi4ejt7uzw&#13;&#10;7vDs6+/u8ezs4t7p9vLs7fPv8e/h4d/h4+Lx8fTs5ezr4tjo5+vm7ubr5O3n6e7w6u7k6ufj5urt&#13;&#10;4ujl6N3t7e/z9Ozj7Ojl7Ons5d/U1N7k4d3n6e7u5vDv5ODq8PLt6ern2Nrg6uLi1ufm8enj4+fg&#13;&#10;6e/q4Ojq5efc3OXu5Obr3+bc1dvT19je5uDe5+Hf4+jk2+bq5drc4uTq7O3m3d3q7PLn3u3q6ODc&#13;&#10;0d7v7/Ps6OHi493h2N/j5ePn4N/Y2+fo3NPW4uTr6eXfzdvd4t/n8eTQyc/i2t7p6OHb1d/l6d7d&#13;&#10;7OLe19Xd29LW39nd1dji4+Xl6d/d5OHl3t3d3tbW2N/c2NPf1tjYxbevxuXn0qZKHRoTHBIYGBIV&#13;&#10;FiAbGiAfGhcYGxUXGBgYHxkZHBkbGCMRHRoaGxYUHR0jFhweJRoSExkTEx0iHB8qICAgGiMeIyYh&#13;&#10;IiMmISImIyUkICYxLjM0LR8MARg0Q1xib25vb3NseGtrZGRta2phdnlrXlVoXl1kX2p5e4JveXt6&#13;&#10;f3pydGhyZnlpcnNzY2hjXGBVUVdVXUtfV1pdW2VaXlxXVV5eXGVxZGVZWV5oaGdrYlVWXVRZWFpb&#13;&#10;XV9gXFpXU1BVUlhdYl9WU1dYT1ZQWVRUUldPWVxVVUhfW25YX2BLalpeVFFIW1lcW1ZeVmJUR1dR&#13;&#10;XExUXmRTTVNMV2FVWllUVk5XTFVZbGtaUFdSWVhKRV5YT0pbW1lMWGhRVlBNUEtHS1tPWlluYFNT&#13;&#10;TVRWUllNVlFIT1dQWlVhYV9aYFhVV1ZZTllbX1pUWVJPYFReYVJWW1dZWVZeWFRMSFtaW1BmZVNT&#13;&#10;XlpTU11WXFpcb1pYWWFaVWBJUldXVlJZUlFVXE1WVlZZXVNaWlNcXl5ST1pXWFRQYVZbWUlQWj1T&#13;&#10;X1RUW0pVV1lQQlFWVFpeV1VYZVNbUkpSVFlKTV9lUE9ZUUdKWk5nTFVkSVheUmVWT1lhT05gVk1c&#13;&#10;S09aVVdcVU9JREpLU01LSVJWVUldTE9EPllOUUlMRFhQTFlKTE9MSj9FS04/SPTt7e7v7fT58e3n&#13;&#10;7/T29Pf09u3r6+vy5+Tj8Pfw8vHv5+Po6/Hy5u3o7/Xy8Ozm6+jj5Ozr8vHx8eru8/Dz8fbx8u3l&#13;&#10;6fLv6fD19vHp5PDr8Of18+3u7O7m4efu7eXp8O/l6e3y9fj09/T18u/k5+jp8+zx8Ojl5Orm7fTw&#13;&#10;7+rz8vf5+Ozv6e738PX49PDz8PLv5Onw8fHv7+jp7O3p7+7q6urn7fPo5O/w9O/x5evw8vHx8e/0&#13;&#10;6+ro9u7o3+rn6+Tn9+7n3t/e4/Lz8e/p7e/s7efh5trq7PLy9ffy6+rp6OLn9+vo5uzw8e/o5vHs&#13;&#10;8+vy7vLw5uDj7/L07+v19/jz7uTc1ejk6e/07Ofu8e7m4+zt6+7u8+np7uro8+Xd4+Tw7PDm8OXv&#13;&#10;5+bl5+Xs8fHu6ubn7O3w7u3hzdzj3+Lr6+7t8O/t6efb7uv27OXj7eDf5uXk3uPu6+vu6eXn5/Tz&#13;&#10;8evk6enl4+/t7+Dn7ezj193g497k5+Lj59zj3uPk5t/i4+vf19/g7+3l3ebh7+3o6OTy7+Hp3uHl&#13;&#10;7fLv7+3l3OTR3d/e3PHx5N/r2uDb1NHN29/j6e7m3dzU2ujq6OjYw9ng4Nzf6+Pe69jZ49/Z4Njs&#13;&#10;3uHW1eTY0tnX2c/S5OHj6OXe5Obb3+Pf5urf2N3azt/Z0dDMzNC/udTt3IstFBYRGRgfEhQYFBgQ&#13;&#10;ERgZGxsaHRwbFRkZFRodFB8XHxsYGxkeHhgaFxsbGhocHSkkHh8eHRQeHBwhHyomISciHCIlLxsg&#13;&#10;HikjJCMnIywmKDApMzQyEwILLz1XZ15fbHNrbWhtcWdscm5qeW50b1tmWmNlXmt9dn93dYN8e3N5&#13;&#10;coJ4bGVydGBqX1xiYmVpXGRmVWdbVlpOTFxMVFZiVFlcZmJVXFpiWllfWmphYFdhXlZPXGZgZF1l&#13;&#10;XVliVVlTVltnXVplW3BlXVNYUlppX1NXW19aTFNmUGBhaF9QXGVQWE1KWWNYYVhaV2VgY1tRT1pP&#13;&#10;Wl5UVVxUX1JTXUlZWmBZWVJJTVdhYVxgWllQT0VTWExbWlhWUlBgXVRKZVlVUlFcUV5QVlRTVlBa&#13;&#10;WWdOV1FKTVFRWVNWWGRnVV5gVUVaVVdhU1tZWE9UV1VabWNbVkxZZVxJX11QXFdISlNbYGNdaFhY&#13;&#10;UExRU1NcVV1YUVVjX2NQWVRVWkhaXllXWFJVUExZUWBSX2BnXlNTXFBfXVJUVVVTS1JhTE9WUUxe&#13;&#10;UFROTWJUU11ST1BeXk9UZGldT1ZVYU9TS1hRU1FSUlhER1dSWFdMWVZbU0ZTWUxWVVBPUVhHUU9G&#13;&#10;TllhRlJLUk5HQ0lPVVBSTUFIQlFOT0ZIT0VXTUZNX1FNRUZRQE9DRE5CR0vp5+jx7/Dy7vLk7u3u&#13;&#10;9PDx8/fy5+jl8OXm6O3t6u308fDl7/L48eTn5vXy9/Lt6+3m2evt7/Dw8e/i5fT08fD07/Xp4+bv&#13;&#10;9Ony9vXz6uXt7O/q7e7p8Ovu4ujs8O7m8ezs7Ojn6/X09PPu7+/v8enm5e3v8ffo4evq5e727urp&#13;&#10;7fHx9vnw8+vv8fD4+fTx6vHw7Ors8vLr8PTw7vLu7+7s6OPi6PLw8Ozj6e7u8PLu8fHu8Ovm6enh&#13;&#10;4+z08efh7eTj5e7r4uTl5ujs7/Lz7+vy7fLu6ubl6uvy9vDy9fLx6N/o6PPu7efq6u3v7PXp7ezt&#13;&#10;8+vq6evp3t7u9u7w7+r2+vTx6eHb5ero4+jm7/P16+3n5d3i7e7v6uvv5ufl4eHn7uLo6efs5ebp&#13;&#10;7ejh7/Lu5/Ds7fDn6+3r4drU3ODg5OHm6ebm6uPo3d3l8ufe3N7u4ens4eLe8O3s2Obs6+jt8PPf&#13;&#10;5efj6eLt9O3l3+Ds6uHQ3dfi6ubr2eno5ODo6uPf4Ovn5OHg5ebk3NHj4t/s59vj6efl2+Lr5+/s&#13;&#10;8u7t6dzj3+LR4ebr7+rj5OLZ38XJyuTj4ebs6t7Pztbg5uXj18jV5+Hb3drc5+jp5d7g5Obh4eHk&#13;&#10;2dXc09rg1cvS1OLi2d3X19rX1Nbj4ODt2N/f19PN0s/T3NbSsLvI5bUbEBkVEBYZHxUXGRkUFhkY&#13;&#10;Gx8eFh4ZEhkaIBoVGRgaGxQdIB4WFCAXGxwcGhsjICIhIxoaFxgZFx8cHhchIiIcGyQdIy0dKSsj&#13;&#10;IygiLygoIiwvND0xMA8BESg8WWNgaXNwbWxpdG9bam5jc25sbHFpY2tjZ1hueIKGi3tze355eWtn&#13;&#10;cmtlbmhtZWJlY2lVZWJmYFtfY1lPWFxXUFNgXUxbW2BgWGpbV1ZKXlFbYmFSXF1gYlJZWF1eT11Z&#13;&#10;W2RSV11JX1RQaWZwYmhaX1NgZWBVZVphYWJWWltfZW1XVVpcVlhPUWJeSE9hVVdSZVdcY1JcWU1I&#13;&#10;XUtLXVFiXlxhU1laWFhURktjXldeWGFlWEtUWFVWWlpVVVRRU0xXV1FQXEtSWF9NZlNTWVRVWFdX&#13;&#10;X1hNVVlSUFldUllgWlZZWGBTVV1ZVltfU1FUaVFhTElWUFBPWlhbWVBSU1FSU1ZQWGdTXVVSWldN&#13;&#10;VVhaUFddW1xLZVlhXV1VTFZYW1pSW0pUT1tNU0tXV2FbX05UXFRkUVNfS1FaWVVdXFVSTlZbU1pn&#13;&#10;X11YWFVjU1VdVEhXX15nVmBWUlNSWVlTVlBZUldKTVVVXExKVFVWSVFZXFJTVFFMVUhbQVJXSGFZ&#13;&#10;XE5VVFJUTUdJTFdSQ1BKSElWTEtPP0pPXFNZT1NESkk8R1JTT1hZSVRF8+zt7Oz17u3m3d7x8fD0&#13;&#10;7/P18eLf5eTt7+/m5OLn8Pbz5+/r7/Lu6NPv8vX08/fw8Ovf7vTs7/Du5vDw9fTw8+zs6ufl7O30&#13;&#10;9vX38e7m6Ovq8PXr6vHr5ufr7vPr4u/q7ejo5+vy8fT19Pbt6+vp6+ru7+7z8eLr6/Hm5urn7PHr&#13;&#10;8vL28/Du6uvv9/T48Ozn9O7k7vHs9Pf18vXv7Ory8O/t6e3w6fXz8+nv7fLz9PLv6+3h7vHk6t7s&#13;&#10;6u3r6+7p5Orh5uDk5dPj6e/y9vDu7+zs8+fq7PDq8vXv7vPv7ePs6uXp6efn5+3v8PXo4ODs7O7w&#13;&#10;7+jg6uTi8u/t6ejp7vT17eTl5uLw7e/e4/D17ezw6+Tp6O/u8efu6Nrr6ODn4uvs6O3s6+/q6/Hn&#13;&#10;4ubx8e7r7/bq6eXr5+jm5+Do2+3o7uzg4OLq5OHg6vHo3OPn5eHg5Onc3+ry5dnj7Ozq7Onv5Orl&#13;&#10;6ubh6+7p4uXn6u3f5+LX4+Lk3+Xn5N3r6enf5eTv6ebr6+vf29Xb5t/i6t7g3+no393Y3OTp7fLs&#13;&#10;7+jk5e7m3drl5+3n6trh3N7YzdPg3t/u5OTc1dLY2tTp1NPR2N3Y5Nbb3enj6+fl6OTi4uTd49jb&#13;&#10;1NDP1d7N19rX1tzbz9jb1dnf49Tp4ubb4efU0NXP1tnFy66ty+yrHxEQExEYFxsXFRIXFBgUIBob&#13;&#10;HyYcHR4YFhwXFRUdHCEdGhcgFx0dGBYdHhkbGhsdISMaFRgaGBkVHhodIR4aFxojKygjJiwoIysq&#13;&#10;KyMgJicnLjYzOCQMAQ4sOVlYaWd5b3ZuZWhrWmlZZGllZ250ZmdfZGJrbXF4eoh+gIJ3hoN/gYJn&#13;&#10;cW1vaGVbX2dgYm1lYmVcXFtialRZW1VWZVtiWWJZYmBbV1ZoVFtiUFxRW1xcWlpaaWFiX2NgT1Np&#13;&#10;WVZTWmBVW1ttXWNkal1qX2RhZGxqX1xkZGJcb2d9c2xpZFxrXGNJU2FgWV9aZm1aX1RSTFdnTlpj&#13;&#10;XWdjVGpiXVhfUl5aTl9iV2ZfVFNUUlJMUV1oW15lX1dXU1RbVGRNU1BgXFtZb2NbW1FYVFpiW1Ve&#13;&#10;VlVVT0pWUmFhXWRPUFRKXVNkVldUS05QTFVcUFNTTU5SSFBeaF9cXWFSTVBbTV9jXWJdTlxrVU9V&#13;&#10;U1hTTF9lWU5NW1VXTFVdVl1FUmlUZlpWTlZWXGNhY15nW1xZVFlHR1FLU0pjV1NfTllcWWhbV1hd&#13;&#10;V1ZZWVJSUVRZU05kZWlZW0NFX1VbUFFUVlxkVFRNYE9SWFBVWFFXY1RZXVdWTFVVTUlXSV9SWFdO&#13;&#10;T1pOTE5TRUpJUkpOVU9SS05AQVdDTVRRUVNAUEdAUVJHSUtWS04/Xvby7vDv7PLt493s5/Dk8PPz&#13;&#10;8vbt6efq7fTz6+3c6Ojw8efp8Ozx7uTn7O3y9Pf38/Pu5/Dx8O3w7+fr8Pby7u/o5eLq6Ovq8Pb0&#13;&#10;9/bz4+bp6PHs5eTv7ezp7ebr5uvm7+nr6+zn7Oz29O/x7u7p6+no5+fv8fLs7PHq7+rn6fPq6vL0&#13;&#10;8vTs6+/t9fT29/Xm6O/p7PLx8/Lw9fHo8vL37/Dy9PDx5e739e/x9Pbt9PH18efp7ezs6Obn7Obw&#13;&#10;7PLv6+Pg5Obh7uvb1efv9fT08u/08Ozq6vHw6/Pt9O/z8/Hl7e3n2uPh7+7r7PTt7Oni6e/t6u3q&#13;&#10;5uvr5vPx7OPl3/Pv9/Dr5OPt8e7o5OHt7uHm7efn5uvp7e7q4N7k5+Hk4+Pi4+js4+vu6ezp6N7s&#13;&#10;7+3r7/Xy8ejh5OXl7ujh8evl6/Tm5eHd6uTn5eLp5OLo5eXp5+vm4OLq8uTj5Ons6ejk6+Tt5Ovf&#13;&#10;5ebW5+Tk5uTf7e3r2uXr593n8ezl6Ojo5OLr5OXl4uPq6eTV5NzY4OLf4N/a5+Pf2Nnb6vHr5t/j&#13;&#10;7vP179zq3O3o8OLn5eDg2drp3urb7u3r7tXa293h3dbd2d3P4ubh5NPg4eLl3uTr6ufi09re1d3T&#13;&#10;0dve49ng0NHc2NLK1NXc3eHV3NvV3uvq5tTQy9TR0s+vqcvswzsaHRgXFBcbFBEbExwWHBokHRse&#13;&#10;IiIYGxoeFxoZFBgjICAbGiAWHRUZEx4ZHiIXHxUeHBoWISUZGxsTGiEhHh4oHy4tJCctJjQpKxsh&#13;&#10;ISMmKy4uPDskEgEMIjlLXGZjdXx7ZmdzaGJlbGJtdW93eWJqZmFjXXVxcn99hH2GfHd8b2lpZWNe&#13;&#10;ZHJeZmpbXFVbW2puYGJeX1ZNX09PUk9dWVhhZ1ldWVZcWVheV1hdWW9RY2JUVlFcVmVVW1tTYlZY&#13;&#10;XV1TVmJcY2RnXmNraFxcW1FsVF1Va1tgXFpcaG9kbltYU1tgWWBZWldIVWZZXVtUQlBNPVJZRFxV&#13;&#10;YWZcYl1oWGFUW1FbV1xcV1JaV1VMXVhSVkxiXFpgT2dOVllgU1JeVmNlVF1gYV1UY01gV1tSXFJT&#13;&#10;VlVSUFNuX2xWWE9aVVtVYlViXlRcV15VZlpNVGBVVEdaWVlSX1lMTVVSVmJZX1pdWWBfWVBlU1VY&#13;&#10;UVtVW1JQUllcYVRSXE5YR1xLUmBJTElMRFxbXVdfWFBcWVFSWUNWUVFTWVhTWVpYYV5XXGJOWElU&#13;&#10;VFFfVkRIVVdLTlpjX15TVk5dVGJbUFhUSldVWVBORE5SU0tYVVpLUldZYVtUUldQV1hRXV1STU5G&#13;&#10;QkpIUk9HRlBHVE5LSlNUVU1JSFJPVlNOTVlISEhQTktKTUpUWFD18vLw8vTt8fDu6+Tp3+jz7/Xt&#13;&#10;7/H08fHy7evx6ejs9fPq6ezi6fHt5+3o6/L59Pb28vLv6e3r8+rn8/Tr6vHs5+3n6evn3ez18/T2&#13;&#10;8+7t6Orz6uLh6u3q7e3i5OPs6e/x8e/s6ujx7vHr7env7fLz6ere6vP39fTr8e3t7efy5OXu7O7z&#13;&#10;6uno8fD09ff27+zk5PDz8/b29vPz8e/u8e/19/T08/Lw9vHv9/b38fD28PDn7e/s7enh5+Ps8PP0&#13;&#10;9e7t8ezs6uXw4dbi7u318u3s7+/r6O7w6+bt8/Lu7u7s7OTo4uDi3env9fXw7ene3eft8ubf3+Xu&#13;&#10;4+vt6fDg3eXq8fX26+js6u7x7ufp5eHp7PTx6tPc5/Tw6ubj6fLx7u7r6eXl6ujl7+nq8u3s6Ori&#13;&#10;4e3v8PLn1eHp5uDW3ubj3u308evZ297r6ODi5OHo4+Hi3ufq6ePr6+/o3ePj4+Hj5ubv7OPt4t7X&#13;&#10;1dri3+bh4OXs8OLr7uvh5OXq3d7o6Ovo4eDk5uDv6O7k593f2OPb2d3f3eTf39vr3uLn5+fi2unx&#13;&#10;8+7h4t3o8O/j5OXi5d3n8uzp5O/u8u7o3N7j4d3Z3t7c1Ojm3t3W5uDk4+Pl5/Hk08TZ3+HayNrZ&#13;&#10;493V4OLT3eLP29Ph0uLawcLH29rb5uXf2sjZ1czJrrDI69hzLyQZGRMSHx0YGhoYGBwmIBsgGh8a&#13;&#10;HhkgHx0aEiIVGhoeIRsbIBkVFR8YGxYeKxgkGR0cIh4cHBccFBscIBwYICAqJCopKikrLikwIScw&#13;&#10;KS4lLzY6MhEAES8/TFhmZWxwfoFxe3ZwWm1qXGd1em1kaV5VX1tzbn97i3mBhX19hn9pgG17eGxq&#13;&#10;clxecFhYZmNwXl1gZGZWYmBjUkZaU1VjW2BgXVdPU1NWW1hVX1hcamJgV1ZiX2RpW1lgUk9QWFZV&#13;&#10;UGRhX2VdW1VnV2BgX1ZpVUxZUFtUXF1aWltoWmJXVV1eYVldVllPYFRlTmBXTl5NU1NgX15WW1Vd&#13;&#10;U09aWV1ZUGRSTlBYTGdcU1VYSFtdXkBMTElQVUxWV1BdV1JQTVBOWktfZWJXW1pUWVlXV1peaF1i&#13;&#10;YlNTUmZkUltVT1NeXm1cT1VYUGZRW1xUWVVgTmBZVF1hUFBJSE5OVGBcWFlWW1JYU19eU0lVU2Na&#13;&#10;WFFTXVNVWFVbSFdXT05XWltZWFZNWWJYV2pUUVlZU1VaTFFWXFxgUU5XXFRWYFxXYV9cUWNWWVNU&#13;&#10;VEdHOlFOTk5UXF9fTk1XUVtYWFNbTk9RVUlOWEpVVUxSVkpbUVJJV01dSk5PVFNDSFNLTU1fSUZC&#13;&#10;TU1LWFlQSUtRR0FXRk1bWEhRTFVOUVNLTEdQRFhGVVFZW0dM9PXz9fTx7O7y9ujc5eTg8+3u6/X0&#13;&#10;+PT06+Tu6vDu7+7r5ejr6Ojw6e7p7fHy8vX27vLx7uTn7/Ho5uTp7fD26+307/Ht59jy7fTr8PLp&#13;&#10;7vLy9eru7O/x9PHu7ejl6/f0+vny5ufh8e3w8PLz8PHw7OLt7fHw9/Xu8e7u5Ozq7PPs7vDq7ufn&#13;&#10;6+Xw8vH09Ozs3t7r8vj09fjw6vHt7e7t8O/y8vHv9env6/Xx9Pb18PHo5e3m7uvn6e3n6e7y+Pnw&#13;&#10;6/Pl6u7n6ure5O3t6u3r4Ovm6Oft5+no7PPy7Ovw6uvp7Ovk5+Tj8PLx9e/j2tzb6u3m5OLr8+jv&#13;&#10;6ubw7uLh7vPw7vH45urv9Ovl7ufo6fP06ufj6u7w8uvn5+/v7/Hw7ujk6u7l4Nzo6/Xz8vLo4uDk&#13;&#10;8vLx39Tg4+He3Ofv8ers9vbw7Nna4+Xc3Obf3+jg5eDq6eDn4+rx7N7e5Ofl7ufl7O/k6Ojb09fc&#13;&#10;5eLu5eXq4+/u7/Po4Nrk4+Lh3uDm5ejk5ufu7+nt7OTe2NHT4uTd3tnm4ezj6eXp5t7f5eHi7ejs&#13;&#10;5uTf5uvr5t7W2OPm7fH37d/r7fLw597Z4ubn5OPX39jU6eLU1d7o4Nzi3uPo39LB0N/g08fK2+Pc&#13;&#10;3uDqy9vs4tXa29/a1Mq4y9Hb3tzk5ePe2NjTxrG8yeLtv203IBASExsZGhUWHhkaHBkbGCIfHx4e&#13;&#10;HRcdGhYVIgwYHR0fHCEfHB4WGxwdHB0cHRkcICAmHxYcGiUjGiUoICMcKispLyUsKCsvLCAmIScu&#13;&#10;ISk4MDQUAw8mSFRSY2V2aG5pamZealtoeGlta29jaGViaFhwc3x5iYd8hn2He4CIdXBraWhqUWBS&#13;&#10;W2pbb2ZsZGpwbmZfYlRsW1NlUVFVY21raGV1VlpgWWlWW2VVU1xRVlpSUE5ZVVZZXWJNVE9QU1lf&#13;&#10;WmBfaWVhWVddY1ZeXXBUVV9oV1BLWGZaVl1aWEtSWV5UalpWW1hTXltWVE5IVk1PWVRRVWxfU0VZ&#13;&#10;XVllWl5XWFZWWVZSV1lUZGZiQVNQWlZNT1NMVFJWYVVQT0lZU2dXU3FZY2BVUltiWV5QTktTT1Vh&#13;&#10;Q1tSYGJPWFtiV1BSYmVMWVldV15YVVVZZ1dhXF9dWFBIVE9LVlVeWVllVmRYUWVbSVpNWVRnVVNT&#13;&#10;UVZPV1tKSlhcWlBZVFxRXk9fUFJdV05iWGhLUFJXS11IVFVfUVNWW0tTU1dTT1dLUVRTWlVQS1JG&#13;&#10;RkpGUkxRUktPS1BZVUxbUFFOTkpUUEhMSldORUZFWlBUTk1MSEtQU1RBV008TElCV0hMVExIUVlf&#13;&#10;TE9KVU9HW1dZRlJKVlJNRUxFWFhMTlFPVUxLUVRVVERYUfL28Pj17e/w8u7r2dvo7vLk5enz9Pb2&#13;&#10;9PDg4Oz08fDz8urv5+js8+vw7ejt9O/z7/Lu8enj5Ojx7eDo7vfz9/Pz7+zw9ufg5+zs7Oz18+z3&#13;&#10;9/j08O3z7/Hy8ujn3OLv+Pj29Onu5e/y8unv8/Hw6eDq8PP09fX38+bz7unu9PHw9PL39ezh7fTy&#13;&#10;8O/u7fHz8Ojf6vD08vLz8u3o6Ojr6e7x8/Xy9PHs6unu8Pf5+vDv3uXe3OHl6uzp6ers7fj18+/v&#13;&#10;6O/14u/p4Ojw7Ozv5uLp7d7q5/Ll4efr7uzs6Onv7+7s6N3m6+759/Hz4+Hc4+bq5uLp6fXv6+/k&#13;&#10;7+fk4N/m6uv09+3h5+/g6Ozq7efs6uTq4uTw8fXw5+bn7u/q7uzl6ujl5Onp5+3y9ffz5+Hd5+jt&#13;&#10;69ra5Ojp6d7i7+3l6vPw9e7p2uTg2dPY4+fl5e3o7+Pp597w6uLW5Ojo7+bq7vDl3t/o39nX5Orn&#13;&#10;6Ofs6uPc7+/v4OXU5Ojq5Nve2One3eLl6O3l8evs5tXQ4uPf3d3o4ePh5+zr7+nX0+fs5+nm4ODg&#13;&#10;2+Pr6ezk3eTj5erv8uDu8Orn6u/l4+Hq7u/e2tvT4uvd2N7p4uPg3uHe7eHWzuHW2tLCz9nd5Nvh&#13;&#10;4NPe5ebc1trd4t3Ov83N1N/Y7Nzd5OLc0cKmpMnj6+zDajQfFR4XFhAWGhkfHhYfHBkXISAbGx4e&#13;&#10;Gx8WGBsYFhscGh8YFxwVGRMbHxcaFiEaGRwoGxwZIBcjHR4dJSQgISsiKCUfKCQkLSsjKiokMjAx&#13;&#10;PjkzFwESL0VLVmZocXBybGlwc2J1bGZobW93ZmJbaE9hYmxvbHl6hHV+i3yGfYZ5gHVlXmFhY1xb&#13;&#10;bmJca15haGhpbmBNWFtjVV1gT19cX15bWFNVTFNWUFJeYFViV1RJW01oXlFeUVpcUVNTYlRZWmdf&#13;&#10;W11da19qXF9dWWFdVVZgWFlUWkdYT1leR1JXTVddU1lYR1hVUVZIUVhRUEpWV1xfV15dWlhTTlRp&#13;&#10;UltUZFhYal1YXWhVVV5ZTUxbXFNRXFJhW1NeT1RIZ1ZdVk1VWVRmY21UV1tgXllMU05SUlVcZFNV&#13;&#10;XVdbYFhlWVhbXFZYXlJcYVZhYV9UVlZWVlNaXFhTXFpVVVhSVFxWZEtUXlVYWlNcWFpfXmdjU11Z&#13;&#10;VFFOSElXVFRXYlVeWFJSWUhTUFlRWVNOXVNWUkNRV1ZSU1xMTVtbXFJcUmBTSFJZVFhhXFZTTUZS&#13;&#10;SE9XWlpYSEpVT1dZUVVWSkpUV09TXFBTWFFMS1RQTF1OSlFXTVVPRkxKTEtOTUlcU0ZQT1NSSklZ&#13;&#10;Uz1LUEBSUlhDSlZWT0VHUFhaU1RFT1ZCSUtMQ0RNSEH3+Pf69uzr9fTs5NPb6/Du5Nvk6fX09Pbt&#13;&#10;4enp8O/t8PHq8PPx7urs7e/w7Ovu8O729ezh4eDr7O727PL2+fbz9vLz7+7f3eTr5urs9PL0/Pj3&#13;&#10;8vPx8e/z9vHu7uzr6vDv8e/t7ebt8fDt6O3u8e/i7e7t5/b29e3s8enp8vDz8vf2+PPx5/Hx9fXt&#13;&#10;9O/09/Xq7Orv8O/49vDt6+js6+fy8O3o6e7m5Obt6u74+Pjy7ufl497l8PDl6ebj6Ony+PPp8Ono&#13;&#10;5ejn6u7x8+nk6efh6Nzl3PPs4+Dl6+vt8/Dd7ujr8uve3+jw9ffm8+fq6ejw7ePm5vXy7/Hx7O3q&#13;&#10;5+bu4tni9uvo5Obx8O/j6O3q8O/u8uzr8/Tz7uPj6Ofp4u3r6+3n5uLu7O3t7e/19u/h5OHu9PDr&#13;&#10;1Ofq7+rg5+fu3+Pq6vbz697c5dXc5OPk6Ovt6ubg4uTi6ePd3ePp5uPi3dvk2d7d3+TY6urg5e7r&#13;&#10;7fDh6+/m4uvdz+Pp6d7R1dzh6t3j4ebd3OTj6OLh3drg293l5eLa4eXg6+3p3Obr5+3o3tzd5dPf&#13;&#10;4tzm5tTf4eTw5+re2+vx8O7p597n5Ono49jb3eru3drb4N3X3Nnc3evf3tni397c0cbZ1N7d4NrO&#13;&#10;2efp4+Hc39ncy8DAzdXj5OHb2dba6NvHxZ/D1Nzh7MVbIRUVFhUcGRwaISMaFxkeFR4XGhEZHRwZ&#13;&#10;IBgaFRkWHyIZHxwaGx4aGBYfGCMfIR8iJR8bGxcdIBwfIx0qGhkcJigoJCImKCcdJyYkMS0oLC5G&#13;&#10;ORoDESc6SlVjYl1paXJxYGNbXl9tYF1qa3BpZmJmVGx4amt1e32DdXp8hHlveW9tenRteXRmZVlo&#13;&#10;VWJiX2FfXlxWWF1lbFhYV1dQbm5zXGBWT1xSX1FJYFVdWWBcU1pXXl1jYGdhX2FcX0ldYVxcYWBg&#13;&#10;Zm5lZW1iW1ZSV05dVVJeXlhZXl5XUWBcWWJWYGhXW1BUZl9YVk5cV1lYVGtnZldXWVJZVFFjWmFb&#13;&#10;XFxcTVtaWVRdV1NVVE9aXVVbYlhITVJXWlJXUFdeSFhbWFNca2dbUFJUSlhZV1tVWVBEWmRPU1NU&#13;&#10;YFpeWlhVZVpZVU5VUl9XU09aU1pRXE1YYldnXVNbV1BeXFliWFhZXl1lUU1bV1NMW15jXWZSWUhV&#13;&#10;WlldTFNZUVlhUlFYVFNUXmZhYWBUTl1OX1ZKVk5ZVVRYTVBGU1BQUVxKUUpYU1dRW2FXV1BRR1Va&#13;&#10;W1tSTFRUXFVVWV5RXmJNU0dNUE1bVVdLV0tLYFVFTF1TU1tTUExNWktNVVVWYVtdTEtURT9RUEpN&#13;&#10;SkhAWVFXTl5RWU1JT1dTS1lPSD5NRE1OSVVUQ0xb9fL08fXw8vL09O7Z2+vw6+jl3+jm7Onx8ePa&#13;&#10;5uPo8O/s7PP29PTu5erw7Ozx6/Lz+fLo6OTo5PDz8/Pu8fH19/b09/Px4uPh7err7Ovx9PT28+7p&#13;&#10;7u7p6+/r7e3w5ens7eTt6+jv8/Hu5Obq6/Dp5uDt8Ojy8vDy7/Lx8/j07vLx9fb07PHy+Pj39ezw&#13;&#10;9vr07ezw8uzu7PXm5u3n3Onr6+vt6uzo7+rl5uzv8/b3+PHq8Oji4uru7Obk5uvu7/n37+Tt6OXn&#13;&#10;4+rr7/Hp7+vf5ujr4ODr8+3v6+Lu6fDo7ejg6fLp4dTq7PTw8OLs7fDs6+7m7e3v8/Tx7ufk6Onv&#13;&#10;59vK3PHq6OHr8/Pu4+3v5/Px9O/y7+/37+jr5+np5dfi6OPp5ubt7PLw5ejy8vTw5e3m6e/18OTh&#13;&#10;7u/r6e3v8ebc4ejw7Onn39zk5eDm5Ovq7e7j3+Lj3+Pp2dvb7OPY3ebf4drZ3eXl5erp3+Hk8fHx&#13;&#10;5+jt3uXm6dbf5ebazsvZ3eXk5+bs5ubk5eTj4ePn4+PY5ujc2t3a3OXq4t3o5/Du4d3d3t7p5d3i&#13;&#10;5eju1dzi7u7s1tvm6Ory6ero6u/w5efc3d/v7Nzh4+rW09fT2eLe5NjW39nd6NK/0d/j3OXVzuLc&#13;&#10;4unn4eHc59TLy9zY4+LX2OHc4OXcy8C7x8nIzvDgo0UVEx4aFxYVGBkVGRMeIygWGxUWHBYhGSEZ&#13;&#10;FRUgIhgfHBocHBsWIRsUHRQdGBsdJCIiICQcHxcYHBklIB8fKiUjHSEnLCAgJSAfJzEvIyw9OTAX&#13;&#10;BBUxTTtZa2ZhbGdpZ3FqZGt5YHVodXJ2cV1VXWFgeHZ+c4J2cYB+e3l3bnh3ZXByZGpqW2JYX15W&#13;&#10;V2hmYFdeV1pZWFZdYFxsYWxnaVpeWm1eWVdiYVhtZWhcYFZfWlxZYmhwXVxWZFZaXlVSZF5XTWZl&#13;&#10;X21hX1tgdFVKUWZlaFNcZ2RhXV1gVmpaWF1iVV1WTlpSWVpgTU9MWl5aXl5TYFhXWFZXWlphV19f&#13;&#10;ZFtaW1hNUlVaU0taUlllaGNXS09VU1lMXlRjU11ZTFJdUVVcX1VQUF9gUlhRY1pST1BQUEtUUVRc&#13;&#10;VldPW1tfYkpWU1NYZ1NUR1dUXlRgXmFUVkxLVE9hTVBiX19jalpeWlRIUGFoZF1lXWBXXWlZUlZW&#13;&#10;Tl5WVmpYXlVdTVRTVVRsZlxZVkpcWVBJVVpTVVNWR05WTVRWVltSUlFVTlVTYFRMTlBFTVlUU1lO&#13;&#10;Ul1LV05QXFdRTFFbWVRYUVRYTFFRVk5NRUhETVhhVmBZXldJSEpRSFxOT0dCUVhUSk9RSElKT1RQ&#13;&#10;TFVcU1hWUkxQT0pOVlhGRjZZQ1FTUFRPU09OS/Px9fLu6/D39fPx5ODq8PLs5enl4ujr7Ovo5Orn&#13;&#10;5+nx8O7s9fbv6Ojm7+zt6vLw7Pbz8enl6On09PT17u/r9fb39PPy7+jm7O/17Ozt7vXy9/X16uXr&#13;&#10;7e/o8fTz7urk4ubp3Ofy8/bw8Oze6u/o6OLp6N/o7uny7uv07u/y9u/y8PT17+7r7/n4+fTp7vP4&#13;&#10;9Orr8+/t6uzu7+Ll6ePp7Pbq8Orn7uvn6OXm8/Ty+fLr7ubq5enq6uvo4Nzg6+zy9+vn5/Dj4+jn&#13;&#10;7Ojq6+fs4+7x8eTk6+7t6+zr6eTs6+Dg5uft8ena3+vv7Obl4ers7Onv5+bn7+708vLx6+3c5+jQ&#13;&#10;2tbo5OLr6O7z8Ovw7Orq7u7w9PHu8/Tp6ufs6ebe4evq493j7e/t7+Pf7e7s8PDr6OLn7O3n7u3u&#13;&#10;5+nj7+zo4Ofo6uft7enn2+Po4OPj6e/v4eDd2t7o7dve6Ojc1eLl3ufj193f5unn3uDk5ejz9PLh&#13;&#10;1Nnd5+jk393d3dfR2uPh5ubk6t3b3ODq6ens8O7m5PLs49zj2N/V2+Xl6uLq8NXT1Obn4d7c5uny&#13;&#10;6djl4+7m1dnY5evt7+7o4+vm5enf3tTj6d/a2eHZ3ODk2tbS1tvW2dnh5erT0Nzc4eTp6dra0uTs&#13;&#10;69Xg4uDXzeDd39ji1tXc3+XZ3L2zurS7u8Xa7+1xGA8QDhwiExUWExgeGB8fHxcYJBceHhsgFxwb&#13;&#10;GCAbHxsYJhsiGiQcIRYZGRwfGR8cIR0XHCIjHRcdIyIZIhslHysgJCQmJRsbJSskMjQtNkczFwML&#13;&#10;JzxLWGplZ2llaXJta15kcGJscG55e39XY1hrYWN+cHt6fnh4hICDf3pzb25va2VsXVVnZ15cVGVi&#13;&#10;W15VWnRaU1JXXlhjV2pWX2RVWFVmXFhZWFFYY2NgYllbYE5ea1FlYGRZV1VgUVZSWW9eX2FZXV9Y&#13;&#10;Vm1gXGZeW1pgVVNUUFNRUWtiS1lbXlVTVlFgXVFFUFdURkFWUFdWWVxiXF9hWVJVWl1VR1haT1Nd&#13;&#10;WVRIWV1WU0pNS0tfWl9bUk9QWVlZSlpOVE9fU1VRWl9RUlNbUFxgVlhOU1NLUlFVSldLWEdTTVlS&#13;&#10;W0pRUE9TS1hYYWZXUlFdT1pZXVFSYUtRVF5MVE1VYGldaVFcVlRXUlpcYlFsVlRQVGBXVVVbXEtj&#13;&#10;WlZQTU5XVVlYT1dOVVBWVldKWFdUS1FXV0lWSktHUVFUT09PSFReXVZUX1dVUlZPWE9YTU9VUExV&#13;&#10;TFdOTz9UVFZaVFBOUUtYU09TXVJRUFJSTlhLU2BiZ11ZTVxURlpLUFRGTFtRUERES107TE5ZUlRV&#13;&#10;U1BeT0JVUUhJTUtdUUJJRFA7TlRWRVZORlDr6+3t8fL09vTz8OTv6+/p6+zm4uno7/Hw6u7v4+vr&#13;&#10;7fDi6u/y8+vp7/Lv5+7z6+zr8+7q4+vv8/Lu8vLr7fTw6u7q8e/p5+ru8fDv6PT46O7y9/Ln6eno&#13;&#10;7vby8vPi3OXi4dvk6/Hy8PDp6u3v8u7r5OPu8fHm5fPu9fH08vHt7u/t8/Lv7fP5+fbw8PDz+fLp&#13;&#10;7vH13uXw8O7o7ejn6+/u8fPo5uXs6O3l6uvs8Pbv4Nvm6e7t7vHs5ufY4+Ps8fLp4ejo6t7j6vDq&#13;&#10;6Ont5ufr+fjq5+vx6+rp4+bn3ejt5OTz9/fr2+fZ6+7c7OLo5ejk6Obg4+vu8fbs9fTq5uPiztjb&#13;&#10;6ejk7fTw9fTq5+3w6+zy7Ozs8vPy7t/s7uzm3d3i4uTi7Ozv6ubl4+bp7PP08efr4+vp6e7n6uLp&#13;&#10;6OXs3+Tl5e/r7Ovw6eHs6drg3+b08/Dj6Nvf4+Lj5+jb49zc5+js5+PW1+Po7erY3dPg8unt59Tb&#13;&#10;2N7l4ebh2Nzh2uHh5ePg5uHl29jZ2+Xr7/fp59zt7uPj5dfc3+Lh6u/m5uji3uHd4OHl6N3n7e7k&#13;&#10;3uzo5Nng4t7p7e3m5d7c5ebf4tja3OLX29re6+bj4OHT3dfT2dbd4dTq6+Pm29Xi6vDq09jc5uPa&#13;&#10;3eXi1dDb383T3dTK5eDV0si3uKKur8DLyejwlhgUFxETFRcaGxMRGBsWHxYfHBgeFBwfFxoUICQg&#13;&#10;GiEhHxkWHhUhFB0bHiIfHB0aGRwdIB0nGhsbJiAaHyYhHiMbHSktISYiJx8nKS8xLTk4MBUEDiI9&#13;&#10;T1tqcWdjZXZpYmxrfnlsaWh2h29wYVpiZGdmeX16en6CgH2HeIN/dHFocnJ3bHprYGdpZGl6a2xk&#13;&#10;XGFWWVRNVWJVVGpkWmpcYGJgUU1XUVdSVWhjXVtiZVllZVpTXl5YRltYWldNZHFjYmRhX2ttW2Bc&#13;&#10;XmRgVmZVYmFfYWNmU1hYVFRZXFJYVFJOWlhfW1xZVVpUUk9WaWVZVU5cVF1VUl1cXFxMTFRVUVZV&#13;&#10;W1tgVVhXVlZKVWBXWVZVXF5XSUlSU1pXXmJaVVRUVlRTR1NcWFJXWU1OV0xZWUpNVlpcXFZZVExR&#13;&#10;S15gWkNXVV9eW1VcU1pXV2BeSFFQVldcYFBPYVNtVmZdaV9bT1RUX1lgVFRSVVJbUlhEWFBQUVNT&#13;&#10;SFNUXVhKU1NNYllMVlZbVF9UPlFkWlRITk9PTk1LT1VKU0NWWFtFUVNXWFZSVEZUV1VLUk1RWlxW&#13;&#10;VltdV1ZSU1ZUU1FZVlZRUUtWU1VRXVNSTlNSYFxWVFZVTlNaSEhKW1RRRFRRWExOTFNLUV1SUFlb&#13;&#10;VUJRT0xOWUhTR0dIWVJSTT9EVE9dTkhM6e3u8u/y7/X49/bo4+Lr7Obs6u/w6/Dy5PHu6+7o6e3v&#13;&#10;5O/t7evr7fb09uXp9PDy8PDr6uTx8e/s6fTy6Ojn7+3p4e3v7e3r8/Tw7+/t8ufu9Pbr7ezl6Orv&#13;&#10;7/Xt7fXr5eLp5+zt8urv6uDr7vHw9e7o7/Hs5uz09O7q7urq7u/x6+7s7fHr9fb17+jq5O7q5erz&#13;&#10;6ezr7vTy6Ozt6Ono9PXp6uTk4efy9PDr8+/w6Ojg4+7t8u3x7Ozs6Orm6Ojo4ufo5ejq5+zv9+zp&#13;&#10;6Ojs8vT36OTw8+vm7+3l6eHr6+zt8PT08efl1t/p5+3n5OTk8Onl4/Hg7u7q7e717urc597h4u3n&#13;&#10;5e/o6+z25+Pm6PDt8vDx8vP07ufn5+bn7u3n3+js6Ozm6N3k3ebg6evv8PLu497d2evt7O/u5+Xc&#13;&#10;7Oro4+Df6uzs9PHq5ufg3eXr7fXu5OHk3uHi3e/n3+Di3+Tt8Ozb1NDX6ejq4OLa3uns7ejg1NLd&#13;&#10;6Ovq2+Td493i5Ofg5+Tp4tzcztzf8fTy7uPT6eju4uXe5dzZ3Orv8Onr7ePj5OPk6+Pe7O7m2uHg&#13;&#10;6NfW3ujj2+Tu7ePT5u7o1drf4OHY2eHg2eDi5uDl49ra4tfd49/j4eTr7d3c4ujt897R4ODb39Ld&#13;&#10;1tTb3dzI09LT0OTe3sfCr6qtqsLIzMzY5XIWEBQRFhgdHh0UHiIaFR0YHhkhGRsdGxscIRcbHxwa&#13;&#10;IB4YJRgdFxgZGBEiHx8aHxsaGxsbGxgXJB0bGSIiGicpHiIkJyQvKCQiIyUuLi8sOCoRAQsrNztU&#13;&#10;X25vZW9ta2ZudmVgZm90fHx0eW1mXWdXZGd9eHuAenlzfm53eWh5ZWRxbmdcb2RlcWJXZlpfW09c&#13;&#10;XE1TTFZTVVBkUmFTX2ldVFBcWk1bX2BiX2FWUmNiZ2ZXYGZTVVdXX1ljU11iY2FXZWRdUl1dZFls&#13;&#10;YVZrWl9ZV1tbXldQaGBdVU9YXl9mVlpUWGBbVFpSWVpMT0hZY1RWY1xTXFhSW1NZS1NZUFVgW1Vf&#13;&#10;XlxST1VWT1FPXlZcRVhaWlNVYllVWVllUFFRWVpLVFdiXVFPWE9ZTldXRlJXTmBZX1NJTlxNTktZ&#13;&#10;aFdKWGZbVWJOUVxSWlxRU1lMWUpZWFtaS15gZlpPV1pRZE1YW1hdXlhYWFNaS1BIWGJVWlBTVFlK&#13;&#10;SF5bTFRJUlxdXVFYT1VcYU9RY1tYT0xOXEpURlJUQWVjWFFSXFpRVWhbT01MU1NdV1JWZWpfVVhh&#13;&#10;XF1dXVRUXk5YWVNVWWVQTU1JVkxITElRTVZZX1JeS1BNWkhZY1dZVlpMUlVFWUtHS1ZJUlBdUlFf&#13;&#10;UU1YUU5QUD9PTU9GVElIVEpQSlpQT+Tq7eXo9fjy8vn17+jk8fDw8+/19fHw8eDn5Ozy7u7o6ebo&#13;&#10;7O3r6vLy9vTo6u/09O7s9vTs6/L16enx7PHs7e/t5+Tg3+Ln6u3z9fT27uvn6vb09e7s7O7o7ej1&#13;&#10;9O7u8fHp4+jq7ujp7evu8ebx9PXv8e3s5uHl8fDw6ezs7u7u4ebr8/Lu6Oz28/Hl59vq6ujx8+vz&#13;&#10;8urp7PHw7Ofl6e7w9ezj5uLs9PXu8e3w8/Pr4uDp7e3s7/Hp8PHs5Ovv6uPk6Orp5+/t8vju5efs&#13;&#10;5O3t8e3s6OLo7+7q8OHj7ffs7u309vTi29nl6unx6ubl6+rp5PPx9vTs4unv7eTw5Ofm6ODj2Nzp&#13;&#10;8u7o8evi5+zt6/Du7vbu7PLq6url6vLp6uPr8fbn39vr297f0+Xt6/P08N/k2dzo7e/v8PDg2uPy&#13;&#10;5uHg4e3s9fXz7Oro6OLd6e/06+Lc3tbV5tzo4OHn5dzo5+zr4s/Z2OTg5efk3eHk5ezl29nJ4e/n&#13;&#10;6ujf4+Dp2uzu5unl6uzm28nT5OTz9Oni39/q7ujn6uXm3evm5+bw8PLq1ebj6eLq4d7q69/h6OPf&#13;&#10;zeXv49Pd7Orl2Ov14drX2d3d5Nfa2dnj393X5eLh3+jl4tnf5+bf7Oni4N3k7d/a4d/c39ne1dzV&#13;&#10;3t3dyc/H3M3b28/OuLqokru/zc7N3u9zFRQPHBYYGBwUFRUdHhwbHSQbGhwYGCAhIiEfGh0aHRQX&#13;&#10;GB0hHR0eIBodFiIdHhsaGhwcIxwbFx4aIxwaICAgICgiKyckKi4nJCokNCUyOUApEAEJJylIS2Vt&#13;&#10;aGJrYWFicWd7XmVZZ2Z7dnxyZmZrZGp8bHx+foGFdoJ0dXheYG9fbnplYWNiZGJhX2ZXWmhlWllh&#13;&#10;UVxfVVJfZ2JbXFZdZVVTVlJRUE9aTl1jWlhQV2VjVV1nVFNaWVpYVlVZXWBZY1tiW15bU1phUVda&#13;&#10;W2RnYFpdX1lZZF5mXGRXWVRWW15TVFNhW1leUVVeU1NdW1RLVVJMW1pJVFNSV1VPTldQXltcYF9a&#13;&#10;VlhaVFliWmFSU0tXY1lbWWRgUGNgYGJTXF1YV1daZlRVWVBOVlhKW0pYUlZIV0xWVVJGU0lcZVFe&#13;&#10;Tlxma2JdXlpaXF1gUE5fXUxSXWteUFZNWV5NSVJhVVNWXFJSUWBXZGFVWWBSUE9QVVliWlhUUUdT&#13;&#10;VWRRWE5MVlRUU01RY05SW0hQY19WXVZcTVNRWFtYZWZYZFRtW1pXYmNWWVZUSVVaXVVXTVNQXkxY&#13;&#10;ZF9TW1VSWExWU1pUVkpRWlZFSk9YVmBZV19aV1dAXFVPSU5SV11SXVBcWlFaUEhKTklJS1RKVVVO&#13;&#10;UU9WXUpNPUpGSkRCS0lKTlZITlDq5efV5+Xs8vHv8evt8On18fj39vbs6u3i4t3s8fDs7e3y7+3q&#13;&#10;5Ofx9fbx6urv9/Xv7PP39PPr7+vt7O7v9ffy7ebk5OLm6err8PDx8+np5ebx9PLs6evv7O/t8vPv&#13;&#10;7vf45O7r7e/u7e3y7Onr8vf39PTx7+fr7O/08ent6+zy9eLo9vby7u3p7/Tn6+fl7O3q8fHu6/Dn&#13;&#10;7vHv8uvp7uny8/ny7O3o7PP18/X18fbu6ufh6+vv5+zt6u/z6e7r7ufh6vDr7e/o5/T08url5+jy&#13;&#10;8PHr6ujh5uv28+ni4+3z9PDx7uvr6ODg6/Hp7+/u8Ofn4+nt9O716evj3+Hm7+ns7/Th5OHl8fH0&#13;&#10;7evm5uvq8O/y7u7r7e3o6e3m5env8vHq7vPw69zj4O7m6NLk5+Lr7vHr2d3a6Onq7/Pz4uTl4ufn&#13;&#10;4+js6uvp9fDx7tvk5PDw7eze3t7kx9Tn5t7c5enw3+fq7ezi3d/d5uXj6+rq4uLo697b4+7o7uXr&#13;&#10;4eHp597j7+Pq7Orm6dvU4dzj7fLt4tvj6u3p4ujd5+vn4+Ts6+/u8eDe3u/m6fDm6dfa5ubi4tHk&#13;&#10;8OHb3Ozm393k7ePd397h2t/X1uTe3+Ph4+vn4+3n4Nnk2+Th4OPc4ers6uPg4uLq2uHi2N/i2dPW&#13;&#10;4NXG2NrP3tXb0ci/rqy+uci8x9nush4QFhMUFBcRGhkfGhoeFhkZEx4YHBgZIiEfGBIdGxUdHB0e&#13;&#10;GiIdFhgXGR8VHx4aFx8dGRgYFxoXFB4cGyMjKS0hLCggJyIgICAkHSsuKyw3LBABCCs2S1FtaXJq&#13;&#10;bnNva3d0cnVsX2lufHdhc2RnXm1uZnyBeIeBeIKHhYN9bGxybXJ0d25kb3BgXF1cZFpbY1tfbl1r&#13;&#10;Zl5bV2RwTlVXTUdNVVhSUUxXU1xfYV9bVF5naGVeXFddV1VhU19VVl5YUlFValdaWFdXZF5fYFNo&#13;&#10;YWdkVVpUVVtUXV1jYVhRV1JXWVlXYFBVUVJYVVlMV1dWUlpUW0xNT0lZVltLV1BeUF5OVl1VWVFS&#13;&#10;XFJfV1djV05gVE5MTmFOXWNmWlZdUlFcWkhYUUxibGNPYlVUUltOUklXWEpbW11UUldYVFBETlZR&#13;&#10;W2ZgVldhW1tgWlpiYVldY1tfVlFZV2BdWllYU1VKWVlVW1ZXUlVTWE9YZU5SY2BfVVlbWExHUFxU&#13;&#10;XlRMUlNVS0tTWl9kUl9TUlNJR1tRUExJTVxZUl5SVVdUUldSUVdLTUtWTWJZVVZPWFBPSl1WTlNU&#13;&#10;UUtSR1ZVTlpRUWFUU0lSUExSUFBUTFBUSlZTVVxZWU1PVFpYVlZRVU5QTVJORURTP05WWVFAVFZR&#13;&#10;UEtJUUhLTklJR0dPTkxLS01L5OPd3OPt8e7v9O3q6+Xu7vbz+PX49u/r69zo6+rs8ff26/Hu5ern&#13;&#10;8fPx8uXr8/T37e7z9vjz9vXv7+zk9PDz9PXl4+Hp7Obw7fD19ffs5+nv8/Pu5e3u8vH38u7y8fD3&#13;&#10;9+/n7u7x8Onq7/Hv6u/49fHu8Ovu4fL19u/q6ePw9Onl7OPx8Oji5ufh7u/t5OXv7+rx6u7x8fDt&#13;&#10;7/Xq7fL08PT48O7j5uru7vX07/Ls6+fo6uzn5ODe7fHq7fHu8e/v8fPz8fHw6evr7/Pr4d/d8vL0&#13;&#10;9e/q3ef19/Tl5OXs8PDv8/Lk5t7c5eDm7u3w7u7o59/n6vXo8Ozy6+fj5+ns7e/25d/r7/X5+Pfx&#13;&#10;6+fw7Oju8e/t7ejl5+Pq6uno7vHz8uf08eff5+jy8/Hr6Ojl6fHw8+Pn5efk7ery8vDp5N3l4+Lq&#13;&#10;7ezo3+7w+O3n3eXx8ubn5evt5MHL4eXV0+Pn5+fp6fLt8ufi5NvV2ePr6uLc2OHg4+Xq6vHq6+vo&#13;&#10;5d7X6Ons3OPj4tbR1+Ld5ufv7N3b1ebn49nh5Orq6eXp6Orw8+ze2eXn5PDs7+re3eXj3tXY5+zu&#13;&#10;0dvn5OTi5Orq5OPj4Nvo4N3c7OrX4Onm8Obu7uXb19fn4ufV0Nzd3+3n1uDe3OjZ2tzp7eTX297c&#13;&#10;0c/R0MrO3Nu9vretv8DKxcLi5ZIVFRoUFBIcFxYXFx8aHCAdHxccGxkgHCMeFBUbEhsbFRcVGhYc&#13;&#10;HBgYHhodIRsdGB8bHyAbFhccGhodGhsbKSQkFyEnKSooKi0rJyYrLSsxNSkZAAYpPURZbHJdb2Rm&#13;&#10;ZmVnam5pYWlrcHp4anVqXlxaZHJzcH59hYeDfnh5fGRiaXBtbmNiXGFWbmZhXldWVV1XYFtbdltg&#13;&#10;YWBoV15gUF1STlVPS1FbVmNfYF1kY1JiZV1eX2dZV0ZRU0xgYFFRZFxSTl5WX1pNY15USltnX1dS&#13;&#10;XVxVWmJgVVJsVmZiVltZTVVSS1RlVkpVTVtQX1lVTVNbUk5XU1VaY1pTTltOUFJVU1RbU1dWUUpP&#13;&#10;XFdcW1tQVF1mU1VUTl5va11pWlNdS1dWYV5SY1xYXlVXWlJRSlRgX19RTGRQZFdYUlNeR1RIUVxZ&#13;&#10;ZVpSVE9aS1VWUl1PRkxTWVVPTE9SU1VQVEpXT1leYGJXVlVZUVVPVlhbV3doZmFWWmNaXlhWSk9K&#13;&#10;RkxPVUxjVlNUVE1PT1ZRUVtNYFROUk5WR1FhU0lHSk9gUFddVVBSVVhBUFBXZFlRV1BbSVNNWUtS&#13;&#10;Tk9ZW1RXXFZKW1dMSFNGQ09SVFFXTFFKTVJQSk1USk1IR0tITlZHV1tdVUxOUktRRklOUEdPTExA&#13;&#10;VkJIQ1NLR0NOQFRPTFFVSOjh6uLo5fHt6+z08vPu6evr8vT19PL78+zm3enu6PPy9e3y8u/t6vT2&#13;&#10;8fDr6u7y8uPq6/j49/Tz8/Pt7PH18/b08+zn4+nr8vDt8PXy7/ft9Pnz9O3q6PD09vHs6uno8/by&#13;&#10;6u3y7PHt5e7v8u3w9/fw9fDm5eTu9fb07e7h6O715uvl9/Do39fc7Ovu8Ovn6evy8uzs8O/v7evu&#13;&#10;8+zx7O7w9PTx6urr5+/u7Ory7ezk6e/u69je5Ovr8PTz8u3n7fLq9e7y7+Xp8er16N/Z4Ovt9fbz&#13;&#10;6OTs8/Hs7Onl6u/x9fT15+fj4t3i6O7o8Ozt9Ozj4Ont7O/w7u/r5vD08Ojo8eTn8fLx8/n48ejh&#13;&#10;8fPu7O7x8Ovp5efe3unm6O7z7/Hw7+jw4eXs9fX28evv7+rt8ufp3unh3unq7vHv7u3j2eDu8vTt&#13;&#10;6N3j8PDw69zl7fTm6ufx7uXR0Nnf5N/b4unl6vDu8/ns5urm2d3i8Ovj5Mza3ufm6+/s6ujr6OLo&#13;&#10;5O7r6Ofc3uTh2N7q4+fd8eTQyc7e4+re49vd3eHl4+3j7u7l383c5efv6O7o4eLr7+Hb5ury69fk&#13;&#10;4ufd6ebr6+DL4+Pa4uHp5Onf5N7r7+7w6+vn2Nnf4uTm2sbb4OLp6dfW2dzi2dbY7Oze1dPT2Njc&#13;&#10;1sTLyuPWxK6zub3DxsLP6NJFFRQVERAVFBIVGxkgIB0aHhsUFx0XFB0ZHhkVGSQgFxokGBgaHRUd&#13;&#10;FR4hIBkgHRoXGhgeGR4WGhoaHxUdISgfJyQhHCooLCMqJyUrJB4vPj44GAMKJzJGUWl4cGdkbGNf&#13;&#10;bX5jbWVvZmxrZV1gaWNXYWR6cneBjYqKh3t7fXB1bmVpdnxzdXBvdGhiaGFkWldmZ2xpZW54f2xf&#13;&#10;ZWBhXWVZVmFhVGRSUldZVF9UX1VZXV5oZltqa1dWVGZWXlxSVVlaYWBYV09cWE5gUVFWYlFfVF5e&#13;&#10;V1BmY1VpX2ZhYlxbU11HX1NRUVxcV1pcVk5eTlRbXltfVVVYU0VWVFlZR1RUaWNfY1xkWFpTX1lb&#13;&#10;UktkWlpVYFhZUFlTWF9kXWBPWFJSY2RYU1VfVlZdVk5eT0xWYFpQSVRdUl9hXFxXWVNXV09ecm1h&#13;&#10;aFRUWV1jU2RdTFNPWE1YVFZVU0dHWFRaXlxUXFRRXl5aWFZXTVJaXWJZYmpgXFdTWk9pSllWVk5a&#13;&#10;W1ZYWVVGYFZUXVFPRFNXWVZUSkpOWVZbVU9OU01cVEtOWFRXVFxYVlJbUlRVTlxHUFRNVFtMTVNT&#13;&#10;SVdeV0tUVFhMaUhESVZaVE4+T0dPVU9OSF1MVUtQUFJRSlRMWkhKV0lQVEdPQ0BMVVxKUVBNT0VH&#13;&#10;SUVJUENDSFdPTEpJO1Dw6Ozp5ujs7O3n9PHs5+Xp7u708/Tz9vTw6OXk7fDw8PDr5urx6e/09/Xz&#13;&#10;7Ozp7+fm5PH6+vb18/f16+vz9/Ps8PX08u7t6Onv7/Pw7fTz8/Tx8fDr6uvu7vPt6Ojg5uvs7ejs&#13;&#10;9PHt8+Xq7Onv7vH28e3q7/Xt6vH29PLv7fDz7e/u7/Xy4trZ4eXu8fP04+by7Ozv7evp6+/o7O72&#13;&#10;7/Tu6O/z8Ozo6u7u6uHr8vDo5/Hv9Obh4ebu6/Hy8vHp5u3q7fDw7vDp4uTo8efw6Oft6/D49unk&#13;&#10;7vP07ezu4fDy8e/29Orv5uzf2+Xm5u3v7/Hy6ujj5+3s7fPz6+jp7vLn6ejh8Ovx8/X3+O7i4ejq&#13;&#10;6ubx7+/t6uvp7eHo4eju7fD17+nn6Ofk8PXy7/Ls6+zs5O/08OTk5uXj7PHw8vTz593i7fHv7+Pc&#13;&#10;4uzx8unp3eXv5OTu7u/i1M7U4t/f3eTZ3ubw7/Xy6ezk2dLj7OPk39Le2NDe6+jz6+nk6OPi3uHn&#13;&#10;6+rh6uTj3uDl6ubh5Ofa3tHW3eXg4NPW287k4uPl6urt3dXP2+Po6Ofo4tvn4Ovn2+Hm6uTk7+Dm&#13;&#10;3uLp697fz+fr3Nvc4e7d4N3d6Ofv7unr4OPT2OTq4dzZ2eLr6d7f0t7c2d3YzNLn4MzW0NPf2dTb&#13;&#10;x9Xa1tCtrrOvxcbCwebhihgVDxUWFRAYHBMRFhkgIhMbGRkYHhobGxUaGhcbFB0cGhobGhkWFCAa&#13;&#10;GxoaJh4aGxgbHBIcGxkbEiYbIjAoIx8rJCkjLCQvKiUjLywnNjMyMh8ICygrNlBgdWhsaWlnc21o&#13;&#10;cHNsaHBycmVqWl9oYmVtdoWDeXmCjoiOh395bHdzeHWGjHh6f2JiZmVhaF9eX1hZZGdmdGdkZGVa&#13;&#10;V1tRV2BYXlVfXU5HXFtITlZYUFdYYm1hW2FbW1VPR1BhVVtgUlpUWVheWlZbW1dbVFJRUVlbXGFb&#13;&#10;XVNXUVVYVWZYVFRNXVFQUlhXW1hKWVZVWVFYZWVeV2hgWk9QWGZlZmtnZ2VXW11mX1lSUVtaVFBP&#13;&#10;VlJLZllTS1FSUFtlXlpoVFJQUF9kZ1tgS1VIYWBWWVVMVlNIV1RRU0hKXV9SWV9ZV1RXYW5XX1tk&#13;&#10;U1xTY15TVU9VYlNSX1lfTktMYkpKVUtSYl9eV2JZUVNRS09XWGppW2NPZ1xcXlhaYEtTWlRaT1pQ&#13;&#10;TlFVXlhVXUxZTVFRVlFOXkpOU1xLXVpXTU1JT0pQQE5YW09LRlFNT1BYSWVUVU5VWU1VWFZLSmBY&#13;&#10;TWBUY15eXktYUU5SSUxHSldKUU5STVNHU1BXTFZRSVFWS0tQUkZMQkdDTVNTWVJOUlZOT09JTEZG&#13;&#10;RkdAS0hcSktPSUBP7e7x7O/w7Onq7fLv7+rm4Ozq8fH29/jy6ubn7e3t8fHo4+Ln4u7x9fj36efZ&#13;&#10;5Ong6efu+Pj19/Pu8/Xr8/D06vD09vbu6+Xi8Ojt7Ovz8/L28Ons8/Dt4urs8urf5vDi7u7p8fTz&#13;&#10;6/Dk5e3v8Of69vDo8vP08en1+Pj48fLk8uvw8ejn6ePa5uTr8fD17+vt7/Dz8O/q7e/x9PHv8env&#13;&#10;6u/09fHm8fDt7uDk8uzs4+rw8O7z8+ri4+vq8/Tv7er06/Hv8/Dx7uLr7Onw7vXn8d7s7+zs7Oru&#13;&#10;9PTt6ur19PX38+7l6+rm4ebh5ejx7vTz8Obn5ePq6uz17/Ps9e7r5OPf7Ofk6+7w9ezs397n7u3w&#13;&#10;8/Lp5PD08Ojj4+Th6uju8vLs6efo5ezy7vDx6uzv7e3t6vPl4uvt6unx7vHx9/Hi3uvp7Ozv3ePs&#13;&#10;5+Ls6+Xi7N7k7fXw2s7Nzd/l59nc49/b4Ofs8u7j4dbb5Onm6Nfe09nV3efs6tfg4tLh5+7p6Orj&#13;&#10;7+bk4uHi6e7t4uHf3+bT1Nfi7uLi3d7d2+Xi3dvd4+PW0tPi5Ojp4uXg5+zw5NnU6O3h0erl5+Te&#13;&#10;2efW1N3j6ODX2t/o7ODa4t/r5uPr8+7q3dzp5OPa2tzc3OXd4NXV2Nrf0dXX3eTZ0dne3Nvc1r3Q&#13;&#10;09S8pq+qtMS/u8Pi77IgEhQRGBUdExoYFhMYHRkfHRkZGx0hJB0hFxcjGR8jFB8iGR0ZFB0gHB8d&#13;&#10;FBkdFRIbIx0WHhUeExgXGCIpKSwtKi0kMiojICEhJCEuLDEuOC4bAQgrND9NWG5wbW94Y2xvbGdn&#13;&#10;bnVkdXdraVdXYGRgbWZ+dXt7cnx3iYF4gHRubHpweW+Cd2hlX2BgX1RcZVZKXWJcYnFoZF1cQ1Rk&#13;&#10;W1pkYFpbWVxqSmBZVU1JXllhUlJic2lrZF5VUV1daFJTVVRkVV5bXlhXZlZgVFZbSFJeTltUX2JX&#13;&#10;XFdUU1RbT05MVGBZVVtRUFNWV1hIXlRZV19YWk1YV1lXTFtYTUZPUFFXXVZeWFpYVmJNW09bVVle&#13;&#10;VFBSVUtUUVZgS1ZhWk9NXWJXVFdfV1VTUVhiY25kVlVRYUtWUV5SX1FXV0dYUUpSS2JxZGNeWFBR&#13;&#10;VVVZXFxTWFldYmVsVVNSWUhPXFRcZlhSWE9bWlNVVVBWU1leZ1hcVl9kTl5WWV5LWEhbV01ZWmBW&#13;&#10;TVlMXldcUFVjTGNYUlhQWlBXX2ZPW0lgUERNTlRMU09VVFdVXFlSTltbT1VPTlBWU0lZUEpRW1Zb&#13;&#10;UU9UVWBWSlJUTFJLQU9ZVkpRTlFMVVJZUExiWU9gUVlVU01QQUdRSUtGREhETFRJTkdMTD9RRklK&#13;&#10;RlNRUEZIRkZBTejq7PLx9vTv7/Hq6O7r6t3n3ejv9/f58e3n6+rt4+fr7ufm2erq8/f3+PHr4Njm&#13;&#10;6drk7/L39O/29fjt6er27+ns9fT39vLy4uri6evr8PL18fDu6PP28eTo6uPu3+vi5+7z8O7x7OLx&#13;&#10;8+/v7ubt9Pbq8vX19vHo9/f6+PXw6vDl9PLw8O/k4+zu6PDs8vDj5un19+/y4+7q8fXz7+3r6e7x&#13;&#10;9/Xl5u3w8u3k6u7e5eLj6Oju7vfw5eLW5+/w6+rt7Ovv6uns8uzq4uXx8vTx7unk6OXs8O3r6/P0&#13;&#10;7/Dl9PX19/Hw6Obr5+La6eny8/Tv8O7y5+Pj6/Dy9fjv6efp7+Pq6ezq4ODo4/bs4eDh4ejs7ejs&#13;&#10;6ufo8O/r5eDm5+br6e7p6+jg7Ovy5+7u6t/n7evt3/Tv4drm397t7PPy7/Lz7ejt6eTt5+Xq4N7k&#13;&#10;6u7h3t3n5PL29OPOz9Pe5urg5ePi5OHp7Ovm6Nzj4ubj3ufW2dzf3ODh6uLf4trh4ubt597b5uvu&#13;&#10;6ejg3Obr49/h5ejr1tzZ2+rt5eLk3OHp4NXg09zW3tvW4dvg0+Dn6/Hz9+/a2ubs4OPm6eje3trd&#13;&#10;1uDm3ufd1N/p5+fW1dbf49/k6/P14dbX2eTZ1dvw2ePm49ve2tvi2NfX0OLj3dbh4eHc5dLAvc/Q&#13;&#10;sayksLa8w8vN4PDAIBcTGBobHR4bGhIXHBwhGRcYGSEZGiEfGxkfDxkiGRsdGRocGxgdGBodGx0d&#13;&#10;GhsWGxkkHRcfHCMgHSEgITAmJyQiJygoJyonLSwqKSw2PT0uGQIHJjQ7S15bcXVycWFedGNicG1r&#13;&#10;bHB2cmBYWWVgW2NocXN4fXt4fnN5h2pfbmlocGhxZHZkXmJYXm9sXnFYZmddcmRqbG1eXGJbWl9e&#13;&#10;XlxoV1poTV5fVUhbXU5YWGJhaGdiW1ZSVUNTVl1dWFRcWFpdZmBPZVlfYmRlYl9iWlZdXFlbYmFM&#13;&#10;VFBYVlZOUVxYUVZbX1NrX1BTTlhFS1VbWGRbWWNjR1ZQT1VMVVdaVV1dWWBYXl5pSFtaV0pMV1xb&#13;&#10;XlFQUlZYV19VWktSVVZRW01cTGFbVU9hX2RmZWlcW15UXVlLU1tZWFheSGJRSFNZV1xOUVtST1VW&#13;&#10;VmNWS11TW2JiV2FlUllRUk9VWGNfWk1YZ15TWU5UVEZSWG1WWGFcWVdZWV5LW1lSUFBSYGBaXU5a&#13;&#10;XV9RWU9fTVtUZVlSXllSRk1QZFFTTlZLTUtcVlxKUFNhWFdVX1RPVktSUVZUQ1VbW01aVllUW1FQ&#13;&#10;WFpQVk1SUUdLSk9MUkpBS1BOSVNSTFFTXU5NSlVdS0xJTj9RSktSSkdBUVFPUUxGS0lFRklGRVFH&#13;&#10;QVNJQERAUT/h8O7y9fb58O3m8vD06uvk6Orp8fL4+fj18u3r6Obs8/Dr4d7k7/Lv+fPq7eff4Ons&#13;&#10;7evy8fDu8/X38fT38O/o7PDy9ffy8ezv4eHo5OLy9PLq8PP08/Hn5d/l5+zk6+fp8vLw7+Lr7vPw&#13;&#10;7ezi7PL17vHw9vL05vPv9PXp5ejo6vPu7PLr7uHw8e3x8ujo3eDs8Pn29uvd7e7w8uXw5uvv8/bt&#13;&#10;6dvx9vLy7O7o4OXj5+7Z7O/08Orf4t3o8ejo7vLo7u7t8e3t4Nvh7u708Oft5uHo7u7y6Ovx6u3q&#13;&#10;6fPx9vPx8OHm6OXi3urx8PX39Ovu7+Xn6+jx8/Hx7+7w7O3q7vHx5ebi5ejv6Ofd3OPu7/Dv693q&#13;&#10;4uTv6d3p7Onr7OTl5O/n6e3p8PDu7e/r5u3s5u3t7eHl6Orr7PLu7/Hq9Ofq7efq5ePv5Ofk6O/p&#13;&#10;6Obk3N3r8PLf1drd3+jt4efn7e/i7e3v5+Xn8ujy5dzj0ODn7dvX2+nk2OHd1d3p7uLP3efq6uTu&#13;&#10;2N/g4tra4N3h6OLc4uTk7eXp59bX7N7j1dTk1uvu59vgydbo5+3o8/Xx3eHn5+Di4ujt39ni4dXc&#13;&#10;3t7o3NXX4t7X39/i6uvo5OXt7O3i3dLV2tfV5+Li6u/d49zf39zX5Ofi5NbV293b4djPy9TO0b6u&#13;&#10;qputwLzOxdPowyIWGBUSFxoaGB8bGCMgGhgcGhshFxwYGhobHB4YHBgZEh8ZHxkfIBggHhwUGBka&#13;&#10;IBwfFxYjIR4gHxshISssJiYfLCkiLi4nJh8qJSgrNTo4NR8DCBs4M1pZaWBic3RrZ3B0cmlqUWh2&#13;&#10;fnRkXmJjW2RmanB5boV5iYt/gHp1bFpocXFra2BbYVxcWkdia1pbV1pPUlRpbFxZVmBhaGtdV2NW&#13;&#10;Ul1UYGBeU1paYlBTXFJUVmJMVFpWVFRSWEtjVFVOT1dbXVRpWF1ebWlTWWFXYFJUXVxWWVNQX2RN&#13;&#10;WFlUUVVQYlVVX2ZdWmdLSlRISk5jUldbWFJUXVhgVVFOVVxQRlZaW1xbYFpeWFFVV1RXX2FeW05k&#13;&#10;Tk1RaFBVWmJSUFRWYVRdWVtOUFhKV2RjY2FlXGVZYF5UUVpXXGVTXE5RVVlJSUtdTFheV05MTFlT&#13;&#10;SVtPWmBjVmRiUlBGRktUUl9WWFtVZFhSXFNWSk1EV1hWVWFkU1tgWVVgVVZQTkhRSVVcVldOUFRW&#13;&#10;V1RWUl9dVFdZQU1HTk9SV1JZSklTTFhATVhFUUtXTVpUWFNKUkhbV1RUTVVVVUVZSVZdVU5TS0xL&#13;&#10;UFVfVk9MT1VLVkhMS01NUkRRR0NBUFhZSkZSSkZUS0RHQUdLS01JTk1RWVFPQUtKRk9SVkxGRFRM&#13;&#10;U0ZJQkpN5+fr6PT39PTz6ujx8vHv6+fu6/Hx8vX18/Hw4+fh7e7v6enl6O3y9Pby7fPx5Ojj8Ozw&#13;&#10;6+Xg7e72+Pj18frv5uzw+PL39fT29PHr5ufs8/Ln8vX08fbq4+zr6fDx7uzp5fDx7uHm5vHz8/Dp&#13;&#10;6PXz9PHx8vT29vDv8vHx6ePo6+bw5Obq5+vj5+/v9PHs5NLm7fXy+PTl5e3w9/Tk6+Pn6+/u6+Pn&#13;&#10;7u/29PHt6Ovr8ePl2+Hq7/Xm6ePj7urw7+7l6uvq7evm6OPU2u3x9+nt6+vn7fDu8Ozv6uHr7+/v&#13;&#10;9/Xu8u3r4+Tk3dPl8fDx8uzs7urk5+/t9PPm7en28Orw6e7v6uTq5ubv8e/s5ubp8fTx6+Tk4tzh&#13;&#10;393Z4Ofm7Ova4+Xt8fHv8/Dd5Ovs3e7s6ODr8fHs3+3s7d3h6+/n8fD27fHt3+Ho6O/n6+vq7+Pf&#13;&#10;5t3f4+ju1NXh3d7c7OHk8Ort6Ovr8Ozn5uru6uze19PT4ODu3+Lc3eTt6OXr4eLo0eTn7O7v6eLr&#13;&#10;5ObX3ePj4ubs8eje4+nh8uzf2ODo6Njb3ejh6evf3ODM5uTs7uby69fi6PTp4ODv4uLK6dvO3eLc&#13;&#10;5eDh3Nba4t3g2ubn4uXo6Orr6N3W3ejV3uvl4eXl6Nzo3Nne3djp5N3cyd7e5tnd1tPN0crKubK0&#13;&#10;ssK6wcDY4sQ7GBoVERgUGBgfFRMVHx4bHRscGhcdHRQUHRscIRsmGRkdFBoVGh4eGRQQHB4cGyEg&#13;&#10;Hx0VGSAqJyYiKCstKCosKiUmKyAjJSMhKCoqKi00NC8ZAQohMThYVlJma2ppaWt0ZFprX25xamt6&#13;&#10;YltoUGBieWdseoCNen+Af3l+fX5mc11rcGVra19rb2Rzc25pbG5kVlxha2lWXWdYY2ZiZmBZWGhY&#13;&#10;ZGNhVV9TVWVkVF1dU1ZTU0tJTlNYTENZUEhXUFdYYGljXWhmYmJYXVlDXVZbWFBjVktNT2dYUlBU&#13;&#10;XVxZVE1PU1dZWWFpYFxbW1pOWkRMWVVaVVpbXldfUkhMVVxRYmtaVV1jZF5VZVtbU1tZWVxWTlNV&#13;&#10;XV5cWVRZU1JdYVleUVZVVFBPUE5pXV9nW2paWVpmZFdbXmNnV1dRX1VUT01PV1VXWl1UU1FUT1dW&#13;&#10;V1lWUlNSVktXUVtXUllWW1pkYFZbX05TXlFRVVRKWmpkWWFoX1pPW0tWR0NIUFRVVU9cXFFYT09I&#13;&#10;YF9dVlVfX1dYSlZUU0tWT05WSVBfSVRPT1VWVVFYT1NTWERGT1ZMSElbSVldWVxVXlhVT1NXTl9N&#13;&#10;XUxVUEhVRVBQS09OZ0xPVkhdT1xaSUxWTlNLSU5MSk5NRkpKREpFV0xKTUhYTFRGTk1KQEpNSkhO&#13;&#10;R0ZISN3i6fH28fL4+fLo5+vx9uzp7Ozo5eru9vH19+3n5uvr7+nn4+nt7e/w6uzo7+3t7uzw8uvj&#13;&#10;4+zo9vz37+/29efo8e318/T4+fT28Ozp7/L07e349PXz6ejw6Obw9PLr6OXs8vHv5Ofz9vTv6fT2&#13;&#10;+fbu6vHx9vT07fLz8Onl8u3j6uTo5OPn6ujt8/Py8efn5ev17PPw6eLs6/Xt4uzm6efr8ujk7Or1&#13;&#10;8PP49Ozn6uvl6uDq7/T19uXj3O3w9fbs5dbr4uXr7u3m09np8fPz5+Hn5+3z8vD29fLs4ufv7fHp&#13;&#10;8O7p4efj6OTb2ODk6/fw6fDt7Ovv8Pbu6urt7efi8OXr8e3o7uvi6/Lu7evh6e3v9O7u6uXd4+zs&#13;&#10;6OTn6+nl3uHb5Obk7vHs5uHh6uro5d/k5u7z7u3q7Ozj4+no7+Tr8fHy8+rg5eXo7evv5uvo4+Pf&#13;&#10;5+bu4tjQ4Nnr4OXq6e7o6+Tp6fTv6eTq7PTs4ufc2Njm5+Hf4ODu7Ozi6ejj5N3d7O3o6eXr4ejl&#13;&#10;1d3f29fk6u7q5NnY4Orp5N7c3N/g3ePh5+fk397EzN7k6eTr6+bb4uft7ODc4+Lf29bb1t3f2trc&#13;&#10;5OHY5ufc1tbk5trl7OHt8Ovi19zdz+Lg3u3s59ra5dXR3eXj5uXg18fX3eDUyMfH19nAzNC9wam2&#13;&#10;zMrG0OzDOCQaGRQSExMYFxoWFxUfGxYZGhUVGxwZGBgnJhkfIxwXGR0bFB8YHBwXGBkWIR8WGh0e&#13;&#10;HhsdICQZIisiMCYrJx0gKCYeIyEiJyIqMSwsMDkuGAIMKiw+WVlpaXdtcG1ocWp2bm1rc3dqbGlh&#13;&#10;b1JqV2prbnJ6eHaDg4GFf3Z3bmNvZ11ccGpVdWZja2hjXmdhUl5VWldPXFpkbmNpXVteXWtqWVxh&#13;&#10;aVxWX1tbV1pYWF9UUFRhUFhaTkhWV1lXYk1XWVldX2pdZWJcXmBkX09SXFdSU1dgZGdVWlRQUVZc&#13;&#10;UF9TT09UTWpeXktjU1FUX1pRTmRaYmZaXFtVYV1QTWdTTmJcUVJaYVZiVVVZWUhRXGZYWV5UV1RI&#13;&#10;WWFVWlZYVmZXXmNdXWBIR1hdXmhqYmFcX2JPVmVpRFtRZ19kaFZZS1VcX1NcU1BLUFFOTFVUUUhI&#13;&#10;TFRYWVVNUlFKSVZaTldUWl5fY1dWWE5XT1ZVXFJnWWRXUU1YU1FJV0xMU1pWXlVTWFlUW1pZTFFU&#13;&#10;V1JSU1FTVFRMUlRRTVJXWVhTV1FUTlRXUlNKSFJRWkpHSFxZW0BhS01WUU9NU1pMUFtUVldVW1NS&#13;&#10;VFJUR01YRU5ZT0BDTVpYW1lLVE1VXFhKPkRKSUVQRkdRTVtKTkxDRUxXV05KQklYTj5ISkpERlBO&#13;&#10;TE3o3ujr7vHz8/X29fHu7e3v7PLv5Nve8vP29PLv5O/u6+np5eTq7PDw6+Xs5+jq6ezh8O/s5ebo&#13;&#10;5fT29fXq9/bs4e/p7fP19fPw8vXu6O7u7OXq8/H26ens7Ozm8fL47O7m5+Tp5ubl7vL18Obx9/Tx&#13;&#10;6O7t9vH29fDz9fLx6+7379vj6eLl7urj6e/v6+nq8e3w8fH17+nn5+7z8ejr6uTo8PPu5Orq8PD1&#13;&#10;8vPu5e3h7eXn6vHt9fTv6ujx8fH26eDr4dnh7e/r5dPY5Pfy8ejm4+jp8+/09PD16uDn9fLv5Ozz&#13;&#10;6d7q6OPj2N7h6O3u7+rv9ezo6+zq8fLq7fHs6eff6e3p7u/t3ejz7vTw6O7p6O7r6u3x6uTt8OHn&#13;&#10;6ejo59zb4OPm8O7z6+jb3OHb5uzf4N3r9fDn4uTj5ezl6evf4d7r7fLy6N7o6e3t8uXj6tPf6Ozl&#13;&#10;5erW0dbZ4+ji6Onl5ODj6Ono6unk5Ofx4+fn493l5OfX3NXj7efb4+rm49bh6Ors4eLi5O3k5N/d&#13;&#10;2NnY2ejt5ubk4OLo2ujg2+nt6erq4t7Z19jZz9Td5uzu9e/u6Ojg5eLd4OLh09vHzdHj5szd597h&#13;&#10;1+Hd293h2ufk3ejZ5enk6eXp4tzf4+ju8Orh2uDM4N7q3OTn3+rX09PT0czWzdXPwsfFu727tMLG&#13;&#10;wsvl4KNeMRwOExoaGBsTGhUYGx8aGBsXIBUiGBkVGxcZGyAZHRYRGBcQGx0aGR4jGh0aHiMZFiAf&#13;&#10;ICAdIxgiHC4oKysfJSIpJyglIR8hJyksJzY/LBUCCSUxPlJkZWJze3t0cGxxeWtlZWh8dnViXmFl&#13;&#10;VmZtc4R+hYZ8hHp1dX90d3J1dnBkZ21yb3lwdHVsYF9sW2dXW2dYS09UUWRiYVJdc1xgY2Zwa2Vm&#13;&#10;YXJdWmFbUGZcZlhaVlxZWE9XWlpqZFJiYFxIX1xiWV9iYVRaZFtdWVFTTldTV1RbTFxVWFhMTF9b&#13;&#10;UVlUXFhOUFpSTlVYXllVTFBbTV1SWlNTT0tOUlJUVFNOW1JaU01VSVdZYlZRVl9fXFBgT1RVTk5j&#13;&#10;UlFeW0xMW1VXXUdcVF9YTlhIXFJZV1dWVl1bYFBZX2FkXFRfXldSUF1eVkxbXE1PUkpdVExEVVpQ&#13;&#10;UlRcVk9ZUldYXFNYT15dVFBUUU1QWVFXUUlQT1dQa1ZaVFZYUFdATVFYU1VYYFxcY15eUVVVZGBS&#13;&#10;XFBWXEtPVFlhYllJTElYVlFeWmJYV1ZOTFxIU19TVVNNS1hXV1JXUlhYTlJQVFhdXlJaUVxdUFhR&#13;&#10;WUpRWEVLSFZLSUdQSVhPUFFTVElPUEhBSkpUV0lWQU5ETERUTVFQTVJRSVVMXEBRVUZMUkdGT0VU&#13;&#10;3uLp7e7x+PP48u/r4u3x8/Dt7drm7fH1+vf06+fy8Ozk5+Xq8+Xm6+Xi6ejv6O7r7Ozw7O/p6O7t&#13;&#10;8PXx7/b27uvu5+rw9Pnw9Pfw8vDm5Ofz9fX28e3o7fDm5+Xx9fHu7uDo5+Xq6/Tx8vXw5uzt8+vl&#13;&#10;8u/s9O/i6/Lx8fX59uvb3uXp6ujl4unu7O3r5Ojs6/Dt8+Dq7+3m7u7o5+Le6fDz8uPt8/f28/Px&#13;&#10;5ubl8ezm4uvw6+329urr7O3w8/Hn6eXo6ezt+Ori2uTw8PDr6Ojv6e/w8/T28O3f6PD06u3w9PPn&#13;&#10;6uns3tnn5+bp9ffp7Ozv5+jk6fDu6eDr5uXn5u7w6urq5uLn8O3s9PHt6O7m5+jo8fDp6fDm6vHz&#13;&#10;7Orj4eLh4uHx6+zo5d3e2eHj6uXT6+3z6efk6ezi5OPs49/p7u7w8ejk5+3t7/Do6ebX6O7s8efh&#13;&#10;4Nra4unn4eHl4Nve2Oju7+bi5Obo6Ojr7ezj3uzq6Nrh4eXe2+Lh29vV297u6Onq5uXo7ebi4uLd&#13;&#10;1N7e4und3Ofg4OHd4tPi5+rw7+3m1dXd2uDR3efk6PX17PLn3tfb2OTj3uDiz9HU4OHU1dvj39PT&#13;&#10;3tzh3+Te0NLc2uXm5O/n3ODY0eDq8Orl4Nra4OHn3Nzi2N/p5NzXzczMyMfP1sTKtby1trO/xb22&#13;&#10;0+bt02EXEQ8WGBMbHxkZFhwbFh0dFxQaFBciGBcaGB8gIh8TFBcbGyMXHSAfHRgdHxwdHh8cHR0j&#13;&#10;ISUdHyAgMCEnJS4oLCUhIiUvKyknICo/PTYgAgMdNExRa2x0dnV7Y3N3bXRna2p0a2hvaWJdWWZn&#13;&#10;aGZ7gHqAinh/goGHeHh3dGmAaV5fc3Jtb3dscVpgZ2BeUmFfU1dUXmxkZWJbZWNUZGFlYGleYVtZ&#13;&#10;YVdbVmJeaF9WWFZNW1BNVldUW0tZZV5YW1hYSlRNY2BSV0tkalVfW05qSVtUV1diVVFWS2RXVUhR&#13;&#10;XklSVExYVlpTYltaUFtHUVlWVmRZV1FOWE9QSk5SUE5dXFRGVlhOWlxYXVFYSGBeXFNSUlZhU0tW&#13;&#10;UUxYSU9VU1dkW1NNVFpWTk5jVlBdUVxeXVFbVllaaFxPXV5RS01VV1taUlNLUU5LUVBUUFpTT0pE&#13;&#10;XE1JTVVYWU9aWFJcXFtOVVVQVlxhSFZcWlJMU05UU1FVU1lNRElOT1ZYbE5PVVlXVlVdWVJWXlVZ&#13;&#10;UFdSRlJfV1xNXElQTk9QUVdUUllUUltUTU9RXU9JUU5XU0RPTVRLXktNU1NOWk9YUFhOTFVWVkVP&#13;&#10;S01ZVUxQTkROTUFGTlVMRkU/SVNUSEtPTlxPSVRPQ0VJTFJMVlBLUUVISlRSS0NTRlJTT0NLUeXm&#13;&#10;4+jw8PDu8vXv7+/x9Pnz5+Xi5ujy8/D39vDi6O7h5t/k7PH17unu6OPr7OXo6+zt5uzm7u/l7e7z&#13;&#10;8vLz9uzn5uHp8fT18u7x8/Lz6ePw9vv39fD07fLx4uPr6Orv8O3x6+fj6+z18fH06+f27u3v7fTz&#13;&#10;6/H18u7g7/j4+fju5erv7+rr59zm8u3y4+bk7Orn8Ovi4+7o7/Pu7Ofl3urs8+/15u7z7vH28PHn&#13;&#10;6e7y6+bp5Nvk8vb39u3r5ufr5eXs6OTs8PPz5tzk8u327+Tn7Obo8fL08ezo3+nx8fLt9PLy8Ojw&#13;&#10;8Ozm7+7q6PPx5+Df6OXv5uDt7+za4d7d5OTx8Ory7OPb6Ofm7+3x7Oru5uLl6+/u7+zu7evs7enw&#13;&#10;2tPl5OHk7ejn6eHe2drg5OzZ4OTo8ezr6+jt6OHi5eDd4+Po7Ozs5uHj5uvo4Ozy4+b07/Dy5ebl&#13;&#10;19/m7ePh5OHb2d/f4erj5ejh4urm6O7x6uXy8evp4enr4ePc1dvW19zp7uvl6Oft7Oni4Nfa2tje&#13;&#10;3Nvl5dvr5d/g0N7W5ujt8Ozm4+Pe5eDg4d3k4efv7ufo3tfU1+ns4t/g5NTG0tzp39nj2dTO09nY&#13;&#10;2ODl59HP0tzl4eHu4trWztbg8PDu6Ofg5uDd2tza3uXp7evb3tnTv8fR183HwrCmq7S1z7/Ausfh&#13;&#10;8O+IExQOGxoRFRkXGRkZHCAbHiUWIx4kGBwWGhcaGx0ZFBocGiEhIiIfHhoZGSEdIh4gHhwhIiAg&#13;&#10;IB0hIB8lJykdJSsrIikmIi0qIicsQDIyFAAFIDFGWWZndXRzfWx4aW5oZ2RxcX13dnZaU2FdbnR1&#13;&#10;cXd8hnSJkIGGhn14g3FxdWtmWVZlZmlscGVuZGdaaGVUR1FMTFFdXl1eaF1WW1hWZ2dhZ1hZWllb&#13;&#10;XFllYlZcWWBPWlRVYWRib3Foa1VPZFVWWFhXWVxWWlpWVlpZYFNaVVxgXmJoYV5OWVRdY1JYUWBX&#13;&#10;XlhYU1lZSldlW1pQU0dST1ZYWUtOTEtOT0ZIS05UUU5FWmNeUltcVlVOVUlKU1ZSSlpSTlNNSU5Y&#13;&#10;WklJUVtlX1tbVkpHRVZaW01UR0hJWU5FVV5RRE9PXFxWSVtOS1BYUVlVT1ZKWlNYU1lhWVJVW1tX&#13;&#10;XUpKTlJcXllcSllOX1tYWVFOVFBXS09QVlRPVFpYV2NVWFVWYlVcXFRfUVxgVVhaYlhQTlJRTkpb&#13;&#10;WVhOT0dVO0lSUlBOWE9cWl1cYFZXSFBVYGRXV1hUYVBLU1VOSk5OV1JTVGdUVU1cU2FVWVJSVlNX&#13;&#10;WFdZW01XTWVZW01NT1BNTk9MT01FWFdbU1ZTR008SUVHTklETkhQTTtKVUhUQktKQ0RJRELw5uXo&#13;&#10;7O3n7Ozt4+307u7x7fLp5Ofq7O/y9/Ts7Ovt6ePi6ebu6ezs9Oro4vDn6uTs7Onl7O/u6ebq7u31&#13;&#10;8vLv7ezq8Onr9PPn8e/19+7k7fP49vHy9Pj08efw6/Du6u349/Pq6Obq7/Lx8u7n7Ozz7e3x6+3z&#13;&#10;9fLr7vHy9/f16ePl8/P48uvj7Ojq6+Pj6Ovr4+/w6uns7/P49fLo5uTu6vDt9u3n8fHv8/Ts6vLn&#13;&#10;7uXn5OLf5e709vTv7O3n7e/t7OHm8fD28uPh6O/v8ezl6+vz5uzx8+zp5eLt8vHu7fTw7/X28e/q&#13;&#10;5+vq6+/x6uvo5Ono6N7i5u7o297p5uzg6+zt8enn5Ozt5vHu7eXt7ebl4OPq6vDt5+fW5e3p4tzf&#13;&#10;4+Xr5d7o8urq4tfb6uXn39nl6PHu4+fb4ujk5NTf3N7j5eju6+no5eXs4+Tm7ePs8u7v6+Tf4d/k&#13;&#10;6O3u6+Xi4dPa6Nvp6Obi59/f5ujr6+fj8PPs7ezp5t3q5Nfj3uDe3unq7efi5OTq6uDW1ePP1tff&#13;&#10;1Nfe5dza2tnN4eHe6fDz5uTZ4+nk4OHb4O7t6Ofk39nS093s49bf7+vg1t/m5dji5d7e0trW4uPr&#13;&#10;7erX1dvi2uPe5eDY0cjW2+zi5ePk5ezr4drOyeDi7+/rzdnj287FyMvS0rernae0xNDDvrjA0OTz&#13;&#10;wh0RFRITExkZFxkWGRcdFhwdGBcXGhkYGh8YGxQaHh0aGBklJBwTGR8gIxgkGyMkHxwgJhsiJB8a&#13;&#10;Ih4fIiQmIi0cHiAmLiskJy0sMDU8MRcBBh8tSFdiaWxtdHNna3JlamZlc3Fygnx5cGZYZVpyanVx&#13;&#10;hYh3gXyGgYuNjYp1eWd6a25vcmd0dIFhZ2RjaGdYWVpQS1VbYmNaZGVga2ZYamFfXmNhYlhhX2FW&#13;&#10;X1ZXU11aVWFTYFhcWHJeZV5eUF5gXWBfXVlgUVpTW1JkX1lhTmJWUFtZWV5RW05VWVxQVVRaTFNc&#13;&#10;U2JiT0ZLUU9UW1dUUlNbT1FSV1lLVVRJU09WYFtbXFRaZVdQZVtVUldPUFVeV2tkYVVRSVlXS0xL&#13;&#10;VVpfZVlbWFdQVUdMTlpTRllNV1FYV1tYVVxdWFJfWlRaVllVWlRdVVBbVlxeT2VYYVNXXFlUUlVZ&#13;&#10;UFhTVFtUXl5hW1ZRWlJbXl1XWVtTWU1LUFNTV01NTVFVTlRXUlxSUFBXXlpQTltVUl1VTlhSWU1P&#13;&#10;XFRJUlhBVUxOUVpoTEhaWFBWVUdJSktVTVZVXV9aVVpOV2NbUldOV1peT2NbUk1RSFVOW1RMU1dY&#13;&#10;WllaTVpMWWVWWk5NU0hNTkpOUVNbTVRPTVBISURPR0FKT0NHUVFIQU5NTk9FT0pKSEJB6Ozq5+nt&#13;&#10;5unt5Oft8vL19PTu6ejp6ebr8/Xu6+zq6u3z5+np4uTi4+/27uru7evp7O/s5+Xp6u3q8fXu7ezz&#13;&#10;9vPu6+jt4u/p5+Ty8fXv6ebw8vDt8PL49vXv8fHy6vLv8fjw7e/q5+jz9Pbt4OTv8evp6/Tl4vTy&#13;&#10;5Ovu7PHz8ujm8PH39vby7eDv7ezj4OXu7ebw8Ort6/Lw+Pj47tzj6Orw7vPv6+bq5/Dy8PLz8/Pr&#13;&#10;6uTa5efx9fHv8vLu7PXq8+jw7vLw7O3d5uvs8vD16+Dv7+nq7fDv7efr7/Du6Oju7vLw+Pbx8OLo&#13;&#10;8e7z9Pf06ujv7O3s5unx59ze5e3t7u/m5evl3ubx6eHt7+/t7vDv6uHd6fDx8u3w5O3m7Obm6ejp&#13;&#10;7NXn5PLu4+vc6O/s6eXj4ez18ubk4tfl6ubR3uTn3Nvo4unv8ePp8Onh7fTt6erv7u/m49nc3/Dz&#13;&#10;8PLp6Ojl4+Lp7PHr4eLm2+jy6ezd4Ozy7t/r5d/j6+nl4Ofk7dfl4u7k6OPj7ezn3drk0dLg5NnX&#13;&#10;2OXd4drR1dvm6ejm6/Lp2Ovw8+zY2ufu5+Dq2NTJw9Xb2+DP3enq7uTh5+Ti19zY4eLl2Nje6ezr&#13;&#10;3Nzk5tnZ2OHa2tnP2dDd4+Pm6OTv7uzg283S2eru69bb4t3Yx8bAxsq8sZ6gq7rPyLqyv83T7dxK&#13;&#10;GhYPFBgTFhkaFx0ZHSAgHB0cHhogGiQSFhoeHxsXFhkaHSMoGRshJCchJiAiIh4aGRUeIBccICEf&#13;&#10;IB8vKyggLigsLisqIyo4KiovOCwvBAQaLjFRYWFuYXlnbmldXmqFe2+Ec4Nvc2plaWJubGp1ent3&#13;&#10;f3KLhIp+i4iLdHtta3VtY2FwZGZcXV9sYldbUldWW1NQVFRYV2ZaXVtYZFVkZ2xuXl5aVF5ZS1Ba&#13;&#10;XlJPVlJgW1VTZWFqY2JWUVhZVFVTW15KS0ZPT11YUl1kX1NQX1RZVFJKW01cV09KTEpVXklWWlxf&#13;&#10;T1BVV1FUS1ZQVVVNYlRUVF9jVk5XUFtTRFpIWFVgV1peXFJYV2BOWFtWTVpcUVdbXFFRR0RRWlNX&#13;&#10;Z2VqUmRVVFNRR11SUUdVV0lQTGBbVlJYUk1JUVpSWE9QVk5jVFJPT1xQVUpVSlVfVmRTU01XTFtZ&#13;&#10;UlthVFtgVlleVlRER1RJU1VfX1NYVVBRU1JYR1pGV1phXWRvU01RTVBXVVZTV1xfYk5QUl9PTV1b&#13;&#10;SlZWTlRZXFtUVU9YUU5eWVZSS05eXGhiVV1QUE5GTlFWVlBSUFRRYV9ST0hKTlBRSFxPSlJGVlhP&#13;&#10;V0tUWk1aXkJUWltXT1JJSk5PTU1QUFtLSVRPRlJOS1VNSUhOSEBKQ09GRkdLSUtMRfXr5ubs6+vs&#13;&#10;6ebh6uvt8/Lz8vLw7OXZ6Ont7Onn8urr7u7l7+Lk5+j09/bu7ubv6ezo5O316+/s7fH19/Ho8PPu&#13;&#10;8/Hr6unp3Obe6+/v5+fr6ujf4/D2+Pv48/L08+zw9PPz7evv6/Dx8/b57Onk4+Ty8O7v6ezt7+vu&#13;&#10;6+vk9Ovr8PD0+PX07vL08PPv8Orx8evt7O3w5Ofq8fT59fHs7Ovu7vT39O/h2+Xo8PDv7/D18e/u&#13;&#10;6+rq6uvp7+/07/bs7/Pu5e707+7s4OHm9Ozx6u7p6+vd3+nw7+jn6uvy8evn7vPx8PL09PDo7vLy&#13;&#10;8PH08ebj5ujs8uDs6Ord4eLm6fP05drn5Ofg59/l7eno5u3z9uzj2uPo6u7v6ufo7ezt7/Dv6djm&#13;&#10;3+zp7Obu2tTn6vLj5Obo7/fv5+DS2+jm6eTx5+PZ4d/o5fLo4u/o5uny7O3o8O/r6+bR4Onm8fP4&#13;&#10;7+Pe7u7o5u7v8Onf5t3w7u7s59/m8+3b4+7f5Obp4uvi5uzv3e3s6Ofn6+vq8N/a4NPMzOTp4+DY&#13;&#10;3+nayNfb6eXj7uvv4uHt8/Lz6+Dj5dPg4uPT19fh6eDfyt3s7+je5Obk4t3YzNrm69Pj5t/q4tfh&#13;&#10;39vZ1+Dh393b3eTS19rd3tzk4/Dt29TNytji5uTL2d7Vy8i9zsjGwKycl6POv82zurvK1OTjWRUP&#13;&#10;FBUZGxwgIBkbGRgfHBoSIBsXGB8eFxceHxgTFxwYHR8hGxQcHBYkHyAdHxseIRseIR0XIhoeICYh&#13;&#10;LiUgJCgiJSkiJy4yJCYyMzoyHwQIJSlBS29ve3RwaGFoY21mZ2RvdWxub2xhXmBgbXVsc3N5eX6B&#13;&#10;hn6QfpKVin9wfXxucGpgYm1oZWV6YWNiYGNhV1dRYmtUXWlYXm1kYFdlYWBbXFxYZGZlU1ZcXlZo&#13;&#10;VWVYUklUV1tfZ2Veal1XWWNlV2BiV1BUW1hjVF1tWF1cWmRYW1hTU1NfW1JjTlxcWFZbWlpEZ11V&#13;&#10;WGBMUktNTEdVXVRcZl5hXV9ZUEZSVFhSUFhOTFBUUmNfUUpaW1VRVVdTUU5aT1RbUkpUUFhYTlti&#13;&#10;X1deWE9ZSlZdTk5MSV1HXEtQUFhMYVhTTklWWlJaVFxWUlNeSkZVWllUXFVSVVpaVlNTSURKTVta&#13;&#10;Yk1dUFBTSF1lV1JRWmBcW1pTS1BDV1ddYVlSW09TTmBvYFZNYFpbVlJCUFFUUVROTklMWlhZVlNM&#13;&#10;VU9YUVNPU1BWVF1VUE5PW1lTVFBPX1dOXFFOSktLYFJWTFdgUU1SS0lMQkRZU1NYWV1RT0hOXlVc&#13;&#10;UE5HVU1SV09WTEdaTFNWUVRQUEVNU0pFUFJKSFFXTldISVlITVFQRlVOS1VPS0r19efa5+vq7+3h&#13;&#10;4+fq6vPy9e7s8+7p59vk5ens8PLx6u7x7vD07OPp8vLw7O7v7+/t7uvz6Orw9Pb19/bu6+jl7u/1&#13;&#10;7PLq6OTf5Onq6uTf3OPu6Obp8vf7+/Xu7/Pv8vL19vPt6+7v9PT59/Pr4N7n8/Hr6+vp7Onu8ejc&#13;&#10;5O3r5Orx8vXz7urv8vP37urs6/Lx7uvx8u/q4e7w8Pnz9PDy7PHz8/bq5+3h4+zx8PP28vLx7/T0&#13;&#10;8vHv7t7w9PT18evv6e/v7PDo5ubs7O3w8O3y7Ovn4ubo8O3y5+bw7+vd3unv7+zx+Pbz7eXp7PHp&#13;&#10;9Pnu59/n8O3n6erm5unn6PP68e7k3+Hw7evn4+fr4+vu8fbu59/k6/Dv6O/q8/Lu8/Lx7ufh3+Px&#13;&#10;9e/l7uzg4uHl6unt8/Dt8ebd09rm7OHl7OXk4eHc5uzn6fDx7OHl6Ort6+vl4eXfyd7n6+j19e/u&#13;&#10;5+307+Dk7uni5OTk6Ofl7uLW3/Hu4ubf4dfg2OHj5eXk7eXu7/Hu7Ora7t/L5enm0M3a4+fp4drj&#13;&#10;5ODO2err6uPp59/Z5O/u7OTl5+rZ1N3g3dbe3OTl49jd6+zq49zf4+LV1Njb5+PV2uPm29/f7erf&#13;&#10;2+Li2dnb3t/a09/o39vh5+rt7+3e08PL4N/evtLb0svKz8HFz8WwrZq8xcmyssi9xsDl6nUZGRcW&#13;&#10;DxIYHyUdIBwfGRUcGBsbGRMZGBkeFxMdIyIXGiUeIx8cHB4ZIh8eIiEbIB8hIBcfHB4bIB0uKC4u&#13;&#10;HyQkJCciKjA5KyMqKDEwQyoIAxctN1NQdnBoampkZFxoaF5ja2Rwdm53W2FdWVlmcmR+g3+CcHl/&#13;&#10;hoiGhIN5dXFxcnRwd2BhWnNka11ZUWpbUFFaXlhTVFtcaGRXYVJXV1ddXVZTUVlcWFBYVVpbVVVX&#13;&#10;UVZRWlZhUVpPWlhdU01iWl9UXlBRV1FbYVlWbWNQWl5bWl1MVVVXS1JkT1NQWlRVV1dVWFhjXl9U&#13;&#10;VV5ZX1tWVE1lRGJgUWNjUVZZS1ZUVldXX1dOXFpOUmJjW1NcWFNaUU9RRE9VXVZSUElXUF1jYW1n&#13;&#10;VWRVT1BYVU1ZWEphUE9TUlNVVFVRT2BaUE1QU05pXltQYFdUWVNOVVNRW2dRU1pUUFZNa1RWWF1g&#13;&#10;V15SUlthS0NiV1VTYVhfX1dVU1dVS05IW1dZXlRjYltqWVViWFJYUVVQT1NUUldaWVhVWVFOU11W&#13;&#10;UVZOWVluVGdaUUhTWVVOXkVQYlZRVFJSUk1XR1FTWktNYl5fSlNOU0RESkpIUVhIRktQUElKSkVN&#13;&#10;TkxLUVJbV1hQQ0RSR0lTTlJYUkdRTUNCTkpLUEpGU0lWRVZNU1ZMS1JGR0dK+Pbp4enx9+/o0t/j&#13;&#10;3+7t6+7p6/P17+Tn4+Dm4vD18ezx8O/x8O3s6fDw8e318/Xz7PDp9PPz6e319fL29Orl5uvv9ujq&#13;&#10;6N/t6tvt6Onj4uDn5eHi5vH69vb17O3v5PLx9Pjx6u/w9/L18+3v497m5/Lp5Ofl5+nx9O/l5OPk&#13;&#10;6uzo7PP16+bt7fD3+Ozn7vXp9vL09Pby8ujr8/b5+Oz16+Xr8Pbr6eXh4+vr6fP37/b37erv7vbx&#13;&#10;8Ofu6fL39erj4uj19ff06Obs7efq7O7s5+7z6Orm7fHz8urm7+7h59zu5/Lx9fjx8+3j3eXq6/Hz&#13;&#10;9O/u5Obj5uTo5+rs5ujs8vf17+Tq8/Xt5Ojm4eDh7Pbw8+jw7PX09/Xp7e/x8PL58+Li4e7x6vXt&#13;&#10;6ufm4OPg4uLl8Ojg7e307trY2d/n8PHt6Onh3dnZ3t7w7ezg3uXq8+nq5Nff2sfS5OXv8fHn49/n&#13;&#10;8/Df1+fo8O7m7urc4+jf3N/u8ebu7eTY0dvU1+Pr6Ofw7u3u7N7i2+Da3tvj6NPX29rl5t/Z4dvg&#13;&#10;2N7n6+nj7eXl1enx6ezh4uLn3M3f3tvZ5OHs4+Le1uDw6dza3ebg2+Hb2eTn1dXd3ufi6+rr6dTV&#13;&#10;4eHf5+jm4Nbn5eHd4uDk6O/z5tjI1t3d4c7F1dDS0dHNzdvZy6+erMHFsLO6v7jB3PXSOhoXFxIW&#13;&#10;IyIhJSETHx8bJB0fFBgaFRkbFh4TIh0dHB0hIBskJSEdHBkbHx8fHx4iGyMTGxwcGyEhKiUkKCkn&#13;&#10;KCooIig6Oy4xJiI+MzouEQITOENPXnFga2xgcWhfamJ3cmZqbHJsZ2JcW2FdaG91eHSDhXx6hoaJ&#13;&#10;ioGFhHRfdmhqa2habVRbXl5Ya2VeZWZXZGNgamdiY1lcXmZaWWJbZ25eVlZeYF5lYl9ZVVxUVFJi&#13;&#10;WVpZWFtYWmBYWFVXV1tpX1RNYmJSYmhNXFZXWldkaFpOSFhWWk9lTGBLXFdXYV9kWl1XWEZaYFlW&#13;&#10;TFBTW1VBUVNYXFpNTF5TVV1HTEVRUk1NVFVOWVpVW1JKU1ZdWGFVV19OSGJeYUlDVUpiXmxkU1tX&#13;&#10;Sk1XVmddW2BhVU9YWVtfXFZaV1pgXFlaXVRfX2BYZV1OVVtIZFVmXVJWXmBOXUxaVFZUV15iW1dP&#13;&#10;VlVYVltcU05PWmBhX1ZZXVRUXFRRV1hZV1hYWGBgYFVXZFdZUURXUl9iUldQUVdNUk1bYWFXYVVM&#13;&#10;S1hfXl1bV1tlTEtiUFNTVE1SVVFcRUlZRVpeVldiVl9hWU1IVFJJQUxNQ0hGUEhVSkxXU0xITUlS&#13;&#10;TE1YXExXWllOWElVVVRPTk9STE9PU1BeT1BYT1BLRlJCTEhXTVRWSEJFQu/u6uvp8vf15Nzg6OPp&#13;&#10;6Orq6u3v9vfu5uDd6+708u/w6efw8fT38Ojx8fHv7/bz9fTt8vX07+Tw8/f18vTt4Nrk7+/o7ePf&#13;&#10;4N/c6/D06urj3+vr5OXq9PPx9fTw7vHx9vP48urt7vPz9PLq7urm5OXq4+jw8uns7u/n4u3s7+bm&#13;&#10;6ebv8vDt7+vq9efr6efw8fD17/f08uzn7e/19vr27+vq7Ovx7Ozs6eLq6Obn8vL08fHk4fL08u7p&#13;&#10;5evx8fTt5+vj6vP28+jj6OXo3ujx6unu8unk5+j29O/v5PH06N/j5+rv6/Dv8vXo4ePX3uXv9+/w&#13;&#10;9Ofl7OTk5+Dk8u7y8PDv+vbs7u/y7+Li8OTZ1+309vbo4OXr9PX15vDs8u7t9fbq6uXv4/P16urp&#13;&#10;5uHh6ezl4ufj1+Xv9Orq59zS4uHo6+Xn4OLl59nb5fDr3tTh7/Dl6Obn4d3NzuHl4uzt7u7n6O7o&#13;&#10;4uLn7fLr7+jm3+Pg1szX4Ors6+vl3c/P4Nfj5d/n7ejp8err297Z3uHe4uji2d3h3Nvn4OHU29Xc&#13;&#10;6Oni4Oro5d/f5+rq2eni6OLe4OLV2uzn4OHh3eLf6u/Y19/j1Nvd193f59jh4Ofh2Ono7+TY09bg&#13;&#10;4+vv3dPT2+PV2uTb5+Ps6+TRz9rZ5eTX19nUwsvKxdzN0ciqqbO+t7O9wsK/wdrm2EsYGBgaGyMh&#13;&#10;HyEjHBoeICMeGhoeGhMbFRgXEyYeHSEiFiAbGRodIRYgHBYgISQkGyEhFh4ZIB0bKCcvIykgICkj&#13;&#10;ICowMDMqKjM3Mjg3LBIDFTFNVGRWclxoanJ0aGVgZXduZWhnZ2tYYFZeZXBxg3lziIeQdYF2eYl+&#13;&#10;fXFtdnZxb2NnW2NWaWNqaFxjXVRZZmBlYVxgXGVcWWNPU09bUmNNX2JiYlxiW2NhU2BNV1NSTlBU&#13;&#10;TVlWYlhTUlxUUVlgWllRTl5UYllOZXBhZ1xeXFtsWFNSX1dWU1hXXFdCSFBQWUheUFJlV2BdXmZS&#13;&#10;a1VaYFFUV1phXlBdWUdJSU1UXlZQU1hJTFhZVldVSU1QV1hlVFZKVExZalJSVVtPVFxaX1taS2Vo&#13;&#10;TFxOWlZLV09VaFBhU11lW01cUFZXV1VVU09bVEhMVk1XUlNMWmVdWUpWT1NdXU9QV1lOZXBlUE1b&#13;&#10;WUxXW1VbUmtdYGJSW01OVlZPUFJKU1JMUFtdWVRXWU1YVFZQW1xMWk5TT1FXV1hYRlRWYFVJQ1VU&#13;&#10;TFFTUFVXV1JVU01WWllPV1RJU0JMSltQT1lUVUxUR1VNSlRPVllJUmFUVk9KT1RRUUNNSGNRT1lT&#13;&#10;X1BMUUpSU1dRTVtOTE1ESkVFTFFOQztAREpSTkhIS0FTT09IWFJURUjo7+rq3ujz8eLe6uTg5t3j&#13;&#10;6fHv8vn39vLj5fXv9PDy6ezn5u719e7j6ebr7uru7vj18PH0+PLu7fPx8/f29OPi3Ond5+zm4t3X&#13;&#10;3+ni6e7m7OTw4+Tk6PPv7vHv7uzw6+3z9O/q8ezw7vLt4urm6Ovt7ert8u/28vLs3+bp9fbu6ubj&#13;&#10;8Pj18vTx6+jp6/Lt8uvw8vH29vPt6vHz9vX59enl8O7v7urw8e7r6ejl7vLw9O3n6uvu7Orv5Oju&#13;&#10;8fDw6uLu7O7y8fPm2uPl6erm5O/29fXx6eXv+fPu7Obz8/Do5ejq8Ofi7O7x7+LZ3dnl9ezl8Ojp&#13;&#10;6ufp5eDm7+3u6uzq6/b36+zv7+Pf2+zi3dTo7fT17OHb6evy9ePx7Onw7/b19Ozm7+vv7uji7N/i&#13;&#10;4/Dv5uns4ODi9fP13u7r6drm5Ozs5uPf29rZ6O7o4dvX2+/q39nn6ujm3NnW4enn6Ojo2+ji3Nnk&#13;&#10;8e/y8Obq19vd5NjS1+bs9PXv7dfP2NPk4ebj4fDX4uLw6OPm5t/p5uvo2+Dm5djQ49/d39vb4Onr&#13;&#10;5eDm5+jU5t7j5t/k4uTq4ebf0t7l6+bk49/Z5ezu2uTu3srh3NDN4OHY2+Hf2eLi4+7p0MfN0eXp&#13;&#10;6OTdy9fa1eHf3Nvc7Nvj2NfY3N/b4tve083OzdLS1NbGsae6wL/DzsnIsq7H3Oh6HRQWGxgTFSAe&#13;&#10;HRkcIx8dHB0hJR8dHRYfHB0cGiIdHRkaGh0gHRoiGhUYHhofJR0cHyQZJxUgHCMoJCgdJiwiHh4m&#13;&#10;KCkoJScxLjE0MzQOBBszRlFkY3Jub2NsbGRqcGpma2ppYWtcVl9UW19mcnZ4fn91fneFiXh2eWpy&#13;&#10;ZXFrZYFwbGZjV1xsZWNWYWFUZ11rWGtlbWZaXWRNUFVVZV9gXGBUXVlQcVFJWVVdUVRVTktKV2Fc&#13;&#10;aGhbZ19WYVFmVmNVXl1OWV1YYlxcYl9TalReZExdTlBaX01ZWFheS1FFWFNYV1lLYGhjaFNYaF5f&#13;&#10;Y1ZnX2NiYGBgYFlhU0tUX1BPXFZLU1JPUVVZW0tXWFhSUVpTUVZZX1tjT1pYUVZIW11XVFNTZ1ZS&#13;&#10;UFdNU01ZVFdmVlROTVJPTkhOVFZUWlFRWGNNUE9SWEZaW2JlYVVdVE9NU0xQV1JPYFhlWVFXYV1V&#13;&#10;XVVMU2RcWlZeTkxOUFFUU1hPS05UTVpLUFBYUVZZU1FRSklOUl5VUVRNTlJTTFBUaFpSVk5aVFFQ&#13;&#10;Vl5UUkxXVExQWlJTT1FLS1JUWE5lTkJOUk5QS1ZVWVBOTFFETFFASE1OSUlNR01CT0dIS1JUT05a&#13;&#10;WFZeUURNTkZHUVdKV1lTUFRKUUpNSk9NWUdVST1NTlZaUFdQV05O5/Ls5ubn7uvW5ejn593l4+71&#13;&#10;7PP09Pnx4+vs7vHq6OLn4+jv8/fy5+Tq8O7o7/P18evx8vX38O/t8/Lz8u7p6uzo6Ozl4+LW3OTq&#13;&#10;6+zs7OXl7e/i5e3r6+To7O707efo7/Hn4+7r5fDw7urq6Onx7unh7e/x7O/t5urq6u308e3i5PHv&#13;&#10;9vLw7fLv6t7o7ebn8PPz9/b16+Xs9fjz9/br6fLu6PDu7u716+zq5O3t8O3l7uLo6fHq8Off5Ozr&#13;&#10;6+fl6Ofs7PLy7eDj6efk5vHx8/H06+Xt7fPz9vHv8/b06e3i5efg5+/o8vLo4ODj6e7d4Ofr6+7u&#13;&#10;7eHf6evs8+jn6+vv9ubk7Ovl6uft6dvg6e7y9O7V2efu9PPu7unn8On08vPo6OXs7/Tn5dje3eTq&#13;&#10;6+fs7Nva8fT38uXt8enR5erm2uPk69vh5+fx5ufk5env8OrX4ern5drj0dfi3efm5+vb3+Hd5O/z&#13;&#10;8vLk4NjZ8Ovp29zf6u3w7e7q2dfn6OPe3Orp1evp3eLj5eDl5Ojw8OPo593j2uHa39/c0uHz8ODi&#13;&#10;3uPb3ODd3+Lf4+rn7+zj6+Po6enq7OvR3uHx4d3a4tfg5eXX2d/l5d/m1Nbc5Ojo7dq4xt7f4tzk&#13;&#10;5OPo3Njc09rW4uvj39nj6tng39nk2tPOxM7JyNbT0bGzs8azuNDEyLOovOPwxycRGBIYGhgdHBYc&#13;&#10;Gx0cIicdIh4cIhcVGBYhFxkcHiIaHyYfICAYHCEfHB0nGh8eFyMfJSMiGiIiKSEiJigpJBoeJCQf&#13;&#10;Ji4qLi4vNTgsEgMNNz9PV3FoaV1lam1fbmpyam9ybWZnamZnYGBXYnNzent4jYGEe36Jd4SCcXdy&#13;&#10;cW5qbl5sXGlqZVFfYFVVW2FUU1lbY1RgSF1bVlxZV1tdZWNnV1FYVWJXW2BRT19ZV1hhXk9gYGFt&#13;&#10;UlZkUFZVY1JjV1ZMUEldWFNRWmlhXmFpZVdZW15bXk1WVFVcVlhOUlFaVkdIUlZQVlxYRE9iV2Bf&#13;&#10;WktRXExbW1ZZTlZVR1ZZWldbU0pQXFhWXFlXW1JfTVxLWlxNTllTXE1UUFJRSUxHTFFZVFtVSk9O&#13;&#10;U05UVlFdXV9aVlZfWFxcWVBXVVRRTFddTE9OUlhPVl1VZE1aW1FJUFVXU01EV1RQXllQWVFcWFFU&#13;&#10;UFlYVVVWTFVWTlRXWVlPWFdXWk1LTVNVVFlUVFRUWVhTYlpWW1JRU1pJRlpVT11ZSltMWEhGT1VS&#13;&#10;T1NLTWBLT0lVUVtXUE9JUFJETFROU05SW01fUlJYVFVXUEpITEhKRERFSVFDSD5OW01JWFJbUEhV&#13;&#10;TUxSVEpPT0pSYEhRUklAS0lJV1FGSE5KT1NQQUs+TUpUVVVPSOvt6ebq5eTi5Ojl7evo3+Pm7O/t&#13;&#10;8ev17erm7efl6Off3+fm7PH19e7i6fDu8vH08ebl7PPq7vbz9Ojx9Orr8evv4eXs7+7c3d3h6e/p&#13;&#10;7/Hw6/Dv6fTv6N7o7/P29erl6uzy6erz6efy7+3t5uvt6uzt5ePl7/Xw6/Pw6O3v8vXv5OLp7/T1&#13;&#10;8+vp7/Hu8fPo6+vz8/L28u3k7O7t9fT07ejv7+vz8/f3+Pfv8/Hw6uzn4/Dx7fH37/To5uPq5+Hg&#13;&#10;5ejs4+/s9+zq4ebu6+3x6fHw8/Ht7PXw8vHs7u338PLp6+Pp5Ojv8vn24u7m4+3v6OLp3ebu6+bm&#13;&#10;5+To6ezj7vLv7O3h4One3Ofg5Obt4+zx8vHn3N3d6PDz7ufk6ent8Ovt8OXj5Onw7urc3tjm5+Xn&#13;&#10;6OnX1uH19u7m7vLs4d7m6eLa6+jl5unh7uff3ebs7+zn4Nrr6Ove49Tb2t3n3+Pb5+vZ4+Pj7u/p&#13;&#10;4uDh3+vx6+bW6+vv9e7w8uLY3+Hl6drs5uXj2N3W3N/n4tzp7/Lr4+fb3N7d4dXe2OLr5e7h3ufn&#13;&#10;4uPj4uXm3+Lq7Ofg2uft6uTj3+fX0eDg5+fc297R5uDl4dHh3uPa2dvY3ers7+3MwdzY3+fe5+Lm&#13;&#10;3+bXysnX2+Hp4tfd2+fe5N7b5tnfy8zQzMTQ0s2umci5vrzKzLuntMfl87UhEQ8eGR4hHB8fHxwZ&#13;&#10;GywjKh8hHxsaGhoYGxoSHh4XGh8dIiscFBweHiAeHB4XJBoaHSUfHBsfHyktKiwkJBkyJCAmKB0k&#13;&#10;KyU1OD83NAwDEzhIUlNsdnlfZ25rZXBoXGdwYWViXmpgSWFcYG9tdHd/en+BjoiAdG13dGx8hXN6&#13;&#10;dGRua2VpXWZYZGBnY1hvXl1eVWFbWV5VU2VbXF9iaGRlXExZTVlRYFhWUVlVWVZdX0pHV1tZXFNb&#13;&#10;WWBUbFVbX1NaUlBeWFRNT1ZOVU1eXGBiTktSTlZjW11TT0tWTFlSVFVKTlVRWl1fYlBgWmRhVl5P&#13;&#10;UFpcW2FVV1ZOZE1WYmZfX1ZRWF9aVUVeWFlbXF1bVl5KUUhcVExNS09WT01jWVtcVk9TW1lXSElV&#13;&#10;U1lKXlNZTGhVXVZnY1BZT1NTVE5VT1dJWFNWWFhQUV9XV1NaWV5jVFxqU1hUYVhhZV1RW01fTlZR&#13;&#10;YVxbTFNiTFhaUFJgU1NJSFRiR1VMS0RFallZRltbW1VdXFdhV0VXWU9WT1RZUVVNWVVMVkhLVF9U&#13;&#10;UU9PRkJNU09YVlpOUlNYXVVPTFFRSVBSV09VUFNXVU1KVEhLSU9VTU5NTktbT1VYTl5RUUhOUUtE&#13;&#10;WEtFRVlPUFFHUlNTVlVfVVdBUktTT01KQEdMUkpPU01IR1L18uvm6+Ho6eTj6+fs7uHh7O/p6eLm&#13;&#10;3+zh6+/h4+fr5+nh4eLw9PPw6+bw7uzs7e7n6ubs9fXw7/Ph7uvj5enz7Ozv9/Tx6N/f7e3n4uXs&#13;&#10;7+zr5ufx9erm4O/w+PTo7Ojs7e7x7+3p6+vs6+rx8+vu7+/s6ev08u7q8Onp8Pr06eDk5fPz9vDv&#13;&#10;6fL58/Hn6+Xp6PD27+3r6eLs6+vx9vXr6+bw7u7w8vTs6+r08uzt6+fx6+zx7/Pz8Onk5+bo6Ort&#13;&#10;6+308/Pv6uPu5+zv8Ovx7Orv6urx9fDx7vLy8Ob08PHq6t7q8+/y8uzk4Ozo7+vs4urp7u/o7+/o&#13;&#10;593n4u7y5+bm397x7eXo3uLa5OXo8/Lw6efj2uPt8fDn6+zo4ezy8u7k3uLs7PXp3+PW4uzo6/bl&#13;&#10;2ODk8vPw6evt5eXc5+fh2ufp7+bm7vTo4Orw7u/q8uLp7Ozm49rX1+Xh3+Tk5/Ty4unn6u7u3+7o&#13;&#10;4+Pl7fHh2uXo6/Du8O/p5+zk6ObY3ezj5OPh1uXb6ebq6fDu4trb2dXY4OHi49zf6PLi3OLd29bh&#13;&#10;6dng4uTj4+nj2+Xn6u3m3+jd3dbn7+Pc4tzg4N/c5eTh4+jn49ra1uHq5Ojo0sbS2unw4s3j6+Xg&#13;&#10;1MDTzNrg5Ond5+jn3uLd3NTL1czc1cvP0tPFsKq8urbMt73CvLy44OR5FBAQDxkXGh0YFRgjFB4g&#13;&#10;GCEiGyEcIB0XHyAeGRkWGRwaIhgbIRYcHRQdHBwgGhQYHRspHh8dISccKyImKystICceHSYhISAt&#13;&#10;NjpFNzEUBiQ3RF1ibGpxY21tZnNmcGJzX2Nmd29hXWpTXltdYnV/goKBfn16fXB0hHlpcW1wbm9o&#13;&#10;YWtZWmNaX15jZWlbWlxXX0tWT1ZQX1dgVlhdWF5fZWFTWVdjZVlRVFdUXFxfWlZaWVdhV1VeXFxj&#13;&#10;V1VdVmFTTVpbTFBaWWhdWWJaWFZaWFhgWVdbU2FXXGReWWRNUVFPU2VUVk5QT0tOTExaUVFXT1NS&#13;&#10;WV5bWFZQT09TV1pvZXBQW2BSU1xSXlBkWlFXTVhKVUtUWlZdUExSTFNdUFlUTFtaVVxWXFhNREhe&#13;&#10;WVZXUFhXV1tbWF1GYV5hV11OW1hdT1NZTEhUVVRbUlVHTUtSUkdZUVNQV1NOU1loVWBXRUtKUVNX&#13;&#10;UFFSVkhSUk9MUU5KUFNNWFNRRU1FXFldVmFTU1NOYEpTUV5VYVtVWFdUT09XUFFOUU9HTFBhTF1S&#13;&#10;VVNKU1hdUUdbYE5VTkpSW19OQVlGTVJITV5VUUxbSkxYSztORlteUkhHUVVUV0lCT1NTVk9OTVZX&#13;&#10;VklIUVBMSENRVUhVUE5PUUtMWlpETFI9QklPTVdQPVA/7/Hz5Ojg6OTn6+bv6+rr4Or18+7j3uLt&#13;&#10;6+bj4N/o7fTq6N7p7ev17+7l5uHs7O/p6O/t7/Dy8vHx5/Dz6Nnn8O7w9/j2+PDk4/Hy4tvj8fb0&#13;&#10;6eXn9PPs5+Lp8PLv5uTp6O739vPk5urz8Ozl8vbs6PDv8+vv8PLv8Orl7vDy8e7l5uv08vLu7Ojy&#13;&#10;8/j18Ovr5+/r6ufr6ejp6O3q7ff48efm8/D17vD07uXq6/Hq8fLp6err8u749vXn6Ofk7e/v7+nz&#13;&#10;9vP38Ort7Oju7+rq6/Dm3eHt6fHq6uvx8fDs8fnz7vHs9vH08/Ln6ePn5+nq4uvp7PHu5+/u4ezg&#13;&#10;3+Tt6+nq5efn8u7s8OXa2eXt8O/x6ufs7Ofq6/Tw6+jv5uTd7u7r7eXn4+zw7+zh3tzf3+jw5s/c&#13;&#10;4/Dw7eXs6ePi3+Hc2d7l3eTt7uru5Njp6fDv6uHq2Ont7ODY1t/l4+fp3efr7ejr8O/t6uPt9Nrk&#13;&#10;5u7v28/h6O/u6Ovq7O7r59zb2d/m6ejk197b6enh3Ovq8uLU09Xh5OPT1+Po3OHm5tnq69nj3dzT&#13;&#10;1uXh3+Li69vl3+bq4dre0tnc5ejp2N3o4N7b3OPf3eHv6NjWzd/e5uTk2s7M2ebs6uXg6ezt58fN&#13;&#10;z93V3trd4uTk6ODf19jOzNHV29bV1tDOybC0uLi1w7nJx8PKxuLmrVAXGBQVFBkWGBUaIRcYHhsb&#13;&#10;Gh4gIh4XGRkhHB0iJRwYHSAbIRsfFxweJh8aHyEQGyIgIh0ZFxwiICMgJSkuLiImHyQpJSEjKi8v&#13;&#10;PUE2HQchMk1SWGRucWxyb25xamxuaF9qbVt4cG9ZZVdmY3Fvf3BphY1yhIqCfXlweHFwZGxibnp2&#13;&#10;a2Vpa212d2Rib2hkYFtiZGVgWVtdYF9ZXFtfY11aYGljaGheYVJXV1xha29oTVJiWF9Oak5kYk9T&#13;&#10;X19gYExXW19dXGJaTWRYYFtUXGBOWEVVWVxsVF1ZVl1iXFlPSE5kX0pXWFNbU0VQUE9VTWRbVVFX&#13;&#10;VV1WUllZV1ZWWGZoX2NdbFdQXGhbUVxZVU9UV1tcWlxPTlhVXFJMTldNUllKWUtVUVJYSkZUTVhY&#13;&#10;UlROV1FLV1JNQ0hZVFdESktTX0xPU01ZRk5RVV5NRkdXQ1VWVV1OUVpSUl1YTVdUYE9LUVVPQkFT&#13;&#10;Ul9XTl5UTVZNUkhPSWNRSktPWF5fZlpUTktZS0pcVVRYTU5OXlFVU1RNSkpZSkROUEdRVU9UUkdK&#13;&#10;VE1NXF1QWFJeUVZeW0dWU1hLVltQTkZYS1JPWFRQWlRQRE1OXVRHTlRPUldWSlRUUFdPVU9RS0FM&#13;&#10;SElXVFZOTEVKSV5GVU1QR09LUk5EQ0JKQlg/SkdATO7w9PHx5uvq8O3r7vPz7uru8Pft6OPn6vPw&#13;&#10;9OHo7fX49ujh4ujr7/Xv4eXh7eni6PDw9PP19vT17uzy8/Pq7fP09/L1+Prz5vj59ePV6vD08+rn&#13;&#10;5/Lv7Ojl6vH18uXd5+3x+fbv8e7v6urq9PLv7N/x8u/04+3r7PXu7O/x7ezr5uPt8O/s6uTv9fD6&#13;&#10;9vLr3e7v7u/t5ezx7uvm6+/z9e3p7uTn6vHt4+nc5ezw9/Xs5Ojs6fDu9fT26+To5e7v7ung5u30&#13;&#10;8+7s6efk8/Dv6uTs6Nri6u/r4uns8fTw7e7w6evy8e/27vDw6urd3dXc5uLr4uns6ens7uno4O7u&#13;&#10;5+zk6Onh5urq6fHm49vs5/Dz7vDp6Ong6Ofy5uju7evj4+Pu6ujn2+ra5Ofv39zh4ejn6OXe2ubu&#13;&#10;7evo6efd4+Li5enm7t/o5ufv7eXh2uDr8fLg4+Ti5+Lh3t/d5N3n5d/r9PTl6Ojk6+bk4+rk6OPq&#13;&#10;6urY2uvt6e/l6Orx5t7Y3djZ5ejr6tja5ubr5OHg6ezg0eHj4d7V29/i4d3j6OHm6+7p1t7e5d3c&#13;&#10;4+HZ3unc6Nzn5uLc2tfX3Ofv49rf5Nvg19zg3OHk7fHh1tnU5NHW0dfY4+Xk5N/s4OXs6eTd19jk&#13;&#10;2tTW4tvq2+rfz9DOyr3O1NfYzNTM18S3qrKwv8C5tsC6rMDN7eCEGRASHRIYGBcbGBwmFxoeHR8Z&#13;&#10;HBofJBwdHh8gHhsdERshIh0YGh8dHRofGBofHhofISAdISEgJCMhIiQmJycbJCoiHiEuICQxLzg+&#13;&#10;NxEKJTVBUF1iZ2BkaXFqenRxYGpqYmVsdX1jW1ROYF5kdGl9enuEeXOFgHJ2kXd0bWhfcHCDd2hn&#13;&#10;bWR8cHtreGlyUFxjYldgW2xiWlZdVVVkYGVeZV9SV19sXVVNXFVhaWVhWlJnW1pXZFRfYlVKU1ZX&#13;&#10;SkxZWl5aYFtZWltVTVdVUlZIU11LWFZRWlpJUlRYZlJXQ01ZT1hYVVdXVldZWlFWUlZaTlBNVFBQ&#13;&#10;T1FNYldQVF5XXFNbV1VNYFpdaGJeUVpNTVFWU11WSU9NU0lXVU5XTU9JUUVYWUdPP1JERUtOU0pR&#13;&#10;W1RYYkpST1ZNYlJTUFBZTlpQUE1dTUxZV1RYT09NQkdOVllOTEdISFBQVUZKUVtSUU9eWltJTEVW&#13;&#10;U1VXU1xJTUZLS0lcS0xPTF9UX1NXUVhRU1FLUExgVVFSUVdQSUxNVVdXRWFNV1NVUFZQY01bT1RX&#13;&#10;RlhTUl9VS1ZWVltSYkVZWGRVT1JXV1ZMYlNYW11WVkhUV1hFTltGUlFNRlNZTEtUVFRUVU5OPVJT&#13;&#10;RkZLRUhCR1FRS1VNSVhOTUxTOEZES0xIUkpISUrw8vTy9O3w7ent7vL29ezq8vLx7+Xo5Onv7vbt&#13;&#10;5+vy9vvu6uDi4+f49vLs6u7x5+7z8e/y9ff16+nv9PLy8+337vby9ff79uvw+PTo2uTs9PPo7ez1&#13;&#10;6uXv7uXw9vLn5+rp8vbx7fLt8PDo7e/x8+rp7ezy8uzv6u329/Pt6+rr6ebf5/Pw7Ofm3+zw9vbw&#13;&#10;7OHw8fXx7u/m8fDz5+Lt8PPt6O/o6+Xs6ubW1OHj7evy5u7g7urw8vLz8+zg5+7v8Ojm7+rt9O7x&#13;&#10;4uPi4fH07ufn6e7c5fDu7N/s6/Dz7e7i4u3o5e729O3h7Orn2uLd2+zn4N/o7ebn7u7p4uDo9O/y&#13;&#10;5u3j4ebl6e7o6Nvl6e7x8vfu8uTj5Ovi4+To6e3p6+7p4O7m5+fk4efu6ufi5N7i5+rl5ODe5+zu&#13;&#10;9Ozf493h4Obl5OTh6enn8Obp5OTb4PPv4Nbi5+bi5efi49/h5OTd4/Dm7Ojr6+DY4Onq39zt7e/q&#13;&#10;0ezq7/Dm6eTh7vHk2tvc293m8vDk4ubg5N7i4Onk2d3k7OXd1Nnd1M7c1d7e6urq2dzg4uXb0+Tc&#13;&#10;3dbh5ufg4ubf2dfa2Obn6d7Y7OPT2eDk5ePg4evp29Xm5uHP1NHW3ujs4+re4eXo7efk187T1NPL&#13;&#10;y9jf193o2t3T0MjSzdjd08nV28G/rqKvvMG2v7i8v8S+r+TtlBkQFRkSFx8bHRkdFxwYHBUfHCMc&#13;&#10;JR0eHB8aHxwgFh4hIxolHR8gGyEhICcXGSIWHycgKhsbJiElLScjISolIyMhJyUgJTIrMTVAQi4K&#13;&#10;Djo5T19kZ15zY2h1fGl9cmpca2FsfX95Z2BiWlxwbWx+f3R9eHh2c3hvfndsdGp4ZmZpaHNmWl9w&#13;&#10;Z1lwVWxga1phYVFaXVZeUVNcT1BaWmhcTlZWYlldWlpRX1NXYFhXVlZYXkpWWl1fVVxZTFZLU1RY&#13;&#10;V1NhWVhoWFpZUlNUUk9VTlJTVVBPXlVTUllSZFFPTlFQWV9XWl9IVFlVVl9VSFBcZ1dRWE5QVUtL&#13;&#10;T1BPXF5qZltcVVdiXFFhY19MW0tXWVNaZ09bZ15VU0xKRm1YTlNUXEVRUE5PVlFfUWlXTl1NUFRe&#13;&#10;T09dWFNUVV1TWFhXT1NVU1hLR09NSURPVVNQUlNVQ0xGV0tJTlBaV11RVFlYUVRPR19eTFNKT1BN&#13;&#10;WlRUUE1LQk1OVVhKTEo/U09SS1pWS01bUEtPUlJDWVFXTU5SUk5bSk5WTk9JQ1dJSFRXTFFGUVFQ&#13;&#10;U1VRUVldWU1RTVJOU1dTWl1aW1dSUEZXVmRTTktUT0hMUVVNUEpcSklcTEpCVFxPU1VIS0ZJSEBO&#13;&#10;VEhPUEdFUUdKVkhMTUdQQ05DQUxNUVJKWEhP6PTz9fXv8u7z6+vz9PPt7+/v6u3q6eXl5+zy8Obx&#13;&#10;8fDy8u3p39zo8vjz8vDt5uHu8uvv8e/y8vDp6/H18+/u8PPy8/X18vPo6e/y693p6+317Ozy7vDj&#13;&#10;7unr8vn17uPx7u/17vHx9vP19PX29uzs6eXy9ffv5Ors+fj39O3r7vTt6+Ly7+7i3eXq7/T37eLh&#13;&#10;4vHw8O7n6O/y8vb17/Dw7O7t6+Xq8vDn4tng5e7y9Orp6+/w7+7u8O/n4+3x6/Xs7PPu7+js6+fb&#13;&#10;4evy7uzq8vHv7u3j8Ozh4+33+Pfz5Nzo5u3x8PDq6ePn3eTY1Nnk6OLo4erl5ujf3+jo8Ozz7OXj&#13;&#10;2d3k5e3l6+Df5OPp6/Hx9vDm5ujp5OXk5+7y6e3w4Ojv5OPg6+zq7evs7uXj4+Pm6ePc3Nvl5ejh&#13;&#10;4ePl5uLp6+Hq4uzl5+3s5eXf3uDw7OHk0d3i2+HU5Orq49fd3ubm5enj5uzn3eXk6+Xh6eXt7ufq&#13;&#10;6Onr4Obn6+/0697Z3uPi6vXy7+7q2ODm2OTK39rd4Obp59jT5OXR59vm6Ozj4t3V4uHd49fY39/l&#13;&#10;6dvh497d4dHZ4t3d4erj2+Hez9zi4ufn2djj5tje29vp3tPe2dXk6ezg2djk5eDe2tTQ0c7XztLR&#13;&#10;29bT2tzb3tPU1NTdytLN2s/BwqGttM7Fv7+8xsjArsLf76gfEhEZFRMUGBsXGRYaHxoXGhUYJxoc&#13;&#10;HR0WHxwYGxYeIh4oHSIbHRwXHSEZGx4iHyQcIhwkICYoHCgmISclMCsuKyIpJikiLDEvKTUnDwQe&#13;&#10;PERVWGZ2bG5laXJyc3VdZ2xsbG9wYWBabWBnbGh2eYh6eoeGj4uDdnZ6enpubm5paHFramZmc2xi&#13;&#10;UF1jXWFUWGJiUllXV1FcUFBTVFVnaFhVTFVRW1VNVlpRWlZZYVhbVWVjTWNKYl1RXFFOUlZPUVZd&#13;&#10;aFRiY1NVXFlOU0hPVVJdWU9UT09TTEthVVxTRFNbW0xVX1FaUmBRUFhjXWBiUFRWWE5NTklVTUhQ&#13;&#10;W1deVV5aWVVaUU9PRVxfXlZPTldeTlJhTVJLVU9WT1JVWE5IXVRUV09UU15MV1NSRlFUWWFLSUha&#13;&#10;Ul5WV09cWltQYGRWVlJbTlFTV1RSZU9TT1VPSUdLU1tXU1BVX1hOVFldZVxPUVZYTU5SUFFQVWFh&#13;&#10;XFFXUktVU1RGTklITVhXVVdTUVFSVlZTW0hRVlhWS0pOU1JVVUBRUVxNVllRWUxPT05US1JPYFRk&#13;&#10;TV1NUEltW1pqYVZSV01PUlVPTlFOUU5aUk9JYExUT1RNWUZTTlFFR0FWSEBBU01MSExLT1VMT1Ra&#13;&#10;RUdGQT5OVElOVFBLQ0pTQ0RNS1VMS1NPReTr+O/27Ozz7u3v9vPu8fPw8uve6eXn4OLx7urk5uvs&#13;&#10;8vT27t7e5e/38/bz9Onl7e7o7Ojv8fX07u3u7vLn6e3w8fL15vPv6N/q7enq7ezt8O3s7fXt6uHe&#13;&#10;6vD0+Ovn8O/l5urw7fP29Pb28/Hq5OPZ5/X18ejl8fP28vPm6Pb37d/v8Onl5+jl8e/09+/s5+Dy&#13;&#10;7ezv4vDz9fL58/Dr6ufu7uzn6vnw5+fo2uby8+zo6uHo7vLu6O/t7e3v8vXx5Ozx9Onv6evn3+Pm&#13;&#10;6vDu6e7x9fbr5O/w8Ovn7/j79uLd4OXr5Ovu7+rm3d3f4Nbg3Ofk6uDp5+Xm4efo6+jl6uzn6ujj&#13;&#10;3e3l7PDl3uHn7Obw7vLm7Ovw6uLc5OrW4urq6erl4OTl4ubu5unp5ezv6tzp5+fq49nk3+Pq8erm&#13;&#10;7Ojt9fDo6eLp8/Ht5uTq6efh6+zm4tjj4NnZ2eXi5eTf2uPs7eLq5vPr8Oni1Obo4uns7PXp5d/l&#13;&#10;6uPk5N/l7+zX0+Dh6uvx9fHt7eHh59/g2sXN3ebl5+vm5OLi5dnP6uvl4uXd4eXl5eXX2uDZ6uru&#13;&#10;4+Ll4drQ39/o4Nnj4enj49fh5+Lo7ObX2ePe3+Hn7ufd0NDZ3ubt69bH3uPR2tvU3NvT1NXW2ODW&#13;&#10;1ePc4OLV2+LW0szM0tPXxMWrqrzFt7y2wcSssLvO5OqqIRIREA8UFhYWGBoeGBobFxkaHyMZJSEb&#13;&#10;IxkgHiUXHxodIR8dJSQhIyUkFh8cHB0kIyggHB4hJCoiISonKDQsMCsnJCUuKigkMkA1Jg4EGitQ&#13;&#10;V2hgZmBmcm1+bnJtZXVkZmB7blhYXGJaZWpudHGGfoV4h4SEfWpvdGh7d4J6a3RyaG9pc2FxdVtY&#13;&#10;WmZfYF5VVVpiVVdTV05IUllHW2dwVlxcXGNUUFxSXmZpZ2ZXVFVjUm5rVV5fYlFXTVBFQEdYWFxd&#13;&#10;XltKVE1aUFlQWFZUUlhITk1PYVRSTVVjXFZTUVtqXGVaWFddWWRbaFphYFxaWlZcV1lKUlpYUk1Y&#13;&#10;U1RZVVZbWFNfSl1fVVRZVVlhVFRgXF9TVFdKS0lVS1VRV05SR1NiRWFcVU5jSFBPVldPTFJTUlpU&#13;&#10;U01NTUdVWVhXVGJdWFJbVFZRWVJSU1VTU1dPWGBYVFpbU1lfWl5OUF5OWVBXW1ZXSlZPTk9YVkVY&#13;&#10;VERZSUpKSVhOWldQTlFZWUNETlBLVkpWV1dcUEVNT1NbV0xNWldLV1ZWUFJdYWBYWVxTXE9RVlFL&#13;&#10;R0xcYGdrWmlNV0RNTEZIUEtUTlNXTVtJRkhOUFFOUU9NSUhdUEZIPU1HVUZRW0ZGREZKUlNTVE9C&#13;&#10;SUpERUZTSlRYR0pCSE49T1BMT1BLSkTr7PD37+bw7+/m8/Tu8/L3+/Pp3uTu5+Tp7PLw7e7v9Onz&#13;&#10;8+7j6Onu7/Dy8fHw7vDu5+LY4+rp9fTu8fPu6tjf6/X06uLW5ero5ujn7vLo5u7x8ujx8e7u4Ofq&#13;&#10;7u313+bs5OPi5+rw7fX2+PX07OXp2uru8vHq6O/6+PXr5+jy9PTt4ejn7OPo5eXs8/Dj4/Dv8e3p&#13;&#10;5+Ls8/P09fHx8fDp5e3o7uvv7+3t6efj7PLy7evo3ebr5+Tv6vPo6/Lw7ebo9O/u7Ojp6OLp8PPw&#13;&#10;7uv19Pj38+3m3+zp7O73+vHi4uXe397j7Orw6Nvd5uLk4ebo5eHg6ujt6erc6ezv7eru8vLs4efr&#13;&#10;7Onn6dbh5uTn8PHt3+Lp7ejq3ujr2dzc6PPo5+Po7erv6e3k5Ofy7unh6ujs8ODW0trn6vLv7efn&#13;&#10;8fbt2+Lp7Ons6ujr5eTm6ufb3+bi8Obf1d3c5tXW3N7i5uft59/r7+r25unf5uHx8fP09OLd3ujv&#13;&#10;3+nh2u7l3Nrb3+Dy8fPs5+XZ2eTj2uHKzN/c5Ovw4erg5N7V3+js6NHK3N/e5+rm6uDj1ubi7+vl&#13;&#10;6eDV3OPe3tLZ4/L13Obe1eDo3Ojh3+TY1+bh7PHs393d2NXl6uDP2d3Z1sLR29ba3djN2M/h5N7b&#13;&#10;7OLa2Nbh3NLO2NLW2cXEu7u70L66t7C+sqrJ2eLXSxsQGRYaEBMeERsaHRkdGh4eEx4hICEiJR4l&#13;&#10;GB4aHBcZHCUfFx8kHB8lJyIhHRYeIB8XJxorGiQnISYrLCwtKSgiJBsoNCcjKjwqNCAKAhYqR1de&#13;&#10;eHZjZ3hzc3xnZ1xrcWlwaVddVFNVT2NnbHltd3mAc299c3l7gHt+gHp0dGJkY2BeXFtiYFlTWGNc&#13;&#10;ZGZkUldYWltRX2FQUk9bYVlfX2FbUVBcWl1ITklTaWJYV1laWF5PVFVZVFpdS0ZOTk9WX1ZUXlRW&#13;&#10;Wl1eT1JgUVVaVlBXWlxJT1NZTVldW2FWWFRVVU9ZVFFWVU9SXldaVFtbW1ZQXlJVTEdNSU5NUFNH&#13;&#10;R0ZSUExeVU5bUlBXXlpdUFlaR1NRWU1SUFVPVU1cV11UVVpYXGdeTFdTUFxUUlJaWk5eTlNbVVZG&#13;&#10;TU1XXFlQWmheXlNaSlJFT21OWV9hXVlQTFZYUFNeUV9ST1ZOUVZVX1VZVGFcW1hiX1lXVl5eW0pQ&#13;&#10;X1JDS0xHTldOTlpcXVtUWFNPU1RSVltXVFxRVF5UW1dJS1tOUFVOWVNbU1FZRE9LV1ZLT01GSEpN&#13;&#10;UGpQXVhaVVJWRUVIUElNUlhOUElJVE1KTVJNUkpDRz9USUlVRUxOSU9IRUpKWERGREJCQEdSV1BD&#13;&#10;S0hHTU9KUUxKSlFQVUhRVVRUVUxL6fD19PPq7u7u7vD06+7z9ff68+Hm7e7w7PLy9PXu8+br6fHx&#13;&#10;7u3q9PPv8O/x5+bx7/Hi3ePi7fj18vLy6erg4Ovu7+nm4N/n69vo6/Xy5+3q+PH29vDt6uXm5ujw&#13;&#10;6ePs7ufs4eDl6+7y8/f28Ozv6ent8fDz8Ovy+PTx3Obq8PLz4+Tj6N3i3+Pu7fTu5+Tt8fHv5efk&#13;&#10;6fLv9fXx7Ozq6ejo5uvy7/Dq5u/r6PHv+PPy7OPk5Ofg6+7u6Ofm7uXi5+zo7u3m7+fi6/jy8Ojy&#13;&#10;8vb38/Dw7Ovt6+Pk8vfz5Ofr7eTh5evn8efi6evq4t7g3+vr6+7t7O/x7O7y9Ovv8vX38ubm4efr&#13;&#10;6OPd3t3m6OTl2+Ln5u3r6OLo3+Dd4+Xv7OHk5Ofo5Ojs5ODm4urh3Ovu6uPc4drY4+ru7ero7O7x&#13;&#10;7Nje3+Xl7e3n4ujv7uvq3+Ll5fLo1t3d3OLT3+nk59fg6d/j5urs6tzZ4ujr8PPw8u3i3tHo7OXV&#13;&#10;2ebu597X1tro6vPw6d/j4t3l7OTS0dDi2N3g5uzd3dzh2eDl7e/W2d3e4eHa6e7v6uTr6O/s6uTj&#13;&#10;1dnp7eri0enq69zX1OTi5OPc6OXt0dfn5ODp6erf4dzb4urb09fp59rN0eLW4OLZ29DY3d/Z4t/l&#13;&#10;09DDydLWztfQ2uDdvLuutri9uLXBtrvA2+Duy0AdERkUERcWHh0bGSEpHSAZIR8cIR0dGCYdKB8j&#13;&#10;Hh4YHh8VGx8iHR0pGxQiFiAfJB4WGCEgHiEeJCgqHSgvMywpKiomIiwqLD05PEI4DQMXNEVVbWV6&#13;&#10;dXpuZXhzc2loamxsdm94TVZYVVVhXWtud3p1i3WBfnd6fnqAgnxxeHl2b2NSa1lVclpfWmNjVWZd&#13;&#10;bFlbZlhSUlNcWUxSV1xlYltZRVJNVWJVVlBTTFBYUFtdV1hVT1tQUFhUWVxKUlRVUUhTVXNgUVRe&#13;&#10;UldPVldbXVRQWU9TVEtbTlZXVGBdS1JRU1ZXY11cSFlPVltcaFtQSFxVU1RcWVReW1RNVF9ITFRS&#13;&#10;WV1VYVxeYFhXU09PWVJOVUhbVVBPT2VcYVRXU1tgU0tZVVxXWmZUW1ZIYVpaWF9MVU1eVFVNT0lQ&#13;&#10;V1BXUmJaVllaYVVMQkhfVVVpVF1nW1JaX1BeW1dZXE1bWlBTS1BPWlJETVhYUVxSWGRbV1NQT1ZY&#13;&#10;TlROUkxOR1JOXF1WRmJBU0VST1NJUFVMUFRaU1FMVFhPSFJjTkxMWFZbT05UVFRORk5JSz1GUUxQ&#13;&#10;VlJXUlVQSE5QSEhQW1lTVlFKVk5XWVFVSFNURUdhUlJJSkdOS0hLR01LU0xOT0ZRQkVGTlFOSUhO&#13;&#10;SElMWkZQTU9RUE5aUlZcUU5FRuTu8O7y6Ozu7Obs6unw8/j1+/Hu6e3v7O3t7fL09fXs6e7x7uzv&#13;&#10;9/j47fDt6+zi6PDw69zu7vL69/Xy9Ozo4+Tt9fTs5eHU6Onj6evt6+bs8/Pw6u/u7fDm7unm7+fo&#13;&#10;6/Tv7OXq5+3o8fL68+3o8vDx7+zs5fHv9Pf48Obq3OXz8+3h5uHh197o6e/w7tzo6/Dx7+Tt7Or0&#13;&#10;8PTx7Obe6+zt7/Hn8Ozs4+7w5+jq8Pbz8vDr6ePj8fHs6uTc2ejn7uzy9e/u6efm5O/s7+3n6O/x&#13;&#10;8O7w9fHs6uzm3u7t8evx6ero2djf5e/v6/D17Oze5eDk6Onq8uvs5Ozx9/Pr8PDq7u7q5+Xg4ezq&#13;&#10;4ejo7/Hr59rl5t7t8urd6d3j7Orx6vDk49rg5ezt5+nj6PDu697u7ebm5OPY3ujs6ejl7evs7+LQ&#13;&#10;4efq5fDq9enm5uPv7OHZ4+zw6dfU2trp3uDl6urr5+LS2efl3uPm5uXb5PDu8/Lw4d/L2+fe3NLh&#13;&#10;5+nm2tzV4e/t7uTn6dnW4unr4tXc2t7c6e3q593k3tfa4+7i4eXm49vW1t/q8Ovs4evl5+Lh3N7c&#13;&#10;3+Li4t/m6eHc3t3l4+TW2+Xm4dLf3t3e6vDn5t3X2eLm5Njf7uXq19XU193Z3tfZ1+rg5eTh39XW&#13;&#10;2NXN2tzQ2tLS1sy0q7m9v8m+s7zByeHi25AaEhMcFxUXGB0eIBkYHyQYGyEcHCIfJCYbHx0gHx0g&#13;&#10;KBYhHx0iISUiHSMXIholGhceHhobHB8hKCQoKCsjIyo0MSgrLyo7MTM4OTxGKAgCEC1OZW9yYW14&#13;&#10;f2lta29yZGtha2Z1amZYVFBSY2hdcHhrenR+dHpzdHRzenKDfHppbm5gWFFNYlxdYD1NYVdWUlNS&#13;&#10;WFBQVEpRV09VS0ZSXkxHUkdQVVlFT1FTTklPWFlTUlpXXFVTTU9ZUFtbTVpHW1FXXVxeWVpSUFJT&#13;&#10;WVxYY1xUXVNPWUNIWlVSYGFQTFJXWl1gZF5PZFFaVFFKXE9gWVBVZFRkTVRUWlRSS1RQTVhgVVFa&#13;&#10;YVheWVJVYFNmTFhGUlNQS1ZDVVxaVE5SUlhPVFZTUUZZWlFXVFlVTVdYTUNSXFVYTFBIS1I+UVZg&#13;&#10;T2NeY1xoUFRcTVBPUlBTV0xUYGRbUFhcWFZlVl5bVVRcWGZmYGBTRU9RTlBRW05XVVRQVFtLT1FP&#13;&#10;T1JHU1lMSUdKV09MUFFcUENGTUxMRFNTUmBcRE1LVUZLTVhSU1BYUU5bTV5GSVBbUVxQSU5MWlBt&#13;&#10;VFlQVlVRS0g9VUpLR1BYUElLV0pPTU5USVZRVk5FSUdaPUFBSkhPYk1LSUpNU05JUE1JQkZCQlRQ&#13;&#10;T1FJSz9BVFZRSFdbZVpXSl3p7e/08/Hs8/Xy6+bp6u708/bx5ejr8PXp7O7n8O7y7+nq8e3u6vL2&#13;&#10;9/Xx7OXq6Ojy8eni7+/x+fj5+Pfz5ebw8/n09O3l59vp7ebv8+nt5u3z6ubr6vDx6unq3ufu6/Dz&#13;&#10;8/Lz7u7r5ejp+PPs6u7t8PLl5uLp4vfv9PPv7ujl8u/v6PHr2+Ll6fDw9PPn5Ovv5ezr6vPj7+30&#13;&#10;8/Dl4PLx9/Ty8e7n6+7i69rh5O7v9Pb25Obm6enu7/Ds3+fp6+zq7vDw8ebe5Orv7+nw6t7r6ezg&#13;&#10;5e/x9vDg7Onj6e3z9fDr5ObZ4ebt7fLw8O7w6uXo4eDr7Onv6uHp7vP18N/g4+rx5eXq6efv7eLn&#13;&#10;7u/28Ovk5+3i5/Ts6ubX2+Ty8fPt7uLc3d/k4+js5+Pu7fDm5vPo6ePi4dzg5+ro6unn493k2N/l&#13;&#10;6Ont6unu6uLj9PDi2ODt6u7WzMrH3OTh5Ozq7O3q1NTf59vW7fDw5+Lr6e3p2OHm5OPm3NrY3ePW&#13;&#10;2tfh3Ovw6enm6tzR193v4t/d2NXj6ejs6+3e3eni3dzo3OXj6+jf0tzl5Ork6ufc7ezl3+Dg5tzr&#13;&#10;7OHa3dfV3ODe3uPm3uDX6ebZ5N/n5ODn4+Pe0ePh4uLi4N7p6uDX2dvX3trg29fb3dvk4djVz9fY&#13;&#10;2t/b0NHY0NLLsrqzvrvEvbTDv9Tq1YglEhQPGBEZIR0iIi8aICEiGR4bGxgkGx8jFh4dFx0bJR8b&#13;&#10;Gh0lGiAXHCQbHB8YGB4aFhscIBsVJCYgJScpJys0MDEuJiInKzErJTE1NRwEARMwSV1waWJseW5x&#13;&#10;a3BuYHNeZmRvb2RiV1BSX2JjZnV2c4CEcntye3d4eYuDioOCdWp4dmJnd11WWl1dVlRTZmFaU1xc&#13;&#10;XF9fUGNVYEpTZVNbTE5ZZ1ZfSFZOVVVZYFJUUVNcU1phU1lRV19WU1NXT09XXnVoZU9YY1NZV1dS&#13;&#10;X1JVZVJQVFVNVlJJUlhcXlFPXFtTUFxVTk9PRlJKS1dcWUtSVVtZXk5YYVNUV1ZRTEtMUFlZVl5i&#13;&#10;W09cYGJUYkZUV1FNWk1NT1hjaFRXUGFdX1lXUlVNTV9QUFRHU1BfXGdMTmREVFRdTFZEUE9WU0RM&#13;&#10;X2BfTl1ZU1BNRF1YUU9QTVBeX2FjUlNWU1RQTVRUXWJYXlBNUktRXFRUVmlWUlNWWVNUVVFGVUpP&#13;&#10;Rk9SUlJXU0VRTUxVVE1IXUtfU0xYSVJeWElhVEpNWVRfW1FQY0pVTUZVRlZQU09YT0hRUUlbUFpV&#13;&#10;TlFKTEpIT1BSR11TUExNUlxRV05RT01PVFxTTlRSVVhTTlhUSDxfUkxLW01KTEpIUVBBTElKT1NQ&#13;&#10;TFBERUdUWlVRV1JHTU5S7u7r9fPw4+ny9O7p5ePj7fHw7u3t7/Xz8uvq7e3o6+rv6PHp3+/k8fX3&#13;&#10;9Pft7ezo7fbs7uLv8/H48vf68uvf8/f2+Pfs6Oro7PL19Pbr6u3s5ubo8PD17ubp6/Hu6Ozt8vP4&#13;&#10;8+3z6u3l7vby7+zu6O/t5ufp4+vz8PTt7u3o8PDy8+nw7OPk1+vx6/Du5Ojq4+nt6uzy8u7x6/Du&#13;&#10;8erw8fb08PTt6fHs5eTg5uPs8PX68u3h6fDt5ubv8efi7e/z7O3v5+zj5+ni7+vt8ujm7uvl5d/o&#13;&#10;9O7u5OXm5OPt7ff09uTo4Nbh6vDy5/Xz8eHw7+nn0eLs6u/h6u3t9O3p6eLr4+3j6drp6vPr7u7t&#13;&#10;7u3s5OHn6u7s8OTp1t7m8fb29u/p4dvd7Obn6uPb7e/u6O316PLj4tzb5uzr5+Pn5OPo2tnh6+nr&#13;&#10;5uPl6Obl7PD079bk5Ozi087DytXm5uvm4Ori3NnX1eTX3+fv7u3o59/j6tPV7u/q4drm4drb38fV&#13;&#10;4Nzu8Ojn4d3m29zm5eTkzuDX6Ozt9fLj3OHs6+bf4t3c5erk29ri6Ozl4ebf6ufq7djk1dXh6O3n&#13;&#10;4dnV3+Hf2tzj5NLe6OTk2Orm6tLo5OHc49jk3trd5N/e5OTi1Nrl1dri6dnN1tvc39zj2NjW3tTf&#13;&#10;2eTWyszCsJ+cu8bCw7nEwc3e4ZUaGRYTFBYaHSAiHx0THR0jIBceIiocHhsbIRkZHiQbHRoeGxsU&#13;&#10;GRcZGCATHB8hHxscHSAiKjgrJigkJSYhKCosLiomKSEqMi8rJSc1NzQkBQEUMD9ic3NmdnKAaXZs&#13;&#10;cHpxcGZjc3h3XVRHW2VtY21zdXR4fX91eXx3c3x/fXdsdHJhelRbXl1kUVpZWFxhXF1cW1RgTGRU&#13;&#10;XFFeX1VOXlpWS0xbVl5kTU9VS1NXU1tZVVVUUkpMS0xSUF1YRVtPTU5QVFxlY2VlW0xNUl1WX1pI&#13;&#10;WU5VWE9PVlhOTVBXW1dTUk9UVlleYUlOXUJEW0VEUk9YTlxUUE1WWk9cT1pbVFJYXFFPVl5eTF1O&#13;&#10;Wl1YY1ZcVGRRWFJGTmBbTWFcYmJfWmVqVk1cVUdXVFRkVVReWl9UV1dUSllJSlBKU1laWFRXTk5n&#13;&#10;R1ZPUU1KU1BTUFhWT1lRWV1LVEdYVVNRWUdORFRdXmVZXE5LUlBaRlNQUkxSVldjXFRVWFFaVElK&#13;&#10;W01TWlBGUVtVYkpXUVBTT0xKTVRPU1VXV1ZVW2NhYFVIWFBcUkdQSUxMWFBJU09MSFtcTlFVUFZa&#13;&#10;RUpSUExTUFJMWUtTSUxaUktWUUlJTldSVk9QT05LTUtDTVFASERWRUxITE5AQkpMUkxRRVY+UEFR&#13;&#10;T01KRV5PUEJBTUtHRuvu8/Dv5ubu8e3u5uHl4+Xz8+3q5u3y8+zm6e708Ozm6O/x7OLf5Ovx8vLx&#13;&#10;6+bn4vLz7uzp7PDy8vb38+/o7PTy9vju8uzu7fX3+vrz8enm7Ojq7vP19urt7fHv6+zx7vH5+fXr&#13;&#10;7ezv6Orz9vbs7e3n6O3o7efy9vDu9PDp8Ory7uzu8Ofm7evy5+z05+3s7efr9e3n5vLt8fPu9fDd&#13;&#10;7PH18ffy6PDv7e7r5+nh6uzv9fLq7PHn597n8ezx7u3r6+rt8OXo5ern6vDz6fDm4Ovm5uft4+no&#13;&#10;8PDu5OHl6/Dy9/Hu6N7j1d7s6evz8+3q5/Hh2t/o6+/t6uTr6e3y8+3m5+Xr8Ork8fPs8PTx6Ofo&#13;&#10;5Ojq5Ojx+PPy59ne4+v18/jm4+Tc2OXm7Onc1Njk6O7y9PXz6+Hi5drs7+Tm3+Dl39/j6e3w6uTn&#13;&#10;4Obb3ePt7+jj7O/t79fT0M/f3+Lf5djj2+TY39zb2dzs7e7w6uzo49/W3OLl7t/a5Ojj393U0+Lk&#13;&#10;8fLq59ri4Obi5+Pm3t7Y0tve6err29ri7Org3Ovn4OLe4+Db5Onr6eva3ert7Oro3eDV0efc8uLU&#13;&#10;3dLg2M3U3t/a2+ve19va4ubl4eni3NPZ29rY3OHd1dfW3djh3eLW3+Lf5Nvd5ePn3tLO1dPX0dnb&#13;&#10;19DNzsPDtLHIurO/x8PK1OzBFAwVEQ0TFBUgIh0gGBcbHBwkIR0eKR4hHxsdHhslFiEcEx0eGx4g&#13;&#10;JyAYHB0hIxsiGSUgKSYtJiIcJR0kJiQiJiAuJi4jHichKDAnMTg4LgQBDTlEWGh5a2l0bYFpbmFf&#13;&#10;a21vb1huZ19VTVZXXWRteG+Fg3F/iYmAe257eHZtgX6Ab2lnYHBhZWZdaGxkZVtnV1xbVFRaY2Fk&#13;&#10;amFTT0pJUVlNVmRqXmdVXlxgYltMWF9gSVVOWFFhV1lWS15XUEpMUmVtaF9LZlpdUFdSR09aVFVR&#13;&#10;XFhEW1RYVVRPWVZYVldSWVBhTFVdW1JRUFNWVVBRUE1VWVlIWVpMTEtbUU1TSU5WWlBdVl9TWVZl&#13;&#10;YlJTVFdNWU1OQFJOUk9PUWVbXVFdUlpdVFVMVlFfU1JQVE9XYFFUVllRUWFSVU5UVE5UXUhNWFpg&#13;&#10;WFRPXVxVYktTUlRfUFxnVVRRUVZZXExKUltaWlddXU9RSFhYWlVXWlNRUlBMVklQVVdJVVNgVFhS&#13;&#10;UVBbTU1NVUpWUVdaUFtRUlBRV1haWVdaT1JWW1NiW0xSVVZRU09WVEhGTFVMUEtRV05QWkdbWUtL&#13;&#10;T0FNWFVfT1dQVFZLTVFjVlNaU0pLWVdOTU1LSkZOWEFPRU1NQUFQUVRQSUBXT1I5WE5OWUtOSUpN&#13;&#10;WlBSTklVSUxLSD7u9Ozr7Nvf3+rm4+bp7PD27/Pv5+Ds7Ozr6+jy8+/t8Ovq8unj4eDm7vHz8+bm&#13;&#10;6e/y9Ozq4+P08fTu8/Py6e7s8vb38O7u6uP09vj8+vfr6+ni6vDy8/Pn6fHu9evx7O/39vPx7/Hp&#13;&#10;5uHm7/Py8uzm6e/r9Ons7enu8vrw9vLu7u3x6e7w5+Tk6ejw8OLp5+/u8O7o3ODm7vL49vXz6e/u&#13;&#10;7e/08Oru6+np5+rp4uvn6u3t5unw7+Ld3ebn8fDy7u3j5Ovp5OTv8ent5unt7uri7u3q7Ojm6PD0&#13;&#10;8erj5eXp8/Dw7ufm497l3tju8O7q5+zy4trm6OXs6u3m6+bq8fPv6ePk5+no4Ozy+PPz6eTp6ubt&#13;&#10;5ubn6/b18/HX4+Tp8PX07+Tl5drh5u/q5+HY4O3t8fD08PTn5urp7ebr6+fk4ujl5+zu6OXa3+nf&#13;&#10;1+Lg7Ofm4+rt7ung2NHW29/c3tri5uPh3dzQ1OPp7fDp7erz8PHt3+Li4OLa1uPl4uHi2djZ6u3y&#13;&#10;7u7Y4Obi5uHm6+Xk4s/X2d/m4tXa3uLk5OPo6Nvc2d7j4eLp6urg4tbf4evq6t/ezNve3urf1djT&#13;&#10;2Mfg2t/f5ujn5Nfd5OLh5Nvc39nO2dvd2dzh4NzZ5NrX2uDU097h4tfc4tnU3+XS2+PR3NbY4tjQ&#13;&#10;xsm9v6+xtbK0wbrDxdDnvR4PEhQTExgVIBUfHyAZHRcYHCggHiUeJRweHCAYHB0jFRwaGR4eKBwg&#13;&#10;HB8YGB8iIicZGiwlICQcICEfHCUkICsrKikqKTEkMjovLDg9NS8FAh8/Ul5lY2lqdnVydWpvcXRp&#13;&#10;aWZybXFiVVFVZ2R7cXZteXh8eW1/bm55dXWEe3N0bGhYW1BWU2BQXFpPU1NWVVFQYktUWWdcXFha&#13;&#10;UE9SUF5NTFxlW1tdTlhNVVxOVFFTXllWTUpJUFFQUlFXSlJIUVNgWVZkXWBfXUteVVdRVVZVUFdQ&#13;&#10;UllRQ0hUSFFdXkteU1JSUFZaT1FQU0tNVUhhT0xZUE5OR09aW1tYXF5PWVdMTUhIUEhWY1ZNXFNO&#13;&#10;UEhUWVpOWE1IUGROVWpbXG1bY1daYFRSZ1tfXVBdUV9hW15WR1VNSUZSWVNmWl5QWFVdTFRRVlpW&#13;&#10;VEpPTFZLVVNQREVUU1hdVVBUWWBVTFVeV1JNU1NRVVNOVUlIW0tRSUlYYUZgTFJTVlVPWVJZTFBP&#13;&#10;YVBUUFBYU1JUTVZYU0JYTlVUU09AW09aV2ddUU1OVFhUTlNPUVphRVtQUE9WTU1VTVVaUFVQTUxK&#13;&#10;TlRQRExLUEpVV05ZW1dNU05JUVNIVVRcRVlUS0xQTVFRUU1QTVBET0VJUU9NTk1BSkhLPUU+RFJR&#13;&#10;QkhXT0RPRD5F8Orq7+jn7eDh5enp6u7v6O7w6+TW6vDv8O/o8PPz6+nt7+/s5d/Y2ezv8/Tg4Ozs&#13;&#10;7Ovp6uTo7vTw8PPs6+Xr7/L09e7t4+Xf7vb2+/fz6+vo6ePs8PHt69Xs8PHt7O708ez19vT069rd&#13;&#10;3+/o5ufm4OLq8vfw5+Td7e/19vHy8ezu6+fq9PHl6+np7e7w6eTt7+jg4ufe6vDo+vX26+vr7+vw&#13;&#10;8uzu5+7t5Ozx8e3k5uXq3ubr8vLdytfk7fH07u/m6Ovs7ujr8O3w6+rr6O7j5O7u6+nm7O7q7e/t&#13;&#10;6+HV4efy7fHs6unk693n7O3z6uvq6+De5Ofm6+zm6efg7uvx8vHp3OHg3+jl9fT39ufj6+rf5ezr&#13;&#10;6O3x8fLu1trd4+jy8ujj6+be1NTn7ejf3OLq7/P09vbx5Oji5+vs7+vt5+Hi6ens7t7h4uPq5Obp&#13;&#10;493q4+nt8PHp1MzH1uTs5ufs5t3i3tvVwdPc7vPx4+vp6/T27+bo3OTb3t/d4tjY6+rWy9nr6eXd&#13;&#10;3uLh3ufj7+jk59jf0Nvm3tzX393l5u3e4+ja39/b4Nrc4+Lp59/iztzg7e3n3N/i6OPp5OPL29XR&#13;&#10;zdrg4uPe7drX4ene4N/c39/h1uXn187q7ufZ3t/X09vgzdfj4uDY4uXT39XU39XZ0tjd0dvW0dbP&#13;&#10;xri1qsuyuLvGxczV6bQbFhMXFxEWFBgYFhwYHR8bHigaICMrGSMjJBYXGRYfHSIiIx4oGx8hIygo&#13;&#10;HiIdIBwdIScmKSUnIicoICMkIyQnJzQnLC4nJik1KzY1PkEgBQMiM0RQZnBrfHN1aGx3bWh0dGVv&#13;&#10;bYF9XWhWVFFpbXBteXh6e3R+eHRod3KNdXt3Z2ZgW2FrZmdjYmBNWlpjV2BbV1tEWVRZZV1ZR05K&#13;&#10;VV1OSFZNXlFXXVhRVk1ZTllUU1ZkVldUYFdfXE9SVVhTT09GTExjWFhVVlpTXmNQT1BSU1RhWFlS&#13;&#10;UVBeWF5VTlRaXlNdWF9SXWNKYFhcS1FNS05HWVdKYldNXE1VXFFQVlZTTUpGVUxLUk1LUFFUUlNi&#13;&#10;TVVMTVdRS0tLUU1bXllWSVJTRFZjXF5UTkRhTE1QSGpST0RNT0tGUk9VV1VZWF9SWUlYT1dcW1lY&#13;&#10;VlRRWlFXS0xITFlNV1FTSVJRVUVOXElLTlZmUFdJSUVJS1BZTVNHUFRZVE1aV1NOVldYT1JVWGJP&#13;&#10;TlFOS1RWV1hMXlNaSk9JVkxQUF1SWVJXWVhRTE9NVF9RVExLWlxJTFZZVUlIU1ZMUlNTWF1IU1JL&#13;&#10;V05PWVxPS1RLSj5MTFNIUVVUUk1ST0tSUFBNQVFNWUtaQ1FQS1VNTExNTklRTktFUkJQS0hRTVJK&#13;&#10;VkVJRktIPPbu5Ort8+7g3d7g6uvz7e318uzg6OPv7Ons6/H48/Dv7e/v9PDs4+Hc7PDw6uvw7fHz&#13;&#10;6+Tn8Pb45+ri7e3w6eLn7vHx6uXl4Pfy9/n66+jj6t/n4u/t7ezk5+nx8O3z8vXy8/n57+vV2eft&#13;&#10;7+nr3+Dk5PL26eDd5evu8fX26/Dx7uzv8e7u7uni7uzw6efp7Ovx5dng4+Xw7vP36ufr6+7q8Ovt&#13;&#10;7+ft8+/28fHw8O7v5OXn6fPw8N3b4erv8fLt9Ozs6fHk5uzp6+vk5Ovg3eXu8uvl6eXs7efp5+fi&#13;&#10;2ePp9PT17+nt393n6vHn7OTs6+nf5+vt7u3t6enq6uvq7O/v6uvk4uHY6/Hz8/Tw593h2unk7+vs&#13;&#10;8ffx4t7n1tjo7uTv293g5dTf6vLt5tvn7+zw8vby7uzn5+fn6u7y8Oni6e/w8PHr4+jo5u7r6Obn&#13;&#10;6Ovu8fLv4+DV19rn8vPt8e7b4urcz9va3uny8O/c6ubw9fXy5Nbd2eXy8t3c4/Dr5MXU4d7i49/e&#13;&#10;3dfe6OLr7OXp5t7Y3tzg3M/Y5ufk6tnl6OTo7ODj4M3f4+zh1NrR2eji3+Ti7fTk5t3b1NvX4cvX&#13;&#10;4eLn2+7q39/l4d3c1Obj6NbT5c7a7urs5OLh1eHa2Mra3tnd3tfT4NLEz87Y1dfT1Nje2tnb1M/J&#13;&#10;uK7FvK6/u8fDyei7JA8XDhMXFxUZGx0aIhIaEhsaIRsiKSAiGSQdJhohGRgdJR4hHiEgISAYHh4i&#13;&#10;HCEgGBsnIyQmKScjJSEkKSQlIisqLzctIyYvNDgvQEk4LAYBESw+X2pfbWhpcX9qbmRmZGx4Y258&#13;&#10;cGFsUF1UYVp7cnhye3h4eGhrZHF9enl3e2VoY19cZ2ZkZmpQUlNoXlJOW2BRV1RUSlBaTV5HQU9Q&#13;&#10;R1RYU09hWllUVFdZT1deW1paV1xSVmVdU1lSW1VHTkpJVVxoX0lUYFdbSVZPSEpUVFFRVVRaVFxK&#13;&#10;RU9PSlBJV19XWG1ZUltTVF9LWExWVFJOVVZSVVFbXl5fXFNPVlZPXk5QS1VTUVRWUVZUUU5LUmBf&#13;&#10;SFRTVFdPTFhZTlJWV1hdW1xMVklbW19QTU9DQ09YSkxKV1JBSUpRS11XUWJZTkpRS1FZS1pSWVlO&#13;&#10;VFBbYVVNW0JbVUtUWFBQVUhMTEtUXFhUU1hIVk1QP1NJV09KWFldUVxITlRgSVFVTFBWVFNVVVRL&#13;&#10;YFZVXldkV2BVW1ReVltVUEhZUVhgWl9eTVpRUlNYS2dbYVRKUE9NSV5ORk5IU15NTkVJVFFLTEJI&#13;&#10;WU9UTlJUSVFFS09SVElOTVVVUlJRWU5ETExESktUU1BGUUhIVklTQ0tERkVISzhCSkVXSEdQTE1A&#13;&#10;UFJMVE7y7uru8Pf149zf3+7v8PXt+PTx7efp4uLi6u3t9PXz6fLr9fnz7u3j6+3z7/Lw7+/x6+Li&#13;&#10;6O308e7r5Ozw7fTv6+/u7+3m6+vw8vT4+/Pq7e/v7Ozx8+317Ons7+vy8O3v6vD0+/ns2tvj6+vp&#13;&#10;39vh5N7m8Ovo4OPp7/L07+3u6fHp6PDt6+/u4+7y7+3p7ens7+/l3evm8+709/Ht6u7v8evp6ujq&#13;&#10;6evw9PPy8+/t6/Di2ujv8Ord2urn6uvs8PPy5+Pu8enr5+7u6+Do5+Pj5/Dz8O3r4+fo4ejw6ePk&#13;&#10;4+Lw7vXu7u/n7PDw6uTu4OXd5ufs7O3t6ejs7fDz7e/y8e7p5uDY3Nrv8/P09Ove2Nrg5eji6+rw&#13;&#10;7ubp1+Hh6eXr7Oni2+Pi4Ojz9OXj7ezw8u/t8ezu7Ono3N7n7e7h4+Xu8ezw6N3h6+Pr6uvl4ufs&#13;&#10;7PLz6uTe4M/X2+rp7urd4+Hh4uHd4tPk7O7p5uXr6ery9PHg1Nvm6vDq4t7p5dvU19ng4uXZ2dLg&#13;&#10;4+PW5uPd4efjzNvk3uXZ1uPj6N3k4uPm4enm4enK293m6d7S0tDm4NrW5Ojq6OTf1tfg3uLk1+HZ&#13;&#10;4N7q4Nbk1Nre3Njf5+ze2eXh4+Dx7ODj4drd1crN2tTk1NXX2dbc283W2tnO2MrS3+DL2NLJu7C2&#13;&#10;vbbCyr3Kxc3luhcUEBUUFBkaHRUaHBcWHhohHhUaJBgZIhsmFBwfJyMeJRwfHyIfJCgcIyIbMyMX&#13;&#10;GhQaIC0rMScpKyYvJi4rKSgtJTYsJSctMj05Nz0+Py8IBRk8RVNgZmFwaWVqXml7ZXZvcV5ohm9u&#13;&#10;X19dWlltaXt3hneJfIF8dm5wgIiCdWZqaGZnYXJkZl9WZmdjbWNbWV9TY1lbZlJZUmNXUE9MVldS&#13;&#10;VVlXTl9eW1diVFRbWWBcT15QUVdWZE9aYElcU1VVSVNWV2BXYVZlYltXUVZPV2NIXldVXVVRS1pL&#13;&#10;V1RMYlJbXVxaXGJTUFpZTVJMXFFeVldjT11SUVxXXFhWU05aUFlVUFlTVlZTXlxfXlpWVVdYWFNb&#13;&#10;X1NWUU9MTlBTUFdTWFdTUWhdUVRPW1RRVlJSTlBZQ1NNQ09LQFdZYFZeXE1WVU9dWFJYYklSW1Ja&#13;&#10;WFVVTF1XZlpTWE9hVFdPUlhaWVRZTGNVSkxKTUdQSklUTEtRS1pXVVdKS1JOXFBPSV1cYVJUSlFR&#13;&#10;S1pVU1NVVlFVVVNUSkpDQkpZW1RfTE5VT0tXTlROUlBTS1VSZlNTUU9aUVhVWFRNTlRSVVBMR0FC&#13;&#10;TlNOXkZTT0RDUk1QTV9XTVpUTk1QTUdJTktRSVVLU1tPT0xXRExURE5NTExOREdFUU5KQFM8RkZV&#13;&#10;RkVB7eXW5vH1+/bs7eLc7vbr7PL49fLz6ebi4vXu7PL29+7x9PHz8PHo7ur17/Hx9O7z9O7m6uz0&#13;&#10;8u7s7fHw8vbw6uDp6vLz9/Lu6fP29fXo5vHw6+bu9O7v7+jn5/Lw7/Dr4en18vn569rX4unr7+fr&#13;&#10;5eDc4ufr7Ovj5e/t6u3p5+bq7ubp6uLt7u/y8/jw9ePp7O3v6ePp7fXz8/b36Ons6u/t9PLi3ebk&#13;&#10;7e7z8vHp7eLv4+Ph8Ozt49vn5+zd5u719e/o4ufq4eby7enn4OXv4Orv6+7t8+De5enr6OTg5uXp&#13;&#10;8e/w7O/k6+r07drk6ufo6Onr6fPo5+bl7e/w6u/l6fHv6eHd39Dm6fH09vXu8OLd5OTq2+vw6ejl&#13;&#10;3OLi7ezs5uDj6uPt5+vq8/Tz6+/18PDu7+ro7ubl3eDg4Ovn7Ovj6PPm6+fp3ubi5+jq5OTn7e/3&#13;&#10;9/Lj09vW2N3n8urd197h6t3e4N/m1+Ps5+/l6evn7+zo39jR5+bt5eDd4OLg2t7g39/k393Y1+Hl&#13;&#10;3dvk497w2tXc4+3d1dzl6u3b2uDh6+fk39/b3t3j6eLaytbV5tTd2t3m6OLi2cPQ3unc397j7OrW&#13;&#10;3OLb2czg393f5ern59Tu5uPn5t/e3+Xj3N/L2dja283d4+Ti28/BzuDe4NXLz9fazsXQwbe4sLvC&#13;&#10;yruzrbfR6ckoEBcTFxEWFxcYGRwbFBIZHiIjKCMnHiAkIh0eHxUfHBsgISIdHSUiKR4ZISQdHxcY&#13;&#10;ICEsNTAxISMfKyAlKyMoJSkiIyYhJTMvRDxFQTcvCgMeN0NVbm5xXWFndGxoZ2hmX2BgYnRxdHZd&#13;&#10;bmdeX258eHZ3fHiHhHuAhYFvaHVuX2BmV11oXmZfUVZZVF1QXGBYVFdNVlZfYVlcXltVWVlVU1pU&#13;&#10;TFhVR01SVl9dUExTWlpMWFZYVl9NV1lTVlhQSlhRP1hYWU1MVFtYTFRFUlVRV2JTX1FXW1dOU1lT&#13;&#10;WllaTFNYRmVmUFFXT1VSUVFHVVZVS1lNUV9bR0pRTVVYTVRTTFFYVFFfW1dZVGFHUldgWlBOWUxP&#13;&#10;WlpXVU9VXkxLVlFPTk9QVVNeWE5MUVNDUz1FVVFDT05NRFFTVVNaYVFIUVtIVFZPTVxeTUdTVFRU&#13;&#10;WD1IWFpPS1dRUFNQSVZSRlBBRVFLV09MRUtOUExcVVxVXVFUSVdWSk9SVFtMUExOTUxWVEVPVVRc&#13;&#10;UkRWUF9VUVxQTFRQT0tUWEhYVEVEVFFRTVpFSFhOVlRUTk9LV1NMR1hXVUlPSktOPkdDSz1LVE5S&#13;&#10;YEZSUVRKSkRWSFpsX0ZZZlRLUkI/REtMV1BSTFRSP0tEP1BOQEZGVEZLSkdIR1FRUEU/QVFKPkJB&#13;&#10;SPHm3erx9/j59Ojf3+vu4ubx9fb09vPr7vDw8/Px9+3u8O3n6fP18u/s7/X3+PD2+Pjw7ezx8PPj&#13;&#10;5/H09fb59O/o7uz28fX39vL09u/w6ujw8u3n7/T38O7t8e3t5+zm59ri7vL4+efk3uTo6+je7fPs&#13;&#10;6N3m6+3q6e3z5+/17evn8+zn5enr6/Ly9fX18/Tw8PL18e3i5eny9fPy9+Pi5ejm7/Tz5eHn4urw&#13;&#10;7vDu8PX17+fi3uXr4e3j6+nj7Ojs9uvt5+bh6Onx5+vp69rj6unm7uPi6u7l6uzu7e3j6PDs4ejs&#13;&#10;8O/v6uT07Ord4O/r6Obi5uPm4+rm7e3y6uPm4+r29vHo5tjU4+Dq9Pj08uzu5Onn6efk6uft69/n&#13;&#10;6Ozu7ujT3dvo8/Dv6vHy7d7p7/Dv7Ojt7+vi3dvY5ebk6fHz8O/n5efq7+Dm5d/l5Nzl6Ozt8/Px&#13;&#10;6dfJ0eLc3evd09Xk7eXo597k4NbR4uHo8N3h5evn6+je3uXt59rU4OXZ39De6ebm4OXf5tTX2tnh&#13;&#10;zebn7une4tvk2djY2ujj493f6+Hs4ODk4tPc5evq3tPa3tvU29jW1uTk6NDO3ebh3uXm7uzr4dva&#13;&#10;3OHT2d7m5eju7NLa4+Hw4dPc2+Pk59zi3tvZ49XT0tfa3+DY0Nzl4t3Hw8XW0dPLycGiwKK5wsC/&#13;&#10;tqy6w93vhhcUGRoNFxMVHhgXIRYdGSAoJS8rJiQlJR4dGSAcFyAkFxseHCUeICEhJBsvJCIhJCEk&#13;&#10;JjE0NywuMyQnKCYmKiwyJCcrKysyNzE4R0M1LgwAGTRPWWhualluYW1jXWpub2VtW2pubXJsUmJo&#13;&#10;XGJsfHRuf31wgIGEg3V9gYVhYWtoamtaaGpzaWJsYGplbVxdWUpYV2RbVF1UUF5aZFZfXldPSFNX&#13;&#10;X1VbT09fZVdfWVJLWFVWXltYWFJQUFRSV1VQVFpRXFRbXU5aTVtSV1ZRTFRQZlduYVZQUVBVT1Bg&#13;&#10;WklIVVpZWl5UTVNYUFVdTVRLWFtLUlhUUlpVTFZPU0tNV01IS01WU1dbTVtPV1pYVkVDSUtjZFVP&#13;&#10;VlZWUU1NSldWVFdaVlJPXlpgXk5JSklPUkNHTlRQVlFFVVBVXFlsVVdQU1VWWVNiVWhXTFRdUk5c&#13;&#10;X2JqVFZUWVlaT01MXExXWlRPUVtOR0pVTVlJU1FKTlpQVl9XUlFTUlhLUE1MU0hTT1FWTVJSUE1X&#13;&#10;SVhTUVpZU0lOWk9EVVRJW0lVUE9RUUxJUEtJTlpKTlBTSFdITllKUVZWRVtZVE9YSkhWWlBPSEdR&#13;&#10;QEpLR1RPUFBbZU1ST0xOWFJUR0xKTVRSTVJUUUZGRURCUkFJQ05LS0xAVlJHRExORkVPSEtCRkzo&#13;&#10;5eXo8PH09/Ts7+rr6fHn7e7s8Pfx7O3z9PP49PTp7u7x6+bz8vjw8vT29/n58fDw7unm5+3q6+3x&#13;&#10;8PH1+PTi5Ofy9fL18vf69/Hq5+7s7u717vPz8u/v8/Ly8O/r5d7m3ujw8fLi4Ovj6O3e6/Dx9fLu&#13;&#10;5uvu6u3v8vTv9PLo4+nn4u7w6PLv7fHw8/Ty8PTz9PPs7Ovq8vby9PHl6eLu5Ozy8+Ld5+Dr7e/p&#13;&#10;8/Pz9vTr4N/v5OL08vLn5+Lj2t7o5Onr5evo5eXq5+Ds5O7m6+vj3u/r7e3r7vDj5e3y8Ojo5evx&#13;&#10;7O3l7uju3u3y9vDt6Oba4N7m8Ozy7+rr7ebz8e7v6fHh4t/s7vbx7+vw8Oru6e3v4+Lu8enp4ebm&#13;&#10;4urn1Njl6/Xy9+7u7vLk4env8+/h4uLr7t7e5dja6Ov18vHl39vm5+Pi6OXg4+Xn3Onn7fH18+fh&#13;&#10;xszi497o59Xb5+jh3OTjztva2uPk8efo1eXl4ufq6PHo6uHh1+nj4t3b2uPv497a5t3Z4dzg49nf&#13;&#10;6O7s6O7g3t3W3N3g6Oja6ePi3urs5+LV19rk6erT19XRzdnbyc3k3d/e3tPb5+rj2+7w6+Pf4uHa&#13;&#10;3tzi4Ofh6uTa2uDu6uTK0Nzk7ujm2Nzq3d/V0dLX3dbe2M/m4ujZzNrQ1dbX2s2/trO4yMfFvrG4&#13;&#10;rsTV7qIeGRAVEA8VHxcXFxkbJiIfGyQrICUaHBkVJhMeHx8hFh0ZHBseIyQcHSUfIS4nJB0pIiMp&#13;&#10;PCcqJy0gJSgfJyYjJiMoJyYgMC8yO0AuQCcMAxAxSVBrZmVrbG9jZW9lc1xwbm1zcFV5Yl9fWlNg&#13;&#10;b2uJdIOCdn1/hoB6iXh1aF1tYHhpWG1fY2NfV2JiXFhUVF1XY1loY2pOYVpbXFJXUUxPSVNRalRb&#13;&#10;WVNaUFZaWWpSTU9NUWFXVlpbXlJSV0dYY15WZVtFXFRYT1lCVUxTV1dUVVxVY1VlUWFUWFhNWFZX&#13;&#10;TlVfXU5MVWBKWlFOUlNXTltYWExaTFFTTUlRY1NdTltbTU1aQUZMS1BOT05MXUtYTFJKUFVRSE5N&#13;&#10;VF9IU1VOVl5kT2VaU15QSEpTU1FFUEVKT1FLRUZHUkxcVFtfV1VeZFJPTklYWE5SVk9UWE9NTVdT&#13;&#10;V09aTFBSTURKYl9NTVRVSkxdVUxLWFNJTVBTV1JUU01TUU9QTVlRUlFPT1NKQU5JVFhdVU5YT1RJ&#13;&#10;U1BfUkpIVkxHQVJRS0VTS11bS0xHQVNGWF9TU0hPU09NV1BPVVRRS1pOYFRQSklPUk1RTE9NVUdV&#13;&#10;SkVTSlVHVVlSUUtRSU1ITExTQ0VGUEZYRE1RT0hNR0ZJS0NNRExSQ05LTkxNTEdST01KRk5T6+TZ&#13;&#10;4ent8PPw6+fm7evr8+/u5vDy6+jq8vD09PPw6u/t8+/o6uvy8e7x8fP69vb08+vv8+/n5O/v8O/v&#13;&#10;8fXz5+Tr7vH18/L0+fbr5+ft8vL08vLz8u/09/Tv7PTu7evu6ebq6vLv7u3j5Ojp6+3y+PX59+7w&#13;&#10;8fLj6evz9ffw7OXp2+fm8PDy8fPv9PDw+PP09fXz7+7o7+/19vPw5ejq8PHt8vLq5uLa4Ofu7O7v&#13;&#10;9Pb38fDl7Ofq7fPz6+zl6tnc6enn6evm5+Hg7+ji4uPs7ery6u7w7d7t8vXq7ePh8fLt5erv9PHn&#13;&#10;6PLs7OPt8/f17uPk5dza5uTp7erp6u3s8uzv7e7s5eLo6uzt7erz9O/s6erw7O3j2urs3+Po4Ovt&#13;&#10;7OHd5vDx9/Lx8ejk49/j6O3x39/n4+Dd5+Hc5N/o8fH07t3d3Ofm4uPt6uHi39nj4+fs8u7t5+LU&#13;&#10;2+fg5uTn3Ofr4t7d49ne3NTk4ejm4Onk4Nfn5uzv6ezqzdjn6ubg5eTm4ejX2+zk5d7X4uje3efr&#13;&#10;6Ovw6tvh3OPZ2ubj6uft3tTk5Orl2tzh6fLm29jazNvo4tDK3trm3c3Y2d7o5dro5+zh4uDm3+ni&#13;&#10;5+Xj4+bU39zl5enq1NLc4+zw4tfi5+TX09jM19rZ3dDX6unu48LKzdnd3NfMwq64rLTBtba4rLHC&#13;&#10;2Om9NxkUDxQTGhUcGRkkGh4jMBwZKBggIhkWGR8dGBsdICQeHCAbIyYfHyIeIiIiHxklHiMgKCsq&#13;&#10;JSwoIigoLjElKColMCMfKi0rOzpBQzwpCgIaL0ZfamluX2VrZG1ibmdialxlamhyaWVaZF9lVmp3&#13;&#10;fHl/eHxtZ3eAgnB6aml3bmpsa2VbaWlvZGlnVVxXT0xQYE1ZUWRiV2VlXlNcVE5YYFxgXUlYSlRM&#13;&#10;U1JTVVhnWFtbYmhbVk5dW15YW15aT1lVWFBTVV1OS1VZV1tWWlhdUFxdWFZSWlBaYVhaVFxOUlJZ&#13;&#10;UU9STllTWVJPWV9eU1diXFpXVVlNUVBUYGNcWVVLWlZZVU9IVk9DVVhPUlVXU1lNSkVQXFFUUlJI&#13;&#10;WFxMWVRUXlxTZVxdWWFYVE1MUE5OVExdTVhORkBNSlpVXE9RVVJYS09UXVVeU1BRXFRNU1pfU1xD&#13;&#10;UFRMT1tNTVNJWUpXTUxRWlheYFNTT0xXWVFYXlRYVFdTUlRXVlNfSlheZVxWS1FdUFZYS1pTY1Fh&#13;&#10;VVZPVkxZY1hXYVlWWFdWVFNDUk1BUVZbX1lSVlNPUVJVUFlUUUpVVExXTk5RPk1JTFBNTU1JQEtQ&#13;&#10;TEVUVU9SWUZISklJUkpFTERHVE5bW0ZIR0RTTFhSS0tCTlpBPkNOWEpJQD1GUEtIR09RSe/n5uDb&#13;&#10;6fPw7fPr6+nh6+/x8O/r6unp6ezs8/Ho8Ofz9PHt8fLu9fXv6e/09PPx9Orv6+/q6Oft7e3p8vT1&#13;&#10;+OTk6uvt8vHw9Pb37+/i7PHy8PHw7O/x8Pb18O/o8fDq5+ru7eXq6+zr4+Xt8O7t8fX1+PD09PHv&#13;&#10;4Ofs8vT18+3v6drW4/Ly8vPt7u7y8O7t7uzt8Ovn7/P18PH16u3o7O/07fXz8ebn5Ozp7Ojt7+71&#13;&#10;8+/v7ujm6+z08+rq7eTf4enm7erx5+bi6e/u6ubj7+zr6Ojv7ebt7PHz8uzh6Ozx5uTh7fDt5unt&#13;&#10;8e/w8Pbx9fHu6+3o5eDf5Orn7u/t7+7w5O7m8Ono5Obn7ejs7OLm7uPs7/Hg4+Pt2t3a4+rv8u3Y&#13;&#10;2+vo7PL26+jf3dfX4Onv6ebi5+jo5Ore2+Tp5+3y7Ozs5dvg3N3p7+rp2ODh3trg4ujv8u7jxt3b&#13;&#10;5+fm5N7i6enm6+bm3dnc19nS3eTt5OLM2OTu7Ozf2c/a7fDj3Nzc5NTZ197l7ejo5+ze2Nnf4uXl&#13;&#10;7uro5uPj3djm6ebv7tvV3eLj4NnW3+Tn2uLf1+PX3NPU09nd3+bg2t7p6ejP3Ofp5+nk3ebn6Ovi&#13;&#10;5uPd187V3ufr5OHf49vq79/X7uvh2urW09fW1dne1tjj6tzWydbS2Nza3tG9s7W/ub+qr7K0tMTn&#13;&#10;6GYZFxQQECQZFCMgICcaISIaICgnFCUgGhkdIyUeICcmKSUbGiEhIiMcIycjHicdIiMgJiwtIike&#13;&#10;Ji4hOTEsLS0nMSAcISItNSc2OEI3KwoAEDJGVGF2am5taXNicWlkaWRoVGlgcWZeaWVcXm9qbnaD&#13;&#10;b4N4god8fXl6ioBzblZbZmFbYWZaXGVRVVZuWlVRTFJWS1hRb11lZGlPZ1dTW2xfU1ZNT1RJV1Na&#13;&#10;R1tbV1ZeWVRZXU5UUl1XVF1XTlNWUFJbWV1YWGFGWldaXFRWYlFKVFJcVmFdXVhSRlpXSlVOVFRN&#13;&#10;W1pbXFpaUFdgWVRbW1NYV11WSVNjV1ZXaVxSXGxYWGFgVUpLVUhGUE5fV11cZ1tRVGFaXFlHVFJS&#13;&#10;W2RRSUtRUWVLT0VUS1BMS1RTWFVNVVlNUlJWTldRW0xNSlBgWVZSUE5XaVhXUFVKU1lBUVpRV2BR&#13;&#10;UkxMU1lSQlFKRExQXlFMVUlPTU1PUVJRV0dVRU1LTkZNXlFhXE5WT09TSVJLZVhcWV5cV11UVl1a&#13;&#10;TkZRVlpZU05ZWFVaVFlSVFBXVGBVUVRiWVVbUlRMYVVIVVNPUUVPWExaYVJRUk9hUU5LRE1IUUpY&#13;&#10;VlZbWFpMTFNITEdJRkdIQ01dWlJYVEVDT05HVFVPS0hIVjpJUkhLQj9IRkxMUV1KQEDu5ujb5uv0&#13;&#10;9PHt7enj3u/x8/Dm4+Xn59zp8PPr4+nv7/Hx9/H09O7w8eXr7vDv5+jt8O3z9e/v6+7v7ez07+3t&#13;&#10;6fDu7vTx8Pf0+fjt6ebw8vHs6Ofu8O318PDe4O7v6+Lk8uTn5uvw8Obt8e308/Hw8fH19/n47uni&#13;&#10;6PH07u7m7+zt4Ofx9PH09urr8vLw8PDx7evt7/P2+fLs3eno8Ojy8PTz6+3q7ezw7ezm5/H27vD2&#13;&#10;8unj6uzq8fXw5t/c093s6+7r8Onm3/H18OPm7/Tu6Ozg7e3t5ent7+/w5Ojs8/Tl6uns6+7s5u71&#13;&#10;8/L09fb17PTu6ujj6ujs7O3s7uvu5+vy7Ojs6unq6/Hq6ejo4+jf5Ort6eLj6ODa6unp6PD0793e&#13;&#10;4+rn6efc39/d1Nvr8vPo3NPe4uPn8OHi6OTy6uvl4uvg5uHm6/Dv5+Db3+jZ4Ozk6PPz5dHO2+Hn&#13;&#10;6dzh5ePk7OXj4+jl3dnZ19jf5eDp1d/o5e3n49rU5vDs4d/Z5eXTyczW4uLk6ur05eLg3tTf7e/y&#13;&#10;7Obj8OLi7Orq7u/p49bh3d3b69zf6tTb4t3o4t/fyM/L29zc3dXl6ubj2eLp5t/n3tnn4ebl6ejh&#13;&#10;39PO0ePo5eXd19nZ7fDf3ubp19zk0tjY3tnX3Njc39jY0tXR1tbS1c3Ly769sbvJvLe4s7XC3O6b&#13;&#10;Fg4TFBgcGCAcHhcaEhoWGh4aIRgaJCIZHSEhIx8lHSEZHiQiISMhHyYhHh8eKh4jIxkeJicmKh8j&#13;&#10;JjIqKi8mLisnJiUmHycxMzNASCYOAhAqQ0xdZ3BoWW9qbm1ybGxvdmpncm5Za0xeaWRhaHVzcnOG&#13;&#10;eoSGdXtygHCGhH1wcmF2ZmFiYmVoXV9fXVdUSlhkY0pWXGpUZmJmWWJfUFhTWF1TQlNpWFppWV9m&#13;&#10;YF5dYk1bYVlZUmNWYF9VYGBaVVNJVmBVVltZWEpIXVpQVWRhTkxeWllLVFZRWlVZU1xTWUlZTlde&#13;&#10;WF1dYVtTVllRVlFURWNOT1RXWlheYmNfWFtWU1xJWk5JUVhJVUlUSlxiXltYW1BYX0pMWVtXT1FO&#13;&#10;TllXU1taYlhaUVlHXVdUVkZQSVJSW0pRUFZdY1NQXVheVktPR1FaXV1ZVFNUVUpPUlpRUFhNZlxb&#13;&#10;VVRKUVVaT1BXTk1NT0xSU05VVElNUktRT1pQSklQWlRVW1tcUklYU15QW1lcUlZNT1BOS0peWFJY&#13;&#10;UE9ZVU1OUUtXYllVSllUUVdTUVpVYV9YU1NHVU5RTExWS1dPV0NPT05NVEpUR09ESUVMVFVSSU9C&#13;&#10;TUxUYUhSTUVJTkxPS1ZQV1dZU1FTVEJVS0ZSU0lNTE1SSUlESUk/SkJNRlNPU0lP8vHi1uft8fLz&#13;&#10;7/Dp5+vp9evl5+vk4ern6vDv6N3u7vP19/f58+7x9Ozr4fDq6Obt5urr7/D08+7p6O3q6vD37ebu&#13;&#10;9/Dy7O3t9PX19e7j8PPv6O3r3+7u9Pn24N/s8Ozt8vHz6OPw9/bx8+7t8vnz7uzw9fb29O3r7ert&#13;&#10;7+vs6O3r5+bm6/Tr7fDp5e7w6PHg4eXq7fPx9vnw7+Tj8ezr8fTy7+/x7fDr8evm6OXl9vLy8vPr&#13;&#10;5uvr9fT29OvZzd7Y4+Hq6/Lo4dXp8ujk5+vz8uzr4Ovp7Ofr8e7w8erh4u3h6OPr7PPv5+jm7fH0&#13;&#10;+Pb48u7t8Ojm6O3p7e7y6fHn7ezy7/Px7+/q4uzu9ebV4+bj5O3p8evf4uji5Ozx6O3o8fPd3tvh&#13;&#10;5drk5ujt19ne7O3v6eLh5ujm5+ni7Ovj8uXp3eHk1OPj6OLv6ebj3uTl3uPt7+7z8OnT1N/f7OfZ&#13;&#10;1tve6ejn5uTr5d3X3ePa3eLq5trb5Nnl5Ork2O3u8ujb2+jj38vR2eDf6+zv7uno59/X3PH27PDu&#13;&#10;4+bd1eXn6uvv6eTZ497a3N7V2uDh5Onk5+ne1NjR19Lg5ejd5OHg2NTd7O7p3djY3+nh6efn8OLc&#13;&#10;2ODY3eHW1tnT1uTm1OHi3s7c2d7V1trn29fU2eLY1dXLydXG0tfUzMCptcTMvbu1urfEvtjushkT&#13;&#10;FQ0UHxwcHhcUGBkaFB8fJx4jGRkgISEiIBsfHCgkIiscGhkhIh8bHR4fHSIlGyElGiUhHyYlMDAs&#13;&#10;OCgxMCsnKxsmGSssLjY7SUAnDAMWL01SY2ZpaWttdmxmd29tamZZbGpnZGhhVl1canBraXt+foZ4&#13;&#10;dnOCeW51f4VucG5saGlfXl9kX11vX11eVlZZUlVQWlttdF5kX1pgU1dcW1RTUlFPYFliZFdhX2Nc&#13;&#10;ZFdjVExYUFlbYFpZY2pcV2B3WlFVWVFSUGBRXFxXYWlXZVlNVE9hWlFZVFVfW29jZVZSTlJUXFll&#13;&#10;V2RQV15UVVhbTFZVZ1RQUFVIX2JZVmNPZFdXZFNhVEtbXF5jWVFaYlhaWVRWW0hYUlNIUkVNXk1c&#13;&#10;UmNWVVhRVFpMUFhPUl5bU2FQWFNXUFxNWVFYVkxrVk9dSlFgUVRWZ1ZTUUtGQlRbV1hUVllPT1hR&#13;&#10;UlJKT01UQldTTFVQT1JYUlVSWk9RSktJT1ZTSlFZUUpaWE5QU1ZNSEtVVFdYVUxQYVlSYlVVVFRY&#13;&#10;SVdUSVRITUhaV1VNTlBVV0ZVR0RCWzdITVJLTVhaXk1OVUhWU0VSS0dUTkJZUFBKUUhNSUVLVVhC&#13;&#10;SUtTRkpNSEhHSElWTlhVU1xOQE1QSktKUEhTUVNVS05PWU5NSUZCR01OVFBVUe7u6ePt8/Lx8erz&#13;&#10;8PLt7eHs6uzm5+Pj7uv09uTk4/Hx9PH19Pfx6/Hx5+fp8evt7ezt6+Pp8fPy5+jm6u7w8/Hu9fj4&#13;&#10;9Ozp6+719/ju5vbz8unt7uzm7fX39ufr6/Px7vHy9+ze7PP09e/v8vLx8t3d8fL39fbt7eTp7eXv&#13;&#10;4+no8uzm7/Dq6+vx6ujn6evt3d/a5+rx7/H38+7k7Ozw5+vs9+/q7/Dx8O7v6ebh7fXz6/T37ejo&#13;&#10;8fLz9fnqzcba4ubm5+rz69/i6fLo3+Dz8e3q6ujm4+Th7+zz8PPo3Nrq4O3j5e/r8evl7uzs9fT3&#13;&#10;8/Lr7vDm5evo5e7s5+fv6eLm8+7y9O/x8evu7/Hm4+nv4uvl6+nq4uTq5+vt8ujf7PLx6ebf4d3v&#13;&#10;7Ofs8ebP3Obr8e7u7uXh5eXk4+Hr7+3c3+bl29jU3N/p8+vn4d3i7ODd2+rw8Onc5ODb4ejt39HX&#13;&#10;5eXm3uHn5OLZ3ejn3eHi4uXg79/g4+zs5eTk6OLf4+Dn3ODc1t7b5O/p6+3Z4uXZ29zg7PLx8uTm&#13;&#10;593d5dvi5ubu5uLY29/gz9no49zf593h2uDf5OPg2dnq8+jkztfa7Ozu39LU29XY3+Hg5+Hk2eTc&#13;&#10;2+rh2NXe39Pe5tba4eHPwdXd2NvY2+HU3NXc3c7W19DIxcvFxsC4uLTBysOzuMewvM7Y66IfGhQV&#13;&#10;EhUXGSAeHyUeHRogIh4eJR8aICUeJyQhISIfJCIfIBccISEnJCUdHSIiJB0iGSEYGh0mISsoKCcq&#13;&#10;Li4qJiklISsjKDQ7MkBEKwwCDSc7SlVmXXRwXWxydXhoc3JxZWdzcnJVXWVhW2RxcneBd3Z3cXh3&#13;&#10;dHWBbW1ndGZdXGVeXWNgV2NgX1VdZF5nVVpIUE9bY2BhYmNaWFFPVF5QUk5cbFNXWk1iWVxndGJU&#13;&#10;W1NUWldZV0tVVldfanBmXVtYR09LWV1aVmJZXEZZXVlTY01bV1tPVFZbSExZTGFQT1VQTFZdY2Rd&#13;&#10;VV1PS1lTVlJPU1xXW01TT1tVUVNVZWRoVlZaSFBgUlpKXWNcUl5WU1xIUk9aTklbTE9QXE5RU1tQ&#13;&#10;V1VhTFpmUltcU1NQWFBLWVhdWFRHVlZNXE5ZUkpdWFFhW05WTlNVU1hlT1RMWlVYWVNQVGJfVFhO&#13;&#10;TFBUUElWXlBXUU5QTkpET1JRV1NSTkpWR1piUVNVVllYUUJQTUZDUFVWWV1PUFRaX0ZIXk9aW1FR&#13;&#10;VkpXTlRNUE9ETUlPWU9MTVxaUFJHTlBGT0hNRU9XSFlEUDdLP0lMTlNLWFRUTE9QU1VDS0RHSk9O&#13;&#10;SzpJTklPVkpPU1BATFFLQU9MSEZIQEhDTEdFR1dVUVFETEVRQUJWX1FTSlP05+bh6/Lz6uPk5vL1&#13;&#10;8/Dp5ufo7u3j7OXr8fPy7+rn6fHx8/b28uzv5+Ll7e7p6uvn5+Pe6/X49ezi4+zr7O318/X18+jn&#13;&#10;7vDv8/Dv7uru9fXu5u/r7+/w8Ozv6/X19vTx9fHk3ej08vP07+n09Ork4Oz49/Tq6Orn7eDf597w&#13;&#10;7PHv7PTx6uPm6+7z6+/o5+Lf3e/t8evz8env6+Dn5OHu8vjz6+3w9vXu5tnb7vHs7O3x8e3e3+Tx&#13;&#10;7/f359/V2t3h4e709/Hk5uns4+Xj6/Hn6uTo6/Hq4ufn7e7z9Ozm7erp4uXu8Ojn4PDx8fT29Pfz&#13;&#10;7eru8+fg7uXi5ufq8ebn5OTu8O/x9ejn5+/s59zs5ufj4+Ti7erm6O/t9PXo5ert5uvj1t/j7u7y&#13;&#10;9Pbu5OPm7+nq8vHj3N/h7Ovu8e/e5ujt8OPh3dnf7e3m3eLe6+Pf1NDf7+7l5drl697j5uXn3OLl&#13;&#10;2t/m6+bf1+Lp8ODg4Ovv6ero49vo1N/k4eTk2dHd4tbf1dTQ2+fr7ujf4+bh4ePl1+Xu9O/l5eTR&#13;&#10;0OTu5+rp8uHx5eLk3NTb6OLb7O7s6OXZ1uXp49ro6Ont5d3X2Obx5eXZz9rc1NvU49/t4ufl3t3g&#13;&#10;4dHJ3dzY6ufZ3NbV0c7V1OLf0dra0OHFxtHU3OPMubjIwry/vK+0wLy8tLnEubnT2fGmIBYRExQY&#13;&#10;FxoTGScTJRslJSIfISMfIhwaHyMbIyIdICIeJSAiHx8lKBsmIhojHSgkGyEaHSUVHycrJi0sKiwm&#13;&#10;KS8fHCQkKSwvOEI8QDYRARIwPklYYWlmbmlwaGRmdHtbbWdrZ3NbWlphWmFva293f3d5cH91d318&#13;&#10;ZoB3bGVsWmJXUlpbU15lYlJhZV1hZ2VdWE5VZWtvZF9XTFhMT1ldV2NNWFVZR1xfYGNgbW1fXl5H&#13;&#10;WVlJU05PVVxfVmRjYFdiTVdSXFdWY19oXFxWVVtUUV5XUWBYSVhNUHBVWl5bUllMXUxjXGVNWVRQ&#13;&#10;RVZDXExES0daV1lWTU9NTkdPTlZVVmhYVFdXUVlfUltVUl9QWWNgVE9QV1RPUE1WWU9SV1hOTFBP&#13;&#10;TktRXFhaUkpXVlhkUmBLSlZYVlBRV1pXWl5OWlBoSlNYUlZOVllQUVdPU01VVlpGUU5TR0pMUVFS&#13;&#10;TUtNWV1YT05JRUhOVVJXU0hXVlVOTF1RTlxSUVdOVFJYUFBRUFleTExRVElQTEJaS0tJU1dSXlxR&#13;&#10;V0lDTVNZVUZNUE9TSVhaSUdHTlNMTVJYTldFTVlOTU5PSkZVR0lPUExOWU9QVE9UV0ZKU05WTERH&#13;&#10;UE5LR09SUkxMRk5NRUNIVU5NP1RJR0hYSVVaVU1AT0RDS0hETlZRUU5D4+rn6vHz9fDs5t3l8PPw&#13;&#10;6ePj7O/v6+fl6ub29vPy8OXh7+/08vTy8e/o6fHq7uvx6eTo5O/x8vLr8PDy9uzy8vDq9PDt6eTs&#13;&#10;8uvx8e3k5/L26efs7O7y8O7m6ubu9/fx9fbm5efq7O7z8+3s7ezo1uXu9fXp4+rl7vLt5Ofi6vDt&#13;&#10;8fH39+fo6O3w8+/q5+7t6O3u7e3p7fDr8/Tu5Obs5fLy8+nv8/D09evp3O3x7e7n9PLm4Nvg7O72&#13;&#10;9+/m2tje5OHr8vf06uXs5Ozq7uXu4ePe5ezz8vHk5u/n8vDs6Oze6O7o7O3i5OPr7fD29vX09Ozs&#13;&#10;8e7l6fDv8ero6e/p6+Pb5+/09e3p5+jt6tvi5Nna7+Xh5eXh3eXw7O/17dvg7ejf2ODh5Ozp9Pb4&#13;&#10;7+rl7+Pq7fbz5uLe6Ovq6fLw6ebh5ezu3d3f4eTq5eHl5efw4djb593m5enl49/j4uXr7unl6NTg&#13;&#10;6O7q4dTh5+jf2t3o8uXq3Nvc4+PU3Obc3d7L0tjd0dzYx9fn7u/l5uXl0+Dp49/n5fDp5uLi09/n&#13;&#10;7OXg6O7o7ejp59rb2ubi4+7v6u7o3Nzb4ODe3tvj7ujX1uHi5evY0tHc3OHm5+fk4+zm6drZ4+vX&#13;&#10;19TR4d3d5d/Z1c7Y0tLa3uXZz9/O0czGz9vnzLi2wr24vbCktrC8wLK4vMLB1enMPyEVExAVFhQZ&#13;&#10;FB0cHxwjHyckHh8fIx8YJBwgIyIkKSctJR8jJCMbGiQfIycjJComJx8gGR4jHSMlJikdJi81Lior&#13;&#10;ISIrJiIsMzE9QkI1DAIVMkZRU1xkY19fZmZkZ3NwZmRycnpsXmJTWl1cYHJ2cXmBgIZ6d3tzcnF3&#13;&#10;fW54bGVdW2VjXVlgZWZMXllaZVxcX1pSWmBnYlhRW1BjTVhbZFlaYFFSSVlKW25XaWBmXWJeVFtW&#13;&#10;WkxJVE1eYl5hZmFXWF9hTE5NS1xQUFpOXU5QVVBSWE9cUFJKSlZMYUpbVVdUVE5SS0deWFlOWFZZ&#13;&#10;V1hLUFpVUVRaWlZWVV9FVGJWWlJkWFRSR1pST1VRW1tTUlheZU5KVklQWkxHUFtKUlFPTlNJTFdN&#13;&#10;V09NVlZeUlZYVl5XWldHVE5RTUtMTExLVldYT1VTW1hJXlhZWV5UVllYT15XWVBUUldRT0hXX0pN&#13;&#10;UF5SUU9YUk1STUFJTUdYWkxUUU1WTUlRSkxQUlZSU1xRSk5ESFtOW09HWFVLTEpTTUhQWlROWVBQ&#13;&#10;VlFRTFlFSFxNS2FaV1hWUlRXVFZGU1JSWlNNRU9FSk9XRD5TUkpKU0xeSlJHRkRHSVRPSFJRSU1K&#13;&#10;VE5JS0pJTUZKSlFdT1VTRk1PRFJFQj1ISU5MS1BHSFNJSEJMVE9WWObv5Ojp8Pvr5eTj6+3t6Ong&#13;&#10;4+fv8fHw4Ont9Pb16uTf5ent7/H39Pfw4+vr9uvy9evi7Onv8vXv9fLx9vby8vXv8O/q6+7k6ebt&#13;&#10;8PHu5uDu8+3q8O7q8vLr5ero9PT3+/fy7ejn6u7v9PPy7e7m6OHp6/Tz5tvj2enw5+zu5ejq9PTx&#13;&#10;9fbm5eXt8fH27/Dl6efv8ejs8O/y6u7z6N/u8O3v8fbw7vX09fXy7OHr8PHu6PH06djb4uzv9PLr&#13;&#10;6d/Z4OLp6vT69enb5u3s7vH16+Pi1+Lq7/Dy6eXq7O7x7+/s5Onq5+Xp4urs6+ju6fT09/Lx8PDl&#13;&#10;6un07PLt6uru6+bd3ODp6vHz8ujn8+rc4N3e6uTm397i4uvl8fH37+La4Obr5dzj5eXs6e/w8PPy&#13;&#10;7u3m6/Hw6eXt697n5uvv7PHW2uDh4+Tk6tvk4+Pq7/Dy7uDf2t/X4+Tq6uPr59rp5e70797Y2ufl&#13;&#10;8uDQ1d3g3dve6+np59zb3eTS09/b3+Hby9vU09ng39fb4efm397r5t/h4d/d5+bp6+Xk2dXS3Ojn&#13;&#10;6uHj5e7h4eXo4N7g2d3h7ubh4NfV2s7d5tjc5O3o3trY5PDq6Nnc4OTr6OXk5+7l3+Hj2enj49nP&#13;&#10;1tng6u7b4ubaxNTZ5+XVzszZ0crIysvk4NDOx7jHxsW2rLi9ub2ytrW8zt7sjBoVGRQbGhscHR4Z&#13;&#10;HiEVJiMdHRwXGhQhJR8kKC0nHR8bGygpJRscHSEjICQeIiQnJBsjIR8kIiEeKy8hKy8tJyo1NC0p&#13;&#10;JzQrJzcwPDs4MBQADCk5TFRfaGVmbWZfZHRrcmFlZGxtbmFrT1lZYV5kfn9vd3V7fnx0hnN1bnJz&#13;&#10;dmhnZmxmYVZbVVllYl9iWmpqW2VgWG9iZ2RQUWZXVk9MWE5kS1hYVVdRTVhUXVVVVVZcS1ZUVFpJ&#13;&#10;XFFcVkpLXl5VWWZgZFRXXFdPWlZgWk5WWF1TWVdNWlVaWk9aSV1cV1lXWVVXVFBXXU1UT1RXWV1T&#13;&#10;SVBVTE1UY1ZeS01JTlNEVlNWXFBcT0xQYVxJVVhSXVRYUlBWWlJbSlBTUUlOW1BPT1hEUVRUX05U&#13;&#10;VFhLSV1PWFteWUxeTkhWTE9VWE5UUFZYR1BURE9WU1peUVBSQk1NTFJVW1JPVkROW0dWV1hJR0hP&#13;&#10;XktSWE9HTk9KTj9aUkc/S01JRFNVWFRQXVVaRFBaTU5XS0NXXFdNUFxKUUlkWE5KXU5ZW1FITVFQ&#13;&#10;U1VVVFlNTlZZUFVLR05NUEZPRFNaTUxQUk5NSkxRVEdLVFRfUFRVV1FUWEhcTkhQT0o+O0pDRUpE&#13;&#10;Sk5HREJTQllRPkhJS0tRRD9ITkVGSk9LSExQQT9DTkFFUFpVTETa4ebq8/H169vh3ufp5t/g5OTl&#13;&#10;6/b17eLp8fn29ezu5Ort7fLz8/f17evs7+To9O3o6+319fT08+727/n3+fLy7O7r6u3x69/n6/Tt&#13;&#10;6uPw8/Tt7Ors6fPx6evs7/H09fv48PDw8OXm6vDt7Ovn6uro5vLy8Orm3trg6Ozs7ePe4/H26/Dw&#13;&#10;5Ovp6/H18+7w7uPo7Ojl6Orp8uj08ujp8vDz8/H09u309fbq7O/n6fHx7urt7vDd2uLm7O3v7Ozh&#13;&#10;4tba7O737vfs2+vr7PPw9fPh3tTm6PDs+O/e3Ojv6u3r6dvf6Obl4+jm7Ozm6/Ly9ezt7Ojn6+vs&#13;&#10;8PT06u3w8Ofo6uTY3ezw7/Hr6PDp2OHh6ODo5Ozk1drh6fPv8uje0tjZ7Ork393p8PLv8u/x9fbu&#13;&#10;7erv8ezv8fTr7uzs7/Lp49na4Ojl5N/k5+Dn7+f0+PHt4dfe4+Lu8uze4eHX2uPv8+ze1+Dq6/Dp&#13;&#10;18zT3OLf3Orn5ujl2NXcy9bd6OLi287L0dHX2tji3N/e4uLp59nb5erf1uLc4Obf5uzZ2Nrh5eLo&#13;&#10;2OLw6ePg5O3e4N3l7e/r3d/l1d/d4d/j5eXx39zRzebh5ejh3tnc2ubk4efp8OTm7uDe4uXp2N7a&#13;&#10;5uzu3OHe2tLXzurk3MXTydjc3tTI3dvR3M/SyMPJsKmrqbm9t7awssLi3nUWExESDRgZGB0fIhsf&#13;&#10;IyEiJCIaHhceHSYYJCcpKCEcISYkJiUeIx8hJSYlJisaKyseHRgcHSElIiImKS0oJCEvLSgrKiUm&#13;&#10;ICYyLClASjQQABE3Q0ZRaG11b3ZfZ2FraVlwb1x0V29hXVBUX2Bjbn56cHtwd32Ac359dnZ8Y2Fm&#13;&#10;YWJhX1Reb11jZVlcZ1tZWFVmWWBUW1JgV15fVlphWVxiU1FYVFdTV1hdV1ZcVlpdWFVaT1ZVSlNg&#13;&#10;VVhXUlFXVFhcYFRdXlxTVGBfTlpbW1ZKW1FXX1xVVldRTmBcTVhJVVVQVU1PVUhYS1FUUVlUTU9J&#13;&#10;UExNVE9UTVdZUFRfUVhQWFlVUVNXT0hSSFNHSVdfVllYXFlJUFVbVVpjUlVbU0hGTlVRR1dRTExS&#13;&#10;WU1RVFJMWlxQYFdbUUdRXFVZTkpJWFFORE9RTFBRUVRPT1JdT1JZRU1eVklZXFFJSk9dUUhTTkpI&#13;&#10;PkdLTVBDSUpJU0JRU09UT1FQWldLTFZUSUthWkVaS1BbU1lIUk9JS0VOTEhXUVVYXFVaTktLUkVN&#13;&#10;TFtSWU1ZV1RJT1BPS0pUVFZWV1hcVlFTS09dWVNNV1pRTlBQX1xXUFJRVU9NTlJTTEZCTkxHV0xB&#13;&#10;R0lGSEBKT0ZFSVRFUUpMT1NJTVVFT0xLSU1KTUhGR0VGUUJI7Ovn6+vx8Onj6eHm5+Ll5+vn6Ojy&#13;&#10;8vbs5e/z8PPv7enz8PP39/ft7ero8uvw6/Tu3eby9/Lt7+/w8fD07/n08e/t5vXt6uXr6ezt8uTo&#13;&#10;8vHt8PP08e7r7O7s5+/r8fn5+vfz9PXl4+Xg5efe5/Dt7uns8OTs7PLj3+bq6/Hk3ebv9fL39uTp&#13;&#10;6/Lw8/Tx9Ozv7eri4uny7O7z8Ojr6evw8u3x8fTy9e7z5PLu8O/w8+rw8/Do4uDU2uvx8+/m5tvb&#13;&#10;4ujo8vL47eTl7enp9vXz7+zn49/s8PPy6+ji6O7o7Ozq8uvW4+fu7+Tk4Ofv7ezn8Orv4ubs7vHw&#13;&#10;8e3v6fHy8efo3Njj8fXx7evk7OPg4t3j6ufp3dza5erv8/Hp1c/d2+3k5t7l6Obw7+vr7fL28Oro&#13;&#10;6uvq7fT18uvl6+fv6ubq3uvf5ejY6uPq4u7u6u/v6+Lj39/o6e7p3dns2trc8PTu39Pb2+ju3tTW&#13;&#10;zNPR4Nnf5ejm5uDS18jd4+Lk7ODNzc/c3+Lm4+bc5t3h2+ja2ufn4dfP3NXb4Ojq5d/i2uDg3djm&#13;&#10;6OfX2urm6tbh3uju4drf7eHe0tvd497e6+jf2Nnj4ujj6+XZ1uDk4ujm5+3f2+bc6ePf1eHX2+Tk&#13;&#10;7eDf7uXR0NLU6N7Hz8fI2dvQz9fR0tXU1tLUzLWVvre3wLa0qs3X7cIfFRYXGBoZFhIbHxkdHh0Z&#13;&#10;Gx8lGyEjJiYhLB0jJSklIiMqJh8jGx8dHiYhJCUsJScZGiEkHSEkICojJSgvLy0rMzEsLS0wKi8v&#13;&#10;MTwuQUA1DQEbKzFJXWddbm5mZVlpbl9idWR1fl9oW1hVV0paXWpxdW+DdoKIe3NxcXpkbW1ebFhm&#13;&#10;al5nXWhcYVlbV1tZZFNbUGJXVVtYUU5aWFdcUl5MYlxkYGtbU1lOWVFXVU5dT15STVNIXlFeZVVU&#13;&#10;WFtQUVNSXlhgXUNSUVNUWktSVFVNUE5hWFdfV1JcRVVPU2JYTVJZV1ZVTk1SVUpaUlJVWlVQWFBM&#13;&#10;YkxXXUJKVT9YUUJSWEVaT0hZUFBWT1BHUVlQVlNTWFVNT0dbWl1bVVZUS1BRZFFST19QU0ZWWVVV&#13;&#10;VVBSWFVLUVJPWUtMVFBaWVlcS1dXVFJJS0xcVV5YT0dRUExbUlNNV1FPSk1RXV1QUk1ST0hAUExS&#13;&#10;VFddVlNWTlxSVV5YV1hUVFBRWlZeWVhPVVpRUU9QUkxZYVFOV1NQVVBVV09YaFpaU1RNS2BHT1ZS&#13;&#10;V1RSUFJQSVVUUkhQSE1QRlZQQUVNUVBOUFxUSVRLVEJHT2FdSElQR0FbSUhMS1FLUFVIRVNRTU9H&#13;&#10;QklHRElNSEtSTElFTEhBS1RJUkVRTUlVQExFSVVCRTw+RO3q7+fb3uzx8Ozs7eXa4Ozu6enm6/j3&#13;&#10;8evq8+vx9e3x8PL39Pb28+7t8PPz9uzk6+rj7PTt7vHu8ezt6fT39PLn8OXp8ezr6ezu9vHq4+/s&#13;&#10;7fT48vPt7eXq6Ofj6O3y9Pr3+Pby7ujs3+fm3err9Ojt6+7l7e3u4+Dq6+3i4eDk9Ozz8vLq5+jy&#13;&#10;8vTy9vTq6PHk6ufq8vHy9fPq6+vs8u/u8e/z9O3x5+bw8/Tw7e3q8u7v5uje187q8fLo7eDl6Ovl&#13;&#10;6evq7uvh5Ovq8fP29u7x7Ojn6+7y7vLo6Ojm4uXn7fHn3ebs6+jl6Ozl6u7p5fLx6+vn5+zs7O3n&#13;&#10;6fLx7u3w6dfZ5u3x6ufp7una4+7o5err7ODb4+3n6uzs4tbV4e3s6PDo4+Dr8Ozm7u7q7+vg5Ore&#13;&#10;5+nx9PPr2ODr79vU3dri6uTh3tzm6u3s8vHv6ujm3evh5PDq4eff5uXg1e7w6dXd6OLr4OTh2tbd&#13;&#10;3ODL0env6NzVz87Cy+fc5uznzNXY3eTs5uPl4t7b2eDf4dfo6urZz9HU5OTs6O3k4ODe59ve4ujc&#13;&#10;4ubm5ePh6uzy6tjd7enf3Nvd4OHm4vHp29LN3OTe4d7i3+Pm2t3r5Ors5+bn2tbY4t/Y3t7c3+XU&#13;&#10;4evo5N/V1uLW28TS3djT29rb3dbb2NjHy8WnqKyyvLWru8DP5+6cDBMZDw4VGRsdGh4YGiMZHx8e&#13;&#10;FSImJSYiHychJyIgHCQmIiUnJiQYIx4iGSEmLSshKSEeHyUnJSQhJyQxJy0oJywrKyErKioxMTAs&#13;&#10;LkZIMg0DEy5EQ1paeWl+gGZscmZhem5zdnZrbHFcW1xXYVpubn5paXpveHR0cnRsYWhmYGNYZmJw&#13;&#10;ZmNeVl1ZWGNPYVpPVk9cWltTVl5SUFBRR1NWVl5aZF1VZlNTTlpYUU5hVV9fU1NIRlNnXGVlWWBY&#13;&#10;akpMVUteXFJOTkxaRkpVUk1MSVBUVFpiVFRSVUdIVFBKWWBfVFJTSFRbVU5JRE5TUV5iXFZHUVdQ&#13;&#10;XVReYFhTTkpYV05NU0lTTFZSWFNaXV5pX1tcYk1UXkxgWFxcXlZaVlpOUlZkS1hQS0VTWU1PWVpN&#13;&#10;UlZbVldTTVZITVJVWlZVT0tWWE5OQVJMWFhTSFFHWF5NU1BWV0ZXT0VTU2FWUk9UW1ZETEpPTVNI&#13;&#10;X0tUT1JNUltUX1dVVVJHTE1MU0tTUUZQWk9LQ1NUVVFVVlJDSk1PTUpUW1NcTWNLSkVJSVZQVkJl&#13;&#10;R1JKR01UTUVNTkpFTFFOREVMS01QSUxQUFNXUEZJPkxIQ09DUURNTlFPUElGSEtGR0NIUExLSEtP&#13;&#10;RD5HS0RPSk5YVEVGQ01UTk9IS0xQPkBIS0tHSU07Qjzw7+/s6+v09PLv4evn5OTm7urn3e/y9PDs&#13;&#10;6/Dt6O3s6PHy9PX4+vTu6+fw7vHx7evl6O3t8Ort8u3v7+729vjz8vDt5Ozp4Obu8vP04O/q7+/s&#13;&#10;8ebx7e3u4uXs5+ri8PT49vb18efl3+bj5uLu6e7w7uTn3+/27+zu6fDs4Ojl4vDt9Pbx6uno8+3x&#13;&#10;9fLs6Ozs49jp6+7x8/Hv6ubn7fDt8+/w7vDq5ube6PP29+vv6vP16vDs4eDb5PH39+7p6ero7Ozl&#13;&#10;6vDw9e7s4u7u9fXy7eXq6O/n6/X07Obg6N/o8O7v7t7o7+7s7efp6O7v6+Pq8PLq7u7q7ujm4+Lk&#13;&#10;8PLv7ujh4OPz7u/q7Ovp4u7v5uHj4erj3ero69np8OXc6u3y7urp5uvh7e/i3/Ht7u/n3evm6e7v&#13;&#10;8Ofw6N3V6dvR0eDZ6OHZ4Nbg4efp6/bu6/Ls5+Xi7ens59Xm3N7p6uXv5ezo5uTm6tni5uPs6t7g&#13;&#10;3drp6ujh1NvVvtTU5OPw5ePR5+Hq5uDo5+zs4eHl6+Td4+fo59nV19jd7O3r7Obj5+nj0tLZ3uHg&#13;&#10;59nY2OLp6+vj3+Xk5+Pf2uHp5+ro3OXb0NrM0t3i4OHr39/j5Njj4+vm6d7O4O7p4uHh2dXc0+Dq&#13;&#10;6eno0tLV3tPJ08/e1cnO29za29zM1My/t6a2vbu4vbm61efjZBMVGQ8UERcVEh0bHR8fHh8bGCUl&#13;&#10;IiQhHhgnJB0oIhwaJi0yLyApFBoqIigrKikiIiIkJSgpJCMtMCoqITUqLTMtLyoeLic0LDM4Ni9E&#13;&#10;QC4PABQlO0A+Wmx2dnZva2N5ZGxjZXd4Y2VrX0dSXWdpaXZ8eXSCgXZ5a2xsZV50cGFrZWRfXl1u&#13;&#10;XlFYZFdeY1xZT1dnWV1QT1BPV11RWmVbUVBfZ1VpWVNRSl9OTk1UUFNTUF1eUkdTUVVaUFVkSU5R&#13;&#10;U1ZUUVtVVEtPTE5TUEtLSkhXSFdXV1BHXVZRR05QSVhKSUVQTFZQTkhRVFtYWFlGX15XTEpbV05O&#13;&#10;SFxJTUhNTENRTU9UU0xUUUpbT1pSXlZeU05QT05QVUBgV11RT0lTUVNWYlVOUGBUYzlQYmBYVlNa&#13;&#10;TVxQUlxOTVJMZVhdZFJQTVJXXlFJVlRVUEtUTExPT1ZKU1BbUlRSTlZMVE1SUkhKS1NMVU1OU1pY&#13;&#10;Uk1NUkdNWlJZY1FXT0tLTl1WTVVOT1FNUk5KTVFKVE5OTFVTSkdPT0xST1JUWk9VTVFLUU5IV1BW&#13;&#10;R0xYTU5RQklPRE9GUU9DTlBKTlVQU01TRVBPS0lRT0xUS0NLTlJWTlNRV0NFSlFLUlZVUk9MTlFP&#13;&#10;S0tKS0pET0pDVElRUVhEUEtQT01TSE9HPERDQVBH7Ovr7fDz+Pr18uTp7urq8O3n6ejv7vb27+/r&#13;&#10;5ebz4enx9vb2+Pj27+Lr7O318vHn6Orn7PDu8PLx7e7x8vX27/P07fHv5+Tm7O7x7O/o7PXx5+rz&#13;&#10;9fTy6+Xv7u3m4en2+fXw5+7u8Ono7e/n6+/w9O7m5Onq9fPp8/Tx8+Xn3evr8/Tt6unw8vX1+PDs&#13;&#10;6/Dj6fDn5Ojr5/Pv7e/o5+3u7Ozu8+vq4+Pj3urs9PPx7Ozt8u7w7ubi4efu9fP25/Pv7uro4uXn&#13;&#10;8vfv6ubk6uvz9+7q5ubq6O7y7fX07ePn5/Lw8/Hw6O3w5urs5+717/Hk6PDx8uTu8uzt7ufe5PDz&#13;&#10;5+rl4uTr7PP07Ozt6eTp5e3s5OHt59/q6Orp7uLp6+3v8vHt6vDq6+Pk4Nnp6ube3Nvr7Onn5Ofn&#13;&#10;5uzc5+XW1Njf4ubp29nk6+/p6ezp7+7q5Onm3u7x7u7Z29zZ5ejl5OXr5/Lk5dvf4eDn7fPk6+fl&#13;&#10;5e3n4ODi4dXQ3ufi7N/U3uft7+zk6ejj3ubb6+vh7Orh2+HZ3dXX4uTm8uzp3eXt49rP4N/k6ebP&#13;&#10;0tjm5uzu4+Ph3+bj4uHi7Ojo6+vm3c/MzMbP09/i593l5ePi59fd5und2NXk59zg2dTV0Nvb6Ovu&#13;&#10;5NvT0NXWx9vV4+HLzN/f3OHT0szMybanwrC4vLi0ytbo1jYWGBoTGRkIGRUPGx0fHxMWGyAeHisf&#13;&#10;IR4gGSIhIiAlISMnKislGyAhIx4iIyUjIiYiHiApLSolIigpJDAsKCoqMDArJSsvKzcjKTY0OD8n&#13;&#10;BAIUJy85UHF6d3pscGhva11lcnZlb3NyYl9TV19eZmd1fXODe3Z9e3uBeGx9bmBoX2hvXGZlZ2RW&#13;&#10;VlpdZFtZWEtWYFdZUlVeV1BZTllYT1VWWl9YVlZWUFpLVlVcT0tKSlJaYV9bT1BhUkxPTU5YUFda&#13;&#10;UllVT0FQXFRTXU1OVExFSU9PX1lOUFhMR0ZJU19QXlJKSlBQVVdMRUdQXFZXWElaTExNTlJeUk9U&#13;&#10;WEtRTlRSVFVQS1BORVRXU09gWVZUWlpUS09GWElUU0tbSE9MUFxPRUtUVFRWVk5UWFBgWlxcVVhM&#13;&#10;XVZQVlRXWF5bT0taWVRUT1hUWkpPUFRQTVBLWk5TVlhfUVVMUVxZYE5VWFBPTU9DUVJGRE9TXU9H&#13;&#10;VFVUXVdKT2BbTV1FSk9ZVlFQY0xYUUtNV1dGWFJQQUtTTktQVkxLVlVPSFRIVE1HVElTVlRZSklJ&#13;&#10;TlRORlFcUVVPTklIS1VHSlJETFRNSEhGUVFOSEZMVVxOVkRPSkpeUEZIR0dGRERLSVNHRUdHTUtN&#13;&#10;SklHVVJJRUJRTVBSQERHPUpKRk5LSlRISj85PuXr5O/08Pf39+zr5u7u7Ovs7Ovq8Ozy8fbs7PLx&#13;&#10;5t7e7vT69vn78e7v6/Pz9PLv7+7u7+7w8PPp6/Hu7u708/fq7/Hz9e7m4OTm7fDs7PLt8fHz8vTy&#13;&#10;8e7m8ebt8OPx9/T39+by7vHx7enr5u/v8e7s6unp5/Hx6/Hx8O7o2+Dl6+/x7Orm5/Hx9Pjt6+zp&#13;&#10;5ujn6+7t8eXo7vH16/Hv8O/07+/q7Onj5Ofh7vPw9fPr9PLt6+/p2tzn7fLy6uzt8Obu59vk6e31&#13;&#10;8+fe5urx7u/y7u7m5Ovq8u709u3d7Or28e3u6uzk7Obk7Ors8u/r5PD39O/n8/Xm4u7q7OHn8Ovi&#13;&#10;5eHk6fb08/Xt8PHo6OPq5ODZ8ebn8u7p4eTs8PD39PX08/To6/Hm6uXo7efs6t/j6ezs5OTd3OLk&#13;&#10;5OLo3drc6eLt6dbc5e307d/p8O/07+fk5d7i5ufk3dHY5OXk5eHe4+nw7uLU4OPg4e/u6enl4eXr&#13;&#10;6uPh4uHY1dvk6uvq3uHr8PHt5OLi6eXf5Nvg6evk6eDd49bZ3+Xp7e3x5uTo5+DX2uLd2ejn2ODa&#13;&#10;5u3p5+ri6Nnn6enm5efm4/Lo4uXV2dXJzs7b49/W29vk4t3R2Nvm39ri4Nbc3dbP09fg4Onp6t/d&#13;&#10;ztLS1NjUzeHl2c7W3t7k08fMy8qvtK/Awrq4wcnS6scuGRoRGRkYERsXGhsbHhwaHBsfHCYiKB4h&#13;&#10;GR8aIiIhIiEfJScjISghJiUpKh8iJx8fHR8jLiIvLiQuKSgsJTAnKSwsKi4nIDA0KiYsOTBCIwUC&#13;&#10;EzAxPlZleXh3el9ucWdkaXBzaGtvbFlYWk9ZamFkcnFzhXV7f25ve35ye3hoc3RraHVsb15tY1Ja&#13;&#10;WFprXWNkXGdZY1VdUUxSXlxbYV1VVFdVVVldUlZQTE5YTVZYTFJSTU5WS1JUX0xVUldOR0VSS0dE&#13;&#10;XlhfSlJRUU9JSVRISlNNSVZMWkhQT1JLSUVSUmJZTFJWTENTRk9bT1JTXFRQTVFEWFROUFlLVUtJ&#13;&#10;VUlQRWBbSl5OUlNFTUhAXlZQW05UTFpPTFNLVVxST1NcS1RNS0xOV0lWTU9eR1BIUGVJWE1PYVBV&#13;&#10;SkpRUVhQU1pUTVdNT1BMVmJTUU9JT0tPVFhKUVdTWEdOT09VSkhLW1pNVEhTWUtMUlRYUlZUWUhS&#13;&#10;TEhPUlFQUlNJUEtSWlVaWlhOSVJLR1BTVFZKUlZPUVZBWldYVU5YVU1RZF5eQldWRFJKTk9MV1JT&#13;&#10;SUxXSFNMVV9KWlFJU1BLT05TT01HTktTTVNLQlNQVkpeVEJFUExMUUZPRkhIR0hPTFA+QFA+UkdP&#13;&#10;TVtQSVNLQUNHSkxFN0RIPkpNTlFAUkpNQj7h4d/o8fH29vXt4+fp6+rn6ejw8/jz8O7y8/Lv8OXd&#13;&#10;4u3y9fT18+vs7Orv9PHv7u708fLv7PPt5u3t8fbw8vTx7u7z7+/x7Obi5+3r7unv8enu8/Pz8/Ho&#13;&#10;6O7y7/Lt8fnz8evp3vHs8Ofl6O308ufr8vHp6+rx8e7r7/Dp5d7r6fDx7+Xr59vy8/Xx8ubn7e3q&#13;&#10;6+7r8fHu5enu8vH48fj27O3s9uvv6evi2+br5/X09fPq6+bf3d/g6Ozy6uru6Orp6eji3uPx9evn&#13;&#10;3Ozv9fj07u3o5O/q8vPz9fTu4ufk8Onv7vHx5uDc4+3z9fb06/L09vbq8vPy6+ns7vnw8ent3trh&#13;&#10;7fHz+PHu6e7u7ufj5Ofs6e7o4vHv7ePs5/P39/L07+3q6Ojt9vDi493r8+zh3+zk3erj6N3i5+vu&#13;&#10;7d/e4OPo7+TT3uXw7eno6vDv8u7k8Oje4tPT3NzZ4N/s5uPi5eHj4Ovb4Nfb4u/y6Ond3+Lh6/bp&#13;&#10;4uXc2d/i5/Tz597X3uPk5Obl3uXg39/a2O7q3N/h6OfY1+De7OXi4uPi4ejp39ba58/Z4tva6e/s&#13;&#10;7Obn39vY5OLk5Obc3+bn2+Tg2NPZ2szS4Off1d/f4+Hj09Hd6unk2NLk08vX1NfW3OPq5efe6t3P&#13;&#10;3eLM0NLc69/W1NnT4NnG08/BrrCrr7bGua/G0eTeXhkRERYaFB0RGCIhIiAaHh4cHRgmKykiGx0a&#13;&#10;HRogJB8gJx8hIh8hHh4aHCUmJSoeIyolHyEtICggJiwkKCYgJzAyMCotLi8tIiYpKC5DOScIAhUu&#13;&#10;QD5bcnNxenNwaWNlXnBpamJxZGlaXF1LWmxnd3NzdnpxiYl8dnh8dG9od11haWl5f3FqY1VTXVpQ&#13;&#10;V1hUUmJmV11VWElTWF1RUFZPVUlNXFpdUllUTllRXlhaSEdZUGVXU1FiVlxSUmdUVlZTTVRLVFtg&#13;&#10;UFZaVE5YWFFMVlFlSUpfWFtRTFRPV05UT2FaVFhRR1RKTkNWU1dMXFJTUFZTTFBHVFZhWGFiUVJP&#13;&#10;XFdQXk5NT1JaVUVNR01dT2RUW1JYYFRPVlJRWGBhVllbRldhRFJSXVtSSE1TT1dJVFVgZVhPS1dQ&#13;&#10;RFxOWFNRTFRaUFFUT1lUWlNPVkxHR1JMS05eTVRVWUxNWUxTU0pKTktNTkdOT0pNTkxMVVNNPUBI&#13;&#10;SlJISU9QV1pYVFtcVllPTkNRS09JUk9SVEtVXFJRX05cT1hMRFNMUk9GSFFVTk1MVFFHRVpRTFVN&#13;&#10;VFJSWUhGU1BNT05OUlBUVVJJUUU/QE5QRU1RX1BVSkhWTk1OV0pQSD9ITkZUQktTSEhKTEtTVVFf&#13;&#10;WVVOQUNATkNRTVdTPUpKPkNFTkU+T0FS5+fs6e3y9Pbx7OHe7+7q7eHh8fPy9fX3+PP49/Ti19bi&#13;&#10;7fbw8vPy7e/z8+7w7Onu8vP19u3u6+fq6/Hx8fTw7Ons6PDu9Onp5+Pu5e7n7urx8O/w7+7w6unw&#13;&#10;7O3w9fPx8u/25+Du6unx4uHq7/bw7+/w697f5Ojn7efs4+Tr5ezr7+7q7OHs7PDu8/Lw7evu7+vx&#13;&#10;8/P38eXs7uzw8u/29vHq6Of58/Ds4t3R5eLw9fT16ujn6d3d4/Dz5+ro8O3u7OvX2t7d6vLn6+Dr&#13;&#10;8O7q5Ovp4efj5u3y8ff57+jr7e7p6fHx6ujp5+Pm7/P08+3u7fXx5ebu7Ovq3ev29e7r7uHY4OHy&#13;&#10;7u/u7ePt8t7f4uLo7/Lv6+bq8ezQ1eLv7vbv7ujm5+zt6/b36NXX2+bu6uTq3Nzm5OXl3uns7uff&#13;&#10;5Obr6ejo6OXk8u7x6u/n7erq6Obg59/W1N3Uytjf6ejc3uLe2uHd3d7cy+Ls6NfY3uHl5fHw6ePl&#13;&#10;4MzY4+rt8+jlzNTa2+Tm2dfX39nZ0t3o6ure2eLg4dvm4urn3t7d7Ovn49/h3t3b6u/c0+Lv7eXi&#13;&#10;5OHj2uPh5uHk5uPo493Y3N7W4tjd2uDk2+Dd5eLa2dLU4OTo2tjY2dTY29DP3OHj5ejf5OPd097l&#13;&#10;3MzS5Ono2tTTztbZztfQwbamqr+7xbO6xs7h3GQYGBYUHSEcEhgcHhkjJCEVHyUgLiIaIR0cGBkW&#13;&#10;GRgcIiQgIiAeIB8nHR4kKykkJhwaIy8kIyIoGyQmJSUlHDEpMiw1LCcqJSkpKzYtPjcqBAMYNDtG&#13;&#10;W3J2fnpvYGZhZnBeXWhrbGReX1ROVFlpZWtscGtoe3KAcHaLdmptX2FaX1VZWWtnU2NPVl1WTF9W&#13;&#10;YFtfZFVhUVNTTUxRWl1fV1NRZFZLU0pQSlFcUGBWU1tXRVhVWVJXV0xVWWVVUlVNUlFNWVxSWlhZ&#13;&#10;Y1lbWEpQV1JPSENKUVRUU1lHRVVQVFRKSUtRTkpfVlBRXFJYXU1PUkpZR1JKTFJTTk5WQk5TWFdP&#13;&#10;WFNZU1BUVVJQS1BTWkxUTlVVUVRTW2VgYEZaYFNdU1BYVV9UVFNQVFZOVU1QTlRWWGFHTU1RVFRX&#13;&#10;V09RSUdXSUdZTVdbUlpUS1hEV0ZfWFpaXFtbT1FQT1BZVFVNTkhMUVBER1BMUFVISl1TTU1UR0dE&#13;&#10;TElRR1VJQ0ZSVk5dU09IU01cSk5SU1xOTlhWTVNHTEpRTUNERkNTWVVSVFBaVlJMVUhKTVtPTU9X&#13;&#10;T1FXVUtPTVBJSE9HVlNRT01LUD1LTERIWURKSE9HRkdIVEdKUlNRS1VTSU5UP0FCQkxZV1dLWkVT&#13;&#10;VEFBTUlNT0VJSTlBQ0pCV0tGTVVDS+3f5Oru7fPy6u7j4OLr8PLn2OTn9fP29Pnx8fr24uDp3ur4&#13;&#10;9/Ty9+/s9+ny7ero6urx8vDq5unm6PLu7Ovj7e3y7fPv7Ovr6ejm5+Hh6fLt7PHy6O7u7+rj7/Dq&#13;&#10;8e/x7+rr9O/j4uny6uXY4O/08PD08+fn5+jo7fHu5ufy7t7w6uzt8Ovp5+vt8evw7/Ht6fDx+PX4&#13;&#10;8PHm8fLs7u/q7Pb16OXu8fLx+Onn3NTa7+/37evj5OLf5e3x6PDt6enx7+bs5erq5+zp6ejj4uzw&#13;&#10;6O7s7t7j4Onv8u3y9fLo6efv5evr7Ozu6e/l7vP19vXw8evy7+3k2+Xv6ePp6/Xz7urp5ebh5+bu&#13;&#10;8Oji8e/X4url6PLm7/Xw8fDr3uLe5Or38vDt6Nzn6fDw7uvS3eDm6Ofh4t3o2+Dj4d/k7vDt2d/m&#13;&#10;6eTd6N7b6Ovw8PHo3ufn6+3r5erh2tXT3M7R39/a2N7X1djc5N/m2NHc7+jY4uXx6OLv8Onv7OHT&#13;&#10;4ujl8u/o4NzU49zj3eHO4Nzf5t/j6O3p6OPi5N7g5O3m3dzl3ufp4uXj4+Lc3+bz59fg5vHx5OLk&#13;&#10;5t/i4eTm6vHt6t/b1+Lj3tvf4eTi4dfczMre69vc1t7W5eTh0uXd4N3b3tbZ4uve3ePl4NLf39rc&#13;&#10;3eTc6dvXydPX18rUyMauorG+v8Cqu8nN6eBuFBIVGBsbHhEfGRwcHCQUGx4eHyQhJB0eIhweGiAo&#13;&#10;KxcbIRwbJCEqHiMdKicjKh8hJyUnKh8mHR4pMi4iJyglLDY0LywhJSgoJjU+Qzw7LQYFHS0/R1dW&#13;&#10;ZWRtamlpaGtZW09memRodWFTTl5oaWtnaHV3d3h+cX91c3VnaGVfW2ZgZGZxcmhjXl1iTVNQW1lY&#13;&#10;WVtbYVhcV1lRV1xSVV9TUltWVlFOWUNOUEJeSmBaVF5eVFVMXE9VXl9iXWFkYF5YU1FSWWBZTFlW&#13;&#10;R1dXQkpVVVBOT1RVUF5JYEpgVV5UUE9WT1RST09TUlVeXlxTVV9VUF5RSVROTVpTXFpQW1VNUk5a&#13;&#10;X2FgVFhPV1BXXV5bX05RXVdaXmNWYVNZXFxWZ2ZXT1ZPSlBfTlNRWlNEWFNSTVFXUmJTTVRZVlNe&#13;&#10;SVBYTlJVSEhOVFlRVkdKT1ZDTFRRWV1OYlVQSUhNS1ZXSkdMUFZGS0tST01PU1lNTU1GTUFDVEpC&#13;&#10;SkZDSktQTl5MVVdTUFZXUlNPTUpPSltcUldmS0dXPUhNU0hYVlhTWUZQTGRaVVxLUlBZWVpgXVVD&#13;&#10;Sk9TUU1SU19ITVBIVFFNUkdSTlZNW0xSWk5DTkVWV1NdWktKUU9SQUtHQ0RORks6TklPZmVTS1FP&#13;&#10;RExESk5GP1NXP0BLT0hHT0NJP0jg4Ons7fDx7+fn393l4e3069zd4O3w9/Xz8/Dz7enY4+Do8fj2&#13;&#10;9fX39Ozt6+/t5eTp7PHt6uji6Orw7Onn5OHx6vLx8e/z8Ozn7eXd4eTy8vXu5+Li7e3o5+zv7Orv&#13;&#10;7fHt8Ovt6N/z9fbs2tnk8u3r7OHq7urq7/b36ujw8erv7uzp5+7u6Onj4O7s9fHw7/Dv8/P09fHz&#13;&#10;5Orq6u7q6fDv8+nj5+fw9Pfv7OrY3u7y9evt5ezk4uHu5+3r7O3v8e7w7vDi5u3l7uHk4+bw6+z2&#13;&#10;7fDm5tng7+vx9O3q7PPz7uvk4uXq8u7n6d7w8Pb39fTr8u7n7vL08erm3ufx8u/15+Tl2+fl5unr&#13;&#10;3und3eTs8OPn6O7s7+7s7Ojc4Obk8PTu7u3q6uPu6/Lc2Nvq6Ojt7uLm5t7l7Ovp5ezv6uDh3tzj&#13;&#10;4+Pg1+fw7/L47uLa2+fl7O7y6Off0c3U4Obn49/c3+Tn4tvY4+Hm6+zp4OXn7/Hy6ezm3+bu4eHt&#13;&#10;6+rs9era2tfn3ufV4Nji0t7g5ezq4O3s6+nl5ujr4uLg4OTd29zw5+Dk4+nt6uTf5ujt5uPe3uvg&#13;&#10;2dzr9O3z7Ojj3t/a4e3l597m6Obh3tXI3+Xj4dzU4+Tq4tfP2NLW4t/e19Tc4NvN3tPO2+Hb49/a&#13;&#10;2uTm4c7T2NfS1sm3u5uwvMW5uLe10+HxqBYUGxMaHhccFRsTHB0eGx8hHBwaHhkkJRwlICgfIiYc&#13;&#10;IBkaGyckHh0fISskIB8hIyMgIyEoKB8hISElLS0nKykrNDguISUyKSUvLj9BOiYLAxkyQk5lWWxv&#13;&#10;bGx1YGZZb11ZWnRoamtlZ1ZcZGdpZHRuc3aOeHZxbW9ubHBlaHBqWWJdZWlhZFhYUlFSWEtZSWRU&#13;&#10;RlVPVldSTkpVTVVHWERNUVpOS09RUFNITFJkWVlWWFFNWFVJaGJPTFpjU1ZUWGJmXFVSXF1ZXmJZ&#13;&#10;T1NKVk5tWlZVV0VIUVBST11jW1xTRkVIXFhLSF9bSVRdT1ZXXWBWV1ZUR05LS1BYUFpSSVdVWVZV&#13;&#10;U1hQXlRLWlBCU01MU0pDSlBGUE5TUl9aUE5QVlJST15JTU1GRktNSUNITU9VT1FRWUtRTkROUVBS&#13;&#10;XFFVTU5KUVtKSUdUQ2VTRVhIUkdQTz9VT0FRT0xNS15VSFVXSE9TVE9bV1NYUVlUU1NQV0tWR1dJ&#13;&#10;UUxSUUpRWFlTXFdXVlBRR1NQSVBKYVldWVlPR1ZJSVRYWU9aTFBOVVpPVGleXFBfXGNZTk9PUFBM&#13;&#10;T1lKVFxVR1FTSFNCT0ZEU0pVRlBRVEZOVFBVVk1TVFBdV1RQU05JUk5FTElJTkVNR0hMTE9IU0xC&#13;&#10;S0dIQk1LRkFITkpIPz9NVUJG3efs7fH09fDh39/g5ufr8Onf4+Tr7/P3+PTl5url2+Xj7Oz18vHw&#13;&#10;7fHy7efp7u7r4+rt8PDr7+7z7e/p8uvk7en09fH08/Ds7O7q3dfi8/D39Ozn6erv6urr7fHy9e71&#13;&#10;7uzx8/Dn8PXs7+728e/x7Oni5+zt7/L39u7q7enr8vLu6+fv6+fu6e7p5Ofw6O728vL09vXv8Ojq&#13;&#10;6+7r7Ozs5PHt6eTt6fP18O/r4uno7e/h7efp6ePn9Ozs5ePy6/Du8/Pm6fDz7u/o5+nn6+zt7u7x&#13;&#10;8O/e3+js8+/p6Of07/fz4Njh5fDp4ePl5+z09vP37+Xq6+/19/Tp6eXg9O3y8/Pw3tXg6Ovk5fLo&#13;&#10;3+Ln7O3u7OLq7erz7Ojm4ufc5uro6e/t6Obl4uvt0s7e4ebx8vDp6+ne3eTr7/Dx7uvi5ePf0OHp&#13;&#10;6+zs6O/y7OrYzNnh5+3j5enj3trQ193c5Orh4+Pq6OrZ19Ph5ubq7d7m7O/26eDk4OPb6ejm6OXg&#13;&#10;7Pjp5dzR3uPc4OXj2eja1uDi1+Dr8Ozg593g6ufX5N7b5uLb8enl2tXi5+rd39Xs593W2+Dm3M3T&#13;&#10;4PHv8ePq0+Hb4ejk6ebc4ejp4OfJ3dvb5NjV1ePn3ujd4t3Sztrc09fb4Nfe49ndzNTZ1eLl4uXb&#13;&#10;5N3P0efd19vQxMO2t8fJtKrDxLvf8p8eFRMSHBsZGRUbHB0fHikcGyYcGB8gIR8cISQdHCEeHiUc&#13;&#10;IRcoIiIkISMnKCccISIgLCUwMzAmIBgqJCAhITAsKzchLikmISAuMzkwOTYxCwIWNDFPaW9uZ29e&#13;&#10;anRgaFpgZWJtZHNhbWFdWGJYXmhpcXR2eHlyd31xgGx6cWlgWFRcV2FYYVZaVFJVZl1RZGFcX09U&#13;&#10;Sl9SV11XY15iY1hWWlBWYVFaSlVVVFRQWlJHXFZRUFRSYlZUVVVYVlVbT15YXU5VWFpUVVtUWVRW&#13;&#10;WFdWT1VVRk5QWldfWFliaWVcS0lLTVRJUlNbXU9HVldJTlVOWFxQU09PWExYV0pHVU9dWlZfUUhR&#13;&#10;XVpUT1dPUFZfS1lUSlFPUEJNU1ZaX09RTFFIVE1WR1NGUlJQVlZLVVNaTkpMWVJOUVlHU1RWSlJg&#13;&#10;UlBQV1NKU1ZWR1xDWFVWSUxXVFBdVlBbVU9NYklLUVFSS1RITUpcUVtYX0tcR0tSSU1IUVVIUkVW&#13;&#10;T09OWVFYUU5OT05SUFFOSU9HVUZQX11NXEhKXE5PXVNbTk5MU2VWUFtWTWFPTFJZYU5KWUhZSl9U&#13;&#10;TlRUUVdNUVNdT1FVTFBETUlKS0hQWUlIVFpLUFZSV1NKVFhNQ1JTRk1KR0RATUdKTkdRUUNDV0VE&#13;&#10;RkdGS0xGRlBTUFNDTEg/Rt/b5+rw+ff08Ovo3ePv7O3u5+Xl5uPr8+/n4+zy8Ofv6uPw8uzx8uzt&#13;&#10;6PHx7PPk5+fh6enz6+jx7O3v7/Hz7PLv7fX28/jy5eHt5unb5u3o6vLn6ufn6O3t5Orp8fLw7ez0&#13;&#10;7uvt6fHv8fDp9PXy9PLx7uzu6fHz8u7q7vDp6fTw+PPu6+Dp5u/u5+Tj3+Tq9fDt8evu6evp6O/y&#13;&#10;6Obn6ujx9fDt6evp7Oju8vDv7Orn5+zu7urj7vLp5unm7u/w9PTv7OPy8vTo7ens4e3i4+br7/Pt&#13;&#10;5uXd7ert7uXq9fbx7uDb4+vn5Ofh5urv7/f08u3b2ebw+ffz7+3i4uns6/P29eTg4Ors6O318N/g&#13;&#10;7O3w8vPt4+Xs7/Hu6Obm1Nnj5O7v7ujj3uTj5t7P2ufr8e/x5uHu6ePg5+Ps9PDs5+jh497n6uzp&#13;&#10;6Ojq6u3p2NDc5e/x7Ors4eXa1NnY4uDj4+fg7eHp3NrY2ufr5+Hk6uPv6ePh6+Xm3ubp5uvi5+vs&#13;&#10;4+Tm3d7c3+zw2NfX3uPm29/h6+/u8ubl5dze4+Dh4uzm4+bu49TZ5env59/h3tPc5uPh3NvU2N7s&#13;&#10;7+rh3NHM1uDl4+vj3uPm5Nre2+Hc3eLd0dbi5eHl4N3k1dzW3NrS29bU0Nbd4NvZ29vO2tvd1N7e&#13;&#10;1Nnf29XUz87GtMDFucC2tr3N7eJRFRQSFR0XFBgVGhweHiUjJSEkISMcIxwhIysdICUiFxshISUc&#13;&#10;FiEbGhccIBogJiocHyAxKTAqJB0hJiYiKygsMCsuISMoKCgpKzwtR0M3KQ4FGTk/SGFpa3Bea3hy&#13;&#10;a3BeYVtlYmJuZFxlXltYYGlocXprdHJzg3t2dnVqYWtyZ2BgY1xcVV1cWEtmU1BPUktTWFtfVVBd&#13;&#10;YVphX1ZVZl1RU01OU0lTT0pUYllUUlpRUllbUFNYXE9fU0NMWGVuZGBbZFlLSFRJZWFRVVlQWFFj&#13;&#10;S05lX1VaX1ZPaUhWY19dVFtMU0tMVVVaVU1ZS1dOXU5UV0xKRlFQXVFWT0dUVFdPVVBUW0lPTFRD&#13;&#10;T0hCSU9ZW0xbU0xQUVBNWVtTTlpVVU9UT0lGVExIP05KXU1YT1FITk9OTVZKTFZdV2NOXFleVmBJ&#13;&#10;TktQWVdMVlROVEdGUEdOUWNdTlFEU1FnTElQTFVRVFJHSz9eSkVNUFBPWVZWSFFMU1VRS0tVUFhJ&#13;&#10;TVFbVFpFTVFRWFlNV0xTWkRSU1dJT1JJRlRQUE5aUURVVU9WUU1fVFxKUVFRU1RSTlREWUtSSkRS&#13;&#10;QkxQUkRQUkZWUFVdSVNLTEdTVFdPUUhLVVFdXldGUk9VUktRUVRMVUdTQUhTTEBLT0g+UDxFRUZO&#13;&#10;PkZFSUVLT0I+PkpLOUXh3efu7/fz9fPt6ene6vXw8vTq9eXv6uHl5ufr5+Tu9fPr6PLx9O/t5Oj2&#13;&#10;7/Tu8vHl5+zs8+/w6vDv7fX29+z09PLw9/P19Ovh6vHq5eju6O3r4u3y7u3m6ujw8PL16+rt8O7e&#13;&#10;5+3w8enk7PP09e7r8Ors7/Lt7vjz5+zq3urw9fn38e7n2urx8Ore3enr7PT19ezp6+jm7PX28O7k&#13;&#10;6e7p9PP56+fq7ebl7/Lv6+/t7u/j8PDw7vL17/Lu5u/v7/Lw6ejo8fft5Ojm5uXo19/j5fDv5+nl&#13;&#10;4t/n7ubq8PTy9+rd1Ory8vL27uLr8PPx+O7o4uji6O/n9PTo5tTk6e7r9PPp3OXj7vLu9OXl6uby&#13;&#10;7/Ds6OTk3+Tn7efp4dvc3dvm6+707+rh3+Lh4dnn7ubv5uno6Ofe4eXp8e/08OPs7Obf5fLu7+/b&#13;&#10;4OHl4NvU5uLw8eja5N3n393p5eXm3urg4uHl6uri3NTs5Ofo4+/s7Obb5+zq5+Hp3+Lk5eLd59vZ&#13;&#10;3uLb3evs6dzj4Nbj6tzf3+rj4unq4d7YyOTY1N/o6O3t2tjQ1ePo8fHp4NrW6uHe3t3c4Nnh6PTn&#13;&#10;3MvO1t3k6Obn6uji5Ori0dne3snR49LY3OPd6/Lw7+ro6Ojh3OHTyM7Y1tfa1+LX2NXX2dve3NPb&#13;&#10;493JyMXFvrmyvry/u7GyxuTeahMPFBgSEBoYHBsgJCgbHiIbHyIeHyAkIyYhJCEgGxweHB4dGyQh&#13;&#10;KCwjJB4dHyAjIh4gLCknLCUrMCgkJCMsKyYrPS8uJh0qJSsoMTE0OCYOAhM0SklfZW1xc2ttZm9m&#13;&#10;XV5gY2lhfmlRX2JTW1RlWW1zdniEh4GHdINxbnZuZm9fYGBZYGJrXlxYUFBjTUxaT1RgVV5bT1NU&#13;&#10;WFJTVFBlVVBcVkVZS1BLWl9UbVNUWVVSVE9ETllPWFBIRWJZXVlaVFVcVmNbUVxPVlVZYVRNTVpO&#13;&#10;UEtMT1pUW1NGX1NeW1FWT0ZWSWBSWkpUVlNTXFVPX05KWVJTUFNUV01HSVpNX1FQTVJQUFJbVlNW&#13;&#10;Sk9PVVZPVVNkV1hVX1pXUk9UWFFIVU9WSVhbT1tNT1VXVU9WVVVIRFBTV1phZE5TWU5PRFFKT01R&#13;&#10;UVhLU01AUlNHR0dTWU5JU1RbR1NSVU5SUktWTkxVRVROV0RPTk9ASFJZR1FWUU1MUllIU1JKPFBX&#13;&#10;UlJUT0ZVVkpTT0lRQVhQUVpATFJKVE1IUExLT0tQRExIUE1UTllQTFJOTV9PVFVGRUtOVFFOVldT&#13;&#10;WFRUX09DSUtTUk9OQ0FFV1haV2BSUU1VWl1NUkhXRkhLUEtWUUNCTEJAS0dDQkFKUlJKTkJFQjlC&#13;&#10;Sk9FR0NGSEVDPUI+5+Hr8vX2+ff16Ozg2+Xq8/Tz8PLw5OXg6ufv7uPq7vb16uz18vTx5ePf8vP0&#13;&#10;9PT06ebc4+nz6eru6u7x9PXz9O7w8vb29fPp6erv7u/s8evj2uXs7O3t6OTh6+739unu8fDv7Orq&#13;&#10;9Pjw6+vw7+7s6PPx7eXs8/X08eTt6N/h7vX39u/v5+Tv8/Pn5tnj6/Hx9e/t6e7p6uvv8/fx6eLj&#13;&#10;6O7x8vTq6fHu4+Pr8/Lz8fDu7fHx8eTv7Ofp6fj08+ry8ezq7O/u7urm8Ovn6e3k3+3w7+/r6Obi&#13;&#10;4urk4e/r6/Ho5ufs8vTy9O7h8ezs7/Lu8ent5+jo8fL07OLe5ezr6/Du4dzp7+fq7+zw4+Tn7fPx&#13;&#10;9ezg3trj7ezr3ufp7OTe1+vs9u3r7urp5eTn5Onu8Obg7fDz5uLj6Ozz8+/u6uvk3uTm8vLr4Nvl&#13;&#10;8e7i4Or07uvk4uTm4d/e5uLd497n6vDq7Obm6trZ5uvn7+Dw7+Te5OPk9O/n5uDf5/Lf6+nj4erm&#13;&#10;39Tf2Ofb4d7Y2+fh0t/f3N/l4+Li2dXY1c3a4+3u7efh59/m6e3w7uDf1+Hq59/f2tXizuDq6dnW&#13;&#10;3ert7eDr6fDv6ubY29ng4NbM2drb1OjY2e3r6e3f4eLf2djf1NbZ1cvY4+Tf3dPU2dfc593U39LY&#13;&#10;xrjDx7e8try/wrW2u8fh8qknFxUYFBQXER8XIiIjIyUaJyMeJBwcFx4fJiofIhgXHSAgHSMWICUk&#13;&#10;KiIiHiciIxsfIBwiLSwtMzMjLSUlLSUxKzAoNSQqJyw3MjkzQUYvCwETNTxJZXJxdnJwYm5eZGFs&#13;&#10;aV1jX2RmYllRUFhVXGNtdW9xfH50fHyFaXRtcl5qYlBSV1NdaVVYVExHUVNeU1ZUXV9kUU5cUllg&#13;&#10;XFpMXl9XVkpYS0pQWGBRT1FWYWBSV1VcXlRkWVhNVVRgWGNeU2BUZWVYXlVdXllfX1NPWk9VSVxH&#13;&#10;TVJTUlBLUE1WTVNSW15cTE9NSk1MS2JZWF1aXlVPR0dcTlBNVVdOTlNYWVVIUU1FUk9WUVBXVFta&#13;&#10;WU1NTUtMT05ESlhiRE5RXltJWUZNXldOSExKTE5YSUxVTU5VWFZNVk9XTVBbWVlRU1JQR01PUE5V&#13;&#10;X1lWWFRNUE5TUk9TS1RMWFRFWlJOVlJPWF9XXldVUFVVU05KQ0lLUFRgU09JU0xRUldPU09IXlZU&#13;&#10;S1NKVVlMTk1XSERSU1heUEdTR09LUk5LWVxHSkxOSU1KS0lXS1RbVD9TRFVHWFFPSVNTVUpPUmFT&#13;&#10;TVVLR01HU0tNUlRTUFBSS09TSEtMTUxRVkpDUU5FVUlAQklFT0xHRlBCTEpKTUJGQ0w+S0w/TERP&#13;&#10;S0lSR0lITExFPeTh8e/z9ff06+jv5+ry7PHy8+3s8url3ufy8fHt7fDv8urt8fnx8O/i5+7z8vb3&#13;&#10;8+/o5uju9fLs4u3v7PT09/fz8/Hv9/Ht7uvz9PPw8O/169vj5+zq6uXg4+338vXy7u/y6+/t4+vy&#13;&#10;8uvv7uvw6eXh6+bk8fTz8vTs8urp5Obz9/Hq7e3i7fDw7uTp5ufs7O7i7fLw8PLp7/T19/Pk3uXv&#13;&#10;7/Pr7vD26dvn7PHu9vLz7uzm6fDt7Orl7PHw7u717vLt5+bw7Ofh6/Dq8PPu5/Dw9PTx5Ofx4N/k&#13;&#10;6efy6u7v7u718e/x8+/q5ern4uzm7u/v6efm5Ovv9O7i3+Lr3+fz6eHd6unk8evu6+Lt7u/q9e/u&#13;&#10;3+bZ4+f09d/s7+vZ0+Tk6u3u6vPr7Ozu5evf3+vp5ujz8urh4+Pw8fbv6erj5ebk8vPx6Onj6ujo&#13;&#10;6ujr8/Do2N3j3Nzi3OXo4+Db6ens6+/u8e7s6O/k7ebj5Ovm5N3b6OXq5OXg5uvo6OTr6ePj7evi&#13;&#10;2d/Y1tvj2Nbq59nW0tfg3Nve29jj19ve1N/r7erb4+fl3eDn7Onk3tzZ5ufe3tvd2djj8+na2tLh&#13;&#10;6PDr5Ony9O3g3N/M29jW0dvi3t/o6eTq8Obn1t3k4N3e39HNydXSzubh5Ofg3d7Q1dnd2uTZyL24&#13;&#10;v726qqTEurixuLrM4++5NhEQEhUYGBwRHikZJB8gHiInJx8aKSEeICIhIhsfIxsmJiQeHSEbIysj&#13;&#10;HSciIiYiIxkgGyAtJSkoJScnJiAmLDAxLSYkIzArOycyMjRELQoEFzZIR1pdc3RwZnZiZG9bamtn&#13;&#10;cV5saWZNT01aUlVya3l2bXJwb3h6f4V1cW1oZW1kYXBSbGJsYWFgVWNmWmhQbFJTTVRTWFJZWFNX&#13;&#10;VFdcYl5SWlFZS1JZV1ZeVWRfXFNWWlZUVU9VYVxdTk9XX1pfZldaUF9UWFtbTVpXU1BdV15VSlNV&#13;&#10;U05IUVVLSkZeVE5aTVRPU0hLSlJaSlJXS1ZUTlpOVlJTV1NLVlJNZWFXWVBPT0pOS0ZIRV5dYVpW&#13;&#10;YVtHSUpITj9PTFlbWlRNT1NbT1BVSlRVX1hXWmZdWk5KUE5TW1dEWUhGWlBXQ1FTSk1UXVJRU0Zm&#13;&#10;Vk5cT0pbU0tdSlJXU09NSE1QUVNbV1lZTUpHUUZSVFBWXlFaQlxUT09QXURRTEtRXEhOV1dTSktS&#13;&#10;T1VZT1FTTVhJVlFOSkRTTFBRWUhIUFFPW1lPT0RPT0ZMSElcUE5SXExZU09STVNHSlJSRUtPSVBQ&#13;&#10;TkZPTUVDQ0pKTU5RW05LS05ISU1OV2FQVEpRU1ZLSU5OTVVLVERUT05NQ0BQSlBHSERNQ01HREQ7&#13;&#10;Tk9ISUg8UU7i5OXr6vTz8ujl6O3z6u/u9fjt4Oro5dvm6vHt8PXt6+vs7vD08u/z6Ojy9fb1+Pj0&#13;&#10;5uLl8fX18uzu7Ovq8vDx+Pjz9/Pw6+bv8vb09/Lz9ezc3Ojp6ufh4OXv6/by7uXx7O7u4+fo9fTv&#13;&#10;6/Pq7eLo4e/o8fT19evt8O/p5N3l7fHt7+fn6ez37fHy6e727uzl4vLz7ezu6+v09vjy6t/n7O7w&#13;&#10;6fLy8PLd5/Ht8PX47+7v6ebq8ebb6PH17+jr8vb08+3m6efe4+Hn6u/v8uvv6/Ls7ejt8unn6OXu&#13;&#10;8OLr7+3x8uzu8/Pv7+na3uLj6Ozy7PDu5trl6uvx49bl5ebg7eng5uHi6O7x8eba4Ozs6/Lw6+Tn&#13;&#10;6enm7e3j9fDt4+Pf8vLt5+ns7u3s7e7i3+nt5+Pm7+zv4eXx7uvx8fPr4OXk7u/y7uDi6/Pz8Ofm&#13;&#10;7vLv5ePf4OPg3tPe6uri5ufu6u7p8/Pw8+zo7fHr4eXn8O3g2uLq6+Hp4+Tw593g5+Di5Orn493V&#13;&#10;2NTY1c/a7era1Njj3drc2crX4+Hg19fU2+XZ4+vv4tzf5eff4tfa1+Pf6OLl5ubn4/Dl4NPZ3unv&#13;&#10;7OXm7PDs4uLc0t7m1Mze4N3k493u7N7W29zk3ODZ4uXi09TPytvq7Obn3dPX1t/a09vj5dLKxcuv&#13;&#10;q6CtrMvCtr2/wNHl5HsZEBgVGhghHyIpJSMeIBwhHiUjGSIjICAgGx0kISAhHSIWHiMgGiImLR8q&#13;&#10;JyEhJCUmISYeKCgyLi8pIjElLCggMyspKzUmMSw0NDlAODkPAQkpNkFMW1N0Z3R6a2liZWZpal1x&#13;&#10;XWtdWEtZVmxxaGx6cXlxgYBveXhvfHV0bmpdZ1dlX2NmZ2ZZYFlhV1tYW1lYXltXVFFKYVdUS1RV&#13;&#10;ZldUYVVXUFpcQEZbTV9bZFdjW1ZZUlRCUk9XVUpcUlFeS1NUTkZSUVVLSlVSUVtbVVpWXGFNU0lP&#13;&#10;WVlMTkpHVVBOUlBFVkhDT1NPVklaV1hPWVRTRFdVS1taS01LUltcUVlOWFNOTFFQVlpfZlZPU1RK&#13;&#10;SklSTVZOVElHR05bVVNLVlpMSkxNTFtdV2NhW1dTVFpVRUtQUVROU1FOS1NYSUhPUFlJTVJLS1dK&#13;&#10;S09ITElPTVpITFBSTkBKT0RZYU1ZVFBTXlJQT05dVFRVUF5OYlZbUEtSTkZNV1VOPkxMVFNQSERQ&#13;&#10;VVlMT0lNV0xURlRHTVJLTFBJRFBMSUlQTExLUklUQVVPSVVLW05RWlNTTVRQWUpXTExMXUpPTldF&#13;&#10;SktNVFtVUExISFFGT1RRTUhSU09JUFNNVlFKSFFIRktPUVlMRkI/Pjs/REdCSztDUE5LQUpUS01M&#13;&#10;Q1FERkVM5ujf6fD39O7q4ebs8+nq8/L47OXk7ujo7evv8fPu7O7u7Onv9fjz6urs8fL19vbz8Ont&#13;&#10;7/D09fnz7Ozw7PP28/Lz8fT26+vj7O3z8/Px8vT18N7o5OXp4dfc7Or08+3y7Oru8ezw8/Hw8fP0&#13;&#10;7uvZ6+fd6O3y+PHs7O7j6+Xo7u7t4env7Orn7vDs7+7x9e7t4urk6Ovx5+Lm8fb38+jh6O/w7ezx&#13;&#10;7uzt5uLt6vH57/Dx8uzo6ujn6efv8/Dr7PTy8vbv7PDo29zZ5vDp9PLr6+/v6OXo7erq8u3p7+jh&#13;&#10;4+7n7Ons6PDr9PLr397q6uHp7PXz8eDa5+nh6eTl7e3i6PDp6+vf5Ons8O/l5Obs7O3v8OXf4+rt&#13;&#10;7ers4ez07Ofa4+3q4uTr4+vp8O/u5evv5Obj7u/w7u7e6+zl6evy7+bj7e7j7eLe4+j19PXq5N3n&#13;&#10;7Ojp4d7d6d/S4efo6t3j5+ro6urw7+7l7Ors6+Ld5uvq7OHg5N7b6fHx8Ofi4eDt3d7r6eHk5t3U&#13;&#10;09PO2Obr393o4+Lg6N3N0N7Y6era0uDZ4Oji6uzi4OXg4NvV5Onr6+Ps6ere2+zo49PO4dzd6uri&#13;&#10;3ejq6+Lk2dLd4N3X5uHh5+Tm59/h2dPg3eLg4N7c3+bb2c/Y5N7p5N7dyN7R1Mnf4tLU1c25t7Cl&#13;&#10;rbe4ucO9uMXK3vPBGRgVFBQUHiEXIyQkISkgHR8dJCQpHicgICMjIiAXICEjIxspICkpIicsIRwq&#13;&#10;HiEiJiMgJCcdIi4iHiUyJiomMy0wKC4nKSEnKS8vNjkwDAAMJzBJUl5reHJ0b2ZpcF9pblxqZG9w&#13;&#10;XE9PYF9ccF5nanR6dnJ7e3Zxe3dwcWxkbl5iWVhfZ21sbWhlXmdrX1dcUlldYlpKU1lZUGBdUGRn&#13;&#10;XFVZSmZfVk1RWWFYXV5lUVNWV1BPWFxeTmVJVlBYWF9VVlZZWk9RU0RQVFBWW1dYWVxgV0lPUGBU&#13;&#10;TVhLTlpbTk5LTF9RXFBJYU9OXFRPVF5SYkxXUVFTWk5RTVJLVUlOS1JFWEtIS1VcV1NhV2JWW1dW&#13;&#10;VltLWFRTTU5JUVVJRVRPTVBTTFdbVF5eYGJMUldoT01MWVZNRkpRR1pWVlRUV1tPSFFPTE1NQ0tF&#13;&#10;TUVXTk1ZR0VKT0xCTklRUldaVltJRlFTTEhVV2ZZV1NbTVNYWVdRRVRQVU5SS1JXXFROUlRJXVpK&#13;&#10;SklTWF9UV1pGXE5WTFVMUE9PVEVKUzxJUUdORElWRF9IT1JKTkxWSkxKS1RETU1MUVBOSk5QX05T&#13;&#10;SE9HUztHUVhPRktGPz9SP1hJRUFDU09KR0NMREtQTFtCRj8+PEJAQkpCUEI8SUxIR1BOPVVOTk9H&#13;&#10;O0hJPvLm3uXq9PHv49vt8+zr6u/z8+vk4ebq7efv7fPy7eHn7e3t5evu7vLr7vH18/Pz9evy8O7x&#13;&#10;7u/w8/Dm7PHx8Ozq8/jy9O/k5evp8vDp7PHx+fTp2+Xs7uvs6ufp8u7u7+/x6e3o8fHx8fTx9/Tq&#13;&#10;5e3s6+Lt8vnu8fHx7fHu6t3p7+Pq8vDo6vDs6+vn8PLv7ebl5uDp7O3j4Ozz8fLl4ebp7Ovn8/Pp&#13;&#10;7Ovw6u3w9/Xr8+zu6OLk5uPn7O7r5uru9PPu6evz8+ve1N/j6O7r6ezq7+fh6uvq5+zu5u3v7u3q&#13;&#10;7Oni5e7y9ffx7uLm5OPv7+/z9vHh3N7m5+jp8+vr597n4uvk6u3m5PLv593m6enw7urj1uvo6+Xo&#13;&#10;2dvi7u3j5+Ho7+Ds7+ny7u7w7Onu8O3i5Ofu6e3u5+rl4u7x8+7u7/Lp5OLm4N3v7/Ty7evr4uDi&#13;&#10;9Onh3uLd1tfj7eng4eTm6Orp6Orp7Off6uzdzdjh6efr5Oje4+3s7erk59ro6eXj3t7f3evi3djW&#13;&#10;ztfk5uPn4N3Z4+3s3tXa1urp3djc29Lo6uzk4u7g4uDe2u717uzn7+fv4+nt59zfzd7g5ens39/j&#13;&#10;6OTc5ODZz9zT4+re2url5tzh4uHj3tvb19ri1dvY49re3ebg5Nfi4s7P2tLj2+TW08vIxrirrK+q&#13;&#10;rbW9wcO+0N3twB8cERUdGBwaGSEiIiUsJCEgIx4jLR8nJSoeIB0gIRsrJhonISQjJS4mHB8hJBgi&#13;&#10;GiInIiYlIyAeIiwmLikmJiomLiokLS00My81Lz47KAgBECQzTVxuW2lzbXBkclxcXXRpc291aFxV&#13;&#10;Y15hX2BubnJ2eH98cn1xdHNpY3RtYFldXWpYX3pra2VgZmZXXWJfYGBWS1xWVlNTYHZRTmNSX1ln&#13;&#10;Z1ZkWVVdUUJUXVVZZF1bVldSQkpaWWtTWk9dT05dVlVXVFpaW1FVYlFZVFJUXFlXT1JVXFZdUlNH&#13;&#10;TFFMW1RGUE1HSF1UVFJUWFZRUE5MR1BWUVZPUE5KTV9NT0hSUlZWYVFNU1ZMVl5WW1hSVFlYV1VX&#13;&#10;WFBUWktOXlpVTlNFWUtYQ1VgXE1jTFxZWk1aWk9ZYVNSUUtVUVBVTE9VU1pRRWFXVVBOUWFVVEVX&#13;&#10;X0teUU5RUlJQUVJYVl9mWlVRUk5RUk1WSlJhXV9WTFNdWU5USFJYTkpWUlRVUldhU0paT1tSSU9B&#13;&#10;TlVNU05DTlFHU1FWWEVGYFNPUldIPktWU0lSXUpWV1lUQ1NPTk5OUUpQRktQREFNTlZbUWNJT1FH&#13;&#10;TE9LUEVjWVZSUElRVkpMUVlWVkpKTkhPU0VTVVlTUEpQQU5IRj1NSEVMS01IU0hMR0BKVUhIP1RT&#13;&#10;TUfw8Orl6/Pt8O7k6e7k5uzz7/Ds6OPu4evn6u/x6fDi7evt6ODk7PDq6fLt8vL48+/h8fD6+O/v&#13;&#10;8/Xp7e7x7+nm6/bx8/Hw5Ozw5erv5+fz6fP06ujs7+3q8Onr6O/o6e/v8Ozz9fL18/Lt8fXy6uTu&#13;&#10;7uDk8fH37+zw6ert7ejj5enh7PDx5+rt4+Dj5vH29PHs6eTf5+rn3t/n7+/r5uro6enj8O736erm&#13;&#10;6Ovv7/bx7u7y9eXq9u7j6O3y7ujj6+7t7PHx8fTn3drj4+316uHo7OXZ4ufs7Ons7uPo7PLq6enm&#13;&#10;3Ors9fT08evo7+zp5+vy9PPq593f7O7s7fDw8/Lf5Ofc6+3w6+3v7efk5+rt5fPt3eHw9O/s4uPg&#13;&#10;4ujp7Obh5Orv7fPw6ufs7OTs8/Pu6+Xh4+Tk8Obn5ejx8/Hu8ezx8eng3+jo8PXw6ujx593g4ufo&#13;&#10;6dnf0Nfd6eHm3Nfj5e7s8Obo6+Tm4+ft4dfP6evf5uLl59na4+nb5eHf5efv2+TV2ebl5N/f2Mjf&#13;&#10;5ezk6ebg4ury5ebg2N308+fl1eDb6OXm2eHl4eTo6uHj6+/r4+Xp6Nrl7ura0tfd5Ojo4+Xh3eTh&#13;&#10;5Ong3t3f1+Lo4Ojn6OPq2tzn6O/o593M2dXT4eLj39/X3ODg3dvbydPd6Nzi3tjX0cO/sby5obe6&#13;&#10;qrjFz8jh6NAuFhMXGBUaIx8cHhwaKB4iIBwjHCgbIyIjHBwhJx8gFhocJyIlJCojHCccHh8fIh0k&#13;&#10;HiIfKxkfJiIsJSwqHy4iIzAoMC0tLicwNDtINzAMAQwtOk9dY2RkX2RoWmd2YGBzaWxya2dZX1Jg&#13;&#10;ZmVlYWt7eHp2eIaFlIl0cXJ8d29gZGhoWmtqZnJZZVteY1ReWlJaV2JbUU1VV1toY1ZPV1hbUVZk&#13;&#10;Yl1XS1NSTVZXWlhSYVFZY0hRXlxjX0hMTExKTk5OX2JaWlVnXU9XV1lZVVJXT1hTVVJSWFRVV1dX&#13;&#10;U1tQT1BJVE5PYU9MVFJSTlJPXk9SXl9TTVI/R1tcWFBMV0hSS1JZVFY/XlROTExUWFJeVUpWT09D&#13;&#10;SlFRTk9VVE1PWU5QVl5ZWl9kaV9UVFBVT1RbUE5LVU1OUEtJTlZOSVhKX1pUUE9GS0tZVkhZVVlO&#13;&#10;VFdKS1FMTlFUQFBdYFVYTklESU1RUU9fT11fUUpeR15QT1FGWUxOUV1VSFZUWVFLSUlMTE1WTlFK&#13;&#10;TVBNQFRQTkpTV01NRUdTRU5MWj5PTUpOQ0lEVE9dWFBJTUdQU1lOT0ZNSE1HVjxMUVRJSE1QUVBI&#13;&#10;Tk5RTlBOSEJPUUlMSkJRWE5SQUNLRkZLRk9bS1FKUUlGP05FSkRKR0NJQ1lORz9ORFBTREtLS0dH&#13;&#10;9e/o5OXr7ebm7e3m5uTn6+zs8Oju8efp5Ozr5uzu7Onr5eTj4erq4/Hm7fDz9fjw5/Tt+vfx3/Hy&#13;&#10;7Ozv9vbk5+7x8u7u5+Xk7fLv7ufr7+3w7Onq8O/t6/Hv6u7u6uPt7ezz8/b59vDw7+3y7uri8ujl&#13;&#10;7Ovv8fDv8evs9fLv5ezr4fXw9O7h7+To7O/v7/Hp9Ovn5efr5uDc8u7w5+vq6+vr3+js8+jt4O3u&#13;&#10;7e3w8Obw6O3l6fPv8Ojx8PPl397p7O3r8fHu7enn8ezx8u3k8PHp3eDs8+3k4+3r5u/y7tve2+bj&#13;&#10;6enu9vbt7eXj4OHo7PT07unn5/Hs8vH37vLs8ujq2ePo5+/p6OjW2eXu6uXt89/h5vHy6OXj3uHd&#13;&#10;4fLv4OHq8O3q5evk5+Xj7vj19fTq2tnZ6+zj8ujp6vPv5urv5+jh6uTg6Ozw9O7w8t/K09Ph6Onm&#13;&#10;3tfg6Obc3tzT3efu7+7f5OHT1eDl8+Pj1uTm3+zk6t3Z1s7Z2+Pj5t7t697X0NLf4t7l09nazt7p&#13;&#10;7evl5OHu5urj593h8PPu59zf4ujg4tbd5Ozp6+/p3OTf3OHn5OTe3+jk7Nve4+Lo3uDp5+bW5t7e&#13;&#10;19TR5Onh29zf5uHm2NbV59ro8OHZ4NzT1ePi4+nj0dvb0tra39DY2+Xl4eLf19jLw7CpoL2wvrLL&#13;&#10;w8bJ3erRPRYVFyAbHRoaHh8kJiEnIyMlHSAdIh4eHiIiLS0iJR8iIx8qJh4lIyIpHh4qIBsjHR4e&#13;&#10;HyAfJRodLC0mJB8nKiMsMy0tMTc2PzFCRzg0CwIMIzpYYWNlW2hpYmxfbG5kYV51XWNnY2dVXWVd&#13;&#10;Z2Ztcnlwb3t4fXx8fGt2dm1jbWVnZ2VYXWFfXmdfZ2BkWlphYGBXX1NVWVxNVFNWXlJDWFBMXFlc&#13;&#10;VGZXWlVTV1NiVFRQUllPSlRNWFRUXU9CVkdNUVdRXV5aWFNhVmJVYE1LXUJOT1dXW05MTVBIYl1P&#13;&#10;UUZRQU5VTUNMUU9XS0ZTVkRaUlVLWEdNU0leWlJWVFdVSE1VTlxcUElQTFBKU1BbRVFbSFNJTE9D&#13;&#10;TVJOXU5TTlZQU1dQTktUWGlWVVFGWk9PUlBNVUpPTFZLP0FBWENdWFpQU1RcRlBXT0tOVURUXE1O&#13;&#10;VVdQUFFUXFRUYFxjYVROTEhQQ1RVT1VhW1FLRE1RWkZMSk9MSlJUTk9cU1hVTFFEW0xOS1lbTE5Z&#13;&#10;S09LSVZUVE1jXVlKSEJKSE5LSk5MSkVFV1RYX1JST0NNSltRTFVPU0dISUxGTVhISkhPV0tJR0JJ&#13;&#10;RkxBWUxFTlJGR0RGRkBHQkdPPkpBQk1GVVFhUFFMSkJNSUZGTVJQUUZJWEw9TVFDTURJSkxORfHq&#13;&#10;6N/p4uPc5ufw7O7k6ern8Ovp7e/u6Ors8O719fDu4Ojj7OTq7fLr8PLw8fT16uLt9/Xw7+nx7ejq&#13;&#10;9PLu8PLt8ezi5+Ps7fXx+PLn8Ojs5O3j5enn6uvw8+3p5Ovt8fHn6u3w8vn29PXt8PLv5+zo5+rx&#13;&#10;5ezr9fLx8fHz9PTp6u7y8fLr5eru8e7x8+7i4e7q5Obr6u3i6vLw7+jq7PHz7Onn6PDq7Obl6u/m&#13;&#10;7PHs7Obq8Ozu6evq6+fy7eXY6Obp6e/q6ubn5Ojz9/fu6+/y5+Pp7vLu6+rv5+bn8u3c2N7c6erk&#13;&#10;5PTy6ent5NXf5ufr8u/v6O7k8PD18+vo6u/o6tvf5e3v8Ojd3dbo2+Xh7ujk4ODo5/Hr6ejh3unu&#13;&#10;7efl6e/o5+rs5+7w6OTz8PP47tTZ5Onu6+vo5u/h8e/y7+Tj2+vp3efp9PHr6Orl1dTb4Orj6trd&#13;&#10;4OHq3tfg28/d4efl3uLh3dHc3+jq3+bq6Onl6ebi4N7g4OHm4+Tl6OLc1NLS5+za3ODh2NfT4urv&#13;&#10;5N/k6Onn5+jc2Ozz7enc5Ofo5eDP2ODq7PL09djS1dPf3trd2dzd5uHZ3OTq3Njh5Onj39nU2+HR&#13;&#10;0urv7uTl5+zk3tbY3eHR5ePX3trg29jc1uXi4dvi4eXb4efl3t/l4+Li4tTZ2syws662vbvNx8u1&#13;&#10;vtXs0jsWExwXIB4fHxwgGBohHiwjIiImHyIeJSQiHhsfJCAfJB8aJCgmJScqJCIgIR8dGSIlKB8h&#13;&#10;JyIhKSkzJyIrKCwvKjQ8MD0/Mz83Rz04NQsBFCc0UGBrW2drXnhhY2tnb25qXmRYaWJYZ2NQYmli&#13;&#10;am1+a32JfHh6cHR8cHBncmJrbWRoWGNSWVxOWF1rW2RRVFxRV1tZVFJdUlNWUV1ZWVBPUldcUFtZ&#13;&#10;SlZbSlthYWRYXVhZXUVCUlxYVFFSSVZIR1VKW2FhVl1qXFdbWE5QUllTQFVOTEpFY1FQVlFYTVZM&#13;&#10;WExSXFNPTk9iUk1HTVBLSV9aY1hUT01NWFNTVEtLTVdWVl5RUElJUFNYTlJOVEtWQk5ZTU1LQkBP&#13;&#10;VlteWVJQWE1TWlRNUVloUVlRTF1UXldaSFBYSF5ZR01VSUtMX19aUlJTVFJFUFdITkpSRlNFXVVV&#13;&#10;QVFkW11SYFJbVVZKSEZUUFFWTkpVWEVQWlBPVklSTVBOSFBJTkxHU1RGUlZMS1lTXEJRRVRNSFRQ&#13;&#10;QE1VU0tEUFc7UUJKSk9JSlNSUU1RU1xeZGVUUFNMSVNUUFdFU0xHWk9CR09KUkdaVFNMS0ZeS0lR&#13;&#10;TkZKU1RIRFFWTlFKT1VHTEM+UkhHTUxXV1hYRlNES0pVTUpPQExKSVBJS0NYTlNAS0dIUFLo6tra&#13;&#10;2enn3eHm6e/p5evk3+rp6+zs5Onu5u/y9fPw7ODn8PDy7fDv7vXy8/j27vXt7PDz9ezu8eXk3+n0&#13;&#10;9Ofx8fTw6uLp7eju7/H17uTw7ezh5+Xh3uvn7Ovt7eLr8u7p7ujp8/P19fLt7/Lq7Ozu6N/o8Ozs&#13;&#10;7PP19Pbp8/X48vDu9Orx6+3p8PH38PHy6urm4O3p7u3q6Oz27ufp5uzx9e/o3+3u8ejm6urx5eft&#13;&#10;8erk6u3z7Ofo5uXt8e7h19Lv7unw6eLn5Ojo7fTy6+vw9ezj5uju8Ojo6Ozm6+fj3NDb6N7q3Ojw&#13;&#10;7Ofl7eHn5Nvj7+/v7vXn5+3y8fPn6+Ti6efl4ebh8+3o4+He6+Tn4+fm2tvm6Ojo6u3q3+Dm6+jn&#13;&#10;7+jq5O3x7ujk6+nr8fP09+XS3efv6+3o8evq5ejx9vDe3+fx6Obk6u3w6+3p5+jb4uTr7Obc19/l&#13;&#10;4dvm6drZ4+Pb3d7m49zS29zj5Off5+bj7uXl4OfY3Ofn4eHj6Onm09HW3evr4enn2t3h3/Du6OPf&#13;&#10;5O7k5dvd2uXs8PHy6eDa5+zl3M7c6vXy9ebU0NXc39nX393f3t3O49fi397p7e/l6tvh3ufn5eTs&#13;&#10;9O7j6Ojt59nZ2uPU0djh1d3c3uDg2NnY4uHh4OHf39rl5d7c4eje39re3MvGn66ytb7Oxb65uMTb&#13;&#10;8aoeGRMbHCMlHxghISEcJSUeIx0dGxwiGB8lLyMrHyMpKCEiIh0gHiMpIycjHyEeHh0aHCMmIDYl&#13;&#10;KycsMSkpICIpLjIzOj8+M0Q8Pj46RDUOAAwvOEFSam5uXm1eXmVba3JwZGdhdlplZGFnaFJkYm9s&#13;&#10;ZnN3c359gYRya29rbXZyZGVgaVlVYVNcY3BnXV1bXFRSU1JlWlRLXkxPSVxfXVBUVWBfWlNTU1NW&#13;&#10;TlFgX2ZTXVxYVlROSlhZW09IZVtOWFFLTFFUTVlMUFFbYVlfVVxZU0hORlFMU1BJU1dZT1BFTk5M&#13;&#10;U05bSk5VVFxNTlpLV1lOVl5VVVpPVUNITlNNV1BNUFNRT1JMTEhGTlFSRUtRT1JOTVdTS09UWFBd&#13;&#10;RkRLUlZQVE9DTVRMTk5LUlVISlNXUFNPT1tSW0tQTUlTQ1ZSUk5OTkxcW2FaUU5VWVNKUE5JR0pT&#13;&#10;YVRfWFhTS1pbWVFVT1hNSURIT1dNT1hRT1VMTEtCUUlbSEVFUUxVTlNTU1dGUEpJQk1LRk9SSk5R&#13;&#10;V1hZRElbVkxFSUhLTDVLR0dSVFhSXlZPT1JETz9HTEdTTlpTTlNMVFRPQlFMSlFGQVBJUUlDQkdM&#13;&#10;VEpVVFFTUU5RRkVKQ0NKRUlDTEpMTlxUS0pAPUBGQkhDRUxNUUhKRD9LVU5VQ05NSDhF6+Hd5OTm&#13;&#10;6eno3uz27ebq5efq5O7t3ujf4u7w+Pj17+rr8fHx6+ro6+jw7fH2+Pb28Pfy8vXv7fPo4OPy9vLq&#13;&#10;8PPy7+zl5+vk3eX08Onx9ert6efl497o6urt7eLp5vHn6ung6ev09Pf16+fp7uvt4u3q6+7o7eL0&#13;&#10;8PHw7/P39PLm7fD07OXs6+7y8u717uTl6uDm3/Hs5+zz8+zr4+rw8/Xw7Ozr7O3q7fHq5uzq8PLz&#13;&#10;7O7s7u3h2+Tl8PP48uPj6fL18/Dm4uDm5PDs7uLl6Ozl6vDr7+7o4tji5Orj4+nf5+zp3ebr9ebf&#13;&#10;6Ono6Ofh5eTw8e/r5eXr8/Pv4unj6fLm4OXg6O7p7N/e4+306uvj29/h6Orn4dzx7erl5Nvh6+fu&#13;&#10;693l7PHq6efp7+n28+3m1N7n7+ng6OXv7ubn6/Tw6eft7fHm6Onv6ubo6erm4+bt8Onn2dbp2drT&#13;&#10;7ebi2+Lj49rX4uzl3Nbc3d3f3Obq5Obk2+Pj497k5d/o5ero4NHDzdnk6N7a4tbN5err7efo6ufs&#13;&#10;4dvW49jl6u/28d/P0Nnf6d/h3ufq9PHs5dzj4uDg3eLt6Obf1dXd5OTk6+nv6ebn693p3N/j7fPr&#13;&#10;5/Dm7d7V1t7f2cDOzdTY0tne5eTk4dvi3+Dc5d7Z5Ofb2ePs29zd4d/Svp6ntce6xL23t7vD3POc&#13;&#10;GRcTER0eICElHBYdGhshIyYVJh0dIBceHCcyJicbICkqJiQcIiEmICQoKh0oISYjGSIhJCAqHBkn&#13;&#10;MTQpJissKicwLDE4QkA8O0RBRTwpEAELJzVCTWhqaWlwYWJfc3B1aVtlZGxoY15LWWNuY2hxf3Zv&#13;&#10;fXeBcXxna3RfaGVYX3VvdGpjZlFXZVtmbGxhVWJXUFhSY2RWU1xMV1NYVVZIW1NHWVpOT0xRXFNc&#13;&#10;altwbVdjXE5SU2JYVVhUV2lcTVxbWFlbXk1dUllUVU9OTFVYUkpLRk1SVF1VXmJXTkFUU09bVldF&#13;&#10;T1lUT19JVkpTTUdXVlpUTFFdVE1dZE1MX1JMWU9fVFBWT1JJWFteUExISlNUUkdKQE9YUFdIT0xd&#13;&#10;SlhAVE9SSkdPUUlGT0ZQSlJSSEVKVFlXVVVeUVRHWENVRk1MVltQVGBTWVBOSVhET1RKQ05SVF1k&#13;&#10;XFdTUVBeP1FQSlBZR1pKU0taVk5VR05LUEZPVFBHWDpGREU+VE5OVU1NW0RaTkxNSkxLQlBHTFNT&#13;&#10;UU5HVEtUSktSQ0xOSUhUWU9OalhVTFNQT0I8P1BJTE5IVk1USUlRSVpYUEZQSVBFR1tQTUpJSlBd&#13;&#10;YFRKUlFOSktIR0lPRkZDVEBRUktRV1FaUUxOTz9GSEpKUEpDR0ZXTUlTVk1TQ0RBR97g4d7d5u3u&#13;&#10;7eHv7u/t6+Tg5eXs7Oji5dzr8vX38+/t7u/z8eLo9e7t7+7s8/L18fTw9Prz7uvt6Ovl8/Tv8e3x&#13;&#10;9fDn6+3s6trl6+3w8fbx8vHt4tvq9u3u7ODn6uzs7O3l397s8PLx8+nr6+fk5+js8e3r6e/m6+7y&#13;&#10;6e/18vLu5efk5/Hx4/Du6+rr6e3g6eve6e7r8OXg7vTw6N3j7vTy8vDv6urw6+vs6Ofl7/Pz6PHy&#13;&#10;8O3s8eDi2+zw8/Te4Ojx9fnw5d/l6Ozn7urg5+ro3+b19PXy5eLU3ebo7+Xp6Onm7eLh5/Tr4+7u&#13;&#10;7Obk4uTp7/Tu6enl6uTw6Nzk6+nr2OXi6eLu9OnW4+vq8fDr4d/l7PHn5Onx7/Xu6OTf5+br6PDl&#13;&#10;3+Dp5ODm4uPp7u/w7NzZ3uzv6+3m6+vl5OXx9ejk5vD18uzp5unp6+7q5+Do9ezp6ODh2tjZ2+nt&#13;&#10;593c5ODd2OXj7ejMzNbg5url6+Pf6t/l4t3W3OXh3ODk49jb1M/b5eXl4dvV0Ojr7Ojr6Ozu5evU&#13;&#10;3eLc5e3z8ezf2tXd3+jl3trp6/bq4t3Y4enn5erm7N3l4NrW1+Ll5ufm4eHr6urj49fZ4efm5+Hn&#13;&#10;7uvo2tTY3dzH09fU2Nrl2+Pp6Ojm0Njl19zg09za1tng2s7c1OPezcCzn62/t73BubvCx+jnlxcT&#13;&#10;FRgWGSEfHBkZGh0eJh8iHxkYHiEfHhwhLCohJSYnJSEgGywhICMmLzUnIyYnHx4eIB4oJCAlKCsw&#13;&#10;MCoiNiMtIjQ0OEA0Nz1CODo/NBACDyM+N1JOVnVgZV1lZm95ZmRvYl5jaWdzVGFNdWVxfnZ3d21/&#13;&#10;em+Ddnh8cWh1Z2ZrfXViW1xbW1ZbVltdYVpfT0tNT05XVGBYVFRVblpYU0lLT1JcW0VZV1thXGhq&#13;&#10;bWRWTVBUV0pVWlFdUmBXUFJfSEpOUklHWlBQT0xNVFNUQVhQV0VCUU5gUVxgS1NFTltOTVdSV09O&#13;&#10;SVdUR1BXUExVXFpRVE9PTk1TVllXWk5NT1FRTlhVTElQUExaV0ZaSFhOU0Y9OUlVVU5RVlxVT05G&#13;&#10;U09DTUNQTVJPTFFcSkxITVBTVVhZRE9NTEhMT1FIS09NUFBDU1JFWUxXWEhQWFVNSk9VX1pfT1RU&#13;&#10;V1dMTFVNQ0tQVVBNTU1DUU5KTU9ESkpKSVdIRUZCTUFVRU5UUE1LV1JNU09PUUpLQUpORkhCT1JS&#13;&#10;VFBRT1lHRk9IT0tFVEJQWFBYT09eWlhTSUZOUE9MQk5LR09NTlFhWU1IUzpHQ1BVS1BKVEdQUlJP&#13;&#10;TVpCVlNCT0VKR09XS0w/RE5TRVpVSUdTRklWR0RQUUlITU9NS1JJVFFVV0BERD/o5d7s5Ozx8PXn&#13;&#10;7u7n7ero4eXm7+jk7ejd5+/w9u/o7Ojv7+To7ejx8evt7fH1+O3z8fP5+fLj4+7s5Oz39O3q7+zz&#13;&#10;8e7w5OLp5e/z7fT27vP08+nn5+3y8vHv5evt7vX36+3m4+vs7PLl6O3y5uTl7PLn7enz7+bn6url&#13;&#10;6url5OXl7e/r6uvl7O3r6e3i5e3s6OTn5u3m4fL49/Dn5Ozv8/Xw9O/x5+/q7O/m8fH27+3t7vDs&#13;&#10;7+bg2eLz7/Dz7uXt8vX39ubm6+zq3OHq5ePm4dPn9fP25uTb2Nzp8ebg5+vv5+rk3+jv7e7y7ebi&#13;&#10;3+Hu8fTt7uXg3Nfm7OTo6fHx69zi6u7i7Orh2eLl7uvt6eHe5ezu6+js7u/t7ujj4Ovp5e/u7OLo&#13;&#10;7+va6+br9PXw7e3q6Nvs6Onj3u7p8uLp5fPu6eXo9PX08efq8Ozq7ezs6PDw7+7d2dzY0dfc5OPa&#13;&#10;2dza5N/k7PTv09Hb3Obl6eLb1N7g5+fl09/h5uDo5+Te3+Dh4d3j1+Td4eXr6Onh5uTx7+nl29DX&#13;&#10;4+Th5OPb3eDZ0N3r5NPc6/Lw4ODg3N7q6+vt8O7j4uLg3tnj6N7l5+ns8evo5uLT3OTr5+rl4+bv&#13;&#10;3NrZ3tLW2d/UztvW5ebr5ujq3t7Y3uDj29na3tzQ0dnf29Xe1sjKsqKfscfNv8DB08bn8Z8XFBUW&#13;&#10;FBkdGCIeHR4cGyEiIyUbJCMqHhgiJSEpHykhIyIqJyIbIiQvLSUvKyEoIyAeJiUkHiUfICMyKTEp&#13;&#10;NC81LzgsMTo0MDk2QDpARi0aAQoiOTpEXGFqaXVnal5gbWZjYGprd3RuZFtiY1xkZXFfdHxxa3t8&#13;&#10;aXRzc2dqX21pam1qXGtdXltOT2tZUlNQX1hUYl1eVFtXVVphXlxXWFVWW0pZS1hKSlhNZFpeYHBV&#13;&#10;VEdOTFBSSVRTVVdSWVNTVFRLVVRMUkpaVUpNUFVXUlZTXlRHTFpfaF9VUVJfUkpaVU1fWlhgTUxQ&#13;&#10;Tk1UXFZiU2BVW1JXUF5HW1VaWE1bSEpZYVxGS0xQVklRSlhSXVNRYEtIVlZMT1RJVFJJT09NTldT&#13;&#10;VVJTUFtVUEteUUxNWFZSR1NOTE5OTFBKR1RRWlVfVVZeWk9HTVVQU2pdXkxRWFNNRUtgZl1VVVVS&#13;&#10;TVpMR1pUVl5WVkpXUFRPU1VaYF5dU0pOVVVRUlRNWFJSXkNQVU5PSFNMUFRHSEBPTExIWUxOTU9I&#13;&#10;YU5QSVdFR1JWVldORVJNU1FOT05FRVFHYkdQRE9HREdKVUxWV2BNW05TUE1PT0BWT1dZV05bSU1X&#13;&#10;U01IRVdIR0JPRkdKREdESkxORkZMUE9OSk9ZUVRVTj5LU1JIWU5MUk1LSUhQ6+7j6enz7/Pu8evp&#13;&#10;3ubh4OHp7fLt6PHu5d7k8/Xt6enl6Pfn49zk5vXu7vDx8Ono8fT28vTy4ujw6+jx9O/x8/Hu8/P1&#13;&#10;8fDe4eHn8fXv9fD38vPm8Ozx8evq7Oju8fD0+vXn5uzo8/X58+zu7O3k4uHr6e3u9vjm7+zo6+3r&#13;&#10;6ubl3urr7PDn8PHs5+7q2dze6eTh5fHs5enz9Pfs7Onu8fD39PLx7e3t7e/r5vPz7/j06+Tn6+bk&#13;&#10;3+fe2+fk7vDn8vL19/Th6uTs7ODZ7PLs7OPY6u/07url4dfo7e3j4Ofy9O7o5tzs8+/19Ovj4ujn&#13;&#10;9u7z9e3t5ePV4ejr6vDu7+jX3Nvd7evm497X3fHv5+rS4Ojo7O/q8O7t7enj4N/f6ePl7Onq2fLv&#13;&#10;4eHq6vH08enr8Ojo5+rn5dXn5uno4unq6ufl8O327+vq6PP38vHz5efl8+vv4N3Y4dDUztre2NLZ&#13;&#10;2ujq6+nm7eTT2Ors5Nvf1OLg5Ojm4eHh6enhz+Ti6uXs5Nba29Xa6ejm5uff2+bj7Ofu69jg5ubi&#13;&#10;1t7f0tjj4t3e6uDV3efn7efg19zo6O3u8fDo7+Dm3Nvf3+Lj59vh4u7p6OXg2N3h4eje4t3o5djZ&#13;&#10;zNXezOHW387X4ufk5+jo5+XT29HS4+HX1NPg2M3a2NHK4czJzL+Wr7/FvsvAxcDQ6uFqFBURFRcU&#13;&#10;Fh0gHhsTGxsZHx0XIR8lJCYeGh8kJyYdIiImKSQbIikkICspKSMoISIjIiIWISkuIiQkIS4qKjAu&#13;&#10;LSwuLCgsNi03Mjc5OEU2HAANKjk8S2Bec3N1am5uX1xpYl5jc3FiW2BQWVxVW158am2KdIZveHh9&#13;&#10;dHdpa2lrbGNbdFhfVl5STlxcVVNMUGRSVlhaTU9XU1diXVpYXV5TWltOQklLTk9NWmpkZm1aVVZX&#13;&#10;R1VMR1RZYGNWX1xaUmFPT1JVVl1TXVBmUV9mYVVSXE9MPVFWW2BeWFtTVU9RSVBKWllYTldDTlRH&#13;&#10;T09RSEpXT1ROQEdbTlJPUVRMVFRGXE1NU0VVVU1eTUZVXkdKTlBUUExNYU5ZUEVUVF5MTlVLRFRH&#13;&#10;WUhVUk5AVE9PSUlOR0xVU0NHOk1OUVFfV1JeTFRRTFRRUkZHRlVOT1dOUEpOTE9PWmRZT1FcT1pN&#13;&#10;SFBAV0ZHU05EUE1STlVLTVdXUk5USFZSVVBHVlJQVVBOTUtFVEdLTUpMRlZCSUVNUFpLTFBKTk5Q&#13;&#10;TkJHTkhKU1VGTElMUE1WTUdYTl1LVU5FS0pASEZGSEtdS19fTk1PXU5ITk1SQU1RT0xLTFJEUk9V&#13;&#10;S01OSVBESUlJQEJET0hJS1FQRD9GQ0VKTElHTFVHS0RCQkZOSltPS0xKS+7p7u3x8/X09vTs6+Lh&#13;&#10;49vm7PTy8+3y8dva6O3x6vL15ePr6unk6+jt7urp7+7t8PX39PLz9Ovr7u3j6vD05u7o4+/59vXu&#13;&#10;5+Pf6fPv8vX09PTw5+vt9PHy5+7t7/H39ffz5u3v6fD18/Lt5+3v6Ojm6er08fnw4+ru4+ft6Ojq&#13;&#10;7uvr6Ov29PD59+3l7OTf5eHZ3e3s7Ofr7/Lv6+Df6Ovz9vby7ezz7/Hu6ufx8fTv9fju8vDq7OLg&#13;&#10;5ejl5+/x7+7u9vTw6e7r6Ojg5enw8fTp4ubr6+7n7efe5Ozs8Ozi8vbu6+ni6e3z9PLu8Ovm6uvu&#13;&#10;8/b18+3s4ODn5u7u9PTw493c4uzg5+bv3eTn7Ong3+Dm7fD06+7u5ezv7OHl6d/k6OXn7+vn5ePk&#13;&#10;6PHu7+rs8e7r4Obm5N7j3uTt4ePi5+Ll6OHt7+zt5evo8fDz8Obs2ujy7OTg5tnQ2tXQ4N7Y3t/q&#13;&#10;5+fp4+jl0uXs7+HZ39nh6Ojn5t7R5d3n4drm7N7i3+Ho3M/c6uXi7Ofl4t/k5+nh4+fg3drn6M/e&#13;&#10;4NTZ6efb3Nfe4dzj5enh2tzd4N7l4+fx6eXb2dPf193Z5tza5efr7u3z7tzn5uHp5N/m6+bf3NjJ&#13;&#10;4uPn39jY3t/W2t7h5+Te3dvQ193n1d7b3d7e4NnVzbq91MiwnKe+wMTGuLyx2OuvIBQZHhcZFh0b&#13;&#10;GBobGCMhHyQgKiMmLh0cKCgeHygtJiUmKSkmHyAjISUrIyMdFiEZISQfIzAwKCcmJykrNyIyOCwn&#13;&#10;LjYuKDU9KCozQTs5LxUBEC49RVFXWWRycWhdY2djZFZhbGRpZWBbUFJPUVdwdnZ1hHt6dXB/bXF1&#13;&#10;YWRnZVNoX3JnbFhWVU5WWVhYTFNgVF5TV1hYV1RQWFFbW1tUUVFRUVRJT1haWWBkWVZjWVBRT0ZO&#13;&#10;TVJWWmJYZVFcTVdaTFBTVWBSW1VjR01aUkpYWkpUVVZKVGdSVWFJS0VRU1FRSE1UYENSSVFPUlFb&#13;&#10;S1BTT1NLVk1RRFhNUE1RSVRVWElOVEpIVVFOVFpOW1ZEVEhRU0pRSEdMV1NRWFFLUEVHUVVSTFFf&#13;&#10;TkdHUl1KQ01ETExPVEpRT1RPSkhPXFVSSlRTTU9JSU5KVFFVSVRNQkVYRUhSYE9STFxNT0pLTkNN&#13;&#10;Q1RKT0xXUkpVSlc/QUVkZV1SVFtRVU5cVF1QTlRUTkRFRUBMWE5TVktOSUtTU1BUU0tFT1ZXTUJU&#13;&#10;SlBXTVFTRVJNTEpZUlRbUEVKWUpMSEtSQ0lNUVJER0xNTllLUkFISUFKUkVUTEhMVElAQExRVURF&#13;&#10;SURLTE9HQjtCPE9DT1BRUEhKSk5KTlFMSklGTUpHRktBT1NSRltQTk728O3u8fPy7/P37+Ld4+Pl&#13;&#10;3OPt8vXx8fbl6OPh6+ns8e/s7vLw7e7u8/Hq6+v07/H08vD2+vDr4+np4PH18O/o3+bx8Pn28tzc&#13;&#10;4uzn9PT09fPx7+Xr6+nr8evh7PLx8vf59+fn5evx9Pby8urv7Ojp7Oz06vXz8+Ts5ubs6Onl5+v2&#13;&#10;8O3s5PH19frz7+3o4+fo4+nt8erq3+Pq6+nf6uXk7vHw7+7x7/Tw7+To5+3r9Pb08fPx7Orq3Ofo&#13;&#10;5eXw9evv7Pfv6e7q6/Dl6ejr9PHs7uXg2OXj5+3i4tnq7Off4+ry4OXs3OTw6+/s8e3v7uXt5u3x&#13;&#10;+vju5t7r5+7q7fH25+Xf2ejq4tjg8eTY3vDq7Onj6fH18+/k8u7p6Ovh4drZ3Ozs7e3v4efi5Ovx&#13;&#10;6eno6evq5OTj4Nne4+ns5N7h3tnf5ezy7/Hp2ujv6+zx8vLn5eDk7vHx5dfb0OXe1OLZ6t7p4efd&#13;&#10;5N7n4ebo6O7l0+Dc2+fq6vDg3tnn4+fk4+Tl2+Tn5NzZ4ebn4+Xi2tvT5uDf6urs7t7e6eXl4+Lc&#13;&#10;2efn1Nvd1+nY5+fk8N/f3ebl5uvs7+fl2dnL2N3d3N3d2+Xl4OLj7e7b3+Pi5Obe4ejr5tbV2uDd&#13;&#10;2tzd09/U4Off5ebj1d3e1+Pl6N/Z1+Hf3N/U1cnCvMK9u6ekvbbCvsC7wOXkfhYUGxcYFRwVGBUb&#13;&#10;HR8aHx8nJCMiMiMeKCEdJiIkHBwhIyshJiEmISQtKisqHxwpIigbJCEnLC4uKCU2NigtIi4yLDUv&#13;&#10;MzU3MTIqMDxDOSwOABAxREJGW2Fgam1xZHJga2ZnbGRqZG5hTllcT1llV3R2dnWAeHB2bHVrdXJd&#13;&#10;dWlpYWBWZWxmTldWVE1RTEpSWlhiUVZWU1pdVlpRYlxWTlNgS1pSUUtVYWVYT2FSWVdbVFtWWFBd&#13;&#10;WVhYaFpdXl1bWFBaUVJPVk5aU0heRUdRTFliXVVYXFtXWVJZRj5ATVZCSE9MTk9IVkdUV1hYS01Y&#13;&#10;RV9ZWEVTTUlPUFZWR1VLTVdMWFFbUktTVFNRVVJSSkhcUE5NUlZVUlNXXU9SWEhVTk5LS0pHYE1Q&#13;&#10;Uk9EUUVHRUlXVVRMUktETltZTlZZQ05MP1FTT1ZNSVFSXlVLVFpSTU5RWFVGTU9NWFhZT01RWlJQ&#13;&#10;UVdUT15SU0xGQVVNWlNNXFRRU1NQUFhXXElRV1VVVGFOWFFMUlVSSEtPSFBQTE1JTk1WRlJYOEJF&#13;&#10;SlFbVVNLTU1QUlBNTGJeSVhGT05NSk5HRUpIU0lQSEZPSURFTE5HS09JUUZOSFBKRUxMWFFQR0VP&#13;&#10;Q04+SVdDSktISltNR01ESUxXR1RBS0lZVk1NRko7QURBQkdJRkpM9O/s7u/p7/L0+O3m4t/x5eLl&#13;&#10;6O/48fHy5+Hb2+nl6PTv9vX79vDq7fDz6Onu8e/v9Pfx9Pfv6OXn7+rz8/Lu5eHg9vfz8vLo49/h&#13;&#10;7u7x8PP08+rr8O/l6ern7u3z9O7y+PPv7ejm7u/y8vTu7+vn7urx8vH39+nn6+fl7e/n8vD09fbp&#13;&#10;8vHx8Pj28ezx6evj6Ovv5+vs5uLl5unt6uXc4uru6+/u8Ovy8e3u3+Ll7fTq8vP26+718N/h5OTt&#13;&#10;8fT19u3z9Ort7Ovt9PH05e7n7ezs4t7e4/Ht6tja5ejn6ebu9O7q6Obw8OLZ7e/w8uvt6ebs8PT4&#13;&#10;8erq7evu7PPu8uTg49To7uDU8Oni1NPm7vX1+Pb5+O/j5uPs7e/s4uHl3+Lw9O3q5+Ld2OXv6e7m&#13;&#10;7+Xr7O7n7ObV4+nt8ujf4drj5evu7vLs1t7r5e7s9O/m4+bo2+jm59bU5uHk5eni6Ozm5uLs3uLn&#13;&#10;7ODg5OLx897p29nn8evz5+fp4OTl6+Hp6+fi5tfd2N3h4uLd6djM0ufk3dzu69/Y39/l4eDn5Ojr&#13;&#10;5eXX297f4t/k7+/l0dfr6ePn7Ojr3dXH0+Di0Nrg5enQ2t3e5uft49rk2+Tg39rd3uPi5t7g4d/V&#13;&#10;2+Pd2dni4+Hg3dfY3+Li5e3m4NnS2t7f5tzE0MbBtaejs7fQtbvAtsrc5YsZGhMfGBMXFxsYIyId&#13;&#10;GBMcIycmGyspJh8mJh8cGyIlISMfHyEiHyQfJR8lJSApISUfIiUtLCgtJTAkJiYpKyssLC8zODIu&#13;&#10;LykzMSo3Oj8zEQAHJS1AT150emdyaGptb3diY25aYWdzaF1UT1BZZlxoYn94eHJ6dHNqcHd8a2Rm&#13;&#10;ZWh5YG1kY3FfWlRGU1NaUVxXZFhGU1JZYlpdXFhRVU9YVlhSSVNPXF5UWVtXZGBeUV1VT0xLYlJW&#13;&#10;WGBaW09ZU11aUFNSU1FYVVdPU05WW0hcWWRKQWFWWE9ZWlVHS0pIWUtKSUhaV1VGVVFGUFpOV1dP&#13;&#10;VWVZS1RVYU1WXVFFXV5FWVtbWldYSkpZWlFUWkxYVEhQTk5VWlFRX0xSVFJPUkpJT01YT1VgUlFV&#13;&#10;RlVgTFNKU2BTUUtKV1VbU1tNTVROVE5IWVZUSUhcTVVOV0taSUNXR09bWUtSTkhXUVlSQkxYR1dL&#13;&#10;VEZhTlA+RkBLTUNcSU5WT1RVVVxMR1JXVkZGTk5ZWFVSVE1VTE1DUURPS0hRSklSRlZSWVJKVU1D&#13;&#10;SV5MR0hQUkxKU1pfSU1LSE1ERFdOTklHS0Y9UEhSUE08Q0ZJV01QVUZTSE1NR0lKTkNRUk5LUUZL&#13;&#10;QUVGRDlER05WTUdFQVJLRlVCRUVRQz9HTEM9REZHSUZJR0ZIRvLq5uPs5+7t8/Py6ubn5+zm7uHu&#13;&#10;7Pfv6Obp693d5+vr7PP19Pbu5unr5ujp8PDt9/T39vTz8e3s8vPz8/Tw7+jm5PL17+vr7uPb5+fg&#13;&#10;6+v28fXx8ev14+vy7urt9fLx8vPz8O7u4unw8+7z9fLo6ujs8fX39Pbs8+7x5ezm5+/z9/by7fPw&#13;&#10;5+jt8Pfz7+bo6enr8O7h4efa5+3j6ufs7efs7ePp7u3q9vDu6eXn5+3v8PHr7ur08PDn5t7j6/Hz&#13;&#10;9evw7ezZ5+7v7/Lx8/Hx9PPo5uLk7PDx6OPi3OPg2eDn7fLt7eXh5urk5enx9/jz8ObZ3uX19fLs&#13;&#10;6evp7PDm8e3l4eja4OPW09rb3cvI5fb8/f3+/vzx6Nzq5ezq4+Dp6OPl6urx5s3d3+ru7uvr5N3U&#13;&#10;2d7q5+Xi5Ore4/Tt6+fa4+7r7vX28Nnb4ujp5uvi3N3n6dzo5+bZ1Obj6enc5Ojv6Orp4uPi4Ofj&#13;&#10;5uLs7Ojh6+rY5eXn6ufl4uPi4Onh4+jZ3uPf3NzT4eHV2tXR3Nvn5ebb7Oro1+Tl4+Dh2+Dn7fDt&#13;&#10;4tLY2uTk5O/t3Nvk597d6e3f4dfg0tji68/B3Obs5uDg2uLt6eXZ4d/f1t3gz9vk6Ofn2ePo5eDc&#13;&#10;29bZ29ne2+DYz+jg3tzo5+TN08zO2uDcy8zNvKespqa2yKy/xLvG6L0+ExIZFxwUIR8UJBcVIB0e&#13;&#10;HB4gHR8nKiQgKCcuJCQhHB8oKBwlIiEWJCIjISYhICAmIh8hISgmHy0kIyIqKCgrHys2Nzs3NTMw&#13;&#10;MDQsNTVFNRYADig2OEppZX9sZGmFcG9gYnRcW2VgbGhdWlFmUWBocGl7dnhydntxZWllbGRjamxd&#13;&#10;Y2FlX1pjUVJPV1NNV19fY1BYYFtZWWNqak9VUl1PUVNOU0lUXFZTVVtbWlhRYFZkSV5WZ1JhXV5V&#13;&#10;UkxQTFJQUlpYVlNaTFRKRVFSUllQXFBeYFpeYVVZY0pRRlNSVUlYTVBUV2FXU1xaTklPUVpVSGde&#13;&#10;YGJYUFJXTEpIT1BSTUZRUFBDWFtPUFVZWk5RTFtjYl9UWV5UV1JeVlJOVk5cWkpCSkZRWE9UWkZM&#13;&#10;U1BTWmNQU09JRUhXVVhKUklRP1ZJTFFVU1BRW0BXSFZLTGJUQz5NQ0hNWktQSlFPTktLQFBJY0hW&#13;&#10;WkZQRU9PYE9WR1pbXVdWT1JFT0pIQ1FKUUlaUVFaUUlWS0FRU1NPVEc+SUNHUlZZS1tKS0dSTktV&#13;&#10;SVdTSltORU5ETExHVVVQS0NQREw8QVJER0xGT0VWQE1PSkZWUU5IUEhFR05USElESkpSQEhPWEZB&#13;&#10;RUVBSEdXV01XSkJERkRRVUdSSkdKTEJLTUpJSj5QV09CSUfu8enp5Ozw8u7v7u7e5Orx7+/s4uvs&#13;&#10;7Obt7e3h4Ofo8erw+PTy9fPl2+Lq7fHu7fDv9vb48vTx+PDz7/Dw8/Tq6+nq6+Xj6Oru6ezq5Ofv&#13;&#10;8/L49/Lj9OTl7Ofz9fX28/Lx9vT08+3u5e3v9vXy6vXz6u3u9fb37u7x9ufu6ubt9vbw8e/v9Onh&#13;&#10;7PH2+fjr5ezj8Onv6Nng4+ry6vDq6/Hx8eXe3PDv6ezz8OLo5+jv8fLq7e/r7O/t8eze1uft8+7w&#13;&#10;6eru6Ojo7uTs7vD17O/w6+ri6+fu7+rg1dzl4+Hj6uzy9Ozk4unr3OXt9fTw9PPr39nq6fDt6+rj&#13;&#10;7Ozm6Orp4+Lh6ujl1MzQ1dq6u9z3+vv+/v7++efj4+jn7u3q6+/n7+zt5uDZ3ubs8fDz5+no3ejl&#13;&#10;5ePx5urq5uft7unc3ebt8e3u8u/h5uTl4u3o5NPg4eHa4ubh0c7Z7OPo2d7j7OPs4+Te5+bn3+nm&#13;&#10;4enc5e3h2Nrf4+Xf5ebg4Onn1+Hn3uLc2Nnf5Ofl3tzh5+Xm4+bc3+Xo5tvj49na2eHe7u/u9Ove&#13;&#10;29/f3+Lv5+nj7Ork3Orl383Vz9Xf5+vY0+Tj4drY2Nrm4+Xn6d/k4uDp6dbZ5+zn6OHo6uDn4N3g&#13;&#10;297f5ePZyc3TztTi6ebi28nJ1NHX09vPzcKqsau6y7zEw8C51eiAFhgRFR4XFh8XFxsXGhwYGxYd&#13;&#10;ICQnLjYnKS0mICIhHCEhHSUkJB0eGR0jISIiKSQjKS0kIh4nLCAtKCopKiMgLiUqMzUzNDw9Mioy&#13;&#10;ODgzQy0RAQsqQkZKZmhyYWdtaINkWmleYmdmYnFoZVVYUkxoY2h1doF1iXl4dGN6bm9saHJmYmJu&#13;&#10;YF9bXFFZUk5aTk9dWV5ZT1pPUUZXUF9XRktYWlFcUE1YVlpPV0tJRU9OXltOV1JOU1lcXE9LVkdV&#13;&#10;V1JVUF5NVkpQXFNPUE1hY1teX1JVWVdVWVdVUFBWVU9PP1BUSE5CV1RWWVRSSktPUFBNWlZVW1hR&#13;&#10;Z1BSTkdQRlJDVVJMW1lKSlJVTlBIVFdSUFNTWlRZVFZJTVRRVlVJT1xcU1NPR0tIVEpXT1dXU0RL&#13;&#10;S0ZNWVhMR1FYU0ZSSk5SWVBJT1tVUl1PRl1UU09JUlNVYktTV1dLRFRHSklaWk5ZSU5LUVlOV1RR&#13;&#10;Uk1OUFRXWVROUVBTUUxRUUNSWk1FUT1WTUpURElRS0tNRlVQXElIWUhERVBRT0dJTU5PSUpMUEpP&#13;&#10;QUhJSktTTlNMTEtHSlZJUUhJTkFMTEtXQlRGSU9RRD9KSUZPRVRNRktVQUJASERHUUxESkZGS0ZH&#13;&#10;T0lQU01QWFhGT1NCQz1TVEhDRkRXTENJRUZJQ0ZFSEJM5ers6unl7+/n8PLs2+Pt8/Lw7/Hm5unr&#13;&#10;5/Lr5efs7fHx9/Px+PXw6eHq8/Dw5Orv8vb48Ovy8vj48unx7O3w9fHu7ezg5ufw8fDr6+vm7/T3&#13;&#10;8fb27t/n7Orq6fDz9PHx7fb0+Pn68eLj5/jw8e7y9PHl8vX49ffy8PDl8OXn6vH18u3w9/Pu3efx&#13;&#10;8fT37+np6ebq8eDV3+Lq7+7m6u7t8fHs5ufv8ezv7O7u6O3s7/Pr5t/p8/Tt7/Pw6+Ll5+fw6Ono&#13;&#10;7OTl5Ovo6fHt8vLq5Ofs7u/v6ezt39Xg5ufk5Onw8/Ly4uLj4d/m4/D3+Pb38+nh0+Du5u3r6uzs&#13;&#10;5d7n6+jt6+zx6uHS0dPOsLHe8u7z9v7+/vzv6tvp6Oz14+ri5e3p5+ne0uTx7+3t8OTh5t7l5enr&#13;&#10;4+728u7q8fDq5ODe6uXt8vHr6O7t79/l5uXo6+Xe6Nve2M3R6u3r39zZ4ufn5N/a5efe2eTp6N/j&#13;&#10;3uzo6dLa5OPk3eLn4N/k3eLi2dfc3tDP2+fh3d3g3+Dw5+Pq4ujk5uLg5OfL0N3Q4OLi9ezh0tDf&#13;&#10;0tTY2t3i4Obw2uDr6uTcz9TK6eTl097d5trH0NrX1eHe6O7g4NzX4+PY4+fq5ePq6OTi6tfO3t3f&#13;&#10;6uzp3MPIztHj1dzi2eLUztPP1NDgzMvKqqyruMTCvb++wNvkhScVEhIWGxMYGBkcGxIcGR8fFxwd&#13;&#10;KiwlKiciKiQpIyUlKSQiJx8nHyAfIiYpIR4oLRsoJB4tHx0mJx8pKyEoIygtKSwxOig2MiYjLEI2&#13;&#10;QUMvFwIKKTpLV2FoanJ1ZG1lZW9YbGtgYWR3ZlpVUlZTYmJsc31xgG16eHhri3iEcWdqZ2BnWWRc&#13;&#10;XV5aUlhaYWBXT2RZa2JcXkxGVmphYFJVZFBWUVRUW1lSTVNPW1RSWlNSU19cWlhRUlVUWHFTWVhX&#13;&#10;WV1cWFxcX2FdU1NXZVZbXFlYWFxSVVhHVExbWmFDUVBSSkZNS1JcTk5JUD9MTEdOSVRVX2FTU09Y&#13;&#10;U1VLR0tKVE5TTFVNTVpKR09ORUlNUFVJXVdSXE9bTlVbW05dU09RUF9OT1VKSURWT1pdU2ZbTlpG&#13;&#10;Uk9RS09HVUVCS0xHU0dMUVVFVFhWXVdIUU9OSk9MUj5QUF5JTVFLQE5ZUFNKTk5PUlRgXlJQTkpP&#13;&#10;TFNgWlFGSEhSTEtLVUdVTU1NQExLSE1YUFpYUFpNWk9VQkZMQz1NUFNGUVFKTVFLTFBPSElKWVNQ&#13;&#10;R1FUTlVWTVdBTlRPTz0+R0ZCS0dCSE5FUVNQTlhVTEpBR0ZISkxHQ1JKR01QWktCSUdCSVFQSVFE&#13;&#10;S09KP0dOSUFITk5FR1NSTEVGQklOSEtQQUdHR0RGQuns9/Xx6Ovo7Ozr9uzp8/f48e/t7ODl7uvu&#13;&#10;6+Li7PXx7vHy8vP07ODj7vHu6Ojo6fTw8uvk7/X18/Hx9e719fj39O3w597r6ezr7e3s7uzw8Pf5&#13;&#10;9OPc6e3i2/Pu7fX38/Hz9/b69fLl4e/w8/Pv8O7x6/P29e3z9vT37ezl7eru8O/n7vLz7urr6vDz&#13;&#10;9fTq7ejx7+zV09rf5OPr6evu8fb08efw8fHt6e7w7Ozr7e/y8Orc6e709fX08fDr6uDi6+7t7+3z&#13;&#10;5eHs6uTn7Ons4Oft7/T29urW4+DW4eTg5NXm6uz27eXd49/i5uPp7/T0+fPy6ubl6ubp6Ojq7+bi&#13;&#10;7OXv8PP19fTu3dDJv6iz3e3i4fb8/v787d3h6Ojx8O7m6enp4+HZ3d3a7e3o6/Hj5+Lx7+3y8+vn&#13;&#10;7vHt8fPt6Nfc6Oro6urp6ubn9efp6uTh6/Ls6uDj5Nzh2t3m5uPd2t7u5+Te093j4tzZ6Ovm1uPj&#13;&#10;5ePf09vd3+Xf3OXb4dng2N3m6efc2Nnh6uLb497h4ufe4eXt5uTd5evk0c3P293j6ujs5tXR2t3f&#13;&#10;4ufe2dji5trX5unr39TZ3Nrq693d2d3m29LZz9He2uHl5ODd1tTc5+Tk6vHn6OXg4Orb1Nzi6Ort&#13;&#10;5+PTxdTU1uTX3dzo4NLS2c/S0snLwrmoprHAvbfG0sPY9bBBFRAUGBsVGh8XGSIaJxMXFx4cICQv&#13;&#10;JSUrLCAkISErJSgnMikmIyMqKB8hHB8bKiQqJh0hGxcgJCMgKCAuKycvMC8nLzcuLS4yKy4xOjZG&#13;&#10;MBoABis2Q1xlYV1rZ25pc3F2ZWZfYmdtbWdZU1tPW2JdZnZ6Z3+KiYV9b3V9cm9jX15qYlxjV1FP&#13;&#10;Y1ZTXlFUXVBWVVFmWU1VU15NVF1OTltVUU5MTkhSQExTVlNPW09MXVdSRFNYW1JdUVBVUFxcUEpZ&#13;&#10;V09WWkVXXFZSX2ZfZGNpYl5UWl1jXF9cWkpVU1dWTVBDUVNdTFFTSEZNYT1PUklJRVZbVVtQYlZP&#13;&#10;WkZQU0hOVExOVklCUUxXV0lKUlZZVVhcV1lOSUJOV1VeWFk/UkhLUlNOWkxYUFxjUWVQVlpRUFBJ&#13;&#10;Qz5JWko9Uk5OSkFUTUg9VVJXSVhNT09FVE9MTE1NR1hdUFteSFFOUVNTXVRWS09LTkdTQkZUUFVM&#13;&#10;Wl5fTkxQU1pYT0xFUEhLT01IXlVWW15YRU5FT1JXTk9eRlhPTVVOVFhTTU5OV15PUVJXUV5DT1FQ&#13;&#10;TVROTE5ST1FcSEY/PUtITk9QREJTVFJNWk9SUVJJSk5KTkRWVUVFU1hJUFhIRzdBWUtGQEVMSV5T&#13;&#10;SEpQN0xNSU1UUFpaTkVGRUxARkhKSD06RkpJRETr7/H25+Tk4+rt9vrs7vD3+vfw5+Xs4Ovp8PDm&#13;&#10;3uLw9fDu8u/s7uPj2urz7ubr6OXu7vHm2eH19Pbq9PPu8vn29Pjy8urh6ejo8Orx8+bf7PHy+fXo&#13;&#10;2+fu7+Xt6/Hy8ezs9PTz9PXu6+rp8/Lw8enz8Ozx8fDv7enw8vL28unx6+fv7e3y9vXn7+7m4e3s&#13;&#10;7Ovs7+rz69vW2trj59zp5ezt8vXt7Pfv4+zp6/Du6OXq8fLl6uTy8PLq9fTx6tzb4+Tr5ery8/Pp&#13;&#10;6Obe6PP16dzm5u329vXy6eLm5OPl5urc6url6eHf3uDk6Obo3+Tw7vDx8Obf7ujm5+nj6evj5+Do&#13;&#10;7+/y7ff38OPbz8y7sNjt2OT1/f3++/Pn2+Ti5ePt6ujl7+Lb2+Pj5ezu6efq2uXt3env8fTs2+jt&#13;&#10;8fLy79/O1ebk7OLe5ent7+jl3eXo5+718OzZ3ujZ287Q4uXi3eXo6Onn2NHd6ufX4Ojq49DY7enl&#13;&#10;3+Pr6+zm5uHV3tre6N/l5Onv49/f4uHY3OnW2t/f39vg5ubs3OHo5tXY1d7o4ePo3NzQ0eHk4eXf&#13;&#10;2dXY6ebT3enp7Obf3uLf4ujg4Ojr48jX09bW5N3f4d7a3d3e59/r7Onn6ujk4OHa2ePi2+Dn7uzp&#13;&#10;2M/K3ObZ4Mve0eLe29rSzMW+xMS0o6erzMOxu8fK3e3bcCIVFhkUHBYbGBYdHxsYIBsbIBwnKC0g&#13;&#10;IiQnJSQiIjEqJi0qKCkmJyUjIiUfKiIfJCUVGhwmHB4iIjEvIi4qNzUpLDIvLycpLS0tPjNGOisO&#13;&#10;ARAqQk1cXmlsaW1ocHNxY2tibWFuanRtZFlYU1hYaXdvdm+Ah3iHgXaAfHRvbG5mYFxMU1JiWFJo&#13;&#10;WElbYU9jU15RW09WVVpnVVtXTFtYU1dcR01XTWROWlZcVUlPW1BLTElJVFlaXGFXV1NkUk1OVVdO&#13;&#10;U1VVUFZOUlNfWlNWa1VaWFFNUlVhV0xYTkxRU1tJUVhSWlBXV11MTVdHS1hVRUtKSUVXUVFYT0tI&#13;&#10;T1JOUlJOVVJYYkxUVVxeU1BRTlRNU1NUVEtPSFNkWk5dS05RWFNMW0VOW1tVYFVSU1ZPSlFER1BK&#13;&#10;S01UUk8/Q1dPTU1PQEVFQUlNTUxOS1hFRkdCVlBWUlBaR1BVWVhJUVdIS09JS1RWVUdKRVRGXElO&#13;&#10;UltRSk5OUkVUVFRaW01RW1dOXlhVVlRTU0xWT0hGRFFWTU9SV1JOUFVMX01TR01TV1JYVkRNVUpS&#13;&#10;TVVMUk5YTVFQSU9OVlBTSkhGSEhXUlBMVElTTUpXTVdJQlNJSUpSQ0lTUUZSRE0/T0c+RUM+SU5P&#13;&#10;S0dGSklJR1dTUUdLQ1BUSktDQEpQT0NFQERH9Pf49+3g5+bl7PL38u308/X07ufi6ebl6/Ty6t3p&#13;&#10;8O/q6fP18e/o5uLh6eTo6ebu5+zt59rf7vb07e3x7u/z8/Hx8vLx6enu7Pbr8e3m4+3y9fLw6enl&#13;&#10;7vDp6e7u7/Pu7vT09fLn6+ni7O309fDq8vDt8fTu7+7v7ev08+vr8enm6efu7PTr8e/t8eXx9eTo&#13;&#10;8ers7+3h3OHe4uDm8u3l6uv38vHy8+fv6/Lv7efo5vTw8eHg7+3v6/P18enq3OHm5Ozk5/Pv7OLe&#13;&#10;6Orw7+rf3e/v9Pf28O3m8vDk3evm4+jm5+bZ4+bm5+ns5und6/P08+na5u7u5+nj4OLi6PDq6+jr&#13;&#10;8u/x9Ozk3dXPw7/P7uvr+f38/vnx4+Xb4d7s6Ozm4OLh3uLp5Nzf6Ofq4uHk6unr7ezw6eHr7+/t&#13;&#10;8Ozlw9Td5enb2uby9eXl4uDn4uDs7/Tt5Ovk6uHZ09Pr6Ojw7+zl4dbP4ePj3tno7dzZ1+/l5d/g&#13;&#10;5+nr5+Xp5dLZ4uXf4uHq7+ze5OHh4ODh5d3d3uDZ4uHl4uLg5OPf4N/h5d/s5ebf0tbc3uHk59fX&#13;&#10;4+rp4eDh4ePu6enf2NnZ4ufk6+ri49Hh4+biz9fZ2t3U3Nrk8fLq6/Hq3trV2+Df3c7f7O/o7+zT&#13;&#10;3OPt4+TOz9Tg3d/k39XHvczTv66mpry7v77JxNfe78stExIUFCEWIBceHBwdHxoeHRUXHygqJBwi&#13;&#10;JCQjJycvNy4nJSQYISY1KSEjKh8eICEjIiQaIiIdHCInICkvOTQzKy0uKCkoKzQsNjJCOEwwFgAJ&#13;&#10;JkZJVV1icml2dWRoc21hYGtmdGxqa2xkUFpXWWdqcW13cIWIi4BxdWxyaWZ6dWdvYFxaZlhiXWZk&#13;&#10;Y1lfWVhcUWJUV1lUX11VXVFWYFtcV1RgWGVMUl9iWVNSW0lVUVpcX1JTT1VWWFZPVFxXVVpET1lW&#13;&#10;ZVFKVkpTU1RaZFtgWGBdUlxUVFZZVlZOQkhGSlteXFNcT1BRTlZVU1BbP1hTWE0/T1BNWklVT0xQ&#13;&#10;SkpHSUpSS1RSTVdKT1pVTFdSVE5SVVZUVkxOVlhKU1dXV0dYVUpUSlVKX2teY1NZSklUP0xSRFNQ&#13;&#10;Uk9TSlJGWEpQUUlUT0dERlNSTVZPSE1VVlBQVEtYVUlQQ0RPTVRUQkdTVEdFXktRUGFKTFBQWGFJ&#13;&#10;WE9FVlRTSUxZRktXUVZZVFliXVFZTU5MXVZFS05TWVRZVVFSSFRTUU5QSEdXSExJRFdSQ09QSVJZ&#13;&#10;T2FUTGFaUUtOSUZGRVBRUUVQUFRNUlJOXlBRVFlNSUBNTlBIVEZQR09VSk1GRUZKTklBWkpRWE1T&#13;&#10;RktNSUxWTkdIR0BUR0xGOUdBQUJIQTVMRPr39/br4ebk4+vq8e7s7vL59ubd3eDs6u339fLm8+vs&#13;&#10;6uzx9fbr5Ovo5ufn6O3q7PLy9PXj6Obx7+/o7u3y8vDt7e3w7e/w7u7u+PP25d/r6vLx7enl7uzy&#13;&#10;7OXs6vPs5e/r8PLz5+/v7/Lt8/Tz8vX08Ojq8PTt7OXq9u3z9O7s6Ovo7+zw8e3s6+zw8ezl4fDw&#13;&#10;8eLm4eHk393l7+/s5uXt8u/y+Pbr6OTs8PDn5Ojz8uTg5uvm3+vu9PHq5erp4+nj4+Pn7+bh6Ofr&#13;&#10;8PPm5uXu7/Lw9fDx5uz28/Hu5eny6+Hk6eDW5+bm5+j07vXz8+rl39rh4uTn2+vt5+vu9efm8PHy&#13;&#10;8fDs4t7W0MW0xO3y8ff7/fno5+jX2tXh7evs7uvq3+Pm7erm4erk5ujn5+Lf7ezs6eLc5ubv8e3x&#13;&#10;4M7O3N/p6OHn8vLg2eHe3uLp7u3t8ODf5eni293b4+Dm6+7o3+Xc2N7i39zX4OXj2OXo2Ofq5+7q&#13;&#10;5d/j6evj4d/b5dve4ebi2ubo7unn4uXq7ejg3OTm4uvc4ubg5Ovm4ubb3tzp59jL0tnn7OjXzOXp&#13;&#10;6ujl2drk7Ofk39/U0uPv4Obo4+TV4uTm3NHYvt3c3NTf5PDw6+bj4eHSz83f3N3T3+js7fTq1sni&#13;&#10;4Orf2dbK1+Hj3OLbxc/UzcC4oKi5sLjDucC73efnYhMNFxAdHSEhGB0gFx4aIyUgGh4lJiMmISMj&#13;&#10;IyslIS0pJR8kICYfJCgkJyUhJBkZHyIjHhcoIxscISgnJCkpHS0nIyYhKDI0LjZBPENELxIACCM2&#13;&#10;UVZoZWpodmlyb3VtZ2Buc3ZqbF9VWFdZaGNWYG1zfIiGhn5qe21saWZeXHBfaVxZYlVYYV9UVV9s&#13;&#10;Z2ZlYV5YXFxaSVNWUlBfUVNaW1RFT0pTT1BQV1ZUTlVSVUlXT1laTFpcXVtbT1BUVF1UVk1VU0tO&#13;&#10;WU9bUlRTTldQSlhLTVBPUk5ORVpOSlBJSlZUSldYTUVRQ0tIQEpKTExUQ0pPRlBMU19dWVFMVk9K&#13;&#10;TEhCRE1YU09SSVhOU2JLWD5KVFpVU1VZUFRgUFRUXE1RTlNGTk9OVV5bYFZYVk5OTkRRSVRPUEdR&#13;&#10;VElOSk1MVkFOS1BLUFdPSFVYVkFPSkdPTUxVUVNWVENPUVhMUU1QTFpkX1hYV1RfUFlIT0pKWklN&#13;&#10;UGBNTlNRTEhKR0dRTlheXVlKTkhTTk5HS1VRTFhaTE5SUVZSSUZPW1ZRVE9GU0xYUFVVQ1NNTk9a&#13;&#10;U0pSVVJJTkRTWE1WU0lIRT5NUENQUEpTU0xNVEtMSkdJQVNUW01KSUhMRUpBPz5GRUFMX0tIWEdB&#13;&#10;RVBJT0xQVk1ORUtPS1hIRjxKRkpLS0Tz7vPz8OPi6+Lg6PPx6e3z8vTm5eXf5trg5/Dp6+/q6ezu&#13;&#10;9ff57uzw7Ovz6vX47e/06vLz7Ozq6PHo5ezv7e7x7unx8PHt8fHy8/T1+O/d5Orv8ujo5uzy7+vl&#13;&#10;6uzy7+vg7e3n6uvx9fTr5vDz7vP49fLr7fTx7O7w5/Pv9fTv6evj7err8efh5Ovk6O3u6ufs5eXh&#13;&#10;5unp3+Xq5u/09evf6O3y6fLx6+3k6OTv7+Xn7O7y5eTj6N7k7ffw8PPv5uPs4+Lq8efm7OPr6/Ps&#13;&#10;7+ji6evt8vLw8Ofq7fDu6uvm7fbw4ufd5Onk5+Pg9PLs8vLs3+Le5ezn39rl39zl7urr5ejt7fPx&#13;&#10;6uHo3+DTxb7Y8vPy9Pbm3Off2tzZ6vHt5vT16urj7+nh7OXu7ubv5N7b5uTs8evg4ubi7/D47OPP&#13;&#10;1Nvh4eTk5+7z5tbd4Nvd5/Dv6u3m6N3g3tnX19jd5+Xm6NXb19Xh1dXa5eTd39Dd4tfh5u3n6uje&#13;&#10;4uTp3+Tl3enn3Obj4uTd4+bs5ezv8O/o3Nzm4eTl5unp6+zo7ODp5ePj6eTh3M/T5fDl2d/b6ubh&#13;&#10;1Nzf3uLp6N/e097o7Obi6+rm2OPq4uHdzdDW49vU1uPq8efj4+fe1s/W3eLl3t/p5Ong3d3P1t/o&#13;&#10;4OHf0dfY6ePf0MK7zsC+p6Ssubq2wsO9xtPu1UISFBUWGCYYJBoaIxsdHhogIxUhJyAqISIhHSUk&#13;&#10;KCssIyUfIyIhICcgISEhIyQqIR0rIxwlKyEgGCUvLSsrLSYgKSAyMDIuNkhLPT4+Pj0VAA8sQUJX&#13;&#10;WF9mYmFmd3BtaGNqfWdpaXlgX0tTWVtfaG1ohWt1cYOAg3V5cG5iZm1zc2ZhaWhbVVleWVxmeWZh&#13;&#10;YmlPWGVNVE5WTFlaXlVeUk5PSktJVVpYPlRZTUJOUVNdUFhmZVJTU1BUWVhUTlFZTUtZXFNRU1tR&#13;&#10;V0tWUFBQVU1JTlhZVFFQQ19OVUNMVVpMVk1TXVBOUFhUXldRTVBLTFpIUFBPR1lUVE5UV09JTVVK&#13;&#10;WU1cXExQWV9SW2JYVlNQTFdTWVRKV0tSWE47S1dJSlFOVkFXTVJOSFdVS0xYSk5HTU5RT1VfUV9V&#13;&#10;WVBORkxUV1NLSVNORkpNRE1KS0lRQkVPU0ZKREdYZFBRR0hHUkxOUk9SUlpQQ1RSQlhHT1pRT01G&#13;&#10;U0hWU0tRREVRSVJWVVdUVE5HUGVOU09eWUtWUFtUWlpZVVFbTVVOV1ZVU1JRWEpERklaUlJcUVNb&#13;&#10;U0tYT0FRSVBNSUhLTEdHR0lRRURGVVBSTVBdSExOREZKS1ZKQFlOR0ZTPEZGU01HTEFPTUhZTlJL&#13;&#10;Q0hKTEpOQklKTVZaQlFJSUdET1RT7er07evg3uTo4+zt7enu7/by8PHs8eLg4+Xt7O/y6uPl7fn8&#13;&#10;+fDs7/Hx8Ovx8vbv8ejy7/Du7eTq6uXr8u/s7O3s9vDs7fH07/Pz9/Pv5tzg6+vm6+Pr8e7r5uT0&#13;&#10;9fTm6ezp5OXu6/Px8uTw7/Lv8fPx8vHx8urx6e/y8e7t6+/t6O7x7O3o5urr7Ovu6uXo4O/s5enp&#13;&#10;5tjf6ezw9vPp4Orp7evv9u3t6+nr8+7v4ezv6Ojs7Obg4u/y7+n39uno8Ovm5Ovs6ejp6Onz8+zg&#13;&#10;5uvr6u/v7uzp5evv5+bs8/P19Ofs4+vh5+Tf7Ozr8vP4797n4+Tu5+Tt5eLm6e7o5+fq6u3u6+Xh&#13;&#10;4uXq4tvJxMbXy8rU4Nre69TS3+Xt6/Ds6+zt7e7i5Obs8PHr5+Xo4+Di4OPp5dXi7urw+evn4eDu&#13;&#10;4+Tm6uzx8Nzi3+fe4+3s7ODj5unf4drb2srU5uPp4NnRy9fa39fg4ezo5NrQ5eLc3O7k6unm5ujz&#13;&#10;8+ni3+Lf4d7a3NHk4OXj6eft7+3w59vj5Ojl7enp6ebn7vHj3+Xg3dvc3+XX4eHl593d2uTi3djn&#13;&#10;5uvp5+3i3eLd4u3p8evq6d7s4uHo4+Dc3NXX2dzi4+vq4dze3MzJ2dji5N3X2uXc2trc29bb2d3Y&#13;&#10;49jS2Nrfz8rHxcPHw7Spq7q8wbq6t7jG4dFCGBYUGxMaHBgoHSIeHhwhJBwiHSImIyInIRgiKCcp&#13;&#10;ICIrIx8mIx4nIRstHB0jISUkLiUtHikaHiAgIDM4LyEoJSoxKDExQTs+TjhCPD8tDwEILTtIVmFx&#13;&#10;aWVnbm5zZ2tlY3dpdnhyYlZLV1leWmhwcXFwdHx6cn5sdmdxa1tmc15dX3NqamhcZ2Rca2ppZF5c&#13;&#10;UFdLalhLVFNMVVhYYlZQU1diWVNRV1NST1RHV1xNSlJZUllXXWNLWllUT1JPXV5TWFZZRk9MWlBl&#13;&#10;QUlYSFpOTFVTTllfS1paV05TXEVPWmFQUklRSVNSR0dTTUxYVV5WUlJSRExKRlJYU1JTV0xEVEtN&#13;&#10;RUhIUkxSUl1cWVlKTkpRVlJLU0tQU1daS1ROQkhFSk5JP0ZWVVZOS1ZSRUJPSFVNTE1WWFBbWV9M&#13;&#10;UUtWUk5WVFNQSUxXQE9fXU1HWlFSRVhVUVlOT1BQU1VITFdOTVBRV0dOSjJGRFJUTElWTlBcWVBY&#13;&#10;WFlGSEdVTlRUTFJUSFdHTk1OS0tWU09PTVRLU11PUkVOUVlHS0RfUVJNTltZSUhPTVFPUEdLUEtE&#13;&#10;UVZTTVlMPE1CRURWTD9CSENQTz9GSVZLXVJJQ01ITkRJU01NT01HSkQ4RUxKU1NBQlBDUEVJQ0RJ&#13;&#10;REhARDFGRklOUj9JRUk8SlZVPufp7O7f4uHk4+Ht8PHp8/Lv7+bu9ezn3ebl7vD49u3r6PD59vPt&#13;&#10;7vn19O7u7O7q6+3o7PLs7ezr6uTr5un37vbx7/P48uzs7/H08fT29Ovg5err7erq7fHr6eTj7vLu&#13;&#10;5u3z6+np7uft9Orl8Pfy8vPu6Ont6PLy7Ozq7+rq6erq7Ono6+vs3Njm7erw5Onn7urn6u/n7ezi&#13;&#10;5ury6ujt5+Hn7/Lt5+3t6+/x8Pbz7e3t6/Ht6uze5uLr7u/s8PLr5uzs4Ozz8+bv7+vq8u7s6+rp&#13;&#10;7ODm7Ont5Obo6+zo6/Dw8fDx3+3k4+Hg3+nt8vb18u3h6eTl6uTr6una5uPr5+/q7O3r6+ji6ebo&#13;&#10;5+Pd4dDO1dTU3+Xi6OHQ4ebr7ezp7Ofp7enp5uju7/Lw6+re5uTi4+Pp7Ovg6OP08Orl7+ng6Ovk&#13;&#10;5eju9eja5uvr5ujs6tnh3uXv5Nne3N7X0NPc4OXh19bT39nSx9js6Obo29nf2dnl593f4+Lj7/Tv&#13;&#10;39zf397c3tbf6efg1efl7fPr6vHt5ern7OXq5uzt7/Hx4tnl4t/X4+jl5tzS2OLU1NrN5N3Y2+Hs&#13;&#10;7e3v6efe29zr6PTy6Nzc4ufh4+Ti4ObY1+Dn4OTk49ri2d3X0tXl39za1+Tk0MvV3trU1+DX1NLR&#13;&#10;0tXc1cvN3M3DyLq9orG7s7PBtr64x+TQTy0XExgbHCQhHR8nFyEdISEfHh4oIyUaIichIysjIyQm&#13;&#10;HiYdFx8hKx8aIiImJR4hJiQiKCghKycgJy0vOCUqLCgqMSIoKj09PUA7SEI8ORMBDyo6SlhkYXpt&#13;&#10;dnNte2xjc25lZ2hybFpeSlhYZ2ZsaWxwdXV5dn14f3dlZWtqWW1wYm5tbGtrbltgXGFaXV9XYltT&#13;&#10;UVZYWE1NUVJSW09PTlBVRldjXVNaVFNPXFZTVkpSS0tPUFheTUpaTltPU05VWExgWlNRTFVOT0VO&#13;&#10;QkFQTUVbVFFcSFxXVFRZSU9CSk1QUUpURUpCWk9FVVBOU05LT05PWFNLTVFdVVZTUVBSUFxbY0hF&#13;&#10;VEpGVU1UWVhUUlJPVk5VTFZAX1JRSFJOWEZOTkdOUktFUUpXTEtdT1FMSU1TS0dLSl5iUFBGTFhI&#13;&#10;VVNTTFNcVk5NRGBIVVdNWUhVST9HQE9SWUhLUVNWT0lNU0tfWlFKUkJRP05DSmBWVlBLUk9eT1ta&#13;&#10;XWBPTUpPUF9JYExMVVJHTkhHSERKQVBRS1VQSFRbSFFKUFRRVU1YXFFNVEhHT1BSUFRDVFJKTVNL&#13;&#10;Q0hLRkNJUVlJWU9JQVFHSkRMTl1NUlNMTkdMR1BKSkdLTEdTTkdIR0hFT0xOS09OTVBIQ01TP0NF&#13;&#10;SEtATEJSTU5YQ0tIUD5NSUrr5PHx6tne4uDo7/bz5evw6ezt7PDw6uPc5O/w9vby6fLw+Pj05vPw&#13;&#10;9/Xn397l8PHt8eny7+bz7vDx7O3v6fTy9Pb28/Xu7+nt8ezx9Pjw5Ovs7fb16/Dz7e3m6urx7eTq&#13;&#10;7/D06eTn5vLy7PL09fDs5uzq5+zz8vHr6vHu8OTu9ff09O3r6OfY4uXt7+7o5+rn6evm4vHq6ePl&#13;&#10;7uzl6uvp5+/y8e3x7ezp9fT18evy9e3t6/Hx4eHi4ung7/Ly6Ozp7uTn7+nu7e7q4Ozz6enm5+bk&#13;&#10;7Orl6+rp6+7v5ebt8e3p5eTu7enq7evk6/Hz9vfm4efp4eXl7e7p4OLv8O7t5+vo6eng5+bo49zY&#13;&#10;2dzV2t7k4+jr3+Pm6uLm7fPs7+Lp5+js5efm6fDu6ebi4+Tk4t7Y4+Du5+Pp5Ofq5u/u8Oft5ens&#13;&#10;8ujg5e7r7ujo2N7m1d3m7Ozf497myc3V3drk6+Le09bW0cna6/D18uPc2t3g2N3e3tfa3u3v7eHe&#13;&#10;6Ojc4tzg4+flztTa5PDv8uTr6Nzl4uLj4ejt7+/s5eHb3urj3tvd4NzgyOLX0NnU1drb2t/o7uvs&#13;&#10;5+zs3dnT4ury9dzb2d/e5eHi2+Ho0dfQ2uPm1dDY5d7Y1tfX49nU39vc4dfY3tbi0t7W3d/SzszQ&#13;&#10;18TD0s7NxcfIu7PFscC8urqvwMvoz4pFGxYZFRkYGyAkIiYgIyIpJB4hIRwaJSonJSYkLColJCIa&#13;&#10;Ih4gJyUgKCwfIicnKSUgKSEkKiYyIyYqMC0xMCouIysmKSk5ODdDN0xESD0PAQ4sQk9bZGhuYWlu&#13;&#10;ZWRjY2dwa2dsbWteTFJOTm1kZW1pcHJzfnBzfm1+dGpkUm9jZGtgaWNfaFdYX1xnWV5VXGBeU19h&#13;&#10;VFZfUVZQXVxQRkVVRlNVWV5SVkpQWU5iUWJNTVBXXkxXVlFUXlNHV1JUUVBbWlRNUFc9SlBSTE9E&#13;&#10;QUxXWWFNUU5FUVRaUlpeRFJPUFpTR0xOUlZcXGBZTlRYUVZHWFVJUFNVWlpGSUxTS11NV1RbTU9L&#13;&#10;V1ZQUktYXEtYUFFPR0pISWRRYVBbTVFTT1JJS09UV0tbYUpETlRPU1JaSlNDTl1WXFlLVlRSTFVl&#13;&#10;XFRXVk1FXEdYUU9SVVVVSkhBS0tSRT9KR01UW1VTVEdNSFVfTlNQU1pRUVJFQ1FWXFlVT1RNUk9J&#13;&#10;T0hMR1VVUV9ZUk9TWE5KS0tWUVBJSVRHTktDTUtKTlFcUFBQUFJWTlZESlVOSUxUVFZQSVRJVlFN&#13;&#10;TFRSU2FQUFhKREpKQEpCT1ZUWVNUWE1CSVhZUExITlJUUE1LSlZCSEdDUVBMT1BVSFRNSElEQk1R&#13;&#10;TUpWUVFISk9EQkhGQkRJ7e708PDi4tvh5u3x6Ono6efn5ubq7+jh5Ony8PL18eru7fb38u3w7/H2&#13;&#10;6tHh4ebw8PPv7+Pm7e7x9fLu6/Dy8vT38vLv8u7x4+Pw6e7w+PHr7Oru9e/s7Orn8Oro6Orh7vP0&#13;&#10;8/Lx5uTz8+rw8e7o5OLg5Ozu8O3y6+rv8e/y8PX09vTw7uzq3ePo8fPy5+jl6e/x7PDy6efr5ujn&#13;&#10;493n5+bv8u/x8Obk7PP39vPu8vHw9Onq9erl4Orm5/L06O7k6PHl5enq7+3p2uPh7url4unl3ePf&#13;&#10;4Ozr7ert5+Po5uXv6ePm7fXs7OLt5evr8fLm3+rm7Ojj5vHu5u3q8ejr5t/s8vXm5d3m4+Tk2eXl&#13;&#10;2t7l7OHn4N7o7/Do4Ons8fLp3tbx7u7t8Ovx5uDm7+no6ejg4Nrk5uXq5OHc3enq8e3p6+rs8Orn&#13;&#10;3uXg7fLp39vg4uXf5uno7OHU2t3X0dnY4uXp5erh2NLU2OHt8vPm2uDb4Nji4uPY2dnp5efc6ODg&#13;&#10;4uLl4+fg3M3I1ezu7O7o7efe3eHj3uDo6ubu6+na2NrR29fg3tTP4eDl3NrY0NPT4NnY4ODu6ung&#13;&#10;4N3W1OXw8Ojc2dnb5uDZ5OPl4dfR2N7q583G0dzT4tfh3d7e29nY2NPZztjI2Nra3Nvcyr3J1dnF&#13;&#10;wtHMy8jAva6yuLq0wrG7xLrP2fHtpCUUHBsVGhYdGyUhICkmHisiISAgGScrKSonJiYfHyUlJhwh&#13;&#10;Hh8nIyElJSYjKiMnLCghHysgIhsvMy45ODE0KSUjJyQ0Myo3NjJGOkk1EgELKUJUT2lvaXFpcHNy&#13;&#10;b29mbmlnbGdwYlVBTVdhZGRvdXd5c4BnbXd5cmBaX2FVZVpoa2pfU1FRWVlRVlNYVFdaYFhOV1ta&#13;&#10;S1dQZ2tgU19UVEtfWFVYUllRSlBaZV1IWkpZUVxaVFRXUGJVVVNWX1pZT1NMUVVTWEpRSE9NSE1T&#13;&#10;XVFVVVlUV01TUFtLVlNKVVVAXUxZV01ZWllRWE9MXk9LWlxTTlReZVZRW1BRY1VPVFNVWlpMVlRM&#13;&#10;WFtPY01KVFZPTktKU0tYWllQTE1HXFRFR0xLS1NSWlFXV1RQVlBbSkxARkRfVlhPV0pMTUpOTVtU&#13;&#10;UFRLUkhTT0dKTFBNRExNTkNPVVdVS0dITUVXV1FOT1xXW0VLUVNFTk9bT1ZKWE9ZV09ST1xZVFVN&#13;&#10;U1pUT0tFWk1US0xWUkhNUFBLRERHS0JMV1VCSUtfR1NbVVBLTEtMSE5HQkxGR1JPUEFTU1ZdTmBL&#13;&#10;V1JUVFlRUFhOVUhMUE1VVFJQT1VMU05fSFtHSU5UTExLS1NNSk1RU1JLSFJMTE5QREpUT01YU1FB&#13;&#10;SVJUT01HR0VFP0lTS+nt8fLs5unm4O3x8+Pq6u3w5+bi6fDu5Orw8PL19enu6/Hv8urn7u709ePa&#13;&#10;3OTp7Ov09O3p2+Xu8/Lz8e3t7vDy9fLt7OTr2ePe6Ovq8vH18efk8vD08enx7+/r5O7p6e7y9Pj1&#13;&#10;7+Pl6/ft7fHn4ePa4d/n6vHx8PDq6/Dz9Pb39Pb29PTq4+nj7vTy9+/o4+zu6e/y9uTl6Ort5+jm&#13;&#10;7+3z8/Hu7+zt7ezq8+3u7u7t9PPu9fLr1uzp6ubx9O3o4vPt6ubs5fDu6/Dr4+fo5+nq5OHczeLm&#13;&#10;6uXq7Ofe5Obt4tvk4+nw7evp6e3m7e7p2d/i5uPo6+zx7eji5/Pz69/o6e/y7OLh2dbX4dzh5+Xr&#13;&#10;9uzm6eLj6fHv6+Lp8Pb17OLp8u7y9vTy497c4+vs4+zp6uLp6+zp7+jj397l7PDv6/Dq6fHj2Obo&#13;&#10;6unw7OPe5fDv6OHm7evc1t7d2NPm4+Lo8u7r5dvfztno7ezv5+Xo3eDd4evm59bY3trU2ebe4t/Z&#13;&#10;4+fo69TD0dvp6Ojo4+vp1+Lf4+ju8erg6Ovs4dTUvdTk6tbN1ebm5unc2uLW3OPg39fj7Onr4ebh&#13;&#10;293d4+7r5dvf3Nzo3Ono5uPf1d7p7/DqzszL4NjZ3NvQ6NPK4tri0MrT3dHe39jb0M/DzdnezbzK&#13;&#10;yc3c0b+rprKywr+8vsW1wcTg8tNEGBwcGhYWIh8cHisnKyEjIR0hHiMgKiIyJSMqIycjJR4dJiAc&#13;&#10;HR0kHCIpIhsjLS4sISQmIiUqLzA3Ojk3MC8rKSkfHiYtLi4nPjdBOCEBDC9ITWZlZV5ndmhwcG9q&#13;&#10;b2RkZWpra2xTWE1cYWFtb2uGd3iEdXV0e3hgYW9VUlxmXWFkYF5SXlNTUllPTltYT1lYU0lkWFtV&#13;&#10;WGhbXGlUYGJbXlFRU1RQW1pVUVxUXVxRTk1iW1pQWV5PWlFMUVlPUFJPSFZaXVVXVFdRUUlFV0tW&#13;&#10;XEdKTUdeUFxTXlhKTVRZUk9MUUtESU1kW01RTVFWVFdUVE5fVVlVXExPTVVGQ1VOU1JRVFNaSlRN&#13;&#10;T05ZUllYXUZGTFBQV0dZX1pRUVNVSE9MWEVOXl5dVlBNWFNSTFRGT0ZKUVhUWFJYXkZMS0JQVU9a&#13;&#10;TUlSQUxIQEpST1VPUlNYRFBSVE5TUVBQUEdNT0paTVZNUVdKUFNUVVBjXWBSTV5XSVdNVEpHUFFN&#13;&#10;UkdJSFZQWExSSE9PS1BOUklZUUVPUk1CTUZORVxQV09UVFlJW0ZPWUxRVklOSlJPTz9STVBOUEpU&#13;&#10;SVFLUExFW1BGTFJSTllOSkVKXU5YT1RDSkxKTVNHREE8SExDSkdRTk9NSENKSURFSUhPSktMRU5O&#13;&#10;S0tFQkFMSU09UEfw9fbu6uzr6+Tm8PHo7ePj7Oje6uvw7efu7u3y8+7k6fX28e7j5e3y8/nu3N7h&#13;&#10;7PLw9ffv5OPw9PPy9/bx5+/y7vbz6+zo5+Th6erl6e719PX06+bp7PPv8urp5+vp6evp7/Ty9fTt&#13;&#10;4/Lv7e328/Hm4tzh7+np5evt5erv8/f5+Pr18vHt5uvu7fD18u/r6+zo6Ofu8/Tp5efw7fDp6er0&#13;&#10;8vfu+PDy4uLk4+nu8O/z7PXy7O3u7OPX5unj9fXx8ejx6evs7OPr6Pbs7+3s5+3p8Ozt3M/U6uTr&#13;&#10;6Orn5d7n6+PW5ent6ebs3+Lk6uXu49ne6uDl5Ofs7+vq5OTw8u/v6uT07/Hm593Q1uHm4tvi7/Hq&#13;&#10;5Nng6e7w8u7o5u3y8fTt4+vn7Pjw8erh5+fi8evq3ezm5+3q7fPk2+Xf4+jn5+rr8Ovt3Nfn6Ofr&#13;&#10;6fHv5Ons8ufj3+fo2tzk3t3V1OLm5uLu6enk3tbj6Obw7ebu59bY3OXt7+jp49ra2djn5OHZ4OLo&#13;&#10;6fDdzNLZ4Ozs4+Pp5Nnf4Obt6/Do5N/o7+fg18TS2t3Z0OPl7fLr3+bk5Nzk3Nvh5+zp6t7i6e7j&#13;&#10;5eTo6Ofm6ODh5ePp59zh4Nje6vL05MbN0tPb0N/f29rH0dHd2NHO0NrfyNve4dfey9be2srDyMPC&#13;&#10;0MjHta+hv8LGwcG7tcCxyu7qaxYSFxUdGRojIhYlKBghJh0dHCAjJCstKh8lHiMoEyEmIiAfHigo&#13;&#10;LCQfHCIeKCsvNCwoKSIlIigyNzgxLzkxIyEwIScvJzEoLC4xMzYTAAkvRUtZZWNZaHJrcHhkZWFZ&#13;&#10;YWlvb3tuYEVISVdobGtyd29/fXmEh3VpbG9pbGFdZmBgYmRZT15iVlhXYVRbV2BZV1JZVEpkXVtc&#13;&#10;ZlVaW1dTZ1xTV1VRX1ZQUFtfW1pXT1BRXFleYlVMTVNiXVFWYElNQFJQUFVSUUxWU0NWRFRgTmRY&#13;&#10;V11VSVBWVFNVVUJCVEpOWU1GUFJNUF5NV1FVUFtaUk1gUU9SU09NUltSVl9UUkhYWVNQVVdRXWBT&#13;&#10;T1hNWFdQVFhbT0dMU1VRRFNJTVdMSFpRVlZHW1tYWlRKRUZYUFBFR0BlYFdRU1lPSEpQTFNZTVZO&#13;&#10;U09PU09RSklXT1RMT1BMWFJYVllSR1ldaGFkYlddVFRRTEteXlpUXVlbUEtSR1NWTlRLSFJNR09Q&#13;&#10;TltRXEtYTU5ISFFGRExVVFBOPk5SSkxPSk9GVlZGXElUT0lTVU5ORk1OTUlTUVBNV1BKUUBEV1ZT&#13;&#10;U09SSUVHQzVPSUhMQ0ZKTlZTXE5PTEhGWEtMSlVUWVVPUlFQWlBcTEhNV0E9RD9IQktHQE5QU0VV&#13;&#10;R0RISUZHSEVM8ffz8erj6Ozi6e347Obo59/f4ubn8ezv6uzx7ujm5e/y9fnu7ury8/b38+vj4Ovv&#13;&#10;7PLz+PTs8fDv8/T28e3p6vPz9PXu7OHv6Ozv6eHv8PT1+Orm6O/29evu7u3n6Ovs5efr7/D16+Ls&#13;&#10;7u/l5/Tz8ODn6Obt8eXp6ury9PHy9vf17/bt7N7h6/H29Pn17Ofu5uvo4u/08u7i8O3x5+Ts7vL2&#13;&#10;8u3p8urn5ejj4+Pw6O3p7PDu7ujc39/e6vH09fPo6O3v8Ojh5/H28fH18Pbt4+rr7dbS0eXq6OHv&#13;&#10;6eLg5uPj3t/d4vTr7+jb4+zo5+Hi4+no3ebl7e3h6eXn8PD17e7q7/Hv6+bf1dnZ5ufm6Ozr4+Xe&#13;&#10;5OXy8O/r4+vw8Oz07eLr7OXx8u3p6O3q6+ru6ufm5+zw7Oru5+bj8ePn3+7s6ujt7d/W3ujo7fTr&#13;&#10;7d/v7evq4c/n7Ovt6+fm5tzo5+Pr6ePr5eXc0+jp7OPr6und19bi7e707ePf4tjd5u3Uzt3i7fHs&#13;&#10;49fU2OLi5+zh3Ovj5erp7fDq5ODf6O/r3uTQztTg7ePj4urr6enr693k2OnU3t7k4drR3Oru4OTd&#13;&#10;5u7t7e3l3N7k6uDi49zb3ens8+bU19Tb2dzm4+ba09jf2dbJxszc39TY4uXg2MLZ3dvRz73Cw8vM&#13;&#10;zbWhpbLAxLPAw7rBusri75ceEhQTHh4ZFhoeIiIiJCIZKSQiIyYrNSMkIyInGyYmJCUiISQpKykj&#13;&#10;ICgiKiYoIiQhJx4eHCQiLSw4MjQvNCglICYmKCQvODAuNzk7HgAGHT9KU1tXZ2BoamVobGJoZmpl&#13;&#10;YW1yaltcSVFbaHFtfHJ9bXltcHJvbmxsWFpTVlhbZVpRYVxdXGlYXFFTY2NjUFlMUU9JT1dYa1dh&#13;&#10;XU1dW2FfXFlRW1FbW2FWSVtaSlFTU2Flal5XVEVGV1ldXVdIYElYaWBXX1dVXElNVVFeRlhUWFhN&#13;&#10;Ul1dV1FGSFBHTE9JWllWTGFMVmFbUFNbUFFQVVlPRExSUEtTSlhJRktSSElbS29KVExSS0RUSk1I&#13;&#10;UGJSYFZPV1ZSU1ZIXFFHTU9FUE1SR1FQSVNYW1VKU0xWTFBNSj5MUFRcUlZWSk9GVlhLUExVVlFU&#13;&#10;SVdVUlVTUEtOUVRSRktUVFNYTldWW2FcU1VRU1FQTFFaX11cXV9QT2BYSFVLVlVSS1tQUkxPUExI&#13;&#10;SmFIT0lKXk5NS1pOVlhKV1FEUkZMRlJMVFVGXUpHVEhDT05TT0lKS0JOW1VRR1FUQEBOR0xPVklU&#13;&#10;U0tQPUVHUEtMP0xRRVtXWlBMTEVIUEJCRkxNP0BISVFER0JRT1VQQU5IREFBSUZKREFUVUpFRj8+&#13;&#10;QVFCO0k1RfLu8+3r5e3u5+ju8Ozr6une4OXo6uzx6O3s7e3u4uL09vL58u3q8e72+vfl6Ovr7ezu&#13;&#10;9fL27ubx8fX28fDx3uHt7/T37/Hw7Nvk7+Xl6fLw7vPl4+rp8Ozq7eXn6eLv5+be6Ovv7Orn6uXp&#13;&#10;7fH4+fPu7ezy6ure6Ovm5/Hy8PL37u/x8Onk5O3v7+707unp6ezs5ubs8fHp8/b28urc5uzu9O3u&#13;&#10;8O/w6Ovg3+Xr6unl4+Ty6+jl4uTi9fPn6fTp6ujo6O7g6Ov17vLy7/Ps7uzq6Oje2d3c6efs5+jp&#13;&#10;39rk4dba4uju6/Dq5N7n6eHi3+bn6eDd5+rk5Obf6/Lw7+jr4err6Obr49nX3efo6+ry6OPr0OLp&#13;&#10;6/Hq8O/q7vDv7d/g4uLi5uri6/Hx8e3z6+bi5e7r6ezp5+Pl7fHr7Ojo4ezv7erf1ePp4u3s8evc&#13;&#10;4+js4+jk3+Tn5Oru6Nvi4ejb5tzd5Obm3t/f5uXb4Obk2tTY7+Xs8+nd5t7h4dno59fY1eTu7uvs&#13;&#10;5uDa4uXk4M7T6evt7Ovf6ent6+je6Ofk3tvc5+fm3uro6/Lx7uPb1N7e2tvS3uLc4eXk4uTe1uTn&#13;&#10;6uno5uzm2OLo5ufU0OTo6+zo2ObT1+bm39/p6eTl09rX1MnQ0uHc0uDh4NrSys7M0djS1MvC0Mm8&#13;&#10;rri3u760tba2wsLK4vK+IBYYHRkiHBogHyIjIx8oHiEmISchHiUnKCMlHiMnKysfIyUdIhsdJy8o&#13;&#10;IyQeKhklICgjICEnICoyMy8tMS4mIyomJyc0LS8zLUFIPhgCCCA4UGJob2JrcW1jW15mcGdueWhw&#13;&#10;amNXSVZZV2FgbHFpe3BvcYB9f3Jud2RdV11lVmBfZ1ZUV1ZQTlFRVF5RVEhWXFpiUVVhXVddXldg&#13;&#10;U1NVXFlNWFNbdFtzYmdeXFBhW05SX11VWkxIRVFHX1BKUFJRYVNOWmBPRldVVk5NWVdQV1hWVVRY&#13;&#10;VFZQSFlQR0lRSkhPWFRNVEVdWFBMWFVPUFNLWk9UVlRYSFFcT0xKT1hMXl5NUE9aWlFSUlVGW1RV&#13;&#10;W1pcXEpYTExOS05XSVVLU1RTRk9XW2BUVl9VW1NST05MUUJTTVBVYVdOT0tQTE9EVEJRVlFXXFBO&#13;&#10;R0pKVVRNYEhSS1pTVkdSUFRVWl1XVE1fSVFPTEhZXEpVRlBUUVRGTUVMR1xWSU9NUU9TTVVXWUhY&#13;&#10;UkpUTUlKS1M8VU1FQENSRUdUR0I/S1FNUU5PPEJLT0hDTUpHT01OT0dETEtWT0ZIUlFRSElOTFFJ&#13;&#10;TEVKRk1MUVVWUFJLUkpMSlJJTUlTRVpHTElIUUFPRkhXVD9PQk9PR0M+Q0FEQUU/S09JUUpGQ0c8&#13;&#10;SD1FO0/x8vD08Ojo8O/v5+3s7fPw4d7g4Ozo5vHn6uzs7e7e5fH39PLp6vP18/r07/fw6+vs5vPx&#13;&#10;7+vi7+zq8/Tx8ufj5Oz19PX27unj6+zx8vPz8evn69fr8Pf28+rl3+fv8/Hb5Onm7vDo6vDl6O32&#13;&#10;9vbz6+rt8fDs6OTr6eTw8PHx9PPn7Ozv6Orv6uz09e/f4ufu9e/p7Ovs8/Lu9u7o69vn6PTu6/Hy&#13;&#10;6+7n5OTi5u/y4OHt9Obr7d7g5e7z7uvm7ern7e7j3+Lt7vTr8fLs7e7w6u7k4tba5N7o8O3m5+fk&#13;&#10;7Ofd4+Dl7evx7+bp5uXk4NfV4u3W3dzp6Orq6+/19/Lm5ODk6+Lq8evg297X4Obu7+7q7unU5u7u&#13;&#10;6/Lt7fDu5ujn5uzs6err39nj6/Ly9O3e5O3r7O/s7urg3efm5eXl5Obt7fDt7N/Y5+Xr8Ozh3+Xj&#13;&#10;7Ojr6evi6Nzf7unm6+Dw3ufj4N/t697f4ebm4dvT3tnP4Ojo7+nt5Nvg597k7urizt7d6vDk9OjZ&#13;&#10;2+bf2eDY4+Lv8+7m4+fx9Ovr4Ozt6uTm4ejj3Nfl6eXt7PDu6+fi2t/g2Nbh4eDf6N7Z1s3h5ert&#13;&#10;4+fi5uTa2+Xj0c7h4ufn5Ofm3+Hd5t/f4OXw4NLa2c/Jws7X0t7n59/Y0dHExtLf3MrSy9bKuqqs&#13;&#10;wLi6vbHBzcHByNvsnigWHBsYFxsaGBsiGiMjJyEfIB8lHCAbHSQZHBonJSAhGyImKCIiHywnHSQi&#13;&#10;KykoJyMnJR8mFiIjMSIiMSoxNS8sLykiKis2MDRCSjsTAQYdOE5PcWFpYndkdG1reGpdaHhxcGlp&#13;&#10;UF5UX09oY2pwdHNzenSCfXp9cXRmUV1hX1dXXFNjU19aXU5YT15dU15XV11US1RVYlpRXExWTldX&#13;&#10;VFpOSkVNRlZiZVtfU1ZTXF9IV1hPXVxQYFVSTFJHTVBUUFpUVVpeVlRgZmZeUVBaVUlOU2BUU1VQ&#13;&#10;VE9dSU5RR09HXVJKR0FMQVhKW1FWTFFQUkpJU0ZNTk9NZERKTFhNXlNST1VKUUZPTVlPR0dTT1Rc&#13;&#10;Sk5JUVBSRU9TO1FPVUhQU1BURU9MX0dSVFFLTkVMXklNRUZUT1hiTlpYUUVGVExMQVBjR09OVlZI&#13;&#10;UU1RW1NaUVlYS1JKUkdOUENbUkpJX0VLV0ZNXE9MTV5PSklJUFBPSk9aU1FaXUZKSkhQTUlZXWBS&#13;&#10;VU9OTlRIUlRQUlZUUk9DSk9OS0RLTVxMUE06Uk9WR0pSTUxLUFNYTUdETk9SWklMR1lLUlFMUVJS&#13;&#10;W0VVSENJSENHTFBKQ0k+TEJER0ZPQjpMR0VJTk1YQk5DQktOQD9KSklGSEVROUVPQEJPRUJHSkBD&#13;&#10;RUZC7vHz7PPy8uft8Orm7/Pu8ufk5+nn7u7p4Obp6PHu5urs9vHu6fDt7fDu5ert8e/t5Ozo8PDr&#13;&#10;6eHf7vPn5Ovo4OLw9fLv9vLp593f6+nw7/D27ujj4u/2+vLs5t7q8vHy3Ojg6efp6/Pt5uPq7O72&#13;&#10;8ebn6fPz6ufy7+Dm6Ojv5/Hr7PLt8fT28eTv7vPs5OHo7fXs6+vw7e3x7PHx79jl3eTs5/Dw7/Dy&#13;&#10;5+Tk7Obu5urp7+fn6unq097x8O3k5+fl4vLw7Ojt8O7t6+bj6+bp7+Xs5urh5Ork6vDy6Ojm4evs&#13;&#10;6trc5PHw6+vh4Ofm5OPZ2Obf2NPk6OLo6ePt8PPu5OTk6ejm7/Pv6uDXz+bo7unm6ern2OL08/Tx&#13;&#10;8e7u7uXs5fHu4+Xn7+Xc3ezq7+zr3ejo8uXo5Obl39Xb297p4tvW6PPv8Obf3eHi6PHx6OPl4+ru&#13;&#10;8u7t6Obn6OXg3N7i7u/q6uXm6u7c4Ojg3+Xb2+fZy9Dk4u/x6dnm5+Pd6uvp6+XX0tvk3+vr4OLn&#13;&#10;19Ta1tLo6e/w6eTq8e/r7e3l5Ozw5uDo3+Dh5uzs6evu8ebr59jj28jL29za2Nrf2tjW1+zv6+jg&#13;&#10;2+PZ6ezp4NTT3tze5uDm6NTc4OHh2N7n6uPK2d7eyb3P0cvL4eXX0tfPzc3S3NHJ1dvQxK2bt7LE&#13;&#10;ssi7vcO9x9fozCsYFxkeIBUZHx4fHB8iJiImISkxIyEfHxweHhscIx8fIyAfIiUlKSkeKCsjJB0k&#13;&#10;ISMkISMkHR0dKigoJzktLywpLyMjLysuMDE1Oz04IQEFGDZAVV5uYHNtdXhla2dybmVnbGtqZ19f&#13;&#10;UGFQYmJjc3pxen57eWt/bnZuaWBhX1xqXVlYXGJkTk9dS01OU1BbYFxYVFZPUFVWU1JBX1dDWVlY&#13;&#10;VUZOUGBiV2BfW1hZV1JLSlBKT0paT1pTWExWTk9KTkpXTU5ZUldaUlhcX1RWUVhSTlFMVVBSV0xT&#13;&#10;S0tQUExJTlFoVVxURE1LUVNTUU9OSFNBTVVDXU5NTVJYSU5NTVtMT1NVTEpCT1VOWEhGTU9VUE1L&#13;&#10;VUpVUExOUU5VWVVUQk9XRklOSk1SQ05NQlRFUEhGTEhIWVNSSFJDTlNKU0xbUUxCT1NPTFJHWU1L&#13;&#10;T1hLVUdSSU1IU1JITEVFQEdNREVMWEdNU01NTEVHSUZLTkNAVkdLS09NS1JLSE1DP0tOSk1fXE1i&#13;&#10;UU5ITUdJREtHUVNOS0lYT01KS2FJUl5MVEZYTU5TSFVOXUhVVUZUVFJJSklPRU9TVVVeSktHSkpM&#13;&#10;Q0pSRkxST0I+S0RDSU1PTlJCR0xRSUhRSDpKSkZKSkdGQ0pCSj9IRklFNE09QkNISUNKPUM/SktG&#13;&#10;Re3x7O/18O7w7/Hz8fHu8ene5+zu6e3s5+Pn3eTm6Ofm8fjs6/Dz7Orv7Ozp8fLz6+Tk7fDy9O/m&#13;&#10;5O7m6+7w7uXp7fTz8/Tw8Ovh4fXx8O/x8+/p4+Xj8/f269/p6+739O3n7uTj5vHw7uTi5urq8+zt&#13;&#10;6O/y9e3p7vPu5enp7eLu6ejs9fb69+3j3+705tnb6Ozu6uzr9PPt6+/v+OXk4d7a7ejz9Pb27uLc&#13;&#10;6e7u7Onu4+vq6+fr49bs6u/j4Orp3+Dr8e7x7vPp5+Ph5t3j6u309Ori3+nr6vDq8Ofq7PP17uTj&#13;&#10;2d3v7uzk5uDo5eXc4eHq5tff7enq2+Pg5e/t6ePt5ufl5uvs8Pfz5N/k5+Tm4+nh6+Xs8/bw7O7m&#13;&#10;8OPt3+zz9e3o6+/s39Td4ebe7+Hm7+rf6ujh4t7e2ebh69/R3ufl7Onr6Nfm5unp8urg5uns7fD4&#13;&#10;6evc393g3Ojf4+fx7O3q6u/l2eLm7Nrg6evk393i4OPs6+vg5uv08ezq3+fk4ObZ3ePj59jb2uHp&#13;&#10;5c/f4+bu7OrY4uzq7PHs3OHk6Onh6OXj4Ojm3+fl6Ovt7d7Z3OjY3d3b3+Lf4uLc49Tm5Ofk3trh&#13;&#10;7ePf597l29/b4N/r7efd3Nzb3N/c5+rhxtHP2NXR1M/Hv9/azNjbyMTL09zT1dHNyrW4sLO5uMLN&#13;&#10;sbLDv8/V8bsiEhgeHB0XHyQaGRwcKicfJyMoGSIgHSIgFxojHxwjLiIiHiEcIScdKCckJx4iGSYn&#13;&#10;KScjISAiHCAmJi4uKCcsJyksJSAlJC4tLztBMx8ADSo7TmpyanRram9wYW9pcGNmamZjZmpwVE1g&#13;&#10;TGBoaXlxaXp4d3Jucnh7bmtuZlxXXldVT19PXVxcWU5PTFtbUVRcWFpWUVdkUVdPZU5SYWNRYFVa&#13;&#10;WFZNXFJWVFFfT1VUUEpSW1RNWlVVU1ZZWVJWUFFUUVdeVF1lTk9aW1diXVZXWVBST0pUUE9aT0VE&#13;&#10;TVNXT1hPXExSTklJRk9VUFZTUUJOXE5LQ1RGTVJPV1BNT1ZMUE5TUEFORkZSTVJTW1JSTUJUTlNH&#13;&#10;T01HTlRXYFViXV1VV0k/VFhXUFlUTUZNV09PTVpLTVZVUE5VU1RJTFhQVFZQWk9aUmBMSVNYWExT&#13;&#10;TFRJRU5JUFRUP0ZJSkxUUkdGT0xTR1lKTltfW0lVUUxKTlJCUEtPUUZOS0pZVUtMRVBaVlZgVVRW&#13;&#10;Tk9CQUdKTUdlWFJEU0pVWk5FYlhWUkdOXU1JSFNFTEZTXFNQWFhiX1VUT1JIS1hFSlNVTEhSRE9H&#13;&#10;UEJRSEhLRkpERUhJREtURlhOTVFGVlZOQktIV1BUUD9BTVFGQEVNSkpTR0dFQFFJSkZFTEhLUEPr&#13;&#10;7Obv8fDw8vPy8unu6fLn4ufw6Oj07e3v5ODi7e7k5vL08/Hv9PHn6+nn5vHv7Onm6O7y7vDy7e3r&#13;&#10;7ent8+3m7Oru8vPv7unp6evv6uzq7fPy6OXg8fD28Ovo6PPz8vTw8unu5e3w9urr7Ond5vHv7urx&#13;&#10;9Pbt6Ozs7O/q7Oju7uXq8/P1+frx5eTx7erp4Ofk7d3q5PPz6d/q6fDt4t7U4Ojt8fD29Ovh3uTh&#13;&#10;8PHz6+rt4Obf5d7o6+zr6OTs6Obm6/Tw8vHt7eTi5NLc5ubr8O7x5tzo6+3k4ufo8/Lv7uze3dTT&#13;&#10;6u7r6+Tc5enn4+HV5ubk5ezw7ufs397v4ujn7O3s6ejp3PD28OLk4vDz4+Po5+Df7ff69fHf5err&#13;&#10;5ubp9PLx6e/v9vDm3eTh7uXi5OPp5Ovi5uDd4OPd3OHZ0dPc4+Hk5enk7O3q7/Hq5+Pn5+Tq8uzf&#13;&#10;3ePm5d7k5Ofk6erq6u3u4uLg3unf3+Pe4eTi5uPk3+fs5uXq6e307erl3uLn4trX3Onjzd7g8+nX&#13;&#10;1Nna4e3x4uLn6vDv7Onf2tzf7Nfm5ebq5efY5+rw7PHb2t7i4NTm5eTp6uXi5tre5fHy69HX2Ozj&#13;&#10;6ebn6NfX3trd4evj3+Lb39/c3Obc0tXay9ne5N/Sycbf4tLU4NXEx9XW1MTY0sbAu621rb/Cv7iw&#13;&#10;u77N4+eWFhUbGR4iFCEfHRshIiAmHh8bHSQnHRsgKiAjGB0dJB4eISElIikoIiUuKykZIh8kKSIl&#13;&#10;JiERIiEjJiQlJSkwKCQiLSksJjArMzk8TDQaAQYjOk1sdWZmanRvcnRvaGpucGhobXBqZm1XT1Ve&#13;&#10;YHJteX55hYhycYBxZnF0YV1mXFtiVFZkaFtQV2FeTlFUWFpVWVpWYl1dWUdkWFhQSk5UU1BVW1xJ&#13;&#10;WV9TWV1eTVRdSltVV1xPSVRUZVlhU2BUTUtNT1dVY15VWE9PVlZWXl9SRVFeWFZfW1dMXE1OUFNK&#13;&#10;RktQWFZYQk5IUkpYTVVSYkVRSVJQXFJOUU1KR0RRVVRMV09SRktNSFFIW1hKUUlKR15JVEtNUlBQ&#13;&#10;T1pYVl5YWlthWlBWXExSW0RWWldbUkpXUE9NUEpRW2JNVU1ZUFNVT05RWVJXRVBZVV9fXlVMVFJU&#13;&#10;XFVSQ1NTVk1WXk1cVU5RTFdYWkZdV0ddYE9TWE5TRUtVUFBVVVBQWkxOU0VdSlFFSEFUUE5HU1NP&#13;&#10;WUZWS1VfXlFLSE1LTEZLTlRLTEJWU11TW09LSExLUk9ZU19RUUFST0FISUpJSFJFT1FJSk1KREND&#13;&#10;U0xESEhMUVBGTFRZQUhSSUJdR01JREpDSklKVlFGTVZOQEtNUFFdTkJCREpMRFROT0s6PVBQ8Ofj&#13;&#10;6ezy8fvw6fPo7+zq4+jq7vPz8PDx7+/m6O7t7ubo7e/w8PL06+by8ebd7+vk6ebm7fHr8fHv6uzu&#13;&#10;8Ofu8e3t5/Dp6Onm6PDg3O7o7O/26+7d7u3x7+bn4unz8vfz7u715+bo6+Xi6ufp3ern5+Hr7vb3&#13;&#10;8unp4t7n7vLq7O3r7fXz8vn58unf5PDy6ufr7+3l5uTw9O3u4+vr7OTf29/n8fP0+Pjt4ujf5u/y&#13;&#10;9PHr8O3j3ujj5uzy4+fm7ufk8PHx8fDq6eve5Ofj2efs7+nv7Ofs6+3o7uTl6vH16+306+vZ3Ozq&#13;&#10;7eXl5Ojy6N3h6+/r7Ozy9fPs6tna5erq6ubu6unh4evu9fDe397u8tzh7+vd4e339/Lm4erq5eTo&#13;&#10;7O/18fHw8fDq5eDe2+De39/r8OXi4+vk4ebq6ufc59fY1eDn6+ft6Ojo7enw6uPo3Obj7+fo4tzZ&#13;&#10;5Nzj7ure4t7m6Ozo5uTg3unu6uzf3OTs5ubr5+Dn5eXh5urs6vHo6OHl7+nVyt3i29/c5fDs1tnR&#13;&#10;zuPm7+Le3ujx8OXe3dvd3+rX6OTc6Ozr3uXm5+vm29vh5dTi5eHp8Ojo7uje4u/v6efb1OXe5ePu&#13;&#10;8uXc2uDQ2ujk4tbc4d/X29fh5uDb1dDV3evcytLY1drbyNfbyM7IydXa5NTJpbGunrG8uMS5t8HE&#13;&#10;yvDFNyEcEyAUHxsaGyEaISAiHB0nKB4WIx4gGyYnGiQgIiEeIh4fHx0fJiExJiwmMx0jJCYiJSki&#13;&#10;IRclIycfKjMwMCUsKDcxMjEqPjtERT9BFQAJJT5UYGdob2tybnNvZ19XZGxlanp6cmBMU1pUXl5x&#13;&#10;b3lxd4R+dXhxa2lxbGliW19XVlldXmJZV11WTWNMXVNRXVpcUlxaYE9OX2NoaVZTTVNSWlBNTl9T&#13;&#10;V1hRYlJUS1dRVlRaV1NOUlNaUVlHWFNQUlRFVmNYTlZNSUpTZ1NQUUtXTVNES0ZPUkdUSVtRTlBP&#13;&#10;UFJXSVJLRldGT0RKR0NaVVFUS1JOWEhMUVZWT09PUFlFT0JJUE9QS0peSklPU0lQUVJWVEdWUE1O&#13;&#10;RlVDV1JaTlZXUkJVTFdNUkhXREteU0pVSUlQVUhOU1JVYFVfRUZNWFtaVElYUlFcT0ZSVEZQUU1C&#13;&#10;UkJDTkpQVEdGTUZNRk9KSUBOSFhOT09KV1BQSElNVFJGTUhUSUxQSFVIRUxJTExITk1JUExJSklP&#13;&#10;QlRbVlxZV09WRlhLQVRRTkpTTUxYT09GRktGTExQV1ZQUE9OUEZHPk1ITVhJTkhMUEFMRExFR0M8&#13;&#10;SUVOSU5NTU9MRVRKTklES0dLR0dNRE5JSEY+S05LSk9HTVBMQE5KUlNSSUtNSktHQkFNU+zn5+vp&#13;&#10;7vLu7O3y8PHx5ebj6u/s9PTr6+/y8+nw7+vl5erp8ens6Obr8/Du5u3w4OTj5evp7vH46+3s7vXl&#13;&#10;8/bv6ufo6Ovm5erj5+Ho7u3z9evl6+/u6O7s7Ono8fPz8u/r7+7q2u7l3+Xt7OTq6Onm6O75+/fy&#13;&#10;7dfl4+7q6/Lw8O7p8vL2+PLo5Ory7ufp6+/p6uTh7u3x8Orb5ePy19rj7+/z9fby8unt5O7x8u71&#13;&#10;8O3p6uvp497t5+bk6Ovx5e/x9PDs7+jx4ubp69/c6Ofu8+/u7ezp6Obu5/P2+fHp7fDp4d7t6u3m&#13;&#10;5t/h7eLh6+vr4vDs7ff68ezc4Ovt7vDx7ubm3Nrf7uzo2dvk8Ojj8PH14dvs9Pjs4Nrg7+7h3ezq&#13;&#10;8+7x8u7u6+rm3Obh4+Ls7Ojr4+Hv6+Xl7erf5OPUy9jf6+zv9O7n7fDu6+Lj6ebY5u7q6+bd2+Df&#13;&#10;5+Pi29Pb5fLw5+Xn593m7Ovw5dzi5ufq7ubm3eLe6Orm7+vp59ni7O7t1N3g1d/l3Nzz8Ojc19vi&#13;&#10;7fbs3d3i6Ozl5ufn0eXh4+rh6uvu5Nzi4+Dh5uPb3NTR5ubf3ufj4t7q4+Hl6+vl4dzZ1tvi6erv&#13;&#10;4+zr2t7c3ujk4eDc1NTq4O3l2dbb3Ofx18TQ2dbR5t7MyMvVzcrK2+PetrCyqKzBz7Gst7izxdLz&#13;&#10;oywZFBoSFhojGBocGiEkHx8iKRsfGR0cGyUfHyQpHCMfIB0lIiYgIyMbHyIgIyQkHyIjHSEeICAl&#13;&#10;ICseKysuJSomMTkwNS05MTw5RkBAMxwBBiwyVk9ib3B1a29ibWdpaGVjanJgbXJmY1NYVF5ham5r&#13;&#10;eoCCfH5rdHNsanFqZl9cXk9XXlFcZVpXXFFeQ1ZWVVZbW1VVS19kVlZMUFRYTk9TYFFQX05VW1NJ&#13;&#10;TlxKWlBdW0dXUlNLVlRgRlhfVktXTE9VRk9aUVVZSkxSR1tPW1NMP1ZGYU1TTVBVRU9QWllPT0xN&#13;&#10;T0dWU1NMUlJTVlFRW1heVFxaVU5STlRSV1pKTE1TWk5MSEtNTEtMWVBLUVJZT01STlBOTEhVU0xY&#13;&#10;WlJcV0tXSEpcVlNUVkhVWVRXVkpNUEtNUk5QTVRYTlVLTFVZU1tfY1NPU01LV1hlVE1VWVZVVElX&#13;&#10;SVhaTE9TV0hKTVdXWlJXVVFRUE9UVlJETlBfVE1JUFNNV1lBRVJYS1lHRU5TT1hRT0xMVklDTkhR&#13;&#10;T1piY0pQTUdFR1RTTlRVTkdUVGBOT0lEQFBTU1tWUVRKVEpTS05JTltWR0lVT0xNQk1HRUdITUdQ&#13;&#10;SlFRUU5GRUpIQlJIT1NGRkBMQkc/PEVNWDxDTklPRkFLST5IS0tdS0ZGQ0ZCRUBBSVXq4t3l4ufx&#13;&#10;7ejr8vL17Obg5+/u9vnz8+7z7+zu8vPv5ezr6O/q8e7s5/Lu5ury7Ojf4Obt7+729u3p5uf29vPw&#13;&#10;+fHh4/Pt7uPo6enl6u3y+Pjt5vHs9O/y7urh2ez08ezp9evw7uvs7ezw7OLi6+3l5+ft9fnw7uzm&#13;&#10;6O3r7PH38Ort7fTz8ebs8fLx8url7u3o5/Tp3ebo5tjh5O3w4eTj6eDr8+7s7PPs5eLt7vHu7PXx&#13;&#10;8/Py4trc6Ozq5OPt6e7y8PH27/Dl6+vu6Ove5t/l7/Dx9PXu1+vm5evx8vDp5/Lp7u3r5uvv7+Xo&#13;&#10;5+bn4ubk6Orj8Ov18ffu2ePm6evw7enr79/l3uHZ5dXi6e3o3/Du6uDg5u/x7+Lf5u7u3djd7Ozy&#13;&#10;7/Dy5uDj593m6ejo7Ofw6urm5+vv7Orp5evk4tzZ6+3w7vLx7+rp7uzr4O7h6fHy7vHm5uPi4N7g&#13;&#10;19LM2+Hr7eHl5dnf6Onr7N/j3dbj5eft4N7f3dji4ODh5N7m5uzx7eHh1Mrd4OTi6u3g28TT4uji&#13;&#10;6tLY5OHp4ePd6Nne6e3q7evw7ubb3OPc6evl4c7Q4eDs4t/Y4NLf6uXc6u3s6t/m39HS4Ort79ng&#13;&#10;4N7f3+Th4eLl49zf4ejs5tvT3uXq7uHR1s/c1Nveztjb3tDJztvY1Mm1uaiiuMXDrsC8usjQ7LI2&#13;&#10;FhoZFxcYGxYcHykcHRwhKCInISMnHSIYJSMhIyAoIR4eGx8jIRwfIiAsKCMjHyYhKSEgJiQiICUk&#13;&#10;LCcuMCUoKyYrMzgyNEA1Pk9NRTUaAQYmNkVeZGxwam98aWlmbmpqa2RvfG9jYFVLTkxXXmx2bGp5&#13;&#10;iHBrdXFpeGNsalteYGVSYFthb2pSYU5QX1NZWlhTXmRYW1xeY2JaWFFPRk5YUVlYXlhYVVlKWl5P&#13;&#10;WF1SUERSUERUWE5MUFpQWlBRVT5XUExTUklUVEtMRVBZUUpYRERLS1RSS0RSWkNIV1BVVV1IXUlO&#13;&#10;U0xYS0xWVEtQW2tXY1hhQllSUFFJUk5WRlJPVFBFQU9CRU1YQVRTVFpWXExRVUdSRVZPUU1MU1JO&#13;&#10;YU5RTUtTUE5LS0xLVFNWUENSWFNOVWZYSFZMWFJXR0dTVEVLRVZUSUxSWlJOV0xTUVtWU1RJUlJc&#13;&#10;WFFUSl1QTkhLTU5JSUtEVkhHTkxTQ0xNSktQT0hKTFdQTENURVJMSVk/SlVVVUxQTkpLQjtNUlJY&#13;&#10;UEhkTlJaTkpQVEdRTkdTTmBNTFhRSkReVUlFU0pVWU1TTU5ESlNPR0xPRUtVR01HTE1GVE9RSFBX&#13;&#10;RlREWEdQUklRRUlTSE1MUkJVQ0NOTkBKRkZMRz5NSklHT0lKRTtIRUBJRkNFST9Y5unp6e3m4u3l&#13;&#10;5u7r9evZ2OTm7/L09Pbz8vDv7O7v8vDo6O3s6/Dx6/H26+Xi7e3x8Ong5+/w8PT0597l9PH19ffy&#13;&#10;3+Dt8+zm7OLu5+Xj9fr68uzu8vX2+PLl5Ojw8PHt7vL17+nr5/P08unm3ujt5+nf4/P08vLt69zr&#13;&#10;8fHu9Pfs5Ons8PHt6+7r6/Dt5vPs8e/07ujp5uPr5uvy7uvl6uzk4u/v6u/x5+nh4PHy7Ory8u7x&#13;&#10;9fDm4e7v8OTl5Ofi6vP29PXw6e307Ovn5uHg5+bk8vL17eLi5+Tt6u3u5OHu8u/38eXr8u/n4ur0&#13;&#10;4OTp5ejn4uzu7u/w5+Lp5trf8O7x7Oft5dPh4O7i4eTq6Ont7e3m4eTr6ufc5ePo6OHY4u3v8ez1&#13;&#10;8urj4Ozf5PDr4+bm6/Ts6uLn7+/s3Ojq7eTg4eTr6PHz9O/x7PLw4uPp5evr5Oru5uHm193a4trU&#13;&#10;0Njd6ujp4N/g4+zq6fHq5uDb29vq6uzm4tbj2uHj5Ova7Ofr6fDy29jU19rl4eXs5+XV2eft7uXi&#13;&#10;0uDe6uTm2Nzc5Onl7O7y6+zk3Nzj3tLf6OfT0tvg5OHZ1drW4evk4ejj4+Hc5tzL1ePr7d/d1tbT&#13;&#10;5+Hn4uPk2+jf4+jk4+Hj1uDb6Ozt3tTQ29Lb1MnM29rczs3O1Mu+srOtrbDCrrC9tLzL0vHNYBca&#13;&#10;GhQWGh0bHB4WIRUfGiQtJyMhJCMaISAqIyckHCQjKCcoJiAfHxwaHiUmHiAcJR4nGh4hLCIjKSMw&#13;&#10;Ji4qMi0jLSYuMyk4NzI3Pz4yHgAKKTREU254cW11bWtlb2RjY2tiXnNxbV9eTV5SW1ZxaWd3gHJ/&#13;&#10;cXFtfHJmdmVkZFpQWFpeal1JWV9dZVtfXFpcV1VdZVpfZVpYU1RfTkteUkpXVlJWTU9UVlliTkVZ&#13;&#10;UlpTXVZMRk5NXExUVFdPT01SRFBPUVhMW01IVVVUV0xOTFVITlJaZVJLV1FOTVxWU1NTTlpUSVNQ&#13;&#10;UkxQSktVR0xeW1lOU1ZZVVZTTFdHW1FMT0tWT1dIV1JLTVNUS1JQU1RJTElBTE5TVU1MUF1dV1RO&#13;&#10;TlZKW1VfRFFPW1tbW1hfUlJMVVBLTVRRWlpSWFVbWEZFTlJUTlRNVFhQT1pGW0hUYExYVT5gVEBM&#13;&#10;RE5ORE5OWlBOV0lJWE1VSlNBS0tQXFFfTV9OSllSWVdSS09KVkVOUEhTTklUT01LTzhJR0lQUE9F&#13;&#10;UlxNSVFVSUtKUFBDUVNJU0tQUExSSkNJU1FMU1Q9UUlQSE1PR1BIRlpLVE1DTlhJTU9QUVNUUUhM&#13;&#10;TlBKRlJHS0VFQ0RMWkdKTERHTkNDS09KU0JCVE1JTUdLSTtESUhDPkZGRkxJRunw7/Dq5uTl3uTo&#13;&#10;5+7q3Nzi5uft8/X29PHr4+Lq7vDx6+7o5ej29/Xy8+Xq4+fv7fDr4Orr8PTz8e3o1PDv8fLy8Ozo&#13;&#10;6vTp7unr7urh4PT8+fny6+/v8/nw6Ofo5PDz8O3w8vDn8e7y8e3n5u7s6uXu4+Xu7uvv8+vn5u70&#13;&#10;8vb47e3r5vHt6+jo5PD08ubw7O7t9e/t6Ovn6Ori5/Hn4eHr3eLs7O/p7OTr4e/r6vHw6/Dq7vPx&#13;&#10;5eTo7eno6+zh6Ozp7vT48d7p6+Hm5eDp7OPj5+nv7/Hp4uzr7+fk6Ofh6e729ODo8/f07+jw6ubl&#13;&#10;4+Tl4uvs7Ozr8u3l5+Df4Ovr8Ozt8+jY4+7s5N3n5+Xu9PPp5+3u7O3f4Nzl5eHj4uPh6fH18+7m&#13;&#10;6dni6eDo6e7h5Orz9O3g3u308t/p8vDs39/h6ufy8PLx7Ojn8+fh1uTo6uri5OXq4NjQ1dnW3dni&#13;&#10;8enl4d7c2+Hh49ze5urn49zh4+zl4+Xp4N/l4ubn7O/r4OXn4+LT29nc3OTr4eLj2tvZ5enq5srd&#13;&#10;3uni1cnb4N7s5+Xn8+rh6uHh6uDe4t7k1uDk4uDX1dTK0+Ll4djo2eLe3OTe3N7s6OXa0szU3+Xm&#13;&#10;5OXo3dXd7u/k3NfZ297X2uTs6+nj1ufi0eDS09vi1czH0824xby7sJyqwsLIwry9xc7q86saGRUV&#13;&#10;FxscFx0WFRocGyQeMx8lIiEeIC0oGSMkJi4qJicjIRwaJiYnGx8fJychHSAtGyUhJyYdMS4qICUk&#13;&#10;LCktJyUkLCYsOkM6OEBHNiACBCJBP1xhZHJ+dHNtc3NqZWlqX2tkbHRmXFpZWFFhY3Jsd2x0gm97&#13;&#10;bnt/eGhlaWppWltnYmBbW2JTS1ZfTlZOWFdbWldiXGRfXFZaUExfWk5WWVVYWEpMXVtPVlBTX19Y&#13;&#10;VFZLW0lNUkpOTkZFXFFRVk1eSUheXGBdWlFLWE5aS1NMS1NWU05eYFpTSlhKVFpgV1RRV0xQVlRM&#13;&#10;RVBPPlJOW2dYXVhcTEtRS1hQUU5hW0pVYEhETWBYXmBLSFhVTFpXS0lWS1tUTktJS1BcZlVJV1lR&#13;&#10;WExOTFJWUlhZaFtgVWZXWVNfXE1QXVFTSkxKPj9SVUlBUURLVVFXUVROQ0VUTFhLSklUWVNOU09Q&#13;&#10;N09VUU1ESlFUUEtXVVNYUEtFTV9OVGBLR1VQVFxISVtWTFBVR1BQYEpQSVFFVENMRkNCQVVOUVhT&#13;&#10;V1tSWU9XTVJMWlZYU0JOWUlSYE1KXk5FUk1KUEBPSUxNTUpROkFFRVBVUFRMWEtLWEdNR05HVkZI&#13;&#10;U0JfT05KSUhERjxNQ0lNO0RVTkZHRkg2S0hIRk5LQVJBUkZARkdLRklMRjzr8PP17Orf5+3s6enm&#13;&#10;6Ori3eHp4+/19vbp7ePh6fPs8u/u6+/y8vr18vDm5+Pr5env5OLe5efx6/Lx5e3r7ezs9fXr7+ny&#13;&#10;8e/x7e7q6+v0+Pf68eTi9/bz6vLv7enr8u/n6+/t5+Tq8PTv6Ojt8O/q5Ojk5Or19vXv8Ors9u7y&#13;&#10;6/Hq9e/t8uXm6d/r8fLr8PLs7PDy7Obg6+Lx4+zx7+bi3efo5OXu6enh5uvv8OXv6+fr7+rw7+Tp&#13;&#10;7+7w6ejf5eXq8vDz8uzn6Ozk4ebl6fHv2ubu7e3y6+nq8u/g4Ofs6u3z9PDn3/H09O3l6PHx7eDj&#13;&#10;4+Tr6Ozs7PDx5PDr5+Xw6+rw6Ozo5unt8evX5efi9fPu6+ru6Ort5+jh5Onh4+He5urw8fPr7OLY&#13;&#10;3tvc5uzj5N/m7vLw4Nzw8Orj7PH039rY5OTk6fLv9ena4u7m5ePm6ebe3d3o6dzY2dnZzdTi3uno&#13;&#10;4OTZ4tnd5t3X1Ojv8ePl2+fo7+vi6eTf5uvi5vPz7ezj5uDh3dfS3N/f5OXn7uXp5uPp6uPh3dPj&#13;&#10;5NPX0tjg5uHi7fHp6eXf4eDP1OPi3ODg2uLk5d7V3NHZ6Ofn3NLP3uPk7uPd6Obv4N/R09ve5OPp&#13;&#10;6d7a2ub048/S3OTd3d3V5ufo4M7f49zd3d3b3unS0tfIyMPFw66Znb+7v7m7ubPG4+uWGhcaJRwY&#13;&#10;GxYZIRQbGx4gJx0xHyEdICAXGxsmIScqLyIlIykoHSQhIBscLh0nJiQbJR8gHywkJyIyJiI4Kigo&#13;&#10;LCYxJDEsLTE3Njg/QzwfAQMbMExRW3Fza3V9a25pa3RjZWVxamZkZVVZSl9QZWBxe3llbHB4eHdl&#13;&#10;c2hraG5mZmZZWltiXGRQVVhkUGFiX1dMUVNoc1thV1VXS1tST1xVX0VZS1RPVVNLQ2ZWTFpcY1ZY&#13;&#10;UkpcTExaT1VLT0teRlNRUFJUVmFMVVRZVk5LVkdMQkxIRUxPW0hTREtSVlBUSk5QQ1BLUFtIRUtL&#13;&#10;VT9NUFVcV1ZHRkVaT0VDV0RYTkVQXEhHT09VWlNOVEZKV1RXTlFbXEVOTU9CR1BQSFhSVVdUT1BQ&#13;&#10;VEVWVVlPT2BYWlNSUFNETkxOTE1PSVdRV0tHUE1JSEVJVlBNQk1NT01PTVVJTElMSUxIVFFJSkpH&#13;&#10;UFFQTFVLUlBVTEZPWFFNWUtTRU9HVUFRW1hHR0hRVkRZVENTTk9QUUxRXENVUFBESkVLT0xMSktO&#13;&#10;R09IS1hDSlNJSUxET0RQS0tQTktNSlFVV1BESk5OPlFLSkdKTVJRUElPW0A/WlBFUkpJR0NISkpF&#13;&#10;R1VTTkRFRElOQ2JET0NKSllLSFRASUNFSElSR01VRUlLRFNNTEtXUE9E7O3x8/L09PHw5+Tw7Ovr&#13;&#10;6ezv7Ovz9PX27vDg5eTr6Ory8e3v8vTy+fDj7+Lp6O/y8erd4Obn6+3t7unx9erp4Oju7PDv7+vx&#13;&#10;9fLx9PTw9fX39/Hs6u319Pf07u7k5fDt4/Hy9Ojp6vDq6ebn6urt8fDv7+3t8vf2+u3r7fLv8vLz&#13;&#10;9vPx7ubn4N3a5vH05u/s6+js7+nt6ubq8enz8/Xs5eDn5+fp7u7r6+bs7+jp7Ofr7e3m7e/p6ev1&#13;&#10;8fDq5ujl7u3w7vHm4N7l5uLm1vT08eTa4+Hu8vPu7e7u7eTs7/D08e/s6eXs8/Lo3ebn8+7o6eDa&#13;&#10;5OPs8e7v6+To7fTm5uXv6fHv7ufo8vbq5+bk2Ovx7fHp6OPg5+Tp5uTl6tzg5O3o8PPw8Ori4OLh&#13;&#10;5uzq2d3b4Oju6t/i6vDl5Ojr6OLc2uPm6ODn8fHu4OTm6t7p5N3g29bk6uzi6N7Z2tbe3t3o5+fo&#13;&#10;09zU29ra4dvd4+rn2+Lr7+/r3+zr3OXm4ezy8evx7ezk5Nre5+Xc5N/k6Ozt7+rm3uDq5+ve6OLS&#13;&#10;xMTc4+DZ2evp3eHk4ODk2dno5NLd4+Dg4uzm39Pl3eLo5trV1eHo6O3w3ebt5ubl3dve0dnp8uTi&#13;&#10;2tfm7eXCyuLk6Nrd2Nri5+HU6ObX1tXS3t/e2dvZ0crRx829qqzFtrWus6jFz+TqmBgTGBUVHxYa&#13;&#10;GycjICQbIR0lLiYbIB8jIiMlISYjMC0oJi8mIiEhIiMjICUpIiMiHh8bICMpIigwMyYkNCEoIDAv&#13;&#10;LiQnIjA2KzU1PEEzFwACITJATmBpe2lvcXhhXnBnamNfWWhbaFRcWldVU2NxbXJye3t5eG+Bdody&#13;&#10;cnBrcWpkY2pcSWZSX1pjXWFhal9PXFhOaFxsYl1aZV5eWV1ZSlpXV11gUVBOTFVIT1ldXWFVa1Vg&#13;&#10;VlhUVExJTE5YU1RNWk5NQk9gVlNTSllRUk5dUU9RVU9SYGBYTVZRUFBYXVZLSVJOXE9PUVFJUkxP&#13;&#10;VVFYUVlOWFhNQEVFR1ZWTk5QTU5WWVtVXlBVTlpUWkxRYlxOV1tSVk9cTlJXTVJPS1hVVlBUT0BS&#13;&#10;VkRIS1NLXlhQVFBYSVpNS1ZPUktUVEhRST9LUUlOQFNHUldWTEpPUlZTSEtEU1NMTVBPTUE9T0NA&#13;&#10;SUtOWEZIRkNMTE1FSEpPQj5XS0lYW09UVVZQWlxWUk1UWlleYVFFSVFdUUlTSU1OVE1IWWBTVE5I&#13;&#10;N0tER1BLRlROSU9KU01LUT5PTUdVQUhUSkJRS0tJTVM+VFRHQU5IR1BRTE5ERk1MUkZHTFVMVVZQ&#13;&#10;SUJFT0tBWkhGUUdOU0lRQklJTUNCU0tKUkNHQTtMTD5JSFNOTExPQ+Lm8O/z7vPy7uXj7eHr5uXu&#13;&#10;7/Do8+/x9fHp5+Xf5eTq4+nu7/L3+vLw8Ozj6Ovy6vj26drk4evt7+7s6vDs6+br5vDr8ejo6e72&#13;&#10;8uz09vH5+Pbw5vLs8/b27+706uHw7e7x9PHt7+rf6Onr6erm6/Hw9fHx8vP09vn07ezu6/Ht8/P1&#13;&#10;7+Pu6+rl6+v16+Do8vHp6O3h7+rp5+fi5vPw6+Tl6urn8erl7+vw8/P06uvs6O3w6eXh8e3z8+/z&#13;&#10;7urq7uHu6Orq3tbf5+fo6NLu+fXo5uXl7PLz8fDy8u7x7e/r7vTs6+bj7O7p5eDk6OXt6ubf5uLo&#13;&#10;8PLs6OHk4vLx6+3r6+br7fHw8PLv8OHg3d3u6e3r5urb2Ovw3uDa5unn4efp5+z18/Tw4erj7Ozn&#13;&#10;4eLT1eHg7+va5+7j4t/Y6Ojl4eTr4+Td5ejq4dvg5d3f6ebe4dfd4efr4+HNztvg4uLk6N/q497e&#13;&#10;2dXX6NzQ09ns5urs6Ozw6t/m5uji6urv7ubv8O7z5eLf2d/s4uDa5Obl7erg5+Hb4u3n4+3q1tTV&#13;&#10;3d7X3Ojo4+Lk69/Y3+HU29nZ6e7s4urr6uHV4OHj4ern5ebn3+zt6efc4ebo7uDj59ve6+vk4Nfc&#13;&#10;4OPd09Te59fT4eHj4NjY4uXf5NjX0dra2NzdzsXLx87DvKzCxbu4sry9wNPn3qUbFxcbIhwaHCUb&#13;&#10;ISMjJCUhHCEeJy8lICEqICQiJigoJSYuIywfHh8fKCIlJigkKh8fHigbISIlIioqMS0vJigqJScl&#13;&#10;Mig1OzI8O0dGLxkBAxg5N09fd3lyZWByb21odGFdXldjdWZfVlJYW19eX2Z2eH6Bc3B3d2d1ZnRq&#13;&#10;YHhfZWlZalJeWWtmXGllal9cUFZbT0tfWmdWYlxwXFpbYVRaX1daUlFZUF5UV1tRV21NZ0xfVUpT&#13;&#10;UlVIUFFTTFdLR09XWFRSVFZQTVFTU1VSQ1JCU0xLW1VVWlRWWkpTSFROSk1GT0RZXE1PQk5ISVhW&#13;&#10;VVRSU1lUU1BDX1JdUVdOUlJMUU5XUlNWUkxKU0lMTE9SYlxJT1BZUVBLRUVVU1lZS05URU9JTVRD&#13;&#10;UU9RXk9XRk1US1VQUVFISE1YUE1QVU5BT1RVWEtSS1lOU1ZHT0tRTkxLTk9PRlRNTlVUUkxLWE5W&#13;&#10;TVZPUVJORFBTTUxQUU9UTkVQVlNQWVBORUlOT0tIUEdSTWFOS0VKWFFESEZCSk9TVWFLTEtSTUdP&#13;&#10;UE1PVENRRVJPSVlRTENPSkQ9SUlTTD9CP0JSS0VBREpRP09QQUxQUEdORUhPU0hDRFBPVlhGS0RJ&#13;&#10;QUBEPEpHWlBKSkxNT09MUktIQUdJSkZGSEdJQDxEQj5LXGJXUEba6PPv6+/y8vHu3efk4+fl4/Dr&#13;&#10;5fbx8O3s7uTm5eni3+rr6O308/n08vDq5ejl8PP18ezk1+vw7vTx7vLp8O7w6u3s7evn5O3w7+3v&#13;&#10;8/Lz+PHv6uXo8PXy8/Ds8fHu8e/r7evv6uzj4+bl6O3y6eTr7vb2+PXv7vb39fLw6+Ht8/Pz8e3h&#13;&#10;6u7q6O7r6eTi7/Xx5ujm3+bt6OPn4+rp6enm6O7s5/Hu6+nu8/H19ezj6Oju7uzj7erw8Pf19erm&#13;&#10;5uLh4enz7efg4ODt8efj5Ovx7uXv7evx8PLw9PHu5e/r7u/q393h6efx5+Pj7enp7enr5OXq4+nv&#13;&#10;7e3p6eDn8uzr5+Pj5+Xs7e3r8vDo597f5Or27eDh2ubl7OPf2O3t6Orf2OXp7/Pu4+Xo4ezv5d3T&#13;&#10;1Nzd5Ovm6ert7OHb2efc5unu7Onq5Nzs6ufd4NrX4ODf3+fR3eHs7u3m2tPg8uzs5unr5OLi2+TW&#13;&#10;3Ong2NDS2+Lq6uXw9OHb3+nq4+jj7OTh5fLw8vHd4NTi4Ofi2dfj4Ofh3uTa197h8Ovo4dPl3uDk&#13;&#10;0dLd49fN5OXk0dzk3NfV4d/n5+rm7OnT19/h4+Dv5dvm4dzl6OLj3NjZ4eXe2+Xk5+Xl4dvU19vc&#13;&#10;3ePW3OHf39na3eXa3dfg5+LZ6OPW3tzK19rP0cnEw6+gwLrAxbC5zNfkz3dRGB0XIBgYGh8dICMa&#13;&#10;IiorJxsnKSUiLCUkGykpIR0mLB0iICMeKCIjKCgmKiIlJCokGBoeICEeHTIzLSszKSsuICshKicu&#13;&#10;KjEvOzY2SS0aAAMXLUJQWnhoam9oZ21qdGZuZGFpa2ReVV9ZVmlsZWR1cmpnf254fG19bWxxam5p&#13;&#10;ZmBZXlVbXldlaWplXlpaTFhWUlJPXFNZWVVeVFJWVExWX1BMWGdQYF1UVUlcWlpZXGBeVFtHS1FM&#13;&#10;S01PR2BRUkxcUV1bT1pXVk9aU1ZGTlVRUFZTWExUUlFbUFpWQ1tZVk5OT1BKTk5QUFVUTk9dXFda&#13;&#10;UExSU0ZQUk9MVFxQWElRRUxSWllZVFBLU0ZOVE5VVFpXV19SVE1KRUNNP0VUUUZETVJETlJbQ1dN&#13;&#10;VU9NVlxOVFhMTkpSSlRQVUlUR0pNRUlVU1JQWD87T05LVklITEpNR0pTTFhHU05RWVFYTE1PXFNR&#13;&#10;TEtUQEtTXlVITFRNTkxTTVZLWVJbSk9HTFVMT1RRSk5ASlRRTU9OTkZQSEFUXVZXU05UT0ZWV1JC&#13;&#10;UExMSEdJUE9MUVBPTlNPTU9MTk5ASUdLSUBFSTtNRlNOS1FLU0dPS1BXS0tMQ0hQS0pSS1JHSk1N&#13;&#10;TE1HSExWR0lPTl1HTFBKSkZGTEpQUFBMRko+QkxKQ0pYWEhM0N7w6ez56/Hv6eTm6+nr5OTn5Ofx&#13;&#10;7u3p5e/r7fHw59zh5efv8PX28vXq5dbe7PX59vTz6Orm5PPz+fDu8Ozy7+3v6+/q4OTp8uzy9PTy&#13;&#10;7/P06+Lj7+rv8vXr7/L09PP38u/r7+vt5efs6+7x7ero6e7u8ff28PHs7e7t9+/t8/b07+3z7ezp&#13;&#10;8Ovy8ern5+v08eLl5OLo6Onq8O3s5ejo5+bo6eXp8fXz7/Py8vHt7+7i6vPt6+fn9PP48Pbw7+rm&#13;&#10;3drd8O715+rg5+zk5eLm7Ozr5uvz7vLx7vDy8evs7fPy6t3f4erq7vLf3e/u7/Dk5+Tk6eri7vbu&#13;&#10;6evo6fDp6eLm1eDq1Ofo5+7w5ODk3eTr8+7e3uHs5OTo2t7s7ejq4+jm7O/u7ODg4err8/Dl2tfG&#13;&#10;3eXm4Ovs7e/u5OTl3eLk5O/q7ebj4Ork3uPkyNzj6uXp19/k6+3x4+Pj4urq8ejq6eXb39rd3+Hj&#13;&#10;6d3Y2eLi5ens6ujf0NXn7urf6u7j0N/o6u3r5uXi5Obu49LY5+Lk2Nng4dnX5uvr4efg1uDk5d/R&#13;&#10;2trZzdzo49rh5uPT3Nrn4ubi3N/q5NrU4dbr7ejX5ePa6Obm5ODa2tzg49/d5e7r2dTazuLZ3dzd&#13;&#10;39vZ2dnO1Onb1N7e5trc2d7i2t/TysnVzsvZ4NK2rMG9x7W7tsTf7pEcHRUcIR8TGhgbIyAdLx8o&#13;&#10;JyUuJhobJhwhJiocKyokIiomICImIRkuJSwyLSkkJCMmIiEeHCAeJiUlNDczMjUvKi8sJikzLiw1&#13;&#10;MTQ4S0s1GwEFHzdNRVtfaG9ibG5pcmRtW2FeW1NqZllhWGBRYGBqcGN7e256d2NkbllqYGZmX1lS&#13;&#10;Yk5YXVxjU2BaaWVWWUxVU1ZNU05RXVlQXGtXW2BGTFphW19iXmZrXVpdVFJTa1lbVVheWkxdVU9Y&#13;&#10;TUpcUlZUV1ROVVVVTVpfXExKUkdbT1ZVTEhRTlRSUlZcXVJVU1RNUUpKR1ZRS1lNS0lPT15PSUVK&#13;&#10;T1FDTktNUkpaUkxJT0lfYmNgXF9SWlRYWVpSS1dMS1pUVVRCS0FdVUVQWVxdUlpTU15US0hKQVNN&#13;&#10;U01ISlNKTVlQSk9HSVJUSVtUT0VFQ09HSFNIUlFQS0lXVFNZTExMWFdMT01aUFRUVUtTUFdaTFRH&#13;&#10;VFRVUlBQV0dPQUtIVFpCTlJXUFJSTFFNR05ESkdIVFlQVUxITEFKTFpQVFJPTFBRSEJKSk1XV09H&#13;&#10;SkxCTk5IT0hPREVPTkZIS0hWXFNSUE1HR0tDWExSVFFJTE1OTkpLUVNBUExQVURRT0NGTkZCT0tO&#13;&#10;PldRWj1KQFBHQkVKVU5RSElOS0xGTTpHVldDSkRRVVBNS9rk6vD09PDv7Ozq6PLz7O3r5Ojx8u/0&#13;&#10;6+fx7+/u8+vi5OPn6fH59vr47+fh4ufz8vT18eLr6Orm6/Hy5+308PHr8u3w7eDk6fHx9vPw6ejs&#13;&#10;7+bp7+vv6+zt8/D08/Dz9frw6+/x5tbd6u/v7+3h3+nr6PLv+PPv7+/w7vTx8ezu8/Pz9fDz7e/1&#13;&#10;7/Pv7+nt9vfu6eHj4+jk7vTx7fLs7Orn5uXf6fT19uzy8PPp7+zt8Ovy7O/k5/Dy9vr28Ozg6OPd&#13;&#10;2u7v8O/l8unu5e/q4O3p6ers7fHw8uHt5/Hr5fD06uvf6uHj5ubs4+bs7/Pw5tzk6+vp7Ovu6+fr&#13;&#10;6+jw6ujp4dnp6N3b4Ofo8/Hl6Ozj6/Pp3d7g6eTe3eTq6vPv4dza3+jq6uDW3uXr7vHx49bZ0+Ll&#13;&#10;6+jr6+3y7+zm5d3i4uDq5uji7O3q2d/q4NrY2eHj4Onm6unk6+Xr4eTq7O7v6+7h5N/o5uLk3eXp&#13;&#10;4N3m5N3m6Ovq3c3X6Ozr5ufm38/R6u/s6OLl1uPk5Ofe6ufl3tjg5uPU2+Tp69nj393o6+Pc4N7c&#13;&#10;0tbd5drd4+bh4eLl5tvm3uDm5+nf2dva6OTc2Onu6ufY3eDazsDU4uTl29/p6uHa3tvf09/X4uPc&#13;&#10;zNTW09Ph3ODe6Ongz9jd3tje2c/Gzc7J2NjLuKKvvMXBvsfS4NpYFhkVFSQbGB0bIiAhISMZJSQd&#13;&#10;JyAgIygkIB8eJB0cKhsXHyMlGx0nKS8sNzYjJyQgKCElKR0fJB4hKC0xLzQpLisrQjMpLiIpMDc1&#13;&#10;PEZHOx4CBSI+P09dYWNfZ3x5dXBvXWdqZmhoZG1qYVZPVWRrdXh3cm1zfWhgZWJmZV5kamNTWVxm&#13;&#10;T1VeW1FfXllcXFxZVlNTUFBHW1VVZmdgV1lMWFdcXVdQXWlgW1NVWlVZWGNWWUxWVUlQYVVUSk5d&#13;&#10;W0laX09YXVxbVVBXSUpWSVFRUFJaVVdMSUROTlFNS1NZWWBXW1ZST1pPUFBLT2BSV1tXWVFZWmlT&#13;&#10;T1RLV2RbT1VbSE9SWFdRWFtbWVlUUlBXTlRVT0xPU1lWRk9MTUo9RVlhTlVjW1dWREJKUEhHUEhQ&#13;&#10;VlZITElQVldKQ0ZRTURXS1lNSk5HSlNMTk5eSFxGRlVNUFFXTFFVTElTSFRGWlZOTFNSVVJVWlRR&#13;&#10;RmNVV0ZNSkpERkxJTFRIRVFQVE5TTU1HVUtPVUdUVkxSWVFKUEJQR1FVTEZPSlZGU1JSVFhYQkdP&#13;&#10;RzZCTFVGR0lLRVVKVUpNT0dMQ1ZXR05cS0JLVE09R0tMRFFHRFM9Rj5GQFFLSFFAXkFERkE+RkhP&#13;&#10;SkdTRkZGUU9RRUxSTExSV0NLU1BJSExPPj1IVEBVQ0ro6uzw9Pr38/Lt4+rw7/Px8uvr8O/y8O7f&#13;&#10;6vD07PLu4u7m7PHx9PT18PPp4Ojq9vbw8+3v5e3g6+bx9vTw9fbv7Orv7+Xo4erz+PPy8Onj6ezk&#13;&#10;6fP07Ovu7PTv8fb19Pbz6urv8tji5uvy8vDp3d3j6evw7vf27+Pm6O3z9PTy6vPw8vD07urt8Ovs&#13;&#10;7fL19Pb38Ojm5evr5vDp6+rt9O7y8+zp6ejy8fDt8enp6ufu6/Tz8Orr4+ny8vT19PTu5Ojo6u3x&#13;&#10;8/Pu7/Hv6enl6eXn6Ofq6e7r7e7v6dji3Oju8Orn6+bj3tnr6ebf6/Tv8urp4d/p6efm5ezr4PD1&#13;&#10;8uvl5eTo6O/p3N/i8O3x6+zm5vLi3uPq5evd4drb4Onv6dzW1ebn7d7L0ejs5vT07ejf5ODb5e/u&#13;&#10;5uDo7O7p6ujn1OTu4+Xn4+zt7Ovo49vV497m4ubn6Oje5+ff7Obd5+nn5eXx4eja4N/n4N3f5+Ph&#13;&#10;597c2N/m6t/f5Nzo7uvt5OLF1eno5Ors7OTf5ebi4+jv6OHb497p49jc5e/k4t7j3t/Z0tLd3d7v&#13;&#10;5+zq4Ojg29/t6uPb4+Xa4Onr7+Db4evk3t/k5+zn2+Xv1sjV0ufk5ufm3+Po3ejm38XM3dvg3M7P&#13;&#10;1djh59vY2d/k5M3V1dnQ3OHL08vF0NjW0LGjqsS5vrm+2enWWwwQFBUcFxUeHCUZHCYjIxwoISMh&#13;&#10;HyIjICUfJCAgGh0fIywrIB4YIS8uMSUqKCcjHyQjHyQlJCYkGigqJjE3Oy0uLC4wIi0wKCdCOzk+&#13;&#10;TzwhAQQhNkBPWWFmc3N5enBqYWJnaGtzaGVxaWJZTlxdYXJranV8cm10aGdvcG5eWGtmZnVmW2pe&#13;&#10;W1dWY2JlbVVcU09XVldXUFlRXFViYU1iVktFUlFNWVZUZlFdV1piU1ZfV11RT0tOSU9OTFVaUltk&#13;&#10;W15cV19VVVJdSEdbUVJgX1tVUVFWUk9WVVVNWFhGT1BMXU1OSktWTElQRF1SP0VSVl1ZUVFQVUFT&#13;&#10;RFRLWVxOXEtZT0hdVk5iVFRYWVxUTlZLX09UTVpURlpQSVJUTlRSXVRYZVVbUlZeUUlKTEZXWVNa&#13;&#10;UlJQVklhTUtSTlRTTEpSWE9SXE1XXmBNWVVJRktCVUhJTlJNVk5dU0hRTEFQX1NRU1JDU1hhR01V&#13;&#10;VkxLTUVFTFFQTUpNTFFRS0xWSktbT1lQSktMS0lRVldRUEVQRk8/VUZRQklRSlZYUlZYS1dOR0ZM&#13;&#10;QUhPQEBSUUc7UVRTVUtGTDxGTE1ITVNITk9OUUxRRlBPQkRMR0VBRkxTT05NUkVOTkRJSEI/RERI&#13;&#10;RUo/SUJCTUdMQlNHUEFKQ0VBSVFHRD9IR0JSSlBA9PL09vP39PPv7Ozy8/n4+PTt7vHu8PDi5/Ds&#13;&#10;8u7z9eri5urr8Pby8/b06/Dq8fLw6+Lo5urq6efn7+7x9Pj28efu8vXw7evt8/Pt7/Ds6+nf2ezx&#13;&#10;8+/x8O3y8/T09/P79enr7PLg2d/v6/Py6Nze2uPm7fHy9PLp7+Tl8PT48+/t6uns7uzv4ere7vDw&#13;&#10;8/f58vPn5Obl9fHx6+Xg6u3t7Ozs8uTf4ert5uXf7O3v7O7t9PDu5ubp7/b19/Tv7eTj7e7q7u/t&#13;&#10;7/D18/bq5erj6fDw7fHu8urp5+nj3+Hq6vDo4eXt6OLY6O3j7+vv7/ng4eDe3+nj6uTl3+fr+PXu&#13;&#10;8uzp7Ojw6+PP7O3z7u/p8u3m4tba3/Dy5+bk4+fv9e3e3trh4evh0tTh7e3u8vDs59/e5Nzu8uDj&#13;&#10;6/Dy6Nrl5OLi7OTg3eTx8O7x7OTk4+He4d/g3uvs4ung493b4O7g4eTj6uXr7uzb6ujp6erf6ejm&#13;&#10;3t7h7evTz97j4Ors5erV1M3a2+Po7u7c2eXk2d7k5vHk4OHf4+fp4+bp4eHe6eXc49TZ3+Xq6ent&#13;&#10;7Ovn7ODe6uXn2+Xm3tvj6ePX4+Hx5d7i5ujt4dXq6tnRzcvh5ufk6urg1+bp5NPT2uTg4tXZ19vc&#13;&#10;19fa2d3f6t7W1s7GzNvdyMfJxc7Y18u8nLXGvcq9v8nmxDgYFhoZFg4VGB0iHBsZIicdKh8gHyUj&#13;&#10;IyUeIyAsHx4YJiMeHiQiKSknIy8nMCwwIh0mIiMZIBcmIxgoLyorJC4nKy00MigrNio3JzswRDow&#13;&#10;HAAGHDdCRU5lZGhua296b1leWl5pZm1jXVtiZFBgZHJtcHZzdXF6dmxlc2pUZmZwW2N0XmJMYktf&#13;&#10;UllYWFNhV1FUUlRRVVJPT1dTWVVOUV1WZVpfS1NORF1eU19WVVpcWVZXVlZTU01KRlpYTmRRV2Bg&#13;&#10;W1lLVVJgRFZUVVNiVGFSTFBZSFlYUEpSTEhTUFVSUVlOTklMVFFNUU9KXFZWSldQWFxJW09UUFBL&#13;&#10;W1lcSVVTSlBUXFdUSUtcVU5PT19QTE1VY1JUWUtKRk9LVVFYWVVNWVtYTVBVXE9PP1JNTlNUVExO&#13;&#10;Xk5RT1BSTFNVVlJZWE5UTEhSS1M8VFJVXFhNSk1RVFlQS1VRU0pYQE5LSl5cUlZVUFhZWERRUUhU&#13;&#10;VVpGTVhMUUNSREtWUENASVZPUVJOS0tLSFBISE5JVklKVFJgRU9IS0lEV1ZSW1VWVlNCUERGTEhK&#13;&#10;S0dPQUhLTVJKU05TT09RSUpOU01LS01OTU1RSE9bSEI6TkdHTUY8QkVKTkJNTUtPUkM8UD5MVFFB&#13;&#10;RElWUk9LQ0RIUE5IWEtJUVBFRE1DT0dDRk9RRPTr8fL18fDz6+ro5/P18fT18O/w8fHx6+Lv5uvv&#13;&#10;9PT06+bi5urq8vb2+O3q6u/y8+7b3uvz7ejo6+7u7+/z9e/p6fH08+zo5/Pv7fXw7/Hr493n8PTv&#13;&#10;8u3v7vTz8fb29/Ll6/Hx6Nrd7u3y7eTb4dvb3N7q9/fw8ebt5ezz7vf26+3s5+/u7ujj4On07e31&#13;&#10;9fTv7t3W6vf38urj6Ozv7+zv8e3s3+bp7ufn5erl6Ors7/Lr4e7p6u3u8/bz7uvq4fHu5e3r7enr&#13;&#10;8/fy7u3q5+vr8PLw7vPv5+rs5NTr6efv1+Xp6+/j3vDo6+3t6+3w4+Df4uHr6ufk8OPk6vr56u3m&#13;&#10;5+zq8fLo2eny8uvo6u3w89zX1N/p8u7h2Nrp5e3w4eLf5evw49Dd4O3x7u/s7Onr4+Dn8e3f4+jx&#13;&#10;7ufl4Onk7Ofn39nh6e3o8+bj4efs5uPW5ezw5Obo5+Tq2+Dh5eHi4+be4Obh6N7j8O7y7ufx5OLp&#13;&#10;3N/fzOHf5ODq8PHq4+Xg6dvc4uzo1uHo59nb7e3j6u7n2+Ds6+Ts6+rk6uLj4+bTzd3l6+ns6+zp&#13;&#10;6OHZ4N3f4+Hb493V3+Hh59va5+vv7efk4N/c5+bg0N7n7Oze2uXe5Nzn6evfytvc09Xf19zh2Nvl&#13;&#10;3dja4+Pi2NTGwMbL19DR2dPJ0tfNtK27yb/Gv73H6dZWFhASHRsaIx8XHiAeJCoeFygpJyUoIR4k&#13;&#10;GyMkIC0fJR4kIB8aJCAuJSgnJicoKCUmKSYdIygeISIdIS8uMCw2LSUqMSsqMS4pKi8rQyg9PiIC&#13;&#10;BB4tPE1OZmdhcGZ7cHpkam1uXFdlY2BlWFdVV2ZnbGh1cnN5d3NpcWBzXl1WUlRfWldkVl5kS1dR&#13;&#10;UUpUWlpWTU5RWEdWUExTSl5WTlNSXFFTU1BaUVZPUVNYYE1WUFdRTFNLSlNKVU1ITlJTUVRSTlNT&#13;&#10;SlBWV0ZHREhHT11cWVpIV1FSSUQ8T0dJW1NSW0lhXUpSS0c+S05ATlFVUVFVT2JcVFlOUFlHV01Q&#13;&#10;Vk1OSE89T1FSV0RRT1NTRUhMWFdHSl1MTklJTExPTE5XT1djVFxZZFVdXF9OTk1XT01ZQE1KTUtb&#13;&#10;SVVVUFhHVUxEVllPTlBITEhNTUROXFBLRkdSUEZTT01LVEVURklST0ljT1RUUVRNUE5KT1lWT1RQ&#13;&#10;V1BQXk9PSkxTWVJTTU5WVlpPVVtYXFFVT1dPRExQRk1ISE9MUVpFSU1HSF1MQ0ZKSE9UVUhIR09W&#13;&#10;SklJVVVLSlRkU1RWRkxUUlFGVlRJTktOTUFJVlBPT1FXQkdJRz9RRklGS1tUSkpDSFBFSUtOSEtF&#13;&#10;TlNJRkJKQExJRlBVS1RGTUVKSlJJRDtROk3q5uzu8+nt8e/m5+jy9vX08u3w7u7y8uPg3+/j4fP4&#13;&#10;9evv6uvl6uvz8vDo6O3u8vHp3uXm7urs8ejn6OPz8PHs5urz9Pnr6Obt7vHq7+/t5OTr7vX29PPv&#13;&#10;6vDz9/L08vjw3+Pu7+zd3uXv7Onh5unn3Nfl8O3z8+zy6unw6/Tv7evr6vDq9O3l5uDr7vLy6/D0&#13;&#10;9+To6O319/Pn6ubp7enl6urs6OLp6ujq5ebv8Ons7e/t6Ons7Ovs6+zw7uvu7+706e7k6uzt8/Lx&#13;&#10;8fTn6eXs8O/q8PLp6+7t8+3e6fHz7eLv5e/w3Orm6u3o6+br4N3f3erp4eno4eLm7PDz8vPn5N7l&#13;&#10;8Oz06eDf8Ovu7O7o7+nd39rd6fLv6ejq4OLu7+nj3O3s7O3W3eLo7+bn7Ono7ebk6ePm3ODt8PLv&#13;&#10;4uno6ujx5eHZ5Orq4N3j497l4Nnf4Nnm7PDZ3+Tp6trT297b5Ofw3+Hk4OTc1Ojt8+zq5+Lg5Ojo&#13;&#10;4tjZ4tzf5ujk5OTo5OXf1d3n5eLo6eTdz9vi2uDt5+LZ4ufo6+3q3OXk0tvhzs/g6ePl5+Xr7+zi&#13;&#10;49rj2engzdbZ4d/H1t3i4OTl6evk5N7Y2uPg2dzZ4uDr19zd5N/P4ujr3tfb3NfU3Nnd1tnh09fa&#13;&#10;3N/k4ujc2c3NycrMytbXxsfHvaiuu8bDyMK8xN/uqRUSEhUZHhgfHhwbIScfJR0hICQiIiAaIhsc&#13;&#10;Jh8qIyoiIicjGCYhGyMnIicmJCIuKC0mISEkHSAdHisnNTAwMTErJi4hLzY4MikvKzEuOjceAAMe&#13;&#10;O0I8UF5xa2t0a2h1aWZqc2Vka3ZjVlpaXVBZYm9nd3l0dHl+ZGNdfF9bW1lXX19aXlNPYVdgTVlp&#13;&#10;VWZcT01JWVFRV1ROVkxQTExQUVBfSVhST1pTW1BPZVlSVF1iT05aVEhXYFRcX01IVz5QXFtUVFpP&#13;&#10;SkpcUlRHW1FcT1dJS0hMTFJLSFFPQVZTTEVKQlVLQ0xARExNUllXWFJRT0tSYU5UTUtZSk5bXVxO&#13;&#10;RlJXTlJbVVJMR0RFTUdAVkxTWD9VSkZTSktBU089UUxPTU1VV1VfTFJaXU1ITFNGUVdRSUlEUVZC&#13;&#10;SGBJU0pISklDSkdCXEZLQ1tNTFlMU0VSS0lISlRDTFBOQk1TST1IUk1IV0hSW0FEU0xVR0pXTkZE&#13;&#10;SlROVENDUVZSQkBPT0xEUlpcUU9RSlRWQ0pITUtHQEVPSVFRR0M4P0xJSkBLRVZLR1BJSEhWS0tF&#13;&#10;SFFIR1hIUkI/SVZCUE1FWF5TREdQYV5QSUdYRkdSXVNUSElJS0ZHTEhGTU1CQ08/R0ZBQkdJTkdN&#13;&#10;UEVLTkFJRUdKRkxKT0Q/S0NLXEQ+R0lI4uDt8efo6+bk3+Ps8PH18vL18/Hy8Ofj5+Xn6e7w8vf1&#13;&#10;8PDf3OHs7/Dv5uju7e7t5+bq5t3p7/Hu7O7j5Oru6+zt7vbz8e/i5ebt7+Xm8vDr6+vx8ezw6+nv&#13;&#10;9PHy9PT08ODb7fP459ro7Obq5enu7urm6OLm7fHv8+3z5unw8+/w7Orj5efu6eHk6+zv7eLu6fXp&#13;&#10;7fHy8vLu6OXo6O/q5unq6+nr7ujs6t3f7u/t8O3w7+bs8/Ls6Oby9O7p6/Hu8e7n5+js7/Ts7Ovy&#13;&#10;6ubv6Ovs8u/z8e/j7fDk4fHo8vHs7+/s6urf4ert7Ovf6Obj4+jk7OTn69rl6+7v7u3u7OHp5+jo&#13;&#10;4+Lj4uzw4OPp7ujq4+TW2+3x7+3s7Obf5ezr4t3v8O3u5N3h5Ozj4+bs7ubn6OTn6Njc6O/z7u3o&#13;&#10;3O3t7u7t5eTr7dzW3uLk4N/i4ujh2+7p3d3Y5ere2N/h4eLm7Ovd5dvd1Nri7PDz7u/n6Ofg3uHe&#13;&#10;4ODY5unl4+no6efn59bc4uDn4unf3uTi3dre5+Pn3uDe4enk6Onf5NfZ3d3W4eni5OXj5u/p4dXW&#13;&#10;4d/bytjR5OXh1dLd5+Te6eDh2dXZ19zS3NPc1+Ho49jS3tzq2tjo8Nrh29fX1N/Z2dHc7NjS3M3i&#13;&#10;7Ojr49DNxcnL0s3UyrrMwbOxpMHCxsK9xNLk6HYeFBQcHxsZHxYfHh0iGCYeJSciHyElICYlHyAg&#13;&#10;LSIoIyMqGyUtHiIoLC4lIycjJygmKyEcIyIkIRcoLzQwKDM3JScuLzI8LioxLi8wOkZAGwEGGDdQ&#13;&#10;T2FgbGlqbGptc4NoZWtfaGdyal9dU1NlW19jbW11c2togHl3dmdnY1JZW2VzZWBbW1ddVE9NWl1c&#13;&#10;XVFRVF1QXl1WX2BXWU1SWl9mWEpLVVVAUUZWS1FQUFphWU5UTFJVTlpRY1tTTFdPV01dTkVaTkdF&#13;&#10;VEpLTVVHUUxLS0dXUFBYU05UTFFNUktRT1xFTVJFUEs+UVFPVEdCSlBJUkVWUE1HTkhWSE1VVEhS&#13;&#10;S1ZQS1RNT0tLSk1LSU1YS1VOWlRYTVtNUFA8Q0hOVEVNUVdRXVBPV09ZTlZJU1ZUT1VaVEtPTVdG&#13;&#10;WFJKXEVSTE5LREpQTUhEUExTSU9MQ1JLS0JXU05MTkdPSVRSUlJgWFpQTFNKRUtRUUtHVFFQTU5I&#13;&#10;TU5SVVFVVkk/RjxUUlFPT0RNS1NFTERQRkdWWktVU1dORUpISVBOTEtQR0xQRlJJSktFRUNBU1JP&#13;&#10;TUFCUlhWTUtERFRKT0lJV0VKR1NWTElMR0JQW1tQWFVTSFJGVFM6TUtLUEhMRUxQT0hGR0dMSlxT&#13;&#10;UExJTVBFTktIOk5FUUxGUUtLPj1BSuba6Ozs7uzx5OPg6fLo7/b09er19e/p4+Xu6Ozs8vL18vXr&#13;&#10;6e/p6vPt6+bp6Onv6vHm6+7p5ubu5Ofp5err7u7s5+zx9vTx7evt6vLo5/Hu6e7u6u/q7ubo7+7y&#13;&#10;8+/s7+7y4u719O7j6unn3+fh6u7o7Ofa4urz8vLz8/Dk9PPy7u3m5Ojn6Ord5Ofv5+Hi5uzz7O3n&#13;&#10;5ejz79/k5vDq7eLh8O3y7+zt6urV4Obw8fHu9u3n8urp8O7q9fbz6ujr7vLu7Ozm5Ovq7evu7Ojq&#13;&#10;6Onn6+7x8PD05ebq3eLu7erl6uzt6+3h4ODj6ezl3erk5uPn6Nvu7O3f4vTz7e/x7/Dm4+nf6+7k&#13;&#10;6ern5+bx7O3p4+fj0+Dv8PDi6O7q2efo5d7k7PHu7uzm4Onu6OHi6eXn7ubj6+fT1OTp6/Ht7ePr&#13;&#10;7+ro7e7t7uvo2ubi5+fj4efn6Orr4Nrg4+fk4uPo5+bZ5+nu5ujj3dDW4+Xy6+rp2d7k5OPw7+Xb&#13;&#10;3uvp5OHq7ujs5NrP1uHs8e3l5uzm4ePZ3PTr497j3d7o5u/06+3h3dLa1Njj493f2uzu5t3J1urs&#13;&#10;49bW2Orq5NbN3uLm6d/b3+Hf3d7U4dbm2Nbh6erWyNfj49bT2OPb2ezj1tzK093f3+ro2OHf4url&#13;&#10;2N3V1tDS3tDVxcrDw7+4qqi30tC/uMLK474uHBMZEBMcIiYhHh4dHx0cHiEaISUoJiUYGiMjIB8g&#13;&#10;KiMhIh8lJxsWHysoISkiJychKCUkIR0mJiQgJSItJSQ1LSEwKzIyOz4tMjAwODQ8QSEABx88OzpY&#13;&#10;WmdmamtuZ29idl9iZmpvbV5fVVhcZmFgZ3p9d3FwdGlwZ2NhXmZWVmBieFZWS1RYV0RXVkdrZlVR&#13;&#10;WFRVZlRhYWxbWU5RVVZNVFtGUl9RSlJNYFBaVlxUYFxRTkhVQlFWUUtVVFlWVVxTRlJWRk1JSk5T&#13;&#10;UFVKVVZRY1ZPUFRXUU5NV2lTVlZWXVNATFJHWEZFRFVHWVVQXkVXUU1LSE9VVktVTUVLPj1TUUhP&#13;&#10;T1djT1NPS1hOYVNMVkxUUVZOVF1YUEdMSVNMQkNKU0JdUExUU1RfVFpcSlpUSV5YUF5eTlBdUU1f&#13;&#10;U0xXVFBOTk1TYE1OVlZcT1xUV1BMVk1VVFVhUUlIVlBNTldWUVdUUFdNRk1LU1JRWk9LTkdKTlNL&#13;&#10;TldGTFJPRU5NTE5hTVlTT0pGUEpJSUc7RVdVS1hJSlBJRFJORkVGSUxBVU5FTk9FVk5JRUxJUFFS&#13;&#10;VE1RUUo8RkhQS0hLVFRGUU9IVkxFSUxBUVhUVVJZU0pPSlJDSUVBPEdDS0pSR01DRz9RRUdSTEZJ&#13;&#10;TURIQUVFR1BITk9MPz9BP09SS03c2+Tl5+r29vPm3d7k6+nz8vX09fTo6efu6e/v5fDy9/T16ePn&#13;&#10;6vDx8O3m4Oz16+rk6Onq6+nr6/Hq4+ff4/Dy8eju9Pjz8eny7/P17ej09fDr7fLu7ePl6O307efg&#13;&#10;5e7u6+nq8/fw8fDi6dzn6erm8/Pz6Ojt8vLy9Pby8vP39uzu5ubr5Onh3uby7Ovm5OXs8u/y6+rw&#13;&#10;7eXr5+3p7+rl6fPp7+nn8O3p4eXv7ejx7/jv4ujn6OPp6+/z9fDp7e7x5e3z7Ofm6ezq7eTn4+Xg&#13;&#10;6eDq7PDs8ufm8d/h7u7r4uns8ezv6eLl7+7p6+Xv5efq5ebp7O/x4uju5+vu8PXs4+De5uru8OTd&#13;&#10;8PTv6+jr6N7j4t/n8+3r7uXq7Ojp3uLZ4uTo6PLr5Ojl5uvl7OXd6uPr5uXjzMvh6uDn7+jo6eni&#13;&#10;4+Xu7uLf3uPi4+jm5+Pt5+3p7+jk6eTt6dff5fPpyuTm3+bg4ebt3N3l5+/k5dje4OLe6e7t4d7q&#13;&#10;5enj5fDr4eTg3dfj8vHq3+Pn6OLc5eLq5dnh5ODQ2ePt7+3z49bS397Y3t3V1uXn5OPez8/e69na&#13;&#10;0tjp69vU0uDi6+Ld4uXn5vHh3t3a3u7X3e3u497Z2uLS4t/bz9vr6PDk3NXg2eHn39zb3+Pq4+Hi&#13;&#10;zNPa1t7lzNDDxMjIybGgtsnHzcS80+O5HBEYDyIeHiIfHxkeJRgeICEaLSoeJCQjGh0hFyAjKCgs&#13;&#10;JR4bHSMmGyMmKyMtIysiLygnJCIeIRchHjAvLSYmMC0kKDU0NS4yLi8qMT1KODkgAQkpNjxTZlpT&#13;&#10;ZVlqbXBxbWViamFnbG5xYExoX2Fga2Rsc3WCbnB/eHJpY2hWYFhbWFFfY1RPWlZJW2BaXVBgV09O&#13;&#10;TFJQTVZSSWFfV1hgTFNRV11ZVE5UXFdNU1tNU1VSVk5GUlBXUUZVSVBRWFVMXVVTUFBETUlNS0xZ&#13;&#10;S1FdVVRbSkhWRklOUFlNWVRFVVJYVFVOW09NVk9OTVFUUUtaTU5TSk9LTlldTU9FS0dLT1FQUVNM&#13;&#10;W0pBT0lPU0ZbU0xWVk5UT0BTVElNVlJHR0U/R1FSTFJJTVZYTVBWYk5QVVtWUmBOVVhPWVRXSkVP&#13;&#10;XU9QUkRBSkJQTWJTWVVWSU1FUEFIUExQSlVcUUlASEpHVFFMQU5MR1BJS0JLT01GREtYUUtWTFJf&#13;&#10;SkxAR09NRk5QRVFLSk9XRkhJRT1OR1FGSk9YUFNMQUFUUUBOS0xQT1BMUVxSTFJJTk9MT09MTVBV&#13;&#10;WlFNT01KTkVCUUtMQ0Y9SElRW1BUR1BRT2BSSEZKTVJMSkxVSkFfSURHUk1JUElIP0hHVk9GQT40&#13;&#10;R0ZTRExITTxHTkFCUD1MOzxB1OLY2+Xr9vn37OHi4unr6+bz8/Ds7e/u6+vt6urs7fT09u/i5enx&#13;&#10;9Ovw6OHq6+bw7ers8fXu6+/p6+jn4+bt7/Lj7ez08e3p7fDw6+3t8u7y7eft9e3q5eH08fHd4OLn&#13;&#10;6eje5u329fLy8+/r5+vq6e7u8PDk8vL29e7t7uvv+PTr7fHu7ent5djp7/Lp6+bf7vf08/Px6+zt&#13;&#10;7+7v6+jp3u3z8Onp5+zp8uvh2uvk6vL48t/k5ePj2eLx8PDt6ejx6uPl7ujj7Obo7+Pt7eTb0Njj&#13;&#10;5eHl3e7o5+fY4+bu5uvg7u7x7+7l7e/q6+zw5ufj6eTr3ezn7OTb6erv9vTz8Ozj7OTn6+ro5Orw&#13;&#10;6PHm6ufn5enn7vDw9e/m7O7k6+Hf2+Lg4ePp5eLo7O3s7OTf4uvw8+rm39PU197m5eTj5Orr6Nzo&#13;&#10;7ezo3OTv6+jo6Ofw6+3w7Ovc6Ovq7OTk3eDv6t7e2OLc4ubo7+zj5unl3Ofb0Nnl2+Pj497a4+Lp&#13;&#10;6OPp6+3n3OTj6OTq3t/a4Ofa3uTk5+De4N3h39rc6e7t7evX4ufc1d7Y0dTm7u7o4NnS3+Pi4trf&#13;&#10;6uDR5ePe6urr3ODp6+/x6t7g3uTo49zj8O/k393d5Ong29fY4O3p2tfa2NXc693Z1N3Z6+LX4dfW&#13;&#10;19LT5NXYysfHzrunqKq+1M7CzeThfhgREBUeFSQXHRobIiAiEyEbHSUiJSUlISEdISQkGyMaIx8d&#13;&#10;GR0jICkkJiUbJiotLSAkJBwhIx8gIiUwQCwoKysnLzcpLzQ4NzU0MjhBSEczHAAFHDJJUFhcZGJi&#13;&#10;ZGJqdGBraGx6cGhuZFtjYVFXYGFmdHN8eWlscXNqYl1YVEtdYFNRZkdPWU1XVFlSZ1VLUlRURllU&#13;&#10;T0xKUFNOVmJLW1ZOTlRSTllTU1NQVUpQWUtURUpTW1FaP1lXTlJbS0lWS0ZSSVpMUFJRVl1HTVdZ&#13;&#10;U0dQUlRSTEpTTFVLVE9lSUxPTE1PUFNWUlFHUENMUlBJS1RIUk9HS11MV0xPVVRGSFJPV09YWVVL&#13;&#10;TFJVVVxPQlJUWUhOVlRTTlBQT1lKS05RSEdVUk9ZWEdXSkVWP0pRVlZSTFRYWE9gTFRSUVdKYU5O&#13;&#10;P1BQTEZITkRfTU1ZU1FcWE1LVFlhWlpMPVNWTEhLV0tTT1hNSE1aUUpMSE1EUUpQWkdPSk5WTFFX&#13;&#10;T01OUFNNT1BSSkhMTlNTUlBSSEJORkZOUE9FSkxOUktVSUxTRVNgUUxKUlZFSj9RSEtUTklRSVdY&#13;&#10;SEdPUkNMTE1RTktFO0g+SUlPSlBPS0VQVU9JU0RPSE5SUExCSEhMSkZGR1RGT0FKS01aRU1GO0hN&#13;&#10;SD9AR0BBUDo5SkpKVE8/ReXm4t7e6/Tx8fDr6uzu7fPu7uju9PLs7ezx8Ove4Ozr7/Xr5evz9vb3&#13;&#10;9O/n7OPs7/Do5evt6fTw8e/x5urn7Obp7OTr8O7j6ujp8Orr9e/08urs7vXx4eLn8fPj6+Pl6evj&#13;&#10;293s7/f2+fDv5eXd7u7v8+/o6Oj09vXu8ufu8Pjx7+/x6/Lv7OTr6u7l6enq5+708/Pp9Ovp6fPy&#13;&#10;9PHs6eXy8/Lx6uTm6u7r5uDn6e/1+PXl3tvj2OXu6+317Ojq7e/n5uTq7u3q5Ojt7u7t49jm6ePi&#13;&#10;7efh4PLw49be8vLy7Ozv5/Ht5+nq5+ns7+Lb593q6+fh4erm5+3u7e/2+fTj7uvq7Ofr4+ft8O3q&#13;&#10;5enp6/Hn4+Tu9fPw5+vu7Ovu6OPg3N7c597f5Ofs7uPe3ujv9PXw4tvc0ePh2ufk5ePn7uXR5unl&#13;&#10;4eLd5u7k5+nv4e/t9/Hm3+Pk7erw6d/c6uvd2OHe49vg6fDs4eLl5tzo2tjg3ufc5eTS3Ozn5dvZ&#13;&#10;5Ofd3uzs8O7w6NnR2tri5efm4+ff4uPf3+rc4urs5ujn2eXp5N/U1tTc6PPs79zU1ODk6+jf2trQ&#13;&#10;2dTf4/Dr6ubc7vLq4OTb4OHc7eTj3+nj5dre4+/p7N7Z1uDi3t/T1dDY4t/QwdLZ3NTo4eTf38/H&#13;&#10;2dnO1b7Uxca3rKm2xMTKx+DwvyEWFRUSFBweHBkdISQkJB0gJSMkJiUgJCIhKBwfGR0hIRskJyMg&#13;&#10;Ih8kLiogJzEdJh4fIyMkJSQsJCInLSgvJygpLCkmJyolOjY4MTU9Mz8/MBYACCIsTFBeYFllY21b&#13;&#10;W29vcWJlcmdabFxkU1hWWFloaHhsdHV+eWh4c2pgZ1hgVVBZWl9YUkhVTlVXT0hdXE9RUlVKUktV&#13;&#10;VF1gUl9YYFhcWFRQT1hkT1FSS1dLXVBiV15YWllJVlFAS1dNWlRTUU1NT1pbUkxURlNOWlVZT01e&#13;&#10;R09HTElLYlhHQ1BUVmFOWFFKTE5KVk9ZTktWUk9MXFZTS01UXldWWVlSXlJGTk9WXlZIT1BSS1NF&#13;&#10;TExPTVZTVE9XVVVPSEdQSFNIWEVSU05OTUtKT05LQVJXSk1NUU1HWk9bVlRHWFhYUk0/TlVSSE1U&#13;&#10;WE9HT1FQVEdMS01URUVBVkZNUkJgSE5DR0dDT1pKSVhLXVZXTUpCTEtRT1RQVmRYVlFRTVNLVFNR&#13;&#10;SVBJV0xVT0lBRk1BT1NZT1hDQ1ZLV1ZHUUpRQ0xJT0hJTVVSRFNLT0xZUkpFUEZBRktLREJNSVZQ&#13;&#10;QkdLQ0lOVVBRSkxFR0hVRkJHS0RGRUxdVFRKTVFHTU5HRT5EVz5BS0ZARFNCSEZQS0VCTEROQEdK&#13;&#10;PkZJQ0lFQ01ET0xIS0zm7+vn5ejs7vLv7ePm6/T28fLr7/X68efs8fTw6OLw5/Ty9O3p6/Dy9fj2&#13;&#10;5ers7ejw6eXq6uTx8PPy6+Lt5O/q6OXk6vTq7Ofd5eDw6/Lr8vbo8PP08Oji7Oru7ebn5uHy7OPW&#13;&#10;5/Hz9vf19unr7O/q8vHt6+Ds8/H07u7s6vHz8u3y8+vp5/Pr8ern5ubp5+7r9/Ho6+zq5u3x9/T1&#13;&#10;6Ojm8PTy7+vs6Ovs7NHl5OTz8vXs6uTn5+rn5u3t7+3n6/Hp7eri6/Dv7ODV6OPj5+Pb4u3q5eHo&#13;&#10;5uXs8uTo4+np8OXu7PL37/Hj3OPl7u/r5OvY3uXh3ufj4+7u5+no7fXr7fHy8e/Y2d3o7/Hr8OLj&#13;&#10;6O/y7Ojm4+jr4t7l6d7i8ebr7Nrq7N/Z2eDp6vDq2uHs8fbz5+bi7d7i3dnd4uHi6+ng3OXp3dHj&#13;&#10;5ezn5OPu6uzu8PDz38zh5uzq6e3o5+ns4d3Z4N3J3Ont3+Hf5Nve4d7O1dzo5OLi0N3o6+ff3OXj&#13;&#10;1N7s8vHs5+Xa1t/Z3ODl5N/p49ni2OHh393i5djr3N3j5eTU1tDV5ers7eXc09Xf4uPv39TY2dzh&#13;&#10;4eXj9O3h3ePu5Nfn6vHo5uXg3eHm3+Di4t/i7Ora5dvP1eLg3dnb3+XayMvO39zf2d3j3uLgy9fV&#13;&#10;483R18rTsKivr7vCvc7i64sTFRgZFBccHxwbGx8kJjElJSkcIyIjKSchKikhHR8gHSchJyIeJBwk&#13;&#10;ICcpHiUjKiceJCoiHhwjISQmKCcyKj4uLjUgKioyNDE0Ljg5NUNERTgRAAcdPk9gX2ZlWGxnZGRc&#13;&#10;ZW9gXGhgaW1naWFQYFJgYGlyc3BwenB4eWh3ZVtfXF9cXVhiWlBJT15WXF9mXlNgW1tYWVVIWFtP&#13;&#10;VltWVGdZUVlVXVRlR1FZT05PUExbW1hXWVRVUlhVUlhQU1ZSUklgVUlBUVhNS05bV1ZaXFVPTFtH&#13;&#10;TklWVVdQVFxWVEpUSGFOXFVNV1FGUUhIREpKUFM/RldWTk1WVFRIXExaSEhNVklQWk1ZXVhYRUhF&#13;&#10;T05QTU9QSVJRUlpdXVpNSEFNTE5NVlRLWElPUUFUWkRIW0xQTlVUS1dUVFJQTFBOS1BiUVQ6SEdA&#13;&#10;TEpNTFVIUVFJQ0lPTktIT1JOSkRTSVpOU09QU1pGVUtRU0tJT0pOTURJTlpPZllPSUlKUlBYTzlH&#13;&#10;TFVJUk9LVk1MTU9QPk1LSU9QV1NaTUI+VVBZSEdEUldTXUlHTFBLTlVLV0heTlRKTk5BRVdPRUtG&#13;&#10;UlBQQVhVS0pOS0ZCRlU9SUFBQ0xOTkdJRFNPUUlMRUtURUFGRU1KVUVBS1VLTVFSUk1HTUlIP1BI&#13;&#10;P0tLTlVCTUVHQk9O8uzs7u7v7+Xr7ern5+nu8/Pz6/D09vXx9Pbw8eru6efx9/j08/Hs9PXz8O3h&#13;&#10;7uzy6+zl6OXo7fLt7Ofk5vPr7vHq8Pjy8e7j5OHl5+/x+Pf08Ojx9e3k6Ofq8u/o3uXs8PPm5eHv&#13;&#10;8vXy9+7q4+3r5ebs8Ono6PLw7vPt8e308+vo8/Hy6u/z9fPz4+Dj5un06+3q7PLq7dbo8u3z+fHo&#13;&#10;3/Hp7urr6ezr6unc6ujw7fTw4eDl5O/q5uvl5O3q7fHl6+rj6erv8+bo6uzs6uLV5Obt7+rq5uji&#13;&#10;5uns6eLj6e/s7+718Pj5683n6Ozx9Onf3OLh4uPq6+3u8ODo7vHy8/b08fTl1t3m6u7v8Onl6/Hv&#13;&#10;8e3q7OLn4efq5OLg6eHu7+/u6e/y6+Th5O3h3uDh6ur08u/t7uzv6OfU0t3a5OXp6ODe3d3T3uXp&#13;&#10;4OHi8PPr8/T29OTe6eDq7Ofx5uXn4+Hj4eHn2dni4eLq3+bj5efn2dXg5ubp2t/g6vLq293o4tzm&#13;&#10;7u3t7ePa2tzl3eDf8O7s7ebe1NPi6+zk5Org4+Ph5+Lt29ba2dXq7O7k2M7d5unk7ebc0t/m3+Dh&#13;&#10;6O7t5OHi5+La6uTt7+Xn7NjY1t/h3drj6uzb39PRxdTj4dDZ2N3n49nU1tnV3tjS3uLa2tfU3uHn&#13;&#10;2dfH0rSnm6+1wr3N3OteDw8aHRQVGR4dHSEZGx4gISceKxskHSkfMCMjJiogKSEpKB8gISAoJhwl&#13;&#10;GCMlLCEnJygjMiQeGxwfICIkLTM2NiovKC4iJzE7LiMyPy5CQE06FwAGJDhKXGVVYmN3bWx4amxp&#13;&#10;YGVhZ3Beb2FdU1RdZFltamlrdHJ6anJcaGNhY1tWXV5eX1pQWVlOUlBkaFVfXFBQXFFNXFNjXF1c&#13;&#10;XlNnVGBaXkZUUVBTTVVKV01eTVVSUlBJU0hTVFRSW0lUW01RVE9TU0pRT0M+VFprVmFRRGBOUU9D&#13;&#10;RFVUVVBMT0tQVFJeWWZQQ11KRVdLVExMT09GVEtYUFhKWFNWVEpOSkdKREVQWF1fTl5lTVhQRklJ&#13;&#10;TEhSRlFQWU9YUkRHQkdKUVJTUFRAS01OR1VQV1BVV0tMVFBGTFFKU05PSltPSEdOV1laVlZQUE1c&#13;&#10;T01IXU9LVVZMU0dQUkpPRltKX1FOTVJNTkpOTk5XU05RRlJUR1JRSVRLTVZOVENMUkhbWllSXFlQ&#13;&#10;T1BaW1hKU1ZEVEpQR0BEVVdPXVNMT05STk1UUllFU1ZJUU5LTFpOT1RWU0pPRVdCUUVQUEtLS09S&#13;&#10;SURaQlVASklCS0JNV0tNU09RSEtGSU4/SklDRUhJPE1MSEhYSU5LQz9OQUBNS0tHUUtOS0o9S0Q+&#13;&#10;S0NIQ0RIQkpMTe/16/T27Onq5Ozu4uXe7O3w8fDv9fPu8PXy8ent8fDr4vDq7uzy7/D08u3u6fDx&#13;&#10;8Ozm6eXs8Ort8Ozk6OXy8PPo6fH29/bv7uzn6OTp7vf39uTn7e7k5Obp7O7v5+Xq7/bq7eLq8fDw&#13;&#10;6uvp5ejm6+bn6vDn8PXx8fXu8e7s7uzr7u/x7/To8e7s6+fj6ufu8u/l7ev28erZ5fH08Pbu6+nv&#13;&#10;6Ozs5+7s7enp4t3i6+3079nj5uvr7enl4ebv6+X06O3y6+Hv9uro4eTs6+rp4d7h6PDy7Ovt5Or0&#13;&#10;7Ofg6u7t7vPo6e/29evc2d/t8PLu7OLg4enn6e3q7vDm3Orl8vH28/jy4t7U5e7x8O/n5+Hl5ejj&#13;&#10;7ezn6+3t6ujW4OXm7e7s8u7w8u/m5Ojt4N7c4+bv6/T18efp7u7h1dbb5ebu4+Hk29rb29vm4efo&#13;&#10;5+3w8vHz8PDr2drn5vHt3OPd5+HY3uLk5eLk3+Dn4ufr6uDd5tLf6u/k3d7Z4+zx5+fd2eTS4+/t&#13;&#10;6uDa29/k59na3uro4OTh1M7Y3+Xm5u/x4eLX4uPg4ejZ1tTe5fHr29Ha6Oru6+bl2drc5ODc7Onn&#13;&#10;6OTY3uPj4+bq6efk7ObW19/Q09Pg3evi28/a0cLN4eHOzd/h5Ork09jT3trd3+rW2NzS2uPt39zU&#13;&#10;0bi6q6qvvMrFz+vJNBcTERYTGhUdHCAcFx8rMScgKyIjHx8mKiMhJSIcJyUhLS0hIyQmJykXIB0h&#13;&#10;JB4hLi0hJyMlLx0qGycfKjAsLC4qJi0lKic2MjIvJT01PEZNOhMABiAuRV9bY2Zka2xncGhoYXFn&#13;&#10;dHVscF5NVUJNTlxwboFveoF1g3d4YmdgX1xaV1ZUYFNMVE9TTUZZXV5VX1pMYU9OWVdSY1ZPWFZe&#13;&#10;W05WT15ZU0xNVlNVTGBTU1JYWk5WUlhITFxbUlVUWk9MUlNXRUNOUVJWYFFaaFJbW0xRSVZPSFZM&#13;&#10;UVFQVFFZRFNLUFNmUlFQRlBHSENATlNCSklOQUdNTU5SVU9QVkVOR0VZTFpJUFBbW0RWTk9RR0NQ&#13;&#10;R1BOTEpYUUdUWVhIS0tOPktMSF9PSE9LTUJSTVFcW1RDSU1HWExTR05NWE5TVVpTWFpSSkhdV1FV&#13;&#10;UVFVUk5HTVNITEpEREhVWU5WV1RRW1BQTFBYVFVQT0ZBSUNBOkZNSkpNRk5PT1NQTk9NTFBZWEhN&#13;&#10;TV1KTVhGTlVBSkJKR15bWFtXSUtSXFdEUldXWUtOTkNST0VSS1tGRV5YTk5HTUpKPU5WT0ZJVEpK&#13;&#10;SFFZS0NRRkZITzxGQEI8RUtXVFFRQz9ESU9LR09GR1ROSU5QTEdJREVMR0dBRE5FT0ZJQ0VLTUtD&#13;&#10;P1BNUUdOWkrt7+7y8Onp7efo7e3j5uXu+PH29PXu5+v09unn7PDs7efu7fLx8fH09PLr8PLv8/Xt&#13;&#10;6+rt7O7u8vLx6unk7PHz7ebw7vT17+vv6Ovn6fD09fPs3uPo3+Hi7fPp6+Tm8vb58O7v8erq7OTq&#13;&#10;3+fs8Ono3+zs6/Pw8/Dr7fTr9Ovt5fHw9PD28fL18Ozi6+jp7/Hv3eTw8fHq5Ojl7vDw6/Hw7OLr&#13;&#10;6uzu8ezk4eLf6O7w+O3b4+fl5OrY1unu6ezl5enw6+fo7e3o5dve6Onk6OTu6+7z8e/m6Pbw8uji&#13;&#10;5uzx7fby6+rx9fHm3uTl6+jq6Ofj4ero6fD19PDm3+vm4+js9fH19+ja3eLo7efr7+fn6O/r4eDm&#13;&#10;7vb08e3u5enl6u3q8Onr8O/q5O/m597a2drm6eXw+O7p6vLt5uDi5+nu8O7r6eXe4+jf2+bl6uvm&#13;&#10;7vHx8fDs5+bl5d/s6N3b5Ofd393m6dva3tzl7enp4+Ta5+ji5O3v7uXZ3ePo5+Hb3OXk0eXl5OXc&#13;&#10;4ePc3OHXzsnf5ubj5+bW2dro3uLo7vDr5e3l3NbU19zZ5ePz7eTU3ujv8e7t4tPc5u7u6ubg4+rn&#13;&#10;3eXm1ePd6ePn5OTj4uPp39/T29ja28ze1snL093Z0dDc1dXs7OPX0tre3t7g2+Pd1N7m5ODiz9HG&#13;&#10;wa29vLm9u9rt3UwWFhITEhUdFiEYGR8hIikiICcoIyImLh0kIiYnHyEtHy4oHScdJyEjHiAlICQd&#13;&#10;JSsxKSEmJxsnKy4hGyctLCw0KCQwIzMvMTIpLzY1NzlHSD0XAgUhOD9TVmBmaHNzZmBnb3BlcmRe&#13;&#10;aWdhUlRPRlZeXmhzgGuBeHt5cWRhYGdpXVpXZF9XVVdLUlNPUlVmVENTUVRZT1VXYVpkUF1ZUVlh&#13;&#10;XlRhTE9URk1ZVlRJSUtJRktSTklKVlBZU1lWUFNSXVNOXVJVT1BaUU9RV1JSU0lgVEpBVlZcVkxJ&#13;&#10;T1NQU0dKS1pYZUhfVU9VUU1NV1dTU1ZSUVRQREtRTkhaSUVPRVNNU1hZUmNTXVVRU0ZNUVBHV1RZ&#13;&#10;WFNSSlFgWlFZUFFWUFFMRlFST0pKW01HS01OS01QR09NSFxUWFJBR1NIS1ZHUlRLSlJdSl1cUVVM&#13;&#10;UVhQUUhZUEpEPUdDRVhNUU1eRkxEUVBTUFdJTVBBTj9JSkZARElNRElPUklFR1JYVU1dT0BJS0VP&#13;&#10;TE1TSlNSV0tEUU1JV1hjUk1KRkxHWUdNUlNKUkxeSVRFTF5OUV5IT1JST1NbTkhQSk1RTUFGVUo/&#13;&#10;UExPU0RMR0tIR0FIR0FKV0tKPUtKQFJASVlLUVJAUVBNSVdQRk9SUDtFRU9JUE5UU1JDRklMRE1R&#13;&#10;TURPR1ZT8PPw9PTy6+7p7e/u8Onp6/Px8fPs5evy9vPp5+718vTs4/Dx7e7v9vbt4+rq9PT3+e3r&#13;&#10;6+z49vr19O7k6ebx8fHu6vDz7/Pr9O3p5eju8/Pz5OXq3+Dx5ebu6+Dd8fL39vTy7/fu5Ovj49jf&#13;&#10;5u7s7ejn9PPz+fPv7vHw8vPx5ubu8fb09fLv8uvm6O/t7e3p6Onn8vHv7ufm6PD18fDs5e7l6Obv&#13;&#10;9/Hr4N3m6+vu8PTw5OXh7+/k2ubr7+3p6+jt8fHp6uzu5ubo1+fr7Obd4+Tp7evr5er08Obo6O7u&#13;&#10;8PLv9O7t7u7o4OTw6+ne5ezl5+Lv6urt6/Do59vk59nn6vPz8/Pe1trk6PDp8/Lt4uDq7OPj3eTt&#13;&#10;7+7t9/Tz7Nzj6/Hm4+bp6Ovx7eHt3OPj4eTr5e7q7OPt6+Pi3eHj4ujr5Ond3eTn5eTh6+/i4ebv&#13;&#10;6+zu5ebi5ePi6vDp5OPf39nv6+jf4ebm7/Lt5ubn5+To4uvn7t7l3t/o6uLn4szR497k3dvn2dvj&#13;&#10;5+vm3dHb3eXn2OLn4N/X3dnh5PDv8err4tjW39ri3+jt7ezl3+Xm6+/w7N/f4+bh7/Li1dTp6uXf&#13;&#10;3d/o5ujs6uvf3+zr5uHk3t/V1t/o49PLx9fZ2dPa3dPP4Onh59Lj4dDh3s/d0Nfj5+He09HXw6+x&#13;&#10;rLe8vsLT59hXEhoSFRQfGRsXHR0eHiAhMiciIBweJxsoIiMgIiYsLCcpKx8iJCsmIyUjHyMkJSwl&#13;&#10;LSwmHSwpLCMgIB0qKigtKisoJywoNCwzMyg1NTA5RVNMJgIEIDI9U1VkZG5ncXdZaWtqcG9ka2d7&#13;&#10;Z2RPVU5aZmFjeXJ2f4Z4dnFncW5vZ3FsXVZkUF1VaVhKZVZdXGVTUlleVGBmXmReWF1dX1hYXE9T&#13;&#10;UlhcSllTWF5XTFxUVl5VW1pTVFdaV0paVWZOYVlfXlFQYVlPWFtZRkdcUlRSRlFHUkxlUE5PWVpM&#13;&#10;XkpXS1RMbFNdUVJLRk9WVkdSUktXR1NMUFlVVVlQUEZSVlBITFVRVV1gUVBPXFxXWFFNWFZbW1lV&#13;&#10;TE9QW1VYTlNGSFVXWVI/TU9OS1ROVERaU05RVERTWlBgRlRNS1hWUlROUWJNR0xNWWFnWlNOS05U&#13;&#10;VVRNSk1RTE9IQlBTWF9hUFNZS0dJWFpaV1NLUk5HR0dLQ1ZTVExPTUZVSEBHU01FVU5XUU9ITUdI&#13;&#10;XU9OU0ZDS1FTTVVMUk1YT1VLREtPRE1ESEpSRENKR05WT0tET0xPSEhLUkxNS09NT0RZUlFISlRc&#13;&#10;UUFOUUNKUUJGSEtLXVFOS0lTOUdHSE06T1RXWEdNT1NbTkdRRktJVktXSEhNU0hEQktMPUk+RlRI&#13;&#10;Qz1ERu3u9fPy8u/u7ezw+fHq7ert8vLy9O/p8fPy6+Pt8/Xz8OTr6+7x9ffy7+Pq6+r1+vry6eDx&#13;&#10;8vfx8/Lv6unm8fL07ebp5+vt6+zy8O3n6ujt5vHi7unn8Ofo6N3i5u/z+vPx9O/w7uvu7u/t2d/s&#13;&#10;7/H05+jt8/T17+bu9e7y8urm8vLx8vLx8O/17ert7+ju6urd3/Xx8O7q3erv6/Hx6N3k5enn9vn4&#13;&#10;6OHl4ePm6fD18Oft6+/37+Pr8fPw7PDv6Ovx6eft5OLo7Onj5Ozm6+Ph4e7r4+bz9e3w8u7i6fLx&#13;&#10;8Ozs5ujo4t/j7PHv397r5+Tk5eTm4vPt8ejs4u3g4+3t8/Px6drR6Orx7vDz8+7n6+3n5uDt7/Lw&#13;&#10;7vLz8fDq5O7s5+bY7evs7/Pr4N3k49Xb4Oft8O7r7+nk5ejo6+fk6+Xq3eXp5+Te6Orq39rg5uzo&#13;&#10;5Ojm5uXj4e315uLh2N3c8+zm4eTc5un27Obn2dni5Ozb5unj393R4uDi4ePZ19/j39bc4Ofe5OTf&#13;&#10;5uHb6tzm6N3n5+jn5ePU5+jj8+/l5tjN0N3e5uji8fDl6+vY4+zq6uTh0OHc3+To49rf6PDu6tnb&#13;&#10;5uHr5uTh5uvg5eri3+LV1uLp7OPSysjM09Hb1N/U2uHo4tfb3d/V08vQ2tjb4tzeztXBzc3MsrCl&#13;&#10;xMLBzevaWhYSDxMhFh0YFRQeJCEgHioqJiggIh8lJh4gJiAbISImLhwqJCYjJCciJR4hGSkeJiMs&#13;&#10;JCYeJiUlHysdITItNzArLiUuJyEnKCgwLDIzQUxLRSADBCNETFhmWmtnb3Rma2RicG9ea2dyaW1a&#13;&#10;W1lVXGFfdXV6g4KDgnyHeG9ta3NuXGZkWmBbVFlHVFRmXmpTVFNbV1BcUGBhV11VVF1dXFpMVWFP&#13;&#10;S1dKUEtUUVVQU01gXU9YXFhQUVdjXmtZY1pOUlNQSE9XVVRPXE1kSEdTWVJKTmFcTVJSSkxJWEZI&#13;&#10;TERKSk1bU1ZYWVJTTE1cTFBPTUpITlJWUEdWVkpUUlpPSVdNV0ZYVlNfSVNKUUJUU1BQTV1FWEdP&#13;&#10;VF1eXEpMUl1LWEpIVVdLU1FOTkdRVVVPTU5DTEhXUFhRUlVQUU9TWFhQTFBSVGZpZVdSRVBiVVJU&#13;&#10;Q1pEU1dMS1BGWGBVVVZXT0VOUlFOSlBXVEdcWlZYUlBUTEhDP01NT1JTVlhTVExJT1FRQFVPUUtk&#13;&#10;S05FQ0lOVU5JTVhOUWBdRk9UTkxPS0VcTEZRTkdUVE9WVl1YVlJJTVhNRkdOWUVVSUlGUFBDUkVA&#13;&#10;Rj5HSFNKPkZPS0VURUlDQU4+SkpETUpQVVdLT05IUE1QU0xCVUdNSEtQSlFHVEdLT0dRS01ERENO&#13;&#10;Tk3p7/b69PXq6e3s9vj29e3t7/Dn8PDm4vLz9Oru6/Hx8erv6+Xq7/j69e3n5Obs8fL18Onh8vT1&#13;&#10;9vTy8vDr7O349u7l59rg7e/y9O7l8ezg4eno5+fx6PDk3+zr5vLw8Pjz8fL09PD16enq5dXW6PDy&#13;&#10;8fP09fLx7O7s8O/s7uvp6urr9vH08ur19O3p6O7s8Nzn3eXq7Ovv6eHq6ubw6OTo4+bk6fP19+ni&#13;&#10;5O7w8Ozy8e/q5+nw8uzv5ens7e3s7vHn6O/t8Ofo6+Xp3uPe5+Hk5OLm4+zj7PLo7PPt5ujy6O3m&#13;&#10;5O/o6Nvn7PHv8Ojq7fDm6Ojn1+vs7Ojx7erm6u7s7/Ls7Onf0Ovt7u718/Do4+3t5+jj7u/w8PPv&#13;&#10;8Orl6evt8ujn6uHp5+Xp6e/o69vh09zj5/Dt6ujr5erg5ubj7PHn7Ofm6+bW5Ovw6d/i3uTs3erm&#13;&#10;5uPZ3+Xl7vLi39vg2ubn5N3g4eDx7uvu49Xc397i7Orj5OPg3uHe3+fn39Pb2t/Y1N/q29jY09zk&#13;&#10;7ePj5One29zt6Ofk4efl6+Ti5OPcztHq8vTp5+fm5+Xq5erl5uXo3+Di1NfX49nc2+jp6uLl4Orl&#13;&#10;2+Li5OLo5uvh3OHc2NLm7PDq3NLXzdHY5Ongy9jm4tbV2dbS2sy/ztzf5Oni19HNyMfawKmqqcKz&#13;&#10;ucbq5lUWFRASFRcUHSEdJB8fIicoJy4oHhwjHyEaICYfHh8oKyEeHSIfKB0mHh8oJSkiHicnIx0s&#13;&#10;JyIqKx0fJCc2Mi0yMygoJyomMCkiListO0FFSD8hAQcfMkpUaWllYXBzeHNqZm1gamJpb2lwW2NQ&#13;&#10;VFdYYmdycn9jd4BxcXR3eXZpa2dlXmxPXFJNV0NLYFtgYFRUU15UU19hYFVcVVZeWVlWVE1QVE5G&#13;&#10;UU9ZTFhSUktOVGBWWU5OTlhSZmJMXEtZR1ZMS1JPVkxcU09ST1ZLTlpUVFRNXFJQUVZTRlBRTUFH&#13;&#10;TE1UXWFST1NVWE9TSEdRQVVOV2RQVUtST0xFUlNNUUdOR1BST0tbVFBQTk5TWF9WT01JTlNJVEZa&#13;&#10;U1dLVkxGUFJdWFVUU0hKUkk9TUhRTUpIWE1PSU9PRUNPQU9MQ0tLTk05RExQYGNXVllOUkhJT0hW&#13;&#10;S0hOSk9LWFpIWlNMX1BLUkxVWFpXSFFMTk1NXDtUTE5aV09MT0hCSFFTVFNVVlJaS01HT1hYUU9D&#13;&#10;RkZMUFBNTU1XTFVdRE9OS0pLXE9EXk5JV0FPSFBIW05XSUpJSElSXUhLTVNTTUtGR0VIRk1MTk9E&#13;&#10;RERUQEQ5PkpLUkZNUE9NSEpPUk5UUU9XP0hHR05JQ0lISUhRRUdEUktGVUNCSkpHSkg/UkVHSkVH&#13;&#10;6/D29vX16fHq7PXy+fn36+3q8Ozz4urz7e/u6+7z8uv06eDl7uHw9ffr7uPg7e338+7p5+ny7/fv&#13;&#10;8ezs6u3n7/Tx7dze4e7j6/T09fbt5+3o3uzv9Pbv6Ofz8u3h8fH07+7z8e/r8+7u8Ove3ur09e3x&#13;&#10;6unt8e328Ofx8/Hu6+zw7e/y9Pju8+3g5O/u8+7s6OPo6+ru6e3p6d7g6u7q4+Dg6+vv9Pbs7Ojw&#13;&#10;8+308/Dt6+rv+Pjv7+Dk8ezx6fHn3Oft8+bf6ODo4eXf3Ojr7fHx6evo5O/o8O3v7O3w5uvq8N7j&#13;&#10;5uDh7PD07/Hq2u7u6O3q2+Tk5Ozs7fDy6+Py7u7v8Orp29Tj6fDs9PXj5+Xo8fPr4eLm6uLu7u/m&#13;&#10;6err5+jj4+br6N7o7u/r5+Hg3tHk5ezy8erw5OPk4OPm3urs6vHv3Ojf3ePs7uvf2Onq7Ojm6e3t&#13;&#10;5NTd4uXo3tnj6ufn6d7Y3eDf4+zo6t7a3tXh5OPv7uLr5eDi3dro4+nX2NjY4N/f4dzN2Nvg5uPi&#13;&#10;4uPY5eTX4eTm4+fm7O3p4d7l5trW2+Ln6uLi6Ojm7+fp7e/o6unp69vO4OTm1t/j4uHj5+vq39ni&#13;&#10;3+bf6+7c4ujm3Nba5eft3dzU2N7Z3uTw3svM4uDi19TP3NrTxMze4d/n6OPa09XX2su6pqPCt7a/&#13;&#10;5txkHxMQFxocGR4jHRsaGhshISo0IyEjJhwjGSkZICQgIh8gJRgiGRsoKDMsIBwoJCUkKCEfIx0d&#13;&#10;ISUlMx8nNC0vLjQnJS4kIi0zKiQvLjk9Qj1KJAYGHDhCW2hucGVvbnJ1am51YG5odGNmZF9cVWRO&#13;&#10;W2BodX15c3F3dF9sb251bXFbY2NUWVliVkJRV1hQVVhbYFBRRVBUYExUVFFQV1pEU2BRTFFTXlhS&#13;&#10;YU5OTEpGZE5PTlZPUFVRWlFjWlheUl5fRlNPS1xcUFFrXVNNV1BKU1NLS1RQVVZTVVlOUl5LSktP&#13;&#10;WlJQSE9XTF5UVEhPUEpPUlhVS1xXU1NXXFRISEZNUlhGQlhaTVZNWF5WYFFbYF5ZT1JRX1BdWUtP&#13;&#10;S0VYXVlZWFpdWVJjWFVQW0lMUE5IUVBJUVJTTFBRRUleUE8/T0xTRFBPXVxYXVBNTktJTlJLQEpL&#13;&#10;TE5SUlJOUUtRU0RLRE5KSlJTVGNQV2JDXFlNTFhPV1RWQkZJQ01KTUZNS1VGSk9LT0pITFBOQEtK&#13;&#10;REtNT0RGUk5YTmNJTEdESExNVE5QWFJbS1JUT1JQTlZVWFNRUldVWFVUUVBMVEhQTk5KTU1LO1FD&#13;&#10;T0w+UktASlJUUU1RTlZJRklHR1RORlZSTU9QS0BKRUJIUU5OUURGUEJFTExFSUtNT1FLSU1IS+vt&#13;&#10;9vD47Ofi6Ojy9/j38uzh7vD06+Tu5e3w7PDy8u/s8fDs39/v7+zx7eTW5u/y9e3v6+fj7fLx7Onu&#13;&#10;7vHr6e/x+fHi6u/r4+fv7vHy9+7u6+nw7/by8u7k6/Lw6fPr7+bk7Onl6+vt8PPt5d/z9/bw6uXc&#13;&#10;5vTz9uzo8/Ps4OTo8PTy6/Tz9fDv5Ors8evw7Obj4ebn8PTv5eLs3ufr7eXr6ubn8fT36ejt8PHz&#13;&#10;9fb06ubi6/Lw5uXp5uvw8+/p3+To6+ng5eXh6uvr49vm6/Hx6+rq5eLm4+/u8u/17e7t7+vi8uzp&#13;&#10;4O319fHt5+Lk8Ony6ujr3uzo6evn6+Tg6+nr9Ojk6t/h3eHr7PTr5eHk5Ovx7+Tj6ebn6O3k6u/t&#13;&#10;4OXq5ejp5+Ti5ezw8erk19jg4O3j6vDv4dnk4Ork4ubs9Ojy7t7l4dzm6PDr3+Pa4+Xg4u/t8enV&#13;&#10;1trj3NTe2ejw6Ojr3+Dd2dLe3drM2dvZ5ePr8u/r5uTZ29bW5Nvu5d7a5+jh4Obc3tfe4vDw4uDl&#13;&#10;3OHd09nk6+np6OLj4unc4uDX0dzj7eLd4erj4+vq6uvv4OPd5+/a2+Ds6ufZ2dvf4Onx5djk4drh&#13;&#10;4dvl3uHi3+Hh4ePq7t/e2dvU2OHs7uLJz9vc2t7f09nh0LfD3d7e5ObY29rY3NTKv6e4vsW2x+bp&#13;&#10;pjgWFBUUEx8bGxkXGxwlIR8vJCweJyMiJR4eIyYjJicqGh4dHx8lKCokJh0fGyglLhslHycgJCYp&#13;&#10;KCokJiUvOSspLiYsKS0rJCAoJyZDOUFGPCsBCitKRFtfdmxnbW1xZmNuc2N2YX9za2ZjY0pPWldf&#13;&#10;YHJob4J7dm9vcF97eIJzXHBpWGBuYmFeVVlgW1FUYGBPTllRWl5aYF1WWFZSTkpWV1dcVUZRVU5V&#13;&#10;XVJLTlpNVFxVXlpQWktVWFVKWk9ZWkxNSU1UUk5bUVtiVVFUUFtSVFRaWF5dWl5SU0tXUktLSFFN&#13;&#10;RFdPSlhaZV1eUlZGW1pPYk1WVk5IT0xSTk5IWFRNRUVeQk5KT1lHUFpMUl1NVFFVVE1PVVNXT1tS&#13;&#10;VlJaW11bV1BVWFxhTlpYQ05YUVBPV0lUTlNKUkJXS1dRRlBFTkRARFBbUlFUTVZRTlZTU01XUlFL&#13;&#10;UUtCRUVCUk9GR0lHPkVQVV1VTE5WTFtSUk9ZU1xRSUZJP0pGREtMTFBOVFZRVkFLSElLQE5NTk1I&#13;&#10;TkxDS0RNTlFWR1RIS0dJR09CSFBVVENMTFdFWExQRkVESldZSFBSU1RMTFFPS0dMQVJHSl9TTEhO&#13;&#10;SkxKUkdRTWNLVUZJTEk/RE9SUUxQQD1MVEVHVUMzQkNPQD1CRUQ+SkpIRUc/PkNEU0pVS0bm6vbz&#13;&#10;9PLq4ubq6/T3+fjs7+zz8+/r6eTm6uzx9PDw8+3v6Obb5efm8Ofv5unq8O/q6+zo6Onq6ebn7O7s&#13;&#10;7tns7e/46e7t5+Dm8fTy7PX19vDv5/fy7vPn6ezy7e/s5ejx8+vq4+bf4Ojw6d7i7fX59uTl6OTu&#13;&#10;7vTv7vXs6t/j5u3w5Ozy7/Tx7+vg6uLm7vDp4eHj6fDv7Obn6eTn7e7p6PHw6uzq8urr7u7w9fT4&#13;&#10;9O/s5vDr6dzo7OXt8/bw4tvd3Ozs7ent6enm8O3r4+ns8vDp8vLp6+Tu9efy7uvm6evs7+nw7+rz&#13;&#10;8vLy6Oft6uvn6uTe3+vt6OTm7OXo6O3h7+3f6uzq5OLq6+Lp8OLn4+ny8ujj4uLu6ebk6OHn6eTm&#13;&#10;7O/t6+bX5ufl7ujr5drc5+/v5e3o4OXs7erp6+Pu8ejt9PHo7Ova2+fz8/Tn4Nvl4t3s7/Ho19PN&#13;&#10;3unb1OTk9evw8e7j39HX6OTh3eHn6u3s8e7r6One6ODP4ufs7+vf3ezn4fDt4dPT6+zv8fDt5Nfe&#13;&#10;1tvi5unp5Obm29jg3+vk3NzZ49zp3+Te4vHv8evv5+na3Onr5ODt8u7d2c3Z2ePp7uPe293f3ePq&#13;&#10;5Nnh6erT09vh6+zg4tDb09rh5fHr3MrPzNjg19rc3t7Bzc/T0traxdnX3NTHwbO/urSxucDT7eKC&#13;&#10;IBQbFBofGB4dHRoeHxshLCcoIyMhHCAnGiEwJSgpJyMdKB4kJiEgIx4kIx0gISQtLyYkGygqIiUw&#13;&#10;IiMnLTMrNS4nNCotKiItJSoqNDY4OzUpAwgjM0Bab3R+cmx1cWpne2labWl6dmdpWVdRR09bW2hn&#13;&#10;eWVseXdrbmZgY29qZ2Rga19dVmFYTFRfUU9VVU5HU0lSUEpHSVdNUVVQVFBRV1FAYFNbUEdVT1VU&#13;&#10;X1BOUldYS19cW2FaX1BbXldPTktLTkdQVVlVU1ZaX1NVXktSUEVVVkxRXlJfWFRLW09bVVFMVmJS&#13;&#10;UEtTZlxZUFRLWkpVV1hIUVNZUU9VUFtNUU0/VVFJRk5NVU5ST0xXTEg+TkxFVEtbUU5WVFJDSlNS&#13;&#10;VFdSYFNWWEpQUVFISUtPTVJMRk5URVNKTUpHVlxbT1dHUFdNT09GXVROV0pISElVSkhUQkFGUUZP&#13;&#10;RFhTVV9TTkhFSk1SU1ZWUklOV1ZST0lGRkVLVk5IRURFR0daT1ZQVlBSW1ZLSklWTUpSV1pETlJO&#13;&#10;RktPR1FTWEZbU0NMUk5QWEpTUlZRUEpLUFtISUJNTERJRVdVTlxDVF9KPUVCT1BMRkZTR0lYW1NV&#13;&#10;S1hMR0lMUU5FS0pIRE5HTUpTTExRTUFLV0dGO0hGR0U8UFFTTkhOSEZITU5GTkxER0lJ6Orx8/nx&#13;&#10;7enq7ev39fTw8u3u7PPw7+rn4u/s7fbu8PPu8/Dq4/Ll6+bu7+fj5+fy7ent8Ons7uzn4+rx9e/p&#13;&#10;6Ozz8ejw7uDj5ezx7+vy7/X27e7w7+zr7OPy8vDx9fHp7vXr4OHb3u/u6ufh6Obu9u/o5OXt7/Px&#13;&#10;8u3t7+Hf6u7n6OXw6u3w8vLq3eLp4ejq6Ofh2+fo6+bj7Ono5ODu4+jx6+nm7u/f5ejo7vPz8vbx&#13;&#10;7eXv7uXm6uvn6PT28dza4enu7PHW3urt8PHx2eXp9ff38PT06vHp5+Ps7uHp6+To8O7y8PPq7+/r&#13;&#10;6ubr8/Lq7O7o4+Pl7unm4ujl4eTs5ezq5OXz7uDl6urk8+Do3uft7vDq2eDu8PHm6ejn6ebn7+Xo&#13;&#10;7u/q4uTp7Ojg7O7t4+fq8e/u3OHr8u7x7/Pt8Orr7Ojd3vTv4ODi7vD489PQ3uTf5ufs6d7Q0OPr&#13;&#10;49zW7erp4/by7+Xi3OTk6ujm6eru6ufc3O3r5eHY0tzl7/Pr4ODf4+jw8NXP3uzv8fLy8OLa2Mvc&#13;&#10;6/Hr5d3N3OPk6ufo7eXQ09bX4eXk5uPo7PHk6Orr3dvn59zb5evs3Me/2dve4efl4tjg2dzl7O/Z&#13;&#10;4ePh39TS5uHm4uPa3ebb3Ojx79vN2dzh5d/n4efW2NnT1NXa19bX0tLJxMG5rqvFt7+8z+Tuvykc&#13;&#10;GxQZGBgfFRUiHyIbISMdKS4kICYfLSAXHCooJScjIyYjJyAnIyMmHyMqHCYlIiomHiAlJy4mGygj&#13;&#10;Ji8lKCoqIiQyLDIpLRsjLi0xOERAJggFHEVJTGZxaXd4VmRkeWdqb251aWplaGJhVVBUV19hbHx5&#13;&#10;e4R+cnlyYXhfc2Bga2BlY1lbWFFWVltYVlRMTkNVTEhOSU5RUl5VTFBOT1BVTFJMUk9WWk9bUVlk&#13;&#10;S05WVlNcWVtZSFlLXFZLWE9QUV1DXFZRVVNcYmpTV01QWE9NXE5TUmNWWlNTXldQUVRTSV1UW1JT&#13;&#10;VVthTVVXTFhJW1tQVUxdTVtOVVdWT1VMWEFUUVVNXkxdWktTUVJZT09XVUxOSkhVXmFRV1ZFSUxf&#13;&#10;YmVjWlNYUlxZTUVaSkpNUUdTVUpXUUxOXVFYVVxMT0xLUVBJT1xZTFVHSUxPUVNQU0ZIRFVNY1JW&#13;&#10;UFRXR1VNT1ZMUUc6SFFMTE5SVUFMWUBKQldRSFFOPkhOTlFNU1pXUE1HRFJXS0JQWlVNUElFT0dP&#13;&#10;TVBOU1BWTExaVVhNUVRJTFFYUlhOTVhAUldaRz5VUDxYXVRbVltITVBRRkpHRlRMR01PUVJHVVBL&#13;&#10;UUJHSU1KTkdOSEhJRkVeWkpKTkw+QkdHRUVGT1dHTEZQS0lMQ1ZDSlE3R0tNTD1FQOzn6u3u7vXx&#13;&#10;7unw7+7w8PPz6+/v7O7v6OHs6/Pu7vT18PL09vHx7O7m7Orh5+Xs6Onq3evy7PHx6+Pu9/f48uji&#13;&#10;5uzy8/bq6Obv8fDu8fDu9PHs7O7n6+zr6e7z8/H17vDw7uvq5eHp7/Du49/p8fPt5uvw8fD06PLt&#13;&#10;4uXc4uvu8+3f5OXq7+zy5eHm5uLi6O3u5OTn7Onq5OXt7eXn7e/o7Ozm7e7s3eHq7ebp8fHu7PTv&#13;&#10;7/Ls8PHx7+nv7fHs7Off6ejq4+jo8fPp6+Pf5uv27vDy8O3p8OTh3+nr6dzc5urn7/Hy8Oro4tjb&#13;&#10;5O706+bs5OPZ6uvn6ujm5eHi6ufv6OfZ6fDm4u3o6vPn59/o7vX26eHh6vH06urr7PHs7uXq8fXy&#13;&#10;7N7k6+Tp3e/s8u/s8Ozx6d3o2u3u8PX08uDg6+Pm1uXu7O3V2+nz9vHa2d7i5OXu5Ojg3tji6+7m&#13;&#10;1t7n4O3s8vDu4tzr6+7s6uLa6uvf0+Ts8Ofi4NvY6Ovo69Le5t7i5ejf19ju7O3y7+rp19XW6+ry&#13;&#10;69vXzdLl5+zs4eHWxM7U2uTj5+bh5+zo4ezq4+LY5err5uLj5drVztjf4eHr4N7X0drd4O3q6dri&#13;&#10;2eLe1OTm3d3T3+je2efr7efY1+fZ4uXh4ebZ2dHezdTX1dfa2NXQycTEp6W1xMK1sNTW78pBHR0a&#13;&#10;IhgXGxkdGyEZHCYgISUnHhkgIh4ZGSgiHSEfIykhHiodLCMgJxwqHiUnKScjJC0lJSclIiElJikk&#13;&#10;KCkrHDAyLTgvKjQoMTEuNDNMOx4BAhk4TF5paGpgal1nXGBzbGxmanBmaWxhV1pJSWJjWmxnZ3R5&#13;&#10;coRzfm5ndWtuYlliV1pcXE9TUVJTZU9dU1VRV1NHUE9aVVVaVl1jYFNWXlRTUU5ZYlJeWVtSTE9I&#13;&#10;SEhBR1tWXltVSlhYT01KTFVRRVlNVkVPXlJXTFhcTkxNTF1eRVJWXFtXUFBVT0lWSk5cVVNaV11J&#13;&#10;Y0hdVlJaVl5VTkxRUFZLU1hPV09WTk5LRz5NT1RMW1BQUlFVT0ZYU1ZdVVdMQmJPTF1VSUNRW1hV&#13;&#10;VFJUV1RGTlJQTFBOWUtMVVJXT1pPWWNWVVVSWFxQRUpKT01DXVpTYlBMUE5gWVFNTVNBS0VKSUtK&#13;&#10;UUNEUlFJWkpTSlVGU1ZKSVJRTVVLRENSS0VRS09FTWFPSEVPUEtJUFBOS0ZURk5NUEFDT0hDSEhG&#13;&#10;RkZGUVFDR05NVENLPk1JTlFWRE5UW0NNTUtMTU5BS1VXR0hZVFhXTUxNVUZIUUpAV0c+Q0JLSEVI&#13;&#10;TURGQ048UElASEpVRkhRU0xTUEdKRUZOSUxIQ0VKT0pCSkVJSUM8PEtLRjk/PDvu7Orr8/T39vDs&#13;&#10;6urk6e3v8/Ds7uru7eDq6PLv8vDw8Pb1+vjx7/Hx8OLl5OHu7vDz3eLq7vDt6uHn8PHy+vju3uLj&#13;&#10;7vLy7Obk8u3q8/P19PPv6u/w8O/y7urx8vb59O3s9fDo7+jp6/Dt9Ozr7fLs8N3k8fb79OPp4d7n&#13;&#10;5eHh8env6uzw5ezr7+jk5eHl7O3o8Ovh4Orq5unk7e3q3+ri3Nvl5/Du6OLm7efp6Ofq5/Lx9Orq&#13;&#10;7/D37fHr7er18+vv5ujr5uLo6fHr5+rn6u3y8unn5fLu7/Lr4uDn7Ori6OLr5OTq7u3n2NTa4urq&#13;&#10;8Ofm7u7b4+zr5+vo6ufo5+ru5/De4OLt6+nn3ens5eHj6ez08+3o5u7w7+bn5enf5uzq7vDy7ebj&#13;&#10;6N/f5urs6O/x6u3v8efg6Ort5/Hx9u/m1ubk3dfc5+/t49/v9PTx5OTl6Obv6d7s5t3g5uzx5d7e&#13;&#10;4+fh7en07Ofg7unr6+zl4+Tj48rc7Oro4+PJ3urs7OHV2+XZ4unv39TW4+ru8ezj7NTY3Obw9Ozf&#13;&#10;3dre2u7s4dfk49vW297h4eDf4eHu49rq6eTe5+rs5+DV39re29TY1eXt6eHg0snW293t4eLdydDc&#13;&#10;2drd3+Li4+Xi29Tg3uXp3N7h3dfc3Ofb4c7T3NjRz9fa1dHd1MXHw7CisMDMy8jM1/DLRyAZGBkV&#13;&#10;GxoYIhcfHykpICIlIx4iIiggHxsmIScfIyMgGCAmJSEmHicdLSQmKy8qJCMpJR0cISgiJCQ3Mysy&#13;&#10;My8vNTAwKTErLyotKkE8Qj8jBQQUN1ZdXWVramtlYGtfanFwamtucWhpaVhfVk1VV2l1b3l9aHl8&#13;&#10;bG9pb21valRiXl5SWVpWWmFcX0xSVlpWWVBLSUhPUlFVXVdOZlxTUltOWFRSUFhfXWFZX1JNT0dX&#13;&#10;Vk9qWFNVW1JMUUZWVk5QUFJaWFBLXUtgVVBKRVJHV0pWSWJTV3BUUk9SUFJWUVdLSFdMUlFRTVZZ&#13;&#10;UFZSTU9WT1dKR0dPR1ZTS05RSlRaUFJLTVVVWE9JU1RORVlQTU9FRFpQS0lSSUleVVJWSFFPV0hU&#13;&#10;VERNS0pMUEU/R0pKS11mW1VVTVhXYllMUltNT1JPTUhRVFZGVEpMRlNTTlJQTGFgT01SS0ZWSk5N&#13;&#10;S0NXWlRPUVBKQk9NSVlQTU1OUk1TVlRCS1NJVFpKT0ZXUVZYUUlOWVZLS0hPSUheRFVRVklOP0RK&#13;&#10;TU9TWFFMTk1JRlxGRlJeTk5NRz5TXFVOVFFGVFRLRVNSVlhEVVFZTElETj9dS1RGSlZKQ1BMSUVJ&#13;&#10;WkhjTl1PTkxTSFhPTERFTElNQ0FJUVI8RUBMQklDSkhJTkdFSkRKUURJQ1JT7vDv8u/28/X28/Lu&#13;&#10;5d/m6/D08Ovp8ufi6u707/Px8e7x8/T28/r29vHf5OHw8PPv6+bj6e3t5uzl5fPu9/r07ebg6/by&#13;&#10;7u/r7O3t7vH08O7u6uTt7uvt8vHq8fHx+Pjz6/Lw7urr3u/q8fHw7PDx8Onw5vP09e7g6Ovh5OHe&#13;&#10;3+zs7+338ujt8OXl5uji7+/t6vDt5OPh6u3i4+jt7/Hp2tbl6O/t7+Pf5O7v7+jk2e7z8PHp4+7y&#13;&#10;8/r27/Ds7fLy9e3j7+Xn6ezk6Ozp8O/u8Ozp6+Pl5evv6Ojt7Orz7uPp5eDp6uvp5NjT3Nvt6u7n&#13;&#10;6+bl4uXm6O3s6uTi4d7n6fPx7OPn6eLb69/p29rk3+Dv8fTy6Onu7enj4uXi4+nm7PHx6e3w6N/a&#13;&#10;2ODr6+7w8fDv9PTr6d7i5/Hv8uru3+Xh3+Lk4+nu7Oni6uzr7fDp5Obg6Ovl5eTb5+zi8OTe6O7n&#13;&#10;6O/t7/Di2dzs8enn6OPo297W2uTo4uXa4Nri6+Dm09bX3N7o69bT2OPl7efu5uXb2+Du5Orn4OLf&#13;&#10;5ujk4d3Z3OHm29jU6ufo5uvq7ePd5+ni3fDv8Ozo5eDi7Orb1Nzk5+fj29HU0NLh5+jf1tHQ2dDi&#13;&#10;2OLf5Nrd6Njc5OHo7ujZ5dXk39bh5uHf2cnOydHe4ebk2s7H0cSvprfBxNHC1NHm5owxFxkVHBgW&#13;&#10;FxQfIxsrHB8nKygiLhsfIB4jICEhHCEdJSMiKSYoIRkgICoqMSctLiIhKTMiJSIhGR8sLjgzIy4r&#13;&#10;LjEsLy0sKDMrLTY/QDw8JAQGHS9GRl1bcWRbaHBmZnRqamZ7aVtqaWRYUkxZWWBeaWp9eHN6eHJ6&#13;&#10;dIdgfGBlX09ZZVlfY2ppY2JUWE5LUlBUTl1PVlNiSldQUFdTW11TV11YTFxXY15YXFpKWUlUWE1P&#13;&#10;TFZSSE5aUURMSE5ZUVpPUU1RWFRZWkdLXFRaVkFCTUlSU1RRUk1eVFNMWktNRk5cT1xeTFdSVlhU&#13;&#10;SE1JTUhLRVJTUEtYUlBMT0RRSkhLSUxSTlVRTERMVllSVkNYQFFbTWJSTlRSVlhKT1hGUUlRUUxG&#13;&#10;TE9YUVNLR01MTD9WXlxQTktQXV9WUVlET1ZXU1dQTU9QT05KUFJQW1lYVEVGUFhSTFtLTE9XUU1M&#13;&#10;TExKUk1DRU5LUjhDSEI+OkRMRVtKS0tVTlREPFNTXEpGSkxHSVRGT1FJVVZHV0VRSVJOTEhJSElH&#13;&#10;VUtMUVBRRE1UWVFHUUlKUVNZTVFERkpHR09JUVNOUF9XUVBCTEpMUkxKQE1GTk5MT1NISz5OR0lP&#13;&#10;R0xJT01OTUhMRkNNQE5IT05UT1BLTkxISE5PSUZOQ0pDSUdISFBIREZQP/Lt8O708/T09O7q7u3k&#13;&#10;7ezs6+vo7vTs4/Dy9vHy7e3o5uzr9Pby8/Tr5OLo6e3y8u/h5N7v6Obt6+Xr8vTx9PPs6+Xn8/Px&#13;&#10;6uXt6+/p6+vu8vLq6Onv9Ozr6Obv+Pb09uXp6PDv6+rw8vPs4+Xk7fLv3OLo7Ors6+7x7una7ujn&#13;&#10;9fTv9PTv5urs6Obr7ubr7vTt7efn6vDx6eXt9PH36uHa7Ozz9u7m1eTl8Ozr6ent7e3r7O7t8O/x&#13;&#10;8+/r5u3l8/Hm4ufl8O/y5+Dg6fDt5vDx9ebj3uDp7Obj5OXp7ezo4+js4+Pp6uXh2t3j5eTt6+nu&#13;&#10;6uDo69/t6u3k6eXl5Onm8+3q6vHx5uvp6enb4uXh5evv8/Dx8+Xl5erl3d3l6+nx7O7s9PDi2uLi&#13;&#10;5+Hj7/Lr7fHy6+fi4+rn5u7l3+Ln4ujq5dbe6erj5uvs5+3s5uDh6e3u5Obj1Ojv8OTg4Ojx7+Tx&#13;&#10;7enq4NfY5+7q5ujk5eHh5uDo6+fZ3djk4+jp5+DYzdLi5uLby9PZ4+nr8fXm4eHg5unq5OPq8O/p&#13;&#10;3OPV3+fn4djZ6+bk7O3i5OjY397l1d3o7fDz4Nra6eXm6NnY6N7i2+XP4N/e5ebl2dvR1dfY09/f&#13;&#10;4d7n5OXT2uLp7u7u6OXc39ze5enn49DU0c3U1uHg39/azsnAwLe4t8fJvsbP4e/SWCMZHBMcHBod&#13;&#10;IBskIB4gKSIiHh8cHxkeHRsgHB4fHiAfIyIrKiohJSAkIyYpKC0fISMnGR8lJSQzLjE6KC4mMSwx&#13;&#10;MC8vKTgvMTA/Ojk3RCMDBxo4O01cY1hZWW5lcGZvYHJhbGFjX3RkTVddTV5cd2t9coCBdXJwinR/&#13;&#10;c2dgX1pcWV1daVtmZl1kYF9NU0pVTFNGW1dRVFhdSUdIT2JYW1dVUlVVYU5UUk5MRk5SR1FJUENS&#13;&#10;SllRTFJOVVJUUVlQW0lQV0ZZVFdeU1BfWl1UV09ZT2JTZFtbWkhTSk1MT0dTVFFPWkdcSlBOSFBW&#13;&#10;TkxSSkpQTURFVUNYUlNOV1JYQVZOSExQR0pNUUNST1FSSkxSV0tKUVBRVlxRU1RKWFhQSFNMUVNM&#13;&#10;RU9PT19BTlFVUldUT01HUFBcVkhQV0RYVlJORT5MUE1KSVlRST9KR1NTSUdBWENWWVROUFNKRUdL&#13;&#10;WURMUU1GUlJRS0xMUEFUWFFUVlRgUUdHSFdJU1FDSkZaUFJNTUpTSk1SUlBIV0hQTENITEdDQj5X&#13;&#10;UU9NQlZGSERVQU1IUEVYSFBcS09GTkpMU0tKQktGT0RGRFFRTUxHSExPRT9MUEJKU0pYRElKTFBL&#13;&#10;PktGUklRWURUREBJP0A/RTtFS0tFQkNRQ0xVU05ARjtMTFNLS0VGUUfv7vDs8unw9vLy7+3l7Onq&#13;&#10;7erp7+/z5ePt7PHz7/Xu5ODo5/Pp6urv8OXi6PL09vf27+Dk5+7s6uzq7fDt8fbq7Orq6erz9u7j&#13;&#10;6unx8vLt6urq5+bs7PHz6eTq7/P09ezo5ezw7+Pn6+7r6uLr6Ozu5+Pl4u3w3+jt8PHu5e7q6/f1&#13;&#10;9fj17Ovv9Ozl6e7o5+/w9/ju5Nrn7ufp6eny9PDj2+jz+fXy29bm7Obt8urr5+rv5ODm6fD18fL0&#13;&#10;7evk6+zw5+Di5eru8O7l6OXu6+bv8/Ts3uLo6Ofr4unt7u/h6enw6+Xr5+vt3dbS4+Lh6O7w6uzg&#13;&#10;4eDl7vPn6OTn6uDY8PP08/j19vPm6ufm5ujb2+zo5uzz9/Pp6uXl39nZ3ubr7enr8e7v3dTq5ebi&#13;&#10;4Oru6+rp7/Hp5eTg6PHt59rb4OLo7u3c1OTm6Nvq6ubq7ebd5t7n6+Ho4Nvq5eDk09/j7unj5/Dv&#13;&#10;69TM2uTs8uXm2N/X4uzv6unt39HZz9zh3ern3L/h7ejm2+LZ4uLo5eXq4uPl5ujX4dfe5vDv6+Lg&#13;&#10;3tvW39TU3+Tq5evh5u3v2+Xp4dLZ5uns7Ofc4uzl3N3W4+Li5+fbzNLa4uLi4trc0dbO1dzi2d/l&#13;&#10;4u3b0tDf2+vt5tLe3dbV3OLi6OLb0dPX4trR3NDe1sPJw6qeucDGwLfFy+Lx6nscGx8XFxwiHhoY&#13;&#10;GRkhIB0fKR4iJR0jHiIdIykiIygkJyomJiUlJCYjHx0kISMnHyQpIiYbHSQlIigqKykzLTEsJyop&#13;&#10;KyowMD83PEA8SUMeBAQfL0RGUltoYmdmaGthaGtqYWpwaXduX1RPW05mZF5ta3N4jmiEcl1jcnJi&#13;&#10;aFZiX1tZVl5rXmtjWlVeSl1iVk9bW0hPSFJaTkhTVFFSXlhWVlljV2VWWV1MXVFTT1RSSVFWXVJU&#13;&#10;WVNLXFFJX1pMWU9OT1NcYVZSWU1TVlFdXlFOTmJRT0dUWl9bV09ASVZJVlZWUVRKUVFcUFRYU0xG&#13;&#10;WFJFX11GWExSUE5TUFFPR05LUEhTRVdWU1hVXUxOUFRWUkxPWVNEV1pYTkhZUEpQTlxQTU1QUlVY&#13;&#10;T0lITEtUTFVPVkpRT0tUVVZZT05MS05RTVZPYFBARkteTVBTUlFOTktbTUxNT19LVFNeVFdERVFJ&#13;&#10;S1RLVlxhTVRSQ0xZV0lTTUdXWlhWTEpQRV9OTlBDSUdSVFNZRlNYU1JKT0dFUENDSU5HP0ZCQEpB&#13;&#10;SEdISlBFUUpAUlVLSUVYSVNYT0tOT0dIVlFLVElXU0VSRlJRT1RIREZSVFFPUUpLRk5KU1FaVVRJ&#13;&#10;T0tKTkxNPUVPQFRKOkdDQ0lGTURKT1BJS1VWQFJQUERJTz1DO0g/5e3p7vHw7fb27+fu6O7t79/o&#13;&#10;6/Hv8+7s8vLx8Ony69/X2uLs7+Xs6/Pv5vDh9PXx8/Xt7ujp7uXv6+jr5/L37+vv6ezv7ezs4+rz&#13;&#10;6+708unr6uTl4ujz9fPp7vby9e/q7+vp8ern4+3p7Ork7OLw6evn6e/w6uvu6/f28Ozu5+bu8vf4&#13;&#10;9vHw9PDi6+/q7uzr9PLv7uvh5uvj7Ord8PXw5+jx8vTz8+Da3+jm7O3t8OTu5eHe4+rp8vTs9O/s&#13;&#10;5+zn7+fZ4ePv8fPr7uzr3OPl8/Dz8uzo5uzq5Orp6fDt6ODt8/Lu4uTt7OTo2+Xn4fHw8/Hq4uni&#13;&#10;4ezv8ezq6OTk3e7y9vL19/X47+nu6Onq5ubf4+rk7fb48O3j3dnR1Nrm7PLo8fHu5dne4Ony6eXn&#13;&#10;3uTg3+/17OPj4u3u7eTf2OXd2+nr6d/k4uPn5OPq5uzh5OXf5e3c3uHU3Ojq3d7h2+Lq8e3m7uvY&#13;&#10;1dfk7e/h2NfY0+fu7e/x7dvT2d/j4Obr6OTR3ebr5ubd4eTi4eLp49zi5OHk29nc5+nn5OnZ4efp&#13;&#10;3uDY1uDo6Obj4+jr593f3tbS0d7r8PDo2dnk49HP0djP5ejo0s/T2uHc5/Dp3Nrd0dPc4+jTx9ze&#13;&#10;2dbY4dzn5erb1tbp2tPV3ebi3NHP2d3SzM/S4NrHvbWvo7jFu8a+zsPK1fTJNiMYHRocHR0XIh8m&#13;&#10;Jx4kFSQXICkoHiwnJCgrJSAmIScmJiYjGiQiIScdJB4mIiMnLCQhGB8eGB8rLjM6KDs2MikrKSQx&#13;&#10;OTUvNzk9OUBBJgIFHzBHSWprbWZncGZtcnVncX1vb2p1bWJeVl5WW1hlbGmEbXdudHZtZltlWlhd&#13;&#10;ZlZXX1xOWFZfVGFfXF1cYVZPUldPUT5EVk5MVk5RXF9eYV5YWFZUT05hVUlIT19SVU5mUFFeWFNe&#13;&#10;V1NTUVBWTVJSUU9LWldNVFhWUVVJX0VMT2BVYkxLX15bWVNIVFBXUkJZVE9cV1RKU1pKSk5KSkxE&#13;&#10;VlpPXFVYV1dKU09DTFFOPlROU09SV1JWV0xZWFFZUFZMWlFOWVxeUUxDV11TVU5HT1VLWlxPVEle&#13;&#10;VElLT0ZXUU9PTEpUTlxcVklAP0lUTk9SV1dKT01ISlBWWl9PTlQ9TExNX1pSSEJETENBTUdHR0xF&#13;&#10;R1RPTFFjT0xOWUhURVVKTk1PVVJDWkpST0ZFVE9PT1dSWUlCQ09LSklTUUBFTFRITEdMRE1OUUxO&#13;&#10;UkhSSlZLUVNNWVhKUEREREVPSU5LSExUR1JLUEVCT0lTVE1JQD9ORUFGTEJORE49UVFOVEtDPE5N&#13;&#10;TlBCT0FSRUxPTkI/Qzg5SUpPN0JGRk9RTExGRUk6SElGTkxOROHy6Orx7+/57uvo5+bz9e3r8PDx&#13;&#10;8O3m7PH19e7o8u/l5+Hl7+bw6fD08/Hx8PPx9Ov09/Tq7e/n7+rz6u/y9fXz7vDq6unp5+3t6evt&#13;&#10;7fT27+zk4e3y8/X27Ovv9PTr8vP09/Tu7Ozu7PHo6ejf6e/u6enu8+/p4uPy8/Hx8Ovp4fX29PDq&#13;&#10;7fjy8u3p6evo5+/q7Ojn5Ofy5Ovr4+/w6uni6/Hy9fPo2+Hj5uvu7+Xr7+zt5ezp5ujz6/H18/Ht&#13;&#10;6url3trc1unq7Ovo7+na2OTn8O7q4+ny8Obq7e7t7OLq8PL18efl5ujm6uXw5+Xx6vHz7evo2uPr&#13;&#10;7+7w6ent7enr7fDo8/P59e3n6+vq4u7o5ebv7Ovw+PT07uXj1tLa4O3o8PT17ObY5ujt9vHq3uDp&#13;&#10;4Ovt9fPn5eTk7/Lp59ze4+Xq7+7w7Ovp4eDg39vf4uHo4+vo2tng39zi397d19je5+/v9+7r39Pf&#13;&#10;3+fu4tvV2Nfo7PHx9u3f4OHc4unt7eTVztLc4+fy5dnq6OPa293W5ODg5t/g4eLd5uTm6uvy6d3e&#13;&#10;4djh5uTn3ODh4unf29/T2NXi6e3x49jq7dza1d3U2+br3c7S1dbe4+js6ere0NHX2dfi0czk49LQ&#13;&#10;4t3Q3eDj1t/j4uXT1tXr4NHcyuLYytHc1uTWxca0sa+9ycPDur+9wNPv3kYdFyAhIRwdGCEjHyMd&#13;&#10;IyUiGiInKSciLTAkJCkmIx8dLB8eHB4bHR8nHSAlJCgjISAkJCQaGB4bJCctMDU0NjUtLicrJjZC&#13;&#10;Lzw9PTQ4MykDAhkyP1VlXm9rZGBja2NreXSIdG1zYWlqT1RYWlJhZXtzdHVzbXlwbHBeZ29naGRY&#13;&#10;YWFXZlxcXGBZaGRbUVdiUFBWUVdNW1lISkdFVVZLaGlcYUZSU1hSUlBTVVBLSVlRUURYVltYUV5d&#13;&#10;V1RJVU1QW1FKVVFMTFhIRk1NT0ZTU0xZS0hRS1NLTlJFSkhVTkhTTVxSXFFVTk5NREpWR1FETVNc&#13;&#10;VlBVUk5PTkZRTE1TUlNRSmFTS0dVSlVWTlphTVpXUldHXExZTF9NVUtLS0RHQlZXTklMSFBLSUM/&#13;&#10;UElXS0lCSUlJS1JKUlNLSlZWSUhERU9KS1RJT0xRRFFXREpVTEpXUlhaSklQVlVSSElLSkBHTlFL&#13;&#10;UFNNUUxjT1BORklHTltSSklNUEtMUD5RV1NLUFlZaVNSWVVCUUE9Sk5KVFFQUExKQUVRVUpRUk5C&#13;&#10;VVJJT1JJQ1JMUU5YUklOS1BISEdIUExJUEhJRVBUUUZLR0FOUlI9S1NOTUFHSkJNT1dPTElVTFBG&#13;&#10;TE5JO0JMRVBFRUhGTkZPVEtLUUtNS1hFQkZJTkhDVEc9QEDx6u7x7vXv9vHy6uXx9Pfv5OPt8PTq&#13;&#10;6evu+PHw5uz18+za5e7q6+3x7vLu8PHw6+fs7/fu7u7p6e/o7PH09Pfz7vDv7+/s4erv5uTu5uT1&#13;&#10;8fjp5+nj5e/48+7o7fDo6u/r7Oz17ePk8e7y8/Dn5uDv7u/g6e3v6eLp6ezw6/Dv6uzz8PXx4+vv&#13;&#10;8e7n6+7p6N/r6t/b4uXk6+Tl6uLi7+fn7+/08vPu6Ojf5+Po7+nx8Onn5Onr4tji6Ony9fHx8/Hv&#13;&#10;6t/e3Ono5+3u7fDs0N3h3+bq4OLx9PTp5vHo6ejm4uzy8+vq7erm5vDv8eff7erv8/Pn3t/h6+zv&#13;&#10;6+nq5+/v5uTk7PHy8vPz4Ojn6ezu6Orp6+7r7vTq8fDk5tjX4Nzd5vD18/Lq3Obn8PPv6+vr5ubn&#13;&#10;7fHu7OXq6Oru59/Z4uPV6u3t4+zj7OPb3M/P0efb3+ff3Nrh1uTg49zj6tzX4t/h7O3z7eTgzdrn&#13;&#10;5drj4NXT5en09e/r6uPZ6eTk4u7o39PZ2Nfl7+ri5+vh3tXi3+Ho4unp5uDf2N/g1+Dq8u3i5uLZ&#13;&#10;4+3o7d7Y5OLq7OTb3Njf4ubp7eDZ5Ozp1dXh3OLn6NTf1d/az+ji6O3t3tvZ3t/k48zX4NrU1djX&#13;&#10;3t7c39va1t3n08Lf3djZ393dz8zHyNjc27+8qKu1rr/Cx8LHtsTM5+VUIBYdHhoeIR8kHCIjIych&#13;&#10;IRYbICgrJigsIS4gICcjHyUmIyMlJCEkKx8lGSQiICkjGyMdIyQdISkuMi43ODwyLTIpKSosJDg5&#13;&#10;NDk9PD0jAQIcMD9bY2RxbmxiaGVpXn92bmZmbG5mYktVUlZVXGVzaHt3dnNnYmh1inZzdVtkV15n&#13;&#10;Z11dWGBTW2RQUVxhXlVWTktYUEhKTF1NS0teV1RmVU1cTklUUFBTUVNTTE9OUFBXVFhFUFhaSE1g&#13;&#10;U1VZVlJVRlFTS1hUR05JT09LUE1RTU1KVlBLVk9NV05HUT9FT1lbXFBYUlFQUFNJR09WSkRNXmFa&#13;&#10;W1lPVkhIUlRiT1JfWkJQV1BGUUlQSEdDVU1PU1VXUWJeX1ZZSklWUE9HRk9ZT05TTEtRS1BBOkZS&#13;&#10;VkpSTUM5Qj1NRUZGTVBHR0NRUlNMRU1DUlNPQFNKUFFMSVxIQz1TTVJOR09OUVFUSUxISTxHU1RM&#13;&#10;SkxNVUlPSFBJSkhPRE1DQ09bVD9NS1JESFpWUktSU0tIT0VFS0lFVGFVUFVNVFRHV0pOR1BGS0pK&#13;&#10;O0U9TE5LUVZYXlVPRUZEO1FGSVdPS09MQkI+SlZVR1FITUo/VUlLTVBMTFNSSFJSSUFTUEVNU1BL&#13;&#10;TERNRkVNSks8PlJKUEhUTUZDW1NBTkdGQlBPREY+Sz9Q5+ro6vLz8vXu5unq7fH38uzo5/P28vTw&#13;&#10;8u7y6eLt7e7y7ezs8err8PH28/Hw7Ojb4u/z7/Lw7PLw8Pf09PP19Ozw5unp7+Dr4+Lt6eXn6ezn&#13;&#10;79/r2+Pq9PDz6+jl5Oft6PDz8+no5PD08err8ubn5uLb4+Pu8uzj4ubh6PHr7vXv7u7s6+Xm8fPx&#13;&#10;6uro6Onp6uzh6+vu6efk7PDr2ebr7fDw7PP08+zd2N7l7efs7O3t4uzq6urq3eXl9vP39/fy8/Dl&#13;&#10;1eHt8O3p7vHu7Nzi5eXo2dre7PLv5+7w7u3n5ufs7fTu6evo7erx9fDm6eTv7/P18uPZ6enn4+fd&#13;&#10;6Ozu593r6Oft8PHn4dvn8enx6Obu8ePr7Ory8e/t4+ne5NvY3djp9vPz6tzk3+Ly7PHt7O3r6u7t&#13;&#10;5t7q6+Pp7ufi4ubn4Ojq6uPk4evl3tPN0Nvg8ufr5OXp1d3Z39vl6ufg29rf6uzt7vDo5dje3+Tr&#13;&#10;4+jo4uns6/Dw7ebe5OPh5+br6dDK1tvY4+bp5ejm3t/j5+Hk597g5OXn1t3j0d3n7Ojv6uPm39ng&#13;&#10;3ujp1Nni6/Lq39ri6eLi5+ja4ePq4tvY4+Hg3+TW1uDW2Nfc3uHn6Ozi5dbk3t7M3Ofk29Te3NTX&#13;&#10;29rQ2N7O3tbNz9re0OPk3dPY29rj0eDJt76vq7G/xMW7u8azv97mehYcGR4ZGhcfIBwdHCQgIhgh&#13;&#10;KiYhKygqKyMsKCMmIh0gJiElISMtJisZIiInJyQdJiQxHB8bGyggMjs1PDc7MDI2Oi4vIyw7NS80&#13;&#10;RDM2KwUCGilGXV9rZ21sbnFsa291dXtocmlvcWBLUlldY2RgaWhudHFtbmp1aWp1eHNrb29oaF9h&#13;&#10;Y29eV2NlZFZbX1JSWVhUT05ZTlhUXWJIXGJYYFVcR1ROXFJXS1ZeZl1VSUdQT0hVTV1PVEtRVUxN&#13;&#10;XFBTV1heTEtQSFBdRVRMV2FUX0VGSVdVWEtNU01LWFFVSUVPVFNXTVBJSkdOU05IX01SS1ZaWlJM&#13;&#10;V1dXUkVJR1BZWVBaUFNFWVVRUlJVSFtRUExeYVFWYGFaW05ZQk9PTERQUFJFUU5NSVZQRUZSTUpY&#13;&#10;UU9QSkxaWlNIWFNUWFpXWExIWlJZXUxQR01TSVFKUkVEUktUYFlTVE9TWl1cT0lLVUBJSFhMQlJR&#13;&#10;Uj9QQ1hKVERISlFHRlJGT1BOSkxTRk1WWmFRWlBXSlBRRlhZSk5ST1ZGS1FQTj9FSUlIUkpSVFNP&#13;&#10;TURIVk9WUVtGUU9HUkhLRkxNWlBKTE9PUU1eRUxQRT9LS0pORUpLUktURlFLTkpHRFRARkVRT0lM&#13;&#10;S0JMSEtIQUNXSERLP0FITE1RS1ZHQkdFRVFCS0dMPeno5+zw8+zq5urt6vP17ujq8u3u9ff38ezw&#13;&#10;7evn9e7z7evq9PX16/Dw9/br7Onp5+Ln8vLx7O7y9/X37vXx7vL17uno6fDk4ejr6Obo5ePq4ujl&#13;&#10;4ufu8PDz8/Lv7ujo7enw9fbs5+vq9Ovu7vLo5dfm4N7d7efa5+zk6+jw7fj18e3l5OTh5+7u7ePm&#13;&#10;4Obm5ebq4+rp8Orz8+7w6unm7Ofq7u3y9vjz6dvf7uPn6urq6OXq6vHt7+3w5u3x8uvy9ffy6dfk&#13;&#10;7/Dv9PT19fHg5Ors6enX3uvt8ezu9vHt7ert5uzp6+vq4+nx8e/27Ofm7+bx5u/l6+rp7Ofm4Ofo&#13;&#10;7eDo5uLp6uLs6OLW3e/1+e/w5+Pb4uno7fHz9+jf6ezl3N/f5O3z6+jq5+Tk6eXt5u/w8O/p693V&#13;&#10;6+vl6Ozi3d3m4ers5eLn5Njk4+jc0sba3ejn5N/g4dve2+ff5ujp5ODm4ufq8+Xi8ezh1Nvf4uDt&#13;&#10;6efp6+zs5Ovr4Ojo4eXk6uXm2+PX0+Hk3+zl3Off49ji6uTk3OHr6OHW3Nve5ePm5Ors5OPj3drl&#13;&#10;4NPr5uvw4drf1uPl3ODf5tLZ7OPf3eXj29bW0tXa5dLW3t/f4+bi5OXP3Ojb0t/k3tTV0+Xc5dbO&#13;&#10;19fY09PKxczS2tXZ2djQ2NzX29Xbyby0sqeywra2srrBvcfe96EeEh0WIhocIxkeICIgKyQjLSIm&#13;&#10;HyMmKCYfHyojICkiIh4iKSEbIyQhJCIpKCAmIB4gIyUoIiIdJDU3LzU6LzM4LjgoKC8mNScsOD48&#13;&#10;QSMEAxQvSVhhXWJkenJjWm1kY3FofnJxdG5hYlFYW2NkbHZ4dnlxbHt1cXRob2djXnVdZW9XXWVb&#13;&#10;ZV1dS1ZRV1VZTlRSVEtGS11STU5QS0tTT1NOSlJLTldPTldTTFFOUUVLYEpMUlBcVE9QVFpPW19T&#13;&#10;UE9RU05KVEteTEhVVFVLZ1RWXFBOW1NaTV9ZXFlTRVNPUFJOT0lVT01ZVVBIRUpSTk5YXFReUVdR&#13;&#10;WVJRTVxPUlNTVFZKTktdVExIUkZMTUlYUlVQTFlSUFlQSVROSFhFTFdKUE5TRFZUUUxRUFVMZFxe&#13;&#10;RVhJTE5aSFFQWmNOV0pISFJRUFBTUUZPXFtVTFZVWl5VUU1NTktKTUZRTk5JTk1UTlJZZkhMTlJJ&#13;&#10;UkxLREBJVFZTREtPS0RBSUhMT01QSE9OV0pVUUdFS0s+SVZSSlRNSFVUT0ZJQUFWSkdWTEpGSEZE&#13;&#10;REpSR0pYVklTRk0/S1FLVElOVlFKUE9LRlRLXlJRVE9FTU1ITk1MQklOS0tTU0VBSE9TSElTVEg+&#13;&#10;R0VJQlJHSE9ZS01JT1FQOEg/U0pLTktDOkZTPUPp3uPg5u3z6uLi8/L18PHp7fPx8u7z9u3r7N3g&#13;&#10;7u7t6Ozp7/b09fPx8/f16Ofn7+3q4ent8/Lw9fP19+vy8vHs9evv7Ofp8fLk5O3l6+3q7evq5uPn&#13;&#10;7/b09/P48e/r8Ons6PLw5+jr6+/y8e/o6+jk593j4+3z4OPp7+zo7O/z+Pnx5uro4uLk7Ozm6+zl&#13;&#10;7t/h6Ovw7Oju8Pjy8uns6Ovu6enp8Pby9vDf3ejf5uzt4unp8efr7PHz6eX27vLz8/Xz9uvh0t7r&#13;&#10;7u/z8PPw7ufy7+7n3ufm6+rv8vXo4OPl5evp5vDy6unq7fHv9fPm5O3n6efo6unp7fDs5Nvf5eLi&#13;&#10;6+rb5N7l6enm1N/p9PTz7One4t3f6err9vPs6ejo5d3g5d3n8u3r4ebb4uTj6Ons8+7s4u/p3uvp&#13;&#10;6evk3t7c5OTs6+js5tHP3eLi5NfQ0NTo5+DW6ubT4uTe4uHh4eTb49rj6ufn5uLl6Nna0Nji4Ons&#13;&#10;6Orm1+Pu6/Dt39/d4ejj497n4trf4eff497f493V4eTi5eHY5+Pp3NvU2ebo5uPp693g5eHn2tTZ&#13;&#10;5ent59/k6Nzi4+rv3+TU5+vf2+fm49jYy9bR3OPJ29fc3+He6N/i3Obl1M/a49nf3dvk4+Lb1NDW&#13;&#10;1cTKxsXS1NHR1OHR1tTN3Nzh2MXCxrOnuLvIwK7Gu8LU2vGyGxkdGhobICIbIhocJyggJCEkHSIh&#13;&#10;IykgHiQjLDImJCAhMR8bJSEgISIhKCEsISkiIyYlJyUdHS4xNCsnLy42PzE1LDUtJScwNTQ6N0kh&#13;&#10;AwEZNEteZG5nZGliXWFsaW5jcHRhbmtlX1dLWltiamR6bHx3e3F0a3RydGxtU2VhXGJtaF9RXmRf&#13;&#10;WFRXUlZOWVJhVVBNVFdaWFNOW0pcS1VUSlFSTEtLUFRaTVBSVFFMUFdFVEdcSV5WUlBTTVljWl9S&#13;&#10;S01ERVRPU1tQUlZKVVlYR0RNYVRWW1tdWE1KT0lHU09ZTU5KSGRTVFlST01LQkVRUFlfWlZbT0pJ&#13;&#10;TU5NUlNJTlJMRkBUU1VbSU9RTklCUFZMUVJaSkZJUE5ESVM/UktCQUlFRlNbWlNZZVFmS1pUUFFG&#13;&#10;W0hOTVFGVFFWY1lSXE9PX01TQVNSW1ReYldJV1ZYVlhUUVhPWEdJRlhSSktETkVEUk9VUlRPU1VR&#13;&#10;VlZDUFNUTVJNS1BJXUtMTVJfU1lWW19bVFFQRk9TRkVSRUtLU1hIRUZVUFJOVEdJTEdNSE9CSUhA&#13;&#10;UUZXUFNBSkxOS05VTkdPTEVFQ0NCRlNRTFNNXVRWRkpBS0RWU1FURUhDSEtAREFVUEpPRlJMSUdJ&#13;&#10;S0xRTkZYUT9XSktRTkdKR0U/VlBEPEc/UUJN8Ozk5uLu6+jm3uv38vLv7vTt8+/o8fDh7ujd7Oz0&#13;&#10;7Ozk6PLz8fPy7/P28uvk5/Dy8+vq7+7t7/H09/bu8PX09PTs7fLt8fHs6eXm7Ozp7eby6ubh8u71&#13;&#10;8PT29PLw7e/v4+fv6+rx8Onp8vfv7erq7Ora6OTr797m6u3x7e3v8/b48Onk5OHs7+zr7Ozj4+Pg&#13;&#10;5Ozq8PTn6PP09Ort7Orv6dnp7Orw8/Hx3uTr7e/p4tjj4ufv7vHv6Obk6uro7PTz+Pbs3NfZ6O7k&#13;&#10;7fPu6enz6/Lr3uXw7O3m8uzu5t/m5+Dh7fPz5eru7PLy7/Lt5ufs5+jj5ujr6Orp4eXa6+vq6ezu&#13;&#10;7evm5ubj5eHZ6PHw7Ovo7eDn4ers7/Du6+fq7ePW4eHj6fDn5Ozp3eLm3+Tp7e/x6Obl3d/s6ujn&#13;&#10;5eHi5ebk6eju5NzZ0tXY5+PX2dPa4t/b2t/W097s597c2uTb3NrV2OTt5eDj7ubg39zj4N7p7enp&#13;&#10;4M/j7+7w5MzZ4ujm4Nrm4ufk5uDl4dzb4uPQ2uHm3ODe09jg4+Hk497s5t/o5+Ls4Ovn5NrN2eXm&#13;&#10;5tzc4uLc4u/l6OTn4uPm4tve5eLf0sfMydnc0d7W19zZ5enh3d/k6uPO2d7c2NTo8One4dDc2uLQ&#13;&#10;ycnDx9HM29Lg2tjP1dzQ18nTwLy4ocDExLfGs7q51eTsrB8UHBcbIxsgGSMgGR8ZJCceIx8hIiMg&#13;&#10;IyEeHScnLCsjKyErKSQdHh4hHyEdISQlJR0eKSonIRslMiwgLCIvOkRGODImLS4yMC00NTk4KwYA&#13;&#10;DzBBWF9mZGtmYV9lX2VwdGxhaHBka2ZZT1VfY2Rmboh8en6EdXh4eWhqZWteYmlsZVtuYF5ZWFhe&#13;&#10;WFRdVU5SWVljXWBJXk1HV05SUVVSU1pPSFROTUtfWlZJSFNPTFFWRFFKVUxYTVJGU1lLUUhXRlhZ&#13;&#10;T0xET09SU19JUk9TTExMU1JKUUZPV0hOVVdQSUtNUEdQVlJOUFFSVFVKTlROSlVJSkphWlthSkhP&#13;&#10;TFlXUltXTU5RRU9eVmRQR0xISVBGVVJRTU9KU1pORE9RSkpYSkhNREhPXlFbUVVaV1hhWFVZRk1L&#13;&#10;SlBVRkhXUltQWEhEVlpKUU9HW1FRTFdHUUhGWExORldJTkxTR05ASk9XV0pDU01TSk1QTldIUj1I&#13;&#10;PUpVSExHT0xPUkBVR1NNVVdaVF5oWlxQVVdTWFlNR1VLS1VOU01KX01VR0pNVElKWmBMTUNJQVdT&#13;&#10;WExcUkdMUEtXT1RHVFFOPlBCSlBMWU5XU1RKSkpISkFKT1VIVlNHRkNJRz9QRk9NQkJPTERKQlFc&#13;&#10;V0dCSExHRUJORkc/QkFBTElPPUlST0FJRvHq6eXj6e3l5OTu7uzo6O/u9/Tv3+7k5erw6+ju7fDu&#13;&#10;5uny9e3u6+/18/fu7erx9O7j7uzo7e/z8vXy9vr28uTq4+nt8+zo6vHm5+rs7fDq7OPi6e3w8/L4&#13;&#10;9/Tx6e/w8vHn8PPz9PXy7PL19fXn7Oni6d/o6+3l4unv6PDr7/Ts8/Pv5eXs5+/y7/X17Nzd4OXp&#13;&#10;7e3y8e/w8fPw7evv8PLb6urv7vDz6+jr9PTy6ubb4eXr6/D39ezl697m6vDs8e/17OLZ3e3t6uXo&#13;&#10;7+319vHv5+bo6+jr7+Pl7O/r5u7n5Ov18/Pw6u/n7/Dk8O7l6eTZ5ezz8PHr7ufk4ens8Ozt5/Lx&#13;&#10;7N7p5Orp4Ovr7O3w9/Di8ujp7Obm8OLl6ufb7eHg5urw6ube3+ri59re5ebv5+fh3uDm5+vl3Ofq&#13;&#10;6+Pm3+Dj5uri49rZ4+Hn4NLk4d3m4Nvf2dfr6efx5tfk4OHg1Nvh3+Tl7fHo5+/o7uDt6+vu8+PQ&#13;&#10;1ejv9PLc3+rm5+Pa5Ofr8Onh6OLc0trd0tTf49/c1s7W2ujj6uni5OTo7Onn6d/t7uHUzNHT5uHb&#13;&#10;4Ofb6Obh5+Ts6+Te5OTi2uXf3MPOxc7a2d3g1tPU1uLe59vo3OXd3Nzg3OHX4+jr3t3T0t/czMrE&#13;&#10;wbjJ0NLY4OHY1dLM0NDRwcrAnqq7vsbCuLLAvN7v65QhGRoZEx4bFx8dIiIcIx8jHyEcIBwhIzAj&#13;&#10;KyMpKiAqIyAkHRsfHSEnJCIiJRkhHSAlHyIjGiMpJR0nJycrOjU8MSM2IzAuKCopNTk6Ni4EAR4s&#13;&#10;PFFTXGZ3Z3JjY1xuZG1xaHFtZmFUT01UY2Boa2pqe4CAantqcWlfYlFYWWJca2VTaWJXWVteVldZ&#13;&#10;W1FWVl1bT0tUXFFNVFZEV19NV1RZTExSTUJUUVhPUlhMR1BDTlBJRlBIUk9OUkdVRUpISkpOU1RT&#13;&#10;T0VFVFVNUkpWUlJXVlxdTVRbR1BVVE4+UVFMXVRQRlFKTlBTVk5NSkpSQkxKTlNNUmJQU1RGT1Va&#13;&#10;WVlfV01OSVdfXVBSTFNFTVJFU1FMUFFWV1FWUElQTExPUUZGVU5NU1ZkXldUTVtOXVlER1RNVE5P&#13;&#10;TkZQU01YZlJaWlJOTl5KXFhURU9RP0pOVFBGS0xGT01SQz9ESU1TWFJTRlFNUFJMSldSSkVMUU5T&#13;&#10;RVJQPk5SRkZLSFBOU1RRVk5dYFtKVllQR1NPVE9ZTkloSlhVT0NJUFxFSEtKR0tMTkJMVD9VUUFP&#13;&#10;V0pSU1BLTlFcSE5QW0dGTVNOTU1SUU1XTU9HPlFMTExdW1ZMTVhITkhVQj9QR1JCSUVNS0pTWD9S&#13;&#10;RUtJR0VIPUlLQUZDTkNQTUpPRkJKRkL29uzq5ufr7fDq8fHl6vH18/n58vXr6PD37fDx8u3t6eXn&#13;&#10;7e7v9Ojx8fr08Ojr8vPt7+nv7+bq9Pbx8fb09fPr5uTm7ubq5+Tx7ebr7u/n9Onm7ezo7u/z9PHu&#13;&#10;7/Dv8vDt7unu8vTw8erx8+3s5+bo7ero4ujt7O/s7Ovo6ezz8/X08erf6u3y9fL07+zl6uLe6urw&#13;&#10;8uvq5Ozp7+3q7/Tw5uLf5ezy7uzi4vP3+vTv5+ji6e7u7u/s6+rg6O7s5ebr6OLq3eXx9PDk6uns&#13;&#10;7/H07eLp6u7n5+rc2evw8fTx7u309PTu6+Xo7/Lk4+jw8u3b1OTi7PHp7e7q4t7l8PLp6Ob18+7o&#13;&#10;69zi7ePn6Orr7/Lu8ejs8Onr4eno4Nfi5evq6e7q6+Tg4ujn5ePk3+Dr4+Xj5Njh5e/r4uno7uPj&#13;&#10;7+be3eLc7efj4uXg4tvi5Onk3eLg5+Db5ezl7era3uTX29fc49zk5+zs4OTj9O/r5OXo7fTm3d3n&#13;&#10;7vTp4dzh39zY3ODn6unq3dra39zd3Nnd2Ojm6drS29/q6+np3ODo7/Xs5+vi5uTn49DM5OfczODo&#13;&#10;4t7c497h6eDh4O3f2N7l6dXH0M3S4tfd4OXYz8/X4ubn4eDW2djb5OHk3eHp5N/d2OTm1tvL2re8&#13;&#10;t8XU1uLc0NDX1M7YztDJt6WnscnFw8a8t8vf8dE7GRsUGx4fISAYHiEnIhsjHxogHyAbGCQjJCEx&#13;&#10;LCUmJiwlGh4iHBscHSMlHiIjHiAlICIgHyUYHiYnKCwlJSk3JzIsJyIvJy0rPDVEOTYoAAMdOD5O&#13;&#10;VVt1b2ZWcm5eaGJsZW9qaXJcXVJNWmJhYGdoa21pdWVpdmlmYm1dX1RmXWxiYVVlVUtWUlljWExR&#13;&#10;SVhdVVxjSFREWFJYVUtXUFhZXmBgVF1jXFhPRlNUU1hIUFZUW0daU1VXWFdUVlReWUZMTltJV0VM&#13;&#10;RVRRUlZSUlBWUU9ST0lPWlVIVlhZTVBNUExTSklLTE1TU1pUTklQTUlPUk9UUFBiTEpOP0VHVVhP&#13;&#10;WVtQSkhUUVpQXVZEQk9LTlFQTWRIUV1HTUxTSlNQR0dTUFBQUVRXX1JJTVFJRlNSUVNUSUhUSlVM&#13;&#10;VVFKTWVXTFVcXl5OVExdU09RU0VWTlhLTUpLRFtMUU9ORVJGS0ZJSEZOSkpOQ05GPUxFUUtPUU1F&#13;&#10;T1FRR1NPVkdHUE9kXktWTFZcUVZMVURDUVpPXGNVS01JSk1NTVJXUlVFTUpKV0pQSUZSSUJUVVBe&#13;&#10;WEZRVlRZSk5LTkxRR0tQSVVUTEZMT1NVUj9KSFVbVFhIU1RPXU1JRlRLRU9IVUtHSlRJT1ZPUkBR&#13;&#10;O086S0VRQk9CWFRSSkRLRkxLQUc/8vj18uzq8fDr6Pbz8PLz9fTz9u3l5PL08/jz9PDx6ebp5ufp&#13;&#10;6+br9vX08uzp8fDr5uPm5ers8Pf47/f2+fr18Ozm3t3m5OTs8PTy7fP07e7t7PLq6vL08vb26+zx&#13;&#10;9PPv8Obo8+7r8/Hq6/Lr6ero5+rt6efq7/L28fHs7uru6u3u9fHu5evq7uvv7+/m7e/o3Ojq7Ovr&#13;&#10;4ert6ebo4+T39Oji4OTs7e7g3u3v9fb19fPv4ebj8fDt7vPw6eft7ujp6N3q5tjp7fbw5+nq8vLz&#13;&#10;+PDi7Ovm5/Hu29rs6+zt8O/r8vf18uji5e7n2ePp8PHp4Nrf7O/v6u3g393d6Orl3+br8+jq6ubj&#13;&#10;6ezo2uDe7Ojy8OTq6e7s7Nvm7ebk3+zn6+zw7+rb2Ovs6vHs5ejn7uTk5eDk7Ojl4OPp7t/h4uTi&#13;&#10;5d3b4d3o4eDm3eTk2+bk5dvf3+Do2unX4uLh2drg1s7d6ePk1+ru5Nre6Ov17+jg59/w6djh4Ozq&#13;&#10;2eTn7eXQ0NDY4eXf6evl39ze6uLm3uDg4vDj197m5Orp5tja4+z28+vm3OHg7Nve0eDm4tXn3eDd&#13;&#10;3+Pd2+jh5Ozr4N7W3OjT2MrM0Nnd3OHi5Nzg4uHg7u/l29Lf1dre3uHo4eba3+Dm4tPh4Nrdw7zO&#13;&#10;ydjo3snY1MzB29DVxLqdoqbC1L24wMnP6eSsJBEZFRAfJCMeHSMkHSEgKygmHyEgHh8fIiMtJSMp&#13;&#10;ISYlKCclKiAfISIiKSwmIC4pHh8mKDAfICAfJSMlKigrKysrJywnMSEhLjowQD1GKQEAHDpBUWpy&#13;&#10;bmpnZ2NkdWZtb3JraHJiclxFU1RLYmFraWdpeX9ybGJxYGBqW1ZpYmNZZGRfZFZZX1hcWVtZVV5T&#13;&#10;WVRdTVFRTlZLTEtUUlJXX1xYXl9TUEtESVJUR1ZSTlhPQUNITkdZUlJTV1ZXU1NSW01cSkxXR1BO&#13;&#10;T0pSUFFMTlNMWUhVQVFPTVFOQkdLWU5SVVJIU1VTW11RVUlLRlZRSEhKSEtOT0dLWEZIS01TVklV&#13;&#10;SlRZT1tYW1NZU0xbUU5YVEROPkZRXktWUUxTW1hHU0JIXVhKX2pRS1NSUEhWT11fWlZRVlJFTVFX&#13;&#10;Sk1LV1lOR1JZTVdiW1tITFJVTk9JT1NBSlJWSlJFS1BEO1FTSE5WQko9VE1MQVFISUlET09HRVFN&#13;&#10;RUtYUElNSUpFWlRXW1dURFRWU05EXUxOVFpSV0xfUk5OR1RLTUpWSUxUUlNNTlNSR0NKTUpST0lf&#13;&#10;S0xYRkZOW1dKS0dOSkVLUVtOUElVUlJJQEpXWllaT0tITkJHWUpHPkpES1ZMTklIRExJTUtHPFlL&#13;&#10;O0ZMVEtMS0VNQUdXUEhAUkNEPu329/Px7fX39vb39O3n9PD19Pjp4dzr9PH19PD0+PLp7/Dp7vPq&#13;&#10;6PL28fDr6+/06Ofs5ufn6fH59/Xt8PX5+PHi6d/f497o7PH08/Lx7e7z8ePu7eLv9fHw7Obm8/Px&#13;&#10;9evj6uzr6e3w8e7x5+rm6+Lr8Ovy7/Hw9fXt6Ovv4efj7PTy7+Lx6evr7vXz7e/q4OLm6+no8N3n&#13;&#10;8e3k4t3d7+jq6uTo5vbz4+Ls7fT08PP17Obi3evr6vHy9Ojo6+zp5+Pw7Ojg6u737uLo7u3x9PHq&#13;&#10;3ero6uLr7erm5vPr8Ozq7u/z8vLu3+Dn4dnh4+Xv7O7r5Ozu5ufp5t/s5+nt8+jn7+zt8e7n4dbk&#13;&#10;5+zc4ufw7fHh3+Lp7e/o5O/p6eTn4uTo6O3s5eXd6uvw6eno5+rj6uXY3+vj6enq6uvk2tnX29zg&#13;&#10;4Nzf7u/s19La49rj5ejd6N3c6Ofm3+bl3dvr3+PY3/Hp5ujq7+ne4uPv8vTi7uPr4+Dc2t7g4t3i&#13;&#10;6Obm4NfP1+Pj4+Xi5d3p5O/n7Ovm5ubz693g4eLh5OPU1Nzn6Pbz397g4uvp5t/h3eLY4eTh5OLe&#13;&#10;3uDp2tTq5tfR3OLe1NPPx9LZ5NnX2ePb3enm5uTm3tnN3eDX19rc2dPa5eLi3t7f1t3P19bT1NXl&#13;&#10;593c19XEzM7Q1sC2pae6uMa6uqrC3eS1KBgWERgZICMmJCAkGyMeHh0hIiMjICMZJB4jIyQhKygp&#13;&#10;KiYkISYcJSYkKikdIyYpJyQlKCUvKCMlHSMnKB4iLSA0IyQyNyIoLDA9M0E+NygCAxc3O05WYHJm&#13;&#10;Xl1qcXprY2p1dGdncGlZW1JUWldaV2Vvbn16XXdzaWpqZlloYmteZmdYUFFWWl9IYGRpW15RUktW&#13;&#10;VGJTT1dLW0daSE9YZF1fXltQUFpfWkpMTVhIR0tQS0hNR1hdS09RSExXTVxOWVBMX2ZsS1RWSVZN&#13;&#10;XFFSUFlUVVJRSVFVTlVIQVNGT1NJUUpMTEpIS1FYT0hTTE5FVkxATUZCTElFQ0pJTExXUltVUU5K&#13;&#10;WVRcUFNWWk5XTUtOR0VGUUtGSU9TT1BJUFRLSktJVFJZWlJLTVZATllEWFZbVl1VVlNVWUxWUExS&#13;&#10;VUdDUVBZU15hY1hMVU1PT05RR0lTSU1JVkpJR0pKUFNETlBUUE9MQ0xMRU9VXk9FTE5MUVhQV1JO&#13;&#10;WFJGUlRMVlpbUUpFSk5NTkdMSVZPVFNTUU5RSU9LT1FTUEVHTUdRUlJaTFBTT01KR01WTklFTUpM&#13;&#10;QktJWVNTRklTRUhPRkpOTFlKRDxFTEhTTktGUU1KS0RMQ0xHQEFASUVGU1dDQkk+SUZQRUtQREZH&#13;&#10;OUFIRk1TSU5CRk5KRExNQkrx9vXv7+31+fr29/Hu5u/x8vXy5dzd6+3w7+nx8vfz6Oru6+vv5Ojz&#13;&#10;9vPt7erz8ent7ubs5ubt7vjx9vb39vjz7Obk1+Hq7O3x7+vq5Ozs8PLw8ezx8O3z8ubh6vLw8vPv&#13;&#10;4+Hq8e3t9e/o6+Xj5+7n5enq6+/07/H18+Xo8u/s6+nu8PDr8+re7/b1+e3r7erq5uft6ebn5Ozt&#13;&#10;7ejX5eLq8eLk5+/y+O/o5/Du8urz8fDm4tvj7evr6+7q6u/u8u7z7+Tg5Ov18PHg6fHv7/Lt6ePn&#13;&#10;6+nf4eji6uvr7/Du5+Tm9e/p6+Xh5uXc2ubb5ezu6ezu5eDo6tff7eXr8/Lt6+zs7Ozv6+7i7+jq&#13;&#10;5eHo7ezs5uPt6uLl8uji7Ovi4uHk3ufu7u/h39/n4+zp5eHb5Ozn7Nnf6+Tm5Obn7eDZ4N/R3+LZ&#13;&#10;6/Lw6+jhzdPj4OPm5O3m4OXt6+Hr7N7Z7Nvb0unm4ejh6evo4tvb6O/u59nf6uLZ0dvi4t7b49ze&#13;&#10;3t3d0tnl5efa6uXe3+7s7ezw6+7h7O/i197e5+bn28vg5Ovu8OXe4N/x6d/b5OXg4t/m1d7k4d3c&#13;&#10;3tfb5NbS4+Lk5Nbl2tXR3+Tg4d3h1+Dk6ebg3ODT0uHZzdfg2trU2evs4dTj2dTW4tjc4d7V1+HU&#13;&#10;0NXOz7/Ry8jIw6qmvb/EucG3yOHxuRUWESMVFxUpGyMhISEjGh0gJyQlIRscHCYiKSYpIxwrHSAm&#13;&#10;IyEcISMlKyg0JiUtKyciJCEkHyAkHyAhKB4gLSspJi0uJTAiKS0wNjs6OjMpAAYkMj9NU3RhYmJk&#13;&#10;bmhlbGd2b2x0aXZqZlFUT0xTXWNnbHN2eGqAgWxmY3RZXmhrXlZbYlhgX2NkWWNuV2JdYU5aSUtL&#13;&#10;U1FRT11OWVJOXFxicGlXVFRQRFZHTVlPTFRTSlJGTFxIWFpSWFFST1pXV1tZT1dbX1RNSlxYYF9R&#13;&#10;TEZJU11PTlBXVF5GV0hYTVBOWVNJSFBLSU9QWk9OS05SUFlOUEpOS01MWUBLTUBBUlRQSVFNSU9Q&#13;&#10;TUZXTktPT0lJTUdDSEtKT0lNQlBTWVVJXFVVRmBUTVRQTE5PT1RNQU9PVE9WQ01VS1lJTlBPUVJT&#13;&#10;UENPWVlXU1ZWWVNGUFVGU0tYUkxYV09LT1VIU0xPVkpPR09OTFBNTU9gXFNOUFFRTFpESVBLT1BU&#13;&#10;S0xLRUtHWVpXU1ZLUE5bSkFJTFhRVlJPW1RYVVVOUElVSV1SUz9RTlhGUVdGVUxOUlhYTktLV0JP&#13;&#10;R1BCTUhIUU1HW15NVVFVVkZST0ZMS15WU1dNT0dKTlhDSkJEQFFFPENLRU5JS0tSSjdSREVITUZO&#13;&#10;UUlNSUZKRU1ZUENITUFC8fTr7u7r9fj39/r08eXm7+nx8+vd4uHw7Ovs7vPz7+vz7ern59/r7/Ly&#13;&#10;8Ovs7ubp7/Tw7+3o5+nx8/Xw9/X28+nu3uPg6Ofx7vDv4u3o5ens8+fx7fXv6ezo3ejs8fDy8Ojh&#13;&#10;6OXw9fHy6ezk4eDn6OTe5ePx7/H29PHp3vTo5uTg5fDy6u7h6Or19/rx6uzu5u3u8Ojp6+vp6uzn&#13;&#10;4drp6fDn6Oru8Pf39fPq7/Ht8/Lz7uTe5urq7ezw7Ont7vDv9PP16eDt7vLl4+3t7fLs7+rl5fDl&#13;&#10;5Nvk7efk6u7p4ePg4+7m7+Xo6+rm597f5ODl7u3t8OfZ6eXg4eLj6Ozx4uzy7u3v793i3Ozu6urk&#13;&#10;4urh7ubu6eri6fPu5uTl4uDj6ufu7O707enf6OXo6+ndz+Tm6ODV4+vk5+De6uPt5+Tj4dvg3uzy&#13;&#10;9vHh3eHm1+Lh5Ojx7Ovw6eLd7uPf3+Hb0+Pv6+3r5+vn4eLZ3OHt7+PW3PDr5eDj6Ojh3+Ln1tri&#13;&#10;4Nrl6eHh2OLS1ODo7e7n9O7v4ebn1dXf4+bn4s7N193q7+nm5d/h5OTd3/Dw6+Tw6uHf4dni497o&#13;&#10;3uXc0tjh5NzX3+PXy9na3ODj5ujU3+nj3Nbb2Njk19DJ1uDd3Nnp49vg0OHg3NfY3ufh39XSwtPH&#13;&#10;zMjN0MzQ1dDEr77FxbjByM3j4ZMbFRQYGBgeFyYlGyIjIR4lKRwkGxoaFCAhGx0lJiUjLignISMh&#13;&#10;JS0jKS4pMC8rGx8dISMhGy0uKSgZJSIrICcqKDEvKiUnMCssMzg+Pzc7GgEFKDBCRl5fY21mcHFp&#13;&#10;aXRzaG5qdGxhYV5fWVhaZGlkaXJwbX2Bboh5cmRaW11UY1NgV1VfYWRlWFZhZ1NWXllbUmBSVlhQ&#13;&#10;TUlHWlpTRlpdX2tnY1tOVVNdTlRWT1VZS19PaE1aVFdRQlNOS1pVUFNVYVZTUlNWR05SV19gWU9j&#13;&#10;SU9FVUZNSFRVU1lLRV1fWUhGWEVOT05OSU1HVVBZVFBVUUdMU0NVQUdEVUZZPUxKYVRRVVVMUklX&#13;&#10;V1NgXlFaV1FTUUlTVl1QTlJMU0dQWU5TTk1MT0tQTVNPTUtJTUtSTktMTFNQUE9UT09KUlBLSUhH&#13;&#10;QkRGTExMUENKT1tDVFRYXlJRWVRITUpNR0BXQUtJVktIUE5PU0VDVFlSQlFQSFFORUpSTkhUUU5I&#13;&#10;Rk1ORURLR1BMQlVIQkJVR0lJSVpVWURPUUxQUU5SUFNIVFBGT1FQX0pSVU1LTExHR0dFSFRNSUZH&#13;&#10;SkZJQkdNUVROSlVNQUxHRlJASFBSUFJRVk9JWFZIRUFFMVBZXUVFTEVGS0FDRU9KS1hIRE1HSVBQ&#13;&#10;UVRSSEZLRktIREA+Rezo7PLs7Ovv7vDz9O/f3uns6vXs7enh4fDj5Oz18+3h7+fq6ebn5unw8e/h&#13;&#10;6uzs6+75+e/u4+np7PDy8O3w9vHw6ODj4N7l8O708uzu6OTt8+vo8Pjw7e/n3uPt8vDy9e/r5OPq&#13;&#10;6/P08u3u5eLm5eHb3uzp7+/18PX08uzw7uTn797n9Oft3t/m8Pb69evm6O718O/r7Ojj5Oru7+Tr&#13;&#10;8fLt8uPh4e349/jt6Ofn8/f48/Ho5eDp7+Tp6u3s7+/r7vL29uve4Ojs4OXj5evr8Onr7N3l7ebd&#13;&#10;6ezq7+/n5Ovs3OHt8PLu8fPx6eTg5e7n6O3s6ujd3ezx5Ozh5Ovv7Ofk8fT18uDr2+bq7PHx7+ro&#13;&#10;7+v06+He3u3z9efh2dPg6PDu6e/w7u7u69/q7vD04ubq6u3k4+bx6+nc2+fo6urp7erl4t/y8unp&#13;&#10;4Orj4eDe5eXm7+rv8erZ5O/m3NTe2d/m7ejn5+vo3+bc3dzT4+Pm3szk5+Xe4Ort5+Hk39rd4ODZ&#13;&#10;2OTl3Obj093X3OPm6eXq3uDk2+DW1uPr6enh083M4uHk5/Dp4tvc09rq9e/t9Ozo4uTP5uTe3+Ti&#13;&#10;49vg0trn29/h19jX09jd3eno3OLi3Nbe49vZ4ePTytPd2eDY4N7c1Nzf297Z29nd4dbNy9XUz83H&#13;&#10;ydTP1M3Mvra2t8fMwLnX6bZEFRMbEhYcGyQiHCgnHxomGyAeIiQjHR0cIykgHh8dLSUnMiYnGCwm&#13;&#10;JyUlHyUrIyYiIyElKiAjIyYrHyIrKiglJyQvKjEtKiwqLiwtODo/PiYBBCMzRDtdUGpcZlRnYXJt&#13;&#10;a11ka2lwZHFnXUxZVlRpZXR6dHhreHp4gW1haFpYWl5YU1tRV1dVV1hLW1RgW1JcUVtaV1BUV0tL&#13;&#10;U1JQUVVOWl9nZmZYXE9TVVddZV1GUl1QT1NdUk9STkVTQGNbUltbS1FgV0pXT05XUVpNVlZRS1Fb&#13;&#10;R1VQUVNVU0xLV11UV1BMWUpVSUxGSVNIUEtcXlZPT1JFSk5HXVU6RFhFUEpLW1JFUlBPWEtTSlVR&#13;&#10;WldPQlJHUFVKTk1RVlpVVVFLVk5PSz9YUUxIT1NRT0pFU1ZNWUxSVExPUE9ISUxeT0lNU0pEUVdW&#13;&#10;SlRPR05PUFhBSk9NRVNjXFhFTkdKUVBPVFNTR0pITEFFWFBJVU9bSVVHTFhHWUVHSk5LVk9RSU5H&#13;&#10;T0tETElTSFZQU0pIT0NSUU1WV0tRPFM8SFJJWU1US1RJSEtFS0pSR0dVUFJLUVJLTlFWREhKT1FV&#13;&#10;TkRGRlBOQ05MSVlFVVtJS0ZSVVJRSFFITU1SSkhAQ0dTTlhJUkpRTVFIQ0pKSERUSTxJSE5KSkhN&#13;&#10;TlZGSEhBRFZIQUj37/Xs7vHk7efr+Pbs6Orl6uft9u/e3tjl3dvy7eXt8PTo3ebq5Orw8fPv7uXt&#13;&#10;7uXq8PX08PXz6ert7O/p7/b19vTr6OXg3ujo7+vm8Ofg6vDv6ezy9+zq6Oft8vTz+Pn29e/s5vDx&#13;&#10;9fXq8O7m8O3r5+rt5uzu6e7v8unk7Ofn4ubr5vLt9OXj5u329u7u6+Xr9fXs8vHu6eff4+3r7fX2&#13;&#10;7O7r393n8fX07O3f7uvz9/Dw4efr5ufp5uTm7+jr7vD18vPz69rV6Ore3urp8Ozv7+Ti6O/n4OHp&#13;&#10;6fPx5+jj4tzb6vH39fTx8e7a4OPm5urn5uPo5t7u6+bk497p6+Hk4+vv7+7m4eDk7O/v797i5uXk&#13;&#10;7u7p3ero9Prv4eLe5Ofv7fHn8fDt8+3e4O7x7+7n6+jj4+jo6PHq4eHn6ung4erx5uTm6u3e5+Ls&#13;&#10;7OTm5tXd8e7x7e7n5uvu5Nre2Nvm5eno4+rp7uPj5dzX5Orz8OLR2+Hl2Nzr7urj3N3q5eHg5dzn&#13;&#10;6+Pt3dXT3Nne5+fw6eHs4tjZ3t3j5N/Zz93L3d3g5Oju6ODe2tnd6+/y5vPw5ODk4OPk4+re3+bg&#13;&#10;497b3+Xq49Xc1tXk4ebj5N7q5+DW4t/V19rX2OPc29Xb2N7k4d/g5eLm39zg397VyNLI2dDVw8jJ&#13;&#10;vc69wcasrcXCxb/L5NtbGRMZFBsZFiYeKCQfGSMhGiAnICQmICEkLSUsIRofIiEpKCklKSQqKCUk&#13;&#10;HyEpICckIyYeJTYrKR4dICsvMy4oJCsrMDA0NSYoMC0zLDMzRD0eAAUsOkdZWGZybGlmYWtkdltr&#13;&#10;Zmp5empvUGlhTlVeZGBvfHt/cHx4dXVvYWxfYllbXlxVWmFlUVpjX1pbXlReWVZTZVpRTU1aXFRX&#13;&#10;VkhWWFdaaGpaU1RZUlFbWGBSW2JWVFZPS1dJVVFdU0tcWk1JTU9dUFZeUkFSY1lNVFVQSU9QUk1X&#13;&#10;P15TRk9YRFdXV05WTU9bblNKSkZQVVBWUUxVUFNVSVROU0xDQUVGUGBPU1BRWlJUTlBSVUdUTExK&#13;&#10;TExTXEtIVkdGUkpDUktNUkNGUEVRTktXTE9EU1NUUlFVUUZPW01UVVNNVFNcVVhORkpKUUFGVE5T&#13;&#10;VFdPWFtZVFhERVBPVFNYUk9LTUxTS09XT09LV1pfS1dSU0JRTlZJUVBQUkFIUEVLQ1BLTlFOS05I&#13;&#10;TVFRPURLTlBSVkNSUVBYVlFJUEhOS1FTRU9UR1hRVkpCRU5SRlBKXVhHUFQ+TlJMVkRKRllSVk9Q&#13;&#10;RUlVVE9LVEZKQU1SS1BMTURLQkpJP0BTTkhJS0xGRFBKUUpWT0o/S1hBR0xRS0JIRk9JP0dAQ1hF&#13;&#10;UFZKTkpLQU859/Tz8vHw4+jf6vLz8enn6OPs9/fw4tnV3uXm8+rr8fb08uvp6Onr7/H39/Xs7u7r&#13;&#10;8e7z9ff4+PDs5u7m7Ovz+v307O7l7ejt7Ovu5+Dk2+fv7+Xj7+7v7O7g6/bz8vj69/Xi6O7t6/L5&#13;&#10;9e3s7O/v6uzo6uvv6OTq5evx8OHs7ePo5Ort8vXz6unr8/Xr7Ono7PPx8O/x7uzg3+jt6u/19O7w&#13;&#10;7ujl4u7t7e3o4N/p8vb16+Xk5u309Ozs7ujr4ujv7fbv+PPh2uns6ebl5u7u8Pbz7Ons5/Dm5Onu&#13;&#10;7Ojr4t3Y6O7s8PLu9O7u7eHi5+nr6+Hq6ODl6+jk5uXm6+nf5eHt8Ono6eTn6+/u8Ozq5+Pj4eXr&#13;&#10;7+nl7O3x5+Ln4ujr8O/u7u7u8O7v3dns7ezr6uPm5OTo4+vm69rb4urm2Nbk8evl4+nk3efo6erm&#13;&#10;5ujl6evp8O/i3ubr5uLj5ujk5e3n5Obj7O3g4t7e5Oju7+3k093i6Nnc4+Tj3ebl4+Xv6N7Q4Orr&#13;&#10;8OnSztPW393i5uHg5dzl5ePU3tvS2t7c1dDV1N/x8t7a4OHb1+7x8eHk7enh5OTf3uDk3d3o5erf&#13;&#10;4tvi5ebm593W2NjW3ubk6+bR1OTj2t7X49zd297R0uDh6dzR3d7f5tfZ1d7W0M3K2dfW0crMwtDL&#13;&#10;xLino7bGw7+/yerdZBcYERMTFxohGxohHR8mGyImKiYkIR8gLiIpLCAqIiQlHykwKCkkLCsmMSkm&#13;&#10;JSIfJyEhIysuIiUnJCotKjkxJzApNjEyKjQuJSkuJTI0PTo/JwIDIjlATVdSXGVtaGBoZmZha2Zh&#13;&#10;a3R3Z15cXVBcYGJpbXB9f3pxc3Bsd3N1XFlWWVlYXFdeV2BaVlhQUmNXU1NSUFxIVVRUTl1WU1NK&#13;&#10;UVdgXF5QWldRTEhTXVZdVV5WU1lWT0paT1VQWEtRT1ZZQktCV1pTV1FRVWNFWVBbWF5XWV1TU05G&#13;&#10;ak9PU19YR19WUVdIUlFQT0JCSE1LTF5aVkRUTVJLTkNPTktSTEReWVpYVV5NUlhET1VNRlNSRUVW&#13;&#10;WFRER05PS0lSXE1YWFJJRU5HRk9aTUxHQVJFQ0tWSk5UTktWWUNLS1dPVFFeSU9NTU9DR0lJT05O&#13;&#10;T01OQk5LXkZIU1FUSVBAQk1NTVZJSUxEUUtbSlFIQlFFUUtSS1tXUlVSU1BKRVNaUFBJR0NPUEtK&#13;&#10;SUVFSFdYVExPSlpQWlFJWE9IS1BRUFhOVVFTU1VERVJLS0xTQ1BVUlVSTUxcSU9LUUZOPEtGTkZT&#13;&#10;TVJGT01HSklRUEVOS0lMTFJdVU9PS1JCSEVBSlVRWUpWTT9FTkg/RUVOWFVRQUFVTjc7QUhKQElF&#13;&#10;VUNHSUg7Rvn18vX09u7i3+X07unl6ebu8Pj59era3tri6OTp6eb08vTx7e7h7uzt9/j06Ozs7ers&#13;&#10;7O7y+vn06ubq5+rw+Pn29uvg5+Pk6+To7Orh2+bq6uvm6efs7u/s7fT29fX3+fbu5e7v6un09Pbp&#13;&#10;3u/08/Hu8uLg7u3p6N/k7u3q8vDr6+bh7O3x8PHr7/Pt6fHv7ezo7PHy8u/q4efo7vLu7/Dv7Ovk&#13;&#10;6eTl7Orl6OHj6vT29u7j3ezy8fTt8PTq6ufm8fLu7/Du5t3q5unl5ejw5u309O7k8enj2+Dm5erz&#13;&#10;7eXi0ubu6PHw7+nu7uLl4Onx7eHn6u7p5+Hk6enx6uft5Ofs6/Dv8e3r8/Lx7vPz6ufq7Ovv7uzf&#13;&#10;2uzq6u/f4uPf6fTu7+Xj8e7h6+jj5u7s6+rj4uTm5OHk5d/o5eHi5dXf3+/s7+ri5OLn5Ofe5eXq&#13;&#10;59/k6+3h4eLb2N7Y2ebg4+bv8Onq7O/p4+Hr5ODk7/b17N7b3OXn5drY3NvV6N/i8fHg2dze4efp&#13;&#10;29rS3d/j5t3Z39/b3+XX3d7az9fe4uLS3+Xj5/Ps4Obn19nj6uLW2d/j2eDn3tzf5uPs8PTr3N3Q&#13;&#10;3eHm5+be3eLgyM/h4+no2dji3+zZ19/f1+fh4dHT4ens1t7Y6N3o19TQ0r3N0M7d3NLJz8/U1s+y&#13;&#10;q5yywcfDwcjj8rckFBQTGhUeHRweHB8bHB4kJB8kISIlIiQsJScnICIjKS4lJS4eJCgZMh4iKyok&#13;&#10;HywqJBsnJC8xKCYkJis0KyswNDUsLSoqJyMmLTRCNT9GQisCBRsxQ0lfaGhucHBbZ15vd3F9cGt0&#13;&#10;fGFlXElUV1FoZ3Zwdn96b3NnaGRobGFhWVFfXFJQYVRfVWxaXU9SVVdMWlVUUF5SWlFPRlZLSlZR&#13;&#10;UlVRYFZQUkxZWFZWWFxeUFRVVFJFRlZOSlZWUk5mTFRVVVFRTExPW1tQVUtQV09VWUxYaV9XU1Nb&#13;&#10;UVlRR1FWV09YTVRHR1JPTFFOSlNLVVdYV1FWUUpPXkRPVk1NV0VcS1FUWFVKW1BnTklNS0tWP05N&#13;&#10;U1dUSFFTUU1TUldPUz5NRFJeVEpOUkxMW09UT0pbTkpGU09DTktUZlxOW05OSVJRR01QVlFPSEBU&#13;&#10;WFdTWFJLVVJNTF5RUEdSSlRRUlJKTl5ZWE9KSFJZT0FXWU5PQFBJVExHREhWTkpNTFVOUUxeVExQ&#13;&#10;QTZGU0hbVE1aW1lEU0RRWlFNUlJTTkxLTk5MQkZAS0hHSk1HTj5USVJJU0tMSjo+TktPVkpGSlNW&#13;&#10;REpQT0dRS0xJQTtGUkpMRVdRUl9cS0k+PU1NRVFaTk1BU0c0SThVUURHREFDRUg9QTxWSU5NRU9J&#13;&#10;TUhIRkP18PD49PLy5ebm7+zp3OLf5+v3+PTu69fR2unu6+Lg8vj29fDx6+vx5/Dx9O/u7Ozw7+7w&#13;&#10;9/T39vPq8e/m8PL49/bn6Ort7uro7vTu4u3p5uvq3+vu9evl6e7s9PT19+3x8Ozw5eDm6/Dx5ubw&#13;&#10;7fj09PPp6e7m4+rs4d7s8vL49u/q5+Tr4+Xt6u3x7PH07/Tu5u7k5/P08ero6Ozs5e7o7u/37Ojh&#13;&#10;4Ofu6u3y5+vr+Pn05OXq8PHt8vDr7N/i5OLn6/Hu6OTm5uLi5uPh5u7s7/Tw7eXk3+bt4N7l6e3u&#13;&#10;5tna2urs4+Ld7vLw6ufp8PDq5uLx6+7n2Oru7O/t6vHt6Ovr8fL07vDx6vLy8vTx5efr5+vx49jc&#13;&#10;2+Pp3d/o7Ozn6+vY4uvq6+Pj4OXq6uPn6OXk5ubb0tvp6ejn3+To1uDk7fb16eHb4enn7enq6uvh&#13;&#10;5+fs6eDZ2eXd3d3b2eXi5uTr7O3o7+Pg6O7p4+Px8u/a2uPh6eTZ1NXW2MzT2e7w6tvd4d7Y39vi&#13;&#10;4eHf4+Xn4tXX3+jd4dvk2dzd5NrWz9zf4Ob06dzh7ePf3ezk0+Hh5Nzk5dXe5uHr5u3w49/m1dzp&#13;&#10;7OXo4OHd2NHS2t/m49nd5O3h29/f5uXr5d/R0drk6NnS2tzb1tTZzcDMyc3W2djSws7WydbJr5mb&#13;&#10;r8bFvbrL3PC5IhgRExAVHx8eHiAbHh4aJCMfKisfHScjKikmHx0rHSgtLCImJisoJR0hHh0oLCco&#13;&#10;JhkZGiUfJyMlIyk3Jy0pMS40MigyKyUuKC8zPDhGQEApAwYYLENRSFpiZm5ea3JubnNpeGFYcnJw&#13;&#10;V11UV15cY2Vsa3Z+bXpubnJ7XFplYmNiYVVbYllcVGFdXVdXaGdXVlJbTU5NVlBQUlhaVUhLT11Z&#13;&#10;WlNVVU5WVldSWFRYX1lVVk1RXk1TU1hZUFRTVFNSUVNbXlFYWVFMSUJQS1JZUlZYV1tUWFdRT1dS&#13;&#10;RE1RVFZXZFtPU2RQX0hcTFBWRFxSSFFLSUpJS1dWT1pKTE9LRUlPTlRdSVBPUVZWVlhTTlZUVlVJ&#13;&#10;T0lIUUhRVVxNVFRRUE5LVVlXTE1XREVUUVRYTE5STE5ISFNPRFRQVU9dT1BEQUtSWlhTU05PRE9M&#13;&#10;SE9SWU9PTlpTU1BNRkFNTVNRT1xWVVRhUFJXTlpYSlZKWU9SUFJFRUVITlRLVUxPVUZNXkxFRk9T&#13;&#10;TFFOT09LS0tgSExOS1FRTDxJSE1HTUtHREdTUExGTENNSlFRWUpKUUZLUFI+SUxXTUtHREtLSU9U&#13;&#10;UEhPTk1LWEtLS0VPTUxHVElLUUJOU05NRllNR1ZHSkdERUs9TE1KRkU/OEJGOURGQEJKQEhGT0pN&#13;&#10;UE5B8+b07/n49evl5+jq6ube1NTr8ff18e3i3eDs7/Dv6/Dw+fPw6Obv8eft7PXt8ejt9Ozx8u/v&#13;&#10;8/j08vPw7O3w8fLt6fHu6/Dx8u/27Ofp6+vt6eXn7PHd4Ofr8PDz8vPy7u7u9Ovf4/Dz7uvo7vHv&#13;&#10;9fLu7O/t7O/t8OPj8PLz9/Lt7+rh5uXp8u/p8Obr9/Tx9u/n7Ofl8Ofg5uzt7Ofq6eLw8+nh4uDm&#13;&#10;5enu8+zm7ff58ejs8Ozr8/fw7Ojj3eHj6+z09+/m7ufm5+rt5OXt7PL47urs3eDf6+Tc6vLy7Ofa&#13;&#10;2+Ti5d/s7O3v9vLq7PDt7Oft7u/v6+Lm6+rz8e3p7O3t6uvy8fTv7uXr4PPy8enp6O7q6+je2N7n&#13;&#10;5OPn8Ont8/Pt3+Tl7ejk4N7t7Orj5+3m5t/h5tnp5+fp4ebp7efX5+j39Ovh3Orp6e7s6ubl4ufz&#13;&#10;4tre3t3j59/X3d7n4uva5Ofx8u7a4ufq6Ovj7O7o2d7j5uDX29HS0dTW2uLo6d3f3+DRwdDj6Ovq&#13;&#10;6Orn5NzZ2uPf5dnY5dzZ4efX1eDl4eDj4dfX4ezl3+Dj5NXj6dzh5uTS2uHo6ejs6+bS2tbe2efk&#13;&#10;4Ozm4N7Rxs/k7N/U1OTn4cXb2ODu7Orb1t7m4dzg4Ojf19PZ3cjK0+HY29TS1s/VxsvP0K6nq77J&#13;&#10;zr2909n1zCQXERsYExoaGxseGxseICUqHRkhKCEmMCknJR8rISkiJycgKCEvIBwkJSskJCgjKiUa&#13;&#10;HhwkHSojLiorLT4vMzAzLzcxMSosJyksJzhAQkZILQEDFy9DSU1hXWV7ZmthamFpbWp4a2pwalVZ&#13;&#10;U2BUWl1fcWp3dXh2bXFuaWBvYVpdbWZjWVRbYVtrU0xYUFFSUVleRldQTkFGSUtFSEVGSEhORk5M&#13;&#10;T0tdW1xHVVdRUFJNUElFUFBGTVZNSFlGTVFXT1BhVGFVUltMTVhURE5UUkZRW05HVkxMTlNHSk9P&#13;&#10;TVRFWV5XVk1ISkhKS1RbSlRXWV5SS1peQkRLT0tHTlhEUFRZYkRKT0xSUVhVTExYVE9SS1VHVlVM&#13;&#10;VlVHR0pYT05cTVNQUkhRRk5MT01NTU9PTFhXTU5KVUVAT1FCWlNHVVBTSEdNUGNOUkdSR0tSTktH&#13;&#10;T09SU1NJV1dRSVhNTEVSTVFNUU5NW1BKVUlcSk9WTkhVUVBPQU9MVU9IS0RJS0RCSFpQR0dNRVBR&#13;&#10;SUJISEtIU0VJUFVWS1lFS0pCVE5FS009VFNIT0dISVBQUk5QRUhKPVFOQ01NUmBJTUBIRkdFU0dO&#13;&#10;SU9NSFdSU0hJS0RMTkxOTlI8SUM8QUNHTkFaT0tWTkFLUVVGP0NNTVFNVUNCTU5PT1BSUUtNQEtL&#13;&#10;RObn8fj1+fXl4Ofw7vDs6Nzi3+7z7+nt6dzf5uzr7vTs8/fy89ze7e7s6vDv6+zk6O/q4+ju7vH1&#13;&#10;9PH15+Pn7+vs6Orw9Ozx9PPw9vHy8+7r7vDt5OPj697l7e7z8+7v7OTl8+7t5eXo7Ofu5e/09vb1&#13;&#10;7u3x8PDu6vLt5+vy9vP27+rv6+rn5Obt8uzf7PT39fTw6Nzj5urc1+vu6vPt5ubl7+3g4uPn5Orq&#13;&#10;8+7l6env8ezs7fDu6PDv7+jh4ebk5OTr9vj17ero49/t7eHi6Ovy9PXq497f7u7n7eTx8+/o7Obh&#13;&#10;6eDo7ejs+PTy59jp5uDn7/Dy8Ojk5Orq7vDw8u/y7ers5uzu7OTb4d7p7+7o6Ono7fHu6+HU6t7W&#13;&#10;4O/u8PHu8ODh6+fc3+Hn8u/s6Onk6Ofn6tzf5Onx7ero5Ovr4uHv9PX06ebj7uru6+3j5eDu7ujd&#13;&#10;1+Pc29nk4uLf4uDc2ePd6/X16+nq5ejn3+zp4d7V5uHn6Nzm39jPuM3g4trS5ufq1bvD2urs6eTl&#13;&#10;5uHb5uvt4uHd4eTT4+bp29vZ5d3d4t/dyt7n5ebm3t/X7OLQ1+DV0Njf4uHg5e7n3dzZ3uTi4OLh&#13;&#10;2t3n3tjK3uHZ2+bc193g2tTY5N3f2tTY2+Hg2+no3s7Tyc+/y9jX29fd08m9y7XLx7/Drae2yL6s&#13;&#10;vsnX6t9oGRgYGRYfGhoVHiAgIycpKSckJB0gICYeJyUfHCUeJywoJSgoJy4qJSYtJyAeJSkbJB8d&#13;&#10;IyAmJSAjKiYkLTM0MSwuLiIyKCQzLTM0S0g8QywCBBk1QFhXSmVndntubW1rbmRmd2lbbmtiUF1X&#13;&#10;WmFiamxsdnxxe2xzbWpfb2FkV1prZGJYUl1dZF1xZVhZXVFOV2VgVk5gTUVXR0lKUUxJPURJRUlh&#13;&#10;XFxeVlxMS0ZJTk1FTVFNRWBeTVtcVU5UU05QY0tUVFJPRE9GT0pNREtbUVhaXGBYU1BbWk9PRkVL&#13;&#10;S19aWllQWEpUSERXV1FTV1hLV1RTUU1QT05XTVZOSVRUUklMTEZLVGFXSlVMTD9cT01aTEtVUVhT&#13;&#10;TFJMUUdHREdRXU9NTldVSkpIRVdTR01LRUNKVFFHSkxDUkhSVEtVUFlKWE9OU05NS0pBSVVHU1NW&#13;&#10;U0BLVE9RTEtRUkVMVkJRS1NVVk5ZTVVFVVJUQ0lJRUpQVFZIRk9KSlJGTklYVEdTUEdIRUZLRktN&#13;&#10;SltVW1VITVFJUUpKUlBPTE1KSVFIVERCRFRIRk9VSUpWUEFPR0dPRVZHPj9OT0JLTUVBQUNGQkhM&#13;&#10;UEVFQ1JTRUxGT1xKP0FOSklIQD1MT09CSUJAQkM6REVATkhBSUROREpIUEpISEVLQUROSFBMRETk&#13;&#10;6vT39/j05Ovj6ejq8Ojk4uHu5unn7unm6ujo5Ovo8vP48+nW4O7t4uvr6+ns6Ojy8Ozt9fH59vjz&#13;&#10;7/Dp5efq8fHp8/ju8vfw8/j27vDs8e3z6+Tj1+fm5e3q6u/09Onh6fPv8+7m4+Tp6+zv6vD08fLu&#13;&#10;8fDz9PH58ufy8PX29e7x8ezw8fDt8vPm5ezw+vf05+jf5eTo3Ofj7u3v7uzg4ePr6eXi6e7p5O3s&#13;&#10;6tzf6Ozk7O7x8uzy6uXn6+ns7O7u6vb5+vP08+rm5O/d39/m8O7y5+rk5evv6+Tn6fPt7Ojl6+fr&#13;&#10;8PDv7u7x7+zm7+Tb6+nx7/Ls6uXm4uPu9PPq7uzs8+jk6urr1+To6/Hy6Ors49/17unm4uLf39br&#13;&#10;6PHm6O/j5Nzp3tvg6ePp7/Dd39fj5/Do6+nw6/Hx5Obq7uLi7/Dz9evk4Onw7fbx7NDi6vPv6+Lk&#13;&#10;2N/m3uvr3+Pd3eDd5efq8e3r5Oza5dzm2+He0+Do5dzr8Obl0MTN4OLd4dvo6ePV1tvl5eDp4uLR&#13;&#10;4+3x7OTh3eLn3NTq7tvf3N3d2+jj2dDV4ezo6OXb1d/k3dvi3dLT1uHe3+Ph5eLf3uDk4ePj7t/d&#13;&#10;7eHjz9bf2uLh2dPV4ebc1d/Z3tHL2eLl2d3m6djWys7U29DT1dja4djJwcnK0M/FvrStrszCscDN&#13;&#10;1+PvhhsVFxgUGCQeISImGiUnHBcZJCknJikqICsnIiIiISUvJh8pJyklICUeIiQlIiYcIiIjJigg&#13;&#10;ICgjJCQkLiguODc0Lyw+KioxNSwxPjg7RkwpAQMaNzpEWGFnb2d7bnFrZ25uanp3aGdrXkZhZ1Zi&#13;&#10;YGlrZXR7aXpudWZmcm5pWmlbbGRhUl1dYVtaYl5lXVpOUVk/UExSWlVbV01cUVtZVVtGWE9JWWFt&#13;&#10;WE9VVlpYV1JVWk9ZWEVRX1tZSE9XPVJXWltZWmNbW1FMW1FSSlJPVk1TWU1eU0pKX1JUVVhRUFhU&#13;&#10;UEdQU1FDU01RRVxTUFlgWFlPW1hOT1FSVFRSWUtQS01JTFFJS11UT1FUS1FWT0pUUlNGTlBXRGRL&#13;&#10;RkpURUVLV09PUlxTVExQSkhQUU5PVFFNRVJSTU5KT1VMWUVYWU1KT05OW1ROU1xISUxaUE9RRU5M&#13;&#10;UVFTTkRPVVNOSkhMTEhTU1RQU0xYTl5HTUdSU0lOVVFMRUpLWVBUSVA7S0dQUlRSSk1OU0tBRkBA&#13;&#10;UExNUEhZVUJQUUlITEZEQVBYUUNNRlRJSUxTTUhPR1hIQUY/ST9NTUZOS0xFRkhNUTxGRlFDWkhR&#13;&#10;S0FDQ0pHVU86SkpYPk5GUEhKQ09PTUxFRUlKPE4+UjhBTE5STFtAQlVKRkJDQk1SR0JFR0dB4uby&#13;&#10;8vX17+ns5ufo6fDl6ezs5fDn4u/05uzx7eXh5uzz8/Tq2d7b7eru5+jj8e/r7O7u8PXw9vP69+vo&#13;&#10;7+7r7/Lt6OTs8/Px9/b38ejt7u708fLk3ufp7Ovt5+rw8vTq3eDg7vHq7e7t6OPs4+r28vPu3u3z&#13;&#10;8/H19e3o6e/v9fju7PD08vP06vD29+zm9Pf18+zk3uDn49nh4vDx8ers7u3l7fTw7ubt7+7o6ezk&#13;&#10;4Ozp4uzv7e728+7r6uzl8evw8u3y9fj08PLr7vDx7OTm7uzu8+bi6+zr6+fs5ery8ert6Orv8uzv&#13;&#10;8+vw8Ozg4OXp6uzu6Onz7O7p4Ojf7/Tt6+bo7eju5ujo493h6u7z7Ovw2uTo7vLq7tjY4tvd7+jx&#13;&#10;8u7s4Ojn4+HY6uzj7Ozu6ujh5/Hs7enu6u7t6uLi7ePW4uTr7+7u4ubk7Ons5+Li5uby9Ozl6d7Z&#13;&#10;3evs6t3t4Nzd5OLq3+vl8Orl1trY3djl3N3c6Ozl7/Dy89zD0Nnj49fw5+fm2Nba5NvX49/a5Orq&#13;&#10;7+/p4tXk6uPg5Orhzdbc1+/n5d3V0tvt6O/k0NDl6uPg3ufa2tbd4tvi7OXi4+Xf4tng4uLp5e/k&#13;&#10;3tzd2Nnh3dTW3d/i19zY2tvZ2dbi4tLi59nf1tDQ2d3V1t3h6d3Pxs7T0cW80MW6n7e7u8XFydHe&#13;&#10;3VIbEBMQHBggJSAoIyEnJyIkKCErIB4gHyQgJBknICYmIiYfIiIoIh8lICMgHyckHigcKR8mKCUo&#13;&#10;IBwmJCotMyolNCo1MyknMCgpMDI8Qjg4NAIEIS9LQlpcaWdsdmdwbW1yfG55ZWNqcVdUTFllYlt5&#13;&#10;XXZ2fnJ7dmtzd3hnWWZpa1tUW1FaVllTXGJgWF1jVVZUWVtcak5YQ05KR1FBU0tSTVNKUVZUWFJZ&#13;&#10;TVNXTUpVUkxSU05RV09ZRFJKUFNDSUxQWFpcVk1STllSUE5SVk5QTVNMSU5RVFBGRVBMSUlNVF5D&#13;&#10;TFJIS05YSUlSUU5RWVZUVUdHSEtWTVJQSlFLTExRSVFITF1UWlJVSkhIR0BQVkxMV0tWS0lNVEZa&#13;&#10;UktITVBeVFlZT05TSFJQUkhNUUlBRE1URktJRUhKTUpVU2pMTlZUWFxOSFlUV0lNVldSTVBaVE1D&#13;&#10;WVZfVkZOSElTV1NUUVRdUkxITkxWSkJNQk1cRktMR0NIRUZHUUxSRENSQUdBTElNT0xBQVBVRExG&#13;&#10;SFdBWkhbQEJJP0hORlJCUFVPUklNVFNRUk5QU0Y9TUlETEhNSEdFTkZHTU5ES0hMSVhNQ0VMSVNX&#13;&#10;TktfUGBTTU1KTk1JTk9US0xLSkBLRlZPPUZBU09LP0hPUklWSU1KSVRJQUNJR0dORlBMQe/t9fHz&#13;&#10;8/Dw5ero6Ojy6+bo7Ofp7uPx9e/08urg5u/w8e/q6Ovi4+Xp8ufk8PLv8Orq7uzz6vPz+fXo6uzu&#13;&#10;7e7u7ezo7uzw9PDy9ezm8Ony7/Lz4OXr5urt8PX38O3y8uDl4+rr7Onz7eXs6+bv8+7q6eDu7fPz&#13;&#10;7/Ht7e3q7fL19PPx9e728O/3+PLm7+/z9/Hq5uXj4uzm5erx9fbw7uri5PDp7PDo8vT46+zm6ubl&#13;&#10;69/l6uzy9/bx7Ojs7/Ht7fDs7fT48PHy7uTn7/Li6evp6e3q6ubk6+fq3ubr7fHw8Oru6+3q7fLs&#13;&#10;9PT05ubi5eXq7+/w6d7m6uvq4ezx7ebv7O3k5tni6eXp3e/09vDr6eHl7evy8Ozi4ePe3Ofp6evo&#13;&#10;5uLX6e/n5u3n4Obi5ubm6PD09+zr6ebv7+jl4t3l297e4Ovl6evn5uDn5+nm4urn7vHu7OXb2tfi&#13;&#10;5+Tg1uPe3OTo2dXg6u/o493b3+jh5+Dm4uzn5O7w7+3n2NXT3eDl5uDu5+TY3+Te3NfUzNbi8+/s&#13;&#10;79/d4Obg6ODi4NvY4Ofj6+He0dvm5e7q4cvU2enq4eDa7erd2djf7Ozo2ePo5ung3Ovo3+Xo7+bj&#13;&#10;3Nnj4ePb3Obl4eDmzdnm4+Lm4OTW0tfU29nT1NrP2s/Z4OTky8e/29TPwc62ppm5t7/BwrK+4dM/&#13;&#10;HhQYExgdHyMjHCgfKCgpICAoLyEmJCUdISUlICEtJiEeIiIfKhgcFiEeHyoiICkeIx0lKSgqGh8j&#13;&#10;Ix8rIikoIikqKC4qKiUsKSgxLiw+QCUIBB0yVkhWXmpuanRqbGZjcGttbWJvantcVlBZXlxmaGtu&#13;&#10;eXF0eWp5YWdscGFWUmNUYmROWFZYaFNYVlFMVVpKWU1UW1FdXElPVEZRQ09RXVNRUUViUFdXVVVM&#13;&#10;UFROUlJZTVhUSltZVkVSXEZPTEtFT11ZW1pZU0xLTGlVXE9WVE9OUVhWXlRQU1JRUEtYWUZPTUhN&#13;&#10;Tk1HVVtQW09RWFtFTWJWWFdLUldQV05EQ0NIRklOVFhQVVtYWU1KVFdOUldRUk9MRFpTU05aVENM&#13;&#10;QFBVUlFfUUVNU0tNR008TUZHSlJWVVFTR0xLTU9UYFhOT1JWUU5HTk5PS1RNTVpXU1tJSVxVUltT&#13;&#10;TkVTR1FMSk1HUVNYXUxXUFBKSVFZR1JMSk9NUF5FRUNSVEVQXFZXTEhERkpSTUtPS0tNS1FTTFlT&#13;&#10;UFpHT05STz1RV0lXVUVKSk9OWEtMSkdPRV07UEhQVk9QUk1NTkhHSE5FVE9FRVNNSltJUFZNTUxB&#13;&#10;VUxJSVVTRlBHS1M9TVBIRERCT0hLSkVFREhNVkRIUFpIS01ERkNDSkpPUz5JQVZQTT7s7/Tw9+3x&#13;&#10;6+7t6Ons7+Pm6+/p5NrT6O/u8+nn4Obx8vT16PXn4+LZ5+3t4+Pp7+/i6e7p7vHw9fT16Obm5+/x&#13;&#10;9Ovj2enu7PTx9Pby3ezr7+fu9O3x6+zp4e/y8Ovt9e7l5uHq4efp8unn6+ft8fn37Oji7/Hx7fLo&#13;&#10;8/Ls4+vw7PTz9/jw7eDf9Pn27OPt8/Hu4OHj7O7y7/D08PLz8e3q6eTe6Obq8fL08/Dt7Orq8/Dj&#13;&#10;5ubv9vX69+3o4+3u5/Hr6unp5/Ly7fP05uvz5+/q7efk5e/06uXf7Obh7fPx9e7s8Onn5uLs5PL1&#13;&#10;9u3t4e7l5evy8u/m7ebm6O/o6+vo6uzg293f6Orn2d3o6vfw7ujf5vDx7/Hz7+Xk2Ofs5+XY3+Xj&#13;&#10;4efp6Ozr7+zv4uTq3uzq8O7v4d/W5u/r3N7g6+nl6t3d2+Dm7eni4t3i3tvi6O707u7n5ufb3uHo&#13;&#10;5OLb1ebk6ebb3d7l6t7o4eLw6+nr6erx6uvt8Obo39va3Obe5uvd6Ofr2OLr493RztPT5ers9O/r&#13;&#10;5drk4ujW59/c197l6+Le2NTS3eLe3d7P0dfj4sjV3+Ps6uPOz+Tg09fZ4Ojh39vl3Nfj6Ojk4ePY&#13;&#10;ytvZ2+Tk4NLV39zk4Nvf6djr2MvI0trw2s/K19rX2+Dj5NPJz9jWzcHAu6Cft7/DvsLHrOHdWikc&#13;&#10;GRwTGyUgJSAhJSgkHiElJiArJiQZHyMcJCgeJx8gHR8VJhokHCUdJCUrJyMfHBkkIyImJSYmISIx&#13;&#10;NSkrHisqIyswKygoJCYqKDU4PT0lBgQYOkhEU29nX4JxamBrZ21ueG1pem1tYGZTSltlWWRsdoF3&#13;&#10;d3V2eWdoZ3RaWWZdZlZdVF1UV2FWXVZZYGRdXEtTTWFlWl9WUVxQVFVHUERJSVFMXFVUYVJUVltV&#13;&#10;UFFOT1haXE9TV1FMP1dHTldNUVFWZ15cWERKUk9XU1pYWEZOYmFOWFpQX1VZV05STk1UT1FWWT1E&#13;&#10;UkZFUExQT01YTVleU1VQSUlWTkBRS05HWFxVTlNMS1ZUSU1FR1ROT1FJU1ZKT1FJT1VOT0dGTE1D&#13;&#10;YWBVV05TSlU9SE9NP0tEREFNYl5XVT9VVVBXRlJOVlZIU0tQUUFOS05BTUxGT1FATj9OS1VFTlNT&#13;&#10;V0tLS1VcTEhRUEpGTFVURE1STEZISVlTVlJXUFFPTkNRUk1WV1BPUEVKTUZSTVBSTElPUkxWSU9O&#13;&#10;TUdCS0hKTEY+TFxbVVFLP0dFSkVBR0RMUEU/PlFMSEJQS0c8SkhPU0BOT0pLQlFOVE5BQ0RZT0JL&#13;&#10;TFVSUk9PSkxOUUlRSj9MS05NUTtNSURPO0NCRlVKTE9HVVRSUUY+TkhEQUFJSEo98Pb08uzs7u/r&#13;&#10;5ur07+/p5u/u7uLn2eTv7fT18Ons5+z17fPv7ezn4eXw9enf2Ojq6Obn8vHr8/Pz7+re5eT08/Pt&#13;&#10;5OLq8ert7PDt7+fn4vHt5fHx9PDv8ePv8/Ds6O/08Ojp6/Tn6ezr8u/s6vL28+ro6vHv6/Du7evu&#13;&#10;8Ozv6unw8PL39fHj5/H29OXl3+nw7evu4+ry9ff37u7y7unm7fHo7ubr5eXu9Pfw5ubw6Pny6drk&#13;&#10;8Ovt9fXx6uLq8unv8Obl5eLq8e/y8O7v7Obp7ero3t7n6unq5e3o7urp+fPy6/Tw4uTd3eHv+Pny&#13;&#10;3+zv8fDo8vPl4+PZ6uvp7+7r6ejo7Nfh2+fo6+Hh6Oz38/Tn7+ru8PXs7fHn4+Pj7fDr4OTi3tbv&#13;&#10;6ufn6Ont5dvg2+Pk6vLw6ubZ3tzv7uvp4+rl8+3g3uLm6/Hv6uni39ng5PLx8/To5+fp2uTv5uHb&#13;&#10;1tPi3+3o3d7i5Onn6djh8ujm6uTt7/Ds8unp3t7g3ejY4d/h4eHl6eXe6eDU1Nbb3O307PDw5dHV&#13;&#10;4eHj3eDg1NTb4vDr4NLW2ODb4Mvb2svT4OHR09ne6ejo2NDf3N7Y3eTd4tzo5trc4enq5eTh4NXc&#13;&#10;4dji3OXI2OPb1+Hg1t7h7OLPxMfc4tLMytPf1uTh59/VxsnN2MvCx7Sfpba90crKur/d7rQuHBUd&#13;&#10;HBoXGx4iHiceLSYfMSIiJikmIBwjKyIfJSUmIyckKSEhJCAiLCcuKyYpJSYmIx8jJy0jJR4mJzQq&#13;&#10;LSknLy0uHSorJS4zLjs7NDc8KgIFGjM9SFN2a2VvbmxzdGBzYmdbY2RmaVZMVldQWV9hdWl5cXt0&#13;&#10;a1paWF1lUVxablleYlNdT11fUFhUS0pYZk9ZU1JmVFVdU0lSTUlQTmNVS0NKUlBWT0hWTUhNTltc&#13;&#10;RUtTWE9MU11QWD9MTktJTExiXlJfVVlYXk1LZl9eXVNPT01UYF1gXUFTTVxNWVNMTUxRTkdLUEVe&#13;&#10;S0xCVVhWU1BPUVRQVVZNTl1LS1BPVVNsS0ZUSlhUU1BKUEpSTVJIT1JJVU9aTmJhYE5YU0FCVFVW&#13;&#10;WVtTUVVLTVVKUk1HSVJETVRjYkxTR1JRSUlRTUpEVk5aQ0hMTVJTT1FUTk1PREhEUkxOQFNMRUtH&#13;&#10;UltHUlJSVGBXWVFWVUdDUU5OUEVMSlVMV0haQT5GSUpPTmdTUFJLUD1GSEBOSlJTVUtMXktVSklO&#13;&#10;VlJCRFtKWFVaWWNgWlFKOUdRTUlQRUNQRUdRV1FZRklaSUNMRk5OSElJTlVITkdTUTxAT0dMTUtJ&#13;&#10;R1hLSkdOS0xHUExITkpLS0pWTUdDRVBIWk9IP0o8TERDRj9EQVRHTlJPQ0Q/SvHu9e3u8e/y5uvk&#13;&#10;8+7q6uvx8O/l5Orr6uz19/fw7ejq8urx9PLt6OTq6/Xv5NHm6+nv7+3n7vD29fHj5+Xn8/Tv6+bp&#13;&#10;7PPt7ubh5Ojl5dzw6+3x8vHy7+7o7vDs8evp8PPn8uvu7u7r7e719PHv9vPq4Onx7eft7+zq8PLy&#13;&#10;7ubu7PPy9PXw7Ojf7vHo5ezt7Orr5eTr8ff3+PXw7vDk6+ny6uLg6efr7PT17fPp7/Hz9OPY5+/v&#13;&#10;7ez18/Do5Obw6u/e1+HY7e/y8fPs6u7m5+jv5+Dg1+Ts6uzo6+Xs7fT0+fT07uvo6N/j6/X28Onw&#13;&#10;8PDk5+Xo5+7l4+bu6Ozr8O/r5t3c19zZ6OXn7uLo7evy6u/z8e7s6PLw7eHe4/Dy8ujj6dbg6+rh&#13;&#10;7eff3+bo7OLa6Ojw8unZ1OPl7/Lm5eTi6Ovs4OXe4+vp6+Pn6eHa5+To7+304ODk3s7j5uff2NXc&#13;&#10;39/w7ePa5eLf4djf7vL19Ofm6Onu5+7i3OHf3eDh4t3Z4+Tt8Obf4ujf4+TV3d3o6Ojs4t3I1N/c&#13;&#10;2d7e6eHa3eb07d/X4+Hj4+fW3eXV19fd4Nrc2Obh49vc2tje2NfY4uHd6enc4ODl5+bn7Ojp5uTk&#13;&#10;3dTf3dve4uHY2tbn5+jg08jK0dHeztDe3drZ3dng1Mi9vNHcwrq4oKu9wMPVxbTE1e/XOh4dHCAf&#13;&#10;GSAXHCMlHhoeMSstKScfITAoJxwiKCQkJRwtIDIpGiQkIiIoKCknJCopIx8nIh8nJSMdHCI2KSwj&#13;&#10;Ly0vJycfIikpLS1AOUFBRCMEAhwwO0lOZnx1eHVkcG5mZGZcb2ZneGpeWVhhX11eZmpjaXR6f3Vp&#13;&#10;YGFcVl1iTU5XVVNWRlNdSVRVU1NeUFFcUVJHT1FYWVZTU0tTSlNRRkVOVF1OV1pPWFtPW1BlTVdb&#13;&#10;W1VWUFJnZVxeVlVNUlhWSU9iSlRZXVNOVlJXT1lYTFZcWmJVX15TTElHR01BUlpcWExNTUpRUFBJ&#13;&#10;U0ZMTkhSUVFTSlFQWks/SkFORUROVl5USlpNV01UVldQSlBMUVlPWFhBUFRUUExaU0xITkpUVEpd&#13;&#10;SldHVUdiQ0VRR1NdR09aWVJHRktbTVpRTVJOR1RTTlVPSURJSVdJU1E3UU9KUlRMTlBNTlJLUEpB&#13;&#10;VFlPRlpTUVpZRVZPSUJGUU5KQklPSVtLRk1VUEtIUlRbSFBOSkpMU0dDTU1LTFhTRko9S0NIUEpI&#13;&#10;REhCUk1cVmVPWE9OT0lIPkxEVExXTkhQQ05LR1RLPEBKTD1HTVVRR0tUOlBGR01NREtTSD9EUUxR&#13;&#10;SlRMSElOTE9GSVJHTjtVR0JMRlVNREFXUDdHQ0FCPFhGS0tRVUdFT0xCRDvt8vbs6Ory6ezd7evw&#13;&#10;6e7n8PPw5vDs8vTq8PP0+PXr3+Tp7PHz8e7q6fH08OnS4uHm7vDq6+vv6fPw7uji6e/28eXi7ezt&#13;&#10;7u7h3+Dj6Ovg7vDq6vHy8Ofe6O7q6+zx6+/08fTv9e3x7efw7vTz8/Pu6/Lw9O/u6e7q6+3v8e7p&#13;&#10;5+3v7+7u8/Pt6+fp4+Hh5+jq6Ofh6efz9vfx8fju6Ozu7O7n6/Lv6evw9PLn7evv6fDq3d3j7+3u&#13;&#10;7/Xv5enm7PLs6eHf3evv8vHu5O/t6eHq7+ng4dbf7PDt5e7n5fDu9vLz7+vm5efg3Ozy8vDp8u/v&#13;&#10;5tjZ6ezx8OXj7Orl6ezx7Onm5OTi4ero8Ozn5+zr5ePp8O3t6OXs6/Hd3+bx8PPv7ung3OPv5uXi&#13;&#10;7Ofj6fHt6vLt8ejl4OHp8ebv6O/o7O/q6uvg2+bp7+/j4/Hn3+Pi4e3t7uri4NnR19nc4tjd0dzf&#13;&#10;4+7k4uLj3s7X5Ozu9Pfy4uDc2unf2uHg6dra1+ba1t/p8vLw2t7u6+Hj5eHV3uXk5eDk0Mnd19/a&#13;&#10;3tvk2Nzm7OLe1PLt6ubm4tjV3dXX6Ojp39vf3d7j39zS2t/j4uHk4eXn5uDt6OLl6+zr7OHl7tnS&#13;&#10;19nU5uzm4NXd4+Tk5tXDwsvY0dfU1d/R4NnZ2dXVvMnU2dvHxaGUvL7Dz9Cz0Nno2FgWFx0cGR4c&#13;&#10;GSAhHiAcHiEiJSIgGyUrKCAmISYgKSQhKCYkJCkgJSAkJR8wICgtJh8lISEkJSkoGyMuKzQwKSou&#13;&#10;JSIkKyonKis2OzZCQDgoBQIONDdIZmBqaH5waFxxb2leWmdrYmZqT15QYFVcX2p0b355cWppbWda&#13;&#10;U2RjYlVdUVJUVU5gS1RQS1RaVk9DRVxYVUBQV1NWXFBUT09OREtNSFFJWU5SVk9SXGBZU1ViVFRU&#13;&#10;UUtYSVxQT09NT1NeUFxfXlxYWFxIUVNXVFxWVk9KVGRqV11RUk1NT09HW1pHY1daTlZIUk1STk1V&#13;&#10;S1BOUUxXSVNFUjtCSklCTUtGUlpIV0pjYlpNW01YT1RLV1NXWkhMUFBLTE9OWktKSUxJUUhaU0tT&#13;&#10;UlFSUFA/SFBPTVZKVFFOUVZQT1pNT0pWU0lRUlBVVVRXT0ZKSEZLU0pRVVVTTUVRWUtVUVJKU0dO&#13;&#10;VFRQUlBNUEZCTVdJR0VHSkhJSkhNR0dOQEZHRzxPU1BTXE9EWEpTRUVEU1pZR1JLRElQSExVVEhG&#13;&#10;UENEU1BRTVdRU0VLSkxKUVBWRlRPTEVQR0hER1RHS0hOSFVPT1ZLTENKP0BNR0s/V0pOV1FDR01F&#13;&#10;UklJS01IUkA+S0pQUUpFT1BDT09NU01MSEk/SkVAT0VESEhNR0NHQFBG8/Hv7+7x7Onl6PHv8+Ti&#13;&#10;5+vv7vT1/Pn08uju+vj49Ozq5uzy7ufs8PX29vLw4+Xt4vH06+Pj4O3q8vDu6eno7u7o4u/q8+ny&#13;&#10;4tTf6PHo6e7v6fDw8u3t6OXh6ezv6ejm7O/v9fbw8+3u7fD09fb18urw8fb38O/q6O/p8vLt3eTh&#13;&#10;6/Dt8PP29fHm7enn4+Pq6+Tr29/j8PT19PDt7uns7fHu4Ozw7erv6+/w7eDp7ebo6dzc6ent7Onx&#13;&#10;7Orv8Pf09Pbq4drr6/bv7Ojr6unl6t7p2dTL1+vx8O/p5ujm7Ozp9O7a1+Tt6N/p7Ovk8PDw9fDo&#13;&#10;2OLl5ezg3Ofq1+Hk9PDu3ujh5OHt5OHs8ubt6+3o5enx7+ne7Ono4Oje7fL18Ore39/o5evn7eLj&#13;&#10;6u7u8O3s6erw4+Hh5Ovw6unn3+vz697l5uDd6PLu5uzt6ubQ1NLo6+vl4uPb3N/f5Obf4eDV5t7q&#13;&#10;3tfh6OLb0eXq7PH29Onf2NfW4eHd4OfUydvf4ePe6PH08eTl8Obs5OLgzNLe3uvg6N3Z19vf39/h&#13;&#10;5eLZ7evm3t/v7N7l39zX0Obk4O3s7+vc4tbi3NLW09ze3dXa5ube7OPq5dzS4Ojm6vLw5+7Z0dXH&#13;&#10;1uXj6uTf4ubr7+LezdHOx83M2d/Y287Z0t7j08vL2NzXzrWyob3Fts3Tzs7l4ZsrGRUYHCMdHR0c&#13;&#10;JRohHx4cHRwiJiIiKSshHSMnISgkIS4pJigjHyckHhwhMysjJyErLCQoJiYiKSgjKygmMSkqMh0o&#13;&#10;JygfJSctKjtIOj9EIgMDFjxET1pieGdzaV9namxhYmNrZWFmcWZWYF5XU2Bke3Zvbnx5bHdkXVte&#13;&#10;aF1OVFZIW1dfRFRST1dOUU5NUFJYSk1cRlVVYE9CSlpMXVZSUEhMTFhVSFZYVVJZU1hYT0xPRUpQ&#13;&#10;TExSRU5DSldQTlRVUVNWT15YTkFPU1FVUFVLSFpUYFdOTlpOSlxSU1lMWURRSU1PQVFKT1RSUl1R&#13;&#10;RFdOVFFQTUZMQ05aVlJPUkFNRk9KUkxUTU1RU05UTV1kTllWVlBUVU1TR1hOS09KQFJPT19VT1RS&#13;&#10;UVlMQ05GVlJPV1VUVVNNTkxMVEdURUROTFBHTlFOS01JR0hUTldLTVpcU09HT05PU1NQUVNLTkdT&#13;&#10;TFFQWVpZSVZQRltTPFJUWkhNT0xOSkRFTlJDUE9QSUVOTFNNQ05JUkhRWFFKSVNOVUFaUU1BR0JX&#13;&#10;UktaUF1TWE1GTU1GUUpUQFFQTkpWRkdSSUtRUERISFNcUkpOV0heQEtFRUNBT0xCU1tXTEpMVFJM&#13;&#10;SUlFR0JMQE1MSkZIQUNFR0tPR1BPRVBBTElCTFZJSU9JSExNRzxCUO3s6e7z9+ju4+Pt8fDi3evx&#13;&#10;7u/x9ff3+Obm6vH5+fj06eTn7e7t8vL0+ff19u3y8+7z8fPo4+Lg5ezv7ebl5+Hs5+Hv7vHv8Oje&#13;&#10;5+fk7u/u7OLs8u/x8Ovj5+Hu7e3h4Ozu8O/08/Lx9PPv6/j59fHu6/Hz9vj38ero6ebx8OXV5Orx&#13;&#10;8e/19PLv5uzj6+bh6ejt5ePj6e7u7/Py9ujq7fDu5try8fLr6+rx7uXn4uLn5uTc5O7u9Obq6+Xn&#13;&#10;5u/2+vn2+efg5u/09PHm5Ojh6ejh5eba2dvn6err6+zn6evm7ezk4ers7+nl7e/n7fLy7fb04dzb&#13;&#10;2uTu7O7r6+fl6+zy8+7e5uba7evs7O7s7+rm5uzu8Ozj2uns7ejl5Ofy9ezf39/s6unr5uHe4uft&#13;&#10;9e/27+ri6N/b3+ns7evx5e3s8+rl6+Dk6ej14uXm8e/t187b4ubr5eje4uDf2t/f4u3j4+np4NHf&#13;&#10;5O/j1t7a3u3x9unh3OHV2drn5+Xh09HP5N7e2eLs8Ovh2+/r6und0tPX0t/n5N/Q2uLh5uDi5d3g&#13;&#10;3e/j4Nvo7uPj2Nrc5N/p2t/n7vHt19PX1NXW1+HR1d7i6eji3ujr5+Db29/p5+ru7urs3M/Uydno&#13;&#10;6ODQ3+Ht5N7h2Nvf1dXAw+Hf4ePX0M7a3c/Tz8rLyMK1pq+5t8XCyuXex40nGBsfHhkYIBwaKB0f&#13;&#10;HR0fJicjJiEkJi4lIyApHRklJiQrKSopGyseJh4mKCokJScsJSMtJB0dIiIlKyUyLystKCwyKR4j&#13;&#10;KC81KDU9NzdCQy0EAxI0MU5XZmJ5bVlpb2NfZWRWZ2pmcGxnWVhfT1NjYGtvZnZzd2dsallRbFhT&#13;&#10;VFtmdGJgWE1LRkpRTltbSVlMUVdPVlpVTlNMT1lVVFxYWU1XUFFgVVNMTFNYXVNSZmRTXllbW1ZL&#13;&#10;XFdZUUxNS0pVUVtUV11RTVZVUEhST0hETUhRS0paWFhLTF1MVktXRklVU1lGUVZXT1lLT09NVExR&#13;&#10;SFRRP0pGSkNSTUpJOU5QTE1MXlFKUEVTTkdSVlJESVhZUU9HWEhXWE9OUkpVS0FNRlBGV0xQS1dV&#13;&#10;S0FISkpQTVJTXltOTUZRTEBTTElaQ1lKTktQRkBPTU1NUElbSlZQVFdNTkBOTlBbUE1OU1dVTVFI&#13;&#10;UFRXV0JOSUlHUk5KVVdaVlFRWUlASUdAQ0hKW09SVF9SWERPREtVSE1ZV1lNRVZOVVxXUU5DSFFN&#13;&#10;TElNUlNKTlhVTDpSSURPTFNKREdRVEpKR0VLSFBFV1dPVlBKREVES0ZFSElMTFNTS1dGTUVJTk5A&#13;&#10;WkdJVEVHS0lPSkJKQEhCPFFTRVZBRUpBSk1NTUVGU0NHREBER0Pq5ubv9Ovj3+Lh6/Ht5e/u6+3w&#13;&#10;9fH38Ojl6+/q9fj68+3t7Ovt4+nz9Pn37uvz9/n08vLz6ufe6ejx7uvr6+fk6Ozy8fDs7fPr6Orp&#13;&#10;6O7y8urt7+7v8+3t5e/y9vHl6+Pu7PHz9PPt7/Dy8+/09/Tv8O3t8/jz+PLq7+fn5unk4d/u6fLu&#13;&#10;9vXu6+3l4u/p7uXt7ezf3u3s5+vx8u3q7+rt7u3q7/Dy8/Hq5u3t49zq5+fs3u/s8e3u5uTX2eHu&#13;&#10;8fX39fTp5PDx8PHq3uLq6Ovm4N7f4Obt4ebr6+rj6erm5vHm5OTs8PXl5fDv4Ojv7PHw7+Pi3tvp&#13;&#10;8u3q8+/j5PTy9vj15efn3e/q5PHu5O3v5Obh5+zv4dfi6evp6ODg8PPu4tzh5ePp6urd3ebg4u/z&#13;&#10;8+3m49/V3t7n6+Xg4ejl7fbx9evg1t7s7+vk5uno6ODn6uXo7e3nztbg4t3X2dfn4ejp6e3S3uPl&#13;&#10;69/e1dbj8/Ll5Nni2dXk7O3c3dLY2dzg5Nrb6Ovj3uPn6evt5ObW3d/e5uri1dff6Orw5OXf19vn&#13;&#10;5d7b4ebg3dnQ3d7f3s3S1+Lo7OLd3N3i2uTk09HT6O3v5dvc8+Tezdba5enf6uja5eDQ1s7V4ube&#13;&#10;2N/j6t3l69vg5t3VzMLY2NjXzMfa093ZztLPysDWxKCjprTCyNvoznc6IhwfIBkZHSMkIR8fIB0i&#13;&#10;HR4cJxkjHSYkIiQoIiIfGiUmJyAiMCYbKR8qLiknKiwiIiogICcqIx4gKCcxLCwvKS4jJywvIyYs&#13;&#10;JDMvOD46QD4rCQMXODZPXFlsZ2xkYGNzY3JYYV1YXnF7bl9ZUVxjZ2xhZm1wfnV3b2ttWVtkVl5h&#13;&#10;Y2ZrX1RUT0pUVlFUT1ZfUVBGS05XWFJMUlBIU1xYR0lbVE9MUFBQTFZLTU1TUE1RUlVVV05KS05L&#13;&#10;VEtQUU5FSlVOX0pMR0dCUlFKUU5DU1NaVE9dSUtORUdOV1BQVlNNTFBJSlJJUWJOV0dGVE9OSU9W&#13;&#10;TllHUk5MSlBRTT1VVUxUVVlURlJBR0xJSExRT1hHV0tLUUZNSkVUSkZNRUxWU0w/Rk9ET09FUUdN&#13;&#10;VU1OVUpOS0pNVk5GS0hFXlBUSFI+TVBOUkpMSFtHUmRUWk5OT0pRS09PT0xSS0lVSkxMT0pTUktK&#13;&#10;TktPSVRNTElORE1MS0hRVVtPUkhRSU5KS0ZOU1dWTFJMVkRYTk9ISkRXSldKTFZXW0xGS01JWEJS&#13;&#10;SlFUSElSUT5RTUxQUEtSRUNNVVRJSklJSUxLTk5QUVFLUUdKSlVMTkZKTFFSVkpHTktIVjpAQ09M&#13;&#10;R0dXO0tTTFFXSEZDR1JKUFJZRlFRREtPSkxBQ0RGRT9PTUo/7Ofk6uzk4efj3ubs6+fs6Ovs7e31&#13;&#10;8ure5efj7Pbz9ff18ePv6+fu8fb38uzp8PX09vL17/Lr7Ofk6+rm4/Hs6+rw9/Xw6+vl4Ozr4+bq&#13;&#10;8Ozv8/T08vTx6/H09/b46+jp6ezv9PLv7Ony8O3w9/Px8evp8e/z9Pf29PPs7ePu6eLc6vD08/fz&#13;&#10;8u/p5Nfh4uzj5+Xs6N3p7u3r6e7v5unt8u/x4u/s8u/w8e7t6+vn5u3k4+fx+PDp8O3a7O3h5e71&#13;&#10;9Pry6+Pu6+3s8eXd397n5+DY3eji4ejo6+vt7vLv6+7v5OHn8PD15enr7Ovq6O7t8u3e5Onc6u/3&#13;&#10;9eju6unx8PX59vDp5+Pp6+jr7vDk59vb5e/u497V4+3s4eXi4Ozy8uLT5Orp9PPv4uPe5Obp8PXy&#13;&#10;5+DV1t3k6Obk4Nbi3+vz8fPo49vj6u/u6Obf7Ovp7PPw7+nt5tXN4d/d5N7Y293f5ejg3uDg4efj&#13;&#10;4uLX7O/x5dTc2tPZ4+zw59va28TT1Oba3ODp29vi6Onw7OTk29vk3OLb3tnT3PDt8ejg5d7g1t3j&#13;&#10;4OTm5d3m1t7X487U3ODg3tzg49Li4tzj4d3f297s9Ovg5e7p4dLQ3OTo7fLf2+Hi09nZ0eHk4d/Y&#13;&#10;3tvi7Ozk59/Z2MjJztTj3svF0NfU2trFy9rP0dCypqXPzMvj7X0nGR0YGR8rISAqIBohIhseGiIX&#13;&#10;ISElIB4fHDEgKCMdJCUcJR4fICsmJiwoKS0kISgqKygeISotISAfIyQuNDArLi0vLiswLCcoLisw&#13;&#10;NzcxMjs6MAQDIS8wU09bcG1nZ3RpX2tqZVZYWWJ5aW9dVVpPYGJjXV1wc3RocWtiY1tbUlxmbW1v&#13;&#10;ZFdqWFlXUFlSUFFQW1lgUT9NT0dZUk9LUV1ZW15ZUExOTklQPFJMTFVNU1hUTFBeU1ROVFNKUl9F&#13;&#10;VU1YS1RRW1xPU0NWVUpSR1JXU1dWSVJOVVVUVE9TVE5QSUlbUFxVVUdTUVRSXEhSRlJUUlRZTFBZ&#13;&#10;UFNSWUlXWE1GVE9VWFRSYlNVTFJAVUZTSFRTSFRFSUdKTFlJU0xJT0tSTklVVEJYVVRGUVNSUkRQ&#13;&#10;WUdOXUhHWktYUVZLSlNLU09RWFVJVEdMSUdIUFZVUFdGSkxSR09KSUZRU1lOTlRWTk5BR09ZTEJE&#13;&#10;RFFJT09VSURASz5STlFRVFZNTEpISUpTVUlYSElSSUtLUVFYTEZET0JMUllPSUpMUUxLUk9TT1JB&#13;&#10;R2BFTE1QUlFJUFZGT0lOTE5HSlNNTEleTExUR0pTU1dSVUk9T0RIUltKTVBNRlBPQ0dKSEpHU1pH&#13;&#10;WkxOTUJPTlxXUUdKSUNNS01JREdOS0pDR0pKQEpMP0tJQevk5+rr7Ojm6ubp6O7o7PLq7+nv9e3o&#13;&#10;3Nfo4OXv9Pjz9Ovm6uXm5vL19vLi6PL1+fT27O/p6+Pk4+fs8Obr8/Lr6/Pw7+nu3OHo5ufj7Ors&#13;&#10;8Pb18vD39O3u9ff18ufj4unr8vHz8Ozo7e7q7e3y8vPo6+/z8fLw8vTx6/Du7/Xk5ubs7/L28/Xz&#13;&#10;7NXZ3ejo6+vi5tTd5fHt7+vq8eTi7e7u7+b19fDx7uvx6Ozy4ubs3uHj9PL49O/l3+zq6Ort8fbx&#13;&#10;7eDm6OTr5u3g3eDg5+Xm3tvh7u3m7Ofs9PD09Orv7OXm6Ozy7uTq7u3q5ubn7vH16Ong3uTp9Pbv&#13;&#10;6uXv8PHy8PTt8Onm5eDn6O7p7une2Ors6+Ld4enu7Ofr5uns7uvl1+vs6O/t7ebf3N3g6+73+e7b&#13;&#10;09nl6d7m4eLc3OLt5uz17+Ph4u3x8eXn7OXt4Of08PLx6OXa2+Hd5eTe2MnY3eDf09/q6Orp5uXi&#13;&#10;0uPs7erf19LS0+Dn6uPL1d3JyOfo3+vh5d3k6uno7OLY2enu6enp593O1urr3+nu7ezq1+Hk4uPi&#13;&#10;3uLq4uHY1tPP2uDd3dHW4uzw8O3a3ePj3tnl6ejw4+LW3+PU0uDl5eHu5djZ4NXe1tfh3djg297Y&#13;&#10;1Onv7e/m09rAycrW3ODMyNHV2tDTydDNyNXHs6u1xs3L6MQtHRskFiIjIx8VJBkjHxgfHh0dIyUb&#13;&#10;IR8gHB4qLCMlJyAlKB8ZHiQoIyUlICYiKCUoJjInISAeLi8oJSgpMCUpKiowLTA3MzMrKSIqJywn&#13;&#10;JzRAQysEBhtAPV1SX2dufGt4anN5cGtlXGRlcHJqYVxmY2JmaG1xcm9wbG5zZltcZlRlV2FtYWRa&#13;&#10;VFpSVWBNVVpcYWNbY1dSVVRYUVRMUFVRUlBbRFJJRVZSUFRKUFhjVlVOTFRaWlJfYFFGYFBWU1pa&#13;&#10;TlZVUFNPR15KT1VVUVZUU1xKTElTWWBUUlRYU1NbSltUR1pqS1RWS0lWWk1IV0pQUUdSUltKTkpL&#13;&#10;R05QS0NITUtSVU5KVUlNVU5HQ0tUUlJKV1NTU0pIQz5CT0VTTU9PQlRYSE5RTVJPRExJS0pST1JF&#13;&#10;VU1ZTEZLVlhaVkdLTU1iVVFKUU9LS1BOVlhSWFBQV0xDWlNUUFVPSVdVVVtXVUpUR1ZQWEdYU0lM&#13;&#10;WklIWFJHS0RLRk1OS1JRXFpLS0VMTlFZVUhJS08+TkhRUVVFRVJNT05NV1VRQ1FWQU1WT0xFUUVO&#13;&#10;SFZLUk5LRENOVUhAR01MS05TUkxTTkxNVFJORUhKTkhTS05QTkRJS0FQTFZQTD9LTklRT0JCSUpH&#13;&#10;RkNQVE9SV0pFP0lZTlZEQ0pQVD42UD9RR1FTUT5NSFTr4erq6+no7OXo6uzw6+rl6vD28fLs39jf&#13;&#10;5uXi7/Ht8Ovr5vLy6uvu9PLx2ejw8/b09/Ll6PHo7evn7Ofp8fDx7O7x6O/r7ujh5+/r3/by8PTz&#13;&#10;+PPr8+3q8O718uvh3Ojj7/Dw6O/t7enr6+rm6O7z7ujw7/Dx7fLz7urr7Ob17eTl7PPo9fnz8/Li&#13;&#10;3eLq7ezo5+La3+Lq7fHy6Orp4ejt5Ozp7e7w7e/v7erx7+7c6OPc5fTy+PXp1OPr5ujr7+7u6+Pf&#13;&#10;293q7PHu4+rh4eHw6+Ph5e3o6+3j7+vz+PTz7ebm2u/07+7i5+vq5PLa1+rp7+nn7ezg5/Hv8ujp&#13;&#10;7Ozx7/Hr5/Lw6eja3+Lv8ufh2ers8OXc3t/q6+vu7vLr3e7i4drq497g4vLw6dzZ1t3p8/fw3ubr&#13;&#10;5O3o4+XU197p7ebp7u306N/q6u/u5urr5tbp8ezz7ezm3uLf4OPh6N3X4d/i2NTV5u3o5+Th39/d&#13;&#10;4+Ps6drEyeDe6eXd1Nfh2c3W3+fi6d/m5u3n6u3fzNng3OXq6fLj1dDk5efy7+Xm4tzX2eLd1drn&#13;&#10;5+Db4+Hi3dfU19vU1+Hi7Ovw6Nvc6OLS3e3o7/Dj2ODU19rW3efi5+Db39/n6urn5OfX2c3d193b&#13;&#10;7e3x6djXztTR3t3SyLrM2ODez8nA0dLPzrenuM/P0ObNNhsbGR4aISIiHCIgGhccHh8jKSodHiAn&#13;&#10;HSUnIC8iLyElHSEgJBkoJSgqJSkjKCggHyQoIh8hKRYkLSMkIx0nMiEoLS4tNzItKCgfKiIgJzQ5&#13;&#10;OEYsBQYTM0U+VWdtbGVjb3BqX2dyYGdfb3VwcWxdUGRfWWtmZnJpZ3J5bF9pW1RdbmNuZFdnYlNY&#13;&#10;W1laSFVZVGBfZFRlUFhTWF1UTlpPWl9dWVpWTlZRWU5UU1NGUVhOYVRdV1VaWlFWTGBPVVBRVFxH&#13;&#10;VV1XT01MTllVUF9STUtVTk1KW09WTVxLVVJQXVROWEZXUFJPR0NXUUpPUEdMUUlXUFJTSU1PSk9K&#13;&#10;T0xJSk9LT0VUUE1TRUlLSUBXVE9WUVBOVVNPRE9TSUtQUFtZT1RVVUJOTFlPVVdRTEpMREtUYVJP&#13;&#10;TkVHTkZRU01SS05KSklWTVVUSFRQV1RITU9JSEdQS0ZOTFJJTkhPS1hSQklUS0lRUVFOUklOTEVU&#13;&#10;TlBKW01JUEhRTk9ZSkxTTFhTSkJJXERLR1dRT0tTSFZESktHRlhVU01NUUxKS1NMQ01aSFFWUkdH&#13;&#10;RFVNUEJFWExUTVdJUk9TWExHUVBOUU9QQlVGTEZFS1FZRVNOS0pRVVNKRUtKSUNUTEVJTlM/U0NG&#13;&#10;S09QVFlVSUpNSUpLRT9GRkdLRUQ4NURNSExJRzxH5eno7uzp9PTy7+ru9vTu2+jv8/Tw6+Pf697e&#13;&#10;7+v06urq8PXx8vTo7fLu7d7k7/X49PPs5+jp6+bs7Orn7u/u5vDt8O7x9PXp5Ozw6eHx8fP09vbt&#13;&#10;6PHv6O3w8O/y6fDg5u7s6evs8+/q7e/q4e7o7OXe5Pfz9er09fPv6/Ls6evu6u/m8PPy+fXw7Oni&#13;&#10;2+7v9u3h6ubo6+3x7u/w5uDf6enr4ePp6vHt8enh5Ojr6eDq5Obs9vXu7ubl7OXs6u/y7+Pd6+Db&#13;&#10;4+n29fHh7+rk6efi5Ory8evo6evs8PT38/Ha4N/x9+zr5eTs6u/p49/g5uvu7PHp5u7m7fHw4e3t&#13;&#10;7+jt6fDu8fDs3eDe6u7p7d/l5+3t2d3m5+nk7vPw7ubh5uPj3+vl59vm8ujl2tnk6e7z6eTo6/Hu&#13;&#10;3+Lb3N/e5+jm4+rr8vLj3+vu6uzj6N7o5eTo7u7n1dXe3ubh5Ojm3eXi3N/V4uTu7/Dy6uLh2dzY&#13;&#10;5Ofl1dPf6ejq4tTV5OHT4eTl5d/i5fDw7e3s4t7Z3Nrg6ub06dvc1d/e6PLt39zf39ng1Nfg5ebg&#13;&#10;4d/e5dza3eDa09vi5uXp7OjW2eHe2tLt6+7m3t/j2tfQ2uDl3ODh39ze69/e4d3i0sLW2NXQ4urn&#13;&#10;6ebdz9HV2ODb0cnM29nj3MjAztHXzMytnaXIvtzmpSYZHBkTHxgcHCAbHR4cFhwlGSskKyMgKCYk&#13;&#10;KyUnLSIhISYhIyYkIiYnKiEgIx8kJiIfIjEhHiYgMSIiKR4oHysoKS4tLjM6MzEzMC4mKTAwMUU0&#13;&#10;IwIFIjhFU1hfanBvW19pXGtuZ1hhZ3R2fHNna2BjaW9tZHF3cXWAcnBoZ1xYaWBXYF5cY2RVWlNN&#13;&#10;VFVSXWJdTF1VVk9gVVZJSU5TX1BWT1ZYS09YTFFOVE1MXlNSWk5RTFFbYVZRSF5SUFNNT1BZV1tO&#13;&#10;UElVSk5USllHYFNRSUpMSk9MVFZOSEFUUExlTldPSz1DUE9OS1BKTUBPRkxHUE9NSFNMSkdRSlNX&#13;&#10;RUBKTlJTT1lYTkhOTU5TU01XQUtITlZMSExLTkRLTVRUTE9LUU9PT1FFTExVTk9TU0hMSl9IUk5b&#13;&#10;UFlNV1ldW1JMWltXVE5HUFNOVFJZT1lXTVRWUUhWUk5SSFZLT1dQUU5JTFBRU0JQQUlJT0NHTE5C&#13;&#10;UUFJU1ZMVUpYV1ZdS1NVUlJBUFVWVVBHTkZTSENQSFBVSVZRRVFEU0pUTkhUT0lKSkxUVE1EXElV&#13;&#10;TkJISE9SWU5QU09MVkdDUERNRkZDTFRERk9VUEZZSElLTFFPUERFQ0hJUFJASUlLSD5DRkFOSkNH&#13;&#10;WlNMUU9PTVRNQk9EUU1FSENIPkVMQEBWWUlaRuTs6e/r7e3u9PDv7fD27eDn7+/w7Obp4+Xx6fDt&#13;&#10;5/Ds7/Pw9Ovw6+vt8fXr7e/19vL37Orv9Ozs6uv16unh4+nw9O3v8fTv7e7t6fDn8e3p9fH17Oro&#13;&#10;7Ojy+PTz9O7o7urs7/Dx8u3r8O739fDu6eLj2uvw9PXt6fP08+zw8evu5urg5ejw8/T26Ovo7eHm&#13;&#10;9fTy6Orv7Ozy4+/s7Ojj5eLw7uXZ4eTl4uvo3vDs6Ojp4uPt7/Hv8u7t4+3r6ubx9Pbo3+Tn4d/q&#13;&#10;9Pbv6vj36ubc4dzo8/Py6enj6PP29fnz3t7p7PTt8O3x6ubp8erp5urq6e3s5eLk7u3v8OXj7+vt&#13;&#10;5ujs8vDy69/b4u/t7Onh7uvo6dvh5OLm5+Xt6+zi3url5+Hk693g7e3p5eDd4ejv8unn6PL28efc&#13;&#10;5OXn4eje4uns8fTx49nd5N7d6u3i4OTv6evj2+fU4d/f3uXf2uLr6uDm4ODj8fHw8O/j5tjl3+ni&#13;&#10;3NTX3ero6u/Z3end3+bf4dvf3d/p7uHg5dzm5NDf3uHo7tzX5efe3evv697d5+fb2tjk7ejl3ODc&#13;&#10;1tzb3+TX0tvd2tzi7Obj1dvd4dzr8e3s59rg4tTT0c7i5N7j4drd1OLp3Nva19XT1OXN1OXj4ezh&#13;&#10;0tLU3uvw2MnQ2tvl3dnF0tbW1NC/o6Wzz9bmwzUcGBgVIB4gJxceIiUeIh4qHzErMTEtLColGR0n&#13;&#10;ICUrJiMfIyQgJR0mIyIfISkpISAeHSknGykjISgiKiYjHigqKyspNjQrLTgnLysuLS8sKy87OyoC&#13;&#10;Ax83S09YYmJqYGpnYWlqdGZubGVmbWhhZFhcV1FpZ29rfW5teH1wbG9XZmZdcmFUXllWWlhdR09S&#13;&#10;XVlaXlhRTFpbV1tVUlJVWllgT1NWVFhTTU1dYlxPUlxYWVdYWExfX09WXUhQV1JOUE9TWFlaVEtR&#13;&#10;SmFPS1FSWlBcXFRbV1lNVVNXXkhKS09USlVPWlJMU1tOTU9IWVxCT05WXExTVlRNVVVOVFFRTVpP&#13;&#10;TVdZRlVUVlJbSEpHR0lMTFRNX1NJRkZFT0ZQT05KUFtKTkhPTUtMTlFWUExXTmFNTlhPSExWTkdU&#13;&#10;TkxPVktKTFZKTURDS1ZHUElJTE5TTk9RQUtMT0pKUUZMTVRIRk1PVlFLU05TSkZNUVVRVEhTQVM/&#13;&#10;TFhTUVZDV0hESUtCPUpGTEpFTlJSSVNbST1NVEtCTktEVktJTE9JTk5RTlpRUEtbX0RPU0hSVkVQ&#13;&#10;UlROUVFdT0VMV1tPWVhJU0phTVJMSU5UUUtIRk1AUkxXQE1GTVZKSlBLT05LVEtGOkdHRkJPRE1K&#13;&#10;QEdGR0pHSkpKTVNNUkhPTzs7PUg7SlZRUVfi5e3r5uvh8O/25vLy7+no5PDx7ens5+/r7Ovt7PDo&#13;&#10;5+ny8Obn8Ojm8fTy7e7x9fT68uvu7PDu7ufu8e3q59/t8O7s8/bs7uvt7PTv6vL09vLv9O7s7e7s&#13;&#10;8PX18/b38u7m6Orv9vjy6urt8ffy8unu6ujw8fT36Orw7u3n8+7v8O/v5+bp6/H39+7o4u7p6/b5&#13;&#10;9/bu7fTt8urn8ejq5ODl8PTt6u7i5enl4tzo6eDp6ens8uvu7+zo7uzk6uzn7/Xu2+Ln293g6vf1&#13;&#10;9e/y8u7n7eTp7fbu8u3s7PLz7fLz7+jr5eTi7O3j7Obj7u/q7fHx7ubh1+Lq7uvw9PLx6eju7eTk&#13;&#10;6/X38PDq2t3r7u/y7Orn6Ojg3eTl2uDl6+bt4+bg7vDj6OHf29/m3uPY5uTm5+nt7fTz8vfl3uPi&#13;&#10;7PDs6+jc6ebq8uzf5OHj5eXq8e3q6O3u39/g1tnVyd7h2dbl6eLq5ubz5ezo8u/r59fNz+nj6OLe&#13;&#10;3+HZ5urn5d/f3eHt6eXg3d7p6uPj1+fv5OTP0NfX5+Hk497o5ODn7+Pk4eTo6ejk0tzr5tvm3tjO&#13;&#10;w9XX29Xe6ezc6OXg19ff4OHn7e7l4tna3NbaztHP4t3o6unf2tjY29rY1NnZ0OHm5ebj6OPp7N/P&#13;&#10;ztLm6u3Nx+Hk4dXPy9DW1cnLtKartcTU67IlGhsZGBwlHCAbIh4eHicoJzEvMjAjLysiJR0nIyYk&#13;&#10;ICspJiQgHBklKicnISIgHyAiHysdIychKSYhIicjISIeLCYtJTcxKSssKSorLyg6JzUrQjMqAwAT&#13;&#10;OUBFTFptdGducnNncW5ubWRkW2ZnX1hWXmRXX25yeHZ5aXd4eGdtXmBhW2xoXV9aW11kSkxbT1hJ&#13;&#10;VFlYUVVYUlZdYVRWUFVbXE1fV1hSUVRSUU9MSU9ESUpXSVVTV1ZaUlFRW0tOTktOU05NQUpcXFZd&#13;&#10;UkhOUEtJV0pXVVRRV0tXV2JUVUtNV1RKUVRMSk5ZUFNPSUNLUExJTE9UUVdUUExbTEZaT0FUTE1F&#13;&#10;TFFTVEpYVklNSUpVRVRUUENVUlFORU1UXUxOTFFPS0BSUUpXUFRIU1BPTkxSUUxPTFJTTVJUSEdX&#13;&#10;U1ZDVUtQSllWRUxDT1FVTVVOUktYTUtGUlBIR0pFRENMS1lNUklPQkxLREhLSlNfYlZWUFNSR09I&#13;&#10;TFZMW0tbUk9NU1NOSkdMV0laVFJYS0xGUFhSTUlXTE1QR0dDRVNSVlVHUExUTVJPTUpBTUpARUdK&#13;&#10;SkJUT05gXFlTS1dYT0hJSUVIUlRRT05dUFFNVk1OTVJRTkdYRElIUVFCRz5NUUlPTUVEQ1NXT0tC&#13;&#10;SElKS09NRUVCO05HTENLST9DR0tLV1BK4eLs5+no5+7o4+Pn7+Ls6fPw7PTb6+7x4+/z6+ru6+/v&#13;&#10;8e/u6eTo4e318Orr8e7z9fDt7uPx6fHs6fbz8unf2eft8fDw7efm5O7w4uTm6fLx8/by7/Dr8e/3&#13;&#10;9PX19fXx9ezm7fX39+zj7vTw9e7m8fDr7/j09fDj5eDh4+7v8eru8O/a7O/v9e3t5PLw4ejv8/T4&#13;&#10;9fTz9PHr6fDs6Ozp6+/z8/Ly5ejk4d3q5+jm7fTo6+7o4erw8fHv5+/q6Onz4+Xo4N/W5Oz09/fv&#13;&#10;8u3o7e/b5fD1+PLx7PDt7+vx8enr7Ozn4+nq7ejq5Pbz8+7x8/Hn3uzn5Obx7PTv9fDq5+Hg2+bx&#13;&#10;9PTw4eDf4urp7O/o6Ojj4+Lj5ODg4d/y7ejo6ebv5+Tk4OHe4OXW3ujn6OHk4uvw8/H48OXj4/Dw&#13;&#10;9fDl5evl6O/x7tTr4uPX4ezu6+Xt5+fZ3dXN0dnh4eHf5OXe4+Hq8enp7+zt5+Pj3ODq5+Pf7Nfb&#13;&#10;zeHs8OvX3Nfj5O7h1eHk4OXl5dTq6Ovoz9PZ3OHh19nk4tjd4u/p5N/m2+nk2tbl7eTm7OfUztrM&#13;&#10;3Nje4uLj4+Hk3NrU2NXd5Ozr8N3Pz9rh2M/O39zl7ezr5eLXzePJzdfT1dvq6ePr5tjV4d/jzsvX&#13;&#10;3+bZzNTa49fLzs7a09TRwa6lrbvH4eZ8IBMeGBgdHyIdFhcYICA0LikqNDYyKCQfJSUqISkfHiEe&#13;&#10;HSMiJCElJywiIR0hHh4eIyQmKSAnJiYvJSouJiQqICM0LjMwMywsMC8uJy0mMyosMTQ6HQMBGTA6&#13;&#10;S1BlbWtwcm5hb2NpZmdxZF9rY3JjXFhcZmZof25wb218cHNeYmBiYl5kXVthWWFVXE9cTkVWV1Ri&#13;&#10;WFVUQ0tUaVZbS1xYYWBNX0dXUlhSVFtOYEpPTUlGVFJjYmBZUlNSVkhUU0pKVlVWU1hXVlNQX1dV&#13;&#10;XFZYYVVZWEtVYlRbU0hYWl5ORlNYSU5GVUZMVk9KU05RSUM/UE1TSWZOXVVaRU9QUk9STklISEVP&#13;&#10;VExPVFNKTEpYTVJESVpMSkRFUERPR0ZQWlVLS1RNT1xOYUhUS1ZGTlVLTk5OSUxcW1pVWVdVXU5W&#13;&#10;UExTV0tJSFNbSU5TTFJTUk1IV09RT0ROVVdKTUtQSFZJRkFYSVBHSlJSV1RTXkhPWU9RVE1LTldE&#13;&#10;TkxLSUtFTVBGUktISVVcUlRRR0lIQlhHTVFhSkxPTFZaSU1PR0lVTVJSVVVPS1BOUVpCSExSTVJL&#13;&#10;T0VVTEhKPU1bRlBMSElMS1hIS01KSkhFTk5XRkpMRVlFPktTUlBNSlBOPUxSVUhFRz9ITU9NPD5I&#13;&#10;U0RWSElDR0RPTlFEVE1EPkRJUVJVTefr7Ovr7efr597Y4e3q7Oz38+/v8fTu5ubz8vH48Orp6+rx&#13;&#10;5+zl4trn8vLv7ur08fP149Hj5+fn7Ovw9/rt4Ory8Ozp7ure3+bw8Pfr4+bt7u/z9vby6vL08/Dw&#13;&#10;8PL09fDw7Oz29vb17/Hx9vf16e7r8vHy9vPy5uTe2uDt8Ojt7vL15ufr8fTv6uvm4+jn6vXw9fD2&#13;&#10;8/Lu7u707+rv5+jp8fb69/Ho5uvm6ufm5+ju7/T05N3o7PL19+zq5+Xu8Onq5+nf2d7m8vT08+3w&#13;&#10;5fHm3tzu9PXz8Orl6Ons8O7l7vb15uPv7ebl5O7w7/by8fDt5+Hr6ejo8fTx7fHz7N/l3t7r8/fx&#13;&#10;7uTq6ujq7+zd5uro3Ovi6eTi2eTq5+vs6u3m6ebP4eXh4Ofr3dzm7+Lb2Njr6u7y8+/i6+Du8PT0&#13;&#10;7ene3+Xv7vHl29rc3uLn6t/i6evw4ODa3M/Z5uPm4+PX3trj7O3o5+bn2+Lc5+rm7Obh5d3e1tjk&#13;&#10;4OPk3uLm7eDq4t/c5eLi5+nb5Onq4drY3eLY3N3i3Nbg5PTr6dzn7t/o8enZ4vDq4O7t49zizdbS&#13;&#10;4t3f3ejo2NbZ3OHj3ujv8uTY1tzd1d7Y2t3e7O/x9OfdzcXY2tTc0LzP49Pk5tbbydXi1tHL2dvo&#13;&#10;2tjJ4ePNzsLN2c/WzM+zrrvD1ubWPCMbHRkdHRoaGR8dGCIqLDEqLz4kIC0hLSMpIiYfISkiJR4b&#13;&#10;JSEuKCoqJiQnHyQdHSIaIDEjIyUwJikrICQhICIkKis6Mi41NCgiKi0pODI0NzcwLSQBAhknREpM&#13;&#10;Wl5jaXJrcGVyZm93YWBhX3JoWFlXVFZbX2p9dHN/aXJzamRkWmxhXlxZW0tVW05XT1ZQTVdMYUNV&#13;&#10;V0dWVV1SVVtTU1dXYVhkU1NUWU1HUFtTVlZTUktMRmFZXU1VU09PUVFFTFJVTUtSVFBOWFFSWF5X&#13;&#10;WFRWSltKU1ZWTlxbV1xXXFNRTVFSTEdTTExPS1RLSVNARldPT0xcWlpOR05MV1RKWk9TWEFHRkdS&#13;&#10;SVFIVlVLTlFgYUlRVFpRUkpKUEhUX0lQS0dGVlpESlRQXVtcX1RSTkRLVk1GT09RSlNNT0FJR0xQ&#13;&#10;UF1WS05MTVNLX0dRRlZYRk9JUEtLT1RKU0lITUtIP0dLT0xKTUhETVJFVFxLVFdQVExNUEdMVFha&#13;&#10;TVVOTU1EU0pLTFJSVVNSV1ZURU1JZVZNVE5KSl1QSVBKU1JRS1BUS1tWVk1OTEtYTVRFR0hbTkJG&#13;&#10;Sk9RVEtOTlhNR0lST1VUS0xJR1BSSUhCT0ZKUT9HSEdISUZERko8UUhNRkhHTURFU0ZHRkZHUVBH&#13;&#10;Qj9FSVZERktATUpEQEBKTUBISErn6Ozt7evv7eXj5OHv6+3v9PX09O3v6+nr8vHy8vLs7fP38Ovo&#13;&#10;6O/h4/Ly7u3z+fb08ejb5erq7uzm7vb47Onj6fDt5Ozp5Ozq7Pb17ubd4OXt7+318ejw7Onx8fT0&#13;&#10;8/Hy8uXo8PL37+7t8u/u8+bv8vXy8/Xt8u3f3dbQ5uzd5fHs8Ojm6vH18Ozm6+Pk6e/w9fHz8/Pw&#13;&#10;7u7u6+ni5Ont7u729/bp6O7m6uvq6+fu8fDy9OTf7+rv8PPs7Oro5ufn4+Pr5dro5+3x7e/s8ubm&#13;&#10;4t7n6evv8+zs7Ovh7fLu5/L38Obh7O3r6ujj8evz6+r07ufk6ezj8vDu7+7y8uvs5ODn6fP07e7l&#13;&#10;3+/r3evj5Ors6ejr5eXo4t7g6uvr6uLr7una3eTi7Ovy6OHi3+Te5eHZ2+vn7fDv9+zu4ePv8+3v&#13;&#10;4+Dn7ejy8Nrh4ejo8Orp6uzx8O7m09fl5+jp6ujb3NXb3evs6urk2eHc5+3u8e7v6N7h4tzZ5d/o&#13;&#10;5ebg5ePo7+be2eLg6ufl4eLq6ujZ0t/e1djK5dvb2eLx7OXp4OXi2+rq5ubq3tvn6OTf29/Vv+HY&#13;&#10;3ubg4N7Y3dnc4OLi5e/q493Y4eLe4t/m2ubw+PPp3sHP0dzO4NbF0N3e29jf1crS2OPY2N7h4+Xf&#13;&#10;29vd1dTIx97Wz9fQuamtxMfo4mUiGRYhGyEkHRweISIiICYlMSgvLCAiIhghIiofHCIjISYdISck&#13;&#10;IykqLiEmKRwjJCMfKCIdIiAjJCAjJCknKyArIyArNDwtIzcuJyIhLTszOUg0PDAnAgMWKD88SmJb&#13;&#10;a2ZuboFxbltldGZjZWlgW1hZW1ZYWnRobGxnc3puc11bYVtfVVlRXV1CVU5RUEtMTUVNVFFJUk9I&#13;&#10;Q1lUXVFGUVtbSVBdZFNKVkhDSUFJTUNETVVKSldXUk9PUFJXWUxVUFdKVktYWVRGQVlNV1dhXFBW&#13;&#10;UEtHUVNkYEdSZlFfTFJbT1RMUFNaT09UVlFYTlFMTUxNVkxOSU5QUVVaWE5LU1VXV0pETlNNU1NO&#13;&#10;V0RSS1JgY1VIS0NER0FGSERRSU9VUU1XW11JTEtSXFNPYFNPTlJJVFlKYVRSUlpVSVlSTFhHYFBJ&#13;&#10;T1NPSFRMUUhUVkpETExISldTTU1bTVhQTU9bS0xLUGRMUz5JQ0dSUFVUT0tZTlBTRk1PVkdUVlhR&#13;&#10;SlFUTlBHS1JOYklXSkxGU0VKSUhGWVpDR05XTExIWzxUXExPSFVPVl5FSkpSU0xFRkVGRUdJTkJK&#13;&#10;T0lGQ1tQRkRSUkdJRU5PVEtXUFFJSlNKPktGTE1QUUhFQkpEU09RTlxPTkU/SUw/P0pUS05IT0xO&#13;&#10;RlZKTU5PUUlCSUZCSkxDQ1VD4+7n7+bs9ejm4+Dg8PPz8/L07Ovx9OXg6+zy9vfw6+bw7PDg5+Xo&#13;&#10;6ezv7/D18/Pz8u/n4N3h6u3u7+/1+PTl6+/w6ebs6Ont7vTy8PT26eno6ejl7e/r4ufn8PT19fX3&#13;&#10;9fLu7env8fby5fHy8/Lq7+/w8PPv7PHz6uHc3uTo4OHu6ubq4+3v9PDx7uzm4+jm8/P08/P18O3x&#13;&#10;9vHo7urq4Oft9ff26OTl6vLu5u3j5+j18/Tt5e737/D07u7w8OXm5t7p7e7e5OHm6vPm6+7q7eTb&#13;&#10;4+fv8+Dh7+vi4+jw6uvs9O7k5Obu7Obp8O/09PHh7e7v7efw4Ofz6urr7/Dw7efm3+fr7+zu4+zq&#13;&#10;7Ovu8OTq8Ofs5ezg5+vh4erq6+Po7Obl4OLj4+rr8/b07Obi1t/l2dzg4+fi7O/y4ebn7fP39eXg&#13;&#10;5Ozl7uXm4+nj5+Lf4ePp6O3t4Nrb6efr5uvh3dzV4uzn6uDd5dTQ5N3l6enw8ufk5ubs7ubZ3OXm&#13;&#10;49/g5Ovq4tzh5uvs3+ji8Obf3OPq6tna1t3n5ODe7uXc1OLr5t7t5ODp3drY6O3j6OPf49fd29Lc&#13;&#10;2+Tm39LL4uLc1uXf5+Xc49zd2dvd2tbh8PDw3dfD2uPVzt7f0dDa39vJ0s3P1d7X2ODc29nh3uXn&#13;&#10;393KycnT18za0MO6s8DZ6NQ2GRwTGB8cIiYlHB8dHSQjICgkKB8bHywnLyQlHCUkGy0fIiUgJR4q&#13;&#10;IyYiHycdHygkICgrIyAhHyYfKCMtMiMnJiwsKjI3NCsxLSgnJik1NTgxPkEzIQQFGTc1P0dVVmVv&#13;&#10;bGhyZmpxbWVvbXp1bmpRVlVYY29nbn10eXt1fntialtabFlXVWZbV1tPTk1mWV1RXl5SUk9UTlJV&#13;&#10;UFFYV1tITldSUlZOT0hbTExJTEROXlZWU1JPT0FXXVdOTFdYUUxaR0ZcSFZNVVRNTVxRYVpSUlJJ&#13;&#10;RU5LUFVRVV9TUE9UV09KU1VYYEhWS1NSSUNMSkBDVF1LWUFWXEZOSE1JRlRTSltKRk1VS1VJWVRc&#13;&#10;WFdYUmFkU1NMQVNLR1dUUltbVEZPTE5MUUtNTFZSWFldXFpbVkxOUk5TQUxMRlFFTExVUVdRT0dM&#13;&#10;QUxFTkhKTFFRT0hOT1VRVEpXU0tFR0RVR0hJTkdWUlZTTFNRUFZGUVtMR1FDS1NNVkZHVE5STEZL&#13;&#10;S01JUU9aUltbXktVS1ZLR1JQV09UVlBRT05WSj9GV0xZVUpGU05USVNNTkVOU1NOR1lUUz9RTVBV&#13;&#10;Tl5VUkpKTVZXTVRCSUlJSE9OSFFOVVBHUU9DS1VWQ0pPR1VSXEhCTVNISFQ7VE5ZTFJLRUxHOkVA&#13;&#10;PT0+UFNKUktFRkRISUpKSurj7Onp6fH19PHe4vD08/T27Ovv+Pbt8env8PT19u7y7+zl5evp7u3n&#13;&#10;7+rt8/Hw8e3x6eDq8PD08/Hp9enz6+308Orn7fHy6ubv7O3x8vHt7efp8fP19u7p6/b39ff08O7u&#13;&#10;5Ont6u3x6uLn6vHt6e718fb28e3x8uzi4OLn7dzh3+vq8eLl6/Hx6fDv5+Xu7vPt6PPs9Pfy9PPz&#13;&#10;5vPv6OPq6vH2+PPp4ejt7+3r5+3x8vPv7uDy9fDz7fHy8vTp5eTo4+Xp2+Hf5+7u5/Ds7Orp4+Dv&#13;&#10;7+jp3ODt3dro6eTe5vDq5Ons8O7p4Ov08efu5+bm8ezq6ufk6O/w6Ojx5ert5N3m5Obj4+bn6enz&#13;&#10;6u3t8fLl69vb4OPv7OXw6Ozl6Obp6d/n5+bv6+7v8uzj3+Pn5OLn1NTe5+ny8N/j4eXu7+7w3N/q&#13;&#10;5+vl4+Tq7Onp3eTj6Ofu7tnW1OXs8+/n2tDW1evx5eTe4ebd0t/j6erw8+3n29/p8Ozg19Te4ePc&#13;&#10;2tHl4trT3+Xp7ufb3eju6ert7OPh2tzr7eLk5ODl39Xl6ezr6NHe3N7i3t7i5+vn49/p497a3uDf&#13;&#10;8eLbz9/j4uDZ5Nzk6enY1N3i39bX0+nu5NfN3uLlz8zV3tva5OXd0NDV2dvW4OPg2dvY2ufn4ebc&#13;&#10;1cPN1dvX2tC7x6m42fG+JRgbIyIiHyAcIiAiHRYkJiQfJSQmKRspHScjISglHyEmGykdJSQlHyAf&#13;&#10;JCktIyYgJiYpHSEnISArLyUhKSYtJzEzNTIiMC4xMS8rKzA2LTUyPERCNSMEAyI2SjlVYmZjXXZm&#13;&#10;aW1obVt7YGdqeGVfVFRGWGBpX21lc2xva21nZWVgYlJcUlJTUE5VQ0tAR09bWlRWUFpYSlJJTk9P&#13;&#10;TU1LWV9aVE5QUFBMV1VMUE9EVU5hSUlOSEZUTklIR0tYSUpGS0pHUktZWVFeVktLUlJNVVA6T1FS&#13;&#10;T1VNSVNQUFNUXVVVVENPUVZWWVRRR05KT09LVFBLVF9RVE5KW1BOWk5HU0dWRFdYVlFRUFRUU1lU&#13;&#10;Vl9WTEpVS1dVSUxIT0pLU1BNUVJGSlRHTUNSXkhVVE5YUVZQSkxYSkhLRVRZTFFSV1pUQ0pOSERL&#13;&#10;TEtcWEdXTlNQSEZGQE5cWWNPZFZOT1dGQlNHWV1MRFNaVFZNTk9PS09YT1VQT09ZUkREWU5NTkRS&#13;&#10;VURHTU9QU1xQUk9WTFVWT1VdSFJPTVZVRENJUUxQT0xOUEhLWUtLW0xPRU5OSUdTUEpZU0hHUlVU&#13;&#10;T1pJTVRVRU9KP1hMUlVOS1FWSFVRWEpFRU4/QVpLQ01RUkVGRThTU0ZHSUdMTVFQT1NETUpRT1JO&#13;&#10;TExRR0lITkNCTEs6QkTv7Ojr5Ofs8O/s5uXh9Pb59/Hu5/Pv7O7r6+/18/H09PPx6u/x7fH09O3n&#13;&#10;7fn18ent8evj8Ovx8/rz7Ojs8PLv8/Hu9Ofs8evs9PTv8vH18/Lq5u/x+vn17e7v9e/28+336ebq&#13;&#10;6u/t7uzm6+7r9O/y8/f28+Pr7+/p7unq8O3l3+bq8fHg6Ovx7+zw6eLr7vP08O3v7/H09vbx8Ojs&#13;&#10;7unY7Ov09vbv3ubl5+7p7e7q9O/07ezt7+7t6Ovx8vXz5tvg5ujn4dbj5+7u7erj593x7Onp8/Xz&#13;&#10;5eDk5d3Z6uXq5+Xo5+To7O/r5+Ds8erx7u7h5+/y7O3o2+rl2ubq6eXq9Ozg4Obq7eDs5OLr7fDx&#13;&#10;9O326ubh5eTl6+bs7e/m5+Th6/Dl6+vp8evs8u3w2eDm7ODn5ePY49/p6+fX4t7k8OTl6+Xn6evn&#13;&#10;7O7o6uft4uXk4+fi4N7M0djf5eXw5+Xf29rt8Orq5N/dzdDZ3+Pj7+/n5tHq7O/s5tzO2Ojo4tLI&#13;&#10;1tvW4ODp6+bc3uTk6O/s6ufn4OLj5t3g4O3i19/W3efs8ejQ0uDe4dzU3N7q5e/m2t/U1tvd3+Pp&#13;&#10;3+Lr7Nzn3+Xr5+fn4tPU0dvZ1eTi1NnNzdbf6uTHztfY1N3g2c/I0N/f2tjQ0NvZ2Nzc5dfa2dDI&#13;&#10;19ng4OHYvKykuNvtohsZHBkcHxogKB4hKiIfJiUqICogIRogIyklIiglIiIsICYpKCQqJyUeISQs&#13;&#10;LSkoKRwjIi0iLSAkHSsuJzExMy8zLzIsLCwmMC8oNy0uKzQ4Mi89QUIkBgIRMjZHR1dXamFya2po&#13;&#10;aYB3aW1iamJmWmdIWF9gZmFubmt8c4uBendqZlxtbV5YVVhUVE5TSVVXW11cV1xfVU9SXEpXXFlP&#13;&#10;XUtVVVFCTltEW0hVVkNPUFVTXFJPTF1STlJPTklPSklLW1ZLX0xST1VRUVhPU1dVW0tSREtPVUlM&#13;&#10;TVBYVVhWRGlPTk1SVF9PTVhBRkxIR0hdU1ZIWF1OTlJZU05WWUxNVFVHWmROYExPRUVFSFNNU01T&#13;&#10;T0lKRkZQVVJNR0pOUV1ZUkpQVEdOWVFDUlpZTlVaVFlKSD1IS1FUVEdYVlxKVFFSUU9TS0VIW1ZV&#13;&#10;TklKVVFWR0lCT0JEU0xPV1JaTUpTTERMUUxKRVRRTExNR1FGUUZQREtOTVVZSFBOS0RJPUhVVktQ&#13;&#10;TFdCV1JCXVRRU0xPU0lPU1JGT01LSkFWSkRNRklJP1lCT0lVVFdQSEdWVE5NU0dOWz1GTlpIVlRQ&#13;&#10;SklIVUo+VEVJSE1STE9PUkdGR0xMRktGTklTRFpNSF4/WE5FS0pMTUtDS0hIT1ZHPkVESE5ISVlJ&#13;&#10;TU1GP0xIPD9NQEZU+e7r7ubo5ezy7t3i5/D1+fXx6/Hs6e/t6u7y7/T89+7y8+fy8O/09fPn5ff0&#13;&#10;+Ozo9vL36uXq8fDx7OTn4+/t7/T0+PXu6e7s6vTx7O3w9PXq7erz9vr49ezw8e7v6/Lw8Obj6ujo&#13;&#10;5ubw7+zu7fHz9/b19e/l7ers5erv7O326ubm6fXx6evt7+3s8u7q7+329vPr7O7t9PPv5u3n7PDs&#13;&#10;4OPr9fHy6N/k5en17O7u8PPx7fPn6+3w8uzq6unz8e/h3uXl5+Ph7O/q7vDo6Ofh7+nt5Ov09e/X&#13;&#10;5ufg3Obt5OXd3Nzm8e/v6NfU3uzu5O3u5+Xk9fju3+Pr6dTf5uzj6u/x6uTp6+Pm4OLl6+zy+fDt&#13;&#10;8O3s5+vu5+rk5/Ps7tjg5+nl2unv5Ovs8uvr6OHo6vHq7OLh2t7g5uvj4Nja3OPf5OXk2uju7/Lw&#13;&#10;7Ont6+Xn5Ozq4t7l4drM1N7S5/Pl2tjd6e7w6OPg1cXJ3+jc5+vr4eDa4ebv7trRw8Pb5dXVycnX&#13;&#10;1t7k6ufc4+Hj7e3t6ubjztvq8O7e397n4+fU193s6uvo3+Lb7eXf1+Hc5OLq6eXg0Nre19jo7d/n&#13;&#10;7ezh4Ovn4e3p6uXh29XO1+fi4MzR0tnp5uPixcjV4dLg2NvSxMXd4N7Ry9ba1tPM3+TO3t7Yzszc&#13;&#10;39jd08DEt8no21MZGhsWKSMiJiUgLCAmGyIkJSwlIx0ZHCEeKCgpJiQlLx8mKCcmJhofKCQmLzIp&#13;&#10;JCYlJSIrHxsnJCQmIDI7MiYqJiwoKyg2KC8wLSorMjMwNzgyRz5EIwIDFipGQEFVZHFzdXRddmdo&#13;&#10;e2lbW2l6WV5jWlFeXGhub2R7dnBxcXd1aWRqWlRWXVRbTlNKUlFhWGZYcVxcWVJgVU9RR1hNU09b&#13;&#10;UlNXV1pWXVVcUFFPUlFcT0lSWEtQSVRQTk9WSU9AS1RPSFxVS01OSk1CWVRER0FbW0xPZVFKUE5F&#13;&#10;Uk4+VE5OUVRMSVNLVl5PUU1aVFZaTkpVVFJcT0xVY1FETlpXRE9OU0lWV1dAWj5HSU5LUVVRWFBT&#13;&#10;UFBYWFBIUVVPXFFWUFhcQ1lVTkpPV1pOTk9XRmBPT0VcTk9cU1FXRlVKT1dTUU5KU0RMVElHT1hS&#13;&#10;VE9TWUlHSUROVFJLWVxYU1RXT0xJT1BGTkZSVFZXTlZZT09YSE1LU1xNU0tHTTxOTlFTUExVU1ZO&#13;&#10;Tk9VU0dUSU5EVFRJTUVAVUtRSEhUTU5NVmJIUFRhUFZKT09RT0hPVVJTVFBDSk9TQktKSUxdUFpO&#13;&#10;U1ZPUU5YRV5KTkpZVU5ORkVJSkFET1VMT0BQSEtQTk9NQlFPXVVJSFJBVUlLUUpERVJQTk5MUUJT&#13;&#10;SU5HTE5JVVhLUPX18ujt6O/s8vTk4+ju7fb07/Lr6efq6u718vj49vb16vDz8/Pr7Pf26+nt7/Dz&#13;&#10;7/X0+PXp5Ovp8Ozk7+7q6ur49ff78+vo8Ovs6+fo7PX07eHo7fj19vrx5+7w9+3x6Orl7O3q697i&#13;&#10;7e/n7u718/j48/Lt5+fx6uvk6O/v7+vt5+zx6ejs8vjy9Ozv6vX19vPy7+Px8u/y8Ozp5+fv8ODr&#13;&#10;7erv6+bq6+3u6+/v6unu7/bx6+jr8+ni5evt8fTv59/n5uji4Obr7u7v6+be5+vt7O729/nw7eTg&#13;&#10;3OXn6ebo3uPp4+3y7+fo4+Dr7+Pm8Ozl5fb48OHd5uff0eny6u7r8PXr5uvz7uTi7u3u9fHt7/Hm&#13;&#10;4Orl6Onp4OLy8PDn3t/p6eHu6+rq6/Lx4ePp7e/x7O3u5NfZ6evw7ubi1t3l6ODt5uHi6Ozg6Ozs&#13;&#10;6+vk4uDu5ebk6eHk3Nrg1uTu89/O3Ojo8fTs2NvK0tPg3+vq5eTY4eTf6unl182/2tve3NHT1M/f&#13;&#10;6ufs5eDe6Ojv7e/l19nk6uvu3dnT2eTh0Nni6ujy8eXf5+rx5ufT3+Da6Ozy39Xbx8TU7O/h4Ont&#13;&#10;2Obh6unv6Ofl49zd3d3l69zRwNno5uLj1tHJ2NvW0NfP3dDF2+Xb3dbR3NrU09DT0NLY2czY3NvY&#13;&#10;1si9usra6sEuGRgYEx4gKCUpKCAeGiIeJysoGSMhISIgHCMtKC4rKC0hNysqKicjHiogLiwtJygq&#13;&#10;HiQlJikfIyonJSgkMS0zMCUsKDQ3OTczLDkzKjEyLzIzOTo7QSYCBiQuRDlMZm18f3Z1bF9xZG9z&#13;&#10;ZmlpZWVhZlZfTGFeZXRvfW9rdG5yZGJfV25UXVBUVUhKSExRS1ZRVFpPVUdZV1piW1dIXFVRR0hV&#13;&#10;RlZPVGJSWFBPTEJUR0xKSFFNUEdbUVRVUUtZRlZJU1lUQ1tSTk1UT1BZVk5JUlFUU01dVVJXRFZZ&#13;&#10;WE5MUVBOWE9LTVJQWFpNVU9IVU1STl5bVEdPQkxKRE5LTFNPSVFOS1pWTFpER1xVSkpEUUtUVE5c&#13;&#10;WVRYT1RHVGBdTFdTT1ZXT1M8UlxaUFROXFVTXUJJWE9RR0lNRE5ZTlFWT01NTklGUlRUXFNWVUpL&#13;&#10;Qk1MREdNUktYWVhfRVpXUk1STkhSWE9LR0pZWUhLU1ZJUU9ESUNVTlRXSlFPVlRRPk9LTVFNTFhO&#13;&#10;S0tGUFBLWlNQUlZDQEdEUU1ZQUtDUElOUElOSlhLTltWTlFLTFJGUU5QTEtDSUdTTVlMS05QT1Rh&#13;&#10;V1ZeTEk+VFBGUUNESEdLRlE7Tk5RUFlFS0JTTVFYSElVS0pYUEhMRkRIUFVRQFJHU1dTVkNRUk9S&#13;&#10;RkVSRUNLSEj49fLj6eXn7O/u8uzm6ufu7e3m7Orp6ujq7PPu9/Lv7+bx7/Hy4vH18+3n9fTn7u3p&#13;&#10;7Ozw8uzu7PHt7O7w7uXp9PT4+/Hj6vDn5ubx6+rz9erl6PL09Pj59+zr9fT18fDr7O3t6+PW4vDv&#13;&#10;6uvq7/X1+PLq6ufl7PLt5OLj6vTw9ezp5ejv7vTy9fXu6ury9vX39OfY6fDy9vHr6+7r6+/z7vT1&#13;&#10;9+/x9PDo6urj7+Pt7uvx8/Tt7Ofj4Ovo6+/z8u7q4+Lu7Ovn5+3y7vLp4t7s7ufo8fT28+jh39zk&#13;&#10;6+br7uzr7+Ho9ffr39nr5+nh6Ofs4+jy9ubO4uXs4tnh6/Dv8O7v6+vw7Ovm4+vu6/Ln3+nm3urs&#13;&#10;7vPv8N7s9vXv5Ofo5enl5uTg5Ovp5+fr5/H08/De6d3j5u/v9O7l49nf3+3f4uHo5ejs5u7q7eXj&#13;&#10;5OXw9e3i297q5OLd2dfZ6+/q2urk3+3v8u/d2NPL4ejg5dzi2eTd5e3n3d7KzNfh39/c0tPX2+nr&#13;&#10;6OXc3djq7/Tu1NHe5Ons5d7g1NfV5ODR3ezu6erq5uDk6enh4dzU2efv5+nm4c7V2ebf1+jw5N3j&#13;&#10;5+ru7OXn6Ork3Nrn7+LR0MnS3ujo3di+ytTU2N/d4NXJzdjf3NXf49fax8TQxcnO19Lf2t3e1MzC&#13;&#10;uc/R4OyrJBoXGhoXJCgpJisrGyAmHiEiJSsmJyQeKR8eIyckJycvHiQjKCYsISAoIiMpJyQjHykg&#13;&#10;Ii4hIyskJCQiKyszKSwrLi4rKDcsMzQxNjI0KjMzQDdBR0QvCgIcLz8/UGtof3dmZHdlaXBhZGdq&#13;&#10;c2paYFlgWWRWUmZkcGh3dmRyamRWXWdhWU9NVlVJRlRXVUxUWWVZV0deWFZTS01GR0xGVFxWTE5L&#13;&#10;UlJHSUxPTVhPUFNPVUtMVldSTk9WYVRLUlRXVFJaTE1MVUVSTlRPUEpbT0xHWllYRUZSU05gWlpG&#13;&#10;UlVTWltKTUVUU11RUE5JUkNKQ09UTUtVT1ZVRUpZVUFZRU9EVUlHT09HSEhXR0pOUUdJS1NPT11G&#13;&#10;WkdTSU1TTEpKV0RYVkxJVktWTFROXVBHV0FKU1VRSlFPRklLSU5OUVNPQ09cV0pSXEtPUU1GQU9K&#13;&#10;S0hORUw+UVhJXlFQTlZLS1BSQUVOS1NPS1NRTktJTFBHSEI3QVRGU0pPWEdOTkhQSUxLSUtLRkhB&#13;&#10;TktRTlJJS0VCTEtRSk1KUlBMSFFNVE8/S01HTVhQVUhKST1BS0xPSlpKTE1QSEVTT0FnQFFOXVdI&#13;&#10;TVVRWFdeS1JPW0NOTFBMSzxFR1FAS1xHUFBJR0VGS05GPlpIR0NAOkVKQEBHSD5TQVBIQ1NPU0dJ&#13;&#10;Q0M9TktG9vXv6eju5/Du8/Hs5+Lg6+3r7+7v6enp7PDy8ffz9evv7/Hw7+jx9/Du8O3p7Oru5ujk&#13;&#10;5O/29PHv7+/0+PDv7fL09fPp4+Pq5eLm5PXv8vPp4d/o8Pf19+3q6vL49e/r7u3w6/Lv4err9Ozq&#13;&#10;7PDz9PPw5t7q6Ory8/Ht6efu8PLx7tze6vLt8fD25unt8vHy9ezT4Ojw9PLw6O/v7u718u7x8/fx&#13;&#10;7/T59PLq8+ra5Oz15uzx8evl5+Xv6e3v7fPr6e7o7fLs4ujq9PDr59rj6uj09PDw+PXt4eTf5efo&#13;&#10;7e3m6+Hp7uny8evh5+ff1+fp6ePj7fHs4t3k6eLe3ejt8+no7u3s8O3u7PHj9fP05+Xj293r7PDx&#13;&#10;7urh8fjy8uvm6t7j7fLm4tzj6O3o7e7y8e/n4N/m293t5/Dv59za4uPb2uXj6+7k6Ovm6evl2d/i&#13;&#10;8PL05N3f4t7m4tre3Onh6N/l6d/r7PDw69/Z39jd3uHZ1+Pu6+rn39Di2tLj4+Lt49nd3dbu8efc&#13;&#10;5tvf6fDv6tfX3OPp5OLc5eTd1t/g3OLp7/Hw6Oje6u7k4enk0Nvo6uHm4dra09re3OLn5trb5OHg&#13;&#10;5ODn5e/u6t/d4ezi0b7R097e3dzYzs7W4d7h4NTPxcjW2M/a2unQ0s3U093J2Nvb2tHc4MzFurfM&#13;&#10;1tHloiEcGRshHh0nKCkrIiMmJCAhJCIjIyQpJh8sKyUkJychLSUlISUjIyYpHygsJCYpJyMZKCMx&#13;&#10;LjUiJi8qISosJiguLCo2LTI4MjsoNDIoKig2Pi4xP0VAKwgCGiw7QltfdHN1enNsgW5hZHFmdXJo&#13;&#10;XFZRcWRZX2BdbWpsbGluWW1sWltYXllXW1BXSlVfXk9WV09iUl5cR1NTS0lFQ1FRUFVVU09SSlRU&#13;&#10;SE5SW1ZSTUZPWUdVU1BQTlZXVkhPWV5TTVNVWVRTUV9LR1NdRUtLV1RTUFVYWE1TXFBdVVZXWVJf&#13;&#10;V1BYVFVORFRgVFNQTEtWUUZHWE5EWUxUWFVUSEtPUFBTTkdUSk9ZT09OWFBRTk5GSVJORk9cV1JO&#13;&#10;WVJKSEtNTFhKXmFcVFVYUVBIQ0lGSlNHUUhKT0ZMSUFMS1FSVkZHTUpGS09SVFVKT05CSk9KTUxT&#13;&#10;S0JLVk9LWmJQVE5KVlhLQklPSUdHTFBTV0pUR0JWT0FHUT1WTFFMUlRJUFBKWlJUTT5JRE9KTEZO&#13;&#10;SkBXSk5XQUhST1BKU1FIUVFMVV1FRlZOX1FWUlxXTlBIVUtMTE1KWVFMTERISk8+WVZPWWBWUFRF&#13;&#10;S1ZRTU5IUUZFTVBSWk1GSkBNVExPSDxMQkhEVlNSTUxIT1FNUUhMWExDQ0hJVEtWUFNIQlJOR0xN&#13;&#10;UlBJQ/b08+vu7PL09vT06Onj6e7s4e3u5d3q5O3y8fXx9ff19O3w8eni5vDy6e7p4+Pj597o4uvs&#13;&#10;8vXz7O3y8PH07/Lw7/f29Ofm6+/X5Ojt6+z08evh4e/z9fLp5O/r8/Pz6u3x8u/z6ern6evy6+7q&#13;&#10;7fLw9+7l4+nk5+rt5+3o7e/z9ezk6ujo8e3w9Ozn4ez09e703+ns5u/x8+vq7/Ls6O7q8vLx8+7r&#13;&#10;+PX17Onr5fDq9u3w8Pfy8urt8PHl6vHy7Ovl6enu8Obt8/Pz8ujb1ufx9fPx8vj48OHl5dvo5+/q&#13;&#10;6+bm8u3x8/fq3+ji6t/n7Ofh4ubw9OnZ5One3uHn8env6ePp6vHv5ejs8vPz8evl5dHf7O/u9Ozu&#13;&#10;2ejz8/Dr5+fl5+bu8urd4Ofp7PTs7+jo4Nnk5dve4uDp6+Xl4N7k49np4u3u7Ozv5t7a4eHr6vDx&#13;&#10;7uvc3Nrg2uPr393h7efp393Y6ev08+nb4+7h4OTk49vm39/s7Ojg39zL0t3f4+XV39/m7PHn4Nrm&#13;&#10;4+Ts7enQ1t/s6ePd4ebk3tjW0d/v7u/y8Ofk4+ft4+Ls7OjZ4ODj09vR1Nbr4d3c4OTQ6unh3tjX&#13;&#10;1+Lj5e3d2+Tp4s/B1dDf293e3NDT09ve5Nzb08nL0dfS2Nrl3dbQ0tvf3NDJ2dnN49bPyMHEvdTZ&#13;&#10;6aoyGBMeGiAUHCAgHiwfICEmIiEiHiggJSEmJysmJyIrKScpKyslGhciKiknIh4uKycoHh0oKC0q&#13;&#10;JSgjKSQfISMiJCoxKCsvMjsrKiYsLyguNCQ5Njk2PyQJBBc0QEVgcW9jcW5rZ2ljbl9mcmhzelpY&#13;&#10;SVNZWmFrY2VhaGZyZWdgYGZcWV1fWVRZU1NeWFFPTU9TalVMVV5BSlRMUUhUVkdLWFpPT1xdW1ZQ&#13;&#10;SlFVV1NFWFdUVUJHVFJJWk5QTlJTVU9MVVhdTFxQUV9fVEhSV1RaVlVVV0pTTUxMV09dSExSXVRJ&#13;&#10;UmdQT0xUUk5PUkhSS0hTUkxXU1tSSFdMUFdSRUhSU0piSk5XUFtTTFJGS1ZWVFdQVU1OTUZQXUhM&#13;&#10;SlVZTllJSVBKV2RPVEdYWUpJS0ZMT0pTUlZYSUhIU1JWTE9KTEtSUVpST11YT1dNVlBXTU9eTE9N&#13;&#10;UFhVR1ZVWV5YVGlTUk1WQlBLUlFKUFpTTFNPSFdUT0pUQVBGUklOVkxQVUxMU0xPS0ZLSENOUkdD&#13;&#10;TUtDTFNRVFBOWU1IU1BWVUhRT1BNVGJcU1FaU01RU1FFTUZRSVNQSEpWUVVNUkxRVlRFU11NSUlO&#13;&#10;YVVRW01QXU9TUlJAQEhFTE5UT1pRTUBJTUZPSU1GSUVEUUlGS1JVTU5NQFFFTkxOUVFMTEdKUkpH&#13;&#10;REvv8fLo6e/w9fb1+Onk3+fy6+/s7+Dr6ubn8err9O338Pfx8fTp4Ojs6e7z7uri3+Xv5uPm7/Ly&#13;&#10;8vDp7PL49vfz9u/w6e/m4eft5dzv6+T07u/x5ufp7fPn7OPt7/X29vHt6uvt7/Do5eXq8fXp6Onv&#13;&#10;8fP35efl5uLr7fPt7Oro8vfz7+7s8PPx8efl5dri4O3k7e3v6u3q7+vp5evm5erz8uzw7ffy6PH3&#13;&#10;8fHq6vLu5/Ds8vTy7vXy7vLt7fDw8ePj3/Lw8+nr6vXx8PDr1+Dt9PX19vDz7Ofr5enk4uzs7+Ti&#13;&#10;4+vr7fjw297i7e3w7e7q8e7w6/Hpz+Ho6eXc5ejs4Obn5Ojn7eHm7PP2+fTg4uHe4unq8O/v5eHn&#13;&#10;7vDt8u3v5ePi6+bm3d/o5e3u7Ovt4tfa5eDm3OLj6+jh497h7uzm6Ons6N7s5+nk4Nzk5+vx7Onl&#13;&#10;6+jn39/Z6uDR6ujr5eve1+Hs6/Tm0+Lo5eTp6t/Z5OXf5uPp3+PU0Nvd1uTl4tnf3uju4+vq6ujn&#13;&#10;6OPc09jg3uzo2eTd6+DfzN3k8u/s8fXr49zj6t3k7+/w5N/b4Mza1tfb6ezjzeDX3uHr5dLJ1Nzc&#13;&#10;4+Ps6Ozn2dvP19PO3N7n59zK3Nvb59rV2czY2cvG2N3m6OPWzNjO5M/R19Hc1OHT0tDSxb+11evf&#13;&#10;gSgaHBYeIR0jIScpJCUgMywhJR4nGR8iJCsrNSQpLCktKiYiHx4kIiIfKCUmJCggIyAmJyUgIycw&#13;&#10;LholIyYoISQjMzQnMCwxMCMsMTEyMC8yODdCOkQkBQMOLD1JT2ZeeXRraG10fGptbGBmbnRvVExY&#13;&#10;ZVBgZm5seHdtc3h1bGJWWmRXV2NPXV5QWFNbWEZUVFdUSVdMS1dNVUpFUUdaXFdWUVRFVFFaVV5c&#13;&#10;WlpWWVhZVlJgUFtRUlRRTk1VUVJVSmBOV1FfWlZFV1FYT01NS01VVVdeXE1UT01YV1BJUVdPSVdS&#13;&#10;UEtcRkxESUdeUkRTWUxVVk9ZVFhISE1DTUtFUEpPTlZOWmFSYE1YW0xOVkNRSk5KT09PVlJRUEJS&#13;&#10;SVFRS1JNVktTTldPVk9VUk9SUFJLS0RTV1FOR0VcV1NbUkpAWlFUYltTU1hcV09YW1NYT1NdSERO&#13;&#10;RkdSTFtZUFlGT05QSlJUVFRUUFRXXlVRUENVUVdWSUlNUVtIVEhSTVVKUlZWRFxCVVFLTkxNRFVM&#13;&#10;UlNbUFhbTVNQSUNBTVFMRElbWVhdVklIUkhCQUdTR0hNVEVOTE9MVlVGT1VJS08+UUtbR0lUT1ZY&#13;&#10;UU5OUVlWR0pKTUpHP0lMWE5dSVdXTFdNTk9NPURFSElIXFFTU0pMQ0dNVE1MT1BIPkdLQU1KT0Y+&#13;&#10;9PHy6Ory7vf4+fDi5OLm7u7w7e/i3+fr5Ozm6e/y9Pf08/T06eLi5ufq6evk397m5fLq5/Xx9vTo&#13;&#10;7erz9/r6+O/v6+zv5eTu7Ovj5uzr7e3w8e3r6+7s5u3m8ufu9vbz8+jj5/D29Ors7PPw7+zi7PPx&#13;&#10;8vHk6eHq7PP08+vx8uzx9PDz7+zs5ujs7u3f5+fp7PTu7u/z5efn5+7t8u3i7e/y8/Dm5+Tq8fHx&#13;&#10;3ebr7uvw8O708uzy8/P17eHz7fHx6uby8/nt4+bw8+7h5t7c6fXx8/Hz59/r7enl4ePg7enj6Ofm&#13;&#10;7vHv6uTk5+nt7+nk6+zx7fXx7d/f7O7o3efu49zu7+Xf5ejY5+jz9vf34uDX4unm7O3p5uLZ4O7x&#13;&#10;7vHu6+Pi4ubm6ufe3uDt8Ort4uvg2uHh4eno2ezv5Obf5O/t7PLu5M/e5ebs5uPn7+r18une2N7v&#13;&#10;7drQ5N/a3ejm4+Lh6eTs5O/m4ODl4OXg4ent2+Hg4tbn6u3o2dHL0szd3t3b3Ovr5ur27+7q8ODh&#13;&#10;1dXe3t3l6eng5uTf0d/Y6/Px6e7w7+TX5ejo4eft8urd2t7Tz9Tc2eHn3OHi4Mzc5Ojiy9Lh1tTh&#13;&#10;6ujs5OHYzdfU1ePb4+Ti0dbT4dvi3t/b2NXHxc7p9unY183L0tzk5MzIxcnd0tjg3ti+pc3n7sIy&#13;&#10;Hh0aHyAfGhwhGx4qJiAhJiMlJhkqICcqLDAuIS0lICgoIh8ZIiUpICwvMjIoIS4lJiAoJSceJSAp&#13;&#10;IyIiKistKi8wKy8nKi8sLycuKCMnKTRAPzVDLAUCEihBUlpYYXB0aWV+cmpwYGtpbW56Z1ZXUmJh&#13;&#10;VmdkaHRxb3F7dXB2Z21nbGxjYWBTZVlgYFdMWlBVVl9cVlpYVE9UXlBTVV5RWFBLR1tcXFVTUVtc&#13;&#10;XVlUV1lcUVVLU0FRWU5QTFRlTFNOWFZZVFFMUlhVVlFLTUlHVkVcUlNfX0tUVWFKUk5IUkpMVVFb&#13;&#10;UVRJUFVOUV9ZXmBXVlhQWU1eSVtMTU9NUkZfW1hgX1dYXFRNU1pTRFNSVkhPTE1PSFBVXk9QUk9O&#13;&#10;TVVXVF5HWkhPVFFLSkZRSFNLSk1dVE9KUU9UTldeT0xLTFJNVlpcW1dTU1lSUk1YUV1UU19MVkJB&#13;&#10;S0hKS0xRXVJSTEdSSktTUVRXUlBTR0ZWUlJOSkdYWFdJTkdNS0dESExOUE1MTUlKSUpNTVlKTkBG&#13;&#10;S0xPR0ZRWDtDTElDU01PRVpWY1haUEBLT1RIVlVCRk5QTEpUTlVNVl1US1BSTEFIT09WTFNGPEdD&#13;&#10;R0lLWlRJSVVMSktBSEZIUVY+VUBTS048WEJARUg/SlVYUlhNUUg/QFZOTkJWTU1LSUlISk9TU+ro&#13;&#10;7enn6/Ly+PLt7/Hs7/Pn7Orn4ejr59nk4efu7/H0+fL08+3k5ufj6eLr7e7q5+bp7O7u8fP26uvy&#13;&#10;7u75+fLw7O3v7e3p8fPv5+fq6uzx7/ft7+Pp6+3r5e3t6/Dz7ujp5/Dv9fTw6+nz8vHr5/Dz8PDy&#13;&#10;6+Tc4+Xw7+bu8fDv7u/38+vp6eXk4vPy7fDs6Ozu9/X08u/q5Ozr6e/j4ebl6vPu6t7n3ufn8+jb&#13;&#10;5/Ts7Ozz9fL18vjy8Ovh7PHs7ebd6Oro6OHi7+7q3tvl7Ovu8/Hx597l7vLu5ePq5Ovq4urn6vLy&#13;&#10;8ubm6PHz7+Hm4+bu9Pfy9/To6vLz8+jp8OPh6fDq6OTt5d7s7PP28/HX2vDu5+fs5+Pe2ubu8ePo&#13;&#10;7OXh4ufk5ebn3tnf6Ovq6uPk2OPY1+by6+zi39/m5evw8PDx8ePQ1OTj5enm4Orq8/Ho2dne5Orn&#13;&#10;3dbm2d7l6eTl6+ro4Oni4+Dk6evi4+Lu5+Xe5dnk5+Ho7uTf0NfZ3uLs3N3m5+Do7fD26ebj2djX&#13;&#10;2dbW5enr4N3j1+XT2Nzm5+3q8u7lztnm39nY6evo5N/hzMbX29vV3uvl4+Pa3Nbm5Nfe49DG3OXi&#13;&#10;59/d08rV1t/c2Mzo4trM19/d3+Xf5NzZ18XM3+rs5ePa1sPN4d/WyLzH29PV6eTVv562x+jZZCUV&#13;&#10;HBgWJBonIyUpIycmIyIiHx8nGyEvNDclMCYoKiclIRwdHygjJSQmLiwxKSowHSsjICUjJiYhIh0m&#13;&#10;KiYfJTEqKywzNzMjMCksLCcoLjA8PENATzIFAg4wOkhiamt6e1RvZXBuaWNdZWlmcGFlVVdXTU1Z&#13;&#10;ZG9taGh6e3hsYmJdX1pcVltcYmFYVVNEUGNSUFFRW2RQYE5gWFNXX1FPU01KTlBXT01aYVReZGJW&#13;&#10;V1pXXVJTTVNbV0VUUUxUXVpNVEdaW1lRTFhPWlNWVFtCUk9RXVddXFRVTVFSUUpPT1lLRFZYZUlT&#13;&#10;Rk5JTVBLTFpTVExdV1hLWE1UT1E/VE9LSVNRREtVWVFZTUxRRUlSWE9NS0BSR01HSz5WSFJWSk1M&#13;&#10;UVZOQlZSUUlGS09VU05UUU9ZTFBSUk1PVVFeSVRVSUVUU1hbT1NKU2FZT1FYR01cVk1LQVtJVFNW&#13;&#10;WlVQR1ZbUFZSSkhGT01bUFdMW1RNTlFUV05OTENaTVJDRVJGTkpISlVITFJSUVRPTEtPVVdRU1NF&#13;&#10;T1RNUj1LTEpCQE5DRT5XX19KRFBIVUFNUE1CT0xWVU1KVFNHRUVRVE1HVUNNRkpARlJNVFBKWVBW&#13;&#10;SlNPV01PVU5DRkhHREVIQ0xST1NCSVFSVUZIS01NSFtURFBdRVdMSURPUlxLVE1NP0dMRUno7Ovg&#13;&#10;5O/w8vTx6un29PTz6uHt6Ont6eri3O/q6u3y8vDx9fj27uvy8u7t7ejp6u7w6/Lt6/X29erm5+/x&#13;&#10;9vbx5dzi7PHn6/Ds6+bf7erw7+7w8O/k4+Hx7eXs8O/z8PHs6+/v8PDq7+3p8fbz9Orr8O7z7Ofk&#13;&#10;4uHg7uzu5vDx7On29PLr5O3o4Ofp6+/29Ozr8/X29PTu6+rx7/Lz7Nze4efs7OTf4t/n6fPx5uPu&#13;&#10;7ens7+z19fX58vXt5OXg5/Ts6uHs497k4+rr5N/e4eTu7+r049rk4Ovw7uLp7e3r7Ofw7urx8fTm&#13;&#10;6O/t7+np5ePj7fH08/Xu5+nx7/Dr8PPy4u/s7+jo7N/i5/Du8vTw49/s7efv6fHw4OLq7OLl4Onm&#13;&#10;6OfZ5uTf5+DX3+ju5+Ph6N3a3OLg7PPp6OTf2PHu8fbu7PHe1OPo6OLi5d/l7PDu5d3Z1dzn4dvX&#13;&#10;19zc6OTl5evq6evo4d3X2tnZ2eDp7+Lj5d3Z6N3e3+fi5uTh2N7h597p4t7d5+/t5uTn5ens7eHT&#13;&#10;2uPo5+fZ1NLf49nc6ezu7+vd4N/o7+Ti4+Xi6Ofo49XN3+fi2dPm6Ojk2dvj4+ni5+LU09Xg4N3W&#13;&#10;087W18nn5NLQ197V19/Y2ODm5+LW4dPczNzc6Ojp0c3Gzczg3NjM0s7M29rVxrGvv9Dg6KEsFSIY&#13;&#10;GBocIiIoJiMpKywkJyYkJCUpKiwtIiUjKCQnHSMkICckKSIkMyMsMi8gHCgoJyMiIy0gKCInKSIh&#13;&#10;JzIzNzIxNjAjKyQrJCw1LSgsPT86S0U0BgITOjlRXm1kZWRtcHB3ZG5rZWhzbXFwXmFNXGhVWmhu&#13;&#10;eWdmcXFzZ2tmZFxZWF1fTExdVFRKWWBVYVNSU1tYWU5cTlxRWlFIT1lLS0xRWFlcXlpYWVVQW1Vc&#13;&#10;T1lUSU1eTlNJWVZOU1dcT1dVVEdTUVlRW0xQS0pUVlhQVVNRS1tNUFBcYlxPVlRdU1BMVVZKSkhJ&#13;&#10;UlddVUpPWllTVE1XT1tXSlZHT01OTlJbSUJMTVFPS1BYT0s/RFhJVk9SVlVMTEpTREpUT0xPSGBV&#13;&#10;WVFLVExLW0tPRFZWW0hRW1NQWExMR0pSTltXUlhFT1hLT05OS0xXVlBGRE1aSUdVS0tSR0NSVWFV&#13;&#10;VlNaSVdQTERJRkhSTFtTWlZPRUpRUk1USlNTVVhbRldQQEZDT1ZbTkxKV01XRUtPTVlVPExSS1pa&#13;&#10;R1FMUENWTkxKSEpBQlpKVk5LSkpTTEhNQ00/VUlSTlBNSE9ZT0pKT1FLVk9MV1VXT0hGUVpPWVBK&#13;&#10;XVtOTFBcRktSVD5ITlBNSU9UUUNOQ0JYSVBMUk9NVk1JQ0RJSFRTS0ZKSENOTT1KR1JK9vLz7uns&#13;&#10;7O/x8vD48/b19fLv7u3w8fPp4uHq5+bs7vDx8PX49/Tx9fft8O3e6+7r8e3t6O/w7+Xg6ezp9fL2&#13;&#10;9uvh5t/y6+vs6uvn5+Hr7ezs8PP16ODs8vTl6/Hu9PLy9PLz9vTp5e3s7Of19/Pt6Ovv6+Xp7eTl&#13;&#10;5efv5+3x7uLt7vLw6OTq5uPi6/H09PHw7PPz9/fx5u/r7+/t8+vg2+Lo8vHr8Ofh5fTx6uvj7+vs&#13;&#10;6unr9fX6+O/w4+fp6Ovv7+bs7uHn4+bt6eTr5O3v5OPo5uTe2t7q5eLs8fjz6O/x6vTs8/b16ezj&#13;&#10;7u3o6+zf6erv8/P06uLt5+7t5O/x7eXq6OPi6+rr2ePi7Orz8eXs7O3u6ufu8eHi4efq5eDh6eXq&#13;&#10;4efp6+Dd5dvo7urk7evn48/W3+Pu9Ojl5unv7ezu7ebs5t7k7O3j6unj5uPv6+Lk5t/Z3tjTzNvp&#13;&#10;5ujs2ubr6/Dr7Onc09nR4+rq7/Hr5+3p5ebe1OXh4t3g3NzQ1N7n7u7u5+jl5tLm6fDu5/Di2eLk&#13;&#10;4eXk4Nna5ODj3Nbm5eLm3dLg8vDu4+3b5t7q6eTb0dfk3tve6Ovn3uDU3ubp5urn1N3T2ODk5d/d&#13;&#10;3NPS4t3R1tHQ0cPS3N3c6+/n4uXe1tLW5d7e7eLWyMnN1drTyNTaz8TWysuqkbvD3urUVxgZFRkd&#13;&#10;ISIkIB0qIyQtJiMjKikmKh8kLiUiJR8qKSsjIS8jJzMmJzMqJCgkKCYfIR0oJiwwJyYgJhwsHyQx&#13;&#10;NjkxMjMvLjAyKygvJiclJTI+NEdCKAsDEDM+SEpRaWt3cmxpWWtfdW5uaGlkZFlZSVhWWl9la15m&#13;&#10;aXFpZm9mXl5aV1liV1lOVlZPU09YUFpRZlRUXFJZV1VJVGBUU1dIT01ZUFZdWWJgW2BPXGNYVlZe&#13;&#10;YF1KU1VUTFBYVkxQSkxKWGFUUl1LUmFNTUlRWVhTVFNVWV5dX1dNXlNXU19VXU1NT0VNRU9TSkpF&#13;&#10;S05TSUhZU1RVUFBGXE1QP1RTR0RSVkZNWUhFSVNVSU5QSkpJVEZQSFBGRFVYVk1PUE1KQVhVVFhP&#13;&#10;UU9VRklRVlRJUlRVSFBLRlVQTFZJS1dQRE1IVVVcXlBNRlFJT1FRSVBFT1tcTkZMUUpMTVBWXlZS&#13;&#10;Sk1KRUxHSVNTTllbSVRJTUhLVU9VRVhJVFtdVkhNVT1NRlFWVUtQVEZKS0lZWUNJTEJSUEtKV15N&#13;&#10;U1JLT1RMRUlNTlhTUk5cUFRWWVRVT1dWTFVLTUhHRUxMSFBDREtCTVJNQEhIT04/PUdNRktRUk9K&#13;&#10;TU5PRUBKT0lITFJJVldJSUBDTUxOQkpER05DUVFOUlBNRUdETExLTVFKRDw+SURGSPPx+vLu5ubo&#13;&#10;6e3u6vT2+PTu9PDz9vb289rf6ebp9PXs6vPv9vj48/Ly7uvp6eny9fH07OLx9fLf4+Tx7/Pt8fP0&#13;&#10;9PLq7u3q4O3q6/Du6evu7vD29+jd5vb25dzv7PDu7/Dt7PDy6t7o5Ojz8vr28Orn7Ovh3Ofp6PDz&#13;&#10;8Obq5t7c5vD09PDv9erq6eru7fPv8O3y9PHw8erm6+/y9fj58ODr8fDv8fPr3+To8ujj4+rw7O7l&#13;&#10;7fD19/Pq5/Dv6+Pw8/Lk7+vr4urt8O3v6uzo6Orl4+Hg2u3r4ODc5PD08eHm6uvq6+r09Ozm6Ozs&#13;&#10;4ubh6urs7PLv7eve3t7u7evt7/jo6unm5urp7Orb1urp6+vv8+7u5tbn8ffw6O3o5+Xu6d/r7Ojn&#13;&#10;7ezg2tXn8Ovm4d7q6ODS1czh7O3t6enn7Obq8Ojx7Obn7PDv6Obr6eLj5uzm3+js59zN2c/Z6Obq&#13;&#10;7+Pl3+f07+vs5dTR193f8e7x7+zn7uvo3c7i8OXc1OHb2tfo6u3l6+Xs7OPi6Ofx5OTt6OLp7u3o&#13;&#10;3tbU2evu5+Tg2tLp69jd3+7z6t7d3dze6u3u3NPX3NLY5+fm3tbT3d7e5OPs4uHa3d/e5enm3+Xj&#13;&#10;0tPXycfVzMbQzNjU3+br4N/q2snR0uTl4OHl4NbVzMjIzM/Wz8XNwcrIv6a52dbh4XUdFB4ZHRwf&#13;&#10;ISUcJikvKR4mLionKS0sMCwlJCAoHyQlMyUrKiMgKywfKCAlKC0kICYfIR4oMCkoICknKCYgLDIo&#13;&#10;Oi8lMDMrNCsrJS4xJi4yNEFBRSkHAxQzQkJSUW5yZmJwaWdua2N4a2tldl5eS1xcV1xkZWxyaXJs&#13;&#10;b31qdmpoVGFdX1FSTFVYU0pXSE1bW1ZMSFRXU1ZYSlBTTlRNREtXTFFZUVZMVk5bXVlXUFFSTEtO&#13;&#10;V09TRk1OTlBGTk9XU05WUVpUVldbRFdUVVJeXFlcV19eWFVbUVtaYVRgTU5KWFdMRUZQUEtPVFBM&#13;&#10;SlBWVFBPVlhbTUdUSExKSk5STUdKRUxSWUhHUVVLTERbU1VaUFNSS1hHVFtPSlBHTlJIVVxZRk9H&#13;&#10;Q09TUkhPSVVOU05NUVFOWFFVTkJGR1NLSFdHRlFQTVFKREpLSFNaT09GTFFJSUpFUUtXXlZdWFI/&#13;&#10;R0tKS0pHTlFQS09UXkhgTUlUTkxSSEhVVFNTTFFLQUFVR09eUFBRSk9GUE9USkxESU1MV1tSXFFL&#13;&#10;UlNWQUdPSE9WSVNYRVBHSlVSTFJSTlVYRkJPS0dQTFxXSVZBUVJHTklYTU1LRkRRRUxIXVVbRVxK&#13;&#10;UFJAS1VTT0ZJTVJDTUZRQ0pLQ0dXSE5PSUdCQk1QWEFGSktMVlNJTlZTVEdSRVnw9vj08Obv6+no&#13;&#10;8u/u+Pn39+vn7/H09vXq7ejn5PT29O7s7e/z6urx7fDs6+ft9Oz19vDo4/Dy5ujn7/Lz7+z3+Pfn&#13;&#10;4ero6eXl7+7w7uLr7uv29/Tq3Ov08uHg8O7q6vHz6PLy9uPp7eXs5fn3+e7o6+jr4ODh3+jt8vfs&#13;&#10;7fDk5+Xv8Ozo6fTw8evw8+vu6u/q7O7w8e7w59/m7fH3+Pnq5ubt8ffz7eLj7/bk2+fo5+3q3enw&#13;&#10;9fX04d7j7+7l6u7u4O/y6ebs8vHp5+ry8+zt7eLj2uPp5OHk5+Du7fDg2u3r7ers6Ozw4+3r7eDg&#13;&#10;3ujo7fL19/Hw6dnY4ujw7/Ly8O/i5ODm7+jv5dfn4enu8O719ebk5vLz9fPt4d/j5+rl7O3s7/Ly&#13;&#10;4Nvc5Onl4eDl6eTl29bT5e3w8ejr6ePm6+nu6/Dk5+zx7Ofk6uzp5+fl3Ojt6N7V2dLN4uPc7evs&#13;&#10;5Ojm9Ovn1efc0eHn6ufu6+3k6ePp5ODe5Ofm3url19bZ3evn2Obq5N/T0uLt8uTW4d7j6vXy797Q&#13;&#10;1+Lt8ezu3szb3+fo4eTm5OPp2d/e4d7m5urlzNHc3+Xp4NzS493j3eDr49va4OLR0djh49vi4tnS&#13;&#10;3M3Vw8nIzcvW4d/i7N7r5+POxtzl5NLb5NfR1de/wdLX0dbTyM2/usCzuMLP7eNZGBQdGB4eIyMc&#13;&#10;HSskKSsjKCocJiMiLiguKCQeGCUlJzAiISQkKCkiIxohKyUqIyMhICEoHi4qJh8kJTAkJyQpLCk4&#13;&#10;OiwuNTQwISosKy0qOy89QUktBgEYNEFKXVdkemJwb1xrXmhsbHNkWmVuYV5TWkxfW2Zta21vZ3Vw&#13;&#10;ZWNkXmNTYF5VU1lOWk1PU1hdZF9PVFdUSVRoVFhQU09MUFBTSlpITEhMR2NTV1RRWFhIVE5NYVJZ&#13;&#10;TFxdVlBRWElYTVJJWVZQW1BXSlZbXFNPTlFLR0lMSFNFR0dOVEhYSV1OTk1JVEtXRVpRWkdLSEpX&#13;&#10;TkpIQktPVEtRTlBTQk9ZU1ZOUUVPS0RORU9QSVpPUkhOVFRQS0xISUxHUktIR1VKTUdSVFNOTFVW&#13;&#10;UEdHT0ZTXFdKSFRQSkNXT0pCQ0RMSVBHQV9NWkVXUD9KTUM8TkhRTEpUS1JLTVRUR05QV1RGUUlP&#13;&#10;Sj46SE5HUlBRSFBATU5JTkpcUUlKTkpIXFFLWEdPSlFfYV5RWlFbVEtOSkxGTVRYUUpKUFVTTUtR&#13;&#10;T0NGRkhHR0xHSlFRRVNSR1NJWVhST0NHTFNcUk5fUVBRR1lTSkdVS1FNP0VMTklTSUhfWklSUU5U&#13;&#10;SkxUW01JS0xEUU1TQ0xPSkxNUVNNSFY9T0ZQVEJQR1BRQ05YRVRLRklIRkpH6e/19vXn6+Xo6urt&#13;&#10;8vX49/Ln8+/y8/Tw6+Xj4+ry8fPg4ufs8Onm6unl5ujy6uvs7vDw6Ob06+Hq6vDr7uvx8/Xv6uzn&#13;&#10;7ejh6+/s5eX06vHy9fPp2erp8PLp5Ojt7e7x9vHz8/Dq6e3l7ebt9PLp4uDq5uDa5u7y6/Pz7u7t&#13;&#10;6t/n6u/x6erm7vPx9PDo6OXj7Ozu5Ozv6OTh5eju9/f659nh6+v27+jk7O3r7OPn6ezt3Nzg5u3u&#13;&#10;8d/k5O7x6O7n6ejy8Onr7+718eXv7e718+vc4ejx8O3n5/Lw7Pby5+Lo6fPv5enl5+/q6OLs5erl&#13;&#10;8fHv9fn49d/Z2eXt7vHt7Orv597g5PDx8uvk5+rk7ejv8Ovv6eXt8fH39dzd5Onx6e7p7vDs5N3U&#13;&#10;0+vj6uno4+fh49zW2N3v6uXt6er16eHr6+Xs7e/y9fPm6ent7+jp7ODk6uTX2+LQzNbo3O7r7+jd&#13;&#10;6+np5Nzo6Njf6e/s8Obr4dfc2OPj5OTj5tvj4+ne0d3j6eHs6trg0drf6e/j1eji5eru8vTl097n&#13;&#10;7PXz5NrW5t7o4eLZ0dzq5d7p6ebk2OLt5tfTyd/l5+LZ3tzc28jZ4uLe3ufh19bX4eHa2NvK29LR&#13;&#10;yMjc0s7Cz9bf2eTc2t/Zw8/X3t3f497b2NTOycLF0NTa1sXCxb+trbjDyOHigiwSIRQcHyEoJSUh&#13;&#10;IiIgICciHSknIiEjKTEkHiEqHyswJSQZHSYiKBwgLSArIyknIyknMCItHyUkLCEeHSMeKis3KCo1&#13;&#10;LDRBMTQxIiUqMjgxOUVAMQgBGDVETF9QXmdmcn9xa2NqYm5rbGNycmFUXFtYWV5iXGlmbG1rZmJe&#13;&#10;a1BlV2NTYVZRXVBPVU1TSlFdWVNTU0NTUkdWVkdMU0RTS1FXVV1PTVhQUkZOUFZbVVdPVkpOS1xe&#13;&#10;TGBXSVdNUDxVWktQVVhPWVFMUFhUT1NXXU5PUlhSUFNWWEdQVE5RTFJKRlFUVEhBUE5GSEdCUlhK&#13;&#10;SU1NSkVDUFBKR0tRUFhWTU5GXlJSU0tVQU5JVFJuVFZYX1FIYFVPSFVXSkFKTUhDUE9QSlNKXFRR&#13;&#10;Vl9WWVlaU01QTUpRVU5HSUVHRE1QT1dFWFNaSUpKSFBRXldaTVBOTVBLRk1WW1VQS1dWUldOTE9R&#13;&#10;VFNPV1dZWEhWRkNNT1FVVlNJSFJMTUhJR05FUFVHTVVcWldMTlxbU1BJTU5eVlJZWVNcTFRPVUhH&#13;&#10;R0tMWFBTSV1HV1BDUD9NSU9YWExMTUFTU1deUkBSRVtLVVVGYU1FVkRGT0hGRUVCUFBIVk1HS00/&#13;&#10;UUlEQUZWTVJhQlFOVU9LTklHSFFLO0VGTEpFSkBNR09PTlBUWU1ORkxCWu/x9/Xt7/Dq8ezx8Ovx&#13;&#10;9/Dw7evz8ffn3+zu3t3o8/jx5dvn6vHr6O3p6OPt8O7o6/Px7OHt7uvl7PPr7O7z9vT49+zp6ujd&#13;&#10;5uft4evx8+/0+PLz7ubs9fPv8PLs7O7v9u3v+fTz59fn5fHv8PDn4ODq5Orl7+rw8fH18fHt7Ojn&#13;&#10;8fDt7OLo3/Lz8/P79O7n7vHp5+vq6Obo5e/v7vP2+vLd2OXx9enn6ebo6uvp5Ovk6Obi3+rm6efs&#13;&#10;3NXm8OTn5enq5Ovr5vLi8fHy8fHz8fPy6uTh7/Hv6urz7/L18/fw4efm5fDr4enq7O3o5uLn4+7v&#13;&#10;9PX1+PXo4tXd6/Dm7enq7/Pn4O3q6fDs6ezu7Obp8ens6Obl5e7z7fLn6OLr4ubt7uzp6eni4eDn&#13;&#10;7ePn6OHi4Obj2tzZ2urk5u7i7e/e3enc5+7v7vH17urp7u3q6Ozl5eTi4tza19TS0uTl5+Xn6Ofh&#13;&#10;6Nzi5eba1OXm7u3w79fT093q7uPd6eDi3OPp3tTR3uTm4+fk2djN2efu49vb4uTr7+7u4uLY6u/y&#13;&#10;5tra29/d4+na3c3c3Ovm5t/l2NbU6+Pd4Nvh3Nbe5+LZ3s3Q19rX3e3v6efn39XM1tXW2dvWzNnU&#13;&#10;3NrS1dLJ1uLo2N/j2dnR5t3h2tvg4OXe2svIz9bPztnMxL27panHxMjk4qVBIB8gGRchIiMfIyEc&#13;&#10;ISwjGiMnLCcjMCozISIhIhwlICMoKComJCUfIiAfLykrIiApKSYnHSYnHyIsJR0iJiYoMSswNT4z&#13;&#10;NCojLSYnJy4tM0ZLOC0FAyA0Q0hddHB2eGhucW2BZmRobXlzaHNqZGJcYGVab2htZmtmXHVlZ19r&#13;&#10;WFxTU2taUlFSZlBZSEhTVllVTE1LTFBPSUtSTU1UT09gTk5QTkhTXUhPYElXVFpRSlVVXEtFTVVR&#13;&#10;R1BJSktST0tUUEpNV2NWVlVUVFJRUmNMTElKSltcT0xeV01OUExIUk5IUFBNTV1OWlJPU0lCSUFO&#13;&#10;VUZCTUlHWVBOVFFYU05KTUhDREpQSU5NTVhPSlFRT01OVF1aVERWUlZNP0pPVUlITlFDRl1WXl1X&#13;&#10;TFdWXU9MSElXSj1LU0hBRUBHUElIRFZLWVFJRkpTVUlOWFJSVENHUVpUVUVQUUZOQ0BJREdSTVJU&#13;&#10;SF5SVVdWVU5DUEdRWUZBV05MXlBMSUJUT0ROWVJYXWFWVFBUUEhSQ1dVUkxST01VVFZSVGBMUUdS&#13;&#10;SVBNVFFLT01DUVFHUUdPUk9PR1JMTEZIXFBSTkBUSkpQWFJOTUxFTkdJUk9SWVpRVkxXYEhMVEZL&#13;&#10;QUpRSERYS1BNVEZRUEtBQ1xERUxNSlRWVlVSRkpMT05MS0FDT0dMUk7q7vTw6ur29ert9/Lw6+zz&#13;&#10;8+7b8ff27eHr7unk6+729eve5vHu8+Hq7Obn7vDy6evs7O7o7PDu5uzt7fDt7fX29/Hv7url6Obu&#13;&#10;7uTk8vT39PTw7enh7fTv8ezz6+fo8vD19vXz8+/m6Ofr7PX08eLq8Ojp4+/r7/H27vDu8PDo8ujs&#13;&#10;7eXm4u3u7vD09/Tw5OTt5e3r6u3r6evi5O/v9PDs5+bl6+/t5/Dk6ezu6ufk5eHh5N/m5evl6OnY&#13;&#10;4fLp5Ofm7OXo4+/u5+Tt8fH28fDw7Ojh4unn5+7r8+7p6/f4+ePo6PDu5+nq5+ng5uLf5ubr8PDu&#13;&#10;+/ry6Nzh5ens7+fk6+zz6ufo7t7m7PL28enr4OLa8Ojo6OLq8/Dw6ebn8u7q7evp5ufh6ePn3ev0&#13;&#10;9enj5ebl4dbb097l4+fn6erl3Nnf3ufu8O7s8Obm4ufo4+Lk4OLt5c/Z5NTV1tzp7Ong3d7p6unk&#13;&#10;4ejk3N/h4+rv7OTZ0tvo4ero3+3o1t3b49rez87a4ubq3OPf2efj5MvY3+Xl7e7p4ubp1+bi793Q&#13;&#10;2uXa4+Po4NHa3d7r5Nzf3d/X3eXc4+Hd3tXc4uvl5OPU0dDX2Nzn6unp7Ofa1s/E19ji1tPY09fX&#13;&#10;1tfV0cze39jbz97Z0dDl2d7i6+fc39nMzdDQyczWzMe6w6yztcjK2u3bWhcWHB4ZHSAeISMfKSgp&#13;&#10;JCkmJywgMCodJyknHikeJSAbJSkfKiMpKiQkIiojNScgJCcpLCYjJigiHCgdGyAnMC0xNDU3MTc1&#13;&#10;LC4mLjE2QkJJOjcuBgMWQEVXWWBsYXdhdXJucGVtb2xlZoFtY15aYl5caGV1cGxzZWphb2dfYmFZ&#13;&#10;XWBgYVdbWVdTUltSV1dQW01SWFdXUFVaV1taVVtRV1BSVFFDUElSTktgX01QR1NOTFFPSVFTT0xb&#13;&#10;Vk9LUkZVSEBgUU1TYFtiXUtYQUdRS1JKSVhTT0VUTFRXUU1RVFhWUFdPTlRUUF9QUUVIRVFYTk5T&#13;&#10;VFFLUFBUTl9PVVBUSVBCUU5UUFRFUFZJSk5IVlRJUlFdU0hSTVRXVkpKUEpCUUNMSVBLV1pTU1ZP&#13;&#10;YlZRR09HT0tYSlJSSVlTSktTVlFZWEhUTlVLUlJMTUVKT1JUSExHU0NORWBSXFdhUlFWTUFZRlRM&#13;&#10;TVJMVUNOTUlJRUtOVlBKTEdjT1RPR01RSVZQWllcV05VWlJKUEJGVlhJVVFSTk9YT1hWSklOUEla&#13;&#10;T0BPUElOT0NcR1dXVVpXV09WXUxQUExTR09JS1FQSkdPUlFWS0RNTEtQVUlPV1NdU1VUTkhdQkFN&#13;&#10;S01STU9SWktQPUtQUkpQWVJMRFNJSUlGPUZOSU5XSFxLSE5IS0RH7vHz7e/2+PT07/P28+/o8ejr&#13;&#10;3ujz9PXu6+Xu3+Tu9O7n2urt9vDf6uvr6OX28Oza7/Hr8ery7Obx9Ozk7vPv8/Dy7PLu6+Ht8O7r&#13;&#10;6ejw7/Py9PXq6Ofs7vDv5eDv6eTu9fPy7evt7ebj5+719O7u7Orf6uju6ev28e/o7O7z7evp7PHk&#13;&#10;6+Xz9enz7/f29Onq5efv7+/w6+Pk7+vl6erx7+nh7+Tu7O3q7N/r7e7h0eHl4ube6uri6uDp6eLx&#13;&#10;5enx7Ozs6Onu8u/m4+/s8PPr6+7u7PDk7e7s7uro5vD09vPr4+rs6ubo8fPv5uTm3N/b5+/w9PL2&#13;&#10;9eji3uDm5+rl4uft7ufp8Obh3ubw7vjq4tvk5O7v7Ond6OHu7Ozm7u/u8vDo6ubn5dro7Ofk8PHi&#13;&#10;6e7v9Ozn2dvr7u3T4+3x7N/i3+bm7fT08fHo6uPu7Obn6Ozm5+Th2tnQ29Df5+Pm7d7m6+/u6OLj&#13;&#10;59/m3ubl7Onm29ni4uzd5ODi4dji59zl59vY3ujt4eTq5dzX5ODN1uDf4uLu5eHo7uPh5+3h2NXV&#13;&#10;3OTo4dPf3+Lf6eHi5uvs29zg4t/a29LQ3uXm5+fk5t/W0d/g3trX4+ji6eDa2tna2dXYz9LO0dLX&#13;&#10;1tTL2Njd4eDi5NzY1tbS1erk3OHZ4NbgytjU1Mm9vse9nqG7rc3j75oiHCMdGh4oHSIgJCkeJiot&#13;&#10;LScrJh4pJiEbIyUmHycgIyEkIigqJSMuISooICghJyYeKSYoLCYrICQiHCMvMicxNy8tOjQsMjIy&#13;&#10;KzA6QjRBPkNFNxADFTw6WFlfb2hibGlzaW9hcWxiamx2dnZxU1RZb2Vra3hqY2NuYGllbV1nalFf&#13;&#10;WF5bX2RWTk9WVVZHX1pbWFtZRFdLTU9VQ1JaWGBUVlNVWlJXV1RQU09VVFZGXFpSTVNTTVNRUVZW&#13;&#10;SUlXXlhaWlNQYFRYWlpMW0tYUVlfXE5PUE1PUVlZYFRXXWJQWFZNS1tbVlRRS1dPTEdPVVFRTlFS&#13;&#10;R2BTUE5SWFlZUz5NVkpPT01RTVlNRFZIR1hVT09SUVFKUUhaUlNYUFROVFpPSUpLTVBRS1JZV1hQ&#13;&#10;SElLSURFTUZPUU9LQ1ZLUkBSVklOSkVOW01dSE1ZSFRTTEhTRE1GRkNQTlVYU1ZNVUZJW0RPWE9U&#13;&#10;TFhPVFI/UlhbZVJMTU9WVVZMUU5EUD1MUE5VWU9bVkxXWUdCTEdHO05FP1NWTU1WVE5IWU1NSU1F&#13;&#10;UEtCPkNJS0pGR0tWS1JITUVNUE5DU0JHQEhETUtLSVJMSExMTEhKSkpPUVVMTExGUUhKUU1KUkdE&#13;&#10;Sk1FTFBKT0xGPlBXSk4+UFBNTEhCRENHTUpNRVZZTVBdWUxWR/Hw8erp9PPz8vPy9fTs5uXi3dnk&#13;&#10;8PLz7uvn7PTt9Pju49/n6+zv7unv6+ry8/T23ert8O/q7e3x8fTt5fLx8O7v8O3u7uXi9fPr5OTo&#13;&#10;5fD38u/u6vPo5+7z8+bd3+rw8u/x7/Lt7Ojh5ubu8vbx6+/t2+rr7+n19fDo2+3u7/Pp5ezx8OTr&#13;&#10;9fLv8vL19Pb17Ozg9vf48+vj5u3t7Nvl5uvf5O7r8fHy9ufm7Onv6tre3+ff3uXu8u7l4+fw7uft&#13;&#10;6/Ls7fPs8PXw7Ovu8vHv6efm6/Pv5u3v8/Dg6eLq8PLt6Onu7+zr5O3p8Ozo4+Dd5Nzk7PTw9fPm&#13;&#10;5+vw3ezf5+7y3vDr6ufe093k5+bm6+rU6env7/Py6+Dn8fDq5ebr6ent6Oro4Ovp5uzn6enr7+br&#13;&#10;7vDr6OLd7vLr4OPw7vDo5urn6uzs8O/y5ejk6+vo6OXi5uDW29Dazdbf5Ofp4OTk1eb18u7x4e3v&#13;&#10;3+Hd6eXf5+na29vi3t3b2+fg3ePi3Oji29zZ6efq4dfU4eja1dnd5+jt6tXX6drl5Orv7NHazdbd&#13;&#10;5d7V1+Pk3OXk4uTf4+TY4uHZ49nB0tTY1ebp5erb2NjY3d/f4N7j5ePY2dXe39fU18nKztLX1NfS&#13;&#10;z9XX3eHg59nd1N7V2dfo6Nvg29rk29DbxMWzvLy2s6G3xrOw4OV4OiUYIR4iHyAjGi4mJiAqKS8o&#13;&#10;KSUoIyorKSEnJyMkHCMhIS4sKiIlJC4iKh4nJSojJSgjLCYfICQhGSIhMyogKzMoPTMvLzErLzI5&#13;&#10;NS48RjtCOC4VAhE1RFJWamlram5wb2RwZGlobmloaGlkZl9VYWRcYXmFbXBrb2dlYVtaWlxVUV9d&#13;&#10;WFhMSUxWVFZOV1VfWlZdUUZNSVZTWlpqWFBYU2VjW1BbVV9WWFhIUEtRVVReWGpOUlNMSVRUV0pX&#13;&#10;TlxUSVJLUU1OVlRcUlVTWkdGTVNKVkZMRlBOX1xhTlJYTEhVSUZJRVJVWVJQS1NHVEpBUEJHRVRd&#13;&#10;XVRHUVZZV01DTldRVlFbVFROTUtQTkJIT0VSS1FVWVFLRlNLTExVTVJKSFFCTEZLTFBPUUlVWUpQ&#13;&#10;SE1QSk9JU0pSTU9MTkhaWEpFUU1ORVlOU1hUT0hRT0tHVURERkRCSkZMYVhcUUtXUExST0pXV1Rb&#13;&#10;U0dVXEtWVkhQUltKUkdZVk1JOkdPUj9HSlBTVVZST01WTUxNU05NQ0ZLTk9KSkhTUkxJQ1BJVFpU&#13;&#10;RkhKTFBVU1JRUktTSFpIUE5KVlRaTUtJR1xER0NTV0BNQ0dLQEdQSkpVRElSWFZXTk1RWFRKUFdJ&#13;&#10;QkVJT09JVElOSj5MTUZIS0pIN0VCPlBUO0pTWVRPVE9QTlHq7/Pu4un28/P08fLw5ezt3d/j6+/u&#13;&#10;7ert8vXy7vT39erm5uTr9PPn6unj7u/y9err8vLy7+7w7vT38ODs8PD49PTs8+fe7fX38O/p6uzq&#13;&#10;8PT28e7w7e/09Pfm4unw8/bz8ezx8u3i6ebo8vLu8fHy7t3l8fLw8fDu4d3n7vDx7+Tu9e7j6vby&#13;&#10;6+ro6vn39ejr5vD1+ffp6fDt8Ofl3unv5+bv7+rs7/Tr4/Dp5ujc5Ofe2+Pj7fH29OLn7+7o5ejt&#13;&#10;7+vq6vDu7d3t6vDy8+Tj6evx7+Py8fHz5OXh4/Hu7ujn7/Hq5+Lx7erx5djd4OHk5+fx8/bx7uzv&#13;&#10;8+fj4+rw6eDp6uLc5OPi5eXe5Orh3uTq7/Tw7u3j6ebx8uvo7+3x8uLp6OHl4uXr5uXm8ufi5e3p&#13;&#10;5e7b6O3w5+vm6vDx6OXh5ubn7fH07t/Z5fDp6ujh4+zp1N7V4tzb5ePj49fa2ODc6/P17/Py7+rg&#13;&#10;6Orj3+bk3N3k7N/c4tvb5erm5N3d39fa1uPi5+TN2Obf5uHa2drh9Ozi397b5efp8ODZ29HO4+ff&#13;&#10;4djg1+jl6OTn4drc3uDg3t/Wx83G2tzs6dfX49rY1Ong3tze6ubTz8nc6eHV29jQw8ba4tfS59nd&#13;&#10;5dXW39rp28fP2NPa3+Pb1NXe2t3M0cXLub66vp+suqq5utbqx3ATHBUXHychIiAnHyEnJjI1MCwu&#13;&#10;JBouITQuKSMeJyIjJyImKC0oIiYyJyQhISQnMScqKTEoIiwhISgqHygrKjYqLTUzMTItJio0ODEw&#13;&#10;My4+P0AyCQIYOERUW2xqamxeYXdnamZuaV9oYWd/b3BaWFVZXWprfnN1am91cHFma2FXXmNXWFhg&#13;&#10;VVBVV1ZLV05WVk9cT09RSUtiVlFTUlZSUUlbVVpUS01GUkpXU0xXSlVUTFtPWlZMVUlWRV1WTldc&#13;&#10;XlVdUFpYRlBPVVNTVElTVFtLSVVLP1NfZFxaWVNTVVpOVU5BT1NOVUZaUVRYS1ZWW0dRUmFHUVI+&#13;&#10;W1JhWlNNVFdXTExKWFZQVFVKRFBXWVZRQVFHTVVMV1hPWVhIUlZPUUhNU19UVkZRVldHTExcS1NI&#13;&#10;UUZIS0hLQklLUUpcQUZNR0RETlZGUVpIUVNORktfSEhRVkZKU0tIXldXWktRVUI9TUhOU1ldUVtY&#13;&#10;VU1QUktSWlhRVWBSWlNOVk9ESEhYWk1RTEdSQlZVWE9ISVdITE1PS0pXVlJUS0JKVEpPTUNJUEdV&#13;&#10;QUFITUxNSlJSVkRISFJMTlZPQ0ZIWEpPT1BST0ZLVlFURkZWTFJLP05PUlZNSExPTkxaTENWXUBW&#13;&#10;YkpSTExDUUk2QElJT0VCQE5ATVRNP01WW05YWFdUVUdM7PLw7+vt9fP08fTy7e3s5+fr9ezu7eXy&#13;&#10;8fTw8ff6+vfo6OLh7PDw3uzt6/Dv8e3q6fj0+fDv7+7x9PDu7+z19Pb07PDt6Ozz9vj27erf4urt&#13;&#10;7O7s7/Lx9fj37eno8fD38/Xz9vPy7efq5vHs8Ofz9PDl5PHx9/fv5dzY5fHy8unm7/Pt5+728+jo&#13;&#10;4ufy9/Pr5+Xu8ffx7Oru8+3u5+Ho4ujp6uzm5e7t5+Lo5e7j3eLo4+Hc6Ozo89vr5Ovt5Ofj7ern&#13;&#10;7erm5+7h6unq8+/Y2Ofz8fbz5fT48/Lh3ODs5eTo7/Py6ujp6+zt7+rm7O7r3+Lg4u7x7evv6/Lo&#13;&#10;5+Tw9O/q6OPi4ejg6+zo3+fp4ufm4+jv8fPp5vDx9fP58unm4uPi7/Ly6+fv6uXd4uPl5uHd39ni&#13;&#10;4eTv7O/t4d7t7/Lw8efr7Ozw7vHU0+Xn4t7n8fDx4N/h2Oba1+Hj6+Ha0+Lj5ez06eXw8Ofi4uzy&#13;&#10;6uDg397o6+/q5tjX2eXp4+Hh3Nnd2tzk6OHk19ng6OTp4tjd5/bo5efk39vh5/Dn2dHX0N3q6+7k&#13;&#10;5+Dk49nn5eLh193g3eXl1MPNycnc4OTW3Nvs5OPX3trf6Onqy8LByObk4eHW1trd3NHe19Hn6Ovm&#13;&#10;1tHi6tvXydLU4ODe5d3b2tze1cjNx8jLuseuoaq7w7XL4PGgFx4fHCEfIR8bJiIjHiYrKyouJyUm&#13;&#10;LyEuKzInIh0jHCMlJicyLzApHiQoHycpKCggIC0qJycdJx4kIiImKSsuMSYwKTQ3LicuOTAyKi8u&#13;&#10;NkI0Lw0CETc9S11oZmZqXWl0YG1ybHBaX2B9dHBWWVRaYFpca3h8anZyaHFgY2hjZGNTU1RbXl1j&#13;&#10;WFdNUVJNVFFRV1RYT0lTUU5IVldVVlJNYE1OVlxVSVFRV1dMVUtOSl5VVFZNV1BMTkNQW1hQTEhM&#13;&#10;SlVNTE1OWkhCVFFKSFFWUklQTElSWExRWmJWXWFZTE9OW1VVSVBOTFNJUEVRQVdNU01NS1BPUkhU&#13;&#10;TlBDUUNFUFFcU1JbQ0pgWFFPV0xDR0xJTkVITVFTYlZUVFZKT1BVS0hBUUVMQ0o/V05ASkxOWUlN&#13;&#10;SExHRk5BWk5SSkNKVVFFR1BQVUxOSjxTS1JCYEVKWkBFS0JIUE9aTk5VS1ZBTEdDTElKXlpXUFBU&#13;&#10;RUpMWFFbVF5OW1ZQUE9GUllBR0VHQE9RTktUWUVHTVBJWEVTSz5LVExET0lSSEpITkFLT01IREdM&#13;&#10;T0tGPk9GTVFGQEdGR09UU0hYUlJNR0pBR0FJSz9OS0dNQVhLQz9KUk9SUUtOVFBKTkxOVExETUhI&#13;&#10;UUpBRVBKTTxTWUlKR0ZCRz9XV0lGVF1UVEpKREFLRe3u8PTw6/Dy8fT07Ons8/Ln6+3n4ujw8+3t&#13;&#10;8u/2+Pr07O3o6+/z6N/w7PDr5uvi8/Hu9PXu6+Tq9PDq7O3y+Pr49enq6ejv9PH18uzm5ujw7+vk&#13;&#10;5+r09Pj79/Ll6/Lw9fP49fb2+O/l6unq6d7n5+/v5+Tl9PD19+7h2ent7fbt6enu5ezs6+zn5ezr&#13;&#10;9vrr5Ofr8PLw5ufs7uju9uzb4OPj5Ojo5tvw7efq8PTs497f6fHu5uPg5OPm6+ru5tzb4+Ln5dzh&#13;&#10;5urw7efp7PHu5d7j7PPz9+bk8fPw7ubu6eXS6+rx9fPs5+Lq7Orv7e3t8u3r6ebs7+zs6ury4d7i&#13;&#10;5/Hp9/bu3ebq7+jn5eTp6dzg49vi8vX06+vp6+/v9Onn5efu6e/y8fDi6e3s5ePh6uDc5eLa2d7k&#13;&#10;8e/r6OLh8Or16/Pw8Ojx7O7r0tzf7Ofq5/D08N7S3Nrp4NPf3+XgzNHZ6ePk6uPh4ubi5efo6+nr&#13;&#10;5uLa5+zt4ubl1ODu5ufp2+Pk4ujf3Ojv6eLa4+jT3eLc1+fr5eXh4unj4+fs4tvS29HX3enq4+jg&#13;&#10;6OTj3+Tg4NnW2+zk5NvLwc/U3OHf297a3NrX1dHP2ubp5tXHxM7f4t7n1+Dh4NnW1MnJ0OXk6Nrb&#13;&#10;2uHq3dDVztvb3tvW19jVzdHO1eLa17u4qpirw8W0xuH0uCAlHh8hKhwjGx0lJCIeIygwLTIoJyQj&#13;&#10;JyYoISEiKB0jIiYpJyooJyYgIyMmIyUiJiUlKi0iKCMgICcjJS4zMSYwKzY0KyIrKSkoMS4qLzBB&#13;&#10;QjQMARQqR01abmtoXGp0Um1nY2ZhV2FlcHVaW1FhWlhgdnhpeWl2aW1jZ2FfXV5fWGZZVllQV0xU&#13;&#10;RktTVlNQSUxZXE9ZXFJeT0xcYVpfVlxUWVFMXVtOSk5JT05TWkpZUlNTUElMTVlQS0tMS09aV09S&#13;&#10;S0tSVFFRUk5XVUxPVUtQPEJdR05YVFVTU1RPSUhRTUtEUkxTTEpITVRHSUlOS1NKWVtQT11JT1FK&#13;&#10;UE9GUVFJUExbUU9cU05VX1ZLSU9MRkRER1FWS0pQa1FaTVNOSExDTkJHSlhMUVlWWExOWFRWTFZP&#13;&#10;TklfVklGSVBHV1BFWU1YVmBKVVNKVEpHVUhYWEpBUU5GX1RMTkhER0ZASEpOQUtYWVdQVkZJUE1W&#13;&#10;TVhLVldLS1xITUdHSUdRS0FMSlpXTk1QRkhKREZRQUpGU1xUT0tSUVZQS0tYTU1WV1dVUlNGS0ZQ&#13;&#10;TVdIUkxHS0hPW1ROR0pWT1FLT1JMTE5KSFJUUU1CRk1TR0lOSEtSUFRDTVJJWlRRU1xNRU9TPVJE&#13;&#10;SVNETUg+VFJIUU1PS04+Sk1EQ1lUTkFOWVFLSEnp6+708e7t7+3v8PLx7/jy8O3w5unv9PHv5u3s&#13;&#10;8/Px8O3r5ufw7Ovp7fj38+Lj4+vt8fr48+vi6fH17Or2+PX19ezs7+7m4+vw9O/r7u/n6+/s5+fl&#13;&#10;8Or1+PPr7+nz8PL08PLy9/Xz8+/l6/Dm4Ojx6uLg4ubt8/b17+jn7fDx7t3m3+jp5+zo8fDr8fX0&#13;&#10;8evo8Ozs7ejg5+/q8vHu6N/m4unm7OTt7/Lg5ezt6uDV7ury9evk5Ofj5unx7e3r3dbX4OHq4OTu&#13;&#10;8PHr8PHy9vDq5uXs8/Xk3+r08vHo7ezp5ujv9PDw6ebn5e/08fL0+Ofx7PDq6+jq4OLx6+ve4evq&#13;&#10;5PLt8Ors6/Du6ePi49vb39jm4ubt7OXf6e7x8/Xq39zo5Ov19PPo5eXw6+Dt7vHh5eTs6efh4uXu&#13;&#10;5Onb4Ont7u/z8/Tt8/Hx49nd4ezs3+vr5+Xj4Obn7ebb3d/m2szV3Ovd3+ja3uHl3OLj4eru5dfc&#13;&#10;6urn493o49zj6ujc1tvf6Ozo6eLo5uvq4eXq3d/m3Nff4dbl5Obp5t/h5Ojb3+Lf2Nfq5uHe3NfS&#13;&#10;3eHo49bU0d/r6t3l0svY1+Pq59vT2dLQzd3R1OLv9O/U1t7Z4ODi5OHa6dfi18rJ0tLi4uLV0dzf&#13;&#10;6OHe2dne3dHK0NnKy8zQ19PP3tzOu6GOk73NwcTg8ZslICAiISojHyEfJiMqIRkgJSQsIyovIx4b&#13;&#10;KiAoIiMaHyofLjMuJiMiIB4ZHxsbHR8sJSYuKCEnIB8gLy4wLTcvOTQmLigoIyIwMCguKzA8NkIr&#13;&#10;AwQYMT1GW2pkYGhkZG5nZ2prW2Jab2t2UVNZXV9aYGRyc3Rram9hZV9eaFhoUVZTUl5MU1JdX1lG&#13;&#10;W1dQS1JORldEVFVSUUVLUFZXTlFLTFRjXFldV1pPWU9TTEtQSk9RSFlVWE5STVVRUVJOQFRgTU1R&#13;&#10;TUxFTU9MTlVVWV5TTVJHVFJSV1VHWkpdWk1KUk1MU09JUElRVE5OSk9XVUtaUFpRVVE/VExPTklH&#13;&#10;T0xDT0pSTUlTU1JRWENIQldVTExDS0ZPT09BUlNSUE9eVEdKUFBPRFRPU0lOSVdXU09SV0hSUFpK&#13;&#10;QExPTExIVFdMPVVPUVNjSk1MUVBcRlZYT09ETElSUU9cQURVS0tIQ0xPOEdHWVVTTE1MQFVDR1dW&#13;&#10;V1FcVlVWRlFNTFBQSko/TkpLWUZRUFpZUVBSWk9IUkNMUUtMS01SSktXRlVMSktQTE5RS0hZVlFK&#13;&#10;T01LUUtQTUhfUUhFUE5HSUlTRUdTTk9FSkdXUEhJUVFPQT9JUUtITExLRk5RWkhRTj9YRU9CRU9F&#13;&#10;SlNKVFBPREg9S0NEUz9DPUlIR0xERENBRktC7Ozv9PXz5t7t4ezv9vT29PLw7/Hq5/T27e3j6PHz&#13;&#10;8Ojs6+rp8vPt5ez29/Xe3ufu6/X2+/Hr4u7x8ebs8/D7+PXt6uvx49/q7fTq5u3v7/Hu4+nk6O3t&#13;&#10;9vTt6e3p7e/u8ur19PH48vHr7PDt7und5ePw7+Pm8PX59+/s6e3z8vDi5uHq5+3p5Ojx7/Xx9vLp&#13;&#10;7+jr6ePq4ezp7/P08Obo4evq7fDr4e7y7+jv8ejf3OPq8frx5Nvk4+vk6fDv8uPl1N7n6+bh6u71&#13;&#10;7PT29/Tz59/b6u7w3eTp8/L07vLz2+Pl8PLp7Orn6OXi8fHy9PPy8+zv7ebs6N7m9PLo4tne4eDw&#13;&#10;8O/u6O7r8OLc2d7a1t3i5OPk5uXg3+Lj9O708dzj7+ns6/P15t7h6ODl7/Hr6uHl5urp6uPr5ePk&#13;&#10;59/k4fTu7+/z6/Hy6uTj5enn8unv7+nh2ebu7e/o3OTm6uPW0tru6t3o3d3g29bZ4+Tq9Ork3e3p&#13;&#10;6OHg5ODo7/De3OPn3uvo6+bo6+nt6u7v6d7h3dvb3uHi19zo5+jb5ejk4uXh0tLc2tzX497U0N3b&#13;&#10;4ubg0dLUyN3l2NrJ29zr5OXj1c7RxNHS3tDh5u3q5t3U2OXc2t7V1dzl3+HVxdbk3NvU1tTa5ubp&#13;&#10;zs3M1tfMyMzW19nSxsHM0MbOwayTiqa8zL7B0+qsIB4iGiEeJyIlKSkoJR8fHyIoLSQoHykkKRsi&#13;&#10;KCUsJCUiHC0rKicmJxogKCIiHiMiJyQlJSUiGyojJCkjKjozKjYvLi0kJSUfJycmMi0rRD5LQAkB&#13;&#10;Dy06R1JrbGluW2xybWdrbmhkZmVcZVdVWVtXW2xscXJ2aG1pZ2trXGhfYlNLTlBVTF5hU1ZcTFtd&#13;&#10;VlNcTlY/S1NIVE9QSE5TYExVUE5aVkxZWFVMVlVSU1dGUE9OT1ZQU1RSWE1MS1dPSkxLVVRPYltO&#13;&#10;VVtNX19OWl9hUV9YRk9YQlZRTkpRaFpUTkxYSD9TWk5bWWFLU09QUUtWUEpXVWFUVktSUlpUT0hU&#13;&#10;SkRDXVpPZ11VUlhdQkdHSFNTVVBXVFlOTkFRXFNGV0tQT1dZU1RTVURRUExPUVJZUVZVT0dIVFFN&#13;&#10;SVlMVUxgVkVOTVFQT0lNT05USEhOTE9PVUtDU0NMREdMU0lYQkFHTEhGVlpSUktWUT1OUllXUktX&#13;&#10;Sk9MSFVNRVRISUNERlNLSkxVU0VXTFNQWkVSUU9NRlRRP1RaTE9NT1VMUE1LVE9PUUpJVE1CS0RZ&#13;&#10;TEVOUF1XS1NIS1NTUEtKSUdGRVZMTz9MTEFFSUZGS0NRRj5LREZET1NEV0tKR0ZMTlRLSkhDWERI&#13;&#10;QktJUlVDS0tLQ0pBUldPSk1XUUxRQ01NSPHv8urz7Ofg7Obq8vfy9ffy7O7w5u30+PLf6OXs6url&#13;&#10;6uzq5+zx7N7i8vDz7eTg7/Dy9/Xs8uXx7ejb6ubz+Pry7ezp5Nrx8PTy8fPx4uP08OTp5+vt8e3s&#13;&#10;6+ri5ufu6Ozj7/P28/Lt6uvv8PXq59/n7ezr5e3z+ff27O3p8ezt5+nv8ubv397m6Orv8/j25ent&#13;&#10;7OLk6Ovk7+3v7fDs6ebt8ezw7uHt7e7j6vHx7ujt7fDy9eTh5+7t8uv09PLu6tvg6Onm5Ofp8erx&#13;&#10;6vb18/Xh5ero4d3g6fb18PXu9eHh5e7t7fDs6ujh7fHw8vHt5uvx6+3o8ebc0ubw7Ojq4uLm7+rr&#13;&#10;7uzu8uvr59rg19fW3+bg5ePg4+Xp4Ovv7ero3Njl5efx6+fl3unV6Ojr6NLY2OTv8vPv6+rs7eXg&#13;&#10;5OTq7e3v6uvv6+Xh4eDx8ezo8vDu09jn7Ozn4tPn6Off2trj5vDz5N7m193j4t3h6e3v5O/t8fPf&#13;&#10;5uHq5+3p6d3e4tjl7uTo6+jk6+jw7ebl3tzh4+Th1Nzn7u3p4N7t5dfj7N7W28zR1uHc3dbX1tnn&#13;&#10;7t3S3tff2uLZ09Xb1Njo3NfV3tHO0t7R2N7q5+LX0tjZ3eDazM/i7t/j2tbSz+Pl0dfY19vh3c7P&#13;&#10;wNrWytG3z8bU2cu2ucjIzMCvl4Ostrqowd3wvi8iHx8nJx8nICosLSgsIx4rKy4fKS4lIR4iKB0o&#13;&#10;JSwgIyIiLiMwIiwjIh4mISAoGCgpKi0YHy0nISInNTQuMTEzMSYsMykqHR0sND0wPT9IOC4JAQ0q&#13;&#10;PE9OYmVeZGNzaG12aG53ZWdvcldbYlpZUV1nV3RvZW9aZXFmamVqW15XVFBRVFRYVVZUXltjWFpX&#13;&#10;UkpQUk1SUVBXTU9TU1ZZWFJVUFdUWlhNTkdSWVVUWkxXVVhOVE9OSU1QTU5gVE9LR1ZKQFBZUEpX&#13;&#10;W01PXFpfVVRUSkhNTVJXUU5OVUxKT0pRQU5HUEVGUFdMU0laU1FFTFJITFFKTU1YUUxGRUpRUk1S&#13;&#10;W05UXlVOV1BKTEdKUk9QVUdcUVRXTERSUFZKTlhTaF5HUE9ZSUxKV0BRUVdUWVdUS0xHRkZWXUlO&#13;&#10;UVNZWlVMUV1IYFJUSVRZWVVLTVZaVFFSSkZVUU1SUVBbP05UQEtNU1ZOUlVSTkxNQUtNU1pTTk5M&#13;&#10;Tk1JSVNWTFFIRFBITUlEVUVGUFpRU1BRXE1NS0xZRkpKT0tLU2JZVFReTFFKWUVMTFdWQlJHS0dH&#13;&#10;TVlQVEtMU1lLUlBbREVUUkZPYU5FS0dPP01RUU5JRkJLSUlKSUhXQ0ZMS0dQRE1RSlVTSVM+Plk+&#13;&#10;Ukc9R0xETUtLPUdSQVNLTU5ASEs+VEjx8Ob49u7s5+Dh4ezy9fr28+zu7eHq7ff07vDs9ezn6PDo&#13;&#10;7ejj4Ofh5O/18+3p5/Px7/L08evu6uvr4uHk7fX2+PDv7N3h5fHt9fTw7Nvj8fDz8PDv8PHt7uXs&#13;&#10;5ebo7ufn5Ojr8vP07ufo9ezy7ufk7e706OLv8Pb49vLr5+vx7fDt8PP08uPY4uDg6+3w6u/p7fHo&#13;&#10;4uTu7Obr8uvz8vTs6vHs7/Pt8uzl5u7u8+/v8/fy9PT12+Ls8O7s5/D49Pbq6u/v7OHp7u/n7/Dp&#13;&#10;8/Du5+Tp6OHe4+338fTy9vLk4trt8/Hu9OTf5+Xv9vXu7ezi5vLi5u3u1uPp5uzv8O3b2+vq7PDv&#13;&#10;8PLw6eHj3trk4+/n5trl4ebr5+rp5+jt6+HV2uHj6O7i59/q4+jr7ufc29fk9ezw7/Hy5ePn2tzf&#13;&#10;5PLl7+7t7u/p5d3l6evs8vHw693R5Ojj6uzo5e3g2tHc6+zy7uDi5Nvm5uni4d7m7vLw8u3u59/g&#13;&#10;6efs8PDe39fa6OPi6u3s5+Xu8O7b1dXY2uXr29He4Ozt69rb5N7d5eLs397Gy9HZ4uTn19De6ebg&#13;&#10;197j29rg3czT1tDY2s/I0+Dd0dfZ08vc6Ojb1dDU3+Dm19nW4unh29fL0dXl49XY3d7i0NTR2tTa&#13;&#10;3NjUxcrBz9jTscbKvMPEqZOSm7K1t73W6slDISYaHyIpIyQlIyMpJyYhICIpKysnICAnHyklJygm&#13;&#10;IygrJBshKyUtLSQuKyMlISYqISscICAjJCQfIyUwMCI1NjMjJionJSMqLjgyNUQ4QEIkBAERMT5D&#13;&#10;RGJoaFxidWx2ZXNuc3BpW2BiWlFNYFtaZmV5dml6eG1aYGJZV2JbY2VnW1NGVklTVVZiW19ZV1lZ&#13;&#10;TFlVSURVRE9SSlVWUktOQlBWRlBCTFdeUF5bWU9TXktNSFBQT1NTX1pQT0ZKRkVKSUtNS0lIVEhM&#13;&#10;S1tWUFVGTE5LTVZSUUpYV05NVVVYT0lIVElGSVBPUVNOVFJMV1hTRVZJQk1LT1NDR1JLRj9FRWZX&#13;&#10;XVxfV1tWRE9HSU9TW05PXE5VSktQWE5UUFZNU1FbUlRZSk1JTExLSk5RU1dhW09JRkpNVVVMTFJd&#13;&#10;XVVJTUpLTE5ES1lPSVFJVVNLSUhTSEhJUlRZUU1LVEpMVElSQlRQTExSVlZIU1BES05QVE9RUVFK&#13;&#10;TU1NSkhGUFI/UExKTVpRUVdUUVZNXlJVQFZDRFNMS0JGRFNNR1ZJVldHR1lLWEZMTUxDVkFRUU5M&#13;&#10;Rz1PWVRfXUtLUF9FQUlDSUtGSkpJUElLV1dUT1RFVUZOSVNKS0dKVEREQUdPUElNRUxMSERLR01T&#13;&#10;SVNSVkdHUEhLSEw/RUNPTURRRENJ5+7o8PTu7eTa3uXo9Pb08vPw6e/n6evx9vD17ez18e/q6Ovp&#13;&#10;5uns4d7u9O/s8u7q9O/09env7/Lv6uXh5O3w9Pb38ufY4eTq8/T29u3o6+7x8vD29PX36+rt5ert&#13;&#10;5+705Ofj6+z09evt8O7g6O7p4+3y7/Tv8PDw9/T56urm7enr7/Dy9PTx5+fg2+jx8fHv7vny5d3p&#13;&#10;5+jh7u3q7+zr6O3p8fb08fT04+nt7/Du9vL18PP17+Pn7ezu6uv28vbv7eXq7eba6vPu5ubq5+zu&#13;&#10;7+rm6ujl4+js9Pf59Pf37tXe4uzs9PXp2+Pk6O7t6Ojo4+nv6Ovz8ufi6+bm7/Pn5ePl5d/x7Ovx&#13;&#10;7e3j4efm4uHs8ufe5ejh4erv6+bq7+zZ1Nvk4eXm4uPh6uji4uDl3uTl4evt9e3r5eLj59fe8Ono&#13;&#10;6unt6Ovf4Obp6+ju5evt7OLP4+nn6+/l3Orr3drV2urx8fXg0+rg8/Hz4djd3/Dx7+3w8eLr5tfl&#13;&#10;6O3p3Nzn4+bm2uLw4+jt6O3n1svQ1Nrm7d3V09/h4t7b08/R2+fg6e7r1s3R3d/s49HS2eDn2uXk&#13;&#10;5d3b593g2dPMzdrU0N7c087Q3srO2t7i1svP1Nzd49/e3+Li29rW3tPW3uDh1dHX3s/Q08za3dvU&#13;&#10;ycnRscDW0LzFwr7CzMWck6u4t72uyurdYiohHiYnJCsoICIeKR8dHygcJyYwJSwkKR0pHiMkLRkh&#13;&#10;HiEmLCwmIiInIzExKSQhJCcsJy8rHSgiIiEsKi4tKjEwMy4lJi40MDc4MTkzPT49OAwDES86Q1Jc&#13;&#10;bmpmaXtqcWlnc2lmc2Ria2BdWVxZU19kaGyCaW9ubmteZmJfV19WaGxXVExKWlpZUWJkVV5PREpR&#13;&#10;SElYTlVKUUpUUFZFS0lXTUtJU1VXWkxLYVpKTl1QT2hTUFlKSFVKQ0xSUUhOTUlYTF5cVldNS0tM&#13;&#10;WF1KT1ZRXV9JV1hQVktZVVVZWEddUEZUSFdJS1BRTE9XTVFLR05OVElMWUpaS1FPT1dKRFRXV1JZ&#13;&#10;YF5bVlZETVRWS1JcX0tPSFVLT1VKUlNVUktPWFNMRjxES0Y9QklRT0VPV1RHSUxDO0hDTU9WU1pa&#13;&#10;QUxKTlJGTlFYVkdQSkw+SE5UQkpHUldgT09UUE5OUlFLTlZLP1tUUVFMT0U/SkdOT2RTWl9RU1NI&#13;&#10;U1dPVU5ZUEtIT05RV09EUldEVE1IWllXRkFBTFVETEJVVj1aSEdPRlNST11RRldMUVFaTFxFUUhX&#13;&#10;SltSVVlKRk5PRktUU05RTEdFT0hQT0lVVU1RRlBIQUBKSkdGSkhORlc/R0FOQ0RIQ0w9TUlOSVdL&#13;&#10;SkxSVUdLPVBOSE1KTFBIRkRJQ+Pn7e7y6ubk3NPc8fT19O3z7O7u6/Lu8O7z8PX19fT36+7w6uzv&#13;&#10;7O3t7vTy6urq8O3y9uvw7uzu8PLp7Ort8vr49PDq4+Xn7O/09u/p6ufy6vHy7/P08PDv8PHt7PHx&#13;&#10;9Ozq6e3u9u/w8evu3+nr7Ofz8PX08uno5PD28+nk5OPn6/Tp8/P68+3t6ejo5vDu8/X47eTb4uDm&#13;&#10;7Ovw7/D38OPj6ezs8fb19vHu6ufy6/H48+/v8vDp6uPx5eLg6u/z6e7t8unp5uf06urr4+Hl4ejr&#13;&#10;7+ft4Ozj7PT29ff58e7a4ubp8fDx5ejk5uzt9fLk6Ojr5u/x9O3r6ebp6e7y8+3o6d3m5efg5ebs&#13;&#10;6u7u7vHs7enk5efn6eTr7PHq7vLh3ubX5ODl5uLe3eno59ng4eTo8uLk7u/s5uDh4OPe4+Lo4eHo&#13;&#10;6Onq1Nfa6ery8Ont7N3e2+Hj6OXq5OTn4+HW1tjZ5ezz493j4PHz8u3f3+Xq6+/v5fPr7ubW1N3r&#13;&#10;7uPa2ujo59PZ5uLs7unb49Ha0s7P4+nj2tzv7ubj2eHS2Nzg5N3u9PDf0tDV5vDW0dfe6ubn5+nT&#13;&#10;4tzt39nQ1NjO1t3d18PF2t3O0N3b4dXCv9Di5trW2tje5N3U4NnQ29Ti397a0djRycjQztPTz9HO&#13;&#10;v8LBycS3vcjEx8XBsqiwsrvKvMPp75NKIBkpHygYHh4kJiEbIx8dJScoJiowIiMcIysnJikgJSEh&#13;&#10;JyomKRskJicpMSMlHisrLjAnKSEnISUnKiorKTAyKjImKiktLSwtNTA6NzlATigHARg5O0pJWnVt&#13;&#10;bm1kcG5lXXFzYmRoamlZXVFWVmNmbG1icn9pcWF3YF1eXkVbU0RZVE9dWFhbRV5gYFVaXkxVV1RF&#13;&#10;V1NPSkxNSk5PWFlaXU5MUlFVQVxJUk1TWElZTlVXSE1XU1piU1FXUl9OWFBYUFFYZkZITkpPSVZX&#13;&#10;VmBSUVxWUllOVFdOVllbR01TWExTTFJRR0FKTlpSSVdQTlZOSkZLSlJSWFBIR0lLQEhDWFJSWFdq&#13;&#10;V1hXWUhNTVxJUU5NV0tMSEZOVU5PT0pGSk9SSFFXUEhNSEtSR1BVUltNTkZRVVJFTF1PSk5RUlNL&#13;&#10;Tz9fU0xJPVJTR05HVlFVQE1HTFVKVFRMUU5QSFBRQkxPQ0VISEVHTEdNRFZFXFNMUFpPVExOVlBT&#13;&#10;VFhQTkhLPUw/VUdISEtJSVFOR0hNT0hPSU1OTVRMUlNHS0VQTlJYVlFDWVRFTlZLUE9MTkRKSE1T&#13;&#10;VFRaVVZFRkNIQEtKTk5PQ0BORktfUltXTldTTVBCTlNURk5ITVFZQUtJTU9QRFFQTE5AVEFZXVND&#13;&#10;QklFU0lFQlNMQk9ERUpLUEjt6+708/Hm7OXg6Ojt7+vp6ujq8evo7eru7fLy+Pf69e/t6e/s6vPt&#13;&#10;8Onq6+bq6PHu8PPw7Ont7Ofw8fX38+709e/w6+7t8/Dy8O/u4+Py6enp7vb28uvv7e/59fDu7+7p&#13;&#10;7+vu5+Xr7vDy8ebj8e/s8vX09fbq7Oju9vHk5+rg3OXi7+vu+fby9fHt5OXw9/b39fPx1ubn6uvs&#13;&#10;7OTr8u3l4erz7PL09vX049/o6unt8e/x6/Dw7unb6+jj4OXt6+bu6vPp6eTs6+ra5enn6u3l6/Xw&#13;&#10;7e7n4O7r8fH09/Tv7O/p4Obu7err6eXm6+3k4eji6O7x8fTx6unj3+jo8fDz8O/k3ODl7uzq6e/w&#13;&#10;8PH17/Ds6u3n8OXf4+vp5vH16+Do4OHu8+bh2+Ds6Orf5ODg7u3u6uXs6evd4fDq4eTp4trc5OXt&#13;&#10;4NvX3eXp8Onn5erl2eHq6eTV2uPi6Onc5Nfh39Pr8Obl3t3m5+Tj3eLe3Ojo5t/s8/Lz4NLi6evn&#13;&#10;2+Tr7N7m4Ojr6+Xm4OHn1M/H3Ofr3N7i6fLx4eLT0eDf3t7c7e7069zT3ubq1c3P5Obj3d3RxN7k&#13;&#10;6Ove2djZ1tPi5NfK0MzU1dLe29zWwszS3OPa2d7g2ufb5+rOyc7T5urgy9ra0MzIzc/b1dPZ3N7M&#13;&#10;x8TPxcvGwry+q6mirsS5ub/H3urCjCQoHR0mHCEjIiMiJikgIyQoLS8mIiwfJB4fKSQeHh4gIi8h&#13;&#10;JicmJyonKikqIigwKDIpIyAjKycdJykxOTIzOTUvMygpLy0zKiowPjI7SEcyBQIRM0NNRl1kaHNm&#13;&#10;Y2xpaWd2a3dyXHBraVxgR15jYFliZXRdcGx+Z2BcVVRQTGVaWlBPUFRLVlhMUU9RTFhPU0tGTFZX&#13;&#10;WFRXSVBXRVRUSk1LTFdRS05XVlZcXFJUS0tOWE1QUlRZbmJZQlFWWVJVT09XRl9QVE5QUlBLT1JU&#13;&#10;WVxXUldZWVZXUUlQSURFWlFTVUdRSEJGUEdcUFBTUktSTktTU0VKUFhTUU9LWE1WSD1NUVdfV1FZ&#13;&#10;VlRVSlBBUU1HSElVV0xSR0ZQUkpKTElUU0pOTklKRUxRVE9UT1FNR1FTWUxTU05VQFRUUE9IRlBH&#13;&#10;R01STU1MWk9YSE1EUkdNT0lPSldYVkpWWVlOWFlXTU9WRU1MS0pERUhKTE1OSE5PSVBUSERbUkhV&#13;&#10;VkxNSURASltPSU5XUE5BTU1FSk9IQ048SERQX0lESkdWS0pVTVlgWUpFUk5QR09OVEpJSUBGREdO&#13;&#10;SlZcTVBKRUtMRVBbR05DVVVVXF1RTExRR0pBS0VVR09KT0hUT1NNUEJIUlBBVlFMUFRNREhPT0hK&#13;&#10;RU5URkdFTFJRSkpCRlZN8fPy9fnx6eHj3+rq49/h6uvr6+7l5PTr7/Ty9PT09vLx6unr4ejr6Ozs&#13;&#10;5+3u6e7w8u7p8u7v8/Lr8vb59PDy7fTx6+T09/X38vDq7Onp7ePi4uvx7vHn7PDy+Pn47PDs6fHk&#13;&#10;7PDu6Ojy6/H25ubs9ers9fT27OTm7fHv6OHs4OLy5+Hx8fX29PTw7erk7fH6+vf28OLp7O3t6+7s&#13;&#10;6u3u6N3p7+ny8e/y7eLq6Ozv4unq4ODr6+vb5vLy6+Tj6uvw7O7x7+fq8PPu7efp7eXn5uzw8u/t&#13;&#10;7uvt7/Hx8fXx6/Ds59fm6ern5+jo5+ju5ebu6ujm8e7w9/Dp3eTq6+jw7+zv5ePm4urp5+zt8u/y&#13;&#10;9PXy6ufr5eLk5+7q7ePx8+3g5dnn8vPw6dnp6PDp5d/k6erw2+Hi5+fm4+nu6ujs7eDV59/o8e7a&#13;&#10;397n6ebe4Obf4+jo6d/a3Njg4+bo4Nrb2Nzi8OTk5enl5Nva4+Dm4tnd4eTq7urx7+PP3ebm4dnf&#13;&#10;5Nfb4tjm6PPx7uPh6OnX1dzl6OHg4uPw5+To2dPi3+Dm4Onk4uXf3djq2NLJ0tvn4d/a3dDW4dvl&#13;&#10;1d/c19bS2drNy8nV4uLd49TM0MvZ297f4eTf3NLk6+nf0L/R0uLu2ufa2t/T3tLW2d7V2drd2M/K&#13;&#10;wcnMv8a/urKjob3Cs7/M2t/u+bghHx4dISIiGSAnISgmKDAtJjkxMCMgJB0iJSkfHhcjKCMwMS0p&#13;&#10;JCQyJiQnHiEnKCktJTQmJxkiJhwpKikzOjQ4KyssOigoKy08QUIuOTg7MQcBEjRKT0hYWm9sbmxu&#13;&#10;bG55Z29sbmx+d2llYVtiVVdfYnVvdGhxaGxsZG5fYVRUUVxZT1JMT09VU05PSldVV0pWR1JOTllX&#13;&#10;U1ZMUUpTSEZUUUhRTEtZS0tLTl5TXVZGXU5HSFlcYlpVVk9PU11bWVBXUWZUTEpSS09WTEtKVFJU&#13;&#10;UkxVVlFNVFRRT0VMXFZWTk1UU0hKUl5cTkpOUERNVFVVVFJRQExcSEpLUkxQUkhOR0xFWV5iW1VV&#13;&#10;TUlMU05YUlRVP1RXSlFORUtNT0tHUU9VXVhHT0NRREpHTENPTFdORFM9UEdMTUNCPU9LTVBJRFxY&#13;&#10;UEJLSUxHS0hQR05DSFNETUhUTEtQRlRQT01JWURURU5IS0xTWVBFVEhPUVVYUFdPWlFUT1hRT0ZG&#13;&#10;RkxNRUpAT1RNU1NKSl1USEpOT0ZNPUtITEpSTk9ZU0pJY1ZbVktFWUxFRklFUVBDUklJU0pWWF5Q&#13;&#10;UlFRU1RXPENUTE5OSEpLSFZgTEdNSURFQ0dIRU5TTlpNTE5ESk1ISVBCTlNGUENSVEtLSE1RWk1U&#13;&#10;TkZRQ05ORUdGTEdCUPXv9/n78+zn3enm7unp6+7u7+7o6Ofq7e709Pb49/f28vXp39Lq8efm4uzu&#13;&#10;7fHq6PXt6PDs8O7s5PH59fn28fbw89/o7fj49vTo4d3l5Orp6eLx7u7l4+/u9vf59+7u7fHm6+r0&#13;&#10;8vDu7ubt7+3v7uvu7fH48u7k5uzz7e7o8uXh5+Le7/by9O318/Hh6+328u748e7a7ert7u3u8ent&#13;&#10;7fDq7vLq8fT29+7l6Ovp6u3m6+jl6+zs4ufx9O3j5Orm7uju7ern7PHs5+vf5unn6erh7ejp7PPo&#13;&#10;8Ozr9PXw8+ns8+vb197o4e3q6Orp7+bs6eXr6unu7e/z7eTc1+Pt7/Dt7ebh6Ovq8/Hn6u3q7+/6&#13;&#10;8+jl4ubk6ufu6ezw8/Dq3+Pj5Obu7uve5ezu8+Xq5+/q5tjd2uLi6/Du6OPp5ubd5+jo6uvq5+rf&#13;&#10;5+Hp5ObW1ebk6u7q5dHS5N/p7unn49/Z6enp6enu4uTP2+Pq7+fm197g5+zv7Ozbx9bi4eLa4N3X&#13;&#10;6eTi5u3q7u/r2+Hq49jg5Ojb4eLs7eXn7uHa1NfQ1Nri4ufl6OLl38PHx9Te5OPc0tPN2uLb1tHe&#13;&#10;4eLZztjix8C/zNbk4erj3dLe3d7U3+Ld49HU5O/q7dfPv9bm59jP2eHi58XY197l3eTb4NHPxL3A&#13;&#10;zMzAurS0pamttcTJ3ene8/a4JSEqJikdIyAqKCwnIyAmJikrLTMrMzMkICMgHhwgHiQjICc2Iycs&#13;&#10;LCchICYlJSYqJygmJSAgJSMnKC8xOzAsLzYqLDM4LysxOTQyNjw6RTQPAxg4OUlMZF5hbWRrZXR1&#13;&#10;d293amt6d2lsXlxpZlxua2lyZntxcmF3Y15dbVJhVlBOS1ZWV09PTEdSW1JXU1RHS01PTFNLVFRW&#13;&#10;UEdMVVFOTlNVT0FWW1dRY1RYV1heRUtIT1JTaFhiWFZYUlNOTVFaTFZHUkVHUkJVT0xPUFJPVE5Z&#13;&#10;WlZPS0xRS1VRUFRhUmdUWUlHS1ZMTE1YVVBGTUteYk5IXVlNTkFdTEZOT0FKS0FNQlFKXlJeWVJT&#13;&#10;VExhXkpSUlJPSUlOTFBXVFFLSUtPX11ZTUZMVFBJVlhXU1JPV2BGRVRMUExLUVhTSkdVSUFFV1NT&#13;&#10;VEBeVFpRWEZMU01NRVNXXExTRlBOSUVMVkxLRkxGTFlGSkRKRFBKR0tSU0pKTFFMTEpQT0BFTkdG&#13;&#10;VktPR01YWE5HS05XTUxERV5SVFJUXFNYVV9PWlZJS2dgXlBQUkdMRERGUFFHTVNQTVRRVl9NYldO&#13;&#10;Q09QVEdLS1BSSUlJP09WVFNFRUtMUE5OTVVdVEhWUFJPRUFQT1JOWUhKS0pJUEpNTkhISEtJVlFJ&#13;&#10;RUdKRT9NP0g5Q0Pw8vf0+PPr6+Hk7/Hp7/H28PTw8ubo4Ort8/b39fP08fTz69zX5+fo4urr7O7r&#13;&#10;7Onu6O3t5vLv7Oby7/f29vLy7u7m6Oj29PTq6N7d6uTl7Ofw7+/p79zr7vD29Pbu6unw8ujn7PDy&#13;&#10;7ezl5+vz7e7s5ubw9ffw8PDt6Nzp7Ozq7Ond2Oj4+Pf07e/r7O3m8u/w8/To6Ozp7vLs5+fy7vDu&#13;&#10;8PTx7fL49vLu4+Hx6O7n5+nl7O7r6Obr8vLo6eHq69/b7ubk4+Xj6+no3djk8Onn7Oro5fHq6e3s&#13;&#10;6Ony7uvo6u7p38/d7Ojr5unu6urq597h5u3u6PPv8fXh4Nnm6uro6ejv6PP08/D1697l7O3w8/bu&#13;&#10;5+Lq5eDk6eHl6Orw6d/n6O/t7Ojr4OLx8PDt4ubv4+Dr3ePY0uLs7ubo6ezc3vHs7Ofs8ubi5+Xo&#13;&#10;4uDb7tra3urx5N3P1dnY4Ovw7Nvi5OLq6Oju6urm0eHm6O7p28/c3Ons6+vr48/b2OHk5u3g4NPk&#13;&#10;39/i7vTs5N3m5eDf3OXn4ObZ5e7r5efg39ra3Nbe3OPl3+Lq5NvQybrK2d7Y0tDc3d7Z2NrS5dfV&#13;&#10;4NPa1su5u8rU39zk6ePN1+Hc2Nna2N7XzePq7vDd0cLO4d7b2NPg4d/R1N3a2drj5Nfg077Fv8a/&#13;&#10;tr20upepqqXD1uDz6vHunyEbIyYgHx4YKx0hGyAlJiYwLjgpIiotJyweJicnHicnKyImISMoHykj&#13;&#10;KR0qJikeHyQjLCMoIR8oICc7MC0wLSstKSsuLTAtMzQvPzw7NUcoBgANKEFMTFxlc3Vmd3V4b3Jr&#13;&#10;cX5vbnBlZWBiW1ZsZWRlZm9yWmlgW1tpZGBeU1tbS0lUS09UWFNUSkZBR05OREpJT1FUYV5SX0lf&#13;&#10;S1VfR1RLSkdFTUJMTU1dUFVNV1tOSU9LUmdWVGBRUU1ST01TSU9WXVFPVVZNWUtPS1RZX0xMYmBX&#13;&#10;V1FITFRRWlhPXV1YZ1lZSkdMWl9MV0VGTUVRVVlcYl5OWU9OTUhMS0pETk5DR0U5VUZOUUBGVEpR&#13;&#10;UkxNV1VXS0xSU0RKSVBLUEpCTFVUU1JRRkhKSlZcXltSSlFRYkZOWUhJVk5BSVVEUUlGSFhKTUNY&#13;&#10;TFJLTU87Uz5WU1ZeZF5PWE5GR1BFUVFaVElSV05NQ0VGR01PT0dSV1FIREdKRUdGSE1PQ0xSRE1U&#13;&#10;RVRQREFQUExFTUtJS1k8T1JQTkBORktIVUtDSlJSTUtMR09TSU5OQ0BPP0pMUkJLUE9RR0pKTklM&#13;&#10;T0lLT1BTS09OPDpJTVFTT1hMQU1NS0ZVS0pSX09VSlBOTE5LTEJJSUlQS1FUUVNIXUddTUJQPVhI&#13;&#10;SkhLQztBUkVG7fPz7/fy7efm4/Tw6/Ds7vLz8u3f5+7p6vHx9fXz6/L08/Ph4eLk6t/q7e3x7ujr&#13;&#10;7OXp7Ovs7+zq8PP08PPu69zp8Ons7/Xw6+Ti6Ovn2Ozx8vLt8uzo5u7v9/Lv5unt8PDl5Ony8PPn&#13;&#10;4+jq9fPt6eju6PXz8+rw8ejg2+nx6ezl3uXv9vT19/Hs6Ozq6PTv7urx4vLu9e/j5evk7Oft8fD1&#13;&#10;9/D19/jy6ujl6+nr7/Dl3ezy8eDl8vbx5+Dm6Onu4+7v6eLW3d7u6ePZ4eny5evn4+fv7env6+/w&#13;&#10;7Ojr5O7p6Nva4urj4u3w6fL27eTp5Obp6ejn7u7y8Ofo5ufi6unt6unp8fPy8ejf3eLj8+/y8uvg&#13;&#10;5uPe4+jm4unm6+7m5Ojo8/Lw6t3Y6uvy9Ofy697j6ejh1tnp9O/x4+rn4N7n7+zo4OPh3eTf59jl&#13;&#10;5evg5dvk5/LgzcfM1+Tr7+7k2uTp5d3Y5OHd5OTp6uzp6OfZ3tHf6OLb4NbE0uDh7Ovz7d7O2+Tp&#13;&#10;6+3v5uTg1ubu6ePj4uXf5O7v5ero5N7c1NbS1dDj5OTh6t7JxMHM2+Hg3dzc4tvS0t/X3Nza1ufh&#13;&#10;0eDdw7S208bT4OHm2crb3eDZ1tjfyMzm4+Pr4tvM1dfX0M/b4dzKwdrb1NLS39PZ1dfCxcvDvcHM&#13;&#10;xrOsoJez2ODS6trt7FkdHRwwHCImHyIsLigiJCcrMzQtKzElKyYqKh8mJh8lHywnIiEjIiwnIyQh&#13;&#10;JCkjIx0lIyEnKSwjMSotNTYmMCs5MSchIzAqNi80NTs9Nkg7KgcADDI8VFlZXGtycmx/fHpndHJy&#13;&#10;bG9whmRaWV9bb2hpaXR4bm1oXmBkZFtWXmVRVlxXTElLTWBjRVFXWFRNS1pRXk9XVFBgQ1FUVEpR&#13;&#10;T1dVUz9JU1pCTEpYWVhMWEpUTlRRVFJXUlRXWlhRWFlITEhPTUc9R1BPX0lgTURLU1hRYFJOUFBH&#13;&#10;VUlLTVJXVVVXT1ROTFFNWElPTlBNVFFDTEZRSFtaS01PTU5WWUk9SFNHXEZJRkRWVE9SS1FUSUpV&#13;&#10;T0pSXVZLT0lEUEZJRUJSUEhQTlVTR1lORUxITU9JVkI/SEFCV1NKUlBHS1FJVFlMSktTRU9RWk5Q&#13;&#10;UlVGST0/UUxXU1NVTVpRS0pTS09OUE1MTllNTUlJR0ZMT1VTWFNIT09VT0NPSFZSTk1NSElNVERW&#13;&#10;Tk9NVEhMVk1MU0FHUFJQUUlSSkhPSkdMTU5PUUZSRFVKSEtTQUlXUDxKT0pHSFZFV01OSUhLV1tT&#13;&#10;YU5RV1BDTklBUlZITko9TFE+U0lBRj1VTFpRT1BNTkpPSEJOU05NS0hPTEdITU9BUEpOUEZLT0tD&#13;&#10;S0lISltDPebr6+/y8fDp5+3x7ujq5vLt7+rr5eLj6e308/Ly8+709PDv5ebn5uPX5/Dt8+bs6ujr&#13;&#10;7+7q7Ozs8fT38e327N3n6/Pu7vL17+3Z5+3u5ebn7/L18vT17vDv9PLj6+vm7+rp7e/q8PLw7uzs&#13;&#10;8vL17ezm7u/x8+rr9O3p3enu8PHt7OLr6PT3+vb28Ojn6PLt7enp6uv19PX17Ors2Onq7evx+Pfx&#13;&#10;9PTy7+ru6+fq4+vs6env8e3i5en19e7l5uTm5+Xq7evr3uTk7OLj2ezt8vDs7O/p5ezo6vDy8fHn&#13;&#10;4+rs7Ojn4Nvj4+vq6/H08u3o5uPr6t/e6evx8evq6u/q4+/y7uXs7/Xv8PHq3Nve5uzv8ufn6/Do&#13;&#10;6d7w7ebh6Ozs5ens8+/y8efj2+vu7PH2+PHt7u7p69/e6+3p5urs6Nva5fDw5d/n4eLi5+Hk5PHs&#13;&#10;6+nb3uDi3tTKydjp8fDs6uXh8O3g39vc5+Xg3ujp7ebj39jd4d7i3uDe2t3f5Obv9+vZ1Nvh3Ojn&#13;&#10;6u7u3ODk3ubo4eTl5ebp6eLi4ODdz9Lg2dLa39zh7uHU27vL0+Dd2M3b5+jd1d7i28rRz9Xo3t3n&#13;&#10;2MHAzNvc2eDl1M/T1dLU4tHL1c7P2d3l393X3NPT087Y4t/a1LfX09XQ1cvSzNXQw73FwtPMwr21&#13;&#10;q5+ntd3Pi9np8e11GhoiJSkgHR4mIiglHycnGCEwKi4oLTQgJSUjIysrKzEqNi0nJSAiHSIdKB0l&#13;&#10;JCQlJSEuIBolIy8mMSwuKTU1OC8sNy00KigtNjgyNDA6OysHAAssRVVYV2Fqb2locmZ/cGp0ZXNs&#13;&#10;cXNbVU9RVl5mYWlvdmpiY21dYGJhUlFgX1NRTFpBYllWUFZET0s/Sk9dVkNcU1ZQR1FFUVhVXVFd&#13;&#10;WVROTkxVRFFDUEpOUE5NQ1BQVktARVdHUFBJR0hNVEhbSVFKWlJSSkdaUlFRWV5YXlhkUV5USFtI&#13;&#10;TFZXYl9XZGFXVEZQTkxWTE1SQEJGS0FJUFxZUmlZW1lWWlNNU0tQUkxKPkhIRUdOUVdVTEpNUlZN&#13;&#10;VlNYREpTTkhNT1RQUkg+U01JVlFLU1FUQkpdUU9OSkBTU0lIW2FTTV9SVVBIS0BRUElEWlBMQUlQ&#13;&#10;VD1ESk5IUVVhUlRKTkJXT1pZVFVGTEpNWU1NRk9TVVNRWkRXUVFaUlZYSVJSQUtVTUtKVlBHTExC&#13;&#10;WlVPQ0JVW09OUj07QUNMTVFRS1VOS1BNV2BLU0hfXk5RT05LVFNZU0tNUUVgT1FST2FXTk1YSlNN&#13;&#10;Sk5QUUFUSkNORVNCTk5KQUZKREBXQlhHUUpNSkFaSk9FS0xLVFFLWk5PVk5LSD9HQ0tDQk9FRUpK&#13;&#10;TkxSSkLm6Ovp8err4uPr7Ov05OHn6uns7uro4+Lw9/Pz8fLu8PDt9O7z7+bf5ujl6+308Obl8PTs&#13;&#10;7/Dy8e708fPs7ufb4e3y7/jt7eXj5ur18vHu6e7v8/P29+zu7fHr4u3o6Ozw6/Ts8+/r6Ons7evy&#13;&#10;9ff27Ozy7fLv6/Ly8unm7+3n8Orr6ujw9fj19fDv8vDz8Ozl7eXk8Pb19vHt8Ojm6e7z8/Dz8e7w&#13;&#10;7e3y6+3l6erp7O/r6vPr2N3r8PTx6ebo4+Pu7Ovp5d3a6u7q7Orp6e7p7e7x6Ozx7e/w8/Ll4Obk&#13;&#10;6ejn8ejg3djm6enr8e/y6ePl6vDk3+Hs8vPv5ufu7PD08fDt7evt8eTi4eXj4Orq5uvq8e7y8Ove&#13;&#10;6/Hn6Ozt4+Pn7/Py6N/k4ufh4erp8PDy6enn7eLg4ujq4+nr7O3Z4OTo4tvu7ers6+zU3uTn6+7q&#13;&#10;3d7k6Orm2NTh7uz37NzX4PPv5eDh6e3m4t7p5efn5+jn5ubh6ubm39ba1eDp7vDt29Ti5OTj5+nr&#13;&#10;5t/X3OHc4OHl4uPo6fHe4eLf2tjj5s3K09/c1+Tf09HXzNDb29fO4O7j29bi4dfP1uHU5OLk59nT&#13;&#10;z9TW4OXj2NnU3tbO3d7cztLLz+Xg3ubb1t/Zvs3Gyt7a2sHQ09XT1tHJzsnUzcG70dDOyby6w5eS&#13;&#10;scHhyXHO5fHaOxwaGSAjGhkhHSgkJSQiKCQiKi8vKi8vLS4lKCwvJSgpJiojJSkkICUjICEoJyUk&#13;&#10;IiImHCYnKS8zMygnNDIwLzosLi8vMC84Mjg3NjNAQkYzBQEMJz9MYGJfZXNpdm5kb2libXB1YGlm&#13;&#10;WlhRUGFZYGFjaG5qeFFiW2ltZWVhU19eUVJUUEpfVUxPUU9TTFpeWVpaU1dPW05LQFlPUE1MYElP&#13;&#10;Vk5TT1dTUVVOTExTUFRUUVZLTlRTTkxITU5LU09WSFFHT1BYUldQT1FSUldNU1NYV1BoWU1QT05L&#13;&#10;SFBWV1dJR01VWk5TTkpXVEtRUFVOW1hQTVVZVE9SUUpHV05PTk5JUEpGSEtcS0xPTF1LS0xFV1RU&#13;&#10;UlVLRElNUkNYW05PUVNOT1BSREtJTlFLSllCQ01KRVRYTUlZUVZKWVRQW1lDXFtKTE1FRTs+SDlE&#13;&#10;Tk1JTUtiVkVHT0BLT0xaWFZKYVRJUEpQTFJJRVZMU0tGTVRSUVFNTEhBVFlRS1FFV1FPRFFTTUtW&#13;&#10;UkxJUElXUj1PQkBNVFBKTERRUVBOU1FNRkVRQ0lOVFFURz9FUU9MQkdQTFFSTFBMS1BTTVxOVklX&#13;&#10;T0o/SlBLTkhRTFBFTEhHTFRDRlE+TUJRSE9LUkpNQkFKQ0RHSktLTklXQU5RUENDS0JQSUhJRVFY&#13;&#10;Qk9F6Orl7OPs7Ojc3fLx8+rw7e7t6evz8u/x9fj69/Dj5+zn6e729PHs69/d6/Lu9/Xr5eTp7ezy&#13;&#10;7uzw9PLy7+7c3dvk7ez18Ozt4dzj7/Hu9/Ht8vL49fTt7unz8u/y8evp4dzx8fny7PHt693u8vL4&#13;&#10;8+3w6PLx7/H08vTy7urp6O7p7e3q7fP27evt9/Lm7+zm5d3v7u7z8Pfz8fLy7+zy7PPx9fDn6O7p&#13;&#10;8+3v6Obr5Ono6fH169XZ5ejo7Ovo5eLm7evp6uPf6+Xn7ebk7O7o6/Ds8u3s6+/v7O/r3OHb5uXr&#13;&#10;5PT24+Hc4Ors5/Lz9PTv5+vu69/j7fDw7uvw8Ovr8/Lt8uTu7Ori3Obm59nt6eXb5Ovu8urr5+zr&#13;&#10;6ePn8+fi7+748+fr3ezr3uvq6vHv8vPk6ero6OXp5eLk6Ozu69za29jd6vLv7+zs3ubr7e3q5tzn&#13;&#10;7/Dz49jj3OTs7eze1+fu7+ni5uXi6t/p4+jq7O7p3+rm7Ozw7Nzi397i4+ns8ubm5+Pj3uvo5OHS&#13;&#10;3uni3tXg3NvU6+Hh3+bj49rY3N3W0dPe4+De4Mrf3uTY49PO2Ovo4Nbe39va3Nbf4OHn7+vY0tfa&#13;&#10;4OHq4tHW1+bY1s/a4d3QzNLYyNTe18/Z2r/Fu7rW1NTS09nIzM/EvsjA1sm7zMvIz868xa6vj6nC&#13;&#10;5cxPl9vsuhwWGRohGiMfGiMtJx4hGyElHiQqJy0tKC4iJSwoJyQdICopKyYrHiYjHSciHBsjJC0j&#13;&#10;IywoKCowNTAoNysuLToqLi4tNSowNS8vNzg7N05CKQcBDyc0U11faWRdWm92bXVtZ1trZ3Fxb2FW&#13;&#10;UlhcYGhfbm5pcmVdbF9bZFZlV11PWVVMUE1dVFJUUkpTTFdMWVNdV1RUU1VSSldbSU9GTkhQXVVU&#13;&#10;XVJQTk5OUENRWFZYQ0RHU1NRV1FbVEpYTlFOWFRWS1lPR09RUFRMTVVJT1RZVllKUUZQS1VYQUVQ&#13;&#10;UldRTlJVSk1STk9KRl9LUENSTVhcUFZaUF1XUlRTUldUUENOUEpPUU9UTkxMT0tEUFI9R0JKSFJS&#13;&#10;T09IQFNPREZZR0xNT0ZNSEtJP0hNUk5STUhTT05SWVFUUUVJT1RSRUo8VE1bUVdOT0JIQ05STkZL&#13;&#10;QFJXT15STUtWUktOWlVOUV1QVERSVlJDUUdMSUZWVFRXS0dTUUw6U0pKVVdPUFRUS0xJUVRTUUtN&#13;&#10;UE1UTk9IRUJFRlZMQlhISU5IUExXSkBHTkRRS0ZITU9JTEtNQ0tFSFFPVUxXSkhQTE9MTElIT0BB&#13;&#10;U0hCUlpCSlJMVUxISUtHVT9MQEZLTjlKTFBLUkxKS0lcRlJFSUtMXUVNWEdNTVBTRUk7S0FTU0lD&#13;&#10;POrr5u7f5ufn6u3m7+zu6fDz7u7t9fH2+vfv7vXv6Orq6ejs7vD09/Pl4Ovo8vX08OHp6uv19O7w&#13;&#10;6ujn7vb18eDa5uzz9Ozx8fPv5erw9ff27urx8/jy6+Ps7vPs6+3w7N7e7vL38e7n8Ovj6ef19/Tz&#13;&#10;7vLs7+7y8PPx8+3h4+ny7ezs4+7y8OPi7vDx7Obr6OXm5vHi7/Xy9vf08fLr7u3x8/bp7Ofz8fT4&#13;&#10;9fTs5uTo6uny7urr2uDr6vDt7+/o5+jq6Oro6t/c7enn6u7r7uzt7vHp8e7v7u/u39jb5Ofm7eHy&#13;&#10;8evn39ro7OTr9vP08+3h5Ovg5Ort8fDq5+/m6fDu+Pbs5uro6uff6d7p5u3m5evo7+/x7eHw6OTm&#13;&#10;5fLj7fDw9fPd0+Pt8O7r6uXx8u/y5+nr6eXr6O7o4ejp5+bn3+Hj4Oft7/T27+ro69/g8+bj5e3m&#13;&#10;8Ojj4d7c4+np5OHt7/Xr4eXp7ODf3uHn6uns3d/n5evv9fbt3N7Z2tbs6+/s5+rq5+jr5d3e4dnl&#13;&#10;4tLg4OPh3trR0Nbm5dPX197n5NHR09Ph4t7c4unj5ePaztro4uPW3uPe39/v7d7m6u7s2czX3Nfi&#13;&#10;6OfM0t7f5NrOzN3Y5dTBzLrVyt3U0NbGu7zF29TB3dXLwsfP28rQxMrFxMDCzsrEvbatoJWjxOTg&#13;&#10;ck97tIgdFhQiFCoeGR0mJSgtISYlISMlISMmIx4qMiwjIykoJiknLikpGiYtHyMdHiUnKS8cKjIt&#13;&#10;KicqNSwnMDYuKjAyLi8uMC0pOzw2KS8wOz1GPiwFARQzQE5fZlhgZFhkZnRjcV1haWhia2BdTldQ&#13;&#10;ZmFgW2NpZGNcYWJeZWNacFVZWVdYTldeTVlRT0pQR1JLS0lOU1hRWkxTU01FQ10+P01NT1dXUVhW&#13;&#10;U19QU1JIWVZFUExSTElPTkpJWE9WUllhVFNeWVVSVFVUVmFWVFlIT1xORlVRVkxSVVVWTFRHTUtX&#13;&#10;WkNFTUlNSmBOSVVKSVZOUldHTklORlNTRlNWVEheWVlRQ01KUUBUUFRJTEhTUkRMUEpOUFVTW0dU&#13;&#10;VktKUlFZRldIVU5PU1U+TEpNWktKTVNTUVBXVVtZVVBQTk5PTkpWUEhITU1RSFFAU1BWTV9JUlRP&#13;&#10;V1lMTkJbT0U/UktQVlxNQk9SVVZNW0tHTUpVSUJQVlROVVlTSENMYFJYVUJQXU5UUFVYW1RVT1VU&#13;&#10;SlFOTDtTTE1BRz9MVUY/S0Y9UUpRUEpcT05OSkdOX01KRks+P05OV1BMUUZLS0hQRUtWT01SSVFG&#13;&#10;RFFGTVlGUUJMSk1PUVRQTEZETEZITFFUTUlXTEtHUFlDSEpOYEtJSk1GUE1CSE1IS1BNSkxBUE/r&#13;&#10;9vDv5u/r5Orp6+zq5urs6+vv8/P0+Pf36/Hy8evq8vDx7vHz9vH17+Ll4Onv9vHh5ODi6Oru7erx&#13;&#10;5erv8+/h4ePi6efr7vPy8Ozv9PX09u/r6+718ejk6Orv7vbw9O3g2+jr5e7t7Ozq6ufz9PT59u/y&#13;&#10;7vLs6vD19vXy5Obh5u3r7+717+ve4e/39OLi7fLk6Obw6ejv9PDx9u7x7+/w8vD19Ons8O3x9/b3&#13;&#10;8+Ll7ern6vb05eTq6Ovt8evr7erw7era4+bj5Oft5+Po7uzy8O7r7e7t8+zy3trZ2ePg6enl8/Hv&#13;&#10;7Oje4eTc5vTz8vfz5Ont7ezq7e/w7vHt3d/v7/Ly8+Lr6Onq7unn5+zx7+Ta4Ort697j6+Te5ers&#13;&#10;397o7vTt49Lg6PXr7eTp7PDz8evg3O3u6+zz9OLn4ebh6OLk5OLp7+by8+ju8PHm6PPu5ufh6O7r&#13;&#10;5ezk1NXd5trc6vHv6tvn7u7f3uDb6e/q5+TY497k8u738drf3dzY4Onv6eXl5ejp6OnZ2+Tf59vT&#13;&#10;4OHi6trMzM/d5ube09LR5erd1dfa5Obo6e3n4t/Y0dPa4eDd2tTh1dnf7eje5OXi5NnV3NLP1dfT&#13;&#10;1NPk5+jgzsnd2u/Py9TLyNDOycvKx8jU0tzVxtPT2MK5t8vNxMzKyczFxMzJxMK7sJ6frb7W5LRm&#13;&#10;MysjFRsXGR0gGycbGSssJCQhJSIiISInKi8mMy4vJx0qGyYkLSEoKCggJCcnIyMfKCEsHTIkJiUp&#13;&#10;LS4iLCcqPC8oMDstLCssJjo2Ny80OT9GQkUuAQEfND9FT1xiYWtlZ21xZmNlWGdofW1mWGlIUFxa&#13;&#10;VWNdZG1gX2NvZHJoYmBhW1NdW1RcV0NaUVpNVFRRV09UVVNYTVJZT1dOU0xAR0dVVVVUW1taTlNT&#13;&#10;T1hRVVhaU0pJXFRYTl1RSVVUWFBcW1xZWV9RTlJETFNYS1ZaU15balphWlVhT1NEU05YVFNfXFhG&#13;&#10;VFRZXFdPSVBDUFROU05GV0tJRVFMSEhKTVBNTklMVlNKT1pNUEhSUEtVUFBTTkRRUEhMUE5HTWBO&#13;&#10;V0lTVUpOTD1PSklPRk9MPkxYUFNPVUVMWkZYSVBOT0xPWFhRT0pNR0pFVktLT09KSVFZVEtDUlRZ&#13;&#10;UVBRTE1UQkRMQ1JeUE9TSklWXlRQVFJWVFJMUEhQTlBJT0lPRlVOV05DUUJHSlBWWFdWTkpTVVJS&#13;&#10;T0FWR1ZKTFFTQktAREpJR1BISFNWS0hPTVFNUEVPQkhMREdNTExRR0lVT0tIUFFQQ0pDRlJTRkRF&#13;&#10;SkpWRlBLR0RbUU5QT0xKTE9QRE1OSUpJSFhAS0pQTElQT1BTWFFMR0VPUUhGUEFJU1RSRUpA8O7x&#13;&#10;9O7x6+vj3OXh5OLu7enn5/D18vj49fLx7fHy8u/y7Pb18PXx8+nk5uXl6uny6+3m5efg7+vu8unl&#13;&#10;7ezs7Ovt5+rV3u7w9fbu7fPr7vLw6+nu6+vv6u3q6vHw6uzs6eff6PLv9fDy8ezz8fT1+fz68/T0&#13;&#10;7evz7/fy7ufn4unq8PLz9PLv5OLu8/Hu8fjz8OPs5+Ht6fH0+fb18uvv5/Hs9OXr6uvu8u3w8u7q&#13;&#10;7OXk7O3s8unc4urv8O/j6PH07+zt3uPh5Oft7ebd4Ony8fLu5PDv7u/v7OHa2tTd5+ni7Ofu6/Hu&#13;&#10;5OHg3evw7vf28OXo9uvm5ers8fPt4OXi6Ojz8fHr5N3r6+jv7ujs8/Hd1Nvl6evu7+7b6eXu7ezh&#13;&#10;1e3p7N3c1PLy8fDl7Ozu7fLt6+Ps7+vx9fLv6Ofn5uvh3uHi7ejo8u7p7+vw5d7z6ubf1+Pr5ens&#13;&#10;6Nva3uHU3ejo7u/k6e3p4t7i2N3m5ePc5eXg4O709+7j3N/j1dro7Orl6Orp6OXg3eHp6O3Y1dTe&#13;&#10;3d/ez9HK3d7h4trVzNrb6dTb0dzt8O/s5Ojr4dTO2+bg4djO5dXf4fPr5efezdLc4uTK19DX1cXb&#13;&#10;4+rr5srE3d3l2MvR0dTDw8zZ2NTL1cnc0dPS1da6tcLHyMrKzL3HwcS8xMzDv66RlKrE0dXqvD4e&#13;&#10;GB4aHxsbIR4cISYmISUmJSUkKCUnKCgjIiMoIygmICYqHyczJSohIyklJSIlKS0oJiYrJSMqKisk&#13;&#10;KiApMSo2MiomMjQnIyY5OS4wODQ1S0Y9JQEJJDlJUFBQW1xpcG5wa2toWWZkcWpobnheXl1YXmJh&#13;&#10;Y3FwbV1vXGVpamNZX2NaVFdTV0lPS0pQV0hVT1tZW1BoWE1SSFhWUVBOVUtITVVbWltgUk9VVl9f&#13;&#10;WExYSlJNWk1GUWFWVVRRVFpSVltfXVdPU1FWVU9OWFRWUFdQX1ZgXFtKXFFVSFNVU1BaT1NVUElV&#13;&#10;WklNVklZWlZRUUNOVk5ESU5OUU5RTVhWT05TWFpFVUxHVFVPWFFJR1FMWUlGWEVPUk9bSlJHTVhS&#13;&#10;UlNaV1BQRlBNUFdMUk9KUVdPUkZUWEtHU0VRR0dSVF9SV2JbT0NXSlpZUE9QUVhORkxHSFhUVVVY&#13;&#10;TDxDTkRHOU1XWkZPVVNUVE1MSk9NRl1TT01LTk1XT0tMUEVVSUdNSkNETkpUTGBCQklUSUtNREdK&#13;&#10;VlBPT0tMQUxUR0lHRUxSVUlKSlFKSk9HSU5OV1VRVVJUUU9MSVJVTlZSS0pSSkNWUVNQWUdORlRY&#13;&#10;Wk5RVVlISEVYTlpXWU1OUUxOVVJIUVFBTk5NRVVJR09PU09KSVRJTEtOS09PTVteUkxJVfDu7fLu&#13;&#10;7PHp6eXm6Ovk6urr6+vw9PX3+vfz8/P28ffw9u3y8vbz6efi6ufj4N/i7Ozw7ebk6u7v7O3u6Ovz&#13;&#10;8Ovp5OTg29ro8fTz9vjz6+vw8e3i4Onn7O/q5OTq8PDc6+zx6ujn9PPs8Onw8e308/n89vL49+vr&#13;&#10;7Ovv8+7m5ujq5un2+Pn09+Te6vP08PDz9u7x7+zl7Ozs9/Hz8fXt8vTw8uvv6fHt7fHy9/Xx5+/o&#13;&#10;6enp6O3q3Ors7PTs4uTn6+jx6dze4+bv7ufb2OHg7PTy8uju5+zm4enc6+Th2efu6uXm5/Hu7+/p&#13;&#10;3t7r8e/w8+vm7fDy6eLg8PX49ejp4eHj6Onq8PPr6u3w7OLm7vXt097o6ery8PDp5fDx7uvg3Nzv&#13;&#10;7+rk4Nrp8+vm5ubq8ezj5ODd5Ozr5PT28Onm7vP05OTh5eHn6eXu2+zv6+Xy8O3t5d/p7Oro6e3f&#13;&#10;0dbe1Nzm5+Pn7uXu5+HPyN7f6NvF2urp3Njn5+/u2dPh4NfT5eXh5Ovp597k3uDl6enq1NPg49Li&#13;&#10;4tfI2OLm5uLs49nb6urazcfS4uru6ubq8e3l2NbZ39/P2OHO4d7q8+Db3szN1eTZztLRz9DJ0tzj&#13;&#10;593Oz9nY3OLi2N3IytjT0N7b2c/Dw9TOyNDQt7C9tsXExMHGvLayucPEybmkpJOpr8DA3vF8JRkW&#13;&#10;GxggIRcaJBUeIjErISkoHiUjKiIeHiwmJyskIyYpKisoKSUlKiwlHikkJSIrHyEpKCsuIx0rKSMp&#13;&#10;KDI0LDA1KzArKysvLiEvOTU7O0BJQiwBBhs1PkVNXV5mZXZpb3ZjYmFnZWxocm5gZ1hbYFlbZWJl&#13;&#10;amlhYl5eX19cW01SU0pbW1RQUkxNS01WTlJTT01CUU9JU01VTlpSREtRQ1NPTE5QVlJYTVJYUUxF&#13;&#10;WEVLS1FNWE9KRVFRVUxESVJNVkpLSlNPSE1ZTUhST0pXUFVdV1RNXEVYXFxRWFFKVU5aSlBQW1BU&#13;&#10;T1NZUFxdX1ZZXUlTUFJUTVJLS1xIUlBRUUdXUFFJR0BSTENLRFBTUE9GRkJJUElPRk1MWVdZUFdX&#13;&#10;WVhZQVNjTE5TTFM9SldIW0tNVVFQVExWYFVUSVBKVlRVRUhXRVZSTVxQOk9XWVhSTV1LS09NTlNN&#13;&#10;U0ZSUU9DT0pXTkhPSklRTF9QSlBHV0NLQU5TTUk9SE1MWkxISUJOR0RRS1FcU1NZT09KU1JCUk1K&#13;&#10;R0VOVFRKQkZMR0pWSkxDUklTXl5PTExESj5JTUpFVkNOSFdKS0pPUElNUUhQWEZESUpMTUlOUEpI&#13;&#10;TUlWQ0tOR01NT1E9Q0dNWEpaSkxISFFEV1hGQkNIV0ZTSEtPS0FIUEdPSVNMUEJTST/r7vHx8fb0&#13;&#10;7O3s9PHr6fD06u/v8vDz9/Lv9fLx9Pbw9PT29e/s6eLj5uvy8Obn6err7/Hl5+3s6+zv9fDp5O7t&#13;&#10;7uvk6+be4u3t8vL09uzp7PDq3Ojs5uvu6ezm8Ozu4O3v7efm8Pf68O/v6+Pt7/Pz9Pv2+fDo6PHo&#13;&#10;7evg5Orp7ePw8fj59e/v5O7t7uj18PLx6+ro6OPs8vj19Pbw7vLs8vHw6O3y5+zy8fDm7Obu5eTn&#13;&#10;6eTt7e3o7u3y7eHp5enn7+HZ5ODx7u/o5t7s5ujm8fXq5Obp3tze5Ofl3+fj7vHy5urx8fjx5+Hf&#13;&#10;4ubs8u3q5u758Ozq5O/v8PHw6urc3tvd6PD08fHx5+np5Ojv4OHg5vHu7uvo7+Tv7u3x7OXs8vLs&#13;&#10;7eTd5+rp6Ojx6+Hl4u3n4eHp6Ont7u/v7PD18enc2dzm6fDv597q4+nv6ezp7+ns8Ojp4ufy4t/M&#13;&#10;1ePh5ujq7PDv8enf4M7e3uLl2eLn5tvZ3uTp4dvW3uXV4OPh2trn5OXi4efj4OTu4dXc3uHV5N/V&#13;&#10;1eDY6O7k4urX3uTl4dfN29zn6+Xs7/Pp7OXf1dvW1dzZ18ra5ufg5uPP1djd39HS3dXLxNDT2tfR&#13;&#10;ztDI0dXd3cPRzsnYz9za3tKywsXM0MnFz76ru8O40cLFyLOtvcTBzdTIuqOdr8K6t9zynCIVGx0d&#13;&#10;HBsfISElJRwhISUnLS4pIigeJiooJCQnLSAmJC4mLCcpIR4tJiInIygmJCMoLS0pKCcyJiohHCAt&#13;&#10;MTspLjI8NywuKTI1LTs/QjdJRD0gAgklPkFVUVZlbXlyZ3N2aWxaam5gZnRhbGllW1hZb2hdbG5r&#13;&#10;ZmVnXGdSVltbYlRSVllfYFdjTE9cV1tSXV1RVktMUFZMT1pZV05PSks9UFdaTGBYUExPSVBHSUpG&#13;&#10;VVBQVkpXUVBQTEpaSU9SWlJQTk5fR0hYR0pVVldGT1hdSVdPW0VTVlNMXUJeXFtWVFVER05PTVJR&#13;&#10;UVdNWU5PVUVISk9NTU9hVlBBUFRQTkxOR0xKTVBXQkY/U0hXR0dOV0RPW1lFSklQSlhWVlRSTlRR&#13;&#10;WFhZTlQ/TVBES1JWVEZLSUhJQ0RORVlTSFVOUUtOVEpJSkxHUk5SVlpZTVFMUlFYXVVVVGFYSFlG&#13;&#10;T0xYVk1UTldQRklNRFVRXVFcVVFNS09IV05TSktITEdNSU9FSUlNU0VNTVtVU0pPS0xHSEpGTExc&#13;&#10;TFJRTUhJVEtSTlVLSU5XSkxOTUpJU0xMSVVMWUpSUF9MTVNWQ0pER1VUQUxCUk5IVFJXUE5ETERF&#13;&#10;Qk9UU1FVRFBLUUFGT0xPV0tWQFBQRkpUTUNQREpXRz1KVUZMR0lRTFFJSEBSSlBO9u/u8vb06eHm&#13;&#10;9vj27Obm7u7t8fXx7uvy9/b58e7w8fPx8/Tw6/Hm5uDm6/T36+nl5uju5OXm6uTu9+/x5Onr7/Lr&#13;&#10;6O/q5Obq7fDw8O706+3v6efg6u3s8e7y7/Hv6ufr5+zm7fL08/X07u/n4+ft8/L49/by8Pfz8+3w&#13;&#10;6+Dr7u/n5fH09Pjw9unt9PPv9PH07e3o4eft9/b39e/y8e3t8e7x7fTw8+v38fDq3uDx7vLu5ezf&#13;&#10;4+7q6eTt6+bu6evh4fHs5+Ll5Ojo8e3g59/b5+zw9Ovl6O3j4+jr8ebs8fHu7OHk7PTy8O3c4OPm&#13;&#10;3OPs5Orp8vHu4ePk7PHw7+jj5N3X2+nx8vj18ufm6enl8Obl4efq7PLm6Obp8e/v6+Pk4e7v9O3q&#13;&#10;5Ozu59/u7ung4OLs6Nrj4unr6+no7vP26/Lv4djU3uTu6ePk6ePq3+Pk6uvt7PDw4tzm7evfzNfj&#13;&#10;5/Pm4vDt7/Dl59PX4OHg4N/f397W3+Hj3N/t5t/g3OTk3OXR1uTk5+rr5uDh3M7W4d/Z3eXj2N/Z&#13;&#10;5eHn5+Pg4N7a5OHfzN3h8ezk3Onm4PTq5drYzcfR3djc3OHh5eDW29bT4dvYyNrj1srI2NvX09HV&#13;&#10;zcvZ7dvJxtDKyd3f1tzDs7HDx9XCxMbCvr+vuNDRwbC6ubG7yL7JwK6smaa2t7nN760eGhclGCEc&#13;&#10;JRsmIh0nJC8tKSwnMigmJigjJysuHjAqLyotMiwrJCYgKCokLicjIyEpHScqJycqJSsoIyUiKzAz&#13;&#10;LywhMjUtPSkuLTI2NzA8QDc4HQEGIS9HTFFpZ218cnV0dm5obm9mXGhnZV9hXmFUXV5iaW1oaHFs&#13;&#10;XmRmXV5gTk5OVldNWlJOU2JUXWBhW0JSTlE/YVJITFpWWVFWTlBMSl1bWV1gVktJTkhQUldYUFJN&#13;&#10;ZlhbWExSTlVJUU5HT0xPSVFYUExfT1FkW1ZZXVNZXk9YTlRMTVhaVlhZV0tTSk1UTlFQSENMSkBN&#13;&#10;UlhfX1ddZldUUFNjVVRPUFReVlJITVRUUEJZTkZTS1dJTVpcSFVdW1xNWU9MTFNJRkxGS1ZaSVRU&#13;&#10;S1BNR2BNWUdKWVhSTVBPQkRDSk9aU1NHUlVdVkZNUFtNSUBRTlhISUhDX1RMVU9XUE9UTUtHSU5H&#13;&#10;UVpPTUZTSUZKSUtQUVpWUUVFUFhORkNSUElTUkNQSkhHQFZFSktMSmNRS2BOT0ZFRElESFRLUFVC&#13;&#10;Q0tGSEpRUFBPPldLXlpYU0dOTkJNR0s7UFZOUVRZSlpPSU1NV09QSkdSTUlLTkhMVFdISUVKSFRI&#13;&#10;VD1LSldMSEc8RkpNX1NTUUVNRUtKREJLQEZKRktTVFFGVEtKRkBMTE5GTElVQ/bx8u7y7e3i5PL4&#13;&#10;9+/s6ejy8vX29fHs6+/w9vTr6+vy8PHx8PPw9N3i4eXv8ezr5ebz7+fl5efl4PL27+7j8/Dx7+3v&#13;&#10;7Onn5/Dx6+3u7Ojy6+jj6+jp4ujt6/Px8+vn6/Hk6Ovv8vP28efr6Obi6fP08vHr9fb4+fbw7Onm&#13;&#10;7/Lw6OTs9PLy8vDi6+7u6u3x7vHu7uLn6PLx+Pbu7e3x7uz18Ovy7u3y7/Px5djm8fDs6uPp3ebu&#13;&#10;6uXd4ujr7uvp29vl6O7n7efl7+7t7eja3+Lo8vTx8+br5unm4+Xt9PTr7Ore4/Dv8u7k5Obk29no&#13;&#10;5ufu7/Xs4ujo4+Ls8e/y5eje3N7o8PXx9vPm5url4Ovu69vp6err7OTi6O/x6d3i39/w6PH08eXu&#13;&#10;5efr8fHy4d3r7uTi3+Pm6ODg5eXu8PHz9uHh3eXk6e3j6eHg3efs4+zt4+Tu6+Dh7fPu5dja4Ovv&#13;&#10;5+bs8e7n3ufs2+Dp4uHj3t/h2+Lo3OHf6u3v6+LS5Ojg4NXb49/l5ufo4NrY29fXy9ff3+fm29rl&#13;&#10;6uLc6ejOxtHa19Dd5e3r5OTb4uHs7enY09HH4u3U3dHP3NLY2tze1uXh1NXf397E0tLYys/U3tPW&#13;&#10;4t/cysLZxcvO1dLVvb22uMzRzrvCusrEubDCxMXGrsLJubu9t7ChnZKlsLe0y/HFNiEeJBwcHygj&#13;&#10;IB8eHRsnKystKiYnJiEmLScnIxwrLCchKyglKyAmKSMnKCwoKicgKR0rJCYeKysuIyEjLS4uKy00&#13;&#10;MjI0LjcsMy8yMDo+R0tERicBBhhCR1xVY3VpdnCBbHRxZGVdXV1nXmJjXl5ZYFlhUnFoaWdudF1Z&#13;&#10;YltVSFlWSGVRU1RPXVFTYlFbUl1WTVFPU01LRkxRXmJcUF5WSlRNUFFXRVhOSktKQ1BNWVBXXlZd&#13;&#10;WlNXYFhUVFlNYlVEVVJVSltST05WXltSUVFQU05WV0tYV1tQUlZZX1JWXUpdSlRWXkpSP1RLUFhI&#13;&#10;UFlVXGRhakpOREpOSUlNSEhUWE9PW0tOVlNWWFBOTVJWW1tKWlVbWE5KTlBRWVhBV1RTUEpNTkpJ&#13;&#10;SFk+UU9HVVhQTT9XSlVFR0FVYlNUV1ZWWVFSQ1NOTExHTEZHS1ZMTkdWWUxcX1JUU1NPSEpOVUZI&#13;&#10;T1VXT01KTl1HTlZOTlVQVE9QU0dVUFFNTktQV09VS1BOSUNKVVpWSFVWT1NOUktOS1VZX09OU1FP&#13;&#10;TEdYTlZJTk1FSlJRVVhWQ0ZHQkVOU1RNUENVX1RRVEJPSlJTSkxJSk5YUllSU09IT05OTFBGREZK&#13;&#10;REtIT05AQUVWV1NQT1NLSDxIVE5ISkNMSFZJUFVOQU9FSU9QTUxHTUhDQlDu7unw9fDv5ufx9vbx&#13;&#10;8+Hm8vD09Pbw6O3w8PXv4uvy8fLt9O7x9PXq5tXl9PXq7ent8+ro6N3i6fH29vTz5vPx9fPq7O3p&#13;&#10;5+vr6Ort6Ovr9u/q4e3u6ePn6e/w8u7p4u3x6uzu7fTz9Oni5+bn6PTz9fDw5er29/j29+Di6O/z&#13;&#10;8vHu7u7r7u/u4ujz8ujj7vDk7OLb4+/y+PTy7e3m7vPy8/Lo7PHu8+zp6+fp4Onu8PHr6Nzi5+br&#13;&#10;4ebg6O/v7+bX4uXu8Onl5Ov08/Lt39/i6e7r6e7s5eTj2+Xn4vTz7uju7uXu8vLr5Ovu5uXc1eHx&#13;&#10;8PHx5uXk5eXf5/Hv7e/h69na6fL27/Ps4eXs7enk6+fh4ezq7ODd6u7z9evj6N/j5ujw8fj18evu&#13;&#10;7fHw8ezj7fH06OTh6unm4+Lq7/Lz+PTi39/i6t7s5urt3+Pk6/Hy8+js7+7a2PHy8+3b6ufu6ujm&#13;&#10;4+/w4ePp69/g2tvl4+Dp5tjb4eHe4Ofw9vPt4uPm3ePZ4tzh6u7p8e7a0c7e3tbS3N7i6N/S3uLY&#13;&#10;1ODn0tDP393M0ODy7+zi3dXf5ejj3tHa1tLn5OLb2tjT1s/i4uXm4tzQ29vZ2dTTyMjV0+HW2dXi&#13;&#10;1NjG2sbQzs3Z1c2qsbG7z9DLybnL1czAxLvJz9DBy8GoqaSvm5SSo7W4uMPk3GIyJSIdHx4jIB0j&#13;&#10;ICUjKSstHTAmIiIkJCQpJSQuKCcvKykrKyElIScpJy8vJS0xJyUmJiAkKygmJiUgJS0wMzUwKTIy&#13;&#10;OjU/LzYmODc8PjQ7UUAoAQYeM0NBUWtneXhydnx4bHNkbnZmY2VjaWNkXlldYGhhc3Npc2hhX1dp&#13;&#10;ZlpgWV1iTEBPWVFUW0tJWVFLVk9US1BLS1RUTlViRlZKWklLS1BNWl5NX0dFWlFeTUpdVk5VVldc&#13;&#10;U1BFWlFbVU1LV0tcXU5TSFZHVWROV1BSSUlRT0RRTVBSUlVjX1BYXEZIWVJNaUtVS1lQUVNLUVdS&#13;&#10;RVpgWltZUENaTU5NTElfVk1TTU5LT0ZFQU1ERFBhVk5aUVVWUVVZVUNYVldaVE1LRldSUFxEUVZT&#13;&#10;T0tPS1VQS05HTklNT0JHW1JUUUlSV1BRUVFMUVZUUFNHSFJLTE9MSFJNWFVbUVNQTllSRVBAU0JL&#13;&#10;SUlPUE5PT1JGSWFNWE5MSkRSU1BIVVJJTlhZVU1QTkVGTUpLSVRUUVNTRE1OTE1WVE9SVU1SV11G&#13;&#10;TlBGR0xIVFFgSlhQUVVRT0lFUklbUFRhUFhVUk1TTk9HR0lHRFJSSUdNUVFUTktKS0pDR1NPV0pR&#13;&#10;U0lIQk1QU0lXWFNQU1pUR0lMSVFJQ11iVVZbWk1QUExGVEI/Rk5PR0dL7eXj6fH18evu6+739+vu&#13;&#10;6+7y8PXy8u/n6O718ufs9fft8Orr7vTz8eTf5ujs6enw9fPq6+bt5eju8fH48Ozw9ff09uvu5ujr&#13;&#10;7ePj4ent6e3t2ufu6vDk4uPr8e7t59vv7vLy3eHs8Ozy5uHp5ujz9vTv5OTk8fP3+O7q6+zs7vPz&#13;&#10;6Onl6u318+jg6+rn5eft7Ovo3ubx7fH07/Hn6fDz8ert4uny7enq7Ojq8Ozn5vL469zZ4ufl5ubo&#13;&#10;4ePw7uzk5eXj7e/x697e9ff48uLg6O7z5vDx8evl6+Dd5ejs7+7v8O/r7+7t7+Hi5+bn3dXb7Ovu&#13;&#10;8/Ty7uHh3+fy6+Hj6+Xe4+Hu8/Dt8d/f5O3p5ePm6OXt8fHi1tzr8fPv6eLX4eDt8/Xz8vHq6ez0&#13;&#10;8/Xl4+nz8+ji2uzt7uvh4/Dt8/bx4uXY5ujp3Ovs6uXq5+rs8vTt5e7n19rq8Ojk3Ojt8O7t5+/w&#13;&#10;6uDi4Nvo2NTc4+Dq6efd3eLa1tDr7vD07Njq4trd4dzZ3eHn6+/w5d7SztjZ09jo5+ni2s3a2Nje&#13;&#10;49HT39bUx8/h4u3s5d3az9zm397d2djV2+Te4+HM0NDE4uXi4OHi1trQ0NTl1drb09ba2dri4svS&#13;&#10;0OPX1NPP0NTFxsTAu8LR0bvOy7vDw8TH1NPSydHGt7+zpJ2afqKktay+4+CkVC0eHBohIB4kIRwq&#13;&#10;JDAtKC0rJiUpJSIhJSYdKCozNy0iMCIfHx8vJCk1JScnLCQkJiMkJB4pJyYtIiQoLSw2RykyMj0y&#13;&#10;KzU3Ki80MjZBUEo3HwEFJTNASk5cbnp1cWp3dHNxZnB1ZWVwVl5eX1ZWV11raG5uaG1sT2VVWV5c&#13;&#10;UlJPT0ZZUlZNX15XYE5XWl9RV0pLTktOUU9NT0tSVFBBU1lZT1RLUE9QUUxORVpVUE9USElPUFhT&#13;&#10;WFJXVEtHVlBSSEVYR0pWVExHR1JOUk9OTVVBUElXV05fX21kTVFUVFhWWFlYS0tJTVFCTE1RT1Nc&#13;&#10;Y1FNSUZGWFdQSFVcWERLV0ZRTGZUT1dZTz1DT1lNRkxWUlBLVVBVS05SUEhdUVFbWFFTTUhQSUdO&#13;&#10;UU5QU1VXVVVTRUhLU09MV1laYFhSWFFcT1NTWFtHSkRYVj5STUZbTUVNUE9YTUxTSU5XUlRPS1tS&#13;&#10;X0A+S1RPR05YW1hLTFpYWVFTSlRSUklRTk5VSElDQEhUWERSVVhUTVZVQlROVU5fWV1RVkpQUVRN&#13;&#10;WVBIVVFGUFdOS01OS0xPTElNV1liSVhNWFJKUVdDSEhRUktNR0xbXExXY1hAVUpHUUVJSlhJUERC&#13;&#10;U0JDQklQTU5VRlA+SElJS0BIPE5NREhOVkdHSEJYTkNLWE1DWEpLRu/o5evs8PLv5urt9Pbx7u3w&#13;&#10;8PLo6PHs7un08vPr7PX28u/t7Ojy7/Pr6ubj5OPm8e/o6uvt6uvv8PLr6O/w9PP08vbv7uvu6Orn&#13;&#10;7OTo5ubu7uvi8vHu6N/n9fTy6u7l6vT08OXg6u3q4+np5O/s8/Hv5uHg5fPw8fLw5O3v6+zt6Ojj&#13;&#10;3eLr9PPs5uzq5efp7eTu4ePo7/Lw4ezu5/b17uzr4+Hl8Ofj6Obg7Orl5uvu7ebf3+Dk6+rv8Ozv&#13;&#10;6evv8eno7+vv8Ofo6/b6+vDk4ury7/Hu6/Lt6u3s5e3q7u3v7+vp7Ovs6+Tn5OXk6tbT4PLt7uzy&#13;&#10;8evp7OXj5url3+/o19zt6u7u5+rp6ejv9d7j5OXp7fXv6uXq5eru8e7i4trc6PHs9O7k5Onq7vT0&#13;&#10;7ejr8/Dn6uzm7/Ht6ury9fPz6O3Z4Ojo6+vv8ejt5+vs5u3p6+Tt49LW6+Xh5+bq5u/p5e7s6uLc&#13;&#10;3+Dl6ubU1+Tp4ubq49/a2N7c5O/q8unh393a5OTX3N7h7+vq4+7x5dvR2Nnh6/Dh29vO2tvU3ufQ&#13;&#10;1N/d1cfR2t3p6eXi1svj3ubl4+HU0NrV4Orq1sjJyeTm4eHf4dnb1dPP0Nbf38TNzdXT28zFyNXW&#13;&#10;3NfPy8bMy87Jw8PFzcy+xMO2w7/Px9HY0823ssS3uqykmY+RsLO4udnl4qRJHBocHSgkIiQcJygq&#13;&#10;KCkoLSwqIyMdIicpHyQnKygmKDEfJCYqKyQmMi0sIygnJhsmJyUpJi4jLCokKDU1ODYxMi8wMDMy&#13;&#10;NykrKDk1Nz1NOBwABB0tQU5gWmBqbnhraHdzc2tlcW9lb25zZV5ZWlltcWlzYV9eZGtYYVVjZVlc&#13;&#10;UVNPVkxYTV9XVlpZV1NMVVNJRVJaVktTTFxJRUlRUlpeRU1WS01YSUhZUEtWR1NTUlxbVlJKTV5a&#13;&#10;U0VMRVJTVFBJU09RT0xLUVZdUUVUQ1VPSVVbV1ZaV15fXVlOW0tKTU9SXUtQWT1aWUhVTlxNUFJa&#13;&#10;WVVMTldDTlM/WlpVWk5LUFtdUktNTUtNVlxLU1xTVFFNV1JHW0xJUlxZT1FTTU9OVEVCQ1JVT0hN&#13;&#10;TV5TUUVUT0BITD5JT1VUUlFVUE1UWVZHSU9EVE1LUEtKVVBOVExKS1lHWlVbWEZaT1VJUk5SSF5R&#13;&#10;UU1PVkxVT1RTUUFDTVJJS05cT1NGSE1FSUZGSktNU09VTE5HSUtISkdRWltSSVJYSl1LWFJMRFlR&#13;&#10;RFNKUUxGTklaUklFTElCWlI/UFVTT0tMUFhNQEZDSUhUT0ZLX1dUT1BVST5VRUtQUlFWT1BTT0ZH&#13;&#10;TVtBVFdRTUxKTkZRVUNKS0xUTlNUSlJITk1VVEpaS0ZLQ0dSRkr07+Lm7fL19O7r7fL08evz9O/x&#13;&#10;6+rm7ej18vbz8fHz9/Lr8PTq7fP07Obi6OLb5/Pu7e3s7OXt8u/o7ejn7evw9fb05+/n5uzi6e7p&#13;&#10;3+Xp7/Dl8PXw8Orh7/P08+3u6/Du8uzv4+3s3+Ht6ujg5fPu6enk4d7p7e7x7ezx7vDr7urx5uTf&#13;&#10;7uzq7+rw6d7k4uzv6uLm8ert5uzs5unq7PLq5Nnp8PHs4unl5+nk6ePu7e7p4djg4efp8/Xz8/Dt&#13;&#10;8Ofo6OXq6urm4uTs9PXu6Ovw7+/s6evw8/Dv8efl7uvt5+/v5+Tm4ubc5OHr5OPg4OXy9Ovo3fH2&#13;&#10;7u3j4Orn3+Ps5+Tk3+rs3enw6u3v7fTn4enl6e/y8Ojo5ebq7vD18ezb2Oru8fTz7uLi3ujx8PXt&#13;&#10;5e7p4+nn6evy7+fn6fDy9Ovh2eXp7fDr6Oro6Obk5ufe4PL08Ofg3+bf2+jj7u7p6ebt7OrV2tLb&#13;&#10;6Ojn19Th5t/a3eXr6tzf5+zw5ejs6enc5Nvc3dbb2uHr3eLo7/bsx9fi3OHn4+Hg2uDl2dfl2N/m&#13;&#10;29nL0Nzg5N3j49bZ3unf5OjZ18zQ2t/k7eDJy9fd6OHT0dHc4OPTzcnQ3eXJxdTTz9nQwMLL2s3a&#13;&#10;3tW9xdTZyMnBvtLDvcHFvsbEwsjT1N3Mrbu7r66vm5WZk7Sxp6LC1fHpkiMTGxwfGigjJiUkJykn&#13;&#10;JygnKCklHiEkHyEtMSsrKzcvIyUjJyEnIyMnLCwmJygoKSspJDAsKiwoKy43P0I5NzE6LSgvLCk0&#13;&#10;MTEtNj9BPjUaAAUZOz9QZ2dqXm5camVqcmZjbm9rXmlrZldlUVRdZmNieGJkY11bW1dbVVJTXF5L&#13;&#10;VU5ZY1pdYF1cWFJbU2FSWlRJUklaWVlXRUxXUE5NT0NfX2hgTlVPTU1XTEhTWV5gZFBPYlRVV1pX&#13;&#10;VU5WUVNIXU5NR0tOU1BTVlVMTkxNTlk/V0dPSVBVYFxTV1pTRUFYVlZGX0tUTktRUVJNQ1BWXVNE&#13;&#10;V1JPU0tORVZUU0tHV1dTUVRQT1RTUUxWU1JGV0tUUVVWUlxWVklURl9UTE5HWFJFS2VKVVBSSk1S&#13;&#10;RFJYV05HU09PU1dVT1NZU0dQV0xFQUdVTVFDT05IS1ZFUEZKSkVMT05XT1BHRUJQVlZOXV5VQFRM&#13;&#10;TldTWE5WU1VLXEdZTExTUFFSX1RXTVRPVk9JR1NLTlVIV09ITURUSFZWWURXTlBOUlZOWU5LUERJ&#13;&#10;S1FOT0pUTU48UlBBR0JOYU5OWklXT15WT1JFQ1VOTk1US0pOVUFMVD9WR1BQT2BSX1FVR0xTTUJP&#13;&#10;U1RgUk1LSVNPU1FNWE5LUkpITFRQSU1dVkpVVVhXUEdOUUpO8erm6On08/Xr4en08vPs8PD28vfm&#13;&#10;6eDp9PX08Ovm8fLv5+vw7+7z9vDs5err4OPj7vby7+/x6fLu9Obo4OLr7e7v6u3o5+zm4+jp5/Dt&#13;&#10;8/Lr6Ozz9Orx5Ovu8u3n5ujx9PDx6ufs8+3r7/Ht7Of4+PDt6ujs5eDq6ufu5Orm9PTz8PLo7ufs&#13;&#10;5ent5+rq4eT18PHu4OPm7uvm4+Tm6/Hx7eji4eXn7OPr6Ono6erf6enl6+Dk4+Dl8+/t8vP27e7t&#13;&#10;49nn6efu6eHi6vLz9u3h7fLw7Ozh5uvt7Ovq6Ojv8uT08e3n4O3m4OHr4+zj4+bu6/Du4ebo8fLq&#13;&#10;6ebs5Onp8ePl6ubl7Oji5+jo7+zv6OXn5ejr8O7u8OXi6+3x8PHv5eTd6vD29uzo6ODg6e7q4eLt&#13;&#10;5ezp3+Lq7Ozk5d7t8u7s5ejh6uv07eHf5+js4OTi3Nzx7ezm4Ork5eLj6ODg5eLs6e7s3NbW5OPj&#13;&#10;4+Dh4dvf1eXj5uTczt3p3+vm5dnh1Nfj4Mvc3+jq7eXa6+z46tbM2d3e2+Pk3drj4NXW3tLe6ufW&#13;&#10;zNne3uPg5OXZzOHl1d7j3NfY3d7i4uro1tXj5N7Tx8zL29vc1M/V2eTj2dHWyMjYxsjMyMzM1OLH&#13;&#10;0MnazMjVy8zS0r68trjJxL3AzMrPvri0vbmlo6udhpabuKi5ucjj9rcjHxkcGSEjKyYmKi8gJSQr&#13;&#10;HyUdICQiJiEfIyomLyI2LDcjKCkmICYnIywnJCAkJiMlHyY2LTAwJyYpMEE3LDAuKC4xLDM0LS0r&#13;&#10;Ojo1Q0w8GAAEKTtNRFVyY3JmZHFlY3Fxc2JvYWVydmlqVVNkbmdqZWVxbWlpX1tgZF5kXlRIUVNa&#13;&#10;ZVpbU1JdVFVLUk5ZV1dNTlpVTFdKUU5PSlNcVFBYZFVUS05SS01XT1dKV1VQVFJRW1pQT1NcT1pR&#13;&#10;TE5LT2RfTVNYT1VYV1hUUVdVWktbUkVMRk1aWFJVTlFdRj5XTk5ZVFVHTlBOTlNIUVVRUllbSFNY&#13;&#10;T1JLVExQV0xWSk1URlFLV1FPSFBOS1BVT1ZHUVRSR1lVS1RTS1tLXUlSTEpMQ0RWV09UT1pWUEVX&#13;&#10;U0NNSUVLT1E7QE1JWkhOW1RHRlJCUkxTUFNOSVBPU0dISUtQTlNdUVNWVEpXU05MVk9NS1dQU09V&#13;&#10;VVdYVllVTlJPVlJNSVROPktIVVNJVFRKTkxQS1lKTFtaSFZKSVNVUWVVU0xST1hHVVRVUVFGWVRY&#13;&#10;T1NOS1BUQ0lLPFJZXVBQVUhPVExXUUlYVFNJR1NeT1NQTlRiT1E5R0o9SkdHTkNTRVNHUFpKUFBQ&#13;&#10;V0pQSlhNTlBOVk1MT0tAUUdGTUVHUFpfUlJbWVZXUElUROrq5fDw8PPu6+Tl6fTw8PDv8vL06ubd&#13;&#10;6u3z7/Px7fb28Oru6+zv9fbw8eft6+Lh4+7y9Ojr6err9Pjy6Ong6Ozv7+zq7eby5uvc5u7x7e/x&#13;&#10;8uzv7O7m5enr8PPw5eXt7Ozw7evp7Pbz9fHt6PLm9fj58ebt8Ozj5ubv6uPk7Ovx9/f18Ojx5uXu&#13;&#10;6OTm6eLv7O/s8uvg9fHy9Ofi7OXt7fDr5+Tl5e7w7t/m7ezm4e7v6enn6une6u7n8/T18+rn7N/j&#13;&#10;4eHg7Ozq4+f08ffw6ezp7+vg4Ofx8Ofw7Obj6vDr9O7s5d/r5OPq5ubl6ezm7vD08ejl6u7z7O3q&#13;&#10;6+jn7efp4+rp5+re6Ojn5+Tf3eXk8evj7uHm8ezs4/Dt8/Dw9Orh5u/2+Pbr7ubj4+3u5uDe8Ojq&#13;&#10;6d7f5+Xr7ODc3u/t7+jl6u3o7e/e4Nro5ujd4dbf7+/n4+Tp4dzi5ezm6vHz7ezs5uPW1+fp7uvo&#13;&#10;3OHf2Nvk6ezk39nc48/f2Nrb5eDZ4uXc4uDm4dzk4ejp9/LQ1Orh19nd6NPa2+Lb0srQ2e7q2tfX&#13;&#10;2uTj59/f2NrW2dbe4NXc4uHj4N7p5d3Z5+Hm38O9093p29zbytLazcjG0s/H08fS3tnM0d/dvq7M&#13;&#10;0sLP2tbI1s/OurDHzL/Fv73Ayrquv7W3t6Gkkn2Jp6+gqKfA4e2cKR4gFhkfHiQvJyUmKSomJCIo&#13;&#10;JSEmIx8lHiokHSgsLTMuKyUiJyciJiMgKSEnIiklLSInLi0wLyYjLCk2MSgmJSQ3KC4sMi0xPz1D&#13;&#10;NUJLPxcBBSlARlFlXWdub2J5cGlsXHFkcG5nbXdmXlNjYWNZaWlqY2JnVWxcaGdgU1FRVUdRVVRR&#13;&#10;T1JJRUhKR1lGSlZSVFlZUUJFUkxSRk1NT1RMUlteZ1dSSElTVF9XUk1MUktMW1RWUVJOUGJbYlRh&#13;&#10;TVNKVUlTTkxSXUdTVFRNR1VNVFZQV1NETU9IVk5WU0tMW1lPSVpLUlFaSVlTTVlSS1VaU1tdRkVS&#13;&#10;S1JVR1JSRktQRVhQWVBQSEVRVE5KQ1ZVS0xFTFBFUU1NTlhHT1dXV0xPTVtaSlVRUFpMXFhTTllM&#13;&#10;UkRZVkNURkddU0VaSk1OSVBKSlVITVVMUVJeUFFRVFZTQkpMWFtRU09YUklHXj9XVE9JWlNJVVhY&#13;&#10;W1JYWFxUV01PS1FJTElMTlpQVVZLSkREVElRVF1LVUhPVUNVV1JQUVJKVUdFUkhOUlBSWFJHTVNJ&#13;&#10;S1JGTUdMSUFITFlWTlxVTlNLR09PU1JFQllFV0dLTkJKTlBRT0ZATUhPTk5RUEZKTURBT2lLTVBT&#13;&#10;T0pGVEFhVFJRTFVMSU9cV05KU1ZaW05PTk9RU1FCRELs7uvy9/Dq6+jn6Ovu8/Hn7fP19Onl6N/r&#13;&#10;7+718+/v7Ovu6uXs6/Lz8vHn7Ofq59/n7fTp6uTr6+3x8vDu5+Pq7+fs5uHk7unt6uXn7fP17PLm&#13;&#10;4e/s5+Xs9PTv5+nt7u7y8vTp7PD29vPx5fDo7PH19u7v8PPy7unn4ujm6vLr7u718fDs7ufd6OPf&#13;&#10;6unv8/Tx9PDm5/Tz9e7p5vHk6+vk6ODj3+7u8/Lp5eTq6efp5enu6+/u4unw8PDw9Ono5OLf4+Xi&#13;&#10;6PT079ru8O7y9+zl4+jp6OPn5vDq5u3m6OXp6O3s5uLc4OPf2OPl8On07Or08PPo6ubq7ers8u7q&#13;&#10;2uXt7uro5OTu6uHp597l7ODk5/H58ubp4uLp8Ovu8vHv9/Di4NXz7ff46t7b4Ori6N3a3urq7unm&#13;&#10;397c5vDt3N3h6+3r7ert6+rm49zm7Ort5+DZ5O/o6efl3Nvm2+Hh6O7s8/fw6Orm4uHl6uzr6OTm&#13;&#10;5e3t5Ovw59/Z0tPd29nZ5ePh3dPs4One5d/h5OLc6/L119rl2t3d6OPW2trd2NnL0tff3N7u6uPf&#13;&#10;3+Hc5dff39/Y297k4d/V4Nza2drh3t3b4uLEyMvb3tfQ2tfJ1NzX0NDOwrbQy9fQzs3S1cC3u9HL&#13;&#10;y9DI0c3EysXCxcbEzMPAvL67trWvrrWlpJqGk6CsqK6qvebqkR4cIRodIh0jJyYqICElJyYhIDAx&#13;&#10;HiMlLSMpLR0mIykyMzEpJyYnKSgeKCIgHSYiLiYoICEiMi0vHScpOy4yJSs1KzAxMi4tNTY5PEJW&#13;&#10;SUIkAQgnTklDUl5pZGRmZ2Bjc2dtYXZsamRrWV5MW1plWV1qa3FwYGBqZ3FdXVxZUlVaXFpYVWBM&#13;&#10;WVdSVFxHQ01JWVNcVFZUTFpSQ0lYT0xRSU5YbGNZVFhTSlJaVkxQS1VKXUdLV1BWP0xbVVZcWlld&#13;&#10;TlFNVU9aUltRV1BNUEpdTlBTTllRS1BVTlFgUU1PT05VUE9PS0lbVEhIUkdRTE5NSU1SU0hLUVBe&#13;&#10;VE5ST1NNRkVOTlZMUE1SSVFVTUdWUUxMUFFPSU5NVkZBVUlJWlZLVWBQRldPU1JdVl9MQkxaTlRR&#13;&#10;VUhURUtIUlRVREdQTEhMUVNGVk5UUlBcVE9QTk9TUkpLUFJaVVVgXFVPRUZRTE5bVU5MTj9ETl9L&#13;&#10;RUdURUVQT0RXSlVVUE5TT1BYTVBOR0dES0hQSU1FUEZKR0VPU11NTUVGT01DTlZHWU9KTVVTVlJI&#13;&#10;VUtGSEBKSUxRR09dT0lPVlBMS0tLTj1EPEhMTk9CRVFPSz5NOkZMTklCSUhVT0lHR1hOS1BTVktV&#13;&#10;VlBKUlJNR05MTz5LS1RVT1FYTkpQV1BGS1RFUTtM8fHt8Ors7eTn8Ovr7uzp6OXx7/b05+Xt7uvq&#13;&#10;6vLz893f5+fl5e/z9O3z5+zw7erm4+jx7fDy8evn7vHz8PDo8+3w7e3k6ezk8fHo6Ofr7/Dw8Ozr&#13;&#10;4+zm8fP26+Xm9Ozt8e7x7uHx8vDz7fPs7ezr8fHu6vPt8Obv7+Xp5+7z8Ofs9Pf07+3c3+bj5+bq&#13;&#10;6+7u7e/04OPs8vHw5uvs7e3s6e/l4+zw7fbu6ePf6u/p5Ojk8+vt6+fy7ert8vLq6uDe5uvp6e3s&#13;&#10;8fLp6+vy9Pnx6d7w8fLq3N7m7+vp5uPo8/Ly8uvt8evm4ubj4uXo8uzo5+fs8fTl4eTu8PLz7dvW&#13;&#10;1+Pp6unm5+je5uPn6ePi4ebs8/Lq6eTt6/Hr7/H08/Lv4tze7Pbw+fPf3Nfl5+7n2t/n6O3v5OTU&#13;&#10;3uHw6Mrc4+bm5N/j6OHd2ePd4uHq8+/f4eXe5uDn59/j5t3Y5OPt7Ovz9Obo7eTk4Ovi6+Df393p&#13;&#10;6NfU5Orn1c/X4ODV3N7n2tXb4uTo4ebd2+bf1+Xv7t/i7eXZ6Oji3eDX3NvZxcrWz+fp8fDk4eHd&#13;&#10;0tXa2ubc3dfY3drj1uLX3OPW2ODk2ujU0tfP3NrD0NrWxs/R18XazcLIztbZ1snQ2dS/wL3KxdLV&#13;&#10;v8bH09DPx7O9ysbKqrfAvb+5rqaprauZiJeurKWzs7bg7qEiICEYFhseICc0JyYnJiYiHyQkLSIq&#13;&#10;LC0mHSgsJSktNTEwMSstJB0mJiAoJR8hJyQlKCQ0KSwqLCIqKCU4LzAwKzEyJzA3LjAwN0lMUUpC&#13;&#10;GwENKkNCT2J5XGlkanJqZFxnYmdobmJpYGNiPlNhWmtYdmxtYVxVY1ZZZV9WUklYZFFUU1lLUlhU&#13;&#10;UVFcVUhVT15SU1pMVlNWXUVCV0xOTklRWWRnV1VVS15SU0dPQk5RU1NeV1pPQ0tUWmNdRlFKTllc&#13;&#10;TFVaRVxRVVJbWFxUSk9ISVZXVlVTS1pMUUVMT05GXEpRRlVWWEdPZlBUWU5TXFlaV1hSTktNUU5T&#13;&#10;SU1RTlNXS01QUUhIP05SV1hNUE9AU0RVQE9NUktNVklVW0lQWkZIT1ZWTE5UTl1kWVRaUlFVVEtP&#13;&#10;W1xUU01dVlJHUFFTTk1LQ1NSU1NYWl1TVEVTSFVKUFVOVVJHU0lHUFRKUlNMSlNLTUtIWENfT05Q&#13;&#10;SU9YSVZNTVtTVFJGTE9QV0tCSkNJUkpTT0hRVUdQVU1XSVJQUklEUEhYQFJIPURNVktLSE5PTkdO&#13;&#10;R0pKSkZFU1dWUz9UTE5MUFNQTVdBS1FNU01VU1JDTE1PQlVNS0hSUFRTQUxIQFRVSVFKVExPUFRJ&#13;&#10;V0pLUlhRUVBZSEBIVEhLV1ZSU0xHTk1WRT9LT/Hr5e3x6uXl5ev08ujp6d/o8fL38vfv7ezl4ens&#13;&#10;9/Lp5efn4uXs8/Lu9fb08e3u4uXm7+vl4unh6+vr7/Hv7vLu7+7v7urp7uHs7uXu5O/u9ery8erg&#13;&#10;4uHn9Ovj8Ozv5e7y8OHo8+rw8fTp6e7y5+7v8u3x6+jo8/Tz8unu8O3n7fL2+Pfz4drb7OXt7uvp&#13;&#10;6ujo9+7v4ujs6ezr6Ozn7O7m6+zm5uzv8unm6Ont7OLd6Onn7e3r7+vl4ujy8ufk4OLs7Ofl5evw&#13;&#10;6d/m7/Tx9eTm6Pfx5eLg4+3r4OTk6O727ffv7/Ds5urv7+Dh6vXt6+Pm7/Po6+nj6+jt8PLl3dXj&#13;&#10;5uzo6OPo6unu6PHy6ubf6vHz7enr8Ozu7Ovy8fX28eLP4Oru8fLr5Nbj7O7u6OXX4e3q8+Xs4Nrv&#13;&#10;6t/b3+Lj3+Pj4+TW4d7l5N/l7PHv4uDa4eDq7ufn6OHdx9zd6evs8N/f5+vv5uDq8u7u59rh5t/W&#13;&#10;4OTk3dLZ0t/i3uLb59vY6Ofq5+jk2NPd4Nbe49/b7Orj4efm4uzd3tPUz9bK1eTm7vbu7tzd1tDa&#13;&#10;2Nvn0t/d1s3Y397d3Nba29fg5t7IytrX4e3X0dng0b/KztnT3NrQwtPV3NbJ2NjPtcbEusrX2bq2&#13;&#10;vNfR2bG8sqywuLq8wbbAvbi4rqiOjn+Pr6GnqLSz0/bCIxkgGSEhGR42NCYvKiY5IhweJyglKycw&#13;&#10;KSQxMicvNjMpLDouJyIiKCckJCshHSUmIy0jMy8oKy8iLCswLSgqKyIxMSwwNzU4NixDRUlSRBcC&#13;&#10;CidLPk1caGtlY2dic2BgY3BrbWVbbmxkYFVTWVBaUGRzalxgU2lZT1BRXVZcWkxQTlFYVVBKQk5N&#13;&#10;RUxgPlBPTFNYSkhTTU1NW1hRVEpQTUdhWllASllNTlNQVFJMTFJOTlJaWF9QQVhRVVpWVFxPTE9W&#13;&#10;WFxTTFFVXVNdUWFUUlBcVlxNVEtiUE9TU01eT1JWWlVZTFNKUkpLSlpNRllKUEVKUVZMT05OU1lP&#13;&#10;RVFGVktRUk1QQEU/TkxWUlJSXE9PR1FXVExOQE5MTkxDTUlUSlpQVEZMUmNPWldLQk1PTE9NX09F&#13;&#10;SFVRTk1PT01SVE5RWUc8U1FXTUtZU1NUWFBHS1lLV1VLS0hPUUc9TVJLWVtJW1FGRFNKV05QV0pJ&#13;&#10;R0tYTFVURE5JQUdZY1NbV1FYUk9DR1RHUV1ZUUlNUUJLRE1OTklSUEhUS09XSk1WUVJFU1ZSSUtE&#13;&#10;UkRQVE5XVkpIXFdNQVBaQlFJS05TTVBPS1BJUU5LTUlVWVFmTU9LS0NVUFlUSUxSSVRVVFNMTEpO&#13;&#10;VElNVV1QUFFKTUlcRldOVVtESVZXT0xYSEPr7/Dr8e7v5+nr8+3n5Onk6PPw9vj47+7v8u/u6ebq&#13;&#10;7+rj4+Hm5e3x8vT1+PTs6Obm6+Xs6uvk5+7n7fXx9e/z8vHw7enk6+jm8fDt7OTt7uvw+fj14eTb&#13;&#10;5e7w7u7u8urr7u7q4Ovr8Or38e3o6OXm8+/x6Ofh7/T19e/m7u3o6/D0+Pf27+jr3vDu7ezp4+Ll&#13;&#10;8Pnz7eft5+rq7fLd4+ju6uzk3O7v7u/q6/Dv7ejl3eft7Ovr7u3u3dvn7Ofh4uLk6+nj1ubt7uHf&#13;&#10;4+nn7e3x5uvx6ePo6OLs6d3i7u7s9vL09uzu6+ju7+/o3+ru8Ovr7/Hw5ePl4Ofs7vDz6uDZ4efj&#13;&#10;5ubt3ufb8fLq8uHh3uHu8+3s7Onu7e7s5+3w9e7j1ubb7ev07tzf4+717+/p5uvj7Obj3enr8uvm&#13;&#10;4ufp5OTj5+fq5+bc5+Lp6+/s7u7m4eLj6+fu5uLi1NbZ3ebl5erk5evu59zc3evw7+rW2uPk4+Pl&#13;&#10;6dzT3d7c4dzl4+Hb3uTt69/g3eDYy9i8vtzb3+He5uDa4+fn3tnT19fUz9Dc6vPw6+fl2eHNydTe&#13;&#10;4dza3b/U1t3b0dDQ1tHT3ePd2dfh5+bw49TU19XBur7G0dvixcLMzcHV18TQz8bGxLzO08e2s8HP&#13;&#10;z8jDr6Sxq7K7tbaxrbelraqtkX17i7CppLqkoL3t3EkkIB0gGx8eLSwhIx8oLyMhLyoqHyEmJjIo&#13;&#10;NTYsPS8wNCstMCUlICokJSgwLSMhLSYpKDIsKh8oJiQuMS0kKzYxMCwqLjo0KiczOUpOUUofAQcq&#13;&#10;PEdQXF1oYWxvcHJzeW5ra2JyZmtqblpHX1BSVWVtZmZnZVpgWmVPYVhWV0ZSQmFMUVVKUkhHV0xH&#13;&#10;WEtXXkxZVVJWU1ZPXFdTVE1OU1tQWlpCT1hZWVFSWllIW0FQUllRV0xWXFNaTk5cTUdSV2BdVlhe&#13;&#10;WGJXUFNeVkxaXEpFVlNiWGJaUEpWU1ZKU11WYFdWXlNTTklRUFZTWVJQW1ZHU09CUUhRTU9DSUVR&#13;&#10;TkpTSUtBVE9RR0VOVVtSUFlZQ05OVldFUExQSUtJVU1NV1NOTEdOTlBjW1ZPT09RW1FJSE1TTUxP&#13;&#10;RFhYTVhKVlxESExWXV5rWFdVYlpOXU1YSlNLWFtYW1VUXk5eTENOUFRLWU1eT0ZVTEhQSmNWUUtL&#13;&#10;Vj9PSVRYRUdTS1JKX0pPXlZLUUpOVWNQXFRPTlZXZFFMTWNTSlBNUVJFS1BVTVRNVEVNUltHTVNQ&#13;&#10;R0dIREtKW09PTVBTRUVNYU5HTEVQVk87RU5ETUBQUk5gS1hZREFMTEtCUlFORVNHVU9ER01NSU5G&#13;&#10;TllMUFNRSElRTlNNUFhMQUVgV0lPT0lI59vp6vbz6+ji7PHw6e/o5d3v9vv69vDu6u/w7+jd5uvs&#13;&#10;5OTu8e7v5ebv8fD17enu7+ng5+ft6+rj5uPp8fTz8fL07vHx5uvx6Ozt7+7q6Orq8vT69Ozo6Onv&#13;&#10;6PDu8ufq6Ovw6vHt4u/0+PTr7e3p8vTw7ujj7ev4+Pj28/br6e7z9/b0+vTw5OHn7e/m5eLh6O30&#13;&#10;9vLq6ebn6vLr6OPo7d7k4dzY5u/w7+3y8fby6+Lg6ezk6+7w7OHc5e/p5ujp6vPv5tHX7+Lk3+nq&#13;&#10;8e3m6+3s7+jj5+jq7url4Obs6un09vjq5unr8u/y7tzk7PLv8eru7+nj4eHh5ubu8Ozj4OLh3dzq&#13;&#10;8enc4+zr7vLv3Nbb5fHz7Orp5e/p6ujx7vX38eXk6OHv7efc2eHn7+/x6ufr6+/m2OPr9fTv4t/t&#13;&#10;6e3x7erj4+js4uXd3+/s6Onq4dvn5+vs9Ozm4tve2NDh4OTc2Obo7evi3+Hr7+/g2tzl5OLi6Ovc&#13;&#10;1+Td3uXk6+vg4NPk7+Ln5+Pe0NvTxMnL1uPo3OXr5efs7eHT3uXm19PQ3+Xn5+bi4NHMxtjc3drY&#13;&#10;5ODc2uXf2tbWz9Pf2OHh3drh4+Po7eXL0dXTwbLByMLSy73S0tLDysHJyLrVyre7wcvLxr7NzcvQ&#13;&#10;vLmksLW2xMC0qrOtsraypJKHgZ+1rripoq/U9MUsGSElHSAjICcgMCYkIjAqISQiJisjKi0nKiYu&#13;&#10;LigyL0E1KiAjIB8lLjAmIR4hHSYoKisyLTQnJSsnKyouOTkuKTA0Lzk6Oic3MT5HUEpGIwEGITpJ&#13;&#10;SU1tbmV0aX1nYnFjc3JjbmFrY21YYFxTYmBgaHVfXWVoYF1bXVJYXGVbWFVRS1BNUElHR1NVT0dR&#13;&#10;UVlPTWFWTF1aUVJTWklOVlhIS1hcWVFLV09LUVVRS1tNUVhMVVJMTFJTSUhMTVRMVktVV1xUUFlU&#13;&#10;V1pRWFlaUl5IRU1TSVVWTlBQU1BRRklIX1VNSk5cWlJFUlpQSlhXUVFQWExIU0lPUlJVRVNBTkJK&#13;&#10;S0tJVUhMSExOQllYWVVUTlNWS09FTlFNSkZOT1RLUVBQU1BYUlpPTlpUTlJFVUpGQ0laT1dZTlNQ&#13;&#10;SU1KT0VSS09VVFdnUlFOTVhSTVNVT0dJUFVWTllSU1NSUENKSlxbS1BITkhOU0teTlFPSkJKUkJF&#13;&#10;TUpMRUlKUU9PRUtCUEhXVVhPUkVWVktLTklaV1NcPU9MVVVWSFRLTEtRS0tZVU5UTFBWTVRQUEVL&#13;&#10;VVJIVEtaQlZGSFhdRllAS1BNRj1KS0pGVTlISE9cVk5MTkhARVNES01YVVRNPUdOVUxTS0dURFNR&#13;&#10;Vk5LVExKTFVNTU5MTUZMTFhJVU9CTOjd5uPy8vTl5Ofx5+7x7vDl6fL2+Pby5Orv8vHq8O3v7Ojh&#13;&#10;7O7r6ejb6ODy8+bh6eXe4uvj5+7w6OvW4+zx7/Du7e/v7u3v7evn8vTs6OLj6e/x+Pbz9fDq6evq&#13;&#10;7fXx5+/v7unt4efv9/f08vLv7PHw7uTm5efp8fX49vTw6eru8PP2+Pj48eji5Off6OXj6u3v8PX3&#13;&#10;5urm2+Xr6+3p9Obq4d/l5+vp4uXw7fP49vTr7vLx6uDg8+rm0Nzt5+nx5e7y8OrW1+nq6+Xq7ezp&#13;&#10;5+3o7vPx5ubx8ubt3uvo6d7r8PLz7OLk6Ovy9u7h5/Hn8Ozr7uvm5efY5Orj7vDl5efq5tvV6Orr&#13;&#10;3+To7+z38NvO3eLq9ezm2OLj6+rp7PTz9e3n7O7v7urp3dbk6/Pr8Ovz7e/p4t3d5/Py6tzZ4unz&#13;&#10;7vT26PLv6tre3OLs7uXb4ejm5Onq9fPw39HZ3uPj6ufn5NPi6Obm5eDh5ujs3d3Z6ejn7Ozi49re&#13;&#10;4d7d5urp2+bm5+bp6dve4tnX1c/cx9bl49vp693g4+Hh3t3n6eHU4NXR09nW5OTYysbj3t3h3+Pi&#13;&#10;4+Po5ezIytLY4d7X2N7j2Nzi5ODUy9PW08yrwMPOx8C10tPPwdPCwMTKx76+s8DBwL/AtsLAzLGv&#13;&#10;us/CxMC0rKm2rbKqsJiUlYSfsaeqmJ+23PGhJhshGxYpIB4hJCQgISIuJCQlLDMkJiUjJy07Jygg&#13;&#10;Ki8nLycyIyooKy4qJR0nJikiKiotJSoyKScgKTE2Ki4xJSk6NTI1PTYuLyg8N0hTSSMAByE0R0pV&#13;&#10;ZGlzcGxoZmN3eF9kcWhccWFiX1pgVVZYZF9qamVhY3JuWVxhWGFXV11QS0paUk5aW01WTVVcR05f&#13;&#10;XFhdUl9KVlNSVVdSVWNeUFZQS0RTUEpJS1RYT05OVFNTVFFTSVZZUFNFTFNITV1XUFxpYGdTUlle&#13;&#10;XV9kYFdaSk1XTVNfWU1SUVtOVFRYV1lQU1dbVEpSTlRYUVdPU11LQlRUSlNgV1tRT0lhW1VQP1pS&#13;&#10;TFhLRFNQUldPVUpLU1NbVEtPTlFPU1A8TEpCQVdXXExKT0FPSFZTUk5OTE1TTkZOUlVGSVdPVUdI&#13;&#10;UlhHS0ZLVFFQX09TVlNMTFJVU09TUU9WTlJBVFJOTk5TRF5TRlJJTl5PV1NSWUNMVFRRTE9NU1tG&#13;&#10;RU9UTU5RW1lEVEVTWVtZUFlLTkhQV09IVVdPVk1FW01FVFNQU05HUUtKU05HUkpQSUVPV09LRFBL&#13;&#10;UURRSk5XVU1NUlhYUFJCTltWVVRYUEBQTkteTlxVXlZJUkxhU09VTVpSSkpNUEtIUlxLSVVFXU9T&#13;&#10;SUdVTlFNQUpaYExNTVdCU1BBR1Pm4+bt7O305ePm8vXt9uzu6un29Pnv7e319PTw6fj19/Hk3+Ts&#13;&#10;7ufl093c8vLs4+vr6e3v597z9PLp5ePn9e/s6+/t8Pbw6Oru5/H07efe7erp9PXt7+7y5+Hn7PH0&#13;&#10;9fn19fPy7Ovp8vfz8u7y8PDp7+rh2+no7Pf09fTz8OHr7Ory9fb37O/g3+bp6uXn7e7x7PLz8+rr&#13;&#10;4t7p5OPr6u/x7efi7Ozr6eLl7ez09fX08u3w7+Pd6+nk6Nzd6e/t5+/v8PTr1eXq6+Lv7fTy5+vp&#13;&#10;4+3v7u3w8e/s7OLr7Onv8O/r6uPp6e3z6fTw7e7o5+/q7unq7enu5evw5O3z8ero5+7ay+Li5tzj&#13;&#10;3OXq8/Hd3Nzh5O/s4tjd4u/t7uru7e7t6ebs9vX04NXQ3uPf6u/r8u/06uPZ1N7w8eDV1ODf4+zx&#13;&#10;6+nd6ejh2dng8e/l5efg3dno6+zx9Ojc2t7c5ujm397X4OLk5N3i3tzi5+Ph3+vr5u7n597f3+Pj&#13;&#10;4+Lr5efk5OTg5evm5+Pk3uTa4Nbh7Njg4e3q3eXa3tfa5OXZ2uHbyNDT5OLg3czL3Nne5d7g0uHj&#13;&#10;3uPq28vC09rU29ng6+Xd4tPX1MvMzdXMuMDK1MvGycXE0L/NvsHByqizuri9y7u+v73Hz7iurq+7&#13;&#10;0MC8u7WjsrO5tKKho42MmaylnZirvt7zqCAWGyIZIiUoKCUrIiUaHS4lJyIpJx4pLCMhJSooLigw&#13;&#10;LTMnIRomKSoyHiUgIyImKCQkJyI5MTAkISgqMikzLS44Ojw3LisqLSotNkVBRkMgAQcjLkVGZWp1&#13;&#10;ZnBnbG9jbG9nbHZwcWVrclFbb1VeWWBlZVttY3JhZ1ViV1pSXFdWTEZST1tTSVBTUVRIT0hAVFpf&#13;&#10;XVZMUkRLSlVPWktSSVFUUFtfVlpaT1dYVlFLSkhKUkxJWlJWXlFRWUdNRk5PTFxYT1lNVkleUFdQ&#13;&#10;V0pUXE1NTEdVTlRhUEtRVE9NV0lTTlFUXVdNRUdRV0pUUVBUREdRUklNU1FYW1JYXUhRS1BVTlRS&#13;&#10;T1JPVU5MWlBNSlZYSVpOTUpeR1hTUk5IUkVdR1FOTE1CUEVMTFVSSk1OUlZRR01VUk9ITklMRlxR&#13;&#10;UktIYFNaVFZMSFVXW1dGWVNTXUxNR09cUFJGVktMUEZJYkRXS0pPS1FVXFlVS1pNS0pUS1JPTUtX&#13;&#10;TU1NUVJeV1ZOTmJYT0tTUlhRWVFZUUZHTExKUFFOQVJKTE5NS1NJXUVPXU9STVRMVlhGSj5VV01V&#13;&#10;V0ZTRERUWE1TT1dPUU5MTFJOUElQSEtcQllUX1VMTVRMT0RUSllVUUhPRkNLUElaVFZWU1FBXUlP&#13;&#10;Rk9ESEhGR1RLPkdBUkpQU1VL5+vq8O3q6vDj6O7w8vHw7u3o7vn17uXm8fP08/X39vj57PHh5O7x&#13;&#10;6ezW5Ojr5+vk5+vl7OTn8fT18NbL6fTy7O/q5uXq7e3t4OXs7uri7O3y6PTu8+3u5unn5unr8PP0&#13;&#10;+vj28evq6fP28vTv7+nn5OTs5ujp7+3y8vPx7ero6Orl6vL18Ozx4+jv6u/x8O/n6fDx9/Dp4+3p&#13;&#10;5eHf7PT29/Lq6vH08vLq5uzo6vTu7u7x8e3h2Orn6uvf1enx9vLx7Ort8OPi6uzt8ejy8PHr7e/q&#13;&#10;9vLz9PDw4uL59fDw2+Xs7/Pp6+3q7erz9PHw6unn6vDn6Ovu6e7p4uPv8vLv8e3x69nb2ufv7eXs&#13;&#10;4Ozz7N3f6OXr8+np4dzi7/P17u7r9Ofd9vT48+3l2s3f3+br7u3r7evs3tnj6+7f3dLk5Ors5+Pa&#13;&#10;5ezs69jY3O7j5ebh4tfc5ODn8vHu3ODi4u/27Ofm39ve0+Lf5uzf3NPh5+zl8PLo2ebu8Ovk1d/n&#13;&#10;4d7m4ejr4+rg2OXf4uLc29/W4urf1uPf4t/p5OPZz+Db1trd3r+40d3d3tjLxNTS5eXh2NPg3uLm&#13;&#10;2+HCv8HV197k3uPh4d3Xz9fJzdjj0c/F2tbX0Me4ysbDybi0vK24xMu7ub3NwcLIzsS7tbzFxry8&#13;&#10;xri5oa+5tLCjpaCOjoejnaSpobvb8oYaIxoVHh0aIionIyMiKyQnJiYiIycnLScsGCQiJiUnJyQn&#13;&#10;JCYlIysqNScuJSEtICUiIyQoJyEnISQfOzw2MTAyND45LDsoLzIxMy08O0A9HgMEITM0Sl9gbW1t&#13;&#10;e3Fwb2NsbGprdXVralFTaGNlYWNfZHZkY15iaWxaX09VUFleV2RHVFBcWUdJU2FMRjdUSExWW1hX&#13;&#10;V0pIV0NfXVReWVBPTFZPS0pYW0tNUU5MT0dVUUdeX1ViWVhbWVlVVEZTWWFOTldZT1hSWFNNVk9X&#13;&#10;TVZYVVlRV1ZiVFFWWExNYlNdUVRXVVVMUUdLTENZTEVITUNOT0pNVUdXVlRMTWBSW0dYSFVHTlBQ&#13;&#10;VFRHU1ZXTUtdSk9STktQRUhMVUlSSkpQUkpKSldQUEpQS1NLU0xOT1hPT1JIUWFUU1ZbSFNSTFNR&#13;&#10;Vk9bTk9NRVVYSEhKUEpYU1BWQjtTSEtFQ0FMV1hOWlJdU0tVQ1JRXlRYUF5IRlFCV05FVFZcUFBX&#13;&#10;T1hNVVNMSkhMU1RLSUtYUFFVS1NRSkpRVEtPTFJKT05NRllQUltZS1pRUVxQU1VQSVdKSlJUSkhV&#13;&#10;R0piUFBRVktSSFJLVk1aUExQT0lSSk9MVFBXV1dNVk9ZRkVKVVVKO0BLUU1QUFdNUExIXFZOT1NH&#13;&#10;UlZOTU5LT1FMREZPXlBGSunu7+zm4+jt6OHv+Pr08PLu8e/y9O7f6efz7PHx9vT4+vjs7ebt7+3l&#13;&#10;5uLx7OPt5+Xj6ufk5ejw7+PZ0t3w7/Lv6OXq5Obs7O3o6urq4vDy7+fs8vf17O3g5u3v6vLp9vj4&#13;&#10;9/bw6+rz9vHz8Ons6+nq8+zm7u/t6+/u6e/j6Ors5ujw7fLu8Ovr6PX18/Ty7erv7Ozr5+nv8Ovd&#13;&#10;1u3w8vPx6u7w+O/n49Xj8Ovx8enn8vf07ezx7uzg3N/s8/Lv8fDq7ej08u/z7u7x8O7l7+3n5uvr&#13;&#10;7+/y6+Tn8vb39O3l6+3u6u3o39/m8PHs8vDm5+rv6u7y7vLu7ent7uzz+Ons8Ojg5Nfm8Ojh5urn&#13;&#10;7+Pf4N3p6+zs6ubn4fbz8O3m7e3g4/D39fno79ra3+Dq6O7t5urt7uPl6O7p5dXd3+Xp6uHh2+Pp&#13;&#10;6uDd3ePl4Ojt4+Pd2+Hk5e/t5eDk2uP28u/p6eji2tfW4uTu6t/f1OPr5Ozs6t7e7+3q4+Xi5eji&#13;&#10;5err5OHc1tnq39/V38vT3eLv38/k4t/Z1ujf3N7Y1tDQ4Na/wt/f5djV2svF293n5dXO1dje09rd&#13;&#10;yczNy9Xe4dvi3dvbwNLU19bg2tHV0tfW3tPUtsfKy8jGubi+usOwr7jFybnBtsO2tsDHycK+usO4&#13;&#10;uqmupq2spq2ag4SGlJWXqabK7c9EICEZFyAaHSYrKCYjJicrISEjKCkkKSskHCIsJCUmJCgjLCUn&#13;&#10;KSkwLy4zJB8lHx4hIycnIB4xKCUwLTZDKS80Nzs+MT8zKiovLi41Qk4/OxYABCM8SkpeZlpnZ31y&#13;&#10;cWt0amNqcWxpa29eWmBiXVBZbmlmbF1pY29qY1RUXlBFT1NeT0VeZV5YT1JSYFVfR0tWWllTSVBP&#13;&#10;VU1XUVhIVVReTFdTU1hMTlFMVFFCVEhOU0tIYF9mYF5dXllPVFJLT09QWF1UVFNSV01VUlRNTlRX&#13;&#10;WE9YU1FPTlBST0pLWlJdSVdHRF9OT0tLUktPUk5TTUtJWVVJTlBSU1FXUUxGVWNTUlhZTE5OVUpZ&#13;&#10;S1FUR2NPU0hOUE5TSkVQTU5TUU1TSk5VWFVUSFJHVE9RWU1NVURaYk1QQ0lVU1NHT1ZNUlNQVFhL&#13;&#10;SVdOWEdVUUhGU0pWQk9JRlBKVE5PT0VOS1JIXE9NVFNOPVFNTFtRR1RMSFZFP0pUUEpWUFNIS0xT&#13;&#10;XkZYWWBOU0tRSF1RZVZTS1pZUVdaU2BXSlVUSFdHRFRQUktUT1RfZV9TUV5WT0JKW15XTUNEVVBL&#13;&#10;V1ZSWFpbUFFKU0JVUFNYVEk+RkxIP1JLS0pRTk9JV0xRT0ZVT0ZLVFJPU1tjWl1PVkhIRklPTk1P&#13;&#10;U1dTWkxCSEpMVE5ER07p6+7u7+fs5+Xo8vT19fH36ubm7e3l4+ns7e/s8PH19vb88ezr7O3x7evp&#13;&#10;8Ozu6ujo5eXm6ePx5urm3eHe6fPx8PLq5+zo4ebq7+3n6Onm7PHu9fT38+vu8OTt6Onw9O/39fb2&#13;&#10;7+vw8/Px8vX08Orq9Pj07evy8erp5uXj5uvq6Ofi7Oru5u/u7/L38PDy+vfx4ufo7OXt8Oro4ePp&#13;&#10;6evs6ent8vr25unh5evh6Onm8Ozz8+3v9Ozr6+vp7u/x7/Xu7Onw7vTz6+/w7/Du6Orp6eXt8vLy&#13;&#10;7ebp7vL3+fHr7enr5+ju6OTl6fH09PHq5efq6Onn5O/t8u/f6/Do8fTy6/Do6evi6PDo6u/s6OHl&#13;&#10;5ufm4/Lt5+nk4+Xo9u3l5ubn4tvs8vjy8err6uPg7/Hw7fHw8uro7/Px9O/h3drv7+zo4+jp797m&#13;&#10;4t/W2+Di7u3g397Y4Obs7OXi3dnp7u7h6urr6d3d4+To4+Tp5d3a3+Tu6ejg6erq6uPo5OTj6dvg&#13;&#10;5OHX39jf5urp5enN49rX4Nvq4+fp2djj5dzZzNPc3uHZw87m3tTQ3NrP2eHr5eDW0t3p4dHM2dPO&#13;&#10;39HY3t7W2tXPzdDFytjY2NrT0M/Q2uPbyLS7sLHBtru4vsHKwL26zcO6o7fIvbGzwM27wL25vbKo&#13;&#10;saa7r7GciXqBgpyJkKHE3u6EHxwdGSEYHB0gKCktMiElKigrJiApJCMgJCYaKh8oJSwlLSUsLCor&#13;&#10;MCstLSEiJx8nFyIiLiIhKSEmJDM3QDc3Nz8+QUA7KisyMCk2N0JJQTwkAQYhNz1CUlxva2Vlbndt&#13;&#10;cm1iYFVlV2lhYV9jYF1mWlliY2ZgbGBfWlteSU1PWlVaS1FOWl5fTl5NU1hWWFFVSVBXXVVcUFJM&#13;&#10;UENLWlFWUU5OU1dQT1FXSUxCY0dETklJUllaW2BZXWJNWUtbVkJTW1ZRW1NPUlBTWU1XTk1EXE5O&#13;&#10;Q0NEUUpLTVhRTmBUV0tNUElTSU9NTEdHTVJVVlNZTVZYSUo/UVFWVUpKUlRSV1RNS1dTUlZWSElR&#13;&#10;S01XUE9NWEhUVVhQUV1cR0BPSkxTRFVUTVhXTEtCS0pMU0pJRlFAT09MXlZTWFBXTkVEWExYV1NX&#13;&#10;QUZIT1xWRVhQSkdaTVFKTEZRUUZSRUtOTlpTUklDTllMVUVdWUpPVFVUWlBUS0lOTVFmSUtQW1tU&#13;&#10;TFlVYU1NP0tNS01OWUVOSElQUktLS1RFWk5VS0NUWVBbRl5PT1NQSFlPSUpSSU9XSkpMT05LQFFH&#13;&#10;R0lOVlNUW1FSVU9KTENMTElTS0xbRVxXU1BZVFdETFZQUFJQTExMW1JVXk5WVEFSSE1EXVtJRE9P&#13;&#10;T0ZJUUlLX1ZUQU1M7uzv6/Dx7N/X6uzx8/T38PDp5Ozr5unf5u/o5e3u9PP59vfx6ej26Ozz9u7u&#13;&#10;7vDx7PDv5u/t7+bp4tvd4uXs8PHq6evq6OPj5ens7Ofo6ufw8ff3+u3v7ezk7Ojm6fDs6/Hy8Ojk&#13;&#10;7vLy8+zr7fTo7e728fLt7Ofw6OTk4O7w8OTp4+Po7Ovw7+3z7vXy9/Xz6uLo6/Dt8e/s5ebm3eHq&#13;&#10;6+fs7/T28+vv7ufk4uLq5+bl8fLv7e/r6ebs8PHv6+rt6+rt6PT08+3r8e7u6Obs6Ovp6vL26+ru&#13;&#10;7urt9O/17OTi5eHk7+3w5efv9uzw5+fp7u7k5uny9e/o6ujo7PP369/r4uDh4evx6+3x7uHe4urq&#13;&#10;4+jn5+rm4OPr6ene2+Pe19ze5vHy7evr6+nt4uft6u7u7O3g5uzw9O/o4+np8O/q6e/17+rt4dvf&#13;&#10;1OLe5/Lu7NzV1uDh7+3r2s3S5Orp7ebt8u7q4e7n5+zo8OzY2Nzl4uvy59zi6+/t5N7n5+jd4+Lb&#13;&#10;2dLb4OPl5vHn3dje2ebj4OTd8Orf0uXY3dHO0dre18bR4Ojk3d/e1tLm5uXc2tbb5OPNw9DZy9Pa&#13;&#10;39jb09jMy8nS0dDa3ePky83L2NTd28/HuLOos7LBv7vGtL+1ssTJsqevwbq/sbWwwry/u7utqKuv&#13;&#10;q7O2lZuIfJGmnI+dt+HcTxMbHBkgHB8jLC0mJzIrJSQfISYcJCofJyUhISYkHS4kJSoqKyguKio0&#13;&#10;KjAvHiklJiolIiImIi4zJiMuLjg4ODcyMTctLTAzLTc0MjRGQjo6GgMIIzZIVVBga2FvbXRsd2dp&#13;&#10;W2RZYXRnZmVfVV9cUV5jWVhoWWBcZmJkWFZJTE5TS01JU0FIWVNOUUxZTk9cU0JMTUdQWkhPVU5O&#13;&#10;V0xbV1FNUlJRUUtXS1pVVUpHQz1NUEtbTE9TVFdTUk9IVFhXUEpRZU1XVFBaVUxZTVFYTVVJSUlW&#13;&#10;TVVQWlhSUkpHTElVUVJOVEpMRlhEUFxPSldWSk9LXFVKTEVUVExPUkxOU1FVVVFYSkpUYF5RV1NW&#13;&#10;T0tMVVJWVFdYR1ROTk5WS05QWFpRW0xfU1NBQ1FPWElSSlhXVFdLXEpNU1dRQ0dPVllOTVVXVlBg&#13;&#10;V1VNVUtSWEZWS0VJT2BSXFFNSU9PS0ZQTlhVYE5KSEpSWlFUQ0dDT0dISVRJTVZSVFFOSUtTSVJM&#13;&#10;W09JWVFLQ0pgTE9LTUtLVktPVVdVVVJUUUtQS09XWFJMWFJTSVdeWEtXU1ZJUUlPTl1XW1FKSVlL&#13;&#10;VVlJV05aX1lWSlRNVkNMRExXVVBFT0xBTVBZWlFSU1FPQUlMV1dZUl5RRkpJQ1dXT1JJVklRUlJR&#13;&#10;R1VJQVNEUE5MUu7s7uHq7u3l4+Lk8O/3+Pfx6O7z9fTj4ejr4+Lf7/Pz9vTy7fHv8O/k6/Hs6Orq&#13;&#10;7vbt7+/y7PHu4efl6u3g6u/w7ejn5O7q397k5e7t7Ovu6vDu9fXy8vDw7ujo4uro7fD17Ovu3uXp&#13;&#10;8urg6vTw7e7y9Ozw6unt8ern4uvr9u7w7ebf4eTq6+nn6ent7vDy8Oni3e/z9vDr7Ofb397X3Ozu&#13;&#10;7/Ly9Onx6ujt5OPY393h5urz8efk6fPv9PP47uvY7PLn7vTy8fby6PDx6+zk7+/p8OTn8Ozl8O/v&#13;&#10;5evo7e7p6OPp5+zv7uTo6unu5/Du8uny5t7i7vf07ezn5en09OHh2tzm59/v7+/r6+js1dzm6OLq&#13;&#10;6e7q6Obm6+nk2N7e4+Hd4OHu9e/w8+rq5uvr6vH38Ovg6Ofm8e/h3urs6uvt6Orr9fDx6Nng4OHa&#13;&#10;5e/y9PLd4ebp4er0797S2uHl7/Hr7fHr5+Dm4+Lg5efk3dri7O3n6eva3ePn6+Dk4+jc2eTm29zX&#13;&#10;z9vn4+jt6+zs5drl3dza3+nv29zq5N3M0tfb4NrW09/o2tbf3NLR3+rk1Nve4uXdzs/Z2MjI2dHL&#13;&#10;4dPbw8/Wx83e4d7a1s/C0tLLw8rL1M++qa+2wcm+0cXAwbnOzby3wMrEuaq3tLrGxrS6wamkqaWq&#13;&#10;qaGdjHyNpqWescjo0TsfIBkbGCAiJCgkKzAlIyMrIiAjJCIjKR8sHygoLyQfICknKiUjNTYpLCkl&#13;&#10;JCshJSMkKyUkKyopKywpKzAvNjQ3NTU1OzYqOTcuNTBHQk1CNyMBBic5RTtaYm5wcnNnbmNtdGVi&#13;&#10;ZmVoZGtaV1dbVFtfWGBrYl9XXmNiWUlXVFJGV05NUUtSVV1NRkhUTU5WWVFRUFVTW1hSUUxDUlBQ&#13;&#10;SFJOYFVYU1JUSVZIY11OV09VTllXUlVdU1JWUkxVS1NSV1RnV1ZSW1RPTFNNWltCU01OVlFaUUxU&#13;&#10;UFJQW0ROUFZVTlA9UkRSUExLR1VMT05LSklUUFVUUEBVR1BKWFVSV0xPVlhRVl5STU5TUFdRRkxR&#13;&#10;TFVWYFxbUlRWTlFVVlhbUkdcVE5jYlFQWVZYTlNLSlNOVFlMU1hcU1FOV1NVT0xUS05NV09KVlpW&#13;&#10;U1tOSVBZREtRUVRSVUpQTVBKVkNTUFJWS1NfS1dWU0pZVktQUlNKUElOSFlYVlxOT1JTWF1gRUld&#13;&#10;SFJKV0pMTFZKTEteS1lRVkVeYE1RRE9OUlhYT1pRXk5KTExbSVdMWFxPS1dSSU5fUU5aTlVaTkpO&#13;&#10;VVdVWVZZWU5GREhZXVRQVE5JVUtTTlBWXFFMTkJgT1dHSVJcWl1RVEtOU0FPUkxMTU9TRU9JUVRP&#13;&#10;SUxZVklXV1ru4+nv7ebs5+Xg6PDz9vj17ur19vr29Ovq693b4e/19vTt7fbx9Pbu7+3s8+Xj7/D1&#13;&#10;9u/w7PLx6+ro7u3v7ufk6uPn7Ozg6+zc4eXv8Pby8PDo7vTs8e/59vLm6OHk6Ort9Pbx6+ft6vfv&#13;&#10;3t/p9Orm6/D17e/r7O3l4+nx8fbz9PXp7vDl5+bv6ejv7ebx8Ozv5+bq9fPx8+3p6tbX4uPv6/Xs&#13;&#10;8vLr7Obp6ejl3t/j5unx8e/p5Ofz9ffr8uzd3efu7uvy8fTu4+no8+/p7/H28Ons7urw8/Ly8Ovy&#13;&#10;7Ozs5tff5t7m7fH16+jv5ebx7/fp5uHj5fL17PDs6ero8eTo4+7r3+XZ7O/r7ebq5+bf7Ovq6Ors&#13;&#10;6eze4eXl59Lc5+rf29jb4evw9Ozv8ero5Ov09eXc5Ons7e/q5ePy5vLm7/Lu5ev28+vg4+La2uzw&#13;&#10;7+/u7+vm4uHn7fDb19rj6u/u8/Hz6tre3+HW5ePn6OjX3OXo7PDb3tro8Orp09LP2tDl8uHZ09jm&#13;&#10;7+vq39zi7+ni2t7Rz9rb4Ong5efc0NjO4eDg4Nnaxd/X4dXR09zW5dzGyt7d3OHY1drN19ray9fZ&#13;&#10;1tLPyMHE1dHV3cfKycrIy7u2zdbIysXCwrq6wcPFyLnBw7O1pbq8vr2tuK6+1r60rLq6trGzp5+j&#13;&#10;rJV1k62tnKrK7eJRHRwaHRsbHyIsLSkqJS0qLigyIywqJC8sIi4hJyYoKR8nKiEpKiopKywsNzAk&#13;&#10;IyspLSEqJSIwIywuKicpLS43MzcwOjkuLDg0NjQ4PkNISEQdAgYeMUFOUF9ucm5odGBqaXJkXnxZ&#13;&#10;ZWdtXllWTlpWXF9oYF1lV0pUU1ZXTVVRUV1HWU9QUWBZXFpRQE9MT1FYTVNGVVhVXFRDSlhKRVRP&#13;&#10;SVZJUU9eTFVVSVBRVUtFUVVMVlFNWFFOS0tIRktYWFROUFhUV1BSTV1QWU1dX1hLXFVQUl5WV1BV&#13;&#10;Vl9WW1paWk5PRF5ST0tMVEhVVVJRVEVUTVBTSVNNUFNbTUtXUl1MXVhOX1FhS09dV1VNT01GWFha&#13;&#10;W0hKZU9PVVdQR1BVTldYYFFkV1ZJVldZVFxXS1NLTVlSUVZNSklFUk9SVlRCVE5MT1BMUU5PTEVQ&#13;&#10;UU5NTVJJUE5cS1ZSVUtMW0ZdSlBTX19YWVRRSmJLTEdQTFFMU0hQUFBXW2BgW2JeTE1RSkxQWFFO&#13;&#10;WFNSTlFVO0ZPQlVTU0hWUFdYW1BQU1ZRWFVNSlZbT1BUVlJdXVJOSVVQUE5SXEhQSlxdV1RQVE1R&#13;&#10;UV5TWlJEUUpKR01GUEZTTlBNUEpQSlFUVVdSUkdIVUpWUFFcTFxSUUpDSEtUTFFIWUtZU0ZPTkZL&#13;&#10;V1BaQ0VI6+fr7Ozv8+/s6+fv9PXy8ebu8/f2+PXs9fDg4uvs7vHt7uns8PLu6+fx7uTe6evu8fXv&#13;&#10;6e3y7O/t6+vy8vLs6OHf5/Hu4+jq5uHv8/n68/Tt7+bt5e7v9/L08Orl5+7o7/Hz8/Tv8PT08Ojm&#13;&#10;7O/w6e7v8Ovm5u/n5eXt8fT39/X59PDs5u3t6+zu7ejr8O7r6OXm7fXx9PLw8+7b3tnp6uzx8vTz&#13;&#10;7evq5+Hs6Ojm6eTh7evt5uHs8fjz7evo5uLp6urt8ffu6uLm7PLx6Ony+fjx7erv9PLz8PTy8uvt&#13;&#10;8OPV4N7o3+zt7O/t7OTi6vLy6/Pj2dXq8+Tm5+fq8O3t7Ovu7PLq4uHq6+no6Ofg3enj7ezo6+7o&#13;&#10;5eTd3+Hl4u327+vt4dzq6vHx1+bs5eft8u7n6ePh5ePp4tvh8uzt4/Lw7OTp6Onp4+fl2tTi8+rn&#13;&#10;6+zu5+Le4e7s5dPV1OPw8+/r8O7k4+Te3evl5+ri1dnR4ePp5+Le5+7p6efO0dnc5+7l3sLR1ufv&#13;&#10;3drS4+jn6d3i2s/AxN/g2ubv49fX2NTe5N7g59bh1eTY1djb2N7n1dDL0eDo3tDV49bM2sjD2tLA&#13;&#10;z9DEucza3c/Nu8rJ1MG6sr3Dw8zMxcXCtcG0wc7ItL3Bt6GvvMK5qrS1w8i8tqmqqLO3s7Wfo7GU&#13;&#10;hpKrt6SnvOXtfxoYFyEbFSMqJiYtIS0eJCYpLSsiLy0pKyMrKCwyLCYqJSgoJystKy0qJC0tICwo&#13;&#10;Mi8kIywhJiYpKycnMzgtMSwtKzwvLioxMzExPztKR0k6IgQFHio2QUhfdHtsVGZpYmJnZGZsa1Ff&#13;&#10;bWNaVFZeVlBhYV9gX15IT11jT1RSU1NMQEpUTU9TP1ZTRUxITkxRWlVJTU9MUEVXS0xRR1ZSVU5U&#13;&#10;V1FQUlFeR1tQU1hYU1JTVFBZWVxbYFZPUVRIV05QSVJZWVhWT1FNVVBJXFdNVltZW1lVXEhXWFlZ&#13;&#10;TUhQUkpSXFtYVUpYT11RVkRHTEhSUlhlTk5cUFNYXVNSS0lVREtQVFBTT0xPUU1MVVBDR1VNVFJF&#13;&#10;U1hUYU5ZUl5WWUhXVFpFXVZbT1NLTl5SVkNTV1VOT1RcWVZaS1ZWTU5HVFVOQ0lHUUNfWVFWVVJd&#13;&#10;VFJRQVtdV1BbXFdcWVhZRkxFT1ZUUl5iV01bY05WVV5SS0pKVU5XT1xdW2BLUldYT15bTlRKTFtK&#13;&#10;UVVbSURCWklMVVNUVllVaVZdSklQUFtPX0pjRj9GUUxLWVJaRFdFR1RMU1ZTTVlTUE5LSVJORz1X&#13;&#10;WFZUSVVGUU5HSkhIX1NGV1JHPUtRUFNQWUVAUlBEU05RTU5GU1FHTlBcU1ZRR1A/S0lKTkxNXFFF&#13;&#10;SkxVVOzr6u3s7u/p7e3y9Ovy7+jV6fDz9vf29PXw6eLo5unf5+Tp8PHz9erw6+zn4urn7O3q5Nvn&#13;&#10;8e3v7OXr7e3u7/De4ePu4OPp7/Lt7PP29PX19Ovs4OHv9vPz79/j4ero7vPs7vT29fT07enj5uvw&#13;&#10;7+fu8vPv5+Tg5ebl5fL39vPx+PLr8u7u6/Tq7+7w7fDu5+vo3uju6+rp6uzy8uHj5ufj6fD28/Hu&#13;&#10;6O/y6evo5/Pv59/s6e3n4/L17+327efj5+jp7vHv6+Tm4+Xf7OXd5vT28/Th6vD29vX29PLw7+vo&#13;&#10;4uLv7ePc5Ozx7ebm4urn6ujy7uPg6OPe3ODm8fX27+jz8ev08OTf6OXr7+Ph6+Da6e7p5vDw8Obk&#13;&#10;4ODk7+/y9vL06Ozf5erx8dzi5ujo7+zo6O3w5Ozn6+rh7fHx5+nr6uDa3Ojq6Ovx5dDb3/Lw7ufx&#13;&#10;7OXh6PDv7+ja1N3j8PHu7erj6Ofi2ePc3+bl39vc4tnj5evV3d7s6/bl0Mfc3uTo49rOzdHf5drF&#13;&#10;xtjg7eff3d3ZwcfO2dvv3+Xj5djb4ubi4ubZzczb2tvYy93t6dbMzNfc4eXX4+HH0Mq+x8/Q18zZ&#13;&#10;v77E0tS6xLnO0trKybS3u8zDvsjFw7a0xszKuqzAvKCpt6y7tqezuMnCt66ZnqKvqLaup6KslHuD&#13;&#10;q7WhqM31wzUcFSIZJBkfIx0dJCEiJyEmJSwnMC41KCsvLCosMjErLSYjLSMrKikoLDEsJSsjKS4s&#13;&#10;KykkHygiHyEkKzsyMjIxODkwQCk2Ly0wLTk5SEhJQxoABiUwRU1MWWZrX190a2loYWZ3ZmVvdGhf&#13;&#10;X1dWXlRfXGZdX1phW2BUXl5WTVpOVEZLUEdETVBMSlNVU1BFT0pOSFNXT1NPSU5QXlpRVFFSV2JQ&#13;&#10;VF1bXUleT2FUTFJkX0pZU0NPU1RiWVRWTVVTSldZVFhjY1dQXFJWT05QVktaW1VSWFpTVUlkWVlh&#13;&#10;V09PVFdKVVViUlJOU1NXV05TUFJFUU9dT01WVVRQR1BYT1dRVlBeZU5XSklMSlJVT1BdVVJXUlhR&#13;&#10;VFtFVU5QWk9bYU9RWlNQTFdXTVNLS1ZSWFVYWFxTS1ZJR1lWWlVnTFVYSUxWR1RMUUdUT1hPT09d&#13;&#10;VE9RYEtaU1NUWU5mVE5TU1xXVk1MXE1MTUZDRVdUR0tFTkhLQ0lTU1RQVU5GUUtVTU9LUFNYTVdO&#13;&#10;UlJPSURNWFVOWldgWE9TTVJCTUZMTk1OSlBCQFBJS0ZOSFpMTE5OTkdHWllXTU5TSE1PSUxXR09U&#13;&#10;R0hKS01OTERWT1JIQ0NJS1VHTkJHVktLQlBOVFFLUVBNWEJITVNGTFJNRk1OTU9TSlhTUUZST0FQ&#13;&#10;TUnx8evs6evy7uz09/fz8urh1uPs8PXz9e/39PPV5+Xu5+Xa7unx9fLv7O3r5ebv8e7t69rl2e3v&#13;&#10;8fLv5ujs7fXs4t3n6Oja6Ozz5ODx8/X39/jt5ePk5ur09e3k7e7q6vHt7fHx8/L38u/bz+Px7uru&#13;&#10;6+3z6+ji6+jl4ejp8u7o8vP18u/p7+/t7u7n6ejt6u7s4ujn7+jq6uLi7u7i6u3q5Ofq8/Lx6/Dt&#13;&#10;8vXz7ezo6ezq7+rq6ePx7e/t6e7w6+3l6ez19/Hr5eLc5ezm1enz9+/k3Ozu8PL48vXz8e/j7Onq&#13;&#10;8fbm5d/p6Ovk6+rg5+jy8Orn5+fb2efl7fTz8+rv8O/x8e7t4Ojn8O3k7Ojj5uzs7urs6+/s697p&#13;&#10;6O/v7PDw7evn6uzm6uTZ5uPh6u/n6e/x8Ovy6Ojt6u/x793x8OLh3N7j6/L389/f2+vx7Ojk6ufo&#13;&#10;6ePn8vHt0Nne5e/s6OXp5erq1dHj3+7n6OXh29zZ4OPl2dXn5u326dfW5uLm6drb2NTL4eXay9Tc&#13;&#10;4O7o59vj3tDI28nj6evh5+nc5ubq5uXU0MTO2N/Z1NXW7OrX0MXS3uPm293Yzs3Hu8rO2sbRz9S/&#13;&#10;vcC21cbBz8jX0L6zusW7usK7vse3ur2/1sG4u6mksLOptLGqs72wurixq6mjqbC4vK+njHt6k7Og&#13;&#10;psHj6YYdHR0cJCAuIyUjIh8fJCUoLyoxMSQvMSsqKykvOzMyMispJCwzIycbKyY2MysjMCEvKi8q&#13;&#10;LTEhIyciJygvMC42Njo7LzQ2KiwwKDI6PkNJSj8aAQorLzlFUmBqbmt2a15sbGdreGxya4BpVl5d&#13;&#10;VFRNW1Rfa29lXWNUV0pXU05OSEhIUUxSPVlJSlBSTV5dS09KUUpWRVpWSkxUXVlTUFFYU1lcYEpa&#13;&#10;XFNdU1NkUVRaXk1bU1RYUlVXTVJeUlVeX2VbVVZbXVVhXFpcWllUXVpZX1ZZUlpfYE9XU0pYW0pX&#13;&#10;Tk1ZVlRNXF5HQ1BWR0xOWFBSSE9NW09OTFFTTEdQS1ZSUFFcSVxXT1BPWVROVFJTU1lQVFRUUl1Q&#13;&#10;VFlZVE9RV1JbU1FGTk5JVFdOS11QU0RRWlxiXVpPU1NLSE5aYVNUVFpWT09cXUxBTEpPXFhUVVVT&#13;&#10;XVlbYE5LU1VSS0pMU1VRTE5WU05UY1hcVEtgTEZQZ1BPUlxOUk9QVFhYVlZbUEtTWFRKTlxTT0Q9&#13;&#10;SE9CUlpLUE1YT0pRU1VBUFBFUllPTlBPVVJKT0pUW1NXU1RGWlVQVFBVUF5PV2NGUFRWTFNRUVZR&#13;&#10;VlZQWFtUTkhHTVZWSFVMUVBWUVFWT0pSWk1NVVJfXlRPTlFIUlxXT1dLXlpQUklKV1pKUFBIS0NT&#13;&#10;9fPn5eTj6fH0+vr58unn4+Tk7u/v9vXx9vTx6O727/Lq4OLv8PDw7/Hg5u3x9PPv8OPk5ePY8vHz&#13;&#10;7u3v7vD27eHi4+jk3ufw9vTs7vH28/bx6ubU5Ofr9fLt5/Du7O/w7ODm7vH29e7n3tjh8Ovy8fLy&#13;&#10;7fHu7unh5evu8Ozk7O7r7vL48uvm6e7m6+3s7+7v8e/u6O709u7a4u3s9PHm5t7i4vf19PPz8vT0&#13;&#10;7+no6e7s8vTz5vLp7PDp6+bs7+/y6+jr7e3Y3ufr5Ojq7d/p9fT38Orj6fLu8fH08urn3+jw6/P5&#13;&#10;8/Pm4eDs3ejs4+Pm7vPv7Oft7ODv6+zv8efq7PLx8PTv5OXt8PPm6Ozu8uTm6e/r5ezt4+vk7+ft&#13;&#10;3OHk5+zp5enn7Ovl49zm6ezr4ury8O7y8/f16/Hv6vHj5eXe59/p7O/x8/Po6+/28erd5+/t7+jh&#13;&#10;6PHu4Njh4uvv6eba5eLo6ePf4Ofq6urs5eXm5+Ph5drT5OTi6ezh2uXl697h5trex+Pn4M7a1czj&#13;&#10;6eLY5eDY1NLX2ebk3uDe2tbk6ejR2eHTzNfl1tLR1djbz8bJzsvX4djd1NXIy8XAydfOyc/NydHF&#13;&#10;ydTUx8HK0+HMtMW+xb/Eu7TCtKuntdW7wciiq6+gqLnBsbK1rK2yvKqdqJ6ftbqupJCAg5OfjqK5&#13;&#10;6uV+HhkeFyAmJyomKCIpLSkdIR4ZLSYmKy04KCU0MT07NTAwISYrLC4oJCsqLzgwIS8kJyczLCYk&#13;&#10;KSElKx4vNi80PDw9PTc2LCwwLys8O0BOSElAIwEGGTA9UUpYWnFvemZia2lsbXBsc2pwaFxeWUhQ&#13;&#10;VF9pZ2RaZWNbV2FeWFBPS1NRTlBHZEZWUkpKUEtYVVRUQ0RXVk1iWFVVWlpbVlZcYF5cVlpeWkxV&#13;&#10;U1JfU1dZSFhhak9QV1VMW1NfXV9VUVlkWFZWW1dUU01XVFtSVWFPUFVUSE5OX1lLVFZPYVJaVV5V&#13;&#10;U1tgWVdUVF5RW1JKTUhNVFJDWFlJRlBVYFVRTlFNWFBLVFtaUWZRVVJKUVVKVVZXVVlUWlljVVZk&#13;&#10;YVRVWFdVVEZRUUtWSF1RVFJQTFBURlVbV1pRTEtcVUpNU1JLTElPUVFISVRSWGFTSUxSU1JXTktR&#13;&#10;V1FNUEFPV1JBUldBV1JEWlNLR1FRV0NOW0hQV1tZVl1VTlJZUFtNUlRPUU9PTVVWWFJcTVtVVVJS&#13;&#10;TlZXT05LU1hLSE9QRk9EVVtUVk5LQlJGTExRTU1LVVVKU0NOVFBVUVJPU09aTFdVRU5OTk9ZSl1Z&#13;&#10;SE9RSVNMSU9YVU9aUFBZS0dMRVJJUVJVSFJZW09RVU1QUE9gW1VEXFlQUUlJUFFKSFNQT1BOVfj4&#13;&#10;6uni3ury9vj39vHs5ubl5erv8fXz9u/17PL08/r27dnl6/Ly+PPs4Ovx8vL38Ovm6+Xl4+nn8PP0&#13;&#10;8uz19fHk5Obs5ujp8PT06uX08vL07+no6unj4/Lu7+zv9vTz+fHn5ery8/Ln6Nro5vLw7vLt9Ovx&#13;&#10;6fbp5+jw8+vo7Obt6Obq8vPz6+Ps5+Tk6+ns7vD28/Pq7e/r5eTu8uvu9fHs4ej19/b38/Xy8PHo&#13;&#10;5+fu9PTv8erp5/Tp8e7t4ufp6+jq7ere29rz8Obl5erm7PDx9PLo2+Lx8Ozv8PDw6ODk5OTv8fb3&#13;&#10;8ePe5ubp7+Hp5Ozu8eXh6+bp4ePr8vPo6u3u7PH16+Df6vHz8Ovo8Orn5+vu6OLx7unk7Onq6d/n&#13;&#10;6Obv6uXc6e7r7ubl7PDt6Ojo5evs9vjy8O/r7unr5+Hj3eXx7vHr8fDy4uPu7vDm3OTn5+3r3+Ln&#13;&#10;29jX5Orn4t/a1tvg5OXm49/p6+3y6OXk4+je4d/W0OHj6ebq4N7h5Obj6ePk5M/Z4uTc4tfS2ebn&#13;&#10;4t7j4+Lazdjc493d3N3b4OPk19TW2Mrf4s/L2OLZ29HBz9bF0NPV19fL0M/MucnEy8nH07vH08a+&#13;&#10;xL3B1NjVzLW7v7y/vbu7va2nrbq+xsu/ta6eqaerwbOop6a7rqukpqWrqquvtKeWinifoY6TxOnu&#13;&#10;iCIREiAfISosMCcnMCsiIBwkLywuJSgsKSgqMzlFMjArLSMoIjQuLi4uMC0sLCoqJignLCItKyUl&#13;&#10;JyIyJzgwNz9BPEZBNzY9MiotNDREQ0U7OCEACSc1QEtbVnB3bGRlXWRua2R3aWtkcmdlV1xbT1di&#13;&#10;XmBmYl9mV1RUTlJUSUZOU0ZPUUJUTEtFR1BVS1ZWXlNLTFNRTVJUXURIUkpPXVpTR19aXFJNUlNV&#13;&#10;XVFbWFVTTVdISkhXV15fT1RUUlxaV1FOVVxXU2RhSlRSWVhTWlBQVUxRYFJXYlhXU1ZgUE9aVlFd&#13;&#10;SlpQUl1MSVtNTF5XUlBPRU9IUlNYQlNRRkZbSEpOV1VPWlZZS1NOTVZJUU1NU1NZUFFXTE5FVFdQ&#13;&#10;WFZXWU1MTUVQV103UVNIUlJPVUZSWVlQVklNR1ZMUVlOW11eUltWT0dTUU9VW1hTVVNQWklTWVFG&#13;&#10;XVFISlJKUE9JSk1UVFJZTlRNUE9WUEdbSFdWVFRVWEtPT1NGUExQTU9NUVJWU05VT1RbW1NLVEZK&#13;&#10;XkdbVk9WX1hbUldXX01Ra2RYZlhdUFZFTU5LVlxVYFhMTU1OTk9UWlJMVkpQTEpNTVVaUUhQVVpb&#13;&#10;TFdRUElUUVFRVlRXW1FVUFNKT01TVUVUSl1JT0ZLUFZeV1JKUVhaUkxQSltZVFNUSkxST0nu9e7n&#13;&#10;6eHj7vP29vju9e3m5ezt7fT07vXx8/Lz8fj28/bt6evv8Pby7Onm8e/y9e/q7unh7N/r6fT19e/1&#13;&#10;9PP37+/v9Ozs6efu9ujp7fHz7evy7vHz6/Pp8e3w6e/y9vj57+Xi6+zv7Ovl7OXv7vLx8fHl7+jv&#13;&#10;8+zq8fDt6eTp7Ofd8PP28u/v8PDt8Ozn6vD3+PPw6+ry7OPm5+jy8/Ly8+3w8/fw9PT29+/m4uzm&#13;&#10;8/bz8O7q5eXv6/Pt7OHo5/Ls8/Dm19nf6+7x6OPi5uzv8Pbx7+Xq8/Dr5+ny8Onk6uDp6fHw+e/l&#13;&#10;4OPj4+rn4ebx7+XY4Ojs5N3o7fHx6ubu8u3y8vLi4+ny8vHr5Ojw5uXq8Ofe8fTs5erk4+LizNvt&#13;&#10;5+fo6Ory8e3q5+zv8+ro6+fo7u7w8Ovq7PLv6ujizuLj7Ojz7uvo5dze6ev26uTf4+rp6eDl4uTN&#13;&#10;4OTu7Orm5tnb3d/j5OXZ5OTp8Ovm3ejl4uTb19fW4eLp5N3W0+Lf6ejr7OXb1+Hf6+HV1t7j5uDe&#13;&#10;3Oba4srW4dzg49/WzcrZ4dfO0dLZ3+bVz+Li6uLV1czSyMjO0tLJ0tjDzNDD08q7x8DIyM3Rwbet&#13;&#10;udDGzcKvrr3D08nAxrW3saqzwLrDvdC5v6yimrS8s622tLe2prCxqZ+mlaWTm4qJo6KUlLfp958d&#13;&#10;GR8jHhwjLS8hJSclIiQlKSUpJScsKS0lLjkxNSsmKisoJCUmLSkrICQoJy4yKysjLTInJzQyLykn&#13;&#10;Li4pLj87P0FJPzUsKisrJjAyPDU8OjsbAwMjMTxJVmJuaWhob2Nda252ZndkZXNuamdPXE9XW2he&#13;&#10;amFwZWJST1tWTERWSWFYXFNPSmlTTkxRV1pUYFBUUU5VRltYX1VNTktOVFxbT1JaSVpNVVBXTltS&#13;&#10;VlxQX0hRVVFKUVJRVGFmYVdbTldeVFVOVFJMT0pKUk5dTldRUk1SXFFRXVJRSFNWSFtVWkZTVlJS&#13;&#10;XVNMWWFQU1RUUlZOT0tXTVdHTFtQU0JMS1ZcVFxbTVVVYVZZVVZUVk9YU1hhUltZWVxVTVFUU0xL&#13;&#10;XlNUUlBNWFVMUkZZUVlWSFpWR15GWUtbUFZVVUtTT0RZSVtZVWdZUVVeXF5cUVxXWVFPSUxSU0lC&#13;&#10;VUpJR01TUVJUV1RLTUtGT0ZOUkxQR0tOUVtVVU5BTlVYTEhTTVtUTFFNTk1JVVJMTVhBVFFETkdP&#13;&#10;QD1IVkxNWE5OUFVJUFhfVVJbTlFUQUlZTmNVV1NMTE9jTlFNTUZWWlJQWkpKSlVIUlZPVF1TT15P&#13;&#10;T1BRVUdQVVthXVlVXU1QT1VTTFFKT1JXWFxWS1dMUkdKUmRbXllbXUlXW1JcVFhKQ1NP9PHw7OTa&#13;&#10;5urx9fTy8+3r2eXr8/Du8PDq7u7t6vDz9/Py8e7v7+308/Tl6e7t9fLz6eHv7/Hl6fDt8fH16/H1&#13;&#10;6u/r7PHq7Ovy9PLs7fLx8vby7/H39/bw8/Ly7+zv8vf69fHu8+7t7eXt6+Xj8Ovo7evx7urm8ffy&#13;&#10;8u718urr6ufr7uz08PTv6u/06uHk7ezo8vbx6O/t8+/g6uHl7vHv8/Dq7vDr6/D48/Ly5eLh6uvt&#13;&#10;8Ovq6+fn7OHn8+zh2ODh6PDz5ebh5fTu8ePe7eDq6uzt7vHv7u/17evo8Ovs6t/n7erl7/Tw7uDr&#13;&#10;6fDt8Oz08e7e0eDr7eDa7OTt6OPn7e3t9fP26ODo8u/s6O3q597q7Ovp4+fy8ebp7uPe4dzc7/Dz&#13;&#10;7uvv6vDr7u7q8vby5Ojk4+Xv7evm7Ono4+bu3NXi7/Dx9PLp4unX0+Tr7u7q3+Dm6+vc6e3g1ufm&#13;&#10;5+/u6Nna4OPg5ury5Nja4eTt4t/m6dvk1dXh6unm5dvW2N3g3Nbm4evl4dXc4d7c5uDi3+ri29rh&#13;&#10;3eLY3+Hk5trV1srQ0ubW0dnRyObc2NXf6O7o4uDZvMSv0sDFwtHbwMfRytDRxsXAz83O3Lu5orG+&#13;&#10;usDHwKm3vsrCvLG9wbyxprWzuba8xMK1qrCxsK64t6y8vbensauipJehjpCSiqSupJmt2fbMQRUf&#13;&#10;GBgfHDEtJiQrKSgmKCMjMCYtJSwsKSszLyshMSIrIiIoJCkpKycjJCkvOCgoLScsJigpKScvKyEq&#13;&#10;KjM0OEE7PTY6Oy8uMi0pNTg4PEU+LAAHGyw+RFZfZGNnbWhkfmRqeGRqbmFzb25xT01OWUpiUldg&#13;&#10;Z2pVZFNMV09YV2BKTlBXRFZHTkhVUk5IWllWUEpYW1dYVWRPVVNQSUxZWkpEUUtfUVBTUlRWSE5e&#13;&#10;TFJaUFNPSllVaVtfWWNcYE9fU1FaVFNUXFtQWVFcTVA8T05JTk5WV0xhU1ZPUVFaWVJFVlZiWFda&#13;&#10;TlVVUU9VUVxTW0tgWktWQVZNU0xKV0VTTlRSUk1iXF5aUVZLR1FLWExXVkxHUllLXVtKS1pWYE5i&#13;&#10;W1NVRU1LTk1iUlNJUVVZSFFVU1FaT0hVVVFTV1xHRlNWWVZOVEZJW1dWX1ZHUlBVWlxRUlRRUU5T&#13;&#10;QVVcVGNgTUtDT1dXVk1MV1lURFNSUV9PU1ZUTFJbVk9MYFRSVV1XWVBFUFtZWklVTVBZSFFaR0pV&#13;&#10;Rk9UVU1MVUVRUFFbUlhhWFZDSk5TV0tXS1dWVUxTVFBQUkVVW19hUEdPSklLVFZEUVZQUlFQTFBR&#13;&#10;SkBPR01JTVFHUU9OTlFKS1BMR0dRRkpQQFJhVExZTlFVY1RTTlBSSlhFUlRMRUhKR+/t7fXx5uPp&#13;&#10;8fTq6u3k5N3p6/Xp8e/y6e/s8PHq7Ovr8vDw7/Du7vT29O7v6OXx8+vr7evi8O7v9u/v7+zw8u7p&#13;&#10;5e7t6uvv8vLy5erw7vP27+rx9vj57/Xz8+ni8PHv8+3o5urp6Ons7fHs6ujn6vLv8/Tp6vDy+fD0&#13;&#10;8+zr6PHr7OLr8fP28fHy8ujf5uvk6vH48Orn7e7v6+vn7efz7O7v3+jj6ePw8vTu7+nm4Ofs7+fi&#13;&#10;7/Dl5PHf7Ovy6+Th1eTw8uvn6+zx9PHs7fDm8vLs5+To5PPz8O/n7vPs6uPn5+Pn6u/49uvk4uvs&#13;&#10;8e/w9O/u6uTk5efj4evo7enq4+Xr3+3v6+nh6+/t6efo6eXf5e7s8Ory9fLg4ODn5uHe6uzs7vDq&#13;&#10;5Onn3+vq6+rz8ejW6OXd6+re5ujq6OXo6+rd6Or47vDs3ebu4Nvd6urs6dXb5+np6ujj5tHf7ezt&#13;&#10;7u3m3t3f5Ojo8eHY4N/l5err4OHh3t3V1+jw8N/Y39Xb4N7c3eff5ujc1N/T29ji7enh4M/c6ODl&#13;&#10;4enX4ejd2tPGx9ja3NnPws7X09TO3+Di5uno1tLBuLfLycnB1MfI1MzNz7e3y8zR1dLEy7jCwsHE&#13;&#10;xL62wbO4u8K2sbC0ubiqrq7HvMS1uKikoK2nr7Optry/p7O8nJmfkoGQg4ijqZeItNLy5WIWExYZ&#13;&#10;FBscKCoiJSYqLSQdIyYpIyMnHyEwNDQpKyU0JiMjJS4pKzIhIB8mLSczLC0jJyUqIywoJyQsJCQz&#13;&#10;PT45Njc4NygzJx8pLi80Ozs/Rh0BCCYwRktXWG9pbGdvbWhlaWtvaWJic2dkdFNLR05ZW1luWmZg&#13;&#10;SmFYT1BSV1JQU05IS01PVEdOU0FUU0pSXFFLT1NUXWVNTE9JTVRMUFZcXkZZVktYT01iVFFcW0xV&#13;&#10;TE1YT1BdVE9OVlBhX05XUWBcSlJOUExaXFpgXVdYXFZXUltWWmBgZVpaUVpXZVJaTVlaUlxaWFBY&#13;&#10;T1xZUVdTV0pZR0tSTktVUFNcVk1JXVthSkpKXFlOT0lPVkNUVWJIS0dKTElQVU9UWkRJRkpRVFxG&#13;&#10;UFJRSVJKRllLSVFNVFFeSE9OTFlSUE9OS1ZJVktbTFRTVkJaTUZRUFJXTFlVUU5TUFZZWlNPX2RQ&#13;&#10;WklZXlBVTlBTT0tSU05HT1dZWFdOWl9RWVNNTlpVU05QTkZZWVBRUVRbWEpXVFtPUlNRTldMWlhE&#13;&#10;VUNSUEtHSk9WPFJXS1hKWFZMXkdPWkdDTV9WVFZZVkxXUFBXQU5XVUxVTEs/SkpUVV5YTU1KRFBH&#13;&#10;TVJUPU9KYFtZVFtZVVRNUktWWEhWWFdPXEhFTkhRV15WXVdUTk9DVU9IVkxPTE7r6PD19uzu+PDq&#13;&#10;6enx8O3h5e3t5Ors8O/t8PDy8Onm7fDt8vPw6u/w7vPt8Obj7PHs8vHx7enx8PTq7u7u8u7n1ePq&#13;&#10;5/L06uny7u7s8fP18ubd8/T0+PX59PLr8vLp8+7k6eXi7efo7+7u8e/t7enr8vPw8uzu8/Dz9vbx&#13;&#10;5Ovv8O3w6/Xv9+jq7fXy4eLp6evv9+7v6u/p7unt7vTs7u3p7fDx7+Xj6fP36+rp5drm6+vp6+rz&#13;&#10;4+Tw6vDv6uvh2OPm7vPn7/H37vDs7/Hn7evr6+To8ubs7/Dw5+Tq6ezs6unb6O/08/ju5eHf6+nr&#13;&#10;8/Dp6u3g5+fl4eXi7ern7OXc2+fj7ebm6evw6ezt7N/n6OLr6Ovj6PDv5evp6Obf0urk6uzy8Ofn&#13;&#10;4+Ds6dnp7/Lo39Pk6unp6ubd8eno7O3e4ur18+3t4uDk6uXe6Ozt7+vk1t3p6+fk69zZ3tzr5ubg&#13;&#10;6uHW2OXs7fLm5Nzk3ePf3+nd6Onk4OHy8vDd4t7e1ePd2uHi2+Xi2tzb4d/d5/Tn0NbU3OPn6uLj&#13;&#10;3ezq29/Z1NjT2dTa2M3d49rMzePc5uHj6N3OwsC80dTPxs7Z1s/Ky9S8xs7Q0NnNvMDDxtDEzbqx&#13;&#10;wsm9rrvEu8K7ubKopq+2vq+/ra2vqZ+mqa+Trra8tKaqpKKZnoWTiIuer7uMhbPN7uhtHSEcHxYb&#13;&#10;IiQmISQqKSIjJx4mLSglISEuMTcyLCwwMygjISMsIzMnIiQtKSgpJSssLispMSUwKjArIyUkND5A&#13;&#10;QD84NTAtMCgwNC43KDZCREceAQokNkNGZGRnX3BxcWddYl1jWWllanZxZGBfSlRUXk9WVFVXS2BI&#13;&#10;VkhSRlBLS0tVWFdFRU5QT1VfUlFYXFxTTkpVUFpZRVBOVU1VSlZQT1JXW1FMX0xSWU5VWVpWV1Rb&#13;&#10;VklTUVFjVlBOUVhbTVZQTVNTRFBTV1plXVtcV1ZYWEtiV1FmVlNZU1VZYllST0tMWFBeXlxcT1VW&#13;&#10;TFJMSVRdU1BXSkpXVk1RU0pFU0hRVE9KUFZVQV5XTk5PXE1MU0dOSktEW1RWSmFSTlJQWE1PTU5I&#13;&#10;U1ZSS1JRVFtJUVFSVlRTUkxRXk1XTE9gUWJLREZaWVFRVFhRUlVUXl1SVlhZU0tgUlZZUV9PYVNK&#13;&#10;T1tRVE1eUFJNUlNKWDxOWVZJW1VeWlNRVVNWUEtKUVVGT05PTkhaX0dPVUpJXElVVkhLXVlOPFRN&#13;&#10;VlRHVkpTUkJKTlJRT0lPTGpWTklaVVdaUldSalNXWVxWVUVNUU1SUE1ZU09IVVJPX1ZRVUtOVEtQ&#13;&#10;Tk9ZWVRVXlVKWElJUVFTUk5XUVNOUlZJT1dOVVpXXExZT1dWRVhQSUxLQVJT7Ozp8/X48fLq8efk&#13;&#10;7vLz5O/s6u3q8O308+zy7+/u6eXo6+719ezu6ert7+7n4Ozt8+jr8unt8/P06ebn9e7v6eDp6vD4&#13;&#10;+/bt8e/u6ezt9/Lp5uv1+PXz+Pbw8/Hq7e/o4Ovo6e7q7PHx6vHt6ejz5O7v7/Dn8vHv9PTz6+7n&#13;&#10;8+7u5+3v9PPl7PX37tzk6ezv8/P25uft6u/18O7q7ubo5eXy9u/q3+rq7+Xt8ebt4+Xw8PHx6uji&#13;&#10;7fHt7+zz5d/e6e/s7e7x8/Tu8e707/Dr4ubs7+fl7PLx7+Xe5ufv8ejr4ufz9Pfw8OHj4trk6e3t&#13;&#10;6efk4efq6e7s6O3q7e/n4drk7O/s5vD07uzv8/Dr6+fo7e7p6+zq8uHi5Orq5eDq7u/t9PPr4Onn&#13;&#10;7OHa3uzs6OPU4+rr7Ojj3Orr5ubm4Oji7fDs5+Lb4erk3uPo6uLn593Y4+/s6Ozq6Nnd2OTX5enj&#13;&#10;0d3m8fDm2N3d5d/k4uTg5d/e49vW6Orq4OTg5ejq5t/d29vh2d/U4NDb5vDs4NXT3eDc3Njc19Xf&#13;&#10;293c7efd2M/T3d/K1uHl3c3Z2+jZ4eTj0c3L1c/Hy7vTzs7T0NPNyr/L0dHYy8CyvbzIxsrFs7fA&#13;&#10;07e7qq61usW/rpqpwMS4rK62uqyhrLersa+pvK+iqJ+WnZuUh4WXoKqziHqduOXtfSQcHiAoIyId&#13;&#10;IiQmLS4jKiYlJCAdKBodKiQzKy86JicxJSkrJCslKSsvJywbIy0nJycnIConLiIpJisxNDkxNDU2&#13;&#10;KS4sLCgoKzAvLDo1O0FHHgEGJTpARUxbbGxhZ2duZXJpb2dia3NuY1pJVEhSVFNjX1RhVVRbV1lL&#13;&#10;TlpPUFBQUl1UUFlWTUhcXFhNYFZUS0xCX09bTVFVSVVZTVdSVU9RXk5VU1BLVGtZVlpTVV9YTk5Y&#13;&#10;VlZTS1tNUFpTVVlPXFtLWUJUWVtjYmlcXGBbWl9RUlVQXUlWXFZiWVJVYE5HR05jV1daVU9NWFpW&#13;&#10;ZVNcUWdNWFtFWVZYTVxmV1laVlJRTkVJUlZOUk9LS1lPSVVMUFVHVVhVV1xJUlJSV0tTW1hKVlFR&#13;&#10;U09UVEdMUVRVUUtFVkxSTV5ZUVNPT01OWk5gSktYTVdST1ZVWVtYSk5RSkJGUVxTYVJYSVpOXU9W&#13;&#10;VExVWVFSTVxcUlFNYU9dVVFTUVZXTVpYUUlXVlJISltWV1dYVFNZVEhaW1dZUEhVVlVbVkhbTENN&#13;&#10;R0RXWEZWUE9JS1JLTlBST15RS1JMYlFVU0RSWU5UTFRTSE5WS1daUFBMQ1ZdVV1QVFRcTlFRVEhN&#13;&#10;UlNaVERKVUdFUlVKT1lOSFVRTFRZWE9JVVJRT1JVXllbVVdRR1dORUZaWuzp8vbz8Ov19vLu5e3y&#13;&#10;7Ofj6u/p7u739u/q6vT08vLk6OPq7/Lv7+Tq7u7w8uns8evy8e7p6/Lz7ufg6fDz6OXn2+7p+fv0&#13;&#10;6u/t7+Ll6/P06ODr7fLv8vLo8PDx8u718Ozs4Ovv9Pf18fDx7OTs6+/m6/Dw6ujn8PHq6Ovu7PL2&#13;&#10;8u3v9Pbw6fLv+PTn1uXz8e3u9Oft7enw6uv07/Ht4tzq8vL18OPt7eTp8ffq6fHz7uz08+/p5Ojy&#13;&#10;9vb18vTw5en17+Xy8O7w8e3y8/Ty6+vv7PXm6O7x9O7q3uzr5ejo5ufv9ff07+/o2dja3uLm6ezx&#13;&#10;5+np6u7o5OLi7PPz7Obc1ufs59zq7vDx7e/t6+vc6uno8ebi7O3m4Ozt8uzn3+Xj7PH19e3m4O/k&#13;&#10;4dvX5uPo4ero6uji6OPm4d7t6djr6e/m4+Pd3eHr4t7v6+bh6e/r5OTw7e7j6ebV1d7j5uje4tXd&#13;&#10;5u3m4uXh3+rm3+Xi4ebj1eDd3+Ln5eHd5u7s5OLr497b2+HY19XM0OPq6dnKv9fd4N3d3OTc3+De&#13;&#10;2N7h3tXB2drV1MbT2tfK1czc5d/b5dTN3t/dz8DCxrzGzM/az8vLyMPEzb/CsMnCwMDNu7q2xMm/&#13;&#10;rqWpsb3HwrWws7y+xsqxsri4rbaqsZ2nqr2upZqRmp+YmY6Ik5qtr3yRm8Po5n0cIRseIx8nHSMj&#13;&#10;KyorMCMkLi0fKikoKCkoMC80LCAtMCImIisoJSgjMSYsIyExLisgICwmKykuIDA6NTMxNidAOTQs&#13;&#10;KiYqKzI0KDYzSkNGOSABBytDQ0JXXm9ubGJralpwXWpjX3RtaGZaUVtcW2FNVmRmU1RdS0tTUExQ&#13;&#10;VU5RV01eWVRiVUpSXFpkU1tKU1BSVldSWUhNV1RURFZYUFhDTVlZWFRkUVVPXlBUW1dZSlRPUVFa&#13;&#10;VlNPVFJVUVhRWldXQkhORlVYX1VYZWNUbFtSVVVeUF1VVldYWFxYVU5YTllYWl1iZmNbU1hWWlVU&#13;&#10;W1FWV0JIUVBMWGpgZGRSTFdHTE1OUVFUR1FSSFhdV1JWUVVeVEhRVVBLVEtTQk1XUVVPT1NXXlpN&#13;&#10;QlJQUlZWTE1MT0tSVmBcV11UU1FUUktOUlxPVl5kWlNVVV9aU1JWWU5KWVJXV1NRZFdTUVJeVlVW&#13;&#10;Tk9OVl9QY05ZVF1TWVpVVFpXUE5WXFpTWlZVXFVPWElMUk1dXUtgT0lXUWpZTT9MRFRKR1BKRllQ&#13;&#10;RFtFT1RaVUtTTURRTkhUS1JZRV1YT1NQVFlQUlNXR1pPWVpMUk1LT09XQFZNWkVNTU5UR0w/SFRM&#13;&#10;WVZRWVJPWlBfUkxFS09PUkhiTktASEdMVVVFSktOVlNiVFlcS0FYVF318vX29fHs7/Pu5t7r8vLw&#13;&#10;6+/48/Hx7/Hu9Ozt6PHx6+Hn6+/m7vLy7+fr8Pjv8vTr7fDv6Orx8uro4Orp8e7r6OPk6O/z8/Hp&#13;&#10;7+vl4+Ho5+jk8Ofv6+3y7e3x8PHx8Pfz7dzf8/Py9vDs8Ozj6evr7e3q6+fl5Ozp6efq8/L09O/w&#13;&#10;8fPy7N7l6/T06uDu8/Lz9O/n7ezx5ubu8PTx7ejj7fH39u/f4+3r6PLx6uXy9vHt6Ojq7eTu8fL1&#13;&#10;9/Tz493q8fDt6u3u6ube5+Xw7+rr8PTy8Ozz7vPy6tvm5ujp6+Pq7fLz6vHs6N/R09jp5uvr8e7n&#13;&#10;5/Xs6Nrd5+jt8fLn2uXo7ujj5Ozq6e/w8/bv4+np6/Tw6+zn4evo7fPv49ri6vP19fLx5efp5vDb&#13;&#10;2N/w8O3n7vPk6ezm5+vd5d3s6uPl8Ori6eDt5+rm4ujn5uTm7OPi6u3j4eHm3c/c6uzn3uXi5ebj&#13;&#10;3eLZ2+Th5ebZ4t3h3dvj5unn5+zd4eny7OjY5OLc3eHb0dTPv9/q5djGzcbc39zN19/l4d/Y2djc&#13;&#10;6OHJzNnj4djW1NbXzsLQ3dnT3+jY0t3Y4NrQysSssrjSyM/Ny7C6x8e+xsbUzrTB0bO6qa7Fvreq&#13;&#10;pqzEvs3AqL+xusPAraq7sreYq5impa+qopKaio+dmJ2qqIeRlqSUhY6/6e+TLxYUGhkgJygeHSYw&#13;&#10;MSQpJy4qKSkkIyYxKSsxLCwjMictJigqKiQpKzApKykmMScrJiomMygrLDAuNSpCQjsxOy4wKiwp&#13;&#10;MC0zLy47Pz5ETEgTAQkrNkRQZGtlaGZvZHBwbnZqZF9nZGpnalFXYV1ST1lYUltdWkhUSFhUTFBR&#13;&#10;UUZNU1lbVGNUU01MVFJKVFBZR1RNVFNgWlJOVUxMU1lTUVZVTkxMTkpVWkxeZWRZWFdbYVJXUktZ&#13;&#10;WVJeV1FaVl5nR09MS1BUXFVcXV9cUlNZUVlWWGVRWVFVRlBRVklOWE1USFFgZ1xuW1hUYl1QXFdV&#13;&#10;UEtLTk9SSlpgZFheX1ZgXVdZXVRXTFtPU1BTU2lZXVVNV1VOT1xbUVNOWVVOTlJOU1VGaFNUXVJL&#13;&#10;ZVJWVVpkR1JRWF1paGtaWEhMUltaV11bWVRQVVNTYk9WVmNTVVBgUU5SUFdUTUNTUmJGT1RVVlhD&#13;&#10;W1JYU0tUSkVFUUhIUU1TU1FSS0lKVlNcVUdMTFBZSlhPVVtOS1NgTFJXU1deUVhRSU1IRlhYUlFQ&#13;&#10;V1JJUURFUURVR0VaSFRPVVBjTVdRUEZdRExMVEdTT1BdU1FQRVRIUVBMVExTVlBRTVVVU1FPTlNW&#13;&#10;UUxQUUtOU1hTTlJNXllLU11PWUpRSUdQRlZaW2FMVlVXWVRRT1pO8fL18vTr8fbs4Nzk7/T37ur0&#13;&#10;9fXz9ejr7u7h5/Dy6uPv8Ozo7ffy9vPs8Ovz8/n18O3z8u/w8PLp7eni6O3o6u3n5ezr7O3r6Ofy&#13;&#10;7Ojf5e7v6/Hp7Ozl6+3p8ejq7/P49+vi6ujz8vXs6/Dy5Onw6+zr8ePm4u7u7Ojt8vHw+PTt8fDz&#13;&#10;9PPe4uTs8uvl6/Xy9vHx6u3w7ufn6vL18Obu5+z19fHu5+7y8Ory8Ojl7vPx5+Hk8e7u7/f07/Tw&#13;&#10;7uTj7fDx8Onv9fDr2ePq7uXn5vbz9ebp8Pf58+/l3+bl7Orm7+/y8evr597j19TY6Obt5/Hv8+zq&#13;&#10;8ufl6ebo7uvq6eXb5eXt0t/m6/Hv9Pb07uTq6uvo7Ojs6fDr6fHy7+fp5+rx7PHu6+rr7OXl593p&#13;&#10;6vTn7e7g4OPp5eDm6efl7u/p6Ovn5uzq4+zu7/Ll5eLg4N7e1enq7+jb5tXW3urj6Ori3ujr6N3h&#13;&#10;4+jg3Ozj4ODi1tff4uvj4uPe5ebn7eXd393e4ejs5t7g3Mfj6+nYyb7K3+Ha0NXj2+Pg3tjX5Ora&#13;&#10;ysve4NrazM3f18rFztnf0NDZ2tbT1dzZzsfKv72+wcvS18/DrrO3w7zA08Wvv8+/oaO6wczCwbSv&#13;&#10;tbOztb6tt7y3ubunnL6zsqWimZqnqqiajZmSmpujl5+WlqqumIuRrdv3zEkgIiAgKyYhJCAmJy4r&#13;&#10;KTAuKCwrKygpIygnLSMlHy4mKiUkLiknJiEjKCgiJykyKzktJDAiJS0rLTgoPkA2NzUwJiUgLTIw&#13;&#10;Nz45NjpAOUZEIQEKIzk1QV5ub2FmampgbGlnZWBtX3BhZ11fX19dU15vZGtVWFpOUVxUVldWYV1L&#13;&#10;TUxdV11KRllRU1BTT1FLWVA7WlREUVReWWBRXFVOWlRKYFNVSlRNWENaWl5TVF1eZ1VfWllUWU1b&#13;&#10;Vl1WW2RVWE9STktNUllWUlhhWFxmXFxRW2JaVlZYVFBYWFhgXFtUVlNTYlZcY1xZYVpdWVdRVFRL&#13;&#10;TU9aTlVZVGZWU09cWVZTWFFBT1RVSmJWVlZUaWRQVU5TUlVeTl5RVlhRVFxIWFFZT1FYUD5TS1dY&#13;&#10;UFBQT1dWTVxNXVdkW1ZeUVhUYldcVlZXUlxXWV1KW1BbT0tOTVhISklcT1ZPSFVdSU9GRFZYUVFa&#13;&#10;UUdVSU1TT1laT1ZPVE1ZSkNQXlBaWFRcTVNKU01NWFJTTVVKUlBSTU1QS01OU1hFVU5GU05FU1JV&#13;&#10;T1pXUEJWUlNLUEZXUlVSSlRYUlNOTktPUk5RVE5VTUxSaUpST1FSTkhdV1pYUz9PT1JRUUxeXVVU&#13;&#10;V1JIVVZWWVFNWVRST1RQWEtgVkZKU0hNU01eTFVMREtISkleWezw8+/s6vPt5N3f5evz+fXv9/P2&#13;&#10;+vru8ez14uv19vHv6urs5e/19/nw8u7k8PP58/Xz9fb57/Ht6+Tq7+bu7/Hu6e/y7e7v6Ozr8vTw&#13;&#10;6Nrt5/Lz7vX36u7m5O3w6+vt8fL27eru9PP08+/r7PDz9ezq8urh3uDn7fby6+z28vLx7Ovv9e/o&#13;&#10;3OHe6ejm5PHw8/Hv6ufu8PTp6ej29+zm5Obr7+zy7ujt8fPz6+7m5ePx8u/r3u3n8O7v7vbt7erj&#13;&#10;5ebr8fTz8PP28e7i4+bm3+Lu7fXm4+719vTw6evk4ujq6ubs7e/z5efo4t7a3Orm6ero5vDm5uno&#13;&#10;6ufp6u/o6ubn5Ovp7d7b4Onr7/by9Obh7PTs8fHm7u728Ozz8Ovs7PHv6enp6OTm4+Di7vDu6ujz&#13;&#10;5ujn6OLl6+zs6ezn3t7s7OPh4ejr6tzh8vL169zu6Nza2NXY6/Pq7Obc4ejm6urq6vHn5uzj1+Po&#13;&#10;4drp5uTg2trX4enn5+PU3uHk6u3p2dbN3Nvk7uHY2NvW4eXh0dW/yNnc1tPf49rg5drU1+3t5NnL&#13;&#10;2d7a5NrU3dnU3M/d2sLE2eHZy77W3M/E0svFzLjH1c3TysCqq87Cz8nAu7vHubqhrK7Cxsq4vbmr&#13;&#10;wbSyoa+ytbmzo5yrsa6Vj6KYqrOgq6WYno2Ek5KRj5+yt5mCjKjU9OJKGiAbHBgiIx4mIiYnIiok&#13;&#10;JConJiUnKCYsKiEwNyMpMS8tJS8eJTEiKiIvKCEmNjIuJiopJychKyksMzg6OzgoIi00KDAuLTg6&#13;&#10;Pzk4RkVBPiIACC8zTEhnbV11aWp4cHdjXGpabGxhX2ZnWVNTWFhZX2JcVltZU1RNTVRWUldUTVRG&#13;&#10;TldVVFJXV1FWWlBZS0hMT1dLSFBWTk9ZVEtgUVFUS1ZSR0xQVE9VV1VZV11RU1tYTklNVkhQVlJO&#13;&#10;UVRTVlJKV0pVTk1FW1VIT1ZhX2NhX1RVU1BZT1NRWlVSXlVaV01PVk9SVVZQY1BRY1pSUlNgTk9Z&#13;&#10;RkVGRk1iUlhYZVFNU0JPTl9RWlRUVFRTUV9gVklZVURVS1JVS0dLWl5LV1VYWFlUU09KQlBNV0ZL&#13;&#10;RkVQR1xTYW1iTllQTFRUSlU8W1VRUE5cTVNMUVxWXFtTSE9MTExRWE5TVVZOUFZQSVtZVk1VWFBR&#13;&#10;U1tNUE1OUk9ZWklXVlBWV1BNT11XTlk/U1NNVktRSFBMUk1cRVBXQ05PSklSVVRTVVhKUVFHT01e&#13;&#10;YGFJTFNOT05JRldeVlVVVlZSUFBcTEdRSk9RUFJfVlhaVkhKUlA/X1JYWFxPW09aVFZbUmVVXFNP&#13;&#10;TkpSUU5GUEVUP0dOUVFXR05TTFNQVFJMRlBWVVBVS1BeX0Tm7ejj4+Lr8OrS0eDz9PP37/Dw9/f1&#13;&#10;7+3y7+3w9fj06+7s6eTs9vT48Ozq7vLw+fT08vPy9PPu7ezt7Ovu7+zy7+rv8e/x8vHx9Pn28ujj&#13;&#10;6PH18/P19/T27OPs5ejj8PP09PTz8vDx8/Pn7uzr7e3s6Ory7ODg6ejx8Onh7+7w9O7j8O7r6dza&#13;&#10;4ubq6vDv6Ovz5uPu9fDv7uj08fPx4evZ6e/w8u/z9e/17/Pw6+bg5vDu7/Hv8PTy8vDv5ePk6Ojv&#13;&#10;7ero8+zu8/D07ebl6Ovh7O3w5OHw5vH18e/j6ero6ujf4u/29efo7+fb5Orj3uTt4+Ty7t/t7fDy&#13;&#10;7uXh6+fl6OPr7Ova3t3q5O7x6+/p5O3x7ens6e308vTz7fLr6enu7uDk3ufg5+bl5fDv7/Px8Obj&#13;&#10;3+Hg7Orr7e7r6Onu8fTj4uXu7e3g4vTt89/g69bh19rh2uvw7evu5Obl8OHo5ero6ubt5+Dj5Onj&#13;&#10;5Ofj6dve2Ojt5ujn2OLm3uXs7enNz9rj4OTf2t/g2N7j3tLJzdXZ2OLR1dvW2drfzMfd5+jl0tPa&#13;&#10;2uXfzODk3eDP29O+zNfg0rC81czD0tjDy7jD0tDQz8qupbm9wMXLwKy6wL6trKasvLmstLSsoK6q&#13;&#10;qaesu7azqqCssq2vmJinpaqmn52jmayQj5KMkKChq8KUkJW93PPgTxkhGiQmIRwkKR4iKyMnKiYw&#13;&#10;JSkvLzAhMiYtNSkqMS00KCIoKiglICwlLykoLC4xKC4rMCEoJigtLC07OzczLCsiJyQxMDc9OEo7&#13;&#10;RURDTTodAggoNT9NXntuc2dpc2ltbFtuWGFnaHVhZFhUSlVWU1dhY1FXV0tQUlpPWExEWEdVU1lJ&#13;&#10;V0lPVVFMU1lYTk5UUEZLRVBWUVZMTVBJT1JZXFRWVUxSUE1IWFhfblZgWVlaVVNXTVhNSEphUk5W&#13;&#10;S1BVVEdFR1RcT1tRV2JYVFJbX2BWWFlOTU9CSVFJVFdYVFJUP1JFUUtHWF9KS1VdVVJXRlNWVFVH&#13;&#10;RUdSVU1RVlJXT0dTTlBSUVBTTFNWU0dTV1tbVkxTT0dYSVdSUEVUU1FOTl1SS0NIT01HUkxSTlVO&#13;&#10;TkZZYExWVFdWWllUTUdRUkdPWE9RTVtRVU1aS05TUlVNVFhPUVxcZFJWSVJTTFBPUFJWUlBjVVZT&#13;&#10;VllSXlRfTldaXlhLSURZV1RZWlxRXk1XU1tTSk5cSVJRUUtFS0xUTktWWVdSWVVUUFNOVlNaVGFO&#13;&#10;W09UU0dJVFJTSU5PWlNSXEtTUlRLUUpLTGFQS1NQXlRJW0pJQlheQ1NMV1lJUlBOU1heWVhQS1hN&#13;&#10;Sk5RTUxeTkxYWlFcTVdMTmBIXltLT1JQU1BNUUxNS1NU6+Tg6ufn8fPr4dnc4/X18+zt7PT37+zs&#13;&#10;7PHt8fP3+PTv6e3m5uvu9vDw4eXo9PTy8fPz7PD08u3r7ujr8Ozo7+bv7uzq5+3n8O7z8Ovn6uvy&#13;&#10;9Ory9vX18u7q6+bu8e3v7vD19vbz9Pfy5+fw7u7v4+/s9fPp5+3t6fLu6uzx8fjx3/Hz6O3f2uTt&#13;&#10;5e3p5ODp8u3o6u/x8+7y8fXz6Obr4+Xo6vHq7PLx8enu9Ovx4u3p6ury7+vy8Ovl6N3j5N7p7e/s&#13;&#10;6vLq6vPx9e7l5+Pm4uHr6dvh6+zx8fHq7u/r4fLo5+fx9PPp6u3z6+nn4d/o6+/u7OXm9fX08+vg&#13;&#10;6ujo6enr6uft7N3i7fDu9e/y6eXs7uXi6O3j7uvv7vDw4uLj5OHl39vj4tve4eDl7vP19fHq4ODi&#13;&#10;2+np7urw7fHs7vDo4OLi5vDlzubs7eLZ6+Lh3dnl2+Dk5+bp7+/j7eno3eXu6Orq6NXe6Obp5+Ho&#13;&#10;5eTa2tXl7+vi5+Dm4dvh6+/q19zd2ODa4ePa3ePb2MjG1OHZ1+Da3eXV09Ph2dfI29nj6Ofm0dfZ&#13;&#10;5NLe3NbSzdbTycTX5MyyuMjPydDTzMLIvsXQz9PVtbqvvL7Jz7+zobvDv726pJ2vvcSvrbe0qbW4&#13;&#10;taeppbKXs7a8s6udm6OhpKKkk6mrmnt/h4ymrrDFqKq71d/NsSwpKB4eGR8pIB0hKy4uLichIiYw&#13;&#10;KjEoJCUsKyIlKC48LTApMyklJTMjKy4rLCgsNS4mKiIdHC4lMCUtNzMyLC8kIiQlLigsNDw8MDZE&#13;&#10;SU9AFgEDGCU0TGJobGdsbHV0a2ZhW2ZbYV9gYWhbUldOWlliYWNVUFBRU1ZcXFVIWlVYTEpRV1BF&#13;&#10;U1RXTVpRTVlKS09NT01QWlRQU1ZXVFBJV1RKUk5IUUlTTlpcVmVWV1lRYWVdTFZVTlVTWl5IWFhQ&#13;&#10;U1tIVlZZWVJMWk5lW15dVV9RVVRgU1pKUlFPVU1YUlRfRk1MVVtQTlhaVlZVUVVQXktKUFdSSlBO&#13;&#10;WFFUWltVUE9TTlVSVVRXX1NcT05WR1pVR1VIUlJISlJTTVdKT09VYllJUF5KS1JLT05HT1VLS1NV&#13;&#10;XFBhXVZiUVFbTExIU09LVGBVTUpSSFROWVBWXlFMZkxRT1NIX1tdW0hFSE1JSEZKRlBZV1RWU2tP&#13;&#10;TFNLS05PTUpPUlBVRUxSVFBVS0hETlhdTE1RU05ZUExQRFtPV1hNV05ASktFQ09HT0xVUFZYV1RU&#13;&#10;Tkk9T1dMRUxOU0dSXU9RXE1NVGBLUVlfVVBSU1BMUk5TVVtQUVpbVVZLVFRRRUlVUEtGTEZRUldY&#13;&#10;SFBPTFhFSUtcVU9VTU5XV1JLSVFNTUlgU1ddVl9WTvDm49/q6u7u7tvl2+Xs8/br6PDv9PHm3+fv&#13;&#10;9PP17/T07PHs5uvr7/Pv4e3q7/Xs8fDt8urz9PPq6ub07vDq7evp8Pb06+Tr4uzx7+3s5+ns7evz&#13;&#10;7/Ly9ffu6dXh7/Tv5+fm8PTz9fb2+Oro6OXx6+rn7fX5+PDv6O3r7efu5/D06OXs7vPx5ujq6+bk&#13;&#10;6Ofn6ezw8uzy7/Dx8PDx8+ve7fHo4u7x7uvx7uvt7PH26+zi7e3w7+7s6/Lv7uXb3+Hv7uzm6+vq&#13;&#10;5e7o7PTx6OXt8u3b4+Lk5evw7u7w4+bo7+305ert6e/v7fTy8vLx69/a2eju6vLp6O/v8u3q6u/w&#13;&#10;79/p3+fo8urr4Ovu8fHx8evt6+7l4+Hx6ePs5fT37OPa3tvo6Obt7OTl3tza4vL08vL37OHi3OPn&#13;&#10;5+7q7+/w7fTw4eLg7ejp5uDo6+Xf4u3t7OXh4t/k3eLk7+3y3OPj5Ozq5+Xq8Oni3+Xw7u3k6evm&#13;&#10;3d3i5PDt69zd6Onk2ufr7+Tn5tXP2evk597a5OXW0d7l3tfb5+fu397n3dnN0snZ2+rq6dHa5uHU&#13;&#10;yOPN2OHi28zC1dTIt6/Bz9LZ08nL0bzG1NnSzb21tcC5wtPHs7GrvMrKtaejqrK/s7GprKassbCj&#13;&#10;qq6wqbOywKero6mfmJKdo5Wjo5SCiYyKlJG4yL2+1+K9Wi0qJR4oFSMhICMeJSglJCcuKyg4Mioo&#13;&#10;LCwhJh4wJCgrJzUzKigsKi0oJCswLCkoMDMsKCcnIi8vLyorLikvKzMpMSYvKzYtMS4zMjk+NTpI&#13;&#10;PBAABh82QVJYbGRtcXJvYmlwXVViZWVoZWFfU1lWS1tOW1ZcS1dZUFlUWVVPS01AUU9OXVFJQkxD&#13;&#10;SlNLS1JZRUhRTExJVVdAT1hOUVJUUkZIS2hTT1JbSVFNS19lWktjTVVXUUlTWmBMWVxbY1tNVk9S&#13;&#10;WUxdXlxYTFpUU0tbXlNUW01LWV5fUVJUTmFQWVZZZF1UTU9cSElTU0xYUlBMT0xQTVZcUmBLUlRP&#13;&#10;TVNSTlZUVlBRW0lbVFhKWGROVlZVTEZVWldNTVJSVUtQZ1xeXVxbP09KTVhcWElZYklQUE5SUkNO&#13;&#10;UGJPTF9WWlJRTVJRWUxHUFROTVFQYlVXT1ZHTlZWWVNWWVNMVUtgTV1KUGBXWl1ZW2pOaF1iUmJa&#13;&#10;SVhQRldPUldfWk9TVVxQWVBVWmBJS1pQS1RMTFZXRz9SVFVcWVlTQ1FUWFdWTWZZTFlSVFdgUVVY&#13;&#10;SlRVT1BFRFRUTldYUFNMUkVXUVReU1FYWF1TVExKSldHVFFYVmJeXURbVEtRUFpTVVdWS11QWEtK&#13;&#10;VkhXTkhJXF1OVVheV1hFS2JgUlFnVE1UUExaUVr69e3w6u7u7uzo4+Xa5/fp6PDk5/Tt5+Tm7/Lv&#13;&#10;8vTy7+fp8fPu7/Ps7+nn6O/l6+Hx8fPu8vHr6uvr7+/y6vPy5O7y9e7t7ODm8O/r8uvp6+rn7PL5&#13;&#10;+PT28e3b3+n19eXc5/Dz7/Tx9vf27OTm9PLx5ebu9vfx6u/n6+rm6ez0+vbr8e7r6/Pq8+zi5+Ls&#13;&#10;6+fu6vTz6ufr8PT07/Xl4u/z5+Xv7+7v8ePv7Ory8O7u6fH26uzs5+jl7+rj5eXl5+ju8/Pr6OPk&#13;&#10;5u3w8+7v7vLu5tfg5OTo8+jg7Ojl5+fp7fL29e3k6/Lt8Pb27eXb4Obo3uzr6+ro7/Lu4urx7u7l&#13;&#10;8Orq7/fw5dvn6evy7/Dn6+3o4+Dc397d4+bv9PDa5+Xi7ebq7eLm5+jc5d3r7fX39e3j3t7p6uTr&#13;&#10;6+vq7Ozs6vDZ4u7x8fjl6Ovi3ebr6url4trp6O7Y6ufw4eHc3ubl6uju5+vk3+ju7ezs6Ovt58/c&#13;&#10;3+Lt7fDl4Ojl2Nfk7u3m3+fg2+fm8+zb5e3r4NTn79/V297c4+Pk5ebc0cPG29jj6+LS1eTj3tLV&#13;&#10;4N/a39TQz87Uxrq7u8LT4t3WzNC7utDNz8G4orO4wMnXyb6xtMLGybejsqq0trK3vZyVpamsmaa4&#13;&#10;o5yvsrWjmJ+xoZGfmY2JkoiRe5KRkY+hvs7c5OnHTSskHxwmHh8jHxwjKikqLyQvKik1MykuMiUf&#13;&#10;KikmJCcoKiIvNTQuKTEwIiosLi00LDExLDQrLCEuMi4vIykrMSssIy01LDAlJCssKi03P0hARUQW&#13;&#10;AQMZNDlLVWt3YGxyZmprXVpgaltndW9ZWlpbU0tYX1dlXVZXVk9UXE1NVUxRWk5PWUxQSkdLVVhO&#13;&#10;UFFMWE5QSk9KU0VQUU5LVl5dUWBUT05iTFZaU1hUWVNgXE9TU1ZdTltbY2FcUVZaVUpUVVhVV1Fh&#13;&#10;WGpSWE1RVV5dUGJQUGBUUl5fT1VYT2VTaFxgWmRUT1FgUlJaUFVbTVNSXU5US09QV1JNVVNOTk5R&#13;&#10;UlRNU1VTRFhbTkxOU0NSTU5NT0xGWUhYXF5NTFRYSVFVU09dUENSSE1RTWBTT1tPSE1JRlFHV0JL&#13;&#10;WEleT0lUWlFLR0tNUFVNVFFKW2BTQ1RKU1RVVFZYUkpWSVNWTWFNTUhaVVFNUkxYVWFgV1lXT05M&#13;&#10;Uk9TUE9JWk5cUVVRT11TTVJTS1ZLSVxYV01aTk9IS1dRYldVX1JOUEZMSlRfX0hTUVVVXE1ZU05X&#13;&#10;SkxOSExVXFReT1dEVEhYVE9SUFJQUldWUlhKWkdITlxTUVFLW05TWF9KUVpcUUlNT1BTV1dWTVVV&#13;&#10;T0tJUkxYXUtcU1JMR1NKT01MSlFaR1tISlhO9vj49O7u6+vv4+Tf6unx6ezx7tvs7Ovk6u7z8fb2&#13;&#10;9Orh6PT19fTt8PDv8+zk4eDl6Ojx6ero3+rv8fHt8vP47uLh6+/y8Ofa2O7w8O/u9N3m5en39PXy&#13;&#10;7/Ts6+Lk8vHi4Ojr8PPv9PPz8urm5e3u7+ru7PT08unp6eXf5ubw8/r18unt8uzu8Ojn2uTm6+zm&#13;&#10;7O/08Ovp3+jz8+7o6ert6O3v7/Hu9Obp8vXv7/Dp9PLv7/Do5Obn8ffv5+Di5Ojp7fPz8O7o5+Tv&#13;&#10;8fPq6PHx8unl4OXr7uzg4Ofp3+fl3evu8+/y7uvt7uvy8uji2dzn6urj5erl6eru6ezu8Orq8Pbu&#13;&#10;7vHv7eXk2+bp7ufs7u3s6eTe5eXe4ePo6OPn4trj5+zu897p7enq5ODU6O7y+PXr5d3t8uru6ert&#13;&#10;4O7s7Onp6uHo8PHy5ujp5Nzh6uzl4uDb6+Xz4eTn6uTm2uvs8/L169jd5uLb6er07uXp7+ra3+Td&#13;&#10;1ePs5t/h4+bh5OTs6tzb2N/n5PPm4ujj59rb6OjR09PV3t7i3N7r3tTW2Mzd5+rhzdnf4tjW1tzm&#13;&#10;2tfO2N3RzMC7vr7Ex9LV1tTLw8fI39jPxruwtsDC0suxtLe3zb2nqMWnv7aut66voKylm5unr52g&#13;&#10;o6CmoKWWo5WMk6mInI+HlIuIi4yWoMrS8u/PfCEtJBkqIxwjJCIlISgnIyohLCYrOzQzKjktJCwm&#13;&#10;HyApJyovQT0qLDIoLSUtLjU1NS0zOS8oLCMiLicuLycoKTIoLiojLiktMSonKzEvMjg3Tk49HgED&#13;&#10;HjQ6RlBeZ2tscnB0XnVsZF9cZ21qY1JXQk1OV2BZVVxgTFFaW1pMS05eTkVTUlpWSz1KTkxST05Q&#13;&#10;X1VVUUhJXUtMUE5GT1ZXVlpJT1FWWl5TVlZTUUlfVlRMW1JZXkxbWFdjYFlZWF5hWVlQW1VsYFJb&#13;&#10;VWJRW1JXYFBhT1ldUlJUXmBdWFtVXk9KQ1hcW0pYTlFPVV1GU15aUVBQT0xQVE9PT1VXT19YVV1W&#13;&#10;WlVUUk1UUE1ZUldcV09fSE9RUEpPVVtRS05FVE9BTVVZTFFWXlhKTExYS11RTVNTTFJPU1llXEpP&#13;&#10;VF1NUVJXSFRbS09hX1ZPUUxQU09TVlBbWVdVWlRWTlBdTVhOUFpSVVpeWVlYV1hLU1VWWUtTUUxJ&#13;&#10;UFBGXEpXV1RfTElTTE1OR09aUU9YW0tOUE1PSFZfYVhSWVJPS0pSU1pRX15UWFJNUVlUU2JNW09N&#13;&#10;Q0pHTFBNWFxRTEVKUklLW0lXTF5GTkhTTEdOTVlSXlxfWVNZT2BWUlpHS1hYUF5aWlRTVFJNSlhc&#13;&#10;Tk9TVl5NUlVdWEdXWVVNV09NUFhWSURVVfP79vb59fH28eXm7efz8u/x8u3f5err7efy9PPy8vDp&#13;&#10;4+j2+fft8ur09/Xy6uDc5u/t6ufl4+ns8u/u7e/z9fDm6u/q8u7t6Obt7/Dv6u3n5ePq7/H29vH1&#13;&#10;7d7h5eru4uHp7vH08+vz9vDz8e3v9e7p7vXz9PPu7uvr6OLl7fHx9/Dp6fHx7+nv6tvb4efs5urx&#13;&#10;9e3q6Ont7uzp8enl6+7r7O3w7efq7PT08PDy8vD27ujp7fPs5Ofz8vHl4uzs4uHu9vP16+Xm7PLs&#13;&#10;7Ort7/D38/Xs7O3l2OHo7/Hu7uXo6fHz8+3r8PPx7PPp79/j6u3w5+jk6enp8vDu6/Hi3Ovw7unv&#13;&#10;7+/o4erv7u/z7ejy7Onk1+LZ29/n5Ofp4+7m7uny8O7u6+7s6Ovg3d3x8PLw8Ojm4unt6OTe5ubm&#13;&#10;7fHv7vHu7PH27unu6OzY6O3u6ujc6uz08ezy7e3t7N7n8fTw9vjr6dzk5+3t7uvj6OXi0N/f3NTk&#13;&#10;5Ozm4Nnk5Ons7Ona09rd4dTa5eDr8+fb3+7t3NTL1eXe4dzi4ObSydvb1tTm5uLZ2ejY0Njn3eHc&#13;&#10;xNvh2NLBus21zcvL0tfXxcS6ztLa0bu2sbK9tcHQxbC3usW1rKqvrrG4q7Oqq5m1saCgsJ2hqqmt&#13;&#10;p5mYk5iVlJaHi5GGkZmHj5qdho/D0/HvnzYeJyAjJSQeICkrLiEoKikoKCQhMjE+NTQpNywtHycn&#13;&#10;IiQeJy8tMSYxMDA3KC02Li0wOCcyMSMeJycrMSMmLCg9LzcvLTIjLC0pLiklLTU0PENJPyYABB87&#13;&#10;Pj5EXXRxcXBqbGpgYFJeZWhcZnViW0xYSllPYl1ZV2BSVF5LTVleUUVQTE5UT1NKR1RQVmVQT0lY&#13;&#10;VFZVVVNVVU5NSE5QXVxZWlRbUFVdXFtTW2lQY1pSVmBYX1ZdXE1RVE9dT1hZUVZWV1RbZVtgXVta&#13;&#10;Y2RQWVhWS1VYWl5PWWVlXFdOUV5PUFlZXE9dWlRaVVlOVVdLYVdQVEdJX1hbT1dcSVdOTVpVWltN&#13;&#10;VFxUWUtPW1VMW1BcWVhYRlBZXVJfVFNHTkxJRlhMWVhcUVldVF5WWVdRXFFLU1RPT01RUVlQWF5O&#13;&#10;VU1USUtTTmRQWFJUSU1PWFxYVFZfV1BPW1VSX1dPUVZMSU5PXFpaXlhYS1FSV1lVW1hcU1pWVFJV&#13;&#10;SVBNSElVTVhRUk1KSllVVV1RSVVWTVRLR0dTWl1Xal9WVUlVSVlQW1xSVVlIVlJMX1NUU1JMTUpL&#13;&#10;RlpiZGJXUUtSTFJSWVFfW1hbVE1TUEtLTU9YVFZYYlFbSmBWYV5MWFhPTFtTU1VLSVJDVFpXTl5M&#13;&#10;TWBVWVtTV0ZfV1VMUU1bV1tXUFVSSU31+Pj6+PP38u3j7+/v6+nt4+Xx5+3j7OTr7fTx8+/s4uLm&#13;&#10;8Pr58eP28fj19Obg3unu7+7v59vt8vPy6u7n8PDx6Ozo5+vu6ePf4uLo7vPp7N7i5O7z8+709/fr&#13;&#10;4OPu7ufo6vHx7erx7/Hu9/f37+zu7evt9PTy7vDu7/Dw5+bl6PDz8O728ffx8e/q5d/n6NrY7u3x&#13;&#10;6t/l4+7z6ujt5u7p6+3o6uDq3+nu7u/y7vD28+/t4uvy6+zp7/fz6+3y5eLc6/D2+PHq5ujv8uXq&#13;&#10;8fTx8fL07eXt6d7d6O/y8PPt8vDu6O3s7/Dy8Orv7Ovt3Ofn7/Dr4urf7ufr8Ofq4djf7+7o6Onp&#13;&#10;6+3u7e7t6vHv9e7y5ePw4N3Z4e3l3OLp6uzw7Onu7u/u7efh2OLp7enz8vbx5+Dr8vPt3eHc6PHz&#13;&#10;8fDx8fDy8fTw8O/s2uzx8+/j3Ozx7/Pq5+no5Ozl4/Dx9Pf16tvl6eXv7eDf3ODg29vi39rY3e7l&#13;&#10;3t3g4Ozo6e3p4+Xl2dvC0dvm8eri2+bv7eXf3uHt6+Ha2M/fzNzgy8zd2uTezdTW1tvW4djY1tbT&#13;&#10;2tTM0M/Xzb21xNbaysvIx8TFyMi+tqW3ubi6x86xsba/sbGhsLOsuqupm6GqopukpqmekpywrqGe&#13;&#10;k4qalZWNgpaBmpOTlJKTrIKWudr1zTclIiYmJCgkJyEmIjEpOyYlKSUmHSswICsoLCotKiUlLiQd&#13;&#10;LjAuLjQnMDI3MyojLTs/LTIuLSYmKB8qJiwjHi0lMSs0NSsfJigjKiwzMik6O05QTkMbAAQlLEJD&#13;&#10;WFxqaXBzcF1sXWtzZm9jYmVhWUZXT1tNWV9hY1xhYGFWSUlWXVZQUUtUUlVDS1NTUVJbS1pbVVZV&#13;&#10;UVZZUF9NV1ZZS01bWGNKVU5VUVdfWEtlXlJcXVxfVWBVVGNVYV1RVVxUWUpYU0hMXFVfWlReVlxd&#13;&#10;VFpOX15ZVlNWS1xbXWRUT1pZW11bWVFUW1lcVV1TTEtUVVtYU1BjU1JLUVlNW1pZVltOWlhIXF5O&#13;&#10;UFFYTE9WVVlRTFNIVExSUVdaXFxWWlNZR1NTSVdaWFdJVlFRW1RdVVtnTk1HU0xTSVVNUlZdUU5R&#13;&#10;UlJPTlJRW1dPWEFKSUxPVVpgU1NZT0JOU1ZSUFFMTlBPTk5NXFlRWVBXVFVjVV9RVFpcTVZRWFVW&#13;&#10;VU1bX2FTU1hTYlVQUEtZVVtQYE1RTk9TSlFRX1pVUU9VU05KW1hZVFRbSlRZSltOU0tQSlFTUVJM&#13;&#10;W1xmaVVTVU9XXGNcV1VjYk9aW1BSSlBVWlphVUpKX1JaVldUSUxVS0lLVE1QVklTYVRWVlBDTUlg&#13;&#10;VFFYTEtgX1lhXVhVUlJcVVZtV0hR+PX3+fX29vT06O3u7unl6+fo5Ovs6+Xo7Orw8Ov07d3h5vP2&#13;&#10;9ezg5vj5+Pfv4+Ts7ez49Ozv9PX18O3s4+bp4+nu7PDu7+7x7+fm8O/08+/q2+ns8Obs9vj47+Hl&#13;&#10;6fPw5+fs7u3x8/L08fLy8fD08+7o5ezt8/Xy7/H07/Lo4enu7evy9PPx7u708u/o5Ovc4Ov08u/l&#13;&#10;6uf38u7m5ePs9u7r7erh4Ozn8O/z8u7q7/fx5+Tv7+zm7PH08/Ty8Oni4+ru9PLy7OTm7efn5uzy&#13;&#10;7/Py8evp5u7p5+rt6fD29vbr5uXt7+3y8ujs8uzv7ufw8/Lr6ezn4uns6/Lv6efm5erq5OXt7u30&#13;&#10;6OLq6unt8vPu6+nq6tzZ3Nvp8OPa3t3q4dzh7PHy8vDk3tzW5uLs8PL17+Te4fH08OHh5vPt7+7l&#13;&#10;6PH09vf46e3s5uLw8vTt39ru7u7s7e3p4Ovn4ezs7vDz8+rY5OLf6enm4N7g5uvW2+bm29/m4N7b&#13;&#10;0+Lv5O3q3Ojp6NzPvMng4Ofl3tXm6ezg4ePp7OTZ0tXg2NLa3NjQ0OHXx8zM3tXH3NTU19vV0NLW&#13;&#10;z8/R1s7BrsTP18vNy8W8wMfHurS/sLW+vcLCtcTHuKSxuLSosrK8saapoZ+WnaS0oI6dl6KdkI6Y&#13;&#10;iY2Uk5qDjpiNoa2qsa2Vo7zc7LQ4JCYfHi4hIyojJCQiLiUjJyglJyklLSYnKyUsJSYjJi0oJCoi&#13;&#10;Ky4pJjQyNi81KiwkLTArNTAtJCgiISwsJiApPjI8MTouMSw2IzIxLjY3QTk8RkM+HQEDHDBFQWRl&#13;&#10;c2ZpXGZiX2RvbW9vXnhscF5JSl5QT1dYYV5UVFdeUVtUTEdQUE9TWFRSU0xUT1JUU05XUFNWUVxU&#13;&#10;XlRXVkxOV11cY1VZUFVPVVpZUmpRW2JaW1ZUR19gVlNRWF1aXV1OYGlaT1hZWFtaYl5hVVlTYlRQ&#13;&#10;TlVcVlZcVVNVVWlaWVBbW1RUaF1QUFdRVVxiXldZV09ZWFVRUVVaUkxVVl5XXlpeXFRWS1VLUl5R&#13;&#10;VVFSRVpPWFVTTVZBUlFeWldWWE1ZTVJbYUxPXFNeWUpXUFlZUWBYX1dbVVJcUFVLZUdSUlNXVltU&#13;&#10;WFxUWVpXU1BGS1NWT1lVYVBXUV1UX1FVUFRMVVNITUlaXVhZTVhHSlZRUlVSYElUUEpUR09NVVRY&#13;&#10;Wl5bWVBfT1FZU1NYV15WWFdJT1BJVUNKUldjZFxUVklLWEdNW1pOUllRUVpXV1VVTUhQV19MXlJn&#13;&#10;V1xPX1JUTFBTT1leU1ZTWFlRT0pJUVpcW2RgW1tPWlFOXk1JVlxaVVFXUFlTU2FPS0xZV1RXVlZO&#13;&#10;VklPUExMXlNRSFVRTlNVTVRQRPX29vb49/T18+/u8O7u4eTm5O3p7+7k4/Dv8fHv7u3i3+Tz9vnr&#13;&#10;6O7x+ff269zd6+vr9O7q6fD09fbz6efk6ezw7fjx7vDd7PLl5fD29vPu5e7z8Obp6/D49PPx6+/t&#13;&#10;6N/t6fP39Pf38fD07u3s8vLw7+Xq7fT28/fy+vD07uLm6+3u7+318Ovr8vX38e3p4eLw8vLr7Ozn&#13;&#10;7vbz7OTt8ezy8e7q3d/n7/Dy7vH17/Lz8evs7+7q4OXv8O7z8PDh3+bi8PHr8O/08PTp6OXt6O7x&#13;&#10;9e7u5+Xl6+Lm7fDs9vr46drf5O309O7l6/Dp7ezq8fLz7erh4uXn8PPx7uju8+Ll5Obn6e/v6+Xg&#13;&#10;5uni7/Dx7ODr6efd5Nvm6+nr6d/g6uPX2eDt+Pns7+fk3eHi5uj18PPn5djh6unZ5eTq6O3u6+rx&#13;&#10;8fHw8+7r6ODo6/Lz5t3X4/Hr8+Pf3tze4+Di5uzu8/Dn3NXZ2ePj3Nba5ufu6Ovh5uHh5+XZ6t3d&#13;&#10;6evu5tTc8OTazsjZ19XezNPV4ejp7ePl6OjrzMC10dzZ4cfHztPZy9fc09nZ09fQ1eLT2tHg4NrM&#13;&#10;z83bwL7Fx8rKyMPLy8S4wby3ureqwb63zbenrq6wxLOrpKe/ua20saiWk52YnJqTm5WOkZifjo+O&#13;&#10;mJiOj6Gqp7K/u7y5qqK80+29ZyAkISEnHCElIiEgMTMpIyYoKi4qLSUmJiYfIC8qJSMvKSwrIyMi&#13;&#10;JyImLC8vMisdKi4uIyUrJiwlKCoqKiokJC8wOTc3KjMwJyw0Mjw2ODE5RDdDMCcCAhsxPklOXmVg&#13;&#10;ZG1oZGNrZWpiaGpoZnBYV0xTV1FPUV1YXlltWlpfS1lZUVRXT0xeWUpRSFNbTUpWUkpNS09US1VJ&#13;&#10;TkpSTFNcWGRfTFZGV0lQXEdPXWRcWl9eZltNVldYX2ReTVVUVFxXW2JPWFpSYFJpXldiX2VbV1BN&#13;&#10;YVRXVFdaWmBfXlZeWFRXSVNMWFldXVZcYllmVlldVk1bV1NdZVhTT1hfV2NUWF9iXGNhXWJgYFJW&#13;&#10;UVlkX1JfT1VYWlVTXVdfXU9cWVRUSkVUWFRRV1JPU1ZSXV1YV1dfWVRXWFlUWFdVUFRaW1VXRE1K&#13;&#10;YV9WVUxXXFhhVlJZVWVVVl1YZF1RUVZPYFZdUF1ZaVZgYWBfXV1kUmJXZGJYUVVTW1ZLU1hJU1lV&#13;&#10;Z2JlWUpPTVBTW1paTlJiUl5OX09QW1RdXFVbX19KUVNOUFNXVU5ZZFJRUFRRT1xZVFVQVVZRV1tI&#13;&#10;UlxOUkk9UFBTVE9MVlNMUUVETFNYUlhMVUpQWmFTU1BMTldbUmJVTlBXTU1XX1pXX1FTR1tOVFRI&#13;&#10;UlJVSFVRS1BZW05cT1leXFb3+Pf2+/X29e7v6uvn5OXt5uDu7+/y6fDr9PPv8vHq5OXs7vn16t/l&#13;&#10;7/Tv8urg6Onx7ujt6uzu7/b59Orh4t/l7u3y6u/v7O3u4+br7/P18vDt9fLq4u7u7O7z9Pb59PDp&#13;&#10;6u749vT39/f47fLq7fX09fDs5uz19vb08e/w8Oje7O/08vLu7fHt7/Py8fT08ent9fj09fX28vD2&#13;&#10;7+no5eTw8vHt693o6O/x8O719e/v8/Pu5vHu7N/k7PH08/P27Ofp5+nt6Oby8PDv8eXn7enr6/Pw&#13;&#10;7eTs8u7v5O/o8PDx8e3n5ers6/Pu5uru6+jp6O3r8OTs09nY1uXz9+/x8vPm5O3k5+nt7ubo6uXl&#13;&#10;7OXs8PLs5+/f4+fo5OXp6erm6uXe2Nbn8fT08+3p5uHe4evo8e/x6uTc4+bu5enp4evr6evq6O3x&#13;&#10;6+nw5+3c4+br6/Dh4+ft8fbs6uHi4+Tg4uXq6ejt6dzd2tXX5d7T1eLl7vLw7fLn6d/c4+Pr6OTs&#13;&#10;6d3a5Ovn597V1Nbe2dLQ2ODp8PDq6+ng5NGyvdXg7OfLzs3Y3tzg497d2uLi09LZ2tXRyszMztHY&#13;&#10;zdHIxMjGu8K/yLvCurG5v764sKiyybq9tK2cla61ram9tri0vbGWnYqOlJKVl4SRg5yLl46Me4CS&#13;&#10;f5WdqLSxvsHBw5+0v83r5aYqIhwgHR4qIyEfICQdJRsqJCwlJSotJiwiJCYlMDApLScZIygdKSMk&#13;&#10;LiUxNCcoLykiJCMoJiAvJiglKSssHyY2OD89OzcuKSUrLjE/Mi1EP0FISTYgAgkbMTpHU2RyZHdz&#13;&#10;aW9ybGhucXFyaWloX1VTXGFXTVVWXmNgYFhNUE5OW01FU0xTXUtRUVJJTFVIWFhLUEhUUFFIU1Nb&#13;&#10;TF1dVVlsXFNSUVlYSlJOWk1TX2FdWVRUVl5XV1BRXk5dZF5VV1lVX1JTW1tUUVNeSVRfWVxOSWBT&#13;&#10;ZVxcVVNhWmBWXlpXUlRbV11RX1NgWFxTXlZbTl9XWVtZVllPWV1PV1xSW1FWWmFkakpJWlJNWFNU&#13;&#10;Y19SbWBYRFZOS1JZZWJYVE1MV0pKXVRUYV9WVVBaS1NKUEtbT1tkUWBIVlxQVE5RW1NfVlxcWVdV&#13;&#10;TkxbWVNJX15cXlpeWlBYUVhYWVtKUU5RSVZNZGdjXExNXlFZUEhpVFxZTVxRU1dYT1BYTVNcWVlX&#13;&#10;SVBJQ1dOWWFcUlNRVV9cVFBlT0lQX1FUTVxKUlRWUUxQSlVXVVFQV1VYW0xWVVlTS01SUFNXVVhU&#13;&#10;UFVWXE1WUl9UU1ROU1BOR1RVVl1VWlJZWUlTVVlXXldYSk9PUVNLV1ZSTVpRVFhmWFdLVE9QUlFS&#13;&#10;VU1ZVFtTUllfW1xUUkxV7PX49vP19fPv8+zk4ern6+br6erz7+328+3w8fTu5+rn6e709+vf5+/s&#13;&#10;7e/j1ufm6/Lt5ejo8PD09/jv3+Hi6+/z7e7s7e/18uHb7fL27/Tw8/bu4+Hj5+3q8Pj7+fTz3eDq&#13;&#10;9Pb49vX17+7p7u719Pnw6uPv9Pb09PXv6u3q6O/28/T24+jr6e/07/Lv6vDt6/Pv8fT27vPv8evl&#13;&#10;6ePo6u3u7uvp5vDw8+/u9PHy8PLs3+3x7/Db5efz7/Tx9vPn8u/m4+Hh7vHz9PHr5e/v3Ozt8ejn&#13;&#10;7PHy6Onp5eXu7+rz6+nl5+7u7ezf5e3o7+Xs8O7o59jU2N/r6vHw8Pby5eHk5uzt7Ozn6e3s6O/n&#13;&#10;6u/v7evx3+rr6O/q6uXg8PHy5d/j5fD08Pnq7eHr5ePg7O3n8ere4Onu6Ovl5ero5OPv6Orq4+zs&#13;&#10;5e/m5+zn7Ozk2ePq9PHv7+vk4+Xb0+nl7ePk7+zf19rg3uLk4d/k7fDz7fHr5d/b2dzk5+rn7d3U&#13;&#10;0tja3OTh1dHM2dnL087U4+rs8PDl4uHbzcXa3uLZzd3d1+XZ2OHUzc7i28vE3NrP1dfL0czKy+be&#13;&#10;2cvSzsC+t8K/y7q+wMC/rrGvtbm6va2vq5qgs7Kzt6ikqqmnpp6hi4ialoKQgpCViJSkkHySiJme&#13;&#10;mq+tvMjTv7WnpcPZ5PO3Kx4jHSAhHh0gJCAgKSIiKyssIi8jJSYtKSkuJissMiIhKC0xIiwhISMq&#13;&#10;KCwnKisnKygzKyojLCMmLiYtLiYxNTxKPjQ2Oy0pLCoqMTQ1Mj1EOEY7GAAGIzpCRE1aYXZebmVs&#13;&#10;bmRkYV9maWxsZVpdVFZbVWNWVmlgZGFaUVhQT1FWWUxASlRNTE9QVlZTT0hfVFNST05SU0pOTFZS&#13;&#10;V2BOWmBPTlFRUFNeVVBbT1hpVmNYZFZYT0pUSltSU1BZXFxYWF1TYF1ZYF5aX1RlWF1hWlJYXFZP&#13;&#10;VFxYXGprUmZZWlxYVWFRXFNaUFJXS01RX1RYWlVbXllNVVROT1tfVU1TWE5kUlZMSlFUVkdZWVdY&#13;&#10;W0tbVFJOVlpVUFlUUVhWVFRMXVlTXFtgV1tbWk5OWFFLXFJqXVlcTlhaVVRQW2BVVGNkU2RbWFRS&#13;&#10;UVhbYFVXZFVPTFBQVFlUWUxSVVFRVEtTW11lVlJYXk9XX2JST0NaVFpVUF1ZXE5TUkxgXVVgU1Zf&#13;&#10;S1hWV1hSUk5VXlVaX1VZWE5bVmBWWE1PWUpET1FPXk9XU1tQWV1YTVVQUVhPUVZRS1NTV1hPVUVN&#13;&#10;V1dUTlNWVkpQSklJUFlKU1VKXlpQTlNLUlZQWlVYUVhUVFxXT1VRUVJdTFtXV1RNXVtZT1FYVFxL&#13;&#10;XU1QTVJVUF5dWV5PVev09PXt5uzx6+/n3+Ts3+rp7+/x9PDw8evv7PLv7eTp6ebp8/Xx3vDw7uzo&#13;&#10;393o4/Dw7vDz7O3s8Pf58t7n4uft9fHo7e/x9vjw5+fr9Ojw8vL18OTk6O3p5er4+fX49eff6/H3&#13;&#10;9fTv8u7w8Ozy8PT39One4/D09vjw7uzs5+/r7/b08ezv7PHq9e3o6u7t8u/x8+3x9PLu7/T27eLp&#13;&#10;4+fp6fXz8+nr8/X08+7v5+3r6trn6PPu5+ju6/D17/Dx7fT06OPi7e/06vH18+vr6evy8eji6fDy&#13;&#10;9/bu5uTt7+Ls7Ozt7e3s7Obk4+Lo8fHz8ffu7Ova5N/Y4vDu7e3y6+vp5ubs2ePq6Oj28e/u7fDx&#13;&#10;7+/y7uri6ufx8fLt7vD49ejT5uXt8/X17uLe3e7t5+/l3+nj2+Pp7+rq5eru39To7ebg5t/a4t7c&#13;&#10;5+3q6O3t6+Dd3ufw8PDp3Obs4+rb5Oji6PHx6ubm6OXp3N3m2evt8O/v7ubl39nh49/o5ebgz9nn&#13;&#10;2uLl5uPR2d7X09fV4uvn7O/o49ve6NfR1+baztHP2cjT3ODPztDP2NrSyczBwsvR2dbRy9DJ2djQ&#13;&#10;ztDFvcfFxrzP1LizwcO4ta2xu7SzurKwnbu1rau1qJano6u4pJ+Zi52Ul4d9qJ+nppyCi5+vubK6&#13;&#10;wsDHysSxlay22urtqzAmGhgeHiQgJSMdIycoJiQjLiYvIxwsKR0oKCMnLSgqMyMtLCYhISEsKiwj&#13;&#10;NDI1JCEsLDIvLy8kKykrMTImLCgxOy8yPDMxLCklJicxMTc+OkE6QCEBCCApREVUWlxhZWptamZb&#13;&#10;W29qaWBgbFtiVUpXUFdgWVRrXVFPYlJIUWJTTVRQTFZNRE9JTllGUFtMTFBOVEVgTVBVUVxXUFdQ&#13;&#10;TFZXVlBfS1RUUklRUFZkWWdaUGBcX1ZTVk1TWlpbYWFfW15eX2BTX1hRVmNgU2FcXlhWV15TUFFT&#13;&#10;WGFlWWVaWV1TVE9ZTlRhT11XUF9RWVZiU1lSWlhfVFBZVllkXlFVTFNTZE9VYExYV1JVTVRYTlhU&#13;&#10;V0lXU1VaT1JdSExOV1RQU05bT1RZVVVTW1lUUkdNTVVUWl5fVVZWUVBVRlJLWkhOV0xTTklUUFVQ&#13;&#10;YFNPWlVBWVdVSlZRV1dPUElOUk1XTVNfVF1SVlxYTUpOTU5MWVtSVElZT1RVUl9KWVxWVWNcXFte&#13;&#10;WldUUkpcRlFZWFxXT1dJT1FfU1RcSE1PUFROWkhWXFJXaFhHWE1VVVlJVVheUFlNT1pVWlVFVllS&#13;&#10;U09SU05aVVFRTlNXT01QSFJUVVhOWUtNSV1bTFpRTFFcUFdfVkxZWE9VVklNSVJfUk1QS1JcUF9P&#13;&#10;XEthXkFOUVROUE7u7/Dv7Nzo7fP06Org6tvo8+vt7fPz8e3w7Ozx8u3m7PDu7/Tr7Nvs8vLz8Off&#13;&#10;6Ojj7fX18e7u8PL0+PTp3+Hu6/Lu6+/u8/P18env7fLr7fLw8O7k8Oni5ePp9Pj4+vPj1+nn9/Pw&#13;&#10;7Ozt6evt8/Ts+Onk4enw7fHx8/Dr5uf28+nx8u3r7Ory7+/w6ebq8vLw8OTs9O/t8/H09/Ps5ePf&#13;&#10;5ezz8vbq5/Dx9fXr7/Dx7eHe8fT28ujw8PDs9O/x8fDu6Ojh4urw6O319fbq7err7+vp4uXu7fL2&#13;&#10;7+Tq8fDo4t7m7fPv6uXi4tvl8O3s7fH68evl5uXj5ezh7Ovs9PDu7/Pt797r7OLl8PDw7+vo5/X1&#13;&#10;9PPz5+vp6/Hu6u7x8fbv5ujs8u7z9vTk4eDo5/Pu7ejo6eTl4+zl5uDm5+LQ4ejc1uDm4+rl5+zs&#13;&#10;7u7m6+nk29zo7ezq49Ld4+vq49/j5uT07fLr5O3s6uPj5ejf6e3y7eLt6ODk0ubl8Org6NDd6eTo&#13;&#10;5+Xj0Nnc2NXX4t3i6Obj6dzS4OHYwszT2N3Z3NXO197iztrFyMrWzci9ucjW1tzQyb/Fy9bDzM7O&#13;&#10;yMbI0cTHzMS5uMfKwcS+sqawrrK/saexuLS0tLajprGrt62Sn5CZpp2Mo5yfo5mXj3+kq7XAy8jB&#13;&#10;wci8trCmxOHzzjQcHBwfHh0qHh0hJBwjKiIqICsnLB8pKyIoJygkISQpLi0qKy0uJyAnICUiJiUt&#13;&#10;JiojJTEyMSMmKignKiAkLyEnNzw6MzMvHysmKSwuLS9AOkFEPTcYAAYsOjg/VGJibm5qYFhZV2Rn&#13;&#10;YV1tcmtgVkxZUk5JUltlS11WUk5RV15WZVtVVkVEWVBTU1lOTVhKSFRYWllYV2ddT01OXFRaUFhZ&#13;&#10;XFBWTEtTU1deW1JHUldMXkpUWl9hVVVJSUpbY1hjXltfXl5dW19TZFJVTFFdXVBjSFZWS1RUUFNU&#13;&#10;XFtWXFBUWlhVXVJSU1JeR1dOU1RWS0lpUltRW1VPTEtbU1ZVWlRQUFZUUlhJT0lGS1lYUFZLXFhZ&#13;&#10;XFFhVFpVSkg4VE1UVE1SXFZiX1RPVVVZV1BaR1JQVVFbVlRUUVVdVllXRklRWFNYTVhMUUZWSEdW&#13;&#10;XVNRWlRMTE5cVFhWSUZTT1VbWVhEZVheXFNQVVtNXj5FVVFRVlJQXVJXSVZWWklKSVdSXFBWUFBT&#13;&#10;UE9EWVFJXlVlYFZlWVNbTU9bU1RPUUtSSVtZX1dVUlZaa1RkUkVaWFBbZVNQX1tdUGRPSllJW05J&#13;&#10;VlRRS1NUVk1jY1hZWVtQTkhdUlZIWFpfVk9SWFNbVk1ZVl5eXFhVVllfS1VTXVJYVVdTWUVLUExO&#13;&#10;WVhcVE1NVlZQ8/Ly6eHk5Ojx7Ojm6uXl5PDz8u/w7uno6fTt6u7w7Oru9ff17Ozi6O7u9O/s7uPs&#13;&#10;6Ory+fLv6+nw8vb48+/n4Ozz8ufk6vDu+PHw7PHz8/Dy8+nw6+jp4OTm5er39PL25t/l5e326e/j&#13;&#10;6+7s5eru8/Pz8O7r6ez18fPt4uLq6O3p7ezq6vHx8fDs6ujs7+z26u/b4+/u6PDv+Pr18O3d4ebt&#13;&#10;8O/x7Orp9fP68Onw8e/h5O7y6vLz9e/q6Oro8vDu8unm5enr5u3r7vDx8fPv7u7m4eLs8Ovp9vHo&#13;&#10;6O7w6+Hh6+/x8ero69/d5unq7fDo7+/q6efj4tzf6ufk6eno6fHv7/Ln3ujl6ujt8+fk5fHu8Pnu&#13;&#10;8uzn3Obt7e7t7vL29uPl7PHt7PPl4+PR6PDq6d/j6+jv5+nh2+Ph6Ovh4OLa19rl4OTo7O/o6unt&#13;&#10;4+ry7unm6uPt5eXY2+Lp6Ovo3+fl6Oji4eju8O7j3eLm6OTw5u/t5t3T2Obs7Onj6OPh6efw8eHY&#13;&#10;z9DU2+HR4OPP4ufc3+Xe1+ba28zR09fU5eTUzM/i083Q0MHJzMrQyr7E0tLVvsG5xtXP0NPXy8nE&#13;&#10;1dDMzd7RwrbOz7q7ur+wmqStt6+uprCssqG9qrCjrLGflJSTjJaYqJehnJmSiJWTn724vtPIx7/D&#13;&#10;t7azpsHk6IUhKCQjIRshJh8iISElLCUcKTAmJi0tKyEjMiQyKiMkNCYrICkmICgoJCgmLi0nLyIs&#13;&#10;KTJHPDUpJyoqJiosITElMzk0MDUxPjQ0KSkkIiwxMzk8QEM6IQAJKzE5UElSXWVnZGljYFNuaWVq&#13;&#10;fm9kYGFQUklIS1lIUUdQVU5HU0laV05XST1JRU5KSVxRTlJRWUpaYF1XUGJRUFBWUk9XYE1STFRe&#13;&#10;S1VMUkZUWlFXSlZQU1NIWl5WV15XTklYYG5wVlhnXGlzWl9RTFtVU0xgVltcWVxhWlNZYlVUWVlg&#13;&#10;VmxkYFliXF5aYVtaV1hWV1RFV1pUXFZWUFZXUVtVU0tMUFdgXmRXWlpMUUZOVlhaVkpRXWJLUVRa&#13;&#10;V0xPVVBTVlNUVE9NVlpZW2JfVkpRVFVYUVxRUFdiUFpNVllfWFFNU1JUVFZTWVZKYVVWUllLWVlS&#13;&#10;VlVPV1BaV1FVYFdaWFdUWE9RYU5OVVpMUl9dV1hZW1BVV1lTWlNdZV5fTFpbTlVWVVpiVFNSS1BR&#13;&#10;UktZWWZkW2RaWFJTVVVFYWBQTU5gVVpWVFtaX2VbXV5eUk9PT1hCWVhiVl1QYFRUVlBRSUhbSk9R&#13;&#10;WFdOUV1TVE9PZVJWR1ZXWE1NR0pbVVxUYF1UXF5aU1ZNUU5WX1ZjU1lYYFRTT1xRVFJaWFpfU1VT&#13;&#10;VVJYTFFQVvPy9PDi5ezu7/Dy8OHi6ufs8Pb37+/l3uvv7uvz9vHy8vb1+PTy5ujr8fDz7O3o4+nu&#13;&#10;8/n48efr6+7w9vTh5+f27+3q4ujq9fXt7PL18fLy9fHq7uzo6ufv6Onq9/T08Oze4Ovy8e7s6vPz&#13;&#10;7ePs7u7v8PD04/Py8vPu7uji6en27+jo8PH09fHy8ejr7+zx+PHu5eHn6u3r9fX69vPr593r7/X0&#13;&#10;7/H17+r19PHs8vb07O708vLt8Pbw5uXm4Nns8Ofq3uzr7Ofj6vHw7fHv9eru6eDf5+ng6+zz8vHy&#13;&#10;8OXp5Ozw6vLx7ezn5uDg6/Lv6+bk4+nm5Ofv5uPZ3enr39vk6+3x8PTt6+vp5ObZ2Obk7vHx9PPt&#13;&#10;3+rl5e7s8ufq7fHk4Ono5+3m6ufh4O7t7u/n2ubv7vXn2t/h6+Dk5+bp5+/l5+fq6O/x9PTo7Njq&#13;&#10;8vTw5+Tl8ubY5Nrk6ejs7env7+zk4d/q5+3e3N3e4+vq6Obt4OTl3N/p7Ovn3uTg3+Tp8fPr3Mnb&#13;&#10;2Nbk2tPe397a3tzl2c3i5t3W1cnX1dTZ0N7h49XJ2tTY09DY1NjOztPb2sy/y8bL2NDJybTNu8XB&#13;&#10;wrjDwcWwxMm9x729pq6po7K1o6Cxobm2tKKpo5+Ql5WWnY+GpqC0nZ+lmpWJl5Wlp7PI39fS0bm2&#13;&#10;r6XS5OmKICAhJScfIy0xJyImKCwpLCknKSckJSsmKCMlKTMpKi8hJyonKzEkISgoKzUrISgpIygx&#13;&#10;QDcuKyoiIyQnKSksIigsNzgmLzYsKCwvJyggLTRAP0EyQCIBBiY0RUNaVG9fZWdsY2tqa3VucHZ0&#13;&#10;cGlrUkpQSFVQWGtfUVFYVFVISFFWUkRWR09LTE1GXkxLUlhQU2JVUl1JU1hcWFNTVlZbWFlaWlVd&#13;&#10;WFlSUFJMU1RYV2FjYFtVVlFXUlVYWmJrXlJSXlhfWW1UVk1ZVlNWZGBdW1hWW09RVVxRXFVQVl1X&#13;&#10;VEpKX1NTUVRNXFFbW1FbV1FWWExJTFBVW1RbTFBbT1FbVFtQUVdPSU5MUFpPV15SWkNTVk1OUGdQ&#13;&#10;VmNbUFJJSU1RUF5bYVtcVVBVUlVPWVRWWVVVRkxHVU9TXFdYXVFRT1JRWVlXWVVVTF9LW1FHYVJP&#13;&#10;UldVVklPVVJWWFpkTk1QV1FbSktUU1tcU0tYT09fVFFVWU9QWVBhW1VhVlROSVFVUFZOVlRRS1Fa&#13;&#10;WGNaTklaVlZTTlZNS1VaVk9JVkxEVVVZUlZZVFxSUV5RWllQXFBOTElVbmdMYVdSUlNeVlFeUVJY&#13;&#10;XktfVkxUQEpXRVdKWFtaSVdVWlFPX1hgXlNeTVRXUlVcYVZcUldbT11bYFNbVVdWW1lVVVtYU1ZW&#13;&#10;SV1SVFLz+vj27Ovt6vDt7e7k4ebj7e719fPr6+ji6fTv7/Xz8/D18vP27ujp7fbx7+3u7Ofs7fD2&#13;&#10;+Ozh4+Xn6fLp5ubn6O7r6+zm7PH08ezx8PLt6Pf29/Lw7O3i5ubh6e/37PHw7Ovp8e/s8vP29ezh&#13;&#10;2unq5uzr7e3r6O7u7+Pk6e3p7PDk6uvv+Pf38+/s5eft7/b25d/i6urt8/H18PLs5uXn4vLv6OXq&#13;&#10;9+/m8e/s6/Ty9PPw8vPz8fDy8OPn3Nje4Ovx4+Dp7PDp5fHw6Oni5ebv9fTr6OLp4evr9fD19PTv&#13;&#10;6+3v7uvu7uzs8O7X3eDt7e3s5uDm4+Hw6vPt4ejo6eXV2t/r7vDu8PD08+rj4dfZ5t/w8e/t6uzo&#13;&#10;4+/q7vPv5evr5ePi69/l4+Xq5ebk6uzr6ejv8vLw7djj6evr6OTo4Ojy8Ovq6OXo6+rr7uve6/Hy&#13;&#10;9O/h4uLk397a5+vp5/Tx+PTx5ePf5+Pl0eDa4eXm5ePk197g5OHh7O/w69rZ3d3o7PLr7+XMydTe&#13;&#10;4tvP2eDi49/Y5uLW3d3d2OHP1NPUztfq7NvX3drc2dHf1ujm387Z0tjZ0MbHxdnS0c27zbSvuL7L&#13;&#10;vL24ssXIvcK/sbSrrK+mkZqZoIysqKGTj5OPipOepKWglpOxrLGhsaiehp2QrK651NPG1NPAtqGq&#13;&#10;y+vwnB4iHx8iKCkhMyYpIycyNCkwKyYsJSgkLCQuNDgvJikpKigpKysqLCgnKSw2LTQvKS0kMjE4&#13;&#10;Ky8oLycrLCcyKi0nPDw1OTMqLiwvHjUkKzk6Ljo7OUQjAAshMz9GWmNYYlxnZWJmaHVqcmpneG9l&#13;&#10;UGJaVFZOW1deW1RaYWZgUlRQTVFKTUdQVE9ZT0pLTFxNT2BgU1BPV0lTV09hW1ZhYWBQWlZSYVpH&#13;&#10;U1RKWVNQU1lTX01ZUldeW19ZYFldaGVdVmhiZF5VYk9PVVVXTltdTFdVWVxgTFxOV1BQWldWV1ZZ&#13;&#10;X2BbYVZbalhbV2RmXU9fXlVYYFxWUVpXWU1QS2Bfa2BWWVtUVlNWQktYVF1eW1ZLU1ZSX1VXX1Va&#13;&#10;WlVZV1pNXF1RX1dkXVZXYlthWUtQTFtQXVhYT1dhUEtcUVpPTElOWkxaX0xgVlJTWGFhUEpPWlRK&#13;&#10;aklaUkhRV2FaVV1ZWVpGTkxTXFVaVFNbWFhXU1NbS11YUGVfWVpaU1ROTkxQVlFPVV1MSj9RXFFa&#13;&#10;W15eSFRZUFBTT0dLVF5UV0tKSk1fVFdWVktXUFxUWVhPV15VUF1QWltdY1NWZFZUVFdjTlJTSk9c&#13;&#10;SlVZU0tUWUxgZmJVUkxJUF5bYlRSW15gXV9YSUlWVUxaVl5QV1hRWVRRWllKWllTTE5MVlpaU1tN&#13;&#10;VFpe8fP4+fPk7ODs5+3n6efl4uny8O7t8O7n5Onu7u/19e7t8u3x8+7z5+zy8Onn5+zn5OLv9fHu&#13;&#10;5e3o5eft6ubk7uj08ezv6efy8vHz7uTo7O3x9fT19ezu6eXe6Ovz8ff19Obt7evz7vX2+PXv6d7h&#13;&#10;5uvk5Ong6+ns8Ozv5ujn5+vw9u/v9fb59Ozr7urv5+/0+Onv6Ojm5+vu8vLw7O3u7+Tq8Ovo8PLr&#13;&#10;7efo3eHu7vjy9vX19e3u7O3w7ODX5efn5uHe4+br7uDr9uvl5+bp8PPv8uvt7N7n7+7x7/X48e7v&#13;&#10;6e3r6u3n9Pb0493e6fX07enj5Ojs5O7s5ODn7Ojr59jh3erw7fPp7ebh49zc4eDj6PDq4+ni5vTv&#13;&#10;5e7t593h6uTk3+jm3+Pd3+jj5d/k6uzw5O3o5+fo7O/w6efj4O7w9PX17+Hn6e7u7vLu6Ozs7/Do&#13;&#10;5uXk2OTs2eDp4d3p8ff56ufe3OXh5efi4t3d3+rm4dvY2u3p4erq7eLc5OHq6/Hv6eTq2NvY097Z&#13;&#10;3uHf6Onl1eLY2Nzc3dPby9zSysXb6ejS0NPT2uHZzd/o4NDT2tvZ3NLB0c/SzsO5uLqyrLq4y8S9&#13;&#10;qr2/s8XDurOyu7C1mKeSpZiilKapo4+QiY+QkqC9p32nvLe3r7yupKmfsau3wtfT1s/Ox6+Xsc/n&#13;&#10;9aEbFyIbHTMnKC0yLCkuKiIoKCUoKy0oIyo0LDAlLicuJCYxJionLSgqIyYwKSwsKSknMjQrLzAp&#13;&#10;ISooJygzLSokMDM2Nik2NC8uNik4Ky01ODZCMT0xHgAEGztASFdZZFZmXXFpXmdiemuCcm5sWGRd&#13;&#10;VVBWWGBYZGJgXVhbUVlhX1ZXVj9NWlFNUlBZT1FOXlVXVltNV1NLW1dhXVtgYV5XVFdZVUxcV1lZ&#13;&#10;Tl9WXFpdVFlcWFFXUGJYTWFZZlhbY15dXl9VYmBTVVlNVFdWZUtnYWFkYmNWRldXYExcWVhVU1pe&#13;&#10;amxWWlZhU19QWltdWFFZXUtLWGNXSmNUYFZVW1VdV05PUVZMW1FNTFpPSl1fR1ZWTFtLWlRbaktU&#13;&#10;WU5PVE9OSVFRWllaU1VNUVRGSlFgVVRWVVpUU0hbX1tQUlhMUltVXVhPT0dVWlhRTk5LZVVQVVRY&#13;&#10;VlFXVFJTWlJOTlVmSVlUVGBJUk9QXVZZVE5US0xOWF5SY1FlX1dYUlpZUUhXRUFPYlFKZlFYVmlT&#13;&#10;V1paVFdSVVlTU1BWU1lQWVlaSUlbY1NFT0dhRlVMWVNTS05PWUhTXVhWWVdbVldQXE5OUldRWkhZ&#13;&#10;Y1RTS05NT0ZdVk9MTlVUR1JZWGRRUVVTVWNJTlRQVldXUVZfV1ZRT2NOVVdgVldVXU9RU1VJVE1S&#13;&#10;Vfb1+fft5tni6ens4eTj3+nv6fHw5ufy597m5fD09fPj7/Hq6Ovz7+/p5urt5OXp6ejj8vT26t3n&#13;&#10;6+rw9u3e5unw6urs8OXm8vX29vHi4eLv8vL0+O3k7Ozn5t7o8Pb0+PTo5+vo7vH19Pf29Ozq5d7n&#13;&#10;5ePq5+7g6PHu6fL07+fk7vDx7PL29PHp7e3u8uns8/Pz9PHt7Onu7uni6uzp4erl8fDx4uTp7e7y&#13;&#10;5OTi3vD09fHt7Onn4+jv8+3k2+Hj5u3o3+vr6+jl6fDi7evu8e3z7ePw9vHh7O/z7/D09fHq7ubq&#13;&#10;6Ozr6fT18t7j6+rw8vLq3uHt5ujn5+Dm6u3y7OLo297o7PDx9vT14+HZ2dbV2+Hq7dvi5On07+fr&#13;&#10;4Ojg3ubg5e/r5OTd29ni4uDZ1+bz7uHo5OXs7uTn6+3l4d/n8/L37Ofh7fHy8fD06uTn8O7s6evk&#13;&#10;7Ofp4NXh5+DW6e709O3f09rg5+zq5djX1ODm6+7k3ODt7efj493W39bn6vDy6NnV6OjY2uTY3Nrj&#13;&#10;2ejv6N7g4N3e3NbZ5eDXu77S29bd083c0Nza4Nnb39rZ4OLm3MnNxMrWx8zEv8XDsauctc7NwbG8&#13;&#10;tLWyyLe+rLK5trGvnZ6onZywp6CRl5OXg52msamloq/Cs7+xy63Dwb7GsrPH3dLDucCnkaC+2/fA&#13;&#10;JSAdIiEpKikrKDQ4MSstJicrJDYmJikxKi8tKCktKS0sKi4tLjcrIywxKC8pKTAqKzElIysoHCcy&#13;&#10;Kh8rLSwlKyYuN0A2Oiw3KDYpNzMwPjk0Oz02MyMBBiU5RkhSYl1eZWllYGZ2bWNkaGt2cmtWU0dM&#13;&#10;TU9eX2BiXV5XVVZeW1xLVFFhTFRbTldaSlRMUVdZV1FWUE5LSlRWTlpTUVJfVExXTFhMUFpRUVhZ&#13;&#10;YFZgXVFYY1lWUFVSV1FdY11XXFBhUmRXTV5qWVlYWFtFZVZbY2NgZlpbXllMVl9gU1ZkZ1pdX2Fh&#13;&#10;WlVhXFhcUWVUUVtXVVNPW1xOXFhZUVdTYlhTVldgU1xUUUdUX0ZaXltTVGNPV1JZTlFUSV5aV19b&#13;&#10;W15STUtbR1JVXElNUlVfUllPUU5QVFZBVk1ZWFRdXFFXVlZXWVRRXWFYXl1KTU5RWVdeXVJcTFpR&#13;&#10;VUtcWFtcXlhVWVlWYV5fYEpPU1dTYF9OZVBcVVhWX2FXYFhcXVpQWFZPWE5VVEdcUF9TVldhWllc&#13;&#10;V1NXUlpdUlpRVF1QXFFdWV1VVFdPV0xQXllaVFhaS1hXUlFiWlhZWVlPV1xhSVZbTVpVVFlWSlVd&#13;&#10;WFJWVVJJYU1OVVNOUU1cXVxXU1pZSVBgVk1QYFphYlVbUlxiV0hdVVxSTVFVUl9ZXFNVWlVVVlfv&#13;&#10;7/Xz7erq7ejr5uXp7ero7ebw8OXp7e/i6PTs8uzl5uno5ePt8uvv8Ozk4uDl5ufp8PPy8/Dk6O/p&#13;&#10;9fPx5ejy7Or26+fg6PT2+vjy6dTr7vP19Pfu5env7uji3+Xy8vP16/Hm6u3r8fX18+zx5uDl6PDp&#13;&#10;3PDz8Orw6e3v8PPt3+Xz9PPw8+/o4eL08e7p5O7u8fPv9vTv5+jv8e/o5+rq4ezs7Ovp5fDw9Ovt&#13;&#10;5+Xg6u3z7O/p5Obw7e7u7O/n7+bo6+ro7/Dx6+ns7uLu7+709PHm7vTt7t/p6fDv9fXx9eTe7O7x&#13;&#10;8ezw9e7n5eHn7Ozu8N3p8O/t6unn5O7u8+7v8u7i6unt7/D18eHl3NXY2tbc5OHp59vm8PTt7/Hn&#13;&#10;6u7u5OLn6uns5+bc6+vi1NTo7Ovy7uji3uPk6OLu8Obo5+Tr9evk5u/y7ezm8u7q4+Ln3enu7/L0&#13;&#10;58nU3Orh1Nzj6vLr5tvS5uXt8O7b3d3i6fH26ero7+3k3uvR3dnb4efs5+PS3d3f3uPj59TZ2Nni&#13;&#10;8N3i5OLl3+Le2ePd1sbQy+HU1Nfe3OPW19vf4N7My9Te6ODOxL7Q1tfUxLvCy76zqLPG0MO90Lux&#13;&#10;nrPBr7GtuLi1s6iqloeRraiipJmdkoySqLm3tKy3urvJysrMx8G9w76709HMx7y4sJWksOT4xyUi&#13;&#10;HxskLiYlIy43MiooKSotHSooIyElJyQqLCcwJy4oKi8mLystJC8tMSwvMSw0KCgnLyYwISktISke&#13;&#10;KDcwLSkqNDc5OD06MzcpJjo6Lz0zPEE/OkUZAgojMTlLUFJSYWVga1ttXWFgWmdjeWNnWlBOWVFV&#13;&#10;W1hdXVhiT05UYF5cVF5cWldVWVdSU01PR1NUVVhkXVZTW15VWE9aWGNXVWNcUFNQZFNVVk1lWVZJ&#13;&#10;WFNpW1pVW1dSVFddXlxNXVpbU1ZWTV9WWl5VU1dfWVVdXVZaY0xOV1pUUVdUT1NmVmVdU1VYY2Bd&#13;&#10;W2BtXU1RYV5eXGBWXVRbW1FTVVpUU1ZPWVZKXlpdV0tPV1haZFhdY1hYTVdhV2VSXlpUX2JeVU1N&#13;&#10;WVJPU1VYW0lOVVBKV1JVVE9CU1ZZSFZcWFdcVFJYXllWYFhVVlVVVmJVT01cW1ZhWlleU1ZSVlJS&#13;&#10;XFhWXFZRYFlYVkxKUVVLSFReV2NXW01WSVNbTVVYU1hSSFteVF5RUlVIRlFKUlRSWU5SVlppU1dX&#13;&#10;WFlWV1BSUVVIUklZVF1bT0pYT1JGU1VOXVxbTExWUllVXlxXUFddTVlRUlBYUUlKSFBGZktRWkdS&#13;&#10;VFxTWmJgVklWYFJNUlBfVVdXWE5ZV1pNVFZUWVtZVlVbY1hhU1thYVReWFldaVdaVFRMWlBW5e3v&#13;&#10;8ery9u/y6e7t7enu7Ovw7PDn6uDv6+Tw7/fr6+/s6Oji6+/w8/Xz4ODm5ODr6u7v9fjz7uvx8fH2&#13;&#10;7uzo7e7r6+vu3Ofz+Pr49vHr5ur18/Xz6e3x8/H16tXg7/X09urq6d3o7fHu9u3w8url5Ozy6Onr&#13;&#10;9ff17+r17+7u593h6/D39vHu6ePq8vPy5erw7PDx8e3y9ejw8u/q7uzp59fk8vDw6/Dq5+3r8Ozi&#13;&#10;4u/r7+vv5eXn6ezi6evw9O3p6u/u7u/z7eXm5+nm6O/w9PDj6fXz89zg6+nh6u7z8fTz8eju7evq&#13;&#10;8O/s4OHl6ujs6/Dm2/Lx8uvt5ujp6Onq7ffu7PLs6evw8u7i3N7Z29vd3d7r6d7k5+3y8+zx6O3x&#13;&#10;7+Xg4Obr8ena4urv59vW4ubj7e7p2eDl4dvk5+zn2OXm7ejm6Ozt7u7s6Onv7+Dg193n6fH08enN&#13;&#10;zd7p59nf3OXp6Obb2+Di7PLn3tzX6e3w9Obg4efa6N7n3tXS2trn5t7j4dnf3N3g4uvd2Nva5uHQ&#13;&#10;6+Pl4ure2dPh1tDOztvcy93b1uLh2tPS1NXQxcHd5O/cyrzBwtTa0rqxv8a7r6K0u7zH0LivrbO8&#13;&#10;vse5qaS0trurrJ6XoaSloKKbkYKBiLq6u7S5ucHDz8nN2NrKxdHBxdTXxsu/squfqsvo9sIeHh8n&#13;&#10;JighJyYlKC4fKikjLScjKDIlKygsLyUbKCskKSUoLCYuJSIzKB8oJyksMDEpMSwvJywjKyMmJiUg&#13;&#10;Ki8zMCk3My41OS4vMSs6PTRAODZDQzM+HwILHzFQSFtdUG9xa25naVFoXl9jaXFkY15SSFFVXFNa&#13;&#10;WFdoaFRZVl9OUFJUTE5VUFlfS0tYUUxRQFhVU1tQWFNfW1tHS05ETE9UUExcVFZSUEtYVFdbUVxM&#13;&#10;WF1SS1RSXVdUaFRaV2FlUlhWUkhTYVJZVlZXWmFjV1NfVltcZ1FWWlZUUlRPV11VWV5bW1ZYW15a&#13;&#10;Y1tTUFxZUFNdXU1VY19VX1ppWVNQVGBZVVhXYl5bW1tIWGFRUFVZW11RXVpJVlRTWldSWFFeV0tX&#13;&#10;U1RRU1NJTFFSUExMUVFTRVJGVktSTFNkX1hXRlJRT1BOR1NUX1xQUkpLWVlTT1RPV05NTlRRTFRW&#13;&#10;U1RbV15OYFtXXklPT05XV11dVVdHT1JOWl1LYlhbUVViVVZTV1lLYldJSUZPXlxVUVJWTVVPTVFY&#13;&#10;UFhRSlZNWVVcWVhmVlhOWFlRUkdHVVdQUlRcSU9gSEdNYVBWV1dWVFNXWVJWV0xYRltbTFhdVk9X&#13;&#10;UF5RTlFOSEhUS1NFUVlRRlZSVVpNSFZTWUxUUUtUWV9fWFJRSVVqT1ZdXFxcUE9VWU5bRvfx7/Hw&#13;&#10;8PL27+zq8O7v7Orw8PDx8+zj8e3s8Pbx8O3x9OXk6Orx9PH07+3h7unq7erz9fTz9PDo8vTz8/Lm&#13;&#10;6/Dx8ujv5ebh8Pr09vLw7efo7vD08+bp8vP5+u3h5Ovr9vTr59/b5ert9e7x7PLt6uvr8eji7/P0&#13;&#10;9fLv7uPs6O3k6ezs8vH18uXl6O7y9u3v6ury7+7z7/Lz8PH09PPs8efc4Ovu7O3u7url6e7l3eTt&#13;&#10;7+/o7/Hr5+vm4urn8/Ty4eXl8vXz9fHt7e/q7u7o6+/s7e7u8/To4+bv5+Lm7uru8fDv8vPw6efr&#13;&#10;4+Hr5eXv6u/w6efs9e/t7unm6eXn6uXl6vD39u7t5/Hw8N7f2eDe5Obe5ezn3unu6+nr7OXq7/Dm&#13;&#10;6eTr7efp4uvy9OHi4Nzf3u707ODt5+Lj5+rk4ePk4+zp4+fx8u7u6efo6ebh4eDf5ezv9fTj3+Dm&#13;&#10;6uLW2t7l7vPv3dfY3+/r7d/X2OTt9Orl6PLu59rn49/Rz+fo5+Xk6+TY49ze5Ojp5NTZ4+vgz+Pq&#13;&#10;4uHh39fg4+HTzcrZ1tfJ0dbf39jSxsfZ09TQ1Ojo38zGzc/Y283Kw7C3ub26ucTBzsbAybG9u7m5&#13;&#10;vK2iv7K0paSboqCspKSeoKKZkp+6usrC0NnO39zY29LEycjYw8XW5MbCvbOln7rR8vGTICMlHy0j&#13;&#10;JSEgJSYeJiUwIS4gLywgJSkjKiIkHyskKywoJh4uKCwiIComJSQmLi0qJC8uLSohLickHiYsKCYh&#13;&#10;LS84MTI7NDcuKC45QTc2PT1AMkpITCsBCBw+N0FNT1xnbGNlZ2tgX2toYmdrbmRoV1FKVk9YUlJb&#13;&#10;WV1PUVBcUk5cS1pYTk1OXUdPR1BYS1pRXV5QTVBUU1JUSUpWSFZRWl5ZVWNYY1ZVSmJgY1pWYUxP&#13;&#10;UlZKU1tQV2RSU1VZUldgVFFWVmFYV09NVVlRVV5bTFNYVFlbVFNVV1hgR1RbV1teWV5WV15OTlFW&#13;&#10;UktfXFZXUVNPUFJhUVdSVFpfUFJZWVBYSGBcWVlXWFdkT0xaSlRfYldXXGZOY1VTUltZVVdZS1BX&#13;&#10;UE5IU1RVUVJUS1peVk9USFBQVFdPXmZYUlJQVU5VT09YXFZPWFdYWVhkZmFfYk9OXlRZS1VhVFJQ&#13;&#10;UktXUlNRRkhMTEtVTlZWWmNaV1JSTVVfUV1QVWFgYFdhVV1PU1hHU1FTVlBXVVBPWEZPV1VZUE9G&#13;&#10;UUpGU1lcUUtPWGVgXGNeVFJaZlZeUl9jR1RYXVhVYkxYW2BYXllVWFFYVVtJU1hMT1dPSFlVW1Vg&#13;&#10;UFlLT1JVXlhURktdV05ZV05HW05VVVZPT2BTWmFjVlleV1JPV2BSZFVUU19XW0leWVL49PDn6/bu&#13;&#10;8/Dq6+/28eju9PT28vPv8Ovx9Pbp7+b18+3r3Nnu8PPy+ffu7unj7/Hz8fD09PDu7vD28vbw4+jw&#13;&#10;9uzt6+ve5vLw8fPy8+3m6OTm7eTi7/L38vTr4+jm8fj08O7s4+Hh4Ovt7vDw8Ono5+7j6uXh6e/s&#13;&#10;7O/v7+nr6Ozl6PP27u7h5vHw9vHq7/Xs5+jw7e7u6/Tv7u/x7ezp4dzt8fHm5+bi7vDw5+Tk7uzq&#13;&#10;7fLz9fDw7ujb3Oru7+vp5ert7+/m6uru7vPz7Ofs4+Tt8Pfu7Onw7N3a6uvo9/Hu8/X28Orh4N7p&#13;&#10;6+/q4+3w6O3n7ufo6+3r4Ovj6+rp4uf09/fz4dzr8+fa3uXe3d7j5efp4uTs6u7n2uPi6O7z6Ojk&#13;&#10;7uvl3N7h6+ng4ubq3Nrs7/Po5OTj4ePl29nj7PHr4+Hs9ffy6e3s5+rs6O3t6Obu8fH07t7d4uvk&#13;&#10;5Nnb3eTx8+Lf1tvf5uzq2dTj6Ozn29zp7O/o39re2dvf5Ofo3ebp59rX2ubs5NTa5PDo5drh5dTe&#13;&#10;6Onb0uzl0tXUy9DR0dbS08/Vz8nO0drd39jZ2sHGxbvM09bT28jBpa+7squ7v8C4w7m9s8a4sK6p&#13;&#10;qrqtpaanmKKWnp+qq6OwkZaotri20dThz9/h1tTKy8zAyMrL19LS0M68oaSx5vDMUyQgISIkJiYr&#13;&#10;LSEoJicrKyAoMS0nIScgKR4kLhsoLCksKjcjJSopKiooLCwnKCggKycrLTMqKSImJiUmKCQwJSo0&#13;&#10;My4yMDg1NTEuNDY4PTo6NjxINz0mAgYgMEFHUV9kWlplaGBhZ216amdoYGtuWlVJUUpOVGNOWFFi&#13;&#10;VlFRVVZESlhbVVhjUkdbTk1UXUlHS0xTWVtbXFBOV0hPTGBBT15JXFJcUGthXVhcVE5YUGFcU1NP&#13;&#10;UUlWXFhmUV5QVFdlaFxZXlZgXVBVY1tZXVRQXVthV1tcWVhNU05UV01ZVkZFT1pbX1xbVFNcUlFV&#13;&#10;S1RXVF1ZVVtcVl1YXl5dVk1ZU1NYSlhYUVdYVlVQWlNRSk5aV19cWVhfVE1PTE9bSVlZalhRWk1V&#13;&#10;U1ldU1FXUVhTUlhTWllRY1FSTV9VXVNWXlFUTFRNZk9QW11YXVNVTVdOTlxgVFdYU1BTSmVXYEpU&#13;&#10;S1NRVElKSUlUUVxaWldZWVdYUE5QVVJOW1pZR1RYUk5iWVdZQExWWlJYW1daU1tPTFhTUF1jW2BR&#13;&#10;X09PVERQTU9SWlBaVUtfSFBURkxTVU9ZVE1TUV5URVxWTE1XTlJUUldUUk9KWVBXW0lLT1NOVllX&#13;&#10;RFRTVFhPV0JKT1VYUU9aR1RJTkpjUlRgV1NBUlVOUlRNVFNXXlpQT01STGtiVVRT+Pbx8erw7Oru&#13;&#10;6uzv7uXs8/X0+ff07+f08fj28ebl7vL06Nzb5fLs8vX29e7k3erw8fT09e/m4+Pw9vH36+Hp7e/v&#13;&#10;6uPw5Ofw9O7v8vDq7ujk5e3z5fDy9vP0793k6uny8erk7Ofh5ufq6erx9/Ly5efw6u7x5uvq6PPn&#13;&#10;7O3n7Ors6u/w8vTr3+3s9O7v5u3t7+/y6/bx8ujv7vD17O/u7Ojo9PPw6+7s7vLy9vHo5unw6e/z&#13;&#10;9fjz+O/w6ODk9/Tt4Ofv8/Dy6ubj5Ojz7+fi4+Pf5vL17u3t9/Hw4uXm5/Pt9vLu9fHi5ubr7fT4&#13;&#10;7+Hr7enp7erh4+nr4+Hr5+vv7urn5/L3+OPe7O/x4+Hb5OTa5Ozt3eLo6PXu6eLW3+bm7PDr5u3n&#13;&#10;4eja1ODo4+rr8uPi5fHo5uPl697n8Ojj4+zm7ejo9fH39e7u7+vu7ujt7+Th6PDx8Ofl3eHY3dbb&#13;&#10;29Pl6O3p597e4ejs59zY3eTs5tTf7PDu5dzV1tzj4t7o5+Tn4t/W28vk7O3X39/u6uzh1eXMzOXk&#13;&#10;3tvg4sPW2tfX1NfS0s/L1tDL1NHV2tHWytK9x9LMy8HYztXVyLypq7jBs8K3tbKzsLTDva2ypa2t&#13;&#10;sKeQnJmhpqCjo5inq6CbqrqzscbZ5+Pm3NXJ09jOw8rK1dvUzsvSv52gxuzsgSUiJCAhEyYoHCUc&#13;&#10;IhsnJCgnIisnKyIoISMmNygqKh8lHigrMDAtKzAtKi8lLCcjLi8qJCQpKCooKiYoJCwnLS82Pjov&#13;&#10;MTg1KTQvLTI7OjEyODQwOEc1IQEIJjY8SlZHaXBxbWFxXGpmYmBkbF9qblRTU1NZSEdPT2NaVlNi&#13;&#10;VV9VT0dOWGNYWV5STlNKWFNgVVFYWFBHSVhWWFBKVE9QWkdRWltgV2FdZVRaY1lbV1tbW01LR1NM&#13;&#10;XFReVVJYXVlVSVlfW1dQXl5jU1tjYFNUV2FTV1VbXmVgXFpTUFRgUkdUVlhYXVRgXFdeV1tTUFBT&#13;&#10;TU5OXlpcX1JYWk9ZYVBPRlVQWlJeVVRRallYT1NNVFhYVVRVU1hTXVBNVEtPVkdQUFxWWVdWVVVT&#13;&#10;WFlKY1RcUFdQT09gTVZTYE5WXVdTV1VRVFpLU1hfWFJLVEheX1RUS1dPY1hRXFVMXk9PWWJMRU1R&#13;&#10;TFhTU2BTWVxIUlBMVmBpTkpQUUxRRlJQV0laVVdIWV5bVEVOTktJVFNKVU1GVFtNWF1lWFNYUU9U&#13;&#10;V1VVTUlPUU1cVlxiR0lUTVJQU1dZXUhaV1xUWU5lWlNSUFtRX2FRYVRNV1xZXElISE9RXVlSVFRL&#13;&#10;RlJTVklYU05TVE1WUU5NVFNRT1pZW11SWVpOW1VLSlFbTVxOSlxQW0dlU19XVfrz9Ovx6urb4eTm&#13;&#10;7+/q5fH18fj49Onn7vHy9vDr3+nz797b4unt7fj2+fjv6d3o7/T19fXp5uXw6e7t9evm7/Dz8ujk&#13;&#10;7Obl7vn08fLw5Ofm4ebw8PD29e7z8ufn7unq8+zk7PH37OLp597h8fL38Ovt5uT18ezo5+Xt7/Hv&#13;&#10;6env7O3t9PXo6t7p6ev16+nt7ezw6e/z9vTu5vLv9/Pt6ufr8fD28vPp6vH39fXw7uXq5+fs8+/2&#13;&#10;9PTw8evp5u7z7+jj8e7t7N7V6OPm6err4+ju7eTq8Orv8/T27+nm7OTz7e318vTq6d7i6Of09fHq&#13;&#10;5+fl5+vm39zo6+bl3ejs7+rW5unt9O3g3e/u7d7i7eHh3OXt5eXu7O7l7OXc3uLo4+Tq7ejw7vXv&#13;&#10;5dLi7trq8PLt4Nzq5eXj5uju6Ovg2+Lc5OHk6+ru7/fz6Ovu6+rr7/Dh3+jp7e7r5u7n4+3a3tvR&#13;&#10;7+7y6ePw6ebt5ebu6+Lk2dTd4/Ds7OLa1dXh6+Tm6Ofl6+HY4dPa3efkztnj6OTu4Nnbxc7o7urf&#13;&#10;ztzRyt3Y0djW1dDH0c/YyMjO1t7V1NjQxrbP0cbAvLrPz9DLxcSvxMq9vreyrqWwure0oKCpq5+q&#13;&#10;m5GbjZ6Sl6ynlaecn6y6s7i2zNLY4uDh1tHm1M/JzdrY0s/JzcKro7Du2UwjGR8fJCQmJSIgIiQg&#13;&#10;IicbIScpKCYpIiUtIyslJSMkJBofMygnKysoLCsxJCcmJCsrKiouLScrICEqKictLio2ODk6KTQ9&#13;&#10;OS0rKzM1MzYuNTUtPEJCQCIACCM1OkJVcHJoa251Ym5xYGpbZmBjbGBdWVdVSUJVYl9dWl1QUFtT&#13;&#10;TkRBUEpPS0xRVUNhTUxOT1BUWFJMTlNTVVFLSlRLTzxJU2BaV1dWa1RRVllSU1pcVVJSTlZYXFhe&#13;&#10;YW9QWVVcXF5jY11TVlVZW1dVVVpaZVlgV11TaVxfZldjXGBeS19VUlpWX1xTa1ldTllcTGlKUE5U&#13;&#10;YlNfWFFqWVNWV1RSTFBaSlRFWlheTFpLYF5WUllWUldSRVxWSVVbTEpQUklZXFFdWV1YV1pRTlta&#13;&#10;WlNeW1dOV1NSS15bR1ZQWVldV05QVF1VUV9ZTVhpT1BQSFNPSk1NSlZPT1pRUU9fXlxKXFNVVFJT&#13;&#10;Y09VYlhXV05PWVNZTldOT1JfTlVKYElTSFVVUFFVUldXXVVSW1JIUllIUlxAQmVXSk5PXF1NS0lF&#13;&#10;UUxCU0tQVl1YXUpSTlVPV0ZWVVFaVlRGU1BVYFtMTVFFQV9ZTl1TUE9hR1BTUGFST1lVRF5fU2li&#13;&#10;VVZiWlRXX1ZKTVJoTVpVVVReVFlgWVxOW1liUE1gXVtVXE5WWUBYUFtGU1fu8e7x7/Hq5uno7eXq&#13;&#10;5+fu7/L09u7s6u7r7e/r6Ofp6Ond49/j6uz37u/u9Obn5Or29fXz6uzq6ujl6+/j7enz9fPq6ene&#13;&#10;4/D29PXx6urh5+Ht8vP28+7w8O/m6Orn7/Lr4ejw9/Tx7eLZ1efy9Ozv5+vd7PHz6ebs7PP29Pbu&#13;&#10;8fHy8fb07ebt5Onw+PDv7e7u7OTn5O3q5+v09PTw7OPu9e7y9vrt8Oj18/H29e7s59zd8Ovz8fL4&#13;&#10;8/Pq5u7v8vTn5/Dt8vLl4ODq5ujj5eHo9fDo7e3s7PHs8e/x7ejp6+Xu8fHw49zc2OXo6fTx5+Tp&#13;&#10;5unk4tzi6enn6+3w7u/q3tvk6vHx4ubs7uHT5u/m5d/f5+Po7fTo7uTn4+Xs8Ofi8OTo7vPz8/Pq&#13;&#10;7OHn7+7s7Ofo6evt5Ono5err6u3k1tjr5eHu6u7y9ujk5+ry5fDt2uTm5uHn5PDq3ePo6+jc3evq&#13;&#10;8uvl6eLY3N/q6vL15NzVz+Hs6+fj39/g1dro4tTd4+bn3tzW1+Xg6tXT2ePk6OXc1tLY3ezt1N3W&#13;&#10;1srS5NXm49Li1tfR0snH1NvY3tvbzM7O09nRwrfQxtHP2cvCtsO6xLvDuqaLprG0m6ejormorLSX&#13;&#10;kIaQlpW7o5uZi56pq762xNLb09/d2M7L5uDR0dHe39TV1c/FpZy77sImJh4gIh0gIyYlJSYwJigp&#13;&#10;LCgeIiApJyUgISolKiUhKyMjLB4oICghIS4oLi4pJC0nMSAvJSMsLiojJiouKzI1LjUrMzg1LzUt&#13;&#10;Ky03OTVCNjUqLzc2REglAQQeLUhLTWlignRqWWFpZGRkYWdnYHFpXldRW2FOVlxkVWZhWVZYTlFV&#13;&#10;U1ZKRlFNTFdFUVBYU1BSW1dXTFFLSVJPUVZgVFZRW1JZVF9qa1lZXGRYX1tXU09UXVNYWV9bWmJc&#13;&#10;YFtPWFFQZFtdZFVcXV1gV1NXYltVVFFTWVFZWWNVWmNkV1VSYFhMVF1WWFNgY0ZQXFZYVVZZV1Ve&#13;&#10;YFZVW15VXGhSU19WXkdTWU9bWltPW19LU1hZY1hPV1FPXFVMUE5OS0lWW1NWVlZXTlRNVFhMWVZD&#13;&#10;SFZSWFBUT09PUEtOVlxSTFpaUk9HWlVWTl5PR09PRFhUUlNWVUtPV0xcVURPUlRNS1RPWVZMU1dK&#13;&#10;WV5OVEdXUVJXY1xQW1VVWlhRTEtRWFFZU1VUVFpUS1NYWlFXS1JNUFBIXFdQZF1XWVBWYFdRWVBg&#13;&#10;W0hcTk1XS2BWWk1UV0pKW1pPW19ZZ05gR05eXF1HVFlaV2VpU1JWVGJXVFNSWFZYVmFbWFdYXWBS&#13;&#10;V1BkWVFeWlVVVU1TV1BcYlhUVVpVUU9NWFdTVFdVaGROTWRYWFZfUFBX7ebm8Ovv6OHm4+3k6uzu&#13;&#10;7PHx9/Tw8Ozr8PDs7Ojj5/Hu6ujc3+Lq4+/z7e7w6un09Pj27vPw8+zt6uzx6d/u7e/z7Onp3uLs&#13;&#10;8fj29Ozn6OTt8evv6uvk6u/s6OPw7uzw9Obh6fT19uvh2+Ph5uTn5u/q5+7u9PTw6uzu9/j19/Ht&#13;&#10;7/D39uvv6/Dq8vHy7O7w8fHq4+Xr3+jw8/L18evu6+/07fHy8+Xp7/Tz9vTq7N/j3OXl7/D18/Pt&#13;&#10;7/Ph8ezr7ejq+vbv5uXm4+Hd4trg6fD08Ofs8O/s8u/o6e7t6e7q8Oz08e/n0eLk6fLq6uPf4u7t&#13;&#10;7eDl5t/l6PH39/T37OXQ3Onw8+7h6+vd5eHx7OPV4+Lo5O/z6ePq4OPe7+7j6dHi5vH07+3x8e3q&#13;&#10;4PHw6OHt8O3v8ujx5t7o8evt6+Tj5OPi6ufp8u3k29zo8PDz69zn5ujg2OTd593h8+jm2ePe7/Dp&#13;&#10;6u/m1d/n8fLx7+rj4dvk5u7m293u6efi3u7g4+Tj6uLf4OPp2eXf1M3d7O/m4OLa3+fq4efU5d7S&#13;&#10;2Nrk5ObX2ePe4NzQzNzj0NXZ2M/E0cvYx8G7ys3E08rJxL+yuaSwyM6wlJ6yrKWfoKq3u7etmIt7&#13;&#10;gYiesbWpnqKfkKm2yc7Kx8/f2N/P1Nrcx8nU1c29yd3Mwa6yyPCkJSIcJiMhIyAiHicsKCksJyAm&#13;&#10;HyAnICEsHSYpIiMrJiwfKyYnJiwsLyIoLi4rLiowLSMlJCUmLCwrLCYnNTI6OCo3ODM6LC82LjAr&#13;&#10;NDYwLS04PDEwL0E4FwIFKDM5Tmlncndxdl1uc2VlXV1mYmVoZ1hKVlxaVFdcXVRYWl9ST1hNT0pK&#13;&#10;S1I7TlBOQktSVVRQSlhPVkdPRlhQSlFTV0Q9UUNOUE1JSFRlVV1PW09bTlVTWVFYWllXYF5hXVdc&#13;&#10;XFdYX19TYl9dVlVYWlZZWV9dW19dT1dfV1lgaVtYX1pZSFFhSVhZU11mVkpQTEhVZVpXSk9NWllT&#13;&#10;VlRaTUhVT1xYXFxLVlFLUltUUlVOUExXV1VQUlBfUFxbTlVhWE1NVlZTWVNgYWBaUlBJUlJfX1Vf&#13;&#10;U1dVU1NVUVNWV1lgWGBKVlRVUmFGV09KWVBbUVtXW1JOSltQV1NSUlRRUkROTVRQRFVWWkhSZVFc&#13;&#10;WFBHUVBSUU9QUFdeR1FKS0tTVVtOWFhNVk9SXlNUVlpTVFdgUVFLWVFTSmNVT0pJQ0pdWVdUT1ZQ&#13;&#10;UUNTTlRdTU9RWVJNRVdUUVpUWF9RUU1UXFFTSUtQV2hXWmhUS09VU1pYX15ialVSTlRUWl9XV1NV&#13;&#10;VVtMWExES0xSVVhWQVxeVl1fVVZUT1FVS1lXTmFWbFVQWVxWRmFeSuvr6Ojt7OTu2eDk3unw8PHx&#13;&#10;7Pf09PTr7/Hr7e/v8Oz08/Pv4Njg5eLm7PPt8/Lx8PP38/Ty+fbv8PL1+PLn5+vo7uPp6+no6PL6&#13;&#10;+PPs7uzs6+7n6Orl5ef08e3q7evq8u7t5Ojy8+/v4+TZ5+3p4uPw8uzk5+7s5e3t9fb39vbv5/D1&#13;&#10;8+fv7PH18Ozy7N3v8Onp59rs6enu7u3x+PP06+vr6eft8+zq5vP09e/s7+vp1drr5uvw+PT49/Ht&#13;&#10;8Orq5uDt6fT48Onm4ejw5tvV3ezw8PHq5Oru7fLp5OPh4ufm6ejv9fLw4drb5Ofs6ubs7N3q6e3i&#13;&#10;7e3o6ufu8/jz8evd1eLu9fnx4efh5N/p8e3g3+z06Onw7+bg4N3l7O3y5uTf4vDt8O3s9vX07/Lu&#13;&#10;6+jn7+317urn5uTh7O/v8uzi4efq4OHc7+jn0N3Y5+rp9vLs7OXu5unc2tfX4+Lj19fj6PHu6uXo&#13;&#10;3dXg6+zw9/Xp6Nra3OHq1OHl5Ofl6ePm4OLc5drh1drp7Ofk1dHa3u3p4tvk2+Tl5ezk4ufg08rc&#13;&#10;7OnX4eXe1t/e08jW2NvW2+HMwcTe1sTIzMnHzL+wy8vFwK+ur8HLsrOurKifnKa3rr68qp+Zho6X&#13;&#10;nri3vauapJOlxMPX1dTNzdvVyMG4yrnNyNHIwMTX08vFuOXiZB0iISEiHictJzUmKR0lKSooKSYu&#13;&#10;ISQsHisqIyYrKzMtNTArKCEqKCQrMCYrKS4nMS8zLSssLCksHyYYHyYuMistMiw1Ky85LzAlLSsy&#13;&#10;Jjo1NTAqNT1BOCcBBhg0O0hoc3JzaXZrYGJjbG5yXmhiYmlRVUpjXFNZXGhlXFlQXFlXT09BSlBS&#13;&#10;XGFZUUZSVUpSUF1UT1VLWFdQW01UU1xSX0lPWFJiXVVfZlVSTlZRVVNPVk5ZTFldWFRXX15jWVNh&#13;&#10;YlhXYl1eWl9RT09WTlRiV2NZZVJPVWRZZWVaX1lgVFNfX11cWFpTT1lUVVVhWVtmWVVTTVhjWldb&#13;&#10;YlNGVVRLUVlTV0dhVV5XVldWXFNQWFlNS0peWU1YYFlRV1hXVVlTUFFiWVddUVZVWGVQXVdaWVZV&#13;&#10;V1xUWlJMT2FbV0xLWE5JR09hXVZSVVdbWl9dXF1aXlheSVlTYVVMUU9SV1RVXldaT1hUUFVZW1pO&#13;&#10;V1BYVlNiYFhVUlNZT01RUlBMW01aUVdlW1dUVVxcTldYUl1JYFJQXFNYWFlbU1hNX1ROX1lbXlVX&#13;&#10;bl1PYmRmaFpYVFpSSl9cU19aWWdZU1hXW0xUX15cWVhdUVZBUldQTUhXW09eWFpYYVZLXUlVW05Q&#13;&#10;Xm1fVGJeWltbYWJlZGFoW1ZaUmBbX11UVllKX1VcU1dVVlpZTlbv7ert8O/t5ubr6Ovi8vD07/H3&#13;&#10;8vj08vPv8PLz5+3w8vP2+OXk6fXp7fLy8ujs9Pj29/X09u3p8vbx9fXw4e3o6ePX3+jw5Ob0+Pnz&#13;&#10;8uXr8PXx3uvn5d7r6PLw7/Lt7enu7+3h6/Dv6uXq5ejw6eHm7PHy8+Tj5N7u7+n19/Lu8O/s9ezs&#13;&#10;6O307/bx6+nr3uLw4uji4+f18ezr7vfy7+3p6trk2+zr7+ny8PDr5+zo6efj3eXi7/j59vLv5eXw&#13;&#10;7Onr4uft8fXs5PDq7O3j3+zv8/Pr4t7k8PDv7enq5eDb5OXq8PLv5eDg5u/t9u3m8OzZ5e7t7Onr&#13;&#10;6vDv6/Ly8+7s49/i8PXw7u/n6eDg6O7u5+r19/Lu8Ojk5ent6OXr8ubg4efn7O7r7u707e7w8uzn&#13;&#10;4uzx8PHt5dne6vDu9PTy5Ojn5+Xe4uft2tnc4Ojy8e3t5Ory9PHv4uHT1OPY2NLV3ODu8O3g5N/f&#13;&#10;5Ofm6fDz7uHr3+Hv29nl6e3s7eve29nm5ebl39bd5OTl1M/T2uHl5NXU3dzl4+Xu6und3dHZ3djl&#13;&#10;3Nja19nh4cvB1NTd1dvl4MbAzsG+uc7CwdCxrMDLw8m2u76/xraipr6ssaWnmbO3sa+cp42hmaO2&#13;&#10;u7G6raOMirXFztjS0MfX18G+u8LCwMvOx8TB0svIxrrq52wjJSklHSEiJCEsMB0jIiclKSsqLSUr&#13;&#10;KSwrIyopJCcwKy8vMCstKComHygiMzEwMykuNzMoLCwiJisfLSIqKDIuOTg8NC42MikxMDEsKzI8&#13;&#10;NUU0PCw6QUYpAgMcLjtIWm1nc25pZm5uamphanBkW1tsYlRYWFpdUFdUYFpXWk9HSVJOWVNaVUla&#13;&#10;Tk1NVFZUXFVUWkxWVlFRSFRSUVBQS0tIRF5OXFlNT15bWV5OUVtSXl9ZTkxVVltdV2NaXFVQW1Vd&#13;&#10;YVlXUVlbT1xUYk5iX1hQWFJTTFBgXGRoTVZYWF9mW1RjX2NrYWBYX1RRWGVkYlVcSEtQWmBhWF9j&#13;&#10;VVhSUFlRUk1VUlJUVFVMVEtTWl5fWlpUXlBeWF5YUVNNUGFWYFJVYl1cXmddWlNWVl1ZUlJVT2NV&#13;&#10;V05XUlxTXlNTYFFRS1NZXGNtYV9SWlxTWV9OWlZNU1RTREtaV1JXWVZNU1RSUGRVTFhaZE9aVWBK&#13;&#10;XkpZXk1MYlRbS1pdVk5YWFdVV1xVT1lXXFRYXFVZV01TVlVXXEpYUlNcXlVKTlhQU11PRldKR1lN&#13;&#10;aVdiaGVRVVtTYl1KUFljVWBLUE9aWE1TWFJLVFRSWVxRW19VUlZXVF5JWFZjT0xUVUdVUkRMV1NT&#13;&#10;T1NWS1haW2FYVVdaYUhcUV1XTVxKXlVKRk5cX1tTUVBNVlFc8+bq6unx7uDl7/Xv8Obt7O728/Ts&#13;&#10;8/P28fT27ubp7e709/by5/H08O7v8PDx8O3o7vX69vHw7/T09fT47+3i6OHh3t3o7u3s9ff59fPv&#13;&#10;6vf28evn6Obd2OLr6e/s5+vt7+3s6Ovp8OXo5eff7vDx5OPq5/Dw7N/m8vTk8e/08e/u7vLt7vDy&#13;&#10;7vHy9/Hu7ePl6OLj5eHo8fbv7ert8evr4uvo3eTt7u7t8+rn4+jr8fPv7+Tg2uT08fT08Ozp5uHt&#13;&#10;5tvh6/Hu8vPx7uzu7e3t6ufv5t7d5uzv7+7r5+ji2Onv6fPy6vDo4ufr8vXv7/Tr3uLl7vHs5+ro&#13;&#10;7/Dx9e7x7+jf6+318fDy5+Tq4+7t5uTm7vf37Ojp5PD16/Du7u/r4ern4+3s4Onn7urw6e3l5d7l&#13;&#10;7O729Ofc5+vo7/X39Orq6ebl3Nvo7OHU197l6OXo5e3r5/Lr39vY19DR5tza3Nbo6+fg49Th4uTt&#13;&#10;6+Xl8+3r5eDp8Oba1+bv7vTx5N/g3+fn5ePd4ejn19PM2M3r7+3Y0tXX493n6ePk497U2dXi693U&#13;&#10;zdDa3tjQwNLY1tHS4NvTy83Bxb3T1b27vq+20MS3vrzGwrq6r7a5tq2xnqqlrLKikJmPhpeZqryo&#13;&#10;m6+cjIaNnbXO4M7B0c28vay9xcnP17zFxLjQwr3O6tdEKiQwJyknKyIzJCgfJSArJicjIionJCo0&#13;&#10;KiUoLjMvKi8wJjIsKCgkIyIkMTQqKSgxMDAvJignIiMcJxseJSgwOy4zODovOzAwLyUnLzw0O0ZE&#13;&#10;QTZBP0ZOJwEEIi48T1pnbXNvY15lcmxdZnJocGRhalZiVFFRUFdqX1tiXVlTVktVUFBdWldbQ1RW&#13;&#10;VVtSV1hRVltbVFlaW1FbTlZRXVdSUU5cU1lhV2tXWFpVUGdhVVxgVFJcWVFSYWNdWmRTVFZgVVNa&#13;&#10;VlBiYFlcUFpVUFVlXFlcVFRHVldUbV1iVFtYXmJdXV1XZkxeUFNUWFpaZWdfV1hQTFJaWUdcUlNN&#13;&#10;VlpZUUtPTlVXUkdLUFpSX1NVTk1gW1RUV1RgTkxSX09RWE1DVllbbG1cV1xUVlhXY0dPUExdZ0RY&#13;&#10;TlVPYmBXXlBYU1FIXF1gX15VVFNUVk9aVVZZV1ZLWldXW1laUk9ZWWdbUlNaVWRUUU9YXVRYVlNQ&#13;&#10;UWdaUVlTVVFYXlNaTU1PVVRQV1hZX1VdSFxRTUNbYE5NS1pMTVRXWFdLV1ZbR09UYFJOVk5NUlpP&#13;&#10;WF5VT1pVSU9KTV09XExhWlJLWF1XTlJVUElWXFBWVFpcXElXU1VIS1ZOUlBeWktOTlhWTVJWWlRP&#13;&#10;VVlPX1VZU1NYVVNRSk5UX1xRUFNST1NYU0hcc1xhXV5ZUe/r8e7m4Orx6+rz8/P07fHy9fTw7vTx&#13;&#10;8un09u/r5+nq8fLv9PDy8vHy8/Xl7erq9PH4+Prz6ezz8+7x+vTx7+jj5ufq6fTy7fHy9vb18uzw&#13;&#10;8fDq8efw4d/Z5Ozt7Onm5url4Ojr6+vd5Orh5ez28+rt5+Hl8e3o6uz19PLy8e/18e7z8evr9PL5&#13;&#10;+PXy7e7u5ens5uLe4Ovx9fDm6e/r7OHr6uDo6+vx8fPv3+Ps6+z08ubo5uHo6/bw8uzs6OTn8u3c&#13;&#10;3enm9PL27efn5vDr7/Pq6uri8PPy9PDu6u3p39nn7PPy6uvl5unr6fLw7evy8eff5O7t9OXv7OPv&#13;&#10;9fTy7u3v6uPu8/T07efr4N/l7uXe5e709/D08OXz8ubt7fH15enl8O7j5u/q7eHq7ebx5+Lq7eXp&#13;&#10;7vPp2+nq5/P29vLr6uzs6Ong5+Hf39zX6eXd1+Xo7On07OXi0dvR5PDu6t7n8+7k4eXl4dzc4+Dq&#13;&#10;4uro5+Li7ufe2eTl5OPt5dzY3eTa3OXg6OPc49jLzc/d6ejl0MfX1N7m4uXi5e/b3ePt7ufdycrV&#13;&#10;zt7OyMHN1eHO1s/S2NLQwsPP1t3Js7GqtMGrrcDE0LTAwK+1p6imsbG3p62joZuGho+arKStqrCu&#13;&#10;rH57kZ+yy9zSys28u7fOzbzFz9nE0tHB1ci82vXbUSAkKygvLiMoKi0gMCkoKiotICwlKR4sLCQs&#13;&#10;JCgwKi4wMjEuNSkgIy0mHigpJi8uKCgjLSovJi8lJxsgHiAkLzIxNDU2OjQoJjAhLSktLjs6Qj05&#13;&#10;PUE5RiIFBxovOklJUl91Y2VvbWxnZWhWaWVtcVxeWEtZXUxVV2JfW1lSV0VLT1BMVldTQkxIU1ZN&#13;&#10;Q19ZSlxUUlRRXlZgV05NUUxeUldWWlJpYFtaYFdZWFRKS01UVlpbW0xfVmJZV11jXEtaUmNTUk9X&#13;&#10;UlRYYWVVYlRPU1dnV1lcWlZXYWJqZ2deZFxiT0xjWlFaUVVQXFheXmFrXmJWXkxXVGZUUlhTWVdS&#13;&#10;S0pZRlRcU1lbSVNaW15NXlVdV1RXUllSVE9dTFRbXE5RSldSTmhZV2xmT1dWUU5RSkhWVFJQV0pU&#13;&#10;SlFNTVVdVlhXTlVkVltRVVZVV1dTTFVSX1tZTlRQTllXTEhNVlVPXmVRYVJcVVZbT1xaW0tPWU5S&#13;&#10;UldiXFRPVWNaUU9RT1JeYFlWTV1VWVxRTFJEXlVWSmBHVFdXUVNiTVZXU1RdU05TUVJaUlRUW2Jj&#13;&#10;VVJiVFJaV1hfTFZbW1BRVVFOV1dQYVVfSU1OYmdWXGtUR1tXXVxGVEdaV1JZUVVXUVZHWlZUTU9V&#13;&#10;Y1xkZFFSUVdhYF9XW1ZZWFdQUVdfXE5OUl5WV1tYVlLp7+7b3ePq8/Pt8/Lu9PXz7u706+z09PDv&#13;&#10;8/Xp7enn5e/u8vTv8/Lv9Pfl4uvh6fHw8vf38+3v7PTs9PH18O7o6+Xw6u/v5uvs8PDv8vHv8fDo&#13;&#10;5u3v7ure4+Ln7+jt5+vr6ubn5PLo4+br5erx8PLw8urp6vDs7u/x9PDp6Ojo6u7o5OTv7+7u9PXy&#13;&#10;8u/t7u3x6O7t9Ojq8/To8vDt4uru7PDt7eXr8fLu7Orj4+rq+Pny4urj6+Hr7/Hs6enm7PDr4eLl&#13;&#10;8PXy9O/p6uvx6Ovn5+nm6vLy8vLs8uzr6d7a7O7z7+zj7PHi1t7m5/Pz8e3r5O7w8e7t6dzh6PLu&#13;&#10;6uvq7evy7evx6+bt6Orh3OvT2Onv7/Pt7+ru8vTq5+ns7ejf6e7s4uPq7O/o7uro6ebt8Oju5fDs&#13;&#10;4d7f7+ry8vTw5u/t4+Hk3+bg1uXg4vLo3+Pp7fLr6vTx4uLj1dnn7/Lf6unv3eDg397c4OTi4+fs&#13;&#10;5u7j5Orm2uDn4eXa6+Xj3uDm3drq4ebo4dTX0NbY3+rg6dPA0c3N2+Tb3dvZ1dbd4unY4dzO29/r&#13;&#10;3tDOytfKw9PDytXVzM3Awsbfzb3Esayls6e8u7/FxsK9q76ntr25t5OWmZ2YlpWMpaSgsrKwpq2e&#13;&#10;fI6es8LFzNDGzrm7x8/Hzcy+z8bBzdHNx9js6V0XJyYqNC4sKyUvKCoqLy0pMDI+KCsjMC8rJysx&#13;&#10;Iik1Mio2LigqJScqJiwsLS8pJyQwJC4sLiQnLygfHygkLzNANC4wOTszMCkpLy80PzU2OD9DPTo+&#13;&#10;NzsqCQQdL0lFSWVnY2VvZGNrb2BoeHljYGFfY1dVSkxaVldcZFtZb1hPXl1KT1FJUUhRSURRWU9R&#13;&#10;VlJXU1dcVVFJUFxXW1ZVXF9XUWNXSlpeU2FXV19VVk5hYFtOXV1cT1JbV11bWV5WTmFWW2NUXVVR&#13;&#10;WmFQXWRjUGNaVVNUZ1FgXmFiaF5hWWFXWVxgU0thW2FPU1pXYGJWZkpVV2FXXVRbX2NVVFlaQ1FR&#13;&#10;UE5ZWGBRUlxRXVdfXVlXWFJYXlhZTVFlVltbWFlUUUZSUlhRZEtcVFRVV1JYR0VRUVFhXVNYRVtn&#13;&#10;XllaX09LTlNUYl1uWkhRXVtcVFZRV1VXVVhZUlFbU1RQSmdXV15NVE5VVFZfWlhVWVhRXVxRT1JY&#13;&#10;S0xVW15SSkdUTVZYXVZWW1thYVpTV1hPRUpJTkpOS1dWYFRbQk9YTl5aWlZfUlRLTlFbVF1bXVZg&#13;&#10;WVRVX1paVVZcW2laWlJiUk9cT1ROVVJPTllZV1JOUVpLWlhgWVJSTlNZWVdeWEdXVFdYVV5aUkpa&#13;&#10;YV5bWlNkUlFVX1lkVGBaX2NiXVlcXFFQVVVHW1ZX7uje3+Pn4Pfr7PLw9PPz8vTp7O3l8fLy+vDv&#13;&#10;6vLs6tnq5+7u8fHu8ezs6ebj4OTt7/Pz8/Px5u3v8vPr6fHr6e3d7O7z9PLw6O/v8vHz7O3u6ebk&#13;&#10;6t/r7uDi6ezv5ebq7enm6/Dw8+fs8+ju9fTt7uPp6/Ht6Ovx9vP07ufl4+Tx8erl9fLw8vLw8urv&#13;&#10;6fLx8vbx6vLl6O3p6/Hw4ujq6e7s8efs5PLq6+rn4e3q7+7x8u7p6PDi5e7m6+fr6Ovl7+ro6+3y&#13;&#10;9PHw7+np5eby7eTn8+3v8fT07e7r5ujn5OXq6O7u7Oft7uDe6unr7/Ly7ezs6fHo7ezh2ufu7vHs&#13;&#10;5+zr6e7w7Ofi5uvw7uLg6N7n8O7y7u3q8PPw6dzn7ubl4+Xw7+zu7evs5+Lh9O7q6urs7u3m5+Pi&#13;&#10;3+jj6/T16+js5ufs4+br3ebn4uDs6uLg5+/t6+/t6urn59vR5fDq3unq6+jl6+jl3tzb2Orq5+Tm&#13;&#10;6d/f2tvg6ePn5+jn5eXn7eDh5eLk7ebf29Tc4Nrt7erh1M3KxdTe2dfZ1tbf3OPq2dPg2OTi6eLZ&#13;&#10;zcjT2dHFztbJwcvQxsDRz861xrm8u6Ctxsq7r8C/paalqKqxtKWqmp+hpJiUh6KdqL24p5OvpoiS&#13;&#10;sL3Dzc/SzsK4wM3NzsHE0MvAycfR19Ld+N9TISApIiclKyEuJik0LjM0Lz03NjY6JzcsLDE1KCw1&#13;&#10;Miw0LjInIiwsIyovOjYsLiomLiUvKyYoJionJikpITA0NS0yMDg3MCYsMCI0MjIvPEo5QT46RE47&#13;&#10;LgEGKjpEUlFXbWpgaHFmYnJsbHVxX1pnZlpYWVZMR11kUF1cXltOV0haVVlYSFJUTk1QUFxcYVVK&#13;&#10;TE5LUlNXVVFeWFVhUl5VV1ZXYFxWW1hYV01PVGNeWmBaUF5cTVpSZGFlYl1XX2paZmFjT1hSXEpf&#13;&#10;VFtUUl9aXF5fZVpkZGJiYVVVWU1SUV9sZVNhXV1bUVZPWFxZXVhmX1pMUldhWEpYV1xTV1BbWFdJ&#13;&#10;VVtZTVFWT2FfYFJRVl5RZFZaS1NWUllNTlZVTk5IVVpWS1NEVVhcYVZYWUdXV1JeV15ZaFVWUFxk&#13;&#10;VlhZVlhRUlVfXGBlVVpXWV9UWVZfWFpLU0lZV1JKV1FeVFNlYmBWWkdUVlxPVlhWVlxbW2FUVFZO&#13;&#10;WFpXXFpSVEtIU2FYUGJbaGFmUlhbZVpKWk9aVVdYX1ZHRE5bT1RTW1ZKVlNUUFVQVFVaU1BVSVlc&#13;&#10;TlNXWlVTUk5aUkxaUE9WVllGVExXRFNIUFNRU1dcXE5LZFhITk1LXmlaYVRYWU9PWGJSV1dRVVZU&#13;&#10;VlJaUlhbU09gX1tUTFRcUmBTYFxYXVRaTFxKXe3d4d3k6urq6enl6O/z8fLt7eTu7u709fTx5+zs&#13;&#10;7u7c3+ns7/Hx8ezz8vHi6O3q7fPz8e/x6/Lu8e3v4+Ls6uzm5uru8/b05t/q7fHx8+nn6ujq6ebc&#13;&#10;7fPt4Ofx6eru6fLy9e/p9uzo7ujs7vP08e/r5u3s7+To9Pnw8ufp5eju8/Hw7/Xy9/Hz8Ons7uTr&#13;&#10;7/Xz7uvi6ePv7e/y7+Xq6ezt6e/r7+/w6+317OLr5uXt9u/x7erw8Ovs7Ofv7+vt5ubn4eXj7/Ls&#13;&#10;8PT15eDa6Ojm6ubq6fH27+Hr7eDr6+fk7+nr6+fv7O/p6Onp6/Dw7+7s8uzm4unl6OLw5ezy7ebr&#13;&#10;8/Hs6ujs5+Pp6urp7fDm6uzv7uzv6uvt4+Lf4urn5uHl8PLz9PTy6+Pk4vDk5uXl7vLu5uTo59/f&#13;&#10;6urw9Orp5Obv8PDp8Obk4uXn6Ove6Ojm5Ofr8/Hm5dvZ4+rs7tjk5+bl5d/l39fl5OLs7Ojl5t3g&#13;&#10;38/f5ebl5+/p59Xf6+vk1+Pm497j3N3g2tbg29va29ri1tTa1Nzb0djY19nl1s3Y5N3U2+Te387h&#13;&#10;3Nvi08/Ky7zGxbfBwMDNzdPWzMOurrC/vsK5tL+8vbOhn7GxoaSfnZmYiJqsm6OouaCco6SNqsrC&#13;&#10;vcrMzMy+vcLRytDYzL6/ttbW0Nnk6u+ZIiQmLiQnKCokISQwMys1OUM+SkNGPjM5PDw5Kyg1Ly8s&#13;&#10;NTAyMC0lJiUoJTg3Ki4wJyotJy0vIygsKC0mIiwqNzowMDM3OTArLzErMS45RkU4MzU/SEBRPyIB&#13;&#10;Cyk9S0xQV2Z4bWtmbFxpcGdxZ1xzXGtsSlNYSFBPXGdrYWtUWFdTTUlTSmBRVUtKS1NgWFJWXFFR&#13;&#10;S1RSWVhPZlxVXmFLVlVJZk9YW1dYVUxSWFJSXl5dWlROVlNLXldcW1tXX1FVXFJXUlBlYVtWW1VU&#13;&#10;TVlZWVxUYltiYVdZYGFeaFBVXVpmWU5bYFdgUVtcVV9XWlBbWFtdVFpLTl9XS1tZU11cUVZkVVhZ&#13;&#10;W11ZW1lUUWBWWmJeVVhVYFNQTlNHT1NNW1RdU1lRS1FKWFRhXldTU11RU1FNUlxaVF9bU1ZRY1hZ&#13;&#10;Vl5QZVRcVkRcW11XU0xYV1VVUVZYY0xUVFdRUVdPXFlPVlVNU1RaZlxdWWZSY1tJUFJPYFZTVk1X&#13;&#10;ZlhLU1xOUk1WUV1oWlViVF1MUUdSU1FNVVFSXldTUExZWktdYFhVUVdjSFBUTFFgW1dZVlhOUE1V&#13;&#10;X1JZUUhfXVlUXWFZU1FWUU9PVWFWY1RRZFZWTWBXVFtOWlFdVmJYXVVRVlJZTlBMUEdUaVtVTmNN&#13;&#10;UFVbV2BSX1lWUGNoT15YWlRiVkZgUFZET1Tn4uTr8vTs7ejr6ery8vL07uTj8O/y8vr49uzr5u3l&#13;&#10;5OPv7e7p6+3n7/Tz8e/n7fDy9PDn6u708ev16djj4+3v7enp6ury7Ofh7ent8u7l5OTs5eXj4ebv&#13;&#10;7uDn7+/x7+zx9O/p8PHv7e708/Tv8ezo7O706ujs7/Hz7+jt5ejo8vj19fDx8PHz9PH09Ojo6+7r&#13;&#10;8urq59vf6/Lz7+zk4efr6Ozs7/Du7OPw8u3h4Onr5/Hv7ez39/Dy9PLd6+zr9O7v9Ojp2uTo6O/x&#13;&#10;8uHo4Ovj3OXh5+jy6uTY5OLj7+bf6ujt6+fv6+7w9+vn6O/h5ujf5/Tv7Ovu4+/k3Oft7+7n6/P1&#13;&#10;6+fl7evo5uDn7vb59uvl7O/v8Obh6dra2uTn6+Lh6e/x9PT19/Hj2+Xl7erg6O3s7+vq7uXu6dzi&#13;&#10;8Ozq5eLn7ery8Ovo6+7g3OXr8Onk4ePh8ebu4N/e5Nro6OLl3t/f4+Hj8d7W4urm6+ns6Ovg4eTO&#13;&#10;2eXn5Onx7eXa3+Xr39fm5Ojp6ePg5eTW1tLY2tvi4d7Y2+Le5NPh5ejS2dPT1+Dl4eLf09PY39nL&#13;&#10;3trYyMi9vb/GyLO8w8jF1dXHrKK1yLGwr6+7vbS3maSopqSYpKOhjZugubGioZunq7CRjq/G1dfK&#13;&#10;0s3GyLzTzNLP3MOxv8rQ2Nfr4vLfWSktLyc4LjYtNiw2MTg5M0ZFTEdMQD00OEA9Ozw1Lzg6Pj05&#13;&#10;MzoqMCseJjEyNzgqMCQvJyorKy45LDYlKCMmKi40NEI1MzktLDUxMiQxLTkzQDI4OUFOREQ0Bwgf&#13;&#10;Pk1NYWRxbW1ncWhsb2xwZ2toZGlcXmBKVFJbXlJhXWNdaFVYTVJIU1FQUEZZWlBSVVZeT0dIT05P&#13;&#10;TExXWWZdW05XYFVcXlRjUGBYSmlUSlBUWktSUVVbWlBYXVtYa2lWZFdZU1JVYVxZUFBdWWBUUlxg&#13;&#10;XVtgV2BpYGJgZmVOW1NYVVNYVlZSYl5WV1JGU1RVT1RLVllRWV1fX0xcTFlcY0tbXUVOWlJQSFFe&#13;&#10;T19WUExQUVNiW2FUXU1SUlVNU05YXWVWVU5eWU9JWU9RXF5UZFJgX0pPYGRYWU9XUFdQVGxeVFZi&#13;&#10;VlNTVExQT2pOWVFXU1ZNU1hMW1tVU1JSU1ZVT05cW2JXW1dWT09eVFRUTVRdVE9ER1ZVTT9UTFpa&#13;&#10;W1VDXlNVWFNMX2FPU0lWTlVYVGVZUExWUVFTUFVcZFJPVVdgUFlUW05NWVZZWU9dS05PT0xLT1JQ&#13;&#10;UlJMVU9ZWk1cVk1LVllPTU5RTklPW0VUW19kTFVPUEhKVVZcXVJdVGJNWFdTU15YTFhdSlplT1RY&#13;&#10;UlFgUVdRWGBbX1pgUFdUXlZTVVlTTE5Q5unf6/b16fD16O7q7vDp8fDu8+7v7/n2+/fu6ejo3t7m&#13;&#10;6O7v7ubv7/Hu7vPu7env8fPm5+z08+/z9O3Z2Ojw8/Dr6O/w8enl6uvo7+Xv4eLg7u/t7enu6Ofq&#13;&#10;6evw7/Dv7u/z9PXt7Pbx8/Pv8fX27uTw9ezx7PDv8+vu7Ovk5+vz+fj08/Lr5/P09ffv7OXp6+vk&#13;&#10;5+Lf4+vx9e3p4unm5+nu8O7q6ufp6+3r5t/s5ury9fDw8unq8e/u6uzt8/fu4u3r7+bh5ens7PTr&#13;&#10;6d/v7+be5urt8Ovm4Nva5ezu6+ft7+Xl5e3p6Onw7+316+bp6OXq7/Pw7uXp5+zx5u3v5ujr8+vf&#13;&#10;5u/s5ejp8PDz8vXv6OXs7enp8Ovp4uPp7O3o5+Xr7/Tz9u3q3uTj6/Hu4uTt6Ovt8PLs5u3n6PH0&#13;&#10;8ure5vDr4/L48O/s4eHn7Ofv6OTf4+ns4N/b3N3i5OHh393Z3+ff6vDp5ePr8e7n4+vs49bZ2Obe&#13;&#10;3+bl5eDr7Ojj4dfc5OLZ6OTj2evq4tPO2t/c2ePj4tjh3OPT0+fi0M3S3Nfe2dvW587S29vUwdXa&#13;&#10;yru2xcHFx8G4w73CxsrN07SXrdG6tLO8w73Bt6eqrK6dn6OilIV3lq24oaOdlq+0nJGext/Y1tbR&#13;&#10;x8nTy8rT5e3XwMnGytLm6/P2sy8wNz0tOTk+Pj0/OjgxOENEODRDNjQ+Pjo3REVFPzs6OTw+PTY+&#13;&#10;OCouLSYtITU7MDAkJzUoKjEyNjAvLSQnLi8tNzguODw2NzhANTQ7MDw9QD41NkZBSF5SQAkFLT1Y&#13;&#10;VVJmcV9iZ1pybnZ2eWBsa3Fqbl1QUU5IWlxaW11fZV5bW1BUUUNUSkhSVU9TVFVlU01FU0RMU0la&#13;&#10;T11kU2dTVE1TWVVhVU5MVVNZW1ZbUlhbTlBXWlZRWF1fVVRVVE9LWU9VTk5TU1tVWU9bXl5pUFtY&#13;&#10;SVNeX15fV2BRUFxSVllOTFRSWlRgW1dQTUlTVFBSXkZeV1NUT1VTX1JHTUZSWVJWTFVUVFFTT09T&#13;&#10;V0lWTVZJVFlQVl5LU0VJUUlTVE9aRE9VRlFISURSTlxdV1ZIWU9VSlpUT0xWWUlTVFhhYE1MT1lZ&#13;&#10;U1BPWVdQTU9TR1BPTlhOVk9PSV9QVlhMRUtPVFBNU2FVVFBWUVVYTElMU01DWEVLUl9UTU9LV1JL&#13;&#10;S05SUExLSUtTTVRSTUtcTVlfWVNTXEdUWktbWVBgVlFfVVpjVVVbVElLVVtSWFVLR1NUUFpLVVRW&#13;&#10;XF5OWlRZW1JRWExYTVRcUExNVFJLWVNjXGdWWlFPVE5aVFhYUVhSUltKVU5XT2BcUExVWE5OV2NR&#13;&#10;UVBcWVVNW1hfYVtbWVdZWVFPU11QXuXh3OHs8+/39+zp4N/p7evt8PX07O/39/ny6+vr4+Th4urq&#13;&#10;6Obl7fT19vP07+jj7fDw6Onu9vn58O/u49zr6PPy7PPm3+re1enl8fHy7Orh6PDs6ev07fDo7t/l&#13;&#10;6fLu5u7w6/Du7e3s7u319PD28fDr8fft7un19PPt6/Hy6+fg7fD29O7o5+bv8vPw7+zl5+3x7uvk&#13;&#10;5t/w8vTt6t/o7OTp9Pju7+Xb6u7u6efY5urm7PXw7u3t6uXg6e/o7u/07OTn7OLp4Ojr6Ovr7eva&#13;&#10;5Org5ePg6+7o2uPd4eXr7uHn7uns6+/s5+rq7ezy6vHs7eTg6Ozy8e7n6OXr7uDv6+Pf6enk4ubx&#13;&#10;7+Hh6+rw8/Tz7erm6ufn8u3q7+rm5/Hm7ufp6+vz9PXr4uPi6ujr7OLf7e3r8fDw9Ojs5+rs8vTz&#13;&#10;5+Xq5+3u8/by7OTl5O/v7ezn6t7k4ubm4N/l5+bp4d/Y3uDi3Ojo5uTZ4uTw4ebu39bg3OTa3N7h&#13;&#10;5Ojr7vHj0dLY2+Xg0uDm19Po6+vc3N3m5dbj3dvb49/u3NTk49XSz9Pg3NfV1d3R1tTezMTW2c+/&#13;&#10;t8vVx8jEsrjHv8jE0c2+qLS9wLi0sLW2uK6qp7GipbOhnpKHhIinqpaTla/CsZees87b1+TbyNTW&#13;&#10;y8/L2urnz8rFwdbn8/n73GAwNzM7OTdBTEhGRzk4Qzo0OEFHRkc4MUA7P0JNO0s7PUpKP0ozSTtF&#13;&#10;KyosKSwsJi8wKzMpJzUsPS4uMiwpLiUzLzUwKjs4PzhDQzg7NTc+OD43P0BCR05ZZVIRCC1SVWZs&#13;&#10;cGBvaWdkWl5idHd+aXVydWRgX1ZNT2JQYmRka19mXVZaVUxeXVFaTUtPVVRWXF1UW09DSlFIWlZQ&#13;&#10;WFFqV05gWFZYXlZZSkpUUlpWSGFRVFVhXllNVlxTTEpNWWJbVFZeT0tjW1RWV1RYVFZZXFlcTE9P&#13;&#10;S1ZVWFJcU1JXWVNNWVlTS0dVVVZRS1VcY1dXXltWTVNQWVRaTlBHSktVU09WVlxTTlVSWGNPU0Zb&#13;&#10;WlZOW1BRUl9ZUVZOTkY/T1VNSFVSXVlSU0JCR0lXU01HS1ZSTUxYW0tXUldcUEhTTV5RUEhOXlNP&#13;&#10;WFlRVFxZWkVQUlNQUE5QWVpjUlBOT1VLT1lWT1tTS0hTVU9VXFJgRUhRW1FVSkdLSV9NQFNWUE5Z&#13;&#10;TFdRRkdXU01QXVNVV0ZQUE5XUl5gVFRNR1dPTV5dT1pfVklJVVNgT01VVlpLUFRUU1FYVFFOY0lT&#13;&#10;RktaWVtLWU5XVl9cUFVSSVRTTUZQVVtRVmJaYlxbWVtZX1xSX1JOXVJXSlVbTFJWUExQRlJRWE5V&#13;&#10;S1JXUFlJU0tQVFpVR1pJTFBXTlbv6Nvl6+/1+vju7+zc4urn4/Pv7/Dx9fb5+PLo4urn7OLt7OLl&#13;&#10;5vLt9PT48+ro7O/r5enn5/T8+/Xx6uHp6u3v5+rx9Orm5OXZ4eTz8vPe3+vw9PPw8fTv4+nr7uTr&#13;&#10;4+br6+js7uX07ens8fLu8vXs6+/y7fDu8fbt7unw6ebn4ubw8PLy8e/g8PLy6+zx8OXr8O3o5enj&#13;&#10;5/L07uPW6+bg2e7w9PDi3uXz6vTs3t3e5+br7+vl4Ork5O3r8e3n6Oni6+rt7ura4u3q5fDh5ert&#13;&#10;4ODk4uju6eHn3ufn5ubu5ujt5urx6u/w7O7w8Onx6+jo4Obs7erq493h6N3e5+rw5+Xp4tro7uPd&#13;&#10;4+7x8/X38+Xk4+Tr7e3j7enm5Onf6erk5uTq6/Lt59bg3uXt5OXY2Ons8Ozr6+3o7ODi6PDz9e7k&#13;&#10;5evr8vLv7eTb5+rs7e7p1+fm593e3OHi6+7t6ODX2Njj6t3o7eTX1ODl6urf5N7T3dbh3eLe2+Xq&#13;&#10;6PH06NHT5ODa29ff19DS4OLn4tna3+Ha4+za2eTh69/a5N3cxsnN2d7c2tXOycnV4NDJ0NbFw8vK&#13;&#10;0dLayb2svr3Dz8rOs7C5ucezrcO2u7Gkpq6js6qioJF+eHt5o6eIm6W1vpGoqarPztzW3sfFxc7S&#13;&#10;zdjh5tjWy73h7/j++Lg2Mzo2Mj8/Skc7P05HPz87TDZMRUtFRDc7SkJEP0RDRUdOU0RDO0NKUUU6&#13;&#10;MioxMEI6Ljs9OS9ANjk0PD8/Py40Nz07NzA7SkNMQ0lGTExPPk1NOURLSE5eZGpVIgUvYWV0amN6&#13;&#10;XV9oampiaHpzhHN8aHd4clZVRFVfVGZkZG9samFVVFdeV1RQVklYW1JeWGJPWFRMSlVMTkZaWVpZ&#13;&#10;SF9MWENcUktXV0lDTFheVE1iUlhSU0tLVVFLWFBMTmVbXl9RXFhNT09LT0VSSk1WU1dXUUpNUlhW&#13;&#10;XlFLXlVOS0lTU01JSkxGUFRHUkxMUlNZUU9TT1NdTVRYX1hIWUxMUlRSUlRUU0dKQlFVSVA/Tkda&#13;&#10;V1xLT09TU1dUYFRPUVRQXE5ZT0tQUEk9SFBNUGFaS09OTVFKWFZRXVBQXEdNTFNQVVZOVFFgS1RX&#13;&#10;TE5RUExOVlJRTlpUT1ZiWUtTUFpMUlFaV05bTlhNVldbVFJTU01eXlREV0RPTU9MXk9VUU1XXVJd&#13;&#10;ZFBLSVJaTVRMV09QT09HU0xSUUlLUllbVFFIUUxOU15OWk9NUWFYUUNPSl9LTlVLSlxSUlhaUmBQ&#13;&#10;UEdPQkxRUE9WWE9PT0xJU1FRTU1VVlVUYVFbW1dcX1NGSUpKTk1RS05KTktPUE9TT09HV0dJS05O&#13;&#10;T1BeWVZIWlJRTlVjSE1LTktK8unp5uvv8vf37ung5O3z6ffx6u/r7/T3+Pjv5fLr8u3s6uzj4uvu&#13;&#10;8/X08vLn7uzp7ujm3eDv+Pr68uzm5ezt8N/f5/Pv6Ozm5Orp7/Hq5d3t9fX49frw6+3e5ezu8+jo&#13;&#10;5Ojo7uXr7e/o4Ozv8+/38evo7uvq8fPy8vP08+zt8evs6O3z8PDm3+jq6+fu6urq5OXm8fHv7+r3&#13;&#10;9e7h0+bo5Nrn8u/t5tzh5/H29u7k0N/f5/Dy6PHu6/Dx7u3m5ure3O7u8vLt6Ons6erp6OTp6N7f&#13;&#10;2dzk7+Dm4+bu7OLv7t/r5uvz7/f28+jt8+/w9u7m5uTb5uvk7OXs6eDm6/Xw9enm7OTi5uHp4d/s&#13;&#10;7PDs8uvw6eTi4eng597i3+Pd5ePf5eLk6efj6NbY1+bk4+jb4dng8u7n5uzj4vDp6uvr7PDo3ebe&#13;&#10;5uzw7Oji2ubl7vLs3+rl297e2+Dg2uPo8vPcyM3V5+Dd5OLg2dfe4Ort29vT0N/h4+Ha4OPo8+bs&#13;&#10;7OPT4ePd5dbP0tvO2eTi5ObX0t/d3N/c59fh4ubc3ePf4dXJy9PV1+LN0tTJz8e9xMnVxL7JucvE&#13;&#10;y73Bp7ixxsvGwrytt8C1w7mnsLO9rLCnoZ6SqKWekH5yfpiZk6+nvrSqrbnHyNnd1NLX1MbAxc3T&#13;&#10;3+Pd2dvd5/T9/vOHLjM2ODU7Vk9NTk4+Rz9DREJHRDxOR0pISENES0c/S1xZQVA+OkNGRTxFQUg7&#13;&#10;MTtMPD44Tj5CRT5EQD9APTk+Njk0Pj01QFZPT1I/RUhWU0hLTU1RTU9fbXZ9VSICKVpkY3JlbWBo&#13;&#10;aWFZV2RjZHJmZHRse3JkVElbUVlcYGRvc2tlYV5WXlFNUFFcUldUYFZZXFNIUU9SWE5TT1JUTE1L&#13;&#10;SlNeT1BSR0RNQFRjSlFNSlJNXVdbTlBPYFlXS0pVV11dU1pUR0tNTF9aTU5TT0lKUlpKSk9EWGFL&#13;&#10;U11QUlBXREtST0ZQT0xMVkpYVFJWSUlXWE9HWldeR0xFTVBTUlJTUlBdTlFNUUdaUlNbUlRcWE5a&#13;&#10;TExNVktUTFJaWk9MTlhLTlZQSlVMS01NUmdOVkhUU0pLUVVPTFJSU0taV0hQR05PQ1VaT1NTSlZR&#13;&#10;UVRQUlFFS1hSXkxTUlRUXExNTExYS1RMR0dHW1tZTFBIX1BRUk9LVFROUk9TUkxHTUhaSEtaXFlY&#13;&#10;VEtFSF5JVllIR0tJUVVFVllMUElFUUhXY0hKSUpGUktQVFpLXlBKTE1OT01UVEpXU1hNX0ZZU05F&#13;&#10;UklJUExRTlJAV09SQExTSU5GS1NPSlxTUVJTVUpUV0xTWEdIUkxDRUlPSkBQPUhaS1JQVk5FVVJM&#13;&#10;Uk9STldKW1NgS0lFU1VfUfPy7OTj6+319e7m6uHu7/H58/Hv7ejs7vX28ebn7fH09PHv5+rk8vb1&#13;&#10;8ezs4+zz5uzw8OHa5vL2+ffx8enx7uvZ3eHt8vDt6+Tk5unk5ero5e718vPz8Obt6uHl7O/x6PDx&#13;&#10;6urv5unw5+Lk7vDt+PTt4efr6enz8/Dw8O7n7O7q5ufs8uzx5ebc3unp8O3r7ubs6O3u9O/09vX2&#13;&#10;7d/h6uLa4+fx7+ng5eb09/by5t3d4erw8+rv7fD19vTr5+jp6+jk7/T17efr5vDu9ODm6ers4+bi&#13;&#10;7u7t5+/n7Ojs7urc6+Tp8ev09fHl4ubx9fPx4eLn5ePf5ezm6Nzi6/T29/T08Ozk1trj4+Pl6+3z&#13;&#10;8e/s5Onp8O3i7drf4enm6OPb09/e5OHg4t/U1tjl5ejZ5NzY2+Pq6Ofo7Obj7PTw7+3p6uTe5ufm&#13;&#10;5+nx49TZ4unw6+Dk4+Xc4tTV1uLp6Ozr5M3W3eDh1uDk4dnX3tro4t3f1s3a3eXe2tbn7ezs6uLa&#13;&#10;1eDT49fY2NvU3+Hp4NXe0dTe5+Tn4uDm59vU3t3b6drTy8vP0eDgztHPzsO+t7XG0Mu+sce8x8rM&#13;&#10;wryztLzBw7uzw7exuqCnpbGqrJ2xq5eRnaWpn6iGfIWTkYGPtrjGqL7Cx8rZ0NTP0tTQy8nV0d7i&#13;&#10;29zg4+z3/vvVYDk+NTY8O09MSlFETUdRVUZOSFBSSUpJR0hJTUJFQkRPUE9PSEdDUT9BQU5IOjc6&#13;&#10;QUhBQkI5Pj48U0NAPjU6Pzo2QD9JQEBeTlJRSFBNT2RgYE9ZVFNuXV9+hmQqAh5adXBxbHBeWWRl&#13;&#10;X1VkYm5kamRmamtqXE1aSFNeX2JpcW5iYlRtZF5jVkxSWVVUVVlcTVJST2BQUElRVFJaUFNcT1hT&#13;&#10;RVBZVlBDTE5PVVZfT1FTSl9bQVNXWFJWVktKV1ZWTlZIU09EUFVNSlFMUlRLWU9RUVdQU1RJRFdO&#13;&#10;U1hRSlFZU1NNUENPVUdEUEhTQlRJTE5SU0k7SlJOR1NJPEFMTlRBS1dNTEpNTkRPTkdST0RTSlZT&#13;&#10;R01UUk1QUU9AR0RGVFFOTlBVPEhSRkhQSVxUSklSSUdMVElOSVBKWEdJUEtHVUlQSElOSlFFTkRS&#13;&#10;RExRWEZcWFBWV05XUE5JUE1IVVRVVEtMTkRKQ0ZaVlNWU1dZSU9RR05JSkFNSVRHUVNVU1NLT0hP&#13;&#10;WVdNVUpFUEtNUlJUUU9SVENDTlZIRVJKSk9KSlFOTz9aW1VJRUVNSWBQVFZHWVhWR1dNTkpdTU5F&#13;&#10;S1RaRT9GRElJT0JbS0hVPE9VU19gW0tbSE9BVU9URUxYSEpQUkxOSl1USktPTFFXP0lKVkhKTFNS&#13;&#10;WlNXVkxJVU9RSkpTTlP28u3q7vDu8/Ly6ubl6u7x9fPo7e3u7u329vLg6e/z+PPv9evh5fD09u3n&#13;&#10;5+fu8OTx9u7l0uHr9/f67vDz8Pfw493n7ujt7fDy4+ru6ezn5+Hq8/Dv6efq7+zZ4uvw8OXt6vHq&#13;&#10;6uXz6+Pd8Ort7u/08OXv9fHv8/Dq6PTm4Ojt6uvm7PXv5u3j6evq7Ort5enu8ens7/Pu8PP39efn&#13;&#10;5+7c2+bx8e7e6OPv8/L07N/X09/r7evn8O7y9Pfw6Ort6ubi7unp8vLr5/D29e3k4Oju8O/q6evp&#13;&#10;7+jk7Ozs5ejq3tXm7/Lr8vjr5ePk7PT06OfZ3tvj4t/q6+7o4Obv8fbz7/Dz2djX5uHm6+3v9e7v&#13;&#10;4uPn6PTp6u7n3uDr6ubl4trX29ne49zZ2drf1uLk6+rhzMrb5Onb5+jd6/Dv6+vq4+rr5+fb4uDo&#13;&#10;6uTN0+Lu7+jh6+Te3eTd3tvd6Ojl3eDR3Nfj0dzM3uTh2Njm7ujr6ubl4uTr493e6Ons49vXzNzo&#13;&#10;7OfiztXX2ubq8+nX39nU5uvv6Ozm6uvp1+Xs3tzm3sfX3dfR2MbK2tnfysG8y9fVxMu8usjKz8uu&#13;&#10;tLLAxcrFtbC5saigqKiou6qZqqCTkaCjpZihkYaYlpeRjZ+fydDHus3Ev7jF0cHM1NzRz9zg5u7v&#13;&#10;8PT6/PnbjkI2NzQ9RktJV09YVktJSllSRE9NWlBcUFFMUVVLTUVDUD9QUFNBUkhESEVDR0ZANDxM&#13;&#10;QDpCQjtHOUVHQDlSPkE9SD1PRUdOWFNbT11VWWNmZFlcV11ZX1p7fItqOAAbWnBza3J0cl5gYGZd&#13;&#10;W1ZdWVpga29mdmVWRUVbV1VnY3Bvc2tgUlpfYFVXSllPTl1SWVFYSlRNTFBZSF1RXlFTSEdHR1dP&#13;&#10;TkxMSUxUS1RSTltLVVNVR09ETGFNUlNYT15MVktaUU9TR0tQTExCSVBQWFRPV01GUUpfT0dVUkBS&#13;&#10;VVNlU1RQV1JNTEdSVE5NTUtZVE5IVlhWTUpBU1dYU1ZDVk5PU09VSltITEpTU09ITkhGU1FPT1RR&#13;&#10;SEtLT0pPTVVJU0RFS0ZKVVU/T1FRTFhhV1ZOU09MTFVXT1RVUFJQSE5DSU1VT0xCU1FLR1FNUElM&#13;&#10;WE1RTlZUSlpDSU9cRlJAWUlTWE5NSVNITEpJTWRPV1NXSlZSTUpBT0lOU1JPREJUT1NYWFFFWE1H&#13;&#10;SU9OSVZRTFRLT1hHSUtPTUtLS05RSj5JTkhOVlBJTUlBSks/UEtcUlVUTk9QSUtRSlFDWlFMSlVW&#13;&#10;SFJPRFZVTVFQQ0xJTUNIWVRUVVlLT0tJU0NSVE5NR0ZHRlZDUEZQTkNMW0xMUVBSUEZJQFBMTUdR&#13;&#10;Wk5JRk5MREdZS0RS5+jr6+zv8/X17uXq5+Tp9PTw7+fj5ODz9vfx4uHl8vfy9PDu7Ozs7/Hn6O/g&#13;&#10;7enq6fP07N/h7PD27ers7Pj57eTl7fPz7u/09+Tt7Obx6ubp7u/p4+rr7u/t6OTr7u7u7/Lo8+3o&#13;&#10;8+nt3+rq7PHv8Orp6/H49/bx7Ofw49vl8Ozp693p5unl7+Pu6ePo6Ovo6+Tc6fDt7+7z8PDt6Ojn&#13;&#10;1Nfk7ujw7Oji8PPx7evp4NTg6+/r5ezr8fH36e7v9fHv5uzk7PDy7Oby8+/y6uPo6vHs6/Pv7e/p&#13;&#10;5u318O/e4OLh6uno8vLy7efb4eX19O7m3ufm5+bi7fHx6+Po6+/v7+7p7OjR2d3p7uvo7fTq3d/X&#13;&#10;6ubu5+nx7ujg5+vi5OLe4d/a4+Dc2dze4trm4+rt49bO2d/i5ejl4ubp5+Tt59bp6+rh4ODb3Onr&#13;&#10;1N3h4+3i3Obe3dzd5OLa2N7m4dfb3ODi2tzf5uLo3eDc3uTu5O7t6Onk5eXo5evf4OjeztXc4urs&#13;&#10;6trZ3MnW5e/u1tjV0ebn8Orj5+jn6eHq8erYysrM1t7a1dXS183V0cLCt77YycfNvsjHy87SwLzC&#13;&#10;u8zIy76wsqesnqusqLS8sqmnm6KTpqiTopN/hpekpJycl87Qs83Iu8vM0svQxtrW3eTo6PL49vf6&#13;&#10;9/bgdDkyQDY9NEBIR0ddWVxZVUhZWVVXUlVYUV9aWV1UUldYS1JUTk1NVE9DUUdGSlxQQURLRExN&#13;&#10;SE5ISkc7S0RIREBQTUhFSFdXU1loYV9Xb2FkYGhmWFJtYmFkenuTbSYAF1p7bnB1eGxoXGJnYmNh&#13;&#10;Vl5mZ2psXGhhSVJgVFliaXpcbmZfYVtUW09fUUdVUExIT0hNWE1KUk5TTElSRExKU0RGV1BWVE9W&#13;&#10;VkxQTExXWFdWXVhSUkpSQ1RNYFhQWFNPS05LTVRQS1BMRk1RUkxPUUldXU9YS1VUSE5NWU1NUURR&#13;&#10;SU1SUk1QTVlOTVNHSlRES1JNVUxGTEZIUktEQ0tHTk9MT05OTVpaVEdFSU5SS01ITVFSQVBJS05a&#13;&#10;Rk1XTUZPQERMSlJPQUJFT09RSU9WTFJSUkhKQE5NSElORFM6REVBUE9KR1NMRUlHTz8/VlVMS0hM&#13;&#10;T0s/S1dPVEZXTFBITlBHTFNUUT9MUkxNS0VOVEhLTFFWUEpGUk5QSlFMS0VPXVRWT1ZWWVZYT1NV&#13;&#10;VEhKREdFRVBDT1RMR0lTT1FGT05MUEM9TlRSSVJOUURBS01KWFRST0BSQ1FPUERKR1BSXU9YSlhI&#13;&#10;SUc/SEFKTlNKRklISUpDQ1hLRVpVSllQTFJPWUo/UE9QUVdTSFhFPlBMUFBBT0pKV1REUlVMTklN&#13;&#10;TkNKVU9AQ05IQ+nd5OTt7vH48uXp5+ru5/Hw7eTs3t/q7/n58tzk5+vm8/Tu6url8Pfw7+7n5ufl&#13;&#10;6fP18+jj6Ozp8PDp5fH08fTw8fTz9/by8vHi4fDu6uvf4+jq3dnk5+vt7uno6uLr6Orq6/L37fTs&#13;&#10;7ufr7e3u8ubg6Ozz8PT59vDv7d7o6/Dy6uvm6uXj7fPt6eXi5uXp7Ojj3t/u8O3s7O3s6uns8dzh&#13;&#10;4unj7unm6Ons7e7r5Orj4OXu8ent7e7u6+fi7/Tz7u3m6+vy7ejs6PTt7+7k3+jn7vDv8/Lv5+Px&#13;&#10;8vPz8eLm5evs6/Dw9Obo5+Ds7PHl6evv7Obq5efz8urq5ePo7Ord6ejh4+Hn6evq7Obu7+Pd2N7n&#13;&#10;6O3l7PDp5O7t7Ofo6tvj5uTq4ujj5ejq6urs7uLZy+Hp6Ofq4uDh7Onn5e/t5unq4eXf2+Xt69zj&#13;&#10;5eLi4ubq5dbl4+Dm5Nzg3ubm2uTj3+Dm7Ofn5uLo5eHs6uf18u7q4+Pl7OLs3dPm5djZ2Ojr8Ore&#13;&#10;4dvQ1d3q6+Lf1dTc7vXs4OHc3+Ll6O/r3M7Aydfl2Nbc2NnP183NwLnA3sXE2MHTwcrQ0cXJw8W/&#13;&#10;xs7Pv7WytrO4tLPFxMa6qKq4urakrcCxmaKvta+pkJ3W4dnW2c3V5enk4c7h4+729vH4+Pj18OSk&#13;&#10;WS42LjQ4OT1IQk5XVFlXV1BdTVVRVFVTYWRjVFliZl5UXlRWVFtUXU1aQ05QR0xdT0tVSUxZU0lJ&#13;&#10;T1BST0pHREtMUk5GSUtWXlNgXmxraGdgcndoWWhjUlxnZoqMgm46ABxdZ3VxcnNfXlhvWltiW2Va&#13;&#10;ZFptZ3trYVNgV09fYGZobmFka25yZlpjXVVbUVhMRU9VU0tMSlRORUZORE1QREdMRUlUVFZIW0hP&#13;&#10;R0VMTkxaSldSVUdEVFRTRkhaUlBVTVFNSVRXVU9bVFdQR1VFUU9QV2JLSVZRSFNNTFNOTVBNUU9X&#13;&#10;UldVR1NHUEhQTkNCWFdJQ0lGRFFUUExNXkFDRkRCV0xaUk9ETk5KS01PSkRJSExOPUhQTU9ZVFdM&#13;&#10;WFBTS1dZUVFSUEhOUUZSTEE+VF5US0dLRUxOR1ROUFZNPUpCUEtKSlZKSlBVTEpOPUlPTkFZTkVQ&#13;&#10;TlFUV19IP0lKS05NVklOWE1TSEY3TD1ST0xYVE1MWVNSS1RISVNATVdFT0pbXFlLUE1LS0ZNU0lM&#13;&#10;U0pKSlJOSkxLT0tFS0pCRExARFBFTUpISVBCR1lMRERZTFJVSlBJSEVCQ0pZS09IT0dETkRISU9I&#13;&#10;QkxXVD1WTkxNSUFGSkZTW0pMRjxMSlZVUUlYWExQSEZBRkdMRVI+Uk5RTlVNUlVcSE1DSVVQTUZP&#13;&#10;TkxNSVRWTkPf4+Tn6+r09PLu5ePv8u309Ozl3Orm5PP08vHq5uTp7PDx7PHk5fL2+Pfq5+Hk5vDz&#13;&#10;7+/l6+7q7fLu3+v29Orw7fD4+/v68vHr3+Dr8fHp5tzs6+DY2e/n7e3k4+bq6PPs7unv8/Xz8uXn&#13;&#10;8/Tw7+zq5ubp9fPy+PXs5+fe5ufs8PLu3uvt9PT17+vm49zn6OXe39vh7fLw7OPn5+Xu7erZ4Nfh&#13;&#10;6eng6OXs8e/y8+ri5t3l8e7q3enz8Ozm6Ojv8/Ds5vDv8Obi5ujn7O3u59nm8ubs8/L28d/s6/D2&#13;&#10;+fPm6ern6u/07ezh6u3o6/Ho6e3p7uvm2ufr7urw4uXj3O/o6Orm1Obo5N7q6ODp5efS2s3j7eXt&#13;&#10;6eLl7/H37fL09PDw7Ovv8e/u6+3z8fDw+PXx5uvx6+707/Pz6urv6fL5+Pb07+/v6e7r9vPl7vHt&#13;&#10;6vPw7Ozq7+zr6vDx5+3x5efn7+/r8fT28vTy8vTw9vTx8vb17u7v7/Hp5dzk6OfZ4evr7vPy6Onp&#13;&#10;4OLg6O/r59zj5PL27dHi1d3m5uPr7ujh1tHf5t3j4OPb4dvh19HKzt7W4OLR1cbU2svU1+DJxtHM&#13;&#10;zdXTyNXLzsvL1+Dh3dDI2tXk2sLNzLOuucHI1MLE1Ofi6fTx8/v5+fPp8/P0+P367+vhwJJbNCoh&#13;&#10;JjQ5P0M/RUFWRFJKRlRWRlVVWlRZT1ZaVlZbWFJbXVdQXktTVFxhVVVXU0dfVE5JTVVLW1ZLTk1L&#13;&#10;WlVQVExRUElMTD9SWFNZZnR4ZXBib19qZG5VX1Zgb2Vwg42EWgUMSnZ3a3hoXl9kZFlbVF1lYGxd&#13;&#10;Z2llbF5gU2FXX2JgcnZve3yGd3dpWlplZVtbXl1WUlNiX1ZfUVJTVUlSWUxhUU9IREdSVUtIRlhA&#13;&#10;SktNT1JeTFBXUl1KTUpSSFhgREtLXE9NU0tQTEtQSEBJUEtHVlRhUFhWRUlTT0dWTkVHR0xbZ1pX&#13;&#10;WWBDW0tIUFBNRkZPUkdDREA9TEJSRExDSU1QSE5KSUFES0BNQUdMTExLTEZCSU1JTE1DQUxFU0ZJ&#13;&#10;TERDQkpMTFJMU0hOTk1CVklVV0hHR0hORExKRklKUkNMS0dESE9GXU1GU05ESUBIRVFVV0dLR0hO&#13;&#10;S09GR09OUkZHSz9BUFBCT05IR0Y8S05HUVRRSkVHSUNBVEhGSVRQREhDTElVSE5FVUhMUFVLU0ZF&#13;&#10;RUZKS1hER05HRE9MR0BHPVZERFBCTERRR09DTFNOSkZXRlVFR0lIVkE9V0dFVFZLP05OU0VSREZA&#13;&#10;TEhCT0pCQ0lJPEhJTUVVQ0E7RENDQk4/SEhOUFJTQEI+PEZGSExGPkRIWUdFW0ZVVkRTS0tFS1RQ&#13;&#10;SkdQS09J5+Xl6Orv9PH07Ovt8PDx9u/z5OLq6ejm8fLt5uXs7uzy8OLi3OT19/jy7+3t7+3x7O3v&#13;&#10;7u3v7/Hz7O/v8/bw6Ozv9fP3+Pjt6uPv9PX27+bg7e3g1uDp5uvp6efn3Ojs7O3v8fPy8vHs7/T4&#13;&#10;9vXz6+Dc6Ozz9PH37+nq4Nzw5PHw6t7q8/f39fTs6OTZ4u315ODW4e/z8ubn8O3s8fXp4Nbl4+nt&#13;&#10;4OLk6u7z+PXw493l6+7m5uft8fHt7e3t7vLu5Obt6+vk39/j2tno6end3Ore6fXw8uzk4+307vDq&#13;&#10;5OPn59ri6vPr5OXm6OTs5OPn9fDo4tzg5Ozo7e7Y2d/p6t3q7eLp7OPe4tzd3OTt19Xh4/Lx9vLs&#13;&#10;7/X4+vf6+/r8+Pr7+vz8+vv8/Pz8+fv8/Pn59/v4+vn4/fr79ffy/Pv8+vn5+Pb6+fr38/Hu9/X3&#13;&#10;+Pf69vb69vf6+/f2+Pj2+PP3+/n5+/j7+vn5+fj49vj59vnx7Pb18uXr7vb28ebv6PL08fLu7vTy&#13;&#10;6+7w9PHu6Orw+fXq6eng7PLl6O7t8unh6evp6+Th5t/r8evm0tPh4+To4d/h4t/o4uTh59rd2t3g&#13;&#10;4dvi1drg39zg6uvr1uTq5erj1dDOvcHSy9bT3+Hz7/L1/Pr+/fz68vX19/H18tu9nlkpHBEZIis0&#13;&#10;Iy4uNEgyODlFQExER0w/RUdNUU1VTUlSUENQUU9US0hOWUhRVVZTTUtWTFJPQ1NPW0dLU1dMRE1A&#13;&#10;SU9DU0lOTURLSlJUXGtsbGViZF5rXWVtZGVgYFpkdHiFhGUjASRrbWldZWVuWF9ial1XWV9ZX2Vq&#13;&#10;a2toYVtOVVpdaGdudHKDd36Hf3hvaX9qZWJabFlhZ2dQVmFeWWRTVk5fZVJOU09QVVFUSEZJRUpR&#13;&#10;SlNRUlpWWUxGSFJJRE5NTktPXE1UUUVoUFFQPE5KRklVTVNeWVFPSUZQS1ZMUkhbS0RGTFBUWVVR&#13;&#10;VVFNRlJPSj5URlhRS1JQUEVbVE9STklMUk5ESEBCTkVKSExLUk1MS05OP0dJTkdUSlRTTEtGT1FM&#13;&#10;TEZOW0NIVkpAPUVCUEY+VVBQTkhKU0pSUktPTlRATkdAUUtGUFBTUU5QU1JHTkNHR0M/RThQSFZM&#13;&#10;RFREQklGUFFXSEpRU01EQEM/S1BDTlRTU0pQVVZUT0lGUUZMVUxUR1NMSk5QUEhOTEhQQ01NTFpS&#13;&#10;Uj9IUF5TS0xPSFNLQ0NMT1BSU0FWSUpNVE1EQk9BSFRZUEZGRENKSUJJUURPSklHQVJAS09EUDxa&#13;&#10;RU1CT01SRj9JQkhJQ1BDTEM6PklBQ0BGSlVFSUM5RjpGSDdKPktPQlJGS1VMV0c+Vk1KTE1KTVNH&#13;&#10;RkJLRurs5OPl6vDy9evw7uzu9fL08+7t7vPr5O3u6eXr5e3z9/Pq4tbd6PL48+/q5+3z7/Lv7+jt&#13;&#10;8e/u8e/s5u7z7trl7O/09/Ty7ePl8vHw+PPq4urr6uPd59/c5e7v4+jh7evv8O317vDt8+7t8vjx&#13;&#10;9PHl4Ojp7PHw8e3p7t3b4Onk6erm5+7z7/Dy8e7j3OPt8+vY2tjn7fTs3ePq6vTs4ubi4u7s7uvi&#13;&#10;4ezu6vX28ufX2ufr6eji5ev08+7j5OLm5N/i7Obo2t7f5d3Q2+Pr6uLi4ebq7vX27eDb6OXs5err&#13;&#10;3ufd5enz8eri4ufe6N7c2e7r9u3i4NPf6Ofu5dbc5ePh3+7g6+Hb2dff19rf6ezx6O/09fr89vv+&#13;&#10;/f7++/79/f3+/v7+/f7+/v78/f79/P79/vz8/fz+/v39+/389/b7/f38+/z59fL79PPx6Oz2+/f0&#13;&#10;9vn8+vb19vv39vv7+fn6+/v6/Pr5/Pj5+Pv5+fz7+vv7+e7u8vH08/n5+/Tz8vDz8fXr8u/4+Pbu&#13;&#10;9fHz8O3q7vP4+PHw9PP19/Hx8/Px6+nv8vXl4vDw6+/z7Ovs7+rw7+/o6ejs8erv6Onu8+/h7eXj&#13;&#10;3uXg7e/t6erx9O7n6Orm497ZzcLGydnO0dbi6vb4+vz5+Pz39eHb19PAuohZMBwTGh0XJB8aICIl&#13;&#10;KyspNC0oPz07Qj88RTtAS0hKPj1DSEdGSUlLUEVJTFlEQE1LUFBHS0pMREJHUj5EP0g9S0RLOUFF&#13;&#10;RUZEQlBHVkRHVFBcZGJsYFxmYF1Rb3BpVWZla3R8foRsLwAWbXhza2Rkal9ZYWNtWlxeU1RibGBm&#13;&#10;aF1aVVFTW0hqam+MfXh/lIN0f3t9cnN3dHFqbW9pXl5xZWVjZF5XXmRcTlxTUVZWXldXU1NeUltf&#13;&#10;XmFsZVhcU09NU0hJV05LT0pLR0hSWU1DTklGQ1JXRk1NRE1RVFFJS1FRWFNQSURETkhcU1NOW05W&#13;&#10;T0ZNU0pNWldHUkxXUURFVU9dVFVZS0hQVEhLUkdIWVNGTFFNS1ZNTkVMVUxNU0pHTktSTFJIQkw/&#13;&#10;UkxLUE9GO0pHTlFJS0lGUVFWQU9KRkBOSklFQURKUEhUT0dVVExWTklMUkFETkhESl9SV09YVEtS&#13;&#10;W0tJQ1xPUlFESlVUPVBAP0k8SEJKUz9MQ0JLUFpLSkRHTkBHQkVKR1FRSk5FTUJHR0lNS0VJTUlT&#13;&#10;SEVJSU1OUktES0BORElMUFBGRktDQ0pMTEBNRko/S0RUTUdGPkNOUkNDWEJGTkdDV1dQR0VWTUJF&#13;&#10;Oz1HRUdARD9MQUpKRkpCS05IPkJGTU1BU0lFSkJNQUJHTUdFSkRGS09UTEo6SFFARUY/R0RRRUZH&#13;&#10;OEDs7O/c5+Hv8fL25+Ll7O7v8O7w8vDw8ufn7uvs6+ns7vLx6dzb4u329PTq7Ozp7u7v6ezn3e/o&#13;&#10;7vDv6env6+zc2uLk8vb28uzn4Onu8fLq4uPn7/Hn5uXd1d/w7efj4eXr6O/z7u7r4O3n5/L08O/0&#13;&#10;6tbe5ejs7e/j5ePe4tnl7OPi4uXo7+ry8fHo6ubl6urn3NHg3e/26Ojk4+vx6uHc3uTn8/Lr4ufp&#13;&#10;5+nz9/Hg2dbl4eLZ2OTy7+/l2dza3Nre4eXk697Z3ufa1Nnl3uXf4+Xj5fH07u3d3OPi5ubU0ebm&#13;&#10;5OLn7fDt6uTh3uXh4Nzh7vHp6eXi4eXl6Ozj3N/f4uDo3Ozj1s/V4OLS3e7y8/f7+fr5/f39/Pz+&#13;&#10;/v39/P39/fz7/fz9/P7+/f37+Pz9/v37/f39/v3+/v79+vr6+vz7/f316+Xf5eDJxq6z0dne3OPk&#13;&#10;7ezn5uvy5N7x+vv48un19/v48vHz8Ojq8+Lt7vL38evg0cvc6Pj1+vLw7vHy7ejk2eHd7PH06uvl&#13;&#10;29bHwePl7/X49/f49u7y9/bs4+Xe3u3w4ufp7uXk6u7u8vbz7O/z9PL18/Tp5OPy9fTw3uPJ2szM&#13;&#10;1/T49evw7+/t7+Hb2M3NxsHKw8TTz9fl6vD19/P46eDFl3pFMSsYExURExQOFRgiIhojJCMtMTYv&#13;&#10;NDpAOENBS0dHQz1JR1ZHSUFCTlFOS0ZPU0RQVFRSTVBLUFhQTExXTFJOVUdBSVFMVk9fTE9STkZM&#13;&#10;QERHTkc7UFVIWHRgYV5YY15ZVGZdY11lZnN3bHGLbS4CFl5ybXFpWWRhZktgaWdkUFZUXldea21j&#13;&#10;UVFWR09Vam96e357coGNg3R/gXBhcW5yXmhma1VVaGBua2NgWFdXVWJWRV1BWUZFT0tVSlZPU0li&#13;&#10;UE9QVlNaRExQUkpPVEpRTEtXT1RaT1FRUExDRUlLSE5VUUpTQFZOWFZISklXRkxWRU9WS0hQTWBG&#13;&#10;SE1UTFVgSFBRV1VYSVJMU1FMUlBJRUpKVE5QRklcVExPQFxQTkpPR1FJS0ZOT1tKQ01TUUhUVkhX&#13;&#10;T05PQ0ZIUUdNS09GTFJKSz5TSU5VSkZFTElCPUo/U01VSlRFRDxKUklQQ1FHRU5YVEpOTk1UVFNK&#13;&#10;RllLS0REQERFUUVMQ0hOU0xORU9RUU5PV1ROSEtOVFFYS0NNP0xLSlxSUE5TUUtRRFZVSUdOS0NL&#13;&#10;T09HSkVJQ1FIOElETVBNSldMUU1SR0dQSEtKSVBCTERGQ0pOS0JQU09IR1FSSkdQTkdMPFROVTlB&#13;&#10;RkRIRkhDO0dJS0JMRT1URjxGSTk/PUNJTjlFPjtCQUhJQENNQkpLRkRSSVBKNkg4P0ZDSEJERTpB&#13;&#10;8vHu5+/r9fL29O3n5Onu6ujm6eXn8fbx6u3p2ujo8PDy7+Td3eDj7/Py7ufn5+/18O3u7Oji7+fy&#13;&#10;6uvs6enk0t/f6+z08uvz6ujf6O/17eDb5ezu6ens2NHj5evn5N3h6vDp6+/z5eXb5ePu8vDs7evo&#13;&#10;7Ofl6ubk5N3j4dfj6uXU5uvk5e7t8PDr4/Hv6+7v3drf3tfm8u3s4+bs6Ovm4t3n8fPy8d/c5Obr&#13;&#10;8vPw4uDl5u3m5urj6e/r3tzW4OHb2OLl6O7l1+Tl1+Hl5enl293W3d/t7Ozg29DY4Nzg4N3b1t7t&#13;&#10;7+no5Ojq5uns5uLj5ubu6e7r59nl4dbn4+nn1t7h6+Pq6NvOydva6ujz9vL59/n7+/z39/38/Pv6&#13;&#10;+/b8+Pn6+vr6+/39/f78+Onp7/j57u/u9/v8/f3++ert5Ort7ejcp04yKCoiIiAcLkMtNFVRTzo5&#13;&#10;MkdZRUJSkaCWi2NmkZyjlK2Zn49qc3RwXWpQTiYiHyAxcajW4cSFbVRlXVd7k49QWWSDi42Ifm1E&#13;&#10;HC4/e7Hc8vf58u3u8vC9not1fnWRdZHG3+rp7/X09/L49Pb4+Pj59u3i2dTV4+a9cUo3LUFWg973&#13;&#10;+PHc2+PO2NLPyNHfxrzGzc7V2tHt7+Xw7apbNiUYGxIUEhkdHB8iKSodIyMyLjs2N0FHSERJUFpe&#13;&#10;XVNOWF1ofmhra3FxeGNsYGRqamRdbGttbHVtdVhlYGhfZm9rZmVgZF1nWmZhaF9jd2BmZGJrYWZk&#13;&#10;WVBbVFpYVmdlY15kXl1ZVWFaaU5bbF9se3uCh18KBC1ucG1nW2JbWXBoY2BgX2VgVGFdY2VjV1xR&#13;&#10;U1dhanB0dXhkZmVpam5pV1hPWVdRX1NcWF9XT1dYTkdQSkpGUFFDT0tMSUlRUU1ER0dVPkVRVlNW&#13;&#10;S05ETEZPUU5JTU5HRFBKTDtLVlFUTFBRSkpQSk5JTU5SRUxEQ1FMV0dWTExYQ0hLWFhOR0lKUlFG&#13;&#10;V01XR1BMWkVGSks+RE5ITko/TkhGV1JORFRVU0VKT1FGSUtPQEtWRk5aRUpIR0pLRklPUFJMVkpB&#13;&#10;QkRPSU0/S09GTE5MST1DSUJIUENUSkFMRUFFQ1RJV1BdR0VSSE5NSklFQURCRkxDS1FGUEdIRUFG&#13;&#10;Q0tQS1FMSklSSklQSUJGSD4+SE9YQEhOTUJLTVNVSkNNSk1YRkhTS1RQS0xPUktJT0dURUdSVE1R&#13;&#10;Q05FRU1HS1ZJSlRTTkRJTUlLSklDSk1FUUpCTEo/UkpEQEFWTUpGQjtHVEZIRURATEVLS0VDRUVK&#13;&#10;RkxFQTtJQ0ZHSTpMTUJDPkxFRlBDNEpKRUVLPUJLO0BIPkRNUVM/STVFPD9FO0NGQkM+PEVHOPT1&#13;&#10;9vXw8Onz9/Tn7eHj6+7g5u7p5u759vDu5eDl6vTt8Oft8Ojl6efx8Onv6Orr7O3s7O7r6ufh7+7w&#13;&#10;8Obh5dze6uzp6e/v8ejt8Ons8Onn4uXm7Ort9eXn6PPz6eHi6u/q7Obp4ufk1t7q6/Lx8PLw6vDw&#13;&#10;7e3j1+Xk49/o8evi5t3q6ODw7Ozm7eLx8PP08+vk7ePd3+/u6Ors6e3r6ePX4Ozq8vPh3+Pm7vXy&#13;&#10;7ufk2+Ho6uTq6+vq5uvn5Nfq7OPx7vLq8PHy7dro7uvo5OPg3+jq7OTs6ejg397a4tzf3tbp8u/q&#13;&#10;5uPr6t7p6ezo5t7s8+/w8enf5eXk5ePo6tza3ODl6d7RvtDj6Ov08/T49vn5+/v8+/X6/Pr69/f2&#13;&#10;+fv5/fv6+fn28Ozk5c60qLHEr7mjsNnm7PP06Ll1bERkeVktIBANDwwMEBAPChARDBIXEwwPDxEQ&#13;&#10;GBUNGRsfDx0PGRsREx8YHA4SGQ4XFxcWFRYOFBMWFhkeLScZGBUVFBEZFx8aFxMYHSAYGRgTFxcQ&#13;&#10;Ehc8ea22kZrHy6gyFRwTFhAbGRg2erTGz+/8/vjy+fz9/Pz767lkVDguOTAvIxUPFRgaO6no8uzZ&#13;&#10;zM7CxcvS0czZ18vK39Dh4cfo5dfUojkYGxwdFxMbIB8cISUoMSw2MTxCQkNFSkpOXFJTWGZiYGhh&#13;&#10;Z2hxammEcmpgZmRgZWxbW3BdanJlcGxvamhpZmJhZGJpXlpZUmZfW19iZ11lXmReV1haWmlUY01Q&#13;&#10;WV5QUlNXaFxeXWZtXlpaWV5SamlogHucmXowABtlc3F1XFxhUmVia2BmYmFZUF5hWmtgZFhMXVFT&#13;&#10;ZGZpZlliXl9UXFBUTk1QVVtcW11PXVdDTUpPUFNISVFNSVRTUkdSRVJWT1pHTEtORkZGUlFcVEhO&#13;&#10;R01MTFpWT0tHRlBNS01MVlVJTVBQWk9dW1NKUF1WVEJWS1hJS09LUUlQV0ZdUVFNU1JaVVJcRVRY&#13;&#10;U01MWlJVRk8+UVdVVFFMRklOUkxLTVBsXl5fYE5cSlBHVk9MS0lEUkFLRkRWUFVFSVFfSFBRT09F&#13;&#10;RFlRUE5TWVJGSE9KSFZYRE5FRUlQSFFIRFNJTEtZSlFXVUxOSUtJR1ZNTlJSUE5SRktbU0tWW0VM&#13;&#10;VUhVVE1ZWVlJVFdCTkVJQE1TRUhQWFFOUVFXSkdRU1BQTlROSlNGTk1VVmNYS1BVSk9JX05MSk5I&#13;&#10;Qk1QT0JIV11XV0ZHTERER0dSOFpNSUE/U0dERlBRVkZMSERIOz1JT1dOUkpAREpFTkg/Rk1FUlhT&#13;&#10;S05OUkpPSEZPTVJOSk1KSUhNT0dEUjk/SkpLT0pOQU1NTEs6SVFHWEZXSFg/Q0U/Sz1ASkf1+Pv5&#13;&#10;8+vg7PLt7O3i7evn5+Dr6vHy+fXl6Ord3evw8u/u7/Hj7+vv7Ozs8u7j6evr7fHw7eXf5ezw8u7n&#13;&#10;5+Dc4+nq4+jx7ez19Ovp8O7y7+/o6u/m7/L08fXx9Oze6ebp5u/y497r4e3p6u308fH08/Lx8u3s&#13;&#10;4+Pf3+bp6u/q5Ort6Ofo7ezr6+rw8e/y9urr7vHr4+bk6OTb7+fu8+3i2+Tu6e3r6N/o6+/v7evi&#13;&#10;7OLe6+vp6+bu6+fq7ubg7+/s8O/u7PPx8Ovl7Ozn5Oni3Ozz8+jl5+3z9Org4+Tl4ODd3ury8vHc&#13;&#10;8enq6erq5Nrg7/Hy7+3j3+7s6N/m6N3S2ePY2N3Kydfl5+nz8/bv8/T4+Pj7+Pj5+vv8+vv6+vv4&#13;&#10;+/r09ff515tzUSwsGR0eHxojFig1VFBSMCATFxYSFBMRExUPEBIVFBMXEhEVDxIZFRUQExMSFxUX&#13;&#10;FRUaFhgcGhIVFhgaFRYSGBgVFxEWDhkXExUTGBgXFhQYFRMTGRcTJBYSFhgXGxMUHxEbFQ4WEhcX&#13;&#10;IRweGRsgISEWEREUEQ8QEBUOGhwgM4rv+/THyfX76sDIjSMaExUSEhQTFhUQDhIXFxw7SF5NLDIy&#13;&#10;LFNUYmp5hpusssO8gyo2QColJiIbJx0dHB0gJCEqLiU0MzMxNjw6MURKT0pST1VVVldYXGNWYWde&#13;&#10;WFBkXltZXV9iXEtYTlZVWE9hV1lgUlxXYlxXWV1bVV1RUWJeVl9fY15fT05YUlRbWWJdSlZTTEdT&#13;&#10;RU9VWVtiW1ZQVVlNWVJWZmZheoNxlol9EAQ1a21kb1tiVl9bbGJaZl5STlpXVmlNVT9MRVVXWlhi&#13;&#10;VWVZTk1US1VYU1JMWVdOWlVXU1NiUVFYUlRVXVNPTVJYSE1QVkhQS2Rba1JfTV1UUlJOT1NPWk1Y&#13;&#10;Tk5aWVhOXVlTVFheU1JXYV9UWmNiXV5bWWFgTkxPTlpOVUtlWVVUVlVXYk5bUE9mYGRsXGVlWGVj&#13;&#10;V1xGal9aUlpaXGZTWlFRSlBTWltoUVVkX1JVVk1XUGFQYlZPWllQSlJZV1RUTVFRVU5YTVBUTlRc&#13;&#10;UVheT2FLV1JbUU5SVk9MS0hZW01TXFVRVVxWV1VQUlpYXEtWS0hLTFBQUVdKWE9bRlRIT1RIRlJO&#13;&#10;SExeU1pdXVNXUVNYSFhWU1ZbUFJUSlFNYkFaT1NSUEtbVldSYVBYUFBdVlRRRktDUFJRUFZRTE9a&#13;&#10;XEVMV15bVk5cVk1WV1JOV1JKU1dLX1BaTk9QT0xWUE5mV05JR09iVVdPUUpNVVxRVk1QS1BTWF5Z&#13;&#10;VUdeSVRRUFJITkxZSVFaUlBMU1VNT0VQXVRPTWNSVV1ZYlNbUEZeWExdUEpQSlNPQlVQ9Pv6+O/g&#13;&#10;4e/08fLx8PXy9evd6fHu9PHt6uvu5uLp7vPt7PLz6+3s6efu+PHl6ODs6+zt8u3h2uXs6uru6+bl&#13;&#10;7Ovv4+Tv8fH37fHs6ezq7fXw6vHm6u7q7fDz9O/s4e/u7O/08Ofv8ejq8e7u6+/q8/T27vHv7OTo&#13;&#10;6PHx6e7u6+7u6+fm6fHw7+7r6vD18e/u8fbt4+vc6+bU0t/r+fLv5N3m5+/w7ubi7/H17+Tk6Obc&#13;&#10;5+vq6Ovz8fPs9/P08ezq9PDr9e3v7/Hu4vLt8PLs5ubr8/Pn4u3s8/nv6+vt7ePV4Ort8/Xs4Ozr&#13;&#10;7eXh7OXn7Ov09u/n4d7i5O7o6uHQ1d/m5N/VydHf5N3v9PPq6fLv7fDx9fX09ff6+vf5+vPw6/T1&#13;&#10;zKimWBUPDQwQEBIPFRESExgUExQSGhYZFRobExsaHBcWFxYgFhkYGiAZJRoVHhgcFxgcHh0cGCEY&#13;&#10;GRkXFRocGRkYHhkbGRUWGRkaGhQaHB0WGBobGhcdHxUaGxQVGR8YGxMUHhwbHhYZHBUdHBkVHhgY&#13;&#10;FRkXEhcVEhUUGhsPGBQbEhIQFxUiYpl4Ike2uj4cGBsWGxUTEBoaFhoTDxMTEhMPDxMTFAwQFRIW&#13;&#10;EhUXHBcZJDY9QCIVFxcdGh8ZICMeHRwaIRgbIBscMikwOS0yOD1MTEFOSldTXE1XXE5QXk1SVWFJ&#13;&#10;WVJQUEdTUExaTktKUVZRWlZYWk9IU2BWVWRdXl9IWFddXWJiWltPTmFWVVhGUlJSUltISkpIU0NM&#13;&#10;WFNSUkpVUVlaUU9ZYVhaYm9xe5aNZQMOQ15sX2tjTUxWXVxdVl5QW1RVXmVeV1dQTVhQUFRVTE5T&#13;&#10;TGBWUFlOVFJTXlZPSVlaTltTVE9VVE9bYFBLT15kVFZVT05YS1xgWlZpW3FhXV1cW1lYVFheVFZg&#13;&#10;YFpVWl5OWEpeWmdgXFVdW2RnbHJzXGBqbVpaYlpXWFZTX1RoZ1liZmNaYVhYV1pcXmBeWF5ZY1pk&#13;&#10;X2ZVVU5bZmJpWlhVWlFJXFpYX19tW11lXVdaUVxSUF9ZVlZQS1hTXl5XY2ZXXmJhUlhaXF5nYl9V&#13;&#10;X1ZUYltXU0VaVFxPWldYXktcUFxmW2RWaV9cU1ZWV2BWV1NYUGFaXmJmXExWTVVfV1xbXlddVVtT&#13;&#10;a19dWGZcWlpbW1ZaR1lLVldNUVFdV2FiT1xlYFpTWlBUVWBdXllfVGFbW1lZU2ZfY0pGSEpVUk9T&#13;&#10;WFtjW1xiWVZSWF5cTlxPTltdW1ZWUVhXUFZRVlNRY1FDVFNeW11cTEhYUVdWW0hRWWdWXllUWF1d&#13;&#10;TFdXVE5PV0xKV1JSUE1VZFhWTVJQRFVbW2JZVFNPVlVRU1ZdRFFXRFVYX0lNYkxQWvz6+vPg4eXv&#13;&#10;9fP08Ovy9PPr6uro7/Ps5OXz7+7u6/Ly5+nu8fHv7/Lt9Pb07eXx7u3n7/Tt5OHt6d3Y5+bq8/b2&#13;&#10;8uzr6Ofu7+/x7vPy9PLy7e/m5e3m7/D19PTr2ebs5e729PPv8PLt8+bv3ujs8/H28/Hv7+7w9fbx&#13;&#10;9fTy9fXx8u3f5Oj08vbw7fDt6vTt6u7z8Ozs5vDu6N3j8u7t8uvm5uns69/e6erx+Ozh3+/p4d3a&#13;&#10;3uvt9fju8vT18fPt6uzz8/Lp6vLx8eTp7Pby8Onl5fP27dzn7/Xx4fDp7+zt5Obe5/Hv7Orz7/Dr&#13;&#10;5Nfi4u3x5+7t4ePW4d3u5urj2eDc3t3f1dXY4N/q7+zu8eXl7u3p7PXt7eXy9Pj29e7o2LuwfBwR&#13;&#10;FREODBQPEBITEhkPFR8VFRkXGhUYHB8bJyEdGB0hGCAbHR8fJyMnJRodIBsjHB0ZHiIdHCEjHh0o&#13;&#10;GB4dGBsiGh0cJhkdGx4gKSYiHB4eHRMeHRcbHxsZIh8iGhwmGBsXHRwbGhcXGRobGBweICQcFBwY&#13;&#10;FxYWGhkXFRMUFhgUGhkUExwVFh0iHRQeMCwZGhUXFhkVExAXGBYRFRgPEg0QFhgVFhYaDhIUFhwQ&#13;&#10;EgwVGBUUFhcYGRUZGR0XHCAfIBkcHyknJx0gLDA2Mzw3PTZFPD5JU05eTklTWU5MT09bTlRTVENL&#13;&#10;UVZOUFJWS1BOT15SUFZVUVNGUUZQVFFbUVBJUFNZWFlvWWRsVFNXU1NWRFxTW1dPUENKTTg8UF1T&#13;&#10;WVdcVlRVW1tYYllfWlxtb3+Hhl4BEEpma2pgZ1ZZXGFdWFxVWldWXVpXW1hSSUZHTkhOWVlNSlRR&#13;&#10;Vl5WTmBWSF1UYF5QUVJUUFRiXFtfV1NgU1JSWV1NT1ZOTkpRTWBjYmVsaV5faFxaUlVbVmdUZl5g&#13;&#10;WGFRV2VdXGNNWl9QbmVhU2ZiaVtraGtaV2NVW1dZVVFjXHNfYFxmYGJoV1dodmhzaWBmX2BkYV9s&#13;&#10;WWJjWWFoYmtkY2VjTUdWWFpTXFhbY15UX2VjV1RXWFxmYWVYVlhVX1RgbV5laVRbYFhXW1ZqYFlh&#13;&#10;YlJjZF9cblprVl5bXGFaX1JFZ1tsWWJkY2JaWlpSW1hZW1JcWlxXW1BdW1ZWUF1gV1xeWlVXV2Bi&#13;&#10;YGNTWFdRYGlgZFpVUl1SVmFcUVtiVmZbYWViXF9VVmBbYWFXYGFhXF1YV15SZV5gT1lMWFZgVWNc&#13;&#10;WWNga1leWVpjWFRlWmxYX1xbUGRsYGpmXFZeY2FVWFlZX19eXWBfVlxYU1hTSWNhXWZiYVhjX11R&#13;&#10;T1tVUVRSUFlQUlZVVVlaXVdYYVpZYU5fY1dJXFpcXGBYTlpYbV5dX1dgYUtSTlj5+Pfu3Njp6evz&#13;&#10;8vDv8PHp7Orr7enp6enp7ff09PLi6+bs8/Px8PTx8ebs7Onn7efq4urr7Ofo5e3o39/i6e/3+PTn&#13;&#10;593f7Ojn8fP4/Pr08PPv5env7/Hu9PLw6OXl6urt8vHq6O/r7fLq6Onk7vT1+PDt8fLx7/Pw8PX1&#13;&#10;8/by9Pn27eDt8PDz9u7u7ezw5e3r6ejp8fDr4+/k6fPx8PLs8Ozu6+3q3Nnc8fDp3ebr5efW1Nnq&#13;&#10;8PHy8PH09/bx5Ojq8PLo7vHu8vDi6ezz6uro6eX19Ozc3u/u6e7x8fHu7eXo6+ns6uvw9fj69enm&#13;&#10;5+bo6e7x5t3l59/m5ero5dvc59nd19HR4NLh5Ofn6Onh4eXs4u3r7evz7fP29vDQj0wtJxcWDxMW&#13;&#10;ERAZExAXExUXGhwZGBgaGxYXFx8bHRciHCMjJCAoIyIgKCUoJCMlHyEgKxwgIiIhISodIhcbIxog&#13;&#10;ISYfHiUgHCMhFhYiISAjKiIlJR8iJyEoKyMiHRodIh8cHyAgIRshISAdHBsoHyMdHBkYFyAbGSEf&#13;&#10;HBwXGRQUFxMZGxoYFRwXEh0cExceHyAeFhMWEQ8VFRQWHh0bFB0SFxMTGBMQHBMdGhIZFhwWGA8P&#13;&#10;FBUVGBchGx4eGRwcGBscICAdJxooIiMlLDI1OTRAQj46O0k+SE9LUWNXWV1bWFRXW1BdT1JNUlZb&#13;&#10;VVpVSFVQUV9RUFVMWVxIVFRVU1NdW19ZXVZbWmJgY2FfXVlZU2ZXT1dTYFxeWkxRTlBJTFdfVFpi&#13;&#10;XWBXW1FcX1hcX2FZdXaDmY1aAxZRZ3JuZGdmZmFdY1heYlleWkpeVWViX1dPO1JTVFNJW2BZSlVe&#13;&#10;UlxbW1JYTlBVVE5YUVBCUlhcX1piWFlSUldVYF1eVFRVXFROWmhUZ19kXFBPVFVZXGVYUFRbV1xg&#13;&#10;WFNVV15ZYW5lXmRaWGx2bF1dVV5pUm9pZlVWWlRXVWBkbmdhVmJnU1xaUWlmZ1ppX1xdYGNeWFNc&#13;&#10;VlxkamBVbFZiVGJeX0lZVmFYVVBaUFdjY1VmXF1RXlFbYmFVXGJqaGJlaldhWVZdYFhSTVdVXWFU&#13;&#10;X11gYlBbVF9RW1VZUE1aWGdjZGVmXFJfXGRPW15cWmFgVl1UXWFmYlhgTlleX2BZVWZhW1lnU1VU&#13;&#10;V1lYX2JiXkxZW2VmX2JVW11VVlhhYW1lYltaVFlkZm5hVFNdVWpUZF5ZZldYYl9bW0xcU2VjWlVn&#13;&#10;ZGBpW1tjX1RfX1dYVF1kXWZtVGJcUFxaXVxlYFJdTmFUXl1YV2BWRE5KXVtiXV5oZVNSUWJaXldg&#13;&#10;RFVbYlxMXWRNUlJdZl1gWlhYUGFkbGdZU1FYXFphZVhiYVhdXmJlYG1dX1tf9Pf58OnZ7Ovr8/Ls&#13;&#10;5PLu7/Dz7O/s4+Xm7PL49ffw4OXn6/Hy7O729/Hw7Ozw6+bs4+fs7vHv7Ovu7une4OPt9/j28Ono&#13;&#10;6Ozk7u339vj29/H27+7q7u3t8fXu8O/l8d3Y4fL27Ory6PLv6u/q5+3z+PPs8ubi8Ofw6u7w9/D0&#13;&#10;9fT08/Tz6+7t9fby8ezq8fLs5+ji7/Xs8/Dv6+Tm8O/28O7x8/Pw6+Hj5/P07Nze6+fq4d7h6O/w&#13;&#10;8ubn9PHv7eLh7eTt6u7p6/Xt4ODq6eTr7PHw8PPh1uLm4+fp8vLn6fL18fHh6ujq7+7y+vXp5+3p&#13;&#10;8O/n8drr4eXc2Onj4drZ3t/Ty8zG0Nnn7efY4OPh5tjX2t7k5+/p8/f5+fG2JBMbExkUFA8YExIe&#13;&#10;FBMbFxYYIRkYHBkXFRwYKhgeKRsoHyQ2ISAsMiYjKionLSkvLy0tJicwMB0iMSMwIyIdJiowIyUu&#13;&#10;ICUsKiQsKiMfJyIqJiYsMCgoIiIoKyUvMyooKiozKyQpLyIpISonICktKSEkIiUmHicnIiMdJSAe&#13;&#10;HCIfHhgcGBcjHhkfHxkaHBwdHSQoHRcbHBcaGRgcISAbHCQZGBgXEBAWGB8UGhYcFiATHRoWGhsc&#13;&#10;Hh4XFhscHCEkJRoeICImJygfMSoyLTA9NTY4S05HSFNLS15KXFZVV19dXlRYWlpPU1BKUFhQV15a&#13;&#10;XlBiYVtSVFBZTVBLVVhOV1VaW1hfXVNhVVxXYWJlWlRgXWBeTl9NWU5aWlBXV0ZLSlZSUVtZXV9v&#13;&#10;WWBlWVhdWFxZY2yCdIaSWwQLVGx1cmdlaG1ncWdpZlpgYmBiZWhgalRcTlFUQU5aWGJdXFVYWmBY&#13;&#10;WVZOVFZZU1JLUFhKT01KU1ROVl9TT1RPUFtOXVBNTUxRYlJkYWVsZmFbYk5QW1pYV1lSUF5aW15L&#13;&#10;UlRjUl1cUlxWWVxmYmFnZ2JWYF5bXVddXmNbXlZca2pmY2NbZWFeVVtqYF9hYlxVXWRlZmFYU1VR&#13;&#10;X3BoYV5bXFpUYV1OSE9TWV1dT1RUXF9WVmhfWVpXX1JXXVtTWmZqZ2FfVlhlZl5hWmloYFhiWWJi&#13;&#10;VF1dWlBcX1tlVGNWUlVTY2NhYGdlXmRgUFlNW1ZeTUNPW1VXXlFYYlhUVmJWVFVTX1hTXVNhXFRZ&#13;&#10;WFVRUmZbUllgY1RLV15VVFtTWFxYYGFaWmBgYVpVUmJOVE5YVF1gVlxVUl9OX1dXWVZfWV1bXlRg&#13;&#10;V11YU0tTVF5PX2BZVldhWWJcUWdWXltVXVxkWF1ZVl1eUlhXWkhVXVtgXmNWW11ZWF9iWFxTV11T&#13;&#10;XmFbWFZMVlhUV1pWUlJZWl9kaGNkX1ZbVmZjZWpdYWJZaGVdYFRdTFlSWPL4+fDo5eLr7fLy5uXu&#13;&#10;7fDx6e7t8Ofe2+/r8/H29Onl2ury6uzr7/Lv8ejx8fDu4+Hh5ujv8u7r8unz8eXq7vD69Ojt6evx&#13;&#10;8u/t8fLy8/Hx+fLu7+rw8vLw6+nu8Ovm2uvw7/Py6uzp7O3s8u/l8PX17O7p5u7z9e/w7PDz8/Tz&#13;&#10;8vb4+Pjr7un39Pbz8fT09u/w8fTy7O7y6vLq5evw7/Ty8fb27uTk493z8+3g5e3s6+vs6+/o6ujv&#13;&#10;6/Dy8OLf6Orm7O7r5ufk5uXh5+/u8fju7enx6Nbl4+Ls8fLs6OXu9ffw6Obm6e/u7fTz8eHs8vj0&#13;&#10;7+To3+fu5ejg4OXl5t3a2c7U1tXS6Onh1M7Y2+Tg39/V6e/v7/L19uTIdhQTEhIQDhIUFRQYDxIS&#13;&#10;GhkeIRgXGxokKhweJCQiJyQjJS43LCYuLy4wKS00MDQ8MjUvKiwpMy4pLiEnMSMlJyknKTMrJyEs&#13;&#10;JTEoLSYqMDIxNy4vKS0mJy0rLDAvMi4uIiwwLTAwNSsnMCw2LCsoNysiMiYhJConKSYnKychKSQh&#13;&#10;JyIeHiYfICElIh8dHhkgHyAhIxwdGiEZFyIcGCIpIyohIhwfIBwdFx8dHxwaGhoXFyEcIB8gHB0d&#13;&#10;JCAeGyYeISwlGyUfJScxLSYvLjUyPj48RklDTlVVWGBSYF5ZXWJgVllbVWVXTV9cU1dTV2JWT0Ve&#13;&#10;VlVdbFZQU1ViWE5jVVlWVVBVUVJXXmBfWWJpX2dgWGRSVWRXY1ZTU1FcVVNRUUtHWV5dW2Rnd2dm&#13;&#10;XWNdY2NpWWpxeHaLl2oDCEV8hG9xdXVyc21tZG9qZ2NnZ2poaGV2ZFRNVlpTXlxZX0peSlNOV1pd&#13;&#10;VVpYYFBYVk5TVlVVVV1TWFthVVxJUl1gXkhQUkBKUUpeXlxjWlRUTUlYX1RbWV1UWFNPYF5UYldd&#13;&#10;YWVfSFlTXVhkZ2VXdW1cVltOZllgXlVZW1ZVX1lpW2NqVl9SZVZgVW9mZ2FaXGZiYFVeUlhaXVlW&#13;&#10;W1pnWF5eVlBbUGFeVFllXk9QV1VYXl9OVlRUXFRjVVpZV2RaYV1QV1JcWGhdVVBUXllUW11ZVFFf&#13;&#10;XVdYZmZaUFdVXlddXGNealxdaVdXVWhUY1hnXVlUU11XW1taXlpiY1tgT11dW1NSR0NOXFpiYlRc&#13;&#10;Z2NcX1hiXFVfX05SW1xLTlNWVWFeVFhIVlpQT1VdUFZOWEtqXk9SU1VPU1FPUWBYU2BLVl1MWVdT&#13;&#10;YFlNVVleYGRbXU9XY2FWYmJWYGlOWV9fTlJLVl1MUlNUVEZTZF1fVVBZU1daWWtWUlVcTlRRU1ZQ&#13;&#10;XlFSVE5TYVlkVk9MT1VUWF5gXE5HXVhSY1lhS1ROWE1VX1ZRZ11QTVXz9vTx7u3n6uvs7ejg8PH3&#13;&#10;8PDp5+3q2uLt7Ovw8/by49fo6url5ujx8Ojo7/Hv6+fn5eHo7OHf6ujq8/Dv6e3x8/Hs6unu6vDw&#13;&#10;8vLs8/P28/Xy8+bp5+Hq6+3g7vTx6OTr7/X16/Hv8+7j5+7w7+759Ozj6eno8O7t5Ofv9vTu7+zv&#13;&#10;9ff48vDt6vPw8/Dt8u3s6O7y6+Xy7O7x6ufn6/Tv+PLz+Pjq4+Tt8e3n3+vp8fT08evn5urk7+np&#13;&#10;6+Pd6OPa7ezt5eXv7d3X4+rt8fT18Ojw7O3i4+Pn6u715d3m6uz28ejr5evi6/Hx8O7g6e729evs&#13;&#10;8ufn6/Dr4+Tp7OHW3Nu+z9DV3uXf1dTdy9fj5+jV3eLy+PX46bhfKhYYEg4PFhUdFhYYHhoiFxUd&#13;&#10;HRkfGyEqKRshKCElKSUjKi0wMTYwMzcoMDQvMzU2OTkxOz88PzYxNDI0LzYtNTM5Li82LjctLSws&#13;&#10;LCwuNzoyNzw6OzI0LjAqLDc2NDEuMjc1MTI6MC8wLzUuNDAwMixAMzEvLzAsMDIkLDAvLSorNC8p&#13;&#10;KSwtLywpJikrKiUiIyYhKSsfJyQnLh8jHh4uJTguLSwmJysmIiQsKyAhJiAnIiQgICUiHR4fIBwh&#13;&#10;JigqIigfKiY1LiYtMkAzMjg4Ojw6Q09WTktXV1NUUldYW2FZW11aVmNZaVxRY1lcXGVXVkVXV1JX&#13;&#10;UVZhVVBLU1FYUmBXYllTVklaUlRNXWViX1ZcXWFRTl9YXF5SUFlXaFVZUVlDQlVKYXJkZGJiaGNm&#13;&#10;WV1pVmJ6eXiGlZhwCgUvgntya314ZGp3bG9gZXprXmpkYWJ7Z1tRX1xUWmlkaF1fUFxXVWNdUFJa&#13;&#10;WVdUXWFgU1ZgVVlXVldPUFhXU1RRTFpgWGZRTlBZZ1BhVVhVWElhUVpXUWFTZE9UYVhaWFVeW2Nx&#13;&#10;ZUxYW1ZjX19ZU2ZWWmBcYFZfVWReUlNXUWtjZlZhZmpfXFlQXVtdXVhcU1NcWF5WXVxRUllfU1hZ&#13;&#10;WlZSZE9eVk1UTElMZF9XVF9YVmVVWmBZUUxZUlZUWV5ZYFhIUllSWGZfX1pTW1ldVFJWYFpcUlFb&#13;&#10;W1ZaVFFSWlZRS1NOWV1XVFVdRElOT19cVV1PVU1RSlRcUE9UXlxaWEhea1dUTVZYVF9NVlFUVUlP&#13;&#10;W1tbYk1UTlZkXFdhVVlVZ05dWFZWSllYZFhWV15YV2pbXFhfVV5cW1VZYF1cX1VPUVdMSFJlV2Fh&#13;&#10;altnYFFTVFxfZ0xaWVhZVV1XWmZlU1hfWllLWl1VXUpTV11OVFdYYWpiVVZRVVlaU19PVVNaWFdS&#13;&#10;V01ZTGNiXVtWV1lkTllTUllQT19cUWRhVk9WVUxeUlFVUVVQWV1e8PXs8evy8urt7efj7/Ht8/Tu&#13;&#10;6ezk6+Lf7uja6PT28vHl7/Tm6+fi6vLt7e7t6t/c6vLq8uzn6OXr6fLs6OHj8evx8fHj4+/x8+/u&#13;&#10;4uj08vf09PTr5O3x6/Dh6O3v8Ozj5+vw9e3n8fLv5N/o7urs9PXz6Orn6Ozk5uXh7/bx7Ofp6ez3&#13;&#10;9vDv7vHs6un06+n16u7r7ujo8O/19Ovi3+fn9fj69vXw6ubr6ujw5ebk8PT29O7k2ePo3ujq7evi&#13;&#10;3OXr6unm6+bp7u/o2ebr6+/y+Pfv7O7w3d/l4+/y7OXc6Ozx9PHp5+fh6OPr8/Hy6e3u8O7w7vfo&#13;&#10;5+nl7Ojm5e3o4+PLu8HHydPmzNDV283O2ufc0+Dq8fHy1XIZFhMOFREOFxYaFhkdHhgiHR8aHh4k&#13;&#10;KSkkKSYvMSkvNDEzMCoqNj46NjU2NTpCNTcyQUA+SDo6QDtDR0I6PT4uMjEyPDcxPDY7NTw3OS40&#13;&#10;OERCOj8/MzE2RTs8PEFAPjIuNj5JPz49OEY8OjlDQDZDUDA7MT45Mzo9PUAtNTs4JzMzNTgzLzAr&#13;&#10;JzY5KSsyNy8sMS0wMC4xLS0rLiUxLi86LCgtMTYwLCkrMDAoMCwwLzIoLSokJikoIygqKSosLCws&#13;&#10;KC00OysyMTA2Q0c3OUBOR1E/QVhTVlxMX1ZaXFdsbWReYF1baFlgXldZYmBpW2NfZVtQWFRQZVtb&#13;&#10;WWdXXF1jXmNUV0tPVFVYW1hbYFpfX1JUZ2NoVFddXVtUVlZmWV5SUE5OTUBIUVNiamZmcWViZHVj&#13;&#10;Z2Z3bHyEg5yfdxoBK36GgXd3b21ua3FndmteeG93a3VkYX11WUhWS1xlZnRmY1xhUVleVWBmWlRa&#13;&#10;VVBUYVxSTVVbVFJVWE5WV1RJVlBXTVFSYFhRTUtTXlleZ1FHVkhXVVhiXVRiR1hhTmFWVVhOY3Fk&#13;&#10;U1paVVpfWmJVYVJPY1lWYFFUVFlYTUdXVWBTYmBjXF1IUU1IYGpjVVJPXFplXVJOV1VVS1ZUWGBZ&#13;&#10;WVRcWVxTS15ZVEpYVVZVTl9RWlRTWVFWU1RfXF5RW15XaVNVUlNXVWNRVkpSTWNTYGVcVFdZW1tU&#13;&#10;Wl1WV11VRVZPZVtVUmtaU0xaYF1XV1BaU2BMW1BSV09aWU9UVU1MUFJLZlRWU1daVmBWYFlYV1xS&#13;&#10;UF9QVFpcU1hSSk9aVllSTlJUXl5fT1VTV1VPWEdKY1ZVV1tVWlZOU1tZUlZOTkVSXEVRVllhXVda&#13;&#10;XldfT1hRSltlXV5bXl5XUVVSUlZWR2BFVltKXlZPVU5aVlRTW0xaUlRZVE5MVUVXSlBUUFlQW1pb&#13;&#10;VVJHS1FMVExfWUtUUURVVFhOW1VQWGJWS1BTS0ZWUlBcWE5NUfHt7ezr9fTo6OPm4ejw9Pf07e3w&#13;&#10;7Ovo7+Ln2ePt9vTz6PPz7eXd5efr7Ozm6ubZ5d3i6PLr5Obq7evz9uHd7ur07fXr5Ofx6uj179/m&#13;&#10;7PD08fL27uzp6vHn8fLv9e3o4+Xr6uzi3uz28Ojm4Ofj4e/28+r08t/i4t7o7PTz6Ojr49/m7/Hz&#13;&#10;7O3t79/k8PLr7+3u6+ro6PDx9/Tu4d7m8fL29fns6vPx7OXf5Orv4+bu9vbx4+fp5ubk7/Hq6/Dn&#13;&#10;4+fp4ODh4ebq5tfl6+vy9fb07+fy7Ofs4+Xu9u/q4uPs7urq8Ovl6+7q7vbv8Orn3+Tr7+/z9O3p&#13;&#10;4+Ho5uPg4dfexMHJuMrN3dDE1M3c0dPU3OTm5tO2rE4eFBMYEhQWGxkgHBYdHxsYICMhJyIqKiIt&#13;&#10;MisrJzY7RzszOTI/ODk5QD89RUFJSkFCREFCRz9CPz8/QzhITzVEQ0U8Pz5BPUk+QUY6QT9CPEJA&#13;&#10;P0s9Q0ZCSUo7N0VJPkFAQkZBQUU8Pj1KRkJCRD9CQUM/PzdCQTo3QD41Mjk4O0cyNzc5Pjw1MTw4&#13;&#10;QkE3LDQyMy82NTUvKzAsMDIvLzk6OzI4NTM6Nzg3Ly4wNjk9NTI6MTg1ODMwKDAxNzI3PzQwOC8u&#13;&#10;MDE6Oz02OjhFP0VCUkpTUk1RUllaT19gaV9fYG9gallga1tfYWVra15jaWFbXlZjWFBSWF9bUF5e&#13;&#10;YFxcV1xjVlBdU19kZXNgZWNVWVZWZldvYGFPWmBcU2daS1ZWVVVbTkpFTk9kYFxtYnhrdm1qeHNl&#13;&#10;c3WChIugnokkAS1ugHp2dm5nZXNudYducG1phGZyZHZ5ZmlTWGFeZ2hgZWhVX2FXUllcWFhVTVFV&#13;&#10;WE9TW1BNVk5ZWlpFRVNXW1JYTllSZGJYWVZUWFRQUlhVVklYXFJJU1RYVGJdT1RKTFZYXlBdTlVd&#13;&#10;UVNWXFFTTFxeUVhTTkdPWE9KV1JZUE9XUmNZX1hbYVdZZV9PVFZZXE5nZV9eUlxUYF5ZVkpbUlhe&#13;&#10;XldUYl9NTFxWUVZhTllPVFNVSUxQR1VVWVdUWFhVVk9IYE5QVVlYWVBUYlFRW1NSYltNTk1ZYGNv&#13;&#10;ZFdNUlRUW0xZWVZNU01SS1RWVEtQTmBVTVZNVFJYXFJbVlpLTEZUT1RYSlVXUVhTVExVWFJcY1dR&#13;&#10;VklLSGVRW01JU0lMWVpUVllVUlpQUV1WT1tVUlBYWWRUTlxSTVpqU1RbUlJPTEtOTUVZWlhZU0ZS&#13;&#10;V0pHUVFTR1pjV1lXWV5OUlpVUFRLTVNRVldbT09XS1VZV1hlVGVTTFdUSlVVVl5cS1RZVVRhUVlO&#13;&#10;aVdQVVpOWlNZXV1VWVtOREhZVE1OVlhPU1JLUUxQVlFgSEn18ejo4/Py8Oro5ufn5+nx9e3u7eXo&#13;&#10;6/Dx7+LZ5e/08/Hy9PLh4eHk6Ofv9Ojm4eTk5vD06+fh7O3o8/Pu5ujv6vLu7OLq8PTu7vLn2ens&#13;&#10;8vDw5u7t6vPk6u7z8fLo5uru7fDv7evh7+zq6ene3uPr8/Dy7O3g7erv7e/r7uPs7erj5ebq9fHr&#13;&#10;7Onn5ufy9O7u8e/o7O7y7/fy6uDl7e3x9/j27+ry8+/o4urk7ufq6fHy9N3h4+Lh5efs8fDp5uXk&#13;&#10;6+Hm2Nrl6ubZ5Orm7PP79PDm5url5+zk8PDx5+bi2uPp7O/x7efo8PDy7e/v5Orh6OXs8/Ly6N/i&#13;&#10;3ejl3dfS2NjFx7jA2NrS293ZzcbS2uLh19V8Ly0YFhcaFxwUGhUZHRwmJCEhKSwnIysmMzInJy8u&#13;&#10;LjA1MzhDPjQ5PjYtQUhASDdFR0dQQDg8R09MO0RWR0ZKQktIPjs/Qz9CRkJEVUVDPUZEQD9AREhC&#13;&#10;RlBJQ0RLQDo6SlRKSElLPD1GQkVEQURER089S1JORkQ9Rj1DQTdDPDtBPURIMzxARzsyN0AyNDlB&#13;&#10;OT82MT07OS4rOTEvMjk0MjA7Njw3Oz48OTw4MkE8MzdBQjM5OTw8NDw8MS85NDg9PjI9PEM7N0FG&#13;&#10;REE+QUJMVFdKTk9OTVJTTVlZXV1kZWtscF5qZFplaF1TZmRqbHBva2FicVd1aGdQVltfYFlaXFxp&#13;&#10;bWZWW1tPTFhfaGZjWFtSZU5ST0ZdVmBSTlNYWFJeYF1RUmFTU0pOSFtgb2tsbW5nb2B8bW1mdW15&#13;&#10;f4eImquPPwIzf36Cf3B8Z3xtcnVucXZgdnRxa3B3eHNQWWFgXGBmZmNYXFtYU01NWFZOWVRUUlNP&#13;&#10;TEhcVFNNXl5fUk5NS01OU19NT1VWWFtIRF5EWlFXSFBSW1tYWFdhTWFeYlJGZFhIZFdWUU9TSF1T&#13;&#10;WGBeWFpgT1hWXVZRVUtfXFtRSFxTVFBVXFRdYVtfU2NRWVBRVFpXUllfTVBjVF1UXVdYWWVbXlNW&#13;&#10;UEhNUVBNRlRZUVZSVVJTYFRNS0FPUFZRQlVYZktVVFtSVFBEV1FTWE5KYlBiVWBXSklWUVJUU15W&#13;&#10;S0VGUVVTT0RSUFlfVFJWTEZQT05NUk9JWWRWV1xOTVJMSkdMR1dJX1NOVlFLUVdgUk9VXl9XUV1a&#13;&#10;V05eV1xPVFhUV0tbWVFRTltSW1ZPV1dTUk5fTUxTU0tDTlleWGFQVVZZT1JRRVlSY1xfYVxhSElQ&#13;&#10;XVVXTlxWT1dUWk9MUVBSUk5KS1JISFBcUlVOSWFdU0deVFdLTVFTSVVOTl9MUVxRWlxdWFNQU1RW&#13;&#10;UFVVU1VPXE1OV1VVVlJWUlFgWlBNUFJQSFBTVFNJXUhW9vXr4OHv7+rp7Ovp6+Lm8PDv6+3s7Orx&#13;&#10;9e/m6Ojw6e3x8/X35+Ds5+bj6fDm7N/m7OPw8+fk5PP06/Hx8uvt7vTs7Onv8e308ebr5uft8/Py&#13;&#10;4uHx8+zv6eXo8/nx6evp7vTr7unr5ufz7/Hw4Nri6vL06O3p6erv8vXv9PDq6PHs6+3x8ezm4PDo&#13;&#10;5+Tv7vHv6/Hq6eXy8fD19Obf5evv6u/09fTp8Pbw5OXj5ejs7+zv8/Lt4t/m5d/s8/Ps5+fn6+zp&#13;&#10;393h5O7r4Ovv7e/x9PLj4efr6ens6+708+bi6d3m6+7v29zq7+nn7vDx7ePj6OHn8enu7eDd1d3p&#13;&#10;7d3gycHLyLyxxsfRx8fOydTX2eHq0HVVGBURFxsWFhUZGRwcHCcnHyYlJyooICo4NjIuODMpOTgv&#13;&#10;MjJCMDk2RDZJSj9JSEhHRkdQSUxMSFFWU0JOS0ZDTU07U0tBPUhfUlhXSU8/TElNP05NTUxKSVJQ&#13;&#10;SkhPRz5SQUtUSUhPSlFNRkxMPktWUEdNSFNMTkJMR1M/UkpPSD5EQ0FHRUhFRT06PkRBO0RGOEQ3&#13;&#10;QjpDNT1EPzYwMzdHRUJDQTY9PT1EPUc5N0dMPkFBRExDOz44QD05PkdCPTtEPjxEPUVHPEdFQ09C&#13;&#10;SFVDWFJRUFJZaVxgV19fY2dgZ2VqbmJxbXBoaGVkZWhdaW90Xm9nampfYWNfVlJRVmJaWFxZXFRd&#13;&#10;aVldXFpnYFxoWlViV1lWUVpbUFRYaWFaYFNVXF1LWFZVXllUUE9UZmRnZmppb2RzcXNnbHF6dXyD&#13;&#10;k5OopUIBH32KkoJ0fXZtdHlwbXtsbGNzcHBueH1talpWX2NrbWdgXmRcZWNiUFpSV15RVVlQUFtT&#13;&#10;UlBUWktcU1NdVk9hVVZXU1xaY1hTWUJYWVZfYFNEVEdYV1haWU5bV1ZPW0tXUExRUVVJVUhRV1pZ&#13;&#10;YVVVVV9aUFBKVFpYW1hOUE9cUU9eTE5YZGVSW15oWlZkVVZZW1BRWmRfW1BTTUo8SUlVXFJXWFRK&#13;&#10;UktOQ0tTVUhTS2NPUFdZS01JTlZRV1NQSU5eQk1gW11XUldgTFtUVWZQSlRWU1FLUE9XTlZJW05P&#13;&#10;S1ZFUlhHVU1YVV1MVE5bUVJTVlVWXlJdU09aS1NTUExQWkdYZFBgTllXTUlRXVNLWlBXU2BUWlNa&#13;&#10;TE9PUVFOTFpSU1loRk1TUUNOSk9XWE1XVU5bYlRPUlBiWF9TW09PS1ZJV1BKVUxKWE5UT01ZUF1X&#13;&#10;UVhLVU1PUlJXUFZURlJST1NaVFNWWFBTVlFWTE9ZVERQXk5NUUxVX1dXTkZDU1JOTU5UU1ZWV1JT&#13;&#10;WVNQQlRcXVJNVU9jT1xSVlpQUk9PRElTQ09JSU5NPPPv3+bp8fLs6+Xl8e3e4eft6+3z9PHy7vLz&#13;&#10;7Obo7fPx6+7t6ufi3vDr3urx9u7t6ero7fLq6+n38vXt7u/u8fb3+O7r6unt9PHz4+jx9fj37+Pm&#13;&#10;7uzq4ebg8fb38env7+/18vLp5+rs7+729erg4+vu7Ono5unt7fL39fPu8ezu8PL18fTr8u3w5ubg&#13;&#10;7O7y6fHs4uro7e/z+efk7t3k5+fv8+/w6Or05+nj5ODp8O7r8PD27ujl3PDl6PHu7t7i4ubw7dzp&#13;&#10;4Ons6+rj6u/q8PTu7efr6urn5+zy8/Hu5O/h4ufo69vU4u3s6ezs7fTu7+fp6OTm7Onl0N3f493j&#13;&#10;1tfLvcfFw9LWyMfKxsfN5ubDjSYPFxUZFSIXFx0bIxoiKCQqKickLDA5LTM5Nzo+OjZBOEYzRkw3&#13;&#10;P0dCSUVNTTxCRE1NS1lSVUdVX1JaRlVVXFlUTltUUVRYTUZITk1TQU5MU1JMQltNWVtSY15kU0lU&#13;&#10;TExMR1lbW1RfU0xRWEpOQldFT1JQT1JZTlZNRk9LREtQUklTS0hISEZESEVCRk5FTUVQUzk/R0ZX&#13;&#10;RE1NRTxBOD1CP0c7U0BBUEJFR0o7Uj9JSk9FTU5HTUVNPkFFSz5HR0NCSktHU0lES01VTFFNSFtS&#13;&#10;UlVRVlpgW1lmZ1hkYGFrXmNsf3J0dGhpc2xfWGdfamllcWlydmlwcmVjZmlgW2lZWEpVX1djU2dY&#13;&#10;VVNpUWlPallYVlRUXVxVUV1gZ19WV11cW1liYGtqXVdXYVVUXWpbYGZdaWhkanppbnt2cXd9gYmm&#13;&#10;n5k7ASOGhG6Lg296eYWCc217b3BscXp1c36Be2xjXVRmZmZja2Vsc19bYFtlamBhXkdMVFNUU1ha&#13;&#10;Rl5VU2ZRW05QW1xfVFNVZGFKWEtPXFhZWEtZUU9PV05bXllUZ2BbVEpUT0tFWVRcU1tPUE5dXFdV&#13;&#10;YV1ZUlJVXEpYUVNWVlVTUFNGUlZSTF1SXElYUVdRXFNIU19jXFBaW1hOS0RNW0FcT1hRTF1ZUU9V&#13;&#10;TVRQXl5QVVJYUldQUU5QRERNU1tSR1FMVVBWTUlKSUdFRkJOXl1QW2ZGTUdaSkFOUEpSU0pNWU9R&#13;&#10;UVdIR09XSEpZT0xQSUNIPk9WWWRVV0tdTlJOW1JMWk9SSklMS1RfUEtPS1NUT1NVSEtbTktIUVNU&#13;&#10;UkxOR1VPSVFKSURCVFJSUUpRT0pTTUxfUFRfXlBcSlpUVVFMTU5HSk9PRUlJUE5RUlJNUFJRUlRP&#13;&#10;TVhRWFRZVFFMSUxNRE1LR09UZVxeWFZOUE5NTFlST1JMTEpPTE1NUFNZQ0dUTVNRPkpVU0pXWEpR&#13;&#10;XFhSTFJPTlpGU1lnV01MUE1PVk9STk9EUEhMREnt5Nvk7vTw7fPz7/Hs5e3l6Ojv8PHs7Obs6u3x&#13;&#10;8uz39/Lo7eTm6OTn6O3q9vP08vDp8fP29fTu8fDt7PHt8O/0+fn28ero6/Pz7Ozm5vT19PLi4Ovr&#13;&#10;8Onp7Ors9+zw8vTt9/b07Ozq5e7x9PL07urg7eTn6efs7/Dz9/H39Ozq8O7v5vXx9u3u8e/o4+zr&#13;&#10;6+Pm4+fr6uvz8vLk5/Dz6uDg6+b18ezq8uXh3uDb6vDy7vDx9fLs6+Xm7uzr5eTn3O3q5vLg5enq&#13;&#10;8e/p3+rt6fL28eTh6u7u5Obk5u/u6evv6eLm7+nc0Ofq5uXp5uHp6+nt6ung4d7r39XV1ePn4d3K&#13;&#10;wsbTxMXZzc3RycXK1OnYbCAZGRIeGBQeJhkgFiAeJCknKystIjE2Ojk8QjM6RDtEQD9FQElKSkdE&#13;&#10;R0pORko5SVpWTFBKUUZSVFZWXEhUVFFUW05bSVhYVEJTUE1TVUtLXVhHWE1XV1hbT11kWlZWWE9R&#13;&#10;SU1WU1poYGNaSl1PU1FdWE5SU05RSlRRVU9UWFJKUExUT09JU0xST01TUFNLS0pLSUpQTkRKRUNC&#13;&#10;SEs+TEJIQUpHS1NLQldTUFBLT0VOTURDTlVQTlZWSzxES1U/S0NHQUQ+VkJOTVRLU09EVldcT05S&#13;&#10;XlVYWFdkVGBnYHBiXWltdnJnb3d6bFxranBebWVjVF90aW1gamRpXmdlbFhWWlxGYmBgaWpeYlxk&#13;&#10;XFdcWFpQYV5UVl5bW1VlY2FoZmNqUlxlZ19xWGpbUFRhUFdcY3VzaW98b2hzcnZpeXR1fpSQoqmc&#13;&#10;UgAifo9/kIeAcHWAeoV+bXByc2x5cX9/hm5jY2tYXmdrd2d8Z2hhWGRhYF1WWVdOSllbX1ROXFRM&#13;&#10;UU1KW1BWUltRTlBTV0tEUldUP1pXT1dbUFVQUU5TWFNbYFZVWUpYUFROV1VSSEpVUGBMT1dSVk1L&#13;&#10;S1BMU05KXlRVWEhPUlNVYVJKUUpPTV5hWl9VUlFUTVRWWmBTU1ZVV1BRR11GTE1UU1VgTlRXVE9R&#13;&#10;TU1MV1dbTldeWFpORkBKT1NYU1hZT0ZHTU5YTkxUQUlBWlRbUWNZUE9HWFdLU1dHUF5TTFZVSk5N&#13;&#10;UlFRV1lTU1hHVEpOT1FZWUtfaE9NTkdOSVdTUlRETkZLRFFJR1VHX1ZLSE9IVUVKTFFOTExTTFJS&#13;&#10;RU1NT0ZQTFpTSlxJV0tOU0lHVk1NXVdaVF1RU1ZLSlZVT1VSSUxMS0xZU1RNTVBaT1FEWVVJS11S&#13;&#10;U1NQUktSXVNGT0FDT0xZXlxWW1ZcVE1QUUtRUU9HUEpUTV1PTE1PS0xSSEJKU0tJT1VPXEtSVFBb&#13;&#10;ZVlfVk1ZR1pUWFZRXVdRTlRST09KTVBNTUhM6/Ps6ufq7enu8+7t5+nn6erj6u7x8uzu6eXq7+3v&#13;&#10;9/fq7ufp5uPi6unk8fP09fL06u7y9/X29uzq5vPx8Ovu+fr49e3t6fD28vDt7/Py9PXz4uLl6u3v&#13;&#10;693m5e/s9fHw6fX19uTi8e7t8fX59PP24OHl8ebj6vHt9vP37u3q6u/s7Onx8Onr7vTz8e3s5+nr&#13;&#10;5+br7Onu8/Li6+bv9/Du7+vm7Orp6O/m0+Pq6ejp7uvu8PT58ejk5O7p7ODl4uPj4Ofv6+zw7fHv&#13;&#10;5N7j6uzz8ena5Onn5Orq7e7q5ejt6OTm6Onr4Njh5evv6+bu6eHn6+zm5ODx59zWzt/l6uHbz7vO&#13;&#10;zrzS3NzRzc/W6+3mph4aFBcYExYXHRQkFx4mJSslJiokNSg2OTU5OT82Oz5JPy88PkNKSE1KS0xF&#13;&#10;U1pWSFdOVFZYU2JXWWdPYVtmXFxRWFRbVllXVFRPXVZaU11VT01QW1VfV1RRUmRfWE1aV1ZTWF1U&#13;&#10;WVhfbWBsSURTVk5fX1NLVV9ZXU1PUlhTWGBZWFxeVF9ZTFpOUGNQUVdTSFpMVFdYVE1ERFZaTlhK&#13;&#10;VT9MSVNORU9QVVBRVk9OT1ZVRlJfW1NVVFZVV09VS1pPUlRUQlNFVk5ZVVBJTVRYXVJUVlxsTWFg&#13;&#10;VWZfa11vZ19zemlya2t4fmJxaHF5Z3RiZGZab2FWWmZoWWVhYVdfXWxjUFZcVmBXYmdjZFNdS1pd&#13;&#10;XGNVWlFOVldUYVpLW1dsYW1gZF9QXFheYmBlYFFWbFNcZmR2c3BycHVwcm13f356cX6KkJahoVUD&#13;&#10;G3yImIt5g3mAeXRvdGxxbnV5f4F4gXJ8ZVFRX2Rmd2lrcWloXWhrYmJbZWJQTEpKYGlTVFZeXVte&#13;&#10;UWZfR0xTSllaU1BPTUpKTVtTV11TXVVTTk9OT0JVWl5QUUJXRkpOVFBZTEpKTlRdR1hNVFZQTVFT&#13;&#10;WE9aVlpYUVZXWVBdTl9XT1VSUEtZU1hiUU9LVFZMTGhlUWFUV0pTV1dbTU5RTVxQV0dLYVpTRVVV&#13;&#10;UUdQTk9QU0pWU19JRE1WYUxTV01ZTkJYUFBQUk1BRU1ZWFVVSU5GVlNVTVJEUkxRVVBbTlxhSUZE&#13;&#10;WUdfTlVMTklJP0lBT1FUXlZeWFlXUE1UT1ZVSk1QVllQRFRMXFFRVE1UTUhOSkVYUUNQTkhXVFRJ&#13;&#10;U0pPUlReV15XSFBJS0dUR1dQUkpZVVBJQ1BWTU8+UUlSSkhWUElHSElETk5QUlpXRlFIUVZZVFJU&#13;&#10;T0xVYFxJQ1RZTExXWl9ZT1NYVVFVRUhRWkhZT1hUVlhSW1BRQldRSlJWUUlKUEtUXUNJRUZWWU5L&#13;&#10;TVROTFNSVFBITlNZWVBOW2NRVUpWUFFPVfHq7e7w6ern6PHz8u7q7+jr5+ru9evt7Ovp4/Hu8PTs&#13;&#10;7+/q5uXj5O3s4u7x9/jz9env6vLz8/Ds8PD09e7p7vPv9/bo5/T39vXn6u729vL29Nnk5Ozs9vHn&#13;&#10;6uvt8ezq8uv08vPw6Oru7vD08/b38+nk5uvp4+fo6/T69PLl7+jk5+z28O3l6+7x7+7s7O/t5+nl&#13;&#10;7/Dv7fTq3d/j6ebq8PLm6Orm7urv6uTg7ujp6Ozt7fHz8/Lq5eTl7Ozq6d3g2ebu8PDq7e/x7eja&#13;&#10;6+rj6+zo3uLs5Ovi6evo5+Hk4eXd4uzy5t7W3+Tu7+zs7Obk4unw39zk4+Tl2dfh6OHY4NO/yLvV&#13;&#10;6erd0MvI4PTkrUEUExQYEhwXGRsgGikkJSgnLCkyKjk9Mzw5N0hKP0hRS0pAQEVCPz5hTFJSTEBA&#13;&#10;TVRXWmVnXlBgWVhWYlxSXmdlWmFgXF1UVFdeVlxpW1dpZ1xVWV9pW1hRW1hdUl1eUVRXU1tXamZh&#13;&#10;ZWRla2NZV2pkUWVjXFRpV19XVlBVZFhaTGBZXFZaW2VcWFRUYFlfUk1VUFRZWFJgU0pbSVdLU09W&#13;&#10;T0xYWFpqS0lRWF9ZUFVYZlJgUkhTVVdYWFlXUkxXWWJVXFZYWlpXWFRcTV1OV1RfYVRdWmVhYlZp&#13;&#10;XnFlZnFkZmprcGd8fnhycHJ1cGRmZGNnaV1gY2RkYlVSWV9faWNwYlZnTmZkXGRuY1RgTldVY1xb&#13;&#10;WlxlYFhhWmRSZmZiWWdrYmJmZ11jWmBTaVxfWWFOXmxtbnRza2ZxgWptgWd6eXWDi5ulr69nBReA&#13;&#10;jI18iYeKiHaChXVyfHJsZH55dYFyd2leTF9mXm5yeX93bm1aW2ZfYVZaTltTT1BRXWFZUklPX1BS&#13;&#10;UU5QWktCXk9WT09WTVJYW1teSVJXWE5LSUpUXFZUT11JVVBJVllTTU5KW1dUWltYTVFAU1NQWVZe&#13;&#10;WFBdaFJZUlBMWF1MV1xJUFVNTVlJUFRIT0RaVlteUltRUFxZQ1dTWk5dYExUV1JSU1VZUFJVVl5O&#13;&#10;UztJQU5eU0xCRlhNVExCT1BbU0tOUlFHUUVGTUhQYWdITExHVlxLUFRaR0lFS0VLV1VcU0VER01V&#13;&#10;Sl1KY0hQUElTUENWYUlaTVFeUVJRV1FHUEhRSU1RUk5KTEdJT05USlJOTENORkpZV05HT0pNQ0pJ&#13;&#10;TFdGWkdYUE9XSEZSTE5IRVBWUVFFU0hHTkpSV01PSlU+TFVcTVNLRzxcUFROVkZOSUxPVVNNSk1U&#13;&#10;UlJTTkRMS1NXR0hhXlFgVFVPY1JCT1U/VklSRlNhVVVNTVFWUFNEQEhSUEVSVEdVUltZVFBTWVpa&#13;&#10;TVhHUFJLVkxDR05MTUpIRVRSP0VOUEHz8PLu6Onm4+Lv8Ons6uft6+nq8erw7PPs6/Ht7fTr6+rn&#13;&#10;7+vl5Nzp8fT29/Py7+zt6/Ly6tzf5ur09vb35ert9vHk3eXy9vb05+Pq7vP09PDs49ju5eTs7+rv&#13;&#10;8u7v4eDh8vHy6+jp8O/w7e/x8fjy5eHn5N7n7ez1+Pbz6ebm6N7j8PLw4OTu697g7O3z7fDr6Ojf&#13;&#10;6+zo7ODj2+Ho5+vy7fPt7e7p7uHd5Ont5uLu7uzp9O/y6unf3uXp5ufm4dfa5e3y8u7v8e/s3uzx&#13;&#10;7ejm2+Hn5t/p8OPo7Ovm3O3y5eXh7e/l2+Xm5evs8ejc3+Dm8d3Z3+zq597Y4enj2t/byMXOzPHs&#13;&#10;7OXV1OTtvmIfFhQfExocGiElISQlKCk1Ly4wNzg6M0I/OUU9UEJAQkxAU0pPUV5RUVFJWUtHW0Ze&#13;&#10;VGNtYmFYZmNfWmdaaGlpcmBfV2RjaF1gY2hVUWBkaFluXV1lXGFcXFdXcFpoY1phVFFjWVxeb21m&#13;&#10;W1plXWBaYWNaUF1gYVpZYVRYY1VVXFlfZmZbVVxjWF5fXmRaXU9VVVpUW2BiWGBdWE5JVFlXVUlS&#13;&#10;WE9ZYlRjU1NhWGBXWVVZXkxhVV1NWlBeWlZPXElaXllgWVtcYFFVbWNYWGFXXGJhYGhwZWNddm5w&#13;&#10;YXVza2ZlZndqfm+CZ2xufndlaGxwa2laWnRdX2BbXWBeb2BpZGFhYlRdZGZsZWthYVxWXVVZYFpU&#13;&#10;UVhTWFleY15iWFpYbF5aUEtaZmBQUUtXYVVaYWVfc21lb2h+eH52goF6eHuDg4+XpKatbQQfhY6O&#13;&#10;hYOFhIB8gnp6dm9saXNteX9+bndkYGBmZWJteHF5cnJvYF5lZWlkZVZRT1ZXU2BfVFxbV05SWVBW&#13;&#10;SFRYVFteSU9PT1JSTVFVUFBRTl1YR0xdUlVRWlNERlBjSU5XU1BYS1pMVFVOUFBQS0pHWlFZT1ZX&#13;&#10;XVdnUFVIVElNVVZKUkxOWFJSUlBNVllOUUtOUVJgUlJJV09NT1NPWVpXV05MRUtNVUpLVF1JVExO&#13;&#10;TlVJYVtbSUZORE9KTUZAUElOTUJKQkFGUUFCUlVSUU1FSVdERk9AVklIT0RTSk9TUVBMSFFIW0xK&#13;&#10;RU9LVUVKU0lHTVVLT0xWTE5RUkxRVDxSSUZTWFVBREZISEdGSUdNSkBSSktVU1xPSkxES1JYT1BU&#13;&#10;RFdWUlJMTEtBS01JTUpUQlRNSkVVRFRMV0RPSkRJQ0tKRUhMRlBMS0pNQUtNS1pSTVJMTlBMT0tO&#13;&#10;VkhET0RBSU5NUlRYUExRVk9UT0tOS05FUE5IQ2JEVFJLU0lFTlRbRUdOT0tTRlBRVE5SSUlCT01J&#13;&#10;TEldT01HSUpJQ0ZLU1ZFTk5OSU1O8O3v7O/r8OLe5u7s7u/u6u3o8PLr6u/l7vfw7PX07fHu7/Lu&#13;&#10;6OTb2ubu9PX18+3f6vLy8Oni6eDq9PP8+enq6uvq5+Pv9PT06ujj5/Hw8/Hp6eXl5+vm6+/v9vP3&#13;&#10;6+Pm4enp7ebq6O/u8ezy8PX08Orr5+bm5uHp7vXz7+re4uXj4vD18+Dl6e/h3enq6e7v8uHl6uTz&#13;&#10;7+nq1t7a2+Tt7+nv7u/r5t/b6Obp3+Ld5uTv7e7y7ero6eno5u3s7OXf4fDz7evo7u3n3d/u9vLr&#13;&#10;69Ph3+3q7e7u8O7t79/j6ejp6e/x6d3c4N3i5Onu6uHo7Ojd4unp7eji3uXq5+Xiz8nM3ePp1+He&#13;&#10;3uXfqDccGBQaFRsgGh8lJSksLTAxNCswQDM6PURAPTdDST1IU0VQVVhXTE9MU1hjUVZQU05XWlZf&#13;&#10;WmBpcmxqXltcYGBmbWVnaVZKaWxoaVpVWWBcZWpgZ2ReZmJaXGFfZ2pcX2RoWFdoYmtjXWdqbWhk&#13;&#10;bWpiamBlaWJcZ19cXmBgamNfYGZeU2JdWVhbb2lgXltaWF5MZlhcaVtiW15UVFlRVWZaXWJaVFha&#13;&#10;WWFcXmBbXlNkamxVYl1gYGBlalhnYWtnZlNjTk9ZYVFdU19TaGVrVVVZWmtrcV5kXmNrZWZqbmJp&#13;&#10;Z2x6dGh3bXBybG92d3Vza3xtbGFmcmFjVVVTW1JaXmtmZFxnZVFZXVxlWHVdXFlQZGBmWV9VW1tQ&#13;&#10;XlhZamNgY11iY2ZXZlBMWlxdXFJYYWBbXGBTZHpybWh4gXZ3cnWAfHmHhJSSmKKmrGsDGm2LjI2I&#13;&#10;iHmAeYV5dXR9cnFwfX50e3hyYGNmYmZkcXp5gHVsf29xcHttbWlaUlxZUEtTXFxOZElOTlhRVVlm&#13;&#10;WldaWEpSXVROTVxMU1FSTVlBTVRHW1xQVlVPWlBVS1RRWlFjRVJPYldRU1VXTFBUVkpaSmNjXU9a&#13;&#10;SUJQQ01CWlZVV0hWVEpWTU9VT1VJTVtaS1xJT1NMQ0pGU01QXlJQW05QWEZES1BET1NJYlxXXFVZ&#13;&#10;VFVQW05PSUxFTE5XVllLRUlRVk5QTlRHUVRSV1xWVVJMSklXSFNMS0dHREBIT1pHU1dQWVNMRUtJ&#13;&#10;T09SRU9ESEVOO0dESENEVTpTS0dVUEZTRlBWVU5DTUxDS0lJV01NVU5NSmBUSlZEV01LT1RNSUpL&#13;&#10;XVNUUkxZV01PUUxUXVxeUUZZUVFcUlVTSFVOS05PTlhLS0tLTlJQVkpUUUNETVBZWEhRTkhUXExS&#13;&#10;V1JLTldHSUhIVElKS049Vk1OTUROTENSW1hORUlQSktJWVBSUVVQSlBQVURGTlFgV05OVlZHSk5W&#13;&#10;UVJIV0xNV01WUEZLWkdJRVFRV+rr5/D08e7s7fPr6ezy9/H17u709vDl7PHu9PT59u3t8vHx7uvm&#13;&#10;3tPl7vj18fTo6ejp9PDq6+nm7PT39vLv6O7w5N3o9/j38/Ll3ebq8PLu9PHz6vL16ufy8/Ly9u7q&#13;&#10;7+307Ofj6/Pu9vXx8PHv8ezt4+zo7e7m3ubx7PDq5t7h6evy8urs5Ofj5tbk4tzj7ube4ubk7+3o&#13;&#10;6+rj6fDk5+vt6+rf7N/b2+Pk6ezf4uLr6ejl6+ze2evf2Obe6enr5+Pv8+3t6u3o593p7+7z6+Hd&#13;&#10;2eTr6ejq8vP09/Pt4+bm3ebx9erj1NfS3OLl5OfX4OTk5eTq6ubj6uHi6vDv8eHLyejo1mJ11eXh&#13;&#10;qDsVHicaGyIiJh4hJiMwLSkvPTE0NTxDOEE7O0tOR0lMSUVOWV1fWlhNWU1SYlxfWlBfYFpaaWps&#13;&#10;am1yaGpva2VkYmNlcnZeamdwbGZma2hfYWtnZ2FnZ2Zna3JgWWpjbGZ0VGFlamJTYWRcZ25iemhp&#13;&#10;bmhoaV1qVV5cVVxqZmFuYFhZbWRibmZqaVxmdF9hXVtnXWJiVmxbZ2JaY19YVlhVWV5ZV1BoZ25i&#13;&#10;ZGtdYV1vYWBqbGpkW1ZcWFthXVRlY11bVl1fZW9cV19dX1tia1tZWV9rXHllZWtiZGxqamtmc2Jl&#13;&#10;ZWhhbXNjaGlxdnRvZ25ndHh0e2JdZmZjYFpVWXFbXVxuW2hXaFpfYGlpbGtdaFRwX2FmY2ddX1ZT&#13;&#10;XFZgZF5WWGVkZmRgX2BjX1xVT0xSSFdhV2Jic25ub3FxeHFygGqLdn+Km6OhpKlxCBNvlp2QgXh+&#13;&#10;eXV2gnl0dXNqgmp1d3BnenFjXWdscXhmfXNya2dfY3d6aGRYVVdXWFxjWVVVTFBXR1dUUE5aXlZb&#13;&#10;UVxcSGhXU01aUEZaT0paS1tWVlRYVFRZWFlPXUNZYFRLUFVTWWliWVRfUkxTTFFQXVRgTU9eX1Zb&#13;&#10;UlhSTlVWV1FcU1lJSFJbYUtiVFpSV1hSUWJMXFNOUUZRSlVTUVxST1ZMTE9JVU9bUlZeU1lMRlZN&#13;&#10;WEZMVlJNTENCRj8/UU9JRkpOVVNQVVJWUE9RRk9TUFZaTEdKTUJJSElJRktQWEtUTUZMSj5CS09O&#13;&#10;SU9GSENSTEVNRGFNUVROTVFNR05SUltOU1ZLSUxOTUVFT1BMT1hCS1JHVVJJSlNLSkxMS1FQTU5U&#13;&#10;VlJKW0hQVUdNSk5OSlZZRUJTQk4/TEdGRk1MS1JLUE1JRkJKTk5NSU9QRlBPS0dFRklJUlBTSktH&#13;&#10;O0lFUEhKR0tPSFJWUFlGSkxQRENTRE9MSEtITUNNSE9LSUxBU0hUTUxNTVBTVE9JSE9URktSTU9K&#13;&#10;UkZSU05RTUhVTUpNP1BLSEvj3OPr8/Px7vLt8+rz8fbz7vH09vTo4fHz9fT39fLx8fLz7Ozp8+jd&#13;&#10;4O3y7vHw6efm4vDv7uns7PLy7vb28u7q7OLk7e/3+/ju3+Xm7+/o7u7t7u3x9fPr7+z08Ovm4/Ls&#13;&#10;7Ozn5/Tz9/bu8PPy7vLv7Ort6vPq5+fr8Ojp69ng6u3u7+zk4urr7OPk4uba4+fp3Ovc6u7p8/Lq&#13;&#10;6uHp7evs4+3u5Onc0t3h3+To4uXu4+Ln7uzx6Ojw59Xe2uXr5ujb7PTv8+Pn7+zp4+Xn7/Dk6eXi&#13;&#10;6O7c5vbv7erx5PLe3uHs7vPx797G1d3d0+zg3d7k6OHg6Obn5ujf4Ofn8fDc29rw9bYtLGe7fSgd&#13;&#10;IhseHicfISwoJzglIicrMC49ND1AR0xUQ0lBS0xOQ1dSW01TVV5fXFtfVF1YVFZZW15lXlxtYlh3&#13;&#10;Y19bZmtubHN4W2N3clxzZmNkcm15a1p0ZmhkXGBoc2xiXWxpdHNlXGpkbmdmX11qaG9qZ2lgel1l&#13;&#10;aF9dZVBebWhrZHJoYGhnbWJmdWpxX3BWWWJwZmpjYmBuXGdaV1hgW1pmYWxcU11nYF9ZZ1xuW1hh&#13;&#10;ZGNZa2lnWFNnZ2dhZWVlWFRgWFphWlxlWGdjaVxYXmJSaWVjZGdhamJebXBjb29cZnhwdHF4bXVs&#13;&#10;a3Zqam1pbndtdnFlantyZ1tkWGxsYVxZX15YWVRZXWpgWWNWWW9pWmhlYWJdY2dfcWdkW11eUFZk&#13;&#10;YVpaZ1hdZGxUTWpZVV1cW2JWVVNPS1VdaGx2gXd2e3GBfIB5e4GNmZeboq2hbQIRa4iIhIqAcnp0&#13;&#10;f31+c19manR2eXR4b21ybmRfXF9yf3JwdFpibmxsfXBkV1FbU15kV1ZSW11PSU5MTFphZVtdWEZX&#13;&#10;VWZLWEtZXlNTT1JRU1xOWU1PUFRSVVJXW1VOWl1TS1xUYmJTZVpRW1pHU0xQT1BMWlhWUkphU1ZN&#13;&#10;VVJVR1ZUS0FVTlNPTU9VT1hXWE9MXFNTTVRWU0tKSUpKR1ZFS0hUSEZKUEJWVUlVVl9QTFVVT1lF&#13;&#10;SE1SSFFLTUhZUEVLSEdaT0ZbWlpYV09OV1NPTVZUSEtCSEg/RUpKR0dRTk9ETklXSUxKU0pGWktI&#13;&#10;Wkg/S05KTFNQSVtQRktRS1c+TElRUFJMSUVDVUlMTUVGUlJTUlhHU1ZDUVdTQEVLS01AVk5LU0hb&#13;&#10;WVpPTVVQS1RTWlxYTlRMRUNHTkxCS0BBVVBYXFxURkRaSUhGRkhHR09KTFNFR0VXTk5RVlRRPk1L&#13;&#10;SlNOYE1NSU1GR0hfV1BVSFBIRT9AUF1OVUk7U11NTEZIT1NWTUtKTlJLRFNQUkNMWEhURUVNQEtg&#13;&#10;Q0tCTlJHTUxFU0RAR0hP5Ovq4uvr9/Xz6uXo7fHz7vTt8vnz7Obo9vPw9Pjz8er08Onn7+3x4N7s&#13;&#10;8e/t6PDs59rp7enl5+rz8vDx+Pnw7ezn3ur19/n58ePe3Ovx7fT09PDo8PLx8Ovp6Orq8Ofn7e7y&#13;&#10;6+336/Py6uzu7PDt7PHx6uDk7O7r8evu4+nd4efx8fPm3eXn8fDv6+bZ3tzs7+PZ2uft8PDr7eno&#13;&#10;6Onv5eDk7ubn3dje3+no6dzk7uvj6ufv7Ovp8enZ2dje4efj3Ojw8+Xm5u7q6+Tg3vTv5uHl3unt&#13;&#10;4+Dp7uvo4ebp6tLk7vHy9PDg2tPi4u3j5d3q3+Xj8Ork5ejd2eTp4unv4N7e8++IFxstSyYgHxkX&#13;&#10;IB8lICoiJyIxNDEyLTRBR0BDRlU9VzxSR0xGVF9dYFVfV11iX2BmYGRgXGJhVlpmXVhtbmBdb2da&#13;&#10;Ynl3cGZ3bWtqZWpjY3JoaWdZZW9caHBna2RoY2xvaWRmaWNsY1VZXGVqbGxta25zY3FnZ2pcZmlv&#13;&#10;bWVnX29lZWVhZWRiZlhgcW1sZWprZWdhYmltb2RqcHBhWF5gXnNhYFBaZ2FiZmNiZ2JlWWZpZmdl&#13;&#10;WF5lY2hdam1tX2ZZXWJmaGlbYWBNXmFmb2VnXnJwaFxvZWlka3FlbGVWbHV0d3yChnRydG5uc3Bv&#13;&#10;ZW12ZnB9cHx3c3t1e3xyeWxscGZWXWhqaF5gXGtdWmRbYF5cYmJdYFdkYVhicWddYGJfVk9lW2VY&#13;&#10;ZGBfYV5QSVVbYlxpW11ZWE5EWkxXVm16b3t6cmt4c3R9dG95fZCRl56erHUDEmOThnuFcH2EfHWB&#13;&#10;bHxnbXh4i3p4b212aGVkWGBtandtd21rZmxrdXBlcWdkXFJYUk9YXWFZVFZRW1hXa2daVlhUU1xR&#13;&#10;UF1NVlxPUFFZTk9aTldXT01RWlVSUVFLVVFbVk9NUltYXV9YWU1SR0RVT1phS1BcWFRFU1xQUVZM&#13;&#10;VVJeVE1TU1dQVE5KTkxaRFNPVlNXUFRbT0lHTUpRSUtOS1lRWFZXW1JIUWVHUGJeSlpQWkxTS05M&#13;&#10;Q0dITUxMT1ZRTUtDR1lZSlRPUVxOUkxYR0tLVFpUVVFNSVNYW1BRU1BPOUZDUldKW0xWQmFEVVZX&#13;&#10;R0VHWUxGUEtJVVRTUVFKT0lMTVZbVk9PSklFQEZFS1VSVU9KTlFESEpTSFBPUU1bTUZISlRbUVBJ&#13;&#10;UU1cU0xTSFlLSlJZTVZITUhNTUlZS1tLUFFOWUdVSlJBTVlFT0pMUkxQTUlKUVJIUVBHUE1MQ1BG&#13;&#10;TF9NXFFSRVBWT0pRSk5OSVJSW05QUUlRUVJHSDpQRlNGQVhEV1BGTEtIU1VSSVNBS05NTUtIU1BG&#13;&#10;Q09SVlNPTkZJRUhMT+rq4+np6vT49PDs3eXm7Ony8vP18u3o7e7w9PDy7+jp6Orv6O/y9e3k6Ozn&#13;&#10;8uvu6OTb5uvm6+fp8ezq8fr39Oru6eru8fP1+PPq4ejs7e719/Tv9u7v8+3j5+fw8u7q7erx9urm&#13;&#10;8Pby7uTq7u/t7u/z8u3f7ezs8vTz8ufl2Ojq7uvs6unq8PH0+PPj1tvb6+3t5dng6Nzt8Ozy7Of1&#13;&#10;8Onm4u7y6u3n5OLk6+Pn6Obp4evv7/Hn3t/v6NfX3d/j5urn7+Lj4Njd6+Tk3Obv7t7f4uzm6uXl&#13;&#10;5uzp39Pc5OTp5ezx9fLz59vm6+/t5N3n5N/m6Ozq597g1dPb4+vx7+HW6vfWNhIVGCYmIyMiHSUs&#13;&#10;JSUzKCcvNDU3O0o5S0NFRFJSQ0dRTE5UU1NSWldjY21fW1puVGhjXFhdcWZUXWhdX2p0U2pwcmlr&#13;&#10;bm9vW3Zta25qZmdsbWlsbmtyXGNqaHBqaXBzZ2hrZW5rZ3Jib3dpaWt1d2d0ZmZpbWpnb2lkZGxi&#13;&#10;aGl0Z29pbmJZbWhvZ29uZmdvf2ZzY2Nobm5taWVaYGBlbGRrZmRhYl9aaHF5Y3BZaGpob2pnW29s&#13;&#10;ZGFfZWZgdG9mYW9oamVdaHZiamtxbmZxYmJmaXFsXmFcZmRndXVpZWx1a3hzcHpteXVpeXV6cGZo&#13;&#10;aWl2fICDeXlucGV3cGpebGRZY1RqZlh0bWRbYV5ifGlogHRwdnJlamBgcWB+cHB0XlxmX1dbYmVc&#13;&#10;YV9jWFxfX3FXYFldWU9fX01PW2VqgHZ7g2iAgHp6fIB1i4CHiJiorLN6BgpYkZyMf3KHfm50fGx4&#13;&#10;c2lscXGDcH13e2tmZm5eX2pwcWlub2dlZm5tWVteX1pWW01LXVRSVEhASkhTVk9MXVRBVUpLXFxc&#13;&#10;WFJPVEhbTUpcXV1OV2BSSVRgUEtVT09gVldNW01TYVBTTFRJRlhbUVlHYVRaS0tJS1BPTlReVFFR&#13;&#10;RklQT1FUVlJTT0dUTFNOVFdUVk1JSE9UT09OSk1ASkZKUkxKV1RQSktFSkxaR05TSVJeUExQTkBV&#13;&#10;TlNKVlBTTE9LVFVUSUpcTUtRTkZSVk9OWU5ZUEdEUlFcVlNWTUxMSUpEVFZNS1ZVT05PWExJRlRM&#13;&#10;UVZFU1NUUEpIUE5RUE5RSFRKQ0NOUUdOQUhGQFlLTExNUVNHQkxQTVZIREhCSElPSUZIVFhLTk9C&#13;&#10;VE1RSU9PSF5GW1RJRE1XQkpWR0pRR0w/U01FSVNFTkNER0dBSkRHU0BJS0FKTlRKTltIS1FKRFNN&#13;&#10;VElMRklERVlLVENJWU1PQ0xHTFRPR0lKT1JTTEhOVU9IRVVNVkpGUFVRUEdaS0pJTVFKT0lHTFM+&#13;&#10;UldURlBMUlVSTkHp8evj5e/t7/Xv5uXn5eDn5Or09vj07e3u9Ozv7/Pv5O3i7evy9/f07/X08O/x&#13;&#10;6dji5PLq5Ovz9uvo1+jy8fLu6ePk8u/u9Pn14t7q7+/y9vDu5ujo8fXv6enn8Ovl7Obo7vHs8uz3&#13;&#10;9O7g2+Tq6ePl8Pfu5unt8fb08+/n4+Xl4OXs6+vj7urt7vb16t7k6+7o6uXf5d3i6PDw7+jl9+7s&#13;&#10;5Ojt7t3l7+rv6+7c5uLe4OLj6erw5eLn6Ojj3+Dn5OLj6ujp6eDW5Ovo5OLi5uze3d/r6Ons4OHz&#13;&#10;8eXd3eTx6eno7/P17uni6O/x9PHf5OTs6vDh6ebk3trm3efl5ezl29/z2kkdFxsiIS4lISIpMiYs&#13;&#10;MzEuMTE1NEVBS1RCO0hCSkpTVVtbVlpVYlhWY15aXFlqZ2lgZ2BoZ2xddVhdWmJqYHRsdXx7bGJx&#13;&#10;a3lrcWp0Y3Zjd2toaGFjcHFqbm1tamZxcW51b1xqYmdkX2RhaF1mZnFwZ2tqbm1kZV1naFtfX3Nk&#13;&#10;aW5bZmxcYmBoWmpvcGNzaW9xal1waWVwbGloZmtpbXNgbltxY19tYXF1b2BkbmJxYGVpa1lwamlg&#13;&#10;Z1xfamZgZWljZGBqb2NqamlkY2BoXXhxY2xkaGZta29yZ2puYF11amh4aXd5f3t7b2p4fHN2anVw&#13;&#10;b21xb3p1dnV1c3NtcXJnaG1famBmXmRqZG5jYWNjYGltaW1pbGpkcWNtamVibmNWa1dSWF5bXVtW&#13;&#10;Y2FjZWtsXF1jYl1WVFNaSmBweWx1gnx1dH58goN/fIJ2jJaeo6+ydAMPaZqbio2KeoJ1enyCe3dw&#13;&#10;hH2Bc3R6hohwZW1maGNkdHFydGRoa3RjamZmXlZXUmBYVVFSV0hVVktTVlVfXlpYYWBdU1pcW01C&#13;&#10;V1BEWV9XbFdnV15TRFNdW11OTFNdT0pQSktST2ZQT09UWUpIU1NdUkJKT0ZRTUtPSU9QSVZYT0pG&#13;&#10;TVFRQ1BGUlhHUEpOUkpeV05YSVlITEZPSkZMTEhIREtkTVVIXk5RRVFXTU5HSURMRVJGUEZDW0lL&#13;&#10;UFJRSkhSTVFXQ1JKT0lIRklHS01PTEVUSkpRUUlCTUlTTklITUpDS05ATklOQVlGSEVRREhESFNS&#13;&#10;V0daUFZYT0tTVEtMTFJGSlZOT0RKT01KTE5GPE9OTD1WU01KRlNdTEdCTlRDUEVJU1tKTktYS0JT&#13;&#10;RFBZRE9QUEtRTlhQV0pHT1xJR0xMS1BXSkRVVEpWU0dUO1VJTE1OUE1GTkhPSUdQTEhOTVFXXFBJ&#13;&#10;TEhUWEpDSEtFRU1MR0xNR0VNVVhaST1ISFJRSkNQSkdGTlBPUVRTUlNNWUhJSz1SPklOSk5MWFFU&#13;&#10;S0hRUkhRSExN7vHv5+nl5vHz8e/p7efl5ubh7vX39Ozt6/Lu7Pf18+/p6e7u8/L59vLv8fP07vHn&#13;&#10;6uzs7+nr7vTv4+Ds8ezz8u7p5+vy7/T37N/h5+fq7Oz28vDn8Ony6e7t5/Hq5+Xu5u3y7PPt9fT4&#13;&#10;6d3f5eTZ5/Lz7dzm9PX4+Pfw5trk6eXm7O3w6ufo8e/18e7l7Ovv7t7n5+Lj2ebw8uzr6fHx8+fr&#13;&#10;6end6u/w6+3p2urp5d3b3N/x7eXb3ujp6+/o5ezi6Ovw6ebe4+Hy7eng4tvr39rb5ezp4tvi7e7l&#13;&#10;5Ojk7fDv5e/k6eTr4+bv8u/o4ejp7O7o6OPl5ePv5Ojq4+zr4dnr8sxAFSAeGB4fJikmJyM+Mi0o&#13;&#10;OT84MzdLRkI6SjxJSVhGU1dNYVZhYnFkUmJlbVVgZ2BgYmhuW2RcY2Jse2tsbHNwcn19c2mAYXFq&#13;&#10;cHJpb3RnaXR4XnZ8eHd0cmZqbGFwZ2xya3ZgaW9jaXN0bnFqZ2JsZ2FtamhwdWtlcXhucnNoZF5r&#13;&#10;bmN5bHBpYGZgcXNqbWVwbm5nc217amxqaGpuXGppandkW2R1YW5uaGNuandmcFtjY3hvamt1dmh0&#13;&#10;cm9wcXFxXmptcGVpWGdsYm5nVmxvanFgaG5tb3l4b29rdXJzeWVtenRsgHpvgmN4cHWHbHx0fHZu&#13;&#10;eG5+dXhteWxmc2dxd3Frbnh0dm11bWppc2dlYmNua2dtbm1pY11iZ11caWZiXWFWVlRcWVpYZVZa&#13;&#10;XlhkWG1ZX1JhV01LUl5Wa3RvgXx1dXhzf4F+gYFrf5ibnKK0sXwGCluYmpiShIR6f35ycXh0fnt9&#13;&#10;gHx5enZ4b2hramptd2t8f3R2bXRydXJiZVxXWFNNVF1AS0xXVlBGVF5LUFRQVE1WTE9XUlRTU1NU&#13;&#10;R1hMS1tTWk5NVlNIVU9aT09QSFNGSEFOTUdLTFBIVFZhQVBTTEpQR0hQU0dHR0peX1lSY05MVVRU&#13;&#10;TUVQTV1KSk9LUUpQUU5SQ0tPT1ZSUVdDQ0pZPFBRSlRaSkdaQztHSU5BREk8T0VMVEZNTEdEVVhL&#13;&#10;U01VV1lXUVdPS09MVUZASExTUlZMREpTR1BWQ1RVTU9XVk5OTlhOSFJRSFdFU05IWE1MR0JCUlNN&#13;&#10;WElMTVZTR0hFT0NNVFBOSU1MSEtTT0BYPE89TEJVUEVDRFBHTktWUkxSTktETUxMTFBIQ1JTU1BO&#13;&#10;V1RFT01NSkxKQ01ERE1bWVBMVk5GV09GQklRSlVPSktRT1BJRVZIQE4+SVdZUlRPVj5cS1JTS044&#13;&#10;TlJRR0dERkVMTU1TVlRKUURFRFBTVVlGRlpPR0U9T0ZHWVFPUEtOTk9LSkJCVkxWUVRfVUtJTFFF&#13;&#10;Rk5TT01XTuvu7+vq5ejx7/Xy5ubp5ufl5+ru9vPs5ujg5ejy9/f36ujt6vH09vXx7fPv9fbv5+3y&#13;&#10;7ezn6fP07+Lf7vL08vHr5trs9fT27u3g5uns5Ozu8+zq4OLh7+/m6e7s4+Tu5ufr8uzw6/T08uXe&#13;&#10;3uXi3OTx8OPa1+nv9/T48+rd6u7o6e/w6uPr4+vr7+3s7+/q5OHm5eng29vi6/Lq5OP08Onk3+Tl&#13;&#10;5ubq6e7p6+Hr6/Do3Nre8ujg2tjm6fHw7/Lo7Onz7+jq5uLf8PLp5uTe4trW0ufg4OTe1u3t397k&#13;&#10;3evv7O7h5N/d6Onk7+7t8efi4+np6ODj3efr7+fp6d3o39/o5fjfax4fIRwkKyYoIzAzMDY4MDE8&#13;&#10;OUZBP0tPT1FSUkpOVVBYU1FZZW51WlRtaWZlXFRiZWhlbmVgXWlwcHRpdHViYV9qbnVxdmpsb2pz&#13;&#10;dWx4fnRhdm5qeHJzZ2x3dG11b2llc3BsbW54d2xxcHJjeW5rVmlvbHFtbXlmYmt9ZWZlb15oZ2p0&#13;&#10;bmloc2hqaGN1cWZoaGtmcmdpal9nXnZrYGtxZGBjcnRpZWlleGxlb2pvZ2doZGh1cm1pbnRubGRq&#13;&#10;Z25wX2pdcGdva3ZxbWd7g3F4b2txdmlua2Jzc3JycnZ2c3Nrf3F3e2t4gXtxhIJ6hHN0dHJybXV1&#13;&#10;cHdycndsaXFqW3Fqa3yDdmdrcnBkaVtoWmBeXWVaX1ZmYllhWW9iYXFWUF5jYWdjZVpeZV5tVVRg&#13;&#10;V2ZoYF5dXU9IWVpWW3Jqd4RzcXNtgnNzeXyBeIF/hpKbq7SGFQRLnpiaiH54fXd7c3mAfX18d3KB&#13;&#10;bnZ2cWBrZWdzaWtsfXx+enh3cGJhY11uXWFXYGVfT1BYXFdAUU1VXE5RVllVXlNJWlplW2ZRU1RS&#13;&#10;V1FiV1hdVkxKUFpXWVRbXVFETlRIUEpOQUNPVVJSUE5LS1RRWVxVXVZNTUxVVWdab1FeT0pJSVRI&#13;&#10;VkpjTFZYVlFETFRMTFBKTk5SSEhKUENFT01PRFRaWVBLTlBaSFJHTEJRTFFKS1FDQ0hVTFNQWE5L&#13;&#10;SVNWZFVPSj5MST1USElRQVdVSkxQTUhESUtVS1pNSFVPSFVgSVBKTltMVUtOUFJKTkVNTFFcSk9E&#13;&#10;R0NDSktYT0dRR0NRTEtDWUxIRkZLQkxJSVFRTkxVWEs/UElLV1RKR0lHUkZPSE5LU1JPUVVTQVFP&#13;&#10;Sk1EUEpNRkpTU1ZJXFBDSEpWUk9KSFBWYU5YU0tTRFZSTVFMSVBNS0lHQ1ZRRVE/R0VLSlJGR09N&#13;&#10;SUdGR0ZKT1FYVU5IWGFNREtKUFZHU1BQPz9VPUtKTk1MSU9FS1JNQk9HTkFYUUxKUEtIS1JEUFNR&#13;&#10;UVVQYE7q9PDs7+vh7PTz8+Xu6uvp7enq5/Px8+nh2eHs7/by9O7j5+zx9fLz6OP08vbu7O3l7uvv&#13;&#10;7ezp7+Th5fDy8vTo8O7m7Ony8O7i5eDj6enp7vPx7+Lj6ufy6urs5uHp7OPj6+zt8PP08/Do49fg&#13;&#10;5ejn7uvl39rZ8vL09vfu5+bu6ejn7erj5OHf3ufn7/L07eno5ujl3dbc5e7x6eDs8Ono5efg7Orv&#13;&#10;7evr8ezm7PPp3uLQ5fLu5tjL5vPx8PX59Orr6+js5ufg6Oft7OLl6evl6drc2t7h7ebk5+jn6OTk&#13;&#10;7vDu6OXa3uTn8evw7ujs5+bq5+Pf3uzt7vHp4+fh5vHl4eT1950jICQlJTMmMSk0NTo2Nzg8Pjg7&#13;&#10;P0dMQFZZWU9GUV5bXmVWZWNib2Zua3hgYmpsXWppdXdkbnFtcXZ6Z3FscnJ3cXV1dnZ7cHdoaW5u&#13;&#10;YYN3dHVzb3lua2x4e2hvZmR4cm13c2Z7ZXBvbnZta3lreG90dV9vd29uc3R4enhtYlprb2VocG12&#13;&#10;am9hZ2NwYnV+dntxdmtxcGtjbWxnaGpoanBxc253bmNyZHludG5ybG5vbXBpbnR0YWRsanF0YnB9&#13;&#10;bHZpd2Z4cHlrcGVrcm95cnhvdmdpa3FueHF3dXGDf3RhYWZvgnt3e3uDeYOBcXJveX1eZ2ZkYG9n&#13;&#10;f3Z+fGtoYVtcWWJkdnBsdWhhdnVqbGFjbmRjWlxrbVhmY11kWnRnYFtlY2FoX3BvX2lea15sZWdi&#13;&#10;XV5VWG9WXVVTTGB3hItyfH91dX50cnuLhYKRkJOZnLK5kBcIU6CiiYqOhoeGf4+XiniDg3Ntb3R1&#13;&#10;hIFyZF91aHhzfH1ydXmBfXpva29aYGRXZl5ZWk1OUVVeUVNRUVFLWF1WSk1WUk9FR19UUUtXTGFU&#13;&#10;W1dfV1pXUE9VSFlRVk5TV0hITk5STEROU0tKS0tPVEpBUlBQVlBKUlRQWVxkVlxNU1dKWVJNRVhU&#13;&#10;U1hPUFlgV1ZVT1NKVFRMT1RHTU1dR01RQ01OT05LUkhKT1FMTlVUSUtXSU9AUURMU0pHXFRTU0ZU&#13;&#10;UElSVFNITktLTUdLR0tVVFJUO1FWR0lNSk5PSU1ZPUc9UUtLTFheR1JSRFNdTE4/S1BJTlJWTU1J&#13;&#10;RlJNRUxMSlFHSk5SS0VLSUhFTUhRPj1PUEdTTkZJRENMWkxXVU5NUGBMRk5QXUxOXVxYU1JEV09H&#13;&#10;XVdRSkxNQlJQW1dOSFRPUklJUUtHUk1ZT0pJSVVNS0VRTU5KUkpQVFNUSEVRTFJRQz9HSEFWQkpP&#13;&#10;UExRS0JMUUtVS0xFSEhQRElMV1hXUUJAT0tJRkpKT0lNQ0tGQ01CR0xQS1ZQVktSRktHSkVXT0pQ&#13;&#10;REZW5O3s8/Tt4Onr8+/o4OXs8PDs6ebu+PPv6+Di6/Dv9vXy4OLr8fj68enj7vj59O3r5u3s7+rv&#13;&#10;8fDt7urv7Ozo6e/u7uvy8+zo4+jn3+ru8ezo7/Pr7OXr6efy8ere4+rk4+Xq6vHt8e/n6ePp6t3u&#13;&#10;9O3s7d/V4+/19vb28ufj8d/u7+zo4+Tk6eLa3ujv9/Dl5eDo7uba0eTu5enl6+fr5+Pm3+Xm7O/p&#13;&#10;6O3r5ujn6ubU2ujx7t/O2Ojs8PPw8fTu6u7n5enj4+Hw6u7v8ufw3ubn5Nvh4OTu5eTm7uXg4+To&#13;&#10;7ujq6eTj4+vx8uzn6uzq6ejc2OPh6e/48OLh4Ofj49ri8+poJx8kIyQrMD8yNzRIOz82OT5KRUNE&#13;&#10;VWBMUVVRWldgXWReYmhqaGhfXm9sZV9bYXxzbmpsZWxzW196dmxwXmRveHp5d3N0aYdudmx8d3Vs&#13;&#10;c3JuZnZ4cWFzbnd3d21uc2NjYm10bXpqZ3R7dod3cHhrcGt1bG5scHh1bGVndWxvamhzX2Vqc2dr&#13;&#10;aWt2b3tqfGp3anVuamJia2dsYWhraGVtYnBxZ2tzYVltamdzbGh2a25ycWp2cHF1dnJsbWViZ3lt&#13;&#10;bWttdWxodXRydWdtbHqBcX9wbW5qc3h0fIN2bHhvbXhvaXdra3OAfX19YHpve2p0cW5yeGNydXF/&#13;&#10;fmdjdmpVZGNudH59cGRrbHJlWXFnb3ZtX2NjYV5lZGVqdFxnYGNlYWphXnppY2VnZGFdY2FqaV9h&#13;&#10;XF9iWVVZaVNpc3hzgXKCdXmKhYByiomQk4yUlJqru5Q0BUiOoIeTgoWWeoN7gXp5f3lyeX9pcYiA&#13;&#10;c3h7anFudoJ7eHdxdn16cWJpYnFgYF9fXmZeSlRoW1RPWFBTSU9MUVJVVlhWWlhVVU5XW15bYVFT&#13;&#10;SVBfUFBaVVVbYl9VTlJOUlFWRU89VlVTTE5VVUNNRl1aTVFWRWNYUU9WVVpaWlZEVF5FS05UUFpM&#13;&#10;TVZVTktUSklMUEtZTVhQUVFORUFGSU9PVVJWVlJFQVBSTlJGQk1FRlpLU0w8SUxIWE5WUkVGSk5O&#13;&#10;TE1OS0pRU0dQSU9VRVhOVE1UTlNIS1RXTlBTSFRYUE9SW0xUWU5HTExOTlNaT05TVUFPTlNOTUBG&#13;&#10;VFE/QTxHUEFRS0lKTUtOR0hCRkZIRD9MS1tZVU1RVlNVYEdHTEhPUVRfSVdZVE1PUkdKWEpRUFJX&#13;&#10;RVpQST5SSmBVU0ZQQz1KR0dGWUxQSktNXEpJXlZPRkdWTkpNQlFPSENLUEhDSElCT05EP0dJSkZH&#13;&#10;RUFLRUxDO1NVR1NMTk1HT0pKT01ES0hNR0tOTDtTVEdMVkRLQkRCRlBJVVBKWUdKPUVASlJURU1Q&#13;&#10;SeXu9vT56OLn8O/r4uPp8fHs5enl7vn59+/g7fDu9vb28Nrm7fb7+vfl7PH1+fHr7OXr7uvo6/bu&#13;&#10;6Oft9uzc4+Hr6erm6+vt5eDn5+bm7fDx7uno4uTq6ubp7O/w5tLi6Obg5ufx9fTx4+Dm6uPn8Pvv&#13;&#10;7+7k0uLu8vX49O/c5OHh6fXo5+nf4+Dw3uDu8vXs5+Xm7ezm3Obn6+nl5O3r6+fi3+fh5ebo497p&#13;&#10;7+fj6ure4tzj7ObS4OLm7u7p7e/37+bf3+Tu6eXe7+np9O/y7tve6enf3N3r7fLq5+zm5eno6+3n&#13;&#10;3+Dk6ufr8fDs4+Dr3Ont4+Dc1ebx9N7b5NHi5+Pf4vPVTh4pIyMvJzEwOkBCNkFDRT09N0tNVlRM&#13;&#10;V1FZW11YV2ZeYWhweIB9gWtteGZzYF91dGtwd3Ryb2hsdHRzfXBybmF4bnBufHpxc3RzdnF3gW18&#13;&#10;fm9xcXl5dXh4dnNmbXd4bGdjdW5sa3F6dHWKbn1tbnZneG9ud2x1gXh7bWRtd3BrfGNxbHNuc2Rr&#13;&#10;b257amJqdm5ycHJxbGl3fXVuc25qa2VoZn11dGxebmplcXZzcXxtbl1pcnB0Z3RudnJtb2drcGlv&#13;&#10;cGh9YnRzfnNubHB3e3ttfXVvbnOCf3p+f358b4CAb4R4dHV2cW1yhH12cXx3f3l3dmV1eXx1bXt1&#13;&#10;bH1xX19ndWd0dG1qb3R0YWVpbXVoaF9sXWRidGRpcmlmYGlnXmZlZ1pebWhkaGppYmpfX1teYGNc&#13;&#10;VFRUVmFccG98enF7g3h6goV+e5OQkI2RjZmesLuaPQRAi5uOjYiAhYp+fH52d3V5ZX52e4Z9iGlx&#13;&#10;d2FuZnV2dYCHeHh4a2BhZWJzaGdua2deXl1TYF5cX1JbTFtWUVtVT05TTkxTVlNVV1lUYE5NUVJc&#13;&#10;UFJcVUhTVl1ZUk9gVE5VVk9BV1JUUFBGWlJQTlxWTUZXTldXSFNXTE9Ya1BST1JXSk9RYlJJR01N&#13;&#10;UltNVE1PQk5XVVhjVlFSUElPUlRPT1NTT1xQS0lSS0xSREtUTlJWV0Q9SkdPRkVVU0ZRWUVQSlBX&#13;&#10;TFNDVkhUSUNNSlRIUkJFV0lSRE1FT05ARFNLSE1OVEVMUFxKTktJUEtSSkpGU0JPTktLQ0NOTkNS&#13;&#10;PU1NTFNTQ01UVk9BRUFNTEVHS0RRTVRYSFtOUldPVExPSU1MTUlFR05dTU9OV09KTUxPW09NSFJD&#13;&#10;TEtVUVNGSUtERUJIUT5GUkNSTlRLUlRPR0VJSUdFSlQ8VklVPkpISklJQUlJR0FHTUtFSlFASzxH&#13;&#10;TUtDR0dGS0pXSUlKTkFdVEpFQ0hJPFVAT0ZLTFFJUUxURE5GSkRDRUFFSVdYUDxJRUdWSEpKV0br&#13;&#10;9Pb1+PLh4+7s8O3k3+fx7ePh5vHx9/jz6uXs6/Lv7ubc6fLv+Pfy5ejx+fby5vDt7eXm3+3y6eXr&#13;&#10;8evq2Nbb5Ofo6PD08/Dq7ufw7+rz8vDs5evt7+3m5e7w8ubf3+Tq7PDl7Ozy7uvj4+XZ5fHz8PLx&#13;&#10;5OLl8vPy8/bu1unl4O717Onh1tXj7+fi6vHx6+Xu4eXp6/Lo5+rq7ejo7Obm597e4eXk4+Lj4Ofm&#13;&#10;7vPr397n4Ors3d/b4ufn6Ozw9Ozs4OXv9PDp6+Pr3/Lw8+nd3tfg493f5uLr7ejp6+fn6OPv6+Pn&#13;&#10;4Onf7Ozq4ubq3Njj8vDn39zd4ePk3uDQ1N/n2OT232InJywpIzQ0PDY+Rz1CTUtQSEpCTGJfU1db&#13;&#10;ZmVZYGRUZl5jZHlsbGttaGZub2xpZWZrYHhqfW1ubnJveG9sfHhvdHZ2c3ZrbnBwbXdsbm91d3dv&#13;&#10;dXd9cHt+fHhrcmd1anJxXGhtfnRxb3d9b4R4gm52aG9tbW1vd29qhWRucnVwdXF9dWZub2eBcmln&#13;&#10;a2hXamplcmpmeHZkYGFucWNuZ2FuaHBrY2Jrb4FzdGlofXtufHJxeHZ2a3xybGZ3dnFxdXBzenNv&#13;&#10;c3BqfHJvdHJwempwaXFmcnJ8eXmJe3eBfH95a2eDenSCaHZ3cH+Gdn1+f4lxcXWFgHt0b2poeHVp&#13;&#10;X21Ya2xmcGhka3NlXmhicXBoeHFmeGVqaV9gXl9fX19nZmltaV5fYXRuc2pobWBlZmN1ampgY2dM&#13;&#10;Vk1mcHhtc3N+hYd5e4CFiH6Aj46Rj5Shoqi9kTYGO4+VhYp8ho1/jXl5iHFreHV7eHh+g4V1Z2xw&#13;&#10;Z3F6enN2iHtvf3BmYlxldlxcYmNcU05USl5VYl1rS2FSXEpUU1FbW1xdTFlIUVFgVFZUT1BQVFRb&#13;&#10;S1ZSYE9RXVJTU1NKXE1OUlJTSFlUU1dQUk5TXFNbVlZdRk1PTkxOWUtWRE9DU01UU1lSVU9LUVRN&#13;&#10;U1RYTkdZUEpZUVBYU05JRUdOR0JNUE1aTUtHT0JXUFZIUT5MTj5ETT9SSkdSRldcQ0lFRVBERklM&#13;&#10;SlE+XlBIVktQP09QRVdHTE9QQUtEQ0Q/TkQ/UEdRTlRVRkNLTE1QUF1RVEpNRlJQU09VQExQTEhS&#13;&#10;S1lXQkhQS0dQU1JXSk9NSFJAREtTR1BRVlddTFdQTkg/S0NKSVVKVlBNUVtQTUxNT0xNUkpESk5J&#13;&#10;PUxYT1pHQEhVRkdGR1NAV1RRQ1JTQ1VTUkZUUE5LRkZOTUxHRURNTEdFSVNNT1RRRU1MS0ZHTUdN&#13;&#10;S05LRk5MT05OQUdLTldTVEVIRlRNREVKTVlRXFRYTlBVSUdQQ0pTTE5SRFRFRE5NRktTTUpK6en2&#13;&#10;9ff36enp7fLy7+zp6+vi6+jt9PT69u/s8Pby7+jb4ury8vb49Ozl7PDv7+Hp8+/d3uLj6e/q4/Dt&#13;&#10;3t7g1uTc5O7s7/Hj5+/w5+rw9O/p5fDr6u7q6uvt7O3v49/l7e3v5+/06PDs6+Dh4enx8u7w7+fd&#13;&#10;4ury7u/q4+Tr6Onw8Ozm6OHf6Ofi5e7r6d/r7Onf7u/v6+vl7fHu6efp7Ovi3OLp5+np7OLn6Ovq&#13;&#10;3ODo7ebk4dzc5d7m5ODr8PDz5uDi7+7z6+bu6ubt8fTm2+Lc2dzq6urv6+rn5+Dp8vDu6uXW0dzi&#13;&#10;5efp6uTp5Nvg5O7v8efb3N/n6t7k1tXa19ri+d9RMSAkLzQvLzM6QT5AQUpETEFTRExMa1VfbGNd&#13;&#10;Y1hcamNfY2x2Z2lybnZxbmt6aGBpZl9udXh7c3pmaXJngHd7e4Rrfmh4dW1xcoJoaWpycmx0bXSB&#13;&#10;amNwc2Fzg25ubGZ3X2lwaHZmb25zZXJ2ZXl6b4VuWmxraWV4aHBycHRybH11bWt0d21xa3BxXHJ1&#13;&#10;Z1VsXHlkZ3BuXmdxbHRrZWR2aV1sdmxteG94fXFxZntua1xqdXpxbHFvbGh3dmtgYWh0cXZwfXFp&#13;&#10;Y2hzX4R4dm5mZ2ZvdWZ8enl/gYZ3enFvcHJgcX5zdX5qeIF7e3dyfHFvdGJvbGBzdW5vaGJvWGVi&#13;&#10;Xmt3bYmAdmpiZV9pZGl1bWJub29yXGZfZ1hZZV5nQl5nYmZoZWNlbGxseHBpdWlucGhiXF5kXW9l&#13;&#10;anJ4gHaAg4aGg3l6eoKEdHuKfX2koquvrZBCCFuZnISKhYJzgnaCc3h0cnV8fm+BhoKGfm1mYWps&#13;&#10;d3R/cnyAeXtyaVdjZWBvZGVwZV9hTltVW2xcUVVZS1BZVFtWWlJVT1JJU1hcVU1KTlVIUVpQUFhO&#13;&#10;TkhiVGBeV1RcST9fT2BNVU1RUlZMTElPUFRPTklOU1dUTVZWTU5STkxeU2BTT2JXUExQVlBESUVH&#13;&#10;TU5MVlFfWFpOUk1QQ0FUSjtET11aUj1PUlNJT0daUVFKUU1SQFdFUU1SUUZSUlZTU1BHS05NW1dV&#13;&#10;Q0VPP0pPTFFSTFNdSFZOT1ZPSFNJSEtWWVRbQUJOUFlPTlhZS1tWVFxMT01HRk1XSUVVPEhIVVFY&#13;&#10;W1ZIWFVPTlJITVBRRUpFR0FJTEpNSFxUWldOS1NXUUhMTUpKUVhSRE5QUlFSVlJOSEpRUktNTUVB&#13;&#10;SU5TUFNLS1JJT1FKTE9JS1BXTUxLWFNFSURKTUJGTUg6U01JR0lOVD5FT0ZSRkRESD4/Q0NNUFRD&#13;&#10;SkpLRkpOQUdTUlRNSUVGSEc/Rk9FUUZKS0dTUUpOSU9BTktQV05QUFhLP0BQVUVKS0pEPObp8PHz&#13;&#10;8uzi6u7y6+3t5uPk5Orf4+z19vj08PXz8fDn3ujw9PHx8O3z5+Pu7vHl7/j05OTk5+7o9Ozu8N/h&#13;&#10;1tvP3uTt6u3z8PHu7+rr8+7h5eru8ODo6+Xs8PP07eXh5ujq8+ru8+vs8Obk5d3e6+7x8Ofs6+zm&#13;&#10;5t/j4ufk7/Du7fDo7Ofj4unk3Ofw7ePh5Ork5ujt6+/p7Oz16+3p6efp4eHl5+Pu7ePX4O7v29ji&#13;&#10;7eju4+bd4+fl7Ork6ujk6+vs2Ofm6N/o6+ro7u3q287k4uTg4ePu7ufj5dfo6ejt7unk29ra3t/j&#13;&#10;7Ovq6ODY3ufz8O3r1s7d4+fq5dPP1dfa8fXWRywrKy4tLjY9PkBDR0hRT1VKQk1XUU9bbWVmXHRm&#13;&#10;X2htZGtpb2FrdGFpfWxtdnRweXNqZ2h1cn59bnRubndzb2NvcWd4eYRrbXdiZXJxeGhxcXd3cXVr&#13;&#10;b3Nzc29iY4CAeGtoZWttbHd1e3J5bmp6dXhndGpmdG1qa21uaXV0bXZ0g3t0d3hyaHByc3NtaW5v&#13;&#10;YWhrcnhqanB7Zm9zcHFwd3pvf293bGtrdHR6cHF1c3NzcHVybnJ6Y3NtaW5ya2lhdXF7c3FwdHV4&#13;&#10;cXJ4dGVzbnpubXFpbml4eHR3dXh2dHxvcXR+h3d7d3ODgIN6eW11c3NnZGx0amt4dV5vdmttaG9u&#13;&#10;ZWVzc3dvc3F3aGp5eml8cYJlZ2BqZmJzYl5cXnBkcXRma2pld2VvamVpdWFlW2ZhW09gYVNQXmZ+&#13;&#10;em53d3Z3hoODjIOKgYV+ho2Gm6OlqKC3UwM2k56Zi4WIgYyBhn+GY3J3d3Z3f399iYd1bmZxfnp0&#13;&#10;eX53e313eIx2dXFubWBufHpqVGVpV2RmYFlcYWhNV1JeYVRNV1FKT1RRY0xVXlZMUlFTT1FRXkxU&#13;&#10;VWJVV1BUT1RLQlhmXVRaT1NRV09Na2RdU1lZVFVVT1BKSU1JRERJTltXWFZXYVRNVlRRQEhLP1xE&#13;&#10;REhMS0hUVltSVURUU01IQUxKXFdRS0VTSEhSTU5GT0tbTk9LRkJXVlRUVFJYRUBPUT9UUFlASEZI&#13;&#10;U1BGUldHUUVVVFNJS1FOTFNUSEdKTjtTTEhPUEpMVkBRVklUW1xSUFBVT0lYV1RSSD9ITE5TXlxQ&#13;&#10;S1hcTk1MVVVWUk9XTVBARlBETExKSlxTXExKSkNMS00/T1ROSFFNR0tLQ0pBSktJRlBQSkpSTU5L&#13;&#10;UFBGWU5MS0VOUE5QUktJQVREUVxRTExFTVRGU1VITEtESVJLTE5MTkdOT0xNVEdSQ00+RUxETUdK&#13;&#10;Q1FRT1pCTEQ9TjlHQE5HUFdQREVHP1RKU1BKUUJLQEdQRkhQTFBIP05JTExOSkNKPUnh4OXw8PHz&#13;&#10;6ujs8u/q6ubl5ufq3erw9vb06/Dx9vT04+Xx9ff29vLu8efu9PPq4+X26eXn6O3v7+nk8vHx5end&#13;&#10;1tnc5uzs7ujl6eHm6e3q4+Xp8fDx6+Xl7evy9O/r6url9PLr5urp6+/o5uHk5+jr4uvn5urj5eXZ&#13;&#10;4t/c5/P08PLx6+fk8eru4uHo7+vs6+br5+Lq6+vt7+Pz8Onr8+3k5ufs7vDq3N7R1+Hg5dzh3+Hs&#13;&#10;6dng2+Pm7e/x8u/m4Obh6uDn0+ne6ubi6uXo6eng5+Tn5Nzi8Ozr3+Pt6ePu3+Tg5eTc2uDm7u3y&#13;&#10;8Obc2t3v6e7x7tvN4OHn5+PO0NnV4O7zmywoMC4wMjM4QD81SUpJT1RRWU1PYlhXW2ZzbF1mXWZu&#13;&#10;bG98anJ0Z3Jra3VwbHRze2xxamZwenVxc3BzeXqBa2VydW9kemp2fnhrbGxpY35ke3x6gHN4enB1&#13;&#10;gYJncGp1aXlseHdzdG9xamx3anJne3FidHlwcXxzYmt0eHNvfYBmc3hzdG1zdWpea2tvc3dwZWdv&#13;&#10;aGRpZm12bG9xbG10aWpwdXNxbW94bVhvdHJ/eGptcGxrgXhpeHB0cXl0cGxycGZ3a3Z2eXh3a31u&#13;&#10;c3R+dHJ4eGZwbHR9a3V+dYByb2Z7a3OBdWOAcnxsenV3eW13cWxwX3R2cW9lXHJtb2NnbWNva3Fk&#13;&#10;c2p0Z3Zrc3JZXld5YnVubHFtZ2hqXW5raV9jXWFrcGVqcWxrYXNoY2FcY3FsYWJjVmJgY2lvf3x3&#13;&#10;d3yBbIiAf3uGiIKLgnuJjZmpsKexnjYEQJeWioyMdoSBfnVvcHVzgYJ2gIGKgnF6cXFwZHF3ZHiC&#13;&#10;goNwdXxkXmpzb3pud2ppcGJhWFRRW2ZlYVZZTGVOV01XYkZTY1hXW1laU1hZVlBNTFRNVVJQUlVS&#13;&#10;T1FMVFFRUVdRUlJXU1RbTkxSUFBJUlBTVUlEW0lOU0VLSl9PR0xPTVFMTV9QSkdDSUdKR01NSldO&#13;&#10;Q0ZDTFNQYUM6T0dCVU5MYFRcU01SR0tRR1ZHWktTTFFWTklIRlJVVkNMRlFSUUFJQ01UWlFJRVFI&#13;&#10;S0VQTEdEUlRSTl4/SFRXSUdLS01GSEtTSUNQTk1GQlBZV1dLUFNTQ1FNRUtOUU1GS0lGXlxXTkxF&#13;&#10;SE5IQUhNTVRMUU9CS0U/TE9HTkxFUVhQR2FDRUhUQk9HTkxGS1lCR0xYS0VPQ0tOQEZHSUpPUFM+&#13;&#10;UlNOUEtNP0VRR0JaSE5PSEJQTVo9QVFNUkVFUkxIPkpRTE1OUUxJR0hJTUVIS0pNQ0pMSE9JPUo9&#13;&#10;TE5UUUJASEpOSFJNS09RTldFR05PSUxKQUZITERRSkFDTUJKSEtLQlU7PEdCU0NH5uTo6ufx7ujm&#13;&#10;7ezt9PTw7u3l4Nzr8O/v5+fs7/Ty9u7r7fX59Ozx7O7w6Orp7OXq7uzb6uzj7fPr7fPv8u/y5djc&#13;&#10;3+Hf8Ony8u3o3+nm9vTm4+7t6Obl3Obn8vHt5Onu6e/x8eLj4urs5+jo6+Xw5eng7eDm6uHd4+PZ&#13;&#10;3+bx7evu8+7s7e/o6ujp6vTz8+3d5unp3+vt8ejs8ezr7e3v5trj5Ovl6dnU0Nrj6ufs4N3i7e7i&#13;&#10;3t/b5ers8PDq4tvk5+zu4tXi49zt7+3j3+fw7eDo4+va3+Xx5+PY4ujl5d/h39Tm59LS6uvs7PLx&#13;&#10;7N3h6Ozw6ubf1NjZ4+vo1dvg4Of23lUpJTMmKDg+OzdDQ0pGSkRWUE9ZVFdcWGBiaF5ta2pva21n&#13;&#10;Y3Jebnhza3Vyc3NigX9wbHl4dXaBbXt6eHlyZ3aBh3V+b3txdWl2fW1fbHJ3fWJte416bXJ/e3Bz&#13;&#10;cWtreHRycWxwY2pva3ZvZ290dHRuZWhqaGxPb3BkaF1sY3Bofndwe2tkYW96bm98bHJ0Y25naGZr&#13;&#10;b2RrfHNxd25hbGVpcYF0b2hrandtcXB1aGxqZmV3e2pvfWhzenpxdWpnYmh5fXZ1dmpyeGBudXd3&#13;&#10;eHVueGphbXt1goBweXR2fHR4cXZxjnVofnN/e2yDhGNxeGVrcHVrZ3pkbnJ0dWxldXJ0cnhxbHds&#13;&#10;Zl9pamleXl5XdG9qeHxpa2pvbWxoamJtZGVsamZbaG9nWGlYYl9YVGVnc2FWWWljXVxhdHF1bIF7&#13;&#10;bXeChn+HioF9hYN6hY2UoZmsr5QyAzqVn5mBiIx4hYR5eIBvcHtpcnh+e36FhW1kYWRqdnWCgnuE&#13;&#10;f3Jrb2hrfm54dGpbX15eZk1FUlhYXVFVUU9WVV1RVE5RS1RVS1BdXVdbUl1QVVJZTldlU1ZSWmFP&#13;&#10;VmBQUUZXXFlSTlRVU0hQTFZMV11rW1FcVkxAUVBOXVJfSkdPUVZeUlVUV1RCSkhRRUhMPElOPU5P&#13;&#10;TlBTRFFRREY6Sz5DTlZVTElTSURGRlBNRUxKRUhIVU5MTlJYRUxMS0dJSEtJRUFQS0lQTEdJUlFR&#13;&#10;UUs9TltdWFZTUlRSUUtKT1RHRUtYVE1LRlZEQ0tPR1FRXllbXFhNO0lIVkdPRkRKVFlWWFdHREdJ&#13;&#10;RkxKSk9PS0dGRUpZSEVFTEdHVEdQTVRRTkpKRFFIQk9QS1hMVE9URkZLRk1RVU1RT1RNUU1FUEpG&#13;&#10;SUpUR1VETE9KS0dRTktNTk5QP0JGPko/QUI9R0RNS0ZUUkxKSU1MRkZHRkVOSVBUWk5KSE9AR0xE&#13;&#10;UlJMS0U9SEhDRk1ET0pQQktHS0Q7R1JPU05LTE1CSkpKTEpWR0VAUldOT1BLPuvp4uHl7Oru5d7r&#13;&#10;8/Hs9ezr8eDh6uzr5uLe7PT18/Lv5evw9PTu5fL07u7s6Ofv7e/v6uXn5u7p7Ozs7vDs59/j5+Xf&#13;&#10;5+L17vLt7unq8vTx5+7o6+Ln7PLu8+7n1+Tp7O/y9PPm5ufr6+vp5url5+Pn7uzu7Ojo5+bp4tvo&#13;&#10;7+/s7vLt6u718+no4e/49fXw6+fj4ePq6vDi6+3u7Ovq6eTY5OTm6fDj2NjW5Ofn3+Hf4uvt5dfb&#13;&#10;3ebn6Ovl6eXd5urz8erc3uPs7e3w197h4unv6+Xf3+bq6N3j1N/k5uHl3+DZ5d/q4N/t8enu69/W&#13;&#10;3t3l5+Px7+Hj5ezn49fe2dTd+tM2LzMqLTk0Ozo/Q0dGRUZPUllQWmBgVnBwamZ9cXFxYnN1b19z&#13;&#10;bnFveG5uYnhzaHtyf25oeW5ucHaAfX9leXh4en2Ac3J5c413en10gHJxeGx1eXuBcHx4bXB4Z21u&#13;&#10;bnZ0dHlrZW1rbHRdZm9rbGl2cHBwcG5vd3RvZFtsdGlvc3Vna3tsdG1taXJuZ3RxdmVwb2JjhnNx&#13;&#10;cG92cHVsYWtneG53dIFxdXpzYmRme3BnbGN0Zm9vbGFtZ29cYnFnX2pubXlzbWhpdnBzdHt2Z3Bu&#13;&#10;eGluc3t8coR+dnlkfXtvfnF4dHFycIB6e318c3dobmpqeXJldXB7Z25oY3BpdHJ4coR+dm91fG5u&#13;&#10;a3FuYGJgXl9mcHR+ZmZlZGhkWWFmb2Fub2Fxa2piY1xoX2JaYGNeamJcY1RWWGJraWFuf4OAfYB9&#13;&#10;kIGGe5GCiImPfHqOlZKYpbmVUQIvm5SXlZOEgIaJg4F1fGZ4dnN2bXaBhH1wdGNqZ3yCdXWBfIF0&#13;&#10;eHdte2V5fHx0b2ZoXlZhWlVWUmFdWFpaXWNfWEpXU0lVVmRSUGFXUlhNUE5HXVNOTUpHWFhUQFtJ&#13;&#10;XU5NS0xMWEdYUlJTSExQTVlTVlJXTE5PS0RPW1VWS1RNSlVSTFFQSlNXXkxQTEhHUUhHUklLTl5g&#13;&#10;Uk9RR1RMQT5ETkxSWVFaWU9RSVxSUV5KU01MSEdFSFVDVVFUSkJCSVFPS1ZEU1FLRVJPUlBLXEpW&#13;&#10;VFVSWFxTT2NSUlBGVk1MP0ZFQ1BHTEpXUklGS1JNWltQVFRGSkxOTkhKSUxWSVxaWVFcUVNTYVZK&#13;&#10;VktHVU5ZSk9RO1RSRlBTTVNMVUxVR05CUEVCUEhHSkZNQkhOTkNSRFBHSUtWRk5TSU0/RU1KR1Jd&#13;&#10;R0pGQlBJQkhFSEk6UEtPUkZHR0ZNSUZORUBKPERPVl5RS09WTFBJSkJPUUtHQ01BREhAUktOTEVP&#13;&#10;RE5JVEFWS0dHQ0xISUpITUhJT01FSEdPVEZIQ0ZPVVBGUD9EREhJP0dMU0/r7Ojd4uvw7ujh4e3x&#13;&#10;7u/s8ujp5uzk4OHp5ez07/Hy7evs8vLv6+fs6+vu7ezw7vPl8OXw7uPy7ubh7/Ls6uvl7vHk3uLt&#13;&#10;8O7x7Obj4/Hx7eTp6+jh7urx7vHm4dvk4+7s8PPu6+nu7+fo7OTl3uLc6+7y7fHs5e749uXc5u3w&#13;&#10;9enm4+Dq9fbt5ujp7u318ene5uLg7e3t6+Ps5O3t5OTj0d7d6ufo7uLc3Ozw7uno4+3w6+rq1uHg&#13;&#10;5ujZ5dzW4d7l8fTi4d3i6+rs7+nj3+Tv8vDk4OLr7dza4t7c4O/y497Y1+Li7eLg7vHo4ePc5Nji&#13;&#10;297d5urt6Ojo4+HX6NzG1vroZyczOyw9OTU8O0VRSlVHUFVYUFJlZVlpaGZkZWt2empmb2tufGps&#13;&#10;cWpmbnZwfHx5inV0fHV7eXp2eHBxcHiCemt7dHyAfHV5dX16fHBpaXN7g26Bc3V9bmx+X3NleHNy&#13;&#10;ZHJ0e35sbnBzc3dxZl9td2t7bHl+gnhqbW1raXZ0b3F1d25yeoZwd2pxb3ByeHt2am11cWRsfnl8&#13;&#10;cHl4emtzcHZ2eIJ+bnh3enBxeG91cGl9cmllbW1xbnRlaXVtcXyAf3t+amJwYXFlb3l6cW9nZGJw&#13;&#10;c2p5Z3p6dXB7ZHhcZmV2cWBtb2N0eHhnfHd0bmlfXV1naXCAd2V3YndxYF5oa29kaG9zbGRvZG1m&#13;&#10;aGpuc2N7bnRsbHpkaG9mZGFpfHJrbXJqcnNpcWxkZFxdW2ZZYGNfXGNUYmZjVVVcXmF6f4OAhIWE&#13;&#10;fI6GjIF+f4uEe5iPl6iuoEwBMZCjoomWi4SRfIF3emlya3N/d295g4+Hf2BwamNxeYJ1cX1/Zmxo&#13;&#10;Ym9taGdxYG5XZl9WVV1QXmlgWltLV2FiV1ZQWU1NUF9pVVVkWF5WXE9qUl1SWFlXUE1QUUxUSktR&#13;&#10;R0xLS1ZSVEZNR1lCRVNPWl5ZXlRWUltNUV1iUU1QSU1RRFpIWktQWFBPR0hQQlFLUk5MP0ZaVFdX&#13;&#10;SFpNTEVKT1BTVFlaXFZQPVxRTD5EREdGSEpDUVFpU1RMWVNFSlJDSkhKRz9MSU5DTUFFTlpLR0RS&#13;&#10;UlRPUlVRT1xbTlNJVVJPSlBNSVtLTE1VRFpHQ0pQU1NVTlJISUVESVZWT11bSE9NU1VTTVpQUkxa&#13;&#10;UExQRE5HXk1QW0RFSFBLTUdaVFhPV0xES0FVQ0pEQ0w/Ukw6S0JKUU9VV09MRk1JRzlDRlBPUUhG&#13;&#10;TVA+RklISU1JT0NESExMTVhLTk5OUERNRkpHR0pXUlxFUUhKS09FUVBPTUdJS0tIUkNNRFJVR1FC&#13;&#10;PD1GRVBGQERGSUlQV0tCS0FQRVFKR05GTEtJTE9LT05TP0hJVEZLS0xF6ejh4ebp6+zl5+bp7vDy&#13;&#10;7+ru59/s6+7w5eTw8vT09vTo6u/s8+zo3uDa7uzv6+/n5vHw8e/p6+ri4uv18vDr8PHz7PDl9Ojt&#13;&#10;6eHh6ejv7vDj3uXk4uDm8fPy5uvd5+Dg7vHz7efu9PDx6e/r49Ti6ujt9O/p7uvr8PPu5eLu8fPt&#13;&#10;6ODg6+/v7ujq8vDx7ebl3+bm2OLw9e3p2OHp6OjX19bU5t7r6+LY19Ld6vDq4uLu7fHu5eHo7u3s&#13;&#10;5OTa2Ofm7uvr8e3c5+zt6ufp6OTp8fL06+rn5+fj2NvX3eTv9fXn2tHe6uzh3uLs4tnX29zk2une&#13;&#10;ytPm6eLi5Nzl5OLUxMzy+ag0NS8tOkJCOElAQlpXUVhRWVhcVlNlX2llcVh1eW9ubnRua3RoeXFx&#13;&#10;a29deXZ0bnZ+eXxtZmp2bnF/eH6GfX58eXt7d4Bvb3J0a3hha3Z0iXpucnN0dIV0eXNvdnZqaW5t&#13;&#10;bnJ/ZHttemxid25ib3Ntem1vfW55bXB2c29mZW97a3dyf3h0Z3FpdWp2f3psZ251b2Rta3NlbmRx&#13;&#10;enFwYXuBdmlldHFnfX5uanl1cXJ5ZWh0aXRua2JtZ2twcml6g3NnemtsdHdkaW1vend3b2tkbGhm&#13;&#10;ZH14gHqDZXpva2pvfX94dn9/iX99e3J4dX5meWlobnV2b2pvaGlsZGx9dnZ0hW9mcnptdnFrenlu&#13;&#10;b2lwcWpva29yZndqbGFtZ25ydHtycFVoYWtnblhtXWZdcWZcX1xkX2FdVlhiYm9taXdqf4SAgH2K&#13;&#10;g3iFgIWCjH+RnJispZ5IAy+Qlp+gkYGCdo55cHV5bXOFiXh4e3V8hHVmc39scn11fXiAhHd0Zmhd&#13;&#10;X1plYmZpa1tea1VgV11NYFxbUFdXWlRNTE9IR1tIXmBjY09XVVZPXU5YUE5aU1VZXFVHV1pEVVVX&#13;&#10;SWBVTldSTVRSU1RHR1VSUV5ZU1NGSE9STFNRTU1LXENWTExTUmBPTU5FT1BNT1tXTFlhWFhSS09S&#13;&#10;UVpPWVVLVVheWEpYSVZGVUxNOEtIU0xJQkJMSVNeTFFTVEpORUlLWUdPRkpFS0pESEtCSFNNWE9T&#13;&#10;UU5JSU1OTU9YT1tXQk9MTU9DVEtOS0VLR0pEVU5SV1dTUUs5TEdMP01fVVFdUVRPWVRQTE1PUVBL&#13;&#10;R0VQU1JHPklOTVNKTlJWVVRUTktUSkZQS1VLXExPRkdOTFJKSFhST1BVS0xPUFRJRUFLTFRPVVRU&#13;&#10;V0RETUI+TUpJTFNCVFFMQlNKUks/RklDQkdJWklSRklZTE1SRlJUW01ISjxJSVRBQ0VTSEk/REhJ&#13;&#10;QUdNREBATklKT1JJT0FFQUo6SU9GSkdHSEo/S0VFQUpRVUFETlVHVefp4OHl7u3p6+3r8+/v7/Lx&#13;&#10;7ejm6/P09+zn6evy8vT25u/o6+/t6+bh3+Pt7+nz5uPw+PT16ejw6ebo8fHu7u/p6/D08vHy7eHY&#13;&#10;2eHl8u3u4eDa3uLi6vH17uvs6dzc7/Lu5+Tr6vTy7O3u5+Hb4/Hu7/Pq4+/t8u7t7+zp5+/s7uvX&#13;&#10;4+zv8PDt6+vu5+fc3uTk7eDi6u/y5+bj5OHT1d3c5d/m4unl2cfE3+bm5eXk7u/y7ePo6fDz7fLk&#13;&#10;3tvl5uPp6/Du3uzu5+Ts6u7o4u/y8vTp6ubg1eDg2dvi6+/w9ODb2Ori4tvg6+Hd1tTW3eLj5dbW&#13;&#10;3uTZ49vZ3ufby7zI8fOSMDQyOz46Qj87VUhKSk9XUlVabmliWXBvc3pVcHlxZnBqZHt9ZndlaWV0&#13;&#10;hXl4gX1xcYN9fHp8dm5wd3J9bWR0dXh8dXZzdH6CbnJ+bndzd3t1g3d8cXR3cWphcXWAeHV5YGx7&#13;&#10;c35+dXBtb3NydHB7boONdX53i2dzcXlzaWNxdXdgdXl6enN7dWRydW57aGR1bW1qaG53ZWJrbW9o&#13;&#10;anF0bm6Bb2p3aWZsbm50bnN1eXdxb3BtbGxnZGh9bXJtcnx8Z2xuYGxpbGpxeXppal9wbGtfbXZv&#13;&#10;e3VgbmR4b2lvbmxqb4NtfHR1cmhkd3FqcXB3c392c4Ftbl5hbXJ0Z25yXnZtc3VzdHBtam5dY1th&#13;&#10;bV1mY2JiaGdqZVVeUWVtamtua25wdWpraGhbZmpna29RY15maGFsZWVqWmBldHSGfYeFh4qCjIaJ&#13;&#10;iIqShIWCjJaWqbGjVAQzl5eYk4qLjImFboGJe3yIfoOBcYBzdoVvb2x7aXJqfnZ6eoJrbGZobWRb&#13;&#10;cmtmXl1hVUhSallgRmRjXUxNXFpRSFVHVGBkWl1cWlZdXFVVUlhSU0lRRk1PT1RTV0pLTVZQQUQ/&#13;&#10;VVRIUF5US09ZVEtIXFhRWFZSSk5XVk1UVk5JT05IU0Y/RWJETVNJTUBMR1dZUVw/WUtMVVVOSUlN&#13;&#10;T1peTVRVUVdQVU5ZT0tUUFJSUkpHQ0RCSk1aW1hTUlNKVUlMTFBISUg+SFFKWUtOU0JUVVpVVU5K&#13;&#10;TEVYTURTT1lFQ0xQTUhFSlVRSFJVQz9HS0ZMQ1RNS0RES0JMTFJaU1JZT09PQlBLTklOTUxRSD1E&#13;&#10;R05GS0RIS0tMUFRHSFBKUFNQUUxIUFFBSlBJQFRIQ1dHTDs/S1dRSVVTU0dVTEk8QVFUS0ZSSEpE&#13;&#10;R0VGSUdDSElIS09RSkNMTURBSk1HRUhDREJNT0BMSklTTE1KUkdOTUVDSElKS01MSE9PQ0tQSUc4&#13;&#10;SFBQU0xYTlBFV09EQk9FP1BET01UR0lSTT9ERj1NQE9GSFNHUT7p4tzg4u7r5+jr6vXw6fDq8+3k&#13;&#10;4u/t9PLr5ufv6/Lw7ebu7fPu7ejm3eLp6+3u6ujn7O709u3k7ers6PDy7PHr8O7w9fTz8uHf1M3Q&#13;&#10;3+3z8u3t3+jr4+Xs7O7v7d/k5e3z8PHu7+/y7eny8ezh2erz7u3z4d/v7/P18u/l6Ons5uLn4tbr&#13;&#10;6fPu4urp4uDZ4OXl6+TW4eTv6+zn7OTc39zk5evv7d7m4t7Lxdve7/Dh2+v06evm5ufr9+/r5ebj&#13;&#10;5u3w6uzy59ze5uTo8Ozn4ubp8/X47+Th0dTV5ODd2OPk8fXz6dzf293h2+Pb4NjQ1Nbf6erc2eXm&#13;&#10;49jV3eHk0tK/0vbxpTo1MjQtNjxBRkNPPVZPV11hXmxqZnh9a3lub21vdGhxY311eGp2d2xwb3tw&#13;&#10;fYNucGlxe3x0fGlia3Z2dnGEb39pd3N+aXtvcn9tamV7bnZza3p8ZmRrb2xiZ218c3Z6c3Nrdn1s&#13;&#10;ZmZsaWFed21qam11c4N2fGV1cnJob3VucWdscXV2dXh3Z2Z0bntxemdobW9maWZdeGd0em9wdnRs&#13;&#10;aWx5dHVvdniBcWdpcnBxcWNYY29tbnNuaHZwcGt0cH1reHR0b3lrcHp2fHx6fXx6ZnFoa2VodnN4&#13;&#10;fGx+bWFxcHFvd3NpcHJtam1zcH5xc3VocHR8bG1na2hldm9sZ2tvdW5kZnNyc3dqXWZ3aGphaWt0&#13;&#10;cGNvZmZxZGNyaGV3coB9coJuc2J0ZG1rc2ZaZl9aXV9ZZGFyfGlOY1NYcXd8fZCEiJWGho6KjISH&#13;&#10;jYeFjYaPn5+9pl0DL5yUmYqKf36Mh3iBcnB7eoiBhoyBd3x0d29xbW5pd3R3fYVybXt2amxjaWR0&#13;&#10;dWZYXlpcWlpcXFlbUV5eYFZYXFBXU1hTaF9WalhZV11VUlpJTkxRU1BZV1JVVVdIT1RIUU1RTlhN&#13;&#10;UkdaVVFTWlNUV09MRVpHV0xLVVVRYkU9SFJORkRIS01XQUU/QE5CWFJNU1dJQkhDTE5NSUxKTFxJ&#13;&#10;X0tLTVhcRVNIQ0xKT1VMVE9KSElQQ0tUS0hXWkpMT0xKTlVSP0FGRUFHT0dHRlFQRUlHVEtKQ05D&#13;&#10;TFBJWlZJRkdPTktHP0FOU1dORExNTEpLSVBDVlBMUDxERl5SWFdZT0pXSFRQS0xHW1FRR0pOT0ZH&#13;&#10;X1JNTk5TSEw+S1FMUVRQUExgTlNFREdJUUhSTEZORkpCTFpNVE9SUEdUPk9LUT5KVVJVUlNQSFhO&#13;&#10;TUw7SVhIS0VQTT5NSk1HREFLR0dQSk1HQlFHSUhGRUhHTUhKUUJKSkJPREZYPEVARkNJNkVAPUhI&#13;&#10;WldJSFhBRkxGRERFTkJJT0VRPlVGR1FBSURHRUBJUFxRTlFF6+jj3dTk8O7u7vL08Orh4fDw8fLt&#13;&#10;8Onx6unq6+zz9PHi6vH29Ozh7uvh6PHy5ePd5ejq9/Hz4e/x6u3m5u3t8Ozs9fX49O7j49TU2OHq&#13;&#10;6eXq6dzb5e7q7ePo9erk6u7y8e7t7fHw8Ovt7u7v4OHq8/P68ujn6+/x8vPu6uTf5eLd5+bk6Ojs&#13;&#10;5OTs8u7f397k6+bi2ebm8PTs6Ort5N3u6ubt7e3k49/k1cXS0uDp69/c3+ni8+7o6fLm5ODi5erp&#13;&#10;8eTn7Orp3+Pn5e7r4t3l5ePv7vLp2tvO2d7e5dbc4Ojt6/Hp5ODa6evi2dnY1N7a5ung1dnl5ure&#13;&#10;ztTg4Nu9wM3z8JU1KCo6OTs5OFFASk5SWl1SWmZkZmNcb2d4aG9wcWttcnd0cIRtbHZrgXZzf3J9&#13;&#10;h3qIdGyCfXF1alhtaIF7eH11d3hwaXqDfnh5b292cHd5b2p0b4FqdnVsa21sYm+DbmhwcWtobWBu&#13;&#10;YGRzXmRpZmZcbXJwf398cHR3b291c3Vwa3Vzan5ma2VibXZycHd1b3dpaWptbGZ4ZWhlbGdmZW1w&#13;&#10;bnhubm9pcWltbGtmd2ZxbGtyf3FhcXFsbnNycG9seW2BemtyXHV3iXF7gnt5dWxxcG5kY21sdG17&#13;&#10;eXVneHyBcXhyd2t+fnNzh3N8fXVyb3uAd35xdGxqdmZpgH5xeWl1dXZrdnBgcWxqZmVuaWpzbYdj&#13;&#10;cWFlZ19obVtcYm1xbXdsblhlYVxdWmlsYmFpY11bYnBtaXBlW11fam5udHN7gIaCeXaKkIeFiH6L&#13;&#10;i4SJnqqpvqxRBTGenJqXio6VkYd6hoVsfHl+f3uDeXOCg3FxaGpudXRygISIgoOEdXJxZmBka29b&#13;&#10;YWBjbVBdW2ZqXlhZYl9QUWJPSE9LYG1nY2VYYFxZVVtSSlBbWFRUW09WW1lTT1BUUkxRX11YVklK&#13;&#10;UlRXWVNWWWROX1hNU1pPXFFRS1FNT0tITVVSSlBJTkpQTExKRVBPUEpPUVdWUkpTS0ddVlBSWFZW&#13;&#10;SFJMVENMTUZCVmBKR0tKPlFLT05YSkZEVU0+TEZRT1BLUVFWTUtWRz5OUlNPVFhPUE9LVEtKS0hJ&#13;&#10;T01NQ1FaTUxCS0RKS09RU0pPR0RWTk1LSEpQSExMSk1QWVZTSVJCR1JMR1dUT1FXTk9AUkdFR0tF&#13;&#10;O0lRUk5UV0dSUFBRT0NFPEtCSUVMRklHR0NIWE1TR1BHUlFNVE5YTUFNOk5DRlRVTk9KWFFQW1BH&#13;&#10;REpOR1dWUk5KTFNMUkxKRkRHQEpLUkZEUEhGSEI5PU1CVUhOQ0NMOkVES1BKSkhDRklKRkxMU0RT&#13;&#10;VUdLRE5FRkdJTUtHRk5KS0pLS0ZOS09QRENGR05LPUdMR/Ho5d7Z8O7r8urs8fPq6+zv7/H29fPx&#13;&#10;7PDw7fTx9PHr5evy9PPw4e/m6fPz++zm6dvi5vH28+z37/bx5eTo8O/u6O/4+vT17Ofm4Njg5uvm&#13;&#10;6unm4ezs7ezl5e7y8ebp7O/q7PHw7OHm5uvx697b4e/x9fXq1+zs7/Xz6unn4+Pe2dvp6+ns59rd&#13;&#10;6/Dt6OHo6O/n4eLi5uz18Ofr5+jh5uvl6/Ho5e3t6tXKz+Dq7ezs3eDi6PDs6+ve5OLk3tXp6OXf&#13;&#10;2+zy6uHi6ePm4ubq7Orh5O3z69TN2dXd5uPh2eLl6unu6uTe6ejr5dzX4OXp2+Dd4tnl7Ofu5drb&#13;&#10;4OPWw7/F7vOKKC4rMjQySElDV01OWFljWVpfXlRja2hyemd+hnZ4cmhtX2JveH98eHd2fnR3en93&#13;&#10;f3pqdnt6e3NfZW5udndxb355cGx6e2l2amp2d2JdXGZjbXBcal1teXFvfW11hIZ0cndrcXdsZm5v&#13;&#10;Zm9+cWt6dV1oam1tdmh5ZHd6cGl2dmd5dXFwd3ltdn5/bnlpcHd3bWJoa1dwbmNaYWtraWxsb3Z0&#13;&#10;d3J1f2tudXN1cXVqenF4dHBzaWpycnBng356anhxdW1xZXZ6dnZ7iIp8eHxxc3NrfXh5Zmtxfodu&#13;&#10;eXFwb3Vrc3Z2b3NxdG92cGphb3htcm9tdGZmdnVld3RxZ2NoaF5za2tsamprY21xbWdibHJ4cXVu&#13;&#10;cGJvZmhdYG9rbG5xdnJpY2ZkYmllaWtuWWlzZWhgeHlubGtedmpzb3l5d3SDgo98g5GLh4WCfX+L&#13;&#10;nJKfvrehQAMrkKmWkY2GkYOEe3p/b3p+e4GFl4FneX1ycG1rcmx+fHeGiImFeoZvbX5oZWlaa1lb&#13;&#10;T1lQW1xcYFtaWlJWWElOUlpYZGBpZ2tlYk9TUExbVEdPUl1FXFtcTlVjTltfS01PTlJSTk5YS0Fb&#13;&#10;VllUU09cV1lQU05JR1laUlJLTERLTU9VU1lLU1hESERDUT1LTEFDTENKR0w9N0pKSFNMSU9UTUxO&#13;&#10;Qk9HQUROU1JKU1hNU0lJUVxNSFNBUlBPREFYPE1IXVFJUk5FUkxIR1U8TFdISEBETkpKUlZSU0NH&#13;&#10;SkdMUUNDSFFMUFFVVUxSVktFTldGUVRJR0ZKV0lQWlZRT0RBSk1QR01OVVBOTU9JV0lITUtMS01S&#13;&#10;SD9PR0pUTkNOXUxOVlBKQkNMS1VBR0g/SkdOTUlYSUtNR1JJVlBLTUlGU0VNTlJHUFFQTUZMU09O&#13;&#10;UEhRTk1MSUVZPUlKVEJJTEhPTUNCUlddR1BGR0VETU9NPU5OTUdRRktLSExISUxERT5MSE9VSUtO&#13;&#10;RUlBSlVDREtHRD1DQ0JHS1FHSkNJXEdETE1VVE1IQUHv5u3k5PHz9Pbt7e/t6urq6+nv9PLx7e7w&#13;&#10;6/Dw8O/x6+Ll8PTu3ufn6PLy9/fu5Nva1+bt8vTs7PH17+Li6Orr2uLx8vP08vDq497g4uvo4+jr&#13;&#10;7Obn5efp7+7w8vPp2eXo5u7p8uDf3d7u9OjY2Nzq6vTt5+3s6O3x7+jn6eXX1+Xm6+zp5t7i4Ojm&#13;&#10;4+Lu5ejo4+Pi6+Pn8vHt5ebt6Orn7+zm6uDl8OHd09Tj8O3y6d/g4t/m5OPd2+Hj4uLZ2N/Y2+Tm&#13;&#10;6e7r5uTa1Obs9O3o6uvs8eTX2eLk3eni3+Ll5vDx8+7h6e319OLb4Ory6tjQ4Orr7PLp8e3q5eLe&#13;&#10;w8TR4PXmXDArLTk3PURCSUlNX2FeXVZYX2FTZXZuZ2NwfXN0dYF3fnJ5eIJ8jXV3cHl9eomAg4Z6&#13;&#10;fIJ6d2dzc3N8doB/fHRtf3Vre3F3eXd1enBxYG1ob29XYGhvcHpmYGpzcHd6ZGZwfGdbYWlqbmRf&#13;&#10;bG9kcXBldnlibXBqdXZud2xudXh3en9ue3Z0eXt7eG1vcXZwZWdweXR4fW94dGRudGlyd3l0fn6M&#13;&#10;f21+fXFwbGlreHZtfWp0fXd3bHtyenSKiYFocG5xam9idXR5f4GAcnJ6cnNxYVxkdWdua3B1aXRr&#13;&#10;dmRzc2ZubHV2Zmp4em1te2hudW5oY2xlaWdxaWt/fWxshnBrZGtgdHRvaWpnalpmYHVyfHF4ZGRl&#13;&#10;Z2ZhZ2tbY2FfYGZeZWpdaGVcbm1lW1pjX1xkY2hlbGFfYW56bm+Eh3B7k3KDlZuAioSFkZCNgJqU&#13;&#10;orW3tVsCHoaYpIyRgpSMjYt1dIWHeICCgYaNhHGJfoJgbm9waXp+hISLfneAa3F5aWx4XWZxaGhe&#13;&#10;W2teX2NtXldTTVZLVlxSU0xcWmNeVVtNTk1SVUxOZVZPWF5XVlxTUFtaSUpXT1NaZ1ZPTVJQWW1h&#13;&#10;XVNOVlhZSU1PVEdaVU1QTlhLS1dUUExUTkpZUU1OSEpFT05JU01aTERKQk9PVVJIUVdVX09VQ1dK&#13;&#10;S1NRSlJORk1UUFtQVVZFS1tYTUFFSlVORFNLTkxFT01TTE5AUkRHRUtNT1JIQ05LU0VDSVJNRkRI&#13;&#10;R1c+SUNBR0JCRkRYUkNLS0lOVE1ET1FHTUNHVkxRUkNARE4/T0pOR1BSVUhHS1FIUVJNREdFSklM&#13;&#10;TkRRP01TTV5ZRU1MRE5DREFCS0lGTFJIWk9cTmRFRk5XUE5GS0lQTEpIT0xZU0RJS1NDTFFNS0dP&#13;&#10;TUlKS0tOTENIQ0lMRFJGOUNJU01FS1NRQT5CSkpHVjtMRk5NSE9QRlRKREtGRExATEROT08/R0hS&#13;&#10;QE9LR0RKOkdCSEFRTE1RQTdUP0NET086R09JQUhC6Ort3unu9e3w7PDw5ezu7u7w7+/v7eLv7e7y&#13;&#10;7urp8uzh5/bu6ejv6/D08vj39unb29nn4u3q7OXp6e/m4ejq7NHd4/D07vX27OHY6vTt6eTe4+zo&#13;&#10;5Ofh6e7k7ezt4eTp6OXn4ujl597m7fLf1dHS5Ofs6unt7eLp7Ofl7+zm2dri5/Pv9Ozh2+Lq0N/o&#13;&#10;6ero3d7s6enh6+zr6ODi7+/m6+rm5uPi6Obm4tza3uPh8fPr4OLc2Nbg3+Lm4tbp5ene2Nbf3unx&#13;&#10;8vLb1Nzl8/Pu6+/o7Ojd19vd4+Dv6uXg3OXo8/Lv5+vt8fDk3OHk4+Xb2tbm6e/y8evu6fDw48m9&#13;&#10;zeX223AuMy0uPjdKO1RZWV9nXGFaYFpaVFtwaFlre4J3eH57gXt3gXN9d3aFcWt9eXt/hYd8g29+&#13;&#10;d4F2YmV9dYR/bXhxe3pvX3ZwbGhxcGt1YHFreXJybGVhbHBhd2VpcWpuaV5sZ2Ntb2drc2lldGly&#13;&#10;bGNtZmdrdHdyc2h3cXVrb2RrbWlue3BtdnN1bGhsXWlybm10Z25pZ25pYnhwaGdla21qenZ4eXV6&#13;&#10;cXN8b2lvem13c314cGxreG5vdmt3dXZqenFqa3Bwb2hwZm58gXp3XnOFaniCZnNqhXqAe3V+c3Fy&#13;&#10;aXaEfWVzb3JufHFwbW1rbX6Id3RvamVhYGlhYWhqaXltZmdsXWFaaW5ldmlobXVvaWdwbGFlVGRa&#13;&#10;bWVaZFliYmNtcmhZZ2Zib2RbdFlWYmNmZV1ia3BmX19tcnFvcIB2gHl/fIuIiYF+hIyJgH2KlZut&#13;&#10;sppKAyqWj5+Pj4R/hHKDgZt3gHRweIF7foSEfXlxbWlybnqHhX+Hi4GCgoFldG5gXWN4cWVbW15Z&#13;&#10;W2BiZmBZZFtdW1RVVF9gWWJcXFZXXFtZX1pZV1JKWFheVGRoWltKT2BUUFBVVFtaWGFQUVZwVlVe&#13;&#10;VE9WW1lNWU1TWlZVQ0tHUUdNVUNZUVFQTUdaQ0JTUVVISlpBS1ZZUVNTTUpNV0xKWVNHWFNISUhb&#13;&#10;WU9QTk1ZTltKUUtLSkpMUVJOVlFETD5MTVFRWFNRV09TVU1SQ1BQUE5NUE1bR1JDUVZFRFNVTllR&#13;&#10;TltQREtDPkFFUllQRk9STElASU1DUkhJS0pPO1BDSElDSUdORk5OYkpVSE9RR09TUEJORExFRUVN&#13;&#10;RURQUVpYTlNIOkZQPks8TlZGS0pITkRHS1hPTUtPVFFRR0tRR0xKUEtGSUlEUUlLSlZITUlPSElN&#13;&#10;Q0lITUxKTElMRD5FP09AUFRFUUhLRExKS0hSUFBKTEBRPVFVSkNUTTlER0NJS0lRVERBTkVGVT5G&#13;&#10;R0dJS0REOkY+PU1OTFdETVQ+T05AQ0BIUElPSfHw7+rp5Onw6ens6Ofl8Pf16+bo5+Td2OPs7/Tt&#13;&#10;6unw4uvu7u7n7+zs7/Tz+/Tw5+DV2+Xl6eTn7ujw8O3n5uvg4ODs8vDz7uvn2efw7efl2e3y9u3i&#13;&#10;3+bq6N7s7OLl5OXj2Ofo6+rr7vDy59zW1tzl5ufu7PDt5u7u6u3w5uvX5e3u7fPr5uTu3Nfc6vDn&#13;&#10;6ejZ6ujk3+Dm6eDT4OLq7Ovk4eHq2uLp6+Ph3ufk6u7u593j5N3T2Onl4ePY2Ono4tvV1tTi5/Lt&#13;&#10;3dXV4e/x9Ojn5OTl5tbe5tzh7Obf3dzn6+3x6evr7e/p5Nzb4+jj5djW4OXr7/Xs7PHw7OTHzdrz&#13;&#10;8po3MjIzOTZEQk1NU2FoV0xdaWBaV1ZwdXRyZ4NyeHl6eH+HfHV+ent8dWt1fXl/e4F7a2WEhn1u&#13;&#10;bXtrfHd8h4aCg4JyeXxubmpyeIBvWmBzaGltX3B5dXZlYWppeHVkc2NtbGtucXBwdnJqe19oaWtv&#13;&#10;bHBxg29saXVveHl4fGtvaGx5fXh8cXdteWhvbnR5YWpmZGpxbmlncGFoamZsZGZxdmlydXR/bXd7&#13;&#10;cXt+eW1vgHd4f3dydGpxamFjYHVzcXBpa3OGdnpkcX2Dend0eGF7bXlva25tcXVfZm1tb2Rtb2Nz&#13;&#10;dnlpd3B9d3Vsc2FeWWhwdm1ndWRma2VxX2B0eWBkXHRpXWhoZml0b3N9bmlZYmBdenFjamBha11e&#13;&#10;YWZiZWBpZm1iXFttaWdfYF9UTVtYXVpnYHRleWlubXRxg4CDi4xzlJN+fIiHgYSQg42GkJWgtLas&#13;&#10;VwEkk56imoWCgYN8e3yJgXdofnd0e3iEjHeDcWV/aW1ueH+Fjo6EfHdjbnR1Y2ZobmBhYV9eVV1R&#13;&#10;XFxfY1xEWktPXl9ZWFdWWFNYWFFgVUhhWU1QXFBVUV9eYlRZWlVYVFRMWmdlYVFjTExWUU1QTk5Z&#13;&#10;QVJXVVJOP0ZFRE1ISEpERVRQU1dJXE1GU0ZBRUhNVk1RQlU+P0hKSkVMUVVYSUpMWFBJSU1GUEpF&#13;&#10;SUNOUlFXVlRXVklLV0ZLUFJMSFE8PEZURlJQSUFbS05SUUxKRlhITlNNRFhOTFBGWVRWU1ZGQElB&#13;&#10;R1RFRz5CSlZNXVRBTkhRS01ASFJESUtiWUpHRlFEQ0RJTk5cVE9SRU0/RDdMU0BPQ01GV1FFT1hI&#13;&#10;T1BUWFdJUlZGSz9MSUdFS0NMQ0FPREpFT0xHS0RHQkxARElNUEVITFhSSk1YUlZRSUhbVVBaTE1A&#13;&#10;UUpLTk1JSVE/R0lOQ1VQWT87QktKS1RFUUVPT0pLYExSTFZUTVVIQkZFPVBSR1BcRUJHS1BMTFBI&#13;&#10;RkpTUEJLR0ZUVFFKWVBPRUJXRD9FTUhOOUTu8vDr6uPm6efl7O7v7ezx7/Xu7N7j1+Pi7fPw6Ozs&#13;&#10;7enl5OTf5eXt4vDu9Pbz7ufl4tjl6Ork3enw8PTx7u3q493e7ez17+/q6eLi7/Lg1eHt7fbg297l&#13;&#10;4+jp7vDp6e/v6Nbq7e3x9ffy5d3l7eDk5ejj8fP27OHn5+vt5+vl4ury6+3h5+bi5t/Z3+7s4t/b&#13;&#10;3+fo5t/i6uvj1NPk7+7p7Nvo59ri4+bp7+Pd6eTr7PDp4ODc2N7g2OLm2N3p6uTa2drY1e3q7+vg&#13;&#10;1+Ts8vHh2OHn39jX3uTf2+jr3tzo7Ofs7uvp3Ojp39zd3N/l5uDZ1OTo7uzv8evn8u/o4Mnf/PB3&#13;&#10;MzI5LUM0QEpCUFFWdW5jZWpbY1FmYW1pbGx6gXp4cXtldoB8hYN4gXd2dXl9g3V+ioR6fIB/c398&#13;&#10;dWt2cYCFdm12fmRwam54cnhkd3RXYGpreWp6d3F+bWNdb3F1cWRiaWlnbXFycnJ2bG9qbm54b3Zz&#13;&#10;Ym91d210YVl2cWxrbV5yW2VuZ3Fsd2R1c3eAcmlmcmp3bmxvZ3BhcXBhanRqY2ZrY3Rvd4p9anZ1&#13;&#10;amtlbm1xfXKJd3lrZmRyaG5qdmttdHd3fXhpYG1meX95d3pmb3ppZGVram5ycXNzcnJ1fGyEcXl1&#13;&#10;eYNrgXZud2ZiaWZodHV/f3BcaGtxbnFjX2NzcnFzZFlmamhqY35vc29nZmJya29iXGdpYWZrZWFh&#13;&#10;a2t2b2RwZFxiZmFxaGlcT11yXmFecmJhaFhqYW5zeGx0eoJ5gnaMg4p7fYGDiomHk5mooqG4pnAD&#13;&#10;HIailZeKhoWBiIF4jIV/dXFxd4J4hIWEg3NxcnJwcYN3g4KChYB4eG12cGVkaGRhblhhaGFYWFda&#13;&#10;W19dZVdeTEpbSWBWVE5NW0ReV1FPXVJORUhfTWNVTFRWTVZWS0lQWFlUX11WVVhZUFdeU1dcV1JO&#13;&#10;T1FWVFxZVVRPWFFbUFpVYlRRSExBSlVXRVJKW1ZLTVFNS0pPV0VMSVZIUldgXExFSlZOTU1IQ1FL&#13;&#10;RFZbV1hFSVBNSk5NQ0hWT0s7SU9GRk9aV05SVUNNWFNNUk5NQE9CTUheTVVWTk9VWV1bRVZFVUZG&#13;&#10;V0VGSVNSUFpXS01PSVBRS05CSE5VRkVGUFVMTlFDT0pMU1xRUFFNUktRSEpWTlFCQkZKTE5PWFBd&#13;&#10;WlpbVVdRUlVHSEtGR1RDXUVSSUxVTkVNW05LTEpIQk5AS0tDSlJPVEpTU0JZQk9NWVFNTUNGSk9L&#13;&#10;UkNLTllKSTtPSlFYT09LREFNS0s9RkNHRD9ATEhRSkRHR0xPSEJLSExFSERCVkVQPE9NR05KUktP&#13;&#10;SUhXT0ZDU1FAUVNTTUpATVBJUEpQR05I6+z16/Tn3tnq6+v08evr7/Xv7O7o4tjm5Oz17+rn6urs&#13;&#10;6ejf493t7uHq8vT07e3k6ufb5u7s4t/t+Pbv9ern5+Lm5ebq5+nh7+ja6/Dz49Lv8e3w4Nzo6fDk&#13;&#10;4u3x6Ozr7eni5Ozn8/T2+ezb4ejn5uzl3eT07+/y7+bt8fDs6Obq5evt5+Xb2eLf5tXu7u/o5t7i&#13;&#10;6eLf6Ozy7Onb4+jq7erq6uPj6ezs7+7m5+Pg5/Hw9Orr4tbczuDi6eLq6ufr4+Dj3Nfo6Ozs4eLa&#13;&#10;6PTx2drm4ujk1Nzd4uDs7eLj6Ofn6+rq7eDm493r3d/k29rh5dPW4+jw6/Hi5e/q6eDQ3vr2pSwu&#13;&#10;LzI4QEVPTU9PYlteZl5ZaFNPY1hbbGZ+d4OEgoZ+e4d6gnqCfoV8gYFxdYdydnd0f3Jud4RpfHV0&#13;&#10;eneBeW55cXdxcW10e3d3e3Vnb2xsXG+CfXRkc21tZHJ5a2dkZm9oaG1leW1sbFx+cHJkem5qc3Ft&#13;&#10;bWNpbmRqa3hsbWp3aXFsdXJybmt/foN+hHF4cmpmbFpqbmpqgX9tbmlxb2pbaWRxbXh0em5vYW5r&#13;&#10;dGVwdnd5bn9rcGxhbW51aGZkbHZyfX1zX2xqZmtnamljZ3Jja3RibWxjaW9vemxqb293dWl4fHZt&#13;&#10;ZHV+cmpxZ15wbmx8hnp2cmxkcGd7a29sfHZsam1vaGZlanBxZ2J1eHJfam5oaXpvYWpoZV5haWhu&#13;&#10;bWNiaWNcYGdkamxZVktMU1FeYWRpb2xmZ1JgYWZtaG9/hICDgYF/hYOGhISGjJKRmLOntK5gAx2D&#13;&#10;lp+YiYJ3fIKDdnR6eXZucHJ/fIGMg3lzdnZvdGxrhoaEf4B1f3hsb3FYZGJub19QWmFVZlRSVF9h&#13;&#10;aVdfUk1ZUlJeV1hZW11WXlRaWU5TUlBLXV1nVmhfYlRTVFdQWllcX11qY1JNUF1ZU19YW0lNR05O&#13;&#10;UzpWVFhVUE5WSUVLW1lXVEdQWFVYTkxWW05WUUNETkVKTVBdS1NFWk9aVUtbSVdUTlNRTz5FTFFX&#13;&#10;X1ZVW01QT1BLR0lDRE9PTEdEUUVPTVJJT09ST1pXVUlBVU5UVU1MSklRS09SUUVFTkZHTk5MTExD&#13;&#10;S1NFRldXWk5UR01OTVNGQVhGTFdHT0FMUkJASUhPUVRRTk1IUUlOVFBNU0NGTDlDQVJaVFNXSkBP&#13;&#10;U0pUT1RRTFhTRkdQTUtLR0ZJPU5RTEFQTEJJRk9FQEpLQ0hFUkRPUkdMSFdIVUhOT0pLTUlURUZJ&#13;&#10;TlNKSU5LRFRPO0pJQERGT1BLSUVHRkVITEBQRkFERFRFUEdBU01SUUBESkRHQElSSEVHU0ZIR0U/&#13;&#10;TU1AR0ZITVZUUlRRUz5SRU5IP0hPRd7h6ufu6N7e3Ojq8Orj6ujv9/D18ure4OX09PT05urr7eXm&#13;&#10;5ejk5uTm6fLx7vPw6uru8+/37ebk7Pb5+PLr4+Tc4O3o6+Pa5e7m5+rr+Ord5unz4ePh7O/p7NHt&#13;&#10;6OLj7+/s3+Do7vPz7vno3+Lo6evo493l7vDv9Ozw8PLp5Obr6e3t7u3o2Nji6ujz9Pb06+rn6OfY&#13;&#10;1d7s7/bn49zm4+bl7uvh4ers8/Pq6OPg7PPo7vTy7ujp4+Df1+zq6uDu5Nrf1tXb4uTn7/Dl3+Ho&#13;&#10;5dvb3+jh39fd19rh5+vj6+vs5eLp7unl4ufk5uDb4+Pg2Nrl1uDu7vPs4uHl4+TX0OP56Hw1MjU5&#13;&#10;Qz5JP01MSVxaYV1jX2pgXV9oaHNxdHCAfHZ+fHyDeoZ7gX14gXZ6foOKgH+BfHR8dnVqbG9zd3mK&#13;&#10;f3x5eIJ2ent0en10dWV7dXlnbHxyf2xxdXN6gHJnbG1nX2dudWd4cXdlamd2cnV/boJkbWhsaXdw&#13;&#10;aGRzYmhtZXJpb2RmaGpub3tseXZ4eHdsenVnbGd2cWhma25od3Z5aHJ0cl1uc2lzdXBzbnlzdW5z&#13;&#10;eXh8eXVqfG5rcGNraHBwc3Fqf3x7WmxzZ2NmYGRmZ2VxbW1mdnpodWlsanNzbGhrdW5va2lycGB0&#13;&#10;Zm5xam1ja2CBe3lpanBfYmhvZ2Z2cWx4cm1fXWFqbGZqbXRkY2JoWVxjcFZjW1xVXltiXlFgY2Zo&#13;&#10;Z21wVWZbXGlvZFZQWVFTUVReZ2NhUFVVXGBkXWR9gIyBhnuBf4mMhYaNgZ+Kl5qppK++aAMZh6Sj&#13;&#10;lYmBg36CeW+FcnqIgIB2eW91g4l8fG5qeHFudHmCgpCMgoJubW51cWxxbGtXXWRlalRTX01iZ2xe&#13;&#10;X1RgW1xiTU5JV2BVUFdGVF9bVWBaV0hdYk9QS1ZPUFVUS0xRXGZmYVdNUEVQUFJaTE1WTFpQS1JH&#13;&#10;UVNSWVZNWUtPT05IWFBSU0pDT0xSUltUX1BdREZPUllXTFlGS1BITFJBT0xEREhUSUxHV0VTYlhR&#13;&#10;UUlPV01OSlBHPVVFSlRKTE9bU15NT09RTk1HS1pcTU5QRFJLS0tNUlBIVVRRS1ZcSVlVTEpKRVBC&#13;&#10;TktOSUhRTFhdUkdQQ0NQQ1RUU0NLSkFEQ09EWmFVVVNOW01IU05GRUw9QkNLRkpDUlFUTUhNTVJX&#13;&#10;TkZBR1FIRkxUTUNDTUNJRkdPTFNNQk5HUktPT09LTEJMRU5QQTxBSFlJR0JGQ0NGRUxNSUdHTktT&#13;&#10;UURCR0lCRkA+REdCRT1JVE1KSFRFRE9ESUBMPkBGSEhDSU1STk1KTkdPUlBVSkhES0hWSE4+TlVC&#13;&#10;P0dIQ05PSFNQTFNXQk5PQklKRTnc2dzt7uzr2eLn7Ozq49bj7vX09vfx5d3u8fTw7OTk7+7t7fDy&#13;&#10;6uTm5+zm8evv6e3z7PD09/Xl2+v19/Tw7uro5Obx7efp2uLp5N/i7vPp1eHm497c6Obq7Ozd6Orr&#13;&#10;5+7x5N/Q4uXs9Pbz8N/p7+zs4Obk6vHo7/Ls6/Dw7Ofk6eTx8vHy5+Tc3+Tt7+v07+fn5t3q2OXi&#13;&#10;5/Lz5t3c4ODc4ejh3tzi6fLv7+jo397m6Ofw9fLn39TW2+Ty8vHu6Ons4tPc5uTk5u307OXk3+bc&#13;&#10;3d7a0dHi5+Tg2+nm2uPo5drk6uXv4+fp4t/f2+Hf3tDLy9Lk6u3r8ejs5uHe2Nnh+dxDIiwxLUJE&#13;&#10;Qk9JT0xZWGVlWmFeXV9vX1tmZm5/gHaTgHyIhn99eYF4d351bIJ4fHp7e3V7d3V1bnh6e2NpgIJ7&#13;&#10;fnh9dHKBbnxrdHVxhnhxb2ppcXFxhHhwd3ZrZ21mYWZtaV1reHZme3J6d3Bzd2doYWNrcGpoZWx2&#13;&#10;aXR2cHhvaXF+bF9scH9yanZ0g4l5cntwcHFuc3dsbnxqd211b3JhYG5tZmpkdGprYG5lYWxna3Vw&#13;&#10;cGJxeHx+aGlkbmNzbWRnb3F5aXtqbGpoYX5uaml1cn+CanxqaIVocHdxbnJqc3hvcXdldWhtcm9z&#13;&#10;d2dxaH9zeXp3bWt1empgaG2Eem1mdXdyY2tld252bmZzbWdtbWZgaG1qdnZxUl9kYV5oYmxyZmJs&#13;&#10;aFxgZnRXbl9YR1dHTFVgZ2RjXVtTXVthX1VtaHN3enyCiYuJiIV6jIiPnI+Mnqaypn4CFYCgmZqL&#13;&#10;hYOFb313dIOBf4R3gHN0en98hnV3aXRlZnuGhYCMhH53eGdod3R9fHd2cW1hYmdhVGRnaWdhWGBc&#13;&#10;YGhcVlROVVFdW1teYFpRWVdIWU1TVGBWWFFaW0tjUEtDTVtXW2VXW0pQSktDT1JVVFFKXT5hV0pa&#13;&#10;VVVPXVNSTVRUWFBJTERLS0VYVFBaYFlUV09YTU9MVFRDTVZKVUhHSUtWU09HUkpLSENJTVNRUEVE&#13;&#10;TFRNREtKS0pUV1JOQ0lVTlBQS1dNO0hGVUlKSExUS05QWVROUEROXllOYlNMUUxTUkpKRkJVSU5W&#13;&#10;VEdHRlFaVlNeVkM/R0tRRVZURUdMTUVEUE5dWlRPVE5KP0E7TEJLQko/SkFPTU1WUFREWE1ORklD&#13;&#10;S0FRT0JGS0pJRUNKQVNMUVNQRUlSSkNRQ05BQUpGQFFGSk9QVVJMSUVRRT9JR0VLTUdKRENURUVJ&#13;&#10;UUc+TUtITURFOz1LRFVJT05JT0lPUUVLS05NRUFJQzVRWVhLRkhGTU1SQEZHW0Q8PFdMTkNQQEVE&#13;&#10;Q0ZDUDxVT0ZORk1OSURRT0FM5uDl6u7s7uHd3eTt6uDc6O709Pj18PPs8e/z6+3h6+ft7Ovt8/Ps&#13;&#10;4ejd5ejr5u3q8vPw8fPu49Xo9PPt6uHj2OHo8fTs3uDu7+rm7O/v6uXd5OLa4+bu8vfv5dfX3uXr&#13;&#10;6Nrf2Ofo6PHx8e3t7e/s7OTl5+bm4+fq7vPv8e7q7Ojj3+nu7+rf3N3k6vDx7fHt3+Ho4trl7PDy&#13;&#10;5+XZ4+Lu2d3e59nn6uPv8uvk5OfS3eXr9vL17tvh4Nve5+br7OHq7uvf19Xa4Ony7+/g2ODr7uPc&#13;&#10;3dXR3u/s6OHe293u6OXp5+Hi3+Xu7ubX3Nnp5uXj19Xf5OLr6OPl5+jb1NXT3/fmazotODA8PU1C&#13;&#10;UE5SWFZpXE9iWWBcZlxiZ2tzdHJqfHuSeX59fYKFdHd/dH1+gX18e3xyeIF8foB8dnp3b4CNcX6C&#13;&#10;e3l1c2x7Z2lca3p4cmpnaWdrgXp/eW1wb3SEbHVecWhtaWx5aW9rZ3NngWl2cWh5bWt0eHRsbnhy&#13;&#10;eX5xbGd3b2ZsY3NwaWpyfIJyfXhxdWxtcXJ6cGpiYnd4bWNpc25uV2RuZG1leF91YWRuZmtvd29l&#13;&#10;ZXBwa3x9ZnZpY2tpYGNxfG9sbGB6YG5aWFpqanp/Z3R8e3Npb2J0ZmJrYmd3c2psdmFtYXtxZnxz&#13;&#10;bmVmZG5xem13XmlpY3R4aXtrf3duZGlta21ZaFtlXGpmZHJma2daZ2htXVxdWmdiVmZdXmhrbV9k&#13;&#10;aGJbWWFhWFlaYVJXTF5gWFJlXlBYZWlaa32IgHuBgpGCen6OkYuOmYWVmaWtu6p2BSSRr66ZjpCE&#13;&#10;fHh+f4aEinqGf4h4gH54hop4dHNpb318fI+KiXx/c3twaXpzfnZ4d2BgYGFnYlpvXFhkXHJfYGRY&#13;&#10;W1NnWFJRY1tfWlhTX11UW0ZST1VLV1pVWVNSVlU9WlRNVFVMWk1ZT0hIWlVSVVFVSVNRT05SYlhU&#13;&#10;T1dDVkdZUExNVE5VVVNWU2FbVlZPVEhbTkhWT1JPUUtRVFpQSD5MUVVLUUFHS0hBQ1NPS1BDUURQ&#13;&#10;S0xKS0tWVF9XR0VGU0xQTz9GRUVOTE5FVDlTRFBQREtCU0dHVFtYVllVRFpYT1dSS0xNUEVKSUxT&#13;&#10;U09TU1hDWkZJSUlUUUZVUUZITUdEUWNPWkxHXE5QUVZSVEVXPEFXS0RFRUdHSFhRSFRQSFFNUUdN&#13;&#10;QkFIQ1NFQkxPSkxCSEZLVEtSSE1JTUdPTEtCS0dLSkBMSEVIUElFQz9MREdRRz9JRkVUVUlFSU1N&#13;&#10;R1JNTEdUREtKS0pGR0dPS0xFR0xPREFUSUJQSUdCRVVSVklUTkdOT0ZISEpFTVFMSFFJQEVLPEZE&#13;&#10;TUZOO0pDRERIRk5FUElMRunn5eTn9PDq4OLs6u3r7PH09fT09PPz8vH07O3r4ebb59/n5+3u8Oru&#13;&#10;5eTr5enq5/Dy8e7y6+jm6+3p7uzk5ePt6PHp6drb7uvr5+Xi5Ojg5ufm5Oni8fLx8OPo39nZ4ePf&#13;&#10;ztvd3efq7e/u5uv06d7g5enf3ebi5+vx8Ojg5ePn797f6OXr5eHg4OLw8PDs8OXg4uTt4eLp6uPj&#13;&#10;2t3j5eTi4uHg4ubp8O/v6+zk0trn7PPz6+/n6ObU2N7j5uDo6Ojs7dXS3t3p7fTl39Ti6O7w6d7N&#13;&#10;zeDw8vPo5uPi5+np6vHr4Nzf4ent3+TR2ePm5ubO3+Lt7N/h4u3l4eDf1+Dz53Q0KzA5PUFJTVNB&#13;&#10;TERPXGJeZmNlYl1caHB5b3qCf3iCeIOFeH+Ifn1+fHV1gXp9dnh8doCEbH56eIJydnV9dIl2fnF4&#13;&#10;dnpaeGtpYmVydmt1YXJ0dX18aW2AdXF2cWJreHJtXGxicnNqcm1ud2dgdmlubW92bXV0bGdxc3Zu&#13;&#10;fGtoa2xYZ3FxamVqb213aW92Z3RzbnFvdWFpem5mdG5za3VuaWlmZ1xraGhsYmNhamd5aG5ubGpv&#13;&#10;dm58cml8coBfcGR4cHVoZnpsbWxwX2lkaH1+b319e3FvbWR8b2hzel9nc2B0amJhWWxqd19oXmpj&#13;&#10;eHNpeXVscWRsbWRsamp7bHRzaGVtXXFmZG1cZWlbZGdmX2BmZmZuc3FbYl9kVFlsZWVfW2BeX15Y&#13;&#10;YWVZUlFdXWVaYGRfal5iaF1bXlxoYnh0gomIgId+hIaPg42Mg4mPkpaaq7OxdQUjk6ual4uKjISL&#13;&#10;hoB4ioeLhG53dHmChY+FgGZrbG1qg4SOgJKFfX56Z2iBemprYFxwYmRfXmZxWmZhXGJdWlpoVlFU&#13;&#10;VGFRV1ZfVFpTXllgVlNURVFaUl9RXVxWUkxFU0xOXEtYV1BMXktWT1xGS09XY1hVU1hRVVZYUFda&#13;&#10;W0tYV1JVW0dJRktQTlJaWFJXVVNSVFhUUk1ASk1PS0lDWExJVElSUExGVUxGWExDW05MTk1OTUlL&#13;&#10;SVBRV1NNWVVUU0tLRk1VUUpJR1RKTEZPRUpHTUhWVFRHT0VOR0tEUEVQTllTS01KSUJCUD5TTFJI&#13;&#10;Q0ZSP1NQW0RFWktUR1RGTElJUU1dYFNXWEhXUEVJSUpOTk5NRFBBQFBGR0VNP0JQSUVLQ0tOPVlB&#13;&#10;SEJHS0VMQ0pORUlAR1BYWUFITExJTU1EVEVHTVBDQ0dVSkdISUM9TUQ/R05VVUFRRUE/SUZLQ0lO&#13;&#10;RExUQ0ROR0tNSE5DVk1LQ1VPRlBJR0hJPkQ/RT9MVFBUTEVKUFJGUURJS0tOSk9KUklMSVJQU0pM&#13;&#10;SkVMTGFUSEdDTkpJTknr4eTk9Pr37NrU4ufs7vL09fD0+fXy8PDt8erx6erl5+jn5ube6Ovm7e/u&#13;&#10;7+rs6ejq8/b58/Hg6uPp6uHm7e/x7+vr8+zo5Ons6ubm6O7q7Ovr4+js7vHt7ufr7O7j2OHm4dbW&#13;&#10;397l6OTo6OTt9PHu5/LY2uHh3OTt7+3k1NfX1ebf5+jn5ubk4Nvh5+no7vPr4drk7vPn6OLp3+PV&#13;&#10;5t7j39jk5eno6O3u7enw5c/U5fH18Onp6uri297h4+jh4Ort8uve5ePq7u3s3dXU6fDv79/Vxdnf&#13;&#10;7PDw4eLh4eHk6urs5ubb5uPn4uTj0dvi4NfW5d3q5eLV2ejl5eDb19Tb7/CdMjE/OD4/UFNIUmpP&#13;&#10;XlZlZGNtdV1kcGldgXNvdn2ChXZ2enh5jn2DfHaFe4J4e4N8c4J+cXt4dXp6eIaJcIKCbmxvgW1x&#13;&#10;aX5kYmdca2t3fn9vfoN7hn13dWZ1eXNxbGpvaWlqbHFdYm5wYmhjYGNhenl0eHBtXGVxc217cGhp&#13;&#10;a1pZbHFlZ15ka2t0amx2cW5mcVleZGt1aW1vdmpvc3J4ZGNxWHBhZ21iaGprZ3JpYnB6cWhrcnR0&#13;&#10;aWd2dWN7d2ZnYnFsZGVkcV5xZWVbcWZ4cHRrd3Jzc3RsZWZpbW1idmdxa3VjcW9pYm5uYW5kc1tp&#13;&#10;bnxtam9xZHBnX2VuZXFyY2drdnRjbGZfZWhjZV1oZV5iZmBtaW5gXV9XZlxXXl5XUl1jZmFhXGB1&#13;&#10;WWZjT1pdXFhbW3FnZ2NeXV9obWZreHaHfYN/h3aDg4iLhY6Kmpiboq2xqXcKE26enIyWkJaPhYl8&#13;&#10;e3R8h4p+cXl2cYCQiol/YGppZnhzg39+f4OAg254c4Fzd2taYWFWY19kYmRXTFddY11VV11gWVRJ&#13;&#10;XlZfXGFZUVVSU2NNRk5QX1xTVGBbV1lUUklIQ1JbWF1TSk9RWmFPallQX1VUWldcUVFGU1hmWUtZ&#13;&#10;VlhXUFRTTlNQRkBJUk5OUlJUVFlVSFhYR0dQQEFHT01OT1FRVFFNVExETUdPSVdYXk9GTUVBTlRR&#13;&#10;U09ZWVBMR0tRSVxISUNJS01SRVZXTUxIVVhOT0tTSEpJTVBPSkZVWFpLT0xUS0xJTEZKRkpDR0NV&#13;&#10;R1JNSlRTUExJVE9NQUZFTEVPXltgWVdVUUdPVUZTWUlIPkxQSUhBOUNEQURQTE1JP0RKU0JPRUxJ&#13;&#10;TE5SSU5GS0xHSklNUlJOTkxMT0pPQ0o/SDxaUFJWSUpOUkhJRUxXSE0/Q0pRTEs7SldVU01VVUdI&#13;&#10;WVNMSklGR1BRSUtPQ0dZUlNNUk1GR0g/RD1DUFpZWEZHSk5KSEdOS1RRR05TTE9UVkVEOUs9RkdH&#13;&#10;SE9NVUNGQ0BTSUtQ6uji5/T58efU2Ofz6u/y6+zz8PP38vLz8O/t6fHr6ufy7d/q3ebo5+708uvs&#13;&#10;5uns7PLv9PTk4+bh6vDo6vL19fLx6+Th6ejo6OTe3uzp5u3n3OTq6/Lv7OTo6PD25OXl7Ofg2uTm&#13;&#10;393s8Ovq7uzr6+3m4+vi4ODn3O7n3tfV2sjd6ebd5ebi5ujm5uXj7/Lz8efi5+fo6+7p5eno4t3m&#13;&#10;6+3m7+jm5e3n6+jw8und5Ofv9e/x5+Pd5uLx7Onk4PHt7+/u6NXS1+fw8OTg2uPr7Ovr1tjW2urq&#13;&#10;7uTh4+Pi6Nns597e4eHf4uPo2tvV2Nzd6Orn5OXb2+zY3uHZ4NjS3+n22mswMD87QURAS1VJUGBg&#13;&#10;YGVnX2Nmc2pwbXRrfIGDhX+JfYJ0cHyFgHqBcYKEdHJ8eWN0jnh/gnR5doF/ZWpyfHJ1a2lnW3hu&#13;&#10;Y2Zze21taWyCa2p6d3qHknZ+eYN1b3loblxrdHJvYGx2bnNoe2tnbm14fnuAfnpoaWd0cXlqcGZj&#13;&#10;YGd1Zl5ham9jY2Vlcm1wbGt4b3BsZ3NoY3JqbXVwbXBjXGlmdmhwaWltcmdgaHFxgGZwZ2Ziam5v&#13;&#10;cF5gdnFmb2l1bGZ8ZWJvbHBoYWNrbW54doJ7c3toZ2Z2YW9lc3Roa2Z3Zm90am9ub2NycmhkZGlv&#13;&#10;cWxsZm5sY11mW2ZVcHRlZnJuYmtoX3VobGhmaXBlZHJqcGdnbmtgYmtcXWluX11gaWJkYG1lZGho&#13;&#10;YmthXFlyaW1fZGJgYGVlXGNsbn16d4p+d3qBcXmKmImUhYeZoKWwt7yFCQ9mmJKFkZSNgIx+foKH&#13;&#10;c4qAdnaAd21znIWQcmxse3J1h4aKh4N2hIN/eoOChXV5X2ldWl1PZGZdTFJbWmVfXGBbXFpZTVZN&#13;&#10;X09QXU5UWlJeU1VVRkdRVFtUVFdYU1pTQ0VPWFlXVk5PWVxlVGJUUVVTT1xRUFRKTFJKWlRUVFNP&#13;&#10;XF9QUUlIT0lQV1JNVFJXW1VLVUxYS0tKV0lHVU9WUlJQTFhLWEdOTVBGSFFQR01GUU5JT0xZT01K&#13;&#10;UEtOVkRZT1VGTVNOVlVHTk1MRE1NSE5UREpOS0xHTUtOTlNDUl9dSkleSlFgUE1NTUNERlFUT05M&#13;&#10;UldPUk1QTkpET0pMTUdQTVBkTlBTTkZOTUZHS0tOSFFbTk9EU0pLQj5USEZEWklMTFNSTkpDRVFS&#13;&#10;UVBKYE9OSEpMSUdQU0ZKTkdOUk1LRz5DXElRTVFMWUlSUEdPO1tTTTxBS0lATEVYSklUSFJFUFFU&#13;&#10;TFNSTEpOTkZGQkg/T05CUkRGT1hFSkBJSU5NU05GTUZMQkFRUkdOQlNKTEJBTEZOTUNLQUNESFhW&#13;&#10;REdHR09HNkc/T+rf4e32+vDZ3uPe5ezt8unt6uzq8vP16O3t9O/u4eLr7enm3drk5ens9vfr4+3x&#13;&#10;6u7y9fby4ubg6eju8+3x8vLs9ero59fi6+/m2uPl6N7p5O3k3ezr8OXk5OTs8Onp7+jg2+jp7dzm&#13;&#10;6fDt6O3k3ezk6uno3+Pe5OHp5+De5trFzuzk5+rr6Ojs5uzp5+3u8Ojq6u3p6uLs4+jo4uXd5uzl&#13;&#10;9PHg5+3n5ubs7PDs6+bo6/Ly6ejg1d/o8PDq7ubo8Ozw7vLf3ePo7Pjv6+Hc3enq6dnY5dvk5enZ&#13;&#10;4d/m7Ord3NjJ3tze4N/o4eff1Nri2evo6/Dc3d/l6eHW19zb2sjl7/iwOzg6RTc4SUpKWmBWY1VS&#13;&#10;VmVaYltubX91hX6De3qBhoeKfHN1d395hXmAe4F+c3lqgH9/fX6AcIB4fX2KcoF0g2ltZW5xdHd1&#13;&#10;cXdmgYZraHh2eW94g3p3ZnZ+e31zcXlbd3J9b3VxeHhyeWxwbWdzc3eAeop/bGhuZ4NqaHBudmx0&#13;&#10;aWpucWpsZ2hpaGNcc3VyZl5qcmhrYXRrZGRqb2dma1hsa2F0YWVxcmdub2V0bXiIZWJobW5zdHRt&#13;&#10;dHRxd2tydWxzfG1xaWxucm9pZm96aHZmeXN6dGd1fmleaHBsaWx1aHBqa3NpYmBzbmxxZHVscGd3&#13;&#10;b2Z3YGNnZmVqaVlmbXlqZl9kY1tmYGdqYmdgX2ZibnJhb2teWFpnWWZnW2pRYlpmXmZkYWhoXGJR&#13;&#10;aGheanBjW2RcaWNbb2tXZmZyeXiDgIaFgIuEgIyLipSHhq2gtL+mdQMNXJacjYqIho5/foqPenN+&#13;&#10;hXp7e3V2iZaKdHZoa3JzgHt9hISBin2CdWqBeH1zamuCW2dXal1faHBZVmBdW11gWGxTUmFbXVdD&#13;&#10;Ul1YXFBPXlBUUVZaWE5dV1RUXVBUV09PWllfWFdMWGhnb2ReXlhdUllRWVNUTFJLVk5YU1hNU0tO&#13;&#10;VF1JUlNGR1RRTUhOTE5cS0NdU09PQ1FMTlhSVFRdV1JMUExDR0dLU1RXWFxXWUtSSFtQVlVMWltR&#13;&#10;V1RRTVNTXFBJUUtYSUU/RlpZV1FPSUpPUFpQST1LSUhTSUtIV2JlXVVMW0hWTEpKRUpPT1JZWVJH&#13;&#10;TlVPUlVTTFVJTjxIUENUW1JFVkdJVkpFQ05OQT9QSEdBVk9STUVGSkRHQklFQERRVVNLR0pGQlZY&#13;&#10;TFY/Q0pNVUJQQ0JUS1JJTlJROT5LSUxIUUlPTUhQQ0ZRR1FKRkpATEVVTUxHR0dDSERUUkxURjxG&#13;&#10;TDZKPkdHSU5HSENNR05QSFRZSEJCS0dCSUpGUk9HQlJURUdVTE1GRD1RRDtSRzxJV0VaQzZNRUhG&#13;&#10;Sj9KQkFMSU/w6OHn7fP17uXf4+no7vXx6ebg6/Lx8Oja4Ort693g5vDv59zj5Orw7/D15uXx9PDw&#13;&#10;9PTu5eXe2ePf8Ovv7uzv7PPs5uLm0+fy6uPp6O3g3uvj5drj6u3b3N/r7e/j5u/t59js7erv6uzg&#13;&#10;5eTo4Nze4+Dr6Nvo5eHk5Nnl2uHWztni3+Hx8eLq6ebn6unt7Ozr4eTq8Ort4Nzi4+vl3eHt8vr2&#13;&#10;5ezi6OHa5+718fDs5ejv8vP02tjY5+zy7+/o5OXp6Ofy5uTo6/Hy7vTo4uXn6Ond4uno4+Tg3Nni&#13;&#10;5O/o2drd1d3T2N/g4unr5tjY2drm6e/r1dLd5uTj29bc3MrM2vL4yEwxNz88QkZEWVFkUVldTmBd&#13;&#10;Xldpb294cHpwdIR3dHd8gYmNin+Ei4F9iIOGgXWBenJ2gnaEeG94i4F7a3B0bG54cXB0bGt1cWdt&#13;&#10;bHV1eIFqe3dod3xxcmxue3ZqcWt1cmlsdG5sb253bGVjYW17doh9cnVncnFlaXZqeXVnZmhycGto&#13;&#10;aWZnY15gXV91a3t5eXBlaGZuc2Vrbl1wc3VzYWdkb3JzbmRmY3RscGBpbW98b2hmYF9uZnZsYGRu&#13;&#10;W2lsdmxrc210aW9lbl5bXm11dnVlcn9xeH96b3JeaGlyXWxgaGVqdXBmc2ZnaXBnaXFmaGVoY3N1&#13;&#10;a15jZmlvZ2liaF5gZmdmY2ZpaXdra2JiXWpiZl5qYVtUYV1nXWloYWhqWWplaFpaVmJnYmtjZFdc&#13;&#10;XWJwb2lgamplaG1qYWt6e4uDlX6IiIuOjH6HjYqNio+Snq62tYAIDV6Qk3OPhIZyfISCiY6HhX14&#13;&#10;coCAb3SJiXR4bW1raX+Bhot7hHh0hHV0YWxvYF5nYF1tYFRcW11WUWhWW2NZU11bWlBfXlZaVlpP&#13;&#10;WEtUX1lEV1FGXUxbVFBUWk5YUkJSSVpLTVJLU11KUV5cZFhMQ1VPS05NTElETkxZSmRRT0hiWExX&#13;&#10;SU5OTk9JWk1QVVZMT1NNVEdQU05TSVBTUUxOWlJMRUJFUE9CQUZJT0dFT0ZCSj5ISklNUlFXVFtI&#13;&#10;Uz45T0xLT1BPU0k9TUo/SElMUktIWlFOTVNPR09MQlhBREddXVtPR09GREFLSExQVEZYVFVPT1pc&#13;&#10;SlZPVkw8WlBIRE1NU0VUUk9DUVBKSUdKTU5GT1BJR0RKRj1ER0dMTU9PRUlKT0ZRS0g9SEZGQ0hR&#13;&#10;SkdSQ0lCSk5ITUlNRVBUS0hFRVVLT1BNSkxLWUROUldMVk9JTEFZR05KSkdUVklLSUtLR0JEUEtE&#13;&#10;TkRHSkpRQEpJSEpGQ0xATFE+TURJR0lKSElESkRXWE1DU0NKSk1GRUY4UENOTEo5SE1PUlJVRUNN&#13;&#10;TklORkZD7Ovq5+Xp6ejr6+bo4/H29e/m5ub09uzi2dnp7Onl5evq6Obn6enn7O3v8O/m7uvy8fLv&#13;&#10;8eDl6ebd3+b18Ork4unw4u3p4ubr8Ojm7+rz4d/k6ODg4Ofj4tXa3+Lp4eDt6drW8O/v5e7m5uPz&#13;&#10;7eXf4eDe5+jo6+7o5eLi4d7X0OPk3uXh6ufg4erf5ujn6+vv59zl4ubo4ujc5+ns5uPh6vL29Oru&#13;&#10;7+7t5+Tr8/Hy6OHa7/L08eXZ4uHo5ezt69zk6evs7ejh5O7o8PHr4+Pb3eTf1+bs5uTi4NLd4eTr&#13;&#10;48TW1+Tg3ODg2erw3ufd2ePk6evu5dfW4enl3eXU2+HHtdTv+eeKPDg2N0FOQ0ZXX01YXFNWYV1h&#13;&#10;cGtnfntydHaCgYyIgYV6enmNgIl/joB9dmlyeWZmd2RdcGd/aX15eX12b3xwcYRyc2RcbXd4aWdx&#13;&#10;cXFpfHNjY32FbXNldXFqg2tzc3KBe3lmb3uBd15wY3RyfHZ6enWFcnJyYnRlb2ttZW13cGpeY3Fu&#13;&#10;Y2N5XmllaWNtbXVzZ2loaGNgX2Nvcm57dX2AcWR2dnFxbWZkcW1eZ3NzZn1mdmllbXBudGtpbHNw&#13;&#10;a2VrbGJoaHFeZ2ZsbG5pZHNkbW1wZWh2aW9uZmFmZ2JsZ1xpZ3ZmcGl4YWJoeGppbWdnZmdweWhq&#13;&#10;ZWtgZnVra2NbZVhka2hjYF1oaGRia1RjZ3BrdW5pX2lqZWBmW2VWYllZXHZaWHFwYllhZGBVXGNf&#13;&#10;bmZxe2xwW3BjZWRxdYZyfIaLi56PjYmLdYuFjoyZjqK2sLeHFQxYmYefiYqJenqEln2FgnCDdnx8&#13;&#10;fXx/gYd1a3BrcnJ8fH6Pf31udnZzbm53cGZrZmtoZ19nY19uaGxtZFBdVFhXX1pYSV9ZWmdcXENU&#13;&#10;VkpNTENXU0pARkVTVE1ZT09ZWGRLU0tRSVJSTlFoXldXSlhWVlNXUkVTUVBOSE5VU1dRTEtYVlNR&#13;&#10;W1VdV09NR0tCVFBRWExOSk5LUkdQS0dQUUpRT05OQE1TVE5fUlZUQlBgW1NbSD9ESFBWTlBXVVBi&#13;&#10;UkdQQlJVTFJSS05NT1JOW0tOU01SSV5LU0xRQUZGSVBBVFRSQkZAUEpOUk5QRkdVTENQST1JTFRT&#13;&#10;TkdETUZKSEROYEdRTURUQkhPTkk7R1FKUlNQQVJFSkxLPj5DQ1BGNT1KSFZDSV1MUklHRkZWVUk9&#13;&#10;TkVCT0k5PEtJSEtQUEdDUEFBU1FPRzpPUUxMUlFURElOTkdOVEpJR0tAQEhMT15TT1pESUFLQ0tU&#13;&#10;VklFVUNFSU1KRztLTlJDSU5FVElZS0pOTlFMU1FSQ0xJRERGSEg/QE5JSktKSUdFSkxEQkdRSE1Q&#13;&#10;SFBQSebu7u3r4Ojr8vb04+zt8/rw6+jm6/T069nk8u3u6Nvl6Ori7u3w6Onq8+Pl5efs7vDt6+3Z&#13;&#10;7ezw9O7s8PLj5dro7Onm7ebr6uvl3eXu8u3l4eLc5enm6+3l2Nfq7+be6ene6eLt7O/k6efn7ero&#13;&#10;5Obi1tjX2Nvy6eXa4unn59LP1uDf1dni5Obk6ezu6Obu7efd3+Pm6fPx797k29zb7u/58+js7uvp&#13;&#10;8OTj7er09enb0OTo8ebk4M3b2enr6+/o5OLk4+Tp2tjs4O/y7+vj3ezj2t3i5Obe4t3j3OTf4d3G&#13;&#10;z+bm6+Hn5d3o7uzq4ufl5uPm6uXf3Orl6ejg2djdyL3Z6/L4ojNEQj0/UTdOUlRSVGJaa2RZbn90&#13;&#10;amRvd212fXuBen10dnZ8g4yGiX15kHt8h3VobWxvaGl2anV4fGiJanN6eHZqcW5ma2h0e2x1cIBu&#13;&#10;bXNsdmpyg4F8ZXZ0hmx3d3p+eHZtaWFlb3RgcmZ2eW5kc3lvcHZse2xncHFuaXd4dmZpaFphbmxn&#13;&#10;cnZrd3xpbGRxeWtjXG5weWdygIB7bW5ycHV4coN4bnhqcGx6a252ioN9b21rdmZ0bnRzaHFlcXFx&#13;&#10;cXd9enx0dGltZm1ubmtsbGV3c11pcW54eV9na1lxbWFna1tubmx1aXJ3bGhpcG5hZWNraGxwcW9v&#13;&#10;Y2NnX2Vga3VYZWBnX2JfZWhXV2NbYllWZGtlWGJiZGtbWmVZV0xbXVheV1NYYlhSWGFga1xfYmFs&#13;&#10;bWZuZmhfY2VpdmlvcoB7gpuFlIKTmY2MkoqIjpOZp7ioaAUTdZCWnH6EhpR0fn6Hh4J0d3x/g21+&#13;&#10;foN/fm9qcnRzdIJ7iYN+d3WHcGd3d2xpbGtcY19wZGJjW2xiX2dfYmJpW2tjYl5eX1hYXFdIWF9c&#13;&#10;U1ZWZ15QUU5OU1ljUVVQV01eS1pNT1ZLWFRQVWJcWUZJV1pTUk1MTFVTWlVIXFRTVVNFVkBSTU5Z&#13;&#10;ZVZXTlxWVFhOR0ZTTU5KV1ZGRl9XVlpaWFlRTWBHXVpbXFxXW0VQUEdMSkJHQkBRV1VSUVBZUlJK&#13;&#10;TVpDS0tJUFBXU1BSU01QTE9MXFJNTUo6TDxKQk9FQEVQR0RSSE9GTEdLR0ZaQkZSTkNNUmJZWlI+&#13;&#10;Q0ZLSUxIUVJEUE9OT0tLQlBQRkpFTUpRV1tER1M/UFNDQ0pJSkA7Qz5OSElWRVdRTVdSVkxKSkJI&#13;&#10;Sj5JQkxNRkBMTk5QRUtQUFFOSENDTkNJR1BQTENES0NGR1pIPE1SUEdGTE1QV09GS0BGQ0BGRUE7&#13;&#10;SDxBREVERkdGQkxPRktNQ0VMSD5EPUhJTFdPRUJFQ1FHRDxRRkZBQ0xTTDw5UEVGSkVLREtMSkxK&#13;&#10;PDbp7evt6uvj7e/5+fHn6+z18uvr7+ny8u/V5vLz8Ofi4+zz5uny8+PW4+3o5u7r7u708+zn4N3t&#13;&#10;8Ovk6+vq7uzv7drl8u/r7OPp3+Xm8/Ps6eXb1eTi5u/r4d/i6eno2+vn397n5vH16ODc5+zq8PLt&#13;&#10;2djd0tXg8unh1uHq8fHd4eDb193i393i4+Dl7NrW4ujm4+ba2+Xu7vHy4dPb19vt8u7j6u3y6Ozs&#13;&#10;6+jr7+3h09Xp6uzj4cvU4ero6Ozt4OXd1tre5+Ta6e/n7unr29fo5Ofc5eDl5dnf3+Lp5Oni3dPl&#13;&#10;6Ozp5ubT6e/t6Orn6+Xp4uTf3OPn3+Hm29rT0MTL2+n57n47MjxAOUZKR1NjUlVdV11mYGp8a2ls&#13;&#10;fXd9anWDimpzj3B3eXd5j3x8hYSJi32AfHBueHJofnJ3bnpwi2mDdHdxbnd8fmxrgYR4fXFscHBx&#13;&#10;dmV/gn5veG1tbG1ybHVqcHx1c2V0cXt8c3R0enB0cnt1cIZ3dIFsdXhxa3N0cmdobHRwY2tnbV9l&#13;&#10;dHFva3BwcWxzbmVxaWdxeHOLcWtzZmx6b2JydWN0bGhudGCAfo18emhsWW5sZm5ncGt2YmRjZmtu&#13;&#10;aHFrcGlzamFtYGZUY29obG1weGVtdnxxXGVaYnBvaGZocWt5dHZjaWpvbmljbWhrZGFnaXpqZ2tr&#13;&#10;a2lhY2tZYWJfW2JsZV9raWhiX1tmWGdeZmphZWFkbGtgWWhgXmZma11cZGZlc3RaVVtcZ15daHZ0&#13;&#10;YGRbX2hjbm5sfYeNj5iMio2Rm5WNmJaRgY6ToqCvu3cGGIGkl5eSf4CGeY6FhoWBi4CKiYGGc4iE&#13;&#10;hHtnbHp2eXmEhImFeG5rcGdicnRnWGVndmZsXGllZ1xgZ2pjYVtYXlpaW1ljZUtfT1BfSF1eWV1h&#13;&#10;X01UWlVNX1pOWFJUTlxFVGFZUVNSTVhYSlhRUlBJSkZZSFRIR1RRTlRLVFFIS1JDT01KP1FLUVFh&#13;&#10;T1BKUEZVUVdUTElJSE5OVE9aTk1PTlhlUFlYUUVXUFhMQFlMYE5MTUhSSVBRVl9QWFNIUlNFSUdP&#13;&#10;T0hdXFJTTVtQRlJZV0pPYFNTSUpTSktLPU9EPktMTVpMUkBASlFGRUdOQ1NLUU9PUUpiV05NQlBN&#13;&#10;TUtPVERBSE1PUE5UUE1dS0pYVktKSElIV0VNSlZFTURHSEpQSU1GWlReWUxPSkFSSlJFWVJGSEJP&#13;&#10;RUA8Sjk7TEhPR0ZJUUlGUU1JVEFTUUlMVVRWRkhQR0lLQERISUxISz5MTlVXVVNRTFdPSUlERkZK&#13;&#10;TEpGSEw9R0tRVlFQR0g6Q0tISU1JRlBAWEtIRkRMU1RESkhOS0xESldFRENJRk85RkNPSDw+T0hJ&#13;&#10;5u/v9PLt6+by8/bv7OXv8fL07ebm8enk2Obt9vPq4efu79/r7O7h7O7w7+7n7O3w7+/r7Oft6+vq&#13;&#10;6Ovo7fTw7ufm7Oft7+Xg4uHj4/Tz8vHr3dvc5+Xr6OPh4+Xm7/Dg3dbm6/Dv7+zi3uzs7fPy7ubr&#13;&#10;2s3V6O7o1Njb6PTu5+fr4N7L2eLf597n5urf2efl4+vv3uLp6evv6+Hg2dbh5u/n5/Dt6uzw8vHq&#13;&#10;6uzn2tzd6evm5tfR29Pf5ubo6eHn5ubV4Onj3uHt693k5Ovx8OPr5OLf4eXf4eLl5Ofs5Nnk4ujx&#13;&#10;6eXi5Orr7Ozd3Obo6uLt5ePY3+Hl3t/Y3tfExubt+txUQT9DQD1JUUlaW1tSV1ljXllheWR/b31n&#13;&#10;Ynp6hHN9fXt7gHB+hHd+enp/hXiPgH55bHl3fHRqcYKFcXpvdXRxYWNmbGp5coJ+gXR1cmZtY2t7&#13;&#10;aXNyd3h0aoBqd11kZW5wXnBxbmttaG1wbHx9fnR7fnx7bm1ldXNkaVxwd2ZjaGtqZHJvcWdhYmlw&#13;&#10;bl9ldWt1aG5aXV9pZ2tleINmfXFdZ2VqZmhjbWJnb15wZmx1eXltZ3lxbnBucXNtaWBgYmNtZ2xv&#13;&#10;b21tdWlmZGdvZGprbHFnbWludGtgZl1jaGlkZGxlcGR1Z3hxc3RxaHJnb21ocnNkaGRqb21wbmdh&#13;&#10;anBqdWxxZmRhaFZgZl9sZWthaFtXVGVcXGljYWZNX2FlbF9jZFppXltnYmFpWmRcY1xfZWhjZmZq&#13;&#10;ZmNTY2Rme3iGeYOIhYOGlY6ClouYjJGKlZugo7t/Bg9omZ6JioaRf3+Bh4F6dnB2hIl2dYN/e4lz&#13;&#10;ZWt2a357e4CIe4CIfHZxZXxyWmJjZmlkZV5bY1JWXWFcWmZdUEddXFJOTVdBRltVS01RW2tkWFxV&#13;&#10;U1JVS0RaVVNLTFJWXU1MUWNNWVxUWExfUEtLQkNIRE1UQ0JKR01MT0lTSVRcUk9WTkhOXF5dWVNV&#13;&#10;TlBJTk1OTUNWQUlNS11dWUxNTU5VUU9MUUVWRkdOQkhRWVNSWlNAVUFMTFRoYlJTU1hSVFFJTTxS&#13;&#10;TkVTWlBOTUpGTlZPUE9PS0xITElMSUVEVExIUUhJXVZMSkZHVkNQUktITVFFQFZMUE9VUUtOT1FQ&#13;&#10;V0dDTU5JPUpOR1RFREhGRUBZXFVUSE1hTkhNQk9KR0tNUU9JUUlTWFpbTk1GS0ZGR0RMSlBOS0BQ&#13;&#10;PktNP1BCRTxQSFdRVlNLQUhATk5PTVBNS0E9TU5OP0ZJPkpNPEZOQ0hJTktQVE5HUVdQSU1USkpS&#13;&#10;Pk1OPzxEQUpGTUZOSEdQQE1LQ0RKT05cUEg8Sk1LQ1RPS1NMWUBBT0lKR0BOQz5GUk5PQ01HVO/u&#13;&#10;8O7w6+Pt9fTv7vLx7e/u7+zp2ejr29/l6/Dx5ePu8ejl6e/t5uXt9Pnw6+vp7/Lw6evm5uXr7O3p&#13;&#10;7vL08/Ht6+fv9fLr293c6OL17/Hw7Ozj5Nrh6vDx5OXo5O3v7uHk6vDw8/Dr8ezi4ers8PT16/Db&#13;&#10;0d/j5N3d5Ont7uzs7ubY2s3c5uHh3t7h4dvd6Orh5Onr6uLq6OPo5+zu5N7e4ubo7unx6/Hw79zn&#13;&#10;6ODX4efl5uHP3Obk6O7f4OTi39rj3+Hn6OPo7u/p193o8O7u6+nk3+Tl4+Dp4Orj3eDf4eTq7uXj&#13;&#10;6OXo8erl6+rh4+Ll7u3t5N/h4+fn3NPHw8Hs6vrcVzo5Ljw3OzpFW19ZVlpoY2VhamxhcG1zZW5x&#13;&#10;en5zfHqIfn6HkZJ6b3t+foV+i3yOgHV1c4dzb3N0f3R2ZGt3cHpwd2htf3V8d3R+cFxhVlhjc2tk&#13;&#10;Y3VydXJscWRncGBtY2FXXmVZbGFPZ2htdGpdaW1pcWxwZHpjXldqcmFud3JucmdqZ3Fub2dpamtq&#13;&#10;bGNpa2J6dmdkZ2dnant+fHNwdmZ0cX9wc35xZG1kb150gXN7c3BxcW11cmdoZmZoXWJoanFzaHNr&#13;&#10;dnJvZm1yZHppe25tb2x6b3BhYHpnZHJsfGZvcG5taXhvdXBiaHRlWmFqY2xnWmxvZG91cWlobFxk&#13;&#10;d2lzb2Rgc2drYGNqeGdrbXBqb15mZF1haltnX1hUV1tmX2RVV1BoWltcXlxcXV5jX2pdZWRbXVZl&#13;&#10;V2FQWG98f4KFgoSKlomQh4OKkYubhY+VrLiaewUojKKsk4KAg4h6eomPg3Z6f3x4iHWDfX6Ogmhb&#13;&#10;a3V0dnaEgmh4gXNlW3FebVxtamdlWmhdZlRRXV1ZU1tOaWFOY1FPSExIT0xOVlRTVk1WY2hoVVxt&#13;&#10;XVlVSk5US05YSFpTVVZaaGNUV1hRTFBRTllKTFtOQVFGT05aVkVcRE1VUlBRTEZDUk5LVFBRVkZG&#13;&#10;T0lOTVZFU01SS09MU1JcVVRBU1VWV0pTWVNJUVhPUVJPTVVMXElISlVSRU5eTU1LVVNSW0JVSElK&#13;&#10;S1BSWU1IV0VWV0VRW01WR0c+SVBhTE5ISkpGUVhmUE9MTERJQlJDS0VDS0lLTlVUVVFDSEdLRVVF&#13;&#10;QjtKUFBRTk1NUD5CSktNV0tBTUhUUE1ITklEWUVSTkBFSUlOU1ZMT0tOR0NMPE5LTU5MSUpPUk9I&#13;&#10;SVJaQ09MWEVHSkxHRD9EQUlNTkJHTU5ZSU1MRkxFS1JOU0xLR05HSVZNRkBMU05VTEpAS0RIQz5J&#13;&#10;SERJQkVOUktSWUg+TEBLTUdTREVRUURFRUpLPktTRU1KVltHQj49TEVIN0VJRktNSFFPS0Ts5+7s&#13;&#10;7Ovt6evv6Ozx8ujo5Ovv7ujv4OLj4u/z8efi4uPr3Ovw7u7n8Pj27uTs7PHy6eni6ury4+7o6ejz&#13;&#10;8Pb26t/q7vHz7ubl6uzw7O/u8O3x5d7Jz+Lt6e7l5ubr7N/R2efo8+3t8+rq5ePb5O3w7vDk4NfY&#13;&#10;4uriy93s6O/w7+vs1uDY3O3l3dzd4uLe4Ojo8OPm5+bu8u7n3u7r8vPe3uLk6+fp8e/t9ubs5d/k&#13;&#10;5ubs7O3k0dfi4/Hr5dzd39vc4N7k6+Hd5d/s39rb6fLv8vHj397Z59/h39ja4Nbh6ebc4ePk4dvb&#13;&#10;6+fp7PHk3eDg5Orx7eru5ujr7OTgxrzF5vTxvU4vOT84RVBQT1xZW1hTYFplcG1vc3dwdX5ydXR6&#13;&#10;eIp9foN9doGCdnh3e3h9hoaAiolzeHl4e2F9dn1qdGpzc2ZrcmNeZm1lcHV9Y25pVGJXXG9ha2Zs&#13;&#10;cWZ3ZXVtY2xib19pa2lRYV5nZWlufV9tbmpwc3Z7bm1ya2NhZW1mdXllZmtpdXl0cW1nZ2d0Y3Fw&#13;&#10;eG9qdGhlY15jcm9zdGZ3ZWxlbmZXbIVsa2ZiYG9ncG1vbmVuaWdncWNxa2RqbV9oZnBsdGdjcm9w&#13;&#10;ZHhzZWBtcGZzcHJmdG9lam9ndmxscGFnbXZtaHtveW5weG10ZHtpXW92XWVzbmZlaWlvc3hubmx8&#13;&#10;amp0ZG93Xmdra2NnaWhgYmtrW3BdWl5dZVJeYVtvZ2ltZ1xtVGdoY19bUVtdaGNdaWZlaWJoa29n&#13;&#10;XmV0dXGFj319g4yHkI6WkJOXjZeWmKa8tYAaH4SbmYeZnIaIg4aKiX55e4d5eHmAf4iLgXl1YnZ1&#13;&#10;cXZ+foGNhXt+gW9zbWp1c2RpbmdnbW9cbGFeWGdfaVFfYGFVTk9PTFBQW0pXU1FcWFlVUV5QYVlR&#13;&#10;VUxSVV9PS1JLU1NTWlpZWElaT1RXTUVNQ1VYRFBUTVBUX15aUFFPWlZJRUxSWFFRVU5TTk9WRU5V&#13;&#10;RldIS1FHSVtPXldOSUxQUUtLTUlFT01USElISVhPUUZKWUZMRUtMSk5aUlREWU1WUEhXPEFHR09D&#13;&#10;UEpHWE5YP01PY09TUUpJVkVPUVpIS1BNU09YT1ZdUUNSTkBGU01ISlRLT1NRVlNKVVlTTUZGPUFH&#13;&#10;PE9HT0dNQVBGSVBHQ05FTFJPUFFSU1M/R1REPk9IR1RHSWBbXklSRENLRklDRUxPQUNEQ0dMR09N&#13;&#10;RUpUTEo6UU1JTUpVVU5BP0VAT1VLR1BSSExISUJHS09DSEhJSENLR09JQktMT0VBR0ZGRUpCQzpF&#13;&#10;T0tFSUpYUkdFSEpVQUJLT01KQ09JSkE+S0JCUVFMVFVQT0hFSUhHS0lJSk9JQkNKXUVF5uXl5+Lr&#13;&#10;8+zr7evp8/Du6e7m7Orl6tjn6O7x9vHq6+Xv5ePe8Ojr8PXz+fXu9fXr7Ozm6Ors7PLv7Ono8/Ps&#13;&#10;5t/k7fX27fPd4en049ro7Oju6vHk1tjf5ujq6Ovu7ufe3ers8u/s7e3t7ebi3Nni7+/v7dzX2uXf&#13;&#10;4dLe5PDz9e/p5tTe1evr6OLb5enb4ubo5+Db4eXp7fHr59nk7/Xq6eTo5ubt7+rq8PLt6ujk7ubm&#13;&#10;6+/g2tzV3eHq793j697U3Nnj7/Pi2djg5NfP4ens8fDq5uLX1t/j5uPZ2NPT4uLe2N7i39rj4+Xk&#13;&#10;5Ors6eTb3d/j6OTp5+fn6O3q2Ne/w/H1rjoyNSs2Rj9IQUdMV1FOXVNXbWlzdYBsgWh0goiDfY2F&#13;&#10;h4WFlYGJfX+KeoOWdIN4hoB0gXl6gYGHeX57eGh7gXVuemlran9zdIGNdHhsbFtxXGFuXl5ue2Nr&#13;&#10;YWZycGVgc21mX15nV2tsZF1XY2pkXmdsamhsaWdjZ2ZvXWNhXGhfcGZ7bWNteH19gW5ucHB2dnhp&#13;&#10;elxncV5hdXV5b3xja2dmZl1waHJuamxhZWBvZmpvZnFucXZ0aW9xcmNtbl5iaGZyX3JhZ3p8dXRx&#13;&#10;aGJtc3NpdGxmZGlxcXVlZG12bnx2c4Vsc2eCbXNocWlyaGpWc1ljZVhnX2Z3aVpaYHFrZmZjbG5y&#13;&#10;Z2xkZGdpamtdZWtnY2drYWVkYl5lWWhfZmJVZ3F1b2h0X2FmaWpsaGhpbG9mYW1tZ15wbWtmZl9h&#13;&#10;coiCgo2Ah5F/hI6SepSLgIqJj5ukqq2WKhp+pJmYkoKJlYR7gIeBiHyBd3x2f3aMhYR2bnB0bnVy&#13;&#10;fH56iId4e4SFe3NXa2xtdWpoaXJjb2BtXllYWWNeXnRlVFJgS1dNVFlTWGBQXlVacmVaSVVIRU9J&#13;&#10;X1NcXlNRS1FfUlBKWldHS1NUUFJLUFVTU1pZSk9UVFZTRFlUUlhOVFROSkxYSFlPT1NMTFZUYEVI&#13;&#10;RkhQTkJBVFBNUk1FVEhOS1tCUU5YUktVUVNVTU1OY1hMW0pMSlxSP0ddRmJUT1RQSUdQS0ZOUFNK&#13;&#10;O0hKSTxMTlJNT0lRUVVFTFJYTk1JTltSUltBTVRJQE1BT0tPT09ORkpLRVBKSUtIRU1MS1pFSUBJ&#13;&#10;T09HTU1TSk9PREhZVFRGTVREUkhFTUpPVFxQQUBKR1FUXFxWUkhGUE5FP0c/U1FMUktKUUdPTUBE&#13;&#10;SFNLTU5BTko/UUpJUkpRS05BRkhBSEhMUFVeVkNQUkpPUUs/QlpEU1JZVFpGSklLSkk+RjxFSkhE&#13;&#10;Q09ISD1KT0tDQk9IU01VSk9PR0ZLUklKS0tOS1xVSVFNSE5PTkhNQVBKUlFHUEtQTubf5N/f6/Hx&#13;&#10;8Ozp6+bo5u/o5uHb6u3g6/Dt8vj39vHs5+Xd6+vp6uz28/Tr7O7v4+zl3Obl5O7y8vTf4vDu5+bZ&#13;&#10;3+/s7+zs5eDs6tva5+7r6fHz7Nzc3+ju7+z19PPn4+np7/H17Ozw7+7h5NTS4urr8uzn3d/r59bT&#13;&#10;2+Hj7/Lh5+vh4OPg7+rn6env6vHs5Ojp2d/l7u/v7OXa4Onv8+zn5unq6+3r5Ozu7efY5uzf2uXq&#13;&#10;89nf4Nnc3ebo3OXq3NPV5e7w7M3T3OLI1eTo5+jt5uLf5tPe4+be4tTUyubg1tXY2NbQ2eHl4tro&#13;&#10;7efl5Nvf5OTj7PDx697n6d7UwdLv5mg0LjI3PDY/P0ZKTF5QV1NUcHJ0b3J1eXmBdIGKhIOPe316&#13;&#10;fYCCdX17dH57boRwfId5end7gXd9dm91g3p3bnKIeXR7c3ODb3d8f3xrdnNtcGVuYHRwdG1nY3Zv&#13;&#10;iXVzbGd1eWRqaV1XdXp0dWVgdmpjb3Bja29nbmljY2ZnbXx3dnR0fG9xdW1zaXFpcGdtaG54bIBw&#13;&#10;aGhjbnJxc3N4aWVnaGZ4ZXBtb3hrcmdqb3J2bWxmZW5pZnt2amt2ZWJraW9ka2JxaGl3a21kb2ts&#13;&#10;ZXFfZlxwXmBnZnFtY2dUaGZgd3B0aGhlemttXWZvalxzbWhlcmFlbGtnXm5hZmBecmRtb2l3Y1lc&#13;&#10;aWhZaXJwbWlYZHVmc2hqYmdqXmhlXmlnZmxtfXdvdG5xY2xfX15kVm1obHJnYWxfYl9uY3FqbGt/&#13;&#10;eIV7eImOf4ORjYh6jImSlY2Xory5cgwmmKaYj5WDh4GMhoWMh32Bd3dthH98fniFdGZ0aHh5eXN+&#13;&#10;hISAent6bmxwZmd9cnB/bmZhaV9kYGNjXmFcT2lUXGBeUFVUWFNRU2JeVV5NWldXVFdZUE9VUlJV&#13;&#10;WUpTXlZUU1dKUmdYVU9VTExLV11XXllUWUpOSFdMRkhGXU5LUlNUUktZVlFMUFFNSVhUTlRhVFBO&#13;&#10;RlJJR0xEWElcTlhPTlRRTUdNUElOV0lOV0ZDUV1JWE9TU0xURExERFRMYFxMU1BFT05WSlBZU0VN&#13;&#10;SVJRS09HSVRLUE5hS1BWS0xfS0dTWE5WaEJNVFBQWlJJT09KREtNUkRRRU5HWFRFRk9ES09DQEhK&#13;&#10;SldIP1ZWSUZXXltjUldTVlBTSEBQTkRMRERGR0tOVF9gTE5GSD9HUFFLR1BSR1NRQkJKUkdSQEpT&#13;&#10;VEdCQU1KSkRFSk1XVU5MX0xMRUhHUFVUT1ZSU05XT0pGRUROTU9bT0tMT0dHR0ZERktIQkVCRlQ+&#13;&#10;TUFJT1NBQ0dWWExMSExaRkZIS0s+SkFYS09DTllJUFM6PUZPQkhNRk5NT0VJPVbs397j6e3x8e/w&#13;&#10;5uHm3uTm5+Xq6uzr4eny8vTx9fXx6eDp7PPs8u/i6fXw7OXs5uTq7ujv5ePi6e7x7eDr5uji4N7l&#13;&#10;7Ofl79/r5eze6Ojr5Ofv9Orm4fDp5uvx+Pnw5+/p6Onv8uzs5e7s6+Da4dnq6erq6ert7Ofg0+Pi&#13;&#10;2+nw697o5tvV3OXp5+/v7+Xt3ubl39fd4PHs7+rk4+Pl6eru7Obo4eLl5+rs7OrX4uDq4+bg5+Hj&#13;&#10;5d7U2+Ha19zn8OXR1OLr7uTa1uDcycHn6Ojt6Obh4+ra5uXm5ODS2tfc4Nra09/e09Xo2dni7Ojt&#13;&#10;5ufd2dnf6e3q7+bi6uPWzr7Y9tA3JjA7P0M/Q0ZLSFBPXlFRX1pcYWVhe36LkZOAkYmShIOAfIF8&#13;&#10;iXSPint5hYqChn+Eg3d4eHF+dHhrc3p2fXh9anNxcHlvenl/dneFfHR3dm9xdnt9d3hsY3GDdH15&#13;&#10;aYJqg2tnaG1Zc3tpdHNybm9kX29kbWtla3plYGtiYGlrcWxzZHFxaXB0bGFob3Npb25icmxzdmlq&#13;&#10;ZnBsdHhra29rXmxpY2VtcGFkZGteaWlla2hnX2Bxb2tsZHttX2FkYWdpY1ZgXmRwXmhXZmZ1ZF5u&#13;&#10;aF9mb2p2ZlxobW1yYWRoYmtmZltgaHp0X2hgZWZiYWZjX25zZmNnYmNlYWZoaHFoYWVhcGpma3Bn&#13;&#10;Y15la2FcZl1waWFaXFhhXmZxZV9ZZWFdY11zc25mb2BlXm5kdWRjY1VpaHJmZWBjbGl6cXB/f3Jw&#13;&#10;gXp/h4mUhJOTjYKMlZ6hnqOqsnMLK5eqmJGNjoWCgYuAh4B/hIZwe3x+fH2Og4N0d3ZzdXR/d3uE&#13;&#10;hHl6e3F5ZV92dG52cGpoXGpUZ1pjVVVPXl9UYmFbTFlSUFhaT1RXT1lkS1FdVVdHUVNPTllWQ1JO&#13;&#10;SE5WWVRcXGNjYVpjU1BYTVlUUVFWRFhUUFZXTlFZXVteTFdMVE9MU1BVT0FOQlNTWU1HSVVTUFJQ&#13;&#10;T0tFSVlfVldRVk9TUFFLUE9iXldWSE9LS0lbSFZLUk9bWE9GT1JUWVBQSUdMU0VQV0pVUkZRUFdV&#13;&#10;U0tRUlVgUmJQXFlRWVhFSlVKW0xVRVRKV09hT1hVUlRQS01WSEtRR0tMRlZRUlVKSkJKR0xEOUhO&#13;&#10;QlJHT1BNS1RXWVRNSDxTUElOTk5PTk9HSERNTFljUFxWUERMTlBeT1NMUUxcTldRTUdOSkhFTk5H&#13;&#10;UklQQE1EWEdPRVFCSlFUTUE8SUFDS0pSTlBNSkpISkdPVFRUUVFLSERHSk5IPlBIUERRVFJZT1JR&#13;&#10;TkxQS0xCRk1YT0taV1RMS0pAS0ZXVEhNOUVIRUtYR0RERVJNZ1BRUEpNPklJ7uDf6+rz9fb19fLm&#13;&#10;6OTh5Obn9PXr5N7l8vLz7/L07djp5/Dr7Ors5+To7eno3OTh7vbv5ebj4+Xx6d7g6+Lk2ePj6O7p&#13;&#10;4+Xl6ezs5Nzr7Onk8fHn5+Tj3Ons7PT08+zi5+vh7+3o7uvh4uzh4Ojs7+ns5+br6OTg4env5dLe&#13;&#10;5O/r6eTi3dfn5+vp7e3v6eLp5dzY3eHu7uzp3s3h5eXs8+/s7eXh6uPj4+3r29bi5eXn5OTl6u/c&#13;&#10;2tbn4Nvi6u/q39vl6+vm3dfV4dHa5ePs8OTb5ebk5efs6+7f0dfi6+Po48/Y4NbW4NbR3+zk9fPl&#13;&#10;6t7f3trr7PDi2efd2tDI4/apKjE3QEg9QkVNU0lUYVdaXFZnYG9rc3R+kI2Eg42GhYd5dn1+fo1+&#13;&#10;jXJ9bX1/enyEc3d/eHyAfX55fXdzampqaHNwZ3twanV4eXh+fn9zcWplcWl2fHR8a1xrbmhgc2R1&#13;&#10;eGhlZmNzaHSAgnl/gmZ4c3NqfnFxanRxZFpibGdzbm57bWhtY2ZhZ2FZZ2xwam1pcmleZGpbYWxw&#13;&#10;a2Jkc2hlc2piYGd4d2lbY3BnbmNoc3R8YWlfZWl2aGJqbG9vbmNaXWVuamdqb2lwWnZiaG1paWRg&#13;&#10;ZlBjZFhvbWRhbGdfY2haYWVsaGFqVmljX1RlZnJjY19efWxnbGFxXGNgWmdgam1xYmBWW2VsVFpe&#13;&#10;YmhZa2BZal1jXmh4WlVgaV1gW2JgaWuBbGtnXm9sXVloYkVYWXBZZWFtYllZYmRnY2Zqc3RtbXJ2&#13;&#10;eX+AgYCFfX+EgYKPi56gpql+DB6El5SSkHmGhY+SgoOFeIB2dXqCf4yHhYGBenB4cHp7fH2CfoFz&#13;&#10;dnd0YFtca21pf3pwbWFwZ2ZZZ2BaYGhMT2FRXVlhWV5ZWGJJYF1cWWBRYlFTUFlkVElbYmFfV1Jb&#13;&#10;TFBLWVJXXFRaS1tSVlZZVVpOVkpcX1VaYltTWVlbalpLVFJZSVVQVUpCTkpQTFBFV09OS0VVTFRO&#13;&#10;VlFNRFBRVGBTVVZOTkZSV0RWXlpVS0lPTVRJQFFSUk5QWUtTVEVUVVdTUlNMQ0RcWVZVUUlTXWBH&#13;&#10;S0tVT1pXXVFcWFdVTFNTU09LRkpNT09aTk9MUkhfQEZMVFJES1ZdS1VRVUZKSE1PVUpORFZPSFhJ&#13;&#10;TVNBT1JYWlFRU1lWVGBMTFZHTEhISz5GRE1LTFFGQkVRS0xXUlBDRFJORUhHT1ZQS09TS0tBRUpV&#13;&#10;R0JFS0RPRFJNVlhURkdJSkJOSkxHXVZQUU1HUlFSS1NRTVBOREpIU0dNT0tIUEtOQFlJUkZJR0hM&#13;&#10;S01FRFJMUlZLRk1KS0hERVROQEpHU1dLRVRSR1hMPUc6Tk5KUVJPTERORezj5+zs8vT09/Ls7PDp&#13;&#10;4uLp7er06+Dj6uzv8e/08eTb3ers7+vt6ezk6/Hv6+bg4O3y9ejh6ODm4+/h6Ozp4djh5eHc2e3o&#13;&#10;5uXt7+zp6uri6+nw7e3p397k6u3y7+/x7Ozj4efn5+zp5Ovf39vr7vTn6Ojw7e/t6O7u8erb5uHp&#13;&#10;5ePl4uLY4e/h8O/08eDV3+Pf2t/f5OLl3+fl4ePu6/Ls8vDq3Nvd3ens59Di4+Xq6Nbc3erp5tLc&#13;&#10;4/Hs4Obk6Ojc6ebn5OLi09bQzd/p6+3X2+bs6uzi3Ozs8OTT4+Tk4t/e0uDg2N/f29zq8PHx6+bb&#13;&#10;3NPT4enl0Nvp4dbXzen4uTkyND05PENHRFlOVlpeT1lfY2J1ZGt5iIB2hIiCfoaRgHuRhISEfImC&#13;&#10;gHd5jY2Af4aGenSDgXqEe4GEiH11c4F/fnuMfn+BeX6HioCDb2xgaH1xhHpwZWNjYXV4ZXV7b3Nr&#13;&#10;ZmNuampufnGGfnlnaHBtcGlqe31xbWxrXHFycWxfYmttbmZwcmtndltyaGRqYnRtaGt4bGdjZG9s&#13;&#10;bmhuaXtpb2FlbXJza2BmclxuaWVnZ2Rdb2BsZnt6b3RqcWduZ3RuZXhjYmpeZ1leaV5lcV5Xalda&#13;&#10;amVkZ2lrZmpsYHJeX2VlYmlrY2RnZ2JscW1taFxucGJ2a3RmYXhfaF9qcnBbaW1fWmdTaGtneF5c&#13;&#10;ZV1eX2ZqYWJlY2hSX19iaV5ia2RmdXJkXmVlZFljWFtVV1VmUlxkV1tZVF5dbF9naHeHeXdsgXKE&#13;&#10;mHmCkIKKdY2Qi6Ckp7WsdwoikKGkkpeLlJaUlYSNiIh/eHVydXd4g3eNcnR6dG96doJ8eoN3fnhx&#13;&#10;fnF7bH10hoJzd115aFxZZ1BUYFlZYFBdUVdRXFFSSlNVVl1mUlpSX1lcXFJlU0lZXVpdVlVfWFhU&#13;&#10;XlVUU1daUVxOW0pWR1BPVE9VUF5QWmNQV05UXFtUW1VWSExSS1RVU1NVTk9ESkhXVVFPWUxOTVBI&#13;&#10;VUpOV15OU1RPU1VETT5VWlBSS15QSlNSTk9JT1VUYlNMT09ITlJPS0xDUVBCSD5bVV1DXmBRT1ZZ&#13;&#10;WFtSVlNZT11cUU5XU0xIVERQSEVOSU1MSExQRD9DRkxRSVFFU09FSE9FRktEU0I6QkdKVFVLSUxH&#13;&#10;Sk5XUEhPVUpJR0tCR0lEUkpFRT49RUdQUlRSVUJGSE5PRElOR0tPTlFJSlNZR0pFT0lOTUtCRE9P&#13;&#10;SFBGS0FESlVRTE5JP0s/R0ZITVBVU0xFTU9MRj0/RE1WRkFGQkxNQVRGPkJIS1BMU1FSSEpJTDxK&#13;&#10;QUpFVVdLP0VCQENIV0hMO0hNSEY9S0dOUkxMQEdCRk1QV1NOSkRCRkf16ubq7e/w7vPv6PTt6+rn&#13;&#10;4O/v7PDe4+3u7Ofo7+nn28zd4Obg6e7t7vHr8e/d6ejo7+7g4uLd6O7q4Obq5uHf29XP1N/n6OPj&#13;&#10;7u7l7/Dp4urk7vLz7OPj4ujk7ujn8ujq5urh8OPi7e7j4d3R4eTt7fHz6/Px7e7t6fTi4+zp6uri&#13;&#10;397f2uHq3+jk8O7l29XW3OTf4eTf6Orw6uPo7PDv5vPx6N/f4Nvo6+Tb1d7t9PTt4+Tm6tPJ2ufr&#13;&#10;8fXh5d/l5+Lf1unm7uPf1MjF3enk2+Hq7urj1+Li6uvo3uTv3+Tg6tzn4tfW3ebp6ezx6uTf5Nra&#13;&#10;59ba49rW7N/K19ry+MI1Jy9CRkVKU1lTUlhSVF1ba15lX22HhHd3iIl+h4Z1fYaDeYN8h32OdoeF&#13;&#10;e3N9e4CEk3x5hnl9fnh8b3VpdGVpdGxwd398d3V6h392cH57fW5xgoN+aHphZHhvcHZraWpla3Jj&#13;&#10;YmBvZHBte3lxdW5gb2dgYWJVcGppXlhaYl9dd3dmZ3Rua2NwZmxjY19eT2JeZGNkZWlmZnFxX2Vm&#13;&#10;bWVlaGxwc3NrYG5YaWxqanJuZ3BsY3lvYW5ybYp6cnB2cXZnbWlpbGtaZ2RhbF9wZ2RnbXJbWmRl&#13;&#10;bmVod3NvaWd5ZmtqcFxyZWJqZWZnaGp2Y2NpZGR2bmVwcHJtcmpjZ2VrdF1tV15jWl9oZmZlb2th&#13;&#10;YnJpWWhuWWNXWmFpYGdbU2dfb1ZfXGBiWWNgZV9VWFdgZVlYWl9fXVpfVmVhbHhuc3R4b4+SkY51&#13;&#10;c4iJhoKEjZeZn7K9sXsIHnqfoJqTiomCi4mJmJGLhnt6dIN0eYCDgX54dWxyfnWAfX55fW50d3N2&#13;&#10;bHhzfoFzbndmYlVWYllTWGhkWVtXYFRcV1NWVlNPUldbTlZRPkdSVVlOTEhfTlVUWEtiZl9ZVU9e&#13;&#10;T1FWUE1TTEBcTFtSTVBRUlZVWV1SXVJVWVVYUllUT1pPU05OU0tJUVlBQVVRUklQSU9QUlJSU0dP&#13;&#10;R0lJSEleUFdNVVJVR0lTVk5XS0tHVVZVUk9DVFhZUF9XTllXUEhFT1pHSUZKR1hZU01bZVBTSldV&#13;&#10;Vk5KX1ZNSFJQRk9STTpLUkZOT0tFQltHVktLQlJaS0VYUlhKT05aVU1JQ09TS05cYFJWYVRWVllP&#13;&#10;WFlHVFBQTUhPR1RPUktFSEJDQlBIQ0ZURURKU0dXQEhNS0FTQV1GTkNQU0lCQk5XSkxJTlJWR0ZN&#13;&#10;S1BPWU9OR1BXS0xLSElNTFdYWFtRWFJZQUdFSU5NVEhHSFdETE1HSkhER0RFTEJIS1VNRktEQ0dF&#13;&#10;WVFXSFNBSElVSUZIQ0FFUExVQj9VVFBKUVNISFBNUU9RSVZXT1E87+rd5+bw7+zp8+fr4uTk6uru&#13;&#10;7Ovs5+rt5dfm5+rr5uPd3Orp3OTr9fDs9vXr4ujp6fDw8uXf2ufx8+rm5ubk5+jb19jg4uPt5+7j&#13;&#10;6vX28+Xt8+/y7u/m6ujo5/Pi3ePj5Ofg29/i6+fo3N7f4OTn5u7w8vT18e/w6ezs4t/s4OTk4Njk&#13;&#10;4Ovr4uTe2N3r59zj3uXs5+Dj4+fx6+3f6+ju5+np4ena3tnl5OLf0NDp6PTz8Ofm7evX1+Dq6/Pw&#13;&#10;5Nfc5tzh1dbf6Ovp5cfE0trk5eDl7u3n5tTV4OLr7eHn6ejf4+/W3eLR0ODo6+vp7+zY0OHY1tba&#13;&#10;3+rs4tvg0uHi8O+QKTUxQk1JQkJRVVhgVGJabVhob2xyd42LjYZ0g4eOg32Ed5SQiIF4hXx4dHZ+&#13;&#10;gH+MgXZjfHhyent5b3J0bm9hY3FteHB3cnF5dndwa2x4a3h0c3SIe150anNycmZrbW9pfGNabGZn&#13;&#10;aWFlZ2dcanR1YW1yWm9pZ25la01nYGFbcGRwdnh5dGludHN9bmdjbmlWW2RrX1xxa25fXm1fW1Bo&#13;&#10;XWhoW3l1bGtsbG5wcWZiW1xhaWZjYGpkdGZsbmllWFlcXWlfalxrX29bXW5fWWpYamhgZWdqYW94&#13;&#10;aHhya2BsdWptZ2JlbmVtX2ZkaGpiX1pfWmdcX1RdcG9qZlxsW2ZyXm5hWWhWaF5pY3RkYGlkamJb&#13;&#10;YWxeX1tXW1FoYl1SSlBfZlhmYFpcVWJdVE9hVlpUXFhkVXdxYlpaYVRYYmZyeoByaoR+cpSJjYOJ&#13;&#10;in6FiYGMj6CitLaDFhFsnJGLh4t7ioWRj4eFkIp5fXB7fISBio6AcXh0fW95gn+EgHKFeW12a3Bp&#13;&#10;g2tnbGVdY15hXGlhXEpWV2tYVWBaU1ZWSlZWSE9CSl5UTk5JTVpYWE9JUk1XUFVYUlxiU01jR1dM&#13;&#10;SF1PV1pNT1VNR0ZTP1VVWFddUGBLU0lRUFFWV1ZfSFNVTktSVU1KTkhJR0tTUFVJVF9WTU1JSVNE&#13;&#10;SFFNS0dTQ09TUFFSVlBOS01ITkVHSVRLUERXX1NSZEhSSEpZUVpWTUZOVUxbV1lOTFFRSVFRUEVT&#13;&#10;UFZXYE5YYlpJQklETktARj5JT1ZGS0ZXU0VbZk9NWldQTldSSVRMTlJMTVFaVFxlUk9UUlNDSFdU&#13;&#10;SlRLVktZTEdXUV1MSkRGTElWRjpKU0xHWEtKREtISFBDUEVGQEdOUkhJSEhLS1BLTUdHRU5OWFRG&#13;&#10;VFdgUkZOTkZEQ1FPRU1BS1JNRU1RTVNJTklKQz9FTUZVS05HR1JLR0pFSEQ+S0RfT0NLRlZORFZK&#13;&#10;RUFLTEw+TkQ+Q1FET0VBSUNaSUpaUU9NQUNLRkJJQj9ISEhMQe/g3eTn6+/u4ubw5eTl4evp8PHs&#13;&#10;6+ro7urj5/Dt7Ofp5Onv5Ofv8vH08/nv7+Hq6e3s9fTt7+Xt7/Lv6Oro9Ork1tje0OHk6d7g4uvw&#13;&#10;9Ovn6unw7uzn2+7r5OXc0dXm7uzs7N3c4Onr6OTd2+Tl6PDt6/Hx7/X18O7q29Dl5O3j6Orj4eTv&#13;&#10;8/Hk4NjW5evp5OPl8PDp2+Lp6vHq39zs7u3n6uXa5eDf5eHb6Nrj7PLq8e3l5+ji19nZ3Ozt7ObW&#13;&#10;29ji6eDc2+Li4+Xiz8ri5OPi6ejt6drXzdXk6enq4u7f0tff49zZxMrj6OTp5eLZ3dzk5tve3Njm&#13;&#10;7uje19jg5vDxfi8zNTdDRENJVlVHUVdiVmZlbWdkZ3eKiHmCbXqAfIV7hHB/fISdhoqDfHiFhnh7&#13;&#10;enaFdnl6cm9wcXNscHp7a21qan56eX52dIF2cXJxdG9wW3GCeXl8cGpxcHhxbHFvdGBbXl9acG5h&#13;&#10;cmlqW21na3R2aV9ia2hpYWFiZmdabGRoenpwcGVra3JyaGxbZmBnZGRlXG1tdWtubm5mZGlYZVxo&#13;&#10;bGt5b2xzdG9pbGhjZGJgdW9wdGhicV9zdnRxb2ZpY2lpcGxlYWxxaGdkalpkc3FhZG9ibmRuaG9n&#13;&#10;Z2NmbGBoZmZwX2ZhZmJqbWhwaFpnYmhWWltiZmJbb1tkaV1icV1fYG1PYFZcUVtgaGFeZmdnbFBv&#13;&#10;WGhZXltdamJkWVpUTVNgVl9fXVpiV2lcVVtPbWNma2x1bllmXGhnaGtmcot/doOAjpWHko6SlIuK&#13;&#10;goSHnaijsruwcggeeZ2tlIWPi4eDjJOOkIKCd3qDcYSAcYaTkHtyemRzd3aAfYt/gnl4dGxwcHBq&#13;&#10;XV9aWFhiWl9fVVhRT1BQTVJQTVdOV1JLUVFKWUtTVFpZV1FJU1RbWklHXVJaY1pVYFhSU1lNS1BZ&#13;&#10;VE1VT1ZOSlFGSk1XV1ZSYmNcTVRPW1ZdY1hSRk9IVlxSXVBHUVNRVFdOVU5KU1ZUSkpTVU5PU0hL&#13;&#10;R0FQTUFPUVJMTk1OS0pTS0dST1RYVFBcVVlSVFZSTklTSE1NT05QT09NTk9WVVBPU0NMQ1pJXFRc&#13;&#10;UE5FZlxSS1dMSlRSSmBSRE9RQ1BBTkVQW1BOUlFKT0xMRlZXTEtXUkNNTUVJUU5RRzxNVkVKTkpU&#13;&#10;R05KSk9KTFNkR0VBSERKSUZHT1RSTkFETVBAP0hJR0NTQUhDVUtMQkxMT0NGQ0hKS0hHUkpHTE1a&#13;&#10;Y1hVV1JKREdHS0RITEpTV1JHTlFCTlBDQEtKQUxHTFFMSVFIQkRIPkVHRlNQVlNRTUlEREtJS1BB&#13;&#10;SktQRkxKR09LRU5IVEhLRUVJXFFKSElBTkRLQz9HRFNCR1Hs8u/n5ejg4Orw6uTl493k6ejy8ePi&#13;&#10;7e3n6O7t5PDp7e3r8e/w7/L09PPw8uXg7ujq7vHt6e/s7Ory8uPi7e3t5tzc3+Dp6ebh1tzk7u/t&#13;&#10;6e7v7+vy6ePf7efi2NTM3enn8Ozi6eze6Onh5uDf4Ovr9Ozx7vLu9vTr493e5eXs5efr5efk8vTx&#13;&#10;7+Lk3eDq8uro3OHl6NrY1+nu7eDi4O/o6uPh2uPa0trl4ubd3vDx8+/v6Ofj7+HR1Obk7eXk5ebo&#13;&#10;5ubU4t7k5t3j2dzg6und4eri5uXk2NDU1uLm4Onq5NXm4tba2cjZ3+3u7OTm1dPd4+bj4t3m4Oru&#13;&#10;4dLQ2OXx7JZTOTI4QUVCTEdRYF9jWF1laWNzaF9jdnN/ipR9doOKfnp3eYB7g46Jgox2fXJ1bW18&#13;&#10;dXFzdXJyfYKGcW97dW5vYXBham56ent4aGdqZXRuYmVvbYJzbGlofG5vcW50enFsZ1pfZFFkXl5f&#13;&#10;ZFleZ2loZG9lW29yZ2hgaltmZWBmXWdvbmtqeWRdX3FuXW5fV3BgYVZaXmtraGlta2xgZGRpYG1r&#13;&#10;cGxwbWpvc2ZbbW5mXmZraldsWnBsYXt0dmVoamdlYGhgcl9YZ2dccGJfbWNxaGpbYmFhX2NhY15k&#13;&#10;cnFpYXRrZ2pqcV1lcmpzcWxlXGFnZmBYY2NlamVeXVxoZ3hobGZkYGZiaVFTXG9saXV2cmhPYWRk&#13;&#10;YWNqYWFZX11kTFtgXmxbY2hbW2dkUFdZVWRaU2decF1kV1FUUm1mcX6AcnxxeIGDgpOTkYyBkoSD&#13;&#10;iYqbmK27u3sMEoOuoJyPjpGZl5WDj4WHf357dYh5fYOQi5GFhXJ4b3KEgYB7hHdxenJuZGliZFRV&#13;&#10;U2RnY2xaWmNXWFdYSlNMU1dMVFxcXVVWWlhUV01WV1xWUFBZVlFWXmJXWFZVUWBaXldXVVlSUlBL&#13;&#10;SUlYUE1IT0tSUEpcSFNTRl5STEZTST1ZTU5JX1BXVlVYVkxOU1NRS1tXVE5TXVlPVVdTRVhaUE1N&#13;&#10;RUhZVVFbXGBQS05RUVRUSVlLU1tTVlBUWktPSVdPZExRTVZRRVJIRElSTkZTWVRQU0pVVFJYX1RM&#13;&#10;SFBPTU5UTl5NS1BPU0RRRz9MT0tQWlhcSE9GUlNOVERIVUpHU09KSktSW05YTkpPTEtURUlSXE1a&#13;&#10;RkpLS09YRlVITU5ETUZHS0RBQURMRks/RUtKSVhGU0RGS1NKVk9WSUhCT0hOTEdJUUxRT09HTElW&#13;&#10;SVBRR1ZDUERFSktNUEZGR0tVREdJQk5ESkhFR0hPREdRTUVFSklASElCSWRRSVZWVEpHSU1QR0tM&#13;&#10;SVBRQkZGQ0xNUkpBTlJLWkJTTERBSEdOQE9KSTxPTlJK9fXu6OTa2+nm8fH07Ovl4Ofp8ufq5+nn&#13;&#10;7uju7Ojw8PL08O3m6e/w8vXu8+vh5+Tu5efu7vLx8vTy8fTp6u7t7Ozh69nn6+7h2tnf5eje6eLu&#13;&#10;8evv8Ojk2eDk3d7T1N7o7unt6evu5uTi6ubl393m5urs8e3s7vX47ODh3+rd7ejn5+bn5unt6+ze&#13;&#10;3+Xj6+no6efh3t7f4djk5eLj3uLu5+rk2uHi1MzY3ODp4d/v7/Lv5dzf6+nd2tzd4d7e4eDr7Ojf&#13;&#10;1OPs7uvj3d7Y5vDk7ePi5uPh59rN193V1Nzn7ezp5uHe3dDM0+Dp5e3v4d3S4eTt4t/i4enl5dvO&#13;&#10;2NPa6/e7cDs4NTY3RklTT1JjWFpacGpncGtqd3mHbpZ8h4SDgYN7e3x7bnp8h3t1eHODa29ygG9q&#13;&#10;eFdqb2lqb15bc25sZl9na3l4a3RqeXZ0bG54ZmB2aXV9ZG9remx1dnJhamdnbVtmaGFoamhobGVn&#13;&#10;aHRkZ2tkZG1fcW1haWlhbXlzdW52b3BognJqd25ld1xoal9mYWRiZF1re3lvcHJzVGlqUWZic29w&#13;&#10;aGd0bG9nb3Rua2p0dGtsdmpcb2xvbHJfamNpcG5ca2JndG5pZF1nYm51amtqY15sb3x4b3J0am9z&#13;&#10;Z2ptbWGCbGdsY1tsc2dsX3BnbmpoaXFjaGdoZ2JnUWtrZmJfYV5jaFNcWV1vXWlkc31iYHFrd2pd&#13;&#10;WWFcYWRoX1xbXmVgYmFuX2ZvbFtpZFtbX11kYGVYY2BmV1toc2hwc3WEg3x5iY+LhpOJjpR+gZSQ&#13;&#10;hqygxLmWJgxqpKOSj42ZjZaai4F3fY+GcYB3am5ygYOFfH54bn99e3t/hYODhHd3a21laG9oX2JV&#13;&#10;Yl1gVWpNVlVQWlRPV1tVXFZXWFZYWltYYVpYU1lYVlJeUklNWF5aWFNJT05XXW9RXFlXVlRUXVFU&#13;&#10;TUlVU1JJWWBkWWJfUU9cTFlVUElKQU1OT0ZSVUpLT2BRUFdQVEtUVVJGXFhRSVJJUU9JR0xGTUtH&#13;&#10;VVFdSFRGVU9VTkpPS1xWTFBCTEtFTlJSTEJLR0xcTklMR1dHQEZKSUZYSkpCSFZRRUNSSFFJT0ZO&#13;&#10;WVhNVlFMT1FISVBNQEtPUUBGRlNQQ0tiUkBOVUtUUUpWTE5QTEZMSE5WSVBSUFFWPEFIRkVNSEFO&#13;&#10;QVVST1RTV05FRU9JWEhXTkFFSVFHSz8+RkVbSlJGVVRXU0xKUFNcQklLQVhKTFVURUpCV0lES0RN&#13;&#10;TkZOTE1QT0hEPkdbTU1ITUtKT0VETklDWElRTUxGTUo8QzdCSUJRUElXU1VaWE1DSkRVXUdKT0BS&#13;&#10;R0k9TFNSTk9NT1VQT1FJTEJKSFdOSlBIRlZKRENKU/bx7vDo5eHr6fDs7/Dp5uns8fLs7ODn7ubv&#13;&#10;7evu7u719PXo6Ovy8vD18e7u6uLq5+rv7uzv8/Dy7u7y7+Tu6Onp5enu7O3x5t7f4OXk09zk7/Dn&#13;&#10;5ufl3Ovh2NbUyeLn4OHi4Ofo6erj5+/n4N3W3+Lp7Obq6Ovt7/Du4OPr6uby8Ozq6+jm7Ozl5N3j&#13;&#10;7Ojo6OTW3ePa4dzd3d7o5Nng4+Xg4eXl493a2uHe7Ozj5OTf4uTb2OXt8Ozo4trk3eDp7vLw6uTo&#13;&#10;8/Lr3OPg4eLp7PDm4t7i7ODf3djf09PT3urw7OXp6ODPyd7g4ejm6uDY2tnl5ubo297l4t7c1s3H&#13;&#10;vtr188xUPDM0OkA3SlFgVFRkV2JjZ2ZsaHRygHRvboGHcYmLjIF0d4J9iISLioeCgIR+c3p7ZHB3&#13;&#10;WHhneXV7aHBkX2Nka3F7fGRiaXpvdGRyY21jZWtnb4R0cHF5c3Rxdm53aGdjanJsaHhma2ZbWFxo&#13;&#10;aGBoWmNwZ2RiXGtcbWJ0WltgYllicnFiaG1cbmZxXmleXmNfYGdva3Bna2ldYVpoVl1XWmheZ3Jl&#13;&#10;YmVhaWhlZ2hzbGpoZWRsX2lxdXBpZG9tZmdwZmJnamhqZmBvX2liZm5fa29oaVxsaWNoaHZhcWtl&#13;&#10;amJqZGZgcWhna15vZnBpa2JmbHFmaWZfZl9sXl5xa21laW9jV2BZV1RmWGVcaHR2cGlWc2x2X2RU&#13;&#10;VWRVZmdgalxab2Jka2RkbmdhbWFVXWhnX2tqbF9ZV1hUYXRlZnx9hX+AfYaJkJeRmJiVgpJ4i46s&#13;&#10;rrq/kR0UaaakoYaAjYR+jot6dW+EhHlxgXCFfX+OhIB+aHZ3fYJ4gXp3fXZhZnRpdm5iS2JcW1Vm&#13;&#10;ZltYWllXW1NeUlFXYFVLT1lZX1pYXVhVU1dOVmJaUWJYWFdZWFJgX1dWUlZqYVJPVlROS1JJT0ZW&#13;&#10;PE5OVFRUUlRMVElVV1VLVE9RUkhMRk1YUVRPTk1QRlRWV0JEU0FJVUhGSE1GTEtQUFBOUlRHQ1dZ&#13;&#10;WVlbWWlWVFdeUklORFVPTFY+S1dFV01VVU5QTFhSU0tUVUdBSkxKR0dJRUdJVUlNSkVFVlBTT1FI&#13;&#10;U1ROSklMVUlIUFBKS1dMUlVVWVJXSEtNVkRXTUtXVVJRSVBCTUZESUxWTkhWSz5RQ0g/S1hUU0RM&#13;&#10;UEpUR01HSkZKTk5QSElJTEFNSVBLSENOUklVTUtKTkpTUEJIU0VGQUlHSlpFR0RFS1U9VkpNTzpJ&#13;&#10;WFNHTE5BRlFSSk5CT0s8UUxIUVBKVEJFS1VDSENYXDxER1JFTk5HV0pJUFFLQ0dIT01DQkZORD9A&#13;&#10;RDs9S0RHSU1JTlNHTUtOSEhKS01HSUs/PkJYS1Hu8fHy7Ovm4Orq6u/v8Oru9fL27/Lh5uru7+rs&#13;&#10;8fHs7ffu5+Tr8Oj16evm8O/m4unw7vHz8u7q6unx7+bl7vLt6erv7Ofu7+Da4ubi5eTf3OLv7+Xk&#13;&#10;5+Xi6dzf1dTc3uXf3N/l7+zn5d3p4+Pm4eTk6ujq5enq6eLj59zk6ebm7u/07ePo8PTr7Nfm4ujt&#13;&#10;4uPi1uDq5N/e3t3m7OHY4uzj2tzc7OLe3dfY0+Lq3dPSx97p3djk5e7z8+3l2d3j5unq6e3p5u3t&#13;&#10;6+ba49/t5+3y7+nk3tfh5+Dd393X1uLm6+rt5erd3dbb5Nvk5uvj5drX19vl2tvj39TW4OjWv7nU&#13;&#10;6vnrkDo3OzUxSklMVFtdYWJlZmxqZW1mfXJ8Y399f3hqe4OFeYCDiIt8gHqAiIl1kHpzfXx0e4Nz&#13;&#10;dHZqe3lqdGpqfYJtgnlscWFubnhvW2Jtb3Zvcnh7bm95gHN2c3x8bl1daGlwamxlZmpob3d5V25u&#13;&#10;bXFrbHFvc2ZydGRiaWpjb2JtY2dwc25hcGxjdXZwcllmXFZvZnh3aW5kcmdja1xlZ2FZYVpwYW1k&#13;&#10;amJaVlxbamZlcW1oYFxqZ2psdWZufXlkb3RjV2xka2lnWmpfaWdnbHJhX15kdWp1a25jcmZrdHJq&#13;&#10;a2BfZWJiX2RtXHBqcXJiY2hja2dvb2hYX2hbc2xjaVplZWVdY1JWY1xmYmZ0c2Vqa11uV15cW2Zk&#13;&#10;XW1RaWtna15da2VuYGxjaGlXVVVhZ25ib1daZWJbZFxyZm9uhHSSgoiVkaKTmJyOjomKiZ6fmq/B&#13;&#10;vpIdFnukn4+NgIeCioiOhHmLhYuGdYmCc3mRlHx6cWl1c3KIdn+JcX9+d2trf3twZmBgXFhiY1pn&#13;&#10;VVdeYFxgWUteWGBmXWJfXF9VVE5ZVE5ZXlNSW1RbUlxaWFNMRkdVT1JkUV5dVktUUFpRS0xIPlJR&#13;&#10;Tl1MW0xTVVNLS1FLVUhdOUtQTVxNUFtNVFM6QkxJVl1MSUhORU1PTTdMUElMTFdIVFNMUFtaS19g&#13;&#10;WFRPUktWTEtMUElQQE9TTFhRUFZPTEVRUkxVS05SUUdGP0dVUUpLS0tGSFdRRVFIU01SQlZJUlVa&#13;&#10;UVFORkZVRUZHSk1MRlVWT1hbTEtDR2BWUlBNTFBOTldWUEtHSEpbUFBRUlFRU0lRTlVPWFBBQUhY&#13;&#10;UlBWT0xHVkhVUVhSU01bUVBOQ0xPSVFdVVFMTU1MTFxYREFOT1hVSkNKSVRSTElFRUZGR01ISkNO&#13;&#10;U0dVTkFWVE9UQUlEQ0RFT0lIV1dXTUpVTk5KUUtPRkNVR0VKSU1IQlBKUkdJW01OT1RETktESFVG&#13;&#10;TkxLSEhGSU9ATktRQkpHS0lQUE1KS0lEVElO9O/t9PTu9PHr7fHy8Ofk7vD09fLu4+Pq6ezy7vTt&#13;&#10;6/Hy6+bq8u3t8e3i7/Dx4+Pm7+/t9Ozk7Ojn7e7q4fLz8eji6efh4ezn4ePn6ebm6N/e6ejk297k&#13;&#10;4ubp4+bg5Oji4Nna4+z07Ofo6d/e7Ovi5O3r7OPq5vLo6evk4Onj8efz7fPo6uru5d7e4+Pu7urs&#13;&#10;5d7i5vDp0tTr9PLr1eHo4d3O4ube5Ofe1eDr7ufg3NHZ5trk4O/t8vHy6drl4eXl7eff5uLn6/Hk&#13;&#10;3tzp6unu8vDr3eLe6O/r4Nbe0+rq4ejt7+Xf59rX2NLX4uni2N3N2Mzk3eLn5Nff0uXkz724y+r3&#13;&#10;8KRDM0U2Q0ZFUU1SV0xZcGZuZ2pXeXZmaIFwfYF4cIOOfXOAfn+Bi4SBjn54dIR1fYl7eXp6fXV0&#13;&#10;hHh2fmxganF/goOGfnJ3fXlhXG5hb3p8dXNza2hlaWdwfGlze3FpXWliamt9fHFze3J1ZGVxbGRt&#13;&#10;bXlrbGp3cXN2Z3dpbmZsa1tgVmtyZGtjYm1naG1tX3B0Y29sdWZha2J1amdZbHNmYWllYHBqZm1l&#13;&#10;XGFhZWhtZHBzaF1qW2x3ZGZlaGJXXlxtaWBuZmVmdWZzc11lZGhwZGZmb213aGZwcHNye3NpY2RX&#13;&#10;ZGFqa2B4YWVka2dqbV5tamdlZGptXmJiWnNlc2BpZGNlb21mWlZoXmxpcnBnZV9mclxkZWVlWGdk&#13;&#10;amdubGNeV2FcYWhmZ2dbXVtQXGdvX1dZYWtjW1pkWmZrc3x2coB2iX+GjJ2Jl4ySjYqUm5iiv7uU&#13;&#10;MQ1YnZaSj45+fHp9jISFfH57doh7e297hYyQhnlrc3hpgYmRgoF7bXB3dXJsY2NfYFBgaGx0VVpf&#13;&#10;ZVVVVVVgZFZYV2FlWV1cVFtSYFdUTmRYWlJmXmZcV0lSVU9eX1teT0tZV1ZQVFVcTlBNVkpUV1xZ&#13;&#10;VFZVVFVPRFBXUlNeVU1YUkZEW1VVU0xMUFRVVlBVUUNHWUpXP1BNUVpSVU5VUlhNUldXU15VU19a&#13;&#10;TGBXREtNRUxNVElLSVtJUkJKW0dJUkpJUlJYVk5UR0w8TVhbUUxLUGJRVFBMRlRTPFE/W1NXTllV&#13;&#10;T1lXXU9JUlJCSkI9U1RXU0dSSlBOTE5SUU1IVllTUVZKTlROVVdKUEtNUEFSTlFMSFJCTk47WEdN&#13;&#10;S1BASUNPREpHVUxSWElUTD1AUkVIUU0/S1FRWUpISlVOVU9OXFFdVEtNUkdMT1lMQlZSWkxWTkRV&#13;&#10;Q0RZTE1DQ0Y9SEtMPz1GT1haUlFNS1JPREhMT1ZGSExPPztCSD1ETFFLP0hLTE9KWkNESExDQUZG&#13;&#10;QEZOTlBRQ0ZTTVJUUkNPSkNHP0pSTk5VVfDt7u7u6/D08ffz9O7g4O317PT079/r7u3z7PPy5PH0&#13;&#10;9u/u7ezv8ezj5u3y8evl7PDt8PTu7ebu6+Pn4ert8e3s8O3t4eDl5djf4eXi7OfT3ubl3+Hh4/Dm&#13;&#10;5+vl5ejm6Ofg6Orv8PDo5+fk4e7u5+bu7ujl4+np6OXx4tfj4eXq6+/y6evm4OHc2eDp7PDs7Ozj&#13;&#10;5unu6NTe8e7u7Nzj7O7k2N3c4+fg2eHj7vLo3ePe3OLV3eDh5Orx8O3m5ebg6OPc19nm5Obr49jk&#13;&#10;4ubw6+707dHR1t7s7uTT1dTW4OLb5ubi49rq3NvY093q6urczMjP2erm597c2djk2d++zs3X8vvM&#13;&#10;VDI4Mj02SkROS1RVWVlVWWdwbXNtb3h/iYR9e3OFhoh6fnqAj35/hIJ+fYdxfHtweXqFd5BvjoiH&#13;&#10;c29zbHh4fX95dXpna2R1ZXJiW2dlbW95Y2JcZWBqbW11b3hvZW1eZmBranJ1bnVmbV9gZmNnYXNr&#13;&#10;fGd2eWhiX11rb3F4dGFiWGJqeHNpcnFkZnJkaGFjXmtrbGZvdmF3amJcTFBha11kZGFcaXdtZV9q&#13;&#10;amhqbWhsZmNnbGFaZGNwXnJXY2xnc2hncW1haGxrbHhra3F0b21tY2xhaV9XcHtxa15qYmlmX1px&#13;&#10;Yll0bW5teWlqaWJtamhhY39paWRvYmVcZWxicWZjbmluZV5cZWJqZHRnaG1qZmxhZ2BmZWlcam5o&#13;&#10;dldaVV9XXFlOXltiXFhTVVtoXGFWaFZkamhdZWFiaH1+enR6g4R7lZCYj4eCgIaMmZeptLu+jyoR&#13;&#10;baSqkpGWioeEh3+Ef4qFint+fHOAe4SPlXxkeHZzcn6AgZF8g3p1gG1ze21oamtsX2RaaW5lVFlb&#13;&#10;W1VjZWZlWlliXWBwZE5jX2JhXVhfV2hYWF1ZVlddS1ZVVVxOW1lZW1hUVFFVUlZRUlVWV01cUk9g&#13;&#10;UVNRT11VWlVNUlFPSmBPUU9YUFlCR01VV1JQWldVRkNQSllHS09KVFJbUEdXU09aV1ldXllXUkhT&#13;&#10;UE9NUk9QTlFDUk9UVlRJU1NKUVVIU1JMU1hPSE9ITk5PVE9FRVlVSlBPV0FKTkpQWlpQSFBVTFpZ&#13;&#10;Tk1bTUJWS1JETkZaTk9MV05KSk1STU9PS0tWWE9PSFBLRkZHUUtQTFJHUkxIVkhDQUdMQjxLSEdJ&#13;&#10;QU1HSExNR01JVEZPSVBSTThLS0JISk9QUk9MSFRBSU9HR01LUUxXSFRIS0xURUdJT1RUUEtUTU5H&#13;&#10;U0ZTQkBQSFFFRT1JYFRUY0VOSUtPTEtARkxBVEdJTT9IQkdCR0hLUkhSSU9FS01PS1E6SkxHR0RH&#13;&#10;SlREUExFSVJFRk5GQ05IR0JHTEpUQUnx6/Ps7uv48/Tu8unt7+Xo8e7p6+bs7vPz9PLs6+fq7vHw&#13;&#10;8uzv8Ofq3uPp7vLp3+bn6+307uPh7e3j6Obd7OHp7fTy6Ofa4uXX3uPp5+zp3+ju4Onl4ePr5+Pq&#13;&#10;6urp8u3s7PHu7/Lz8+/t7Ovx8Ofq8fDx8+Tn5+zp6uje5efi6uPw6+7m7OTl0tzi8ez18ufp7efr&#13;&#10;6OTc4+bs7uLi4uTs4dTX19vi4urq6u307Ozp4+jl5N3Y4OHj6fDu4evh5OHq5Nnb4eHh6+vr2+rf&#13;&#10;6+ns5d3c3drZ5+fe18re2tzZ3uHl5eDk4djZ0NfQ2+jc2+DP39/m5ObT3tzi2dvQt8TM4fTuqT4w&#13;&#10;NDc+PlJIU1BTUE9PXmJiaGRqcHx0c21xen53eoODfX2Df4Z6eoOIeHOFf3V+fXpxdnF5enZ6eHdm&#13;&#10;ZGd3e32DdWqBb3FlcHNmW2hga3Z3Z2RgaGRjcoJveHl0eGlYZm9iaXB2cXN4c3JoXWVlZGhrcG52&#13;&#10;eoFxbGRvbmp1a2RtaWtseWVmdnFzamJtZm1pbmhsZWZjbFtgbGtaWl9cV2Nja1dZb2dqY2toZ2Bx&#13;&#10;ZnBkXWpZZldjaW5mWmN2dVxbal9mZ2xtX2FnZ2Rfa2hpbmxfZWtVYFtrZWtda2VcXmRoXWNdZ1lp&#13;&#10;YmdlcnJvc3ZoaXllX1xgdmdnaW5oYV5fZG5rX2FkZmxhYGdscnVkX3drZGtuYWNYX2doXV5pbF1y&#13;&#10;bGxqXWJfam1YaVhgXVBwZWRlWllrZFlnXlpaa3Jwe3t3jXBwbYaWjIeKi5CAjpSinK+9wpUhGG2m&#13;&#10;n5qTfImRj42OeIl+hHyLg3NshG17kZF3a2Z2dnqAiYGGgnZ6eYB4bm53dGtfXXJndG9jamhdUktQ&#13;&#10;VVVbUFJUWF5XYlxYW11TV1ZhUlJNVmNcTVlNUUtYT1FOW1RNUlZWUFldVV1hTVtTYlthXGFXal5c&#13;&#10;TVpRUk5UY09RWFNMTUNVXl9YVlROWktKWVNTU09MSlBJS1FRR1tPTkdRU1ZEVkVRX1NVUFVRVkZC&#13;&#10;VVBISEtURUhSVVpJVVJaU1xRUEtKT0pXUVNGTVBTXE9NTUNBUFNQU01CSkhQRUxOWFRUTVZTZFNW&#13;&#10;S05OQFFKOj9QVE9HUEtWUVJSREhHUE5NVUxUSTpGRz1IQT9OS0ZNVEpGVFBPSFZHXEJVV2ZPUUNJ&#13;&#10;VExQYE1OWFRUU0hFSkpEUUhOR1ZLUl5WWFJXWE1IT1FHR1FJQ0NRTEpKRkdKR09RUVVOS1JTSkNS&#13;&#10;TlNXSlVKQ0hFQENOVElWTUk/TUdMSklGRUVATUtHPkpRSz88TkhOQlJMTU9PVEpOTUdKR0pGTEhK&#13;&#10;VlBPVE5OVUNGRktYSD5FWFRSR1NH8/H07+Xy7/Tt6OHn8/Hu7PP07u7m5+bw9fX05ubn4vHv7+rp&#13;&#10;6vHp6eHn6ujw7uHh7Ov07OXh5u7y8fTq5uXf4PT48eXk4+Lh4eXl4eXv6+np8Ofp5eLy6+ns8+vu&#13;&#10;7+zu8ezu7+/v6+7r5u3n5ejs8e/49Pbr4Obo4uLm6+Xd2+rn7eTr6ujc3tfl5u/t9Ofr6ubq597k&#13;&#10;7N/i2uPb5Nzf4+DX2Njp5uHt7/Dv8eTo5evu8Ojf09na1ODi6OXo5+ra6d3a0+fm4+Pu7Orn5uHr&#13;&#10;7ufb2+bq4Nje4Mve29bS2Nfe4eDi6eHk19zTz9/u29jY5enm5+ze3OXZ3d3ex7u+zdvy53A7Pjo/&#13;&#10;OkdNUUhPV1lVW2JxZGFgYnRzb3x+e4B7hneKh3x+gYiIdn9+i394fnZqcHR5gnuOenV0fm58dnB6&#13;&#10;hHxxfnx2Y3N0a2lwVFxoaW5jb2VbbVtpXXNvZXRwaWZ7Ul1nbGRqemZoaXVuZWltZWFaYmpjZ2dX&#13;&#10;YVxidmptdWlwamNiY1hRbXJvaHhjcF9tfG9nZ2FrYGBZW2lnaFhcbGJhZGJgVW1saGprYFhZZ19l&#13;&#10;X2VfYV5ob3FxcWpuaWlfaGV1XHRpb2xpZG5rZ25sZmhlcXd1bm9kXGRibHFoaWhpZWNnX2NkZ2lx&#13;&#10;YWNkZVxWXlxWYWlcX2tmaWpiZGFyX3FcYV91dYB0ZV5WZldlZnBlamBeYmxoXWBnbGhrXXNpYmtz&#13;&#10;c2llZ1tYbWZfaGZlYF5jXmFfcWVnZlVla3BvfYqLfol5hJKHhop8lI6NkpSHnKmww7qhMRd0nKSa&#13;&#10;kpaFgIaGf4R4gY16fnt/hIJ+fI6Jfmtqb3hrgnl/iZB1fYJ9fIFtZGVlXmloeHhyamxqYF1lU1VQ&#13;&#10;W1pKVldgVFhlYGNkZFRmWltYVUtSXF5gX1dOUV9EVU5XVFZGVVFSXFROVEtMSE5ST05PV05HV2Rg&#13;&#10;UFZZWlJbR05NWU1KRVFRQktRYlFKSVNOUU9OTVpdU1JWXlJSWFRVW1JcTllYVVZTUFNWRE9YSlJW&#13;&#10;SFBSRkhKXVFRX05qXFhfTE5eUlZJSUhaXkxSU0tdSlZPWFRHQlZUQ0ZOWUxKU01LS1VKXU9TU0lN&#13;&#10;PVE/SEpKQkNPT0VYSk1KRVdHT0hSTVlYVk1LSUM6TkFJTlFHQ0xMR1BEUFpRSk5RUUpKU01EUldG&#13;&#10;T1VUS1NMT1VVV01FP0ZRR09CS19cXVRgRE9bTFBQUFxLTkxTUUdHSUZMQ0hKUFVdWkxPW0ZMTltK&#13;&#10;SExZR0pPSkNWTE5TUkpPRk9GTkY/X1ZTSU1OVUlJT0dHTEhNSE5TPVBRV0k/S0NESUU9RUZKUE9P&#13;&#10;S0hGTExDQEw8OExKSUI3R0hGS/T2+PXy6/Lw7uHc6vPs6Ozy8e7m4+jv9u718Ofu5u717vDs6Ozw&#13;&#10;6efm7vH17+rb6+fr7PTq5d7s8PXz7+/l2+fp9PHr39TZ2+Pt5+Dm6+nr6uPm6ODj6+7s8/Pw7Ors&#13;&#10;7unl6u3r6+/w6OPo6d7k6O/29vb05+zh297k7Ojm4Ojl5ejj5OHk29ff2urs7PDn6ejp7e/e0+jp&#13;&#10;3tnT3uTe4OPm19je7err4uTo5tzS197u8fHz6ejg3d3l2OHp5eTo4+jm5tnf6djc6+7o39rg4uDl&#13;&#10;2+Lq7Ozc39vl5+fZ1NPb3tbi6OXk4Nzg4dzj4eTZ3ODs4e/l5ePU3N3e4cu0xczo9eySOD03OUNL&#13;&#10;P0VNV15eVVNjaWxnWHCCf4SEfYaKeoqGhpWNhIaEi4iJf4CPh4J5b3V6fnVwf3iAa398cm9lb3p8&#13;&#10;fnV0bnN7cHNsa2tjZ3FhamN4aGhnYWBjZnVbY1xraWxgZWlqanNxaWlrYG1tYGJgWWhiZ2pib2ti&#13;&#10;ZmRgaG1sbW5xZ2hdcGhyaHBuXmpra2BvYmRgX2tpbmJwdW9iZWNZYVtqanRlYGlqd4Ftal1oZnJz&#13;&#10;cGNoX3B1b2BvZoBxYGFmaGVjbnRsXGZrYV9XamtmZ292cm5rbHNwW15pY21iaWFmXl1rXl9rX2N0&#13;&#10;bnViWl9qdGBiUlpbaGlbaWdgX2Nib2pTZ2duaWlabWNicGZtXm5nb2hjYmxgZ1xedG5lZmpkXmBi&#13;&#10;c2ZfXGpgYWhzbmtWYl9raWZqZV1fbm9rc3mCe3Z1b4J9h32GdpaHjIWPmZWks7q6ozoRdaSpoJmK&#13;&#10;kImUiIF5cHiLgHaCdHt9f4GEjX5ibGdwfXeEgH92dYV6gXp4cHVvamNlYmFug2hkW1lYUV9ZUmVY&#13;&#10;V1dWXk9XVlpjYGZWVlpNTldVVlNkXk9ZWFVbVUNRWmRMUFlZTlhJWF1JUU5WWV5PW1pTUmJTWVBc&#13;&#10;aFlQXlZKT0tLW1NTTFNTRFlVR0pTWFBYT1VQRVJeUlZTW2FXV1ZYXFRRUFdcXlBaWkxHTEtZRVBS&#13;&#10;SUpOUVZdZF1XUFFRZllYWFtJUlVeUFFbU1pSYlFZRUVTTFFVS0tQTU9QTE9NRFVVWVtYV1NQUUs/&#13;&#10;VUBURE5PS1ZRSUpHUlhISU5QUVVQVlBRUE1ERj1US1tMV1dVSUdKTUFFTEJLVkJHQkhQVFJUUUpI&#13;&#10;U0tZVkJESkxFT0xTSVBWTEhOTVxgTUZGSU5RS1pUT0lMQ0xFS1NNTVFHTVRSRVhFVktFTU1UT0Y6&#13;&#10;TkhISD9HPks8TVBNSk9RUk5EOz9JQkpISkFCUUVLSUBRTkhJRUg5T1NIU1VWTktKREFGS0ZKWE1W&#13;&#10;VERCUUxIUUk6REhQSUhFRkXz9Pb39+7n5+jh3eHi7u7p7fDm4ubn7fD07efl4O3r8e7z6+Xg6e/w&#13;&#10;7ufz4+zr6O3t8fHw6+rv7PLw8PLw7u3g5vDw9fPs3eDk7Ojc2urs6+Tp4+Xg1Oby7ezx8PHy5uLj&#13;&#10;2eTo7ert5d7s8O3U1ujs8O3s5+vk2dfX3OLq6+ve5ubo5dvc0tTZ3ODk5+zr4+Xg5fDn3uDi59zS&#13;&#10;1OLy8d/g3NPY3+vp8+Xn7OPX1M/a7Ozx8+Xk5+rl18rc4ePr59rc5OTc4tra4eLq5dzb4d7h5ODk&#13;&#10;4enn39rf5ufn39jc197l5d/q5uzh6eXk3trZ4uLf5eXw4eHd0Nri3NHDw8bL6u72yU0+Pzw1Q0hJ&#13;&#10;VFtYWE1SXmtuZmptdHd9e4SChXl7dnh/c3+AdHeBg3eDgn99i36FfXyKen93bmR3eW9vgGJsc4N8&#13;&#10;XGplgnFoamVsd3lic397im5wb29ubHRlaHVlaW9rZ2xoXm9zam9neXR5aFliZ1taalpgX2JeaGlu&#13;&#10;XWNfYWRmTmJfYVxfZ2xvbHJcXWFjb15fZ1xoa1llVWVmY2NuZGRsZm5jX2F6dHxscWNfY11mY2Vc&#13;&#10;V2dobG5sVmRzdm1lXV5mcW9sdmxpX2ZdW2Vga2Bub2drX2ZoYl5kaF9jb2NgamNhWG1kXmpebWds&#13;&#10;ZWJlY2RuamBfWl5ob21tYmVwWmptaF5mYFxhYmNfYmdYWm14Zl1iaGRcX2RgZ1ppZnNfaV5lZF9Z&#13;&#10;dWppWV1YZWJoYV5fYmhnXmxoYWtwc297dHJ6cZR6iXuIj3yIf4Z7jYmXpKivuIoXF4uaqJ2MjZCN&#13;&#10;eH2Hi4p/e3CDhYR9enZ6gYd5amRrYXOLgoWHdHNzbn12fn5sb2dnWWV1dX1pW1ZjVGJRZ2hmaltP&#13;&#10;VVNPUVZTW05UV1hbXlZWRFBWZFRnWlNUW1NdWFFXR1ZSWFJUVE5TVVxTVldPWVhSVkdTU1JYVVVR&#13;&#10;VEpYS1FTUFBQXkNOSVVSSUpEV0ZMUUtCTU1OXEBfT1xLSVdWVExNWERNRz1MVVNATkZQRVVHRUtN&#13;&#10;SURPUUxVR05MTGBLS0lXR0lSU05UT1JQT1VXVVJPW0dZSkg6UVdEREFEU1ZVVVZPS01HWVZCQVJQ&#13;&#10;SkpJU0hYQUJMRVdIRlJJTVhJS1dBVU1NT0tNS0M/UE4+UEROUEdQS09XWVFPQUdZUkpVTEhWWltS&#13;&#10;UldCRU5aQ05IREtPS05ITkdGT0hMSklLS09JTEdVRENFTUNKTVtHRklCS1JeT0lHS05JSFNKSUdT&#13;&#10;TUVGRkZISVpNSU5HPU9MSUo+TUpIQFBQTEpAT0lNU0tITEZERT9LSVlFRUJRRUtHRElBOklUTEhT&#13;&#10;TU9ITlJER01GSU06RkNB8PT0+vjw4uro6OLl6enr6+bq5uLl6fX29e/n6ODm4+vs6+rg4Onq8O/y&#13;&#10;7fDo6Ofw8+7x8O7o8e7s7+vq5ent5+ny7vb07+3U4ezk19vb7Oja4OXl5uHl8Ozv8+/t5+je29rY&#13;&#10;4urs7ufj4+rk29Pb5urp6Ojq69/Z08zR5uft6t/q7eTY1dHf1N3j5+jy6unk1OLl3ujb5Onk3drp&#13;&#10;7vPs5ODV293m6+3q397m4NLP1uHo8vHt5ujq6dvd0+Xm6OrX4tzX4tzT0t7o6+Xp4dnk4evk4+jq&#13;&#10;6Nvr4+bo5uPa2t/k4dTO4enr7N7m3dzg4ubi5eHl6d/c0s7i5d7VxcXD1+7t68BWODU9PERIUDxV&#13;&#10;VGltZGRfeH5oa2x0cX1/f4BtfHOCgoSHgHp9gX56e3yIg4N1fIKBfX56d25zc3Jucol8c3lzfn5h&#13;&#10;aICGeH12cGtra3N6f2lucF93bmhfa11yb2d2c2xoY2hqaHRqaG5xaV5naGppX2xpYmVmV2FSU19d&#13;&#10;bVx5XGRpaWJnZmdlXnFsbG5hcG5wa1daZF5jbWxsZnJma2tnXWpnYGRlcG9nbV5YYV9WY2Jra2dj&#13;&#10;Y2RiZW1naWtqWWxvWlRva2ZeYmtZaGFbZ29ncHlvW2NjZXJmZG9gXHFcYlpiZGRfX2RmZGlqb2Bp&#13;&#10;b2JvZWdpXVViY1hhZ29kZGZiY1hbW2VfYmdcZGlaYltval5fY2haVWFdZGNhZGliamJkZWFnaF1e&#13;&#10;alljV2RpZ1pxanVxaGhaXmJ+Xmhpcoh9dXiDh4yHgZeCiJSFd4qOqaWus7uOLhN7oJ+ZgZqPgn1/&#13;&#10;e4aHhoaFf4B2jHx2coJ5cnhia29zeX55e3NvfH5pdIR6dmxlc2hwa3lwZl9TU0tUW2leYmBmX1xa&#13;&#10;WkpdVV9XaFxlWVpdWV5SUFNeUlRdUldTUFdUT0xdXVZcWVpgVFZTUlBaXU1WSk9PUExMRVNaWldf&#13;&#10;UFFWTFBVTEtVQVlWUk9PQFJNQkdRUklWTztKSUhGSlJQQkNSWldYTUpPUlZRRGNTSklOSktRTFBF&#13;&#10;Sk5PUUlJQ05NTWBGT0tVT0pWRFBKTEZMXlVMSE5OR0FLTkVRUVJCWVFSUWBNUU1eQ1dOSVVJTU9E&#13;&#10;UkRKS01EVFBPVktES0dQTV1ST1VJTkNOSFNLP1VRTUlPRUhVT1FPSlFHS09PRVNFT1ZPWlBISFRH&#13;&#10;TVBPW0lJUUdMU0NHS008UT1QRE5QTk9HUklFTVAzRD1JOE5QTU5NSElVTl1MTUpHSUJKRUVOQkZQ&#13;&#10;R09AS0lUSEtKR0NMUD5FTUJJRUxMREhMRk5OS0pIRjxCR0g4QUVDQlZLQ1lIQ0BHTExDV1NKT0xP&#13;&#10;V0RJRz1LT0tAQkZKReft9fvz7/Hp4t/f3uXu7+rq5uPd5Or18vbz5Ofn6Ofi6Ofr5+fv9PHs5Orv&#13;&#10;8Onw8/Lw8Ofs6ezp6+zo5ODe7PHr8u7r+vLh2OHr5Nje4uvn5ubk4ODb4+vl6vDw6+fl4ebX4+Hr&#13;&#10;7/Dr3+ng5dzS5unn5erk5+Pg3drT2eHs5eno6urV19zb3uTa5Ojw7Ong5+vn3OHg6t/b3+Tm6erx&#13;&#10;8Ojm4+jk4+fp4+Tm7NrW1+Hf7fTo2ePp6ePe2dve4uTg4szX5+fi2NrW4Ofn4u3n3eHi49zX5Ork&#13;&#10;7PHy8+rl1Njj4uHR1OPp6tfi3Ofq6ejV4ebq6OPc39bT4ODm18bC1d/01bJPNTU+QUhNRU5ZWVFY&#13;&#10;X15pYGttcGJeYGyBg456g4KBhn6DiId8fot/eX2Banxxdnl2c3tzdWpgbXt0eHiCc21xdnR3eHFq&#13;&#10;eHdtb3Fjb3V4c2t1bG9gVWRXaV5faGV0enxsaGVdcWdwa2ZnY21nYFplZWVZVlpmYmxgalFTXWFN&#13;&#10;WV1WZWdtWWphX2RqY21vdHNzaW1iZV5eYGRoWlxVW2lhbWdnWmVbZG9ib2FfYF5gVWxybHBoXVxn&#13;&#10;X1xdbGlsdGxeVGRebWtpWmdWYWNKVFdnXlhceGdeXmtiXmpfXVhXamZjaVxnZFxjVW1ca1tnW1Rd&#13;&#10;YGlsc2hZXU9hV1ZYa11pYm5QW1pmYldmXGViZltkZHJramZdU09wWlldZ1toV1pcTlBPXlxUX1pd&#13;&#10;U15fXF9aXFxgYmJXXFVlXllfY2lyeHBwdniHdoSNg4eBdn92gpCdrre4pkgJUZGaopyOmYWAgIZ+&#13;&#10;koOAhHyCeINve4J/fIZ3a2tydn9xfIRvZW1yeHZ8hIJqb2JmcHl4d2lcWFdPVWBmXGdlZ1RhUVQ9&#13;&#10;VlxbYWVobW5kYmFXSmFZW1ldXl9eVk1TUlFER1ZUTVFbYVFiTkdcV1tVW1NPS1NNU0lbT1ZRT1JI&#13;&#10;SF9OV1ROVElES05UVU9LQ0pJQVFVUExYWVFZSE9VTkNLS1FITF5ZTVZRTElZV1BSUklaVkJXVENY&#13;&#10;Tk1PQFBKVU5OUUZGSFhMVlROTVJRTUdQTUdRVENLTEBYR1BMQ1JUWFBMSlRNRFdNT05ZP1pLPkZA&#13;&#10;TEdSQk5IRUhGQEhDUFVLR09IWU1LTEtJVERJTlNGTUpbU0dKR0lJQFNHR0xGRklFS1BOUE5KT0pU&#13;&#10;TUpXO0pUU05JTD9LPk1OT1JISUZLTVdMUEtHQEdTPk1dUU9OTU0+Sz5LSklDTklASjpKTkA8SEhL&#13;&#10;QFJGSEtLTUlFQ0tYTUpGRUFIWFBQSlFJQ0hNR0pLTEpEP1FGRllRTElPTlFEQ0NKRUtdV1REUU9D&#13;&#10;TUpSSUpJU1JLTFPr8fX18vDi6+Do5+Xt7O3u6+Xl5ujq7fT28eru7enw69/m5+Tr5+3s4+no7Ovt&#13;&#10;7Ovv8Oro5e7r6+7t6Obo7u/u7O3t7fDx7d/a2eDh3N/q5fDq39fe1NLq5Onr5unp7Ofo8enl7u/l&#13;&#10;6Onn7OTi2dfr4+br4vTs5eLg2tXd5PDq6eXg2+PY1uTq7OTu7+/w5enr8ejc59vb1eHl7OTu8vPk&#13;&#10;3Njp4+Hq6eft5+zf2uDf5+Pn5N7g5u3o5d7c4Ofm7+3k19fo6d7d3OHj6OHe4Ojg5NnS0NLg4Orw&#13;&#10;7/Tu4Nba4Ofo5t/V4eLm5enn8+ne4Nzb49jf5ebg2tXc5uLMs9Lq6HJCPDdAPTdGRE5bSVlOWGRr&#13;&#10;bHFodGhrZ3ZydH5+fYd9enyEfHqJe3h8hHaBfX10fICHhXdreHtjd3JpcWxreoRmg3qBeH91fId0&#13;&#10;cGdZXG9vfXNxbGFfalZkZ29jYGRkdnNzfmRqYWVnW2RzfmZkdmxwcl5uaWtwZltbbGVaVVxbZV9o&#13;&#10;W2VrXFZeW1BZZnReaWpvaWZwXWZkX2VjYl9fW1ppYG5nZ1ZfZ19qbnB1c2tkXmFkbWtsa2FlY15e&#13;&#10;ZVxlWmtkYGVjaG1tYGl3bWFVVFBjX2pmYW1jZ2BrWlxcYmdsb21hXF9fYGZuXWNcVWFobWBqY2hn&#13;&#10;d2NeY2FNaGBmYF9raFllX2JgZGVcY1BdbWJlY2pyWGxbbFVgXFxYYWtgXGBcY15aWFNcYXJkZ1lZ&#13;&#10;ZWRhZ19kcWxqWFljVV9dXW1rZW9zeI2HiY6SgICDeIOFdY2GnJ6qup1GD1qlm5qPh5eIi3aBhIeE&#13;&#10;io1/goN/iXGGlIB3eGRud3B1f5J6bHVzcXV5g2tpZ1xbZmlmb21qY11SYFVialtmYllYVFdSUlFX&#13;&#10;Z2JnY2ZrZFVfXVhVWltPUVNbYmBXV2BQZVpTS05PUGJeWWFbUFlPSlFYT1hWSlFTQ01HTU1SXlhQ&#13;&#10;WFJIVFFKUFxXUVhITlJLSlNaUk1QWFZMSFNSSE9JTURQUlFHT1JOU0ZaUEZXU0dSVktRTUtTVVNS&#13;&#10;UlRHQEpFRkZIP09dTE5TXEpRVVJJVldWVEJHWFVNVFVWTFBaXE1NQkpDS1BXVVA6RU5HUVRFSj1N&#13;&#10;QVNWSUtORU5XTkNOTkxRU1FRWl1SUVFHSVBORkc+SFRLVk5LTlJQVEJaWFpEU09XXlRORVNTUU1P&#13;&#10;UF1aUUVYVE1BRU5PRUZLR1BHPVVLRUpVTFJQR09RR1RRT0tCS0dLRFNPQktWQ0RKPUdVS0VBSkFE&#13;&#10;UkRHR0tKTE1LTklOVEtJT0xLTFZHS0pFSUM9S0hJT1VOS0lETkNCTUhMQEU9S1E+UU5VS1FWS01G&#13;&#10;TkhTQURKT09J8/Lw9/Xr6tvi6Onv6u7y9fDs4O/n6/Dw7+Pg4PHv7ffw7OTq7+7z7+nt6/Tu7fHr&#13;&#10;6+nl4+fm7e/r6eLq5+fz4uPo6O3n7evi3NbS3ent7/T05uDi1eHW2eHl7Ojj7vDv5uTh6/Hu6uLj&#13;&#10;6Ons3tLa3uXr6eLx7eTq6+Hk3eTo7evo597k7eXl6OPp7e728Orq5+fq5N7i597j6erl6uzq4ePf&#13;&#10;4eDl4+bi5Ovs6+Tj2+3m3eDm3uvs5+Xf0+Xi6Ovu69bc5ens4djk6enn4uTl7+LV29rh5OLa6/Ht&#13;&#10;697a4unm5+bs19LS5ODn5e7h1djd2ujj5Orl6dzX5ubkyMLU6ddJMS8xNzFBPjZSU0xXWVxqa3J0&#13;&#10;XmhoaHNzeod6eW14fXh6fIFvh4Vpf4h/g4WBbnp6dndvanpvbH9we4N9gXyCeXN5eH1xenFzc2t9&#13;&#10;gF5laXN1f4Bxd1x1a3BvamRqZGxjbXJzZWhgWW1yZ2x1e21pd19YX2BpZWZgV2RhZWpmamduZFth&#13;&#10;XnBcaVJYWWpkbGhiamxoZWJhYmRXZF1cZmFnbmxhaGNibmdqZ2hmd25lamNoa1xoZmdrZGdkbmRd&#13;&#10;ZmBjaWdpZGxrbm94cW9jZ3JdY2JWVHtuXmtkYlRUY2xrfm9sZ2xuZ2hiZ2FfZltlcGhnZHJja29o&#13;&#10;aG1tZ2NtbGd5aWxbZF9kXWxXYmtgWmRpa2NdZG1rY1tQXVpSXGdmZ1tZV11gXmRXVVdYYWJrYFth&#13;&#10;ZV5cW1VqXGNsWlxcXVhgcnVne31yeXyOjIqBhIuEg5KFlZOgtrudPgpfpqCZloWOjpWOhY+Jf5B8&#13;&#10;hHp7dnmHdJOIfHNvYGh/b258hot1cndwd3+AcW9uX2ljYVlja2NbY1hSVVBTYFBcX0xQVFRfSlZf&#13;&#10;XlxoWWBeYFRPUVVMS1dRVmdXVldYXVZNWVRXW11HU15eY1tPUlNVT0tMS1JQUFdPV0tPPUdHU1JJ&#13;&#10;RFVQTkZLUVlbTFNGRE5PTFRQUE9NTFRSUU9QVVhWXlJSWVRNUFZWXlNSXVJlVkxRWU1QU0xWT1JN&#13;&#10;S05HSVJQTlRHWElOSEFNVExIR1ZNQlRMSltHQ1tTW1pfUFJMSU5UUkJGW01PTTxMSU1IVUo8TllK&#13;&#10;TElLP0pFUUZUT1hPSVVETF9USlRVWE9NVE5PQkxGTlpIUEJVWFNGXkxMXlZNSklWVFlNWlhLVkpO&#13;&#10;T05QTUtMTVk/REdMR0tGR01TTE1LP1NLR1FNUkpOS1I+SU1NTEFbT0hKT0dGSUtJRFc9VU1FRU9J&#13;&#10;SEhJUkxMTUtPR0pUTFtKTUZNSk1KQUBDR0VRSUVHQ01JRU9AVkJGQEVKPkdMTElKRU5RWlBOT1tI&#13;&#10;RkBKSFZMTPL39/Py6+Xc5Orr6ufv7fb08u3r7O3s8PDp3ODx+PTy7/Tw5+ru8+3q8O/r7Ozv7uru&#13;&#10;6OHn5efo6ebo7+fo5Nzd5+ft5+vv4eDZ2+fv6e/q6+ro5O7k1unY4eXd4fDs8e7h5OXq7ejk5uHn&#13;&#10;8Orc4ePk6N/X6vDw8u7t6ezh5efq4+Lr7evs3+Xl5O/u7/Lp6+ji4NnZ3uvn5urs6Orq7e/m4d/n&#13;&#10;5evf4+bu9Onq5urr6ezi5efp3dri4dji7ebp5Ovb5Ozr4uvg7PPr6eDj6u7v38/g6enl5ebm6Ofo&#13;&#10;5OLo6+bq69jb3NTi4e/q5tjb4uXm6Ovt6uXU2uLe2cjB0fDPTzo2NTc6PkBGTFJYW2NaYHZqXWBr&#13;&#10;aV94Y29xhn5kfXJ7h4KMg42MfYl/hIB+cYN7d4qChXd7enh0fH2DgYeFhX+HgXdrdnV3bmNpb2xr&#13;&#10;WmRzbXJzaHNrXmhqcWpqcXpyg3Ftd25qa2ZuXnF6cnF4YmdtZm5wb2x/amJjd3Vtd25ncHJsa2hi&#13;&#10;YmlzXm5va2hwZXB2bmFlZG5udGtna2NzZXtzdW5kXnBwb2ltaW1waGZnaWVlWlhZX21uYVxsY2li&#13;&#10;ZmJdZG9jbWZpamRqXGNkV2RmWGVaamRlbWldX1xhcXF6al1aZWRga2JkWV1iXWRmX2NdbXRgZWFg&#13;&#10;Y19sbGdsa1xgZGRqeWVsZmhxaWNfX1ZjZ2ZuXGZcYGdYX2lnbGtkYWBcV1hhVGRMUlNUTlVkZmJb&#13;&#10;VV1jZV1lW2BlZVxdZnN0c3N2eHx8ioiHe4CGjY14h5KRo7fAmT0DTJubpKOWlIl5goiGiYeAin1z&#13;&#10;gHp3dYR2h4RkZmdxbnB4iIiBc3R2bHJ0X2FyZWdiW25mX2VlZmFjXVBtZF9kWldVTlBTVWFYV1xc&#13;&#10;ZWdSW1FWVVpaWWJVXVhbaWJdV1xbXVBQU09STk1UXV9nW09fVFdVVVNEVEtNV0lJS19FUFlSV1JM&#13;&#10;VFRaUE9HWkpZWFFLTk1XW1ZMVVFVXk1PUVJTWGZUXFRSTFNIV1JQTE5LXVpfXklUXlFXSU1RUkdG&#13;&#10;VU5GUUxQRUdKWk9OQlZNS1BSVV1DSUxOR0ZVVF9STExMQ01OR0ZIT1hOSElJUVBDTkJFRkdIUVVG&#13;&#10;T1ZNU1FMR0ZPTVlKUVhSVFBMR1NFV1dRSUtJWVZZTVBWRkxXWElKSk1UXUFcTVdNU05JUU1TWElL&#13;&#10;TE9RVlBHQkRKSUZKS0NCRVBJT09PRkxSS0pTQVdFTUlPSlZNVExWTUhKSEdOV1BVTk5QUkxNUEFK&#13;&#10;UUxNPU5OSEdFVERHRURJSkpSTT9FPkNGSExJT1pYS1NESj5OSUhGP0FEQ0RGSkxIUFBMU05IR0dL&#13;&#10;R0lGR0b1+fPz8evh5fH09O7u7Oz09PTu5O/w7/Ps297l8vX26+7z8+Th5uvw8/Hw6ujr3Ofm7u7l&#13;&#10;3evu7/Hl5/Dp3OHc3ubq3+Hw6+XT2+Dh7Ofr4uzo5urw7Ofo6eri09zq8vTp6Nzn5ePk7Nvq5vHs&#13;&#10;6O3j5Nrg2uDm7u3t6+7i3tzm5u7o5+Pc4uLg4+Pq6+309fDb3Nna4d7h69zo5+Tj7O/x9+7j6evx&#13;&#10;6erX7vLv7efs7u/v8ebe4Nzh8OHn2O7j4ube0d/r6uzr7OLw6O/e2OTo8Nzc2uTv6+/t4NnN2enm&#13;&#10;5tro4ufn3Obc2tnk6NvW29/k4+rj7O/i4d/l3c7Fu9Hm8I85NTIvOUNBSkdOXF1bV15WYmNiZmpn&#13;&#10;cWF2eH1+eH6Bhoh9fnqJfIZ7g4p6doGFeXx5h3qAf356fHh6hnx1hISBgWVud3tvdWtib3Fyd3Bs&#13;&#10;e352f3BtaF1lZFlZV19iZWFrW2FhcV1dXGtrcmZiX2VgaW9wbXFkcGtvb1tmV2lqYGloZmleWmhc&#13;&#10;Yl9pXlxaaWlobGRgYWFdamJfd1xpeW14g2plWFpTbmlcampsdHBoZHBqZWxoZ2hpanRzZlxlcGJn&#13;&#10;dmthb2htdG1pZWZmb1tcXFhbbGtpa25zX2dcV2tbYmdkW2FkZnBgZWVeX1lbZWldZGFfa2hnXFxi&#13;&#10;ZWFeZ15tXWhaZGZiXWNpYGtkY2xoXGlfXV1XVVdpY2BhX29vZmFYamNnS1FRZGNmZFdXZltkXWBe&#13;&#10;aGxpVl1dZ1BXUnV5dX52eol8eImIhIKHg4KYfIaknarCvZggClSgnJmOkIWNkYF1h46clIiPjoV9&#13;&#10;iYOIiIqCaHV1enB0eoaIdHBxdHNsbnZtYllhYmViWGpYVFxgYFdYZ29sWl1TWktSRVpOTlRRV1NV&#13;&#10;XFJdUFZMVUhgU1lYbWhaXldVU0ZYUk1VSE9TUVldSlZZWklESFZMVE9YTVpXVVFRT09OX1BSV0xa&#13;&#10;UFZORUpESVJQSWFLVVFLTU1bVFVUUExQUU5OXExTVE1IU1xFT0lQVF5jZl9aW1BTV1hNSVNSUElQ&#13;&#10;RVFUUVhOY1ZQTk1PVllPRElOV1FUR0pFWFpTS0pEQUtJSVVURkZcXVBRVD9CUktVT1lJUVZTTU9D&#13;&#10;VUpIVExPUVJLS1pDVVFMUU5GU1JMUlBOTEBPWjtERkhXTFRDRU5RQU1ITk9ZUE5EQUlFR1RNTF5L&#13;&#10;RlJDQUJGQk5ERlJUUUlZVVNTWldVUExQPkk9Tk9QSltOTVNXVU9JTDlETEBEREhQS0xGUUxJRlFB&#13;&#10;TkpLT1ZHRkdDOEZRRlBHS09HP0FEQjlFTlFFQkRMREZUTkVPS0pBRUtHPkNFUVBLTE9EREdCQUJM&#13;&#10;VVNB9vT67/Hs4Oj07fH17Obw9vb37eLo6/Xx7uvi4ez28O3q8PXu4tzr7+zt6Ojt4tbn5e746+Xn&#13;&#10;5O/x5uLg8OXl7urn4+Pf6+3o2trg5+Pf5+bx5dfi7/P049zq69/m7O/48+fe3OTf6url6+728vHo&#13;&#10;6+Hk3cvf8fH08fDs3Nbd6Ofw7uvt5ODj4eXj6erp8Pfx49/Uxs7U4OHl7Ovi2d7w7vb46OTt8evp&#13;&#10;5Ors6OPk6u3l6+vl5tbW4efp3+np4dvj7Nfe4+no6e3m5OXq4dHT7Obq09fn4vHw3tLJydzg6dzo&#13;&#10;5urs597W29rg6+DYzdTb6eji4Orj3OPk39PQyMPQ5PWiQC8yMj9HSDVGUEpUUV1kY2FcZGBhZXh4&#13;&#10;gXp8ent8fYx7dnyKi4J+hH6Ei4d9hoCOj4iDinh+dnt2h3p6dXGBg3hsbHpnaXhza3BueXZqdWxl&#13;&#10;bnd5Z1phZE1XcG9sb3Ryen1xbHBrb2Znb3BmW1hfWWxgZV1YaHNrdWNYYWxlZ2dtamxiZWlhblph&#13;&#10;bmFpWWFcZV5cbWNeXGRwaW1gWWtqcXFoam1ubGheYllnZG9qa3NoX2JgX2tdVW1lZmttX2hmWl5r&#13;&#10;ZmhkcG9sZmRmZFRoaGRgZHFmaGVhYm1iamFkZmZ1WmFkbXBtX2RuWlVpYW1lYFxxbl1mX1hOa3hm&#13;&#10;YGRiXVtjZGdnYntiXWpjYWpiYFFZYFpeXWBbaV9oZmRsX1ZbVWVgZG5hZVdnZWVbZl1jWldWdF1o&#13;&#10;amZtYmhibWFmc3d1en2LhnuHlHqDh5CCk5WVlqCyv7eQGwRGpaiclZWRlYeCioKPkIiKhpKTh4qD&#13;&#10;jXyUhnZpe3N5gW56hoFtb39ufXpza2RfX1paWFZcYl9bV15ZY2ppZF1gVV5fVV9cW0RKVE9PYWFU&#13;&#10;UlJJXlNZU09ZYWBUWVRXXUxXTExTREJRW1BOTVVIUUhOSk5OTEdIVU1VVV9GTV1YV1VWUFZPUlZP&#13;&#10;TllSU1NaT1hPRlNbRkRKUk5WW0FRREtPVFhSXlFbVltVR01RT15bVVVUWFBVXU1VUFFTVEFeVEpM&#13;&#10;TltOTlZSTlFHUFpXVEpQRkJPS1RJSlBPUk1MVkNRQEhLUFJTVkZUSkhTRktFSEc/U09TT1xHSkJO&#13;&#10;U0NIS01PRklQTU9JR0U+UEdKSlFKRE1IQVFKSkZZSVFCTUhNRUtEUkJUPUJIUlBXQkhXS01FSkxD&#13;&#10;TVRAQkJLR0dTTExUTVFMRVNCTkpSRElASkdASUVKSFZaR1tJVUlFRFJITUdQSUZXR0pTRUtGRklQ&#13;&#10;SkxcSFBOUTtFTFVXWVNSWEdRRTpARklWSkRFR05OV0xVR0xLTUM/Tk1DUk9NUEtMQk5RQklETz1M&#13;&#10;Pvbx9/Py79zo8vDw8uni7e/z+O3k6u3r8e7i7uPp9PDm7+/x4+Xr8Ovu4uXl3+fl5PDt9PHv4OLu&#13;&#10;6ujj69vl5ezv7OTi5vDv4+jX497m6Ofe6ODP5+3u9ujg4+Dj2urz9Ozv3ubo4ujk4ubt8fPs6+nZ&#13;&#10;19/O4uvw7fDt5NvW5ubq7fPt4t7iztze4ufr8PDs6+rY2c3T1eTr5uLd1t/u9fL3797p8On08ebo&#13;&#10;5u7h6+vn6eft4+Hd4+jp7enn6tre7N7W2ufi7ubq4uPk5tDb2+Pv5+Tf6vHx7djT2dDa5uPa4dzd&#13;&#10;7d7h4OHg5eDX09HX5ufj297W5N/p6+Pe0crD1/D3sDsyLC06QT5LV0hXTVNaXlxXXWNkZn15bn+A&#13;&#10;gnmChoaAe4OGgYqGgYeKcnJ3fol1joBujId5iXp2jIN4gHZ7foNvcXJwcX1tdWVxeXRyd296cnRs&#13;&#10;bHxtaGFhYWhoZWhme3hye3doY2pnbWZmc2NZX1xmYXxoYmJtcGtka1pnZ2dpb2trcGNbZGFoYlpd&#13;&#10;XV9iWGBlbm5wd2ZfX2VjXWBdbl9nXWB0eGdoZV9wa2ZuaGNrbWJubWtdY2FlWGZeY2JpbGZhZ15p&#13;&#10;aWRdZFxnYGJeXmNdZWxmXG1sXmJlX1xkZ1hoYGllYm1vVGVbZFpmamRrcWhfal57bGhhUmpmYGRY&#13;&#10;WlZgYGlsbHVeZm90cG1mZGtnZmBlVGBbXG1ybWdkcVpjXF9RX2FgW1pZU11YU1ZSZ1hhXVZhZWtq&#13;&#10;aGFeamlfc36AiIWCgoOAgI2MiIWCiZmFmZKerLu4niECM6Cmop6biIeOfYKBj4eCh35+hI2IgH2G&#13;&#10;hH91am9yeICDeYuBenCCdn1odGJnV15VW2VsYWJiW2FzTmdta1lkWV5VV1VOUVBKT0paVVZSVGBN&#13;&#10;UU9DVldMXlNVYlZOTU9HUUtRUVJWRV9aUVRUQ1RTVkVOVUhZUVtWV0tUUltVS1NUXF1NS1hUUkpX&#13;&#10;WlNtWFFSWExQT1pVSFJWX15bUExDS09OXF1SX1RNV0VXUFJTZlxKYFlTXlthWE5ZUFpLWUxUVExb&#13;&#10;Vk9JUVpKTVRZUlhUWVBNR0NPSVtTUkZWRVRUT0VHSVdNRVNPS05JS0tHREFARlNOSVVUW1NITEhR&#13;&#10;REVRVElGRk9DUkdSVk9GQ0NNS0RNSk9YUERMREpNV1dNRkhWRE9JQUQ/SEpZU09PTE1ORUJRQU9Q&#13;&#10;SURIT0pNV1RUT1FHTVBWVkxHR0hSSEZNR0hDR0tQV1VTS0xIU1BHQE1TTldGVUVPUUVDSEVKSEVN&#13;&#10;UU5NUU5FRURIS01YUlBTQkJIQkc/T05JS0pVVFVPSlNIPkdIO05HR0RAVUxJU0pAUT9CR0tKT0jz&#13;&#10;+PT17+jg2+vt8PXw5OPr8vHt5OTf5e7t5+rj6vDz6uzo6Ofo7PH07N7i3trW2enk8O307+Hf4O7j&#13;&#10;5end1uHm7+jk5+Xx7uTi2d3s5fXw7+fc1Nzr6/Lw6ujm4Ofu8PHq6Onn59vi4eHg6/Dy7urg5OLe&#13;&#10;2uHp9vHv7ezm2Nzr7fLx6Nnj19no5e3m6Obu6eXr5tnR297c4uPb09nc5/Xy9fPn5vDt9PDu6ePc&#13;&#10;6eTq6+jb4enn2unp5unr7erc6tLZ3dvr5u7q5Nvg3+bdztPc5u3m0+rk7/Hc18/J4u7b19Ld3uLm&#13;&#10;6ODe2uXk39fQ2OXl4dfPy+Lo8fHp6uHJzNn0/Lo0NjM7OUBERVJJUl5XXVlpZ2lpaXV+jH2OgHx6&#13;&#10;d3uXiHuSkoGAhIWMiX+JhYp5cHeJgHZtbYV3e3x/eHyBe15ja3N1YGVeX2xnYXBub2ldb2V2fnFk&#13;&#10;cGxlZF5iaWhlXGJrZGx2fW9sa3Vwb2VnY2VgYGtlWl9hYlNdZ3JvaGJjbXJqa21sa21sbWpuYF1x&#13;&#10;Ym9tXWtyZ25jZF1kXWVjV2JiaWRqbGRlZV9faFxhXl5mX2ltb2VpYlheZFpjXGVcXGBZY2tlblte&#13;&#10;Z2hjZ2ZYYGRca2FoXV5cV2NjWl9cWFpeX1VmXWZtWnVvY15gaVxlW2BpZG1ffGNsaFtaWVhUUFRb&#13;&#10;VlJZVFljYGFaVlpqY11lYmFVXWJbUlVTZ11dZlxtaGZgWl5eXVdfVmBjW2tbW2phUl5ha2dfWlpk&#13;&#10;SlxZUllucYh2end7h3iQh4WDfIeMkZeSpaursIYUB1SclpeLint8dn6BkY2Gi3qEgIGIeYN/gYGE&#13;&#10;eV93anJ+iHV6foKJc31sboB2ZnBqZW1damNjV09QX21mcmFvbF9UT1dWUU1ZSktBYFFWS0xVTUxI&#13;&#10;VFFIUE5XVVNgYWFlVVlSUldRVlRXU01VU1NfXVtRUUxWRkxMVGRlXk9OYVNHXFlMYVJUSltIWFFY&#13;&#10;WVNKTlRQT1VSU0xPS1lUT0lHT1lLQUVKSE1CWV1UU0tTWlhaV09VVVFSXktLS01RT1FVT1NMSkxP&#13;&#10;T05TS1JIS1daV1NFTVVPVUNUS1NMTERETD1STE9JSEhaV0VOSFZKUU45UExJTk1XUmBZSU1PTFhQ&#13;&#10;TD9MWkhQVktNUUxHU0dHRFBVQz1CUlFLVkZJRlBQTEJNUEVWTUpRS1FOUU9TUExOUktIUEtRT0NM&#13;&#10;TkZEU1lWSUtTV1NOUFNJS1JJSjtMT0RHRlFOWE5LUlFNUEFPQkRAWVdeUFJEQU9ISVFMQ01SQV1C&#13;&#10;TlBCTD1GR09ORllKVlNFQkVCS0NETDdERUVOUEdKVUJNSlNGQ0NER09HTU5LUERFQk5LQkBS8PTz&#13;&#10;8PLw1+Pe6+3x8ejh3+zl7eri4uLl7e/t5ur07Ofr5u/n7PT29fDs5N/X2tfl5Orw8u7m29nl5uHk&#13;&#10;397j5d7s6Ozn8O/p2djd7e/y8u3v3djV5enz8uvp2Obn7efn4+Dr7ebY3OXk4PHo7/Ln69zc39zf&#13;&#10;4+ju7uru4tzi3uDy8eXc5dne5Ofe4ebo3+DX5Ozj2tng3+Dn5t7U4e7y8vLv6efo5ejw7e3j3uzt&#13;&#10;6ufs3dbs9Ozi49zd4u7l2tnT3tjj6ens7uHj193o5NfQ2Ofk4eDa6enk3uDPyd/n5t/h4ezi39zg&#13;&#10;4uTf5ezk3+Pn39jZ0tXn6/Dz5+rUxdLe9PiqNyo2PD1NQUdGTVRbUWJXXmtlamVjbXZme3F1hIZ/&#13;&#10;gY9+jIV+f4SKjHWMint4fneAi3h7fXx8dYeJcXN1bnhqe3NramhecW5vZHFtcmN0dXR2gWRlcWli&#13;&#10;YFlyZ1FkYGdacF10c2RscmdgbHRaZWBkWWFdYGlibXZtcW5dbXBoU2FtVXVjbmBjXm9dbGhifWhm&#13;&#10;Xl1zd2x2dnBwbHJeX2tqZ212dXFkZWBna2t2cnZtaHlva3BwcmVpaWhlamtwXGVhZnNzb2Zqb25y&#13;&#10;bWpwamhwaGdeZmVnY2Rpa2BtXVthXlJiXXVqbGptZVpfZGFkWlxoYWRhW2lmal5gXGFGXlJfWVxd&#13;&#10;Xl5oZmpkX2BaW2dYWGpjVl9cWGRiaWx2ZmFibmZdXFNiaFpbXWNcXlhmb2VgYl5SXlxhaGZfX2Jr&#13;&#10;YlZycXx3fIeIjZCKgHeGhId/nIeWnKuov7uQEB1/oamcj4qCj4qMhZuUiIt/doCFbXh5hnOLg3Fw&#13;&#10;bneBeYR2e3pzdIV/enBocWtmaGpbYlxmaltZXV1jYlhfU1VaYVZbWVlsTFJfV1dOZFxWWU9TVGBP&#13;&#10;VFNUWWBnVllSXV5YVWReVF5ZVV1dVFJRVlxWTlBQQ01MUl5rXlpaVF1ZU0pUWV1aSFNhVU9KWlBO&#13;&#10;UFJWVkhYVUZMWktPTEtTUExESkRCUUlFS0lLS0tTRVVRW1xOT1xZVl9XUlJSUkpMTFdLVkQzU0hH&#13;&#10;TUdKTEZRWlZNTVhLVkVOUFZNWExHUVJITVZKVUtUUVpPUE5aV0VQRFBCVEtOSmRfWkQ4Q0ZGRk0+&#13;&#10;RFJKRlNESE9KSExBQFRTUExMRkpORlFaUU5IU0BNTkg8U1NNUVA9SkRLUk9EUVJPTElGT0lHQEM6&#13;&#10;SUNGS1lMV0VPUj9IREhSUFBHRkBDSUxLUlhgVFRTREQ/QEBJRkVRVFRRQktFQU1BO01ZT01SUEFF&#13;&#10;TU5MREdJS0tLSktDU0tKR09CRUFIQztUQk1LS1NDR01LSU1MQElIT0hUS1RBQE5GVENITezq7Obz&#13;&#10;7+fg4e7r7u3m5OXu2+Lk4+Ph6u3v6OTu8ezr7PD08e3w9vLt8Orc0dfh3+Dp6/Pw6ODd3fDs6t/h&#13;&#10;6+Lm5unq5unj5Nnk3+7t8vn06uLP3N3t7u/m6+jn8+rq5+Li6ers3dni4d/e6unt6ebg1eXg6OLq&#13;&#10;5+3o6ejo6+Lb4e3s3enk3+Hs69/j5enS19/i7Org2+Dl5erm3+Xr7Ovv8eTi3+Hp7/Xo4+bp69bp&#13;&#10;7N/f6u7v8fHo3ODp4u3ez+Dg2uPl6ujY3+Xl6Nzf1Nrc39nV3uPn4tfTzNba5tzY5OHl6tnj1+Pn&#13;&#10;5Oro6e3i39zY2tfj5Oj18O7k27/S5PjxhzM2MENCQEFLUUxWTWBXWFpZWmdqbXhucX9pd3J/hYeE&#13;&#10;iYWMeoN/gnZ2en2FeoB2eYOIf29wfHR0fHZ1c25zcH2EeW9sZHt1hXFpbm9mbGlydWt0bGR1aVVn&#13;&#10;ZGhvY1lZW2VlZmxtXllxZmlnY2JjWFlkamZrY2xxZWZiXWxcYmJkamh3dWJrb2Zub111aGdhZ2dk&#13;&#10;bGl+cXFoZ2RnY2NjbG54b1heZF5tbnBhaGJoaGh3ZV1tY3RlYl1tcGhueG9oXGNVWl9pYWdkaV5b&#13;&#10;ZGxZZV1oZGdgb2dqYV50YVthW2JrYmJiXWZqamtpcWRaW1VaaWhnZF1gXV1iaGRbVFtnYWphaGBd&#13;&#10;WVxfYVlaT1VMWlBhWGNbUldbXFZlYWJfa2RdYmxVWlVOVFtYUF5eX3hqbV5ZXFhZZGJQZ2RiYWZo&#13;&#10;d4J8g4GIi5iLjJCFjIaAiZeUmKWkury5mykUeZyllpKRepSDjYWLin2HfHyCf3mFg4aHj4eCbXN0&#13;&#10;gHmJjHpwhnx4d3V4bnZqYGFoa19jXlljXVlMW1xhXElcWF5fUGBbWVFNTVlST1tZVVhSRktPVU5Y&#13;&#10;TU9vXlddX1NLVFhRWFBRXVRWVVpUUk9QUlNXUlFeSENWW15WZ1xdW1RVWU1MS0xaUEhRUFZUXVRF&#13;&#10;V1pIVU9RVlJfT05UU1NVVkxbTV1TTE5KWFRCT1dRTE9QT1FIVE5RU05PTk1MVEBLTldbTU9HPE5I&#13;&#10;TEdRTUlLRUdOQ0tMS1dLSFVMTUc/TVNPR1dGSEhSTVFKRU5JSlFIRkNJU0JKWlRQQ0VVVEtOUFFm&#13;&#10;VU5QT0RWWENLSk5OT0FESUtQRlJRUEBJS0JJR0hFSFJQUV5TST1PS1VYS0tLSkdNTEdBR0VFQUdE&#13;&#10;S1RJR1RNSEhJR0pJT0JCR1ZET0JRTkRPUE5IP0lLSjtGUUdFRUtQVElMP0xHR0tIT0pMTlJOSUtF&#13;&#10;TUdIUkxPQlVMS0ZIQlE/TExHS0JTREpHPFBLTFBUUE5GQE1GQEZUSkxIQEdBTU1IUknh7fDq7+zq&#13;&#10;7Ozu7fLs5ubh5OPl6urs5Ovy6OXo6O7w4vL4+vPs7Ony7O7m5NzT5+zl6er38e/r5t/x7O/d5t/q&#13;&#10;5ujp7Obg5N7h3unq6vX29Ojb1dzk4+Hi5Org6evp5+Lg4+fw59ve5e3e4ODg4uvo4cXW4Ovo6OTm&#13;&#10;2N3j5+zt4uPr6uXd5+zf6Ovw8PTn1dPd6e7z697e3evr6+3p6uXr7/Hs5uHj7eXt5+Xt7uPc5N7V&#13;&#10;2+Xs8vTw6Nza5OXj8enq5dzk5+7s5dro29fd3+Li49XS2eHo4uTcztTO1NvV3Nrq7N7X4dvj3One&#13;&#10;6uTg2Ovi4ubb3eHo6erd3cnD1dr34W45NkRER0pLVklIVlRgVldTVmNcZWpld2uBdn6EfYORfHZ+&#13;&#10;eHZ1cHd1c3h8en1pcHF6dHtgZmp6aXKBcHduZ3pzeWxweHFsgH54an5wbW50d3t6aXlkaH1reWZs&#13;&#10;dmh2V2hnY111bntogHdvZ3BraXp2amdqZW1hbWh1aGpcZ21gY2tscG5lamNrbW9daWtwbF1vY2dn&#13;&#10;ZW95Y2lbYFRfZ2lrcGlwcGVXYGdrYl5XYmVrbGpgZXJjXWpfbGFngGpgamNnaFlnY2NgYmtjYmxi&#13;&#10;bF5kZ2lkZGRjbmtmVmFWYGRhbm9iY15iT2xlaFtkWFhiWVZlaWhpZGlhamxcYV1cX19RYllfYGVl&#13;&#10;W11uXmpkXV5eVmFbU2FJXFlmZl1jX2NQWlFeYWhcZlRZXmFfW2JjcHVyXktqX2NVX25rWlxgXWNv&#13;&#10;coF9g32NhoOPhoN+fnyNkpakra+4s6s9EnqioZSHhouGhYp9e3+Bg4B4gnmBcnZ+hnx6eHV4d3x+&#13;&#10;iX54b3V4d3JxZmhleWJcY1xfaWhUalxWXlhiXGRaWllbS1JbYFxUXGRiVFZVZFNJU0ZSVk1WUFhm&#13;&#10;amhjWFlVX11eXVVTWFBZXWNWWFtWUU9XSkdOWk9QUVdiXkxPVFdRVFNhU1VPV1NHRlRSVU5RSkpS&#13;&#10;QklKREtSVkRWUlNMTUVJTUpQT1dUVUtPSkdST09TWFRJTkxQV15NUF5NR05VVU9YQ0lQSktJUU1K&#13;&#10;TlJGWlBKS1JNR1VXT0xQU1VFTUZMR0xUUEpLUkhSUU1fTU5NXl9LRkZIT0ZGVkpJR0VHUklWTE9W&#13;&#10;UVZHR0lISD5HU1RHSTxHTElPTlxCTU9BSU1JUEtPTUNGSk1WR0tKTUdOPkpEPVBPRkFIR1lFSUdM&#13;&#10;TUhMTEJOUkdWS0tKRkdKSktKRU1TSk1ZTFBLTERKQ0ZJRkZUTlBLREFMTE1QUEpSUFhPSEhURFpY&#13;&#10;TVFQRUxNUElITE9BVEFNSEBFSzhFSj5WTklPUVJVRlNPPEFGSFBLS0tLUFZSS1pR7OPi5+3o8fPu&#13;&#10;6/Hs7uzv6unz8fPv7Orl5+7e5/Hy7uvt8/X06Ort7O3p6e3s4ebp6O7i7fDx6trb6N/i4+nu9O7p&#13;&#10;6uXp5u/l5+PU5+fq6fPu5eTf5uvp4d/Z5+/x5tjf4tjo7evk5ebt6Ofv6Orl6+HR1+Ts8+3l5ePo&#13;&#10;4+Pv6una4+ve3uLk5Nfk6/D08Ovf39vu8/Pv0ePq5u3z8+zm5/Dp5+zn5+Hj6+3t7OvS2OLg1d7h&#13;&#10;6+j18u3h4dzm6Onn6Obc2N3t7ebg2t7g4OHi4uTd0czc3tjb1N/P2t/k39Pd6NjW3+fYztPh4+Xj&#13;&#10;y9vf5uDp4Nbb4uTa3NLR0d3t9s1FMjM3Q0xCTDxNUlRUUV5fW2BmXGtsaGxyeoV/lIJ/gnR6fIuC&#13;&#10;gHl/cn1/dYV6Y4BteYJ0emx8e3Jjd3N0eHpufXNwW2RqZmtibXFpbF9qc25vZH1nYXFecH16cWRs&#13;&#10;bV9aXl1weW58hnNpbVthbHBedGRjZGFecmhta21VYGBgZ2RjaWZiXlZgaFdccGloWXJpW2FkZGdi&#13;&#10;Y2xtZ1BWYmBobHFyZGxqYmhiZG1dV1heaGhsbWFlaWNmYmRnZGxxcGJibGJbXmZeWWVjXG9tbVpf&#13;&#10;YmJdZ2FtZmluYWhnYWNhYGppZWtkbHVnZGJrY2FeUFlua2Jda1hYWmNtbGhocmhqbmZpbWBjZF9f&#13;&#10;alpVWl9rT1tdRVxmVFZdWVxcUVphYGReYGNcVGBdUmBaXWhic292ZGJXV1JQXFxrcmVwcGZsf3R6&#13;&#10;f4OFi32MjoGDjZGJipOGk52osMehNR2TopqZio6VgYOBfIp+eXSCfHp8ioqDh4B7cnZud3J4dYCI&#13;&#10;joB6f3x8aW1kdG5pZGZsaHh4ZWVeWGlfa11xYmpkZF1fXlhgVE9nUWhZXF5YSVhYPlFUSkxaY15Z&#13;&#10;YFdYUVhdYkxZTkxSVkxfVFZKT1RLV0pNVFxMT11jV1NaT0dMR1FZV1pWUktKVkZLWFRZT0dIT1NV&#13;&#10;SU5PSUpHT1ZIV1JLTWBST0xJUFJTUERMVEZSV2FUVFVGUFVgS0pMUlFLUEJQT1FTREVGVEdYSldO&#13;&#10;UU5MUlBMT1JUUFZcS0xRTVRNVkhPUkhXVlxWWVZWRFhKWlVWS01ES1BGWElPRFNEQ0pNVEZUWVhQ&#13;&#10;TktKUklSTFFGTEZKTUlITlBIUkRPSUNURU9STE1OQFVITkZIRj5DS0FNR01UTURKQ0JXRD9UTE9L&#13;&#10;TEtOTUtPSkNPUkxLSkVLUj9BUUZFRk5MUkVHSUxLRUU/Qk9JT0RCS1NOWEhKR1JWREpIQktWREZM&#13;&#10;QEhQRFJUSEhERlNPRE5MRU1DOjxOTlBVVFJIT1FPUEU6R0lERTlMREVDSTxUTuDi3d3x7+ft7fDz&#13;&#10;7+7u7vDv9fby8+7k3+Tl5uXp8ezm4O3x9/Pr8Ovt6N3l9Ozl6OPe6u3t7+3f3eDn2N7v7vb06eHp&#13;&#10;7Ovr5d3i39fk5+/r597t5tvp4uDf6ujt7uvp4eDh6fDu4uvs8O3q6e7k5OTd1tni8fDs7Ofe7u/q&#13;&#10;7Ozn1+Hj3tfh6+PX5+Ts5+/r5Ofh8+7s6t7d6ej16/Xw6O3l5ezm6+jg5ufr8u7u3efh4uDd4eDr&#13;&#10;8e7o4Njh4Ozn5Ofn1dHW5Ozt3NDN3erf6uPn3tnk69/e6ejm0+Dm4N/T4+jd3eXp6d/b4OXWz8/X&#13;&#10;6Ozw7OfU59vY3dzUzNjs9dxdMydAMlRCSkZZW0RRVFRWXFVXWmVvamJzfHZ2dIiKgIGOdGh6in5z&#13;&#10;bG9qdYJ5cXhte3+BcnNwbnN2cXB3am5yfnp4aWVlXG5rdYdtdGlra2JkbHd6ZmdjZ2xtc3NxcltW&#13;&#10;YV5gZ2FvcnxwaG5mWWdeY2NpXV1gZGVkanBvXV9vZGNmYnVqbG5hbWBxa25obltZYV9fWlxkaWZo&#13;&#10;dWRWX2NfX25qbGFiYGBaWFlbXVZUYGBjY21YZlVmYlxlYnBqbGtna3BiZ2ZfZlxkbGljZV1iYmJf&#13;&#10;Y2JhU2Fyd2pqaGxeVk5hYWRhU2xnVltmZGNta1lgWmNlVV9WVl5mZV9fZXJkeG12aWljVWNwa2ZS&#13;&#10;aW1nc1hjalZgXmReUmFbZlhcZWhUWVhfW1tgWGtUWFRrX29XZWNnZlxiV2Jlb2dtZWVed2+Een+K&#13;&#10;k5CRhoqFgXyLkYyWlpKJqrq2pEEYiJqnnJeKjnWEiYuNj4CIjYKKjoyScoeLioh6f4Z+dXt7dXuD&#13;&#10;c3x0cYVsdmh1amdibW9mW2JWX2NqZGJuXl1daV5gXGFkZF1vZWlYVV1VSFVSVlJWUFNTW1NcWVZT&#13;&#10;VFZKWlFMTU1ESFFYU0tTT1xSUV1KTlBeTlpYXGZaYVNXSExUVFVYWUVWXVVIS1RRTV9UTlZHTEpM&#13;&#10;TElOR0RIW1tLUE5OUFJXWE9ETk9dWFpUU1JSTltaX1piXFBSS0hNSk1CUVBWU0VRUVNaXU9RVFNT&#13;&#10;UVZSWk9QXlRVRktGR1RQSFJVTkxVTmJeVl5oVWBUW1pUUk1MSExRRFZSVkVDSkpSQ1BYUk9SR1lN&#13;&#10;WEpKOkZNSklBQ0NQT1tTVE9bU01KUU07TVBORlJQUEpSTkhRU0VURlRJSEdITzlMXE9NSkRFSVJM&#13;&#10;TUVSS1FSUklMTEZLSkdKTE9TWENPWkpLU0hAP0ZJR1FKU0ZEQ0ZCTEVUS1dJS1FFTUhLSURGVk5J&#13;&#10;TD5JT1ZER0tSSEhHRUpKSj0/RElUUUlDVktEREpKWEtEQEVBREBHTEVKVkbt59/b3enj7efq8u3p&#13;&#10;8uvp6vH18/j1597e3ubm7e/s6OLj6/L19vLq6OXg6vDs6e7c4Ozq7e/y4+Dn5tTd7vH09OHb5u/y&#13;&#10;6+Hi3uLf4u7r8Onn7O7t6+Xb4ufo8fXo7eXe3Ofv7uHl6+vu6evs7OXh4NbZ3enu4+Xl5+by6fLx&#13;&#10;5d3W2+Pd6+vk2OLg7OPv6enj3ent5unn2uby7vPp4uHr6unu5+je4uHq5fPy7+fk4eTp4eLr8O7q&#13;&#10;5+Xa2+bs5Ozp3NHN1+nr7OPQ0NjU3+La2OPk5ufp4+nq4NDb2uHZ2+fh1+Pp5/Dg6enm1sni5u3w&#13;&#10;8erj3+fg08zWz77a6Py/OTc9OUM/SlRMQ1VHVFRRVmdXV2pjaG1qa4WDg3lsdoV9f3iAdoFzgYZ2&#13;&#10;dnZ2fnR3enl/jH13hHN8eHeBe2d2eoh7d4JneG95cHxpZ25xZnJ4cXJrZ2xxa3Nya2trcXJlWl1S&#13;&#10;XGhmgHJ5cmx0bG9ueGZycnZgX2drcnVbYGp6cW9tW15lcm13aWlzbGlZYGprWFpVaWFXWFxZXmhg&#13;&#10;T15SX11kbG5leWhhYmliZ2pYYW5sYl5yaGlkXGpjYmdla2JhWmVcbWNpY2hkVmRlYWphaVtdZGtu&#13;&#10;bGVoZ2Vtb1lnXGRpUFJqY1hfbmVmVmF2d2RubGhha11hWFdZYmdiY2d6d21tbWJgZWNvXmFaYW9o&#13;&#10;eWdgZGZhWmJbU1hjZXFkY2NmZmZTaGBVVlJhY1hMYl1gYGFWVlRaWVJaY1dZcW1mZm92fXuGipGJ&#13;&#10;f3Z9dXV2hYmFhYJ4mpytt6E/DGibn5OQj3uCgpeVgYV7gIBtg3d0h3iGgIVsbXR8b3Vwcoh/e4V7&#13;&#10;f3hycWd6c2NpdGdsX1xjWV5dXl1eV1ZUX1hoV15gWVpXXmJcXldZYFRPWGFUX15dVVNcX05aX0lS&#13;&#10;TU5UWVhIQkxUU0pZXGdfU1NWTU5OUFhcWmBgWGNNV1VbXU5RW1JWWUtMSElKSlZaTlZdRlRZR1NM&#13;&#10;UlZRTlJMXV9YT1BJTVZJVVdOS1RUVVFUTlRZU1hhU19MVFJWT1FJPkpVRU1LTlZfT19OTlhLW0dH&#13;&#10;RVJUUF9HU0ZMWk1QSkQ/W1RDTFVTUFxQSkpTSlU+Q1RKVVBHS05JU1dPT0hITUZUVmFVSFZQSUdN&#13;&#10;UFROR1dSS1JVW05QVU9OS1dKVU1UT01KRkxBRkFRS0VNRkVOTU9XTVRMVEVPTUtJUFNMUk0/RFE/&#13;&#10;UU5FSkdMSUtHPktMX0NNV0E3R0lOTEpDR05RWU5MTE5OSUxTSkpUTkhKRlo9Tk9QVFRKWktPPkZR&#13;&#10;Uk9UQ1FJRUM8O0hMTE5DRktLS01CUE9RTE1BR0hBRkZKRk1DSkBMSkE78O/m5Ofk5+Px7e3t8fDo&#13;&#10;5ODu7PHx8uvV2eLd8vPz7ejo3fDt8/jy8PXg4efs4enq4+rq6+7v7+3w6+XV0eHp7vTy6ens7+fg&#13;&#10;1t3b4efk7Ojv5fHw8vPs4tPo5PLr8fDu6Nzn7Ofm3+Pw7erh7uTn3uXi2PDn3+Ho3eTw7Ozw7vDo&#13;&#10;1tje2+bu4+jh6end2N7m3tfh6t7k4Obn6erq3+bl6urz6vPs6t7o6O3y9fPn4N7p6+Pe6u3u6una&#13;&#10;2Nrf7PHx693cz9fo6vLo5MzS1dXh29ji5erk6/Du6erQz9ze4tzn5Nrb3u7t6Obt5tzH4erw7/Tw&#13;&#10;6Nzu6tjT19/N1eX6yDY7N0c4S0VLTkdSUk9SWltgaWpsZ1xtcnx2e4BudIR0g4l+e4iPjHuGd4iA&#13;&#10;gIR+fXqBcnBvdnN8c3qGgYF6dGtseHNucWRtYmhvX35yZl9xcHV2ZnNxcm5ndHBXcXduWlhfX19k&#13;&#10;bG1vYWxtcm1mbmtoXWVeYVlnZWRkY1doZmVuaGxcYXB5cm5mZ3FoYVhuaFxaW2NZX1NbV2hjaWJo&#13;&#10;a2BhY3BpZWtqdW9XbWhqX3ddZF1VYFtuZ21VXGBdbmV2b3xvY29rb2RgZFddZWhlZHVjeWVmbmVV&#13;&#10;blRnbnVtZWVcZW1uZWhraF9hZ21wa3ppa19eZHZrW1BdXGRtZnR+fnp9bm9qZ2FbUlxTYGtte3Fk&#13;&#10;aGRjV1lUYFxbZl1fYGFZZl9cYVpcZV9ia1paYV5TW15jW15XVltiUVZfa2ZcZGJ8en6Mi46NjoiI&#13;&#10;epGGiH+Ah4yBiomVpLKTHxF+maGcj5OIfIOMiYZ4ioWGf4qFfYF8iIN8e2yBhHR2d36LeXl3cH1/&#13;&#10;fHB3f3NtaWViY2JbZl5nY1VlWFNZUlhUX2ZoaF1cYl1ZVWVcXl1aS1lbUFhQU1JUT2NfY1hWUlBN&#13;&#10;WFBLSFdSWFRcUVZhYFZaXU1NTk5NXl9dVlZTVVZRV1FVVU1cVUtSSk1SUlFaWlhXZFRST01LTlVL&#13;&#10;T1pXW1NSWGRSTU5KUkhOUktXT05WSVFQU15eUVdMVlVNRltKS1dKTFpIUEFUWVVWYVhXWFNFVlZP&#13;&#10;XlFMSExHTUlUTlJWSklNTGROYWJWWVZWU1ROSE1PTU1LWlhMWmFOUkRST1FDUFhRU19bWlJSTFRO&#13;&#10;RkRIVE5HUFBSS1hFTVJPTVBUSUtSTlZFSk9LS0pHU0M+TUpNRk9DUklTUV9SVk1IUE5VTUlTRUNT&#13;&#10;Q1FFQk9OS05MR1dYWFNOWE5OSUlHR0lTVGRXTFBFPEdNREBCSllHTk5AS1RQUk9TSFJOQkdNRk5W&#13;&#10;UFBKTkU9Rj1KREVZR0hERklNSlBZTVJKSVJKQEpHTElUSUtJUE5IUO7t7uPm6eXq7+/u6fDy8dXY&#13;&#10;5u/w8vPx3tjl5u/1+O/u5d/p7/b28ffs5+Hn6d/Z3+nm5ezo7enq8e3p293a4Ojq3+nx7e/p3OPk&#13;&#10;2d7p5PTu6ebo9e347+fZ1eTp8vHv7uPm6uvl5+Xo5ujr5Org5dzg197n7eLf4tvu7O3u6fDt4N/g&#13;&#10;2dro7ujk6ejh4t3m4dTW4+Tp5OPh6Oju5d3j4+7w7enx6+ni2t7j6vD06tng5ePn5Ozx8ufp6d3U&#13;&#10;2u3z8+Tn2svL4O3v6+LV2NnX1uPc4eDf3d7n5Nzg1Mzd4+Di2tje1ezq7urh2ObMz9/l5+zz9Ojf&#13;&#10;6evl39vt1cfl+cM7MjA1PDxGRVRMVVJcWGNYWGl2YG1Xam1xcHR2eW12goCBgXqMiYt/joiBd3Z8&#13;&#10;cXKAc3ZtcHRlWm19cXR2Z2tmZWd2ZmRscFxjZnFnZGRhb2NYYmJcZmhxZ2ZqZl9eZmZtXWJtb2pz&#13;&#10;bmJoYGJgXWFlYG1yZHFwXWFrXGVrZ1puZ2xsbF9qbGBgbmpaYWtdXGdkY1xPVFtiVmNmW2RjZGlg&#13;&#10;Ul1hbVxsZHdkb2hlYGBrYGlwXlNdZ1hgZE5kYWJVX1ZlVmNgbmhnWGFkYWNfW2VdaGRrZGhdW2Je&#13;&#10;Znd0bWRhb11fbFdfcWBYa2Jnc2hfZWdxTlxkUlNeZE9gV2JkZmRnbXBWXWBcZFhaU19tamJ0aWZc&#13;&#10;ZFpSY2NWXGtfZG1iW2FwWmlbW1pbW1FdYWBbW1BMTVxTV15XWVFbXmViW1ZobXeBcHt9gXZveHiS&#13;&#10;eJaEjIyIhouWpaexkTEHSZ6nnZiMlIqPk32dhIqQgYh9hYuOj5OOdn9taXJ6cW+CfYN/fmZvdHCF&#13;&#10;c29ybWtlaVpbaltgU19hZ1VPTFlNT1RMYE5RTFdKT1ZYWFBbWF9bXF9bW1tZR1FPX0hbWFZKVllY&#13;&#10;TlJPVUpaW11Za11ZXFNMR0dNTFtXZFdXS1pJWlRYUFlNXE1RVUhTUVZIU01QVFFVSEVbUVZOT1dS&#13;&#10;V1lQVU5TTl1HUU5LVVtOWENGWl1MUFVZWFVRR1FMVVRLSkxRVklPSkdfSFNQTUxOUFBXQkZTVllK&#13;&#10;Tk1RT09QW15SUVZNWElUU01WXlxVU1ZfVlJUTE9QVVhSRFFRSEw7VlFOTFpMTUhaT1JLXk9KQk1T&#13;&#10;S0RQXEpNXUVYT1NUUEtaV05PUVVGRE1KR0xKREtMR1FFWE1KSVNCUFhTTktJUUtXWVBUW0ZOTE9X&#13;&#10;R0JMSkxMTFZISz5BRkpVQklQTkJPVltSV1dYWFNKRlVHTVZNUE5CTE1MTEpSR0lRRUhBSUlEVU5L&#13;&#10;TlBIQUhKVEpGREFJSExLTVFLTUpCQkVNVkpGU1JJTEtFP0tFTFLt7+3l7+vj7Ozu7vH19O3Z3d7r&#13;&#10;6/Dz7NPd3+T09vPp6enZ6uns9Ozs7efi7urp4Ojw7vPo4unl7ffv9ebm4ObZ1+Tv7/nx5efl29rb&#13;&#10;4ujx8Ozi5Ony9vXv2d/c5+jv5u7x8Ozq4efn3+ns3+nk3+fp293l9uXi1tfk7/Dt79zc5eLj5dvg&#13;&#10;7vHu5uXl5Ono4dfa2+vr5e3n6u7p6+fp4t7l5Ofx8uzu4NTh6O/x9u7e4Ovq5+nr8e/l5+jf0+Pp&#13;&#10;7+/o4uDS0uTw8OLb29XZ1+Pf49/m4Nbh5ODc38/k6/Pr2M3U0ODr5fDm4OHazs7b4ebo9fLi49zi&#13;&#10;6tXU493G3/fTUy42PD9OSkpOTWNWU1lUX1Riim1pZ2tuWHR2dXt0eYCChYx5g4uIiYp4iY6CgnZu&#13;&#10;f3t6dnxzZnRtdG14fnBzeXVzfHJYXm1yaWlnbmBgd2hvWmphZ3FhYV1fYXNcZ25kbF5faWVubmJq&#13;&#10;e3BwWWpaXGh0cGhqZmpdam5vY2deXWdsYmllZGRrdWtuYHZvcVhhYWhiYVRVU2hmZFlhYFxiaF1c&#13;&#10;WWpndGFmcGt3YGBgY2VfYV5ZYFdvZlVXXV5eYVhjal1samhzb2RYW11wZGVqW2htZ2psZFVhV2lt&#13;&#10;dG5oa2Zga2ViamdlZF5daWtpZmtjV11WT1xHYlhQYV1fXGlgZG5pYmlbV2taV2xlaF9ybmpraFRZ&#13;&#10;W2NjX1diZmhiYVVZUVtTT09aVmJcbWlgaF9UWlNRSl5WUlRYXl5nWmNcXXN3eXGFiICNeoSCkomT&#13;&#10;hoqQj4uUnJqzr6k6AjudqJeJi4p9gIaNgYWIiY+CjIiHiYeWj4h8i2pyen95fXSDdXJ8gXVydoOC&#13;&#10;dmhrZF1bX1lcRlVbY1VUVFJMVF1UV1tSUVRcVFRWXFxpXlhmZFRgW1xeWVFlaGpeXFFNTVNMWVlT&#13;&#10;XkJJS1RSZGFYY1BHWVBbUFVVVEhQXFRVUVVbWk1ZWFBWTUg9QklOQFRXV1VGUFdXSU1cTElRWlxV&#13;&#10;UFZHTk1RXkxUT0NTUFNVSVFRW1BOTlNQV05JW01QS1JKTVdJWE5UUEhOVWRZX1JNWVVUVltSS0xS&#13;&#10;UVhaWl1jUFNOVUtMSl1YU2JTVmNOV0VDTUxaVlQ+UVJbVVJMTUZSSVtTRkdLR09NTlBLTUNHQVRG&#13;&#10;UVBLTU9PTVNUQVVLQ0Y7S0VBVUlGWkZCUVZKRFBVUVRPT01OSUxTSlRIWkhMUUpLSU1VUlFIS1lL&#13;&#10;RFhPSE5WTFBLQ05LWklRRkJET0xVTlRORVBNREhATEdJSEtSQkVHTU9DSUxQPE1FPT5HS1pPSzxL&#13;&#10;UERHRFJNSklHVktLUFNNRElLTkREUElGRUNPSkg5RE1EUkVM7PHs6e3h2N/m6fX29/Hq49Hk6ebt&#13;&#10;8fHl4Ofl9fj17evw7urm6+vq8/Dw8urp6uvs7vTs8t/o3/Dx9vXw7OXf3tbX4+/29+vm5Orj2eDo&#13;&#10;9PLo2+Ho7/L08uLe3Oju7OHo6PD18uri3+Xj4N3k5uXh4d3k5Oft69zR3e/y7Orm3+Pm6+/o4uft&#13;&#10;9Ozp4ubt6/Lu6e3m4+Lm6efi4+Tt5dvk397p6O/j7OHZ29/n6e3w6OPf6O3h4vDk4+3n4dTd6+fq&#13;&#10;4eve1Nvh6enj2NTa5uDa39zV3uXZ0eni3tLG2u3q7+ba2tff7PLv6OXez8zRzdvk5urt2+Pg3ujP&#13;&#10;zNfU19v09ZY4ODM7PktJSFNeVVRNWVhfV3htYFxzbmxxeHN4gX6DeHGAeXmMhoB7i456c3lwdnl7&#13;&#10;cnB/ZWRia2hlZW9xa21wfHRla3N0hXR9dG9ueoJtdHJnc21pbV9oXmxjYXGEcWx7e3l0eXVub2Nq&#13;&#10;ZXNvZmJweXtvaWFoYGhnbF9db2FnaF9dYG1ieWJsY1lnZWhrY2JXWVNXS1dOalxwcVdbT1pbXltk&#13;&#10;cmRoXFtkc3NtXmZlXWJeY2ZbYVVlbWBYZWhfYF9fYmppZ2ptcWlfYF9nXF5hXnFhYWVsbWdlaHNs&#13;&#10;bWNeW2RbZ11aWFRPUWZdbWJZa2FcUGNWTGFNWlhbZF5daGZlT19nW2RfW05aWWZqZFhYaFtYX19b&#13;&#10;ZmVpXWhKY1NnVFxYWVNYYFpYW2ZjU1ZWW09YV1tZZldfXGBfVF1QcW54gH6KhYyEf3h9jpaVhI2D&#13;&#10;hpSFlp6ntsCMLQpcsbWempGPg4iJeYiIg4GJjY2HioiLjXeEfHtpb2R4fH57gIR2c25za2lmdXh9&#13;&#10;dWBxZFxbV1pMZl5fVl5UYldjVEpLWExTV0tVUV9JWl9aYFdXY1BoUVxbXl1WXFdNWGVVVGFgXVFP&#13;&#10;WFhVT1hbWlhSUV1SUlxBXlFWUF1TWU5LW1VMVk1RS01PRD1HT1dDTF1hZ1pNU1hGS2BDVVxRT1RS&#13;&#10;SU1QV05LUVVVVVFRSEhUS0lLSlVVSU5LSUNKTU9MTEVKU0hOUFVGWFFNXVhbU15aVFxsaEhOP19W&#13;&#10;X2ZOTllVVlJSU1NYVFdRVUhRS0tNSEpNUlBXVFNNPkNQVFZKVVJRV1NRUEpRUEtVTENJT0VVSVZR&#13;&#10;V0pSRltHUUpMSkdHSFFETEtKQkJJSUdGUVRUUFZLVElOVkRQS09QTFdGRkxPTEhMT0lGRExPVUdU&#13;&#10;TEZQSk5WRFFLQ0RUR0VRRUNEUUtRTU1GUEFQQ0lNTk9NSkJOTEJHQ0BITVJLPkxKSk9MV0lNWkRB&#13;&#10;O1VKTlhST09TUUxBSFZPQkVHUkoyPklHP0tRTE9DTUJVT+zq6uHt2dbs5e71+Pfw4eDZ6ejx6/Dw&#13;&#10;6Nfd5PD1+e7n6e7n7ers6+z08u7u5eTp8Ovw7+/j297m7/Px8+zs6dng4urs6O3q4+3p3+Hn8PTz&#13;&#10;8Njh4+/09O/s0eXj2+ro7efv8PPr2d7l5OPa5Ovi4t7c2t3m6e/p3Nrm5+Pl3ebp7ens4+jr6u7m&#13;&#10;4OLb3vDy6uXj5+bf4Ofk2eTj6u3f4t3a2Ofj5+fkzdfj5uvr8ubn7/Lq6OLd4/Dw8+7R1+Ls6+np&#13;&#10;2tfW5uXcz9jS2t/o4d/R3Nvf3t3s5+XQ2OXg6Ofm4drX6ejy8eLj5NnQ1NrU2ODn4eXg4eTf19DM&#13;&#10;x8fX7/OPLDErQUBKQkZRRlRbVF9hX2Rvc2pteXV0coN5e3x0iHh5cXN5fW+DfoGBgHNvc3x6cYhw&#13;&#10;cXFpX2tYaW17b2R8dXxzaHBybmVxcHlyaWtweGxeYltjaWxiZFdoZV5xb3twamVna250bmlmZ21n&#13;&#10;ZG9jVWleVmFkX2JWYWlhVWFfXV1fXmJhZGlkamNka2NXWVpqaFdbVVFaYWBXYWtkaVpXWVVtaGpp&#13;&#10;WFZXa3ZzbW5fZHJjZ15lXV9bbGhaallaZFRZW2BgZVtqYV5kanFsdlhdYW9jW11gXFtdZmtnZ2xg&#13;&#10;YVFjXldfZlpoaWRnZmldTlpnX2FjYWNgWVhOWlVoY11SY2RYXGhkX1peX2VjZ1hZZ2lPVmNdX2NS&#13;&#10;XVtaUVVpV1dQWltRUV9YUFpjXmVGV1FLWFxfZFhdXFhTY2tuX15uaHtoe3l6eIKMe4SFiImMjIuK&#13;&#10;ho+XrbzCqjgKTaOknJqLhI2HiXmCg32Ke4iFgn6Oi4SEgHp5cm14anV7gXmCg3d0em1rbW5raGtk&#13;&#10;bV9sX05gWVlSZWxHTkxZS1pgal9YWVdfRFRSZGRcWVlXV1xQVFdLTVVcZl1dT1ZPZVBkWktXUUtX&#13;&#10;TlFgT1lbXFlYWkhKRlddUV5aVkxVUk9YT1heWmBYV0FESkJPUV5ZYVBaTlxORkxPUFFQTEVYR1tL&#13;&#10;VlNQSUpLUUVNSkVMRktJVl1YSUlHSk5CTE5SXFBVWE5TTExNWVJVR1BXZVVRXF5OS0hPT0xVU1FV&#13;&#10;YFZTRVVUT0ZPUVNVT1RGV1BJTlNRUVJUSEhFSlNNUlFGU1NWU1NLT1pGSEdYRk5EQkI6NktQS1FO&#13;&#10;VFRISElPS0lSUVVBUERLSj1JSEhJUVFXXVVgS1FDUlRXQFw+TkdNTFRKS05RT1JVSUtZTUFBRU5L&#13;&#10;TkxOS0JDSklHQVBGQ09NUEtNTkpGS05CSkdJRk5YQFNMQVlEQUpHQkZHRj9MSlhOUEpMSU1NRktD&#13;&#10;SkxKWVJRUExAU1FJSktJQT9KUkFIPkJKU0ZUSUlNSUHi6efx7uTZ5eTt7u/w8uzj7Nzv5e719OjO&#13;&#10;1en19e/v6ujn5+Ls8evz8fLw4t3k5Onu9vHu4OTm6uXo8PTt5+va6Oro6OPf6/Du9Oji6u/29efe&#13;&#10;4uDx9O3q6OTi6+fj8Onu7fHx5d7c4uHh6eHz6Nna4OLS2uD05N3g7e3m483m7Ojo5uft7Orn39Tg&#13;&#10;4efr8+3o5+nb5u3o2N/p4+jn5Obaysnj5enu49HW1ezn7urm3Ojs8eri6u/m7O/r29zd5uHn6d7V&#13;&#10;6ejm2OHd29/d5+Lp2NrX3dvn8vTi3ODn6u7t4uPV4Obv69/c4eHV0d/j5ebj5efh7OLe49Tcz83K&#13;&#10;z+7sZy40MThCR0lOU2BWUlhdYWRkeGByhXxzdm9yfY1/foF9iId4gnp+foCCiH2Fi4aLiYN3hIl4&#13;&#10;cGtkanGAdYd+e3htb2tpX3VzaHd1aW1ldWJkem55ZmxTYFxteHdxcYV5iYRwcnx0eWxdcVpuYm9b&#13;&#10;W2RoV2BnZ2dZTGBjUVtcYGdiXG5kYFhbbW5qZ25wXGJgXF9jZmZza3NweHVqX19TVFVYXF9jYWRZ&#13;&#10;WWRhZmhadHFcaWVlaFVkaWJpY2hjXWVeXWNibGBqXmdqZWFvZHZjblxsal9kZGJabHFeXmVXXF5a&#13;&#10;XlxWXFtRVmFrXW9lX05hXmFRXFNaZVZTU2tkTVZmaVxaXVZWUl5VW1NYT1VbUmFlbFheV2RpYl5m&#13;&#10;ZlNYXVhZVVNUXFVXUE1LTldRSllFSlFSaklTUVliW2ReYFJRXmxsd2VgbnmFhYqKgX16homQgIyO&#13;&#10;ibCzvrJQBkCWnpuKkpmRjZGKlYCFhoeFf4WBiHyHhIV5dWt1dIl+gH92hYWFe3ZYbWZraWtpX1Fd&#13;&#10;YGNZSFVWWVpMUV5SV1BMR2djY1pQVlJUV1lnVFlUV1dcZFlMYFhZWmBWT05VWVVKWV5LUlRLTVRb&#13;&#10;SmFcXFFTW1NQTFRPSF5NVVVdTlFdWlxdVFdRV05STUNHUExPTFFHTFM6Qk5IUkRORUlMRlRMSFBV&#13;&#10;U0RKT1dKWVBWVFpKUFFQVUpRTExRUExWVktNR0ZMTUhMTj9HRU1MX1ZHVl9NVE1HQU9FVkhPVlBU&#13;&#10;TVFNSFJATUhJSFFLSEw9SkhITVJRR05KUEhTTFBPU0tKRk1OSllLWFFFTldMTlY+RkZPU0hOSkdL&#13;&#10;SEFLQ0dKRE9WPFFNRk5LSkpNRlZOWltUWFE9SEJMT0FGREhQSk9KQldNTlJFT047T0ZMTExXQ0dY&#13;&#10;SklISUVOPlVQRUpJRENLREZDO05aSUBNRkBET0tJTEFJRUpGTE03SkdJS05WSUVLTUBQT0hOTEJR&#13;&#10;WFVURk1MSjlXQTlRTEBAQ0BLRFdLW1FIQ0hRST5L3ubm7eXa4uvv6Onr8ezn6/Dt7vHx7fHo3uDj&#13;&#10;6u7r9ezl5dvl6Ozy9/Hy7dnX1ubt8fPt7Orl6u3g3eXv6PDu3uPj6e/h3+bt9Pfr4uft7OPh5efp&#13;&#10;8PHn6Ork5uvt6+7p5N/v8O7q6uji6+vm6+Pe4Ovm19rg6O7o7eru2t/S1uLl5O/r5t3X293G3eDm&#13;&#10;7/Hr7ere3Obp7d/g2dzv5OPq3sfS2OTo7uPe3d/t5uzp1Ofp6Onn4t/n5+jq7NzY29zi3N/R1eTw&#13;&#10;6uLj5NrZ3+Tk5OPX39fa5u718+jj4Onq6Ofg19/l6Orf4tnS1+Hj6Ofn4+Xn7OrZ4eTT1sfDwNLp&#13;&#10;6FInOjk7QklDUU1OSlddWVdVbnV4bX99eHFlbYKDe4KAfY96h3iBi4WBgnx4gH+BjpJ8iYJ/fXNx&#13;&#10;c3F5eH6Ak46Df3the3Vyf3xxd3dlem92d2t9fGplX15WYmh1c250bGxjcGFva2BoZ2pvXWtlZ2Bm&#13;&#10;YGJVVGdXUldXVVVbV1ZgaW9vZWtgWmVjZGpoYVZjX2FaX2dgYmx2cW5yaW1nYFFWWGVcYGZWWlpm&#13;&#10;aHNVeG5dYWBlZl5rXlhkZGVdZFxYXWdXZ2BuaGNoXG1rb25jX2dlZ19mYWJcYmFjbmljVmxcZF5R&#13;&#10;XV5daF9ja2JgaF1jWVlSWGJcW1xXWmJVTVdZX2dZcGNdXFphZmNUW1lLW2hiXGRXX1hdVVljZ2Jp&#13;&#10;XFxZXWBcZGFdWVpVY2ZfXltfX2BhY3JkT1VXY11kaWFkWWlwc2ttfYGLhYKFiZWOhoiJkZuLmqGo&#13;&#10;tribQwpjm6OXlo+JkomOlJOHgndzhYaTe4iLfYZ+fXR3dm51dHp9gHx7cG9xXWdqW1xna2dYZVxk&#13;&#10;Y1hcX1pdWE9ZU1ZTUlpVW1NfVVRUTlJdT1hVVldZTElSVVNNU1ZSYl9MTk1RVVhRT0tlVURWU0JZ&#13;&#10;X1VOVlpQVkxNUVBZVVxXSlRZXF9kU1lTUElOTFdMYFFVWFdPU0tXTVJSVVtUS1VaVllPUVhUSlRX&#13;&#10;P1NSRVRVSlQ+W0ZDX09XSVBaVkNPWVRbVFRTSVVDVFBOTktJS1VSRlBZVVFNUkVGU1BJTUhUVE9S&#13;&#10;TkxMRkxCUU5PTEVPSk1GTEtKSUVJTEtOU1JTVlBdTUdLUEdMUThPRkJNS1hETVBGVlVTUExYUE9M&#13;&#10;TlBXUFBaTUlXTEpMVFBVRkpMVlhZYEdXWEdIP1VFSUlMSVFJR0tLS0VYUzxTTlNORElCQ0hESVNJ&#13;&#10;TUxKVVRKSUJJQklNQEhGSEpLTT1ZSVJLVExSRktEP1FFQkxKTUZXQj5ISUdHTEZLTkdJU1RLT1NM&#13;&#10;SkVPR0xYRkpJQU1DPkhKVFBLW1BWTkhDRlNJTOrt7erY297m6uvs7fHq6urr8e3v7+rt4Nff5ezr&#13;&#10;7PHy6uXk5+zu7PXw6Ond2dTk8PDv8evu7+zq6Njj6eno7ODe4Ozo693t8fHw7eXq7unm4eDi6vLr&#13;&#10;5N3o5Obe7Ovm6tng6/Xv7fHn3Ono7Oro3ern5djX3+Xo4+3t6unV497b6+rt7e/m3t7Z1Nbl6+3q&#13;&#10;6+fi5N/l7+/l1+Dp6+rf4t7k09jc5+/s6OHq5e/n3tjj39/g6N7b5+Pg5u3i0tfV4t3a4tTe4eLX&#13;&#10;4eXd2drg5eHp5NnZ3+nv8ffq2t/l7ujm2d/a6fLy5eLa1OHi3eTj4+nb4+vp593v5NTJtrzZ8NlS&#13;&#10;LjU+QUA+R0tNVkpgVVhbWmN2b255eGtxeWeBiY18gn2DgX2Hf3eCenF8f3lrd3GCgoWOgX5pcnRq&#13;&#10;d3l6dIVzgH11cHdzf3ZsanBzcXJ4aXV2aG1ycltwcGlrb3V2a2xpcGVaa2lkZWRpcm10YWRtcGJa&#13;&#10;Z2dmVmBYVGFcY15kXGpyY3hvZGtrY2ZtZGllZWppX2VzanB2eWl1c2hoXF9eX1RjYFxoXmRnc3Ri&#13;&#10;aWZjX19fbGxaa15VWlxhU11xYmRmZ1plY11eW2dfX2xvYGNbV2dSXWFfZFZkXm5aaFxcWVxgVFhN&#13;&#10;cGBjb2tsZ19iX1pbXVtYY15nVGhkWlpTVVViZlhiWk9jVldlXVBTVWVdVVphU1tpZFZgU1pibWhi&#13;&#10;ZFdgWFpgWFRPYFheZFtXWVNRYmFcVWFfWGFnXl5mUlNbY2p3emx6dIB/jo+Egn+Fi4uRj5mfqbbA&#13;&#10;nzMIaZKhk4uHjJuYjIyHgIl6bnyAiXx2fIGHhIGBc3F0bIiDgHeDgnV9dWx3bWBhY1hgaGpeVV1i&#13;&#10;VWdPUUdbU0NJTUxFZ15TY01hWVZZV19OUFNQTGJZR01LQkBPVFVbW1ZfVU9WUFNRVkVXU1RIU1dC&#13;&#10;VVZYUk5PU0xUVUdPS1JNVFlVWFpZUVVNVEtbVFJRS1dYU09KXFVDTVFQRlFNTU1TVmJLTE1SWUFU&#13;&#10;P1dRUEZSSE5XTkxUVElNP0dTSVRSUU9STkpBT0hLRVFNTkpLSEo9QFVWUVFWUElRSVJPTklLQUJH&#13;&#10;SkZHSVJWUktEREhUT1FNRUVFSVBDVlBYTktXZE9STVJVUkdMQUZIRkNJSEZMTVNeVlVSTFFISEtG&#13;&#10;QkZQTlJLR0ZOVEtSS0dGUlFQVkxRUFBJSkNVQ0VBTlJOQEhGSkhGSkJJRExBS0NQSUpFQ0ZMSkND&#13;&#10;SlBNSkpJOVFPRExHQz1GRkhOVlRLP0ZER1BPSjtRTkdNTUhBSFZJSUdHUUpVTkNKSE9EPVRUQlNV&#13;&#10;TlNFS0hDTkJISFBBQ1NYZE9ZSU48UlVHU0fr6ebg5+Xn6OTo7O/p5uft8O7q4Orp6+XZ197p8ur0&#13;&#10;9PHj3+fs7fTy8evk29zc3uXq8+/j7/Du7u/b1Ojs7erm4+bl5evh7e7w9Ozi5Onu8eXV2Ofq5+Pg&#13;&#10;4Ojq8OXm7uXZ4uvx7fTv6OLs7e/q4N/e59/f4Orp5trk7eni4ejk7Ovx8fHv5tTi4N/g5uvt7O/n&#13;&#10;4cnk7/Hx59fk4O7p8OHi6ePU4+jn5+fo6/D17ODf4drd4uDh3Ozp7PHn49ji4uvj4NfZ3N/fz9bf&#13;&#10;5Nnk1t7g5ufj4url7Pb37OjX4OPs5Nzg4OPt7+Hnz9/q7Oni5+nu6Oru7eji6Nvaz7/F3vPZVzw0&#13;&#10;QjY5PkZKVVxVZFdWYWZoZWhwZH55hIx6boV4gIGCjoV7jYaEfnN7jYJweHh8aHZ0gYWCd25sZ3dq&#13;&#10;dXZwdGdpcnh5bHVuamtoXmpkYlxfcHVlW2ZkbV5aXGNkaWlvW2pubHZlXlxidmNhaGlmYVtmYm5j&#13;&#10;ZW1nZWZhXV1jVV5UaGZrX2NrYlxkaWxxZW5lb15oWGRnXV9rbG1oaGZjTFpbW2FaX19kc2doZHFd&#13;&#10;VWJqX2ZpXmdsYWVjamVfa2llcmtUcWxhZllfW2dqYlxQYWNYW1NbWmBSX19hW1RkXk5bXFxXX1tT&#13;&#10;VF9tbGNpYFdnYWRPV1xlYmBkWmVYU1xZWVpYY2ljWFlZVF9UWVNeVlxfYVlbVWBaTlthW19hWltp&#13;&#10;aF5nXFtmWlRbX2VWXlhVWlZjU1pYaVpkaFdWUmBZZmNyam1rd3hyhX+RhX6IkJGWio+WpKm1vLRJ&#13;&#10;BEWgqpeXk5eGlZSUkIaPgoaHf4iAe3aBhYOCeXpfdnx5bXSBdHpxb2tvbG1lZ2NwYWRjZVlqZFNe&#13;&#10;YWBnaEVUT1BTVGVaYFVWYVRPUFdgTVREVU1XV0xWVVRRUFtWYV5sTVJQVVxdWFNPU1lcUF1hUF5V&#13;&#10;UUlVVExYVU5NW01KVFhUX1BVV1tUU1NSUU1VU1pTUVZkVEpTSE1eWktWTUVMWFVcTFNOT0dOSktQ&#13;&#10;SVNHW0xcU09YUFFYVlNJTFFTSVRYVUhMT1NRSExSRE5ZUkNNT0pSXE1PUllNU05MTFJVU05RRUhK&#13;&#10;UFQ+S0VSTUdIYlhNRk5QSU1PR19OWlVXVFNKTFhITVZSSk5GUkxSUVFGUFdVVFBMUE9FTk1OUUxO&#13;&#10;T1VSRk5RQlJZVlBJUlFTRE5LT0tJSUVVUFVIVltOT0JPTU9QUk0/SlxPWFxHVEZOUlZUVlBUR0dP&#13;&#10;XFFQSUxGRElQRExKR0NSUVtRSktHQ1NETU9VWVFLREZIRE9XRExJTUhIT0pEP0dIQ0hKSk1RTExK&#13;&#10;Q0NBSk5IRklFS0xTSGFbSVVMT0lSQkM88ezr5unp5u3u8fLu5e3k8/Hv6eTn7fDu5+Dg6O/i6u/v&#13;&#10;8uHh6+/z9Pbi193l2N/d6O3n4+7t7Orl1Nnl7enz4N3S4+Dr7fLo7vDr5tju8vPo5tvl6Ofs0uDq&#13;&#10;5+rp5+XX1tvo5/P18OHd6Ofo5+fU2+Tm2t/o5ufm4eXo4NnW39jr8PLz8N/V4eLl5Obu7Ory7d3W&#13;&#10;1uPq8+Df4e/t6OXo6e7z6eXl3OLi5ebx7/Pf1+Dg4ebH1OXu7e347t3h4ubq6uTi3+Te29be4uPn&#13;&#10;4N/Z5ebk5OLl5+Xv9OLj5OPm7O3h193X5ern5t7e7PHv4t7i3+Tw8Ozr4OHa4N3Z29Xv8Zc/KTYz&#13;&#10;PFE+QEZRVEdaWGNbYmxhd2lqbWtucGV6aHeRioZ6kYVxb4d+iYF/gHx9gHeAfYN/i4B8X3Zqd2Nx&#13;&#10;dnZ0ZnFwcnR3cIBocmd3dHNlaGx5bW9udINxZ3Zlb21iaWNsZWlwZWRvbmtlZl5uZ2Jrb3V3b2to&#13;&#10;dmlxdmFrcmNvZ2p0Y2RfbWNaV2BocmFtW19gWl9ia2h8ZG1laXBzb2BeWllmZWxUZ15rbWJdS2Rd&#13;&#10;X19aV21YXWJZXWdycGNqX2ltZmNwa2pgcmVtYGFdXnNoY2BkWVZTZFxtbF5damNnZlJlXGZkYFpl&#13;&#10;U2loaGZTaFxbZVtmbFljWFteZWRjYGZfYm9mWWBVVFBZWGBWT2RgTVZYX1ReXFVYXlxYaWNhXF5U&#13;&#10;YWliYl5nT09iZVZPUVBYclVRW05dV1xoWVpjVVVvb4CBeHOCgHWNiI57iYWPj4iVm56qrbSoNwlR&#13;&#10;n6mTlIiJgZiZiISMkYh9gIt9gox/fIyFgIF/YGpsfYN+ioyBd3Z6aHxybGhmZ3BjcFRiZldqamZu&#13;&#10;Xl9iWV9aVU1rZGZRYFFMTl9RWldkVlNYTlZPTlVPW1FTYFVeYVtUTlVSTFVhW1pOTUdXTldQTkpW&#13;&#10;WFVQTlVHWEdNTFFmS19hV1lhUURUXlNcVVlOUldjUlVLUUdGUV1TSUpPV01QUElPXUhTSU9ZSVBL&#13;&#10;UFJQTFhHSk5MVFJUSlBNUktOSlRKUE9WS0hCS0hHT0ZQR05CTlFJV1NkUkVWSVRFVk9DR1JKSEtK&#13;&#10;Tk5IS1NaWlhdTExMTEVOTEpFVU1PVE9WQ05GQUZaSVNATExLSklEQlFQV0VMUkdCSFBGRlNHP05L&#13;&#10;Tk5RQkxNS1JKREw8T0RRWFFSRklFSEtCTUdTUU5EQj9ISktTUVFWSUhLUFRHS0FATl5QTEhNUVhI&#13;&#10;TkNNS0FCSU9HS0dNR05QT0xETUFDQ0VKPUFNSE1JQklWR1dOR0hZP0BKTEg4RklMTkxKQkRLR0tI&#13;&#10;R0lLTEBETFBXSFNVVE9PRk9EVEVMSPXu6uXj4ujt7u327uzn4uzq5Ofl7fDx7Ovn4eXo5O/u9vLo&#13;&#10;6u7x8PHu6Ojm5NfR5Ojp5+Hv8Pbs4tbY5+v07/Dk29vm5en06Ozq5ePl6/Dv6Orc4tja3trU6u7v&#13;&#10;5fDp39XU4d/q+e7m3uHk6uXf49zn7Oju6uzj4+vo4urdy9jY3uzx8uzb19zm7N3n5u7s8u3PxNjf&#13;&#10;7fXl3efg5ODb4Ozt8PXm2+Ph3Njh6ezi4+Ta5Ojp2Nfk6/Lz9O/o5+br6ejj6uPg5OvW6ubo5+Xf&#13;&#10;4+bm4+jo4uLt6ezg1+Xh6+nh4+Tb2OLi5OXl4O7y5eDg0MzW7u7x7N7c197a29PY8fWWRTs5NzpB&#13;&#10;QkRISkxSW1FgaFVmYFpkV2FudHNof39+iIF+gYp0d4GMeneThoRve396g4N3e4KCdoV9bXN5j354&#13;&#10;c3l2d32GhnlubG95bnR4fINveHVyf2NudHNpXHNaaWVxY3JtcWJmb3dycWJnYV9pbmtqfnRzbnZ5&#13;&#10;Z3BsYFtkYl5taHVuaV9PXGptcHZicGRpZFxgXl1iZnNrXmRramJjXVRdZ1xVXGRlaFxtZWZcZmRe&#13;&#10;bFtiY2JxbmxybW9mamhoZFJeVF5lZnFjal9eU19pbmJnV1lNW2ZrYFFtX15ta2dfYmdnbVtgbF9m&#13;&#10;ZWJlW11tY1xeZ1pibWhjY11bXlxfYWVuZ2Bia1tYWWFaX2FZYVRcWXBbW1ZcVlpYV1xXVFtbZWZU&#13;&#10;XGNdY09UXlxVU1VjU05XZ2JcY2laYF9ZX11hc3V9hIKAcXl3foF7g4GIj5aPlpKkpraxkCYQWqah&#13;&#10;lo5/m4aIiI6QfYeQlIWHeX6FhYqKjnSCdWh+e2+FgnuEg4Z4fnR1dW9rY21wcmpnYlpjXmBoYWB2&#13;&#10;V1ZfT1tZWU9aVkxOTVZbX2ZdVVNUU1BSU11NTFJjZGRZYFhTSk5TUFJWV1BXVl9VW0lVTlFVYVZf&#13;&#10;U1lJUWhRV1VFWldRVVhYVkhVUFVQUVVRVklbVEpaTU1KSlxNR1JPT01SWVZOXExITVVWUlFGSldS&#13;&#10;Tk1MUldZTE5SSl1FWFhhUFZNVF5IU1ZTTFhKTVFKS05LVUhNQ1FKSFZSSFRZRkJVVVVITEQ8PT9M&#13;&#10;UlNaQ01NUlFOU2FPTVBST0tPSGFOUVZNTlpMR05UTUxCUUFSUFJTUlNLS0xNTF1LTUxGTllFXUxN&#13;&#10;SEdQTERPQ0VJPkVNTUlOU0JCVUNCSlZMSVJSRE5JVklLUEhRTUxOT0tQTE1VTFNUS0dYVkdVUlFE&#13;&#10;SUxFSEhVSEZRTkJPSFNFSktESUVNPE9FT0hLPDhJRFFKRktGRkdJUD0+U1BOTUpLUEZSR0dHUUhP&#13;&#10;SlhFT1BRV1FCXVNYTUZFTkdKQkX08+zZ2tfe6vDy8+7q6+nr4d/q5/Dx8O/x8Obe4+Pl7+/t7+zr&#13;&#10;8ezx5+Dl6ODf1uDo4uTo8fTz5uDd6/Hv9u7x6Nni4+Xq7uzm7Ozx6u3u8+3s5+Da5eHV5OPg5e/v&#13;&#10;793S19/c7fHx49Pb6e3k5N7i5+3q8O/t6e7w5eTt5ujX0dbh7evb0NDV5/Dp6uDp7+3t08rWz+fr&#13;&#10;6tzf2+HU1dvs7vHz7Ozr5eTV2+Xn6tvf4OLy59jb5+3s7vPv493m6ufp6Ojj5+3u6fLe3uLl4enq&#13;&#10;4eri49Tc5eTi4dvm3+Dk3uDm7ure1OPn5OLp7Ovi3M7P1d3m8url2s/T0uDP1PX52H4wNDI3Oz5J&#13;&#10;PkZWT1BXZ2RpZ2NlYmRbZm9sYGyCdYR9fH2CfmxzgG9yb3BcYF9feHN1dHxtfnJvdnl/goGBbHF+&#13;&#10;bXtxh4J7en13b3aEhXl4fml3cXF2Y3l0d3Nvc2Ftc29ycIJ7dnRxY2FvZ2dlYmZzeXaDgHlzfGhq&#13;&#10;ZWFrbGxbaWpual5WYWRqZGZqaGBYWVpZX2RgZGhfYGplYWpmWltUam1zZmJfXm1zXltqXGBuYVlj&#13;&#10;YFdheYFwfHZ4Vm9vYl5XWmNZZmdtaWpfamZTXXVfY11cYFpkaG1pZWtlYG9nWVtYY15cW1NoWFhf&#13;&#10;XlNdX1pVTVxbVmRQXVlbY2FYY1FZZFReYmBVWFhSYlpfXlxgXmBkY2RLZFdJXlRbWVdXaGlZXVtb&#13;&#10;d2FjT1FSVElWX2BRZU5TS1FaV2FRW1RXZmt0d295anp5dox+h4CUkIKHk5iToKOproclB0acoZqd&#13;&#10;jYmIg3qOkIyIhZOIkYOQhZJ8ipGQd4FzdXd6gnt9fYNye3VycnlsaWZkZWRfbmpmVmVjV21cYlVX&#13;&#10;VGFYVVBUWFpaUENUX1p1ZWdmTVBTTFBJTlhKVVpZV1hYXVFbVFBVXFNJUFBIU0VRVFZUU1VDRVZW&#13;&#10;Rk9QVkxhTFNOWFZMTFpOVGdVXlFMT1FRVVRJSUlgT19cV0pXWmRgV2ZaTVVJUkhGUkhNSEtQUFhN&#13;&#10;TlhnVkZSUFxHWl1dSkpTV1JOTTpTUVpMSVROTk5UTEZGTE5ER1FQUVFOUEZURUpJTkpMPktHRklQ&#13;&#10;R1VjU1JbUFBZS0dSSEZXV1pVT0dPTlJTSFFKU0dOV1FTTU9ZUFJIQkpcUl1IWlRER1BHRkZZTUJM&#13;&#10;VE9PUFRYQ0dCVk9KRFpRU0dLR1ZISFBVVFBPRUJIRkFNR1BHQEVJTUxLU1xTV1dSU1FbSlBRR0VP&#13;&#10;QE5MTFM+T0xCTltdV0ZFVVVGSUlMUUFDRz9JR0lPS1RJUkVMT0ZFTkRGU05MRkhRQU5FQlJWSUxI&#13;&#10;T0lMR0tQQ09SU1NOTElTRTpC9/Xs4+Ha6+n17PPl4u/v6t7g5vDs7fPy8+zf5ers6+fs6eru8fHy&#13;&#10;7uLl6uvg4uHq6uPm6vL28OTh5PHy6/X06t7d3efm6+zj7u7y9vTt6e7x7eTm5ODb3eTe3eXr9ffh&#13;&#10;0dnZ4+7o9Ozd3Ofu4ujp5ufn7e3y7Ono5ezk7O/q1cvc4ODl3Nbd5eHa7ufj5Ovr6OfVyszU4uTn&#13;&#10;4ejazdjd3Ojs7vLl4+bk1N/c597k2uPj7+Xe2+Hq8/D36uXl5O3u8u7r4eXp7/b37drV29Lu5+Dv&#13;&#10;5N7e3tjb593c5tvY393Z2eHo3tne5OXc5uDc3dXV09HW6+jl49vRzMbExM/i8vrPREI2OEI+SFBI&#13;&#10;UU1gTFhdYmRlbXp3aHRucYFzeHCAj5KFg4GHgYx9fniDd212dn55dndle16CbHx3iYOBdnF9YWtq&#13;&#10;bIOEfX+HeXVqenSBh3R8dHt7c35jc2lsZm5mcmZtcm9uXGhsY1xaYWJdXFRdXnB1b3OBbXhsam9g&#13;&#10;Y294gGRmbW5dbFpfXVxeaGVZW1tibWBuYGNcZWNiX2VgX2RlU2leXnBvYGptWmJTZGZnYlxdXGxk&#13;&#10;aHlrcW9ycnBxZFdiaVZkWWtdY3ddaF9dbGlQWGlUXlNUaW1eYWNgYGlcXWNcWFdQYlhkZHJzYF5k&#13;&#10;YGJXTFxka2RmXl1faG1oYmpmZ2BscGFdVlxiYllaX1tpZGdYXFlTV19aV1VpV1NJV05aXlliZWxc&#13;&#10;YF1gWldeW1lWXUlfXGNUWV5Yb09WYmF3hnl2fHmHgoeHlYOJmJOMg5CpnaqzuLuaIwpapaCfkI6L&#13;&#10;foF5h4eNhIyim4qBf4eTh3qNh3aLeXt2jH18dIGGdnN2cnVxbmxsamRsVl9gU1xjX2BUV1ZZX15h&#13;&#10;ZlpaVlZXUVReYWpwdWdTWlNNTUpdWFFYWlhTVldcTlFRSFNUUE9UUGNRYVlMUldNTFtSVkpRRExJ&#13;&#10;Sk9XVWBNSFFYUVNXW1JIWU5SXVBbUEpPU1ZRU01lW1dNX1lZTFJTTUlJTFlKRlJKSFdTS1ZZRlBY&#13;&#10;S0tUUVFSS0pIUz9UT0dSU0pEWUk/S09YTEpQUk9NUUhOTENWSFBQXFBNYVtTUUJKVUZMT0xLVE5N&#13;&#10;UVVGUE5RVUpaQ05bTE9GT1VbUFlTSUxRP0VYTVVKUk5GQE5KRUFUSEtMRUtbUUZEUUtLVUVIT1VL&#13;&#10;Q1g6TUNGTk5NVEhKTVVIQUBKRU9cXFlGS1FJVktWUlVOT0g7SEU9VV5OVWdBUEtQSlhaU09UU0dM&#13;&#10;Sk5LSlBLU1JQW1hZR0FJTE5CSkpEQ0tBSVFUQFBZR09ESUxYS09ESFJETEJPV1JEVEhLTUhTRD9K&#13;&#10;SUpLRVNIVENDTFM8PkdJPO3s6erk4+vr8/P18Oju8Ond6+Xr6+7q9PHl1d/n6OXn6ezt3+rq7u3g&#13;&#10;3uvn4ufh5und4+Tx9erm4OPu7/H18Ove4+jb4+Hf4uny7/Xu5uLs5+vs7d7k2ODo6d7f7Onv8NTS&#13;&#10;2trb6/Hu4eXm7+nu6efp6PHv8Ojp5ujq3uHp6uLc2tvg49fW5Ovj4uTn6+zr8uv13NfQ19nn6Ori&#13;&#10;1NPg4dXf5+Tl5+jq39jd2uDm4tvb4unp2dXh6O7r7+Xi3N/m7/Dx59zr6+7y8vLm2eDh6Orb2OPb&#13;&#10;19/h59/Z3eHn2uHt5OHi0ubi6OjV1ODf4d7n4t3X2uTa0dzV08vHurW62vT32EwwNjpCRU1OWlBN&#13;&#10;XGJjXFtpal9rbWZ2cXqCf3J8lYGJgnx7fXd/gImPfoh+fIJ2bXJtcWRfX2d0f4CJjoRubHJub2Rs&#13;&#10;e3F0bHhwZW+BgHqEd25khWxyfWxnW11kYWtufWxxaGh1ZndvbHZzX15fYWlyZm1pb4VydHNzd3h0&#13;&#10;fGhrc29pX29uUmVjYm1uZmxjaHRqbndpZWtqamlqW2ZqaWlmV25tcnOEcXdmaliAYVZbWG1edWtn&#13;&#10;YnZzfGl1eGZjcmhjZ3BraGhhYV1jZ2xaXGxhY2BhVm9mXm5hTGZhW1hVXl1kX2VdaWlsV2tdZ1di&#13;&#10;Y11ZT15TZE9YWmZtbWlwV2ZhV2ZvXmJgamNcaV9uVmJQYWJpWVlYX15gWmFdW2FZVWRial1jYm1n&#13;&#10;XFtiZmNWWmZcYFtaaWFjZlpVaWBzc3+Qh3R7h4uBh5J/hIuDh3mHmZydsbS/lS4Pa6KsqpyLjpV/&#13;&#10;fYl7hoiUk5CCgIaBgIt+gYGHgGx2eH16d4x5eHF/cW59d2x8cl9namFkaGNYZ2VnY2BdY2NUYVdZ&#13;&#10;UmNZU0tNSllabGZtXlNPT0dQTFRVWVpSVVJcUVBWTFpSUU9TWVBTWVBPUVRKWltTYlVVTlhRUExL&#13;&#10;WFJTUldPXl5VV1VaTk9SVFpLS0pWQlFUVkpQUVVYT05TUFBaT1BcSEFXQ01RWktTSlVSXlBFTE5T&#13;&#10;UURQVFRPVExbVE9VUltPUkpJTU5eXFRaUEpTS0NTUUdKWl1WVktXRkxJSUlLTUJUP0NETUVPQ0pJ&#13;&#10;UkhJUVlRRkZGT0hRVlFPWUtAQU9IS0RVSUhEUk1RSERETUtHQ0RMUEpHTUZDSkZRUk5PTlNQSktQ&#13;&#10;U0VUSUxMVExQSVtOQUdMR09SVmJQTU1aSFVPSkg/QFBHSkY8RUBWT0RMTz9IQ0dKRzxVVkdSU01T&#13;&#10;RUhQS0NNSERIVE5AQUFQR01HT0xFRVFIPENDRE1ZTltBUUxPR09PVUxKR1BWSlJRTklYUk1CSE9K&#13;&#10;T1NBUExJQ1BIP1RFSULo7ePt5+bu8/P59ubb5Obv7+7p6Ont7/D46NvU4uHk6ejx6ufv8eTl5+7w&#13;&#10;6ung4+vn3Nzr7u/s7Nvm6u309O3W19vr5+HV3NTr6/Dw6uvn9PHq3t3a4dvg7/Dm2+Pm8fDh3t3a&#13;&#10;4+Pj5Ojd5+7i4eTm2ujt7+7v8tjX5+Hf3enl4Obd4N7f2ODo5+Ti5+vv7u3w7uPU2Nve7ebu5t3S&#13;&#10;5eTW1+jb6Ove6ujg2dnS4d/c0tfm5tza5+7n6uro5trm6PTm7t/c2+nq8u7o5eHY4N7ezdna2tbW&#13;&#10;4tzm5dzu39ve2t7h5dLc7e3q1dPc29zg4efa2d3e29LW1tDHuse0wtfo99hVQj46QEdBUkxLVFNR&#13;&#10;WllobmhuY3yJa4uMg4Z9dYR8hX+Cjn+DjpN2eYOAc318f3l5cm9tbVZRVnd8eYB1c2BmZF9iZG1q&#13;&#10;bV9nZ2ltbW1scFtwZmlzZmVibVZNbFlnZ1tXYV1aY1xqbHBjWl1mYlt1XFtrZHx2hXB2a3NydnBn&#13;&#10;emZhYG5gbWZeZGpncmpocWpvY2p0ZGBjblVrZVtdYm5wZ2RSdnV7aWtmZmdyZF5dVmZlcGtmXl5g&#13;&#10;a2hpZ2BfYWBlWlldbmJYW15fZl5oXGJmcV9oaV9tYlpaamNaZmdlXFZhT1thTFRibnBsXnJjaFhf&#13;&#10;U2FTXWxaZF5oW2Vhb1tlZWNVYWBmVmNZYFZhcl9aZ09nTWFbW2RnbmlSXmNRWlhaZWRgYlZSVlNX&#13;&#10;WltvVmdjaFdVXFpSWlJhXGFfYXBscX9scYFnbHB/gHV9dnqOi42TpKOztapMA0WdkpCZh4uGg4KB&#13;&#10;gYqDhIWDhZCIgnp6jo2Kf25xcnd/e4J9c3R7eHJ6hnJ5cXluc3p4XlxrU15MXVdcVFtXV11hXl5m&#13;&#10;aWdMR1VYXV9XY2BVU1NcXXFjUl5dTFdcWlZPTFZaV1dRXF9XXlpORk1QUU9eWlxWUlJcTExNR1ZU&#13;&#10;WFdPRlBQSFNNUGJZS19UUUpSSllQUElHUUpaYEpTWlFWWFRNRU5FVVxWW1BVXFFLV1JGVUpKU01K&#13;&#10;TFNRS0pJU1NgTE9QWF5YXkRJV0ZWUExWWk9ITEtPU1NWWU9cYVFHUlRKQ0ZAQ09SS1FWTV5BUElT&#13;&#10;TkpSSVVZRktHP09NRk5GTk5NR05LWk5YUkZYTE9TQkdDUEhJRlVNUkRaQEJaTUdPRUhPSl1NRU1K&#13;&#10;UUpIRkZMTEtFUUhERT5SX1lcUldTTEpKQkM/S1FBQ1RIQUk7SUlQQFlBQFBJRFZMUkpNV1dKRUhB&#13;&#10;Sk5NTT9LRERFQ0dJSkdDTUtLSERPSkpERVNQV1FIUEhLRk1CTVNGRUdQUlpMRFFMXFJZQUlJVEtY&#13;&#10;SUtRRUpJRkdMQk9L6uTr5ufu7vDz+fft5Orj6e7s5+br8e3y7+PZ2NLc4uro7O7p5e/r4ujz8e/u&#13;&#10;5ebm6ubm6u/s4Obe5Ovt8fbp5+Ll5ejd39zg5e7r6vDl8PL07Ojh5NrV3unr5tjX5PLu6ejc49vk&#13;&#10;5eTp4OXs6Nrg3+Pp8e7v9PPp1ejn5ev36+fd5+Le3NvP3N/j6+zr7vLu6+jY1tjd7O3r8ejj7O/h&#13;&#10;2uHm5ebu8erl697M39/Z29Ta4NTW4+rn5OPn3tnn5+zv8OvZ2dnk3O7x6N/d4uPn1sjP2eLd19fg&#13;&#10;5dne3+He4+fm5NXV0+Ds7N7Y2+Hi4+bi4djb0M7N1dTNx7m7sb3R3PXojj47OTw+P0Q5NlFRZWNb&#13;&#10;XFlkV2B2Znl7f3uFf3aOeoh4eoR5hH58gYuAf4V8f4N6fHVrZmdlX2hra3SAhHRma2JeZW9sVnFm&#13;&#10;VVxlcG9ya2Fma3V+a2locWJoamNXcF9ra1xZaG1ieGtxZHBmcW1hYlhbYFVoZ3JbbWBocXR3c3Zx&#13;&#10;enFrdGp3a25ub3RzaWpqZGZncWFra2RgbWJXZW5bZmRVX2VvbGJlWGloX2xiZGVhZmphVWxnWFdh&#13;&#10;XVpaZmFjamtfWm9pYGFeZmJXY1RxanV0c11fYV1dW1xcbFpfXF1bZmhsWFZkZmlqY2BhY2FmZVpj&#13;&#10;X2NZZGJha1VUZmxlXWZnaWJfX2VoWGZgX2BcXGpeT1tkZGZeYmBhYGhcW2FYX1hnXVxjVFpUWVdc&#13;&#10;ZVBaYGdkZ2VibFxpVWxcZG5udXWIcnh+hId4foKChoaJiYuCgJm2sLmqXAVMoKGYnZmFf3x7g36G&#13;&#10;l5COi4eKkIaIe4eHhXB8bnh4d3d9goNwcW95a3F9dXOEe3ZwYlZcZGZdWmRdX2RQVFJkY1NZYkta&#13;&#10;TUdTU1diV19bRFFVW2hjZmReYk1WVUpcWlhQVlRUVV9bUFRcUVRQVU1OW0pXUU1ZWU1UUk9OYVxQ&#13;&#10;Wk1SVUxSTlNYVVdTUFhcUU9GT2FUPk1STVFVXlRMVVRXUFlPW1ZaYVZUW0tVU1BSUkxUSU1WUFFW&#13;&#10;Tk9ZTlZOUFFOUFNST1RWX05QVFJXWlFGSVJQTF1TXFtQUElIST5PSURXUEhMYGNTUUpDT0xOUEtV&#13;&#10;XWZaUElOS05aRklZTVJGTVFPSkxTVU1bTk9dRE9WVVFGVFJKTk9SSU1MVEVRSFZRSktNSUtaSk5N&#13;&#10;UkRRSUdMR0lMUUU9TFRcSE1PUE5NSVJNUjtRTlBNQEdJPkdWUE5PTkdVUj5HUURJSk5SRkBQSFRI&#13;&#10;U0lGTU1KUFRDT0ZLTkNOU1FIS0NUTT9QSkNPV1FTVUpOQVBNVE1NQ0tJTExEU0pIRlFKTUtTTls+&#13;&#10;SVBNQUtTUkpMQt3l7fDy7/Hu8vnz6+Xk3OHj5eXn5fDv7ezh3eTd3+vo8vbz7ezn5+To8PP39Orr&#13;&#10;3eHm4urx8+ru4eLm7PD15+vi4u/u6Ojh4eHu5+Xe6e/x6Ofn5t3a4d/h6erY2+bs7ePj2ujh3tfi&#13;&#10;4ufo6e/n4evp6+vw7O3v7efo2t7v7/Lv6OHk5eXe1dnW3OLu7+zw5/Pt5NLW5+zs8vbo5Obp6Nnc&#13;&#10;3OTn7enx7N7U2t/j5drl29nW3+zs8eXr6N7c4+/n7/Tr5dnY2unv6+rt7Ofo4erh19Di2tve4eLg&#13;&#10;2d7e2ero5N/VztPc4u3g2t7o4eDh3unk187KxdfWzsW0o7fM3OPu+c1LOjM/SUdCUUdEYlxlXWJX&#13;&#10;aWBZZmJ1fXdxdXtwfYh/cYVudoiJf4GCg3x7fYGLg4x7dW9scG12e351en9qcG11bGVqa3RkYWNk&#13;&#10;cG1oY292dnJzgIB6fHtyZGVebmBvZHBnam1pZl5abmxgZ3VtY19gYl5OVlxNXU1VWF1TYmJrYGdu&#13;&#10;Z19kVmhjXm56a2dhYWJZaWZcbGRaW1plaV9rZV5mX2ZgaXJmWWJlXXRaYVhtYWVwZ11kY1xaZ1Rg&#13;&#10;XmVlXGBcW1RXVFhgW2RkW2FqbGFfX1ldYVlmXGBga19kYmVYYWJgYGRiYGtVYGNeY3FjYGRXX2lm&#13;&#10;WGtmV1ZWVFxnZ2NfWWViXWFzXVpYV1ZcUGJMZlNYW215eV9bUV5bVV5iUV1gXlRbZFxeTVlaYlZL&#13;&#10;W1ZSSVheVltrW2NhamdVc3h/hn2AhJWLf5CJgH6HgYt5epGUo6ayr1QGT52lppqQmYWRkYeAjImD&#13;&#10;hIWCi4uJgIWEiYWDd3d2bXB+fXN/d353eWZodWNmeod4ZWdiZF1XY1NZWlpaVk9SYVReU1lmVVNe&#13;&#10;TlNWT1FOVk9VVGJhXGRabUtPVFFBU05QTVFXVFdUVV5gWGFYSU9YU2pZVFlbWl1PW05ET05LVlde&#13;&#10;VVlWRlRTT0lWVlVRWlRGV1ZQTEhMUVFSV0hKVmZYYVRMVEleYUtcYllQVlZeUVpUUFBLTUlOTExT&#13;&#10;YFlZUFlVVVJRTFROUllcV1JWUVpLVEVERT9RXmVUWVJLTmBWUldHSk1BRFJMSElQV09RSVBGVFNa&#13;&#10;Tk9RTkZIRU5PTVFGST9MS0lSTERLPEBPTz9GTlRRSkRMV0RSUlFPVVVUUUtOUE0+Ukc+TUxOVkZQ&#13;&#10;VUc/SERET0ZHQklFSEhLUUtUSURKTlVHTVNUSkhWQUdKSVNORUtXSEk+UkNGSkpKTFtATllTWExU&#13;&#10;R0Q/PERDREJNTFJPR0pMTUlQSUc8SUpEV1BJSENEUUtOVUtOST9OQVJISEdKUFdFW0NHS01QTUlA&#13;&#10;T0lJQVNJSj3n6+7z7vDs7O738eTp8uXi4Ofs7OHx9O/r3Nrn7ebr5vP29PLl2+vi4ejw8vbx497g&#13;&#10;3+bm7+vr6+Xm5uPm7ujp6Orx7Ovr6Nne5Orv7ej19Ojq4OHZ2efg5+bi4tzj6Ovr6+Pt3uLm1uHr&#13;&#10;7/Tw7ejy6uvu7Oro7ejp6+Hd7evq6e3n4+Th39fa5OLs6+nw7u/s6N7O2+jh6fLy6OTo7NzR39/b&#13;&#10;5PDq6u7m1OTq5u7o4eHe2drr8vTw4+Hb5/Ls6efv7+3a3OLl4+zn9Onq6efg493f3tDV2+Lh5Nnh&#13;&#10;3uTt5+na0tzZ4OHq39fZ5dTZ3uPu5d3Vw83T1NbCrrC4zs3V5+/bejMsOEBHSEZFS1NMV15lX19i&#13;&#10;XFxiYGhkbHKFgX98e4ONfn92dXSDgYl9gYWMfXh2ZnFvbG1rbnZrg3JzZW57cXhwa3NreHxwbHt9&#13;&#10;d398c3V3dXZ6eG5wblxeU2RfZ25eW19kYWBfVmBmYGhnaGhcYF9gVGRRV2ZVYGlhYHGCZGltaINp&#13;&#10;YWNlbm17bGNrb2NtcHJmXmZXYV1ycG9jb3FmcmhlcmdibG1jZGhja2xsZ2BrbmpsZW1UYVdQZW9b&#13;&#10;ZGRjYFhgdGliZVpmWGJhVlVVW2FeYWNRWldfaWlcW1pVZFxuZF9oYmJfYVdjXnBlYmRmYFpkbVZX&#13;&#10;ZGhwYGNjaWJcXFlcV2BcY2lcb2JcU25VYVhgZVxmXllaZVZMWFheV1VfYFFeUlxXUU9rYWFfVV9e&#13;&#10;XENZWE9oY2JmW15YaH9vcHaFjIaFiYmVe3qQmYmMd4CLlZ+mu6VmB0KpoJeVj5KKf4V7mYuQiX2N&#13;&#10;iZN1foaCgoWKgXFmbGpweYKEh3Z9eHpwWF9laWlvZWtmXGFaUlleZVdXT1RUWVpiWFhNVlxUYUtT&#13;&#10;U1ZVVFZXTlFUU2RYYFVTXlhlVFZMTEtZZVVWSFNWV2pSUlxRTlVWSFtZWVdXS11OTU5WTFtZWldO&#13;&#10;T1BMUkJJTVRXUVJWTFJTT05NSEtLRU5EVk9SU1VDTkdVSVRSXF9dT09bSlVMTks+UVBQRkxMWFhO&#13;&#10;TElDTklPQU1JQ01OTFpMVFdYU01DR0JVSVxbZ1NYT1dIQVJYVVBNR05lWVlUXUZHUEhXVUpHU09V&#13;&#10;TUlHTEhVVVVXT1FUUFFZTFZZQ0xJRk5RTE9HQVVMUE1GWU1KS1NOTEtbU09SSUtMTDtSTV9UUU9P&#13;&#10;TkxGTlQ5Pk9BRU9IQk9MP0dEREpJTlFTTU5RRURGR0pHQ09JQ0ZJUD1PQT5VTE1DSkpSRFFcR0xT&#13;&#10;SENFQFVEP1RHTlxGSk1ERkFLP0VTS0tYSEpDQkNTRlNNR0s+S0U3QE9QVFRNSVVIVk5OUUs+T0pG&#13;&#10;XEdKT0ZH5vH09fH07u7r6+Lf5evk2/Ly8/Ps7u7s5Nbc6O7s6Orx8fjs4N7j4ubq7vT17eTo5uXe&#13;&#10;3u3t8u3t7O3o6u7o2uXm7e3w7ena2ejk7O/p7/bq5uLV2+Px6+zv7ePh4eTq7/Dt7+zo5d7g7/Py&#13;&#10;8u7n5ujp5+HY39rj6uvj3ezu5Ore3Obj5ufjyuXr7urj6erx6u7j5Nvs7u/u7Ovn6evi3t7h5Ovo&#13;&#10;8Ofw5N/l5e3t7N7k5Mff4vLz8e/t5ujz8e/o59zl3OPp5efq8ezt6+Pk5dTay9HZ097g493k4NHl&#13;&#10;6O3x5d7b0NDf3tTZ1tbZ097l7fHh1sjJ0trMvrCtqbjJxczs97I4NUI7RUFSPlhZVF5KVFpYTVdd&#13;&#10;VF9qbXJ4gHp7fnyJe4V7jXV+dYx8inJ8e290c3VscXx8cm55cHRxc2Vnb2tsdX51b2dla2Rtcnln&#13;&#10;cHlqb2Zwfm6Fbm5rZ2NoWGhkaWliTWBhYGJrW2VrZWlcYGhKXmRaY2RmZmZecF1fVWFiaWZnWWVh&#13;&#10;Z11Zc2BVWVhfZmVkX2BfZFdSWl9bVV1qaGZWYF1tXU9WX2pcYlVjWlxjaFlWa2xaWVtmYm1ZYmNm&#13;&#10;cGtpd11vXl9iZWhrb2xkZllsaGVfYWhjZFtmV1tpamRmcXFvcXFhdGhnY1tfZltiZWdcXF9mYlZv&#13;&#10;XGNeVmdZb1leY2BgZG1dZGZgWmBUVmJjXWhWV2xtYldZU1RaVlRVWFZdXGdmV11lVWhpW1xUWGJb&#13;&#10;XmpVWltlVGVpX2N5eYWGjIl9j4uKhIWSl5aJm2+Hh5yktrmpWgMxn6OfoZiYfJV/g4KKk4mDgHx8&#13;&#10;iISCh4CJkH1tam9mc3mEfHOKfnltdW9cbmBzdXZhYltbYWNcYWJiW19YXVtbWFhnY11XVU9KUFhb&#13;&#10;UVVfXFVaYFxbaVlkUVJUT0ZKT1ROT0FRXlxdW01dTU1aS1FHY2NiaF5VVU9LTk9ZTkxLUFJQUU9U&#13;&#10;S1VQTFJSUUlORVlIUUlLVE5MS1RLS0xQV0lbU05JRFBWS1VdTl9UR1ZIU0tLTFBYSFdTTklSTktI&#13;&#10;VVFVSE1HS1lJRE9KTUtGQWFUTkxJR0FOT09YVFVaSlZDS1VLSEZLWVFPS1VIR0xPU1NJUktKTV1X&#13;&#10;TFBLT09TT09STFpMSU9JR09DR0ZJW1NQVEpIWEtMTUxbUFBKS1dESDpHTkpGT0pFS1hMU1BHS0lL&#13;&#10;T1VCTEdJSEhKSDxKQkRIRkdOXE9RSkpMSlNASU5GSU1QR1VHSz9CRVBPSU1JSEM6Sj5IT1JGQ1NJ&#13;&#10;T0JIRkhMQFFCRUJMRkNQRUJBQlFFRUdDTFFIU0VLV0VIR0lDPlFIW1pUTERLPU5LUkhESUZMVUtT&#13;&#10;RUFCNezq9PT28/Pl7Ofh5+3g5ePv9fXz+ers4Onb3Ozm493s6/H09uXl4tni5+zx9fLs3dDV2+Do&#13;&#10;5t/v7/Hw8u3j5d7V4+bp5vLh0Nrm6+bk5e7q6O/n3OPw7Ovx7vPw7Nri6+zs7uPn6ezX6u7x8/Dk&#13;&#10;393a09/h2dze4uXo5+Hl8O7q5Ozl3d3f09be6O3h4ebl6u707OXZ6/Dk6eTl6Ojo4ePk6Obj6+3f&#13;&#10;39/g5urs6OnZ3d7O1enp8fHv79/u6fHw4MvU3OLn5+/t5Obr7uvt6ezd1dfk09jg4eXp69na4+bu&#13;&#10;8ujT2OLZ4+DU28/V0szf4+f07ejXy9XVyMGstbi9z9Da7fe2Nzw6PDw9P1VdS1NTU2peV1ddaVtj&#13;&#10;YWJfYnR6coF+gnqQgXuCg4WAdYGDcHyGe4N1eXt6dXiBh4CAeWtuX29/gYCGfGtseXxlY2Jqc2hq&#13;&#10;ZGVbbnF0hHVyfmFnYGZibmplXFdqal1hXGtdbV5fZF5ZUGVbUFlaT2NmY2FlUlNZYGpuZmdha2FY&#13;&#10;aW5qWFtaWmVgbE9eUWVfYGlcWG1ka19sZ1xfYFhcZF1bWl5lXWpsYltYXmBZYWBbbGljYFpbamVt&#13;&#10;cm1sb31oY2OCdm9ja15dXWFrW2BfZlxhbGJkWlltY2RtbWxxZWR4XWVgWFxmYGlpYmNya21rbGpw&#13;&#10;bWthUl1fXGdnV11cYl5fXV1eUVxVW1lla2BtYWBYX1ZeX2dvaGBoVmVkZFlZVVlkTVhWU01NS1ZX&#13;&#10;TlJaXlljV1twb3Jveo+DiI2FioiPhnyPlYp7g4qapLm8pEkGQp+hlJaJoIeGi3OFgoyKh4KQhomB&#13;&#10;jIOEjH1+fnhka313f4ODjX17dWhgaFxvd2xqZWhibGBwaVtrXWdfXF1aVV9vYl1cUGRUV2NYVV5T&#13;&#10;TltmX2NfXVhmVV5GU1hYVktbYE5SZFFpVVJKWUxWT09YXl9oYFhFWU9PU15XT05MVUhYV09nT1FX&#13;&#10;WGNKVldOWU1YW1JZTFBBS1BEVUhSVE1cWktLUVpSWU9TW01PTktQTEhKVFZJU0lNRl9LUF5SS1pR&#13;&#10;SklVSVpLSkFMSlpVU1BTVFJXTlNMTEtGW1JPTE9HUz5RSUhOSlVQR1ReUk1QWlFUUklOQ2ZdXz5L&#13;&#10;TlJJW1FdWE9ORUlHVElNQ0VVWlBVUUdQTkNHUEE/TUZJWE5SSFBIQUtLVkdLQFJZW1BQVEpSTkpN&#13;&#10;U0tOTDdSTURHV1FdSD9GW1FIVD5LSkhKSj9XUEFIUVFOSUdHUUpJRkhUSVNKSlBTVEVJUUxKSU1I&#13;&#10;UUxHSU9ORU9JSD9CR0hIQVFCR0tPRkVPTUlIRVVHRD5ITEpGTkxSTEpNR0JaTk5HTEdSSUlAS0pD&#13;&#10;O0Hc5ezy8/Xz7Ofd6ezw6+bh5/D09vXs4+nw69/q7eHf6Ojs8vPw7ejZ4Oju8vPu6+TZ49/m597j&#13;&#10;7Orv8O7l6uXe5uLi5O3t5dfb6OXo6uzq4drq8unw9Ozm7ez08uTZ1+nw6ejp7efh5Nzl8/Lv5eXP&#13;&#10;1tzj6dne4+jb39/p8vL49e/p5tna39fW4Ovo3+Lw8Oru9+zg5uLs5ubU5O3s7tXo6/Po4urizNDa&#13;&#10;4eLs6ebt2t7hz8/b6eru7u3i5PLw6d7Z1tni3/Dr5N3k3+rZ7O3q3dvb4ObV3Obl6tfc3N/e6+3n&#13;&#10;39/m6+HU4NXT2dDU5eDq4enh1tHV3M/LqrS1utPW1e7pfjk/SkVISklRY05MVEJLW1JeZXJsbGZk&#13;&#10;bG10bGl7eoR4jIqCgnuSfIuFfol2inx0cY18fX6FenWDj39wd2JwanRxe3BqdmxraGVrXWJjZG1j&#13;&#10;aGpmfoB/f3xyZGZhcm92cVpdZGpwbmhhcYZucnBjbGtmYVJZU1ptZ1VnY1dpTFxvY2hhX2xuX15f&#13;&#10;UllgaWhqW2RdWl1cWl5dYl9saWRvXnVlUWBsZGhpXmFqYlJfblpsZnRpamFyZWFyW1tkZGNpdmRr&#13;&#10;YGhpbWFueW19aGlpYHNkYGBnZWlgbFlOW1JkUGRnaWlhaGdhYFllYllmY1xjYVxlbW9waFphZ2hp&#13;&#10;YG9gYVtkX2pZWmNda2pkXFtTXlxfZFxaYGBlX2JfXFlYWl9cW1hgW1dZX1dfS1dSYVhbXU9MSlNX&#13;&#10;Z1NXYF9mcWFvf4ySk42Pg3iGlIeWjJCPkZSWmKG4xKZWBTuWmIGWmpKWipCEh4CKg3qCg4qIjH+X&#13;&#10;ipCNfnd2bnNvfnyGeXiBZXl2Z2FabWVvYldeXmFjcG5mZmBmYVZjZ2FRYlpTT05iYFBZVF5OXlBZ&#13;&#10;WmRQYlZjXFRcZ2JhV1tPUlxWVFheVmJZYU9bVERXTFtmWWZaVFlaUU5SV1tVUF9iW0dVSVlLVVxS&#13;&#10;VklVSk9aU1lgXl5MSVZLR0NURVBVTU9URWRTVlhZVlRLTUxKSUdERVFHS1BRWFZJUlNHS0tXTU1L&#13;&#10;UUNOWlBHT1VXWWFWU1lTU0VMRUBCSFJLVVJRS0ROTE9JWUlQTFdYUVdcWU1KVFJLVk1WVU1HS1Fj&#13;&#10;VVNGXFM+QVVWREVMWEpLTklSUVJTTFlMQEdSSEVSRV1PU0lQTFFOVU5ETElPU1NbW01DTE5HTkpD&#13;&#10;SUxBPFVLUE9FUE1PR0RISUhGTEtSSEhPOk5MUE9JQ0s9RkZFNkhKSU1GRUpNRlNQSlVXTElHT0dH&#13;&#10;SENIUE5IP0ZMTlJIRD47RktXSEdJTE5ISUpJUkY+STxASk1QR01FR0c9RklPS0RLVEZMTFNXSElE&#13;&#10;3t/t6+3w7ufh5fHz8e/o6Ozx6fj08eru8+jj8+/g5Ofk6Or09/Lf2djk7O/u5+Dh2+Tg49va3efv&#13;&#10;7env7+Td4uzi2d/e6Nza4OLg4+nr8+Xa4u7z+ezi4ePm9PHt5OPp8+nk3+fh5NjS5e/17Oje3tna&#13;&#10;4efa4uvo2uPk6u3t8/D06+Lg2trp2t3q5eTw8ezs8ezn5OTv6uLa2OTq6+Tn6+Le6tve0tDU2+Tj&#13;&#10;4+fg5N7i29PU5uHm7ezi2OTp6PDj4NXW4d7w7+Dd39/h4ufk6OfQ2eHh2trn6OrjytPe2ujr6N3s&#13;&#10;5+jl3+Pm1NPc2ufh2uPs1tvo3tjLv7qouc/X2OP05l02MT4+PFJLSVVOUU5aTU9fYWxkgGdxbW5m&#13;&#10;bmaCiJWCdn6CjIF4bnh7g4KJaIGAeW1yc4B7c4Z2lH6AfnNxdnhreG1oa3VucWpmZmdXZG1pbl1k&#13;&#10;Y2l2gXZ8eWlvaXB0cXFfZFpgY2Zvan52dG5aaVhkWldaXWFjZGlaaWpnamBdal9jZGteWU9rXlZg&#13;&#10;XmBhb2hgbGVeZGZmY2RcZV1XY2xcYWZnZF5gVlhnZWFydGFuaWpgZWxrbmhfbWFbVFdnWm1iamFh&#13;&#10;Yl5bZWNuc2ZsVmZqZF5zZmNoYGJtV1djb2ZkanZtWF1jWF9RZ19MYF5fZFprZnlnaWZdWFFeUmJf&#13;&#10;XlVXXV1YXF1nWWJiXFpRVlRcWGJcYW5jYFhiWEZYUWFcYlVmYWRXXFRkU19gWFZUY1ZTX1pRYl9X&#13;&#10;Wk1eYllxd3OBg4h+iISRg46TjJaTlY+OiZmturypWQEomp2aiIiNioaKgXWIhIWNg4Z4f3+LjomL&#13;&#10;gohueHB2dHZ1iox4fHx9bHFlW19sbm1aXlJSVWZjY2BWZmBiXmpeW1deYWJiW1hVWVFWVFNWU1hV&#13;&#10;YFVdV1dgX19ZWE1VXFVdV1VYU1JbX2RXaU9PRFFeVWtmZWNjXGdYUFNTT0NNWVFaWVBdUltLWFVM&#13;&#10;S1VHVkpSRkpMWVhNUVRDQk5JUlhOTUpOTldbS1BWVl5FTFBHT1NhWlJiU1hHUVBLR0hNTUlOS1FW&#13;&#10;R1BXUkZUbF9fWFNNXk9gTkVOSVBPVVlVSk5SVEtKTkdHT0tGU1NCRFBOUElJSkpWUE5NW1JYVEZQ&#13;&#10;T0dHS1FVSlRETFNMS09QWU9YSktKTVNOREtBT09eSVJCTElSTkhBQk5JSVdWV15NUFFISkk/UE9F&#13;&#10;Q1ZRUVFKSlZPSUJMTFBIT0hMRUBOTVZHSFVRVlFHUEtEQ05BRUxERkxFSE9WVEtYPllOSERUVkRP&#13;&#10;UVdJTUxPR0tUVUQ9REdLSkVHQ01KXEtMR0BRTzxGRUpJPlhWU09QR0ZGQE1ORkdJQ0ZOU0tHStvn&#13;&#10;6Ory7+/i7eru6ubr6+jz8fDu8ezn6eTn6PLv6ujj4ufq9fb47tnh3unr3+Hh5ujv9O7x2eXj5OTo&#13;&#10;7O/t7PHp6M/K1+7r6uDg3d7i8evo39/x8ffz2tDb5vD37+bc8PH07N7g4N/a3OLq9PPw5uPm6OLg&#13;&#10;2ODq5dTf5Ojn7u7x7vHt2dnc4+ri2Nzn4+ji9fTv7uHb5tzn3uTW4+rq7+fV3dbe4eLW4dzN1ODX&#13;&#10;3Nvc4uPc2uLc5eLk5djd7Nvf6ubo29ri6Orp3tbYzNfd5O7c2tDW4+Tk39bS19fc2t7i6Obj3eDt&#13;&#10;5+Dj497fztXZ397i293d5+PYzc2yxMXJ1d/p+uFeMzQ3O0ZJTFpJVl5QTlZXZ2hqcG9pb252fGx+&#13;&#10;g3mLi3+FgYuDhH1/hYF6cmZtdXBudXeEd3x8eYGBgX2AcnVyanxoY2Jtd3NmXmROZXFjXlZiZ1ti&#13;&#10;XGxxdGtsbGtxaVZpZVxXWHJye4B9fHh1c2djcXN8ZHplYGJgWFhVW3FhZGJla21jY11ZW1xeXF1i&#13;&#10;WmhhY2JVV2ZgY15kUVxcUGJnbGtjWF1oY1xcYVhscGdvZWZuaWhiY2dfZ1lgV1NdXWleaGhTYl1d&#13;&#10;YGJdYlNdamBeWVZla2htYmxiZF1uW2hbWGBWZ1FgWltTVltVUWFdVFNNWWNgaWdTYVlNXlxTZ2Rg&#13;&#10;W2RXXVZbTktRVVxUWFdWVVdZamJaZmpTY1ZSV11iWGFpY2JcWFpXWlpfWV1bXV1VWlVYZFlbYl9e&#13;&#10;W1Zja3V0fYN4f3mNf4eCloiBhYqHiouInsCxrUoCKI2lkZKJh4uMiXqJiomHf5CIg3iEe4V3do1q&#13;&#10;bm1qbHhtf4GFf212dm9uaWhdWW1YWWVRVmBcYGFYXVhVXmluWFNZZF1cVldTSVZOVVVXU0lXVGNd&#13;&#10;Uk1eTGRiTlRYXmlbVWFoYFhXY1ZkYFBbV1lPX1lRY1VmUlZUUFZNTVBNS1JdX1tOXlVdV0RGXVNS&#13;&#10;UUpJWExaW1FLTERIVlFaTFBYVFJNWF1VTlNUT1lHUU5DTVJTUlZKUUhSSkxBU0VMTlFHU0xUXlha&#13;&#10;SllVW1xaXV9MTVVSUlJNT0lMS01NVVFMU1dOT0s9T0lMTltLS05LRkVdRltJQ0dUUFhaSVFFSkpO&#13;&#10;Rk9FUlJPW05PTkhET1pQVUxAUExIR0pCOkVZWUlfSkhFT0xBRz1MPkdWV1RZS1BNREhDRkVLSEk/&#13;&#10;S1BYV09KTkxTSFJJVkJRTUw4RFxYVFdMRk9WR01ETURGPkFKSkRMUlRDS05OVEZQRkhIVkFNU05S&#13;&#10;Vk5NR0xKTkxKQ0NJTlFDQ0VTU1dBT1VCS0tMTEc6PUpMSUFISUpIT1FIQUpFUU5NVVJQTkfv7+zs&#13;&#10;8/D07fLy7erb4urq6e/x8O7r5N7s5+Dv8O3r6u7v7vHx7uvn5ejo6eHW2eXq6fP1693p6+vh4ebs&#13;&#10;7uvx9evY1Nns8Orj29Pa2/Lw69rj7+/x7dTR2erv8Ono5+zz8evc2N/V0tHg5fHw9OTm5uXU4+Lp&#13;&#10;5ufP5Nfo6+rs7uns59/W29/l4tze6+jf5uzz8fLf1dro5Nzc1+Xi5+7h09fS4N7l7uXo4N3I0N/g&#13;&#10;3Nrl3Nvc0ODT4+zh6+jn3eLq7ODd397e5ebg29Xc5uzk59nd3eDd2tPS2Mva6OfY4eTs19zg593k&#13;&#10;4+vo4dLg2+Pe4tvb3ebi2tTQvLbIyNrk8e2STTQvODxAP1BUTU5QTk1QW19hbG94f4SGgouGfYiJ&#13;&#10;jIF/hX1/foZ9ioKNd3FriX+CeYB/gHeMdXCBfXh0cGNiZnVsZl5ja3tpZlheV1FfYVJfZWNlYWlu&#13;&#10;bF9uY2lsYmxram9dVl19gnSAfXp7dWtwZW9heXBgalZdXl1jZGZqdmRSXGNsbnBsZVxlYWdncXFy&#13;&#10;bmZZZ3JbbmZiXGVcbmlTXGRjXVxiallYXV5caWd6Z25jYGlfYF1WX1thWVpUZV9SaE1nWGFfYltT&#13;&#10;YWlZYmheVXFmZWdbc2FwZG1jW2JbZWZrYl9gXWRhUFZZWGNUUU9JYVVvaV9qZGdjV1pkYVllYFdu&#13;&#10;XVtfWmBdVmVaVWxcW1pRUF1eWlxUVlhXT15pWF9hfWVnbV1QXV9gXmZQTVthYG1WW1lPbVhjYVdh&#13;&#10;XndzfXyFgXmHjoaGjYeQiZWZjZiGnqnAvastBTmdpKOTjo+JgYeGkH95g3+Hh5OBiImHlIWGeYWA&#13;&#10;cXN2eXd9dHd3dnJtaWpgX1piaF5fYFhXXlFbUWBiW1xPV11bYFdVT1NYWUtKX1ZkV09KWFFSU1xi&#13;&#10;UVVgVlFbWktXWVJgWlxOUktTT1ZaV1RPUVdZSlROUmZdUVBcUlFUVFdiXFtST1tZWkxfTEpKPkpO&#13;&#10;VURMV1pXVlRHT0xRSk5NRVFQVVZVUUlcV0lITFdTRUlHS1BZU1BdU1VMVENPXUpTQ1BFUE1TWFpM&#13;&#10;WU5YV1ZaU1NUUlBST0FTSE9JU1xdT1JQTUxRREhITE1UVEFEVExNTU1WVUZHSlVPT0lFTlBGT1VN&#13;&#10;VEpLQl1HS1NHSkZLVFFTW1xNU1VEUVRPUGBZTE5RUU9XSktPTDg5Q0JIR0ZMS0JMQU1ISk5HTklR&#13;&#10;VURGSlVKSkNORk9AU0VMR0NZTUhXTkxRT0VJTz9CRT9ATFFESUZRR0lKTE9SVkxGQkJLPkNCV1FK&#13;&#10;VUhIQ0FTQFY/SkZOQElVWE5PVUtYTkxNSU9MP05JUUlJSFNMUkRFSEdLWklDTUlCUlJK9O7r8PDx&#13;&#10;8ur3+Pbw4tzk4uzu7O/q8OXj7eXp7ers8Ozw7/Dv7+ne5u/s7efk4dTg6erx9e3s6Ofi4N7q7e7q&#13;&#10;8u7h1Nfe4uzq3tjY3eHq8e7l4+zt6ezc2dvq8O/k4+ju9fTq6dvYyszU4ers8PPj6ubh4tnp7/Lb&#13;&#10;39zf5uLr6+fm5N3c5tvl6+HW5ubm2+Ln6+7u2tne39zSztrd4+bq5Nrj3+Lj59/k4uTc3N7i79vd&#13;&#10;3NbQ0M/Uzdvf5ufu6e7q5eTf4uTZ2+Lf1uLY6ebn7+jk2tXi4Ore2M3Q29vi4ubo5Ofe3+XZ2tnl&#13;&#10;49/i1ubZ2tXS1NvZ2tvVyrGtv9jm6fGmMTQsQD5AP0lKSkRKU0ZaUV5paXF4aHp3hop/hn2AgoON&#13;&#10;eIGOhXd5ioiIe32CeHl8gYF2hYaOgHV4gmxvcm+AdntuXlxrcXdkZGVgd2lmbl5cVltga2JfYHFd&#13;&#10;YW5fZGpmcHBjZVxcbnd/gm14fnphcm5paGNqaWljW1peYmBka2llV1ZUV25nWVxWY2FiY15laFpc&#13;&#10;YmBiZVtkYGBfYVdfV2dnYGZkZWhNWF9ZXl1tdF1saW5cc15rZWVnaWJbXWFcbmNmWlhjVmNvaFpk&#13;&#10;XF1jZGlpZmluaXRnbmRmamBiaVZZZWxZVWttbVpmVGRkTlNSXFtWYGdvZmxoYFZPYG1qZmJsXVFV&#13;&#10;XFtcYmlsXWpeXGFaYVJQZlpeWmBgXWNXaWthaGR2Zl1iVE1aWl5UVlhVXVxhXF5cVVhbYGVfX2tx&#13;&#10;bYiDdm2KiZCCf4CHj5eGiI18j5Gfur2UMAAyjp2WnKGYjnt1gYGEiXB9gYB+iY2MjoyBcoeAgnB1&#13;&#10;a3x6d4NxcHJscm1zXG1mW2VRVk9UY0xXTlJkYl1XW2NNWlZTTlpcV0RTR1lXYFtRUk5VWVBdWmlY&#13;&#10;XV1VTFZVXU5RYl9ST01OUEhZU1RUXl9QVFtXZl5cV0pQVlFKWU9RU1BVUFpUVlpcV1VaTUZIUEtN&#13;&#10;TU5PVlRdRktLUk5RTVJPXldaXFlWRUxbSkhSU0JKSU1PTlBYVVtXV1ZRU05RTktMUl9LUVpdXE1V&#13;&#10;UVZiWVZPV1dRTkxUR1NETE9KVE1YT0xUT1pHUlNLTU1YUU9JQU5IS1RSTlBTUEtKSkBKVFBLUERM&#13;&#10;SVJKVkRSRVJIXUJQUU9dWFtOSlFRV1NbWVlWUVBTTUhMQENISztJTkdJQVROVE9BVEtES1ZITEtP&#13;&#10;SVxKUUhQWVVWSlBJS1ZMVlFVVEtVVEhPSVVLSUZJUEZMRU9XREtXRU5KS1RSUFRPUktISUlGUEdH&#13;&#10;Q0pEREZFTz5SSlVISk9CWFFFSkdPSlFaS1ZDSUpFVklAS0pPTD9FQEdNUEhQWElQP+z07PDr8O/o&#13;&#10;7/Dy6uXf4fDw8ezr6ezl5+jk6+Xt7e/08fPo593v5+fp7e3t2eTh5ubq7e7u7ezt5dng6OLt5urt&#13;&#10;3t/Sz+Xm7uzl4t/n8fPw5+Xv7PD16tzk5/Dn5uHv7/D08efg6NnY09rn6+/p5N3V3t7n5uv05+Do&#13;&#10;19rd4ufo4t/c6ejk4efo7Nvc4+bj4uny6+Td5uTn19bS1djh5+3l4uXp1tnf4uHo4NXn7uvu6Nri&#13;&#10;3OPWztbh5eXr7efm7ePj4Nbg4ODg183o5t/s6+nn6e3cytfl4N7d1N/j593h7Onw69ff5djV2+nk&#13;&#10;2dra4d7a3dza0tne1NWqq7zY3enriyw6ODxEREBGTldUUlBZUlxWXmNqaG9tbHh9en6Fe4KAfoqA&#13;&#10;hHKAjod0hHd7eXuKenJ1dn17gYRpgHNpXlNSY1JjTGFYXl5lc21ocVpvcGNhXmRpW2ZrZGRaa2Vx&#13;&#10;aWZvZmRcZF1eZ2p0bX9ybXFkaGhkZ25TYmtiT2FeaHRla2dwcVZeYlZjZ2FrcGFOaGNjVlhfZWhk&#13;&#10;WGtqaXBnYFZYaV5mdWZgZlxUXV1kYl1qdGlvcGdlaGVeZVhdWl9QWmBQZltcWmpgWlpmY2VfbWBi&#13;&#10;XF5ab2FlZV1ne2FlX2RlYGdiWmdgVlhZZVheWmRcXFZbYFhiaVpsWGNrY21ZZlVZX1RXWmFcVVVm&#13;&#10;RWFZVlpgV1ZgW1lNW15iX1pXXF5YW1prYHhyZWlSWmBXUFVUVlhgZ1tVallcW1pmZWFUXGppYl96&#13;&#10;dntyg3aOgoWKjI6QlIOMjJOkrbq6kRkDSKq2pKGkqJWFmId8i36Be2qHgImJhYOAh5CDhIWIeoN6&#13;&#10;foGGhXtvfHx3aG5ubWdfYmlrWV9lVF1oZF5rX11XWl1aU1NWY1dQWlhfVm1mT1tfW2BYZWReWlBd&#13;&#10;V1VbZFJZXF9ZVVVZVFVZcEpWXFxPX1JSVlBVT0xOSFJWSVRTSGBKV1hPYFtUVGJfZVFNTl1OUExI&#13;&#10;RVNQU0xUQUpWU1NOVVJFVmBUT1JcS0pRVUlITkpGWEBPUFVIX2JLW0JOUlxPSk9NUUJXVllOWFxU&#13;&#10;Y1VkWVFJTlRSV0xUVVdEUUZQT1tTXEtMVVNVUE5GWVBWSlJHRlRUV01SUUZHPUZUTlFMSltKRUlN&#13;&#10;T1dRQVFHSEpWUUpPUldVRktMS0lZTVRYVlBKTVNCRkZNUk9FSFBKVExNVlRVWlJPR05JSUlLWVpL&#13;&#10;TlJHT1hLSlBUR0FQPkxNPkpRXk9VQEtPTUlISUpFSkZGT0Q+SUVJRUpUSE9MRkxDTUpSSllDTk9T&#13;&#10;PUNKU01ITlBPSURKVktRRE5EUE5GT1BFQEFASUhJT0xJT0ZMQT9UQEhJWU5MUEvv9fHw7e/v8eTh&#13;&#10;7O/r5env7e7l6Onn5O7o6u/u6O/q6+7n5uzq7efx5+Tv7t7l5Ofr7+zv7+3u8Ojh4+Pl6+3n5ejf&#13;&#10;2tDi6e7u8/Lg7Ojt8+/q7+jw9ufi4eLr4uLc7Ofs7vHr3OTs5eLg5uHg4d3T3eXj5ufu9Ovi5dfd&#13;&#10;5N/k3Nng5Ont7u7e5u/g2N/g2OPn8eTY5d/m3tTD19XY5ODi5e3k5+Ph4ODe4tTX3+bx8/Pp5OHf&#13;&#10;5d3d5+nw6ezk4+7q4d/i5dzi39zG1+Hi7ezu7OPs5Nzb4N3p4N7c5uLb3Ozq8fDi4uPZ3+Hh1tfa&#13;&#10;5+jb0djR3NTe3d3YtbS51erzwjQ/LjY1PURDP1RPVFNfT1VVX2JjdG5uenV6dHp4gIx+eYZ6gHFy&#13;&#10;gYJ/h4KHf31/fXmGf3Z5d3mFgn13e3Fva1lxXGd8f3Z3bWRhYlVcYmBfZWFmWV1tZVFwaGxoa3Rz&#13;&#10;YW9gV1plYl1obGlrZWZjamdTWl9bX11eV11jVWJeX09oVVhXW2dRW1tpYWFlWV9cX2ZjY1dWY1pg&#13;&#10;aGpiZmFZXF1dWlNdZExKX1NYX2hrdG9mY292Y2xaZGZcWVhcaGZ3Y2NxcnZhb2RdamFaYV5iV2Rb&#13;&#10;a1dYYWJaXV1kaVxqXl5kX1ZiWmFdZ1pfY1RsZVpaV1BIXlBqWmBaU1ZUWF5bYFhcWWRZVWFXWFFi&#13;&#10;WVhXWmBgYldZZlFYWFZaXVRpZFJVWV5kXl9ZZkxPSVBhT19aXF1eZl5cXmBUVlpZY1VhX2lfbGp2&#13;&#10;coWMfnuKgYiIlYuLjJqVoanJwosfB0GjqKWdnZaWjYOHhoWKhn99go6Rj46OjYqVh3uEjHx1cXt9&#13;&#10;dnp0cXRva2Zua1NdZF5qX15tXk5SWV5oWVZTWFRUXVNdZVVZWEtSWWxkT2ZNbFpoUlZNS1daT0xP&#13;&#10;U19aWlheVVJGXFZfYVlpXlROV1RcUllST09QTFdSWktNTV1MXVBWXVdTTV9dXVxbYllOVUpXSlJI&#13;&#10;T0lKUFFNTlJJQ05QS1xWVVJYTFJVYkJQWUtKU05FRFFDTFBLVFZNVkhbVU9UT01VVUxSRlVVRFpO&#13;&#10;Yk1UUkxTYFlcTlNOUkdHTk1HUWBbU1lVSz5KT1BDVE1ERkpITEZIR1xQWVZQU05VQUlWSFJCS0RN&#13;&#10;WklQS05WUVlhSVlWa09WQU1LT1pnXldHSE9MRU8/V0Q8W0JDRkJYS0tJVkxQVkhITUJFR0Y/R0hN&#13;&#10;VkE+P0lLTVFNQkpPSENNTFdbVklHSklJSkRFTFNISUpWSU1DSD5EU01CR0JRR1NOSkxKREY8T0xF&#13;&#10;RkVMT0FGQlFOVExKTkBAR0lKTEVOVU1EUUVATUtGTktUVUtMS1BDTklLSUZA7/Tv6+ru8O/h4unm&#13;&#10;7+Ln5uvo393r4OXj6PDu6N/e6uXo6ejo6unb6eXq7+jq6enr8PLy8+3x9PDq7Obj3efq8enr7erc&#13;&#10;2O3t7O7z7OTm6PHu6unp8fPv5ePt7uja2+Tr4+3z5unl7OPp7u/h2NjV5djc4ufs7PLq6OHg5ufn&#13;&#10;5uvd1+Hm8PLv4+Ps4+rd4dHX393f19/q5OHk2dvf3ebj6ufm5+Ts5OPb2t7Wzd3s8/Lw5uXo6evj&#13;&#10;4t/j5uPY0t7u8ufj4tbg3ejR0tTe4OPn6dPw7+fh5OPV4eHf6+Lh2N3m7O/u3trm3c/n5+LV19bi&#13;&#10;2MHL3tTe2t3Mzrmyytbp8KMyKy08RT5JUkpKSVRWVmhVXltyYmhla2yChoByeWx0fYNzfnt2hn+E&#13;&#10;ioKHe3aDgYmGg3RwfoB+g3hxdWd6dmZ1aG1yfndvd2JrblpkZ2ZqeGlmWWBsZWFbZl1kdmppd2px&#13;&#10;a15ga15NZGdnYmltZVdoZldbY29oY1paXV5eXFhrZVNdX1pqXmhkX2hbZmVTY2FbXmpmc2VnXmJX&#13;&#10;XV9gXVRLXmVdXmtaZF5ramhgdG2Aa2pnZG1kcWZjYGFgWmFcaFdfZGVRW1toYGVjYVZnZVpYUVdd&#13;&#10;Z2NnU1pVXmFoU2NWVmJaVEpUZWRkWWBkW15eXFtdYUddX1pYYF1pX2FUWGdnZVtZY2RZS1lLU1NV&#13;&#10;YVhjZF5cWlZeUlNcXFFVTk1WYlRkUVheXVtUWVJMT01SXWZ0Z2BRTldSWFtTVlhNTWNjbXBqaXR7&#13;&#10;fnqKfYSBg5CMkJefiaSvu8mSMAM7laaXoZeWnZKJkoCPg4N5g4aOjpKWiIGKg312doKDc3V4kHp8&#13;&#10;bHt4bGluYm1qZFZkX3JlX0dQX1BXcFpQVlRYXWJWTllNU1pPUlptYFdfWFdbVVhMSlpLXlJKUlJG&#13;&#10;XmRnXEdZVktQT2RXS1ZQWlRWWUJVVVFGTlVbXltOVFFGSktMV1hXUldRUVpbXVVMVVRTXVVSVFVa&#13;&#10;VlJLTU9TT0hHRlVTV1BNSktCRExKU0FQWERYSFhKUVNTTU1JQ0lVW09PT0ZDPk1STkBHTUJRSFNU&#13;&#10;TFVLUEdHWEZbU1ZLRUlRUkxHWVBWQkhIT0ZKQk9LTE9LVEtHTU5OREhFTT1KSVNVP01WVEhOUFhJ&#13;&#10;PkxTSk1NTkxKUlZLSVFRUFBWUFtMR0JRSU5AS0xPSVBSOFJXT1NFSU1YRkxNRk9BTUZQQU5JUU9S&#13;&#10;VUxUVEE+T0dUSD9FUFJbUk9PXEtOT1JBUUVJRE1MTFVMUExLS0lCRFlRTEhPRUFISEVRSFJEQUhG&#13;&#10;VT9ST01DT0tOUEdXUUxRTlJIRFNMUkJNR0pHSkZSUFNIRkdQS1VFS01RRPby8vDw6O/24+bk6ejv&#13;&#10;8e/q6Ofh3uDm4eju7O3k4d7u7ePj5ujq5ujq2+z08+/q8/bx7Ovm7+fq7ejk3uHl6uzq8PT03+Dn&#13;&#10;7uvy6+ji4uby8N/n5Ovm7ejj6u3t2tbo6urw6+zv5e7t6+nt5evX1tvj3uTk5+jn5d3k4dfp5u3r&#13;&#10;6OXg3+vt7OLn5Ojm7+Pm7Ojc2+Lh5Ozd3Ojk2ubi3uTl6ujs5Ovb09zf3tPZ5u/q6/Hr6+br3eHe&#13;&#10;2OLp4dvf7eTh8evl4uri2M7Q2uDk3OPe6PPv4ebi4tfW4+bi3Nvh4On05+jt8erk6eDn2+Da3eHV&#13;&#10;zNPWxdPe2Mi+ssna4/XQOzQxMzRCQztISEVRTVxdWFlWXWtdZl5wenp5cW16f4SRfX14f4aHgndz&#13;&#10;en+HfHGIeXd4en55gICEcn5tZHZqbG90aoF7cF6CcG5wXlpjaG9pZ2BtWVlUTU5bbGlmaGtva2Nd&#13;&#10;aWVjUmBRVmhVV2ZqaFtXWmVmV1VcYl1ZW1BlZWNlYlZeZ2ZZYGhvZldXYl1iYVtiYGBiX2VkZ1tb&#13;&#10;XmBXY2ReU19TYFpaV1tgaHJze2hgbmZcZW1PZFteWlldaVdiYFZfYGpZX19oa11WXUtbTmJaX15k&#13;&#10;YmNcXWtZZVxkXl1YXVtrXFdbZGVfX2BUW1lfXF5cWlpaY1xjW2ROY1Fna11kZlpgUkxeTlhUZF9e&#13;&#10;Yl5vWF5VXllWXVZbSVhXX2BiX2FVVV9bUlJNS0hOXlJpc2JpW1hYWWNaY2NiVExWYHB8cXB9g3eI&#13;&#10;hH2Lg4KGe4SOjaOPqL67kC0BO5qinJN8l5Z3k42LdY+Og4h8j5eOiYiGipF8dIV+fHV6dXx6g2p+&#13;&#10;eml2Y3BqaGNhY21oZ1BQX1FpaGFVZF9lXlZXTldUYkxcSlZhYllbYUVXY1FaTlxVVUpVTlBdXltX&#13;&#10;WlhRWVRJV19USE9bVVBLSWZOXlVaU1hUTlFPV1NAUFtNS1VJUlhYVFxcTFBQbVpbWlpSVFtRSlZa&#13;&#10;SlBFRk1QTVpDUUtOWEpSUldFS1ZORUdUYExgUE5BUElSQ1BZWlVaVkRSQ1BIS01DS05LT1NKVktR&#13;&#10;TVhIQ1ZEUU9PTkpOOU5DT1BKUk5IRkQ+RFJMUU1RTlNFUFE8RExJP09NTVBITkhMT0FNUEZTT1RQ&#13;&#10;UFpZUFBET1pJSVJSTllORVhXS0I1PUs/SU5DUFZPSERMRkZVSklHQEtOU1lDRU5YUFFMS1NESEhN&#13;&#10;S0NBVUdMQUJOTktGVk1WR0tLUFNTTU1OSlZNTU9YRVBMTFRSRk1GPE1ERFFIUklRUFJISkNGT0dM&#13;&#10;SldVVU1LRExQVERGUkNbUVBPUUFURUFPSEs8U0xPUVJEVk9TTkpUS0b08+/q6uTs5ebl5+Tj6PDt&#13;&#10;8PDt6+Pq5/Di4unr6efk7e3p5uXo7+ru6OHm6u7v7u7y9O3p4+rn6vTz4dfb6eXb6Ofq7ObK5Orh&#13;&#10;5OLr3+zs7+7n3uXp4OLn4O/z7+Tc3urx7+7w6Oju8O7u6O3i3tjd39Do5dbg5uLs4eTi5eju6uPa&#13;&#10;4d7r7e7j4+rf5O/r7fPt4+ri5evs2N/e0t3Z4evm5OXp7Ozu5t/a4+LXyOjv7+zq6efq4OTa2tnn&#13;&#10;5uPm5OTm4+rk6uzo6dLg29HY3dzY3N3o7OLk69vi2eDp4N/f2Onu7u7Z5+Xg4uHq2+zk4t3j18zS&#13;&#10;4N3Rz9XOuKvG0OP4uC45LDVBODlJTkdJV1ZaW2RZXVpdX3JldG99gHx/dYqBf4yBh4aJeYd3fYaD&#13;&#10;gISKh4uCfnx1eHR/eHp0dXyAamx0dXOCc3hte3VucW1uaWB3Z1teXWJoZWppYW9xeHRwbXprbWtk&#13;&#10;YmNedWNpa19kX1hpbmddbGFjYFVrXFlkXGBZV1ZXX2ZfVWtnZWJpXFZTVlhlXl9vS1tWU2NjZmtc&#13;&#10;VF1bWmloZ1xeY15mZl9ieG5gXmBSY1diXk9kalpmYG9uYmBmaGVkT1VVXVlmXGBXYFlRVWBXW1pe&#13;&#10;YEtcYFFeY3NhYldSWFtfXWRbYGBkXVhSWmRZVVlTUltPWmVeXmBcYGloYWFeZVJgVFdRYmBnWVty&#13;&#10;TV5VXGdQYWNiXlFTUWhfZGJSYVpWVFJXSldVVVReaW1pYFxiTV1oYFxcaWRrYWx1b3eDh3+Kh4GC&#13;&#10;enuGjZeXoZSTnJ+0tKZGBzumpKOTiZGUjZ6BmYuVfoF6iYygjoaDh4V+f4SCeHxxe316gXt3cXRk&#13;&#10;bm1scWhpXWRrd2tfW0lSWlNlXG9mXWVWXVtUUV5bUVddY2RdWExqYFlWYFZPZFdWTlFQW2NjW2pf&#13;&#10;YVxbUUxYT2BUVWFgXV9uXFxUXExgYGBKU05RSE1WUUpNSlVTVEhRR1ZWZV1YV2hfXl9WWFFPS1tX&#13;&#10;UkxgUF9YZlVWWFNKYExaUkxVVltTUF9eVUVWR05RUlVPVlxfXVpSTkRaTlFTTV5OS01NY1NXSlZV&#13;&#10;UlFeWVNTSVBPWVVLTWFPXVpFTkJCVktPWlVVVExTT0tWS1hFPUlHSkpJRE9JUUtISktKUk9RVFhL&#13;&#10;VFpUTlFSRElUVFJZUFhNSk1QU05JR01GS0xNU0FCTUdGSE9LSklESUdQREVIUExSSU5TS01WSU9M&#13;&#10;SUVLSERPSkhLW0hRVEVWSkxISEpCU0ZPTVZTW01HTFZFTkpKXlBbRE9KTEdIUkFNTVZFVENOTFNM&#13;&#10;UVJORkBFRk5XS1tRU1ZTTUNWTlU+TU1JRk1ORE0+T0NGSlVBSUpS9vPu6+rq5uTk5ebj2ufn8vDx&#13;&#10;9e/m7urs7eXi5eji6u7t5d3h6vTs6+Hh6Ozt7Ojk7evz5eXj5uXz9OrU2eHh5fHl5+jZ1+rn3drn&#13;&#10;6ePr7+7w5dbt5fDp5ujo7+3l4eTg6+z19OPm6e/z6+zk5N7j2Nvm4+bm2+Pw7+nf297i7PDm2t7h&#13;&#10;7ezu4ufo6ezu6u3w6uDo6O7q6eHg1c/Y1eDo6uHi5fDq7tnq5+fm3tnj6+7q8O3m49Tf2t7h3+bl&#13;&#10;7uPa3uLf5e7t7+Tm7ebY1tjk3OPY3uvn5d3Z2dzS4uHf3uLi7Ozj2ebW1+jn69fd4dfi5+fe4eLf&#13;&#10;0dTJ0KuezeHs3nk2NjgzNkA+REBNWkxcUFJgbG5ydWRybnB7h4xxdnCJgnt9ioWHfYFydn5xb32I&#13;&#10;d4KAfox9gox/eYt0cX92cnl9hHdyfG10dYSDd4N1coR/eXNvaWtkbmBcZ2t0aXZpdHF6ZmNiYWJn&#13;&#10;X2dcYFRfW1NRZ2dpaWxsYlhdYVhjZlZhW1htWWdVXl9kZGpfZ2FVZmRhWVxka1pVZl1kWVVfY11n&#13;&#10;X2JrW2ltXGdhXmZzdWVqZGJoa2NcYl1hVUdpa29sd25nZGl3bWJXV2JtYmNWYF1aVFxjVVpgYlld&#13;&#10;VmVaYWFeWlpUZ1NiWldtX2RgU1xaa2RbW19YWlpwZVZXR2BeWVZaUmJbV2JdWlBZWmZlXGJiYmRf&#13;&#10;a2JQTVdYWl9UWVFdamFjY2VaUmJdV2lYWF5VV1lcUl1KUU1PUlVYVVRSV2hqanJwdomJgHd+hXl/&#13;&#10;hZCEloyZkZGSqMGmUwE4lKmnkJmWk4aLj4mOin97joaMnISMjoCIkoSFgHGDd3lzcnt2dHBaY2VY&#13;&#10;YmRnYWFoaFxaX19QUlZeWl1bYGJQWlRbSktQXVRDTGFjT1ZNX1xZYFFYTkdMWVlRWVxaXUxjZF1H&#13;&#10;TkpOWFNWSVRVQlBMWFxKUlFRTmBTWU9XS0JNUFZNS1hTV0hASUdBXFVFV1tdUVpOWVFKVUhGV0xN&#13;&#10;SEtUU09eTU5XREtMS1ZQSFxcYGFoUWBcTERLREtPUVNWXFFXYl1VV1RZTktRTkRKTUhOSUVZSk5J&#13;&#10;TENNSkxNRlFHRExQUktPR09UR0pNVEpXXE5dSVJUTUZQRk5KTk9HU1tOWU1hU1dLT1NPTEpNRE9J&#13;&#10;Tk5NS1BKUFtETVVMRlBCSUlMR0dNTE1KSlhER1M/V0hGSE9KRFRHV0pJQUZHSkhGR0xIVU1MRE1L&#13;&#10;SEpKSU1RW0pGOkRLVUhNREdSSFBSUFNNQUtFTEFKSUpSTFNEUFBDPEQ7RktLU1NURExVUUVPS0lF&#13;&#10;SkRQTURGS1FLVEtKSEs+SlZEUEtJU1NNUlBMV0dJVkNFSk9HSvb07N/o4ODm5ujs3tnb8O/29/Hx&#13;&#10;5Ojn7+Lo3+Hl4+Pt6dfc5uzx9fHm5Onu8vDn4eXo6PHn3OPp9vDk0dje4+Pn6ebk39bt5Nfg5+Xi&#13;&#10;5ejq6O3p4+jy7+fo6fDy6+Pa3uzv7u7h6PPt7+zk4eXr59/j2drh4uPk6vDo5NTc3Orf4+Dd4+ny&#13;&#10;6evi6trh7e3z9ebi19fq7fHjys3O09Pb6Oje4tnf5eXn7O/w5eHn3uTu5uzm29zj3d3e3dPY3uzg&#13;&#10;39Hi393o7/Hm6O7u2s7R2ebj2eDk6O/g2ebj3Onk4tfe39vn3tbU0Nre6ejg0M3X19/Y6efr49LO&#13;&#10;xb+sp8/l8887Ni0qNzc0PjtMVExXYFxQY29lW09iaWt7coyDgW54eoSEgX2MhI5/g4KHfHl8hIaB&#13;&#10;h4OMlIZxjIBzeHV9cGhpeIJyfnF7iW96cnR0ZnVlenpfZl5cbGBeYGJqamNnc2Nob3JkYGJtd3Nn&#13;&#10;T2FiWlxuaF5caGBmZXJva2hiZlxbXlReYWJVYVdcX11cZFteXFpXW1ddZ1lcZWJcal5PTlZVVF5g&#13;&#10;W21naFZQVk9dXmFfbWtfZFpbbFxoWVhfWWhycG5uWWJTXVdNYltdXVpRY19eV1RiU1JcUldlXFNf&#13;&#10;VV9jW19XVl5dXmhoXGZtZV9UTVduXmNucV1gZFZhYF5dXWNVYVtRXlpkVmhdV2FhWGlrZXFoZ2dg&#13;&#10;ZGFdU1xjTVpeYmhtZmloWlxhY2VhWlJpXF1OXFxfSE5VU2JcW1dfZmVrcmV4fYOIgIWNloyNjY2N&#13;&#10;iI6fk4OcnbW3plcEPp6opqGajZyIg5Z/hI+Ij3p7eoqQjZSHgYSFh3VzcXN8hoSCe259aXBjX25e&#13;&#10;Zk9oXWRXVlhNVUVUW1tjZWtgUVBQUUhNUlhYWFtYWmBcTllcYWJaWlpUWk9VYFpdV2FiWlhcV1xV&#13;&#10;W1VqVFBZVk9VWlZNVU9NU1pZUlJRXVlbTVVUWE1IWVVQT1FQSFFTWVVLXExIUFNVVFJURUtHUExb&#13;&#10;UV5fWGBXUkVGU0NNSlxOWVBOV2BZS1YyREg/SVNNWlxFW1xhW05YUElXUk9LWVRCXEdMVVJNRFNO&#13;&#10;T09KQUJNTEFHT1NKQUpSS1FLR11UWmFmSUxFU1JLRURJSExMRVRPUk9RUExWUU9LTUlPSEZDWEta&#13;&#10;WFVLUkxMSkZRTlRaS01OSkBBSUZTUVJPSFJYSUZMSUhORktDUUlFSk9PQUZMS01PTkdTR0pFUUpP&#13;&#10;S0dZRU5GS1BGRlFLS09STExaVVRJRkVOO0lUUFNUS0lTP01TUj5FSEdLVlhZVUc+REVWTEZGSEpR&#13;&#10;UUVIP09OTlJFUlBGUFFNSkxOU0pQT09OQERCR05QTEdEVUzy8unt4+Ls7ezn6+HX2uj38vXw5ODh&#13;&#10;5PP06uTl4+Dm7ubm097s6PLr6urt8/Ht3+bj5vHx5+Hl7PX09ujc3uTf4+Th6tzm7OXn4Oft5Onu&#13;&#10;5PHx3+Hk6fHv5Ofs7+3r7eXo4+7p7Ojv6e7q6+Xe7/Hu5NnV2d/m5+/r6+ze3eTn6O3h6evm7PHm&#13;&#10;393U5Ovn8/bq6NrP3+rp39Ti09zb3d/n3d3Y5ujs4u7t8O3i5eDl4ern4+ji7enk4NjQz9nk6uLi&#13;&#10;3+Tm3+zp5uLk7Obl0+Dj3eHj5+zs6erk2+Pd3trT3drV5ePTz9LZ2u3r18/M1tDY3d7p6ejSzLSt&#13;&#10;j7/H5vTBPTUwNzs3SEM/WkFbUV1jWWFha2JoZ2ducYJ2gHZyhIOHe3uBf3lyfYd4c356dmt6cIKH&#13;&#10;d3Bvf3d0eWt3cXZ2dHN7hHx1g3hzbGpbeHNkc2p/b3Bsa2dpZ2lqaGRaW2BvaGltYl1ZW1NSW1tn&#13;&#10;WWJeX2tpbW1fbGxnXWRnb2BYYFpeZVpZaE9SWU1fW11bWllcVVhkTl5pZ19TZF9fXV5gWF1nZV1b&#13;&#10;Y15oVEtYXFdYXV5jW1lUVmNoYWVoXGBdaHNtdGhhWl9dVlhZX2JWbV9gZFpkTllTV1RRWFVoZmNc&#13;&#10;YWVaVmhgZmliZXBjW2FQaGZ2XmBYXV5mYl1YYmdZV2ZqY1dUW0pgZFpQVVxXVFViZmJra2VyYGhc&#13;&#10;UVBNXF1aVWpcWWlcZV9ZW2JmXldfWU1YVV1PTVldUl1cZW5bY19mbmtvf3uCd4uFkY2Hj3yGgoKP&#13;&#10;kpCal6O3uLNTAzuhnKSZmYqMgoOJgHuIkI1ziIZ5kIqIfYF9goFvcGxrhW58c4BsfnJ1aGt4V2xn&#13;&#10;W1tsY2RbVltUX1RcaVVdVlRbTFZVXVVUUVJWY1NXVVthUlZdTVJMUVhMVkdIV1RdXV1XYlBNXlpU&#13;&#10;UVhJUVBRU0dZUVdkT0xUUFRRU1xUVVtNRVNNV1VNVE5JU0xSVFNRQklVXlZYWFRPSUNQWkpOVVBX&#13;&#10;UFhXUU1RR05HSkpTW21jV1dTaE5IRURHRFBAR01ZV2ZhVlxXRlBMTENQVFVRTE5NR0tJV1JJWVFP&#13;&#10;SUpOS1BUSUpTTFNPTlhcVlZSTWFiWldOTklLUEtAUUtYS0pHSEdSV1BPUVJLSlVXSUxQTExKU0dT&#13;&#10;TktUVFJRTkFMUUxQU0NOQUpFRVBHTUJQQk5JU05FVlFIR0dRTUxNWEo/TEtHSktHSUxEU1VRUVNL&#13;&#10;QlBFSUNLQE9CVUpDSklcVVxSTkZVRlJCTFJQTlJfTkpDRE1RSENLU0RUWVVJRkZDR1dUQEhLWFRX&#13;&#10;UElFSlFRRElOVlA/S0hKS0VRSUdJRVVMSEtHSkxPRlVF7OTm5+nn7Ovz8/Lj4NLh6O/0893a5O/z&#13;&#10;8fHg5unj5uzq4t3g4+Tr4+zy9Pfv5N/X4PHr7ube2+729/Pr4ePm3eTa4Ofj5u7x4t7l7/Hd5+/w&#13;&#10;7ufU3fDr5+3p3+zv8+3e5OXj4evu8OTr5OHX2Ojl6uvT2c3Y4uzq5+Xf4+bl6uvv7+3r5uvy3+Db&#13;&#10;0+Lk6fPw9ujV2+Pp5N3a2Nvg3OHc49/Q0+Pq5+Ps7PHr5OLf39va3N/j6urp3Ofgzc3d4eXg4OTf&#13;&#10;3tru7+fh4+zt39bi2N3Z2OTm7ejd2Nvj4OLYzdjg5OLd4dTY4N3s7djV2N7N1tvm6efc2NG5rajA&#13;&#10;1uz2tDYuLkAtN0Q+PF1OWVtgXmFdZmFnWmVlY2VuWWh2d2ySgoJ7hHd4cYSAgIiIfYJ4dIV8fGlm&#13;&#10;goF7fIN8e3J7a32Bb3KCdntwbnFdZGJnbXBYZHJxeX1/dmJlYnFjXmtycHl7Y3RcaHBTYW5uYGFb&#13;&#10;YnhldW9na2dbY2ZkXGtTVFlrZmtjc2NXSVlaZVdodW1gW1xwaGVPX2hhY1NsXmFSVWhgbmJiYWpg&#13;&#10;X2FmZFVYY2JhVWFXUlliWWNoVldZZVpsXGxlZFtYZGRZX11WXGZWV15hXGxcWl1XVmRbXlpaY15Y&#13;&#10;VldqaGVkZWVhUFRpYF1jX1FfU19hU1pVXGVbW2BcYWNpYlFdV1hZY2dSYmRjZ2poeXZfX2dcXltP&#13;&#10;TVhcZl1jWFZSZGBWX2VgVVhVW1FNT11ETVFfU1hUYWlOS1poZmd7fnd3j4J/do58goWKgZOSkpSf&#13;&#10;kJedqrGwaQMin56XmYqQioOMgXqIhYaHd4GIf4eFlY1+iYlzY15qam9rd3d3iXp8c21nZWldXWdg&#13;&#10;Zm5aW1hUVFdbSVdNXFpLUl9SQ1VJUERMUFVUWFdPWVNaWFFXVk5SV0dLRUlRUVhPUFdYYVpjVU9N&#13;&#10;V1FKUFVdU1FPSldXSmBqS1ZaV1dgVFVPUlBOUF1HV0tbUFJKSVBgS1FGTFBOTE5YTlRQSlZNTFFa&#13;&#10;XE5bVEtFT1VHTl9VVVBTVlZPTkpLQT1GPEZWTV9iUVtOV0hNTUdWTE9JWkpWVllSUENSVVVMVVVT&#13;&#10;WFhURElNUkdLUkROXlNaU01NSFRQOExRSVNIQlJSSEVYWU1JUVpcU1FVTFVOW1NKRUBZR0JST09Q&#13;&#10;TlFUW0pJRFBCT0dPRUNMR0lUSU5cSE1WTk1WT0ZNQkxKPFRPVlBFRUxIS1FQTkpRPkdIXUc8VE5D&#13;&#10;TEZOTVNFTE1JRkJMVltVVkxTQ0VDTE9IW09fUUNQUlZNVkxNU0paWE9SUkFLSFJGSExDSEpXTkxL&#13;&#10;SEpAPUtUTUZKSk5GRUlKTExMRUNGSk5VTUs+Q05MQeLc5ePl5/H1+/rr7ezm3+Ts6+Pg2+Tm9O7n&#13;&#10;7Obn6+vv7+/q5uPX5N3m9Pj77+rV3ufq8erU5uTq8fLv6eXm6Obc2Ojp4OTi8+Du8O/k4+vu7OvZ&#13;&#10;0e7q7+nu5ufr7fLk3uPo1eLv7+3o6+nf29fn6O3q59fY4eLq7e/w4N/j6+7v7/Hz5+Po8Nvi29fa&#13;&#10;5+jp5fPx5OTd3+bm497V3djg4Ofj2unr7OXm4/Xv69/f4erg497V3Obr5+fi1s3O2uji4uHj4eHg&#13;&#10;6ePa4uvm5Obi1t3U3Nvm6Ovt493f4ODY5Ofa1tvg5ODe3+To6uPf2+TUzdjb6uLc5+nbv7imytvp&#13;&#10;88xBNzIxNTg3R1lJTFhWXlpra1xlSG5mW2R0g3p3boJ9iXaDfoR/dn58ioaWhXh/knl1dnt6bYB+&#13;&#10;hXd5hIF3cmWDf3h1cXB5dHJqWVBjd25qdWN6dYB2dH2CbXFqdGlnanFtaGdkZGZfXWZzfGJVYWRw&#13;&#10;ZGhdYl5lZmhZY2BXV1hiW2dzbWdnXFlfaVxXWllsZWdpUmVVa2FeX2ZhYF9WWGZcXV9WW2ddQldk&#13;&#10;WmNSX1hdZGRRR15QY19kUVhrWmVdaV9aX1lQXmVoZW1gbF1WamJeYmhoXVVYVVpjZWdlalthYVtd&#13;&#10;aGhqZltrZGpYYFReWV9XW2BfYmFcTF1XT1lhUGxqXmRdUFRmXV5jXFtkYVxkZWRnX2BdXF1WWFVU&#13;&#10;Z15PYmFRU1RHX1lbWlJST1pNTFRMR1xSWlxPUltlYVdYX1tdbnBseYOIjXqSjIONiH+ImYWTkpyR&#13;&#10;na6yqWoCI46VlpyQj4SZjYt+gomZhoWCgIODgnyPepGPb3Rza3F0e35ze3FsdGtobF5ZWmBnYGBg&#13;&#10;YE9bYE1IVFJkTk1ZTlBIU1FgWVJYS05SR0pYY1FlXVlXWEhCUVBZRU1YU1pQXFFWV1tTWlxZS15X&#13;&#10;TV1NUU1eUk1PVFdRTmFbW1RPTklJUEhPW1hbS0xDUkpUSlRHYFlXS1hXV1VQUktSVVRZW1VSWVdf&#13;&#10;SkpQSVU+UVtUWktSWU1LT01GR1VJS0JQT1BZVVReWVJYXUxPSVQ7PVRMV1RWV1NMTVNIVEZXTlVJ&#13;&#10;SkJOSFBLQFVNSEFRS0dNSEFPTlFHTlRPS01OT0lLSE5MRkxPVVReWVVFSVBQRk5JRkJLTEhXVlBK&#13;&#10;RFBOSFVMUU1HUlBWTUNPV1BNX05QVFFZR1BDQ1RITT1OUUNPUERORk1MPkQ/TFRUTUxVVDhKSFFD&#13;&#10;RUtFSEZJWkxKQ0ZNR05JRkpIQkdLRl5QXUhMTEk/UE9DUE1NQ0VLRUpGSE9ISE1GQENETVxaTU9M&#13;&#10;SUVNSEtQRz5BR0tLV09BTURHRFNHVUZMUUlJRT/m7Ofp4dzr9/f27uLv8Ofi6e3n5Ojr6fDw5Obv&#13;&#10;7e7v8PT18Ovi2Nvj6/H08urj6Orv8vXr4ufl5+rp7Ozh6Ojm3+jv6OTc4Oft7unp3Nne5+/n2tDn&#13;&#10;7+ft4+nj5vP16dzq8+nl6enr6ern2d/j6+jv6engztfi6Ojn5Ofp4uvu6vLt8Onj5e7j5Obh5uLY&#13;&#10;4ODx7+3w6OHf3+zl3NXe2eDm1tLc4+zr6eDf6OzU29no4uPd0NLe5tno4N7Z5fLv6+bf3eLn6+jg&#13;&#10;1dva3erm5d3UzN3j29Ph3ePj5OTd0ujm3Nra19/g3e3u7ePp4Onm4NHT3+Pd1+Ld2ce5oMfR2/Pb&#13;&#10;RzE2Mj08L0A+Q1JVXl1Ra19nX29nZW1qanFyeHB2e3uAf3Zygod/hWx5fnWVgoGEfHt3hXBzhHFy&#13;&#10;c3d7foh4e25pa3NjbnRrY1xpZ2lvb1hqaWR1YGhsdVtYZmBlUmFaWFRPZWVkTWFhb2RealxcYGFq&#13;&#10;a1VzYWNwU1dhXFVcZmBtZG11aWxsal5efF5gZWhqXlhUY1htcG9za2RmaWljal54ZmNqZl9cXlZY&#13;&#10;Yl1rXV9UU1JcU1NaYGNeXltlYHFWZGFiWmZZZV5wcmpnX2BZWV1jaVNZYGJhaGBqZmhjZFVXXWpd&#13;&#10;WWlRUGReXFNhXFlZVVpVV1RUVlpMWmRlXWJVW2FdY15jWVxhXWNkWFFQVVVVUl1bXFtiVV9VVFRT&#13;&#10;UlpWUlRRVFpZWGRQTFZOUFNCTUxbSGFSWFVUaVhaVFhnZHFhc3lzeYWRkIuLeHWIhZaTnZibnJqu&#13;&#10;vaZbAiSJn6GjpZKckYqSi4COkZCBenWAdYeGgo2LiHVva2trdXR/boaFdHZualx3Zl1mX2JfXGtc&#13;&#10;X1tRUVxcVlxfX1pfVE9aYF9WVmNfXlJPUldRZGBWWWlaTFFXWltQWUtTZlZUWFlOWlNXWktXUlFK&#13;&#10;U0VPTVNVSWVOSllVTlNZUUpRUlZCWk1TU1FEV1BHSUhRTkhKUlJQUklPW09TTUtNUlNgWFJRW1BN&#13;&#10;RExEU0lMXFtZWVVSWk9bTUVBTUxMTkpLV1RNWVhMYVhHSkxCRDxQXU1MR0pDUFhOXFZITEhQRUhH&#13;&#10;Qk9NT01SRU5XU1xUSU5JQUNES09OTFJVS0pQRk5CUFVcTFNVTkxUU1BNUUZRR1ZETFRRSFRNV05Z&#13;&#10;SU1LUUFSR1BKTk5QU1ZMUVRXXF9LUElGSkxCQ1RJSkVQVEtPTEVRRkVRTE1UUkpMRVVPRU1HRUlO&#13;&#10;R0pQR0JHRkA/S1FCUUtFRkVEUktOYWJSSU1IQ0RQSVBKR01IW1hPPkBHSEhDSkBQTE5HTkRHQFJK&#13;&#10;RkxBR0tSTEhLS01KTFBHUExZTFJBT0ZLSUpH7/Ls7OXp6fPz9+7p8PDt6uvt6urh6ubr8Obv7e7x&#13;&#10;6Onw8/Xt6tLj5+zp6e7h1+Tq6ufx4eXh5+Lm7+3r2+Pq4+Tq8e3p3tvo6O7w6dvZ3u7w6+DY4+ns&#13;&#10;6u355uvw8urf6fLv8Obo6Obu29Tm7e/p5/To6NTa4Ofp4eTn4Ojm7Onu8uzs4uTs7u7r5eff5uXd&#13;&#10;5+br8vDe2+Tp4+Dd6OTi3tvV2ebp7uPm4Obk2c/h5eDh5NjY297j6eDc3urs8uXn29nZ5eXn2dTl&#13;&#10;5uDi497P0dzg49fP09Xf5ebZ1tnk7ODm3+jc5Nbl7vDy5tvg39bEzODY29rU3tzQsbG919vwzj4t&#13;&#10;MDgsOUBGTU9QUlhSV1hNWGJ1a2RveW52c21ydXZ9eIqAeXl2a4RwfHl/eHFwbX2HhHx/j4GCf3B+&#13;&#10;f3Z+aWxze2h2b2ttb2BqXWdzeGdbb21ieXRoblpfW15fYFNgZGRZR1phVlteV2RgXmBVaGheW2NZ&#13;&#10;Z2hlXF1lXFVaZFhcXltkZ2pVX1xWV2Vtd3BiZWdZXVlebm12aGRjb2xzWm1rZWNiYlJtZl9iaGBe&#13;&#10;X2JTWWJaVlNhXWxfWV1hWlhgZWtkXFJvWF10WF1rbGFoV15VWGpmX1lpY15iYWBXWlpQYlFWZF5b&#13;&#10;TlFeYWtjWkldXmRbXV5UT01kVFlVX1xiU1dfZ1lWW01mXVdfWVthWV1eVFtSXGBZVlBfUFNeT2Bh&#13;&#10;V1ZYU1ZWVF1XT1pRWlZHWF9YWlJbWFZUXFheU2dcY19gZ2t8bnmKg4eKgX6GfXyIi4eSmqCkqLOw&#13;&#10;UgAmjZ+ina+el5qahYuOkI+BhX6HgoaJh3+dio90cGR0cnFvjHdycnJwcmp1aWxmZVxZYFpiWE9W&#13;&#10;X1JcX2FccFpnU1NRW1VrV11lX1BbVltjUldoVFZQW1RMW1FXWFtTT01NUFZeWlFFXkVOVFpRXFtQ&#13;&#10;SVhfVUtRTUdUYGFRU1BVTFdMTGBVUFFRSlJeTkhHTEZQUFdOTlJRU1tUXFBNTFdXUU9WX0dHUlFL&#13;&#10;TFBZTExPRV1YVEtTRlheUFNUSERJU1lNUWJdYFVUWVI+R0JKR1JNT0BNSExLUVJaSkg9SkZPSj9O&#13;&#10;Sj9bVExQU1tTQU1aS0lMSVtSUUlRVUxPTFZCSkRLQktQVUtVWlZLTlpKUE1LVE9UVElPTk5TU0JL&#13;&#10;S0lQPERDVUhKUUhNVUtTXWBKUFxSVEpMSExKS01CTUtXVkpJS1FLRlxUR0JMTk5FTVJXUVFUSU9E&#13;&#10;VUlMVkw+R0lGQ0lGPlBCT0xISVFPQ09HS0hKS01HSk5SUU5NSVJIR1BLUE9SS09ZVlBRTkNKSlVI&#13;&#10;R1BKTUtUQUlDRE1NT0lCTFRGPEpLSEtTTuzx9/Pt5u3v7e3z8O727+Tq6/Xu7Ojr8ufl5+bp69jl&#13;&#10;8vL38O3d6ujo5uTm4enj6uTu8efU5evv7Ov06uvk4eDs8fLu8One5+nx8+7W1trf6O7j2evs7ubx&#13;&#10;7enn7/Xs5O3s9Pfq4ODp6NnM4fL28ujt6+js5evr4+Pr597l7OXo6+zo3eHk5Ofm4d/c6efq5OHo&#13;&#10;4unr4dLZ4+fa1efo4eTa0d7m6PDw6+Xl59jQ2ebt4dPX1eDh7+vg5OTm4+zm59bZ4+bj5tfa2unk&#13;&#10;8efQ19nd0+TZ2+HV297i1dnc5Onk2d/f4tPV5Ozo7+jQ1dvUw8rU2t/h09XWyK6qxNPg99pVMikt&#13;&#10;MDk2NUdUWmBKYlNbYlZkaWljZ2Bsfm9tbnB4hXFtfYJ8eY6JhYaGlIaDg4J0gnyMdY96dXVugHRy&#13;&#10;inJjdF9ja3BnYG5dZWplWmlmaWdgZGduaWFnb2FaXGJNWlxfVVNLYV9WW19ta1RicGZhX2hkW15e&#13;&#10;W2NnbnBqX19dbWBeaHNmXWlbY2NtYmBdZGpiaFdkYWBgbWRcX25lbWdnX2RYXU1iU2VtZlpkY2Fo&#13;&#10;XmxVYFNZWFtVV1ZRS1dYUmNbYFxaXlJXV2JdaGtjXWJZbldjalVmZ2xwY1pLTWBXVVJHYFxcVl1T&#13;&#10;WmRcWFxTWVJYTl5pcVRPWV9WXmpcWVZaZl9sWFpKXFtgbV5UZF1gWWFYXFxcVVNZXFVbXFJTW1lQ&#13;&#10;VldTW1ZjZFlmVFxlXl5YTU9cTlFTWVxXWV5JU2FadnVydoNukXiDh4+Df3l/g3iJhpGgqLG2qWYB&#13;&#10;LX+qp56Zmp+kgoyOppqciI2CjYN9fXmAjoyQcYNvcHN3fHN1dnt1dmtraGlvbGZkW2hnYlpVVV5L&#13;&#10;UVdRYV5RUVtZVl1UWVVbUlRbX01SUlhcW1tYUlxSU1xrXFFXXldgVFJbUk1YUlZYVVRKWFZST15V&#13;&#10;WFlVSExUSVZhVFVWXlROWExRVlBISU5MTUg6TkVHRU1MT0VJW0ZPTElHRFRPR1dZTlFWS1tbT1JO&#13;&#10;UUlOS09gVFFRSWBHQ0RQT1dKSEpPTFNUXFpeV0tAQ0dPSUNIS0lMS1ZOU1xcT0dQTUxKTE9bUU5f&#13;&#10;WlZdXFdfTU1NU1dWT0tGUFhSUkhaSFJCRkVNSUxcUElWT1VWWkdFTFdJT1VCTk5KTl1SWkpPS0hR&#13;&#10;SkdRUEhKSF1GRklMTWdkTVFMVlFFTElZVE1TPVNJUVNPUUxHTUlUQEZIUFdNUU1WU09MS1ZNTlBN&#13;&#10;Tk5HV0NKSk1FSFFLQ0xJR0pOSVBSUExTUU1NSEhETUxKWk5JRk5DREdLUkNGWUdKVFE+Tks/P0lL&#13;&#10;UU1HPT9IRExMSEZPTUtLS1VRW1JHREvt8O/z9uPr5OTp8/Tz+PTp8PHr6+Lo6+/p4+Pr5ujh2+fy&#13;&#10;9vPw4efq6eTo6erh6O3t6Ojl5uTc6PHo8O3p3tHj6+fp6enp5O3s7+/k18/g6O/g5+Ti3+zt6u/j&#13;&#10;5e7s393n8e3s7djc3+bc1+Ln7+zr7/Pt7urf5OTh6+rf5Nnn6uXo7OPb3uTg4OLW2N/k7Org6efh&#13;&#10;7end2tjo5t7i7O/u393W2ejw6PTu8ezg0srj5+rbytPe6Ojz59/j5Nnj6OvX5d7P4d3W39/g5u3o&#13;&#10;1dXj5/Lq4t3j39re1tfY2+zs3tjY09jW2t3l5+fi4NLf4NTM0c7a2tvS1sGjksTN2PHvhz03MjM4&#13;&#10;PkVCRltVU1VPZGRYYm1sc29tcmptZmxxeW9xbXVzbmx2cnR/hYGHeoWCfn1+e3x5a3pjamxkc3t/&#13;&#10;fWxwdnd/eWBjWWJ0aHRpZmljZFZcamhoXmNiVmdkZW5uZF5YW1RjWldbWVtWX1pWYF1cW2VcXGNh&#13;&#10;VWBeamxja15gYGJbamxcZ2NWYWNeZ2loYF9pVlheYWReX2N2d3NqcmNaYWBiV2BTWl1hXltoX19e&#13;&#10;W1dfWlxsYFJXYmBUX2BXXGpaZVleWWJRW2dcZGFNVF5hZ2FdaGtra1hYXVtcYFphVl9bV1xWVGFU&#13;&#10;W1NmX2FaZGFmVWBVWFZVYFtjY1pjXlhsWFxYXllTW1xhV2JYXk5VUVVcV2VTWlNeYU5QYFBeUFFZ&#13;&#10;Xk9XXFRaWVZTTVFhWlJXWFlQX0pTV1peYVNvdHdtcGx8c3p4hIKLkYh7gnqAhYyQpKSvrZNEAiSX&#13;&#10;mqSTjJmImJORl5mPioiMjo58fIRygnuFgYF3a2lwenlxjHZ7bn12bHFkXVleXGFbZmJcXF1gXFpV&#13;&#10;V1JZUFJeYlxNVWBgVVRfWFJSWFZTVFhVVlBUXlZmbVZZW1VUWFdCU1lUT1VJSFdSU0xaVFJTWFdU&#13;&#10;TklIVVJVUE9dWkxPTlNbWlpPVVFHVFZWRlJMR1tSXVNaVFxZYF9MW05USlRUUVRLWlNKVUlUXllV&#13;&#10;SlFHT05JTEhMUF1IRk9NVk9QT05ZU1hVTl1KRE9ITFM9SktXTE9CU1BES0xTSj9ERk1WSUlIS1BL&#13;&#10;TlRZTE5TRE5ISlJJR0pKSVFCTUJJTUdPP1JDTkxERFFQT0xWU1RMTlFLT09DT1NQWVM/RUlOTUpS&#13;&#10;RklIRElRUUtARlhhXVZWTkxJSzpESkxEUFFES09DRklLR0pQTkdQUF5SSEU+TFhPUU5NTk5RSEhM&#13;&#10;SE1HT1BESlBMUEtHQkRBT1VQQkZPRlZLSkxFSUZHR0w+TVNRS0VJS0M8P09eY05SWldPU0E7TUxJ&#13;&#10;RU1NU0xKUExQUEg8T0paUUxKPU5H5PDy+Pft5unm5/X18/f57+3z9O3g6e/u6u7v7+3t3N/m7vH4&#13;&#10;7N/l5Onv7O7o4eTi7e7f4uPf4ufq6+zs6+bo5N/i4ebo7ejp7PLw7NnP3u7v7+Dv5OTs5+ru6erp&#13;&#10;4uHm7vDu7+vh1OPg6eDi7fHp5O7t4u3n7+Ph3ebd5enl4+Lu7uvv7eXh4Nbe39/h5eLi7+jg5Ozu&#13;&#10;3N/e2+bk6Ort8u3j0t3e5+Tl7fHv6uPX5+7k18/P1+Xl9fLf4drm6u3p5Ord4+HY1tjm5u/t6dXL&#13;&#10;3urs6eTl7ejj08XT3urt7ebj3Njf2tfg5+Th4tvg3eDT1NnR3djS2tPIqJjHytbn+LlFLDA3P0RF&#13;&#10;RE5QS1VUYVpSZGJkXmFsf456ZWNyeYFtdnFwg3d6cX6Fi4N+gH55eHZ3knyJfYeDfX+AeYN0goOD&#13;&#10;gn12bXZ9cF5tbG1sXHtpa15dZ2NhbHZ6X1hjdWVscWFNY2NRV2ddZlhvZW1uZHFhYWdganBpamNg&#13;&#10;cnNdeGdha2RlZ2xvb19uZ1ppZGJfXm5eY2dhXVdwZV5nYGZsaGhuXmZcWFVla2RpW1t5ZVxra2Zt&#13;&#10;aGVoaWJcVmNdYl5dXGVhaV5YWmRnXVddW1VVW1pmYV5jZGpgYmRoWXJNXVlfX1tcXGNVWWNaV2dV&#13;&#10;YEpcXVdnaV5VV2VTXFhpXGJjbG1ZXV5XYW5hXVBdTFhbY1pgWFBZU1dcT1phWGNnXFZfX2FUUltX&#13;&#10;VlZVWVpdWk1MVGFVUWZcU2RcWllmWWJUYXRxenVwfXVweX2JgJCCiIKFeoZ2kqGgsbmZThIxjqSb&#13;&#10;j5GUioyNjIWUlIp/hoWLhnt7hYqDgIZ1dm14enxzhIZ/f315anJyX2laXl5gc2NdZltcWF5hX1JT&#13;&#10;YFRZZWBiY1RWUFJiWGBUTV9dUkhNS1JXW1VTXVlYU2NeYVdTVFJURVJXYU5IT0xJVU5UUVJYUlRK&#13;&#10;QUxQVFFZYkxPXU5aY1pRXVRTUktaTlpbUFBTTUNcVE5KXlhbVlFPRFdJVFJfRltiYFRFWlJLUElM&#13;&#10;UUlaS11VTEtUT1JLS0JPWE9NTl1TTlxbV1FIWVdOT1tLT1NLSF1TUFBSVE1KUVlZT09SPkxQV1tY&#13;&#10;UV1WTFJVUFdFS0xKS1BMR0FYRUlERFJLTURLUklOSVVUTUxWSEhJUVhOTU1cVVFKRVtLSE1HSEhW&#13;&#10;SEVEREdIRExPSFhQTFhKUEpYS09LT0RHS09KRkFRSE1aWVVUUFBVS1tKRU1GRmFRTURWUUxIPkVH&#13;&#10;QUZERENWQk9IUkxTVENMU01GRERGRUZFUFJJTVFQUDtDQ1BNV01ERktRVFFSVU9NT05UUk1MTEdJ&#13;&#10;QFNDWUtLUVNOUz1ITE0/SD9OSObm7fP47Ojq5ujx8vf29fTv9/Lw7Ovy8PT28ezx7d7Y5+Lt9fPq&#13;&#10;4uXw7vHr6uDe5uPp5+js4uHY5OXf4+Xr7+Pn3eDU4/Pm7ubj2dre0OHu9e7t6Ofn7Orr7+vt49rd&#13;&#10;3Obl6PHq4dXj3Nnr6uvg2OXl5Ofs7/Hu5+nk3+vv6+Dk6PLx7Onh6t/d2NTX5+bd7O7v7uvj6uPf&#13;&#10;3ePk6urn6/Lx4d7X39rr6ez09d7e5+Xn7N/X0M7U6PTx4d7a3evl3t3o6Ors3s3P2OPj5Ojc09nn&#13;&#10;7ujh5Ofr3tvQxt/s7+7w6+7k5dzY3ODp8uXk5eHXzczc1NjczMzKyJqcucvT3vrLRDY7Nz9CSUZG&#13;&#10;V1FWWmZeYV1ialVibneEfoBxdHN6cHNzfm9tfG9ya4WDhJCHjnlzgnF+h3yBdoF6dW56e32ChmqC&#13;&#10;dWlwcXh/cXZqc2lsbmJXUnljaG5niHWAam1pYG9cY1pWYVtdYmlobV1pYmNaY19aXV5eaGRlZWBy&#13;&#10;YHp3aWBpW29oanRhYmdcVWNWXF1eZmFfX15kWFZZXmxlZ25janJfbWJeZGVdVmFZWm5kcHNnYmNV&#13;&#10;XWtjXlNdXVpmX19dcGViUFBcW1dSZktZUVBfblVnY19fUmBmXV9rZGdib2NjX2lcX2FVS2NaXlNg&#13;&#10;ZltgZl9kXFdgVV9XYVpcYWBcVlJpYEteYVRjWUlZXWxYVVxNUlFVVlVWYFpgYVhYWFFRYk9eYGBl&#13;&#10;T1RaU2BbXmFnWWJfV1xXXV5mZl1UU2Z1bW9scHZydIFvhYJ4houIgomCjZufpbG3o3o8P3+gpZmM&#13;&#10;o5yMgIeIjId9c4+Ul4qDf4NzgYqBhXF4d3qGenuGc2uDdXV5ZGxuaHJvZl9uamlqUl9fYGddXVNP&#13;&#10;WFNbWWZQW15aVVRJS1NXaVhcUkxQV09SWVBaXlpiZV1dUFlhYV5TYFhUVk1YVVdRVFxRWlRORlJW&#13;&#10;V1dNUmBSWV1bTVBSU0lOPk9OU1JNU09JTVBfZ1hKU1RUTFVTSUVLT0lLU1lXUFJVS1xhVlJdWVFM&#13;&#10;VU1STktHTktJWFBLSl5NSkRLSlxkXEtLXFdaWU1KUFJOREtYR1BQRktQT05TWVlRUVFWUExJSU5S&#13;&#10;SkhNRUs9SUdEREhHU0dYUFRBR01KV0ZIQ0JLT1FNWExLT0NSREhKU0hCUUlVTlhWTUVUS0RIU0pO&#13;&#10;V0pFSz5AUFJVU0ZDTkFQSUZcSEhIRk5OTVFPTkhATlheVU9ZWkZEVEpJRktLVU9DT05FUEY+SEFM&#13;&#10;TEhRS05JSUdITVRPVElLS01JQ0JDRkhKR0NFSkdKT1tKTU5LTE5GQlFRSlBJTU1FQUw+TktFRD5R&#13;&#10;T1ddTlhbV1FdVlVITUlKPUXc5OHu7erg6+Xs7+vw9e7z8/X08e7g7/H19vDt8uTbyNXr8u3n6OXk&#13;&#10;5/Dz5t/m6uno8ezu8O7h3+fh4OTm9PHp4uDZ3unr7+bi3ufb5Nbd5u3r7ujt6+3r7/Dx7Ork49zl&#13;&#10;6u3s6dvi69rf6+vt6Nrn6efg6+7r7Ort7dvm8e/u5+rq6+vn4ejh1tba2OPf6unu6u3l3t3W3dvU&#13;&#10;5+Dp6Obt8PDm2t/W2eHq8fHk1N7u8O7k2tfLzNHe6eLd2tzp5+Te6Orr7+XY0drQ3eHo4dvh6Ofd&#13;&#10;1OPc7eTLzdTh6vHv6N7p2tre19jU5+rs49re2c3T1dzW18jQsLWikK3QzOD453AzMztFPzM+RkdP&#13;&#10;TFVeZmJfX2dwa3BleIB7cn99gHJ0dHR7Z3B7e3iNgnN4foV9d4F2gHt6e3p2eIN1cnptc3tve3t2&#13;&#10;a3lyeHBxeGZrbGhmWVptbWJoZHFqZXRudGxgYl1mYGRcZ2tvZVxlYWFgUWpvZ1dbV2ZhaG5qaXJX&#13;&#10;YG1oYVpaXmBuZ19gWk1jXlxhWGNoZlpaYE9WSU9RU2JpaWdxbVtYYmprXltdYGBtcGt3amFaWl5d&#13;&#10;WGZlV15qVl9lZ1tbXF5WX2NXX1RQS1hZXk9QYFlaXVldcV1sYVZeXWNnWV9lWGFUV1laW1pYbV1d&#13;&#10;b3BwYFhdX1dMWF9gYV1UVVdRUkdRW1FSSldeV1tgXlReXVFcV1xaVFNhUFhnYVZRV19OV09OW1JT&#13;&#10;W1NWS1BSXWxgbGFYW1FYZGBeVWNthHl0fIhxdXB4d5GTiIKUi4R6hZqWqKquuK+BKDuflqKJkIyE&#13;&#10;hIqEloCCiI+BioaKiY56kIuPhIFycX5weH6Agnx6hIRib25laVlNWHNpbmlyZVtXXl1nZVZJW1lS&#13;&#10;UFZkbFpZV0lKWVxdZFlhW1VOU1hVT1hNUWNaYWpcTlNQWlpOT1ZQUEleYFFRTUdOU1hOSk9NWFhV&#13;&#10;RUtUWVJUSFJNVFVOVUtVU1NSUUhVWUVUWFJPRkBIVUpOS09VQk9NU1RHVltNWlZbX1RdYlRWUE9M&#13;&#10;R09UUU5MTVBLS05HT0dOW09RV0o9OlVhWURPRlNOWl1MUExNVFFPS0s/XVZZSlRQT1NCPEdOTFFQ&#13;&#10;UElKT0pGRExRREtRVktSUFdaWk1GS0xQTVVVT0JKSk1KTVJRS0lOTE9JV05EUE5JTVJQS0RJWU5O&#13;&#10;W0xFU01WTT9USlBHUENWUFJBS01UWklTTU1CVVJYX1ZATk9TTVhMSk5UTlFQU1tKVFdNS0hRQ0tI&#13;&#10;SlFOTU5GSlVXVFBKUk5OTEtGVFBLUGVTUldOTU9WS0dURVlPSElMQ0hXR01NVFJYT0dASE1SUVlS&#13;&#10;WVBXV0xMUE5FTU5GTEk/7Ojl3Ovi5+Tl6Ojq7e7l7/Tz8fbo5uTu8fX37u7p5Nrh4O7r4ePi3ujq&#13;&#10;7uXs6ejx7evq8fLo393l2u3j5vDw7uTn5Nnm5enn1+ri4eDh7err5efs7PDs5O/u8e7m4Nve4+fv&#13;&#10;8OjX3Ong4uXw8eDj7u/p49zv8e7g6Oje3/Dm9O7t5e/n5eDf4Ofl1dbd4OLw7vHq5OLj5ufXzt3n&#13;&#10;4Ozm7vHx7eji0dXY6PDw5dfW6e7u7eve1dDW3uPh4uTl8Orb6evo7Orj18/O0tng5Obl3urT4eXm&#13;&#10;7enf1NXg3uPn9e/h5t7c3dvIzuTq49/i2tLEyc/Y18G+vrqwqJWu2c/V9OZrOTg1OkVEPEheWk9R&#13;&#10;VmBTSl9waWlvbmp0dm59fXKBfHppYnaAf4OHdn5+cHiCd3aHjG97cGtpZ2lzfGVxbXZ2cGltWnV0&#13;&#10;gGNaX2hodHFwZ15hZWdgYW5qXGBfV2BeXVhZVWhlYF1bXVtjXGVdXF5cZ1xUZ1dqWVRbVl9QWGVl&#13;&#10;XVxeUV9dV2diU2NRX1tYWG1ZXVFYXGFdVlNTW1tjX2lpX29QXmZtZFpbU2BmYGthYl1oZlpdW1xV&#13;&#10;TmJZZWpmclpWZ1dUY2JkZFpMT1leYVZmUE5jYFhfYm5kYW5fX1tiXWFhY2paWVlgWlllX19nb1lt&#13;&#10;X19ram5bWmJZX1peaVBWZGhZW01RTlZQXGdXT1RdY1BSU1xUVWdaVFFdXVVmZWdfXWBRXl5RR0lG&#13;&#10;UkdIU15nYG1eVlxQX1dPZVRcbX6AgG94hHd+goN/gIiGhouQgoeJnZWrsLuhXgcoh6Kpk5aRh4eA&#13;&#10;goSJfnyIkYaAiJWMe4R+jHmCemVweoGEhXt7en+GemhWX2FlY1FccWlidWNXUV5eW1dbWlZbWWFd&#13;&#10;WFdUWlNRUFFgUGNbX1ZhVkxRVFtfVFVjW1ZMXkxTXUtVWVNUVFFQS1dXTVZSS1NUR1RQR1tQVU1Z&#13;&#10;UUpRVEpIVVBTTlJUUU9JRUtGT1BXV1FOWkhRUVVXUUZSSE5KRlZIUU5aTFdeYGdUVVJUUFZYVlZJ&#13;&#10;TlBNTlRSVF1KXENEVExQT0tUUk1IVVlQUU1cXl1WU0ZhS0hSVFFQUV5fY1NRVVZGSElATkpQVFRK&#13;&#10;TkhFT1RUSU1MRUxPQERMVEFIRkRHUExNUFFMT0pQRUNESFJIQUpMUkdVUlZOU0hFTFVRT1BNSEdE&#13;&#10;SE1VRFBORU9LR0FDTklXXFNWSkpOUltJT0lTTEtMSUxTTEpPTT5ESE9UTU9SV1ZOTkZJU09MSk1K&#13;&#10;UElPQklQVE89RUdIT0xJRUpHSWJSSD5OTk1IV1FHSUhUQ0pFU0BEQ0NBS05MSklLSEZDSklXU0hT&#13;&#10;SkpWS1VITEhHT0xVR+3o6OXi5ujn6e/s5urk5e708fTt4tzm7Pf49vPi6ebd2uLv6OHh5eHb6eHu&#13;&#10;7+jl4t/t7fLw8Ojg4uDm3dzp7/Dp7OLV6efm4OTo6+7q6OPw7ebq7/Du7uzr8e3y5ePd29rh7+/o&#13;&#10;0ODn4O7j7uvZ4+fz8N7h5+/h6+jq6uPp5vDt5+Hm2Nzf4t7h6uDh2eLh5+7w4Ony7u7k39jl7fLx&#13;&#10;7e3v8Ofu4tTZ4eLw69vR09fp5Ont4+jq39na3+Tj6eTl4Nzm1t/k29fPzNvq3+Xk5ejk3ePp4eva&#13;&#10;0s7c7Obg4O3e3ejd3t3Y2t/l3eXk4trHxsLOxL3Wwba5rKCWwMjK4vfKMTEzOTk/O0ZRTENMU2Bb&#13;&#10;WFFdcG51dmt2d291foJ6bWtmam12gW9ygIJ/cYaAfYx2f4GEdIRzeGtuaG1wemNvZ3pya3J2XGBj&#13;&#10;Z15lVGVnamlpdWBcamhubWViaFBeZU9aX2loWlhhZ2FhZ19bW15PY19cY1lSX19dYFxobl9hc2xr&#13;&#10;aV5cXGNUYVlmXmRyYGddeW5hYGFhXGpeYWVacGhyZ2dnWWhwZ2tYXmNnYGBiZ1xhZmxlWlhjTmFd&#13;&#10;WFZfZ2tjXWZXV2haVVRWW11OVVJhYmJOT1tdXWpRXVRpZm5nW1hlZGRoaGZfWE9aX1xqbnhncG5d&#13;&#10;Z11WW1VaYmJcXlhhV0xdT1deVGVjXF5gWFlRVV5aWE5aV0pbXWZfY2BWaV5eVmJoV1ptW1dYTUpZ&#13;&#10;UVVncG5rblhUX2FXWFRjXGx1fX58eXhxf392doGAk5GEiXiUjY+GnaCtm1wBJYSXoZWNiX6UioGG&#13;&#10;eol+iol6h3iOgIKAhI95eG5ecGd/d3GCaoSGdnJoa3BbZmlpbWFvaW1eXmhaYGZVUmRrY2JiYmJa&#13;&#10;W1tZTldXV05dVldnUUtUYlZVTk1GWFxVSVJbWFJXTU5WVk1QR1RSV09LTFBaVVRZU1BcY2FZWFBe&#13;&#10;Sl9WUEtXUVJJWWJXTktKTERVWVhbS2RNSlNVU1tWV0pOTExVUVpVXFxSWlpcVlpbTlJYUENSU1RN&#13;&#10;S0pTTk5gRUlTXFFVSFNQVUY/SlJZVUpeWk9lTVZTUVJSTUxVVktbX2lbVlBUTkxHRj5PUUlQVUFJ&#13;&#10;U01ZRkZMUl5kQlJNS1FPWkZHQU1NS1NKT01QSU9ITUpPUE9DR0lNR0hJVU9LV1hIWFVTU01WVllZ&#13;&#10;SlRSWUhKQElXTkZSUE5JR1ZSV09SRk08TktWTUhLV09JRkxJNENAT0xIV1RNTT5TTFNETEhMWk1I&#13;&#10;RVBOSU5NRU1CPklNS0lGSUZGUFFEV0hHRD5PSFNFTlJPSkxIRUhKVkFDRj5LUVFNUlFPVE5ZTElO&#13;&#10;TldESEFTSlJMSU/x7ezt8e3n5+Ph5+nl4Ovt8/D06Obf5ezx9fXy9Onn3Ojs8/Hu4fHl4+Li7fLs&#13;&#10;39zg7fLy8PLu6e/j4+Xo7vHw8vHm4ebk4Nze4ujs6vDv8O7u7fHx5+Pl3u7s9vLu6ufb5vP06t7e&#13;&#10;6OTm6+bo2eLk7PHj5eHe2uLq7/Hr4+Pu6OHj3dvb2t3X6unu4t/b4+zs4uDc7e7u6d/d7vLr5ufh&#13;&#10;5evs6One0eHk7N/a2tbW4uXs6uzn6eXq4eLh5OPk4uXh593f4uTj29DS39rZ59zT6+nh497m4d/R&#13;&#10;0+js5d7g293k3tzX4ODh3NDT4dzizcbLw8jQzs7FsaCum8bRyt31vzssMjRDOz1PPktPUF5fUVtW&#13;&#10;Tl9paXhueXF9cHF1cHlqdndxh3eLeoWHc3B9f5B3boF7fX1+eHpxeGBsY314dXNubXF/anJuaGVi&#13;&#10;VWdmU2lfXHFgV1xxXWNjZl1fY2VfYF5gZmFaWmJgbHBeZW1ZX2BaS2JiYVpYWlxhW11eXGJeYV9i&#13;&#10;XVtVW2VmXGRaWV5YVFttb1xdVWdZWVFWZ19jcF5iZGttXltoWl5bVmRhZ1leWVhmWWJnXFNRS1FY&#13;&#10;VmVbbGJYY1pjWVVbUlFaVVtVW11XWllNWFJsWFNaXF5jUmBZVUtSXWVQUFBUTFpTVmVvZ11dXVld&#13;&#10;VFJUXklWYVNbVlBUUldbWFhWXVlcbFZTYV9gXVZcYVZLX1dcWFlaU2JvZGRVYFxdW11aXFxeV1pj&#13;&#10;aG5eXVpVTVleWVFRXl1hdYp2b4Z/h3iMg3d7iYiQjo2Re4qMiZOmv5VYAzCEoZuQjouIiY6DkoCL&#13;&#10;hX95iHt9hICBe36Fhnxtb250fYCAfIJpfH5sY19eX1JdYW9pbGZgZ1pQXlVXW2FuZGReWl9ZWFpN&#13;&#10;UVRbZFpXYFxYW05PWVZUQ0lXYFRbWklSWVBaTFpVTE9NVUtORk9PW1BQXUdVT1JWT09gV0xQUk5I&#13;&#10;T09BTF1NVmFQXF1NWlBXW1JWSk1KUkxbXVZFT0lKUVFCQkNPT1VEWVpjSktQXUlORkVMTlZPU1Ja&#13;&#10;XFFST1BUQU1TQ05OTFNNUEhLTEBVV1FcVE9VTUpQTlZSSkFMR1lWY1hTQ1NCVVtOR1NcWU9QTEpM&#13;&#10;VlBJWEtOTkZaR1FMUEtCTUxJR0dFQ05QSkhGSERXT0ZENUVGUU1SSU9QSUhGTkhFUFdOXE1TTFpV&#13;&#10;VUdHUkRNSVNfVFZTWkpPWVBUT0tBS1xXUFdRVEtMS0hITktPUUZRV1tTZlRhWVxLUkxGVk9KSkZI&#13;&#10;UUZHUFBVTVZOS01JQ0NZSk9STUxAV0lMSUxOQ1BbWFFEQkhPTFZNSERNRlVOUFFKUFhLRkxGSkhZ&#13;&#10;TU1QS0hITFdO8fP48vPz6OLl4erw6+Xl7vTw8evu5Nzo8ezm7+7p5OTp7PDv7u3x6OTo3+z09OLl&#13;&#10;4+zt8O7t7Ovl6+zt6O/v8+7q6PDo7OPd297p7uPq5u/x7ezw9Ojh5+bv7O3z9fLr0+jt8fLd3+Pl&#13;&#10;5+jy6ufg7OXq5err187l8O3x8erq6err6d/a4N/j2e3v6eTc5Ojs59vW4e3u6+ra4ebu7tTV4N7i&#13;&#10;4+7i1tXs5+Le5+zd2tTl5+rt7eXi7efj4uPn3eDY4eHi3+zu8OPV0dvc4NzX3Ors6uPa08vY0M7n&#13;&#10;5OHV2tnU2djYz9zk6+PR0eLk1NLa2sbN3NTHta6ppaa9yczq9Lg4MDI9Rk86SUZCWldXVVVXWlxk&#13;&#10;bW5vanFra3Vwb2p0dnCGiXB/f4SOe3+Ccnp6godnbH1/f4OGdHZrZGhsfHB7enh3d29uY3RsbV9Q&#13;&#10;VVVpVVhXZ29tbGpnal9eZ2hbYklWW09mVlppamNnUGJbVWdaWGtnYGBkamNaXmxsa1RgWmhbYVtf&#13;&#10;YVhebWlsVl9cXVNUaVtYdF9fVVpcXlRia2ZaX1xkV1tZS1xcaWFWWWZdZGlfWldbXFdQZlFcWltc&#13;&#10;W19jZWRoVlpiYWxZU1dgTVVZVU9YYFNaXWJXUFBZXF1UXFxkW1JiXE1QVFFPY2NkaFxlX2FhUWtf&#13;&#10;WGpRWV5TUlZbUGJXW2JWXmFsXV5dXk5WVktiSUZTXl5aXGhcUVNhX1hbU2JMUFNPUlZXQkxMTmFa&#13;&#10;UkxTSVleVUtWV1hUYXlrdXBsd394gn5zhXePiYaKhXGSgZuLrqaTSwQqi5ydkZaLfYeJj4OainqS&#13;&#10;f4eHk46HkpWXg3N4f313hGmCgn12e3x1fH9sYWliamtsdG5uYGlSUkVXXlRacGBbWlZNP19aYVRS&#13;&#10;T1pbUlFZXldUUEleVVJQV0VYW1ZYWVtdZ1NPVEhcVlJIUVlOVE1bUlhOXllPSFRbYltcXE9PSElN&#13;&#10;U0lLWltgYVNRUE1EWFJMVVNPXEtKWVJMVU9ST01WVU9KT0xLPlJUVllRUVRTTltYWlFTVGBcYWBc&#13;&#10;WFlPTk5OSUpRXU9SWkk+UVZVV1lhV0tSSD1QWUpOUlRFUlZYU1JPX0xGSkJBQlJVTUZTTk5GU0pU&#13;&#10;VE9CS1BMS1xTR1VNT1pRVUxDV1FWRlBPVUZUUFVNQ0hFWVFRUU1ZS0dRREZKS0xWYUpSXFNaRU5E&#13;&#10;S1JMSFBQSVdKT1RPU1FTUFZOU1lTTFVOVkxRRExLSkdESE1SWk5OUkdaYVRNTExMQVNLQktGT0NB&#13;&#10;RkRDS0JKSkxNQU1EVUlJRkhGT1BRRVZOUFtQVV5RRkVTSVdCRklMUUZNUEpYWUlPUElWR0xRTElB&#13;&#10;R1NPUlhOUvHy+fj18ufp4N7k6/Dr6urq5urv6d/n5e/t6urz7t/n7ezq8O/u6+zp2dbq6+/l3Obu&#13;&#10;7O3o7urn5dzr6OLt7u/y5uXs7efg49bn5+ba5OXs6ers8Ovd4eLb6+zs8fXy7dnv7PDy3+Le4eby&#13;&#10;9O7h3Ofr8ufu5NTW3Obp8e7n3+fr6eXi097a4dro7u7d3d/q5+rc1Ons6OHj4dzm49/RzeHh4+3v&#13;&#10;483i7+Xk3eTk5NjX5Oro6evh4+rm6Ojp6uLa3+bi393r8O3m293c5+bf19vq8ejj5tjQ2dra4ufb&#13;&#10;3ODXzdvn4uLh7O7byczZ39fh5N/Mz9blysKzqqSyxsrX7e59NCwuSD1AS0VGRVVUV0pYXl5bZmNe&#13;&#10;Y3dwa21hdmZtcm12e4R7iW+Ob3SQc4aAgXyEgm16e4d8b3N+c2tpb3R5c3p0dnxvbWdocHJpXGlb&#13;&#10;aVJabYJnYFZoYW1fZWFdZ3FjWF5rb2hlV2VYX1tiXFhdWF5bW2RjaFleWWRfZ2hQY2ZeZ19hW1tU&#13;&#10;ZmFnaGJiSVNdYl9iYWJkZl9UYGNZVl1eYVBZYVNXWVxdZWluaGhnZltRY2BTWk9PX1leT1dhYlVZ&#13;&#10;cmxlbV5lZGFWUWhdTWVgXmFaXVNcXGRhcWBcWllrbFtXWVZeXl9MWE1bTWBiZVhkYVtkVVBjVE9b&#13;&#10;a11RZmRZWE9oXVRXWVtZXllaSldTUE5XSVlQUmxTWV1hUU9gW2VeUE5QTFRVVldbUlhOUllRUlZT&#13;&#10;VFtRYl5TYl5RTlZrdGlmeIJ2gHV2gnCAgX6Ei45+iYqLmaukoU4CK5KZmpqMf4uQho+FiYuLg3iA&#13;&#10;h398iHeNg417dnt3fXh7dHJ/dG5qf3Vza2NaYXNtZnFnUltVUUlRSFRXY2RbVVhRSExdUmJfUl9W&#13;&#10;U1ZUSWxWU1VbS1BQU1RMVFxSalVUXl9dUUlXS1VcV11cSVxQV1daTk1KTVpYUWZZW1VHU1NZWUlH&#13;&#10;TE5XVFdaVVxbVFpNUFBUU1ZSX1JUWFBRW0dLQ1BSTlVHUFFSVVtkUFZNVVRMTFJTTGJQWFtoXltW&#13;&#10;UVJOSlBNSUpUUVpVQk1cT1VKVlRJSE5JW1BPTU9SSVFAS1FUT1dOTEZNUU5WUFVTRk1MW1FPW0lD&#13;&#10;TlRUXFFcUFRMS0pVUVVSTU1OUVNPTEFJUk5URVJITUBYSkxTTFBQTkNESFdXWFVTVU5PWFBHQEdO&#13;&#10;RFZHRUlXU1BJSUlRSExPQ0pPWVBSTllESkJJQkxFRlBJRUdFU05aTE1FSklFUlBGSE5BUkdMS0RF&#13;&#10;Q0tJVE9GTFVGUk5NR0c6WUdIWlBIRVhMT1xRWVdKSUxDTVJIR1BRXFBPQVNPVFFMV1dRR0xQR0hK&#13;&#10;TFRQRlLw9fv59fHt7t3l3uTo4OTs6+fo5ujk5+zq597f5+ve6Njl5uTr7O3q3tPg5+zs7Ofi5+Hn&#13;&#10;5e3u7ebj6evu9Onp8PDo7+vp5+Pn4Obn0dfo7ejx7Ojj4tva2Obs7u717+Xn4Obw5uTfz9vk7/Lu&#13;&#10;6efp6efq59/X3tzn6fLx7efs6uni5drl5dri3unk2uPe6uLi197h6+Te5d7l4uHh2dnN4d/s6N3O&#13;&#10;4efe2tvl7+7k1Nfl7u7x3+Hk5+nu7ufc3dnj6+zm6vDo3dje5+Tl5dvb3+Tt5+Lhz9bY2uPq19TL&#13;&#10;2dXY09/k5ebl1sjJ29/k4dzb1snU0tHRuKWno8XP2+P1tDotLys3PTtHTj1XWVdIX2xlWlhqWFVl&#13;&#10;aGppeG91cHN+fHGQhHaDeH99hHiGgIF/e3x2hnp6jISGc3htd21ycoBwbH1+enBncGhmZWFYYlht&#13;&#10;dHh0bGRgYlRicmdrcFJjaHZ2a2VabVxYaFthYWJmXmNTZF5bXFtdamVrZVxaVmRgaWRgXGBTVGNg&#13;&#10;W11aTlNRXFtpUWReVFFYVGJWXGJdWE1tXmhvW2JcVWdiWnpdW1RZXVpXWVNRW05bWFNaV1VlVFpR&#13;&#10;XUldXlFJUldiVl9XTl5pWFhZXV1gXVpjYWFgaVVbWl1nYGVcXU9eXFhfY1NjZVdZX1ldZFhXYF1d&#13;&#10;UUxXZ2BiVF9SV1ZOWVlhT1lTUFNTU0lXTUlZYFRcUVtdXmNcWlVaWE9gYGVYTVFJXUdNT1BQUEtb&#13;&#10;UVpdUE5eTEdVYmJmcGh2iYB2gn6BgYJ9l4mDg4uLnaixsKJqAzmYnq2Zk4WOj4uTjYaPg4WOe4qI&#13;&#10;gXyJfZCQfH9/dnF2bn6BeHp4b2NxcHVkaFpiaW55aVxYVEljUlZSTUxiXFJYT0dRU1NYX1hZW1ZX&#13;&#10;W2ZUYFlTWVNWWmBbVWReVFVbV1BPV1pXUFlTW1lNYFNOVU5HVE5KTltbXU9RWE9MSkVTU05HRlRS&#13;&#10;R1xXWWFWZFtPRlFPVk5dSWNWTVpOTk9LTFROUFNPW05KRU5MTUZTSFZDR0hMS1NOVFpcXUtTTFFO&#13;&#10;VlxZXkxMTU1RUk9LU0w/O1ZPRU5GQlxCUUhER0pJUUxcW1dWV0tLSUxPVFBUUl1UWU9TUk9OSUlF&#13;&#10;S0RZYFVUUVVDU1RHUVA/SlNOXExPSlRLWko/QEZTS1JZS09PT0xLS0JIUUpPT1BQTkhKTjhUR0tN&#13;&#10;VUhPUElGR09KU1dHRkxXTUdKTEtdW0lNSEpGT0hHSE1ASEVOS1JCUUpaSUNTVFVOT0hRU09MT0lR&#13;&#10;SFFQSkJLUlFIUURMWUhMUU5GRjxEVFtbSVRPUk9QT0JBSk1TWFBfSVlTU0xOUE9SSFdLVE5LSkpC&#13;&#10;RktN8fP6+fHv5+jn6PPq6O7h5+jq5Ovm6eHm5OXh4OLf5+Tk497e4O/k7uXn6erq7O3v39/t6O/u&#13;&#10;7efm3+fo7erp6u7n4+/o7+bh3d/s68/h4fDv8OPv7evj4d/s6PHt7evr39be6ezo6tXX6+7v8evv&#13;&#10;4uDs6OLt7enk6u7y7+bg2Nbf7OTk49bX3eHw49jk4+ze39Xh4u3d4uDm4OjZ293h2+Dk6evIy+Lq&#13;&#10;3dvU3+jw7OHP5uvm5eLl7+vn8/Ls4NzV3uTo6fDz7dfM4eDd29vk5ufe6ena4cbW4+vf39PW1NXL&#13;&#10;1Nft5uPc1s/M1OPl3szh3tLV0NPRzcilq6rP0ujk98E1LDY5Nzs4Q0xNRFNUVmhaWmdlZFphXnJg&#13;&#10;dW5obHGCjoCKiIGOgoh7gnt7fH1peXBzeYJ2kIeChHpnZ250cm5mY29wgGpoYm1ualtZWmVsdHdv&#13;&#10;g2JrWmFXXldRVGZYZ2ZucmBhZmlwYldQXm1tVV1gXW5dcF9ncnVmZlVebVhmYWZnb2xbZGFdWF9l&#13;&#10;aGJSR2NbWVxZUUtRYFxbW11ZW2BbV2NgYmBaV1ReXGpiXl1eW1FcW19gX1hhTlNYXl5nX15fZ1Ra&#13;&#10;XlxeYltfV11eWVZRWlthYGhnXWJRXWNlal5la11qYGZjXF5hX1dPU1xWUV1RZG1VWlVYUkpYVFlV&#13;&#10;ZVtgUlBaS1pTYE1TcktQVE1YU1hWVVVRXl5bTVlbUFJSV2NsZVVVU2FdVlJQTVNUWVFYTl5RXExf&#13;&#10;WFNQVFhHXnNqeXGMgox8fGx7j4KGfYuOmoSRkZefqbelXgQxkKKZjo6DkpybjJOVjZaMhXp/eXqN&#13;&#10;lpKQjZ6IeIN+dXp2emp0dm50aW9nb2BmYGBkXFZZWmFLXUhJalpNTFtRX1BYY11kVVdeT1ddWFZh&#13;&#10;W1NUXFVYXVtfYFpSVlJjVFFcUlxbXUpQZFZVW15nW05WVk9SUlZTVlJlX2BdTlNhVFNYS1FSYF1R&#13;&#10;TUxdZFNaV0xXV1tQU0pSXFFWQ01XTlhVSUxUSkxQR0ZJR0lFVlVGU1dPUElcQ09ETl5oYktTR0la&#13;&#10;XE9KWkxYU0dJVElIUj9RYkZaWExVV1pNR0pUTFBYUlBJUVJMS09OVFFeXFlgVmRaR0pOSkVIQ0xE&#13;&#10;Ql5cYFhNTFRPVUNQVUxLU0FUUFVNSlFQTVJXTFNLSFVJW01SWURRSFJQUj5FTE5KUEhKRUxJTUBO&#13;&#10;XEhESUlUQ0RPVU5bTktSWVBMTExVTElEUUpEUUZEP1FDPTdMTE9RUVNJS0tJTUtMVERQVE1QOkdI&#13;&#10;R0hOUFtUU1JHTVdSV01JQDhASE9JV1tcTVpVSUxNSU9LTUpXW1pcTE5NPlJXUkpLQ0FSR0pKR0xR&#13;&#10;TPLy8/Ty6+Lm6Onn6vLq7uDk3efq7Oro5OPm5Nzk6/Dy4OLf697m6+zn7u/n6Onu5trR4+3w7efg&#13;&#10;5+jr7/Ts4+Dr6Orn7uzv49zr7+fa1uLp7Ojs8ezz8Oje4e/j7+zf4t/d5eDr5+7o0uTi8u3s5Orp&#13;&#10;5N3k7/Hu5efv8+Tm4+DL5u/m3efg3Nrj7ePX5uni6efe4+vm5uPq7Ovj5Nri5d7c7ujp0d7q49zY&#13;&#10;3dnj5uvp1+Lr5ebd5ubr6uvt5+HZ5dns7vHw8ezGztjf3Ofo7Ovv4tzj3N/M49fd5tnW2tPX19/f&#13;&#10;6vDj28LNyuDm49nYzNbH0tPWyMvCoaq30NPd4fTHQTMxNDNBSEVJUVRIVk5UYVZqbmFhYWhsV2lg&#13;&#10;dnR5dIGDjn2IeHZ3i4SGfIJ5g3VnfYV/hYF/fnuJhH18d3psYVpwcn5mbW9ja2JiVW9jcXl4d3Vl&#13;&#10;cGpgX2deYmtZUFtSaGB6bXFtZGFfcmVsXV5eXmNbYlJnY2xeZm9iY1RYUllaZmVrYWFbZFxVZlhk&#13;&#10;WFlTXmZoa1pXXGRSYmFfX1paVWxsYWFmamJgZHVrYWZkYk9fWVZgaGZoX2NcW1ZcVV9dY2VaY2dd&#13;&#10;bGRNXmhmW2FQU11hWmNdWVxeW15gWF9XYFlXZ1dcWltSVVZbUVVMX1VtXWhXWWNVU2JbWVhXXVhY&#13;&#10;YWlhXFVYXltbWlRRXFdgXlZEU1hWVGFiWVtcV1ZfWVleWU5VWlhOVU9VWE9KSUtJUl1cTFpWXk5l&#13;&#10;WF5iUlxqZG5raoyCeoF6jHx/d3yIiX6DlY2VlK26qV0DJYKmnpN+kIiflpKOloaNfnp3eYqEinqA&#13;&#10;h4yKg4Fsb3lub4Byg313gWd1cWxkbmduYWBmaWBZWFxaZ1NSTVteUFtdVlNgZ2ZmV15SY2VgWmNc&#13;&#10;W1VTX1hQTl5UU1ZbU1dUV05TWk5bX2pVV1dmTV1YWUldUlVNT0xNUVNMVk9WVFZYWkhVTk5UR1RS&#13;&#10;VU1OV1leVlVNS1FWXllYRVBNT1pRT1BSTkxPPT9QTU1ATUtGSkhTTlJTT0xFTVZTXGFVSU5YWFBS&#13;&#10;U0xXR1VbU01fXlJVWFZRVlBNVUdHVVxZRUxUVkdLWFNRTE9MSE5ST1pKZFlQRU1GTEFNU0VLVE1G&#13;&#10;VFxNTVNMVU1NUUpLSE9LTEBAVUdPWU5LUmVOVklLSk1UQ0tGUE9JXUhLTU5WV0VJUjNQTFVVSU1G&#13;&#10;VUdCTENHV0RLUlNRQkxYT0FCUkhET09TTj1FQE1SQEFFTUtIUUxSTE1NUEdPSFhKS0dLRU1FSUJA&#13;&#10;TlJiTVFAT0xHUUVGTU1DSUhNTUtNUk5VUEdJRE9FRldKUFRhQ0hPTlFYSVtKQlNTSU5ITlBFUEvt&#13;&#10;9vLx8+3r8evj5Ob18+zu4Onj5unm6uPs6eXn5fDx6+jk2uLq7e7r8+7x8fHq5Obl4Obs6Ors6OXn&#13;&#10;6Orv7erl6N/p7fPv5tbc6u707OPa3efi5+Xy8fDg2ePm4+vm5OPf4OLj5uXo3uTf3eXk5Ovq5Nvh&#13;&#10;3unu9erf4+Xn4unm3+fx6eXq4uLf6PDs5eft6ujq4uLk3uno5+Tq7Onm1Nrk4ubd397b5uDS6ebc&#13;&#10;4eDm6uzk3ODj6u3o6+vo5+ri597e4Ojv7fDo19ff2eLc2+Tt8unh3+LX3tvO4uzr4+Dc5+HZ6uvv&#13;&#10;6NTHyNfo3eDk2tXYyMLN1s62s52mxcjS1+r01EkwMTY9Rjs7SEZPWVBVWVNgZ2hnYGFiaG9tZXh+&#13;&#10;aGtzd4mJhYaCf3yIg4eEdYGBc3N3jHh/hnt/gnp5e4mAcWFZbHJycWtobmJfXF5lYW5+eYOBYWRZ&#13;&#10;Z2NkellnYmVpYXR5c3d+bWplY2dedl9cZFheYGlbWGJpcmppYlpaZWRoYGVdWVpbdVxVYltdWk5i&#13;&#10;WVBib2JtXVVtcmNeaGBjWFdiZlpVYFljaWpnaFpbUltaU1RPZmdsdl9gXV5hUl5cY2ReZEdMUE1c&#13;&#10;VFZbWlZUWVdYWVhcYWFvX2FiXmdjXVNlW3BrYF5lW2NnWmNXU1lMRmBoe2JXW1VgYlpjXl5mVnNv&#13;&#10;Y15XYm9sYFxkYFtdZE5TWEpMVltdXFJdYFlXU1RUYlpdY09mX2JHVlpLUlRWVFlYTVdPVlRYVWBn&#13;&#10;WVBsZ3ZwaoCIgoiFi4Z4iHh/iJGZmpuLoae9tK5YATOZoZyRlIWelpCTnKGMinx0hZ+Jgn+Hh4aC&#13;&#10;jHx+dW1qdn11dn6Ecnhyb2lrZWZdY2JnW2phX1ZeU0tcVVRLWlVLTFJQV1tYXVleV1tVVlNTW1pT&#13;&#10;Tl5UVVhPTlRbYVVaWmBaRFBRWV1hamRhV2BYTlFZVlZRVE5PVV9cT05UTkZUU1dXVGFLWkhGR0lQ&#13;&#10;YFhZWlZTQlNWSVVRT0lOVEpMXFVQTVJLTlNFVExbV05XWFZYVldQU05TUU9LYWBXYk5HSU5NV1pa&#13;&#10;V1ROTUtXTFFVWktZU0ZXU0pRTU9URUVOUUpOS09JTUZLUklSX0peUlRQUVJOTFNERVFVWE1WV1VJ&#13;&#10;SVBXQVU/R0xIP01OS0RMUFFGUk1YVEtQTVBcQ1RPU0pNSUhZTEtRQktLR0BHSUlDTDxCTlVWV0tQ&#13;&#10;UENRQEdHTk9STVhNRUpTU1VSVD9PRkpFUEtFSExJQUpVRFJPTVRTTlVEVEpMVk9FRD5LUEhOVVJb&#13;&#10;TVhPRFFRRFFSUU8/SEQ+R1VTS1JNUlFMXExLREpiR1RMUEk8P0NTXUpOTEhDUk9RRkxHR09P6ezp&#13;&#10;6+/r6e/t5+fs8O/t5djd6eDq7ujr6+7m6uvw6ero5+Dl6/Dx8+7w7u7y7+3w8/Dq5+Tq6Onu7O7p&#13;&#10;3eDm4+Ti593p7ObS2ePs8fLq6NHc5ePw7+706+Po6ubt5+Tg4+Tk29/g4+vh4uHc5Ojn6e7g1dra&#13;&#10;6/Ht3efq29Xa4t/p7unp7uPm6Ozq497k6eTp7ujn2dTh7O/q8vTs4Nvd09rY4uji4Ofe2t3p4evg&#13;&#10;5+7j4tDR4unt7uru6Ojc4N/c1Nft6vDt7OPg3Nnk1tnl7e/k1uLp3NfP0Nnt7eXd4N3f2dvj8OjY&#13;&#10;x9PR3uDg4ODY0dbDxc7FtK2vu8rezdXi9uJfNDc0UT5ERENGU09JU1xeV21pW2VhaGJdZ211am6E&#13;&#10;fYGEh3GGb4ORgo+BlIN+gXeHeX5zfXWAhHiCfX2Cgl9qXXhweHluaV1ib05WX1t0hXxzcWpqc21w&#13;&#10;ZG9ZXmNbbXJ/e36AdmxiZlxobGdcbGxWXWNWZnBjdW1qZGdRX2JQWmBeYFhUWFhjWmJfXVxPZFVe&#13;&#10;YmFgWF1RXmJdYE1bVU9hVFhocWt2YWZmZF9saFFlTFJfXWpfcXRkcWBeaF1ZWmFqVVdlXlRhXWJf&#13;&#10;W1pZWU9XWFlaXGpxWmdcalxgXFpbY2BoY1tiZGRgZ2hiYFJTY1hnYGxkYWxjXmJlUGNbV11mVmRX&#13;&#10;WlRTVWxZWlNUXFVUT1haVVFWUF5bY1lhZ09bT1RXW2JXWV9ZV11fVFJMVVheSGFUYFtdYF9kZWVZ&#13;&#10;YWFme3R9fJKRg4SLiICPi4eMn5ykkqWqqb6xXgIynqWYjJCWlpudkIKTkouFfX2Sk46FfH6IiY5+&#13;&#10;eHhqdWtyh4N1fXtkcmpuYmRhXGlsXWBeZ1VXVW9cXV5TZVtfUk1XTlVYZlpaVlZUXFRWXEpXUU5W&#13;&#10;UF5ZSkpPWlVUW1tcW1JTUU9TXGRcXWZQV05eVlBJTVROWVNRVlFZTk9PU1hTV1RRUVRJS0ZNSVRT&#13;&#10;U1FVSFlHS1NZU2RaWEpNUlVOTk1KT0VAQ0dNUEVUVU5NVk5aUE8/ST1GXFBZXWFPTVFLUElMSlRT&#13;&#10;S0xXSFVWS1pTTVJOTlJPT1ZETEhCS0hLTExVSUxITUdLRklKTEdQQkRETEtSQk1IUUtVQktFQ09d&#13;&#10;S0RNSUdEVkhJTkRFRERBQk9RSlJOWVRLS0pIS0xYTk1JS1dTUEVPSVRXTENEUUVMS11ARUpHSE1L&#13;&#10;RU0+SkhGTk9eT0lHTkFKR01FO0tKRVNRP09HSUM/Uz9QSUZQTkpVSUlJTUtTSztLSkJJTk1TSkZH&#13;&#10;TFNXSElDUUZEQk1AQEdMTlFMT0lHR0RHSkBLR1RGSFNKR1A9QFhQSkxGVUNTQ1BGUUtKTeLg6uvv&#13;&#10;8fDv6+3q8+/o6ufr5+zn6Ojn6+7o7u3p7ujn6uvl5PDz9PTo6fHz8/Hw8e717ubh3+np6e3w39jf&#13;&#10;6u3p5OHi5vHk4N3p6uXz7uba4OPh7/Tz8vDq6ufo6ebn6+Tm4+Lm5eTs5eLe397e6OXk5tvT2+jz&#13;&#10;5+nf5Nfc1t/f8+vt6Orp5N3g4t/d4OTe3+nn39rO3u3u4+bp5+jg6eDT197p5eHg1+HV4+zg5Ovw&#13;&#10;5dDR1OHh7O7k6ebg3t7g5Njc4uDj5+Tn49bX3N/X2/Dv5dPS3ebc1tPb5vLl2tnl3djMy9jb29De&#13;&#10;3NDU0+Th2tvX0cfMx72vnMHP1dHI4/DjWDQ1MTw9O1JWQ0dLUktSXFlbXmBgZl98gXdmbH5+hYl5&#13;&#10;d4CHe32MgYOLfnmPeod8gXh+eXV0dWx8cH9/d39kbXF1eHppf2d7c25WVlpha3ZvY11faWx0c213&#13;&#10;ZVZdVWVzf3ZydX5taG1sb21ZbWhpZVlpYGVtZV5Va1pQWGFiXF1kXlRhW1hgXFhbYFtgWVlgXFJb&#13;&#10;ZFRXU11dXm5yVl9VXVFfXGhoZXBtX19iXlhjU1hiWVRlX3VlY2JsWWZqYFdSaF9mZ19cX2dnW1Zi&#13;&#10;W2RiWV1hXWBjY1RnbGBeW15bXmZgY2loY2VvaVptWVdZZFZTV2JcXGdfcWNbZVRbU11SX1xZVlRW&#13;&#10;YFJjX1JcVVtOX1dXW2Nca1dTWVtST0xYTkhXWmFhalpeUmNhVFNIVVdUSE1dTktQWFtTbnZdWFpt&#13;&#10;bHNygnuGiY6ThJGIkIaMjpKWp6CZpbPAqGgDMp6brpaQl4WUiIeMi4yLg316kJeUinmThIuKiH16&#13;&#10;ZWZvd3SEgn+HdWtxZ2xdY2lucXRjV1lRV15pV2FgWVpQWlBRTVZIVl5cW1xkUVNTU1RUW0hWTUhL&#13;&#10;YGNqSmBbTllcV1RaUVdRSVhaV1FPWlROVVBLUldOT1NSU0xRSE5OTEpWVVxeXURMXFJWU0ZKW1FG&#13;&#10;ZFVQR05XVUdcUEdLSUxPU01iTk5VUlVHSEtQW2RdVlhQVlRVSE5JU09ZW1xfUElUU1tdXmBaU0xP&#13;&#10;T1ROTlNKXUlIT1FQXFFbXk9QVUZOS1BgUVZGSlBSUVNPTE9ITz9FS0tJUkxKSENITUVaSlRWSkhT&#13;&#10;Tk1KXEtQR09RSkRKTklXT0E+TlVKTkZHWWBgR01JRFxSUElMUElKTk5NSkJUVk9RVlhITFVMS0RG&#13;&#10;UkVNS0xJTVNPUTtOSE5UUFNMTkpOTktFRVFMR0tMR09PVE1RVkxDWUNCRk1IUEtHTE1SU09RR1BH&#13;&#10;QUhQUUZJRz5STEVLSVBNVUxMRk9PTlFFO01VSFFKSFNNXVJQUllPR0JIVlBSS0BMTUrf3+Dq6vHt&#13;&#10;6eXu8PP17eru5u7t7+rk5ev08Oro7Ovp6uTq5eDp7vTy5ePp3/Dz8fXv9unt6N3e2uDt7tvd6Obv&#13;&#10;8u7p5OTf2+Ts6+bk6uzw6N3l7u3p5ezx7e/o6+rw8eru6+vo4ujt7OLp5OfX5ufh6ubd1ebv8fLv&#13;&#10;6/Dl5eHX5urv6ujr7e/T2uPg5d/t59vn6ufn3Nzp6N/g5OLk2urf2NPe4N7Y19re0eXm5Nrl6d7P&#13;&#10;0Nzn3+Tq6+fs8+Hd3+Pb1d/i3OXn4+DQ4NnWxNfq69/b393e6uDh2+nq3N7e5+HZ0MnR2Nri5trQ&#13;&#10;0dbf2M7a3uDI0srLvKy1x8PRz9Tp8Xw1LjQ2OUNPT0dPTFhRYVtbWWJnY29mbV1naXdtfYeEhIuE&#13;&#10;gnRzcXaEgn+Qj356b3yAhG6UcH1zb3N/e3psZXB8cmxoYVpyWWRzY2ZUVltaYnhia2dgbWdhZFVM&#13;&#10;V2BdZWdufXN8em9ia21sdXVnXF9bSFJvdGhjZHVhYG1ga3JnbVpZcVZnT2RfZ2lsZWpsWWBdWGBV&#13;&#10;X1thaGpfVVVYYnFeVExdW1NiZl5aVnNcZl5VXlNfW2JuZmZuaFtjXF9gVGJba2BgYWNQWGhZX2ZV&#13;&#10;YWBjU2NRZXJnYV1xX1VYZFpTW1RjaWhaX2VbZmRZTVRWY2dmaFNdZVhnWmNcWVhMUFZXT1dgYVlc&#13;&#10;UlhOV15eV05WXVlmX2BXUWFYaE1STFFXU0paWllkWFdXVlFQWE1VVlVkXV5WWFpTU1lvWmhgcm1/&#13;&#10;enh6fIF9cYqCd42EioaAkJ2Niauitq5ZAjiXkqKTjJWSdomJhYaEiH5/e4qOf4eai4SFi4OCd2x1&#13;&#10;c4GIfH1wa35rcXJwdm9uZltkYWJrWF9UVmdZXl9kYVtLSlVORFJXWlNXX1ZdXlBdVUxJR1dQU1Je&#13;&#10;YllXWVpPWE5ZYUxYUE1cTWFXS1hbTFFVYU1XUFZRU09RS1JSU1RRUGJhUWFYVFdTUUZRSFNSTF9b&#13;&#10;R05LVVpMWU9ZTldLVVxIVFNTPFNOWEpPVl5eY1pgVFlSSk9PT1BeUmBWXlxUWFBdSkhPSFZOVk5W&#13;&#10;UU1MTUhYT1NRR1ZOU1RTQ05NSVVRSVNUVFJXWl5cWUhXW1RNTlRNSktNTkxPTldPVElKUk9QPklN&#13;&#10;U1JbU0tFTU9KSUdQVExaVVpLTFNaVEpURExMR1xHTV1MQ0pOTEdDU0lWW1VVWVdXT09PSUxKQktU&#13;&#10;U05BVE1LP0dKUUxhTkdSSFFQSE1QQlVTTEtCUFlHTU1LQklEVE5XTkxLT0U/QExOU1hPTFNFQU1K&#13;&#10;Ykw+RU0/Vk9MSDtNUklAU0lJWVNUSE5FSUs/TElISVZMT0dRSE9ESERLTUxMQUVZ7OXl5t3p5+Pk&#13;&#10;5ez09vb59Onl7uvp6unu7u3q6e3t6e7s6ubf4+3x6+bk6uTt8/T39PDp7vPr4uXq6ufl4env8fLy&#13;&#10;7+vh2d7q7+ni4ubo6Ong5eLr5+Tu8vn34ujl7vHs8fHu4ubn7PHt6+jn2+rv6vDi39Dl5ent7e/y&#13;&#10;6efd5ujj6uXl5+nr5dzY5Orp7unj5e/u59jO4eXS1NbZ1t/q5OTT3Ovg1+Hd3Obi6+Pi7ObP1NHb&#13;&#10;1Nrg4eHm6OTh2tvg5ufW2Oft5+Xe2N3m1s/A4evu6OHK0+rdy9fm4tzc2ebo1c7TyM7d5OHgxNTU&#13;&#10;2dHP1+Pbz8jGyb7AsMnJ29Ha6/KXOzc4ODEtNkNRUVVTX1tTXVxkYGtsWHRqd2d9enuHkYN3fnOK&#13;&#10;gXV3hnVucXt+anSCd35+h312fHB5c3RlZnN3e3p3aGRTd2ttXGZfamdUWVxkbm10gGxqYlldWl9h&#13;&#10;WVhZcWpmY15gXmBja2h1ZVtQU15nXnFlVl1kXWdxXmlbaWleVmljYVhcWFRmWV5mY15gWlRZV1Zg&#13;&#10;ZWJVZWNPU1dha1JoUlNMX1xbXVZgZGVZV1ViXFtlc1hxa15ZY2BZWmVoYGNybGJiZ1ldXl5mYVhf&#13;&#10;aGNWTlpbZ21hU1NZVl9gXFRYW2tjV2FSZmdeal1NUF5eTVBXU1hfYGJjXF5kYGVZYmBqaWFgY2Fe&#13;&#10;TmVfYmFLVVpqallgV1xSXWFSW1lfWE5MWlpXXV9aYlFKU1BgUlhQVmNfVVtQXllgUmRhWmxpcX18&#13;&#10;fHt6eniHe4aLkH6EgIORnJylqaafQQQzmJaYrIaQipWFjYCMh5SBeIeBfImIgo6AjIaAeoFnbXN6&#13;&#10;e3aCd3N7a2tzZWN2X1lkXV9XVlxpXWVkX19hWk1KTU1WWklKY2tdWFBhX1lkV1hcV09FUVNTU2JS&#13;&#10;T2FiTFteTlxTVlRTU1NYVF5SS1lRVmFJWFZQVVZUU0dZWFBcWGVjXmBbVGBTVVpcWFxdTU9WX1BP&#13;&#10;R1NbYFFRWldQR09PUE9TWUxUS1pGWFNiV1lRWFRaRkZOVEJURVJJYVxdTFBJTkVMUEZNTVVRUk9Q&#13;&#10;YE9TUFVNRVBJUVZLT0VQVGVPTklVUVJDSUhKRTpGSUpQRExHTltVVEhEUFZVVllTVldOSUJWUlRd&#13;&#10;UUtNQUBQPEtLRlBVWFNUU2BNTEtYU1JITFJJSjpESlRSS1M+SENKT0hOVV9bWFVOSkxNR0FQTFBD&#13;&#10;UUFETkdHSkNRRFdRVE5LREdETk1NSklQRk1OREVbUU1HRVdKS0dSRklJTUlGSUpNVkZVUE1RSlBP&#13;&#10;QU9OS1ZKWE5ZT1xJUkZRUkhNTVNLSExDTU1LSU5PS1VQREtPUEVNSlFQUlFBQOfo7ePl4t/d4Ort&#13;&#10;9ff19fjr7Ovr5ujs9u/r5ujq6vX08eTk5ubk7fLk5uXs7PDw9fTq7e329vLu5ejq7+3t7enq7Ovx&#13;&#10;6OHZ5Ofp5uXt2uXf4+fd4+Xg6PD38OHj7fTt6e/07Obc6O7u5/Dt5eft8/Dp39vb5efm2+jy8e/k&#13;&#10;4uTr6Nng4+Hr6unm0OPm6t3p0tjo5Obb3+PSy97e7Nnh8OfZ2eDn29rd3+Hn5eTb3OPg2NLd1NbO&#13;&#10;393d297h5uPi6+fr39Tr9u/s3OHj5dfD0+Xn7fHcz+bu5dza2N7Z3tjb4OfZ0tDT0+rk1dHS1tLW&#13;&#10;z9Tf38vDybuhtLK/zNPV2Ortais9NjBFMT5GOklHTFtQX1xZWlhwZmt4hHxzcnx6c3l6fHxyj3R7&#13;&#10;fICBj4x6g4B6i4R7hYSBfYOAfnZkcWhpgXZvY2JyanR9col0bXFjYVZacWlfcGtoYl5uUVVfWm1a&#13;&#10;aGpuanRpYltZWmxUWWFoW2dUW19eXmhjWl5gWmRkY2NTSkxeWV1jYVNkWFxaVlRWXmBiWVRaVlxk&#13;&#10;a1pvY2hlZl1hZGNaWGpXWV1wYWZeZVdLTVdfaVZjZmNXUltTX2xkZVpfVF5PYWlYXFxcXGBhU11d&#13;&#10;Vl5dVllkTlJgVVlHWFdSWFllYlldU1VWTmdXUGFPXlZKT1hYVlVXUVdPYFVRUmBUUFNOVEhaXk9Z&#13;&#10;XFtZXVlpUWZOV1taV11RYlZRUE1NT1ZjVFpfbV5NUVNbR1VOVVBaYFdKUlJZVl5dVGRkenh2d3p/&#13;&#10;dnl8dYaEgYuIiIWVio+hmLO1okoAJJGioqGclH2JiYaFloOPiICLiXiLmH6Fgo2Hj4RycHt8eHqC&#13;&#10;i4Z3b3B2bGN5Zm9jXGFQVVNRVVZaU1lfWFJgUFRNSE5ITFdXaWVhVGRbX1dOSlZSXVBUVWBbVlVc&#13;&#10;UWdVXFNYSFdLSVNMTVhDTFtSXk9VTVZUVVpXT05PTlFDVFNiaU1VUlNXT0VRRElhU1NUWlNNSk5W&#13;&#10;UVJdXlBUTlBUVlBLTUlMT0ZTQ0NcYl9YWmNUUFBMUUpDTE9VSklJV0tITUhMRlZYS09TU1BPTlVH&#13;&#10;S0pTTEpKWVBLSVtMUlZQT1hbTlFASUhLU005S1VKSVlTXl1OYlBPQ1BXTUhMR0VPUkNNVFRUVUdT&#13;&#10;TFBLUkxUWldRT1ZVVlBVT05HRUpOTE9RUU1IU09UTlFAV1VJSFVLXltYWFZcTlNRSkRJU0pbREtF&#13;&#10;S09KVFVIUUlNSVNKVE9ER09PRFJWRkxLUE5XSU1WS0hNSlBIR0dKQ1dLSENKSUZOTEFGV0Y8TE1E&#13;&#10;QExOT0xVSEtCPVFMT1JLRUZCPU5HTl5MSlJNUEZEQERVR05OU1lJS05PR0rj7ubx5eDj2Nzg8PHy&#13;&#10;7/T3+evj7uPh5/Dq6d3h6/Hv9PLi4+Ho6ejg5+rl7OPs7enj4+zw8vHz9Ozf4Ojp8urq5ubn7Onq&#13;&#10;5OLh4+Hp7uDU4N/o7ejm2uju9eLf6u3y5erv8vHt7+Xp8e7w8Nvo4uXs7ubf7Ozl4eLq6+ro6eTp&#13;&#10;5uLc5ebd3uri4N/f5ePe1dHW4eTl0+Hg3N7m5N7b4eji4uPm7eDp4Ozv6d/e3Nnj4OXj597N19ve&#13;&#10;2NbV4OPq5Ovy7NPX6PHt4+Lj5dvR0Nfg5+jp5t3j5unp6d/g3d7i3N/a3NHf4t7p5NrRycfG1dXW&#13;&#10;3NjLx8W1pKq4zs3P0Nbp6GgvODU7NjZFS0hMVFZSUllVZlZhbG5/g255bWxwhX1icm1udYyBjomG&#13;&#10;eW+CiYJ+hn+Ae3t7e4Z3doR1b11vbndsaW9rcHlpZHJreGdfZWlpXlhrdndscndcY2FjVVRZXlRy&#13;&#10;aGhdb2dsXGdlbWVdYVBcXGFralpaVWtrZGxibGhhW2FWWGFgXWFgVWNVWGdpZVVsU2FeWWRiXFVc&#13;&#10;YExdXlRZT19oUVZPYGtbYU9aTElPVllWS1xRXl5dXVVfW15baV1hU1xjWlxocFRgXFxeXl5fYF1P&#13;&#10;Vl9XTWVhV1NYVEJQVlZhZF9cWU9UVWJaW1hZVV5YU1FSX2JKUlNMVFJfW2FfbGJcY2RYXlVMV05j&#13;&#10;YGdoU2RjXFxRT09eYFtPVVJMS1JJXGNiYl5bYEpYS11OTFVNZV9QSFtOTFtsX2Bta31/eXV6fnyA&#13;&#10;kIN6foV/gIuFj4uDjqCwwphSAiiPm6SPkpqTipGXlo+NiICDf3p/int/gpGVhYh2anR1d3p/coaF&#13;&#10;coJ1ZW9oaWZrXl5uXV1cXWlVZFxaYF5kVU4/WFJUUk5nZWVVY1dZYGBVUUlUXFZTUlVXV19eW1tc&#13;&#10;ZGNJTVlPTl9HVU5VQktMR1FaT0tbS1lNWU9KUE5IUk1QWlVWVU1MU1JUVlRfW11aWUxZXFVKW09I&#13;&#10;S1JNUEdPSUZWT1lMVElRRUhLXFljUExNVkVLVUZDU1ZTVlVdW0ZGSExUQU9XVFdaUVBKVkNWTUNI&#13;&#10;S0ZdTlFQU1hKVldPWlJWUldNSE1WVk9HSE9VTlZWWVRNSFFVSk5QWEhMSUFURE0/T1NUV1FcO1NL&#13;&#10;TUc3TlRPU1lNS1BQVEVLQ05FSk9ITkZOTklOQ1pJTVJDR09HV1xYXF5bTlFTRE1USUZKT0lMS09G&#13;&#10;R05LSlBLVEpIT0dHVFBIUUhES0pNUU5ARkRSUllOSlJNTUtLWkRHSD9CTVlNVkdOQEhXQk9OSkVI&#13;&#10;TURKSExCWkdLPkJWSUlLREZIS1VMVldLUFVNSkVJT0tWSk9PTUtQST1V5ev07ufn4N7Z3Ov08vb2&#13;&#10;+vjk5Oro6e7r8eDZ4ebq8/Ls4eDh5erv5ufm6/Ds6uzl4+ft7PDy7PPw6eTm7OTt3N3g6OPr5ePp&#13;&#10;3uLn6+3k4fDl6uvn6eno8ezl6+Ty5+Tp5Obq7/Hz5ubr6+nl4evu5+fh7Ozp7OPU3OPp5OLj5t/p&#13;&#10;6uXl29vl4+Hd3OTd2ODW1uTk4dLb297u7e3i4efk5Onn4OTt5uzr7uvT1uTf2uno8PLqztPb4NbV&#13;&#10;1tng7ejt8evg4OPr693a2tzZ4N3W19/h59jf5efp6erm1uDm4eDb1eLc0eTc5ufmz9LFytvYxtzX&#13;&#10;xLvArZmhrsfPzc3P7OuGMjM2OTQ+Q05JQEtYVVlRUGpjXWNpfm16gW9xaW1qdndwgItzfH2AgHdz&#13;&#10;fYaEiXuOjZV1g32De3h5iG1yd2ZhY11zfYd8c3Zzc3dvcWFcYltgZG51ZWxeXmdqaGJXWWBfY25l&#13;&#10;dmhiYGJcXl9mcGRvUl9oaWBjZGpvaGNyaXBfa2ZeUlJgWllhYl9oZGdgZVhmX2NXZGJhXFxgXWhX&#13;&#10;X1VkY2FhV1lYTmlYVFdVW2JQVFVbXUpualNSXlZjZ1teXV5cWF1YUE9cVlpnaHBTZFxKaWdOXVdT&#13;&#10;YWRmY0xNXFFeUldcXlNVX1pfVFRSWVpjYFpcWF1OXVlXWFpeWE5lZF1NV15YU1VRVFJaUFFaZmdh&#13;&#10;Y2ZeVVNmUV9hU2JPSlZhU09TT1xXR1VQal1bSVNaVFlXY1dfYFVXWlZjY3FfbnSAf4B3hYSCin15&#13;&#10;c414jJGNi4yNiZKntbWeUAEnkqGnpZ6SkYuMhoSHkYmAfXmJhoaCjIKIipV6e3R8dnJ7f4J/bHx4&#13;&#10;fnlxc2FUc2xjX2Jda2pTWWZgUWBKXF9ZX1VPW1lpYWhYYlRFVVtXV1JZV1hZU0xWYWpfaV5gVlph&#13;&#10;XFxeYFFXW1JYV1FZXlFGUWBWWFxiSlRLWVlQRkhQSlhbZVdOTFFLTktSVl1VVFVJU0pIVFFIQ1RK&#13;&#10;VFNST0xWT0tIUFNGUU5MWVpWY11ZVlNQTUM/TEdUT1RMWk1MSlZLVFdWVENNT1dTWl5VV05FTlBN&#13;&#10;SFVSXGJLVVhYWktLTFBQT1NTVk5PSVVPVkNKVklWTEpPUmFNTE5GS0lGTVJRTktQRFVQZU5KVkFH&#13;&#10;SVFWSFJXRkJQSVFNPUNCTlVISEpJQUhUVEtRSkZOVE1LVFVUTEZOUU9TUj1UQk1JQlNVT0JRSlVU&#13;&#10;TExKRkdNSVFXWFBKTEhVS0xHRlFCTEhUW1dUUFVGVEVRVFJORlFER1JNUEtVS1ZNU1ZPRU9RT0NV&#13;&#10;S0dQRElFUFRSVk5aRkFOT1ZLQE9VU1dFSkZMUExLVlRIR1FNS01DSN7p6vXz8efo6uPs8vXy8vjs&#13;&#10;7uvt5uzs7Obn4Ovu6Onw6Obo7Ojv8eve4Oju8fHx59vh7ujx8PHv9e3s5eno393f4tXg4evr5uLd&#13;&#10;4+rl5ODj5tvm4+/m6efg5uHl5Ofa6NzZ6Ojq6Ofp6+3o3tfl6eHo4OHt8fHq3uTf3OLo5O3h5Ojo&#13;&#10;4dTV297R3+Tq4drg69ng6OHg3OTp7/Ty5uzo6O/l4e7q3Ozu8PHv4NfV0tjl7Ozz7tza5t3d0tvW&#13;&#10;2+Ht5/Ht7ejk7Onc1dfk1d/b4dTa3+Pg39/w4+Hn5eLl5uff493f29zU1+Lg6dPZ0tPgztDf49Da&#13;&#10;ybSrqanMyczN1OzuhDk8PzEzPERIRVtOR1NRUl5VU19eXV51c41uc2tqemdnboV8fYNvenuEi3d7&#13;&#10;eXmMf4eHd357gYOJZHJsZWZuYGxvbXV/eH10dmFYaWlpbmFibGJvdmRxalNmXmJrV2djbmZ6cnhs&#13;&#10;eoNbcmRlZ3NTWmZla2xpbGBmaWBibmlmZWRaYmBQUGRiYmVlaGRaXmddXVhPWl5sW0hQY2dZXmdf&#13;&#10;WVRZT0lNWFlYXVhfXFpaWFlZWVZdWV1gW09ZWFhZWl9iXF1iU1xlWklTXV1jYlpmXV1eUFpYaVxf&#13;&#10;XVViVldcWl9VWmZWWWBnZmlSWF9OXV9aaFFLWF5XWWNpV2FbY2NdVF5pY1ZhU1RPbVpkUF5rVF9f&#13;&#10;U19bZVtpWVtkblpkXGVSSFFbXlRSU1xdUFpGVU5aV1tQYExSUFZbYHhWYml1dmdtfXiBdoqEfnx7&#13;&#10;foh/c4eMgI6Zpae8nk8DJoipqaiilo+MmZmUkJSSk4h+g4KIhZSSh5CFg4BudnZ8dX10gX10fnts&#13;&#10;b3R8aWJod2JuZWNhW19TXFBPUlZiSmVnWk9mZWVbbGNYYWJXZ1pVVVNOUlNVV1NXXmRaVVxMV1lc&#13;&#10;Y1VRTVJXWWJHVEZBSlNVWWRbW1FTYVZOUk9JU01OYVxXVFhhTFRSUVVbT0xPUU9CTlBBUkdKT1JU&#13;&#10;X09NX15MUlRRUkhUS1FMWE5FVEpPU0BMTVRUV0pQUkpMTU1HUk1MV1JRU15bVU1UWVZQWk1OSE1T&#13;&#10;TU9TV1dDVFBXWVBLUk9VVlJQTElWU1VHVVFLUFFMUFVPQFdaUV1UQ09ITURITk1JUl9LR0dOUlJJ&#13;&#10;SE1UVUtOUUxNQkxXVVdLTlRFRUFUREZTUElEQklJTEVSVEpITE9MT1RPTkQ/UU5HUk1ATEtIUlBO&#13;&#10;UklDTU1GUFNHSkxHS0lISEY7RD5NS1pTYV5QT0tRQ0NQUE9HS1NPQk5LUFtSS0tXR0tZSURGS0lO&#13;&#10;PEJOSVJcTEtOXj9JSEtLS0xIUVVbRkhHTkVLR1FWWFJRSk9PSFbs6O7x7unr7Ofl4uv29vXz4+ft&#13;&#10;7Ono6fHj4e3q7u3t8uvl4une7/Po6+Xn6+rt6ejk7ezu8Ove6+zv6OHo5tbg5OHj4+Xt7uTq5ufq&#13;&#10;4+Pi5+Pk5OTs6+nf5Ofr5+Tn5+Tl4Ojt7u3o7evr4NbW5+vd5OPq3Ojn5+7f5uDo6Obk7Obv6uXk&#13;&#10;3d/i39bm6OHY6d/T2Onk6O3s7urz7uzp7+bu3OLf4uHp7vby8Nrh3OHZ3Ozx8+jp3tnT1tXczdPP&#13;&#10;7unt7Pb05t7W197a39vj3uHU2+Hk4dvv9OXn5uHi4ePj4eba4N/NxszU3eTR0M7V2dHM2dTUysTC&#13;&#10;sKa8zcvHyNbq86c7NjI+QTc4PEVHUUlQU1JcTFRhcX1ocnB8cGpibmFscWZxdnZzenN8g4OAdn+C&#13;&#10;h3mGgIZ+g2eEg3x+f453bIGLc3R2foWCfHJiWFpqbHpaaWR2c2hpY1xmZmtjYlxgYWJlZW9saHVo&#13;&#10;bmlmW1RiZGFpaWRuamJjZGpqbF1pamVaX1poYWVfaWFcZFNiamtbYl5XbGBmaWhiY15WZF9oYWxY&#13;&#10;W15VY2NkXWJZWV9ealhdWGJTWVBcZmBeYFNSXWFfX2JaVFpMY1ZRYGteZWBaY2ZjUFFdW2FUZ1NX&#13;&#10;XlRNamdeYGhgZmJaYWBdZFtpWVVbU1daV1FZXlBUWmddW1ZeV2hZV1tkVVdQT1pbU1NVXmRcYE9T&#13;&#10;UVtXXFpdWVtbUllYXVVqUklKT1NSXFtSUVBJTltXXU9HVlpXYmNzZ2FidIBtaHaAjIyTgo2IjoSH&#13;&#10;hIqCjYWVn6S8qqBYAjOLo6ugmpKTkJOXf4mJiYuRh42HiZGEkpmLjXl4dG9ienZucHR6dIB7bm9r&#13;&#10;YlxnZFpkY21pX2JhV1deX01UV1ReXWlaYGJaWFtZW1BYYFtSUExLWkxXT1RVUl1gUVRWTUhRWE9R&#13;&#10;SFFSSmBSY0lJS1dTWmNNTVhYVl1eTVpnSFFHXlVVV1hUUVJcT1FLUFJOWlNHSUNETk1DQE5TRVNL&#13;&#10;S0tHRVJSTFRQUFVOSVlVTWNOV1BGUVBLTVRZTlNKRFZPRlVLR1dQS09bXUdRUlJSREtLSUdUVE1V&#13;&#10;UlRHYU9NTEtEUExaWVVZR0ZRTFlQVVVOTU5VUExTUkxHUFdHRVVFS0xRSkJISlZTSkdGSFRZTExE&#13;&#10;TkxNSUtJWFFIUUhJTlVHRUhIUklKXU5MTlVCUE9LSFJNU0pJRFhDVk1MRU9FUExKTkhPS1BLTEtO&#13;&#10;SEdJT0xDT0xGQlZBUElJVUlNRVFaUFNTSk5IU0hEQkxWPkJFTElMTVdSS05BQ0Y+REdQRktASEdC&#13;&#10;QVJOUFdVUUlNTjxKRENQSk9MSktJTUtTUEhHUUdUQ05QUkVN8O/z6e3t8ejr7Oru7vHz9OLr5Oru&#13;&#10;7fLx6uXm7+np7ezu4N/m5PL17d7s5OHo8+zo6vHr7PHz5ejr8+vn6O/p3+Pd4eTo5eXj7PTr5ejs&#13;&#10;4eXi5ebd5ejY4+fq6ezg2uvm5+3f5+Pr3+Pt7eXh2d3o5uPY1+Hk8ez07Ovk4+Pl2+Lu4tra5ejk&#13;&#10;5urv6Nne5Onm3O3s7evv7Oju7+3p6O3o8ufW3tzd6ufx8vHj3ubd4Nvm6u/s6uva29fd1NLQ3tbm&#13;&#10;7PPu7uzj3d3h09LY3ePXzsjf4+rd5u/i3OPX193Y5ebr4dvL08/Rysri38HD0tDTxNDLv9HQyK2t&#13;&#10;stTB0c7a3fq+Ojw7OzouPjxGTEtTXFNUWltgX25wd3Zya3Z5ZmlvbHJfX2Fpant5enqBbYd/eYF4&#13;&#10;hn9+fYJyX4qKdHZ7anVzeniCYnpwcH94ZXhVanpZdmBmaWl0bWhuX11mcGFpbF1gZGhkeHFvZGpc&#13;&#10;anNgYGdmbWFsZ2dvZmpca2Zha2Ria1xdYVlkWFpeWVVfbVBmY2RjTGtYV1xbUltgW1NWS1dgUF1d&#13;&#10;ZU9QUFRcZmVfaVZfWFNXWVdXVVpUYFtiXWRiX2RRX2dbW19YUmlXbGBedW1UXFpNYVpeV11RUmVQ&#13;&#10;XV1gYGptZm1xY1pdXlZiYl5ZTFxqX1hWXV9lSGtlV1NfanVhXFFiXWZyVUpWVWJdZ25cRltdUlBU&#13;&#10;V1NgYVlaVVVRXk5UTWJVSkhGWFRcYVlUV1lbVU5aXF5TV1hjZGZYZXdscHiDhIaQe4KFeICChISE&#13;&#10;iYiLlKKtsbmmUgRAmKKdoJuUk4Z6koyNh4t1eX+IiH2Fl4iDgoGPeHNsbG1ufoR/hIJyeWZqZGZh&#13;&#10;YVFiaWdpYWZfWl9fY1ZSSllaYGpcXlxWT0xPUWJXXF1PUVBWVl5bXkxXW1taUGBVUk5TVVJcWVdU&#13;&#10;TFFVW1dVV0hSVVdVTFxjW1dXVlhRTldIUFFXWFFJVlNSTlNdWlZNUEtPUUtMUFtbVUlJQUtVTE5U&#13;&#10;T0ZSTllaU15KWlJNXFpPUlJFVUtSWFpOU1JLUUlGS09ITkxWYlpNRlhXUUpMS0NBYWJKQ1pTSklI&#13;&#10;WVVVSktQSUFKV1dJU1VSVVNiUUxPT0VKTlNKUVxbT0lMTlBHTlNZUUpJTUxMREtfVVNPTVBKVE1N&#13;&#10;UVNPVk1LO0ROSk9KTkZIUklHR1BRUlBERENTREdPUVFNUFNSQ1FLSFBKSVFLTU9EQUhLSkJLQEJM&#13;&#10;QkdQSk9NUFJNSVI9UUJKP05PWFVeXVBGUFM9R0pFSkhXTE1KSVdIS05TS01DSVFJRUlPUUFPUEVN&#13;&#10;V0pJT0pQS1ZGSk5UUFxNSFBNS0lRVEVaUUdOSVFPUD9ESfj57Orq7Ov16PLx8/Ls5uPg5uvm7fDy&#13;&#10;8/T07Ofs6+3n7eTn4e/r9uzg6e3i2erl6ubv6evr7ufp5e/o6e7z8ujb3+bX3uPm5PPw8+bc6uju&#13;&#10;6OXm6eHf2ufi5u/o4+Da4+Tv5+Xn593i7vDt5uTq69/d0tng6ufs7u7r5t/q4uDf6Oje3ejX2+Pn&#13;&#10;6d/j5ebs8uvp7/Tx6Orr6OTs5+ru5ufn19jb2+To7/Ho393k6N/g4ePm4urk3djP1tPY29ba4+fz&#13;&#10;8fLo4eDj3dnY2+Ti5dDV3+fl3OTi4+Df0eTd3uHk39bc1dXW0dHT29rEytnUxcPNyMXExMOmnbXI&#13;&#10;083V2t/1xjI4OTQ7O0VKSD1OS1dbUGBlYmBrcmlkbmODdHhrX15+ZGdqfnZ3fYF6fYmAd3OAeYR0&#13;&#10;bIJygIF/gXVwfmx0hYN3bl1pbmtxc3FpX2Z7cG98bH98fnBjZVxfVVtaaWpmZ3BmZF96YFtgYmRn&#13;&#10;ZFxbaFptWllgV2BobnBya25mU25aWV5XYlplYFJUU1RTYF1gbmRZWE5hXmFjYF5wWVZoZ11lZV1p&#13;&#10;X15gZ1hrV29YaF1VY2FfT1pfYGVuYlltZmFnWWBeZE5ja11rcF5wbm1oY3Bqb11UaFNfWUpHZFlg&#13;&#10;ZW9sb21wbldWaWBcTlhZXmNrZGVhXWJdXGZiUFVnXlxnamdkWWJdVFpaUlZlVVdOW1VLW1pcUlhT&#13;&#10;WlhgWWRaWVtXR09ZR0xLVlJcVl9WWldNW1RVS1BIVVhbXWZYXWtmanRnaWl7hX5xgI58h4F+dXmB&#13;&#10;gZafoLSun2IEP5OZnJWXiYSSf5GcjIqBhXh9eYB3jouTko+LgX96Zmh1fIF7eW9ufHFoWWFwXV5k&#13;&#10;aWNnUltjVldhX1lVU1tUS05MW2lXTFZSVUdXU0laTlBUYFNTUFVSVlJIS1FWXVVSUUpTSF9XU05U&#13;&#10;Tk9WUUpPU1VXW1RbXFRPXVddX11QS11pTlNUUUtSS0xYSk1TVlRNXUxJUV5HVV1YRENAS0FHR1FP&#13;&#10;UVZPUk5TUFBJT1FQQlNUWkpHUVVLWFFLVk1UTU5NUU9OSlBaTlVVVl5MTkdQVU5LTk9WTU9SUUxK&#13;&#10;TlFITFtRTk9RRU5LR0xXSExNUURIREdVR09KR0tRSFVMVE1MSktGRUtGREZMRVFEVkhRTERLV09R&#13;&#10;TU1JSkJER0JORk1QVEc+RU5TSFFNUkNESUBIRE9DUU9HQVQ7R1RMUVBbRUlPTExPVlRHSD5FSUhM&#13;&#10;UERJSkVURkhMSEFCRkNQUFddWVJaVUlLRFdSTFJQTklNUktPSUtKUVFIT0lSTU9TVUVMR09PSk1I&#13;&#10;TU1TT1VPVEFUUltSUk9NQUxKUFZUVlNGTFdNUEhOUVHv9O7n6Ovp8vfz8/Ln5+zu4eji4+bq6PP2&#13;&#10;9fDw8O/q4ers4+jv9Ofw5enw593o6e/k4t/o5+fn5ern5ebm7/Hl2Nvg6OHb3uzy8u3t4+br6N/g&#13;&#10;7ufi5e7t8enf5Orf7N/t7O/g4Ojm7O3s6ufg6OPk3dnY5eno6e317uTm4trO6evt5efp3drf3ubi&#13;&#10;19zo6ezk4+zw6uLj7uXh5+nr7+nh39rh2Njh7O3u6trZ3unW1dzh7ent6NvS0tjY397Z0Nzv8+ra&#13;&#10;19no7OnW4eHm6ePg4Ozp7+Lc09Lc09nd5uXr6tPl4dfR3OHX1NfYy+HVyca7ysK2tLS6mqS/0cnN&#13;&#10;zNXk9rU2MjM2SUpEQEJRVEpRVlxVX2t2Ymh1YG1kaW5ycHJsY3JsdHN/fH2CgIl6fW+CenmHh4KH&#13;&#10;g3VxcX2BcoBmanOBd2VqeX99b2xcYFtmbGdsf3R5hY2CclxcWFZkWU1lTmRfW1dXXl9YW2RhVmVk&#13;&#10;X1BSXmFOZWZqYW99cmRsbWNfYFhZVWBlY2pbZ2VXXmNiYV1aV1RaZVtQXWdfbGdVYV9iY2BbTGBg&#13;&#10;YFJdW1dUWVZpW2BZVVtcZFtWWVZgYVtnVWBlU11bXGZiaW9sdHZzaVplVGNpTVlYUlNZYl9aY2Rv&#13;&#10;YWhnY1hiTFFXZV5YT1VVWl5YZl1lXFppV2JsaWZYW1dSWFtcV2ZgVFNqXEtaWltXWklWVllOTldX&#13;&#10;XFJTVVNLU1FMVVVWV0lIW1JNVFpUU1VVVFRdYFJQV2pyUlNqa3WDenZrgoZ7dHh+e3uFeol7eoyZ&#13;&#10;mqylup5qAyqAk5qHg4qDl36KlYqFgX1/eIuBi49/jol+i454f39pbnJqd3d6c29yeGxga2FbaGVt&#13;&#10;a11rUlZaYmZeYFlZWlNYXFlgXGBXWFZYVlRTXWNRSVNhVU9eTE5RV1JPSlVOWFtSVldXaF5ZWVlc&#13;&#10;TFBBQVxcX19QXl5YT2FTWFVUUltWVExYWFBWWlJSS1VNRVFXWk1PUVVXTltcUWVCXldOSFRKU1tS&#13;&#10;XGBPVE1aTU9aUUtbUFNSYlhYTVVYW1VZTVZWUFBHSVZkWFpVWVZRXFRLU01XSlZYVE9QQ1FORE9R&#13;&#10;Wk5YTVZXTVFTSVdVSEFPWU5ORE9FSkhVRU9ZWFROU1BOSUlVR0VRUE9CVk5OSltWUk9PVUZOTklT&#13;&#10;Q0RKSFBRVlZJUU1IQUhJRkxSXEBBUFFPSDxSSEZLWE9TRElbTFFIVk9TREZQS1A/V0RBVkdHTU9h&#13;&#10;Rk5NVURFSEtRT1AzUU1TT15aVVdMUEdbVUtaVUtKWEREWExKSE5PS0hVSkxFTUpUSj1ISlFITVNL&#13;&#10;TEZdS0tNR1FQU0pPV01aUlVXWEpLSE8/UERPUVRP8uzx7O/y7fT48vbz6eXp7OXo3uTo6ufr9vXx&#13;&#10;9fHs5+/y7u7w6uni3+Dn6+3i6e/o5+fl4ePj3ens7eTj6vHo3+fs7uPi3tjp6/Hv8+7s5efY3Ovj&#13;&#10;3ujt7/Do1+Pr5eTa5/Po4N3o7/Dt8Ojv6+zx4eDm7Onj4u7r7vHr6+nU3Obr697j6uDe4tPj3NbW&#13;&#10;4eTm4N7t9O3Y49/b4Ovv9erd3uLl4dzd5OHt6d/d2d7f5dvU1Ojw7eLU18/b3eHn3N7k7/Pq3djg&#13;&#10;6+3p5+bd5Ofl6efu9erk0Mbfyt/V4err5OHe6ubo2dff2dbZ3NHb1NPLvsi5v722opehs9e+ysvX&#13;&#10;5PjFOjs5Oy07PDtCUURLVVtgVWBacl5zZFlqZmdkb3ptaHJ2enZ9d3R4i3WIiHp7e4Jycn2GeHd1&#13;&#10;cHt5fXeDdXh4and1bnJ3f3lhZ2pjZ3VscWxwc3N5h3drYmpwZl1aYGBkTmJQWFBgU1tjZGFkVlFU&#13;&#10;VVtZV2piYGd1dHpuamFVXklqXGBpXWJjVWFcYVtRWWFiYGJnY1Rga3JdXl9mWlJXVGFaTGBfWmha&#13;&#10;XllgYWdfYlpcXmlaYW9iYF5lXWVnX2hlVl5hWFxkZGBiZFtsZnFfWFxUWWRObGBYUE1bYmFgaltd&#13;&#10;Z2teW2BQZVtpWE1UXFpfZ2FqXWphXmVSXGhWXlxWVWJbVFxeVWJmZV5jWVRmT05aX2JUY2JXW0dd&#13;&#10;YlVUVFpVVGRUUV1NSVNeZGNaZVRbS1FRT1JPUW9fY11MaXBpZ3VydHR4fXF9eXWChpR0j4yWjpee&#13;&#10;srOzVwUtg5+Jj4WSj4+LhI+VhYiEgXmDg4mQhn2Akoh2cXpsc352eIKDeoR1cWNta2tlamxfaVte&#13;&#10;XmtXTVJVTVVNUFpPXlVXXmZfU2ZXVE9QW2FWU2hVUFRcV1RdUU9JXlFYVlNNWVJgT2ReVFBbWk1J&#13;&#10;UlBSXE5ZVFtUTFRXUlRQYFROZFlaZFdRSFBnT1RRTVFcS09ZWktPV1ZGWExRSUtZRkxbWklgX1tF&#13;&#10;SmBISV1UXV9SXlNRXlVjVE1LV1RRXVRaUkhYVE9GXmBLTFZTXVRYTUtVS0lYU0xZSUtTSE9MU1da&#13;&#10;WlNRU1VPVUhTUU9JV1NHVk9MSEJQRkxKUk1MTUpWWUhDRlJGUlBHU1ZWSlhITUZHSU9OUVBUUUNU&#13;&#10;Qj5LSFJLTk9FRVJQRklHTUpYVFRLVUhTVFBESE5CS0hNS1ZOUkhUTkxIVU9bRkxESlJHU1NVT1hW&#13;&#10;UFdUUElFR1ZMPEZeY1diWk5VTEZQUUhNRV5OUlVLSE5YP1VMTj9IT08+TlBTTkpSTE9GTE1QTFBI&#13;&#10;S1NUTz5AQkRKSUtNT0hOYlRGTFVOS0lOVEBKTung5+vx9/j08fXz6ebr6ejo6dvm6uPj6urw8evx&#13;&#10;7uvr7O3u7ePo6OXZ3u/r6OTp5+bj5uXm5+jf7OXl3+fs6Nfj8fPx7+nd4N/s8O/w8eDm5uDe29/j&#13;&#10;4+zt3ufm4+3e4O7t6uHn6uvu6+zt4+bv8Ojw8vLp3+Pl7fHw6/Ls4dHd5O3u7Ojn3eDg2c7c4OHr&#13;&#10;5uLj7fTr49/a2+rs7/Lr39zc2+Xl5ePi6+7q6uHl6eng19bj7uje2NbT2N3j6N3V4Ont5t/j6+Xr&#13;&#10;6ujl3d3i19/q7O/u3tTLw8vX19Xb3+Tc4ejn5d7U29XT3OLJ29fhy7fAva64urOZpsXOzcfV0+Dz&#13;&#10;yDc6MTQ3R0JMTEpJSk5YUlpYZ25kYGtqcXJ8dWFjaH2BeG1wfo52aIFvdnqCgoGBdn2OdIN2eXSE&#13;&#10;d3R/gXNdY2VkeGxgdIV1bXRqX2BsbGNdb3Jwf3hoYlxiVl1cXkpfXWddXF5UYktZb2lgW11SWGxh&#13;&#10;U1RWYVxsZW5ucWtjZWBbZGpiaWNpZWRaYGBqamlkbWFoXWRtbmBhYmFkaGlwal5mYGBjWWZZV1RW&#13;&#10;V1lgaWRjVkxhYWBfXFldb1tnYU9lVWBnV2VsbnBvY2JiaV9jVWZdYF1nXltXZ1ZYWlxSX21pZl9m&#13;&#10;XF9VWVhibFtZX1ZYUWBlYGdoWFtRXVhkTlJnVFdcUlldYFtRXWtbWmJUUVdXW0tWX1tcVV5VVU1M&#13;&#10;U09aUVJaWFxSVVhRS1RfX1tOXlhdTlJcY29vZW9eZmBpb3aFc3mMjnuAgoeJjI+RjaCbk5+TnLCm&#13;&#10;rmkCM5eho5GMlIqNkIqRi4SDhIuNhI2Zgo9/enyMgn5wZ2lucIB1eXiCb3lvcGhhZl9RX2dSV2Jh&#13;&#10;Y1FYUV1RWVJdYFJQU1BJX1dNYVFZUFxSUUdTYVhnXkxMXVtPV1VRT1BXSE9cX1ZqY1pTYFJMWE5N&#13;&#10;SkVcTz9QTElnV09VUEVNTVRPQk1VUVNPS1FOTl1UWEpTS0lOTlNRXlRSUFlMTE1YVF1aWFZXUElY&#13;&#10;TFRRT09PTVFVWEpKV1pPVlZdT1JMWVdOVlJLT1dTTFRFTUZJT0NLUEpHVVFMU01FUFtQT0tUS0NP&#13;&#10;S0dBRE5NSEhDTEVMTFlHSUlBS0xPUlNQUz9TU05bRU9bWUpOVFdZWlNWS1FXTVBTTExRS1ZPR0NF&#13;&#10;VEpFR01SUkk/SUdDS0xURk9KSEhKSEtFTU1JUz9OUUtMW05XUktJS0VSTj5FUU9PTEdYT1VLTlVJ&#13;&#10;R0NHU0ZRP0lBQ1lcWklISFBVRkpHSUxPT1pLRktDT0xRTUlDR1dRS1dLUk5HTkhUTFJKV0pPUUNM&#13;&#10;X0hHVFREQUZJV01PVVBUTEpRQUFHTFhPS0vh4Ofl7PL1+fb47ufX5+Tv7eXf4ePi5evq9fLl6fPv&#13;&#10;5/H17efh7enk5OXr6efj5Onl5OXl4ujl4ern2t7k5NXa6ejt8u/n4tPe5vT29fHi5enk5dbN3ebr&#13;&#10;6OLf6Onn3OPi3ebf6vDr6erl4ejm7eXj8vXw5uDg6+nm5O3s4+nX2ebr7Ofu6t3b2NXW4t7d6Nvd&#13;&#10;5eft8OTb2d3f7e7r5uHg2+Lm4+rq2+ng6eTi5e/t5trL5Ofl497e3OLj6t3Oz9zk59XX6eXq5+3m&#13;&#10;6OXf39LZ5Oj07ebSzsnHztXT3d/c09Xg6+HTzM3T0dbe0dHa1szPv8u9xLTDoavNz8jY0N/m9sE0&#13;&#10;MS89Pz88RFRBTlJGU09bXGFqYnBsbGaWcn5vfHl7gnh2d4WKgXSIf3t2b3J/gHlodHmBdnd8dnmM&#13;&#10;hYd+cWJZeG58aGR3bHJVYXVrcGVdaVx4bXhzdGVpWEtraV1QYFlpXGNmY2FjZFhaZ19PVWFQZFdY&#13;&#10;V1thZWp1Z2JkWWJLYFhdXE9bXVlRbWBbUUdaWWJiXl1lYmhfT2xkYmRjcFxhZ2NiWllYVUtVZV5q&#13;&#10;YGphYWVpYWlfYnRTXU9dXVteZFhNWGVeUVBlYWdgWVxcTVBaVl1WYFxcWldUXFlWWGJnbXFbYlBV&#13;&#10;amVhVFNYYmRWUVJjTl9IWldkXU5YVltEVV1UYFRPTVhbYVVWZl5qXElbYGBTWVVLVVRUU0pXTE9T&#13;&#10;UlhASU5PWE9FS0RRWElfVEpSVlVRWltcXmhZVWFmYmtmd3uGi3mAfGt5d31/kZGTlo2XmYebr6do&#13;&#10;BRuDoJ2blY+HfH6Bh36Df4d5cn2FjHyCgYWWg4SDeWRta3aCioORhmd+aGZsb21fXFxTWFlkYF5g&#13;&#10;WF1ZUFNdUl1bVlNZVEZcZF5eUVpiW1BfVlJjYGBPX1hTVUtWU1BQUFJLU1BaUlxXWlFRV1ZaV1RC&#13;&#10;TllHUGFkY2VKXVlMSUdIVFBNUlRKU0pRUlJaVWBiUktcT09HU1BMWFNVTklWSE1AP01LUFJRUk1N&#13;&#10;R09VVklJTU1KY1JRVFRWUkZRSkxQU1hVQUlZUFJaT01PS0tITVhWSlFUVk5RTVpNSkVBUVJMW1NN&#13;&#10;RldOVFRISE1GS0lNWUhFR01LSlFFQVJXWlVPTVtLTl1RWVxTVVlZWFpCQlJJT0tTUkxKWVFGU0xS&#13;&#10;UU1QWlNLVkxPSktJVlJWU0tLTE1JRklJT0FIR1dPQldOSUlMSk1FUklISExQS0dIXVJMTVhZUEJN&#13;&#10;RU9OSUhHRlZSVVBFT0ZKUEVIVk1GUlNVUE1LSklNUkpRWlBWUUdKREhOSkM8QU9RT1ZTQ1RcT1xD&#13;&#10;SlVZSUxJU0pWWlJVWFFIUk5MSExSTThM3tvd4+ry9fj48+nX3uPl5uzq3+Xt5uvz8ffy6/Dw4OLk&#13;&#10;6evd5O3w7e3v8u/p7eTp4+Tl5OTl59vr3tzh6ebUx9nq7fb26+PM3Ofs8/Lm5ufu7+rX3uHk3unm&#13;&#10;593j4uvi5+PW5e7t6ufo5Ofp6ens5e7w7+bu4ufm4+fg7uzs4eDt6ebn5unh4d7d4d/b3Ovh4N3k&#13;&#10;6eTi0NHl6+/v7OTc4uzl4+To6d/a5OHo4t/p7+7p3dXm5+Da5NHb6Ozq2dzf3ufU2uPo5vHu7ebe&#13;&#10;2t3K0OPk5ens4NLJys/N3tjfzt/e5+jh19/Xz9HRzOHb38vOyNDS1MK2s6epwdTV18Lb2vbbVDg3&#13;&#10;Nj41R0FMSEJSWllnVllhW2VeV3NseHxpcm95coR4enV6jX+AcoF3cnpwfpJ9fXxsfoF5fIB2a3R2&#13;&#10;cHNid3GAdGpwdmthY2JvZHZkXGFyaXVsdHR0amZga3FvZmZkT2dlc1xiYWRkYlhRVFVjV2FbXFJT&#13;&#10;WmhlZGVXVmJaXFleYmljbFhZXlNSV1lfYmdeWFxpZFpvYmdoYm1yYmhoZmljXF9eYFxZU1hfV2Vi&#13;&#10;YVxebWFgXFxcYl5QWU1eZ1NTXFdUTWVdXVNZX2ddXFNaTFVZV1lbWF1iV09RWmBcXVxhYFVZVVJN&#13;&#10;V1NfWlhWVV1NTlxZWl1XV1tXUVxdXlNlUlRSUFtWW1xbXGpoXWdOXWdeU1dMUl1UUlBgUkZcWFVX&#13;&#10;UVhST05YUlVUWF9SVlhYX1peUFhcWltTVlxkZm9pYWZ6cX5xe319gH96g36An5mJjZubqruxZAUd&#13;&#10;haGsk5B9kJGAf4V/foR5enKAgo6JioaFh4KHcnBycnB0hoeBgG5yb2prZnNiXXdfXFpZZ2NZWmRi&#13;&#10;ZWJhXFhlU2BeWVxdV1VVT1ZRWEdgVlZWV2NeXllfYFJOVkxVX1FUUlZSUUxUYVhbWWJYSFxcXUpP&#13;&#10;TldRS1lTXE1VVllQXVJWTFVUU1loVFJYVlleT1VPT1ZfVlNdUlFGWlRYTldTUktOUGRPWFRQSkxL&#13;&#10;VUNcSFBJUl5ZV1lMT05ZWElKSlhUT1tfWFBZUUxPSk1JTWJPSldZX01RT1VLSUxYW1NQTktFSUtE&#13;&#10;U1FRUWBZSlJOQ09IREtHVEpPTk9KWERTTVZGTENQTkBMWFxTWFtUVlNTSkNPSFBVSFNIWFFOSVFV&#13;&#10;SUxXS01QT0NHSlVkY2FTVVVaUFFPREdCVE5NU0JOT1BJRERISU1KUk5ITFBLT0xRU1VXU0hNR01I&#13;&#10;RVJTRERHVkNkRUVHSEZPRUxNYExbR01XTVBOYk1YUVxRUE9PQEpVPFJKR0lVV1FNT0tIUldKTU8/&#13;&#10;Q0ZLSFFdUlFVSUlVUk5NVVBhS0dOQ+zl4ejn8fX38+vg3OHd5PDr7OPh5O3p7fT07PHt8u3T2u7j&#13;&#10;5+Hj6u308O706ezr5N3l4vDy7+zm49Te5Ovy5tna5+/z8fDm29zm6ezw8uPs7fHl49Td3tzg4ujn&#13;&#10;6erw6d/h5N7p8eDb39/q7Ovn6efr7+3s4tre5ujp6urs3+jv6+rq5efp5OTk29vp397j1NzY5OTl&#13;&#10;2dHU4O7v6Ozc3ufn4d/j6Ofg4ujo6uzr4+Lt7ubW3unl6uja3+ju69va4+Xi2uTh3uvp8e3p6eHc&#13;&#10;093h6Ont8tvT0tXY2drk5s3g4Obg1Nbe4NHHwsvc5NzEw8jOzNbMuKmkoMjP0crV1N3v5HYsLC4x&#13;&#10;QD1BREpPTldZXVdfcGtnZWJla25nZm95hYR9f4KEh498fod8enhydXSNfIGEd4B9gXJ6e3dua3Ju&#13;&#10;fXVsfG9xbXxqYmVhZG11al9cYm5XX2tjUWJYYVpmXGNOYmBdUWJkVWphWGJcZ2BUU1VMXVdLT1Bh&#13;&#10;YmRpX1tZXlFWW2JmXmhkVF5YZmNnWl9QWldgaWBXZ29eZmhpa25eZG9oWmtiXXFVWlZiV1xgZW5b&#13;&#10;aG1mYGNjYVVSVF9haFtraF9YTllhU1xcYFlaVWdWWVFfW1hsYFxcXF1ZWk5wbGlgZVRbVl1dXlVc&#13;&#10;W2hQX1BZVVVgVGFaX0xQVV5XV1JdWmBURFphWlZhXFtkWlRdWFpbXlZgX1pfVERbXFpTU1tQUEVO&#13;&#10;TUxMUFJWT11jYWFiYGBhVllWY1tVXlhSY2F0YXN9fXZyhJR/hXKTiI6JjZKMhomNl7C8uGUDIZKb&#13;&#10;pJWSjJCIi46Fh4SPkZKPh4GEmIV6i4t/hHhreHxwhYWGg4aAdGtaXG1UY1tRW15eT1dhWVdRVWNd&#13;&#10;YV1WTVFTYVtcT1daUFJkWVdMU1VWXlZgUk9bUmFXV1ZeVFxdU1dRVFVVWGxaWUlEVVBVX1xLU1VN&#13;&#10;T1pcRU1RUllKTVdPUFZUV1VYX05PS1hTXU5XSlpMT1pZRUxSUEpMTVVRPVFIS0hXYlNJVEpVUVNN&#13;&#10;SEBLTU9WWVlbUkVSRE9ETFZcS11MXGheXVBVQFJNUVRLVUtbWFljQ1FWUVdRWVRPSlxSWVZNS09R&#13;&#10;S0pGUlJPVkBOSldQUFBJWVZORklRTUlQU0tLT01NSlZPRVlPUE9PSlVYUFFGWlBRWUpKU0lIUkhN&#13;&#10;WUxGSk9SVFpKR1tWaFdPT09LR0ZGTkxZT0hMRE1QTUtOVEdRRUZBTFZNUUlRU1dVUUpPSU9OUUtP&#13;&#10;UFRCUUhRUEtWSUlNTEJKTUxSXE9LRE5LQURNVE9YV1JIU01HS1VVTVBGXEpJSldZXE5JTElQSUhG&#13;&#10;SUVIVVNNUlNMTVpHTExOSUxMREnv5+Xn8/Tz8e7s19rl6Ojn6Onh5ejk6ePu7e7z7vTs5dvm497Z&#13;&#10;1drl7PHy8uXn6OnZ4ubo7ujs6OTa3On18eHW1+zu8vDv5ung5+nl6ejq6ezu6ufQ3Ojd5+Lu5+Lp&#13;&#10;6+bn193P6uPV4N3g5+zo7vHs6O7u6uHY2Oje6uvv7d3g4+nw9enh7uHh6enu7+7z3ODd0+Po5NbZ&#13;&#10;4ufq8ezn5dji5uHl5+Hk4tXN5Ozp5uLp4+bi3dzh7eTe397n6eHc2N3j19va2eHl6enq6ure5NTd&#13;&#10;4eTk7ebT0srk29Xi4ubc0t/q3NfM3ObPu8bO1Orp2MXK0c3K0LqloK3H0cnN1dLY8dxTNDMrNT05&#13;&#10;P05LUVhaWF5gaXVpW1xjZnNia2lqeHZyiXx2dYN5dnh2dWh3e29whYJ7fICBfIt6d2pwcWNgcn9x&#13;&#10;f397dnB2eW94aXBucl5paF1lZoFsYXd6gmlmbWFgTl9hZ2BmZ15nYWJnZ1xmYGBebGNRWU1PVm1k&#13;&#10;aV5eYFlWY2FaZ1lTW1FcVl1kV05hX1hYYWtgZGVeW2tnY2ZpYWdXUGxcV1ZZVFlbWWlbX2N0Z3lu&#13;&#10;amZebGNhWWRja2pYbWJnXWlcWlJVZlhZal1dYE9XY01VWl9qWFpVXFpmbGhqaWlhYlZNYVdaYl5f&#13;&#10;UFhPX2ZeWVtZV2FSYEtVWF5SZF1VVlZQUlReXV1eXGFOUktiVG9hXEk5UE5RWUxQZmdWWV1VWVJb&#13;&#10;VVNWZFdQYF1iYGJdaF5dSmFPYmVea1dlc21xb3pyfYh6hH9+i4yHf4WRjpaKn5OuwLx4AhuGoaea&#13;&#10;l46YipqYlpGHjouEjY1+hIqCiJKIkIyNgHl4bHeAkYuGh35yamtnX15eXWptYGlWXVNcWV9WWVJm&#13;&#10;X1xjW1pZWlpSWFdXVUBIU0ZUVVVVT1xWWE5WS09OUFVKWFdUTE9UUVlPVlFWWlVPVkZNTlNLTVtV&#13;&#10;T1tUQVFXWlJXTF9fYVxaXGpWRklTYV1gUFNKV1NUV1ddXUtPT1BaUVNLUFdZWFJSWEtQSkdbTVVN&#13;&#10;RkxRU1JQUVhSUE9ZSlZLUFlTVVRUUlFVVUhNSlJaXWFXXFZbUFFVTlJNRUtOTkdBQkNTTU9BRVhQ&#13;&#10;X0hLSE1LTVRKSVRMXVteXFFHRk5CZUxGTUlKTFJKRj1JRUxFRVBTSE5LSE1PR1RNTlNVUFBFS1FX&#13;&#10;WUxDTU1RVUhTXlZTRkhRVVNMTEVLYExTRkxNRUhNWFBHQkRLSktIQVRCU09RVEdYP1hLT1BJVVZN&#13;&#10;S0lKTFFKSE1CTj8/SFJSVFJQU1RNRENMTFlQWFNKSVBGUlBJT0tJVVhHRElWUl1cRUVSSEJSRkxI&#13;&#10;RlhYW1VPVE1AQERFVVRRRk498e3p7/Lx9PDx5+Dj6Ojh4uro5Ofo8Ofp7+zx9vX17Ofi5OPl2t/h&#13;&#10;7/X39u3d1eDi39jj6Orj4ezx29ro6+vh3OPp5/Hp7+3s7Ojj7Ofu6+br6uza2N7k4uXu8/Lu4OLb&#13;&#10;3tfd2evj2+fn6Onq7+3u6+fn6era1+Xg3eXl5Ozk2d3m6fH37ODX1uLq6+708erh3urt7evk5uzt&#13;&#10;6+/y5+nq5eXn5Obg2uDXzt3i5OPp5+rl5+Pl2d7l5tza5+jby83h4dza09bj4eTk5u/s7Ovf2ert&#13;&#10;4Orp1M7O4eHh5OPc39zg497R0t3b1czIzNfi6+LKyLe9x8SysaSdycvKys/Q3u/tbT4qOTQ4PDxC&#13;&#10;RkxbYk9cZWZfY2hlcm1rY2pdYGFmbHiBf4B8eXR1cX+De4B8gYSCaWxyfXd3enx6eH9sanGEgHx+&#13;&#10;cYBvd3Nvdn10ZmZ7a2tkXmVkdFRxZ3BnXWddUGFoYU5cY2BmXFtJUE5ZXWNiWl5nWVxUWllYalZk&#13;&#10;YHZaX2RnYWlZXFFaWWFgbGVSYFFZZGBvXGJiXlNXYGFrZWlgXGhoX2FQWVpRXFpXY1xla2dwZWRb&#13;&#10;ZVlmVGBYV2NcXGVwblVUW1VeWl5QVFdPTEhWSGFdV1xgZ05jWWpVXnFnZl5wWmJjdXRdaWdgX2Fa&#13;&#10;Zl5hXWFnWFtrZ1tnXWBqWFtkYlhaZGJbZGBkYV1bYFlYZ2BhU11fWVFYV1JTYVJgX2laaVhVWVFQ&#13;&#10;UmJbUlVdY2RqVFJcV2NTTVRXX1deanNodmlqeISGinqHfYN+h3uFkYWTi5CtpLqrZgQojKWdmIyJ&#13;&#10;kZCbmqCKgXuKhZB+k4+Cl5OMeoCAcmZnZnBzeYaCfYx7cHdqd2ZwX1tlbWtkYGBfY2BgU1hfZ2NY&#13;&#10;WVReUFdbYWJhS0tQTlJTU15WUVVeXFJRTGJjZVRcVFtgRlJHTlJfUUtQU1dVWldaWFpZUVlNUFFb&#13;&#10;WVdUUFVYT1pcVmxhY1tVU1dXVlNfUV1KUl1WVlRVTlhZT11QVlZJUkVKXlBKWUtQT09KU0BJTkxP&#13;&#10;VGBRSFdQTE1TV0tDVE9JUGBIVlFdQkhJR0NLREpXVGhdQE5HVEhOTD8+VlVQS0xSUElKSVNYWktL&#13;&#10;TkdRS1JSTE5MTWJbXVZLVVVOSF9NSElIRElUSUNLQ01UTUpCT0RJSlNRQEtFRlVHVkhHTEFMRFFT&#13;&#10;U01GTU1eSldbVkVLTU5PPEpQQU5EUElIRkVRW0xETE1KSElGQEJVQU9hSlFVTEZLWENJUEhNTElP&#13;&#10;SUpKSUVTRk1LPU5GRT1USk5JQkFGRUxQS1VJSEhEREhBR0lJSERGQ01GSEhNTk9SUEtLSUdPRElM&#13;&#10;VFRET01VUE1ETFNQSUxOTfbw6uje6evy8fDn5OTq6+fq6Oji4+3t6ujx7/Pu9e3n6Obm6+zd3+H2&#13;&#10;9vTs3+Hi5eTr4ezu4OPw7uff2+rv4+bq4OHi6uvp6url5OXp6vHn7Ozw3c7g6uLh6PLz8uPg4eHd&#13;&#10;3Nzg4+Dt7u7r7fPp7efo5+Xs5t7Z6OXj3+Xu4dvW3OLn6uXg39ng6+rq8Pbx4uHo7fTy4t/p7evs&#13;&#10;8Ons6/Dq6+fm2dHS39vl39Pk5+fv6OLY5d7p1N/s6ebs4dPd4eDb3dTX1s/f3eXl4enq6eHq6OTg&#13;&#10;2ebf29na6eTm6d/g4MzW2NXZ29bE1cbK2+Da2svCw8DLv66bs8LLxcTVzN3r9o82QD80QjpFSkpF&#13;&#10;TFJaZGhoY2RdZ3lybmlsaGtwcGhzfX6Ic3x9g35+enx3en1+hW5zbIlva213dXl/e3h3f4V3kYF6&#13;&#10;dnt6cn5zaXF9cHJraltYYWFYZ2dnaGNyYl5KWGBdUlxoal9bYk1bZWVSTGNyZVVdYFpiWWViV2Ng&#13;&#10;WFtPVWVYT19UWFxXY2JsYWNiXFtiZ2hkZF5lXWJudl1iZF9mYWhfUlleXF9WXWNcbGxpfmhkVV1e&#13;&#10;XFxcVWZaa2pjZWZYVFtRXlNWYGlRVVVYUl5oUlVjZ2dkYV5ZXGBhbXRmY1xjYmJnZ3BvZlNUYGhj&#13;&#10;UVVYUF14XF9jXVtbVl5WWFlYXVJPZVtUY11TYWJZYl1ha2FaY1tdVVBkWlpYWWlZXXpjZFVbTlxf&#13;&#10;VlVbYWNeaGBfWF9OW0VVVFVNV2dgcnNudXJ8iomJjo+Efnl5iY2MlZCPoK23r3ABLZ6rpZWNk32X&#13;&#10;m6Cbg4KIiIuRjYmOjJGTgoOWhW5/c25ne3J1fHOEgGlvcWh1XmtsW2hMWlRfVU5cT1NdXF1WVVtd&#13;&#10;XlRLWGVdXWFDTE9JWFxdUk5eYmBZSFlaYFVXT1tLS0tcVFZZUVJMSUhKYVNUT1xRUmFZUlxTU1pU&#13;&#10;UU1SVltVWlVdXFhNTlVVVEtRUVNQU0tQTFNRWVBNSVRPXmFRSjxLSE9FTlVIREFKTU9MSEJAU0pS&#13;&#10;allTUVhSUlFGT0tJSE1STlBjXEtPSk9KTl1JTldZV01TSk1ZR1tNSEVXVFRVT0dXVkhLSVJLS0pJ&#13;&#10;T0RIR0FEPlA8VVJZTlhSSkdMTEpPWktHVD1YTFFNU1dKS0ZPUktSSlhXT0pdTElORUhGSk5GVkpN&#13;&#10;P0xUWlo4TURJQVZHVUZSW0xOV0pZVElFSkdJUk1MS1BDUkpHTk9TXldNUkxRVEhSTldNQ0lLVFRB&#13;&#10;TUpDRFFTQE9CUUBNS0VLWUtIWExDSVJWTUZFSFJJTlFaVVdMR0hMTFNPVExHVkdKSUtKRT9FVUtT&#13;&#10;VE9PREhOR01NUz1OS07w8+ve3+fs8PT16uXq6Ovr8e/o6ev18e/o7Ozr8PHj4dze7fLx59/k8PT1&#13;&#10;7uDX5ury7evq8efo6ujn29/q6Ojp4N7i4+Xq7Ofr5+Xj3uTj5Ozx6eTU3uXt5+/z9O/o3ePb4tvf&#13;&#10;49/i7/Hx8O3i5enm4urp7OXV0+Hh3uTq7+HZ0NDf4+Dj5OPi3ery8PHx9OnY5+3z8+Pl5N/p6OXo&#13;&#10;7uzm4evp3d7c1eTx597Z2+Hb5Obr3Nbm39vb4uTv7d3X5+rl3N/c3M3U3ODn49nf4d/m7enV4NrZ&#13;&#10;3NPh2d/k4uLc4uHe1tTM1tfL2dXVzdbY1czCwc29vLumja7Iy8vS1cra8fa3Piw9PjQ7SE5JS05O&#13;&#10;VlxtVlZgYGd4fW9aW2RlZG9uZnBxhXtzdneEiYB5gH+Kd4B8f4p5hX2HgWx4eWxtd4R6fH+GioBt&#13;&#10;dHVvbnFkgG9tZXNlX1xoWWt7dm9qb1VgXlhbbGlybXNmal1tY1xKVVtmXWxsZGRoWF5Tc3JfaVVi&#13;&#10;VlhwZ19cYVpbXl1eYV9eWGFaV11xW3RYW2Fea2BrXlxrYlxrVWFibVpiX1VUXWBxdGxeW1RdYVRe&#13;&#10;XmBncFVgZF9laWFjY2RmU1xeYl5SXFlYVmBWVFtsVVxdUV9dU11iZVReR1lhVmxgY1ZZUlxfWFpn&#13;&#10;bmdXVlRPWVZYVVZcVltSaF5UYGRcZFhfY2lTV2FeXExgY1FXW2hbZltLVWBkWWFlWWNLW1lVS1VS&#13;&#10;U2Fdam1dW01XWVdWXE1ZXVppW3Jse3h+fYOMk3eNg4OCh4mDkpOOkI6yubF7BSaPpZmZiYKRjoKM&#13;&#10;kYd8d3h9iYGEh5SLj4uOdX90dXJlcXB9c4d+c3tqdH9zb2tnZmtkWGppXFVWXkdUXlldXmtoWFhe&#13;&#10;Yk5UXGNZXlFdVllPXGFIW1JMXVVaWVZZVUtPaGBbTktWUFlSS1BORlphXFdnaWJuXWlXTlBRVlhR&#13;&#10;UlRXVFteWF9kWUtUT1BVWFJRV1xcWFZSSVFaTkhnTlNXTU5aRUdVWGJVV15OVlpPT01PVFRhYVxb&#13;&#10;WlpMRz5RUVZHT1tYSkpVTVhQQkJHUk1KR1NNUklKT1hWUlNDRURVSU5WUUlZRVJTRkZKTFNTRFJI&#13;&#10;R0NBRk1GTFdIWFJKSElOT0dQS0BLTUdGXVhIT1BPSVJTRUlRS0tBTlZKTVJKR0hMTVVfS1FJUVBM&#13;&#10;SE5DOk9MTU4/S1BERUtISEVMSlBRTUpIT05OT0lBQklMS1hSU1VXTUdNQzlMTVFITUpDU1pETEFD&#13;&#10;SUZFRkpMTkZHRkZTTUg9Qkc+R0dBUVRBSFNLT1lYU1RaR0lFVUo+SVFJUUpLTFJFUVE7TEtOVlJa&#13;&#10;WEtQTVVNVUpQS0ZM7+rj6Ovp7+z08enp7O/p8fLw5uTv9/Tw5u7l6+7p59zW5Ofr7uLR4efr8vHq&#13;&#10;4+jt6vPm6e7q5Nzm4erl7ujk5+Tu5uLh7ubr3+Pf5eLW4Ofl8+Hp1+Pr5ezx8ufj4uXj4uLb2eHe&#13;&#10;5u3r7Orw7+Tf7enq6u7m593s5OXq7uzk3NnX6tfb4+ri2ODt6+ft8+/p3tno7Ozm3uPm5eLr5tjm&#13;&#10;6tzq39PW5d/s8uvX0tTI0unn3tLQ4+fj2+Hj7Onh3urp5eLi39ff5d7l3eDc29zZ5evg3Nnh4c7X&#13;&#10;4+nk3OXW2t3d4eTc1dfY0dTY1NXR2tTIzci6wLKtn5CuxdXK2uDP0ez22GY1NjM1SUhOV1BUWVli&#13;&#10;VGNcYlx/cW5XYGBmWHRvc297eoSDg4p4dXCQf3x5cHZ6foZ0foiBgnB5XWdvdoJ/hoF3eHuFaXdr&#13;&#10;aXKDeHdzY1VjYFdTWVNnc2tid2ZjY1xXYlxdZnJ3bV1yaXBpcV9hY2VlXGZkb2VhYWBWWFZfYVxk&#13;&#10;XVZlX1tdXmNiXmZiXVxmYmdiWm5oW1xdUVhfV2JWV1FbamVeYmZaZlxJUVtcW1xcX1pTaVNXZF1g&#13;&#10;XVhYVlNUV2JoYFhqX1lVVlxhVVVlV2FfWV5gWmdiXlpgYmBjXltZWl5lVk1VVlJNWlZQXFdUZV1e&#13;&#10;YEpSX2RXVVRgS1dYVV5nVVxdZWdTYFpXWFdcWVdeV1tPWFJaUE9WXFpdWVtbXU1OVk1JVU5NUk1N&#13;&#10;YFxhWFtPTFJXWFJeXFNcZ252c4J7fYt5gouQe3t5e3qCkpCJkIqdscG4fwYhf6qSkIiJkpuIiYSB&#13;&#10;jY6BhoaAfYqEh4ePkYeEdG9vd2tpgHZ+hXlpcm1hZmNmZmtXZ2deaFtxZkxXVVlgaGVrZWJQYVdo&#13;&#10;ZFFZWVtLYGBQYldYYFJXWlRUZFJdYlRXUlpST1NJWlZTTl5RTUtcak1dXGVZZl9WU1dVU1dCSkxG&#13;&#10;Vk1QU1RbX1hjVlRPU05BSkpRSFFWSk1GVlBIVF5cU1RRTEhOS1JRWlhSVlpQUUheWl1SYWFnZ1tk&#13;&#10;V1BPSk5YWFVTV1ZbTUNTU0tKR0dSSU9OVFtaQUBNWkhPTFRHUFlETlVUWlhIUEhLVUVXTkVVT05I&#13;&#10;PjZMTENOV0xMSFBKTVFKTUpNT0pMWFc9VkZSWEdBUUFPUkVPVVdLQk9JUUZRP0xLQ1FMTk5VSURI&#13;&#10;TkNQSkBJQ0pSUUtaTEVYVU9TR1JNTUlbWktTTFtbU1BXUlpiVktPQERTRVlXP1BITEZIQE1NSURM&#13;&#10;SFNIUFJOQ0I/SE5bRVFNPE1GUFVETk9LVkRITlJaUkdVS0lXUUhNSklGS0tUQ0VDQ09SUFFNSE1O&#13;&#10;RElNVlJNQE5GR9zk4ujr8uzs7uzq5unt8vH09unq5+fx5eXt6+bj29nS3+Hs6+ve3Nvl4evr5t/r&#13;&#10;7Ozy9OXl6+3h4ebv8u/m6+Xg6e/k39fm7+zp3+jf3Ong4+Pq5t/k7PLx8eHd6ePf4Obl5+3q4+Xk&#13;&#10;4+Th6+za3vDo8Oz17ejn5+no4ujr7e3o2dvj2OLq4tnr4+7q6/Pt7N/Y3ePm6Nvh5Ovq7OLe3OLl&#13;&#10;6uXe0eHu7PHq3t7T1dza2tLk5evt6+Xg49/e2djh49vh4+nh5urm2NvV3trZ0dXh39fX3dvVw9zi&#13;&#10;3dbh3Nbj5+Hh2tDe2dbP2NDR19Pc2NnJvLyzpJeZvdLZw+Da0MTk7/amNTI3Njk+RU5TTWBaX2BT&#13;&#10;WmBfXWlXaWNYZmNweH59fISQhoR8dn12aHqAhIOGaIF7f3uGd3iAbnh1dnh8gW9wgIR/gmhkaGpn&#13;&#10;cmeGb2pTbG5kZm5bZmNwcHNpYmBZamZbWnJ0a1drdGlmemddUGFkZ2RdcmZfZnJhYlZdX15haFhj&#13;&#10;XGVaV2RaWF5lZWZbYG5dYld0aWNjYlZaZWpZbmdwY2BnVWdsTl5YVldeX2lddW5ZY1tpbFRhWmhg&#13;&#10;WFVjY2NWWGJkbmNrXmxcXVlaa1VVVl9WW11fWVFbVWpiXmJgWWRaZ1pcWl5ST1VWbVhbY2RmZGxe&#13;&#10;Xl5ocmVYVVdHTFdbZmVmY2ZcWVlcW2BnV1RiXV1VYl5YYlpsXVlVWFZYV1ZTXVFVT1NWVU5aW2BR&#13;&#10;VFhRUltaYVVYUlVVW2FveXuDiYaAmoePiZmQl4aHlI2LmY2KqbS5rHcHG4mcnpqNkY2HjY2Ed3WF&#13;&#10;gIOIfoF8jH+Kh319hXx2bm5tcXd7eYNxd3lydml1YF9oZVplZVReYUhYVVpWa2lramBjWVNWWV5f&#13;&#10;WFBLTUxLT1xbWldPWk5gXVRPU15YTltTYmFQYVVJW1pUUlZbXF1nZGZlWmZYU19YV1c/TF5MR0ZT&#13;&#10;U1dQWWhVWlRHU1lUVVNcVFJTWU9OTVpSUExUVV1VT1NTUExXV1laYmtZTk9NV15fYWVdWV9dZVJV&#13;&#10;TUlEU2VmYFlGWVBUTk1OUklPWEtTV19PSlRIX05ST0tOTEtESEtIT1JeSkVPT0xPVEdUTk9LQ0lI&#13;&#10;TkxZUVJGUFxPTE85R0xNTUdOXFNQRkZNTklKTUtUWlVWSVJGSU9FUkpNT0pWRUZQTktMTEpNTVBF&#13;&#10;R09HTEdCR0pKRk9PSk1RU1FMUlRFTVdRRlBKUU9UU1hSVlhLTUxDRk9QTVJLS1FDTDtCTUZJRUxF&#13;&#10;T15LSEVLUlNHT0VFRktOQUc+SElQQ0ZHR1BPUVtZSklHTU9JSUJKP0RKS0JHQkJNS0RSRkJLQ0xK&#13;&#10;UkVVR0FDRETj5tnm8+zw7evp5t7s8u748u/w8Ovq6Ovm7O/q5ebj2t3o7/De1Njp7e3n8unl7PDt&#13;&#10;8/Ls5Ozp3d/n7vjw5tzh6e/z39vk5uvv5uPm6ubp4N/j6ejm7fDu9eno4Ovi3+To5u7q4+fl5unb&#13;&#10;3ufn6OLr7fDt7e/m3ens6+nq6fPu5eLP4Njk7uPe4uzg6Onq6ujn5tnc3tvi4eHk6Onl3dvp6OTk&#13;&#10;6N/o4u3l7ufr5NDV1NTc2ene5Org6c3Y2c/f3uXdy+Hs6O3q5uHf3tbg2tXb4N3k1uDTx93f4t7h&#13;&#10;4OPb6eno497W1c7R09bZ3dbOzdfT1M7Mza6ak7jCxszTz8/P3OX3tTg2MyxARUBKRkRTWFhcUV5a&#13;&#10;ZVplbF5iZ2Bddmt3fnuEf4yEh4B6hnp9f3WCfoF4iIqCgIZ8e3JnZ3eHgoBzdXd/e21uc2FYX2x7&#13;&#10;fWRrY2Bwb3J3YmhvbGhqXVxoamN2bmJpZ2dmX3ZlbmpybWNla2xMY2BzY3FibmtfY1xcWFFhV1lh&#13;&#10;UFtTYldeXmphYlJcXl5mVGFfbGNYS2JoWXJnXV1jYmBjZ1tVUE5TXlZaaVNSXWNgYkhHTFZnZVle&#13;&#10;bF9hYV1VYVhgY2NhVGJXYVNgZ2dSSk9eZVlgX1tMX2JhZWdZVlpUYWFYVVNfTFNMVWFnYVlVT1Fh&#13;&#10;aVJfYFhTUldSU15fVVxbTVBXUldWU11RWVpYXFRUVFBJT1VXU1ZPV19fXkxbRk5TU1ZZWVVFQFZZ&#13;&#10;S19fS0VPVltVUktjbHNrZ3qAcniGgYGBhIWJj5SKfJKQgp6qtbJuBB6QlKSik5OehJOVjoV+f4l8&#13;&#10;f4V3goaNh4d6domGfHOBdXV6a3F1bHF0enBsYWBZcVtaWm5eXWVYXVNaVGppa25mWWRkZ1lKVk9O&#13;&#10;SU9XTU9bWVdbXVJTXVVcXF1DX1ROWGNfWVtMVU5VWVVbaFpgXmBYV15ZXlNNVFNPV0ZOXE5RTV1Q&#13;&#10;XFxXV11JTVBeSUVUV01DVFJLUFNHSU5LTVZkS19ITEtRSVZXdWBeYl1RUUlWWlhKX1lgXV5RSkxH&#13;&#10;VFtfWl9XV05JQVpLSU1PSFFMU0ZSV1FPVFVaTUVUSklNS0dIR0dcUk5TUUtSXFlXS1E9Pz5MQ01Q&#13;&#10;TldWX0hNT0tLQkFPR1dKQkxHTEtHVFJZSFZKUkhGVEpPQUxPR1dSUkdRSEhNTVtHVExNQk1GSUpT&#13;&#10;TkpDUlVLQU1NTkVTSFJEV1FXQVRLWEFPTEhPTEZOU1dIUUBUQkFKT0JCVEZRQUdLS0lJVEZIRlVW&#13;&#10;SFROTUVNQFJIQ0xMQEVHUktKRElJUU49S09TTlNMPlJRUU9NREVgSEdXRUNUR0ZKS0ZRSUtXT1pX&#13;&#10;UE5KSENT4N7b6O/r7uze397i4vPz9vPt7eXv69/k6ejs7uPn6t/s7/Tx3djg7O/l3efp4u3q6fH2&#13;&#10;6uPl4t7m7fT39enq7vXx8Off6OLo9OXa2ubq8eva1+zy7+/w9+/q5+Hn2+Tq7ezy7vDs7ubn3N3e&#13;&#10;4OLk8u/p4+7t7ePS4uXr4e7j7eXm1tTb49/h4e7p7ePv7e7z5eDg5N3m5+Pk4+rn5N3h7erl5fDy&#13;&#10;6Orh6ebq8/Dc29bY1tTV1N3h6uTZ3tzU2efc2Nrf6Orq6efd3NrX4OHg3+Hb2uDl2svZ5N/d5OPj&#13;&#10;1Ozf4eDdztvWzcvW0N7gx9zf2MjFzb+wk5i3zMLL1dDP0+bm98dGNC85NT05QktJVlVWUVBMYmNg&#13;&#10;ZWdqbG1kaWd1YHNzc3x4cXKAhXuKfIN8iXhsgIR8kX+Af3V6dnJwfX52aoByc15mYWVVWWdjXVxf&#13;&#10;Y11rcmZZcW1ga2NoXlVkYWd5eHB4fnlibXhucHB1a1lVa1teYWFiZGRcXmFjZmZUXlBcX1lhVFZe&#13;&#10;U2Jla2FkXldWWGdmZFRiWFpbW01YY3VcXnByaWBqbGNqZGhYWFtRWmJhW2NcZGRWVlhiYl1eZVZc&#13;&#10;V1VOXGZbU2JWY2tRVl5EWlNPRlRjUWJQWExbU2Jxam1mZGpYYWRTTk9ORlRXXV9ealhVXEtUU1tZ&#13;&#10;WV1IX1taVlRpXFJTUlVQT1NQU1tUVVZbXV9lUltPXUxQZVpaWlRhYU9ValVbUU1aWWlaVlpmVVhP&#13;&#10;VFJQW1FbYlRQV15qfnB1gXV3ent8fnF/gYSKd4KNgI+knLO0ihAReJWVoY2MhoyGhIaFeICCgm1+&#13;&#10;hn6Dhn55fH94f2uAhX53cnh4fXJ1YGJldWJqWmBWZ2ZmYWlnWVhVZ1BgeF5nZ2FgXVNeWWhYXVBX&#13;&#10;SVVSUltbXVpSTlpfWVxYUFRUWF1gY2hWVltWU1RXUFhZVk5VXFNZWlVUW1heUltPS09MUU5VSU9S&#13;&#10;WVFUXVpRU0pYXlhZVkxaSFFRVldYTlRfXF9aT1FNWk9bXV1dX1lKT1BORVVOVVFVXFFQT0tGVk1X&#13;&#10;ZFRPUFZMQ09RQUhdUT1SSllCUkxSRUpTU0pLTkxFSFBASUdNTk1ASVZNWFNcT1NPTU1KUVNRT19d&#13;&#10;X0pPVFhNTE1LRF0+SEhOU0VIS09UUk1ESUlJVVRNUlpOV1hSQkpDQEVKR05VVkhJS0xRQEdIU1dI&#13;&#10;UklGUUpJVFFETEhHSldFST1ORE5MU0xWTlNhVU5NUU5NTE9DSkJNTE9IS0tGQ0pcREdHREtTUElX&#13;&#10;SU5LPktLRExLQ0lMU0xOT0pHVVFJTE1FVUBJTU1LTElES0xQV1JTUFdJS1NFSElURkdITFlTVVJN&#13;&#10;SU1CR9vc2ebt8+/o4dvX3+jp8/Pr7uLw7ufm3uba5enr6eDZ3enw8uvf6/Du7OHh5tjl5vDm7ejl&#13;&#10;3dvg6uzt+PLw7O7s8PDv6e/p7ujj393j7/Dy29/y7Or08O/v9+Pj49Lg6uvq7+vw6Ofm4tvg5NjV&#13;&#10;2Obq5+Pr7una1dru5N7i5uTf5uHY2+De1+Dt5ufl7e/o6Nri4e7n3+Hi6t/h6N7p2uXl09vh6+/l&#13;&#10;5tvm5vHs6NLQ3N7a3NXX5erp38zZ293e39ff4Ojv5+7s1tPY4urk6O/p3OXj6Nje2t3h4Obbyt3g&#13;&#10;2t3c4Nzd19za2dnf0NPP0dbDss3Ir5uducLE1NnPyNLn5vnNNjA0NkA4Q0hFQ1RSVFRZV2pnXmxt&#13;&#10;YV1rYHR9anVxaXNlYXV5fXt8f4qAiYSCdIp0b4Jva3pygm1leH6Fg4Z9bXF0YmloaWp0dmFiZ3Jk&#13;&#10;XWJra1ZmdGZgYF9UTFZibWBsenJtamVmbW9tXVtlamZcYWBpXl1sZG1ya2doWmBaXmxkbl5pZFhc&#13;&#10;YnZbX1dmWmloYGZpW2dbWVtZW2BbW1NRYFphWWFhUVpVVlBOVFNeY2lhXmRrV15mZGZkaWZbbFdQ&#13;&#10;XWBfY2ZhZFpjW11WUVJYUlBWYVNOW1NYYFpcX1tZVGFMV09IVFdRWFVfY1hbV2pUXU9UUFdXY1pj&#13;&#10;YlJaYkhPVWFgVVZdUWBgX0teY1BaWltjZk5iY01STllgVV5oWFxKVVdBXFRCWFtbW0pRWURXWk1S&#13;&#10;SmBTWUdiW2Rwc4R7dn5ve4eHhISKjnx4jYial5KWm6m3vIMFIIeclJuYj42Df4N8jHyFiYF5joGJ&#13;&#10;jYyDhoKKkH58kYp9fXt5dH96YmxqaGhxY1hkY2VsU2FeTGJbW2RYbGZpZHNtZm5fa2NVV05RTVFL&#13;&#10;YVRlWVxSWFVgXFtWXVRTW1tZYHBcYV9eWExSR0xRSF5RS0JUUl1QV1lVSVhUTkpWTkxKQ1hSTUVK&#13;&#10;SkxSTlBWXVZjRFhXVlJGUFJTRUxUUlVXVT4+QUFIUlBGU01OTkdKTE5MUFxTUlJdUUhGVEpkaF1l&#13;&#10;WktNU0hOQ0lTV1RdW1RRU05NS1JRU05aXFRfTVRNUEVGUlhLTk5XTk9LUUxKW1RPPU5NR1VTbFJh&#13;&#10;TlJFSE5JTUxNR0pATElCUFNIT1BIQ0Q8VUFNVlpnU0lWXUpWUEhKOVVLTVNTW1dLUUxGX1dQQkdF&#13;&#10;Q05LS09JT05NTERNS0tFU1BNUUNPSkFMSFZLUU1RUExNUEpRSFNQUkhSRUtMSk1KWldMUlZGR01N&#13;&#10;T05TRklQUUNMTElCRlBMRk1ITE5QUE1NSz1HUFBTRFRKWEpLS01LREtKS1RSV01FRD9MRFlRRUlF&#13;&#10;SUHi3t7m8PLw6vDo5ODf5e7q6+jq6/Dy4ebh3+Xg6+/k3Nju6+7u4+7q9PDe5Ozh6e7p7+Xp6+Dc&#13;&#10;2Obu7PDz4ers5fPq6OXs8urr49HU4ubt8OXl7evs8/Hz7vLu5+bi2OXx6PHt6+fp4d3c5+TY4tHe&#13;&#10;4uPn6vHr2dHW3N3b5eno4uXo5+Dk5uXc5uvs6uzw7Nrc1+Lr6+bd3eTb5eHi4OTm5Nza4+vp5uHb&#13;&#10;5/Tx9ubd4tve4d3d6PHq6evV0NLY39vX297t5Orw79rV3N/l5Ojn3trk6uvg19ra3OLh2dXk2NPa&#13;&#10;2efn6NPT197W3NTGxsjNusq8uaaXprnLzNLWxsXP3+T4vTY9O0A2UDVERkhcS1FPXlVLVGFbYVpg&#13;&#10;YW16lHt7dmhwbnpwfoBzh3R3f3eBi4SCd4N2fHJ6hXNxe3h6c3KIgnlqamRfb2Z1bXFtWlhcb2Js&#13;&#10;d3VsdGRxYG1VVlVhaXBwbX90anRkbV1yZmBddGVpZWFaVWNcaW5qYmBoWF9HX19da2JqXldhYWdv&#13;&#10;dmVnX1VtZmhlW2JeV15TX1tjWE9kW2lYWFBiWl1SVVZdVFRVWVlTWk9hUVhYXF5XWGNMW05PaFxZ&#13;&#10;aV1rWFtNT1JWYFxVXWBVW1NVWEdQX2BdXlVnTFxbZmpqWlFgVU9SYExWW1JVWFhcXltiVmBUX2BU&#13;&#10;S1FRXFRZVkFfUFxVZmVXV1tpXV1cVV5WYF5bWlpVYGdZVFFiSk9gXU1RTVVKWVlOYWVVU2RMTmxW&#13;&#10;Zl5iX1NiZoF8eXpwcXpzfoGDgnqEiJCRhpCUmKCis7F/CB+AnJCSi4yTgHyDen6Ef3x5cISGgH5+&#13;&#10;hYODjoWHd39+e3VydHV2cGdjb2pnWWJfYGhlXlxoWVtaVUxUYGJqX2ViYWJhXmFeWVpVVlBVUFhg&#13;&#10;X1VaT2BPUUpSTlFUTlJNVV5jY29jUVFJT1JeYElhVFNUTlBhUVZTV01RR1FPWFFcVVFMXFVNRUpF&#13;&#10;TV5XUlVSYVZJRFRLUE5cUElET0ZVRkxGP0c+S1FIVlVLYExFSFZET0hOUFBRVU5UQVZaWlZbWldR&#13;&#10;U0lTTERTVlZZVlNJUztWTEtaVU5HXUdJU0hGVFVCTVRTVVBWVFtQWkpLSURLQk9LREVZUGNaVFpL&#13;&#10;U0pHXE5MSk5NWU5SSVZFRklTSVBJQ1BITVlaVVBPTFpbU0xHQkNRUltNVU5HVkNARV1fT0tPSU1O&#13;&#10;Qk1UUVZPSlVDVFg4S0dRUUFASFVIS1BeVFRiVFk9TlhCSVJYSk5JRkdRS1lKSmNRSkJVSVBDSU1M&#13;&#10;RlVHU00+SU4/UEZGS0lHTVBNS0pMSVlOTktQUUxRVEdQRklVRkhMVk5KWE1MT1FMRU1XR0pKT01K&#13;&#10;3+Hg7O/w5+7w6N/k5+zr6fL18Ojt6ubh4uPo5PDx49/e8u7w5+rt6fD16u/v5ujm6ujq5Ozm4Nzq&#13;&#10;7Oju7OXv6/Hw3ubo6uTk5Nza4ejm6e3l4ebu8PHs7u3t4eDi59nr3+7o5ejj697V4Ofi3uPe39/o&#13;&#10;7e/y7tvk5Onf3uru5+Lo6+rt5OHj2Nvn6O/x6ejd0+Pj4Org5+Hf49rj6OXi6Ojc497f597S2OLy&#13;&#10;8+DS5t7d19TX1+Xu79/l487V2+Pa3tjY1OHq7fPiz9jY4t/p7d7d5+Xe4dvY2+Hi4+Li5tnR0uTk&#13;&#10;3uDiytbQ2NrIv8TCzdLPxrWclZzI0dnNzcDA2djs4Wk3PDc1MkI8REpJWFFZUVNUWllZW2Nmamx0&#13;&#10;e3N5b2pgXXNsel6OenR8f4FyjXx9gIGAcHx7h4d4doNpcnd6f4Z1cG9VSGhpaXeCeHZdcH2Hcod0&#13;&#10;eH15dmpyZ2xkb29mbXB0dmhlcGdebmxSZ2NgYl9MUVdIU1hnWWBgYWBZYklYZG9aXmRoYl9xcm5i&#13;&#10;YmVsZlBYWmFdY1pZX1JYXmNRWWRhY1pfZ11eWUlaYE5cXGBiZ25eX15cV1xUUWhgUVVYWWFmXl9m&#13;&#10;XFFaU0tGW09XVFxaXlVhY2FYU19mVWRpaFtbYmJqXFdLZF9bV0hNWFBQUlpiYFpdXVlUXk1lZ0NN&#13;&#10;R1FSW1pXYF1QUExOTk1gT1dZWFNSTkpVUFlXS1tdXFNgXFlRUVtjUltJVVtcUE9YS0pZXlddW2NW&#13;&#10;YlxcbWxygH9xdXRzgoWBknp9loqDgIOMlJeYoritgwwWdKmano54h5GEgn57jXpyen+DhnmJboOD&#13;&#10;iHuFh4OAcnNxcmyAaHZpaWxqW2dibl9VYGRfaV9gXVdPX1tXWlpcWFJcbFFmblBcW0pcUFRaW2Va&#13;&#10;UVhUTlVaUlNPTVZVV1hXYWJgXk9ZSllPU2lNS1BXXFRTWlhUSVZcTVdZQ0ZTVE1cVE1VUEtES1NY&#13;&#10;UGJdTVFUUlFQTltZVUtLSUpXU0xMVDxFRlRSWU5QUFRaQ05OTkxRRFVOV0pUVE1LVVpbVVpNU09O&#13;&#10;RlBWVUxYXVVcUU9RTkhNTVZJUFRHVlhVTldYSEdUQk9TXVZQUFNSVUtFSUlQPFJQUE9LZl9MSFhH&#13;&#10;T1JIVlVZUldSWVxZTlVOW0xMQUxSU0lQUlBeUUtSS01LQ0ZPVURfXFFhXFJTSFRJV0dNRlFJUFZZ&#13;&#10;TE9EU0hJT0dKUFdVSE5NRUxLS0RQRlNVS1FKTURCS01ASUlVU0hGQEhcUFNIWFVSSEdHRktXUlBR&#13;&#10;SlRETUZLT0RWRkdJSU9LS0dHRkVBTjdUUkxJT0pWQE1MWV5RSkREVVpeUkdQR0hKUkpFT05PUuHV&#13;&#10;2ubr7Ori7url6e3o3eHv8e/s5Ojo7Ojo4unv7ODg3e318fLv6fHw6OPx7evr7eXf1Nvp7OLe2uLo&#13;&#10;8+bl4/H07t3c5ung2+LZ2Ojj4OTv5eLi7Ozq6urv5eHp4+jo6Onj497h5+rh0tno4tnm6evt6uzq&#13;&#10;7uTf4O/s6+Xs5OjX6Orw8efu5tff5ejp8eni29Po3uTc2eHo5OXl7OXa5uzl6ezk5eTZ1d3m8eva&#13;&#10;x+Tt7OHd5ePo5N3i4+jW1eHh5uHl1dTf3+Xt3dLb5Njb3uXY0+Lh4tbh3eXh3N3o6ejr1svW3evl&#13;&#10;4NTZ1dnQxri+vtHNycS8p5eiz8zR0tHP0d/Y8txUQjY4Lzg/QkBDSU1LVFNXVl5RYmNrYWxrY2Fq&#13;&#10;cm92bXF7Y219hHiDdXeMeIZ7dXR6hHhybW97gn5/dn93fX59a2JiV1BhaYCAdHhcc2R3Z3NsfXB1&#13;&#10;YXJmWlZiYl5fbF1ybWtmYEtpaWhnaF9VUlFZW2NVXktfVmdkYGZWUEpQRFRcVWZdXVtgbHFnXVtW&#13;&#10;YWhZYlJYYGJdXllMWGFjYGxaa2VmTGhQY1ZhVWFTYVNjXU9NZl5bWVBWWFZkZWdSXWldW1tfVGFf&#13;&#10;XVVYSWJWUFBUWlRUUlZWVWBrWWReWFldYGhlbl5QYmhbXGFOVk5bUV5uWXJ3WV5TT1hUU1ddT1Vc&#13;&#10;YWBTYVZXUkZOYFtKW2VfW2ZeY1pcT15PUlNMVlhNWmFXWVxYS09SWlZQWGZIVFBVXVdTV0xXXk9Y&#13;&#10;V2pvbW93cn9pbHqBhICPh5uQgYSHhZGppa6wsGkDH32WlpeOkoeSgYB4f4OAe31+k4SKhIeQdomJ&#13;&#10;h3aDgH12bnh5jXJ4cWphcXVvYl1eX2FoXWFbTVhVUlZPUlRYXUlSSGRZaWpfVFBQSk9NVFplV1lb&#13;&#10;TVZQUlBaWFxRTldTUE9kUlZIUU1TUlRMXU5QTktXT1xUQUtKUFRIVVFSVFRKWFZTUlRHR1ZUVFNW&#13;&#10;VVVMTEhEXVZXUVlYUFZMTlVPR1dXSU1LSE9YTlFMVE5OU1hKRE5WVU1JUEpKX1pMUmRQUkhDVEpO&#13;&#10;TFNTZFlNU1ZVVkRQRUdJTVJMSFpXTldTSk1LSlRaXVhcVlJMTUhQSkpDVUpPS0xPVVFQUklMSDxW&#13;&#10;VldiU1FXTlNMRExIT1FQTUZOSVJAVWZZRkdVU1FCSEQ5R0dPSlFaVlNWWUVISFFXTk1FRkROQ1BY&#13;&#10;VlRPTE1RUFFGP0lQS0hGTU1DSE9TUFFJQVpYUkxETVRCPERLTEpJTlFTSlFRS1BHUk9LSUtET0dJ&#13;&#10;P0tGP09ZXUxXTFRDTERSREhSS0tBTkdVRlFPS0hEU1hGR1JIVTxKSk1HS01IXVNBUUVMR1Hq39zj&#13;&#10;5urq4t3h5ert697g6+vp5eDn6ebn4eLo7fDo6efp7vTy8fL18d/h4ufh5OXn6+Pl4e7l4uDi5uvk&#13;&#10;5ebq6Ona2N3h3ebk2dbk4dzg7d7a3OHx6+Lk5uDm6+zn7ejj4+Ti5uvh48rS7efY7Oz24+Pm6eXi&#13;&#10;2drl8PLl3eHj0N7k5+7u8uTX0Nne6Ovu4svD2+nk3OTi6uvc7ufv6d/d5O7w6Onj3tLf7u/v1tbi&#13;&#10;6ejn3OTj4Obl5urn0Nnf5eLp4NnU1uHj7NTg5d3QztTa2tXd5+rb2eTh2eLn6+Xp4svJ2NXh2eLi&#13;&#10;1tPQ2su8u87LzMu7sJ+hkcHQ4NHN1dHb5vHKPzcyODY5QklQRkpQUEtVV1ldV15fWWJdcWR2fo+G&#13;&#10;dYBybm56d4l1b3Z7dXqEfn1wdHh+eHZ3doZzXGZtZ2Z1YlReYlZbVGuBbXZuaG9haXRxcm1wcGls&#13;&#10;VFppaWlqd31qZ2V2bV5xaGdkc3h0ZlxTU1lPW0pVYG1mbXhgWF5jY1lTUVBNU1FZWFxoY2Vma2Ja&#13;&#10;VlhbXFZeXl5VW19sVVxfZFxoWlpMVVhTT0xTVldbY2JcY1plW1pTV1JYQ1BjWVNRYVNiW1RaZ2Fp&#13;&#10;YlZkYV5cZ1FSXWFYYWNqZ3NrY2poZFlfaF5fW1tja1dWW1lLWlJjZnJYVFNeWl1lWFxfW2peYF9f&#13;&#10;VlVfWUxeWUhLTVVjZ2ZuY1liX1BZVFBQVFpVWFtWVVVSTUtaWU5NUV5iYVZUU1VUTkdVY1xXUF9k&#13;&#10;dV56eHGEe3ODcn2BjZWZj4J3go6Un7OpxL5rAieXoqebjYWFh4mVfXqDgHOAfZGQj5iIjoaFhYmG&#13;&#10;Z292dW6BgHZxe3Jna2xrZ2VbVk9aaWBWUllLXFNTTVRIUlVSWVdUU19UVkdZVlFPSVBOZ1pXVV1b&#13;&#10;S0dcX1tbWV9rX0tZV2NdWE9JW19iSU1gU01ZXlBLSVZbU11IUVtYXl5cXVxaTlJHSFBRT1VbTk5M&#13;&#10;UEtJR1hRUEtUY2ZMTk5WVVJUVlNTRFdJVkJFTFJLTU1OTlBNTE9TTUJQVlJQSFBDUVFORlRGTFBS&#13;&#10;VVRVWU5JT1BWWktLS1FWQVpMTkxXSFtVSEhJUVFKRU9cUUlSR1JfTFRAS0tJTEdPRVNHSk5ESk1Z&#13;&#10;UWFUXVBHVkhMRkpNUE1LREtVUEtFU0E/QU9KSUZJST1ERU1UTVBIVlBRT1VPUU1UTVNLSklISlRG&#13;&#10;RkZMUlhTXVRPXEdFT0xRTEpMWFVFWUdXWExIUk1HWkdHUkFNZFVAS1RFSFJNSUNKTURFTEBYT1JI&#13;&#10;TVBCTE1HU0ZJQklFSVNJRUtOSUtRWFNOSUtLRVlGRkNaSlROVE9RRE5NUVBTVEZISUdO6uDl5ebw&#13;&#10;7+vj5uLs6uzd6vPu5+zz5vDv7ero6O/t7O3q6uvy8+rv9e3l3eLh19bs9PXn4enr7uvq3+rp7enj&#13;&#10;6eXl4+Lh2ODe4+Le49/j6ubg39zs4+jd5uzk4+Lr6OXq69zk5Ovv6N/M1+vj4Onr7+Pf5OPj4tvX&#13;&#10;5uzw6tnj4N3P3N7q7/Da2NvX19zo4N/T1uDl59re5uDd5+7z7+zm5N3n5+Hb5eXo7+zx7tjQ2ODp&#13;&#10;5trd5+/g2uHr497W39rq5Nza1tzd3uDc5eLg5t3Y19ne5uTf5unu49XP6Obk4ePd1szS2M7c0+TW&#13;&#10;083Nxr3T19LUvrehnbK7yc+9zNbV2vPbXDU4OjdGQj9LRT5MQ0xfT09SaGVuXlxtYGRxb2hndmpz&#13;&#10;eHNvgneCfoWNd36OeoB2gXSAiHtwhnR4eGZmWGZ0fWpWZ11eX2ZsfIB5ZlxnWXNxYWpoYmx6ZFVf&#13;&#10;b11lamlkY0pbYmNiSGBcVF5faFhVU01NU1VZYltianBvaGJnXlRgVElUVV5RVUtca1dQWk5URFBP&#13;&#10;YFpUXVtVXVtSYl9gX1RNWlFYWllYV1deTWFaW2BlWmFgUE5XXWRSWmVSX1pZTldHXltpXlldWFlc&#13;&#10;YFRXWUxVVlZfUmFaZFplT2FxbmNYYVdbS1ZYYFVNR0pOTkFSZGdhWllWX1haYmBeTF1OXF5XW2Bl&#13;&#10;W1xfW1pLXFJcW1pqYF1jWFllTlJQXVldXWFXWGZeX1ZZUldRVE9SVWRbY1FeVV1aYVNhVltpc3R/&#13;&#10;gnaFgnp7foZ9kICWi46KeoGDmpSmr762fA4cjJuak41+eZCNi4GBgIuJf3+ChXyVlJSNmY+JiHNo&#13;&#10;fmtmcnN/gnRvZGdkYF5bZV5eWGZuXFhXWVVVTU5ZT0RVUFRUVlRcV1xaZl9bTllFUWxQWmBUZllS&#13;&#10;UlFPWVlVYGJmUF9cU0hYVl9gU1NSSFhcU1dLTk5WSVZOSF5UU1pfWkdTVFZTXVRHR1VPWVNLRVVS&#13;&#10;VEVPT1FWXUxQVE1QVEhGTFJKWlRQV1RcQlBNSUFQVE1TZklQV0ZTWFZQTFFOTE5KSlhQUUFWVEtN&#13;&#10;WlhVR01fWlNSTUtST1BLR1RKW1dQT1JPPklUS1BMTVFYTVNQSlNJSFFEUU9QUExLREI+UkZXU1Nk&#13;&#10;YVNIU1NTSFZYVkVZS1FHQ0xSUVdJS0lMV0tOVWJNQkteR05LVVVMUERMS0hQSUhaPklORURKTU1L&#13;&#10;RkhMSFY+SEZCTFBHRUFLTk1LUEhVSFhFU09PXkhHS0xWS1NSUU1OT1ROUElOTU5LQEFQSUtOWj1C&#13;&#10;TlNJVlFUR0pJQ1BVQUJKTFJMWlBbV05VUGJSQ0pVW01GUVRWWkdQQVRKQkpPR0hITObr7OTl7u3v&#13;&#10;6urn6uru5+Xz8vLt8PLx7u7u5+zp6vPk7/Dr6evu8vLz3uLY2tHi6+3t6eHk3eXn7PHp9PPv5dzd&#13;&#10;0+bi2dbY7Obn6OXcy9zm4enm4dnb1uHn697b5Obk7u3g5+3g6OvY1Njh0d3m7evm4Ori4evl2uHx&#13;&#10;7erk6OLZ0t3l3ejj6eXl3NfS4d3f2+Hj5N3b6Oje0OTw8fLn5N7V49jR3uHf5PHy8fTk2dnj4+Lf&#13;&#10;4t7j29Xd3OXY2dni5+Lg4OLe5NXg39/k7O7t393h59/e4erp5uff3+Xj5N7j3tzTy9XL1+Hc1NDS&#13;&#10;38TK0czT2cXDupuyysvKvNne2ej6uzssNDczRjxKQ0pDVFFaYVVVWWZeYWNsU2R3dnhua3R8fm1z&#13;&#10;c458hHh3fXp7fHyAbnV2eXSDdX93dnZ+dHVxcnNqYFJYUkpnhoR3eW9ncGZhZHRpb3VqZ2NofXdq&#13;&#10;d3RscVhjYFtmZGtWYlpmaVpXZFVQUFhUT1BfXVtkXGdpb21na2FiYWBWUUtYbF9OWmBbZEhSXlRf&#13;&#10;WV1fX1tcVFZfYl9SZlVhXmNQU2RgVltcW1NnYFxgXlFeUVpWVFBeXlJXWFVZW1tVY2VyYldWXFRi&#13;&#10;V1paXlFcWGNYZV9gX19mX2hXV1FUXVJbZ1tbZl9SXV5oXl5namZhVlJSZ15jV0hVX1lWXF9gXUhV&#13;&#10;WV1TUlRTVlFkZ2VlX2NVUGBUWVxfWFNdT1pNWk1NW1pdSlJWZVFcTF9YWlVSVFdcW2JVXmyFcX6E&#13;&#10;fnZ5fn59lYKKe42Xl4SAf42fora5q3YHIX2YlJuBjICQlI2NeXaFhoN+f3SKho+OnZGSiX6CZXR7&#13;&#10;bXN7d3pxc3ZtbVVraV1kYlpeZF5cW1xoV1JVUU5bQ05UVFJdWF9ZW0xPSFFMWkpRXV5VYlVKS0xK&#13;&#10;SllNYVdRUVpYV09YWU5YUlRSVlBXSkdHQlJMTUVSVFFFXFhLWVBoWVpcU0lMXllJWE5MVEhZWE9G&#13;&#10;WVdPaFtfZF5cV0RPU1FIT09TVVJTTlxOUU1WTD5aV0dLRlVPRk5KVEZVRFxXR0ZYWUNBSVFXVkxR&#13;&#10;TkxPRlNERENATk9SVVNWWVxOVE9ZUkw/WE1NUFZOWEZLWEJaSVNTTVBMSE9KSVRDTD9PUlxgWlFB&#13;&#10;R0tHQEdITEtSTU1KTDxXV1JXS0dPSUpVWFFJSFBJV09QV1FFQEdAR1tPUltXUUdZUE9NUEJOQk1D&#13;&#10;SEpOUUZVUExST0NLUk1LS0pNS1JPVlFLXVBNR0pUUExIRk9aYE1KUVNNTUtSQUZQYEpRUFRMVmBJ&#13;&#10;VWBTWlVHTElKS0tRWE1KUVBPS1NPRUpHT0pNWFVYR1NWRFNTT01WO0tHTEZBS0rq8+/q5e/18vLx&#13;&#10;6uzp6uzl7vLx6O/x6+rq8O3w6ePm6u7w5+nq8e719O7e4NDX6ebl4+Ti7Orn8O3x8u/w7One29nd&#13;&#10;5+HT1eTm4Ovt5tnU3uzk6ubY29/j7Ori0uDg6unp5uXn4tre2tvl6NDT7uPt5uri4N3m3t3n5vDz&#13;&#10;7+zr3tHi5+nl4ePi4+bU2djh5uDi5eXd197h5djs6+/u6+3o6eDY3OHc4tvu5fbw7N7l5unu6ejd&#13;&#10;2dfZ3+vn39zb3OLo5OTc3uPe4eHe3uns6eTi8efk3NHm693i4NXo5dza4+HUytrTwtfd3dnO2tPQ&#13;&#10;usbL1dDHvrGkq83Vx9HU2dvr4Xs1NDZARk9DQFhCUE9CUkZgXF5ZWmFYZFRlbXFxbGd/f3Vocm9x&#13;&#10;gIh8eYR8f3V6enZ5foZ6f4Jzbn56e3KDgnVxbXJtTVpRYHRxhmJpYnBndGVaXFdiWVpzd31za2pl&#13;&#10;bm9WWmxwYHJgVVJQZF9iVGVZUVdVWWJZW2NlVmRpYWdqW2dhV1dRT1pgX19VSk1dXVJcX1NVV1xX&#13;&#10;V1pLVUxWVFlZY1dPVFheTV1YWlxVVF5ZW2BkXU5gXFlhY1ZcSFtNTU9ZV1RRYF5jc1ZhXlNTXFZh&#13;&#10;YGNRXVZaYFBeTWJdWVphVFlaaFNSTVhfVFlhWFJdaWBgY01oUlhPXFhUWlFcXlxHU1ZVX1lRX0pS&#13;&#10;VldSVl1YYF9hYVdeWl9UTU1TWFpKYlVlY2RbZ1VeTlxEWV9ZX1ZVTl5aVVhhU2VjU2hzfXKAg4p5&#13;&#10;f4OBgXOBjYKVkJOMiHeWmputw7iVCRt+oJ+Sin6JjpqUkoSLhn15i4GJfX6GhIqUgo6Ke25ydWJ5&#13;&#10;foJ+doJ+cWRtZ2VmY3JmZXRlYl5jXnFbUlthUlFSS1NbWmdVYE1dYUtKVEhVWWBdTlRVWUhOWk1Y&#13;&#10;UFVdV2ZWV1haV01XXkdIWFNUUldWYVRVTlVaTUhTTlpiWVNcTFRbVU5PWmxbWlpYVEZGTUhRV1JN&#13;&#10;UldgVlxPV1JUTEpWWExTS09dUF5YVVJcUFJKSUxLSVZWWGJOUVJSSVJHTlJJSlBNR05PUFNQTFJN&#13;&#10;VFhVSlJQSkVbUlNeRkJHSVJTUkZRRVBIU1FPSEhVRVRTSEhUV1NCQlJKTlVSTUZGREFSUllRUExL&#13;&#10;TFZbVV9MWFVIPUc/T1BWPk1IU1RGUEVPVE9CTVBRP1FaQFNMRkhPTExCVUk/SVNLXElPSE9KTEBQ&#13;&#10;Tk9PVVdTWVBGRkNLTU1RQktPUlhbTFJMREk/Qk9eTU9SSUhHS05eSE9ESz1OT0xIQExRVkxIW0tS&#13;&#10;UU1GTENTV0lOUUxhSkpPSF5URklTU0pNTlhbXU5PUlRcVVlQSklUS0hRR0tF9/Du7ens8/Tx8ezu&#13;&#10;6OPi5+7x7u7s6+vn7vHw8ujm2ujw6t/l7fD39urm5N/X3evm5Ofq7fLk6OX25u/u8+jf4OPT4ern&#13;&#10;2uHn4OXr8eje3eDx5+fi2OPZ5+nu3tPs4eTj5+Hj3uHq4eDc6+jS3Ovt7OHm5O7q2+jk6Ovp9vf2&#13;&#10;7ODY3+nm3+bg3ODp29Xn6+ju7eze3tTh5Nne7erv7e7r6+3m693f3tzc5u/o7ebo5Ozv8uvm3NPc&#13;&#10;3uDk5eDh19rm6eXW2+Dj4Ofm19ji5uXi4+nm2Mza3ubf4d7h6+LR2d7a09jZ1tbZ29bO2Nfg276/&#13;&#10;ycXMw8e0pazT2s3N2+Lh7uRPNTk+OUREQkhMSz9JQ1BmYlloZW10VmFjYWVaZnJ1fHp2cnuAfYx+&#13;&#10;lH5+amhmeHN9e3xwenJ5fmV8fnZ5enRvdHZkbWtwamFte3BuXWhra2FdWl1gZV1kdGx/cmVgaWlj&#13;&#10;aVpqa1tfZWRYT2ZYZGNeWVlaS1RXTk9YZFJIW1RuaWNaVlZXXlRdYV5wXFNUWGxWWFpNV1pvYm5i&#13;&#10;ZlhkWlJaX1ZaXGFYXFtVXmFjWE5fVFpRUVpgYFJSR1RUWGpQS1hRSlJJVVNbX2laXlljYVlhaFxP&#13;&#10;XFtZWVFQVlpYYVVhWVZVYVhaW1ljW1ZLZGZeVV5iZVZeVlNPZVhaU11YWGlbX1NfTV9QUFZWVlpW&#13;&#10;VlpUTVNTUVNhVF1TVFg9VUhRVFhabmlgaF5dUVJUSmRUZGVZYVNWVldoZFtMYWFnb3xqh4p9i2tu&#13;&#10;fn5+kYN5jYiKh5KKkZyWnaqxhRIReJmbo46DiZ2UmJ2RgYSGgH2AgH53bHyEmI2FhoN9d2xycW12&#13;&#10;d4N6enx9Z2JkXmBjd2txcWBZZV5nXFdUUlpYRlpaW19VV1xPXVdhX09MV1ZTUlZQVGFQT0hRWVVH&#13;&#10;VFVcWFRLW09XWWJeV1dVV19XUFFTTFZYS1dTW1ldZmldW1lSSVhjYGVaWl9PS01XTVZRU05UWlpR&#13;&#10;W1NbV1RRU05WVkpST1pZSF5XUFlQX15dTD9LS1NLY1VcVklSUE9ISERKXVlOT1dSU1NNU09UTVZd&#13;&#10;UU5JWVdPVk1fWGBYU1BSVVtgRj9KRUhKSk1TTWBMUUxHQkpJSEZIVUdgSlJCVFFTZFRMT1JMRkpL&#13;&#10;VUhPUk9LSj9FT0pVT05ATVNSU0xRUFBTSURJRkxQVFpLSUtURFBVS0NFUVhIUldfU1FQVlFTSk9R&#13;&#10;TFRMWEZSS0lJTDxISFNQR0VLT0ZQSElFT0pHSU9OUFRHU0xOWVVYSE5RSVVUXVtSVFJTTVZVTlRU&#13;&#10;VktLT01IVkhJQE5PSU5KSU5IUU9JQlVRWFlRXEdWVkJATlJWVUxNUUtMTenu9u/v6fTq7e/p5efp&#13;&#10;7+rn4e7u5+jX5uzo5ejq5efo7uzl5fDy8vDl5unm5t/j6+To8/Dw6tbt5Ofj5ejb3Obo3uHh3unu&#13;&#10;7u7u7+vp5N3t7evq5+Tc3+bn7ODj3uHp6uTt4uXj6u7o7u3g2uHh6+3o6PHr6uzr3uHe5u7w8fHf&#13;&#10;1OLj4+Th5dXX5d/Y1+Lp7Ovq29Xk5d7c2+jq6Ojt6ubo5uTl7uva4eHY393r3t7p6e3s4tTS5evf&#13;&#10;3uvl5OHh5OLh3t7Y2OXq4tfQ4ezs5eXk49/V1OTW2ufm6ufV0c7e29bV4NbR1trM09Xd2s/Nx8/A&#13;&#10;y8m9r6Gu0NDCx9Xd1Ofqfi07NDZHO0RGTE1SV09UbGplbWttWGFebmZ2aWl1fneGhnGHem5wdm95&#13;&#10;f2RobW19d4SBiGZzdn1/gnp+eGOCf297bnd6cWtsanNpYHdubXh0gH1hWG5ganpvgXiFXGVpX2Jg&#13;&#10;bWJjbGB3a2Rpd2ZkYGJTY0pdWlNYUFJiXVdZW2VhZmFpXllWX1hsW2NYZGFXZFlbV05fYVtjaF9V&#13;&#10;U0tQVmBja1pgZFlaY2FcUl5WVF5eWlxTXk1aVmNVX1ZaUFleWVJMSVBQYF9jZFtlaWpqTGdXZFxN&#13;&#10;WltZVE5aWVRZW1ZYVVFXZFlZUk5SXVldXVdSWV9kVFRTXVVNUl1RVllSY1VgY1tUWl5eTVxWUVBX&#13;&#10;W1xWWFxRVVdLREVHTFBWWk9eVlZfY2JaXF5aXFxXUGBMXFdMU1RTaltWX1ZlY2xwdHl1hn14f3OL&#13;&#10;c4F+ioqWj5aLipmaoqWws4sQEm6OoZ6WiIaYhJ2WjZmKiH6Nc4OIinyBkZaZl4qKdnlqe3R0fnF+&#13;&#10;gnZxaHdsZF1lYWdraWlhXmZeWllSW1NaR11eT1pTUlleXEpITWdNWVZCW1dHRlJUTFhaWFxZWl1j&#13;&#10;Z15cWV1nWVxWXFJTYmFUTVJNVVhEV09aWlFjWmBhU2heWFBWVFdVWmBYV1xZRE9JS01bW1FHXVBU&#13;&#10;UltUV1hZVk1OUE1RVklPVEhVUFNLVFJHRURRb1NbWkhKS09WR0hSTEtRTFBUUlJJT0NQXl5TSExP&#13;&#10;REtWSlJSU1xYTlNKUVBPSk1CR088TU9XT1NYWUlITU1DPU1dSlVOUk1RTUpPVjtRU0NRT0pMTlBO&#13;&#10;S0xWRUxNRklaVT9HSFBSUkpUUUVRUFhMTEhNUU1RT1VISkJRRUtIQURJUUFCTUhORkhAWERETUxQ&#13;&#10;RElHRV1NTUNQSFBJQUVSTkRHSFBPQUpHUUpJU1VJT0ZNWEc/T1FDUklQXk5XS0JWSlVAT0FKSztN&#13;&#10;UkZESUNKTFFKRkpTQ0BPQTdJRUxMVkhXWE1KTEpUT1BPU05MTkdAP0fs6vb39fDr6+3x8OPm5Oru&#13;&#10;7ezw7Obk1ebp6+nt7fDy7PD04N3g5PHn19/k6vPm5ePk6/Dx9OzR3eDe3t7g5d3r7eXk7+zy7+vt&#13;&#10;8/fn5urk7PDt5ebn4eLg6ebi6+fk7urs6erq7Oni5/Ds4ODq7fDw7+fu5PHs4+Db4Ofi8fL15dbf&#13;&#10;4N/f29/X1ejk2dvb5uvw4NfX2tjk3tfe5+zq4+nh2tzi6Ofk6OXS1eLs4trk6Ozt6Nza19ne4Ojg&#13;&#10;49/d4d/b4uDe2+Xl6tzh1eLr9fHi4+br2Nfi2Nnp6+bdzNbX2t3c4OHf2dHSyszK1dvJv9O9y7rB&#13;&#10;sqOorcXGuMTZ3tPl+K01Pi86Nj1MPUVKTUFRW3FoX3JhaGJtYlpZYG1bbXZ0gnV5d3lucIFxdnyD&#13;&#10;gG9pa3x6gH6FbH15aXt6aHltc2x1gnd0an1rbIB3am5nd35yfm5dZmNaYWZmb3txXGNcZmJfZlZa&#13;&#10;a2d3c3FwY3JpZ2BlbGRnblVhTl1WVFpiZ25la2pwbW1iZ2BqbHF2XV9daFNhXlxoYl1ncmJkYFdd&#13;&#10;V1VcV1RYYmllbFxbXlhXVWFnY1hlXmFjWmZWY2dZW2daVldfZ2RaTVNfXGZhZmNbY2FXXltbYlpd&#13;&#10;TWRPYlRsV2BZWFpdVl9mX1pKUGJjb1ddT1pkZFZaWV9OXFZYVldoWmJfUFJWUVRYX0ZaUldaVFNS&#13;&#10;WE1TYltZUlFSUlVSSlJTW2JfW2FgXWxlXGNdZVhUV1NJTFpRSGFYUlZVZGVoaGhqh3l7fYWDfXJ9&#13;&#10;gHqLgpKLjYSTlpy0sbx3Bxdxo5WdkIV/j4uRhnqYhoxthIx/gHKDkIePf5GFim9xbGd2bnN4gXZv&#13;&#10;b21mc2heYWRrZ2xkX2RfVlteTVFXXF5VW1JZbVdiV1pfVFddTFNUVFtPWEpiVFRVUk9NX1pZW1hO&#13;&#10;VUlSVU1aXF1aVlFSXFlgVlNLTlVPU1ZTXVxUYlxZXVtPUVJdVFZHU0ZVR15VU1VGRlFQTVVMUklX&#13;&#10;WWBUXV9aTlZZU0xRVklLUk1UV0tNTU9LRmFhYmlNTFNRR1BOSU5NR1JcRlpNPlBGWU1MS1ZSQVRQ&#13;&#10;V0pKV15eW05QSlNOTEhVR0hJRVNNUVFWUWVYV0tFTVBZTkpYSlJGTVVIWlhOTElNS1VMU09XTl9T&#13;&#10;U15HS1FNT05MUFVSSkpWS01XR1RaS0JWXFlaVk5RUEtKUlNIT0pITFNOT0tTUkdGSUhCREtIVk1O&#13;&#10;R0tSRz9NQ0lQQlBcUUpaT0dKSz9ERkZARkpPWlBKTkhNSU5HRVVKWVdAT0s+QklOQ1BKTk1YS1NQ&#13;&#10;T0tcUUpTS0ZATktLVFJZO0c/S0hOU1RTVVFXTFZUUVhHREtNTUdQ6O/r8/Hx8+3p5eDk6uLm7vLt&#13;&#10;6+Ti5NXd5ODn5+jp7fD08trl1uXt5tjf7/Hw7Onf6fDv7/Hj0OTp59zn2+bl6ezj3d3r7O3x5PPt&#13;&#10;8Ofo6+nu8+Tf5Obf5+rk4uvs6Orj8N/i6+ft6uro6uHj6O7p5urs6O/t7+vm3drn3+j19u3Y4dba&#13;&#10;1dnczN3k5+jh5+3r8eHb0djj8+vq5ePe6OnY4tTc1tze5ebm2t/m6+Dg5t7t5uPZ3Nnc5uPa29vh&#13;&#10;39/Z2trh5ufk5+be2tjh6O/r8efi7eLt5uPj6OHf3t7f3t3e3dnh5+XXxdLMx9bex8nJ1Mu7pKWX&#13;&#10;la/Hx8XD2s3b6fe6Njg1ODVBPkdIXVVLT2BwaGtrX1lnXWxqcW93hpJ8cmt5eXd8dWV5b2uAdWR1&#13;&#10;coZ7cnd6eGZVXFZ2aXF0fXBwW2lneHhuZ2lfeHFhbF1fbGBtblhlV2BWXWJ1clpkYWhfYGBhZHR+&#13;&#10;dnR2Y2VoWF9aaGdsUkheXV1bT2BZWFxZWFdhZWBdXmVlX2leYGxnYGRXXGtLWFdXaV9oWmJYVFla&#13;&#10;VGRbVmd3ZWtdZ1piVVJlTWBYZ1RZVlJOVlFUVmBbWE5SU1xOTVJLYWVgVFVgZWJoT1RhT0lRT1Bg&#13;&#10;WFllWFVWU0xOWUdaXFZQUEhZYFhVVVBcWltgWVFNT1tWYl5kYWNVU1NWX1ZWXGRdXllaVlFaU1Fi&#13;&#10;V0tOXklNV1RgUE9KTUxPUVZqaWNbWGNXWFhMTVBWV1ZSUFlLU1hXZmNxX252dXuLeH18iIiEeoZ8&#13;&#10;gYV+lJCakZSbqrq0jxMLV5+appOWkImMioqQk5OHg3+HgYSCfouIiH+NhnxobXhwbHp5dX15Z3KB&#13;&#10;fHVpZnBvZ15ybmRfW2JoWmZmVV1OWEtTWmFZVFJXUFBRT09OV0lWT1dMUFROSVJNV1xaU1NZWVhc&#13;&#10;WlphZmBXWU1QX2lUXFtRTllbWVpSTlxQT15ZUU9dVllEVE9ZW2BOXFFXX1VUUUZVVVBWUWRRVUNb&#13;&#10;XlRQUlZZUFVRWEtMVEhEVVhIUU5KWVlmV1tVXVhbTV5aUUpITU1eRlhSUFZGTE9STklVT1JOVFVH&#13;&#10;TUlRUllVSENPUU5PT1BLUUhLUEJPR0VbUVlXXEJfVFpYS05NRVRaV1RaSkxaWFlVUUROUUhJR09L&#13;&#10;TUxPWlpST2VPT1BKS0hbU09HR0tOTVRQTkhNQVBRRExVR1pKTlJPU1ZXT05IQlZbQUVPUVFJREZH&#13;&#10;S0dMSUVNQlFHUUw9VlRISlZUTUpRTlJQS05MRExQREtGTU9NVk1ESUlLSUNESFJNSlBUUlRDR0RM&#13;&#10;S1RESURFUk9OUUdIS0RLTFlLUk5MUVJJTkZIVkxTSFNISElXSeDt8enr7vPy6+fg5+/p6uno7uTU&#13;&#10;4eTaxuDm4ODk6+ru7O3t7OHm8O/e3uz0+fTr5evp7u7p5dve5uHT39/o7e3t6eDe4ujq6PPt5uDo&#13;&#10;6uLt9ffz3+bq5+ry8evx8Obh7O/q39/m5e3t6eHj4+7s7u3p5OXq7+rl7d3j2eHt7u7s4eTm0Nbb&#13;&#10;4eDd5eTe3OTl7eXe4d/Z6Ozx8ezm6ebg1dbb38zi3d/l3+Lk6+3n2OPv49zY3+Lg3OTe2NXR4+nj&#13;&#10;1M/a5uLn2dnm1dne3OXo6enn5+Tk3ujq4OXl29Tl5tzN2OHj2t/n3M3Q1dbn4NLNztvPxbWil5qj&#13;&#10;zNTGxdbY2OX60D44Ki45RD1OR05OTVJeV2dpdVhpZmJlWmGAgGlwhnRzf316g21+enWAfHGGeHpz&#13;&#10;dIV7f3hmXnl0dHttcXR0g3ljfHOAdHJwdntwbnZ5fHFjY25wbHRsbG5pcWNnZl9tZmhkanFsaXhw&#13;&#10;eXlyZWliVV5eYVVYW11ZU2VhamBeWFROVFdoUGZaXFteZFpmYlNaRlhcWFhWWlRkaFtbX1xQUlZl&#13;&#10;YGZhaGNyZ1RVVFBLTVtMUl5LVldVUlVSVWJcW05ZWVZeTFxfXVNbVllLWV1OWFNKT1ZRWUZNYmNi&#13;&#10;U1hSYVZnWltYX1JbV2JeYF9lWk9eV05WTFdLXk1MXmZsY2FZWV5bWFBWVVlVYUxVWVJUTFdNSl5T&#13;&#10;T1NMRkxQXUlOTU1HVFhvYGhZX11VYWJdS1heW2dQSElYWFFSYmBsanGHdYeDeoiOeH+DcYN8dn9+&#13;&#10;hZCbj5iSnaevvYYSD2ublZeKlYmGkJR5j4yNhIOAgXWHcYGBgImFhn55cnJuaXZ9gXRzb3ZwemZu&#13;&#10;XGluYmNwXmdTX1FRW1pZVVdcUmJRXlVcWVtgTVVQU1dSUlVYXltjUl5TV0tVXFNRXE9QUFZfWV5b&#13;&#10;XFNdYF1gTllgZFJXVUhTU0ZXT1VPS1JaX1dkXFNRUE9PWF9GWFRWZlxIU1FXSFNRTVhUTU9fVlRT&#13;&#10;WV5NV1JWU1FVWFBHR1VQS1lKVktTVU9hTlRQVVVZUlZTVllQUklLW1ZWTUhMWFVWV1dJSElRSUtG&#13;&#10;RU5GSUdQS1BYUVVWU1lIRUpNS1FGT1pOTGNLUVpTWUxJUEBbTlBOSVJZU0ZNUU1RR0xQRkxFVUVG&#13;&#10;U1paVFNOT0hHS1BHT01IVEhIVUlDW0lMS1FTQU1OUEdEUExLS0dQXVJEQVxSSk49S0tWTkxLQ1FA&#13;&#10;RExGSUNLSEdJTz1VS1NJSVlKTFJJTEVRSVZJT1lOUVFIRlRASUlTUkdMUElETlNOVFZRSFNGSE5L&#13;&#10;SE9VT1NKSktJSFBJUkdESkBJTlJTTktOUlFESU9IS1JIUVvo7+vw6uvx8u/r2tvm5fDs7e3d0dje&#13;&#10;19ri1tjg2uXu7u3v7+zm6enz7eHl8/P39u3o5eXn6+rf1d/d19Xj7Ors6eHh5+Lh7uDu6N7d5eLo&#13;&#10;6/Hy8OTd3t3p8vP19e/m2uLs3uLY5OHq6Obh5fDn6+3p6Obp6uzu4unn2N7n6/Lx7ejo49zZ4d3k&#13;&#10;2tfX4uvt7+rg2dzZ3eTk7e3v7u3t493f4OTf1t3n5+js6+3u6d/Z4eHg5ene7uHj4Nre0N7w7NPM&#13;&#10;3evq4NXg6djW2Nvg5uzn4ufg19nm4uHl4dbV5ejk29jf4tPX3OPXzNHOzt7g0t3NzMGsrYiRp8/T&#13;&#10;ydLa3uLo+MpANzQ9QzU8SUhETFlXXF9ha19cbHhXWWppfIB8goVudWlvbX56cG96hHh+eHJzdnx2&#13;&#10;emN7Znl9c357fHaAdmN5aX9/f3BqdHJranyEbXd8b4GHeHtreWl5YWJqWV9mZmNwYmlweHx2eXpw&#13;&#10;cGhrXl5iX2JiaGFcV2BlV2pxZmBiUlhhWFRkUlZZVV5YbmBeW1lqZV5vamFxZW1kZVlXZFxfZWZq&#13;&#10;bGBXa2RbYV5XUlJeYmJjV1RZUlNQVVNZU2FnVmVaamtjVVpYYFpZVFVUWllha1pTY2FgVF5mW2dU&#13;&#10;UlNaZVtZVl1iW2BWVF5kYVNSV2JgUldQUVFYVGNoamFgVFlXW1VdWUhhWlRbYGRiVlROTWJOVEBH&#13;&#10;UklOU2NNT0tTUF1aXGBSVFBOUllLRFdbXU9OV1FHT1hQUl5ZYmBxdYR/eH19gG56g4Foc4R6fIaO&#13;&#10;lZaTkJGnu62NFwxmmaqZkoJ+jnd+g4CEfYuPiH+CfX+CeoJ9iYiGc4RtaGx3d4Zzc2xudXBdYWFl&#13;&#10;ZmddYWVYUU9QUVRdZF1QZVhQUlZXVWBSWFFQVFZOUV9OYmJWVlJQTl9FX2FkWFRIUlVYU1pYW1xe&#13;&#10;X11TWlJOTU1cTkxWV1dIT1NLVEZTS1pUS1RURktiTlZgUlNeU1lQVkdMVU9NSVVIXldPU1RcTFJa&#13;&#10;TldcUlBOTEVUT05gZVFPWkhaVVFbWFFGUVReWVROS1BSVUxWUEVPS09MVVFfWE1IS0VATFpVUVlS&#13;&#10;TEhTVVJNU19bUktRUkxIRztOTF9aT0xeQk1PTV9XTjtUT0JUT1RQRk1OSVRQUkVQU1FISExVVU1O&#13;&#10;XVlbVFRUUlBMWlpKUlFGUkxUYFNTUkxOTkZTRUxBUUVIQUxKQ0FJREtEVUdMSU1NSUlKWlFQUk9W&#13;&#10;TEpSRklNP0VKUE1cV1JRTFFSS0hcT1lOTVBKTkZUSUtGT1NQOlA/VUJLV05IT1JfUlFMQ0xESEo9&#13;&#10;VUY/T1JOSENBR0lHR1BLU1FVWExOVlBKVlBKUVNRRE5S6vLt5ujs7/Ps5NTR4+Py8O/x6OPb3OXp&#13;&#10;4OLg3+Pq6/Pi5ezw7Obr7+7q3unx9/Lw7Ojl2Onv7OXm4OTh4evs8e/o4Ofs4t3q4ujk1t/m6evv&#13;&#10;7vHg29/j8PLt8O/n59nc6ePc5Ofb6ebk5Onv6/Ds7urf6u3x5ufi3+Hm7PDv8/Lm5+Lc2Nrb4ubj&#13;&#10;3Njr8/D15+Hi29/d5urm6O3y7fDp4eLe4ODb7efr5+zl7O7Z3uTv6u3h5evj5OLe2dLh79zR2+ru&#13;&#10;8Ofa4OTh0NLj5eXr4uTm49nX1ubh4uDb2+TezN3j5NnT2OXjy9be18/T29LMz723qaeRmsPa0svN&#13;&#10;2+jq7+J4OD4uQzg4R0NDSE0/SlBdU19la3VwU1hwYGJve4aFZYB2dWp9fYCFf4p/hnWBd3hncX5s&#13;&#10;hXV3anl+cnZ4hX1wf3h2cnV2a290d2pvdWpvXmd/dnJwYmp3dFZeUlxbW2FeXGVTYmZ2e2xkWltw&#13;&#10;YGJzXmVbU1FWUVVeWnNpXl1hX1JZW1htXmZRX09jW1pqYWFbWVdiZHZpX213ZGBgXVRgYl1lYWVl&#13;&#10;X2FtVFReTU9VVVNRW0xTU05ZSlhHV1tcWV1dXVhRU1hhW1lWVFxKU1JUV0tUTVlbZFtpYWFcWWJM&#13;&#10;VFtZWExTUVhUVVhRZV1xUVNYV01iUUpTWWFsXV5maWBaZFxLU11aYGFdYV5aWVVWTlddUlRJTFFP&#13;&#10;S1RTUU1GS1BbYWRUT1BSVElOQklLTFlVV1ZFTVhMVF5bV1prboaBeHZ6c3txhIp9dH1ykHp7g5WO&#13;&#10;nZuRo8OsnjMISpGknZmKgn+DhnmJgYeQi4yHjXuIgH6Kfo2RhH6FZXJwa3aBfHd3dHN9b1txaG1c&#13;&#10;WVlmTGZaXlVpWlleV1ZkWFhcZk5nW09bXmFqaFZSZFhRTlJVU0tOX19vbmBhT1dTUldbWVpaTltZ&#13;&#10;U0xUT1VYU1lhSEpPUERJUVhJUlBNTFpCXVVPYWBmXFRWTlRJWktXUVpaS1dUUFZMQ2BSSVVXYFxX&#13;&#10;RVpUUE1GUFVXTVNDTkVJQ1BYWVdOUVJPRUVKUU9IUVdJT1ReUE5HXVJWX2liUExPTEROTUhTTk5N&#13;&#10;RVNSTlpXWVFeWUtcUVFKU0xLVlxXTVZOW05ZU1BCSVZZVFVeVkpNTlJISVlMW05GSEZOVk9PTFtU&#13;&#10;SFlZVlFPTEpHS01GST9QQ0NGRUxRVFJYRUZIUUlQRVpLVE9MPUNCSFFNUk9HUlVWST1MRU9KR1FL&#13;&#10;SkRDRUBGRlpVVVNDXUdJU0hHVUxEVFJVT0pMU1VXRkpOSUpQOkJKTUtKTEldUFZLT0ZGR0w6WE9W&#13;&#10;R0xNTExdVkhAREFLTUxKSFFZSExHTUtHT0dGPz5HUe7y5uHs7vP159zS2+Ps8Ozw7u/w59bj6urm&#13;&#10;5ubn6fPs4d/q6OTp8e/w7uHi6e/17+/z8Obm6ODj4eXZ193p6ezr6ubp4+HX5unu4Nja3O/w8uXi&#13;&#10;7N7Y5ujt7e/v6+3a2uPk29zi3eXl4ujm6Ovh5+Hk6O3r6uTn5trf2OXr8fXv8OXm2trb6Ozh4+Hh&#13;&#10;4+zx7OPc5+Hf5uPp6t/r6+no7eXo4dnU2enr7eLo4+jm1tTb5urn3OTq6+zk4tPa4uXf2+jl7+nM&#13;&#10;3+bm4ebg4t/b5tvh3OPc0tfg6Ove2s/P3cLP2NHV2Njj1dfc2NjSysvTwcvDuKuppZPJ3NjT4u3z&#13;&#10;9uy6SCU7NDw1TkBDT0dUQlBZYFhXVV5RYVVibmx2fnJ/cnl5cmhze3h8fnyBen1/e4R6gnBzdn15&#13;&#10;cnl7fnd4dXt8bHB7XXdqaGBzc3tweXFoYW9eb190d1dpc31xXVlbY1tkZGVvZG5fZnBda1FdZlte&#13;&#10;XltWUFptYVtjXV9iYGFnWWRjUVhfal9cV1RgYF5UVWRdX15dYl5WUlBmXWRxZ2BTU1BbXFdXW1lj&#13;&#10;V1pZX1ROTU1HXltQWFdUT1leVk5cZkxcT2BSXltMVFdYVVFYWFpgXmBhZ1NqXmhga2ViaGNbWmBW&#13;&#10;UVlnYUZaUlhjW1xcVlleW11WUlJQUmBcXlpdY1ZfW2BhVWVNZ1hLT19iZ1lbWFNMUEpRTVVMU1tQ&#13;&#10;TVZYUUtaXVtmZVFWXGNRR1ZGUUdWVVJAT1BZVVdPVVNYbXl/eHV7cop/fpSHkHyIdHZ/iJN4hYqf&#13;&#10;mqa1t54wA0GfrpiImYOGf350g35+fIOPf4uOmIl9g36Eg3Z8b2RzcoV6cH1ye3llb1daZlpWWlha&#13;&#10;W1hVTVdMXWBiZFRhW1NaTkVdXFhQX1xZUVNZY2BUWWNbUEhVV1RhWGFkYV1bV1dUSFdPZldJVllK&#13;&#10;UUxaY11aZ1xQWEhQW1VQS1lMUlFJS0NOS2BbUlhURU5VUUVfUVtMV1heUlFMTU9XUE1RWlVVX1hZ&#13;&#10;WEpLS09XWk9NVU5IU0tPUFlJak9FVktWT0dJVU1OVUtOSFdFSVVNWVhRSVVUO0JWVVFUS09ST0xT&#13;&#10;UlFRZmFEVkxZTlNGREtOUk9WXllDQ0BPVEtCT0ZFSFVRSExRVlZPVVFST1RUU1RKRktXVFNOXFhF&#13;&#10;SE5ITVpJTE1SQ0lcV0hTU0lPSlBaSE1LRkNISklWP0xBTE5STElTPlFBRE1NVVpLUk9NWE1PU0hN&#13;&#10;UUVER1FIWUVIUlFQTFhURVBVT1FTUT1NTkxcVktJTE9FUEdLQTxOUFxTYVFdRVdETUFLRlRMSlJS&#13;&#10;Tk9XVllJSE1OTk1NUF5OU0tSTVtJS1FLR0xQSkrv8Oru4u/w8+7j2NTZ5+zs6uj28u/b5unx8u7u&#13;&#10;3+Ls7+3h4eTq6Ojx9O7q5Ofm8e3x8PXo7ujj39/e3ODX5Ozn6ezq5eDi4+Dq5+Ta3+fw9fTf3+nc&#13;&#10;2t7f6+/n4+Tv6uTn5uDb1ebl6Orn6ujk39za5O7x8eLq5+Tcz9nf5uvq7fLv5dnT2dvW1+Ls6+fl&#13;&#10;8Ono3urt5dbi6urk7uzn5+Hl6+Ld29bj8uvr4uHn6drO3uLe4ePi4+nl5uLn5+rb3+Pm6uvj19XV&#13;&#10;4+Hp6ebg5t7c4ubp3dTV5PDm4dLT093LztnRydDT2tPX3NjOxNPD0sjDuqmrpZ2lyNzI1urw8+/V&#13;&#10;UzE7MDs7QEJBRE1HTU9NV1ZQXVZfXWRdZmh2c2t1f294fHJjbWhyandsfG5ud3F1eHl7dHeAgHeB&#13;&#10;eWx8aH15b21sgWxca3hWcoJ5d3twb2hqamlxZ2pxbmBwX2BNUFpWWlVfYVlpXVdtYGZtam99YFhU&#13;&#10;Z1FSUVRuWE94Z29mZV1dYE5YV2pSW1dcXVtWVlNpcVVZU15bTklaZXBccGdlYFhsYGZbVltjY3Fr&#13;&#10;ZU1KXU5ZW1lUWl5OTVZfX1haW1loUWRhVlRWU15TSVhbXVVbW1VaV1pbUmNfa2xebGdYTVtXXFJk&#13;&#10;Vl1fV11aWl9gXVZWWWZbUWFnU1VbXF9hZFRdTVpZUV1jYFRiX1pjZWZZZ1lPX1BWWV5QXE5SV1BW&#13;&#10;T05QXlhna2paW01KSFdMSWFUWFdVS05TXVJOT1VNWGBsfnh1aGZ8aH5zeIl/hHJshYeJd3yOkZap&#13;&#10;u7SSLApSjJ6Zmo+PhZCEiIWHf32MiIiFf3GEjHuIiIx8hGlwb3B2d35reGhlb1RoZVdmWFxjYV9l&#13;&#10;XVNWTUpjbFhaTVRaVVtMX2FVWldOVVNZVF1CVVZcUWNJWVJUV2tvYldeVl5RUmJZUVhaTktJUEtK&#13;&#10;TFhgVmBcUl1aVFRgQ09QTE5OUk1KTlhgWFhbS01VWVFSW19dXl9WXFNEVElOTVRUTlVkVVpjVExR&#13;&#10;WlFdTl5QSExWR01PSlZUV09PUFtNTVhMUkZHTlNJVFJVVVlfXldSTkRISUZPU1tnV1VYVVlNU1RX&#13;&#10;WF9kV1FMZExOTEZKSllRV1pbPlRZVVVbU0tMUU1SVE5PWUpDTVFRW0ZRT01PQ01LQVZPV1tTSElH&#13;&#10;S09STF5NSVZLWUpNSk1SXElKVVpFVkdKSlZDXU1LSkxIRU5MUEVKSVFTUldWQVJEU1tKUE5TVFZD&#13;&#10;Rkg/VFtUVkpVR0lWTVlOTEtSU1FRUUVIS0dNXUg+TU1IX0lXUVVYW1FPVkhQUktSSFdSR0VWT09f&#13;&#10;XlhZVlJLVjpJR1dYXlBPT09US0ZIUFhQTFNY8PPn4+7x7+3w8ejZ2uvv7fDq8Ont3+fo6/bv7uff&#13;&#10;5/Dw4+Pg5e7r9PL479vf4+n17u7x6efn4uLb1+Pn3evq7uXo6uHq6OXn2ePq6OHj8PXz7Nvf2Nzm&#13;&#10;6unr7Nzo7Nvi6Obh3Nrr6evr7N3h4uHa6OXz8+ro7/Hm29bY3OXr8PHz6Ojm3N/e2dzr5+fd4OPl&#13;&#10;6t7n5uPb397x5+jm6eXa4ujm29rX3ODm4+Hd6+nm29Xl5d/W5+Hq7uPb6/Hl3tvl4e3o4ODX1d7f&#13;&#10;5+fo3uHm397r5dnb0Ojj6+bl5dvg29DZ0NDT39XV4dnO2dHKy9XEtbOon6WWqNTg3er16tarTjs4&#13;&#10;NTg+RD09S0BTTFBRUldkY15QVV5hYGFydoCBfW1zYWZpcGBtfHh+f3t6Znl7gHdtg25zfGxxc3d1&#13;&#10;coR2c3ZqcHByeW5xXHl1fId+ZXRhUV5cY1xpbG9eYWpfTFVeYVleW1tQXVtrVlxaY01gYFtWU19e&#13;&#10;VE5bTE1hYmxscGNqZmVfUWhWXGBcZ15YWltWW1FOXkxVS1JibHNtbGJiT2FKVGBfUVRdYWhXYGxT&#13;&#10;U1ZUUVlXVFlNSVJcZmFfXl5TWllUXlZSUklTUlZWUmZaUFVYVF9aSktdXGZoYFdSYFdOWFVdXmln&#13;&#10;WlVbVl5VWExPTVVkaEpQZVdXWFlUWF9bQ1lYSlZNVlNMX0dcWVhbX1tUWldUYFtbXF9XU2FaYFta&#13;&#10;VU1cYF9QTk1RVFZLU1BQVmBWUF1PUlVPXFRWVFpoeXlueHKEdHV0eHiBd4N8fHuFioqHjKCgqrW0&#13;&#10;lC8IYJmhlZGEiZeBgoN9gHx5e35+kYx+jIeLi32BfnGAamxwa21zd4B0emJnZWBeWk9RZFhgXF9e&#13;&#10;XVdRWVNbVVNeYltWYFddW0xRWllZWVdrWl9dWl1NUEpQW2ReYmxZUVlUVVRbWFdVUVBeU09TTEtc&#13;&#10;YFFSXFVfW1BTXmJTT1JWT1hdT09gXFxLVVVJUkdSUFRZT11iW1xWYFJOW1pRVVdhTVVUUFdMUU5C&#13;&#10;SFBTUk5ZS1RXUV1PWVxTSlxRTFFZWFldTkVVUU5RT1tYXlFIVVdSU0xLU05fXl1YVlRSWFNFSFRX&#13;&#10;T0xXWkxKVlZPUktSWUtJU1FSVExcSFtZVE1YWEtkTFJaT01QU0tOU0JMXFJHQ1pKWFlNUlFVVVRN&#13;&#10;V2NMYFBVTlZQVFZRVFRPW0VRS1RJS1BLSkxET01WUVBUS0lKTVdRVVJNSUxJVUVPRklDSE1LT1BL&#13;&#10;T1hWTFpNUlFTUU1MUltISkpNTkpLQkRSUFZDTlZQTkhJSkxNW1pLRElKTVpHT0lKRkhFV1pTU1BK&#13;&#10;VEdOTU1SSlhjWVFQVFRcWFBLWEpJW1ZLV+ni8eTo5+vy7+7j3+Pw7/Ps6u3t5OPa7Ozu7PXv6uXz&#13;&#10;7Ovh3Ony8fD08u7e4dzk8u/w8+zm3Ofp39/e5urr6Ovh7urq39vi3OTs6Oru6vLu9PDm5d/U5d3c&#13;&#10;5uXr6Ojn7PDl29ri3+Tv7+Tn3uDh3ODw7Ojg7Ozq8e7l5Ofl6/Lv6tvs5d3n5OHP4+fm59rXzObc&#13;&#10;4uDS2+ns6O3k4ubl4uHm5ufb0d7d3dbm7+bs6drX1d3c3eHf6Obq6fDo4uXn4ufq8Ozm2tTf4+Pl&#13;&#10;49zp6Nfo6PDf2Mvb3evb493e29zp2NvO2dPR1d3T2Nrdys7Y0sCxwriojKXd2+Pw5JM4OD06L0Q1&#13;&#10;Q0Y8ODg9RVtUS05WWFZWW11da3ZtfnuAg4N4cWJ6cXRpcG91b31xe3tufoF5boF4g4B8e310e3aI&#13;&#10;cnp6eWh7b3huantsbXh4c3F1cWVuZWNsbWRkaW9/YElbamF5c2NgamFwXHF1ZWBeeFxkXl1VUVpd&#13;&#10;TFViZmJkbG9gW2NaaltZXF5ZWlhQY1VdU1ZTaFhYV1RSV2Bcal5cXkZRU19ab21pXWpaYlJgXWJT&#13;&#10;YV5VV1JhWUlUVWNmcmtgXlxiUVlWWVVUWVVWS1NbYVteWmReXE5TUWBXYFtVU11RX0haXVlZXlRG&#13;&#10;VldTWk9LTmFNSVVVY1ZSUVlLWVNSRFZDTktKTFFRVFBIXGVbWU1XXFFdVFlbVVVORFxYVk1STUha&#13;&#10;XVdJTE9OSk9JTkZKUU5TUVZbUEJDT1NkX15fXnJxcXNzdG1xdnV5coKEg3B1hoyJj4yUqJzAr4Qc&#13;&#10;El+Lko6LjIeFjomVe5GLiIqAg42BgH2QfneGioeKcn1rZ2x0dnVtc2Vwcl9WUkxSTFRNX1RNW1hV&#13;&#10;U2JgWVdgUlFVWVpTYlNbUlBdYVlbV1BeUlpVW0JPWWFcVVtYV1VNVkhZVl9lSlZRTVBSRkdHWV9o&#13;&#10;U1xbbWVTVFJaSVtZTVhPU1RSTFtLVU1OUkReSFlSWV5jUGZWVkxYU1lNTF1bWlVWSVRgVU9PSExe&#13;&#10;WU5TT1dSVUVOUU5RTkpWUERVXVBSSlFYTEdQRlZQVFZUUk5WVVBORlVdWFFYW0xZUFhOSk5aWVdP&#13;&#10;WU1UP1E/WVNUTlZNVFNOVFFXVk1KQEtOS0lPTFBPWkdNS0tKR1RNU1JMRE1RQkhETFtJSU1UREdN&#13;&#10;TVtUXEBQUk9IUFBFTUlTS0VKSlNUXFJNU0pQUU1DSUtdUFhWVE9UW1ZKTlZHSEdHXFBDQ1dRQ1NK&#13;&#10;UEtEUEY9TEdVUE9OV0tRTE1CTktMSk5PSlBTUUtNTkVOTllZU0RKU1VJVFFISkhRRkdTRk1QTlJP&#13;&#10;TFlPU1ZcVUhFVFRES1JTSklRTENPQ0Lu6/Dy8ezt9O/q5uzv6+vw9e7s8ujf0eHm7vXx7vDn6+/r&#13;&#10;6uXq8/D08vPs4OPf5O318vLv7Obr5OTa3ubn6OTp6/Hv6ujp39nf6ePp6ejy8Ozq6ufg2OHl3d/s&#13;&#10;6+jh3u/y8N7Z6N/x5/Pv6erh4OPe7ujl6Nvh6uTi3ubu4+Tg6+Li6uzf3uLj2tvh4uHg0M7h4d3g&#13;&#10;4OHs6u7j5uXp4uLn5+bp2uDi4t3c6OPu6ufZ2tXf4Mnb3uro7+/n7ODj6uvk6ert6+nq6urh5uPl&#13;&#10;6eLY2+Ds3uDg4Nbb5Nfe4N/j49/O1tnMzdfO2tjW5ePW1+TIusG3raqo1eLu7JMzMi45Lj03Pj4y&#13;&#10;OkxAUE1ZUU1UY1tbW2JcemV0f4N8hXl+dH1nbmxveH94eWxognp9g3qDfICDd3aAcIdzeHd9antx&#13;&#10;anF1cHBhc3RveHF1dnBmZWRuYF1qYF1cbWtjY2ZPTFxubm9ccGhkW1tlamFpVldbXmFZVFheW1tX&#13;&#10;VmFgZ3RlYWBgY11jY2FhZ1pwZVdoWFZVTFpSUFpdYFpnZG9VYWNfZGFaXl5WZGJaVV1SUFpVXlVg&#13;&#10;SFtQZlZWXFpiZlxgW1ZiZFdZVVhVUU5aWlZSUVhdW11aSl5SW1BXX1tdVUpcVllPV1RhW1RbUVxQ&#13;&#10;UFVTU0VUU1FfTlVTUldbVFVLTk1MRF5UVEtZWFNVYWJeXFBcUFFbWE9Ta1FURFRPYVlYWFtOV01c&#13;&#10;V087UFNVVENEVE1NXFtTU1BNSlBSUFxUYFpnamd5f32BbX9xgnN9d3l+e4uDi4CWlpOvsah1BBh1&#13;&#10;iZCHjZORjpCFg4GIgXyOb3+KipCFiH12gY19b2BncGljb251cmtta2NbcWRnXVJMX2RaSk9UTUxQ&#13;&#10;ZWdRVVJOVVJJVlxUYVBSWlJfUFZgZVdRUFdgVFxYUV5QWl9lX2BZWUxWUFZVVVFSVFRSV1RXUlNV&#13;&#10;V1lgX1tbTlhXUldVXFhXVEtNP0RDWlVKSURPYVBcUlVTR1BPUE5CSE9JVVphWk5VVFRWTFVYUVZO&#13;&#10;WUdSU1JUTU5PTFFNUEtRT1FYV1ZfUFhXVlRkTE9kUl1LVVZdVkpRZVxYUUhLR1NYVEtWR0hNU1tF&#13;&#10;V1FKUFVQW1ZRTE9SQ0VNSlBVSk5RVk9VTF5TU0hPUExFTlBCSlJHU1NUPk9HUU5SRlNLSD9LVFRY&#13;&#10;Ul9cS0xQTlNUSVVHS0ZBSE1SUmVbU1ZJUVdSVk1NT05NT1dKWVpaRUFRTlVBSFpISVdDVFVjWFdQ&#13;&#10;S09KTEs/UFxQWVpQTVRUU1dKTU5MUUZaUU1NUkhLQ1FKTE5SSkpbVFNGVUlSTFlPTUleXlZiSVNG&#13;&#10;UklRRVRVT0xPW2BPWVhbT1JUU15Q8vDy9/Hw7fDv9PH27+3r7O3n5ujl7OTc6uju8/Xr6O/t8u7l&#13;&#10;5O/v8uzs6+fo6+Pl5Ozw8uno8PHe2eDf5trb4ury8+/q8Ovh4+Pt5ebm4+3t7u/o5OXd6uTo6efm&#13;&#10;3unt7+nn5ejg6O7m6e707+Dq4uDh4N/Z5u3y6uHk6+ze4OHe4fHx5dja5tzb4ejk5tjY5e7s4t3g&#13;&#10;6OPt5eHl5eLm6ODn5dnf6ezh2Nvr8uzm2Nzh4d7W1d3g7O7v8efj5uzp4uXv5enm7ezr59rk7+3m&#13;&#10;1tjf5u3k3ODWz+He1+Hi6NvY4dfMztHU09vZ2OHgz9DX09C+v8K/sNzt89FDMTI5OUJAQEE+PDxG&#13;&#10;RFBVU1BeV01aXGVbZHRkaIN9fXltcXdiYm12ZnZ+gnVyenB5cHd2enKAfnt3d4J8f3eEcnB5doN6&#13;&#10;ZGdjbW1haHZkc3NxamVRXGVSV0pbVWNdY1hSWEhcWW5pbm5bWV5QYV5hV0ZJXGdOXGBnbGBgXWVu&#13;&#10;aYBwaFJRT1RrX2BeaF9tcGRmYVZiW1JaWFtNYFdZVE9kV19cUUxYW1RRWVtRUVVNUUpYSVRXSlNS&#13;&#10;R1BfWVVdW01QVVhaTVZaVU1HSEtRVU5NVVFPUFRTTktETFRMWlRVWGFVTk9ZVldZW1VVXG1hXGla&#13;&#10;XEdLW1JfYVtWXk1tXlRXTkZPV0tbV0pWS2BZX1xoUFVWVlVUUVZfVlpZXVVhT0xUT1FNUU9UTVlU&#13;&#10;RlVZWE5HUU5WWVxWVFRKUFBRWlVRVlpaZmJ8X3iLf3tudH+CiYB3hoR8iIKUkp+gsLOqgQscf4yb&#13;&#10;mYyZkouUjY+OhoBsh5OGgnqEf4qRiH2De3difWdyc3d0fnR7Zmx0X2pVW01bWlJaV1haU1VOTFVU&#13;&#10;TlFPV1FNVVhaS11eW0lVWFBaUldSWl1QUUZIUVhQS1FeVF1SUFZLYlRXTlNSUEhEV01NUE1XX1tf&#13;&#10;V1liW05OUVFDTEhWSVtIU1ZIUlFNUlpLVVBWVUhLUlNOSUdJVk5TWFBXUlZSTF5cS0pOVlpcTk5P&#13;&#10;TWBhWltPTkRFV1BZYmNkUVNQUVhQVVJFYVtMbExOSU5NVlI6SVRQU1lQTVdQTFJYSE1QUUtNSE9N&#13;&#10;WEtNRkZLU0xLTlVPR01NUU9NVU9LV1xUV09OSkxFS0pVRVJJTl9ZXlFVR0ZHSltYV1FMSEVPWVBJ&#13;&#10;X01OT1JUVU5QTVBQREJWVVxlZVFdWUtLTkpLR1FWU0hVUVpPUkxQQ0tQSEJUUVNPUExBW1FTWUxO&#13;&#10;Tk9RS09GWk1YRFNMXEtEQ01KUFJRWU9WUkFKSVJVT09KSFNIWFBGUFNMTkxXXlVTT2BYTVJOSlVa&#13;&#10;S05QT1FOTlJXSk5fUVJbWFJSRevy+fX28+7y8O7w9vXw6OXf4+/p4vHs4+Pq7PT16O7w8ff16ebv&#13;&#10;9Pjz8ePn6Oze593k7Onw7/rv5dno6eLX5PLz7/nz6+vo4+Pi8NTO5d7v8PHs6OHc2+bj5ero59Lf&#13;&#10;5/bu7Ofr5Ors5eXh7ejc5Onl6OTW4evt7+jl5+ro5Nzg3erv8eLW1N/d3NbX4+Lc0Ofs5trh6ujg&#13;&#10;6uPl3+bn5ejp59zg6fLp1tva6erZ3ePd4+ff2NjW4OLy7/Tl3Ons6N7g6Ojj4+jr4uXj4uro59XP&#13;&#10;4+Xy7OTp7NvY3tvd3+Hbz9TX2s7EzOLe4OHc3tDQ1c7Ryr63rsHg9uaQOC8yNDU6OUQ7SUNNQVNE&#13;&#10;SVFOV0tgVlxza1xnYltzbW1+hHp7d32Bfm55fXJ6b258bHSCcHiFgnp+eoJyeX1tdHp3b254bm1i&#13;&#10;WF5kYXhudHJua2tkbHRobGdtXmBmY2heV1xkYV1iWWVkUlxhWlpVYF9XTWFbYE5PUFheZ15dX11r&#13;&#10;ZGBJS1BZTVVRVWxzamthW1VbW1NSXGFSWFBTVGBYWlhnU0xQW1hTS19WVlZWVE1RUlVOU05SU01Y&#13;&#10;U1lWZV1VTk1SVlFTVF9WWkxKTExFSlFNZFxiTlBNVUpPWF9VWlJhWFpOUFtXV1ddVl1QYl9UUFpR&#13;&#10;VFtPUFdwT1NXVlpYUExNYlJJT1pPVE9fUmRZaF5aV1BcU1NTUlhPU2BTVVtTT2BaSUxRT1JKSllE&#13;&#10;RmFkVE1XT2FbU1hcSltWWGFPVWxVanJ0bGl4gnd6gYWDgo2Di3l6hIORmoeen6Osr4YMFHOLhJJ+&#13;&#10;kJWaj5OXjHiGj4WGh5J7ioiNcYGLh4RpWVxvWnFvb3VpgGljbXFqZ2JbWWFaYWFrY2JgTlRYX1lY&#13;&#10;XGRXYFhaUGFUYVdTWVVTU0tSX1hWXEZHVEdSTEpNR1lQU0NOYlRgUUpRTlJTW0pLTFJPVFJaX1ta&#13;&#10;VlpZV1dZTlBST09ZSVdhUVNUUU9bVFdRVFBWTFNISUNSVl9UUVJXT0xOTVxdVFRLSFVTSE1TU1NU&#13;&#10;Wk9YSExQUUlbTl1eWlRSWltRYFVPT1lQR09TUEpRTFVPTUZTV1hJQ0tdSEhOSU5RV05bTVxUUk9R&#13;&#10;SVFIR1FSSk1LVU9cUE9dWVdcTVNUVF1STEdMXklYS0dPTk9YWE1PWUJIRltTVEdNUUhNSVhVUkpR&#13;&#10;VFBEQ0ZhQVFJS0xHSUtVV1pXW1hSRldaUFtcXlVYXENTS0tTRlJTSEhFTFdPVUhMUU9FUVdHS0xL&#13;&#10;S0dIV0dLUURMVkpQS0pHTkZJUkpaXFVSS1FNTENHUFRLRUVMUUNMREdWXUlLR1tSSElXTlNSSlRM&#13;&#10;R0lNUlpPSktNUFtQVk9QVlPp9vH1+Pft7d7o6O/z7ujh4evq5+vp8ufd5u7u7uvm6+vr8Obs7fLv&#13;&#10;8Ovc7uvr3tze4+vw9Pj79+nf7vDr5t/s7/Dz8uvt6+bp4OXmw9bb5ezy6Nvk393k6uXi7OvX3O/m&#13;&#10;8fbx6ePi6Ofo6d/q6OLa5d/l5dzn5uvq5uvp7u3l4Nvr8PLl4NvW4uLd5c7Z0dPk6Ozb4ufp5OTl&#13;&#10;6uLh2eDp5OLj6+vx7uHg193o1tzm6t7W2Nfe4OTm5urp3Nzf6t7V2Ond4+fl4uvc4enr7OHa0unq&#13;&#10;6uTj6eDl3uLe3+DW19fV1djd1tre2N/t4d7O09jhxMi4sajC6e6pNjA1NDQwP0A1O0ZASUhJUE9d&#13;&#10;T1tbaVtjVFVaZndyeH1vY3Zse259cnpwfW54ZGxwdoF6eHdugnR9e3Z8b4B7fHV4dXt9cn1+bG9w&#13;&#10;Z2FrbGZ1YGBgXFddYFJeY1trYVpeW1RMXFZXW05TYGNZbWRWY11cSVFcXU1VUFFZVVJkZl9ZY2Rh&#13;&#10;VlJOXlRNXGFedGl3WWBbV1lTW1tOXl1cYlZXWk1YX1daWlZbXVNQSF9JX0xMVVZUW11YU11eUFZO&#13;&#10;WF5VYVlXUVdXVl1XYV9XVk9TUElVYGlsX19ZU0pQSVRdW1dPT1dRVUpdXGhVV1RaVF5salxfUFNZ&#13;&#10;UlhbYFVMXlRVV1hIW1RLUFpJUV1UXGFcXGNcYFRXWk9bXlhVXlVOU09aYldeTUpOS0RKU1JKQ0xL&#13;&#10;UlNFXklSU1JNW05SYFRkW1dXV15ifWdta4Fth3eAgIqFjIxyf3Z9j4+BlqKktKl9BBuGlpKDi4aK&#13;&#10;l4uMjYyFfo2DkHWPiH6Bi3+KfId7iW9pcGpmd2t4fGtuc3NsZF9cYFtgX2BTbmlfV1dcXFNTUl1V&#13;&#10;V1VjUEZLWWFiU09aVVFaXmBVT01NWFNXTlFXU1hfUVNaXlVbVF1TWU5dWF1KXFJaWElSSFtfWE5j&#13;&#10;YFRVYWBLUFZLUFA+YlBPS0xaTF1NU2FaYlFaRlZXUFRJTl9SSlRTTExTZlJbUVdTUEJQTldXUFVh&#13;&#10;VVJNVFFYVllXY1diW2JFTExYSlRVX1FMXFVUU1tWW0lPVFVgWk9bWEpMQ0ZJUE1PSlFNVFFIUk5a&#13;&#10;VVROXlJbSlJMVl9JT01MUU5PXllQVlBYS1FcSkxHYFBOXVZaQ1ZFR05RSk5XU05MT0VRT1VJU0dV&#13;&#10;TFdUU1pPU1hJRj9OWFZiWldSUU9XUlBVW1hgVE1iWE1MUlZSUkpATUhTXERQSVFKU1NWSU5LTEpO&#13;&#10;T0dYTl5OV0ZXWUZUSE5QSlFVT1JWWU5TWVBPR1ZMTFRTUlBQU0lOSFVhUFlUXVdMU1VWSVNgTVlP&#13;&#10;V0JATU9SSVNVUl5cV1FP8+7x9Prz6ebj3uPp8+7p5ufm8Ozo3uns5+zu7eni4uvo6Obl5fLw9/Lo&#13;&#10;6d7y7eff4uHp8PP0+ffs2uvx8uvj5u/u8fLv5ubl5Onr6uDU0+fx7Ono6+Tj7+fs5ebp6t/p8/P1&#13;&#10;9PDu4ufq8+nc6OXi3ejt6ebX3uLp6ufs6ebj6uDc6+vn5efg6eDl5OTg2NbZ4Onp39Lm6djn5+3t&#13;&#10;3tfl4+Xp7erq+Orm3uDp5t7g4Ozb3dTV2OHh3+ro5+HV2eLh1+Pf7Orm5+Pj3eno7unc4tro6OHl&#13;&#10;3ufd5Ovk5N/i5uPV2NHd6ODn3+Pk593f2NfY5MnKxLizxu3eRy0uMjI5QjhAPDJBS0RESmBbXmRa&#13;&#10;YVpTXVpcY2RscX5pdGFse3p4bnNqbnt8ZXlucX53cX95emyEfHaBcm9xf3ltcnN2gXRzZWpncmRp&#13;&#10;cWBsb25PXllxaWx3cYBocXiAc3lja1loYl1ZWW1gYWFnalxiWWNaXmpXWUhhYWBpZmhiWmZna1Rp&#13;&#10;TExITldRYGdobFhsYGFlV2FsVV9dWGBkWF1VWlFWYklZVllXUl1OZ2pWUFVQT1ljcVVZWUxTT1dl&#13;&#10;W1ZJRmBTZWVcXlFeVlBOS0tMXGRVZldSWF1JS1JgVmBcXmpZVFlfXFtmTl1cWE5UXVdZVFtZV19V&#13;&#10;V1JOTEtNT0xOUVlTVlRLUElTS01XWnBwaFxaS1teYlxgW1JYTlhOWlpMT1RZWFdPUVBQTFNSXVFK&#13;&#10;TU1aVEtSWFlRT1VWWl5vVlNicnFmYmlzeoJ8jn+JlIh4f3OBfpiLkJ2ftbGpcAUpi5SGiYR9iJOQ&#13;&#10;l3iIioCPj458f4eEhX2IeIKFjntpY2VtbWR8e2RxcHh4f2BnYltTUmJoaGtuZGRbYFNTX1hXU1dd&#13;&#10;U1pqTlRYXE5LR1NSSEhQVVBdT1FJYGFYVlZSWFtZRVJZTlJTTkpIVlpPQ1hKXExQU1BTTlpVTVFM&#13;&#10;VFRVU1ZIVU1MRUtLUVJjVlJLTklTR2NbVFFaUVZWWlpNW0xMVExSV1haUVpWTlZBS1tHWVZOUlZN&#13;&#10;SERHU0RWV1RYTFpHU2BQVk1KS0xOXlNLWG5MU09QT0VJTlJXUk9PTkxFUE9WSFVSW1NPU05QVFdL&#13;&#10;TUheT1tTXV9OVlNaV2FITFNbU1tYWkNLVFZWUEtLXFdTWUtKTEdHRFpUSUtPR01QRk1XYkdEQU1U&#13;&#10;T05RX01OPkFKT0tXWGBTUUxNTlFUUlFZS05DS2BUTVNKWlVUSElFZVBNQExKUk5RTkpKUE1CT1dO&#13;&#10;UUBPW0hNUkxOT1BLQklYUlBWTFNNSUxGSE9KSk5SQUdNVE9RTktVS1hOSUpSV1RgVFJWVkdTSFdf&#13;&#10;R1ZQT09RWEtSYFZQTfP17/D08enm4uPn3ujs7vDq8fbu7Ovr2eno8fLn0t/s7O/p5/Ps9PLu7+Pn&#13;&#10;8ufl4Nrk6u338ff68u3r9Pjz5+bk8O/x8ejo5unv6+zc3OPo6N7k2s/b5uTg4efn4eTh7e/x8e7v&#13;&#10;6d7l8+/w5enr59Xf5Ojk6N7l5+Po4+np8Ozp7urt4ebu3ezu2uHl5N7g3d7b6+bj5N/k5Ofn493P&#13;&#10;2ers7e3k4/Ht4+HX5eHr7e3r7NzW2Nza3Obq7NbWztvb293o5unt8Ork7Nzi5e7n3tvZ5+fn0uTl&#13;&#10;6uvx7urh5+Du7uHY4+bg5eHe5ebZ0dbb4+Daz7+6xM3rvSsrMCg2MT89R0Q9QEZNQUZZW1VSVVxg&#13;&#10;VllqbHducHJra2R1c2d3cH5wb4N7cG51fHJ5gH2If31qc2t+cndpcHZ0WnVfdXJxf31ygndvbXhw&#13;&#10;cHNxXWBddGtxe3h6b2V3bWpmV2BRUFJkamZvVmtiU2BgZHNbW2ZkZmJpYWF0amlmaGZXTl9gVGdg&#13;&#10;W1tMWWlucltYVFVcWlZYXlJYWlJJW11VW1FOX15RSFJXUlNcWFtUVk9QUFFYbGVPV1RST0dPTUlc&#13;&#10;SlNqVVtYWlxZVltfTU5bYVdiXGdbXFpYVlRZYVtxYl1zUWRaX1lZW1ReWFVMYWJeX15fWVdXY1hW&#13;&#10;TlxZUUVGUFtTZFJMVmFcU01YSVNXZ15LVE5dTVhgYl1LUVFWXllVU1dSVmJdWVZXWFpbTVBQTExS&#13;&#10;Vk1JTVhUS0pPWlhWW19eXGp0cWl1eXN2f3RzhIl4h4N+gn6KiX6aoK2xr3sWGXySj4qBfZB6j5SF&#13;&#10;jIR7eX2Tho6NhoeBhHl9i4B7bmVxcmRmeXRyd3VrbHxoYFpVX2hYZmtqb2hdalpgWU1iUFhOWlNa&#13;&#10;aFhWWV1aVllUVEtJV0lcUFpKXlZeT1dPXFdQUVBeWFZRWlhkVlNbV1NSTkFKUWFXWVNZXU9OWVRm&#13;&#10;WGFeW1ZNRkxZUVRQVmFQU0dVS1lWVllVTF1NYVdTWU1OVk9SS0xZWFVkVVVVTU5RSE9PVlRHSVVF&#13;&#10;R1FITlFWWU1dWE9VUVZYUVBRUlNgYFViWlFQVEhRSFVMTVJbTlRaR1ZMUEJXWVdLTVhURU9MYUlO&#13;&#10;U0NcUktAQ0ROUU9JWUlfYVdZY1NZTlBVRVRKRVBWUl9NTU9NVkA/SV5WSkpET0FPWERHUE9ITFJM&#13;&#10;WEtIS0lRTEw9RUZXVlVSVENTVFpnUE1LT1JRS0dTWVFUQENMTEFbSjxISFRUUlVMTExOTkBGUllL&#13;&#10;TUxYUl1TTE5YSUxYSlVXVF5JVVROTU5KRVNORkxQUlJIWFBMTUxGRVZDTFZQW1hMUlJNWEpLTlBM&#13;&#10;UldNSltXVWFTS0v29PPv7ezq4+Hq6uXs7+/v7vTz9u7n5OHi5u3o5eXj6fXm6enu9PLx6u3n8vHs&#13;&#10;59fW6eXw8vX28fPq7fD18urc39zg6/Lq6uzq8/Hl3uLp7ujg3dnT5vPg3Nnp7eXa5OTp6+nv8evq&#13;&#10;5unr7uzs8efY4uLt6uvo5uDp7Orl5u/m8+7m6ezu6d/n5d/X2+Xf3tTa4Onh293U4t/n8efX3OLn&#13;&#10;5e3i4ePk6enj0t/i5u/w8OrZ2uXk6uHs8e3b2NTL0uDj3tzj7uzw5tvk4+br6tzd39jd6uHh5ejt&#13;&#10;6fPv5+bk4+3k3NXf2eDW2eHo3c/L4OTl1MbHwcLg8b4rMi41PjRCRUlFPkVITVBNV1NRUmJIVFpb&#13;&#10;dHd0j3R3ZHNta3psc3F0dXmEaH2DbGl6b3ByfHRueF9wbHt1fnpwcmRgdmqFc3pzcnRsa2d3dXR7&#13;&#10;bGpiamRddWhsdHl3bWxyZ2dgYWFdYmFpZ2FiY11UZ2FXXFxRZVtlU11lbGJnYmRbU2BjX1xcZlFd&#13;&#10;VFhcXV1aWFxkXFBQXU9VR0hZYlNiWVtXXl9TSVZSS2daV2ZeWFpWRlZaWGZmUGlNT0xPS1dZT1RU&#13;&#10;YFpbUFdjWVRSTFJSVWBXX2RWYlxSXFhWVU5cdWpfWmFgW01iXmBOT09VTVlYTGdmV05SYFdbYE1N&#13;&#10;XGJVZ2RZWWdbaVNaXExWT1VmW15WZVhEV1haWWZiZllNWFdTWlNPWFRYVk5YWVRVWEdPSVFBU1hY&#13;&#10;WVROXExbV1tZaGFjV1x9cWhvenpxcXZ9f36GhoyTgYCOg4yVkZmfrrh0CBd9oIqHgIiHjo+Nko+P&#13;&#10;goF8fX2CkYh9hHp9hH5+d251ZXJ2dXWFcnB5cnVyZWZiTnBqX2pfXmtoZWNmS01dYVliZVhecmdk&#13;&#10;aFtgXFVLWVxSVVJUWV1XWlReXFNYWlldTVlXV1ZYSF9CX19VZFVSU05VW2JeWFtTW1NRUlRkYFtR&#13;&#10;VVRSTFJLVFZQXVdSXE5GTEdgVVFcT1NSTVRHSFhcUFRaUFZgW21eSU5UU05FVVhaUlpSSVJHVldS&#13;&#10;SFxGUVtYX1xiTV5OUVJYZFZLTVZcZlJOVVdLTVBHVVdTWmZVSUpPUUtcS1JSVFNVVUROSFtBTkZS&#13;&#10;TFFHUFFXUkxLRFBMWUhhZFFPRkVDT0tMVVpaQ0RQS05HT1JLTVBPTkpTSkFCT1VSTltKTVhPUVZF&#13;&#10;TE1LVElQU09UTFRYTF1SSlJXVFpVS01ZVFNIVFFVS09MR1VNR0xIVE5MTU1RS1VOQ0tMSllaRkNW&#13;&#10;VlBMRFBGS0pRUlxZUU5OUFFLUElGSktRWFdbUExPUUpOP0tORE1OT1NbWlVZWFJoSkpSWFlWS2Zc&#13;&#10;WFRWWU9aTFhU9PT48PDr6ebr8u7l7Ofs8+/z9/Xv7ezp3Nvh4uLj6ejs7Obn7vTx6+rr6uXt8ers&#13;&#10;5ePn4e/y9PTy8ens7+jr6uLp5/Dv6O7n7+3v7ODh6fLw5N3b3eHx6tjh4+ry3eHj6OTk8PHx3uLm&#13;&#10;6vPt7vPx6+bl6e3p5uTj6e3m5OHs5fHv6ers7ubm6uTa2tLg4+Xiz8zh59fi4eXh7u/y3sve8vHx&#13;&#10;69bh6+rd4t/d4+Lt6+3l2Nvs7N/r8Oro4uHP1Nvd4Obb6Ovu6+rg6ejp6eji39/Y4ePo4tjh5/Ht&#13;&#10;7eXk4O3s5NPW1dXN29/l7urc297k5NbOxa674/S8MTI3NT06NUQ5RD1CTEdLXWNYXFZOXFtjZWtz&#13;&#10;cWtwZ3pvcXp7hnB9fHBwdnJ5doB0c3x8empzdHd7cX52cXuBXlNeamN2bHJ8em9mcHl4e4iDdXxX&#13;&#10;bGlqaWhvX2piZV5td2lhWFxlYWFqWm1oaF5dbWBiaWNnWllWWVhaVmleUV9gYFpgVlNhY1xZVVli&#13;&#10;Yl9eTVBZVmNZUk5TVmBTXExgSWVpW1paUEpSVFRNWE1YVlRIVVtNXVJMWlZcSEpSU1VWW1RWXl9h&#13;&#10;W1NVYVVbT1BeT1BSTWdaW19mU0hOU1BhYWZiV1xgVFZhY2BbWllVWFphXmZjWlpbU09VWVlnUVRi&#13;&#10;YmBhU11jYl1eVFNVWVJNWE5ZXElCX09kZFZaVF9XW1FgVl1VU1ZbZFpSW2VZVVlVSFlXTk1RTl5d&#13;&#10;WFlGV1pNV1dkUGdfcHt0bnZ9fX1+fXqGjYiKlpKAh42Php2ip7ymbgUelKSUiIJ7e4WKjXt7gIeE&#13;&#10;kZOCgYOKgYiLjI97fYJ4d2dqdXV2bXp3Zmh0eW1kU2FtbWdmb3VcUGZYXGNYUkxWWltWV11lYWtU&#13;&#10;XWBZT1VNW1JCTlFdWlJQTkVOXUZJVlpcTEBTX1FUUltWWFBRUFdXUFlQTU1gXU5ZYVlRUGNPUk9Z&#13;&#10;WFpZYU1URk1IUlhbV0dbXFtQU11VVFtgVlFPTVtVUEZLUVhrYFleXEdSWVZaYFtYUVRcSVJKU1NW&#13;&#10;X0VTYFJJWldUW11cVFZYUllJTVVNWk9MRlFISVJKVU9ORkxVTkxTS01bUExIVFJVVlVVUFFWTUlR&#13;&#10;SVJXUFFJU0lKTkxQU2JPU1ZOUFJhYEVPTVNQS0NPUltAVFRCVVNTS0xHT1hPRU5eR0dHSkdORktR&#13;&#10;TUtQTFJOSlJfVVJXUEBPQkpURkxaTE5KQ1JVVlBSUkhOSktFTVJQUU5CPlVPUT5DUklJV09GTFBQ&#13;&#10;Rk1OSEtKUTtcT0ZUUktBVUJXUkpOUVBJVFVPVlVPSEpOR0dFQ0VZW01fWl1NVFFUVk9JT09RRVRN&#13;&#10;SFNVVVNTU/b1+fP07/Py9vjt7Orv6+Lr7+/39u7r5N/i2uTp4Ojr7OHp8e/t6+Hm6uDY4+zu8Oni&#13;&#10;4+jt8/Dw9e3u8+Tc7ezm5d7p7PDw5erq7ejk4+br7uvn5+nu8Obf1tzu8OPv4+Tn3uv07OTa4+ns&#13;&#10;7vXy8O/n5OTr8uzk5u3s7Ovd4+vs4+Pl7Ofl5e3f1+Hh4N7d29bW4uva5uTf3+jn7drR4ufv8fDq&#13;&#10;3ufc1uDa097o6ufk39ve6eru5evs4d7a0dHZ5enh2+nn6ujazd7f7Ons7efi0d/t4OfZ2dnq6+Xj&#13;&#10;3Obj6eHh1cbX2NPg7PDw4uLY5tjcz8mr0uf4rTUsLzM9ODVJR0pDUEdUTlRZW1dSXExUXnJvZnN5&#13;&#10;b3lsa2l5enFzd3KDgnVsg3V2d3Zye3pwanRzbmp2c29zcGdpZ3V0a25/cWt3b3Z4i3x3cHdxYGRb&#13;&#10;ZWpsdm5ybVplbV1eZVhjWVtXXF1bWFtQUVVpbF1gXFpmV1RRWk1SYVtZXFpbYU9WZ0ZLYlZUTGRa&#13;&#10;T0laV1xSRUlGTFVaYUtXTk9cWVddT0laUFtVWVBdU0ZUU1hVXl9iW1NeUU9QTFtUZ2hlZGVXW1xR&#13;&#10;U2RWYmJhU05XTVBcWltaWVFWTlVcS2FjT1RXUFRYWF5VVVBNYF9SSFdUYl1YWk9KVFhbVlhTX1tb&#13;&#10;XFNQWVllXE9SZlJXT2ZTV05UTVliVldSSk5VSk9WTE9VUlhbZVRXWVVnTldXQ1BNR05KSExXU1Vc&#13;&#10;VFVVWFVFV1ZoanRwaWlwaHmCfIOAf4WViIeJj36Gj5STlaO/vYIQF3uhlpOAfYGGi4mBdoSHf4OS&#13;&#10;gXuGioeGjYSMdIuLf2RheG54b3OCd3RmaGhhbFZfaG9hZmpiZk9jU2JbQ1VIW1JpaFRUZVlhVldd&#13;&#10;W1hVRV1NVmFRVF5XWEtYT1FSU1FRTFBVVFhgXlFaVEpKUFlPVU9LXlpQT1JdUlBXYVlhY1JWTldW&#13;&#10;UVZZWltYVUdVVWRUUE1WWUhQVU5SUUpLU11YQ0tMUkdNVlFbUlJNWFVSV1NaTlNRSUlKTUZHS1NW&#13;&#10;SFRfU19PYFtYWFpQWFhRTFdKWWBVTVxOYExMOU1SXFZYWk9UR09fWFhWVVtbVlFMT1NIVFVISWBN&#13;&#10;TklRXElLQkVQVlpfUVJEVlRLTFFZTE1IUUFQWlRUR0xKTVZGUkJKWE9JVVFFSEpTT1BMWEtLS1BM&#13;&#10;U0xPUE5CTVA/XFRPQ0ZRWVRSTVNMS1RXTlpPTVBRS0JTT1FGTUpASUpHVF1TR0dURkdJSURETU1Q&#13;&#10;Uk5LREFJQWNVTFhFRkw+SUtXU0dKUENRV0hOTUhFT1RLUElJTVhNTUVSTUdbWldNQFxXSFVIT0pQ&#13;&#10;WFNbTVn08/j09fb08/f18uvv4ePs7/Ly9PPx7u7d4+bq5uLr5uLm8uvy8ebV6+Ti2N/q8+3r6+fo&#13;&#10;7+/u+PDv4unl4u/t6eLf6Onv8dzw7/Ps5eLk7PHm6ujn8/br5uHl4u7t7uPn6OHt6PHo3dXm6ejx&#13;&#10;7OXs4e/r8O3s7e7n8O/j3OPp8Ozb5+Lt6+La4OLp7Ojl1NzY5ejl3dvX2N7d5urfzdjh7Ovu3t3d&#13;&#10;3+Dh49vg5dja3eLZ5ejv8+zgzN/f3NrVydnY3eHh4ujjzdTZ1dno5uru5NjS5ern1NDj4+Tg3eDg&#13;&#10;4dzY38vS1dnX3Ojr8Ozm5d7l4+HSvM/t+qsoLSo2O0Y1PUE/T0NLSVFOWk5QXGFeVWJYZ1V9am1i&#13;&#10;aGd7bHZvcXhpenKEf3uBe356e3d8dHWBaXl+g4F3cnJjbHNqdXl9iHV9an56gHeAc3Rza3RraW52&#13;&#10;YmJmamBnbmVoX1tgY2RPYF9jYF1pVlBjXmljSmJbUFtVXFpVYFBaVVddXWNhVlVRUFVWUFBZUVNa&#13;&#10;WVVcVExWW15naU5ZWVFXV1FhXk9ZVlxOVFhXYF5mYVtgUVppYWZcU1lkUFpVXV5tZW1jaWFbXFhb&#13;&#10;VFRmXl1YV2VYWmRlV1xdX1hdUl5XW1VcV1xZb2NXYlxeTk9HTldKbmheWFNWUVxWXVxXVlVFUk9N&#13;&#10;RVhTVFZUVk9VUlFeU2ZQWFVFVFFNVFVKWlxTUlNVU1VRWVVQTE5RVF5RUFJLUk9JTVpRZGFbWExL&#13;&#10;UmJVV1lOZGRyenRsZnR3hHB7gYiNjJWPkIyXi4yMjpauuLp8GBtxk5eIlYaDf3p+in6Edn9/fXd6&#13;&#10;g394hIyHi4aEiYd1bGpvb352c2tfaWFjeltdXlprb2BbYlZqW1pgYVVdUlRYXFhfXV1WYWFWUlJZ&#13;&#10;WVVPTVFWWFZcU1ZMWlRSXk5TXlhTTlhbY1VVU1pSR05VSFZVSllaW1piWVdTT0tQVlJJTFVHUlNd&#13;&#10;UVNSYFBDR1FeX1dfTlhfUVlhSVlaTVdMVlpTUEdSX2NbXlw/U15fUlNPV1tSS1RZVU9OU1ZdVVlR&#13;&#10;U0lbT09HVVpTUVhMWkxTRVJKU1VZUU9ORU5TTF1KR1FNUlJKU1VXVUtQT19OUldPTE5NTEhTTE5Q&#13;&#10;U1ZLVUlRTVtbXU5YR1tTXkpQV0JLUUtTT1dLVE9eVFJBXExJTlVLSk9BWUdeTF5KUUlLUE9OU1BQ&#13;&#10;S1BOTUtIUEpbSlBDTEZgSVJWUUlCTlNVUVFTXk1MU1RYVk5JSE1XTlxVW1xbWU5LVFdRT1BXSlRN&#13;&#10;SlNZS1BRVExUQks8S01KVEhGQktVXU5cR1BMTFFHU0hBSE5mWFpTUVlJTl1FT0xLVE9FS1hMW0xO&#13;&#10;TEpW7+rv7fL18/bu7evu5+fj6O/u8/Hz8vPu5+Pt4erq6+re3e7r6vDx6uno3+Pl5urm6Ovg7Ojt&#13;&#10;7ujp7Orm5ezz9O/h2NjX6Ovg8fP08unh2ujo7efs8PH26efw7+rq6eXc5vDp4unu5tvf6uvu7ujm&#13;&#10;2eXk5O3s8Onf4uvy7eLm4/Do4fDr8/Dp4tLa7/Xy4uLp4+To4t3k2tfX6t/k39Di3+Pt69ni6ujk&#13;&#10;49/a3+LZzNvm4trh6vPs6Nrb5uDY293Z6ePi6uLm29bH19Xe5Nvo7+nQ1ePt69zc29jj1tXj7OTc&#13;&#10;3dvX1+Pg1eHs7fHx5N/e6OTgy7vJ7vBSNC4sOjg6Q0xBQUZOU2NOXV9fVm9nVVBXY2luZXl3bmto&#13;&#10;aHt8e3lxc250c3l5gIqIdneDfnR2dWx6a3Ryd3BxYWJycHZsY29vbm5xcXV2dm10Ymh8anl6dntq&#13;&#10;V2lobHFqaGh3dnlub3liZm15Y2ZvZWhvY1pgYFdWX1hGV1lEWlFSYWdvbWdXTE1WY0tTU01FT1Za&#13;&#10;TlVMSVdaX1xaVU5WYmVlYVtoXm1YTF5kXG1tXGFgXFJdVGNnal5Ya1lbXExianZaZmZeSlZeVV5j&#13;&#10;XmJaSVhcVFxZWFxUVWZYWlBRXElOW0pTUlxYVWViS0NQUUhQT1dQRlViSWNOW1pXXFxaUEpqUEdY&#13;&#10;XVhRXFRMS1lVVk1OSVNcXFhWWk5QT1tTTFhEU01QWVFOUUpaW1VHW1JQR1BMWUlRV1VdVFZKSUlW&#13;&#10;XVJdU2BsfYV2c3dre4N8bnmCe42alImHloqKhoyPqLm8ggkadKGjjpB3e4N8fXyDgXqHd3l/ioN7&#13;&#10;iHl6f5KDhoV2Z2lyc2V/fnJya1trZV1oYmVnYWRZY1dWYFNoXGpdVWBeWFlLT1VSV19lYV9YV1pQ&#13;&#10;XVtYVlVNTVhoV1VeSlRPWFZPT1dcWmJmXlZZUFZRUVtOVk9TU1BUVE9SUFFUYlJWXFdRVFNNTWNZ&#13;&#10;V0xJTEVZWlZgVlVVTk9OSU9NSlNcWVNOVVJMTmJtYl5gZVZYTlZfVVJPT0hTTUZTUFFZUE9TWllW&#13;&#10;TFFOUE1LTk1ST1RRVT5KRlRGVUZWWVBUSUtTSVBWT1VYS1NeW1FWVVVYUFFNVGNcW0pUTFVNSlVT&#13;&#10;SlZOTVFNU1JVUkRTTlFSWlRNUUpJUk5RSkhPS0xNVU1RS0pUVFZSTVNOUUxGSUNSSUtNSFJQWVZU&#13;&#10;SERESE5TTlBUUU1ES1BMUUZOUFNLT1xQUlBTSlVGVUtLUk5PTFJUXltQUVpRUVdTUkpRVkpGSllS&#13;&#10;UERHV0ZJTktZVkZERFJGQ1RLT2dYUk5PVVFNSkJDRFFXW1leWFhPSllXYFRZS1FOVE9TT1lWU1JX&#13;&#10;V+3k6uXw9PH18O3s6OPh4/Tw8fD09vDr5OHt7PDq7fDl2eXr5+vv8uzl4uHh6t/m4u7n5ezv5+Xl&#13;&#10;7+/l3+Ls+PX249fc4eba4vDy7vLw5+Dl6u3t7PH07PDy8O7u7+Lq3+bm6+Tv7d7Y3uvn6/Xq6N/k&#13;&#10;6ubs8PDn3d3q8N/Z4u/y7Ojr8PPy5N3b3PD18+ro8Ojp597i5OPX4N3o5OTk4eTj8Nfd5+7s6tzd&#13;&#10;3drm79fe59/T2+br7eLi6Nzi4d7i5unU3uPe5drVztHY3dfj5u3m3eDd5uzq5t3b1uHg7erj8OPY&#13;&#10;2tvl3dvd6+fm7Ovgz9nU0sPa5vfMQjItMSo1PUA8S0tBS1pJUEtMTlpsXVRaZ2ZjaXJyaF1laoVl&#13;&#10;cmdwbWtweHV3dnx/dm19cIx/cWhweHdzZmt1d3ptY3dycH94cXdidG5qa3RuaVhhZ2BdXF5dYGhR&#13;&#10;YV1oV2RmdHNoWltmYGNhbmhxcGhma1ZWXV9dVVhhXmFiTF1XYmBtbmFfZWRWVllgT1VUXWhbWltR&#13;&#10;Y1tgZWlVUFdUWFNRZGFXXH1ncWlQWV1iX2FpVVxjaV1TU2daT1lPYWFMSGFrZ15nVFFISExWXVpp&#13;&#10;XVJeXldbXmFrXFhfZ1xdY1BORFBWT0ddU1BNZFhMYE9NV1JLSlVbWVBfUlFeU1xbWV9TTFtaW1he&#13;&#10;VExVWE1aRk9NXk5mY1pQXVhLVU9SVExaUVFUV15WXFhNU1ZZS01LVU9MSklNW09QWVhdUUVITkhb&#13;&#10;V1VPXm9xYWdwd3d8dmyIiomIjI6HkY6QgYWPj6Out48gDmKNm5CRfoeRj3h8fIKGh3t7fXJ1foKD&#13;&#10;h4Z9g4eGgXprcnR6fH2BeGFvZmRmZWJeVFpOVl5YU2RPXVZZW0xWR01OTFlMUFNeXFdWUVZeX1Nc&#13;&#10;X11QVVVcWEpUS1tTVVpVUlNSXFVaaWZaVk1VTVVcSk5XWWJjVFJXUVVQTFZZYGJRS05RVVRUUk9c&#13;&#10;WEhTV19DXVVWTkpIS1FcVVRUT1hWUlxVRFJJXmJSYF5dTVpVUlFgSUpcYE1JWFZPYGpZVGVaTlJT&#13;&#10;U1RbUl5WXVdTUVNdVVRQYVBVTlBRTVhPUlBNWFdRV2VqV15bU1NOWkFQVGBZU1NPR09QU1JbVURK&#13;&#10;TFZTTU1VS01KV0xVUU1WSU1CTklMWURWT1BFUEJUTFBMVUdZUkw/SGhHT1NLRktYS01QSlVPT0RI&#13;&#10;Qz5NUklOVU1PRT5VWV1XSkZFVFhaVldKS0tWUVxWQElXRUlIT1dbaVFaQVRWUlFZV1RLTUxNTU9S&#13;&#10;UFFRU1JYS1dRSk5PSD5ITlJXV09ITElPUVZPVUlRR01SV0pJWVlQV1BOWE5KSkZZR1xUU09NT1Tj&#13;&#10;1tjk8ez39PXv8OLs4ezv7u308+/v6+Xl4uzt7/Pr5+Lo5eHm7vTl3d/j7Onr5enw5eLt6ejh6vHr&#13;&#10;49bj7PH18+Lo6vLs3+nw8PD07enj6O7n5fHw7+nt8vPv4+Xq8OPj5ufr6+DU2t/n5erx8OXh3t7i&#13;&#10;5Ork6t/o4OHf3+ft8vLn6u307O7t5t/r8/Hr2O3l5+To4urg2N/r5OPd4Nzo6OTk2eT08Ozk6OXY&#13;&#10;3Ojh6unh2dvq6u3v6Ovu4+fr4uHg19Xk3d3P1trZ19fRy+Pt39nk6PHq4+Tk1tHl3+Ph5+3o3sfe&#13;&#10;6ebn4eTl5e/p4tjV18zR0OX3yjYyKSwqOjpGRFNKS1lWVkZPV1ZaYVphbXFyZHNiaWVpbmh3bWpq&#13;&#10;bG5haW9nfHdwemp6gHhve3B6cnBye3t1gGZubWF2enWBdmBkd2NldHdlaHx2dXF6cGZdbmtnYGhm&#13;&#10;XWZohXB6cGBkT15OV1lqXGVcVVtKWlFcUE5ZZVpjWmNXYGRgdGtsZVJhZ11jWE1ZWVxWXVJXWVBf&#13;&#10;WF5VWVlYV1JQVVpaXmBedXRpVGNkYF9qbGZmV15eV1RTWkxbV1RPUFlTXmlYVlJiTVlQWGtZY1dc&#13;&#10;V1VdZlZmWllYXWFnZWBcTEVUV1RNXlBIUU9QXE1RVlRTS1VST1JJVE9QWktRVFBZU01LTVlfYkpT&#13;&#10;S1pTS1BaVVpPUVZWUFBXU1BTRFpNU0lHTVlcUVpcVk9YVF5XTUVLUU5PTFFVVVBRVkZZSVFHWl1h&#13;&#10;V2hxcGdmbHFpcGV3eXSKkYKQi5CAgX6EjJuxq6F0ChBxlpWPi4yHlINxf4mEi4aAi3+CgY18fHyJ&#13;&#10;fXWCfI52g4J/fIR9ZoFoZGZmZV5gW1RQUV9WUk1TVExXSGNQTV5ZUVNQUFJFVlJeV05XS1BfX1JU&#13;&#10;Wk1TT1lNRlBCRUpgSWBMT1ZeUldNUlxMT1lMVE1YVFFaU1RPVkFDTVdNZ2BcVFpTXVhVXFNXU0tJ&#13;&#10;TFdTVVNZTVhcVVBPUVNVTVhMUFVeVlROU1RhU09MWVJSWUtRSVFMW1NBTFpVUVhcVV9bVVZTSVRU&#13;&#10;SlJXVFFLQVJKT0ZUTVxNVlFVW01LSUVKUk1VVmJYV1tdZFJNTlFOVFBdV0lWXVNRVVNMTVJSVUlR&#13;&#10;TU5HSl1RQUpcTFJSV1dHUkxNS0ZQSURPTVBLSU5SWVJITU1USUtIT1NLTE9HUFNVT01FSEJJSD9T&#13;&#10;SUNKXVJRUlRNUlFKS1BNRl5TW05ZTk1ATE5WTEVBQkZUTExLWFNdXFZJVFRNTlY/S0pLT1RRTEdN&#13;&#10;R0xZREhWWlFQSE1WTUhZVk5cWEpBUE9SUUVJUUtGUE9QTEVRWWRjX1dPTkRMQlVKUUhNVUdL2Mjh&#13;&#10;5/D38fXz8uvs5+bo6/Ho8/Xx5+/x5OLy6/Pv7uzu6ubp5unx5Ofl4fDs3+P18eXq6fDm4unv7t7V&#13;&#10;5PH19fLn3e3y9evh4u3v6Orr5ezj6e7t7/Dq7e/s59ze5ejc393e5+zU4ufm3t3u5u3t3NTT4+Xn&#13;&#10;2+Dn6+DYzNnj6fTy7eLs6O3o5uDc6err7N/c5u7n4ODg5ebi7Ozl193m3+fd2OLo8/Lx5One2+Hd&#13;&#10;4e3r49fk5+ns5eHl5Ofm8ujh39/g2dvf29Lj4ODd4s/c4trh6Obx69nm2trd2eDc4+jt8OPk5ejx&#13;&#10;9u3u5uTi3tfLzMvZxsbY8tM8OC83OjQ8P0tMSE5LUF9eUFpOXmhnWmtgXWltY3BxjXRpc29wfW5m&#13;&#10;aXRzc4N1fXyGiH5+bIB9eHF7eHF2dn58coBpc4Bwd2JjV2JeYXBibnF0fH2AeG9ocXtoYGhoaV9r&#13;&#10;XIJ9c3VzYV5TVmdqY2loYGBfYFdWUFRbV1BXXVFYT2ZfamBqYVtWY1VeXE9ZT1RLXVBhXVlZXF9X&#13;&#10;VlZZWVpZUU9TSlxYWGRrbk9aWFRUZ1VQXV9eXVhXUERXW0tRXlRRT1VVYVlbQFNgS1xPXktRXlVc&#13;&#10;WE5PVl5TZ2JRZWBJS1FTVUdQTVJYVlZWWUxMT1lXTU9kXlxPXkZNZVdcW1RhYWlWVFBdUktOWV1b&#13;&#10;UlhVTFJgU1thV1RXUFReVlZLTElHT01DVWJPU1lVTlpaVFNSSFZSVExbSE5WTVVTUEhTSVpMXWl0&#13;&#10;bHl2d3Jxb2pufYGHgYuKgY2We4mBj5CWmrCwcQMXi5+fppCVm5eEeIOLgIyBjH+JeH6CiYuIdYF/&#13;&#10;h4aEcG6CemyAeHd1d2toX2JnYFhZU0hqVFZTW2FSYV5YVl5WRVVYX2FOVktYUUleUVdWVElRTldS&#13;&#10;SVBOU0ZXVFRPUVdQS1liUVxiV1JbVlVPU01IUFVYUEtWS0tQWElRU2NVX1VSWlNOVlNLVE9RRU9M&#13;&#10;WVNMVllZWk9NTlpQTFlRWFdSVVBRYFdYVVNdVVBKRk9SU0hiSlpNWllVRmFNSkViUlVRU09NVFRR&#13;&#10;T1ZPUVVcW1RMVElWVFBbSVhVQkRKVVRMR1ZVZVFRWFBgVVdKVlpQV1FgUl5WU1hYUlFSV1JWTV1J&#13;&#10;WFBOT09MUk9iUFNQTEVKS1JRSUZMT09NQ1xIVkZPVEdOUFRRTUBOUFBPVVRXUU1QS0JKSE1SVE1W&#13;&#10;TktYVVhVVlpSUk8/UkxSWlhMSE5OWVJJWVNNSUFMP0lWSlNWUlRVU1xYTFRQSlRBVVJeUUlRPU5Q&#13;&#10;UE1cUU5QUE9HWlBaV1ZNV1RYWlBVT1BNXEJPVU9USkhZUE9cU1ZTVk9TVlBZTlZLXU5TTM/c0tns&#13;&#10;9/Lw9vLo5uLl6efs6u/17+rz7Ozv9PPs9uzt7ebn5+nn5O3h4+Dp7eTk7ufm5uz07uXp6PHf4ebt&#13;&#10;9PDu2+Ln6vPu4t/m4ebs7Ovk5Obq6Onn5+v08+ji5+3p5dfT4ePr5tzk7OXa6O3q7era3+bp5eDy&#13;&#10;8fPi3tfe3urx7N3i6u3g4evj6eHr7+zk2+Da29re3ODZ4vHr4+Dg4ubo3+Dq5+/y6uvt7Onl5uLr&#13;&#10;7efi5Ovr8eLZ3+Do7PLo493X2tjV3uXc4uvY5+Dj4djd3trp5+Hi4Nnf39ri5ebt8+zk5uvu7+3w&#13;&#10;6tPY2ura1dXVzcjG0PTQNycyMTw4RUVBQj9aWldbWWdbWFZZVVpcX2hka29pcmxya2NadGVjW2Zr&#13;&#10;bYB0d25ycGt3dG53fHFuc3ZzdXB4cmd2b3N4cnhsZ3dmU2RlWmdyZGBkdWtnV2pYamZpXmhpbWl0&#13;&#10;enFzc3FmXFtXVW5nVFZfYlhQV1FTYFxpZ1lfYFZTZHFsWWRrXFRVXVxfX01XXEdVX1pib11mS2Rq&#13;&#10;XlZgXFNSS1NNSVpqbm5qT1NhZ19tamJgXVVbXl1bVWVdVFNfXVFUYmBaWFxYcF5XUl5jXGNZaFpe&#13;&#10;XVVib2NxXVlZU1JcXGBXVEpYVFZMW1ZSTVhYWmReV11SUlJNXVxMZlpWXkpbV1hNVlZUXVZgVlha&#13;&#10;V1dWZllTS1tdVlVMWE5TUF5GSV9QXVBTREpeVFVVSk1jVlZRUFJVUVpZTE5WU1hTT0pYXGV1eXJx&#13;&#10;bWZ2fm9+hoONkIOEk4eXiI+GkXyHja2ys44QEGCQl4aPm46KjXV8jHWHg4KKf32HiYiHiHRthI96&#13;&#10;cmt+fm57eYN/bnByamNkTltaTVROWVViYGNYZ11gZF5WV0tYT1tMVkpbT0xDT1lZXFJRTldMTVdV&#13;&#10;W1teXUhXSURQU09YWlpnd1dsUFBhXlphXGNOVmBNUlRTSVxEWVFcV1ZZYWFYUFJPXGFSVEVaVl1g&#13;&#10;XFZVWFpeWVFZUU1SUVlYUElJX1NNW1tOW1RPS1VYTldQTk9NW1NPV05NUFRQXFFbU1FMWUdNV1RS&#13;&#10;TVROTEpGSUtKUVhbVktMVFBWUUdJSVRKV0pPTltjW1dVVkNQU1tPXFRWSUpHQktIU1FVVlJTUk1Q&#13;&#10;TUVPSlRSU09SXExKR1NSXlFYTk9PUUtVVE5gWVFaRUhIVVJLT0xaTE5DTVJgT0dNVklLT1JFV0ZJ&#13;&#10;RVVbW2VNT1xPWV9aXkpXTVNRS09VTlJJS01DWEtHVkBWWVFVS1lPUU5NT0VOSVNFWFRJR0lTRVNO&#13;&#10;T15PVUZJSElZUFxRUUxNUUxSTElKUk1QS15PUUhSSlZdXFtRQFtXXVpPUFhaV0pKTUra3NTi7e32&#13;&#10;9fTv8eLo4uHq7enm7e3p4+Xs6/L29fjt6e3p6uzs4+3z7drs7OjY4OXg5en29e/p6+3o6ubr7PLj&#13;&#10;3NPh7Ofn8PDj2trf3ejw3uHn8uno5e7w9e7y39bm7uje2eHp5ufo7evf3u3q6enm2+Tu7Orm7u/z&#13;&#10;8O3h6Onq8/Lg5+Pn5OXn7Ori5e7v8unq7NvT2tLW2+Xq5OLk5+vo2srV6ujr9PXy4eTe4Nfl7Ojk&#13;&#10;5N7r7Onj4ePW5ubu7eTu3dPS3OLq1dPi5+no4eXf5uvi7OXY3t3i2uHQ1eXq9uzp2ePm6ujy9OTF&#13;&#10;0dzn4trRy8vFw+H3tzs3NjgvLUg9RUxQWlBXUFplU1x6Y19oYFlmY3V2cH1kWnVpXXR1bHpzbHB5&#13;&#10;gnhxcH91cnR7emtwe3SAcG1va2RjaHxpaHx5aXd+fXZybGFzbGpNamVlV1lcVWBuZmpqZm5vcXh6&#13;&#10;eHtuZGZnal1jWF9nbWdnbV1mZXByamVqa1taXnBpXlZgZF5dZmFjWl5ZUFNUUVhdXmRkWGNpYltd&#13;&#10;XWBgWFtWTFddXnBrUV1kVVZfX15gWFZZUlVLU2NaVFZaXVlOTVZHTkpISVpVVVphYlJVUF9USVZZ&#13;&#10;VU5UWl9tYlVEV15QSlNWV0tZSFhLVUpVXGReYlVaWFhVWmdWUVxOXVdOVk1JUU1MTVlnZV1pYV9N&#13;&#10;UlhPU0lUS0lLU1BVXVBIX1BYR1hUTFBQXFxSTVRVWFhSXVVLUk1YXE1LV1NRUlRSX09kZWdwb29y&#13;&#10;dGlxeW15fIqSkIWRi4qDi3p+gp2ZubeZJg9ilJiXjo6RjIKGioyFin52fYeHhHmHgImGg4OKkn56&#13;&#10;cXKEfXaBb3N3Zm9jXmJTWF5UUVVUX1peZ2dYVlZJW1JZWltgWVpXVltVYFNnVVhSXE5MVFFPVFhY&#13;&#10;RlBOSlBHTl5QWVhRXF9bWFNLUklSY1FcWE9dVlRJT0tQUlZOT1hXXFNPVlZLUGFTVkpOT15gY1VX&#13;&#10;YFBeZ1BgVFhTUFZJVFRPTlROWWFeU0xPVkhZWFVSVEJcWF5dTUpMUU9RV1hcRFNRU0tGYFdOUU1K&#13;&#10;U1hJTUpOW1djaGBQYlxVW09RTFBcYlpZP1VQT1pNUE1JUFlYTEtRUVJPS0ZNS0hKVk1USmBXT1dG&#13;&#10;SVFGW1RaTF5SYFFbU0lLTk5LTkRITEhVUU5OVlZGS1xOVVVESUhJS0tVV0dVR1FBX0xMO1FhUlZQ&#13;&#10;VFRPUUxVX1ZUTVBWTFpXT0tbT09NT05ASltTWFJJSEJSSk1JR0pRVFRQSUlPU1NQSVFGRklJV15c&#13;&#10;V1BPQUFMR1BVRkhMWUpZT1ZRVFNSRUg9TUZPUl5fW1JYUk8+RlNYWlRVVU9UVElV2t7c4efy8+7u&#13;&#10;8u7p8+np7evv5uv08+jn4ezu5/Hx7ubf3+fq6erm9+rf6ejr4OPi6vPw7vPv8+/t393m7PLx29Pb&#13;&#10;4N3k5ufw6ujc2uPp6tvk6Ovx6tzv5fHz8vDi6vDy5tnj6u7w7vHq393c3eXn6d/d8+Tg5ufw8vTz&#13;&#10;4+7s6+ns6dvk7OXi5Ojo6d/k8/Xq6uzY3d3e3+Tm6t/W3+Xs49rP3eXr6e/08tzj6eTY3+3r8O3r&#13;&#10;5u3e5Oro4OHm4uXu7OHb1dXT3+Xg6Ojt5erm4ePZ29zm2OPe19rb1uDl7Ozt5tjc3dzk7/Dfys3Y&#13;&#10;5+vg2MzPssjp+64zMzI6MTlDRjpKV1FZVVBbXF5TYG5wYmhhZGZlXWx5Z3BsbHmDZnhnampzcoh5&#13;&#10;en9+fXd0eXp9dHNscXJ9e3NvdXJxdHJneH+De3N8bWdlbndpYl9sX1phb3Flc3aAfG5ubIB5dX98&#13;&#10;enNcYmFmWWNhYF9bYFdcUWBWXm1jX1RaaGBiYFxaalJdVF9jV1lUUlhLUk9YWl5kW2VqaHJ4Y1lW&#13;&#10;VVtYUF1LWGJlWlZdXV1iX2JbUk5bU09ZTWBcT1ZhW1RbXGFaWUtTSlFPWFFZYU9UZldPVGRWW1Bg&#13;&#10;VmBgXFhNUlVfUk9QTVZLRk1XUVBbaFtcS1dXVWNZUVFXVlBdamFWZlFVVVlSWlBeV09PaV5aUE1X&#13;&#10;W1RRUFhPVVRLVVhQVFpUWFZQTllVUk9bVlBUUVhTUk9KS0tbWE9OTExZU1xTUVlcb2ZzaHpofXl4&#13;&#10;eHaDh46Fi318hoyRj4iFd4umqL6pkxkTdJ2WlJSHnJCCi4d/iYp6dn57hnuDfYV8i4B7iomDcHBo&#13;&#10;cHGBeXVpZWVtbV5ZY2FmS2RYZFJLWWpUVE1jYGBbWVtUVV1TUV5WU1FUVFJYV1NPSltQVVROWVlS&#13;&#10;WlxDSldTRldjVmVjWlpaVlJPU1FXXV5ZUGFVUElXUEpYTFJLVlZVW1RDUVNgX1VYWktdX1dVVVtU&#13;&#10;WGJNYVpOTFNXWVNWS01NWl5TVVhZWlBVUFVNTEtLWlJWTlRLSVNQVltMUFJQT0VOQFFMXFBHSURR&#13;&#10;SVRSUFdlVlxjU1pIU2BbTEtHTVVMYFlMWFxDTlRQUVdYZFVPSVxSR1BOUE5NTkNVWFdXVE5TWEtK&#13;&#10;SU5QV1NfWVdYUVRhU0dFSFhOV2BQZVlOVFdORF1QUUtTU1RGSkdQSllYV1FJSEpUSEhKRlJGT0tf&#13;&#10;VlFOV1lbXVxhU1pJTE1cVlBPTlBNT05RU1JRS1NDR1dbSlFSS05LVVlSXFdQQFNOR0BQU19WXU9S&#13;&#10;T05ET1VDWVFDUlBPU1RRUFtOXlNWV0pLSU5MXFNXVVFaTl1CXVxaUVBNWE9TUufp3uLm9fT19PPz&#13;&#10;8/Ls6+/z8ebu7evu7eXo5eLq7vPn5eTp4ejm6vDw6u/u5OPi4uvl6O709vHy6eXh6+bu8ujV1OPe&#13;&#10;5ezs6uvh4+Lm6dzh4ODu6+jh5Ont7+3q6enx7e3e6Oju6vP28OHf4+be6uLi5ufo4evq7+/w9Ovw&#13;&#10;5u7v6eLj5Ovl4uTp6ePe6eXu6uzn2+Hh2+zv5unl2ODf6efPzNja6+jn9ODZ3uXs5Ofs7erq5Nzi&#13;&#10;4e/y6eDm1+fr8ujm6ubW2eDg1ujq5Ozk7OXc0dDX5t7d49Hd2NDW5Ors7erR0NTi5+rk4M3Izezw&#13;&#10;39fRy7+37+tzNSwtMzI+P0xLQ0xWSVdjT1haVVtkW2pmZmJpYmBrY3RnaXF6cnhzdm10dm99fn12&#13;&#10;e4B9dXdzf2pscnp4am90eG1reH9pbHR0cYF1cYF1aVRvbW5samdsbWFial1ueHdgVWhyaXZtal5X&#13;&#10;WVBfX1tcVWFUUVlZQ0dZUFtwY2ZVbFdTXUtZYV5gWlZgWl5hYlZZUFtnWkVZc2ZqeINyb21XZF9j&#13;&#10;W2JXVFJpYGdfWWNPXmJmYFZaU2NuemhbaFZjXmVaXVpgWVRYTVBbYWNkWGdZWlVbUlBQUVNEQ0hd&#13;&#10;ZFZYT1ZaYltVYUZOW1lLTWNNWFZiWGViWV1XVVNXWGpcbXFdb2dZT1FXU1NWYl1VVVpYV09jUldS&#13;&#10;XWZcXVVZYV1VWFxOUExVTlRQSlRQR1Njbl9kTllMT1RcY11QZ1xPUVhLTFdLWGBxcXN0bXpqcnht&#13;&#10;hop1cXuKg4V+h42Hc4WDoau4pn0NE2Cdmo6Ui5GNk4qEk4WFhnt1dYiBf4KMa4ORe5GIe4F4cW1s&#13;&#10;dHh7aXRrZWZsVltUV11oVFdVW11eY2NVUl9hZE1UVFJSSFJVWF1WUkxLV2JVSk1SVV9hWl1dXFte&#13;&#10;VFNhXl1YV2NfUl9SWFFRUVVUXGZSUFVbWVFfTkVaUlZXXlhYWlhPQ0xgU1dcXVZaU1ZLVlpZZlxT&#13;&#10;YVZVTlNRVFRTV0pMTlRQUVJgUlRPUFZPU1VVWWRhVkhESlFLXFZOU1hMVFVNWk9NWFFfYlVVTkhR&#13;&#10;RlNXW2NoYVtbUl9aWFhPRlRYVVFHU1JPUVNUUEtXUVlYR1VLTFFJRktUTVVVS1ZSV1RSXVJZTU1U&#13;&#10;QlNbUkxLUUlST09STU5aTFFUV0hVW1FVS0tHWF1XS1FPSlNDUllVXl9FTVRGQ1ZESVVJUVRLS1FR&#13;&#10;R1ZbVU5TWkZPW01TX1hUTkhIU0xOU0pVR1FSUltZU05XTE9UTUxDR0tPUF1YTklJT0VTX1tTVU5H&#13;&#10;TU5aS0lRS01bUlFdW1NNUFRYVEVKTExNUlVTTUlOT0pPUlpZWWFTUlpJT0nt4t/c6/D07/H08fL0&#13;&#10;7OTr8e3u8Ork6vDv7eng6O/y8OLd4uvq7u/39evw7Onl5N7k8urp5+708Ozm09vn6u7j5tbW3urs&#13;&#10;6fPv6drs5OPk5t7r7+7o3dnk6eji6Ofr9fD07eno5e/z7ODb6+Xe4OPn4eLw6OXi6ffu7vHs6fHu&#13;&#10;6+Dq6/Dk6erd3uLY4+Xr6+no59fZ5OXu6uXp6uPY4OnizdfQ2NbW3t3l3On29/f58Ojv5+Ta5uPp&#13;&#10;6vDs2tjx7/Ds4OXq3tvR1d/h8O7p5unl3tHb5enm3dLX1tfR1+Pp7uHb29vW0tjk6uTbyNnu8uvc&#13;&#10;18a6v+zpZikyLTM1O0NJPk1QTlJcX1hWXlpZYllndWRebGh0f29ebmVwcXl4g3tweYBudXKCeHdx&#13;&#10;fopqaXN1eWx8eXJsbVtrbXJzgId8fnhwdXV7ZGVxc3Bpa29ibmNycWt6e3BzbmxjaX1ocHVqT2ZZ&#13;&#10;Y1JWX1VbaGFbYF5gYFxdZ2pmZ1xdUlRaV1FsYWhkaXJfY2dlaUdYTVhNWFdXa3ZfXlxaY1lZYVtU&#13;&#10;V2diYFpeU2JiXW9VZmVfZFRVYWpya19PYVtmX2ZYXVdPUFlWTFdYZE9YallPWE5KUlRQVVZeUVxf&#13;&#10;UVZMTF1fX1FLYFFGUV9bYVVXXVhla15VV0lDTExSW2FZZF9lZlZaWFFTTmJYUUleU1dfVVhSWm1c&#13;&#10;WFJQYVNhU19eVk5WU0xPXVpLUVFRXl1hTVZHT1JUT1VVVFtaUFdYUVVOTlJdZmx2ZHZ3dnGBcXx3&#13;&#10;e3l3hnV+gHl5fICFiYqgtKeAGwpsk46Pi4+BhYWAf4GFkImEiXiEi4qBeX96hYZ+dHx4andmaWx6&#13;&#10;ZHF1a2tkaVpVYGJgU1xHW2FfVWlbYlhLYltQTVJgYFlMU01aTFJHSVJFVVhSS19gZmJNW1NkV1dR&#13;&#10;SlVgVlhYYlNQWFhXXE5OW2JdXlVaXWFpV0pUU1JUUVJOUlxRU0lSTFJRaVlMVj9TQVZZVVxmWlZa&#13;&#10;SWBbX1hlT09OSFNUV1RITFZLWFBLSEpQV1dUTk1SUkVIVE9OUVpGUkpPU01ST1FVWltLT1BPV1FW&#13;&#10;VWdhWGVUUV5cV1xaUlVPVVBOVFVcVGFeU19fXFtVUVFUV15ERkhaRktNUUtcVU5dXFZQT09YTVRa&#13;&#10;SltYR1NVT0lKR1BOVE9STl1VVUtTUUVKT1NZRFRNTU9JTVNjaltaRVNVQ1NRVldOTVVQSE5NS0ZO&#13;&#10;VE9SSUlUS1hKS0VPT18+WU9DSlNRTE9bU0NZVlJTWFdLSE5TTFJHRUlJVEZMRkhPU1JSS09RT1Q/&#13;&#10;RUxRU11KXldOUl1bVVVZRlpQQEJTVktUVVdYV0lUTGFNV1RISFBWSUxN7Orn6/Dx6u/v8vX08u7i&#13;&#10;7Orp7Ozf4O7s7/bv6PD38fHa3OPp5/Dz+PLt6PDu59/m4+zt5evx8Pft3uDf5uns4uPfztro6fHv&#13;&#10;8Ozj7Orm5N/m6PHv5N3c3eHp5Onk7Orq8ezj5e3r7+fi1ebm3uTm5+rf5+Hi5eTo7+fn7ery8erm&#13;&#10;5uzv8PPs39/g2d3m5ePk4eTl2tjs6urq4eTm5Obt5dfWydLVy9rm3u73/f7++/ft7ujo6OHe3+ri&#13;&#10;69za4+fr4+Di6ufk2tHT4+zr7OPp6tXO1uHt3eTa09ji5dfT3OfX19Xn6djO2+Hj4dfi5ufs7N7O&#13;&#10;u8vv7m4yLio9OT4/QkBTR1ldYVRWYFtYamVrbmRhV29hXmlnbnNof3RzcnlxcWZ5c2p6eIR2f3Zw&#13;&#10;foZ3cXB9foVxc2d2cHNneHd1e4OAdH9nd2FsdnVucHteaF1TYV9scW5yf2VtXGh1Z15kX1ZPUWll&#13;&#10;VFlXXVdfXVtbWF9RXWVqV15OU1lYW0xFWWNlV1ZgW2VVUVxZV1pNTk1RUmJoWl9YWVtZV1RMU11Q&#13;&#10;WVhlWVZmVmpWWmZQZVFRWGNqaGZfWlRYTE1nXmBYUFhLXFpTXGdWVV1wUVlYYVpSSVRaXllfYlRm&#13;&#10;VF1YXV9jVE1QVGheXV1iYVRlXU9VY05CUE5EYFtUWFNRUldbUklIXEtVXVdaWmVWXlNXVVVTXVhc&#13;&#10;U1xfTl1QWFtYWVNQUFNIU1dbUl5TTk9HUlNOUlRUXEdRXVBWXEhWXFBPWG59eXp2jXmGhYuDjIaK&#13;&#10;eoZ9hXB9f3+IjYqVobK3ewYZgJadjJZ8iod+i3yLjIKMgYd9inuGjY18hYeCg4V5d3Bwb2ttcGxy&#13;&#10;ZWNtaFRWRlhUamlmT2BWU2JhZF1iX1lOYkhQVk1PQE5OR0hKTVddVk1QXFxbWmFoUlVdXF5XZlVY&#13;&#10;TE5cVFJUV1ZaT1JXWFpaUFNHSFBJUkdRT0tUU11aV1dRVFFNT1ZTW01eZllOV0hRU2BibFZSVVZf&#13;&#10;VFtUSlhPVmJQUlBSVFRRU0pbSV5cWFhOXmNNTEVHTkdOUU8/TUxJSk9KREJMWVxbVE1RS1VUUF5d&#13;&#10;XFxeVWpOWlZTWl1eWUpETE1QWGJRVElYWVpcT1dbT05OP0JRUkpHT1VEWVJWVkxZXFVPUVRKWFNT&#13;&#10;T0xQU0dXRkxRVE1OTE9fUFxTVVNTWkpZXGBMRUhQTFNPS1hYWD9UVENPRVpOR0tISEdIT1JPSktM&#13;&#10;Sk1BT05KRU5SQlBAXFNKU1pSW0tcUVNcR0NJTElOVFpFU05SV05LSUdITkJPQ0ZQT1dXSEJST1RK&#13;&#10;TkpIQlBaTVRTTVFLV1FFS1dATVFSS0hVSk5RSEhPVlNHU1lTVFdMWu7w7evt5u749vfy8vXt4OTf&#13;&#10;3+vq5enj7/Hx8ery9fTx3d/w5Ozx8vb68unx7+7p4efq7ufl6vD29OTY4N7n6vPs3NfZ4Ovq7vLz&#13;&#10;8fDr6uvk5enr7e3p5Nzb5+vo4d7q5+js39np6u/i19Lf2Nbe6uvu393c6ufr6+3o5ujv7u7k5Ojq&#13;&#10;6/Lz9+vm4Nvo6ejg4d3e59/j5Ozl5ODg8eTe4ufc1MLMyszV5efr8vr+/v756OTd4ufc1+Tj4Onh&#13;&#10;1NXf4OTh5uPn6NDN4OLw5enp7Obd4dvd6uLr2t/f4ePb0MnX28/a6efk2tvczdHc4N7n7Ovo1bvD&#13;&#10;7O+XKy0xPztBRkBCVUg/SVxPXFldYGZfXW5jV19iaW1qc3pvZ3x5eIJycXNuenZofXt9eINvbHB5&#13;&#10;cGh4fHRld150b2lxbnJ8f390fYaBhHR1d3FoeneAX2Rubnh9eIeCf35zZHZ+aGdmXlNwZ15oZWVd&#13;&#10;ZVpfZFR5Y2RdaHBwYlleW1tlUmdVUktWX19XWVpSWVtcVVNeVVhbV09eYFFOW1tdVlZdVVtiSVdd&#13;&#10;YExiWFZTYmVZVlNRWFNgam9nZE9LXGNka2FVWl9UWWFNV1diWF5ial1VU1tcWlFIRl9iVlpcWlBi&#13;&#10;YWJbW0ZTUE9eVF5bXltkTlpWWVZPQ0xDTU5TV2pPUlRHWVhZUEZWT1FUW01dTFVOWE1QRGBXYVxU&#13;&#10;WltVWE9TUE5cWk9XV1NVVU9dUl1XVF1eTkdRVlpRTF1ZWFZcVFlXVFFlcXiBfn5tbIOHf3p1f3SC&#13;&#10;iIGCbYmGkYuIg5uutHEOFnuRnoqRho6Af4aHgoJ4f4Z+e3V7e3yEiYN7e350bmZicWhhbXF2ZGJr&#13;&#10;X19dU15bYF1kaG9pXEhcXWphbExfU1VWV1hVXFlHUVBdXVtLVGJWU15LZF5WUlReW1daWFVXVlVa&#13;&#10;WldPT1RHR0JXXUxOUUtjUllXWFpHTFFbVVZQVlhOVFlVS1NVU1lZVWBeUVNMU1hdVl5iVFFQYl9e&#13;&#10;T09XW1FYWFhTSE9OWFFWUkdKT0hbYGdfVlJbTkdHS1JbXVBNVVBTSUxFVlJVUElYSVFPVlNaXVZQ&#13;&#10;V1hhZlFMU1NSV1lQTlFaTlNYQkNHRkdbTEdSU1ZDS0tVR1BYTU9MTFROU0paV1pVVlZRTEpJS0xN&#13;&#10;V1BYRlJPTE9ITElQRVlOUk9bRktKTVRRTFdUT0pUUlxaXk5NV1liTklRSUdRQ0tHW0ZIVlFRUl1V&#13;&#10;SklJU0pSPlVKSU9NU1RQVElPR05GTVVJSUxRU0xRT0hcSkxIU0dVSUZRUFRXSlZTTFVRTkdXU1BL&#13;&#10;RT9JT2JJVklWUUtJTVFJTFlHVVdVW1VNT05CSVRNUV1RVFRBVlbv8O/u5+jr6/X58/b06eDd3OPS&#13;&#10;4ebp5+Xv7u3n8+749eLq4+fs9fL79+bu7fPy5ePl6u/o4tzn8e7n1tPg4uvx6+HZ3dzi3+3u9fTy&#13;&#10;8unu5evq8fHs4+Xc3O3v6+nn6uvt6erl2OPr493m3tfa5+7m8+vg3+jq7+fu4ezw7+zq3uXj7+zv&#13;&#10;9e7u7OHl3+bm7t7o6+Hi2+zo4eXq6e7s2t3v4tjT0L7J4OHj6er3/P7++ujj1+Do5ODWztrh6dTj&#13;&#10;4tPe4N/o9PDm2N7l6Nzl8PDr49zY5eft8+fp2tbf2trU3Nbb0t3j2OLW4d3b4uDU1Onu4NzIy+7v&#13;&#10;hjE0MzY1P0JFPkNETk9YVk1RUGVqY2ZsZWRpa2FefWpoZ2pxdnuManF5dXOLgHR1eXRyboFzdG18&#13;&#10;cnF1bnGCc31vdHJ4cnFrd3Z1fXqFcnVqa4R2dXNscmhud3iKhm1fbmxlc15eYmFYZWZobGJnY2Rj&#13;&#10;YFpjX2ZjZ2NiX2NTX3RZX1ZdWGNlTVZiWlZYVl9gY2ZrbmlXWF9fa1lgYGRVUWBaUF9OU1JcXFVW&#13;&#10;Wk9UXWBcWVpcVFxZY1hjaWFdW1BgWF5hW1ZgT1ZUVGVPX15fYl5bWmFcV1xWVUxWWV9fZGBdXFNc&#13;&#10;T1hSS1BealRYWGNbVlNZTFhSU09OWFFeUVdlVV1VVFpZVVhSWVZTYWFbUlJLVWBOS1VlYGBfWlld&#13;&#10;VlRgVE1OXFpZVlVXVUxXTllTUU1RRktMUU9UTVJMW1plUlxbVVRSZmRsbm5waYSEgol3eXyJjYx1&#13;&#10;dYKChIKRkJqUt5qHJQ9tpJqMio+Lj4eGgIyDfomFiIR9d4iAjImWi4yHeHx1aW9wb3R/cX14fmtt&#13;&#10;ZmViX21jZmZbYVVRVVJTX1tXTlZaTFZgWWFOWlRRUU9QWGFUW01RWVhXZFNOZGZTVFxnXVZZUFJT&#13;&#10;TldWWE1OUlReUFRgQ0xETEhNTVJaVVBTVVhdUGBUV1xZUFRTWFpgUFdUQU1HUVdKVllRT01LT1VT&#13;&#10;U15VYlNLTldIWltUXVhVYE9TVlNRbWZfWFBUUUVVT1lQS0tPUE1US1VeWVBOUUZKYE9dXExRTVNb&#13;&#10;YGFeVlFNPFNYU0pPWl1WRlZSUU9GWlVNXFBITVZUWl1IUU1bU1xTUFlMV1BTTUVaUUpLSk1MUVBY&#13;&#10;SVdMWVRVXUxOUVdOWVJXU1BPW05KUFVLVFNYVVFKUFRRSlVXVFVRVFpYQ0pETkxJUkxOWFJFR1ZQ&#13;&#10;R1ZLT1FNTU1MUU1MU0lHUElLV15VTFBMSVBQT1FSU1FVVVhLUlBKUVRgWlhaXU1UVVRbVkhNU1JJ&#13;&#10;Tl9NXEdMUVtZUUNGS1FTR1hKXUVWYFNSSVJWT1NRUk9CUFJb8PLu5+nj7Ozz8/Tw8ebn5+zizuDj&#13;&#10;8Ofj7fPs6ejy8PLp6eXu8PD3+fDh5ury7+/r6u7o6OHp7uno6OTk5d3z7u3t5+De4tvn7/Hz8vTs&#13;&#10;6Onp7u/06+Xl5ubp9e3p4evl7efr5ufo2+zj6ePZ1+Dn6/Lo6ubv6fTs5e7o7u/o6d/f1eTm6u/p&#13;&#10;4u3o7+vl7e7o4ePb4drv6d3h5+7q18/Q6/Hx5dC6xdDf3dri6/n+/fjv593f6fDl4tzN1tje5+bm&#13;&#10;09jh7fDv49zd2uDm4+Xu7ufi3dro7efw7uLW2Nfa09zb3NbN5NnQydzY2dnW0d3h5N3Bxrjg+Lk3&#13;&#10;KjA+OEBEQT9CSEJVV1hTVF1WYGNgY1ppZGtYbWprg2l7b3JxeG9ncXhycGp0aXxxdGV/cnl4fHeE&#13;&#10;eoWCenN6eHhveG5wcXJ0cXd3fG5tdXF0e3lnc29rc298hoV1fGlxaXJwXGpmYlxqb3F4ZGF4eXRn&#13;&#10;WlhdVmVmYlVnY1NmXllWcHBocllkYE1NVF1bcGRnbl9jXVhYYVxaVF9RT1xWUlVVVF5mX3BnVk9V&#13;&#10;X2xrVF5XXEtfXGVncHZjZVpWUmlca2VzZWtaVFNSXmJoYnBuY11iVFZTVFVaSVNlbm1oWFBjWV1U&#13;&#10;X1xfXFBpYG1PTE1ST1xfT1RbWFlRU1FVU1FXVU5XV1dXXE1ORlRPXFtRVVpYRldOV1xsYGFUUEdU&#13;&#10;T1RaWVJUWlNLU01ZXFRTSFlOUVZRU1VRYFZTXVFnV2RQYlpMVWFldXB+dIh/lICBeHKEgHuEenaC&#13;&#10;foyRkaKVoqytfwUfjJGHlIaYlpCIioKFhoGGeIGBg3pufImHl4Z8eYN4eGxvdmZseXKCb25qZ2ZO&#13;&#10;VFtaW25waFhYX1BUV15YYEFXXFpUWk1TT1BDS0hLUFxUW1ZTWlZZU2xYV19SVVNVUmNQV1ZcS0xQ&#13;&#10;S15QWVVaYEpgWVFVUlRKWE9RYGBoWU5XYFBQVlBUTFlJWFFfX1tVVlFOV1VPVFBZU1tQTlxTWFxT&#13;&#10;WVxaS0lZVU1iW1ZRUlFQUlZTXVhgU0xHUUxUVV1KV1VQUU9RT1NLT09BUlBWWFhMVldYTlpFUFlb&#13;&#10;WldUUVJJTE1SSEtaWE9aTlpMS1NYTFFUUFNVRlFSVFZSTlBdalxSS1BUYU5SUVJLW1xSW0pSV1RL&#13;&#10;VU5URFRKQ1hDU1FbVlZcSE9VWGFXWFBXUFpWPklMWVZRV01jZ1BaUExSTFNMTVFUSFNVTFlMWlxY&#13;&#10;VlRVUFFQWVpXTlBHU1dUV1dfWlFQVE1WT09XW0pPWE5ZTFVCT01PUE5aYF9cSUlaQVVJUFlaVkpS&#13;&#10;UktRU05WUU9SPkhRWUtBT1BdSVxJR1hNS1lUVmJVRFRRW/Hu9PHj4uPn7ezw9/Lt6Obn3s/g6e/o&#13;&#10;7fHx3+fl8Obr5uPo6+vv8fXz6O7x8vHg3+7v6efy6+ro6+bu7eHd6PPt5t/l6eXc6PDy8/Tt6efo&#13;&#10;7PDp9Oru2d3n6fDn5uXn7PHs7urh1uLg5OPa5Nzh7O7t7PDu6ePp6/Hu9PTt5N/j3N7i4d/i5ePo&#13;&#10;7u3q5+Xt9PTs497g6u7g4N/z793V0+Lr8+LJvcjL2dDS2/H7/v355eLg4urs5+re1dTh5+rt49fc&#13;&#10;4Ort7OfO4N3s5d7U3+7s6ejj6e7r6+fo197g2NfR3dvf4+Dh283g3NjU4tvf3eTZwLjF4vi7QTM0&#13;&#10;Mzc4SENHREJPUE5dR1dRWWFnZmlkXWBaXGF4dGxjc2Zoe3lqc3Z7dIZ8dXOAf3lqeXFtfHl8e3V3&#13;&#10;cnN0c3lodXZwb2xxcnZxhXiEb3d6dXR/d3RhaXaBenKFa2xrcWtiXmZiYGVecWFeaWNlaGxTX2Nf&#13;&#10;YGhtb2JmU1FdWFZTWVprcGtmY15oZFtrXG1wb1heZGBRXldvY1ZYVVhUT01TYmFmXV9dWl9PUWFV&#13;&#10;WFxNVExPW1teXVNiWWFaaFtcWWNXWGFaWVxaU1xSW2xfbV9xa2hYZFJhWlVbVmtiXFxaXFxWXmJc&#13;&#10;W2tgZmBnWlpXTk9IW0xXTkRXRmhNTlBUTkRaSklNTVNPTVtaTVdIVFNXSVRNVFhWUlhUVFhKUWpS&#13;&#10;TktTTEdXUlJPUVxZTEtJVVpKRVJUYV5aVUlQVmRZVllkVF1XZnBya4h9cIyAfHt3joR2fomSjZOR&#13;&#10;kZuVnLa1p28EG4maoZqThJqHjY+MkoyKhoV2cXpqd3+Mh4iLe4mCf3RgbXp4doBydnV0ZmxvZmhf&#13;&#10;ZWJPbGpYWmRVVWZgY1FMXE1OSV5VYFRUS09aTlFTXV9SVlJRUlFTWltGVkhLUWBVXF9ZTk5VWk1P&#13;&#10;VFJkXFJRUlNZSlFSUVFBUFdpXWNTVlxPVFBXUk1DTVBLS2FWTUtRSEpNT0JOV2FVR1BFWFpmSUxW&#13;&#10;VFZTTWFeVVhZZlVRSV9USV5SUVhLSFdeVGBPU0xZUFFMT1taUEtVRFJKTlNaVlJQVVFHU1BbUEZa&#13;&#10;S09GS1BRS1NRWVBOVk5dYVpWVj1PUkBJV1FXT0VIWFRZWk5ZW0xVUFdVYVNTUlFHW0pHS1xZTFVW&#13;&#10;SVNKQU5HXlpQRVBQSkdSUUVNVVdFVUhLSFJQQkpFUlVRUVVYYFdJTkpYTVFHV1JSVFJRSkpWTFVf&#13;&#10;SU1UQUxUT0xNS1VYVUdUWVVUSVBST1JJS1JUU1lYT05GR1JMTlBOSmBSUVlNUUJTTlVRUFRUTVFY&#13;&#10;R01HR0RMU1FTVUxSU0xbU1hZV0xQVFVTTkdIUUtNUlfy7vLy6Nva4/Lw9vb18fHu5+nq4ezy7ub1&#13;&#10;8eHs6+3o7+rj5+zn8Ozt7e/q8Ojr69/p7OLr7vHy7fDr7Ozq2uPp8ezt6ebT2Obt7/Ly6+vc6Ovu&#13;&#10;7vPq8ubY4Ofp3tvr5erw6e/k5Nba6Ofp3t7m7Obv6e705uXi4erv8/bv6t3c2N/f6OLW3dzj7O32&#13;&#10;6ebp6O3u7+vr7OTs3+fm6+Tf2tXj7fDivLu9zdTa5+/w/P376evf6Ofm4ufn4eDf2+3s8ejY19jf&#13;&#10;5+nj4dra6ufgzdrY5vDs6OXg6erq7+Tf6OLRy9ri5OPl29fX2t7Y1ebq6uvbyLO1v+vxu1UzMTQz&#13;&#10;REBJSkhHS05LVFFWWFVgWlpdV2FUcHNrdH59em1pfIJ2dnR6bnJ7cXt1e3N3c3aDdnZ7dGt4eW18&#13;&#10;endybXl0eG15d29mfnd/d3l+bnh0dHhvgXCBd4B9eWZtbGhkbmVqVlx5eXB0dHlqbW16aGpTYmxs&#13;&#10;aGBub15ubnFma2RkbG9vZHNhX15jVFhqb2FxZG1bX1xSVVlhWlxiXldLTVVUYVxnYV9dV1pmXWpN&#13;&#10;W1NVTVRgWmReZFxcW1xSWWRsbW9cYFxeVlxnW3RoVmdrWV9kVElbXFpwbG9jbV5gYVxZV1teX2JY&#13;&#10;XGRaY1ZfUWBPUkZJVk5UVVZYX1ZST09XWWRfYVNSUFRcUlZZSU9QQ0xRWFZST1NjZGRPVEtTTVRR&#13;&#10;W1JeXFlLXltaWkxOSEhPVlhPYVdaTlddYFNYUlFWXExZYndwinZxgXt9fIGUe3t8e4SMl4mOkaya&#13;&#10;q66wrryHCA91m5ObkoKJipGKf4qJfX53i3eMhIaDj46QkIyHeIlyfXxycnaAa4R0eX1xc2BsamJe&#13;&#10;amVgVFZZTFdiZ3BaXF5YX1taU11ZUk5UWlJTWE5dV1dTUVpdUVxTX1xTTVdeWmVaXFxVXlBZVFRT&#13;&#10;TlBRX1NeSVxYUEdNUlVoW2dnXllVU1hWVVxRYVpYWGJdU09SUFlZU0xZVlNPUT9VVV5kW0VOWV9a&#13;&#10;V1dXSl5LVEFVV09UVVBRWU9VTVNJXktMVFNRTE5LR0JSWlRQUVFJVF1LUE9KV1NIS0pRUVxQYlxT&#13;&#10;S1dTT1VLVEtHU1FSUF5WUVFQW1NUSlFNVVBHWFVkT2FaVU1JVFRTUlRgVlBWTEFQRVFPV1dUXVVQ&#13;&#10;WUpRUk9ETVZNRE5ISVBNTVBXUU1KSU9HV0hNQ1NMSlRTTldYTVJkVU9RVkhRVUxAU0xTU1JTR01C&#13;&#10;VEhKV1BRSFZMUlREUVBOVlpTQE1YTFJWSU5YREtPXEZNUV9hREtEUFlLRVJGS1tCWFdMUEdRS1BP&#13;&#10;SENQUVVLUkpLSFNTS1VPV1hZUVtQW09OT1NMTVlL8/Py9fHk0d3k8PH2+fX07/Xq6O3o7fPy+ODi&#13;&#10;7Orq6vHt5uTt8N/o6unu6eXs6OXl6u7g2Ozw8PTx7+7q5d3j4Ojp7O/lz9zp7fL37erg1ePv6/Hw&#13;&#10;5uTa1Nrk4uLp6+/n6eno5t3i4+fq3tbb4+rr7+nt7efp7OLo6evr8e/l4N/Y5eHn3t7g3dzr7/Hu&#13;&#10;6Oji6OXl3+vw4enc4ubi3+TZ4O3r2NK/ur3O3+jr7PLk5uLg3Ov18unp29TZ1Ojs8O3k3uHh29zk&#13;&#10;58zZ4ufq2tDW3urr6tzd6OLe7u/t4eLm3NnU4Ovo6+DJ2N3s4tzb6ubw3tG4wcLj+PW5TDszODtG&#13;&#10;REFESlJSUFVWUVteV15ZV1xkVGxgaXlxc2tibXZmcH94Z3J1bYJufHN7eoB0cHt5dmp6cXt0bHpv&#13;&#10;dHVwf3RodnN1d3p4gYJ5d25scnN8b3l5fW9thnBscnVubnZpcXZrdnZ3gXpthntvbG1raGJuY21s&#13;&#10;cGdpdmxrWV9vYWp5Y3FrZm5iXFFdVmh1aGdtXFNVWlRkZGNhUmNWVlpcX2FmZGNOXUxfWlNEW15b&#13;&#10;SUhIUltmXVZdWlZbWlRramJQUmRcXVVQXGBqa1tYXVhfVlZZaGlcZGZibGNfV1diWWdaa1RXT2ln&#13;&#10;YVtRXlpdXFFSUE9iXVNeaFtXWFZWW19cY2NYU1FXTF9UVEldUFtUTWJRVGRhYl5MVVdNT1BUUVZS&#13;&#10;UldIWFBMVlRYSUhRR09VUFVaXVdSUltYWFpTWF1UUGBrcn5seoJ/iH+AdomFiH5/koqOkZOhoqiq&#13;&#10;rbOwcAcQhJSWkJCKhYKGjX2PhX+GiXxzioaHhJGDfIGOgoF7cHB+aGRugn56c2xxbFppXF9qXFdV&#13;&#10;U1NgTV9SYl5QbV5bZF9gTlFZW25gX2JUXGZeTFxUWU5SVmBPSVBKT1dXX15sYVpMVVdZS1hTUVZd&#13;&#10;UWBYVlBQVlVJTVdUXVZeXFxSTFFPV1tJTVVcXExWW0xnR1daTllWSlhSR1daWFJdTlddXlpVUFJN&#13;&#10;TlZDWFVZUktWUU9PU0hKUFFUYVlLSElNWFVUUk9iVVJdW1pITFVPTFVPUlRQTElOSlNNTlhPW11P&#13;&#10;SU5JSlJdR0tKTlBbVE1KR1BLTVZQWV9TU01YWVZZWkRVV1xbYGJVUFdQVktPVF1DVUlRVFJWZUZj&#13;&#10;RkdUW09IXE5LRlReUFlUUkxOSERLRE9OWUpMTEFLUFlNT05VVUxaX1dZT1hXWltaTU9ZSUNWS0xZ&#13;&#10;QVhQV01JUE9NVFVXVFpdU0tQV0RDSFhKX0pYVFJOSFNcVElHSEhFU1BXT01LWE5HUUxHRE1NVFVK&#13;&#10;Vz9JUUpUTUxSVklKUFpZUVRLU1VUTVNOSk5WVOj19vj88eHX6ujw9PTy8+/v7Ojv8vP29/bl6Obr&#13;&#10;5O7s6Ojr6+rh5uTh6urm5+fi6ebp3tHi8fL18PLv5Ono3ePq7PTr5djV5uvv8uzg49vf3Ort8vDf&#13;&#10;4eHf4OTe4+fn5OPs7evj4+nu7NzZ5d7r6u3q7t7n6eng4+Lm5uzq6+3q5N7q6eLW5d7M5ujx7+ru&#13;&#10;3Njl4+fr8efl3d/m1+Pk4+Xi6t7NyMW8xtTP2t7W2t7b3uPp8fHt4N3dytnf6Ovp5dvg5+Td4N/j&#13;&#10;5ezq6tzY1uLr6ejk2eXW5Ozs6uLc3Nnb0OTn4u3i29Lb3uPj7Onh49i/tsC32er40m86NTg9QkhM&#13;&#10;T1VIWUteU09fTlhQW2ReXG1vaWx1WHNic3Jsc3t8aoCCfXtrZ3l5cH1kbH5qcIN7dHRcZm9wdGl7&#13;&#10;aGx1YnJzdWtte4BkfW5ldHZthXx/cW96aGVsa2BdZGpocmxdcWRqgHR7b3SEc29rbmRfa2xlZWRg&#13;&#10;WWttbmBkX2BhTlhhaVtNW1RbTktmUWViZ2BYWUhTXFZhUV1TTFtQXl9bYFFRTExXVVlRTl9TVE9C&#13;&#10;UVE+WVJfWFRUTF5TVlNbXFNRW0xVVktaYV1bYWBQTlFPUF1YWVtaYlhNYl5WWFpqXV5TV19jY2Fg&#13;&#10;YFZfWlRSSFZTUlFWWWFWWVNYWElYUFBjUVdfVFBYVlRXY1VYXldQTURQU1RbUlZbTU9VU1NXSlJP&#13;&#10;R1ZHW1NPVk1TSU5VY1xVV05IX1FSWUtcW11XUFZeX3psc3qKfW6MhnR8bnp7ioiFcYmHnpumqLKq&#13;&#10;pYIJG3mboo59gXmFgH2HfYKKeYB9fYmQiI2Wh4qFe4KHeHNqXW5vcHt0aXhqbm1jZWplX19tWl5a&#13;&#10;XFZWWExeaF1hYVNTT05SUFpcWFNSVVNoWWRcYlxWW2ZZUVNSYFlVVldbWlFVXVZXT01PU1dEUkxM&#13;&#10;WlhXWVBPVFdXUFhgXVNbSVZZV1RUXVpRWk9bT1FLS1VOWk1cVV5LVldUW2BcWFhXY11cYGNLVE9P&#13;&#10;WExcUFk+Rz5SQU5QSUpaWlNQT1ZbUVVIT0pWUkNXUlRKT0xVV0dWSlRQTUZGTFE8T0RNUU1ITVZQ&#13;&#10;U0tTVEpZSEdLVVJRR1dTWVdZWmBUXU9VVlBUSk1ZSlJXXVhWXVtVUkdHUUpGTFdRTFBdX1VRSUlh&#13;&#10;TEZWRlBKUlpYWU5PWk1KSlVNVk5KYFRcUT9RU15RTExFWFFYS05KVFNJU1VLUFVKTE5TU1lLXFBR&#13;&#10;UlZSTFRfUlBWWFRVUEtdTktUTU9RXVBLUkVTZlBQTlZXUlZQSldOU1BVVUtQU09RU1BOS05RS2Ja&#13;&#10;XFFNVE9ZTVVYWWFbV1JMVlZRYFxKVVNLT1vw8vf39Ovj4+Ht6O/w9PDx6e/x8Orj8Pf58Obl4eLn&#13;&#10;6ufp8vHu4OLm6Orl393p7Ons497c6vHz7OTt6fLv7+Pn8PT28d3V2uPl7fHp6t/U2+fo6unr6+jq&#13;&#10;3t/i3dbl6uTg5+ze3ODm8ODh4eTn8ezt6efi7efe3+DU5ejr7/Pz8+bn5erp3ODT2Onr7u/q297d&#13;&#10;4eDo6ezr8N7Y6u/r6uHq6+ng29zPwMnE0uLd4eHn3drm7e/v693P08PT0d3u6OPj5+Pr4+Ls4err&#13;&#10;7Ovj4eXk6u3x5d/Z19fr6uTQyNfl1uDd3Onp6s/O2MzZ4ePc3t7OurGpusvh9/LJcEc8QkFNR0VQ&#13;&#10;U0VSV1RQX01SWF9SY1xnYFlrXmZiYW94cnpwbXJ+dIBtgX57dX1wcnxsdXdreGp3eH9zcnd+dX15&#13;&#10;d3h2fYF4bXd/emZxcHZzfXiAdYN8fG91bHBpeXJjbm9cam5vYXJyd25rYGBvdW1dc2lsZ2xmamZp&#13;&#10;Z2Jwal5cV2dWY11ZVVdlWlRXW1ldT2ZfV1FVUU5CWWdXaFZbU1lNWWRWSkNSRlNKVVpLX1BLXFZN&#13;&#10;WkxeVVZVVFFRYUpVS01YUFxha0tTW15cVldWbGZRYVJOamdTY1piVmteYF1oVmtXU1ZhWWNVSl9V&#13;&#10;VlpWXlpcTltWZ1RkWkRQT05eWVpcX1xhXVRSUFFLTFdeUlhSV1NTWFBbTU5EXFxcUVJUUlZRVlBP&#13;&#10;SVdUUmVKUVdUVVRXUFpZV1dBUFVTXltfXFVDTmRYX3mSgoaCfYh2c36FdIF/hHmNhpSZqKqmrLOD&#13;&#10;ChdukqGWhIZ5hX6SgIaHiJB5c4d/gI97g4WChImCeIJqamB1cXd3fnNxcmdibGtnY1tYUl5TTWFZ&#13;&#10;WFxaWU5nVllUWV9YUVtWW2NSUUhbXFZTWFpRXVhQT1hZWVFTUF5UXmNXTk9bWlJNUFRXUVFYU0tT&#13;&#10;XlBRUVNOVVRjZF5hV1VGZERbVldOV1pYWkxbWF1UXVhZWlVZXl1YUFhXaWtmWFtTYUlSXFtQYFRY&#13;&#10;Y1FSY1pfX05US0tdWVpmWWJNaVhOVltWVVVTUVdIT0ZNTk1LWl9YXVNhTVFQVklSS1NPVFVTU1dW&#13;&#10;RVFLTUxFUUtLSFFIQl1PXGFPVVhZYlFXWVRCRkdKUVVLWU1IWFNKVktGTlNUVU9QW1JYUkhTWUxK&#13;&#10;T1FRTFBSUlJMUERTS0tLVE9bTFNQQVJBSUtUVEhNV1xRSkxUTlNUVlRWTldBTkRORkRTUlpcTGJa&#13;&#10;V1VJSE1QS1ZGW1FPUkVUUEtPVFJFRkxFTk5aS0pWSltISEVMUE5MV05PTklGTlNKVUxZU1dRTEpN&#13;&#10;UkRHU0tVUlVmSVhYWFhUS01UXFdPTVhU7/Ly8e3j3uDj6OPr8PLq6ubr8PTn5e329Ozs5N3p6eDk&#13;&#10;5fXx7uXj4u3w6OLg7+np6ODb3+bq5+be4OXt7e/u6+3u9vXo5eTo6+/p6uja29zY5+7p7erv8+vv&#13;&#10;5NnX5eLk5+Tv6ejn6+7n2+bd7O3m6+ri6d3p4OPt2+Tn7vLu9ezd5eXh3t/m2d/e5+jd4tvf29bk&#13;&#10;7d7m4+zh3+Tu7ezu5t/m6Njb1cHM2evj3dns7ubi4uvq8uzozcja4d/h5+Ti5unq7ebu6erj5ufs&#13;&#10;6uns7vDu7Oji3NHn6ezixMva4d3Y3+rm7eTTztrf1+Dj4Nzf08itrK7J2+v0981DM0E6Q0tGSkxJ&#13;&#10;R1JIVk1aVl5dXlteVVVfaV9UZWZ/iXN8c218eW6DfHF1aGZndnxwb3JueHF1dXh5bnl4cYJ0aX16&#13;&#10;c314eG9/gHZ0eWt7hnR6fXh7fnVxZIBzZWdyXW5wZ3RjYGN2cmZxb2Rob3Jfa2doZm17bWFea19m&#13;&#10;YFhbZFtRVVRcVFBTU1lpU09KWV1rb2pXb2BnXmFkUFxfWWlZU2pgVVliU1NaUlJgWFpVVGBMXGRU&#13;&#10;XGFhaFthXl1jVFJJXFBZX1NaU1lQZFFeVE1bVlxdVmBaVlFVXlVlZGZiYVZiVmNWYFNhUGBcV1Bf&#13;&#10;VVdlY1ZbW2FjXllcWlNcVlNgX1xTS1dIVmBZSlhcU2ZgYkZSUV9OWFVSU0dXXFdTV05TUFNjU0tT&#13;&#10;TUFJVFFBWk9STUVWT1BSUk9QTFhbRFlWSk9cZnRwioN7d3B7bmt7ioSAeY13g4aKlJ6jqbCqgxUY&#13;&#10;a5GdjYqLfoOBhIx9hH2DeJyPiYWKh4SKlIGNjIF/Z2xjdnZncG5rblxob2pxWVxhVlNRWFRLXU1X&#13;&#10;U11RXlxcUVVWTlFhU1BWV1NSX1xcZWNbX11vSVxbWFNSYlZQWFddWVFLVlliX1pZS0pWSEtRWFFX&#13;&#10;VVJXWFNSaFlQUVhOVUthT1BNU1RjUUNXZ2BLWl5PVkpeXlVPTE1QU19hXltUV1lYVUhNTVtbVk5P&#13;&#10;UlJXUlBWUE5PW1BMV1JeT0tMXUxMVVRKV09JUUtWYE5aYFtWWVtNSE5WUU9VWFlEUU5NVkpQTUZQ&#13;&#10;SlxgUEtTVEpPVlpMWFFVYmBcUFFYW2ZVVVFSQ1BKVk9UTlRYU1dMSEdOSVJVSlpFTVVMWU9RTVhW&#13;&#10;SVRSZE1WVFRCTk5RRldYSE5bXUlPQUxSSE9SQ05TVkdSVUROT0hHUVdcTlBKT0NITVhUU2RdRlhT&#13;&#10;TktJT0xTVVxSTltTQ1JTUk5MU0tOV1BTUkxTTEhXQk9QWElTUUlbUFVST1RMS1hYRkxWS1xdUVRe&#13;&#10;QFNTS01bVGNVTVVbR1VWW09PUVxiXenu9O3n2eXi8uzo7uzy8+/x7/Py697u8fTi49zp6u/s3uXt&#13;&#10;8PHg6+7w7/Hy6O7m6/Hq3eDg2uPm39/k6fHx6evn5u/w8u7h4+vq6OPt7NjV2OLr5uPq7PD39+bU&#13;&#10;2OHd4+Pe3uHp4efo7Ofk4Obn7enc5efr6eHs7eLk6uvy8e7s5uXi5Nvg4tnl6Oni4N7j7+bc4ebg&#13;&#10;3d3Z3tzh5Obu6+jn6OLi59jL1e3h4t7h8PDb6Ofj6evi597T2OPm3ePl1eDe6+bf2eju4ePi69/n&#13;&#10;6efw7ujt3t3i2efi5MfI09/g4Nji4+Dgy8nT49fe0tzU2865raK/xNLZ8fTdRjVAPz88SklKR0dE&#13;&#10;UFVWWFxaWE9hXWZwZ2VlZW12dW9sXm91eHtycIRybnBteX17dXl1bXd8gmtufHlvdndyc3tvcnt5&#13;&#10;e32AdHaBbm9ueHh/dnNpdm99aoF6c3NxcmV8e3N3VWNvb3duhHp9eG5vWmVia2h2dYN0YG5YYFJj&#13;&#10;WV5gWl5ZXl9NWWZkV19OYmRieGpcXWZkYVBkYFpXWl9uX19PVGVSXk1NYmFZXGZjY2FeYVtUWVdo&#13;&#10;W2FWX1FkYFtIWlFQZ1tgWldeXVlWXFZYVmFkV01gWFhbX2JdX2FjWVNTVlBRXV1aV05TVllLVWVp&#13;&#10;W19aZWZOWFFaS1VaWVhUTlZRUU5aWVRjVUxUWV9jZGRbVVVUWUxWWVhUYlBRTFRSVlJJQVVEVUpZ&#13;&#10;UlBLTFZTSlJNR1dJT1dVWVNWX1pbWktOX29ufoSKfYqBj3aHgIeHhnl5hIaFgoadlZ2rsXwMHHae&#13;&#10;m5yJiJB8gIGAc4ePg4GKipKRjYmShoKKhYN9b3Jrem51e2t3f3Fzc3Vsb2NtU1pcZVhUaWpZXlNV&#13;&#10;UFxdWVdPYWVZYGRbWlhLVltuYV9gWF9qXlxmX1laU19NU15bXlldWENNV2NIUmlcVVVdWF5YVE9R&#13;&#10;WVliYV9mXlthbU1XVldXWmBWUl1TYWZcYVFXVE9YWlVTS0taUEtUW2JOTFlMVVxPU0pVSE5VWFVa&#13;&#10;ZFtdVFBfTFtSV0liXVZWWk5lRk1HWE5URVpSRklUYVJgTldZWVJVTU9SYllURk5NQ1BJW1VNTWBS&#13;&#10;UklUV0tTVElPVWFPXFViV0xeTmJdRk1LRlhKYlFSU0pZTkpZTURSQldRUlZSVEBOR1hYTF9QS1ll&#13;&#10;S09MU0xFT0JSRVJUSklLSU9fWVFRTUpLSldXUEpOTFRXSlNUUlxbTVFKT0dJRUdJUVhVSlhhW09O&#13;&#10;SUxMSlVTVFVIVklPXkJOT1RTWlNUUFJTTU9KUUlLQ0NPVkdVT1BbUE5MT0RMU1FQUVFSTFVQWVBP&#13;&#10;T1VUXVJOT01RTUhPV1haVV5RXVPw8vTw5tne7PLw8O/s6fLx9eru9ejk7/Lx69jb6u/06tzp6PPz&#13;&#10;7ejq7e/08fD16ezu7ezn5Ovv7eTm5uHj7+/i6eTv6/Ly5Ojq8OTs6Onk4N3f6eHl5erz9vHi4OLp&#13;&#10;3Ovn2eXf5e3n8u/x6uXu8ubn3+Tv8fLm7+Xj6+7p8e/m5uXg5Nrb5NvW3+Po6t7g4+nh3d/i4+PW&#13;&#10;3t/X3dzo5eHv8OLg6OzdzNzd6eHX4uns6+Tf2trb59/l4d7n7OXb4NXa3eLfytns6uvp59rW1+jn&#13;&#10;7Orr7uPk4d7d3uTR0dzi3ODa3+Dl4dDR1t/Y1NbSzdvTu66etNjc3Or41ks0Nz44SEtMT05EUExL&#13;&#10;TmNnVltSYVRlaGBoYG1zdXduZ2VycnNne2hsb3N1dXt+gGlnbHRxcGxrX2pxbHBocHdqbXRudX1y&#13;&#10;c3FveXd6dmd6iXx6dm51eXSBbXWAcWl2coFhb2x1bHd1fG5xbn1paV1uXWNiaG1kdXVdY2BVZmZZ&#13;&#10;YmFaZVpXW25jYWFpYmBncHJsYVxeXmRaXFRcUFltZGRaZF5iWFlGVFBRXFRZYF9XVFZXZlpKVVlW&#13;&#10;XVxhWU9PVlthVGVYWGJdWWNVYV1cYWNWU09QXFlfWFZXZFRWUVJgXmVWVWFmVltQVGNMVVpiVGVZ&#13;&#10;amZoZG9SXVxoWklVVV5YVlJKUk9JUVtRRFVZaGFvZGZXW19MYU1hWlZVX1dVZExYUVNbVl9TVWVJ&#13;&#10;V1VWT1BPT0xCTVpKWVlhVVNPS1BaWFlyamt9eG90fXd1gYiEgH51eIGGfYSHipubtaKVMRBcm4yd&#13;&#10;kJ6Ef4CIhXWZe4WIi5KPjIKKgoCejH6Ff3xlanSGem9yZ2tzYmxjcWdlYl1ZWFZfWF1TX2VgVl9Q&#13;&#10;UltSUmFeXVtQWlBRTGRVVVRZWllkY15VWmBeW0dbU1lUVlJZUktQTlhbZEhbVk5YTmZaWWRVaFha&#13;&#10;UVdmbGRea1xZUFhOYFFYZFFlT1VTVlFcaFVOTlRTRltXVElSW15OSUlFTk1VWVBDVk9TV1tjWFNR&#13;&#10;VVRUUFBUS1NUXlRQVldRWk9OS1dQTFRYTlVeYE1UUFtTWEVPUUtLRFhLXVJPRkpOWl5ZW0RKUVZU&#13;&#10;SlhLWFJPT1BXTVBSVVhYX01KUlRLXVBWVE5dWVNhVFxNR0pPSFRiVF9GTUpORUZIUlBSWE9WSFRR&#13;&#10;TkVSR1JQWENXV0tIV1lYYFtMWVhHTU9JSk9LTU9JVlFQSE1HT0VBTkhNTERJT0xRW1lRU1RKT0BM&#13;&#10;TEtSU1JJSkhLTExNTFZGSFFUT1JHSk5QU09IR0pLTVVbVFFERFBYTFVUR1lHWVdOUVVTVlJUSExL&#13;&#10;Sk1XXVFSSFBURUZGTVJEUE1M9PX47+Ph6e/y9vH27vL49fPv7e3w5+zp6+fk2N/s6+nc5e7z6ejo&#13;&#10;7fHz+Pfy8/Lo6+3t6+Ds7+vn6O/s6Ovh2+Ps4+3y7ePp5uzk4+jt1+Pc4ePl4+rx9PPy7efo6uTv&#13;&#10;4tfc29bf8O/u6uvl7PHo4tbg8PTx3t7n6OLj6/Pp4ebh4NXb5d/M1uPn3eDf2tnj4Njr5+fb29fe&#13;&#10;2tDd39/r6ejq6fT26tzd5ejq69/m7uzv5t/d19Xl5end7u7j4+Pd09zl3dDS4erx7eDd0drn49zo&#13;&#10;6+7o4+Hl29nZ0crc49no5uHj5+TdzMrZ2dLT0sPIx7e9ranQ1dHp+M08ODE1NkREPEVFUVtWY1xW&#13;&#10;amRfV1VVW3NlW2N5cmhnaXNncnt0Z3V3d25hcnl9dHh5d3twc3t0b3V5eGxzc29yaGJjdoFugmlx&#13;&#10;eXF5fXx9doJ1fXZqcnl3e3t0gXd6cmx4gGZpcH1sc3t8gHJ0dmtuZmxdYWNqc2Vra2BmZWFZWl1h&#13;&#10;YmZdY1pZSV5oXmp9U2ZZX2FdWV1ZT1BYUFxjaHFeV2ZkYGNeWFdfXFdbWlNZblVjTl1bW1NhX1RJ&#13;&#10;XGBdW1RVXF5eYV9fXFtXWmBcUF5WWVtTW19kYV5XZV1lUGBdZF1bTUpPUFBRXVhYZkVKUFpaYWdp&#13;&#10;ZF5eVWZeWFVVXV5lYk5TVVBXS1NLU1dPVFhbY2RXVlFJU1JTVlRZXl1VT19cVEtfVWJgVVNSY1xP&#13;&#10;V1hPUlRPTk5bT1NTWVhbWllUU2NwcGxyfn94f399dX+Een+Afoh0e4+AjYigkaeogR8XZ4aelI+T&#13;&#10;hYGFd3uHgoSIiI6LjYeGhZF4hYR7hIR0aGVsf25ub3BnYWpraF9laV1iWFpSV2NwYGpaUWVUYmJS&#13;&#10;WVxyU2FVXlpNVkphYltaW15bV1ZXY1NXTl1VV1tLWmRcW1BaSFBRS1dVUVFOWlleYlNhUF9aUFRF&#13;&#10;WGBVU1tdVFxSWVVaaUxJTVxjUFdjV1JNVVtRT1BFUE1IWFRjUF5WYU5OVE5GVFZUS1ZUVFddVlVp&#13;&#10;Vl5NRUBFQk1VU1BRWGFcUGBRU11RWFZZUVBNVlZLVVJPVU5VTktSU05PTlhNVFlUXklXUVFKW1FU&#13;&#10;VkVKR1JBWllVVFVlTFdVU1JQTE5VVE1JVVFUWVZiTk5KVFNUVWVUT1VTUEVRXFJPU1lJVVNVUE9K&#13;&#10;RlE9S1lNSFVWSlRbYldaVFVHTldMS1RHUFZRU1RMUklXSlNXUElMRUlTUFVFU1tNWFJHVEtHVFNd&#13;&#10;VEFIRVNJXU5UUlpOS1FSS0dIVFhLQ09PS1FEQFlPT05WTUdJSUxETlRERk1RRlRRQ1hPUlNQU0xW&#13;&#10;XlNUSExOSktQT1VEU1hVSvb1+fXx7vHw8fLw6vD09vj47vDt6fPs6Orp5dni6PHq09fu7+zm6+zz&#13;&#10;8fX08O/r6uLn8+rf5Orj3uXu6enn5tzP7Oju6uvo4urg7u3s7uLk6ufo4ujl7u3w9e3u5O7n7OTW&#13;&#10;1Nzd3uXn8O/r4Onv7uDT2Obs8Ovf5Ovs5+Tj1+Hj3tjl6OPl2tnb6e3s4d7b5Nzo4uro2dzZ1+TQ&#13;&#10;4N7l6+br4+rz9PDq2+Dh6uvp7fPv8ufi09fX2eje4efi3Ojp6Nng4erh1tvr7OTg2d3N2tXa6OXs&#13;&#10;693c1t3W1NLf6+jd5uvk6+Pl2tbT3djNyMfPy8K/vp6ox8vd8POmLjI0PkFDPDdISElXV0tWXlNe&#13;&#10;RmBhbVtidHBibWhyZGVyXnl3cHNucm9jcXRrY35pcnl9fH99bW5kZWRrcG93dWNxan+BeXh3e3Z6&#13;&#10;fHp0eG55gW9yfHl/b4Fqhn9vdnJlY21jcGtmWXhbeHZ3fGRcWWtlVlZbU1ZLaFBVa1BQVklRXVpf&#13;&#10;XVlcWlZZVVNbYlxZX2BXWmFbWFFHV1xfcYRhaGpiaVpZZF9dXFdYYGFlaGZXVV5dW1BYV0pkUltl&#13;&#10;YF1gQ1FZY2JZXlVaVVtUTl5jV1xYX2ZbVltRU15aVFtcV1NgXGNVW01OX2FhX1hUUVtaY1ldaW9o&#13;&#10;WmBaWk5kZlhdVVlOWFNWYFlUVUxcZG1oZV9ZYVhYZFdJYW1QY1xbYl5KU1BaS0xcYFBUXFxoRllJ&#13;&#10;R0hESklST1JaS1RQTV1XWlloaHR1dnV3eIGBc4F3hZOTe32Gen5+gYSRqJmypX4RF4GLkY+Fh4yV&#13;&#10;g4qChY+CiI50iJCAgoKJj4N7hYaFgmpqdm1xdXt5dmpnZHlwXWpbWm9XW19wUFJQYFpVWVZOWU5h&#13;&#10;WkxQUVZLTlFSUVRhaFdcW1JRU1xTX2VYV1pRUlViV1daTFhJXE1UXlZXXlhYXU9SWFlUSFBbWVlX&#13;&#10;XlVUUUpVS0dXUl1ZSVhPVGNfVF5PTVZdUV9JWE1QU2NRYWVZXFBDT1dQSFdNVElMYVBPWFFXVE5V&#13;&#10;R1tSVVJWU09VU1lHS1BRXFNSXFlUSUBKT01YS0xJUU5VUFFISVJUQVVUSU1ISVdOTlpLXFRcXktI&#13;&#10;R1hCU01TUkZGVEFCT11aREpOU0xMS1JWUlpTW1FKVVZVUFVgVlhGSUNMRElGREtYT1dQUmBRTVNN&#13;&#10;XE5LU1pKT1dfV2BSVk5WUURhV01LVE5MT1NWT1NiXFZTRUNUXk9OVktGUU1TRE5QTVVNUVNWVVNU&#13;&#10;RlNMUU9QTFFJTE1RS0hKR0pNTElXVFRYTkpMUUlUVUlTT0NOSURKU0pGW1NRTlRSXF1lU1JSUF5R&#13;&#10;WFRUUkhQUEpNVFlUS1Tw9fny7PD18vDy9vTn6PXy7+nt8fDq7O3n6evp5+Xs6Nfh7Onm6/Hx8PLu&#13;&#10;6+vy7+LZ4+zr3ODo6dnn7Ojq7Orh4fD08u7t6d/j5Onj5+Hl6/Hs5uPo6evr6/Px7+jh5+Pj4+Xq&#13;&#10;39rf5/Dz7ePv8+vh0dXf8url3Ozt8+3s5tjk28zd7Oji5dzo5PDv7eDe3tbh5uzw7OXf2t7k4OPm&#13;&#10;3uXm1+Ps8fTw39je3Ozs4/Du8fbm4dzb2eDi5ejn4Ort6ujX4PD079TZ39bg29fT2tXd3NXT4eTg&#13;&#10;1Nva3Nfh6+be1uPk6+3s7OXU1eLT2NHUvbe/wqytx9DZ5PTUTzM6N0E/O0RTR0dVT1BdWFhbWl5R&#13;&#10;XWpsV15kYmN8cGFtb3aAc3eAe3hrdYFyg35tfHlye3x6Zndsenlrantxf3RzZ3JybWdyeWd1dHF+&#13;&#10;d399e3BjfHFrcXR6dnpsZnJ5aHBgZ3JrZmVpZml6dXhwWFxWamdrdlZMYmFnWlZWTVxkYEpVU1df&#13;&#10;XVhhVFRrW1tPXVRbY1JZVU1TWVVTXFtnZGFoZFJnXWRgYVZNTExPWVhZWlNaWVlSR1BJU2NVWGJZ&#13;&#10;S1hLXGdXYVNXTVdKWVFYX11rWFthWWNhZk9OUVxXXmFhW09iS09PSVxmVlJJSkhRUFhPWGljZGVV&#13;&#10;YllUXlNMVUdIUF5UVF5dUE5RUmBqZGdhYGBYXltUVFdYTVxmYGFWVVJYT1JQWE5KTFdfUVFUTk1V&#13;&#10;Q1xbSllRTV5OVU9TY2Baa2Vmc3BzgnKAfHeHhHaWhYV7g4KDg4CRmZSgqbSIJw9hj6SSmpKJjYR8&#13;&#10;foN6gXaEd4aBd3iDhYGHhYh9hHh3am51dHVqbW1jcW5uXWhqX2BkYWBaXltOVmBZWmBaVmBhXFpb&#13;&#10;V1VRWFJKVVlUV19jXVVhVlVZVVtRWU5TUkRSYWFYV1pgUVZaS1NUW1lXYVRRYGFXWFdjSltNUl9T&#13;&#10;Xl9IW1pTWltZU09OVl5nc2tgXFZSVlVEXVFTTlJfc1tnZVRbYVRiT1hOTE5VZ1hkW1pZWl9XSlpK&#13;&#10;VFBVVlpcY1lfVlRRVU9aUlhTVlVYTWJjUldJVllRU01OU1ldUFNJS1RRT1FLSVJQUmBiW1tOTFJO&#13;&#10;UV9SWkpLV1RTVVFQWldfVE1US1tPT0JSbmNSTFFNRktQTVdaT1NMQ01QSUlOVl9RT05UUUpNVFpU&#13;&#10;Vk9TVVdSTVNYU0ZPSUtSU1VPRlFeWFNNVEdNVVZYU1RFU0dFRV5NQlNOUVNLV1pXUldERlVaUExb&#13;&#10;QFNbSlNhTU5PU1NWRlZSTElYSk5QVk1VS1VRXE1NZFRHT1VMXUZXT1BSVFZYVk5PT05eU1dfV1dT&#13;&#10;VlFKVFBUV1ZSXU9S7/Ly6fLw9vj17/Hv5+/58O3t7/Xw5+rr5+3p6OXj6efa4eHm4uD09Pbu8vTh&#13;&#10;7une4OLv6uXw7OLh8Ofp8PTl2+X39vLz7efk3uLl5dXf6ejx7+Pv797o7e3y6fDi0+bk4ePk7+nT&#13;&#10;2d/p6+Xc8vTt3tzd4Obj19Tm7ezv7Ofr4tng3ubk2+je3ufx8+/r4d7U3ejt5+Xu4Onj5ubp7+Tm&#13;&#10;4t7c5vD06Oji4OPn4ujs7/Pq4e3r4dzb1dXb5+fn8+3m3uvy9vDn59Pi3t/W2+Xm6dnb2OLl5dbY&#13;&#10;3dbX2uvn2s7h4evq7/Lg19DU1NnRz97YvaagpbbX4evx1E42NjU6PkJDR0tYTk5bSmJXY2FaTltd&#13;&#10;VVZeY19rdGNmYWxwbHl0anZ+dnp1eYOCeXtxeoSAfWxncWhtcHtsfXR3em9tfHV5bHR5eWtyc3Vu&#13;&#10;cXh8dXtwgnx0fG6IdWZpdmN5bWhxaWt1Y2l3f4l/ampsW2V5bHFaXF5gY1hbVF1aW15cXFxSVWdZ&#13;&#10;XF1UalRdWFJbYFpdT2BdS05UU1lgb2tga2BcX2FhY2BdWmNSUlJTVUhSTlhbUlhVXGFYYVdlalRW&#13;&#10;V2FoVl5YUUxHVFdTSltQWVlcU1JdVltWU1VVYVtWc1tfXk9LWmNlXlFMXE9XXVhVXFlbXFtaZlNT&#13;&#10;XE1PUlhbVU1TWFpQVlBZT1dZY1xkV1tUXFJSWlpMSlJVYFVOVVFPTl1OTVlGRl9OTU9YUVJNTVRW&#13;&#10;Y1ZTTklQTURVW1xiYnJieod4coFpdHd9e4SFd3iLgYF5gXmOh4aUn625lyQQdpiVn3+RkYx7gHd4&#13;&#10;fHFwc4WIkI9+ipKHh5KVg4R2enV4bHxzeHd5a29gZGd6cG9mXVpZYmVeUU1gVl5eZVRTV2JUVGVs&#13;&#10;ZldaVVpWY1xraGRaWGFdVVRWVEtRTVFWVlVYWFxaT0xKUFhUTVdXYV1YVWFbU2BaUl9hX1RQXFlW&#13;&#10;X1JPVVlWWWJaVWRpbF1pVFdlXVxZV0tbWlNcYWlqXGNgUlNfUFBQTVpUU01lX2JZZFxUV1hMTlxO&#13;&#10;U19bWGZZUF9RVVxWV15TYFlVWlpaUEZIUllMVVhQW1pdU2FES1xcVVtXTkJSWE5fT2BOWEJSUVFK&#13;&#10;UFRSS09MRFhNU1FEUlJGP1VVSU9UUFxUZV5ITkZQUGJZS0JTVVJLTVVKUVxYUlZQVVNbT1hUX0BF&#13;&#10;TlFLSldbUkRKV0hWTlRCTUpNXVNYUFFQR05VUEFTSU9SSlVNUEpOPVJFTk5VUFFUVU9ISkNLVlFX&#13;&#10;V0tSRVJOUldJSE1KUlZZVlRPRE1RWEtSWFJIXVRKSVVKTlRTUFVKSk1QVVtTWFNWVlFPVExaTVhQ&#13;&#10;TVJIV09XXFpaVezx7fDy7/Xz9fPv7Obl7+3b4OTu7O3j7Ozn5u/v6O7o4tjk2Nrq8vb48O7x9O/t&#13;&#10;5uPc5Orq5+Xm8PTz7fLx8+Hl6vX18+zg4uHl5eLd4ePo7fPy6uTk8uzr7ens3+He4drj6O7u2Nvi&#13;&#10;5+rl3OLs5+Xh3+Hk3ePl2urm7fLx7uPr4erl7N/s2ufn6+/n7ePj0trs8uro5eLl5+Lq8O3z7ezi&#13;&#10;4O3z6+fu7tvc4eLn5/H08Ojk7urs4uHa2Ojm4ejp2ePc7vPm7OLl4NzY2tzi5evp1dva6uPgzuLg&#13;&#10;1Nrn5NrY4Ofk6Orn3s3A0N3Wy9Tf072imZO829Xg9N5SLzgvLDhGRkNFSVRXWVtbXlVoZFxfZWVb&#13;&#10;Z2ZncnBrb2Bwa3hsZW9ab3V7dnRxdHN5bnd0c3dnd2lvc2t1bWyBfm92fXZ1bn18c21zfIJybn1+&#13;&#10;f2BkaXd6bnp5d295bnFobHJkWmNpcmRdbXdzcnppbVtnYmhtaGZnZGJpaG5gYWNbZ1VkYWVcZ2he&#13;&#10;Y15iXFxaZ3BRUVlRWFRdWXFkdnxwYWhZU1ZgW1loVElQXVhTWF5dV1VZT1JXVFlUYFpeZG5TXV9s&#13;&#10;YmZjaFdQW1dSW1BVX15RZmZSWV5WXFplV1xsYGFeXFhaU19bZGBUS1ZWX01eWVdRWVdWWl1VV11K&#13;&#10;SlxfVkRXTkNVSlNEWU9TX1ZbakxUS0hVXFhYUlJOX2JkVFtRR1FMV1tRRUpbV1JDTkVIO0VPWFBc&#13;&#10;W1JKTlJJWGBQV1JqeXF5fHp7e398goWDkYqGcnJocnx/hJSWmqiusX4aFHqOpJ6FiYmCeHZ+d3l0&#13;&#10;cXp/h4yRgYeAf4OIlYd1e3dvdHh0dnxsb3ZzbHd4aml1W15bbGZdXmFTW1ZcWFZMXE1XU2ViY2lf&#13;&#10;W1NcYl9hTVhcUFhLUFlaUVZTS2JXUFdbYWNgVVRPTVJcVFJfUFRWVV1cZldQVmFhWVRXUlRcSldb&#13;&#10;TVlWUEtVUVtdW1xdUV1STFdaWGBWWVdgU2NkYWZjZFVVQVNPTFpRR1BYVllfW1NVU09HTk1RTU9e&#13;&#10;Vl1cSVFjWlFcUk1cUVROSk5OQ1BGTUtJSFBWWVpSWVVISFhNSVFWUV0+Q0tKVV9NTkxRW1VVVlVS&#13;&#10;SVRWVlFEWl5US0xFSkVPQk1PXE1STFpNS0hRTUlUUlhQVURWTkxMT09PTVhRWkxTUk1RS09LVWBY&#13;&#10;UVFRUU9KUU1NSUpYTFdRWl1VVFZeUVhZVVhMTktPUk1FT1hMSklQTVlRTE1YVldIUlBRUUhXR09R&#13;&#10;SF1RSlBRUlBSWllhXmBOS1NWWlBZV0xPWlFKSFBHTVNNUlBJTk5ZS1ZNU0tQTU5jWVNSUUxUUU5U&#13;&#10;SUNUXFhQXW3w9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BR9PE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W/T2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Ff5+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BY&#13;&#10;9vc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XvPk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Evt5g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BY8e0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Tuvs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Gf69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BN8uw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VfLs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Ffz7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Bg6u4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TOTr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Ezp5w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D///////8AAP///////////////////////////////////////////////wAA////&#13;&#10;//////////8AAAD//////////////////////////////////////wAAAAAAAP///////wAAAAAA&#13;&#10;AAAAAP////8AAAAAAP//////////////////////////////////////////////////////////&#13;&#10;//////////////////////////////////////////////////8AAAAAAAD///////8A////////&#13;&#10;//////////////////////////////////////////////////////////////8A//////////8A&#13;&#10;AAAAAAAAAAAAAP////////////////////////////////////////////8AAAAA////////////&#13;&#10;////AAAAAP//////////////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BJ5eQ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D/////AAD/////////AAD//wAAAAAAAAAAAAAA&#13;&#10;/////////////////////////////////////wAAAAAA////////////////AAAAAP////////8A&#13;&#10;AAAA//////////////8AAP////////8AAP////////8AAP//////////////////////////////&#13;&#10;//////////////////////////////////////////////////////////////////////////8A&#13;&#10;AAAAAAAAAP//////AAD///////////////////////////////////////////////8AAP//////&#13;&#10;//////8AAP8AAP///////////////////////////////////wAAAAAAAAAA//////8AAAAAAAAA&#13;&#10;AAD///8AAAAAAAAA////////////////////////////////////////////////////////////&#13;&#10;//////////////////////////////////////////////8AAAAAAAAAAP////8AAP//////////&#13;&#10;//////////////////////////////////////////////////////////8AAP//////////AAAA&#13;&#10;AAAAAAAAAAD///////////////////////////////////////////8AAAAAAAD/////////////&#13;&#10;AAAAAAAA////////////AP///w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Rufs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/////wAA/////////wAA//8AAAAAAAAAAAAAAP//&#13;&#10;/////////////////////////////////wAAAAAAAAD/////////////AAAAAAAA//////8AAAAA&#13;&#10;AAD/////////////AAD/////////AAD/////////AAD/////////////////////////////////&#13;&#10;//////////////////////////////////////////////////////////////////////8AAAD/&#13;&#10;////AAAA//////////////////////////////////////////////////////8AAAD/////////&#13;&#10;////AAD/AAD//////////////////////////////////wAAAP////8AAAD///8AAAD/////////&#13;&#10;////AAD///8AAAD/////////////////////////////////////////////////////////////&#13;&#10;//////////////////////////////////////////8AAAD/////AAAA//8AAP//////////////&#13;&#10;//////////////////////////////////////////////////////8AAP////////////////8A&#13;&#10;AP////////////////////////////////////////////////8AAAD//wAAAP//////////AAAA&#13;&#10;//8AAAD//////////wD///8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Fzj3Q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////////////wAAAP////////8AAP///////wAA////////////&#13;&#10;//////////////////////////////8AAP///wAAAP//////////AAAA//8AAAD///8AAAD//wAA&#13;&#10;AP//////////AAD//////////wAA////////AAD/////////////////////////////////////&#13;&#10;////////////////////////////////////////////////////////////////////AAD/////&#13;&#10;//8AAP//////////////////////////////////////////////////////AAD/////////////&#13;&#10;AAD//wAA//////////////////////////////////8AAP///////wAA////AAD/////////////&#13;&#10;AAD//////wAA////////////////////////////////////////////////////////////////&#13;&#10;////////////////////////////////////////AAD///////8AAP//AAD/////////////////&#13;&#10;////////////////////////////////////////////////////AAD/////////////////AAD/&#13;&#10;//////////////////////////////////////////////8AAAD/////AAD/////////AAAA////&#13;&#10;/wAA//////////8A////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BV5Nw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//////////////8AAP////////8AAP////////8AAP//////////////&#13;&#10;//////////////////////////8AAP//////AAD/////////AAAA/////wAA//8AAAD/////AAD/&#13;&#10;/////////wAA//////////8AAP///////wAA////////////////////////////////////////&#13;&#10;/////////////////////////////////////////////////////////////////wAA////////&#13;&#10;//////8AAP////8AAAAA/wAA////AAD/AAAAAP//////AAAAAAD//////wAA/////////////wAA&#13;&#10;//8AAP//////////AAAAAAAAAAAA////////////AAD//////////////wAA//////////////8A&#13;&#10;//////8AAP//////////////////////////////////////////////////////////////////&#13;&#10;/////////////////////////////////////wAA////////////AAAAAAD///8AAAAAAP//////&#13;&#10;/wAAAAD/AAD/////AAAAAAD//////////////wAAAAAA////AAAAAAD/////////////AAD/////&#13;&#10;////////AAAAAAAAAAAA////////////////////////AAD//////wAA/////////wAA//////8A&#13;&#10;AP///////////w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Webf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P//////////////AAD/////////AAD///////8AAP////////////8AAAAA&#13;&#10;AAAAAAD//////////////////wD//////wAA/////////wAA//////8AAP//AAD//////wAA////&#13;&#10;//////8AAP///wAA////AAD//////wAA////////////////////////////////////////////&#13;&#10;////////////////////////////////////////////////////////////////AAAA////////&#13;&#10;////AAD///8AAAAAAAAAAP///wAAAAAAAAAA////AAAAAAAAAP////8AAP///////////wAA////&#13;&#10;AAD//////////wAAAAAAAAAAAP////////////8AAAD///////////8AAP//////////////////&#13;&#10;//8AAAD/////////////////////////////////////////////////////////////////////&#13;&#10;////////////////////////////////////AAAA/////////wAAAAAA//8AAAAAAAAA/////wAA&#13;&#10;AAAAAAAA////AAAAAAAAAP///////////wAAAAAAAAD//wAAAAAA/////////////wAA////////&#13;&#10;/////wAAAAAAAAAAAP///////////////////////wAA//////8AAP////////8AAP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Fbj3Q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D//////////////wAAAAAAAAAAAAAA////////AAD/////////////AAAAAAAA&#13;&#10;AAAA/////////////////////////wAAAP////////8AAP//////AAD//wAA//////8AAP//////&#13;&#10;////AAD//wAA/////wAA//////8AAP//////////////////////////////////////////////&#13;&#10;//////////////////////////////////////////////////////////////8AAAAA////////&#13;&#10;/wAA//8AAAD///8AAAD///8AAAD///8AAP//AAD/////AAD/////AAD///////////8AAP///wAA&#13;&#10;/////////////////////////////////////wAAAAD/////////AAAAAAAAAAAA//////////8A&#13;&#10;AAD/////////////////////////////////////////////////////////////////////////&#13;&#10;//////////////////////////////////8AAAAA////////AAD///8AAP////8AAP///wAAAP//&#13;&#10;/wAAAP//AAAA////AAAA/////////wAA/////wAA////AAD///////////////8AAP//////////&#13;&#10;/////////////////////////////////////wAA////////AAD///////8AAP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BW5t4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P////8AAAAAAAAAAAAAAP///////wAA////////////////////////&#13;&#10;/////////////////////////wAAAP////////8AAP///////wAA/wAA////////AAD/////////&#13;&#10;/wAA/wAA////////AAD///8AAP//////////////////////////////////////////////////&#13;&#10;//////////////////////////////////////////////////////////////8AAAAA/////wAA&#13;&#10;//8AAAD/////AAAA//8AAAD/////AAD//////////wAA////AAD///////////8AAP////8AAP//&#13;&#10;/////////////////////////////////////wAAAAD/////AAAAAAAAAAAAAP////////8AAAD/&#13;&#10;////////////////////////////////////////////////////////////////////////////&#13;&#10;//////////////////////////////////8AAAAA/////wAA////////////AAD//wAAAP////8A&#13;&#10;AAD//wAA//////8AAP////////////////8AAP///wAA////////////////AAD/////////////&#13;&#10;//////////////////////////////////8AAP///////wAA////////AAD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Vunq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D///8AAP////////8AAP////////8AAP//////////////////////////&#13;&#10;/////////////////////wAAAP//////////AAD///////8AAP8AAP///////wAA/////////wAA&#13;&#10;/wAA/////////wAA////AAD/////////////////////////////////////////////////////&#13;&#10;//////////////////////////////////////////////////////////////8AAAD///8AAP//&#13;&#10;AAD//////wAA////AAD/////AAD///8AAAAAAAAAAP///wAA////////////AAAAAAAAAAD/////&#13;&#10;/////wAAAAAAAAAAAP///////////////////wAAAP///wAA//////////////////8AAAD/////&#13;&#10;////////////////////////////////////////////////////////////////////////////&#13;&#10;//////////////////////////////////8AAAD//wAA/////wAAAAAAAAAA//8AAP//////AAD/&#13;&#10;/wAAAAAAAAAAAAD/////////AAAAAAAAAAD//wAA////////////////AAD//////////////wAA&#13;&#10;AAAAAAAAAP//////////////////////AAD//////wAA/////////wAA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FHr7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P//////////////AAD/////////AAD///////8AAP//////////////AAAAAAAAAAAA////&#13;&#10;/////////////////wAAAP///////////wAA//////8AAP//AAD//////wAA//////////8AAAAA&#13;&#10;AP////////8AAP//AAD/////////////////////////////////////////////////////////&#13;&#10;/////////////////////////////////////////////////wAA/////////wAA////AAD//wAA&#13;&#10;//////8AAP///wAA/////wAA//8AAAAAAAD/AAD///8AAP//////////AAAAAAAAAAAAAP//////&#13;&#10;//8AAAAAAAAAAAD/////////AAD/////////AAD///8AAP////////////////8AAP//////////&#13;&#10;////////////////////////////////////////////////////////////////////////////&#13;&#10;/////////////////////wAA/////////wAA//8AAP///wAAAAAAAP8AAP//AAD//////wAA//8A&#13;&#10;AAAAAAAAAAAA////////AAAAAAAA/wAA//8AAP///////////////wAA//////////////8AAAAA&#13;&#10;AAAAAAD//////////////////////wAA//////8AAP////////8AAP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BX6es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////////////wAA/////////wAA////////AAD//////////////wAAAAAAAAAAAP//////&#13;&#10;/////////////wAA//////////////8AAP//////AAD//wAA//////8AAP//////////AAAAAAD/&#13;&#10;////////AAD//wAA////////////////////////////////////////////////////////////&#13;&#10;//////////////////////////////////////////////8AAP////////8AAP///wAA//8AAP//&#13;&#10;////AAD///8AAP////8AAP//AAD/////AAD/////AAD/////////AAAA////////AAD/////////&#13;&#10;/////////////////////wAA/////////wAA////AAD///////////////8AAP//////////////&#13;&#10;////////////////////////////////////////////////////////////////////////////&#13;&#10;//////////////////8AAP////////8AAP//AAD///8AAP////8AAP///wAA//////8AAP//AAD/&#13;&#10;/////////////////wAA/////wAA////AAD///////////////8AAP//////////////////////&#13;&#10;//////////////////////////8AAP////8AAAD/////////AAD/////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S/Dy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//////////////8AAP////////8AAP///////wAA////////////////////////////////////&#13;&#10;/////////wAA////////////////AAD/////AAAA//8AAP////8AAAD//////////wAA//8AAP//&#13;&#10;/////wAA/wAA////////////////////////////////////////////////////////////////&#13;&#10;////////////////////////////////////////////AAAA//////8AAAD///8AAP//AAAA////&#13;&#10;AAAA////AAD/////AAD//wAA////AAAA/////wAA/////////wAA/////////wAA////////////&#13;&#10;//////////////////8AAAD//////wAAAP///wAA//////////////8AAP//////////////////&#13;&#10;////////////////////////////////////////////////////////////////////////////&#13;&#10;////////////////AAAA//////8AAAD//wAA////AAD///8AAAD///8AAAD///8AAAD//wAAAP//&#13;&#10;//8AAP////////8AAP///wAAAP///wAA////////////////AAD/////////////////////////&#13;&#10;////////////////////////AAAA//8AAAD//////////wAAAP//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FHx7g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P//&#13;&#10;////////////AAD/////////AAD///////8AAP//////////////////////////////////////&#13;&#10;/////wAA/////////////////wAAAP//AAAA////AAAA//8AAAD///////////8A////AAD/////&#13;&#10;//8AAP8AAP//////////////////////////////////////////////////////////////////&#13;&#10;//////////////////////////////////////////8AAAAAAAAAAAD///8AAP////8AAAAAAAAA&#13;&#10;////AAD/////AAD///8AAAAAAAAAAP///wAA/////////wAA//////////8AAP//////////////&#13;&#10;/////////////////wAAAAAAAAAAAP///wAAAAAAAAAAAAD///8AAAAAAAAAAAD/////////////&#13;&#10;////////////////////////////////////////////////////////////////////////////&#13;&#10;//////////////8AAAAAAAAAAAD///8AAAD//wAAAAAAAAAA/////wAAAAAAAAD/////AAAAAAAA&#13;&#10;AP//////////AAAAAAAAAAD///8AAAD/////////////AAD/////////////////////////////&#13;&#10;//////////////////////8AAAAAAAD/////AAD/////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BO7/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////AAD/////////AAD///////8AAP//////////////////////////////////////////&#13;&#10;/wAAAAAAAAAAAP//AAD/////AAAAAAAA//////8AAAAAAAD///////////8AAP////8AAP//////&#13;&#10;/wAAAP//////////////////////////////////////////////////////////////////////&#13;&#10;//////////////////////////////////////////8AAAAAAP//////AAD//////wAAAP8AAP//&#13;&#10;/wAA/////wAA/////wAAAAD/AAD///8AAP////////8AAP//////////AAD/////////////////&#13;&#10;/////////////////wAAAAAA//////8AAAAAAAAAAAAA////AAAAAAAAAAAA////////////////&#13;&#10;////////////////////////////////////////////////////////////////////////////&#13;&#10;//////////////8AAAAAAP//////AAAA////AAAAAP8AAP//////AAAA/wAA//////8AAAAAAP//&#13;&#10;//////////8AAAAA/wAA////AAAA/////////////wAA////////////////////////////////&#13;&#10;/////////////////////wAAAAD//////wAA//////8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Tejr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P///wAA/////////wAA////////AAD///////////////////////////////////////////8A&#13;&#10;AAAAAAAAAAD//wAA//////8AAAAA/////////wAAAAD/////////////AAD/////AAD///////8A&#13;&#10;AAD/////////////////////////////////////////////////////////////////////////&#13;&#10;//////////////////////////////////////////////////////////////////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Fnp7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D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BY4Oo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ZOTq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FHq&#13;&#10;5Q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BR7Os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Y+zv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FXo7g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2dnZ2dnZ2dnZ2dnZ2dnZ2dnZ2dnZ2dnZ2dnZ2dnZ2dnZ2dnZ2dnZ2dnZ2dnZ2dnZ2dnZ2dnZ&#13;&#10;2dnZ2dnZ2dnZ2f///////////////////////////////////////////////wBU8u4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zw8PDw8PDw8PDw8PDw8PDw8PDw8PDw8PDw8PDw8PDw8PDw8PDw8PDw8PDw8PDw8PDw8PDw8PDw8&#13;&#10;PDw8PDw8PDn///////////////////////////////////////////////8ATfj0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B&#13;&#10;QUFBQUFBQUFBQUFBQUFBQUFBQUFBQUFBQUFBQUFBQUFBQUFBQUFBQUFBQUFBQUFBQUFBQUFBQUFB&#13;&#10;QUFBQUE8////////////////////////////////////////////////AE75+gD/////////////&#13;&#10;/////////////////w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QUFB&#13;&#10;QUFBQUFBQUFBQUFBQUFBQUFBQUFBQUFBQUFBQUFBQUFBQUFBQUFBQUFBQUFBQUFBQUFBQUFBQUFB&#13;&#10;QUFBPP///////////////////////////////////////////////wBf8/YA////////////////&#13;&#10;/////////////w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FBQUFB&#13;&#10;QUFBQUFBQUFBQUFBQUFBQUFBQUFBQUFBQUFBQUFBQUFBQUFBQUFBQUFBQUFBQUFBQUFBQUFBQUFB&#13;&#10;QTz///////////////////////////////////////////////8AUOzkAP//////////////////&#13;&#10;//////////8AAP///w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BQUFBQUFB&#13;&#10;QUFBQUFBQUFBQUFBQUFBQUFBQUFBQUFBQUFBQUFBQUFBQUFBQUFBQUFBQUFBQUFBQUFBQUFBQUE8&#13;&#10;////////////////////////////////////////////////AFPo4QD/////////////////////&#13;&#10;//////8AAP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QUFBQUFBQUFB&#13;&#10;QUFBQUFBQUFBQUFBQUFBQUFBQUFBQUFBQUFBQUFBQUFBQUFBQUFBQUFBQUFBQUFBQUFBQUFBPP//&#13;&#10;/////////////////////////////////////////////wBO6+MA////////////////////////&#13;&#10;/////wD//////wAA/////////wAA/////wAA////AAD/AAAAAP//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FBQUFBQUFBQUFB&#13;&#10;QUFBQUFBQUFBQUFBQUFBQUFBQUFBQUFBQUFBQUFBQUFBQUFBQUFBQUFBQUFBQUFBQUFBQTz/////&#13;&#10;//////////////////////////////////////////8ASezmAP//////////////////////////&#13;&#10;/////////wAAAP////////8AAP////8AAP///w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BQUFBQUFBQUFBQUFB&#13;&#10;QUFBQUFBQUFBQUFBQUFBQUFBQUFBQUFBQUFBQUFBQUFBQUFBQUFBQUFBQUFBQUFBQUE8////////&#13;&#10;////////////////////////////////////////AFHs5wD/////////////////////////////&#13;&#10;/////wAAAP//////////AAD/////AAD///8AAAD///8AAAD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AAAAAP//////////////////////&#13;&#10;/wD//////////////////////////////////wAAAAD/////////////////////AAD/////////&#13;&#10;/////////wAA//////////8AAAAAAP////////8AAAAA////////AAAAAAD/////////AAAAAP//&#13;&#10;////////////////////////////////////////////////////////////////////////////&#13;&#10;////////////////////////////////////////////////////////////////////////////&#13;&#10;////////////////////////////////////////////////////////QUFBQUFBQUFBQUFBQUFB&#13;&#10;QUFBQUFBQUFBQUFBQUFBQUFBQUFBQUFBQUFBQUFBQUFBQUFBQUFBQUFBQUFBQUFBPP//////////&#13;&#10;/////////////////////////////////////wBK6PEA////////////////////////////////&#13;&#10;/wAAAP//////////AAD/////AAD///8AAAD/////AAD/////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//////8AAAAA////////////////////////////////////////////////////////////////&#13;&#10;//////////8AAAAAAP////////////8AAP//////////////AAAAAAD///////8AAAAAAP//////&#13;&#10;//////8AAP//////AAD//////////wAA/////////wAA////////////////////////////////&#13;&#10;/////////////////////////////////////////wAAAAAAAAAAAP///////////////////wAA&#13;&#10;/////////////////////////////////wAAAAAAAP///////////////////wAA////////////&#13;&#10;//////8AAP////////8AAAAAAAAA//////8AAAAAAAD/////AAAAAAAAAP//////AAAAAAAA////&#13;&#10;////////////////////////////////////////////////////////////////////////////&#13;&#10;////////////////////////////////////////////////////////////////////////////&#13;&#10;/////////////////////////////////////////////////////0FBQUFBQUFBQUFBQUFBQUFB&#13;&#10;QUFBQUFBQUFBQUFBQUFBQUFBQUFBQUFBQUFBQUFBQUFBQUFBQUFBQUFBQUFBQTz/////////////&#13;&#10;//////////////////////////////////8AStrnAP///////////////////////////////wAA&#13;&#10;AP///////////wAA/////wAA////AAD/////AAD///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P//&#13;&#10;////AAAAAP//////////////////////////////////////////////////////////////////&#13;&#10;//////8AAAAAAAAA//////////8AAP//////////////AAAAAAAAAP////8AAAAAAAAA////////&#13;&#10;////AAD/////AAD///////////8AAP///////wAA////////////////////////////////////&#13;&#10;/////////////////////////////////////wAAAP//////AAD//////////////////wAA////&#13;&#10;/////////////////////////////wAAAP///wAA//////////////////8AAP//////////////&#13;&#10;//8AAAD/////////AAD///8AAAD///8AAAD//wAAAP///wAA////AAAA////AAAA//8AAAD/////&#13;&#10;////////////////////////////////////////////////////////////////////////////&#13;&#10;////////////////////////////////////////////////////////////////////////////&#13;&#10;//////////////////////////////////////////////////9BQUFBQUFBQUFBQUFBQUFBQUFB&#13;&#10;QUFBQUFBQUFBQUFBQUFBQUFBQUFBQUFBQUFBQUFBQUFBQUFBQUFBQUFBQUE8////////////////&#13;&#10;////////////////////////////////AEjc4AD//////////////////////////////wAA////&#13;&#10;//////////8AAP////8AAP///wAA/////wAA/////wAA////////////////////////////////&#13;&#10;////////////////////////////////////////////////////////////////////////////&#13;&#10;////////////////////////////////////////////////////////////////////////////&#13;&#10;/////////////wAA//////8AAAD//////wAA//8AAAAAAAAA////////////////////////////&#13;&#10;//////////////8AAP///////wAAAAD///////////////////8AAP//////////////////////&#13;&#10;////////////////////////////////////////////////////////////////////////////&#13;&#10;////////////////////////////////////////////////////////////////AAD/AAD/////&#13;&#10;AAD/AP//////////////////////////////////////////////////////////////////////&#13;&#10;////AAD///8AAAD///////8AAAD/////////////AAAA////AAD///8AAAD///8AAP//////////&#13;&#10;AAD/////AAD//////////////wAA/////wAA////////////////////////////////////////&#13;&#10;//////////////////////////////////8AAP////////8AAP////////////////8AAP//////&#13;&#10;//////////////////////////8AAP////8AAP////////////////8AAP//////////////////&#13;&#10;AAD/////////AAD//////wAA//8AAAD/////AAD//wAA//////8AAP//AAAA/////wAA////////&#13;&#10;////////////////////////////////////////////////////////////////////////////&#13;&#10;////////////////////////////////////////////////////////////////////////////&#13;&#10;////////////////////////////////////////////////QUFBQUFBQUFBQUFBQUFBQUFBQUFB&#13;&#10;QUFBQUFBQUFBQUFBQUFBQUFBQUFBQUFBQUFBQUFBQUFBQUFBQUFBQUFBPP//////////////////&#13;&#10;/////////////////////////////wBPytoA/////////////////////////////wAA////////&#13;&#10;////////AAD/////AAD///8AAP////8AAP////8AAP//////////////////////////////////&#13;&#10;////////////////////////////////////////////////////////////////////////////&#13;&#10;////////////////////////////////////////////////////////////////////////////&#13;&#10;//////////8AAP//////AAAA//////8AAP//AAAAAAAAAAAA////////////////////////////&#13;&#10;//////////8AAP///////wAAAAAAAP////////////////8AAP//////////////////////////&#13;&#10;////////////////////////////////////////////////////////////////////////////&#13;&#10;/////////////////////////////////////////////////////////////wAA/wAA/////wAA&#13;&#10;/wD/////////////////////////////////////////////////////////////////////////&#13;&#10;AAD//////wAA/////wAAAAAA////////////AAAA//////////8AAAD//////////////////wAA&#13;&#10;////AAD///////////////8AAP///wAA////////////////////////////////////////////&#13;&#10;////////////////////////////////AAD/////////AAD/////AAAAAAD///8AAAAAAP///wAA&#13;&#10;AAAA/////////////wAA////AAD///8AAAD/////////////////AAD///8AAP////8AAP///wAA&#13;&#10;//////////8A//////8AAP//AAD//////wAA////AP//////AAD//wAA//////8AAP//////////&#13;&#10;////////////////////////////////////////////////////////////////////////////&#13;&#10;////////////////////////////////////////////////////////////////////////////&#13;&#10;/////////////////////////////////////////////0FBQUFBQUFBQUFBQUFBQUFBQUFBQUFB&#13;&#10;QUFBQUFBQUFBQUFBQUFBQUFBQUFBQUFBQUFBQUFBQUFBQUFBQUFBQTz/////////////////////&#13;&#10;//////////////////////////8AWPDoAP///////////////////////////wAA////////////&#13;&#10;/////wAA////AAAA////AAD/////AAD/////AAD/////////////////////////////////////&#13;&#10;////////////////////////////////////////////////////////////////////////////&#13;&#10;////////////////////////////////////////////////////////////////////////////&#13;&#10;////////AAD/////AAAAAP////8AAP//AAAA//////8AAP//////////////////////////////&#13;&#10;//////8AAAD//////wAAAP//AAAA//////////////8AAAD/////////////////////////////&#13;&#10;////////////////////////////////////////////////////////////////////////////&#13;&#10;//////////////////////////////////////////////////////////8AAP8AAP///wAA/wAA&#13;&#10;/////wAAAAAA////////AAAAAP8AAP///////wAAAAAAAAAAAP////////////////////////8A&#13;&#10;//////8AAP///wAA//8AAP///////////wAA/wAAAP//////AAD/AAAA//////////////8AAP//&#13;&#10;AAD//////////////////wAA//8AAP//////////////////////////////////////////////&#13;&#10;/////////////////////////////wAA/////////wAA////AAAAAAAAAP//AAAAAAD//wAAAAAA&#13;&#10;AAD///////////8AAP////8AAAAAAP///////////////////wAA////AAD/////AAD///8AAP//&#13;&#10;//////////////8AAAD//wAA//////8AAP//////////AAAA//8AAP//////AAD/////////////&#13;&#10;////////////////////////////////////////////////////////////////////////////&#13;&#10;////////////////////////////////////////////////////////////////////////////&#13;&#10;//////////////////////////////////////////9BQUFBQUFBQUFBQUFBQUFBQUFBQUFBQUFB&#13;&#10;QUFBQUFBQUFBQUFBQUFBQUFBQUFBQUFBQUFBQUFBQUFBQUFBQUE8////////////////////////&#13;&#10;////////////////////////AEzw6gD//////////////////////////wAAAAAAAAAAAP//////&#13;&#10;/wAAAAAAAAAA////AAD/////AAD/////AAD/////////////////////////////////////////&#13;&#10;////////////////////////////////////////////////////////////////////////////&#13;&#10;////////////////////////////////////////////////////////////////////////////&#13;&#10;/////wAA/////wAAAAD/////AAD//wAA/////////wAA////////////////////////////////&#13;&#10;/wAAAAAA/////wAAAP////8AAP///////////wAAAAAA////////////////////////////////&#13;&#10;////////////////////////////////////////////////////////////////////////////&#13;&#10;////////////////////////////////////////////////////////AAD/AAD///8AAP8AAP//&#13;&#10;/wAAAAAAAAD/////AAAAAAAAAAD///////8AAAAAAAAAAAD/////////////////////////////&#13;&#10;//8AAAD/////////AAD///////////8AAAAAAAAA/////wAAAAAAAAD/////////////AAD/AAD/&#13;&#10;//////////////////8AAP8AAP//////////////////////////////////////////////////&#13;&#10;//////////////////////////8AAP////////8AAP//AAD/////AAD///8AAP///wAAAP///wAA&#13;&#10;AP////////////////8AAAAAAAD///////////////////8AAP///wAA/////wAA////AAD/////&#13;&#10;//////////8AAAD//wAA////////AAD/////////AAAA//8AAP///////wAA////////////////&#13;&#10;////////////////////////////////////////////////////////////////////////////&#13;&#10;////////////////////////////////////////////////////////////////////////////&#13;&#10;////////////////////////////////////////QUFBQUFBQUFBQUFBQUFBQUFBQUFBQUFBQUFB&#13;&#10;QUFBQUFBQUFBQUFBQUFBQUFBQUFBQUFBQUFBQUFBQUFBQUFBPP//////////////////////////&#13;&#10;/////////////////////wBV9uwA//////////////////////////8AAAAAAAAAAAD///////8A&#13;&#10;AP8AAP8AAP///wAA/////wAA/////wAA////////////////////////////////////////////&#13;&#10;////////////////////////////////////////////////////////////////////////////&#13;&#10;////////////////////////////////////////////////////////////////////////////&#13;&#10;//8AAP///wAA/wAA////AAD///8AAP////////8AAP///////wAAAAAAAAAAAP///////////wAA&#13;&#10;//8AAP////8AAP//////AAD//////////wAA//8AAP////////////8AAP8AAAAA//8AAAAA////&#13;&#10;/wAA/wAAAAD//wAAAAD/////////////////////////////////////////////////////////&#13;&#10;/////////////////////////////////////////////////////wAA/wAA//8AAP//AAD//wAA&#13;&#10;/////wAA////AAAA////AAAA//////////////////////////////////////////////////8A&#13;&#10;AAD/////////AAD///////////8AAAD///8AAAD//wAAAP///wAAAP///////////wAAAAAA////&#13;&#10;/////////////////wAAAP//////////////////////////////////////////////////////&#13;&#10;//////////////////////8AAP//////////AAD//////////wAA////AAD///8AAP//////AAD/&#13;&#10;//////////////8AAP///wAAAP//////////////////AAD//wAA/////wAA////AAD/////////&#13;&#10;//////8AAAD///8AAP///////wAA////////AAAA////AAD///////8AAP//////////////////&#13;&#10;////////////////////////////////////////////////////////////////////////////&#13;&#10;////////////////////////////////////////////////////////////////////////////&#13;&#10;/////////////////////////////////////0FBQUFBQUFBQUFBQUFBQUFBQUFBQUFBQUFBQUFB&#13;&#10;QUFBQUFBQUFBQUFBQUFBQUFBQUFBQUFBQUFBQUFBQUFBQTz/////////////////////////////&#13;&#10;//////////////////8AVfT1AP/////////////////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AAD///8AAP8AAP///wAA////AAD/////////AAD///////8AAAAAAAAAAAD/////////////////&#13;&#10;AAD/////AAD//////wAA////////////////AAD/////////////AAAAAAAAAAAAAAAAAAD///8A&#13;&#10;AAAAAAAAAAAAAAAAAP//////////////////////////////////////////////////////////&#13;&#10;/////////////////////////////////////////////////wAA//8AAP//AAD/AAD/////////&#13;&#10;//8AAP//AAAA/////wAAAP////////////////////////////////////////////////8AAAD/&#13;&#10;/////////wAA////////////AAAA/////wAA//8AAAD/////AAD//////////wAAAAD/AAD/////&#13;&#10;//////////////8AAP//////////////////////////////////////////////////////////&#13;&#10;////////////////////AAD//////////wAA//8AAAAAAAAAAP//AAD///8AAAAAAAAAAAAA////&#13;&#10;//////////8AAP//////AAD/////////////////AAD///8AAP////8AAP///wAA////////////&#13;&#10;//8AAAD/////AAD//////wAA////////AAAA/////wAA//////8AAP//////////////////////&#13;&#10;////////////////////////////////////////////////////////////////////////////&#13;&#10;////////////////////////////////////////////////////////////////////////////&#13;&#10;//////////////////////////////////9BQUFBQUFBQUFBQUFBQUFBQUFBQUFBQUFBQUFBQUFB&#13;&#10;QUFBQUFBQUFBQUFBQUFBQUFBQUFBQUFBQUFBQUFBQUE8////////////////////////////////&#13;&#10;////////////////AE7y8wD///////////////////////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wAA&#13;&#10;//8AAP//AAD//wAA/////wAA/////////wAA////////////////////////////////////AAD/&#13;&#10;////AAD///////8AAP//////////////AAD//////////////wAAAP///wAAAP///wAA////AAAA&#13;&#10;////AAAA////AAD/////////////////////////////////////////////////////////////&#13;&#10;//////////////////////////////////////////////8AAP//AAD/AAD//wAA////AAAAAAAA&#13;&#10;AAD//wAA//////8AAP////////8AAAAAAAAAAAD///////////////////////////8AAAD/////&#13;&#10;//////8AAP///////////wAA//////8AAP//AAD//////wAA//////////8AAAD///8AAP//////&#13;&#10;//////////8AAAAA////////////////////////////////////////////////////////////&#13;&#10;/////////////////wAA/////////wAA//8AAAAAAAD/AAD//wAA////AAAAAAAAAAAAAP//////&#13;&#10;////////AAD//////wAA/////////wAA/////wAA////AAD/////AAD///8AAP////////////8A&#13;&#10;AP///////wAA//////8AAP//////AAD///////8AAP//////AAD/////////////////////////&#13;&#10;////////////////////////////////////////////////////////////////////////////&#13;&#10;////////////////////////////////////////////////////////////////////////////&#13;&#10;////////////////////////////////QUFBPEFBQUFBQUFBQUE8PEFBQUFBQUFBQUFBPDxBQUFB&#13;&#10;QUFBPDw8QUFBQUFBQUFBPEE8QUFBQUFBQUFBPEFBPP//////////////////////////////////&#13;&#10;/////////////wBa6/MA///////////////////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8AAP//&#13;&#10;AAD//wAA//8AAP///wAA//////////8AAP///////////////////////////////////wAA////&#13;&#10;/wAA////////AAD//////////////wAA/////////////wAAAP////8AAP////8AAP//AAAA////&#13;&#10;/wAA/////wAA////////////////////////////////////////////////////////////////&#13;&#10;////////////////////////////////////////////AAD//wAA/wAA//8AAP//AAAAAAAA/wAA&#13;&#10;//8AAP//////AAD/////////AAAAAAAAAAAA//////////////////////////8AAP//////////&#13;&#10;////AAD///////////8AAP//////AAD//wAA//////8AAP//////////AAD/////AAD/////////&#13;&#10;//////8AAP8AAP//////////////////////////////////////////////////////////////&#13;&#10;//////////////8AAP///////wAAAP//AAD/////AAD///8AAP///wAA////////////////////&#13;&#10;/////wAA//////8AAP////////8AAP////8AAP///wAA////AAAA////AAD///////////8AAP//&#13;&#10;//////8AAP////8AAAD/////AAD/////////AAD/////AAAA////////////////////////////&#13;&#10;////////////////////////////////////////////////////////////////////////////&#13;&#10;////////////////////////////////////////////////////////////////////////////&#13;&#10;/////////////////////////////0FBPNn39/f39/f39/f3j4/39/f39/f39/f392Rk9/f39/f3&#13;&#10;92Rk9/f39/f39/f397882ff39/f39/f39+c8QTz/////////////////////////////////////&#13;&#10;//////////8AT/L0AP////////////////////////////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AAD/AAD/&#13;&#10;//8AAP8AAP////8AAP//////////AAD///////8AAAAAAAAAAAD///////////////8AAP////8A&#13;&#10;AP//////AAD///////////////8AAP////////////8AAP////8AAP////8AAP///wAA/////wAA&#13;&#10;/////wAA////////////////////////////////////////////////////////////////////&#13;&#10;/////////////////////////////////////////wAA//8AAAAA////AAD//wAA/////wAA////&#13;&#10;AAD//////wAA//////////////////////////////////////////////8AAP//////////////&#13;&#10;/wAA////////////AAD/////AAAA//8AAP////8AAAD//////////wAA//////8AAP//////////&#13;&#10;//8AAP///wAA////////////////////////////////////////////////////////////////&#13;&#10;////////////AAD//////wAAAP///wAA////AAAA////AAD///8AAAD/////AAD/////////////&#13;&#10;//8AAAD///8AAP//////////AAD///8AAAD///8AAP//AAAAAP///wAA//////////8AAP//////&#13;&#10;////AAAA//8AAAD/////AAD//////////wAAAP//AAAA////////////////////////////////&#13;&#10;////////////////////////////////////////////////////////////////////////////&#13;&#10;////////////////////////////////////////////////////////////////////////////&#13;&#10;//////////////////////////9BQTzZ/PzZj4/3/Pz8/GRk2fz8/PzZj7/3/PxkT7/8/Pz8/L9P&#13;&#10;j/z8/PzZj7/n/Py/Oef8/Pz3j4/Z/PznPEE8////////////////////////////////////////&#13;&#10;////////AFnx8w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/wAA////&#13;&#10;AAD/AAD/////AAD/////////AAD/////////AAAAAAAAAAAA////////////////AAD/////AAD/&#13;&#10;/////wAA////////////////AAD/////////////AAD/////AAD/////AAD///8AAP////8AAP//&#13;&#10;//8AAP//////////////////////////////////////////////////////////////////////&#13;&#10;//////////////////////////////////////8AAP//AAAAAP///wAA//8AAP///wAAAP///wAA&#13;&#10;AP///wAAAP////////////////////////////////////////////8AAP///////////////wAA&#13;&#10;AP///////////wAAAP///wAA////AAAA////AAD///////////8AAP//////AAD///////////8A&#13;&#10;AP//////AAD/////////////////////////////////////////////////////////////////&#13;&#10;////////AAAAAAAAAAAAAP////8AAAAAAAAAAP///wAAAP///wAAAAAAAAD//////////wAA////&#13;&#10;/wAAAAAAAAD//////////wAAAAAAAAD/////AAAAAAAAAP///wAA//////////8AAAAAAAAAAAD/&#13;&#10;//8AAAAAAAD/////AAAAAAAAAAAA////AAAAAAAA////////////////////////////////////&#13;&#10;////////////////////////////////////////////////////////////////////////////&#13;&#10;////////////////////////////////////////////////////////////////////////////&#13;&#10;////////////////////////QUE82fy/QUFk9/z8/OdJQUn3/Pz8j0FBZOf8ZEE82fz8/Nk8QWT8&#13;&#10;/Pz850lBQdn8vzzZ/Pz8/I9BPI/85zxBPP//////////////////////////////////////////&#13;&#10;/////wBc6vU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/////wAA&#13;&#10;AAAA/////wAA////////AAAA/////////////////////////////////////wAA/////wAA////&#13;&#10;/wAAAP///////////////wAA/////////////wAA/////wAA/////wAA////AAD/////AAD/////&#13;&#10;AAD/////////////////////////////////////////////////////////////////////////&#13;&#10;//////////////////////////////////8AAP////8AAP///wAA////AAAAAAAAAAD/////AAAA&#13;&#10;AAAAAP////////////////////////////////////////////8AAAAAAAAAAAD///////8AAP//&#13;&#10;////AAD/////AAAAAAAA//////8AAAAAAAD///////////8AAP////////8AAP////////8AAP//&#13;&#10;/////wAA////////////////////////////////////////////////////////////////////&#13;&#10;/////wAAAAAAAAAA/////////wAAAAD/AAD///8AAAD/////AAAAAAD///////////8AAP//////&#13;&#10;AAAAAP//////////////AAAAAAD///////8AAAD/AAD///8AAP//////////AAAAAAAAAAAA////&#13;&#10;/wAAAAD//////wAAAAAAAAAAAP////8AAAAA////////////////////////////////////////&#13;&#10;////////////////////////////////////////////////////////////////////////////&#13;&#10;////////////////////////////////////////////////////////////////////////////&#13;&#10;/////////////////////0FBPNnnT0E8v/z8/PyPQUFP5/z8/I9BQUGP/GRBPNn8/Py/PEFJ2fz8&#13;&#10;/PyPQUFk9788j/z8/PzZSUE82ec8QTz/////////////////////////////////////////////&#13;&#10;//8AT+/v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P////8AAAAA&#13;&#10;//////8AAP//////AAAA/////////////////////////////////////wAAAP////8AAAD//wAA&#13;&#10;AP///////////////wAAAP////////////8AAP////8AAP////8AAP///wAA/////wAA/////wAA&#13;&#10;////////////////////////////////////////////////////////////////////////////&#13;&#10;////////////////////////////////AAD/////AAD///8AAP////8AAAAA/wAA//////8AAAD/&#13;&#10;AAD/////////////////////////////////////////////AAAAAAAAAAAA////////AAD/////&#13;&#10;/wAA//////8AAAAA/////////wAAAAD/////////////AAD/////////AAD///////8AAP//////&#13;&#10;//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BQTyPj0FBZPz8/Pz3ZEFBT+f8/PyPPI9kZI9kQTzZ/Pz8vzxBQY/8/Pz8&#13;&#10;52RBPI+PQU/n/Pz8/I88QWSPQUE8////////////////////////////////////////////////&#13;&#10;AE7y7AD///////////////////////8AAP//////////////////////////////////////////&#13;&#10;////////////////////////////////////////////////////////////////////////////&#13;&#10;////////////////////////////////////////////////////////////////////////////&#13;&#10;/////////////////wAA/////////////////////////////////////wAAAP//////AAAAAP//&#13;&#10;//8AAAAAAAAAAAAA//////////////////////////////////////8AAP///////wAAAAAAAP//&#13;&#10;//8AAP////////8AAP////////////8AAP////8AAP////8AAP///wAA/////wAA/////wAA////&#13;&#10;////////////////////////////////////////////////////////////////////////////&#13;&#10;//////////////////////////////////////////////////////////////////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QUFBQUFBZOf8/Pz8j0FBQU/n/Pz8j0/nvzxBQUE82fz8/L88QUFJ2fz8/PzZ&#13;&#10;SUFBQUFBj/z8/Pz3ZEFBQUFBPP///////////////////////////////////////////////wBS&#13;&#10;9+8A////////////////////////AAD/////////////////////////////////////////////&#13;&#10;////////////////////////////////////////////////////////////////////////////&#13;&#10;////////////////////////////////////////////////////////////////////////////&#13;&#10;//////////////8AAP////////////////////////////////////8AAAD//////wAAAP//////&#13;&#10;AAAAAAAAAAD/////////////////////////////////////////AAD/////////AAAAAP//////&#13;&#10;AAD/////////AAD/////////////AAD/////AAD/////AAD///8AAP////8AAP////8AAP//////&#13;&#10;////////////////////////////////////////////////////////////////////////////&#13;&#10;//////////////////////////////////////////////////////////////8AAP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FBQUFBT9n8/Pz82UlBQUFP5/z8/Ofn/L88QUFBPNn8/Py/PEFBQU/n/Pz8/L88&#13;&#10;QUFBQTyP/Pz8/OdkQUFBQTz///////////////////////////////////////////////8AS/Ls&#13;&#10;AP///////////////////////wAA////////////////////////////////////////////////&#13;&#10;////////////////////////////////////////////////////////////////////////////&#13;&#10;////////////////////////////////////////////////////////////////////////////&#13;&#10;////////////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BQUFBPL/8/Pz8509BQUFBT+f8/Pzn5/y/PEFBQTzZ/Pz8vzxBQUFBZPf8/Pz8jzxB&#13;&#10;QUFBSb/8/Pz82U9BQUE8////////////////////////////////////////////////AFjt8AD/&#13;&#10;//////////////////////8AAP//////////////////////////////////////////////////&#13;&#10;////////////////////////////////////////////////////////////////////////////&#13;&#10;////////////////////////////////////////////////////////////////////////////&#13;&#10;//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QUFBQY/8/Pz892RBQUFBQU/n/Pz8j0/nv0FBQUE82fz8/L88QUFBQUGP/Pz8/PdkQUFB&#13;&#10;QUFB5/z8/Py/PEFBPP///////////////////////////////////////////////wBh6OwA////&#13;&#10;////////////////////AAD/////////////////////////////////////////////////////&#13;&#10;////////////////////////////////////////////////////////////////////////////&#13;&#10;////////////////////////////////////////////////////////////////////////////&#13;&#10;//////8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FBQWT3/Pz8/I88QWSPT0FP5/z8/I88j2Rkj2RBPNn8/Py/PEFkj09BPL/8/Pz82Uk8j49B&#13;&#10;QWT3/Pz8/GRBQTz///////////////////////////////////////////////8AWeTsAP//////&#13;&#10;/////////////////wAA////////////////////////////////////////////////////////&#13;&#10;////////////////////////////////////////////////////////////////////////////&#13;&#10;////////////////////////////////////////////////////////////////////////////&#13;&#10;//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BQUGP/Pz8/Nk8QTy/92RBT+f8/PyPQUE8j/xkQTzZ/Pz82TxBj/yPQUFP5/z8/PyPPNnnQUE8&#13;&#10;j/z8/PzZPEE8////////////////////////////////////////////////AFbl7AD/////////&#13;&#10;//////////////8AAP//////////////////////////////////////////////////////////&#13;&#10;////////////////////////////////////////////////////////////////////////////&#13;&#10;////////////////////////////////////////////////////////////////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QUE85/z8/PxkQTxk9/dkQUn3/Pz8j0FBZOf8ZEE82fz8/Nk8QY/852Q8QY/8/Pz8vznZ/I88QU/3&#13;&#10;/Pz8909BPP///////////////////////////////////////////////wBd5uYA////////////&#13;&#10;////////////AAD/////////////////////////////////////////////////////////////&#13;&#10;////////////////////////////////////////////////////////////////////////////&#13;&#10;//////////////////////////////////////////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FB&#13;&#10;ZPz8/Pz8j4+/9/z3ZGTZ/Pz8/NmPv/f8/GRkv/z8/Pz8v0+P/Pz3v4+//Pz8/NlB2fz8v4+P5/z8&#13;&#10;/PxkQTz///////////////////////////////////////////////8AVeztAP//////////////&#13;&#10;/////////wAA////////////////////////////////////////////////////////////////&#13;&#10;////////////////////////////////////////////////////////////////////////////&#13;&#10;///////////////////////////////////////////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BQWT3&#13;&#10;/Pz8/Pz8/Pz892SP9/f39/f8/Pz8/PxkZPf39/f39/dkj/z8/Pz8/Pz8/Py/PNn8/Pz8/Pz8/Pz3&#13;&#10;T0E8////////////////////////////////////////////////AF3j5QD/////////////////&#13;&#10;//////8AAP//////////////////////////////////////////////////////////////////&#13;&#10;////////////////////////////////////////////////////////////////////////////&#13;&#10;//////////////////////////////////////////////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QUE8QUFB&#13;&#10;QUFBQUFBQUE8PEFBQUFBQUFBQUFBQTxBQUFBQUFBQTxBQUFBQUFBQUFBSUFJQUFBQUFBQUFBQUFB&#13;&#10;PP///////////////////////////////////////////////wBY3eAA////////////////////&#13;&#10;////AAD/////////////////////////////////////////////////////////////////////&#13;&#10;////////////////////////////////////////////////////////////////////////////&#13;&#10;///////////////////////////////////////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FBQUFBQUFB&#13;&#10;QUFBQUFBQUFBQUFBQUFBQUFBQUFBQUFBQUFBQUFBQUFBQUFBQUFBQUFBQUFBQUFBQUFBQUFBQTz/&#13;&#10;//////////////////////////////////////////////8AVubeAP//////////////////////&#13;&#10;/wAA////////////////////////////////////////////////////////////////////////&#13;&#10;////////////////////////////////////////////////////////////////////////////&#13;&#10;///////////////////////////////////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BQUFBQUFBQUFB&#13;&#10;QUFBQUFBQUFBQUFBQUFBQUFBQUFBQUFBQUFBQUFBQUFBQUFBQUFBQUFBQUFBQUFBQUFBQUE8////&#13;&#10;////////////////////////////////////////////AE/n7gD///////////////////////8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QUFBQUFBQUFBQUFB&#13;&#10;QUFBQUFBQUFBQUFBQUFBQUFBQUFBQUFBQUFBQUFBQUFBQUFBQUFBQUFBQUFBQUFBQUFBPP//////&#13;&#10;/////////////////////////////////////////wBb8OsA////////////////////////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FBQUFBQUFBQUFBQUFB&#13;&#10;QUFBQUFBQUFBQUFBQUFBQUFBQUFBQUFBQUFBQUFBQUFBQUFBQUFBQUFBQUFBQUFBQTz/////////&#13;&#10;//////////////////////////////////////8AWPHvAP///////////////////////wAA////&#13;&#10;////////////////////////////////////////////////////////////////////////////&#13;&#10;////////////////////////////////////////////////////////////////////////////&#13;&#10;////////////////////////////////////////////////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BQUFBQUFBQUFBQUFBQUFB&#13;&#10;QUFBQUFBQUFBQUFBQUFBQUFBQUFBQUFBQUFBQUFBQUFBQUFBQUFBQUFBQUFBQUE8////////////&#13;&#10;////////////////////////////////////AFnx5AD///////////////////////8AAP//////&#13;&#10;////////////////////////////////////////////////////////////////////////////&#13;&#10;///////////////////////////////////////////////////////////////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D/&#13;&#10;//////////////8AAP//////////////////AAD///////////8A////////////////////////&#13;&#10;////////////////////////////////////////////////////////////////////////////&#13;&#10;//8AAP////8AAAAAAAAA//////////8AAAAAAAAAAAD//////////wAAAAD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QUFBQUFBQUFBQUFBQUFBQUFB&#13;&#10;QUFBQUFBQUFBQUFBQUFBQUFBQUFBQUFBQUFBQUFBQUFBQUFBQUFBQUFBQUFBPP//////////////&#13;&#10;/////////////////////////////////wBY6eQA////////////////////////AAD/////////&#13;&#10;////////////////////////////////////////////////////////////////////////////&#13;&#10;////////////////////////////////////////////////////////////////////////////&#13;&#10;///////////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P//&#13;&#10;////////////AAD//////////////////wAA//////////8AAP//////////////////////////&#13;&#10;//////////////////////////////////////////////////////////////////////////8A&#13;&#10;AAD/////AAAAAAAAAP//////////AAAAAAAAAAAA/////////wAAAAAAAP///wAA////////////&#13;&#10;//////////////////////////////////8AAAAAAAAAAAAAAP//AAD/////////////////////&#13;&#10;/////////////////////////////////wAAAAAA////////AAAAAAD/////////////////////&#13;&#10;AAD/////AAAAAAD/////////////////////AAD///////////8AAP//////////////////////&#13;&#10;////////////////////////////////////////////////////////////////////////////&#13;&#10;////////////////////////////////////////////////////////////////////////////&#13;&#10;/////////////////////////////////////////////////0FBQUFBQUFBQUFBQUFBQUFBQUFB&#13;&#10;QUFBQUFBQUFBQUFBQUFBQUFBQUFBQUFBQUFBQUFBQUFBQUFBQUFBQUFBQTz/////////////////&#13;&#10;//////////////////////////////8AYunlAP///////////////////////wAA////////////&#13;&#10;////////////////////////////////////////////////////////////////////////////&#13;&#10;////////////////////////////////////////////////////////////////////////////&#13;&#10;////////////////////////////////////////////////AAD/////////////////////////&#13;&#10;////////////AAAAAAAA/////////////////////////////////////wD/////////////////&#13;&#10;////////////////////////AP////////////////////////////////////////8AAAAA////&#13;&#10;////AAAAAAAAAP////////////////8AAP////////////8AAAAA//////8AAP//////////////&#13;&#10;////////////////////////////////////////////////////////////AAD/////AAD/////&#13;&#10;/////////////////////////////wAA//////////8AAP//////////////////////////////&#13;&#10;//////////////////////////////////////////////////////////////////////8AAAAA&#13;&#10;////AAD//////////////////////////wAA/////////wAAAP//AAD//wAA////////////////&#13;&#10;////////////////////////////////AAAAAAAAAAAAAAD//wAA////////////////////////&#13;&#10;/////////////////////////////wAAAAAAAAD/////AAAAAAAAAP//////////////////AAAA&#13;&#10;////AAAAAAAAAP//////////////////AAAA//////////8AAAD/////////////////////////&#13;&#10;////////////////////////////////////////////////////////////////////////////&#13;&#10;////////////////////////////////////////////////////////////////////////////&#13;&#10;//////////////////////////////////////////////9BQUFBQUFBQUFBQUFBQUFBQUFBQUFB&#13;&#10;QUFBQUFBQUFBQUFBQUFBQUFBQUFBQUFBQUFBQUFBQUFBQUFBQUFBQUE8////////////////////&#13;&#10;////////////////////////////AGXq5wD///////////////////////8AAP//////////////&#13;&#10;////////////////////////////////////////////////////////////////////////////&#13;&#10;////////////////////////////////////////////////////////////////////////////&#13;&#10;/////////////////////////////////////////////wAA////////////////////////////&#13;&#10;////////AAAAAAAAAAD//////////////////////////////////wAA////////////////////&#13;&#10;////////////////////AAD///////////////////////////////////////8AAAAAAAD/////&#13;&#10;/wAAAAAAAAD///////////////8AAP////////////8AAAAAAAD///8AAP//////////////////&#13;&#10;////////////////////////////////////////////////////////AAD//////wAA////////&#13;&#10;//////////////////////////8AAP//////////AAD/////////////////////////////////&#13;&#10;//////////////////////////////////////////////////////////////////8AAAAA////&#13;&#10;/wAA/////////////////////////wAA//////////8AAP///wAA//8AAP//////////////////&#13;&#10;//////////////////////////////////8AAP//////////////////////////////////////&#13;&#10;//////////////////////////8AAP///wAAAP///wAA////AAAA////////////////AAAAAP//&#13;&#10;/wAA////AAAA////////////////AAAAAP////////8AAAAA////////////////////////////&#13;&#10;////////////////////////////////////////////////////////////////////////////&#13;&#10;////////////////////////////////////////////////////////////////////////////&#13;&#10;////////////////////////////////////////////QUFBQUFBQUFBQUFBQUFBQUFBQUFBQUFB&#13;&#10;QUFBQUFBQUFBQUFBQUFBQUFBQUFBQUFBQUFBQUFBQUFBQUFBQUFBPP//////////////////////&#13;&#10;/////////////////////////wBb5eEA////////////////////////AAD/////////////////&#13;&#10;////////////////////////////////////////////////////////////////////////////&#13;&#10;////////////////////////////////////////////////////////////////////////////&#13;&#10;//////////////////////////////////////////8AAP//////////////////////////////&#13;&#10;////AAAA/////wAAAP///////////////////////////////wAA////////////////////////&#13;&#10;////////////////AAD///////////////////////////////////////8AAAD///8AAP///wAA&#13;&#10;//////////////////////8AAAD///////////8AAAD//wAA//8AAP//////////////////////&#13;&#10;/////////////////////////////////////////////////////wAA//////8AAP////8AAP8A&#13;&#10;AP8AAP////8AAAAA/wAA////AAD/AAAAAP//AAAAAAD//wAA/wAAAAD//////wAAAAAA////////&#13;&#10;AAAAAAD//////wAAAAAA/////////wAAAAAAAAAAAP////////////////////8AAP8AAP////8A&#13;&#10;AAAAAAD//////////////////wAA////////////AAD//wAAAP8AAP//////////////////////&#13;&#10;////////////////////////////////AAD/////////////////////////////////////////&#13;&#10;//////////////////////8AAP//////AAD//wAA//////8AAP//////////////AAAAAP///wAA&#13;&#10;//////8AAP//////////////AAAAAP////////8AAAAA////////////////////////////////&#13;&#10;////////////////////////////////////////////////////////////////////////////&#13;&#10;////////////////////////////////////////////////////////////////////////////&#13;&#10;/////////////////////////////////////////0FBQUFBQUFBQUFBQUFBQUFBQUFBQUFBQUFB&#13;&#10;QUFBQUFBQUFBQUFBQUFBQUFBQUFBQUFBQUFBQUFBQUFBQUFBQTz/////////////////////////&#13;&#10;//////////////////////8AU+LnAP///////////////////////wAA////////////////////&#13;&#10;////////////////////////////////////////////////////////////////////////////&#13;&#10;////////////////////////////////////////////////////////////////////////////&#13;&#10;////////////////////////////////////////AAD/////////////////////////////////&#13;&#10;AAAA////////AAD///////////////////////////////8AAP//////////////////////////&#13;&#10;/////////////wAA/////////////////////////////////////////wD/////AAD///8AAP//&#13;&#10;/////////////////wAAAAAA////////////AAD///8AAP//AAD/////////////////////////&#13;&#10;//////////////////////////////////////////////////8AAP////8AAP//////AAAAAAD/&#13;&#10;AAD///8AAAAAAAAAAP///wAAAAAAAAAA/wAAAAAA//8AAAAAAAAAAP///wAAAAAAAAD/////AAAA&#13;&#10;AAAAAP///wAAAAAAAAD///////8AAAAAAAAAAAD///////////////////8AAP//AAD///8AAAAA&#13;&#10;AAAAAP////////////////8AAP///////////wAAAAAAAP8AAP//////////////////////////&#13;&#10;////////////////////////////AAD/////////AAD///8AAP8AAAAA//8AAAAA//////8AAAAA&#13;&#10;AP////////////8AAP///wD//////wAA////AP//////AAD///8AAP//////AAD/AAD/////AP//&#13;&#10;////AAD///8AAP//////AAD/AAD///////8AAP8AAP//////////////////////////////////&#13;&#10;////////////////////////////////////////////////////////////////////////////&#13;&#10;////////////////////////////////////////////////////////////////////////////&#13;&#10;//////////////////////////////////////9BQUFBQUFBQUFBQUFBQUFBQUFBQUFBQUFBQUFB&#13;&#10;QUFBQUFBQUFBQUFBQUFBQUFBQUFBQUFBQUFBQUFBQUFBQUE8////////////////////////////&#13;&#10;////////////////////AFrh4gD///////////////////////8AAP//////////////////////&#13;&#10;////////////////////////////////////////////////////////////////////////////&#13;&#10;////////////////////////////////////////////////////////////////////////////&#13;&#10;/////////////////////////////////////wAA/////////////////////////////////wAA&#13;&#10;/////////////////wAAAAAA//////8AAP8AAAAA//8AAAAAAP//AAD/AAD//wAAAAAA////////&#13;&#10;AAAAAAD//wAAAAAA//////8AAAAAAAAAAAD/////////////////////////AAAA////AAAAAAAA&#13;&#10;/////////////wAA//8AAP///////////wAA//8AAAD/AAD/////////////////////////////&#13;&#10;////////////////////////////////////////////////AAAAAAAAAP//////AAAAAP///wAA&#13;&#10;//8AAAD///8AAAD///8AAAD///8AAP//AAD/////AAAA////AAD//wAAAP///wAAAP///wAA////&#13;&#10;AAD///8AAP///wAA//////////////////////////////////////8AAP///wAA////AAD/////&#13;&#10;AAAA//////////////8AAP//////////////AAAAAP//AAD/////////////////////////////&#13;&#10;/////////////////////////wAA/////////wAA////AAAAAAAAAAAAAAAAAAD///8AAAAAAAAA&#13;&#10;////////////AAD//////////wAAAP//////////AAAA////AAD/////AAD//wAA////////////&#13;&#10;AAAA////AAD/////AAD//wAA//////8AAP//AAD/////////////////////////////////////&#13;&#10;////////////////////////////////////////////////////////////////////////////&#13;&#10;////////////////////////////////////////////////////////////////////////////&#13;&#10;////////////////////////////////////QUFBQUFBQUFBQUFBQUFBQUFBQUFBQUFBQUFBQUFB&#13;&#10;QUFBQUFBQUFBQUFBQUFBQUFBQUFBQUFBQUFBQUFBQUFBPP//////////////////////////////&#13;&#10;/////////////////wBT5OYA////////////////////////AAD/////////////////////////&#13;&#10;////////////////////////////////////////////////////////////////////////////&#13;&#10;////////////////////////////////////////////////////////////////////////////&#13;&#10;//////////////////////////////////8AAP///////////////////////////////wAA////&#13;&#10;/////////////wAAAAAAAAD/////AAAAAAAAAAD/AAAAAAD//wAAAAAA/wAAAAAAAAD/////AAAA&#13;&#10;AAAAAP8AAAAAAP//////AAAAAAAAAAAA/////////////////////wAAAAAA////AAAAAAAAAAD/&#13;&#10;////////////////AAD///////////8AAAAAAAD/AAD/////////////////////////////////&#13;&#10;////////////////////////////////////////////AAAAAAAAAAAA/////wAAAP///wAA//8A&#13;&#10;AAD/////AAAA//8AAAD/////AAD//wAA////AAAA/////wAA//8AAP//////AAD///8AAAD/////&#13;&#10;////AAAA//////////////////////////////////////////8AAP///wAA//////////////8A&#13;&#10;AP////////////8AAP//////////////////////AAD/////////////////////////////////&#13;&#10;//////////////////////8AAP////////8AAP///wAAAP///wAAAP///wAA//8AAAD///8AAAD/&#13;&#10;/////////////////////wAAAP//////////AAAA////////////AAD///8AAP//////////AAAA&#13;&#10;////////////AAD///8AAP////8AAP///wAA////////////////////////////////////////&#13;&#10;////////////////////////////////////////////////////////////////////////////&#13;&#10;////////////////////////////////////////////////////////////////////////////&#13;&#10;/////////////////////////////////0FBQUFBQUFBQUFBQUFBQUFBQUFBQUFBQUFBQUFBQUFB&#13;&#10;QUFBQUFBQUFBQUFBQUFBQUFBQUFBQUFBQUFBQUFBQTz/////////////////////////////////&#13;&#10;//////////////8AUurnAP///////////////////////wAA////////////////////////////&#13;&#10;////////////////////////////////////////////////////////////////////////////&#13;&#10;////////////////////////////////////////////////////////////////////////////&#13;&#10;////////////////////////////////AAD///////////////////////////////8AAP//////&#13;&#10;/////////wAAAP///wAAAP///wAAAP///wAA//8AAP///wAAAAD//wAA/////wAA/////wAA////&#13;&#10;AAD//wAA//////////////////////////////////////////8AAAAA/////wAA/////wAAAP//&#13;&#10;////////////AAD//////////////wAAAAD//wAA////////////////////////////////////&#13;&#10;/////////////////////////////////////////wAA////////AAD///8AAP////8AAP//AAD/&#13;&#10;/////wAA////AAD//////wAA/wAA/////wAA/////wAA//8AAAAAAAAAAAAA/////wAAAP//////&#13;&#10;//8AAAD///////////8AAAAAAAAAAAD///////////////8AAP////8AAP//////////////AAD/&#13;&#10;////////////AAD/////////////////////AAD//wAAAAD/////////////////////////////&#13;&#10;////////////////////AAD///////8AAP///wAAAP////8AAP////8AAP//AAD//////wAA////&#13;&#10;/////////////////wAAAP//////////AAAA////////////AAD///8AAP//////////AAAA////&#13;&#10;////////AAD///8AAP////8AAP///wAA////////////////////////////////////////////&#13;&#10;////////////////////////////////////////////////////////////////////////////&#13;&#10;////////////////////////////////////////////////////////////////////////////&#13;&#10;//////////////////////////////9BQUFBQUFBQUFBQUFBQUFBQUFBQUFBQUFBQUFBQUFBQUFB&#13;&#10;QUFBQUFBQUFBQUFBQUFBQUFBQUFBQUFBQUFBQUE8////////////////////////////////////&#13;&#10;////////////AFrw8AD///////////////////////8AAP//////////////////////////////&#13;&#10;////////////////////////////////////////////////////////////////////////////&#13;&#10;////////////////////////////////////////////////////////////////////////////&#13;&#10;/////////////////////////////wAA////////////////////////////////AAD/////////&#13;&#10;/////wAAAP//////AAD//wAAAP////8AAP//AAD///8AAAD///////////8AAP////8AAAD/////&#13;&#10;//8AAP////////////////////////////////////////////8AAAD/////////////AAD/////&#13;&#10;/////////wAA/////////////////////wAA////////////////////////////////////////&#13;&#10;//////////////////////////////////////8AAP///////wAA////AAD/////AAD//wAA////&#13;&#10;//8AAP///wAA/////wAA//8AAP////8AAP////8AAP//AAAAAAAAAAAAAP///////wAAAP//////&#13;&#10;//8AAAD/////////AAAAAAAAAAAA////////////////AAAAAAAAAAAAAP///////////wAA////&#13;&#10;////////AAD//////////////////////wAA/wAAAAAAAP//////////////////////////////&#13;&#10;////////////////AAD/////////AAD///8AAP////8AAP////8AAP//AAAAAAAAAAAAAP//////&#13;&#10;/////////////wAAAP//////////AAAA////////////AAD/////AAD/////////AAAA////////&#13;&#10;////AAD/////AAD///8AAP////8AAP//////////////////////////////////////////////&#13;&#10;////////////////////////////////////////////////////////////////////////////&#13;&#10;////////////////////////////////////////////////////////////////////////////&#13;&#10;////////////////////////////QUFBQUFBQUFBQUFBQUFBQUFBQUFBQUFBQUFBQUFBQUFBQUFB&#13;&#10;QUFBQUFBQUFBQUFBQUFBQUFBQUFBQUFBQUFBPP//////////////////////////////////////&#13;&#10;/////////wBR7O8A////////////////////////AAD/////////////////////////////////&#13;&#10;////////////////////////////////////////////////////////////////////////////&#13;&#10;////////////////////////////////////////////////////////////////////////////&#13;&#10;//////////////////////////8AAP///////////////////////////////wAA////////////&#13;&#10;//8AAP///////wAA//8AAP////8AAP//AAD/////AAD/////AAAAAAAAAAD//////wAAAP////8A&#13;&#10;AP//////////AAAAAAAAAAAA/////////////////////////wAA/////////////wAA////////&#13;&#10;//////8AAP///////////////////wAA//8AAAAA////////////////////////////////////&#13;&#10;////////////////////////////////////AAD///////8AAP///wAA/////wAA//8AAP//////&#13;&#10;AAD///8AAP////8AAP//AAD/////AAD/////AAD//wAA////////////AAD/////AAD//wAA////&#13;&#10;/wAA/////////////////////////////////////wAAAAAAAAAAAAD/AAD//////wAAAP//////&#13;&#10;/////wAA/////////////////////wAA/wAAAP//AAD/////////////////////////////////&#13;&#10;/////////////wAA/////////wAA////AAD/////AAD/////AAD//wAAAAAAAAAAAAD/////////&#13;&#10;/////////wAA////////////AAD//////////////wAAAAAAAAAAAAD/////AAD/////////////&#13;&#10;/wAAAAAAAAAAAAD/AAAAAAAAAAAAAP//////////////////////////////////////////////&#13;&#10;////////////////////////////////////////////////////////////////////////////&#13;&#10;////////////////////////////////////////////////////////////////////////////&#13;&#10;/////////////////////////0FBQUFBQUFBQUFBQUFBQUFBQUFBQUFBQUFBQUFBQUFBQUFBQUFB&#13;&#10;QUFBQUFBQUFBQUFBQUFBQUFBQUFBQUFBQTz/////////////////////////////////////////&#13;&#10;//////8AW/HzAP///////////////////////wAA////////////////////////////////////&#13;&#10;////////////////////////////////////////////////////////////////////////////&#13;&#10;////////////////////////////////////////////////////////////////////////////&#13;&#10;////////////////////////AAD///////////////////////////////8AAP////////8AAP//&#13;&#10;AAD///////8AAP//AAD/////AAD//wAA/////wAA////AAAAAAAA/wAA/////////wAAAP//AAD/&#13;&#10;/////////wAAAAAAAAAAAP////////////////////////8AAP////////////8AAP//////////&#13;&#10;////AAD///////////////////8AAP8AAAAAAAD/////////////////////////////////////&#13;&#10;/////////////////////////////////wAA//////8AAAD//wAAAP////8AAP//AAAA////AAAA&#13;&#10;////AAD/////AAD//wAA/////wAA/////wAA//8AAAD/////AAD//wAAAP///wAA//8AAAD///8A&#13;&#10;AP////////////////////////////////////////////8AAP///wAAAP///wAAAP//////////&#13;&#10;//8AAP///////////////////wAA//8AAP///wAA////////////////////////////////////&#13;&#10;//////////8AAP////////8AAP///wAA/////wAA/////wAA//8AAP//////////////////////&#13;&#10;/////wAA////////////AAD///////////////8AAAAAAAAAAAAA////AAD///////////////8A&#13;&#10;AAAAAAAAAAAA/wAAAAAAAAAAAAD/////////////////////////////////////////////////&#13;&#10;////////////////////////////////////////////////////////////////////////////&#13;&#10;////////////////////////////////////////////////////////////////////////////&#13;&#10;//////////////////////9BQUFBQUFBQUFBQUFBQUFBQUFBQUFBQUFBQUFBQUFBQUFBQUFBQUFB&#13;&#10;QUFBQUFBQUFBQUFBQUFBQUFBQUFBQUE8////////////////////////////////////////////&#13;&#10;////AGDt9Q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/////8AAP///wAA&#13;&#10;//////8AAAD//wAA/////wAA//8AAP////8AAP///wAA/////wAA////AAD/////AAD//wAA////&#13;&#10;//////////////////////////////////8AAP//////AAD//wAA//////8AAAD/////////////&#13;&#10;/wAA//////////////////8AAP8AAAD//wAA////////////////////////////////////////&#13;&#10;/////////////////////////////wAAAAAAAAAAAAD///8AAP////8AAP////8AAAAAAAAA////&#13;&#10;AAD/////AAD///8AAAD//wAA/////wAA/////wAAAAAAAAD/////AAAAAAAAAP///wAAAAAAAAD/&#13;&#10;//////////////////////////////////////////8AAP//////AAAAAAAAAP///wAA//////8A&#13;&#10;AP////////////////////8AAP//AAD//wAAAP//////////////////////////////////////&#13;&#10;////////AAD/////////AAD///8AAP////8AAP////8AAP//AAAA/////wAA////////////////&#13;&#10;/wAA////////////AAD/////////////////////////AAD/////AAD/////////////////////&#13;&#10;////AAD///////////8AAP//////////////////////////////////////////////////////&#13;&#10;////////////////////////////////////////////////////////////////////////////&#13;&#10;////////////////////////////////////////////////////////////////////////////&#13;&#10;////////////////////QUFBQUFBQUFBQUFBQUFBQUFBQUFBQUFBQUFBQUFBQUFBQUFBQUFBQUFB&#13;&#10;QUFBQUFBQUFBQUFBQUFBQUFBQUFBPP//////////////////////////////////////////////&#13;&#10;/wBh7Ok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P////8AAAD///8AAAD/&#13;&#10;//8AAAD///8AAP////8AAP//AAD///8AAAD///8AAP///wAAAP///wAAAP///wAA//8AAP//////&#13;&#10;////////////////////////////////AAAA////AAD///8AAAD///8AAAD//////////////wAA&#13;&#10;AP////////////////8AAP//AAD///8AAP//////////////////////////////////////////&#13;&#10;//////////////////////////8AAAAAAAAAAAD/////AAD/////AAD//////wAAAP8AAP///wAA&#13;&#10;/////wAA////AAAA//8AAP////8AAP//////AAAAAAD///////8AAAAA////////AAAAAP//////&#13;&#10;////////////////////////////////////////AAD///////8AAAAAAP////8AAP//////AAD/&#13;&#10;//////////////////8AAP///wAAAAAAAP//////////////////////////////////////////&#13;&#10;////AAD/////////AAD///8AAP////8AAP////8AAP////8AAAAAAAAA//////////8AAP///wAA&#13;&#10;AAAAAAAAAP//AAAAAAAAAAAA//8AAP//////////AAD/////AAAAAAAAAAAA//8AAP//////////&#13;&#10;AAD///////////8AAP//////////////////////////////////////////////////////////&#13;&#10;////////////////////////////////////////////////////////////////////////////&#13;&#10;////////////////////////////////////////////////////////////////////////////&#13;&#10;/////////////////0FBQUFBQUFBQUFBQUFBQUFBQUFBQUFBQUFBQUFBQUFBQUFBQUFBQUFBQUFB&#13;&#10;QUFBQUFBQUFBQUFBQUFBQUFBQTz///////////////////////////////////////////////8A&#13;&#10;We/s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AAAAAAD//////wAAAAAA&#13;&#10;AAD///8AAP////8AAP///wAAAP//AAD/////AAAAAAAAAAD/////AAAAAAAAAP//AAAA////////&#13;&#10;//////////////////////////////8AAAAAAAAA/////wAAAAAAAAD///8AAP////////8AAP//&#13;&#10;////////////////AAD//wAA//8AAAD/////////////////////////////////////////////&#13;&#10;////////////////////////////////////////////////////////////////AAD/////////&#13;&#10;////////////////////////////////////////////////////////////////////////////&#13;&#10;////////////////////////////////////////////////////////////////////////////&#13;&#10;//////////////8AAP//////AAAAAP//////////////////////////////////////////////&#13;&#10;/wAA/////////wAA////AAD/////AAD/////AAD//////wAAAAAA////////////AAD///8AAAAA&#13;&#10;AAAAAAD//wAAAAAAAAAAAP//AAD//////////wAA/////wAAAAAAAAAAAP//AAD//////////wAA&#13;&#10;////////////AAD/////////////////////////////////////////////////////////////&#13;&#10;////////////////////////////////////////////////////////////////////////////&#13;&#10;////////////////////////////////////////////////////////////////////////////&#13;&#10;//////////////9BQUFBQUFBQUFBQUFBQUFBQUFBQUFBQUFBQUFBQUFBQUFBQUFBQUFBQUFBQUFB&#13;&#10;QUFBQUFBQUFBQUFBQUFBQUE8////////////////////////////////////////////////AFjn&#13;&#10;5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AP//////////AAAAAAD/&#13;&#10;////AAD/////AAD///8AAAD//wAA//////8AAAAA/wAA//////8AAAAA/////wAAAP//////////&#13;&#10;/////////////////////////////wAAAAD/////////AAAAAAD/////AAD/////////AAD/////&#13;&#10;////////////AAD///8AAAAAAAD/////////////////////////////////////////////////&#13;&#10;/////////////////////////////////////////////////////wAA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QUFBQUFBQUFBQUFBQUFBQUFBQUFBQUFBQUFBQUFBQUFBQUFBQUFBQUFBQUFBQUFB&#13;&#10;QUFBQUFBQUFBQUFBQUFBPP///////////////////////////////////////////////wBj8O0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D//////wAAAAD/////////////////////////////////////////////////////&#13;&#10;//////////////////////////////////////////////////8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FBQUFBQUFBQUFBQUFBQUFBQUFBQUFBQUFBQUFBQUFBQUFBQUFBQUFBQUFBQUFBQUFB&#13;&#10;QUFBQUFBQUFBQUFBQTz///////////////////////////////////////////////8AW+/x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BQUFBQUFBQUFBQUFBQUFBQUFBQUFBQUFBQUFBQUFBQUFBQUFBQUFBQUFBQUFBQUFBQUFB&#13;&#10;QUFBQUFBQUFBQUE8////////////////////////////////////////////////AFHz8Q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UFBQUFBQUFBQUFBQUFBQUFBQUFBQUFBQUFBQUFBQUFBQUFBQUFBQUFBQUFBQUFBQUFBQUFB&#13;&#10;QUFBQUFBQUFBPP///////////////////////////////////////////////wBY8PQ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FBQUFBQUFBQUFBQUFBQUFBQUFBQUE8QUFkZGSPj4+Pj4+Pj2RkZE9BPDxBQUFBQUFBQUFBQUFB&#13;&#10;QUFBQUFBQTz///////////////////////////////////////////////8AY/P1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B&#13;&#10;QUFBQUFBQUFBQUFBQUFBPE9kj4+/5/f8/Pz8/Pz8/Pz8/Pz8/Pz89+fZj49kTzxBQUFBQUFBQUFB&#13;&#10;QUFBQUE8////////////////////////////////////////////////AGDx8g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QUFB&#13;&#10;QUFBQUFBQUFBPGSPv9n8/Pz8/Pz8/Pz8/Pz8/Pz8/Pz8/Pz8/Pz8/Pz8/PzZv49kPEFBQUFBQUFB&#13;&#10;QUFBPP///////////////////////////////////////////////wBY9PM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FBQUFB&#13;&#10;QUFBPE+Pv+f8/Pz8/Pz8/Pz8/Pz8/Pz8/Pz8/Pz8/Pz8/Pz8/Pz8/Pz8/Pz8/Oe/j088QUFBQUFB&#13;&#10;QTz///////////////////////////////////////////////8AWPT0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BQUFBQUFP&#13;&#10;j9n3/Pz8/Pz8/Pz8/Pz8/Pz8/Pz8/Pz8/Pz8/Pz8/Pz8/Pz8/Pz8/Pz8/Pz8/Pz82Y9kPEFBQUE8&#13;&#10;////////////////////////////////////////////////AF3s7g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QUFBPI+/9/z8&#13;&#10;/Pz8/Pz8/Pz8/Pz8/Pz8/Pz8/Pz8/Pz8/Pz8/Pz8/Pz8/Pz8/Pz8/Pz8/Pz8/Pz897+PSUFBPP//&#13;&#10;/////////////////////////////////////////////wBi5ek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lPj+f8/Pz8/Pz8&#13;&#10;/Pz8/Pz8/Pz8/Pz8/Pz8/Pz8/Pz8/Pz8/Pz8/Pz8/Pz8/Pz8/Pz8/Pz8/Pz8/Pz8/Oe/Tzz/////&#13;&#10;//////////////////////////////////////////8Aauvp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8/Pz8/Pz8/Pz8/Pz8&#13;&#10;/Pz8/Pz8/Pz8/Pz8/Pz8/Pz8/Pz8/Pz8/Pz8/Pz8/Pz8/Pz8/Pz8/Pz8/Pz8/Pz8/Pz8////////&#13;&#10;////////////////////////////////////////AFPf5g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BZ1uc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dTe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FLd2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Bvn8rbrv3+/vTM/v7+/v7+/v6i4P7+/u+js/7+/v7+2zvj&#13;&#10;/urc/ury/v730f7+1bL8/v7+/rih8v69hPD+/v7+/vj3bX39/v3+/v718v7+/up6t/X+/vD0/Pj+&#13;&#10;5+f+/uSr5N31/sBS4/7+/v7+/v71tpm4/v7+/v7++vvT9fL+/stG6/7+1+H8/v7+5ODy/v7n3f7+&#13;&#10;/v2stLT+6/j++Z30/v7+55+E+v7+/vH+/v7+/v7h9P6cf9f+8ObB8P7+0/be2vL+sqf+/v78q8fy&#13;&#10;/v7r1v7+/v7+/v7+/v7099rMavTXnGJy6KnL/v620M/K/q8ERJdzl6yJjNG9hFhqFSErAw8AAFmF&#13;&#10;QwYAAAQMMh0qLztgCSyTTrDwgUA9aCQBK5ZJz3kXFw9dNkFwenuydUmj/tdffM9EZ+BXDWO7PCA0&#13;&#10;FQ8BI8/uhRc6h2BkyPf+9cVRCQASq5lstKTS8bp/g9P+/p4iV3sDAw8JWyg+ykK23kATvMp9zP7+&#13;&#10;/P6/QyJZNwALAsXpYABnLh9TnL1+btwWAAAAAID95R9CvZ5kPQAHvv7qSAACD79xP5AxSo27UwAA&#13;&#10;PGMmJaFVMB4BYsTgGcLYgDCv4KGj1MxUKABeTT1FJWjqyuGkQmZcFx4AC4iiwlMYeuXj/v6eYpKF&#13;&#10;hFHs/Z2EbrHP2yZK7tqWXJ/++qWQhj1Zm8/Nf5f9NkEmCxsGAAIAJjwEAB4yJQAHSytTHwAJJhkA&#13;&#10;oelqdVWKBQAOSTkHCIVwPEAAK7twRUQLimIUWrw7FANLfh8AJCtFIxEAAAAAHlcV1XzA73k3AAAA&#13;&#10;AAAwg6xXIaePVhs2LwLGzUkuaAUXPQJOQ37mgABK4HGXUDwAAB9jVAQAG4/62aKGxKU8g9ZqwG4B&#13;&#10;KnC92BwJIysnZyY9KpY9VzRPk4UreJKPUIYvAARP/v6kBQBSJQdsnf61BH/+2UoVdyUK1v7NInMN&#13;&#10;J4f4jpXA7vDEvTxqddipCqz+8uHg+IIDIfjY1fmOWGvj/vKRLwAPeLq3+dCK5N5wY21LgWvU/v7z&#13;&#10;SQAAhdOAzF5Qcjsjmv7Uqf7+/tKwETBVX7ZweDNYQVqjekJeafaPTqruNLD+gy6ZYO3+/uAwIXG7&#13;&#10;kk7R3ZNkPcz+lFgSIuTy/b2t48CvbmO1tfbi/o94ge3HL5JwwdTs+/ud9bKHbrtYgv7gqcz+xyRn&#13;&#10;kXClvt7BltnRm8P+sf1jAWiFgjtMkNz++NjWnFRNQEOrlNn60ScFWRGP/erAp6W60M4+AAlRMCWY&#13;&#10;/vS8/uqunv3hgwhdzrdjYr7CYkZstDgAEWN6Kn89Zo6dWWJkRSoBGERwp9D+8VssDBTr/sGa5ehk&#13;&#10;KCxavPzvV27++rqAa3DX5SUlkP7+hFBLAwQUAAYACAAAACEAWZsddNwAAAAKAQAADwAAAGRycy9k&#13;&#10;b3ducmV2LnhtbEyPS0/DMBCE70j8B2uRuFEbClVI41SIl+BIeJzdeIkj4nWw3Sb8exYucBlpNNrZ&#13;&#10;+arN7Aexx5j6QBpOFwoEUhtsT52Gl+e7kwJEyoasGQKhhi9MsKkPDypT2jDRE+6b3AkuoVQaDS7n&#13;&#10;sZQytQ69SYswInH2HqI3mW3spI1m4nI/yDOlVtKbnviDMyNeO2w/mp3XQKhumyHKh9y+vo3us+ju&#13;&#10;H88nrY+P5ps1y9UaRMY5/13ADwPvh5qHbcOObBKDBqbJv8rZ5XLFdqthWVwokHUl/yPU3wAAAP//&#13;&#10;AwBQSwMEFAAGAAgAAAAhALQIL+66AAAAIQEAABkAAABkcnMvX3JlbHMvZTJvRG9jLnhtbC5yZWxz&#13;&#10;hI/LCsIwEEX3gv8QZm/TuhCRpt2I0K3UDxiSaRtsHiRR7N8bcGNBcDn3cs9h6vZlZvakELWzAqqi&#13;&#10;BEZWOqXtKODWX3ZHYDGhVTg7SwIWitA22019pRlTHsVJ+8gyxUYBU0r+xHmUExmMhfNkczO4YDDl&#13;&#10;M4zco7zjSHxflgcevhnQrJisUwJCpypg/eKz+T/bDYOWdHbyYcimHwquTXZnIIaRkgBDSuMnrIqk&#13;&#10;B+BNzVePNW8AAAD//wMAUEsBAi0AFAAGAAgAAAAhACt67LUKAQAAFAIAABMAAAAAAAAAAAAAAAAA&#13;&#10;AAAAAFtDb250ZW50X1R5cGVzXS54bWxQSwECLQAUAAYACAAAACEAOP0h/9YAAACUAQAACwAAAAAA&#13;&#10;AAAAAAAAAAA7AQAAX3JlbHMvLnJlbHNQSwECLQAUAAYACAAAACEA96Dta08FAABvDQAADgAAAAAA&#13;&#10;AAAAAAAAAAA6AgAAZHJzL2Uyb0RvYy54bWxQSwECLQAKAAAAAAAAACEA8VqYKVx1DQBcdQ0AFAAA&#13;&#10;AAAAAAAAAAAAAAC1BwAAZHJzL21lZGlhL2ltYWdlMS50aWZQSwECLQAUAAYACAAAACEAWZsddNwA&#13;&#10;AAAKAQAADwAAAAAAAAAAAAAAAABDfQ0AZHJzL2Rvd25yZXYueG1sUEsBAi0AFAAGAAgAAAAhALQI&#13;&#10;L+66AAAAIQEAABkAAAAAAAAAAAAAAAAATH4NAGRycy9fcmVscy9lMm9Eb2MueG1sLnJlbHNQSwUG&#13;&#10;AAAAAAYABgB8AQAAPX8NAAAA&#13;&#10;">
                <v:shape id="_x0000_s1039" type="#_x0000_t75" style="position:absolute;width:59436;height:24447;visibility:visible;mso-wrap-style:square" filled="t">
                  <v:fill o:detectmouseclick="t"/>
                  <v:path o:connecttype="none"/>
                </v:shape>
                <v:shape id="Text Box 740" o:spid="_x0000_s1040" type="#_x0000_t202" style="position:absolute;left:8;top:19873;width:58676;height:38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UbsHyQAAAOAAAAAPAAAAZHJzL2Rvd25yZXYueG1sRI/Na8JA&#13;&#10;FMTvgv/D8gq96Sb1A4muorWlgniItYfeHtmXD8y+Ddmtpv+9KwheBoZhfsMsVp2pxYVaV1lWEA8j&#13;&#10;EMSZ1RUXCk7fn4MZCOeRNdaWScE/OVgt+70FJtpeOaXL0RciQNglqKD0vkmkdFlJBt3QNsQhy21r&#13;&#10;0AfbFlK3eA1wU8u3KJpKgxWHhRIbei8pOx//jIKfaLL/yEfFofk66SpPN/43jrVSry/ddh5kPQfh&#13;&#10;qfPPxgOx0wrGY7gfCmdALm8AAAD//wMAUEsBAi0AFAAGAAgAAAAhANvh9svuAAAAhQEAABMAAAAA&#13;&#10;AAAAAAAAAAAAAAAAAFtDb250ZW50X1R5cGVzXS54bWxQSwECLQAUAAYACAAAACEAWvQsW78AAAAV&#13;&#10;AQAACwAAAAAAAAAAAAAAAAAfAQAAX3JlbHMvLnJlbHNQSwECLQAUAAYACAAAACEAt1G7B8kAAADg&#13;&#10;AAAADwAAAAAAAAAAAAAAAAAHAgAAZHJzL2Rvd25yZXYueG1sUEsFBgAAAAADAAMAtwAAAP0CAAAA&#13;&#10;AA==&#13;&#10;" fillcolor="window" stroked="f" strokeweight=".5pt">
                  <v:textbox inset="0,0,0,0">
                    <w:txbxContent>
                      <w:p w14:paraId="7FB79250" w14:textId="1E240C45" w:rsidR="001910CA" w:rsidRPr="00BA6DBF" w:rsidRDefault="001910CA" w:rsidP="001910CA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lang w:val="en-US"/>
                          </w:rPr>
                          <w:t>5</w:t>
                        </w: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>.</w:t>
                        </w:r>
                        <w:r>
                          <w:rPr>
                            <w:rFonts w:ascii="Calibri" w:eastAsia="DengXian" w:hAnsi="Calibri"/>
                            <w:lang w:val="en-US"/>
                          </w:rPr>
                          <w:t>1</w:t>
                        </w: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 xml:space="preserve">: </w:t>
                        </w:r>
                        <w:r>
                          <w:rPr>
                            <w:rFonts w:ascii="Calibri" w:eastAsia="DengXian" w:hAnsi="Calibri"/>
                            <w:lang w:val="en-US"/>
                          </w:rPr>
                          <w:t xml:space="preserve">SEM image of the </w:t>
                        </w:r>
                        <w:r w:rsidR="00F569D8">
                          <w:rPr>
                            <w:rFonts w:ascii="Calibri" w:eastAsia="DengXian" w:hAnsi="Calibri"/>
                            <w:lang w:val="en-US"/>
                          </w:rPr>
                          <w:t>transferred first graphene layer that shows the high e-beam alignment accuracy between 20 nm to 30 nm.</w:t>
                        </w:r>
                      </w:p>
                      <w:p w14:paraId="4074FB20" w14:textId="77777777" w:rsidR="001910CA" w:rsidRPr="003E7C57" w:rsidRDefault="001910CA" w:rsidP="001910CA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</w:p>
                      <w:p w14:paraId="62D2E266" w14:textId="77777777" w:rsidR="001910CA" w:rsidRPr="003E7C57" w:rsidRDefault="001910CA" w:rsidP="001910CA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4F4452D9" w14:textId="77777777" w:rsidR="001910CA" w:rsidRPr="003E7C57" w:rsidRDefault="001910CA" w:rsidP="001910CA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0B2B28F9" w14:textId="77777777" w:rsidR="001910CA" w:rsidRPr="003E7C57" w:rsidRDefault="001910CA" w:rsidP="001910CA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group id="Group 157" o:spid="_x0000_s1041" style="position:absolute;left:14908;top:371;width:25949;height:18922" coordsize="33755,26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nCoyQAAAOEAAAAPAAAAZHJzL2Rvd25yZXYueG1sRI/BasJA&#13;&#10;EIbvBd9hGcGbblKxlegqYlV6EKEqiLchOybB7GzIrkl8+25B6GWY4ef/hm++7EwpGqpdYVlBPIpA&#13;&#10;EKdWF5wpOJ+2wykI55E1lpZJwZMcLBe9tzkm2rb8Q83RZyJA2CWoIPe+SqR0aU4G3chWxCG72dqg&#13;&#10;D2edSV1jG+CmlO9R9CENFhw+5FjROqf0fnwYBbsW29U43jT7+239vJ4mh8s+JqUG/e5rFsZqBsJT&#13;&#10;5/8bL8S3Dg6TT/gzChvIxS8AAAD//wMAUEsBAi0AFAAGAAgAAAAhANvh9svuAAAAhQEAABMAAAAA&#13;&#10;AAAAAAAAAAAAAAAAAFtDb250ZW50X1R5cGVzXS54bWxQSwECLQAUAAYACAAAACEAWvQsW78AAAAV&#13;&#10;AQAACwAAAAAAAAAAAAAAAAAfAQAAX3JlbHMvLnJlbHNQSwECLQAUAAYACAAAACEAm8JwqMkAAADh&#13;&#10;AAAADwAAAAAAAAAAAAAAAAAHAgAAZHJzL2Rvd25yZXYueG1sUEsFBgAAAAADAAMAtwAAAP0CAAAA&#13;&#10;AA==&#13;&#10;">
                  <v:shape id="Picture 158" o:spid="_x0000_s1042" type="#_x0000_t75" alt="A close-up of some stairs&#10;&#10;Description automatically generated with low confidence" style="position:absolute;width:33755;height:256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vMsyQAAAOEAAAAPAAAAZHJzL2Rvd25yZXYueG1sRI9BS8NA&#13;&#10;EIXvQv/DMkJvdqPUKmm3pVqECnqwSnsdstMkNDsbs9Mm/nvnIHh5zOMx38xbrIbQmAt1qY7s4HaS&#13;&#10;gSEuoq+5dPD1+XLzCCYJsscmMjn4oQSr5ehqgbmPPX/QZSelUQinHB1UIm1ubSoqCpgmsSXW7Bi7&#13;&#10;gKK2K63vsFd4aOxdls1swJr1QoUtPVdUnHbn4GC62bfRbt+/X4/99O30NPMPBxHnxtfDZq6ynoMR&#13;&#10;GuR/4w+x9drhXl/WRjqBXf4CAAD//wMAUEsBAi0AFAAGAAgAAAAhANvh9svuAAAAhQEAABMAAAAA&#13;&#10;AAAAAAAAAAAAAAAAAFtDb250ZW50X1R5cGVzXS54bWxQSwECLQAUAAYACAAAACEAWvQsW78AAAAV&#13;&#10;AQAACwAAAAAAAAAAAAAAAAAfAQAAX3JlbHMvLnJlbHNQSwECLQAUAAYACAAAACEA1xbzLMkAAADh&#13;&#10;AAAADwAAAAAAAAAAAAAAAAAHAgAAZHJzL2Rvd25yZXYueG1sUEsFBgAAAAADAAMAtwAAAP0CAAAA&#13;&#10;AA==&#13;&#10;">
                    <v:imagedata r:id="rId16" o:title="A close-up of some stairs&#10;&#10;Description automatically generated with low confidence" croptop="30642f" cropbottom="25114f" cropleft="30853f" cropright="25023f"/>
                  </v:shape>
                  <v:shape id="TextBox 31" o:spid="_x0000_s1043" type="#_x0000_t202" style="position:absolute;left:24728;top:21912;width:9024;height:4241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1WrlxgAAAOEAAAAPAAAAZHJzL2Rvd25yZXYueG1sRI/BisIw&#13;&#10;EIbvC75DGMHbmlbQXatRRBH04GFdH2BoxqbaTEoTtfr0RhC8DDP8/N/wTeetrcSVGl86VpD2ExDE&#13;&#10;udMlFwoO/+vvXxA+IGusHJOCO3mYzzpfU8y0u/EfXfehEBHCPkMFJoQ6k9Lnhiz6vquJY3Z0jcUQ&#13;&#10;z6aQusFbhNtKDpJkJC2WHD8YrGlpKD/vL1ZB0qZbszODzWHxs8L0NLaPR2GV6nXb1SSOxQREoDZ8&#13;&#10;Gm/ERkeH4RheRnEDOXsCAAD//wMAUEsBAi0AFAAGAAgAAAAhANvh9svuAAAAhQEAABMAAAAAAAAA&#13;&#10;AAAAAAAAAAAAAFtDb250ZW50X1R5cGVzXS54bWxQSwECLQAUAAYACAAAACEAWvQsW78AAAAVAQAA&#13;&#10;CwAAAAAAAAAAAAAAAAAfAQAAX3JlbHMvLnJlbHNQSwECLQAUAAYACAAAACEAFdVq5cYAAADhAAAA&#13;&#10;DwAAAAAAAAAAAAAAAAAHAgAAZHJzL2Rvd25yZXYueG1sUEsFBgAAAAADAAMAtwAAAPoCAAAAAA==&#13;&#10;" filled="f" stroked="f">
                    <v:textbox inset="0,0,0,0">
                      <w:txbxContent>
                        <w:p w14:paraId="12F57120" w14:textId="77777777" w:rsidR="001910CA" w:rsidRDefault="001910CA" w:rsidP="001910CA">
                          <w:pPr>
                            <w:spacing w:before="86"/>
                            <w:textAlignment w:val="baseline"/>
                            <w:rPr>
                              <w:rFonts w:eastAsia="MS PGothic" w:hAnsi="Calibri"/>
                              <w:color w:val="FFFFFF" w:themeColor="background1"/>
                              <w:kern w:val="24"/>
                              <w:sz w:val="32"/>
                              <w:szCs w:val="32"/>
                              <w:lang w:val="en-GB"/>
                            </w:rPr>
                          </w:pPr>
                          <w:r>
                            <w:rPr>
                              <w:rFonts w:eastAsia="MS PGothic" w:hAnsi="Calibri"/>
                              <w:color w:val="FFFFFF" w:themeColor="background1"/>
                              <w:kern w:val="24"/>
                              <w:sz w:val="32"/>
                              <w:szCs w:val="32"/>
                              <w:lang w:val="en-GB"/>
                            </w:rPr>
                            <w:t>250 nm</w:t>
                          </w:r>
                        </w:p>
                      </w:txbxContent>
                    </v:textbox>
                  </v:shape>
                  <v:line id="Straight Connector 160" o:spid="_x0000_s1044" style="position:absolute;visibility:visible;mso-wrap-style:square" from="26711,20531" to="33191,205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lr+RxwAAAOEAAAAPAAAAZHJzL2Rvd25yZXYueG1sRI9NS8NA&#13;&#10;EIbvQv/DMoI3u9FDKGm3pR8IouRgFfE4ZKdJaGY2ZLdp9Nc7B8HL8A7DPC/PajNxZ0YaYhvEwcM8&#13;&#10;A0NSBd9K7eDj/el+ASYmFI9dEHLwTRE269nNCgsfrvJG4zHVRiESC3TQpNQX1saqIcY4Dz2J3k5h&#13;&#10;YEy6DrX1A14Vzp19zLLcMraiDQ32tG+oOh8v7ODzgsyxsy/jfrfIX8ufMnxx6dzd7XRY6tguwSSa&#13;&#10;0v/HH+LZq0OuDmqkCez6FwAA//8DAFBLAQItABQABgAIAAAAIQDb4fbL7gAAAIUBAAATAAAAAAAA&#13;&#10;AAAAAAAAAAAAAABbQ29udGVudF9UeXBlc10ueG1sUEsBAi0AFAAGAAgAAAAhAFr0LFu/AAAAFQEA&#13;&#10;AAsAAAAAAAAAAAAAAAAAHwEAAF9yZWxzLy5yZWxzUEsBAi0AFAAGAAgAAAAhAEqWv5HHAAAA4QAA&#13;&#10;AA8AAAAAAAAAAAAAAAAABwIAAGRycy9kb3ducmV2LnhtbFBLBQYAAAAAAwADALcAAAD7AgAAAAA=&#13;&#10;" filled="t" fillcolor="#5b9bd5 [3204]" strokecolor="white [3212]" strokeweight="1.5pt">
                    <v:stroke joinstyle="miter"/>
                    <v:shadow color="#e7e6e6 [3214]"/>
                  </v:line>
                </v:group>
                <w10:anchorlock/>
              </v:group>
            </w:pict>
          </mc:Fallback>
        </mc:AlternateContent>
      </w:r>
    </w:p>
    <w:p w14:paraId="57FC2C43" w14:textId="414A0F3A" w:rsidR="00F569D8" w:rsidRPr="00F569D8" w:rsidRDefault="00617D4B" w:rsidP="00F569D8">
      <w:pPr>
        <w:pStyle w:val="ListParagraph"/>
        <w:numPr>
          <w:ilvl w:val="0"/>
          <w:numId w:val="10"/>
        </w:numPr>
        <w:spacing w:before="120" w:after="0" w:line="240" w:lineRule="auto"/>
        <w:jc w:val="both"/>
        <w:rPr>
          <w:lang w:val="en-US"/>
        </w:rPr>
      </w:pPr>
      <w:r>
        <w:rPr>
          <w:lang w:val="en-US"/>
        </w:rPr>
        <w:t>G</w:t>
      </w:r>
      <w:r w:rsidR="00F569D8" w:rsidRPr="001F165A">
        <w:rPr>
          <w:lang w:val="en-US"/>
        </w:rPr>
        <w:t xml:space="preserve">raphene carrier </w:t>
      </w:r>
      <w:r w:rsidR="00F569D8" w:rsidRPr="00B55282">
        <w:rPr>
          <w:lang w:val="en-US"/>
        </w:rPr>
        <w:t>scattering</w:t>
      </w:r>
      <w:r w:rsidR="00F569D8" w:rsidRPr="001F165A">
        <w:rPr>
          <w:lang w:val="en-US"/>
        </w:rPr>
        <w:t xml:space="preserve"> time τ </w:t>
      </w:r>
    </w:p>
    <w:p w14:paraId="59845205" w14:textId="4CE0F7E6" w:rsidR="00CA2EA7" w:rsidRDefault="00CA2EA7" w:rsidP="00CA2EA7">
      <w:pPr>
        <w:spacing w:before="120" w:after="0" w:line="240" w:lineRule="auto"/>
        <w:jc w:val="both"/>
        <w:rPr>
          <w:lang w:val="en-US"/>
        </w:rPr>
      </w:pPr>
      <w:r w:rsidRPr="00CA2EA7">
        <w:rPr>
          <w:lang w:val="en-US"/>
        </w:rPr>
        <w:t xml:space="preserve">Graphene </w:t>
      </w:r>
      <w:r w:rsidR="003C031A">
        <w:rPr>
          <w:lang w:val="en-US"/>
        </w:rPr>
        <w:t>carrier scattering</w:t>
      </w:r>
      <w:r w:rsidRPr="00CA2EA7">
        <w:rPr>
          <w:lang w:val="en-US"/>
        </w:rPr>
        <w:t xml:space="preserve"> time τ stems from different scattering mechanisms </w:t>
      </w:r>
      <w:r w:rsidR="00C16B8F">
        <w:rPr>
          <w:lang w:val="en-US"/>
        </w:rPr>
        <w:t>including</w:t>
      </w:r>
      <w:r w:rsidRPr="00CA2EA7">
        <w:rPr>
          <w:lang w:val="en-US"/>
        </w:rPr>
        <w:t xml:space="preserve"> long-range charged impurity scattering, short-range surface-</w:t>
      </w:r>
      <w:proofErr w:type="gramStart"/>
      <w:r w:rsidRPr="00CA2EA7">
        <w:rPr>
          <w:lang w:val="en-US"/>
        </w:rPr>
        <w:t>roughness</w:t>
      </w:r>
      <w:proofErr w:type="gramEnd"/>
      <w:r w:rsidRPr="00CA2EA7">
        <w:rPr>
          <w:lang w:val="en-US"/>
        </w:rPr>
        <w:t xml:space="preserve"> </w:t>
      </w:r>
      <w:r w:rsidR="00280053">
        <w:rPr>
          <w:lang w:val="en-US"/>
        </w:rPr>
        <w:t>and</w:t>
      </w:r>
      <w:r w:rsidR="00280053" w:rsidRPr="00CA2EA7">
        <w:rPr>
          <w:lang w:val="en-US"/>
        </w:rPr>
        <w:t xml:space="preserve"> </w:t>
      </w:r>
      <w:r w:rsidRPr="00CA2EA7">
        <w:rPr>
          <w:lang w:val="en-US"/>
        </w:rPr>
        <w:t xml:space="preserve">defect scattering, which </w:t>
      </w:r>
      <w:r w:rsidR="00280053">
        <w:rPr>
          <w:lang w:val="en-US"/>
        </w:rPr>
        <w:t>will affect</w:t>
      </w:r>
      <w:r w:rsidRPr="00CA2EA7">
        <w:rPr>
          <w:lang w:val="en-US"/>
        </w:rPr>
        <w:t xml:space="preserve"> the </w:t>
      </w:r>
      <w:r w:rsidR="00C1521A" w:rsidRPr="00CA2EA7">
        <w:rPr>
          <w:lang w:val="en-US"/>
        </w:rPr>
        <w:t xml:space="preserve">surface conductivity </w:t>
      </w:r>
      <w:r w:rsidR="00C1521A">
        <w:rPr>
          <w:lang w:val="en-US"/>
        </w:rPr>
        <w:t xml:space="preserve">of </w:t>
      </w:r>
      <w:r w:rsidRPr="00CA2EA7">
        <w:rPr>
          <w:lang w:val="en-US"/>
        </w:rPr>
        <w:t xml:space="preserve">graphene. In </w:t>
      </w:r>
      <w:r w:rsidR="0033351D">
        <w:rPr>
          <w:lang w:val="en-US"/>
        </w:rPr>
        <w:t>addition</w:t>
      </w:r>
      <w:r w:rsidRPr="00CA2EA7">
        <w:rPr>
          <w:lang w:val="en-US"/>
        </w:rPr>
        <w:t xml:space="preserve">, the scattering rate represents the </w:t>
      </w:r>
      <w:r w:rsidR="0090429D" w:rsidRPr="00CA2EA7">
        <w:rPr>
          <w:lang w:val="en-US"/>
        </w:rPr>
        <w:t xml:space="preserve">quality </w:t>
      </w:r>
      <w:r w:rsidR="0090429D">
        <w:rPr>
          <w:lang w:val="en-US"/>
        </w:rPr>
        <w:t xml:space="preserve">of </w:t>
      </w:r>
      <w:r w:rsidRPr="00CA2EA7">
        <w:rPr>
          <w:lang w:val="en-US"/>
        </w:rPr>
        <w:t>graphene</w:t>
      </w:r>
      <w:r w:rsidR="00252E99">
        <w:rPr>
          <w:lang w:val="en-US"/>
        </w:rPr>
        <w:t>.</w:t>
      </w:r>
      <w:r w:rsidRPr="00CA2EA7">
        <w:rPr>
          <w:lang w:val="en-US"/>
        </w:rPr>
        <w:t xml:space="preserve"> </w:t>
      </w:r>
      <w:r w:rsidR="00386217">
        <w:rPr>
          <w:lang w:val="en-US"/>
        </w:rPr>
        <w:t>C</w:t>
      </w:r>
      <w:r w:rsidRPr="00CA2EA7">
        <w:rPr>
          <w:lang w:val="en-US"/>
        </w:rPr>
        <w:t xml:space="preserve">harged or neutral defects as sources of scattering could reduce the </w:t>
      </w:r>
      <w:r w:rsidR="002A3BB9" w:rsidRPr="00CA2EA7">
        <w:rPr>
          <w:lang w:val="en-US"/>
        </w:rPr>
        <w:t xml:space="preserve">mean </w:t>
      </w:r>
      <w:r w:rsidRPr="00CA2EA7">
        <w:rPr>
          <w:lang w:val="en-US"/>
        </w:rPr>
        <w:t xml:space="preserve">free path of carriers. This results in reduced mobility and </w:t>
      </w:r>
      <w:r w:rsidR="002750A2">
        <w:rPr>
          <w:lang w:val="en-US"/>
        </w:rPr>
        <w:t>increased</w:t>
      </w:r>
      <w:r w:rsidR="00623EAA" w:rsidRPr="00CA2EA7">
        <w:rPr>
          <w:lang w:val="en-US"/>
        </w:rPr>
        <w:t xml:space="preserve"> </w:t>
      </w:r>
      <w:r w:rsidR="002750A2" w:rsidRPr="002750A2">
        <w:rPr>
          <w:lang w:val="en-US"/>
        </w:rPr>
        <w:t xml:space="preserve">scattering </w:t>
      </w:r>
      <w:r w:rsidR="00146A2B" w:rsidRPr="002750A2">
        <w:rPr>
          <w:lang w:val="en-US"/>
        </w:rPr>
        <w:t>time</w:t>
      </w:r>
      <w:r w:rsidR="0033351D">
        <w:rPr>
          <w:lang w:val="en-US"/>
        </w:rPr>
        <w:t>.</w:t>
      </w:r>
      <w:r w:rsidRPr="00CA2EA7">
        <w:rPr>
          <w:lang w:val="en-US"/>
        </w:rPr>
        <w:t xml:space="preserve"> </w:t>
      </w:r>
      <w:r w:rsidR="0033351D">
        <w:rPr>
          <w:lang w:val="en-US"/>
        </w:rPr>
        <w:t>C</w:t>
      </w:r>
      <w:r w:rsidRPr="00CA2EA7">
        <w:rPr>
          <w:lang w:val="en-US"/>
        </w:rPr>
        <w:t>arriers in the graphene with a</w:t>
      </w:r>
      <w:r w:rsidR="00CB4EDE">
        <w:rPr>
          <w:lang w:val="en-US"/>
        </w:rPr>
        <w:t>n</w:t>
      </w:r>
      <w:r w:rsidRPr="00CA2EA7">
        <w:rPr>
          <w:lang w:val="en-US"/>
        </w:rPr>
        <w:t xml:space="preserve"> </w:t>
      </w:r>
      <w:r w:rsidR="00CB4EDE">
        <w:rPr>
          <w:lang w:val="en-US"/>
        </w:rPr>
        <w:t>increased</w:t>
      </w:r>
      <w:r w:rsidR="00CB4EDE" w:rsidRPr="00CA2EA7">
        <w:rPr>
          <w:lang w:val="en-US"/>
        </w:rPr>
        <w:t xml:space="preserve"> </w:t>
      </w:r>
      <w:r w:rsidRPr="00CA2EA7">
        <w:rPr>
          <w:lang w:val="en-US"/>
        </w:rPr>
        <w:t xml:space="preserve">scattering </w:t>
      </w:r>
      <w:r w:rsidR="00D70773">
        <w:rPr>
          <w:lang w:val="en-US"/>
        </w:rPr>
        <w:t>time</w:t>
      </w:r>
      <w:r w:rsidR="00D70773" w:rsidRPr="00CA2EA7">
        <w:rPr>
          <w:lang w:val="en-US"/>
        </w:rPr>
        <w:t xml:space="preserve"> </w:t>
      </w:r>
      <w:r w:rsidRPr="00CA2EA7">
        <w:rPr>
          <w:lang w:val="en-US"/>
        </w:rPr>
        <w:t xml:space="preserve">will </w:t>
      </w:r>
      <w:r w:rsidR="00BE20C9">
        <w:rPr>
          <w:lang w:val="en-US"/>
        </w:rPr>
        <w:t>have</w:t>
      </w:r>
      <w:r w:rsidR="00BE20C9" w:rsidRPr="00CA2EA7">
        <w:rPr>
          <w:lang w:val="en-US"/>
        </w:rPr>
        <w:t xml:space="preserve"> </w:t>
      </w:r>
      <w:r w:rsidRPr="00CA2EA7">
        <w:rPr>
          <w:lang w:val="en-US"/>
        </w:rPr>
        <w:t xml:space="preserve">longer interaction distance, which </w:t>
      </w:r>
      <w:r w:rsidR="00CB4EDE">
        <w:rPr>
          <w:lang w:val="en-US"/>
        </w:rPr>
        <w:t>will</w:t>
      </w:r>
      <w:r w:rsidR="00CB4EDE" w:rsidRPr="00CA2EA7">
        <w:rPr>
          <w:lang w:val="en-US"/>
        </w:rPr>
        <w:t xml:space="preserve"> </w:t>
      </w:r>
      <w:r w:rsidRPr="00CA2EA7">
        <w:rPr>
          <w:lang w:val="en-US"/>
        </w:rPr>
        <w:t>lead to high</w:t>
      </w:r>
      <w:r w:rsidR="00CB4EDE">
        <w:rPr>
          <w:lang w:val="en-US"/>
        </w:rPr>
        <w:t>er</w:t>
      </w:r>
      <w:r w:rsidRPr="00CA2EA7">
        <w:rPr>
          <w:lang w:val="en-US"/>
        </w:rPr>
        <w:t xml:space="preserve"> absorption coefficient </w:t>
      </w:r>
      <w:r w:rsidR="009113B4" w:rsidRPr="00CA2EA7">
        <w:rPr>
          <w:lang w:val="en-US"/>
        </w:rPr>
        <w:t>and refractive</w:t>
      </w:r>
      <w:r w:rsidR="00016040">
        <w:rPr>
          <w:lang w:val="en-US"/>
        </w:rPr>
        <w:t xml:space="preserve"> index change</w:t>
      </w:r>
      <w:r w:rsidR="009113B4">
        <w:rPr>
          <w:rFonts w:hint="eastAsia"/>
          <w:lang w:val="en-US"/>
        </w:rPr>
        <w:t>s</w:t>
      </w:r>
      <w:r w:rsidRPr="00CA2EA7">
        <w:rPr>
          <w:lang w:val="en-US"/>
        </w:rPr>
        <w:t xml:space="preserve">. </w:t>
      </w:r>
      <w:r w:rsidR="002750A2">
        <w:rPr>
          <w:lang w:val="en-US"/>
        </w:rPr>
        <w:t xml:space="preserve"> </w:t>
      </w:r>
    </w:p>
    <w:p w14:paraId="5534CE88" w14:textId="7721256B" w:rsidR="00E21180" w:rsidRPr="00E21180" w:rsidRDefault="00CA2EA7" w:rsidP="00FF1507">
      <w:pPr>
        <w:suppressLineNumbers/>
        <w:spacing w:before="120" w:after="0" w:line="240" w:lineRule="auto"/>
        <w:jc w:val="both"/>
        <w:rPr>
          <w:lang w:val="en-US"/>
        </w:rPr>
      </w:pPr>
      <w:r w:rsidRPr="00D86250">
        <w:rPr>
          <w:noProof/>
        </w:rPr>
        <mc:AlternateContent>
          <mc:Choice Requires="wpc">
            <w:drawing>
              <wp:inline distT="0" distB="0" distL="0" distR="0" wp14:anchorId="7336B20B" wp14:editId="568C6043">
                <wp:extent cx="5943600" cy="4025900"/>
                <wp:effectExtent l="0" t="0" r="0" b="0"/>
                <wp:docPr id="35" name="Canvas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2" name="Text Box 740"/>
                        <wps:cNvSpPr txBox="1"/>
                        <wps:spPr>
                          <a:xfrm>
                            <a:off x="27347" y="2238202"/>
                            <a:ext cx="5867620" cy="35153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269E30" w14:textId="6762F95E" w:rsidR="00CA2EA7" w:rsidRPr="00E77174" w:rsidRDefault="00CA2EA7" w:rsidP="00CA2EA7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E7717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6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.1: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Effective refractive index and absorption coefficient change </w:t>
                              </w:r>
                              <w:r w:rsidR="000549D1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as a function of</w:t>
                              </w:r>
                              <w:r w:rsidR="000549D1" w:rsidRPr="00E7717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Fermi level for graphene with different scattering </w:t>
                              </w:r>
                              <w:r w:rsidR="000549D1" w:rsidRPr="001F165A">
                                <w:rPr>
                                  <w:lang w:val="en-US"/>
                                </w:rPr>
                                <w:t>time</w:t>
                              </w:r>
                              <w:r w:rsidRPr="00E7717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628F65F6" w14:textId="77777777" w:rsidR="00CA2EA7" w:rsidRPr="003E7C57" w:rsidRDefault="00CA2EA7" w:rsidP="00CA2EA7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324775FF" w14:textId="77777777" w:rsidR="00CA2EA7" w:rsidRPr="003E7C57" w:rsidRDefault="00CA2EA7" w:rsidP="00CA2EA7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7A867320" w14:textId="77777777" w:rsidR="00CA2EA7" w:rsidRPr="003E7C57" w:rsidRDefault="00CA2EA7" w:rsidP="00CA2EA7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40" r="8139" b="9711"/>
                          <a:stretch/>
                        </pic:blipFill>
                        <pic:spPr bwMode="auto">
                          <a:xfrm>
                            <a:off x="1215968" y="10862"/>
                            <a:ext cx="3455035" cy="21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336B20B" id="Canvas 35" o:spid="_x0000_s1045" editas="canvas" style="width:468pt;height:317pt;mso-position-horizontal-relative:char;mso-position-vertical-relative:line" coordsize="59436,4025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/UXP+GAwAAzAcAAA4AAABkcnMvZTJvRG9jLnhtbKxVTW/jNhC9F+h/&#13;&#10;IHjfyJLijwiRF66DFAuk26DJImeKoixiJZIlacveX99Hykqa5LCLbQNEHoqj4cyb94bXH499Rw7C&#13;&#10;OqlVSdOLGSVCcV1LtSvpl8fbDytKnGeqZp1WoqQn4ejH9a+/XA+mEJludVcLSxBEuWIwJW29N0WS&#13;&#10;ON6KnrkLbYTCZqNtzzyWdpfUlg2I3ndJNpstkkHb2ljNhXN4ezNu0nWM3zSC+z+bxglPupIiNx+f&#13;&#10;Nj6r8EzW16zYWWZayc9psJ/IomdS4dDnUDfMM7K38l2oXnKrnW78Bdd9optGchFrQDXp7E01W6YO&#13;&#10;zMViONCZEoT1P8atdiFvpztZ38quCwtjnd92lhwYUBta6UXAKXnllSCLInwbfgf0UcBlMOiiM8/9&#13;&#10;dP8tz4eWGRHLdwX/fLi3RNYlzTNKFOtBpkdx9OQ3fSTLy9jJcDz8Hgw8/REbYGTIPLx3eBlqOza2&#13;&#10;D7+AnmA/W+aXS0pOsLJ8lc2ykREhMMf2fLVYLjIQh8Mjn6fz/PIMxRQnYPW70D0JRkktGBeJwA53&#13;&#10;zo+oTS7vcHYn9wKzVLUeKOlYxL6kt/HvPfCs6BQZSrrI57N4ktKhb+NRnUKfXsoNlj9Wx4jbfIKi&#13;&#10;0vUJCFk9qsEZfiuR/B1OvmcW9Ee9kDR2W22/UTJAHiV1f++ZFUjwk0Jbg5Ymw05GNRlq3281uJNC&#13;&#10;/IZHEx9Y301mY3X/BOVuwinYYorjrJL6ydz6UaRQPhebTXSCYgzzd+oh8D+NtQdoH49PzJoz/h6d&#13;&#10;+6wn4rDiTRtG39AIpTd7rxsZexRwGlE5wwcSr6+N5AX+z2yG9Y7N3x9P+MrvA2zjiOt/KEbP7Ne9&#13;&#10;+TDWKyvZSX+K0w41h6TU4V7yQOeweBFGmoLJozKwH44l4RWYMfmNX0Hgkt9p/tURpbctUzuxcQbE&#13;&#10;Pcslee0el6+OrDppAucChZ6kbyPcU0vC5rlatPD783ycgTea73uh/DjUreiYx43iWmkciFOIvhI1&#13;&#10;1PWpBqU4LhQP+RsrlQ/lYTBZ/hcKCPN9ucAwIDh6leZXlFQlvVqmcQzAzVvheRu0Emqc6hgBChOC&#13;&#10;VMMfukZsBnJEhk06P8+LNEvnVwtcapgH6Wy1eDMv8sv5fJbPx3mRpcssx2KU5hRomgY/ODCe1R10&#13;&#10;PxL3jdxDJeN0i0VhGUkcbwxYr+6kf6+j18slvP4HAAD//wMAUEsDBBQABgAIAAAAIQA9ebtymBsA&#13;&#10;AICDAAAUAAAAZHJzL21lZGlhL2ltYWdlMS5lbWbsnQ2UVMWVx19/TPdMz1cPCMKCZmbkS4nugBgw&#13;&#10;0Tj4gSiDTgYMuLqKCCryGRTURKTVHMWYRIyaNSsxxLjKMWwEP1A0m5ho1ERC3Jwcj9l8SEbj2ZhN&#13;&#10;NnsiMcYY9vd/793X1W+mmQEcNTp1zp1b99Z9VfXq3qr6d73XPQnP8xZBx0FtCc+b3eB5o2oQwjT9&#13;&#10;iIS37qee13jC9Cmel/AKV3ve/6U8r9IMQl7Iet6ktOdh7t0bK6t8KO3d+vWkRwXeB6FGiOrGJloT&#13;&#10;3nDyeSiZf+xnXOqtDUm2Z0LtkGybW1OedauptSLKH9iaifIjqM9sWlqTfr10iVQ4Jt3qRWUj0ciO&#13;&#10;soLl6X6hCZ3uS22PgAZBracuX3D+giVnHzufv4e1nXPZ/OUtqD27roLrBiCrPvX/bGhSmBdXMu4l&#13;&#10;El5toOry1+pTHbMgtf9c0vN20YB8sn+GMULXmazOtDVUZ6wd6ax+42qnEn13ydrRdZaPt6k4+D0G&#13;&#10;bpudydkJaxP3d20z2fO96Tq7t/+i/kru7U34ELj605nMV+yEXJuBXCSbg+CBzbDUzuSwlGuTYmwa&#13;&#10;KB/ojFFVqjrj2tThbNkcCA/qGZyuSg1OuzZDKZDNwfDApilZlWpK2jhJ1wEtY3yoxrtw165dsCit&#13;&#10;1UD6KdE82VvuLfDO8eeWafeULztp5SG6pnX/W0eLW/UnTBvKnRb1RInfD/Vpb9LUuy7164tf27pw&#13;&#10;sa866q8PlZS/8MtSOXdDM6NWPv36l3m/fMyoi/z7qb77A0e+sdrz5tSfvr971QXXBO1NRT9vZRDC&#13;&#10;Nva6tyZIcT0Y0nwbAjWHeVyxa2/KVYetGUOLdXkDwrzG3HxOmPa5zx+fmPie7mXGTTUTNUYrKz5D&#13;&#10;q8V0ZphtWRCMlfHnjvndJNfe7DQ+QdLdeZ7V/4eFLxws2a5XXumUyScFmfDviJ90+najDgzsNV5K&#13;&#10;xVir8uU5lw+YqEweyioTJmvPfJ6/MOi3lU8KY0zjHPe5xnsmNAf6bww2o3goyXpINMree6ww+R+/&#13;&#10;euVklU1CpyBrk95JGksl1dPiHQZ53gxIgShu8VXLOj4GWbGgdjVuyuvaJngl1B93xXixuHk/xN03&#13;&#10;CSzF3bkEfTzujkPXm7g7gvjpjzsGIZZsfehf74J1x13vniLYFHdLoHjcnYKup7gbF6x3hXdD3DXj&#13;&#10;975cT99P9duexT5bsDzLUJTXXjYgHG/CxP880wgfCNnnmROWzIs+zUxBPwIa5JQ7n3fGoY72yQqn&#13;&#10;bsWkta/8LEj16HPLPbngc8t34epDZ3JLrq1hS87sFbtmfzGdvw27T8O/Fdpfnt6Suzz9tZzZbOBm&#13;&#10;ZfMw3Gw2ZbfkNmWLNj+nXDb/A5nNS7ktuZdyRZt8XWDTCDebIXVbckPqijbHNwQ2M+Fmo763NRRt&#13;&#10;9PnlWtp5BW42usfO5A1Rn+vAJLI5EG42gzNbcoMzRZtjgU+y6YCbzclVW3InVxVtVjJxZHMN3Gyu&#13;&#10;qNmSu6KmaHNPfWDzCNxs7qvfkruv/oZozOUHG/+4v17DsfrM5/qrM5nKmL3rL937/fRXn8seh6ve&#13;&#10;zuSjVTsh85dsvoWvZLMdHtg8md2ZfDLr2nyD+9JnLuuzxrAqtSUaQ9WzFfAlm+/Dg3q+U1mV+k6l&#13;&#10;W88TjLFsfgIPbLZlqlLbov5LZ/dCmPV/lmAMzoSUDMsZf69juk8SDNuJu5OIlxXVpXuryk5DR1Ev&#13;&#10;PktcdOQM7A6BxC2++j9L9H+GtVioIC5mQnOgbyAo7laxRsXjTmW9jbvx1NUfdwxCLPV/liiuQW7c&#13;&#10;dbJvKu42s1fH405lvY27CV7ulv64iwUdYn/cdR93g8Grirtfw+Nxp7Lext2HvMLk/rjrj7venhWf&#13;&#10;zGcgxd3QfNe4U1lv424SQ94fd/1x19u403OIM4k7ndmlYp8rVPYiZSmGsy02pHrGoCSc2P+MIjY4&#13;&#10;jti/z3a/zyq2zgfHKe7qwHg623Gfjf2est7E3RFc1r/eOQEXZvvjrnzcLeezrOJuKGd88bh7nbKe&#13;&#10;4i58RvGuiLtm/A0s7bNnvv31949vb+NrZBiLTKuC5Tm3jvJ79IxnXI/vtI3XUjcFaoQGQl2eE2Gh&#13;&#10;8hHQIKfceU50OOrd14FFD3W0WB1jyAyDrB9OOy2HtS9aejGWTZSztXkHQkOgziTPnFiEpjcQZ6w9&#13;&#10;amseNBvSO4SVrV76KPItkN43hGnNyjeGMuPrH9TpXbfpDaKaTGeSmhKJKye0BrErk7ST3w9ZPsUf&#13;&#10;3ihoOFQBKQ0ImLerULp+Sq9raNsbDanvGchN5nPp9ZxjA6T72w61cX9fp5GDfN2m1NyKjamFmfWp&#13;&#10;idmbUp3Zq1OXVS5MJas6UqurPpR6tWpQam7uz8kf5HYkD61+Pnl99Y7ky9WvJo+uGZq6sebYVGfN&#13;&#10;RalxtXemVtU+m3q69s1Uvm5UelbdtPS6uqXpHXVr0831m9Nz63+YvqP+lfSL9cmKA/IfqDg9f3jF&#13;&#10;zflpFdvz8yqyDZdWHNPwuYqVDV+tsD7TrehdGvXf9IrlMci6d7ofvWPFLXUZuxQ6pfjYdaBbxsCp&#13;&#10;3nVgZtlYWqsBJaWSiea34v27oDbi6J9r1F2v/S9b1VXvY/cN899fU17pyLbFQabM3x+dPKrE/tlp&#13;&#10;gf2GO5+R+72FD19UUn5U7fiScNiUXRmVNzttXJCY79/xqpesHPBHKtoEsl1i42XvYs2ceicu0btc&#13;&#10;wcBVTvutf0Fh+uIu72KpQ0Mh+U7DPiDM60rFr/RKgyHLd5CXr9SItU3WT2+tr3btCu7A89ZX56Ob&#13;&#10;nlqXTE6tW+S3tzNs19iRb7zxyvGHed6lpgj5zeH1t3+Nl2hJuh+lx354UZCJ/X2nfbX+2K6+0njv&#13;&#10;qa/Mn0mudf1pc1f7jc1d1T86tFNeSfNUyeylHwupLq1Z65jQO+GPw01/CrPqVuQV8G87+lkE22eR&#13;&#10;r4Df7+gPotLVyCfD73L0er68FHkn/IuOfn4layfyZ+FXOHp9Hvoo8iAiZb6jX4isN1m/ANezQevn&#13;&#10;DuQEcpbP72Mc/SnIL3FPK+DVjn4L8jb0v4D/EW71DK32vCeQW+G/dfSXIMv+drhr/2PkHehfh2ed&#13;&#10;+g9mglUgt8M/6OhXIR+GfCf8NEe/Hfls5J3waxz9ATh1LfLx8Icc/QJkvfO2Fv6io38A+TfIP4Pn&#13;&#10;2SzHhv79K/IA5IN4p+JIR38c8kTkC+FnOfo1yGcg3wu/ytFvQ74c+Y/wrzn6Os7svox8BPwJR38K&#13;&#10;8lbkFfAdjv7zyM8hPwh/09H/CPn3yH+CDyLmrP9VefyH3AIf7+hPQP4A8iL4FEdfQJ6IfDf8LEf/&#13;&#10;CHI78q/glzj6PyLPQ/6HBs+73tGPRb4MuQO+3tHPRf4c8nXwB+AjvWBNJbyjOYg60pON9NhEazOh&#13;&#10;0+NcZop5+0GEho9hpsBboQlQgJkSac1hlRtmIgTyE1qL37VItxbX/ObQVudZqmsMNBQyHFd878hQ&#13;&#10;XIDTZDfMseuC98btDd5L7gPeS0b7mHt/7liNor/DoQykNCBgeKPoG5VJr/FLQKMhjaf85CbHxyV4&#13;&#10;b3AywHt34/CDuKAzuRG8twG8dxt473rw3iXgvbPAex8G79WC955Pzs39C3jvNPDeweC9RvDeZPDe&#13;&#10;Vckba55NdtY0gffOB+9tAO/9ArxXB977MHjvXPDeGvDeBvDe98F7L4P3/pY+ID/MwXtzwHsXg/eu&#13;&#10;A+99uVu8p/ty7iWKS3ccuKUI79nYEVNBKhSvV1kH9PZgiKB5/e3He0F8at4qbvcU72lt6sd7fYPN&#13;&#10;u8N7Gu899ZWtSZqLtr6TjeYuW3o0d1W/rVvK+6kQsJEwxYj0tp8K7wnXCe+5uE5472b0wnuPws1e&#13;&#10;eO9aZOG9bzh64b1LkIX3bnf0wnvnIgvvfcbRC++djCy89wlHL7w3Cll4b7qjF957nT4K7zU6euE9&#13;&#10;4TThPRenCe9djV547x649V94bzKy8N4Fjl54bxCy8N5Rjl54rwZZeO9wRy+8dyiy8N5MRy+8twS5&#13;&#10;HX6Loxfe+yay8N6Ljl54r5b7Ed6b4NyX8N4MZOG9Tzp64T35RXjP9Yvw3vfRC+/9wbEX3vsLsvBe&#13;&#10;U7o4DsJ7o5CF96Y7euG9U5GF91Y6euE9vfsrvHeboxfeuxlZeO9RRy+89yCy8N7PHb3w3o+Rhfde&#13;&#10;d/TCe68gC+81EHNjiVHFuvBeFll47zBHvzd4r43rhfcucuoR3puDLLx3raMX3lPsC++tc/TCe9ch&#13;&#10;C+9tgo/0gjlFeEdzUHuh6clGeswjfEEI9DiXqbMHvJcqg/eK379Ntwb9o6qS70lNQR4DDYXK4L1x&#13;&#10;FO3+jLAlKB+B3SDI6nHwYFSH2hpWxsbQZRPlTP+SM0J9X1RnhA8xX9XnedBsKMC76V5ixlRmeoPo&#13;&#10;Id75pib/jDDtr4VU5bljtB8yU7HkjFB+UBoQsJJzLpVJr2sS0GhoCCRfu8niQfpZ0AZIZ4QnUYHO&#13;&#10;CLUuHeTrZmTnVpyWXZg5PTsxe3a2M3tB9rLKFdlk1XXZ1VV3ZV+tejY7N1dV+YNcR+Wh1XdXXl+d&#13;&#10;qHq5enbV0TX/VnVjza+rOmv2z42r/WhuVe0/5Z6uXZbL1xVys+o+m1tXd0tuR926XHP9Hbm59Xfl&#13;&#10;7qi/J/di/cbcAfl7c6fnN+Vuzt+X256/P5dteCB3TMODuZWQ9ZlulcSw6el6pCcfjYNiexQ0HJJe&#13;&#10;iSXIT7sKxbmhsg5ImFHj0rc4hAbC9H7BjFM/Vv6MUOOtua+43VPMyJTsY1+9/84IzVfdYUaN9576&#13;&#10;ytYkzUWtR/Kzks1dYEE0d1X/aEh2yitpniqZvfS2JwszHsPkFWY8D256YcbJyNo3L3D0wownIAsz&#13;&#10;LnL0wozTIGHG5Y5emHEmJMz4KUcvzHgOsjDjGkcvzLgCWZhxnaMXZvwCsjDjVkcvzPhNZGHGFx29&#13;&#10;MKPaFGYcTp12X1qbP4oszKg+mF6Y8SZkYcZHHL0w4++QhRn3o62xjN0QSJjxeGRhRvXN9MKMNyK3&#13;&#10;wx929MKM/4kszPhnRy/MmFJf4YfArR5hRsnCjB9z9MKMU5CFGRc7emFGvQMlzHi1oxdmXIQszHiT&#13;&#10;oxdmvBRZmPErjl6Y8UpkYcYNjl6YcQ2yMOO9jl6Y8fPIwowPOnphxi8gCzNudfTCjF9EFmb8D0cv&#13;&#10;zHgrsjDjtx29MKO+WybMqO9I2fgIM65D1hnh445eZ4S3I+uM8HuOXmeEuk9hxicdvTDjemRhxqcc&#13;&#10;vTDjV5GFGZ929MKM0gszSm9zilCL5iD5SE820mve7clcZur1gBkrymDG4u+0pFuL60Uz9RFm/nsW&#13;&#10;U+BjoKGQYb3ojHCcobgAp8lumGPnYkLfclz3Z4S7x3uJfcB73Z+Bdof3NIZKGnc/FYq+UZn5I0F+&#13;&#10;NKS5LT+5yXws/SxoAyS8910UpXhvW2ZuxbbMwsy2zMTstkxn9oeZyyp/lElWPZdZXfVS5tWqBHhv&#13;&#10;UvYHuVuyh1YPBe9tqXy5+lTw3jPgveZcZ80Z4L1V4L2bwHtfAe/dDd7bCN67F7y3Gbx3H3jvfvDe&#13;&#10;/eC9B8B7D4D3HgDvPQjeexC89+Bu8Z76b/fixqs7DtxWhPekVzK85xWK16usAxLeU739eO+tPXcy&#13;&#10;DNH/TJj1/F3+TNh81R3e016gNTZcd0vWG6010isNhixva5Lmomtjc5ctPdpTVP/o0E55PxUCZvbS&#13;&#10;274pvPcwE1Z47wW46YX3pBfec/XCe9IL77l64T3phfdcvfDeVvTCXjvgVr+w1qPIwnudjl54T+uo&#13;&#10;8N5vHL0w1bPIwnuvOXrhvd8hC+/tRxtWv/DeCGThPeFQ0wvvXYksvKfvspteeK+CtoX3Pgg3vfDe&#13;&#10;HcjCe/res+mF9z5C28J7c+GmF957CLkd/ktHL7xXR5vCe0fAzV5470Rk4b0ljl54bwGy8N5aRy+8&#13;&#10;txpZeO8uRy+8dz2y8N59jl54TzhPeO8RRy+8J3wlvOfiK+E94SvhPRdfCe99Gb3w3hNOPcJ7wlfC&#13;&#10;ey6+Et4TvhLec/GV8J70wnuuXnhPuEt4z8VdwnvSC++5euE96YX3XL3wnvCY8J6L04T3pBfec/XC&#13;&#10;e9IL77n6fcF7TJloXyVbMjf3ZC4T1j3gvUwZvFf8Lb50a3EdaaY+wqy3eA8UF+C9RvhAqCsuDMpH&#13;&#10;UDbIKXfw4HjU/tleI7zbOrCYQtlu6jic4t3XgUUPdbSojpGQ7p9pXLA8YqEp0EVr7hBkkWyVhkLh&#13;&#10;uJWs1x3oDe/Yb9B9OsXvZ0BrwUFKvNPV/Fa8A9fbd98fu3ix367xcr8h0Br+npjeD1DafGKTXOjZ&#13;&#10;75HZ9X5l/LHfIwusd+2K/x6Z7G7kPa8b62b4l+z0/xb/5Mmy3EbJ7sfegVu/Iui3GTy9MpA1jPHf&#13;&#10;I9O8mAmthY6D/hejP8BrK4JzWvvOxfZQxxJd9rs+8yg7xVvKrwQu9n8lcIH3SW8+J9GN6BdBuhsF&#13;&#10;8aow3wQXTQtllR8CqT8bIX5+0bsKuhfSOyUwz/rzuVCXR9UmvZNsXNXmcnpwHn/P8c71LvYWeCuR&#13;&#10;G+FL6Nd83pRTf6xdy6s/6kcTZH0zWbZGKhsJ1UC1ztqkMW0O9eqL2fTFXPkU9dNUlGyuMFrvyrkS&#13;&#10;rADsE2cE74f2Zq4kubuTwpjubq7o5q0+rTVKvf3tvj2dK4oJ/FjiX9MZH0X5cMjm6ADySrsKxXhR&#13;&#10;2SxIa/VMguf1BHgMPFDLzep+z6pNJdfUpZIWO9iX7H3N2CjuFF/x9lLoleLtjUan8WEq+UnlStaG&#13;&#10;9GMh2bxAn7QWZOiT3tcxm3g/TM8lUf9Uj9s/zWeR8NBW6twIn06dZKP5rLKWUNcmvZN0j0rt6Boh&#13;&#10;tdkBLaMCtVVmDqi2ATO8y1iN5rIqLcJy75Ktr/Z7bq8dnbtV/bHazgwzy5Ys9nPGbb8we7OzOcBT&#13;&#10;W98+Pgfseqvf9otJ57Y2vbGamIn9fiU3WpL8cUVTP/jIN1UQHx+7H9sv2pcG/bZKLlgWyKonvl9o&#13;&#10;vDX+NZDWuTFhXnrXJ5Oc8aHI9vC33SdrFwf3YrycT+JjEveJXa97UTKfBFJXn5SLOVuXevJJPAbW&#13;&#10;hD4q5xPNL0X4vzOPzsdIWP4MjbY6GP6mqMo0x+SrNumdpHhWmo3uYu9ob5zX4jWSl7wEmhfSePg+&#13;&#10;+J+rE819geFsjtGAn2yumd+Ml/P/8/V/Y3Q872/BMHTBcHZ9UHvR/6tvCn5DNj4n51z5DCPNeF8a&#13;&#10;xJ/mi1Jf+l++WpwHX+H0yoau/leZ/K+OlfN/O2XneRf5v4Utn5fzdRNllVAzpHvTsJnOuO1Lijel&#13;&#10;AQFjpyjWqzJ3H9Q74doHh8HVz7NqG1Jr6hpS1g93/9G1bvvx9mwfjLdn+yB1BakQMKeNkn1Qv/em&#13;&#10;fXAEFTo2Jfud6akp0qt+t38zkUXa656iTu2DZ1BnAp3NUZXpPX7pduejRsrVZge0DGO1FV9T1voV&#13;&#10;axjf3n1w06Ig5o2Xm3M97YN2PbfmJ1tz+2ofjM/xDeF+rmGM74Mab/O5uw9K7/rk3bIPPhv+JrXx&#13;&#10;cj7paR+0632H8Md8YnJ8HdzXfTAeA0+H+3k5n2h+zYO0160g8ivznP3F5pjKNMfS2JWbY6on2Acb&#13;&#10;S/bA8ej3we9cnWh+O/c/85fxcn7vaf+z67kBP5nfy+1/hcv3bf/bG79r/9MZ5/X4/WfwuN9VJr9T&#13;&#10;XNbv7ZQtY/9bClcclfO16Wud9V7rQDNk++EU8o3QQKjLeV9Lj+ds47gsap+9tmBtou4/ZwNvxDH6&#13;&#10;38s528dxoJ6vpFjExnNerrXM9v9fkZWuGl5ubVJcdn/O1nHIIspmqA5oVZhvgoumhbLKdZ6lNe5Z&#13;&#10;aBAd2FHBMwr4eTQMi/qzPtQNRlWuP5dSdg6fsTVrljN7dM62lE8NjZy5LfXP385Dcy40H+3FJedn&#13;&#10;1lfrUxN1KW9yvM92Did93Nbmx+7mpNn0xXwqg7/oad+s+eX+j4bNA+O25pv9mfQoSDqNL56d9WY+&#13;&#10;ae18t5zFddCXZcSnMNeprAewKK1FH6S+GXs+b/4rTUZt2pjOCc9OjNvYm73ZFVYF++PmE7s/B7Xr&#13;&#10;7S5sv21vrR0iXRxnGZa2c1C7Tp9n9eksHptxnNf6iQCz23WzlweyhrE77Ku1YyN0IYN/LmvGiTW8&#13;&#10;2wL5wx6eN6gsgS6PXRvkJo2d0iKUU1gX9MxggdfIGcZ8/4x+Efkx5D/uHeyfa8zF7iPQTdBoaFzI&#13;&#10;pT8dEje97CSvhJS3OZ8hPwaiS37MmL5/vQh8/V5fL5rwO+t+CUYznfFRlA8P4wMWnVnsKhTjiLCO&#13;&#10;zizOIHhuJrC+xGeKDfAkZfNrb8/cUHd7xuIL+7JnAvH2UlyvFG9Psa2JX6FCksqVrA3px0KyeZk+&#13;&#10;fYa+1NKnzXCziffD9FwS9U/1NEOaI5qfHXCtsdKX+SxLSZ+tsbepDzTgpzNDbufVxp011rc3u6cf&#13;&#10;e0bDFqX4/mbXm4GtsVtXTmTUuq6x+XBt33/jHL/czvbOeelLvtzTGtsSXm/tTQ3XXIa3yxqr8dYa&#13;&#10;K7oBPw6hhSfhf4LL3vCiyp4JdW3SO0ljp9SOrhGaBJnP1eExkPystlw/x+9jrd9gn54jdetnOwM3&#13;&#10;Xs7Ptpe9Vc9TtndM8Mft50RPekKa0QnS9o70BOXi42Ptv8eep3TrEzsjM96TT2xM4nPPrg+Hts/P&#13;&#10;kSyGrL3ePk95ivmVZLJck+8691Smuaf5U27uzaas+Dyl4xDJS6B5IY2H92ZOvlvWXvOb8XL+f37Y&#13;&#10;W/s8pXH1vp0n7Y3/5atr88Ha29zQ1f8qk/+T2JXzfztl79TzFGGTO9j0hU22wNXP+bUbszfUbcxa&#13;&#10;zKEuu/ePwn44pPhWMmziFYoxqzKWSR93UFeQCgFz2ijBJrdiKGzybbhjU9IP01NTpFf9zZD2LC3Q&#13;&#10;M+Ei7YFzKbwf/id4fH/8aajbnY8aqUdtdkDLqEBtxdf5d2oftLNQ4+XmnH0GLLcP2vXcmp8M7/Q/&#13;&#10;T7ER6fp/D/jc3u0+aOfhxsv5JI4N4vugXW89MJ+YHP+c/049T3mAuZVnUtTnwUSVpXNMZZpjaTpd&#13;&#10;bo5pnv6dPU/ZJ7/fOnT3+185v5d7ntK6j/tffO735jma9r88/h6Fbzvhcb+rTH7vaf97W56njOvx&#13;&#10;ecp4bifabyrYVwYgay/RfnE2NAliO+/6f8ATCY8j+W6T7VO6zvKqbxY0AtL/DbT/QT+PAo2Vfou1&#13;&#10;jd9iNfty17Y2FK/dHyNdq/+TrmubyDMNS96zbka2vfG9Xm5jR/gVLM/6E/lUYzUFaoQGQl2ev43v&#13;&#10;MV4O57LIpxVO3QlHvzvfvcZF+j/3+u5H4Dv9v8VU5r3um57uz/y1177DM/Kt5tcgyHzrfFeiBfXu&#13;&#10;/Y9FD3WM67EOLHqogyjroR+9jEO10wh1G8uMxxjKbC2zvGLO8iknzzyJ9BnyzVB83XB1ans4lIf0&#13;&#10;ezLJ1sAe0WPr979Xo3w+zP8/AAAA//8DAFBLAwQUAAYACAAAACEAStwfBNwAAAAKAQAADwAAAGRy&#13;&#10;cy9kb3ducmV2LnhtbEyPS0/DMBCE70j8B2uRuFEbWkUljVMhXoIj4XF24yWJsNfBdpvw71m4wGWk&#13;&#10;0Whn56u2s3figDENgTScLxQIpDbYgToNL893Z2sQKRuyxgVCDV+YYFsfH1WmtGGiJzw0uRNcQqk0&#13;&#10;Gvqcx1LK1PboTVqEEYmz9xC9yWxjJ200E5d7Jy+UKqQ3A/GH3ox43WP70ey9BkJ127goH3L7+jb2&#13;&#10;n+vu/nE1aX16Mt9sWK42IDLO+e8Cfhh4P9Q8bBf2ZJNwGpgm/ypnl8uC7U5DsVwpkHUl/yPU3wAA&#13;&#10;AP//AwBQSwMEFAAGAAgAAAAhAI4iCUK6AAAAIQEAABkAAABkcnMvX3JlbHMvZTJvRG9jLnhtbC5y&#13;&#10;ZWxzhI/LCsIwEEX3gv8QZm/TuhCRpt2I0K3UDxiSaRtsHiRR7N8bcGNBcDn3cs9h6vZlZvakELWz&#13;&#10;AqqiBEZWOqXtKODWX3ZHYDGhVTg7SwIWitA22019pRlTHsVJ+8gyxUYBU0r+xHmUExmMhfNkczO4&#13;&#10;YDDlM4zco7zjSHxflgcevhnQrJisUwJCpypg/eKz+T/bDYOWdHbyYcimHwquTXZnIIaRkgBDSuMn&#13;&#10;rAoyA/Cm5qvHmjcAAAD//wMAUEsBAi0AFAAGAAgAAAAhAKbmUfsMAQAAFQIAABMAAAAAAAAAAAAA&#13;&#10;AAAAAAAAAFtDb250ZW50X1R5cGVzXS54bWxQSwECLQAUAAYACAAAACEAOP0h/9YAAACUAQAACwAA&#13;&#10;AAAAAAAAAAAAAAA9AQAAX3JlbHMvLnJlbHNQSwECLQAUAAYACAAAACEA/9Rc/4YDAADMBwAADgAA&#13;&#10;AAAAAAAAAAAAAAA8AgAAZHJzL2Uyb0RvYy54bWxQSwECLQAUAAYACAAAACEAPXm7cpgbAACAgwAA&#13;&#10;FAAAAAAAAAAAAAAAAADuBQAAZHJzL21lZGlhL2ltYWdlMS5lbWZQSwECLQAUAAYACAAAACEAStwf&#13;&#10;BNwAAAAKAQAADwAAAAAAAAAAAAAAAAC4IQAAZHJzL2Rvd25yZXYueG1sUEsBAi0AFAAGAAgAAAAh&#13;&#10;AI4iCUK6AAAAIQEAABkAAAAAAAAAAAAAAAAAwSIAAGRycy9fcmVscy9lMm9Eb2MueG1sLnJlbHNQ&#13;&#10;SwUGAAAAAAYABgB8AQAAsiMAAAAA&#13;&#10;">
                <v:shape id="_x0000_s1046" type="#_x0000_t75" style="position:absolute;width:59436;height:40259;visibility:visible;mso-wrap-style:square" filled="t">
                  <v:fill o:detectmouseclick="t"/>
                  <v:path o:connecttype="none"/>
                </v:shape>
                <v:shape id="Text Box 740" o:spid="_x0000_s1047" type="#_x0000_t202" style="position:absolute;left:273;top:22382;width:58676;height:3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8vWVyAAAAOAAAAAPAAAAZHJzL2Rvd25yZXYueG1sRI9LiwIx&#13;&#10;EITvgv8htOBNM6MoMhrF16IgHnTdw96aSc+DnXSGSVZn//1GELwUFEV9RS1WranEnRpXWlYQDyMQ&#13;&#10;xKnVJecKbp8fgxkI55E1VpZJwR85WC27nQUm2j74Qverz0WAsEtQQeF9nUjp0oIMuqGtiUOW2cag&#13;&#10;D7bJpW7wEeCmkqMomkqDJYeFAmvaFpT+XH+Ngq9octpn4/xcH266zC4b/x3HWql+r93Ng6znIDy1&#13;&#10;/t14IY5awXgEz0PhDMjlPwAAAP//AwBQSwECLQAUAAYACAAAACEA2+H2y+4AAACFAQAAEwAAAAAA&#13;&#10;AAAAAAAAAAAAAAAAW0NvbnRlbnRfVHlwZXNdLnhtbFBLAQItABQABgAIAAAAIQBa9CxbvwAAABUB&#13;&#10;AAALAAAAAAAAAAAAAAAAAB8BAABfcmVscy8ucmVsc1BLAQItABQABgAIAAAAIQAP8vWVyAAAAOAA&#13;&#10;AAAPAAAAAAAAAAAAAAAAAAcCAABkcnMvZG93bnJldi54bWxQSwUGAAAAAAMAAwC3AAAA/AIAAAAA&#13;&#10;" fillcolor="window" stroked="f" strokeweight=".5pt">
                  <v:textbox inset="0,0,0,0">
                    <w:txbxContent>
                      <w:p w14:paraId="16269E30" w14:textId="6762F95E" w:rsidR="00CA2EA7" w:rsidRPr="00E77174" w:rsidRDefault="00CA2EA7" w:rsidP="00CA2EA7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E77174">
                          <w:rPr>
                            <w:rFonts w:ascii="Calibri" w:eastAsia="DengXian" w:hAnsi="Calibri"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lang w:val="en-US"/>
                          </w:rPr>
                          <w:t>6</w:t>
                        </w:r>
                        <w:r w:rsidRPr="00E77174">
                          <w:rPr>
                            <w:rFonts w:ascii="Calibri" w:eastAsia="DengXian" w:hAnsi="Calibri"/>
                            <w:lang w:val="en-US"/>
                          </w:rPr>
                          <w:t>.1:</w:t>
                        </w:r>
                        <w:r w:rsidRPr="00E7717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Effective refractive index and absorption coefficient change </w:t>
                        </w:r>
                        <w:r w:rsidR="000549D1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as a function of</w:t>
                        </w:r>
                        <w:r w:rsidR="000549D1" w:rsidRPr="00E7717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</w:t>
                        </w:r>
                        <w:r w:rsidRPr="00E7717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Fermi level for graphene with different scattering </w:t>
                        </w:r>
                        <w:r w:rsidR="000549D1" w:rsidRPr="001F165A">
                          <w:rPr>
                            <w:lang w:val="en-US"/>
                          </w:rPr>
                          <w:t>time</w:t>
                        </w:r>
                        <w:r w:rsidRPr="00E7717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628F65F6" w14:textId="77777777" w:rsidR="00CA2EA7" w:rsidRPr="003E7C57" w:rsidRDefault="00CA2EA7" w:rsidP="00CA2EA7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324775FF" w14:textId="77777777" w:rsidR="00CA2EA7" w:rsidRPr="003E7C57" w:rsidRDefault="00CA2EA7" w:rsidP="00CA2EA7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7A867320" w14:textId="77777777" w:rsidR="00CA2EA7" w:rsidRPr="003E7C57" w:rsidRDefault="00CA2EA7" w:rsidP="00CA2EA7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17" o:spid="_x0000_s1048" type="#_x0000_t75" style="position:absolute;left:12159;top:108;width:34551;height:217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ZtrygAAAOEAAAAPAAAAZHJzL2Rvd25yZXYueG1sRI/RasJA&#13;&#10;EEXfBf9hGaEvYjaWYiVxlWKoVrCFaj9gmh2T0OxsyG5N6td3BcGXYYbLPcNZrHpTizO1rrKsYBrF&#13;&#10;IIhzqysuFHwdXydzEM4ja6wtk4I/crBaDgcLTLTt+JPOB1+IAGGXoILS+yaR0uUlGXSRbYhDdrKt&#13;&#10;QR/OtpC6xS7ATS0f43gmDVYcPpTY0Lqk/OfwaxTsL5ft97h/ymadfT+e1pvdR8aNUg+jPkvDeElB&#13;&#10;eOr9vXFDvOngMH2Gq1HYQC7/AQAA//8DAFBLAQItABQABgAIAAAAIQDb4fbL7gAAAIUBAAATAAAA&#13;&#10;AAAAAAAAAAAAAAAAAABbQ29udGVudF9UeXBlc10ueG1sUEsBAi0AFAAGAAgAAAAhAFr0LFu/AAAA&#13;&#10;FQEAAAsAAAAAAAAAAAAAAAAAHwEAAF9yZWxzLy5yZWxzUEsBAi0AFAAGAAgAAAAhAFdlm2vKAAAA&#13;&#10;4QAAAA8AAAAAAAAAAAAAAAAABwIAAGRycy9kb3ducmV2LnhtbFBLBQYAAAAAAwADALcAAAD+AgAA&#13;&#10;AAA=&#13;&#10;">
                  <v:imagedata r:id="rId18" o:title="" croptop="5007f" cropbottom="6364f" cropright="5334f"/>
                </v:shape>
                <w10:anchorlock/>
              </v:group>
            </w:pict>
          </mc:Fallback>
        </mc:AlternateContent>
      </w:r>
    </w:p>
    <w:p w14:paraId="059C4685" w14:textId="6744A78C" w:rsidR="004B6508" w:rsidRPr="00567EAA" w:rsidRDefault="00B464A9" w:rsidP="001F165A">
      <w:pPr>
        <w:pStyle w:val="ListParagraph"/>
        <w:numPr>
          <w:ilvl w:val="0"/>
          <w:numId w:val="10"/>
        </w:numPr>
        <w:spacing w:before="120" w:after="0" w:line="240" w:lineRule="auto"/>
        <w:jc w:val="both"/>
        <w:rPr>
          <w:lang w:val="en-US"/>
        </w:rPr>
      </w:pPr>
      <w:r>
        <w:rPr>
          <w:lang w:val="en-US"/>
        </w:rPr>
        <w:lastRenderedPageBreak/>
        <w:t>Graphene silicon slot-waveguide m</w:t>
      </w:r>
      <w:r w:rsidR="00B73BEE" w:rsidRPr="00567EAA">
        <w:rPr>
          <w:lang w:val="en-US"/>
        </w:rPr>
        <w:t>icro</w:t>
      </w:r>
      <w:r>
        <w:rPr>
          <w:lang w:val="en-US"/>
        </w:rPr>
        <w:t>-</w:t>
      </w:r>
      <w:r w:rsidR="00B73BEE" w:rsidRPr="00567EAA">
        <w:rPr>
          <w:lang w:val="en-US"/>
        </w:rPr>
        <w:t>ring resonator transmission calculation</w:t>
      </w:r>
      <w:r w:rsidR="00464180" w:rsidRPr="00B464A9">
        <w:rPr>
          <w:noProof/>
          <w:lang w:val="en-US"/>
        </w:rPr>
        <w:t xml:space="preserve"> </w:t>
      </w:r>
    </w:p>
    <w:p w14:paraId="17DA97D7" w14:textId="7B42C709" w:rsidR="007F4851" w:rsidRDefault="007C1366" w:rsidP="007F4851">
      <w:pPr>
        <w:spacing w:before="120" w:after="0" w:line="240" w:lineRule="auto"/>
        <w:jc w:val="both"/>
        <w:rPr>
          <w:lang w:val="en-US"/>
        </w:rPr>
      </w:pPr>
      <w:r w:rsidRPr="00D86250">
        <w:rPr>
          <w:noProof/>
        </w:rPr>
        <mc:AlternateContent>
          <mc:Choice Requires="wpc">
            <w:drawing>
              <wp:inline distT="0" distB="0" distL="0" distR="0" wp14:anchorId="70E9E484" wp14:editId="603C5922">
                <wp:extent cx="5943600" cy="1854200"/>
                <wp:effectExtent l="0" t="0" r="0" b="0"/>
                <wp:docPr id="15" name="Canvas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3" name="Text Box 740"/>
                        <wps:cNvSpPr txBox="1"/>
                        <wps:spPr>
                          <a:xfrm>
                            <a:off x="17710" y="1436031"/>
                            <a:ext cx="5867620" cy="41816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1C80B3" w14:textId="3B15FA8B" w:rsidR="007C1366" w:rsidRPr="00BA6DBF" w:rsidRDefault="007C1366" w:rsidP="00EA255A">
                              <w:pPr>
                                <w:suppressLineNumbers/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7</w:t>
                              </w: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.1: </w:t>
                              </w:r>
                              <w:r w:rsidRPr="007C1366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All pass </w:t>
                              </w:r>
                              <w:r w:rsidRPr="007C1366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microring resonator with roundtrip transmission coefficient of </w:t>
                              </w:r>
                              <m:oMath>
                                <m:r>
                                  <w:rPr>
                                    <w:rFonts w:ascii="Cambria Math" w:eastAsia="DengXian" w:hAnsi="Cambria Math"/>
                                  </w:rPr>
                                  <m:t>a</m:t>
                                </m:r>
                              </m:oMath>
                              <w:r w:rsidRPr="007C1366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,</w:t>
                              </w:r>
                              <w:r w:rsidR="004F06E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 </w:t>
                              </w:r>
                              <w:r w:rsidRPr="007C1366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field coupling coefficient of </w:t>
                              </w:r>
                              <w:r w:rsidRPr="007C1366">
                                <w:rPr>
                                  <w:rFonts w:ascii="Calibri" w:eastAsia="DengXian" w:hAnsi="Calibri"/>
                                </w:rPr>
                                <w:t>κ</w:t>
                              </w:r>
                              <w:r w:rsidRPr="007C1366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, and transmission coefficient of t.</w:t>
                              </w:r>
                            </w:p>
                            <w:p w14:paraId="238206F4" w14:textId="77777777" w:rsidR="007C1366" w:rsidRPr="003E7C57" w:rsidRDefault="007C1366" w:rsidP="00EA255A">
                              <w:pPr>
                                <w:suppressLineNumbers/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</w:p>
                            <w:p w14:paraId="4E5193C2" w14:textId="77777777" w:rsidR="007C1366" w:rsidRPr="003E7C57" w:rsidRDefault="007C1366" w:rsidP="00EA255A">
                              <w:pPr>
                                <w:suppressLineNumbers/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2A9E6081" w14:textId="77777777" w:rsidR="007C1366" w:rsidRPr="003E7C57" w:rsidRDefault="007C1366" w:rsidP="00EA255A">
                              <w:pPr>
                                <w:suppressLineNumbers/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18E90557" w14:textId="77777777" w:rsidR="007C1366" w:rsidRPr="003E7C57" w:rsidRDefault="007C1366" w:rsidP="00EA255A">
                              <w:pPr>
                                <w:suppressLineNumbers/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5" name="Group 195"/>
                        <wpg:cNvGrpSpPr/>
                        <wpg:grpSpPr>
                          <a:xfrm>
                            <a:off x="1672250" y="15025"/>
                            <a:ext cx="2581274" cy="1484631"/>
                            <a:chOff x="0" y="0"/>
                            <a:chExt cx="4628340" cy="2661787"/>
                          </a:xfrm>
                        </wpg:grpSpPr>
                        <wps:wsp>
                          <wps:cNvPr id="196" name="TextBox 31"/>
                          <wps:cNvSpPr txBox="1"/>
                          <wps:spPr>
                            <a:xfrm>
                              <a:off x="2025527" y="0"/>
                              <a:ext cx="576580" cy="5599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7E913B" w14:textId="77777777" w:rsidR="007C1366" w:rsidRDefault="00000000" w:rsidP="00EA255A">
                                <w:pPr>
                                  <w:suppressLineNumbers/>
                                  <w:rPr>
                                    <w:rFonts w:ascii="Cambria Math" w:eastAsia="DengXian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DengXian" w:hAnsi="Cambria Math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DengXian" w:hAnsi="Cambria Math"/>
                                            <w:color w:val="00000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DengXian" w:hAnsi="Cambria Math"/>
                                            <w:color w:val="00000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197" name="Group 197"/>
                          <wpg:cNvGrpSpPr/>
                          <wpg:grpSpPr>
                            <a:xfrm>
                              <a:off x="0" y="479311"/>
                              <a:ext cx="4628340" cy="2182476"/>
                              <a:chOff x="0" y="479311"/>
                              <a:chExt cx="4628340" cy="2182476"/>
                            </a:xfrm>
                          </wpg:grpSpPr>
                          <wps:wsp>
                            <wps:cNvPr id="198" name="Arc 198"/>
                            <wps:cNvSpPr/>
                            <wps:spPr>
                              <a:xfrm rot="10800000" flipV="1">
                                <a:off x="1738108" y="809906"/>
                                <a:ext cx="1152128" cy="1224136"/>
                              </a:xfrm>
                              <a:prstGeom prst="arc">
                                <a:avLst>
                                  <a:gd name="adj1" fmla="val 10814476"/>
                                  <a:gd name="adj2" fmla="val 21424977"/>
                                </a:avLst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9" name="Picture 19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508756"/>
                                <a:ext cx="4628340" cy="180426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00" name="Arc 200"/>
                            <wps:cNvSpPr/>
                            <wps:spPr>
                              <a:xfrm rot="10800000" flipV="1">
                                <a:off x="1639028" y="479311"/>
                                <a:ext cx="1368152" cy="864096"/>
                              </a:xfrm>
                              <a:prstGeom prst="arc">
                                <a:avLst>
                                  <a:gd name="adj1" fmla="val 11342049"/>
                                  <a:gd name="adj2" fmla="val 20832327"/>
                                </a:avLst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" name="Arc 201"/>
                            <wps:cNvSpPr/>
                            <wps:spPr>
                              <a:xfrm flipV="1">
                                <a:off x="1711036" y="1300842"/>
                                <a:ext cx="1224137" cy="781471"/>
                              </a:xfrm>
                              <a:prstGeom prst="arc">
                                <a:avLst>
                                  <a:gd name="adj1" fmla="val 16483837"/>
                                  <a:gd name="adj2" fmla="val 41109"/>
                                </a:avLst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" name="Straight Arrow Connector 202"/>
                            <wps:cNvCnPr/>
                            <wps:spPr>
                              <a:xfrm>
                                <a:off x="2359107" y="2236946"/>
                                <a:ext cx="936104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4" name="TextBox 30"/>
                            <wps:cNvSpPr txBox="1"/>
                            <wps:spPr>
                              <a:xfrm>
                                <a:off x="1993068" y="874431"/>
                                <a:ext cx="576580" cy="67557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9647DF" w14:textId="77777777" w:rsidR="007C1366" w:rsidRDefault="007C1366" w:rsidP="00EA255A">
                                  <w:pPr>
                                    <w:suppressLineNumbers/>
                                    <w:rPr>
                                      <w:rFonts w:ascii="Cambria Math" w:eastAsia="DengXian" w:hAnsi="Cambria Math"/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w:rPr>
                                          <w:rFonts w:ascii="Cambria Math" w:eastAsia="DengXian" w:hAnsi="Cambria Math"/>
                                          <w:color w:val="00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5" name="TextBox 33"/>
                            <wps:cNvSpPr txBox="1"/>
                            <wps:spPr>
                              <a:xfrm>
                                <a:off x="2725061" y="2157460"/>
                                <a:ext cx="575946" cy="5043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84FFBC5" w14:textId="77777777" w:rsidR="007C1366" w:rsidRDefault="007C1366" w:rsidP="00EA255A">
                                  <w:pPr>
                                    <w:suppressLineNumbers/>
                                    <w:rPr>
                                      <w:rFonts w:ascii="Cambria Math" w:eastAsia="DengXian" w:hAnsi="Cambria Math"/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w:rPr>
                                          <w:rFonts w:ascii="Cambria Math" w:eastAsia="DengXian" w:hAnsi="Cambria Math"/>
                                          <w:color w:val="00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6" name="TextBox 34"/>
                            <wps:cNvSpPr txBox="1"/>
                            <wps:spPr>
                              <a:xfrm>
                                <a:off x="2846717" y="1662336"/>
                                <a:ext cx="576064" cy="50347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F7A9288" w14:textId="77777777" w:rsidR="007C1366" w:rsidRDefault="007C1366" w:rsidP="00EA255A">
                                  <w:pPr>
                                    <w:suppressLineNumbers/>
                                    <w:rPr>
                                      <w:rFonts w:ascii="Calibri" w:eastAsia="DengXian Light" w:hAnsi="Calibri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ascii="Calibri" w:eastAsia="DengXian Light" w:hAnsi="Calibri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el-GR"/>
                                    </w:rPr>
                                    <w:t>κ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0E9E484" id="Canvas 15" o:spid="_x0000_s1049" editas="canvas" style="width:468pt;height:146pt;mso-position-horizontal-relative:char;mso-position-vertical-relative:line" coordsize="59436,1854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8DRrz/BgAAWx8AAA4AAABkcnMvZTJvRG9jLnhtbOxZbW/bNhD+PmD/&#13;&#10;QdD31hL1btQpsrQpChRdsXTrZ1qWbK0SqVFM7OzX7+5ISX5JmrfW24AESEKJR/J4fO7u4enV601T&#13;&#10;O1eF6iopZq7/0nOdQuRyUYnlzP398/mL1HU6zcWC11IUM/e66NzXJz//9GrdTgsmV7JeFMqBSUQ3&#13;&#10;Xbczd6V1O51MunxVNLx7KdtCQGcpVcM1PKrlZKH4GmZv6gnzvHiylmrRKpkXXQdv35hO94TmL8si&#13;&#10;17+WZVdop565oJumv4r+zvHv5OQVny4Vb1dVbtXgj9Ci4ZWARYep3nDNnUtVHUzVVLmSnSz1y1w2&#13;&#10;E1mWVV7QHmA3vre3mzMurnhHm8nBOr2C0PqO886XqHcn62pxXtU1PrSq02e1cq44WG29qnSBdprs&#13;&#10;SE1AiymOxf9rOMcCRNYtnGLXDufZPU3PixVvC9p+N80/Xn1STrUAkAWuI3gDYPpcbLTzi9w4SUgn&#13;&#10;icuD3EULknoDHSCMmuP7Dl7i3jalavA/mN7B/iTxARfX0AqD2AtInk9x4hy6ozROYgYCOUiEfurH&#13;&#10;mTVFPw/a6l0hGwcbM1cB4ggI/OpDp43VepEDO3fX3WjmSizk2nVqTrafuef0c2h4Pq2Fs565cRB5&#13;&#10;tJKQeG5mqVrAOY3bxZbezDdkt7g3xVwursFCShpv6Nr8vALlP8DKn7gC+MN+waWhdyXV366zBveY&#13;&#10;ud1fl1wVoOB7AceKvtQ3VN+Y9w1x2ZxJwI4Pzt/m1IQBStd9s1Sy+QKee4qrQBcXOaw1c3XfPNPG&#13;&#10;ScHz8+L0lITAY1quP4gLxL9Pe0fTft584aq19tdwch9lDxw+3TsGI4sHIeTppZZlRWeEdjJWseYD&#13;&#10;ECNsltP1ckQzRLS98PQgb36n5GULWuO0W2jOoh7OJOD48IIwS1LvVItwti+W5ukmHMcJYwAIQnLk&#13;&#10;MZpjxDGLUp8locGxH6Zh3CM9X0GARE8wY21EzFdvrQeEMUsDcC/yABbHfpImFpTGBQBuS4igpOax&#13;&#10;IkAW9zbDEIARwGwHz/GBAYCBrSKWkOHs5gfnT+IotTuPoiwL052Nmzj5AN8fHfUWDyXDjljcc7zR&#13;&#10;fR6AXzqYQ8zBfk0I7TFnl34Q5gxiwiQL/L2wuQsaP2VhQtGHT/fgtj34NsyNwyED/YuYAyZjbHaq&#13;&#10;cvBSAsMW4MhFd/OMCbG+l3r44zplXbV/9KFrSEBBChKEv9TLMs8aqgeh70fMZ9CPGchnLPQDkhhs&#13;&#10;cQBDrvIxAyFUlgurOF/8CRG5bGqI8ZDbHVjXD4ej2RZj22LMD1mYJb3bU0glOrCd2ExSYlEIG8VF&#13;&#10;dwhFp5bzIdOdn5M1TMLaEVsVfPFWLBx93UJ2F0AY0eH4VPOqHt9rVXGxrHtOckPK6/R1XeDAWvxW&#13;&#10;lJD8iAiQVsgri0EVnueF0AResCdJo1QJ+XQYaLfzrYFWHocWxDkfMngYQStLoYfBTSWkMsbcXV1v&#13;&#10;epVLI98nfbPvrQjypByfATgAtSbPh1HC4MHkettj8r3teXTOz7X6L2X9tsqn8Gs5LLQOsv7dlxIY&#13;&#10;pS+RLJmLTXOvORquvl62LwzLqeZVXelruuMABFApcfWpypHE4sM2gcj6wAT9uCwEJ2KpvZwZBXGi&#13;&#10;yj/I/GvnCHm2AhcqTrsW6CoGJHTGXXF63FlyDtGrvyFg224OeNoeK7rBPuai80bmlw04nLm5qaLm&#13;&#10;Gq6N3apqO0DWtGjmxQIo9PuFTSedVoXOV6NL5pZRDx2k5agYbuEWom+SVeSlSbQXYXeSlZ96IXsa&#13;&#10;ySedjBbUBKWOxIvgQtxDAXMUPtqsZEmRfdo20b1yVBxkHuYgvATdkO4hJaWQpkyOSuPQA36GiOrT&#13;&#10;9VNSlB+EzAsJz7uZbDdFeWnAAqBxZtljpajtVPScpqZUtRmz63Oa+qGX0yOUWqAmtRtQKDDfQXpv&#13;&#10;Zrm+7wFxpetp4HlpyNBVxwuqYbZwLUGamwAtTXqKc0uh5QEsNw7TIA0oNnwjhISgYV/c+XHx45nK&#13;&#10;PlPZIxawjhIjIBObi/GFVrxarrRzqpRcO2dSCOCXUgETIXe3geNM2ILW7m0Zw4G9FLMgynzPFGUY&#13;&#10;C+Is3ONsWRD7ni1nEcm5nWsAVySlBm1M5XCvMIhlHFTge1xjn338kT6O5A0xYquvRwEvgGj8mECV&#13;&#10;xH3SfO9PCVkWeLGt5CRh2FdY+0pOtFVOjJMoSoJvk+S7PiXcWU4cKlS24L9bx39EOfEoBzKUw4fS&#13;&#10;Ltlpi3Tc90BYAhXxGBgMUArmR0kYHxR4I4wsxDkiLxzvD7dwjiefCPEL3Mn/6kQOi+0hIvcxJwIf&#13;&#10;HhLfxHU/jllgapkjDQQf8WIb1yMvgMvmD/YR+Phnt/J9jmT8GkKxjD4gUSvHD7h0J7Zfm/ET8fYz&#13;&#10;SY3fxE/+AQAA//8DAFBLAwQUAAYACAAAACEALa70wQMNAABAWAAAFAAAAGRycy9tZWRpYS9pbWFn&#13;&#10;ZTEuZW1m7JwNcFTVFYDvI+/mB/LWbQENGkNCQQIoWQQpNMmym1VDKD8bEmlIUCSJQ0NC8Hc6raKp&#13;&#10;6GgJVhQ7MAMqUwU6ImKlaVoggWpnijja4SeYRplqSQFLQSjJkFqFfmfJC0s2Yop0Jrh7Zz7uPeee&#13;&#10;d9+775y9593sYw2lVAUYcPrMmTOfUM+EU7SFOodSm7VSybdMuVWsPAXIGEdhE1yqYpQaZyp1E30b&#13;&#10;gztox9aaasX6XooB1PWQDAw3wvAYKpG2E3o5t38g17C0HbFd1d4WW5enV8COU1CqJgzymCo+0FZq&#13;&#10;uEepwbQTAnLVhHY11bn2jR5l2Oc611/uU+q3Wd053vSojvOlMEAsfB9QKxdwiwLzkjkITrDLERpF&#13;&#10;tkBty4Noyxy4zWdkvkugCmS+Qzxnxzg7X6UGeqI6zp/kietop3hiOtrnz8PJ3Ozi9FUcX5z1j8/X&#13;&#10;ZfX2qCr7Xm2/W52Ra5WSOnr11p3pIyZQZ6Qgy/yKQa5PbOQYgSvMDFSd2r2Qh0IC2GOqu7cjKTUE&#13;&#10;7HHsNuNXzUDvglvAD2shH+Re+s0+2m+O07f1FqTdR9vHEmpVdhvTwHzar82L3F6qOtpybXJ/m6ER&#13;&#10;5P4O93x1zHTH5jrGcTKmCVIutd8Y3fPcol9/qd8eOv16nWvRzW7qTLkHArfkS31k3zfxkd0O9oXo&#13;&#10;Ja6TQNYBDYmqzkxUj+v3DUHadaZ97MX6IoETxUPP9gWTV/I5cr4lrTd/eNT7zosrsmI9KmoicgbI&#13;&#10;uiX3KLiIL0ROrMnL/Nnk1fX7sx2BusPGMIyfRkVF9fOoKidKiR35LP6v/uvLcRf6XF1Lv/hSsH25&#13;&#10;B//twY9rzJvA0iIH+7KrMTm825+xO/Fpfo/36/lr43+uPOqpW/FiwK9LmexjIH61qO1SeW3rFlW1&#13;&#10;fs3DbvfWPzxYlF557QNb0QVqdBln5QcypJ82cusWqbHdIv3O5NYbxH4rtRw/N6X1BnQbpB/dhsD4&#13;&#10;xIRdFnHi4PiQHJGKzvZ3d2Kl83rMEIHp2P7GTSrY3+nIrAXqNvCDXeTcUuR+LFDN5gLVZP5I7TGr&#13;&#10;YDE8g/wM+mfUMeRW9K30t2J3DJpN+ZzIuG5IgGiYAr3BD8HXYF8b6m90zPXfeNiz7W9re3zMdSfO&#13;&#10;bJ9dTDzNV0l6vuqvH1CWfhiehKeRn0b/tEpFdqF30e/CLhWSdFfxJHEUB3kQjvF0bLnbezmsYf/v&#13;&#10;eKplvallPdrGurQDdkMTchP6Jtaj3axLO2Ab1CKLfed46kMMyfrE1ids1ydXdrNn1PjXwn59Klcz&#13;&#10;dbny63vVRP0QPA5PIT+F/ilVgjwP/Tz652FXAjO7XJ/yiSVZn34A4bg+jcn9nnds/Lqwj6dNKllv&#13;&#10;UlfqLcqh/wjvQQNyA/oGNQx5FPpR9I/Cbhgkh8STrE9+kPVJ4ipc42njI5H1aZMqIkamEy+TiJtJ&#13;&#10;xM8k4mg6FMFdyBXoK+ivwO4uKOoyniSOJJ7CdX165dijkecn/H+a56HTPC9FG3tMJwyAFKMJmuEY&#13;&#10;civ6VvpbsTsGoc9PVzCOPD/JuuRvr+19q71XQP2N3t8NqX7Um/ZpZH93Wg3Up9nPacPSV0ACJBv9&#13;&#10;YSCkIrvQu+h3YZcKA0PWJ4kniaNvQx6EY77L/vtPvb8qjuS7z1Wh/lzlatPI0RZcBQONXCiEUuQK&#13;&#10;9BX0V2BXCoVdxpPkO4mncM136d9dF8l3+D+bvJZNfptGniuAYihDLkNfRr4rJs8VwDTIRhb7zn8v&#13;&#10;6Mc4ku+uAj+E4/o0Y/26yP4O3080kvVE40rtNxx6JpTAPOR56OcZw5BHoR9F/yjshkHo/k7iSeJI&#13;&#10;4knWqXCMJ1mfJtwXyXfZRpHOJr9NMybpAiiGMuQy9GXku2LyXAFMg2xkse9qfZI4kngK13z38oR3&#13;&#10;va8e6fnf8Q3GRwLbo8xA1akt7zLYe6iL+b5lmXHIXGbsN1caDebL8BrUINegrzGOI7ehb6O/Dbvj&#13;&#10;cCgk3w3gGiTfJYIfwnF9kngaMjvy98xlxiC9zBigVxrf0i/Da1CDXIO+xrgeeTT60fSPxu56GBSy&#13;&#10;Pkk85YLEU7jmu8Mn3/G+sDuS75Yad+ilRr5eYUzRv4T1sAl5E/pNxlzkBegX0L8Au7lwR5fxJHEk&#13;&#10;8XQp8l0z4zRCz35X6ew7Slwmxem7d3aZb1x5994bS+WIeJB8IrlHuFD+GUpvAoh9oNy9PVAF5yW7&#13;&#10;HctAM+h1wbsg7yJ9AjNBw974OnNv/GP65w5B2ue/j2SPg2m3/154mb1b5mNuqvBfU3yVT1w+75at&#13;&#10;5prFl++B7ctGfNeIL6N7jwFLi2z7Lwb/hclzwlvckvbi9G0eW+qbU9Xznzu/7hrA62GBOdv+vphn&#13;&#10;0wzHATPD0WSOcew2R0AKDEAegH6A4yhyC/oW+luwOwrYc1bWmI53yz6mLc+msmb7IRxj7rOZpb6S&#13;&#10;nZHvHtyOJO129NNjHfH6BvgOJCInok90DEVOQ59Gfxp2QyH03TKJJ4kjiac8CMd4Olkz+7JYw7rz&#13;&#10;7PJ11qcW64DZYjWZ/7R2mwfgL7ALeRf6XdZR5Bb0LfS3YHcUQten/cSQrE8fgR/CMZ7GLSz1NSRH&#13;&#10;9joeR4H2OKbp8Y5snQbXQRJyEvokRzFyGfoy+suwK4aCkL2OrE/5IOvTpdjrXCbv77/FdNuL0zf7&#13;&#10;s9m+ppORfNdmDdRtVn993HLoQ7Af9iHvQ7/PSkV2oXfR78IuFUK/a5f1yQ8fQbjmO4mnvLmR9anN&#13;&#10;KiRGcomXHOImh/jJIY5yoRBKkSvQV9BfgV0phH7XLvEk65PEU7iuT897iyLPT/h/A89DG3heWsNz&#13;&#10;00p4FhYjL0a/mOelZ3luWglrYAOy2Hfe3zUyjjw/fQB+CMfnJ2tqkW/Pvki+22Al6Q1WP73WsvQq&#13;&#10;WAbVyNXoq62hyGno0+hPw24ohO7vJJ4kjiSewjXfvV1c5JsyKZLvNpK/Nlp+vc6aqJ+H52AJ8hL0&#13;&#10;S6wS5HL05fSXY1cCoflO4knyncRTuOa76t/NiOQ7/F9K/iolv80iz+VBDmQhZ6HPIr/lkOfyYBaU&#13;&#10;Iot953y3l3Ek370PfgjHfBfzyozI/g7fl7BfK2E/V8S+bjpMBC+yF72X/dxE9nXToQhKkMW+q3iS&#13;&#10;OJJ4Ctd8J+vTgcJIvislf5Wyn5vFvi4PciALOQt9Fvu5HPJcHsyCUmSx7yqeJN9JPIVrvlt4Ktfn&#13;&#10;39Pzv+MbjI+EC323/3X+Pp5gHTQTrA9Np9VgxsAX8Q1ma/yHcBA+RT6F/hT9p7D7FA6G5Ls/c3WS&#13;&#10;73aDH8Ix30k8vX1r5N2yBCtFJ1gJ2mk5dQx8Ee/UrfEJkAIjkEejH03/aOxGQErI+iTxlAsST7JO&#13;&#10;hWM8tSZP92VtjuS7a6zb9TVWvu5rTdZxoKAtPh9uh7nIlegr6a/Ebi7c3mU8SRxJPF2KfLfXUGoH&#13;&#10;9PB3y3xMt704fTs3rs2acWhl4P/ym1x7Gz3ye0lXt1vsOHDCvePAPfVSv1q3pR6QTyDfE6jvWdGY&#13;&#10;KTLmg6VfarGXw+mrk35piz2V2FBXYXPCLf1Si31O+m8y7PrkT07UQSa6rXKc1H0erwnUfVcfdEu/&#13;&#10;1GIvNX310k+7/k/YS32C46X2Mq702+Mr+0eZqBedJ3i9wb/RJL/hlcoFxwO35ZK9Sxe8ZqUzbixc&#13;&#10;A06ojFOqlpfCC2hPBrvwPk6gyLVUxlUbD8YuV1NjlqtB0cvVSF1tjNS1vUbq5qhB0Y3m1JhG88HY&#13;&#10;RrMyrjmqMq62l9z84HPM0V99jjl6R5Q7eg1jrTFnx64xM+J2RGUwVkbcOmN27E7OvVO5o3eqOXqd&#13;&#10;MYdz2+fo/Dw5nXMzJbUcpkLw3O1nE9TdfhcwA0e4LrPPV1Ly61kfr9zlld+Zq2Cyd4J8vuS+SHmp&#13;&#10;cr378Ju/f92V1OQe/saquhHjX3Bf/aSvPr3+i8wn7s+pbzhScOOQ1tq6XePrMvvPz9k6vGy4+6W2&#13;&#10;RXWb5j/pLh92X50cf7xm80hlENCwiCo4jrdt2/ZGcByncE6JhyRIALscoVEEQ0H0EvNSOD5Q2/4S&#13;&#10;vcRmKciaKeUXIDEssvzu6ARqGT9HFfKvXc79ficuF5MLln70SrzLfZLrkTZDd+tzeAe29wMfpUAZ&#13;&#10;zL8uyIdkkJIKse0Y7bNNRu6qyHlfocMEqaVIfXN7LbJ9f+ScwXGejiznkfvjhIUIq7iJY9vlaUzw&#13;&#10;CO0CSAW7BD7w/BOFwhvbfGZ59L4zP9bvdhw3NVqpRxjnQsf9OzrG+GtMX2Nh7Crjyz6jwT68mnMF&#13;&#10;X7s9J/G53EMB33kDVae2zDsBxE9S+oG0LZgMpRB8rksdL/a1cpqqQfzTHi8hv8U63HN2HnKt58fh&#13;&#10;uZjsjs11jONkBBOkxHoM056/fL5Fh++cYzxGxz2x74PcK/mcHKYuAFs+RLsIhnVEGcJ5n5Vz1yg9&#13;&#10;XZXOc0/EyAnyTNLLc84/DnTiIylOkPZ/AQAA//8DAFBLAwQUAAYACAAAACEAlNqrHdwAAAAKAQAA&#13;&#10;DwAAAGRycy9kb3ducmV2LnhtbEyPS0/DMBCE70j8B2uRuFGbgKo2jVMhXoIj4XF24yWJsNfBdpvw&#13;&#10;71m4wGWk0Whn56u2s3figDENgTScLxQIpDbYgToNL893ZysQKRuyxgVCDV+YYFsfH1WmtGGiJzw0&#13;&#10;uRNcQqk0Gvqcx1LK1PboTVqEEYmz9xC9yWxjJ200E5d7JwulltKbgfhDb0a87rH9aPZeA6G6bVyU&#13;&#10;D7l9fRv7z1V3/3g5aX16Mt9sWK42IDLO+e8Cfhh4P9Q8bBf2ZJNwGpgm/ypn64sl252GYl0okHUl&#13;&#10;/yPU3wAAAP//AwBQSwMEFAAGAAgAAAAhAI4iCUK6AAAAIQEAABkAAABkcnMvX3JlbHMvZTJvRG9j&#13;&#10;LnhtbC5yZWxzhI/LCsIwEEX3gv8QZm/TuhCRpt2I0K3UDxiSaRtsHiRR7N8bcGNBcDn3cs9h6vZl&#13;&#10;ZvakELWzAqqiBEZWOqXtKODWX3ZHYDGhVTg7SwIWitA22019pRlTHsVJ+8gyxUYBU0r+xHmUExmM&#13;&#10;hfNkczO4YDDlM4zco7zjSHxflgcevhnQrJisUwJCpypg/eKz+T/bDYOWdHbyYcimHwquTXZnIIaR&#13;&#10;kgBDSuMnrAoyA/Cm5qvHmjcAAAD//wMAUEsBAi0AFAAGAAgAAAAhAKbmUfsMAQAAFQIAABMAAAAA&#13;&#10;AAAAAAAAAAAAAAAAAFtDb250ZW50X1R5cGVzXS54bWxQSwECLQAUAAYACAAAACEAOP0h/9YAAACU&#13;&#10;AQAACwAAAAAAAAAAAAAAAAA9AQAAX3JlbHMvLnJlbHNQSwECLQAUAAYACAAAACEAHwNGvP8GAABb&#13;&#10;HwAADgAAAAAAAAAAAAAAAAA8AgAAZHJzL2Uyb0RvYy54bWxQSwECLQAUAAYACAAAACEALa70wQMN&#13;&#10;AABAWAAAFAAAAAAAAAAAAAAAAABnCQAAZHJzL21lZGlhL2ltYWdlMS5lbWZQSwECLQAUAAYACAAA&#13;&#10;ACEAlNqrHdwAAAAKAQAADwAAAAAAAAAAAAAAAACcFgAAZHJzL2Rvd25yZXYueG1sUEsBAi0AFAAG&#13;&#10;AAgAAAAhAI4iCUK6AAAAIQEAABkAAAAAAAAAAAAAAAAApRcAAGRycy9fcmVscy9lMm9Eb2MueG1s&#13;&#10;LnJlbHNQSwUGAAAAAAYABgB8AQAAlhgAAAAA&#13;&#10;">
                <v:shape id="_x0000_s1050" type="#_x0000_t75" style="position:absolute;width:59436;height:18542;visibility:visible;mso-wrap-style:square" filled="t">
                  <v:fill o:detectmouseclick="t"/>
                  <v:path o:connecttype="none"/>
                </v:shape>
                <v:shape id="Text Box 740" o:spid="_x0000_s1051" type="#_x0000_t202" style="position:absolute;left:177;top:14360;width:58676;height:41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xuyQAAAOAAAAAPAAAAZHJzL2Rvd25yZXYueG1sRI9Na8JA&#13;&#10;EIbvBf/DMoK3uoliKdFVbLVYKB6S6sHbkJ18YHY27G41/ffdQqGXYYaX9xme1WYwnbiR861lBek0&#13;&#10;AUFcWt1yreD0+fb4DMIHZI2dZVLwTR4269HDCjNt75zTrQi1iBD2GSpoQugzKX3ZkEE/tT1xzCrr&#13;&#10;DIZ4ulpqh/cIN52cJcmTNNhy/NBgT68Nldfiyyg4J4uPfTWvj/3hpNsqfwmXNNVKTcbDbhnHdgki&#13;&#10;0BD+G3+Idx0d5vArFBeQ6x8AAAD//wMAUEsBAi0AFAAGAAgAAAAhANvh9svuAAAAhQEAABMAAAAA&#13;&#10;AAAAAAAAAAAAAAAAAFtDb250ZW50X1R5cGVzXS54bWxQSwECLQAUAAYACAAAACEAWvQsW78AAAAV&#13;&#10;AQAACwAAAAAAAAAAAAAAAAAfAQAAX3JlbHMvLnJlbHNQSwECLQAUAAYACAAAACEAKwsMbskAAADg&#13;&#10;AAAADwAAAAAAAAAAAAAAAAAHAgAAZHJzL2Rvd25yZXYueG1sUEsFBgAAAAADAAMAtwAAAP0CAAAA&#13;&#10;AA==&#13;&#10;" fillcolor="window" stroked="f" strokeweight=".5pt">
                  <v:textbox inset="0,0,0,0">
                    <w:txbxContent>
                      <w:p w14:paraId="1F1C80B3" w14:textId="3B15FA8B" w:rsidR="007C1366" w:rsidRPr="00BA6DBF" w:rsidRDefault="007C1366" w:rsidP="00EA255A">
                        <w:pPr>
                          <w:suppressLineNumbers/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lang w:val="en-US"/>
                          </w:rPr>
                          <w:t>7</w:t>
                        </w: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 xml:space="preserve">.1: </w:t>
                        </w:r>
                        <w:r w:rsidRPr="007C1366">
                          <w:rPr>
                            <w:rFonts w:ascii="Calibri" w:eastAsia="DengXian" w:hAnsi="Calibri"/>
                            <w:lang w:val="en-US"/>
                          </w:rPr>
                          <w:t xml:space="preserve">All pass </w:t>
                        </w:r>
                        <w:proofErr w:type="spellStart"/>
                        <w:r w:rsidRPr="007C1366">
                          <w:rPr>
                            <w:rFonts w:ascii="Calibri" w:eastAsia="DengXian" w:hAnsi="Calibri"/>
                            <w:lang w:val="en-US"/>
                          </w:rPr>
                          <w:t>microring</w:t>
                        </w:r>
                        <w:proofErr w:type="spellEnd"/>
                        <w:r w:rsidRPr="007C1366">
                          <w:rPr>
                            <w:rFonts w:ascii="Calibri" w:eastAsia="DengXian" w:hAnsi="Calibri"/>
                            <w:lang w:val="en-US"/>
                          </w:rPr>
                          <w:t xml:space="preserve"> resonator with roundtrip transmission coefficient of </w:t>
                        </w:r>
                        <m:oMath>
                          <m:r>
                            <w:rPr>
                              <w:rFonts w:ascii="Cambria Math" w:eastAsia="DengXian" w:hAnsi="Cambria Math"/>
                            </w:rPr>
                            <m:t>a</m:t>
                          </m:r>
                        </m:oMath>
                        <w:r w:rsidRPr="007C1366">
                          <w:rPr>
                            <w:rFonts w:ascii="Calibri" w:eastAsia="DengXian" w:hAnsi="Calibri"/>
                            <w:lang w:val="en-US"/>
                          </w:rPr>
                          <w:t>,</w:t>
                        </w:r>
                        <w:r w:rsidR="004F06E4">
                          <w:rPr>
                            <w:rFonts w:ascii="Calibri" w:eastAsia="DengXian" w:hAnsi="Calibri"/>
                            <w:lang w:val="en-US"/>
                          </w:rPr>
                          <w:t xml:space="preserve"> </w:t>
                        </w:r>
                        <w:r w:rsidRPr="007C1366">
                          <w:rPr>
                            <w:rFonts w:ascii="Calibri" w:eastAsia="DengXian" w:hAnsi="Calibri"/>
                            <w:lang w:val="en-US"/>
                          </w:rPr>
                          <w:t xml:space="preserve">field coupling coefficient of </w:t>
                        </w:r>
                        <w:r w:rsidRPr="007C1366">
                          <w:rPr>
                            <w:rFonts w:ascii="Calibri" w:eastAsia="DengXian" w:hAnsi="Calibri"/>
                          </w:rPr>
                          <w:t>κ</w:t>
                        </w:r>
                        <w:r w:rsidRPr="007C1366">
                          <w:rPr>
                            <w:rFonts w:ascii="Calibri" w:eastAsia="DengXian" w:hAnsi="Calibri"/>
                            <w:lang w:val="en-US"/>
                          </w:rPr>
                          <w:t>, and transmission coefficient of t.</w:t>
                        </w:r>
                      </w:p>
                      <w:p w14:paraId="238206F4" w14:textId="77777777" w:rsidR="007C1366" w:rsidRPr="003E7C57" w:rsidRDefault="007C1366" w:rsidP="00EA255A">
                        <w:pPr>
                          <w:suppressLineNumbers/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</w:p>
                      <w:p w14:paraId="4E5193C2" w14:textId="77777777" w:rsidR="007C1366" w:rsidRPr="003E7C57" w:rsidRDefault="007C1366" w:rsidP="00EA255A">
                        <w:pPr>
                          <w:suppressLineNumbers/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2A9E6081" w14:textId="77777777" w:rsidR="007C1366" w:rsidRPr="003E7C57" w:rsidRDefault="007C1366" w:rsidP="00EA255A">
                        <w:pPr>
                          <w:suppressLineNumbers/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18E90557" w14:textId="77777777" w:rsidR="007C1366" w:rsidRPr="003E7C57" w:rsidRDefault="007C1366" w:rsidP="00EA255A">
                        <w:pPr>
                          <w:suppressLineNumbers/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group id="Group 195" o:spid="_x0000_s1052" style="position:absolute;left:16722;top:150;width:25813;height:14846" coordsize="46283,266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5fHeyQAAAOEAAAAPAAAAZHJzL2Rvd25yZXYueG1sRI/BasJA&#13;&#10;EIbvBd9hGcGbblKx1OgqYlV6EKEqiLchOybB7GzIrkl8+25B6GWY4ef/hm++7EwpGqpdYVlBPIpA&#13;&#10;EKdWF5wpOJ+2w08QziNrLC2Tgic5WC56b3NMtG35h5qjz0SAsEtQQe59lUjp0pwMupGtiEN2s7VB&#13;&#10;H846k7rGNsBNKd+j6EMaLDh8yLGidU7p/fgwCnYttqtxvGn299v6eT1NDpd9TEoN+t3XLIzVDISn&#13;&#10;zv83XohvHRymE/gzChvIxS8AAAD//wMAUEsBAi0AFAAGAAgAAAAhANvh9svuAAAAhQEAABMAAAAA&#13;&#10;AAAAAAAAAAAAAAAAAFtDb250ZW50X1R5cGVzXS54bWxQSwECLQAUAAYACAAAACEAWvQsW78AAAAV&#13;&#10;AQAACwAAAAAAAAAAAAAAAAAfAQAAX3JlbHMvLnJlbHNQSwECLQAUAAYACAAAACEA/+Xx3skAAADh&#13;&#10;AAAADwAAAAAAAAAAAAAAAAAHAgAAZHJzL2Rvd25yZXYueG1sUEsFBgAAAAADAAMAtwAAAP0CAAAA&#13;&#10;AA==&#13;&#10;">
                  <v:shape id="TextBox 31" o:spid="_x0000_s1053" type="#_x0000_t202" style="position:absolute;left:20255;width:5766;height:55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OsT2xgAAAOEAAAAPAAAAZHJzL2Rvd25yZXYueG1sRI/BisIw&#13;&#10;EIbvC75DGMHbmigqWo0iiuBJWd1d2NvQjG2xmZQm2vr2RljwMszw83/Dt1i1thR3qn3hWMOgr0AQ&#13;&#10;p84UnGn4Pu8+pyB8QDZYOiYND/KwWnY+FpgY1/AX3U8hExHCPkENeQhVIqVPc7Lo+64ijtnF1RZD&#13;&#10;POtMmhqbCLelHCo1kRYLjh9yrGiTU3o93ayGn8Pl73ekjtnWjqvGtUqynUmte912O49jPQcRqA3v&#13;&#10;xj9ib6LDbAIvo7iBXD4BAAD//wMAUEsBAi0AFAAGAAgAAAAhANvh9svuAAAAhQEAABMAAAAAAAAA&#13;&#10;AAAAAAAAAAAAAFtDb250ZW50X1R5cGVzXS54bWxQSwECLQAUAAYACAAAACEAWvQsW78AAAAVAQAA&#13;&#10;CwAAAAAAAAAAAAAAAAAfAQAAX3JlbHMvLnJlbHNQSwECLQAUAAYACAAAACEApTrE9sYAAADhAAAA&#13;&#10;DwAAAAAAAAAAAAAAAAAHAgAAZHJzL2Rvd25yZXYueG1sUEsFBgAAAAADAAMAtwAAAPoCAAAAAA==&#13;&#10;" filled="f" stroked="f">
                    <v:textbox>
                      <w:txbxContent>
                        <w:p w14:paraId="3E7E913B" w14:textId="77777777" w:rsidR="007C1366" w:rsidRDefault="00000000" w:rsidP="00EA255A">
                          <w:pPr>
                            <w:suppressLineNumbers/>
                            <w:rPr>
                              <w:rFonts w:ascii="Cambria Math" w:eastAsia="DengXian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DengXian" w:hAnsi="Cambria Math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DengXian" w:hAnsi="Cambria Math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DengXian" w:hAnsi="Cambria Math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m:t>g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group id="Group 197" o:spid="_x0000_s1054" style="position:absolute;top:4793;width:46283;height:21824" coordorigin=",4793" coordsize="46283,218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8oyygAAAOEAAAAPAAAAZHJzL2Rvd25yZXYueG1sRI9Na8JA&#13;&#10;EIbvBf/DMkJvdRNLW42uItqKByn4AeJtyI5JMDsbstsk/ntXEHoZZnh5n+GZzjtTioZqV1hWEA8i&#13;&#10;EMSp1QVnCo6Hn7cRCOeRNZaWScGNHMxnvZcpJtq2vKNm7zMRIOwSVJB7XyVSujQng25gK+KQXWxt&#13;&#10;0IezzqSusQ1wU8phFH1KgwWHDzlWtMwpve7/jIJ1i+3iPf5uttfL8nY+fPyetjEp9drvVpMwFhMQ&#13;&#10;njr/33giNjo4jL/gYRQ2kLM7AAAA//8DAFBLAQItABQABgAIAAAAIQDb4fbL7gAAAIUBAAATAAAA&#13;&#10;AAAAAAAAAAAAAAAAAABbQ29udGVudF9UeXBlc10ueG1sUEsBAi0AFAAGAAgAAAAhAFr0LFu/AAAA&#13;&#10;FQEAAAsAAAAAAAAAAAAAAAAAHwEAAF9yZWxzLy5yZWxzUEsBAi0AFAAGAAgAAAAhAGB7yjLKAAAA&#13;&#10;4QAAAA8AAAAAAAAAAAAAAAAABwIAAGRycy9kb3ducmV2LnhtbFBLBQYAAAAAAwADALcAAAD+AgAA&#13;&#10;AAA=&#13;&#10;">
                    <v:shape id="Arc 198" o:spid="_x0000_s1055" style="position:absolute;left:17381;top:8099;width:11521;height:12241;rotation:180;flip:y;visibility:visible;mso-wrap-style:square;v-text-anchor:middle" coordsize="1152128,12241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OzNpyQAAAOEAAAAPAAAAZHJzL2Rvd25yZXYueG1sRI9Ba8JA&#13;&#10;EIXvBf/DMoK3urEHbaObIFpBhEKrll6n2WkSzM6G7Brjv+8cCr085vGYb+at8sE1qqcu1J4NzKYJ&#13;&#10;KOLC25pLA+fT7vEZVIjIFhvPZOBOAfJs9LDC1Pobf1B/jKUSCIcUDVQxtqnWoajIYZj6lliyH985&#13;&#10;jGK7UtsObwJ3jX5Kkrl2WLNcqLClTUXF5Xh1Br4b6r8O/ec+2b0O97fre3Gxi2DMZDxslyLrJahI&#13;&#10;Q/zf+EPsrXR4kZelkUygs18AAAD//wMAUEsBAi0AFAAGAAgAAAAhANvh9svuAAAAhQEAABMAAAAA&#13;&#10;AAAAAAAAAAAAAAAAAFtDb250ZW50X1R5cGVzXS54bWxQSwECLQAUAAYACAAAACEAWvQsW78AAAAV&#13;&#10;AQAACwAAAAAAAAAAAAAAAAAfAQAAX3JlbHMvLnJlbHNQSwECLQAUAAYACAAAACEA9TszackAAADh&#13;&#10;AAAADwAAAAAAAAAAAAAAAAAHAgAAZHJzL2Rvd25yZXYueG1sUEsFBgAAAAADAAMAtwAAAP0CAAAA&#13;&#10;AA==&#13;&#10;" path="m5,609642nsc1240,278466,250173,8404,561774,188v312868,-8249,574701,250417,589693,582560l576064,612068,5,609642xem5,609642nfc1240,278466,250173,8404,561774,188v312868,-8249,574701,250417,589693,582560e" filled="f" strokecolor="red" strokeweight="2pt">
                      <v:stroke endarrow="block" joinstyle="miter"/>
                      <v:path arrowok="t" o:connecttype="custom" o:connectlocs="5,609642;561774,188;1151467,582748" o:connectangles="0,0,0"/>
                    </v:shape>
                    <v:shape id="Picture 199" o:spid="_x0000_s1056" type="#_x0000_t75" style="position:absolute;top:5087;width:46283;height:180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+KekyQAAAOEAAAAPAAAAZHJzL2Rvd25yZXYueG1sRI9Na8JA&#13;&#10;EIbvBf/DMoVeim60IBpdRVvaeBO/wOOQHZPQ7Gy6u5r033cLgpdhhpf3GZ75sjO1uJHzlWUFw0EC&#13;&#10;gji3uuJCwfHw2Z+A8AFZY22ZFPySh+Wi9zTHVNuWd3Tbh0JECPsUFZQhNKmUPi/JoB/YhjhmF+sM&#13;&#10;hni6QmqHbYSbWo6SZCwNVhw/lNjQe0n59/5qFOzy1el1/PPVjo6Zy65ryobb85tSL8/dxyyO1QxE&#13;&#10;oC48GnfERkeH6RT+jeIGcvEHAAD//wMAUEsBAi0AFAAGAAgAAAAhANvh9svuAAAAhQEAABMAAAAA&#13;&#10;AAAAAAAAAAAAAAAAAFtDb250ZW50X1R5cGVzXS54bWxQSwECLQAUAAYACAAAACEAWvQsW78AAAAV&#13;&#10;AQAACwAAAAAAAAAAAAAAAAAfAQAAX3JlbHMvLnJlbHNQSwECLQAUAAYACAAAACEAJPinpMkAAADh&#13;&#10;AAAADwAAAAAAAAAAAAAAAAAHAgAAZHJzL2Rvd25yZXYueG1sUEsFBgAAAAADAAMAtwAAAP0CAAAA&#13;&#10;AA==&#13;&#10;">
                      <v:imagedata r:id="rId20" o:title=""/>
                    </v:shape>
                    <v:shape id="Arc 200" o:spid="_x0000_s1057" style="position:absolute;left:16390;top:4793;width:13681;height:8641;rotation:180;flip:y;visibility:visible;mso-wrap-style:square;v-text-anchor:middle" coordsize="1368152,8640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GzJMyAAAAOEAAAAPAAAAZHJzL2Rvd25yZXYueG1sRI9PawIx&#13;&#10;FMTvQr9DeIVepGbtQWQ1SvEPSg+CqxSPr5vXTejmZdlEXb99IwheBoZhfsNM552rxYXaYD0rGA4y&#13;&#10;EMSl15YrBcfD+n0MIkRkjbVnUnCjAPPZS2+KufZX3tOliJVIEA45KjAxNrmUoTTkMAx8Q5yyX986&#13;&#10;jMm2ldQtXhPc1fIjy0bSoeW0YLChhaHyrzg7BdvbadH/NuvTxu559ROK0dLuvpR6e+2WkySfExCR&#13;&#10;uvhsPBBbrSBh4f4ovQE5+wcAAP//AwBQSwECLQAUAAYACAAAACEA2+H2y+4AAACFAQAAEwAAAAAA&#13;&#10;AAAAAAAAAAAAAAAAW0NvbnRlbnRfVHlwZXNdLnhtbFBLAQItABQABgAIAAAAIQBa9CxbvwAAABUB&#13;&#10;AAALAAAAAAAAAAAAAAAAAB8BAABfcmVscy8ucmVsc1BLAQItABQABgAIAAAAIQAOGzJMyAAAAOEA&#13;&#10;AAAPAAAAAAAAAAAAAAAAAAcCAABkcnMvZG93bnJldi54bWxQSwUGAAAAAAMAAwC3AAAA/AIAAAAA&#13;&#10;" path="m20698,326574nsc95939,137807,361756,4128,669896,93v293707,-3846,558508,111173,657907,285768l684076,432048,20698,326574xem20698,326574nfc95939,137807,361756,4128,669896,93v293707,-3846,558508,111173,657907,285768e" filled="f" strokecolor="red" strokeweight="2pt">
                      <v:stroke startarrow="block" endarrow="block" joinstyle="miter"/>
                      <v:path arrowok="t" o:connecttype="custom" o:connectlocs="20698,326574;669896,93;1327803,285861" o:connectangles="0,0,0"/>
                    </v:shape>
                    <v:shape id="Arc 201" o:spid="_x0000_s1058" style="position:absolute;left:17110;top:13008;width:12241;height:7815;flip:y;visibility:visible;mso-wrap-style:square;v-text-anchor:middle" coordsize="1224137,7814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Xx5xwAAAOEAAAAPAAAAZHJzL2Rvd25yZXYueG1sRI9Bi8Iw&#13;&#10;FITvwv6H8Ba8aaoHlWoUcRU8iLru/oC3zbMNNi/dJmr11xtB8DIwDPMNM5k1thQXqr1xrKDXTUAQ&#13;&#10;Z04bzhX8/qw6IxA+IGssHZOCG3mYTT9aE0y1u/I3XQ4hFxHCPkUFRQhVKqXPCrLou64ijtnR1RZD&#13;&#10;tHUudY3XCLel7CfJQFo0HBcKrGhRUHY6nK2C+99iPwrDank3O7ndNP/mpudGqfZn8zWOMh+DCNSE&#13;&#10;d+OFWGsF/aQHz0fxDcjpAwAA//8DAFBLAQItABQABgAIAAAAIQDb4fbL7gAAAIUBAAATAAAAAAAA&#13;&#10;AAAAAAAAAAAAAABbQ29udGVudF9UeXBlc10ueG1sUEsBAi0AFAAGAAgAAAAhAFr0LFu/AAAAFQEA&#13;&#10;AAsAAAAAAAAAAAAAAAAAHwEAAF9yZWxzLy5yZWxzUEsBAi0AFAAGAAgAAAAhAJ49fHnHAAAA4QAA&#13;&#10;AA8AAAAAAAAAAAAAAAAABwIAAGRycy9kb3ducmV2LnhtbFBLBQYAAAAAAwADALcAAAD7AgAAAAA=&#13;&#10;" path="m644358,544nsc973825,11655,1230209,187471,1224030,398054l612069,390736,644358,544xem644358,544nfc973825,11655,1230209,187471,1224030,398054e" filled="f" strokecolor="red" strokeweight="2pt">
                      <v:stroke endarrow="block" joinstyle="miter"/>
                      <v:path arrowok="t" o:connecttype="custom" o:connectlocs="644358,544;1224030,398054" o:connectangles="0,0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2" o:spid="_x0000_s1059" type="#_x0000_t32" style="position:absolute;left:23591;top:22369;width:936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uP3YxgAAAOEAAAAPAAAAZHJzL2Rvd25yZXYueG1sRI9fS8Qw&#13;&#10;EMTfBb9DWME3L7WClN7ljsM/4IuIPfu+NHtJvSYp3fVav70RBF8GhmF+w2x2SxjUmSbuUzRwuypA&#13;&#10;UeyS7aMz8HF4vqlAsWC0OKRIBr6JYbe9vNhgbdMc3+nciFMZErlGA15krLXmzlNAXqWRYs6OaQoo&#13;&#10;2U5O2wnnDA+DLoviXgfsY17wONKDp+7UfAUDd5Vwy6+fjn3l5rejtL55ao25vloe11n2a1BCi/w3&#13;&#10;/hAv1kBZlPD7KL8Bvf0BAAD//wMAUEsBAi0AFAAGAAgAAAAhANvh9svuAAAAhQEAABMAAAAAAAAA&#13;&#10;AAAAAAAAAAAAAFtDb250ZW50X1R5cGVzXS54bWxQSwECLQAUAAYACAAAACEAWvQsW78AAAAVAQAA&#13;&#10;CwAAAAAAAAAAAAAAAAAfAQAAX3JlbHMvLnJlbHNQSwECLQAUAAYACAAAACEA77j92MYAAADhAAAA&#13;&#10;DwAAAAAAAAAAAAAAAAAHAgAAZHJzL2Rvd25yZXYueG1sUEsFBgAAAAADAAMAtwAAAPoCAAAAAA==&#13;&#10;" strokecolor="red" strokeweight="2pt">
                      <v:stroke endarrow="block" joinstyle="miter"/>
                    </v:shape>
                    <v:shape id="TextBox 30" o:spid="_x0000_s1060" type="#_x0000_t202" style="position:absolute;left:19930;top:8744;width:5766;height:67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wvhxgAAAOE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GghvB8FN+AXDwAAAD//wMAUEsBAi0AFAAGAAgAAAAhANvh9svuAAAAhQEAABMAAAAAAAAA&#13;&#10;AAAAAAAAAAAAAFtDb250ZW50X1R5cGVzXS54bWxQSwECLQAUAAYACAAAACEAWvQsW78AAAAVAQAA&#13;&#10;CwAAAAAAAAAAAAAAAAAfAQAAX3JlbHMvLnJlbHNQSwECLQAUAAYACAAAACEACYsL4cYAAADhAAAA&#13;&#10;DwAAAAAAAAAAAAAAAAAHAgAAZHJzL2Rvd25yZXYueG1sUEsFBgAAAAADAAMAtwAAAPoCAAAAAA==&#13;&#10;" filled="f" stroked="f">
                      <v:textbox>
                        <w:txbxContent>
                          <w:p w14:paraId="189647DF" w14:textId="77777777" w:rsidR="007C1366" w:rsidRDefault="007C1366" w:rsidP="00EA255A">
                            <w:pPr>
                              <w:suppressLineNumbers/>
                              <w:rPr>
                                <w:rFonts w:ascii="Cambria Math" w:eastAsia="DengXian" w:hAnsi="Cambria Math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eastAsia="DengXian" w:hAnsi="Cambria Math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TextBox 33" o:spid="_x0000_s1061" type="#_x0000_t202" style="position:absolute;left:27250;top:21574;width:5760;height:50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x656yAAAAOEAAAAPAAAAZHJzL2Rvd25yZXYueG1sRI9Ba8JA&#13;&#10;FITvgv9heYXedLfSiI1ugiiFnipqW+jtkX0modm3Ibsm6b93CwUvA8Mw3zCbfLSN6KnztWMNT3MF&#13;&#10;grhwpuZSw8f5dbYC4QOywcYxafglD3k2nWwwNW7gI/WnUIoIYZ+ihiqENpXSFxVZ9HPXEsfs4jqL&#13;&#10;IdqulKbDIcJtIxdKLaXFmuNChS3tKip+Tler4fP98v31rA7l3ibt4EYl2b5IrR8fxv06ynYNItAY&#13;&#10;7o1/xJvRsFAJ/D2Kb0BmNwAAAP//AwBQSwECLQAUAAYACAAAACEA2+H2y+4AAACFAQAAEwAAAAAA&#13;&#10;AAAAAAAAAAAAAAAAW0NvbnRlbnRfVHlwZXNdLnhtbFBLAQItABQABgAIAAAAIQBa9CxbvwAAABUB&#13;&#10;AAALAAAAAAAAAAAAAAAAAB8BAABfcmVscy8ucmVsc1BLAQItABQABgAIAAAAIQBmx656yAAAAOEA&#13;&#10;AAAPAAAAAAAAAAAAAAAAAAcCAABkcnMvZG93bnJldi54bWxQSwUGAAAAAAMAAwC3AAAA/AIAAAAA&#13;&#10;" filled="f" stroked="f">
                      <v:textbox>
                        <w:txbxContent>
                          <w:p w14:paraId="584FFBC5" w14:textId="77777777" w:rsidR="007C1366" w:rsidRDefault="007C1366" w:rsidP="00EA255A">
                            <w:pPr>
                              <w:suppressLineNumbers/>
                              <w:rPr>
                                <w:rFonts w:ascii="Cambria Math" w:eastAsia="DengXian" w:hAnsi="Cambria Math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eastAsia="DengXian" w:hAnsi="Cambria Math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m:t>t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TextBox 34" o:spid="_x0000_s1062" type="#_x0000_t202" style="position:absolute;left:28467;top:16623;width:5760;height:50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FTANxgAAAOEAAAAPAAAAZHJzL2Rvd25yZXYueG1sRI9Pi8Iw&#13;&#10;FMTvgt8hPMGbJoqKW40iK4InZf2zsLdH82zLNi+lydr67Y2w4GVgGOY3zHLd2lLcqfaFYw2joQJB&#13;&#10;nDpTcKbhct4N5iB8QDZYOiYND/KwXnU7S0yMa/iL7qeQiQhhn6CGPIQqkdKnOVn0Q1cRx+zmaosh&#13;&#10;2jqTpsYmwm0px0rNpMWC40KOFX3mlP6e/qyG6+H28z1Rx2xrp1XjWiXZfkit+712u4iyWYAI1IZ3&#13;&#10;4x+xNxrGagavR/ENyNUTAAD//wMAUEsBAi0AFAAGAAgAAAAhANvh9svuAAAAhQEAABMAAAAAAAAA&#13;&#10;AAAAAAAAAAAAAFtDb250ZW50X1R5cGVzXS54bWxQSwECLQAUAAYACAAAACEAWvQsW78AAAAVAQAA&#13;&#10;CwAAAAAAAAAAAAAAAAAfAQAAX3JlbHMvLnJlbHNQSwECLQAUAAYACAAAACEAlhUwDcYAAADhAAAA&#13;&#10;DwAAAAAAAAAAAAAAAAAHAgAAZHJzL2Rvd25yZXYueG1sUEsFBgAAAAADAAMAtwAAAPoCAAAAAA==&#13;&#10;" filled="f" stroked="f">
                      <v:textbox>
                        <w:txbxContent>
                          <w:p w14:paraId="0F7A9288" w14:textId="77777777" w:rsidR="007C1366" w:rsidRDefault="007C1366" w:rsidP="00EA255A">
                            <w:pPr>
                              <w:suppressLineNumbers/>
                              <w:rPr>
                                <w:rFonts w:ascii="Calibri" w:eastAsia="等线 Light" w:hAnsi="Calibri"/>
                                <w:color w:val="000000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Calibri" w:eastAsia="等线 Light" w:hAnsi="Calibri"/>
                                <w:color w:val="000000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κ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  <w:r w:rsidR="001E3061">
        <w:rPr>
          <w:lang w:val="en-US"/>
        </w:rPr>
        <w:t>For</w:t>
      </w:r>
      <w:r w:rsidR="001E3061" w:rsidRPr="00DB46A7">
        <w:rPr>
          <w:lang w:val="en-US"/>
        </w:rPr>
        <w:t xml:space="preserve"> </w:t>
      </w:r>
      <w:r w:rsidR="00DB46A7" w:rsidRPr="00DB46A7">
        <w:rPr>
          <w:lang w:val="en-US"/>
        </w:rPr>
        <w:t xml:space="preserve">an all-pass </w:t>
      </w:r>
      <w:proofErr w:type="spellStart"/>
      <w:r w:rsidR="00DB46A7" w:rsidRPr="00DB46A7">
        <w:rPr>
          <w:lang w:val="en-US"/>
        </w:rPr>
        <w:t>microring</w:t>
      </w:r>
      <w:proofErr w:type="spellEnd"/>
      <w:r w:rsidR="00DB46A7" w:rsidRPr="00DB46A7">
        <w:rPr>
          <w:lang w:val="en-US"/>
        </w:rPr>
        <w:t xml:space="preserve"> resonator with </w:t>
      </w:r>
      <w:r w:rsidR="001E3061">
        <w:rPr>
          <w:lang w:val="en-US"/>
        </w:rPr>
        <w:t xml:space="preserve">a </w:t>
      </w:r>
      <w:r w:rsidR="00DB46A7" w:rsidRPr="00DB46A7">
        <w:rPr>
          <w:lang w:val="en-US"/>
        </w:rPr>
        <w:t>graphene length of L</w:t>
      </w:r>
      <w:r w:rsidR="005E5F32" w:rsidRPr="005E5F32">
        <w:rPr>
          <w:vertAlign w:val="subscript"/>
          <w:lang w:val="en-US"/>
        </w:rPr>
        <w:t>g</w:t>
      </w:r>
      <w:r w:rsidR="00DB46A7" w:rsidRPr="00DB46A7">
        <w:rPr>
          <w:lang w:val="en-US"/>
        </w:rPr>
        <w:t>,</w:t>
      </w:r>
      <w:r w:rsidR="00DB46A7">
        <w:rPr>
          <w:lang w:val="en-US"/>
        </w:rPr>
        <w:t xml:space="preserve"> transmission through a bus waveguide coupled to a ring resonator could be expressed as</w:t>
      </w:r>
      <w:r w:rsidR="00EE5920">
        <w:rPr>
          <w:lang w:val="en-US"/>
        </w:rPr>
        <w:t xml:space="preserve"> [</w:t>
      </w:r>
      <w:r w:rsidR="003A75DF">
        <w:rPr>
          <w:lang w:val="en-US"/>
        </w:rPr>
        <w:t>S2</w:t>
      </w:r>
      <w:r w:rsidR="00EE5920">
        <w:rPr>
          <w:lang w:val="en-US"/>
        </w:rPr>
        <w:t>]</w:t>
      </w:r>
      <w:r w:rsidR="00DB46A7">
        <w:rPr>
          <w:lang w:val="en-US"/>
        </w:rPr>
        <w:t xml:space="preserve"> </w:t>
      </w:r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6D759D" w:rsidRPr="0004721A" w14:paraId="61FA62E1" w14:textId="77777777" w:rsidTr="006D759D">
        <w:trPr>
          <w:jc w:val="center"/>
        </w:trPr>
        <w:tc>
          <w:tcPr>
            <w:tcW w:w="6516" w:type="dxa"/>
            <w:vAlign w:val="center"/>
          </w:tcPr>
          <w:p w14:paraId="4A43C9FF" w14:textId="1E7C2CE1" w:rsidR="006D759D" w:rsidRPr="007F1BB1" w:rsidRDefault="006D759D" w:rsidP="006D759D">
            <w:pPr>
              <w:spacing w:before="120" w:after="0" w:line="360" w:lineRule="auto"/>
              <w:jc w:val="both"/>
              <w:rPr>
                <w:rFonts w:ascii="Cambria Math" w:hAnsi="Cambria Math"/>
                <w:i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-2a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</m:func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-2a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</m:func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25A910E8" w14:textId="22251FD8" w:rsidR="006D759D" w:rsidRPr="0004721A" w:rsidRDefault="00214CF4" w:rsidP="006D759D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</w:t>
            </w:r>
            <w:r w:rsidR="006D759D" w:rsidRPr="0004721A">
              <w:rPr>
                <w:iCs/>
                <w:lang w:val="en-US"/>
              </w:rPr>
              <w:t>.</w:t>
            </w:r>
            <w:r w:rsidR="006D759D">
              <w:rPr>
                <w:iCs/>
                <w:lang w:val="en-US"/>
              </w:rPr>
              <w:t>1</w:t>
            </w:r>
          </w:p>
        </w:tc>
      </w:tr>
    </w:tbl>
    <w:p w14:paraId="097C0A88" w14:textId="0653C22D" w:rsidR="00BD4C93" w:rsidRDefault="00BD4C93" w:rsidP="007F4851">
      <w:pPr>
        <w:spacing w:before="120" w:after="0" w:line="240" w:lineRule="auto"/>
        <w:jc w:val="both"/>
        <w:rPr>
          <w:lang w:val="en-US"/>
        </w:rPr>
      </w:pPr>
      <w:r>
        <w:rPr>
          <w:lang w:val="en-US"/>
        </w:rPr>
        <w:t xml:space="preserve">Where </w:t>
      </w:r>
      <m:oMath>
        <m:r>
          <w:rPr>
            <w:rFonts w:ascii="Cambria Math" w:hAnsi="Cambria Math"/>
            <w:lang w:val="en-US"/>
          </w:rPr>
          <m:t>t</m:t>
        </m:r>
      </m:oMath>
      <w:r w:rsidR="00623CF4">
        <w:rPr>
          <w:lang w:val="en-US"/>
        </w:rPr>
        <w:t xml:space="preserve"> is the </w:t>
      </w:r>
      <w:r w:rsidR="0093349B">
        <w:rPr>
          <w:lang w:val="en-US"/>
        </w:rPr>
        <w:t xml:space="preserve">amplitude </w:t>
      </w:r>
      <w:r w:rsidR="00623CF4">
        <w:rPr>
          <w:lang w:val="en-US"/>
        </w:rPr>
        <w:t xml:space="preserve">transmission coefficient of the </w:t>
      </w:r>
      <w:proofErr w:type="spellStart"/>
      <w:r w:rsidR="00623CF4">
        <w:rPr>
          <w:lang w:val="en-US"/>
        </w:rPr>
        <w:t>microring</w:t>
      </w:r>
      <w:proofErr w:type="spellEnd"/>
      <w:r w:rsidR="00623CF4">
        <w:rPr>
          <w:lang w:val="en-US"/>
        </w:rPr>
        <w:t xml:space="preserve">, </w:t>
      </w:r>
      <m:oMath>
        <m:r>
          <w:rPr>
            <w:rFonts w:ascii="Cambria Math" w:hAnsi="Cambria Math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σ</m:t>
            </m:r>
          </m:e>
        </m:d>
        <m:r>
          <w:rPr>
            <w:rFonts w:ascii="Cambria Math" w:hAnsi="Cambria Math"/>
            <w:lang w:val="en-US"/>
          </w:rPr>
          <m:t xml:space="preserve"> </m:t>
        </m:r>
      </m:oMath>
      <w:r>
        <w:rPr>
          <w:lang w:val="en-US"/>
        </w:rPr>
        <w:t xml:space="preserve">is the </w:t>
      </w:r>
      <w:r w:rsidR="001D7E6F">
        <w:rPr>
          <w:lang w:val="en-US"/>
        </w:rPr>
        <w:t>round-trip</w:t>
      </w:r>
      <w:r>
        <w:rPr>
          <w:lang w:val="en-US"/>
        </w:rPr>
        <w:t xml:space="preserve"> transmission coefficient, </w:t>
      </w:r>
      <m:oMath>
        <m:r>
          <w:rPr>
            <w:rFonts w:ascii="Cambria Math" w:hAnsi="Cambria Math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σ</m:t>
            </m:r>
          </m:e>
        </m:d>
        <m:r>
          <w:rPr>
            <w:rFonts w:ascii="Cambria Math" w:hAnsi="Cambria Math"/>
            <w:lang w:val="en-US"/>
          </w:rPr>
          <m:t xml:space="preserve"> </m:t>
        </m:r>
      </m:oMath>
      <w:r w:rsidR="009113B4">
        <w:rPr>
          <w:lang w:val="en-US"/>
        </w:rPr>
        <w:t xml:space="preserve">is </w:t>
      </w:r>
      <w:r w:rsidR="00C74DF8">
        <w:rPr>
          <w:lang w:val="en-US"/>
        </w:rPr>
        <w:t>a function of</w:t>
      </w:r>
      <w:r w:rsidR="009C20AB">
        <w:rPr>
          <w:lang w:val="en-US"/>
        </w:rPr>
        <w:t xml:space="preserve"> the </w:t>
      </w:r>
      <w:r w:rsidR="00664122">
        <w:rPr>
          <w:lang w:val="en-US"/>
        </w:rPr>
        <w:t xml:space="preserve">surface conductivity </w:t>
      </w:r>
      <m:oMath>
        <m:r>
          <w:rPr>
            <w:rFonts w:ascii="Cambria Math" w:hAnsi="Cambria Math"/>
            <w:lang w:val="en-US"/>
          </w:rPr>
          <m:t xml:space="preserve">σ </m:t>
        </m:r>
      </m:oMath>
      <w:r w:rsidR="009113B4">
        <w:rPr>
          <w:rFonts w:hint="eastAsia"/>
          <w:lang w:val="en-US"/>
        </w:rPr>
        <w:t>a</w:t>
      </w:r>
      <w:r w:rsidR="009113B4">
        <w:rPr>
          <w:lang w:val="en-US"/>
        </w:rPr>
        <w:t xml:space="preserve">nd </w:t>
      </w:r>
      <w:r>
        <w:rPr>
          <w:lang w:val="en-US"/>
        </w:rPr>
        <w:t>can be expressed as</w:t>
      </w:r>
      <w:r w:rsidR="00880F01">
        <w:rPr>
          <w:lang w:val="en-US"/>
        </w:rPr>
        <w:t>:</w:t>
      </w:r>
      <w:r>
        <w:rPr>
          <w:lang w:val="en-US"/>
        </w:rPr>
        <w:t xml:space="preserve"> </w:t>
      </w:r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6D759D" w:rsidRPr="0004721A" w14:paraId="15AE1B5F" w14:textId="77777777" w:rsidTr="006D759D">
        <w:trPr>
          <w:jc w:val="center"/>
        </w:trPr>
        <w:tc>
          <w:tcPr>
            <w:tcW w:w="6516" w:type="dxa"/>
            <w:vAlign w:val="center"/>
          </w:tcPr>
          <w:p w14:paraId="28A6EC5A" w14:textId="38861DA9" w:rsidR="006D759D" w:rsidRPr="007F1BB1" w:rsidRDefault="006D759D" w:rsidP="006D759D">
            <w:pPr>
              <w:spacing w:before="120" w:after="0" w:line="360" w:lineRule="auto"/>
              <w:jc w:val="both"/>
              <w:rPr>
                <w:rFonts w:ascii="Cambria Math" w:hAnsi="Cambria Math"/>
                <w:i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=exp⁡(-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)exp⁡(-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si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si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)</m:t>
                </m:r>
              </m:oMath>
            </m:oMathPara>
          </w:p>
        </w:tc>
        <w:tc>
          <w:tcPr>
            <w:tcW w:w="992" w:type="dxa"/>
            <w:vAlign w:val="center"/>
          </w:tcPr>
          <w:p w14:paraId="26C604AD" w14:textId="02D99CB2" w:rsidR="006D759D" w:rsidRPr="0004721A" w:rsidRDefault="00214CF4" w:rsidP="006D759D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</w:t>
            </w:r>
            <w:r w:rsidR="006D759D" w:rsidRPr="0004721A">
              <w:rPr>
                <w:iCs/>
                <w:lang w:val="en-US"/>
              </w:rPr>
              <w:t>.</w:t>
            </w:r>
            <w:r w:rsidR="006D759D">
              <w:rPr>
                <w:iCs/>
                <w:lang w:val="en-US"/>
              </w:rPr>
              <w:t>2</w:t>
            </w:r>
          </w:p>
        </w:tc>
      </w:tr>
    </w:tbl>
    <w:p w14:paraId="1684F894" w14:textId="164A106E" w:rsidR="005E5F32" w:rsidRDefault="00000000" w:rsidP="007A678B">
      <w:pPr>
        <w:spacing w:before="120" w:after="0" w:line="240" w:lineRule="atLeast"/>
        <w:jc w:val="both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lang w:val="en-US"/>
              </w:rPr>
              <m:t>si</m:t>
            </m:r>
          </m:sub>
        </m:sSub>
      </m:oMath>
      <w:r w:rsidR="0093349B">
        <w:rPr>
          <w:lang w:val="en-US"/>
        </w:rPr>
        <w:t xml:space="preserve">is the length of </w:t>
      </w:r>
      <w:r w:rsidR="008C11CD">
        <w:rPr>
          <w:lang w:val="en-US"/>
        </w:rPr>
        <w:t>micro</w:t>
      </w:r>
      <w:r w:rsidR="00B464A9">
        <w:rPr>
          <w:lang w:val="en-US"/>
        </w:rPr>
        <w:t>-</w:t>
      </w:r>
      <w:r w:rsidR="008C11CD">
        <w:rPr>
          <w:lang w:val="en-US"/>
        </w:rPr>
        <w:t>ring that is not covered by the graphene</w:t>
      </w:r>
      <w:r w:rsidR="0093349B">
        <w:rPr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lang w:val="en-US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σ</m:t>
                </m:r>
              </m:e>
            </m:d>
          </m:sub>
        </m:sSub>
      </m:oMath>
      <w:r w:rsidR="00C37318">
        <w:rPr>
          <w:iCs/>
          <w:lang w:val="en-US"/>
        </w:rPr>
        <w:t xml:space="preserve"> </w:t>
      </w:r>
      <w:r w:rsidR="00C37318" w:rsidRPr="00C37318">
        <w:rPr>
          <w:iCs/>
          <w:lang w:val="en-US"/>
        </w:rPr>
        <w:t>is the graphene absorption loss,</w:t>
      </w:r>
      <w:r w:rsidR="001C67DD">
        <w:rPr>
          <w:iCs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lang w:val="en-US"/>
              </w:rPr>
              <m:t>si</m:t>
            </m:r>
          </m:sub>
        </m:sSub>
      </m:oMath>
      <w:r w:rsidR="00C37318" w:rsidRPr="00C37318">
        <w:rPr>
          <w:iCs/>
          <w:lang w:val="en-US"/>
        </w:rPr>
        <w:t xml:space="preserve"> is the silicon absorption loss</w:t>
      </w:r>
      <w:r w:rsidR="008042DB">
        <w:rPr>
          <w:iCs/>
          <w:lang w:val="en-US"/>
        </w:rPr>
        <w:t>.</w:t>
      </w:r>
      <w:r w:rsidR="0093349B">
        <w:rPr>
          <w:iCs/>
          <w:lang w:val="en-US"/>
        </w:rPr>
        <w:t xml:space="preserve"> </w:t>
      </w:r>
      <w:r w:rsidR="0023384E">
        <w:rPr>
          <w:lang w:val="en-US"/>
        </w:rPr>
        <w:t>T</w:t>
      </w:r>
      <w:r w:rsidR="005E5F32">
        <w:rPr>
          <w:lang w:val="en-US"/>
        </w:rPr>
        <w:t xml:space="preserve">he phase </w:t>
      </w:r>
      <w:r w:rsidR="00EF53CE">
        <w:rPr>
          <w:lang w:val="en-US"/>
        </w:rPr>
        <w:t>(</w:t>
      </w:r>
      <m:oMath>
        <m:r>
          <w:rPr>
            <w:rFonts w:ascii="Cambria Math" w:hAnsi="Cambria Math"/>
            <w:lang w:val="en-US"/>
          </w:rPr>
          <m:t>φ</m:t>
        </m:r>
      </m:oMath>
      <w:r w:rsidR="00EF53CE">
        <w:rPr>
          <w:lang w:val="en-US"/>
        </w:rPr>
        <w:t xml:space="preserve">) </w:t>
      </w:r>
      <w:r w:rsidR="005E5F32">
        <w:rPr>
          <w:lang w:val="en-US"/>
        </w:rPr>
        <w:t>accumulated in the micro</w:t>
      </w:r>
      <w:r w:rsidR="00B464A9">
        <w:rPr>
          <w:lang w:val="en-US"/>
        </w:rPr>
        <w:t>-</w:t>
      </w:r>
      <w:r w:rsidR="005E5F32">
        <w:rPr>
          <w:lang w:val="en-US"/>
        </w:rPr>
        <w:t>ring</w:t>
      </w:r>
      <w:r w:rsidR="008042DB">
        <w:rPr>
          <w:lang w:val="en-US"/>
        </w:rPr>
        <w:t xml:space="preserve"> </w:t>
      </w:r>
      <w:r w:rsidR="005E5F32">
        <w:rPr>
          <w:lang w:val="en-US"/>
        </w:rPr>
        <w:t>can be expressed as:</w:t>
      </w:r>
      <m:oMath>
        <m:r>
          <w:rPr>
            <w:rFonts w:ascii="Cambria Math" w:hAnsi="Cambria Math"/>
            <w:lang w:val="en-US"/>
          </w:rPr>
          <m:t xml:space="preserve"> </m:t>
        </m:r>
      </m:oMath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6D759D" w:rsidRPr="0004721A" w14:paraId="78DF102A" w14:textId="77777777" w:rsidTr="006D759D">
        <w:trPr>
          <w:jc w:val="center"/>
        </w:trPr>
        <w:tc>
          <w:tcPr>
            <w:tcW w:w="6516" w:type="dxa"/>
            <w:vAlign w:val="center"/>
          </w:tcPr>
          <w:p w14:paraId="2BCA3AA4" w14:textId="41209FDC" w:rsidR="006D759D" w:rsidRPr="007F1BB1" w:rsidRDefault="006D759D" w:rsidP="006D759D">
            <w:pPr>
              <w:spacing w:before="120" w:after="0" w:line="360" w:lineRule="auto"/>
              <w:jc w:val="both"/>
              <w:rPr>
                <w:rFonts w:ascii="Cambria Math" w:hAnsi="Cambria Math"/>
                <w:i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eff,g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eff,si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si</m:t>
                    </m:r>
                  </m:sub>
                </m:sSub>
              </m:oMath>
            </m:oMathPara>
          </w:p>
        </w:tc>
        <w:tc>
          <w:tcPr>
            <w:tcW w:w="992" w:type="dxa"/>
            <w:vAlign w:val="center"/>
          </w:tcPr>
          <w:p w14:paraId="083874A2" w14:textId="17296F77" w:rsidR="006D759D" w:rsidRPr="0004721A" w:rsidRDefault="00214CF4" w:rsidP="006D759D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</w:t>
            </w:r>
            <w:r w:rsidR="006D759D" w:rsidRPr="0004721A">
              <w:rPr>
                <w:iCs/>
                <w:lang w:val="en-US"/>
              </w:rPr>
              <w:t>.</w:t>
            </w:r>
            <w:r w:rsidR="006D759D">
              <w:rPr>
                <w:iCs/>
                <w:lang w:val="en-US"/>
              </w:rPr>
              <w:t>3</w:t>
            </w:r>
          </w:p>
        </w:tc>
      </w:tr>
    </w:tbl>
    <w:p w14:paraId="4AC63139" w14:textId="1BA1A1A7" w:rsidR="00A405A6" w:rsidRDefault="00000000" w:rsidP="007A678B">
      <w:pPr>
        <w:spacing w:before="120" w:after="0" w:line="280" w:lineRule="atLeast"/>
        <w:jc w:val="both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eff,g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σ</m:t>
                </m:r>
              </m:e>
            </m:d>
          </m:sub>
        </m:sSub>
        <m:r>
          <w:rPr>
            <w:rFonts w:ascii="Cambria Math" w:hAnsi="Cambria Math"/>
            <w:lang w:val="en-US"/>
          </w:rPr>
          <m:t xml:space="preserve"> is </m:t>
        </m:r>
      </m:oMath>
      <w:r w:rsidR="0093349B">
        <w:rPr>
          <w:lang w:val="en-US"/>
        </w:rPr>
        <w:t>the effective index of graphene</w:t>
      </w:r>
      <w:r w:rsidR="006E5677">
        <w:rPr>
          <w:lang w:val="en-US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eff,si</m:t>
            </m:r>
          </m:sub>
        </m:sSub>
        <m:r>
          <w:rPr>
            <w:rFonts w:ascii="Cambria Math" w:hAnsi="Cambria Math"/>
            <w:lang w:val="en-US"/>
          </w:rPr>
          <m:t xml:space="preserve"> is </m:t>
        </m:r>
      </m:oMath>
      <w:r w:rsidR="006E5677">
        <w:rPr>
          <w:lang w:val="en-US"/>
        </w:rPr>
        <w:t>the effective index of silicon that not covered with graphene.</w:t>
      </w:r>
      <w:r w:rsidR="0093349B">
        <w:rPr>
          <w:lang w:val="en-US"/>
        </w:rPr>
        <w:t xml:space="preserve"> </w:t>
      </w:r>
    </w:p>
    <w:p w14:paraId="0B2CA4AB" w14:textId="1EC20D63" w:rsidR="00D57893" w:rsidRDefault="002A0EB2" w:rsidP="00D57893">
      <w:pPr>
        <w:spacing w:before="120" w:after="0" w:line="240" w:lineRule="auto"/>
        <w:jc w:val="both"/>
        <w:rPr>
          <w:lang w:val="en-US"/>
        </w:rPr>
      </w:pPr>
      <w:r>
        <w:rPr>
          <w:lang w:val="en-US"/>
        </w:rPr>
        <w:t xml:space="preserve">When graphene </w:t>
      </w:r>
      <w:r w:rsidR="00F14B44">
        <w:rPr>
          <w:lang w:val="en-US"/>
        </w:rPr>
        <w:t>works</w:t>
      </w:r>
      <w:r>
        <w:rPr>
          <w:lang w:val="en-US"/>
        </w:rPr>
        <w:t xml:space="preserve"> </w:t>
      </w:r>
      <w:r w:rsidR="00F14B44">
        <w:rPr>
          <w:lang w:val="en-US"/>
        </w:rPr>
        <w:t xml:space="preserve">in the transparency region, </w:t>
      </w:r>
      <w:r w:rsidR="00FE40D2">
        <w:rPr>
          <w:lang w:val="en-US"/>
        </w:rPr>
        <w:t xml:space="preserve">the </w:t>
      </w:r>
      <w:r w:rsidR="00F14B44">
        <w:rPr>
          <w:lang w:val="en-US"/>
        </w:rPr>
        <w:t>t</w:t>
      </w:r>
      <w:r w:rsidR="00D57893">
        <w:rPr>
          <w:lang w:val="en-US"/>
        </w:rPr>
        <w:t>ransmission through a bus waveguide could be expressed as:</w:t>
      </w:r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6D759D" w:rsidRPr="0004721A" w14:paraId="3021622E" w14:textId="77777777" w:rsidTr="006D759D">
        <w:trPr>
          <w:jc w:val="center"/>
        </w:trPr>
        <w:tc>
          <w:tcPr>
            <w:tcW w:w="6516" w:type="dxa"/>
            <w:vAlign w:val="center"/>
          </w:tcPr>
          <w:p w14:paraId="357D8C36" w14:textId="22BB4F42" w:rsidR="006D759D" w:rsidRPr="007F1BB1" w:rsidRDefault="00000000" w:rsidP="006D759D">
            <w:pPr>
              <w:spacing w:before="120" w:after="0" w:line="360" w:lineRule="auto"/>
              <w:jc w:val="both"/>
              <w:rPr>
                <w:rFonts w:ascii="Cambria Math" w:hAnsi="Cambria Math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high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high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high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φ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high</m:t>
                            </m:r>
                          </m:sub>
                        </m:sSub>
                      </m:e>
                    </m:func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high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high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φ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high</m:t>
                            </m:r>
                          </m:sub>
                        </m:sSub>
                      </m:e>
                    </m:func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2C78C4C4" w14:textId="176E6376" w:rsidR="006D759D" w:rsidRPr="0004721A" w:rsidRDefault="00214CF4" w:rsidP="006D759D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</w:t>
            </w:r>
            <w:r w:rsidR="006D759D" w:rsidRPr="0004721A">
              <w:rPr>
                <w:iCs/>
                <w:lang w:val="en-US"/>
              </w:rPr>
              <w:t>.</w:t>
            </w:r>
            <w:r w:rsidR="006D759D">
              <w:rPr>
                <w:iCs/>
                <w:lang w:val="en-US"/>
              </w:rPr>
              <w:t>4</w:t>
            </w:r>
          </w:p>
        </w:tc>
      </w:tr>
      <w:tr w:rsidR="006D759D" w:rsidRPr="0004721A" w14:paraId="7B1D9335" w14:textId="77777777" w:rsidTr="006D759D">
        <w:trPr>
          <w:jc w:val="center"/>
        </w:trPr>
        <w:tc>
          <w:tcPr>
            <w:tcW w:w="6516" w:type="dxa"/>
            <w:vAlign w:val="center"/>
          </w:tcPr>
          <w:p w14:paraId="71ED2CA7" w14:textId="0749B8B3" w:rsidR="006D759D" w:rsidRPr="007F1BB1" w:rsidRDefault="00000000" w:rsidP="006D759D">
            <w:pPr>
              <w:spacing w:before="120" w:after="0" w:line="360" w:lineRule="auto"/>
              <w:jc w:val="both"/>
              <w:rPr>
                <w:rFonts w:ascii="Cambria Math" w:hAnsi="Cambria Math"/>
                <w:i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high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=exp⁡(-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g,high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)exp⁡(-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si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si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)</m:t>
                </m:r>
              </m:oMath>
            </m:oMathPara>
          </w:p>
        </w:tc>
        <w:tc>
          <w:tcPr>
            <w:tcW w:w="992" w:type="dxa"/>
            <w:vAlign w:val="center"/>
          </w:tcPr>
          <w:p w14:paraId="32D6F263" w14:textId="39051B8E" w:rsidR="006D759D" w:rsidRPr="0004721A" w:rsidRDefault="00214CF4" w:rsidP="006D759D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</w:t>
            </w:r>
            <w:r w:rsidR="006D759D" w:rsidRPr="0004721A">
              <w:rPr>
                <w:iCs/>
                <w:lang w:val="en-US"/>
              </w:rPr>
              <w:t>.</w:t>
            </w:r>
            <w:r w:rsidR="006D759D">
              <w:rPr>
                <w:iCs/>
                <w:lang w:val="en-US"/>
              </w:rPr>
              <w:t>5</w:t>
            </w:r>
          </w:p>
        </w:tc>
      </w:tr>
      <w:tr w:rsidR="006D759D" w:rsidRPr="0004721A" w14:paraId="4E6B76D9" w14:textId="77777777" w:rsidTr="006D759D">
        <w:trPr>
          <w:jc w:val="center"/>
        </w:trPr>
        <w:tc>
          <w:tcPr>
            <w:tcW w:w="6516" w:type="dxa"/>
            <w:vAlign w:val="center"/>
          </w:tcPr>
          <w:p w14:paraId="23C1489B" w14:textId="6AB48504" w:rsidR="006D759D" w:rsidRPr="007F1BB1" w:rsidRDefault="00000000" w:rsidP="006D759D">
            <w:pPr>
              <w:spacing w:before="120" w:after="0" w:line="360" w:lineRule="auto"/>
              <w:jc w:val="both"/>
              <w:rPr>
                <w:rFonts w:ascii="Cambria Math" w:hAnsi="Cambria Math"/>
                <w:i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high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eff,g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,high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eff,si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si</m:t>
                    </m:r>
                  </m:sub>
                </m:sSub>
              </m:oMath>
            </m:oMathPara>
          </w:p>
        </w:tc>
        <w:tc>
          <w:tcPr>
            <w:tcW w:w="992" w:type="dxa"/>
            <w:vAlign w:val="center"/>
          </w:tcPr>
          <w:p w14:paraId="490B37E0" w14:textId="36C1DE14" w:rsidR="006D759D" w:rsidRPr="0004721A" w:rsidRDefault="00214CF4" w:rsidP="006D759D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</w:t>
            </w:r>
            <w:r w:rsidR="006D759D" w:rsidRPr="0004721A">
              <w:rPr>
                <w:iCs/>
                <w:lang w:val="en-US"/>
              </w:rPr>
              <w:t>.</w:t>
            </w:r>
            <w:r w:rsidR="006D759D">
              <w:rPr>
                <w:iCs/>
                <w:lang w:val="en-US"/>
              </w:rPr>
              <w:t>6</w:t>
            </w:r>
          </w:p>
        </w:tc>
      </w:tr>
    </w:tbl>
    <w:p w14:paraId="61339570" w14:textId="3C12CB02" w:rsidR="006D759D" w:rsidRDefault="0042190E" w:rsidP="002853F6">
      <w:pPr>
        <w:spacing w:before="120" w:after="0" w:line="240" w:lineRule="auto"/>
        <w:jc w:val="both"/>
        <w:rPr>
          <w:lang w:val="en-US"/>
        </w:rPr>
      </w:pPr>
      <w:r>
        <w:rPr>
          <w:lang w:val="en-US"/>
        </w:rPr>
        <w:t>Using</w:t>
      </w:r>
      <w:r w:rsidR="00556662">
        <w:rPr>
          <w:lang w:val="en-US"/>
        </w:rPr>
        <w:t xml:space="preserve"> the </w:t>
      </w:r>
      <w:r>
        <w:rPr>
          <w:lang w:val="en-US"/>
        </w:rPr>
        <w:t xml:space="preserve">data </w:t>
      </w:r>
      <w:r w:rsidR="00D453C8">
        <w:rPr>
          <w:lang w:val="en-US"/>
        </w:rPr>
        <w:t>in the section</w:t>
      </w:r>
      <w:r w:rsidR="004B645A">
        <w:rPr>
          <w:lang w:val="en-US"/>
        </w:rPr>
        <w:t xml:space="preserve"> 2</w:t>
      </w:r>
      <w:r>
        <w:rPr>
          <w:lang w:val="en-US"/>
        </w:rPr>
        <w:t xml:space="preserve">, </w:t>
      </w:r>
      <w:r w:rsidR="00D453C8">
        <w:rPr>
          <w:lang w:val="en-US"/>
        </w:rPr>
        <w:t xml:space="preserve">the </w:t>
      </w:r>
      <w:r>
        <w:rPr>
          <w:lang w:val="en-US"/>
        </w:rPr>
        <w:t xml:space="preserve">transmission for the </w:t>
      </w:r>
      <w:r w:rsidR="002E17F0">
        <w:rPr>
          <w:lang w:val="en-US"/>
        </w:rPr>
        <w:t xml:space="preserve">graphene </w:t>
      </w:r>
      <w:r w:rsidR="008765C5">
        <w:rPr>
          <w:lang w:val="en-US"/>
        </w:rPr>
        <w:t>slot-</w:t>
      </w:r>
      <w:r>
        <w:rPr>
          <w:lang w:val="en-US"/>
        </w:rPr>
        <w:t>waveguide</w:t>
      </w:r>
      <w:r w:rsidR="008765C5" w:rsidRPr="008765C5">
        <w:rPr>
          <w:lang w:val="en-US"/>
        </w:rPr>
        <w:t xml:space="preserve"> </w:t>
      </w:r>
      <w:r w:rsidR="008765C5">
        <w:rPr>
          <w:lang w:val="en-US"/>
        </w:rPr>
        <w:t>micro-ring</w:t>
      </w:r>
      <w:r>
        <w:rPr>
          <w:lang w:val="en-US"/>
        </w:rPr>
        <w:t xml:space="preserve"> </w:t>
      </w:r>
      <w:r w:rsidR="00D453C8">
        <w:rPr>
          <w:lang w:val="en-US"/>
        </w:rPr>
        <w:t>work</w:t>
      </w:r>
      <w:r w:rsidR="002E17F0">
        <w:rPr>
          <w:lang w:val="en-US"/>
        </w:rPr>
        <w:t>ing</w:t>
      </w:r>
      <w:r w:rsidR="00D453C8">
        <w:rPr>
          <w:lang w:val="en-US"/>
        </w:rPr>
        <w:t xml:space="preserve"> in the</w:t>
      </w:r>
      <w:r w:rsidR="00916DC0" w:rsidRPr="00146A2B">
        <w:rPr>
          <w:lang w:val="en-US"/>
        </w:rPr>
        <w:t xml:space="preserve"> </w:t>
      </w:r>
      <w:r w:rsidR="00916DC0" w:rsidRPr="00916DC0">
        <w:rPr>
          <w:lang w:val="en-US"/>
        </w:rPr>
        <w:t>graphene</w:t>
      </w:r>
      <w:r w:rsidR="00D453C8">
        <w:rPr>
          <w:lang w:val="en-US"/>
        </w:rPr>
        <w:t xml:space="preserve"> transparency region</w:t>
      </w:r>
      <w:r w:rsidR="00D453C8" w:rsidDel="00D453C8">
        <w:rPr>
          <w:lang w:val="en-US"/>
        </w:rPr>
        <w:t xml:space="preserve"> </w:t>
      </w:r>
      <w:r w:rsidR="002E17F0">
        <w:rPr>
          <w:lang w:val="en-US"/>
        </w:rPr>
        <w:t>is</w:t>
      </w:r>
      <w:r w:rsidR="006D759D">
        <w:rPr>
          <w:lang w:val="en-US"/>
        </w:rPr>
        <w:t xml:space="preserve"> shown in Fig.</w:t>
      </w:r>
      <w:r w:rsidR="00214CF4">
        <w:rPr>
          <w:lang w:val="en-US"/>
        </w:rPr>
        <w:t>7</w:t>
      </w:r>
      <w:r w:rsidR="006D759D">
        <w:rPr>
          <w:lang w:val="en-US"/>
        </w:rPr>
        <w:t>.2.</w:t>
      </w:r>
    </w:p>
    <w:p w14:paraId="0158B846" w14:textId="4E554132" w:rsidR="00FD77F6" w:rsidRDefault="00850F07" w:rsidP="00FF1507">
      <w:pPr>
        <w:suppressLineNumbers/>
        <w:spacing w:before="120" w:after="0" w:line="240" w:lineRule="auto"/>
        <w:jc w:val="both"/>
        <w:rPr>
          <w:lang w:val="en-US"/>
        </w:rPr>
      </w:pPr>
      <w:r w:rsidRPr="00D86250">
        <w:rPr>
          <w:noProof/>
        </w:rPr>
        <w:lastRenderedPageBreak/>
        <mc:AlternateContent>
          <mc:Choice Requires="wpc">
            <w:drawing>
              <wp:inline distT="0" distB="0" distL="0" distR="0" wp14:anchorId="37B2F381" wp14:editId="145C90EA">
                <wp:extent cx="5943600" cy="2399639"/>
                <wp:effectExtent l="0" t="0" r="0" b="127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6" name="Text Box 740"/>
                        <wps:cNvSpPr txBox="1"/>
                        <wps:spPr>
                          <a:xfrm>
                            <a:off x="5286" y="1953951"/>
                            <a:ext cx="5867620" cy="3822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BF3AA2" w14:textId="37031D59" w:rsidR="00850F07" w:rsidRPr="00BA6DBF" w:rsidRDefault="00850F07" w:rsidP="00850F07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7</w:t>
                              </w: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.</w:t>
                              </w:r>
                              <w:r w:rsidR="004B645A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2</w:t>
                              </w:r>
                              <w:r w:rsidRPr="00BA6DBF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: </w:t>
                              </w:r>
                              <w:r w:rsidRPr="00F1094E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Calculated transmission for </w:t>
                              </w:r>
                              <w:r w:rsidR="00916DC0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the </w:t>
                              </w:r>
                              <w:r w:rsidR="008765C5" w:rsidRPr="00F1094E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double</w:t>
                              </w:r>
                              <w:r w:rsidR="008765C5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-</w:t>
                              </w:r>
                              <w:r w:rsidRPr="00F1094E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layer graphene</w:t>
                              </w:r>
                              <w:r w:rsidR="008765C5" w:rsidRPr="008765C5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 </w:t>
                              </w:r>
                              <w:r w:rsidR="008765C5" w:rsidRPr="00F1094E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micro</w:t>
                              </w:r>
                              <w:r w:rsidR="008765C5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-</w:t>
                              </w:r>
                              <w:r w:rsidR="008765C5" w:rsidRPr="00F1094E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ring</w:t>
                              </w:r>
                              <w:r w:rsidRPr="00F1094E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 modulator</w:t>
                              </w:r>
                              <w:r w:rsidR="00264038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 </w:t>
                              </w:r>
                              <w:r w:rsidR="00916DC0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working </w:t>
                              </w:r>
                              <w:r w:rsidR="00264038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in the graphene</w:t>
                              </w:r>
                              <w:r w:rsidR="00916DC0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 xml:space="preserve"> </w:t>
                              </w:r>
                              <w:r w:rsidR="00264038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transparency region.</w:t>
                              </w:r>
                            </w:p>
                            <w:p w14:paraId="60392AF9" w14:textId="77777777" w:rsidR="00850F07" w:rsidRPr="003E7C57" w:rsidRDefault="00850F07" w:rsidP="00850F07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</w:p>
                            <w:p w14:paraId="0C326F4C" w14:textId="77777777" w:rsidR="00850F07" w:rsidRPr="003E7C57" w:rsidRDefault="00850F07" w:rsidP="00850F07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05E46C1D" w14:textId="77777777" w:rsidR="00850F07" w:rsidRPr="003E7C57" w:rsidRDefault="00850F07" w:rsidP="00850F07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27143C2D" w14:textId="77777777" w:rsidR="00850F07" w:rsidRPr="003E7C57" w:rsidRDefault="00850F07" w:rsidP="00850F07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1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5" t="22651" r="52997" b="31777"/>
                          <a:stretch/>
                        </pic:blipFill>
                        <pic:spPr bwMode="auto">
                          <a:xfrm>
                            <a:off x="1725534" y="26735"/>
                            <a:ext cx="2599055" cy="190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7B2F381" id="Canvas 28" o:spid="_x0000_s1063" editas="canvas" style="width:468pt;height:188.95pt;mso-position-horizontal-relative:char;mso-position-vertical-relative:line" coordsize="59436,23990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U/+G+MAwAA2AcAAA4AAABkcnMvZTJvRG9jLnhtbKxVwW7jNhC9F+g/&#13;&#10;ELpvZMuRHQuRF66DFAuk26BJkTNNURaxEsmStOX06/uGspxNcthFdwNEHoqj4cyb94bXH49dyw7S&#13;&#10;eWV0mUwvJgmTWphK6V2Z/P14++EqYT5wXfHWaFkmz9InH1e//nLd20JmpjFtJR1DEO2L3pZJE4It&#13;&#10;0tSLRnbcXxgrNTZr4zoesHS7tHK8R/SuTbPJZJ72xlXWGSG9x9ubYTNZxfh1LUX4s669DKwtE+QW&#13;&#10;4tPF55ae6eqaFzvHbaPEKQ3+P7LouNI49BzqhgfO9k69C9Up4Yw3dbgQpktNXSshYw2oZjp5U82G&#13;&#10;6wP3sRgBdMYEYf3EuNsd5e1Nq6pb1ba0sM6HTevYgQO1vlFBEk7pK68UWRT0Lf326KOES2/RRW/P&#13;&#10;/fQ/ludDw62M5ftCfD7cO6YqkGyeMM07kOlRHgP7zRzZ4jJ2ko6H34OFZzhiA86UOb33eEm1HWvX&#13;&#10;0S+gZ9jPsyuEe4bjMp8t8+jOC4oraPdqvphn4I2Ax+wqy+bZCYkxDEH1uzQdI6NMHAgXecAPdz4M&#13;&#10;oI0u72D2z/4FZaUr0yes5RH6MrmNf+9x50WrWV8m81k+iSdpQ20bjmo12vRSLVnhuD0OsJ2h2Jrq&#13;&#10;GQg5M6jBW3GrkP0djr7nDvRHwZA0dhvj/k1YD3mUif9nz51Ehp802kpaGg03GtvR0PtuY8CdKcRv&#13;&#10;RTTxgQvtaNbOdE9Q7ppOwRbXAmeVSRjNTRhECuULuV5HJyjG8nCnH4j/01g8Yft4fOLOnhoQ0LrP&#13;&#10;ZiQOL970YfClTmiz3gdTq9gkAmpA5YQfSLy6tkoU+D+xGdY7Nn97POGrsCfYhhHXfVeMjrsve/th&#13;&#10;qFdtVavCc5x2qJmS0od7JYjOtPhKGIuzMrBPx7IpXoEao9/wFQSuxJ0RXzzTZtNwvZNrb8Hck1zS&#13;&#10;1+5x+erIbasskY4o9KRCE+EeW0Kbp2rRwm/P82EG3hix76QOw1B3suUBN4pvlPUgTiG7rawgr08V&#13;&#10;KCVwoQTI3zqlA5WHweTEXyiApvwsm+Rx0EOt0DNDEnm2XC4StsXmdLFYnD4JTgbRkHCo3rGmASya&#13;&#10;Fmzb/2EqnMNBlMi2UfSn2TFdZHk+u4zjI5svZvkQeBweWb5cTnLkQsNjupxkl/M4pTBHx0DjaPjO&#13;&#10;6XGWOg2BgcRvtE+VDJMuFoVlJHS8PWC9up++Xkevlwt59R8AAAD//wMAUEsDBBQABgAIAAAAIQD4&#13;&#10;/zv/8yYAADx3AAAUAAAAZHJzL21lZGlhL2ltYWdlMS5lbWbsnQl8DVf//yf3fM+ZMOsVYgsi1qgl&#13;&#10;iFpaxFb7VksUtZWi1qa2KqW0Hlp9hBASQYidqD0aRSjV0qZVij6K0iqttVpqz+9zcjPJbZ5a6nn6&#13;&#10;+vf3+2e83vfMPefMmTNnvnfmfU/uvXwURRkIVoG8TFFy51EUngtPMpZdFXyU5ocUJbBRy2cUxUd5&#13;&#10;eqSifO5SFNWpkJGOR0YNUpRqPoryXrYy3yRS5qxyKWhAKQ8CAZp7wifMRwnAug1cdsoxbKpEZiDr&#13;&#10;dgVtgKwbFMYUHetyKR7GM9eLhonM9ZJoz6kTEuZKbxddwjK+LoUpmWWlkCProWy8s47ujy+OPF8g&#13;&#10;910S5ANhrSP69+0/uHv9Pnis2KLnq30iQpCtONtxbIchS29P9r87qAHkukzl4qSKj096+57c3z86&#13;&#10;7cntwoHc/yo8uYaOlUKnOMCwKxt87qpFfO+qzn5kntO+kyquh+9HbufspynO+znspx1SV8Z+WrG7&#13;&#10;ait2UXXqvC48dSYjdepMFHfViSKrzhr09yja2YLUqSP7u8HneGY732HQZZ2LSJ065+iueo6y6hRA&#13;&#10;H2SdINmXjP7IYy7iezzzuNHVfz9ujC/Oxx8uzvjK7Zz17GMt438rMr3HeoNPAHPqe4+ZPNapGIsP&#13;&#10;kUbLMUG7G3ymi+3AGTNZZyKOU9Z5Vx5vep3JtN1nMnnXicSxfo46sUg9dWap+3xmZY6ZbGcyDkzW&#13;&#10;mYHUU+ddvs/nXe7dzjj0X9aZgtRT5022z+fNzP7LY38WDEUddEdZlJaWhiRziUS+Z/EJqqdEKP2V&#13;&#10;nunXBif3z6Zf7POfKLf59rURPWTqNN+oeUGMWFa+onj6Ifv8OEuTpaPS28u+bdiAQelZT99J+l35&#13;&#10;yRO/f557WpAcmvsuZ07Y6eWdZjRLPx5tWbGat8cpyvLmBbyulIrSb5Jnf5HI7z3C81J3YkeOd3GA&#13;&#10;cFb8gbz+FABBGes4FWmPUy7bcK55BbPaUvJkrMsxd845QucvP+cfDPf5TB5Luyi9uhyjEfxt7DVr&#13;&#10;6ZqxGtLfM1ZOerjuxRre9Z16cnw8ixw1RXHavzLgZLB87mwv1+XSql5Tz0rGY8lDp9PrlS7qqS/H&#13;&#10;Sy7yfHiWselJjzF5qssVG+BlmLk4+3POuf2Sp99OhRoZMSbHOfs5l+PdHowCuVHB31dRurgUZSxS&#13;&#10;WV9JGV+v0sI36smyl5An99tC5nstcizlIsejslIN/yorFZWqSgieh2ajkNdzJ+4M3J/KIl8Hsj9y&#13;&#10;POW6bLM4Uuw2Jx4xBk4cOen/9XisixeAjMdIBEX2eJRlfy4eZVzmxCOG4KGLcz3JuT56rkfO9XEY&#13;&#10;Ln4yHveA7PEoy/5cPNbIuT4+NBI9FXLiMev9gLw/ynjsAQrgnvw84i4G6W6kSDLv17JsHfKkFN7v&#13;&#10;fi3bCcGdOgRpKHDuzaWwLu+/OfflHE90YiF73HVAhoy7D5Bmj7sVyHuUuKuWE3cYgX9fcq5397/e&#13;&#10;tUBgybjbgDR73MUj72FxJ9+ZhGDI/w7Xu7/6fU5O+3/t+8g/M76lEHPynopbcuZ8Lnmty3ttnow6&#13;&#10;LqTPgEDgB5z53UaDe2fO7srykiCfV7nX/G9lZD+4DdR4SBtVZBtOv7lX/+TrzsmX6+FA9uVmbswf&#13;&#10;wY0nuDEPgFQeh48W7DvaHezr1Jd5Tv1YDEhe1FuMtGJG/QV6sO8CvaCvU+eI5alzCqlT5xsr2Pcb&#13;&#10;K6vOHeyXsL3QsurI/fpouTLbqWl66jRA6rRTxwz2rWNm1RmOfst2xiF16si+j3bnyuy/vL44x5L9&#13;&#10;2OujMBf64H3sPlqzzLlN72OXfd4iFMWN+ruQesZqm9C1bZlzs7LOOgSJrLMVqafOZtK1zZlzs7LO&#13;&#10;BwiqIqjzEVJPnZ1qAW1n5tysrLMJJ1DW2YHUUyeZF9CSM+dmZZ1E9F/WSULqqbOeFdDWZ/bf+9jR&#13;&#10;nZy5QoxBVyAXZ07GSe83NxMfswCRLBf/9EfnXv+/ba4wDPFSH6+V6YiXFUjla8GZK5Rl0chDON73&#13;&#10;vYcct5y5Qjlof25x4iVnbub3czNjcQOV8ZiK63v2eJRlfy4ec+YKHzUqc+Ixywdwa838W8r7tice&#13;&#10;5WcVssejLPtz8ZgzV5gTj56/5z7O3/Z6YPBexD15Cm7IZ5FeQep9v5Zlx5En/a5FtoGWf4OTS3vk&#13;&#10;h/yN3jsXQH/wtiF9yfmb8t/zb8o9cHZkbE3AhVHG3Y9Is8fdYeQ9StxVQ1uhoFBGWgqpPP85c9Q5&#13;&#10;c9ROLCCUMv82IuNuNAJLxt0ppNnjLhV5D4u7nLlCz2tMXmuDMl5v8l5QHOtQ7f/qZzJy2veMtRxf&#13;&#10;J55xS/7P5wqrPHSerypO5YPnClHjIXOFIU4bZbFSGDhzll5zkiEV2wwcMgw1nfgpinoytjbgxRmA&#13;&#10;F2NRBNU9HLTcV2/QCcjP1fqGKfQ01kOA/AwuEvl6tgMznsu5KKWHbCeAFfWV3MPnOdGSj88boWFZ&#13;&#10;nkBe63mxScb9QymN9QAgrx9yQTfSl7Txv3d7qHz6Nti3UgbIvgvgvTjnTuaHg19xPPL43sXxFUHD&#13;&#10;c/D8Op5v8JnBNoNksA2kgA/BXrAPfOYTxQ6AQ+AI+Bc4AU6B78E5cN5nJrsEfgbXwA1wG6QBl2sm&#13;&#10;465ZzBfowAJ5gD8oCAJc0awYKAFKg2BQAYSAqq7Z7ElQC9QGYaABaOyaw5qBlqAtaA/CXTGsM+gG&#13;&#10;eoLeoJ8rlg0Ag8HLYDgY5ZrLXgPjwATwFpjsimNTwTQwA0S75rEYEAcWgATXfLYUrACJYK1rAdsA&#13;&#10;NoNkVzzbBlLAbtdCthfsA5+5FrED4BA44kpgx8AJcMq1mH0PzoHzriXsErjqWsqugRvgtmsZSwMu&#13;&#10;tpxxkAvobAWzQB62kvmDgmwVCwCBbDUrAUqzRBbM1rAKIIS9x6qC6mwtqwVqs3UsjK1nDUFjtoE1&#13;&#10;YxtZS9CWbWLt2WYWzpJYF9CNbWE92fusN0tm/dhWNgAMZh+wCLaNDWfb2Si2g73GUtg4tpNNYLvY&#13;&#10;W+xDNoXtZlPZHjaNfcQQMSyafcJi2D4Wx/azePYpS2CpbCn7HD3/Aj38Er05iB58hb0dxl6OouWv&#13;&#10;0eIxtHIcW5/Alt9ii9PsAPueHWI/sCPsHEp/QskFdopdYmfYz8j5hZ1n1/HsBrvKbrNr7C7WFLrD&#13;&#10;GKUxQS7KRZx0PNp49COL8uOxEPlTUSpIQRRApSmQylEJqoS1qlirQRWoNoVQfTxrTNWpJdWiZ5HT&#13;&#10;iepRd2pIfZA7kJrRK9SKRlNbeoPa0xSUzqAuFEvdKIF60mrU2kz9KIUG0H4aTIcpgk7RcLpIo+gm&#13;&#10;jSHBx1FePoGC+FtUmU+hMD6V2vBp1JNHUQSPpjd5DEXzOFrB42kbT6Av+VI6y1fSHZ5IfmItBYsN&#13;&#10;VE8kUSeRTEPFNposdlK82E1bxF76XOyjsyKV7ooD5KceorLqUXpaPUat1BPUTT1Fg9Qz9Co+Mz5R&#13;&#10;PU/vqJcpUr1KUeo1cIOmq3doqppGb6ouPloVfLCai3dXdd5atXht1Y+XU/15PrUgTxNF+I8ikB8Q&#13;&#10;JXiyKM0XiXL8bVGBR4gQ3lmE8vqiOn9C1OJ5RW1+j9fj53hDfpA35jt4c76Kt+JzeFv+Fm/PX+Gd&#13;&#10;eC/eBc+6oVYvXoX34SV4P56PD+C+fAi/jdG4RMP5aRrFj9AYvp/G8Z00gSfRJIzEFL6YpvK5NI3P&#13;&#10;oCj+NkZsAsXw12gef4Xi+UBK4C/SUt6dVvLnKJG3o7W8JW3kTSiJ16dkXhsjW4N28lDazSvRXv4E&#13;&#10;7eelKZUH0QFelA7xwnSU56dj3I9OcJtOc4PO8Fx0jgs6zxld5gpd5ffYNX6b3eQ32B1+naXxX5hL&#13;&#10;/MyEuMxyiQtMFz8xW5xjfuIH5i++ZwXFaVZEfMsCxUlWQhxnZcQxVk58zSqIoyxEHGah4itWXRxk&#13;&#10;tcSXrI74gtUTn7OGIpU1Fp+y5mI/ayX2sbbiE9ZB7GWdxEesi9jDuondrJf4kPURu1g/sZMNFCls&#13;&#10;iNjBIsR2NlxsY6+KD9gYsZWNAxNEMpsk3mdTxBY2VSSxSBAlNrNosYnFiI1sHogXG1iCWM+WgZVi&#13;&#10;HUsEa8VatlG8x5JAsljDtoOdIpHtFqvZXrBfrGKp4IBYyb4CR8UKdgycAKfFcnYGnBPL2AVwWSxl&#13;&#10;V8E1cFMsYXdAmljMmLqYCZBLTWA6sIGfuoj5g0KgiLqQBYISoIwaz8qBCqCyuoCFguqgFqijzmf1&#13;&#10;QEPQRJ3HmoNWoC3ooMaxTqAL6A56qXNZH9APDARDQIQay0aAV8EYMA5MVGPYJDAFvAsiQZQ6h0WD&#13;&#10;WDAPxIMEsEydzVaCRLAObARJIFmNZtvBTrAbfAz2g1R1FjsAvgJHwTFwEpwGZ8A5dSa7AC6Dq+A6&#13;&#10;uAnugDTAfKOYALmAAWzgB/xBIVDEdwYLBM79H7f+zM80Sxdw8nH7z8yXvuE4hQvr3k7yDJ6HgVDg&#13;&#10;cSAfkr4hncVxICiFHRqW9X0iCstynaCMutInZVtlgZwncbws62/JjpV5vEvWe6C/VX4cf3P9B/7m&#13;&#10;Sj9mdEvxPj7vsSqNsj/yN2V81rh7j/Xj+Ns7Gf4mv//i8bco+FsU/C0K/hYFf4uCv0XB36Lgb1Hw&#13;&#10;t5nwt5nwt5nwt5nwt5nwt5nwt5nwt5nwt1nwt1nwt1nwt1nwt1nwt1nwt1nwt2j4WzT8LRr+Fg1/&#13;&#10;i4a/RcPfZsPfZsPfZsPfZsPfZsPfZsPf5sDf5sDf5sDf5sDf5sDf5sDfYuBvMfC3GPhbDPwtFv4W&#13;&#10;C3+Lhb/Fwt9i4W9z4W9z4W9z4W9z4W9x8Lc4+Fsc/C0O/jYP/jYP/jYP/jYP/jYf/jYf/jYf/jYf&#13;&#10;/rYA/rYA/rYA/hYPf4uHv8XD3xbC3xbC3xbC3xbB3xbB3xbB3xLgbwnwtwT422L422L42xL42xL4&#13;&#10;2xL421L421L42zL42zL423L423L423L42wr42wr420r420r42yr42yr422r4WyL8LRH+tgb+tgb+&#13;&#10;9h787T3421r42zrmDwrCxQJgQoGgBFysNFwsmG2Gv22GvyXB37bA396HvyXD37bC37bC3z6Av22D&#13;&#10;v22Hv+2Av6XA33bC33bB3z6Ev+2Gv30Ef9sLf/sY/vYJ/G0f/O1T+Ntn8LdU+NsX8LcDbAI7CH87&#13;&#10;BH87DH87Cn/7Gv52DP52HP52Ev72LfztNPzte/jbD/C3H+Fv53EEF9Hjy+jhVfTsV/TmN/TiJvZ8&#13;&#10;B3tNw95clMo4HWC+dIjpdIRZdIzloRPMn06xQnSGFaVzLIjOs9J0iT1BV1klusZC6QarSXdYHUpj&#13;&#10;DeBvTeFvreFvHeBvXeBvPeFv/eBvQ+BvI+Fvr8PfJsHfpsHfZsPfFsLfVsLfNsLfdsDfPoG/fQV/&#13;&#10;OwV/uwh/uwV/8+XNyJ+3opK8LYXy9tSQd6L2vAu9yLvBNHrSO7wPzef9aD0fADMYTMd5BP3Ch1Nu&#13;&#10;MYqKizFUU4yjZ8UEekm8RRPFFIoTU2mTmEapIop+ENF0T8RQXjWOcJeiOmoCtVWXUi91JQ1VE2ms&#13;&#10;upb+oW6gf6pJcK5kmqVuo5nqTnjYbnpb3Uvj1X00XE2lvuoB6gh/awh/qwx/Kwx/4/C3S+IMHRbn&#13;&#10;aJs4T4vFZXpHXKUIcY06ixtwwjtwwzTKI1z8Nhf8e56Lp3Kdv88tvoT78encn7/OC/KBvAjvzAN5&#13;&#10;U9hWTV6aB/NyvBCvgJoh/B5G5Geqzs9QLf411eafUT2+CyO0hRrDuZrDuVrxWGoL52oPc+3E36Au&#13;&#10;/FXqhhHqxV+iPrw39ePP0wAeTkMwuhG8OfytEUY1DP5WC/5WDf5WGf5WHv5WFv6GM8eLwd8Kw9/y&#13;&#10;w9/ywt9s+JsBf8sFfxPwNwZ/U+Bvd9lGfoslwbeS+TW2Db61k19hu/kltpefZ/v5jyyVn2UH+Bl2&#13;&#10;iH/HjvJT7Bg/yU7w4+w0P8bO8H+xc/woO88Ps8v8K3aVH4S/fQl/+wL+9jn8LRX+9in8bT/8bR/8&#13;&#10;7WP4217420fwtz3wt93wtw/hb7vgbzvhbynwtx3wt+3wt23wtw/gb1vhb8nwt/fhb1vgb0nwtyT4&#13;&#10;22b42yb420b420b42wb423r423r42zr421r421r423vwtzXwtzXwt0T4WyL8bTX8bTX8bRX8bRX8&#13;&#10;bSX8bSX8bQX8bQX8bTn8bTn8bRn8bRn8bSn8bSn8bQn8bQn8bQn8bTH8bTH8LQH+lgB/S4C/LYK/&#13;&#10;LYK/LYK/LYS/LYS/LYS/xcPf4uFveNWLBfC3BfC3BfC3BfC3+fC3+fC3+fC3efC3efC3efC3efC3&#13;&#10;OPhbHPwtDv4WB3+bC3+bC3+bC3+bC3+Lhb/Fwt9i4W+x8LdY+FsM/C0G/hYDf4uBv8XA3+bA3+bA&#13;&#10;3+bA3+bA3/C+Hg7VAXQCXUB30Av0gUP1AwPBEBABRoBX4U5jwDgwEUwCU8C7IBLeFAWiQSyYB+JB&#13;&#10;AlgGVqpR8Lco+FsU/C0K/ob7KdgOdoLd4GN1BvxtBvxtBvxtBvxtBvwNV01wEpwGZ9Tp8Lfp8Lfp&#13;&#10;8Lfp8Lfp8Lfp8Lfp8Lfp8Lfp8Lfp8Lfp8LdI+Fsk/C0S/hYJf4uEv0XC3yLhb5F/ob+x+/hb1nfG&#13;&#10;vf3mT/obrMzjb4FI/cC/e56nvCTK8nmVe83PPbwN1JAu+YA2qqA4vc4DPLKKY5zFUdcXOPOAPpqi&#13;&#10;NINnveZWlHIokPvqDToBjwPTI3mk/Mzda25JOXwGEC2lzwPSY3vkf2seUB4fI/xdAsc3KMMj8RlF&#13;&#10;IuCr5SYNmJpGeTSd8oECmkEBoJhmUpBmUSkQrNlUXnNTJVBVy0NPan5UE9TW8lKYlo8aaP7UGDTT&#13;&#10;8lNLrQC1Be21ghSuFaLOWmHqpgVQT9BbK0L9tKI0QCtGg7VAigDDteI0SguiMVoJGqeVpAlaKZqk&#13;&#10;laYpWhmaCiK1shSlBVO0Vo5itCdonlae4rUKlKBVpGVaJVqphVCiVpnWaVVoo1aVkrRqtFV7krZr&#13;&#10;1WmnVoP2aDXpY60W7deeolTtafpSq0NfaXXpqBZG32j16KTWgE5rDekHrRH9qD1DF7QmdEVrSr9o&#13;&#10;zem61oJuaS3prtYaJ7INMf1ZUvV2lFvvQIbekdx6J8qrP0f59S5UWO9KRfVuVFzvQaX0nlRWf4Ge&#13;&#10;0PtQJb0vVdH7UTX9JaqpD6Sn9cFUVx9K9fUIekYfRk314dRCH0lt9FepnT6GOuqvU2d9PD2vT6Ae&#13;&#10;+pvUW59EffXJ9JL+Dg3W36WX9Wk0TJ9BI/WZ9Jo+m17XY+gNPY7e0ufTZH0hvaMn0DR9Kc3QV9As&#13;&#10;fRXF6GsoTl9HC/SNlKAn0VI9mVbo2yhRT6G1+oe0Qf+INuufULL+GW3Tv6AU/SDt1o/QXv1ftE8/&#13;&#10;Qan6KTqgn6FD+o90VL9Ax/QrdEL/lU7rN+iMfofO6Qo/rxO/rPvyq7rBr+luflPPx+/ohXiaXpQz&#13;&#10;owQXRlmeyyjPDaMyt40nuZ/xFM9vhPFCRiNexGjGA43WvKTRgZcxOvNyRnde0ejDKxsDeKgxlNcw&#13;&#10;RvCnjDG8jjGB1zcm80bGP3kTYyZvYczlrY2F/FljGe9orOHPGRt5V2Mr727s4i8Yn/AXjS94f+MI&#13;&#10;H2Sc4EONM/wV4wIfafzCRxu3+VjDJd4wcos3Dbf4h1FQvGMEin8aZcV0I0TMNGqIOUZdMddoLOYb&#13;&#10;rcUiI1wsMbqL5UZfsdoYIt4zRor1xjix2fiHeN+YJj4wZosUY4H40FgmPjLeE/uMJPGZsUN8YewV&#13;&#10;B41UccQ4LP5lnBDHjTPilHFBfG/8Is4at8V5w0e9ZPiqPxuWes3Ip94wAtTbRpCaZpRVXWYFlZtV&#13;&#10;VV+zhqqbtVXLrK/mMRur/mZztaDZWg0w26mBZke1hPmcWtrsqpYzu6sVzJ5qiPmCGmr2UaubL6q1&#13;&#10;zL5qbbOfWg80BI1Bc+S1Am1Rp4PZW+1k9lK7mD3U7ubzai+zs9rHDFf7m+3VgWYbdYjZQn3FbKKO&#13;&#10;MBuqr5p11TFmLXW8WU2daFZSJ5nl1LfNkuq7ZlE10iygzjTd6mxTU2NNUuebd8VC87pYbF4Wy82z&#13;&#10;YpX5rVhjfi3WmQfEJvMTscXcJbaayWKHuV7sMleKPeYi8YkZKz41Z4jPzbfFQXOCOGyOFl+bEeK4&#13;&#10;+ZL41uwlvjM7i7Pms+Ins5m4aNYXV8xa4lezqvjNfELcMkuIe2Zh4WPlFWTpwtfiQrPuctO6zvNY&#13;&#10;l3k+6ywvYH3LA6yveTHrSx5k7eelrN082NrOy1tJvJK1lle1VvInrQRe05rHa1uzeZgVyRtYb/PG&#13;&#10;1pu8mfU6b2mN4m2tCN7eGsTDrb68i9WTd7O68p5WOO9tteX9rBZ8gNWYD7bq8wirNh9u1eCjrKp8&#13;&#10;jFWRj7OC+QSrFJ9kBfIpVmE+1crPIy0/HmWZPNrKzWMswedZLh5v3aME6xYts67TSusqJVqXaJ31&#13;&#10;E220fqAk6zvaap2k7dY3tNM6Snusr+hj6wDtt1Ip1dpPX1p76StrNx21dtI31nY6aW2l09YW+sHa&#13;&#10;RD9a6+mC9R5dsRLpF2slXbeW0S1rMd21FpFiLyCy40i1Yym3PZsMexa57SjKa0dSfvufVNieSkXt&#13;&#10;KVTc/geVst+isvZEesIeT5Xs16mKPYaq2aOppj2KnrZHUF17GNW3cU2zh1JTewi1sAdRG3sAtbP7&#13;&#10;U0e7L3W2+9Dzdm/qYfei3nYP6mt3p5fs52mw3YVetjvTMLsTjbLD6TW7A71ut6c37GfpLbstTbZb&#13;&#10;0zt2K5pmt6AZdnOaZTejGLsJxdmNaYH9DCXYDWmp3YBW2PUp0a5Ha+26tMGuQ5vt2pRsP03b7Kco&#13;&#10;xa5Ju+0atNeuTvvsJynVrkYH7FA6ZFelo3YVOmZXphN2CJ22K9EZuyKdsyvQebs8XbbxvtUuR9fs&#13;&#10;YLppl6U7dhlKs0sTc5ci4S5JudwlyHAHkQ383MUpvzuQCrmLURF3USruLkIlQRl3AJVzF6aK7kJU&#13;&#10;GYS6C1INdwF6yp2f6oD6bn9q5M5HTdx5qQVo7fajZ915qKPbTc+Brm6burstesFt0ougv9ugQW6d&#13;&#10;hro1egWMdOcmfFeAxrp9yZnvg7pkzvcJPHHycfvPzPeem3KhTl4g5/nw2ZZ0BwpDGgo8DsTv45FZ&#13;&#10;vzf0WB6ZaWWP6G9wwT/vb+I/8Les31DyPj7vsSqNMfor5wGlv30NP5X+Jr9rIecBfbQfGWk/MV+g&#13;&#10;AVM7z/KAfNoFfHfiAgvQLrJiIAiU0i6xYFBeu8wqgaraFfYkqKn9zGqDMO0qawAaa7+wZqCl9itr&#13;&#10;q11j7UG4dp11Bt2031hP0Fu7wfppN9kAMFi7xSLAcO02G6XdYWPAOO0um6DdY5PAFC2NTdUU+JsC&#13;&#10;f/OBv7ngbwz+xuBvBH/j8De8/9dU+JsKf/OFv+WCv+WGv2nwNx3+psPfDPibCX+z4G82/M0Nf8sD&#13;&#10;f/ODv+WFv+WDv/nD3/LD3wrA3wrC3wrB3wrD34rA34rC34rB3wLhb8Xhb0Hwt5Lwt1Lwt9Lwt7Lw&#13;&#10;t2D4Wzn4W3n4WwX4W0X4Wwj8rTL8rSr8LRT+9iT8rQb8rSb87Sn429PwtzrwtzD4W334WwP4WyP4&#13;&#10;W2P4W1P4W3P4W0v4W2v4W1v4Wzv4Wwf4Wzj87Tn4W1f4Wzf4Ww/42wvwtz7wt77wt5fgb4Pgb0Pg&#13;&#10;bxHwt2Hwt5Hwt9Hwt7Hwt/Hwt4nwt0nwtynwt6nwt0j4WxT8LRr+Fgt/mwd/Wwh/WwJ/Ww5/Ww1/&#13;&#10;Wwt/2wh/2wJ/+wD+thP+tgf+to/O66l0Gd53VT9K1/TjdFM/TXf0s5QG32PGzySM3yiXcYcMwwV/&#13;&#10;84W/mfC3vPC3QvC3QPhbGfhbBfhbKPztKfhbffhbU/hbW/hbJ/hbD/hbP/jbUPjbKPjbePjbFPjb&#13;&#10;DPjbXPjbYvhbIvxtM/wtBf62D/52CP52Av52Dv72C/ztLvzNV4w2/MRYoyj8LRj+Vg3+Vg/+1gL+&#13;&#10;1gn+1hv+NhT+Ngb+NgX+Ngv+thD+tgb+lgx/2wt/Owh/+xb+dgH+dgP+xtUUw61+aBRRP4J77TNC&#13;&#10;1c+MuuoXRjP1oNFBPWJ0V/9l9FePG6+op4wx6vfGW+pZ4131vDEL/hYHf1sEf1sOf1sDf9sAf0uC&#13;&#10;vyXD37bB33bA31Lgbzvhbzvhbynwtx3wt23wt2T422b423r4WyL8bTn8bSH8bS78LQr+NhX+NhH+&#13;&#10;9hr87eUMf+sGf2sHf2sCf6sNf6sCfysDfysMf7Pgbwz+9psYaP4khpgnxCtwrhHmHvGq+b4YY64W&#13;&#10;4814MdGMEpPMf4i3zdfEu+ZgEQm/mml2FLPN5iLWrCvmw6sWmmXhb0Xgb274m4C/3eHrzJ/5JvMs&#13;&#10;32J+w7eaX/Id5sd8l7mD7zE38U/M1fxTcxH/3IzhB81IfticzL82x/Hj5kj+rTmEf2f25WfN7vwn&#13;&#10;M5xfNNvwK2YT/qtZj/9m1uK3zKr8nlme+1ilOVnFuK9VkGvwI9My4G8q/M0H/nabAuBFxawrFGSd&#13;&#10;p1JwomDrFJWHD1WyjlBV60t6Ei5U0/qEalt7KMxKoQbWB9QYDtTM2kgtrbXU1lpN7a3lFA736WLF&#13;&#10;UzdrHvW0Yqi3FU39rBk0wJpGg62pFGFNoeHWJBplTaQx1ngaZ42lCdZommSNpCnWMJpqvUyR1hCK&#13;&#10;sgZStPUSxVh9aZ7Vh+KtXvC3HvC3bvC3LvC35+Bv4fC3DvC3dvC3tvC31vC3lvC35vC3pvC3xvC3&#13;&#10;RvC3BvC3evA3vCe16sDfnoa/PQV/qwl/qw5/exL+Fgp/qwp/qwx/C4G/VYS/VYC/PQF/Kwd/C4a/&#13;&#10;lYG/4Zpml4K/lYS/BcHfisPfAuFvxeBvReFvAfC3wvC3QvC3gvC3AvC3/PA3f/hbPvhbXvibH/wt&#13;&#10;D/zNDX+z4W8W/M2EvxnwNx3+psHfNPhbbvhbLvibL/xNhb8J+JuAv3H4G8HfGPyNwd9c8Dcf+JsC&#13;&#10;f1Pgb2kszr7HFoAE+y5bat9hK0CifZuttW+xDWCzfZMlg232DZZi/8Z2g732dbYPpNrX2AH7V3YI&#13;&#10;HLV/YcfACfsqOw3O2PjcCDhvX2GXwVX7MrsGbtqX2B2QZl9kzH2RCZDLfYEZwHafZ34gv/snVggU&#13;&#10;AcXdP7KSoIz7HCsHKrrPssogFNRw/8CeAnVAffcZ1gg0cX/PWoDW4Fn3d6wjeA50dZ9m3cEL7lPs&#13;&#10;RdAfDHJ/y4aCV8BI90k2Gox1n/gL5wFd9/G3P/475yPPA3r8DVbm8bdApH84D4gZumdQVhLcZx6w&#13;&#10;KorS6wQi/cM2UOMhbYRg00zXxVTeeMd7kT3e8UZ/PJGeWyADuS6XP/N5/jeZokgi4WJyIcUn6L/x&#13;&#10;u4CP+r2mlGGD0vfrpPf73mdYxm+8yb/Hy+Xg68WTZep879PZPr0xPDi/ESfryCX7b8TJetNNl2u6&#13;&#10;2S59k2vpj1kPNlahqJmLczzOb8TFD/f026nw8QjPczmM9/uNuPYoWwX64w1LflRchDR92DN+Iw4/&#13;&#10;6ZmZ18JpOCP1HEVaWhs8l+3UBE5M4H3O794Lece8U+evjCF0JX1xYghH9beMIec7wwu7vJL+246P&#13;&#10;EkPy/WTTjHP9RzEkD9xpT74O5fKovzP4ODG0HO2/gdfrQJzQVkJRDiL1jiFZloI8+SXp+8XQQJSF&#13;&#10;Kz2VEUof/PZnH2Ww0lcZpvRTAvEpl8HKICUY5c+DUFApI82Xkco8ifM9EpkWy8hrnbHuxFxOXHqu&#13;&#10;Cc616X7Xtv/tcVkc5x0h94ffcXDKSqM8ACBk0xdZXy7efxuSZeGgJDjKFeUMMtaDy0C+Do/zn0Si&#13;&#10;+Ek48eU9ByS39b7uea+3R1knkIhKm4HAhkWA9+tGluVGntzP/V43bVAWqHRMj/26WH8WDEUjct8p&#13;&#10;uEAjyVwi0xuXT/+aa2Gpt3Ljm9pZS9eM1aGDPTHnpE7MOfWdek7MKcrY9C2zXwud7Z09OPfTGi8E&#13;&#10;F5C/4Zr9WojLzu8W5/At/4i9siD77xBnv5+2GeLpt9NIv6Ge57Kd7PdTOd7ynErkufwRGcFIQ0D6&#13;&#10;fjPup7KsREbeg85pZbQjY86JK4QeroQet5L7Kg4eN76V8VntyrbCgdyXjO+B6JuM7xFIZdwd5y+r&#13;&#10;ieJl1ekHsjPv63Jb75j2Xpfj4MR3bWwkj3sx8B4LGd/TkSf386Cx+LvH99qBnrhw0seNb2d7DEf6&#13;&#10;8lfHd+Sg38f38ozXqTxHD4vvoThvMr6Tsp1TeZ5XZuQ96Jw+LL6d+CmHtmT8xIPs8SPLHiV+nsD1&#13;&#10;sTqO6e96fbyS8dvOTnq/+OHKwdc9kTE2Pcl+fXS299TJer/xV10fv8j4DWpnf+cyXgcPih95TZDn&#13;&#10;UsbPWZA9fmSZjJ+HXROGKkPTr1nyuuVcm7JfI518w+uaJet4X6eewfNA4Ace9/M1zn7Qdubvfckx&#13;&#10;cPLlfchZl/nhQPZb/j8L8rf/5f+zUBKpPGb5fbci+L6bU/9+2+bDNs62zv8b4Pm/CgJYcbSD4v9v&#13;&#10;v8vpjB3CaLyzTl7nRo7zA8975YfOhVRBE5nnFGOduR9k58yFwDuzX5uc9xty3OTi3NucOYTs7ibr&#13;&#10;/L+YC0nLhd+i5IoyAN8x/xKpfL06v4HV0SvvQfc2ee/KmQvJ+h0159w7qXN/c/6Phq5yjNMX//RH&#13;&#10;Z+7iUWJIvpb/bnMht3RFmY+Lwl4L3z9GPHnHkCy7ijIU3dd5B6IsZy4kPRQe68F5H/ew31Nz4tFJ&#13;&#10;/6/GpeMDQRhNhN/v/g8Op6w08gOAAHKR/iCX+82FNEYAS/8vbitKVcfXrIpqgF3xsd8rBqCtW+jA&#13;&#10;cKQ90ab360aWtXL2o/x+ce4hbZD9N3qvKKcsM5euGWvOHIaTOjGHuZD0+k69/ytzIfJcVsB5m4N0&#13;&#10;WLZzKsv6ZuS1yBgfJ/E+pyHIfJDnOzH8OPGtjM/yOBn74Rn7kvG9Fn2T8Z2MVN5nWlibEN+b/qP4&#13;&#10;fgNtyeM+hzR7fH/1P+yczw7BQBDGEQcHiQpuDnVzRF/AycHRQTyHozfxHp7LC/Ti92lHVv9oVSqN&#13;&#10;2GSy066dYebL2v3aXfODL7e4sWg6vo3DsLoqvq2/xcHmi3WtZatyIcrlhbwJ32Eip2q7xvc+wbfm&#13;&#10;kwfkjD3hZzBM40dtZfDTIC4kc3w0DsPqPPz8CheiXAo/e+okftQm/NzHHvLvFndM+AoXsipcEwf6&#13;&#10;frbeZun0Fheic8Z11rbOGd/FXIj2/JzY82M287iQI32s75KJi+IVnfG9/XMhxKKPAKMHR9F1cqNY&#13;&#10;bRAfGSEpDiwozPuCbq9t8An50H/4BDEfde1T8/GR+VtKYrgoHnPsK6ZtxHTF0XTh1HRi/cQ3zrju&#13;&#10;Je7J3xTxEL0P3llH9rls6YHaWArFQ6TfAAAA//8DAFBLAwQUAAYACAAAACEAJv+FLNwAAAAKAQAA&#13;&#10;DwAAAGRycy9kb3ducmV2LnhtbEyPS0/DMBCE70j8B2uRuFEHivpI41SIl+BIeJzdeIkj7HWw3Sb8&#13;&#10;exYucBlpNNrZ+art5J04YEx9IAXnswIEUhtMT52Cl+e7sxWIlDUZ7QKhgi9MsK2PjypdmjDSEx6a&#13;&#10;3AkuoVRqBTbnoZQytRa9TrMwIHH2HqLXmW3spIl65HLv5EVRLKTXPfEHqwe8tth+NHuvgLC4bVyU&#13;&#10;D7l9fRvs56q7f7wclTo9mW42LFcbEBmn/HcBPwy8H2oetgt7Mkk4BUyTf5Wz9XzBdqdgvlyuQdaV&#13;&#10;/I9QfwMAAP//AwBQSwMEFAAGAAgAAAAhAI4iCUK6AAAAIQEAABkAAABkcnMvX3JlbHMvZTJvRG9j&#13;&#10;LnhtbC5yZWxzhI/LCsIwEEX3gv8QZm/TuhCRpt2I0K3UDxiSaRtsHiRR7N8bcGNBcDn3cs9h6vZl&#13;&#10;ZvakELWzAqqiBEZWOqXtKODWX3ZHYDGhVTg7SwIWitA22019pRlTHsVJ+8gyxUYBU0r+xHmUExmM&#13;&#10;hfNkczO4YDDlM4zco7zjSHxflgcevhnQrJisUwJCpypg/eKz+T/bDYOWdHbyYcimHwquTXZnIIaR&#13;&#10;kgBDSuMnrAoyA/Cm5qvHmjcAAAD//wMAUEsBAi0AFAAGAAgAAAAhAKbmUfsMAQAAFQIAABMAAAAA&#13;&#10;AAAAAAAAAAAAAAAAAFtDb250ZW50X1R5cGVzXS54bWxQSwECLQAUAAYACAAAACEAOP0h/9YAAACU&#13;&#10;AQAACwAAAAAAAAAAAAAAAAA9AQAAX3JlbHMvLnJlbHNQSwECLQAUAAYACAAAACEAVT/4b4wDAADY&#13;&#10;BwAADgAAAAAAAAAAAAAAAAA8AgAAZHJzL2Uyb0RvYy54bWxQSwECLQAUAAYACAAAACEA+P87//Mm&#13;&#10;AAA8dwAAFAAAAAAAAAAAAAAAAAD0BQAAZHJzL21lZGlhL2ltYWdlMS5lbWZQSwECLQAUAAYACAAA&#13;&#10;ACEAJv+FLNwAAAAKAQAADwAAAAAAAAAAAAAAAAAZLQAAZHJzL2Rvd25yZXYueG1sUEsBAi0AFAAG&#13;&#10;AAgAAAAhAI4iCUK6AAAAIQEAABkAAAAAAAAAAAAAAAAAIi4AAGRycy9fcmVscy9lMm9Eb2MueG1s&#13;&#10;LnJlbHNQSwUGAAAAAAYABgB8AQAAEy8AAAAA&#13;&#10;">
                <v:shape id="_x0000_s1064" type="#_x0000_t75" style="position:absolute;width:59436;height:23990;visibility:visible;mso-wrap-style:square" filled="t">
                  <v:fill o:detectmouseclick="t"/>
                  <v:path o:connecttype="none"/>
                </v:shape>
                <v:shape id="Text Box 740" o:spid="_x0000_s1065" type="#_x0000_t202" style="position:absolute;left:52;top:19539;width:58677;height:38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fK/2xwAAAOAAAAAPAAAAZHJzL2Rvd25yZXYueG1sRI/LigIx&#13;&#10;EEX3A/5DKGF2mm5lRFqj+BpGEBe+Fu6KTvUDO5Wmk9GevzeCMJuiiss9xZnOW1OJOzWutKwg7kcg&#13;&#10;iFOrS84VnE/fvTEI55E1VpZJwR85mM86H1NMtH3wge5Hn4sAYZeggsL7OpHSpQUZdH1bE4css41B&#13;&#10;H84ml7rBR4CbSg6iaCQNlhw+FFjTqqD0dvw1Ci7R126TDfN9/XPWZXZY+msca6U+u+16EsZiAsJT&#13;&#10;6/8bb8RWB4cRvITCAnL2BAAA//8DAFBLAQItABQABgAIAAAAIQDb4fbL7gAAAIUBAAATAAAAAAAA&#13;&#10;AAAAAAAAAAAAAABbQ29udGVudF9UeXBlc10ueG1sUEsBAi0AFAAGAAgAAAAhAFr0LFu/AAAAFQEA&#13;&#10;AAsAAAAAAAAAAAAAAAAAHwEAAF9yZWxzLy5yZWxzUEsBAi0AFAAGAAgAAAAhADt8r/bHAAAA4AAA&#13;&#10;AA8AAAAAAAAAAAAAAAAABwIAAGRycy9kb3ducmV2LnhtbFBLBQYAAAAAAwADALcAAAD7AgAAAAA=&#13;&#10;" fillcolor="window" stroked="f" strokeweight=".5pt">
                  <v:textbox inset="0,0,0,0">
                    <w:txbxContent>
                      <w:p w14:paraId="41BF3AA2" w14:textId="37031D59" w:rsidR="00850F07" w:rsidRPr="00BA6DBF" w:rsidRDefault="00850F07" w:rsidP="00850F07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lang w:val="en-US"/>
                          </w:rPr>
                          <w:t>7</w:t>
                        </w: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>.</w:t>
                        </w:r>
                        <w:r w:rsidR="004B645A">
                          <w:rPr>
                            <w:rFonts w:ascii="Calibri" w:eastAsia="DengXian" w:hAnsi="Calibri"/>
                            <w:lang w:val="en-US"/>
                          </w:rPr>
                          <w:t>2</w:t>
                        </w:r>
                        <w:r w:rsidRPr="00BA6DBF">
                          <w:rPr>
                            <w:rFonts w:ascii="Calibri" w:eastAsia="DengXian" w:hAnsi="Calibri"/>
                            <w:lang w:val="en-US"/>
                          </w:rPr>
                          <w:t xml:space="preserve">: </w:t>
                        </w:r>
                        <w:r w:rsidRPr="00F1094E">
                          <w:rPr>
                            <w:rFonts w:ascii="Calibri" w:eastAsia="DengXian" w:hAnsi="Calibri"/>
                            <w:lang w:val="en-US"/>
                          </w:rPr>
                          <w:t xml:space="preserve">Calculated transmission for </w:t>
                        </w:r>
                        <w:r w:rsidR="00916DC0">
                          <w:rPr>
                            <w:rFonts w:ascii="Calibri" w:eastAsia="DengXian" w:hAnsi="Calibri"/>
                            <w:lang w:val="en-US"/>
                          </w:rPr>
                          <w:t xml:space="preserve">the </w:t>
                        </w:r>
                        <w:r w:rsidR="008765C5" w:rsidRPr="00F1094E">
                          <w:rPr>
                            <w:rFonts w:ascii="Calibri" w:eastAsia="DengXian" w:hAnsi="Calibri"/>
                            <w:lang w:val="en-US"/>
                          </w:rPr>
                          <w:t>double</w:t>
                        </w:r>
                        <w:r w:rsidR="008765C5">
                          <w:rPr>
                            <w:rFonts w:ascii="Calibri" w:eastAsia="DengXian" w:hAnsi="Calibri"/>
                            <w:lang w:val="en-US"/>
                          </w:rPr>
                          <w:t>-</w:t>
                        </w:r>
                        <w:r w:rsidRPr="00F1094E">
                          <w:rPr>
                            <w:rFonts w:ascii="Calibri" w:eastAsia="DengXian" w:hAnsi="Calibri"/>
                            <w:lang w:val="en-US"/>
                          </w:rPr>
                          <w:t>layer graphene</w:t>
                        </w:r>
                        <w:r w:rsidR="008765C5" w:rsidRPr="008765C5">
                          <w:rPr>
                            <w:rFonts w:ascii="Calibri" w:eastAsia="DengXian" w:hAnsi="Calibri"/>
                            <w:lang w:val="en-US"/>
                          </w:rPr>
                          <w:t xml:space="preserve"> </w:t>
                        </w:r>
                        <w:r w:rsidR="008765C5" w:rsidRPr="00F1094E">
                          <w:rPr>
                            <w:rFonts w:ascii="Calibri" w:eastAsia="DengXian" w:hAnsi="Calibri"/>
                            <w:lang w:val="en-US"/>
                          </w:rPr>
                          <w:t>micro</w:t>
                        </w:r>
                        <w:r w:rsidR="008765C5">
                          <w:rPr>
                            <w:rFonts w:ascii="Calibri" w:eastAsia="DengXian" w:hAnsi="Calibri"/>
                            <w:lang w:val="en-US"/>
                          </w:rPr>
                          <w:t>-</w:t>
                        </w:r>
                        <w:r w:rsidR="008765C5" w:rsidRPr="00F1094E">
                          <w:rPr>
                            <w:rFonts w:ascii="Calibri" w:eastAsia="DengXian" w:hAnsi="Calibri"/>
                            <w:lang w:val="en-US"/>
                          </w:rPr>
                          <w:t>ring</w:t>
                        </w:r>
                        <w:r w:rsidRPr="00F1094E">
                          <w:rPr>
                            <w:rFonts w:ascii="Calibri" w:eastAsia="DengXian" w:hAnsi="Calibri"/>
                            <w:lang w:val="en-US"/>
                          </w:rPr>
                          <w:t xml:space="preserve"> modulator</w:t>
                        </w:r>
                        <w:r w:rsidR="00264038">
                          <w:rPr>
                            <w:rFonts w:ascii="Calibri" w:eastAsia="DengXian" w:hAnsi="Calibri"/>
                            <w:lang w:val="en-US"/>
                          </w:rPr>
                          <w:t xml:space="preserve"> </w:t>
                        </w:r>
                        <w:r w:rsidR="00916DC0">
                          <w:rPr>
                            <w:rFonts w:ascii="Calibri" w:eastAsia="DengXian" w:hAnsi="Calibri"/>
                            <w:lang w:val="en-US"/>
                          </w:rPr>
                          <w:t xml:space="preserve">working </w:t>
                        </w:r>
                        <w:r w:rsidR="00264038">
                          <w:rPr>
                            <w:rFonts w:ascii="Calibri" w:eastAsia="DengXian" w:hAnsi="Calibri"/>
                            <w:lang w:val="en-US"/>
                          </w:rPr>
                          <w:t>in the graphene</w:t>
                        </w:r>
                        <w:r w:rsidR="00916DC0">
                          <w:rPr>
                            <w:rFonts w:ascii="Calibri" w:eastAsia="DengXian" w:hAnsi="Calibri"/>
                            <w:lang w:val="en-US"/>
                          </w:rPr>
                          <w:t xml:space="preserve"> </w:t>
                        </w:r>
                        <w:r w:rsidR="00264038">
                          <w:rPr>
                            <w:rFonts w:ascii="Calibri" w:eastAsia="DengXian" w:hAnsi="Calibri"/>
                            <w:lang w:val="en-US"/>
                          </w:rPr>
                          <w:t>transparency region.</w:t>
                        </w:r>
                      </w:p>
                      <w:p w14:paraId="60392AF9" w14:textId="77777777" w:rsidR="00850F07" w:rsidRPr="003E7C57" w:rsidRDefault="00850F07" w:rsidP="00850F07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</w:p>
                      <w:p w14:paraId="0C326F4C" w14:textId="77777777" w:rsidR="00850F07" w:rsidRPr="003E7C57" w:rsidRDefault="00850F07" w:rsidP="00850F07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05E46C1D" w14:textId="77777777" w:rsidR="00850F07" w:rsidRPr="003E7C57" w:rsidRDefault="00850F07" w:rsidP="00850F07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27143C2D" w14:textId="77777777" w:rsidR="00850F07" w:rsidRPr="003E7C57" w:rsidRDefault="00850F07" w:rsidP="00850F07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76" o:spid="_x0000_s1066" type="#_x0000_t75" style="position:absolute;left:17255;top:267;width:25990;height:190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SQC/yAAAAOEAAAAPAAAAZHJzL2Rvd25yZXYueG1sRI/BasJA&#13;&#10;EIbvBd9hGcFb3VjEanQVsRaE1kM0B49Ddkyi2dmwu9X49t1Cwcsww8//Dd9i1ZlG3Mj52rKC0TAB&#13;&#10;QVxYXXOpID9+vk5B+ICssbFMCh7kYbXsvSww1fbOGd0OoRQRwj5FBVUIbSqlLyoy6Ie2JY7Z2TqD&#13;&#10;IZ6ulNrhPcJNI9+SZCIN1hw/VNjSpqLievgxCrLku5vt/TY/OS55vL+MR1/5SalBv/uYx7GegwjU&#13;&#10;hWfjH7HT0eF9An9GcQO5/AUAAP//AwBQSwECLQAUAAYACAAAACEA2+H2y+4AAACFAQAAEwAAAAAA&#13;&#10;AAAAAAAAAAAAAAAAW0NvbnRlbnRfVHlwZXNdLnhtbFBLAQItABQABgAIAAAAIQBa9CxbvwAAABUB&#13;&#10;AAALAAAAAAAAAAAAAAAAAB8BAABfcmVscy8ucmVsc1BLAQItABQABgAIAAAAIQC3SQC/yAAAAOEA&#13;&#10;AAAPAAAAAAAAAAAAAAAAAAcCAABkcnMvZG93bnJldi54bWxQSwUGAAAAAAMAAwC3AAAA/AIAAAAA&#13;&#10;">
                  <v:imagedata r:id="rId22" o:title="" croptop="14845f" cropbottom="20825f" cropleft="2100f" cropright="34732f"/>
                </v:shape>
                <w10:anchorlock/>
              </v:group>
            </w:pict>
          </mc:Fallback>
        </mc:AlternateContent>
      </w:r>
    </w:p>
    <w:p w14:paraId="2BE30487" w14:textId="3E9CB2EA" w:rsidR="00584812" w:rsidRPr="00EC403E" w:rsidRDefault="006124A0" w:rsidP="001F165A">
      <w:pPr>
        <w:pStyle w:val="ListParagraph"/>
        <w:numPr>
          <w:ilvl w:val="0"/>
          <w:numId w:val="10"/>
        </w:numPr>
        <w:spacing w:before="120" w:after="0" w:line="240" w:lineRule="auto"/>
        <w:jc w:val="both"/>
        <w:rPr>
          <w:lang w:val="en-US"/>
        </w:rPr>
      </w:pPr>
      <w:r>
        <w:rPr>
          <w:lang w:val="en-US"/>
        </w:rPr>
        <w:t>Device fabrication process</w:t>
      </w:r>
    </w:p>
    <w:p w14:paraId="3C8498C4" w14:textId="5BC0A47E" w:rsidR="000C6D5B" w:rsidRPr="00081533" w:rsidRDefault="00E74302" w:rsidP="00FF1507">
      <w:pPr>
        <w:suppressLineNumbers/>
        <w:spacing w:before="120" w:after="0" w:line="240" w:lineRule="auto"/>
        <w:jc w:val="both"/>
      </w:pPr>
      <w:r w:rsidRPr="00D86250">
        <w:rPr>
          <w:noProof/>
        </w:rPr>
        <mc:AlternateContent>
          <mc:Choice Requires="wpc">
            <w:drawing>
              <wp:inline distT="0" distB="0" distL="0" distR="0" wp14:anchorId="147D153E" wp14:editId="69361B42">
                <wp:extent cx="5943600" cy="5232400"/>
                <wp:effectExtent l="0" t="0" r="0" b="0"/>
                <wp:docPr id="52" name="Canvas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8" name="Text Box 740"/>
                        <wps:cNvSpPr txBox="1"/>
                        <wps:spPr>
                          <a:xfrm>
                            <a:off x="307361" y="4593371"/>
                            <a:ext cx="4909439" cy="22912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05D05C" w14:textId="6609691E" w:rsidR="00E74302" w:rsidRPr="00E74302" w:rsidRDefault="00E74302" w:rsidP="00E74302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E74302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8</w:t>
                              </w:r>
                              <w:r w:rsidRPr="00E74302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.1: </w:t>
                              </w:r>
                              <w:r w:rsidR="009113B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(a). </w:t>
                              </w:r>
                              <w:r w:rsidR="00B10901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D</w:t>
                              </w:r>
                              <w:r w:rsidRPr="00E74302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evice fabrication process</w:t>
                              </w:r>
                              <w:r w:rsidR="00F4197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and </w:t>
                              </w:r>
                              <w:r w:rsidR="009113B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(b). </w:t>
                              </w:r>
                              <w:r w:rsidR="00F4197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g</w:t>
                              </w:r>
                              <w:r w:rsidRPr="00E74302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raphene wet transfer process.</w:t>
                              </w:r>
                            </w:p>
                            <w:p w14:paraId="30D2D816" w14:textId="1B170508" w:rsidR="00E74302" w:rsidRPr="00E77174" w:rsidRDefault="00E74302" w:rsidP="00E74302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</w:p>
                            <w:p w14:paraId="23B88ABA" w14:textId="77777777" w:rsidR="00E74302" w:rsidRPr="003E7C57" w:rsidRDefault="00E74302" w:rsidP="00E74302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79AEC707" w14:textId="77777777" w:rsidR="00E74302" w:rsidRPr="003E7C57" w:rsidRDefault="00E74302" w:rsidP="00E74302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41163FFE" w14:textId="77777777" w:rsidR="00E74302" w:rsidRPr="003E7C57" w:rsidRDefault="00E74302" w:rsidP="00E74302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Picture 23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50505" y="194566"/>
                            <a:ext cx="5707380" cy="2578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Picture 22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163" y="2857789"/>
                            <a:ext cx="4290827" cy="1605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文本框 1"/>
                        <wps:cNvSpPr txBox="1"/>
                        <wps:spPr>
                          <a:xfrm>
                            <a:off x="112405" y="19034"/>
                            <a:ext cx="611495" cy="3302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860F21" w14:textId="1C87B92E" w:rsidR="009113B4" w:rsidRDefault="003A75DF"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文本框 1"/>
                        <wps:cNvSpPr txBox="1"/>
                        <wps:spPr>
                          <a:xfrm>
                            <a:off x="112405" y="2857488"/>
                            <a:ext cx="610870" cy="329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6ECFBEE" w14:textId="51FB51D4" w:rsidR="003A75DF" w:rsidRDefault="003A75DF" w:rsidP="003A75DF">
                              <w:pPr>
                                <w:spacing w:line="256" w:lineRule="auto"/>
                                <w:rPr>
                                  <w:rFonts w:ascii="Calibri" w:eastAsia="DengXian" w:hAnsi="Calibri" w:cs="Times New Roman"/>
                                </w:rPr>
                              </w:pPr>
                              <w:r>
                                <w:rPr>
                                  <w:rFonts w:ascii="Calibri" w:eastAsia="DengXian" w:hAnsi="Calibri" w:cs="Times New Roman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47D153E" id="Canvas 52" o:spid="_x0000_s1067" editas="canvas" style="width:468pt;height:412pt;mso-position-horizontal-relative:char;mso-position-vertical-relative:line" coordsize="59436,52324" o:gfxdata="UEsDBBQABgAIAAAAIQD9yzhMFQEAAEcCAAATAAAAW0NvbnRlbnRfVHlwZXNdLnhtbJSSQU7DMBBF&#13;&#10;90jcwfIWJQ5dIISadEHKEhAqB7CcSWIRjy2PCentsdNWgipFYumZeX/+t73eTGZgI3jSFkt+mxec&#13;&#10;ASrbaOxK/r57yu45oyCxkYNFKPkeiG+q66v1bu+AWKSRSt6H4B6EINWDkZRbBxg7rfVGhnj0nXBS&#13;&#10;fcgOxKoo7oSyGABDFpIGr9Y1tPJzCGw7xfLBCZiWs8fDXFpVcm0SP2WpIxYZh90ik+rLhIeBzhDp&#13;&#10;3KCVDPE+xIjNWZbsmCOP5DxDvXZ0E8Ne2JA6v3P8XHDkXuIDeN0Ae5U+PEsT04rGk4CVra3K/9ZI&#13;&#10;Jg1ltm21grz2tJ2pk6dL2o39Qg/jf8XriL3BeFIX8zeovgE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FEP/4atIQAA0L8AABQAAABkcnMvbWVkaWEvaW1hZ2Uy&#13;&#10;LmVtZuSdDXhU1ZnHbzIfTEiMEyBkEgJMsgFDEiQEEhETMyQhhUqVKlq0dtkqtmK7u1Sl1C5uY7Wi&#13;&#10;1hX8oFZr1Xar7oPtlmrRrqLG9alUS1er/Ui3drdW6Kq7q9sPrIu67O9/557J3Jkkc5MMyUTPk3/e&#13;&#10;c889973/e973PR/33pnJsyzrk+Dg4cOHEdYnApb1Tp5l/Ylt4W/WWtZpVZYVXf6BbsvKs559zLIa&#13;&#10;/JblU+Wk1DPJspZQ3syx304qVzb0oN/68r35FgqsBhAFqKvPi+VZleTDID/c+0sOtbY7UN3bnLzq&#13;&#10;Nsby7XqcgtTTXh3zW0V23rLqYpZVQz5ib/e0O8WI/nxTzMoz5+rfv6vL6vV1eTneH7MS56M5rBA4&#13;&#10;CVBsNQKazb4uXYMQBib1sPPofLMFK2e7miJdA818WNd7LegBut45sbiO+PVa1uyYL3H+WbGCRL4q&#13;&#10;NimRd19HuBNVTgp37jzz/bGXV+/tnByzevrb6vBhcVWa9f7Jj9x16lPtyLYqtnV95wDxUx0dI8Cw&#13;&#10;zRYpeV3eMSACjE7bodieA4wek0d/zxmUNwIdezUH/Ra5DUnzWPXWjki99VLktGJB+R0Rcyyu1mPy&#13;&#10;VLWvx+G2jG0n9STy0q/23Q/6gNq3LpbZZ7zUmYueMDr9QCnbdjvh7+cte+o7P+6YHEuyW2+/3RZX&#13;&#10;HPXo3BufakeeWMv5TTurPQSax7u9eu0DMtprMtXWgP8GG4Ds9XVrZeDr1pXBfykWlF8ZMDYaqb1W&#13;&#10;4AutIJft9YGqOcdz+XZS/lvXn7zs4/k7O0IxK38VpTGgvk0V/oVrsdPGJ7vlk8lQubZJ+G1PzBzD&#13;&#10;9uFQLM/XQCYKVO7UYyue/vTOt1bauby8vNJYnssfk32iikohMAtE7APi/0x/5MVn1nHIEqBLkVQy&#13;&#10;0srPS8R+fE//f+MLOs70E6nXYeqofCqQLyt/AgiBGSAM9oJ5OF2Ls72VStpey/ZiYJL6VaUgBbfk&#13;&#10;zwvck38cWAnOCtySvyGwFRgd0rkhg47d1LjHOgugwzousJuz7gUKMBc/BkcXP/Rm5BeAXwB+AXQH&#13;&#10;4BeAH0jwQ2dGfj74+eDnQ4cPfj74gTR+NIiLH+Qz8gvBLwS/ELpD8AvBDyT4oTMjvyD8gvALoiMI&#13;&#10;vyD8QBq/ghR+hR74FcKvEH6F6C6EXyH8QIIfOjPyK4BfAfwK0FEAvwL4gTR+OKar/Yo98CuGXzH8&#13;&#10;6BvvKYZfMfxAgh86M/Irgl8R/IrQUQS/IvgBw6/V8UNNgCKAS7Y+CP4LKDZMTCkG5wBOqZQYS9VP&#13;&#10;J/UBy+K77SqJvOKxGuhYxVatk5fO5PJutveBXpDL/TeX7Jov/qL7Rx07tkzu9McS7WNVcQ2EiD1X&#13;&#10;lTwJxEAjILStKND1C2FgkulXU7eT2njAc6uN1b5hcyBSY27y9qlsb+SEOucL2AGRSNtVSPJb/upO&#13;&#10;66PM7zcwl7vQHqvf+hxz7Dd2PnchdbqvD/27tk3ivDq1tWDaarmHtdX+U27gdIU/Xn6pI/Pn+B9S&#13;&#10;SWWN/6Dkn9++dHJcf5U2rVeu/93qxcjPdNz+tUOcd8P3v/WTHdu4htvi5bFjot9QuUl3Uk/57zTE&#13;&#10;Sw5s23OH9m93jq/95kUP6Dp23RA/ftLCbb9JPv4q53gdLV/9i0ra5KDfWvHzR+zjTrr7vCLxi+2I&#13;&#10;H7/yxrhEpZ1Uvv7TtukT8aJ904HsEwFTnLzKta1yUv4a/q0FHwcbwLXgJmA3MDI5qWxVcgF58VVa&#13;&#10;Tb7T2mTHruLXxO1ROG4t2zqfzl3t5HWMYm8ahSGQHnvudYHx97pYdubDXvTM5VxhOPqB0pyYe3v4&#13;&#10;ax13DM/b+7GOT++4sWM8YticWzaVbcLApCMZw8dd95KmScmphw2D5HJX/guOEUwME7tvqML0Gn+v&#13;&#10;ZE7GcO/YxfAW2mApUKw9DU4Dsm1qClEwWAyfzb730f9+1NponW+dZ/0VKKNM/jHFgWJbeSO9xnkD&#13;&#10;MR71EOfGL73EZ7bqZD/O3X3XQ3d9MFby8POuexq+bYWJexrzL11or42RibWxbFcFZK9zgGxA89lr&#13;&#10;5RokIaPplJP68zruGBAByisVbvPZ0thK5SaPftf9jes4yW/Zfw8ygJxvvRiZb22sOLNYUP7FiDl2&#13;&#10;EseaPFU9zcnU50/E9bJlXRXriu3tDMWsfMVPDJi173iul2VL4yfZWC9L3xKgZKSX9bKOM34nP01O&#13;&#10;xkdUrn5Dvqz6Ggjwv8R6uZX845H+9fLbHKDttZQvBiZp7qAUpKA4//FIZf4z4EXw+0hxfl7523l5&#13;&#10;5S3sCwPpzCsfWkc9NSqt30cq8e1K6xnu4T0eaQVmvTLD6CKMXPwYkzLyC8AvAL8AugPwC8DPn8QP&#13;&#10;nRn5+eDng58PHT74+eAH0vjRIC5+BGhGfiH4heAXQncIfiH4TUrih86M/ILwC8IviI4g/ILwA2n8&#13;&#10;WOi5+DHRyMivEH6F8CtEdyH8CuE3OYkfOjPyK4BfAfwK0FEAvwL4gTR+OKaL31Ee+BXDrxh+9I2V&#13;&#10;xfArht9RSfzQmZFfEfyK4FeEjiL4FcEPGH7yYcVJOyAc7PRFYuMlcjcgTUwpvkyskU30zeqnNWY4&#13;&#10;48Yysk7qSeQVj9UAuq71cmp5N/v3gV6QPmd3z2+pYqe6WOY5+1zqhKlNSNlpTsy9Pdq59qx7mjt6&#13;&#10;P79/XNbL5txqS7VvGJhECLi2T2V7I4ZU3eGul8NvZVwv1+q8WzOsl690jGDm2syxH9dxrJttmZNz&#13;&#10;7cdHN9dWe08Hso9ibIqTxxRp6+WbKJsPNEd6FvkcUsenJulalVIYH7kOH15P+WmsuHXP41zrr5lr&#13;&#10;R5Hns7XRKmFfKAlh8opxcaK7s452tlVH5Sbm6a4Sa23xqQbioHMqbr2utY2/1sUyx2226szlXGE4&#13;&#10;Oq6X9bX2xZ//WMfWlt5xiX9zbtlE9tB1mnQk43+ka+2tjhFM/BP3/yy+rLkPSeZk/B8au/jfQhss&#13;&#10;VTsQ908j9UxYtk1Nis/B4v9s9mVjra3zVgP5lYnzHvhcDNLHZ/e61PhltmLYi57sx7n7mv5t/2c6&#13;&#10;z737Ufu5Zitt0gjMOu068kr7lxS3qd0MVGbqkM34HPN9X3ryRB1jDfAcs4pi2f0cIJtgBnveVYOk&#13;&#10;e9aUzkn9efFYB5YA5SWVjJSW1XZJ+j/T9+s4kw9wog+xrXP+EXwYLIbIuUjV23r0awH/1NdG9dy7&#13;&#10;Fj26PunT2FKkCwXpPpdLc8LBfCXfl+wrfi5F6b7P9J74/jsufuQrRf9u29vZbjPl2P+yabH8njB1&#13;&#10;nWMOq82FoWxt7KQmG2juHuLgM9jXAI6lkvJLkOcjdZ5XpqwPXIj9XpmyOai80ad5/kD6OKQnidcy&#13;&#10;tp3knv/LjjqP7tVNJDu+/ZWSrvVzHhhlzOf71N5RoL5Afp2cPvXBPhPzl5XGkt/xGt/47oCoYl3v&#13;&#10;FqgPEe91NTsD82t3uvzC+Ai7PfnCuyG++/3CN2B8v7DoOTu+v7/3f2zbOtttpjwe374jGt+XYbBT&#13;&#10;Mco1yPVIxXdJbTTwFexXUrsoqLyx3XsnvmkES311vL/+2xc6utqe/wv73mtyP61a1+kfKfOY7hsy&#13;&#10;vt9qfDgpvn2utUhS3znm4/ckH/cBuL6jkeX0y4rvXY3B4l2Nq0uS/cLk2f0ujm+ubkC/GHj8/tjU&#13;&#10;3XZ8n3LP87Ztne02Uz4W43c+dpuK3aYhK5GK77mNzSW7Gh8tOX5hc4nyxnbZiO/96O8DE2n8vqGj&#13;&#10;oeviP57iej6mtQzNZac9B3c/1vLx29uR7WZc0j4vcXkM9SLA6EKtrdO0ucpNPkTsaK7VCHYRaIq1&#13;&#10;c7Hbs8gAKKhvAG8WNbQIyjckjpXtjB6qeopBzbfWQEDPwyaivUIxK3+w/vj4685tVfsZkE1ZY+X7&#13;&#10;VlCm4zXfUvsmJ9lb247dH1NefiBpJ9Zel5WES47EXCzqnCJVGPvqmkwe3gmf+UftIJ2HzzyH1DWl&#13;&#10;+ou2zbEj8Rnj/zqV/Gcixvv1JzV07f6Py9zvinP3wsSo3vGX3fWOv7le7RtRvHOckmlz6TH51HjX&#13;&#10;80jF+zKkbFdY/5CvsD7kX9AiKP+Qzxw7EttNVHt9aVVDV97au9z26u23118++n+2vZCjt1cvDU8y&#13;&#10;7TyUvWLUk71OQ8peRfUBf1H9nwUWtAjKB/xGz0jtNRHfVfjSpQ1dx33hsiy/2z/0+vj0h65aiQkY&#13;&#10;aPVuv3t9PNwYXoeaJVLlSET/vbD8sXl3n5cArAP4VgvnDoO+hvj2WvKLgUmapygFKXi14YDvzYY/&#13;&#10;gID/zYbp/lcb5vj7gNEhnXP8Q7+LEKyf43+zbjpAR90ffMH6A74I0MKD/irxrkTk2BR+CzzwWwC/&#13;&#10;BfBbgO4F8FsAP5Dgh86M/I6F33z4zUfHfPgdCz+Qxm9hCr8mD/ya4NcEvyZ0N8GvCX4gwQ+dGfkt&#13;&#10;hF8j/BrR0Qi/hfADafwwosu+zR74NcOvGX7N6G6GXzP8QIIfOjPyWwy/RfBbhI5F8FsMP2D4aT4k&#13;&#10;O7eDCNCcQvs+ii92IaeCIpDcL7LZk9zP1VAgULzMFil5zR1qgdFT7eTlx93k94FekNtzUvd95Ud/&#13;&#10;sLDL//Tp4/IurTm32lVtGgYmTSYTNhvIU8FGjCf7Def5vlR4eL5PL5D5+f5VftWyLPN8j+d6b2mb&#13;&#10;5/xPSubk870nR/d8T+09Hcg+iqspTl7l2lY5yX4ffguZvRhTsXYycaebB7JtagpRsCqlUDGkdDbl&#13;&#10;y6yzrKjVbDVZCxkzllullJUAHafzCzqHpMpNDB9F4NayLU7iV+3kpVfxqfvzUZAen+7nG8Yv62Lx&#13;&#10;/iDCsahW1+Kk/ny26syNxf3dcbEsPMd3X9PnTmzoema2+17B6mdvSKwd7i07175XgEzcK8jnaqtA&#13;&#10;CJwDTLuqjxRoE3WxTurP67hjgNpNeaUbnl1tS2MrlZs8+hNrwV3sOJl9mp8+gwyAUP3r/lD9q0X1&#13;&#10;LYLyr49qflqNTl2L8Yt95HtBul/02znZ/l5snn17urm89u3Grl8GSsflvQxzbtlQ7RgGJmWr35Zt&#13;&#10;jE7/hSfYnzOKOQUzasINyhqZXNep4hJXO0Fl+m36672qwPsZP5DMyX77B2PXb3+SNngCY16EjBB3&#13;&#10;tyNl29SkWFyVUqi2V1pL+QrrXN7LqkcePqwxIwyIbbuf1raJ90z9tNf3rYwfeonHbNU50nH9V8u6&#13;&#10;u35ZVDEucW3OPdy4fgX7Y95E2q7Bl+S3AmmfT5SvxPey34nrkb5vdU1KXBPPT0k38zL7HDkZ14fH&#13;&#10;Lq7X0BblxPMVyBrkHciB4lrmGiyuV7OvCRSBbMev8bdsxaYXPUc6fs9csnLcxmVz7uHG73DWU9mM&#13;&#10;3y+mxC9xi5fZ6ym9Hpib4/LTYxu/c4jbi2iLVuRg43Km+D2F4yMg2/Fr/M1L3GWrzpGO31/MP2Xc&#13;&#10;xl9z7uHG73iNv9emxC/z6h/iZppX75PMyfF339jGbxtxewVtsQI5ivF38XDGX6/3OYy/ZSs2vejJ&#13;&#10;fvy673N8ff+9nZXve2fIdyKCr+50vROheMvWfQ4zvTV9rXSbfCjpPseH6LTngwgV3kIGqLep9GdT&#13;&#10;NpV+bfZnqwTlfzbFHDvS53AT8T0JY8Mj+Z6EfIAmtxxfeEz5bL8ngVkTz9+W6AR2yrOiTi5VGFvr&#13;&#10;OJPHLxL3xk5nRz2owGf0HY7sw2fc/qJtc+xIfKYWneprxEH3TPeDPpDb98bcfUDhm/d2PlD+iKsP&#13;&#10;0N0+XZOS3pOQ3ZPfk1Cc1jigyT3f1zwshSTT5kPF+8UQULx/1rHd5tKTyzaX3la2pUpQ/uQyo2ck&#13;&#10;tquGh2ynObpsp0G4F+S27dz3Nddc+k+d9au+Ny73P8y5ZUO1YxiYNEb3NY/V+bivacvktZbhkSz/&#13;&#10;zh/fMvc1mXf9SCWso9Q15Ob8KzB2868ttMFFxNop4BBQ3Mm2qYlxedD7H2ezb7yfRxm/rIu9e55H&#13;&#10;7X/x3s71D7zt6qP7+voSfbSeR6mPPlLPoziX7Qamv5VfmDz+kBhzNU+7BKjf/l+kAmtT6Y1lm0q3&#13;&#10;zb6kSlD+xvd8v31lfW/nK//x5rj02+bc49VvP1MW3ipnMjJTv31dSr9Nfx3U8ayffyyZk+vmH49t&#13;&#10;v91DrD0L3gZaH42k3+6yVlpRazPfy3Ux38h1of0eg74HQP19BSgBGuenAJ5JJeI/0/Mpr+tr45fv&#13;&#10;pn774oP3d75y9w9d/Xbyd3L9tODuRxq+d3U7MvFOq2xXBdTu5wC1OSYd0Xzb63dyfZwT6LtefJz8&#13;&#10;ZqT67c3T749snv6X5XOjgvL3j+o7uaqda5nI8+1Hb7uv8yPhX41Lv23OLf+QT4SBSWM0316g8zHf&#13;&#10;tmWmfntbSr9Nf/2cjmfe/bxkTvbbz49dv30TbXAesfZlEMKoTyBl29QkW69KKVTbK62n/Eh+vwuU&#13;&#10;0t4L01ijtXn6Otl9X8H46wTvz5/ob/pw570lc7oOlz89ys+IDv2Oe/SEd060zznAO+5V7BjJuLCO&#13;&#10;45YA2VNSyUiVrrZL0v+ZOb6OM3nGhsT3PqzEYbez88tI+bH8t21ea/lTNa3lpv5I7s3UoseMe7o3&#13;&#10;UyQCIN3n3PdDqGWnuljmtd9c6oSp7XRT2XiHcBBf8Q/4ufAvzvyT/bnRh/omt0PDcrbbTDmfceB7&#13;&#10;H/w9YfY5HBPfL652rnGAOTzff+MQOxnbSM9UYNralIdQegblDWA5lTQ3OAX5VaS4HKi5L/JhbHyg&#13;&#10;5vvgPte8YCB9HNKTxHcZ207qf3dcXGTrJZxDc8aJZOtjj76zs+26faPsF/w+tXcU5A/w3RBPbfmV&#13;&#10;6Rf4bgi/y3eT2nZQXzhSfcA78N2BvbqA/EN2PDT1mvLp4Wve831Av18EBuwDFq/7ud0HzPzDQdu2&#13;&#10;znabKY/3AQFXH+DF1iaOZYuB4jE5vg9RR324H3xdku2F4bzyfzj6mvKF4WkVyht96ssH0schnuN7&#13;&#10;P5X7QI7HdycUnRTuvGPtNzov/+ud7s8mJj0jOa+p/BH97hDStY7zYqtjOEsEyFZKh+MiMd6q3LS/&#13;&#10;sVsjZfrM4CnIeiqcjgyAK6a94b9i2qrArmpB+TdG9e63+uOJaK+WD3+jc7i/E6V2HpG9ejmQZGw0&#13;&#10;lL3WUE/22oCM22tl4IppVwZ3VQvKvzd/J+rXf7irM/u/ExUYcjx1/05UwDWe1mIfzYm8+oQZW1V/&#13;&#10;CVAycqy+1/rBae7f4dk8PfPv8Fw9fV7g5unHgZXgrMDV0zcENoMW+IeBdGb6HZ67pm0I3DztLICO&#13;&#10;accF7po2L/Ag0ESE/irxWdIHy1L4lXvgVw6/cviVo7scfuXwAwl+6MzIrwx+ZfArQ0cZ/MrgB9L4&#13;&#10;cZNzHkFpdG+u9MCvEn6V8KtEdyX8KuEHjI4H0ZmRXwX8KuBXgY4K+FXAD6Txm5nCb7YHfrPhNxt+&#13;&#10;s9E9G36z4QcS/NCZkd9M+M2E30x0zITfTPiBNH7RFH7VHvhVw68afvR9N1fDrxp+IMEPnRn5ReEX&#13;&#10;hV8UHVH4ReEHDL9Wxw/bkRGgcfODSPXDa5GDzWdMf645T9K4sIxDnOReu9RSavoMLt3O6x5NN/l9&#13;&#10;oBfk9pzHvZZ+7bk9nReN0+/GmHOrP1WbhoFJg93rVN3hvJstfdsPZfwu6xNUb6v9p9zAabs/Xp70&#13;&#10;bsFPVMKzKtHPzXudRaO716n2ng50gYqrKU6e8LK37QtnCF3D9hag9wkUI3kceBpSx6emEAWrUgoV&#13;&#10;Q0pnU56Ndwt03mogftKr+OyBm5d7msYv62KZ7y9lq85czhWGo+NiWbhPhTIr/EQcXHexr+vRm380&#13;&#10;4nsXdzZu5Ltsh55rfaS7V90xxtf3drjnWlUUy+7nANlE/lPjAMvEj2M7OS8bDjnnQstqHULa2Hin&#13;&#10;Lc0/069Lh8kHUP4htnVe3Yu/GhJh5B1I1dsTvbd8T/T5iKmvMcHk2T3s8UE+NzHuaUJ0QF8JDng/&#13;&#10;o+DZe9r0XbY/P7rEvp/hbLeZ8vj9jGBPGK3yZ/lOLXI4dj+G+hEgP1Ey9jX2UPlAYzo+lrinqeec&#13;&#10;V1KxFLkNKS7dVa9H9kTPizRFX48ob/TJ1gPp4xBPdpet94M+kNvjv/v5zf1vfKIr/+AX3Pc8evvf&#13;&#10;Cx2P31r+to/vKqYdb8RgncgAeGPpf+a/sbTWX71SUP4/85NtZ/JU9WSvaiomjw372O4FuW0799xt&#13;&#10;4wN3do3Xb/6Zc6vfVDuGgUnZmrtp3DY6zediY04Bz6cXKWtkcl2niktcr+Anmbkbc7ajtM3zaoVs&#13;&#10;bs7d+sZu7raWNggSaLXIeuRpSNk2NalsVUqh2l5pNeWZfrdTx1eD5NjbTt98BUiPPXdfZXyuLjZx&#13;&#10;52Wpv53+sdc/0fWz2c32vEztyqUlvtty5L8FFxzGPbGga94p+8s2mGPE7yeZOZt0LAFKRnq5T6bj&#13;&#10;zPgvf0lOpp9X+VQgrsprARcCM0AY/HGpZdUV9t/n+W5rfHst+xYDk+KeG//OtSdb6wp/0no8eD84&#13;&#10;u/DJ1gsKvwtaqBwG0nkBOofS8dLSCwp/svRsgI6lxxe+tLSu8I/A3KdI8KPAxa/dA792+LXDrx3d&#13;&#10;7fBrhx9I8ENnRn5t8GuDXxs62uDXBj+Qxi+Wwq/DA78O+HXArwPdHfDrgB9I8ENnRn4x+MXgF0NH&#13;&#10;DH4x+IE0fkwMXO233AO/5fBbDr/l6F4Ov+XwAwl+6MzIrxN+nfDrREcn/DrhB9L4dafwW+GB3wr4&#13;&#10;rYDfCnSvgN8K+IEEP3Rm5NcNv274daOjG37d8AOGH2FgxwnuZs+vv+njt6bJ6z2u7yFNTCkGTayR&#13;&#10;TayDNE+uoUAgu8wWKXnFYy0w/Qi0J+Tc+OjgJ7s++6FbXe91Jn9maqC5sa49qX3U7E7qX+OqTmr/&#13;&#10;ZiY6ps1Vx+RDNPQZbDcCzY2jGEdz42ZkgLJDS4NTDi3tnDp3paB8cNSfkdyP3j6QPia756BUsVNd&#13;&#10;LPOYPJc6YWpD3U5zYu7t4f8un3t+IHtd9W8/ddkr+T3cbNrL6zu3spfetZW9vpmw1+byQ0u/WzF3&#13;&#10;paD8Ztezd2N3GslTrFVTUbGmsUyxtg/0gty2nduPdr5xa1fk98vG5Z1bc27FnNoxDEwabC2DKYd1&#13;&#10;H1q2MTpT1zKza8Jna5+RyXXNMcnyBieAzFqGNcwvtJ93bv9VMiffuf3X0a1l1N7TgewTAVOcvMq1&#13;&#10;rXJS4j40SyfrTgrOp4P8oXaA1BSiYFVKodpeSQbJxm+qiV9qfE6jMATS49Pdnxm/9NK3ZqvO3Ji7&#13;&#10;Tx59H+2O87ZP3da1p+ir4xLn5txjHecj/S4vjRlKJs6J719qm3sXJZI5GeclYxvn+2mjCLH0CeK8&#13;&#10;EzmSOM/G8yZOPeI4N36ZrRj2oudIx/nO6O1dsx796bjEuTn3RInzm1LinPieovhmXH9BMifj/IWx&#13;&#10;i/PP0Aa/o42uIchOJs53DxLnrE2HHM/dn6Hp//7kEMcJYaD1rxp/DtCc4ijm4LVOfqAY1zvsWo9l&#13;&#10;HMudeKiLZV4nZatO9mPcPT/Je7C+q+lT7s+ra+6kdlIa6LeWFJNVQO19DlAbq36NA5rb+5rZmVIb&#13;&#10;W0m3yaM/sWbW997rO2L0vffm8+q/rXt4ym/rts4uaBGUf3jUa+Y1nEPvHaX7gnsOBE07ebHzWNkw&#13;&#10;FBvN7y8FfSu4olagzzQQoq7k6feXOKI05r4X7cUn1nHcEiAfklQyUqVRuyT9n/ETHWfy8E74zDfx&#13;&#10;mXns1Hdu67PWuqZUf9G2OZa+p8fkqepp3V5LReP/WrfvB31gIvmP1Vvf9fkP73Hdc0m+RzbQ7y8p&#13;&#10;Tr3Y9hjqRYDqK5kFtGlnlZt8KMl2ind9x4ni/RLHdi/XtZS9XHdFWVGLoHzLe/77Kdadv7Dr4b3j&#13;&#10;871C5tyyoWIgDEwao3suf67zcc/Flhq3zPkHkjv88VKzFmNu9iuVsCb7tWROztF+PXZztC20wZMY&#13;&#10;czXx9gHi7m+Qsm1qIk6HnKMdqbWY13ma8cu62LtnnvbaffVd9zz2lquPPvjy5Yl52pH+nYvLXz5o&#13;&#10;u4Hpq+UXJp/ab292+u0/Of32gbpNZQfqNs4OtQjKb3rP99v6jv+Wp18cl7W1Ofd49du873OcnMnI&#13;&#10;TP32l1L6bfrrF3U8a+yIZE7225Gx67c/SRs8gTH1mVD9zsWPkAP12wHqrVKDJSW1vdJayvp/5yJ+&#13;&#10;nz5MGbFtr6V1397Ee6b1tNd748YP62ITuZ92rwv13f8PfGD/uMS1Ofdw43q8vmf75pS4Jp75pJl9&#13;&#10;z8yO75yM6xfHLq7X0Bb6nYv7iWf9zoXeJRsorikeNK5Xs68JaH6e7fg1/vZuil999/94jcvm3MON&#13;&#10;3+F8lkp9Pa5gJ/MMe6TPtr6cEr+sp34jxYzP+yVzMn552LTi5488cCFBc9Ld5xW99TnLiu343erF&#13;&#10;8F15Y1wqnpRUvv7T9hCYiB3t8/oMW/Gr37nQuKzfuRhsXJbOwcbl1ew7BURAtuPX+Nu7KX713f/j&#13;&#10;Nf6acw83fsdr/L0lJX6J2wO4mebVlZI5Gb+VYxu/+p0Ljb/6nYtcG3+Nv72b4vfK45/p3LFl8rjM&#13;&#10;n825hxu/4zX+3poSv8TtTMUt47AdxzkZvwfGLn7X0ha3E7v6DpcnkDchZdvUpLKhxt9Mn4fR+F0N&#13;&#10;NMfW/ErPgbZT6OXzMMbnJnIMp34exv+3DV1fK9wzpp+HOf2hq1bS7Dwu1OeW3c8gaymWbWTnKhAC&#13;&#10;5wCVyXY1Dnj8NOhz63XUWQKkQ1LJSC+fh9Fx5lmYzpmczLxO5VOB4XoCeXE1nzeJ1FvWWWX9n4fp&#13;&#10;a4hvr6XOYmCSfFApSMGrDWeVvdlwPvgsuLbs1YZby/pAC/vCQDpvRedQOoL1t5a9WXctQEfd+WXB&#13;&#10;+rPKIkCN5eLHBz5d/BZ44LcAfgvgtwDdC+C3AH4gwQ+dGfkdC7/58JuPjvnwOxZ+II3fwhR+TR74&#13;&#10;NcGvCX5N6G6CXxP8QIIfOjPyWwi/Rvg1oqMRfgvhB9L4YURX+zV74NcMv2b4NaO7GX7N8AMJfujM&#13;&#10;yG8x/BbBbxE6FsFvMfyA4dfq2Lld/gL0bPZinFXPZvWMyPgs2cQahWyP8etJ5JNibBn7nNT/2RPF&#13;&#10;Ry0wvt9NXu9htIJcfpae2vc9nPetzi++OLZ932+uvHHQvi+p3WVOJ/X3c2r3bPRtxtbyAeMP0p3a&#13;&#10;h91Syu9MJPVhZ5LX9lD9zwVlm8ouKbsc7AB3l11QtrvsTGB8XDp3Z9CxtXR32SWldwN0lF5etrV0&#13;&#10;U9ktwPi46WNvwcFd/Co88KuAXwX8KtBdAb8K+IEEP3Rm5BeBXwR+EXRE4BeBH0jjB1EXv5ke+M2E&#13;&#10;30z4zUT3TPjNhB9I8ENnRn4z4DcDfjPQMQN+M+AH0vjNSuEX9cAvCr8o/KLojsIvCj+Q4IfOjPxm&#13;&#10;wW8W/GahYxb8ZsEPGH6pfdgZOOqnQQFOeinS+Kz81/gy2VH3YddKCTiSfVgoNsl+EGb3nby7xeks&#13;&#10;uubw4tgkuz/V9iqwHhxkXqBrvN0f/w0Ks73T2Z5n7WSvSe5nG6Z0MFnNDnHQ3KMbWQnCQNeeH4vv&#13;&#10;Y9MqBtOUIYWB8v8PAAD//wMAUEsDBBQABgAIAAAAIQBr3+fUUgQAALwPAAAOAAAAZHJzL2Uyb0Rv&#13;&#10;Yy54bWzsV81u4zYQvhfoOxC8b/Qv20LkhesgxQLpbtCk2DNNUTaxEqmStGXvA7Rv0FMvvfe58hwd&#13;&#10;UpJVJy3SdbsFgjZG7JFIkTPffN8Mdfl6X1dox5TmUuQ4uPAxYoLKgot1jr+7v341xUgbIgpSScFy&#13;&#10;fGAav55/+cVl22QslBtZFUwhWETorG1yvDGmyTxP0w2rib6QDRMwWEpVEwOXau0VirSwel15oe+n&#13;&#10;XitV0ShJmdZw96obxHO3flkyat6VpWYGVTkG34z7Vu57Zb+9+SXJ1oo0G057N8gZXtSEC9j0uNQV&#13;&#10;MQRtFX+yVM2pklqW5oLK2pNlySlzMUA0gf8omiURO6JdMBTQGRwE6x9cd7W2fmtZ8eKaV5W9aJQ2&#13;&#10;y0qhHQHU2g03zOLknczywIvMPmt/W8gjgyltA1nUzTGf+u/5ebchDXPh64y+3d0qxIscR0ApQWog&#13;&#10;0z3bG/SV3KNJ7DJpt4d5dw3MNHsYAEZaz+19DTdtbPtS1fYXoEcwHvmTKA0wOuQ4TmZRNHEPkMyu&#13;&#10;TGE8nvmzOJphRGFGGM6CMOqxGBayYH3NZI2skWMFlHNMILsbbTrYhilPgNYHPeLMRSFbjCriwM/x&#13;&#10;tft7ijzJKoHaHKdR4rudhLSJ67aqBCRqjNdaZr/aO+CCcABjJYsDYKRkpwfd0GsO3t/A1rdEgQBA&#13;&#10;KiBqGN1I9RGjFgSSY/39ligGHr4RkFirpsFQg7EaDLGtlxLYA9DC6s6EB5SpBrNUsn4P2l3YXWCI&#13;&#10;CAp75dgM5tJ0MgXtU7ZYuEmgmYaYG3FnFRC44C229/v3RDV9Agyk7q0cqEOyR3no5tpMCLnYGlly&#13;&#10;lyQLVIdKjx/QeH7ZcJrBf89nsJ7w+fkCBU+ZrYWtK3L1X1qjJurDtnnVxctXvOLm4OodxGydErtb&#13;&#10;Ti2h7cUojTCKB23AuN0W2VtAjWFe9xRInNMbST9oJORyQ8SaLXQDzO0F451Od5cnW64q3gzVwtp9&#13;&#10;cJCx5wt4V/SuJN3WTJiuiitWEQMtRG94o4EnGatXrAA1vSl6QWqjmKEbm7gS2P4tONsx/jjgvBwd&#13;&#10;syH8ieiDxIePE30wi5M0tQiNmk8mUBSmwEmn+WQyDXxXXqAAniV651jnijPBsxdIrRCKYFd2bwdq&#13;&#10;wa0XTa0QUgyHEwOtpFFcmI4GWtGeXdDwzmUdWrXfyAIWJlBjXKEaqNM3njSIgzRyHAynyWQydViO&#13;&#10;JIzDmT8NJx0Jg9RPpqmbcS4Jbb3r24RtIF0BfNQ3RsmMPLWF8bO3dOgSHbUefvrx4edfH375AR0b&#13;&#10;9yc29CAI46O2/a74jaimQRDPQPlW2VHkh4GT/vmYnhyb3KGVHRt6ZVwMp8em85u3O3eMber55v0O&#13;&#10;OnhZSTgpyN7CyLbzP7r/f7P/tw6vn4XptoLE0+lpG0sDfzrpu1gUzpI0seMvguvuyPIpXP+vH1Td&#13;&#10;2xi8ibn89q+z9h3099fuYDu+dM9/AwAA//8DAFBLAwQKAAAAAAAAACEAGMgsaKy1AQCstQEAFAAA&#13;&#10;AGRycy9tZWRpYS9pbWFnZTEucG5niVBORw0KGgoAAAANSUhEUgAACPUAAAQMCAIAAAEMxZkjAAAA&#13;&#10;AXNSR0IArs4c6QAAAARnQU1BAACxjwv8YQUAAAAJcEhZcwAADsQAAA7EAZUrDhsAAP+lSURBVHhe&#13;&#10;7P0NmFxZed+L9nMTxzLJ9TPxc+495MRO9Bw/J8eO8+SKk/gwGRxnklwHnFixjy822BiYOGGixNge&#13;&#10;w4wNWCAgnBBD2zPY2APCIJgZkMFgQMBobKPRfIHA8yENw8zQan21Pkbqbknd6lZXdX3qvlXr7a3d&#13;&#10;q772x1q79t71+z1/tfZee9Wqtddea73rX7WrauoaAPiB0VVaTp069Z1RtNptzQ0eYHSVDR03ManV&#13;&#10;avp4cAejqzzoQElBm1DmFEZXSdDx4QItEVJTvNHVev717XMfFgWeoXn1hEmpN1smJTPWG62p2x4K&#13;&#10;1Ghdn/vf+qXj4UNeHY4OC0fMzMxouSnQsnoIt4lm7RIkar5+aNbiUODRVW9qf11bOWZSlisNk5IZ&#13;&#10;1ugKqiS89Usnwof8ja7ZY8e097kj/RJRC+oh3CaatUuQqPn6oVmLQ2d0SUsG5+ZQ5gmSYRUV1q4P&#13;&#10;3WIUpGx5019YKX2lRcdHr60f9DlSoAX1Izj3A48/q0mb+7cm9bBSTTtPaUFO0aKLQ2d0NZrtcIu7&#13;&#10;UuLpTxZ4VlFOlLg+em39oM+RAi2oH8G5xx1di6t1LT0pWpBTtOjiwOgajV5bP+hzpEAL6kdw7nFH&#13;&#10;16WrjC4H6OjS6jslcW9utPJVH328H/Q5UqAFOeUio8sFeRxdEru0CKcwuqLD6HICo2s0+ng/6HOk&#13;&#10;QAtySplG18HZpSHSTCGmuuhOOhhdo9HH+0GfIwVakFPSj66wu3MlLToOMn6sQixpvhC9Q2tmZmb7&#13;&#10;9u0JRt2YR1ff6o53dPVWyboebqXPMZStW7fqVj/09JwScXRt27ZNt3qwTtOJtOg4JBhdg5ifn9et&#13;&#10;yGQ0urrDfiCaaYMMRpc+8WA0XxfreriVPkcXfe4BaKYe9PScEh5d+vQDuPnmmzXfZqzTdCItujjo&#13;&#10;6LJOw4kSx65Ga5zvEPRWySrHrfQ5hiKxq1qt6k4PVoFO9IGHz2jpQ7nhhht0qwerQCfSoovDmEdX&#13;&#10;XyR2WUU5UeL6WOW4lT5HCqwCnegDD0UaXUOwCnQiLbo4MLpGY5XjVvocKbAKdCJGlxMYXaOxynEr&#13;&#10;fY4UWAU6EaPLCYyu0VjluJU+RwqsAp2I0eUERtdorHLcSp8jBVaBTsTocgKjazRWOW6lz5ECq0An&#13;&#10;YnQ5gdE1Gqsct9LnSIFVoBMxupzA6BqNVY5b6XOkwCrQidKPLhAYXaOxynErfY4UWAU6EaPLCZ3R&#13;&#10;1WxfO3N53bkS9+ZGq318seJcib8r4up6c6Xa8CEpWZ8jBfMrNavl0+vyWtq7eItO9zavzugQ5ubm&#13;&#10;eu/giUKSxwA45OTJk8n6bkT01skBaKYedu/erVsbJKgkowvGzMGDB3M4unqRSt56/zVRdBhdMGby&#13;&#10;ObqWl5fD4Wv79u26FQdGF4wZ36NrjDC6YMwwugB8wegC8IUMLUYXAMSD0RUV80MQ0XXp7S8ZKS0a&#13;&#10;SkoeR5fVTSMp8Y0h0Wi1czq65MRv+9zLo6hab73r/tdZiYOkpSdFLoZV4CBJ5k8+MW0lDpIpvECU&#13;&#10;ZnTpYz2R29ElY0bfuOkhfN+g6ZrvvP+14UTN14+UzbneiFGrT3zzfeFEzdcPzxfZPZ3RJV0zmB6G&#13;&#10;a2W9eXT+6KqLu+OGsFRpWM/bVzu/9IuzC2tW4iClHH5Dvto+3DPkiSr1lvwNJ2q+fmjpKWB05ZnO&#13;&#10;6Gq2B76fHT5t0xZ3PXR7OFHz9SPxau3K2roW0UP4qXd95bWSOZuuHKsTR69S+u4ypGJp8De60lDI&#13;&#10;0dUY/G2h4V4Sf3R1nyE+y2tVLaKH8FPnc3QZhRM1Xz8YXbEo2+gKc9+jdxnp/iiSj66rA0dXGrT0&#13;&#10;ROSzEwuMrjwTY3TFxUfsSoOWnghGVywYXQZGVyQYXbEowehaXl7WrS7JbihhdEWC0RWLXI2u/c/d&#13;&#10;O0SaaTODxtLevXt1KxqTO7qG/2yPRWadOO4EKRULv4LiSikrJqPLKtCJknWo4KWmvtJMm+kOrj7n&#13;&#10;e+TIEd2KRkajK9a1yWB0ydAyLTgEzdolm9GlTzwUzbpBNqNLn3somrVL0UeXwXxicmrqJvk7Pz9/&#13;&#10;4MCBbnIMdHRZp+FEwejS5h+KZu3y7PmrVlFOpKVvYD3pcDLrLrFqJRC78kwWo0uIdW2evZDF6IpF&#13;&#10;Zp04LvmsGKPLkNHoigWjKzqMrjzD6IoEoysWjC4DoysSjK5YMLoMjK5IMLpiwegyMLoiweiKBaPL&#13;&#10;wOiKBKMrFowuA6MrEoyuWDC6DIyuSOR2dEkjS1d2q1qjpaUnxUet1utpa5U9jK5I1JrtuUtVtzp9&#13;&#10;uZq4iaAQdEZXq91eWmu41eW1RuKe02y1K/WmW0nw0dIBsqIzugDAB0lGV9w7TQGKSPp+zuiC0iPd&#13;&#10;dYiGcejQId1KxIjS+8LogkIRDKS+GsbOnTt1KxEjSu8LowsKRTCQ+sojSUpndAFEgdEF4IvY40SG&#13;&#10;lrBlyxbdh3ET/kWI8M9EpJSWDilIEoUYWrlCRkI+R9dtn3t5q3tLQfhbYlKqYUosCKzxIhFcXd3P&#13;&#10;EzIScju6uh1sKmi99FqpNrT0ItAdXevn2tVz3V3oT3B1dT9PyEgIqhceHimlpSel3VYTYXj/V98k&#13;&#10;0p0uvSnBWQzRlcKNrnBrBo2bXpVUt/Z15rxmPpYB1gV2JS09NVaxrqSlJ6XdHvglmS+64+Hg1mp5&#13;&#10;ou5tpZs+gvCdo8c0aw9rNb+/HecWj6PratKG6A6pzuiqN/Myukx9PnvktqDzpZeWnppuUZ3qzcz/&#13;&#10;Yrj8lNLSkxJ9dMk1tj7gMzM7cHTlpEtEpDO6zM8lRtH5KzUrZYjWE31MqDX4qoQvgJQvl+SpM0+G&#13;&#10;EzVfP6RYfYL4hE9qiI4tVERW4hBp6al55bt/NJApuW/KfZ9/QBSkjJSWnpQhoytM8HS6P4rijS4Z&#13;&#10;Blr3HsJ917S4/A0nar5+JGuGZuTRJZmfPvtUOFHz9SPNIlOL6Ef42eXCCy+769PhRM3Xw4UrNS09&#13;&#10;NVpiP8I1kassM8zPfvTz4UTN18MLy+taelIijq64lHl07X/u3vyMLqNwoubrR0aj69q1iKPr0tW6&#13;&#10;lp4aLbEf4ZrUui9mRxxdF1NXj9EljBhdaXA+utLgaXQlJpvRlZjF1bShldElMLpGo0U4Jeeji9jl&#13;&#10;BEbXaLQIp5RpdPX9JTRGl8DoGo0W4ZQijq6f+ZmfubkfW7Zsmeq5sVtGV9jguRKjSxnZDEtLS7oV&#13;&#10;Yryjq7eXCFqEU4o4uro3VAxEM20wxtF155137upycAM9cO2a7ofQA5sJn47ZNr+UNz09bVLMxo4d&#13;&#10;O8yu+ZCl2Q0zztF1yy237N+/X3c2yGZ0SYsMQTNtoEU4JdbokobSrX5oiU5xsjK0BoYTZRO7TB8I&#13;&#10;94Rgu9M/Nm8L4V2zbejsyOiyzsGJgmYwzzoIzbSBjC6rHCdKE7usopzo0prdfU1rDGLIALNKdqKL&#13;&#10;q2lDa9FXhqbZre3wX7MxPz9v7ZptQ+eA79E1iL49Zryjqy9WUU4UK3YF168vVslO5OQ1Q6tMJyqk&#13;&#10;77LOwYmSNQOjKy5WyU7E6HICo2s0VlFOxOhKJkaXitE1RIyuZGJ0qRhdQ8ToSiZGl4rRNUSMrmRi&#13;&#10;dKkYXUPE6EomRpeK0TVE5R9d165JIXKabiXdQ5+gCDC6RmMV5UTSUbT01FglO1H60QVCd3TVWy/9&#13;&#10;vScd684nE46uVvvUxcqpS1WXulhJMbgYXZCQzugSZJXsHFNyCajUm2s1x3L4rZdS2lXXqhXK3uQW&#13;&#10;HV0AkB7rnjVGF4yf4TdSjgWpUlAra9tsGMK73Vybj+r/AGPi4MGDVqd0i/U1m5Y0Uz/MZ7qE8LCx&#13;&#10;PsQVrnk4m4HRBWMmt6MrPYwuGDO+R9cYYXTBmCnN6Oo9C0YXjJncji6plTAzMxPsmu/PkA3zd3l5&#13;&#10;uZNjY9dshGF0wZgx/fLkyZO6nz+CYWOqaranp6eDbYO1KzC6YPzkdmgdOnQoGDMHDhwwG+Zlw+AV&#13;&#10;RckjfzvDjtE1gbTabeuFspEq1o/Q5ZZ8ja52O+0PiDUvXf+GuiBR9yeVpgyvUBNFkcPbICcZZ6Or&#13;&#10;3mx1S5uqJfrZLkPndzp6rnQsVRYe1LLCb3SU6KbHBDC6xoWz0VXt/I5rZ3RV6sl/ezPno0vKCX7Z&#13;&#10;yJL5Kbobf/4HRSbFbIdTvv9Hvi+Q7GqhqZGTe/s73iH6j7/+S4Oeq2+KsQqG3hQtPSlSmukPpmQn&#13;&#10;0qKLQ6cRZW7rVt1xWyTo0mZ0mZpcHxtD9cLh9z/42Tcbya6Mrj/6o7vNFx0HeV7xilfoEyRCzuXS&#13;&#10;2vc4bx8tPTXdojp1O7qQo1927ZaQ0xbLDDl/WdR5Gl2xh5encZ7y4+KyTNL5fGrqJ3/jH0uBb/yT&#13;&#10;n9D9qantv/USSXnDR2/W/ampV733pcFTD5GWnprXTN9kBckgigYpUkkrZaS09ES8e//rrNL6anbh&#13;&#10;aclsJQ6RKbxAdEbXeiPq7yYfX6wcX1izEgcpQeyS0SWX/+DBKZFVWhp1PWFy9LvV+xH+xOHqeqPR&#13;&#10;nafCiZqvhxNzZ7X01GiJ/QjXZK3WNNNoOFHz9bCQ7tfxjh8/rgX1EH72YHSFEzVfP0zhBUJHl1a/&#13;&#10;h/BpSytIZhkA4UTN149ksWtm7nxfhZ9UarKwWr8Q+SfSpVh9gkTo+fQjXKtKrWM45enCiZqvhxOn&#13;&#10;z5nC06Ml9iNcE/NqU8TqpfxsMqPL4HN0dZ8gFtID9ME9hJ80dk0ShNEQWko/whWQWhmFEzVfD8dP&#13;&#10;ndHSU6Ml9iNck1jV8ze60qClF4cRoysN3kfX5u+30Xz98De6EpNN7EpMyt9NZnQZcja6ml5+vIvR&#13;&#10;FRdilxMKE7vSwOiKizW6pmK+/cXoMmQ0uiJengxGV9yOImgpTinQ6Oq8yTAKzbpBCUaXOaneU4tF&#13;&#10;58G+R1e3/UdgcvoeXfpkQzE5w2gpTukdXfr0g9F8PWiJTiF2mTYXzO7y8nJv4kg6+XyPrsOHD0uF&#13;&#10;9Afi+6H5/I+uXbt2RaxJGC3FKSdO2+93Da+YoPl60BKdktJ3bX33N8IvOLmSlh6TS29/yRBpph7M&#13;&#10;ELIG0oEDB6yU4XRHV937N13LANOtoWSwMpQBpluRsc7LiV71iWe19NRYJTsRo8sJGrus03Ci8OiK&#13;&#10;iIwuqxAnSvmqhlWaE73qE89p6amxSnYiRpcTGF2jsUpzIkZXAmnpOWPIWpHRNRqrNCdidCWQlu6Z&#13;&#10;ffv2yYAJf1VoeMP8NXnMrtnoS+cAo2s4VmlOxOhKIC3dM8GACYZNkGK25+bmrBSz0UvnAKNrOFZp&#13;&#10;TsToSiAt3TO7d++WATM8dpk8Ztds9KVzgNE1HKs0J2J0JZCWXhwYXaOxSnMiRlcCaenFgdE1Gqs0&#13;&#10;J2J0JZCWXhwYXaOxSnMiRlcCaenFgdE1msXV2tmldbe6vObs6zjPX6mdubzuVssVvi3UAZ3R1Wpf&#13;&#10;s34214HWk3zvWj5HF0AyOqMrV7TabefSogGyJXejC6A0MLpKi35AYCiaFfzA6CobOm5iog8GpzC6&#13;&#10;yoMOlBRoQeAIRlcZmJ2d1fGRGl4CckjBRld74we+Ws+/XpNCv3Wi+xlivfSvqV3C6ds/8oymemBl&#13;&#10;ZVVHhiPSv8iqBfUjaBPN2iVIFGm+HjRroWB0pSLcLUSa2iWc/lM+R5f2Pqdo0UnRUvoRtIlm7RIk&#13;&#10;ijRfD5q1UHRGV/jcXOkd9yf/JVyrKEu7PnSL0ZCUXn3sm+e19JjIPK6X1wPpl2HN9sDqhU9fk7r0&#13;&#10;TbRIGb60FKdo0YXC1+i6/QvHzBMkwCrKiT7wcMLvbV/380U6BilcnyYptcHVC5++JnXpm2iR8u4W&#13;&#10;LcUpWnShmJjR9RCjS+mbaJEyqGopTtGiC0VndGn1nXLq3AXzBAnQIpxy+sJFLT0meR9dnr55X4tP&#13;&#10;iJbiFC26UHgbXWdzNrrOl3R0+akeo8sJjK4RMLoSoKU4RYuOycHZpeHSfCHCX5ghmMRkMLpGwOhK&#13;&#10;QGDtHEqLjolVSK80X4gjR47IXx1bXWZmZswhwaTozijGPLr6VlSLcErE0dX7de0yAKzr4VARR9eQ&#13;&#10;yznG0TWkVtZpOpEWHROrkF5pvg3MScnfMOaQsGPHDt2KRueR2qJOCY8ureNgNN8GWoRTrNGlTzwA&#13;&#10;zdQls9Glzz0YzbcZ36Nr//79+vQD0HybsU7TibToQtFpHes0nOj2L0Z6Rb7v5bGKcqKI73dJ7Fpa&#13;&#10;2rQWz3nsqjc9fZpbyx/CkFpZpTmRFl0ovI2uEr3fZRXlUBFH1xDGOLqGYJXmRFp0oWB0jYDRlQCr&#13;&#10;NCfSogsFo2sEjK4EWKU5kRZdKBhdI2B0JcAqzYm06ELB6BoBoysBVmlOpEUXCkbXCBhdCbBKcyIt&#13;&#10;ulAwukbA6EqAVZoTadGFgtE1AkYXJIbRNQJGFySmM7ourLj/mv9La8l/ROPsUvX4YsWtFlZrWnpM&#13;&#10;mq32SrXhSVK4Pk1SpASr5Z2Ib943d6IEf6enp7vJ8eg8GGCMDLmjKj163+RgNN9mDh06ZDakbmmq&#13;&#10;x+iCMZPD0WWq1B1ZHUxiAhhdMGbSdN+R6BgajObrwdTK/A2WhXfNmv+jwuiCMeN1dI0XRheMGUYX&#13;&#10;gC8YXQBeWFpaktFV1gHG6IIxY30YvEwwuiIR/BBEdF16+0uGi3dsS0/uRpf0OKubjlTl8l/pg71h&#13;&#10;PWMUWWOpV5V6U0tPwW2fe3kUVestkZU4SOnvILEKHCQzvViJg5S+VtmTv9El9PTU4Vpd/KY+2BvW&#13;&#10;M0aRNZZ65WR06bs2/QjfN1hvdnryKz/2hiDlb/7mo5qvh6W1hpaeFC2oH0EFRFIryfyfPvWqcKLm&#13;&#10;6+Fi0nvZxkhndFmTxCCtrjdX1pvPnf92o9sonpCirecdpNmFtdmFipU4SFp6UvQK9yPcM1aqzbXa&#13;&#10;pttqXzS4E19dz3J0tWR4FXp0Xbqa/M7VcdEZXVr9foRPW5YWkvlt+34pnKj5ejjzwny3/CRoEf0I&#13;&#10;nvff/NHt0mFkRg5SRH/7bY9pvh5SdmUtpR/hCnQ78aYqee3EgpblFK+jKzFFjV1a/X6EO4pZyUQc&#13;&#10;XZ6+6Tp43s7oarelMwcpoiGja6WaqsdoKf0Inv37d91j4mSQItpyxyOarwdGVyxKGLvC3PfoXSLd&#13;&#10;GcWJubPmCRKgRThF1mxaeiK0FKcwumJR8tEVi7z9SoO/2JUYRlcsGF3XYXSNhNEViyxHl7l3JHwH&#13;&#10;SbK7SRhdkdBSnMLoikWy0bX/uXuHS/P1IxhRwYcp4zK5oyvWbKSlOKW3E+/Zs0e3IhN+BcWVeiu2&#13;&#10;ZcsW3YqGVaATJRtdwVsyg6T5NiN9I8zu3btN+v23Tt0Up9tM6OjSZhuKZu2ipTjF6sQytPSJB6NZ&#13;&#10;Q1hd0ImsisnQ0qcfjGbdwCrQiTIbXcHphM/r+vbsXboRgc5jrNNwovAvDHWafyiabwOrKCdKGbus&#13;&#10;0pzocs8X+8SqksEq04l6Y1fcilkFOlFRX9WwTsOJwt+4lodrk9J3WaU5UW8nToBVphOlr5hVoBMx&#13;&#10;uq4rb99nyOiKLkaXKxhdkbBKcyJGVywxuq6L0TVSjK5YYnRdF6NrpBhdscToui5G10gxumKJ0XVd&#13;&#10;jK6RYnTFEqPruhhdI8XoiiVG13UxukbKyeiqNdvrjZZbpf8GCz+10sILBKMrEueW1ucuVd0q5UfO&#13;&#10;IP90Rpf0PJlH3epqLXnXqdZblXrTrXx+FQhAfzqjCwB8EHt0JbjTFKCIpO/qjC4oN9Jdh6s/iT8x&#13;&#10;GWZg6YNgdEGhCEbRIPVn586dupWCgaUPgtEFhSIYRYPkkdilM7oAIsLoAvBFvKGybds2GV0MsFwR&#13;&#10;/CJE+Dci0oq3B10Qe5zIANMtyAEyDGQwOB9d5vcT0nDo5J+b74SRGoa/JSalTOFFgSg0Gulo5tJ2&#13;&#10;fkckZ+R2dD08+0B3MEgHmzKt50RaekHojK72+jmzA32pN/V35VLerOgDM7pM9cLDI6XSjy7jIAzv&#13;&#10;/+qbRLrTpTfFnMJIaekFYUpaUVpzvfvrQQ2ZnHsaOrHMEySg2Xq9mfN0f6y4XdgEcvVDinLFrJKd&#13;&#10;KP0N6fqljf0I31196WrdnEI4UfP1Q0svCBujq9FpTpmxwsMjpcwTJKDefF1+Rlez1bn2pj5B50sv&#13;&#10;V78wKKNUSsth9XQ09CM8kJa6H8ORZwwnar5+mMKLQqcHh5t1iF5Yrr2wvG4lDtKZy1XzBHHRVuxH&#13;&#10;+AIsVRrmh4DDiZqvh9nZ5B+HkVk8fF5DdCzyD2GKXI0uGfyvfPePGr1m+iZTeJDyut//MZPyH9+3&#13;&#10;/b7PP7Djd3/ul+/+cZMyXF5HVxjzdLoTAS29IHRGl1a8H+G+24ls7fYPvOvL4UTN10PiT5Lq4/sR&#13;&#10;ft617idc5MKEEzVfD0dTjC6J6lpKD+GnlppI5oj1EVytDGvNtpbYQ7gmUjF5wujVS/8BSi3INVp6&#13;&#10;QYg6ur779ge+8uy99z93b05Gl3QU0fHFSjhR8/WQw9HlaHBdq+W1elqQa7T0gjBidCXmUs+XpEdE&#13;&#10;H+8UT6MrDc5G1+DYlQZGlxO8jS4PsSsxZR5dea2eFuQaLb0gMLpGwOhKhhbkGi29IDC6RsDoCrh5&#13;&#10;AFP97jsNGzyH0tILAqNrE713UTK6DK9+9avNTRV9ueWWWzTfBtaocCUtfSi7Nji4gR64dk33Q+iB&#13;&#10;fphTk40dO3aYXfMjlMFPUfbdDTPO0WWqbqGPd4o1urqNNhBrgI19dEmVdKsfeVgZ9g4twRoVrqSl&#13;&#10;+8d0BkG2d+7cGWwbzK7Qdzegs2+dgBMFo0ufdjAmW4BVjhP9wDujfkdCb31kdFmlOVFv9zWtMQjN&#13;&#10;1IOMLqtkJ0ofWq0CXUlL94xp8/n5edPyZtcQZDBDru9uQPfBPeeQXoljl1WOE0UfXb1kNroG0beV&#13;&#10;AhhdmTH8QvRlnKOrL1Y5TlTo0TUcRleeYXSNgNGVDKtAV9LSCwKjawSMrmRYBbqSll4QGF0jYHQl&#13;&#10;wyrQlbT0gsDoGgGjKxlWga6kpRcERtcIGF3JsAp0JS29IDC6RsDoSsZarSl9wK2WK7n7XpPhMLpG&#13;&#10;wOiCxHRG1413PvXS33vSrS4n/XzX/Ert1KWqW0mZWnp8GF2QmM7okqbsfKbfLab44tNqt2WR41aV&#13;&#10;7jdwOUGqd7XWdKx1fnLWDZ3RBQBhzE1PQ259inhXFKMLxkyC+/d8I1UytRpUt3B6N++AbPo/wJgY&#13;&#10;1DWdYH3HZq8032aCKoXrNmQ7vBumfypAZgzqmk6wxlKvNJ8fGF0wZryOrvHC6IIxw+gC8EVuR5ep&#13;&#10;2PLysmwYTGL4iwCCv2bDok8SQGZs3bp1UNfMCfPz8/I3XEOzHaXOjC4YMzLAdCtnBONHNgQJWbK9&#13;&#10;d+9ekzg9PS1/gzx9YXSVH+tVskjSh0Iq8jW67GucQKF+YVLS/5xH0bneONGlD4VUOBxdUpRRcuxr&#13;&#10;HF+tjeElGyZlYTX5LbzlIGicGNKHQioYXTG4LfT7cWGZn6K78ed/UGRSzHY45ft/5PsCya7D7vuO&#13;&#10;d+x6+zveIRr0XH1TjJcw9KakvA1bSjOdwZTsRFp0oegMhm7VO23xwUd+NHw+aZTsg24yGExNrq38&#13;&#10;lBkbI/XgZ98cSHZlUJlvOX7Hrl0mQ8rRJb1MTsfUKnyCKbXe/Snd9OTzl12lBOdV0qILhTSBl9F1&#13;&#10;8mLndcy4yANNTU5dekO4tJRK01NkFtf5vIspUHe6DEoZLlejq9lu98bJKCnDlX50RVGCzMVCR1cU&#13;&#10;HV+siKzEQTq6cMY8QSzk2u/aNXXw4NQDz0XqBBGlpSci+k+nSo9stNrhRM3XD1cvtcgo1RJ7CNdE&#13;&#10;qldvtq2PWmq+fqRcGWopPfzwe74WPHtwXYIU0YmFVc3ag8lcLDqjS6vfj/CZSz+TzNIo4UTN18Ni&#13;&#10;ovXYiTPnZ+b6K/ykF67U5ldqv/vgm6UyI/XC8rqWngjpkXpKPYSrJE8kmTuBLpSo+foR+MOURB9d&#13;&#10;krkZefCnrJyW0gOjaxPhM5fJTzJLo4QTNV8Pyb5XQx/cj/CTmmVVxJqk9F3SI7WgHsLP/vDzj0l9&#13;&#10;IlZJcDW6Ig7+d3zltbGq52l0pUGLLhQjRldivI4u6VKSeeyjKw3ORlcufzdZS3GKFl0oCjO6ErO4&#13;&#10;mvD7cwx5H105+P2uXrQUp2jRhaL8o6vksSuT0RX3VkAtxSladKFgdI0gs9E1FeGe614yGF3mbYYh&#13;&#10;nDx5UrNuoKU4RYvODXLiujWYLEaXuQZD0Hz+R5c+32A0X4hsRpc+/VA062YyGF379++fwNgVtPn2&#13;&#10;7duXl5flr0k37NixY9AVCdPJodV3ijW69NfhB6D5Mhld+pQD0Hwhshld1Wp1eN3Onz+vWTeTzcrw&#13;&#10;8OHDuhWN8KtNrqRFx+TS218yXJpvMIcO9fkiZ7lYgu4MppPDOg0nurSW5E4ovbZOSb8ytE7NiXpX&#13;&#10;hjLAdCsOMrqskp3IrlxMrNKcSIuOiTWWeqX5/OBtdCXyXVYhTpTsfe2AzEZXMhhdw7HGUq80nx/K&#13;&#10;P7qKEruSwejKM4yuETC6EmCV5kRatH8CQ2XMlRAkBi9mmL+7d+82n/8fRDdrz5mkF6NruBhdcaVF&#13;&#10;+6cznkIDzGwIsn3gwAGT0skROjQIRtcIGF0JsEpzIi3aP8GwMUNICBIPHToU3t23b1/wJTZ96Wbt&#13;&#10;OZP0YnQNF6MrrrTobDGjKDGMrhEwuhJgleZEWnShYHSNgNGVAKs0J9KiCwWjawSMrgRYpTmRFl0o&#13;&#10;GF0jkNF1dmnduRwNrmv1ZvvM5XW3On256qh2k05ndK1ZP5vrQjKnmieIhTUwnCjl6AJITGd05QeZ&#13;&#10;0WXJ5FYpv4AFIDH5Gl0AEJera2unT5/Wm9YHIBkkmz4AoPgQugAKwNLyskYhDwz68CBAbiF0AeSR&#13;&#10;lp+PxEdheXlZKwGQVwhdADlCwoYGkBxw7NgxrRZAziB0wdhobf5BC0uDbgF4x/0nrZyBfvZjzxb3&#13;&#10;voHZ2VmNGPmjoI16cHapr/RwD7v2n+yVNkEctDjwCaHLLzL/tp5/vfkBTCPZrTft+y8rK8fCeUQr&#13;&#10;1aYeKy/rQ+/tNz+308tbv3TCyhnopz7yjIRDzVccpMY65+WY3k6bPVqVOFg9xEiL68HKZqQFxUGL&#13;&#10;A58QuvzSuSO5T+iyp9e1ntCV7CeniwWhSyhE3DIk+8iLQ7QecbB6iJEW14OVzUgLioMWBz7R0OXp&#13;&#10;o7c+9Jv7jmc/OxWofe5+7FzGzSPrcR2yRSMPTkLigdYmDtZFNzrw+LN6eDNWNiM9FoeLq/Xxrgu0&#13;&#10;HrlHqws+0dDVaBZmar79C8eyD10yx1nVyK0+8NCZjNtnyC+i5xzzw9vjJdlv8loX3ch36Lp0ldAV&#13;&#10;Ca0u+CRwXYXpFqfOXcg+dDXGd6dyXE5fuEjoikhxQ9dYuEjoioZWF3xy3XVpq+eeU2fHELoK9JrY&#13;&#10;6fOErqjkInQVp/UIXRHR6oJPCF2RIHQNgdCVBkJXdLQeuUerCz4hdEWC0DUEQlcaCF3R0XrkHq2u&#13;&#10;fw7OLllvYcaVFjSY8A9rDdoeCxMduqK3/sSGrptvvlm3BiMB4Ilnjz1eNEmdHYaurVu36lZMJjN0&#13;&#10;bdu2TbfiYE27uZVW1z8ZhK4AmS3NhDnob8D8/LzZ2L59u9nwgT5lCUKXNF9itIjBlCZ06QnHRx/f&#13;&#10;DwkA1ngoigaFrmq1qqcdHy0iMiUIXXrm8YkbwKzLl1tpdf2TQeiSOCRXSjaOHDliNvr+nZmZOXDg&#13;&#10;wPT0tHXIH1p6s1WYbnH7F/vfHC8tlRgtYjCN4nyu6wMPD7w5fmlpSU84PvJYLaWH8oWukydP6mnH&#13;&#10;R8KelhINWRVZtcqt/uCRs32/nUvPPD433HCDFhENqz65lVYXfKKztrguq/VzK4ef65LBo1ujKND8&#13;&#10;4vZzXTfffPOQoGUoX+hKwNatW+MGLcNkdq24Qctg1Se30uqCTyY6dEVnYkNXFAhdaaBrRceqT26l&#13;&#10;1QWfELoiwfwyBEJXGuha0bHqk1tpdcEnhK5IML8MgdCVBrpWdKz65FZaXfAJoSsSzC9DIHSlga4V&#13;&#10;Has+uZVWF3xC6IoE88sQCF1poGtFx6pPbqXVBZ8QuiLB/DIEQlca6FrRseqTW2l1wSeErkgwvwyB&#13;&#10;0JUGulZ0rJ/ez620uuATQlckmF+GQOhKA10LIAGErkgwvwyh1mzPXa4eW6gUS1Jnqbmew/igawEk&#13;&#10;QEOX9EgZxRLAcq5mq/Nb+6bOWdJut6v11lqtmX/VcuAkIDoFGnrjGHkZMTU1deONN+oODGDnzp26&#13;&#10;1W0x3bp2bXl5ee/evbqz+ZA/sngOAIDccvDgQZlts5lwnaNfjZwULSUOpq327dtntoO/AdauJwhd&#13;&#10;ADDRELoiMj09fejQIbNtmitotGAjnMcrhC4AmGgKHboW06GleMA06dSt9+u+awhdADDRFDp0TSxc&#13;&#10;LQCYaAhdRYSrBQATSt8fX9VjkG+4TgAw0QQBTPehCHC1AACgYBC6ItE+92HvWnlCn6ywtNpt+6Q8&#13;&#10;6NLbX5JeefgKKABIDKFrNDIhW7OnD60ufrPo37LTamcR460glEyVelMrPVYkgurna+JgfT9ToNs+&#13;&#10;9/LV9c43qlxdb+76ymtf+bE3WBmM/uZvPqoFxeFKpTHe/llz3VaNjW8H+cQ33/+fPvUqK0MgLSgO&#13;&#10;y9JWpmjwxvXQtWsAeriLJvWgh7toUg96uIAQuiLSbLVlRnCokxerJy9WRLL9qSc+Fj6UUjlxXdW6&#13;&#10;4+m43uycl3Skd97vOHQtrY15OnYe5usb32D5iW++z23ounS1TujyjYYuaej7Hr0rrrZ/5HcC/fsN&#13;&#10;ybZ0i0q9JaNIOscHHrrdTBZO9MVv3LPg82N0g1ir1rRXxsEaA0b/5o9uf8dXXnt5rX6l2pC/clI3&#13;&#10;3vmevvqXH/zvVoOPlDzpGL9ozsPkohOxbFtHAyWciPOxLnYYuqRfmTESiNAlWOduJIPLaitCV+HQ&#13;&#10;0NVotrXV42Bd40DSFYIXZO566Pa37fslK0MgLSgOp85eyN6dLK9V9enjYJ2skUwxu77y2mb3HIxN&#13;&#10;sTIE+ttve0wLisNKtWHqnD3ePMSwViroRGxI1mJjoaChayxcXK0RunzjK3SFRegK6z988lVW+1gZ&#13;&#10;Ak1I6BoL4ncJXbEgdEUH15UBqULXWJDQ1co8di1fTRK6xsJKdWw3IDARx4UWiw6hC8IUMnQVxXWN&#13;&#10;BVxXFAhdcSF0RYfQlQGErkgQuqLARBwXWiw6hK6xs3fv3uA7R3q/fCScksFXkxC6IlGy0LV161bd&#13;&#10;ckr5JuI9e/bolh/K12JbtmzRLdcQuvpivXEeV1pKBIJoFP6RySH4jl6ErkiUJnRJ0JIulYb3vve9&#13;&#10;WlYPZZqIJWiZ8705KVrQUKTFrHtzcquRLSZBy2uLSeiyqpRblS90yWXVra73kr/hFPOjXJKyvLys&#13;&#10;KRtH77916q77Z822W8oTuqSxgvZyTmlCl2mlNNx4441aVg8FmlxGfq5LzzYdWtZgyhS69JxTMGRV&#13;&#10;JBC6+mKForjSUpKiV25wV+8evEl3nKJP2Wxds1o/t7r9i8d6Q1e3gdKiZfXj2fNXrWrkVlFeMBx+&#13;&#10;sokp00Rs8NRQAbRYdAhdEEb7mbguq/Vzq9u/0Cd0GfwNm2cvlCp0eaJ8E7FvaLHoELogTKlClz8I&#13;&#10;XVFgIo4LLRYdQheEIXRFgtAVBSbiuNBi0SF0QRhCVyQIXVFgIo4LLRYdQheEIXRFgtAVBSbiuNBi&#13;&#10;0SF0QRhCVyQIXVFgIo4LLRYdQheEIXRFgtAVBSbiuNBi0SF0QRhCVyQIXVFgIo6LTMdnLusvQedZ&#13;&#10;py5VOz9aP9YmqzXbZ5bWrYrlUNJWOfkh03JD6IoEoSsKhC4AyAYNXc3Wtc8cXrjv8Qv51+OnV7IP&#13;&#10;XVfXm7KYOnGxknPJom91fWy/19Vut+vNVr0pf/OuFoELoMho6BIkHshwzr8AAGDCuR66AAAACkEW&#13;&#10;oWuqi+4AAECRycOUTugCACguMrWmUWyCyXy8s3oWz92NXOM8SQCAkiJTaxrFY8eOHbrVxeya6X37&#13;&#10;9u3dtIyIXfUEELoAAMAhhC4AACgYHiPKtm3bTNAKs2XLFj0MAACQCO9mKAhgBC2AXtrCuQ+LLr39&#13;&#10;JWGZxLypyWe5IR/wOh7AOOl8FUA3KhQidNWb4w9djxx74LbPvVzUnb5UJiVvGuO3spUeQhe4Qdbj&#13;&#10;1rhdq43tK6kKRBC6rNYLokWulIfQ9fBsYULXFUKXNzR0BV0z/IKAbAXp+dJ4hs8t4aGiadDlg4/c&#13;&#10;YQ1a0V0P3S7peZPWODdIZ/6zP/yxOz/xL63W++TjH/vkE3typU8/tWfsoavdbr/vgV+Jq1ftecMr&#13;&#10;P9ZH0s5zl6rnr9RE55bWw+3vRLguf3Sm4HCIWm+0zAFBummQnitdHcdyvt58XTh01ZvXG2rCCfxW&#13;&#10;uH0+e/i2YADnSo0c+IYwslY0FQu33sz8LwYVzpXG3noSur4Tnxfd8bD10wFGckbBbwhU6y3ZtTIE&#13;&#10;mpk9pmXFoZazzlYmZJx0Qpdcv7vuvfsD99390T/d/fHP/rHRxz77EStmPPjZN/cqQZ6UyjJ0yVAJ&#13;&#10;xq0TrdVaa7Wm6Jlzh61DKfXu/RJcx0D/0HWE0BWJvqHr6AKhqz/OQ9fnn/7E/ufuFX3p2/fIrpUh&#13;&#10;ULLQlYfXV8uKjJMOYra0seNgXd1A0gOkwFa7LRdOtn/gXV+2MgTSguLQ+QXSDPuDzMv6xHGwTjOQ&#13;&#10;tEbwDtDTZ58aMlS0oDgcnT0Wfr03M5x3nstr9ZVq40q1Ids/t+ctN975nr6679G74urTT318LE00&#13;&#10;hJrr1ltcrctKVNpQtp2roKFrXMjF1XqDa3yFLrPcMJbFfegylc6EZqKhYp1mIGkNQpfBOt9A1zvP&#13;&#10;tc6652V3fdrKEEgLikMOf3ndeegy06VpvZ/96OetDIG0oDhIUJQRbao9LooVunBd/kgVuu558Fu9&#13;&#10;+uOvPixjJqwDjz9r5QmkBcUh89B1TZ8495QmdIX1f/7eF60MgbSgOExC6ArLbei6mIPWI3SBIVXo&#13;&#10;GguFcF1joVihayxcXK3lLnQ1C9PBOq5Laz02CF1gIHSNgNA1EjpPGpK5rrGA64oLocsfhK4RELpG&#13;&#10;QudJA6FL2Lp161S0b+gmdIGB0DWCSQ5d27Zt062h0HnSUL7QZb6zNDFaygAkdFlv2uVZJfv0p1yd&#13;&#10;ubk5s2FSIhI3fxQmNHTdcsst+/fv152hlCl07YpJZyKZmhoZwAhd0p10Kz64LsG4rijNWLTQ5anB&#13;&#10;xoBcIN0KESRaG4N2p6enw7vW0Z07d4Z3g42+6DGZfaxGz616Z59qtSonmYyRAUxCl1WB3OoH3nlo&#13;&#10;SOjSE06EFjGA8oUuDd2RMa2ULIARugRpQ90aBaFrXFjzgNkNEq2NiLuG4UcHoZkKHboEOdtk6OMH&#13;&#10;U5rQlYAo7SMUqfOsjZ58TcdIhhYRBwldViVzq4v5uMPQqlWeNbHvdSUbC7EoSeiKS/QF8iSHrohM&#13;&#10;WufpJc1ALVLo8ua6okPoAsOEhq7oELpGQudJA6ErFoQuMBC6RkDoGgmdJw2ErlgQusBA6BoBoWsk&#13;&#10;dJ40ELpiQegCA6FrBISukdB50kDoigWhCwyErhEQukZC50kDoSsWhC4wELpGQOgaCZ0nDYSuWEjo&#13;&#10;etkHnnrpnU++9PfyrhvvfIrfUvcHoWsEhK6R0HnSQOiKS7vd+TWyQgj8QegaAaFrJHSeNBC6ABKg&#13;&#10;oavRasuoXlit5VyLq/W1mkQTU+sskOeSxpH5Jf+Seo7lN2zlqU9frh5frORcJxYrlyN8m0bG1Jvt&#13;&#10;QrSe6NJag9AFOUFDFwAAwBC6X3bWwXyL7nghdAEAwGgkaOlWaLsby3R7x44d4V2DSZFDwbZJF8yu&#13;&#10;MDMzE07p3e5l4AEAgEng4MGDw2fJPNM+9+E00lKiETRReCNAdg8cOGC2zc96GUyKYLZNoiHYtY72&#13;&#10;zWwx7BgAQOkhdEUk3ETBdrflpubn52X70KFDZtccMpgUQbbFXZkNQ7Ad3gi2rcwWAw8AAEwChK4i&#13;&#10;QugCgImm0KFrYuFqAcBEQ+jKG1GuBVcLACaUrVu3mqAV5uTJk3oYRmHukjftZlKsjUG7FqacI0eO&#13;&#10;mN1B2cKMzgEAUGKCAEbQikgQWkywkd1Dhw6ZlOCQ2Yi4G5Qjf81tit3kYYzOAQD5x3r73YdaY/my&#13;&#10;FigUUaKOEwhdAIWnKVGlJ9I4Vw6/ARImltyFru7YkFpd17hGS72ZxXQwXNWFB3uXupJgZcvhV/NB&#13;&#10;lhC6YNLIXeiq1lvhuCWq1Jt6LFtqjZY1dLNXpV/okhQr28JqbTzfvAv5YEJC19QAPvjIHYE0qYcs&#13;&#10;82h1wSfXW/m2z71cFAQM0ZmlPz668HQU6RXr4ej8Ec0zf0STejg6v1FOT56Xvuy7RD/6z/5pKM/T&#13;&#10;v/7rt2mNPUPoio7pPJfWvifcf0xi3iSXVSudD+S6mYqFm+74xdcEFc6VxvvTiaYO4YYKKpYraXXB&#13;&#10;J3L5O9Sb7Y1Gv94tPvjIjwYXIz/KbJquN1vmGcNtcurSG4Ka5Errjda4fkxcLoepQyFClzSU1jsf&#13;&#10;iGEyFQs33cz8LwYVzpUaY/3FelOHa9duDhRULFfS6oJPZJx0kKXoRqNfHz/5DF2zi2ezCV1955QH&#13;&#10;nvvBoCa50hh/SlxmM6syUWT9jGEgOTR3qXrm8rrR144/Hn5USn3k67+Tt99cF29vVTKKrEYLJIdO&#13;&#10;XaxIAxqdvFgJPyqlXljO9rfyNnP8+PHvxOSH3/M1q32M5FxmF57WcrsR8cY739NXe5/46H2P3hVX&#13;&#10;Wi74RKbjDtIlgw7qRMuVxlqtKVpdb1qHUurowplsQleyOaWvbvz5H/z+H/m+H/4nPyTSF0O7hPP8&#13;&#10;mzf+o/BuLH36qT1SW6135oiP0akiDtZsEkhOp1LTdzeNn7MyBNKC4nDi9LneF2DHy3rdcesFr4ia&#13;&#10;tZeVIZAWFIfF1doY285r6LIyBDqxsKplxUHLBZ9o6HI++9Q3XlhwPn4ye69YgoE+ZRysEwwkjSCN&#13;&#10;LHOx4GFOqUuxWu/MaTQdN1QodA2bVrSgOOQwdEmk0crFwWqKQNJc/kLXeH/g323oCuvdD7zOyhCI&#13;&#10;0JVbfIUuS1aGQFpQHDILXc7nlOBdFudzynhv05DT0Xrknm7o0mrnhFqiwD8WOiskrfUYSBC6xoXW&#13;&#10;GHySKnSNhYtZvWqRLHS98VOH++rtX7LfeLcybOiIFhQHQldESuO6xkLhXNe40BqDT4oXunLuusZC&#13;&#10;500IQlcECF1pGBm6tm7dqlseIHRBGELXQAo0p+C6IkLoSsOQ0KX3HSXl5ptv1oIGQ+iCMOUJXWYM&#13;&#10;6I4LShC6nLdJX0oWurJptIAShK79+/ebRkuDljUYQlceGHSlJH1ubs5s7969O8gW3ti7d6/ZMJj0&#13;&#10;xOjjCx26Dh8+rI2RDi1ug0KHrl27dulZpUOLG0ppQle1WtXTTocWF41yuC5BAhgvGBq0xmUk6N7h&#13;&#10;ft7t9UqwGxwKUg4cOBBOTIkWUQLXZQKY7rigBK7LBDDd8YaELusmydzqVZ94bqTrMgFMd/wj3cyq&#13;&#10;ZG6V2R1Sfdn67m9Y9cmttMaZcOntL0kjLSUy4aERbMuGoXc3+Gvo/WnKxOjj1+uFGT+X1hrZjB+Z&#13;&#10;U+57dOaeRwqgsb/XZV2j3CpK6MqYIoWuoa7LN4SuvlihKK60lAKyEbqKM36yvE3DeurcitAVUYSu&#13;&#10;NCJ0RZTWGHxC6BoIoSsihK40ELoiQugqK8lePCR0DYTQFRFCVxoIXREhdI2LI0eOmA1zn4VEGvOW&#13;&#10;ldkObwzaNVjl9BYSC30MoasXQldECF1pIHRFhNA1Lnbs2GE2gpsstm/fblIGxaq+u1Y5wW6QLRb6&#13;&#10;GEJXL4SuiBC60kDoigihK4ckizpOIHQNhNAVEUJXGghdESF0QRhC10AIXREhdKWB0BURQheEIXQN&#13;&#10;hNAVEUJXGghdESF0QRhC10AIXREhdKWB0AWQgOuha+5y9fhiJf+6vEbosjXe0CVI9CqE8vY7k4LU&#13;&#10;SCrWaOZdzda1vEV9mGQ0dEEvMlwXV+vnr9Ryr/WVakZfjgUAkAcIXQAAUCSIWwDFZnFx8cSJE/oL&#13;&#10;AgOQPJhyKA3ELYAisbK6qrEoHRLJtESAokHcAigAMzMzGnA8wG0XUCyIWwD55dy5cxpb/DM7O0v8&#13;&#10;gkJA3ALIIxJFNJ5kDsELcg5xCyBfLC4uagAZHxI1tTYA+YO4BZAjNG7kg/F+pB1gEMQtgFwgMULD&#13;&#10;RZ6orte0fgC5gbgFY8P6zqqwGgO+l0lSrZxhNXP4bU7RkHproMgf9UZTa1koTl6qHpxd6ivNsZld&#13;&#10;+0/2SpsgJloieIO45Zdmu90+9+Gwak17bpV9K0/r6y8u/Us0coJW1AnryoAvr5LIZOUMq1Jvab6i&#13;&#10;oRNeXsnDgkCrEod7HvyW1UOMtMTN/K3fetTKJtKCYqIlgjeIW35ZF+OwOSb1fjuwzAlWntbXXlxc&#13;&#10;6xCR4XFr0HcolzJuHTt2TCe8HDP27qj1iANxq6wQt/xSrRO3+kPcMkg76GyXb2QFpjUeE1qPOBC3&#13;&#10;ygpxyy/ErUEQtwyV6rrOdjlnZma8PVKrEQfiVlnRuPUvPnjEumC5lcx3ps5ZkuZ3V3d96JawrKNG&#13;&#10;Vp7f+sNbrQzRpTXOEB2sRSMnX26ktYmJddGN9Nhmfvg9X7OyiQ48/qwejsN411JaiSKgNQZvaNz6&#13;&#10;579/2OrZudVYXq/4++8qzO+FD7oTzxPyZDpYi8ZyZfy/W5a49ayLbqTHNuMwbvXeUpQlWokioDUG&#13;&#10;b2jc+rHixK1KLeu7cmVd/vfedciqRm5VqWfaPsWNW3n4+fnEb25ZF91Ij23GZdwa61tcWokioDUG&#13;&#10;bxC3RkPcGgJxKw2JW8+66EZ6bDPErezRGoM3iFujIW4NgbiVhmLFrTqvE0ZDawze0Lh14tScNnnu&#13;&#10;yf6eMYlbs0X4hI2hmm37ELfSUKzWw29FRGsM3ihe3Mp4XhaIW0MgbqWhWK033o9waSWKgNYYvFFA&#13;&#10;vzWO1wkLFLd4nTAixK24ELciojUGbxC3RkPcGgJxKw3ErehoJYqA1hi8QdwaDXFrCMStNBC3oqOV&#13;&#10;KAJaY/AGcWs0xK0hELfSQNyKjlaiCGiN/WP9PktcHTp1RQsazPbt26c20KQcQNwaDXFrCMStNBC3&#13;&#10;oqOVKAJaY/9YH2+Iq7/1W49qQYMJwtXMzIzZyAPErdEQt4ZA3EoDcSs61pybZ2mN/WM9b1xFjFs7&#13;&#10;duzQnQGY2Gb+7tu3b/fu3fPz80Hi3r17g11XTG7c2rp1q26NYpLj1sjeJjPvU88ff/zZY4WT27iV&#13;&#10;bFhOZtxK1lbWnJtnaY39Yz1vXEWJWwaJRoOumhXVgmxmw9p1hZY1mXErYlNOeNwa3koy81qDoSi6&#13;&#10;5DpuDW+ovkxs3ErQVtbly7O0xv6xnjeuosSt8MuDfa8acSsSfeNWtVqVdkmGFjGY0sStLVu26DnH&#13;&#10;R4voobhxa4jf0nNOhBYRjRLErf379+uZx0eLiIZ1+fIsrbF/rOeNq4ivEx46dMhsmJRezCHzt/d1&#13;&#10;wk6OoQ9PgJZV9LgljZIGLWUApYlberZJ0VI2Q9zqRUuJQAnilp5zUrSUCFiXL8/SGoM3tN8U6Xt1&#13;&#10;+32P0cmTJ3UcxEe8mpYyAIlbBfpe3SHf86QnnAgtogfiloUWEQ2pQIG61nq/rrVr1y498/hoEdGw&#13;&#10;KpNnaY3BG8WLW66+f8+8vzUyaAmliVsJGDm/lDJuJWBkQ/VlMrtWsrayKpNnaY3BG8WLWw7vy4gS&#13;&#10;tIRiTS7Z309oVaAoysX9hBPZtZK1lVWZPEtrDN6Y3LgVnUmOWyMhbqWBrhUdqzJ5ltYYvEHcGg2T&#13;&#10;yxCIW2mga0XHqkyepTUGbxC3RsPkMgTiVhroWtGxKpNnaY3BG8St0TC5DIG4lQa6VnSsyuRZWmPw&#13;&#10;BnFrNEwuQyBupYGuFR2rMnmW1hi8QdwaDZPLEIhbaaBrRceqTJ6lNQZvELdGw+QyBOJWGuha0bEq&#13;&#10;k2dpjcEbxK3RMLkMgbiVBrpWdKzK5FlaY/AGcWs0TC5DIG6lga4VHasyeZbWGLxB3BoNk8sQiFtp&#13;&#10;oGtFx6pMnqU1Bm8Qt0bD5DIE4lYa6FrRsSqTZ2mNwRvErdEwuQyBuJUGulZ0rMrkWVpj8AZxazRM&#13;&#10;LkMgbqWBrhUdqzJ5ltYYvEHcGg2TyxCIW2mga0Vn1/6TRZHWGLxB3BoNk8sQiFtpoGsBJIC4NRom&#13;&#10;lyEQt9JA1wJIAHFrNEwuQyBupYGuBZAA4tZomFyGIFO/BIDji5VjC0WSVJi4FVfELcgJGreu1ppn&#13;&#10;LlfPXF7Puc4uVdfrLVPnzJDJZbnSOLHYmexyrrlL1fVG1u1Ta7RWqo3CSaqtJzBWVtebZ5bsfp5D&#13;&#10;nVtez75rQa6Yn5+f6nLgwAFN2sCkC7rvGX0amZqbrWuNZjvnarakpmOg0WpX6q21WjPnqtZbrbGb&#13;&#10;CIgDQ2/snD9/PrMJt9AErTQ9PW02DOHWy6YluVoAMNHIVGvQ/eLwndRoQdEY1ESHDh3SrS579+7V&#13;&#10;LW8QtwBgojFBS9D94qDBJwVaUGT27ds3sq0yaEniFgBMNGYiFnS/OGjwSYEWFJ/t27fr1rVru3fv&#13;&#10;1q0uR44cueumTmPe6q1JiVsAMNFo1CJujSJoIolMc3NzZluQ9OXl5WDbbAj+mpS4BQATjUyvBt0v&#13;&#10;Dhp8UqAFRWZ6erpvQ5lbDcP3GXptT+IWAEw0nZDVRfeLw2JqtCDX3Kot6qtJiVsAMNHoFFvAuDWx&#13;&#10;cKkAYKLRqEXcKg5cKgCYaDRqEbeKA5cKACYajVrEreLApQKAiUajFnGrOHCpAGBC0XgV4hWveIUe&#13;&#10;gxxD3AKAyUXjVReCVlEgbgHAREPQKhzELQCYdAhaxYK4BQAARYK4Bc5ot6+1z33Yty69/SUptX78&#13;&#10;ca0xABQQ4tZospmOS/BjspV6yz4pD7KCUBI9f6hd2h/vBSg/xK3RNFpta+r0oVqz8DPpmpxDz3k5&#13;&#10;lx2E4mv+2xK3tM7j5bbPvdyhZN1Q3ZB1KL3G3mBWfVJKxrQpVv63DqUXayLfELdGsy6Bq2f2dK5K&#13;&#10;ranPV1iIW7EQz6c/JhGHqdse6iuZLhdX61fXm3IVVqoN2bUyBNKCYiKDQOs9DuS5tR5xeNEdD1vn&#13;&#10;biSNI01kzqfZag9pq6PHT2lZcRhvW00CxK3RELciUpS4tVDSuLVU0bm43hw2F2tBMRlz3ErUVkPi&#13;&#10;1qWrdXM+jaFtlSxuleC1k5xzPW7t6seDBw/q4S6aupmnDh/Ww100dTMnTp7UwwWEuBWRq7WmTAGu&#13;&#10;dHyxcvJiRycWK9ahlHpi7sk8vL/lPm6t1c1p1Zud1wmtDIG0oJhILOzWejwULG41Wt2ywRcat5rt&#13;&#10;zsVzpReWF1bWm0ZPn31KLHlFen0elriJkLr/8dd/xzrHNJpdWDN66vRJ61AavXv/67TG40Curo7a&#13;&#10;OFjTRCA5ncXVeqXeEi1Xhr7qdfSYlhWHZg5eySFuRYe4BWE0bs3Nzd336F2xtPML79/+kd8x+vch&#13;&#10;SSd4cGa/XDkZPPJXdh1K+kT2o0fmAtMdY2ENgEByFvMrtSvVhujowhnZvfHO9/SV1eAj9ZmvfUie&#13;&#10;d1zLAy+zcLdkc5eBlSHQzGySuDXeWdjgvMUsWRkCaUExKVncsmRlCETcyicat06emtMmj8zLf/8b&#13;&#10;1jU2kk7wl9+538yezVbnXh0rQ6DPPvmClhWH7F87lqW5PnccrJMNJA2yUhX32QmHZ5bODWkfLSgm&#13;&#10;43IS/twDcSsPFPH9rXHB+1u+0bh1wm3cel7j1nAP/tmnksSt7N8Hkkigzx0H62QDSYOsVBum5DPL&#13;&#10;xC37rI2kWYhbuYK4FR3ilm/GGrcS+S3i1nBKE7fCOnmxamUIRNzKhiK+TjgueJ3QN17iliUrQ6CJ&#13;&#10;jVthfeqJPVaGQFpQTIoVt8bFeN2DgbgVHeIWhNG4NXv8uDZ5aqybBfb/1Wf0gCOKErfGBXErCsSt&#13;&#10;uBC3okPc8k1yvzUuiFvDIW5FgdcJ40Lcig5xyzfErdEQt6LALBwXWiw6xC0IQ9waDXErCszCcaHF&#13;&#10;okPcgjDErdEQt6LALBwXWiw6xK2xs7y8PDWl8UIIbxvm5uYkUZientYkbxC3RkPcigKzcFxosegQ&#13;&#10;t8aOBKR9+/bpTk/ckqi2d+9e3ekX1dxC3BoNcSsKzMJxocWiQ9zqy/7n7k2j2YWntaAImFAUBCQr&#13;&#10;Mg3fdY6WTtwaQvnilo9eVcpZ2OvwK2WLHdz8CxKuIG71xfowaFxJ6NKCRhE4rWBEDA9UXgeOoKUT&#13;&#10;t4ZQsrglXcpHryrfLOypoQKkxaxPmudZEVvMX9yy6pNnlS9umbFgCFKuXZvtbt6/sXsds3vTXZ0M&#13;&#10;ncOu0ScrR9y64YYbdMspZYpbnX6XDi2oh5LFLT3bqambE/GWt7xFCxpMyeKWaa5t27ZpE8Tk85//&#13;&#10;vBbUD+JWX6w4FFfR41bve1fmrzB7101mI0iZnp4+dOiQ2Q4S3aKFliBuSdDy1EaliVvSPum55ZZb&#13;&#10;tLjNlClu6ammY/hELJQpbuk5p0PL6gdxqy9WHIqriHFr+/btutXFXCnz9/5bNWgZJGJZmYWpm+7S&#13;&#10;LXeUJG6ZoGWa0jn4rTBaUA9lmoX379+vZ5sCLWswZWqxYACmQcvqB3GrL1YciqvofmsA9w+/cMOP&#13;&#10;pkEL/bHfP2w1fW5Vrdt9wsmYufPOO7W4HiQSWHXIs4bHLcGcr+64o0yzsBCELt33QMlazAxD3t8S&#13;&#10;ZRa3Jpbixa1KT9zatm2bmWLSEH4B16JkcUuQ89Utd5RsFhZM6NIdD5SvxSR0EbdExC3fFDBu9Xud&#13;&#10;MAhduu+U8sUtH5RvFhYkdOmWB0rZYocPH9YtpxC3IExJ4pZgQpfuOIW4FYVSzsJeocWiQ9yCMOWJ&#13;&#10;W4KELt1yCnErCszCcaHFokPcgjClilueIG5FgVk4LrRYdIhbEIa4NRriVhSYheNCi0WHuAVhiFuj&#13;&#10;IW5FgVk4LrRYdIhbEIa4NRriVhSYheNCi0WHuAVhiFujIW5FgVk4LrRYdIhbEIa4NRriVhSYheNC&#13;&#10;i0WHuAVhiFujIW5FgVk4LrRYdIhbEIa4NRriVhSYheNCi0WHuAVhiFujIW5FgVk4LrRYdIhbEIa4&#13;&#10;NRriVhSYheNCi0WHuAVhiFujIW5FgVk4LrRYdIhbEIa4NRriVhSYheNCi0WHuAVhiFujIW5FgVk4&#13;&#10;LtJil67WT16snrxYybnOLa83xtSvDPLc3bayK5ZDnV1arzeJW34hbo2GuBUF4lYCJBis11sSE3Iu&#13;&#10;MRBjb68itVU7F72rxBC3RkPcigJxCwCygbg1GuJWFORZL6/V5y5V868Xxv2qFwCkQePWo8eXP/XE&#13;&#10;hfsez7v2PnmhUs/6tWOZ4i5cqZ1YrJy4mG8tVs4vrzfH9xqFPLX4mPyr80KOVhkAiofGLVl/LlUa&#13;&#10;S2t513Klkf1KWZ6v1mhV661KvZlnSQ1rY4xaAACZoHFLkPmuEAIAgEnmetwCAADIP8QtAAAoEt7j&#13;&#10;1pYtW6a66D4AABSZsc/n3p/eBC1B9wEAoLBs3749+DsuiFsAAAVF5tU02qXFxMFM5sGU3ruRAd6f&#13;&#10;SU7GoPsAAOAGmVfTKEncmpubC/4Kwdye5STv/Zm6MauD7gMAgBtkXk2j2HErPJOb7SAly0ne+zPJ&#13;&#10;yRh0HwAA3CDzahq5iVvz8/N79+7NcpL3/kxyMgbdBwAAN8i8mkZJXifMA1J1v2jUIm4BAIALiFsA&#13;&#10;AFAkiFsAAFAkiFsAAFAkPIYTjVeb0WMAAACJ8BtINFhtoKkAsEHn13nOfXjl7n936e0vCUsScyd+&#13;&#10;RgjygfdYoiGLoAXQj85PfRYkbq2O88e0Aa6TRTghaAEMolpvSUgoRNxaWmuMPWy12+3bPvdy0Xqj&#13;&#10;FQTR+x6fNol5k9RWqwhOIaIAjBPiViya7WsmJHTnLtX9z/7nIFTkSlJb8AFxC9zw7v2vswYta80o&#13;&#10;mLj1/O/+GHErCs2W+q1w3PrSM7cGvS5XktpqvcEpxC1wwzvvt+MWgzYKJm598C9fY7VeOGDkRLmN&#13;&#10;W/uIWxOGxq129Vx7/ZzZBoiLWKt33v9aBm0CiFuxkE5l7vOy+Ot/46+//6tvCqSpm/l//8D3BRne&#13;&#10;e/+vaepmtr7kf7IuRBoxBDzRiVvSuKZfVjr3Npn0Du0Lnwq6bI504VNav6y5vr6jM4Y5u3Tsg4/c&#13;&#10;YY1Y0R88fIek50o5fOlyae3Kn/3hj73lMz9htd4nn9iTK33qiY8tVcYft9Ybrfc98Ctx9cqPvaGv&#13;&#10;pJ1fWK6dv1J7YXk93PiuRNzyRCdu1aV1uyFhcbUe3AAj/zfP5zFuNV74ZPadofuM1+NWpd4y6SA8&#13;&#10;f+GINVxzKzE3WunccO7KC1Ylc6uValMrPT7kCn4nPlO3PdRXclISCGXdLlOgbFtHw9KC4nB+eZ24&#13;&#10;5QkTt9RvLazWrsct8WHnPxlEi/xI4lb2vaH7jNfj1rIsPOmQGzxz7rCZ18JNZFLyJrlwWunccHb5&#13;&#10;nKkbrRcF53FLZj8p1txebx0NSwuKw8WrdSYJT8ggIW6NptlZpl+fVvLwgkl+eOaFwsStK1XiVnLl&#13;&#10;ofUKFLcuEbe8IYOk8zrhBz/1obvuvfvuP/nwns/+8cc39Od/+pZwwHjws2/uq7h5UirjuNXYuH/J&#13;&#10;iT7w0O1rtdZarXl1vWkdSq9gzZExxK00ELdi4TBuffftD8hJffnb9+x/7t77n7tXtq0MYWlBcSBu&#13;&#10;+UMGSefNm6BrOtHpy9XzVzrvdp5dqlqH0uvSWj3L+Xnh4mXthpG558FvWZ3e6JUfe8PvPvjmSr0l&#13;&#10;Y09Cl5yLlSHQv9v9jJYVh3G96xa+Ouk1u1A51tXswpp1KL2u5O91wle++0f7Klxt61Cg3jz3ff6B&#13;&#10;QDt+9+esPClV3LjVl8ef+bp1gnrAEcQtf3TilqzTtaXj8KI7HrZmWyO5/HLBxBK12m2ZSWXXyhBo&#13;&#10;5ugxLSsO641MZ+d5p3Hr9x58szGL5mP/VoZAP/mhb2lZcVhdH8Pb5nIy+vRx+N7fesQ6ZSNpE1nu&#13;&#10;yPy4Um1cXqvL7o13vqev7vvaH9z36F1xlTe/laz1hgw9WSlKuy2tNRZXO63nViWLW77prLC11uAY&#13;&#10;L3Er+JyHxBjZtTIEmplNErfM69GZcWHRcdwyr3E2h76e/pMfThK3rtbKELc6q9SuoR7ReY6f0rLi&#13;&#10;IDbXVDsnJGu9IUPvYuct6k6xw1vv6MmzWlYcxtLBLIoUt/Bb3iBujYC4NRw5G336OIyIW92SR8y8&#13;&#10;ieJWLdvOM5JkrTf8pQ5zhrWhrTd7KknckjK7ZY8T4hYIXuLW55/+xP7n7hV96dv3DBk8kxa3pCks&#13;&#10;WRkCEbcEL3ErBzNvmGStN664JVekW/Y4IW6BkDxuyezcVzJawhqS05QTl/zHrXFRjve3wpo+8GYr&#13;&#10;QyDiVq+s1hNZGQIRtzKAuOWP5HFrXGQ89RQqbo3hbfNkM++4KMfrhOOCuBUL4pY/ihe38FuDKNDr&#13;&#10;hOOCuJUG4lYsiFv+IG6NgLg1nILFrVK8TjguiFuxIG75g7g1AuLWcIhbaSBuxYW4BQJxawTEreEQ&#13;&#10;t9JA3DLccsstujUK4hYIxK0RELeGQ9xKA3HLMDU1FTF0EbdAIG6NgLg1HOJWGkoZtw4fPnxzTMxv&#13;&#10;DUcJXVIH657+3OpyDn4euqwQt0YwsXFrz549ujUU4lYaShm3TBBKxsjQVai4VSq/JVdnenpaNvbt&#13;&#10;2yfbJjEKsTJHhLg1gkmOW1E6HHErDcQtCy1iMNV6YeKWw9cJd23mzjvvPLgZzbcZPTYYzReNubk5&#13;&#10;3bp27cCBA/JXrtf8/PzOnTtl+8iRI7J76NAhkx787d0VpKiIRwfROTyBcWtkuwSUJm7dfffd2uuj&#13;&#10;8dM//dPSSiMbirgV/Z6CXkoZtxIQpacZJjNujZ2+VydIFAdmNoK4tXv3brNh/kpUC3YFiXbyd/v2&#13;&#10;7fJXEmdmZsxG59jmo4PoZJ3MuBU003DKEbe2bNliTjkZWko/iFsSt4Y30RCIW4boDUjcGgvGVBm6&#13;&#10;U0LneoWvmkSsvulCsBscDQgSg41usmLS+9I5JnHLavE8qzdu6VkmQosYzIe+ds6qQG51dfD3E+7d&#13;&#10;u1dPOBFaSj/KF7f27NmjljMa27ZtG9lKgyBuxYW4NS7CocsQ9PngkLFKQXr4ZcNgw7xJFjD86CA6&#13;&#10;WSc5bglaygDKEbcSYN7fGtk+cjGsauRZI+OWOeXEaCmRKVbrEbdiqWRxy7ztFCAp5q91aEi28IbB&#13;&#10;Sgw2DGa3L51jRY9bP/RDP6QnGh8tYjB3P1acuDWm+zKsauRZI+PWjh07TMdIwJYtW7SUyBC34kLc&#13;&#10;yj8yFnTLG2WIWwkwE43uDGWS45ZuDaVkcSsB5v2tBEFLIG7FhbiVfyJOrWmY3LilW6OY2LgVEeKW&#13;&#10;xK1kQUsgbsWFuAXChMat6BC3hkPc2rFjh27Fh7gVF+IWCMStERC3hkPcSgNxKy7ELRCIWyMgbg2H&#13;&#10;uJUG4lZciFsgELdGQNwaDnErDcStuBC3QCBujYC4NRziVhqIW3EhboFA3BoBcWs4xK00ELfiQtwC&#13;&#10;gbg1AuLWcIhbaSBuxYW4BQJxawTEreEQt9JA3IoLcQsE4tYIiFvDIW6lgbgVF+IWCMStERC3hkPc&#13;&#10;SgNxKy7ELRCIWyMgbg2HuJUG4lZciFsgELdGQNwaDnErDcStuEgdbrzzqZf+3pN5151PXV4jbvmC&#13;&#10;uDUC4tZwiFtpIG7FpdFsSzwQK5N3rTXEGmqlwTXErREQt4ZD3EoDcSsB0mjFkPwDPxC3RkDcGo5c&#13;&#10;DKsaeRZxK41yErcAiFsjIG4Nh7iVBuIWQAI0br3sA4dfWoR3O2+866l6M9PBc3W9efpy9dSlvEsq&#13;&#10;WRnH6+nErTQQtwAS0I1b3dl5cbW+sFrLuZbWGtnarWut9jWZ7PIvsaGtcbygLk956Wr9xMXK8cW8&#13;&#10;68zlasZmfSRSm8trdaue+dTcpWotZ60HE0snbgnSH8V1FQBTXcgT4oDXas38qyJRK38dSNYcsmq8&#13;&#10;Wsu7pAFlDQeQBzRuAQAADGIqxPLysqYORrLpVoj5+XndisCQzMQtAAAYQTgO7dixQ7di0jeYDWJI&#13;&#10;ZuIWAEw6hw4d0i0YQDiKHDlyxGzs27dP0oNDZttENZMo2yYxOCp0sm4QTtm9e3ewazYEc8iifyoA&#13;&#10;wIRg5scbbrhB96EfppUMgd8KAtiBAwck3WwbzG7fxIC9e/fK37m5ObMbFGuWEVbmMAMPAABMAjI/&#13;&#10;GnS/OLTPfTiltKAIBO0TbqhusynhXbMtf008E0xwMokjMdmGZI5UCgBAWelMq110vzhYQSiBtKAI&#13;&#10;hNsn2A4c0vT0dLBtMHmCnNZuX/BbAACRkPnRoPvFwQpCCaQFRSDcPvv27ZuZmZGN8DtSgtkWzLb8&#13;&#10;lQgUpJjEYLuXvqWZbYuBRQAATAJmfhR0vzhYQSiBtKCiQdwCgIlGoxZxqzgQtwBgotGoVcC4NbFw&#13;&#10;qQBgotGoRdwqDlwqAJhoNGoRt/JBlAvBpQKAicYELUH3YaxEuRBcKgCYaEzQEnQfRmGaa+fOnWZb&#13;&#10;/k5PT3eP9L/xXZDt5eVl3dl81JQT7ApmdwijcwAAlBKdJjejx2AAQRMFGxK0tm/fbrYPHDhgNnbv&#13;&#10;3i1/gy+CMh9MDnYFq5zeYocwOgcAQFmRWTKMpsJgelupb7tZiWZ3fn5eNsy2+RsQ7FrpfRmdAwCg&#13;&#10;xHTm0S66D0MJGspsmC9nshLNF+aGd5eXl4NE62uczEbg2IL0IYzOAQBQbqLMlRAgEShoseDdKfPC&#13;&#10;oCCHwj8sKbvBN76bd7+Co+FyBNmV0sIpg+BqARSedvWs9T0IXqTPBjBmiFsAhad2NYu41WgRuSAX&#13;&#10;ELcACk/16hkrxvhQvUncglxA3BqINWjHoma/FW673VM3PQITCnELJoocxi2p0nW123s0OVtkgFqD&#13;&#10;diyq1JpaoRDVesvKVmu09BhMJMQtmCjyFbe6w2JT3KrUPjqWsZKTuLXWL25JopVtnbg12RC3YKLI&#13;&#10;Wdxqy8DYFLeuVD/SScsc4hYUiEmIW2+++zVT/filt/7kBx+5w0i2NXUzv/6BVwd5/u1/uElTN/OW&#13;&#10;j74+yHPjT/4jTd3MnV/9jSDP//aSH9DUzcghrTF4I/dxq0LcsilE3Lrtcy+Pq1e++0eNtv/WS278&#13;&#10;+R80esNHbw7nCdLD+uW7fzzI8F/u+dff/yPf16vX/f6PydG+7xeOnUuXL7/9Hbve/o53BDLn9cY/&#13;&#10;+YngvF713pdaZ2QUzvOTv/GPraNGQQbRP355/9k2nOfv/IMbNHUz4+1mpm7fPPV3Q/PD1qDOuZLW&#13;&#10;GLwh175DqMWDPjF1dP7I0YWnR+o//9ova7/ezMEn7g/y/LufeYWmbuZbp78Z5PnZV/+0pm7w0pd9&#13;&#10;1z/9Z//rdy5cr8abf/vXsgljxK3oyBXp7TxBj8qVLq/V8xa4Fq9eMHXLf+tdqTbGsog0mDoQt0CQ&#13;&#10;a3993um2eNAncjp4srkHIRy3wm0SJLrSg599c1+ZoyZu7drM23a+I3i4kcStr3+989UpY0Ge3Vya&#13;&#10;cEMF1ytXWlitdT19jji7fM7ULf+tt1xpaKXHgakDcQsEufadOTrU4kGfyOngycZbSJucuHjWPGP+&#13;&#10;22St1hIPNq75mLiVhjPFiVvit7TS48DU4Zun/vW1azdv6NVB3XIlrTF4QwYJcas/Z5aKtBAe4xs3&#13;&#10;ckX0hd0ewpXUpB7i5kmjHMYtqVXwRp2lcM2tQ4Hi5kmjPMQtV9JCr1374CN3WIfSS4sGb8hcXLC4&#13;&#10;Va1nFLceeO4z5hnz3yZLa/UxzsZWZaLoxt/7b1O3PdRXe5/Yc/py9czldZFsvO1Lr7Iem0ZLlUau&#13;&#10;olZ46EXXX/uNA1ajGf21Nx04ebE6d7k6d6mjU5eq1gNTanW9z7utmfGd+FjtE0jORQvtxq23femX&#13;&#10;brzzPX1136N3xdUXDv+xFg3ekLk44eAZotmFteOLFaMvPfNl62hKZRa3XvNff84sV+++e+rgwY6e&#13;&#10;f564ZSNP+8Vv3KPzRGTeeN8T1lQS6E8Pf7zebDWabZF5BdLKYPQ7X53TsuJwtd99LmNEWk9rFocX&#13;&#10;3fGw1RpG3/Xmv1xcrdebbZEY8G+/cHhQ682cPKtlxSGzlzr6opWIg3XWgaRZtNBu3HrPn/+GlSGQ&#13;&#10;FhSH8Fehgye8xK0LV2oyQax19fFv/K51NKWyiVsSBh46+oD11Mn0sl/6BxL8fvif/JDof9n6d/SV&#13;&#10;r57Xx8K7cbUsNqIsceuzhz8enMuQuPW+A0niVt/7M8dIu93WmsVhSNy6dPX6DZPPnBsYt2aJWxsQ&#13;&#10;t4pIN245Hjx/ER48D892Zn8rj9HM8ZNaVhwyGzznzi8cnTs/E0fWCQaSCeXM5er8Sm1htS5/jy/M&#13;&#10;S5s41BhthFzoU2fO6bWJTMS4JWsUOTsrg9H7yxG3XPutTXFrsN+aPUXcUohbRWSccevo8VNaVhwy&#13;&#10;uw9eny8O1gkG6r6AU2u1O00tk/ILV14Y2CZz57WsOIx3Qpk76zhutTYCF3GrLyPi1kbrEbessw4k&#13;&#10;zRLWHzz8AStDIC0oDsStDCBu9cd53LoYahNzp6KVx2j2dPHi1qnTsSfBt37mSevEAwWzSSArg9GH&#13;&#10;Hkli1ssRt77rTYOG3sNW04msPEYTErfGAnErA7zELWvkiKw8RpMbt7of2bHyGBUxbp2O77fGxVpt&#13;&#10;nA3VS7JuNi6IW1EgbmVA8rg1LmqZfLmn87i1uPHJIflTMr9VqLhVBr81LohbUSBuZQBxqz/JJpS3&#13;&#10;fubJN37qcD8dCaxnoJ48Hc0cPaZlxYG4FRHiVhqIW1EgbmVAAeNWJoOHCSU6xK3E0M2io5XIPcSt&#13;&#10;DCBu9YcJJTrErcSUqZtt3bpVt/yglcg9xK0MIG71h7gVHeJWYkrTzSRoTU11JhN/aCVyD3ErA0oV&#13;&#10;t06ePKlbqSnNhLJnzx7d8gZxKzHl6GYmaKVBCxqKViL3ELcyoDxxS4JWxAEQhXJMKBK0HLbJIMoX&#13;&#10;tzJoNEMJuln6oGXQ4gajlcg95Y5bwZXat29flKvWS7JHWXSKKEHcMkHLSYsYSjChmKDlsE0GUbK4&#13;&#10;lU2jGcqxPDItloYXv/jFWtZgtBK5Z0LilhBs7927d/v27WZbkHRJ0Z0uu3fvDjLLRrCdmM7jix63&#13;&#10;gqCVBi1rg6JPKEHQSoOWNYoyxS098xTEerG6HHFLMOeuO37QSuSe0setgCNHjkhKELEkJfgr7Nix&#13;&#10;w2wMypCGThFFj1vSEOn5mZ/5GS2uS9EnFD2rdBw+fFiLG0pp4paedjq2bNmixUWgNHFLkHPXLT9o&#13;&#10;JXLPJPitnTt3HjhwIEgJCHaDowaTGGybjTR0iijB64SmXYSbE3HLLbdoQRuUYELRFknaJrt27dKC&#13;&#10;RlFKv6WtEJNXvOIVWlA0yhS3fGN9s0xuteeb57XG/rn09pekUeXBD2lBkZGhMWjDojfdBLNB+WPR&#13;&#10;KaIc92VIczhpEUM5JhS3bTKI19z7vDV0c6tKhB9vy6bRDNLNrBrmWcStKJqQuCUE290RM2VeDzTb&#13;&#10;wvT0tDkqaFI3v6SbjTR0Hi9xy2r6PGtQ3BLSN0dAaRbCDttkEK+59znrGuVWObyf0KphnkXciqJy&#13;&#10;x62cUKq45RCZUPZ+7eg9j8zkX/c+MjPeCaV8cSsziFvRsSqTWxG3MoC41Z9iTSjZtMkgiFuJIW5F&#13;&#10;x6pMbkXcygDiVn+YUKJD3EoM3Sw6VmVyqyzj1sRC3OoPE0p0iFuJoZtFx6pMbkXcikWy95KJW/1h&#13;&#10;QokOcSsxdLPoWJXJrYhbsSBuuYQJJTrErcTQzaJjVSa3Kl/cktASRJdg49ChQ2YjfNR8n1Owa7aD&#13;&#10;L84wu2ZbMLuC7seh8xjiVi9MKNEhbiWGbhYdqzK5VcniVhBXzMbMzMzy8nKQGHyHkwljQYiSXSsg&#13;&#10;WeVYu3HpPIa41QsTSnSIW4mhm0XHqkxuVb64FRCkmI0wVqLZ7TymS3hbCDKEN2LReQxxqxcmlOgQ&#13;&#10;txJDN4uOVZncqtx+a65LkBh8KYb5jt2w3wq2DVY51m5cOo8hbvXChBId4lZi6GbRsSqTW5X1/a35&#13;&#10;+XmzLX+DN7cEc9Rs931/SwjvmnKCXcHsxqLzGOJWL0wo0SFuJYZuFh2rMrlV+eJWDiFu9YcJJTrE&#13;&#10;rcTQzaJjVSa3Im5lAHGrP0wo0SFuJYZuFh2rMrkVcSsDiFv9YUKJDnErMXSz6FiVya2IWxlA3OoP&#13;&#10;E0p0iFuJoZtFx6pMbkXcygDiVn+YUKJD3EoM3Sw6VmVyK+JWBhC3+sOEEh3iVmLoZtGxKpNbEbcy&#13;&#10;gLjVHyaU6BC3EkM3i45VmdyKuJUBxK3+MKFEh7iVGLoZQAKIW/1hQonOWq11bnn97FLe9cLyet5m&#13;&#10;Xulmy5XG6cvVM5fXc67zV2r1JnELcoHGrYurteOLlfxLRni9KYPdO8St6Ej/abaKoHbnsuaNVqf1&#13;&#10;rjWa7ZxLGjCHrQeTSSduCTLxXV1vXq3lXWu1jIYPcQsAIJ9o3AILiVur680LV2rnc6/F1Xo2HhQA&#13;&#10;IA8QtwbSbrfF2xVCvIIDAJMDcQsAAAAAAMAXOC4AAIAsaLevXV5aOn369Hey4tixY4uLi9X1dd5Q&#13;&#10;AgAYIzguAAAAl6xVKidOnFDTk2PEjGHEAAAyAMcFAACQnOr6+rFjx9TEFJzFxYt4MAAA5+C4AAAA&#13;&#10;YtBqtY8fP64epdSsrKxyOyIAQHpwXAAAACMQ43Hq1Ck1IhNJtcqHwQAAEoLjAgAA6I9YjJmZGfUc&#13;&#10;0OXy0hLOCwAgFjguAAAAm7PnzqnDgAHwm1oAABHBcQHAJLLljkdueOtjsfSi33w0wfLyv391zion&#13;&#10;il73yedZy44F3tSKS3W9RlcFABgOjguKTSfSf+sV7WNvHqTO0XbnMxgjaVdPWo+19dj38YpuCZBL&#13;&#10;WG+2p257KIGurjeb0bqTodW+9ttfOWEVEkU//cffrjV5ByFTpLEL8ZXu+aTZorMq2iKeuefBb1mT&#13;&#10;xhBpzaLxt37rUevhg6RV8Y/WDKDI4LigwEiArzVaredf3z734UGSo6vrzcao1YAcXl89bj3WUutr&#13;&#10;L75aa8rCQh8DxURszHqjZS0dImqp0hC3Fr0HSG9565eSOK6f+sgzlXqLRWxmSFvr4g6ScvbcC/RY&#13;&#10;QZvDMzgugGKB44ICI8G9KqvSUY7r8lp95CpZbNTayjHrsZbEcS1XGjiuopPGcUXpS2FwXIVARrWu&#13;&#10;7CAdp8+cbU58n9W28AyOC6BY4LigwOC4IAE4Lggj10iXdeCC+YuXJ9x0aUN4BscFUCxsx3X47OqD&#13;&#10;R5cenEXOdPJSVRsXXIPjggSYbvPdtz/yvW957Hvf8mhkPfY9dzwifWnkHaoBkq3ZuvbOB052nyje&#13;&#10;c/3cx59dq3X6Gp7LK9K8x4/7/ezWXz393Dv/7CnRD7/naxH19LPP64Mj8PLf/4a1Dh6kA48/q4/x&#13;&#10;TKXTdSe342oreMaf4/qe33zEevggaVX8ozUDKDKbHJdMkT/+B4etEYVS6m1fPhF9iVZo2u321ndH&#13;&#10;jf0ooj76jfJ/NII3GTJGDCcvHAjSBPVmdn3PGtpDFMsaiUOzHj5ImTmupbVGfYJ7mLYCuENbFqDI&#13;&#10;bHJczda1H/t9HJdj3f7FY5V6+S2XnKAYy7/3rkPW6aOU+oNHzq53LHtpO5CcWC3DVS8Il67WO1+E&#13;&#10;qFdgcjH3l2qj+Mca2kNUdMe1uFqvlXrWGo62ArhDWxagyGxyXI1mG8flXLd/4VhlAlY3coL1ZgvH&#13;&#10;5VwfeOhMJdYnh4qGnFmWq14QLl6td2y8XoHJBcflCe1gOC5whLYsQJHBcXkXjgulEY4LnIPjMkgL&#13;&#10;1HBcHri01n2PS5t54tBWAHdoywIUGdtxnTg1px0cHHHq3IXqZNxVKI7rXV/+zq99+pk3/glyo1/9&#13;&#10;k2f+8tl5HBe4BcdlkBbgjlYfXLoa7ys9S4a2ArhDWxagyNif48JxOUcc1+R8jmv22DE9bXDEmQsX&#13;&#10;y+3Y5cxwXBmD4zJkfFfh5DDhHUxbAdyhLQtQZHiPyzunzl6YnLsKcVzOOX3hIu9xgVtwXAZpAd7j&#13;&#10;8gGOC9yiLQtQZHBc3sFxQRpOn8dxgWNwXAZpgSw/xzU54LjALdqyAEUGx+UdHBekAccFzsFxGaQF&#13;&#10;cFw+wHGBW7RlAYoMjss7OC5IA44LnIPjMkgL4Lh8gOMCt2jLQi6Zm5vbuXPn1NTUjh07Dh06pKkb&#13;&#10;SLpuDd6eEHBc3sFxQRpwXOAcHJdBWgDH5QMcF7hFW7ZEHJxdsn68IWP9rd96VKuSggMHDvQaJ0kZ&#13;&#10;5KYGpU8IOC7v4LggDTgucA6OyyAtgOPyAY4L3KItWyLK4bjMW1u6M4BwhkHbginKsGPHDk3tsnv3&#13;&#10;bj3QRVO7mF2TbpiZmTGHcsimquO4fJBDx7V161bdcgeOyxN5dlw333yzbqVAzgzHlTG5XRD7mJqG&#13;&#10;IC2A4/JBDjvYtm3bdMs/1tIWpZe2bIkoh+MyiEFSu9NFDJIe6CIpujVg+8iRI+F0YX5+PkiRDcuA&#13;&#10;SUpw76Js792712wLc3NzVlG5YlPNcFw+yKfjkk7ptl/iuDyRc8eVviPJmcnizAoGyKsurubXcaXv&#13;&#10;UdGRFsBx+SCHjsv0q2x8lzXcUHppy5aIMjkuC+OXAt8l22ZD6LstG+F0i95D4fx9j+pW/thUMxyX&#13;&#10;D/LsuAyamg4clycK4bgMmhoTOTMcV8bKv+MyaKo3pAVwXD7IreMy+PZd1nBD6aUtWyLK4bjMgNKd&#13;&#10;EJIY3XEdOnTIKiT88TDZGP4el9kI6E3JD5tqhuPyQSzHJX1lXGgNkoLj8kQyx7Vlyxa9rpmjNYiM&#13;&#10;nBmOK2MlWBDr1R0HWgMPSAvguHwQq4PpZc4cf77LGm4ovbRly4WYrjHq0KkrWo90LC8v64jaYPv2&#13;&#10;7Xqsi6To1uBtofPIDXbu3KmpXUZ+jitMb0p+2FQzcVw/9vuHrY6OUur2Lx6r1lv5d1zValUrkQjj&#13;&#10;uP70G8fve3TmnkeQG937yMwjMwsJHJde1HGwtLSklYiGnBmOK2MVy3GlnJqGIC0gjuvvveuQ1T4o&#13;&#10;pf7gkbP5d1w33HCD1sA1Vmug9NKWBSgymxxXs3UNx+Vc4rgqkR1XNli37jhZ0MgJSoRl7eJcv//w&#13;&#10;meiOPWOsuwrjei2DnBmOK2Pl8KYvg4+paQjSAvUms5Z7qePK07SlXaqLP69lsFoDpZe2LECR4T0u&#13;&#10;77r9C8dy+zkuhwsaOcF6k1eL3esDD5/J/+e4knktg5wZjitj5d9x+fZaBmYtT/rAQ7mbtUy/8u21&#13;&#10;DFZroPTSlgUoMjgu78qn43K+oGHt4kk5XLsEiONK47UMOK7slWfHlY3XMjBreVIOZ61svJbBag2U&#13;&#10;XtqyAEUGx+VdOXRcPmDt4kl5dlxOwHFlr9w6roxh1vKk0s9aw7FaA6WXtixAkcFxeReOC6URjgs5&#13;&#10;F47LwKzlSTgu5FbasgBFBsflXTgulEY4LuRcOC4Ds5Yn4biQW2nLAhQZHJd34bhQGuG4kHPhuAzM&#13;&#10;Wp6E40JupS0LUGRwXN6F40JphONCzoXjMjBreRKOC7mVtixAkcFxeReOC6URjgs5F47LwKzlSTgu&#13;&#10;5FbasgBFBsflXTgulEY4LuRcOC4Ds5Yn4biQW2nLAhQZHJd34bhQGuG4kHPhuAzMWp6E40JupS0L&#13;&#10;UGRwXN6F40JphONCzoXjMjBreRKOC7mVtixAkcFxeReOC6URjgs5F47LwKzlSTgu5FbasgBFBsfl&#13;&#10;XTgulEY4LuRcOC4Ds5Yn4biQW2nLAhQZHJd34bhQGuG4kHPhuAzMWp6E40JupS0LUGRwXN6F40Jp&#13;&#10;hONCzoXjMjBreRKOC7mVtixAkcFxeReOC6URjgs5F47LwKzlSRPuuAAAesFxeReOC6URjgs5F47L&#13;&#10;wKzlSTguAAALHJd34bhQGuG4kHPhuAzMWp6E4wIAsMBxeReOC6URjgs5F47LwKzlSTguAACLTY6r&#13;&#10;2bq2XGmcuVw9vliZXVhD6XXyYuXClVql3sJxoWT6wMPld1xyfjLzyEg5t7R+FvmUtLC0s7Q262FB&#13;&#10;mkCMJ1HPrU4sVuZXatUJiHoAANHZ5Lhkfqw1WldrTYlAV6ootSqNlWpT7JZY2UkIPbKEW6u1Lq7W&#13;&#10;ZEl3HjnQuixcJmFxLGcnZ9hstVE2ktZmMWyQxqg126vrRD1H6kS9htitTjfTNgaAiWNqamr79u1z&#13;&#10;c3Oyvby8PD09LSn79u0zR3vZu3evZBBmZmasFLNbAspzJpAHzNJZQi1ypS7avAAAAM4xS1vDz/zM&#13;&#10;z2gqQCJMR9KdEOFEazu8G0Y826BDhaMkpwEAAAAAcTl48KBZ8gboAfDJd8aN1sMPO3fu1M40NbVj&#13;&#10;x44jR47ogQ0kXbc2b/fSLaMMfZJxBQAAADCh4LjGgvqe8aH1yITl5eXt27dL1zL3GQrhbibb8/Pz&#13;&#10;utODHBX/FmxvcJNJKRCMKwAAAIAJBcc1FtT3jA+thwekC+3du1d3Qki6+K5g22wI5iNburMZ816Z&#13;&#10;7oS4/9apm+6a1Z2CwLgCAAAAmFBwXGNBfc/40Hr4wbyjZRG8VSXIrm5tYPJYHDhwQA+HuGlq6tb7&#13;&#10;dbtAMK4AAAAAJhQc11hQ3zM+tB6FQjpnwd7YCsG4AgAAAJhQcFwAGcC4AgAAAJhQcFwAGcC4AgAA&#13;&#10;AJhQcFwAGcC4AgAAAJhQcFwAGcC4AgAAAJhQcFwAGcC4AgAAAJgUlpaW1FpF4BWveIU+DABSgOMC&#13;&#10;AAAAmCxG+i68FoBDcFwAAAAAk0hf34XXAnAOjgsAAABgcgl8F14LwBM4LgAAAAAAAF/guAAgp7Sr&#13;&#10;59rrhVftxON5ULu6os0KAAAA2YLjAoDc0W636812+9yHS6BLb39JHrR69JsNaVJtYAAAAMgOHBe4&#13;&#10;odW+Zi00C6rG8uOyLmVhOl6kO12tNa1LU1BZzmdcWvj2oWq9Rc8OI42xZcsW8/GVKEhmmRvkUb3S&#13;&#10;HNG44YYbnJSzdetWJ+XceOON1sMDaY5ovPrVr5aHgCBXJdyMuZD8G0weKxxI/gEUHxwXOECC/nqj&#13;&#10;ZS00C6rVi9+sdN5e0VODsSCOaw3H5VTz3z5Exw6QZmi2rt32uZfnVpfW6suVxpXqdcnub37xp61s&#13;&#10;eVOl3mrK6J1UZHzJ6VttkitJpLauT6vdfv9Xf0UO/cafvSKcM1eSuavzSijTFxQZHBc4oFSOa/Gb&#13;&#10;FVnrM7OPFRyXc+G4wpgp6zuZMHXbQ7FklpiX1+q1Rse9NGUR313Hr9db77z/tXLolR97g/WQ4XrR&#13;&#10;bz6qVfHP0lpDQsHE9rIs+9WL7njYutDDZfqVXKD6Zk/cbF37+DffJ4f+06deZT1kpGaOn9LaeObi&#13;&#10;1c5wYPaCQoPjAgfguMAtsiT4n//nF+u9StF4/4E399Vf/xt/XXNEw3p4ID0cmY0Hvmm6+7erNOXY&#13;&#10;0sOReebcd7p3FdKzO0g7SGvoas4z1iJ1pDZWxvXOynjjcsmG7CZzXH8zW8c1yb4+/47r0lXpV5su&#13;&#10;UKPZ/kRSx3U0K8cl1cZxQdGxHZfMF+/Ytevt7xC9I4J2ffJTn+o7uXbK6RQStZyv3H//gHKuxSrn&#13;&#10;a1/7+uRO9uNDLrfMhourtVOXqrMLa7Pza7rKi8YvvP4/yUM6WqhsUsxy3vzb7+5bzrdPX9Ic0fjw&#13;&#10;H3+Mz7uMF1lqSpR93wO/4luvu/fW1923I9DrR8msWs5crp6/UruwUrsgf6/U5ldqLyyvm0Ov/vjH&#13;&#10;rIf0VfgZ3/fnb7Rq5UOPHf5q52UR+nUXHJcncFw4Lh/guKAEbHJc0pulS5thmUM9eHT/lWpjdb25&#13;&#10;EqjauOuh261s+dGhk38+IROEzN+yNrharX/k0fdYjZAT7fzyL566WDl9uSo6c3ndbHzr3JyVLT/a&#13;&#10;9eXXLCwsCtrEk4SMmlqz47gywFpAjJS5OrKsNHd8yYpY1Gxfq9Sa5pCVf6RkNTxz9JjWxjMyfzZb&#13;&#10;ndEKuXVc3/fWz5mOdPjMU89fOHJ0/umjC13NPy27O7/0ajmE48otuXVc3/uWL5p+9dSZJzf3qyOy&#13;&#10;+8FH3iqHcFwAXtnkuGTpcGpuTju4T17++9+wxu1wmZniqzP3S4yUSsqo66jdlgH4ga7j+u0v/ZL1&#13;&#10;kJH6wuHzWhvPnJ9fkABU+plCzvBqdV3P2TPWpRyuf/NHnR6y6yuvvVJpyDpe+kyj+1em77nL50zX&#13;&#10;sh4yUn/7bY9pVfwzge9L5HY1LDIdpuf9h06Fk/WljuOazchxTfhqOEyWfeyeB78VXf/ty79tOtIQ&#13;&#10;vfNL/9V61EhpVfyD48rMcVmXeLh+5/7ftXpRr972hV+wHjVSWhX/4LigBGxyXM3WtROn8uu4/vL5&#13;&#10;+61PfsvS2bzH9bb4juuzT76gtfHMqXMXJuED67L+XL5a1XP2jHUphytwXCvVTT9HJBU+s1wAx9Wp&#13;&#10;9oQFGhyXJ3BcAVn2sYnishka2swTR5aOa6K4uFrn49VQdDY5LlmQFtVx7cux4zp7YRK+iaHjuNZw&#13;&#10;XO7BcXnFurLD9f277jEdZoish4wUjmss4Lg8wXtcOC4f8B4XlAAcl3dwXM6xLuVwBY5rdb0plZTr&#13;&#10;YNRxXEs4rjyS29Xw4898/b5H7xoizZdXcFwBOC5P4LhwXD7AcUEJKJLjGqSPfP13Hj62ZD1kpHBc&#13;&#10;bhFXcHnlqp6zZ974yafe+KnDEfXrn/0vVoexNHP8pPWQkfqjv3xOq+IfHBe44vJaffI+Fdgf+pgn&#13;&#10;cFw4Lh/guKAEjMdxTRQT9B5XVp/jmihWqp235rSVJwNWw57gPa4A+pgncFw4Lh/guKAE4Li8g+OC&#13;&#10;NPAeF7gCxxVAH/MEjgvH5QMcF5QAHJd3+BwXpAHHBa7AcQXQxzyB48Jx+QDHBSUAx+UdHBekAccF&#13;&#10;rsBxBdDHPIHjwnH5AMcFJQDH5R0cF6QBxwWuwHEF0Mc8gePCcfkAx1UgduzYMdVFNjRpA5OuOwPY&#13;&#10;u3evyTYzM2OlmN3iguPyDo4L0oDjAlfguALoY57AceG4fIDjKgpHjhwJrJFsyK7ZNnR90zDjNCTD&#13;&#10;3Nzc8MfmHxyXd3BckAaHjmvr1q26lW9YDXvC+Wp4z549ulU06GOecN7HDh06pFtFAMfliVI6LuuH&#13;&#10;ajLW/ufu1Xo4RUxR4LLC7svQsVOjHJdu9WPkw3MOjss7OC5IgxPHJV6rQFMVq2FPOFwNi9cqUI/q&#13;&#10;xfQx60caUXo57GNbtmyRDnbw4EHdLwLGcVltgtILx+VcPhyXCQq96OHNlun+W28yu8Jdsyatk2F+&#13;&#10;fl53epCjO3fuDLaVm241KfkHx+UdHBekIaXjCryWQVPzDY7LE05Ww4HXMmhq0cBxeZKTPma8lgHH&#13;&#10;hUQ4Ludy7rjEC8mA1Z0QkmjZJLMdJkg0H9ky2xaDyhfftuHX8s6m2uO4fJDMcd1www2Dul0+wXF5&#13;&#10;IrHjsrzWGHn++ee1TtHAcXki5WrY8lpjRCuUAhyXJ6XsY2GvNUZ6P/EfERyXJ+G4nMut4xr+ISs5&#13;&#10;JBnMhp3t/lunpm7S7Q1MNosDBw7o4c2I47r1ft3OOTgu78R1XMZrGTSpCOC4PJHYcWkfygH79+/X&#13;&#10;OkWDVYsnXV6rJ14Ny0XUy5kD0r/vgePypDSOKxz7xo7WKSbMXZ6E43IuT5/jik7Xat2lOzHpPHbD&#13;&#10;ZoW3cw6OyzvRHVce4s0P/dAPaW1iIq7g+KW1/3DPkdd/4sjrP45c6BNHpD1T3lWo13UDTc03rFo8&#13;&#10;aamS9o6vXt+1K1vuvvturUo6cFyelP6uQisOvv71r9drnxVx35MPw9zlSaV0XDBpbFqBNVvXfuz3&#13;&#10;D1sdHaXU7V88Vqm3hoegm2++WcNLDkhmusQVPHv+qnXuKL1W15vN1HFGL21xHBerYR9y8hkbIey7&#13;&#10;NKlo0Mc8yVUfC3wXn+NCIhwXlAD7PS4cl3OJ45LQHiUEbdu2zcSYMXLLLbdobWLScVwXcFzu5eS7&#13;&#10;Cg1yfXUr37Aa9iRXq2GD8V26UzToY57kto+J78JxIRGOC0oAjsu7bv/CsVif4wr7Lk0qAjguT3Lo&#13;&#10;uIoCq2FPcrsaLjT0MU+a8D6G4/IkHBeUAByXd8V1XAbju3SnCOC4PAnHhVwJxxVAH/MkHBeOy4dw&#13;&#10;XFACcFzelcxxFQ4clyfhuJAr4bgC6GOehOPCcfkQjgtKAI7Lu3BcKI1wXMiVcFwB9DFPwnHhuHwI&#13;&#10;xwUlAMflXTgulEY4LuRKOK4A+pgn4bhwXD6E44ISgOPyLhwXSiMcF3IlHFcAfcyTcFw4Lh/CcUEJ&#13;&#10;wHF5F44LpRGOC7kSjiuAPuZJOC4clw/huKAE4Li8C8eF0gjHhVwJxxVAH/MkHBeOy4dwXFACcFze&#13;&#10;heNCaYTjQq6E4wqgj3kSjgvH5UM4LigBOC7vwnGhNMJxIVfCcQXQxzwJx4Xj8iEcF5QAHJd34bhQ&#13;&#10;GuG4kCvhuALoY56E48Jx+RCOC0oAjsu7cFwojXBcyJVwXAH0MU/CceG4fAjHBSUAx+VdOC6URjgu&#13;&#10;5Eo4rgD6mCfhuHBcPoTjghKA4/IuHBdKIxwXciUcVwB9zJNwXDguH8JxQQnAcXkXjgulEY4LuRKO&#13;&#10;K4CVsSddXqtPuuNi7vKgizguKD44Lu/CcaE0wnEhV8JxBUgjyPptdb15aa2+sFpD6bW4Whe7JcFu&#13;&#10;0uarMKZfXZV+dbUuDWI1EUog06/Wai3pV0xeUGhwXN6F40JphONCroTjspCmkM4Gzui0p7btJNNp&#13;&#10;B7qWQ7rtCVB0cFzeheNCaTSZjmu90frCtxb3Pjl/3+MXUHp98vELn35qfsLv+AIAABgXOC7vmiDH&#13;&#10;dR7H5V6T6Li63alSb12pNMQkLK01UEpJM65Um+JjJ/iGLwAAgLGxyXHJKmd1vXnhSu305ercJeRA&#13;&#10;Z5fWL12ty0Kn9I5LTrDWaC1XGourdelCKL0WVmqyUK7WZZU8octkOW85c+RG8g8AAADGwSbHJSFZ&#13;&#10;1naNZruOnMl83HMiFju6Pu6eLnKkTmMCAAAAQHHZ5LgAAAAAAADAITguAAAAAAAAX5TEcU1t8Pzz&#13;&#10;z2sSAAAAAACMlenpaVmiy1/dn0jK4LiM1wrQVAAAAAAAGB/z8/NmcS5/ZdskTiA4LgAAAAAAcI+s&#13;&#10;zA8dOiQb8rd3lR4lpRzguAAAAAAAskTWq2PULq2FZ2RZvn37dt25dk22rYV677q9rCv5MpyVXJsw&#13;&#10;mgoAAAAAkEdkvTpGZeG49u7dq0vzzUi65pCq4LgKRPfyXUdTAQAAAADyiKxXxyjvjmt5eXnQmlzS&#13;&#10;5WiwPTc3Z7YFY9J0p1yU4azk2oTRVAAAAACAPCLr1THKu+OSBfm+fft0ZzOSHizXzfdqBEiK+Vs+&#13;&#10;ynBW5iIFaCoAAAAAQB6R9eoYldHnuCBAGr3wqNPaQFMBAAAAAADGDY4LAAAAAADAFzguAAAAAAAA&#13;&#10;X+C4AAAAAAAAfFFUf7Jt2zY1WIPZsmWL5gYAAAAAABgHxX5HaJDvwmsBAMBI2u1rzVa7fe7DRit3&#13;&#10;/7tLb3/JEAU50XDVGi1pV21lAICJpwz34IV9F14LAAAiIqagWm8FPgHH5UpLlUa9ieXq8I1Tf3Hb&#13;&#10;514eSBqlb7t86onpcDY0XHQtKBzl+dTTjTfeqFsAAAARwHF50tIajqtDq33t0WMPhK1Cd93VR3/+&#13;&#10;/I5wNjRclVpT2hagQMg4BwDIEacuPX90/umjCwM0/7TmA0gNjsuTcFwGsQUPz0ZyXF/+9n8OZ0PD&#13;&#10;tVJtYLmgWMg4BwDIC612+133v84KrpZqDT4hAm6wHNcH//I1VmezFOREw4XjMkR3XPueuTWcDQ3X&#13;&#10;SrWJ44JiIeMcACAXyAJNzNQ773+tFVwtra43m4RacAGOy5NwXIZex3V26YG++tg3doWzoeG6wntc&#13;&#10;UDSuOy7pudaMKb15eHeWw51HoZGSfwAwChkp9WZrpOPifhJwhXQ5HJcP4bgEOX1pBKsL5UrHFirH&#13;&#10;RYubZOXJp3BcUDjUcXXnhetRx+jyWr1z947JsRlJbZ3/lJUfDZK0Vad5JyD6yBm227eYeyR61W0D&#13;&#10;pkiwkU5xdP5pK6Ci9JIVL+NtONJA566cs9oNpdeVSqNz8+9k9z85//VG6zuZ8KI7Hp667aHoMpdp&#13;&#10;fqW2Um1cXW+u1VTLlYY5ZOWPou8cPaa18czZpWrndTemNygUsg7uIN2283LUZp+wsFqTyaJ3yjSZ&#13;&#10;m+c/aeVHg9R44ZMyo03C6zFyjvXm68MuK6wrVWIw9EFGxrdfOGzCvJHVcwJ99sht4WxouHgzcCTS&#13;&#10;PGeWNjkuq8sFmpn/xXA2NFzdtyC0kScWiXbVeq4dl/VWpGxJhc0hK38UzWTluBZWap23ppnboFBI&#13;&#10;IOkg/RbH5U8dx1WbHMf1uvAyJayltXr3vT7NDGCQTvEMjsuDOq9x8Im3ocisfHYZx+Ve9D2hgI6r&#13;&#10;U2FzyMofRTOzGTmuS1dlLcFSAgqGBJIO0nGl+75w+P03/7N/EOhl//zHf/xfCDdbSEIn/aYffu7h&#13;&#10;d1nWwkjSw+WMlDyvVYLR17/0W1bO4aqc+KBVQk5Ubsf1lre8RX9/Ohrv+vStH3zkjl79k3/9Q5oj&#13;&#10;Gr/31d+wSjDa+iP/i+aIhkzbTNzjBcflSax6R4Lj8iT6noDj8gSOC4qIBJIO0nMbrbZMkWak5VMF&#13;&#10;/YjnyYvV81fWy+q4Wu324qWl9z3wKxnots/9ym/82Rsj6rY/+xlp/N87+GaZmqVjB1quNJ48/WT4&#13;&#10;AuVQ7/jSL3beXdY2Lj8yNP5fW/+fr3z3j4q+/0e+T6RuuId/+C//ruT5hf/xsvd/9U0dHQipm2IK&#13;&#10;iajXvv9fOCnnNb97k3UFcyLp8Kx6hyN97//6xX9vmuuXP/ATope+7Mdf+rJ/3qMf/6lb/1XQsGik&#13;&#10;6HtCbh3X977li9b1snTyYsV6SBThuACGoI5LkM5brI94ioeROd0c+j+mP/z9u+6JpYNP7X/wyS9n&#13;&#10;oIWVWtdulfONFFmvLFxc0uvqk3se/JbVK4brlR97g3SM33vwzavrTXEv4nbFwshfmaafPqtvp1gP&#13;&#10;Gamf/NC3tDaeOTp7bEJuQxXkJOWimCuST8ni48zl6tml9UBnLq9befKp5QqfpRlG/vve8cXKqUvV&#13;&#10;ucvVOfnb3ZBdK08+heMSsnRcEwWOC4pI2HHl/Ut1et/+lgqbQz/wri9bDxmpzD7ieWnwVz6WALkg&#13;&#10;FxYv66n6JLHjEnMebn2p8NNnnzLdxnrISP3kh7NzXKvrk/KdBzKQZYDomXvme3/rEeuaDpfpJxdX&#13;&#10;67JskuWjXBGRjOZKrWkOveyuT1sPGamZYye1Np45t7S+Mhlf2JMYaZpas63t5ZlkUW9hpSYzmAwQ&#13;&#10;iX0i2ZBdc+hnP/p56yEjNXPyjNbGM2eW1sVx0fdwXJ7AcUERmWDHxdvfLsBx+WDS3uPKbOZJ5ris&#13;&#10;IWwqbA4lcFxHj5/S2nhmcbUu9WRVMgRpm8zcfrKoJ30v/IKdqbA5lMBxHT15VmvjmfmVWoUVcXeV&#13;&#10;guPyAY4LigiOyzs4LifEdVy//Kmfl46x6/7X7nvmnvufvXf/c6qvPHvvx7/5ftNtrIeMFI7LB3KS&#13;&#10;OC4fWIt16EUaZ6Ic1+ypjBzXxatdt6+1nlxwXJ7AcUERKYDjGvkRz0eP/dX/9Nv2o0YKx+UEObPT&#13;&#10;Z8/pqeYJq5P0SvPllBkclw8SO67OqndjEMtGsOrFcRUaaRxpIm0vzyR3XDLJhvvexgfPcFz5R64X&#13;&#10;jssHOC4oIuNxXBNF2R3XtQsXs3iPa6Lofo4Lx+Wel77v6z/8fx+KLrO0HaTZ0+ff9Kffth4yUlm+&#13;&#10;1oPjGo40TmaO63tuT+K4BunYC5dv3fus9ZCROnpiTmvjGRyXAcflCRwXFBEcl3fK7rgyuqtwopis&#13;&#10;uwoz/OaMieLiavftEW1m6IM0TmbfnDFRbHyGcNJ7H47LEzguKCI4Lu/guCAufI4L0sN7XCORxsHt&#13;&#10;+2BxtcZ7XAKOyxM4LigiOC7v4LggLjguSA+OayTSODguH3BXoQHH5QkcFxQRHJd3cFwQFxwXpAfH&#13;&#10;NRJpHByXD4rouHbt2qVb7sBxeQLHBUUEx+UdHBfEBccF6cFxjUQaB8flgyI6rq1bt05NTd1yyy26&#13;&#10;7wIclydwXFBEcFzewXFBXHBckB4c10ikcXBcPiiu4zK48l04Lk/guKCI4Li8g+OCuOTccR06dEi3&#13;&#10;XCAnyczjAxzXSKRxcFw+cOu4xP+oE8qW9L7LLKus7+hH6XV5TZZVTG75Ze/evTqKNtixY4ce84B5&#13;&#10;Ct3JMTgu7+C4IC45d1x79uyR2W3btm26nw45SWYeH+C4RiKNg+PygVvHZZZTYyGl6cJxedLltQbv&#13;&#10;ceWT7du3y8DRnc1Iuiff1R2sOC7Ik+OS4LF//37dcQSOyweFcFyG9L5LTpKZxwcFclzO56WISOPg&#13;&#10;uHzg/K7CgwcP3uyZLVu26KTWxcmNhbKsqtZxXO6Vtxeyq9Wq9pt0ROl1zz//vOZOx3vf+14t0R37&#13;&#10;9u2TknVnKKYOAX0TBfFvgw4J5pCg+5vRY11633PTAwMeu7y8rIeHPjYu1x+J4/JErhyX6S4O1zc4&#13;&#10;Lh8kdlznz583lzhj0vguOUlmHh8UyHGZqcnJGjcW0jg4Lh8U+nNcDvshjsuT8ua4wGBGkO5sYBID&#13;&#10;wolmewhD8h85cmTI0XDK7t27raNCkNLNmPCxcbn+MByXJ3LouAxOfJec2Ye+ds6aDVFK/cA7D11d&#13;&#10;T+K49NKOCa1ETOQkmXl8UDjHZcjSd0nj4Lh8UFDH5bzv4bg8CceVT8IuqC/B0e5kb+c0icKOHTv2&#13;&#10;7du3vLws2+FDZjtgyNFwSni7l96j4ZTwdnquF2Qcl9WtUXpFmRrMRR0LKX0XjsuHEjsuQS7oD/3Q&#13;&#10;D+nVzQp97kTIScrMs/drR+99dOaeR5Ab3ffojKx60zuuw4cP6zXOlmx8lzSONNFTzx9/4tljjyNH&#13;&#10;ksYsouPyAY7Lk3BcuWVmZkYm8N7Paxn7JJjd8LZheIrZFhtmdgXZDZ7FHDXbhnCKeeq9e/eaXUEe&#13;&#10;GBztZkz42LhcfxiOy5OiTA3btm3rXuIxoDVIipzZ3Y/huByr47gK8jkuTUpBZ9XbbFstgNLLyXtc&#13;&#10;epnHwZYtW7QS3uj0PaKeB0nfw3EJOC5PwnHlH7Fe09PTZjLfvXt3+JNRgknXnQ0kz86dOyVd/srD&#13;&#10;JcVsmw1BNkyGsPUSgqMBvSlzc3PmsVIrTerSm7M3ZdBj43K9UByXJ+VnarDuKtTUdOC4fKgQjkt3&#13;&#10;UiMnyczjQ07e4xLe+973mhkjMzLwWgZpHByXD/EelwHH5Uk4rknDhAbdKSw4Lu/KoePSfRfguHwo&#13;&#10;547LLXKSzDw+JDOPE8eVAcHUlJnXMkjj4Lh8CMdlwHF5Eo4LigiOy7ty5bh0yx04Lh/CcaH0Kpbj&#13;&#10;ythrGaRxcFw+hOMy4Lg8CccFRQTH5V3lnhpwXD6E40LpVSDHNS6kcXBcPoTjMuC4PAnHBUUEx+Vd&#13;&#10;OC4UVzgulF44rpFI4+C4fAjHZcBxeRKOC4oIjsu7cFwornBcKL1wXCORxsFx+RCOy4Dj8iQcFxQR&#13;&#10;HJd34bhQXOG4UHrhuEYijYPj8iEclwHH5Uk4LigiOC7vwnGhuMJxofTCcY1EGgfH5UM4LgOOy5Nw&#13;&#10;XFBEcFzeheNCcYXjQumF4xqJNA6Oy4dwXAYclyfhuKCI4Li8C8eF4grHhdILxzUSaRwclw/huAw4&#13;&#10;Lk/CcUERwXF5F44LxRWOC6UXjmsk0jg4Lh/CcRlwXJ6E44IiguPyLhwXiiscF0ovHNdIpHFwXD6E&#13;&#10;4zLguDwJxwVFBMflXTguFFc4LpReOK6RSOPguHwIx2XAcXkSjguKCI7Lu3BcKK5wXCi9cFwjkcbB&#13;&#10;cfkQjsuA4/IkHBcUERyXd+G4UFzhuFB64bhGIo2D4/IhHJfBLKtkJJ65XJ27VD2FUkua8dzS+pVq&#13;&#10;A8cFhQPH5V04LhRXOC6UXjiukUjj4Lh8CMcVICsrmcnrzZb0NORE0rOa7c7gBSgWOC7vwnGhuMJx&#13;&#10;ofTCcY1EGkeayGo3lF44LgAACxyXd+G4UFzhuFB64bhGIo2D4/IhHBcAgAWOy7tK77i+duLKm75w&#13;&#10;7Nc+d/RXPzf7q589ilLpc7O/9rnZdz1w8uo6jgulEo5rJNI4OC4fwnEBAFiEHJfEnmZbgvSZpfWT&#13;&#10;FysovU51P+K5XCnzRzzlxKTbrFQbl9caEmWl/6A0kja8vFZfXW921sqTsWCRs8Rx+ZD0JRzXcDpR&#13;&#10;j77nQTguAACL645LkBWeTJKygF6vt2S6RGlV73zKsykr57KvneX0kFtNDnKyMu2srDcXV2sXrtTO&#13;&#10;o9SSZlxc7fj2Rnlf63GC6XvSUAur9ReW188tobSSZpxfqa1UmyV+nREAIAGbHBcAwFjovCzRvtZq&#13;&#10;t5ETSWN2/sEoug0lHe9as9X5TjmUXtKYplUBACAAxwUAAAAAAGmZGsyBAwc0UwqkHN0ayo4dOyLm&#13;&#10;jEviknFcAAAAAACQlo61GmBIkhmVZAypRkoSl4zjAgAAAJhcbrzxRrOOFKrVqqYCxMf0It3psry8&#13;&#10;vHfvXkncvn27Jl27duDAAUkx73pJBjkUPMpkPnLkiNk1OSXR7EbPJpjtXsxRk3l+ft7smkPCvn37&#13;&#10;ZHf37t2y3XvU2o1OkscAAAAAQAk4ePCgWUQG6AGA+FhdyNoNMOkWxpIZ7yQYz2Mh6WZjZDZBd3ro&#13;&#10;PRROkW0xWrrTRVICuyjbgtmORZLHAAAAAEAJwHGNhfa5D49XWg/X9HahmZkZSZmentb9LpJiuZq+&#13;&#10;zM3NiaHqFqllBhth+mYLtnvpPRROke1ex7Vjx45gWzDbsUjyGAAAAAAoATiusWD5n+yl9XDNoC5k&#13;&#10;pZs793bu3Cnb1l2Fsivb4nBkQ3bFTXUeuXE02BiZLdjupfdQOIW7CgEAAADAJTiusWD5n+yl9YCs&#13;&#10;YFwBAAAATCg4rrFg+Z/spfWArGBcAQAAAEwoOK6xYPmf7KX1gKxgXAEAAABMKDgugAxgXAEAAABM&#13;&#10;KDgugAxgXAEAAABMKDgugCG4GhSMKwAAAIAJBccFGbB3717pWtu3b5+bm9Okrpnp/Z2u8G8Ny1/z&#13;&#10;c17WAwNMsTt27Og9GvxCl+TRpBB96xNgjpovr++WgeMCAAAAgKTguMAr4moE3dn4HS3zI1qCHDJd&#13;&#10;zqQfOXLEpAudvhjqjcYF6c6Ao6bYoMwA2Q1+wrhbndH1MZhiwymJcVAEAAAAABSIrVu3mqXkEE6e&#13;&#10;PKm5AZKinakHPXzt2qFDh6wUQ9+UIHHk0YADBw6YRIOm9hAcNRsB4aNpcFAEAAAAABSOQb4LrwWu&#13;&#10;kO4knkp3+iEZduzYIX977zAMv+UlSMrejVsE+x61SggQ0yVHzbZsDKlP71FJEXQnBTguAAAAgMkl&#13;&#10;7LvwWuAc7VsbBDf1zc3Nye78/LzZte7ok+2dO3d2HrBBYLcMmrqB+diVQZNChM2YJm0QvslQ0NTN&#13;&#10;6LEU4LgAAAAAJh28FuQKJz4nP+C4AAAAxky73W5UzrbPfbgEWq+3Wm09LwCAZOC4AAAAwCXNVru6&#13;&#10;esayLgXV5bV6Xc5HzwwAAHBckAgrvk6mri09FGtJ0W5fk/z9Jf8AYILpOK6rJXFcl66K42JWAwC4&#13;&#10;Do4L4iFBtCGhtCfETqBqFx9cb7TaEdYVkqOz/ugpIaxKrSlLLhYpAJMJjgsAoMTguEbQvTNCWmmg&#13;&#10;Gs2PTdRCWU60JjajJ8ROoCoLB9ZqnYuvTTMYyVOpj2i0xdX6uuRhlQIwkeC4AABKjHgGGIgsf9cb&#13;&#10;rbC/6tXq+h9XJ2mhjOMKVFl4MLrjkpzWwy0trNYivmMGAOUDxwUAUGLEM8BAZPkrbirsr3p1pfKR&#13;&#10;yiTFFhxXIBzXWJhdePqoZ730Zf/0pTfZ+vF/9bJfvX1Hr7744Geshwf61Tt2qHoetUndPE/MPmY9&#13;&#10;PNC9n/9odF1/4PzT2mQQgaWlpV1xkIHad7BWKtUHHzz44MGoMoXIX4kilc3fnPHgZ98cXeEHjl0T&#13;&#10;7rhu+9zLA33z1F9oag/hbGi4tMkAiox4BhiIRIxBjuvgQdVX/vz2B/7ywUGx5WQX3SkFcqI4LiMc&#13;&#10;l1s++MgdgR49/q/+au4m0eLqG65d2xWo1d5lRWI0RHw4MAprtdX7n7v3K8/es++Ze774rU88dvyt&#13;&#10;Rmu1AyF99RsnP2E1LxoimfGk72kTTxjhdvjmqb9rLR42tDWcDQ2XtixAkZFhfx0JzD29PDxBXNcH&#13;&#10;H/lRKycapEq91fme3LKseuQ0eh2X1T2ua+WnrJxlEo7LFXLOcurhUXNp7XvsvrShcDY0XHw4cCTS&#13;&#10;NudXXgg3mtXfAh1bfE04Gxqu5UpDBrW28oQRbgcclxNpywIUGRn2Su+ip9vLwxPEdeG4ouvi1XqZ&#13;&#10;VtJyGuK4zs0//cG/fE0gq3sEWlj65T/5+m/70Hf9jb8+FQfr4YH+Pzf+4D/8P/5+RP3oj//v+sBD&#13;&#10;op0ff+ytH3jo9j94+I4/eOSOf3/rj//kLTcN0StuucmyWJbuPHh7pd782tcONaWvTNhCRU5Yxkh4&#13;&#10;1OC4nIg3TkfSbLXPLJ0LN5rV3wIdXfjFcDY0XFeqjUZzQjteuB1wXE6kLQtQZGTYKzI11ps4Lvcq&#13;&#10;2aJHzkPO5tSlSGuUU5feEM6GhkvWKNXOO6LtSbsTDMflSTiukXQc13Kk2WxmHscVQxPruE5den7n&#13;&#10;h/+LvtQXjf+861WffGK6V5KuOaIhz2uVYPSzt/4bzRGNX777x62rOXZp4wIUGQkkCo7Lk44tni3Z&#13;&#10;okfWKEfnnw+fo9U9Aj13/pXhbGi4ltYm9OPmcs5WU+RBswuV9x948/u/+qYvfevLsj27sNZPlbd/&#13;&#10;+bXWA3Oi3V/7HX2DXZsZbKTjNVudvidLzBt//gejK9zOYb1m+iYr53BZDw903+cf+Nk3/LToV29/&#13;&#10;26/e8dv9dfvbRpYzLp1ZWhfHJZFCG3qSeOdXfslqjfxodqHPt+l88JE7rGw5lNYVoMjIsliRqbEW&#13;&#10;clx/5x/coC93RCN4oKW/ecN3a45oWA8P9Ne/6/+hOaJhPTzQ8KM+dHThTPfr47WdS4CYggee+0z4&#13;&#10;HMMuK6wHnsvdUiDP6jquUnWVKMjpyll/8Rv3fMc/b7zvianbHooluS6feerji6t1uTqyiAy0XGks&#13;&#10;VRrmwv2D//u+6HrvX/7lg09+OQM9MfP4yqSueiPSiXqNlnYOz7zojoetrjVc3/Xmv5Su9cJyTWzz&#13;&#10;5TXpfo2wnjz9pOl7N975nui67+t/eN+jd2Wg+ZVayaJedI4fP66X3Cc//J6vWR1muExvGeK43vPn&#13;&#10;v2E9ZKROLKxqbTyzvLysdQUoMrIsVjqxp+c9rlzp1KXqueX181dqYb2wvP6ZJz9u5cyVSui4Wtfe&#13;&#10;+cG3Bi+vin71ju/5hdd/90tf9l1h/a//218z/lbcstUmgUyGiHzf3/2b1sMDveyX/oGpySvf/aNh&#13;&#10;vWb6JitnnjWxjmu9kWvH9dnDH6/0fEWK7AV3QloPGa73fXVOa+OZE6fPrdVaGK4htNvtnDuuS/ox&#13;&#10;4M4wCSR98dsvHE7Q946ePKu18UznK1sm9XZWHJdzcFxQDjY5LpkirVdJPekH/9u937/rnuja+q6P&#13;&#10;yoywuNp52azZbstEvqHOZ4oeOvqAmU2s6WC4Zo6d1NHsmYWVEn6O66FZbfMc6vhi5URXJy9WzUZH&#13;&#10;FyvHF9fkkJU5PzqztN75dq/O92ZoU08IZuY5deacDhifpHFc1nWR6yTTkbl21kOG6/0HsnRck+fg&#13;&#10;41AIx9X5blitryIX9ZlEjmv2VEaOa5JvZ8VxOQfHBeUg5Li6H17XDu6Z+LHnL2RGuLTW6Bt7Ht5Y&#13;&#10;/VuPGq6jx09pbTxTsu8qFKTN9dw8Y12ykTJrlPmV2up6s1JvyoI4UKXeCr6RzHrUcM3MvaC18YxU&#13;&#10;Wyo5gctjOeN6sz13FsflGBzXSKRp5MJqe3kGxzUh4Licg+OCclAox9XvZ+zz77j6hsziIidSb2bU&#13;&#10;T6xLNlJmjdI32Mv+2WX91R3rUcN1dO681sYzixP8tXIyik/n2HGNlPWQ4cJx5Qdpmpy/xzVS1qOG&#13;&#10;C8eVAUePHtVW8MkH9x/5jU8/HV1Wt7H06W/84bdnT1kPGanZExktoubn57VxAYpMAR1XaAEhWziu&#13;&#10;jMlyjWJdspEa4riknwTfAW09arhmT2fkuCb5i7wzc1wTBY5rJJ3ZLKv3uBLwyOE/t27It6T58oe+&#13;&#10;fqTNPFlk8x7XRMF7XFAOxuO4rEXtSH3PHY+YtfJwWY8arpljJ7Q2nsFxJca6ZCOF4yooOC4f8M0Z&#13;&#10;I+nMZjl2XMVlcbUb9SZyNsNxOQfHBeVgPI5rorgosafnZsji0lmj5NVx/Y3bD9z++Z8ytmqIrEcN&#13;&#10;F44rA3BcPuA9rpFkOZtNFHyOCxyC44JygOPyTgnf4+JVYQ/wOS5tCHAEjmskndmMqOcBHBc4BMcF&#13;&#10;5QDH5R0cF0Rhkn/BBsflAxzXSDqzGVHPA+kd180336xbRQPH5RwcF5QDHJd3+BwXRIG7CrUhwBE4&#13;&#10;rpEwm3kijePaunXr1NSU/NX9ooHjcg6OC8oBjss7OC6IAo5LGwIcgeMaCbOZJ5I5LuO1DDguCMBx&#13;&#10;QTnAcXknmeM6efKkRB3dyROsUTyRzHHt2bMnn/0kFjguHzh3XCXoaRbMZp6I67jCXmu8aIVSgONy&#13;&#10;Do6roOig6ofmSEf0clw9Y0quVwLH5Ym4jst4LYMm5QnWKJ6I67iM1zJoUmHBcfnAoePSflb8nmbB&#13;&#10;bOaJWI5r//792r1ygNYpBTgu5+C4CsqgMTUzM+NkrEVkUDWy53olcFyeiO64wl7LcHO27Nq1S6sy&#13;&#10;GNYonojuuMJey6DXLyvuvvturYojcFw+cOK4tIdtoD0gK2677bZqtapV8QCzmScS3FVo+a4Xv/jF&#13;&#10;B7PFVU/DcTkHx1VQzFjWnRDbt2+30k3OgJ07d5p0ufSaFCLoD7JtNoZk050NTP5xgePyThTH1eu1&#13;&#10;xsirX/1qrVY/WKN4Iorj6vVaY+Tw4cNardTguHyQ0nHpZc4BN9xwg9bJNcxmnkj8zRmB7+JzXBCA&#13;&#10;4yooZixb7N69Ww9vIIm6tYGkTE9Py8aOHTtk+8iRIybdInjgyGxBzvGC4/JOxPe4ZP1qusXYGf5S&#13;&#10;H2sUT0R8j2vXrl16ncaNVsgFOC4fpHRcMg/olR43zz//vNbJNcxmnkjsuAziu4rruG7/3HO3fvJb&#13;&#10;yKH+4vlFbdxycentLxmjKg9+SOvhDTOB606X3ne3hN4Ui/n5eTFg3cIUkx5sGIZkC7bHy/VK4Lg8&#13;&#10;EetzXJbv0tQ8wRrFE7E+x2X5Lk0tLGILXnPvc1O3PYQc6lWfeC79XYWW79LUsmBmM6vdUHqldFyF&#13;&#10;Zuu7v2G1BkqpPd88r41bLiwLlLHG4riEQ4cOSeK+fft0v1822TVvWO3du9c6ZB5utoONkdmso+Pi&#13;&#10;eiWM43rq+eNPPHvsceRI0pgSe6I7LkPgu3Q/T5g1iroEcEfcb84QAt+l+4UFx+VDThyXIfBdul8W&#13;&#10;zGxmtRtKr4tmNtNmnixwXM6F4/KhcTkug6Tv2LFDd7oY1ySIWdKkDSTFvDk2PT0dvsVUUnSry6Bs&#13;&#10;gnnvS/7q/pi4Xl1Z6hF7fOjSWmzHZXD4ORmHmDWKugRwRwLHZYjyfSc5B8flQw4dl8HVVwvkBzOb&#13;&#10;We2G0ov3uJBD4bh8KAPHBRabHJdMkVZHR+mV4D2uPMMaxZMWV+vr9SSOqwTguHzIueMqH8xmnoTj&#13;&#10;Qg6F4/IhHFf24Li8K+7vceUc1iiehOOyGgSlFI5rJMxmnoTjQg5VVsdVP/H4GNVaOqf1gKzAcXkX&#13;&#10;jgtFUeK7CksAjsuHcFwjYTbzJBwXcqiyOi6YNHBc3oXjQlGE47IaBKUUjmskzGaehONCDoXjAn9M&#13;&#10;ddEdz+C4vAvHhaIIx2U1CEopHNdImM08CceFHArHBf7AcZVKOC4URTguq0FQSuG4RsJs5kk4LuRQ&#13;&#10;OK48c+DAAXEs8le2l5eXrd84lu3gO9llW46abUF2hZ07d8r2/Py82TWHhH379snu7t27Zds6ar5H&#13;&#10;3vxgl2AqIInh3UH1MUdNsTMzM7JtMEd9c/1pcFyehONCUYTjshoEpRSOayTMZp6E40IOhePKM2pZ&#13;&#10;NhN2VsbzCOJwNKmLpMzNzelOF0kJfqRLtsVomW2DpJhijWsSjHGyMIcsgvrIdm+xgu54BsflXTgu&#13;&#10;FEU4LqtBUErhuEbCbOZJOC7kUDiuPNPrYSx27txpXI31q8R9U8xbXma71xpZP5osiGcT3yWHBJMi&#13;&#10;G0Pq03u0+1AcV1mE40JRhOOyGgSlFI5rJMxmnoTjQg6F48oz5vY/45T63lUYNlHhd6VkN0gJbvAz&#13;&#10;h4QhdxXKs8i2uC9j2MR0hY8Or8+hQ4dk19zoGBQrmKO+uf40OC5PwnGhKMJxWQ2CUgrHNRJmM0/C&#13;&#10;cSGHwnGVksx8Tn7AcXkXjgtFEY7LahCUUjiukTCbeRKOCzkUjquU4LiIPe6F40JRhOOyGgSlFI5r&#13;&#10;JMxmnoTjQg6F44JygOPyLhwXiiIcl9UgKKVwXCNhNvMkHBdyKBwXlAMcl3fhuFAU4bisBkEpheMa&#13;&#10;CbOZJ+G4kEPhuKAc4Li8C8eFogjHZTUISikc10iYzTwJx4UcCscF5QDH5V04LhRFOC6rQVBK4bhG&#13;&#10;wmzmSTgu5FA4LigHOC7vwnGhKMJxWQ2CUgrHNRJmM0/CcSGHwnFBOcBxeReOC0URjstqEJRSOK6R&#13;&#10;MJt5Eo4LORSOC8oBjsu7cFwoiibcca1UG+eW1o8vVo4toPRaO3mxMr9Sq9RbOK4hmNlMpui5S1Vp&#13;&#10;tFmUWtKM0pidqNek5wEAXAfH5V0XcVwogibZcclJy6mv1Zor602xXii9VteblXqTd7hGIk0k405a&#13;&#10;bLnSuFJFaSXNKKO4Wm9Jw2oTAwDAJsd1rbPokRnzwpXaC8vr55ZQWkkzLqzWZenTWUhrMxceOREc&#13;&#10;lw9NsuMCAAAAKDHXHZcgiz1Rq9152Q85kTSmadXSIKdSb7Yvr9XPXK6eWKwcRw6k9+F0HJc2MwAA&#13;&#10;AACUhE2OCyAKYiDFGlTqzUq9tVZrovSSlhQfyy1gAAAAAOUDxwUAAAAAAOALHBcAAAAAAIAXsFsA&#13;&#10;AAAAAABewG4BAACMh1arvbK6euHChdOnT38nBXNzc1LC4uLiWqXCR0EBAHIFdgsAACALrq6tLSws&#13;&#10;zMzMqEnyj3iw5StX8F8AAGMEuwUAAOCFer0h/kqtTw4Q97V69SpvfwEAZAl2CwAAwCW5sliDOHXq&#13;&#10;1HqthvUCAPANdgsAACAt9Xrj3LlzamUKxezs7PLyMr4LAMAT2C0AAIDkXLhwQY1LwTl+/HiN97sA&#13;&#10;AFyD3QIAAIjNWqWiNqV0LCws4LkAAFyB3QIAAIjB5aUl9SWl5tTcHKYLACA92C0AAIBILF68qF5k&#13;&#10;Yjh+/Hib+wsBAFKA3QIAABjB6tWr6j8mktOnz2C5AACSgd0CAAAYiNiMLH+YOM8sLS1jugAA4oLd&#13;&#10;AgAA6M/i4qJaDegyOzvLrYUAALHAbgEAANiIqeBNrUFcvbqG5wIAiAh2CwAAYBPNVkuNBQxgfp4v&#13;&#10;iwcAiAR2CwAA4DpXJ/tbMaJz/MQJbiwEABgJdgsAJo7//tW5G976WFy97pPPJ1hcbrnjEauckXrR&#13;&#10;bz7KInZcrK2V9seLfXCs8zXx2nQAANAX7BYATBayOHzH/Senbnsorn72Y882W/F+gkiyW4VEVKPz&#13;&#10;RCxjs6ZaXVcbAZE5efIUXTVLDs4uxVK10dJHRmCp0ti1/2QUffzRY9oDPFOv17VyAIUFuwUF57nX&#13;&#10;tI+9eZgkg2YdhiwX2o99n/3YzWpVTrCoKAGt9rXf/soJy95E0U//8bdrzRguSPLVmwnt1tX1ZlP6&#13;&#10;JB0uQ1qttq7vICZnzp6lrxpOnz6tjeIZa8YYIrFGWrkI7Pnmeevhg/R/3f1NrYpnsFtQArBbUGAk&#13;&#10;wLee+8X2uQ8PUfPZX2zIElkfMZDOewlff7H1WEvrq8fjLLYhpzRb7bd+6bi1dIii7R95plKXNXnU&#13;&#10;HiB9Zb3RsgqJqCvVRucNLi0JvCNNrYs7SMRapcrkKGC3nIPdghKA3YICI+vmxrMj7FbtmV+s1kes&#13;&#10;W+WgLG1bo+zWlaVjNcmnD4Ki0rVbSd7d+qkM7dZSpVGP8DIBOEHa+dTcnC7uIClRXtgqPdgt52C3&#13;&#10;oARgt6DAdOzWt0fYreq3fmGtJhn1IX2Rg/Vmq/W1EXbr8qWjsnrmFdyiUwi7dXmtjt3KDOkSurKD&#13;&#10;FJw+c3bEVDsBYLecg92CEoDdggIjob0ewW5djWS32iPt1sWLR0e+UQb5B7sFYeQyHTuW0Yf+S0+s&#13;&#10;DzeWEuyWc7BbUAKwW1BgsFuQAOwWhJFm1mUdpGZu4t/gwm45B7sFJQC7BQUGuwUJwG5BgLTwhfkF&#13;&#10;XdaBCyb8jmvslnOwW1ACsFtQYLBbkADsFgTIzKBrOnDE1fXGiAm31GC3nIPdghJg262Ds0sPIoc6&#13;&#10;uqQtCx7AbkFc5Oo1W9fe+cDJ733LY109GlmP/dzHnzVfuxKxD0g26TDfffsjcZ/oe+54ROwWXwTv&#13;&#10;m84FWq/pms4b7/nC4Xf+2VP/9oPf/OH3fC2KfuID39BHRsNaBA+RPsAzs8eOTfIrBdgt52C3oARs&#13;&#10;slvtdsJf5ERD1FmcaQOXH+vcM9DN77lr14duGSLJYD1kkH7rD2+1Hmtpy5v+wnpIBpqEzrO0tKxx&#13;&#10;FTIBG2eQkLe8clUbxTOyNrWG9iC96I6H9THRsB4+RPoAzxw9Otu9n1AbedKYnZ3VhgBHXLp0SRsX&#13;&#10;oLBct1syNzaa2C33ksAzIZFHjKV17ii9mmXvPbLkvby0pHEVMqH74RosV+fHzS8vr2ijeGZy7NbM&#13;&#10;zMxaTaKeNvKkkdm7W5PD8vKyNi5AYQnZrRQfM0BDtLLenIQb2aX/1LHrHlStt8rdf+TkFi5htzKl&#13;&#10;+wk0bf9JRkbWwuWM+t7k2C3xW6sS9SbVz2O3nIPdghIQtludjxlYszNKr+VKYxK+qIn+40kr1ZLb&#13;&#10;dTm7+YuXNa5CJnRWw/gt6Xvta4tLq9oonpmgd7eOHp3kDobdcg52C0rAJrtVqTet2Rml11LnG8bK&#13;&#10;fzshdsuTrohdl1VheWm22xcWsVuZslKVPoXd6tqtZeyWY47OHsNugUOwW1ACsFveNTl2q1Kj/7jX&#13;&#10;lSp2CxyD3TJIIywu8dktx8weP9ntYNrIkwZ2yznYLSgB2C3vwm6hNMJugXOwWwaZmC/y7pZrZk+c&#13;&#10;Wp3gn97CbjkHuwUlALvlXdgtlEbYLXAOdsvQtVu8u+WYYydOXeVmQnAHdgtKAHbLu7BbKI2wW+Ac&#13;&#10;7JZBJuZLV3L37taW2wtvt8yvgU8m2C3nYLegBGyyW9V6S3s3uGO50pgcu3XbZ779q59+5o1/gtzo&#13;&#10;1z79bb4qA5yD3TLIxHx+YVEbBdyxViv5z1cMAbvlHOwWlADslncm54vgK/QfD0j/aba0kUsJdit7&#13;&#10;sFsGsQSZfXZrorha42ZCcAZ2C0oAdss72C1IwxVZGWO3wCnYLYM0AnbLB/zMMTgEuwUlALvlnQm6&#13;&#10;mZD+4wHe3QLnYLcMvLvliUnuYNgt52C3oATYX5WhvRvcMVFflaHnDO7gs1vgHOyWoWu3MvpmwokC&#13;&#10;uwUOwW5BCcBueQe7BWngmwnBOdgtg0zMmX0z4USB3QKHYLegBGC3vIPdgjRgt8A52C0DdssT2C1w&#13;&#10;CHYLSgB2yzvYLUgDdgucg90yYLc8gd0Ch2C3oARgt7yD3YI0YLfAOdgtA3bLE9gtcAh2C0oAdss7&#13;&#10;2C1IA3YLnIPdMmC3PIHdAodgt6AEYLe8g92CNGC3wDnYLQN2yxPYLXAIdivn7N27d6rL9PS0Jm1g&#13;&#10;0odvTwjYLe9gtyAN2C1wDnbLgN3yBHYLHFJKu3Xo1JWDs0tjlNYjHXNzc8Y4hdm5c6cexm6FwG55&#13;&#10;B7sFacBugXOwWwbsliewW+CQUtqtG9762NRtD41RJy9VtSopEMu0Y8cO3eli3unqe8m6DmuyLFYY&#13;&#10;7JZ3sFuQBuwWOAe7ZcBueQK7BQ7BbvmQK7ulWyEkMfwGV0DXbWG3sFvewG5BGrBb4BzslgG75Qns&#13;&#10;FjgEu+VDruzW3r17dacfYYs1aFuwbkqUXT3QRVO77N69W1M30sXamQ1h+/bteix/YLe8g92CNGC3&#13;&#10;wDnYLQN2yxOT3MH2fPO8ta5FKXXzB49o45aIctitwOqI6Rp5A+Gg7ZmZGdkO3hAzZQaldTNOzc/P&#13;&#10;y7Z4Ldnet29f+JDQ92jewG55J4d2a9euXbrlDuyWJ/Jst2655RbdSgF2K3tyuxr2MTUNAbvlibx1&#13;&#10;MOlXS0tuvhtgJNgt58Ju+ZATuyUcOHDAeJ6A8HtTJmXktvUBsCDl0KFDQTaDpIcfaB3tTckP16uF&#13;&#10;3fJEDu2WdEfnyxrslifybLekI6V3XLIsO/rCpSefO/bEs8ceR54ljSxNnVu75WNqGgJ2yxM5tFvS&#13;&#10;tbJxXNgt58Ju+ZAruxUwMzMTfrPLJJrdkdvm7alewubKIDnDD7SO9qbkh+vVwm55Ip92S3C7rMFu&#13;&#10;eSLndktI6bhkWfahr52zIgHyqtX1Zm7tlpCZ48JueSKfdkvIwHFht5wLu+VDzu1WwKA3oIZsm41e&#13;&#10;wtkCgpTeo70p+eF6tbBbnsit3RIcLmuwW57Iv90S0jgu7Fb2yrndErJxXNgtT+TWbgm+HRd2y7mw&#13;&#10;Wz6U3m71vvUUEKR3x9zobd7dAgfk2W4JrpY12C1PFMJuCYkdF3Yre+XfbgkZOC7slifybLcEr44L&#13;&#10;u+Vc2C0fSm+3zNcJzszM6P4G5tNcZrs74EZvT09Pm22DpJhvIOSzWxCDWHbL9KSMcbKswW55Ipnd&#13;&#10;eu9736tXN0OSOS5Zlt39GHYrUyVYDRd3ahoCdssTsTrYi1/8Yr3eGeLPcWG3nAu75UNObibcvn27&#13;&#10;jCaJDubrMebn58U4SUrwde3d0dbHHYW3jT0zjmt5edmUaQ4J3YzDvpnQbBt6U/LD9WphtzwR3W59&#13;&#10;/vOfN30le9Iva7Bbnkhgt06ePKnXNXMSOC7sVvaKa7cKPTUNAbvliegdbNu2bXqlM8eT48JuOVcp&#13;&#10;7dahU1cOzi6NUVqP1Bh/FUbskx7b7H8GbQvioEyKwbq3UFO7BEZOMCm606U3JT9crxZ2yxPR7daN&#13;&#10;N95o+spY2LNnj9YjEdgtTySwW2N5IyIg7voYu5W94tqtQk9NQ8BueSJ6B9NrPCa0Ek7BbjlXKe0W&#13;&#10;TBqb7Fa13rJ6OUqv5Uojot26++67NQhkzite8QqtRFKM3frUY0fvfXTmnkeQG9336NErldh26/Dh&#13;&#10;w3pdM2fbtm1aichgt7JXXLtV6KlpCDIxX11vWo2D0it6BxvLnYQGmSe1Ek7BbjkXdgtKAHbLu8Ru&#13;&#10;NcRtRVvbjOXOCicLmo7dov94kPSfZksbOTpyTfXqZkgCryVgt7JXXLslFHdqGkKrfQ275UOd72KR&#13;&#10;xo2GXuxs8eS1BOyWc2G3oARgt7wrlt3KBg04XVwtaLBbnnRFVsbx7VY2aB/qksxrCdit7JXAbmWD&#13;&#10;dqYuvr2WIBMzs5YPdWetHHWwXZu/mdCf1xKwW86F3YISgN3yrug3E2aGxhynCxrslicle3crG7Qb&#13;&#10;pfBaAnYre+XfbmXgtYTOrFXj3S33ytusFbZbXr2WgN1yLuwWlIBNdqtSJ/C4V25/d8vtgoaFiycl&#13;&#10;+OxWZpiOlMZrCdit7JVzu5WN1xKYtTwp2c9X+COwW769loDdci7sFpQA7JZ35dNuOV/QsHDxpLwt&#13;&#10;XMJIR0rptQTsVvbKs93KzGsJzFqelE+7lYHXErBbzoXdghKA3fKuHNotHwsaFi6elGe7ld5rCdit&#13;&#10;7JVbu5Wl1xKYtTwph3YrG68lYLecC7sFJQC75V05tFs+YOHiSXm2W07AbmWv3NqtjGHW8qTSz1pD&#13;&#10;wG45F3YLSgB2y7uwWyiNsFvIubBbBmYtT8JuIYfCbkEJwG55F3YLpRF2CzkXdsvArOVJ2C3kUNgt&#13;&#10;KAHYLe/CbqE0wm4h58JuGZi1PAm7hRwKuwUlALvlXdgtlEbYLeRc2C0Ds5YnYbeQQ2G3oARgt7wL&#13;&#10;u4XSCLuFnAu7ZWDW8iTsFnIo7BaUAOyWd2G3UBpht5BzYbcMzFqehN1CDoXdghKA3fIu7BZKI+wW&#13;&#10;ci7sloFZy5OwW8ihsFtQArBb3oXdQmmE3ULOhd0yMGt5EnYLORR2C0oAdsu7sFsojbBbyLmwWwZm&#13;&#10;LU/CbiGHwm5BCcBueRd2C6URdgs5F3bLwKzlSdgt5FDYLSgB2C3vwm6hNMJuIefCbhmYtTwJu4Uc&#13;&#10;CrsFJQC75V3YLZRG2C3kXNgtA7OWJ2G3kENht6AEYLe8C7uF0gi7hZwLu2Vg1vIk7BZyKOwWlADs&#13;&#10;lndht1AaYbeQc2G3DMxanoTdQg6F3YISgN3yLuwWSiPsFnIu7JaBWcuTsFvIobBbUAKwW96F3UJp&#13;&#10;hN1CzoXdMjBreRJ2CzkUdgtKAHbLu7BbKI2wW8i5sFsGZi1Pwm4hh8JuQQnAbnkXdgulEXYLORd2&#13;&#10;y8Cs5UnYLeRQ2C0oAdgt78JuoTTCbiHnwm4ZmLU8CbuFHAq7BSUAu+Vd2C2URtgt5FzYLQOzlidh&#13;&#10;t5BDYbegBGC3vAu7hdIIu4WcC7tlYNbyJOwWcijsFpQA7JZ3YbdQGmG3kHNhtwzMWp6E3UIOhd2C&#13;&#10;EoDd8i7sFkoj7BZyLuyWgVnLk7BbyKGwW1ACsFvehd1CaYTdQs6F3TIwa3kSdgs5FHYLSgB2y7uw&#13;&#10;WyiNsFvIubBbBmYtT8JuIYfCbkEJwG55F3YLpRF2CzkXdsvArOVJk2y3Dp9d3bX/JHIocbDauACF&#13;&#10;BbvlXdgtlEbYLeRc2C0Ds5YnTbLdAgDoBbvlXdgtlEbYLeRc2C0Ds5YnYbcAAMJgt7wLu4XSCLuF&#13;&#10;nAu7ZWDW8iTsFgBAGOyWd2G3UBpht5BzYbcMzFqehN0CAAiD3fIu7BZKI+wWci7sloFZy5OwWwAA&#13;&#10;YbBb3oXdQmmE3ULOhd0yMGt5EnYLACAMdsu7sFsojbBbyLmwWwZmLU/CbgEAhMFueRd2C6VR+e1W&#13;&#10;q7263nxhef3EYuXYwtqxBfmLPGlNGlmaWhpcml0vwATDrOVJ2C0AgDCb7Fa13ppfqUk8nl1YQ+l1&#13;&#10;fLFy5nJ1udJoiNvCbqFEuiL9p9QLF1n2S8+5eLV+bmn9LPIsaWRpamlw3JbQmbXqrQtXaicvEvXc&#13;&#10;KIh6zZY2MgAAhO1We73RurxWP7e8fuYycqGldbGvE/JCcnfh0lxYqZ26WJGIi9Lr5MWqrI9XqiXv&#13;&#10;PzLz1JstWfWuVBsoA0lTd99vx291Zq31euvSWv3sUtWevVFCVS+s1K7Wmry5BTDJ7Ny5c2ozeqBL&#13;&#10;b4owPT1t0gPm5+f1WPEJ2a3uXT3V7qLnSqVxRf6idFquNMRr1Zrt8t9K2F001xotOWVxmOevrJ+/&#13;&#10;In9RKl24Urt0tS6L49Lbdek8coqyPpMzRX7V7rydiNcydKNe5w2ulWqTqOdEEgLEa0ksoIsBTCzb&#13;&#10;t28Xs3TgwAGze+TIEWOfzG5fTIa9e/cuLy/L7szMTJBiMhSdTScv02Nn0dOJytcazTZKKWlGWdxI&#13;&#10;1JmEwCPnKD1HvGWl1lxDLiSrwGq91b0TlZULgBe6jst4UaKeA01U1CsTr3jFK8zq9vnnn9ckgKRI&#13;&#10;R5qbm9OdDSRx3759urOZbtfrY8bEa0m6MWBFZ5jXBIhFN8R23spDrtRpUm1dAAAA9+zYscOsdw2a&#13;&#10;CpCUvr0o3LvC24JsD/JUVs7iwrgCAAAAmFDMijbg8OHDegC8sba29p2xovXwg+lIvW9wBZgMZtu8&#13;&#10;hWW2ezl06NCQowUCuwUAAAAwoXSXvtc5ePCgHgBvlNtuCdqZuvR+/sqk9273ZfjRooDdAgAAAJhQ&#13;&#10;zHo3ALuVAaW3W8L8/Lz1/YR6ALsFAAAAAJODWe8GYLcyYBLsVpgDBw6Y3mV2w9vGkpntXubm5oKj&#13;&#10;9996U/dxHe6aNWmFAbsFAAAAMKHoAnYD7FYGlNhumV6kOyHCximcx3xNvNnuZffu3RtHZ0PZ7h/y&#13;&#10;kHxSsOoCAAAAgCtk5RoGu5UBJbZbg776Ynl5OUjvdrTreWR7enpadzYjh/r+9Fb44YUAuwUAAAAw&#13;&#10;oXRWviGwWxlQ7psJpRdt375ddzYwvat3WzBvcFmOy9izcLaA2btumrr1ft0pCNgtAAAAgAnFLGoD&#13;&#10;sFsZUG67NT8/r51pM3q4x24J5gvfe9HDYe6/dWrqJt0uDtgtAAAAgAlFF7YbYLcyYBK+KuPAgQPm&#13;&#10;F7Tlr7gpTe1iepruhNi3b9/27dvl0PT0tHg2TQ3R/baM4nktAbsFAAAAMKGYtW8AdisDJsFuOaf7&#13;&#10;ttZdulM0sFsAAAAAE4rarA2wWxlQr9cXx4rWo0h0vo0wjCYXBOwWAAAAwISiq9cNsFsAzsFuAQAA&#13;&#10;AEwoarM2wG4BOAe7BQAAADChqM3aALsF4BzsFgAAAMCEojZrA+wWgHOwWwAAAAATitqsDbBbAM7B&#13;&#10;bgEAAABMKGqzNsBuATgHuwUAAAAwoajN2gC7BeAc7BYAAADAhKI2awPsFoBzsFsAAAAAE4rarA2w&#13;&#10;WwDOwW4BAAAATChqszbAbgE4B7sFAAAAMCls27ZNrVUEqtWqPgwAkoLdAgAAAJggIjouvBaAE7Bb&#13;&#10;AAAAAJPFSMeF1wJwBXYLAAAAYOIY4rjwWgAOwW4BAAAATCJ9HRdeC8At2C0AAACACcVyXHgtAOdg&#13;&#10;twAAAAAml8Bx4bUAfIDdAgAAAJhoxHHhtQA8gd0CAAAAAADwAnYLAAAAAADAC9gtAMgl6+fa1XNt&#13;&#10;+VtktdbO1E48Pn4df1xbFQAAALIFuwUAuaMtOvfhEqgxe/elt78kD2q1BW1eAAAAyAzsFgDkjqaY&#13;&#10;gx7rUkTVj/6RZXvGpfVGSxpV2xcAAACyArsFbmivPGEtNIsqlqTjRi5AXfyWdV2KqdpMXuzW6npT&#13;&#10;GlWbGAAAALICuwUOEIvSvFISu9Xo3HSl5wVjoVR26zt5sVvLlUazpS0Mhvv37ze/NRSRp546LJ2z&#13;&#10;Vx/72Mc0RzReeOEFqwSjXbt2aY5oVCoVqwSjW265RXNEw9xn2qubb75Zc0RDHgKCtGa4GfMi+TeY&#13;&#10;TTnzJvkHUHCwW+CAVvtafelxa6FZUK3VeBNgzEjr15sluZlwPTd260q10WjSsRVZwH3yienbPvfy&#13;&#10;fOpLz9xTqTer9VZYkmJly5vue/z9E37Dqpz9N07+udUs+dEnH5/ufTVRUqxsedMfPHwHjguKDnYL&#13;&#10;HCCruPXLf2UtNAuqK5UGb3CNF2l77JZzYbfCyAD/2GPvsVZ1+dHnjnzi8lp9udKQq2Yk25JiZcub&#13;&#10;/vjR93RG7gTPnnLqDz3/JatZ8qN7/+r9neimle0g2zItWNnypt/96q937ncgKkORwW6BA2QmLI3d&#13;&#10;Wlqrd2d2PTXIHml77JZzYbfCSEucPnvuO/55431PTN32UHSZ9eWfHv64TERX15trNZVsL1Ua5qj1&#13;&#10;kJF634E5rY1nTp4+V6lP9OQpoWPh4mVtDp+894uHras8XL/8yZ+XnrPnG++rbr5A4mHWG61k/erf&#13;&#10;fvhbWhvPHD85J/2Km06g0GC3wAHYLXCItD12y7mwW2FkiOfcbom/kolIrpiRbEtKsmXx73w1I7t1&#13;&#10;4vQ5cYaTvCyWk7+wmF+79dFDv7NW2+RbJNKJAUvWr37yQxnZrWMnTl3lJn8oONgtcIDMg9gtcIW0&#13;&#10;fWnsVn6+KqNzlyx2awMZ4nm2W589/PFKx7dcv16yXUm6LM7s3S3slpx8vu3W+6wLJF0s+Eyg9ZCR&#13;&#10;+sms3t2aPXGKL1aFooPdAgfIPIjdAldI24vd0i87i8bf/4d/5/0H3vT+A2+29O4v/ormiMa2f/m/&#13;&#10;9y3njj3xvurtX/7C/2keON1VUM5/+h8/qzmi8bO3/X/71kfSNUc03vA//n98M2EYGeL5t1vhWaiz&#13;&#10;LK4lXBa/P2u7Nbmzp5w8dss5Yrd4dwuKjm23Tp48uSsOg+bVw4cPa45oDCrn4MGDmiMaEzzPjxOZ&#13;&#10;B7Fb4Appe1lqmhVADvWpJ/acWKycvLhJn3riY1a2vGmlKnaLbq1IU2C3nIPdkpPHbjkHuwUlYJPd&#13;&#10;koH35FNPvf0du7p6RxT1nVkl5cEHD8YpZ9egcv7szz4fuZxOtr7lgG+a7Wur682zS+vHF9ZmFyq/&#13;&#10;8Pr/pC+qR2N2fq2jhcomza/9+L/6Cc0RjUHl/PA/+seaIwLfvWVL5042PTMYA+12++y5F973wK/4&#13;&#10;1ju/9F9fd9+OQK8fJbMo+ZMn97ywXJtfqV240tVK7fyV9c889XFz1HpIX4Wf9N0P3GbVypNOn32B&#13;&#10;9UqANAV2yznYLTl57JZzsFtQAmy7Nb/yghl4edMfPvK2lWpjZb1p6emzT4k6h6pNGZC1RudjoBM8&#13;&#10;248HmQel8WUBal21/Gi26wO7fwNVrDy50iR3YVmuid3SSOuTZEvhzzy1Z6nSkA5f6fwUUker680/&#13;&#10;e/oT5qj1kJHK7GsM5s6c43WEAJmysFvOwW7JyWO3nIPdghKwyW7JLHk+r3ZLtFwRT3XdcckS50pV&#13;&#10;vxg3n5KJbELijpymGN2z5+etFsiPTl6szF2unr5cPXN5XSQbsmvlyZXmFxYXFhcnM7xIWD2TY7tl&#13;&#10;vjVOKikTZledb437wrcS2q0sv6Tb+g7oSUYuX57t1ke//r5vv3BkZv7I0YWnjWRbUpL1MexWZsjJ&#13;&#10;59NuvWHvz0rP+f2Db33m3OGZ+aePBl1r/ulnk/Yr7BZAdDbZLenNTz/71H2P3uVbP/Xh/779I79j&#13;&#10;6d/3k6T/7EffZeaClWpzvdGqN9uyuBHJ+j74AtN8yswUk/DbfHKK0nnM+frGmvFHylyLc0vrl65e&#13;&#10;/9lQ2bh4VX8z9D/uffONd74nlv7kmx+yurRzmZNttqRtJy7GSF86fTa/dsv61rhu57+Wf7slS+Hu&#13;&#10;b9ewZOnQ7WP5tVvDZT1kpLBbmSEnn0+7ZXWhvrIeMlLYLYDoXLdbMkM2crli/t63fNHMBZ3fjZGJ&#13;&#10;vLv8FMlm8PN8f/M3H7UeNVzf+5bHtCr+6dZZG7msyAnKilNP2DPWpRwp00MWVmqy1hSv3uhKNoI7&#13;&#10;c1718Y9ZDxmp2dPntTae6caYTm+fKHK+FO690UsqnNhusRQeC9IQx44f16bxydPPPn/Pg9+KLtOL&#13;&#10;hst6yEhJHbQ2npk9dhy7lc3cJVhXebisLtRX1kNG6q+efk6r4pmZo0exW1B0wnar4160d3vGWnAM&#13;&#10;V2C3ljf/boxM6cG7Wy+Kbbce1ar4Z63WKv00IadXb+ax84hMD1lcrdVCxlc2gu++S2C3js5lZLcu&#13;&#10;r9U71TaVnhgyW7JgtyaWzPrYREEfk5PP5t2tiWKW392C4rPJbol70d7tGWvBMVyb3t3abLeCj3jG&#13;&#10;t1vZvbvV+XXR6+v8ciInJ65AT9gz1qUcKdNDLl6tr4d8i6mwOZTnd7cWV+vrnc/blLr39JDZUhi7&#13;&#10;NbFk1scmim4f63xb1cQi/Qq75RzsFpSATTcTinvR3u0Za8ExXEW3W5PwO05yctgtHyys1jrVnrAl&#13;&#10;cmZLYezWxJJZH5soNvqYNvIEIieP3XIOdgtKAHbLO9gtt1iXcqRMD8FuFYjMlsJ8jcHEklkfmyjo&#13;&#10;Y3Ly2C3ndO0Wv9IOxQa75R3sllusSzlSpodgtwpEZktht3brdx988/HFNeshI4XdGguZ9bGJgj4m&#13;&#10;J4/dcg7fTAglALvlHeyWW6xLOVKmh2x8CKpT1Y7a18TGmEPYrbwhw+XkqYxMSCysL+u39MVv3KP5&#13;&#10;csmxk3PYrQBpCOyWc7BbcvLYLedgt6AEFMBu/ZPp3zHL4iHCbo0XObmc261B+vg3P/jTH9lvPWSk&#13;&#10;sFteYSnsg+5SeKK/xiAMfcwH2C05eeyWc7BbUALGZLd+w16/DtE/fO8fWEtkSycvVrbc8Yj1qOES&#13;&#10;e6ZV8Q92yy1v/cyTb/zU4eiyeoulJ59/8gvfmLEeMkpHZo4e09p4BrsFrsBuhaGP+QC7JSeP3XIO&#13;&#10;dgtKwHjsViweO/xV66YdS5ovr0yK3Wpm9BvZE8UidgscwVI4DH3MB/QxOXnslnOwW1ACCmC3is5S&#13;&#10;pYHdgmR0PnKG3QIXsBQOQx/zAX1MTh675RzsFpQA7JZ3unar5AtmOTnslg+wW+AKlsJh6GM+oI/J&#13;&#10;yWO3nIPdghKA3fLOpLy7ldVntyYKbiYEV7AUDkMf8wF9TE4eu+Uc7BaUAOyWd/iqDEgMX5UBrmAp&#13;&#10;HIY+5gP6mJw8dss52C0oAdgt72C3IDHYLXAFS+Ew9DEf0Mfk5LFbzsFuQQnAbnkHuwWJwW6BK1gK&#13;&#10;h6GP+YA+JieP3XIOdgtKAHbLO9gtSAx2C1zBUjgMfcwH9DE5eeyWc7BbUAKwW97BbkFisFvgCpbC&#13;&#10;YehjPqCPycljt5yD3SoWUxvofoi+ib1MT0+bEgLm5+f1WGHBbnkHuwWJwW6BK1gKh6GP+YA+JieP&#13;&#10;3XIOdqtYiDvau3ev/NX9EH0TLTruqlvC8vKy7M7MzAQpJkNBwW55B7sFicFugStYCoehj/mAPiYn&#13;&#10;j91yDnarQARGq69BMoeG0PFV/fKYYo0BKyjYLe9gtyAx2C1wBUvhMPQxH9DH5OSxW87BbhUIMUU7&#13;&#10;duyQDfnba5z6WqkwQzyVHBr58DyD3fIOdgsSg90CV7AUDkMf8wF9TE4eu+WcUtqth2b/bP9z945R&#13;&#10;Wg/XBH5J/va6o+F+KXhnrC+HDh3CbsEwsFuQGId26+TJk3v27NGdfMNS2Ac+lsLSqXSraNDHfOC8&#13;&#10;j+3fv1+3CoKcPHbLOaW0W+/e/7rbPvfyMUrr4ZSdO3eGHZFsS4rudBnul+ToyAy6VUCwW97BbkFi&#13;&#10;XNktWRbLPIXdmmScL4WlR2G3IIzbPiZeq3CrKzl57JZzsFs+pPVwigzY8Oe1et+tGj6i5ejIDLpV&#13;&#10;QK5XHbvlCewWJMaJ3TJeS8BuTTJul8KmRxXabr3m3uembnsIOdSrPvGcqz5mvJag+wVBTv7ux85Z&#13;&#10;zYJS6p/d9RR2y7m0Hu4IvkLQQtI1x2a/ZI52ucmkWG+OWczNzQVHZ++6qfvADvebpNyD3fIOdgsS&#13;&#10;k95uBV5LwG5NMg7tlvYn7BbaLFd2K/BagiYVBDl57JZzYbd8SOvhDh2x/dAcIbsldunWDZ9065Ru&#13;&#10;HzlyJJzZYvfu3cHR69lm75JH63a+uX5i2C1PYLcgMSntVthrCditScaV3dLO1AW7hcJyYrfCXkvQ&#13;&#10;1IIgJ4/dci7slg9pPdwho1X8ku5sYDmoviP6/lunbrpr1mxLhunpabNtIYd6v1m+Y7duuku38w12&#13;&#10;yzvJ7Nbhw4d37dqlO7lHTg675YM0dsvyWmNhy5YtWps4yHDBbjnHid3S67rBjTfeeHO2HDx4UKuS&#13;&#10;DmkI7JZzpbdbltcS9MJnxW233aZVSYScPHbLubBbPqT1cMSBAwdktOrOZiRdjgbbZiNMONHYM8tx&#13;&#10;mS85DGczdNP0RsT8g93yTgK7JV5LOhF2CxLbrTx4LUMCxyXDBbvlnPR2S6/ouHnve9+rFUqBNAR2&#13;&#10;y7lS2q1erzUutELxkZPHbjkXdsuHtB6OkFGzfft23dmMpAdjqndw3bRxJ2GA+cL3XvTwZmbvv2vQ&#13;&#10;obxxvZbYLU/EtVvGawnYLUhmt6rVqulCOUGrFRkZLtgt56S0W3ot84HWKQXSENgt50pjt/LjtYQ7&#13;&#10;77xTqxUTOXnslnNht3xI6+EIGTXz8/O6sxlJl6NmO9gwyO7GXYQ2+/btMz5tenp6UMkGMWwDysgX&#13;&#10;2C3vxLJbgdcSsFuQ+N2tPXv2aDfKAVqnyLAU9qFXfeLZNHZry5YtejlzgNYpBfQxH0pjt8Kxb+wk&#13;&#10;/pirnDx2y7mwWz6k9RgfMtAS2yR5rG71WLjcgt3yTnS7ZcUb7Bak+exWThzX+fPntUKR6S6Fn7ci&#13;&#10;LkqpV3/iuUq9ldhuCTlxXH0+LR2fbh/DbjlWypsJ8+O4tELxkZPHbjkXdsuHtB5j4lYdahtYNxSO&#13;&#10;5P7rBcR96LjAbnknot3KSaSRamiF4iAnJ3brl+99+pZPHHm96OPIgaQx09gtwXJcBfpmQuyWc6W3&#13;&#10;W4LluH791399V7a4+i7Ebh/DbjlW+q/K6I2DeuGzIvFthAY5eeyWc5XSbsGkscluVestq5ej9Fqu&#13;&#10;NEbarfy8qidoneIgJyd2yzpxlF6Lq/X1enK7JYQdV6HsFkthx0p5M2FA2HHxRfAorPR2S7CioaYW&#13;&#10;BDl57JZzYbegBGC3vEvs1sj3JzSw5AOtUxzk5LBbPrS4WpOGTWO3hMBxYbcmWU6WwobAcWG3UFiu&#13;&#10;+ljYcWlSQZCTx245F3YLSgB2y7ui2K2lpSWNLTlA6xQHOTnslg+lf3fLYBwXdmuS5dBuCcZxYbdQ&#13;&#10;WA77WOC4dL8gyMljt5wLuwUlALvlXVFuJhRy4rikGlqhOMjJYbd8KOVnt8KI18JuTbLc2i1BHBd2&#13;&#10;C4Xlto8Zx6U7BUFOHrvlXNgtKAGb7Fal3rR6OUqv6N9MaDmuXUX7ZkLrxFF6ObRbQrVa1a18w1LY&#13;&#10;h5zbLSHB107mBPqYDznvY+K4dKsgyMljt5wLuwUlALvlXbF+dyvsuLBbyK3dKgoshX3Ih90qLvQx&#13;&#10;H6KPycljt5wLuwUlALvlXbHslhA4LuwWwm4hV2IpHIY+5kP0MTl57JZzYbegBGC3vCuu3RKM48Ju&#13;&#10;IewWciWWwmHoYz5EH5OTx245F3YLSgB2y7sS2C1BHBd2C2G3kCuxFA5DH/Mh+picPHbLubBbUAKw&#13;&#10;W96VzG4VCzk57JYPYbeQK7EUDkMf8yH6mJw8dsu5sFtQArBb3oXdQomF3UKuxFI4DH3Mh+hjcvLY&#13;&#10;LefCbkEJwG55F3YLJRZ2C7kSS+Ew9DEfoo/JyWO3nAu7BSUAu+Vd2C2UWNgt5EoshcPQx3yIPiYn&#13;&#10;j91yLuwWlADslndht1BiYbeQK7EUDkMf8yH6mJw8dsu5sFtQArBb3oXdQomF3UKuxFI4DH3Mh+hj&#13;&#10;cvLYLefCbkEJwG55F3YLJRZ2C7kSS+Ew9DEfoo/JyWO3nAu7BSUAu+Vd2C2UWNgt5EoshcPQx3yI&#13;&#10;PiYnj91yLuwWlADslndht1BiYbeQK7EUDkMf8yH6mJw8dsu5sFtQArBb3oXdQomF3UKuxFI4DH3M&#13;&#10;h+hjcvLYLefCbkEJwG55F3YLJRZ2C7kSS+Ew9DEfoo/JyWO3nAu7BSUAu+Vd2C2UWNgt5EoshcPQ&#13;&#10;x3yIPiYnj91yLuwWlADslndht1BiYbeQK7EUDkMf8yH6mJw8dsu5sFtQArBb3oXdQomF3UKuxFI4&#13;&#10;DH3Mh+hjcvLYLefCbkEJwG55F3YLJRZ2C7kSS+Ew9DEfoo/JyWO3nAu7BSUAu+Vd2C2UWNgt5Eos&#13;&#10;hcPQx3yIPiYnj91yLuwWlADslndht1BiYbeQK7EUDkMf8yH6mJw8dsu5sFtQArBb3oXdQomF3UKu&#13;&#10;xFI4DH3Mh+hjcvLYLefCbkEJwG55F3YLJRZ2C7kSS+Ew9DEfoo/JyWO3nAu7BSUAu+Vd2C2UWNgt&#13;&#10;5EoshcPQx3yIPiYnj91yLuwWlADslndht1BiYbeQK7EUDkMf8yH6mJw8dsu5sFtQArBb3oXdQomF&#13;&#10;3UKuxFI4DH3Mh+hjcvLYLefCbkEJwG55F3YLJRZ2C7kSS+Ew9DEfoo/JyWO3nAu7BSUAu+Vd2C2U&#13;&#10;WNgt5EoshcPQx3yIPiYnj91yLuwWlADslndht1BiYbeQK7EUDkMf8yH6mJw8dsu5bhK7tY7dgmKD&#13;&#10;3fIu7BZKLOwWciWWwmGkIVbXm+eX109drJxEDlSdu1RdXK1X6hPdxaRfXa01z19Zl9Y4sWg1EYot&#13;&#10;acO5y9ULV2rduUsbGaCIYLe8C7uFEgu7hVwJuxVG2qFaby1XGhev1mWUofS6dLW+Um3UmzJdTW4f&#13;&#10;k34lMzb9yqEurtavVBu1Tr/SRgYoItgt78JuocSSYIPdQk6E3QojrSBtId5AJi4ZYsiJpD07s9UE&#13;&#10;d7GNfmW3DEojiYGtdmeNClBcsFvehd1CiYXdQq6E3bKQlpC26LgDcIU27URDv3KPNi1AgcFueRd2&#13;&#10;CyUWdgu5EnYLAABgLGC3vAu7hRJrYu3WE6dX/vTwwqeeuHDf48iBpCUfO75cqbewWwAAABmD3fIu&#13;&#10;7BZKrAm1W+321fXm/ErtzOXOF3yh9DpzuXrxar062d8aBwAAMBawW96F3UKJNZl2S0631myvrDeX&#13;&#10;Ko2lNZRWl9cay5XGWq3Z+dY4bWMAAADIiE12q1pvff7pxb1P2jeioGT65OMXPvPUvCx0Sr9glpOT&#13;&#10;lZws7M4srXd+KwOl12LldPcdiY7d0maeFGSwyIhptjqdCrlS5zUfzBYAAEDmhO1W5/ciLq3Vzy7Z&#13;&#10;N6KgZJLl8vkr6ysT8GvocnqyOL663rx0tT6/UrtwBaWVNKN4rdX1ZserazNPFnLacuLImeQfAAAA&#13;&#10;ZE7Ibl271mi212rN5Urn5pPwvSgooSqNlWpDTOwkLJjlFMUYrNdb1XqrUm+ilJJmlJ5T57cdAQAA&#13;&#10;AIrMdbslyMqu2b5Wb3YWeciJxIF0fp5PG7jkyGlKF+q8KYHcSP4AAAAAQIHZZLcMnUUzciX5BwAA&#13;&#10;AAAAE0kfuwUAAAAAAADpwW4BAAAAAAB4AbsFAAAAAADgBewWAAAAAACAF8pgt97ylrdMddm2bZsm&#13;&#10;AQAAAADAuDGrdN2ZSAp/8ktLS+YqGsR66QEAAAAAABgfBw4cMEt02dCkyaPwduu9732vuYqGLVu2&#13;&#10;6AEAAAAAABgfsjjf3kU2NGnyKPyZ79q1q+uzrqMHAAAAAABgfMjKfL7LJC/RsVsAAAAAAOCY3bt3&#13;&#10;Bytz2ZBds23oLts3rdt7U8oBdgsAAAAAIDO2dlfgY1RGyLI8sFhh62XoLttHpJSDwp8SdgsAAAAA&#13;&#10;isNE2K3eGwhlVxJ1p7v7/2fvX8DkuOs731/PeUhwQpbHm2d3H+ck2VVO/k82kP3nMWc3B2ODbXJV&#13;&#10;NtGJlyWYhJBo2QM7nAAx2OaSCAQsRLE9RrZhMQhs+T4QsIVlWzLYI/k+xrcZXyR5NLqNpNFo7j2X&#13;&#10;vl/mfKt+vynVVPd0V3dXddev6v16Ppa7qy8zU1X96/r+vn2pvoJnSTwY/ydRbgEAAMAciSi3qj8e&#13;&#10;Q87KQn3GPlt9Bc+SeDD+T6LcAgAAgDkSUW7p4/Iq+uKVK+gztuol8WD8n0S5BQAAAHPEv9waGhqq&#13;&#10;eUwuC+Ui57TnOtVL4sH4P4lyCwAAAOaIf7m11jG5e7n7tFK9JB6M/5MotwAAAGCORJRbw8PD+oyL&#13;&#10;LHSO1fv7++W0+ujC0dFR6yDepi6NE+P/JMotAAAAmCPm5VZfX1+dA3K5SK6gTquP01DU6w+FuihO&#13;&#10;jP+TKLcAAABgjkR8VAYcxq9xyi0AAACYg3IrWYxf45RbAAAAAKKJcgsAAAAAQkG5BQAAAAChoNwC&#13;&#10;AAAAgFBQbgEAAABAKCi3AAAAACAUlFsAAAAAEArKLQAAAAAIhXnFydzcnK6rfNizZ4++GQAAAAB0&#13;&#10;lpG9IJ8VF7UWAAAAgC4y9aV3DSsuai0AQEPFl2+ojH1bZebzb6uT0uu9zjVJvcw9VtFrFwBg8nu3&#13;&#10;6lRc1FoAgIYqleXC0DanTvDUV55QbvlMaWZfqSyrFgBgMfuDJWpWXNRaAAA/SpVKfpByK+Dkp/bm&#13;&#10;itRbAKCZXW4JT8VFrQUA8KlUptwKPtnJvZlCmXpLyDq44t4/knxx9wfk37tf6K25UmShuhrxk+ml&#13;&#10;M+xcMIvx5ZZwKi5qLQCAf6XyMuVW4MlM7k3neTmhpbxSbn3hIavcuvO566y23+o1I2dKlYq6GvGT&#13;&#10;8YXTsmIBg8Sh3BJScVFrAQCaQrkVRii3FPn7pbhSFcLnH/xLq06Y/3X7uKtG1NWIn4zOjvFiVZhF&#13;&#10;HuQAACQR5VYYodxSKpVKrlhWFcLmB6xy6/T8/+EusdxRVyN+cnjqpP3mQAouGEMe5AAQISOTLx9a&#13;&#10;KxMvF0t5fT2gbZRbYYRyS3GXW/9gl1tjKcqtADJCuQXTyIMcAKJCnkE9z6yeTC6O8xyLoDRVbk2/&#13;&#10;8j+da5I6odxSKLdCCuUWjCMPcgCIBHnydN7qsFbGUmPWcRzPswiCp9zy7GyeTB89e01SJ5RbCuVW&#13;&#10;SOHFhDCOPMgBIBLk2dM5OlkrR6dP5eWJVt8CaAvlVhih3FIot0LK4alTlFswizzIASAS5NkzU2hQ&#13;&#10;bllPtAWeaBEMyq0wQrmlVJdbPxj8xKm5h2tGXY34ycjkySzPAjDKqnKrkh2r5FaSHdNLAaAjrHIr&#13;&#10;X/I8s3rCq/YRIMqtMEK5pcgw9ba3/7b6XlCfrnv0UzXzL897s76GP56bO3nDz75BX8Mfz0MgIplc&#13;&#10;LFBuwSxnyy3Zbz0jprUvr70zW9eXf0nDyH8AfJAHC+UWOolyK4xQbimyBh547Q7PXhSd3P3CrUem&#13;&#10;Mkcm09a/KpOZe17Y4blaBDO5kOdZAGbR5ZbstYVSxTNiWm+QWGNnluWeK5M6SdjTjvUy9OpUlnfo&#13;&#10;y4Eq33jiask3n/ys52m1Otf1f+Kmx6/6un19Uicn5w7rlYu1Sbm184cfuu9/vfPum9+17fZ3e3Y2&#13;&#10;T2599ut3P3/r3S/sIGvn1r4Xdrx86mCmUKbcKlWWf/zyD699+G/Dzqfv++h7b/2w/8jO/Mn7NvS9&#13;&#10;uOPUXG58XpJXOZ3Kff8lE8qtRcotGEaOgy2y28rg6CkS0vmS1AnqCm6yqLo2I3WSKVhrMgkjg/38&#13;&#10;uqrKclIq38rnG6AmeWyoJ9Eb9n3KeUIlbeb1iSGORhqSYza1uq6/43edVUfazKOv77aOKBK/+8nz&#13;&#10;/qnxidfDt/X+wXVXPOY/ajP980u3zaWLS7mSHOypLGRL9w7dri713KRhPv7DQ/q3CdnI8VPTSwWr&#13;&#10;3NKrGTCAHAdbZLddypc8RcJirlSqtTvLGGq9anb1lUmdpDJFq0DV6y+25A+UP9NdYrmTKdxirQSe&#13;&#10;gbGa7BFyUKKe4K/v/6Q6QdrPK2ODSRh22iFrR1aRWl2UWwGmf3i3/dYavZ4TK+Ll1g8Gb5Naq1S2&#13;&#10;jgBla8m/hVL5R6+0Wm7dO6J/m5AdHj01s1RgcINZ5DjYIg+zdFW5tZAt1uxuycOyuhVG6mQmXUjC&#13;&#10;R1dLKZUrlN0lljuLue/yBIxqskfIc7x6gr/2kSvk3y/u/s+enceJuhrxkxdPvMjrbepz73uq3Hr4&#13;&#10;wK97djkn6mrET/qH9zDai+iXW3Lg5xyayPaS0qvlcusTHSy3UpkiYxvMIs8ilmbLreorkzqZWUpK&#13;&#10;uSVPse4DFHfmM9/hCRjVZI+QR4d6gr+Gciu4PH/8RR5x9cm68XS3KLcCySOv092yGFJund1Ocqbl&#13;&#10;cuvvOlVuHR0dW8zVPjoFIkueRSyUW6GGcksi5VZGdhtGSKwmewTlVhh57viLGV5wU5esG6fcUvse&#13;&#10;5VYgeeTgbvY9kaxy675OlVsnxtL5MtUWzCLPIhbKrVCTmHLLelOf+wDFHVVuMeEJD9khKLfCyL5D&#13;&#10;j3LIW5+sG8qtMPK9F7/Dvicot8Jgl1s1D06B6JJnEYsqty7bcP6l7/gNJ++8+JJLLrm0mix818WX&#13;&#10;yJU9RYWTDe/+Lff91M/7/+x3PDd34rlm/Wx634Wem0cnMS635I/S34bo21of4a0v9udnfvYNgdzP&#13;&#10;+vXrKxb956DzZN1TboURyq2GZN1QboURyi2FcisMlFswkTyLWOxyq7z7qX033nXzDXfefOOdN3/j&#13;&#10;nm9t/+ftO3743duqIgu/+8/bDzz+JU9R4eSln2ze+8Mrfebos//oubmTZx74jOfKdXJ68DrPzaOT&#13;&#10;6fiWW/JX3fT4VWp0jmCW8iWJDM0rKctZz3UiGHn6S86RivyhlFthhHKrIVk3lFthhHJLiXi5df3e&#13;&#10;q3a9esfuA3fuWclD+++84TH9hO65ScNQbgF1yLOIRYbFbKF879Bt6mEWwXzrqX86+8Xn+uvP0/e8&#13;&#10;cKvnalHLdf1XnpjNzqbj+aGl8hdJFXnrY1s9X7kYRj51b88n7/uY/6j1P7mYn8sUU5nifNaKnJBt&#13;&#10;4WydyCZXTNAL0yuVytf/1zff++Xfkfz/f/9XfuW3fvGXfuNc3Xysoq72j3s+ft2jn7LS78qjn/rE&#13;&#10;re9RV/AZOcL23ol9P//jm//Zc8368Wy+iOTpI09zyFufrJtXXzugVtcHt/7+h278gw/d+Ptvv+ji&#13;&#10;t1/0rtWRJRc7K5Y0DOWWEvFya61cv/dKOcTy3KRhKLeAOlbKLWuSr/yDF77jedRFJ9ufvsbErz+/&#13;&#10;7pG/OzOfX8iVpCyJ3+Agf5H8XXoIDNmbP/OEZ3CvH7X+Jxfyi7mSPPFnC2VJplCWs+qii274vucm&#13;&#10;DXNk9JT+bUImlWFyjlXk73zqyI/VRolgpPoamUwfnsy488CrD3quFsEcmjwp+zyHvHVIqX9gfMhT&#13;&#10;PNePZyU7+dj3/sBzzfrx3NzJR+/4vbPXufG/37XzYU/+1z07eq7/8w/847vr3093w8e0KFITHD12&#13;&#10;XA/rUeLZXp5c+/Df6utF0sjhI5RbMM7Z7pbsvGPjk3p3DlNr0zDffeYaz9efy3HzfS/rFxn/ypY7&#13;&#10;mson7t2998UHO5CB156cS1tffx7Lox75k+QpVW/XkLVWblnfPV8oy74t618iJ+QAVF3UQrl16FiH&#13;&#10;yi3r1aeJOVaRjfLYod1qo0Qw1/V/anQme3I2e2oupyKnd+9/yHO1CIZyqyFZO6+dHvSst+jkCw9+&#13;&#10;8OhURnY/d54Yec5ztQiGckuRwa0z3a1EOTp6yv52ZoY2mESXW0L23SiXW7c8c03V15+3/p7Ozn0f&#13;&#10;39HjUhbKuo3lE4/8TVIV6D81ZK2VW57vnpfNIKWvuijS5dZiksqtSmVielb/5WG6Y+8rng1aP++9&#13;&#10;9cOyn1y/98qpxUIqU1zI6sxni/3De9RedMG2rzSVv7rz+ruevKETeeqmE7MzdrnFQcmaZGSeSS3q&#13;&#10;/SNM/c/v9+xd9aP2vS889MEz8/mZdGEuXVSR01LJqH0vynmecstGuRUGyi2YyJxya+Bad/tYxnE5&#13;&#10;c78J5VaMxwX5q6R60X9qyIIpt+xfWF3UQrk1crxD5Zb1UZYJKreWz0S73JISq1CyeqQq+WL5sUMP&#13;&#10;q73Ic5OG2fCtV/RvE7LhkcNSJVqf0MMx79pka05HuNza8tAHpbbPFcqyGWUck3/l9MunXmpt33vL&#13;&#10;1uf0bxO+yYU8pb6QHYxyK3BSbqXz1oCs1zJgAk+5Fd33dK6UW2cfYHKm5XKrY+/plHIrxt/HJ39W&#13;&#10;ssqtTnW3YvzNAdUiXm59be+V6qld7Ubyr5x+fMSAcsv+hB4OSeqR1RPxcku/OMIeuyRy+pUx/epH&#13;&#10;z00appPlVqJeDl2HbC/KrcDxURkwEeVWuOxyK7bjgvxZlFthSFi5VTkzFfFya9VDWH7hlsutP/52&#13;&#10;h8qtQyOH1/qeejhk/UynFvQqC1PL5dZSftWLI+T0qytvNvPcpGHe2sFyK5Up0lgVsr0otwJHuQUT&#13;&#10;UW6Fi3IrKJRbcUW5FQYpt1RjRP/SqEXWz8x8pLtbhpZbC7LvsevZ24tyK3CUWzAR5Va4KLeC0lq5&#13;&#10;dd/Ltz+4/07naxzlxIOv3aEuotyKCMqtMEi55TlSRzVZP5RbYbA6q/S27O1FuRU4yi2YyJhy6x9/&#13;&#10;8lHr68/3G/b155RbQWmt3Forx6Yzb9n6nOcmDUO5FQbKrTBQbvkh64dyKwyUW4psL8qtwFFuwUTG&#13;&#10;lFtr5R9/0vPESNPHzZRbgZA/q2PlVrM8+4kn+kpRRbkVhpbLLfXhouroUf6V05Rb8SDrJ+Ll1mLO&#13;&#10;qlvO7nuVyitjLX4yIeVW58kORrkVOMotmGhVudWxrz+X4x7/UU8ta0V9/bnnJg3z8v6D6jcJ2/Ch&#13;&#10;Q5RbaNb0Yj5R37sVzXLLM9RU57r+Kz03aRjKrUiR9RPNcuvjP/gTz85WHc9NGoZyq/NkB6PcChzl&#13;&#10;Fkzk6W514nu3EuVwvL93y/7WYP2nIjhJK7fGznRi5Hnu5QNv+eozb/nqgM94jm6rM3Ji3HOThrnu&#13;&#10;x8P6twnZ8KFDlFsNyfqZnpvXqyxMsu95ip/6+dDd7/PsbJ4cHpv13KRhNtw8qH+b8FFuKbKDUW4F&#13;&#10;jnILJqLcClfMyy26W+GwXkyYpHKrM92tRLE/mZAPgm9A1k9nPgg+aRayJcotITsY5VbgKLdgIsqt&#13;&#10;cNnv3Yrt15/LX0W5FYaEvXerQ19znCh2uUV3qwFZP535muOk4YPgFdnBKLcCR7kFE3XhozIShY/K&#13;&#10;QAsot9Amyi0/ZP1QboWBckuRHYxyK3CUWzAR5Va4KLfQAj6ZEG3ixYR+yPrhxYRh4MWEiuxglFuB&#13;&#10;o9yCiSi3wkW5hRZQbqFNfDKhH7J+OvPJhEnDR2UosoNRbgWOcgsmotwKF+UWWkC5hTZRbvkh64dy&#13;&#10;KwyUW4rsYJRbgaPcgokot8JFuYUWUG6hTZRbfsj6odwKA+WWIjsY5VbgKLdgIsqtcFFuoQWUW2gT&#13;&#10;5ZYfsn4ot8JAuaXIDka5FTjKLZiIcitclFtoAeUW2kS55YesH8qtMJhYbq1bd/ZwKCiyg1FuBY5y&#13;&#10;Cyai3AoX5RZaQLmFNlFu+SHrh3IrDIaWW4FXXLKDUW4FjnILJqLcChflFlpAuYU2UW75IeuHcisM&#13;&#10;5pZbQp8PguxglFuBo9yCiSi3wkW5hRZQbqFNlFt+yPqh3AqD0eWW0IvaJjsY5VbgKLdgIsqtcFFu&#13;&#10;oQWUW2gT5ZYfsn4ot8IQeLm1devWS0OmK60V+ge3R3awzz5wZN0Vj5EAc/lt+2VwY2yDWSi3wkW5&#13;&#10;hRZEvNyam5vTp4JAuRUGyi0/ZP1QboUh2HJLF0Adp398G2QH+9wDRz3VAmkzl99+gHIrylKplH4I&#13;&#10;uQwMDOiLQyD3r09FGOVWuCi30IKIl1sytAVYcVFuhYFyyw9ZP5RbYQiw3Nq6dat9tNYd+pdolexg&#13;&#10;lFuBh3IryoaGhtRjx6mvRkdHN27cKEt6e3vVksDJnetTEUa5FS7KLbQg+uWWCKriotwKA+WWH7J+&#13;&#10;KLfCQLmlyA7GiwkDDy8mjDJ51GzevFmfcenr62v/AbWW8O45QJRb4aLcQguMKLdEIBUX5VYYKLf8&#13;&#10;kPVDuRUGXkyoyA5GuRV4Lr/9QNQOq8bHx7c0sq+RwcFBfXd1ZbNZfYM26PsKmupi6TNV5CKn5aWu&#13;&#10;tn37djmxa9cutVCoJcLTCpMl8u/w8LCckJ8yOjqqlivqUqeN1t/fr5a7qXpvrdsODQ21cNumnF0v&#13;&#10;svNSbgUuUuXWOeeco08FRP4syq0wmFJuifYrLsqtMFBu+SHrh3IrDIF/VIYcrepPtAiNHtFW6B/c&#13;&#10;HtnBKLcCTwTLrfPOO0/vN+3Rd1eXvmrb9N0FSu62ZrlSTa4pBZX9i6yTIkqWOK9CdEulUs71pVRT&#13;&#10;CxV3D03OOnWaIqWRvsyml67w3FbOquWK/9s2hXIrXJEqt2RHCbbikj+LcisM7ZRbg4ODai4tPGrQ&#13;&#10;cbRZcVFuhcGsckv2In2qs2T9UG6FIfByqwPUaKboRW2THYxyK/BEsNyC4v+xI9esrmqqO1o9PT3O&#13;&#10;aaFOC89LEz2XqtJLn7F7bu6fpT7Jw13Iua/c1G2bcvZOZeel3Apc1MotEWDFJX8W5VYYWi63ZOOq&#13;&#10;rdxh7VRclFthMK7cEvpMB8n6odwKg9Hllj4fBNnBKLcCD+VWZFU/fNRjys1Z3vCFeZ7re/pmskRK&#13;&#10;I+d0zZcIKu7TiixxSrt2btuUs3ckOy/lVuAiWG6JoCou+bMot8LQWrmVzWb1Bu6Glisuyq0wmFhu&#13;&#10;CX2+U2T9UG6FwdxyS58JiOxglFuBh3IrsuQRVF26eDjL1Qm3VCrleU2gUBc5JxwNL9WnVq5ZzblU&#13;&#10;nXC4l9hXrEFf3Iyzt5Gdl3IrcNEst0QgFZf8WVJueYZC0n6mWyq3pODRW7cbduzYoX+PJlFuhcHQ&#13;&#10;ckvoRR0h64dyKwyGllv6VHBkB6PcCjyUW5ElD6I6nR97gNePMueEw/0GKrkT561c6lLnhKPhpfpU&#13;&#10;rUvd2rltU87ekey8n2NcCDoX3vCSn3HhggsukI3aYe1XXPJnUW6FkZl0iy8m1Ju241qutQTlVhgC&#13;&#10;LLcOHjyo37QXGr0brdA/OHyyfii3wmBiuRUG2cEotwIP5VZk1f+0d/fwXn01WeL5KmT76mevLwWY&#13;&#10;Oq3IEvlxzml1wuFeIqfrfMlyO7dtytk7lZ2Xcivw+Cm3utiUaLPikj+LciuMtFxuicsuu0xv3U5p&#13;&#10;p9YSclj27JHpu58cvvOJ4TtIEJE12ffMkUDKLb2NO07/+JDJ+jk5vfDigSMv7D/8PAkisiZfPHCY&#13;&#10;ckuRHYxyK/BQbkWZGsCr35elKjGhzjonHLLEfav+/n776mev75wW1R+VoU+t8FzquYKcdYo3z0XC&#13;&#10;vcS65dq3bcrZe5Gdl3Ir8Pgpt5y9sCucD35pgfxZlFthpLUXE3aM3nVsbdZaQg7LvvX0mGcNkDbz&#13;&#10;q18cWMq1W24dPHhQb+Zu0L9EmGT97Dkw41l1pP0syr5HuUW5FU4otyJuo/0FVtXcrzOUs/rUCnWd&#13;&#10;as6lno9rd1pbQs7qUys8S+xbnOX+sEE5q0+t8Cyxb3GW+7ZNOXunsvNSbgUeny8m1Jux4zZt2qR/&#13;&#10;g5bIn0W5FUZM+d6t9mstIQ8Pyq3AE0i5tXPnTr2lu2HPnj369wiNrB/KrTBCuaXIDka5FXgot4yw&#13;&#10;a9cuVXdJmVT9ejxZrk+5OL0HVUqpLzVWF6kTquUld+j5KHbnao7qJc6dV79kUZ9aUb1krds25eyd&#13;&#10;ys5LuRV4fJZbsgnVtuykNmstIX8W5VYYMaLcCqTWEnS3wkgg5ZZQ27rzOlBrCVk/lFthhHJLkR2M&#13;&#10;civwUG4lkDwp6FPGotwKNz7Lrc5QxzFK+7WWkD+LciuMRL/cCqrWEnJYdvNTlFsBxyq3AvqojM5/&#13;&#10;kE9nai0h62fPQcqt4MN7txTZwSi3Ag/lVgLJ84I+ZSzKrXATzXIrkFpLyJ9FuRVGIl5uBVhrCcqt&#13;&#10;MBJgudUBemCydazWErJ+KLfCCOWWIjsY5VbgodxKIHlq0KeMRbkVbiJYbgVVawn5syi3wkjEy61g&#13;&#10;UW6FEUPLrU7WWkLWD+VWGKHcUmQHo9wKPJRbMBHlVriJWrkVYK0l5M+i3AojlFukzZhYbnW41hKy&#13;&#10;fii3wgjlliI7GOVW4KHcgokot8JNpMqtYGstIX8W5VYYodwibca4cqvztZaQ9UO5FUYotxTZwSi3&#13;&#10;Ag/lFkxEuRVuIlVuBU7+LMqtMEK5RdqMWeVWV2otIeuHciuMUG4psoNRbgUeyi2YiHIr3FBukRZC&#13;&#10;uUXajFnlVrfI+qHcCiOUW4rsYJRbgYdyCyai3Ao3lFukhVBukTZDueWHrB/KrTBCuaXIDka5FXgo&#13;&#10;t2Aiyq1wQ7lFWgjlFmkzlFt+yPqh3AojlFuK7GCUW4GHcgsmotwKN5RbpIVQbpE2Q7nlh6wfyq0w&#13;&#10;QrmlyA5GuRV4KLdgIsqtcEO5RVoI5RZpM5Rbfsj6odwKI5RbiuxglFuBh3ILJqLcCjeUW6SFUG6R&#13;&#10;NkO55YesH8qtMEK5pcgORrkVeCi3YCLKrXBDuUVaCOUWaTOUW37I+qHcCiOUW4rsYJRbgYdyCyai&#13;&#10;3Ao3lFukhVBukTZDueWHrB/KrTBCuaXIDka5FXgot2Aiyq1wQ7lFWgjlFmkzlFt+yPqh3AojlFuK&#13;&#10;7GCUW4GHcgsmotwKN5RbpIVQbpE2Q7nlh6wfyq0wQrmlyA5GuRV4KLdgIsqtcEO5RVoI5RZpM5Rb&#13;&#10;fsj6odwKI5RbiuxglFuBh3ILJqLcCjeUW6SFUG6RNkO55YesH8qtMEK5pcgORrkVeCi3YCLKrXBD&#13;&#10;uUVaCOUWaTOUW37I+qHcCiOUW4rsYJRbgYdyCyai3Ao3lFukhVBukTZDueWHrB/KrTBCuaXIDka5&#13;&#10;FXgot2Aiyq1wQ7lFWgjlFmkzlFt+yPqh3AojlFuK7GCUW4GHcgsmotwKN5RbpIVQbpE2Q7nlh6wf&#13;&#10;yq0wQrmlyA5GuRV4KLdgIsqtcEO5RVoI5RZpM5Rbfsj6odwKI5RbiuxglFuBh3ILJqLcCjeUW6SF&#13;&#10;UG6RNkO55YesH8qtMEK5pcgORrkVeCi3YCLKrXBDuUVaCOUWaTOUW37I+qHcCiOUW4rsYJRbgYdy&#13;&#10;Cyai3Ao3lFukhVBukTZDueWHrB/KrTBCuaXIDka5FXgot2Aiyq1wQ7lFWgjlFmkzlFt+yPqh3Aoj&#13;&#10;lFuK7GCUW4GHcgsmotwKN5RbpIVQbpE2Q7nlh6wfyq0wQrmlyA72zafG3nHDS2/f9tLbv/YiaTey&#13;&#10;Gre99PcPHZXBjbENZqHcCjeUW6SFUG6RNkO55YesH8qtMEK5pZQqy4u50vh8bnQme5y0n+nMydnc&#13;&#10;1GIhYx1WsYPBJJRb4YZyi7QQyi3SZii3/KDcCimUW4qUBLlCeT5blCGdtJ/ppcJsuiB7V0F2L3Yw&#13;&#10;GIVyK9xQbpEWIs8rlFuknVBu+UG5FVIotxRZBfIQlNpAxnMSSGRlynMjrS0Yh3Ir3FBukRZCuUXa&#13;&#10;DOWWH5RbIYVyy01WBAk2gHEot8IN5RZpIZRbpM1QbvlBuRVSKLcAwI1yK9xQbpEWQrlF2gzllh+U&#13;&#10;WyGFcgsA3Ci3wg3lFmkhlFukzVBu+UG5FVIotwDAjXIr3FBukRZCuUXaDOWWH5RbIYVyCwDcKLfC&#13;&#10;TRLKrU/ff+SK+0Y+fu+hj/+QtJtP3DsiK3MmXaTcIu2EcssPyq2QQrkFAG6ryi056OHrz4PMtpc+&#13;&#10;/L1hOeiJcblVKFVm04WxOb7GMZjIahxL5VKZolRblFuk5VBu+UG5FVIotwDAbVW5JU/P6uvPj05l&#13;&#10;jk2TtiLrUNbkxEI+UyjH9chZ/izZbdL50lymOJPmmxyDSLootZbsM7JiE3K4Iodl33qacivgWOVW&#13;&#10;jnKrAcqtkEK5BQBuZ8st6+vPi2U51JteKkwu5kn7mV7ML2RL1qvC4vvEI3+aHLIUSt7vIiQtR1am&#13;&#10;XWsl5WBF/lgpDMbn88ems0emMqT9HJvOnJnP091qSNZP2ppklH3Puw5Ja5E1OT6fY98DALez5ZYM&#13;&#10;jTI+yqGeFF0kqBRKFXnSifeRs/x18veRICP/JYaUltlCeTZdmFjIy4EvaT9nFvKyPmX8SdSO1AK1&#13;&#10;780sFWSlnU7lx+ZypJ3IOpQ1OZO2+vPsfADgOFtuCX3cjADpVQugNnmMlMqVXKEsh2jpfIm0H1mT&#13;&#10;+aLdI9XrGLXZ+96yVFyy0pZIEEnny7I+qfQBwG1VuQUAnSdHZnJ0JkdoJKiouTM0JGtJVpeUpiSo&#13;&#10;WLufXrsAAAvlFgAAAIB2ravS09PT39+vL26PukN9xiiUWwAAAADapSqimvQ12uD/fgL5cTW1ds+U&#13;&#10;WwAAAADaVbMaSaVSsryvr0+fDx/lFgAAAIC4WasakeWtFSqtCe9ntXbPlFsAAACJNjAwoE8BbVir&#13;&#10;GpHlPT09+oxNljh6e3v10uXliYkJvXSFLFEXqbPq9FpX02dWqCu7qeWbN29WJ8TGjRv1ZSv0Bbbt&#13;&#10;27dXLxRqoU+UWwAAAAmVzWb18eO6db/5m7+plwItkb1In1oxPDys9q5UKqUXrZQuqkDq7++X07t2&#13;&#10;7XIukvpHXVmuIKdliXOR+/RaVxPu0x7WXdjUT5dqSk47P100vFSfakYrtwEAAEAMrF+/3j681PRS&#13;&#10;oCV6N6oiRZe+xvLy0NCQLNFnbO4lcsJdmLlZd+TjasK5WjX7PlZd6l4yMDDgubSnp8e9xHOpT63c&#13;&#10;BgAAADFgHWm67Nu3T18ANE92IX1qebmvr0/OVn8KvCpgqqlL9ZnVFZqilrtPi+qrCVmuT1VRt9Jn&#13;&#10;bO4lnuJKTNivWtRn6t5zHa3cBgAAADFgHWm6UG51Qm6sMvbtLkb/GiGQXUifsqnqZXR0VJ+32Tta&#13;&#10;Dfriqnps8+bNark6q06Lta4m5Kw+VUVdWZ+xuZe4TzvcS6ov9aOV2wAAACAG7MPLsyi3OiEx5ZZQ&#13;&#10;+5U+Y/O8z6qOgYEBdWX1eRX2PdW4oedqoubVFPs+Vl3qXkJ3CwAAAEGyjjRdKLc6IUnllpCFUg7p&#13;&#10;M7XeHzU6OuoskROeN2XJEnWpc0KdXutq6rQ6Uc19NcW9hPduAQAAIEjWkaYL5VYnJKzc6u3tleXq&#13;&#10;s/4Ue1/Tb7tSn5MhVY37Ilmozqo3gKmz6iK1XJ2ueTUhp6vfM6bYt1v1S3qWqLN1PplwrXuug3IL&#13;&#10;AAAgoexjy7MotzohYeWWUHuXPmNTSxSn1lL00hXuz4gX6rRQZx3VH+Yu9HmX6uVrLVGcFygqemmt&#13;&#10;e66juWsDAAAgNvTB4wrKrU6Ib7mFmii3AAAAEkqXWSsotzqBcithKLcAAAASSpdZKyi3OoFyK2Eo&#13;&#10;twAAABJKl1krKLc6gXIrYSi3AAAAEkqXWSsotzqBcithKLcAAAASSpdZKyi3gMBRbgEAACSULrNW&#13;&#10;UG4BgaPcAgAASChdZq2g3AICR7kFAACQULrMWkG5BQSOcgsAACChdJm1gnILcJMHhT7VBsotAACA&#13;&#10;hFJVloNyC3CTB4U+1QbKLQAAgIRSVZaDcgtwkweFPtUGyi0AAICEUlWWg3ILgRsdHe3p6ZG9a/v2&#13;&#10;7XrR8rKcliX6jG14eFiWpFIpOW3ti/alvb29csJ9Q4dzt319fXrRiqGhIXXR5s2b5W710hU1fx+H&#13;&#10;c6nciZyVE2p5Oyi3AAAAEkqOJt0otxAsqYX0vrVCX2Dvexs3btRn7LNSXDmnq6mLFKmj9NIV+oLl&#13;&#10;ZblPvWiF+6fU+X2E526ra8LWBHAXAAAAMJE6rHRQbiFYslNNTEzoMyu1kD5jXzowMCAnqpcLd/dJ&#13;&#10;LVGnU6mUnHY3tdyXygn3TxwdHXUuEp5L1/p9FDnrvrRlAdwFAAAAjHDs2DF1ENnQ+vXr9W2AltTs&#13;&#10;DrmXqCtIheO5mpz1LBkaGnKWqFcYqtOK+1I50dPTo16U6FH/96m+tPoXa00AdwEAAABT+Km4qLXQ&#13;&#10;Pr0zVdEX29QSdyNLqIX6zApnSf1L3S8IlMLM/d4tvbSK+1J12lG9pAUB3AUAAAAMUr/iotZCINTu&#13;&#10;pM+sQV3H/RI+oRbqMyucJfUvVfr7+9XVlNHRUVmoTqsrVKt5aZ3r+xfAXQAAAMAsa1Vc1FoISvWr&#13;&#10;/jx27dolV6i+mrUjrl7ifl1f9fXrv+rPui/70vq/T/WLCd2vUWxHAHcBAAAA41RXXNRaCFD1Z1qo&#13;&#10;z1jXZ+xCqL+/X51wf36gnBVSjOnz9hK5rTrd8KMyql+auHnzZjnh5/dZ627bQbkFAACQUO6Ki1oL&#13;&#10;gav+xHbngwHVWXVaFULO+6zURR7qIqXOB8F7Xkao6Mvq/j5Cai291Kaab/qyNgRwFwAAADCUqrio&#13;&#10;tRCS0dFRVeT0rnytlqh+5Z77lX5yQp1WN3S3uRzO9xG7+1GKFG/q3mretubv45Dbqrvla44BAAAQ&#13;&#10;DKm49CkgAqw6KYg6JyIotwAA6LKKZOzbccjUA5WK/DUA0DrKLQAAEKRSueKtW8xMaXJXQf4Y/WcB&#13;&#10;QCsotwAAQGCkOCmUYlJuFSZ2Zax6i4ILADTKLQAAuklKk3yx7KlbDE3+zP1LOdpbAHAW5RYAAN0U&#13;&#10;s3IrnafcAoCzKLfQtEppwfP8mtDo9eFXpWK/G75m5D8ASSUDAOUWAMQV5RaaI8+hpcK85/k1mbHe&#13;&#10;a+HvkEKuVTlzj+fmnpTlzjhAARJJHvqUWwAQV5RbaI6UBPl8yvP8mszIIYX1fnAfRxVy5FEeb1Bu&#13;&#10;WQdbHKAAiUS5BQAxRrnV0CZ7La2ZpLUk5Fk0nZ3zPL8mM6lM0c/nHcsOIsdRpUbllire9G0AJAnl&#13;&#10;FgDEmBQMWJOUUuXK37iLq+rYryhL0BOLVW5lKLeszKal3Gq87eUKcrXS+N2em3uymCuVOEABEkke&#13;&#10;+pRbABBXUjBgTfKMUSo3KLfS+XKinliscovulp25QMuthWyRIxQgmeSRT7kFAHElBQPWJM8YhdJf&#13;&#10;u4ur6swn7CiZcssJ5RaAQMgjn3ILAOJKCgasyWe5VUzSi8Aot5xQbgEIhDzyKbfiYefL31rXpG88&#13;&#10;cXXN6It989zcib7YN8/NneiL/fmZn32D5+ZO9DX8efMvvklWqV65gLGkYMCaKLeqUW45odzqvFNz&#13;&#10;hw9NvHxoMsR8/Oqet1/4n6rz8at6asZzcyf/dNOX5a6sVN3Em6t7vnTdZs/Nndy/95/v3HmLz+x7&#13;&#10;cc/Z2068rNcafPja17Zt8e2+nTvXeuTv3btv7z6/OXr0mLqfSqWSl8HENSDs/eGV/pM5+g33bbsb&#13;&#10;u9wqJ3Ywk3Liinv/6Iu7PyD/SvTSKupS4ieySvVaA4wlBQPWRLlVjXLLCeVWh8m6/rp9KBNqPnTz&#13;&#10;xe/98u9U54L3/Xp1Lvqr3/Dc3Mkffuw/eK5cP56bO3nru3/5V37rF/3HfVu+zM0nWUlf+MKWz3/h&#13;&#10;C2tni3tj1dnu69/2rzxbpE5k43pu7sRzzfqpcz+6R+CP/PKemzvR1/DnXX9wYWI/+Keq3PIeM6io&#13;&#10;S4mfUG4hBuRhj9rkyULqqJrl1r59Z/Pgw48upjNrHdPs27dPn4oLyi0nlFsBevbYT+Q51clzoxeq&#13;&#10;LC9vcVKpbPn20x/3PBOTOrFen5bcfcqvPQfu3L3/zgdfu+P+V+945PWvPXXkc5IDZ25M5/udLOUe&#13;&#10;9axbUif7Dj3s50syYkmGL1kDlFsBRlapXrmAseRhf5YMju5d/KfHf9k9OrhjvZ5nYujsq1bazMSQ&#13;&#10;nhPzrfYvMPGyvtifX/7V/926k+bv5+0X/YyT//SO//i3V/bU+H3se/6/LvxP8pwTp2cdyi0nlFtB&#13;&#10;kT9794E73YOPZ8BxcuuzH3ZfjdRPmi9za6RSqbjX2MMHft2zyzlxX43UT//w7mwhoaU+5VbgodxC&#13;&#10;DMjDXpOBsVTxW265r0bqJ1eM1SfF1yi35tb8rPxVV4tdKLeCIsdlD7x2h/tR49mRnHznGcqtJsKX&#13;&#10;udUnj1550LnXGOVWIHnk4O6Mn8Exjii3Ag/lFmJAHvaajIy5Qtm9i1NuBZIlOeKx3kKh17PpYlZu&#13;&#10;ed5xXj+e2zrlVjab1e+gX8Pmz39h5uA3PTf3ZCFbem3/gUsvvTSBxyiyFu9/1Ve5tf3p/8d9NVI/&#13;&#10;vCGwPlk1hdKqZz3KrUDyyOuUW5RbgeULD71fr1zAWPKw1+RJOZ0vuXdxyq1AErMjHvlblrL5bzzy&#13;&#10;ASeP7n+HZ/dw8r1n/iGM3PKTK/XLOv35i4++23MPKt964O/e+n/+O//5Wl+Pvu3A5u8PbL5h31U3&#13;&#10;PX7V15+4+muPfPKPN11YJxs2XTj+2vWe+sqTx0YeLpYr/Xv3ys6StKMU2anuf+V296PGsyM52f40&#13;&#10;3a0mQrlVn6yafJFyK/jQ3aLcCjCUW4gBedhrlFshJWZHPPKnLOVW7Sf3vPAfPLuHE/fVSP3sfOX2&#13;&#10;bKGcK5Sto5SEHaY0UW49RXeriVBu1Ue5FVIot1zl1qU1oy4lfkK5hRiQZxGNciukxOyIR55BpSpw&#13;&#10;/4GUW4Hkvpdvlwdgrli2PkyOcqtqX1Khu9VUKLfqo9wKKUkutx549Rb9sgrf7n6ht2b0xb55bu5E&#13;&#10;X+ybZ2t2PTc99im9cgFjybOIRrkVUmJXbllfx+n+Aym3AskPh27LFKxPVZFjlMSVW5XlxVzpz/7r&#13;&#10;+/SzvQ9vfNMbPCvQya/81i/qK/nwpnPf6Lm5k3/9a/9CX8mHN/+bn/PcPAqh3KpPHmwHxodkRbm/&#13;&#10;U6th/viTv+1eye54rlk/l23+j56bO/Fcs34u3/p2z827niSXW55VEanoX3E1z3UimHte6NW/K2As&#13;&#10;OSbW7HJr1Twf5VYgWcjG6rOY5S+Rp1H3H0i5FUh+OHhbJm9VW3pFJ4b8xQPHfuxZG13P3c/fOjKZ&#13;&#10;ue7RT0lGJtJyemRS/q1OxnPD6OTUXNYqt5J5zOuPrJv9p5sut9775d9xr2d3PNesnw/0Xui5ucq3&#13;&#10;nvqnv/joX77nw3/2vv/x3o9f9fcfv/ofakauoO7nQzdf7LmHrmdysWB/EHwS9z3PqohU9K+4muc6&#13;&#10;EQzlFmJAjok1OdDzvCeHciuQzMesu1X18huTyq0fVi2JTFS5lcDjEzkme/poh8qtdVc81mzkVsem&#13;&#10;s6Mz2ROz2ZOzOSdy9uVTI08ded59/5HKmfl82irg9XpGNVk5r50e9Ky3MPKhu9/n2a8a5g+/edUX&#13;&#10;HvzgsemM7HvezFr/9r24w/NTopOZpUKumNBd7/WO8Owt9fMrW/TnvupfcTV10cU3ffWCbV/xn3fe&#13;&#10;9NW7nryhM3ll7Gn9uwLGkmNiTZ6WF13lln6JjD91XpCjr+HPL/3GuZ6bq3z0jt/T1/Dn37/zlzz3&#13;&#10;oPLXN71TLpV/PctDTSoj5ZZeyTEgz6DyPOr+A+luBZLElltyUPbk4Yf1QUTIPEchfiKbRuqW2XRB&#13;&#10;Hsjz2bORs7c9e63adr/x1bt/46t3+cmvffnOvS/t2fvigx3ItDrkpbu1NnnWe+3Ey3rnCFP/8/s9&#13;&#10;+1XDWOXWQx+cWMhL6TKXLrozmy6qHe8Pv3m15yC4Tv7qzus9R7HhRR4did319CYPmWdvqR8/5da5&#13;&#10;n3vKc6v6+YXPPKl/lfDpXxQwmRwTa3Kg5y63opav/Ljn8GT6iGQq44nnmlFL3MqtSiW1mHZeDyP5&#13;&#10;rx/5N1u2rNu3zxvKraaS2HJLDnmfiHa5JbWW+giTYulsCqXyHc9dp7ad5yZ18vOffvL1Q4f1bxMy&#13;&#10;+bXll6TYqkMeb69GuNza8tAH5ekjb+97BWuXUyk7E15yGO25VZ28Zetz+rcJX5LfNKhXQcg8G7d+&#13;&#10;KLeArnOVW6u7W1HLV3/cc3IuNz6fd+d0KndqLue5ZtQSu3LL+mRCd7n1px/6pY9f/XNvv+hnPFGd&#13;&#10;RrHWO8L/8GP/QV/Dn7Xakh++5VL1m1z0V7/x3i//jjuea0Y5yS23KpXHRyJdbs1l9PdZO+S0DJi3&#13;&#10;/7TpcutNn35yuIPlltVh0L8yapCNGPFyS56U5ZeUjXg2lbNfzRzdckt+7aTueXoVhMyzceuHcgvo&#13;&#10;ulXl1sT0rHrgRTBf/UnP9FJBnnvS+bNZypfms/plFZGN/IaybvVaNp882WdWfxB81+OUW2/703/3&#13;&#10;lv/4m+7oQm21tcq2t777l+VSz8KO5fnjL9pvLtfrOTkMKLdUm2j1ppEFt/9Uv5jQc5M6scqtkQ6V&#13;&#10;W3Npb5UID9mIx86c0OsrTC2XW/Ic53n6kDPOu2ebKrfe2tHulpRbCd319CoImWfj1g/lFtB1q15M&#13;&#10;KOWW59X/YeRLP7pXHvxN5cN97/nmk19ayMrRQ1meeuTAR6XkOvR/82fv9wwHdbLhW6/ox3HIRo4e&#13;&#10;j2O5Fd0u6Bce/OCRqcxRO8ems+qElWnrdacPvvag5/rRycRCPrHl1mKupB8wIfOMA34im4ZyK65k&#13;&#10;I07NLej1FabklVvJ/UhMvQpC5tm49SP7idph9K+4mrqIcgsI1aru1pmpWb13h2nr/YOex23DfOju&#13;&#10;9333mWsWc966pVKpOK9ij2y5FbNXscs6z+SLo2NnRk6MD4+eHh6Vf8PJ8dOerdYw6s3lp1N5KV0m&#13;&#10;Fwsqclrla3uv/PKe/672lghmJl1M5GsJrZFniXIrBJRbDcnqmU4t6vUVJsqt5NCrIGSejVs/lFtA&#13;&#10;1xlTbt3yzDVyTOZ94mm13Prjb3eu3LJefB+jJx5Z50vZnP7zQubZag2jyq3ZdDFTKGddyRRKThf0&#13;&#10;rVu/7rlVnfzLv39K/yrhS+xneckfLVtHr4WQebavn8g+Q7kVV7IRKbfCQLkVNs/GrR/KLaDrTCq3&#13;&#10;0nnrlYRuhpRbcXsx4UImq/+8kHm2WsOoAxSpb62n+oq1e9isA3o57lT7SWTLrZi96NQ/2UBSEuu1&#13;&#10;EDLP9vUT2WdqfFRGRQbMZcot08kjbmbetHKrUqHcijK9CkLm2bj187vf+KzaYdbKN564mnILCJU5&#13;&#10;5dbAtdVf2SlPPNEvt6qfL40mf8p8OrrdLTlAqX6mlzOFlc/yimy5Zb25PKHlViXi5VbDeG5SJ5Rb&#13;&#10;kSKPuCiXW57drDqUWxGkV0HIPn73i5/8/ss+c8UPej17jicnTpzw3KRhPntvhw6ihF6zgMkot8IV&#13;&#10;v3JL/pbUUqS7WzXLLWc+OMLlVmK7W9Ett37+00+o3aZ+PLeqn+FDI/q3CRnlVkPyiItsuXXNo6Oe&#13;&#10;3aw6lFsRpFcBgqPXLGAyw15MKL+kewyX05RbHSZ/SypNuRU8yi0ES8otvnerPnnETc3N6/UVPZ4P&#13;&#10;9fVEXymS+CB4BEivWcBkxpRb6li5Tii3OoNyKySUWwgWX3PckDziOvNRGUnD1xwjQHrNAiZbVW6d&#13;&#10;npjSe3eY7tj7iuegtmE++v0/c8qqtdJUufU/vrdf/zYhGzlyjHKrZZ6t1jCUWyai3AoJ5VZDlFsh&#13;&#10;odxCgPSaBUzWhe5WosTvkwlNKLes+tZ9mCln8pH/ZELKLQSL9241JI+46VQnvuY4aXgxIQKk1yxg&#13;&#10;MsqtcNnlFt2tFnmKn4a5/LZtqqaqE8qtqKHcCgnlVkPyiOvMR2UkTfVLDJJDrwIER69ZwGSUW+GK&#13;&#10;Zbk1u7Ck/7yQfezulz52z6D/7B0c8RRX1fn497/ruVWd/NODr+lfJXyUWwgW5VZDlFshodxCgPSa&#13;&#10;BUxGuRWueL6YsFMfBJ8ofO8WgkW51RDlVkgotxAgvWYBk1FuhSuen0xIuRUCyi0Ei3KrIcqtkFBu&#13;&#10;IUB6zQImo9wKF+UWfKLcQrAotxqi3ApJm+XWsWPH9CkD6VWA4Og1C5iMcitclFvwifduIViUWw1R&#13;&#10;boWknXJLaq11684emRhHrwIER69ZwGSUW+GKZ7nVqU8mTBTKLQSLcqshyq2QtFxuqVqLcgtues0C&#13;&#10;JqPcChflFnyi3EKwKLcaotwKSWvlllNrCb3IQHoVIDh6zQImo9wKF+UWfKLcQrAotxqi3ApJC+WW&#13;&#10;u9YSeqmB9CpAcPSaBUxGuRWudsqtHTt26FNRQrkVEsotBCvwcmvLli36VFxQboWk2XLLU2t13jnn&#13;&#10;nNPX16d/m/boVYDg6DULmIxyK1wtl1vr16+P5sEN5VZIWiu35EBBnzIW5VZIgi23Nm3aJIOSPhMX&#13;&#10;lFshaarc6nqt5bj55pv179QGvQoQHL1mYRr9uKrS39+vr9EGdVf6TF27du3Sp7qKcitcrZVbclgj&#13;&#10;uxHlVqK0UG75H26ijHIrJAGWW1JryZ5GuQWf/Jdb0am1FP1rtUGvAgRHr1mYpvoBNTo6unHjRlme&#13;&#10;SqX0ovAF8rhuH+VWuFoot1StJSi3EqXZckvtJEKfNxblVkiCKrdUrSUot+BTU92tc845R+1gXXfu&#13;&#10;uefq36kNehUgOHrNwjTymNKnVpPlPT09+kz41vo1OoxyK1zNlltOrSUotxKlqXJL7yI2vchYlFsh&#13;&#10;CaTccmotQbkFn5oqt0REKq7x8XH9C7VBrwIER69ZmEYeU/rUaurhps/YRkdHpQCThdu3b9eLVgwN&#13;&#10;DamLNm/ePDw8rJdW3UnNq6nrONTCbjn74ym3wtBUueWutYScvbSDNmzYsG/fPv2rrI1yKyT+yy29&#13;&#10;f6zQ269T5Pg7kIMSB+VWSNovt9y1lpBjYr0TdEpQn16wFsqtkDRbbglPxSVPRh2mf4+26VWA4Og1&#13;&#10;C9PIA1mfcpmYmJDl7vdTyThvP+jP0hcsL6tXHrrJEnWROqtOr3U1fWaFunK3UG6Fy3+55am1ukUO&#13;&#10;cfQvtAbKrZD4LLf0duq2nTt36l+obZRbIWmz3PLUWt0SyOu71kK5FZIWyi3hrrj0IgPpVYDg6DUL&#13;&#10;0+gHcy36GjY5KzWYPrNSO6nTnotGR0fdF7lPr3U14T7dRWd/CcqtMPgstyJSayn6d1oD5VZI/JRb&#13;&#10;egtFg/6d2ka5FZJ2yq2I1FqK/p1CQLkVktbKLeFUXPq8gfQqQHD0moVp1GPZraenZ2hoSF9s2759&#13;&#10;uyzXZ1Y4S9RNan6uhnV3Pq4mnKt119lfgnIrDD7LrXPPPdfecyJB/05roNwKCeUWgtVOubVhwwa9&#13;&#10;mSMgm83qXytolFshabncEqri0mcMpFcBgqPXLEzjeSDbw7n3oa0WVlOXbt68WZ9ft663t3et927V&#13;&#10;uZqQhfpUV539JSi3wuD/xYQRqbjOP/98/QutgXIrJH7KLaG3U7cF+B3clFshafPFhBGpuOTgW/9C&#13;&#10;IaDcCkk75ZYIdaOH7SN3v0KCjV6z8TJ3/Z/MfP5tXYz+PcIkA7g+ZVPv2nLefKXYw3yDcqi/v19d&#13;&#10;TRkdHZWF6rS6glLzakJOqxPdRbkVrqY+KsNTcXX4ozKEny95pNwKic9yS+j9Y4XeeB108OBB/asE&#13;&#10;gXIrJLNtf1SGp+KSg2C9B3RK2J/OSrkVkjbLLaOtu+IxEmz0mo2XBJZbQr100P16wt7e3uqr1WE9&#13;&#10;FdnXd07U5L60ztU66ewvQbkVhqbKLeGuuPgg+ETxX24JvYvY9CJjSbmVK5Y9z6+k/cymC22WW8Jd&#13;&#10;ca2P4wfB7zkw41lvpP0s5kqUWySo6DUbL8kst4R6NtFnlpdTqZScdX8Irfo8d3VaTng+Gl6WbN68&#13;&#10;WZ0QzsK1rqZOqxPddfaXoNwKQ7PllnAqLsqtRGmq3BJqJxH6vLEot0LKXKbd7pbiVFyUW8RnKLdI&#13;&#10;gNFrNl4SW26plxT29vbq86vfeaU4HzPoeX2goi5yn65zNaHPd/tg6eyPlyeeQ6dnXjxw5Pn9h0kg&#13;&#10;eUEyfLLZckuoiotyK1GaLbdEFEaQ9lFuhZRAuluKqrgot4jPUG6RAKPXbLwkttwS7v6VMjo6qoou&#13;&#10;dxmmpFIp9QRSt24AALWQSURBVIJD4f62LrVEn1n7amJ4eFgt1+e75OyPlyeem58a8+zlpM1ceMNL&#13;&#10;S/LE0+RhtJCKi3IrUVoot0TXR5D2qfdueR44pP20/94tN6m4KLeIz1BukQCj12y8JKHcgpur3Kos&#13;&#10;f+tpyq2A03K5JbZt26ZPRQnlVkhaK7digHIrpLT5yYTVenp69Km4sMqtg5RbwccazSi3SEDRazZe&#13;&#10;KLeShu5WuGmn3Iom+VvG5jJ3P3XozieG7yBBRNbk3U8eotwiwSbwcit+KLdCCuUWCTB6zcYL5VbS&#13;&#10;UG6FG6vcav69W1Emf8v+8SXPn0naD+UWCTaUWw1RboUUyi0SYPSajRfKraSh3Ao376DcIv5iv9tB&#13;&#10;r+REodwKKZRbDVFuhRTKLRJg9JqNF8qtpKHcCjeUW8Rn6G6RYEO51RDlVkih3CIBRq/ZeCmeeKVw&#13;&#10;9PkuRv8e6BTKrXATz3LrDOVW8KHcIsGGcqshyq2QQrlFAoxes4DJKLfCDeUW8RnKLRJsKLcaotwK&#13;&#10;KZRbJMDoNQuYjHIr3FBuEZ+h3CLBhnKrIcqtkEK5RQKMXrNACDr25aWUW+GGcov4DOUWCTaUWw1R&#13;&#10;boUUyi0SYPSaBUJAuRWTUG4Rn6HcIsGGcqshyq2QQrlFAoxes0AIKLdiEsot4jOUWyTYUG41RLkV&#13;&#10;Uii3SIDRaxYIAeVWTEK5RXyGcosEG8qthii3QgrlFgkwes0iqqRicfT29uql9vKBgQF9Znl548aN&#13;&#10;skSdtq+7rq+vT50Q7hsq+gLb9u3b9dLl5YmJCb10hSzRl9n0Ulv9u1Vn1fKwUW6FG8ot4jOUWyTY&#13;&#10;UG41RLkVUii3SIDRaxaRpOoWVfD09/fL6V27dqmLpEaSs+q01F1yOpVKqbPWbWzDw8NyVl3TuaFQ&#13;&#10;l6q79Vwqp6VyU3clV3BXccK62Rq/j3BfKpWYOqsuChvlVrih3CI+Q7lFgg3lVkOUWyGFcosEGL1m&#13;&#10;ET1DQ0OecsWzRE5LOaROuDtUclboM7aenh5niarN1GnFfamccMo2j/q/T/Wl7rsN29kfQ7kVRii3&#13;&#10;iM9QbpFgQ7nVEOVWSKHcIgFGr1lEjypXqumLl5elLtKLVlc11Usm7JcIqtPVVZD7UuuWNtUZc6v/&#13;&#10;+9S/27Cd/TGUW2GEcov4DOUWCTaUWw1RboUUyi0SYPSaRfTYtUwN+mLb5s2bPUtE9dWEs6T+pcJT&#13;&#10;VsmPUMv1+SruS9VpR/WSkJz9MZRbYYRyi/gM5RYJNpRbDVFuhRTKLRJg9JpF9HjeN1WTXePolxQ6&#13;&#10;1EJ9xua/u+U2MDCgfgf1SsX6v0/13armmz4TsrM/hnIrjFBuEZ+h3CLBhnKrIcqtkEK5RQKMXrOI&#13;&#10;nuo3WY2OjrqXyGmhqhr3a//Ucn3G5q6Fmn3vlixRl9b/farfu6U+LUOfCdnZH0O5FUYot4jPUG6R&#13;&#10;YEO51RDlVkih3CIBRq9ZRJKUK0KVUqqekdJIXbRr1y45q057ChvrNrYJ14cEVtdj6tLqTyYU8rPU&#13;&#10;WfVp8s5ZdWnN30e4L1V3K9RFYaPcCjeUW8RnKLdIsKHcaohyK6RQbpEAo9csokoVLYqntunv79dn&#13;&#10;7LPOSwrt61rvuVInhPuair7A5v5UQ6GXrnB/1LvQS23u30fRF9jUWbU8bJRb4YZyi/gM5RYJNpRb&#13;&#10;DVFuhRTKLRJg9JpFjDjVTnJQboUbyi3iM5RbJNhQbjVEuRVSKLdIgNFrFjFCuUW5FXAot4jPUG6R&#13;&#10;YEO51RDlVkih3CIBRq9ZxAjlFuVWwKHcIj5DuUWCDeVWQ5RbIYVyiwQYvWYRI5RblFsBh3KL+Azl&#13;&#10;Fgk2lFsNUW6FFMotEmD0mgVMRrkVbii3iM9QbpFgQ7nVEOVWSKHcIgFGr1nAZJRb4YZyi/gM5RYJ&#13;&#10;NpRbDVFuhRTKLRJg9JoFTEa5FW4ot4jPUG6RYEO51RDlVkih3CIBRq9ZwGSUW+GGcov4DOUWCTaU&#13;&#10;Ww1RboUUyi0SYPSaBUxGuRVuKLeIz1BukWBDudUQ5VZIodwiAUavWcBklFvhhnKL+AzlFgk2lFsN&#13;&#10;UW6FFMotEmD0mgVMRrkVbii3iM9QbpFgQ7nVEOVWSKHcIgFGr1nAZJRb4YZyi/gM5RYJNpRbDVFu&#13;&#10;hRTKLRJg9JoFTEa5FW4ot4jPUG6RYEO51RDlVkih3CIBRq9ZwGSUW+GGcov4DOUWCTaUWw1RboUU&#13;&#10;yi0SYPSaBUxGuRVuKLeIz1BukWBDudUQ5VZIodwiAUavWcBklFvhhnKL+AzlFgk2lFsNUW6FFMot&#13;&#10;EmD0mgVMRrkVbii3iM9QbpFgQ7nVEOVWSElyuQUA1Si3wg3lFvGZJJdbuWJ5cjF/fDpzZCpzeJK0&#13;&#10;myOT6ZOz2bkM5VYD8ohbypXG5/NHptIjkySAyEP4dCq/mIvVsx4AtIlyK9xQbhGfSW65tbycL5bn&#13;&#10;0gU56j01lz01lyNtZmwuN7GgD3mpt+qQ1ZMtlKcWC7LjnZzNkfYju9/UYj5TKFNtAYCDcivcXEi5&#13;&#10;Rfwlwd2t5ZLd4FrMFWUlkPYjhZYMO1LESjmh1zJqkWK0UKqk8+X5bHE+U7T+Je3EXoey7xWtOp99&#13;&#10;DwA0V7lVWZbn6dOp3NEp6yU9pP0cm86Mz+fTlFvER+TRl8xyS8ifLYdnUnTJGiBBRQ53OeJtSFaT&#13;&#10;Wl3FEgkgzr4HAHCcLbfkSC+TL80sFaTiOp3Kj9mvSCEtR9ah1FqyPrPWyyoot0iDJLncAgAAiKuz&#13;&#10;5ValUimWK5lCKZ0vL+Wt16KQNpPOl6TWKpWtyfvYsMqtccqt4EO5BQAAED9nyy0hx3rWS3pcL0ch&#13;&#10;bSZ+r6qQP0oqyTPz+WP258iR9iNr8nQqZ32wAS/BAQAAiJdV5RbQkFQEuWJ5Nl04s2C9WpK0n4kF&#13;&#10;60Wn9md5UW4BAADECuUWmiMFQalcyRfLUh6k7RdMkjYja1IqWFmrFFsAAAAxQ7mFpklVIJWBVAck&#13;&#10;qMj6pNYCAACIH8otAAAAAAgF5RYAAAAAAAAAAABMQn8LAAAAAADN+miFynI6nVlKpyWp+fmpKif8&#13;&#10;GRsb0zdwWVxaUvecy+fVz5IAAAAAaBb9LQAAAABAbOXzhaV0emZ2dmpq6uTJkydOnHjdHCMjI/IL&#13;&#10;nz59Wn75uVRK/pAS39kLAAAA2OhvAQAAAABMVS5XFpeWpqamxsbGjh49qvtCCTM6Ojo+Pi4rYSmd&#13;&#10;Vt+WDAAAAMQe/S0AAAAAQNTl84W5VOrMmTOJbWK1ZnR0dHJycmFxkTd+AQAAIGbobwEAAAAAIqRc&#13;&#10;riwsLo6Pjx8+fFh3aRCoI0eOTE5OLi0t8WYvAAAAmIv+FgAAAACgayqV5dT8/OnTp3XvBd0wMjIy&#13;&#10;Pj6e5uMNAQAAYA76WwAAAACAzikUijOzs3zMYMSdOHlybi5VrtDtAgAAQETR3wIAAAAAhKhSWV5Y&#13;&#10;XBwdHdWdExho7PTpdDrDu7sAAAAQHfS3AAAAAAABK5XKU1NTfIFWLB05cmR2dq5cLtPqAgAAQBfR&#13;&#10;3wIAAAAABKBSWZ5LpehpJcqx48eXlpYqfIwhAAAAOo7+FgAAAACgdbl8/sSJE7rdgQQ7fXq8UCjy&#13;&#10;GYYAAADoDPpbAAAAAIDmVCpWW4uv1EJNJ06ezBcKNLoAAAAQKvpbAAAAAAC/aGvBvxMnaHQBAAAg&#13;&#10;LPS3AAAAAAANVJaXJycnddcCaMbw8PDsXKpSsfYiAAAAICj0twAAAAAAtVUqy/l8/ujRo7pTAbTh&#13;&#10;xImTxVK5YtE7GAAAANAy+lsAAADxly2W943M7T1kR06EFPv+5zJF/VNDFss/CoiOyvLy4uLS8PCw&#13;&#10;bk0AATl85Eg2X+DtXAAAAGgT/S0AAIA4UxOIX9hzbN0Vj3Um//XW/WX5oWG+Oj+WfxQQHbKfZ7O5&#13;&#10;kZER3Y4AQnD48JFsLk+XCwAAAC2jvwUA3VQ+c/fyS+9oJ3IPAc+2lrPLr/6J56c0l1f/pFLOMgcM&#13;&#10;RIE1b1hZLpUrmx866mnYhJfLbnktVywXyxWrIaR/kSDF8o8CIkJ271wuT2cLHXPs2PFCsWQN7Hof&#13;&#10;BCwnTpzQu0gs3PPYq+d+7qlgc87VT2x9dFSvr6Dt+On4z175hOdYqM38l5t/qldHXBQKBb2+AADd&#13;&#10;Q38LALpDanirkj/wgfLBv6mMfbu1yG3LBz5QUvOtbb+twJ4yrpQzxyrPnOf5Qc3lmfNK6aMl+/dh&#13;&#10;qgLoLnkMyhCRL5b//sHOtYL+7++8upAtZgtla8bSGlj0LxOUWP5RQNfZO3bl9OlxPW8HdND0zGzJ&#13;&#10;HloZXaHErL91x95XPMcVgWTLnmN6fQVtx0/Hf+EzT3p+XJuhvwUACAP9LQDoAqncy5VKoVQu7f/L&#13;&#10;Nvtbxdf+MlMo54tle1LAmnVtjZrVkjspLB0pt9ffKj99Xnr+sDULbDXemKYAusl6XJcruWL5cw8c&#13;&#10;8cwyhJeN33l1LlOUoalQCmUQiOUfBXSX7NK5PG/bQjcdOXJUDmh5jywU+lt+Qn+ru+hvAUAU0N8C&#13;&#10;gC5Qk7NSwxdfa7e/lXv1L1OZYiZfanPKVW5ot9wq2YXD7fe3ZmcOLWSLVtfN+p2YpgC6Ro02diuo&#13;&#10;c291+tPvvDqbLnSkvxWfPwroFtmbZY+enpnR03VAVy1msvbRo7VnIsnob/kJ/a3uor8FAFFAfwsA&#13;&#10;ukAqdinds4Vyoe3+VvaVv5hNF5ZypUKprVe8yg3l5nIn6fnD5afb7W/NzIzM2x/kpWYoAHRLLFtB&#13;&#10;sfyjgK6QPVn25umZWT1XB0TAwlKGzwAA/S0/ob/VXfS3ACAK6G8BQBdIvR5wf0u/f6v9/lYlvRBA&#13;&#10;f2t6+lAqQ38L6L5YtoJi+UcBnWc/9fPOLUTR/FKGwTbh6G/5Cf2t7qK/BQBRQH8LALqA/haAzohl&#13;&#10;KyiWfxTQYfbzfmVhaUnP0gFRMjw8nMkVGW+TjP6Wn9Df6i76WwAQBfS3AKAL6G8B6IxYtoJi+UcB&#13;&#10;nSR7sH0osnz48BE9SwdEzOjJsUyhxAcVJhb9LT+hv9Vd9LcAIArobwFAF9iTSvS3AIQulq2gWP5R&#13;&#10;QCdZD6LK8pmJST1FB0TSqbFxGerVwSTDbtLQ3/IT+lvdRX8LAKKgXn9LjiAv/caQ5wmJkKhFDumk&#13;&#10;2KHggUHUHlss6f7W8gvnV17509Yit7X7W8V0vpTX9b81BdAsuYncTG4ud5JZOFx58hc8P6iplJ/8&#13;&#10;Bae/JX+mdef65wARNTeX0nVqfL28/+Ade1/pTJ57+YD+qSGL5R8VOA6T4CG7Q7myPL8Yt08m/C83&#13;&#10;/9RTJrSfc656vP/5/foHBO0tX3na8+PaT3i/bVccGjm8lFs5xNX7L5Li+PHjej+IBTmQ8DxaA8k1&#13;&#10;PzmSDsfg6Mz51z7329cEmU/cM6hXR1xks1m9vwIAumfN/lalYr0P4JKv098iUc/m3ceKZWte3qZ3&#13;&#10;YBhNtUPWf/lZz7YmJGq59dlxtbsy+JhLbb7ZuTldpwKxUyiVrVca8FID2Kw9wf5kwrl5+luN8/NX&#13;&#10;09/qpuFD+vVSMo7xxtmkOXIkVp+eOjw8rE8hRlKplN5fAQDdU7u/JQeOpXKlUKpc/PVBzxEzIVHL&#13;&#10;Zx84ks6XrZf1WXM3VD3Gk00o5WupvPzv6G+RyGf7M6dX3jbHxLGRZKvJtiuWK9Oz9LcQW4u5Yq5Y&#13;&#10;lv2ckQrCPtCyPo54MnbjHv0tScz6W2ImXeQtXMkUs88nRCzR3wKAKFijv7XyrQbvuon+Fol6rr7/&#13;&#10;cCpTVF8+bE3cUPcYTragNf4Uyv/2S/S3SNTzjSdPLeVL1jdDWIMPo495ZJvJgJMvliemZ3WdCsTO&#13;&#10;zFKB2WE4rHGvYhV606lFvYvEBf0tSdzevzU8PLWYX8hyrJVE9LcQffS3ACAK1upvWV8MkymU3kl/&#13;&#10;i0Q+V/3I7m/lSwV72oaqx2hqCxbLMv6U/+2XBjzbmpCo5cbHT6qPzSmVGXyM5Mzz0t9CjE0vFRZz&#13;&#10;anaYgQrybFUpVZbzxfIU/S0fob/VXcOHRqYWrRFs5e3yjGEJQn8L0Ud/CwCigP4WMT5X/ejwXLpA&#13;&#10;fyse1BaUTSkblP4WiX5ufOzkfNZ+/yjTxmZy+ltnpuhvIbamlwoLWesjChmoIFR/S/aHqTn6W41D&#13;&#10;f6u7Do0cmVosLOgOvbX36v0YCUB/C9FHfwsAooD+FjE+9LfiRG1B+lvElNDfMh39LSQB/S24OeMe&#13;&#10;n0/oJ/S3umvk6PFp9f6tUoURLGnobyH66G8BQBTQ3yLGh/5WnKgtSH+LmBL6W6Zz5nnpbyHG6G/B&#13;&#10;zRr3ypV8qTKdWtC7SFzQ35LErL91+OhxGcH4BsFkor+F6KO/BQBRQH+LGB/6W3GitiD9LWJK6G+Z&#13;&#10;zprnpb+FuKO/BTdr3CtX8sXyzDzv32oc+lvddfjo8ZmlQjpfLpQqZSkT9F6MRKC/heijvwUAUdCg&#13;&#10;v/XjoeN3P/n6XU+8fqeVg1YeJyQCUXvjEwdl53zm9dOpTJH+VjyoLUh/i5gS+lums+Z56W8h7uhv&#13;&#10;wc0a9+z+1sR03Ma9v73zhbd85elg847egZf3H9Q/IGh37H3lY3e9EGyefyWs37Yrhg8dor+VWPS3&#13;&#10;EH30twAgCtbsb5XKy9lC+ejxUT1sA1F1fOxMKlOU3bVYtqZtmLkxmtqChVJZNujI4cN6GwNRdeLM&#13;&#10;tB5/mDY2kzXPS38LcUd/C27WuGd/PuHETErvIkCEzaT5fMKEor+F6KO/BQBRQH8Lxjt+yupvZehv&#13;&#10;xYLagrIpZYPS30L0nVzpb8mTJoOPiax5XvpbiDv6W3CTvUCNe9OpuH0+IWJpejG/mCvlSxX6W0lD&#13;&#10;fwvRR38LAKKA/haMx/u34kRtQfpbMAX9LdPR30IS0N+CG/0tmIURLLHobyH66G8BQBQ0+P4t+luI&#13;&#10;Pv3+Lb5/KxbUFuTzCWEKPp/QdPS3kATMDsPNGvfszyekvwUjMIIlFv0tRB/9LQCIAvpbMN7xU2fm&#13;&#10;0gX6W/GgtqBsStmg9LcQfSfGp+ezRXm6pL9lKGuel/4W4o7ZYbhZ4165ki+WZ+bpb8EAjGCJRX8L&#13;&#10;0Ud/CwCigP4WjEd/K07UFqS/BVPQ3zKdNc9Lfwtxx+ww3Kxxj/4WzMEIllj0txB99LcAIArob8F4&#13;&#10;9LfiRG1B+lswBf0t01nzvPS3EHfMDsPNGvfob8EcjGCJRX8L0Ud/CwCigP4WjEd/K07UFqS/BVPQ&#13;&#10;3zKdNc9Lfwtxx+ww3Kxxj/4WzMEIllj0txB99LcAIArob8F49LfiRG1B+lswBf0t01nzvPS3EHfM&#13;&#10;DsPNGvfob8EcjGCJRX8L0Ud/CwCigP4WjEd/K07UFqS/BVPQ3zKdNc9Lfwtxx+ww3Kxxj/4WzMEI&#13;&#10;llj0txB99LcAIArob8F49LfiRG1B+lswBf0t01nzvPS3EHfMDsPNGvfob8EcjGCJRX8L0Ud/C2jB&#13;&#10;xMTE5s2b19XV39+vr11FX2Odt6Ohl/pejjihvwXj0d+KE7UF6W/BFPS3TGfN89LfQtwxOww3a9yj&#13;&#10;vwVzMIIlFv0tRB/9LSMMHJ9/41VPnPu5pxKbN1z5+LGZrF4d3bZx40bVbZIT/f39o6Oj+oLlZXlA&#13;&#10;DQ0N9fb2qiuIXbt26ct80Lehj5VI9LdgPPpbcaK2IP0tmIL+lumseV76W4g7ZofhZo179LdgDkaw&#13;&#10;xKK/heijv2WEfSNz537uqXVXPJbY/MJnnoxIf8t525a7rVWT0+Xy3+JS1xf6PJKE/haMR38rTtQW&#13;&#10;pL8FU9DfMp01z0t/C3HH7DDcrHGP/hbMwQiWWPS3EH30t4xAfys6/S3dgPLXgtJX9f15g3qp7+Vu&#13;&#10;o6OjfX19qv0m/8rp4eFhfdna1K16enrU/csJOVundaeuJtTZoaGh7du3O29ok59b51MZUV/trStH&#13;&#10;jvS3YAr6W3GitiD9LZiC/pbprHle+luIO2aH4WaNe/S3YA5GsMTaf3TsiaFDhEQ5O188qfdXRBj9&#13;&#10;rej0twYGBlQvR2zfvr3hu7hq0rcPor81NDSkL1ubXEdf26Xh94fJFfRVXfRl9qX6VC0bN26kd94s&#13;&#10;+lswHv0tP3bs2KFPRZvagvS3YAr6W62JzohkzfPS30LcMTvcLFOOmlpjjXv0t2AORrCGdu7cOTc3&#13;&#10;p8/EyI6fjnumaAmJWi79Ro2Jb0QN/a3o9LeUtbo76v1PNftJbvrabfe3nPddyQ/Vi1Zzfk/3FVKp&#13;&#10;lFooat5QFuqL163ztKn0UlvN94dt375dXVqzPYY66G/BePS3/Fi/fr0MkVu2bNHno0ptQfpbMAX9&#13;&#10;rdZceumlMiJt2rRJn+8ea56X/hbijtnhZply1NQaa9yjvwVzMII1JIOVDFnnn39+zLpc9LdI9EN/&#13;&#10;ywj0t6LW33JMTEzs2rWrzpuZan75lr6svf6W00lq2E7zcL4YrM4NnbeFyZX1IptaKPx/hiF8or8F&#13;&#10;49Hf8kPN1ChRnq9RW5D+FkxBf6s1qr+ldLfLZc3z2v2tbz095ikDCIlNppcKi7kSs8P+mXLU1Bpr&#13;&#10;3KO/BXPQ32pI9beUOHW56G+R6If+lhHob0W2v1VTKpXq7+93vpVKeLpBeml7/S29qPk2kr5Zoxvq&#13;&#10;KzX/Q/U1mv/FEq72+pIjR/pbMAX9LT/cMzVKNOdr1BakvwVT0N9qjbu/pXSry2XN89LfInHP9GKe&#13;&#10;/lZTTDlqao017tHfgjnobzXk7m8p8ehy0d8i0Q/9LSPQ34pIf0s/Rfnu3IyOjqrrb9y4US+yqYVC&#13;&#10;n1+hl/pbrhc130bSN2t0Q32l5n+ovkbzv1jC1V5fcuRIfwumoL/lR/VMjRK1+Rq1BelvwRT0t1pT&#13;&#10;3d9SOt/lsuZ56W+RuIf+VrNMOWpqjTXu0d+COehvNVTd31JM73LR3yLRD/0tI9Dfikh/y/liqrW+&#13;&#10;78rD+aarMPpbfj5msOYv4OeGAwMD6jprfT6hPl+Lvgb9rSbVXl9y5Eh/C6YIu781ODi4bdu297//&#13;&#10;/Zea7JxzztFjZC3Rma9RW5D+FkzR+f7WsWPHduzY0dPTox/bZjr33HP16FNLJ7tc1jwv/S0S93Ty&#13;&#10;8wk5aoo+a9yjvwVzhNrfmpub27lz52c/+1n94DfTWi15xdwuF/0tEv3Q3zIC/a3ofD6h0xzauHHj&#13;&#10;wMCAXlqL8xVWIozPJ3R6V6Lmt3xNTEw4n5E4PDysl66+Yc1GndPGE3JlvdSml9LfCkHt9SVHjvS3&#13;&#10;YIrw+lubNm3S40oyRGG+Rm1B+lswRSf7W1u3btWP1WToTJfLmue1+1s3P0V/i8Q2nXn3A0dNprDG&#13;&#10;PfpbMEdII9jg4GD9TnbMmNjlor9Foh/6W0YYOD7/xqueOPdzTyU2b7jy8eh8/5a7b9TQ5s2b9c1c&#13;&#10;9GXt9bcUuX992RrkV/X0qJSGN2zqN3fT16C/1aTa60uOHOlvwRQh9beuuOIKPagkTHfna9QWpL8F&#13;&#10;U3Ssv7Vjxw79EE2YsLtc1jwv/S0S93Sgv8VRk0GscY/+FswRxgg2NzenH8MJY1aXi/4WiX7obwEt&#13;&#10;S6VS/f39vb29PT09+llq3To5vX379vpv7dJXDaK/pUxMTPT19Tktq40bN8rvUOfjBx2jo6NyQ+f3&#13;&#10;lxNy1vNuMzd1NaHP16KvQX+rSbXXlxw5qv7WlgcP/bc7h/7bHUObbh/6G5XbCIlAVnZI2Tm3P3ki&#13;&#10;lSkG3t9K2suQHRs2bMhmu/bKDrUF6W/BFB3rb23btk0/RBMm7IkYa56X/haJezrQ3+KoySDWuGf3&#13;&#10;txYzhSt/uJ9Cj0Q0t1t7puyf3x+cCHwEO3bsmH4MJ8y55547ODio10Lk0d8i0Q/9LQCIgjX7W6Xy&#13;&#10;crZQfudNg57hm5Co5ar7D6cyRdldi2Wr6Amq7slmsxdccIEuBZIhCnM0agsWSmXZoP/2SwOebU1I&#13;&#10;1HLj4yf1+BNyf0skbfq4My8xtuZ56W+RuKcD/S2OmgxijXvlSqFUSedLHGuR6OfrT5xcyKpvELT2&#13;&#10;3qC4vx4jCczqbCn0t0j0Q38LAKKA/hYxPlf9yOpvZYLubynZbHbbtm2XXXaZ/vZeY9X/fPnozNGo&#13;&#10;LSibUjYocy4k+rlppb8lT5rBDj5r6evr27Rpk35gG+vcc8/Vo08tnfzwHGuel/4WiXs60N9SOGoy&#13;&#10;guwDcsgsx1r0t4gRucnqb9kjmFXrBTyGDQwMXHHFFfqRb6z169fr4akWEztbCv0tEv3Q3wKAKKC/&#13;&#10;RYxPSO/fipm1yp6ozdGoLUh/i5iSzve34uHSSy/VY9Bqnf9aCNlo9LdI7NOx/lZsmHLU1BrZCeSQ&#13;&#10;uVCqZOhvERNy0xOnXMdajGE1bNmyRQ9Sq5nb2VLob5Hoh/4WAERBg+/for9Foh/9/q2gv38rZqpn&#13;&#10;aqI5R6O2IJ9PSExJJz+fME6q+1vd+sJz+lskCaG/1SxTjppa4xxr0d8iRkSOteatz+oI/btOzVXd&#13;&#10;3zK9s6XQ3yLRD/0tAIgC+lvE+Fz1o8Nz6QL9rfrcMzVRnqNRW5A5F2JKbnzs5HyWOZemuftb3eps&#13;&#10;KfS3SBJCf6tZphw1tYZjLWJWONZqyN3fikdnS6G/RaIf+lsAEAX0t4jxob/lh5qpif4cjdqCzLkQ&#13;&#10;U8KcS2tUf6u7nS2F/hZJQuhvNcuUo6bWcKxFzArHWg2p/lacOlsK/S0S/dDfAoAooL9FjA/9LT96&#13;&#10;enqMmKNRW5A5F2JKmHNpzRVXXNH1zpZCf4skIfS3mmXKUVNrONYiZoVjrYa2bdsWs86WQn+LRD/0&#13;&#10;twAgCuhvEeNDfytO1BZkzoWYEuZcTEd/iyQh9LfgxrEWMSscayUW/S0S/dDfAoAooL9FjA/9rThR&#13;&#10;W5A5F2JKmHMxHf0tkoTQ34Ibx1rErHCslVj0t0j0Q38LAKKA/hYxPvS34kRtQeZciClhzsV09LdI&#13;&#10;EkJ/C24caxGzwrFWYtHfItEP/S0AiAL6W8T40N+KE7UFmXMhpoQ5F9PR3yJJCP0tuHGsRcwKx1qJ&#13;&#10;RX+LRD/0twAgCuhvEeNDfytO1BZkzoWYEuZcTEd/iyQh9LfgxrEWMSscayUW/S0S/dDfAoAooL9F&#13;&#10;jA/9rThRW5A5F2JKmHMxHf0tkoTQ34Ibx1rErHCslVj0t0j0Q38LAKKA/hYxPvS34kRtQeZciClh&#13;&#10;zsV09LdIEkJ/C24caxGzwrFWYtHfItEP/S0AiAL6W8T40N+KE7UFmXMhpoQ5F9PR3yJJCP0tuHGs&#13;&#10;RcwKx1qJRX+LRD/0twAgCuhvEeNDfytO1BZkzoWYEuZcTEd/iyQh9LfgxrEWMSscayUW/S0S/dDf&#13;&#10;AoAooL9FjA/9rThRW5A5F2JKmHMxHf0tkoTQ34Ibx1rErHCslVj0t0j0Q38LAKKA/hYxPvS34kRt&#13;&#10;QeZciClhzsV09LdIEkJ/C24caxGzwrFWYtHfItEP/S0AiAL6W8T40N+KE7UFmXMhpoQ5F9PR3yJJ&#13;&#10;CP0tuHGsRcwKx1qJRX+LRD/0twAgCuhvEeNDfytO1BZkzoWYEuZcTEd/iyQh9LfgxrEWMSscayUW&#13;&#10;/S0S/dDfAoAooL9FjA/9rThRW5A5F2JKmHMxHf0tkoTQ34Ibx1rErHCslVj0t0j0Q38LAKKA/hYx&#13;&#10;PvS34kRtQeZciClhzsV09LdIEkJ/C24caxGzwrFWYtHfItEP/S0AiAL6W8T40N+KE7UFmXMhpoQ5&#13;&#10;F9PR3yJJCP0tuHGsRcwKx1qJRX+LRD/0twAgCuhvEeNDfytO1BZkzoWYEuZcTEd/iyQh9LfgxrEW&#13;&#10;MSscayUW/S0S/dDfAoAooL9FjA/9rThRW5A5F2JKmHMxHf0tkoTQ34Ibx1rErHCslVj0t0j0Q38L&#13;&#10;AKKA/hYxPvS34kRtQeZciClhzsV09LdIEkJ/C24caxGzwrFWYtHfItEP/S0AiAL6W8T40N+KE7UF&#13;&#10;mXMhpoQ5F9PR3yJJCP0tuHGsRcwKx1qJRX+LRD/0twAgCuhvEeNDfytO1BZkzoWYEuZcTEd/iyQh&#13;&#10;9LfgxrEWMSscayUW/S0S/dDfAoAooL9FjA/9rThRW5A5F2JKmHMxHf0tkoTQ34Ibx1rErHCslVj0&#13;&#10;t0j0Q38LAKKA/hYxPvS34kRtQeZciClhzsV09LdIEkJ/C24caxGzwrFWYtHfItEP/S0AiAL6W8T4&#13;&#10;0N+KE7UFmXMhpoQ5F9PR3yJJCP0tuHGsRcwKx1qJRX+LRD/0twAgCuhvEeNDfytO1BZkzoWYEuZc&#13;&#10;TEd/iyQh9LfgxrEWMSscayUW/S0S/dDfAoAooL9FjA/9rThRW5A5F2JKmHMxHf0tkoTQ34Ibx1rE&#13;&#10;rHCslVj0t0j0Q38LAKKA/hYxPvS34kRtQeZciClhzsV09LdIEkJ/C24caxGzwrEWAAAA6qC/RYwP&#13;&#10;/a04UVuQORdiSphzMR39LZKE0N+CG8daxKxwrAUAAIA66G8R40N/K07UFmTOhZgS5lxMR3+LJCH0&#13;&#10;t+DGsRYxKxxrAQAAoA76W8T40N+KE7UFmXMhpoQ5F9PR3yJJCP0tuHGsRcwKx1oAAACog/4WMT70&#13;&#10;t+JEbUHmXIgpYc7FdPS3SBJCfwtuHGsRs8KxFgAAAOqgv0WMD/2tOFFbkDkXYkqYczEd/S2ShNDf&#13;&#10;ghvHWsSscKwFAACAOuhvEeNDfytO1BZkzoWYEuZcTEd/iyQh9LfgxrEWMSscawEAAKAO+lvE+NDf&#13;&#10;ihO1BZlzIaaEORfTOf2t+16ZuujGwXfc8NIF2156u5UX3/41QkyO7MPbrP1Z9urppcJirkR/CwrH&#13;&#10;WsSscKwFAACAOuhvEeNz1Y8OpzLFbKFMfysG1BZkzoWYEuZcTGf1t8qVfLGczpfm0sWJhfzJ2ezo&#13;&#10;TPbYdOboVEb+JcTEqL1X9mTZn2Wvln1b9nDZz+0DJSSdc6wlB88ca5Ho58bHT85nONYCAABAbWv1&#13;&#10;typSAOeK5YVsaWqxMJbKSYUspbIVqZkJ6XrsiZvjM9mxuZzsovNZq79VLFs1D2WP0dQWlE2ZKZS3&#13;&#10;PjJ61f2HP7lz5O/uG/nEvYc+bmWEkAjk0CfutXbLT+483D88q/rrpTKDj5HUmCObT7W4ZGvOpovT&#13;&#10;SwV5ZplczBNibmQflj1Z9mfZq1eaW3qHR8Kp3UCOteTJSw6hrVpvLicH1aoz6j3kJqQrsWceRqXW&#13;&#10;S1m13kLWfgeqVesxhAEAkESjo6N9fX2bN29et6Knp6e3t3dgYEBfYw362utqd0A8JiYmdu3aJXer&#13;&#10;b7Nu3caNG+WsLJSL9JUQPWv0t+yXM6uyR44mZ9PWRM/EQl5yZp6Q7kftjZOL+Zklq7mVsd68ZTVl&#13;&#10;qXliQLah7q/nSrJ9x+dzp+ZyJ+x3VBASkcgOeWouK2PRTHrlU78Yf4wlm00NO8VSpVAq50vW+JMr&#13;&#10;lK1/CTE39j4s+7Ps1bJv22OUtbcDQvYG2SXk4FkOoeVAWg635KCaWo9EJ2pvnFoszKat5pZ6IaM1&#13;&#10;juldGAAAJMLo6OjGjRt1r6muzZs369uspi+u29/q7+/XV/JBrqxvhshYc+vKsaMcQFrTPfZEs0QO&#13;&#10;KyWZQomQrkftjWrPLJSsmeWy9VpUSp44UIOPGnmW8qWFrPXa8zn7TRVzhEQg1q6YsXZL2TnTeau5&#13;&#10;VSzJEMQAZDzZgjpAbKzs1YCH7B1y8Gx3ufQRNbUeiU7ctZ7qbHGgBYRtcHDwZpuc0IsAoKuctlNP&#13;&#10;T49eVEtfX5+6mkilUnqpPwMDA/qW69b19vbWublc5H5fV8P3jaGTGrw7T1fFmpwgJFJROyYTN3Gj&#13;&#10;hh017SI1baFkvT+PkIjFfktExWrH2vTeCwCAKdRRtH4e8x5mE9L1qB2TWg8I0dzc3Hnnnafna13O&#13;&#10;Pffc8fFxfSUA6AY9Hvn4aMHh4WF1zbXexVWT0xjbvn27XuSD8xmJcnO9CN3WeBcBgC6yiltn/oWQ&#13;&#10;SEX+AwAAAAAznXvuuWqitto555yTzWb19QCg4wLpJKl7EPr8iqGhIbW8qeaW4vxicid6EbqK/hYA&#13;&#10;AAAAAACQIPv27VNTtGuRK+irAiZLp9OvJ5teEQZyOklKT09PX1/f0NCQ/88h1Les6m85HzY4Ojqq&#13;&#10;F/kmN1G3lTvRi9BV9LcAAAAAAACABKG/hYSgv6VXhLH6+/t7enr0wFTL9u3b12pT6WtU9bf0Uh8f&#13;&#10;fliTvnGrN0ew2AwAAAAAAABAgtDfQkLQ39IrIkaGh4d37drleXeXqP4kQ31Bp/pbI7tv+MiFF+rL&#13;&#10;1l144Udu2D2iL0J46G8BAAAAAAAACUJ/CwlBf0uviPiamJhw3uDl+T4ttVDo8yv6+vrU8ha+Q2tg&#13;&#10;YEDddlU7bfdH7GUXfsTpaI3svkG3uj6yWy9CKOhvAQAAAAAAAAlCfwsJQX9LrwijOP2q4eFhvagR&#13;&#10;dX2hz9v0olrv09IXrFvn/9u8xMTEhL7ZqvtU3a0afSx1wYU38DauENHfAgAAAAAAABKE/hYSgv6W&#13;&#10;XhFGGR0d1SORvxZXf3+/urLP92+JVCq1ceNGdWn1BxvW5LzrS/jritHe6gT6WwAAAAAAAECC0N9C&#13;&#10;QtDf0ivCNBMTE07/SfT09AwMDIyOjuqL7SsMDQ319vbqa1Q1t4S+oFZ/S3G3rISc9bTT5Gz1dfRl&#13;&#10;9a18YiHNrbDR3wIAAAAAAAAShP4WEoL+ll4RZkqlUu4OVk0bN27s7+/XN1hNX2Pt/pYyMTHR8KfI&#13;&#10;FdzdtTpG9Pdu0dnqEPpbAAAAAAAAQILQ30JC0N/SKwKhG1l5y1aNL+JCeOhvAQAAAAAAAAlCfwsJ&#13;&#10;QX9LrwiESb9ni7dsdQP9LQAAAAAAACBB6G8BQDD0+7bWxhu6wkR/CwAAAAAAAEgQ+lsAgBigvwUA&#13;&#10;AAAAAAAkCP0tAEAM0N8CAAAAAAAAEoT+FgAgBuhvAQAAAAAAAAlCfwsAEAP0twAAAAAAAIAEob8F&#13;&#10;AIgB+lsAAAAAAABAgtDfAgDEAP0tAAAAAAAAIEHobwEAYoD+FgAAAAAAAJAg9LcAADFAfwsAAAAA&#13;&#10;AABIEPpbAIAYoL8FAAAAAAAAxMqxY8f2rW3btm26kbUGuYK+ai3j4+P6xwAA0D30twAAAAAAAIC4&#13;&#10;mZubO//883XDKiAbNmzIZrP6BwAA0FX0twAAAAAAAIB4CqrLRWcLABA19LcAAAAAAACAOGuny0Vn&#13;&#10;CwAQTfS3AAAAAAAAgPhrtstFZwsAEGX0twAAAAAAAICk8NPlorMFAIg++lsAAAAAAABAsqzV5aKz&#13;&#10;BQAwBf0tAAAAAAAAIIncXS46WwAAs9DfAgAAAAAAAJJrbm6OzhYAwDj0twAAAAAAAAAAAGAS+lsA&#13;&#10;AAAAAAAAAAAwCf0tAAAAXyqSsW+TiKQ0cvPM599GnOSPPGftovIfAAAAAAAJQH8LAACgAdU2KFXo&#13;&#10;b0UoxUP0t1YlM/JcsVwpy15KjwsAAAAAkAD0twBETG6ssvACiUpyY3q7AAlWsRoGy6VyJVcoe1os&#13;&#10;pIspDH/T0+BJeOYOPpsplAuliuyrNLgAAAAAALFHfwtAVNgzyJXywgueGUzSxZTmX7DmSWXT6K0E&#13;&#10;JJHs/+XKcrFcSedLnscI6WLy9LdWZ3L/wEK2lCuW7XGbYRsN2Mdd9ptTA4x9n63h96kvIb8PAAAA&#13;&#10;0BT6WwAiQdW0pfJyMfW8ZwaTdDG5ueey9rsBrA+80tsKSBzZ+eUhIA8E+luRSv51+lurMvnawHym&#13;&#10;mCmUiiXaW6hB9op7Xui94t4/unzr29907hvXhUPu+QO9F8pP8Z+Nn3nbG9/0Bn37oL353/zch2+5&#13;&#10;1PMT6+d3P/LWN/zM/6ZvH7R//Wv/4mPf+wPPT6yfC9736/rGIVj/tn/l+XEN89Z3/7K+cQh++49+&#13;&#10;9e7ne3XnjHEswWTrP3v8J559j9TPd5/50p4Dd7489rTPh47zpEBazjeeuJqXFAFA19HfAhAJclBY&#13;&#10;KlfyxXJ+jv5WhJKeeW4hW7TfDWCVQBy8I5lkx6e/FcHk6G+tzsRrA/NZ+luoTfYJGcfuep6pzFby&#13;&#10;o1dulweXHBFJFnOltaKu8MXdH/TcnDSVO5+7Tp5s+fyAJLOPuyoDx37s2TeIn8g4L4Wb9dpEi16l&#13;&#10;1XhSCCQ3PX5Vscx4BQBdRn8LQCTIIaEcF+YK5dzsc54ZTNLFLE7/NJUpZgtlOXC3jto5bEci2fMs&#13;&#10;9LciF/pbntDfwlpkd5CjrEKpvO/VB+968oZ45B92XnfBtq+EF/cM5g8Gb5tczM+mC3JQZDe6dCvL&#13;&#10;lZIsl0tn08XP7fqvzg3/e9/7PHcbeL76k5s9a8b09L/ygOujVjn4TBznoOvV44OefcPcXLP7es8j&#13;&#10;N9h89Pt/5gw7t/30WjleXWkS1z4eWHlSqHz98U87N/zYD/7Mc7eB5xP33njPM9/wrByj8+ALfYs5&#13;&#10;a7zSxbJewQCAjqK/BSAS5HjQ6m8V6W9FK4tTP51LFzL5UsGqkJhiQEI5Uy30tyIV+lue0N/CWpyj&#13;&#10;rBOnxl6Pi4/d9cK6Kx4LL86cr+QHg7fNLBUWrMdX2TpYLZbl2cAdtVAuXciWvvjQ2fdvvffWD3vu&#13;&#10;Nti86dNPXvPoqF4jcXH0xNic9VGr6vOxGcwSxxqvKsvygDozNav3CfNtvX/w569+3PP4DTAfuvt9&#13;&#10;zrBz68C1qUaPIOdJ4fafXufc8P+553LP3QaeP/72K4eOHNcrJRYOHz0+my5YDUXVktcrGADQUfS3&#13;&#10;AESCc5BNfytSob8FCNnx6W9FMPS3PKG/hbWoo6xsgf5WE3HmfCU/GLxNzWDK4ZB1QGQdEXksy8NO&#13;&#10;PU24P5+wA/2ta2PZ30oXZU0Wy3z/axLJw0lVhfS3/Mfd37rlmWtkvFqyx6u1HkEyZMmhghww3P7T&#13;&#10;a50bdqa/NRyv/tbI0eMzS4XF3Mob5vQKBgB0FP0tAJHgVDL0tyIV+luAkB1f9be+/JWvXvSuSy58&#13;&#10;58UXXHTx2y9619vVvxcGkYve9eVrbxyZSFuZzPjKRHrTRz6mbrvqrgLJRe/65m3fa+r3ee3EzHve&#13;&#10;/1fqtqvuKpBc9K4f7N638svIv+nDk+kjU5kj9r9yWi10/z7PvHr0Ty/7c3XbVXcVRC7+3T/48VOD&#13;&#10;Ta0fuf4f/PFG6+aB/z4XvesP//PGl14/PrGQV58oq74xEXCooyz6W03FmfOV/HDwtvqHQ2qhXCrX&#13;&#10;6XR/qz/e/S0Gs8Shv9VCVvW3Bq6dWVL9+DU7xPK46lZ/K2bv31rpbxXpbwFAF9HfAhAJ9LeiGfpb&#13;&#10;gJAdXx4B+WJ57Mz0e7/8OyHlo3f8njPF4DMfvuVSz50EmI997w88P65hPnTzxZ47kWz+9qfv3vmw&#13;&#10;n2z+9mc8N3Sf9fwsP/nrm97pvocAc/nWt3t+lp98oPdCz/0EFblnuf8XRl90fWkN4zXOUkdZ9Lea&#13;&#10;ivvBG+X+1nXx7W/V+XQ1xJhTFdLf8h/6W92i+ltLfD4hAHRVg/6WDM+XXXbZutCcc845mUxGngN8&#13;&#10;Pg/Itc4//3x94xCsX7++qfkAuea5556rbxyCSy+9tKnfBzCXU8nQ34pUrP5WpmhP6FiDEeMRkska&#13;&#10;oCrLi5nsdGrRmQUgPtP34o7jM9nRmeyJ2ezJWfvfuZwTtfDkbE6u8L0Xd7hveM8Lq86Shnn28MDc&#13;&#10;Yob+Fqqpoyz6W03F/eCiv9VJ9LcSTo1X9LeaCv2tbqG/BQBRUK+/JUOzjM8yRsuReq5QlopIIofs&#13;&#10;Gfm3zdh3IvcmRy3ypCs/Qh25rvVkIJdZl1asV08X7RdQyw3lyTiYX0ay8vvkS9bHppfs+kT9xJrq&#13;&#10;/T7qV1InWo71W1kvv5V7lvu3niYt+qcDsSQ7eKliVTKLudL0UmF8Pv+dp69xjrYl//6dv6QbvyH4&#13;&#10;ld/6RffP8pNf+o0Qe9tvffcve35c/Xzse3/w5n/zc/rGIfj7zV/Qh+yMRUge60nfesZfPjV2Wtey&#13;&#10;5uvkvPD3X9ohQ/rUYl7q/9l0YS5TTLkyZy+ZTRenFgs/HLzNfUPPfQaec65+4ppHR18/dFivlFg4&#13;&#10;cWpMDiPl6FEdWgOK7A7yJE5/q6m4hyP6W51Efyvh1HglVSH9Lf+hv9Ut9LcAIArW7G/JuCxjswzQ&#13;&#10;4wunnSc84jP7Dj2cyhTn7Ymb+WztqGmdGx67ynNb4ifPHv8Jhw4xIxtUDgiteYFCaSFbnEkXbh04&#13;&#10;e7RN/GTzA39pfRvN2aSPTmfckSXqosFTxz23JX7y5T1/bVWJdqFI+ZIc9uhkzVqepL/lO+4Hzg8G&#13;&#10;b5teKixkSzK8qxfuFOyXEzmRhdlCeSlX2vny7e4beu4z8Pz8p5+85tHR4Xj1t46fGFvM8RGF8KK/&#13;&#10;1ULcw5HV31p5O3vNjov9TGENaPS32kd/K+HUeEV/q6nU6m/pl5LXGK/sckaOx+TA7Db6W+2hvwUA&#13;&#10;UVCvv1WuLM/Mzr1+4oDzhEd8Zu+hPalMcTFXWsqt8XauQlkO2eXSG+lvtZRHXr13YnJqcnJKLKXT&#13;&#10;HEfEgz3sWO+JXMrm5GBxz3P/fNeTN8Qgf37L1j/99j/96fZr/Gejk++s/LtG/vs9m5zHxecf+sDJ&#13;&#10;2dzYXG58Pn9mPj+xkD8jsU9bWbCXzOfl0v3jo86tiP98ftdfqEpGseZcLHoHRlzJNpZ6VarWE6fo&#13;&#10;b/mN+4Gj54UL1jyL3SG2HjTuqJE/Wyj/6JWO9rfe9Oknr+2PW3/r6IkxOQSVlSmrVFY0AxQUNY7R&#13;&#10;3/KfP/xmMDUa/a0W0N9KODVe0d/ynwu2fcUz8rQW+lstoL8FAFGwdn/LPqo4Phqfw+U/uunZdZ/0&#13;&#10;Pr8GlTd/9n73kUH/8O6FbDFTkINy60muZuR4XYpM3d/6oXWrq3/0nnfe+FU5Ogkv77rpqzc+9i3P&#13;&#10;5LuJeWrwUb1dX399YnJS1qc1iaN3XpjKnomzHh2qvxUbnuEi2LjnX77w0AfPzFufACbjz1KuJCOM&#13;&#10;jELuyJJ0viyXHp0+5dxKcvltt3ruNvD84t8/deTkuF4jcSGFd9H6EDBrv9U7MeLImWdhXth/3COM&#13;&#10;j8/1stawDFCd729d139ieCRm/a1Ts8wLo4rzKIvTOPapvhfeeOXjb/7sk2HkT759tXs4ajnvvfXD&#13;&#10;nnsONE+98eon6G8hZpzjrjj1t65/cPCNV4U1Xl3y9a96Rp7W8uG+y3/hM947Dy5P/dzVT7xnx2v0&#13;&#10;twAAgavd35JBWYbmQql87Hi8+ltVUxtBxdPfenTYev+W1JDFknVI7nmWU0tK5WW5gvvzCf/+gb96&#13;&#10;06ef9NxzsJGjintfitsU89iZSVmT+lXheh3DSLL55JhQNuVCOqu3bix4HobBxt3f2vLQB6cWreaW&#13;&#10;q++yKrJERh5rmn52zLmVpAP9rX/5908dGo3b4CPjfCZf0qta78WIoVjOC9Pfkqj3PcSuv8W8MGpw&#13;&#10;HmWjJ07qfQV1Pfvy43tffLC13PvMLT9+/l512v2aPPh0ZPQk41iSqfFKCpbTE9N6n0Bdz7/6jDP+&#13;&#10;NJtdz9754E/vUaefGPyxvkf4NnLk2MxSYTFXzK/xaZAAgA5Yo7+1ckhBf8tnPP2tRw7unrffv6X6&#13;&#10;W9Vkofo+T09/6+fD72/98MX4fLySMjp2Rk3ol8rWiuWYwlyy6WTkyRfL82nev+U3nv6W/SU39sOh&#13;&#10;1tjjrOGTKfpbAZhe6SaWrJGHoSe21EER/a2m4h5h6G91Ev0t1BTLcQxxJePYbNr69iBeQpRMaryS&#13;&#10;A+w4vX8LcTVy9Pj0Yn4xV6K/BQBdtFZ/y+q+SAl0lP6Wv9Df6qLjY2f4qol4kE0nB4X5YjnF+7d8&#13;&#10;x6D+1kjs+luTi/mV5rqsboae2JKNK5uY/lZTcY8w9Lc6if4WaorlOIa4or+VcGq8or8FI9j9rQL9&#13;&#10;LQDornr9rUyhRH/LZ4Lpb+2iv9WK46fO1J84gylk08k2pL/VVEzqb52gvwUjqXkW+ltNxT3CWP2t&#13;&#10;jBwUqU8S9j5U5KwskoMi+luBoL+FmmI5jiGunHHM7m8xjiWOGq/ob8EI6vu3+HxCAOgu+lvBhP5W&#13;&#10;F9Hfig3ZdLIN6W81FfpbXUR/KyHUPAv9Lf/5lS13uEeYZvOZXe/p7b/yuv4rPXcbeOhvITliOY4h&#13;&#10;rhjHEk6NV/S3YATV31rKl6TEtkpCvRcDADqK/lYwob/VRfS3YkM2nWxD+ltNZe3+llUc6jW7QpWL&#13;&#10;9LeCQn8rIdQDJ1soHxuNz0HRzqdefctXnn7LVwfCyEXb+twjTLO57pG/k+FiZHR8w/960XPPwea3&#13;&#10;/vHZH788+vrwIb1SYuHwsVHmhVHNGcfobyH66G8lnBqv6G/BCPS3ACAK6G8FE29/6/XdKfujeIr2&#13;&#10;IbnnSU7OWmu4LGu4TH+rffS3YkM2nWxD+ltN5SPfe48zhrQc+lutob+VEGqehXlhGIHP9UJNjGMw&#13;&#10;CP2thFPjFf0tGIH+FgBEAf2tYPK2a3s988VN5R8evLy3/8rr936J/lYL6G/Fhmw62Yb0t5rKe2/9&#13;&#10;sGc8aSovnxo9MpXZ8K1XPHcbeOhvwVzMC8MgR0+MzaYL6XxZDorKVS+xQmIxjsEg9LcSTo1X9Ldg&#13;&#10;BPpbABAFDfpbI4fj850E3/zxkPVRPF95Joz8/te/6Zk1birf2vfFQ0eOv3ro2Duuf/YtX33Gityt&#13;&#10;+jfAfPWZ//OaZwdei9X3TIgjx07Q34oH2XSyDeXQcG4xo7cuGrn/2TvuevKGlvPy/pf0HaF5U/S3&#13;&#10;koF5YRhkpb+l3r9Ffwsa4xgMQn8r4dR4RX8LRqC/BQBRkKD3byGurPdvZYr0t2JANp1sw3ypklqK&#13;&#10;1fu3EFdTi4WFbIn+VuwxLwyDMC+MmhjHYBDGsYRT4xX9LRiB/hYARAH9LRjP1d+ySyCOKYwlm04O&#13;&#10;CulvwRT0txJCzbMwLwwjMC+MmhjHYBDGsYRT4xX9LRiB/hYARAH9LRiP92/Fhmw62Yb0t2AK+/MJ&#13;&#10;6W/FH/PCMAjzwqiJcQwGYRxLODVe0d+CEehvAUAU0N+C8az+Ft+/FQuy6WQbyqFhKk1/CwaY5Pu3&#13;&#10;koF5YRiEeWHUxDgGgzCOJZwar+hvwQj0twAgCuhvwXj0t2JDNp1sQ/pbMAX9rYRgXhgGYV4YNTGO&#13;&#10;wSCMYwmnxiv6WzAC/S0AiAL6WzAe/a3YkE0n25D+FkxBfyshmBeGQZgXRk2MYzAI41jCqfGK/haM&#13;&#10;QH8LAKKA/haMR38rNmTTyTakvwVT0N9KCOaFYRDmhVET4xgMwjiWcGq8or8FI9DfAoAooL8F49Hf&#13;&#10;ig3ZdLIN6W/BFPS3EoJ5YRiEeWHUxDgGgzCOJZwar+hvwQj0t4Dw9Pb2rlshp/XSuvS119VudrRm&#13;&#10;YmJi165d7l9m48aNclYWykX6Sug2+lswHv2t2JBNJ9uQ/hZMQX8rIZgXhkGYF0ZNjGMwCONYwqnx&#13;&#10;iv4WjEB/CwhJf3+/7iatkCX6srXpqwbR36r+Berw87shVPS3YDz6W7Ehm062If0tmIL+VkIwLwyD&#13;&#10;MC+MmhjHYBDGsYRT4xX9LRiB/hYQhomJCdU32rhxo5yVf9XZhu+XUlcT+nxLBgYG9L3Y7xtLpVL6&#13;&#10;gipykft9XXJDfQE6jv4WjEd/KzZk08k2pL8FU9DfSgjmhWEQ5oVRE+MYDMI4lnBqvKK/BSPQ3wLC&#13;&#10;4GloedpddairCX2+eX19feoetm/frhf5sHnzZnUrublehM6ivwXj0d+KDdl0sg3pb8EU9LcSgnlh&#13;&#10;GIR5YdTEOAaDMI4lnBqv6G/BCPS3gMBt375d9Yrcb4dy3lNVv+2kriP0+SYNDQ2pmzfV3FKcFpfc&#13;&#10;iV6EDqK/BePR34oN2XSyDelvwRSR7W8dO3Zs3759+gzaxrwwDMK8MGpiHINBGMcSTo1X9LdgBPpb&#13;&#10;pvjynr++4t4/Smz2HLhTr4jIq9PHqtn38lBXEPp8k5wPGxwdHdWLfJObqNvKnehF6CD6WzAe/a3Y&#13;&#10;kE0n25D+FkwRwf7WsWPH1q9fLwdVO3bs0IvQNuaFYZDozwvL6CRjlAxW+jw6gnEMBon4OLZnz55z&#13;&#10;zjmHFxKFR41X9LdgBPpbpqC/pVdEtDX8HMKGX8SlLhX6fJP0jbt0c7SD/haMR38rNmTTyTakvwVT&#13;&#10;RKq/5XS2FPpbAWJeGAaJ8ryw6mwp9Lc6jHEMBonsOKY6W2oQo78VHjVe0d+CEehvmYL+ll4R0ea0&#13;&#10;r9Z6+5TzHqm1GmDqUqHPu4zsvuEjF16oL1534YUfuWH3iL7IoS8Mur9l/2h9kfzoWj8Z7aK/BePR&#13;&#10;34oN2XSyDelvwRQR6W95OlsK/a0AMS8Mg0RzXtjd2VLob3WYM4594M4D6654jJAo5/LbD0RtHHN3&#13;&#10;thT6W+FR45UcYN/81Jhn3yAkannHDS/R3zIC/S29IiKsr69PP8X6I9fXt3TRl3k6TLs/Yi+78CNO&#13;&#10;X2lk9w264fSR3XqRxfkdWvgOLeeTFVf9YiPq56z60brXteono130t2A8+luxIZtOtiH9LZii6/2t&#13;&#10;mp0thf5WgJx5YfpbiL6o9beqO1sK/a0Oc8Yx+lsk+olUf6u6s6XQ3wqPGq/obxEjQn/LFPS39IqI&#13;&#10;qqGhIfX0unnzZr1obXIddeXqLpRaLvR5i+pu1egmqQsuvGHVm6msRbZUKqUX+eB8sqLQi+pZ81dC&#13;&#10;y+hvwXid728NDg5u27ZNn0FwZNPJNqS/BVN0sb9Vp7Ol/Nmf/dmWWOvr6+vY/LgzL0x/C9EXnf7W&#13;&#10;Wp0thf5WhznjGP0tEv1EpL+1VmdLob8VHjVe0d8iRoT+linob+kVEUmpVEo/ufr+YEB97aoulF7a&#13;&#10;RJPJ096yfhnnYxJrvkWsmvOuL9GwK8bbt0JCfwvG62R/a3Bw8Nxzz5WRaMuWLXoRgiObTrYh/S2Y&#13;&#10;oiv9rYadraTZunWrXjWhceaF6W8h+qLQ36rf2UqUTZs26ZXSbc44Rn+LRD9d72/V72wlyoYNG7LZ&#13;&#10;rF4vnaLGK/pbxIjQ3zIF/S29IiKpp6dHPekMDw/rRY3INdVN5LZ6kU0tFPr8WlY+sdDT3HK4W1ZC&#13;&#10;znp+NzlbfR19WW0jN1xo01e/8CNr/Wy0hP4WjNeZ/pbT2VLob4VBNp1sQ/pbMEWH+1t0ttYS9htq&#13;&#10;nXlh+luIvu72t+hsVTvnnHPm5ub0CuoeZxyjv0Winy72t+hs1XTw4EG9gjpCjVf0t4gRob9lCvpb&#13;&#10;ekVEj9Ml2rVrl17kj1xf3dDdWFJLhD5fRX8f1tqdLbeJiYne3l77+muSK4yOjuob+Ff7zWNoHf0t&#13;&#10;GC/s/pans6XQ3wqDbDrZhvS3YIoO97eYOF5L2AOyMy/80Msn73nq0F1PHrrzyeE7nxi+g5AoRfbJ&#13;&#10;u54cvv/FE7PdmBceHx9nUngtUfhQa2cco79Fop+u9Ley2ex5552nH7RY7YorrtCrqSPUeEV/ixgR&#13;&#10;+lumoL+lV0Ryjay8ZauTnwuou2k1fqS6hP5WcOhvwXjh9bdqdrYU+lthkE0n25D+FkzRlc8npMvl&#13;&#10;cemll+pVExpnnuUDdx701LSERC2X335gVg6KCuWuvH+Ltz5UO++883j/FiFNpYvv36pT/SWWjOod&#13;&#10;/sZE57iL/haJfuhvmYL+ll4RiaS7TF1pJjnvF/vI7pWf7nwDF92tINHfgvHC6G8lvLY577zzLrvs&#13;&#10;sm3btnX489Zl08k2pL8FU3Slv6UkvMsl4/OGDRtuvvlmvTpC5syz0N8i0c/7bz8wlyl2q7+l0OVS&#13;&#10;ZCVE4Z1bihrH6G8RI9L179+iy+X47Gc/q1dKBznHXfS3SPRDfwuIOv2+rbV14A1dVktL9bTEhRd+&#13;&#10;5Aan2YWgNOhv7Xz+uP4onqpPQSGk65Hd8q4nhx9+9XQqUwyqv0U94/Gbv/mbHetyyaaTbSiHhvvH&#13;&#10;lzwHjoREMFOLBau/VehCf0up0+WSi/SV0DZnnoX+Fol+uvv+Lbf6Xa4OvxsAahyjv0WMSNf7W0r9&#13;&#10;qnDfvn36egiac9xFf4tEP/S3ACAK1uxvlcrLUgK986ZBz/BNSNRy1f2HU5mi7K5FuwBq+ZiCztZa&#13;&#10;LrvsMr2OQiabTg4K6W8RUzK1WFjMlaz+ljXydK2cqdnlor8VIOaFiUG5/Pb9Xfn+rbWs1eWiv9Vh&#13;&#10;jGPEoESkv6WsVSHS3wqPGq/obxEjQn8LAKKA/hYxPlf9yOpvZdrub83NzZ1//vm6ZIHLpk2b9DoK&#13;&#10;mWw6+lvEoESkv6V4ulz0twLEvDAxKJGaF3ZUd7nob3UY4xgxKBEcx6q7XPS3wqPGK/pbxIjQ3wKA&#13;&#10;KKC/RYxPUO/fUuhyeWzYsEGvmvDJpqO/RQxK1z+fsJrT5aK/FSA1z8K8MDEi0exvKe4uF/2tDmMc&#13;&#10;IwYlsuOYu8tFfys8aryiv0WMCP0tAIiCBt+/RX+LRD/6/VtWCWQdUARyTNGwy3XJJZdsibVt27ZJ&#13;&#10;CadXR6fIppNtaPW3ztDfIgZkcjFv9bdUMROlcmaHTZ9B25gXJgYlyv0tRXW56G91GOMYMSgRH8dU&#13;&#10;l4v+VnjUeEV/ixgR+lsAEAX0t4jxuepHh+fShWD7W0qdLteWLVv0lRAc2XSyDelvEVMS2f4WgsW8&#13;&#10;MDEo0e9voSsYx4hBYRxLODVe0d8iRoT+FgBEAf0tYnzC628pNbtc9LfCIJtOtiH9LWJK6G8lBPPC&#13;&#10;xKAwL4yaGMeIQWEcSzg1XtHfIkaE/hYARAH9LWJ8wu5vKZ4uF/2tMMimk21If4uYEvpbCcG8MDEo&#13;&#10;zAujJsYxYlAYxxJOjVf0t4gRob8FAFFAf4sYn870txSny0V/Kwyy6WQb0t8ipoT+VkIwL0wMCvPC&#13;&#10;qIlxjBgUxrGEU+MV/S1iROhvAUAU0N8ixqeT/S1lbm5u586d+gyCI5tOtiH9LWJK6G8lBPPCxKAw&#13;&#10;L4yaGMeIQWEcSzg1XtHfIkaE/hYARAH9LWJ8Ot/fQkhk08k2pL9FTAn9rYRgXpgYFOaFURPjGDEo&#13;&#10;jGMJp8Yr+lvEiNDfAoAooL9FjA/9rdiQTSfbkP4WMSX0txKCeWFiUJgXRk2MY8SgMI4lnBqv6G8R&#13;&#10;I0J/CwCigP4WMT70t2JDNp1sQ/pbxJTQ30oI5oWJQWFeGDUxjhGDwjiWcGq8or9FjAj9LQCIAvpb&#13;&#10;xPjQ34oN2XSyDelvEVNCfyshmBcmBoV5YdTEOEYMCuNYwqnxiv4WMSL0twAgCuhvEeNDfys2ZNPJ&#13;&#10;NqS/RUwJ/a2EYF6YGBTmhVET4xgxKIxjCafGK/pbxIjQ3wKAKKC/RYwP/a3YkE0n25D+FjEl9LcS&#13;&#10;gnlhYlCYF0ZNjGPEoDCOJZwar+hvESNCfwsAooD+FjE+9LdiQzadbEP6W8SU0N9KCOaFiUFhXhg1&#13;&#10;MY4Rg8I4lnBqvKK/RYwI/S0AiAL6W8T40N+KDdl0sg3pbxFTQn8rIZgXJgaFeWHUxDhGDArjWMKp&#13;&#10;8Yr+FjEi9LcAIArobxHjQ38rNmTTyTakv0VMCf2thGBemBgU5oVRE+MYMSiMYwmnxiv6W8SI0N8C&#13;&#10;gCigv0WMD/2t2JBNJ9uQ/hYxJfS3EoJ5YWJQmBdGTYxjxKAwjiWcGq/obxEjQn8LAKKA/hYxPvS3&#13;&#10;YkM2nWxD+lvElNDfSgjmhYlBYV4YNTGOEYPCOJZwaryiv0WMCP0tAIgC+lvE+NDfig3ZdLIN6W8R&#13;&#10;U0J/KyGYFyYGhXlh1MQ4RgwK41jCqfGK/hYxIvS3ACAK6G8R40N/KzZk08k2pL9FTAn9rYRgXpgY&#13;&#10;FOaFURPjGDEojGMJp8Yr+lvEiNDfAoAooL9FjA/9rdiQTSfbkP4WMSX0txKCeWFiUJgXRk2MY8Sg&#13;&#10;MI4lnBqv6G8RI0J/CwCigP4WMT70t2JDNp1sQ/pbxJTQ30oI5oWJQWFeGDUxjhGDwjiWcGq8or9F&#13;&#10;jAj9LQCIAvpbxPjQ34oN2XSyDelvEVNCfyshmBcmBoV5YdTEOEYMCuNYwqnxiv4WMSL0twAgCuhv&#13;&#10;EeNDfys2ZNPJNqS/RUwJ/a2EYF6YGBTmhVET4xgxKIxjCafGK/pbxIjQ3wKAKKC/RYwP/a3YkE0n&#13;&#10;25D+FjEl9LcSgnlhYlCYF0ZNjGPEoDCOJZwar+hvESNCfwsAooD+FjE+9LdiQzadbEP6W8SU0N9K&#13;&#10;COaFiUFhXhg1MY4Rg8I4lnBqvKK/RYwI/S0AiAL6W8T40N+KDdl0sg3pbxFTQn8rIZgXJgaFeWHU&#13;&#10;xDhGDArjWMKp8Yr+FjEi9LcAIArobxHjQ38rNmTTyTakv0VMCf2thGBemBgU5oVRE+MYMSiMYwmn&#13;&#10;xiv6W8SI0N8CgCigv0WMD/2t2JBNJ9uQ/hYxJfS3EoJ5YWJQmBdGTYxjxKAwjiWcGq/obxEjQn8L&#13;&#10;AKKA/hYxPvS3YkM2nWxD+lvElNDfSgjmhYlBYV4YNTGOEYPCOJZwaryiv0WMCP0tAIgC+lvE+NDf&#13;&#10;ig3ZdLIN6W8RU0J/KyGYFyYGhXlh1MQ4RgwK41jCqfGK/hYxIvS3ACAK6G8R40N/KzZk08k2pL9F&#13;&#10;TAn9rYRgXpgYFOaFUZMzXyxPW/LkNTaXOz6dOTJl5fAkIVFI+shk+th05uRsdmIhP5cpZgplxrFk&#13;&#10;ssaryrI9XpWmlwpjqdzoTPaoPWTJflK15xDS+ch4lTk6lZE983QqN7NUSOfL9LcAoIvobxHjQ38r&#13;&#10;NmTTyTakv0VMCf2thFDzwvS3iBGhv4WanEOsdL4sh81Ti/nx+fxYKndqLntqTv4lpPsZm8udTuUm&#13;&#10;FvKz6eJirrRyfEVxlziywcuVZSnt5bkslSlOLRbG53MyXtlDFiGRiDNezSwV5rPFTMGajOK4CwC6&#13;&#10;hf4WMT70t2LDmXyhv0WMCP2thJCNK5uY/hYxIvS3UJM6Qi5VKkX7XVyyhyzmigu5kjyLERKRLOZk&#13;&#10;tywt5UuZgv6kLwaxZLLHK+vQS57IZLzKFMqyVyxkGa9IhKLHq1wpk7ea8fLcWpb9Vu/CAIBOo79F&#13;&#10;jA/9rdiQTSfbkP4WMSX0txJCTbLQ3yJGhP4W6pD9QXYK2TFkTCupfwmJVCpWLWBNE9szxQxhSeYd&#13;&#10;r+x9g5AIxT1eWfSuCwDoPPpbxPjQ34oN2XSyDelvEVNCfyshZOPKJqa/RYwI/S0AAAAAQHLQ3yLG&#13;&#10;h/5WbNDfImaF/lZC0N8iBuXy2/fP0t8CAAAAACQD/S1ifOhvxQb9LWJW6G8lhOpvyYZezJWmFvNj&#13;&#10;qdzoTPbYdObIFCFRydGpzPGZ7MnZ7MRCPpUpqoMi+lsAAAAAgHijv0WMD/2t2KC/RcwK/a2EkE1b&#13;&#10;luOickWeaOazxZl0YXIhP7GQH5/Pjc/Lv4R0Pbkz89Y+Ob1USGWsN2854xIjEwAAAAAgxuhvEeNz&#13;&#10;1Y8OOy9Vpr9lNKe/Nb1U2PXq1L0vT33/pYl7Xjhz9/Nn7iIkGpG9UfbJ77008YPBianF/GKuJHts&#13;&#10;yRp5GHriTLe4StYAlSuWMwUr6XyJkIjE2ifzpWzB2j8LJesdhxwRAQAAAABib63+lv4onoVsaXIx&#13;&#10;f2pOfRRP1vNZKIR0MdZH8UxnTs1lJ9VH8RRKRWZzDGfPIFcKJet7bmSbTi0Wxudl/MmemM2enM0R&#13;&#10;Eo1k5TnxdConI89cpriUs77kxu6tI+as5xf7AElOyAYnJIJRR0HWjqp3WwAAAAAA4myN/pb9LoqC&#13;&#10;9RYua5Z5ZqkwsZA/Y3/+yeqPQyGkW1n5KJ5Fq7mVzpftt1DYUzswmWxBNfjkimXZrAvZ4ny2KJt4&#13;&#10;XmKfJqSbydh7Y7Yoe6bsn9lCuVDSb95i7AEAAAAAAAA6qXZ/S1Ss14Fa3zaRL1pTeBI+iodEKs5H&#13;&#10;8eRLFdlR7Y/iYYo5DmQb2uOPtU1XYn0sGCFRiOyNere0nyXVWyUAAAAAAAAAdNia/S2hP+HE7hk4&#13;&#10;n3xCSKRi7aXWP9buCgAAAAAAAAAAkqBefwsAAAAAAAAAAACIGvpbAAAAAAAAAAAAMAn9LQAAAAAA&#13;&#10;AAAAAJiE/hYAAAAAAAAAAABMQn8rQg4ePLhly5YNGzb09PTs2LEjm83qCwAAAAAAAAAAALCC/lYk&#13;&#10;bN26dV0t69evp8sFAAAAAAAAAICSSqX0BPoKWaIvQ5LQ3+q+nTt36kdhLeeff76+HgAAAAAAAAAA&#13;&#10;ydbT06Mmz/v6+tQJWaIvQ5LQ3+q+LVu2qAfhWvT1AAAAAAAAAABIMKenJSfk7K5du9xnkSj0TrqP&#13;&#10;/hYAAAAAAAAAAPUNDQ2pOXP3G7act3PJpXpRLeo6Qp+vRV+DOXlDsJ26j/4WAAAAAAAAAATt/cvL&#13;&#10;lyY4O/RqiBE9Y776C7fcX8elF9Wir0F/K0bYTt1HfwsAAAAAAAAAgrbengBPbLbo1RAXmzdvVhPm&#13;&#10;1e/Tct7XJdfRi6qoKwh9vhZ9DebkDcF26j76WwAAAAAAAAAQNPpb8dHwe7ac7+WSa+pFq6lLhT5f&#13;&#10;i74Gc/KGYDt1H/0tAAAAAAAAAAga/a2YGB4e1nPl/sj19S1d9GX0t2KE7dR99LcAAAAAAAAAIGj0&#13;&#10;t2JCT5Q3Q9/SRV9AfytG2E7dR38LAAAAAAAAAIJGfysO6nztVrU6X8Sllgt9vsro6Ki+BnPyhmA7&#13;&#10;dR/9LQAAAAAAAAAIGv0t4/X396tJ8rW+dqua80Vcclu9yNbb26uWb9++XS9ycRpjil6KaGM7dR/9&#13;&#10;LQAAAAAAAAAIGv0tszlvqNq4caNe5I9cX91Q7kEvsjnLa3K3uPQNEG1sp+6jvwUAAAAAAAAAQaO/&#13;&#10;ZTanHTUxMaEX+SPXVzes2Rjr7+93PvOwp6enr68vlUqpi9RCoc4i4thO3Ud/CwAAAAAAAACCRn8L&#13;&#10;iDPZy9Fl9LcAAAAAAAAAIGjvX16+NMHZoVcDEFP0TrqP/hYAAAAAAAAAAIB/9E66j/4WAAAAAAAA&#13;&#10;AACAf/ROuo/+FgAAAAAAAAAAgH/0TrqP/hYAAAAAAAAAAIB/9E66j/4WAAAAAAAAAACAf/ROuo/+&#13;&#10;FgAAAAAAAAAAgH/0TrqP/hYAAAAAAAAAAIB/9E46YefOnVvWdskll+hG1hr09WrZunVrNpvVPwYA&#13;&#10;AAAAAAAAACAB6G91yNzc3Pnnn68bVkE455xz9uzZo+8dAAAAAAAAAAAgMehvdVQgXS46WwAAAADa&#13;&#10;lz+0q/DKtz1J7/rk0vc+bGXnpzIPb2k25aknKgsvEBJUytljlYreYwEAAAA3+ltd0HKXi84WAAAA&#13;&#10;gPZVlpfLlUph6IbK2Lc9Wbj5T2Y+/7aWU3q913OHhLST8uxjpXJFdlfZaWl0AQAAwI3+Vtc01eWi&#13;&#10;swUAAAAgEHZza7lQqhSGtnl6CRL6WyRSKUzvzeRLsruWrB4XDS4AAACcRX+ryxp2uehsAQAAAAhQ&#13;&#10;pWK1CnLFcn6Q/haJerKTe1OZYqZQLtrv4aLDBWUhO3to4uVDkzq3//Sr33jiapVHXv9es/vJxMIJ&#13;&#10;970RElQKxbzeyQAA4aC/FQk1u1x0tgAAAAAErlJZLpWXswX6W8SAZCb3zqYLafstXOpTCpFwdpuz&#13;&#10;8uyxn1xx7x852bL7A87pu57vtT/T0rpawz1GLpfr3P18r3NzQgLM5OK4z10RANAa+lsR4nS56GwB&#13;&#10;AAAACEmF/hYxJ5nJvXPpIv0tKKodJSPY00d/7O4ifOGhv3ROHxh/V6l8SblySaVyaWX50uW1I5da&#13;&#10;qVz64GufdG5OSIA5lTqdK5Zlj5X9luELAMJAfwsAAAAAEoT+FjEo9LfgJjtAqVzJF8tPHl7V39r8&#13;&#10;4Nn+1un5/8Oe7GoiDx/4H87NCQkwR6dPLeVKssda3yCo92IAQJDkiRwAAAAAkBT0t4hBob8FN9kF&#13;&#10;rK8PLJSfOPywu4uw+QFXfyvVdH/rodfob5FQcnjq1EK2KHus1d9iAAOAEMgTOQAAAGqQIvTLe/7a&#13;&#10;U6Y2lemlcSlkKWYBREr9/tbB69/paVk1lelX/qfnDglpJ/S34Kb7W8Xy4yOr+lv/4OpvjTXf33rg&#13;&#10;1Y84NyckwIxMnbT6W+r9WwxgABACeSIHAADAKlJ+qgmUL7XX35pYGJc7YT4OQKTU7289863ff+ma&#13;&#10;t7ec6f1bPXdISDuhvwU3dXgWeH9r16u8f4uEEvpbABA2eSIHAADAKtbsScX6docv7W6rv3VidixT&#13;&#10;KDMlByBS6ve3vvHIBzxDWVOZPlrjPglpOfS34GYdoYXS3+L9WySU2J9PWKK/BQDhkSdyAAAAnCW1&#13;&#10;p6RYrmQKpS/u/qCnTG0qR6ZOLebsmpaKFkBkyHhEf4uYEvpbcAutv8X7t0goGZk8Oc/7twAgTPJE&#13;&#10;DgAAgLOk9pQUSuVMvt3+Fp9JAiCCZDSiv0VMCf0tuMkuIMdUP3l073s/vmrk+Zvrfv9DN+q854p3&#13;&#10;v/2ii99+0bvsf9WJOrGu84Ev/5773ggJKiNTp+azRXnCpRYAgJDU7m/JiOs5pvTGHpUZmQEAQPzI&#13;&#10;EY6E/haAuJLRiP4WMSX0t+BQR2jFcuWOx77+3i//Tkj565ve6RnWGuZDN1/suZMAI3fu+XENI3+C&#13;&#10;507e9z/f0XP9n//jrVvv2vmwn/zjLVt7vvbnchOJ3NZ9Vx++5VLPjyN1MrlYoL8FAKHy9rdU16ok&#13;&#10;Bw1Vh5XuyJGlDM0tHFxa93/mHs+9ERJAZL/iYAEAEAR5NpGDHDnayRTKbfa3Dlv9Lecz9617BoCu&#13;&#10;syo+u7+VeebawvNbPPn6Q3/uGcqaytixOzOnf2RlnJBWo/ef+7Pj989PPT9Lfws22fpyQJUvlne9&#13;&#10;eodn5CF+cs8LO45OZY5NZ45LZrKjs9lR+dcVa6H9b9+LOzy3Ja1larHA928BQKhW9besaRer1Knk&#13;&#10;CmVv82B1FrLFZr8s3bnzMv0tEkLK4/cUy1bb1drT9E4H49mbcpM9UjWRcuVWtRv4HZ4AJJ4MF4cm&#13;&#10;hty16A2Pfcp9lpCIRHZUDnXQPtmLiqXK2PyYe++6/o7fdZ8lJCJ55ODuVKaYsfpbZfpbCSfb35qw&#13;&#10;KpbHxidej4ut9w/+/NWPr7visZDifjR9/6Udp1P5iYX89FJhZqkwmy7MpYvuyBJZPrmQ/8Hgbe4b&#13;&#10;kpZj9bdypXyxbL2RQO/IAIAgrdP/t8lQW7bf653OS7nj7R+4I094TX1ZulWHrxyIlMfpb5HgUxq/&#13;&#10;W+2TUqsz7xMD9qBhd8QrTfe38qVbZQwrla23X7AnAGhIHf+8vrq/9bW9n3SfJSQi2X96qFCyp0js&#13;&#10;AC1QO48UfafnT7v3LvpbJJrpH96jPt1LF3oMfQmmppVkZzhFf8t33I+mHwzeNr1UsF6wnrcmTwql&#13;&#10;ijwXyL8rKeeLZVm9i7nizpdvd9/Qc59h5OP3Hnr90GG9UmJh5Pip06m8mj61JygYvQAgFOv0/21q&#13;&#10;fkee1Rr2tyYX8019mYR9z9aTpTyJlsbv9twbIe2nePru2XRhyf7YCo4bYkC2oBSwcnhdLP+Nu3fl&#13;&#10;J0v571rNTv0J1/oOAaAm5xDltdOD7jL+ukevcE5/cfd/9owzDfPDwbM3JyTAvHTyxXS+bM2SWMfg&#13;&#10;PMmhFSvjXuVUas33b33jid/Zc+D/11Tuev6/ODcnJMD0D+9xf9Ivkkz2ANkN6G81Ffej6QeDt1nT&#13;&#10;Jjnr3ZBqNk8eUu7IsqK9hn/0Sqf7W5+4d2Q4Xv2tw6OnJhbyc5mmP/4KANCUdfr/NvvJLNT+lnXP&#13;&#10;9LdIGCmevnt6yTpQs973LXub3vVgKhlYZDvarylrur81n/mO9RkmhbIcmsuuwN4AoA4ZIWS0keeO&#13;&#10;106vev/WNY+0198aor9FQsnzx19c+ZZynuDQIrs0k6KvfHLt/tbDB37dM6w1zPDEXzo3JyTAPDq8&#13;&#10;R47tGfcgVJFIf6upuB9NPxi8bS5d79vsnDXcjf7WoZj1t46MnrLeLXf2pbeMXwAQCilFzlopdehv&#13;&#10;EfNSPH33zJL1/i36W/HgHFgXSn/tnjrxk/nMd+bSBfUZ/bIrsDcAqENGCBkq5Lnj1dXv32q3v8X7&#13;&#10;t0g4ec7ub2UKJfU5XUAL7NLMKvo879+67r6/cE7T3yLRySOv72bcg+IUifS3/Mf9aIpyf+vv7hsZ&#13;&#10;HolVf+vo6ClrkooXYQNAyKQUOcspdehvEeNCfytmnANr+lsAQiUjhAwVwfe3eP8WCSdPHXmKeV60&#13;&#10;yS7NavS33OMe/S0SnTxykP4WNKdIpL/lP+5HE/2tTjp6YmxmqbCytq0nXwBAGKQUOcspdRr2t6as&#13;&#10;/tbZj8CuP0yrK9j3XE7ny/S3SBihv2WuZ54Z2LBhw6WrXSK55NKLL7nknRdfcuG7Ln7HOy++4KKL&#13;&#10;3y658F1r5iIrcs0L33mx3OpdcuNLLvm7v7tCBinZH3zuE3K13Xv26F8iBP+4dav6Zfz/Prfu2KFv&#13;&#10;HAK5c5+/CRBX8gigv0UMyr5DjzLPizbJjkN/ixiU7734HcY9KLIH0N9qNu5HE/2tTqK/BQCdIaXI&#13;&#10;WSulTnkpX7rv3tvXhem+Wz7q6U/Uzzf/6QP6luF46SebPT+xfj77sQ36liE4540/c3rwOs9PJPVD&#13;&#10;f8tEsplkUy2lM5+48f3v/fLvhJG/vumd7uNyP/noHb/nuZMA86GbL/b8uIb58C2Xeu5E8oGvvutL&#13;&#10;3/nkTx7dK3mkv0Huuf/Oj994ueS/XfOHks9/++Nbd3xO5a7Hv/HQ/jt3H7Cyh6ydfSP3MarElWxZ&#13;&#10;+lvEoNDfQvtkx6G/RQwK/S046G+1EPejyelvFcu64+J+TKmz8kCjvxUI+lsA0BlSipwlo23Z/hTB&#13;&#10;TKGcyhR/OHSb+/ksqGz78fu/8cgHYpnbH/+77z3zD/teve3UmaN+8syBe+X69zz92Vsf/5jk4cFv&#13;&#10;Pvryd3VeIT7y8nefOXjv6YmjE1PHpmZOzqSLfLSxQWQjSaxp5VLlxseu8gwUpGG27btKihMZqyVS&#13;&#10;8y9kS3bkhIp1VpbLpYMnX/TcljSbL+3561LZmg2UoprxJWZke6qB6JWxl9wb3T3P+/kHPzgykfaV&#13;&#10;yczIpPybvueFHc7NCQkw9LfQPrvoa9Df+vKei0/NPew/Y3MP9w/f4tyckABDfwsO2QPobzWVN3/2&#13;&#10;fs8DqrV47jaM0N8CALRmVX9LqMOFXLG8mCve9/Kq12sQn/n2U/90dCpzbDpzXDKTHZ3Njsq/7thL&#13;&#10;5KK+F5n8aje9/VfKyhxL5SYW8qmMlD1lDh1MYc+tWA31yelZfQBovjv2vvLGK0N88d17b/2ws/N/&#13;&#10;be+VstvLEbPd3Cou5kqeqC6XPC5eOkF/q918/oG/XMq7PpWXISZG1JHPP1x75Rt+5n/Tb6MO2r/+&#13;&#10;tX/xse/9gWenqp+L/uo39I1DsP5t/8rz4xrmt//oV/WNQyB37vlxpE6GJ04yz4s2yY4j495Xer+k&#13;&#10;H4ThuHrHpuse/ZT/vPv9/5e+ZQje8LNv+PKP/tbzE+vn/Hf/e33jELzp3Dd6HtqkTp47/iLjHhR1&#13;&#10;2JYtlE+OjesCzHzf2DPkKfoCTJv9rd5HP3lkfPbw+Oy//oenPPcceK79yeHhQyN6pcTCkeMn6W8B&#13;&#10;QAdU9besI4blon3EsP/4/r0vPhiPXPfgfb/25Tt/46t3hRT3EcB3nrnmdCo/sZCfXirIk9lsujCX&#13;&#10;LrojS+SiycX8DwZDeYdconLdTz4+Pm+tarvmsZpbVtVj0bs0Iks2kf3a4fJEvPpbb/7ME54j9QDj&#13;&#10;7m9dv/fKqcW8tefnS/lSRcZtWZnyr4qcluSKZTmeHjq56l0pF93wfc/dBp4//vYrI8dP6ZUSC4dG&#13;&#10;DsvovWQXJ1aLS+/FMJ49EFmPlycPP+x+mBCfua7/yiOTmSNTafXKnrUilz742oOe25LWcmjyZCpT&#13;&#10;lAP1UpleO1ohu41V7pUq+08PefYu4ifWO3on04cn00emMkfUv9Wxlz9+6DnPbUlrob8Fh+wBqr8V&#13;&#10;p/dvIa6Ojp6y+1u8CBsAwuXtbwl1xJArlsd4x7fvuI+/b3nmmunFwkLWmnqQ1SjPZPZcs5Nyvqgm&#13;&#10;ncs7V3+i8a9+6UHP3QaeT9x7aPhQrN7xPXL0+PSSrO2SrG1Ztxw0GES2lAw18nCgv+U/nvdvyeGy&#13;&#10;/kxOu6crq3RV7I9/zBXKr4yt+lahzvS3Dh2LW39LBvZFWduqia73YhhPNqU1EJUqrxx/6a4nb4hH&#13;&#10;rtl9/SU3ffWCbV8JKR+6533OeNLbf+XJudxp+13Ukwv5qcXC1GJ+ciVyWpbIRWfm8z8+uNu5FWkn&#13;&#10;q/tbjEZomuw09guMKvtPvXLtw38bj/zPh/7fy3d8WA6TQspH//n/1o/BH/7RFx784OhMVoa+sZQ1&#13;&#10;+knG5/PuqIVy6TNHX3AeuaSd0N+CQ/YA+lswhdXfSq8U7LxEEgBCU7+/NalHZfN1tL81cO2s/RxW&#13;&#10;KKlPsrKexlbFmnReljV8/yt3uG/Ykf7WSMz6W4ft/taS/f4VjhjMIhtLSlR5INDf8p/3VvW36nzc&#13;&#10;gbOGXz7F+7faZfe38rq/xVATI/bDxHpGPsNA5Dvugej6vVdOLuTn7MOebKGsXtnjjizJFMry2Nl3&#13;&#10;aNU75DowEG341ivDh4/plRILwyOHT85mp6wXUTkfl8pohKZZ457d159OLeh9y3z9z+8PtdZzj3tf&#13;&#10;eOiD4/M5KUBSGevToaUMkYMxd2SJLJdLX1z9AdHvuWWn524Dz1u2Pjd87KReKXEh4576IPqVvr7e&#13;&#10;k5FM8sQnIxj9LRhBvX+L/hYAhI3+VjBxly63DFw7ly5KbWNPOtd4DnPW8P0df/+W9Y2dsetvqSMG&#13;&#10;WdscMZjFml6xuy9npphW9hv6W91yaOSwNdTkKU7ixn6YLMtmpb/lP96ByP7oTtX6tRsuq8iSYska&#13;&#10;iB4f6UZ/60jc+lunU9asurPCGYvQAmvc0/2tRb1vma+T/a0tD31wyn7Ji4xsxbL1rm45DJOH40qs&#13;&#10;oy9ZLpd63kDfqf5WrA7AxFgqZ/f1i7JKrXGPkS/ZZAeQ3YD+FozA5xMCQGfw+YTBxF26RL2/NRLD&#13;&#10;/ladKX5EljW9Qn+ryZjU34rd5xPS34olBqIW0tpA1Pn+lgxEw0eO65USC3IIp97EYH1Il+4m6vUM&#13;&#10;+Gc9Knn/VpPx9LdWHRJUPQ5VrSeXvnq60/2tt259LmYfEC3OzOdn09YTjT3u1XiiQaKoxxf9LRjh&#13;&#10;6IkxZqsAoAPobwUTd+lCf6uT6G+ZSzYW08rNhv5Wt9DfiisGohZiUH/rULz6W9YHpS5ZXwQo61PW&#13;&#10;aq1jTKAx61Fpd19m5nn/lt/U62/p9XqWs4a70t+K2QGYmFzM86GscMg+IHsC/S0Ygf4WAHQG/a1g&#13;&#10;4i5d6G91Ev0tc1nFP9PKTabWtLL1cQeq4HcPN3LaGWpePrVqeoX+Vgvob8UVA1ELob/VLQxECIT1&#13;&#10;qKS/1WRM6m/F6wOixZTT31p1qIuEUgUO/S0Ygf4WAHQG/a1g4i5dnP5WzY9QcE86099qH/0tc1nF&#13;&#10;P9PKTcY9YrQc+lstYFo5rhiIWgj9rW5hIEIgrEcl/a0mQ3+ri6aXVr58i/4W5PFFfwvmoL8FAJ1B&#13;&#10;fyuAvPmz97tLl5ZDf6sF9LfMZRX/9qTn6YkpvTnNt/vZ195wpfdxF2A8g0azOTI+d/j07DtveNFz&#13;&#10;t4HnA7e/eujoqF4psTB8aIRp5VhyBiL6W/5Df6tb6G8hENajkv5Wk6G/1UX0t+BGfwsGob8FAJ2R&#13;&#10;lP7W9Q8OvvGqx9/82SfDyP++5UF36dJsrt975bHp7NHpzC9teeYXPiN3+JTn/gPKU2+86olP7zpM&#13;&#10;fwsRYRX/sZtWRlypaeXFXDGvPg1S78UwXiwHIt5IqkJ/C6jJGvfobzWZTXe/3xm+PnP/e+57+fb7&#13;&#10;X73jwdfu2L3/zt0H7tyzOrJElsult//0OudWEvpbraG/BTf6WzAI/S0A6Iz6/a1JPSoDUbXS37K+&#13;&#10;gogjBrNYQ01l2ZpWnqa/hag7NHJ4ejG/mCvR34oZa543jv2tjn0mcws5Np05MpV569bnPHcbcD5J&#13;&#10;fwuozRr36G81mQ/d/T7PUNZUjk1nZdzb8K1XPHcbeOhvIfbob8Eg9LcAoDPob8FsVn8rXVjKMddj&#13;&#10;Hmt6hf4WDEF/K67sgcg+5jnDMY9fdz15QzvR94LmDR86NKPeSMoxD9pgjXt2f+vM1LTet9DI53f9&#13;&#10;hadl1VT0vaAl9LfgRn8LBqG/BQCdQX8LZlPv36K/ZSJreoXPJ4Qhzn4+IUNNvNgDEY12mIFGOwJh&#13;&#10;jXvliuxF06n4vH8LMTa1WFjIluz+FrPDoL8Fk9DfAoDOoL8Fs/H5hOayplfob8EQfCxYXFnHPJVl&#13;&#10;630M9LcQeXZ/q0B/C22yDsDob8EcVn8rt9LfYuRLPPpbMAj9LQDojPr9LY4YEHUr/S2OGMxjTa/Q&#13;&#10;34Ih6G/FFQMRDHL2jaT0t9AGa9zT/a0FvW8BETa1mF95/xbjHuhvwST0twCgM+hvwWz0t8xlTa8w&#13;&#10;rQxD0N+KKwYiGISBCIGwxj37+7dm5nn/FgzA92/Bjf4WDEJ/CwA6g/4WzEZ/y1zW9ArTyjAE08px&#13;&#10;xUAEgzAQIRDWuEd/C+agvwU3+lswCP0tAOgM+lswG/0tc1nTK0wrwxBMK8cVAxEMwkCEQFjjHv0t&#13;&#10;mIP+Ftzob8Eg9LcAoDPob8Fs9LfMZU2vMK0MQzCtHFcMRDAIAxECYY179LdgDvpbcKO/BYPQ3wKA&#13;&#10;zqC/BbPR3zKXNb3CtDIMwbRyXDEQwSAMRAiENe7R34I56G91xvr16zdt2qTPRBj9LRiE/hYAdAb9&#13;&#10;LZiN/pa5rOkVppVhCKaV44qBCAZhIEIgrHGP/hbMQX+rM9avX7/OFvEuF/0tGIT+FgB0Bv0tmI3+&#13;&#10;lrms6RWmlWEIppXjioEIBmEgQiCscY/+FsxBf6sznP6WEtkuF/0tGIT+FgB0Bv0tmI3+lrms6RWm&#13;&#10;lWEIppXjioEIBmEgQiCscY/+FsxBf6szPP0tJYJdLvpbMAj9LQDoDPpbMBv9LXNZ0ytMK8MQTCvH&#13;&#10;FQMRDMJAhEBY4x79LZiD/lZn1OxvKZHqcjn9rf3HJ146cOTFA0de2H/4eUIiFtktXzhw+IVDp2bT&#13;&#10;RWarACBs9LdgNvpb5rKmV5hWhiGYVo4rBiIYhIEIgbDGPfpbMEeU+1tzc3ObNm3SXaC4i0iXy5mt&#13;&#10;+uwDR9Zd8RghUc7ltx+YTVtHboVSmdkqoGVDQ0N9fX29vb36CckmZ2Xh8PCwvpKB9F+yrkZrBs2i&#13;&#10;vwWz0d8ylzW9wrQyDMG0cjt27Nhx/vnnz83N6fNRwkAEgzAQIRDWuEd/C+aIbH9rcHBQz0slSde7&#13;&#10;XM5s1eceOOrpJRAStdDfAlo2NDS0ceNG/dzjQ29vr76lOfSvTn8rCPS3YDb6W+aypleYVoYhmFZu&#13;&#10;x44dO9RxWwS7XAxEMAgDEQJhjXv0t2COyPa3kvPOrWpyaKfXQsc5s1W8f4tEP/S3gBYMDw/rJ5t1&#13;&#10;6zZv3jw6OqovWENfX5++9rp1Q0NDeqkJ9C9NfysI9LdgNvpb5rKmV5hWhiGYVm6H099SItXlYiCC&#13;&#10;QRiIEAhr3KO/BXNEtr81MDCgj2ySJCLv38oW6G8RA3L57fv5/i2gKf39/erppqenRy/yx3mzl0Gf&#13;&#10;WKh+YaHPow30t2A2+ls1yTPBnj179JmosqZXmFaGIZhWboenv6VEpMvFQASDMBAhENa4R38L5oj4&#13;&#10;929t2LBBH9nEXaS+f4v+FjEil99+gNmqhs477zw9ykTAtm3b9K/Vnmw2e+655+o77TZZw4ODg/o3&#13;&#10;izbnnVubN2/Wi3xLpVI1O1vqDoWc9nzgYV9fn7qO0vATEeXS6h+hL7Pv3/1OMre1PjtRX1z3tvJD&#13;&#10;JyYm1PVr2rVrl75qFT8/V1a1PrNazT/WrYWfGyr6WzAb/a2a1MdlnHPOOVHuclnTK0wrwxBMK7ej&#13;&#10;Zn9L6XqXi4EIBmEgCokcNUVk3rYzrHGP/hbMEeX+VpysX79eH5xVidQISX+LGBT6W34MDAxsadsV&#13;&#10;V1xxadt6enrGx8f1r9W2rVu36vvttve///0B/l2h6u3tVc87DT+T0D91h4r70w7dzZtUKqWvYfdm&#13;&#10;PH0duYm7+eTpiumlK+RHODefmJjYvn27vmDdul27dqnlDn3BCrlnp5XluW1/f79a7ua8103Iaee2&#13;&#10;8ufIWadX187Prb6taPnnhor+FsxGf6smKULUgCIi2+WypleYVoYhujKtfPDgwQsuuEA/kmOti10u&#13;&#10;BiIYhP5WSJyjpoR0uaxxj/4WzEF/qzNq9rciOCrS3yIGhf4W0BT93BPo5/Xpe6zbbunp6VHXcVo1&#13;&#10;NanrCH3ephfZb3jSi6o49z8wMKAX2dRC4emZOUZHR/U1qtbJ0NCQWl7nK8ec6/Svbo+phaLDPzdU&#13;&#10;9LdgNvpbNbn7W0oEu1zW9ArTyjBE56eVL7vsMv3oTYyudLkYiGAQ+lsh8Rw1xb7LZY179LdgDvpb&#13;&#10;neHpb0V2JKS/RQwK/S2gKfoZqFF/S19pbfp6Nr2o0X2uZXR0dGhoaNeuXU6PSujLbHpR3fecTUxM&#13;&#10;qOvInehFNrVQ6PO16GtUXcf9+zTk6b3ppR3/uaGq8cfQ34JB6G/VVN3fUiLV5bKmV+xp5UOnZ146&#13;&#10;eOTFA4df2G/leUKiFLVbvnDw2HQHp5UHBwf1gzZ5zj//fL0WOsIZiOhvIfrob4Wk5lFTjLtc1rhH&#13;&#10;fwvmoL/VGU5/K+KjH/0tYlDobwFN6Vv5GEDP+5x8UrcV+rxNL6rby1F2rf2FUh76Bja9qNH96ys1&#13;&#10;f1t9jarr6KW+6ZvZ9KKO/9xQ1fhJ9LdgkMD7W1u3bo39B4JFpMtlTa/Y08rfenrMcyBISNTyq18c&#13;&#10;mEkXl3Kdm1au8y0IMbZjxw7993eKMxDR30L00d8KyVqvChKx7HJZ4x79LZiD/lZnyJGnESMe/S1i&#13;&#10;UOhvAc1yvr2pztuh1qJuKPR5m15Ut9Hi/kKpvr6+4eHhVCqlL3PR11jj/mveRHHev7V582a9yKYW&#13;&#10;Cn2+Fn2Nqus4K6r+ZyrWpG4o9Pla9DUC/bmhqvHHOP2tz3HEQCKfC294KagjhqbeZRkDXe9yWdMr&#13;&#10;9LeIIbH7W4VO9rdEogalzne2FGcgor+F6Itaf2tgYOA3f/M39WM41mLW5bLGPfpbMAf9LbjR3yIG&#13;&#10;hf4W0AKng+LpBtXn9JCEXmTTi1rq5bg57y0TepFNL1q3rre3Vy+q4kzseL6zSi0U+nwt+hpV15FC&#13;&#10;TC2XO9eLqjhfo+X53dRCoc/Xoq8R6M8NVY0/hv4WMShB9bd27typHn5J08UulzW9Qn+LGJLOv38r&#13;&#10;Tnbs2KFHnFq61dlSGIiIQZGByPqg1GgMROeff75+DCdGbLpc1rhn97f2HJjx7GOERDAy7i3mSvS3&#13;&#10;oNDfIgaF/hbQmqGhIX38bevp6env7/e8o0vODgwMbN68WV9phVxTX8Oml9bt5Wzfvl1dZ+PGjfKj&#13;&#10;nXdiyQk5W/2yY/dbtfSiFXJXzhubhoeHe3t79QXr1slZtdyhL2ipzyTcH6go68G5f/VrO23C6kaU&#13;&#10;Wi70+Vr0NQL9uaGq8YvS3yIGJaj+1sGDB9UjMGm6OFljTa/Y08o3P8W0Mol69LQyHwvWkrX6W93t&#13;&#10;bCnWQFSu5EsV+lsk+rEa7dHob7lfwJg0HS7VwqDHPfpbxJBML+bpb8FBf4sYFPpbQJv6+/udfkkd&#13;&#10;vb29a32eob5G3V6O8HTUPOT4f3h42Gl0ub8eTC0Rcrq62aZ4Wm4OfXGrfSbFac5Vk1+45qcI6os7&#13;&#10;/nNDVeMXpb9FDEqAn084ODioH4vJ0PWXIVvTK/S3iCHR08r0t1pS3d+KQmdLsQYi+lvEkESnvzU3&#13;&#10;N6cfzEkSka8vbZ8e9+hvEUNCfwtu9LeIQaG/BcSerhPq9orQAfS3iNkJsL/lOHjw4I4dO7aYrP6n&#13;&#10;BkXkA3as6RX6W8SQ0N9qh7u/FZ3OluIMRPS3SPSj30gajc8nzGazF1xwgX5gx11sOluKNe7R3yLm&#13;&#10;hM8nhBv9LWJQ6G8BsaerBfpb3UZ/i5idMPpbMbBp0yY9xK4Wqa+OsKZX6G8RQ0J/qx2qvxW1zpbC&#13;&#10;QEQMCgNRSNY6ahIx62wp1rin+lsH6W8RAzK9VFjIFulvQaG/RQwK/S0g9nTNQH+r2+hvEbNDf6um&#13;&#10;6pmaSHW2FGt6hWllYkiYVm5HNpvVp6KHgYgYFAaikNTsb8Wys6VY4x79LWJO6G/Bjf4WMSj0t4DY&#13;&#10;05UD/a1uo79FzA79rZrcMzUR7Gwp1vQK08rEkDCtHFcMRMSgMBCFxNPfinFnS7HGPfpbxJzQ34Ib&#13;&#10;/S1iUOhvAUBn0N8iZof+Vk1qpiaynS3Fml5hWpkYEqaV44qBiBgUBqKQOP2t2He2FGvco79FzAn9&#13;&#10;LbjR3yIGhf4WAHQG/S1iduhv1WTE7Iw1vcK0MjEkTCvHFQMRMSgMRCHZtGlTQjpbijXu0d8i5oT+&#13;&#10;FtzobxGDQn8LADqD/hYxO/S3zGVNrzCtTAwJ08pxxUBEDAoDUUjm5ub0qWSwxj36W8Sc0N+CG/0t&#13;&#10;YlDobwFAZ9DfImaH/pa5rOkVppWJIWFaOa4YiIhBYSBCIKxxj/4WMSf0t+BGf4sYFPpbANAZ9LeI&#13;&#10;2aG/ZS5reoVpZWJImFaOKwYiYlAYiBAIa9yjv0XMCf0tuNHfIgaF/hYAdAb9LWJ26G+Zy5peYVqZ&#13;&#10;GBKmleOKgYgYFAYiBMIa9+hvEXNCfwtu9LeIQaG/BQCdQX+LmB36W+aypleYViaGhGnluGIgIgaF&#13;&#10;gQiBsMY9+lvEnNDfghv9LWJQ6G8BQGfQ3yJmh/6WuazpFaaViSFhWjmuGIiIQWEgQiCscY/+FjEn&#13;&#10;9LfgRn+LGBT6WwDQGfS3iNmhv2Uua3qFaWViSJhWjisGImJQGIgQCGvco79FzAn9LbjR3yIGhf4W&#13;&#10;AHQG/S1iduhvmcuaXmFamRgSppXjioGIGBQGIgTCGvfobxFzQn8LbvS3iEGhvwUAnUF/i5gd+lvm&#13;&#10;sqZXmFYmhoRp5bhiICIGhYEIgbDGPfpbxJzQ34Ib/S1iUOhvAUBn0N8iZof+lrms6RWmlYkhYVo5&#13;&#10;rhiIiEFhIEIgrHGP/hYxJ/S34EZ/ixgU+lsA0Bn0t4jZob9lLmt6hWllYkiYVo4rBiJiUBiIEAhr&#13;&#10;3KO/RcwJ/S240d8iBoX+FgB0Bv0tYnbob5nLml5hWpkYEqaV44qBiBgUBiIEwhr36G8Rc0J/C270&#13;&#10;t4hBob8FAJ1Bf4uYHfpb5rKmV5hWJoaEaeW4YiAiBoWBCIGwxj36W8Sc0N+CG/0tYlDobwFAZ9Df&#13;&#10;ImaH/pa5rOkVppWJIWFaOa4YiIhBYSBCIKxxj/4WMSf0t+BGf4sYFPpbANAZ9LeI2aG/ZS5reoVp&#13;&#10;ZWJImFaOKwYiYlAYiBAIa9yjv0XMCf0tuNHfIgaF/hYAdAb9LWJ26G+Zy5peYVqZGBKmleOKgYgY&#13;&#10;FAYiBMIa9+hvEXNCfwtu9LeIQaG/BQCdQX+LmB36W+aypleYViaGhGnluGIgIgaFgQiBsMY9+lvE&#13;&#10;nNDfghv9LWJQ6G8BQGfQ3yJmh/6WuazpFaaViSFhWjmuGIiIQWEgQiCscY/+FjEn9LfgRn+LGBT6&#13;&#10;WwDQGfS3iNmhv2Uua3qFaWViSJhWjisGImJQGIgQCGvco79FzAn9LbjR3yIGhf4WAHQG/S1iduhv&#13;&#10;mcuaXmFamRgSppXjioGIGBQGIgTCGvfobxFzQn8LbvS3iEGhvwUAnUF/i5gd+lvmsqZXmFYmhoRp&#13;&#10;5bhiICIGhYEIgbDGPfpbxJzQ34Ib/S1iUOhvAUBn0N8iZof+lrms6RWmlYkhYVo5rhiIiEFhIEIg&#13;&#10;rHGP/hYxJ/S34EZ/ixiUy2/fP5suMlsFAGGjv0XMDv0tc1nTK0wrE0PCtHJcMRARg8JAhEBY4x79&#13;&#10;LWJO6G/BzZmtkr1iarFwai47OpM9OpU5Mpk+Iv8SEo0cm86enM2emc/PptVsVZnZKgAID/0tYnbo&#13;&#10;b5nLml5hWpkYEqaV44qBiBgUBiIEwhr36G8Rc0J/C25qBCuUyplCeT5TlN1jYiE/nsqdTuXG5gjp&#13;&#10;fk6n8rI3js/nJhes5tZiriTDV9EevxjCACAk9LeI2aG/ZS6rOGFamRgSppXjioGIGBQGIgTCGvfo&#13;&#10;bxFzQn8LHmrCqlAqy16RKZTT+fJSrmQlT0g0Yu+NsnNmC+VCydpd5aiN4QsAwkN/i5gd+lvmsqZX&#13;&#10;mFYmhoRp5bhiICIGhYEIgbDGPfpbxJzQ30I12RNkd5AdQp4MyxVrTCMkapE902prWfsp79wCgHDR&#13;&#10;3yJmh/6WuWRjMa1MTAnTynHFQEQMCgMRAmGNe/S3iDmhvwUAAIA66G8Rs0N/y1xMKxODwrRyXDEQ&#13;&#10;EYPCQIRAWOMe/S1iTuhvAQAAoA76W8Ts0N8yF9PKxKAwrRxXDETEoDAQIRDWuEd/i5gT+lsAAACo&#13;&#10;g/4WMTv0t8zFtDIxKEwrxxUDETEoDEQIhDXu0d8i5oT+FgAAAOqgv0XMDv0tczGtTAzKr35xYJpp&#13;&#10;5ThiICIGhf4WAmGNe/S3iDmhvwUAAIA66G8Rs0N/y1x6eqVUWcqXZtLF8fnc6Ez22HTmyBQhEYrs&#13;&#10;kydms+Pz+dm0HmqYVo4TayCiv0UMCf0tBEIfgNHfIoaE/hYAAADqWKO/VVmWI8iFbEmOJsdS1qTz&#13;&#10;UXvS+fBk+vCk/EtId5M+Mqknnc/M5+fSxXS+XCiV6W+ZRTZWuVIplCqZgjXazKSLEwv58fn86VTu&#13;&#10;dCo/NpcjpLuR/VD2RtknJxcLM0uFxVwpWygXyxXZbxlqYsOa56W/RQwJ/S0Ewhr36G8Rc0J/CwAA&#13;&#10;AHXU6m9Zk87LhVI5nS+lMsWpxcL4fG4sZeXUHCGRiD31nDuzkJ9JF6XgUZPOUvFQ85hFjTay7fKl&#13;&#10;imxEGXPS+fJSrrSUJyQayck+aUX2T3tC2WrKMs7EiWzNkv2e9cPTmftfmfrh4OT3Xjxzzwtn7n7+&#13;&#10;zF2ERCOyN8o++b2XJh54bXomXZBxif4W2qHGPdmL9o8vfXrXkSt/dPiK+0Y+ca+Vj0t+eIiQLsfa&#13;&#10;FQ994t5Dsmd+6keHpxet1xjR3wIAAEBNNd+/pT+isFCyZnwyhfJSvrSQlViNBEKiEClyJOl8SfbP&#13;&#10;fKlStD6ckILHSNaAY/8rW7BcsSZcCIlaZM+0RpiVfRVxItvTeU3PXLowuWC9efTEbFYyOkNIJCJ7&#13;&#10;40n7ZT1Ti4VUpihHPnwmM9qhxr1i2XoDvexREzLupaxxT3a249OZ4/IvId3NdEYNffKMLPvnrN3X&#13;&#10;5wOiAQAAUFON/pYix44Va7rZnt2zP7HQmekjJBKx90lrfodJZwBAS6xnEHk2sVpc1lTvYs565/pc&#13;&#10;ujBrRU4Q0uXIfih7o+yW89nikvWynlKhZL95y266Ay3Q4579Fi5n3JPdbCZdnF6yPo+XkO7G2g/t&#13;&#10;0W8uY72uMZ0v5VVzy951gf+vvbuBkqys7zzeJ0fDRDc5rGfjmhNygocTFtHNSnaNRLJKdDHkrH0W&#13;&#10;c1xhg+iEFdKcDNmRF8XYMlmWOAFbxxDjaJtxZEAajYC0wAwvNcOrrcIwDfJizzAvxcww02/T1dPd&#13;&#10;VdX11vu/93n64c6tl673ep6638/50XTfureqpur2rafur+8tAACAoLL9FgAAQNfz9pf5X72/nMgX&#13;&#10;sv7x64TYFlkz1Sqq1ligEX5PoP+Q0d/oeQcFLma9M/ESYk9kzVSbPv8vGr2tHwAAABBCvwUAAODx&#13;&#10;9/n6dRchtsVfOYHmYotHHIj8BwAAAJRBvwUAAAAAAAAAADqsp3axWEwv3Gn6DvU0s3MZHh5u7hW2&#13;&#10;QTvvM/0WAAAAAAAAAADoML8e8uify4jH48PDw729vXrunp5EIqEv6yL63+ZUv6XvMf0WAAAAAAAA&#13;&#10;AACICN2NVN2OjI2Nqfn7+vr0pC6i/mlC/+wCfY/ptwAAAAAAAAAAQETobqSWdkQvUHGReDw+NDTU&#13;&#10;19en5uzt7R0cHJSJ+uIyRkdHZTazlOjv75frGRsb03OcSM9U5p5Uf2364jL0TBXpWZdnVjdtDneT&#13;&#10;263ypI6hx02+kR9LPm5qhnL0TC3QwqsGAAAAAAAAYKdUKnXdddfpvY8++VEm6osBoO30xqi6RmR8&#13;&#10;fNx0NsPDw3rqiYaGhtQM5fT39+tZlyUSieCZD8uReUInRdQXnHjn67g2PakMNU9lelb/X6e/K6X4&#13;&#10;n2BUXlCEHjc9tQw9UwvQbwEAAAAAAADRsm7dOr3fscjatWv1TADQXnozVKPR0VG9/IlUsSRfx8fH&#13;&#10;9aSAYPMUrHnMxJJLiXg8rmboO/GkiGqi0D/76r42oaYL/XPV9GK+kkebDQ4OqktL1nvqIjE0NKSn&#13;&#10;BgQrw+J6TF/Qyk4riH4LAAAAAAAAiJAjR47oHZBlvPzyy3pWAGgjvQ1aSV9f3+DgYLlaSzEVjv65&#13;&#10;DDXPwMCA/nlpKXg6PrmJckc4FVNLCf2zr+5rE2pBoX+uml6sp6fCORj1HEVXLg+Fml7h4ZWL1DzB&#13;&#10;x01R04X+ucXadDMAAAAAAAAAbLBjxw69A7IMmUHPCjgtfbhw+FtRjn4c3KG3QWXakeBJ81b8BCk9&#13;&#10;X9X0Yr5yZ+cbGBiQ263187fquzah56u9K9KLVVxQz1E0j5660o3qmepdvFnadDMAAAAAAAAAbEC/&#13;&#10;haig33KN3gaVb0eCn7kl3+ippah5hP65LnJzsVjMHNJULHiAlJ5U8c5Xf21CT639n6AXq7ignqNo&#13;&#10;Hj11pRvVM9W7eLO06WYAAAAAAAAA2IB+C1FBv+UavQ1aqR0x5x4U5U6jZ2qkkZERPal5YrGYunKh&#13;&#10;JzVQ7ZS8NqEn1X6FerGKC+o5iuYxj1uF8xPKQ6rmkZn1pGVqutA/t1ibbgYAAAAAAACADei3EBX0&#13;&#10;W67R26Aq2hFTsYjh4WE9NSCRSOiLe3qGhob01BOZD8cKdjkys5o4ODioJxUxt97f368nlbnzdV+b&#13;&#10;UBOF/rlqerGKC+o5iuZZ8XEz/yJR/HFi+oLa73N92nQzAAAAAAAAAGxAv4WooN9yjd4GVdeOjI+P&#13;&#10;67lLHUiklPvsK6O3t1euR8+9LHhAVQWhG9VTi+58fdcmzKFUQfqyivSsFWfWc5SZZ8XHLVTFGXXf&#13;&#10;5/q08KoBAAAAAAAA2IZ+C1FBv+UavQ2qpRExx2DJN3pSkXg8PjQ0FOxsBgYGVjxvYSKRkHlkTvOJ&#13;&#10;X0J+HB4eLj5uSeg5ytz5Wq9NGRsbk3n03KU6sJL03A30W4p63IKPsPwY+pCwYvXd5/rQbwEAAAAA&#13;&#10;AAARQr+FqKDfAroa/RYAAAAAAAAQIfRbiAr6LaCr0W8BAAAAAAAAEUK/haig3wK6Gv0WAAAAAAAA&#13;&#10;ECH0W4gK+i2gq9FvAQAAAAAAABFCv4WoyB0vHH8mytGPA9Cl6LcAAAAAAACACKHfAgB0AfotAAAA&#13;&#10;AAAAIELotwAAXYB+CwAAAAAAAIgQ+i0AQBeg3wIAAAAAAAAihH4LAFAf/TrRY0W1RL8FAAAAAAAA&#13;&#10;RAj9FgCgPvp1gn4LAAAAAAAAQJvRbwEA6qNfJ+i3AAAAAAAAALQZ/RYAoD76dYJ+CwAAAAAAAECb&#13;&#10;0W8BcN3w8LDeYBUZGBjQMwX09vaqS0dGRvSkE5WbQU0U8v3Q0JD+4UQlbzFocHBQz1pELtIznWh8&#13;&#10;fLyvr0/PVIpcKvPouYvU+vgElbu3akH9A/0WAAAAAAAAgDaj3wLgrlgspjdVPT3yvel4EomE/Ghq&#13;&#10;quHhYTXdMLVNqOAZGRlR02VZuRI9dZm6yOjv7x8bG1MXyU0Hq6DiWxTBnklmNve28rKmSJO7NDo6&#13;&#10;GrxXsmDwnylz6guW1f34iOCywXsr/2R50PQFy9RFnUW/BQAAAAAAAHSV/fv3n3rqqXofZFPJ1cqV&#13;&#10;65sBgPYaHR1V2yL5Rk8qYuaJxWJ60rKxsTF1kamyTG0zWOY4KnWpkEX0pCLmQKvQsV+mOZMZ9KQi&#13;&#10;JZdVU0Rx31ZZI4+PmV7hAK/gIWV6UkfRbwEAAAAAAABdqLktF80WgI4L9isrKtlIJRIJcwyTYQ7J&#13;&#10;Kqbn6OmJx+N6UpHx8XE1T6jHMvfWHAhVzCwbvLfB46iUwcHBCnfSaOTxqeneCj2po+i3AAAAAAAA&#13;&#10;gK7VeMtFswXAEnqrVDW9WJH+/n49x0o9jZ6prtn0pHpvIhaLVe6r5F8Rat30BVXTi/n0pHrvbUdY&#13;&#10;cScAAAAAAAAAtE59LRfNFgCrmEOvKhxjtKJguSXkOiucBlDPVPFUgeaoJrlmPclX0xFRMrOeVF48&#13;&#10;Hh8ZGRkcHAweghY8s2Ijj08191YeBDWP0JM6in4LAAAAAAAAiITqWy6aLQAWquYTreLxuJqn+HOk&#13;&#10;zEVCvg+eq7Dc2f/UpaKaT6UKfepV3Z+/ZSZWKNWEmkfonxt7fMznb1VY1nxcmdCTOop+CwAAAAAA&#13;&#10;AIiQyi0XzRYAmw0PD+utlX+8lOmlEonE6Oio6auKSxqzYOgoK9PZBA+EMtRFhsxjDm+Smw72PSUb&#13;&#10;suC9DS4r38iP+oKeHplNTVeCh0nJP0T+XcGiKx6PDw0N6YuLSrW6Hx9h6jEh/zSzbOjeKuqizqLf&#13;&#10;AgAAAAAAACKnuOWi2QLgiuK6xejr6ys+w57pdWKxmJ4UYHodmU1PWqamC/k+dGJDo+R1BlW4t3KR&#13;&#10;nqlIsG0qKdSKBdX6+AQFG7KgoaEhuVT/QL8FAAAAAAAAoINUy0WzBQAl6TLHjjoHITwrAAAAAAAs&#13;&#10;FRanlqZ+TGzJ7E8K8qTIfwAAAJ2j2y36LSvxrAAAAAAAIk31KPnUocLhbxFbMvnjbL6Qyxd8+pkC&#13;&#10;AABoM91u0W9ZiWcFAAAAABBdqtzK5ZeyC/RbFiU7MTy/mEtn837FxYFcAACgM3S7Rb9lJZ4VAAAA&#13;&#10;AEB0FZaW8oWlTK6QmjsYqlhIB7N49N6ZZHZhMSdPjd9wAQAAACeg3wIAAAAARFdhaSmXLyxm8/Rb&#13;&#10;VmXx6L3HFrLzut/yniYAAAAgiH4LQPuo84rIW1MS3XBuGQAAYBkZm+h+a55+y6IsHr13ej6zfPyW&#13;&#10;9zQBAAAAQfRbAFrOazWyx0PvV0l0c+xRbw9FC3ZSeGva0TvCN1dT/FPf0MABABAp8spPv2Vh6LcA&#13;&#10;AABQGf0WgBbyD9Yp5PKF7GIi9H6VRDbZ6R3pbL65+yn8Nc3bM5VvrN+Se+VdCR/wAABAlNBv2Rn6&#13;&#10;LQAAAFRGv4XG3bO0tK7uFAq79NWgG8m7UHkvKu9IU2n6LaKTntx+PJVLZfJZv0dqvEryr8TrpdLZ&#13;&#10;fP5IQ/3W8VQ2mVHdGxUXAABRQb9lZ+i3AAAAUBn9FuonbzAK3i7g1f6KVGfyhc3yZtLbPa2vFV3F&#13;&#10;7CxYSM6E3q+SyCY5sf3YQqaJNZJcg1xPJpdPLuZyR74XurmaMj2fmUvn0tl8jn4LAIDIMENW+i2r&#13;&#10;Qr8FAACAynr0/4EaqR3KWe9cXp8K9lW1Jp3dlM56h3FwtERXMjsLFlL0W0QnObF9ZiG7vKuiif1W&#13;&#10;Qa6zwX5rYm7xeCrr9VvePWObBABAJJghK/2WVaHfAgAAQGU9+v9AjQqFQq6w5H+ITkP91nz6X46n&#13;&#10;cukMe5O7k9lZQL9FTOi3AACAVcyQlX7LqtBvAQAAoLIe/X+gRoXlT7vJ5D4Z7KtqzWzq24lkNuX1&#13;&#10;W96H6KDLmJ0F9FvEhH4LAABYxQxZ6besCv1WxB05cuSCCy44tzUuuugiuX59S9XZv3+/LKWXb7a1&#13;&#10;a9emUil9S9WR+7+uZTZv3qxvpmry+Kxfv14v32y7dtX8we0zMzM7WqbWlQcA0Do9+v9AjVS/lfI+&#13;&#10;Qaexfiv57dlUNpnJZfm4m25kdhbQbxET+i0AAGAVM2Sl37Iq9FtR9vXHr117159euvH9H7vhPav/&#13;&#10;4b/JV5ONd35ZlwxVCy6ucuH698r11xpZKnQ9zUod9+eyTed+4C/POPvjp7UiH17zrtDNrZhP3vLH&#13;&#10;oStpYuq4P72fO+uUd76lRTnnE6fLTchaqtdXAEDn9Oj/AzWi30I1zM4C+i1iQr+FKJDVR+2XcTpr&#13;&#10;7jzvDW/8lZ6WOfNPfjt0i5Vz8cD79JKt8Z6Pvj10i5XzsRveo5dsjT/7zO+HblFFbZ7YRKGJZHX6&#13;&#10;6oYNes1rDfl9Ca3JlSO/j3rJ1vjkLX8cukWVG+776NafrS3OB877D3rJFvj3v/Ub9z6xJnSLldPS&#13;&#10;+/Nf/ujU0M2tGFlEL1yFX/3VN/z+H5xSTd5x1m+d8s63XH3DlfJuwhub6RUWkRAcR/3dAxeb7yU/&#13;&#10;O3DL0tKOWjISXJyQZoV+CwBs0KP/D9SoQL+FKshTSr9FQqHfQneT9Ua9RP7TY873W8TOyOZOVrCm&#13;&#10;bD8BoV5GZaXK+ucel+F9UrKY874WR6aHsnzRE69sC62rhJTMmjvPM8esVJNH92yT1VLWT9nqsd2L&#13;&#10;jor91m+H9iqslFODixPSrNBvAYAN5JW+kj0Tz+0e9yPfnJgD0z86OLPJZGLue4WlHStlxvI34qlU&#13;&#10;avv2Hdt3hHP3Pffok/424BsbN/r7vPRtVeOBB7bqkzG3wOrVq737o29qZXLPZRH9R3ct8J/e/W51&#13;&#10;0olqHiL13uZtb3ubLLhq1apkKlX9PwTtJM8L/RYJhX4LdpLne+tLt4XetZpML/zaiTtKVs7mn14W&#13;&#10;uhJCmhLZTCW9PzCi4kJDZO2Zmj8SWrtMtr10WmibtmL2TZ2wA5qQZiU2tnUunWN4FjX0W8T+0G8B&#13;&#10;gA3klb40GTbK0DG07Q6m9iFFz9cfr+2sFO3Phevfe+pZ/y54Ul2V0/7wraGT/9aR3s+dFbq5FXPF&#13;&#10;lg+F/nitiVlz53mhm3M0mZz313ze0V/8QZ995Bmh3yKh0G/BNt7LR0FeR5buf3FL6CXGpI5+a9MI&#13;&#10;/RZpSabnM3pXL9sp1Mt/6VyamGtmv7V3kn6LtCQP//KBRNI/4Yc/cGTDFxH0W8T+0G8BgA3klb4E&#13;&#10;by9P3ttXGNp2B9OV/RZxMeqvmL1zsvvvdnjDYxV5Nqrqt2Y+FdpcrJzjHwlfCXEkrem3lrL55vdb&#13;&#10;bE8iQm2pZIUc/kUz+63Bp+i3SEtCE48G+a+bstHLH549HFq7TOrot/ZM/EXoSghpSkL9FiKCfovY&#13;&#10;n5sevlyvrwCAzpFX+jDzhieZyYe23cHQbxFLMj2fCezlod+yizwb9FsmfZe8/9w/Or3KvPudv6NO&#13;&#10;3VmlL33+o6Gbq5xnH+pfddIb9cItsO6qsk9QoN/K5/3jZmQ9ufuee/SSjdn30y+Fbq6mTHp7jXOp&#13;&#10;TP6fv/ENdYXXXXeduofoYvIM5wpLsqW6t8n91qdDV0JC+czd54emkGpCv4UGmeHZocRrobXLpI5+&#13;&#10;azf9FmlNHn75AT6wOYLot4j9uf7+i/T6CgDoHHmlD5MRY76wlMnl5xdzoW13MPRbxJJMzgX7Ld7x&#13;&#10;2MXsQFlYzO+dPBR67kzueOZdoc3Fitk/7d6BEZdufH/oNKEVcvHA+0KLk2qy4cGLvv7wxXVHruFH&#13;&#10;z9+azORlk5LJeX/qIV9zee9l0du+sIHpUvLUypZKnvR7n781uDoFU0+/9ST9FmlJ6LfQIDM8O5ho&#13;&#10;5vFb9FukRaHfiib6LWJ/6LcAwAbySh8mI0a/3/JO9BTadgdDv0UsCXt5bOZvT7yzfiUz+f3TZfeh&#13;&#10;1NFvHXCw3yJO5O7nbpVNSnLRO4pLNiySbN4rP2TrwvalW8mzS79FHAojHzRIVppW9Ftj4/RbpCWh&#13;&#10;34qmrz9+7Zo7z/vwmned/fHTzr34PwY/2vzTay9ZV6Pg4iofvPzMWj+S/IotH5KlQtfTrMi/NHRz&#13;&#10;K+ayTed+4C/PCF1Ps1LH58dHMPRbAGADeSsS5u+Ppt8izoS9PJaTJ8XbcZzJH5yh3yIO5K7R7856&#13;&#10;n/Ggm61sruDtS6Hc6mreZso/P6Fspp6J7xzZ98yTe59+fPfPHw3klYnPyGYnmKOzV03P/22JLHxh&#13;&#10;ekG+/u0tj/11aO0ipClh5IMGyUojK8/R40fueu7bG3Zc85Xt1wzErv5y7OqbJY/oPPDi+a8e+51g&#13;&#10;Ds28/ejxMyrkoV/+j9C6SkhTQr8VQTds/aQ89WvuPK91/c05nzj9ii0fCq5pK0bml6VC19OsyL+0&#13;&#10;1r7tsk3nmsU/cul/vfLavi988fO60FvJVZ/7G5lfsvrKC82VBPPBy88M3Rwpzh3PDOhVFgDQOT36&#13;&#10;/wEyYqTfIg7llcmDx1M59vJYS+1DUTuOQ8+dCf0WsSc/HP2u9xnmi95nmKutiqzDbFq6mzzJI/sf&#13;&#10;UivAmjvP+423/pr69LVWeM9H325Wtmpy2aZzT3rzG/TCLXDOJ04P3WKFfO/p7wxvHznppFV64Rb4&#13;&#10;s8/8fuhGSTCDT910OJHWZ2bO5HP+qVP1egxUTVYbeYF7+cioWq9O+8O36t/AFnjDG3+l1j22v/n2&#13;&#10;X9cLt4Bs4UM3Vzk3bvurN/36m/TCLXDKO98SukUSyvef3fz8oZdlbJaSjV6eIVlUqH6L1Jo9E8/p&#13;&#10;R3AlwdM/krpDvwUANujR/w8wO6Pn0/RbxIHsmTg4y18xW0yeElWZb3v5B6HnzqSOfmvbS6eFroSQ&#13;&#10;puSHu747s5BJLuYy3jaF3Sjdz99GFUb2PxhaE5zOx75z2W/2f7/p+d3/+9A71v/8zPU/l+9/78Zv&#13;&#10;qtu645nNeyeTeycWvK+T8nVh31SyQvx55Ksskrz+vkvMfSbV5NtP3fRaIj29kJFRuozV/a0UUBu1&#13;&#10;0ZPXuBde0/1Wd+QDt/Sf/dX/1/R8ZPD2K+/afd43viXfX/F97wC1L953yStqizdhNn1VxJ/zjme+&#13;&#10;E7zPpJocmklz0GoEPfX8I9t33tcdOeerd5yybkuLctbNXw7+vtBvtTn0WwBggx79/wAZMKp+ay6d&#13;&#10;DW27JR9e865T3vkWyR+cfdK55/bUlN8769fVsuVy9sdr3mF9zidOD11JE1PHEdlnfeR3Q1fSxNR6&#13;&#10;BuQ1d5535p/8tiwoX2v9w0mHsnvi4PIf9PF+x0Zmk7LtJfot4kDotyJFnl55mrP5wpN7H7z3p1t+&#13;&#10;2S3W3P5Mz9pHWx31K3Pnzs0Hj6VeSywemV0cP754VDJbJv6lMs+mkZvMbxypKd967IaJ44uzKW/Y&#13;&#10;I+st2yjUQQ3MMrnCC4dGb398Q3dkw7Z/XnXN9tA2qrl549UPf/gb18iv4fX3X/LqsdShmfThmbRs&#13;&#10;96rJzw7sDP4ik5pyZDY9s5CdT3sDszzni46MvXv36jGN+95x41Oh7UkTc8q6LcHfl/r6rRsf/MzJ&#13;&#10;n38ydM3Nzb/53BP7Jub0I9ItEomEfjQBAB3Vo/8foN7zpL1+q8TxW2vuPO9jN7ynRbls07mhm1sx&#13;&#10;V2z5UOhKmphaT8cskX9C/7c+e/s922rKlzatD910ydTRUV268f2yoHwNTe+mBPot9vLYqLD8wTb0&#13;&#10;W8SJ0G9FihrzyAbq8Ve20W/VGvUr86+7vjs5l5lNZecXc8lM3o98UzJ5+c2S2W792Ql/axy62mbl&#13;&#10;TZ994qaH47/c/Yp+ULrCvvih6XkO3kJD9HYvV/jFq8/pFct9sadffNO1j4U2As2N6bfW3X/J0dlF&#13;&#10;+U1U2z3JQvl4M6Rzzx16NrjRO2XdltCVNyvvWP/zsf0H9YPSLUyp72302OpFBv1WlaHf6iD6LQCw&#13;&#10;RI/+f4D3nqdQtt8iK+bGB/v2Ti7sn0odmErGp1PxYynva8n4Fx2YTt3/wn2hKyHVh37Lcl6/lS88&#13;&#10;9Mh2/TkDLXDSm99wQf9/Dq0YlVPhw4E/ePmZwV65ON1dGBP6rUgxYx76rTry+q9MMrvg/coU5MH0&#13;&#10;dj/6vzjFyReW5JVaHu0tP29Xv/VIfKzL+q1XDx9byCws5jmOAXVTf3gkv4m/iNNv1ZBgvzXlfQae&#13;&#10;9+m/3kd1ets971Dgong9olclZvMvvLYruNFrab+1e/8h/aB0i8m5zJwq9b2XEjZ7UUG/VWXotzqI&#13;&#10;fgsALFGm3/L/pm986ph5wSPV5+8f7DucSI8fX5Sx+PRC5thCZmYhWzJy0dR8ZmJu8TsjA6ErIdXn&#13;&#10;xPMT8p7HLmqfprz5T2Zyj+7ZFnruOpgrtnzog5efGWq2TNSJPSvnzSefpOu1Im9446987IbaPm7w&#13;&#10;rI/8rl64eeQeqrt62h++tdajPy/d+P5zPnH6h9e8KzQ9CqHfihRvzOP3W4/tod+qObX+ynh71f0z&#13;&#10;BNz6s5vNb5wkdLXNyps/+8TNsS7st2QAubCYkxdWb9SjH1qgBvo3MZP/RXxUr1jua3O/5R1Gubh8&#13;&#10;GGX5X0TvJcY/FeQv2tVvndml/ZZqE71+Sz+06H70W1WGfquD6LcAwBL0W83Plx7qmzi+mPD/llkG&#13;&#10;4vKWJuu/sSlKXt4UyQwLi/ltL94dvIbT/36jDFNakT/fdM+O0QdDn3fqdB597qEjifnAOSt412MX&#13;&#10;ta/T77fyj+62qN9yJU++smvPRHLPxEKNkUWSm7ZtUgec1XHq14sH3qeqvjpO0+p0Dh5LH/U34LLG&#13;&#10;ynqrVmB0MW/MQ79Vb9RvTa39lrxet63f+nIsPranO/stGUnSb6E+6jcxnclPzhzXK5b7Otlv6ce1&#13;&#10;BO8lxj9+6xeH29dv7TnQbf3W1HzmeCrr91ts9CKEfqvKyPYkuHmh32on+i0AsESpfss/Z4UMxMen&#13;&#10;junNtvvW37ur9e95Hrr0ex+XwcG//OSmqbnFubT/V2Zq96j/9qZECkvZnLejJ3Rcy29cd2/oypuV&#13;&#10;87/5/NjeA/pB6Qp79h1Q52RffrTlcYVFvPXfPyGVrOc7X/3phh1Xf2X71QOxq78cu+rLj1zlfXUu&#13;&#10;crcfuepj37nsou9e3qJcuPnT/3Pzpy+/889la3D9fZd4JzudTr16LHVQMpMORU/3kpbIjxJ1BtT7&#13;&#10;X7g/uGEh1eTwTNr/M2E2KVEhT7C38zFXkFftA68e1i8t7qPfktBvASV5v4n++QknE92zq9H2fquN&#13;&#10;x2/Rb6E70G9VGfqtDqLfAgBLlOm3/LPHHJ2k36ohpt/a9JObZRRezUd/m4f6sXb1W3/Wjf2WtzNa&#13;&#10;tYnebjXe9VhHrefzqbR+zrpC6Der6TH7UK6//5Ijs4uTc4vHFjKJZFYymwpHT/e/SvZNHdIbkx96&#13;&#10;X//i1rW9gzd9pAW5/Psbbh/ZePsTX+umHJ31Hurlc395e6bQ3eQplic6kyvML+biB+m3aova1NBv&#13;&#10;tRP9Fhonq438Ji7mClP0W7WEfqtT6LeiiX6rytBvdRD9FgBYgn6raQn0Wzd573nS3q6HFd7ztL/f&#13;&#10;+tbzu7uu31JHy8m79MqPNjpCnhKJPDX0WzUluA9lYs47QjHp70bJ+h9UXireSSBlmyPzHJ49HNye&#13;&#10;nLn+n0JX3qz82799cix+RD8i3UIdD5rS5zv11l50N/Usy69PMpOPH6Lfqi1qI0O/1U70W2icrDby&#13;&#10;mygDhqkE5yesIfRbnUK/FU30W1Xmw994vaaqO/Rb9aHfAgBL0G81La/3WyM3y3ue5V0P3hubcsxD&#13;&#10;Tb9Vtz37DlT5DhMdIc+IPC3yu3A8Sb9VQ4L7UF5/V+/tyxT6sQ2Sif5D7R2GcjjRvn5rd9f1W69/&#13;&#10;hrn/aOvHF11Nnmh1DtVX6bdqjNrIfHX7Nfc8f+uPX9hy/4tbHnjxtq0vlc0DL912/4u3yZz/8PAV&#13;&#10;ZhslCV1ts0K/BZQkq428xsnIeXqW47dqiBmbfeHHF+2M73z+8K6XjoyOjY/uHn9u90SZjD8nM8hs&#13;&#10;D758V3CjR79VE/qtaKLfqjJnb7gxuHmpNTI8k0d7x56ZVdc+Hrrm5uZXr36cfgsA0CL0W00L/VZH&#13;&#10;0G9ZzuxDmV2g36ohpfutiu/qzUN9KPFacHvS0n5rTxf2W4v0W1GjXovpt+rIXbu+H9za1J3Q1TYr&#13;&#10;9FtASWbAQL9VU1Zds6Pv+//6uXu9j0dtMPRbNaHfiqY9e/boNQAVbd95X+h06zVFFtdXhNpNTU3p&#13;&#10;9RUA0FH0W00L/VZH0G9ZzuxDSSyk9HPWFUK/WU1PI/3WwTYev7Xn1a47P6HXb71+tJx+cNHV1Gtx&#13;&#10;KpN/pYv+Urg9tu+8L7i1qTWf+9EFN2/7a4m+OlRhzyt76bfQIDNgGJ/qnvd64vM/2Lnme8+uuWNX&#13;&#10;i3L1D557fve+L/74L0Kbsjpy5dBdoStvUkZve/yXY7u7rRWg34qmbjp+C92K47cAwBL0W02L6be+&#13;&#10;cN+FG3Zc84+PXnPLY9f+k+Txa79eJnKRzHDLY9fc+OD/Dr7nod+qHv2W5cw+FPqtmkK/1Sn0WxGk&#13;&#10;hj1ddvwWupU5fiubX+GPqIBy9IAhV5hKdNupotCVXj93NBu9KKHfgv3otwDAEvRbTcubPvuE6rca&#13;&#10;D/1W9ei3LKf3odBv1Rj6rU6h34og+i04ZN+rh48tZBYW85lcnn4L9dEDBvotOMLrt9L+ez3Z6DE2&#13;&#10;iwz6LdiPfgsALFGp3zr42lG92UZ11Gl26sjfP/DpL/74f6ms3/pXz734rL7GFhgbG9PfdYXdr7wy&#13;&#10;PZ+ZS2fpt+yk96HQb9UY+q1Ood+KIDXsod+CE048fouNFOqhBwz0W3CE6rf8kTClfoTQb8F+9FsA&#13;&#10;YImoHL+FbrVn34GpucW5dE7epXv7o/VaDFvofSj0WzXG9FuNh36rJvRbEUS/BYeYfovP30LdzNhs&#13;&#10;KnFcr1iAxSbN2IyNXpTQb8F+9FsAYAn6LbjN77cy9FvWMvtQ6LdqyhuvfuymR+LX339JqKyqI/Rb&#13;&#10;NaHfiiA17KHfghPot9A4MzabnuX4LTigyjMZoMvQb8F+9FsAYAn6LbhNff6Wd35C+i0rmX0oM3NJ&#13;&#10;/Zyhaj946pu3P/G1WrPl8a9sjF0vefDpu7bvvG/XC0/rq0MVXv8bYfqtyFDDHvotOIF+C40zYzP6&#13;&#10;LTiBfiua6LdgP/otALAE/Rbcpvqt+UX/M4fpt+yj96HkCon5rjp+C93K+4yHlP8ZD/RbkaGGPfRb&#13;&#10;cAL9Fhqnx2b0W3AE/VY00W/BfvRbAGAJ+i24jX7LcnofCv0WHEG/FUFq2EO/BSfQb6FxemxGvwVH&#13;&#10;2NBvzczM6O/QLvRbsB/9FgBYgn4LbqPfspzeh0K/BUf45yek34oWNeyh34IT6LfQOD02o9+CIzrb&#13;&#10;b+3fv/9Un/4Z7UK/BfvRbwGAJei34Db6LcuZfSiJBfotOGCCz9+KHjXsod+CE+i30DgzNqPfghM6&#13;&#10;1W+pZqvHR7/VfvRbsB/9FgBYgn4LbqPfspzZh0K/BSfQb0WQGvbQb8EJ9FtonBmb0W/BCe3vt4LN&#13;&#10;lkK/1X70W7Af/RYAWIJ+C26j37Kc2YdCvwUn0G9FkBr20G/BCfRbaJwZm9FvwQnt7LeKmy2Ffqv9&#13;&#10;6LdgP/otALAE/RbcRr9lObMPhX4LTqDfiiA17KHfghPot9A4Mzaj34IT2tNvlWu2FPqt9qPfgv3o&#13;&#10;twDAEvRbcFv7+y315mfdunX6Z1Rk9qHQb8EJbe63Nm/e3NNT4oUY7aSGPfRbcIL9/dbq1avZEWw5&#13;&#10;Mzaj34ITWt1vVW62ouaCCy7Qj0un0W/BfvRbQDvpF6qV9PX1DQwMxGIxq35D9Z1r9s6f8fFx/V3k&#13;&#10;0W/Bbe3st4Jvfui3qmT2odBvwQlt67dUs6XoSegQNeyh34ITbO63Vq9erbZp9FuWM2Mz+i04oXX9&#13;&#10;Fs1WSZZsw+m3YD/6LaCd9KtUjWKxmF6+o/S9ad7On76+vuZeoevot+C29vRbxW9+6LeqZPah0G/B&#13;&#10;CW3ot4LNlqIvQIeoYQ/9FpxgZ79lmi2FfstyZmxGvwUntKjf2rp166pVq/RmCyfatWuXfpg6h34L&#13;&#10;9qPfAtpJv0RVt/9Efj1NAzQ0NKSndhH1TxP658ij34LbWt1vlfuzPvqtKpl9KPRbcEJL+63iZkvR&#13;&#10;F6ND1LCHfgtOsK3fCjVbCv2W5czYjH4LTmjp+QlpuYrJhl0/Oh1FvwX70W8B7aRfpWrZf6IX6MZd&#13;&#10;Lvofxt6kZfRbcFvr+q3KJ6yg36qS2YdCvwUntKjfKtdsKXomdIga9tBvwQn29Fslmy2FfstyZmxG&#13;&#10;vwUntPrztwQtl3LRRRcdOXJEPyidRr8F+9FvAe2kX6uq3n8yOjqq5u/r69OTigwPD6t5ig0MDOiZ&#13;&#10;TjQ+Pm6ODCtJLi3+WCx9WdGdr/Xa9NQy9EyRRL8Ft7Wi3+JU7Mb5558/MzOjH5e6mH0o9FtwQtP7&#13;&#10;rcrNVnScfPLJ8lDoB8UyathDvwUn2NBvVWi2IuWMM84YGRnRD4pTzNiMfgtOaEO/pVRouajt249+&#13;&#10;C/aj3wLaSb8kV2xx5LdybGxsaGhIz9rT09vbW/JXNRaL6Tn8z+gyHZLMLD/KUuqi4eFhNV0x1ywz&#13;&#10;jI6OBq9ZriG4YOikiGqi0D/76r42oaYL/XPk0W/Bbc3tt2i2Smpkr7TZh0K/BSc0sd+i2Sr2tre9&#13;&#10;LZVK6QfIGmrYQ78FJ3S236LZKnbBBRfoR8cdZmxGvwUntK3fUkq2XPRb7Ue/BfuV3GkOoEX0S3LV&#13;&#10;+vr6xsbG9MInMod2yTd6UhEzTywW05MC96HWX3+92Il1lJ5U+7UJvST91jL6Lbitif3Wu9/9br15&#13;&#10;wInkkdGPUe3MPhT6LTihKf3Wrl279C8PihT/5VHHqWEP/Rac0Kl+a8OGDfp3GEX279+vHyZHmLEZ&#13;&#10;/Rac0OZ+Swm1XPRb7Ue/BfvRbwHtpF+SSzU65kAoEayjyql8SsCQ3t5evdiJR30pg4OD5Vq0ID33&#13;&#10;iXe+7msTegH6rWX0W3Bbc4/f2rVr18knn6w3Eli2ceNG/QDVzuxDod+CE5p4/Na6dev0rxCWrVq1&#13;&#10;iuO3gEZ08Pgt+eU9//zz9S8zlp177rn6AXKHGZvRb8EJHem3FNNy0W+1H/0W7Ee/5ZDUT25Pbv9m&#13;&#10;ZJPZ97R+IFymxt5C/1wk2FrF43E9tRQ9U9X0YstisVjlhqy/vz90B/QFpe58Hdcm9GX0W8vot+C2&#13;&#10;Vnz+Fi2XcfbZZzf4V8lmHwr9FpzQ9M/fouVSVq1atX79ev2gWEYNe+i34ISOf/4WLZchY0ULD0it&#13;&#10;hhmb0W/BCR3st5StW7eeccYZ+ge0y6k3/LRn7aOE2JzNPzui11dYb+Yr/336i2dFNsnt39QPhMv0&#13;&#10;ELxiozM2NqZn6ukZGBjQU4uYz7UyH7vVoHg8PjIyMjg4aK5ZyI/64hrrqBWvTeip9FvL6Lfgtlb0&#13;&#10;W0rllmvdunV6PlRk9qHQb8EJTe+3lMotl54JHWKGPRff9lLoXSshtuXCW1881tF+S6nccnGgg+XM&#13;&#10;2Oyn+xOX3vbcX24ZXX3r6KdUvkuINbnVWzNl/ex4v4WOoN8i9od+yyH0W/qBcJl+p1HF/hNTCwVP&#13;&#10;LRg0MjKiZujr69OTisTjcTVPsCczB1pVPnxTzSP0z2XufN3XJvQk9iYtK/FAmB099FuwX+v6LaVc&#13;&#10;y0W/VSWzD4V+C05oUb+llGu59MXoEDPsufi2l0PvWgmxLRfe+tJMMpvM5DvbbynlWi76LcuZsdnW&#13;&#10;l6ZDKxghFmZqLjOXztFvRQ39FrE/9FsOod/SD4TL9DuN6vafDAwM6LnLHKQ1PDysL/ZPAGg+9SqR&#13;&#10;SIyOjpqGLFSAyaVqupCLZM5gNRWPx4OfBCaX6gvK3Pm6r03oqdV93lgU0G/Bba3ut5Tilot+q0pm&#13;&#10;Hwr9FpzQ0n5LKW659AXoEDPsod8i9seqfkspbrnotyxnxmb0W8SJyHs9+q0Iot8i9od+yyH0W/qB&#13;&#10;cJl+p1H1/pNgg2Xqq5DBwUE9R5G+vr5yZy80h3+VIzetZ12mLyh15+u4NhE8E6OhL4uk8v1WJr/x&#13;&#10;ycOhzTchtuV9X3t2aj4zn25tv6UEWy76rSqZfSj0W3BCG/otJdhy6UnoED3s4fyExIVYcn7CYsGW&#13;&#10;i37LcmZsRr9FnAjHb0UT/RaxP/RbDqHf0g8E0KXK9FuFpXQm/82n6LeI7Xnf156dXmhTv6Wolot+&#13;&#10;q0pmHwr9FpzQtn5LUS2X/gEd4g178oVUhn6LOBDv+C0r+y1FtVz0W5YzY7OtL9NvEQfC529FE/0W&#13;&#10;sT/0Ww6h39IPBNCl6LeI22l/v4WamH0o9FtwQpv7LdjAG/bQbxFHYnm/BSeYsRn9FnEi9FvRRL9F&#13;&#10;7A/9lkPot/QDAXQpzk9I3E47z0+IOph9KC8emQ89d4RYmMk5fx9Khn4rQtSwh36LOBH6LTTOjM3o&#13;&#10;t4gTod+KJvotYn/otxxCv6UfCKBLle+3svRbxIH80deenZ7PzC/Sb1nK7EOh3yJOZFJ9xkMmnyt4&#13;&#10;r4Z6PUZXo98iDoV+C40zYzP6LeJE6LeiiX6L2B/6LYfQb+kHAuhS9FvE7dBvWc7sQ6HfIk6EfiuC&#13;&#10;6LeIQ6HfQuPM2Ix+izgR+q1oot8i9od+yyH0W/qBALoU/RZxO/RbljP7UOi3iBPh/IQRpIY99FvE&#13;&#10;idBvoXFmbEa/RZwI/VY00W8R+0O/BQCWoN8ibod+y3JmH8qLR+m3iAOZmFvU+1DotyJDDXvot4gT&#13;&#10;od9C48zYjH6LOBH6rWii3yL2h34LACxBv0XcDv2W5cw+FPot4kTotyJIDXvot4gTod9C48zYjH6L&#13;&#10;OBH6rWii3yL2h34LACxBv0XcDv2W5cw+FPot4kTotyJIDXvot4gTod9C48zYjH6LOBH6rWii3yL2&#13;&#10;h34LgIt6lumfuwL9FnE79FuWM/tQ6LeIE6HfiiA17KHfIk6EfguNM2Mz+i3iROi3ool+i9gf+i0A&#13;&#10;LtLtFv0WIfaEfstyZh8K/RZxIvRbEaSGPfRbxInQb6FxZmxGv0WcCP1WNNFvEftDvwXARbrdot8i&#13;&#10;xJ7Qb1nO7EOh3yJOhH4rgtSwh36LOBH6LTTOjM3ot4gTod+KJvotYn/ot4AGxePxoaGhvr4+Vbf0&#13;&#10;9vYODg7KRH1xgExX8wwMDOhJRcbGxtQ8cj2JREJPLapzZDa5EjWlwi0WC91b+UZ+XHHZ0dFRuQmz&#13;&#10;lOjv75cF5W7oOcqr/vEpFlpWblTuibpITRHqx+5Av0XcDv2W5cw+FPot4kTotyJIDXvot4gTod9C&#13;&#10;48zYjH6LOBH6rWii3yL2h34LqNvQ0JDuWMro7+/Xsy4rV18pprIqLsDUdDEyMqK/K6X4Fg25SM9U&#13;&#10;RvGycg/lfuqLyyv5bxF1PD5G5XtrmkKhF+gK9FvE7dBvWc7sQ6HfIk6EfiuC1LCHfos4EfotNM6M&#13;&#10;zei3iBOh34om+i1if+i3gPqo4ke+jo+P60kBwWaouPsxF42MjKgpwfnNIUpB6iJlcHBQTw0Ilkl6&#13;&#10;0jK5cn1BT4/MpqcGBJcN3ltzl0r+G0U8Hlcz9PX16UnL1LLytSmPT1CoNtNTuwL9FnE79FuWM/tQ&#13;&#10;6LeIE6HfiiA17KHfIk6EfguNM2Mz+i3iROi3ool+i9gf+i2gDub4If1zGWqekmcjNNcgl5pDsnp7&#13;&#10;e/XFRdQMIhaL6UlFRkdH1TyhAswcFlayOVPMssF7a04MKN/IDMVFVDmNPD5m2Qr3NngQm57UFei3&#13;&#10;iNuh37Kc2YdCv0WcCP1WBKlhD/0WcSL0W2icGZvRbxEnQr8VTfRbxP7QbwF10NVK1fRiJwqdaTBU&#13;&#10;SoXomaprjIT+2acn1bVsufMEDgwMxGKxcp+/pWeqml7MpyfVdW9dV+Ifo3b00G8RJ0K/ZTmzD4V+&#13;&#10;izgR+q0IUsMe+i3iROi30DgzNqPfIk6Efiua6LeI/aHfAuqgq5XGypXx8XF9Lb6S5+Iz9Ex1tT56&#13;&#10;UmONkdzbWCxmDgUrFo/H9ayNPT56ycburaNK/GPUjh76LeJE6LcsZ/ah0G8RJ0K/FUFq2EO/RZwI&#13;&#10;/RYaZ8Zm9FvEidBvRRP9FrE/9FtAHUzNU7mUqmB4eFhdQ19fn7m20Jn6gtQMopqz9oU+ZMtcfzXL&#13;&#10;VrgPJcViMbWg0JMae3zM+QkrLGvOpij0pK5Av0XcDv2W5cw+FPot4kTotyJIDXvot4gTod9C48zY&#13;&#10;jH6LOBH6rWii3yL2h34LqEMikdDtSlGZZJgPrypulcxF5sO0TL1U7iO41KXK8PCwnhogd0NdKleu&#13;&#10;Jy1b8d6aZUXwQ7bM9ArnTjT3vL+/X09q+PGRB0FdVHLZYKMm9NSuQL9F3A79luXMPhT6LeJE6Lci&#13;&#10;SA176LeIE6HfQuPM2Ix+izgR+q1oot8i9od+C6hbuc+mMnp7e8fHx/Xcvng8ri/r6QldlEgkTK9T&#13;&#10;/LlWarqofKPlyiSx4r0NFlRGqEwqp+RRX3U8Pkawcitmjn4TeoGuQL9F3A79luXMPhT6LeJE6Lci&#13;&#10;SA176LeIE6HfQuPM2Ix+izgR+q1oot8i9od+C2hQPB4fGhoKdjkDAwMlz61nzrxXsklSzJn9QodM&#13;&#10;qYlC/RiLxcwtyjfDw8PB464qUPfWHDsl38iPwY/OKkmuXP5Fct9MAyfkx2put/rHp5hcefDeypWY&#13;&#10;g73UFKF+7A70W8Tt0G9ZzuxDod8iToR+K4LUsId+izgR+i00zozN6LeIE6Hfiib6LWJ/6LcAJ+gy&#13;&#10;p7vqHITQbxG3Q79lObMPhX6LOBH6rQhSwx76LeJE6LfQODM2o98iToR+K5rot4j9od8CnKDbLfqt&#13;&#10;rka/RdwO/ZblzD4U+i3iROi3IkgNe+i3iBOh30LjzNiMfos4EfqtaKLfIvaHfgtwgm636Le6Gv0W&#13;&#10;cTv0W5Yz+1Dot4gTod+KIDXsod8iToR+C40zYzP6LeJE6LeiiX6L2B/6LQCwBP0WcTv0W5Yz+1Do&#13;&#10;t4gTod+KIDXsod8iToR+C40zYzP6LeJE6LeiiX6L2B/6LQCwBP0WcTv0W5Yz+1Dot4gTod+KIDXs&#13;&#10;od8iToR+C40zYzP6LeJE6LeiiX6L2B/6LQCwBP0WcTv0W5Yz+1Dot4gTod+KIDXsod8iToR+C40z&#13;&#10;YzP6LeJE6LeiiX6L2B/6LQCwBP0WcTv0W5Yz+1Dot4gTod+KIDXsod8iToR+C40zYzP6LeJE6Lei&#13;&#10;iX6L2B/6LQCwBP0WcTv0W5Yz+1Dot4gTod+KIDXsod8iToR+C40zYzP6LeJE6LeiiX6L2B/6LQCw&#13;&#10;BP0WcTv0W5Yz+1Dot4gTod+KIDXsod8iToR+C40zYzP6LeJE6LeiiX6L2B/6LQCwBP0WcTv0W5Yz&#13;&#10;+1Dot4gTod+KIDXsod8iToR+C40zYzP6LeJE6LeiiX6L2B/6LQCwBP0WcTv0W5Yz+1Dot4gTod+K&#13;&#10;IDXsod8iToR+C40zYzP6LeJE6LeiiX6L2B/6LQCwBP0WcTv0W5Yz+1Dot4gTod+KIDXsod8iToR+&#13;&#10;C40zYzP6LeJE6LeiiX6L2B/6LQCwBP0WcTv0W5Yz+1Dot4gTod+KIDXsod8iToR+C40zYzP6LeJE&#13;&#10;6LeiiX6L2B/6LQCwBP0WcTv0W5Yz+1Dot4gTod+KIDXsod8iToR+C40zYzP6LeJE6LeiiX6L2B/6&#13;&#10;LQCwBP0WcTv0W5Yz+1Dot4gTod+KIDXsod8iToR+C40zYzP6LeJE6LeiiX6L2B/6LQCwBP0WcTv0&#13;&#10;W5Yz+1Dot4gTod+KIDXsod8iToR+C40zYzP6LeJE6LeiaeTA7I49M4TYnCPHF/X6CgDoKPot4nbo&#13;&#10;tyxn9qHQbxEnQr8VQWbY83fb9p/zj8/Ky8rZG55974ad75WvX91JiBXxVsidsmZ+4f59xxYy9Fto&#13;&#10;hBmbbX2Jfos4kKn5zFw6R78FAACAkui3iNuh37Kc2YdCv0WcCP1WBJlhz1w6Jy8oRxLpg8dSB6aS&#13;&#10;+6dS+72vhHQ8qQPTqfh06nAiPTmXSSSzyUw+67dbbKVQB1lr8oWlTK4wn87NLGSPzi4enEnLOiYr&#13;&#10;277J5D75SkhnM6m3e/JyfGQ27b3XS/NeDwAAAKXRbxG3Q79lOXlG5Hmh3yKuhH4rgvxdvYWsf4rC&#13;&#10;uXQukcxOL2Sm5jOyMhBiSSbnMjLaObbgnaQr6R+8xTYKdZP1RtadXH5JhmfzaqM3n5F1bPz44tFZ&#13;&#10;QqyIrI0Txxen5jIzyexc2huY6VJfr8UAAACAVr7fyuSf3Je49t69V93zyv+5e8/f3LXnyrt2Xylf&#13;&#10;f7ibkA7nLm+FlKy9e8+GRw9OL2T5mz5ryTNCv0UcygT9ViQt7+31Wq5MrrAoyeZlICRrAiE2xFsh&#13;&#10;/a+q2fJ383LwFuoX3OipzV1qOclMjpDOxqyNsmb62z3/zISUWwAAACilVL+1vD96Pp07tuD9Kd+h&#13;&#10;mXTcPy/KgankAflKSGczlZS18dVj3ol6ZP00J+rJ87bHPmZ7Qr9FnAj9VpSpfWdeADvp9VOvsUCD&#13;&#10;ijZ6/hRCLIp8YbsHAACASkr3WzKCzOWX0tn8wmJ+NpWd8U9bMeVHviGks/HWw4XssQXvIyjm0rmk&#13;&#10;/5d9/s5o3vxYR54Q+i3iUOi3AAAAAAAAACeU6LeE3xN4R8PkvBP1eOcEWPRPikKIPcnkvJUzm18+&#13;&#10;UY9Hr8Cwh+m3puYzwy9M/nB04s5nx+945uj3nj56OyHW5I6nj8qa+cNdE5Nzmbl0Lp3J5/zXQb0e&#13;&#10;AwAAAAAAALBM6X7L8Ioufw81IfZG/oOt5MnJF5YyuUIyk08ks5NzmdcS6YMz6VePeac8JcSSHFw+&#13;&#10;3+mxhczCIp/nBwAAAAAAANhuhX4LABrhdeQF7xi7TM77xPL5xdxsKptIeqeXPLaQnSGk05H1UNbG&#13;&#10;maS3WnrnOzXlFuc7BQAAAAAAACxGvwWg5dRhdjn/ZJJZr+sixLr4Jzv11lK/26LcAgAAAAAAAKxG&#13;&#10;vwWgfdQxMV55QIht4YAtAAAAAAAAwB30WwAAAAAAAAAAAHDH0tL/B99qUJijNA/CAAAAAElFTkSu&#13;&#10;QmCCUEsDBBQABgAIAAAAIQBbRjUeyAAAAKUBAAAZAAAAZHJzL19yZWxzL2Uyb0RvYy54bWwucmVs&#13;&#10;c7yQwYrCMBCG7wv7DmHu27Q9LLKY9iKCV3EfYEimabCZhCSKvr1Z9qIgePM4M/zf/zHr8eIXcaaU&#13;&#10;XWAFXdOCINbBOLYKfg/brxWIXJANLoFJwZUyjMPnx3pPC5YayrOLWVQKZwVzKfFHyqxn8pibEInr&#13;&#10;ZQrJY6ljsjKiPqIl2bftt0z3DBgemGJnFKSd6UEcrrE2v2aHaXKaNkGfPHF5UiGdr90ViMlSUeDJ&#13;&#10;OPxf9g35CeRzh+49Dl0T2f45yIfnDjcAAAD//wMAUEsDBBQABgAIAAAAIQAA4rNY3wAAAAoBAAAP&#13;&#10;AAAAZHJzL2Rvd25yZXYueG1sTI9PS8NAEMXvgt9hGcGb3TVKTNNsSlEEEaH0D3jdZqdJanY2ZLdt&#13;&#10;+u0dvejlweMxb96vmI+uEyccQutJw/1EgUCqvG2p1rDdvN5lIEI0ZE3nCTVcMMC8vL4qTG79mVZ4&#13;&#10;WsdacAmF3GhoYuxzKUPVoDNh4nskzvZ+cCayHWppB3PmctfJRKlUOtMSf2hMj88NVl/ro9OQvj1t&#13;&#10;th9qlbn37PK5UG4ZD8le69ub8WXGspiBiDjGvwv4YeD9UPKwnT+SDaLTwDTxVzmbPqRsdxqy5FGB&#13;&#10;LAv5H6H8BgAA//8DAFBLAQItABQABgAIAAAAIQD9yzhMFQEAAEcCAAATAAAAAAAAAAAAAAAAAAAA&#13;&#10;AABbQ29udGVudF9UeXBlc10ueG1sUEsBAi0AFAAGAAgAAAAhADj9If/WAAAAlAEAAAsAAAAAAAAA&#13;&#10;AAAAAAAARgEAAF9yZWxzLy5yZWxzUEsBAi0AFAAGAAgAAAAhAFEP/4atIQAA0L8AABQAAAAAAAAA&#13;&#10;AAAAAAAARQIAAGRycy9tZWRpYS9pbWFnZTIuZW1mUEsBAi0AFAAGAAgAAAAhAGvf59RSBAAAvA8A&#13;&#10;AA4AAAAAAAAAAAAAAAAAJCQAAGRycy9lMm9Eb2MueG1sUEsBAi0ACgAAAAAAAAAhABjILGistQEA&#13;&#10;rLUBABQAAAAAAAAAAAAAAAAAoigAAGRycy9tZWRpYS9pbWFnZTEucG5nUEsBAi0AFAAGAAgAAAAh&#13;&#10;AFtGNR7IAAAApQEAABkAAAAAAAAAAAAAAAAAgN4BAGRycy9fcmVscy9lMm9Eb2MueG1sLnJlbHNQ&#13;&#10;SwECLQAUAAYACAAAACEAAOKzWN8AAAAKAQAADwAAAAAAAAAAAAAAAAB/3wEAZHJzL2Rvd25yZXYu&#13;&#10;eG1sUEsFBgAAAAAHAAcAvgEAAIvgAQAAAA==&#13;&#10;">
                <v:shape id="_x0000_s1068" type="#_x0000_t75" style="position:absolute;width:59436;height:52324;visibility:visible;mso-wrap-style:square" filled="t">
                  <v:fill o:detectmouseclick="t"/>
                  <v:path o:connecttype="none"/>
                </v:shape>
                <v:shape id="Text Box 740" o:spid="_x0000_s1069" type="#_x0000_t202" style="position:absolute;left:3073;top:45933;width:49095;height:22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GsJ/yQAAAOAAAAAPAAAAZHJzL2Rvd25yZXYueG1sRI9NawJB&#13;&#10;DIbvQv/DEKG3OruVlrI6iq2KBenBr4O3sJP9wJ3MsjPV7b9vDoKXwEt4n+SZznvXqCt1ofZsIB0l&#13;&#10;oIhzb2suDRwP65cPUCEiW2w8k4E/CjCfPQ2mmFl/4x1d97FUAuGQoYEqxjbTOuQVOQwj3xLLrvCd&#13;&#10;wyixK7Xt8CZw1+jXJHnXDmuWCxW29FVRftn/OgOn5G27KsblT7s52rrYfcZzmlpjnof9ciJjMQEV&#13;&#10;qY+Pxh3xbQ2M5WMREhnQs38AAAD//wMAUEsBAi0AFAAGAAgAAAAhANvh9svuAAAAhQEAABMAAAAA&#13;&#10;AAAAAAAAAAAAAAAAAFtDb250ZW50X1R5cGVzXS54bWxQSwECLQAUAAYACAAAACEAWvQsW78AAAAV&#13;&#10;AQAACwAAAAAAAAAAAAAAAAAfAQAAX3JlbHMvLnJlbHNQSwECLQAUAAYACAAAACEAbhrCf8kAAADg&#13;&#10;AAAADwAAAAAAAAAAAAAAAAAHAgAAZHJzL2Rvd25yZXYueG1sUEsFBgAAAAADAAMAtwAAAP0CAAAA&#13;&#10;AA==&#13;&#10;" fillcolor="window" stroked="f" strokeweight=".5pt">
                  <v:textbox inset="0,0,0,0">
                    <w:txbxContent>
                      <w:p w14:paraId="1505D05C" w14:textId="6609691E" w:rsidR="00E74302" w:rsidRPr="00E74302" w:rsidRDefault="00E74302" w:rsidP="00E74302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E74302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8</w:t>
                        </w:r>
                        <w:r w:rsidRPr="00E74302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.1: </w:t>
                        </w:r>
                        <w:r w:rsidR="009113B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(a). </w:t>
                        </w:r>
                        <w:r w:rsidR="00B10901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D</w:t>
                        </w:r>
                        <w:r w:rsidRPr="00E74302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evice fabrication process</w:t>
                        </w:r>
                        <w:r w:rsidR="00F4197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and </w:t>
                        </w:r>
                        <w:r w:rsidR="009113B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(b). </w:t>
                        </w:r>
                        <w:r w:rsidR="00F4197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g</w:t>
                        </w:r>
                        <w:r w:rsidRPr="00E74302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raphene wet transfer process.</w:t>
                        </w:r>
                      </w:p>
                      <w:p w14:paraId="30D2D816" w14:textId="1B170508" w:rsidR="00E74302" w:rsidRPr="00E77174" w:rsidRDefault="00E74302" w:rsidP="00E74302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</w:p>
                      <w:p w14:paraId="23B88ABA" w14:textId="77777777" w:rsidR="00E74302" w:rsidRPr="003E7C57" w:rsidRDefault="00E74302" w:rsidP="00E74302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79AEC707" w14:textId="77777777" w:rsidR="00E74302" w:rsidRPr="003E7C57" w:rsidRDefault="00E74302" w:rsidP="00E74302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41163FFE" w14:textId="77777777" w:rsidR="00E74302" w:rsidRPr="003E7C57" w:rsidRDefault="00E74302" w:rsidP="00E74302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234" o:spid="_x0000_s1070" type="#_x0000_t75" style="position:absolute;left:1505;top:1945;width:57073;height:257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CRIuygAAAOEAAAAPAAAAZHJzL2Rvd25yZXYueG1sRI9Ba8JA&#13;&#10;FITvBf/D8oReitmoRSS6ilgKehGNlnp8zb4mabNv0+xq4r93C4VeBoZhvmHmy85U4kqNKy0rGEYx&#13;&#10;COLM6pJzBafj62AKwnlkjZVlUnAjB8tF72GOibYtH+ia+lwECLsEFRTe14mULivIoItsTRyyT9sY&#13;&#10;9ME2udQNtgFuKjmK44k0WHJYKLCmdUHZd3oxCnYbTL/exvvh+TI5v7dPWP98HLZKPfa7l1mQ1QyE&#13;&#10;p87/N/4QG61gNH6G30fhDcjFHQAA//8DAFBLAQItABQABgAIAAAAIQDb4fbL7gAAAIUBAAATAAAA&#13;&#10;AAAAAAAAAAAAAAAAAABbQ29udGVudF9UeXBlc10ueG1sUEsBAi0AFAAGAAgAAAAhAFr0LFu/AAAA&#13;&#10;FQEAAAsAAAAAAAAAAAAAAAAAHwEAAF9yZWxzLy5yZWxzUEsBAi0AFAAGAAgAAAAhAMUJEi7KAAAA&#13;&#10;4QAAAA8AAAAAAAAAAAAAAAAABwIAAGRycy9kb3ducmV2LnhtbFBLBQYAAAAAAwADALcAAAD+AgAA&#13;&#10;AAA=&#13;&#10;">
                  <v:imagedata r:id="rId25" o:title=""/>
                </v:shape>
                <v:shape id="Picture 229" o:spid="_x0000_s1071" type="#_x0000_t75" style="position:absolute;left:6141;top:28577;width:42908;height:160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+uJygAAAOEAAAAPAAAAZHJzL2Rvd25yZXYueG1sRI/dasJA&#13;&#10;FITvC77DcoTe1Y25kBpdxd/SihQafYBD9piEZM/G3a2mffpuodCbgWGYb5j5sjetuJHztWUF41EC&#13;&#10;griwuuZSwfm0f3oG4QOyxtYyKfgiD8vF4GGOmbZ3/qBbHkoRIewzVFCF0GVS+qIig35kO+KYXawz&#13;&#10;GKJ1pdQO7xFuWpkmyUQarDkuVNjRpqKiyT+NgvXxpT9eD7vc7N+a68m95813slHqcdhvZ1FWMxCB&#13;&#10;+vDf+EO8agVpOoXfR/ENyMUPAAAA//8DAFBLAQItABQABgAIAAAAIQDb4fbL7gAAAIUBAAATAAAA&#13;&#10;AAAAAAAAAAAAAAAAAABbQ29udGVudF9UeXBlc10ueG1sUEsBAi0AFAAGAAgAAAAhAFr0LFu/AAAA&#13;&#10;FQEAAAsAAAAAAAAAAAAAAAAAHwEAAF9yZWxzLy5yZWxzUEsBAi0AFAAGAAgAAAAhAHLn64nKAAAA&#13;&#10;4QAAAA8AAAAAAAAAAAAAAAAABwIAAGRycy9kb3ducmV2LnhtbFBLBQYAAAAAAwADALcAAAD+AgAA&#13;&#10;AAA=&#13;&#10;">
                  <v:imagedata r:id="rId26" o:title=""/>
                </v:shape>
                <v:shape id="文本框 1" o:spid="_x0000_s1072" type="#_x0000_t202" style="position:absolute;left:1124;top:190;width:6115;height:33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IgiQyAAAAN8AAAAPAAAAZHJzL2Rvd25yZXYueG1sRI/RagIx&#13;&#10;EEXfC/5DGKEvRbMtYmU1im0pWFCKq/g8bMbN6may3aS69usbQfBlhuFyz3Ams9ZW4kSNLx0reO4n&#13;&#10;IIhzp0suFGw3n70RCB+QNVaOScGFPMymnYcJptqdeU2nLBQiQtinqMCEUKdS+tyQRd93NXHM9q6x&#13;&#10;GOLZFFI3eI5wW8mXJBlKiyXHDwZrejeUH7Nfq2B0GayedsPX3aH6/nozf8UPL4+o1GO3/RjHMR+D&#13;&#10;CNSGe+OGWOjoAFef65bTfwAAAP//AwBQSwECLQAUAAYACAAAACEA2+H2y+4AAACFAQAAEwAAAAAA&#13;&#10;AAAAAAAAAAAAAAAAW0NvbnRlbnRfVHlwZXNdLnhtbFBLAQItABQABgAIAAAAIQBa9CxbvwAAABUB&#13;&#10;AAALAAAAAAAAAAAAAAAAAB8BAABfcmVscy8ucmVsc1BLAQItABQABgAIAAAAIQDmIgiQyAAAAN8A&#13;&#10;AAAPAAAAAAAAAAAAAAAAAAcCAABkcnMvZG93bnJldi54bWxQSwUGAAAAAAMAAwC3AAAA/AIAAAAA&#13;&#10;" fillcolor="white [3201]" stroked="f" strokeweight=".5pt">
                  <v:textbox inset="0,0,0,0">
                    <w:txbxContent>
                      <w:p w14:paraId="50860F21" w14:textId="1C87B92E" w:rsidR="009113B4" w:rsidRDefault="003A75DF"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t>a)</w:t>
                        </w:r>
                      </w:p>
                    </w:txbxContent>
                  </v:textbox>
                </v:shape>
                <v:shape id="文本框 1" o:spid="_x0000_s1073" type="#_x0000_t202" style="position:absolute;left:1124;top:28574;width:6108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vDN8yQAAAN8AAAAPAAAAZHJzL2Rvd25yZXYueG1sRI/dagIx&#13;&#10;FITvBd8hnEJvSs22FSurUWqLUEERf/D6sDndrG5O1k2qa5/eCAVvBoZhvmGG48aW4kS1LxwreOkk&#13;&#10;IIgzpwvOFWw30+c+CB+QNZaOScGFPIxH7dYQU+3OvKLTOuQiQtinqMCEUKVS+syQRd9xFXHMflxt&#13;&#10;MURb51LXeI5wW8rXJOlJiwXHBYMVfRrKDutfq6B/6S6edr333b5czibmLz/y/IBKPT40X4MoHwMQ&#13;&#10;gZpwb/wjvrWCN7j9iV9Ajq4AAAD//wMAUEsBAi0AFAAGAAgAAAAhANvh9svuAAAAhQEAABMAAAAA&#13;&#10;AAAAAAAAAAAAAAAAAFtDb250ZW50X1R5cGVzXS54bWxQSwECLQAUAAYACAAAACEAWvQsW78AAAAV&#13;&#10;AQAACwAAAAAAAAAAAAAAAAAfAQAAX3JlbHMvLnJlbHNQSwECLQAUAAYACAAAACEAebwzfMkAAADf&#13;&#10;AAAADwAAAAAAAAAAAAAAAAAHAgAAZHJzL2Rvd25yZXYueG1sUEsFBgAAAAADAAMAtwAAAP0CAAAA&#13;&#10;AA==&#13;&#10;" fillcolor="white [3201]" stroked="f" strokeweight=".5pt">
                  <v:textbox inset="0,0,0,0">
                    <w:txbxContent>
                      <w:p w14:paraId="46ECFBEE" w14:textId="51FB51D4" w:rsidR="003A75DF" w:rsidRDefault="003A75DF" w:rsidP="003A75DF">
                        <w:pPr>
                          <w:spacing w:line="256" w:lineRule="auto"/>
                          <w:rPr>
                            <w:rFonts w:ascii="Calibri" w:eastAsia="DengXian" w:hAnsi="Calibri" w:cs="Times New Roman"/>
                          </w:rPr>
                        </w:pPr>
                        <w:r>
                          <w:rPr>
                            <w:rFonts w:ascii="Calibri" w:eastAsia="DengXian" w:hAnsi="Calibri" w:cs="Times New Roman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Toc96685469"/>
    </w:p>
    <w:p w14:paraId="77014CD4" w14:textId="4AF87753" w:rsidR="007E0AC6" w:rsidRPr="00FF1507" w:rsidRDefault="00CB585F" w:rsidP="00FF1507">
      <w:pPr>
        <w:pStyle w:val="ListParagraph"/>
        <w:keepNext/>
        <w:keepLines/>
        <w:numPr>
          <w:ilvl w:val="0"/>
          <w:numId w:val="10"/>
        </w:numPr>
        <w:spacing w:before="480" w:after="120" w:line="214" w:lineRule="auto"/>
        <w:ind w:left="714" w:hanging="357"/>
        <w:jc w:val="both"/>
        <w:outlineLvl w:val="1"/>
        <w:rPr>
          <w:lang w:val="en-US"/>
        </w:rPr>
      </w:pPr>
      <w:r w:rsidRPr="00F46B8E">
        <w:rPr>
          <w:lang w:val="en-US"/>
        </w:rPr>
        <w:lastRenderedPageBreak/>
        <w:t xml:space="preserve">Calculation of the modulator bandwidth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21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  <w:lang w:val="en-US"/>
          </w:rPr>
          <m:t>ω</m:t>
        </m:r>
        <m:r>
          <m:rPr>
            <m:sty m:val="p"/>
          </m:rPr>
          <w:rPr>
            <w:rFonts w:ascii="Cambria Math" w:hAnsi="Cambria Math"/>
            <w:lang w:val="en-US"/>
          </w:rPr>
          <m:t>)</m:t>
        </m:r>
      </m:oMath>
      <w:r w:rsidRPr="00F46B8E">
        <w:rPr>
          <w:lang w:val="en-US"/>
        </w:rPr>
        <w:t xml:space="preserve"> </w:t>
      </w:r>
      <w:r w:rsidR="00E451FF">
        <w:rPr>
          <w:lang w:val="en-US"/>
        </w:rPr>
        <w:t>based on the</w:t>
      </w:r>
      <w:r w:rsidRPr="00F46B8E">
        <w:rPr>
          <w:lang w:val="en-US"/>
        </w:rPr>
        <w:t xml:space="preserve"> measured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11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  <w:lang w:val="en-US"/>
          </w:rPr>
          <m:t>ω</m:t>
        </m:r>
        <m:r>
          <m:rPr>
            <m:sty m:val="p"/>
          </m:rPr>
          <w:rPr>
            <w:rFonts w:ascii="Cambria Math" w:hAnsi="Cambria Math"/>
            <w:lang w:val="en-US"/>
          </w:rPr>
          <m:t>)</m:t>
        </m:r>
      </m:oMath>
      <w:bookmarkEnd w:id="0"/>
    </w:p>
    <w:p w14:paraId="5611DE45" w14:textId="69638472" w:rsidR="00F46B8E" w:rsidRDefault="00F46B8E" w:rsidP="00F46B8E">
      <w:pPr>
        <w:rPr>
          <w:lang w:val="en-US"/>
        </w:rPr>
      </w:pPr>
      <w:r w:rsidRPr="00F46B8E">
        <w:rPr>
          <w:rFonts w:hint="eastAsia"/>
          <w:lang w:val="en-US"/>
        </w:rPr>
        <w:t>The modulation bandwidth could be calculated through the relationship between</w:t>
      </w:r>
      <w:r w:rsidR="0051080F">
        <w:rPr>
          <w:lang w:val="en-US"/>
        </w:rPr>
        <w:t xml:space="preserve"> the</w:t>
      </w:r>
      <w:r w:rsidRPr="00F46B8E">
        <w:rPr>
          <w:rFonts w:hint="eastAsia"/>
          <w:lang w:val="en-US"/>
        </w:rPr>
        <w:t xml:space="preserve"> transmission loss S</w:t>
      </w:r>
      <w:r w:rsidRPr="00F46B8E">
        <w:rPr>
          <w:rFonts w:hint="eastAsia"/>
          <w:vertAlign w:val="subscript"/>
          <w:lang w:val="en-US"/>
        </w:rPr>
        <w:t>21</w:t>
      </w:r>
      <w:r w:rsidRPr="00F46B8E">
        <w:rPr>
          <w:rFonts w:hint="eastAsia"/>
          <w:lang w:val="en-US"/>
        </w:rPr>
        <w:t xml:space="preserve"> (</w:t>
      </w:r>
      <w:r w:rsidRPr="00DE6CC0">
        <w:rPr>
          <w:rFonts w:ascii="Cambria" w:hAnsi="Cambria" w:cs="Cambria"/>
        </w:rPr>
        <w:t>ω</w:t>
      </w:r>
      <w:r w:rsidRPr="00F46B8E">
        <w:rPr>
          <w:rFonts w:hint="eastAsia"/>
          <w:lang w:val="en-US"/>
        </w:rPr>
        <w:t>) and return loss S</w:t>
      </w:r>
      <w:r w:rsidRPr="00F46B8E">
        <w:rPr>
          <w:rFonts w:hint="eastAsia"/>
          <w:vertAlign w:val="subscript"/>
          <w:lang w:val="en-US"/>
        </w:rPr>
        <w:t>11</w:t>
      </w:r>
      <w:r w:rsidRPr="00F46B8E">
        <w:rPr>
          <w:rFonts w:hint="eastAsia"/>
          <w:lang w:val="en-US"/>
        </w:rPr>
        <w:t xml:space="preserve"> (</w:t>
      </w:r>
      <w:r w:rsidRPr="00DE6CC0">
        <w:rPr>
          <w:rFonts w:ascii="Cambria" w:hAnsi="Cambria" w:cs="Cambria"/>
        </w:rPr>
        <w:t>ω</w:t>
      </w:r>
      <w:r w:rsidRPr="00F46B8E">
        <w:rPr>
          <w:rFonts w:hint="eastAsia"/>
          <w:lang w:val="en-US"/>
        </w:rPr>
        <w:t>)</w:t>
      </w:r>
      <w:r w:rsidR="00A41DA4">
        <w:rPr>
          <w:lang w:val="en-US"/>
        </w:rPr>
        <w:t>, as shown below [</w:t>
      </w:r>
      <w:r w:rsidR="003F40A1">
        <w:rPr>
          <w:lang w:val="en-US"/>
        </w:rPr>
        <w:t>S3</w:t>
      </w:r>
      <w:r w:rsidR="00A41DA4">
        <w:rPr>
          <w:lang w:val="en-US"/>
        </w:rPr>
        <w:t>]</w:t>
      </w:r>
      <w:r w:rsidRPr="00F46B8E">
        <w:rPr>
          <w:rFonts w:hint="eastAsia"/>
          <w:lang w:val="en-US"/>
        </w:rPr>
        <w:t>.</w:t>
      </w:r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7E0AC6" w:rsidRPr="0004721A" w14:paraId="2BB2AB9F" w14:textId="77777777" w:rsidTr="00626BAF">
        <w:trPr>
          <w:jc w:val="center"/>
        </w:trPr>
        <w:tc>
          <w:tcPr>
            <w:tcW w:w="6516" w:type="dxa"/>
            <w:vAlign w:val="center"/>
          </w:tcPr>
          <w:p w14:paraId="7E5885E0" w14:textId="1228CA6F" w:rsidR="007E0AC6" w:rsidRPr="00626BAF" w:rsidRDefault="00000000" w:rsidP="002369D1">
            <w:pPr>
              <w:spacing w:before="120" w:after="0" w:line="360" w:lineRule="auto"/>
              <w:jc w:val="both"/>
              <w:rPr>
                <w:rFonts w:ascii="Cambria Math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in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(ω)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(ω)</m:t>
                    </m:r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2514D817" w14:textId="21517AB3" w:rsidR="007E0AC6" w:rsidRPr="0004721A" w:rsidRDefault="00214CF4" w:rsidP="002369D1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9</w:t>
            </w:r>
            <w:r w:rsidR="007E0AC6" w:rsidRPr="0004721A">
              <w:rPr>
                <w:iCs/>
                <w:lang w:val="en-US"/>
              </w:rPr>
              <w:t>.</w:t>
            </w:r>
            <w:r w:rsidR="007E0AC6">
              <w:rPr>
                <w:iCs/>
                <w:lang w:val="en-US"/>
              </w:rPr>
              <w:t>1</w:t>
            </w:r>
          </w:p>
        </w:tc>
      </w:tr>
      <w:tr w:rsidR="00626BAF" w:rsidRPr="0004721A" w14:paraId="38788C6E" w14:textId="77777777" w:rsidTr="00626BAF">
        <w:trPr>
          <w:jc w:val="center"/>
        </w:trPr>
        <w:tc>
          <w:tcPr>
            <w:tcW w:w="6516" w:type="dxa"/>
            <w:vAlign w:val="center"/>
          </w:tcPr>
          <w:p w14:paraId="5214360A" w14:textId="10ED874E" w:rsidR="00626BAF" w:rsidRDefault="00000000" w:rsidP="00626BAF">
            <w:pPr>
              <w:spacing w:before="120" w:after="0" w:line="360" w:lineRule="auto"/>
              <w:jc w:val="both"/>
              <w:rPr>
                <w:rFonts w:ascii="Calibri" w:eastAsia="DengXian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(ω)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in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2" w:type="dxa"/>
            <w:vAlign w:val="center"/>
          </w:tcPr>
          <w:p w14:paraId="6C69F8BE" w14:textId="68151D0D" w:rsidR="00626BAF" w:rsidRDefault="00626BAF" w:rsidP="00626BAF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9</w:t>
            </w:r>
            <w:r w:rsidRPr="0004721A">
              <w:rPr>
                <w:iCs/>
                <w:lang w:val="en-US"/>
              </w:rPr>
              <w:t>.</w:t>
            </w:r>
            <w:r>
              <w:rPr>
                <w:iCs/>
                <w:lang w:val="en-US"/>
              </w:rPr>
              <w:t>2</w:t>
            </w:r>
          </w:p>
        </w:tc>
      </w:tr>
    </w:tbl>
    <w:p w14:paraId="6C42CA52" w14:textId="52A603E1" w:rsidR="00F46B8E" w:rsidRDefault="0094762B" w:rsidP="00F46B8E">
      <w:pPr>
        <w:rPr>
          <w:lang w:val="en-US"/>
        </w:rPr>
      </w:pPr>
      <w:r>
        <w:rPr>
          <w:lang w:val="en-US"/>
        </w:rPr>
        <w:t>w</w:t>
      </w:r>
      <w:r w:rsidRPr="00F46B8E">
        <w:rPr>
          <w:lang w:val="en-US"/>
        </w:rPr>
        <w:t xml:space="preserve">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="00F46B8E" w:rsidRPr="00F46B8E">
        <w:rPr>
          <w:lang w:val="en-US"/>
        </w:rPr>
        <w:t xml:space="preserve"> equals to 50</w:t>
      </w:r>
      <m:oMath>
        <m:r>
          <m:rPr>
            <m:sty m:val="p"/>
          </m:rPr>
          <w:rPr>
            <w:rFonts w:ascii="Cambria Math" w:hAnsi="Cambria Math"/>
          </w:rPr>
          <m:t>Ω</m:t>
        </m:r>
      </m:oMath>
      <w:r>
        <w:rPr>
          <w:lang w:val="en-US"/>
        </w:rPr>
        <w:t>.</w:t>
      </w:r>
      <w:r w:rsidR="00F46B8E" w:rsidRPr="00F46B8E">
        <w:rPr>
          <w:lang w:val="en-US"/>
        </w:rPr>
        <w:t xml:space="preserve"> </w:t>
      </w:r>
      <w:r w:rsidR="006D176A">
        <w:rPr>
          <w:lang w:val="en-US"/>
        </w:rPr>
        <w:t xml:space="preserve">Combining the </w:t>
      </w:r>
      <w:r w:rsidR="00C704B8">
        <w:rPr>
          <w:lang w:val="en-US"/>
        </w:rPr>
        <w:t>equation 9.1 and 9.2, we can derive</w:t>
      </w:r>
      <w:r w:rsidR="009F499C">
        <w:rPr>
          <w:lang w:val="en-US"/>
        </w:rPr>
        <w:t>:</w:t>
      </w:r>
      <w:r w:rsidR="00C704B8">
        <w:rPr>
          <w:lang w:val="en-US"/>
        </w:rPr>
        <w:t xml:space="preserve"> </w:t>
      </w:r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3903CC" w:rsidRPr="0004721A" w14:paraId="2F76A4B4" w14:textId="77777777" w:rsidTr="002369D1">
        <w:trPr>
          <w:jc w:val="center"/>
        </w:trPr>
        <w:tc>
          <w:tcPr>
            <w:tcW w:w="6516" w:type="dxa"/>
            <w:vAlign w:val="center"/>
          </w:tcPr>
          <w:p w14:paraId="78025AA6" w14:textId="25DBE05F" w:rsidR="003903CC" w:rsidRPr="007F1BB1" w:rsidRDefault="00000000" w:rsidP="002369D1">
            <w:pPr>
              <w:spacing w:before="120" w:after="0" w:line="360" w:lineRule="auto"/>
              <w:jc w:val="both"/>
              <w:rPr>
                <w:rFonts w:ascii="Cambria Math" w:hAnsi="Cambria Math"/>
                <w:i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Z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in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ω</m:t>
                                    </m:r>
                                  </m:e>
                                </m:d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Z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in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ω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</m:eqAr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50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11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ω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11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ω</m:t>
                                        </m:r>
                                      </m:e>
                                    </m:d>
                                  </m:den>
                                </m:f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50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11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ω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11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ω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+50</m:t>
                                </m:r>
                              </m:den>
                            </m:f>
                          </m:e>
                        </m:d>
                      </m:e>
                    </m:eqAr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(ω)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eqAr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2" w:type="dxa"/>
            <w:vAlign w:val="center"/>
          </w:tcPr>
          <w:p w14:paraId="0D5C7810" w14:textId="17BB1977" w:rsidR="003903CC" w:rsidRPr="0004721A" w:rsidRDefault="00214CF4" w:rsidP="003903CC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9</w:t>
            </w:r>
            <w:r w:rsidR="003903CC" w:rsidRPr="0004721A">
              <w:rPr>
                <w:iCs/>
                <w:lang w:val="en-US"/>
              </w:rPr>
              <w:t>.</w:t>
            </w:r>
            <w:r w:rsidR="00626BAF">
              <w:rPr>
                <w:iCs/>
                <w:lang w:val="en-US"/>
              </w:rPr>
              <w:t>3</w:t>
            </w:r>
          </w:p>
        </w:tc>
      </w:tr>
    </w:tbl>
    <w:p w14:paraId="1DFB7511" w14:textId="7BF37D99" w:rsidR="00F46B8E" w:rsidRPr="00F46B8E" w:rsidRDefault="00000000" w:rsidP="003F40A1">
      <w:pPr>
        <w:jc w:val="both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11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  <m:r>
          <w:rPr>
            <w:rFonts w:ascii="Cambria Math" w:hAnsi="Cambria Math"/>
            <w:lang w:val="en-US"/>
          </w:rPr>
          <m:t xml:space="preserve"> </m:t>
        </m:r>
      </m:oMath>
      <w:r w:rsidR="00F46B8E" w:rsidRPr="00F46B8E">
        <w:rPr>
          <w:lang w:val="en-US"/>
        </w:rPr>
        <w:t xml:space="preserve">is frequency dependent and </w:t>
      </w:r>
      <w:r w:rsidR="009F499C">
        <w:rPr>
          <w:lang w:val="en-US"/>
        </w:rPr>
        <w:t>can</w:t>
      </w:r>
      <w:r w:rsidR="00F46B8E" w:rsidRPr="00F46B8E">
        <w:rPr>
          <w:lang w:val="en-US"/>
        </w:rPr>
        <w:t xml:space="preserve"> be measured by VNA </w:t>
      </w:r>
      <w:r w:rsidR="007B32C5">
        <w:rPr>
          <w:lang w:val="en-US"/>
        </w:rPr>
        <w:t>for the frequencies below 40 GHz.</w:t>
      </w:r>
      <w:r w:rsidR="00F46B8E" w:rsidRPr="00F46B8E">
        <w:rPr>
          <w:lang w:val="en-US"/>
        </w:rPr>
        <w:t xml:space="preserve"> </w:t>
      </w:r>
      <w:r w:rsidR="007B32C5">
        <w:rPr>
          <w:lang w:val="en-US"/>
        </w:rPr>
        <w:t>Based on</w:t>
      </w:r>
      <w:r w:rsidR="007B32C5" w:rsidRPr="00F46B8E">
        <w:rPr>
          <w:lang w:val="en-US"/>
        </w:rPr>
        <w:t xml:space="preserve"> </w:t>
      </w:r>
      <w:r w:rsidR="00F46B8E" w:rsidRPr="00F46B8E">
        <w:rPr>
          <w:lang w:val="en-US"/>
        </w:rPr>
        <w:t xml:space="preserve">the measured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11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  <m:r>
          <w:rPr>
            <w:rFonts w:ascii="Cambria Math" w:hAnsi="Cambria Math"/>
            <w:lang w:val="en-US"/>
          </w:rPr>
          <m:t xml:space="preserve"> </m:t>
        </m:r>
      </m:oMath>
      <w:r w:rsidR="00F46B8E" w:rsidRPr="00F46B8E">
        <w:rPr>
          <w:lang w:val="en-US"/>
        </w:rPr>
        <w:t xml:space="preserve"> and the RC model of the device, capacitance and resistance could be numerically fitted</w:t>
      </w:r>
      <w:r w:rsidR="00E8349F">
        <w:rPr>
          <w:lang w:val="en-US"/>
        </w:rPr>
        <w:t>.</w:t>
      </w:r>
      <w:r w:rsidR="00F46B8E" w:rsidRPr="00F46B8E">
        <w:rPr>
          <w:lang w:val="en-US"/>
        </w:rPr>
        <w:t xml:space="preserve"> </w:t>
      </w:r>
      <w:r w:rsidR="00E8349F">
        <w:rPr>
          <w:lang w:val="en-US"/>
        </w:rPr>
        <w:t>Then,</w:t>
      </w:r>
      <w:r w:rsidR="00F46B8E" w:rsidRPr="00F46B8E">
        <w:rPr>
          <w:lang w:val="en-US"/>
        </w:rPr>
        <w:t xml:space="preserve"> we could calculate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11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</m:oMath>
      <w:r w:rsidR="00F46B8E" w:rsidRPr="00F46B8E">
        <w:rPr>
          <w:lang w:val="en-US"/>
        </w:rPr>
        <w:t xml:space="preserve"> </w:t>
      </w:r>
      <w:r w:rsidR="008479AE">
        <w:rPr>
          <w:lang w:val="en-US"/>
        </w:rPr>
        <w:t xml:space="preserve">for the frequencies </w:t>
      </w:r>
      <w:r w:rsidR="00E8349F">
        <w:rPr>
          <w:lang w:val="en-US"/>
        </w:rPr>
        <w:t>above</w:t>
      </w:r>
      <w:r w:rsidR="00E8349F" w:rsidRPr="00F46B8E">
        <w:rPr>
          <w:lang w:val="en-US"/>
        </w:rPr>
        <w:t xml:space="preserve"> </w:t>
      </w:r>
      <w:r w:rsidR="00F46B8E" w:rsidRPr="00F46B8E">
        <w:rPr>
          <w:lang w:val="en-US"/>
        </w:rPr>
        <w:t>40 GHz.</w:t>
      </w:r>
    </w:p>
    <w:p w14:paraId="7917F2E1" w14:textId="2BA00B65" w:rsidR="00F46B8E" w:rsidRPr="00F46B8E" w:rsidRDefault="00160ADB" w:rsidP="00FF1507">
      <w:pPr>
        <w:suppressLineNumbers/>
        <w:rPr>
          <w:lang w:val="en-US"/>
        </w:rPr>
      </w:pPr>
      <w:r w:rsidRPr="00D86250">
        <w:rPr>
          <w:noProof/>
        </w:rPr>
        <mc:AlternateContent>
          <mc:Choice Requires="wpc">
            <w:drawing>
              <wp:inline distT="0" distB="0" distL="0" distR="0" wp14:anchorId="35E1E5A7" wp14:editId="537E6E58">
                <wp:extent cx="5943600" cy="1905000"/>
                <wp:effectExtent l="0" t="0" r="0" b="0"/>
                <wp:docPr id="61" name="Canvas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59" name="Text Box 740"/>
                        <wps:cNvSpPr txBox="1"/>
                        <wps:spPr>
                          <a:xfrm>
                            <a:off x="710980" y="1633235"/>
                            <a:ext cx="4775420" cy="18286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B49E36" w14:textId="345C07E7" w:rsidR="00160ADB" w:rsidRPr="00160ADB" w:rsidRDefault="00160ADB" w:rsidP="00160ADB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9</w:t>
                              </w: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  <w:r w:rsidR="00626BAF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1</w:t>
                              </w:r>
                              <w:r w:rsidR="000D4E2A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:</w:t>
                              </w: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The RC model of the </w:t>
                              </w:r>
                              <w:r w:rsidR="002B19EB"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double</w:t>
                              </w:r>
                              <w:r w:rsidR="002B19E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-</w:t>
                              </w: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layer graphene E/O modulator.</w:t>
                              </w:r>
                            </w:p>
                            <w:p w14:paraId="61D57595" w14:textId="77777777" w:rsidR="00160ADB" w:rsidRPr="003E7C57" w:rsidRDefault="00160ADB" w:rsidP="00160ADB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550CB496" w14:textId="77777777" w:rsidR="00160ADB" w:rsidRPr="003E7C57" w:rsidRDefault="00160ADB" w:rsidP="00160ADB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6378C810" w14:textId="77777777" w:rsidR="00160ADB" w:rsidRPr="003E7C57" w:rsidRDefault="00160ADB" w:rsidP="00160ADB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24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2001" y="0"/>
                            <a:ext cx="1513332" cy="159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5E1E5A7" id="Canvas 61" o:spid="_x0000_s1074" editas="canvas" style="width:468pt;height:150pt;mso-position-horizontal-relative:char;mso-position-vertical-relative:line" coordsize="59436,19050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KUn5JrAwAAtgcAAA4AAABkcnMvZTJvRG9jLnhtbKxV227jNhB9L9B/&#13;&#10;IPS+sSXbuQiRF66DFAuk26BJsc8URVnESiRL0pa9X98zlBQ3ycMu2hqwNOSMhnM5Z3j78di17CCd&#13;&#10;V0YXSXoxT5jUwlRK74rkz+f7D9cJ84HrirdGyyI5SZ98XP/8021vc5mZxrSVdAxOtM97WyRNCDaf&#13;&#10;zbxoZMf9hbFSQ1kb1/GApdvNKsd7eO/aWTafX8564yrrjJDeY/duUCbr6L+upQi/17WXgbVFgthC&#13;&#10;fLr4LOk5W9/yfOe4bZQYw+D/IoqOK41DX1zd8cDZ3ql3rjolnPGmDhfCdDNT10rImAOySedvstly&#13;&#10;feA+JiNQnSlASP+j33JHcXvTqupetS0trPNh2zp24Kha36ggqU6zV1YzRJHTt/Tu0UcJk96ii96+&#13;&#10;9NP/tzifGm5lTN/n4vPh0TFVFcnqJmGadwDTszwG9os5sqtl7CQdD7snC8twhAKIpMhp32OTcjvW&#13;&#10;rqM3Ss+gv0rnN9cAxgmml4tFtlgNkCDPAvrl1dVqmcFAkMV1dn25HGsxOaJi/SpNx0goEgfIRSTw&#13;&#10;w4MPQ9kmk3eF9id/rrPSlekT1vJY/CK5j7/3led5q1lfJJeL1TyepA01bjiq1WjUOV+SwrE8xsKl&#13;&#10;MTfaKk11Qo2cGfjgrbhXiP4BRz9yBwIgYZAa2sa4bwnrQZAi8X/tuZOI8JNGY4lNk+AmoZwEve+2&#13;&#10;BuhJQX8roogPXGgnsXam+wLubugUqLgWOKtIwiRuw0BTcF/IzSYagTOWhwf9RAxIY/JU2+fjF+7s&#13;&#10;2ICA1n02E3R4/qYPgy11QpvNPphaxSadqzLWDzBe31olcvxHPEN6h+fvDyh8FfZUtmHIdT/ko+Pu&#13;&#10;695+GPJVpWpVOMV5h5wpKH14VIIATYszNbIlxu3ADejpWEZbgMZkN3wFiivxYMRXz7TZNlzv5MZb&#13;&#10;IJeqSkB6bR6Xr44sW2WnaUHymBw69v0BPgy9OyP2ndRhmOJOtjzgCvGNsh44yWVXygps+lQBQQI3&#13;&#10;SADfrVM6UHyYRE78gXgHOTgZREPbNYgw7tO4mhQxgXPMlB3NA1b2v5kKjjmAENE0kXqcDlmW4pJB&#13;&#10;BCD/eFdMgyFdpQvMi3EwrG6wzkauTk4m2v/gZHihMRF8AOgbXk9xjw3CMoI13g2QXt0+/1xHq/N1&#13;&#10;u/4bAAD//wMAUEsDBBQABgAIAAAAIQBraGz+rxIAACh/AAAUAAAAZHJzL21lZGlhL2ltYWdlMS5l&#13;&#10;bWbsXQ90VNWZv5OZJJNR6UACJJFaMoRJikEmk2BDSjJPMgVK0QQcMK7sGqINbmtXVhDcBXVQjOaQ&#13;&#10;g1JbFE6otutaibuJ9iwUT4GM4m6thFpZKctSWzrFnsTD8U//QEu7Zn+/9+Zm/uQNmYQMMyFzT375&#13;&#10;vnffffe+e7/vu/d+9773xiCEuBuwA7/v6+u7MV2I7wHnwBOrlgmx4W+EmPqlG+cLYRDFDwnRlCaE&#13;&#10;EelDgzdTiAqTELMNQnSGngBv/qFJPPNSmkAGogSYCiC7aw2KQUwBbwXSrL6TuFQ8GQDTtgV4pnUo&#13;&#10;aWo6FIHgddkUk7hS5YWYoQhRCD5XPfa6AtEgQd6pCIMsq//8qd1u4fuBO5brTYroL68AGZiBrwCI&#13;&#10;Fg4ATabWi3UgrIAMtTi5nQkCQR7bcMw6oJn7WN8/AD0A6ztd0fLQ6ivE5xRjf/nXKFn9fIGS2c+H&#13;&#10;1wMZCWsNcEjllGvd2/POzDMrwrgREasBtvkVPIlw9az3qh/xLeoinZ6xqeu5/E6XpIzfv/Yp9Twp&#13;&#10;0PWFltdcknp+M109L6nMh1QYZNhkzFGE14qyAnXqk+3YiDi2A9uNciQguyqVRPBQPVEE5AJMHxqm&#13;&#10;40Dmkx3Cy3jIzLsc8QuBLCjws6A3g9YhI7ZDb2nVFSfLiN3ZvaXEJ1lFs4k/5uxyEJ9kMY7pZJ5Q&#13;&#10;e69eWcjOG1KXG3AcCN5+nnWh3BWUXw5Q7uEyDOovsuvX61jS2JVw/YmfPhnSylGHYoD6BKLaMCn0&#13;&#10;gzJUyMtzYPvMSppxLhhHIN4EynBH029dq5qaunqX7FPph0v2VfP42uWeclII3DAxpB9Ak4lKgDJn&#13;&#10;W4a0d1TduR3pKgLpSRkkFTaDeEGLGvBfypvlSD4dQkHXqF5fAD36e/BfBG3GjTEd60VK+J2tk/3O&#13;&#10;2hy/82mL33lrpsyD+iN5JItJZ9jWss6y/hbE2QLxsj/pxrEPSG69Cuo1qu/q+WCq+4lnm2tMilZH&#13;&#10;3L4oAMzAlAC92H43RE/6bSq0bMqL7WsFZGD7WuUB6FJgdUDO+9DgIafEfmaAYBKmCR5oxTfEV8Ua&#13;&#10;MVXcBLoedKm4B3ErxT8gzf0/bptQ/PTTE9QL1H9/MQcuV8cURp1JM2ShKNGzxJIL9RIPMRJhY+Uf&#13;&#10;78sVH677+DpLbvfrHcL7WFaudsZgeOaDrFyfMDAil5F/xXkhPlonKgrWNoBbjTwZT/rSCoOBPOH7&#13;&#10;zw5h/tus3MVvdAjl3+9ZL8T6ok9Rv42HOsRn/2k1joVwg2plGbJ4XLDWIE5ldFA84uqKtVS/PuZz&#13;&#10;osp0nnG+jOfTyJ2AVZ6oOq+en+tG+5w3qeeY5nnk3/OZr6//07tH1/GY4RTyuHOdKvp+m2PbTAIo&#13;&#10;H94vG44824fH5BHSPPhXD2zGBd2gPwGdgkS8PjIwbnFEpHqT+FeH+KWQWTnoBEDa6lVQmGIcszxe&#13;&#10;bwvwvG4++ByUZQYG2h5O6ozLM5TB5zAjlcaOsqy4CxPAMF0JPx76XCPchl/8mjNhNizLpkwoGysg&#13;&#10;w4Vs+A3ITaYjTdmwZsM9LtMGtsfLmbBhcD3oMXtcG6jmfaoNbzCp55gmHjZMO34Lwvw56GnQvCg2&#13;&#10;jOgL2vAdOH81EKv9fgsZPj5m7BcNE9EnHb57Tw3naRtxZjVwiX2FvhwlzWtFuYE+ati+gpQ39SMb&#13;&#10;YJ9AXsab0Y8vx/FCgD7BUzhJn+BL0LUrENdb2pJ/sow4a+stJarzimYT8wp3OYjqPMYxncwzE3nq&#13;&#10;lYXsYprfcfxQcB+j0SfQ9GY4PoHxInwCY/94RtlWAnJcLgRPoOkT4hP8HW6IPsE/Q5/wJ6jPpITf&#13;&#10;ecLud7ZN8ztP5/mdL0wK1R/JI1lMOlOMhLLOsv4c72yBePbX1KtuwAcMnJeEj+FIooZY5hx2JXz+&#13;&#10;MNLziS9cOc19/mHhNqEc1pGhAIDtxt0nkGVTXizbCshwoflEyifQ9wmO5JqOsv3+xPkEuCO5xFGq&#13;&#10;pzafOGpSzzFNPOYT9ci3FcJ8DXb5Duh4AH8DAuMWR8SqN4l/dYiPt0/AfjQW2xupNPG24XNbyhNm&#13;&#10;w7JsynQoNpzyCfRtGH696iupfj04za/XrEP1Cfri69d7IMejEOZh2HAP6DiAso0MOH1BG16D85MB&#13;&#10;OdYO5tO3IkMvMHDsZMnha+2j335ZHxmsh6zYPziyNtdtVozGtYi+C6BPwDGQ4c09j1enH7u/izT/&#13;&#10;xNauKfcdckkq4yXdnT9LTXf83M1qOkllPCn3DTap/za5chTjJfMFbkNd6oD/hkIdAlowdzMC1C/W&#13;&#10;NT0Ax8xj1zlmFjgeqyDIE9UljpktMx+rIMhXl0jdGjs+QTS9ie4T7Iu6T2DS9Qkamppc3z62fA/p&#13;&#10;/L1lXaTuLa0qXdX028A+gSlpfYJlUCb6BP8Y0CsTdIr6Rfidk+ATrCrxO8/N8ju/fH2o/kgeyca8&#13;&#10;TzC+Ybx75Q3VCfEJZNmU11DmEymfQH8+gTXGTWhKbY0RnLbGuEmdUKjziU3xXWOkTzAfwtwHbAHM&#13;&#10;AbvkPYUGyvtCPkGNGMl9Av1+dKTm+7HkE2+f4J1f2RJmw7JsynQoNpzyCfRtGH79cdqK6teD0/z6&#13;&#10;40EbPh5fv54+Af3614HdQHoUG8b0/YI2vArnrwHkWDuYTxB9n+BytF80TISf89W99fAJTInaJxA5&#13;&#10;iumS+QbLUfuFAPcJtgDcJ6jC5E3bJ8iqPFlGrJvXW0ocrCiaTbxes8tBHKxgXG9pVqXUrbHjE6DR&#13;&#10;dPUmuk8Q/dmhdF2fILZnh9KT1idYDl2iT3Av9IljEkiIT3DrfL9zSo3feeccv9Oe8gnQNrkA3CDs&#13;&#10;RsvgdWlr9Q8mxCeQZVN2Q5lPpHwC/fkE1hjTKVl1jRGctsaYHpxPpMd3jbEeZXM+8SpskvsEWQG7&#13;&#10;5D2FBsr7Qj5BvPcJOP7GMpcfqTR2BT056sz+iWG6En58sc8OaWv1ibFhWfZQbTjlE+jbMPz6ZuqI&#13;&#10;+uwQOM2vbw7acHN8/XoPyuY+wSHYMPcJMqLY8GA+wRrx4rzJyEvO24bvE7A16BcEn8kf/fY7sE6i&#13;&#10;uAU+QXoCfYL0hPgEnLvRJ5iG8UrzCVYvPFlG/KKut5QoXFA0myheustBFC5gXG/p6oVSt8ayT6Dp&#13;&#10;zXB8gsvz2aG50Cf6BLdCnzgm4TDEJ/B5/M6Hl/idby3AuwXuUP2RPJKP+X2Cykqbe9G4toT4BLLs&#13;&#10;oc4nUj6B/nwCa4zvcbRR1xjBaWuM7wXnE+/Fd42RPkELhPksDPGnoB+BUraRgXGJ9AnYj47UfD+W&#13;&#10;fOxKuA8w0j7B+VfLEmbDsmzKdCh+fcon0Ldh+PXqIyOqXw9O8+stQRu2xNev90COb0OYu2G7vaBn&#13;&#10;otjwYD7BHeLlG65GXnKsHUmfYPTbLxomxM/53pwn3Npz4cZE+QSX9BkiuU/wc+gW3yeYivmbfJ9g&#13;&#10;700t+S/WEWdte28iqvN+v4SYV/i1G4nqPMYxndStseoTBPVmOD5BxkXsE2T0r3GxH6gE2PdzDCgM&#13;&#10;AFPrKrCBEOSZ5nagAiBPyiDpxbxj/CH0ie8TmKFPeu8TdNaesHfWtk3rrD2d11mbep+AsspVWz98&#13;&#10;n2DCmw8n7FlkWTZ1YyjziZRPoD+fwBpjK0WsrjGC09YYW4Pzidb4rjHWo+xJsEu+T3AbaDK+TyD7&#13;&#10;0RnK5fOO8e8e25IwG5ZlD9WGUz6Bvg3Dr/fThlW/Hpzm1/uDNuyPr1/fgLJXwHb5PsEe0GjvE2Ap&#13;&#10;Lqpf78G5NeI+0QjKvQIbUADIOdxg/kGs7xZcHrYc/mxUzlWumk/P5WPPIEP33QLDd9dXX79iZRfp&#13;&#10;jts3dTnTX3FJKuMlrdp+jZpuzp9dajpJZTxpyLsFeH4o45LtFch3C34NvXgjTftOzP+B4i/s3YJJ&#13;&#10;4/7luknj3p61IpcgTywqmTRu3cwVuQT5RWP+3YKg3kT3D3635VHO0xUg4htEmbr+wUvtda7Xts3b&#13;&#10;Q/qt121dpEe++aBKX2n/WeDdgsy4+gfbebM6QfYl1BfJwxXo/wZRMfqvBpzku+ON6KyYDt2ZSsm7&#13;&#10;svfaXdn3lLiy22e5shtnyzzoX0oeycb8ngG+MjFv5t6qhOwZyLIpr5R/0DES3yCyoim154jAaeuN&#13;&#10;1uDcwhrf9Ub6B3ZgLwT6ddCMgF2CDQuU9+KwGO27gLzROsTH890C2Y9eTv6BePB/EmfDgbKHasMp&#13;&#10;/0DfP4CPv42mofr44DQff1vQhrfF18dvQNl3Az4I9D9A5fugYMPCYP7BSnwL7l5cwfcLxgP5gBx3&#13;&#10;B/MP+C2ijcDAd4/159Kj25bD6lTT1L7L/em5OvgH0ed5pyu2DmmeV1T6JtMLjSoH19z1Do41Om78&#13;&#10;QdVHmIhvq1qRhnMoNH3/N0cawXNsZtxIrw0/hzz1gtQT9imST8dc7RYclwBcG16Jk1wbroMi8p47&#13;&#10;a68v76xtdr6q4oRdXjeS8735KKcCDVGiq5vh665IqoZYdNOujPSecrhOffz2V9zbd3yM7+EOT6fK&#13;&#10;UZNigO/A0+4jQ1lZWdeau5YcJKW/GalLyaA3vH++JwV9UJ8z2gzKupxxPpB5xukwTCx1GOKlMw7o&#13;&#10;S+Eo05nHtz5Vc9P4pcPuh2inUwHqDO2YoXXZAbUfusr9i6oTvgeUZNWVQtxrEeTF59FqQJ9AP8M6&#13;&#10;uLIfKG/MLqmPl56Mxr7lk7btNd3/9rlh64le33Kke7GqJ6Q7d7T4du7IqyZNVn1h30J9Yd9SC8r3&#13;&#10;qtm3uLJPF7myHQZ7Tvz6ltGoM+/e/az788v245uL8RmPNhy4xtfUdNZHmsw6sxM6Qp3JRP/yKPSG&#13;&#10;OtNZ+8jkzlqHodGS0hk0RyBYa7o9te4H939/RPsZzIcPsADSjgW/rsa8WKXJrDM2KEkp9IVjUwso&#13;&#10;deaM8/jNZ5zdt/iBeI1Nbugn+5qBPlnSznsPHfM9GfClMi/xXosV33TNDNtr4ZyCgBujjm0qG8Jz&#13;&#10;fiFlh2aO+v1Wua/yogm/GQLh8zdMjoHyeguAQxXNi6bNbV5UW3XYQ5An3prTvOhs5WEPQf6tObJM&#13;&#10;+knZuFb6ejIeUTGtkdM3UnDjyf8d1zDfKERHoo9F0fdV9N/FiG1fJb7fcR3uvgqf866APnFMqgRP&#13;&#10;vQJRKXnNz/5oTmftjKrOWv88qSfUH8kjWUw6w3kT9Y35Sh+ROmwLxHPRi3rVDfiA5O57wvvBJTvW&#13;&#10;u2fuXZOQfRVZNtuV7WsFZGD7WuUB6FJgNeyWaVPPXemvyeKZjR42mfrMBjjtmY2e4JpsT3yf2ahH&#13;&#10;2b+ETW4FpsEYyVNekYFxiyMi1ZvEvzrEx3NfRY61M5TL57mrltbNCbNhWTZlOhQbTu2r6Nsw3sWY&#13;&#10;iKbU9kbBaXujE4M2PDG+e6MNKLsQtvsMbNcLyoVUPRtGdFQb9uBcI35P537QAoB7K0P5fpMX/fxa&#13;&#10;YOA4qj8nGt22HFanGq45iHcfHab/aDSWo62LgWhr4G23T1bO5hR2kWr+Y/j8jvIyA40A7Rli6J/z&#13;&#10;UA8KA4B2RPUPBnvW/jnkoRfkvIzlSD4dBd2CY9bpm9BHG8A5H9c6qYOc23XWltR/8OX4rXc2oBE8&#13;&#10;uvoYPpfC7aghFn20K/HdS/nfPFuNEB038NvAT+KuNgPUiatAg8G7n7z7lf/a/1Hl+18Ei3UG71xS&#13;&#10;xKkUfBXPk+KcSpH2R9r5nkItvXe6dv2bENvp53ke8f+qpjcGwyPIJPK7wchg2P4mb5i6ugyoA2SQ&#13;&#10;cwnWNR/rU/mWzxpmWK40VANLgUYcc92q0eLGsQfxHpz3IJ0bcBhYceZbDeQC3wWswPeBSUA2cCVA&#13;&#10;20CFVR4kJl+CfkIbLnxy1OqTIY3t4wCoTyBiK/8hLFu2rJq2K8E4mQYsfmPQnFS6OFExq3I14eYo&#13;&#10;ywKAcudYRbnLIH8bNBZdvWDfh1JOsSCdIPUosu+Tur0tcM0PQe3AcHVbljMcP9iGcqn3tK/iAM/7&#13;&#10;pU47UK9CYOCYnbx95G2/ecr9/qwfDHOsNRtLUO+pAHWc7SDDmSmHDyx5/5SvY+NPDwiD0RipZ3IN&#13;&#10;gddctE7h9zGfkwVHUClrliP5dPRTHE9Z7neAdYh4CQYg9w45jrZbiuO2d9gAHRl1Y+kOe811bS9D&#13;&#10;T5Kr/8pRzF4rZAjxMfTFoktSDyCGsHEslrG00TKtvtHymfp7LX23NAM7gXYctyO+3XJ9/U7Lgvpm&#13;&#10;4F6gEcdMz7GCfaocS18A/xB1DvRR0DE5lvbr08WMpWnJM5Y2mn4V+RvABQG5J+NYuh33dg9070eg&#13;&#10;3wblWDoc3Z6O6zgejvRY2oo8vUA8x1KzkmXiHIf3L+doRkxzy0N+x3wxzt0JbAb4O/SL0Vb8HXp5&#13;&#10;/BMTnv/E8edFO1LIoD/ey7OR1IYI3gPnFJxHTAGsAOuepmjncCjGATlkEKwA+f8HAAD//wMAUEsD&#13;&#10;BBQABgAIAAAAIQAwQmV62wAAAAoBAAAPAAAAZHJzL2Rvd25yZXYueG1sTI/NTsMwEITvSLyDtUjc&#13;&#10;qA1FVZvGqRB/gmMD5ezGSxJhr4PtNuHtWbjAZaTRaGfnKzeTd+KIMfWBNFzOFAikJtieWg2vLw8X&#13;&#10;SxApG7LGBUINX5hgU52elKawYaQtHuvcCi6hVBgNXc5DIWVqOvQmzcKAxNl7iN5ktrGVNpqRy72T&#13;&#10;V0otpDc98YfODHjbYfNRH7wGQnVfuyifcrN7G7rPZfv4fD1qfX423a1ZbtYgMk757wJ+GHg/VDxs&#13;&#10;Hw5kk3AamCb/Kmer+YLtXsNcKQWyKuV/hOobAAD//wMAUEsDBBQABgAIAAAAIQCOIglCugAAACEB&#13;&#10;AAAZAAAAZHJzL19yZWxzL2Uyb0RvYy54bWwucmVsc4SPywrCMBBF94L/EGZv07oQkabdiNCt1A8Y&#13;&#10;kmkbbB4kUezfG3BjQXA593LPYer2ZWb2pBC1swKqogRGVjql7Sjg1l92R2AxoVU4O0sCForQNttN&#13;&#10;faUZUx7FSfvIMsVGAVNK/sR5lBMZjIXzZHMzuGAw5TOM3KO840h8X5YHHr4Z0KyYrFMCQqcqYP3i&#13;&#10;s/k/2w2DlnR28mHIph8Krk12ZyCGkZIAQ0rjJ6wKMgPwpuarx5o3AAAA//8DAFBLAQItABQABgAI&#13;&#10;AAAAIQCm5lH7DAEAABUCAAATAAAAAAAAAAAAAAAAAAAAAABbQ29udGVudF9UeXBlc10ueG1sUEsB&#13;&#10;Ai0AFAAGAAgAAAAhADj9If/WAAAAlAEAAAsAAAAAAAAAAAAAAAAAPQEAAF9yZWxzLy5yZWxzUEsB&#13;&#10;Ai0AFAAGAAgAAAAhAGKUn5JrAwAAtgcAAA4AAAAAAAAAAAAAAAAAPAIAAGRycy9lMm9Eb2MueG1s&#13;&#10;UEsBAi0AFAAGAAgAAAAhAGtobP6vEgAAKH8AABQAAAAAAAAAAAAAAAAA0wUAAGRycy9tZWRpYS9p&#13;&#10;bWFnZTEuZW1mUEsBAi0AFAAGAAgAAAAhADBCZXrbAAAACgEAAA8AAAAAAAAAAAAAAAAAtBgAAGRy&#13;&#10;cy9kb3ducmV2LnhtbFBLAQItABQABgAIAAAAIQCOIglCugAAACEBAAAZAAAAAAAAAAAAAAAAALwZ&#13;&#10;AABkcnMvX3JlbHMvZTJvRG9jLnhtbC5yZWxzUEsFBgAAAAAGAAYAfAEAAK0aAAAAAA==&#13;&#10;">
                <v:shape id="_x0000_s1075" type="#_x0000_t75" style="position:absolute;width:59436;height:19050;visibility:visible;mso-wrap-style:square" filled="t">
                  <v:fill o:detectmouseclick="t"/>
                  <v:path o:connecttype="none"/>
                </v:shape>
                <v:shape id="Text Box 740" o:spid="_x0000_s1076" type="#_x0000_t202" style="position:absolute;left:7109;top:16332;width:47755;height:18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iYJEyAAAAOAAAAAPAAAAZHJzL2Rvd25yZXYueG1sRI9Pa8JA&#13;&#10;FMTvgt9heYXedJOKotFVtLZUEA+x9tDbI/vyB7NvQ3ar6bd3BcHLwDDMb5jFqjO1uFDrKssK4mEE&#13;&#10;gjizuuJCwen7czAF4TyyxtoyKfgnB6tlv7fARNsrp3Q5+kIECLsEFZTeN4mULivJoBvahjhkuW0N&#13;&#10;+mDbQuoWrwFuavkWRRNpsOKwUGJD7yVl5+OfUfATjfcf+ag4NF8nXeXpxv/GsVbq9aXbzoOs5yA8&#13;&#10;df7ZeCB2WsF4BvdD4QzI5Q0AAP//AwBQSwECLQAUAAYACAAAACEA2+H2y+4AAACFAQAAEwAAAAAA&#13;&#10;AAAAAAAAAAAAAAAAW0NvbnRlbnRfVHlwZXNdLnhtbFBLAQItABQABgAIAAAAIQBa9CxbvwAAABUB&#13;&#10;AAALAAAAAAAAAAAAAAAAAB8BAABfcmVscy8ucmVsc1BLAQItABQABgAIAAAAIQDciYJEyAAAAOAA&#13;&#10;AAAPAAAAAAAAAAAAAAAAAAcCAABkcnMvZG93bnJldi54bWxQSwUGAAAAAAMAAwC3AAAA/AIAAAAA&#13;&#10;" fillcolor="window" stroked="f" strokeweight=".5pt">
                  <v:textbox inset="0,0,0,0">
                    <w:txbxContent>
                      <w:p w14:paraId="11B49E36" w14:textId="345C07E7" w:rsidR="00160ADB" w:rsidRPr="00160ADB" w:rsidRDefault="00160ADB" w:rsidP="00160ADB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9</w:t>
                        </w: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  <w:r w:rsidR="00626BAF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1</w:t>
                        </w:r>
                        <w:r w:rsidR="000D4E2A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:</w:t>
                        </w: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The RC model of the </w:t>
                        </w:r>
                        <w:r w:rsidR="002B19EB"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double</w:t>
                        </w:r>
                        <w:r w:rsidR="002B19E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-</w:t>
                        </w: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layer graphene E/O modulator.</w:t>
                        </w:r>
                      </w:p>
                      <w:p w14:paraId="61D57595" w14:textId="77777777" w:rsidR="00160ADB" w:rsidRPr="003E7C57" w:rsidRDefault="00160ADB" w:rsidP="00160ADB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550CB496" w14:textId="77777777" w:rsidR="00160ADB" w:rsidRPr="003E7C57" w:rsidRDefault="00160ADB" w:rsidP="00160ADB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6378C810" w14:textId="77777777" w:rsidR="00160ADB" w:rsidRPr="003E7C57" w:rsidRDefault="00160ADB" w:rsidP="00160ADB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248" o:spid="_x0000_s1077" type="#_x0000_t75" style="position:absolute;left:22120;width:15133;height:159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8F8GzAAAAOEAAAAPAAAAZHJzL2Rvd25yZXYueG1sRI/BasJA&#13;&#10;EIbvhb7DMoVeim4MUkp0lVK1CKWUWj14G7LTTWx2NmZXjW/fORR6GfgZ/m/mm85736gzdbEObGA0&#13;&#10;zEARl8HW7Axsv1aDJ1AxIVtsApOBK0WYz25vpljYcOFPOm+SUwLhWKCBKqW20DqWFXmMw9ASy+47&#13;&#10;dB6TxM5p2+FF4L7ReZY9ao81y4UKW3qpqPzZnLyB9Ud76t+X9m30cLjuD/nOHV/Hzpj7u34xkfE8&#13;&#10;AZWoT/+NP8TaGsjH8rIYiQ3o2S8AAAD//wMAUEsBAi0AFAAGAAgAAAAhANvh9svuAAAAhQEAABMA&#13;&#10;AAAAAAAAAAAAAAAAAAAAAFtDb250ZW50X1R5cGVzXS54bWxQSwECLQAUAAYACAAAACEAWvQsW78A&#13;&#10;AAAVAQAACwAAAAAAAAAAAAAAAAAfAQAAX3JlbHMvLnJlbHNQSwECLQAUAAYACAAAACEAyfBfBswA&#13;&#10;AADhAAAADwAAAAAAAAAAAAAAAAAHAgAAZHJzL2Rvd25yZXYueG1sUEsFBgAAAAADAAMAtwAAAAAD&#13;&#10;AAAAAA==&#13;&#10;">
                  <v:imagedata r:id="rId28" o:title=""/>
                </v:shape>
                <w10:anchorlock/>
              </v:group>
            </w:pict>
          </mc:Fallback>
        </mc:AlternateContent>
      </w:r>
    </w:p>
    <w:p w14:paraId="3493E34C" w14:textId="5BD7C3F6" w:rsidR="00F46B8E" w:rsidRDefault="00ED0E58" w:rsidP="00ED0E58">
      <w:pPr>
        <w:rPr>
          <w:lang w:val="en-US"/>
        </w:rPr>
      </w:pPr>
      <w:r w:rsidRPr="00F46B8E">
        <w:rPr>
          <w:lang w:val="en-US"/>
        </w:rPr>
        <w:t>The RC model of the slot waveguide based double</w:t>
      </w:r>
      <w:r>
        <w:rPr>
          <w:lang w:val="en-US"/>
        </w:rPr>
        <w:t>-</w:t>
      </w:r>
      <w:r w:rsidRPr="00F46B8E">
        <w:rPr>
          <w:lang w:val="en-US"/>
        </w:rPr>
        <w:t>layer graphene E/O modulator is shown in</w:t>
      </w:r>
      <w:r>
        <w:rPr>
          <w:lang w:val="en-US"/>
        </w:rPr>
        <w:t xml:space="preserve"> F</w:t>
      </w:r>
      <w:r w:rsidRPr="00F46B8E">
        <w:rPr>
          <w:lang w:val="en-US"/>
        </w:rPr>
        <w:t>ig.</w:t>
      </w:r>
      <w:r>
        <w:rPr>
          <w:lang w:val="en-US"/>
        </w:rPr>
        <w:t>9</w:t>
      </w:r>
      <w:r w:rsidRPr="00F46B8E">
        <w:rPr>
          <w:lang w:val="en-US"/>
        </w:rPr>
        <w:t>.</w:t>
      </w:r>
      <w:r>
        <w:rPr>
          <w:lang w:val="en-US"/>
        </w:rPr>
        <w:t>1</w:t>
      </w:r>
      <w:r w:rsidRPr="00F46B8E">
        <w:rPr>
          <w:lang w:val="en-US"/>
        </w:rPr>
        <w:t xml:space="preserve">. </w:t>
      </w:r>
      <w:r>
        <w:rPr>
          <w:lang w:val="en-US"/>
        </w:rPr>
        <w:t>T</w:t>
      </w:r>
      <w:r w:rsidR="00F46B8E" w:rsidRPr="00F46B8E">
        <w:rPr>
          <w:lang w:val="en-US"/>
        </w:rPr>
        <w:t xml:space="preserve">he </w:t>
      </w:r>
      <w:r w:rsidR="00F46B8E" w:rsidRPr="00F46B8E">
        <w:rPr>
          <w:rFonts w:hint="eastAsia"/>
          <w:lang w:val="en-US"/>
        </w:rPr>
        <w:t>impedance</w:t>
      </w:r>
      <w:r w:rsidR="00F46B8E" w:rsidRPr="00F46B8E">
        <w:rPr>
          <w:lang w:val="en-US"/>
        </w:rPr>
        <w:t xml:space="preserve"> could be divided into three parts </w:t>
      </w:r>
      <w:r w:rsidR="0082783C">
        <w:rPr>
          <w:lang w:val="en-US"/>
        </w:rPr>
        <w:t>as below</w:t>
      </w:r>
      <w:r w:rsidR="00F46B8E" w:rsidRPr="00F46B8E">
        <w:rPr>
          <w:lang w:val="en-US"/>
        </w:rPr>
        <w:t>:</w:t>
      </w:r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212508" w:rsidRPr="0004721A" w14:paraId="1FDD13E6" w14:textId="77777777" w:rsidTr="00626BAF">
        <w:trPr>
          <w:jc w:val="center"/>
        </w:trPr>
        <w:tc>
          <w:tcPr>
            <w:tcW w:w="6516" w:type="dxa"/>
            <w:vAlign w:val="center"/>
          </w:tcPr>
          <w:p w14:paraId="1B2C1F65" w14:textId="78D25915" w:rsidR="00212508" w:rsidRPr="00626BAF" w:rsidRDefault="00000000" w:rsidP="002369D1">
            <w:pPr>
              <w:spacing w:before="120" w:after="0" w:line="360" w:lineRule="auto"/>
              <w:jc w:val="both"/>
              <w:rPr>
                <w:rFonts w:ascii="Cambria Math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left</m:t>
                    </m:r>
                  </m:sub>
                </m:sSub>
                <m:r>
                  <w:rPr>
                    <w:rFonts w:ascii="Cambria Math" w:hAnsi="Cambria Math"/>
                  </w:rPr>
                  <m:t>(ω)=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jω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air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06BD1BB8" w14:textId="5222C9AA" w:rsidR="00212508" w:rsidRPr="0004721A" w:rsidRDefault="00214CF4" w:rsidP="00212508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9</w:t>
            </w:r>
            <w:r w:rsidR="00212508" w:rsidRPr="0004721A">
              <w:rPr>
                <w:iCs/>
                <w:lang w:val="en-US"/>
              </w:rPr>
              <w:t>.</w:t>
            </w:r>
            <w:r w:rsidR="00626BAF">
              <w:rPr>
                <w:iCs/>
                <w:lang w:val="en-US"/>
              </w:rPr>
              <w:t>4</w:t>
            </w:r>
          </w:p>
        </w:tc>
      </w:tr>
      <w:tr w:rsidR="00626BAF" w:rsidRPr="0004721A" w14:paraId="38CF4EEC" w14:textId="77777777" w:rsidTr="00626BAF">
        <w:trPr>
          <w:jc w:val="center"/>
        </w:trPr>
        <w:tc>
          <w:tcPr>
            <w:tcW w:w="6516" w:type="dxa"/>
            <w:vAlign w:val="center"/>
          </w:tcPr>
          <w:p w14:paraId="5F040303" w14:textId="653CD0EF" w:rsidR="00626BAF" w:rsidRPr="00626BAF" w:rsidRDefault="00000000" w:rsidP="00626BAF">
            <w:pPr>
              <w:spacing w:before="120" w:after="0" w:line="360" w:lineRule="auto"/>
              <w:jc w:val="both"/>
              <w:rPr>
                <w:rFonts w:ascii="Cambria Math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medium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jω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+2∙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+2∙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jωC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+2∙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992" w:type="dxa"/>
            <w:vAlign w:val="center"/>
          </w:tcPr>
          <w:p w14:paraId="37F478E9" w14:textId="4B3C1593" w:rsidR="00626BAF" w:rsidRDefault="00626BAF" w:rsidP="00626BAF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9</w:t>
            </w:r>
            <w:r w:rsidRPr="0004721A">
              <w:rPr>
                <w:iCs/>
                <w:lang w:val="en-US"/>
              </w:rPr>
              <w:t>.</w:t>
            </w:r>
            <w:r>
              <w:rPr>
                <w:iCs/>
                <w:lang w:val="en-US"/>
              </w:rPr>
              <w:t>5</w:t>
            </w:r>
          </w:p>
        </w:tc>
      </w:tr>
      <w:tr w:rsidR="00626BAF" w:rsidRPr="0004721A" w14:paraId="18AEA065" w14:textId="77777777" w:rsidTr="00626BAF">
        <w:trPr>
          <w:jc w:val="center"/>
        </w:trPr>
        <w:tc>
          <w:tcPr>
            <w:tcW w:w="6516" w:type="dxa"/>
            <w:vAlign w:val="center"/>
          </w:tcPr>
          <w:p w14:paraId="0B313EC3" w14:textId="4D21E62D" w:rsidR="00626BAF" w:rsidRDefault="00000000" w:rsidP="00626BAF">
            <w:pPr>
              <w:spacing w:before="120" w:after="0" w:line="360" w:lineRule="auto"/>
              <w:jc w:val="both"/>
              <w:rPr>
                <w:rFonts w:ascii="Calibri" w:eastAsia="DengXian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right</m:t>
                    </m:r>
                  </m:sub>
                </m:sSub>
                <m:r>
                  <w:rPr>
                    <w:rFonts w:ascii="Cambria Math" w:hAnsi="Cambria Math"/>
                  </w:rPr>
                  <m:t>(ω)=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jω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box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+2∙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sub</m:t>
                    </m:r>
                  </m:sub>
                </m:sSub>
              </m:oMath>
            </m:oMathPara>
          </w:p>
        </w:tc>
        <w:tc>
          <w:tcPr>
            <w:tcW w:w="992" w:type="dxa"/>
            <w:vAlign w:val="center"/>
          </w:tcPr>
          <w:p w14:paraId="7B417190" w14:textId="3A7C913A" w:rsidR="00626BAF" w:rsidRDefault="00626BAF" w:rsidP="00626BAF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9</w:t>
            </w:r>
            <w:r w:rsidRPr="0004721A">
              <w:rPr>
                <w:iCs/>
                <w:lang w:val="en-US"/>
              </w:rPr>
              <w:t>.</w:t>
            </w:r>
            <w:r>
              <w:rPr>
                <w:iCs/>
                <w:lang w:val="en-US"/>
              </w:rPr>
              <w:t>6</w:t>
            </w:r>
          </w:p>
        </w:tc>
      </w:tr>
    </w:tbl>
    <w:p w14:paraId="5C5426CA" w14:textId="7F858FA0" w:rsidR="00F46B8E" w:rsidRDefault="00F46B8E" w:rsidP="00F46B8E">
      <w:pPr>
        <w:rPr>
          <w:lang w:val="en-US"/>
        </w:rPr>
      </w:pPr>
      <w:r w:rsidRPr="00F46B8E">
        <w:rPr>
          <w:lang w:val="en-US"/>
        </w:rPr>
        <w:t xml:space="preserve">The total </w:t>
      </w:r>
      <w:r w:rsidRPr="00F46B8E">
        <w:rPr>
          <w:rFonts w:hint="eastAsia"/>
          <w:lang w:val="en-US"/>
        </w:rPr>
        <w:t>impedance</w:t>
      </w:r>
      <w:r w:rsidRPr="00F46B8E">
        <w:rPr>
          <w:lang w:val="en-US"/>
        </w:rPr>
        <w:t xml:space="preserve">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</m:oMath>
      <w:r w:rsidRPr="00F46B8E">
        <w:rPr>
          <w:lang w:val="en-US"/>
        </w:rPr>
        <w:t xml:space="preserve"> </w:t>
      </w:r>
      <w:r w:rsidR="00B62A2A">
        <w:rPr>
          <w:lang w:val="en-US"/>
        </w:rPr>
        <w:t>is</w:t>
      </w:r>
      <w:r w:rsidRPr="00F46B8E">
        <w:rPr>
          <w:lang w:val="en-US"/>
        </w:rPr>
        <w:t xml:space="preserve"> as</w:t>
      </w:r>
      <w:r w:rsidR="00B62A2A">
        <w:rPr>
          <w:lang w:val="en-US"/>
        </w:rPr>
        <w:t xml:space="preserve"> below</w:t>
      </w:r>
      <w:r w:rsidRPr="00F46B8E">
        <w:rPr>
          <w:lang w:val="en-US"/>
        </w:rPr>
        <w:t>:</w:t>
      </w:r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849"/>
        <w:gridCol w:w="659"/>
      </w:tblGrid>
      <w:tr w:rsidR="00212508" w:rsidRPr="0004721A" w14:paraId="08BEEFEB" w14:textId="77777777" w:rsidTr="00212508">
        <w:trPr>
          <w:jc w:val="center"/>
        </w:trPr>
        <w:tc>
          <w:tcPr>
            <w:tcW w:w="6516" w:type="dxa"/>
            <w:vAlign w:val="center"/>
          </w:tcPr>
          <w:p w14:paraId="4FECD40C" w14:textId="5CAA48F0" w:rsidR="00212508" w:rsidRPr="007F1BB1" w:rsidRDefault="00000000" w:rsidP="00212508">
            <w:pPr>
              <w:spacing w:before="120" w:after="0" w:line="360" w:lineRule="auto"/>
              <w:jc w:val="both"/>
              <w:rPr>
                <w:rFonts w:ascii="Cambria Math" w:hAnsi="Cambria Math"/>
                <w:i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left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 xml:space="preserve">(ω) 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medium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(ω)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right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(ω)</m:t>
                    </m:r>
                  </m:den>
                </m:f>
              </m:oMath>
            </m:oMathPara>
          </w:p>
          <w:p w14:paraId="277B3A78" w14:textId="27A04242" w:rsidR="00212508" w:rsidRPr="007F1BB1" w:rsidRDefault="00212508" w:rsidP="00212508">
            <w:pPr>
              <w:spacing w:before="120" w:after="0" w:line="360" w:lineRule="auto"/>
              <w:jc w:val="both"/>
              <w:rPr>
                <w:rFonts w:ascii="Cambria Math" w:hAnsi="Cambria Math"/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jω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air</m:t>
                            </m:r>
                          </m:sub>
                        </m:sSub>
                      </m:den>
                    </m:f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jωC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+2∙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jω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box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+2∙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sub</m:t>
                        </m:r>
                      </m:sub>
                    </m:sSub>
                  </m:den>
                </m:f>
              </m:oMath>
            </m:oMathPara>
          </w:p>
          <w:p w14:paraId="2883A843" w14:textId="6BE6412F" w:rsidR="00212508" w:rsidRPr="007F1BB1" w:rsidRDefault="00212508" w:rsidP="00212508">
            <w:pPr>
              <w:spacing w:before="120" w:after="0" w:line="360" w:lineRule="auto"/>
              <w:jc w:val="both"/>
              <w:rPr>
                <w:rFonts w:ascii="Cambria Math" w:hAnsi="Cambria Math"/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jω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sub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∙jω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box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jω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air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sub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∙jω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box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∙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∙jω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+jω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box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∙jω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sub>
                            </m:sSub>
                          </m:e>
                        </m:d>
                      </m:e>
                    </m:eqArr>
                  </m:num>
                  <m:den>
                    <m:r>
                      <w:rPr>
                        <w:rFonts w:ascii="Cambria Math" w:hAnsi="Cambria Math"/>
                      </w:rPr>
                      <m:t>(1+jω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)(1+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sub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∙jω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box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</m:t>
                    </m:r>
                  </m:den>
                </m:f>
              </m:oMath>
            </m:oMathPara>
          </w:p>
          <w:p w14:paraId="3E604E82" w14:textId="43308A6D" w:rsidR="00212508" w:rsidRPr="007F1BB1" w:rsidRDefault="00212508" w:rsidP="00212508">
            <w:pPr>
              <w:spacing w:before="120" w:after="0" w:line="360" w:lineRule="auto"/>
              <w:jc w:val="both"/>
              <w:rPr>
                <w:rFonts w:ascii="Cambria Math" w:hAnsi="Cambria Math"/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=A∙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+B∙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+C∙ω+D</m:t>
                </m:r>
              </m:oMath>
            </m:oMathPara>
          </w:p>
        </w:tc>
        <w:tc>
          <w:tcPr>
            <w:tcW w:w="992" w:type="dxa"/>
            <w:vAlign w:val="center"/>
          </w:tcPr>
          <w:p w14:paraId="0FB0B290" w14:textId="3320BC6F" w:rsidR="00212508" w:rsidRPr="0004721A" w:rsidRDefault="00214CF4" w:rsidP="00212508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9</w:t>
            </w:r>
            <w:r w:rsidR="00212508" w:rsidRPr="0004721A">
              <w:rPr>
                <w:iCs/>
                <w:lang w:val="en-US"/>
              </w:rPr>
              <w:t>.</w:t>
            </w:r>
            <w:r w:rsidR="00626BAF">
              <w:rPr>
                <w:iCs/>
                <w:lang w:val="en-US"/>
              </w:rPr>
              <w:t>7</w:t>
            </w:r>
          </w:p>
        </w:tc>
      </w:tr>
    </w:tbl>
    <w:p w14:paraId="3B7B4128" w14:textId="78DDB970" w:rsidR="00F46B8E" w:rsidRPr="00212508" w:rsidRDefault="007B630B" w:rsidP="003F40A1">
      <w:pPr>
        <w:jc w:val="both"/>
        <w:rPr>
          <w:lang w:val="en-US"/>
        </w:rPr>
      </w:pPr>
      <w:r>
        <w:rPr>
          <w:lang w:val="en-US"/>
        </w:rPr>
        <w:t>As shown in</w:t>
      </w:r>
      <w:r w:rsidRPr="00F46B8E">
        <w:rPr>
          <w:lang w:val="en-US"/>
        </w:rPr>
        <w:t xml:space="preserve"> </w:t>
      </w:r>
      <w:r w:rsidR="00F46B8E" w:rsidRPr="00F46B8E">
        <w:rPr>
          <w:lang w:val="en-US"/>
        </w:rPr>
        <w:t xml:space="preserve">this equation,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11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</m:oMath>
      <w:r w:rsidR="00F46B8E" w:rsidRPr="00F46B8E">
        <w:rPr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21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</m:oMath>
      <w:r w:rsidR="00F46B8E" w:rsidRPr="00F46B8E">
        <w:rPr>
          <w:lang w:val="en-US"/>
        </w:rPr>
        <w:t xml:space="preserve"> are cubic function of</w:t>
      </w:r>
      <w:r w:rsidR="00327326">
        <w:rPr>
          <w:lang w:val="en-US"/>
        </w:rPr>
        <w:t xml:space="preserve"> the</w:t>
      </w:r>
      <w:r w:rsidR="00F46B8E" w:rsidRPr="00F46B8E">
        <w:rPr>
          <w:lang w:val="en-US"/>
        </w:rPr>
        <w:t xml:space="preserve"> frequency </w:t>
      </w:r>
      <m:oMath>
        <m:r>
          <w:rPr>
            <w:rFonts w:ascii="Cambria Math" w:hAnsi="Cambria Math"/>
          </w:rPr>
          <m:t>ω</m:t>
        </m:r>
        <m:r>
          <w:rPr>
            <w:rFonts w:ascii="Cambria Math" w:hAnsi="Cambria Math"/>
            <w:lang w:val="en-US"/>
          </w:rPr>
          <m:t>.</m:t>
        </m:r>
      </m:oMath>
      <w:r w:rsidR="00F46B8E" w:rsidRPr="00F46B8E">
        <w:rPr>
          <w:lang w:val="en-US"/>
        </w:rPr>
        <w:t xml:space="preserve"> Cubic fitting was then used to fit the measured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11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  <m:r>
          <w:rPr>
            <w:rFonts w:ascii="Cambria Math" w:hAnsi="Cambria Math"/>
            <w:lang w:val="en-US"/>
          </w:rPr>
          <m:t xml:space="preserve">, </m:t>
        </m:r>
      </m:oMath>
      <w:r w:rsidR="00525A0C">
        <w:rPr>
          <w:lang w:val="en-US"/>
        </w:rPr>
        <w:t xml:space="preserve">and </w:t>
      </w:r>
      <w:r w:rsidR="00F46B8E" w:rsidRPr="00F46B8E">
        <w:rPr>
          <w:lang w:val="en-US"/>
        </w:rPr>
        <w:t>the fitt</w:t>
      </w:r>
      <w:r w:rsidR="00525A0C">
        <w:rPr>
          <w:lang w:val="en-US"/>
        </w:rPr>
        <w:t xml:space="preserve">ing </w:t>
      </w:r>
      <w:r w:rsidR="00F46B8E" w:rsidRPr="00F46B8E">
        <w:rPr>
          <w:lang w:val="en-US"/>
        </w:rPr>
        <w:t xml:space="preserve">matches well with the measured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11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  <m:r>
          <w:rPr>
            <w:rFonts w:ascii="Cambria Math" w:hAnsi="Cambria Math"/>
            <w:lang w:val="en-US"/>
          </w:rPr>
          <m:t xml:space="preserve"> </m:t>
        </m:r>
      </m:oMath>
      <w:r w:rsidR="00525A0C">
        <w:rPr>
          <w:lang w:val="en-US"/>
        </w:rPr>
        <w:t>for the frequencies below</w:t>
      </w:r>
      <w:r w:rsidR="00525A0C" w:rsidRPr="00F46B8E">
        <w:rPr>
          <w:lang w:val="en-US"/>
        </w:rPr>
        <w:t xml:space="preserve"> </w:t>
      </w:r>
      <w:r w:rsidR="00F46B8E" w:rsidRPr="00F46B8E">
        <w:rPr>
          <w:lang w:val="en-US"/>
        </w:rPr>
        <w:t xml:space="preserve">40 GHz, as shown in </w:t>
      </w:r>
      <w:r w:rsidR="00FB1445">
        <w:rPr>
          <w:lang w:val="en-US"/>
        </w:rPr>
        <w:t>F</w:t>
      </w:r>
      <w:r w:rsidR="00F46B8E" w:rsidRPr="00F46B8E">
        <w:rPr>
          <w:lang w:val="en-US"/>
        </w:rPr>
        <w:t>ig.</w:t>
      </w:r>
      <w:r w:rsidR="00214CF4">
        <w:rPr>
          <w:lang w:val="en-US"/>
        </w:rPr>
        <w:t>9</w:t>
      </w:r>
      <w:r w:rsidR="00F46B8E" w:rsidRPr="00F46B8E">
        <w:rPr>
          <w:lang w:val="en-US"/>
        </w:rPr>
        <w:t>.</w:t>
      </w:r>
      <w:r w:rsidR="00CC39F8">
        <w:rPr>
          <w:lang w:val="en-US"/>
        </w:rPr>
        <w:t>2</w:t>
      </w:r>
      <w:r w:rsidR="00F46B8E" w:rsidRPr="00F46B8E">
        <w:rPr>
          <w:lang w:val="en-US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11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</m:oMath>
      <w:r w:rsidR="00F46B8E" w:rsidRPr="00F46B8E">
        <w:rPr>
          <w:lang w:val="en-US"/>
        </w:rPr>
        <w:t xml:space="preserve"> </w:t>
      </w:r>
      <w:r w:rsidR="00FB1445">
        <w:rPr>
          <w:lang w:val="en-US"/>
        </w:rPr>
        <w:t>with the frequencies above</w:t>
      </w:r>
      <w:r w:rsidR="00FB1445" w:rsidRPr="00212508">
        <w:rPr>
          <w:lang w:val="en-US"/>
        </w:rPr>
        <w:t xml:space="preserve"> </w:t>
      </w:r>
      <w:r w:rsidR="00F46B8E" w:rsidRPr="00212508">
        <w:rPr>
          <w:lang w:val="en-US"/>
        </w:rPr>
        <w:t>40 GHz was calculated as well.</w:t>
      </w:r>
    </w:p>
    <w:p w14:paraId="027F7ED1" w14:textId="10E5B762" w:rsidR="00CC39F8" w:rsidRDefault="00160ADB" w:rsidP="00FF1507">
      <w:pPr>
        <w:suppressLineNumbers/>
        <w:spacing w:after="240"/>
        <w:ind w:left="1134" w:hanging="1134"/>
        <w:rPr>
          <w:iCs/>
          <w:noProof/>
          <w:color w:val="000000" w:themeColor="text1"/>
          <w:szCs w:val="18"/>
          <w:lang w:val="en-US"/>
        </w:rPr>
      </w:pPr>
      <w:r w:rsidRPr="00D86250">
        <w:rPr>
          <w:noProof/>
        </w:rPr>
        <mc:AlternateContent>
          <mc:Choice Requires="wpc">
            <w:drawing>
              <wp:inline distT="0" distB="0" distL="0" distR="0" wp14:anchorId="208B713A" wp14:editId="2DE352A4">
                <wp:extent cx="5943600" cy="2168437"/>
                <wp:effectExtent l="0" t="0" r="0" b="3810"/>
                <wp:docPr id="455" name="Canvas 4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2" name="Text Box 740"/>
                        <wps:cNvSpPr txBox="1"/>
                        <wps:spPr>
                          <a:xfrm>
                            <a:off x="151465" y="1934274"/>
                            <a:ext cx="5792135" cy="19701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66E1C5" w14:textId="14797526" w:rsidR="00652344" w:rsidRDefault="00160ADB" w:rsidP="00652344">
                              <w:pPr>
                                <w:rPr>
                                  <w:iCs/>
                                  <w:szCs w:val="18"/>
                                  <w:lang w:val="en-US"/>
                                </w:rPr>
                              </w:pP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9</w:t>
                              </w: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  <w:r w:rsidR="00626BAF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2</w:t>
                              </w:r>
                              <w:r w:rsidR="00652344">
                                <w:rPr>
                                  <w:iCs/>
                                  <w:szCs w:val="18"/>
                                  <w:lang w:val="en-US"/>
                                </w:rPr>
                                <w:t>:</w:t>
                              </w:r>
                              <w:r w:rsidR="00652344" w:rsidRPr="00CC39F8">
                                <w:rPr>
                                  <w:iCs/>
                                  <w:szCs w:val="18"/>
                                  <w:lang w:val="en-US"/>
                                </w:rPr>
                                <w:t xml:space="preserve"> Calculated and measured S</w:t>
                              </w:r>
                              <w:r w:rsidR="00652344" w:rsidRPr="00CC39F8">
                                <w:rPr>
                                  <w:iCs/>
                                  <w:szCs w:val="18"/>
                                  <w:vertAlign w:val="subscript"/>
                                  <w:lang w:val="en-US"/>
                                </w:rPr>
                                <w:t>11</w:t>
                              </w:r>
                              <w:r w:rsidR="00652344" w:rsidRPr="00CC39F8">
                                <w:rPr>
                                  <w:iCs/>
                                  <w:szCs w:val="18"/>
                                  <w:lang w:val="en-US"/>
                                </w:rPr>
                                <w:t xml:space="preserve"> response for the </w:t>
                              </w:r>
                              <w:r w:rsidR="00C80DEA">
                                <w:rPr>
                                  <w:iCs/>
                                  <w:szCs w:val="18"/>
                                  <w:lang w:val="en-US"/>
                                </w:rPr>
                                <w:t>graphene</w:t>
                              </w:r>
                              <w:r w:rsidR="00C80DEA" w:rsidRPr="00CC39F8">
                                <w:rPr>
                                  <w:iCs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652344" w:rsidRPr="00CC39F8">
                                <w:rPr>
                                  <w:iCs/>
                                  <w:szCs w:val="18"/>
                                  <w:lang w:val="en-US"/>
                                </w:rPr>
                                <w:t>slot</w:t>
                              </w:r>
                              <w:r w:rsidR="00C80DEA">
                                <w:rPr>
                                  <w:iCs/>
                                  <w:szCs w:val="18"/>
                                  <w:lang w:val="en-US"/>
                                </w:rPr>
                                <w:t>-waveguide</w:t>
                              </w:r>
                              <w:r w:rsidR="00652344" w:rsidRPr="00CC39F8">
                                <w:rPr>
                                  <w:iCs/>
                                  <w:szCs w:val="18"/>
                                  <w:lang w:val="en-US"/>
                                </w:rPr>
                                <w:t xml:space="preserve"> E/O modulator</w:t>
                              </w:r>
                              <w:r w:rsidR="00652344">
                                <w:rPr>
                                  <w:iCs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  <w:p w14:paraId="145F1FA1" w14:textId="02EFFF56" w:rsidR="00160ADB" w:rsidRPr="00160ADB" w:rsidRDefault="00160ADB" w:rsidP="00160ADB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204D1D30" w14:textId="77777777" w:rsidR="00160ADB" w:rsidRPr="003E7C57" w:rsidRDefault="00160ADB" w:rsidP="00160ADB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49657FAC" w14:textId="77777777" w:rsidR="00160ADB" w:rsidRPr="003E7C57" w:rsidRDefault="00160ADB" w:rsidP="00160ADB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55DFBD07" w14:textId="77777777" w:rsidR="00160ADB" w:rsidRPr="003E7C57" w:rsidRDefault="00160ADB" w:rsidP="00160ADB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5940" r="44442" b="27983"/>
                          <a:stretch/>
                        </pic:blipFill>
                        <pic:spPr bwMode="auto">
                          <a:xfrm>
                            <a:off x="1533100" y="12"/>
                            <a:ext cx="2467610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08B713A" id="Canvas 455" o:spid="_x0000_s1078" editas="canvas" style="width:468pt;height:170.75pt;mso-position-horizontal-relative:char;mso-position-vertical-relative:line" coordsize="59436,2167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uhJSKHAwAA2AcAAA4AAABkcnMvZTJvRG9jLnhtbKxVTW/jNhC9F+h/&#13;&#10;IHTf2PJnLEReuA5SLJBugyaLnCmKsoiVSJakLXt/fd9QVtwkh11sa8DSUBxxZt68ebr5eGwbdpDO&#13;&#10;K6PzJL0aJ0xqYUqld3ny5enuw3XCfOC65I3RMk9O0icf17/+ctPZTE5MbZpSOoZDtM86myd1CDYb&#13;&#10;jbyoZcv9lbFSY7MyruUBS7cblY53OL1tRpPxeDHqjCutM0J6j6e3/WayjudXlRThz6ryMrAmT5Bb&#13;&#10;iFcXrwVdR+sbnu0ct7US5zT4T2TRcqUR9OWoWx442zv17qhWCWe8qcKVMO3IVJUSMtaAatLxm2q2&#13;&#10;XB+4j8UIoDMkCOt/PLfYUd7eNKq8U01DC+t82DaOHThQ62oVJOE0euU1QhYZvUv3Dn2UcOksuujt&#13;&#10;Sz/9f8vzseZWxvJ9Jj4fHhxTZZ4sJgnTvAWZnuQxsN/MkS1nsZMUHn6PFp7hiA0wkjKn5x4PqbZj&#13;&#10;5Vq6A3pG+/N0tpgn7ARzNZ1NlrOeEnSywP58uZqkUziI6LEcp8szFsNBBNbv0rSMjDxxoFxkAj/c&#13;&#10;+9DDNri8A9qf/AVnpUvTJazhEfw8uYu/98jzrNGsAw7T+ThG0oYa14dqNBp1qZescCyOEbh0MYBR&#13;&#10;mPIEjJzp58FbcaeQ/T1CP3CHAcCoYKixWxv3LWEdBiRP/N977iQy/KTRWJqmwXCDUQyG3rdbA/ak&#13;&#10;GH8rookXXGgGs3KmfcbsbigKtrgWiJUnYTC3oR9TzL6Qm010wsxYHu71I01AGosnbJ+Oz9zZcwMC&#13;&#10;WvfZDNTh2Zs+9L7UCW02+2AqFZtEQPWonPEDjdc3VokM/zOfYb3j8/cFCm+FPcHWi1z7Q2e03H3d&#13;&#10;2w99vapQjQqnqHeomZLShwcliNC0uIxGuoTc9rOBfQrL6BGoMfj1b2HElbg34qtn2mxrrndy4y2Y&#13;&#10;S6gSkV67x+WrkEWjLJGOKPSsQh3hHlpCm+dq0cLvK3qvgrdG7FupQy/rTjY84Jvia2U9iJPJtpAl&#13;&#10;xutTCUoJfFICBMA6pQMlDGly4i8UQDqfTlfXcEIxk/kKysCQxQw/6EaBZ8vV9fT8TnAyiHooeCiq&#13;&#10;R4sEgxXdH6ZEIA6mRLoNU/8iH9NpOkYIUodJf+ogHZPZYrlIsddLx2Q6S+cR3IsIDcLwg9rxMugk&#13;&#10;AT2F30w+9a1XutgzLCOd49cD1qvv07/X0evyQV7/AwAA//8DAFBLAwQUAAYACAAAACEAYoWBwp4Z&#13;&#10;AACYYgAAFAAAAGRycy9tZWRpYS9pbWFnZTEuZW1m7JwJnE9V/8fvzP2ee8+xNdmixBhjqzC2UMoQ&#13;&#10;IktCoUUKlSJrihajJE8bylYp0oJUJpG0KpEkadEq2rRRtKdt/p/P73fPzJ0jRj09/+d5/v85Xm/n&#13;&#10;3M/53u8993y/v3t/9/7u3BTP8waDW1I97xLf87qVwLKBEJVn66V4nV73vPR2Xdp7Xoo362zPqwe7&#13;&#10;0BpEdQ6E5uJ5TVM8b7HTp5eLN2tRqgcH3hEgHcDd4SnZKV4VtNNAatrKd7GqNyWCtqeDboC2Gdm+&#13;&#10;VwptlurZKr9dNTvIb2fCn7XJyk5N+MWQUHJaSbaX31cTCu3Ql2PbGH5OdWgacNuZoALIPnHEoHMH&#13;&#10;XXhmm4H4v37ns8YMHJEF2bPrKaxXFsv0x/GfCZpHbdYstvZSUhL+k2rh/60/+ugFuP1JmOcbMaCS&#13;&#10;iMkdqBEib4o/Q/slZmi7HWrWv6291KK3w/XsdrIwEePh/yjUt0XbaSozdFOZqK3NWOwobSagtjbj&#13;&#10;1Aw9ThXYrA6SNi+jtjbrghl6XVBgcwB80E9lYG3K6xm6vC6w6YP8o01/1Namr5mh+5oCm+swN8Nh&#13;&#10;Mx21teHcTPFH5495E/aHNltj+/UO9usdKbCphrHSpm5szJkYc2ZQYHM+koM2o1DbbQ0NZ+ihYYHN&#13;&#10;UvTT5ilgbVZgv1boApvfsT+00YintWEs/RKj9d7ivwD7NwvE4z/Fz/WtfTyOnJPvMMZ7UP+OOpkv&#13;&#10;u8O5/u6wF+KdCWjzOPaVNoxX0mZlMNdfGcRtxiPOtLkOddJmoprrT1Rxmw6YV9p0R5206SJz/S4S&#13;&#10;t5mK/V0GG7u/jFEuiNv0DpM2Z6NO+jkjzPXPKDTmqhgr/dTJH3ONINevUWjM2zAO2uzMH88Xkut/&#13;&#10;UWg8i9BPG5LcVi5ms2A++fnrDoahARNvXl5eHqr8MoUGiZKS0dob4Q3yzkocP636Z+spQ++vzXWy&#13;&#10;en+Vxtq6b9epMva0QPe85Dg45r9SOtx7ScKfu272BUMSUstflxfq37ql8HKJyRmcjr2WbVvSEv2z&#13;&#10;1ixI7E/J+dVa/DIOx7AjB9ldSqx73sTk9oZBHzA6eTi0uUwH1QFSxqsIeEytBDKiNkKR91f66cOe&#13;&#10;FyoX+PLKRm0O0MYcqfMvj3m7wSmfcF963FyqGedotLoWWy0op0fNrEHJubL1G62+bB63t3acn2Th&#13;&#10;nuJ8GfnfdcHWuly267PN0rV1x2Qj+j/z9Q8TdrWqJu2TXhLnx8hiYqLud1nZZmykAXxU84vdno15&#13;&#10;2vnJcVuD5lGOcZ7dmHO+e0aMRgIs1p63EHVFE30WVua0bnDn+Nbs8yOts3Uc1ZxLlm5YzgJNgM2p&#13;&#10;0jg/18Ey489t/bO5VNT6nDtui6UyYBtDK841TgjKf0Ku9cY47kUyMNdK4/zm5hr7mGupsNtXrjVG&#13;&#10;tjHXSHG+YRJQ7LGg+NiWPN70xJww33Yhz5hvvXCWdfONffuTb0cW5xtTrFApzreCYw8OW4lzKfPt&#13;&#10;aJygmW/zULv5xr79ybcWxflWKNe4UJxve+ZbP8zLBcg15luA86abb+xjvvH7/d7OpzxONvQa5X9/&#13;&#10;4zmVFJ9XMQkoxXlXkAv2ONcP87IMecW8431LN+/Yt39517Q475hkf1CK827PvOuNeToYB7O+yLvB&#13;&#10;qFej5rWtF12rsm8JtKKuH+rhzm01rFZ8nOPkJUtxvu0932riexvz7XrUbr6NgVZ0vh1ZnG820Yrz&#13;&#10;ba/34uzxbTuuS5lv3XHN6uZbK2hF51uT4nwrzrfEDOzr3q/NtyX4Ysd8q4y8c/MtgFZ0vjUqzrfi&#13;&#10;fCsy33rCogXyjM87MN+2gni+sW99pO3terUbfGSBf+d3twxsP/p94S/9Lla8fvH8/X/JH3sfCV+T&#13;&#10;c2wbp5v8Nn8nLBt9nnieaQ/SQTlgnwFqd+GA/CeA2J8JKsT6Y88INYS8bx+wKMJHoyJ9wKIIH42L&#13;&#10;9AGLInzwELfvfYFFET6yrI86aBwC7JzG5iyrfrfBQ0fBsjr6cfnsVQWVwBQci3OB4B7PTHRwWwNA&#13;&#10;b8Bnw3S2Jy3RzgJ8jgwVj+dp6dGyUOhHP7m+lCAz8ZwQPKWkjG+SXfB7rcTa5bEKPxvIC68WqAIS&#13;&#10;flBjKImSl1P4Wq071GHYML6qeM/yR99YmQKdxU9Nyfg7nhtJesNcnFGKm/O6PTYpUZ+05JDEcxe2&#13;&#10;v0Xnwr/FW93WL59Qq5D9xk5J+89uX8Td9i54dGSh/palGwV2Xda54ej8/oxYx3kpJyX2+PKPbf/E&#13;&#10;RG+BTXLZrmLnyz5D0LPD3fiocs6TE7dg5BymhJfTZcge1y3c8cogOpYV+q2d+UOdpSKwbRsr7ozd&#13;&#10;Nm1Y/t5Y5eVFofeybp2WiBG30aFMamqHMoPZ9L5P/F/w344d0/quwr3LSwqkRCszWv+Ou/AgIQr3&#13;&#10;h2XlS8zSPcu/O1Zz2+wZK873n41VWazDuKWCeDxrRjr2Pv8ZD/qvHdmxzcLPKYu1p34YoK8r8GGe&#13;&#10;C+4Cq4HVcyL9Hke/MtLnO/qESOezK3E/EyOdz53F9X9E+oOOzufzOJ5cR78h0pc4+uRIX+roUyP9&#13;&#10;EUefFukrHH1GpD/u6Hz28E7wJFgD7PzcGulPO/rsSH/G0edE+nOOTt/zIu151NY/40F9LYjrjAfX&#13;&#10;WQfi42E8aM/v7XH7+yL9ZUe/P9JfcXTGg9t+DXDbdjyMB/VNjs54UH/T0Zdh+W7wDngBWD/LI32z&#13;&#10;ozMe3LctgPtm7RkP6u87OuNB/UNHXxnp2xz92Uj/1NEZD/r53NE5t9S3OzrnhPqXjv5ipO9y9Jci&#13;&#10;/RtHZzzo5ztHZzyo/+DojAf1nxz9jUj/xdHfivTfHJ3xoJ88R2c8qKfgJB+ff8aDcfShx+P4QaQH&#13;&#10;jv4RdPrRjp9tkV7C0RkP2pdydMbjXlAGOufW5sMOtOeDA6Gvj+lfRXo5R2c8aF/B0RkP6gc5OuNB&#13;&#10;vbKj/whtAagCnTG149kd6VUdnfGgfbqjMx7UMxyd8aCe6eipWKZe29El0us6OuNB+8MdnfGgXs/R&#13;&#10;GQ/qDRy9dKQ3cvQDIr2JozMe9HOkozMe1Pm3EfF5Yzyo85n7uF4Jy5z/Y1DH43twpLdydMaD9q0d&#13;&#10;nfGgfpyjMx7U2zl6jUjv4Og1scxxnoA6Pk7Gg346O/aMB+27OvaMB/Vujl4/0ns4elakn+zojAf9&#13;&#10;9HJ0xoN6H0dnPBZCPw31BtQ2b1tEel9HPzrS+zk640H/Z6OOzwPjQX2AozMe3O45qOPbbRvpgxy9&#13;&#10;faRf4OiMB/0McXTGg/pQR2c8qA939BMjfZSjnxTpox2d8bgPfi5BzWO1nTfGg/pYR2c8FkG/DPXG&#13;&#10;mP2pkT7O0U+P9PGOznjcj/WvQs1zgd0u40H9akdnPB6Afg3qV2P2AyP9Wkc/F8v0cz3quH/Gg35u&#13;&#10;dOwZD+pTHJ3xoJ+bUMf9DIv06Y4+ItJnOjrjQT+3ODrjwe3ehjq+X2Mi+zsc+0sjfa6jXx7p8xyd&#13;&#10;8eB273Z0xoP6vY4+IdIXOvrESF/k6JMi/QFHZzy4X4tRx/eL8aD+kKNPjvSljj410h9x9Jux/CD8&#13;&#10;PIqa3xls/jAei7H8GOrXYzrjQf0JR7810p929NmR/oyjMx70s8rRGQ/qqx2d8ciF/jzqTajtOO+J&#13;&#10;7Nc59vMjfb2jMx70v8HRGQ/qGx2d8aD+qqPnRvomR18S6W86OuPB8b+NOj5+xoP6u47OeFB/z9Ef&#13;&#10;j/T3Hf1JLD8E+w9R8zuenR/Gg/rHjs54UP/E0RkP6p85+ppI3+7oayP9S0dnPOhnp6MzHkugf436&#13;&#10;TdR2nIwH9W8d/ZVI/8HRX8Pyw7D/CfVbMT+MB/WfHZ3xoP9fUce3y3hQ/93RN0d6Cu5AxO23QKd/&#13;&#10;H3p8u4wHdeXojAf9h44fxoP2xrH/NNJ5lyru//NIL+PojMdS+EmD/jZqO5+MB/Wyjs54UC/v6N9A&#13;&#10;Xwb9IOj8zm/9fBfp/I0xrjMej8DuEOjvxuwZD+qHOjrjQb2ao/8W6RmOnhfpmY7OeNBPLUdnPKjX&#13;&#10;cXTGg/phjq4jvZ6jl4j0Bo7OeNBPQ0dnPKg3dnTGg3pTRy8X6c0dvUKkH+XojAf9tHR0xoP6sY7O&#13;&#10;eFDPdvSqkX6co6dHejtHZzzo53hHZzyod3R0xoN6J0evi+Xl0Lui3oza5tXhkd7N0RkP2nd3dMaD&#13;&#10;ek9HZzyon+LoTSK9j6MfieVHYX8a6vdQ18Q9Ld4r4+8cdaI2Ui9fRzNf532wP3NvDZvwygP65x3H&#13;&#10;9iAbNAHJ+/ApYu/P2fvwGFJak+yCv8sWrMD1WTIA2/zbLfrieHlv0P42UPB7i/1lILlN2u3zN4SG&#13;&#10;f+U3hNR/4jeE1Px9iu9ffK5qYcxVAOeQRScrRKMgNuyz8eANXvc+Jm1ZbIwDtHuBUiULfiOZhfvG&#13;&#10;zMEnUj1vqv+wfzOYDmaCW8Bsf6l/B5gL5oG7wXywECwCD/jL/MVgCVgKHgGPgsfAk+BpKM+AVWA1&#13;&#10;WAvWgfVgA9gIXvOX+5vAm+Bt8C7YAt4HH4KPwSfw+jnYDr4EO8HX4DvwA/gJ/Ax+9Vf4eSBFVvg+&#13;&#10;UCAEJUApUAakyWN+WVABHAQqg0PAoSAdZIBMUEse9+uAw0E90AA0BI3BkaA5OEqe8FuCY0FrcBxo&#13;&#10;B44HHUFn0BV0kyf97qAn6AX6gNPAGeBMcDYYIE/554DzwPlgCBgKhoOR4CJwiTztjwWXgStADrgK&#13;&#10;XA2uAf8A14MbZaU/BdwEpoGZ4BZwG7gdzJFn/HngbnAvWADuAw+AxeAh8LA86y8Dj4LHwBPgKbAS&#13;&#10;rAKrZZX/PHgBvAg2gI3gVfA6eEOe898G74L3wFbwAfgYfAI+k9X4a+vV/g6wE3wNvgXfgx9ljf8z&#13;&#10;+BX8Djy1xk8FCoTqed+AkqA0SANlQXlQUa31K4FDwKGgGqgOaoBa6gW/DjgMHAHqg4agsVrnNwXN&#13;&#10;QAvQEhwLstWLfhvQFhwPOoJOoIta758IuoOe4BTQG5yqXvLPAGeCs0B/MFBt8M8D54PB4EIwDIxU&#13;&#10;L/sXgYvBGHApuEJt9HPAlWACmAj+oV7xrwM3gMlgqnrVnwZmgFngVjBbvebPAXeCu8A9YL563b8P&#13;&#10;3A8eBLlqk78ELAPLwQr1hv84eBKsBM+C59Sb/hqwFrwIXlJv+S+DV8Dr4A31tv8WeAdsBlvVO/4H&#13;&#10;4COwTb3rfwq+ADvAV2qzvwt8A74HP6r3/N3gF/Cb2uJ7wRY/FQgIgq2+BiVB6eB9/wBwICgHKgYf&#13;&#10;+JXAwaBK8KFfFVQHNYKP/JqgNqgbfOwfAeqDrGCb3wg0Ac2CT/wW4GhwTPCp3wq0AW2Dz/z2oAM4&#13;&#10;Ifjc7wJOBCcFX/g9wMmgd7DdPxWcDvoGO/x+oH/wpT8QnAsGBV/5F4ALwbBgpz8CjAp2+aPBGHBp&#13;&#10;8LV/ORgXfOOPBxPAxOBbfxK4NvjOvx5MBlOD7/2bwfTgB38muBXMDn707wBzg5/8eeCeYLc/HywM&#13;&#10;fvYXgQdAbvCLvwQsDX71HwGPBr/5j4Mng9/9p8EzQZ6/CqwBawNP1oH1QYpsAK8EqfIa2BT48iZ4&#13;&#10;OxDZDLYESt4HHwaBfAw+DUL5HGwPtHwJdgZGvgHfBSXkh6Ck/AR+DkrJbyAvKC0pYWnxwzKigA4P&#13;&#10;kBKgVJgmZUBaeKCUC8tKBXBQWE4qg0PC8lIVpIcVJCOsKJmgdniQ1AWHh5WkXlhZGoBG4cHSBBwZ&#13;&#10;HiLNwypyFDgmPFRagdZhVTkurCbtQIcwXU4Iq0tn0DXMkG5hDekBTg4zpRfoE9aU08Ja0hf0C2vL&#13;&#10;2WEdGQDOCevKoPAwuQAMCQ+XoeERMhyMCuvJ6LC+XBI2kLHgsjBLxoUNZTy4KmwkV4eN5ZqwiVwL&#13;&#10;rg+byo3hkTIF3BQ2k+lhc5kZtpBbwG3hUXJ7eLTMDVvKPHB3eIzcGx4rC8JWsgg8EGbL4rC1PBS2&#13;&#10;kYfD4+QR8GjYVh4LcSYJ28tT4fHyDFgVdpDVYUd5PjxBXgg7yXqwIewsG8Mu8mrYVV4PT5Q3w27y&#13;&#10;Nng3PEneC7vL1rCHfBj2lI/Dk+WT8BT5DHwR9pIvw96yM+wjX4enyrfhafJ9eLr8FJ4hP4Nfw77y&#13;&#10;e3imeLqf+PosUfpsCXV/MXqAlNQDpYw+R9L0uVJWnyflQUU9SCrr8+UQfYEcqgdLNT1EqusLJVMP&#13;&#10;lVp6mNTRw+UwPUKO0COlgR4lDfVF0liPlqb6YmmmL5Gj9BhpqcfKsfpSydaXSRt9ubTTV8jxepx0&#13;&#10;1DnSSY+XLvpK6aavku56gvTUV8speqL01tfIaXqSnKGvlTP1dXKWvl766xvkHH2jnKcny/l6igzW&#13;&#10;U2WovkmG65tlpJ4mF+npcrGeKWP1LLlM3yJX6FslR98mV+rZcrW+Xa7Rd8g/9Fy5Tt8pN+h5MkXf&#13;&#10;JTfpu2Wavgdvgpkvs/QCuU0vlNv1fTJHL5I79f1yl35Q7tWLZYHOlfv0Q3K/flge1EvlIb1MHtaP&#13;&#10;yDK80Gi5XiEr9GPyhH5cntJPyEqNM6l+Wp7TK+V5/Yy8oFfJi/o5eUmvlpf1GnlVr5XX9Qvyhl4n&#13;&#10;b+n18o5+Sd7TG2Sr3igf6FfkI/2qbNOvyWd6k3yh35Ad+k35Sr8tu/C2mm/1Zvlevyc/6i2yW78v&#13;&#10;v+gP5HeNK3HzsaSabSLmUwnMZ2LM51LSbJfSZoccYL6SA81OKW92SUXzjVQy38rB5nupYn6QauYn&#13;&#10;qW52Sw3zs9Q0v0pt85scZvLkCOOp+iZVZRlfNTJKNTWBama0amGMOtqUVMeYUirblFFtzAGqrTlQ&#13;&#10;tTdlVQdTXnUyFVQXc5A60VRSJ5mDVQ9TRZ1iDlW9TTV1qklXp5sM1dfUUGeZmqq/qa0GmjrqXHOY&#13;&#10;GmQOV4NNPXWhaaCGmSw1wjRSo0xjdbFpqsaYZupS01xdbo5S40xLdaU5Rk0wrdRE01pNMm3Utaat&#13;&#10;usG0V5PN8Wqq6ahuNp0S76bZge/DN+I7cHt8B/ZL4F4gal6fsH+66aJmma7qVtNNzTbd1R2mh5pr&#13;&#10;TlZ3mV7qHtNHzTenqoXmdLXI9FUPmn4q15yllpj+aqkZqJabc9UKM0g9bs5XT5rB6mlzoXrWDFPP&#13;&#10;mRFqjRmp1pqL1DpzsXrJ4OxvLlWvmMvVa+YKtcnkqLfMleodM0FtNhPVFjNJvW+uVR+Z69U2c4P6&#13;&#10;1ExWn5uparu5WX1lpqtdZqb6xtyivjO3qR/M7Wq3maN+MXeq38xdKs/co1JKzFdSYqGy1wDYtULX&#13;&#10;c1aPX/9hCvKvK3BZUMQ1nL+Xa7iC92/Fr3H+5DUcrsyS13DpqMuBPa/1kv2Z6KsQ6489J1a0D1i0&#13;&#10;x7r78NEI3QmbdNR/OA5YFOGjcZE+YFGED6bmvscBiyJ8ZNGHjTuuK3NsG3JOdfzHa82KgNfalSLY&#13;&#10;Ztnbszjd0TcsJXm9+q9+B9L+/s3XylHJZ9Nsvbf34ST3Es+JnJZ8dm3LkOpzeI/Bvg/Hrp+YAPzH&#13;&#10;9+Gkou54UdK/+44Sa2f9cQ5Z9vd9OHMjv8m18FzJ6OR2ML1/+CybjVkG+hknjt1qtbBcBQSAxU9W&#13;&#10;iWecbNzZZ+8dSKyfTWtD3d67qo6FsThgtEc9B7W1iR9D6NPqaOYfc+gnPs6eWJ4GZqOjDxx8jRVX&#13;&#10;oua+etHfR7LvAWjct87UY4X7yjIAWrrXxRuI92uN9C7Cm7YGekPAhd4o72D0dQFNIhpEtf1byhNj&#13;&#10;fbS1cxcfp9VsXQt2nFcMLVH4mUmUnIL9Zl8vkAmex8T/jH24E6LAmPmz3s8LZ0teaOcJ3Xudp/hY&#13;&#10;emLdaYDz8iJWuhpz1gg+U6DF56watKLn7LjEG8n6Y84GozXKG+QNxaxxHtqCJqACsHPGNjX22zaX&#13;&#10;7T6Uju2Dgh4ft7XBsHJsGyZ/6zFnAuaZTElMRuJ50Iy/4/nZv/uYkx29QyuZvXl5+3PMwVwlPttc&#13;&#10;54+OOVPxjOjUMj1otsczomnQkCr5xe6PfX72zx5zesLTJMD3gN6FQCvM+WxsIJ6Du9BHrQTs9va5&#13;&#10;7Ye+wp/aAV6618PrCp15RWzu2c8rNeZfK9AdDMNGBfVKzAuqRPz/N3Jg7RUlljMW3CbL6cnK6zcs&#13;&#10;eby2tT3vWHtrV1QO2PUjt/nvYeM2Wf5sDtjzsv2MuDmQPTw5bru93iOSy4zp3t7D1ht9GxBn/p5w&#13;&#10;EHKAuRDPARNpMNlrDnRDX0P8y0RN7LEBrhL3+HkMY3x7ggGAOXcfBOYctxvfHnOOGu33lnP0Uwee&#13;&#10;2nh18//+j7lUDdht/7uPYxhKokxJ7BybKRn/icex//bvTsyFBWAAckbhOrA+Tk58n3E8p9jHd8we&#13;&#10;ALu95dRg9LVPfOsYjjMpv3f098Z46ciz470O3lhkGv6GEDDHmvwBDaDVAzyu0aYjaAvqR8v7k5ft&#13;&#10;YZsOyoG/ep1kt4NdzikLP/zscS7OBM0B9D3fH5ySkv87FboLlZi//M8W/fUCmWASPsMLAN9ZzN8l&#13;&#10;eZzg3934+Lubotb9BTGx69r33Sbfj5vrV4cfhLLQdUwGlrk/PHb+X++3c4fTb/53LYnFlPO8z3xp&#13;&#10;WOR1ZCO4yI8p8qJQvtjtQ8/PHWz/D3MHYfzDYn1wPduO+8PX3n37yyns1vrgev/t8bf78pfji+gx&#13;&#10;/vwMVgD2eBG7b9IYcnze9xpfOxY3TlYvnm+8BR6zWcR8Nyme74Ljs82dv5zfmM0i5juL802bdFAO&#13;&#10;2M9AwXMkRfrAUbIIH/t5HN3nOPbzs7pPH/uZf/v0gTmtg/213wlsm+cS2/ZjbRVr89hgbQK0M4B7&#13;&#10;Lo5rHEcVkAb4rFBqdtIei14ZUJ4NlDTA9v8AAAD//wMAUEsDBBQABgAIAAAAIQB38HEz3AAAAAoB&#13;&#10;AAAPAAAAZHJzL2Rvd25yZXYueG1sTI9LT8MwEITvSPwHa5G4Uae0VCWNUyFegiPhcXbjJY6w18F2&#13;&#10;m/DvWbjAZaTRaGfnq7aTd+KAMfWBFMxnBQikNpieOgUvz3dnaxApazLaBUIFX5hgWx8fVbo0YaQn&#13;&#10;PDS5E1xCqdQKbM5DKWVqLXqdZmFA4uw9RK8z29hJE/XI5d7J86JYSa974g9WD3htsf1o9l4BYXHb&#13;&#10;uCgfcvv6NtjPdXf/uByVOj2ZbjYsVxsQGaf8dwE/DLwfah62C3sySTgFTJN/lbPLxYrtTsFiOb8A&#13;&#10;WVfyP0L9DQAA//8DAFBLAwQUAAYACAAAACEAjiIJQroAAAAhAQAAGQAAAGRycy9fcmVscy9lMm9E&#13;&#10;b2MueG1sLnJlbHOEj8sKwjAQRfeC/xBmb9O6EJGm3YjQrdQPGJJpG2weJFHs3xtwY0FwOfdyz2Hq&#13;&#10;9mVm9qQQtbMCqqIERlY6pe0o4NZfdkdgMaFVODtLAhaK0DbbTX2lGVMexUn7yDLFRgFTSv7EeZQT&#13;&#10;GYyF82RzM7hgMOUzjNyjvONIfF+WBx6+GdCsmKxTAkKnKmD94rP5P9sNg5Z0dvJhyKYfCq5Ndmcg&#13;&#10;hpGSAENK4yesCjID8Kbmq8eaNwAAAP//AwBQSwECLQAUAAYACAAAACEApuZR+wwBAAAVAgAAEwAA&#13;&#10;AAAAAAAAAAAAAAAAAAAAW0NvbnRlbnRfVHlwZXNdLnhtbFBLAQItABQABgAIAAAAIQA4/SH/1gAA&#13;&#10;AJQBAAALAAAAAAAAAAAAAAAAAD0BAABfcmVscy8ucmVsc1BLAQItABQABgAIAAAAIQBLoSUihwMA&#13;&#10;ANgHAAAOAAAAAAAAAAAAAAAAADwCAABkcnMvZTJvRG9jLnhtbFBLAQItABQABgAIAAAAIQBihYHC&#13;&#10;nhkAAJhiAAAUAAAAAAAAAAAAAAAAAO8FAABkcnMvbWVkaWEvaW1hZ2UxLmVtZlBLAQItABQABgAI&#13;&#10;AAAAIQB38HEz3AAAAAoBAAAPAAAAAAAAAAAAAAAAAL8fAABkcnMvZG93bnJldi54bWxQSwECLQAU&#13;&#10;AAYACAAAACEAjiIJQroAAAAhAQAAGQAAAAAAAAAAAAAAAADIIAAAZHJzL19yZWxzL2Uyb0RvYy54&#13;&#10;bWwucmVsc1BLBQYAAAAABgAGAHwBAAC5IQAAAAA=&#13;&#10;">
                <v:shape id="_x0000_s1079" type="#_x0000_t75" style="position:absolute;width:59436;height:21678;visibility:visible;mso-wrap-style:square" filled="t">
                  <v:fill o:detectmouseclick="t"/>
                  <v:path o:connecttype="none"/>
                </v:shape>
                <v:shape id="Text Box 740" o:spid="_x0000_s1080" type="#_x0000_t202" style="position:absolute;left:1514;top:19342;width:57922;height:19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QdqIyAAAAOAAAAAPAAAAZHJzL2Rvd25yZXYueG1sRI9LiwIx&#13;&#10;EITvgv8htOBNM+OyIqNRdHfFBfHg6+CtmfQ8cNIZJlFn//1GELwUFEV9Rc0WranEnRpXWlYQDyMQ&#13;&#10;xKnVJecKTsf1YALCeWSNlWVS8EcOFvNuZ4aJtg/e0/3gcxEg7BJUUHhfJ1K6tCCDbmhr4pBltjHo&#13;&#10;g21yqRt8BLip5CiKxtJgyWGhwJq+Ckqvh5tRcI4+tz/ZR76rNyddZvuVv8SxVqrfa7+nQZZTEJ5a&#13;&#10;/268EL9awXgEz0PhDMj5PwAAAP//AwBQSwECLQAUAAYACAAAACEA2+H2y+4AAACFAQAAEwAAAAAA&#13;&#10;AAAAAAAAAAAAAAAAW0NvbnRlbnRfVHlwZXNdLnhtbFBLAQItABQABgAIAAAAIQBa9CxbvwAAABUB&#13;&#10;AAALAAAAAAAAAAAAAAAAAB8BAABfcmVscy8ucmVsc1BLAQItABQABgAIAAAAIQAcQdqIyAAAAOAA&#13;&#10;AAAPAAAAAAAAAAAAAAAAAAcCAABkcnMvZG93bnJldi54bWxQSwUGAAAAAAMAAwC3AAAA/AIAAAAA&#13;&#10;" fillcolor="window" stroked="f" strokeweight=".5pt">
                  <v:textbox inset="0,0,0,0">
                    <w:txbxContent>
                      <w:p w14:paraId="2166E1C5" w14:textId="14797526" w:rsidR="00652344" w:rsidRDefault="00160ADB" w:rsidP="00652344">
                        <w:pPr>
                          <w:rPr>
                            <w:iCs/>
                            <w:szCs w:val="18"/>
                            <w:lang w:val="en-US"/>
                          </w:rPr>
                        </w:pP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9</w:t>
                        </w: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  <w:r w:rsidR="00626BAF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2</w:t>
                        </w:r>
                        <w:r w:rsidR="00652344">
                          <w:rPr>
                            <w:iCs/>
                            <w:szCs w:val="18"/>
                            <w:lang w:val="en-US"/>
                          </w:rPr>
                          <w:t>:</w:t>
                        </w:r>
                        <w:r w:rsidR="00652344" w:rsidRPr="00CC39F8">
                          <w:rPr>
                            <w:iCs/>
                            <w:szCs w:val="18"/>
                            <w:lang w:val="en-US"/>
                          </w:rPr>
                          <w:t xml:space="preserve"> Calculated and measured S</w:t>
                        </w:r>
                        <w:r w:rsidR="00652344" w:rsidRPr="00CC39F8">
                          <w:rPr>
                            <w:iCs/>
                            <w:szCs w:val="18"/>
                            <w:vertAlign w:val="subscript"/>
                            <w:lang w:val="en-US"/>
                          </w:rPr>
                          <w:t>11</w:t>
                        </w:r>
                        <w:r w:rsidR="00652344" w:rsidRPr="00CC39F8">
                          <w:rPr>
                            <w:iCs/>
                            <w:szCs w:val="18"/>
                            <w:lang w:val="en-US"/>
                          </w:rPr>
                          <w:t xml:space="preserve"> response for the </w:t>
                        </w:r>
                        <w:r w:rsidR="00C80DEA">
                          <w:rPr>
                            <w:iCs/>
                            <w:szCs w:val="18"/>
                            <w:lang w:val="en-US"/>
                          </w:rPr>
                          <w:t>graphene</w:t>
                        </w:r>
                        <w:r w:rsidR="00C80DEA" w:rsidRPr="00CC39F8">
                          <w:rPr>
                            <w:iCs/>
                            <w:szCs w:val="18"/>
                            <w:lang w:val="en-US"/>
                          </w:rPr>
                          <w:t xml:space="preserve"> </w:t>
                        </w:r>
                        <w:r w:rsidR="00652344" w:rsidRPr="00CC39F8">
                          <w:rPr>
                            <w:iCs/>
                            <w:szCs w:val="18"/>
                            <w:lang w:val="en-US"/>
                          </w:rPr>
                          <w:t>slot</w:t>
                        </w:r>
                        <w:r w:rsidR="00C80DEA">
                          <w:rPr>
                            <w:iCs/>
                            <w:szCs w:val="18"/>
                            <w:lang w:val="en-US"/>
                          </w:rPr>
                          <w:t>-waveguide</w:t>
                        </w:r>
                        <w:r w:rsidR="00652344" w:rsidRPr="00CC39F8">
                          <w:rPr>
                            <w:iCs/>
                            <w:szCs w:val="18"/>
                            <w:lang w:val="en-US"/>
                          </w:rPr>
                          <w:t xml:space="preserve"> E/O modulator</w:t>
                        </w:r>
                        <w:r w:rsidR="00652344">
                          <w:rPr>
                            <w:iCs/>
                            <w:szCs w:val="18"/>
                            <w:lang w:val="en-US"/>
                          </w:rPr>
                          <w:t>.</w:t>
                        </w:r>
                      </w:p>
                      <w:p w14:paraId="145F1FA1" w14:textId="02EFFF56" w:rsidR="00160ADB" w:rsidRPr="00160ADB" w:rsidRDefault="00160ADB" w:rsidP="00160ADB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204D1D30" w14:textId="77777777" w:rsidR="00160ADB" w:rsidRPr="003E7C57" w:rsidRDefault="00160ADB" w:rsidP="00160ADB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49657FAC" w14:textId="77777777" w:rsidR="00160ADB" w:rsidRPr="003E7C57" w:rsidRDefault="00160ADB" w:rsidP="00160ADB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55DFBD07" w14:textId="77777777" w:rsidR="00160ADB" w:rsidRPr="003E7C57" w:rsidRDefault="00160ADB" w:rsidP="00160ADB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78" o:spid="_x0000_s1081" type="#_x0000_t75" style="position:absolute;left:15331;width:24676;height:192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I8RUyQAAAOEAAAAPAAAAZHJzL2Rvd25yZXYueG1sRI9PS8NA&#13;&#10;EMXvgt9hGaEXaTe2oDbttoi2wYMI/eN9yI5JMDsbd7dJ/PbOQfDymMdjfjNvvR1dq3oKsfFs4G6W&#13;&#10;gSIuvW24MnA+7aePoGJCtth6JgM/FGG7ub5aY279wAfqj6lSAuGYo4E6pS7XOpY1OYwz3xFL9umD&#13;&#10;wyQ2VNoGHATuWj3PsnvtsGG5UGNHzzWVX8eLM7Ashp6L292iSh/f4f1QvJXzfTRmcjO+rESeVqAS&#13;&#10;jel/4w/xaqXDg7wsjWQCvfkFAAD//wMAUEsBAi0AFAAGAAgAAAAhANvh9svuAAAAhQEAABMAAAAA&#13;&#10;AAAAAAAAAAAAAAAAAFtDb250ZW50X1R5cGVzXS54bWxQSwECLQAUAAYACAAAACEAWvQsW78AAAAV&#13;&#10;AQAACwAAAAAAAAAAAAAAAAAfAQAAX3JlbHMvLnJlbHNQSwECLQAUAAYACAAAACEANiPEVMkAAADh&#13;&#10;AAAADwAAAAAAAAAAAAAAAAAHAgAAZHJzL2Rvd25yZXYueG1sUEsFBgAAAAADAAMAtwAAAP0CAAAA&#13;&#10;AA==&#13;&#10;">
                  <v:imagedata r:id="rId30" o:title="" croptop="17000f" cropbottom="18339f" cropleft="9163f" cropright="29126f"/>
                </v:shape>
                <w10:anchorlock/>
              </v:group>
            </w:pict>
          </mc:Fallback>
        </mc:AlternateContent>
      </w:r>
    </w:p>
    <w:p w14:paraId="54631953" w14:textId="46AEBA19" w:rsidR="00911CC6" w:rsidRDefault="00000000" w:rsidP="00CC39F8">
      <w:pPr>
        <w:jc w:val="both"/>
        <w:rPr>
          <w:noProof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iCs/>
                <w:szCs w:val="18"/>
                <w:lang w:val="en-US"/>
              </w:rPr>
            </m:ctrlPr>
          </m:sSubPr>
          <m:e>
            <m:r>
              <w:rPr>
                <w:rFonts w:ascii="Cambria Math" w:hAnsi="Cambria Math"/>
                <w:szCs w:val="1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Cs w:val="18"/>
                <w:lang w:val="en-US"/>
              </w:rPr>
              <m:t>21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Cs w:val="18"/>
                <w:lang w:val="en-US"/>
              </w:rPr>
            </m:ctrlPr>
          </m:dPr>
          <m:e>
            <m:r>
              <w:rPr>
                <w:rFonts w:ascii="Cambria Math" w:hAnsi="Cambria Math"/>
                <w:szCs w:val="18"/>
                <w:lang w:val="en-US"/>
              </w:rPr>
              <m:t>ω</m:t>
            </m:r>
          </m:e>
        </m:d>
        <m:r>
          <w:rPr>
            <w:rFonts w:ascii="Cambria Math" w:hAnsi="Cambria Math"/>
            <w:szCs w:val="18"/>
            <w:lang w:val="en-US"/>
          </w:rPr>
          <m:t xml:space="preserve"> </m:t>
        </m:r>
      </m:oMath>
      <w:r w:rsidR="00CC39F8" w:rsidRPr="00CC39F8">
        <w:rPr>
          <w:iCs/>
          <w:szCs w:val="18"/>
          <w:lang w:val="en-US"/>
        </w:rPr>
        <w:t xml:space="preserve">was calculated by using the relationship between </w:t>
      </w:r>
      <m:oMath>
        <m:sSub>
          <m:sSubPr>
            <m:ctrlPr>
              <w:rPr>
                <w:rFonts w:ascii="Cambria Math" w:hAnsi="Cambria Math"/>
                <w:i/>
                <w:iCs/>
                <w:szCs w:val="18"/>
                <w:lang w:val="en-US"/>
              </w:rPr>
            </m:ctrlPr>
          </m:sSubPr>
          <m:e>
            <m:r>
              <w:rPr>
                <w:rFonts w:ascii="Cambria Math" w:hAnsi="Cambria Math"/>
                <w:szCs w:val="1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Cs w:val="18"/>
                <w:lang w:val="en-US"/>
              </w:rPr>
              <m:t>21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Cs w:val="18"/>
                <w:lang w:val="en-US"/>
              </w:rPr>
            </m:ctrlPr>
          </m:dPr>
          <m:e>
            <m:r>
              <w:rPr>
                <w:rFonts w:ascii="Cambria Math" w:hAnsi="Cambria Math"/>
                <w:szCs w:val="18"/>
                <w:lang w:val="en-US"/>
              </w:rPr>
              <m:t>ω</m:t>
            </m:r>
          </m:e>
        </m:d>
      </m:oMath>
      <w:r w:rsidR="00CC39F8" w:rsidRPr="00CC39F8">
        <w:rPr>
          <w:iCs/>
          <w:szCs w:val="18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Cs w:val="18"/>
                <w:lang w:val="en-US"/>
              </w:rPr>
            </m:ctrlPr>
          </m:sSubPr>
          <m:e>
            <m:r>
              <w:rPr>
                <w:rFonts w:ascii="Cambria Math" w:hAnsi="Cambria Math"/>
                <w:szCs w:val="1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Cs w:val="18"/>
                <w:lang w:val="en-US"/>
              </w:rPr>
              <m:t>11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Cs w:val="18"/>
                <w:lang w:val="en-US"/>
              </w:rPr>
            </m:ctrlPr>
          </m:dPr>
          <m:e>
            <m:r>
              <w:rPr>
                <w:rFonts w:ascii="Cambria Math" w:hAnsi="Cambria Math"/>
                <w:szCs w:val="18"/>
                <w:lang w:val="en-US"/>
              </w:rPr>
              <m:t>ω</m:t>
            </m:r>
          </m:e>
        </m:d>
        <m:r>
          <w:rPr>
            <w:rFonts w:ascii="Cambria Math" w:hAnsi="Cambria Math"/>
            <w:szCs w:val="18"/>
            <w:lang w:val="en-US"/>
          </w:rPr>
          <m:t>.</m:t>
        </m:r>
      </m:oMath>
      <w:r w:rsidR="00CC39F8" w:rsidRPr="00CC39F8">
        <w:rPr>
          <w:iCs/>
          <w:szCs w:val="18"/>
          <w:lang w:val="en-US"/>
        </w:rPr>
        <w:t xml:space="preserve"> Fig.</w:t>
      </w:r>
      <w:r w:rsidR="00214CF4">
        <w:rPr>
          <w:iCs/>
          <w:szCs w:val="18"/>
          <w:lang w:val="en-US"/>
        </w:rPr>
        <w:t>9</w:t>
      </w:r>
      <w:r w:rsidR="00CC39F8" w:rsidRPr="00CC39F8">
        <w:rPr>
          <w:iCs/>
          <w:szCs w:val="18"/>
          <w:lang w:val="en-US"/>
        </w:rPr>
        <w:t xml:space="preserve">.3 shows the calculated electro-optic response up to </w:t>
      </w:r>
      <w:r w:rsidR="00127FD0">
        <w:rPr>
          <w:iCs/>
          <w:szCs w:val="18"/>
          <w:lang w:val="en-US"/>
        </w:rPr>
        <w:t>18</w:t>
      </w:r>
      <w:r w:rsidR="00CC39F8" w:rsidRPr="00CC39F8">
        <w:rPr>
          <w:iCs/>
          <w:szCs w:val="18"/>
          <w:lang w:val="en-US"/>
        </w:rPr>
        <w:t xml:space="preserve">0 GHz, </w:t>
      </w:r>
      <w:r w:rsidR="00911CC6">
        <w:rPr>
          <w:iCs/>
          <w:szCs w:val="18"/>
          <w:lang w:val="en-US"/>
        </w:rPr>
        <w:t xml:space="preserve">and the </w:t>
      </w:r>
      <w:r w:rsidR="00CC39F8" w:rsidRPr="00CC39F8">
        <w:rPr>
          <w:iCs/>
          <w:szCs w:val="18"/>
          <w:lang w:val="en-US"/>
        </w:rPr>
        <w:t xml:space="preserve">calculated </w:t>
      </w:r>
      <w:r w:rsidR="00911CC6" w:rsidRPr="00CC39F8">
        <w:rPr>
          <w:iCs/>
          <w:szCs w:val="18"/>
          <w:lang w:val="en-US"/>
        </w:rPr>
        <w:t>3</w:t>
      </w:r>
      <w:r w:rsidR="00911CC6">
        <w:rPr>
          <w:iCs/>
          <w:szCs w:val="18"/>
          <w:lang w:val="en-US"/>
        </w:rPr>
        <w:t>-</w:t>
      </w:r>
      <w:r w:rsidR="00CC39F8" w:rsidRPr="00CC39F8">
        <w:rPr>
          <w:iCs/>
          <w:szCs w:val="18"/>
          <w:lang w:val="en-US"/>
        </w:rPr>
        <w:t xml:space="preserve">dB bandwidth </w:t>
      </w:r>
      <w:r w:rsidR="00911CC6">
        <w:rPr>
          <w:iCs/>
          <w:szCs w:val="18"/>
          <w:lang w:val="en-US"/>
        </w:rPr>
        <w:t>is</w:t>
      </w:r>
      <w:r w:rsidR="00911CC6" w:rsidRPr="00CC39F8">
        <w:rPr>
          <w:iCs/>
          <w:szCs w:val="18"/>
          <w:lang w:val="en-US"/>
        </w:rPr>
        <w:t xml:space="preserve"> </w:t>
      </w:r>
      <w:r w:rsidR="00CC39F8" w:rsidRPr="00CC39F8">
        <w:rPr>
          <w:iCs/>
          <w:szCs w:val="18"/>
          <w:lang w:val="en-US"/>
        </w:rPr>
        <w:t>160 GHz.</w:t>
      </w:r>
      <w:r w:rsidR="001340AF" w:rsidRPr="001340AF">
        <w:rPr>
          <w:noProof/>
          <w:lang w:val="en-US"/>
        </w:rPr>
        <w:t xml:space="preserve"> </w:t>
      </w:r>
    </w:p>
    <w:p w14:paraId="00FDC5AE" w14:textId="0EFE7F37" w:rsidR="00CC39F8" w:rsidRDefault="001340AF" w:rsidP="00FF1507">
      <w:pPr>
        <w:suppressLineNumbers/>
        <w:jc w:val="both"/>
        <w:rPr>
          <w:iCs/>
          <w:szCs w:val="18"/>
          <w:lang w:val="en-US"/>
        </w:rPr>
      </w:pPr>
      <w:r w:rsidRPr="00D86250">
        <w:rPr>
          <w:noProof/>
        </w:rPr>
        <w:lastRenderedPageBreak/>
        <mc:AlternateContent>
          <mc:Choice Requires="wpc">
            <w:drawing>
              <wp:inline distT="0" distB="0" distL="0" distR="0" wp14:anchorId="42ACC768" wp14:editId="70B75CFA">
                <wp:extent cx="5943600" cy="2315210"/>
                <wp:effectExtent l="0" t="0" r="0" b="0"/>
                <wp:docPr id="465" name="Canvas 4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58" name="Text Box 740"/>
                        <wps:cNvSpPr txBox="1"/>
                        <wps:spPr>
                          <a:xfrm>
                            <a:off x="403907" y="2008510"/>
                            <a:ext cx="5334935" cy="2114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55272D" w14:textId="739591CA" w:rsidR="001340AF" w:rsidRPr="00652344" w:rsidRDefault="001340AF" w:rsidP="001340AF">
                              <w:pPr>
                                <w:rPr>
                                  <w:iCs/>
                                  <w:szCs w:val="18"/>
                                  <w:lang w:val="en-US"/>
                                </w:rPr>
                              </w:pP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Figure </w:t>
                              </w:r>
                              <w:r w:rsidR="00214CF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9</w:t>
                              </w: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iCs/>
                                  <w:szCs w:val="18"/>
                                  <w:lang w:val="en-US"/>
                                </w:rPr>
                                <w:t>:</w:t>
                              </w:r>
                              <w:r w:rsidRPr="00652344">
                                <w:rPr>
                                  <w:iCs/>
                                  <w:szCs w:val="18"/>
                                  <w:lang w:val="en-US"/>
                                </w:rPr>
                                <w:t xml:space="preserve"> Calculated S</w:t>
                              </w:r>
                              <w:r w:rsidRPr="00652344">
                                <w:rPr>
                                  <w:iCs/>
                                  <w:szCs w:val="18"/>
                                  <w:vertAlign w:val="subscript"/>
                                  <w:lang w:val="en-US"/>
                                </w:rPr>
                                <w:t>21</w:t>
                              </w:r>
                              <w:r w:rsidRPr="00652344">
                                <w:rPr>
                                  <w:iCs/>
                                  <w:szCs w:val="18"/>
                                  <w:lang w:val="en-US"/>
                                </w:rPr>
                                <w:t xml:space="preserve"> response for the </w:t>
                              </w:r>
                              <w:r w:rsidR="00D9589A">
                                <w:rPr>
                                  <w:iCs/>
                                  <w:szCs w:val="18"/>
                                  <w:lang w:val="en-US"/>
                                </w:rPr>
                                <w:t>graphene</w:t>
                              </w:r>
                              <w:r w:rsidR="00D9589A" w:rsidRPr="00CC39F8">
                                <w:rPr>
                                  <w:iCs/>
                                  <w:szCs w:val="18"/>
                                  <w:lang w:val="en-US"/>
                                </w:rPr>
                                <w:t xml:space="preserve"> slot</w:t>
                              </w:r>
                              <w:r w:rsidR="00D9589A">
                                <w:rPr>
                                  <w:iCs/>
                                  <w:szCs w:val="18"/>
                                  <w:lang w:val="en-US"/>
                                </w:rPr>
                                <w:t>-</w:t>
                              </w:r>
                              <w:r w:rsidR="00146A2B">
                                <w:rPr>
                                  <w:iCs/>
                                  <w:szCs w:val="18"/>
                                  <w:lang w:val="en-US"/>
                                </w:rPr>
                                <w:t>waveguide</w:t>
                              </w:r>
                              <w:r w:rsidR="00146A2B" w:rsidRPr="00652344" w:rsidDel="00D9589A">
                                <w:rPr>
                                  <w:iCs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146A2B" w:rsidRPr="00652344">
                                <w:rPr>
                                  <w:iCs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652344">
                                <w:rPr>
                                  <w:iCs/>
                                  <w:szCs w:val="18"/>
                                  <w:lang w:val="en-US"/>
                                </w:rPr>
                                <w:t>/O modulator.</w:t>
                              </w:r>
                            </w:p>
                            <w:p w14:paraId="1ECCBB2C" w14:textId="77777777" w:rsidR="001340AF" w:rsidRDefault="001340AF" w:rsidP="001340AF">
                              <w:pPr>
                                <w:rPr>
                                  <w:iCs/>
                                  <w:szCs w:val="18"/>
                                  <w:lang w:val="en-US"/>
                                </w:rPr>
                              </w:pPr>
                            </w:p>
                            <w:p w14:paraId="2F3547F3" w14:textId="77777777" w:rsidR="001340AF" w:rsidRPr="00160ADB" w:rsidRDefault="001340AF" w:rsidP="001340AF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2A15FB43" w14:textId="77777777" w:rsidR="001340AF" w:rsidRPr="003E7C57" w:rsidRDefault="001340AF" w:rsidP="001340AF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285505D8" w14:textId="77777777" w:rsidR="001340AF" w:rsidRPr="003E7C57" w:rsidRDefault="001340AF" w:rsidP="001340AF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60CDF467" w14:textId="77777777" w:rsidR="001340AF" w:rsidRPr="003E7C57" w:rsidRDefault="001340AF" w:rsidP="001340AF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Picture 1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48" t="21259" r="26644" b="31908"/>
                          <a:stretch/>
                        </pic:blipFill>
                        <pic:spPr bwMode="auto">
                          <a:xfrm>
                            <a:off x="1649382" y="5576"/>
                            <a:ext cx="2593975" cy="195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2ACC768" id="Canvas 465" o:spid="_x0000_s1082" editas="canvas" style="width:468pt;height:182.3pt;mso-position-horizontal-relative:char;mso-position-vertical-relative:line" coordsize="59436,2315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jU6oWTAwAA2wcAAA4AAABkcnMvZTJvRG9jLnhtbKxV32/bNhB+H7D/&#13;&#10;geB7I8u2ZFuIXHgOMhTIumBJkWeKoiyiEsmRtGX3r98dKSVL8tCimwFLR/F4P7777nj98dx35CSs&#13;&#10;k1qVNL2aUSIU17VUh5J+ebz9sKbEeaZq1mklSnoRjn7c/vrL9WAKMdet7mphCRhRrhhMSVvvTZEk&#13;&#10;jreiZ+5KG6Fgs9G2Zx6W9pDUlg1gve+S+WyWJ4O2tbGaC+fg603cpNtgv2kE9382jROedCWF2Hx4&#13;&#10;2vCs8Jlsr1lxsMy0ko9hsJ+IomdSgdNnUzfMM3K08p2pXnKrnW78Fdd9optGchFygGzS2Zts9kyd&#13;&#10;mAvJcEBnChCk/9FudcC4ne5kfSu7DhfGOr/vLDkxQG1opReIU/JKK4EoCjyL7wHqKEBlMFBFZ57r&#13;&#10;6f5bnA8tMyKk7wr++XRviaxLusyAU4r1wKZHcfbkN30mq2UoJfoHxQcDqv4MG0BJDB2/O/iIyZ0b&#13;&#10;2+MbsCewv5wtNrMVJZeSAp/WWTpyAi1z2M8Wi+VmkVHCUSNNl/l8BGMyhGj9LnRPUCipBc4FKrDT&#13;&#10;nfMRt0nlHdLu4l6AlqrWAyUdC+iX9Db83kPPik6RoaT5IpsFT0pj5aKrTkGlXvJFyZ+rc0AuXU1g&#13;&#10;VLq+AEZWx4Zwht9KiP4OXN8zCx0AvQJdDbuttt8oGaBDSur+PjIrIMJPCiqL7TQJdhKqSVDHfq+B&#13;&#10;Pin0v+FBhAPWd5PYWN0/QfPu0AtsMcXBV0n9JO597FNofi52u6AETWOYv1MP2AJpSB6xfTw/MWvG&#13;&#10;Ango3Wc9cYcVb+oQdbESSu+OXjcyFAmBiqiM+AGPt9dG8gL+I6FBekfo708oOOWPCFuccv0P2eiZ&#13;&#10;/Xo0H2K+spKd9Jcw8CBnDEqd7iVHQuPipTfSNSAZewP20S3BT0CNSS+egh6X/E7zr44ovW+ZOoid&#13;&#10;M8DcsWGS1+ph+cpl1UmDpEMKPUnfBrinkuDmmC2U8PsjPY7BG82PvVA+znUrOubhUnGtNA6IU4i+&#13;&#10;EjW016caKMXhTvEwAIyVymN6MJss/wsSwEE/3+RLmBGQzDydZxs4DVKeL5eUVCVdpJvZejzjrfC8&#13;&#10;xc7BhKekIlo4MEg1/KFrcMSAKYFuU9eP4yPNYTqs52F+ZNkqj3an4QHOF5vVODzSTZaleYYaMEon&#13;&#10;O9No+MHp8dzqOAQiid/0PiYSZ13ICZaB0OECCZ7H2w6vqH+vg9bLnbz9BwAA//8DAFBLAwQUAAYA&#13;&#10;CAAAACEABSO4AlQVAAAoTAAAFAAAAGRycy9tZWRpYS9pbWFnZTEuZW1m7JwHeBRV18cnOWeyO/fe&#13;&#10;IYEQCTXFAEFaQg09dJCAoUjvhBIgNEMT1KCIgKLBiooCFkBQRBQRRUVQBBERRSkioIgoGEDsiub7&#13;&#10;392dZDOK4W3f8z7fl/s8v73lnLlt/nNnZ3ZmQwzDGA9yTcPYF2oYb9iGscuLgkDYVjvE6LLfMGLb&#13;&#10;d+1gGCFGYpphpMDP4zgE4hwUpLBhNAwxjGddNu8mNpasDTVQgVELxAJUVzMkNcSohHQECI3Y+gk2&#13;&#10;NXIDaN+BIB1o3/hUMhTSOsSlmgXpKqlhBekE1Of4JKWG+upFlxByWnGqUWCrihLtB1uOk0b3c+JQ&#13;&#10;poeu204AUSD1mimZozMnDGkzEp910obNHDklCcWGs52J7cogr+vT/R8CUgJpHevgxEZIiK9+f2nR&#13;&#10;T6c+XUcfoNv/KcwwTqJjs7FPfkCMaTfyw/I82Xaex2lHlzn1O7ERWnw7ejunnbmo+yC4E1wA2rbA&#13;&#10;k+dZ4PnU0wdp3ZcHvH6fFYgdn6XePM9Sb6HPWsvvsxGx47PeyvOstwp9XhN+n52IHZ/tIs+zXRT6&#13;&#10;fCD9PkcQOz4HZJ7ngCz0OYkJ130+h9jxOa3yPKdVoc+vmL+d8GHg+Oj5yw/bUzCuUhiP9okOGlck&#13;&#10;xhXpLfSJw3i0T82gcVXDuKpZhT4NMR7t0ypoXE0xrqai0KcTxqN9egSNqyvG1VUW+gzEeLTPqKBx&#13;&#10;DcO4hqlCn4nQg/aZidgZl9ZEtr2nQBeEfZYCdHBirT/o9S+Doz+9nZN2azEERg/aDdZifphFjn+w&#13;&#10;pvTcp8G3LOgNtC0/rLsn3NO9YO61TyTQPpUR+32iw8I90WF94K91p30Os9/nC8R+n2Mc7jnGwT4r&#13;&#10;0Dddz1rEfp+VFO5ZScE+X8GeAJw501qIgc6DfZ5Fe9pnc0F/XgiL8bxQpD/TMInaJwexv61ZZoxn&#13;&#10;lhlcTwv0Vft0LOhzG47xtCnSZ0ZftU+pgj5bFOMpnE8UGz3AJOwIVGM8lp+fj6gg5Ood5Ash8a2N&#13;&#10;KUamMcy3ljul/2icG/V0db3N+bZnI3TsVN++S3nMRmE59qSvH3rs/0zotHKGrz73tqnjsnxFzS9u&#13;&#10;KmI/drRoXtwVr6fmkuHk0QiffecDq33jkatimvx2k2HMb5TpDMm37Zh5/vYmoTxjmn9pdrSs5zsO&#13;&#10;YFkwrgA4HI1oEB9IY1fk/zN2XYeuS4fyQKf1bi0TSOsOOvsc8vqP7/M5M0J267H0vEc11nM0zVyI&#13;&#10;VgvDwEAyKdM/V078cau8lGB/x0/Pjz/okRqGU//5ccdq6LyzvU7r0K11Z38i8Jmw/3OfX7Uqfn9/&#13;&#10;LX79+13m+aKhs8s01okIgEOoIDjtOfs8Yqy/345DSkBjep7d+1zPd68AJ6HAMC/2OSrPQqz9ja05&#13;&#10;reuumNNa2/oHytJ0eVDQc6lDOsqSQAPgaMrGkpGIvN7nuq1/VUvFbR8daAtRidYwB/+NWuuLfh2D&#13;&#10;xrTWOgC31rRNay0Ufn+ntfpQm9Zaid4wCYHgrAUla5t/vdFrm9bbBehJ662f9We9advl6K1Rid4c&#13;&#10;mRXEJXorPNc551KttzBcE2m9ZSF2r2/adjl6a1KitwKdOYkSvf1Zb0MxOfkBvT2E62y33rRN601f&#13;&#10;IFzqfKrXyWSjXsH3t5LzKiYkKJTo7q91F4kv9nqdW4fYrTttuzzdNSzRXZDWgpMluvtr3VXDhaXW&#13;&#10;nb5379adtl2e7lJKdBcstqB0ie7+rLu+mJ8FuA+yEdennyCuBP0F3yPRNgtlxV231sbd6RjUVXLd&#13;&#10;Wii4Er1dWm+zoSuttxPArbf3UVa83hqV6K1Qar5Uid4urbe2uJDVeluD2K23B1BWvN4alOitRG++&#13;&#10;GdD6udRvDs75VLBfb5MRu/U2GGXF661eid5K9Fas3nrBYzXWNf3Mj17fUnBDJFhv2lY1UHap+yTp&#13;&#10;qCMJNABVAS5xjf/t37jiA+3q39zikMZXzn/r77Ul9Rf8Rl0yv//P9eUc47jky3HSOCUVpPWxXyZw&#13;&#10;PGJZ8T1HF4s4EjjP0bWfkFHwFF0HlCeAqCB70HN2ySj++zrgUUwdSU4diUhUBE4/gtpJqpM+fmI2&#13;&#10;PJ31owr8okE+1kALa+BUDOwsBq3bygD6XK2fSfSmGtwc6SSgn19EpNfQiNhAHnNjGEN1PRZNtTVn&#13;&#10;8ewZagoJmdMg1X9caRcOSpdFPrCOGtWQrgRMoINe23whp3C91TZnztG2UR3ovoeB4ODsL13eByjc&#13;&#10;G3fG50WD49DZLdhp+WGKQjyKCJjAAyyPTQIoUApEgDKgLIgC5TylqDyoCCqDGBAH4kECqAYSPeF0&#13;&#10;FagFaoO6IBnUBw1BY08EpYCmoDloCVJBG9AWtAcdQWdPaeoCuoJuIB30AL1Ab9AX9POUoQFgEBgC&#13;&#10;hoERIAOMAmPAWDDeE0kTwEQwGVwHpoLpYCaYBWZ7ytKNIAfcDOaCeeA2sADcDhaBuzxRtBjcDe4F&#13;&#10;94Ml4CGwFDwClnmuoBXgcfAkWAVWgzXgabAOrAcbPOXoebARbAKbwSvgVfAa2Aq2eaLpTbAD7AS7&#13;&#10;wG6wB+wF+8CH4CNPefoYHASHwRFwFBwHn4ETngp0EpwCX4Mz4BtwFpwHF8D3nor0I/gJ/AJ+A7+D&#13;&#10;fBDirUih3krEIAx4gQAK2CAclAaR3soUBcqBaFABVAJVQKy3CsWDK0FVUB3UADVBbVDXG0NJoB5o&#13;&#10;ABqBFNAUNPPGUgvQCrQGbUF70AF08sbR1SANdAPpoDvo6Y2na0Ef0A8MAAPBYDDUeyUNBxlgFBgN&#13;&#10;MsE4bwJlgYlgMpgCssE0b1WaAa4Hs8EN4CYwx1uNbgG3gtvAArDQW53uAHeCXHA3uBfc502kB8CD&#13;&#10;4GHwCFjmrUHLwWPgCbASrPZeRWvAWvAMeBY8561Jz4ON4EXwkrcWvQy2gNfAVvCGtzZtB2+Bt8Eu&#13;&#10;sNtbh94F74H3wQfeurQffAwOgEPeJPoEfAqOgc+8yXQCfAG+BF9569Fp8A04C85569O34DvwA/jJ&#13;&#10;24B+Ab+Ci+APb0MyrIYUChiYViPyAAtIqzHZIBxEgDJWCpUFV4BoqwlVABVBZRBjNaU4cCWoajWj&#13;&#10;aiARXGU1p1qgDkgCyVYLqg8agsZWS2oCmoHmVitqCVJBGyuV2oEOoJPVmjqDLqCr1YauAd1BT6st&#13;&#10;9QK9QV+rHfUHA8Fgqz0NAcOsDjQCjASjrY6UCcaC8VYnmgAmgSlWZ8oGU62raTqYCWZZXegGcJOV&#13;&#10;RjngZjDX6krzwHyrGy0Et4NF1jV0F1hspdM94D5wv9WdloCHrB60FDxq9aTl4DHwuNWLngSrrGvp&#13;&#10;KbDW6k3PgHVgvdWHNoAXrL70InjJ6kebwStWf3oVvG4NoDfAdmsgvQl2gJ3WIHoHvGsNpvfAXmsI&#13;&#10;7QMfWkPpI3DAGkaHwGFrOB0BR60RdBx8bmXQF+CkNZJOga+tUXQG5Fmj6Rw4b42hC1YmfQ9+tMbS&#13;&#10;z+BXaxxdBL9b4ykfhIgsImCKCeQRE8kLhJhECpQSkykClBFTKBJEieuonMim8qCimEqVQRUxjWLF&#13;&#10;dIoHCWIGVQOJYibVADXF9VRbzKK6IFnMpvriBmoAGokbKQU0FTdRc5FDLUErMYdai5upLWgvbqGO&#13;&#10;oLOYS1eLWykNdBPzKF3cRj1ALzGfeosF1Af0EwtpgLidBoEh4g4aJhbRcJAh7qRR4i4aA8aKXBov&#13;&#10;FlMWmCjupsniHroOTBX30nRxH80Q99P1YLZ4gG4USygH3CwepFvEQ3SreJhuAwvEUrpdPEKLxKN0&#13;&#10;J8gVy+husZzuFSvofrBEPEYPisfpYfEEPQKWiSdphVhJj4tV9ARYKVbTavEUrRFr6GmwTqyl9eJp&#13;&#10;ek48Q8+LdbQRbBLP0maxnl4Rz9EWsYFeA1vF87RNvEBvio20Q7xIb4NdYhPtFi/RHrGZ9oqXaR/4&#13;&#10;QLxC+8UW+li8SgfFa3RYvE5HxFb6FBwTb9BnYhudENvppHiTTom36CtwWuygb8TbdFbspPNiF10Q&#13;&#10;79B3Yjf9IN6ln8AvYg/9Jt6j38Ve+kO8T4bcR6HyA2L5IYXJ/eSVH5EAUn5MtjxA4fIglZaHKFIe&#13;&#10;pij5CV0hj1C0/JQqyKNUSR6jKvI4xYI4+RldKT+nqvIEVZdfUA15kmrKL6mWPEV15FeUJL+mevI0&#13;&#10;NZBnqJH8hhrLPGoiz1IzeY5ayPPUSn5LreUFaiO/o3bye+ogf6BO8ke6Wv5EafJn6ip/oWvkr9Rd&#13;&#10;/kY95UW6Vv5OfeQf1FfmU39p8EAZwoNlKA+VxMMl8whp8kgZxqOlhzOll8dJi7Ok4IlS8iSpeIq0&#13;&#10;OVuW4mkynGfICL5eluZZsgzfICP5JlmW58gr+BZZjm+V0TxPluf5sgIvlBX5DlmJ75SVOVdW4cUy&#13;&#10;hu+RsXyfjOMHZDw/KBP4YVmVl8pq/KiszstlIj8ma/AT8ipeKWvyKlmLn5K1ea2sy8/IJH5WJvNz&#13;&#10;sh5vkPX5BdmAX5QN+SXZiF+WKbxFNuFXZVN+XTbjN2Rz3i5b8FuyJb8tW/Eu2ZrfkW34XdmW35Pt&#13;&#10;+H3Znj+QHXi/7MQfyc58QF7Nh2QX/kSm8aeyKx+T3fi4TOfPZXf+QvbgL2VP/kr24tOyN5+RfThP&#13;&#10;9uVzsh9/K/vzd3IA/yAH8Y9yMP8sh/CvcihflMP4DzmCDZXBIWokkxrlex6/Hb7j/4Hvw8PwHTgb&#13;&#10;3/Wz8KX6HXxH1nZTjWaPymRLjWWpxrFS47mUyuIINZHLqElcVk3mK9QULqeyubyayhXVNK6spnOM&#13;&#10;msFx6nq+Us3iBDWbq6kbOFHdxFepHK6l5nAddTPXVXM5Wd3K9dU8bqhu48ZqPjdRC7mpup2bqzu4&#13;&#10;pVrEqeoubqNyuZ1azO3V3dxR3cud1X3cRd3PXdUSvkY9yOnqIe6hHuZe6hHurR7lvmoZ91fLeYB6&#13;&#10;jAepx3mIeoKHqSd5hFrFI9VqHqWe4jFqLY9VT/N49QxPUOt4klrPk9VzfJ3awFPV8zxdbeSZ6kWe&#13;&#10;pTbxDWoz36he5hz1Ct+stvBc9RrPU6/zfLWVF6htfLvazovUm3yX2sGL1dt8j9rJ96pdfL/azUvU&#13;&#10;u/yQ2sNL1V5+VL3Py9Q+XqE+5MfVfn5SfcSr1Mf8lDrIa9Qhflod5nXqCK9Xn/IGdZRfUMd5o/qM&#13;&#10;N6nPebM6wa+ok/yq+pJfV6d4q/qat6nT/KY6wztUHu9UZ/kddY53q295j7rAe9V3vE99zx+qH/kj&#13;&#10;9RMfUD/zQfUrH1a/8RF1kY+qP/i4yufPlWGeUKHmSVzunFJsfq3CzDPKY+Ypr3lWWeZ5Jc0LSpnf&#13;&#10;K9v8UYWbP6sI8xdV2vxNRZq/q7JmvooyQ+xyJtnRJtvlzTC7gum1K5nCrmwqu4pZyo41w+04s7Qd&#13;&#10;b0baCWaUXdUsZ1czy9uJZgW7hlnJvsqsYtc0Y+3aZrxdx0yw65pV7WSzul3PrGHXN2vaDc3adiOz&#13;&#10;rt3YTLZTzHp2U7OB3cxsZDc3U+yWZlO7ldncTjVb2G3MVnZbs7Xdzmxrtzfb2x3NjnYns5Pd2bza&#13;&#10;7mKm2WlmN7urmW53M3vY6WZPu7t5rd3D7GP3MvvZ15oD7N7mILuPOdjuZw61+5vD7QFmhj3IHGUP&#13;&#10;NsfYQ8xMe6g5zh5uZtkjzIl2hjnZHmleZ482s+0xpnNtiUOm4Pl2fZ3plOv7BYn6mhPg0Cq4XtX3&#13;&#10;CIKvdzsgnwoaAP/1dQjra1m9nXN9jUM1okFq4Xt+nOq3w6XI8/S6Lt1meeBc8xfee3Cu+Iu5v5BU&#13;&#10;7P2FZFT/b7lH4cyVN+h+CqrOicMHyorc03TmBMX/0HP9czF5mlx9owCBjZD4f8d7Q5f7++HW7Cxf&#13;&#10;u058qXdIUgPvgOh7ujoMvTFum46dd0ic7X2V4cN5rl/76OB+h0T7LS4VGrq4VE/fJj/4Pgs/IpCE&#13;&#10;RguCMx7nHZLlU/39dhx2TvPn9TRe6vecXNhyIfY5OKdcRDwVB4Rv2gPvkJwKlOG0c8nnEDNg62ZM&#13;&#10;xJtdWb43uzKN642RuAMVi/J2QB8n+tmJboF0FGJN3UBe2yuAXmA18KIPhxjnOMRJGHBwf4YEysLh&#13;&#10;lwaCg39W8/PHo3Ak3jAbaYwwstGriUZtMAnpTJTEGnp2dZu6DzrW/dDt6z7qvBPrtC53+qrTrUAP&#13;&#10;MAmdQleMrWgUkU+v/xuaPT1D9NftOWFgILF8gn9fO7GjWcff8StOs872Tv3/qmaddwGdY9qt2ZyJ&#13;&#10;RTW7ZNKlNavnuxfoC1ogs5gNYx5irZVgjei39nSZXrcvpZF02Orh6dkExJqqQAETJAbSTnvjkdea&#13;&#10;3IE1SWtStxvcntakLtPbXqo93edY1JxhtDH0i2PBetOa0ppz+mC7zkPxsOm+aX07Pt7/4PqLpnwh&#13;&#10;1zdInQyJ/29cf/13kA1jxYDrfO9NXs76qzXRObBO/tX6q0fr1BetMwiX+w7fP7P+rkb9P2NnDgfb&#13;&#10;sMjq/zQI1pa2vQjC4XcpbWl9dsA6N9KYbEzF5wSscjN9autodMJaXMNo3boJfLTGGvwFdVFWGzia&#13;&#10;7Ix0O1AHXK4uh8A3BehjQMc6OPHlvOevt3O0jXROReQjgL73fwzHVqNAvhbOBzrv2Lu68t0Cecd/&#13;&#10;lsu+1JV/xOX/jst+xpX/xuVfHvsmuD9NXflmgbzTnzEu+wJXfqHLf5PLftCVP+TyD7OK9qe6K58Y&#13;&#10;yDv9udZln+bKT3f5P+Gyv+XK73D5f+eylxVF+xcVyDv9aeOyj3DlM1z+i132Da788y7/4y57CI65&#13;&#10;4P0XGsg7/anrsqe78t1d/je67Mtc+eUu/z0u+1lX/pzLvxJOBMH9beHKtwzknf6Pc9nvcOUXufw3&#13;&#10;BPLOsQh5Fbkm+tvjPL74//NwH+fVcVxHgzAQHJz2dbmTxrY5Tjq4X9onEaDrvvXnb/t4Gf85gnaK&#13;&#10;tFkR+QiwHg2cCFqLdD4CzsH2ZFe+HvLOvtD+Q1z2HFd+jst/ncu+15V/3+X/u8teBZMT3L8Y5IP7&#13;&#10;k+ayZ7nyE1z+D7vsW1z5V13+p112ifUzuD8K+UZB89vEZe/vyg9w+c932Z9y5de4/A8gXxXtaa0E&#13;&#10;awjTVvCfODqdAnRwYuO/RNsd0KdYEAn+fL/g8u4DOOPHOAueg9DfOZxyfM0tSOvyPiAB6P/50f+t&#13;&#10;ov/npzRi/V1KPzOQjWcGitt2PLZxtnX+l8X/XzAWxaEe7Isi9w6Cv/P+X7c7cwdp5jhpLDMF+0bP&#13;&#10;89/u9+Ri93sSqvj7OuCh29D7OQo42gp6/gStFFMHPBLho4+tEOCkdf+dtNaWk8YYi9wLi0Pe6yrT&#13;&#10;faoEIoC+1xaa6q8fWaMUKKsTCBFAp/8HAAD//wMAUEsDBBQABgAIAAAAIQC8p2lf3AAAAAoBAAAP&#13;&#10;AAAAZHJzL2Rvd25yZXYueG1sTI9LT8MwEITvSPwHa5G4UQdaRSWNUyFegiPhcXbjJY6w18F2m/Dv&#13;&#10;WbjAZaTRaGfnq7ezd+KAMQ2BFJwvChBIXTAD9Qpenu/O1iBS1mS0C4QKvjDBtjk+qnVlwkRPeGhz&#13;&#10;L7iEUqUV2JzHSsrUWfQ6LcKIxNl7iF5ntrGXJuqJy72TF0VRSq8H4g9Wj3htsfto914BYXHbuigf&#13;&#10;cvf6NtrPdX//uJqUOj2ZbzYsVxsQGef8dwE/DLwfGh62C3sySTgFTJN/lbPLZcl2p2BZrkqQTS3/&#13;&#10;IzTfAAAA//8DAFBLAwQUAAYACAAAACEAjiIJQroAAAAhAQAAGQAAAGRycy9fcmVscy9lMm9Eb2Mu&#13;&#10;eG1sLnJlbHOEj8sKwjAQRfeC/xBmb9O6EJGm3YjQrdQPGJJpG2weJFHs3xtwY0FwOfdyz2Hq9mVm&#13;&#10;9qQQtbMCqqIERlY6pe0o4NZfdkdgMaFVODtLAhaK0DbbTX2lGVMexUn7yDLFRgFTSv7EeZQTGYyF&#13;&#10;82RzM7hgMOUzjNyjvONIfF+WBx6+GdCsmKxTAkKnKmD94rP5P9sNg5Z0dvJhyKYfCq5NdmcghpGS&#13;&#10;AENK4yesCjID8Kbmq8eaNwAAAP//AwBQSwECLQAUAAYACAAAACEApuZR+wwBAAAVAgAAEwAAAAAA&#13;&#10;AAAAAAAAAAAAAAAAW0NvbnRlbnRfVHlwZXNdLnhtbFBLAQItABQABgAIAAAAIQA4/SH/1gAAAJQB&#13;&#10;AAALAAAAAAAAAAAAAAAAAD0BAABfcmVscy8ucmVsc1BLAQItABQABgAIAAAAIQBI1OqFkwMAANsH&#13;&#10;AAAOAAAAAAAAAAAAAAAAADwCAABkcnMvZTJvRG9jLnhtbFBLAQItABQABgAIAAAAIQAFI7gCVBUA&#13;&#10;AChMAAAUAAAAAAAAAAAAAAAAAPsFAABkcnMvbWVkaWEvaW1hZ2UxLmVtZlBLAQItABQABgAIAAAA&#13;&#10;IQC8p2lf3AAAAAoBAAAPAAAAAAAAAAAAAAAAAIEbAABkcnMvZG93bnJldi54bWxQSwECLQAUAAYA&#13;&#10;CAAAACEAjiIJQroAAAAhAQAAGQAAAAAAAAAAAAAAAACKHAAAZHJzL19yZWxzL2Uyb0RvYy54bWwu&#13;&#10;cmVsc1BLBQYAAAAABgAGAHwBAAB7HQAAAAA=&#13;&#10;">
                <v:shape id="_x0000_s1083" type="#_x0000_t75" style="position:absolute;width:59436;height:23152;visibility:visible;mso-wrap-style:square" filled="t">
                  <v:fill o:detectmouseclick="t"/>
                  <v:path o:connecttype="none"/>
                </v:shape>
                <v:shape id="Text Box 740" o:spid="_x0000_s1084" type="#_x0000_t202" style="position:absolute;left:4039;top:20085;width:53349;height:21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qqMMygAAAOEAAAAPAAAAZHJzL2Rvd25yZXYueG1sRI9NawJB&#13;&#10;DIbvhf6HIYXedHatSlkdRduKBfGgtYfewk72A3cyy85U13/fHIReAi/hfZJnvuxdoy7UhdqzgXSY&#13;&#10;gCLOva25NHD62gxeQYWIbLHxTAZuFGC5eHyYY2b9lQ90OcZSCYRDhgaqGNtM65BX5DAMfUssu8J3&#13;&#10;DqPErtS2w6vAXaNHSTLVDmuWCxW29FZRfj7+OgPfyWT3UbyU+3Z7snVxWMefNLXGPD/17zMZqxmo&#13;&#10;SH38b9wRn9bAeCIvi5HYgF78AQAA//8DAFBLAQItABQABgAIAAAAIQDb4fbL7gAAAIUBAAATAAAA&#13;&#10;AAAAAAAAAAAAAAAAAABbQ29udGVudF9UeXBlc10ueG1sUEsBAi0AFAAGAAgAAAAhAFr0LFu/AAAA&#13;&#10;FQEAAAsAAAAAAAAAAAAAAAAAHwEAAF9yZWxzLy5yZWxzUEsBAi0AFAAGAAgAAAAhALaqowzKAAAA&#13;&#10;4QAAAA8AAAAAAAAAAAAAAAAABwIAAGRycy9kb3ducmV2LnhtbFBLBQYAAAAAAwADALcAAAD+AgAA&#13;&#10;AAA=&#13;&#10;" fillcolor="window" stroked="f" strokeweight=".5pt">
                  <v:textbox inset="0,0,0,0">
                    <w:txbxContent>
                      <w:p w14:paraId="3555272D" w14:textId="739591CA" w:rsidR="001340AF" w:rsidRPr="00652344" w:rsidRDefault="001340AF" w:rsidP="001340AF">
                        <w:pPr>
                          <w:rPr>
                            <w:iCs/>
                            <w:szCs w:val="18"/>
                            <w:lang w:val="en-US"/>
                          </w:rPr>
                        </w:pP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Figure </w:t>
                        </w:r>
                        <w:r w:rsidR="00214CF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9</w:t>
                        </w: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  <w:r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3</w:t>
                        </w:r>
                        <w:r>
                          <w:rPr>
                            <w:iCs/>
                            <w:szCs w:val="18"/>
                            <w:lang w:val="en-US"/>
                          </w:rPr>
                          <w:t>:</w:t>
                        </w:r>
                        <w:r w:rsidRPr="00652344">
                          <w:rPr>
                            <w:iCs/>
                            <w:szCs w:val="18"/>
                            <w:lang w:val="en-US"/>
                          </w:rPr>
                          <w:t xml:space="preserve"> Calculated S</w:t>
                        </w:r>
                        <w:r w:rsidRPr="00652344">
                          <w:rPr>
                            <w:iCs/>
                            <w:szCs w:val="18"/>
                            <w:vertAlign w:val="subscript"/>
                            <w:lang w:val="en-US"/>
                          </w:rPr>
                          <w:t>21</w:t>
                        </w:r>
                        <w:r w:rsidRPr="00652344">
                          <w:rPr>
                            <w:iCs/>
                            <w:szCs w:val="18"/>
                            <w:lang w:val="en-US"/>
                          </w:rPr>
                          <w:t xml:space="preserve"> response for the </w:t>
                        </w:r>
                        <w:r w:rsidR="00D9589A">
                          <w:rPr>
                            <w:iCs/>
                            <w:szCs w:val="18"/>
                            <w:lang w:val="en-US"/>
                          </w:rPr>
                          <w:t>graphene</w:t>
                        </w:r>
                        <w:r w:rsidR="00D9589A" w:rsidRPr="00CC39F8">
                          <w:rPr>
                            <w:iCs/>
                            <w:szCs w:val="18"/>
                            <w:lang w:val="en-US"/>
                          </w:rPr>
                          <w:t xml:space="preserve"> slot</w:t>
                        </w:r>
                        <w:r w:rsidR="00D9589A">
                          <w:rPr>
                            <w:iCs/>
                            <w:szCs w:val="18"/>
                            <w:lang w:val="en-US"/>
                          </w:rPr>
                          <w:t>-</w:t>
                        </w:r>
                        <w:r w:rsidR="00146A2B">
                          <w:rPr>
                            <w:iCs/>
                            <w:szCs w:val="18"/>
                            <w:lang w:val="en-US"/>
                          </w:rPr>
                          <w:t>waveguide</w:t>
                        </w:r>
                        <w:r w:rsidR="00146A2B" w:rsidRPr="00652344" w:rsidDel="00D9589A">
                          <w:rPr>
                            <w:iCs/>
                            <w:szCs w:val="18"/>
                            <w:lang w:val="en-US"/>
                          </w:rPr>
                          <w:t xml:space="preserve"> </w:t>
                        </w:r>
                        <w:r w:rsidR="00146A2B" w:rsidRPr="00652344">
                          <w:rPr>
                            <w:iCs/>
                            <w:szCs w:val="18"/>
                            <w:lang w:val="en-US"/>
                          </w:rPr>
                          <w:t>E</w:t>
                        </w:r>
                        <w:r w:rsidRPr="00652344">
                          <w:rPr>
                            <w:iCs/>
                            <w:szCs w:val="18"/>
                            <w:lang w:val="en-US"/>
                          </w:rPr>
                          <w:t>/O modulator.</w:t>
                        </w:r>
                      </w:p>
                      <w:p w14:paraId="1ECCBB2C" w14:textId="77777777" w:rsidR="001340AF" w:rsidRDefault="001340AF" w:rsidP="001340AF">
                        <w:pPr>
                          <w:rPr>
                            <w:iCs/>
                            <w:szCs w:val="18"/>
                            <w:lang w:val="en-US"/>
                          </w:rPr>
                        </w:pPr>
                      </w:p>
                      <w:p w14:paraId="2F3547F3" w14:textId="77777777" w:rsidR="001340AF" w:rsidRPr="00160ADB" w:rsidRDefault="001340AF" w:rsidP="001340AF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2A15FB43" w14:textId="77777777" w:rsidR="001340AF" w:rsidRPr="003E7C57" w:rsidRDefault="001340AF" w:rsidP="001340AF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285505D8" w14:textId="77777777" w:rsidR="001340AF" w:rsidRPr="003E7C57" w:rsidRDefault="001340AF" w:rsidP="001340AF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60CDF467" w14:textId="77777777" w:rsidR="001340AF" w:rsidRPr="003E7C57" w:rsidRDefault="001340AF" w:rsidP="001340AF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80" o:spid="_x0000_s1085" type="#_x0000_t75" style="position:absolute;left:16493;top:55;width:25940;height:195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iMmPyQAAAOEAAAAPAAAAZHJzL2Rvd25yZXYueG1sRI9NS8NA&#13;&#10;EIbvQv/DMoI3u/EDW9Jui40a26NVlN6G7JiEZmfD7qaN/945CF6GdxjmeXmW69F16kQhtp4N3Ewz&#13;&#10;UMSVty3XBj7eX67noGJCtth5JgM/FGG9mlwsMbf+zG902qdaCYRjjgaalPpc61g15DBOfU8st28f&#13;&#10;HCZZQ61twLPAXadvs+xBO2xZGhrsqWioOu4HZ2A2jOVmMxyCL7+Kz7v78lC8Pu+MubocnxYyHheg&#13;&#10;Eo3p/+MPsbXiMBcHMZIEevULAAD//wMAUEsBAi0AFAAGAAgAAAAhANvh9svuAAAAhQEAABMAAAAA&#13;&#10;AAAAAAAAAAAAAAAAAFtDb250ZW50X1R5cGVzXS54bWxQSwECLQAUAAYACAAAACEAWvQsW78AAAAV&#13;&#10;AQAACwAAAAAAAAAAAAAAAAAfAQAAX3JlbHMvLnJlbHNQSwECLQAUAAYACAAAACEA9ojJj8kAAADh&#13;&#10;AAAADwAAAAAAAAAAAAAAAAAHAgAAZHJzL2Rvd25yZXYueG1sUEsFBgAAAAADAAMAtwAAAP0CAAAA&#13;&#10;AA==&#13;&#10;">
                  <v:imagedata r:id="rId32" o:title="" croptop="13932f" cropbottom="20911f" cropleft="19430f" cropright="17461f"/>
                </v:shape>
                <w10:anchorlock/>
              </v:group>
            </w:pict>
          </mc:Fallback>
        </mc:AlternateContent>
      </w:r>
    </w:p>
    <w:p w14:paraId="0739DAE0" w14:textId="609CCDAF" w:rsidR="004B4E71" w:rsidRPr="00FF1507" w:rsidRDefault="004B4E71" w:rsidP="00FF1507">
      <w:pPr>
        <w:pStyle w:val="ListParagraph"/>
        <w:keepNext/>
        <w:keepLines/>
        <w:numPr>
          <w:ilvl w:val="0"/>
          <w:numId w:val="10"/>
        </w:numPr>
        <w:spacing w:before="480" w:after="120" w:line="214" w:lineRule="auto"/>
        <w:ind w:left="714" w:hanging="357"/>
        <w:jc w:val="both"/>
        <w:outlineLvl w:val="1"/>
        <w:rPr>
          <w:lang w:val="en-US"/>
        </w:rPr>
      </w:pPr>
      <w:r w:rsidRPr="00F46B8E">
        <w:rPr>
          <w:lang w:val="en-US"/>
        </w:rPr>
        <w:t xml:space="preserve">Calculation of the </w:t>
      </w:r>
      <w:r>
        <w:rPr>
          <w:lang w:val="en-US"/>
        </w:rPr>
        <w:t>micro</w:t>
      </w:r>
      <w:r w:rsidR="00127FD0">
        <w:rPr>
          <w:lang w:val="en-US"/>
        </w:rPr>
        <w:t>-</w:t>
      </w:r>
      <w:r>
        <w:rPr>
          <w:lang w:val="en-US"/>
        </w:rPr>
        <w:t xml:space="preserve">ring </w:t>
      </w:r>
      <w:r w:rsidRPr="00F46B8E">
        <w:rPr>
          <w:lang w:val="en-US"/>
        </w:rPr>
        <w:t xml:space="preserve">modulator bandwidth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21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  <w:lang w:val="en-US"/>
          </w:rPr>
          <m:t>ω</m:t>
        </m:r>
        <m:r>
          <m:rPr>
            <m:sty m:val="p"/>
          </m:rPr>
          <w:rPr>
            <w:rFonts w:ascii="Cambria Math" w:hAnsi="Cambria Math"/>
            <w:lang w:val="en-US"/>
          </w:rPr>
          <m:t>)</m:t>
        </m:r>
      </m:oMath>
      <w:r w:rsidR="00D52AA7">
        <w:rPr>
          <w:lang w:val="en-US"/>
        </w:rPr>
        <w:t xml:space="preserve"> based on the</w:t>
      </w:r>
      <w:r w:rsidRPr="00F46B8E">
        <w:rPr>
          <w:lang w:val="en-US"/>
        </w:rPr>
        <w:t xml:space="preserve"> measured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11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  <w:lang w:val="en-US"/>
          </w:rPr>
          <m:t>ω</m:t>
        </m:r>
        <m:r>
          <m:rPr>
            <m:sty m:val="p"/>
          </m:rPr>
          <w:rPr>
            <w:rFonts w:ascii="Cambria Math" w:hAnsi="Cambria Math"/>
            <w:lang w:val="en-US"/>
          </w:rPr>
          <m:t>)</m:t>
        </m:r>
      </m:oMath>
    </w:p>
    <w:p w14:paraId="337D0A43" w14:textId="2188C4AE" w:rsidR="00CB585F" w:rsidRPr="00603757" w:rsidRDefault="00CB585F" w:rsidP="00BF498E">
      <w:pPr>
        <w:spacing w:before="60" w:after="40" w:line="214" w:lineRule="auto"/>
        <w:jc w:val="both"/>
        <w:rPr>
          <w:iCs/>
          <w:szCs w:val="18"/>
          <w:lang w:val="en-US"/>
        </w:rPr>
      </w:pPr>
      <w:r w:rsidRPr="00603757">
        <w:rPr>
          <w:iCs/>
          <w:szCs w:val="18"/>
          <w:lang w:val="en-US"/>
        </w:rPr>
        <w:t xml:space="preserve">The </w:t>
      </w:r>
      <w:r w:rsidR="0069372D">
        <w:rPr>
          <w:iCs/>
          <w:szCs w:val="18"/>
          <w:lang w:val="en-US"/>
        </w:rPr>
        <w:t>overall modulation</w:t>
      </w:r>
      <w:r w:rsidRPr="00603757">
        <w:rPr>
          <w:iCs/>
          <w:szCs w:val="18"/>
          <w:lang w:val="en-US"/>
        </w:rPr>
        <w:t xml:space="preserve"> bandwidth of the micro</w:t>
      </w:r>
      <w:r w:rsidR="00127FD0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 xml:space="preserve">ring modulator is determined by </w:t>
      </w:r>
      <w:r w:rsidR="0069372D">
        <w:rPr>
          <w:iCs/>
          <w:szCs w:val="18"/>
          <w:lang w:val="en-US"/>
        </w:rPr>
        <w:t xml:space="preserve">both </w:t>
      </w:r>
      <w:r w:rsidRPr="00603757">
        <w:rPr>
          <w:iCs/>
          <w:szCs w:val="18"/>
          <w:lang w:val="en-US"/>
        </w:rPr>
        <w:t>the micro</w:t>
      </w:r>
      <w:r w:rsidR="00127FD0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 xml:space="preserve">ring photon lifetime and the device RC determined bandwidth, as </w:t>
      </w:r>
      <w:r w:rsidR="0069372D">
        <w:rPr>
          <w:iCs/>
          <w:szCs w:val="18"/>
          <w:lang w:val="en-US"/>
        </w:rPr>
        <w:t xml:space="preserve">below </w:t>
      </w:r>
      <w:r w:rsidR="00EC31FC" w:rsidRPr="0066210E">
        <w:rPr>
          <w:lang w:val="en-US"/>
        </w:rPr>
        <w:t>[</w:t>
      </w:r>
      <w:r w:rsidR="0066210E" w:rsidRPr="0066210E">
        <w:rPr>
          <w:lang w:val="en-US"/>
        </w:rPr>
        <w:t>S4</w:t>
      </w:r>
      <w:r w:rsidR="00EC31FC" w:rsidRPr="0066210E">
        <w:rPr>
          <w:lang w:val="en-US"/>
        </w:rPr>
        <w:t>]</w:t>
      </w:r>
      <w:r w:rsidRPr="00603757">
        <w:rPr>
          <w:iCs/>
          <w:szCs w:val="18"/>
          <w:lang w:val="en-US"/>
        </w:rPr>
        <w:t>:</w:t>
      </w:r>
      <w:r w:rsidR="00D52AA7">
        <w:rPr>
          <w:iCs/>
          <w:szCs w:val="18"/>
          <w:lang w:val="en-US"/>
        </w:rPr>
        <w:t xml:space="preserve"> </w:t>
      </w:r>
    </w:p>
    <w:tbl>
      <w:tblPr>
        <w:tblStyle w:val="TableGrid"/>
        <w:tblW w:w="75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CB585F" w:rsidRPr="00F43E54" w14:paraId="7503D0F2" w14:textId="77777777" w:rsidTr="0049030A">
        <w:trPr>
          <w:jc w:val="center"/>
        </w:trPr>
        <w:tc>
          <w:tcPr>
            <w:tcW w:w="6516" w:type="dxa"/>
            <w:vAlign w:val="center"/>
          </w:tcPr>
          <w:p w14:paraId="5EFF8907" w14:textId="77777777" w:rsidR="00CB585F" w:rsidRPr="007F1BB1" w:rsidRDefault="00000000" w:rsidP="00CB585F">
            <w:pPr>
              <w:spacing w:before="60" w:after="40" w:line="214" w:lineRule="auto"/>
              <w:ind w:firstLine="170"/>
              <w:jc w:val="both"/>
              <w:rPr>
                <w:rFonts w:ascii="Cambria Math" w:eastAsia="DengXian" w:hAnsi="Cambria Math" w:cs="Times New Roman"/>
                <w:i/>
                <w:sz w:val="20"/>
                <w:lang w:val="en-US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eastAsia="DengXian" w:hAnsi="Cambria Math" w:cs="Times New Roman"/>
                        <w:i/>
                        <w:sz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DengXian" w:hAnsi="Cambria Math" w:cs="Times New Roman"/>
                        <w:sz w:val="20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DengXian" w:hAnsi="Cambria Math" w:cs="Times New Roman"/>
                        <w:sz w:val="20"/>
                        <w:lang w:val="en-US"/>
                      </w:rPr>
                      <m:t>f</m:t>
                    </m:r>
                  </m:den>
                </m:f>
                <m:r>
                  <w:rPr>
                    <w:rFonts w:ascii="Cambria Math" w:eastAsia="DengXian" w:hAnsi="Cambria Math" w:cs="Times New Roman"/>
                    <w:sz w:val="20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DengXian" w:hAnsi="Cambria Math" w:cs="Times New Roman"/>
                        <w:i/>
                        <w:sz w:val="20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DengXian" w:hAnsi="Cambria Math" w:cs="Times New Roman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f>
                          <m:fPr>
                            <m:ctrlPr>
                              <w:rPr>
                                <w:rFonts w:ascii="Cambria Math" w:eastAsia="DengXian" w:hAnsi="Cambria Math" w:cs="Times New Roman"/>
                                <w:i/>
                                <w:sz w:val="2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DengXian" w:hAnsi="Cambria Math" w:cs="Times New Roman"/>
                                <w:sz w:val="20"/>
                                <w:lang w:val="en-US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DengXian" w:hAnsi="Cambria Math" w:cs="Times New Roman"/>
                                    <w:i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DengXian" w:hAnsi="Cambria Math" w:cs="Times New Roman"/>
                                    <w:sz w:val="20"/>
                                    <w:lang w:val="en-US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DengXian" w:hAnsi="Cambria Math" w:cs="Times New Roman"/>
                                    <w:sz w:val="20"/>
                                    <w:lang w:val="en-US"/>
                                  </w:rPr>
                                  <m:t>rc</m:t>
                                </m:r>
                              </m:sub>
                            </m:sSub>
                          </m:den>
                        </m:f>
                      </m:e>
                      <m:sup>
                        <m:r>
                          <w:rPr>
                            <w:rFonts w:ascii="Cambria Math" w:eastAsia="DengXian" w:hAnsi="Cambria Math" w:cs="Times New Roman"/>
                            <w:sz w:val="20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DengXian" w:hAnsi="Cambria Math" w:cs="Times New Roman"/>
                        <w:sz w:val="20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DengXian" w:hAnsi="Cambria Math" w:cs="Times New Roman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f>
                          <m:fPr>
                            <m:ctrlPr>
                              <w:rPr>
                                <w:rFonts w:ascii="Cambria Math" w:eastAsia="DengXian" w:hAnsi="Cambria Math" w:cs="Times New Roman"/>
                                <w:i/>
                                <w:sz w:val="2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DengXian" w:hAnsi="Cambria Math" w:cs="Times New Roman"/>
                                <w:sz w:val="20"/>
                                <w:lang w:val="en-US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DengXian" w:hAnsi="Cambria Math" w:cs="Times New Roman"/>
                                    <w:i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DengXian" w:hAnsi="Cambria Math" w:cs="Times New Roman"/>
                                    <w:sz w:val="20"/>
                                    <w:lang w:val="en-US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DengXian" w:hAnsi="Cambria Math" w:cs="Times New Roman"/>
                                    <w:sz w:val="20"/>
                                    <w:lang w:val="en-US"/>
                                  </w:rPr>
                                  <m:t>ring</m:t>
                                </m:r>
                              </m:sub>
                            </m:sSub>
                          </m:den>
                        </m:f>
                      </m:e>
                      <m:sup>
                        <m:r>
                          <w:rPr>
                            <w:rFonts w:ascii="Cambria Math" w:eastAsia="DengXian" w:hAnsi="Cambria Math" w:cs="Times New Roman"/>
                            <w:sz w:val="20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992" w:type="dxa"/>
            <w:vAlign w:val="center"/>
          </w:tcPr>
          <w:p w14:paraId="0C38AAF9" w14:textId="0264B3DF" w:rsidR="00CB585F" w:rsidRPr="00ED0EAC" w:rsidRDefault="00834CED" w:rsidP="00CB585F">
            <w:pPr>
              <w:spacing w:before="60" w:after="40" w:line="214" w:lineRule="auto"/>
              <w:ind w:firstLine="170"/>
              <w:jc w:val="both"/>
              <w:rPr>
                <w:iCs/>
                <w:szCs w:val="18"/>
                <w:lang w:val="en-US"/>
              </w:rPr>
            </w:pPr>
            <w:r w:rsidRPr="00ED0EAC">
              <w:rPr>
                <w:iCs/>
                <w:szCs w:val="18"/>
                <w:lang w:val="en-US"/>
              </w:rPr>
              <w:t>1</w:t>
            </w:r>
            <w:r w:rsidR="00ED0EAC">
              <w:rPr>
                <w:iCs/>
                <w:szCs w:val="18"/>
                <w:lang w:val="en-US"/>
              </w:rPr>
              <w:t>0</w:t>
            </w:r>
            <w:r w:rsidR="004B6508" w:rsidRPr="00ED0EAC">
              <w:rPr>
                <w:iCs/>
                <w:szCs w:val="18"/>
                <w:lang w:val="en-US"/>
              </w:rPr>
              <w:t>.1</w:t>
            </w:r>
          </w:p>
        </w:tc>
      </w:tr>
    </w:tbl>
    <w:p w14:paraId="2E73C07D" w14:textId="2D819EEF" w:rsidR="00CB585F" w:rsidRPr="00603757" w:rsidRDefault="00000000" w:rsidP="00146A2B">
      <w:pPr>
        <w:spacing w:before="60" w:after="40" w:line="240" w:lineRule="atLeast"/>
        <w:jc w:val="both"/>
        <w:rPr>
          <w:iCs/>
          <w:szCs w:val="18"/>
          <w:lang w:val="en-US"/>
        </w:rPr>
      </w:pPr>
      <m:oMath>
        <m:sSub>
          <m:sSubPr>
            <m:ctrlPr>
              <w:rPr>
                <w:rFonts w:ascii="Cambria Math" w:eastAsia="DengXian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="DengXian" w:hAnsi="Cambria Math" w:cs="Times New Roman"/>
                <w:sz w:val="20"/>
                <w:lang w:val="en-US"/>
              </w:rPr>
              <m:t>f</m:t>
            </m:r>
          </m:e>
          <m:sub>
            <m:r>
              <w:rPr>
                <w:rFonts w:ascii="Cambria Math" w:eastAsia="DengXian" w:hAnsi="Cambria Math" w:cs="Times New Roman"/>
                <w:sz w:val="20"/>
                <w:lang w:val="en-US"/>
              </w:rPr>
              <m:t>rc</m:t>
            </m:r>
          </m:sub>
        </m:sSub>
      </m:oMath>
      <w:r w:rsidR="00CB585F" w:rsidRPr="00CB585F">
        <w:rPr>
          <w:rFonts w:ascii="LM Roman 10" w:eastAsia="DengXian" w:hAnsi="LM Roman 10" w:cs="Times New Roman"/>
          <w:sz w:val="20"/>
          <w:lang w:val="en-US"/>
        </w:rPr>
        <w:t xml:space="preserve"> </w:t>
      </w:r>
      <w:r w:rsidR="00CB585F" w:rsidRPr="00603757">
        <w:rPr>
          <w:iCs/>
          <w:szCs w:val="18"/>
          <w:lang w:val="en-US"/>
        </w:rPr>
        <w:t xml:space="preserve">is the bandwidth determined by the device RC, </w:t>
      </w:r>
      <m:oMath>
        <m:sSub>
          <m:sSubPr>
            <m:ctrlPr>
              <w:rPr>
                <w:rFonts w:ascii="Cambria Math" w:hAnsi="Cambria Math"/>
                <w:iCs/>
                <w:szCs w:val="18"/>
                <w:lang w:val="en-US"/>
              </w:rPr>
            </m:ctrlPr>
          </m:sSubPr>
          <m:e>
            <m:r>
              <w:rPr>
                <w:rFonts w:ascii="Cambria Math" w:hAnsi="Cambria Math"/>
                <w:szCs w:val="1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Cs w:val="18"/>
                <w:lang w:val="en-US"/>
              </w:rPr>
              <m:t>ring</m:t>
            </m:r>
          </m:sub>
        </m:sSub>
      </m:oMath>
      <w:r w:rsidR="00CB585F" w:rsidRPr="00603757">
        <w:rPr>
          <w:iCs/>
          <w:szCs w:val="18"/>
          <w:lang w:val="en-US"/>
        </w:rPr>
        <w:t xml:space="preserve"> is the bandwidth determined by the resonance quality factor</w:t>
      </w:r>
      <w:r w:rsidR="0094074B">
        <w:rPr>
          <w:iCs/>
          <w:szCs w:val="18"/>
          <w:lang w:val="en-US"/>
        </w:rPr>
        <w:t>. The</w:t>
      </w:r>
      <w:r w:rsidR="00CB585F" w:rsidRPr="00603757">
        <w:rPr>
          <w:iCs/>
          <w:szCs w:val="18"/>
          <w:lang w:val="en-US"/>
        </w:rPr>
        <w:t xml:space="preserve"> relation between the </w:t>
      </w:r>
      <w:proofErr w:type="spellStart"/>
      <w:r w:rsidR="00CB585F" w:rsidRPr="00603757">
        <w:rPr>
          <w:iCs/>
          <w:szCs w:val="18"/>
          <w:lang w:val="en-US"/>
        </w:rPr>
        <w:t>microring</w:t>
      </w:r>
      <w:proofErr w:type="spellEnd"/>
      <w:r w:rsidR="00CB585F" w:rsidRPr="00603757">
        <w:rPr>
          <w:iCs/>
          <w:szCs w:val="18"/>
          <w:lang w:val="en-US"/>
        </w:rPr>
        <w:t xml:space="preserve"> bandwidth and the quality factor is:</w:t>
      </w:r>
    </w:p>
    <w:tbl>
      <w:tblPr>
        <w:tblStyle w:val="TableGrid"/>
        <w:tblW w:w="75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CB585F" w:rsidRPr="00ED0EAC" w14:paraId="070E24F5" w14:textId="77777777" w:rsidTr="0049030A">
        <w:trPr>
          <w:jc w:val="center"/>
        </w:trPr>
        <w:tc>
          <w:tcPr>
            <w:tcW w:w="6516" w:type="dxa"/>
            <w:vAlign w:val="center"/>
          </w:tcPr>
          <w:p w14:paraId="29AC3688" w14:textId="77777777" w:rsidR="00CB585F" w:rsidRPr="007F1BB1" w:rsidRDefault="00000000" w:rsidP="00CB585F">
            <w:pPr>
              <w:spacing w:before="60" w:after="40" w:line="214" w:lineRule="auto"/>
              <w:ind w:firstLine="170"/>
              <w:jc w:val="both"/>
              <w:rPr>
                <w:rFonts w:ascii="Cambria Math" w:eastAsia="DengXian" w:hAnsi="Cambria Math" w:cs="Times New Roman"/>
                <w:i/>
                <w:sz w:val="20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sz w:val="20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0"/>
                        <w:lang w:val="en-US"/>
                      </w:rPr>
                      <m:t>ring</m:t>
                    </m:r>
                  </m:sub>
                </m:sSub>
                <m:r>
                  <w:rPr>
                    <w:rFonts w:ascii="Cambria Math" w:eastAsia="DengXian" w:hAnsi="Cambria Math" w:cs="Times New Roman"/>
                    <w:sz w:val="2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DengXian" w:hAnsi="Cambria Math" w:cs="Times New Roman"/>
                        <w:i/>
                        <w:sz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DengXian" w:hAnsi="Cambria Math" w:cs="Times New Roman"/>
                        <w:sz w:val="20"/>
                        <w:lang w:val="en-US"/>
                      </w:rPr>
                      <m:t>c</m:t>
                    </m:r>
                  </m:num>
                  <m:den>
                    <m:r>
                      <w:rPr>
                        <w:rFonts w:ascii="Cambria Math" w:eastAsia="DengXian" w:hAnsi="Cambria Math" w:cs="Times New Roman"/>
                        <w:sz w:val="20"/>
                        <w:lang w:val="en-US"/>
                      </w:rPr>
                      <m:t>Q∙λ</m:t>
                    </m:r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4EB4BEF2" w14:textId="1930023A" w:rsidR="00CB585F" w:rsidRPr="00ED0EAC" w:rsidRDefault="00834CED" w:rsidP="00CB585F">
            <w:pPr>
              <w:spacing w:before="60" w:after="40" w:line="214" w:lineRule="auto"/>
              <w:ind w:firstLine="170"/>
              <w:jc w:val="both"/>
              <w:rPr>
                <w:iCs/>
                <w:szCs w:val="18"/>
                <w:lang w:val="en-US"/>
              </w:rPr>
            </w:pPr>
            <w:r w:rsidRPr="00ED0EAC">
              <w:rPr>
                <w:iCs/>
                <w:szCs w:val="18"/>
                <w:lang w:val="en-US"/>
              </w:rPr>
              <w:t>1</w:t>
            </w:r>
            <w:r w:rsidR="00ED0EAC">
              <w:rPr>
                <w:iCs/>
                <w:szCs w:val="18"/>
                <w:lang w:val="en-US"/>
              </w:rPr>
              <w:t>0</w:t>
            </w:r>
            <w:r w:rsidR="004B6508" w:rsidRPr="00ED0EAC">
              <w:rPr>
                <w:iCs/>
                <w:szCs w:val="18"/>
                <w:lang w:val="en-US"/>
              </w:rPr>
              <w:t>.2</w:t>
            </w:r>
          </w:p>
        </w:tc>
      </w:tr>
    </w:tbl>
    <w:p w14:paraId="26B9BAA9" w14:textId="1C084615" w:rsidR="00CB585F" w:rsidRPr="00603757" w:rsidRDefault="00CB585F" w:rsidP="00ED0EAC">
      <w:pPr>
        <w:spacing w:before="60" w:after="40" w:line="214" w:lineRule="auto"/>
        <w:jc w:val="both"/>
        <w:rPr>
          <w:iCs/>
          <w:szCs w:val="18"/>
          <w:lang w:val="en-US"/>
        </w:rPr>
      </w:pPr>
      <w:r w:rsidRPr="00603757">
        <w:rPr>
          <w:iCs/>
          <w:szCs w:val="18"/>
          <w:lang w:val="en-US"/>
        </w:rPr>
        <w:t xml:space="preserve">High quality </w:t>
      </w:r>
      <w:r w:rsidR="00ED0EAC">
        <w:rPr>
          <w:iCs/>
          <w:szCs w:val="18"/>
          <w:lang w:val="en-US"/>
        </w:rPr>
        <w:t xml:space="preserve">factor </w:t>
      </w:r>
      <w:r w:rsidRPr="00603757">
        <w:rPr>
          <w:iCs/>
          <w:szCs w:val="18"/>
          <w:lang w:val="en-US"/>
        </w:rPr>
        <w:t xml:space="preserve">which corresponds to a long photon </w:t>
      </w:r>
      <w:r w:rsidR="00127FD0" w:rsidRPr="00603757">
        <w:rPr>
          <w:iCs/>
          <w:szCs w:val="18"/>
          <w:lang w:val="en-US"/>
        </w:rPr>
        <w:t>lifetime</w:t>
      </w:r>
      <w:r w:rsidRPr="00603757">
        <w:rPr>
          <w:iCs/>
          <w:szCs w:val="18"/>
          <w:lang w:val="en-US"/>
        </w:rPr>
        <w:t xml:space="preserve"> will lead to a small modulation bandwidth.</w:t>
      </w:r>
    </w:p>
    <w:p w14:paraId="3E3AB99D" w14:textId="730DAC3A" w:rsidR="00CB585F" w:rsidRPr="00603757" w:rsidRDefault="00CB585F" w:rsidP="00ED0EAC">
      <w:pPr>
        <w:spacing w:before="60" w:after="40" w:line="214" w:lineRule="auto"/>
        <w:jc w:val="both"/>
        <w:rPr>
          <w:iCs/>
          <w:szCs w:val="18"/>
          <w:lang w:val="en-US"/>
        </w:rPr>
      </w:pPr>
      <w:r w:rsidRPr="00603757">
        <w:rPr>
          <w:iCs/>
          <w:szCs w:val="18"/>
          <w:lang w:val="en-US"/>
        </w:rPr>
        <w:t>For</w:t>
      </w:r>
      <w:r w:rsidR="00314DF2">
        <w:rPr>
          <w:iCs/>
          <w:szCs w:val="18"/>
          <w:lang w:val="en-US"/>
        </w:rPr>
        <w:t xml:space="preserve"> the</w:t>
      </w:r>
      <w:r w:rsidRPr="00603757">
        <w:rPr>
          <w:iCs/>
          <w:szCs w:val="18"/>
          <w:lang w:val="en-US"/>
        </w:rPr>
        <w:t xml:space="preserve"> </w:t>
      </w:r>
      <w:r w:rsidR="00314DF2" w:rsidRPr="00603757">
        <w:rPr>
          <w:iCs/>
          <w:szCs w:val="18"/>
          <w:lang w:val="en-US"/>
        </w:rPr>
        <w:t>double</w:t>
      </w:r>
      <w:r w:rsidR="00314DF2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>layer graphene slot</w:t>
      </w:r>
      <w:r w:rsidR="00314DF2">
        <w:rPr>
          <w:iCs/>
          <w:szCs w:val="18"/>
          <w:lang w:val="en-US"/>
        </w:rPr>
        <w:t>-waveguide</w:t>
      </w:r>
      <w:r w:rsidRPr="00603757">
        <w:rPr>
          <w:iCs/>
          <w:szCs w:val="18"/>
          <w:lang w:val="en-US"/>
        </w:rPr>
        <w:t xml:space="preserve"> </w:t>
      </w:r>
      <w:r w:rsidR="001C0489">
        <w:rPr>
          <w:iCs/>
          <w:szCs w:val="18"/>
          <w:lang w:val="en-US"/>
        </w:rPr>
        <w:t xml:space="preserve">micro-ring </w:t>
      </w:r>
      <w:r w:rsidRPr="00603757">
        <w:rPr>
          <w:iCs/>
          <w:szCs w:val="18"/>
          <w:lang w:val="en-US"/>
        </w:rPr>
        <w:t xml:space="preserve">modulator, the </w:t>
      </w:r>
      <w:r w:rsidR="001818FB" w:rsidRPr="00603757">
        <w:rPr>
          <w:iCs/>
          <w:szCs w:val="18"/>
          <w:lang w:val="en-US"/>
        </w:rPr>
        <w:t>3</w:t>
      </w:r>
      <w:r w:rsidR="001818FB">
        <w:rPr>
          <w:iCs/>
          <w:szCs w:val="18"/>
          <w:lang w:val="en-US"/>
        </w:rPr>
        <w:t>-</w:t>
      </w:r>
      <w:r w:rsidR="001818FB" w:rsidRPr="00603757">
        <w:rPr>
          <w:iCs/>
          <w:szCs w:val="18"/>
          <w:lang w:val="en-US"/>
        </w:rPr>
        <w:t>dB bandwidth</w:t>
      </w:r>
      <w:r w:rsidR="001818FB">
        <w:rPr>
          <w:iCs/>
          <w:szCs w:val="18"/>
          <w:lang w:val="en-US"/>
        </w:rPr>
        <w:t xml:space="preserve"> of the</w:t>
      </w:r>
      <w:r w:rsidR="001818FB" w:rsidRPr="00603757">
        <w:rPr>
          <w:iCs/>
          <w:szCs w:val="18"/>
          <w:lang w:val="en-US"/>
        </w:rPr>
        <w:t xml:space="preserve"> </w:t>
      </w:r>
      <w:r w:rsidRPr="00603757">
        <w:rPr>
          <w:iCs/>
          <w:szCs w:val="18"/>
          <w:lang w:val="en-US"/>
        </w:rPr>
        <w:t>micro</w:t>
      </w:r>
      <w:r w:rsidR="00127FD0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 xml:space="preserve">ring is </w:t>
      </w:r>
      <w:r w:rsidR="007D6833" w:rsidRPr="00603757">
        <w:rPr>
          <w:iCs/>
          <w:szCs w:val="18"/>
          <w:lang w:val="en-US"/>
        </w:rPr>
        <w:t>5</w:t>
      </w:r>
      <w:r w:rsidRPr="00603757">
        <w:rPr>
          <w:iCs/>
          <w:szCs w:val="18"/>
          <w:lang w:val="en-US"/>
        </w:rPr>
        <w:t>7 GHz</w:t>
      </w:r>
      <w:r w:rsidR="001818FB">
        <w:rPr>
          <w:iCs/>
          <w:szCs w:val="18"/>
          <w:lang w:val="en-US"/>
        </w:rPr>
        <w:t xml:space="preserve"> and </w:t>
      </w:r>
      <w:r w:rsidRPr="00603757">
        <w:rPr>
          <w:iCs/>
          <w:szCs w:val="18"/>
          <w:lang w:val="en-US"/>
        </w:rPr>
        <w:t xml:space="preserve">the </w:t>
      </w:r>
      <w:r w:rsidR="00E73D54" w:rsidRPr="00603757">
        <w:rPr>
          <w:iCs/>
          <w:szCs w:val="18"/>
          <w:lang w:val="en-US"/>
        </w:rPr>
        <w:t xml:space="preserve">bandwidth </w:t>
      </w:r>
      <w:r w:rsidR="00E73D54">
        <w:rPr>
          <w:iCs/>
          <w:szCs w:val="18"/>
          <w:lang w:val="en-US"/>
        </w:rPr>
        <w:t xml:space="preserve">related with the </w:t>
      </w:r>
      <w:r w:rsidRPr="00603757">
        <w:rPr>
          <w:iCs/>
          <w:szCs w:val="18"/>
          <w:lang w:val="en-US"/>
        </w:rPr>
        <w:t>device RC is 160 GHz</w:t>
      </w:r>
      <w:r w:rsidR="008E008C">
        <w:rPr>
          <w:iCs/>
          <w:szCs w:val="18"/>
          <w:lang w:val="en-US"/>
        </w:rPr>
        <w:t>.</w:t>
      </w:r>
      <w:r w:rsidRPr="00603757">
        <w:rPr>
          <w:iCs/>
          <w:szCs w:val="18"/>
          <w:lang w:val="en-US"/>
        </w:rPr>
        <w:t xml:space="preserve"> </w:t>
      </w:r>
      <w:r w:rsidR="008E008C">
        <w:rPr>
          <w:iCs/>
          <w:szCs w:val="18"/>
          <w:lang w:val="en-US"/>
        </w:rPr>
        <w:t>T</w:t>
      </w:r>
      <w:r w:rsidRPr="00603757">
        <w:rPr>
          <w:iCs/>
          <w:szCs w:val="18"/>
          <w:lang w:val="en-US"/>
        </w:rPr>
        <w:t>hus</w:t>
      </w:r>
      <w:r w:rsidR="008E008C">
        <w:rPr>
          <w:iCs/>
          <w:szCs w:val="18"/>
          <w:lang w:val="en-US"/>
        </w:rPr>
        <w:t>,</w:t>
      </w:r>
      <w:r w:rsidRPr="00603757">
        <w:rPr>
          <w:iCs/>
          <w:szCs w:val="18"/>
          <w:lang w:val="en-US"/>
        </w:rPr>
        <w:t xml:space="preserve"> the </w:t>
      </w:r>
      <w:r w:rsidR="008E008C">
        <w:rPr>
          <w:iCs/>
          <w:szCs w:val="18"/>
          <w:lang w:val="en-US"/>
        </w:rPr>
        <w:t>overall</w:t>
      </w:r>
      <w:r w:rsidR="008E008C" w:rsidRPr="00603757">
        <w:rPr>
          <w:iCs/>
          <w:szCs w:val="18"/>
          <w:lang w:val="en-US"/>
        </w:rPr>
        <w:t xml:space="preserve"> </w:t>
      </w:r>
      <w:r w:rsidRPr="00603757">
        <w:rPr>
          <w:iCs/>
          <w:szCs w:val="18"/>
          <w:lang w:val="en-US"/>
        </w:rPr>
        <w:t>bandwidth was calculated to be 5</w:t>
      </w:r>
      <w:r w:rsidR="007D6833" w:rsidRPr="00603757">
        <w:rPr>
          <w:iCs/>
          <w:szCs w:val="18"/>
          <w:lang w:val="en-US"/>
        </w:rPr>
        <w:t>3</w:t>
      </w:r>
      <w:r w:rsidRPr="00603757">
        <w:rPr>
          <w:iCs/>
          <w:szCs w:val="18"/>
          <w:lang w:val="en-US"/>
        </w:rPr>
        <w:t xml:space="preserve"> GHz, as shown in </w:t>
      </w:r>
      <w:r w:rsidR="00925184">
        <w:rPr>
          <w:iCs/>
          <w:szCs w:val="18"/>
          <w:lang w:val="en-US"/>
        </w:rPr>
        <w:t>Fig.</w:t>
      </w:r>
      <w:r w:rsidRPr="00603757">
        <w:rPr>
          <w:iCs/>
          <w:szCs w:val="18"/>
          <w:lang w:val="en-US"/>
        </w:rPr>
        <w:t xml:space="preserve"> </w:t>
      </w:r>
      <w:r w:rsidR="00834CED">
        <w:rPr>
          <w:iCs/>
          <w:szCs w:val="18"/>
          <w:lang w:val="en-US"/>
        </w:rPr>
        <w:t>1</w:t>
      </w:r>
      <w:r w:rsidR="00ED0EAC">
        <w:rPr>
          <w:iCs/>
          <w:szCs w:val="18"/>
          <w:lang w:val="en-US"/>
        </w:rPr>
        <w:t>0</w:t>
      </w:r>
      <w:r w:rsidRPr="00603757">
        <w:rPr>
          <w:iCs/>
          <w:szCs w:val="18"/>
          <w:lang w:val="en-US"/>
        </w:rPr>
        <w:t>.</w:t>
      </w:r>
      <w:r w:rsidR="00925184">
        <w:rPr>
          <w:iCs/>
          <w:szCs w:val="18"/>
          <w:lang w:val="en-US"/>
        </w:rPr>
        <w:t>1</w:t>
      </w:r>
      <w:r w:rsidR="008E008C">
        <w:rPr>
          <w:iCs/>
          <w:szCs w:val="18"/>
          <w:lang w:val="en-US"/>
        </w:rPr>
        <w:t>.</w:t>
      </w:r>
      <w:r w:rsidRPr="00603757">
        <w:rPr>
          <w:iCs/>
          <w:szCs w:val="18"/>
          <w:lang w:val="en-US"/>
        </w:rPr>
        <w:t xml:space="preserve"> </w:t>
      </w:r>
      <w:r w:rsidR="008E008C">
        <w:rPr>
          <w:iCs/>
          <w:szCs w:val="18"/>
          <w:lang w:val="en-US"/>
        </w:rPr>
        <w:t>T</w:t>
      </w:r>
      <w:r w:rsidRPr="00603757">
        <w:rPr>
          <w:iCs/>
          <w:szCs w:val="18"/>
          <w:lang w:val="en-US"/>
        </w:rPr>
        <w:t>he calculated bandwidth matched well with the measure</w:t>
      </w:r>
      <w:r w:rsidR="00C04E75">
        <w:rPr>
          <w:iCs/>
          <w:szCs w:val="18"/>
          <w:lang w:val="en-US"/>
        </w:rPr>
        <w:t>ment</w:t>
      </w:r>
      <w:r w:rsidRPr="00603757">
        <w:rPr>
          <w:iCs/>
          <w:szCs w:val="18"/>
          <w:lang w:val="en-US"/>
        </w:rPr>
        <w:t>.</w:t>
      </w:r>
    </w:p>
    <w:p w14:paraId="67B1EDA0" w14:textId="2786D901" w:rsidR="00CB585F" w:rsidRPr="00CB585F" w:rsidRDefault="00652344" w:rsidP="00FF1507">
      <w:pPr>
        <w:suppressLineNumbers/>
        <w:spacing w:before="60" w:after="40" w:line="214" w:lineRule="auto"/>
        <w:ind w:firstLine="170"/>
        <w:jc w:val="both"/>
        <w:rPr>
          <w:rFonts w:ascii="LM Roman 10" w:eastAsia="DengXian" w:hAnsi="LM Roman 10" w:cs="Times New Roman"/>
          <w:sz w:val="20"/>
          <w:lang w:val="en-US"/>
        </w:rPr>
      </w:pPr>
      <w:r w:rsidRPr="00D86250">
        <w:rPr>
          <w:noProof/>
        </w:rPr>
        <mc:AlternateContent>
          <mc:Choice Requires="wpc">
            <w:drawing>
              <wp:inline distT="0" distB="0" distL="0" distR="0" wp14:anchorId="5CC65C84" wp14:editId="3D588C59">
                <wp:extent cx="5943600" cy="2316854"/>
                <wp:effectExtent l="0" t="0" r="0" b="7620"/>
                <wp:docPr id="471" name="Canvas 4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69" name="Text Box 740"/>
                        <wps:cNvSpPr txBox="1"/>
                        <wps:spPr>
                          <a:xfrm>
                            <a:off x="342198" y="1913119"/>
                            <a:ext cx="5587377" cy="3869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C25E90" w14:textId="17846405" w:rsidR="00652344" w:rsidRPr="00652344" w:rsidRDefault="00652344" w:rsidP="00652344">
                              <w:pPr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Figure </w:t>
                              </w:r>
                              <w:r w:rsidR="00834CED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1</w:t>
                              </w:r>
                              <w:r w:rsidR="00ED0EAC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0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.1: Calculated and measured bandwidth</w:t>
                              </w:r>
                              <w:r w:rsidR="001C0489" w:rsidRPr="00146A2B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="001C0489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f</w:t>
                              </w:r>
                              <w:r w:rsidR="001C0489" w:rsidRPr="001C0489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or the double-layer graphene slot-waveguide micro-ring modulator</w:t>
                              </w:r>
                              <w:r w:rsidR="00C04E75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5D232D81" w14:textId="77777777" w:rsidR="00652344" w:rsidRDefault="00652344" w:rsidP="00652344">
                              <w:pPr>
                                <w:rPr>
                                  <w:iCs/>
                                  <w:szCs w:val="18"/>
                                  <w:lang w:val="en-US"/>
                                </w:rPr>
                              </w:pPr>
                            </w:p>
                            <w:p w14:paraId="29959EDB" w14:textId="77777777" w:rsidR="00652344" w:rsidRPr="00160ADB" w:rsidRDefault="00652344" w:rsidP="00652344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6BFC0E19" w14:textId="77777777" w:rsidR="00652344" w:rsidRPr="003E7C57" w:rsidRDefault="00652344" w:rsidP="00652344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3FB5CD6B" w14:textId="77777777" w:rsidR="00652344" w:rsidRPr="003E7C57" w:rsidRDefault="00652344" w:rsidP="00652344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3C9650EC" w14:textId="77777777" w:rsidR="00652344" w:rsidRPr="003E7C57" w:rsidRDefault="00652344" w:rsidP="00652344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02" t="25695" r="27535" b="28482"/>
                          <a:stretch/>
                        </pic:blipFill>
                        <pic:spPr bwMode="auto">
                          <a:xfrm>
                            <a:off x="1612383" y="10"/>
                            <a:ext cx="2567940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CC65C84" id="Canvas 471" o:spid="_x0000_s1086" editas="canvas" style="width:468pt;height:182.45pt;mso-position-horizontal-relative:char;mso-position-vertical-relative:line" coordsize="59436,23164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Yw4kyEAwAA2QcAAA4AAABkcnMvZTJvRG9jLnhtbKxVTW/jNhC9F+h/&#13;&#10;IHjfyPK3hcgL10GKBdJt0GSRM0VRFrESyZK0Ze+v7yMlJU1y2EW3ASIPySGH8+a94fXHc9uQk7BO&#13;&#10;apXT9GpCiVBcl1Idcvrl8fbDmhLnmSpZo5XI6UU4+nH76y/XncnEVNe6KYUlOES5rDM5rb03WZI4&#13;&#10;XouWuStthMJipW3LPIb2kJSWdTi9bZLpZLJMOm1LYzUXzmH2pl+k23h+VQnu/6wqJzxpcoq7+fi1&#13;&#10;8VuEb7K9ZtnBMlNLPlyD/YdbtEwqBH0+6oZ5Ro5Wvjuqldxqpyt/xXWb6KqSXMQckE06eZPNnqkT&#13;&#10;czEZDnTGC8L6H88tDuHeTjeyvJVNEwbGOr9vLDkxoNbV0ouAU/LKK8EtsrA3/Haoo4BLZ1BFZ57r&#13;&#10;6X7ung81MyKm7zL++XRviSxzOl9uKFGsBZsexdmT3/SZrOaxlCE+HB8MXP0ZC6BkuHqYd5gMyZ0r&#13;&#10;24ZfYE+wPptP0w1IeoHrJp2l6abnRDiZY32xWK9mqxUlHB6z9XIzWQxgjAcFtH4XuiXByKkF5yIV&#13;&#10;2OnO+R630eUd0u7iXoCWqtQdJQ2L6Of0Nv69h55ljSJdTpezxSRGUjpUrg/VKFTqJd9g+XNxjsil&#13;&#10;6xGMQpcXYGR1Lwhn+K3E7e8Q+p5ZKABagaqxWmv7jZIOCsmp+/vIrMANPylUNshpNOxoFKOhju1e&#13;&#10;gz4p9G94NLHB+mY0K6vbJ4h3F6JgiSmOWDn1o7n3vU4hfi52u+gE0Rjm79RDkEAakw/YPp6fmDVD&#13;&#10;ATxK91mP3GHZmzr0vqESSu+OXlcyFikA1aMy4Aceb6+N5Bn+B0LDekfo73co7PLHAFvf5dofOqNl&#13;&#10;9uvRfOjzlYVspL/Ehoecw6XU6V7yQOgweNFGup6P2sB6CEvCFKgx+vW7oHHJ7zT/6ojS+5qpg9g5&#13;&#10;A+YOgkleu8fhq5BFI00gXaDQk/R1hHssSVgcskUJv9/S+zZ4o/mxFcr3fd2Khnk8Kq6WxoE4mWgL&#13;&#10;UUJen0pQiuNN8WgAxkrlQ3roTZb/hQRCo59uppNpbPbTxXKzwG7MrRYzWAWs9Xw9HfZ4Kzyvg3JC&#13;&#10;wmNSPVqhYZCi+0OXCMTAlEi3UfVD+0iX6XS2nvX9Y3hOxtaB4KsNGlNsHaG5TBc/2TuehR5aQE/h&#13;&#10;N8oPafSdLmaEYaRzfD5gvXqg/j2OXi8v8vYfAAAA//8DAFBLAwQUAAYACAAAACEAJqMDpXohAAA4&#13;&#10;ZwAAFAAAAGRycy9tZWRpYS9pbWFnZTEuZW1m7J0HfBXF2v83Yfe0eSYJ6RACSUhCCARCCL2F3osB&#13;&#10;TKSXIIQaqoAgQUERka6A0ruIFOmCNEEFUYogogIW4AoCYkFAUd7fk7ObTI4iXu+973v//0/G++XZ&#13;&#10;3zPPzszOPLt7zuacc700TesPRhqalllI07KlprV2wmGW/QleWvOTmhbRsGUjTfPSqvbWtCTEOawA&#13;&#10;02bbNa2qrmmVvDRtvUedY5uuzX3VW0MDWlkQAdBcGa8UL60Ytv2At9/eT7GrNt2EYzuBNoBjo1IK&#13;&#10;aYRtLpEpRu528RRb7nY02rNiElO8c9rFkFCy6+gpWm5dDDwch7psaxvDz46Ej4+L+44GQSCl9ZDM&#13;&#10;3pkDu9brhX/Lteg+qteQRLg1az8D+/lDc3s8/q6gqrnNlotlNS+v382bOyKvPW4jDXD/Bgb1NAbE&#13;&#10;a/IirDd80j7VMVJOdVj9sM9q37Ka94P74f2sfs6jn1Fo/zLsLLOfC+jngv0JhxXTGX6O6Q2smB6O&#13;&#10;qY4ejryYrWbMXiVmJ2J2KjG/mDEGcsxqR3NOdWjOvHaSUcd91VZiqiGmmhLT04wZoMT0QUwfJeZ5&#13;&#10;M2aOEjMTMTOVmI1mzE4lZititioxr7jc49kEa415nWuqY50rb8ylhDumAqwVU1ZMdZQVeTHZZsxk&#13;&#10;JWYiYiYqMQfNmKNKzGHEHFZifjNjHEg6q69CNNVRiPL6SkAdz2EVJSYJMUlKTJoZ012J6YSYTkrM&#13;&#10;42bMRCUmGzHZSsxQ5Cf3NRbWGg/n6EiZNx4HcisTMf5KjnEuS/vA3Bw7gTXgmM+UtTiNtTjtzIuZ&#13;&#10;j3FwzEplPEswniU0MPecwOXp9+cEzj2cq39YrHOZ97O2Pc/DhagMwtjV81DaVxay4tXziY9VYIxR&#13;&#10;sEGw7vPWzxFu98s9Vo7xAxxTFLhjguzh9iB7GsbB5z/HBNncMSVg3TFFbeH2ojY1pigOjNuJhnXH&#13;&#10;lDDC7SUMNaYELnYcUxrWHROth9ujdTXmWYw1CTHWGvL6JAA1ZirqOWYucLczy55gn5VvzLMwVo5Z&#13;&#10;kDvmubYE+9x8Y56DsXLMktwxzzcS7PPzjXk+xsoxK3PHvERPsC/JN+YlWBeOeRXWPZ6VhRKUdeE1&#13;&#10;TQVZWFA0oy29d+8eTG6ZzgudU7yi6mpDtEyte8790PL+s9YvzKsy7xPx1KSibK3mGzYvgtnI82ua&#13;&#10;exw85r9TmqwcmdOe574p/QbkuGre3Zav/vy5/No1LYqn5r7l4jm/nPqR14rnHI9YVaLaL+M0LfTY&#13;&#10;PH91pz5Pu/vT4M8Y4b69xSAAp2fOfEfCIq20YNMXChtlbmMp7v2dem6D2+dSBPA2LysPjLd5zlNB&#13;&#10;FjaQXv/xNfea5DWJj6XtLKrCczTCmIxe80onczMx0z1Xlv2ozrWqarwVx/PjLnykOB6z/Rv9zpdm&#13;&#10;be3P21xa1W3q3jD/jT75ZU5cbHF3vLsV93q4Q57IMd3G+FfhDT+AUyi3WP1Za+7X11xjM6KqmWM8&#13;&#10;z55rzvPdzuQHZOAqh6bFonEfp3ku7M2uW37J+Lpcx68FuI0WQC08l1zawFlB024kw1o5JfFyKA6a&#13;&#10;15n7+ldz6UH789xxX1yKAN7G0ApyjScE5b8h19IxjmXIL841F16jeeYa13GueSPuz3MtUeNcK8g3&#13;&#10;TIJZrGtBwbXNfb3ha1s30BYXAs6367Ce+cZ1nG98A71fvnE7FbRE/OfOt4K8w0QopSDv8u551j01&#13;&#10;HfMzDvfNh5Bbx2G3w/L9UzPvqVy3Ar4HXecS8O6oBHYruM7x5LlLQb7dP98exus3zrc3YT3zbQ18&#13;&#10;D863ygX5ZiVaQb7d9z2DdX3riFzjfNsPPPNtPXwPzrfkgnwryLecGeD8ud97VCvfuuIGy/n2Nqxn&#13;&#10;vm2C78H5llSQbwX59sB849f8C5FnGbo7396DVfON67abvvu9b2iDNhK1NtWTYWMA3mpoBc9ECp6/&#13;&#10;WbmAy1Xu8zfOJ/6bLl/bjsF65tqbpu/Pci1Ja93m/zLXoswc5+eBkdjG25t/67PkgvZzn2kWzG9B&#13;&#10;fhWcX39yfbGusXjLm21t43adu833YX/sz/dkfs3YCESAAGB9jqThwIzcT5FwfTQIUuqVz5lUgPvP&#13;&#10;20DEA9pItNqIw0YYsMah9JNYrk3/QcMQaV1fiyMuFEgc6ErcI0bhwKbhwst9ZYB0wJ/JcaRoek1s&#13;&#10;JwL+/A4M32P8IkyNucl5WMp/Jx8lmWn4ez9a8vIan5zinicO0ZXtQGjzNY0Wi+1igO9pXDAEd8nO&#13;&#10;e+3Dddaco2+tFOCx24BarPVifxogfIaCj28RBumH48MnULRdWLRPbcv1YvbleirIBqvBEfsK/Spw&#13;&#10;OFboJUENkAp6g9HgebAQrAd7HCv1D8Bn4Aq4BQo5V+q+IAzEggqgBmgIWjtX6Y+AHqAfGArGgAlg&#13;&#10;CpgNXgbLwBrnan0j2A72gIPgCDgBzoDz4KLzFf0bcAP8BO4CL9crug2Qa41eGASDMBABYlyv6vGg&#13;&#10;HKgIqoKarrV6CmgImoKWrtf0VPAw6AC6uNbpPcCjoK9rvT4QDAbDwSjXBn0MyHZt1CeAZ8Bzrtf1&#13;&#10;qWAmeMG1SZ8L5rs264vAUtcWfQVY7dqqrwXrXdv018EW13Z9O9jp2qHvBvtcb+gHXDv1d8Ah1y79&#13;&#10;CDjqelM/4dqtnwKnXXv0T1x79bOuffp58KVrv37R9Zb+D9cB/Qq46jqof+t6W//O9Y7+o+td/Sdw&#13;&#10;x3VI/8V1WP/NhVfi4ojuLd7XDfGBbhdHdac4ppM4rvuIE7qf+FD3Fyf1IHFKDxEf6UXEaT1MnNHD&#13;&#10;xSd6hPhUjxKf6dHirB4rzutx4nM9XnyhlxVf6uXEBT1RXNSTxCU9WXytVxaX9ariG726uKrXFNf0&#13;&#10;2uJbPUXc0OuJ7/UG4ke9kbipNxG39Gbitt5C/Ky3FHf11uJX/SFxT28rvIz2wttIE7qRLmxGB+Ew&#13;&#10;OgmX0UUIo6uQRnfha/QUhY1eIsB4VAQZfUSI0VcUMfqJMGOACDcGiRJGlog0hohoY5iINYaLOOMx&#13;&#10;EW+MEgnGaFHeGCMqGGNFRWOcqGyMF1WNJ0UNY4KoZUwUKcYzop4xSTQ0JovGxnOimfG8aGFMFa2N&#13;&#10;6SLVmCHaGbNEmjFbdDBeFJ2NOaKrMU/0MF4SvYz5oo+xQPQzFomBxmIx2FgihhnLxGPGcjHaWCnG&#13;&#10;GqtEtrFaTDDWiGeMV8Vk4zXxvLFOzDDWi9nGRjHHeF28bGwSC40tYqmxVawwtolXjB1irfGG2GDs&#13;&#10;FJuNXWKbsVvsNPaIPcZesd/YL9423hKHjQPiA+OgOGG8Iz4y3hWfGIfEOeOw+NI4Ii4Z74srxgfi&#13;&#10;unFU/GAcF7eME+IX40NxzzgpdNsp4bCdFmT7WBS2nRFBtk9EUdunooTtM1HSdk7E2c6LsrbPRQXb&#13;&#10;F6Ky7UtRw/aVSLFdFA1sl0RT2z9EK9vXoq3tski3XRGdbd+Inraroo/tuhhg+1YMsd0Qj9m+E2Nt&#13;&#10;34snbT+ISbYfxfO2m2Km7Scx13ZLLLTdFstsd8Qrtl/Eettdsdn2q3jD9pvYa7sn3sYHHI/YvOiE&#13;&#10;zZs+thWiczadLtgMumKz0Q2bnX6yOeiuzUmF7C5y2gX52omC7ZKK2X2opN2XStv9KNFemKrY/amW&#13;&#10;PYAa2AOpuT2IUu3B9Ig9hLrZQ6m3vQgNtBel4fYwGmMvRk/Zw2myvTjNtJegeWCxPYJW2yNpvT2K&#13;&#10;ttlL0m57NL1tj6EP7LF0yl6Kztrj6KK9NF2zx9NNexn61V6WDEdZko4ECnKUo3BHeYpxJFKCowJV&#13;&#10;xmfQajsqUiNHMrUGaY5K1M1RmTIdVWiwoyqNdlSjpxzVaYqjBs0GCxw1aaWjFq131KYdjjq035FC&#13;&#10;7znq0klw1lGP/uGoTzccDehnR0Mq5GxEEoQ4G1OEswnFO5tSsrMZ1XY2pyYg1dmCOjlb0qPOVpTl&#13;&#10;bE2jwQRnG5rmfIjmOVNpmbMtrQPbne3oLWd7+sD5MH3sTKOvwHVnOt1xPkK6qwP5ujpSURDj6kSJ&#13;&#10;rs5U09WFGoNUV1fq4upGma7uNBxku3rQFFdPmuvKoOVgvasX7XQ9Su+4etOH4LyrD111ZdJtV1/S&#13;&#10;RV8qLPpRuOhPpcUAqgzqi4HUWgyiTiKLMsEIMZieEkNoOlgghtIaMYy2ieF0ABwXI+i8eIyugp/F&#13;&#10;SLLTKAqi0VQSJNLjVJvGUAvQgcZSH3qCRoAJNI5mUTYtofG0HuymJ+kIPUWfgiuovU0TyS4nUrB8&#13;&#10;mmLkM5QM6stJlCqfpe4gS06mbPkcTQOL5BRaJ5+n3eB9OZXOyml0Dfwqp5P0mUHhIMFnJtXymUUt&#13;&#10;QRef2TTQ5wUaB6b5vEiLwQafObTPZy6dAF/5zKMffV4iw/clCvZ9mUr5zqdqoJnvAuoIBvgupCd8&#13;&#10;F9F0sNR3MW32XUIHwWnfpXQZ/OK7jHz8llMESPJbQQ39VlIa6Ou3isaAaX6raanfK7QFvOu3hj4F&#13;&#10;1/1eJa/CaykQlCr8GtUArQqvox6F19MI8GzhDbQAbCy8kQ4Wfp3OgGuFN5GX/yYK9t9M8aC2/xZq&#13;&#10;67+VeoMx/ttoBljpv512gmP+O+ii/xv0M/AN2EkxoHrALmoDegW8SY8H7KYZYGXAHtoFTgTspa/B&#13;&#10;vYB9FBS4n8qAeoFvUToYFHiAJoL5gQdpEzgc+DZ9EfgO3Qa+Qe9SLKgddIjagwFBh2kCmB/0Hm0G&#13;&#10;R4KO0IWg9+kuCAz+gMqChsFHqTMYHnyMpoJVwcdpD/g4+AR9B1whH1JJUCvkJD0ccooGgWdDPqKl&#13;&#10;YFfIafoI3Aj5mJyhH1N06BmqDdJDP6EhYErop7QK7A/9jD4Dt0LPkn+Rs5RQ5Bw1AT2LnKcnwLwi&#13;&#10;n9MWcKzIF3QVOIp+SSVBnaJfUUfwWNELNAtsKHqRjoCvi14iI+wSRYX9g2qDjmFf00jwQthleh0c&#13;&#10;DbtC14Cr2DcUBxoWu0o9wfhi12gR2FXsOn0K7hT7lkLCv6VK4TeoHRgS/h3NABvCv6ej4Hr4DySL&#13;&#10;/0BlQfPiP1I/MLn4TVoDDhX/iS4DZ4lbVBo0LXGbMsGzJe7QGnC4xM/0DRARv1BZ0BIMjLhL08CG&#13;&#10;iF/pBPgh4jcKivyNKkfeo3QwOlKT88HuSC/5OfCO8pLRUd6yMciMKiSngPVRujwOfowyZEhJQ9YA&#13;&#10;XUra5HiwoqRdvguulnRIv2iHTI52ynQwJtolF4OD4HK0kD4x/Fr4QM4LdWyg8HMWLvF4Mc31QibF&#13;&#10;kEwDY2KkXALeBt/E+Ei/WB9ZOdZXdgTjY/3kKvB+bGH5AyhSqrCsU8pf9gJTSgXI18GZUoFSiwuU&#13;&#10;saBlXJAcBubHBcu3wJW4EOlfOkRWB91Lh8pnwcbSReQZ4BVfRMbHF5Wp4PH4MLkMHIkvJm+C4mWK&#13;&#10;ycZlwmUWeKlMcfkWuAaCy5aQKaBv2Qg5G+wuGykvg4CESFk7IUr2AbMSSsrd4DIILBct64C+5WLk&#13;&#10;i2AfuFYuVhYpHysbli8lB4MF4FD5OHkTRCWWlq3B42B1Yrw8BbwrlJGJoDOYXKGs3A4uVUiQAUkJ&#13;&#10;si4YlFROLgRHksrLn0HpiuVlesVE+TTYUrGCvAACkivI+slJcghYmlxRHgdelSrKCpWSZXcwA+yr&#13;&#10;VEl+D6IqV5ZtwQSwpXIVeQmEVKkqm4BR4NUq1eRZ4FO1mkypWl0OAcur1pCngbNaDVmzWk05ECwB&#13;&#10;J6vVkvbqtWT16rXlALAEnKxeRzpq1JE1QVaNFLkcfFyjrqSadWVdMLxmPbkGnAeBterLpuAJsLlW&#13;&#10;A3kZlKjdULYDk8He2o3kTyChTiPZs05j+RI4VqeJtKc0kbXB8JSmci24AMLqNpNtwWSwv25z+TNI&#13;&#10;qtdc9qvXQi4Dn9VrKQPrt5QtwdP1W8k94DZIatBa9gMrwLkGbWRowzYyFUxp+JB8B3g1SpU1wQiw&#13;&#10;sVFbeRWUatxW9mzcTi4EZ0BQk/byIfA8ONTkYWk0fVjWA080TZM7wS2Q3CxdDgbrwdVmj8jSzR+R&#13;&#10;vcGK5h3kVyCyRQfZtUVHuQB81qKTLNqyk3wEzG3ZWZ4Gwa06y/atusgXwEkQ2LqrbAdmg5Otu8nA&#13;&#10;Nt1ke/BCm+7yIxDyUHeZ/lAPOQ98Aoql9pSdwSLwRWqGLNk2Q/YCq9r2kldAQrteclC7R+Xr4Cao&#13;&#10;2r63HAP2gEIP95GNwXPg6MOZMiAtU6aB+eDztL4yJr2v7AvWp/eTN0H1R/rJcY/0lweB6NBfPtRh&#13;&#10;gJwDzoLojgNlP7AR3O44SNbpNEg+DT7olCWDOmfJzmBF58HyGqjUZbAcCw52GSJ9ug6RaWBx16Hy&#13;&#10;MkjqNlQ+3m2YPAh8ug+T6d2Hy6XgKqjcY4QcD94DwT0fk93BWnAL1MvAdwzAmQzrvT0uX7mfDeX3&#13;&#10;+ZYfb/Nz/erzAn5Goz5vaASdApKB+/mGl87PEnKe55jPN/A4xC85Je97Rjp24HouUYC3+frJbcUB&#13;&#10;/syo9cwl79mP9cTF/UyF4/702UyFv/NsxvtfeDbjnXtM6vGpcxWLMavPZjAvOeVedt6881yngizc&#13;&#10;S2ywuzEvMLllOj+wQSnk7RX17/jsvbs1zGln4q61NnO/wCc/8Xmp18NyPrvO21yqtRjg3rjPv0eb&#13;&#10;xeaLP9bcHT9pV8lKvEu/7UPz1deUSXx4uWWDfURuPeeEVfp4peUc8dgLVr37c9h5MW5txVvzZX0O&#13;&#10;u12T5Uhl/hy3e+LiWn3Jjxa17JYDfvc3bh4Q556Zj/mekVk5zfsGmzG8ba0Vd2L1zX4u/961unfP&#13;&#10;XHpt75grOWvEfTTx8fZu4tOfN7WbOf/m/ZORvXXdplP4nmKeK2drs7n/wmX4gg8KHw+Xve/jod4f&#13;&#10;lP/rtVpc7/drxfP9z66VP/bhtfUG6nrGmH4cfe41j9svZcbxNhc+T7lY8eyPB9zWu0gefi56DZZf&#13;&#10;G1p+J4LYXw5W9deBngp/BuwmJX4A9B7ombAXFP8L0FOg34DdqPh3QPN3fs7B7lP8Z6C5399g1X5v&#13;&#10;QnO/RR35+/WD5n4rwar9xkFzvy1h1X7rQHO/GbBqv+2g58A/CnYXrDUP/B3IZ6CnwK5V/KOhB0Av&#13;&#10;gp2p+J+D7gi9ATZb8c+Hfgh6H+wIxb8W+jHo47A8LqvfndAdoD+HHaf4D0H3hL4OO0nxn4buBn0X&#13;&#10;dqLivwDdF9qJM2+a4r8BfyZ0EPw8r1a/vP/j0JHwL1b8Duju0AmwTyv+AOiB0FVhZyn+4tAjoevD&#13;&#10;LlD8cdDToVvCblH8SdBPQqfBrlL8NaHHQHeHXaL4G0HzOPrBvqr4+fvMvF7DYNX1Sod+FP6xsM8p&#13;&#10;8d2geT4nwqrzmQndHv6psKOV+MHQLaBfhB2s+EdB87ovhM1W/OOheX1XwqrrO8mMf80jfjr0E4jf&#13;&#10;ArtMaYe/18p6F+y7ip/76w/9FuwMxb8CmtfrMKy6XmuhX4T/OOxOJf516DXQp2GPKv4d0C9Dn4Pd&#13;&#10;q/j3QC+CvgCrnqdvQ/M8fgP7mhJ/BJrb+Q5WbYe/B8rzeAuWx2Xl4cfQz0H/CrtB8Z81/d6u/P6v&#13;&#10;4Oc8dsC/SYm/DP8QaB/45yj+6/CvhA6A/z3F/wP8j0KHws/9x5vXyTvwr4cuDv9Jxf8b/JxnJeE/&#13;&#10;rvgLQY+CjoNdqPh5fLx+CbDXFL+E5nlPgv1R8ftD8/FXgT2l+EOgN0LXhP1I8YdB8zynwKrzHAF9&#13;&#10;GP6GsN8q8THQc6Gbwb6p+EtDp0G3gh2j+HncGdCpsM8qfh43r18a7E7FXxmax98RVh1/degT8HeF&#13;&#10;vaXE14E+BJ0Be13x14c+Bt0H9qbibwy9B7o/7AXF3xz6Begs2DcUf2voodDDYPm44831bQvN59FI&#13;&#10;2BmKn4+Hz8cxsOr5yMfD+ZENy8cXb7bTBXoe9FOwuxV/D+hZ0M/Ablf8j0IvhX4O9h3Fnwm9CHoq&#13;&#10;7AHFPwCa530m7DrFPxh6MfSLsAcVPx/nWOh5sNxPvDlOPs4s6AWwPE+W/3FonofFsOo8jIN+HP7l&#13;&#10;sNxPvNnOk9AToVfB8vXD8k+E5uNdA6se77PQ6+FfB3tSiZ8Czce1EVY9rmnQ4+DfDLtciefjbwe9&#13;&#10;DXaU4n8BOgP6DVhuL94cJx8/H89u2K2Kfz40r98+2FOKfxH0+9AHYL9X/EuhN0G/A/ux4l8BfQj6&#13;&#10;MOx1xb8amq8P78MeV/yvQq+GPgbL/cSb4+R5WQX9IewRxc/zMhP6I9htip/nZSr0GVgeV7zZzlbo&#13;&#10;ldCfwr6n+HdAc/w5WDV+F/Rs+L+A3aHE74GeAn0BdqPi3w+9APofsPsVP88Xr9NlWJ6PeHM8PF98&#13;&#10;vFdh1ePl+ZoL/7ewbyrxR6A5n76DPar4j0Jz+z/Cqu2fgB4C/y3YOUr8SejHoO/Azlf8p6E5r+7C&#13;&#10;cnvx5jh5Hl+C/g12j+L/DJrb9cJnCXYpfp7HhdCF4H9L8fM88nlig189H7+Cfyn8DvjfUeIvwT8G&#13;&#10;WsC/RPF/DT/np4Rfzc9v4H8Zfj/49yrx1+CfBu0P/2bFz/O7BToQ/k8U//fwc38h8L+t+Hl++XiL&#13;&#10;wK8e70/wT4A/DP5XlHieX56H4vCr8/AL/Ovgj4D/QyX+V/h5PFHwq+O5B/90+KPh5/p4c128oRdB&#13;&#10;829vHFD8OjTnVWlYNa943nleysBeVOJ53nl+EmDV+XGZ8eU94nneOS4J9ozSji/0Yuhk2IOKvzD0&#13;&#10;WujKsOr5HgDN+VQV9oISHwS9Abo67CnFz+uxHrom7EnFz+vB53VtWPW85vVgf4qHPxz6XfjrwV5T&#13;&#10;2ikBvRO6Aeznij8SmvOgEew3ir8kNPfXBPaG4o+B3gfdDPaS4ud1+gq6BazDyFtHXifOp1awXyjx&#13;&#10;vE6cH21gbyt+Xqfr0KmwAUo7vE674W8Hy/1YecK/yfIt9MOwgUp8RWieh3RYdR4qQXM7HWDVdqpA&#13;&#10;H4a/Eyy3Z7VfDfo0dBfYu4qf14+Pqyusely8fhzf3SOe14/9PT38vH6cH71gncr4ef04D3rD3oG1&#13;&#10;xsPrdww6E/am4m8IzfnUF/Znxd8Y+kvo/rB2pf2m0HweDoS9p8Q3h+b1yIINV+J5XSX0YNgkxc/r&#13;&#10;Ggo9FLaW4ud1tUEPhy2j+Hld+Tgfgy2n+NtCC+iRsImKvz20L/Ro2GTFnwbN/Y6BVfvl9Q6Gfyxs&#13;&#10;DSWe1/s3HNc42JKKvxM0r+t42EjF39nUT8I2Uvy83lHQE2AbK35eb273adgmir8HdAz0M7DNFH8G&#13;&#10;dDz0s7CtFf+j0JzHz8FWU/y9oXl8U2DV8XAe8DimwvZX4jkPeL6mwT6i+PtDN4SeAdtX8XMecPws&#13;&#10;j/hB0K3gnw07VInnPGgA/SJspuIfAl0Feg5sJ9gYXM/5WRYe5+Q+s4I714/NXD9icp9l/pVnX3iE&#13;&#10;9YBn/IXu84w/7/fG9BT3+NDUP/uMvwLv0whEAH5Y+/u/Bbjro1EXpNQrn898cBuI4D7+pI1EVOfO&#13;&#10;Jx7nZFtzDnd2JP6BL/dZcCi2GV4TLkUAb/Pje+u5oxd0KsjCBs+x9bs6E/CHAMZ6Xoxn1VH/jmf7&#13;&#10;f/X7uXuHuZ/VW/Z+v7GSYv5GCv+thkvwE5GH2Vq/sWLtj0PLKdZvrHAMF8/fveCgGXh+PcOnbU78&#13;&#10;zZx/8/7xwybnrlWs47Ge7S8e7h63Vf/uCLfmefb8/hrPdzswHYzEiRIBLoBAdMDxmvl98KOmD6fZ&#13;&#10;fX+HIAN1rbRB+OWjATm/fJSpjdZ6aRlaBPwNQDLg74q3MreDYJnypub6oqAdWA1uoE8eUycM8qjH&#13;&#10;eBqbPl/EtQBqcc/qvXv94eyFX2DqpfXUhmFUg7QEkIXtTHgiNJ5d7pPHwJbHwf3zGFlblrfZb42V&#13;&#10;t+sAK2d5LfaiU5icfP3fyNk7Qa4q3J9VOpkbiwe619qyVs5a8Vbcg3LW2t9q/1/NWc9z2jNnswfl&#13;&#10;z9m5WffPWZ7vdiAdxCAP+P49EJZzRc3ZbqaPr+33y5E2qEvCr2dEwzIxgAB21eLMbau//tCck710&#13;&#10;d05yv2p/nJPsw//u2x+POQItZ2j1tNLYVvONc4pzLgbwGKRyr+LxRJl+zm8rxvEfvP6iu5wyPecg&#13;&#10;edMr6r/x+uu+w+B9Zkf331L/yvWXc6KpeZ38o+svH63VXigLlL/6G1d/5/q7Gu3vwGJ+DZ7CRZb/&#13;&#10;zqDmFtfx3yp8EXe/XOb8bITrXC9tsDYc/w7EVW5UTrY11prgWsz5Vg1wjiX/AeXhSwBWTjbFdgNQ&#13;&#10;Dvw35OUB8xqL4eSUgrx0z8N/Ki8j0TzSLt91x/JZNhb1xQBfI7lwfE7JzruOcV0a4OsrP6/5Cq/p&#13;&#10;+P3GNVg+DzXxdaGngXVNQ3y+1+jqdU/dTsWuWV7uvjf9L+cG7qd8KuWWTuZWG/M+Zlnl/psTb8WF&#13;&#10;Bt6qlLszNjyvWdb+Vox1/90xogrfCn73W2l+5v0yZC3f9XAfGum+f3a/MC9He547nvffRHN/3pdL&#13;&#10;k8EPvv/ORhy//9yGdQzFzUrq+a9ZXPcr6ghxLbhRpfA9jEsGfBFa/ZzXiz1x1eqPLX59NghXryDU&#13;&#10;VQVlQGFQStlmH9ezn7cZK3/4gOMA98u5Fwnul8exqCtmxsFoGG5OuZed1x63wX2HAgNw4XouVp/s&#13;&#10;jwcckyjweQHMBT9L6ABrxaCdfHlt+bFLrp/b+aMcZ/9/S45PH+DODcv+3Ry39seh5ZQH5Xgb87Xt&#13;&#10;383xLHN/q79J5rnqBYfn+yKe73ZgNuA8DsE6DkOOD4DleOt9Edd1hu/BOT4Ad+Tu2lDkON+hWQ1E&#13;&#10;pgehqbqgjAnnGW/zPZitWsexMYD7UnOcx2r5McTcXOIYNZcaQUeAAPB3nx1Y/aDPbH+0w2Ph+bD8&#13;&#10;fP5Y2+xPA9GAf3+cf/eYf398Haw3fPxdzpH4LqcVf799s7CPta/1m8nu34ReWSgS7fC5HQx4LHz+&#13;&#10;qcf8/3u9NXd8bbG2kY65a8Pz3BVUBZwPbLlY9q/8vjvvZ7VtoO0waD9A6DQElZVNXc3UVn0HD93R&#13;&#10;I36SR/0rHpp/D0xt/7RH/W0PfccjPtbh3t8aT2MP3cTU1viHe9RzrnH/1v5zPOIPeNRf9NCXPOID&#13;&#10;nPnb49+mV9uvZGprPD086p/y0BM84jd61PNnX9T2P/SI1/BaTK2P9NBRprbG09qjPstDD/aIX+hR&#13;&#10;v8dD7/WI578tquPxEfm1r6mt8dT0qOdn6Or+XTzi+TWnWr/WQ7/mEX/E1FbuI73yXVv/9LyKevD/&#13;&#10;bwJSK995VQo6FOAcy1es/tmvbOee7+q4OCYOWPeIPx2j9z8/xjC07Qc+wdzwr5Bba8G6EbRa39tD&#13;&#10;9/GIf8GjfquH3uYRf8Gjnu8pan826MrK+Cp61Lfz0O094p/0qF/mofkT02r7xz3qv/fQP3jER+B6&#13;&#10;oI63roeuB622PwjaWm809f9c7jXCWkSAAPC71xsV/trfGf60jcQHtoFe3DERsPcbRxzqrNcx1jbf&#13;&#10;N61tfl1ibePe+oevL9TXHDzmYsAP8Hc/vFPc7UNqPiCQN1D8AG//DwAAAP//AwBQSwMEFAAGAAgA&#13;&#10;AAAhAHIx9hzcAAAACgEAAA8AAABkcnMvZG93bnJldi54bWxMj81OwzAQhO9IvIO1SNyoA62iNo1T&#13;&#10;If4ExwbasxsvcUS8DrbbhLdn4QKXkUajnZ2v3EyuFycMsfOk4HqWgUBqvOmoVfD2+ni1BBGTJqN7&#13;&#10;T6jgCyNsqvOzUhfGj7TFU51awSUUC63ApjQUUsbGotNx5gckzt59cDqxDa00QY9c7np5k2W5dLoj&#13;&#10;/mD1gHcWm4/66BQQZg91H+Rzanb7wX4u26eXxajU5cV0v2a5XYNIOKW/C/hh4P1Q8bCDP5KJolfA&#13;&#10;NOlXOVvNc7YHBfN8sQJZlfI/QvUNAAD//wMAUEsDBBQABgAIAAAAIQCOIglCugAAACEBAAAZAAAA&#13;&#10;ZHJzL19yZWxzL2Uyb0RvYy54bWwucmVsc4SPywrCMBBF94L/EGZv07oQkabdiNCt1A8YkmkbbB4k&#13;&#10;UezfG3BjQXA593LPYer2ZWb2pBC1swKqogRGVjql7Sjg1l92R2AxoVU4O0sCForQNttNfaUZUx7F&#13;&#10;SfvIMsVGAVNK/sR5lBMZjIXzZHMzuGAw5TOM3KO840h8X5YHHr4Z0KyYrFMCQqcqYP3is/k/2w2D&#13;&#10;lnR28mHIph8Krk12ZyCGkZIAQ0rjJ6wKMgPwpuarx5o3AAAA//8DAFBLAQItABQABgAIAAAAIQCm&#13;&#10;5lH7DAEAABUCAAATAAAAAAAAAAAAAAAAAAAAAABbQ29udGVudF9UeXBlc10ueG1sUEsBAi0AFAAG&#13;&#10;AAgAAAAhADj9If/WAAAAlAEAAAsAAAAAAAAAAAAAAAAAPQEAAF9yZWxzLy5yZWxzUEsBAi0AFAAG&#13;&#10;AAgAAAAhAPYw4kyEAwAA2QcAAA4AAAAAAAAAAAAAAAAAPAIAAGRycy9lMm9Eb2MueG1sUEsBAi0A&#13;&#10;FAAGAAgAAAAhACajA6V6IQAAOGcAABQAAAAAAAAAAAAAAAAA7AUAAGRycy9tZWRpYS9pbWFnZTEu&#13;&#10;ZW1mUEsBAi0AFAAGAAgAAAAhAHIx9hzcAAAACgEAAA8AAAAAAAAAAAAAAAAAmCcAAGRycy9kb3du&#13;&#10;cmV2LnhtbFBLAQItABQABgAIAAAAIQCOIglCugAAACEBAAAZAAAAAAAAAAAAAAAAAKEoAABkcnMv&#13;&#10;X3JlbHMvZTJvRG9jLnhtbC5yZWxzUEsFBgAAAAAGAAYAfAEAAJIpAAAAAA==&#13;&#10;">
                <v:shape id="_x0000_s1087" type="#_x0000_t75" style="position:absolute;width:59436;height:23164;visibility:visible;mso-wrap-style:square" filled="t">
                  <v:fill o:detectmouseclick="t"/>
                  <v:path o:connecttype="none"/>
                </v:shape>
                <v:shape id="Text Box 740" o:spid="_x0000_s1088" type="#_x0000_t202" style="position:absolute;left:3421;top:19131;width:55874;height:38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swqygAAAOEAAAAPAAAAZHJzL2Rvd25yZXYueG1sRI9LawJB&#13;&#10;EITvgv9haMGbzm40oqujJBpRCB58Hbw1O70PstOz7Ex08+8zQiCXgqKor6jFqjWVuFPjSssK4mEE&#13;&#10;gji1uuRcweW8HUxBOI+ssbJMCn7IwWrZ7Sww0fbBR7qffC4ChF2CCgrv60RKlxZk0A1tTRyyzDYG&#13;&#10;fbBNLnWDjwA3lXyJook0WHJYKLCmdUHp1+nbKLhGr58f2Sg/1LuLLrPju7/FsVaq32s38yBvcxCe&#13;&#10;Wv/f+EPstYLxZAbPR+ENyOUvAAAA//8DAFBLAQItABQABgAIAAAAIQDb4fbL7gAAAIUBAAATAAAA&#13;&#10;AAAAAAAAAAAAAAAAAABbQ29udGVudF9UeXBlc10ueG1sUEsBAi0AFAAGAAgAAAAhAFr0LFu/AAAA&#13;&#10;FQEAAAsAAAAAAAAAAAAAAAAAHwEAAF9yZWxzLy5yZWxzUEsBAi0AFAAGAAgAAAAhABeKzCrKAAAA&#13;&#10;4QAAAA8AAAAAAAAAAAAAAAAABwIAAGRycy9kb3ducmV2LnhtbFBLBQYAAAAAAwADALcAAAD+AgAA&#13;&#10;AAA=&#13;&#10;" fillcolor="window" stroked="f" strokeweight=".5pt">
                  <v:textbox inset="0,0,0,0">
                    <w:txbxContent>
                      <w:p w14:paraId="47C25E90" w14:textId="17846405" w:rsidR="00652344" w:rsidRPr="00652344" w:rsidRDefault="00652344" w:rsidP="00652344">
                        <w:pPr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Figure </w:t>
                        </w:r>
                        <w:r w:rsidR="00834CED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1</w:t>
                        </w:r>
                        <w:r w:rsidR="00ED0EAC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0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.1: Calculated and measured bandwidth</w:t>
                        </w:r>
                        <w:r w:rsidR="001C0489" w:rsidRPr="00146A2B">
                          <w:rPr>
                            <w:lang w:val="en-US"/>
                          </w:rPr>
                          <w:t xml:space="preserve"> </w:t>
                        </w:r>
                        <w:r w:rsidR="001C0489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f</w:t>
                        </w:r>
                        <w:r w:rsidR="001C0489" w:rsidRPr="001C0489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or the double-layer graphene slot-waveguide micro-ring modulator</w:t>
                        </w:r>
                        <w:r w:rsidR="00C04E75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5D232D81" w14:textId="77777777" w:rsidR="00652344" w:rsidRDefault="00652344" w:rsidP="00652344">
                        <w:pPr>
                          <w:rPr>
                            <w:iCs/>
                            <w:szCs w:val="18"/>
                            <w:lang w:val="en-US"/>
                          </w:rPr>
                        </w:pPr>
                      </w:p>
                      <w:p w14:paraId="29959EDB" w14:textId="77777777" w:rsidR="00652344" w:rsidRPr="00160ADB" w:rsidRDefault="00652344" w:rsidP="00652344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6BFC0E19" w14:textId="77777777" w:rsidR="00652344" w:rsidRPr="003E7C57" w:rsidRDefault="00652344" w:rsidP="00652344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3FB5CD6B" w14:textId="77777777" w:rsidR="00652344" w:rsidRPr="003E7C57" w:rsidRDefault="00652344" w:rsidP="00652344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3C9650EC" w14:textId="77777777" w:rsidR="00652344" w:rsidRPr="003E7C57" w:rsidRDefault="00652344" w:rsidP="00652344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84" o:spid="_x0000_s1089" type="#_x0000_t75" style="position:absolute;left:16123;width:25680;height:191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4vidyQAAAOEAAAAPAAAAZHJzL2Rvd25yZXYueG1sRI/RasJA&#13;&#10;EEXfC/2HZQTf6sYiIklWEUugCIKaluLbkB2TYHY2ZDca/Xq3UOjLMMPlnuGkq8E04kqdqy0rmE4i&#13;&#10;EMSF1TWXCr7y7G0BwnlkjY1lUnAnB6vl60uKsbY3PtD16EsRIOxiVFB538ZSuqIig25iW+KQnW1n&#13;&#10;0IezK6Xu8BbgppHvUTSXBmsOHypsaVNRcTn2RsFuull/5/Nsd2rzrZb74vHT3x9KjUfDRxLGOgHh&#13;&#10;afD/jT/Epw4Oixn8GoUN5PIJAAD//wMAUEsBAi0AFAAGAAgAAAAhANvh9svuAAAAhQEAABMAAAAA&#13;&#10;AAAAAAAAAAAAAAAAAFtDb250ZW50X1R5cGVzXS54bWxQSwECLQAUAAYACAAAACEAWvQsW78AAAAV&#13;&#10;AQAACwAAAAAAAAAAAAAAAAAfAQAAX3JlbHMvLnJlbHNQSwECLQAUAAYACAAAACEAreL4nckAAADh&#13;&#10;AAAADwAAAAAAAAAAAAAAAAAHAgAAZHJzL2Rvd25yZXYueG1sUEsFBgAAAAADAAMAtwAAAP0CAAAA&#13;&#10;AA==&#13;&#10;">
                  <v:imagedata r:id="rId34" o:title="" croptop="16839f" cropbottom="18666f" cropleft="19138f" cropright="18045f"/>
                </v:shape>
                <w10:anchorlock/>
              </v:group>
            </w:pict>
          </mc:Fallback>
        </mc:AlternateContent>
      </w:r>
    </w:p>
    <w:p w14:paraId="68086453" w14:textId="343552FF" w:rsidR="00CB585F" w:rsidRPr="00603757" w:rsidRDefault="00CB585F" w:rsidP="00146A2B">
      <w:pPr>
        <w:spacing w:before="60" w:after="40" w:line="214" w:lineRule="auto"/>
        <w:jc w:val="both"/>
        <w:rPr>
          <w:iCs/>
          <w:szCs w:val="18"/>
          <w:lang w:val="en-US"/>
        </w:rPr>
      </w:pPr>
      <w:r w:rsidRPr="00603757">
        <w:rPr>
          <w:iCs/>
          <w:szCs w:val="18"/>
          <w:lang w:val="en-US"/>
        </w:rPr>
        <w:t xml:space="preserve">The </w:t>
      </w:r>
      <w:r w:rsidR="00F97377">
        <w:rPr>
          <w:iCs/>
          <w:szCs w:val="18"/>
          <w:lang w:val="en-US"/>
        </w:rPr>
        <w:t>overall</w:t>
      </w:r>
      <w:r w:rsidR="00F97377" w:rsidRPr="00603757">
        <w:rPr>
          <w:iCs/>
          <w:szCs w:val="18"/>
          <w:lang w:val="en-US"/>
        </w:rPr>
        <w:t xml:space="preserve"> </w:t>
      </w:r>
      <w:r w:rsidRPr="00603757">
        <w:rPr>
          <w:iCs/>
          <w:szCs w:val="18"/>
          <w:lang w:val="en-US"/>
        </w:rPr>
        <w:t xml:space="preserve">bandwidth could be </w:t>
      </w:r>
      <w:r w:rsidR="00F97377">
        <w:rPr>
          <w:iCs/>
          <w:szCs w:val="18"/>
          <w:lang w:val="en-US"/>
        </w:rPr>
        <w:t xml:space="preserve">increased </w:t>
      </w:r>
      <w:r w:rsidRPr="00603757">
        <w:rPr>
          <w:iCs/>
          <w:szCs w:val="18"/>
          <w:lang w:val="en-US"/>
        </w:rPr>
        <w:t xml:space="preserve">by </w:t>
      </w:r>
      <w:r w:rsidR="00473D5F">
        <w:rPr>
          <w:iCs/>
          <w:szCs w:val="18"/>
          <w:lang w:val="en-US"/>
        </w:rPr>
        <w:t>reducing</w:t>
      </w:r>
      <w:r w:rsidR="00473D5F" w:rsidRPr="00603757">
        <w:rPr>
          <w:iCs/>
          <w:szCs w:val="18"/>
          <w:lang w:val="en-US"/>
        </w:rPr>
        <w:t xml:space="preserve"> </w:t>
      </w:r>
      <w:r w:rsidRPr="00603757">
        <w:rPr>
          <w:iCs/>
          <w:szCs w:val="18"/>
          <w:lang w:val="en-US"/>
        </w:rPr>
        <w:t>the micro</w:t>
      </w:r>
      <w:r w:rsidR="00127FD0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>ring quality</w:t>
      </w:r>
      <w:r w:rsidR="00473D5F">
        <w:rPr>
          <w:iCs/>
          <w:szCs w:val="18"/>
          <w:lang w:val="en-US"/>
        </w:rPr>
        <w:t xml:space="preserve"> factor</w:t>
      </w:r>
      <w:r w:rsidRPr="00603757">
        <w:rPr>
          <w:iCs/>
          <w:szCs w:val="18"/>
          <w:lang w:val="en-US"/>
        </w:rPr>
        <w:t xml:space="preserve">, </w:t>
      </w:r>
      <w:r w:rsidR="00B86B65">
        <w:rPr>
          <w:iCs/>
          <w:szCs w:val="18"/>
          <w:lang w:val="en-US"/>
        </w:rPr>
        <w:t>which can be achieved</w:t>
      </w:r>
      <w:r w:rsidRPr="00603757">
        <w:rPr>
          <w:iCs/>
          <w:szCs w:val="18"/>
          <w:lang w:val="en-US"/>
        </w:rPr>
        <w:t xml:space="preserve"> by </w:t>
      </w:r>
      <w:r w:rsidR="00B86B65">
        <w:rPr>
          <w:iCs/>
          <w:szCs w:val="18"/>
          <w:lang w:val="en-US"/>
        </w:rPr>
        <w:t>reducing</w:t>
      </w:r>
      <w:r w:rsidR="00B86B65" w:rsidRPr="00603757">
        <w:rPr>
          <w:iCs/>
          <w:szCs w:val="18"/>
          <w:lang w:val="en-US"/>
        </w:rPr>
        <w:t xml:space="preserve"> </w:t>
      </w:r>
      <w:r w:rsidR="00B86B65">
        <w:rPr>
          <w:iCs/>
          <w:szCs w:val="18"/>
          <w:lang w:val="en-US"/>
        </w:rPr>
        <w:t xml:space="preserve">the perimeter of the </w:t>
      </w:r>
      <w:r w:rsidRPr="00603757">
        <w:rPr>
          <w:iCs/>
          <w:szCs w:val="18"/>
          <w:lang w:val="en-US"/>
        </w:rPr>
        <w:t>micro</w:t>
      </w:r>
      <w:r w:rsidR="00127FD0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>ring. Fig.</w:t>
      </w:r>
      <w:r w:rsidR="00834CED">
        <w:rPr>
          <w:iCs/>
          <w:szCs w:val="18"/>
          <w:lang w:val="en-US"/>
        </w:rPr>
        <w:t>1</w:t>
      </w:r>
      <w:r w:rsidR="00ED0EAC">
        <w:rPr>
          <w:iCs/>
          <w:szCs w:val="18"/>
          <w:lang w:val="en-US"/>
        </w:rPr>
        <w:t>0</w:t>
      </w:r>
      <w:r w:rsidR="00603757" w:rsidRPr="00603757">
        <w:rPr>
          <w:iCs/>
          <w:szCs w:val="18"/>
          <w:lang w:val="en-US"/>
        </w:rPr>
        <w:t>.2</w:t>
      </w:r>
      <w:r w:rsidRPr="00603757">
        <w:rPr>
          <w:iCs/>
          <w:szCs w:val="18"/>
          <w:lang w:val="en-US"/>
        </w:rPr>
        <w:t xml:space="preserve"> shows the relation between the micro</w:t>
      </w:r>
      <w:r w:rsidR="00127FD0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 xml:space="preserve">ring </w:t>
      </w:r>
      <w:r w:rsidR="002E6517">
        <w:rPr>
          <w:iCs/>
          <w:szCs w:val="18"/>
          <w:lang w:val="en-US"/>
        </w:rPr>
        <w:t>perimeter</w:t>
      </w:r>
      <w:r w:rsidRPr="00603757">
        <w:rPr>
          <w:iCs/>
          <w:szCs w:val="18"/>
          <w:lang w:val="en-US"/>
        </w:rPr>
        <w:t xml:space="preserve">, </w:t>
      </w:r>
      <w:r w:rsidRPr="00603757">
        <w:rPr>
          <w:iCs/>
          <w:szCs w:val="18"/>
          <w:lang w:val="en-US"/>
        </w:rPr>
        <w:lastRenderedPageBreak/>
        <w:t>micro</w:t>
      </w:r>
      <w:r w:rsidR="00127FD0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 xml:space="preserve">ring </w:t>
      </w:r>
      <w:r w:rsidR="00961521">
        <w:rPr>
          <w:iCs/>
          <w:szCs w:val="18"/>
          <w:lang w:val="en-US"/>
        </w:rPr>
        <w:t xml:space="preserve">resonator </w:t>
      </w:r>
      <w:r w:rsidRPr="00603757">
        <w:rPr>
          <w:iCs/>
          <w:szCs w:val="18"/>
          <w:lang w:val="en-US"/>
        </w:rPr>
        <w:t xml:space="preserve">bandwidth and the </w:t>
      </w:r>
      <w:r w:rsidR="002E6517">
        <w:rPr>
          <w:iCs/>
          <w:szCs w:val="18"/>
          <w:lang w:val="en-US"/>
        </w:rPr>
        <w:t>overall</w:t>
      </w:r>
      <w:r w:rsidR="002E6517" w:rsidRPr="00603757">
        <w:rPr>
          <w:iCs/>
          <w:szCs w:val="18"/>
          <w:lang w:val="en-US"/>
        </w:rPr>
        <w:t xml:space="preserve"> </w:t>
      </w:r>
      <w:r w:rsidRPr="00603757">
        <w:rPr>
          <w:iCs/>
          <w:szCs w:val="18"/>
          <w:lang w:val="en-US"/>
        </w:rPr>
        <w:t xml:space="preserve">modulator bandwidth. Modulation bandwidth of 100 GHz </w:t>
      </w:r>
      <w:r w:rsidR="00961521">
        <w:rPr>
          <w:iCs/>
          <w:szCs w:val="18"/>
          <w:lang w:val="en-US"/>
        </w:rPr>
        <w:t>can be achieved using</w:t>
      </w:r>
      <w:r w:rsidRPr="00603757">
        <w:rPr>
          <w:iCs/>
          <w:szCs w:val="18"/>
          <w:lang w:val="en-US"/>
        </w:rPr>
        <w:t xml:space="preserve"> a micro</w:t>
      </w:r>
      <w:r w:rsidR="00127FD0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 xml:space="preserve">ring </w:t>
      </w:r>
      <w:r w:rsidR="00961521">
        <w:rPr>
          <w:iCs/>
          <w:szCs w:val="18"/>
          <w:lang w:val="en-US"/>
        </w:rPr>
        <w:t xml:space="preserve">perimeter </w:t>
      </w:r>
      <w:r w:rsidRPr="00603757">
        <w:rPr>
          <w:iCs/>
          <w:szCs w:val="18"/>
          <w:lang w:val="en-US"/>
        </w:rPr>
        <w:t xml:space="preserve">of 100 </w:t>
      </w:r>
      <w:r w:rsidR="00961521">
        <w:rPr>
          <w:rFonts w:cstheme="minorHAnsi"/>
          <w:iCs/>
          <w:szCs w:val="18"/>
          <w:lang w:val="en-US"/>
        </w:rPr>
        <w:t>µ</w:t>
      </w:r>
      <w:r w:rsidRPr="00603757">
        <w:rPr>
          <w:iCs/>
          <w:szCs w:val="18"/>
          <w:lang w:val="en-US"/>
        </w:rPr>
        <w:t xml:space="preserve">m. </w:t>
      </w:r>
    </w:p>
    <w:p w14:paraId="508854F7" w14:textId="0EB9A183" w:rsidR="00CB585F" w:rsidRDefault="00652344" w:rsidP="00FF1507">
      <w:pPr>
        <w:suppressLineNumbers/>
        <w:spacing w:before="60" w:after="40" w:line="214" w:lineRule="auto"/>
        <w:jc w:val="both"/>
        <w:rPr>
          <w:rFonts w:ascii="LM Roman 10" w:eastAsia="DengXian" w:hAnsi="LM Roman 10" w:cs="Times New Roman"/>
          <w:sz w:val="20"/>
          <w:lang w:val="en-US"/>
        </w:rPr>
      </w:pPr>
      <w:r w:rsidRPr="00D86250">
        <w:rPr>
          <w:noProof/>
        </w:rPr>
        <mc:AlternateContent>
          <mc:Choice Requires="wpc">
            <w:drawing>
              <wp:inline distT="0" distB="0" distL="0" distR="0" wp14:anchorId="7035EDD7" wp14:editId="71859214">
                <wp:extent cx="5943600" cy="2452495"/>
                <wp:effectExtent l="0" t="0" r="0" b="0"/>
                <wp:docPr id="474" name="Canvas 4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72" name="Text Box 740"/>
                        <wps:cNvSpPr txBox="1"/>
                        <wps:spPr>
                          <a:xfrm>
                            <a:off x="36999" y="2045311"/>
                            <a:ext cx="5906601" cy="3409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34C7B8" w14:textId="4CFDC079" w:rsidR="00652344" w:rsidRPr="00652344" w:rsidRDefault="00652344" w:rsidP="00652344">
                              <w:pPr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Figure </w:t>
                              </w:r>
                              <w:r w:rsidR="00834CED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1</w:t>
                              </w:r>
                              <w:r w:rsidR="00ED0EAC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0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2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: Relation between micro</w:t>
                              </w:r>
                              <w:r w:rsidR="000060D8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-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ring resonator bandwidth, modulator E/O bandwidth and the micro</w:t>
                              </w:r>
                              <w:r w:rsidR="000060D8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-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ring perimeter.</w:t>
                              </w:r>
                            </w:p>
                            <w:p w14:paraId="05DED968" w14:textId="77777777" w:rsidR="00652344" w:rsidRDefault="00652344" w:rsidP="00652344">
                              <w:pPr>
                                <w:rPr>
                                  <w:iCs/>
                                  <w:szCs w:val="18"/>
                                  <w:lang w:val="en-US"/>
                                </w:rPr>
                              </w:pPr>
                            </w:p>
                            <w:p w14:paraId="51470C0C" w14:textId="77777777" w:rsidR="00652344" w:rsidRPr="00160ADB" w:rsidRDefault="00652344" w:rsidP="00652344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2DA61B13" w14:textId="77777777" w:rsidR="00652344" w:rsidRPr="003E7C57" w:rsidRDefault="00652344" w:rsidP="00652344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58698543" w14:textId="77777777" w:rsidR="00652344" w:rsidRPr="003E7C57" w:rsidRDefault="00652344" w:rsidP="00652344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632A419D" w14:textId="77777777" w:rsidR="00652344" w:rsidRPr="003E7C57" w:rsidRDefault="00652344" w:rsidP="00652344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1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80" t="33154" r="22809" b="18875"/>
                          <a:stretch/>
                        </pic:blipFill>
                        <pic:spPr bwMode="auto">
                          <a:xfrm>
                            <a:off x="1437961" y="10572"/>
                            <a:ext cx="3176270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035EDD7" id="Canvas 474" o:spid="_x0000_s1090" editas="canvas" style="width:468pt;height:193.1pt;mso-position-horizontal-relative:char;mso-position-vertical-relative:line" coordsize="59436,2452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ONrb6KAwAA2wcAAA4AAABkcnMvZTJvRG9jLnhtbKxV227jNhB9L9B/&#13;&#10;IPi+seS7hcgL10GKBdJt0GSRZ5qiLGIlUiVpy96v7xnKSprkYRfdBog8JIdzOTNneP3x1NTsqJzX&#13;&#10;1uQ8vUo4U0baQpt9zr883n5YcuaDMIWorVE5PyvPP65//eW6azM1tpWtC+UYjBifdW3OqxDabDTy&#13;&#10;slKN8Fe2VQaHpXWNCFi6/ahwooP1ph6Nk2Q+6qwrWmel8h67N/0hX0f7Zalk+LMsvQqszjliC/Hr&#13;&#10;4ndH39H6WmR7J9pKy0sY4j9E0Qht4PTZ1I0Igh2cfmeq0dJZb8twJW0zsmWppYo5IJs0eZPNVpij&#13;&#10;8DEZCXSGACH9j3Z3e4rb21oXt7quadE6H7a1Y0cB1LpKB0U4jV5pjRBFRnfpt0MdFVS6FlX07XM9&#13;&#10;/c/F+VCJVsX0fSY/H+8d00XOp4sxZ0Y06KZHdQrsN3tii2ksJfmH4kML1XDCAVqSQqd9j01K7lS6&#13;&#10;hn6BPcP5ZL5arTg753ycTGeTNOqLjAxLHM9WyXyepJxJaEymyWoeHQGLwQ6B9buyDSMh5w4tFztB&#13;&#10;HO986GEbVN4B7c/+BWdtCttxVosIfs5v49975EVWG9blfD6ZJdGTsVS43lVtUKiXdEkKp90pApeu&#13;&#10;Bix2tjgDImd7PvhW3mpEfwfX98KBAKAKSI3TyrpvnHUgSM793wfhFCL8ZFBYYtMguEHYDYI5NFuL&#13;&#10;7gFysB5FXHChHsTS2eYJ3N2QFxwJI+Er52EQt6GnKbgv1WYTlcCZVoQ780AMSGPyhO3j6Um49lKA&#13;&#10;gNJ9tkPriOxNHXpdqoSxm0OwpY5FIqB6VC74oY3X162WGf4v/QzpXT9/f0DhVjgQbP2Qa37IRiPc&#13;&#10;10P7oc9X73StwznOO+RMQZnjvZbUz7R4oUa6fKYGzsktoy20xqDX3wLFtbyz8qtnxm4rYfZq41t0&#13;&#10;7oUvo9fqcfnK5a7WLTUdtdCTDlWEeygJHV6yRQm/P9H7KXhj5aFRJvRj3alaBLwpvtKtR+Nkqtmp&#13;&#10;AvT6VBAZ8aQE8L912gRKD6PJyb+QAM358WS+pO4EYSfpbIrb2BsvE9B8hxiXy8Xscic4FWRFzKGE&#13;&#10;h6R6tGhesF33hy3gSKBTYrsNrL9Mj3Q6WazmiAjTIU1mmEwxmGF6TNLFfLxALDQ98FyNF6ufHB/P&#13;&#10;XKcp0HfxG/JTJv2si0lhGTs6PiCQXj1R/15HrZc3ef0PAAAA//8DAFBLAwQUAAYACAAAACEAI2bX&#13;&#10;V4AWAADIawAAFAAAAGRycy9tZWRpYS9pbWFnZTEuZW1m7J0LeFXFtcf3CUn2PudEmkbiTYSLSUpC&#13;&#10;QMCgBJDSa/CBWEERUayPEmz8FHzABUSkVE9ba9Vqwer1qhV81kcVpVp8Vfthq7beUilI1c/6ldqq&#13;&#10;tYrFV6q9tc39/c/ea5/JMTFB4ZPenvlYWfNfs2Zm7TVrZs9+HRKe550GzS/2vEXQEX0971spBFH6&#13;&#10;yfCEd+gmz6s5aMpEz0t4Pz/V8y7r43llphDxjO95Y6nfnPC8u/LKgvuKvStvL/JowBsG1UA0t2ei&#13;&#10;JeENIF8OFZWv/Q1VveURSfd4aCok3bqWPnGftS0lcX5gS2mcH0R7ZldTS1G2XUwiZfYrbsnZXI9E&#13;&#10;epRlLI/5mVpkAaS+B0GVUMvh82efPPuMmfufxN8Rk2edfdL8JsRZnRr4rpDpHHRGW6zRQxsjqfbh&#13;&#10;baDRQxtN1kYjmf6Q2eHaOmLqaXMXomnHNhC9KumWMk444E4csTIZ9tWG/BhI/g5avOLx5JsgjQ2M&#13;&#10;0ffKayJMVc9rVTt3Fd9ZJlqZbCmlpUTiq6Nacr4udvL9qCK/7wI1QAMg2swmTAhTxvNsTFRWAamO&#13;&#10;8oMh2V4Eucn0JZcfyqEvcXyNJZ43OsIZ8HAG2cq/CT4ZbOUrwVuc8jvAg4Jc+Y/Ah4Gt/kbw15zy&#13;&#10;Z8AXgc0Wus008ke2yy6T00Usd49POg2Q6xOmWZgyufqqMw2aR0Z1Huro6IDFabkUSH2KEnUTvPne&#13;&#10;bG9Wdn6H0o/+d+IJZXiT+XjlC9mhOuLu/vv+7dxce/tOPj0Husit/3xDJ/1fHRrqLx7+brPUT71/&#13;&#10;Qafy8bvsjUdzabW/KC6vy4m9UxIzskf8lRet/JxsaU4nxFbF/JW+ZY9se9Mn3cSQaC0IHXfrsb/X&#13;&#10;lPYyU0732hZll4N47OTvakhjKrdXRHnVrIryMG83Jz+NvMZKY2l9k82m7TtWHR3hEXje2qWvxtNp&#13;&#10;Ut+iokl9T8v21x71a6wtc++d9/za8xabIOI/jOqvvDGRbVLHo7T2l5q5H0yf9Fhdt/8Hx0r+3tax&#13;&#10;svHUOLvjWQ/WmHP08dxV+4MjPeWzKRMy05d8KKS2phDN77JoLoQPLMnJzwCPJgL/C34C3PSXgdvB&#13;&#10;98IHBDn5avBRYK03Sx35BvAy8Hvwex35m+A14Craet6RV4B/Bd4X/q4j3wf8EvhYeBlRZPZMB7cj&#13;&#10;/zJ8gCM/E5wAXwNvdORXgFX/Yfg+jvw+cCX4t/DxjvxZsNrtgB/gyP8KrgPX0Pchjnx3sPqbAD/c&#13;&#10;kY8DDwPPgh/pyI8DjwRrzT7GkcuHo8A3wo9z5CvAY8GPwmc68h+DPwuWj0505JvBnwOXQm2O3CPf&#13;&#10;Ag2GTnbkteT3hyZBsx25ZAdGslMd+ZfIT4Qugk535F8nrza+D8115DeRl79+Ac1z5I+RPxTaAs13&#13;&#10;5C+TnwztkvK8BY7cBx8GHgE/05E3guX3w+GLHPkh4KngefCzHPkc8BHgS+GLHbn2mtPAd8PPduR3&#13;&#10;gDV+T8GXOPJ14Ongt+FfduSvg48C90szLxx5X7DkzXnyvcBHIz8a/hVHfyp4Bvgs+DmO/D/Bx4Cv&#13;&#10;hJ/ryL8TyR/Ik98D/gJ6z8Ezjv6mSP63PHk7+Fj0BrDQfNXRrwRLPj5PPhp8HPIT4F9z9GdE8nPy&#13;&#10;5IvBx6N3LVwxMzRal66K5Gvz5A+CT0DvBfh5cFvTmI7xGqiTg8nJxnKte9uylmq9dfeGE8Et0Cgo&#13;&#10;3IsmiqvIY0q8F6WP8lEtuf1+cUtYjopXB0mXc3SH2mqEqiHbH+f26bY77mEv3tTjXnwkzWf36+qr&#13;&#10;P2R9OXvxkdZbLeUsF17v9+JFH2MvXpT1Bd15ro9cfzdQNgDSOCgx3NnUkcmNr8oqIPlV4z4Y0pjE&#13;&#10;5z7yShYPkssP5dCmUs+7iXPe6Aj/Gvw9sJW/A37aKf8L+FmnvJKgSyIbHdXfDVwGtvo6f453yseA&#13;&#10;/8MpnwHOnmej+seA51JeD9bxkDrFrslRi+Xu8SvfALk+Mz/k+2waevNwmMp37P6PDqL0r7JXD9q6&#13;&#10;36vL35rzGt9t3asrvnf0WGUmhNc/K56OrqP6EJChrdnrOdtrL2dvq9Qaca1p7nVXtpA/+Xt1i0er&#13;&#10;Z3qf1F7dxqqrvbr8va1jZWuR5qLWoWgex3Pa3au765XySpqnSjbXJd8TUluHMxSfZv2ZDx8FN/k8&#13;&#10;8BDwZfDJjvxS8BTwD+HzHPnd4CVgrXcrHPlT4NvBWueedORvgzeDtb4Vkbd++4ErwFrXmh15M/hA&#13;&#10;sNazkx350eAzwWfDr3TkZ4FvAF8Nf8yRXwn+JfhH8Dcc+QPgdvDz8CrI7HmO/O7Q36HPOfK/RXgg&#13;&#10;J7dWR67rF13b7AfXfUJrZzx4CXgmfIUjPwF8BTgDlw2mfw54Nfh6+FOO/Frwz8E/gb/myNeCdZ3x&#13;&#10;B3gCsnZeIP8W8mJOdJWOvAhcCq6HD3HknwFXgbX//qwjPzDS075+siM/CTwWfAFc1x3W7zfAB4Nv&#13;&#10;hc9x5DeDjwI/AV/syH8GPhH8KvwbjvwV8Fxwmj3vdxx5Unti8DD4Skc+FHw+eAr8Nkd+KHg5+Az4&#13;&#10;PY78NPDV4GXwhx35JWBdJ62GP+7I7wTfAd4AX+/InwSvAb8Jf9aRbwWr3Yq05/3OkZeDHwPvA3/F&#13;&#10;kY8ErwNPh2915NPAT4HPhP/FkS8APwe+Av53R345WP3dB++DD/eM5vsa8MvIn4UnHfnT4C3I/wr/&#13;&#10;lCN/F/wm8t1ZdPo58n8D61p6HHx3Rz4W/D7y4+B7OPIvgBPgpfBBjnwJuAS8At7oyL8LToF/DB/u&#13;&#10;yB8C9wVvho+E13NcZD1CPNMY5bVOmpxsLNe6ty1rqc4r7t5xIrgFyu3V+3SzV8/dvy+mguxTqoOU&#13;&#10;13lNbcneasj2z/FePd49h/vsGnR27VIvLB9EWaVT7uzDmxDHvmC5zdjxyxczobGQjlNcyTj3tuO9&#13;&#10;cViS+2u+Vb0ZkPofw9p5OeNxLweoOV6ErKV0RXJV2Yqk9aM+rX3jXlHP/aie9TOOfhbR/kT4jU4/&#13;&#10;LaVLk6bzdYJBOsvgpnOhvyJ5oZ/T0RyTjuaq6WwMViQ3BjmdSuaudGrhptM/tSLZP5XT+SLzQzpz&#13;&#10;4KbTll6RbEvndG7BJ9K5B2468suqsqWxb+Qv84lxjQFjFqaMZUJuY6B65t9i8lbXeKdxzIR17a+1&#13;&#10;oXrmO43jzQgOEcdmG0c9+7B+ZJO1b7zTOGash5BbP6pn/Wgc/5v2dS43nyheZkGuzvFBqHMKPLTl&#13;&#10;xGBW6YmBq1PjhzrD4KFOgz+rtMF3dV6ic/X1JjzUea1kVulrJa7ObRy3dNbAQ527imdx3Ga/ZNMg&#13;&#10;XeOg5l3HPIbFabkCNZsSddvjeUSm9K4Rau66rRfuLm7NH3RotbqP5VpRhGXfR0mTbl6cbS+/bubU&#13;&#10;cD8+/v37OpVv/m1nnFpWp6Wg2/TSb8uz5e9N22O0lOx5RNWvrqpwK51yftifhzz/eYQMqIUIg/iZ&#13;&#10;QxX5OsjW1I9SrjZUX6kaitqKzxPyuY054bXDx3zCgEQ/uvGOvKxsjK59FpVcJBin46PcvNmhr4w/&#13;&#10;vd/rY11905N/wqQj5R5y1P4bp24eImz1lVc6bMIhYSb6O2jT77N6DQND/bAVPUOyFD5zal1aMUaS&#13;&#10;ckh+smT92ZhPnRONcaSwOIox+Tl/zNXO9IgaCIB7k9wfhNewHkvfW5uZsNf1X52gsrJINllyJ+lc&#13;&#10;qzQVWRPUDNl83sXZG6ivjxtLPdUvxFrnsd8ZY62VOBhHMCjWnoXnx5rKFGta0LqLNcXsSKKtCa54&#13;&#10;MyrEHc4g2ZpQWOPCtVLx0gp9PQjjrpbYy487lfUm7vYuxB2e7DoV4i537tP5zuJuHfGm9U7PLfPj&#13;&#10;TmW9ibt9CnHXddAhLcRd13FXyTWz4k7Pj/PjTmW9ibtRhbgrxF3kgd5cS7Si+8WyMO7eh+fHncp6&#13;&#10;E3fNO2PcZQrXsAqFnfG6QufaP5aE70v153r1SdY99xpWZQ9Gsu6uK6bSRhOk64lP/FoiU4g1hmGn&#13;&#10;jLVW7PoK8aTneoq1y+BurKnsXGQ9XcPulOfWTCHuGN6dOu5eJ+YUd3oXKT/uDkDWU9yNzZ5bg/20&#13;&#10;zhnVk+fU3Om9ZF3D9HTP7eOWV0X9eplC3OGKnTLu2rBrEmva3ZDibgDkxp3KAmTF6HV3btX5eaQX&#13;&#10;3j1pJu9SPbgQe4XrWMIg3nfZ/ROLPX1PqNj7HTw/9tYh418PsTc6u+q5caf8JxV7H3fdLNQP1ww9&#13;&#10;e6plHNlubdfnlgX/7jz+tTnKmpCxPPM9zus5YwXjr3NIEWQ6xESsgzjTVZzE+w8UqiG1QUj1+Hz6&#13;&#10;PDZZouXZxUjrT6Jue7yT0Nt7mWsXhs/6jHf3fLoler6seaJ08AW1rKK8mxk9n7b6kinZtX2o3dGR&#13;&#10;/3xaOpfyHeClfY9U1mvP/s39KSertduSHY89n77uzM7PKH++KMRyY1fPp+PxyYT30y9AT9+Xj47O&#13;&#10;BSkGOTsE0bPqX1AmGbfauz0ftFI2zTvJW+DN9c7gm9aF8PlejXcQ8maoKeLKi/pHvCbKxzaB43wm&#13;&#10;tO9RZFuw4ZASnqVDeofPte+gSNYPve72Sgsp2wd72rz9+XsiFp5B/ixvNn8Xeqcga/QO9iZ5S7wh&#13;&#10;nexroZ7ZKruNDiJfGWErF6+BDoVU3gTVQPHxkK+HetqXmQ6Hud3n2mqCEBPitDxh2Z1zroXe453i&#13;&#10;48Lvj3sz17ReHRLNia7mmo7Y2tPYKPX2XZBtnWu1tM04dnnNZ2UNlA+I9GC5dxgzuXhRGzOgQZDe&#13;&#10;A3+L+VCK8B9wHe8j/nvFXvBesemMoEw6Zzs6oyhfAFl80Uz8nqnar4Oitboj3yZd/2ZTprNNgxFW&#13;&#10;QdwGDFMmZNaH5EMh6fh08hI2DYOnSnLt5NthdakS26d2XPumg1+EFtCW9qp7Yfgg2syGc7Ruqawf&#13;&#10;Mp2DJkNusrU4g7Cmy5Xrw1aLcF80jrrDoMaIKy/aLeJaDyxvvNmRmb74vlAF5Na3+HCP22TGbZzk&#13;&#10;HyXjHZmcfyWzuFDsTMcnip1WeBFlj/isqsGx8XuFih3pKHZMZxTlC6B69Msgd8zUvmtjvk0WO/k2&#13;&#10;DaZeFUQ32aRyJetD8j0h6SQBWv+HwufATSffDpNTJY4dtePa58bOCNqq44DOhyfQs/ezFDuLkFUj&#13;&#10;miy5kzrHzhTOdG3emfyKQ+6s13PsHEB7GmujiihvcdIfbHnjzY7M6onvC+XXr0dWBmkf1xjl8VUn&#13;&#10;P5gOh7rdzzM7+j1T2wP19D6O7cWMd7enC6Msd174ZzvPKKafh+YwyHr3+/x0+DtBbkyr7CzKqtCb&#13;&#10;DLnJYnopwinsir7E7k07uNnsk072arx57O2ETocvzOa1Y1oDHuIdTp1KqAmqgRSn4pIpL1I8W76G&#13;&#10;vMqmRTIrk1x58TGQypWvh3qK5YmR7q7wD3yb0NTjNwcjqRb3U8J80HxSnwloJjQW0vwRVzLuvu/e&#13;&#10;kckWxX/MbtWzvNbCGdAgaExp+N66vj+4n3NYETK9s76K3+sxfdW1/gPy1q9x91357vpXPevzJvrS&#13;&#10;u/LuNw/he/25d+W1nlv7xj3nm4fu+lE96+d8+tG78vnfD1zMNwSuzq8xTjovwHX8q8p+E1wMuTq7&#13;&#10;Rjp7xDrV6FR30jnCD9vRd2xhOzP8i8tmxO/Ty55v42/1dTU81Lm89OKyy0vdvtYx+NLR982hzsaS&#13;&#10;i8s2xudGtaO9i3R2i3XK0SmPz400v0Pf+5b/q+kDE7q9rmaaF977xgdKhHuUdtx73/L3dOgYaAMD&#13;&#10;00bsj+Pkm//MXGV6Zq7Ymgy5ydbgqQj1HLMZLqqHNNbuuVz91UVy1aslz/TYrvfrqqz9TCHecEV8&#13;&#10;H0d5pfxrS/lL6ZOItxsYfMVbGbGlc5btYxVv71HWU7zpTn4h3uS4XOrtHtO+RzHe3R5T8zVMYaRY&#13;&#10;+3bf0Oqblt03NLwzxdvvOM8q3j5PbOXH2+hexJuelxfizUY25BYPPV3TWJwY//8cb624RmvYQOJt&#13;&#10;LvF2ATw/3hYi0766u/Opzsu9/balcF791/5+z/ZxFnfHsZlX3On3OPLj7gfIeo47vZ8R7uMK6x2O&#13;&#10;cFJhvcvt7fPj7qqSMO70s0P5cbeVsp7jTlcQhbhzwi3OFuKu+7h7hosXrXcTiLH8uBveq7jTlcTO&#13;&#10;EXc7+vq40H58D2qH3H/4Z/JvPTGvezRsRTOWZyrFeaZUfE+5CD3T4VIp1kH8sd+n0XnEnr0U3qc5&#13;&#10;Em/s2Pdp5G9dzWvsdV9W1xoXQLMZcP1O3TNw3b9219KfRDLV7e6apZWyrp4sTkXe7FBllO8f8Rq4&#13;&#10;8mYT2Thv9j2K7A/YwFPf7P8nEeTdMxrfl3uJyPqh1519Cyn7sKecn+T7NPKru3bY8xPJx0JKxr3a&#13;&#10;RPZ3cbLCTPZv/MfmqOpZHpdlZoDvYEBfZXxvY2w/BS3CX23In/L7Jjf6aSiZ3OCXJtf7fZJP+onk&#13;&#10;Ov8fwRP++8HP/P8NHvXfDR7x24OH/beDB/w3gzX+1uAH/p+DVf6W4Fb/teAm/0/Btf4rwdX+H4PL&#13;&#10;/ZeDZdBF/kvBedC50BJoITQXmkNZGzQT3WOpcxR1p9LGZNo6mDYPoO396GM8fY2lz2b63hsb9sKW&#13;&#10;4di0J7YNwcZGbB2MzQ3Y3sAxNPifhnZFthtl1ej0T+7pD0wO92uSe/mfSe7t1yeb/cHJsf7Q5Hh/&#13;&#10;WHI/f0TyAH+v5MH+yORkf5/kVH9U8ii/OXmsPyY50x+bbIPm+Psm5/rjkguhJdC50HnQRdAyyi5H&#13;&#10;52roWurcRN1baWMVbf2ANtfQ9gP08TB9PUKfj9L3z7DhCWxZh01PYtt6bNyArRuxeSO2P8UxaC6U&#13;&#10;Z8eF34xkjEY7uC/YxpUhjJ+Ta7w/NGZ4FsbQhyljmZBbe13FzCBU9Du4lbKDE8W/w3Uu2BubW0qr&#13;&#10;k1Z3m2yp23ZbBtNnFZSGsikTMutf8qOhYVAV9r6KQd+ET8LeYmSydWZpBSReE9tdgg+tDfcY1F4j&#13;&#10;pDWyR98687EjQwUnWdtd+VbzUb91rt+m1O+ajcRWzccR6ceD4emfQmuDYemHg6HpB4Mh6fuDwek1&#13;&#10;QX367qAuvTrYI70qGJC+PahO3xbslr4lqEh/L+ibvjFIpa8PStPXBYn0yuD91IrgvdQ1wdup7wZ/&#13;&#10;Tl0d/Al6MXVVsBl6DtoErUf2P9Bj6KxF9yHq3JdaGdyTui64M3V98P3UjcHNqe8FN6RuCa5N3RZc&#13;&#10;k7o9uCq1KrgitTq4LHV3cGlqTbAsdX/w7dSDwSWph4OLU2uDb6V+Cj0OPQGtQ7aesg3obEL3Geo8&#13;&#10;R93naWMzbb1Amy/S9sv08Qp9vUqfW+j7dWzYii1vYNNb2PY2Nr6Dre9gczu2t3MM7RxLO8fUzrG1&#13;&#10;c4zvcKzvcMxvc+xv4YM38MVWfPI6vtmCj17FV6/gs5fx3Yv48AV8uRmfPo9vn8PHz+DrTfh8A75f&#13;&#10;D60LRqSfCPozJuXZceH3NBmr0Q5+HGxjTPYjzcdtiRnNR/2W5f10djvBuRau+Tgm/VBwS9lDwUey&#13;&#10;xZmPvbUlfz5aPesfE+P52Iqdl2DnevhrcM1H2XpB2U8hceIameZaSS/n40R0a6BdoQ+8OzGyx3cn&#13;&#10;mqjmfWgbaKhc/q6ErA/nNx/ppYc20GhER8elex+WTzh5jZ3J5RfL44c4X+rkWYJjeeDkWTo67R9q&#13;&#10;wSp39xQ6ngFQOaTfwC9qCW0Demyfsnsn5cuj/P8BAAD//wMAUEsDBBQABgAIAAAAIQBi0ACv3AAA&#13;&#10;AAoBAAAPAAAAZHJzL2Rvd25yZXYueG1sTI/NTsMwEITvSLyDtUjcqEOLopDGqRB/giOB9uzGSxJh&#13;&#10;r4PtNuHtWbjAZaTRaGfnqzazs+KIIQ6eFFwuMhBIrTcDdQreXh8uChAxaTLaekIFXxhhU5+eVLo0&#13;&#10;fqIXPDapE1xCsdQK+pTGUsrY9uh0XPgRibN3H5xObEMnTdATlzsrl1mWS6cH4g+9HvG2x/ajOTgF&#13;&#10;hNl9Y4N8Su12N/afRff4fDUpdX42361ZbtYgEs7p7wJ+GHg/1Dxs7w9korAKmCb9KmfXq5ztXsGq&#13;&#10;yJcg60r+R6i/AQAA//8DAFBLAwQUAAYACAAAACEAjiIJQroAAAAhAQAAGQAAAGRycy9fcmVscy9l&#13;&#10;Mm9Eb2MueG1sLnJlbHOEj8sKwjAQRfeC/xBmb9O6EJGm3YjQrdQPGJJpG2weJFHs3xtwY0FwOfdy&#13;&#10;z2Hq9mVm9qQQtbMCqqIERlY6pe0o4NZfdkdgMaFVODtLAhaK0DbbTX2lGVMexUn7yDLFRgFTSv7E&#13;&#10;eZQTGYyF82RzM7hgMOUzjNyjvONIfF+WBx6+GdCsmKxTAkKnKmD94rP5P9sNg5Z0dvJhyKYfCq5N&#13;&#10;dmcghpGSAENK4yesCjID8Kbmq8eaNwAAAP//AwBQSwECLQAUAAYACAAAACEApuZR+wwBAAAVAgAA&#13;&#10;EwAAAAAAAAAAAAAAAAAAAAAAW0NvbnRlbnRfVHlwZXNdLnhtbFBLAQItABQABgAIAAAAIQA4/SH/&#13;&#10;1gAAAJQBAAALAAAAAAAAAAAAAAAAAD0BAABfcmVscy8ucmVsc1BLAQItABQABgAIAAAAIQDDja2+&#13;&#10;igMAANsHAAAOAAAAAAAAAAAAAAAAADwCAABkcnMvZTJvRG9jLnhtbFBLAQItABQABgAIAAAAIQAj&#13;&#10;ZtdXgBYAAMhrAAAUAAAAAAAAAAAAAAAAAPIFAABkcnMvbWVkaWEvaW1hZ2UxLmVtZlBLAQItABQA&#13;&#10;BgAIAAAAIQBi0ACv3AAAAAoBAAAPAAAAAAAAAAAAAAAAAKQcAABkcnMvZG93bnJldi54bWxQSwEC&#13;&#10;LQAUAAYACAAAACEAjiIJQroAAAAhAQAAGQAAAAAAAAAAAAAAAACtHQAAZHJzL19yZWxzL2Uyb0Rv&#13;&#10;Yy54bWwucmVsc1BLBQYAAAAABgAGAHwBAACeHgAAAAA=&#13;&#10;">
                <v:shape id="_x0000_s1091" type="#_x0000_t75" style="position:absolute;width:59436;height:24523;visibility:visible;mso-wrap-style:square" filled="t">
                  <v:fill o:detectmouseclick="t"/>
                  <v:path o:connecttype="none"/>
                </v:shape>
                <v:shape id="Text Box 740" o:spid="_x0000_s1092" type="#_x0000_t202" style="position:absolute;left:369;top:20453;width:59067;height:3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98iGyQAAAOEAAAAPAAAAZHJzL2Rvd25yZXYueG1sRI9LiwIx&#13;&#10;EITvgv8htOBtzYzuqoxGcR+ygnjwdfDWTHoeOOkMk6yO/36zsOCloCjqK2q+bE0lbtS40rKCeBCB&#13;&#10;IE6tLjlXcDquX6YgnEfWWFkmBQ9ysFx0O3NMtL3znm4Hn4sAYZeggsL7OpHSpQUZdANbE4css41B&#13;&#10;H2yTS93gPcBNJYdRNJYGSw4LBdb0UVB6PfwYBefobfuVjfJd/X3SZbZ/95c41kr1e+3nLMhqBsJT&#13;&#10;65+Nf8RGK3idDOHvUXgDcvELAAD//wMAUEsBAi0AFAAGAAgAAAAhANvh9svuAAAAhQEAABMAAAAA&#13;&#10;AAAAAAAAAAAAAAAAAFtDb250ZW50X1R5cGVzXS54bWxQSwECLQAUAAYACAAAACEAWvQsW78AAAAV&#13;&#10;AQAACwAAAAAAAAAAAAAAAAAfAQAAX3JlbHMvLnJlbHNQSwECLQAUAAYACAAAACEAnPfIhskAAADh&#13;&#10;AAAADwAAAAAAAAAAAAAAAAAHAgAAZHJzL2Rvd25yZXYueG1sUEsFBgAAAAADAAMAtwAAAP0CAAAA&#13;&#10;AA==&#13;&#10;" fillcolor="window" stroked="f" strokeweight=".5pt">
                  <v:textbox inset="0,0,0,0">
                    <w:txbxContent>
                      <w:p w14:paraId="6A34C7B8" w14:textId="4CFDC079" w:rsidR="00652344" w:rsidRPr="00652344" w:rsidRDefault="00652344" w:rsidP="00652344">
                        <w:pPr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Figure </w:t>
                        </w:r>
                        <w:r w:rsidR="00834CED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1</w:t>
                        </w:r>
                        <w:r w:rsidR="00ED0EAC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0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  <w:r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2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: Relation between micro</w:t>
                        </w:r>
                        <w:r w:rsidR="000060D8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-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ring resonator bandwidth, modulator E/O bandwidth and the micro</w:t>
                        </w:r>
                        <w:r w:rsidR="000060D8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-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ring perimeter.</w:t>
                        </w:r>
                      </w:p>
                      <w:p w14:paraId="05DED968" w14:textId="77777777" w:rsidR="00652344" w:rsidRDefault="00652344" w:rsidP="00652344">
                        <w:pPr>
                          <w:rPr>
                            <w:iCs/>
                            <w:szCs w:val="18"/>
                            <w:lang w:val="en-US"/>
                          </w:rPr>
                        </w:pPr>
                      </w:p>
                      <w:p w14:paraId="51470C0C" w14:textId="77777777" w:rsidR="00652344" w:rsidRPr="00160ADB" w:rsidRDefault="00652344" w:rsidP="00652344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2DA61B13" w14:textId="77777777" w:rsidR="00652344" w:rsidRPr="003E7C57" w:rsidRDefault="00652344" w:rsidP="00652344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58698543" w14:textId="77777777" w:rsidR="00652344" w:rsidRPr="003E7C57" w:rsidRDefault="00652344" w:rsidP="00652344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632A419D" w14:textId="77777777" w:rsidR="00652344" w:rsidRPr="003E7C57" w:rsidRDefault="00652344" w:rsidP="00652344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82" o:spid="_x0000_s1093" type="#_x0000_t75" style="position:absolute;left:14379;top:105;width:31763;height:200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8R0IyQAAAOEAAAAPAAAAZHJzL2Rvd25yZXYueG1sRI9NawIx&#13;&#10;EIbvBf9DGMFbzSpYdDWKWKylPRQ/UI/DZtxd3UyWJOr23xuh0Msww8v7DM9k1phK3Mj50rKCXjcB&#13;&#10;QZxZXXKuYLddvg5B+ICssbJMCn7Jw2zaeplgqu2d13TbhFxECPsUFRQh1KmUPivIoO/amjhmJ+sM&#13;&#10;hni6XGqH9wg3lewnyZs0WHL8UGBNi4Kyy+ZqFISfxcfXZZmfebQaHPZH6bZZ9a1Up928j+OYj0EE&#13;&#10;asJ/4w/xqaPDsA9Po7iBnD4AAAD//wMAUEsBAi0AFAAGAAgAAAAhANvh9svuAAAAhQEAABMAAAAA&#13;&#10;AAAAAAAAAAAAAAAAAFtDb250ZW50X1R5cGVzXS54bWxQSwECLQAUAAYACAAAACEAWvQsW78AAAAV&#13;&#10;AQAACwAAAAAAAAAAAAAAAAAfAQAAX3JlbHMvLnJlbHNQSwECLQAUAAYACAAAACEAQvEdCMkAAADh&#13;&#10;AAAADwAAAAAAAAAAAAAAAAAHAgAAZHJzL2Rvd25yZXYueG1sUEsFBgAAAAADAAMAtwAAAP0CAAAA&#13;&#10;AA==&#13;&#10;">
                  <v:imagedata r:id="rId36" o:title="" croptop="21728f" cropbottom="12370f" cropleft="15519f" cropright="14948f"/>
                </v:shape>
                <w10:anchorlock/>
              </v:group>
            </w:pict>
          </mc:Fallback>
        </mc:AlternateContent>
      </w:r>
    </w:p>
    <w:p w14:paraId="5A2A93EC" w14:textId="7CBDC2F2" w:rsidR="004B6508" w:rsidRPr="000060D8" w:rsidRDefault="001F4AE3" w:rsidP="001F165A">
      <w:pPr>
        <w:pStyle w:val="ListParagraph"/>
        <w:keepNext/>
        <w:keepLines/>
        <w:numPr>
          <w:ilvl w:val="0"/>
          <w:numId w:val="10"/>
        </w:numPr>
        <w:spacing w:before="60" w:after="240" w:line="214" w:lineRule="auto"/>
        <w:outlineLvl w:val="1"/>
        <w:rPr>
          <w:iCs/>
          <w:szCs w:val="18"/>
          <w:lang w:val="en-US"/>
        </w:rPr>
      </w:pPr>
      <w:r>
        <w:rPr>
          <w:iCs/>
          <w:szCs w:val="18"/>
          <w:lang w:val="en-US"/>
        </w:rPr>
        <w:t>C</w:t>
      </w:r>
      <w:r w:rsidR="00603757" w:rsidRPr="000060D8">
        <w:rPr>
          <w:iCs/>
          <w:szCs w:val="18"/>
          <w:lang w:val="en-US"/>
        </w:rPr>
        <w:t>ritical coupled micro</w:t>
      </w:r>
      <w:r w:rsidR="000060D8">
        <w:rPr>
          <w:iCs/>
          <w:szCs w:val="18"/>
          <w:lang w:val="en-US"/>
        </w:rPr>
        <w:t>-</w:t>
      </w:r>
      <w:r w:rsidR="00603757" w:rsidRPr="000060D8">
        <w:rPr>
          <w:iCs/>
          <w:szCs w:val="18"/>
          <w:lang w:val="en-US"/>
        </w:rPr>
        <w:t xml:space="preserve">ring resonator </w:t>
      </w:r>
    </w:p>
    <w:p w14:paraId="4659CADD" w14:textId="6809EA5D" w:rsidR="0051080F" w:rsidRDefault="00A13EB2" w:rsidP="00146A2B">
      <w:pPr>
        <w:spacing w:before="60" w:after="40" w:line="214" w:lineRule="auto"/>
        <w:jc w:val="both"/>
        <w:rPr>
          <w:iCs/>
          <w:szCs w:val="18"/>
          <w:lang w:val="en-US"/>
        </w:rPr>
      </w:pPr>
      <w:r>
        <w:rPr>
          <w:iCs/>
          <w:szCs w:val="18"/>
          <w:lang w:val="en-US"/>
        </w:rPr>
        <w:t>C</w:t>
      </w:r>
      <w:r w:rsidR="004B6508" w:rsidRPr="00603757">
        <w:rPr>
          <w:iCs/>
          <w:szCs w:val="18"/>
          <w:lang w:val="en-US"/>
        </w:rPr>
        <w:t xml:space="preserve">ritical coupling condition was </w:t>
      </w:r>
      <w:r>
        <w:rPr>
          <w:iCs/>
          <w:szCs w:val="18"/>
          <w:lang w:val="en-US"/>
        </w:rPr>
        <w:t>sati</w:t>
      </w:r>
      <w:r w:rsidR="00655AFF">
        <w:rPr>
          <w:iCs/>
          <w:szCs w:val="18"/>
          <w:lang w:val="en-US"/>
        </w:rPr>
        <w:t>sfied</w:t>
      </w:r>
      <w:r w:rsidRPr="00603757">
        <w:rPr>
          <w:iCs/>
          <w:szCs w:val="18"/>
          <w:lang w:val="en-US"/>
        </w:rPr>
        <w:t xml:space="preserve"> </w:t>
      </w:r>
      <w:r w:rsidR="004B6508" w:rsidRPr="00603757">
        <w:rPr>
          <w:iCs/>
          <w:szCs w:val="18"/>
          <w:lang w:val="en-US"/>
        </w:rPr>
        <w:t xml:space="preserve">in the graphene transparency region where </w:t>
      </w:r>
      <w:r w:rsidR="00655AFF">
        <w:rPr>
          <w:iCs/>
          <w:szCs w:val="18"/>
          <w:lang w:val="en-US"/>
        </w:rPr>
        <w:t xml:space="preserve">the </w:t>
      </w:r>
      <w:r w:rsidR="004B6508" w:rsidRPr="00603757">
        <w:rPr>
          <w:iCs/>
          <w:szCs w:val="18"/>
          <w:lang w:val="en-US"/>
        </w:rPr>
        <w:t>micro</w:t>
      </w:r>
      <w:r w:rsidR="000060D8">
        <w:rPr>
          <w:iCs/>
          <w:szCs w:val="18"/>
          <w:lang w:val="en-US"/>
        </w:rPr>
        <w:t>-</w:t>
      </w:r>
      <w:r w:rsidR="004B6508" w:rsidRPr="00603757">
        <w:rPr>
          <w:iCs/>
          <w:szCs w:val="18"/>
          <w:lang w:val="en-US"/>
        </w:rPr>
        <w:t xml:space="preserve">ring transmission constant </w:t>
      </w:r>
      <w:r w:rsidR="009736F3">
        <w:rPr>
          <w:iCs/>
          <w:szCs w:val="18"/>
          <w:lang w:val="en-US"/>
        </w:rPr>
        <w:t xml:space="preserve">(a) </w:t>
      </w:r>
      <w:r w:rsidR="00834CED" w:rsidRPr="00603757">
        <w:rPr>
          <w:iCs/>
          <w:szCs w:val="18"/>
          <w:lang w:val="en-US"/>
        </w:rPr>
        <w:t>equal</w:t>
      </w:r>
      <w:r w:rsidR="00834CED">
        <w:rPr>
          <w:iCs/>
          <w:szCs w:val="18"/>
          <w:lang w:val="en-US"/>
        </w:rPr>
        <w:t>s</w:t>
      </w:r>
      <w:r w:rsidR="004B6508" w:rsidRPr="00603757">
        <w:rPr>
          <w:iCs/>
          <w:szCs w:val="18"/>
          <w:lang w:val="en-US"/>
        </w:rPr>
        <w:t xml:space="preserve"> to bus-micro</w:t>
      </w:r>
      <w:r w:rsidR="000060D8">
        <w:rPr>
          <w:iCs/>
          <w:szCs w:val="18"/>
          <w:lang w:val="en-US"/>
        </w:rPr>
        <w:t>-</w:t>
      </w:r>
      <w:r w:rsidR="004B6508" w:rsidRPr="00603757">
        <w:rPr>
          <w:iCs/>
          <w:szCs w:val="18"/>
          <w:lang w:val="en-US"/>
        </w:rPr>
        <w:t>ring transmission coefficient</w:t>
      </w:r>
      <w:r w:rsidR="009736F3">
        <w:rPr>
          <w:iCs/>
          <w:szCs w:val="18"/>
          <w:lang w:val="en-US"/>
        </w:rPr>
        <w:t xml:space="preserve"> (t)</w:t>
      </w:r>
      <w:r w:rsidR="00655AFF">
        <w:rPr>
          <w:iCs/>
          <w:szCs w:val="18"/>
          <w:lang w:val="en-US"/>
        </w:rPr>
        <w:t>. Based on</w:t>
      </w:r>
      <w:r w:rsidR="004B6508" w:rsidRPr="00603757">
        <w:rPr>
          <w:iCs/>
          <w:szCs w:val="18"/>
          <w:lang w:val="en-US"/>
        </w:rPr>
        <w:t xml:space="preserve"> this relation, the a and </w:t>
      </w:r>
      <w:r w:rsidR="007B0C79">
        <w:rPr>
          <w:iCs/>
          <w:szCs w:val="18"/>
          <w:lang w:val="en-US"/>
        </w:rPr>
        <w:t>t</w:t>
      </w:r>
      <w:r w:rsidR="004B6508" w:rsidRPr="00603757">
        <w:rPr>
          <w:iCs/>
          <w:szCs w:val="18"/>
          <w:lang w:val="en-US"/>
        </w:rPr>
        <w:t xml:space="preserve"> could be calculated through the </w:t>
      </w:r>
      <w:r w:rsidR="0051080F">
        <w:rPr>
          <w:iCs/>
          <w:szCs w:val="18"/>
          <w:lang w:val="en-US"/>
        </w:rPr>
        <w:t>following equation:</w:t>
      </w:r>
    </w:p>
    <w:tbl>
      <w:tblPr>
        <w:tblW w:w="7508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516"/>
        <w:gridCol w:w="992"/>
      </w:tblGrid>
      <w:tr w:rsidR="0051080F" w:rsidRPr="0004721A" w14:paraId="22B24299" w14:textId="77777777" w:rsidTr="00EC457F">
        <w:trPr>
          <w:jc w:val="center"/>
        </w:trPr>
        <w:tc>
          <w:tcPr>
            <w:tcW w:w="6516" w:type="dxa"/>
            <w:vAlign w:val="center"/>
          </w:tcPr>
          <w:p w14:paraId="00D4D78B" w14:textId="34909B04" w:rsidR="0051080F" w:rsidRPr="007F1BB1" w:rsidRDefault="002710DC" w:rsidP="00EC457F">
            <w:pPr>
              <w:spacing w:before="120" w:after="0" w:line="360" w:lineRule="auto"/>
              <w:jc w:val="both"/>
              <w:rPr>
                <w:rFonts w:ascii="Cambria Math" w:hAnsi="Cambria Math"/>
                <w:i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-2a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</m:func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-2a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σ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</m:func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005D9F3B" w14:textId="39DFED06" w:rsidR="0051080F" w:rsidRPr="0004721A" w:rsidRDefault="0051080F" w:rsidP="00EC457F">
            <w:pPr>
              <w:spacing w:before="120" w:after="0" w:line="240" w:lineRule="auto"/>
              <w:jc w:val="right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11</w:t>
            </w:r>
            <w:r w:rsidRPr="0004721A">
              <w:rPr>
                <w:iCs/>
                <w:lang w:val="en-US"/>
              </w:rPr>
              <w:t>.</w:t>
            </w:r>
            <w:r>
              <w:rPr>
                <w:iCs/>
                <w:lang w:val="en-US"/>
              </w:rPr>
              <w:t>1</w:t>
            </w:r>
          </w:p>
        </w:tc>
      </w:tr>
    </w:tbl>
    <w:p w14:paraId="0A2CE5EF" w14:textId="3604F71E" w:rsidR="004B6508" w:rsidRPr="00603757" w:rsidRDefault="004B6508" w:rsidP="00146A2B">
      <w:pPr>
        <w:spacing w:before="60" w:after="40" w:line="214" w:lineRule="auto"/>
        <w:jc w:val="both"/>
        <w:rPr>
          <w:iCs/>
          <w:szCs w:val="18"/>
          <w:lang w:val="en-US"/>
        </w:rPr>
      </w:pPr>
      <w:r w:rsidRPr="00603757">
        <w:rPr>
          <w:iCs/>
          <w:szCs w:val="18"/>
          <w:lang w:val="en-US"/>
        </w:rPr>
        <w:t>Bus-micro</w:t>
      </w:r>
      <w:r w:rsidR="000060D8">
        <w:rPr>
          <w:iCs/>
          <w:szCs w:val="18"/>
          <w:lang w:val="en-US"/>
        </w:rPr>
        <w:t>-</w:t>
      </w:r>
      <w:r w:rsidRPr="00603757">
        <w:rPr>
          <w:iCs/>
          <w:szCs w:val="18"/>
          <w:lang w:val="en-US"/>
        </w:rPr>
        <w:t xml:space="preserve">ring transmission coefficient </w:t>
      </w:r>
      <w:r w:rsidR="002710DC">
        <w:rPr>
          <w:iCs/>
          <w:szCs w:val="18"/>
          <w:lang w:val="en-US"/>
        </w:rPr>
        <w:t xml:space="preserve">t </w:t>
      </w:r>
      <w:r w:rsidRPr="00603757">
        <w:rPr>
          <w:iCs/>
          <w:szCs w:val="18"/>
          <w:lang w:val="en-US"/>
        </w:rPr>
        <w:t xml:space="preserve">was calculated to be 0.52. We further calculated the </w:t>
      </w:r>
      <w:r w:rsidR="00834CED" w:rsidRPr="00603757">
        <w:rPr>
          <w:iCs/>
          <w:szCs w:val="18"/>
          <w:lang w:val="en-US"/>
        </w:rPr>
        <w:t>round-trip</w:t>
      </w:r>
      <w:r w:rsidRPr="00603757">
        <w:rPr>
          <w:iCs/>
          <w:szCs w:val="18"/>
          <w:lang w:val="en-US"/>
        </w:rPr>
        <w:t xml:space="preserve"> transmission constant </w:t>
      </w:r>
      <w:r w:rsidR="007E3A12">
        <w:rPr>
          <w:iCs/>
          <w:szCs w:val="18"/>
          <w:lang w:val="en-US"/>
        </w:rPr>
        <w:t>(</w:t>
      </w:r>
      <w:r w:rsidRPr="00603757">
        <w:rPr>
          <w:iCs/>
          <w:szCs w:val="18"/>
          <w:lang w:val="en-US"/>
        </w:rPr>
        <w:t>a</w:t>
      </w:r>
      <w:r w:rsidR="00742343">
        <w:rPr>
          <w:iCs/>
          <w:szCs w:val="18"/>
          <w:lang w:val="en-US"/>
        </w:rPr>
        <w:t>)</w:t>
      </w:r>
      <w:r w:rsidRPr="00603757">
        <w:rPr>
          <w:iCs/>
          <w:szCs w:val="18"/>
          <w:lang w:val="en-US"/>
        </w:rPr>
        <w:t xml:space="preserve"> for the graphene modulator at each specific voltage, </w:t>
      </w:r>
      <w:r w:rsidR="00265253">
        <w:rPr>
          <w:iCs/>
          <w:szCs w:val="18"/>
          <w:lang w:val="en-US"/>
        </w:rPr>
        <w:t>as</w:t>
      </w:r>
      <w:r w:rsidRPr="00603757">
        <w:rPr>
          <w:iCs/>
          <w:szCs w:val="18"/>
          <w:lang w:val="en-US"/>
        </w:rPr>
        <w:t xml:space="preserve"> indicated </w:t>
      </w:r>
      <w:r w:rsidR="00BD5483">
        <w:rPr>
          <w:iCs/>
          <w:szCs w:val="18"/>
          <w:lang w:val="en-US"/>
        </w:rPr>
        <w:t xml:space="preserve">by </w:t>
      </w:r>
      <w:r w:rsidRPr="00603757">
        <w:rPr>
          <w:iCs/>
          <w:szCs w:val="18"/>
          <w:lang w:val="en-US"/>
        </w:rPr>
        <w:t xml:space="preserve">the </w:t>
      </w:r>
      <w:r w:rsidR="004348FB">
        <w:rPr>
          <w:iCs/>
          <w:szCs w:val="18"/>
          <w:lang w:val="en-US"/>
        </w:rPr>
        <w:t>orange</w:t>
      </w:r>
      <w:r w:rsidR="004348FB" w:rsidRPr="00603757">
        <w:rPr>
          <w:iCs/>
          <w:szCs w:val="18"/>
          <w:lang w:val="en-US"/>
        </w:rPr>
        <w:t xml:space="preserve"> </w:t>
      </w:r>
      <w:r w:rsidRPr="00603757">
        <w:rPr>
          <w:iCs/>
          <w:szCs w:val="18"/>
          <w:lang w:val="en-US"/>
        </w:rPr>
        <w:t>dots.</w:t>
      </w:r>
    </w:p>
    <w:p w14:paraId="08ED1DF9" w14:textId="4B6B6C53" w:rsidR="002710DC" w:rsidRPr="00081533" w:rsidRDefault="00652344" w:rsidP="00FF1507">
      <w:pPr>
        <w:suppressLineNumbers/>
        <w:spacing w:before="120" w:after="0" w:line="240" w:lineRule="auto"/>
        <w:jc w:val="both"/>
        <w:rPr>
          <w:rFonts w:ascii="Calibri" w:eastAsia="SimSun" w:hAnsi="Calibri" w:cs="Times New Roman"/>
          <w:kern w:val="2"/>
          <w:sz w:val="40"/>
          <w:szCs w:val="40"/>
          <w:lang w:val="en-US"/>
        </w:rPr>
      </w:pPr>
      <w:r w:rsidRPr="00D86250">
        <w:rPr>
          <w:noProof/>
        </w:rPr>
        <mc:AlternateContent>
          <mc:Choice Requires="wpc">
            <w:drawing>
              <wp:inline distT="0" distB="0" distL="0" distR="0" wp14:anchorId="25DA2323" wp14:editId="407C011A">
                <wp:extent cx="5943600" cy="3168650"/>
                <wp:effectExtent l="0" t="0" r="0" b="6350"/>
                <wp:docPr id="477" name="Canvas 4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75" name="Text Box 740"/>
                        <wps:cNvSpPr txBox="1"/>
                        <wps:spPr>
                          <a:xfrm>
                            <a:off x="31713" y="2019552"/>
                            <a:ext cx="5911887" cy="3409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9F7E08" w14:textId="508506B5" w:rsidR="00652344" w:rsidRPr="00652344" w:rsidRDefault="00652344" w:rsidP="00652344">
                              <w:pPr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Figure </w:t>
                              </w:r>
                              <w:r w:rsidR="00834CED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1</w:t>
                              </w:r>
                              <w:r w:rsidR="00ED0EAC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1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1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: Transmission </w:t>
                              </w:r>
                              <w:r w:rsidR="00B01623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c</w:t>
                              </w:r>
                              <w:r w:rsidR="00B01623"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ontours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. </w:t>
                              </w:r>
                              <w:r w:rsidR="003F40A1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Orange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dots indicate the </w:t>
                              </w:r>
                              <w:r w:rsidR="00742343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working</w:t>
                              </w:r>
                              <w:r w:rsidR="00742343"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points of </w:t>
                              </w:r>
                              <w:r w:rsidR="00834CED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the</w:t>
                              </w:r>
                              <w:r w:rsidRPr="00652344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device</w:t>
                              </w:r>
                              <w:r w:rsidR="00742343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 xml:space="preserve"> in the experiment</w:t>
                              </w:r>
                              <w:r w:rsidR="00B01623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22B2A8CA" w14:textId="77777777" w:rsidR="00652344" w:rsidRDefault="00652344" w:rsidP="00652344">
                              <w:pPr>
                                <w:rPr>
                                  <w:iCs/>
                                  <w:szCs w:val="18"/>
                                  <w:lang w:val="en-US"/>
                                </w:rPr>
                              </w:pPr>
                            </w:p>
                            <w:p w14:paraId="3B02037B" w14:textId="77777777" w:rsidR="00652344" w:rsidRPr="00160ADB" w:rsidRDefault="00652344" w:rsidP="00652344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</w:pPr>
                              <w:r w:rsidRPr="00160ADB">
                                <w:rPr>
                                  <w:rFonts w:ascii="Calibri" w:eastAsia="DengXian" w:hAnsi="Calibri"/>
                                  <w:iCs/>
                                  <w:lang w:val="en-US"/>
                                </w:rPr>
                                <w:t>.</w:t>
                              </w:r>
                            </w:p>
                            <w:p w14:paraId="574C6511" w14:textId="77777777" w:rsidR="00652344" w:rsidRPr="003E7C57" w:rsidRDefault="00652344" w:rsidP="00652344">
                              <w:pPr>
                                <w:spacing w:after="120" w:line="254" w:lineRule="auto"/>
                                <w:jc w:val="both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</w:p>
                            <w:p w14:paraId="28CE1FC8" w14:textId="77777777" w:rsidR="00652344" w:rsidRPr="003E7C57" w:rsidRDefault="00652344" w:rsidP="00652344">
                              <w:pPr>
                                <w:spacing w:after="120" w:line="254" w:lineRule="auto"/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b/>
                                  <w:bCs/>
                                  <w:lang w:val="en-US"/>
                                </w:rPr>
                                <w:t> </w:t>
                              </w:r>
                            </w:p>
                            <w:p w14:paraId="06A616FF" w14:textId="77777777" w:rsidR="00652344" w:rsidRPr="003E7C57" w:rsidRDefault="00652344" w:rsidP="00652344">
                              <w:pPr>
                                <w:spacing w:line="254" w:lineRule="auto"/>
                                <w:rPr>
                                  <w:rFonts w:ascii="Calibri" w:eastAsia="DengXian" w:hAnsi="Calibri"/>
                                  <w:lang w:val="en-US"/>
                                </w:rPr>
                              </w:pPr>
                              <w:r w:rsidRPr="003E7C57">
                                <w:rPr>
                                  <w:rFonts w:ascii="Calibri" w:eastAsia="DengXian" w:hAnsi="Calibri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60" t="30506" r="27346" b="22306"/>
                          <a:stretch/>
                        </pic:blipFill>
                        <pic:spPr bwMode="auto">
                          <a:xfrm>
                            <a:off x="1670525" y="58141"/>
                            <a:ext cx="2604770" cy="196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5DA2323" id="Canvas 477" o:spid="_x0000_s1094" editas="canvas" style="width:468pt;height:249.5pt;mso-position-horizontal-relative:char;mso-position-vertical-relative:line" coordsize="59436,31686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o+d06RAwAA2wcAAA4AAABkcnMvZTJvRG9jLnhtbKxVTW/jNhC9F+h/&#13;&#10;IHjfSPK3hcgL10GKBdJt0GSRM0VRFrESyZK0Ze+v7yNlJU1y2MW2ASIPxRFn5s17w+uPp64lR2Gd&#13;&#10;1Kqg2VVKiVBcV1LtC/rl8fbDihLnmapYq5Uo6Fk4+nHz6y/XvcnFRDe6rYQlOES5vDcFbbw3eZI4&#13;&#10;3oiOuStthMJmrW3HPJZ2n1SW9Ti9a5NJmi6SXtvKWM2Fc3h7M2zSTTy/rgX3f9a1E560BUVuPj5t&#13;&#10;fJbhmWyuWb63zDSSX9JgP5FFx6RC0Oejbphn5GDlu6M6ya12uvZXXHeJrmvJRawB1WTpm2p2TB2Z&#13;&#10;i8VwoDMmCOt/PLfch7ydbmV1K9s2LIx1ftdacmRArW+kFwGn5JVXgizy8G347dFHAZfeoIvOPPfT&#13;&#10;/bc8HxpmRCzf5fzz8d4SWRV0tpxTolgHNj2Kkye/6RNZzmIrQ3w4Phi4+hM2QMmQenjv8DIUd6pt&#13;&#10;F36BPcH+NFtmU0rOBUUD1vP5ZKBEOJhje77OstVqSQmHx3SWrhcxELAYzwlg/S50R4JRUAvKRSaw&#13;&#10;453zA2yjyzug3dm94CxVpXtKWhbBL+ht/HuPPMtbRfqCLqbzNEZSOjRuCNUqNOql3GD5U3mKwE2e&#13;&#10;MSp1dQZEVg96cIbfSmR/h9D3zEIAkApEjd1G22+U9BBIQd3fB2YFMvyk0NigptGwo1GOhjp0Ow32&#13;&#10;ZJC/4dHEB9a3o1lb3T1Bu9sQBVtMccQqqB/NnR9kCu1zsd1GJ2jGMH+nHoICslh8wPbx9MSsuTTA&#13;&#10;o3Wf9Ugdlr/pw+AbOqH09uB1LWOTAlADKhf8QOPNtZE8x/+Fz7De8fn7Awpf+UOAbRhy3Q+d0TH7&#13;&#10;9WA+DPXKUrbSn+O8Q80hKXW8lzzwOSxepJGtFqM0sB/CkvAK1Bj9hq8gccnvNP/qiNK7hqm92DoD&#13;&#10;5l70krx2j8tXIctWmkC6QKEn6ZsI99iSsHmpFi38/kQfpuCN5odOKD+MdSta5nGnuEYaB+LkoitF&#13;&#10;BXl9qkApjivFQ//GSuUHwTrL/0IBYc5PVkuoNMz6aTpPgQiymCynM1glrMkU7wAJxpm3wvMmKCcU&#13;&#10;PBY1oBXmBSn7P3SFQAxMiXQbVX+ZHtlimc4nmEeYDvNVNovThuXj9Jgs0tlyiVzC9MjWi3VYDEId&#13;&#10;Dxpnww+Oj2ethykwsPiN+EMlw6yLRWEZGR0vEFivrqh/r6PXy528+QcAAP//AwBQSwMEFAAGAAgA&#13;&#10;AAAhAAqvizgiDgAAnEkAABQAAABkcnMvbWVkaWEvaW1hZ2UxLmVtZuxcC3BU1Rk+u+zuPXd3QyMQ&#13;&#10;Hoq4CSQExbhRlKiguxgQAmgCdLDiAxAKKZBEXuLY1qCOw1g7xrF0RB0Gq1WqdKRURxgfRY1Tikp1&#13;&#10;ijLWii8szDha7figg5J+3733v3v3JpssiFPs7GH+/Od+5z/n3HP+7zzu3nMJKKUWQ9aHlRoYUurW&#13;&#10;IqUqowCc8PzpATV5t1KJ8VMnKBVQ901S6rygUloMHN1qKFWD/GcHlHrMl6afDKm7Hw0qFKBGQhIQ&#13;&#10;FHdaIBVQgxEvhgSLt7+FrKrNEdpeAamH0LYs1UvFEWcoTYXd+JBUxI0PQ3lik0wFrXJxSwitF4ZS&#13;&#10;yk0rB0I7pLVKHLffWgqM7WLdwyAlkNSlSxsXNDZdPW4+/lZNmXP9/KVJwEryhZGvD65ZHu//akiN&#13;&#10;E6dmEK0CAWXaUKe/Uh7LmAlh/bsiyIsMU+GTOmh0u9oTSZu1RWlT6iEm5YtWwZ7rYT6p5zXUcyLK&#13;&#10;fxv6Yk89eyIJU2xO1LZNBbTYJHTaTOiMzTXIy3KaIWLTaKbNRjNjswncos1WaLHZEk2bW6IZmy9i&#13;&#10;tk0AnSo2h2Jp81AsY3MB+oTl1EGLDfultijh9k2vrvoGPoDPugziA+aTuN8fE0Gad9FPdahb/LEn&#13;&#10;0hASe3+/ng+7j339uh8+lH5l3/8QfUqbOdB2mbP0/sgs7bVpNmybG6BtmxXG/sgKw2tzG8pgOb+G&#13;&#10;2DZtkf2RtojX5kE0njaboW2bR8L7I4+EvTbPoo202Qlt27SH9kfaQ16bHbjXw7DZ7d7zLn0wsivr&#13;&#10;nt83bJtPoO1yDhgHIwey7vlrlMFytGsThE0wy2aAYzMU2i7n5MjByMlZ7apGe1jOWLddo8MHI6Oz&#13;&#10;2jUZ7aHNTLddDaGDHt/R79MgLXA6TNSGjo4OKDe0kQxWCJSl1VLVqOZYc6egR6o/vXLyEOZJNd5k&#13;&#10;TVtS/PjJg3CXGVwp+z7Y9qMJEx9aZZXnz5tatMSCxnz9ZFb6O3uzr6N3lLFrcoYP9xZb6ZULBpxA&#13;&#10;o9jDp5x76EbM5eWfgf2ZsPBWu75VwOettJeQciQ7c7EqRRx0Uv0dbCB0mROHKzqOJp1lWJ0LPShT&#13;&#10;lurjxNnn4nNQ5zv3+b3NgUmoRk2/Kz6afbQyfBsv3XCFE0s22n0l+o0LP67x2osd+8cObKlSUv6n&#13;&#10;i94ZwWvJzzjDJWmrevsCf4ftft+yqxhi29ul2Py3jXCTCLN/2mc0dTEEQ9UNUp/4vPgn9n2LQY3D&#13;&#10;Mfaz3+fs7xmQ2ZC1YODlJnyEwtuhaa+2t6bPuH91mmmbgZFkU4h7AnnBwHKSqgqCPQjkJEcLv4qw&#13;&#10;TlcCIxdY77flVU/5C7zL5sHxyru94Bt5N1d35h3T8uXdmQ7fCrxDR3iCzA+F+c6ed2S+Gw7OkXeP&#13;&#10;QvzzHdPy5d0o9HVhvvMQzokWeJd5huF6J7xrwXMXefc5tJ93TMuXd+cUeNeZdEAKvOuad9vwTE/e&#13;&#10;jcUGzM87puXLu5oC7wq8Qw/k+1wRxMafvOPvmn7eMS0f3lUXniu65BzBwnzX9XxXhWfWtXim2ALd&#13;&#10;Ae19nmXaR8AKz7M5adVjQoF3uXn3GJ5bybtBXfAunCfvCs+zXVOwwLvcvPsLOEfenQX++ee7U4Dl&#13;&#10;M98VnmcLvGMP5Lu/41q6Dw+45N0lED/vzgOWD+/OQZ2F31E6c68w3+We7w6HbN4tBP/8vJsBLB/e&#13;&#10;1RR415l0QAq8y807ntPhfHcTtJ93TcB64t3x9Dzb03u0Qrr9zpLvOEsxLrB9P6bvxwv9W+hfvhMn&#13;&#10;v8qhGcdW3T0Xh+nEjePnMvesWxB2EyAJSF+InJMb3zTPPSXH9GGQEk+65xxdNeDuy4BFD2UkpYxK&#13;&#10;RPjuVe7DU0+yqn5x83JYyvjhoZuBkD2YQxvQwPFo2Dj8Rsi65kEug/DMoU6p0BjEkxCeT4TifFuc&#13;&#10;cK6RVanZLKchNL6IMs7cE0FJgcDqUSm7L2kS8sT74Zp9jCpVBWQwBFsFK+AW7NCaPff3Aco8qFsN&#13;&#10;h/DeIxBvEN8RnwnZDGNpXy0q4zmt+cD3RNpwbmwdzljdb2jjEWOQ8UdjhPGUcZ7RbtQZLxuzjNeN&#13;&#10;Rcbbxk+Nfxq3G58Y9xlfGr83DhvPGBG9y/iB3mv01/8yhugOo0IX6yqd0GfrpB6r07pWN+gpeq6e&#13;&#10;rpfqy/XNeo6+Sy/UD+om/bheoV/UN+jX9Wr9oV6jv9S/1BHzLj3AXKeHm+t1jfmAnmhu1D8yN+lG&#13;&#10;8w/6evMJfZu5Td9jPq0fNbfrp8wX9Mvmi/of5g79sblTf2O+pHtHX9FDort0FeRCyKWQ2cBaoi/p&#13;&#10;1dGd+s7on/Vvou16S/Q5/Xz0Gf236Fb9QXSL/jy6SYdiv9UlsfW6PLZWnxO7XU+I3aRnxq7TC2KL&#13;&#10;9HWxq/SaWL2+O5bWv4tV622xhN4ZK9J/j/3H+Ci2zzgUe8WIxZ8wBsfvNUbGW42x8WuMqfFa46r4&#13;&#10;UKMprowb429F7og/HtkQ/0Vkc/zqyPZ4MvJavCP8Xvzl8L/ja8PBolnhvkVDwkOL3g6NKloXqgVv&#13;&#10;xHdwj3tGhX4UnOOxEtfkQBgifOAY9PJpAq5TkFEQm7+BELnCfMJf7A2KR6Uy52RDKTsdJllnYlgW&#13;&#10;6xwEkTGVGdsyouwxQ7tux1710Yy94LcYe0GrzbitvMce90wMHa2ZfmdfT4O0YCzRH09jjoRyQxsH&#13;&#10;JEKvYKDsWJwHtEtDn14ZZ9Wq5eL3rCmhYctJ1nk6ST93yhKJdqn/WleRZf/qZNt+40Ux67zhoq3L&#13;&#10;stLHFJ3J5rlhs7HSTS9zUaUWBqZZLf7ZPkm3z4ZlbOxrySL9JWfDZkx8EFTm2TK74w6UtOONM8g9&#13;&#10;dUmns2G8IXKP3GW393HizCmcRtTdCzEuvmIlUjdxhmPrq44Ox/Xq3Q8/cqftib2DwYm9F1v1fWH9&#13;&#10;zfyp/VN6/d4zlFqVgazYbif/+gdwMBmhv5O+/RWuEJ3D/9pXG8Z19hX7+0h9Jf4MIq/Xn+W4ps/R&#13;&#10;enfOY/nDHTvGGThOGcSe+KkQlnUQHnlCKzUU7HoXWvAO4E/yGvj7HvwbB+d3D15c4Zr2p/nww479&#13;&#10;CB/ey7Gv8uEBBx/pw3OVT3yrU+8HnvtkOcRZjhfXDn6WD487+GgffoKDj/HhfR38Ah9e4uApHz7I&#13;&#10;wWt9+BAHn+TDEw4+2YdXOHiDDy938Hofnst+mGN/qc/+SMshb9jPl/jKob+Jz/Dh5A3x6T78SOs9&#13;&#10;UvvhTr3TfPXmuv9c/eMvxzOm3DEY9ow1RF2c4+5IxjLn9e73LL1y7Fky3/+EUke9Z6lG9d0/cyTt&#13;&#10;9GGwK4HI3sfzPNFzGbCYgLzdlIFaMnMXqOM+YwFuLcUfYO7aNhBxCudFhkGQrtZFWf/Yx/Ltwi3Y&#13;&#10;2FBk/cPae0z2Kvn+Prd9ub33EJ3rHHvKOYfO51CGG5tKL2Bb5Ry75CfGIOeJbeuODv85dtrcifX4&#13;&#10;zt7TGVVfWH8zf4oRlbWEqLRH9iobVtj3zTSGHSvt6wDi/nPs7O8ZkF9B+B3dMkgc4CZUQHs5x/4V&#13;&#10;cGL03RTiniDtmAdsBr4tmaOa1DK1BN+YLMO/RtWM6/ORloCc7UgSuh5SAkk6wriklyPOurxrKe+1&#13;&#10;zMFZp9h8lxxEdVYQDqJXjksO2qNMqftn2fvjfDjI/cskhytdcZANl/I4hhny/ZbiaDh4AOUPhDOf&#13;&#10;xR7lWjifa5OXg0zrB+xE2OXiYCvSpoFxK8C5eWDccutbpxYrxnhX3EwAHY98wj3RfC6kJCAlEOKC&#13;&#10;CS62SaRxDqMd4xTJI/moyyEFXmNayXNu/b7zuhT+Bm2z5i3BRFcgfTBE5nTQ3w6tGb4wbSaE6/I3&#13;&#10;mAjvCSn1DsCHoDmOexkbQm9ChF9IytrneOdNb5ycbQnYdT+MORWXbmgDbofvZs5bc1F0gdRAfYVz&#13;&#10;Ud9sr1eiZd0Ve7FbE7zlBG9+/5wn+cVG1t1tK0dzKen0/Vhxi13vgE2zrfTkKvt6zr511rXsS6Q8&#13;&#10;/7qbdPJL+sRr7fzsRv+6C/9Y62479Ju4uBZ+/Apz225oq9ud78eY9hywfrCbAvEGWXeXA+RMNxaz&#13;&#10;ThVmqTOtq67nOu6/KKMg1U6cWuJM4w8tgp2OeB2E9TNOYVzShW/soEpIHMK2lUJy8b4CaYMdOyjr&#13;&#10;nR91R2s234cDGwgJQxiYziB1Ej8VQpvLWCmAm6FPgxYbXGaNA8Fh7eIwzxqfMiaIv3CcjIm2JTaX&#13;&#10;RB/tmJD8aJoVehoT9U12vUc7Jlqc/FLfGmdsBwD4xwT7W/zj5RNxr082Hic+2bzY7hvRuXzinyf8&#13;&#10;85Tklz4Sn8i1f2+W69tt2Zv1NE/5ObDR8VEun8zAjVA4Fx0I4bkGug5Oob08HzBttIPlmqfqYZ5Q&#13;&#10;6TTH6/fJz6863wGL7snPStm/Jfv9LPnRfCuIn2uuGTGQ30f7/fxGbK41xc/7OX53nouOd8IbsdBc&#13;&#10;Rnvys59XO5w5pDs/90PiZ46fD2Ey9/uZafRzKerP5ec2pDWrFryz4xq0HE+ATWoBPN8ClPHliDer&#13;&#10;H1t/V8AmActVjn0jnhvnWzbpdDXKETnZiZM7/Tw4r8VGcGKCcz2TOO1YjlyPRFzyEmd+rnWC0S4X&#13;&#10;TwUv8qwjnLPKIOg2RcdNgE5A+kLkt5jMe6gef2fhbbj1o8vd99cBD874TMgwyC7cAP+Pj6m4qcuh&#13;&#10;g8D4fpfv6cTmfKSJTZ1p29j/90hDqBT2GtIfwjaw/d72/L+ni09B8VaJoxvdfmd/duvT6h59mkQR&#13;&#10;3ZcBC9ZBf5ZAhDdH+hteJfLSh+SHxHn/EsfPam4cbezSz17f854GQ4ohfD8bTNnl41L1hvRjBKEY&#13;&#10;wvh/AQAA//8DAFBLAwQUAAYACAAAACEAbBsoXdwAAAAKAQAADwAAAGRycy9kb3ducmV2LnhtbEyP&#13;&#10;S0/DMBCE70j8B2uRuFEbqKomjVMhXoIj4XF24yWJsNfBdpvw71m4wGWk0Whn56u2s3figDENgTSc&#13;&#10;LxQIpDbYgToNL893Z2sQKRuyxgVCDV+YYFsfH1WmtGGiJzw0uRNcQqk0Gvqcx1LK1PboTVqEEYmz&#13;&#10;9xC9yWxjJ200E5d7Jy+UWklvBuIPvRnxusf2o9l7DYTqtnFRPuT29W3sP9fd/eNy0vr0ZL7ZsFxt&#13;&#10;QGSc898F/DDwfqh52C7sySbhNDBN/lXOissV252GZVEokHUl/yPU3wAAAP//AwBQSwMEFAAGAAgA&#13;&#10;AAAhAI4iCUK6AAAAIQEAABkAAABkcnMvX3JlbHMvZTJvRG9jLnhtbC5yZWxzhI/LCsIwEEX3gv8Q&#13;&#10;Zm/TuhCRpt2I0K3UDxiSaRtsHiRR7N8bcGNBcDn3cs9h6vZlZvakELWzAqqiBEZWOqXtKODWX3ZH&#13;&#10;YDGhVTg7SwIWitA22019pRlTHsVJ+8gyxUYBU0r+xHmUExmMhfNkczO4YDDlM4zco7zjSHxflgce&#13;&#10;vhnQrJisUwJCpypg/eKz+T/bDYOWdHbyYcimHwquTXZnIIaRkgBDSuMnrAoyA/Cm5qvHmjcAAAD/&#13;&#10;/wMAUEsBAi0AFAAGAAgAAAAhAKbmUfsMAQAAFQIAABMAAAAAAAAAAAAAAAAAAAAAAFtDb250ZW50&#13;&#10;X1R5cGVzXS54bWxQSwECLQAUAAYACAAAACEAOP0h/9YAAACUAQAACwAAAAAAAAAAAAAAAAA9AQAA&#13;&#10;X3JlbHMvLnJlbHNQSwECLQAUAAYACAAAACEAmj53TpEDAADbBwAADgAAAAAAAAAAAAAAAAA8AgAA&#13;&#10;ZHJzL2Uyb0RvYy54bWxQSwECLQAUAAYACAAAACEACq+LOCIOAACcSQAAFAAAAAAAAAAAAAAAAAD5&#13;&#10;BQAAZHJzL21lZGlhL2ltYWdlMS5lbWZQSwECLQAUAAYACAAAACEAbBsoXdwAAAAKAQAADwAAAAAA&#13;&#10;AAAAAAAAAABNFAAAZHJzL2Rvd25yZXYueG1sUEsBAi0AFAAGAAgAAAAhAI4iCUK6AAAAIQEAABkA&#13;&#10;AAAAAAAAAAAAAAAAVhUAAGRycy9fcmVscy9lMm9Eb2MueG1sLnJlbHNQSwUGAAAAAAYABgB8AQAA&#13;&#10;RxYAAAAA&#13;&#10;">
                <v:shape id="_x0000_s1095" type="#_x0000_t75" style="position:absolute;width:59436;height:31686;visibility:visible;mso-wrap-style:square" filled="t">
                  <v:fill o:detectmouseclick="t"/>
                  <v:path o:connecttype="none"/>
                </v:shape>
                <v:shape id="Text Box 740" o:spid="_x0000_s1096" type="#_x0000_t202" style="position:absolute;left:317;top:20195;width:59119;height:34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lDyygAAAOEAAAAPAAAAZHJzL2Rvd25yZXYueG1sRI/Na8JA&#13;&#10;FMTvBf+H5Qm96Sa1VkmySmtbFIoHvw7eHtmXD5p9G7JbTf/7riD0MjAM8xsmW/amERfqXG1ZQTyO&#13;&#10;QBDnVtdcKjgePkdzEM4ja2wsk4JfcrBcDB4yTLS98o4ue1+KAGGXoILK+zaR0uUVGXRj2xKHrLCd&#13;&#10;QR9sV0rd4TXATSOfouhFGqw5LFTY0qqi/Hv/YxScounXRzEpt+36qOti9+bPcayVehz272mQ1xSE&#13;&#10;p97/N+6IjVbwPJvC7VF4A3LxBwAA//8DAFBLAQItABQABgAIAAAAIQDb4fbL7gAAAIUBAAATAAAA&#13;&#10;AAAAAAAAAAAAAAAAAABbQ29udGVudF9UeXBlc10ueG1sUEsBAi0AFAAGAAgAAAAhAFr0LFu/AAAA&#13;&#10;FQEAAAsAAAAAAAAAAAAAAAAAHwEAAF9yZWxzLy5yZWxzUEsBAi0AFAAGAAgAAAAhABMeUPLKAAAA&#13;&#10;4QAAAA8AAAAAAAAAAAAAAAAABwIAAGRycy9kb3ducmV2LnhtbFBLBQYAAAAAAwADALcAAAD+AgAA&#13;&#10;AAA=&#13;&#10;" fillcolor="window" stroked="f" strokeweight=".5pt">
                  <v:textbox inset="0,0,0,0">
                    <w:txbxContent>
                      <w:p w14:paraId="159F7E08" w14:textId="508506B5" w:rsidR="00652344" w:rsidRPr="00652344" w:rsidRDefault="00652344" w:rsidP="00652344">
                        <w:pPr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Figure </w:t>
                        </w:r>
                        <w:r w:rsidR="00834CED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1</w:t>
                        </w:r>
                        <w:r w:rsidR="00ED0EAC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1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  <w:r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1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: Transmission </w:t>
                        </w:r>
                        <w:r w:rsidR="00B01623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c</w:t>
                        </w:r>
                        <w:r w:rsidR="00B01623"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ontours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. </w:t>
                        </w:r>
                        <w:r w:rsidR="003F40A1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Orange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dots indicate the </w:t>
                        </w:r>
                        <w:r w:rsidR="00742343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working</w:t>
                        </w:r>
                        <w:r w:rsidR="00742343"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points of </w:t>
                        </w:r>
                        <w:r w:rsidR="00834CED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the</w:t>
                        </w:r>
                        <w:r w:rsidRPr="00652344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device</w:t>
                        </w:r>
                        <w:r w:rsidR="00742343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 xml:space="preserve"> in the experiment</w:t>
                        </w:r>
                        <w:r w:rsidR="00B01623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22B2A8CA" w14:textId="77777777" w:rsidR="00652344" w:rsidRDefault="00652344" w:rsidP="00652344">
                        <w:pPr>
                          <w:rPr>
                            <w:iCs/>
                            <w:szCs w:val="18"/>
                            <w:lang w:val="en-US"/>
                          </w:rPr>
                        </w:pPr>
                      </w:p>
                      <w:p w14:paraId="3B02037B" w14:textId="77777777" w:rsidR="00652344" w:rsidRPr="00160ADB" w:rsidRDefault="00652344" w:rsidP="00652344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</w:pPr>
                        <w:r w:rsidRPr="00160ADB">
                          <w:rPr>
                            <w:rFonts w:ascii="Calibri" w:eastAsia="DengXian" w:hAnsi="Calibri"/>
                            <w:iCs/>
                            <w:lang w:val="en-US"/>
                          </w:rPr>
                          <w:t>.</w:t>
                        </w:r>
                      </w:p>
                      <w:p w14:paraId="574C6511" w14:textId="77777777" w:rsidR="00652344" w:rsidRPr="003E7C57" w:rsidRDefault="00652344" w:rsidP="00652344">
                        <w:pPr>
                          <w:spacing w:after="120" w:line="254" w:lineRule="auto"/>
                          <w:jc w:val="both"/>
                          <w:rPr>
                            <w:rFonts w:ascii="Calibri" w:eastAsia="DengXian" w:hAnsi="Calibri"/>
                            <w:lang w:val="en-US"/>
                          </w:rPr>
                        </w:pPr>
                      </w:p>
                      <w:p w14:paraId="28CE1FC8" w14:textId="77777777" w:rsidR="00652344" w:rsidRPr="003E7C57" w:rsidRDefault="00652344" w:rsidP="00652344">
                        <w:pPr>
                          <w:spacing w:after="120" w:line="254" w:lineRule="auto"/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b/>
                            <w:bCs/>
                            <w:lang w:val="en-US"/>
                          </w:rPr>
                          <w:t> </w:t>
                        </w:r>
                      </w:p>
                      <w:p w14:paraId="06A616FF" w14:textId="77777777" w:rsidR="00652344" w:rsidRPr="003E7C57" w:rsidRDefault="00652344" w:rsidP="00652344">
                        <w:pPr>
                          <w:spacing w:line="254" w:lineRule="auto"/>
                          <w:rPr>
                            <w:rFonts w:ascii="Calibri" w:eastAsia="DengXian" w:hAnsi="Calibri"/>
                            <w:lang w:val="en-US"/>
                          </w:rPr>
                        </w:pPr>
                        <w:r w:rsidRPr="003E7C57">
                          <w:rPr>
                            <w:rFonts w:ascii="Calibri" w:eastAsia="DengXian" w:hAnsi="Calibri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Picture 186" o:spid="_x0000_s1097" type="#_x0000_t75" style="position:absolute;left:16705;top:581;width:26047;height:196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+J2yQAAAOEAAAAPAAAAZHJzL2Rvd25yZXYueG1sRI/BisIw&#13;&#10;EIbvgu8QZsGLaGoPWqpRRBE8iMvqingbmtm22ExqE7W+/WZB2Msww8//Dd9s0ZpKPKhxpWUFo2EE&#13;&#10;gjizuuRcwfdxM0hAOI+ssbJMCl7kYDHvdmaYavvkL3ocfC4ChF2KCgrv61RKlxVk0A1tTRyyH9sY&#13;&#10;9OFscqkbfAa4qWQcRWNpsOTwocCaVgVl18PdKPhcXpN9dj6eymiym6wvr1vcj1Gp3ke7noaxnILw&#13;&#10;1Pr/xhux1cEhGcOfUdhAzn8BAAD//wMAUEsBAi0AFAAGAAgAAAAhANvh9svuAAAAhQEAABMAAAAA&#13;&#10;AAAAAAAAAAAAAAAAAFtDb250ZW50X1R5cGVzXS54bWxQSwECLQAUAAYACAAAACEAWvQsW78AAAAV&#13;&#10;AQAACwAAAAAAAAAAAAAAAAAfAQAAX3JlbHMvLnJlbHNQSwECLQAUAAYACAAAACEAhrPidskAAADh&#13;&#10;AAAADwAAAAAAAAAAAAAAAAAHAgAAZHJzL2Rvd25yZXYueG1sUEsFBgAAAAADAAMAtwAAAP0CAAAA&#13;&#10;AA==&#13;&#10;">
                  <v:imagedata r:id="rId38" o:title="" croptop="19992f" cropbottom="14618f" cropleft="18848f" cropright="17921f"/>
                </v:shape>
                <w10:anchorlock/>
              </v:group>
            </w:pict>
          </mc:Fallback>
        </mc:AlternateContent>
      </w:r>
    </w:p>
    <w:p w14:paraId="132D0726" w14:textId="3D05C364" w:rsidR="009E2261" w:rsidRDefault="009E2261" w:rsidP="009E2261">
      <w:pPr>
        <w:jc w:val="both"/>
        <w:rPr>
          <w:rFonts w:ascii="Calibri" w:eastAsia="SimSun" w:hAnsi="Calibri" w:cs="Times New Roman"/>
          <w:kern w:val="2"/>
          <w:sz w:val="40"/>
          <w:szCs w:val="40"/>
          <w:lang w:val="en-US"/>
        </w:rPr>
      </w:pPr>
      <w:r>
        <w:rPr>
          <w:rFonts w:ascii="Calibri" w:eastAsia="SimSun" w:hAnsi="Calibri" w:cs="Times New Roman"/>
          <w:kern w:val="2"/>
          <w:sz w:val="40"/>
          <w:szCs w:val="40"/>
          <w:lang w:val="en-US"/>
        </w:rPr>
        <w:lastRenderedPageBreak/>
        <w:t>References</w:t>
      </w:r>
    </w:p>
    <w:p w14:paraId="4177EF3B" w14:textId="10095150" w:rsidR="009E2261" w:rsidRPr="00410D92" w:rsidRDefault="00410D92" w:rsidP="0066210E">
      <w:pPr>
        <w:ind w:left="330" w:hangingChars="150" w:hanging="330"/>
        <w:jc w:val="both"/>
        <w:rPr>
          <w:lang w:val="en-US"/>
        </w:rPr>
      </w:pPr>
      <w:r>
        <w:rPr>
          <w:lang w:val="en-US"/>
        </w:rPr>
        <w:t xml:space="preserve">S1. </w:t>
      </w:r>
      <w:r w:rsidR="00DA0580" w:rsidRPr="00410D92">
        <w:rPr>
          <w:lang w:val="en-US"/>
        </w:rPr>
        <w:t>Kim</w:t>
      </w:r>
      <w:r w:rsidR="009E2261" w:rsidRPr="00410D92">
        <w:rPr>
          <w:lang w:val="en-US"/>
        </w:rPr>
        <w:t xml:space="preserve">. </w:t>
      </w:r>
      <w:r w:rsidR="00DA0580" w:rsidRPr="00410D92">
        <w:rPr>
          <w:lang w:val="en-US"/>
        </w:rPr>
        <w:t>J</w:t>
      </w:r>
      <w:r w:rsidR="009E2261" w:rsidRPr="00410D92">
        <w:rPr>
          <w:lang w:val="en-US"/>
        </w:rPr>
        <w:t>.</w:t>
      </w:r>
      <w:r w:rsidR="00DA0580" w:rsidRPr="00410D92">
        <w:rPr>
          <w:lang w:val="en-US"/>
        </w:rPr>
        <w:t xml:space="preserve"> et al.</w:t>
      </w:r>
      <w:r w:rsidR="009E2261" w:rsidRPr="00410D92">
        <w:rPr>
          <w:lang w:val="en-US"/>
        </w:rPr>
        <w:t>,</w:t>
      </w:r>
      <w:r w:rsidR="00DA0580" w:rsidRPr="00410D92">
        <w:rPr>
          <w:lang w:val="en-US"/>
        </w:rPr>
        <w:t xml:space="preserve"> Electrical Control of Optical Plasmon Resonance with Graphene</w:t>
      </w:r>
      <w:r w:rsidR="009E2261" w:rsidRPr="00410D92">
        <w:rPr>
          <w:lang w:val="en-US"/>
        </w:rPr>
        <w:t>. Na</w:t>
      </w:r>
      <w:r w:rsidR="00DA0580" w:rsidRPr="00410D92">
        <w:rPr>
          <w:lang w:val="en-US"/>
        </w:rPr>
        <w:t xml:space="preserve">no </w:t>
      </w:r>
      <w:r w:rsidR="00467D82" w:rsidRPr="00410D92">
        <w:rPr>
          <w:lang w:val="en-US"/>
        </w:rPr>
        <w:t>L</w:t>
      </w:r>
      <w:r w:rsidR="00DA0580" w:rsidRPr="00410D92">
        <w:rPr>
          <w:lang w:val="en-US"/>
        </w:rPr>
        <w:t>ett</w:t>
      </w:r>
      <w:r w:rsidR="009E2261" w:rsidRPr="00410D92">
        <w:rPr>
          <w:lang w:val="en-US"/>
        </w:rPr>
        <w:t xml:space="preserve">. </w:t>
      </w:r>
      <w:r w:rsidR="00DA0580" w:rsidRPr="00410D92">
        <w:rPr>
          <w:lang w:val="en-US"/>
        </w:rPr>
        <w:t>12</w:t>
      </w:r>
      <w:r w:rsidR="009E2261" w:rsidRPr="00410D92">
        <w:rPr>
          <w:lang w:val="en-US"/>
        </w:rPr>
        <w:t>, 5</w:t>
      </w:r>
      <w:r w:rsidR="00DA0580" w:rsidRPr="00410D92">
        <w:rPr>
          <w:lang w:val="en-US"/>
        </w:rPr>
        <w:t>598</w:t>
      </w:r>
      <w:r w:rsidR="009E2261" w:rsidRPr="00410D92">
        <w:rPr>
          <w:lang w:val="en-US"/>
        </w:rPr>
        <w:t>–56</w:t>
      </w:r>
      <w:r w:rsidR="00DA0580" w:rsidRPr="00410D92">
        <w:rPr>
          <w:lang w:val="en-US"/>
        </w:rPr>
        <w:t>02</w:t>
      </w:r>
      <w:r w:rsidR="009E2261" w:rsidRPr="00410D92">
        <w:rPr>
          <w:lang w:val="en-US"/>
        </w:rPr>
        <w:t xml:space="preserve"> (201</w:t>
      </w:r>
      <w:r w:rsidR="00DA0580" w:rsidRPr="00410D92">
        <w:rPr>
          <w:lang w:val="en-US"/>
        </w:rPr>
        <w:t>2</w:t>
      </w:r>
      <w:r w:rsidR="009E2261" w:rsidRPr="00410D92">
        <w:rPr>
          <w:lang w:val="en-US"/>
        </w:rPr>
        <w:t>).</w:t>
      </w:r>
    </w:p>
    <w:p w14:paraId="34EE0907" w14:textId="04B82AD2" w:rsidR="00DA0580" w:rsidRPr="00410D92" w:rsidRDefault="00410D92" w:rsidP="00410D92">
      <w:pPr>
        <w:jc w:val="both"/>
        <w:rPr>
          <w:lang w:val="en-US"/>
        </w:rPr>
      </w:pPr>
      <w:r>
        <w:rPr>
          <w:lang w:val="en-US"/>
        </w:rPr>
        <w:t xml:space="preserve">S2. </w:t>
      </w:r>
      <w:r w:rsidR="00DA0580" w:rsidRPr="00410D92">
        <w:rPr>
          <w:lang w:val="en-US"/>
        </w:rPr>
        <w:t xml:space="preserve">Bogaerts. </w:t>
      </w:r>
      <w:r w:rsidR="00467D82" w:rsidRPr="00410D92">
        <w:rPr>
          <w:lang w:val="en-US"/>
        </w:rPr>
        <w:t>W.</w:t>
      </w:r>
      <w:r w:rsidR="00DA0580" w:rsidRPr="00410D92">
        <w:rPr>
          <w:lang w:val="en-US"/>
        </w:rPr>
        <w:t xml:space="preserve"> et al., Silicon </w:t>
      </w:r>
      <w:proofErr w:type="spellStart"/>
      <w:r w:rsidR="00DA0580" w:rsidRPr="00410D92">
        <w:rPr>
          <w:lang w:val="en-US"/>
        </w:rPr>
        <w:t>microring</w:t>
      </w:r>
      <w:proofErr w:type="spellEnd"/>
      <w:r w:rsidR="00DA0580" w:rsidRPr="00410D92">
        <w:rPr>
          <w:lang w:val="en-US"/>
        </w:rPr>
        <w:t xml:space="preserve"> resonators. Laser Photonics Rev. </w:t>
      </w:r>
      <w:r w:rsidR="00467D82" w:rsidRPr="00410D92">
        <w:rPr>
          <w:lang w:val="en-US"/>
        </w:rPr>
        <w:t>6</w:t>
      </w:r>
      <w:r w:rsidR="00DA0580" w:rsidRPr="00410D92">
        <w:rPr>
          <w:lang w:val="en-US"/>
        </w:rPr>
        <w:t>, 47–73 (2012)</w:t>
      </w:r>
      <w:r w:rsidR="00467D82" w:rsidRPr="00410D92">
        <w:rPr>
          <w:lang w:val="en-US"/>
        </w:rPr>
        <w:t>.</w:t>
      </w:r>
    </w:p>
    <w:p w14:paraId="22B9D780" w14:textId="59A59E96" w:rsidR="00817C4F" w:rsidRPr="00410D92" w:rsidRDefault="00410D92" w:rsidP="0066210E">
      <w:pPr>
        <w:ind w:left="330" w:hangingChars="150" w:hanging="330"/>
        <w:jc w:val="both"/>
        <w:rPr>
          <w:lang w:val="en-US"/>
        </w:rPr>
      </w:pPr>
      <w:r>
        <w:rPr>
          <w:lang w:val="en-US"/>
        </w:rPr>
        <w:t xml:space="preserve">S3. </w:t>
      </w:r>
      <w:proofErr w:type="spellStart"/>
      <w:r w:rsidR="00817C4F" w:rsidRPr="00410D92">
        <w:rPr>
          <w:lang w:val="en-US"/>
        </w:rPr>
        <w:t>Guo.j</w:t>
      </w:r>
      <w:proofErr w:type="spellEnd"/>
      <w:r w:rsidR="00817C4F" w:rsidRPr="00410D92">
        <w:rPr>
          <w:lang w:val="en-US"/>
        </w:rPr>
        <w:t xml:space="preserve">. et al., High-performance silicon−graphene hybrid plasmonic waveguide photodetectors beyond 1.55 </w:t>
      </w:r>
      <w:r w:rsidR="00817C4F" w:rsidRPr="00817C4F">
        <w:t>μ</w:t>
      </w:r>
      <w:r w:rsidR="00817C4F" w:rsidRPr="00410D92">
        <w:rPr>
          <w:lang w:val="en-US"/>
        </w:rPr>
        <w:t xml:space="preserve">m. </w:t>
      </w:r>
      <w:r w:rsidR="00817C4F" w:rsidRPr="00817C4F">
        <w:t>Light: Science &amp; Applications 9</w:t>
      </w:r>
      <w:r w:rsidR="00817C4F">
        <w:t>.</w:t>
      </w:r>
      <w:r w:rsidR="00817C4F" w:rsidRPr="00817C4F">
        <w:t xml:space="preserve"> (2020)</w:t>
      </w:r>
    </w:p>
    <w:p w14:paraId="67D1D1C2" w14:textId="30DF5821" w:rsidR="00815A0B" w:rsidRPr="00FF1507" w:rsidRDefault="00410D92" w:rsidP="00FF1507">
      <w:pPr>
        <w:ind w:left="330" w:hangingChars="150" w:hanging="330"/>
        <w:jc w:val="both"/>
        <w:rPr>
          <w:lang w:val="en-US"/>
        </w:rPr>
      </w:pPr>
      <w:r>
        <w:rPr>
          <w:lang w:val="en-US"/>
        </w:rPr>
        <w:t xml:space="preserve">S4. </w:t>
      </w:r>
      <w:r w:rsidR="00AB54BC" w:rsidRPr="00410D92">
        <w:rPr>
          <w:lang w:val="en-US"/>
        </w:rPr>
        <w:t xml:space="preserve">Dong. P. et al., Low </w:t>
      </w:r>
      <w:proofErr w:type="spellStart"/>
      <w:r w:rsidR="00AB54BC" w:rsidRPr="00410D92">
        <w:rPr>
          <w:lang w:val="en-US"/>
        </w:rPr>
        <w:t>Vpp</w:t>
      </w:r>
      <w:proofErr w:type="spellEnd"/>
      <w:r w:rsidR="00AB54BC" w:rsidRPr="00410D92">
        <w:rPr>
          <w:lang w:val="en-US"/>
        </w:rPr>
        <w:t>, ultralow-energy, compact, high-speed silicon electro-optic modulator. Opt. Exp. 17, 22484-22490 (2009).</w:t>
      </w:r>
      <w:r w:rsidR="00815A0B">
        <w:rPr>
          <w:noProof/>
          <w:lang w:val="en-US"/>
        </w:rPr>
        <mc:AlternateContent>
          <mc:Choice Requires="wpc">
            <w:drawing>
              <wp:anchor distT="0" distB="0" distL="114300" distR="114300" simplePos="0" relativeHeight="251691008" behindDoc="0" locked="0" layoutInCell="1" allowOverlap="1" wp14:anchorId="4539907F" wp14:editId="1D522B35">
                <wp:simplePos x="0" y="0"/>
                <wp:positionH relativeFrom="page">
                  <wp:posOffset>914400</wp:posOffset>
                </wp:positionH>
                <wp:positionV relativeFrom="paragraph">
                  <wp:posOffset>777466060</wp:posOffset>
                </wp:positionV>
                <wp:extent cx="6630035" cy="785173055"/>
                <wp:effectExtent l="0" t="0" r="0" b="0"/>
                <wp:wrapNone/>
                <wp:docPr id="34" name="画布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44" name="图片 344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62998" y="5524595"/>
                            <a:ext cx="2437765" cy="2058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g:wgp>
                        <wpg:cNvPr id="288" name="Group 237"/>
                        <wpg:cNvGrpSpPr/>
                        <wpg:grpSpPr>
                          <a:xfrm>
                            <a:off x="179968" y="180000"/>
                            <a:ext cx="5813442" cy="7414243"/>
                            <a:chOff x="-16" y="0"/>
                            <a:chExt cx="5814035" cy="7480470"/>
                          </a:xfrm>
                        </wpg:grpSpPr>
                        <wpg:grpSp>
                          <wpg:cNvPr id="289" name="Group 60"/>
                          <wpg:cNvGrpSpPr/>
                          <wpg:grpSpPr>
                            <a:xfrm>
                              <a:off x="3137018" y="3729398"/>
                              <a:ext cx="2625090" cy="1320792"/>
                              <a:chOff x="3134232" y="3729398"/>
                              <a:chExt cx="2812025" cy="1526193"/>
                            </a:xfrm>
                          </wpg:grpSpPr>
                          <pic:pic xmlns:pic="http://schemas.openxmlformats.org/drawingml/2006/picture">
                            <pic:nvPicPr>
                              <pic:cNvPr id="339" name="Picture 3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6774" t="29624" r="40161" b="44002"/>
                              <a:stretch/>
                            </pic:blipFill>
                            <pic:spPr>
                              <a:xfrm>
                                <a:off x="3134232" y="3729398"/>
                                <a:ext cx="2812025" cy="15240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340" name="Straight Connector 31"/>
                            <wps:cNvCnPr/>
                            <wps:spPr>
                              <a:xfrm flipV="1">
                                <a:off x="3257740" y="4244979"/>
                                <a:ext cx="1907568" cy="2111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>
                                    <a:alpha val="50000"/>
                                  </a:sysClr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1" name="Straight Connector 224"/>
                            <wps:cNvCnPr/>
                            <wps:spPr>
                              <a:xfrm>
                                <a:off x="4009690" y="4160475"/>
                                <a:ext cx="1881456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>
                                    <a:alpha val="50000"/>
                                  </a:sysClr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2" name="Straight Arrow Connector 225"/>
                            <wps:cNvCnPr/>
                            <wps:spPr>
                              <a:xfrm>
                                <a:off x="4946997" y="4844879"/>
                                <a:ext cx="69848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  <a:headEnd type="none"/>
                                <a:tailEnd type="non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3" name="文本框 65"/>
                            <wps:cNvSpPr txBox="1"/>
                            <wps:spPr>
                              <a:xfrm>
                                <a:off x="4977746" y="4878689"/>
                                <a:ext cx="870513" cy="37690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798B6E5" w14:textId="77777777" w:rsidR="00515BBB" w:rsidRDefault="00515BBB" w:rsidP="00815A0B">
                                  <w:pPr>
                                    <w:rPr>
                                      <w:rFonts w:ascii="Calibri" w:eastAsia="DengXian" w:hAnsi="Calibri" w:cs="Times New Roman"/>
                                      <w:b/>
                                      <w:bCs/>
                                      <w:color w:val="FFFFFF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DengXian" w:hAnsi="Calibri" w:cs="Times New Roman"/>
                                      <w:b/>
                                      <w:bCs/>
                                      <w:color w:val="FFFFFF"/>
                                      <w:kern w:val="24"/>
                                      <w:sz w:val="28"/>
                                      <w:szCs w:val="28"/>
                                    </w:rPr>
                                    <w:t>50 nm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290" name="Group 8"/>
                          <wpg:cNvGrpSpPr/>
                          <wpg:grpSpPr>
                            <a:xfrm>
                              <a:off x="-16" y="0"/>
                              <a:ext cx="5814035" cy="7480470"/>
                              <a:chOff x="-16" y="0"/>
                              <a:chExt cx="5814035" cy="7480470"/>
                            </a:xfrm>
                          </wpg:grpSpPr>
                          <wpg:grpSp>
                            <wpg:cNvPr id="310" name="Group 6"/>
                            <wpg:cNvGrpSpPr/>
                            <wpg:grpSpPr>
                              <a:xfrm>
                                <a:off x="85507" y="5085938"/>
                                <a:ext cx="2467983" cy="1761073"/>
                                <a:chOff x="85507" y="5085938"/>
                                <a:chExt cx="2467983" cy="1761073"/>
                              </a:xfrm>
                            </wpg:grpSpPr>
                            <wpg:grpSp>
                              <wpg:cNvPr id="325" name="Group 2"/>
                              <wpg:cNvGrpSpPr/>
                              <wpg:grpSpPr>
                                <a:xfrm>
                                  <a:off x="85507" y="5085938"/>
                                  <a:ext cx="2467983" cy="1761073"/>
                                  <a:chOff x="85507" y="5085936"/>
                                  <a:chExt cx="2468641" cy="1762913"/>
                                </a:xfrm>
                              </wpg:grpSpPr>
                              <wpg:grpSp>
                                <wpg:cNvPr id="327" name="Group 201"/>
                                <wpg:cNvGrpSpPr/>
                                <wpg:grpSpPr>
                                  <a:xfrm>
                                    <a:off x="215796" y="5624194"/>
                                    <a:ext cx="2338352" cy="1224655"/>
                                    <a:chOff x="215796" y="5624194"/>
                                    <a:chExt cx="2338352" cy="1224655"/>
                                  </a:xfrm>
                                </wpg:grpSpPr>
                                <wpg:grpSp>
                                  <wpg:cNvPr id="329" name="组合 329"/>
                                  <wpg:cNvGrpSpPr/>
                                  <wpg:grpSpPr>
                                    <a:xfrm>
                                      <a:off x="215796" y="5624194"/>
                                      <a:ext cx="899264" cy="927827"/>
                                      <a:chOff x="127739" y="5422159"/>
                                      <a:chExt cx="1255" cy="1232"/>
                                    </a:xfrm>
                                  </wpg:grpSpPr>
                                  <wps:wsp>
                                    <wps:cNvPr id="332" name="文本框 67"/>
                                    <wps:cNvSpPr txBox="1"/>
                                    <wps:spPr>
                                      <a:xfrm>
                                        <a:off x="128102" y="5422159"/>
                                        <a:ext cx="402" cy="26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28AD2B96" w14:textId="77777777" w:rsidR="00515BBB" w:rsidRDefault="00515BBB" w:rsidP="00815A0B">
                                          <w:pPr>
                                            <w:textAlignment w:val="baseline"/>
                                            <w:rPr>
                                              <w:rFonts w:ascii="Arial" w:hAnsi="Arial" w:cs="Times New Roman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Times New Roman"/>
                                              <w:color w:val="000000"/>
                                              <w:kern w:val="24"/>
                                            </w:rPr>
                                            <w:t>Ring</w:t>
                                          </w:r>
                                        </w:p>
                                      </w:txbxContent>
                                    </wps:txbx>
                                    <wps:bodyPr wrap="square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333" name="文本框 68"/>
                                    <wps:cNvSpPr txBox="1"/>
                                    <wps:spPr>
                                      <a:xfrm>
                                        <a:off x="127739" y="5423152"/>
                                        <a:ext cx="908" cy="2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166DDC68" w14:textId="77777777" w:rsidR="00515BBB" w:rsidRDefault="00515BBB" w:rsidP="00815A0B">
                                          <w:pPr>
                                            <w:textAlignment w:val="baseline"/>
                                            <w:rPr>
                                              <w:rFonts w:ascii="Arial" w:hAnsi="Arial" w:cs="Times New Roman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Times New Roman"/>
                                              <w:color w:val="000000"/>
                                              <w:kern w:val="24"/>
                                            </w:rPr>
                                            <w:t>Bus WG</w:t>
                                          </w:r>
                                        </w:p>
                                      </w:txbxContent>
                                    </wps:txbx>
                                    <wps:bodyPr wrap="square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334" name="直接箭头连接符 334"/>
                                    <wps:cNvCnPr/>
                                    <wps:spPr>
                                      <a:xfrm>
                                        <a:off x="128547" y="5422314"/>
                                        <a:ext cx="447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335" name="直接箭头连接符 335"/>
                                    <wps:cNvCnPr/>
                                    <wps:spPr>
                                      <a:xfrm flipV="1">
                                        <a:off x="128615" y="5423257"/>
                                        <a:ext cx="366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330" name="文本框 113"/>
                                  <wps:cNvSpPr txBox="1"/>
                                  <wps:spPr>
                                    <a:xfrm>
                                      <a:off x="2158198" y="6666410"/>
                                      <a:ext cx="395950" cy="1824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0FAD3D21" w14:textId="77777777" w:rsidR="00515BBB" w:rsidRDefault="00515BBB" w:rsidP="00815A0B">
                                        <w:pPr>
                                          <w:textAlignment w:val="baseline"/>
                                          <w:rPr>
                                            <w:rFonts w:ascii="Arial" w:hAnsi="Arial" w:cs="Times New Roman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Times New Roman"/>
                                            <w:color w:val="000000"/>
                                            <w:kern w:val="24"/>
                                          </w:rPr>
                                          <w:t>Pad</w:t>
                                        </w:r>
                                      </w:p>
                                    </w:txbxContent>
                                  </wps:txbx>
                                  <wps:bodyPr wrap="square" lIns="0" tIns="0" rIns="0" bIns="0" rtlCol="0">
                                    <a:noAutofit/>
                                  </wps:bodyPr>
                                </wps:wsp>
                              </wpg:grpSp>
                              <wps:wsp>
                                <wps:cNvPr id="328" name="文本框 142"/>
                                <wps:cNvSpPr txBox="1"/>
                                <wps:spPr>
                                  <a:xfrm>
                                    <a:off x="85507" y="5085936"/>
                                    <a:ext cx="421795" cy="3668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40EC913" w14:textId="77777777" w:rsidR="00515BBB" w:rsidRDefault="00515BBB" w:rsidP="00815A0B">
                                      <w:pPr>
                                        <w:textAlignment w:val="baseline"/>
                                        <w:rPr>
                                          <w:rFonts w:ascii="Arial" w:hAnsi="Arial" w:cs="Times New Roman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Times New Roman"/>
                                          <w:b/>
                                          <w:bCs/>
                                          <w:color w:val="000000"/>
                                          <w:kern w:val="24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326" name="文本框 113"/>
                              <wps:cNvSpPr txBox="1"/>
                              <wps:spPr>
                                <a:xfrm>
                                  <a:off x="1463323" y="6661968"/>
                                  <a:ext cx="346914" cy="14587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6448637" w14:textId="77777777" w:rsidR="00515BBB" w:rsidRDefault="00515BBB" w:rsidP="00815A0B">
                                    <w:pPr>
                                      <w:textAlignment w:val="baseline"/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</w:rPr>
                                      <w:t>Pad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grpSp>
                          <wpg:grpSp>
                            <wpg:cNvPr id="311" name="Group 285"/>
                            <wpg:cNvGrpSpPr/>
                            <wpg:grpSpPr>
                              <a:xfrm>
                                <a:off x="2805415" y="5082364"/>
                                <a:ext cx="3008604" cy="2398106"/>
                                <a:chOff x="2805415" y="5082364"/>
                                <a:chExt cx="3008604" cy="2398106"/>
                              </a:xfrm>
                            </wpg:grpSpPr>
                            <wpg:grpSp>
                              <wpg:cNvPr id="315" name="Group 28"/>
                              <wpg:cNvGrpSpPr/>
                              <wpg:grpSpPr>
                                <a:xfrm>
                                  <a:off x="2805415" y="5082364"/>
                                  <a:ext cx="3008604" cy="2398106"/>
                                  <a:chOff x="2805415" y="5082364"/>
                                  <a:chExt cx="3008604" cy="239824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18" name="Picture 258"/>
                                  <pic:cNvPicPr/>
                                </pic:nvPicPr>
                                <pic:blipFill>
                                  <a:blip r:embed="rId4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336" r="3420" b="1173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805415" y="5380710"/>
                                    <a:ext cx="2999105" cy="2099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319" name="文本框 142"/>
                                <wps:cNvSpPr txBox="1"/>
                                <wps:spPr>
                                  <a:xfrm>
                                    <a:off x="2873084" y="5082364"/>
                                    <a:ext cx="305466" cy="3664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DDDBB2E" w14:textId="77777777" w:rsidR="00515BBB" w:rsidRDefault="00515BBB" w:rsidP="00815A0B">
                                      <w:pPr>
                                        <w:textAlignment w:val="baseline"/>
                                        <w:rPr>
                                          <w:rFonts w:ascii="Arial" w:hAnsi="Arial" w:cs="Times New Roman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Times New Roman"/>
                                          <w:b/>
                                          <w:bCs/>
                                          <w:color w:val="000000"/>
                                          <w:kern w:val="24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320" name="文本框 108"/>
                                <wps:cNvSpPr txBox="1"/>
                                <wps:spPr>
                                  <a:xfrm>
                                    <a:off x="3434782" y="6907144"/>
                                    <a:ext cx="889000" cy="5035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E62AD53" w14:textId="77777777" w:rsidR="00515BBB" w:rsidRDefault="00515BBB" w:rsidP="00815A0B">
                                      <w:pPr>
                                        <w:textAlignment w:val="baseline"/>
                                        <w:rPr>
                                          <w:rFonts w:ascii="Times New Roman" w:eastAsia="Arial" w:hAnsi="Times New Roman" w:cs="Times New Roman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Arial" w:hAnsi="Times New Roman" w:cs="Times New Roman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 w:hAnsi="Arial" w:cs="Times New Roman"/>
                                          <w:color w:val="000000"/>
                                          <w:kern w:val="24"/>
                                        </w:rPr>
                                        <w:t>Bottom Graphene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321" name="文本框 108"/>
                                <wps:cNvSpPr txBox="1"/>
                                <wps:spPr>
                                  <a:xfrm>
                                    <a:off x="4202770" y="6907151"/>
                                    <a:ext cx="882651" cy="5035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AA02C48" w14:textId="77777777" w:rsidR="00515BBB" w:rsidRDefault="00515BBB" w:rsidP="00815A0B">
                                      <w:pPr>
                                        <w:textAlignment w:val="baseline"/>
                                        <w:rPr>
                                          <w:rFonts w:ascii="Arial" w:hAnsi="Arial" w:cs="Times New Roman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Times New Roman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 xml:space="preserve">   </w:t>
                                      </w:r>
                                      <w:r>
                                        <w:rPr>
                                          <w:rFonts w:ascii="Arial" w:hAnsi="Arial" w:cs="Times New Roman"/>
                                          <w:color w:val="000000"/>
                                          <w:kern w:val="24"/>
                                        </w:rPr>
                                        <w:t>Top Graphene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322" name="文本框 116"/>
                                <wps:cNvSpPr txBox="1"/>
                                <wps:spPr>
                                  <a:xfrm>
                                    <a:off x="3883627" y="6630133"/>
                                    <a:ext cx="759461" cy="2978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DCFABE9" w14:textId="77777777" w:rsidR="00515BBB" w:rsidRDefault="00515BBB" w:rsidP="00815A0B">
                                      <w:pPr>
                                        <w:textAlignment w:val="baseline"/>
                                        <w:rPr>
                                          <w:rFonts w:ascii="Arial" w:hAnsi="Arial" w:cs="Times New Roman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Times New Roman"/>
                                          <w:color w:val="000000"/>
                                          <w:kern w:val="24"/>
                                        </w:rPr>
                                        <w:t>Slot WG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323" name="文本框 33"/>
                                <wps:cNvSpPr txBox="1"/>
                                <wps:spPr>
                                  <a:xfrm>
                                    <a:off x="5062424" y="7150653"/>
                                    <a:ext cx="751595" cy="302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302D6C0" w14:textId="77777777" w:rsidR="00515BBB" w:rsidRDefault="00515BBB" w:rsidP="00815A0B">
                                      <w:pPr>
                                        <w:textAlignment w:val="baseline"/>
                                        <w:rPr>
                                          <w:rFonts w:ascii="Arial" w:hAnsi="Arial" w:cs="Times New Roman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Times New Roman"/>
                                          <w:b/>
                                          <w:bCs/>
                                          <w:color w:val="000000"/>
                                          <w:kern w:val="24"/>
                                        </w:rPr>
                                        <w:t>500 nm</w:t>
                                      </w: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324" name="直接连接符 324"/>
                                <wps:cNvCnPr/>
                                <wps:spPr>
                                  <a:xfrm>
                                    <a:off x="5224596" y="7032642"/>
                                    <a:ext cx="51435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16" name="文本框 113"/>
                              <wps:cNvSpPr txBox="1"/>
                              <wps:spPr>
                                <a:xfrm>
                                  <a:off x="2873084" y="6607409"/>
                                  <a:ext cx="478839" cy="36641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F533B4" w14:textId="77777777" w:rsidR="00515BBB" w:rsidRDefault="00515BBB" w:rsidP="00815A0B">
                                    <w:pPr>
                                      <w:textAlignment w:val="baseline"/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</w:rPr>
                                      <w:t>Pad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17" name="文本框 113"/>
                              <wps:cNvSpPr txBox="1"/>
                              <wps:spPr>
                                <a:xfrm>
                                  <a:off x="5224126" y="6624289"/>
                                  <a:ext cx="478839" cy="36641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FCD63D2" w14:textId="77777777" w:rsidR="00515BBB" w:rsidRDefault="00515BBB" w:rsidP="00815A0B">
                                    <w:pPr>
                                      <w:textAlignment w:val="baseline"/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</w:rPr>
                                      <w:t>Pad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312" name="文本框 139"/>
                            <wps:cNvSpPr txBox="1"/>
                            <wps:spPr>
                              <a:xfrm>
                                <a:off x="48643" y="0"/>
                                <a:ext cx="328964" cy="36641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7B4AA1" w14:textId="77777777" w:rsidR="00515BBB" w:rsidRDefault="00515BBB" w:rsidP="00815A0B">
                                  <w:pPr>
                                    <w:textAlignment w:val="baseline"/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13" name="文本框 141"/>
                            <wps:cNvSpPr txBox="1"/>
                            <wps:spPr>
                              <a:xfrm>
                                <a:off x="3229124" y="3425640"/>
                                <a:ext cx="341030" cy="4940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5EAC613" w14:textId="77777777" w:rsidR="00515BBB" w:rsidRDefault="00515BBB" w:rsidP="00815A0B">
                                  <w:pPr>
                                    <w:rPr>
                                      <w:rFonts w:ascii="Calibri" w:eastAsia="DengXian" w:hAnsi="Calibri" w:cs="Times New Roman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eastAsia="DengXian" w:hAnsi="Calibri" w:cs="Times New Roman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14" name="文本框 139"/>
                            <wps:cNvSpPr txBox="1"/>
                            <wps:spPr>
                              <a:xfrm>
                                <a:off x="-16" y="3496949"/>
                                <a:ext cx="328964" cy="36641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BD9A9A" w14:textId="77777777" w:rsidR="00515BBB" w:rsidRDefault="00515BBB" w:rsidP="00815A0B">
                                  <w:pPr>
                                    <w:textAlignment w:val="baseline"/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291" name="Group 235"/>
                          <wpg:cNvGrpSpPr/>
                          <wpg:grpSpPr>
                            <a:xfrm>
                              <a:off x="42976" y="3609193"/>
                              <a:ext cx="3200215" cy="1724321"/>
                              <a:chOff x="42976" y="3609190"/>
                              <a:chExt cx="3200372" cy="1724678"/>
                            </a:xfrm>
                          </wpg:grpSpPr>
                          <wpg:grpSp>
                            <wpg:cNvPr id="293" name="Group 18"/>
                            <wpg:cNvGrpSpPr/>
                            <wpg:grpSpPr>
                              <a:xfrm>
                                <a:off x="42976" y="3751314"/>
                                <a:ext cx="2660170" cy="1214951"/>
                                <a:chOff x="42976" y="3751314"/>
                                <a:chExt cx="2660170" cy="12149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8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976" y="3751314"/>
                                  <a:ext cx="2660170" cy="12149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9" name="Flowchart: Connector 3"/>
                              <wps:cNvSpPr/>
                              <wps:spPr>
                                <a:xfrm>
                                  <a:off x="1268286" y="3802114"/>
                                  <a:ext cx="209550" cy="210898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94" name="Group 10"/>
                            <wpg:cNvGrpSpPr/>
                            <wpg:grpSpPr>
                              <a:xfrm>
                                <a:off x="1788227" y="4247967"/>
                                <a:ext cx="637839" cy="631824"/>
                                <a:chOff x="1788227" y="4247967"/>
                                <a:chExt cx="1065442" cy="10553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Picture 23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2"/>
                                <a:srcRect l="45971" t="9021" r="45085" b="76452"/>
                                <a:stretch/>
                              </pic:blipFill>
                              <pic:spPr>
                                <a:xfrm>
                                  <a:off x="1791401" y="4506452"/>
                                  <a:ext cx="1062268" cy="788001"/>
                                </a:xfrm>
                                <a:custGeom>
                                  <a:avLst/>
                                  <a:gdLst>
                                    <a:gd name="connsiteX0" fmla="*/ 71734 w 1062268"/>
                                    <a:gd name="connsiteY0" fmla="*/ 0 h 788003"/>
                                    <a:gd name="connsiteX1" fmla="*/ 990535 w 1062268"/>
                                    <a:gd name="connsiteY1" fmla="*/ 0 h 788003"/>
                                    <a:gd name="connsiteX2" fmla="*/ 1020529 w 1062268"/>
                                    <a:gd name="connsiteY2" fmla="*/ 54903 h 788003"/>
                                    <a:gd name="connsiteX3" fmla="*/ 1062268 w 1062268"/>
                                    <a:gd name="connsiteY3" fmla="*/ 260306 h 788003"/>
                                    <a:gd name="connsiteX4" fmla="*/ 531134 w 1062268"/>
                                    <a:gd name="connsiteY4" fmla="*/ 788003 h 788003"/>
                                    <a:gd name="connsiteX5" fmla="*/ 0 w 1062268"/>
                                    <a:gd name="connsiteY5" fmla="*/ 260306 h 788003"/>
                                    <a:gd name="connsiteX6" fmla="*/ 41740 w 1062268"/>
                                    <a:gd name="connsiteY6" fmla="*/ 54903 h 78800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062268" h="788003">
                                      <a:moveTo>
                                        <a:pt x="71734" y="0"/>
                                      </a:moveTo>
                                      <a:lnTo>
                                        <a:pt x="990535" y="0"/>
                                      </a:lnTo>
                                      <a:lnTo>
                                        <a:pt x="1020529" y="54903"/>
                                      </a:lnTo>
                                      <a:cubicBezTo>
                                        <a:pt x="1047406" y="118035"/>
                                        <a:pt x="1062268" y="187446"/>
                                        <a:pt x="1062268" y="260306"/>
                                      </a:cubicBezTo>
                                      <a:cubicBezTo>
                                        <a:pt x="1062268" y="551745"/>
                                        <a:pt x="824471" y="788003"/>
                                        <a:pt x="531134" y="788003"/>
                                      </a:cubicBezTo>
                                      <a:cubicBezTo>
                                        <a:pt x="237797" y="788003"/>
                                        <a:pt x="0" y="551745"/>
                                        <a:pt x="0" y="260306"/>
                                      </a:cubicBezTo>
                                      <a:cubicBezTo>
                                        <a:pt x="0" y="187446"/>
                                        <a:pt x="14863" y="118035"/>
                                        <a:pt x="41740" y="54903"/>
                                      </a:cubicBez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wps:wsp>
                              <wps:cNvPr id="307" name="Flowchart: Connector 232"/>
                              <wps:cNvSpPr/>
                              <wps:spPr>
                                <a:xfrm>
                                  <a:off x="1788227" y="4247967"/>
                                  <a:ext cx="1062268" cy="1055394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95" name="直接连接符 295"/>
                            <wps:cNvCnPr/>
                            <wps:spPr>
                              <a:xfrm flipH="1" flipV="1">
                                <a:off x="1402972" y="4011245"/>
                                <a:ext cx="379304" cy="43497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6" name="直接连接符 296"/>
                            <wps:cNvCnPr/>
                            <wps:spPr>
                              <a:xfrm flipH="1" flipV="1">
                                <a:off x="1444746" y="3997320"/>
                                <a:ext cx="434473" cy="34222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7" name="文本框 98"/>
                            <wps:cNvSpPr txBox="1"/>
                            <wps:spPr>
                              <a:xfrm flipH="1">
                                <a:off x="952524" y="3950893"/>
                                <a:ext cx="363275" cy="3664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E0B54D" w14:textId="77777777" w:rsidR="00515BBB" w:rsidRDefault="00515BBB" w:rsidP="00815A0B">
                                  <w:pPr>
                                    <w:textAlignment w:val="baseline"/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98" name="文本框 97"/>
                            <wps:cNvSpPr txBox="1"/>
                            <wps:spPr>
                              <a:xfrm>
                                <a:off x="172910" y="4563598"/>
                                <a:ext cx="465525" cy="40460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981D06" w14:textId="77777777" w:rsidR="00515BBB" w:rsidRDefault="00515BBB" w:rsidP="00815A0B">
                                  <w:pPr>
                                    <w:textAlignment w:val="baseline"/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</w:rPr>
                                    <w:t>SiO</w:t>
                                  </w: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position w:val="-6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99" name="文本框 120"/>
                            <wps:cNvSpPr txBox="1"/>
                            <wps:spPr>
                              <a:xfrm>
                                <a:off x="2734001" y="3609190"/>
                                <a:ext cx="509347" cy="3664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9E1EB0" w14:textId="77777777" w:rsidR="00515BBB" w:rsidRDefault="00515BBB" w:rsidP="00815A0B">
                                  <w:pPr>
                                    <w:textAlignment w:val="baseline"/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</w:rPr>
                                    <w:t>Ti/Au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00" name="文本框 124"/>
                            <wps:cNvSpPr txBox="1"/>
                            <wps:spPr>
                              <a:xfrm>
                                <a:off x="2728285" y="3804431"/>
                                <a:ext cx="515063" cy="40460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80BFF8E" w14:textId="77777777" w:rsidR="00515BBB" w:rsidRDefault="00515BBB" w:rsidP="00815A0B">
                                  <w:pPr>
                                    <w:textAlignment w:val="baseline"/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position w:val="-6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position w:val="-6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01" name="Straight Connector 32"/>
                            <wps:cNvCnPr/>
                            <wps:spPr>
                              <a:xfrm>
                                <a:off x="2503037" y="3907161"/>
                                <a:ext cx="334963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02" name="Straight Connector 50"/>
                            <wps:cNvCnPr/>
                            <wps:spPr>
                              <a:xfrm>
                                <a:off x="2503037" y="3802372"/>
                                <a:ext cx="3190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03" name="直接连接符 303"/>
                            <wps:cNvCnPr/>
                            <wps:spPr>
                              <a:xfrm>
                                <a:off x="2103857" y="4582164"/>
                                <a:ext cx="79873" cy="436562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04" name="直接连接符 304"/>
                            <wps:cNvCnPr/>
                            <wps:spPr>
                              <a:xfrm flipH="1">
                                <a:off x="2238464" y="4461482"/>
                                <a:ext cx="76055" cy="55908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05" name="文本框 97"/>
                            <wps:cNvSpPr txBox="1"/>
                            <wps:spPr>
                              <a:xfrm>
                                <a:off x="1801771" y="4967373"/>
                                <a:ext cx="804667" cy="3664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57DE93" w14:textId="77777777" w:rsidR="00515BBB" w:rsidRDefault="00515BBB" w:rsidP="00815A0B">
                                  <w:pPr>
                                    <w:textAlignment w:val="baseline"/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</w:rPr>
                                    <w:t>Graphene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92" name="Picture 2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0035" b="7744"/>
                            <a:stretch/>
                          </pic:blipFill>
                          <pic:spPr bwMode="auto">
                            <a:xfrm>
                              <a:off x="124502" y="269820"/>
                              <a:ext cx="5546114" cy="32497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wgp>
                      <wps:wsp>
                        <wps:cNvPr id="345" name="直接连接符 345"/>
                        <wps:cNvCnPr/>
                        <wps:spPr>
                          <a:xfrm>
                            <a:off x="2307110" y="7176145"/>
                            <a:ext cx="367665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6" name="文本框 50"/>
                        <wps:cNvSpPr txBox="1"/>
                        <wps:spPr>
                          <a:xfrm>
                            <a:off x="2225226" y="7285567"/>
                            <a:ext cx="514350" cy="239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028E22" w14:textId="77777777" w:rsidR="00515BBB" w:rsidRDefault="00515BBB" w:rsidP="00815A0B">
                              <w:pPr>
                                <w:spacing w:line="256" w:lineRule="auto"/>
                                <w:textAlignment w:val="baseline"/>
                                <w:rPr>
                                  <w:rFonts w:ascii="Arial" w:eastAsia="DengXian" w:hAnsi="Arial" w:cs="Times New Roman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eastAsia="DengXian" w:hAnsi="Arial" w:cs="Times New Roman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 xml:space="preserve">40 </w:t>
                              </w:r>
                              <w:r>
                                <w:rPr>
                                  <w:rFonts w:ascii="Arial" w:eastAsia="DengXian" w:hAnsi="Arial" w:cs="Times New Roman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um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9907F" id="画布 34" o:spid="_x0000_s1098" editas="canvas" style="position:absolute;left:0;text-align:left;margin-left:1in;margin-top:61217.8pt;width:522.05pt;height:61824.65pt;z-index:251691008;mso-position-horizontal-relative:page;mso-position-vertical-relative:text;mso-width-relative:margin;mso-height-relative:margin" coordsize="66300,7851730" o:gfxdata="UEsDBBQABgAIAAAAIQCUhMz7JgEAAK8CAAATAAAAW0NvbnRlbnRfVHlwZXNdLnhtbJSSTU7DMBCF&#13;&#10;90jcwfIWJQ5dIISSdEHKEhAqB7CcSWKIf+QxIb09dtpKULmVWNoz35t5zy7XsxrJBA6l0RW9zQtK&#13;&#10;QAvTSt1X9H37lN1Tgp7rlo9GQ0V3gHRdX1+V250FJIHWWNHBe/vAGIoBFMfcWNCh0hmnuA9H1zPL&#13;&#10;xSfvga2K4o4Joz1on/moQeuygY5/jZ5s5nC93wRUR8njvi+OqqhUkZ+zWGFJ5sNCn4SWQpqxOo3E&#13;&#10;+zThYMSTKdzaUQruQ4Zs0u2J/+zgPQ/k0oODtHgTAjozwcsubX4ppLeKan/z+r3UYdZLeGgnWyCv&#13;&#10;3PlnrkKqrHXIYGUaI/LLGtGYwsx0nRSQNw43C3X0cU67Nd/awfRf8SZgbzAd1dny3eofAAAA//8D&#13;&#10;AFBLAwQUAAYACAAAACEAOP0h/9YAAACUAQAACwAAAF9yZWxzLy5yZWxzpJDBasMwDIbvg72D0X1x&#13;&#10;msMYo04vo9Br6R7A2IpjGltGMtn69jODwTJ621G/0PeJf3/4TItakSVSNrDrelCYHfmYg4H3y/Hp&#13;&#10;BZRUm71dKKOBGwocxseH/RkXW9uRzLGIapQsBuZay6vW4mZMVjoqmNtmIk62tpGDLtZdbUA99P2z&#13;&#10;5t8MGDdMdfIG+OQHUJdbaeY/7BQdk9BUO0dJ0zRFd4+qPX3kM66NYjlgNeBZvkPGtWvPgb7v3f3T&#13;&#10;G9iWOboj24Rv5LZ+HKhlP3q96XL8AgAA//8DAFBLAwQUAAYACAAAACEAcixsFpGyAACIJwYAFAAA&#13;&#10;AGRycy9tZWRpYS9pbWFnZTIuZW1m7HoJVFPn2m5EETUCxlOCEQEFqS0ZQBFQwyCo0GpbrMW4NwlD&#13;&#10;AklsiQKCzIOCQIQoUptERcWhtlg2kuxIHABRCCgJg1YbElEQLGCbMGkTBQT+nTicnv+e89//3nPW&#13;&#10;uXete/da79of3/6Gd3ze9/vCDBQKxUHo3bPPDIU6PPPdXyjU98ko1MG1KNTSTZ8HoFAzUNwVs1FB&#13;&#10;yGeTvw4xtgzz1sxCodxnoFCV/+nbnCuzUMfKTVDIAigCQksRQpbDz1g/A7UEaS9AyGTBzU5kKurI&#13;&#10;WzKM5SKUjpBhrOt6E+M4ZAvk2edrt94UNd/YRqHmrEfN+ghpG9YyrPO2e8HbN/Ia2YjaF7lx9XrU&#13;&#10;+zl2f2rPW4+6aZi7AKFp5DHwYXj2mR2euQx5z0GIgZBhP8O35W8JGeGNNN8+f20bdOOEkGE88ux7&#13;&#10;10bW2UdBOlwNvW+fd/o2fdeBerIGlWygNx3v5iLqfb8O8mXfn3jwez8Vte9928CDQYcbEVqDkEGH&#13;&#10;K9e/5wllt372O/5Q8/4L+f+0z//1shIQOZe+lfXvydRuYj3jzIyH/xL7tSMKtkacIWYWCjWKvA32&#13;&#10;GyHEYkYIC+xHAgxkaMdi/ln7ncxHYgIhg/3mrJ8x0wvZxxUhg58jWxsFFvQc2hic82qD4V2RXrjh&#13;&#10;fo3b+7ehHzVjxn43JNbe+iNq2d/EjonpqzwUSovQuxg0LPvnBxEPdXDrF4Hm8xbPQ5rmn36ycRsK&#13;&#10;NdMPiYaqObORHl/69DTymhG/LdAfdaltyW/IH7PYfp8jI8RF6Nd0g3Lmxn4CxqNQWEQhWKcZn25b&#13;&#10;PoJC5TE/3egXnBw2+DhLVjed1TH91XI9f5FbQED4wU9kvDtcnOP5ShlvpePCyIDlDisXFnNln8g2&#13;&#10;OixcicFFBrRwcciHUavR8dO3J36tTut48fDpaE3p7TivIvv2Tnthh33nxGSqN9KR9WjoitmAZjJl&#13;&#10;ouvKlRhM0h8ZGAxG/HHnFcyO77ZsfSTITdq4cWP6qcFOLl7u9NFuRT3ZwcHhRpt+l8yqb+EHV5g9&#13;&#10;tsj4cPaER2/BnrkFnfDIYS6XWynJsInbdG1W4y4wOXDjRlmH+sahq+do2b1SQo2jg0OvhtMdQPuS&#13;&#10;5BdHxXYh00f3SmMcL30kPHOViB5Gpr9a92/Y/l6J+Sv8qylkO2TDbiDmxnlaNiIawh1ZWTKMMPPm&#13;&#10;y2FdPxkR3PjlRmTt2GFESuOX4X/flCv2ydNOveqpnYgpDoi6FoirEFUuwKYiqsMobRykgi1bl9T7&#13;&#10;uyA81qdukCkRDjcAzzYhg4EYrioEUfMcdC3C8xyNOYaqcPrIgn7WGplJr13GiEZstIzwh0E6yHMj&#13;&#10;hyg8s+ZAbphhG10etwIxcL7obiEy9Z/cNE3SU57p2jsji4Bs1ItSbnHgJp2kZTP+gt1skCFNErbQ&#13;&#10;r+bprws/KBFtNWhXVaL7dk6v7QrhGdWB3G0IO7IuSLhxwfAahN0PCd8Z2NWzapdnJ99udvrIg372&#13;&#10;A2QRsafGCSMjf0HyE89FXzCYqBZ0Obi0Kw5Rx+fARwZ1aFtTP501evjolq2cev+PkUUYMf9CVlKe&#13;&#10;Lp0cTf7JF/OjfgXi5Lvr9bST+TqZKojkZybZsGCAvmU5InwBp70xBQjiTf66MMGVPCvOTroRYeTS&#13;&#10;nf/HB9eotwAKi7D0V1+Ninxtg16wHRzCjvUxtA36jDWa4tFbQ/ah12Z5HzdPWYNuV+Xzs7ncHfRr&#13;&#10;iyZEGfZtqVHpoonAHSS/INYGu7Z6Nz39wlKH3u0AqcmH050vscPZa6fu8bfcPao+ki8Z4WUAH3O5&#13;&#10;yVaCQrFl58seKLDJrDoroW/hH1Eev/YQvCLtKfOQrXP/V7buKPH+gyzKSTLDdlX25vtPxj5qKz3U&#13;&#10;KXlp18FUL7HnlNbN08QlRdROIAB5fRE5qrK+3j192e0q8OvDaeL/P+jvqKBLq9jVOvvpPK1r+H7T&#13;&#10;P9Tgp1cLfa27x4q5XBeRV8omafhQfeotNTh93URTvSPiZWHVnrmLRT3XTMgQm3022VraElbML+Fy&#13;&#10;cYqjO6Im+kiQ9clTukq86EaaaWIdgBeemWFzGi9qSE3EFiTRFVor8NpB7jHxP72wpnXqDCntTqBk&#13;&#10;v/dM8mt2ZE/abOmSyift3Q+KmliZhLDTrZvSD/X9YqvKvGbSOcCOmBzgQIGn9+uGzqsnoz4Unlkh&#13;&#10;WeZrgy50E8XWmlBZSRF9jjeaNsfVYEsKXy1WlJNFk3tMpe3tN8fb1UCR10zN40DJRPNnRq/P9MBi&#13;&#10;2RE9qabSlqGb8sD0Q/zeZKKH9ai7YEdSxETfPE5p6X5dqURslzJbWV3Eenn0OC37dEveaw6B0Haz&#13;&#10;XjePc/zxfn7Rq8X4xtEQDqk3mlA5dFOvsFL5+M7U+LIjvZ/Ph5LsW4dWuBlDcEwNACf352qsVKuq&#13;&#10;Z+LtR90pBU+rVDRZBxD2eP+gEC/KyJytzGprSv0VBwz7nHgcxNozN3WVzXOJWLRmJroDL2ImmlF8&#13;&#10;eqOhD25Hi69xK8U112d2uuyImHg9H5o+eUh3x03UlbG6urTlV2NQsiPpcbOxl3ZEKLQWUDqyy8eH&#13;&#10;OxjxmPDIlL1m0vBLN/VjOGB6rY2mmI2E2M5E3+Mpku4yhd3de5xjp1stHmMI3x1mzciaLd3a3jTv&#13;&#10;gdVkspfWRdanTjNnp8RtEnSzI9NG5kOeS1rHf8FAMT4l761hqx6xu2Xx4h7hj7abAplaBdc64H17&#13;&#10;oODbVar/em5/a+b5WvXMxyXmP2O0EYOtJv1qQnppq+ABDpi7xga/N2n0L5hRW7J9UsTxxACpfdtN&#13;&#10;/W8SsDLZQ7MjTWKXMkvzS5pkogHJ4QaV1arpmR7oKrYk1ncmNY8d2dhLguYH1Dj8z2Y/FC6dONMe&#13;&#10;4cKM8TiSJsm54ok+yZY8yZhN3djO2jKxk3Lk0jOXANkP2pOhxX1d9zi+XiWDzWxR2AhHWaRnecfG&#13;&#10;KJNesmozYxLzz9KyZ3OS9az8qBjs7HbW2VfzpbNOtwp67kGracX8q0ilRmbviLqWtLrTsp2V9hwH&#13;&#10;WXuV6M7XgpaPSnSPa8HK7pLH9GetU41V2hna1rA/lJx9L1lme6Oxn6RJRh6XEE+xRaavORTWYb1w&#13;&#10;9+8ugV4HW7ttgbAlrXt0ak6dV87g/VowBqkFzleA7Z0lOnUF6IIs6Ht9z9xvRD0PS2zPVYCLtK3+&#13;&#10;MTHYoXbEPdSci/at8nZbADykyvl3r/QDovKcKyzLhBiPj6iSmSJ38h2qZN/DE6bDbqpz6hPEB2zJ&#13;&#10;uVEOpbft2QrHsAOt0zjwtFdJ3+8Sdab6hFH5IneNJ1VyWuquKaFKumo8q+05hwxFUmJUQ7U7+QBV&#13;&#10;4qo+kdvrplqoOkGUsCUXpjiU3W135AyZrfp1aXFfswS85FMyKKxQn06frTGlSjIl7pqvqZIb19w1&#13;&#10;rYhL3VIm306RZJUpbrQotU67WvN2RSfulLLys8zREKLGmFaBXMlJ2d26ub4LWn/qVlDog6DAz1SP&#13;&#10;aPtP3T8P/uCd0/dSybHc1ar/TQlZc1rHWxcr66Qs7z3RyvwriKtEI3HX7FQm6lGdMB9TakWX6HTY&#13;&#10;Hd1YAV5FFn6g5KiHWgsakQCoNsHXYvitrVaqtd4nmA/dgMyYVv1dJad0d2vqLSXUDdEno6OVjldY&#13;&#10;GcnRSs0VA1QFIYo9hCh2JzFNTJXMCFVYKEMSX3WIboYoshOjpa5KeNMVd2ovVfIc9sSnskfcPEcl&#13;&#10;cYvS7HdEDTydTwjSs65dc1dMV6jtqAr9oBLyhJiTLHNNeDQYRFOMa5WQsJL5Mh8pdR9ENFQJbLOr&#13;&#10;3jAvyO1SEmo6YCeJO1VAlVyo88R7siOYIwXQydvxqomrSAiyI1JgT0VrBTiFyKAKkcYgiqATNZ7R&#13;&#10;wHSIIrU3RMlGOtKJ1b6cwdapIke9Xwdsdt3dhlfF2VetjahgGlRfVkUAOmBTkYB4qYrTc4l+gR5N&#13;&#10;OXb61rwBySS/ZLx8NCuqXWPBuVHa2jbWRbgvZalrBINFVZz2CuZEMlFjHg3WgQ3jHSHKv1RDlZeY&#13;&#10;tamIHYCGIdfvttyd55EemjhHCTdcz8ttDsGmRoNrKplboojUxGiVf9cJq0K2aKGOQ/lw+KY8K100&#13;&#10;sNfMo7udNZAeI0B8hhOm0N8OkQ4o4YwagS6v6o1diJqDocodHXBYrXu1PURPWpQqyYojTuyJVm8B&#13;&#10;G2b/qJidTCTvDDWYZt/v8BOawuSGAtu+WLqkmnMwplXeHEK5LmXl6tRTDzdN0tKPe7fjRWMZHuTb&#13;&#10;VIlXiGJPfLRgOlSarxR5q5kTqUSNVagyRima+oXpHUvUlIcqSzpEYXUCY+yH3MqLIZKXhyYCHSLX&#13;&#10;3+CtVEX9FYXg5mLp99c54O5WwVQI5Qspy0mjhjhh+/kTybz/3a2MIY0Y7QHTZRfR5gcLmxGSUUAy&#13;&#10;Yd91wqJqwpkOkenPzEJIgd2dz99XBdVAzAscIr4sbWLsL+O5a7zTYgIlY10lp55WEWKUMI2meF7d&#13;&#10;oA8UDopJnT9Gq24Mw133mJM/NozvEOpukjTnbZX5HXBXF+KNVYZzDRJMz0Q9WnjDz8z8qob6cwr/&#13;&#10;ckV9vDn6JYm6KlSqXcdRX2JeiCDiXaLB5ocl/Obz4G+H48UvE1eXDNeq14YpnrOIisYqQh2Zk5Wg&#13;&#10;ttPAGdfzBidIGttQZdY6KGsvaKmFfR7SMxA3GgxNzAIKDVgzz+awhU0byahcMoFwnXD5OsGrQxQ7&#13;&#10;DDvdZyouNQgGQyjzlPBzWMCHasHjXif4Q2us/xkxjYjkk57vfZOUJg71oNl6PAlNvHtdK0oCniSA&#13;&#10;I4eAkUS1yTN402pGYaUCuyeff4BkEHguVSHvD8manDUVUONVUsiWvBAL3qlZK+IMwZN3mWnfyPQR&#13;&#10;wsGnJI2po5J8HZpOAKZ/h+1UzIzLDeOxQt1zUrV9gspYedXnnW/IkygsPhXaKi3QhSR0BQbdSEIP&#13;&#10;kKgLHaUHrnNwiSr/IXibSMAXVkFRFUzmiPpN8ZLsQbaPfq9sC0U/qdMyVPpjAMcyUe0zBIe5MmrP&#13;&#10;K8aD8nWVJM3+UGUgGbJMAl2G4Qm/fKQs8gnN1noOwS4ddMurirAEoTk13/w1z/Yyiax1xLqGYr9x&#13;&#10;xH7vhn1iK3Vlcb7cq65fIjZ9zGyky+RbhPyfLPB50ZOtK15RzV51xqXqu/SsF9fcyexoAJsA2u0F&#13;&#10;SYeBoURwqkiV+Rvs7Rk5cblBP8bT5WE0TqHKogCj/U+Kb6jpGVcUqUlC3bSF8RC0OqLhPr2BHJn/&#13;&#10;vcJCw831E+b+zM3t4uVG5+dO8IjFJCrLUUqo5nxdBHz8DN7zM930ayI+jipZdd0T/ziO9C9holY9&#13;&#10;HSfz+UTozcOlzbX1mBPqwXP0GHEzOEVsEXCmBdh5CHBtAxYVAU/aVedw4k0ekegEGfYPLj+bhF/h&#13;&#10;RjmyDpLtBce042Sbicajr6rFNmldgaIxakNboPDUfZKi0EJRjlM0IrbCKaYxnS5u0tsBnKA2lY+d&#13;&#10;OMM3spYhS1XwdOcxmvBQ5Uw2FHMYKB2Ewx7TazObhixtjQXRYs7VAE4yW3skQU23FbseE9/FibeW&#13;&#10;iEeWiGNPi51cGVtYTQI1l6jAUO+EUuaxoPQEYOw3eKGSyYw1x5cHip7bdYoGMmaV1Llr0xPUawfh&#13;&#10;mmeimhNiGuK4p8Wv7cWTqyLTODL9r7zBp5jOl25KfAB0pQXwXSw2omHTeD9XpyZpfrFVatjaqbsG&#13;&#10;HJ4ofhkubZqeFWqdtXEYr1UkqjcMioTrIhvuM2d6MfJZTRb9XNspuQmryR+CI06KRyoId9mcr4Ol&#13;&#10;XGcqx026Hk+9wyeO4fBYPp8vl9/l8UUYfGYUU9Kw+UVLd+et7qLHqhdhin5GU39lQ38d7LY6ciBB&#13;&#10;Bu8jBDkrzuMUtfI9EvjRKXF6Jcc3WBrO4hRtl5qxOd0UaSUbsg7+H/hn5esekzSPQ5XT5DcH833m&#13;&#10;Qfnmwzzbb0lkyBE72w27zhH7DT+3l5cbw+zxjtxyDnZyi1RAMBNQrzolvhCq/rkSWt0CrL0IPQqm&#13;&#10;HGFBBw4B9xzxhbYUChv6oJLZ5y2lt6cRSwpxJXUWJdPytru8U/cxChPY6yKhiEV46axole9Janpe&#13;&#10;C09uVWceF3tT1HYnxRlU9Y3T4rCtYOUicdeqyMmdMiMu4zQltsqkaigpCZweRq4ZOn7ccmTSL1ot&#13;&#10;HIaFd+k5d5kNKmZ+hMyii2c7hEEfwaEvYtC18uyEpvpr8M1SsdM2NeMnjriYeBtDvcknxsILt4Li&#13;&#10;MuhYC9BzEVpfbCXB4FP5Vs04PORIOVE9dctiim5IjVXa2iT160Oq9CIVzoGc75jY1vz8HFyDE3/m&#13;&#10;qGiU76mCOR8qXmI67aPSyuB/yH4HT1eD0RSHKtnV0I4koBKBncaQa7PcVbF71UeKVMtOiBvWMeiu&#13;&#10;kWfdGGcp4EdtwCsKtstNutyZuopP/BhmejIUl+Hcz6QP8HhTvlUhDu/C59vDC90ZThXwOc9I5h6Z&#13;&#10;/Bshv78KenQ7UptyiTlcq+iPkfWnydoWqNcuEcd/IbDm97VymYtBEkVQzme6gTeKVFNLOzfwB8Vy&#13;&#10;/RPeYKdcr+PpsuWpjVydAKcJdFTWsaCBQ0ARkpk6mbXXG1IzhI9dlHKnslt55Yq8dJnFPZ6tEoPO&#13;&#10;waFPYdBVcv+4pvor8AgSdF+qv73I+bSYWI2h/sAnRsEXwsCPyyCgBUi5CL0+wi/D4L/mW9Xi8Ecd&#13;&#10;KZRqaDXiIz52ke3xxLThUI8sR49ux8S8O2093FPxcE0ZISaAcP/OHjFMqyCUND/PkOnN1HY//WOn&#13;&#10;do/0jpGlRgnfBWW1NlOsLJm0D9Tm7FXP/B0WPqDn/MyciYAq4x+4yQrqYj7xFIYaFaUQw6ZUdfaH&#13;&#10;1Od8q1x5gRmI8I/aTiljQWXbKa9ZEI1CiQiENiZNnjd//VR1yHuY9E4C/qkiHDmff+opTlEof/4D&#13;&#10;XOPwNi6dFMPy53XwpJ80P4DTvl26olm/C6mwmlL9mH8COzfliwAosA0IH4S7HtFraxXvwI4i6ikR&#13;&#10;L7MXb1gdmb9XVh/R5M+W+VfAW40gUtMsWI/UlDLBB2q4nANSpJxmQSJzSx3883qKj7PBX0pxeJDP&#13;&#10;v4zD5/D5zRh8eSji5VDNbQ9tSpI6bRgesxGPXdKmt6jWQtol7UBYsMCT32cFDm0XlPD7SGDmDsE0&#13;&#10;f9AS9l7NSLsEe38qjcF3drgp0c4aK0cllQXZHwKmT4hPezK89zSNfyPU9VsYa5lnIvL8WnWdimmf&#13;&#10;aZ52JlS/jc05to6zD0FsnsrvpLjBh7HfH7vNEZvKN/0YRBLJzaPEg3LBF8zCQs7YdqkX/n2kFpdB&#13;&#10;3AWFPKtzGDwQ1VgB9+4Ai5cbQvVb9lTz5rrLOVnj9doUiDlc0dDPauqPlxnAcWOiBZ58m8+8NV/S&#13;&#10;9LwM/nPEyvUbmBO5nKDt0gHnzqNRE4ky/VrQpQzawQNilml8HZWVLOj2ISDopNhYmTUZM7O7NnMV&#13;&#10;cmNNb7hHb1gbacAaNc+2H4NGw4a8U074oLkeMUwJZ26wdKMz1T/qLVBWcJYdJerkm/2YjdnAZ1AN&#13;&#10;D/BzMNpCXmAHgkvEq9ZFXrjSsPllSOLaZCu9lxJ+qaTHu0W+WMt4Ea42gA7iS3I4Ig+MTAkGfyju&#13;&#10;YzCvhYAeR/vSmBNn4Ul/6Y/OnfH8wU/hDDJj4uQ7mD+iK8VodrgpnwZAK9oA+0GRj1dkbbVifHox&#13;&#10;cj48HpattfwddulmupxtCHvNM5Q7r3i25zDksqj8LJlJLuH7AMIfzugvYNdLhLt46pyoLRfgxmA1&#13;&#10;w5F6mE9UFSjU2HXgyjLA+U4B1+qEfN6XzNwC6Nh2itYZXxBlehnOJjOc0vpLdz0pjdEKY1puDC/W&#13;&#10;+1znkFicqQDODTzZPmoAguND1GtXGCOEQXkn1UqhtaCb35fFnMjhWG6X3nbuzImauAxn0NQ+KzSm&#13;&#10;fF0BRkOMmmTLxq3AIBux3ZrIDEnD+BBP97uFRheaWPfM+DsFcqVoYdOFIy93TJzTbPGCm2sKPuMB&#13;&#10;ZduxBVE9IeCaHdihKEMe+0r9rQM1kU9UFBQqsavU2yqhD4IJVmi8PZ8vlMstwYM/QQe2U3rvyCOY&#13;&#10;Bnz9ncfvJeEHolV9PSTtxCX68HljFkZQthp+4ZfY5kz+kf8WtJxZ/LdIaxWfQh8LBad2SH3v6Lcy&#13;&#10;0yDY+xNpEL7zNn8wHn6b4PyVWQFQeLHuMkaz303pSYaG24DKIVFYN/NlIakrrktr/zts2Um3hBRh&#13;&#10;D7nmAULzAZ5tNoYcxbd9gEPnyE2YTf7l8N1ywppmAwJf4sw4QiyWC7YyC1sE4UyFpBeuMv2cNkIw&#13;&#10;jdp0DnZg9F1gjInrg8EeB4GHId8Fwv4h4G+24p8/nz73W/jQk/DG6WLvSiTpHVY9OtLazW1NYg7k&#13;&#10;aE9u9zqfeBivMGEIgK7gFmfFapgGHbsoqJZppW9rjb9vL3lqM09XKh+/z9Ndlqd2cXV3cMYjZCAk&#13;&#10;TFJPnmkwXmRWRDR4Rm7wYeSXwRvWRObXwqJj4q0/ER44ozfBsRWEk3h0Evw2r6hXlXNwFNr3Us5B&#13;&#10;dKcglXnhDOMiAIyVATRjAcI1VWwGmE6HofkUyoeBEPQtvwuD/yUaHCuy1NcgcbWOEb/BmGX4pyzh&#13;&#10;eMoo7+HaSwQ0F2SkfLWy3JhqGD+EDC2UdL6tSMTewWq7co7lt4P35fo45tvoctY4uSmznDVBbsr7&#13;&#10;zpoUR6UjG6pMBGPsxGHIkTHHArkvTb8+Sx1TI8hQk9KeOeq3VRvq1Deod9aR3OKIteCbWoA7txtw&#13;&#10;bwVoSPZ8IqrXRHzhK/U5B9I6UkCvQ99zJ6rKYDfZwls/0xsPALuBPG5f8zxr8WXwXjmwuILzrZVK&#13;&#10;vjleV1n3pHv1ZKft62prVnskMS3G0cPazSOL3xrDfBE++prwznj9N+ufn2MoAbvtLRJTt/Y9YsYP&#13;&#10;q+KJJQfVu8fC45JUmcs6v7JKOjnoB2eEqH0ucUqPGsqBTczaA1B3sPGcUqy7itEcdFMGBkLDieAw&#13;&#10;Iq3BRd9c+OPEPSfFG1wZ+Tyt6DCwKBj7YdTZYPDPMSczpW/5HnbaSIuSap1Jm6k/WAlHsw02bPS/&#13;&#10;WR/xBhiDCT6UI0YbNpqwNxVBBArFA48vd6MUBEIJlUxhzg76/wkJu7TTSAKTNtgBwtrvMTY8nM0N&#13;&#10;jM0IjrzRMdG12WKCm2sGztmOZfBzl4LHKPMZ6OGCnpirrpzmYNo26R1u4ZHCbxV8hZBDj78lQQFf&#13;&#10;lgGrIK7oquiRaD5I/wmKFX8nloGjBoumf2v1UL45QYe3fPXy82n6zOmVN1pOs4W1HZgSG3isnJOJ&#13;&#10;L5kuGGDTB6BeXB+uH3eFsJQ1V5IHyiDGaSJSTLM+dOMfj1Z/1pLI8k3KGbTstYC9t8fdVtst7/zR&#13;&#10;Kkk8qJHrvcGYMigpWEm9M97O1eHh0x4M79g35xicptVRqUBKprt0468S789WPNWy5QafxUad/cro&#13;&#10;s1E94MpkoiEse7NFTtviZiBIijit/3urlqAfCzIb629uE0eMRqykx4n3fCVeQgTOACIEUgmxlD+Q&#13;&#10;u1ImUwLDmympgVBwEnit6LbqhfZdfP6t63o1eD0VmMoIdKVr4THEd3P7whpbot76bpt2YLdo0u+R&#13;&#10;H5IEh9YYs0UvSZoRqr6xQmPO1x2Wp6LBaZw4c5PyfgBk1gZ0LxH7kCNrU2SpKcLHluve5PMc8w6u&#13;&#10;8dCDIR+Iyk+R1WcTEpzRFXL/IoIXfnZlbjyz5wvaAiSlk5ZSt8k23d50Z9PXisu9q8Ji6fFnO3+u&#13;&#10;BBYBzliCHeFDAomy21lw3hT9AVrAFxWYthnyOwRxKBRK8+ZhLv93Ev7l6KK006H6sEDO7jv9lfBY&#13;&#10;BWcKf7o095SkgP0d+xj7EbzvmFPLYhZGUpAiFT0qP3a8JZh1iem2svP45CNzqS+XfEcf3GjLTjvC&#13;&#10;KaU8apRW4jtfRtWehbu+BN+WLXdSH3J1N5GzkqOSzYY8i4D3dxzGO7TrxiPpsEjoFdmwmtGwzlgK&#13;&#10;26p7KgjzAwgRd/x/go+UEz7CQVF02so7uKk8dA66SbC10Un65NxTh8tMME69BxcPuly9C6KAhYAD&#13;&#10;sArwxxKcCZ4EX0IgIYhyFZADvcA4sBAkVJxciB6p/OL1w5mZtb95eoyUMjz1NdXa2iIVrbiV3aiW&#13;&#10;jlUmZ2K9Ir1yvM4bbNyy31SSDdZDdOzK8mNsNMvOrfh482fM/lVC65bdipcF1fuRK7vCwbMFZB65&#13;&#10;Tb80TvjwRgUnfId0uMJwsEUwOWqSJRv/ijlZ+K5wW8fISGpK3ZuvGydVhycY/tng7j7zdu67BBqV&#13;&#10;XwUjBSjdH7uZnxvCPLuzB0SgeP5ug1s/MREbCoReh6fnJEwgrnjPvT04l6uia3evjYBz/mRvggfB&#13;&#10;hxCIxn6EJWBdsauxa/CpsnM7mTC8ajPlm0BodRKYUrRL9WIIfunDiN/kUWrF7uyv6x0DR3ij85/z&#13;&#10;ns9/wXMzw7bM+2sYH0tp2WiMYwUtzLWa2I0fmj1k0ekizXcecjU4uCz0mwkpbHDwK4b6oQwSHtGV&#13;&#10;YDRBfJ0LbIdU33FN48+4usc446UEEsz3GsltJZMbQvX0DpHZmkiXCkUeU5YX15SXKbPYzjSLb7JI&#13;&#10;Y/b4Yf35uUAj6vKZ5ejOAr9d9C9oc2iLaB9JDziTKkytbaztrZ2sPxYShSuFumz0KXSp036nbKcc&#13;&#10;p6hbvfV7Gp43wLJVzNzCCzynw05HGosb788bjPniNfb1wMHuqezulOzpheGs9vhoY1qyYnf0V/eq&#13;&#10;n/y3VXB8sCXzb3QwtL7zqCw0euIqnPGFdpbSxlljy9dh4amvwCzkAEIB25HCcG1kxl6Z8WYRp5mO&#13;&#10;fnezGCnLi2kynF2/ZObHGgSn+2HX8XMpjTclW5ejOwpucXo+p6FoC2hLpVHO1G20KFoC7QDtO9r3&#13;&#10;tMu0JjSJQ0ogpWNNsLMFBaaFZoVzC9GF5oWWinvZpsjfpjzTQ6aHnWLoTBGj+DIMguAp8bYa9zfx&#13;&#10;TpVcOyYeK19T7dFt1T67vT2bzWMfMcb7ybWiCIrrlmPuLQ4sqxecWy2RH65yO36xhdb/PFvdymHr&#13;&#10;4z1jkdyM1CFx+XG348wenl4+FGIsHxkrRF1bweEy6ApS6f+nAstRmV8NCduB6XBDgTWIXJPcCtW7&#13;&#10;Xtc6JaiWtqhEh1Tr21VnL2rvtqp6LhGWOKMXwUd+WhQbdXYnPWQllwjh8yaz0fvROVcjrh65ehlL&#13;&#10;49DSaTzaSZqU1kRToqeemVn7oGdkvT5wIRvxAPs0ejF9rKeoX+QF9jA+jbwY+XGU+HXoK+/R8J66&#13;&#10;z1+/PDiNmfZN84lWl774STsW7FFnxS5l5wywb7k1ud1xk7u1uLUtAVzxf0W9iP6VfzlugD1SfMot&#13;&#10;LUvqNnHN5iqZUxdrFheIFGNXZ+4KeuhTcbVw19/G/g9wZjBYd0JstwO0RK5T1zIyEptS4/N1elK1&#13;&#10;b4LKNs/4Q+Vicc8p8YZt6mUl4gYa+OcyBXvaKqcDuSiKHTAROX0ZdysWSWqG6H/q8Ou5Xx36zvW9&#13;&#10;Qfv4HskCkasomAB4AZ8BNIADpAOHsYStBIAQQdhJiCWkoLF++EI+v1Uu/70cHpAIJtdWyk8HMV9Q&#13;&#10;4/QpHv99wGORJaVGxEMnLUj6blBcQL6r/37wfkG1Sr+XOdFluDI4B4f5K2OcNYF8XTnuP5j50qgm&#13;&#10;r67tOqDVCIiVIApEpLQ+JoCIIshUrNRW2lqthoSZhBAraZksg2FQlEFAcGhAJECrtbaPUTJUhjKE&#13;&#10;IUwJJNpWSMoQCCJaAmGQAALJe+47gLa1re9617fW9ztrZd3nnD1c+9rX3oNhtBeifhQuBFBM76Z0&#13;&#10;BRw7uYotLRVUeec4PdShNtvYfmhsWxEI8R9Q6cqv/Zq93RRxI+10kOn70BXk1FCA80M+sNXbzvt9&#13;&#10;b0+Epa2ls+V7qve1DNA5VjnjiQi6i0nt0mqUVcAP/k9wzCvMJqacacTSPP6q2cKRId1qVKJCL2GD&#13;&#10;qok3+bGYa1MnekdZRp7qIqt6VkzNFtY4789xytKjdtsofdEwM8hX5acVni6UVDkUuIg2i7aKtovs&#13;&#10;IvxrGP7Z24OvuLVseyRJzG38MDBox6e5ZS39Wpw8CZT2e4aZc7XGPON64wbjRuNj1EulwWUaoziX&#13;&#10;X/McuG5bKIIvTbTqDJbbtN1yYLSD2uMa3GUBHfU9lOhmnZpUY7ahQwstyZUE5QP9Za2a5G91RlKb&#13;&#10;V/pa6ebSd4A3nKJ8EHYx7H6YXvih8FdMCT8ehKJCzZZjJBabjZe8cBvy8Hv1A+o1Svuf5DEZ4vEC&#13;&#10;1qSnxLtFPHtUqTgyu2a2Rdk1OhuzIua9mOSYhtxliCAtzll8HYaAtRYhWxyDtthczuW3kCytrnTB&#13;&#10;cG9ZVMqQwfDm4a1QmtCESIEPZeYndtxB+Zr59LjoIiBPXGSEROKk+SyIT68SDBv4VPRVSFx+zI6b&#13;&#10;uiv/JlPsLmf3GrICgLPAmH5kEdNb32vae6+WQxjZccWi4hziFCIRcRaRjGjKXm9gaGBsYJpwNjH9&#13;&#10;K0FOwjdRNaihnkTyEn9X/3M9fpG+I1bvjzf64ihT120x7tI17r/pVheeQiWiTqP0XVbMqtUxUxEj&#13;&#10;5NOFAaM3ew8u4TaiUlxWuGxVbR3B35+sm4w7ra+4Lhmg93KYA0dH8R0zPQ59Dv0OAx+GBlHu2FHp&#13;&#10;HwktyVTbGUcXRPyKeF1ndEEAPexRdSK+ZhE1atlk5TbBsDFXgAjazcmXiLqquwJmkhxSHSBEkQn8&#13;&#10;682w9nCDjqo7FKmXFWCCjrS5Nz37iATRzwb4rE2sAkA3nOA9+yJnYlhvcCJYMnddo1/S2yQ0dFhu&#13;&#10;FtnUBDdqYANaABTW0YYtyG6eVrVWjVatVp1WoHtaekZ6JlQTpH+Vni2IrklqTRImiUANtIiWA1gB&#13;&#10;owH2z3QAikQiNiA2IozcuwnY5fg38Tvx+6YNkZgfMRWzJpgWzK/Yn/At04zUeqnlSpvIVfZX44SG&#13;&#10;zgiqr37h3UrdKpuqT6sihMvJDY/SOI2Sh/LwYjJHNM7pIfdM9nBkhg2GZB3MFf2WdUHanFR8vaPX&#13;&#10;9vEr51o+DNpmk1NW4R9pAwPOTuNiv9IzpddL60r7oMC7LspCU0dU/ntxON8iBmqwvy8O50POQtr1&#13;&#10;3u79TvG3pU2lj0tfL9ta9n7ZsbIMA2+x92PvKcxyzBrAziB1kW8gDZCbkKjs6wrmOyx/1inW16xq&#13;&#10;1kOLILcLbpfcLrt9VRhQs1dQK1DU1Lbs/fxGXj1dlIabHQrfTsy58P+hCQVfdr8QV7pLviRS4j4I&#13;&#10;+dx8HU1p0AkhBXyCv3Ih6TAJ6gmsO/NVjfua44gIy9csX5ft7a3t3esZCgejsYGGsvenIwb+jFES&#13;&#10;Pi50aRSpb+urcm5NRSF+pKs+mAqbipnKGRlSJ/erV3CXqI1UlrNLZzGzpNE3qsearzWHC2TT5OXu&#13;&#10;OwuNBdtY33J4m9Dq/RzRB7N3lI7bnN2dg6moWHLszdgB+iphRqs+OYvTLOmnRChd8nULCqM0UD42&#13;&#10;EoLyUX+PaZ8Duk7XzkOA44OiVecNQCgPH+8YCKz8mu17CG9lOribNnGd/+xBxh9Zh2G2ipsM69he&#13;&#10;NCxwWxF/uq0HtSWEUK/SiCXiS9+/eugu5L8A6IY+PeelCqne0nStaQu4nC3HSbSk7KScpCtJuUm/&#13;&#10;Hdidbl+YT5tJM1hW7njBZ29mUOHlKZ+hmCOx2bFtSucp4dTH00L7N+iGeWihCfkyRyB5JE/Yg3J0&#13;&#10;UUQ3RIOwPi2PBmFd8aoeCJoenaeL3y5z/1yK7XxQLGp+CQIwa3uDzMjKxElB56CLNJegDYioijnx&#13;&#10;jJWZS/wbs1Z7vZMqf7RhLumE1FqSAAWz+gn7wibW5nwWE7CGaw1eN9DJWZ+zMWezwUCiIAeRhyjU&#13;&#10;6v30/qzyDGGaa8BFYNLUOvGGKtYUdaTkVP9EUa2o+uA57nLMfcxNTFfW7Nb1o41FuKfkeJzYZXet&#13;&#10;yB+6jWnMFGMKM80YihvJH80fy494y87G1oPuJHyLnMNplQxILpAbXwIDL873HcyyW21gKcoeiu4X&#13;&#10;rcrpbkYJ/fREBZrpG+cGSdRPhEemCqv3kkOQd7w45vcD3P8ryO5PtXho6PWMRltBgKkHTTD1XAgV&#13;&#10;cdvCMDFSvEqhlb4l/c30t9K/px1FeiJ9kQRkEPI4ugvzCDOMUWJUFRtGJIa+78gv7bjkfk/R92Ke&#13;&#10;yeOIOKaizJdBeAGa3XkLs3s/Jo+MUZdTdL8Um3ReHRoHyjn7ZYMxHv6Vz9Jg5RfQT52KClwW/x5y&#13;&#10;7X7O146JFkm3JbLfmf0SkjuVd6AmQ/98mlu/HsbBp1AVdSjenblVtW129Wywv97cTRmqRpritxwp&#13;&#10;4y7B3EsvXJb9herxevdnB+sOOp9yKagX1NiM2IgH3oz3cEY4o//BZSEs2i2xH2RGOBNjDuNNWnHD&#13;&#10;53F3IvFVoNqAVHBmuBC7qxO3bNhVJ/dHqh/zzY9pbaqyYdfF7kRUmmmEbzpe3/kU/wqKXE3/twV3&#13;&#10;7vepIzLcGBKTiEnDXMJcxVzDYvHH8NH4VPwV/Pe3T3CucEo5Ys7UOME/Z6VMi2f5H2ofmQmFl1hk&#13;&#10;LPYf/GacMjJbwYloCxiIbRj7lu14ldW5ieU9xI5VMOfYuzou72d2h+4c9CAHxk1kgj72RBB31FCS&#13;&#10;XmXmEO0R+E3kTsSsmTi8I8/i4W18mN1vN7kn5lDL02VcLaS7qj4UeT/hrfhVU8SP1K/hUqcNOtWZ&#13;&#10;/s2qvOrDqvbTCTVdzFn13VW+JsX+CR/Xi45Jz0z9m0X3TMeQB+THsvd7cby78oayzMTOTlcnMtFs&#13;&#10;k+j9bYOizTlfX2a9G+6G9NwPhKSJFuWVksPSq7TL12HDBLUD0g35AfIj5CH0LSjNY3gLaR7fiZfj&#13;&#10;QRp7p8JfbP4t273FUzlwZDZD6ZQqShSliS6JfuteKTWU/kdqT060IUbUS/oo4ZH2HfS4Am0QmiOF&#13;&#10;mUExP+4SPKiUqOwSh4CMUFG6ZfB0VGClak3kNMq9ErFJ7OF/OmIlchiIe61Nxrk9v/gZ+TE3qDZN&#13;&#10;eVSD0MdXrxlN7KdpTRa+lrD+d9RSxNNE8zxzuku8G2Y0YWZJxZq1VrpeTJeb7H9PFmFQFRQplFln&#13;&#10;K4DQ+KkOQ10BtONF22AtuId/QJjmI3aa1C1tvDRp/E9XcrvTo2KDuP+0fN1hiXmQxUzEthk6T3Fc&#13;&#10;dF3GecgpnqyJaojiRwlze1rE3mFKuzy6j9CWjIKKz4ABjAlxOl6r+KACiLiBHH3mv7BuPUYLiYzy&#13;&#10;7wU/fNhnDVVz0gC9wEOBFwPvB+rdZfMhXLG3ZQFX1Hfx4+rTT/uYNFma0nwIbez/y/F/X5+zmfrB&#13;&#10;6AYHcS+ms69b9Xbstrhkt4sJRYn1l+rH/V7P9kB6qzy4OOBK2uqPV7nvdi/Tn0xzk44kCB6tkUdc&#13;&#10;ipOmLZjBXyLt5+N+I1AfoL5S4qxNdrIwIU6eqexfdyIs8vU6fGljJasaf3/mrNtFGD/9yt+GsEBY&#13;&#10;IawRHNpxgjU5jMwqGfOTQJccvnOGHigtkXE01+v6FyTQMWsAILgDOSyk+GAd/mB6o3jOPyRE6SoL&#13;&#10;lr/DK8P3NLaLx50Ank3oHHA4rFLtxmRisjEFmO+SSdkubbylH2JaENnHCatKrjnXjUnrBTwz+eQT&#13;&#10;psK6jkwScdiTAYrbMgD5xZ1rYeBxd/pOqMaUgG2v9yOKdgtbnx1zBOp9bUloQ5lkHZCzD1ABJZdd&#13;&#10;ocAZMnAwfL7NWAfOxqI94h8ooY2n1Xfz1Rk+O/bIL9kQuQdT4rIMndHUAlqlLjVEH3hS7aNkuLi4&#13;&#10;0xqVxKkZ5zAjIncKrk9tpFaFfdG2v8/6Zulyifv51MeE4hGrLxOeSd2styZ6ItGQ/9aNHdcqIbja&#13;&#10;Yh4EusXy0uJyfDZABiKoUqQ6ifjdKyXU23Zv2O7mSTjTDLsOW7UWxAq1CAP27TPg9BuCOanUDv9i&#13;&#10;puZh7vMD6yHwgYu+vd4D+99mfgypP55nqesTeQ4vUNEtZ6rMlI5oKipQcVcGX4/oEUdG0TxGgbVD&#13;&#10;ip6eT0s2OZqju04v7D0kwQwTWqgyGDVQx+/l96qT63/mv82quKTfnZY0rYet2M9okibFSfWoBTbK&#13;&#10;7m1UBa1VO0xJcUbnKVZrPIfCE4bt4xmCCTG9nADz4LOgvlU4YFeg0Zf1oWzK/tkL/9kdxgkRrgzF&#13;&#10;EtT5iCeNWQP2RMVt9qSvBDwd+Db24su9Jzfav4/uaunqwOae2DDDilrbHqB1/HbI01syl4+/3hBf&#13;&#10;u+Wz/ghgHYzXLus/0UH/7sUR1GbMOXtxBu4HKM7IK7GAU6Q75Yn4EKd4wSZwgKItSCxFdjSyUNSV&#13;&#10;o7vKlg81Je9WEhWb79St/tmz8ACopGqhfi6bANwZdN1L2Yc/wgod5OHMXeUPW8QKzi6qibHSuak7&#13;&#10;mBRhXQe9DWhXF2jbvxspbGNiUoNZcUbQR/qNB+nayTLlr/HCGGs/H+pAnfIz4K7AJAb2s9hj9nU7&#13;&#10;3LGnyIxjUbiLXMRMlbGygqz5UrgpVw9gD5wkKMHZBmFGHTf1oi64f1KxBjFpl0krvL2QBxY4JNB1&#13;&#10;5h+YyKBN6pQ7doJ30XmRN3lUIpPP58biXYJ0u8yhX0CDwHyrb3IS1aiRL2pzpgHr10r/mlbP5weR&#13;&#10;SF+CIRbSjZMNfGqKj8lwbVVIipPCkFpEa63PaPVbpKgALOi42u9m1Kj8jGcMnvmQeGlqHG5a8luJ&#13;&#10;y+vc0deQroSwN9F5Nlh/NLraBwuE2ewEEBiCJVADZ57CsOXSWhPqx8eFQkkbxoqAKl5p5utm6aqX&#13;&#10;ZHEOTIzBp3zeBNK8QxewaYvys0atzgOeSkfQJ4De9nkbE6R/6IjilKGaVI+L7p/wTlmcB3/1zd2q&#13;&#10;OdOpj0YL32IYZeIksCIEunugclbdl0d80VowmTHfP4P0LdEa1ONVx96sJFItZUfBWKW1v/ubSiCf&#13;&#10;vH0Q0NcQf8veYU8g0RhPM3E/FLDGqnZpPqpNHiMSU41ZZaZ5XL08RRpwhoH8fM4uDILgUjywxfdB&#13;&#10;x8EqQHQTdXf6plvkijNp32WGSJep8bNty9NN8blvor81w0aXM3BA8KSSy6kMkqhc0D2T2qovicXO&#13;&#10;08IODmTjSCHRofim7C7OTzsHVo6DMaBV9ZGMfV/GQtAVAat3+Pyt+B9Az76T1B9nUR5Iz4/LugvL&#13;&#10;eFCssi3z3gDbGKNOGENpVB6pQA7e6oVG3jZN2el6HWCh0PgHJS5ruHPgNdljOPw0nbUXSDZiLNC/&#13;&#10;F9UWNHoqu9+D1Rrb8qR8qF8BMA0QbGycYTmtHwhwshSa5XydznoXCeYotymJ5oxnR2SMxxefG9lo&#13;&#10;Km34rjx8ZBusyPmcB8sVF3pdAIwArQQL1fFumElbn8wxfNVqp1IWyiuQlXXQfJibKs1lhuPwZXRW&#13;&#10;7R6CVnRDmrJbvoO5e8aIyhlwIiq+5EHyHiiEzL9lepxYlTqHc0mjgnHanWvAY8gJqBc8nQ2pa6J4&#13;&#10;sA9VSsxJIUp7ZZCI2tA9mNramtFKJo37jGrgJXKGOac3w4pfPwmGeI9t4MVTJPXOsAcl0Wr4/EAS&#13;&#10;6UQD3MUzRCuoHHd+tzxCvmBfeYYvXjtGGTBjpiTObR0eGrrZnSDJm6sJ+xy5eXRX8Sxhk1T1+uwd&#13;&#10;/1GgkjTDOpMZ9zJxnw2zr5mg5DFfSqibWFCn4AVTTf9cHA8SWfe69iC4155mxbp3rohF2tChwdpw&#13;&#10;4AVSOiC3zMI9GWaPoV7pjwrCV+1JdKqONkHcmNrolT16JUSK4E4+t4bEDlL9SW20MipAGqVNRfn8&#13;&#10;2ReRWazYLPBZeiIiPEyZ5oM7Vt8u3nG+EZjpH11bwJ/eGBlTCiJhsHjmMRvuhMy3siEHis7op8ae&#13;&#10;n8iMNhns8jjR4X4PKa9vtMX8KrMu9q4D0VA9sQQ+ow32k/2MkUj8/e6rPq+DYjsieKGb2Cqexdqq&#13;&#10;9UUi4D+9GG6fddsmwqa2KL+jlq7LbB1Z2ojK6AyLjtDCA3R9JzYbh5fQWYcdCDfKBPyZNg2oAfmk&#13;&#10;i6SI4z063vCohA31JUEMRJCnjbNY3Ws7NOjwtwvaXrH5WkTHBuQY+pkybkRq4g/HCqLWl7wDoTn6&#13;&#10;itsSrd5jSvuSoHnPfpAxL8EAsUuZhonqsy5W9A0yshqI4avAv5Fj85PIjg3ZSvRz93mUQftND93q&#13;&#10;g+0uCYLpqs6rsLDQzNbD5oWYCsrM843iqqwijvPGrGbzx82UU33WyO9GN3jJino+PTej0GXuwOFz&#13;&#10;6azEPQTzUkHaZJs8MRTE6Jeek6qVfWt0Q8fA6IbBi6x8eBrR0YTYuzGLdUO1Gpg/+mQgxF3bE29E&#13;&#10;8g5E5NAmb0vMH/7tOVdjPMA5ReARzIgOIS5zKveUubdYxg7LezGUvmDKE2lNiSJFbcqYPY/LZTAy&#13;&#10;hLgnQ+xrlck0dTlTUZ5cmWWp6Qg8ijo7H2AdmN4ZRaw4Y+FJf4pmnKZZbLqK3LvJj3ijR2fBPfXQ&#13;&#10;eTTaA0N0vQ9W2M6EYYdPXff+nPnM5lAL4BuUjYzBKHK7uEqH7LS9GMi1+eaPA+UXznJGzhexDoeu&#13;&#10;nA8bPalw++blgi/Qszfu1WRwuQ7GAJzJDww2b+gAQse7Vq5+AShLE2LKW/SkMDD6eRZ6WpVfjWw/&#13;&#10;FolGF9pgjzkAxSg+F1Ij/SSv/FLc2SJ+MfqD8T0DP+KMHX2iIjoDlts+fihfm8QJzSxi/Rzq9ueo&#13;&#10;BjSDUTk09ZS/6Jag2yvlT+Es0i2bCiJOVh1eBAFxwu2b3olBckEy5119Ye0eMM/K04+dWeLfbIPV&#13;&#10;QaNzbLC4/Yz1UXhraZ7PVmVQITHkZe5FJucioQUT9InS0EgXsZelqwExBUNPioo9r5+OBhFpPg08&#13;&#10;t+PJoJyvKiUD4ryX2bEE/1092EcBahJLepeuMjLNfa2kbhU5xZKeFBObTzvPmQbXd5M55oGPASrJ&#13;&#10;A9hwB8aRIhJJfVQ8joNPrA0rsz0cNwFaTU7PP99/FKzH+CW07ZdavDqh2DvRUqgTYIeYnNqDRpHH&#13;&#10;f+ABmvgFZZgOuitY0t/zin/2qW9ihlN1aOT2ujqnKiG/UQLn4wZ+AKk/vGG1PBVSBz7y4iDqNbAj&#13;&#10;KqdyUi/vluHzBCqnYIrAto3C5MmiUA0TsIldt9FkePRLrLPw0afnONdgKwHAal44IL0Ks4ovD3Rk&#13;&#10;Yow+eImdFQlJHN+EFWXLuy4Yt42EZg3hDO1/u7kOVk9l4qbfRN81xl4rZ7RAuvBICXWICQEEPUhH&#13;&#10;BAXf63iT+si/fhLLGP32/pn519RDXw+8UVx34MsczQCXJbXI2NYjEFanjkK0DFQTiQH0HFHpC0/O&#13;&#10;gcLgxLuROHBLxcT+h8fmo64dgfQV49dI3A/D7HBUFmtAQlLcrXuURnHeD+tfNATF+g5W3MZubi2+&#13;&#10;yOWMd+IXTTrB0aWNkQy6ESBiZ/xq+X4kgK9BOjeH0rknVtl3ZkGp+Ec32s9xTBsSO2sr/HoZ7YWg&#13;&#10;utgdmLLLsZPogP04U/ncCtDo6zaw/ghAMhdn8bin4K+Y4F/OtlhPwCgD+GPkP/jjP1/TX/7qn1z7&#13;&#10;j39FH1sXqLudbtwSihxeeDpAw8Fpk0a7b4iuNMOy2zXQ4DbprxDK4Wr/IYASP7Mb/KyXoXaBvJqc&#13;&#10;sp2eRKU08pvvL4TYFxHQXcZs40qqb7AEAsS5rPkyaYFogt9ReNLTblAtAj59wYkeGvm4Fn8FvGUG&#13;&#10;vRUYZ30WwzETZ5jP+hnk4Z8E/HjHhnmdG4SjFq2Tw6oA77gYHrLd79WLTRHkXuMO1liY7XPLmodl&#13;&#10;fxBXBb1gWsKGsW3FxMWo1WEKxljHeuWfJHGYmZ/j7pcmHjSfV2rFCnHNxqx1XSRSfAg36jUYdP4V&#13;&#10;GTg4CH4EBt8X2jZeK5kLAItb8unG10KRQpY2Gukx8gMPD83AAA2AIfouNEvCqFC0Aq6TI2Ltpnb7&#13;&#10;KLv3U+4EvYCAOJwP04G5gpxkRe9CgQ0y95olpqvJvUYdTEKY1stgS7f8EluDiP/948q9E+UCHlF+&#13;&#10;7yxnOzjtxdJr0GkLaHV8fn+qvtgQ3WyGbWlnIxpuMQdY2ZUlenACfqHCAWADgFA4ZQLiKOuOd+LH&#13;&#10;DTof2CGk4mRaMpTgFkxtEYX6CixX/qGMgETf8zzknaZwq+KAmT30iWqQ4lx+gkVpfYPytTwihkLc&#13;&#10;hF03DAAMByRMk/0M+nP5LpAHei+US5niWQ843ned7idQ6pQxjg1g74gxtJEG2kri2FC7qzhAgw0g&#13;&#10;7BLGm6+WKrI1AQyIm2EN2kDqQo0KoQJbSmEjEawgaR/NHA9SfxJ7XjvUsSHRppjorgZ5Mp55jdzP&#13;&#10;BCiIoBXZcGAsVX/ibvxkkgRKQx2pEMiAlNL18yADzfQ+P4SzSm3Eoc43Plz3o+kmYXRGEoHSmP0M&#13;&#10;ypH/q/vyPd1/nNJ40tWxQcNtLdlUPLURUSlOtpBPQZYG6oisBR//L5nRqRji0i/ECSslM1dYkOZs&#13;&#10;F3HcSzJ/X0nkCPBXYPPFRJcHWMICZr1izyd5UuqQ4bF/Sd02WCFI3VDHtDOvMsuQqvgjBMVH2wJv&#13;&#10;9gArIKRxR0sql0vSs+ZABWBL6W0gVsWhcHpvQgM+uOYDI6n6Q5blm42Goqqq4wuvS55L4cwWMPvo&#13;&#10;BsGkOGXiK3HmxDC02Mo2wHR9B5O0MQtkfxhPwBloHnxel5iTG17lj/bUmzeZhBo1LjVXEgU7ikfB&#13;&#10;XYGPygEfBZdKego24r2Xhx1x8lCKOGui0C4TYBJQCsYSAkBZqKm4Fr5Hkzj+IFydH9iAUyKygzm3&#13;&#10;doaleqORNVPTDdi8gxgMqEzXEDe9etQibCpGEVzaEmR2AGl1PF0XiNopbNWhOqZYFNsJSxRaaEA3&#13;&#10;hfNWyzNoD/XQj3y4xkBkx1lIYYu2jQc0zieOYOrVbje0fuknUwfGqFHxtzK7V/8QmV1xisyekVBf&#13;&#10;pnENxyxjBmAR9oQZQ//hyg4HTpENlZ96foMuhfdCVs0MZAK9H5joAjbzAk5AtgdQLYV1JwlysEzq&#13;&#10;jMQ0dZxpvq4dehgoXJph32s+MJQKD7GhwPKrRgmQiT4/hnfKUJmd7uA5ViG0BuOdvp8oprzKuBkz&#13;&#10;f7cL0CjWJ2TGcvAB4FEb2uLHz8LMz18hGGa4VfmZd86i+XvnJFE7O+bREtCakxm/wtX4i6RPlIQK&#13;&#10;WJWrrHmlLkAqsm5KYcOXeGD4KSC23tjXgrNrjJutN4Yq3+W3HbHY90GhKsTdN2GNcdsSTgbAEz22&#13;&#10;hAhr4vhuwiLbUJxMcu1MHxpPNQRbCcB5S9cg2kt10e8HaxjAhSmtv9G+g0E5WEkISl4wZsyrFDtn&#13;&#10;XWGBXSXdct3Mx+ye9HaC1sAxqWo7zprOGsPjvwGp1pFQXzm4++Oedi5wRDIHgmCLZIpJ70LbatQT&#13;&#10;bPcC617g9V/thHkEB83rLUaZckanS55PeJB8MsZ2QcsM0i1giPUWEUBR/ckPeGAjDrT/K9pCg7vw&#13;&#10;9/NYO/D452l/jqNx5n/9mBPWkVNmbWxC2Epp1UrGhks0AX91MAkihyZTfZBtz+6+dPIBgqYrs9P1&#13;&#10;gvFZ6eNN5o8J8gtuYC0AXDTOF7UamaYj4QbVotyoYjXVBCAaDQWzoLaHUDJUguIEJ73pjW+BJs2o&#13;&#10;XpiR11jR4w7UUnQi1gTUdTR9T/YlR4Jb5aBH1AjKqqkKEGjPlc7PCSaIBDCD3Bns59gqS6Z8xgW5&#13;&#10;eIFzBBdjvgAXwKhDBoejYGUvFE2B43hJ7EKZU7lF0JUKgtPBoG757jTgRVpGWdPKlTVp39Ca+auf&#13;&#10;pOr7sglOhP6qQRd5j7QQJAPADQLo/xfqEmJe9hkBX0y9zNFE2xcy06JePVhT7bez5w0mWTPDNZ/O&#13;&#10;oS6eXhhYV7DFNjDdKhPUWHhrQA7T9Nv4q0cy9BV8fnx7EaVH6nMhLssSNpZ5yd9zniW9T2ySlgry&#13;&#10;5HqWqdfhMPoiGINk8yBWg44HsLgoiXkfoE1PvJxlhqPcPsdHrTpH9/GMY2eW+bvd4xNJ/Rz2Xnds&#13;&#10;GhrdTaPN5CaU/8wts36BkKf9iXzVg/cs7utsu7mu8VIJTKEAiuISDQxlvJw2dyNBmm7aYubH74M3&#13;&#10;MeqVTPyhygDlE/uwNx5ik7sDclIA09EBpqIboCbDISjKvchB6kG7Gt14n8eZoZMD+9kE+7uaE/xG&#13;&#10;04951v6R+vgy9RgIb5GS8Y2sSVdYQcl/lGaXB7ND5uQm4YvfAAdW/fTvaIfYh73w/7nDOHKZNq6H&#13;&#10;VvtoxGKWVF+z+WYH+A498i/wozxcI7FPTy29VlIINh0WB+jabckc576TvjndjHXM0/U2o8cT/BHO&#13;&#10;A/MEq3rit3NuzGB2/A22yJ4oIvIKdo/mg8YWxXJbHjqPm8YJHvfpBdwqaD26gU7JIvG1zyhloWmE&#13;&#10;/AAibo6i79JosjRIVIOPAV2jmgxN5dtQ0JjqFCJz4EB9hSO2HrYJsHy8FpKPi8FH9kEAq2IuadLv&#13;&#10;PblfGpXzLjLMDRPqOYtbf67+kttXpAerLVmbOe9wTniFve27QiXhueRP3bCaenslU2RNlJawNVrC&#13;&#10;zbBQ7izU54J6xIuNLowsjaHmVcJLCiEMAP036AizduBY77OPsVM98eYa4Qj6AY/wRX8lG2qTBjTA&#13;&#10;SP9/8/c2lcvr1blOPQDXfT/lr0Y39k7JcT24saq6LU2yJkKzrJnA31Hu30syDQoIag5aVSITXhMJ&#13;&#10;al2SE3aO6qJGdD9ucn5bMnn7H6U2jRrFvcR+TSPZgCs66QpA4IPQsuVg9A4wTt9sQFFyk/s4xNPE&#13;&#10;5hkd8NT/oI3BqtCLeif5DPYfdRt90ONHN8iNwH+nS8mVm6vAbHBpCSpB3U+Rn2nok39SsRTRBraQ&#13;&#10;xWglTC+XRxwtVL3BnUqXSl1HZ46swRtBgke8rwGsg7iHkWD6sZ34pzH2UzMjkz2KWqs07i9PS6L8&#13;&#10;E4SpcbqvIHiBDPuWnO6cF3cHzZwL1SrO8js9URRNn1CTBeaPk+XMqqWIAfAx0VpY54JWZw+NE+OW&#13;&#10;49drpJe3Gex77BH2Ws52zideT4Lg1jh5dKC+2lI3snkDC5ZkZIgne6L6OUBg+fcKhELyu8IL+Ry+&#13;&#10;8AlHMvDT0g5dIIOY0sep0xoh0qoERVWTeKob0RmVT8vZp+w2IRRm4rGOPP2ku/FjS6Ful/ZocLW6&#13;&#10;5n2gFHFHHlLhfknUgiVp5nk36ObxNWMiQZ00kbskwTi+d4mLy2iEw4Is49VENpG22R7B+DsAKTXq&#13;&#10;UQoLzk9cKmdXGWb1GoNEARaxddOSfpbgSlE12V3dlB8Ac9JHgQkCrX+2GkhR9RehBp9cQ64nN5M/&#13;&#10;V5xRZCi+UtBtanJZZTJ5mK19Of1zoTM0KgEADqC67mb3/95NSTCqUT6R4KzK0IN5oxsgOPvbRW2F&#13;&#10;D35r/vmkGT2KZKg1+5mnhkwjNnsxX2dvZc87KukbksZ9vin+uZUglAkJIpnoJdKN/+MVkU+u+glN&#13;&#10;tYsipTymYH7N9Ef4hxTP7qEEROEvXpn+4VxhwVTuylk5zy93SnlmxIWnqAlZlm6q7l6uNlmhtmwE&#13;&#10;75iQcDbh7aT5lxRU+53hrnZBuCxzsYg/Lns7T8VmJnzBc95Pkp6R0l5N9vPiVPLCshWwGIfKcYpe&#13;&#10;PqhFJs79foexWwrW/1pV64xLcFtNarJ53ZT5JTvbif3X2WOH8dOm6EM0GvP3T8+96rXKLx0CrbY3&#13;&#10;c76WNv5RfQONfkCQii/8jDRAx1htE+Txx443hLPq2GUCZV03RdekBuyTxHF/Qg+2Rj1VXldwvS/G&#13;&#10;5Tqwex3NEBlkjj/YVEez9Eo2Lr4AEP8RLKaJ/0E9oW4Hb+xpO09UJz3F1Vavddb/JYS7VYWa4qqi&#13;&#10;uOMqxVHM1Vk9c1UIH4OLxl+Y7vPEdIHspYzJnUofeWOkb4Q4cl0mqsvaOVdmxZSSzxber1rJRRdq&#13;&#10;FeoXmv+Nktql1VkIGWeBdYFrwaGCgIJ5tTmr4gdMUVN4EbvTiLWw+iikOKuw9WSzIV5UbjY4RAb7&#13;&#10;wAC9s8cMcQOsEuzOs/hm/jSUJx7YjU38/fWyWkKdrC78R//ThBrCEqIr4GHhXJD6dyrUdId0p3QX&#13;&#10;qxWRMT1adZamZpHNuaz/58d4GpTyvUAnIkXrQE6SODWJkJMUUt8Tv7yukBLQMvtglaX5s7KVoffn&#13;&#10;anl+Ca/lPJGe5e6q6Z+N4lnVSpO4KxNQqiXMzRiV3ixxynzq5oioN6fXLy1BW42M11KZzW6cfXu0&#13;&#10;Y6R8RNr7i/pRE2rJ9P28kIQVOOw08aOEN4ISDONq1NobwHOOTD70+1WN9k+aslribss1cHdIr/JB&#13;&#10;qjCz22fXjkhUT1bO/nDOJQaweLQ4Xdm/xWRoJEl6mXxBmi7KJoOxrHdeYSyrV0eWKdPpy+zT+dGp&#13;&#10;GRrMk915ZFkSdxAMpUXqQAOJixMXmqEkPB5a6uFIqKwQDK80husASFbJT44CjBopZVHFvHZZMzTT&#13;&#10;b7bi7TOLMuZQ19DToa88luT8P+xdC1hU1domDS1RFItBVCQhjiUzaKF4QaTjjVP2Hy8lMCDKbaBi&#13;&#10;TDHFC14SQwhJ0hPQAdO0zMpBh0EQRZCrIhOiVjgjBoKaehjEG6Ci8n97D3vce/bew1w5dlzreT5m&#13;&#10;X9de6/3ed61hz1rfsoYB8tg8VNUMghgYH7/12IgnQ17XjSIPeV2TEzXhlbzQ96Pelqev3VJR0PsW&#13;&#10;/yb/Fv8281wLbAwsjIe62HzStby5LFyKzeF6Rcs5XMREtssu2Wv9I30+Sa3B5upau8e1DJSse4/v&#13;&#10;+bNoYaVv0j58tq5IfV69cOmLDu1L7FqXhCn2LJO/kii7Oc/tqGvUP0a6h7pGfe0M8RCKPxv0D45f&#13;&#10;cuywN8bbijgF1htrir+hT1OxueLZ0+X8+uGPrR8OubfiZvMG8/pzZYuL12/q6NHR7/HCe629S9sK&#13;&#10;256z+H2nGQwNlpSJbg7sWCXx3Lgnfefmsh11l5I8LyY9t7PfozOf28sK25oL8VFYyR4HErBxmE8G&#13;&#10;4ClH/KzfcczT89eYuo1Vm2DS3yCMXdpM+tODXXaZky8I8tccf7A+Do/PN1I4fobw3kg8GkYyaYZT&#13;&#10;31fx6c2Dtvf1tqhLKFpUf8rgGSox8B9XcNn6HYqqwF1XrgYP/7NNPPf/uH+ucQu9ckwinZqqHCAp&#13;&#10;LVgsqNrXAIMzn4weTMbHHt3aebW5quogNjmlHma36zU9ZSk2Jzh332Hporp/tWxK+KZk9Yv8Yz+J&#13;&#10;7Ofh0Vzm4VHEvKt9vPDQbzszH9cFwfvscY/Nx7XHHVGURMlK0jJTzwpK3giGeBQ9A+TDbTOnej1h&#13;&#10;ValZFi7J5EGl2CRhF7OG4oud8zA+jMx89NLF4MsNl4Ozr0jNK81PmVfZP7qYtOlh71v7ChuK7N++&#13;&#10;z7tndzEpl/vY+eaJYN8dj21unvio4NHfizr+/o8Utwcl8B/JmbLmw72jC7CfCcbi/ym3he38rqHt&#13;&#10;clayaynDIHl8hrimuZKRcfId+4SzlqYuPXd+8v5cwOQl940tCRVPMFFOFa9YfTmx5XerxpKAamm4&#13;&#10;qGOFDJ/XVLxJOVv2qGTqm8FxXypG+3B6Jce+yH9tXt8xFh7BS/xyvfuG9ToUm8fbkECdAYZNFbbh&#13;&#10;YcEd0rGpwrGfxm7YE1zUUBRczNizwWhx7MfxdKg3QuApQiAiFX6Mj7PPjPtdMOrD4xrYIBkQumTg&#13;&#10;xpSid/veNi/ZAfOGP8tdkvslZ74fNm/44eElLu+4ePsXPDwwMDLozjFhaWxVx8CBFiUxnlOrdmaG&#13;&#10;WwXNqV+fcX3c89L+UquOj806nOc8zHueG7i5Lj3w80t1Piuf3xw0LbXy9776Txu/oIwNgc0ygtA7&#13;&#10;N4JrziU3RePBhNil4FqdlyfqSMJGTeCROK2GFNgOuV1heTLeboqEfebwRSIchn4zh503Wm/+Hv/V&#13;&#10;0Ap+YXfFXkVgwwz1mSot3/GzcsYe+1Rph8YPHat7OjdudcVbxCrfZphb5RkMo8wgGGb54z0u7W8G&#13;&#10;tJp5KfYsl4sTZaO39bsfb5dm6/51st2NiuIN3MCRFj9VTNkyaBvnB+uNsuK0Qa3zXyjF5jjGHrx4&#13;&#10;tiH4UoMjOH6uy3nz9YrOlsDzQVGMOPDzwJMXk1LFP9488Z6vkMP1fDhqUiY3891bJ8J8C/vOHNIh&#13;&#10;fa/0bLjvy3m+k6qK1311HQYaVRXWRsThr+q2L8IDoGg5dRwiE+WqzxwfuCKj6VJC3gVyIJRZgkc/&#13;&#10;SR4rY8e9yre3yyyAiHfRpXjEuyNY+NcPCjeFl276l7DcSzGgUhaUoRD7PAmGUnrx4JKMQfgkz8CZ&#13;&#10;uxti6ntInMqmH58eLhVDEB9t5417342fDsO8BZ2jJCb3VA46tZV1jthIyIJB/BDMZyU+d6zLKcEp&#13;&#10;zdYrVDOCa0KsV3zb9HbD/uy18yOV37aIyCg/iTznEZH+Xm38zhEPr5iExyecbtM8/ldoAhafFyzc&#13;&#10;Lx12Oz6/1BYLrOUt2QUh6KZH+XopbvpwhoUOf58fP48TU/qKU69RG8+PvnB4QDz0ByeWvB35OTZT&#13;&#10;eqDNCJumGOnX0Bn8se6r74KH+4rHiN8XL4OJ47liGdd3Xbxna/HtUPPNEDjkfLxTsxU3oTT4vrW3&#13;&#10;76UJirXL8Ld+MPLNOrzuVO9bEDPj/IQMbNrck9nQ/B+sXFVxQlLqrIlZ86pYAbjHK1qVwd1oU3r/&#13;&#10;QQTcGpaJh/u1zCuZjQ8bxGfJQ4A3Wzyw6I/cd8un/CRRhnjLDh7tv/Ilm095nydAbJQByhnh5yWi&#13;&#10;3CezVb37jFQLElH8zvtlPY7HhDlt8X0+g6v8rcnbOyFPGcMahkX+qBwUcKrgm/4NtpdsD37id4sS&#13;&#10;GwSi1z2Z9M095gwhfnAPN2yBsJPkwBB4XDFlXJCKB2fiO+OCqOZ7ewSrQgq2OpXL7GuDFhZIFxTH&#13;&#10;51+2HfKDy5BrFZZl8XZH8LnwPfmFib4fQJCq0tMHxRmDfjveo6Az4A9POGceFhyjtOxDaXLu9sOF&#13;&#10;hy9+HhtYdDawbHcwxPt5g+vOnVqq9Gp5wvyygfde4Jx0cd4bkTng2ED8R5ZGMTFsxN2+1DXsqrjB&#13;&#10;NueTf/7SR/qvBAhnpKzrr0uzg11GYVU91hRXoQz98kvrfEH0NghoqpoDCVFiIcQPELnSdxZE/vDl&#13;&#10;YyErGUL8+KT2WyWICy21rE+0a63AQvzMwCOMBYv9sPhboTO/hfhbThDzRSLwjrTC3blo+Es2E20K&#13;&#10;kmMSsC8wQVe+D87MvD2VO9tbMpIzxjkyFBv+qfw9qyaI/AtSt1Yu66RTvKJkuazkuiR1TMjG00FY&#13;&#10;LDXP4LgPjlt+BHHNj/fYI4FYapfLYyTBp7fFuvILfSCsqMugkM0/NczNuuITGTnYxd//dDKvJQFz&#13;&#10;4FtcW+7fSh1CINQld1Zo7Gbf82Gie1abQ1KTz2SLnu8c86MaRFZxCsKLQrhIHyw+E7z7+Hpeyoeh&#13;&#10;h33feI+34uTtvODWmnU/Co992fRTBeE1Sryif2d2RuxQhq35IK6l3pYUi1Y9zGIFFvFyr+T0z9y7&#13;&#10;5cVZEgicq4x5iQUVy/llpMsU/5Rknn9DcQ4ecRQiMkHcS46N87hk61cl2+bx395H/HaPj2aD8WOP&#13;&#10;O8ePRWEBibBfmgXh8Yqh3lFMce5C7we80b4Ii6kL8ZcETyJgwlcJSWcYFogLrPzXVRkpACJb30xs&#13;&#10;ueHS2GEH8ydXt1s0H0uUHftNYF8gHRYYl1/qMmSH1ZBqW/eXHaOuhWHxlH2/jD0dHzuYP3qLr8yb&#13;&#10;Ux26YaH87I/C61/y9lekLCwr+1BY750jdnZZEzJ9l2T3nMwfBzmPt5Za8XelZe52Cy5bfLwiNM66&#13;&#10;OlzssDaq1WNHUed4UKhWR6La67aEzri7qSAtaUdFqyqm6snWDwXtK0uxvnFQJhZbZAahKoh88Enp&#13;&#10;A2EqNdBiryH7rYhAi+EKcZIvTFaHINXD+Cu3+NLDLFak8ORn9xOvuQRX9khuT/XePdI5KDk51xb/&#13;&#10;/T9cdDfK9/q6XsoZDeHiJ2EwPUMoASMZQ6qOrAlJ7oxeB/Gj4R3MDCI2EoTpUwX/ehLMFu/aIZxt&#13;&#10;RCn2+gW+2RXbYsG+IXDdmOBdXpwdjpxTybHu8m0/QiC3nO/LUwIEUolEMDPnoDM+vVhyew4WEhYL&#13;&#10;aVuBxRz8+HhFQzw+2M7O+8jOIhfb8PC6S7bEIF8Ys1Qlw3598O6MH0y8JxRxMalIHh4Qrv+yaVdF&#13;&#10;q68AD+2Vk+QlxP6HhSDheFgrLH6iMj6kl6gqik+KDwkDqCR1y3jtkoDW03mKsiSZeLn8Uzyk8EY8&#13;&#10;pPAG1+DhMziJjpyc5Ni2RN5nFSl95MGDM6f7yCWv+ucm8xQVKY8TrT+vSChPtN5e0edsvPV+W+el&#13;&#10;jt59z0mwWOKV2AyAxa0LzuEBYodlYgGnD0qeTBqe9yQ8rGOnOD4+TuERBHCGgJ2d8/hh1QLlf98Q&#13;&#10;nqZoMB7DGwLdw9drFzyCRphiNAjhF9/XvvC9tjX2ajwWem1yCB43MOeXGZSwtvBy+nvJUtcQp58l&#13;&#10;A92CpwP/L8cn/54teh/G2vU3caFbna5ZtQZNVNSLBFhALfhymCW1PJloV2rp/tCVM9qRExxaND44&#13;&#10;yD1kw+Rgi92SPa4hmyFk9vgQi0OSWI9gp8DjCdMFZaHH+8yOsxYB2AHenENhTm47SmpPVAv3HxEW&#13;&#10;eCn6LpdP2JHZGQE5jDvOWfqHrbStorUkESOJLL7ppG3NCcec5pOrS+Jbttk2etrhX+NgVAoEuAOO&#13;&#10;w7INeLuDB2wGhh+S4gGbIaK+rcUeKwsPyZMQ6T9InMaGSMUSwcSQmXmSPZ7BZcHHK2YKroQff8c7&#13;&#10;Do/UHOD90aGwK5NMUb7V7bfwH2/9pAXvpnqczlaUrZDdXC4vBAI3Sko8Qja8GbxrbEiRLKjePeQ5&#13;&#10;aBC/ziyD9Qc+Lk25nsi7ZuX8nKs394jodKJv0H8kc3NSkksy+J9/cVXcljk2fV+28HGeYugW2YRm&#13;&#10;CRatOz0TeyeviuoOkVjHh7TnlLQ+SsSjyrpWJx0R7f3CV+NSDBBQNo/bNwz/6hDGneTOPRoufPv9&#13;&#10;nNAw4b+/kEmGZsZOCpm5vjShLDE51cV5jqP32SMiLqwMERXhfQr7Oius/PMjXnqHCx5FPA8Pbg2u&#13;&#10;VUYL8BIe+0WGhRo9JStoEpPC37vg/6bliZKifO0XSFdHp/5hX91gB780rf4Mgp/LSq5JUiUp/Wal&#13;&#10;9lsSZ7fbxT03gPOKI2duAKb4AlfOPTusdJFfyJZuzzS/EDRzPVAv1TrN0nl2BD+zJi250l3sMDnk&#13;&#10;WJWdLLourbLZL+rURMX2FfzaRN8flvP3n/JdB6sWfJ3p8VtQ9JLjrU3xTXdc8HjPR0Sey/lJjeJh&#13;&#10;csHaKB7eaZ8Tt2NLYPVzmx/gdtkuqhxbOAKPu7ucn7vFd2WVbNs1MUa0JaUpTYm8Fktnjqv3giMw&#13;&#10;r833c2wFiWrRmLoN+KCiwz2jm/2z7gdIT/HjvrnjIk23kh50kf5uK222qunvmhMHwSAAI7vMtbV4&#13;&#10;1OyZqS17XRoj7aod80RVsO4KEeJYfnngmBD7KF70txHyzTfE9f5Sy+mpdr9YWsS5WPzkYnHcyuKS&#13;&#10;i79ZQM7KGcIzy+UxTeLYWsH03dI+lYO9f8wJK2t+wTswZEjr0aTAO4ec3KfCyhJAo+uSC43iC00S&#13;&#10;bGWAs/AtAFaxUUICK6RMFC1czq/ylz7Avsdkiw7BUjZYbFR4AztROP6cZOpvgrjDJcXfS6dkSLEg&#13;&#10;0XnSlH+k8rKs/FMCcg66i8Ys46+ChQmyN1nnZ/D5HjHJbbJNHvDD78NFJ0+dBq8AW45w2yZyV+Rx&#13;&#10;O4Aqy+Q7YBUR9+D2o9LV01Nb0i0bfQKq71SrVhGB4ESdby5gDZFsxYDl8qAb+AItjZIldpk3b0ic&#13;&#10;zgqkwtIUQSqvydK5XwDuiYyg6YsjvL2TAvGo/e0vuK33l7geTMF94CLNt5T+4YIv0xCQc/WIsG6L&#13;&#10;bHKzZAGsmvJDyYN5qS1HswmGtvvBym6NTSdq118X14VCx+SflXowpd97qf3u+kXdnKi4uYJvliHA&#13;&#10;JH1BYLFLynkvjnfCxb88gj/nmni3ZKzz+/5ZDSvMvWMWxnokwbo0Ndu+2ZXBx1bSyBAclgvuQ8ym&#13;&#10;76StvqlNv1rWXI3gN1+TPP416FEEbUUcZcQK6FYi5EFNYvE1yWk/aTEs3pIvTXk3lZdn6Z8TkHP3&#13;&#10;nHLljAjvuzlhgpY+yimL8zdU1qUo+i6qlHwrvf0BT1rpIm22rLEPyDlxRLgzSjZ5oXS1V2rLTkt8&#13;&#10;4SKFpOBISst/MuSPAvvB/47tA+++0D7aP6t3bkr+vQx5YZRsF19q2ebHGR/AWRPhO36FPMZXyjnn&#13;&#10;lzPbXbhrcWXCiWrR6KbKhFpr/usFMEMOhkseGuce7p91VJZ2ZUHclRt+OfbVEo9qQfuyfjVtAdXu&#13;&#10;1ZJ1B1Naci0bt/pnTYYFgVrhwVgYKnhdG4HLrloy2pe8PE2E/M350pSouORNGfz78rTk3Hw+P99B&#13;&#10;OZfYWXK/Jv2brAz+AmHl0gMlS1fwavpHkNenieB7wvJJ8+NayjP4WOMD8+Ugugb2oyx8lT04tn0p&#13;&#10;5tqxQ/ZnK2aLBL2X8yy+yubeqxaPXiDlHPfLKa+WxOaNde4Di5LcEXqf31/YZxEMuL1qLXs4GRbi&#13;&#10;yeAPW1S5dDlP2pEtnAVrKGEVjOCP4ksf/OqHU/nI2Mbf/ZWLZcErmKluMMN4uJ/Ust2P804Ef+X+&#13;&#10;oPqCFN6ubCF/v2Dm2ggNywydT7vyH7+Ujgj5Dj9p6/XBOc2wbJIkpWVvtuhqhmDtsojqfbC21caM&#13;&#10;W1tgHM7a2EdFmPPGDvksQ/7W4krLBj/OIP+sb/1Lilfy/GELW9/qdHTW7sxxzrN9Aq+8ub+stlEu&#13;&#10;t13dS7o5n+/yceXttRE5e6uVC/xk8BdDbX6vFo34uPLBjWrRocWV+NKZ/WQ3hZWWRdWK0QcEu7LG&#13;&#10;WlSN5V44J3E6ONb/B/+sueJxzp7wAFDAz5f8FPk7vvlmV7j4qCz9SkM1t+5QWPRHPHzForq0lpRs&#13;&#10;0cJFlasbqkXNsGRXp2+u1q3/SWF/Pn3t4Qz5zPPp/eqqFQMWVRYHRnCCYdmy2jTelxBqBmKh3A0X&#13;&#10;S5a6eTc4bAm8s8otCgZ7/7u1b0qdf5bHwbE1e/2zFpDWQIvOwteZUsAoVRgB8nGlZX01992csF25&#13;&#10;Yy1gMuC282m8mnx+5speznPCQwRjGl5w2xkegi9fVRV4P39szVT/rLXgTPI6aOOUroWR0dgIDiji&#13;&#10;x5XFoRGcBP+sJXVpvJ8y5JI/0vFlsZa7ec9w1KGITb86XXNWjKtN9yjMlwcqKi0LqxWvNFf2+CiC&#13;&#10;czA6y1wyzj+xKnBmxwfen8LqjKHzN+efcxd/snKMdF8+381zY9OufHnBH2ktm/L5nufTWo7m83f+&#13;&#10;kd7Smq9cFBL+3cmXDz+fFltUy4X2oj5/nP/c6KzYh329J28Jc2qyVC5ImN/TPc4r6+j5dMEdV9mw&#13;&#10;8+lNNcAD0sJ5+fzFsHDerDA3GHwlWBi2uPXsjqJeyxZHDWgLey5rnMXZfHnMSjf/xPDA6fWJomnT&#13;&#10;sQUGw0NXfTJG+qejbAdkdymf3wzZQYGTYHE5fDk5gLFzhcLa9NjqWu72trCZ1+TC4Ts3JKe6St4c&#13;&#10;dCtBsWb71iuVZ7jpSYHRH8GAhLaw/JDF1QdggUFYJ3Bcc+WN3tHR7bByzUTFuAk9o7+Nzipa5eY+&#13;&#10;pirwuVtCTmJVmEW9XGi1Y6t1nLNkLidyhtsxn9BVS91SKr3EHi3CnAMwvEHq6jsr2q1xH1Bl3Rj8&#13;&#10;HZqz7KZHul1xuPj0KjeLuvAsp7vCnC+ryisqrfnyxPGO6XXOkkkThuC1Wu1Wc64qLP+KrWivR3rL&#13;&#10;77BWsGfaH0E/rn3xfMxamavYpl3odroqrHf7CxyhV1ahZxqv2FXSsMQLyNsaeGeFV8qI8BD5ml45&#13;&#10;J7aEtT9+oXr9jsrVF7P49vAOFR9YXbzpklzx5aT02DIr7qSksJl/fqAshx2fr1ybkL9j+xeCO7ay&#13;&#10;Ye5pTe2Ovh2r3Bo3VIWtvddX8Vicfciz7bE0/tHM8MD+ig/c5nuJN0I8oW9dxZ9OTuNJnMXBN/uI&#13;&#10;Dk4fWvTnHWvfYQEbrnScEc6CdUQTvuN3TIxpOfMdf7FnT3yg0pf9rlopxMMqpzT1Fb44tDLlirXv&#13;&#10;hFXmSnLf78NN2l94u+ODnBFVhavLzojW2xU9uHZGdGjnc9g72NNWio07N+Rfc5VMXerGeS08NGiN&#13;&#10;ec6FG+UJ06cNPXHquh3/xoINTYddJbVL3KqPnSp/oIBFOLHJjxDA+xSEJJT7XvtmK2+rs3jPWi/v&#13;&#10;YgcYf/zP5vKlbX2EVd9sbdmUlfl4+YzqcFjLtCMLX3hv+Ywo36rjU5oThZ/P38BrcpcM5FidyPxk&#13;&#10;tVcKrO8afSNRNG77Fy0HXCWTo3tVd+xsaqoq6JCkPDoeHj7qcqLw2wOFPS714SYeKE8B/94eCKuR&#13;&#10;X4VFXW8s2NpU5CyujTSvvnOqfPUduVJQ/8qausyc4+cTOBOWYv7wmINzJCw/HnVqwdYrN6zlwyAq&#13;&#10;kJ1PoEczPHHnN3jEt4kT3Kf5BO5abp7z6v5ymDctGWhjzAfUrrv3KLXi8S5nSe9l0922+4QGLenN&#13;&#10;OXWgmPPR9lTrw9jadeNHSff5BEX/x1LkM38rBCKT1K6F0brY5C9nyey8nv5TDhRXeG3vnCfZvRcv&#13;&#10;9rz7eGbZzDMB8pJcZTCnl+yFP5WuggV1sZWNrwoOD7YX2h/r0bhwRVA+tnI6NhPkQGHxhMmyuUl3&#13;&#10;JGeHtgU3e5ySLh07WTZ5nXn1MVjW944dxAiCqZwLN8R+ska8B/LYM+FGWW309tQrH60Rr33YR7T+&#13;&#10;j1h8SXZi8OS9wJmQxzufXNic3wbV//2ecmDjEQsYywXjnvrBGmfmnFO3ilJWA0h/5tpEN0cugMnn&#13;&#10;Ra23nMWPl9so13qHWbEP+nC3X9rIaxk/yrkyclRr7aWjMKt8Y9Mln8BHjS7K8WowpbPFGiZe9Pb/&#13;&#10;T+QC77RLCxT5J1bx9x/vXXPiQOGDcwHYivCHPO88llavzEyoCx81/OGA41HcQkcHGLG+L9Ou0bze&#13;&#10;483Jyp+6YbHf/v3LZFt4LbAYdaJyutXKpMT+eNgzmFtfXjL1DZgG5uHgMCzk8OCazAUDah0vbcTH&#13;&#10;V2DN7s3ZiU2AYTxM99p/PEpk81lb+b1AfJ4crOs7adLLEM/jNx0fu7r9Vxj3tmHtPdmmfj5DT8SM&#13;&#10;dnC4UXbbcwtElMgJgpBdEDKj38bxW3jS+PhcG2nH+C0t38k2tTxwhdAvY/rCdB0uPG8Bt+PS+Ook&#13;&#10;iISARx07PTr+kkySGB8fnfkw6RKEy1jki8+ynVLyyhaYH9XdD6h9fLl9lOP6kS5VC9ZME+yytro1&#13;&#10;kmvjCLF6I3lYZL+7PRSjvd4nlv+eJng0cn8stijigk/t/oyHhXSmle6DORk/ihaWZd/EwrpbiEuG&#13;&#10;zuF3LiZuBfGQczlYq7v6uaivHUc6m1tZHShe+sZuyTrrc8XYqvQw2PGTaYLOpclnvF99oMEP+53v&#13;&#10;mrksaMuPopenTTvaR1oWX/Fg3nwLbFZhvpn7L1bJxELnc/jHEiLw4bA2gXETdkvmDjCk8HdaT9St&#13;&#10;t73/klXvevGMadNKs+UFSSt7YYVP+FVyE/wVD//o2d/qi6Hy8l5Bva2VldU5QfvkBlusxK/9U1rs&#13;&#10;iq1ZL21dW+qKQTF7e0ps+LRp0+anNrXHh1/ERu2O51lUQT65LjVtVlWFWP0j/Tg7IJ/IgJxmxx0b&#13;&#10;MGAbDnInOTo4NMA/dl6TemKVLvuQvxIr0HIjF+hqU1J+x8DIGUOrsTK5QZm8gLbkelhR6x75GbV4&#13;&#10;Q4dTq/TXur2+KQnCBCXdL4Lax8dvFk8eYo9HJk/Adsc7NmbdgurBN01sNx562af6dO26i49S4+Mr&#13;&#10;ioE5Ltw2h4ZsIKnVTt8PwbMW0vz4lTxsLssI78HQvBQvHeWwYCbEgLr1efKm+Pg88YXN8ee2zZw9&#13;&#10;bU3wnuFPx+1H13a0jwJdQDrgANOisLTydagC6Gla6UyQG0jNwWHBO1ALLN2ai8Vpw1IqVhEsHf0K&#13;&#10;pkJhqWEPBgWWRjlpk9WU2oJH64sj/V7PSnfqZQbp7en/nLZ/SmDMkLd6mL0F+2PAOiD1gE9Ix3B7&#13;&#10;a/Y0s0/PT+0JO2ePuk7LWLN5anL9F/gntv/+xntTh8O5F8CGgQ0Cq4IMbJ4zM1vyvJnZLfi0hmN9&#13;&#10;wWCXsj0H9hNTzFXXL4YLbsL1xP1wGk9/h4dnw/HZsPcabK8Ee/lf5vi5V8x+MdsF585j58CIa5/D&#13;&#10;S4RfovpTqNrC6wl7A8Gw0tmADQazA7MHcwBzAhsBNhKMBzYK7E2wsWDjwCaCeYB5gk0Bmw7mBfYO&#13;&#10;2P+BzQKbCzYPzAfMD2w+2EKwYLBQsHCwj8CEYIvBloItA1sBthpsDdh6sBiwz8DiwBLAEsGSwLaB&#13;&#10;fQWWCpYGth1sJ9husO/B9oL9DCYCOwCWCXYQ7BDYYbCjYMfAisBKwU6AnQT7BawK7AzYb2DnwORg&#13;&#10;F8DqwOrBLoNdBbsOpgBrBrsFdhfsvplZjw4zs95gfcD6gfUHGwhmDmYGNhhsBNhYME+w6WBeYFPA&#13;&#10;PMAmgo0C44E5gTmA2YPZgdmAWYONBHsHbCnYgQ4zxw74xOwM2F6wBLBlYKFgPmCzwN7sgGzg8yrY&#13;&#10;UbCfwdLAEsHWg30EFgw2H2we2DgwOdhJsGNgB8F2g6WCJYHFga0GWwy2EMwPrBTsMNj3YDvBtoF9&#13;&#10;BrYGbAWYEMzsIbgBPjPBtoN9BRYDJgIrAjsBVgX2C9g5sN/ALoDVgV0Gqwe7DqYAawa7BXYXrA3s&#13;&#10;PtjDDihah9l7YBZgZnPBwsHM2syeRwkhgBDQHwFQkf43ozsRAgiB55GGEAkQAoYhgDRkGH7oboQA&#13;&#10;0hDiAELAMASQhgzDD92NEEAaQhxACBiGANKQYfihuxECSEOIAwgBwxBAGjIMP3Q3QgBpCHEAIWAY&#13;&#10;AkhDhuGH7kYIIA0hDiAEDEMANGSOEiDQCyX9EEDsQRrq5IB+BEJ39UIaQhpCGjKsIUAaQhpCGkIa&#13;&#10;MqwdQBpCGkIaQhoyDAGkIaQhwxiE+iGkIaQhpCHDEEAaQhoyjEGoH0IaQhpCGjIMAaQhpCHDGIT6&#13;&#10;IaQhpCGkIcMQQBpCGjKMQagfQhpCGjJYQ4ZBSLm7N0oIgb8OAhTu6r8D/ZD+N9Pu/OvAh0qKEOhN&#13;&#10;469+B5CGEJeeWQT0kwztLqShZ5ZBqOI0Neh3AGkIUemZRUA/ydDuQhp6ZhmEKk5Tg34HkIYQlZ5Z&#13;&#10;BPSTDO0upKFnlkGo4jQ16HcAaQhR6ZlFQD/J0O5CGnpmGYQqTlODfgeQhhCVnlkE9JMM7S6koWeW&#13;&#10;QajiNDXodwBpCFHpmUVAP8nQ7gINvfDXSC+i9Cwi8BcgJ9LQs0jMv1CdkYaMiMBfyO+oqMZDwIgM&#13;&#10;MlVWqB8ynrtRTiZAwFTEN2K+SEMm8DvK0ngIGJHrpsoKach47kY5mQABUxHfiPkiDZnA7yhL4yFg&#13;&#10;RK6bKiukIeO5G+VkAgRMRXwj5os0ZAK/oyyNh4ARuW6qrJCGjOdulJMJEDAV8Y2YL9KQCfyOsjQe&#13;&#10;AkbkuqmyQhoynrtRTiZAwFTEN2K+SEMm8DvK0ngIGJHrpsoKach47kY5mQABUxHfiPkiDZnA7yhL&#13;&#10;4yFgRK6bKiukIeO5G+VkAgRMRXwj5gsaIire5+lOFig9iwg83aTsg4kHaehZJOZfqM5IQ0ZE4C/k&#13;&#10;d1RU4yFgRAaZIivUDxnP1SgnEyFgCuIbMU+kIRP5HWVrPASMyHdTZIU0ZDxXo5xMhIApiG/EPJGG&#13;&#10;TOR3lK3xEDAi302RFdKQ8VyNcjIRAqYgvhHzRBoykd9RtsZDwIh8N0VWSEPGczXKyUQImIL4RswT&#13;&#10;achEfkfZGg8BI/LdFFkhDRnP1SgnEyFgCuIbMU+kIRP5HWVrPASMyHdTZNWpIaK+fbs79XtakiVK&#13;&#10;hiHwtDiyX3dTuC8mHhhzijRkGIHQ3ZZIQ50i6nYNPzXIIxUYiMBT48lu5zDqhzp9byCD0O1IQ6gf&#13;&#10;QiowDAGkIaQhwxiE7kYaQhpCKjAMAaQhpCHDGITuRhpCGkIqMAwBpCGkIcMYhO5GGkIaQiowDIFn&#13;&#10;XkPaA2AY0Kx39++GNACl/xYC3eDd/qzcMuyEdtKAsT7aXYhdZViBWO/uDpD/WwRCzx3QHe5l5ZZh&#13;&#10;J7STBtIQYrmJEUAaIkvRMFGz3t0dIJuYJyh7dgS6w72s3DLsBJn87NuoH2J3PjpjFASQhsjyM0zU&#13;&#10;rHd3B8hGYQPKRB8EusO9rNwy7ASZ/OzbqB/ShxboHh0QQBoiy88wUbPe3R0g6+BzdKlxEegO97Jy&#13;&#10;y7ATZPKzb6N+yLiEQbnREHgWNMQoVSNVnAaoXgesTJQGomRcBEzkJyu9WEO7yUicpukF+iHaMeyA&#13;&#10;kZ5Hq4deB0zlGuMSCOU20FSO0os1tJuMxGmaXpCGEPWNhwDSEFlgRtIsrS3Q64CpXGM88qCccARM&#13;&#10;5Si9WEO7yUicJssE30b9EKK/8RBAGiILzEiapbUFeh0wlWuMRx6UE46AqRylF2toNxmJ02SZEP0Q&#13;&#10;ljXteVof0BM2w0j3knHSy92YrP9bqRvr+LJx3PKSYeTQk5FaM552IXyXQxrqDpr9tyRk3R2VI56B&#13;&#10;NEQTmDYH9FS9YU2NkXxFuL47PpGGtHeaYeTQk5HakJ35GtQPdYeA4BlIQ0hDzBIcMEBP1RvW1Gjv&#13;&#10;Do1XdpN88McgDWl0BeWkYeTQk5FsBO/6OOqHuklISEMUmWjcQRrSqh0wDCaNHtD+ZDfJB/VD2rsE&#13;&#10;v9IwcmjFP/pFXfc3bFdAP4SdomfZ1RHd66kjkHC5fhw3sMXndGOyMW7qxpJzDERZP9fqTiHdadoV&#13;&#10;8ennkYbUydCdRDSuhGy6s+jqsOm4jzQEWtRd4Lo3IvoBraM31S/vTiIiDenmYt0ppDtN6f1MV0dQ&#13;&#10;P4Q0pFeroQ6bjvu6aYe4+qnVEE1mOmlX+2oRQGj3qZtPdKeB4V3AoP/FZDgsurtCN1drRx/iKu3p&#13;&#10;qRPrKZqBfoiyj+3olJv2hSSqpd2nbsDq7jjDyfK/KKFBhsOiuyt0c7V29CGu0p6eOrGeohmkIb1Z&#13;&#10;gzTECB3SEOqHGInBdBBpiAkVPV4O/g/0Q1p1Ytr1iUQP2vWn1rhp36wxepT1oP4KsH0Wkv7wsCLO&#13;&#10;eEJ792rNmK7JR1yhHam71Ad8l+vyGuwC7R5HFK7rT60R0R5kRh+xHtSfJM+ChGz1h4cVccYT2rtX&#13;&#10;a8Z0TT7iCu1I3aU+kIZ0ZgvSkEbIGKXCevB/TEPaqZLQsMbPrtsMrbBjRZ5yQqNHiZO6EX+wQWnI&#13;&#10;058Mqt9g3cAkXKDxk+JR1h2tWNM1+TRylzipnRywTorUD2l3E/EIjZ9dV0MrNFixpJzQ6BvipG5u&#13;&#10;N4xiT7+EhhhWQd3AJFyg8ZPiUdYdrVjTNfk0cpc4qZ0cOjWk8WIiR82fXRa7y8qzwqY6odEFxEmt&#13;&#10;vKs9gfRXw9CnN+lfKa2B08oN2v3PpfI/60aX3OqSnZrJTZxl1Qn0Q6znsBNEBpo/uyxll/VkRUh1&#13;&#10;gpCJxk+tnKc1FQbrT7enV0JD9a+U1sBp5Yb/VQ1plgpxVqNkDJSLRolgJ7v0T5ee1p5EuivB7q+T&#13;&#10;dK+c1sB16YKu/6XqkgeqxpVxo0sWauQwQXSNn6q+R60f0niT6qTG53dZesY6qw52iR3SkJFkijTE&#13;&#10;ymMV0zVtkDWk6Tr8HOujsBOaJaOSBtOGRrlolIrGdq7L1lI78mjP1GF//aR9ZbUCr0sXaH6podH3&#13;&#10;GlnDRDPVMc1U1chyjRqBfkjjeeykxtw1F0xVfqYNjWhoxBFpyMiyRRrSPDFXo0aYNKS/ZpiUojrG&#13;&#10;Khn95KKxrdPYWmomjFbstNcrvdLdSa9S2muFgEYQNcKv+aUGa/OokSWs3FKxj2lDY/uvUQUUTSEN&#13;&#10;qZNBKwbpR87ultAr+hVTKwTUYaPsP5Ma0ig6VrkyaVt1jLVpYG1QWJsg1i6H1VcUj5J3NPJDM+W0&#13;&#10;VsDwpz9pXReNkGgEcxgZdso2q9dY/czKDFYusbJPxU+mDVama9RHZz+k8RrWnJmKoTrGWgvWerMi&#13;&#10;xYotqzcoPiPvaHS7RsLYa827p19Cw7Wui0ZINIKJNEQWFdIQziSteYc0hIuL3HRRtllbPta2krV1&#13;&#10;ZW2PWVtwVRvPtMHKdLIcaNvQD9GOYQdYc2N6NH6MtdSs9WREhhVHJuQpriF2WFtH1jZVozo0KsJB&#13;&#10;p+TY3Umn0mmsqOaeixVZVl8QzqJ8MrmYlQ+M7GHlGis7WfnMqgCaXpCGwP9IQ5jYkIYoetJLQ6w3&#13;&#10;UbIm77CKm7E5YGw4GJsZpvZoKKXF6txhbOYYG0VGmbCyhrX97rIjeVWn5GTcpNOzX+2yLqwosOLG&#13;&#10;iDKjPxg9x+RiRi4wsoaRX4xMZOUtmdyUbVZtYJ0SqR9ivY6SG3mHtSyMJWesIyMajLgxAczoCUaf&#13;&#10;MXqXlQus7OmSd7rR2LgSctLt4V3WhRUFVtwYUWb0B6PnmFzMyAVG1jDyi5GJrLwlk5uyzaqNTg0x&#13;&#10;nqfkQN5hfD5jSbGD6vVirDwjTDQ8mVCnuYfRiYwuVycIK6NYialRAH/TOY3QL+n8nL9pLDdrbVnx&#13;&#10;UQeSEW1Gv9C8x+RiGg8Y2cLIK3XysbKUkdNk0lO2aXqBfoh2DDtAuYu8w/g81tKpV4Oxroyo0LBj&#13;&#10;ApjmBUZfMXpV3fWsHGFllUYu6k5t/SQ0QvcHaSw3a21Z8VEHkhFtRr/QvMfkYhoPGNnCyCt18rGy&#13;&#10;lJHTZNJTtml6UdMQ5WJih/ER2EHGQqmXnHkSjjoSNKiY8BymjjrNNTQHqnuYRgVG0qjTjJWorMR/&#13;&#10;Taf0umFJp2e9xlZm1kqqo8H8nZGGrDr0NN/QvKfuXkYO0JiiTiWt9MQ8+YKV6YQUyJ8qLSENMYlI&#13;&#10;nTWs9GLj4wjdaG2YhF7X7WFsZWatpDoaSEO4lMgaImuLss2oSq36HsamQL29oL1pozU76u0S5SU0&#13;&#10;rVlTb/ccyC0jTSnqxKAxiEY1Jqaykn9kl8nZNKnL545kKzNT/eidFg0ndSBpSJPdQPMRzYvkzonm&#13;&#10;fxpD1DslGscYmaj+VYmR04zsp+iD2IF+iNikfTLmwvg89UIxlpxWP3UAaAjRMCQDTEOf5h+y82ie&#13;&#10;VXc9jRtIQ5ioaCjQcFIHkoY02Q00H9G8SHYxzf80hqhTiMYxRiaq05WR04zsp2kEO4A01MkBGjdo&#13;&#10;7GFqp9na9Ne77g5M0w05d/1gtjIz1Q9piColrTVEvU25R5OqupbxfZrq1dsF9XbDjtaykNsecpuE&#13;&#10;b5NbLUqTRm7rsG1KY0huKSlSUZcJhUU0qqmzk1EEXLbE0yu5kJNeOfDYCsRlLL96JWkokDFSx4/6&#13;&#10;kpAMO8Uf6s6ieJLsYpr/yeSgMYfGLXXy0djJyGEa05nkQNESUz/EdBMtZ8bn00qpXg1aPWlIkGGi&#13;&#10;YUgGmIK8ulsoPiM7E2lIpSmkIUYO05jOJAc2DTFdS399zfhcde2oS4fy+kCjbNhfG1A0AzsU2RCa&#13;&#10;IcvFiawXcpNJbkpfIze0lEaYRjEV+WCD1iWQ+wvV9ii2NNq0ie2xo1QlI2/Q6kKuKA0FMkZk7Cgv&#13;&#10;B8loUzonin8Ip1E8qe5mcrNJGfhKbmzpU2/JjTWNjep0ZeS0VlrC12si9UNIQ2R+jKSxh0wtGu/I&#13;&#10;pFRts3LZtBIazfpcVcnIG7S6kCtKQ4GMEdIQoSGttMMoVXU9DyErntwS4NuU/ofSisAO5Wsbue1R&#13;&#10;tUvk1opowfBPcttGdD2UhpDodyguJ7hAJgmZPKquhkw3F3V2UsTwhnp6ky25mjaxPfZN9QK+QS6/&#13;&#10;et2ovRahNDJGZOxULzMoKBPQU/xBOInsOIpHya5W+Z9MCgpb1KlE4RmNhWSK0vjLyHL1DommF+iH&#13;&#10;aMewA+o3MuZOKwO5gLTSU+qmXnEKKmS4VBiSgaUgTnYF4R6KzwhHUryLNIQJCmmIwmFGlqtLgaYX&#13;&#10;NQ2pX4/v03KmPBfb0Vo7FOmQdUOWzXCVbmBDJR2ybgjZEJLBPwndEJJh/FdH1XQS7SnRvjJ2N2SK&#13;&#10;jSYacXIrT+lPxpDSWKbkpimN0y9pytKNqRBjSaUcQy4/uV6qHouCANFTUbAiACQAVSFMtFLkpkvl&#13;&#10;G8JZFA8SbiW7WuV/MikobCHTiMIvcqNNa9HJlKXxmcZ4Jl2otIQ01MkBCi8IslAYhDREwELBCmmI&#13;&#10;pCGa1mhqVNcrWcv4Nlnt5FaAMliU3G68Qm5RVC2Nqu2BDVWbRDRS2CfRehGtmWp4GtHmEW2g6s0A&#13;&#10;0UoSHucRPCB4oZKLulRUTTXRfhONO6UHIHci48lpglqaqDG565I05jRR7bkTyIUaTy4upR5E5YjK&#13;&#10;qmpP9FIEPCq8CAAJQFUIE5ATHZPKJ4STiE5J5UXCrWRXq/xPJoWKKWT6UHhF7pAoTCRTlMZfdYLT&#13;&#10;FEDTCNYZIQ11ckDFCYIkBGlULCJoRdCMwj0yKSlsVaeyZuLrIiF3zVmpP5hSKnJxKfUgKkdUVlV7&#13;&#10;Ag4CHhVeSENIQ0hDZBEhDZH7Iq37IVr/hB1Qv5ucM75N6QfJHSS2Tek9yd0qpb8lOmJVz4xtEF02&#13;&#10;0Yer+nWioyd6fuKbgOrVAfFdgfju4Ex8mcC+XRDfNIhWcxTWjhJtKtHG4o0u0QJjbCLYpWq2icac&#13;&#10;aORVXQG5A5lEJA+1NJkpeRonMWU9We35HkTBJpGLS9SBqJPqWx9RawIF/BUFAQ+GFYEb5Q2ECmEC&#13;&#10;cgx+whUq3xDOUv9e9//sffu7dUdR5peAAuo4YUaIBDGKmvGCojPjiAoSCMQAAQREyI0kElQEQqJB&#13;&#10;g4gEREWFRC4KRBHDnSAgXnDG+z8wj8/8PH/EwOMf4PTbe7+1q/q2eq3Ve5+9v1P1PN9e3b36Ul31&#13;&#10;vlW91tnnfPIFPbpb/E9AECAGNYSSwZcGnkFkCleD5QzpKRUyvoQ8lLU5hwAU55BzKPJpEYfSQRkz&#13;&#10;NW8Npw3bUWEo0PGBMSNeGU0YXXbvEELcYQxiTLoKOYj5hxFMviKNGMd4h9hncg+P70g9Ej4RS0kX&#13;&#10;oQyQo9MNw/SPIXYzkCPAS+RnIrl6K8/S8uxErinJc9ZJacprknWfrZV6FlWl6rIXbIybxIZl98hS&#13;&#10;NAtMhOQEm0WBEXViigmeJkdi0jnJJKU0H8lXhuBq8TuBwFyEqyCGEDK40oAjCDN0GuxqUGeITylh&#13;&#10;8k4pD6UDshn1ckaPTEuqr7dk9koDiEW0mWg6saVzqEg25xBgZHClAUcQZug02NWgzhCfUqLFobRv&#13;&#10;/scQ9FJGh1RDam6+xiP7JHdwJX+EPil3QJ0oOgcxgsXX1zr/MObFL+bwsYe5h6lHjmpp2vlRRF6m&#13;&#10;HKabGK4ZuxHQEeQFucD1c7dyrZaf3Mp1qTxvv5Iudx0V0cpdS5WhvuwFG8MGuVnsPCYpJigmJ52X&#13;&#10;4qtyJibmJHlaQlKCG3Q++gGcE+g0HCDEmzhe0M10uyQkAkOQQuhoOAnGSjzKvp1qMKzB3c+jJA85&#13;&#10;h5xDzqFIpUUcWsEfkFnnoXYOQqBg4GAgkcjCUMPzm8QiBCc+AyFqIXpFQThDWIMgByHexbM4AiDy&#13;&#10;D3IPhI8+8T0T8g9iaZp24mMOoi8iMaIyQjRCdUw1COQI6oj0yCXPp7wgyPVbeSHlRYm8uEt+qke6&#13;&#10;Znpxsv6LqNgLqSrU5hZibsTGsEFsFIkKG49JCqaASZiYmJfiKz4YEcaEUZmP4neKNobfvMFjPpKE&#13;&#10;tHHZJh/RmTEh0c1wufifgCBABDGEECEleQiFyVxk8hAqs3JR/PNAKg85h4AL55BzSGg0mYs0hzL+&#13;&#10;oEHPINOyYPhbzEFIRgwDOjYwXmTPQYww2Vd5EI+KOSieqHX+YQ5CzJMcpPMPXi0hYkr+0bTBg0B8&#13;&#10;1GHaYcqJoRoxG4EcwR1p4CVBXgp52VZ+OsjLtfzMsYlW7uVQl6pjG9jPS7AxbBAbZZJCborEYmJC&#13;&#10;ToKpkJPi0xKMmD0oMSHxAQlHgugXPhzxAQkOjJ5kMsIxQ+ciSUZpLpK/0pXmIvOCgSCU0xEKGrIG&#13;&#10;ywS4XDUNijzZ5qHiPT1YZmTBrKsVMppSfefQUdDJOSTo1JA1WCbA5appUORJjUN6IMoyIwpmTVS0&#13;&#10;QqIlCus5FHMQ8xACFAQBSx6D+B5O5yDEvPgchCCIgIiTOnMQImb8SQ9eOOGMj5iKQ398U4Xcg0cD&#13;&#10;ph08nSBMvxRxG0z45yAPBbktyK2QG4PctJWbW8JOcsXIosR5ax/FEWiUeVloKXMzO2EklsJ+bsPG&#13;&#10;sEFsFBvGxuPzGRMTTAMTwVbxQQnGgxFhTPxkCcaNmR7m5gOSzkUxGTEX0XnIRTEZwbUbJ39vzEXi&#13;&#10;fzwYHSIPAc8G7SkVMh45h5xDziHwRotzaPso5HnoJs9DeIjgYcickPTRSdMnlmdzKMtNaEgTmJk1&#13;&#10;W1MrRE2pebzyeUjeJ6DAB0G+pTTvFPhOU3I5HjJ5jsvOcuk5zrzLTs9xOHE8nec4PB/jFQJe5uKc&#13;&#10;8jy89sVTNZ6w8fyAk80NEJx97g5yZ5CfDfK6IG+DvDrI728FZUi88YtB0OuXgmDE6ylvCIJpIG/c&#13;&#10;yu2p3FWStNPtHL6Z7M47MTWXeT0WxeJQAsqIulBRq4wb6PQ6jMBU2Cg2jI3DAv8MU8AkMA1MBFPB&#13;&#10;ZtfCeDBiep6LBzqe5/CNIJ7n4g9f8XJBn+fMWY7nObhc/E9A4DwnSCF0CCWDL4LOIJHw1JDN8GzQ&#13;&#10;nlIh40s4y2VtziHnkHNIeLSIQ+kgmY0FzVvN51gm0Q37GRJMnGDwYDCR6IJQw7AjcWh9HuKPU/Em&#13;&#10;9hl4Lct3CQineH+L1wgvwNtdPEnjqRpP2bcEiUEesfqXg7wryJ8G+WSQd0L+JMj7g6DxD4P8U5Df&#13;&#10;hfxekN8IglGvCXJHkF+AvDYI0gAzFnJElJgLwgeSR1XYiYNiemFmwdRxDSyGRbE4lIAyUSuoBzWh&#13;&#10;LtSG+tgG9vNJNGKDGIUNY+ewwC0wBUwC08BEMBVsdh2Mh5cLMCaMCuPivUL8uupp5KGIWw1qAl2u&#13;&#10;KSVM3inloXSAzMSCXs455BxyDuG/lOwX+V9XZhfM31dtVuQvptQK5muzacXEiO5zqcQCnUeRPpE6&#13;&#10;Y6ZEdkQyxEt1PG99NMjfQf4+yD8E+VKQDwX5dJBPQH4ryG8HeUuQPwvy60FiKnhrkH8MwiT1c0GQ&#13;&#10;M17z80GQQCgxo/CDjbiiYxyBoUw1mBJTxzWwGBbF4lACykStoB7UhLpQG+pjG9jPR7ExbBAbxYax&#13;&#10;83h4gClwtKB5xF4MqAywuKZR+ImZT1KnmXrN7dLeRI+5ORulMqCfEiEP9XdGT1ljdsHsrVkRW9UK&#13;&#10;xuJpJfNX6lHtbflZl2CCIAFgnEPOoWl6BA7NJoMZ0CRD+2aNIVl7ypK8nvFGNzQ5BEIxlMYryaS5&#13;&#10;BD7JnyDiMx0eFb4M+csgXwxybxAE+I8F+U3IHwd5bxCkgI8EQTqI0f6eIMgRvxME+QJPIH8EiRkk&#13;&#10;fHxQCTLLW1X9g+wUR2AopsBUmBJTxzWwGBbF4lACykStoB7UhLpQG+pjG9jPndwcogck7hwfNAfN&#13;&#10;Y2xmolKopBbP85D2T+7OtCVDRK2hDbjmXYPqWRXnkHPIOQRyzaKN6aw41GTp/Ju1UNHRnoahal1H&#13;&#10;s3I5i4i6IQ2fsW4CbKuC78gglt/7uSCfDfKZIO8I8kAQPHR8+s1BEP751ut9QX4NgvzwqSDIFR8I&#13;&#10;gsSB55YoyCQQvDvLZHPrnnvY+S0YiikwFabE1HENLIY3bVgcSkCZqBXUg5pQF2pDfWwD+7mxtWFz&#13;&#10;r2g7bdysXHaQbq36Ob3RgaFal/lAbo4AmZxDKRgMUloVQA7Ycw6JCTPe6AbNlnI5pUq1XiNIR3uT&#13;&#10;EfNvOofE+arQoo255xxSVtsUNWWycpk3urXKmfRGB1dqXebTpDliy6FmH96sqbS0PbXKvLo2/HQ5&#13;&#10;82azIQNG2sDR+Kkjns0/hEPR/UFwQMIDOw5Lb4LgER5HqD8IwjMdHu/fizMWfrSJ8xae+XH4wo87&#13;&#10;34+TGAUns0x4E9c4AkMxBabClJg6rsEzHBaHElAmagX1oCbUhdpQH9vAfm7j5tJNZ3V27LtOO0n3&#13;&#10;mAeGtPdSSNbGkQLVazjLVe/pG7UFlranG59X1wafLve5mb0ytKQN7AjIAXsfAgidQzRL8TrtJN1j&#13;&#10;HhjS3kshWRunaVAsBw7Vxi5sT7c0oK7tu6Jc9O6yRmiBX7UBfYQ/Hw7CPPRxCMI+HuOZjx4MgrQQ&#13;&#10;kxJ+3olcEZPGNjchicQEhYzSlNgTHxyOqTAl8l1cA4sx/0AJKBO1Yh6CujoXYT8PYWPLTFIchekG&#13;&#10;yAAMpVMsRHdpmHOo6PupRuACkHMOtS01gD+YIiXAgHqJDAvbFIcGKLZ8ikHGPuQ0hkM8y+lchID/&#13;&#10;QJqPkJPiQxLyBCQmjW1uQhKJgoxSFXaKVw7fTLZLPXEdnX+iNvhAqtQ5iM9E2E/MQ4c04oC1loNu&#13;&#10;wEjQzjm02IvOocWmGzpwABOWT7Hl0PIJqiOH2uhYJwOH5J2Cfi7CQwYCfXw44gMSMgBzEh5N4oMS&#13;&#10;8gQkJg1+4CFmUthZ0s1mos1jT5wfi2FRCJSARK2gHoT5B6pjH9jPKeah+fio4nbZjZCHlg1sjpq/&#13;&#10;rRMcAcg5h07QcaMfrwKHTtEKx6Az3m3juzJRIpnCB/MRgnz8gREifgz/Ki/FnyBtMsQmOSFniMQs&#13;&#10;MvUhvVngdDrtbPJOWBhKQKJW+GDugdrcAvZz2zEY9tR0cA4t9hggR/x91jm02I4nP9A5tNiF+HMd&#13;&#10;+L7m596zFRKKfIpJSSemTTLYfjI58bp5Ypn9yeG8mjWYd6AERDSjqlQd28B+blhsjXM80Dm02PmA&#13;&#10;HLDnHFpswotjoHNosR+dQ4tNd3ENDBxq/6T5NO8ewkn4+7oPU2JCKuSkeGjiEWpzoFKfPGvJ1ZzE&#13;&#10;pioyigU186bIhXl0i1d9foPa3AL2c+shDHeakKpr7RxajBpAjvh72DnUb8c6Gk/zzkXKoaIz+r3c&#13;&#10;1RMc+jwk/iJe+BBChQI5JQ9LiP4mHaDCPGGuWTYpNZgRrGTzM+XgKhppNak6toH9jM5DRT9cbI3O&#13;&#10;oS6+lDoBcsCec6hknU3bxUaX4n4Ch9Lfj8n/Kktx5Ik31v3eewe/x/puyJ9vJRJKcaqcmJgPdI6Q&#13;&#10;cpZJWg0yShc4vVxLaedeqkrVsQ3s58bezdf7nTgu+tQ3nHEO1dEwcQeQA/acQ8ZQfSA88V6THDId&#13;&#10;xlaO03QGA90V/LcIX6BEMhX4FAM+nzpw1WlBypI0lhVkHl3QizLtxKvOPVCbW8B+burevel4nG4d&#13;&#10;C936bKU8VO+9+s5xGtvgobsCyBF/X3AOHZ9rV6O1c4IDc6hPqzN3RxeP8B9k4e+EipBQ5FO8Murj&#13;&#10;atIBKjpXFMs6sTxc7KEbs/n14kYrqiq6h0L8D7+6dn7m/umD0aF6OYdKgOhCknOoZLqDtB2KHX3r&#13;&#10;OIdKTncONS1QMtlB2/qwfahegUPmDw+mlUPp0bfOQR2lFisiCv+z1V9A8J+QQPTBiIeleNXHKH28&#13;&#10;knJ2CJvXIPPogl7UaKPV3Cj+pS9hG9jPLaWdKkMcttgHikP1SqkhdedQDyxKyLoCkAP2nEM9JlzS&#13;&#10;51Ds6FtHOJMWpjiU9q/X+xQZ22uJY4aNAYfeTolkUnxqJybkBZ0nTFknk2rZjNAVk3JQKaWdqB1V&#13;&#10;5hawn1uGWWfJRGPB0TdbHdDdd5xDS5wdxwByxN/bCUgejpxDC+zah/qxvbqZUu84jkPVNcbuuT7b&#13;&#10;AqetGvKqIPj/r6IImUKBfJJDHgil04GUs6RRaohZpnQja5N5dUGzWjTT6nIL2M+rVllkweC6O8fe&#13;&#10;qaJzwA3n0ALHb4YAcsTfX2pQClI1fDWspZyxoNTgHBpApwFUqU4ROFT83wGrAwbdGGCW1hSLiTFj&#13;&#10;IDj0VxQhUyhoPu2SUmCW5lQsC5nGFLL5hc2hYLTS6nIL2M9B8lDLcQPuDUJo3zQgj3NoBmtsV0CO&#13;&#10;+PsrDUqDVg3jDONjqCOzZPPrxY1WWl3uAftxDvVRR3olHGI+yq4yYI+FAfGnOoWF/rDa3UH+mkIg&#13;&#10;4qoBapKShnQsZ6Bf15DNr3ljtNLqcgvYz93DrGMnqvpmwI09olKmzjihG1Qe0s2mLDPtsTDAltUp&#13;&#10;rDuH1QA54u+vNSgNWjWMM4yvo0w2OptfL2600upyD9iPc6iMccOHtOIcWswpQI74cw61zViNbwNu&#13;&#10;lFE/tjWljan3cMgMYGWsjna2AYYtTdF28+y74NDfUIRMoSBBXod+nRJiOUsapQaTakodsrZsHa2E&#13;&#10;aKbV5Rawn9F5qOSGQW0WMuNqBHj/1Tk0mzscAMgRf3+jQSlI1fDNsJ2hv9TgHKoybhxr7Ez93GHP&#13;&#10;xRziBHK1mgypVe237gZJsPJ6V5AvU0gmzaVdQgqs0nwyLxqWkSsbpRvMWsLoUDDaUWVuAfu5a6VN&#13;&#10;tsPX+ac+egiq7CSC3+UF59Bi1AByxN+XCUiDUg1fg2sN+KxcykdZWzZKN5i1tBJGO6rMPWA/zqEF&#13;&#10;VBrHIb24pfrqWj0wrbuzmD5xICD3txCCkKDE1aBVw9jgmxVNgAVlTmOuelGjjVaTqmMb2M9KDq1z&#13;&#10;R330agTZCTRUB5SdQ4uJBMgBe84hMWGdBevuWAqsrg3gjZ4icOjKrejmUeXV27UTrPNEdbRgYFbh&#13;&#10;9iCRQ5pHCOwS6HX412lByiZxrK/IvLqglRDNmH9w5R6wn9tnWUA6Vy277oZ1/uraKFDrecAd51Bw&#13;&#10;s2BhVgGQI/4kFwGUglQNXw1rKa+njZlB5tUFrYRoBjUp3AP24xzSBOkoJxzapqPNpWP4nC6rY8hu&#13;&#10;gnWhrTp6Fn1iZ0Duf0IIQoISV0ErChrGGt5SNkyYX5F5dEEvarTRalJ1bAP7WcChqkXX3dg5fHVp&#13;&#10;DlA7+hqeOIeUm51DzqEOAoUu3Rxix75pu3qtjie7CRT2Rxbn8QiYQ/yOwoCug7xJRjotxLLOGVm5&#13;&#10;mYuy3rohW0fnIKMdVeYW5nNopO31XDtHry51IbOvEymRXdXzUHYPDX3Td/VabY/dBNrgA8vOoXln&#13;&#10;uYGmN1PtHL261IXMvk5FfqDROaS85xxyDtX5tJhDGFifdvad1XFlN4HC/tBiN5GKZzkckMyJSR+l&#13;&#10;snOWPoQNKGfz68WNVjzH4brsLDfU5mqynYNXl2ajsz6gyh/cmMpD6FOfevad1XbZTaDsPrToHOqy&#13;&#10;wFCbq8l2Dl5dmo3O+gDQoCo9HMLg+vSz76y2zW4CZfuhxS4UIQ/9LwgDOYO7ifg6FWR5Ag0D8g+m&#13;&#10;KM6tFzdaUVWqjm30v1MYams12c6xq0uzUVkfUOUObziHlA+l6BxqWkDsNLiwmjm7CeqUmH2HVKle&#13;&#10;ezkUJ5i9fH3AbrdrSoN9KNM1EcSb8/MQ0kKWL/aVh3QOQvnc5KE66GbfqdLG3HAOCXFUgTRpXp1D&#13;&#10;ymJDimvC6W7sbKbUBxiqVCvOoZL3m9zhzfkcynIQGvaVhzC3zkWeh+pcqd2p0sbccA45h8KLhYvp&#13;&#10;nUKNEAvaDVWqFefQKg7xvZZ87xQvvCTi6zSAMlKDkUE5iNOYuVFJFRDN+F4OV+7hYnkvt4ArtSFV&#13;&#10;2pgbziHn0JZEzqGMSoYq1YpzyDnkHMrIs22o0sbccA6lHOIrg8kr4jbPQXKWk9MSCvoolZ2zeADL&#13;&#10;rs3vbPNmNooN2TpaCaMdz3PcQ38egmlSs42o796trSnVCLGg3VClWnEOpc6f5A47OIdS062tr2HO&#13;&#10;buwCrtSGVGljbvRyqLbKgvbdbleX1jqtNJ4UmbwKhxjQdZSX6J/mBeYLc2V2WXg1c7GSLiwaaTWp&#13;&#10;OnLRxZKHIqoW4LI2xPClVHEOpTya5A47OIdS062tr46puwlqhFjQXqKNaevh0IJ1a0N2m1xdWuuw&#13;&#10;wniyo+8KDjGOy/tsifYo6FTA9CDXZs5p/pG55kiZnwWthNGO+Yh7mJeHYKOCCVc3rcbFboIaCBe0&#13;&#10;G86kFeeQ8nofd9jLOaRMN6y4o8Dq0gKu1IaktDH1FodqEy5sX22T3QTDPLabiMzov1b/RqOO/NlX&#13;&#10;ebIk0kw5/TezeZmHeDVaMSHpXIT9LPg7pzsTDivtHL26tBCrtWGGO6w4h7ae7+cOezqHoiWGMWc3&#13;&#10;0Wrm7CaokWFhO2ljrgmHFk49OWy3qdWlnamHlciKeVdwKMZxBnVcGe0Z/eM1yxGl9JL9Wfq+htJU&#13;&#10;2XpGG6qo1cY+sJ8FeQhGG+aJ3USrcbKbYBKdyzoIj5xDwW3zuMPegJxzKFpjB/1hpR0FVpeWUWRy&#13;&#10;lHNIO5usmHd1Dom9tDEHlVczZzfBJBuWddAcWjZD36jdRoaUBvmH0wgGFhWK/w+eOTXpM1V25qoe&#13;&#10;1cz/fVerVEdn62gljHbpmQ77uXuRJWQQDTvoOgQzu0n6IDu/VzjLzR/UP2K3gSGlQb7hNOL7RQXn&#13;&#10;UGY2GnbQdQhmdpP0w3Zez/1waKf3uNIgv3CazP+zG8AhxnJ5ha2jvvkvI7PEUcswX/pij1RHZ+vo&#13;&#10;xGS0Y1LiHrCflXkINqSBB13HAWg30zyKTPZ2Ds3mDgcAcsSfc4hWcQ5Ncq7eYUfzoaVB4YzTiKvX&#13;&#10;F14VhLFc/stiHfXfrnNCljiq2eYLPVIdna2jlTDaMSlxD9jPq9abRWagyQddh6JqN1kd0N13xuWh&#13;&#10;nVpDS4M8wGnEw+sLgBzx5xzK7UmTD7oORdVusm6m1Dsu5tBOi/2UBlleT5O7eVULOMRYLo8+jPom&#13;&#10;HWRJo5Rp3r1MSlNl6xltqCKTEveA/YzMQzCuNv+g8n7gtpu1zpXaHefQYh4BcsSfc6hsxkG80dPs&#13;&#10;0L6fUo0p9fYWh/aj48Ss2lyDymX3rm69JUiM5QzsOtqbVKBzRZZt/nyMZPPqRY02Wk2qjn1gP7es&#13;&#10;tkp5gkGe1NNM4Gg/t4tEcg6Vnd7RCsg5hzoMFbpo8A8q74ckE7PWODQxbP+3Bxm1OE2fixf1ujlI&#13;&#10;jOMM7Iz2OgN8QecHk3E+35J7W9Ia+Hmzhl7caEVVqTr2gf3cvMgSfYOK/hnUuH+QNlYIeahx9zC3&#13;&#10;BtmxOE2fexf1AuScQ/2mK/pnUONhgFpZxTnUD4Kkp3MoMchEdRBditNU0H2Y5gNzqGiAPTROuHPV&#13;&#10;7Su2Ag7xTPRFnpR4ejJHKn34Kh7SHl4nxTn1okYbqkiVuQfs52ZubpWFJgbvwd/FKQ/DoCc9yTk0&#13;&#10;4fD8NmEGyBF/zqHcTtWWIuD30Hi6HNqDMeZNWfXdyhvkDq83BYmxnIGd0V4ygM4PWab5XEneM0dK&#13;&#10;E3wuW0crIZpRVaqOfWA/N3FzvK60WXX4PJfuofdAgo3PQ3vY77wpq35beYOw4hWQcw4tNOo8l+6h&#13;&#10;91gO7UHBM5lyoTd7hpE25npjkBjPGd11xJd0oJOFSTKfrcmHeqQ2+LNmDb24aKTVpOrYB/Zzo9nh&#13;&#10;ttJjoaV9zgQpgxcNeWjwjGc23VI3dowrIesKQM451GG9VpczQ8vAhS8SDrXctPJekT9ovDWIxHRG&#13;&#10;eUZ+kw6YNLIE85mS3N8jpYGfyebnwkYbqkiVuQfs59bqbldasTV8IJzPZCrnUMu7uFdFFSBH/N1L&#13;&#10;QBKgBrWEcobxIhN6KHR/cWQ2Pxc22lBFqsw9YD/OoQUsPG0OTeF/xP0qh24IEnEIUBKlRK2BMwFv&#13;&#10;2PGORD68TJJZ3mHW4MJGG6pIlaE+9oH93FDd7QhTTs2xAL/HMMQ5NOXYKqoAOefQlPnm3D8GQizQ&#13;&#10;wTk05WTnULTAlJlG3F+A32MYEjg0YveFOfa5u8Jye20q8ui2IPE8xMMRT0w4QZkjFc9bclr7WCIP&#13;&#10;1OTjWmqdHkhm+5isw4WNNlCPqlJ17AP7ua20072atjT5iUHHOVRyYtpWQtYVgJxzKDXViLpzaIQV&#13;&#10;j3UOTaaHgsR4jsAOYbRH9JdUwBzBJKITy8ffpOTTy0TN8CYzNxekAqIR1KOqG8U3eQn7eUhv8Fid&#13;&#10;cGx67S8PHdtOh+ijIQbIOYeGmPW0Jwkc0rgolk97h3vRHnYChxjP79e5B5GfWeAB5AbmCsk0v7mV&#13;&#10;Nyt5MJU/KEna6UE1w5s5razDhaGEaAT1mJR0TsJ+Yh7ai8VOe9IiL9joHFrkXOfQIrOd7CDSpXjt&#13;&#10;4VBxYLPxoLbawxNol/6vDII4Ls8+zD869bwJOQH5gfkiJhJmmD8O8gkt70zkvVqSe+/UAz+BqTht&#13;&#10;XIMLYnEowZwUn5qQlNJ8hP28smvnZ2XxLuU6OjWxO/+mc6gEiA4/PPGJgJxzqGS+BW1dFh/VaT5N&#13;&#10;miMCh54wJc0J5t8cZYkwzwJnjRsCDvG54sNpDkLk/zRSAXIC8oNJOcgoyDCfDPInW3kf5bd6hJ3f&#13;&#10;x+GYClNiaklQTE5QAspErZCQ+ICkcxH288px5lkw00BkzIdlc0STIs6hBb7eDAHknEOLzVcYeBFz&#13;&#10;qElCudnk8eTNZeYr+KHRNPBXFzEVXmPJWQ4Bnc9BeAJB1I85iPnHpB1kkV8L8v6tfCTIpyi/vZU/&#13;&#10;LQlvsvOnMJTTYEpMHXMTExOSEpRgLopv75iLmIewD+znocE2anijcGsZCCax1ewg+F1e6MlDfbM3&#13;&#10;NZ28ucx8BT80mgbjA5BzDrWN2vBG4dYyEExiq9mhD9zNXs6hNggad51DDeNsbxWI0mg6XQ59c7c0&#13;&#10;2di82QwFxZtd9mz4Y3ur6ebiX09Go/yXz60Cfvchfk8BP2jFgxFeGOOQhLMcTk4P4giFZ3ycrXh8&#13;&#10;w9nrIziR4aT2gSAfDXIP5Q+D/NlWfqckvImOHHQPpsBUmBJTxzX0wQ5K8Dz3INSDmlAXakN97AP7&#13;&#10;uaG1YblXtVvT2tPO6vJ5ES3NxiYymzf7mBHyUF9H9Gqu17zZ3GPxZpc9p93S9GoVC4KWVgGQcw4Z&#13;&#10;GzatPe2sLp8X0dJsbCKzebOPGoFDl5ekb3SpV1Mpc7O5cd6ctmvVN6lHjbtR0Qz5Ni3fvpUna/mO&#13;&#10;RPD/PsS/z4ZfpsYXuBHQEdwR6OOPO/EeAfkHz/zID8gVb4EgiyDL/HqQdwX5oyAfpLw1yO+1BB3Y&#13;&#10;+YMYiikwFabE1HENLIZFsTiUgDJRK6gHNaEu1Ib62Af2c0uyx+/QBngyzaJN9W3aiJmFUxdUfTXt&#13;&#10;ZgKieTX4alZK0O1ry+jiHNpiwOCCYDEISuEFyDmHnEOXBw49fisZvyYb+njLXs2wIDebYaYardL4&#13;&#10;lsa/J+kIqSPnleQOafPt4A3o8p1BvivIVUH+C+R7gnxfkO8P8tQgdwS5D/KrQfAfESGg40UdAj2e&#13;&#10;QN6JH5YiFSAvIEcgX/wuBFnmN4L8cpCfC/KaIJguyi8Eea2S34eo+mvRgZ3vwFBMgakwJaaOa2Ax&#13;&#10;LIrFoQSUiVpBPagJdaE21Mc24pTYGDaIjWLD2DgscBVMAZPANDCR2IsG1FbV1v7WzBeps6pebWJB&#13;&#10;ENMsEHx910nEZx3AHefQFgOCCeeQcyijSrVhy6GMxyX6Z7EiDSbfosONiUM6QDFoxSthC9RCEOKi&#13;&#10;IN5BEPsgMRDiA1Hxu7eCKPm9EITMp2wF7v+BIAinT/2hIP81yH8L8t+D/I8gPxLkRyE/HuQZQZ4Z&#13;&#10;5FlBrglyLeT5QV4Y5CVBfiYIXh3cDfmlIIj2eB2G91q/EgQx/FcR0PEjVbwJQ9THowmeWd6KvIAc&#13;&#10;gQiPRPLqIG+DvC4IpvvZrbw+yBsod/YIO78BQzkNpsTUcQ0shkWxOJSAMlErqAc1oS7UhvrYBvbz&#13;&#10;K9gYNoiNYjpsHBa4AaaASWAamAimgs2ugfFgRBgTRoVxYeUfgblhdpgfboA7ol/gIDiKToMDoyfh&#13;&#10;UrpXEiD8voHBJhECGASKPK4RSgZfGngGkRqqGY4zpJfoYDgT8pCpo1IalM2cra0VMxrrrZg9cuMb&#13;&#10;BjmHtrzoodCdzqHII0KHUDL40sAziNRQzXCcIb1EB8OZEodqPLpCT5+trRUzGuutyB65aVxpCIku&#13;&#10;CDUQhh+Eos0zyTYPSQ7SeUjnoB+E6Dz0w0EQGJ8WBJGynoeeF+T6IC8O8rIgrwiCP51wG/6vlNuD&#13;&#10;IOojyCPA42kkPo7g+vNB+DCDDq/+xSDICxjBVBMZ8sYgmApyVxBEexH8f+OTIr1RwBSbyW6/HVPH&#13;&#10;NcAyJikoAWWiVkhOUBPqavWxnzvQA+piOmwYG4cFXgFTwCQwDUzUzEOw8tNgbphd56HoFyQjnYsk&#13;&#10;D8GbzEXIQ5DoewJhA4tGHgKcBGMaeAaRGqoZjjXIS/S5wvAHFedQepYDQAAU55BzyDnkecjzEHPR&#13;&#10;nvMQX/tlOSpjoU5zKJs8qBMkyqI1t4Gr5FkUkHghzbNczOXrz3L6nUI8afxYkKcHSd8rXPPcINcF&#13;&#10;wYMzHqCRj14K+ekgONXgdx7wlI3/9wH/B9FNiNf4YRGEh7BNbfuJDpDYmx8YTol/6lp/YP6q6I6x&#13;&#10;zGlw5fTxull2p13UJ1WRmsVZsCg2iI1iw9g4LPBimAImgWlgIr5OkPcJMCaMCutW3yksPMvB/zjP&#13;&#10;TZ7lDL408ASNKUwNhlOAZwzIOALyhLOccwivlfhuzjnkHBIqzeYQuJTxLJtF5t8WDI81yYX5KDAk&#13;&#10;mDixyUITeQjhJ+aizSPm5t02Hjwh8Y0oHkn5mlS/V3hq7b1CjJIIlwibfMf9E0GuhpBMCLY/GYQ5&#13;&#10;6fl4SGJi+qkgCNF40n4Z4vXLt4JXwBDE8ZWymSj5XDknhnNGqgz1sQ3s56XYGNMONszUcx1MAZMw&#13;&#10;/8BUsNlP8J22zkF4nVB8n4DXCeZ9Ahwn7xQ2Tt2836a7o+8BAsiyPGSQqCFqsJsCO0N+yg3mHp2H&#13;&#10;nEPAhXPIORTptJhDkVsp4VA3M6aUNQ9Gmui7h6LeXCQ/aGXIQfiJsQgfDE74QRyDVkxGzEXIQxC8&#13;&#10;Oo0/aE1zEZ6L8MI1vuhGQsJ7buYjHOmfjtiKwx349OwgCLzPgSAK440uEhNe3iFEvwCCeA1BknrR&#13;&#10;VuIzBD8Q3IuCH1oOlOIaaKQi8UoVoe5G8euvxzawn+djY9ggNooNY+OwwDUwBUwC08BEMBVy+I/D&#13;&#10;eDAijMn0Ayubn63CDUxB8eercJLOQeJNuJZuFr8DBAQEfwLCp2j51pE54/Dgo3OQQabOQRmeDdpL&#13;&#10;dJAchIJ6HpL20iAza7amVshoqrfAbZm9puc559AKTjmHBFsEmwagQaaGbIZng/YSHYQrWw7xu0Cm&#13;&#10;HZVssJk6VMzaWimjrd4GtyYv6MghXCWyMNQw9CAMSTJikKrmIoQ3hDn50g+CIES/645f/tH5CM9H&#13;&#10;CKcmKeGsz7wUExMelhCREZmZmxCuY4LCIwMEcTwKgjolRnn9gdC/B9FLxDIVwJWKxacbqMp0gy1g&#13;&#10;PzHnYIPYqE478bGHuYepBzaL7+B0/uGPVON3ezaG3+Wg6Bc4CMLnoGYOir4nEAgMQYqGD/kjGNPA&#13;&#10;M4jUUDUYTgGeMSDjCMgT8pBzCMcQwME55BwyNJrNIXLp8pRs2Ux6HcNjTXDDfB0SJE4wcOAqAYUh&#13;&#10;hiGHIch88UfnIuSj+HAUX9KFDz4bxVhXy0fmy6g4vTMnxW+lklAIuJB48EcUZmJickKojoK4DUEM&#13;&#10;hyBRRYnRffuBaG8EaWCgmLlR0YtTofhkAxU3Cm/SDfaAJ534qIPNYaM67UQzIMbANPrR54dhPAjz&#13;&#10;D7I90488A8EN0R86/8BhyEHRg/igW/EcFPNP+BD/ExAEiCBGw0iwpQFnkKgharCrQZ0hPqWEcAUF&#13;&#10;lYekPR2QzaiXM3poBY3mekuyT715sQhNRJOJDWlUGJjGFuvDFc4h55BgSwPOIFFD1GBXgzpDfEoJ&#13;&#10;4YpzKMTOTRD1POR5SJFoNofwa0SGV6yk5DMvGdSKm6ImtSZ7+ReLJGCEAvPRvFyk81H8pSLkIgjz&#13;&#10;kTnU8UzHd97yA1j9ooF82h3swsMyH5ZwiIlPTPFYsz3g4bgTBWcfCM5BkHgw4sfmuLf55AnKXHG0&#13;&#10;WiFmLlb0olQkXjcKbo5rUJlbiAdWbo7HNmwaFoivrfWrAx7f5FeDeIaTV9gwtT7D8RVC9M/GVfbH&#13;&#10;qZvvaC86x2k4SQrS+ccgUkM1w7HmT8YAUsNcw1nOOaR/US/ySB6OnEPOIU0kwx1WthwCj0R4j1c9&#13;&#10;SSxrqmY81iQv/vBV4gQKDCDMRfHKhJQ+G8W/cYAHJP1shHyUPSCZhIQACMHzLAJjFElIIW7yERih&#13;&#10;NL5sSEkFTkVBJI5hOXwgREeJr/PCB2M4rjGo44NRHldE/UyYFlZes3nRoBcXjbSaVJ1b2eScbdrh&#13;&#10;piU987UBfyuVdouvDph/aGD5ESpMz7NB9AufYvlUGz2ID7qVz8B8Ju77dVWDK+YgnX8MMjPcalBn&#13;&#10;iCcVeBWuoOAccg4FIjmHzK/WzebQ47ZiuIUKSSfXdGpNXfttoMByw3odDhgiil8EkocjJKQ0HxW/&#13;&#10;xBCDF0MZQxtDnXwjiIGQ+Si+aGXIRE6CIJTapKTyUvyzDIjEDMsM0/FrQzpBIVEJKFFgtJerTgUs&#13;&#10;S56YV+BwfZV1WDDaQD0K1IbIXrg5bBSClBMl5ujwwdwDU22sFj5pyGjV8AEr29wTEpD4hE6i05h+&#13;&#10;5D028w/PIcWv8/AEc6XOP4ItDTiDxDT/GAynABfks5BxBNwJecg5RCwAF86hSKMNg5xDJM/2OsUh&#13;&#10;culxWcfJnGTIHCqG7DoM6PCw4oUdAhSD1cyHpBAQmZPiizudmBhO5VtCkVSKV/HrQojIjM6EmiQn&#13;&#10;AFCCOgqbOL/7ZAYwV5Mn5lfMXKzsltyUjFZMN7hyD9xT/JIONqlTDi0hv7gAWzHtbPJOIfVI7klT&#13;&#10;z/SjD1zMc4j8iQTJPaEg6UdyTygYfGngGUSmcDXpJ2HN5ZeX6CBcQUHlIWkvDcpmNuumShmN9VbM&#13;&#10;HvXmxSLaTHzRILaEYSnOISEbaWOuziENPIPIFK4GyxnSS3QQrmw59E1KzD1UsgnSJcz6qBgFtep6&#13;&#10;S8UXdpFTQqZQIJ/IpXglocglSUh8m6Nf3BW/qRoP5vENkUpKyEdRGFyZlHjQi1eGY4boeEXMhkgg&#13;&#10;DwUGd7nqyB/LJi+Mq2TriAYsaDU3iu9STtwPN2l2TnPQPDTXisceOIqRULxJ9xqfEwgaHDoCm/xj&#13;&#10;cKYBaJCZ4TYFdob8lBtCm5CHpBwKaT/n0OZXkQgnwss55BwS3gQO/ecgUteFSUKl1M2+rWqSkg4J&#13;&#10;5q3d5AGPYSheGaAYsOKVYYxhTXKSvPMJBb4H4uHc/MlU5CV5UEKBIGHg3f1oKYTklFORW5pYDPBy&#13;&#10;1dFfykwNg64yry6IBixoNRkTcOWe5C0bUo/snubQNmIun37sgRvEJ3QSnWY8SfcanzP/6NxjUKNz&#13;&#10;j8GZzj2TqSd79MkYoOkhZedQONkRCxofzqF4enMOGR4Jb3TBOeQc2iYjz0Pr8hDOc0Y0z1A2bEQl&#13;&#10;e+RKD3Ymc+qUGss64epEXHzZwFQer0zyTPrxyuMAjwfxyjMDDxH6XJcd7OQngCikiYkHmXiV0BwK&#13;&#10;MVbjQwC4LehDkvzISZ+i5DU5j1iDrmYNVow2qarcg96XvK3GjiU90yzGVjwZ86RsrEzT0xXGP3Sa&#13;&#10;8STda3zOM5w+vxnUaDhlWDNITGGa4ThDekoFwxNUtnkoa08HZjNna6fKGc2zfelNG2toM9F0xp40&#13;&#10;srE83WF8RMfRkca7dDkhYHBBsBA9zqFoCZrF2IoGpEGNlWl6usL4h04znqR7jc8JBA0OgxoNpwxr&#13;&#10;BokpTDMcZ0hPqZBxJXBIz5KuYN8SpNppzWNZ70vv1/w4NRpEm4hmi1dtUBo5XrX56ZJ4pZ9wNQ6k&#13;&#10;V3Glp3E1EECF2IhX8oZXwx9UTLxGhYFcX9Ngn9dNbhhXyRdKW7SaLGd7ynZNc/BqbJZaVFtbfqMB&#13;&#10;bjD+0Y4zHtWuNhjQ4DCo0XAi4eRqkKghmuE3BXgf+5xDzqFAJOdQ5NNiDiF56VwUy2lCMoxEJV3O&#13;&#10;fr8naKQJb55yYliQIBEKOojEsg4xOvTIl1AZnHTAkp+1SkjTcc4EQFQQFSkmbJYylQm6rDAiZ9cs&#13;&#10;huuGDK37atCLZuVMZzZwc/qaZhn5uwdiNxoS18zS2g3iGxaMB+lWXo3vNSgyxGg4mbSDikFimnsy&#13;&#10;HGdIT6mQcSXkIeeQYIGFFDUaUVIm7LJrhljdsC/KZPPqRbNypjMbZHeqkFrDOWRptOWQeZCyPR4/&#13;&#10;/TsQWVJKyW6TEuJCGix0IIllHWp0CIplE6BQYeTC1YQ2VBjzeNWBMZaz0JkmKomzJJm5ZhhLGxQe&#13;&#10;z6aYKpTVzX5YkV3rQtFWqUVpablmPtEOy7yZ+VuDIUNKCiWTdlDJ0JjmnsnU037p7RwK/i/iQgNH&#13;&#10;yoSXuWaITBvOhjhq1VShrG72w4rsWheKtjr3HOK7O5OLWElzUp6UcFxMiZwSPXtYyhJTGkzab/IY&#13;&#10;l7KAlYU0He+KSaqUqGL4THER60UEsVFDrVomQPd+rWqgb1D14rVoAUktupClGTSkps98k3mPbtXX&#13;&#10;ybRjH3d60s4TUrimTzyxniGflDBXkCfkIeeQhoOUiwgqYo2NGpzV8t65wwWqGugbVL14LVpA7KML&#13;&#10;zqEtiQy/WMnYWORsSmzPQxqopkyI7/1qVq1Vitxho3PIoJ+UMNckDzEfxavpyIqZclvJOJXyKdan&#13;&#10;SZW+DcfDYHbAQ0OW3HXmZzk7JmQHCTakJ45YL8ZVNOrgWywXcVdtJFoHXavrFG8U9deNVSsUbUaD&#13;&#10;ZtfMF3SSvmZeLfoeoDCSvS4IDRnWiojMcFsCN4FvroYnzqHg7yIequjRECuWi2itNg7iDqeprlO8&#13;&#10;UdRfN1atULRZxh02nAcO6e//ZBxDg2GhrpSom790KIaBLFiEhlJQyV4+xDBUDFJZKEODjnUsZ05l&#13;&#10;A71evhaRoxurmGve0KhdUW6uUb2p1S+Wy6bYttJu2ZWWNteif4qeNKmGlSI6SjAq4q0r7Txeg9uU&#13;&#10;S7wQ3oR3ClIOhVJf59AGMkWM6cYqUps3VvBGD22uUb2p1S+WnUORSyVeCG8Ch/5TEKmnhdLgtaRC&#13;&#10;TCgFi1JQKScnxCTGJ3MthjU0FoNgLVFJ+MwCbLGhibPizSJcxzUW12w2FveVNYpdSoWqhas+MZ5j&#13;&#10;pZhu0FhERwlGWcpBQ/HIZFKNrhRRn1JD6s6hEh7YlqGo2NBEZ/HmOLoUZyqu2Wws7itrpFmK13PP&#13;&#10;IeQiESFYWijSE42aw6ZcpD8aS8GiFFRiWzEEobEatBjVsms1KDaTlcFHEUHVxgyIZ9VQ1bB4w+y4&#13;&#10;VmkaM/vZp/ii6rWqn6vIKMGoijmDTF2p4jolgNSFKyhs85Bpk55pobqWVsiUq/spbb5qqaptq94Q&#13;&#10;f6WFpttrWLHtRcxVG8+KMtm6VQ2LN+yWK7WmMc8Vhx67FcMjXUmpZOp75lXkWpVcC7MUqZcSLKu3&#13;&#10;QaLvVlB2Cs16G+1yZp+0gYatXqvRsO3iUsSNbdUYbSK5rlTxalCdVjQdTBncCXnIOZRCQeptSOm7&#13;&#10;p0CWio56G+2y2KVWqHKHNy52DpFL8WrIllZSlkq9SnLc0NHAlKvBBDeqIQg32tGr6jDeoGeb1xpe&#13;&#10;2u1tMJ7p3bbitbtNG/EmDVu9th3W9HUTJQZPutJEpOA2LaSAN3XDE1RUHjL3zKi0ki4p9abGemum&#13;&#10;3LRO065tl1Q9yRt0ffNaA1W7/UxZ0l68rXjtbtNGvEnDVq9thzV93USJwZOuNBEpuE0LKeBN3fDE&#13;&#10;OUTft641ULXb2zA+07ttxWt3WyaSe1Xu8MbFyqHLlGQcMw2Gjmkl5bKpN8OBjhvFcjMEtU97CG1t&#13;&#10;x23v0sv9V0HOxVTo3z57dlm3mWFws+3iIip0YxNfBolpJYWxqRv0pxWhTTjLSTkU0n62buZPK6ly&#13;&#10;pt7cozZGsdw28KR/urxMSPRfLybqyF76t8+eXdad9FHbxUVU6MYmvgwS00oKY1O38E9qwpuEQ9LO&#13;&#10;QjLOVs16xUqqsak3N46b2krFctvyvDvpQHbogkPeiWg64Wu+qZ4W2m36Sle0r0Uf68ZJxBh8pZUi&#13;&#10;Qk2jhXdSIyWyq3NIAaAHN4U+J8wdql7YVUeTMt1Esc0d3tV0KZaPlkP/MZWMaKWGhKR51RC8WEnj&#13;&#10;RLE+abbYoWjxUiPd1X+dQMec2x2wHNtljnITffsNxp4l8xfb+lxcREfaWMSZacyBmrSUwJ61GcqE&#13;&#10;PGTqqGQjSg3JynnVaF6spAYo1vsMXPRNqZEO7r9OYGvO7bEE6ZhtjnITffsNxp4l8xfb+lxcREfa&#13;&#10;WMSZacyBmrSUwJ61Gc4EDn1jKqZDrZJNW2xI9KtXzT6rldRk7Xqfb9JeRTevaySqzuy6Tv3i6NRs&#13;&#10;ffW2w9K7VRyYG3VQJXeKCM0aa4A37YYyzqHU+UXErGs8M+5w4XXqF0enZuurpyxp1w1VqpWEKfVq&#13;&#10;Rpdig+FKreIcavq7iJh1jYTymV3XqV8c3bRh9WabM+ndKm3MjTppkjtFymSNNdqYdudQ1cW4UUTM&#13;&#10;usYz4w4XXqd+cXTThtWbKUvadUOVaiVhSr2a0aXYYLhSqziHqi7GjSJi1jUSymd2Xad+cXTThtWb&#13;&#10;bc6kd6u0MTfqpEnuFCmTNdZoY9qdQ1UX40YRMesaz4w7XHid+sXRTRtWb6YsadcNVaqVhCn1akaX&#13;&#10;YoPhSq3iHKq6GDeKiFnXSCif2XWd+sXRTRtWb7Y5k96t0sbcqJMmuVOkTNZYo41pTzn0H2piOk5W&#13;&#10;zBqTlUz1VkNii96qsfSiSurUc15fZEMzqNd1Sb8WOLJ7k9gzHSZxbToUqRLebRfb0WhGT1aMZpOV&#13;&#10;bOethsSivVXjvUWVc86ZdPuLbGgG9bou6dcCR3ZvEnumwySuTYciV5xDxsdJJQXROa8n1llQTbjR&#13;&#10;W8140mowFJmsGIpMVpxDs51+zjmTbn+2/bIBvaRJ+rUok92bpI3pMEkb06HGoW9YJMXZJhuNQvMr&#13;&#10;ZveLK5nVD9GQoOJw1UNsLl1jsWvswPkAMSMm0VjsMJ8N4Sw3fxBGFNefbDR7nF+xJl5aSz1+kPrh&#13;&#10;SJOsdJDdJYss9Uwybj5AzIhJNBY7zKeDcyhx/76qCbIPV93XhlrzJlxYWjWMmF8pUmSy0TnU466W&#13;&#10;9/d273CkSVba244aE/d4oaPPfNqYEZN0KXZwDnV4pu/3oxoIWXQrQfbhqou0XTmoxwsdfQwj5leK&#13;&#10;FJlsdA51eMY5tJIh08N7vNDRZz5tzIhJuhQ7OIc6POMcmibByh49XujoYxgxv1KkyGSjc6jDM86h&#13;&#10;lQyZHt7jhY4+82ljRkzSpdjBOdThGefQNAlW9ujxQkcfw4j5lSJFJhsXcejrSvL1Y2S+QtURk5tf&#13;&#10;3mG+e3yEscBy00+OrOJh/o0xkP76jC7h50NZGxoGrTd/o9URk9Ze3sHgwSvzLbDc9JMjq3iYf2MQ&#13;&#10;pjO+OIeCF+eDxkcYC0wyYXmH+VSpjnAOLXfD5EiDB6/Mt8CkhZd3qDJi/g3n0HI3TI6cDxofYSww&#13;&#10;aeHlHeZTpTrCObTcDZMjDR68Mt8CkxZe3qHKiPk39sihRwd5zB4lewbbU8MgE/k0h7TAnrCQTbtH&#13;&#10;fD8mvFNwDh0SNL6WsUAG9j01OIe6DGt845XTsECXZwd0cg51GfE0QONaGgt0eXZAJ+dQlxGNb7xy&#13;&#10;Ghbo8uyATs6hLiOeBmhcS2OBLs8O6OQc6jKi8Y1XTsMCXZ4d0Mk51GXE0wCNa2ks0OXZAZ2cQ11G&#13;&#10;NL7xymlYoMuzAzo5h7qMeBqgcS2NBbo8O6CTc6jLiMY3XjkNC3R5dkAn51CXEU8DNK6lsUCXZwd0&#13;&#10;cg51GdH4xiunYYEuzw7o5BzqMuJpgMa1NBbo8uyATnvm0Ndu5VFHI/gWrItboGqBo0Hqo8Cd8L1t&#13;&#10;51DVV37jOC3gHJq0wHE6zrU6GgtMIuhgHTwPHQ0oXJFZFjgYRSYXcg7Ncpx3PhoLTEL7YB2cQ0cD&#13;&#10;CldklgUORpHJhZxDsxznnY/GApPQPlgH59DRgMIVmWWBg1FkciHn0CzHeeejscAktA/WwTl0NKBw&#13;&#10;RWZZ4GAUmVzIOTTLcd75aCwwCe2DdXAOHQ0oXJFZFjgYRSYXcg7Ncpx3PhoLTEL7YB22HPqaoxYo&#13;&#10;6eIW+NrjRWn4zunxKgfNHD1ugWiB44Wpc8ghehoWcA4ttsBpONi13LsFFiNo7wM9D+3d+b7AEAvs&#13;&#10;nQqLF3AODXGwT7J3CyyG+N4HOof27nxfYIgF9k6FxQs4h4Y42CfZuwUWQ3zvA51De3e+LzDEAnun&#13;&#10;wuIFnENDHOyT7N0CiyG+94HOob073xcYYoG9U2HxAs6hIQ72SfZugcUQ3/tA59Dene8LDLHA3qmw&#13;&#10;eIHAoUeskke6uAUuBgssZ4Fz6GLwv+9hvQWcQ+tt6DOcbws4h863/3336y3gHFpvQ5/hfFvAOXS+&#13;&#10;/e+7X28B59B6G/oM59sCzqHz7X/f/XoLOIfW29BnON8WcA6db//77tdbwDm03oY+w/m2gHPofPvf&#13;&#10;d7/eAs6h9Tb0Gc63BVZx6NLTlOV79pFHbIETBGP4zukJag2VjxgHrtpyC5wgGp1Dy93tI/dgAefQ&#13;&#10;AS2wB//5lGdvgQMiaNRSnofOHjaugbLAKGAfcB7nkPKfF8/eAgfE/qilnENnDxvXQFlgFLAPOI9z&#13;&#10;SPnPi2dvgQNif9RSzqGzh41roCwwCtgHnMc5pPznxbO3wAGxP2op59DZw8Y1UBYYBewDzuMcUv7z&#13;&#10;4tlb4IDYH7WUc+jsYeMaKAuMAvYB53EOKf958ewtcEDsj1rKOXT2sHENlAVGAfuA8wQOPTn8+4bw&#13;&#10;79+DXBuuHwj/3hX+PfeF137fD129uReqF7716sfEfig/+upHXPq0cH1K+HfpZf/yf9H2bnxEue+Z&#13;&#10;l4Trpdsa71911VX//uirL3nEd4b2b8b9MC72ue3ChX+99KuXvPGRX73kwiWXvP1xV19y4bJw/5Hh&#13;&#10;3yPCP/THvwsX7ntGvCRlzHFr+Ad9sC6uEF4vXLqZD21BB1xEviuUsHeMY/lrwkKvCHWs+b/D5P8v&#13;&#10;3Lw7KPNv4Yq1vvKUy678yrWXXcn+jwr9WQ6371P6PivUt3KflDHHd4d/XBc2f074B31h87qNLg82&#13;&#10;uvwobfS4rY2eIDa667Ffufaux9Iuh7PRVy/510uP10b/Jzjf4Ogph7cReHaMOHpD4BhxJDYKPBuJ&#13;&#10;o+sDx+4I/yhvC8B8D4LMVu4L9ftD/XsuPMymcL3vmbuKLu9adenJoQJuM55+SyhfFv6B25devYun&#13;&#10;3xjavin8g1wW/qH8/wEAAP//AwBQSwMECgAAAAAAAAAhAIp1EETSAgAA0gIAABUAAABkcnMvbWVk&#13;&#10;aWEvaW1hZ2UzLmpwZWf/2P/gABBKRklGAAEBAQDcANwAAP/bAEMAAgEBAQEBAgEBAQICAgICBAMC&#13;&#10;AgICBQQEAwQGBQYGBgUGBgYHCQgGBwkHBgYICwgJCgoKCgoGCAsMCwoMCQoKCv/bAEMBAgICAgIC&#13;&#10;BQMDBQoHBgcKCgoKCgoKCgoKCgoKCgoKCgoKCgoKCgoKCgoKCgoKCgoKCgoKCgoKCgoKCgoKCgoK&#13;&#10;Cv/AABEIAAYACAMBIgACEQEDEQH/xAAfAAABBQEBAQEBAQAAAAAAAAAAAQIDBAUGBwgJCgv/xAC1&#13;&#10;EAACAQMDAgQDBQUEBAAAAX0BAgMABBEFEiExQQYTUWEHInEUMoGRoQgjQrHBFVLR8CQzYnKCCQoW&#13;&#10;FxgZGiUmJygpKjQ1Njc4OTpDREVGR0hJSlNUVVZXWFlaY2RlZmdoaWpzdHV2d3h5eoOEhYaHiImK&#13;&#10;kpOUlZaXmJmaoqOkpaanqKmqsrO0tba3uLm6wsPExcbHyMnK0tPU1dbX2Nna4eLj5OXm5+jp6vHy&#13;&#10;8/T19vf4+fr/xAAfAQADAQEBAQEBAQEBAAAAAAAAAQIDBAUGBwgJCgv/xAC1EQACAQIEBAMEBwUE&#13;&#10;BAABAncAAQIDEQQFITEGEkFRB2FxEyIygQgUQpGhscEJIzNS8BVictEKFiQ04SXxFxgZGiYnKCkq&#13;&#10;NTY3ODk6Q0RFRkdISUpTVFVWV1hZWmNkZWZnaGlqc3R1dnd4eXqCg4SFhoeIiYqSk5SVlpeYmZqi&#13;&#10;o6Slpqeoqaqys7S1tre4ubrCw8TFxsfIycrS09TV1tfY2dri4+Tl5ufo6ery8/T19vf4+fr/2gAM&#13;&#10;AwEAAhEDEQA/APHfhZ/wXS/Y71X/AIKPeH/jPafDD4h/2XrGqRwWcUmi2C3MUlxpyacm4C+K480l&#13;&#10;mbccJj5WIxRRRX4DxRw/lGKp5eqtO/JhoRj70laKlNpaPXd6vU9DA1J0/a8r3nJ/PQ//2VBLAwQU&#13;&#10;AAYACAAAACEAN36lDs0RAABxagAADgAAAGRycy9lMm9Eb2MueG1s7F1Lj9vWFd4X6H8gtCyQDHkv&#13;&#10;n0LGgWPHaQA3MWq3aZccSjMSIpEqybHGWRdNuym66iZFgQJtV2lX2RVof03s/ox+5774kDgSZUlj&#13;&#10;FWPANjkk7+uc853nvfPBhzfzmfVynBfTLD0fOO/bA2ucJtloml6dD3724sl74cAqyjgdxbMsHZ8P&#13;&#10;Xo2LwYcPfviDD5aL4Zhlk2w2GucWGkmL4XJxPpiU5WJ4dlYkk/E8Lt7PFuMUDy+zfB6XuM2vzkZ5&#13;&#10;vETr89kZs23/bJnlo0WeJeOiwE8fy4eDB6L9y8txUn5+eVmMS2t2PsDYSvFvLv69oH/PHnwQD6/y&#13;&#10;eDGZJmoY8Q6jmMfTFJ2aph7HZWxd59OVpubTJM+K7LJ8P8nmZ9nl5TQZizlgNo7dms2jOH0ZF2Iy&#13;&#10;CVZHDxBXe2z34orGXWSz6ejJdDajm0VelI9mufUyxqotJ9NyTOt01njrDKMY0rf0/xJ0HOOVxTQZ&#13;&#10;4q9aSFytjHMzQfFVeZ2PB6qR+VZtzOP8y+vFe1jTRVxOL6azaflK8AcWjwaVvnw2TZ7l8ib57OWz&#13;&#10;3JqOzgfcdQdWGs/BmN9/8+83v/vaop+oidBr8iOsyDR5miVfFlaaPZrE6dX4YbEAb4HjxcpQF9Xr&#13;&#10;Z3Tb6PFiNl3oxaVrNTfw4WZ+lzzyOEuu5+O0lEyfj2eYZpYWk+miGFj5cDy/GGM++acjMSBQqszH&#13;&#10;ZTIhal6Cqj/FYBUJ9QMxympgNOZiQUsUD28u8zn9j66tG6ySz6IIcvzqfOB5zPUiT4rN+Ka0Ejxn&#13;&#10;Lg8C3xtYCd5gthf6gRAsMIxuiTjqk3E2t+gC48RwQJl4GL98WqiB6Vfox2lGq4UBx8NZai3PB5HH&#13;&#10;PPGBeYLGZymYshq3uMQtseTVcHmlVxl3K+vcSww/ybPrBXqnZiveYSGWRPKOeMFiPKB1UW99ki+e&#13;&#10;YznVD67kHU1IL4laXCeIIl8urhPa+NNcWy90wJJMrm3gOi4WW76RTD6X5HnP8QVt1JfJ5GNFF3zr&#13;&#10;2lzRJXBD223RBTJ8BfATA5UDFzdmDkpKWBg1Z+qLrnpOlDs8sB05Ux6wiIOlBIUNG/nMsyOANLGR&#13;&#10;w5kdRKw1VbThMo7VwBuNNqpJs9BhNphFtuIx34nEghlmbE6a2Ad/TwexuKHFMwmUFhfUoIlUELQ3&#13;&#10;xLLyrPxiWk6eT+IFUNIRQnhgCCNuh81Qor9FPk1LyQRFnhCKkSLnfhAAuAEkLPIZrgCkru34zsCC&#13;&#10;Undd21aMo1AQbNYD7bp4zPBpi8PQndQClWxrLNsK7jogDPZQUUFY8XYQJsgnIKyoQRh3IW0Swp6X&#13;&#10;eTy9mpTWoyxNscxZbnExq+VCfPEoVVhWNLSEdQlt9nPNF1pfMA/0QdOQUuCVGwVRU9KdyA48Aj2h&#13;&#10;MBz8oedGQqUBUlMXs2k6Foy3rbpwWAAgtZIYFuUlVCUu5wvoxyK9Gljx7AqmalLmosmG4VO8Kiq7&#13;&#10;Z5qOsuXAmsXCGDofPBF/5Dhmi0kszSNPYzaGLz9vW0pyOo/jYiK/GOFKrsccllVuzabz84GAfiHI&#13;&#10;SrHFw7EwX5V+JDJI9UxXF9nolaAHwEzwCUH2URgGItbJMAyiKPTdbRxDKlDxCQQn8gnwiU8cH+qp&#13;&#10;ZVg4ITSYB+1GfKIXR+vPlozd84jghXeBR4DfLR55mOfZsgYtDAq6F6dErh9FgeSU0HXDNqL4UeiS&#13;&#10;lbIFo0AnCKQzQCd12rbQwjyw7YGgRYJgA5GIyyvoEI9uwY54OBnHo4/TkVW+InWdwueWr5fxdLb6&#13;&#10;83cba7jmo9d//Pr1n759/ZffWPAyKr4h+9oqbz7K4IMYXSUFoFLFGmuiADpJGspgn9AHt6AloKwy&#13;&#10;lsPA9hz0SBzEA8CSMCG6ddLWLkxLLMubixvhezIzZInm1hJRCKioX13H5P3m5exRJoIWNMo0e3hd&#13;&#10;ZpdT4StVGgCqxigAXClj/jZTnuC27rQIG7ynJd9yOPQKdrkb8fB4rgp3WvPzJb8Ix+2TLV2y0PNs&#13;&#10;iTWeHXoRb/sprh9EoWIVJ/AdO2i7ZB0t1LyUjjYMv1XUJJe8RdrKCeXk6dTpKbi2Jz07RqvpyjrG&#13;&#10;WqNruwWx6vT8YxMi8EPfhfFA4oU1YxFkTcKd1OdbzxeEacxX2t49Z8wcL4gkGHhwIJxIGC4VGDDO&#13;&#10;Q+4pr9uBXeN7yjQxrNzVRG3OHY30p7Fx+d7869ff/+G3FmcCvPY86TCKmA9nikgUsSBkIpxRozKs&#13;&#10;6oDcTzz3XIYFUBBaTdlhWCdJY3LTbyPwMaxVihRIZqlpEBWkETZqHw3iILIApbAyey0mLj2ktWPw&#13;&#10;bOozX3Fn3l51KCnXjkBLdcw+TeEuAghLfZHriwt90Vu9HMe/4Ot0vtJRO1Cszq/cgUA3VH5kaxcU&#13;&#10;XH1gigm0qxT3/xHFgBhSxt58893r3//tzT//8f1fv/vvf/5M19/+3eK8n1MIMfNcpX0BMtxpQbNL&#13;&#10;D0nMNviDb2nm7y+C8AIAUYsiULhABnmhB97K1G+a9DG5WIqLKTD+bsYPKBp9O7fUDfw+QSfwje+g&#13;&#10;damcYBcp7aXhmfsqjrAh1nTPN/3iTpXhdqwYFOLdK1rdkeYkASyM4z5qHWZM6Kjslo8/LjyIhpbg&#13;&#10;ERJe6FJYriHSLwfXFQYw1zqGB9Hux6cig+5t22bIbtHa70DFDgdEC7/LkGZTlimAILSbzscBLDQD&#13;&#10;Y2tp2Nv6ugP6AC5X6LOzlDmuzzmDcQd4hpA5lPJsShkCfFD1UspcLwwEfBtX6QAUUpGBY9rQTSo2&#13;&#10;ojU1lx7ZELXyKq8cKmbqFcRgoe25WiHaIeNw7ZorbtshYu7KZ0E21rGN264yy51tVB4f72jFUK6a&#13;&#10;8+2BDBqq5Dc9awkFJzFpBAhotB2TPrkcM2XpJS10jpl5Ql7rSWaaL93fVaELBeBuzRIjiAMMQ2oY&#13;&#10;NQPQ38gMO04gvZH91sc0xISHdtA2IVA+Ezm20j/Mxp3xADqyWVuHCGQVTK1iBjx4S13MMaIujglX&#13;&#10;VVGX3TU7CwNuh4ApMuzX45jnatseut1FlLEuigfQHCaCtB/dfpzIConAij5HAARrtYO9xV3uIkIo&#13;&#10;9Tmy+Y4sm6siqGEIHldWs4ciJBk/NQB5AKqYqZwUVYyur8nKzlQBziFEi1UnK4uo4glZqFOF+fiZ&#13;&#10;sLKOQxUVqO6wsnrbwUeSlTVxYwdVdjvKShiiglKGtHyf2w6CnGipokrgIb2tqMKiIIQpdFgEkxVj&#13;&#10;tJYnJStrYsNyKXcAMM9G3odKxyAqkBPb91aIgvyGdhltxmTN4wEBrCq3WkuUg7j9RxInLLNUPTJE&#13;&#10;XAsO96wY8pCK81TiLrA50lWtkL7nuFwHazYEiHsXDO2v8uNAIWFl+vWN/FYe2rEieFSwvGKL7Bxb&#13;&#10;qFuIvm+j8lDlJU30JwACq+IgshBhoB4YX00Ya60ov6NazzGp9ZotsjNVSFQdBkKLiA+wtl1wA/vx&#13;&#10;yFS5PQfXmyp3IDfr7BIZj95BBbqoyJARuXbEG7TShQDHkZfbI969KXMctQbRWEUx6X3uQA3OUBOj&#13;&#10;DBIELDwfBdQNK5EjM0GpD8pDuJFr+4eOYSNXhwHQVE4KxYyxUUOxnWVEl7pxF5XKbkuv8KPLiXFB&#13;&#10;9kORJoJ1xKPBlprP9T6nXeLRLjwbqQ24b0dqU07lA2G7j41UnGRvJ0CaTdZH1sqP2i0o+ajFotEG&#13;&#10;dgVVbfiBCAoYo72a762xaOxNas4Y8VAhCb1i0bXhBqgsbdcxMJgqDvnqIq/IHDfSzropMetooZpw&#13;&#10;VxsdEz65ODTV57Ti0ESIehSa/Gjcn8jmTJWCQY3B3jZndjCJtn03skjPSNwdblaCWa+44cksWyaT&#13;&#10;OC+HtT0FxrpTBQBKd3XUg8M0DVExIsxThOyZsyKfdoQyYCmezLFDuVvRSNbKsl1iTNganJdmX8Ed&#13;&#10;7Vi6c+eStgyK8sNikTyZYv/CU+ygehbn2FeP9cRZAXg6yfKvBmuL4JAFpq1jsnTR9QKKW8vyRfVE&#13;&#10;ljCqJ+n1XFTJQ0WhN1UwX6udty7zbP4Fjgh4SL2iqThN0Lfc/qVuHpW4xyMcMpCMHz4U13Ij+dP0&#13;&#10;OW21lxtEaCfGi5sv4nyhdvWVkLHPMr2zbmUvs3x3v8X7xraRmljmmXqWATvwu5gKRyIChjroVqWU&#13;&#10;zwPjmPncQcmLNESNXupsodJMyCV7ZtsyUl8elyXWRn6aqvj0NJOJYDxTu3BRqXhA3XQX23C1sqr2&#13;&#10;3SL2FkDSIEnYHoMLyI1LWyREcjXwXV1gq/QbEHj7bbco0MFudTRK7g3isaYxrcnAUojCqopd8PDq&#13;&#10;rtvkWh4yQDKnt3PhRI4RtlDSj65GSn0k2OJaYOvlL0jo5zPg0o/OrIByw9bS0t1g8Gs++WX9E9ua&#13;&#10;WGIgKnS82gGmYzpA0tfj3uYe6t9s7gHWrukB5em2x6LNXdQ/8tzI5hsnAoO41o0gxOZu6h8hfs5t&#13;&#10;f2M/ADjTj8dR1bcFSerfSHJs7AYca7qxN0+k/vqWEwE+mB5cBzHJzb3UP1mlCpDTcHI8kbuC4Rzd&#13;&#10;pIq7cQV9hpMubGF3LLKCju6oszoES9+CjUk4xffE5xs+llJpPtYJdny1xcdgtnrPIjS6dc9gofrH&#13;&#10;OuSxXc9gjPrHAs+27hk0r3+sU3Lb9SztSrNgujhIfCxHoKhGdR50osFMoGopIDUXcHohlS6OsyFi&#13;&#10;0zrTJZ2FohHKmiB1RTjIBcXn2cvxi0y8WBLpBaCJSWhiV2/M0vqbEpkar+oX9P8L0aQCGPGm4FDF&#13;&#10;Rfqt5Ppimnw0/qreuINt3QhWiW8cB5WXYiUxG9WiAnWstRMGrqyjWvdUyp1m20ZH67utGvY8CGCj&#13;&#10;W9g0Lmky9FoHcDkmiTuth0S1jZ3iBJhA7VJebRaaA92tjkX+vOf05EdrVgxBXSkzq2stYEgOgjB/&#13;&#10;/VLOsoIOcsJ0id3MhWBBsQZaxd6lI2gSFWsdQbXzrBaDxYTorssVBK1uNYiNwIlQzRpjFosF56B2&#13;&#10;YMW9M2iCxvfOYOU4Ejj33sl9hJI9RoUO6zP09EiJD+Iqt23I+TE5ymvPg4Fdj+CvtANg4iPLocBY&#13;&#10;m/Y8iLiuREZhWYTDfSQGdVRH9k7d3/lurhM+8wVHLHUzh0lIvAVzQBWrgxk4zvhAIoCIX2UGwBAu&#13;&#10;NtiLODkSY0iT3TMH9HKl0KoMHQkN3eHgqCOVckCuNXNU6TYZKqWBqFDsrYd0CMgQ4EFUV8d10Hl/&#13;&#10;OhmK3VehPMOtYgruc4bTgiRToKRDohQMlA7E2LqeurWu5rQOfbaf0WtveVqHIpM6dw53hzjfi9G+&#13;&#10;tnahDShWAXqfnXLIyqGKXRiQOJSJe5LMFU3okAR98J5ru77cTnJImpxiyS/2AqzSBEcW7kgUhqgV&#13;&#10;RcLIt5CJ1RZ84khFlGofU1IEPhN/7ydJfRRJwTamdVQRdggNYBsgq8EXCxiySzKEgOyS68rgcCUr&#13;&#10;HpWcKqV2FFmR1SQnRxUwtsSv52vOJzRVdt3GR50mKHhHeYCUFCqOR8l1w9DASQWRpokOmXSok9Mz&#13;&#10;QMVJA3K+p3fqIJ2s0skGSNJW+qzDQeliAyR+qWCkyQY4nZKO9iVn/54NzIFjMnhSAQjW7Mi2JqRX&#13;&#10;s8FKHbkMZymk3oIJUEoX4oQI0prYbMyc9uZYHPClfQ6X+zgjinik25S5x4NjOh0iVrA+XEGPNqLB&#13;&#10;Wo8DR82ELlW9EktgO46L3W0NXAh8RP4kLHgeIEIH9e9VxLtwMC3trt2fpxOiNE/lB2ATBFwf8KcD&#13;&#10;VjDpfJRNHM/9rMqK92NUA7pNueepFV8wHAuvaF0VXwhppJnAFsRP5e8xwP0+CgPvoviCkKZ7dzsq&#13;&#10;MBzk/fASdrXjXFMBemZTO6kqWorVX+5gXSx/ko1wMGyM00RF1lCjl4q7UGxWHXLHcKZuOxbnYas1&#13;&#10;VcpJxmeI1O7tNJxeG9kF++I3PBwpysURsFYct2J5yFj29pYHh+ehoijI0ELPtGPhfuDr36Wxb/Pz&#13;&#10;/3UHG63+EQ7LN3HwKtTZcD76BNMQx8YOKZkWR7DA89pVePWdjIzjt2UIPuk2Qd86wlmdvdRQMeII&#13;&#10;aesgu08hxQn9WiNhWavfwUS/OKl+j+v6b4p68D8AAAD//wMAUEsDBAoAAAAAAAAAIQCK1yZEbAIA&#13;&#10;AGwCAAAVAAAAZHJzL21lZGlhL2ltYWdlNS50aWZmSUkqAI4BAACANKBD8AQWDQeEQmFQd6Ph+AB8&#13;&#10;REAPyHgAEAQCACMQWBNIfgQHDpgAGDv+Cvt5sYgQuDw6Hvh6S+KQiMRmNgBqNwGP8BgOEvV4h0AI&#13;&#10;FMIwABIJgoAPBmqIAOp/uYAP55SR+v6Ci02E6NAgCgAOg8yAAqiYGgBruCdwcFg6fHg0moADA+IY&#13;&#10;ANFfpQAONtNEAMtOqapz4AFZLIkAAcEgcACwSmUAEYH2cAyS0WqTZUAF0rys0KdZABnNXBO12ukA&#13;&#10;AEDT52KBvVMixl0M1xAAsGxVABOmsdABcLFqQaTNdwztWpUkgB7iJMABfrQzgAIB7GOdsvCNPSSA&#13;&#10;8MBAACAuSt5PB8AATiGxloSBSWP5/g9/o5m9hrKFQgB8j15AB/tV0AAWxSlQAASgqDYAGqaRnAAK&#13;&#10;RNkWAAbBUNIACoFbvAKAgBI0gxnF0fYADmdZ/pMhRkluISEGmSoTsaNZstSgwbiUXyCxIliDDC9k&#13;&#10;QKhGyCss/kbxhGqDR/G0foUL8dSDJcmSahKAgAAQAP4ABAABAAAAAAAAAAABBAABAAAADgAAAAEB&#13;&#10;BAABAAAACgAAAAIBAwAEAAAAVAIAAAMBAwABAAAABQAAAAYBAwABAAAAAgAAABEBBAABAAAACAAA&#13;&#10;ABUBAwABAAAABAAAABYBBAABAAAACgAAABcBBAABAAAAhQEAABoBBQABAAAAXAIAABsBBQABAAAA&#13;&#10;ZAIAABwBAwABAAAAAQAAACgBAwABAAAAAgAAAD0BAwABAAAAAgAAAFIBAwABAAAAAgAAAAAAAAAI&#13;&#10;AAgACAAIAGBbAwDoAwAAYFsDAOgDAABQSwMEFAAGAAgAAAAhABbJADPsAAAAFwEAAA8AAABkcnMv&#13;&#10;ZG93bnJldi54bWxMj0FPwzAMhe9I/IfISNxY0hKqrms6ISbEgWkbG0gcsya0FU1SNVnb/ft5J7hY&#13;&#10;frL9/L58OZmWDLr3jbMCohkDom3pVGMrAZ+H14cUiA/SKtk6qwWctYdlcXuTy0y50X7oYR8qgibW&#13;&#10;Z1JAHUKXUerLWhvpZ67TFmc/rjcyoOwrqno5orlpacxYQo1sLH6oZadfal3+7k9GwPZ7s/p6323r&#13;&#10;HRvX58PbUNLNfC3E/d20WmB5XgAJegp/F3BlwPxQYLCjO1nlSYuacwQK2MQxf3xKgFyXojSNgBwF&#13;&#10;xDxhKZ8DLXL6n6e4AAAA//8DAFBLAwQKAAAAAAAAACEADhmG3B32BAAd9gQAFAAAAGRycy9tZWRp&#13;&#10;YS9pbWFnZTEucG5niVBORw0KGgoAAAANSUhEUgAAAksAAAHzCAIAAAC/rs7QAAAACXBIWXMAACHV&#13;&#10;AAAh1QEEnLSdAAAgAElEQVR4nEy97Y5lV5IdtlbEPvdmZhWrSBbZ5HTPaDwz7YGnIVv6YWNgQYD/&#13;&#10;+I8fwW/hR/FD+B0s2LAFWIABjdSaseSR1Rr113Q3m2QVyfrIrKy89+xY/rFi3+KfRjUz895z9tk7&#13;&#10;Yq0VK+Lwf67/CSIYggAAAQQhMKks1O3tq1/9L3/35Tc43GzjetOmEgJCoUCRpIKBWeeHydP+o//h&#13;&#10;D/N09+t/9s1+yOPVFseYEAUUCQhgCAPcMd/N0927Z58/+vH/+BdPjpuwEyFMCIGUPx4CCJUAYRJK&#13;&#10;UBBIqUCEYlKBnYrihEhVEf4uqMiqQs1iBiUIvur94TRf7ePpkSFqR6UISlMRUVBJABiFqgKqihAQ&#13;&#10;/voJUQQZhSIAkSIoACQLoliagKgExRJSKAKcu2IQEkIqAABEqZj+a0lEhEpgqaAISBIBlSBWQbsY&#13;&#10;xUOSIEJAEAVAFV4zAiCTKkBCQiJQgFD0zYhkqAoESYl9V32bARUwxYj+KSgEBYQkgGCEgBAwgFrP&#13;&#10;FxAZRUCgUIkMSBy+fiAKpD+UoiAMsQIQERBJzYgIUQEIBCIg/wRBFgsimAkIKpAAiACAIBIoiWSv&#13;&#10;bhGEAhQgQIgAgRR2qYID6D0jICAgCyLSa5CoiSRQEIFAECz0ZxYIrG8CexlAonzpAMobByoQwI4q&#13;&#10;1a79dP9w//Lh7df3b7+4v/vq4d3r8/md5l4FKhAIDESAJBkMBUhvtAAJSP5O+ggLYlAoX5gEUJCE&#13;&#10;WZIgofYJQdM3UtsW26Nx/eHh+vOrm8+uHn12c3xytR22IzPIAGPdm5cn+o58JEUQQKHWzYr9HFTr&#13;&#10;FwgBUxABIQQFMKGAVx2CgBJI7PIpQgFJFMQQxUlowndAwjcmCQxJgkCxWBRFocAIVQVUswoaU+Nu&#13;&#10;EppEHbhvKS/dnDPA3UGJxQpBinUuhCohwF5l1ASDkORI44NAVk1EqAAKZKhUlC8ySiIIigUFJKJE&#13;&#10;CYDAOu0IxEhIxSAQpRKUYoElBX27pMDsuxAUHANxLuzyrvZxolDhz5JIBaIAUCGUEKjd/wVTQBUS&#13;&#10;EZSSKRYQkFAd40BIM0AwS1MKh1dhBiX5HAOoQhATiI7XQSpKAlVQeLVyEIAkeSEhBQmiKO5AkCgp&#13;&#10;wXLYKzH8B5CYpITz/c6BzGTVeS8pxhYxqYOgkPb9Xd19N+9vNcoHAjsQ9J2x/AiJXQgGGd6CAr3t&#13;&#10;phCA8wgD6KQDoqRZTFAEEmRVMAqSvClCAFWOR/S9EiTgY5sg2NHVRwrYyQA62InwFndunRQ7rIoK&#13;&#10;/x9AhLNZoRBFMODwDWmKB40gHicHWZCSFEhRUSWRQZYEFaUQJkGQUwxIULBPc0V5fYAsSYxgKQrC&#13;&#10;7GgbklAgS0x68xsXUGAAUxIUIwRFYUcSCpU/yt8IIqGSKEnOTNwCznkBoFQCU5RAMIFiALVi0KRY&#13;&#10;BEgwoAokIFERUQUxqZ2IUkU6qUwy5C3ncNPpmCIVBBSoAoFIskSCECK8G6eUIIMpYDr+Rzgoh/MJ&#13;&#10;vY4IZ2UnM4kIhIiSKDI6m4SjJwoAsncPAvCjI5XijnVyyc6NPqUEqnesVs7cp6ZmcSQQAoHKTkjl&#13;&#10;MC2IiDLswwhMZ/9aiRqIdVGBlSAFEgTSP5oYQk3Urpq1P9w+3H1zf/f7u7vfvrt7/vDu7jwLpUAy&#13;&#10;krHlOFZEkF4mkHAQoZ9MSAw6lfe9OKYTKlUQIIteGmdhUJqokohjolhiOc6oTve6e3OPX98FsB1w&#13;&#10;/WS7+ezw6EePbn54c/PRzfHqMBiDWyATe/nIA9HpaqJvdgATvWhFkLhATQlcQaNBABsW7P0E5c3a&#13;&#10;G6Ew/JtRG+iHWYmaKCInZkBk50xfjjgNkAhU0N9ZPtgTgCqJDA2KgvO/iOCoBeaiogASUSjgVJOT&#13;&#10;Eag9csiQxckOgooUjScJJPsyJ0jBoWhSIHtXynENpXAIkZdROIYRdZAxVakyRAIZMFA0PuiYB1KM&#13;&#10;KGYkg5EzJ6vAQh+vRJUgAzsKQkRCKTyAuzNRBUmGAZT5gLxzoUIHfVMfBzGVkStEP3osXiRJCBFC&#13;&#10;UgWCku/Tj8SwFftDPTzgeJNBMNV5RTJmAgwYCGJOqc6RwaAmAKpwPtVpF48kixXYhKScqVAzQRKa&#13;&#10;57d13pmHvPoAgyThiKtAiY5CBYQYRpwijQ3FKIoKqf8bWEJEpyOBKTVuXtuvadO6fi4qhzBoow+J&#13;&#10;YwELZAfOREeT9KY3cpMmATAC04lQkJrAlOki0MgBFERRQVWRKnSOBzJGEpRUTMoY1DhrQrjkyiBK&#13;&#10;rCBUw9CNLDCbMST2qSRqFiOiJO/llQ0KCiJYpkkqkAEqJgRUGMgQs8SioMgqYQoJkJr+oGIf9FRM&#13;&#10;nxDjVmx0dksCbMooTiyGzYJIcAIJlZlWUSEBoSg4CRTCOTRU6lwiLQhD9emWo30UJ1COoY1UCBX7&#13;&#10;9qcwDP+MZGTUZCpKP1I1Pej9P8UMmfnAOGdBOm6Q77iC5kyi4xqKCPqHAJQ+okSwt6F8mBqldSIF&#13;&#10;oB0RjBi+JTOVTrnE0MJwAsLJogEgiHHhe2rq5meUgIihxSwnpqCzzqfT/f23969/++r1L9/efXm+&#13;&#10;f1tzl1IckduWwWM4Tzt3JyMNIsBO7WgkQGgChvcg01mYCrEMESVQ2VeoXoYApEFHlMJgYVJzkglx&#13;&#10;apQ0C3vtr17u3317ir+92w66fnp48gfHx//gyaMfPbp6cnPcclCBDJAr66M3sonvbMDbl86V7bDS&#13;&#10;ohefVIE+5pYbDBEmOxEGNMkIck4xaG4TUKECITgulmmigix/eFGCAUEJiqQ5UGgTxNpiLpUBpBK1&#13;&#10;+4wWFBZyOqNsDG1IcJqPFOATW5C8DyqLctRQiEtMgKxAsRNDh9neTAlAc4ciQoWq8GKWUwi9DZGq&#13;&#10;WocrRIM/X2SFmWJJKEyyoIZkffwYCPTGloA593PkVUBTI1UNsqPPrIAEpo9tWTQCmcCcqiTAqGLL&#13;&#10;IWCnRJjNzpLAYdXJsWLC98JweCkINVfq89U5LyJW0nR2rRJLDuSamrv2M65uiGBsfPt232Zcf2Ci&#13;&#10;QwYOW8ro1PlYxOBVBh8BqEFUIbzHakWECaSXiyIrOtgDKhbX/k2yNImUiiQQEmZDyw5TlYjpSG+W&#13;&#10;5b9Nw3MqVJIUFl2gvSBhFpm4xFhxHdNAOYHKl92qYCxeQxCoWufKZ9lr2dFWiWKmpnY/jcb03n8W&#13;&#10;woySLIiVClCENVProwCiOekgnWsUCIFVRm19nOnIUi1NQeaCvgGDwSoktCOMN2UupFkGntUgmL4T&#13;&#10;YtYS2lRkWlXkSvEhmlTB0oG/udElW3il+sc0y21MTrPpxqJRhhILrAhOoTRrNlQJIiJAkdhTA0wR&#13;&#10;MJimqTNEFNLBOlhCAhVMWdpgJGZzoSJYQhZnwHtYBW5EgU7N+F5GaYJTZjV0zPFOfp+xLlo3ISLV&#13;&#10;G8n82btrAPN7UdhSpJrkLr1x6ZbviRo623Exlc6dBQjYoV2nh3cPt1/dvfrl61e/vL/77nQ6SYrY&#13;&#10;Io55vEJEKzQgMaw3Ewxx3UHn+JQ5ojkJEmg1UkHMKW7IuWCGSZDK0YWd6sSAJSE/eBFbaAeRhFKK&#13;&#10;wiigUhsLWZNT9eplvf7mTfy72+N1PP7B1dM/++CD/+zx9Uc3x8Nx0LBUAQYGsPvQAeXt6CflU3wB&#13;&#10;JQ521ZqN99A0lgloIgm5WuHUFUCM2FG1B1N0wcM0j4JCZKBaerJEBESxohBJqZAM1zQMJZsQy2m1&#13;&#10;QIbCJQCfiHLqJEXv28HCEnIAwGDWuIHW3XkhzL4CBaMMGJ1xu4xRAnZUAKFQTQRanGotwDpZWSAw&#13;&#10;IBQNVgFNACUVMihRUYLFPQTAIDoPObAHOtEyWENSJaM4BYbRQS1cj3lBa+y6EFRkJCg1Lw1ACicJ&#13;&#10;UaFwgu4MsMRpCtEsg2BxVjUXSpiwSGVgEEbbndonkDpp+ib2fWwZEWNzoK/DwPgwVOEgZnFMQgyW&#13;&#10;iuUF1jYYocqwJrq04Yu63fCzwvGikvDSptexZkBTlhrT+9FCORCOxCLK9ZPFBcjW7FtU9QZCs2jn&#13;&#10;d6e+3TDAy4qW9Yl1YJZqe0GnDsUGsOgKCExCpsRc/JGt2ijR2aI3XMCVu4gGM6woCOoiUaiqaavA&#13;&#10;MDCLFv5RhSVbEKWiOsQAklgls+CgqiVGnwWZ+aeRBTsFR7PeyCqHWa8diGpNXZiQnEAdpSuIQnnz&#13;&#10;A4E0DGTx8i1yuiyCYvL9d0agShnGKStzVEWyt3nfUlNEl7SCnT2MWtX6sjm/+ZYVk8yLvlFh0mYE&#13;&#10;IhKFTFVxmNH231BssJ4QgpoVxowrbYFCXKo4Ts1qFce/dKFc3jyTSC2hMuAtmt4rugh9fojvy3UW&#13;&#10;dDGxcNCSEgCq82Lw/bdwQgXumvcPD7dfv375n169+sXd3bf7eZdG5hjbjZIIBsIgLsFEQKMLTBZ/&#13;&#10;iOxyVSPd1o6wUJx8IHrPEGU8aYGBBCuDLBR1Cea+eVrUEIIgIzfNrmU5nBKiKqaqNIraSjrOqoe9&#13;&#10;3v7m/utfvb06Pn/8g8PTP3v09McfXX/06LgdjvQRc3KqhsmL+FbDC3qjz06KricaYZTrRAU6exXM&#13;&#10;ZOVzG5MK1VBNKamu3jDUsqfMPy56HKNFQlyiWmiIJaoUwAB20sUxRpVxobCA6cpv9FEgLCn28kBb&#13;&#10;uIxGQNhvH3Sa26eP6DWclMismoo+384IgGaVMoaCmCLg6rhlslVvAsNlEzG9fF2ZphFaUQhWYVCS&#13;&#10;9t6cxSALUKh5ZpgGdSFUsYtXm7SHQtzB5Fxgr5pXL/4ttTBXFsEMR9CBCFOKEFBceLuPtN7rBnKq&#13;&#10;04hEkdjDwCdQmnQVKmJVbeBqCzVrnqdm5WFwO1QoqOHahpNGBkhrvHRpmTUrjD5q4vx2DzIfDU4R&#13;&#10;HEKtzeAT3tvReomF8D4WpoLTZ98bVlQxUl0HdG4MDAtTbGm1qVYLVFoHQEuJYjlcFynJkXJ6NWRd&#13;&#10;o+vYKdJR3JpAB7gOYaF1wGQGYVGNQqEKWW1OabIq69xTU8EwvVQrgX5AdLGzZlCs/USNyDmZubZc&#13;&#10;qaZL07W7/BIRHYrV9h2VXEfsw0OVZNxAQjtEMYUKoEIsb0+T2pBcpwghSUwVurJtNtwRzWWhFQAD&#13;&#10;muIOMBkKqZzQAKQrUOIMRwYHu4DqAnWchJ39o6kroaYx0+gCTGskiqQKEdRsXCzSAKiDapTtCaUZ&#13;&#10;EbNraC4VIQJQVh9luo7d98ggouP8qtsQK9m1JB0WUyCQ1SpR6+4rAzbxSi021o8DwvL/AN8/q50I&#13;&#10;BRZqnm8RI/KDWPtW2ImNiBUbcgI79tM83X17+/I/vfr2P96+/vrhtBPBPObxyAiGXVxJRZoqi9aR&#13;&#10;G/36Krhqy7BioS6GNFA0pKgWZdH4af3c69JChwtO4mRxyQEqA8gLoGCTUsrnuACmn0N7JAo5ocEq&#13;&#10;VuE85/Mv3n37m4fjv/z2yQ9vPvovnj75kyc3Hzw6RDpdrzPbwkI01OiEYwuJq3etHSFr/TQaWPj/&#13;&#10;F1zJCsNNINFXz9l19Q6+CkSx2Cvl2JXsAx0daoZ4hri0RPqAmZrFOv2WmggIodihFq6FYQUtmFK5&#13;&#10;nEaReXPAViwgpEp1HHNuNVhiV3WiXVosgSharS8XC2L64yhX8hq3oZVAC6cWEcx5zi0gyOINyi69&#13;&#10;rt2sOh9aWQwcRRVGoBQzd1ndaUOWeiPaOBMNDMxSCbDK4AutiKDa14CLOCegLDFbEGnOK2IMzd3m&#13;&#10;AYAD7yUXzV0oMAGCk4XKAwNbhSJXJbq0agewPs9VJ1SXNk3ro4DYgLmYhzSIUZiAEgCZgg04TYWw&#13;&#10;gDsYKBqDL4tWV1ELka7S2TxlgdvEP9G5jZTpgwlPkACKpBNWx41G0CHTbUxaRxDYf0KoqpmG+q+d&#13;&#10;TaxAo3m9syLn2YaXyAXozQJFx8dpSX/6oDQuKLPnlGkZrBvtA5oCTVtVtcIEQSG7rM4JResskpe+&#13;&#10;1VSHWSmgMo5upbsIUQFWuGZkF1OfOX+L8zVWwunibG99ou1d1uudPUTYK1LhOk2XTqVUKVGVFpYR&#13;&#10;CIVihisYCPtYFSO4F2KuYBxS+rw5wyalCJEIzXA1bSmINDhaPBugq5QXURSW2qPpRGapVpyPaESL&#13;&#10;wkwZti8t0PxRbOG7a+HZ4GRJBmi+1XmMvk3/ZhNBH8laUZXfSxqM9zWhcH3f8D6xC/GwP4xMMgFN&#13;&#10;1K6Hd/enV795+c2///blr9+9e6uZEWMcr5GDkWC4bgVk1loipaCUTQ1c8K8CNqEW/BiBLqf0bzRu&#13;&#10;oiVSNUmjhQU2xqs+wA0sL4YMdmnovY9LEBmLxDqeIjDQpZoUZmCLqMoJ1Jw1DltM8XSeX//y7Ytf&#13;&#10;3t48+fqjH988+8nHjz57crUdR4MIH0l/bptxtMrJ6DTmVa22UTRa9U9rIggUqgL70qV9t4GoC+Xs&#13;&#10;MMDO1WwNtjM/Zgs+hkNJqrhiurnKrFVoILjPpTcTRTmZqZiQApg0b4QQLiZzHKktWPbJSE33WiIB&#13;&#10;A9iJMHhMSoiuVhcQmrtOD+fjdaJFJLsHEi7aMKPTpWFqhIt1o8Uy2tnldYuuR0ihUkSV83lJKkYg&#13;&#10;gf1SSzZCJO1emqsa5F0RcPVIbMwRCy4AJqbRul0ZZkwisKHZURUiJWDXHpUkpFJFxhTGHkY1OuPd&#13;&#10;Nw9QbY9HHhPJUPJQQAZmODcX9/PkhkgntQqSmK5SSaANs1Ont+dxHeOwOWhbIB7LCoXZW9tuFrtO&#13;&#10;BgEwbBZfRauCEqyO3evQNBMu1zcETdRYmJJJSJQxVsenNrFjqQNUgHP9NBo/dB3Jsr6Psk9uipAq&#13;&#10;2qWYaHbpZOFgVnWaiIhDtNRzOeYoeyWWhkFVl+V8ECrcAyDB2hriEIYqUfa5zzbKuCwKq3OUY0IR&#13;&#10;QAVDw1J9F4jVNXNVdUVxnT/HLZUY2dG2yyjCTLCd0vLyy6YZqmy87OKBA6TmiilDsIiZMvmLYKnr&#13;&#10;xLbw0vYNH1a8d2OEqAkEqpI5LekDQlQ0lDRYjKC/W8sOsaoTPtPVxWRILfIuKE+m/6wIVkWkaoZt&#13;&#10;qhnsxHb53JagLBKzNUPfsqFp4whrdpcdmzALWEi8U55xVcai/gRX8jMUEjBs+RvjKVp4GK4YjbwR&#13;&#10;NTGn6vbV629+9vKb//fN6+fvTso8cNzkMUkyXD/IRCwTg63+Nj0S1GQ14+rKQvNP54UOOGw4QLKo&#13;&#10;FEFMXFTX3kCwUWnlKrWMw7aS9j1d6mC4yACQFyCtMtuUBQFFNkwVMKKIYGRJxZxTmXPLXXhzt7/5&#13;&#10;6euv/p9XT//45tlPPvrwzz68ur65avzBaDdQGYm2KL+wjDHKxRXzfbbX2a+bEIxIXCToQmmTfQPo&#13;&#10;9x0u6++NBLvfo0hUpGbRnRVJ7lK0DcuPPEpICkuzvaj2UxaVGNlCOgHY5LTwMbtm2wvXm7qiqLD/&#13;&#10;PNt0TaXaMgKyZun2gdfXLHSBRpIqMqRs7gZ0tRBqm6htdr4Up3mt9YwlFRdJkITbFnbWLLVRxjxs&#13;&#10;tTAV34si6x/SIvL+XKGF5a47znbbBHjRTGYUNWelAc6u27t9nuvpsw2poUBonAvD54CA8maQirQc&#13;&#10;hZVEZ/NXBgJxCNIV+oSmSzQwoI0WG+esmsIubXSXgfWKISSb/RS7R6L/dAE8I5YSLsjHKTIa9EoV&#13;&#10;EarZxBr9wLvBJfsj0UWSJfZ2mu3QiyDnXGKBKWdLXADAgg0JMaUkVlkOYEwJnJZXAGRbfSPIuLqq&#13;&#10;hQ3n6VSTcX1AVbfMBGSEV6u8alKtUkxrCAobbqQJEsho3YChaXAQjJINxiGcUQSiJdwWxCTQiqeg&#13;&#10;3cWEC5rghZc5q5XoEhglheEq4dYgghUCyRlSTSgkYVpiWorIgoqaYkaHMFT6PLv0mGRlSFBUsKoi&#13;&#10;YgnopDTRB5xZbWWxFQbRO5GtjTgiN5jW5YAkSEPtFidkL6kxQGMd+3YJMexFY4ezUqsdaA0RTbOi&#13;&#10;+TnNNMfSSlZYgwBmh8dOAVqsDcsVsjh1l/iX8bLT+wXkxiomef8KkovpxKnm7Tcvn//bb5//f7d3&#13;&#10;b2ZFbMftZiBsWY5AEJmMtqr0qXEZfu5Gzv3JRhmaTb+X073V4a7D6uLmanbKsFip70nWJk4rUrCb&#13;&#10;ZJqaWRtYHLtZTQsRWvnIqvWCg9Hhn+v2I6ySIQakUZWztthmaT/P5z+///YX7558+vzZP/ro4z//&#13;&#10;8NGTRxtzgGh8VIskduWyQGKaMixaujyx0ATYboBlTG5I6Y/qPhiu6s/6HWuCFFKdLtbjD0SG4DZD&#13;&#10;YaDsePTRlSpIFqa6zQudCpBkgeqGEDcQiD5EUwQrKpQszZCIdC3RjTjq/U2vf1jrFBkSStvVIT+x&#13;&#10;j9adS2KC1RsgWFO5XAyzm4TNq9IgBoK4E2OlKLXAVAAr5OhkG3dJFVVFkkPLkA0MrUTPksJFCxSm&#13;&#10;cQ+pVQWiLkS7nRbTlVQ3XNU+8eqr89PPNmvy1x8M7QLFcFUjEG6Wq6gkdfXYeILIUBUHLwm0YlWf&#13;&#10;ISIbx8s6Y1EhMApTkpQHbmOAssGUgOt7o5GAIb97NK3tsEOs2jJ9UZvs58byPzive1MVQ5oXycFI&#13;&#10;VegKN1qZ7QPk2CV7b1ahMgptImzz04rt0bmguAp5AQgp7ew23A5ifg5mKCRQVVWMsJGdYf9F+cNc&#13;&#10;huq+ERJRmEBMKbKmBJQkYIcyAGFnDGAW1HKgrAfOVXRKi7QlyFBOpcrAhJtAI9NFZ8d7SBjBKTmk&#13;&#10;px8v6Yax2ourdSbJ3b0LWBnZhiXznAjzXjHaeEBGFSsinIZmrfZdgXPZcWx1yZh2DbMY3bxidaQl&#13;&#10;SkxWaDAiVeWyg+lsW5Ks1PoxRMM+Iw1YmY0gIsa0qS2q7UHdqBIrJjeMJ7tfhukCusPy2nHvD2f3&#13;&#10;hF96A8z83CTYgQGtvlQXDTALM3G9sqawGu4I1TrKphrOhQHtkLBPxLnOr79+9fVfP3/xH+7u7otb&#13;&#10;jqvD1VAMgsFMpJuVWvPtPcROQpxw+5+3CyTtzgDZoLBKcem6ohMKIugz4YqF0wEDs9guhGKwrKyE&#13;&#10;+spl94GRKCPY4lgflK7vNWdsxZOt8zNDZcjBCNXk6vgSxBEQMcWxxZwxa8uch9xnfftif/W/f/Xl&#13;&#10;v3r+6X/50bP/6tObJzdHjM3e/IvxA99LtQ0s3tNPLDbWhKKNS/Y+aCWyBjF+vGKtqLIK4C0LXYYB&#13;&#10;+ESaY3XrSUjyRuxHQ5SRU7PGunxOtLCFjPAWJtxzZn8EZAdvATT/c66NoPpMMiYUE9NLXhDnxUbS&#13;&#10;+8NWZ3vYqyxtuAOJBdcwFggyP3C7EzbnhQRqnqDTqchx2DDast1oj9Fq2HSQrCVDQRGaU+ju3ghx&#13;&#10;puVzCsX2hJqo2KlXkv0D1jRBkswrPfp080CLAqiK0RUk67enkxjcDi6uokkTQ3tJFVZD/Q1yxGQw&#13;&#10;XDyKVeC3T/FCRYloa3fjawFtgBgpyEdl1S7QmRweMkLK0AIgZuBgG3AD/FKjXJv+LLGsGpSzJZcK&#13;&#10;EOzLFEhGke1IgJpyF+cCYQVEOPu7mMoIzHUg2NIJZ7lYD0jdGbm2vLqvtEolRObNMSg39DEDmCpK&#13;&#10;XfVtiyAoFCsDTgcShb2KyZSQDPIyL8ASdDm+rGzQIJ0rEpQt8urGE/eomNOBINxEou5EaOys6F1v&#13;&#10;id2YUmJEoWpggfo+39qLEzwMiyfFLhxrWiEt2aZPsy11rXPVHtwGhxkedmJy6bJ9l5Vd2kgzzEkq&#13;&#10;FI3L2RMMTD47TYUwSQaznXRiwrhjjswG86wQpVIm1KZ2u0gahQcuzSkWu0CuJuJV5eht1qHQYxJC&#13;&#10;K0R51wtd4uu/BIlRqEB6LQr2wtSaTqLFttznXhMxoXOd3rx4/eVPv33xH968fSce8vBoG0EyOMgR&#13;&#10;ClTaydeXZQ6wgvfOyoaQVlqmpbD+JUUnq16FAC2sOLfYd1LvK1JkqWoVgI3fYHnC/bjmhmVzoOmO&#13;&#10;k6STr5vEjUrmQom9j2OlnctvBgidzsrEsA2JCDeeJzIwa6hyYowxd7x5U3f/13cv/t3LT//hh8/+&#13;&#10;0aePnzzeGKPdJRd3j1qqWd0FLfF020C972Bq/OpQIniHdQos+gxfMjVSXdNuYruoRymBUjtznd4t&#13;&#10;epHu3W6pAbC3kaepCR2ih6VQoBCBUHXoCUwppRL3AiMGfe643NO+TkbpAgZ7dymplroc9zpkmXj5&#13;&#10;fKtNwmbOKhVUe5fn3AS5uYFQmlPQduAcI2bX5yQgHHiD2qXUlKpwSNQlzYStP/HecGeeqK4SFFvr&#13;&#10;TSP6svTfiKHTQUHEXsfBLmlN1SSGdSqLjjpcEee6CC+mCRBrqs6T19bXs7eGOUjZKer6RbFrqgSq&#13;&#10;60IhtXRcMtYt10/a9RiLCTqnOk+4Au929/RnIaY00MvWYm8bUNZVuTWCCaGgtB+tp/go3outtb7T&#13;&#10;fAOzWoOaC+LVhNJ+F7A9JZ1W1830QBYHwRRkTautKaJQEcFQYboQXADWMJvuNTfuZ9aunjgFvMdj&#13;&#10;RUYqvT9EVHWp2VVcYymRnG4u6NK+IgOnUrYqQxfiwk2c9rqCBM5lGutiLCvc5ytrni05gQVjdTQF&#13;&#10;ZoiKUhUZHAlSLu1gCQqKwuR0GFnTPBxPiYspb+49kwshqk+tAnAr4AyE3CifDIvh7rugpucPNfCe&#13;&#10;xcgu7uzWQOYF87mQzcBEvBeeuzwXBiO5xGuy1iSXSyxaDL11+qgVtuzmz4bhEz1Pq4WBcpZ5T8gu&#13;&#10;9TYnP6gzXxbADppzoUGq0xtPOt998/LLf/P867+9e3uvOPB4vW0DTGkkAozUwrdODMtS4WqlOXoq&#13;&#10;HKSd7cEkHeOyszKrD7In3XRLr1h14TPOnBbV/bxMv9BV2KqLtFqu/3uWFEo2IIdXfpHVZD9ddyPV&#13;&#10;dPOAtzIU7fip0IUq27rSImrDDxEhcuTYK0Nbcp/x5vX+5l988/xvX332jz/8+B8+u3n8+IpBMNqa&#13;&#10;FQtVaImToUXQhLGcu90Kqvc8zy3PtqLACRI0zPVUqOgeod42CQglRijKVTBAkUCFOuOUOn66ecNz&#13;&#10;5qyEU3oAACAASURBVMKHpSm1TU5QOB2rUJcj4RoeqdYPHR+9Tb1YHFWCNRLsUk1lOvx0rN2plOYk&#13;&#10;wwkOwqqtXtqODWO9CyZJ7A2EHt6czrf19EdXkc4DHjxnIEmppDjf7nkVYNR87wVyE4VlJA/FEwMp&#13;&#10;qlDEBhRQrPPEObi1aGSBir3D2t1R0XmyUyMLE8AoFUrJKBCjGpAsn5wobgiOBliriUfwzqJn9gAy&#13;&#10;NWsMN7u0bPlBIUKsaG4nMmrgAn9EcQBTukzfGV2WiQImK2iboMOzlhx7EYhMhZcC4IabC9NpDXcF&#13;&#10;7TVFa3kkEcBcrgEf59H4wCM0JNBDGbECVpd1ueYaYLkJ2PQNQgarFwGCgpQSzZTUWiNVtZdzhPlt&#13;&#10;QDuSc0pEmm3ayTPRRdVgScOiF0t22LaCRPslU5F06pZJe6vdEiLsVQmgYjiURYczNUdJqOCsmF3n&#13;&#10;QqForaHApKuopZrFkW564Og90UnZxt4IonhmkRGlSaOAgGIHPKcraUUC5RES7pQFNef9qbaxXW8q&#13;&#10;TmocWpp2mSiA9TSitVeRseRssna5TyJcisvwHMWyr5VuuuyBP43WaXP/0l4Bt/YbXEbnp/63t4Hz&#13;&#10;lv83umYWC4lp8QChh1KG3X22s1eHXYNDIwJM1C7d3r5+/tcvvvyb17e3E4dxeMQtI4MYqbFaDxyR&#13;&#10;phhudfGluh5b3bkQZLB6NFUy3Jbn+VFkFbsNU13dr0U1AiWhWHIosjTduwTTqd1Cym6xyKmnOSyI&#13;&#10;qJ4wSdvc5+I2VrHC/eUMKFM9yq/k6RtePZe224uzSGSf+oI8GsXEmxFS6TBrbNt5x5tX57t//vzF&#13;&#10;377+7L/55JM/f3a8Om5s59L3pMYE5oXHFyJW/3gHOPjyPf2woamXh/1vBsPdQhd2KMQaSaiehkOC&#13;&#10;jDrD6w5xQLtviepO3iUQlMIIwJGsKeXEjKBUwoBmQMqIbkdEVRPpVSAlKoiJEGM1mFSoHjiiB0Z0&#13;&#10;8Gn6n4Bqgj6qYvO7Ic7liYaWS0F2nAjaHo9M17rAFdwag0ZBUap5/w55nUOBTVoCbBRmt8YtjNFp&#13;&#10;D9XzB+XOgjnHMezw6wKAqwQegxrvUc9KA97Dgs+3yaF/NI1cJEYFdPuQI3k10L9PwJ3WF52mb9Mi&#13;&#10;VDefuinPX9VV1XV8KAGD7uxAFTIqwVi2vR1kYDADCGJvG2y76c2U/MGSJ6JZuHD6YUcRrPIkHIM8&#13;&#10;/zcCU1w7oBOmXDjseb1uibxk0e6YYXi3XPZ1qzVrry/UpqbfLgGpe476rvtzVeUiosjsVrM53V1g&#13;&#10;W4ZGcLrBGUtoTpO3ACoJKQqVgGddJbz2UtBp1/tmOnGUPADGdxThswBS9hrDJs7qconbIjwXudFc&#13;&#10;03ZfCxZq0LnqYd8eZ6EApR/QQsV064BRaVZzCOMdEoxdyIBnEDTWhzgBVc3knAUUMpL1cBK304wc&#13;&#10;xPehTkX1cLtynwuXtMWIqoo0rYgLFzMmsGpYYLdmsFUcLeh0MRB5dYAIhAF4rY9bCAbEWBsgavnD&#13;&#10;sLhUtPEwlkbU0c7+XY8uALL6+7mr7k9vv/nZi9//1bcvv9p1iO3RNgYzAxE1Ap563XO2vYHxfhYK&#13;&#10;zIkNfKKrmYbqcO63I6BqFlWSm0hYxRJKmNX5jlIwMmo7MJPjkGOL3DIPRERswW4GA6pU7FlHp5rn&#13;&#10;Oc81TzUnTmfsVapS0ugjKCYGwNh74TUZwOgG4giV2GYJQm4Tkjz+jeGORsP5rjMIruEURQzmFEMj&#13;&#10;xrni5Yvz7f/6xbf//rvP/utPnv7Jx9fjOCC6G2N1ebeLHQtKI5qfeSO3rGXuPp16DSYvI8ZpIaVB&#13;&#10;kae1eedVLU22VLRb6YJ9SBWCckYxfOhkuppFPYBEFT3oRC6OGmm0KOPUSqJCnFgaB6myZaO6M0Ix&#13;&#10;iBvLM0JKE1jJzlHdKmGbQ132mctv7l7ugK3VBMhCYETiUYjlgTBLz2ftYAahJA/PHrWTwc8oAZUm&#13;&#10;AuEFJcp7UUkWuZWmGFGFPI46S7M9AD6LVmc69XRO7eHUK2CXpriBroBfZkmlp0RAROyq4wCT4XE2&#13;&#10;4V4YLPDSQAoZhCaBUE6LcE4CXbVo5h7AtOXb/puNmNCs2pWEBjHI4+pi8VEAaQ9xjxJ2clhM0oVu&#13;&#10;NW33Zc0lLfmv2MUnsOmUPAVp1QeNBxb7c1ILsexLWmSwsArUtYQgwvB0drenNyY99tuMr5MuPL3N&#13;&#10;30VmsjAxFy6049oSSKjtb+lWfJIqTlQoXHT1rEp0u553ejO0VS0Jts/YflS50EUDdlNKAYF9yhyq&#13;&#10;J1oJsycbqwu8S3AJwpnZ9a0EyJi4GnlIhKKgcurt8GDyyxapDbCUQaubEJmKYzsVXK4JMFDlxeYu&#13;&#10;hOYeiTxmxoBQD0VPFGlPNRjV0rvCzE+98Qx/ZZeAg4l6kLavKuBl6IKRA2X42iVDSieJDnnsYNfq&#13;&#10;KN0y3qkuLpNH0K3HjQqWc8S/tgFLjvbigMDwZi3sEzzX+eXvvv3i//76m1+9OyO3m7EN5CBGKunm&#13;&#10;bRBLbS/MMJ3sENUjK0JdIC+AEaVSWLrHVIkVVkFravdcnyqyRvLqyOvHh6uneXh8vPlw2x5dbVex&#13;&#10;XY/YmMO9LETz/eott24oLDUzVGJN7Zyn/XS/n97up9vT6dW7ty/r3e3p4X6ezng3SwKSSWQiSlEz&#13;&#10;CCY07QU1mBLRbfDd6rBQp6oYy7O8+JMBhUYhkMGoOSPOu7761cPL3/72s5+8+vwvP7t59sE1N8Nq&#13;&#10;AMT+vcfHRohNAAKXniSsR2e8YJVAXOxDtCGwT6Qlsyl0yavRMjOq5JJ5wgIsl5SyzptnZspD9Ttf&#13;&#10;QKhou57MpELoWODCSIObNefXuepS8fR1txjhOvNsRt6lN/ax4bw0Qlq/cAW7NTgHdnb7TyyOsOAh&#13;&#10;3pedrU30xNz3ve20H9FyYftREGY387zHMZALb3tGaDN9gOWhFJrZ7YHZ4JaaZPuBXVhCUGfhDCaE&#13;&#10;DvvsIUpGDxIRh2gyWJep4Vw34eXuLgAIiF2za5MsXEwRllJQcLEZwKD7cJhARNInVRCwAzS6oF0H&#13;&#10;jA6TLVIYDafNbBUShukBHOysE1mHnG60aYDj3NxNB/YGgsLotsG+CR+ocamuXYATmoitQVhYew8Q&#13;&#10;prdewVjLDQBdfQcvMEvQYk7VxVYfGFoSZTftr6rR9JAc25HWRi2h63Ntj1eDInGigtqRyQIRmhYt&#13;&#10;CEYYefr7vUgqBsSEXO7wUNSu6Pl8MshZHhTn6V4gqDLJCdPH8BwsRawJfxbRkipzlC7jLYMIYDXe&#13;&#10;7L4QaUP5oPaqijGkmYcUETtxYFDHm6Tnk61youe/gHYKDlqhcctDCBwNNQFlBABVdIYwsXF1YqlD&#13;&#10;ULt3FiMXwlUg2OjT6mWp4yDR/yUFFWJAQM42L2S/0gPfsyJ2e1YRGXBXqIc2aAq3t69+/6+ff/nX&#13;&#10;L98+II/b1eAYZAZHKFedTLXc78t7VwHORUIjQIVCq6QOaRJzVpXECUyFCnMKVZm8PvLRp9vjz46P&#13;&#10;nl3dfHx1eHKMEZDOp31/ezq9na+f3z3cztP9fr6fp3f7foL20qy9etqw000QkYyB3MbYuD3Kq5tt&#13;&#10;uxnbo+346PDk2dV2/TGTLO3v5sOr0/1392+fv7t9cXr7Zj897GcRZGzMiqGiOztiOGP6RBs1YPrJ&#13;&#10;NKmytti9G+79DArp/kZOZFRmnbft/DB/9ze3r351//l/++wHP/n0+ngzVv1jMfwOMKvjVqtcasTj&#13;&#10;E98CUrtUKGDIdvhG3w6Ac+W5lrnodKTCICoxVh08d0yCw2oboR6Jbo3K1TCGRS8DNqFBrYui7vBZ&#13;&#10;ArFCa7wRlcpCaaoeFFfJKGs8TY4tOJane7iQis48ndCpieBUwHORhPeDxvh+4aT26xgAStHet6aB&#13;&#10;slWk32S2PHoEUBP3373bPtzGlkwQI9IeLE9ppwIFdO9SZ8iC2Y6LePZXTYrE7iqFaTPJ0hQyeoxt&#13;&#10;uVpM1ay9gy6U/c6rKrR6u0KycUCxaCucE5BaJAnzTsLlj57aPD2LfhRivarJSXNbXQAmALlSt5tn&#13;&#10;2i1otUBzFWAJKHsGowdLeTcatNeqWjfBYb/yp6UalAeqQPI4H3sY2+qipVFMXGJiM1cLM+nvWL4a&#13;&#10;uwksBK+nvTSs1pFgh4lNyOhAaoHNzTURVXPZzXzwRiduBsDULESR0LRjwyM4qG6Hdp4WkqWmvsuV&#13;&#10;EjWJdNO8229BC4mA30GnZEyY8avbWB3vZXG1ncbez6ZBXtn2hTKJsuvQV10lD09RS5Su1Xa+tyZC&#13;&#10;v59uP0sxBieA2IaFQVUxiRB2VZLTHsyuPpBUFHq8G9quAnNiW3cqXXGPkeWVmv4D56byLu0nBCJ6&#13;&#10;GnzD0Wq82Y+eQvotKt+rxHSvkrqlsvUrwHWPdlQuw95lDPvAQuwCJ+rdfPj2589/8y9evPzqrON2&#13;&#10;fBRbCCM4khlqdUit+JvPTF+ozKh7x30PFGOfEKt2kFOchfO5UMjA8Tqf/uD66Q9vHn16df3xcTtu&#13;&#10;51M9vHn3+pu3dz/75vbF+f71fnpXp3tJNW0QaRXOxMVoaTVOgJJDkrPQqWpZ+RyHyDGwHePqcVx/&#13;&#10;dHj0ydXjZzdP/vjJJ3/xCVn73bx/8e7NV3evv7h/893p9LC/JWNiDIy598gxAMEYqAIGVjeRn7bj&#13;&#10;O5dstGxXEJKIQAViblMZ3Mf25s3p7f/25ZtfvP78n3z+9POPjjFGg1phVdY9KQ6Yq9Ze8ks9uvut&#13;&#10;cfBibralpLBmdK9WC6ccXRzfzgv+iWuR1hMTnAWAMYRdKJPVSGjvxiURKs+0hXo4CWju7RfzoVgB&#13;&#10;plT9YhLkXnV+O8eGmpXdplNYVnK2iO02T60hbLbEexSd/N4kLhlmTcJQy8LqfPPevqFCg2TPeJVg&#13;&#10;A6Aj1crVnmfELnbgpNwgeJ5YeQmXicJOfc5CuFewKRW4xldIfiFNIWOWu48MDILZpnLQZRNrZKzT&#13;&#10;jGNGrL1CMO2hpKdzGf6StWYM8fIk1RGmGL5O1RRp41Z6ZodDmHdJqgcNWvdr+NwIgeETrR7qi4WC&#13;&#10;DQ4GIOXZ/yFjyYe1dGktvQpxcY6p9iZf1KJEjZqaHKwmzkYIjdNN8S6F6NmMzDnkItlrR9mN64qc&#13;&#10;PTal5isbsBMTJlicttsSUepXbHk2WFfCiQDmtKdd89Kk3C+hKVb19rQiUe/7oFahsDdfkQhwlhJh&#13;&#10;HxfkV1Io5MmP4aK2SJfqWll+P9W5ecGqVBRKsxR+v4FSqDMmZm6BoSbbplu+35iaVQ+Kq0FPaVjv&#13;&#10;cgxQqhhJa/HciJInDHS6ZHuZmmdFTasrXR0g6HpqeEwGesivVoMTQ/LrV1yisPLSRBxgrDgpdLPF&#13;&#10;ZZzo+wEZ7PKMQ1jMRrFc4xkutbxFz9d0LvQIZjM/Gy+jMHfN29d3X/zL33/5b1/f7zxcje3ASMQY&#13;&#10;ygBYSd+8JsByo5Oh1Mplk8w2eQtwm8akVFOcFbNUuw4DHz87fPhH1x/94ZNHn1zlMR/ezjcv3jz/&#13;&#10;6cvXv3+4/e788G7fd7uOGSOTMY4KRJC0UayF2UJvt2ao32dAve+wbNQ022eVHh709m3pyzvhPvEi&#13;&#10;t7j+YDx6dvzoRzcf/PDmsz/8wQ//kuc3p9sv71/9/e2rL+/vbue9XU3JwYqc7oN0QbG82D3gqJO+&#13;&#10;EIYN7crD8p0xkDNmHGKOsZ3O+vLv7l9/8cs/+Ms3n/3jzx4dj6Nf/nDpCo/v6T7OdmY47FtcgGYl&#13;&#10;tAi/N6o9D+iBvq6VOquslz2iZFmtRYDehcGA36aojoEoTGVQ0vR2kxw4uswCeYaXpDKJ7os1n7Dt&#13;&#10;M+Ypbg6RHmTf5MyeEBGczf9ah7TBmfDgrZ6k6UPS0kWzWYaAkt/25ndI2t3UaJbwqDzjP3UxX8H3&#13;&#10;kinAqgzcfHbNYNkMYHIpuKamSZDuYGUSu2f09Hkvv7yhe4Bs1+5iqN3rM9tw1WgkjMYQBK83hr6n&#13;&#10;MFvO8iSPdM8yzT+XQNa1Dkfl6N1C60Mm7K36lCS/yMp7sLAcCM3Rmutiqb60cKwemQso1sTXCQVq&#13;&#10;ACdgOguvYwYjqR4QEJ2R+/WDrSY32VryX//f8kTd96VmeeyAI5R6T/JS57W3vXo1XOIXl5O4AARZ&#13;&#10;E5itlWfYB78gSmfXKJWKyEh3ccCvTOAg1HPEQP+LIdld60iTRaM4c3uXsz1/Q65M2oNLcvq5+L0F&#13;&#10;ESag1g0mIkJLcGf4AADqnojLu9aWTN/DqTw4oABsiErBoyFFd5DPgoR0mTHiULSgWDq/fhBjPN0y&#13;&#10;VKSqOAPDaiFq+CVk7qmShl2a7uUu+wj7vXF2N/klL4nlDTNtLiiYgVKjv2bVa+P3aw6c9iyiwK9Y&#13;&#10;jTYXCN3H4c3lLtxu0L4U29ZKwW/DWLwtl6ag962hKCEncKrTN7968Zv/8/m3L84c29W1ti2Z5Bgg&#13;&#10;NNwoODUtNFs6Nm5y51UBcBN07AWgZqEo4Fw4T9Z5Hg/4+MPt0z//4MkffXDz8fW+193Xb3/9N19+&#13;&#10;95t3b148PLwTiMjMoe2wHY8IhwTKwoHMxRnBYE9bc4dQG268bdjFR7eTmtSqBSW/tSTFgoaELEQh&#13;&#10;q/T2tV6/fPv7//gmAjePD08+3z764w+e/ujRH//nT+tU91/evvzl7be/v799Pd8VIjAGku49EbML&#13;&#10;qi4aYA34U7+5RR6K3goOtfxFiqgrxHng7dv9l//H17e/efsH//RHH372+MDMNQOFff2csBsF6+3q&#13;&#10;WljWGHwN2WvjJdHW5wAG1is5V3VlCGeAXZHwsDPQ6nqvldomZfndeaHVOdZlm9mAsZ7SrMhAQWVg&#13;&#10;bTltKhXihvH0OmoWS0ynMBTev3s7e8iSWvosMDhLhb0miuOg2hWZEJGWk7p5DYJHuVkY9YTkkMGe&#13;&#10;owjRw226K2LFdSPGLE0AkZajnN4C6FdLUmUnWAl1qrB2wOUjsN2AS2bRhSSHYuJMtGi8OlKL6OkG&#13;&#10;so8Yfjmm3dV0L5KqkMtSvCbPBavf/u3h1OWyP2gBe8Vvl2Gmn9C4xIXFDXYqitYUXKKa6wNKHC16&#13;&#10;d/Gktf9V9S/noO4Tc5WtN6FWRayHMwiAja1NRXwBO5CeIFs9QuACSX3IN2FfGlmLMWb4Hn/o3w+U&#13;&#10;eEAUaxfP9hAHawL0Ps7L+4T6JWh63ydfomyp6DDqhvdVuaaA8AvuV/dTOf608MmSi5sAAjvsWfe5&#13;&#10;nyKC9vmx38y3uIWFSK3uIrtMpiY6fZXfiYpufPPHk6WdDL/zjoQUpBieJuubcOtZX5UNPO78M85Q&#13;&#10;uYCY6aJKFaByR8HAIIPStPPU3IXYSb98hrbFAGgHtyeLL4K1dNUEwhuUbQGOLsuaj2k9Aa+qF2RC&#13;&#10;4/1UOXhMyYJBht3eIY7r7DdM94smDMDnxbjEBYk8SG2CAAt1e3/7xV998bufvnr3DuNqO2zMkRjU&#13;&#10;CDmuSi6tN3bub2952aFgvpsjSZV2FSjhtGPfMVBPnsazP/3o2Y8/ePTJYT7MV7+9/fVPv3r5u/u7&#13;&#10;1zWBiBgjrm884Wuy97TEdAK3uygQikqzk7GMCjKG955LxiRcFGJL/euYYP2zs4wkTaqGO4XDLUE5&#13;&#10;wYeH+fu/u//iZ3fbMR59tD370w8++ZPHP/zvPv/Rzrvfvnnx89ff/e7+7m2dyBzYiKhkepgwRUa/&#13;&#10;VavbTnhxAqQFqmiFKRIa5NwK8YinM7762d3dV7/40T/97NOfPLseV8Pwpkl52RawNIuZYPVPXQz0&#13;&#10;W7cC0JSyTSI7DEK7ea7ZdhGQkZ2gUZ7I6yxHtDHTzuZVXCGyOwiiMypmSGLIhBHw3L4p4aL/ldwS&#13;&#10;IlDl0l+A1VXvSzdvb39PiXIGMJVQ1aw24biznuXxhaR7RtgGAoEKDEUtIcNG457g5kpSJxd3tgsB&#13;&#10;xX6aAsbRrKLcaOFj6ZHHrjqoO2JBMkfLubIsEASKE5WIAVLaJW+62Ok5dJpAeBwWijURYwrR7wAn&#13;&#10;F0mv1c+iAqRQ2b0YPUuzFVaVB/JTmMMrjxI9n1dTXJQlgOJQnRlD9Nxmz9votx4UMGtXocnQ8klZ&#13;&#10;a7NG/J76tA9cQjHSqRTvxwOuP40lp1THMstPy0zFxkYWJZzJWkf1BP6VT5uqz5UdLZl6DteuArLW&#13;&#10;ZnGxv4V7rVcZ0EzFb0mshRUXja8Aq49qzJhuvzbcGkItVBjoR9OvVUdVeSSIKIu9rTeqCgqPYfSb&#13;&#10;BG3OYrvtjG3QBB8o0e+I62IwOaS5ZggkBCVnVUBp7InRlW2lIM5olBj98jCurGkHE9iJk0wcP75G&#13;&#10;0q/+E/2iRZD23FD2jk8hMxa/glXg2eqJSHinhHuZ0uK4r717IULuq8UyYcqaRotcvIwFtrTj14Z5&#13;&#10;oRdv84OOJVs583W3OJsIAu0D2QIlTHTPaqycnOpXb++vnr/6+3/+xdc/v8eIq0c5RmIQW7pnRK1l&#13;&#10;EMsO6xVVu5NX2yCAA3VGqXbkvleddLziZ3969flfPP3gR49L8fJ3r37zb55/8/f393e7YoyRh+MY&#13;&#10;Kdc32JRiQ7TvFKEObwT6tFOI7uUIycI1urrMXhl0MNOaRucTF1xBLwzjPbTe1NzvB4/CqMImDU4e&#13;&#10;znu9/ub08qsXv/6rbx4/G5/86dNPf/zhP/jvP/qj23ff/vz1Nz+/ffn83f1kJA6Dg9CGNgvx4jtg&#13;&#10;64LdGYyOyK7cRkHJiMEZrJ3HN7fnX/yz391/eff5P/nh48c3B/b0mwLXm8QdGborxluQ9ifY9g61&#13;&#10;Er9KbtH4uiOLS0Nsjlf/P1Xv/mTndV2JrbXP+e69jSdBEHxToihZiiwptuNxbGXe1rjiifOoyj+U&#13;&#10;5C+amvJU2Y5HHntsx9aM7BnP6BXrQYIEHwBBAiCARve939krP6x9bjMsWS6Bje6+33fOfqy91toA&#13;&#10;wrpyFvvZVZB1a/5xHjUwhBzHxj/KWF9e1GwzpiolVqlJQY4ctluBggnOYp5jHhzBXVyjgHqzHimQ&#13;&#10;49kKoe06FxspJbtp49JkGnCSUQonCcSgmhcw2bUwhWbQLasNdZTLMbSeDQl98YjRQIGleb7iOe0H&#13;&#10;CHiwR0ar9wh6CZYG2dmGp5NNzVbUrp3NlTBVyEWszwOsvytCtcIugDnrEEC2wYXJfqmpMWAx9oJe&#13;&#10;AGB3ZEXlJCfIilCCOjs0gB4aoOkeiRzRes3t9/txfsg27aPTcKpDPQoebSjDawokhyapYv44aiSg&#13;&#10;DoDmLBRoINfSx2ZwlsfGqHOU+t/RvziGszZHoZWcUzyIXg86Uuf7uLQFYExd9eUJMNc92Ly41rEw&#13;&#10;LfAbCNYNYczNvz4ikZEtmc1M0+LZy7NPeSLq2Ftiy4RhDrdcnoUEZ1VUJHhTfDzilGeFMS9BZjQo&#13;&#10;p+5rCa4AJjjJNNNBLZCkN2q7YpPFeZGAjayLQdjTe8oLYFVaf236V1n+rKXZauBo3iXMdgB3dYIU&#13;&#10;JMFUtkLz2fytQabt3dxRmWRdZA7/SKD8F2SlpU00DCGq9Nd1V6mqZGIiUcbZOcDAtKE3zHQBSx6n&#13;&#10;H5HVNU9eRDGpLhiwA0roMPZ3f3rv3T+59/BR9u2y2bA1ckN7UGkyzlDUGXhqjgZolIWQyAHksKXt&#13;&#10;Kh4O4BhXr7YXf/Xqi1+9sb2+PPnk7J3vfXT3p0+ePBwK9L5sT6I3u5kOtj43uXpBUKlVi8lQGHFW&#13;&#10;LDCAVVYJxm/9zg3bA6BaOnsViBqTxWAWUC0odoUF9MDwChEVwmW7nxwc6h2KPraxjvzsUz38+JPb&#13;&#10;f/Ppcy9vX/z6c8//0tUXvnnj6YfP7v3ok0/vnJ2eYd/YE0uAjTaKMMc4E2CaQJZsE1uv2D65QS2I&#13;&#10;BRnR9/t87/sPTj8+e+O3X7n2ys0dlw5DQRJGFvko3cofJXQOVjFLZTmpFtkS9Q1Yh2GqHIaXFBql&#13;&#10;EUiukIf7JDXmTIiuBYbWEgmFFz7VgCVQZJvaKJKF1jnm0KtC5TmFndSEJhfQNZVXZMGNqAkECWAJ&#13;&#10;RGBJDqnuSpXA/sSqqnsCqAOi1KoLdZGvIM3KmnAjDGWlKPUrYavoqEGRGY6z//PssepdMx+qrnL0&#13;&#10;LaW/TT5qWW844M3HSCd7rFWWokVU9cxKIqSak5vbilFKoRJIoMDc2pReAweHWAfJGihW032kWdUv&#13;&#10;2dE2xe2t6b3QNihnEnJ3uddMrbBZT6ww3VtrvB3QKFShmqwGDCrBxVWdMMq3SXP2XBAW0puOwglC&#13;&#10;Mwyj09bp8H7tmFhuatIHaPFzfTiHR7TouU2HRfdttVBdJDM67TeTmceIGoPywKcKlqkXR5BYDwoM&#13;&#10;9qkpLK4eJ0ep2A48yLMPIgzLXLDZa0BgfMMoNCCyu9BxKwMYQqxCI7zYtohSkXOmLkYYhrb0EkFv&#13;&#10;rVK1RKF1LUxulYKw9GRiRAg0N6g5zCARFGuAaYLIENh6hlrYf4hS5BhVhEcvACYKvwhSZXspAmxS&#13;&#10;BErlYhgZRJtqIF9wHyQLDDB9ODVJr7ZBrCqC1dpjmTLAI6zNmfxQfWXD9HNCMQBsuJiBnlXIZyJP&#13;&#10;z88+/N4H7/6HR2eH2J20pQd7Qw80rwQbnFaeEw20sZgJNUCIa1k8DGAdOKxsyBvPb1/5xvWbX74e&#13;&#10;DfffefDBnzz89P3zdTC2sbnUO8FMhoLBLYWGymo1SpOk8I8C53TZtrZRIDZgiCk9kDdoVyoJomHE&#13;&#10;JBXPvo6GklS1OwCvUHFX58eEydIqr7RNhBIZCSKD2nYO9XXFJx/s79+5e+kqb711+aVv3Pzid157&#13;&#10;9dF6/0cPPv7548dP8tBi6VpyIMhGUK1F1kDIlaunClnZ2wBVE9jQou1zx9h3fvzu2dm/eveNf3Z4&#13;&#10;8Wu3tn3XkK5sojz5GKhVHwQnLTZnz1aNyzRmKpXQXKLiOe7KKon9pC0ObiLBtfY9qTr14gxExICw&#13;&#10;Rmh4OVbEHK74ogpdRWZwdLM83Oc+qz0yJYCl7rAtNq1oZDHQU2oRiG3zd2PQxrE8zgJQmFMUGK+C&#13;&#10;WDEb3SqGbT0xq0DPK5OsuZgfPjJtPKCyGALYNdksxg7z2MwGWYLBhlydWKr9g2RkGtVGlTKUW8ow&#13;&#10;ZwAAIABJREFUMrpVwxy2LCdtBtzojCoGCMrdXIuSQ7murONDtjQrVNPDC17SnJkxwSDPGV3TDHU/&#13;&#10;35htjipHIZDQQrDREn5Bmeozy/hsTvoWW3nREB52oX7haU0g1pEGeME/LWwLBQBhvqcjnAwrQ3j0&#13;&#10;SgFQ3ITV1EMY0MFaXD9QRov91nVxcuZ5bhCY3qaN1k3utcsBMrP6V5oHnQKaJZUpD4DlGWsCHAhw&#13;&#10;KEUksvUoaPyYXDETm2qBUhb+QYgNuUqgX5EDWENNowhpzAa/coH5/QjUXnYm7UDG+VjCNIiVERgr&#13;&#10;vB8uTGo0Du6eNBNc58OPyQmg0NhV4x9CiYgYB1Xp4m0dMeiigSXSAcAhsbEVgsYUvBu1Rh+BZqAc&#13;&#10;jOY3JTTDClHRuyJ7VXcoFCKgTNv0tWkhQLseAJpcEhwZJah+rqo41HltAEaeSozYPH789Paf3vno&#13;&#10;h0/X1nZb9s62i3TNGJ/PoJUXQDLoNlDuzoc01pFcE4d9BvH8C5vXf+XGjbeu53796Ecfv//jx599&#13;&#10;spfaZrNc2tmuSIymDhbltZAAh70UsmbjbukSXhuRM4hIhdQVujuhKd/DdCEx2RCqE1H0iqz+oAJb&#13;&#10;+OrlPDgu+R1xKzHWEDeCqWgdmUtmT2xO2hDOz/L23z1+/wePn39j98p/e+uVb7/84rdu3v/xp3f/&#13;&#10;/tHjJzqQmwVLJqLBCgr3agNz5A8wZE2Y856rpA0RuVnRFI8fH37+B++fP3j28m+8crK9vIFaWanl&#13;&#10;/FTOK2PS0ELG3Cd2hGIVAZPzWL2/APSGtbpAoVVhERWVq4mqWc5Ihh1UOCwU4kVmwlTa0evADSco&#13;&#10;cwqxvU4ZVapYWVctlt+ipPIRFYJjRXiuSSiGxnqqzeU2i4P6oASnLneCh5X0CBV3gyCiu9H0UbCb&#13;&#10;g9hsqpnNTd9qFqbbIqIoQibh1Opia+9cWcVaQUeWmcJkTZ8cwK2RuwOXHJNSVhVcFaxFODJ2yMmp&#13;&#10;A6LNGSiEVERoTAK1K4MAJG8UnBD+ONLQPLcrOYbINjqQgT4BfT/CVjoI7zIoamKgUCoq5zaQAtUN&#13;&#10;datI34V8mxqqI81R5WPvasts4JSJJt4EXnh6AVvz26fzoArXmG9SlqN5gmHfGH+NP+3nYGfVaQ1k&#13;&#10;Rkx3v1Aouv2e6YI2ycjGZDbHiVYBxoQ6Jr0i5yi3zsrKhfTVJapLWOA1hmClvAxBVDNdkgOH8vk4&#13;&#10;q2qx132RQTIJT93reGDM0qaaPAsqIQ3UYi9SA4HGMYor1crDzqhmKp3DvSQAVn+HIJ4/3Edwub7T&#13;&#10;qLaqbTAS6EBGJI+gWdRfQXqBYWad61mR1qmrcX2jNEZGjc4RlaWAiX34TfjcuqUpHc/hGZZdcFP1&#13;&#10;OELIqNKHVRhVLjrSSTAbxjWw1A9kX6nH9z55+48/vH/nwO1m19g3ULRcHB95PEYAkGULqpI1EJby&#13;&#10;54rBVTgcEsLzLyyv/trNm29dPzzbv/f9u+//4OHTJ4NL225aDzDSm3EY8IYjUy0KPnA94slbpiX/&#13;&#10;gsq1ym3sFCPYYprm6mJi+SglkIiE7btA22M6ryQRZnmXYIQYGuFCvyQoAuZmTR1n48YyXNtZ0MZs&#13;&#10;SCbbJrRwv+re7fOPb79746Xtq79288V/8OKtX75x94cP7v3ks6dPdejcdHWlenWtaZPLnG2cGfcH&#13;&#10;G7VPctYSJDtWtLY/z9t/8cn5p/vX/tkbV65e2bitB9pRz1qJLS9KZnjQaEMVaCbUSRDxqNJo2EEM&#13;&#10;C9Inqln1RlyM5atCxiwPCaATSgzHmGD9CqpZGwVlkTOV8sjW0BRjzsZQImdpEiiaOnhIJ4oOOKxn&#13;&#10;Itc5FkNdjCIiu4NgQSGoyVB90GAlNvFIVUqMiwfiU5WHcfZobSdtOWmzFeNsxQLQ9A0RVKCGbFfg&#13;&#10;7qN6wQxP7wmNMupG5fQjFmYehb+7e3f/Kk0SmzCYzdoggfC4TuYlGQvFsC22Ox8biQlEEcCK42TQ&#13;&#10;x/66AIhePZzbtyJtXQzTSzvoU04zFQLz7R7LXIa7GZj8MRRb48RzSo+KfJrqioohTnPHq5qF+iFq&#13;&#10;1UB15mUY729ggAA25WL9IeEydKTLBlCzSKhBneqFIBdqn4bfZ9kGSzmGFD1jUjJqVVQVhBBK3kJi&#13;&#10;zNJNDgX09RHJHAyntFG8PzNmXMmOnBZUPq9UGQqWB2yEMvyULcfJOKRa8/bm8N4GSea1VC3kg+0N&#13;&#10;wibWpesGudhMr/BWiRmtYJVbK5JlO2GHl4BPnBqJJgLoiAF7Okfz1iBAUAuSkcUcMS5QSxPyuKGF&#13;&#10;nrcau2GifMGAatcJTCpZfZ7Catz4NwCxuTo3mvJYQExUZp54AGCz2rfau3D15vOQ4Ir24J27v/i/&#13;&#10;P/r04Vi2se1oSy/FJDhO9+Og7Y2tvyWH35qgjB5EQw6k8oAE9wO56tq1/vqv3Hzxa1f3z/L2X39w&#13;&#10;54efnZ6qb9p2x84kFa2hNXZYZ1gfwacK5VRj2RyQbDaPqikQLLktlPeC71LtRSaiWfBPCEEEYxhH&#13;&#10;UfTwaD8Je//JZphuJmJiONW7+NT48Xo02xwDzXdC1O+v1pAZCUka2i3aLDyM5dO768M/+PC5lz59&#13;&#10;9b+78fJv3Lr1y8/d/bsHd//+0ek5+sCSnU1hsLVxMk58K8fYj7ZdjviRSPZUtL6S4H4fH/zg8f7J&#13;&#10;L77wO29cf+Hahj0Qsz6u1JVos7dLls+WP/rRR8LPL0tTxmBizda6OMdaUQccAYpN01pogsTNOgek&#13;&#10;NyG3WoYVs1Gs8kdCsHZMVpkSQvnO1ynNJJEJNJGCjdE0zhOdgZY1AU4Amx2Xxs9B9f7Yc5Azmw+l&#13;&#10;InLKwazJhFazcIZG2Q+XMCLtnQ4NjkNGsws6K6sVAjWhKFf+/qCTLYZq/q1cLcI9UMI/H2Ejh7Pq&#13;&#10;KKufecMx11pCyJi6aCcTjdnbMJR2+i18jxADZTPSAK1ptpQbWaNbRuvChQRF9lIMVyzihAdrqGVL&#13;&#10;LQKILNOeNAcjawmZE8P0ZKdDmWS+LKO8JGCfBaMUJhLNClGRGEapPZMqwLNG7cgsccwx6vkR+AvK&#13;&#10;2dGoWNbIKzyQSsldbc4UBwBcFY11r0f1HYyRsu03E7WVoTw3RqV+B1H33d4NZMIrFO40O7SihisJ&#13;&#10;2KiFREOICqmWd7eyAEigGzsoiT/J8gEwJ82JpINSBL0ArGCzoI4noc0XN6DelGn7ONpqNofCbOUW&#13;&#10;YQRhHM7Y2BIjUhBWMpzgom1vXspQUZlcTQ3V6raYw76JHktC6yWCc0Qo1/7ucFDgsE0Kydj22VrZ&#13;&#10;hs0014JU5iSYUbctjp9wDjPBQr39TeyJ12x+rospXZUe9u01tWWf+49/8sHP/+29p8+02/alAZuu&#13;&#10;hWhRP2TTGgsgl2q7a3krJzCGUpk4DKz7sTvBK998/tVfu0nku//p3nv/9fGTJ2NpPGnqGwbF6GwE&#13;&#10;Ao6WTS5LahcjwNm26zByIHatsB3aIlj2B1Wh+Si4qbAAVmw35F2gjsBCsOjiedqfTKZJTXJqOMAj&#13;&#10;cllYyERPDFC2yrawFlAeSM1shwhqRNMIcHvCQ/aHH+8f/OEHN1769I3fuPXqP37p5teuf/j9+/fe&#13;&#10;PT07H0uPpQ22xs+tGwVAtjhhhTb3me5Go5HRsG6Jfce9t88P//qdN3/3jedee37LJYCot4xjQQxQ&#13;&#10;Uw885/ec/0qzKqpKWuw9oDGccQuua/bgdr3WM7LYwiZbcA5F2MSRqj6JaQ1amsJOhmzKNAyeD3fd&#13;&#10;MhDnyoSwJUKTnZ5BKNcR0dGmvYhvmStdY2hTgZVr6pDcLi5K4Vo9vEOFxtJwviYRUdIAZkgjWssB&#13;&#10;YWCykNuO0ZtVfBHukKqzIcEhiLaVrzbOYJVvYXhqHLVR97hplZQ8aIWzjcXAlQkKh/IhFEpj24Da&#13;&#10;cZ0ptqAIN7SqGz+DCD7nimzVISGg2UtbbiQySdOdBrqFxtWg4+IaGSQebFRjTFw/YJZszTcdG6Yz&#13;&#10;JapzdcQOoSU41+zWIwmQbBNVdhVOHA3cqvamrXr8wFQJ2s4ZyMkXnzfbz9uD0VY1RoFjxSUlIrFG&#13;&#10;cRorSk64usa4wTUzWoxqWytthdRi0kGAyWNEE0cDSn8ueSJQ3dnMw6Bg3qAzv3xa02uFjaw0ePxS&#13;&#10;f7NgKlcl8t5FyPBbq7m4XB9VFyMvdJSSvW54EsAIRYx1DEQE1BD2EMU4P6x393huF7sOenGKSKDP&#13;&#10;iVYd55CsYKetRIgaUxUSBIOuA8OHAIw5E2geGUe5DRZ85FIsOFlFqjJnNPvf6WhgAcKrc0DooDOi&#13;&#10;dTYg7I9cvfOFF1fM6gdz5rAA9pJAIvdj/fA/33n7zz55tsZm2zYLsTQsVHffTAmx6Vgg89bWkb0F&#13;&#10;DRYgD5kDQzw/jIBefuvSF37zpZPnth//v5+8/R/uP3owYlmu7HpDaqB3oi2gvGrctVYRuwwOlOsH&#13;&#10;PPPHBpGMVqKMekL1Oar8ZBIYVcobQnMLnyvK9ibKwGm2Faj0VTe65ir0jNQCUYcNAprATRXjUUX2&#13;&#10;3HlF1qB0rriFB3UuWRM4cEP0S20/+Ond/YPf/+DFN3ev/9aLb/7LLzz/swcf/O2DB/fP1yUWZRuM&#13;&#10;DRic5WhNoGY1d/zcRIBLb1xPsp9nPLh7vv7r21/63XHzrVvbUvH6krciZ1Xw8F/OufvORglpKk6H&#13;&#10;F7Z0qTmONUN6kYMtKyl6eXEeV4bXxCyqra95jycdrkMAoEWZMhS/vgpjRgGcypinwPfWELJLiwTb&#13;&#10;dlPMDoLHiWMWk4iSt7IQEc1dRhqrZXGQyi4hMw+HIbEHlWu2Hr2tHF5YrFgNZ7OTglaMUaspIaKR&#13;&#10;oxFDwcwjcOCIU8QxVt0vryOAu6WB+haiGkoDPziKyAta34ECIBEKHlcRcYrYAml++xEijgrSulhA&#13;&#10;m3D9HbWkpRj0hIY3TdIPea2Jej8KAY/ID6GscDGdsei7HqYyVP2VbvfhqUI1dEGJjG6+MyVMfoSr&#13;&#10;QLASsHtx1OzO+W+wbKowbZkKiKjgqEwMknPVoDPDPIkewFs34XZLXhOMBJldGArEkOjFNBExHAtq&#13;&#10;V4T3dTkN1o7NIX0ujNb3tkC0xtqe6mLY2ITVbFoGtKI6rfLXQeE/UcvJJVZBFQM+u4Y1kMwQyLA8&#13;&#10;IWwApupgPEMpgJoaZKCF+UrFtITXPwtkjoyOpDhaErHZLtc7d7OpDqEjx0KrWEGOZKGkgZFQL53B&#13;&#10;Kph35FWalbsCzSayxAj16vC9VpII496ag+jJFOjV9KFmm80NAkC2WWLGKFMK78QpDVzW+7VUwHy5&#13;&#10;ekE8Aig1xcJAnq2HO399+52/enjOdrKN3onNgsV1HQmohotw0U8lWpHBca6UcuA8NQ7r9ev9i7/5&#13;&#10;wvNfvv74g8d/99079z7cM2K3bZuNggAbGFhiHglpEngMOJc+soqyRISX9UWbhzmmtkVATgFP5tH+&#13;&#10;DaV01bEMqrK4uHaShktgVdln2G1q/O1B1MyKi7IEYH0V5pTedzZA73qaIlH6ruNoGey+LpBLRCpS&#13;&#10;W3I56fuhj94+/fTO7Ve/ef2137j137x+7aP/dO/DHz16tlfr3OwV0aNRrQnrNFGaA9V6l6qn0RZx&#13;&#10;3WyJWD57NH7xb94dv7Pe+vqrW0avJeBzKF7/ffRPMGFyWioCKhKiId91eK8KCGEwBjRsTFMIlpGn&#13;&#10;chMuKlz4w3uAjahhotJtIerSFaOiWY04ryum8EPMdbDbmcVm+a5MOIt1v+dRiqA54KiWBznWlUtj&#13;&#10;hPmEykG7y0hqHgO1dM6IjS0nl9awcqwjk4iIVq3UYCNXNw9gAQdQN3wgHjnvVW3V/5cSZfxw3JBe&#13;&#10;5EOgRBEENBqNXbC0wQbIEvD2ZbKc/WNqD6IE3oqhCpC210+gQTab9DLb2iQgKDmYNhf1k0CWVgF9&#13;&#10;gX0pW9lRHOO1RDRB4T2NIQ0RibQGC6rpgNHPcWxSKrwTUYXqpHVVJ1Ol5cxq8Efyf+xBQ9ci/is6&#13;&#10;poyE3SMFm9QfOwN/nY93AVmqatDSH7NdrJKqHVFVzg4f4Cw/NahUMIH5Ou3HWMMNKcMxdFgDkjUv&#13;&#10;JjAYyAmWmOwD6+RcthXLL5CK5npO1aXJHU8zJlJcvjQA6xI54NM3aphStTmb8aNJWjaHwUU6gCau&#13;&#10;eZ5jj+VSl8OpFAwGdIVKsg2wQRoHBFd6jYjquBYLrvVYkweFBe0KpRdiRyk/fBE4L6xLrJYa4TrV&#13;&#10;UdvAOWYhVaM7cAJhgWJAhi5WbJvRaY0VhCN3qwquAQF9RjfXFO7w3ARlgmeH0/f+8s4733u4tnZp&#13;&#10;y95DvWGhsfAiRQFgEs2rFQRa/I4VObSK+/PRI7/49Wuv/9bL1Przf//enR883Q9sN32xOVIEomHx&#13;&#10;0bOllKcSrKMuli1nVH9V63IJ2Z4gLfdSgMhMeWHcIb2YLKW1wqnDphnnpOBlhdWr+dIVH0iql1iq&#13;&#10;OJAtg4GQVS3l/NVQJXJG6e4mhpkryaO4VfTnqls8/LBcsSECAxHJNXeNy6XN/jDe+duHn/zsyRd/&#13;&#10;89Yr3375+pcuv/9X9+/fPT8bsd3sbb4VRYcxmdQ5OqZVgtMokQ3SIuESH5+uv/iDD3OfL37r5V3b&#13;&#10;tKpmgp5zAIR1bLY0mLtvCu9xUdCJISqjutNRD46cPgCoHEl7mrM8ahxtY0qyUJbTnkBTaAvG4AXU&#13;&#10;KymG1AyIGHOJREr7AQYbPFOCmaT+1E544bEqoEJt6Wm+KGB9urZLjKXAXi8zK9CXQosmsUWkvSeH&#13;&#10;chFghQ8b64cSgaY+uAt4nu6sl3KDVWwD2ld8cpscohNESw6Tohg6yph8TkrWG5zuZyrEoICwGdnT&#13;&#10;wdGjNlpr4b9TWVOTRcNejCvXD6aZMENFHUkiNqQNhR0MgN7bcsWLLEv8Njt9z+Q0wF5EY1XtWS8+&#13;&#10;xLS3IB2+IxxhffKNZnoiMPswk6JLfeuSpiHWyUOof2qaCgJe66cJW0UFXbYo5MHoYPV/pqyo4E4P&#13;&#10;3OrJJUll7kdbmipTJI81BNQw1mFFtkFoghxn6yD7EoAwhBRN9VGgFJiqHWlNnm4F3NRGqY5c1ATF&#13;&#10;1TaCGoyCUDEfDtFyQrZBCWulGfOnhSylkgWZDm2O8IloDVin2Y1ne9RwhF1TTWOMEdt+TF1CH1OA&#13;&#10;Vs9b/iByX5qxhPE1A2oB+4gzG0C0yIFGanU7IYp+dFnOwDRdu7P7c8rjWNf7QivBoywgcJ1TWpXP&#13;&#10;8f7Dhtrmxxu7ivqTqG9ap6IqbVz0/awWCDzdP3v3z9+7/R8/W/tysrAtZOvaogpeC/U9sMUU0XkK&#13;&#10;lak1NXB2wDiM6zf7W7/16o03r9z76YNf/OXHnz3Kto1LGzajzNHoirw0f1GFoliOWeXhPScQrSg4&#13;&#10;TsyVjjJzFYEVyoGhMYY0wDECWhr70jbb1k+WzUnvl5d+edmc9LY09vCuHPey0MiEhsZ+rGcjn62H&#13;&#10;p4fD6f786Tg/zfUwDof9ANdwP9misXXSy5qaMFCLSwhRXDD9Yy12BkpY6SbU763BlqRGPdgo9FQE&#13;&#10;+7KcPs2f/PEHn7z98Av/8JUv/89fvPaf73/wXx+ePou+wZIjOtEZoiKqSa1dPNUJEVQE+yCXZT0Q&#13;&#10;m7OzwzvfvZvgS996+aT1Noe1x9rhiKPOZFN/PmnhqaKTHEdzMkmAKEJO1nAYoFfFeLE6p5eAi+oE&#13;&#10;pPB6WE+Jxxx/KItRbKe3+j1cqLMrrmzpT2qhGUYp5DJRwiy7hNv2qIyTfL4BbJ/bVgmywvZTSTak&#13;&#10;SQeE1FHeSX4xlAYEsx8SKrvHgaLoV9uZ9KYZYs1sIth9dI8g3KzM3DAIxenAxCrgLDvdIk2rbL5Y&#13;&#10;FAbcGQykigZUR8kYx2pkDUDNF3WEPoGCBP0zPOGOQl4cWjSswvD2gIje1sDPfnTaeRTBVTNn5Ma6&#13;&#10;5eo/0abcwPnNDCt/PlSPhqqv3bqsUYxQzY7DqVNwxenrfwTcji40M075gLJKGvOYXfNqwrlOI6OK&#13;&#10;GxMHJ79T1d6D5jMJBeG6YrLjFoNjIDDQIGBNLOASnkzrMCCgNYkYyV79JOsIZyr896oB0XEkX0pc&#13;&#10;wwwBJCL3A4pl6/Fx7SNQwWl+yFVfhEVzMAYxIbgcBNWAIRtfFskmU60VinRsaSduECO56e2E0akQ&#13;&#10;VgDUYJJDCLItZCLZbJqsAFuA86WyuvKEwn7SaCkEc4xgJINp7vphoLteENiQk89Y/2iOa7w+UMCx&#13;&#10;ZLVxnTdccHJD2oQcMWu+I1zgnshJjjweSVsTmYKDJnDFeLZ/+u6f37n9/c+y90sbcEsuXW3+LfuK&#13;&#10;lqsuzan2AiwOavVSbJF64+vX3/itWwH95I9uv//Tp4l+cmnT48CIaGYYhiAYIYJsom0s3iCYU9p0&#13;&#10;fgYEizsgYSATQyMVOTIHMEYDNh0nl9vJ89uT5y+dvLDdPbfdXN713a4vLRrIPnvcGodjFseqqbMB&#13;&#10;N2XNiMfhkOPZ4fDscPb42dnD/dnHZ88+ffrs4Xp+vh7OqAC9YJnoQ4xkaw4DznYQyhZiDs6shS5H&#13;&#10;rYmXpLsnMlIxtDDbSRzW/tHPzx5+8M4XfvPmK//gxauvXXr3/7n/4OPz84iN2DjozjFm6We2OqMG&#13;&#10;EAg1e8z3BQn0s7P19nc/IPTit145aZuoYYo8lmKVv/6tj9CR6yRnrtrirZpv5ATAh4u26RVX70sI&#13;&#10;xpgjaA/FJ2ZkPbylkrSfv0aTzjEOYqyw99QcbiiBIp5RR3lRUx4YbDYaLENz0CYaKvgwo6QwrppR&#13;&#10;gR3p2gmNmDaVdi0rbTwgrWAUT6NybukrQBQElFhP91zasmWq7R8PKbc3NhIj5jiki6ZpBzUo/7y5&#13;&#10;Ed0thQfE2TAXgQmjZRSEK2Cawaj26GSiiQEMjYE8X5dL9uRFGedGpTA3tMrMfcZmiQp69XoqK17w&#13;&#10;YSJafvD3p+//yaeutD0MjZI3YEJHM/6GN0eYvleTbn9VFmbtoXwOuUmLnuKMRM25VXbuDVS/WSku&#13;&#10;dJzQHlk2BSyEeRqEBBMyZFjTkEr1k7bCMcau2QpC4tQHixkRG8mMThnuGxg5emXwaFTEMW9KaFd2&#13;&#10;EeBhBYSFIG03Z7sDaNSE2RXeKkS0RhUheXYDcvUHpW0S3WqG3cZRPtXkhdUcDfrPMRhdYyFa/ftG&#13;&#10;Mw98D1JUVkotmmMWvwcjuDixc9irpZY2rlDgbLSrm1ia5GccsUSoA6OqVwliqxZNMRpYMgFGoOHg&#13;&#10;zYaCghFtoiuG8aPKXoZNU2d/xirMSgAlzY0Io2RMRpIxs9eR9H/MZJjskorsARAbYGUBAJHQwOFs&#13;&#10;f3jvL957928+y9Z3O7Zlg4X0ns2BKXPzHVfZJJGR1LqOjHXgfI8rO7757Rdf+NrNB7+4/9O/vP/o&#13;&#10;wdhsl11Di2QLNuM2U1LjbFK6xcmEmNUHHRBQvvUawhiZbWCsh9RArOvJNi49v7nyytUrr16+dOvS&#13;&#10;7upu2W57bIra4PtWt4PCCDTN9IbyVjDHNVvNI7ODZEv2ZQtsT/Dc0Cs3EhgauY7zp8/OPn769O7p&#13;&#10;449On3x8dvZsXVed9YgWrWcEGoHWEBG1SNNllL2EaazJnnGTs4JqTgNAJ0aDuLD1tj/Ln/3pvUfv&#13;&#10;PX3rH7/8S7/3+kd/fff9nz4+Px8LWqPallb+o+KOl3RnZSiKJBcoYqEY7exU73z3LoIvfvPFk9hF&#13;&#10;Fce+wJyd3LFGaqiB/4UFc1X1VBqprxzLGsIXUKYJbLWa71EcdtSMLPf+FkOZdoqpeoN5gBTec1au&#13;&#10;6QEle2h4bFYDE3ClQmXsHJD3qRTaWroZVq9WzYinYRewg4u1Ct1etpg1AAhi1BFhrXpmEGo5mZl+&#13;&#10;ZursJw31R9G2qYN3gOhzlX25eUgQhg7VW4k6MhQg+3sKNa2poS9R1oJHKkYaNaKg0DB/Nrgtvntt&#13;&#10;UHFl0qaJFMhoake1XzlrqXtEWT4bJBBqve0u5Y5rB0F0aK0QU3zi+spBVsgmbMGHfSbJ5nkRp+5Q&#13;&#10;KKjB2TfpKgX0VRjFOHagquHjsftjZStMyLKEmTPnVTVFklrLr5gZiDSnCS1Y+k4VMkyb9MxUbLaq&#13;&#10;IpmpHMO8Rqr7cUjJxhw66jtojVivstVjynqFEpcOCkoMoAUPAyjr1ioPRhV/BnyXk0WCV1SgsfRv&#13;&#10;Tc6CNXNTAt5Th5oZlHw5xEQDR/EQ/LnsS4pgNGlEIuutqR17wxZAsOifAtrgaGAsO5KddpNrGEaQ&#13;&#10;7TqqGBqNQJVNlG1FuxNkoDknlMCqhECotsvLUQF4SCOEs70J3Fl5jse2Q+DRVWBKxlh8qwIV3NO7&#13;&#10;oqgepRW91vtLLSurUy/w/HC489e3b//NZ9nbrqFvGjpdaOlzzw+CmptQkcBBSo2B/cj1TC+8tnnr&#13;&#10;H7966Vq8/We3b//gs5VxctIWKlqwB5pZGAFTuDA5XHUAa/J+VHgD4EpoaK21xmNI+31HXr3cr714&#13;&#10;6fpbV6+9dm333KXN0lvNHTlDdqFwtueaerrIitc0BQj1g3zsvQimTbzOtabDKDvQ2LEs2+c21567&#13;&#10;nl/JNfP8ydnpx4+fvvvo4funn90/259yHwiqd7VNq/WnUbUKJzcAcuC0D0iyMD5j8B5zMSSmYtcO&#13;&#10;a3z0s2dP793+0j95+dV//sru1vbO9z99cjr6huwrS7hHr3EACviHvBoDRVQzcn2ynD073P7jj0i+&#13;&#10;9I2XGUubxFpAA3siGrpm94+Sphb98JgOiayOjYUNFeW5Cu2cUxUdiVIqsvFgGfiLGlrDdNYEMIBl&#13;&#10;aX3SDqaJeYLIuTfcuDgKMcUoTz5BeQCb44Z3zCA9vK/sGRhi4xHQK3ALAgs9tjQHIazpL1V4ohVu&#13;&#10;MMrC0sjuqAjbNg1p+1L1TWhBeDwcBbnnWkUB3H56UguadRZKeaWHrYtwdOss7ghUpjOozsPlg9sv&#13;&#10;xxCi9Rmx/adzCyMbDPlS0YtwEUKWH+FFWUPNZ37Il796/er1XSfWuQIhjlgZZjyf2KSRyyhLDswp&#13;&#10;beGVVVJHwcPuBt3WQyUlrQ7Jv0BkTRH9dhJIZMc4bm+fIGRydqgTZw+A4VbFognlenbRY7tcAAAg&#13;&#10;AElEQVTou8Ubi1h2WcfMKCCt0DYawVQeDkQsV7a1T5GRlMkhgtIcHmA8XdmjNWqIbBnmkA2QGemV&#13;&#10;8yliHVwCPbGi+hDiYmsnUs0cErP/TRwRGxHMkRDYQmmKi+TsbKy3BiuCDOdJSZre5sM9nxVqYyEj&#13;&#10;mJmQ0x6q4m4kyExlY6eGYhvBgYEciGAEQzln3SNoV/+qtnRAdjWEAR0MEStbEEwPehUe78lflRkR&#13;&#10;pUefRAK3F8QFuWNe9DbhtToirDtwHKu0+tq6GBBGosGYi1GcQoMh8Gzs3//+B7f/+uGIvuvRN41L&#13;&#10;Q/gqDpt7+C+RFAYFsikz11TifBXWfO2Xr37pH762Pz37L79/596d877pl7taU0RDL+zbP6/wpJon&#13;&#10;jGq9vSV4BGHoKzGQwjrysCoPoyuvXorn3rz63JevX3/9ud2VS0vrDQIi4dUgOmYsn2EVgSIvAOk6&#13;&#10;4UPowEHl4+oqeEz3IL8HT3BctsaUiFVX3dla65vry5XrV/LLL7223z+99+iz9z578PPHn318dnZ6&#13;&#10;OBwylujtOPCrTsuzqzq2mjAgNcXbEM3ZEcmGwZ7t8nL6dP3xH77/xq8999pvvnJy8+TdP//ok/tr&#13;&#10;itsluXi1NBlzGua8huq+RDJCCzoG1c+ere/+yYdt02599eUtW6vify1WYklpNaMBZvvr8NImyo2a&#13;&#10;BMEN6EClHR+/StczEVkOTmTIyitAYLawtJSe3axCruqqTEDQe2Ao+8zKpfJANGQGY2hM18aG4fbO&#13;&#10;RnsmWJhtbSvYBmRGC7CamCByFOMIwRy0ES+B2heL4AQUy8zUZ028CCIq/gVaKnVBlBIgqa3KRiXH&#13;&#10;HAWRyIxKeVnuwcZQHXZsZeGbkY2zIc4mZFx4E3rgMLSere2kk6nW6nfMbiGn5TyJVCiKF0i3VnQi&#13;&#10;hH19MBkEXA/Kx2N7aekUCvWcg10TRYHR2DQDqct3RMRCFyM11aLKBVCo/OyNL7VWlzQPYwit4gBp&#13;&#10;MCvBRhyggnXSc5oa1vvQNSDNFp1ll1u98L4oKMTY7IAa+0XaUxWorRX1mrsrESCj9+XKiWhjD29a&#13;&#10;zzBXqVVLCjQqualEggF1TR8XP0JXIYwYM7i5L+3kmpOPBpRm1yNItz1C6fAAxchR28qkNbEsDgz+&#13;&#10;v4CT60jPbJM2TpVUs2zbgVYjNRGDTRtjuJ5KV6StibaxA0EExfTkhAgpI0IXg1bUNLDwhKoNXVYp&#13;&#10;zEiyit7weqD7ZM1ZKmPwyO90J6EitcJwmsjiiUxI1zVnA8aYEKVfBKZ99XGTDuu39G/s0OPBdx7y&#13;&#10;7KO/e//tv/hkH323qfSmqY6Pqrl8nP3+SJE5dMAYOD+MTeQXv/3iq7/6woO37//k3917+iS2u7Zp&#13;&#10;jEYG2CnO6GcE2T+7tGwkKwyRgBIHYVTTtu5Ta247brx+6dbXn3/ui9dOrl7urkgxAKzQZPb5M46s&#13;&#10;qzWEAxFELyBwXrl5KYZlgiig0nWeOAG3rH9lPN94HUtYV+hJAXqdrW9Ptm/snnv91ku/fnj60aOH&#13;&#10;P/3kwdtPPnu03yPY2JdoPSIyWm1rKHjch88rFstocHpcNOtoIgapEbs438c7//Hh04/3X/rtl7/0&#13;&#10;e29s//3dj37x5EzYmAi8TAR83na3AZVHW3P+6QDQnj5db//xndj2m1+8seWmAw0N3AmZF/a27qxo&#13;&#10;SPwC16ny0AhVzitqZ5lRTJeqG3y9DFIxdEh3KmqL8hDsVIZyJG3i3Km9exqXJVnTc6A68ES96qre&#13;&#10;OMY4PMvtNWNwnIh8TXhZDaEH355WcNp7eKoepOGr7OQ6591G+hhI2z8cszxIr2SaTG8niar6jAxr&#13;&#10;gM3KNimDayaBkGUMWOnc6Ujb6KNuwplXesE0rnqVFs7Ay149ti+W3EgwfMWme5sf1FAw6BhgNhCr&#13;&#10;h3EDMRflVrOUUBNpfCXHSjR1gWRcrO6YDvvnj083ly/35n9Pwl2IzOrPdIpnZcAIclRtK2MVFOKi&#13;&#10;JbUqvJY0GEkklKV3rObseCJnIDJ7xUDF2KNt7HOROmhdW98AGQCLxC9IRPf0ScBqFVaNk4wvWnG+&#13;&#10;4cUeX0OtiAavsOAc8ZhlojXQLWRJEMWfNNxQ8d8Kx5goRm2/rQdBiIGxXrhCuoUJhdbsEYgaBXen&#13;&#10;GzTUKkIbcNUkN+11HpU7w3znoVVsTIH2XwMAtShtWdgG1Vxw0FHOpgdCkAOdk+SnYmxkoFlQ7h6S&#13;&#10;XJrfsrgUZ0iJVn7RGbVT0sCYjfcDtnZoWYLkqL4fs2gG84L9H0fUCOXsExOLK3hu9uWT/gZMEyZO&#13;&#10;EE+r8u7f3/3Fn368R99te1+AJbS4tFT6MQPTAC4rYGVqr0PifJ+XdvGVf/LyjS9du/P9D37xvQcH&#13;&#10;tJOTWEL0EthuE7MEIKYyYlb+vpD+FIGsE30YY+QqHPYZa1693G5948YL37h19da1pW+ihgxh/Hvo&#13;&#10;WbBHFXmD80qgWgpMaDeLE1GAJMtyqPbhFUDtU1nnsfAPNGhFNrQ5EHaazFHSsThGfACdrW3j5Iu3&#13;&#10;bnzh+VeenD5658HHP3zw4MPTs6fjsLS+Ye89mg2xUaPjY19UdEtjl/DRS4C9hUDmjjhEu/fOs2f/&#13;&#10;6r23vvPyF37njc1fvf/+j5/sn63Y9oZAV4RNAFTrjr1fjhMiagG7/YCPH+9v/9G77X+J51+5BWqD&#13;&#10;spUbF+Zepgl4wz1n5WTYj8eyjpoYohvSKa9UYeOc6XDUOs8aJSFs/GEKu5FrgkuDnOktWJwyoGQe&#13;&#10;EpA3wivSB7ltKLfoES1KSReDOQ3P/X6GvYIdIhlQi1n1uKo/2h5LClleC7vCRRdXFomsqrCaKdq2&#13;&#10;p/QPVGXWitIO00wQh4GGaMBB0kBfiGQwSGWBWsisPbcFL8G2/wQU0GowLjwHN3sDwUhpE77k5Xw7&#13;&#10;XDT5/BRwxeqTETagGiBrge18qxMLioIXeiKizBfc5vg0SE+f7RVx/VqxkLLQ0lnk4wiBVKPjLiNr&#13;&#10;BE3aWc9trp9oalbNvoBFXZnl1CzVienpNuvNIJNt14CkEapgXwAB3c5bzUAqBawUlQNWva8rNgtW&#13;&#10;ZNSKJYHkAKDq3+F+2AiOjHsZAyz4ZU1QZyO2zaoRawIYrlUtp6uKDjWCYNI4oRtjiz9goI4AVBWA&#13;&#10;BCMcsijDGt9xMV2HyBbwNXcR4wcg8cIZFMXGT3Pg3ZIFBtSTa00bCDU7XHMpm3c2DqDVO1HWfcER&#13;&#10;pVGhAOWCYPVb0FZGaDWJIEolGVU3eshQLRfAxigGjiaQBUzn5VSJvgOlhMORC4bppDxHcZCBVbTE&#13;&#10;mJI9Arki79+594t/e+9033aXuCzAtqMRHBV8k1hXNAgtCCqUUKaGDsnz83H9uf7V77x28vzy0+++&#13;&#10;++6PHrMtl3bRAtECvdk1xRRJOPwVPwH1PzHHoHvzoXU4jHFQG7r5fL/1rVu3vvri5WtXOvtsIAxI&#13;&#10;VvxGHtyODivLypJjBl8swHCcnWavIYSwd3c7pixntnETZJh1gM9NVHrzP5UCi6Y0UVfWT7ckWp1x&#13;&#10;5eq1S9+89vzXXn384f37f3f/k58/eXo61gW9t9bRerBRQTRGpoLFcQe8hSzFaOQK1QluwbFEsPcn&#13;&#10;j/Y/+f07X/qnL738j15Zrnzy3vc/OTtbN9ulSa0pmj2nstSEzCLQRKCBbGB2Sdo++mT/7h/f6f/b&#13;&#10;cv2569M0r1QETv+zUhoNEHrOHqoKaX8BFwJGib2azCBbhTwocdxBbwRlPm6CY5BQLxEB/T88Ie62&#13;&#10;v/KehpbKVdlY/Y9WmKgJttYFTC2YHIwmUVCFJCKVFAvchLAiwcj0KtYAbPYREpSIkdI+w0zzoKbK&#13;&#10;HwFkqI3A9O8cJQ2z8oCqhK0xn6WMbUW6tB+NEDm3TnYwmzhKQ9RKCFa1PxOgV94OUDlqJlb7ZQNt&#13;&#10;qgzSjA/hKEWY6Cv8FVUw5XH2bnCagleuVOQCvFCyj7NznlxSkl6UrqoEdy8+lyOJtH3IMXgDK6bf&#13;&#10;ko+H0RqzhYAsO7PyASdgG0Yxyi0ZHBHeDV1NwhF1qfRdZZXm7A2wOhX1Uy0fJsbkGNVlVtWMpoYm&#13;&#10;A7HZCkIbk09Vcy0mWiu3zDKw97cKxKpMQRkQ2LO1AHPL2sPrCq95w2/KViiBI3lmGusp1ciBrIba&#13;&#10;EDzXRFTjXgrgY5oYArzJufijnr7WoEfeMYrw7gslMMgW3fS6miI0SqkR83rIGmjRIKrJmbbhMvsp&#13;&#10;AGkgsYLt8zBARrSLmYV3NFobSqAZrhTWxlZpzVU70ERPZSKMdhq4hFDaREOLSjXUsoaY1XQAtkaq&#13;&#10;yoOzHfGTH6buVOYrUqW7twf37//sDz98dIrdLpbesDRETaAMChPQQhec1TLuD5lxAPbn44UXl1/6&#13;&#10;H98g9aPff+ej9/Z9s2ybWoBLoE+su3hLRngAQq1sK6hkpkRl5mEckuOQbRxeuLV76VdvvfDVWye7&#13;&#10;S3MZr1j/7fRmInH0dtmXabo8rawP7qfHSSHBEWyMui8jsRRIXdjNytoWkpN7Mgtq5Oz0OWsRo6D+&#13;&#10;tnISbd4LhRUzUzby0qZvv/jStddvvfTRw/v/5d69n352ena+9liWvmzcvbLoSD0ziyFSlhwVKCQj&#13;&#10;LtE4csOM3XK+z59994PzR2dv/PevLpc2t//yoyfP1s2u0ce7hbE01CijKjnQd71Fx5JD2+WTO2eb&#13;&#10;777b/+VbvHR5KXigfvn52R1PPAWqFtb+OD4eLsJCMU3ACxvwpGV6OqO0vQmZnAw739ZK6ihKiWSe&#13;&#10;0cAYyRofpT19l91Sk4ocIr2I084oKD1mo1YFRsJMtEKBA4lOYhpDw62uUMtCKaFYaYUxhYjW2I/l&#13;&#10;vECqJ0dDjeNY/lxAzRzN4IRyuIdGgOxkekSvIhAAoUVBcigV6GxQRK7Db8tBO4c5bQaKs0bmVGQN&#13;&#10;bMfKtmEZ4yumxaiban8Lw8iAIqv1IPJi74flazCZBlOSWqln9Na3JX82260CXLS26S54jfuzRCDF&#13;&#10;Acp0tiEEw2SIYuKMGasmqwQMakVW5iLMBCw0FzXASzcvqE6uIFGK5dxRpLKiojoCioWuAJCZLhP1&#13;&#10;reqeA2lTjGKHWvTtRdgVsUwFLIei6qzlFZgTv0CrNGM7YTOwlN60YfF4y5y41Wr++4SJmu8FpNQC&#13;&#10;D85AcRgzFOjMpyLke2Dl9bphRT3onsinmIjK/Y6PtSLXik8FQukNqUdbYbTC9BPZQCqzFwe3+kUU&#13;&#10;FqYEI9ik4VRVfkJB2AIviRgmUkZVVTVfVNkgy2ujE5J1arP1y0C3mDMRXoE2VdsuXttEKTERB4f1&#13;&#10;NkmDPDIDK02CCT09ffzOd99/+Mm6bPuyadh1dEoXLD9Dq0bbyaAF3clD5n4/Xnr90lf+xWvjbP/D&#13;&#10;P3jv00+1O+lLKKJxaWYj1pQNviM18jVnxe9KOTSgNQ9Dh0My8/nndq/9+ks3v3br5ORyQ7gDC+QA&#13;&#10;vHnl/+8xNks34+OV3XM6G04U5YJjwglNhb32MSd2AWa99RpwturVdCRqoZqSmis7zI36uc7hOX+u&#13;&#10;Q6YvXQS4aW157YWrr9y49asP7v3th3d/9vjZs3Xdc7NB62Q01oNGtUASE2TasgxefyGxBwZaju2u&#13;&#10;HfbLu997cHg6vvhPX39rG+/82d3Png4Qi4WEEbVv0IVJYewEGJHoDMaClPq9nzzZXnnv9d9+M5Zt&#13;&#10;ryesRMZ0eptP1X8Y80RJGHMjvJ/qEBcAhhwneJVF7HDX5pl91mK5ML8jZxF0yLFfY7dprZau51AE&#13;&#10;sKZaRAMQc2lnbWP1sIfKuSGNNbghnz08PzwbV1490bz+qEZe8FegJHmSODz0NxNbjZmbgBURhfJa&#13;&#10;UD7UzHaPSv9ELLM899HwcGsVglkOC8HNyAOj9+iKBoYyG63r5IRAKyMhU+yCQAvwjDWFrSrKP6Vt&#13;&#10;JvZop3zHg6xC1jtcvGOHx7BhJM7PDCVLMOmAJdioYkOM9j/9X/+oWEOMqsw52b4AMVJ68vNPP/3w&#13;&#10;XEtfNs0xR3Nqyal3oqChXMfJtd3lt3aPf/jZs0P0hdHcZ8+Gz6wWiCRTY12b8sY3X7hybUe0AK2n&#13;&#10;mxwfp3mClmpF2agcsQUJxbayQNTliBvXKOyYLAPWqTz3F6SmG2fyQg0wcxorjmXNPwTaLNREC8P1&#13;&#10;idrWjSndqRGEmxZTIVnMFBPsBaBFm9IZNwCaoZskOCuBGuOZ2KjZ//oXDDZyTjf9nGICJpXGj8Ix&#13;&#10;NtroNlitFtmp4y756UBYhGpqws72Zbb01v+iOicXWwTsYxEBWPZcth32o/EvzwmDu50sTMG/6SS3&#13;&#10;tIJX4MfU5p+7C7OcwPiFLStpfNJE5tP19J0/fef9H5+1XdttGrcdSytdaU2pZiIPt4CJxDjkKhwO&#13;&#10;evlLl7/6O2+cPTr9wb9579Ej7HZcgvYKqRWudWWjEjHrlyJLYog1tWI9YH/IcT6unbS3fuPmm995&#13;&#10;84U3Xtwum5r119QHVRYCtfOyoHgEjj9mFmgzC/ICtPfL18Qeo3hx9YfOT27MY7J1Ys7bZs1XOvGs&#13;&#10;SFBflpU55ze56GAufhNXIdHQGrG7eunal29efX0XT8/OPz0/XzVw9KAlGFHc4wAshqkf7nMfAU9W&#13;&#10;oqlFiHzw4dn+4dmtX3nh+su7sw+enp7aQAgMsUZazstRV8vUjah7HRGr9OT9Z8slXXrlSmObpZIq&#13;&#10;TLjBrFfgx+JPHSYxlaJ6MkRBevKTVQ24j0oyoyKJLUiCZDHq3UKU9FfVKHsL6V5A9A0BmR1dHECh&#13;&#10;mGhUHlaS0ZpnFgSCoRIWsV9aosFCo1rZUnN2FC+l2svq5TX9PiutoymqBw6z3VbTT3yWveZZnD13&#13;&#10;EGRrEVwY7JOxUiPzRg8p6G9f/Mn6HB7EHOkmlENMzdRYPL3Jd6iYFEQq9/Ygh03R2MzFnL+3I+F0&#13;&#10;RKsDzZkBQFeiMZmMAsBov/t/fHsmiIroqJdctXVqfXL7k0/vHNSXtlgFCh7ziF9QLybVMcOd/vDx&#13;&#10;6TmXHtGKBzVL9QJUSDA1DmrSjW++cPXaLiY8NfGui9++5tcAPcGYbRwoTkC3qivIVf/EYSoQzxtR&#13;&#10;obpCsMBMtMIJhSYijut6Ypa7JQk2IUNzfu3e2PP+av+DQEaRZgGY4xxAqNaGNNP5SAVqqyQpsllF&#13;&#10;lDNfp9BqEZM7pOmCV+ISVymTyHTMiKybA0JoBaSAiGg12bKdpD9Zko3lymWqkQFvKtiLXVYCbZX0&#13;&#10;jRUnozJO9eSsdBrTTGuimRVTCuebiqq6Df5Ejjuqu4hZblcnN6M2ZzKIViezA2Ofh/f/5r23v/eZ&#13;&#10;lrbbsG0bl8DcWG12dO0jiglIHbTucz+4no9X37ry1X/xxuO7j370hx88fhon29i0aEtgEwpTqZwF&#13;&#10;CE1D2RJvKtydHDQOY7/P9Wxsma9/4/pXfvfNl37p9d1206pKAwucKAqCCSMTPzwOiuzPzvkDjKq5&#13;&#10;DxoVzwDPTIQ4ck8q6QHHvAj4HpfZbI0NEVHmjSx29cxeAGpdFLrqZfm7OBKi1a80UA1f5fkWsbt+&#13;&#10;5fpXbl65GXp09uyz/WEV5n09kgvKjm5+mHlZAZ99yJGQbI8+Ojv/+Onz33r+xmuXnn3w5PRpsjGA&#13;&#10;ssibmIqAEoGpbh3n69qvOvvg6clLm82NXWcHRhyJSp87fm6IP/cMnb8HjjeImhVA1TRFX+AEsZhE&#13;&#10;DBDTLzyVUNXYM9BlScVJtbLlcJqp11sdlDsR0NUdKhuQMLOhb1u/7ChnOhGLnOnfjB5lWGwyqc6u&#13;&#10;Mybc709Zjg0oGl64mC0D7gTNtj2eCkYDKLYQPUtnqfKb55Q0slDZiz6nkD2pzcipWoY0pdqXMLOc&#13;&#10;HjyZBV3uQWSveOtT1oBElAGw49zQzJaaB4tzyjGLqwtAJAi03/s/f2smg6MgrjkY+Keu5OPbDz59&#13;&#10;b6+lxUK2XoyBYsfJnjsUtOZYdenG9vKXLz/54cNn+9YXRAtcdI7Hkx0ktD8cztYGPP+NG9eub6Ok&#13;&#10;UUdTCBbnYOJnsxoZNWbzqXbZUEyEmZQYnFbOgIr/NqPJBc5OqHbH2OYRE5I43h9UJnAjzFH3yaWu&#13;&#10;T1fN4OpclOZCM0SDtBSPM71709OknbtSBIRV3gQNoFJT804kQ6nGrmp4W982lIpopKWt1bmAgWri&#13;&#10;8tgI4pg2iDqRx2r7GNFmevKvX5dusvqBoGLyUtwn1GTPF4v+ozCISichlr/LLDhQcxG/1WrFPleI&#13;&#10;HF/TcezkrADU/Yg6otBQ3nvn7s++e+9csdu13hdsmsrMN3nkOQozDhCpXHlYsR7W137pylu//caj&#13;&#10;9x/88I8+fHbeTnbRO1pv7IFWzoifxxGLVxJlv6sVGjrsc38QDusLr+6+/J0vvP7rb1y5dKV5Ln3B&#13;&#10;jqlPy0J1c+YVfL499MOZ/NLkLJ3mNDomR+xoX3KkoswPOVX/AKI2q2BWEjEJXDw2xLhIfu34mv1D&#13;&#10;WW+tjkGdgio+Ck0FEGi99cu3rlz7yrXdovWTZ89O11Gh7AIyMHtlhnUjKeV2AJoBQMsNH98/P7v7&#13;&#10;9OY3nr/+6uXzD588fTrcJ4QnBa6sXes2D1R9Zoogy8Cz83X/0dOrb15eTnZhZeIcZMwK4MjT5zyI&#13;&#10;fpJR137+HFYuOqas4/epvM9h/hoBadgZ4QglV9iNuibzQLo6DYK1OA7ALOhtx1zdRmWlMlavyniy&#13;&#10;FDDjowApvcdQMP9CRRjxKypPtEatvnyVQEjG0kjaHQwks7xeJrKjeWmFjFomMIdkFu5GSeUxG5d6&#13;&#10;rdY5cSIPqqXbNWKqkz/JOn7oqoAeSGCMkgv5NDJB+2x76h/uNOaPLvx7Lh0VJLQ6eaGqoVdAo+pl&#13;&#10;s6qG0GRDjOl6MwOkq1on7kb10pWGUPs8jmmlxokSlUUyKIaxgMPAed39FFKz1Cq5mSGUo0IojvEO&#13;&#10;SGqER0+G8YqqmADFmCTMisDGwWJCDTFfUgCFnXMwgKHIeZo597Rl2GKrsEd7wNdeGtTvVvIUCnZq&#13;&#10;dxtf55w0/iYHJQoZEtLMPIURy9AEPKvjlmhfOm89aWajOJv4mWaJO4bp8BNQATQzeMRs8QFV815Z&#13;&#10;m8d6oKawlbgps/Pc6iYgnxEsEWRksgAj1k8Kh6wo7BaSbdWAppVQg02bKSjRCv/A5CU5MCOOiq6Z&#13;&#10;AgWLq6vpIYCsv0UiB/DwwcO3/+TDp3vsttEasQkt7tFxAdr5czstpLQfh3Ws+/HKW1fe+uevP77z&#13;&#10;4Md/9OGzszjZxtIUvaFTtE9q2u6B9Ws5U4CZWFecp87H/tk4Pz1cavjKt1/65f/96y+/9cquLReP&#13;&#10;uP5uJZjZzmLyJL3R/jiG1Pz4Ma1Z50B5Ron5H1NRwKoIj0GVRC/YDkaRMPk78CCwV8yI+ftwBpz6&#13;&#10;JzBpXsfoceyaqvk7OhofCAFrYDTyypXLr/0Pb371f33rtTcv9/1+/3Q9PMuxTwybNjRVknW4JIQc&#13;&#10;CZvXmYcZWBZtT/qnd/Y//8PbcW3zpe+8fv16X/cah8wBrriYCRczKy4qhSAXLktbtsuje4f3/92d&#13;&#10;p2en5TlUxrrNPhiJhXW0pM99dlTZ4a63yHRNzcg8yHlcWYkCDa3aopL3rLA4gIwIREQ0CjpyU0r0&#13;&#10;ECxXZIRvUx3wmVeqIYlWxMf/j6p3bbotvarDxpjPWnu/56a+d5++SwJJCMXGIQIEwTIkVtnBqeRT&#13;&#10;fk9+Uz6FBFe5FApjkLEMBTJlBOjSrb7fTvc55917r2eOfBhzrve4y2XU3affd++1nmdexhhzzKFG&#13;&#10;8+IGsUtVKWtO0AlEFjmAlgdIWaxbSODwZ4HIGAPLKEuomMZ7NRiL0zU1U8nekRPgzJFVzvsWuq8p&#13;&#10;ybd7k8FleAALsQvBHNICER15q3ciIXe4PlHtKKIgI9iUTCNonZ0cPJ2Trdaq0QC7EyVCJnB9bca/&#13;&#10;+j9/p/NKdXIdjhbSmubz5z/75NOfn3JdxmF0Ud8FuROdpwASeZ63njrc+6XbD3/02aNrjAOj3J4K&#13;&#10;aM4tY4mq7Sy2Cj33q8/dujrn549564pPVKZ+6lERK2g2keVgKvrUOiNV5qtzY2S+PK7Q3bfLkZog&#13;&#10;8vddvIOhh3TdUQVT1Q7D0ESqYPV6lkYxS0rPedrynFyjHVzYA/SA5OpN+5NtlYg/2P4sd3RIFqIG&#13;&#10;NSIQlgF3lYkwIlElfW/vMQw3goOMrNDmQDQMOdvLv5g/ssotUUY2qnNdrG7wDEv4x9bsaIYjEUAs&#13;&#10;AIdR2azmxH8nlrGka3QmFmcZlZQJhdtjP2wARuwHr6JX3Y1m5vy3VaMQkYjH58f/8Ec/ef/n5/W4&#13;&#10;HNbBqzUGNJA04mIEJLp/ISZy5jZ5Ps+X3rjzte+9/vm7n/7o/33v8SVuX8U6FOvwul8nG6X2ctlT&#13;&#10;fXSamNQ555bXF+B8fvHVO9/416/f/+artw7HshNtTgs9k+6c94S5hl+ag7091pIYcaMo7pb7pqSj&#13;&#10;TfX8nztBsss1Z7jsP4knb2cbjariclq/0OmtGr6pLej9ghthES1aeJKV+9qVv8rqagHZlfZlcLn1&#13;&#10;1L2nfulL66rzB4+ur6fvahXZjBLS1tEU0cMgJEbVTIPgEp9/dDm//+i5f/LMl+4fH7318PG16pCO&#13;&#10;Rj+rCaj2nnUVaEosyYcfnNZD3n71SyPQlJGTYZXDBYk0FdfDEns/3QNpgP1fYy9DiO10JsQYpTqy&#13;&#10;oinlDAUhRlB0VCTFGL5nDvb1WdtJKQ2jXKRBMOxE7Q9mYkANvN1IHZ03NFHQo5q99qMGwjxU7eHm&#13;&#10;zgkQVPp5qG7d7p9vSRhuHjWAGYCMUsv+XhHCRg5F3yy5YGgUVHABHg2CWeOGCO8pqz9nTxipCMsO&#13;&#10;3x5c74N8A7ZS3kLencIUPa3gsO4uys1BKU+qyWun50KZoEaESCdRS4CjFiELouTKg3VTCdZG4LrC&#13;&#10;EoWonYC238AgR8QQU2XNGdbsVRE21jtx+zar5HyChG9bmUQCm+qrDHKpGtbFvbv4NgwgbIOiVqa5&#13;&#10;xvLVH4ioolTIGCwhP1Se/QQCS+SgCy75ToY0GAgFilr1M8vIx6fLJ4+RIH3MvaijnL8AACAASURB&#13;&#10;VMz1iYIh9/qPSmkjMpRUpmozFmCZT6/etPHsRO3GzQbwJB8LQNRQjZhxVC2eBFf01CGj3MMc68MV&#13;&#10;085ROs91UCWFjcEW7tZ1iRBZd0KaSaUmiNl7ktRfzLo5/2xno6zrRhObaysgdtFEtD13oJTue4AW&#13;&#10;KgYVoBTV3xDgWds7P3zrnb97xONyWBkHMpjRKF0hZCYpSFCbtGFuOJ/y+fu3fvlfvvrowwc/+sN3&#13;&#10;H51w68hlAUdgULvGZbcJpI9pP7UpneflpOvr7ajty99+6Zv/+zeef/X+IQ6qniD3NDyqwMon6CfT&#13;&#10;XbNlJkUX+19OTHX/qqLofIDc7eVuoNA8dAMDN71FnXnfeCKLNq8kSnO//ZTP0nURzkh5JBQH1OI9&#13;&#10;VchveNPQz6xmk3tx1sXXQiwB3r6689p3vvy1//Ur9+8fedpOjzRPm87pboKBIrn9TcMNgahAGX6O&#13;&#10;ZfBwa/3grUf/+Ic/W5+/++V//uLdK5yvNae0zSKDSy42PekgeEV8IBhLrGtkjF/82Ycf//TDSwFK&#13;&#10;7H530c08UhNAGN1gjpofEKgQM4zcIMAeFxZiXWMMnc8qX7BR9eQAIsYIN27QUIBjxWi8L6B+5eXE&#13;&#10;veQYqFvnzeSLR2gtJ7S4ql1qXf4O924yNQSQy2iq3FEpmKPYAt9Ai+Gd0EZIYYjU39UmVaghAceD&#13;&#10;4rdI2wj6D3sId4YI5AAwmEEtbApMjBr0DVDaMYZsXKXuJZqQNOBuTlFRo3NcgChYDIB3/wgx58xt&#13;&#10;M7Ytz17TR91t1sgy9PSFsIjfThwc7R/oisHS3NmQCAFgVktSLo+7MMJCQ1R5JsoWfCilJfavPgEt&#13;&#10;xziELjPL1rG2dmsOjqv16rZ/fe74Uo3+oLGUAS7YXwBS2ACKO8CVlc2daTGiVZKCwBkQNsHLaMQp&#13;&#10;5UxOK0KCGimmxwzV6mE2iHTZ8vrizsyGNFmV8lzuXC3P3TISg2K9YUDLNQ9iemomNy+Nky1g+kWn&#13;&#10;oBziwAC4CCN9iI3yuoCv+M5kpNwtTESb4rJfd15sLmCwSzcoacrDIEzKE2sGPUwZCzINUDX5qNFJ&#13;&#10;APBKBeWcFoKY5TSaUJyLYOZJhbw5Ra2qTVelZ2P9+NH8qLoDEBCBRTUA4EGCaj7Yt86pcSI/fuvd&#13;&#10;n/3pJxvHcYmxLFgWLABSxTtKDdaQxExNbTNP23z62fH1772+PXz4X/7w3UfXKHAyAmv7lhV2DPn+&#13;&#10;hVx1QMlNecH5Ms/ny5duj6//qzd+6btfuXfnikBiAhIma0M9GgGzZNUg/pJ1oPrDVXnsVnUW9FMN&#13;&#10;xs04F6pQcxrLEgZX/9QvqKYCcoFGqUhygrrJmiRmb/j0V4zAwf/9woWVCXu5RBUu6NckYHjLb2Bz&#13;&#10;IHAsqJRXfwmYayzPv/niV/+3r73+raePM08P5+WUPM/wHFFhKTs73/6tSAU5xggcF10dD+//9PTT&#13;&#10;f/uzW2889cbvPHfrkOdT5gXYJpPhbTCF/qYnvxSJQY0RaxyuxqMT3/5373z++efbE9MCPWKI1qAO&#13;&#10;aUHVImyANyYjq1vqAs4lAgVquPwoiFSF+yxrebySuUSEt917YUsybA3NsKFuoCXGJczkYeHhCeVR&#13;&#10;GC1LgFooYF5SSo/dcQPMhlsiNo0t0LU0mAgl3UfG3vVGfZEKfhxZa3dAKWxNXu6GLVFpsCm8Yju2&#13;&#10;4KQS8+LfU1xDtSFZFGkJT4KhYKAw6hTNpaUBvakeR+Sc9s5FFd1VJhteUEIbwEQpfTgGYll61IpA&#13;&#10;cmTY7FjYNhu2eQGsgkpqdvZWxcT9bvmCOZ52MVQtpemeEog7nMBDeQTtzCvQkrzcLvPhObeJzaV1&#13;&#10;ulAMBJSZapTAd6ZAND+wAAOjy6udbK1bKthbWgLy/Hie0wWyhwy7CXBLPaYwOTMBN9CMLLt5AR5+&#13;&#10;oR8PkS6IPc1DDixLMJASh7qJtjdZjFjK7t5NVpG5C4mJAh/kxx0l6CAxgDWs/DX7bzEDWVfRsSWz&#13;&#10;PCJbxgVML9M1NJUIpKTkTM1NKWnjlIVzAotbSZZLg0KwKYSmfATcztkhSeV+a+m/MvOyldtILIhV&#13;&#10;PRxJ9vEoNVgENOgby95J4/7MfUBFW+3XDQUkNAJ0cZO3Tzo4YqqAshrzevjowc++//7nJxyPsazE&#13;&#10;wcbpBgr2Rrbhe7/ymdfnefuKv/wvXycuP/q/f/H5F3nrONYlOFYs4RItMts5xDRAF0spXDQveX3Z&#13;&#10;8rTdf+PWr/4fv/zKN185jrH3TK4nepGC/xtHQbdT6n4Irf73UTDAOFAAoCP/3pzBqsiOOoZQ/aDq&#13;&#10;jqq6k9qBkXWLAcTocMkmzwSxv+EAySVqKQFZ/DRV0s29R0SLbaSSfrmg3OEWdnLb2vMvQNx76t4b&#13;&#10;3/vqV//Fi08dtvnF6XS5zG1yS0rsU+/nwbrBFKQBHAYWjAPWW8u7P/7i5//fz+9+/dnXfv2ZA/N8&#13;&#10;Vl4MNLn+6PIzogtjch1cxrKM9bh8+ovTu3/y/mnbVKWS/zOXtI2ZU+ju1u1pANDmN1WDeLL9bCEK&#13;&#10;luhjWRgLqxgJhLgM+xT1iGx5y7ZoqMihol2Y+ymzpASoWrRxPBILGl/e2TpNv9MpyHuSVLvU0lcb&#13;&#10;HvWz0ztSF1/PmpSnLW09TEVxlsGiIZ6GgUvFV7LrkEIRXiQAwpramlMI2IwiaqwoVNIETTEzNdOw&#13;&#10;gHmswpIr12YgQ6nQnikNcFa33MfcNWQhqI6PQs81KZQef5oKcOnRKQUVi1+8uuHtCbAdZM/OphUF&#13;&#10;CeVIJWKGhiKRsGLGSndP99b5qVpNgsZYADJDcbDKPY2/OCsI0E2wmzeYlS4TCiyDmuXDWw0cKh/X&#13;&#10;2ntZzpQzD+F9RcYno8Y/AspgqJbQEPCEtyekEyG3v8E2T/ORZJ35SObqWJO0rEREDi+FYKwyJEtA&#13;&#10;sqmaNFEDhpFLBkcqLXv17txgWamIoDTDn2rUgiev3JoghSFOF5WGAHu/Uita56w0oQ0yxL+EAjvp&#13;&#10;6mxCQVAEcrL+N4mcpZAmEH1Hy/7CK51GGa/05sEqbG4aLISyZmA89d2Gy10FR2u13Yt4zSnaWqKu&#13;&#10;JRq36B59qRH1jubnvPziB29/+NZpOS7LQqxm+z2k/0Qn4QMrak7NPF10WPC133v16h5/9H/97ONP&#13;&#10;dPs41gEOYqHClhQQYNWeACy0HxE3ac654fq8jW2+9k+f//J3X79z504V2EggArk7HVsblcW0+btI&#13;&#10;GCpOw0A6u5cyT87+0E6Ezi7MQjjngMmTynl0x9MPlxioXXFu8mrxggpLdFfttDeMkcqISC0euvml&#13;&#10;+wczgDQLLy101H8mO1Cw7K+wT/Kg2lMP4OjWevXyt984Pn318++/9fHH23mLw1HjACxVo3YTlP2N&#13;&#10;C73hiOGyO5e3/+pB3Hrntd96+fz55e2/eXC+cEWOBVwGEhmDKU3LnaOM8MbAEYvyPOO9v/zo3pt3&#13;&#10;xjdfvlUqDvfYkfXW6gnPKkpa54FDVT1wqe3vVlva+rlREBXKWfckgMRcOTYEmWPY6bccfqYBWSgG&#13;&#10;NqNNhu8YK3MzUSDzhLuiRAXz53J04ShOyYsF7J3OJqU8GbM3IXbTpQkKoQmraj3FdE3rNgoqR014&#13;&#10;MEnJAviZNVqGCKI2xo1hYxSmhJBDsCp7EEaLnHer5gkOk+MSYufuNScC5OojBaFHXgGqYs8lFFMQ&#13;&#10;GYzwFlcQph7FSVJYZs6AJfG914UEtNREcgs00jMMbedaFeVUhGBiLwYymSGQU4mmLt34FQsqi6tV&#13;&#10;GpPQgqEs3G2Inrc2YYe0vWUbazmWmcqec7veHj4axyOv7payqE0fAKBHfBxKllt3hCnNbOSkyksw&#13;&#10;VJeZAWCTFlwITizMZRZdDRuNWBxkgleEq0sABuaBmbKSpFK2xODwfUku0b87vLeudMek+St3lAMx&#13;&#10;Y4LDGazGcPwjNTHLRNcNk9c5gaSyQ3/4VehSppwRdt+CznMOjCWCtRoI4d1+9DXABqVqG4ef0KhT&#13;&#10;jxlmR6IwZ1Pcg6ME6yzLg8xCHOa0vsUGO4UiYlj3+d8U+I3utgrY/yrchWMpqrGi/L5GgAOLkP6o&#13;&#10;U/HxWx/8/Idf5LLcWiPWlUvJsySCWXuFXAdQmJmbTlOUvvqbLz792t3/+v/8w/vvzePVMkJj9a67&#13;&#10;mvXyzs3KwXa3ZWBKl3nZ8nzK48g3v/vy67/+xnGpRbRROMemAgx3t2gLZCYRtdm8iH5LTrj7C3R9&#13;&#10;UBecN0lrb5vqx0a3UCqpjo94tE2z2Bvj9jS5o4cDOW8cqkx5IgoIrckwQr1rxo1p5W9W2ttHygbq&#13;&#10;w7DWxte0HDo1yjCZv84h1he+9vL61GH9o5++/87phHEgBsqJhdoto1RPB33bljWQx+N8PMfbP/jk&#13;&#10;6u7x/m+/fPl8e/enjze/G4KjnakkcMMcKtc/RcS6UvNwenz6xZ+8e/u1e8uX7h0KGc2dDN59O1tB&#13;&#10;QzZjJGjKvmxmCeQpLgK2w7UmAYwYo/zukagDmEnB63bCW0xcbyy16SEMgITRGN8eZdptTbyJrR6q&#13;&#10;AwM5YUvA2kBu/NMGVE6GSgAMahODCoVGSksdSzFVlJ+tPwzEIMNz+OGlKPaxpzew2m3Cv4gQI2bK&#13;&#10;nNWG8oJPqXauBJlZFntuh1z0ReFNrqiHsBEjNBOD2hBljSRTOg03OBMwKQ+l7+x1o3IpuhhwBEQJ&#13;&#10;FNDVuryAuq4DqzktSn+fcgCBWBpj8/mz35X9MUG0DL8EExadeALT1bmwwDsSAcN1F2B64Aie5qsP&#13;&#10;UbiNOgRyjFvj6rZg3MBIpv+PQV92jZwNf4EYwWFZfZXQPVjX1jOHiMAKBBKc4uQOy7gh70ZcyFSq&#13;&#10;LEk1IpQcNXIYNgVMetN2KeGTuLSusLxFSIkKTruMqkSkpOoi+G6Z1E3G4Bhu9CIFToRrZEZVDAgI&#13;&#10;kVlEEzWRHNsSSenQmauGT71aIABqMmtKBZgq9V3CfCpMA9YjpIbxFClSvmZem4EZriHrC4uYrZzZ&#13;&#10;ezW1nyu88wUVExfvIO/iwxLg0WibO0P//wPFwjpPIKEvrh/8/PvvPrzocIxxGDyEd2hlpkdtK3cc&#13;&#10;RPPBW14m53W+/q2n7//T53/252+/9ePTOngVuRyYAS3sisH3Ugph1AANNuA8L+c8Pb7cWfGN7735&#13;&#10;1W+/eVzKgcVAYt6o54WymvS3zmaRJ24OKqyWGp38VTnGCbK30ne2gB9s5y3/q7h5SeU+1fcio/Ml&#13;&#10;K9nAfcmsgsvXxM2f9mzXHbMhv+jKoySUrD9JVpq03WUHMdfnnb/75vo6q5thfOnF22/8weuvffNL&#13;&#10;yzbPj+e8pGa76xk9cOunaJd4/+DBGMerMWP87I8/+OK9h/f/xf2nnxnb9ZYzZNiKTX5rcNDqMyzI&#13;&#10;gMayrFiP49P3zh/8+1+ctlPWM3ckmkK2KyFqe2TDd5X/CJWXgct7v4PFsbzcuO3FQ3ubA1JiKEb/&#13;&#10;J+6BgJA15fTAAovjccyvvqqZFaLBPCiCCmHvEwNg0D5mBhPlA6KkHZa0j0oTyHBmceQmhPQv0bT1&#13;&#10;bmUUnxsJHncQihgJNCXMiBijBP0lpC6EyuIhoch9p03T9ChXeslMSkKYwoC8HjjIge1kZC5EebOz&#13;&#10;QR8vLPA7I1HGdc2p7FETZfRqt90a1m4eioahrdRL2EHQE03VKCrhEMR0HNzqVFZe9FNpSgYQZnJo&#13;&#10;LOntuJ5SFmYpaQRqkIgxzDKmpM3LQ6dgOSMbzhJiPVzdXm7dRqwdJi4EJO9v8KXa/T4SgK1EK+50&#13;&#10;GdEgTLagXzEUgxGq3UrF/UXNCNh9f2iM+jQdi3YtmjddR6EbVhs43Az7qkpKTWV2kvXgg005kN66&#13;&#10;1POiapygLUuS6BHLhnthSxo/txCY4hDopcBYiYhYxjADEwQRTC+vnzIKPjMhr2cIn+k1vVNabEle&#13;&#10;CSEG1K4JrPrUWU2sUQgSnk8hYzLAJbrSUXNpvbJkF/VZXWJr/NEIm7prad2Vq40nqKyLzu//8J33&#13;&#10;37qsy3IIchmlKVSWlrtHPay60EUX4Xy+vPDarTe+8+KHf/v+T/7Tp2ONw0Ecg8uItWVt2wIMK4SL&#13;&#10;okLwLJwvl8s8n+ZTd9av/8FXX/6Vl5caS0zcgFc+c6Xj90fN+uLRLanQqh+DsQmk12kivUWoU91J&#13;&#10;nSESQhcHWcpG/3ybHqC1GpVicfMBuopumVgd2Jreii6D67OpBjx2pmBjAZsTJWCGA9gTotBipDo3&#13;&#10;l2qmGv1d4gSUgwUPX3r2mdf/py+/9rXb63Y5Pd6209Qmgz07TQgqEZk9eBvC4Bg4Hsb1GX//R+/k&#13;&#10;5Kv//OU7t8bpMnNLbZsNBiolupojtVEBRWDlOAxcjXf/+pNP/vGji+bW5GLFRyRAF6dVjNtjHxHg&#13;&#10;wPBkDBBG/QxtCCBGNuqSCDP6BJqNdoCgosbEKXvHp62o6UmKaedYEpFRA2FRL2nAVEgRyiaMstXx&#13;&#10;NQJfej+iqA7vG7C4H8WIkg2Nm7mx+iQGEDb8HZ5gq5sMwLNr7FJpIKLsZZnRY7T1qg2J9m4VNjnH&#13;&#10;us2DoR5pQTm+uAzAnKASEnOb6rGBqBk/MIFBKtnbfOAKlARH7kjFCKs5DJ+bgtMmUB47dPLtOwWC&#13;&#10;SqbBw2rgYGlp3qAp9HCdVChaA3sAEHkJTcQS5RjbVqEUM6VBIjmoBTggFgDK8+bNpZWofAPrJPkU&#13;&#10;LMSiOpRuDkZHGV+8sjDu7c91if3nm6aFGdVZ+QQIBsLQHdoZvIwcjFBipEXokbDWWZFVlA/A41Oj&#13;&#10;XIO8GM58UuV9qixdK4gRu90u6/e7BGGB1NUQG1QAUAMihBfJedFqVzB1jAREWjg0Ijn81ofdwsCN&#13;&#10;QlDL8OUJhtdKQBWUFjnLK8gFgRhktqGFL1fhM2rATa0jG1Uv1DC82pmH3eWA2Afe1T2Kr5Ejfu7K&#13;&#10;yZZwoSUEDpHD7OFnH3z287/4NJflsHIclhvfQVLh0rRgVUq45LzM87Xu3Vm+8nuvPv744d/98QdT&#13;&#10;62GMZRlc6Q6obBWGn0SQJO0CD815Puv0KJ96avnGv/nq/a+8tHjfbEFYdOfa2kBnPtX9AAMc7SRu&#13;&#10;hUiii9AiIMcTvQ6JRViIQ+dCp8xqubpi62YC9Umilw90w6R+7LOxnrwp0b00+GZcDyZNn/xbP3Bh&#13;&#10;jE4DXkvrlrTfYx1ZFJSCntJIwpYJfEI9BCIGxoLDndt3X/3e1978jeeutJ1PczunNlVZ6UoKNYvE&#13;&#10;BJAI26JiGThcxeefnn/67966un/n1W8/d1CeL8xZSFdXZUXkW1eGAY4YSxyWcTrz3T9974tHDxME&#13;&#10;BjCi5jEc+609Mba8qEqHm+GNLlNGV0EjMRxYjDoWKOaPu2VettEJHv7p1HS/5zzjTfGD9IRXKKLA&#13;&#10;PB/pMJDiHiSDwbGMEncFEFbsG1sNjZrYRvEgPlOVd6sQJb2UNGzJXOfQsUbTbb4/s3IH4jzUB8Gi&#13;&#10;NGyFDYA08OV0W4N5voldWQVJZr8ZBpMxULGDwKAUQFDrnTUIVktJAhgS7Wk/yl6CjiwZMNY1ql1K&#13;&#10;N4c9adBQJCo5MbwSrQQ7brhh6fCO4zNGkdM3aOYeW226nrtQXspNDK4hDrZNqv80M4GJc+Yl56PL&#13;&#10;6dNNIIT5eIOxt7pX4XE5dB/JvaXDIMKc4WDBam7cqph0t9tpsipYS50q12SUSeEoDyM3UaaewNwK&#13;&#10;LtMA6KEUj5a02UsWojNprbcJ89ytWCIrqbkSKRxjVC0AW7sIngXkE0iJ6FrdIWJAtmGuJ48kM1ge&#13;&#10;2lMW/fvt2eB/EWMEESNiIQY4BnOlSCzVdiG1sQ5ZWf1YkGkXb2+BBT0LQFaTWMeSAIILyq+/mTe/&#13;&#10;pFa2ZQfiBn471FUCq8IpGwGLVvGh0ycqi7i+hsDry/Xbf/KLzx/yeOCyLLlG2gjJ66VKlkSKkeCW&#13;&#10;OXGeWDC/8t37x6v48b995+FjHI9aVnAJRtyk60SmE0DSr3Kmztv5Mi/n7Zln16//L1998bXnFrpi&#13;&#10;G6Ny9qVpp13xqJbSFE6rm4SN5uF8dfyHs4tCF7a51wTNvfmxRGe4KgK8TpadZqIxjC6jHCPjCaAS&#13;&#10;KMjX7yXQFFTUYAYKbQfQg3edyeqnqbzE8AQQWpmyhXlqlM/veO5UYtbqUQVw987dV3/3q2/+5vO3&#13;&#10;MbfH27wkzpO13zkrM4qenzYkqjEwYiw83l4//Mmjd/7DO0//d8/f/9o9bNtlJi7g3NVwVfQQ1AxZ&#13;&#10;h7JwWTkOy8dvnT78y/dPyqz1AuziyZMe9aJU8LKnJnJvWCvfy4V1ducUXjqWADrT5pQG67PEUEyj&#13;&#10;mojQUD/Csq2w47kS2mQto+NRRm0uyFniZ9m6QYEcSo2IWu0cYIZd6mKwplvovepiZTlqBPdLZnNb&#13;&#10;OowOeMoh4SChHUNh0YuGmpx5LbkUiAUztT08a06Uwqdsth0wtnPOafquJPe7isIQgEsAUO2D6NUu&#13;&#10;mULhFISUcnLwPKL2l2f+OLlHHAVUTe1ikJjmCevm9ES4/zfCCjGgfBp0PdNLzKse7FuCkdqnkMXu&#13;&#10;BmMd/niC9x8hCI3Q1OWL87xoPjyf3n64XU8FtmvkE8mMZc4kQ7ZdMisabxzN2WR5ywYAalKTSCvH&#13;&#10;90240+grskf2ujoj6CJetIACEFN1IsAekkEh7GgOPIgNpDitiJz1TLJs9oyGG8vWAmFkRXlW50ak&#13;&#10;oo7PqLKa7rWjwEIyS/IJYjQ+slDDDasV9RnD2256XByC0/4oHN8JNXPrmgaxFLTjEx/JgFi3oZJ/&#13;&#10;dnljgYtzczd1Nd/qUgMEONjlCEoE76iwPKGfZEeKJ1ki/ycSSlH9xAlkjxlQmh/9+IN3//6ah7Es&#13;&#10;gatRw4rukUGvtoPn8lLadJ6YW772raef/8q9n/zxWx9+PI9XYwxPflKC5v50bVNjzWBQM7d5Oc/z&#13;&#10;9fb00+vX/uArz73yvBiJnPDNczp1me/X44TU4F8XQZ293FFZ36EuHKuQ2DutJ8iwGhgb9VhKCdng&#13;&#10;ZN7YO3ZHjMofW2e+3dASrQHZiK2hjRvNS/afDMSoH+aip/g2FD+K3h6OXTG0Q5Hqt9ZtNzu3JUrS&#13;&#10;Ev0hQeTVenjlO1954zdfvEKeH2/bJbFtSPUXZ8olqV9wpsffFq5rxLq+/Z8++fTHn77w2/efeX7Z&#13;&#10;rue2bdrkVj9ssJGixGykhgNLrMfIiPf+40eff/jZlFBIgwFJ4eZkGpM8+Vyr0VfctNGmZKIeI2vG&#13;&#10;gBx16olxtQ7v7x7GLKmLfLmB9qS1vN3CQr/vzSZKgyivR5IjijqBwMmqSZGWw8gdnm/mkiSz5JAQ&#13;&#10;ByLmJCWNhFl7AA1SaVQJQsmfBO5WKMDGgP1IIGCJqj/Snsf+GqP9F2V+0QG8DmUyNB9v81LIZz3J&#13;&#10;ooOrIIEtJx2MW/PJyNzgY1D3JqlL+aERJNNNrErrUGixQt6o6laQmUhFNscechb1W9REK9/BcW9d&#13;&#10;j1baCyoP6ZrZKN2vBFfjnJfUxLiK4vqKvgowMCc2UcCWhxdv3/ry7RGa57k9vkiZmpkn3dRTZmoz&#13;&#10;MmNmalNui86Hmt6r2LaLb8BDRUzW9ep0ExXRpeaTB4GQmuNxBzpR5o6FrlWzahLR1w2W64tMTIt7&#13;&#10;wbRDik+lT54pqyhWx2G/yBGSSfVW8AZIHawUBsnCF0m91p5mdkpdnZDrqLpDbkSQtAtlhIFpdrmG&#13;&#10;ADkWA/I2JBW4k+UikkPdwPgWB5u5Dh+NGuWWwS6j9rwp82dnIzQR9eT9ENYbmrabiazoOVCjSNWj&#13;&#10;Z82HxWjHj0ePH7795x9eJw5HxMGZLFXr8gqcEyrBzZlb5vmSz7xwfPW37n/wo/d+9rcPl8OyLoqx&#13;&#10;YCydWFXTsdUg2+VUuuR2xum0Pf3U8o1/85Xn7z+/1DjrjOpXWK1w92SoiE/fgCcifvavyd4myv7d&#13;&#10;2P9bc2xZ0+JGHSXMQtrBZS8mq32sPNrTuftPK7+Shl7UwGkOBArqr1qs2aZNbYPST3HuxUdiqv5W&#13;&#10;KEx1f4OjsJGK+7lfvD5DexpOT5HXIwEDvFoPL3/n9dd/47kr5eWUl/Pcvjh70wVdmLu89FEP3wnG&#13;&#10;wPHIDfzZH78zt+2V37l/54DzhXMa5PDGthCUmzCivD8CXMYYsRzGwwf5/l+8d8oUMiFblFkJ5QLL&#13;&#10;JUjK+1CIm69vAnJB7YkumaPjXoBtESVwFFcdMmg01sN6XBHRpkWAhkKKBebWKUaM2yuUkZMxE9Qm&#13;&#10;VxkYjNAIISRtChNW5tICyPbtKqcTR7awKGBIpLwdaNRBJ239PhhR47FjgMghksOe+GAPtQKI4FRG&#13;&#10;ny1FQAzY4chukyOLeQSRQY6I4BjLrXU5EKO7yUJkSI8k+I4UX6Lc5CRPILfUFAZjcBwGg/Oy5bXP&#13;&#10;e7rcc3mOgDRqjGo6Ood64xeiDDGqfDZzSqD2vu7CjKtYby/uTepmobOpt7o0y2zRj85aj8FeRu5K&#13;&#10;QfLCPy7PXR2eP46r9XDvuKyDg/PhOSVwkKuzAaAhhWcXcup0zQ8e4INHS24L5ig3vyoM+69LYrsJ&#13;&#10;miI0Km4KvTivlo+o8Efn+m6Yg7TXV/SPdQz3P3bZasuWfow9G+1XHFD0XiJ46W53QyrDAcL7RT39&#13;&#10;KCkhBR3QSitpCbvjqX+zeUDuzmSUihr0e0BIqUypClNgps1/nKXpCiZUQkq6RwyDjiB2ohbDoT4Y&#13;&#10;CU4A3GdpHV6LSFomkkqUrHyPYa4pPXoaPQFdjEHrTerPEGhhwo1SgyVsq65l0+W9v3n/o3e3dV2W&#13;&#10;iLEsYCGqUsG0YD0sSDl1mnk18qvffWX7/PTjf/9RkodFYwyudBFa6GZaBhGkrRilLbezzufLU3fG&#13;&#10;1/71V5996QUXF6zEE+1wuBOHLsVCO/XbSWUP8XHzz9EZxdm+urfc1YOVKmyvVfkv9tahnrGftiti&#13;&#10;NS8YNf8LtzPZjHUVZv27KvE84TiA/eHt8Akr2+09YoE4uMmms41X0N8UWc5e2HvZRnEHMIClCWd3&#13;&#10;gby1ri9/541X/9kza14ul5QtyRKIQEQ5CzlbGh8dwRHLguNxfPFAb33/cuOA5QAAIABJREFUnduv&#13;&#10;3rv/rafGzMtZOdNXjNWX25k8VLkveIz1ELqKj/7Lp5+9/dG54sbShUiVGkWCci1Cqjrgm37OpzS8&#13;&#10;FKAA+NGXaqnw2ExVoLWrgZIoToAjAsTCdXBdVCPiTogQ+htkNUPOulNLSQ/FOmTTrkNUTo7AYrSs&#13;&#10;J7IkYqpL76hyuVpXRXMltL4DXJL9Kf1dUxooyYeXkMMz3Y5Kmgi7lLh5qBSQroeRXtTGxaMhKk94&#13;&#10;lv906UqyGgYZp8tEKyYOt5bluNSpJ8g5DnaJIQXWzjmPmQOcXOBALGXf74TKYKqOpN9ZeBAfC8uh&#13;&#10;h0CuS4xokpkQdumAjV7c0qrMR6byevL2CIxM2JBOFCMQA4Pz0cxNOs88T22iuD3e5pRA8hAgS6nf&#13;&#10;8zrSCCy31qunloihGrd3qWtyNoCRijqjYlarbpNA03jRE/CVF6kkJtte2uu+JAba0jKkmSlolpkn&#13;&#10;mG21SEXID8y9lVcCVEnnWezGCatJCCQk5WTC8/rLHmJwiKqJ3SCGmeFwMcUBl2CsQSMjrEM3LKwb&#13;&#10;HjkgKyRbiI2BpaRYZWOXwFL1HGDgrUYzqyxNWf4SGDvfhlaeyDhHncR6pF34GHdwWYIm4WqLoZq9&#13;&#10;3LHKVvqxk8dNrdJ58QxsXzx48Iu/+GgbcTgghs1CVY1BkfSGpyJSeclthi564589d/eFq7///tuf&#13;&#10;P+TxuCwRfIIEtHrWEcNNCXLqsm3neX2dVyt++XtvvPDa87XW7IYGnsDGBvdU+aD2bgRmt0fV53V/&#13;&#10;Y+vs7LxegH0Abn2WCrJAKUvdB1ePmDU/hVYMNpkKyEwsrOzfe+jcEVSWnKdkIJ1x1T9t1/3vki6j&#13;&#10;jgFkYgJrf1T17yUQtWXxBnn2ZKQ6We7Z3YnBteGWJeWYnefGrePt1373jVd/5anlfN5SeZnY9nnC&#13;&#10;EIvKMnBhQx+NGOtYj8sHP374wV+9/+y3X3r2pTXP29ykS2KDqFgWLkRO5AWOmaJiLIf1cFgePcL7&#13;&#10;/+G968ulK4MAju5Q2VGltOUYtNtNRbqZ2jyQXBBFcS91IbIAT/9hlALFa6UaTuHIUEosF/R9dgxU&#13;&#10;IEspSY7g1aj+I6xGlEAFNFSr2WLKKuIxJMCrQ62EGTQn301d0SPWUVVdW97/Mrklr50oGYg9XitK&#13;&#10;VnEkIDJ656wQmhmBUSvLUa7EPZEGq+x9Sa3bNoZUBLEQudNEmCQjxsJMm7QryMhyYV5CERHEiLll&#13;&#10;cYfdSVvJWo8XO4QxCpuR+cY+vHux5sEGFTzC5bCuR6eHyjpmrjpmqHqWACOn8vJoxl0ObCpXRYcv&#13;&#10;ytjoo20+3vIsbent7tv1thUqo1kDAx6fE4AgYyzHO1dxWBKRtQiRT9AJkwAZXu2FQtPF6mVFWIWI&#13;&#10;XcgQmH0ypwWppfhhYvRAR5bsN+DRzioK5JQaZExwCkGb2YzEMI3nQqvj/ACK5iWXoBtLJEbudSoy&#13;&#10;6+sKVHCrHwmjwVsrjl1BVUTxHIoNAuQJPbEhWVIUZmKirZZl8SxtaqW9PZjwseqe1qlU3pywz6uD&#13;&#10;xg9r/wfAIt9u/sBNqV8hnijpfAGYibYjqA6guN49VmaV/BaqHc7Se3/57qef8rCMEcFjqIwYyh6O&#13;&#10;pUIDU7ltc8PpvD370tUrv/7Cu//5nfd+ej6ssYaNlQuFxVSmJWZJIiJIadPcdD5vR+iXf/+1F3/p&#13;&#10;JYemVpBrIHoDi7FujXq7s6+WLbX2aWI1g7WnqGqnWgCJ/ZuyBSNAccaOBFnVgBdIGYRwwJlD9Yfd&#13;&#10;7ws7VIgGIWdW0t37OaNz+cSG1dhTEbtVddoeLbQLQE3VE5s61T3Rc89ZJ6ng2agMyv7elW5z52dB&#13;&#10;p+Grq9uv/N6XX3rzLk/b+ZTzItjTy4XUzMz6dfIbGxGD65E6xM//9IPTF+eXv/Pi7au4XKRNnLVR&#13;&#10;C2JOz1pmZqYuqcyBZTAOy0f/+PCzf/xgmqspO9C98dxSp4Ylq2cNRIH7BDGjvmMILQG1hrD/ldlQ&#13;&#10;ZtYOphgActsipyDkhgAQicxwDB9ql5R+gUSBrkyphrGsLE1IS/Fwsj2I4JUj2f12vVFH5PrcBXrA&#13;&#10;HKKYkAMdveim8o31KapW1Ox20J4QaehMxgCDC6y59Eh4EkwMilOLgvLHR0qhtGaURX5zhDzmWoNa&#13;&#10;CQQWYljpCUDyNjUCmYT3kSnPE94eoko6+7szQ1Qr6VwhIwTbyqhvQi+MbqzfyZFcx7KSmbvFlJkU&#13;&#10;Udtly63ANwBgIFOPtrh7WBZDmFEp3ZfwahnPHmKEIK5LHBYs2K5zPvblEbEBU55HMzlmRSYorpNj&#13;&#10;UltFQ1maHCCweYolgbapdMHgLi9qKrGgGLRfJanFlBzlwRPvygA9iVQLI25mm0qesAGXWRCRCrEN&#13;&#10;jaqyQI3qw93lyxMGtAenBzPDrFgWpOK9eiwqJ8q82vD+dj7X96Jo0npUCiRUXbe3Hqj0d8z64u54&#13;&#10;7IhNhi1vGscWgtJQ2hnQs5HERCo60LTssgADFMBteQrYrol1vvrMuP42sCNieLEAcCMp6r8VKkeW&#13;&#10;px5v6C5+8fGDd/7ygVauK+MwZNcd+GaVniPawCgnTjMPgTf/x5dPnz38x//4MdZYF4yVWJhtgWsc&#13;&#10;pSphF9+Xmed5Pk9u+vJ3XnzlV19ZeEALPXx9Epg1l5YTNTrzRGez90x4AsBETVBWb7X5HzbeSLQ7&#13;&#10;op4AOffEw2q/fA0v+ww/INR6+FIlDPV2SKC1Ldz5ZlX6cf7boAtrwyH3WqTx5BZQ3JQdBGbU19wr&#13;&#10;EjWqbKe4Ar57SgRdr2Cfqul/WNClKvsyEHfv3n3t97/83Etrni+Xi3RJpH3pAi6IjMPTQCIwOALH&#13;&#10;q/H4Ot/+/jvH1+699Ct3Y85tSmQ4BueUlCmdoAt08UMNrLGuPCXf+7OPHp9OaSubeg6u5mdorwDq&#13;&#10;KyeU2tSMHeCIMROZZXtvS6cWRmEHuiSGNJ2bFQu5XK51eXxCgohIJ4gNwYGghoYQS4w6OR5fsyvK&#13;&#10;nrvI6RQYSyCyFH41c0aCLY3GWIRRQ1cW5gPJrCn2kj9S09rqzBK/20G9IAPjOYWnocxtkyFFmjWz&#13;&#10;oIhM94VQYJplCfYAjol2K/tLtFH9Y8ncGLV2RrZ+ojBGnelSEyNGrFejPDgNZfkbuAhTXUIFExMC&#13;&#10;IwFFcIAGx0BEKIlZvsglmWAs63IL5cBRlghRorSHp/n5bLkKIyjG+cE2bi1jGXLvJADe0WA76Ygx&#13;&#10;MMgxuA7GmOd5vt50g/Gprl4MEgwqYou4kBs4C/HPxlGrGi0SqfQYAah9GWA7pirIGqgEyvexI10g&#13;&#10;bQJrDEYJWWHmGTSrXO3rguHnGWDYuVhSGoWE5x+LUXILGb6oNVdghxOpG3gsBBYfcrKLbsrvI1DY&#13;&#10;PEcwhhZQQjCjO/QcVaQNG4DVKhmBdHUQIKL8DoL0YiOzMCwqPsLjTllWNaQnZBLRk9f1KpyRAYLR&#13;&#10;5kwVIzqyOyDtCjoDhO5LaujYH0XQE8tpO23Wfz7Purz7w3cfPMJxjWWEzQyVReo1USJXedrmNpWn&#13;&#10;fOVXn37qxTs//ZN3Hj2O4wHrSizDcTWnvPatenSfh0ltuJyQ1/narz7z+m+8fogFmHnT+uyQOCe0&#13;&#10;Aar5a9tloYv6Al9Kl1Q9GYQluiFA97UNp0T6aLShRnsXOGU67BpLDbWaw2erm0t65bDXDURJMdWY&#13;&#10;Wy06yHraEIZ4fILnK8evrPax7kU7T2L/+qgb5z7h0hZCllfsEvgdc+sy+EZSJNyAeNFJsVrhu88/&#13;&#10;9frvv/bUnZiPz9s5saUnW7j8N4uumpgi1zFGrLcPH//00cc/+viZX3/+qaeW7XrmJuXELMX3vOR2&#13;&#10;3jQ3yPJKxDLGOmJdPv35409+/MFZJ6JFm96SyyvGrVH5Xt1yUthMmvTiCwHTYKHIHo3wIIHCzOGy&#13;&#10;xDKcUULBGBwBYKxLxOLM7SGxFJFTAFd/yQ3EbvRj05Ap3446OEQx2sYli/CrRc3NjaH3o4wuST0f&#13;&#10;VgULQZfkNk4yKQdZsZYjNAIJzWoVSdrullWPOqEzMjIMZrIyD6syVg2e+19ojl0apQkWB9CMDKRg&#13;&#10;+XINFdhp8ExN9oCeYkIfy9635XmGoNeZE2FXTcFYT7L5Nj+grq+dKEQED+NwdxDATKQCOw0a4+6t&#13;&#10;5e5CUFM4b75n88GJh8N6S75+oBWJ1f80igNBVrtu27x8+qiLzUrwRMlBJjkZG2LWhSmmZ0c89mmb&#13;&#10;ntk0UGMlhl9m7a2PBl7cEhklrMFFIwZMzyKQMVj8SADU9DQ4UasfOSJGRQLK+iTKZUvm4C7H9yAk&#13;&#10;KheUQKdFIA6dg+WtVzm01jpRQAYXji8dSwcnDRCxUBp0NSVQ2qZOm/u4hLxBnpAWdAq3T4HtSOzU&#13;&#10;MAiPVASxWLqJbSixxGAZOqA/p8Or55pDLJN7Nw015H6DQY2G+Humof6k0Q9L/tZqB90zVkoozMHJ&#13;&#10;5/OPP33vb77g4vTGhq5QNL/c3Q+Kbq8uF9x7ennt289/9LfvvPOT03o1VhBjAC1M6kMnz+YymOKW&#13;&#10;522ez5cXXr3z5nffPK5Xs1hD9pdKJ4mpObVJ2oQsg1A2IKlWVwLdG2V9na2x29EJeX90OznI6qrr&#13;&#10;66vbiCQ2tJzK/0qAreEkSVsaf8eWMqQ3ohTZM7wRtlNjgMCFOM2+YvDgS8EbuStB/N0r2HQqZf1D&#13;&#10;qu1MW4DjRO705q7XKHzxJA3jOLQu6hawJS0xyGfeePGN333lzqLttOU2bSjkXRGVMNUrWoY0yIHD&#13;&#10;wlzinT/9YMt48defPQQuG+esLUN+yjnT7EQpHWp73DiL7//wo+vr8+yUrEKkKSxNJKq/ewSP5NrQ&#13;&#10;q0/7QRw7Y6KbE87iDEFVOQWlv/IGKY6xrgEmNHE+w9toGKCUSdvji1xUt1PB6fXWdkoCkNK0LqMy&#13;&#10;09hrZ9I2ScYCzAUaa1SlMYCetYPoNSkMo6B9NK02Si+uZJAxZTC19ty5c0r3TxYgRD0v9ewRwfZl&#13;&#10;g7zQE4yFMRjVvPq85YYKLwkwWQspbYNPIIoVFWlzz1o8ClKKlI1DadeGrLZzWM4AZ/n9iqJbsSCq&#13;&#10;9zVyu8RY7h0HMN01Te7/CYJcWeZwThHg+YuLDjjcKp1OL+HUKITLc7q0QMPm4OePr72Bzg8lOmIm&#13;&#10;RgITA1XtVt1uTF/w03E+jiYkqvqkvIXS0huxJO/uL3jzShFF6LleUNVHcmcYjAXgIo1Ahv01S9Ok&#13;&#10;GA1V+cv4ZXMpAjOihgkIU2gAhz1Na2UL4VFXKkNRK6mtYiGmcnPYCswAqGA6dcFDXVIqZ85TRVGD&#13;&#10;kxxkDgGh9PwnSuWSdrlr1ldIG65esBDULiLjtH2dv8+MKvPVqQjYp5dA9tpP3OQ8dKOAvdpSy0ws&#13;&#10;x+iTFh0yWMEGMaBN27s//OCLx1oHYwGWEKM6F6cOep1zakNOnWdizte+fT+on/zZR3Ms69A4hM96&#13;&#10;xR6CIpi1fEjClttpO11vX7qzfOV/fv2pu3fQc2D7eD8RE5nw8CrL1dCocsVHokgmtOUYd9VGY3eu&#13;&#10;9HNPh0QCm2qqrFwRsoDvQhob6S18z01ePwOgzHkmkJKmvA80ebPSGurpOtSvpofWVVi9P7YRy6oC&#13;&#10;dq66M65zWAJzlIqykOIiX+sPG31ZelAEo1bWTfttqhDpubfPOwI8wJXjuW+9/MqvPbNu83yd2jbM&#13;&#10;WZ1nAbeOHeVCg8EYOBzGF59fPvjB+3e/9uyzr93O89xmWiOIwXE1xhpcjJRRqWRoYKwcx/j07evP&#13;&#10;/vHBpgafvGDQ0amq0djr27h5jCQ40IM59dKNAGYfhmF5oUR4TZunMLE4PvUmUozDymAcSvdBjRTg&#13;&#10;XT8yoCEG5pw6XZTKtCnu7hoEA7hIjCieBDsX4ldkGiWoxSUK5es3XAeJdfSoFsc5VSoq4ytVHw9U&#13;&#10;FMdaXVA1CwZ2K845JmdXtRF2LovqA5giNIKELspN8BgFoMAsCsfW2qKLA/ciMwtr880fJDEQo6bh&#13;&#10;ynKY8szgQCtWWi/muSs4l+8sA+DJe4713rIsMnFYl81X2UUqUgt1tRjy3B7OeYnDU6PSZz264oYK&#13;&#10;XjaMQ5EDwesPTlOzox47k7moZN/5UCm7ZsXsqkxKgOVQkj6RJWR0+mgO2EHZ0kjteckEVxo47eIb&#13;&#10;DEZNF5AhaJacPyFmZCqZWzfAVG3ro0pdUb8hutrZoYBQ4xsq2g17enTcqFJpHVxGup5xFjD44L/S&#13;&#10;JCGhVCaOi7a8PD4lUfMMjhDUfva6IhaQOQw2FHRORiRdZEmMxa/Wi2CGyCozS1wX1b80qZmV7dRe&#13;&#10;ARWFO/854UXHTR8h54js7k3NBjGBzz958P7ffo4RSwSX4UpMlDLKRVz1CXJuc+b5nM++fOvFbzz9&#13;&#10;9g/e+eQBjgtGlETA/ST3lFrRnNpyXuZpm2viy999+ZmXnlUV79U2RBmeT5jvYwSwGP1mua3W8QD5&#13;&#10;xCSZD2Q3Rr4o2Q3uHgXAVnP0Y2EzYXAmmNVOZe8iKMiHLqZVq4Knptu4qfPUed6E2psfLkjYoGvW&#13;&#10;r64r04Gw3XXri7gHqEzcyCqyahHnTn9xf0Knc6h4YACYZb8ynljFZZoq2LgjqhFEgMdx9dJvvfHC&#13;&#10;m7dwmeeTMoWJiPBKURCZyiQmpjnzhcuKOKzv/c1nj9979MJvPH/rqG1TGuQZQUZcBZdgLCR6j9CI&#13;&#10;EethXJIf/ecPT5dHWW4DO6U6bsQw9UawVy2ORXVYUf7V/g/tTumoY6yGZDAaqAq6eKs/PiKpGIhF&#13;&#10;impboBERh6XanyKOwPUIAltGCM43pBd41HUaVrmQKfvr1R8pJIkouTQtnijZAHZFhd+wJN/V6DjN&#13;&#10;XuRuVYFlINE/vaYBJUVMVEyvAtECbmM0QuTMwghsukRiRF5SWzJBKSe0pbaJOW391hx+W6hMae5t&#13;&#10;VL0KTUhJr4u280igLXTgaGUrFLahgAclHGFnXwYuiPWpw0JlWoQA5GKnWr/sFLgp4DAe85zbo1ye&#13;&#10;OcRUnlFAapFMHc7dHsAbAHj67HTZctcsoFg0tjmuC/fCHn3kAiA8NTl6+hVdrk4gW4fi5t48RLRm&#13;&#10;jyCoYbbTASEThRjAJ4CTVT36kKAjsUQM436m7dz1BumfoBouV1GfRojVDTyHGLUaz1MdFk2x/qe9&#13;&#10;ZgSIoSHP17ITNQVRSY6y8hjLuHXwb/ZgsRwPAt6TV5Piqs7dexKc+tBZi7BZG0csZKRqPVChNcWe&#13;&#10;O595/ZsvkAIcUNdGFaO7SK/EtoADdhQBbwJueQaorW/3GuWiy4d//cGDhzqsY6z0MFX9QOdNwZO3&#13;&#10;mKkLzhsPodd+6/7p4y/e+tEXcRjrYKz2ju52hHuNQ0BUapuXS+ZpvvZPnrv/zVdXji6YtHsDeWdK&#13;&#10;dxtBCHIQN4PFRrQqgu5JSxizDrMbtcyb7o2jvrL2nGc/+G681EuF6t+yzjx3vxKBykjjpVJqm9JE&#13;&#10;Xkogsx9V9mXxWVxZ7yiBTGyEeo2Dr3NYOl97J5CooYKwwmJvtaMeaNTxqX/uzxxqBgtAp8/i+dxl&#13;&#10;jE75wkxtmyZxuXXncP+7rz99L+bjyzyVzMQ+QxCQgWm/RPvxL4w4LDyd8Ys/e2998d7zv3SX27Yl&#13;&#10;hBmhOATXEeHu1LCIC0cuI8Y6Pvn5owc/fbBp7J03K3VVMd19J/vs+EuVO9dF19ZhCTMqagCaWYSq&#13;&#10;maCoaoHAcPUaUQEmGObifE6iADWL9d2tjwAiAuNqjcMK2pXHYhYTyk6fqATmTgn2sO1NUvQR8nt3&#13;&#10;5i04xo8VDm6NTVV6HqN0AyNI+0oIIVLUrM/r+t/BIftOZ80hmGcPwihl+Nz7hIwkudw5jOPKAYja&#13;&#10;JoRxWBjDviMqaa9kjvQ4OPwNoxoAS01BlJaFVfqOAdqbt0JzlXL7rWDRhiYeqzUfd9f1WMAlBMbk&#13;&#10;fq6dhZqLiYF5ye3TeXj6uNJK3aoeJLUVp4QUs0DOiMun59MX565tHUaL4kbp1KsTYScqIryTsMGi&#13;&#10;XeW1F1autprnV9foqGNBJMiJ8NkdxYhXtzBUG2UhSovJTsZiM510N9eSkEYqnRoDVWggIjGq3WQI&#13;&#10;YTBgscHXHrh0PfPRRUgIOZE99gsPam7G7aM+GIKjUCVPB8QaJOIqjk9f1UjcIFx2oSpwJodQahbu&#13;&#10;qUtVpphPRhbcBZHFoNStr4bdz7PK12Z69xCgwOwpJutXB8AN2jQnEhlDWKqW2n9UsBJGACTy8RcP&#13;&#10;3/vRJxhcFnJdZGi1pmxzL2PdNqewbfP5N+8+/eqdt37w3qMzD4X2+0D7/QF99Aowu2i75Pm0PfPS&#13;&#10;7Td+9/XjONh9rbNU5e+Oa0VJQsNpfVRdVHQ7u/JoMQWIrXxkK2dEidJqVWnRe3tJx/ZKrncFof++&#13;&#10;+zD/4SnMoAY5BxUzkRfNi7TlltqA3KA22Yre1FE2jMEDocTWuWonrfdGc/OJj5uvXwQyMAOXHU3J&#13;&#10;OkB2EfN58nep2lTVj0anbYeSqmNMPRTzqvO8fGbA6N7LT7/82/ePiy5bXrbUTGbNMFPgwt7MoYQ4&#13;&#10;GAvWW+OTnz7+4h8+ffa/f+HurdjOM3P4jo8ILg7ZEpCZtdxowbrEacsP/+rD8zzJm+CrtdXEnhL8&#13;&#10;7eqe5Q2qBJM1qOH6sb8v7nRC24A/Ea/qsdWj8L8Mw3AhhdKb1515qJx53pRmzNBOWtMWst3xAyzt&#13;&#10;Y4iWJSlIFBFPJQM1KDSyfkZjASBrxUjtPHANW5OI/vCjvPMLvmS/DaJkHZ5Z4iBH2J4XllmmWIMP&#13;&#10;AQ8VlM7Dc02KQQ6KkQNcPI8RJVmoKV755ilcMUpeZWYXmaqq0RyZj/lwfjElTDK8gt2FUQKlDUHW&#13;&#10;LS/ealluXx1vD8KCT1CWNAAAJ+QNZAoGI2Jinj++Hs8e1yPTdj+zSEMuquGrklgJYAROp+36o0fm&#13;&#10;wI0B9UY39Akzi5MtGpjAVFl2+q+qKHauO8pBQx2k6aDkQ1coAmIAgVEBnxCGt/5lFHNU6gavx7BT&#13;&#10;L8FIt21BIWY91WgAytU26PVerWGqMOjr5Bvv1d1xNcbVqjkgIjKUgGrm0YUiFDVgR41RAoqbX+bM&#13;&#10;TIR640ovX/WXF7lStT+g/CJ8iGwM5/zlvY6q0L3Ub+DoCpU78uYnOkpVGN1tVzQnxvB4P+ameZZS&#13;&#10;01sVlSFP7d2gVXPXoQm4CB//3fufPchlGWMdWAGCSXo+zwh0JCGmcuI8dRh89X+4//AXD975h4fL&#13;&#10;iDUQS6QdBiApbLRQDCWJbWzbPF3yOPjlf/76U7fvdvlT9FUgo31Qo/6Jr/6IXofWkIQP22xo3SU/&#13;&#10;e4jCOW/39s3olTTRTUP2v7VgsiGyfKIdNBVXdXIPY3o/l+oKyNznSDnBTEv5A5fsD0lc/FUCTOCi&#13;&#10;S3PYsxfRofOcszWeTE77x6jzVE8mVYM66sEyeh15tJMZSoIUXTS4p4ylkzp5a6z3AK6xXnF5/lsv&#13;&#10;3//al3A6z9PMrQkRx31JpQlJ16cxYhmxgb/4wQfj3vrs1780Ns3LrLkr357CXF3h1GjTWMl1/fgn&#13;&#10;jz5/79MJACuqVfUHzkI4qkRw5nZSsu8Jl2Vt2RR35FneW8HpwSw2ZiWZGq/aqYQv7kAydd7CrhPW&#13;&#10;5A3QZzzLPqYiGgghz9ORx7ECEcMnfaiaB3NdIVqKAJ/ZqJ45QiPowqG+Xd2SRph4k//AHKkBlotT&#13;&#10;dZ9BAjmyWFHB63xIUvQ3gQgOFkkSzT3RvmZg1bQe8iUXR1LDExGkFiKCCdLd1BrpxXQ+DyMV1Vq4&#13;&#10;NaRQLQld3Tuixc5QWQGMYgw7aNIMquJ4XG87icI/d/e4QCCE2jUBe3vF+cNL3D0c7gQRmNl1ADJt&#13;&#10;uaHm161AHJl6+M6j2cL0nQZEET9zr2S7LB2JUf4i9eH3F+aFA5E3AQtNm5uSsRPJMFapcp/y3bd5&#13;&#10;Wv8mGk1MMbk08EJA5FwUzMyM0DTp6pky27EyMjnsHOkxSjA9NBJRc03W5dfGo7EgluLmUhYAU2DK&#13;&#10;JnkeMWE6rm/Z5hTN+GkEkRs5famlpfgLUBETLtUETCuu6r6Ev61dnzHq1QsuCMUlKur5r+hRp0VQ&#13;&#10;1vyyP0ZxSO1eEdK82NFmKpOG1C6q9V+Cps6bztpreYSA8+nzd//608k4rBFLMwHOuy7kTV9OauZM&#13;&#10;zHO++JV7d164+vmfv3+a47CCS8v9lI1VG00kzV1cLtsldZ6v/trzL33lBdDDMUSfGRVqV/qPAQXH&#13;&#10;wgHOKNdYNqpf5bAq6I+Ohuh2cJfVVKFpdKF/kfvjaHsR7C2XbnJbv+FKnFmOJ3WmjIX4WE2UEKlU&#13;&#10;kdrHUasUcgWZicv2+IHkN1vwbHYe6cLypiXt+H5jJ90c3hAW9fhB/79ZUaZTdUBRe+Zq/q9nD4bQ&#13;&#10;DgUFCS7H9fjSb7/8zNOxXc/cZnoSgiwkGyFlEaAjcsRYcbgan737+JP/+unTv/b8nTvjctHcpOly&#13;&#10;LRPKrHcKUUKOoYF1HdeP86O/+viSDi/Rb8dvJaNHOKppcwyqIJMsXU+ByaFR9j2aql9mfiNr/RBh&#13;&#10;8JPSADUiI5ShMVirCoNAmMMasV227TwVyyjmjIghcD54lLkBzh81pZL1yVhekub1q4Wkks19RMm2&#13;&#10;o3R21AwgBkKK8pE2mloHIGDMsFYcGdgzZTPhvyfF+f9z9aZNlmW3kaA7cO6LNZfKWimSRYpiS6KW&#13;&#10;buueGbO2+f8f5kPPmEZq00Y1JRbFIllLLpEZ27v3APPBgftCQ0lUVlZmxIt7zwEcDodjS2wTT0wi&#13;&#10;wKKis1Rr6t0BoIXXTZhBhGw9UQkhMGNGWMIKAnkEGcrB6sah7SUBSNNjGYamH2FZaxBAqxU+cndW&#13;&#10;kqhfeyUEBDHdef78MICcyG2fImF9q2reGTXkZ3h8/RBuZ88sI8o+RM+7mjtZp9yKSw7i4Xe3xzh2&#13;&#10;us0dOqkG7x9oryTSK3qhw43uQb1fUysYrlkrg0zNupeWRUDW+BuRWoGn1+6FDJICv9T2IA1xg0mb&#13;&#10;YFRvUdOO4ogB6I9In+ZGSKvPWXaViAAWYmSpTCpji4pg25JkQhoJ5RFNAAAgAElEQVSY0Io5ObSi&#13;&#10;wquiiHEp6QmrAmMOxpTHpxk0ftZokk1VGwEnveLwaVw4u7SqhjlgxJylI9Dzr+jWAiVh89q90q/A&#13;&#10;rXt1TGNMTsBknFlT+Vkd38d4vNWBEA+WyHe/+f7NN3NZhjvgVaNnjaSn/KIVD2NinXk28Ef/7dP3&#13;&#10;v3n9zW8elsWGk8Pr3inpEJqvlU0GH3Pb8nicLz+9/PH/8eUozl9ASkH8CYnTGgqx306Ng6Ac+ioo&#13;&#10;i3GezSXIP6HGjNE0nfX8nOSODc72X+wfQA95axkOEijhW01WSHCWA3RJ62jybDH6QhpMK/fKiycR&#13;&#10;aTOr0wKkwR3L+cVLayDbP2khXUUbVBGmz28oI+bSUvbziaYmND3dCtQnHaxmO71135ANZnfW0QdJ&#13;&#10;Vz4MuP7k4y/+988uGOvjzFVywApUdeMVa7VWeWAsFubf/I/v7Nxf/dkzn3PO8q7usl3RXBIDwuCH&#13;&#10;gy/kMt7+8ubu5nYr2lYNSPGolXWasI0oRr3kb1uu5dMg3FDkBklLeiInBoikVul4FSuBGt0RTTa0&#13;&#10;zaPWj1UYA5GwwzA7I2vxDTPAsIOPT65tFAmpgD6r/mYi0+WBQqZ6EoDXNi+yKWfVYNXRVMXC2gxt&#13;&#10;T9IYAEckc8bD68ctsjovmYk10oCo1Fom11Q2sMoNKMhkoBU/4oMEcm4hmtAJIjAzkqZuHzM2ghQd&#13;&#10;ZUCmqfWWxZ/K+UL5KqWaTH3uNEciIPqFERJ+shgGNkhxFbutpmeAHOPwyZkz5oxEYktCQ+MsaxG1&#13;&#10;1vSD0I8fjtt9nH96sOrsVKNqb18IrSBBpzk5eP/tw8OtZO/e5NCOgvd2QkbJPrkXk6gxHSmJNRLA&#13;&#10;5ljyCT1Sd02jP2phJrXrFoSXlrQub6Ybk1Elr6jt+j+EF/duWRy2YrTpjAjFOLfZd7IoTS3nQZoq&#13;&#10;yGIEjCCiRlUsQXPDICPNDSiCdBc2uZTKaikjQYPrFSfnnG/v4jgRkHJFGESFsWFoCx4JNTdNZ5Z7&#13;&#10;9oqO1570hBdnW+GP7akG8JTS+jyzRZUgEOkiE2BL3d6MDEROqhIC3a6X85f9d5OwOe++/Z9v1sDi&#13;&#10;mhBAoSIWLWmpYbjyP5hbfPbzZxcfn//2//72CB6G3pPnyQo/EcI7peefMx63WJA/+T9/eH190Yrc&#13;&#10;6BprL19iTzzygCbC9xK+mMBsjC/9oQYApItge1kpX+7ch87k7M+3Ehuw9RbvavMQAGbgGFi3fGyf&#13;&#10;BSVai4YdA76YLS5EbAtPAwZ1GcGIeXt8fPuw9n4AJjYAxia2ir0CmgXJ0yeJrkHnEwZvr+OzFPCF&#13;&#10;e2prVVN2VWvOHojMGlFVBWEoBaNK/+hqNYA4EK/+8vNPvrzENtct45iFyhrHkhobnnAg3S0PB7v5&#13;&#10;7vjuH9+8/KtPrq58OwYn5BMoy4jcYb88rwy+0Be7/bC9+5c3E5lwYnjl2vphE5JV6PbpF2oDGHHO&#13;&#10;gtRVwUdUpNIYDrGq7u7xIwPcrOcVgVKzQzOBYRYkc25YNxF740q5LQFkLaqBu9MXWCC2UrNMKpao&#13;&#10;zDoZidSEtiwgiFot08HQvNVxAIzasTNFBqldQ2TNRLAGmepwYLI8jbxFOVVlkJBTkvi8ygu6Bxma&#13;&#10;cMnMzDWrcRM0tbcGKaGmW00BRSbNjGKYTYfL5TGrHksJT7IlJwjZFjdniLRZisoGoKnqEyy+E0W5&#13;&#10;cFk+Pz9INjfF4zHhZFppLXaVHmxgO8bDd9vhi4tlIGb7dyKLBJFyIGqTLMzN/PH28e73dxLRsEhM&#13;&#10;dZZUhBnAAXO0zhCCC4a23rFKuRhFrextA6thLrVOlYi6BBXJZigTmtT/m8IO4l/Ivfka9GlkIgzt&#13;&#10;aGXwdIObgbnJEI+yhUsAGnQbmAi65s9qqWESaawleikVZWr7IfXXsl5Fsoow6CEqNadVRSwskjT3&#13;&#10;8erCz1w/EoxpnjSmUTwlWXIJKFtWJd7RLbN2uVaHTEUASx1HL94GfWBmgbRyU1R64JwWmC6fiEwR&#13;&#10;S0bbMsJmIbdKnwqFFU3ev7n99jf3HO4DdK2STYamaPUNWN2GNY6PuYA/+C+f3v37229/+7A43Mhh&#13;&#10;aT3TrPRPZMCm1XKcbcbj9tnPX372Jx/vobptiAMnLk5wKqv/AZfdS3mjI+Xo0fWN7u/OKKhaqnS1&#13;&#10;s4WBTd5dWhnYTbUMtHyic5isVQknZrteVZ9Mz39WVnbH2YJxxrHAltOaN93doofccLmQ2Ga13ITl&#13;&#10;cjcVy0KKQjnZU3onaNh8nR5Fog1KmlcpJEIQWF0ddxB1bPZvlxD1XcBof5JV/TRP4IBdnF99/t9/&#13;&#10;cH2w+bDN2QusagLN6jnTApkODPeDpdk3f/PaLvzlz68xt22NbPEW66aX62IRAmbuPsk3//DmeHxE&#13;&#10;kRbip6qRkLnO7UMqaDSTQBCYiYci8zCL6Y07GRuK0iMNZfAWIDK2mNtUV4xARJZosICBJP20BaWi&#13;&#10;qjq0DJpjVpccFFCMMCRp6YuZ5JNugGUNHhEkM6IM/YNhvVBO9RDbksKNmYPGoFkq17NDP2jDzl9e&#13;&#10;kMxgbpnHWbi25FxsHKmPly0DjoLWwjxeO5+RaQfa2cLQ0LwMJCCnSpY5lcUa8+EY65pW9Zle+r73&#13;&#10;RQarjNRuPGQyAJOANeXiRf1GAIbB9h+J0sipVEovUJ+HV5cXL8g1IlGML0pfQlZ9dOL7I9Y/3C+f&#13;&#10;HM4PM5AR4lpKJsLIDAkhGAxYmtmWuP3N7WNaWxfuJ14oqUyDuutuiSFNGnSGQJSPKls/2REs4+ny&#13;&#10;s0LI0DhRyqprZ0yo39Ua6OYuqk+tL+wCKi3GlQyZBJ1p0H5R7sPW5RQJADkgTJURFkECk5G1AJfq&#13;&#10;Dpu2amtMZO+9Mh3yOBXbohii3qsVnkpHJrgMipBMXexiKkosUV09QXjVpqODsgGWcJZpY7hOVsG2&#13;&#10;yn/qt2fB/5HdY9fDNUxmHo9rRtzn3DC3KhRt40xMspBYGwQXaW/gzHzzy9d3DzaG2VhgXoN1RPU7&#13;&#10;UgU1seYWXGd+/JOLq0/Pf/s3367hh4UcxGDBKGUD2aGL/psZx3g8zotL//K///hiHBKMk5OAUuHT&#13;&#10;lWAKxJViWNgLKOG8NGy5k5zsdlR2QBepyCdBHNVg0/VTenUrDR33WatObyQW49LPt1hFFleWwHSE&#13;&#10;gY5lgcY3ifaImY8RmWDySIYsjhy12Do7B7PlkfI2Ut123HPzxB5RsiszPmEX91JeTqozgSiggBY2&#13;&#10;R5zOz66moUvtdhqI3IccJBPD8x998umfP/eMbcsZYEShTQOiYlitmXIbxnEY7745vv/Vzau/fHV1&#13;&#10;znVmxBQBJ6KHUrDtPc3hvtAOy7uv7z/8/s1sBli7fjogVGc6gRTa3ZFQhlUhPio2+AUlmK6fxZJD&#13;&#10;hJqGAfL+IR4eLTISuW3FcBafzhJ6mGEZ5LTLhYshke45PI25TWisCKDBD4ODqllCysbKp2wBhqKP&#13;&#10;2kfdFiSqJ8ikS46SfRZp3sy+I025JaoucHXkkBPGmreFVN3D4HJhNpokh8lhlSRS3uJVK2ovnfsk&#13;&#10;mfNkhUxrqnOYkTmjpJ3IhM0152Notomqwx0qQUsDqMecxbhGNE/YRUDWHKBYCPVjyxxGFTf94nDx&#13;&#10;0SjFpnyRYVOlW9RPnsY0cEaCD1/f5cW4fDkwEwGG/DaiaCzr8ptmNBtM8MNvPjwUmNojReWtjqTR&#13;&#10;tz0bYAKlE9ItQpMJRNnotedmiqkrhqQ4aZYUndVTqgxGc4kJqSdDozkBikc0c6peFlrTJoSojKAw&#13;&#10;rDl+4U1Vaw7q5EHeJMpcLD8n6vOw+4UEWpApti5E1YElydXn1b9jXREjT5vvbMc8fVB67roshdXh&#13;&#10;6PYjaHT1ZjW6pzisF9FPVX92/3DZFSSflJIpLjk1wRnTYRkzZtLH4NJVuCK1orIl8nj88M0/3qTZ&#13;&#10;YuW5322OLikFi1HzX575xX/+5P6bm+9+8+AOM7rnSQ8drOeptgAiZ64bcp1/9J8/efnZ8wZGKE4G&#13;&#10;BMwxUKkCqPkB7DxeFivlm3RIVaYUY/n0z/A0+yzCQDWisq1WbmaPlOmP6Qyr6DlVUayDqowT+72w&#13;&#10;an1lE4mRp1U7UvfBDyomMM545noK0SYj0RA2Gt9UCc7aGsPOT0CtZt3rSzY5uSe8KqpQ907MSglP&#13;&#10;spiYJMywWb3u6IIYexO9samuuR1s+fR/++L5tc/HiLVpV7BwVjb6EWvuOUaG8Zu/+d5fnL388RXn&#13;&#10;nIGcs/pKVXm6Ukm9KrfhPE68+ad3a2YPZdZHIhJc3J8Z0hX3YcQgBuG0S81+7M2PliEGS4Bjlpax&#13;&#10;cq5Ul+LqzA+H1IqEszMzTU8DFoyEy/ZPsjQnDTmwRczMmWZmQ2cpOcsvjDpHSldAuqc0A05Syz2d&#13;&#10;RO4Wkdql7sgBWM8wuNUgnBETdMqJQzDJMnONeJjSm/iBfjmSKPaOMyvDqKlPhtYzm/zcI1mC9wRN&#13;&#10;6czVEk3g+H5d366nvn/xAARoZ4OLxcpYMyPXxxkRwNS0QL3Tkv6gHoaVV3XdD5orz1TCKPQoT+Ug&#13;&#10;0xmtME2CY5ydfXw2iNiQZbofwkc0SKUTc+IIswPPxsPNNtdx+fm5qR0ZiYjMITuVJ8IlwI3DbLH7&#13;&#10;7+4eXz9EHRox/nurXydM/0q1zdYXXkO1+qhs8oeNeVssrIRQ7beqPBpcK7hYb5LU991KHaJnGGUM&#13;&#10;o34rrb3DzQPVHgqVMYkOtDDZ31bW02K47GxQM9zVfTYo4VFz3yMKXZVtWORApxar/pwQgqKqPiZZ&#13;&#10;jTchvTDYJJlbyagkSdGwfrmhUwElm55i1tLJ+uJNTxXKa35MLWrrkCe5PwSxzHV/YIi0aaG1r2Px&#13;&#10;sdANFuWaqmBWaOPmd+/efr/5MB8Gl39DRaJuyCm9MYLbjJefnr340bPf/93rh83ODu5eZKZSouJn&#13;&#10;RkpvllvOda7H7dmz8z/6Lz8che28SxOvLNjUGSGIE4Gto7ke0fZkaXUS5lDDUuBdddvs+o99koEi&#13;&#10;NveSl+3RlYaIfgXclQv1XZWK9tJDFxU78M2yMphRnTCBgjlFWnOmhots/wqZWFF3ahZj1XZinXKG&#13;&#10;qCI1v6tvXW9ZVpm7mF598dnCUevFtrGfTF0J6586Aa3ZY61HaNVafbZ9zj3JvPr4xad//dGS67bN&#13;&#10;mIJm5WHYijgWSnP68OXMb76+v/vd7Yu/eHUY2Fb15Ktx11x6uQwp/vti4fbmV+8f7h4mZpuCPgGJ&#13;&#10;gJRuzG3LY1a7sWr8fsvWV8CpCBAPmWsyaAv9DLA5g0lzLzEJR9KFM8tkR7MCUexawugKMG7wpMEX&#13;&#10;F141TxCmFUCpP5zmzF3vEgDh0ShAHuqyX48M2qbtc4oiWRFEiDlhkQiWObx1E0OBi5nqxZco3qlZ&#13;&#10;5ZoUyxyl0VEwcsH66jKI1FT3lLRcrpfl0iXxhlcKUqOG2vmaM2cyYRbVEgtggmnSAp5Ej1Uh6v6E&#13;&#10;oprUJAWUQwya2i7I0qE1yAJscBy+OD/ziEC5EEWVvoALYJU7ByYD693x8Zvj+Q8vFsu5iucjC3MQ&#13;&#10;oYZUEhkWpHH48TjfffV+y2whlsqC+hgBA0Z0ByLpApWGhSdPE8HArPdRKUEMl56eJWYNXtcVLGm4&#13;&#10;gB4BibQST54aoJ21CHVnRw1E0dGzhxI9QiPNVZ9bGsxJq7KLfSvNu+fHwiPJ3PeYaj8iC6hKrsL2&#13;&#10;yiLdQpmoMn2lfooB62q/ikc4iFzkf+SeGlhHFCS2olPgkN8oVr17sOwksjJQiOgmot2Y2D4dQEnb&#13;&#10;pQDyQqbQ7J64WRp5wFiwBOTho+wqXf9cMb//57ePG4bGP5vU6ASXSNCTQWyxRWKNz3/xct7df/u/&#13;&#10;bk1p0we8a4vcXy6oFvsW6xrM+KP/+vmz51fS3LP6iLkXo411hHy2Pn76erWuuqld8QnRKF75Q57U&#13;&#10;u15DMV3/Kp502rK5wT2NKa3Wn2eFlj2/73ofaRmiQcmu5dsNZdDaSAcitM6ZVadSqT4f0W3sRoT1&#13;&#10;nKy62vUx0D+1AftUn+JDtaV7UXi/qUrGgYgabw907t/L3O477okfXf/t4+FVFA76x3/1xctXh3iM&#13;&#10;uUJb4mAaAizXv9w9pQbGgSv4/d++Of/BxYtPDrnGph4eCUeyBvbVH8lM0Gn04R/eHD/89l1UkYr+&#13;&#10;eMyy7GEit0RuD9mfWT+FNQ1gmJV5IUdFIVYUGkiL22NuWz9YxfpM1HbQRDmp0ZpPUfRaDso2ZBCR&#13;&#10;zDSDDxprVTGQNU/KnuHMLMYqaYmMjGqtlYjeMxdRcdqYQ6mjyKSEuNJfK45Ogm5nS93U4ogEmkwD&#13;&#10;VkgweowrBpJy+tN7SU+60fn0RsIJ2BjuB/lSIROcFaUpJ3jDcjGWg5Hwy8UX4yZOrSlnOtlWNSSd&#13;&#10;GVn6EyNM1Uw/XoOpz9WKQMr5E+UCliTPPrk6O0c9shmwbO9N1UW0ZC5uS60Zuv/qvX92uLxK+Znk&#13;&#10;3kloSwpdbAujc7in2ft/efuwrh00n2DZCjrTqjgTL8Q2SxX4tQYB2cdUKx9Hl2LVGFP4M4AaAAC7&#13;&#10;PvbCPAnV+ACKrmSkfBiMkCchaVLlVGVMICsO1PVPyPyeRk81nFu/1hSXsRdOEkAyoi9yQufJpQpW&#13;&#10;abWXtZlWybd4TX3srnWJyEwLJVrrsLUPvDzB2qL2IspI3mVNyZTVAhrmsw5JpbE+qWXYYTsQ0VNK&#13;&#10;ZFkawZBmMdzMOLI75uwVMJLt3d/ffv+vHzg4XK3AIkmU01UtsxHatuXV1fLq56+++/vX7+9wGLBR&#13;&#10;rr8ktSylKGdYRGRkzly3uH5+9sVffuo68f2BcdLlSjMpbFR+jNVLBxJbVAWT3WhhP7RkkxJRT1W1&#13;&#10;C7vlln2WouuDaqShp+alREUxCugzrw8wG7EVxsWpkRZFDne7y3S01dMhqutSHRgzHpzP0Gn4ie2k&#13;&#10;1U7eJlSVQ7priK5Ho3+uSUyrznf0mdbM2o4eswZWimLJjsHKnerhaR+kssjWf2tvrtv5i+uP//rV&#13;&#10;yLltE2vqsEMYnJnC4irIzAbNh735t9vt/fzoTz9y5JQriKoEjWRJp16fl7bYOHCbfPNPb48xO2FL&#13;&#10;73gCugkYz8e4LqICLJu/E0QYlaer7loMh9yrC3I8u7LlvG8NFJUdSGjBn0F9EHe60l7TFmsIuWvI&#13;&#10;X5EZklBLR581ZldbUkuQplyrrEZlSJUgqQFwGodB4zeoABkGVKfr9POjKNpQ+CzvhaxUrjYli5tn&#13;&#10;zffqfzKQG5G1hIftC5GiNpmu7Q5MCLGrhwfCELz95v54N2FMmqXnUCHInJFzS6Rx1qSUstScIjAT&#13;&#10;CLn/WuwGkQ3jmmxLcMKCPYGFIHj27OLilWPL2ESNyO1N4RA7FsMwXyzM7/7wmOfn158u0EeKHfCX&#13;&#10;mlQmBVK2SxB8+83th9d3ExBuFaB+2jnLmg1A3WSFsW62WB0pb6ZRwWLNrjlYc6bZZQKrViIhZKgD&#13;&#10;iQlumRsa4Jv6Z/LjEU+dUAbrHz1I0AzpRSulpliIIDaSJrUpjSx3b9NWkHCLZhCLQ84EjEPWwU6m&#13;&#10;jOwUDGszZEYj78SsWTdZkCqGE6N8QJr5VnqvXl63l0szxEJ5hdIZ8+Hu7tubRKj6TSBaxbCv7kSH&#13;&#10;9b0mqBilQsRlgeuuU4t5REQZIRaZLKT84Xdvb97Hwd3cabKWFp2rXr7DwGBOzMBc4+M/fu5n+P0/&#13;&#10;3WDhMCmaPbNMjrBnZUtGIuJ4nFjji//62fX1ZWBKyrhTbU0PCneg2Vu5jkUrMsw6uqHLtSf1Hzov&#13;&#10;7sCILaAvzMuiJVTvyiVe3PjJ09KqIkRLGVXNCNqo7ixeRtMqnQxzbzRlBUaZ8e7nuSHfXjoh1dXY&#13;&#10;e9s8sa9Al4kt2ql8i4LhykBqRtb+BBZK0PHYb1/0otSnfccaTyIILLueC6UdA8s0IAxYePjoF589&#13;&#10;/2jEcU7teECWYkbndH9aDowcC+8f1zf//O7yj589u/LcMqYs6rW+NSpXW5S6UuzG8Jtf3x7fr7Od&#13;&#10;bxulatOybEaCXNCFdZ2xnKWaq58ukwytTqQqhYXUsLC2ARlLXEhVgEUYWEMAJLRHBx50M9rZ6GtS&#13;&#10;CL0heoQYP0GGmEhrvyQiguuRGj1ajJEWRtOybUB2gIESwyFlD6G/ncWeJSZgkwU4LSOzsRLMZNCe&#13;&#10;dJI5WIcwNZWQO5nEMKI6I9KOZJIDjIiVYdmrzjWTEJK4YODwYhnnBgSmzLoKTsj7POc++Rdg+adU&#13;&#10;G4nkBpPqQsYpZZxYkKQ/K7asXF507HJ+dvnFmR3nXKcKEn0LiVGooK60MWjOh3fH48129eXlAVsG&#13;&#10;GVHMZuXdCuqQO/QB7v74MN/98t2abBwHILe6Ztl6QAVTt1OFh4bk1WrkCV6ZwwDZPZiET4DNXgJS&#13;&#10;aBZEKZqs45GT2ueb8kevL40CSFlhwKAdEZMZ5YBaTdccSKZlesLN5KSD4j/STEGc5op5oF4G0wjX&#13;&#10;+E8ykT4hmcqpsY4uz4NcVUKESr6Qxt5qPh1JbEq9Zcyo72Porv6sGry6ellLrUBfzv3swHqw0c4/&#13;&#10;KmNHV4vgqXfS0dxkc4fCih6gu0mftBNcp8e55vH1L99t03xBDk83iFxTYK+/YMCWEduMYfz0z1/d&#13;&#10;fv323evjsjit3PZFhpE1zaX4hMx4jHXN6xdnn//iM6tSXWKQ2Gs1dMMpioNiB3H1inRgbK/J0AVf&#13;&#10;5fL+RRc0kv6OqHJHXNaO9xXoq2vY6TY7mahK0xef/aASWFjWdLZTi1EEz75Gbldq6KjYXuFlrUBC&#13;&#10;lDLVu5fUHaV6DlVFsZhPXVFv02ffZ9uV4NtjpX6BUoHIV7Z0pAUAT7VyZZlW+lRI2Du++us9ozIv&#13;&#10;n11/8hcfL3Ouxy3W5ERxIHVlCWhxL2kcw2jLm398h/Px4scXGbM35MjP3JAZGbpMAtpm9MHb9+v7&#13;&#10;r98GNjY33mm9O8BAr7eV0Eta+eEcWXmxs2LFrtMrCE6SSRd2ZXdPqmLRWk+SyAjFKDM2cSEDSANo&#13;&#10;+1y2npWFI+VDTelaMpkWDNgYHAc0Sy0HLlGPxqT3SxHmtwSMCRlD6gc3ZbOQoDYZoBl8o7VtA6oR&#13;&#10;qNFhI0sjbXCKvjYz0yRVipo0cAEHEUky7o5cU0/RIO2eZimS5NnFKATnoTYHzUpJu4GRnInkTHIm&#13;&#10;tmhHVAtIRCoysrviRMrUlZW4IlsD1uAxB5fLH12dL5EJCANVftGDyY6GANzN1zVuf313+PHl+bnN&#13;&#10;LXNmb8hBu3lSVWUApI1BmL/7l3d394/b6dYVFm4+Zz926FtxmmvKE62Z6N8XsLXutLMAuCw8kgyy&#13;&#10;VvJ1XVJ6pjp6ZWzX6i1mmrrXlapSJm9Ol0DXpI31RGLAUtchEtrSBFggPUnWSQ5of00SRnp0smaG&#13;&#10;2tcVicTyStRETdBwiGtHsfKeXqjfTk/YM/epbT2lYqGKDOyIlinKUcJx+hiXL650pRpry1ZD+oKa&#13;&#10;Yo6KktWJ0XohCG/WmzO30NBKx3e1Z4oBOz7cvfn1HUziskQXyBl1NAp9hcfEdsSzV+P684tv/uHN&#13;&#10;Clss3IDBZIntSgZTXDhzy3VGzvziFx9fXZ93RolOBuxkUBFfhVqrc6OlH6vVx84CGfUV9iYWykCp&#13;&#10;+3YAGz0wtREEUz81u1CLOsCSdPFJ9NcJbqqishqa4JqsJqiahWvgiEb2+/BDNs+UXYv0980uvAXm&#13;&#10;lNexfyNiiHOP5k56Sy36Qe25rc0bSoqihxn7hHgUMEVfPQE5ZXdh8tE/IzuLoMnbMMwEnP7qLz55&#13;&#10;9nzMIyKmYseeR9S1b9bAzG052PvXD/df317/2csz47YhtKXFULdJNHbByuQwH7bNfPcvr7cmaJvH&#13;&#10;1rvgzgwA0dbSFYkBsqpPlelq7k6kGtt6SqpNBWNQAxt1QUkGYIYEh1dUiUyzCCZzYyKVRoBkih9q&#13;&#10;L/1tK3sUgjME52GZDLgxidGssLuaYaLeAKQEm+aaLlISSReErd0B5qb7F8hkYMr738X5GPc+6r4/&#13;&#10;EUGPPsvC5Ca4rwpoklmtIr9ebKmrpriMSCl5MxByL5YY1qHVLQ02QocMKU1oXcGq43aLrhJfV2QX&#13;&#10;+2HAzNN0lFYaKtUZYGefXV1/ZJkZm2YOAYhu6RpSxi+WZgT99t/ueH3+7FNHSD56KnnR903wNY0c&#13;&#10;bge7/+7u5utbDeJIlWPIKKztezDt+1aAy7p0K6vkUwCrmqxDj/JEZMVXYwXQOsqsA6cMKimWAh87&#13;&#10;fzsyWXObGWblkcxa2JVQUkwyLCx7LnI37kEOGBFBMZJGc2GpKYth9dl6w9ouwSsHEpCGoGm9i35G&#13;&#10;0qntddQb9sLGWX2L4iJMTQh42whV1SUY3VMuxf1GZ9a6HJUvrVH/6F9riF4jyU4b4liodViscfq9&#13;&#10;2p6VOWaHjPnh928/vJvjzFym0hKserUfkCH2JUOi3O2Tn380H+6//+rWhw8je0AVISBr1VJnYps5&#13;&#10;c51xeemf/vXng/sAn+Ipd/R2yvpoJFAfuLBUERb1u0th2CYGs5jzKuzZuKqxl7LaYPvvtGFjNGGg&#13;&#10;y429kutif09RO91HtqV4VgHt7a/Rfwew9uI65XAAVWo46rJnF0/WPTY2lfeEpABwUn4qfCNEclTp&#13;&#10;yZaf6MpY5GPkYwMa5UitCSxaOHBELWbDk7oWRHpDDcKi50kuXrz4+E+f+5zbRDXLaggoeQqmZWTh&#13;&#10;zi349p9uDl9cXb9cQutNKg1kkmXyi9RJ0XYOuL/7zf3Dw1Frj7wecpXD7aZEYASsC1zRsyTmkyF3&#13;&#10;Azwwqv9VOU8MAU0zZbVQ1zQqLIooScK5e1GwBselSiMhAyb9MzyDtV5HSRLMlOW17rKVPonBgs7M&#13;&#10;RASmhXhAPUUrCV7KmLBQsY1BJH0PqmCCE/SAS/TJmg0rI182uDe54JLgki5CBDD1CK0AYQnS6TZc&#13;&#10;WKNioxkimKFa8Inuphb4AEGHydlkztL/SpTATmJKew6Yafpwa25k1OXSdEQVT0S1KNKRh+vLy08P&#13;&#10;NnPGk/ufE9JBqENUHva0xe6/Ox5v4vqnlwtj1hLDCh4yXj1BB74AACAASURBVFJO0SHnoA9bZ779&#13;&#10;++/u59p3rOBXVqTI/Z6I0N8Hb5tB2nN2dLu06DIWpaPCTE+P9XRzR4b13zo1aGeSLg2tSv5yWSBr&#13;&#10;jj2RligfD30Ek6oyrZs3nkjFYyHAfOqrA9ItZWKneKpC0K1dIIO0NEsHTSe35m2TyIyEW5qm8uqG&#13;&#10;gGZRT0nqFQ4DgWAGMzKZNUYi+rFq1Cyovq902eXspZ2TAFIBtM4UbIJ9jdGJ1WSTmEiUKANd6xdG&#13;&#10;nhlvf/3+cXKwVmymttNFVsSq3J05Y9vmYeGrn724+fXbuzssTprD646mgKTG1pEVlraMY3zyJy9f&#13;&#10;vLzqHJBttaXPz1a369YnS+/vnRiyMwqjWl/bSRUmAFvc5ik99r8t4kHNNoCJkZUJYsVjFBKtJJQ7&#13;&#10;sQGwlqezj6VuYnae0/+qjWf9eZQy80nZkTz9lb3jGHn6oYqK6Y3ValDrAGOvJrtwIZrCBVSg7HVh&#13;&#10;bLnqVBiGUyxlTYhnZYi9U6jNPvsVVgIQPt8aH+h3MsBh/uIXn19ecHuYOYNT7aSoboZF7gOlg+7w&#13;&#10;YW+/ep8zn//kCrHNGVotAAMYbd9Qerc0o9EOdv9uvf/D+1kfe3dW22OI99PbQnm2fjTuh2GvaEWo&#13;&#10;RFG7VoL6Tud6L1rTYtz1zJmYSLl/GTMIRM6wCkVguUmARlH5M+wwZN8ax2kpDsSZFqFPwiBiiJ5F&#13;&#10;HDPv1qzLZyiW1xKGAXqq81w52NBaNdbHZGl4TVAhor6QKBfxYBE5qypCmnbaqfjJFo9bwctIT4i/&#13;&#10;KmSnEjBDc99ak+XW+UKAWnMUZgYbXpJ2hjbeiwyU34aMK/QctyykVv1F7F6T9dPq76bBl+Vw+eXl&#13;&#10;wTJm1mqd0tjoHU12P4cGJ9bjdvfru/OfPrs4n3OVJR41Gok1RKQyoYVrAH0Qw2/+9eb2+4eosEgr&#13;&#10;5YgejOXJeEJYUp/DTlGirp939UaAUkm0hxBRlUsKFAclyBZ1YeUoIbO31MUTimeLb0iYVK1KrBlU&#13;&#10;R6q8GS2DU4rHvTigPcmVkiYSUlRUplILOLtodKa6w470keapkRUjqFrcVLMp8iSYlOdMiqNTBRaF&#13;&#10;70XkWZ4SDHrrUNVnepOKSlYPHLuvR8eg3ntSaRsKM/vMMlHzRx2d/WnzyWpySAHO1+347quHdBvu&#13;&#10;rMJ4A1g9cfZrmZkz14nnry4vPjp8/8ubSXNLG5Akvp16mplLQyC3WOdcBr/4q48Xs1YE7GX93nj2&#13;&#10;VjNRrTjDVL0cNR+pcB/WzpyNe+pbBu5mE/7dso9ygKwHNXe3EVbdY5Yu29CoZyLIOvdc2dQFeher&#13;&#10;9bHfD7pKDZ1kPYh4UqE+YePQmLRzeROnYP1JAcRsxlLDYSqkRI9n80GxB+v9MCSYWPX1vRZQmjbp&#13;&#10;AIi8r/285dXiVZ93FdusKVC+J/8/fBCXnz/76EdXts15TBXPNDPKa1gLFMsGjwv9YPc368NXt1d/&#13;&#10;8vJs2FxVFbDTUF3b8l0n6RjGNfD+1ze6i2j/yXaKYYATOavSVbQ/9TKfsLJV/lpvty/yI088c83/&#13;&#10;wq3NQtGd0VqHB9KIKQjb8hT04wFlpSQkUCoydyyuWe+MsDktI0lfVfZOElyIw7llvT2rDxv0xmrJ&#13;&#10;yKkmNUFaEJ5ycJbwmxQErr6b0tZMA9INnmmO0SYqlH+Gm4XoFQB0S5MjYkIKi4o9ajuGwbH3ynZu&#13;&#10;KZkRKv6Uac2diycYJZdKZLBNgdRT3B42ow3w0Bc+kKdrgH6QffIysTn98sdXl4c5t4wZnKkasZjm&#13;&#10;8lnKSg6eabz51Ye8On/+2RkiZyBmAjAjB+t9FFub6kn6Yo936+u///5YXmQ7C6Tck80jhfUom1WF&#13;&#10;UVrDvt66qDtp3oi8uui7PxlTUwKISptN3WStXVHy2QG1RizUiDUwa3ynJlTohZtBLCjOAaBpgpyJ&#13;&#10;ZJWRoSpWFQojIOKKlOObagMETVLuTVRPQPAO0CIlqSuwQyyVpvsKWfSEsndVIerJCfSIdDVKmlNi&#13;&#10;rXesM8BuCFknuT4dADFRgKATIBKNKlB6es79XkLQHlFJJR/efXj/Zh1Da10tpQhg79hRj4pM5Exi&#13;&#10;mx/97Pm8e3j9+6MvNpwJpjFL71lPjaR5ZkRErnO+/Pz65Q9edQ20y0P6PVUm28mM4vV1lL3LOJ2E&#13;&#10;aJSDEwlpADJDszM7NulmnkCVzxqgjqguAAkMHiaOWTUlo9KqdfWgWqckizuT2f8Jlu1hNl5RZ5Qs&#13;&#10;T9fo7dXZLyyyyvF6j7u4o19Z3f6Al0gyU684U6LyaZhNjegAHFoASeN537JddaLDqey12Km+9F6/&#13;&#10;Z12reWOT2Bf6CFtL4nQ2lpd//snZwIycGdU0qrZXVnEq5QTTBzbm61+9O3xyefXCZ8yIyJxSI1OU&#13;&#10;jrJ/ZGCauQ8P8Obf3z9u97PPPOszCNGiI8lIRJx+lnWfnUe9o2rxZOMMFA+gG621BzXIhaRWUHXo&#13;&#10;TPdBVUVFbhERmVN7TAmy1+VgGGp0m3ZWPBfNMQ48DLk9wBfSyUiD+bBF+1/q/RfSBy3KZ0TZqSSq&#13;&#10;3Kc8ovxsizWAPIAJZGnbNBUn61AhvCL1aRM0Ds2ya4bTLMAwnpDcKPWMjoyRU/OOtdEgY4bWIbmV&#13;&#10;oxOrOaa4YQNGQpPHlDmn+cWQ+GY3CK//8HQHdtKveBQHzz66uv5kYWRsGVEdqdSgYMpzsp40zcxw&#13;&#10;+83D4/fb8z+9WizmlhlRKyTGYG3tExTQA6S7hfPNP7x9//4+usHW0GUXg2cryuSwUJDwafDdqSc2&#13;&#10;84N6hDp/Is12sZn0gcXCsapaFQij+fHKeTqXpZKCg+qD6YOZfnSAtDCLhhRaTYs2nlIqNFOTfsr5&#13;&#10;S6c6S0RWDK4nLd3UabYkjzO3YEXBoDy3O4mzYna0AL0ASpsdtJtVdXFYeST3wrLcYXrZih6cnPqs&#13;&#10;o3/JC7vpE90qzC5z+yujE13dEi1bsQ5eTMT7P9zcP8LN6E53JDh1/4uoVXWaM7eMxfjyj1+8/827&#13;&#10;u/sYllqcWKWbQGnFhMRkbrnN5MzP/+LVYVlizwzaGVaQyDqVW7P4hQmiYj06oJuB3oxrF6b1N5xX&#13;&#10;xkMzcmw6nYDN8tOJXnlRTQ2IuCMTx6xHNPjkY2Rzhla9wFJINpgYXfPtsZX9gmpOX6aKMx91dwIP&#13;&#10;E0ecPnZ21o9e8KiDES0tKeTZ+R4tY/HEDKwAWYu/QYRX4t/a5QudMn3wolcucBfgsJygO9wW2Kpx&#13;&#10;oAavlsDENPD5ly+fvVhim7liN/+g9O4hpEPIgNxtLOPmq9uY+ezHVzYzgpBCzAAogJfutbh6px3G&#13;&#10;7bf3D+8fApGFPLLL946AWBIwjK6JWaaNFUN0+EdTTdY9RRWP0v0LDo6AOiQQRlTIsWrlJ2ChEwfC&#13;&#10;FmLUnFwCXq2TjKD32wzbsZfKrBnMNAg7mndTPTORtbKXrGyPtDRPwXeA4heKrDK10VBXsuyMVGgV&#13;&#10;zA5LWKSxftct6ikbwXR4upmZIV1p1eigL/qiFPNUCDEJRCZldqKS2syXQTeTsyXbkNNZmYtDVEsJ&#13;&#10;KzKRORKK2lEHCmi6ho3BRVue2u8BHM7Or392ecDctmyo3dcWTEuiJv3pZstYt3z/y5vx06vn14zQ&#13;&#10;MFzovmcQqkcyWUoFo9Hc7988vPnH18fsjlVBKn2svWLfmZnCvPtF7w/s3TNgd7yLtFE11uxbRWdV&#13;&#10;rAmvWfeK1+WxoszWt4rAhuzPo6K+LnXlkEJ/LNsgl6MoEmlx3HLOlDOOjgIhopTIKgakCDwtK0WS&#13;&#10;MzMXk6Fr5f5kPiGg6lsCWew/UPYZVjxk9quqrpf6UsVV1vb3Qm7WDbNtL201BxY1j6XLma3XQJM2&#13;&#10;/bn3BvuTApEFpxJA5Pbuq9sNNA8zJLQqqAAVwVrbN5GBueH61fnlR2ff/+rDNK8ljkbhggI1ZZlN&#13;&#10;zInIbZ0Xh/HqZ69GJWOdJFrrbK0+c2G46ETeKvzAKdaLt99/Xp3yelx7vifMMPnkOTTqUJMmAXTn&#13;&#10;yYhxwIVhsJ7t1r2r8kRlFQR7P0Agj4Sf7KXro5bFRp9/VZyYuT68v53JxGCO/SY3KNkVWOwZx4KD&#13;&#10;Wx63nFFWrnOCEwOFI/cXrZyKqM+JHgBAwiaSMC/CgG0Ghr2tXp79QJ+KRA0baI5QLGgkNgWlw/XZ&#13;&#10;859e24xtZm5EaE1FCg9VglYNbfTBuw/rw+9ur378YjHOLTMmclprf7oiQYk7nO58vM/HP9xl9Vgq&#13;&#10;9M1i15WG9ylGNmPhfTy27pJGIw/gP0wZJmjkKGVsQtPTihrVO9jrq86N/ThrNaKMQlQeuC06knSZ&#13;&#10;LBBwmNEyI+Jem1drNGImchbo91HjB9WRtG6/ulYdyJi45BjqpVlbOzQB6TCaO0lYlVQdfysCEQAD&#13;&#10;WqHgJdwmpLiKEuhhn4SrukjITsMS5TQWJdysvQnsEreYOgkIMqltPkx1FJHZC1qCQEoTwxksJfdu&#13;&#10;bWDY0LwHYc7D1U+fXZ4nImNr+FzDEBQKSSZsQs6i7je/uk0uL3924RFzzYwwreGzbhBXMwPpScsl&#13;&#10;OAe//3+/+3B7O5GzK/3Gp7mXlV0r7PcEta20onz3uOpfQZWfVX8suy5BbcjjPuS732TUDahfmx5h&#13;&#10;Jo2OnR2vg1ixtqNn7bcskWMmVAtastqppNpkNW6t8y5cx3JSQ3mDULNd1mMCGL3cTSS9kVmCX1RR&#13;&#10;UyClGgDKnavCgT6l2hbi8Z9Uusr32Os8FDJV7mQi5/Y+8hHdxclKHk+ZHI1n7BZQ7bME7PwPMR+P&#13;&#10;D+++foDZcIe1dwACJQwVDw9xG3OLl19exXF7+/sHdw4zmKUJh2tvXKt6MpM5Z84tP/rxi8sXV3sC&#13;&#10;Nok16wNXl0eLwK3t7XkivUe7X6NnG4qz0n87gFOYRl+Z0xSacnwbf3AfX7FTBFSnbeY+vlJErhhd&#13;&#10;AFvrhE8Kga4UVXKx2O0iNjBzfrh5PTMIOg5n18+8oudiPKjeItAbTXVxrNuTrJ80NsIGbDAmDJle&#13;&#10;hWnuW5MSkORqX6tmWNiL1vhkI12AgUAPIO50C6umjycwee8OFFfcEo84wJ7//OOLhbEiZ+HyYveA&#13;&#10;jNoMMUlzDuOMvPnX92efn52fMyZyIh+RZcCBvSOeyDSDmRnWifdf326pGDiBbUdjgLNLt06P5Omy&#13;&#10;6CKopIj2JnXUGCV3oiS7KGc7ZdSrJFHNKmvAtke2Pl0Ja/8iBsEuAgGaabKdMKT74n61FFkhXjGZ&#13;&#10;ERkE1Z3xSm1yVCFRLiWjmoVuKvGyLj9R3bm0AUJO/+qfBTydhLVG11JNKJBaPg0Uiha9hUGQ5paj&#13;&#10;Q/dBgYNBhEax5Xit/dJucGpvKoBKYEqSVuyZFJ+1Sm2GzB9Ue84WC2EvmPrX3GdOm/GHAecfXz/7&#13;&#10;ZGHE3Lp3kGDWmr2GY4oo6c67d+v7fzte/uLFxSG2LXIW41LcmuJ/tQSIw8Guxjj4+9cP3/3dHx5j&#13;&#10;9qOK7lLs+IYAZoVL+49EK7q5WHcvO2HvERxPMqV+s+uSvcSJyjyNiw0c+0+XmhCozIqait2vjaY7&#13;&#10;a7MNhDxkxQ2zy8GD3GNqNi5pWjMRJwoRadZlulRJGNpGwC5zCiZIuO9I7UbZ5eAEem8GKLKPJVXs&#13;&#10;5XVgqUU07VDKkfoMKLBf1pRoXVnGjPR2itE3UqOmHmCUeiL3Y8VWGxYmAgJ8uLm7fTfHoBzIK/RZ&#13;&#10;dPu8aAhMfb98+ZOX9394d3cXQ1uKnJnNv2Z2OUsEsMWWwcDHf/5q0J9YaM6oxysP+Drt7Mnrfvto&#13;&#10;seiOyn13+o+aFtfPOA3b3t0sJNo6QKsSp1rIshphnbd90sAaECCqfKx5GMIcOYGATId3LSW6ZQVi&#13;&#10;S3hUnlDSjPWbD7GtahUf7ABi9zveB2xUVVuRn1pBnt3TteEXRk7MDQZspHZ86xW3fTCSzbxZD0L0&#13;&#10;FQNayk0suqF7extVkuppb6GN2OUIk50turGkK5Agl6sfPL9+dRbHNWYxjEKG/SeSLPGFuduy3Hz1&#13;&#10;gWfL9RdnmXMG9oJJWCIL19eSYRsG4/t//1CWFjm6xt2hCRN2vL3ZHm4axAyDeRddBgeWhKM2SMiD&#13;&#10;byU2leO6m925rJbGKZMRgbVEwGKDKxLUfAjJKPMkCRoS7qqqBAM4N2ZNH5i5V9clqOWry8LF6DL+&#13;&#10;SA6g5wGk5hYnm7Rwq16V0RkaZIA5VSFxaG2bUqs2IcjlIQmYF3IGy6JWH4NECcjaKhFRij6Sq4D7&#13;&#10;hjVYNo9yG3NtI1CcZQRdX4a1uI1ZpW2whHQx60Fi1tSt2K6WA/NJ7DtZfSvUah/Vcnb+/GeXh5zr&#13;&#10;zJzTrCGvXLxK39MGFwORePePb/3VxasfLpiYE4jIwD5xrMOadcPSDjYOA7Rv/59vbt7ezS7h1bmJ&#13;&#10;omu071QVTo0KNcs0UHbv/Vzr86lgrYFuVCdDEVxQsdNCF4WKuA5R0YjMAINJSOrnuztk1nS8SJNk&#13;&#10;qRpL5aF6qe0HYMi8f8jjWokvw4sxIuika7yRCHJo/AKpkyKyoIQIytxzPsrBBkir6CNeBcXy1lia&#13;&#10;D7sER9IaXQFPeK0d1ih2W1MGbBONBgTj7PDqYAc7XWz06KQ9SflZ1654ubpsVnwdiPnhmw/Ho8xi&#13;&#10;gq5Vvcxp2EGBITJn5Iw8uxjXn128++r9NmUGViCnYo3Vkixpb2Jy2+LiEq++fOGdgwtenLw2EvAm&#13;&#10;J2ZLRoPdftY/7lUaT/9LlqWFOFRlDs/yoypfAzVXsso4gQxll8ZoVdutra/NThv6tRliwnYX1lq0&#13;&#10;dCoibR9eZDfSADO/fPnznyzL2Q7aiHwiiIU1AGodcvTLVZlVdXZi7XJWn567EKYoASC61YSCVnua&#13;&#10;RG8mIbFmlbDgKf2rqVkSyq74o/ryNZ+gF2BZGWweDocXX14btm1DTt2StKKErfKgAjhAz9s3D+vb&#13;&#10;x8sfPWPMWcuFTOVHqupX6QJ1bMDB29ePj7cPhJF7g1/HVfJIw9bYVDitHEGj2yUNn4UIacklMHAS&#13;&#10;xFET8a1021sMivZiwuSyOhHHU5pPTQKw0MkyxD2JyYyZNHIcasG9mfoVdJRiSN0jLTszJhHa4eV1&#13;&#10;NcU3RgOWtBOqT8KyR40F2Z1PhY6EkV6LxitjeEXrTMg0reojS2mEyrmIij5BSN9PY9baCTDLDMNS&#13;&#10;Yj8BfH2dmr9knSuBZ4Pgu5nEhLqEsqRiswb6EhPIat62Khp1XXNwufqTF9eXBlH1a6ghrZ8lj5HH&#13;&#10;mZJUOs3MDnz/9d39t/HiFy8ufc4JLbhlVAYmimareGvmTh/j7mb9/h/ePtScjX4ekQBZHgVqz9Zd&#13;&#10;glcUyz1YNExGFr3DBLyha+9l3u//fl1VdihbtGKNphPv6uIkiu1J5Yk8ndR0zYIUD1vkp3YIMrSQ&#13;&#10;9HCwg0UwYZI+Fjupw1zjE0ZMckKTqiKEdX/YUq5kHidLR6chXIpwL+9JQr0EibVFlkeWeM/gnX68&#13;&#10;L20XiBiPx+1x1ZMsOhf1QOrpPWmR7qNOigjZjZraMrrD8z3ER/L26/uNHIMc5RLLeguK9GoTMIJz&#13;&#10;xvUnZ+PAt7+9TYdW80lmVVshq/0p3UHmjDnj5Y9eXlydZ2kbvOP4U4Pg7J6KNz9pbXmjezeyz15z&#13;&#10;g3uNlftgSQKsha7WbTkxcta4JDrwZb2j+o5uRYRyB1WKK/0uNBvOXZ3YVKEeUnRUVcKXwmiz1kfs&#13;&#10;xRYqpek6S93KPmPZhZ0VfkIAQSxFJ9Un9/ZeURY8sfe79LGPSmG+CkVFKnT3rfzD2G9BcpLs7gCf&#13;&#10;vBrOKunEJdhi49kfPz9bGDNym4oiVcSp9NFgrhPO4VyPcfe7+4svLs/cIzSDNksVmImCiiVOp5Fj&#13;&#10;ebzL++/uApHwMhiFNf0AAMuLF4fLF3v7TdC+58H3cwXm1mKTCvpxeil7UePAqMnb3iIiwaSDTKcf&#13;&#10;KiDAMjbUwLpDhVt97QD3ZTdQNbrTPBlMjspa5hwsARJkRWGEg4Y0OixLr5JQI6Z8gVz8pVvBbKvt&#13;&#10;Jzv5Rs60AEIykJqHhxklmjehRBsoC3WhErdme0WuloW+1OTZU3+RyFG7ZQ39tFSLsTdkKsMajU6n&#13;&#10;2eDZMHcj5ujyqMUI9UalsFD7p3ODxAvTwMNHz57/cLGYsc6KWDAkjJkzcKxxOXCY2bLYusbr//l2&#13;&#10;fPns5afLPCK25MT+MMQNq4Cr6+gcZwj693/7/c2bh6gIq3ihU4WuVIoXYnkFna50MwncmfRCQ62R&#13;&#10;e2L9oOSxY3fbS5qsOs8y8/HDXUSZsqna1OWIEg7onlfj3TircEhkNbz6McGHuekAVDjr56BPUMJA&#13;&#10;QWMBFklWKw72DHsaMS4vU4ORFVWj4HkSHSAMG+IxlfqKRbGQoKv4JalGT2pJIta3N8fbh1Zb6OGV&#13;&#10;g0i7QNmOwHB6cErDWoIc1iZMdTlaMbTOx/e/v4epIyvtZ2a0AVw6YDmBuWUiZ7z40fPt9uH29Rw+&#13;&#10;3LNFzT26ZtWAS82GR3Ljy5++dHrUAY6OxVk+Cv1D9bTlrsOwWZDImrcszNSVutrGRBuPQd3xPmbR&#13;&#10;Bynrm3ba7gCnBBnacdNHtFmTaryiUpfYYNk5KTU2qK/qZz/wRO0HQJOQ6J6W8nHWk6qGn35asbWT&#13;&#10;2HZDEx2ZBLI2X7c6A4lan5T9z7nP+e0mn1kJ0puZ1JTCxp7B6KypyBOtwvXuqQm+s41CJoCsViUu&#13;&#10;P3929fwstghVgCI1INFbL6IG6BjucH//1Yfl1fnFsyFxCibKgVHbgbMfwjBzWzy2iIfv7qPKAu5Q&#13;&#10;ZtdJlY4RUEQKPYEebeoLi+Q5cGgpeO6F757m+7Ap25JpRiZdhHspCehq3ieArQYl++mpexbUEkSn&#13;&#10;WSDLTBhAxftBIfOQ4K3069bGE5aUhCRLs422FlVFJFxrAKRftGzNQgkai94cFnr++7QtAaaDI+fk&#13;&#10;m79783hzhKQHtTUMmGWVnonMmOvUX2dfFfNaDGQSLS1Wj0pqBqU7uZmgxhREb9ZOJYNN7QnoBom+&#13;&#10;crYblMkerOV8BIg18yHzeFjOn/3pswvL2DJmWOqJkpl+tvDCha0SkSNtkIM3v745PuLVX1yd2XZc&#13;&#10;LSXJZt1WWrn0hU4OzceynB9u3z188z/+cDenOoiJzN7N2ISGN8S2PBGMleo6tBjA+eTI7roYAB2s&#13;&#10;0dGq4h3rcKOVb8sYA8xaPERMyVBBS292ruqm6mM17wCTqkkXYRojldpOJ0IC3mzcXdRitjg3S5NW&#13;&#10;cLvW8FCfU87aDRBBl5Np6+Cll4Idupkvg64slFeJv6q3bogigctPP7t+8SyryDA7ZfFTEDQ0Duto&#13;&#10;29WA702+/kmB0hEQwPHh8fbdRifljy6uXEeAXaxnZGBmGvn8B1f339zerXCX0wKTkRGgEQLvlD0L&#13;&#10;M+aGs4O/+NHLRip6v9EpbQJbAf8+SJ2wFcctTxetmgZswNxzytgpO5TqRI8l9hjNAjRoVQu4W37X&#13;&#10;eTae5ATsSro/aF2PPbTpW1rXWIFmDlBJq2Tg2omKSpkg0vuwsf4VejJEFLTtAhliWlUn2fE4s/bg&#13;&#10;sN+p9T1Cx4984gJTz0E8UnRdm3XXrM0WsssQEd3tWlsZBXuRh6p7GOA4P3/2oytEzmgOmEiEQBL7&#13;&#10;+CWMnhy8/d09yItXB8xN8vP9keUJSFQdbsY03v7uvvayFKmo8j0a66BLOnbRNoxn3fivq2SA1bvg&#13;&#10;/iobgpTmoGG6ifzTGluoXFJnRaIWADA7O2/Nc/ZTqt5GcktqH+lS5KEVZg5GJpmuB52RzAOdiRpg&#13;&#10;YsIiIVenMJIeIdlXLVErIhzBmSIWxVmrk5lm9c+kouAU/WE0ysTSzrFc+/AhdMjeiVcjoJEAMnLe&#13;&#10;3M9t0gcXt8VNEmP9t9HEYcNLMamStPgCZAYmldVQnCmAtOPrd+vdQweYyJzFUAOoZYaiMRW5tgCQ&#13;&#10;KzKMfv2Tj1587DlTU24VSJTm3ZBs3spotgxb7+abv705/08vPvrIYo25yd9FtI3p4SJpMxNTkiJf&#13;&#10;jO7f/f333//23cSsNkOlW+tWh26sNWbss9ueAig2CQbf1RB9EHcaU8UNd+zWVBI7CpDMw8XBCVXa&#13;&#10;hlJxlLFIU86KhNYYTQSA3F4Mao5aLYytKJN7DihgU4dTt8WrliulX5983fm2ndM6HNbdTiCCw0oW&#13;&#10;L77VqTdxWrlST8yKmsOTwF0dBSOds6uBeFI97OlqF6TUjd3rlf5X2Zb83GU4QE7g8ebx/jHcijbZ&#13;&#10;I2YB4bY2IxmZ4+AXr87f/+79RDkTYe/AVeIoosFmxuTc5uXHZ5cvL9pxu9pXrGziPZBbDbY9KJcr&#13;&#10;bgPtPmbWOa/aaTz9RNG3o36HwD48DqnV6sXtQa29Kk5PTwIf7MHd6tVj795Fp0zhmyefpJxguqrI&#13;&#10;ztDZ02ZQVQrEzIdsqgb9tzqU7xDH+uXqP7OJx+pQet0g63xm+/lpegMopy5lpn3KvgjVOFWW+6Y9&#13;&#10;asVaC2535Wo7eQOJFYhhfvVHzw+MueFk/m7iu6aaJSo7aHS3+w/H+WFe/OCSEmBOMIrYJqHsElvE&#13;&#10;1HE3mN9+97CuazTuZ+GJUsdEXZPsKR02RVwHUVxXlCJ97piVhYfqP1JGMTdmCO+j41vFoVJvGhRq&#13;&#10;0C0jMBE9gK2/4YZFI7TWshAxP4SZJdzhTANHhucENCVNDToZez0HiAxz9rYhLaRLiMsk0HpnnT5p&#13;&#10;mofBmWZ0YhgHSKdXgZWA05//9OXh+ZC9PExrBAqRSvBiiy3PL8cyWiOXKhNJMLXurbhM0wOGdrMU&#13;&#10;X2rDgLSMNmhOlCV8bHG8TwRw1BeWBkZdWAPYAk3uMjBemp05cHZ9+eJPLhbE3BgTNUyc0PdG0Y7a&#13;&#10;GUN3Ytjbf373sI2P//LZgXNdM7fMNHMpP4iofpKkTRrtGAd/vFv/8H/9/sPjhpqkEX6ZioBt98d9&#13;&#10;einr+hYs7TJIp0M4a3TzqZ4myhUXXcxNPClNmhbQNyripc8pAdkZyZ64gLDq7U3i11pDfEJzjj6u&#13;&#10;jR7qyGinNjOhGchCkcxEWyQkYN15aIo1pv4OUE+ynF4cxQAAIABJREFUKrw9Famhz52LU+bW1ziR&#13;&#10;rv9BpaJfRAmz9jKjIo5exOlKs7/RTlJkdacUBy2LTESre+bdt+/XjW4JeFo38PSwIopiZ0bEerde&#13;&#10;DvcLvvv9Qzfherc6Ttxih9mMiLnFix9eH8ZhbyGzcU/U88g+Htybr62GqBucQJx2W4t8Rg8e5J5U&#13;&#10;sv8RpZcr0MtdZwwAM06h0DqZoTdARRdyfGr2mMX07pJg/elKWp0Y8qlT196Q67Jvb/vpRIzcL0+9&#13;&#10;rCpGWR3Z7JCNaqbUwqlE9VMVfentKEYwi+qshGctH22UoAs1O1voiScbQGcxeCDWBgEAarHpk7a6&#13;&#10;Rlr98ofPzg4WEeXCbGQAERJDUNELIM0Xrmvcf/tw/vnFcEbEjjxVaBEo8QVTJhU0e7jZjrfHrD5Z&#13;&#10;V84gkV4DJNn0T8nZhCz11f1JuOgXut+OToHatEKTn3LWlmZjQqRPpaeK9brKQxfKMIAl0NZGTR2B&#13;&#10;iNgKkKXNmdCCOhgjMpnppLvR9aDSs8hGlsxzMOmtWPDa3KaPQVjde2b9vpcF847lFQ+5XwdAGxAi&#13;&#10;QUjrKN/rZEKfY4ymPGBnBJvySRXbmSDdQvhcPSy5UVI7lq0VyTTTJk1AI0frNtfNzl49H1fSmRbp&#13;&#10;DyShjQWGU384dqiiH9IQw/z5n3307Cpjm7kGpMyxbnIBWFccAwAW2uJ+Zg/vtzd/9+7iz1589LFt&#13;&#10;W8yZ1DbK6ow3bwQwkGZcfDkMP1ve/Nu7b/7+m/tq7lnjUNm51sYJtEyx0PgpBY2s39jbD7r8tfUq&#13;&#10;G4BnRXwpenNWMrCOiOyM6A2fKwO21LvijBXkglU6LMhOWtJ737vvviGl/qjTXMPcRFVm2iXIBGZI&#13;&#10;fts1PguQYLCarmRbQrBgfl3Q6FJgv3gd0LPlnTsr6/0V9Fe04LGs0yGOoM4GUZupZcKqCyl0Pw3d&#13;&#10;/0cA8JKMa1lazIy77x8jkyGD9Q7vypxkCWODOYGH9fLFgnW9fb1W08z6uOtbCH6mMYCcc8INL7/8&#13;&#10;qMiYSmmiGXQRrXBGKTVm7DG/2Dz217UnQkpxNoYngyWo6LwzTomSkWXDCL2BhTVyl9gPT/2+hHYk&#13;&#10;fIu7bSrKqzgbUckmT2YSlVbticAYKMqxAmlW3Yk+zzC40QYHkIHjxAPrsRQEYk2qVJ2h4NlK4/rp&#13;&#10;OrNm15Sq1OdOp/d/VCDtJY4DSyezA5CNRM2QkpKiKATfE/POJAE2K98bQGYenl1cvjiUceYWMrzT&#13;&#10;MSwGSsfX6WaRuP/3m8PL87OFRbMk0VQGGSB5UP8paLQF6/18fPe4Z0JWSsusrfPW5m1wTDxxP2jy&#13;&#10;MBrkOYDMYyJmPmahMgeSPBiXckKQnANUVy1yMqWMTWXI6jJo6LlKw6ywAc7jI6Jmmo3j/6PqzX8t&#13;&#10;S4/ksIj8zrnvvaqu3hc2yVltGaMFA2uz5IEFQ5b/WMMGLBg2YHtkGePRNiOPINvahpqFw53d7G52&#13;&#10;s7ur3rv3fBn+ITK/e0lwBsWq9+4951syIyMjMytQlp5++vN5OTrsshHxltuLsbTHPi9yV9iIqOvl&#13;&#10;o60YC/ULxRnb5iDAzacmGIig1Xx0IBpVGZ9ubD2IqH4ODAw3SjEYiCF6LksQky4DDmvghk8cbw38&#13;&#10;bBTnsDZEj9RWQNQoMcsxpw5FjLHtuzShoOqMlpyJCx8LpUYTCicK0Ib9/v033vrV+y1zHlNzqgBH&#13;&#10;wCbfehj7czcZDf38333xdGzv/tUXd8jLRTlFyV1hUMa0zrUkkdh5uhsT/OkffPzzT746ylSx1V9k&#13;&#10;V2X6nC1+PBCswXIALiowtXgN388EYtz4yEavA8C4Ym112youf++7xzL07opLgqjuiFhBDOzcALea&#13;&#10;YQXwqkjByVMwkKmiGaKegX2tDCg357RvKE0UqsI+rg/DElV6L7CpurfEUl9Fu3N1J7jAElOrDT16&#13;&#10;vAtv9h0J0+3Zsz1XTFPvHTcqg17qIjCFfVmBV58+YuMYEdWIRCWNqWy0rQOTxN327NffPH5xfnxE&#13;&#10;KBFSQNWXEaZzPdIDiTw0M/fT/vydh24SNjr0cQZr3hRH1l0ZZcXQcEcotFSGRt3yQ9eTsP58WmCi&#13;&#10;9SBamaf+okLiBlgTR88jfTowhTwwj5bU92obk7El+/X8NzWXzs+Vfk8F/gomsK7S6ORo+ZsAg6c7&#13;&#10;PgABDGt811CYlhqtjHV2+SCaq1RHfmxBTSz6VOX/HJ/5n7OzhuogD8SelRF0/YaaBvA7+viJnH3M&#13;&#10;rDpJIJPc9v35+w/MOe0oiahOB7ZaCbdLDzdEz69+9mrcb/ev7ZipCfoIiZhwWyW/qxSgInikzj//&#13;&#10;2hCwGwMZzNX5IZDXoFYNC2oBlzSslHE8AYM1ONaHaot669G1dOUgXVHnuJldHMniby03cyos147g&#13;&#10;8WzaDipkTSgiTu+92DY7PFeou2V8BFb3MrJGam8MVH2AV8IEGhTKUm8G5SCp5IECMxLuCCluQFVf&#13;&#10;mNl0Fid82CXJJYeEpuP64ZvGiQHPTOVGDvK0j231jZ/OQUSdcYNqGTrYQ0cMjAhKm4BJ2SAQxzH2&#13;&#10;Ya5nv2HS1S6NDWxrAwKOSHxzKu99F6c3/sobz08zD+qCSotSXi3GYLh+0QUKcTqNx6+fPvs3Xzz7&#13;&#10;K2+9+z7zMufZddUApC0wqnzT3S05xIHYYz+Nrz5//PE/++FXF3P913FTWdyFtqsKnMuCr2ClFXSw&#13;&#10;1E1VHxA3MU20pA8doNi0+ZVUFF5rptE4HR3c2LtENayqwKim6VqcAkcdTQAz+ytG85NsYkvmHY/z&#13;&#10;uS6Te9hgA4N1WAFDM/OWSFZEZTerxbHE1c1kL0gVOLPcsISN5brVr4ybJHm3PSiYnys/hCpjcv+q&#13;&#10;Aw1QegqJzdZMzCzmGgSPy+XVL85Bcg/tYeskQUlVUOd24Zng2MeLD5+/+uzlRdy2cLPZdD2G8yMr&#13;&#10;KSEpMWc+vLk/vHhIcHadYlvnCqDRBjdKK6hmHrINvV/NRlTdLNGunesDCQEXO8vZAdaCUCiDbhCQ&#13;&#10;wjYrAKowS5ohx0+X1OUuHk7jFIBLpgQlZmfbySsx6GfxS1t+uVqzzhYQeftWHYt0A2IcTAg6a57r&#13;&#10;1avawT+T5dQjkYnZ+k90F0qskJe1DtkHaTTExA25jcWod6Gbuo6i/OJS6DSzzaws1NVtCxcq9xjP&#13;&#10;P3xtE+aRSiIjRSUDQjUzFCFkWMr96hcXgHdv30nKgg9LiwGBzNERcAxpUo+fn2dd5HV3lpvvMaV1&#13;&#10;lkhM4OhBDUYz7DyoAmNgbNtzt5X08B4Vw5mtUIuekmrTPnK1oi6uYkFhVIs46zWwjRdvhhNpBYQd&#13;&#10;SnK/e2A1ZYxQe4XqIejwb2iMcJsIjxu3zeJASARjc5LX7XFY+xRyPMndbSgaa/dskDDiGMKwJklz&#13;&#10;IsMwOypjWs0wLp8feZ7h1AOC22YxqbnTGMOykpxEZnrwq5svK3GY1jDJ7MXrYvaR42GP07iGqaja&#13;&#10;OxEZXVga186NNgGrpgeJOPQExLNvv/3Whycex3FMHEm3oOrsTk+ilEiMEduIfXz6737x8iXf+1tv&#13;&#10;Pew8J/JIzWSJK8o68PohwTG2U8RpfPoff/7Rv/v4SehMew4ARX9vJpoSmRXp3FaPDlTut+4eKqFl&#13;&#10;rhINtctxtgTAlt2BupPMJmGrmoNV0mTZauWfkyt7h/JepT6qVGlwRGXLNgFyKUef7KoywUbLUsaW&#13;&#10;YYtcbpUIYBtXBkzu+cRmS7iYYrqUarV6UeNEu71oGeR249qv7BOuawVAEynsHaWt9KRP1iLuKrBu&#13;&#10;2UV4raInCbD2C5enp5cvp/0IqweLyXrV6J+qNcC85ADuXty9/PRxEuMuahWRwlG9GJKwsCkzlZn5&#13;&#10;/N3n+7YlxIbDfQ+rcqB91ULoJkYr4LPGq6sIypyxLHhcA7OO6rxyTczWGUYBfHYuEy06x4bdDil4&#13;&#10;Tw5ibLjfeI8ST0Vd1nYh/ZkDNU66vqCRnMuHDZhuc2mrAN+QxVgWiTELwOX56y/yeFrypW5cEsDh&#13;&#10;txtlfK2YGNekZx2AdEPtHtMRPb3hmhpkkaEuZTHWOUdnPZdXWEBT19We/XXF4Qc2m6m7d19su7Vw&#13;&#10;qyeqOyASEe4uD3Mlmy4vj/n1+e6tnZlCZmK+nK69Sk81c7Mhf/kYwnj69DFTo8L92ZbE3PXStSZw&#13;&#10;KX5+4aUCFoUH2uYsEjsSh4crRW3fdYOiDs+FJGvCcK1QdBSuXikpqcOcB2oK8C5u10FjdBZsK1Ep&#13;&#10;wzNL5ODbVBMBZo2tdmwwAhAVzBCVghBwW+OxI63cF0M1rgpuue9fNvVZnTyifN0e+05n3apTQ1Ch&#13;&#10;SWSOrpVNOPEXUFjrb/dFsh17pwVdqTc8PClUNmpQwRHcwx3bt/2ELSLkqWll0n22UpM4iGqQ7PNa&#13;&#10;hRH1MzA3FdDd3f07v/3ms6F5uNDYCokyQpXFLa8lUmOLp5fnT/7vn59+/fX3vjV01uUAkpFBQZfU&#13;&#10;5WD12UgJLhsfY+x3+1T8+J/++JOPPr90469a2DpPo7Fti4jboKuAZ6yQhcCSHeLq52LBeavt7Z6z&#13;&#10;QjSrWox/t/7q+sAsvmuE1nl1kDd1HcYNIRITrb2O6tO/xmCqA+FCFWPbdxqd2V3JMeAq4WrDVxZl&#13;&#10;uZz2ar5Uy7EJkG5Ea4lIzFa0O+Pc4VD/fO0etiiL46vuj0Uv7B1rmF+pz7sBWHmRrL6LriDW+eun&#13;&#10;46LRlttohCIH5JGMIwEqOQ+dZu53evmzR9Tc75DSHeHNwZO2AuXokHr9g+ebe4Bi9nOyY9bBqz31&#13;&#10;zqzGdYkqlzacNWK49tdQOQagNAUVxjUgsEOa7YGW/ZqJSxZZFy2Fbyfp0ASq7rjVI2PYBK/EQbtk&#13;&#10;71r5BBSqWE0v3Y7eVPMqJK9DPhAt91CzF9vda2/v+/1yNKxMWAqbm940mPOXCYiJAajbywWxuYFn&#13;&#10;he4d2SyCJBFV8VvTlByNsfU+Rfa2xnJ2fhS4LmAQnNc+IDy9dTrdjTmzWQJx0EXcBIhkXRiOPY4D&#13;&#10;5y/y7s0Hkjk9UK6b/QoAJcJFBBEOPx6/eJrzgjrP7nMdHaeilWgxsFcTRe4oaTGbn3dkViikDgdG&#13;&#10;8EHV+9F3rYLvqWPWojlv6u2txBvAgP2D2XQGN3Cjk1TCAlhswcDKnfaNVq9zX+i2ISwpHIp+jyG3&#13;&#10;qOMYI+SROBhwKi9t27dwU8jY7HIAFw3EiDBNWE0MB9h1+UJkJpAZYmAL7m8+3x5OHIixOcFHllI6&#13;&#10;Biom6GIlhnWI0cnUKhSsltC2+U2kYjgHaAtOgCpeosO6QLFZbSsXKPMyJLiROpHPfuONt94fPB/z&#13;&#10;kCaqg26sRhMAVRHmNsY2xik++5PPv/zZfPdvv/3GfR5nzctEigT34OZG8DXYEC5E2GLbebqPl19e&#13;&#10;fvh7P/jFq6fEYOmaVoGtFQ1uO8L2fw4mVvedQjFdlLolqmlhE+7wXJLZV67OQp28ERirjSxa55LN&#13;&#10;auYVwNWQLbr1W/9tUyNmSpYcufC4rUk0mvPR7APaxLVDTOWRRzYpxOJDlr5AN5FH06vl9e2S2bXb&#13;&#10;NdWza8lt6NVRXQCbUy8t0qlV1dVQjiX8KeNSlGlWDhLqr140wDh/eTlmeNg8DYLdYqbu7zQ6BCDk&#13;&#10;w4evjcCrLw4Op7K9EgEw3aSPqiItd7BkPH//uQ1odHut1ZjAZiiuF57tvTCbjURVcdlQqNvhXzF1&#13;&#10;6494K7djf/i8coPZpSxWlJSMUUB08x3vRQsxbJXWXFMHDYtJrmvcoQ9vPW6rIdahVQcHZc9UqZ1i&#13;&#10;9f2X27UWolxpN7GLRjyxXGyrz0p8hEJpPjAa9Yu+itlGzhRI9hv5hK+mHujHnv0injq7PG5eQ3Dj&#13;&#10;dwHAdn//8MbJzf/qZ21jTY13SmhQY8RUPn32cnvzft+YUyTibpAQhR21el6hQEQy+PhyHudUL9cN&#13;&#10;KoLHBqEak7IPDISLp7xiXdLCMdHQtkpHboTcUeXwmjq/spPNnNKU4W+1ily8qNibGrCg0IhTNtDQ&#13;&#10;7Hx2CGkj2rfSRwKBGNfkeuUuG0oUiRkIxiABcQsDV5TqcguOECTRHVAigsPVBcwBVaVX+Z5AeSq3&#13;&#10;x5MUg4NBSK4xCAMS98olPE3c9zyEiAS12UpEOGBBZtH8QbJGTBgvb4kbyBk+YIQ7KU4gRSPQVNFq&#13;&#10;bHgbrfP2bvlkEMDp4fW3fvvFw6bjnHnJa4v2Mt0uNktJ7q2/7eNy6OM//DQ+ePHBX74fU8eUPFUq&#13;&#10;iN1t34wqIMmlfIgYW2z328///Msf/uFPvzoui4ps871omeiABqtgoG3BujzR+SR0Ex27VDl+jcJo&#13;&#10;WNnjllcAVWcWzVqo2x/UPeu+l7qS+/Vs7hPWpbV0rDDUjASbret02qqNRed+vI2Rusx5aWxII+6b&#13;&#10;bUWDX3RggXaQV4TnW4Qrf7hM4TL9jvBWpXn5aXupZlHUvk1CzPpSmwAt3qbQYofFrz5/dWRBv0QF&#13;&#10;uWGyvCECatoSHt59rmM+vko6C1l8bYV9dVCQrjTI5L5vdy8essv1eNPXH+0kerNm769R3bZ8GOrw&#13;&#10;VFquvK2/CDYrB8pA20SsSfRssy5UOFUOqXIU9fPR+SfjgE76gK1CjOULox+p37wNfueSStTQDm+J&#13;&#10;ZVaaJ5vhsEkVzl1R4C/yeUYfmHVZKMSEbkcwluShvVTWNUzhQIHI0S1JTe75+FmTaY0sGwoIdde2&#13;&#10;vrB+qbVoPj+ZQMl4zViNcf/miUVSYoXEAjyuxOa7ogvEq88et+djd9lwivWtIyZRdTsyqLLFvjzm&#13;&#10;5dXhUpOxPrluii/+aHtYOoalXvaXq85GtCmym0lVmDsbchEY5M7Tif69ebRzzMxHqbbp5kaHLxqK&#13;&#10;zS59So8ZQTHb3BpFrNyh4/Lr6AbUmhOUf5uNSIksVb42efa4OFh9KK3adg1UeVk3+coejZIBeHhS&#13;&#10;OdlEIIL7BlKS3J+5GkkGx8YqfFfl122baWvYcsAhOE3h95qdAQI9qTxmeEqOeaCYdiSCmKLZA9+L&#13;&#10;ijBV2jlf6eyceU/QQwK843jxl959672NlzkviTlb4g4yqz6E4ZvKiBHYT+OLH375yXe+fu2vPXvr&#13;&#10;9ctxzuOSmjZfZcLaErPHpyH2OO2De3z0rz7+6b//+NFs4lX6AVVhAFhip3WH2ZRIRbwNr9bhW0LE&#13;&#10;3aFj1mzVgsM16djzjiC7uqh/WoKr8qlsDrA//JrFaQvIjqvKlyxO1Vc6yiCiyeGwas6XJ4jB077d&#13;&#10;DdCnKOp2rTs2AltHb3bA6mSYwaAbd906TqwIr/sRDyD7M+NmUpo/wWvrmopKet+obXET2/HG9foF&#13;&#10;9fSL6XasCKNpd96xcb6KmAVJeHhjP74+P50r3rMDdriEIoXtfNOtLk4Pp/vne+fMkJWEyxX0dHC/&#13;&#10;auqyvGqxTwXNelOc3F3rX+RSlNEvOxU4CHQ125Z1FNd3LdtX5q8PavT6oKFMtOVTu7FoBePyc3U/&#13;&#10;om1r0+/oNKFT6dkGkR3aW+P6lDpnbVz2VnK9YLQ+05s+QNyIzrL+3jRDHW8b/V7w6oprtYWn50TX&#13;&#10;qo5638HrK6vXpBzb6j3WNYj+B4GOieeg7t+6p1z8aJCpPBKZVDk9olJxQpx/fhnbvt8PpeZM81mZ&#13;&#10;prtCWd4XpMYAOS+Zr869pNXY3fvV9WJq0jhubs1I5GW+NGifV555XaJlDfbeu1N5Kd4HNxKxvz74&#13;&#10;QEmwRpFr66PwdLCsqqfI0HGYQBcOkdOa0kBQpe6v20u2WCY7+er4eDTSGiJAVRInwnWpZludGCAi&#13;&#10;w7ISiwbCHoeMGKNUlGMEq1WYxBjBQbr7BRb5OCAMdq8kkNwkcoDDwvMgiM2TChTmKwOQJzqIg54W&#13;&#10;4qsmSc4olgkb4byF21WPNvQQE5hdvhM4WpeNZZcTCZg4hqCH58/f+e0Xz/acR+bRvKcghJxMS7nK&#13;&#10;TkPYYmwhjE/+6JMLHr7xN9+5o54u0DGVWWE8Gw4UTEBSHCNO3B/2y8wf/d6PPvrh55eOKBqBHl0m&#13;&#10;aXpttI6/gPPodo59f4wxnT1Gw2ei2M5ShQkBbKPOt9VfzsEUjLrRfaA77pu+yD43DbpVlOMiIW2n&#13;&#10;olpBYpHjaP10Nu/KiglCGOQedE5r6jqaksLs+I9clgEbKulo+1gWHyBr6ubVdfFqSc3+R78CFie2&#13;&#10;XsF8l93DLOatcMPsBWkQUEFkYgrz8uVxzSGTiCmtwtuy4UJYwHB6cXf+8umYGdfu1NMZGSKVQtQQ&#13;&#10;AwmaeXqxb/vOdhsdB9TDJAK9SqZqswUUy9SimdjuPWZ/b5LHnDCb2fN58EJHZ0BFzOhS35sW9cUW&#13;&#10;9hY4slk4wI7zaN/mlosV0/bZsHKqFrl5hWJlVgq30MQVuPgZV8baAYfN+mBRi6u5KBdS6fEI1cgU&#13;&#10;jc98uVi7r74mdWhWAzNBZtejFzxqcQho2t/h+n6qsURoDVc9jIGOxydH7U/sbz8bztVDEGSVQYRg&#13;&#10;EIh0tBHJkeeXh/axPRs4Zz5elFaWSEGkFLODZoGKwTx0efnU4qkdva2o8wMgLHPICsvAQjNDxwEB&#13;&#10;8xV07kDcL7WMUqyJVPbc2URRWVQK3AkMnsIS0d4aN3Oo9jEWgrgQwTSX7KsMHmxhnDWIgQhmXmeu&#13;&#10;OnXqE+tMWdc5cKAKlhwLAuwAL4eiBuXAEDVcq0tAzY8NXW0dnH2xu4bHrEOIarYpMsFwrO0owET4&#13;&#10;CAvlMEqlh2G5ESv6pDB8V1d2kiDFg1QpbyJuI+jCldThaNoo7AYDLuPlrLVnhfi8auP+4j977+1v&#13;&#10;7Dh0XJLHJBRBVN1G2awU3G96hPa78fLz8yf/71cPf/mdD39955GXozS3BeHRlS0pZcI9x8bY9jg9&#13;&#10;275+ef7hP/reZ59+MeGL48AvmjARK+KcbeUDXdWXTUaPCpjIioH9OdGGdgntyjr3ClQ1Y2ekIrvi&#13;&#10;avXMRPFd0ZXU4UVDj7xxaNXCxUzMLGYfiw+xSWolZzVqWpp7H/cV2DWKL2jc0q/RHqsYxf5XNEK/&#13;&#10;1RBhkWZZmjqmcMietdOKDag71Bg3bT7YjoSjspvqfAzobspQKs+vLkJ3Mi0FNUsvXpbSY6I4GKfX&#13;&#10;TuevjuktHpV/UFO9toE19T4zM+/fvNvCvJyt9uzd5HrHDrJzNVNetAgRWQQdu5vwYjjr7RPHKhLv&#13;&#10;KHCseKh/LJqkdU1yU/v9IX2b1CbPn2YLVap6gcDsoIod3ET7FbcFYX9fNCC7BUl5A5u8dzt5v0x2&#13;&#10;P6fxVqGBHhyBJiSye3MssIus07jOVdwsSGELf/vCRk2QbCiddrYDBipHjg6pXQhkufQAslp9UG6b&#13;&#10;eHpxN0ZkRWsOZKJ7+jBRoB5iDJxfXjBze9gyEHd3vAI2UKrsHYSuC5vK85dPN0Qu2gXWNUef1OaH&#13;&#10;O/UAnE5vDO5jPCdOfcHR61PXcC1IluF9supNOqPraljb0yxcx8pQlnlp/g2AS8HEIXZ9rStKyYkh&#13;&#10;ZupYVmWJu7E+s1MVVhyydnhXuRRL/mitN8EazgaFwuQlY9gz1ZlhZwasdo6kB4hTVwjkESH+diaQ&#13;&#10;jFnzdwRGAAPp3GASnk7nsikxooZt+fwwotz8JvciYzn5NJ0gpDT9M00LqCbx1ZCz6D+bsJoemDPr&#13;&#10;KOv++Wvv/I03X9vmvCjP0kRJBawG8B7k1CEMxj7Ghtjjk//w+ec/Or/3X7735gsc5zwuNi0uziDD&#13;&#10;4ZsIYKJ7vcS+j/3h9MVHX3/3H3/v068fL0WAjLy65ApHdGNiGqcXsO3TFg1d131z+GUjOG5y+0ap&#13;&#10;0dtf2ZRo2802Q7j+/44xC/Wz3cwi7tES4dGqfVu4dfOr0wTLrqHbheTC1Hnz1SyHvZjPdT2vjATK&#13;&#10;YIewCXf9845moh87HAE/ff3zn/3x9w6pJXDqgAYrTGQL/1Rjia6GvDGQOa5tIgDOmZfHg5bU+I1V&#13;&#10;ygbWAhMgEpkZA6dn2+WrR1iNDKpmLPD6PTZrxVbw/vW7Fo6yedrrWqzdQVnw6owFbF31ZWDEtuMr&#13;&#10;/subAq9aKNYLsvF+CJzALBUSmhQqt9rIw7amrOc6UW1riCpu8X821bBW/6vljisQX/TDFYE12FJb&#13;&#10;K1nmoOpYuN8ET3aKiP5G1br5CK1jj/75cbPyFbX0kubN32c/LrugG63PEmrawAJzbVobPrYTnXUl&#13;&#10;mVFd/Am4aR3Hs7ttCx2lw+VsFLri/LCeO2KM44x51vZ895Auw2gBqHaxaSxKJRDkSOJ4mULMa3MA&#13;&#10;v573/Wiio05XXK0EyyByI0999ohyWrOR9Irsz1n5yyQQ3Fg5gurQXfFSL3IgulmlBHcnQ4DgBlKY&#13;&#10;yAOYpScigRge0x0nRzlllGq8lRnp6q/Ermhi0Z4CmK5sq1ZKCbdRKu6lSrxr+ozH1UUwAtgYZAzT&#13;&#10;YeRWt8O6x8Fq7VzGqNhO1OmFxiCBSIX7fA1boCLQMEQitsFqzoLCiZ7PSm2VF/QcjcXRewN8amcz&#13;&#10;yHmljZCzAP5olWpSLj7TTr7+n7z97q+ceMzLlGc6EBs56OZlN7GsthgR277NyZ/+wUfz2bNv/q03&#13;&#10;75jnc+pIpiq1KCkCY8iTZxJwB+0R+z7G/f7pn3/x/f/zLz5/PB91wthQFA2KbQCW1XR/a3ZaXz0n&#13;&#10;7zac9WZ5g2dHt9FX9zYjouaIas9RDhKdi4o+x66IuiZ4uhatIgaB42ouFwE4GmRdrTNaF7BcwU0x&#13;&#10;8rLFi1TxqvN6JbCpW7n7gVV3T6qi+Fvkrv3+4cWHb42ek3jjp9FhRKIwmD/Kb5QNOb1i7u5YPR7z&#13;&#10;uJyfEjA5IqxuOm0f0QNEZnCEYuf55cyBtcgl5zdJY1SZAq07yIfX732enchpshe9AgbO9ZUqv+76&#13;&#10;k+y9XkbEY2UOANm0kgO7KB3visZWE/ZinjtZVaCiiUr7GPUWo7NN/uFVr20R3e3uL7obuhmF2qvm&#13;&#10;BFtBmQoDSyFcATRLYyyriNGdD62nqNsJAfvtdUCFs6OfNntt19ut4z36B2LJa/OGEek+eTULVJUI&#13;&#10;9OBCspsad2md0O1XA0Sxa9bbCVDcjf0UMmNdcRKnAAAgAElEQVRX3TQqNqrf9QcMkTiOI5/m/uyE&#13;&#10;VIKrcSXrOUh19ZdDI+DydGQdzGq7HPKtydnBXDdbt99OXfdr9QZCF0j4V8zxeH9xFI7ESohEFRKU&#13;&#10;0WDhzgVkAqjJmLXCNNnIxnwBbgNbF7r4omxmT0LRnZKGKHQuKGnFPK8zbDMp57uWyqnCdNSgH/dC&#13;&#10;Lp0+MTzpGybdoIoRTRz29WAPSwXC9COA6jHLGjdun8uKtXZyZIzSl4EeiCpGmGV2GV/x66FtyBPN&#13;&#10;yIjAjDjm5fz4tIg8lYpxJdULg0ueoUOjqigbocWx+KDfnV68+7fefuMu52Uel0mBQ8UPdy6MBlGC&#13;&#10;xhgD+x2++vjxJ//y09f+6jsf/sYdjrwcqctEJhhwU2YL3rIYbQgaMXaeThF38dG//dn3/8kPfnG5&#13;&#10;HJVYWlmNA/1kuLIBx7LOTW1rpR/aDFXMDHB0zRwLh7pCyAK85YqwBHUsAxqL8GkU7MztaItgt1o0&#13;&#10;xfHlZ+eXrxqz+2CNFcOxPt9uScIWV8UE1njJ7tfFuonAjQaHSzXjkzrr8Yr5XvCp5V5oBQS37fkb&#13;&#10;b74RNW2HTWM6IrExGu3XdfPtK2JGl8avv2FOzYsrFFQ5gMZAuvI3MMe5nbbYeH41Q9WPXJSUhANn&#13;&#10;OuECuAMTAtieb50qW4vvgADjmke86g9nH4O2Pv5PdhA/gL0jDKhioOUVfLJVBerXExi917jR1HUH&#13;&#10;hf4Br0mU0Gn0Ykb7V/WnqdNmLEqx3m5lU5anAatNqAsQaxcAGHn0l7pMc9wUAyw9rbqo2SY7uhww&#13;&#10;Ve0xDR22Lomb7cn8wKP3z7tfqSa10kQN+/ottpbSmIZ13DadWGlOfiaG5IKZiqS3Lba7ka36rmMT&#13;&#10;ZtAqjpM1HIxjar46b/dbPUJzKyLJFLF09QVMI45HNfqhcFAFBnwS6pAIECcyaxNXVtLFV76/Rx+V&#13;&#10;RUS7LBKBJLbAidVPOdBJUFQK3GTCrfZurEQJscXVNTo23MhNtE6iztg8vkZe4pqhF0prx16GhZZc&#13;&#10;GDeSW+fRr8kRaagCOOfAA4jm5+DbGyVlGahpWGHK1GIPq0tUv+pVGnkkjEdiVEKdlReMDavJVPWb&#13;&#10;AxmKjYwNhHVLHrPqVkd14s3fjgwCOh+ZMygo8+nRPSxtbiinhUhq1psEuo5HCHIryYUNKvniV996&#13;&#10;77cetpmXs/I8cZR2BbAAyrnd9h6D2xbYxyf/9tNPv/fq/f/q/Xfe5uWs4xCOjEzEUF1VXksAPOpn&#13;&#10;G7GPu7sTT/tP/+jj7//zH3x5nA/0Ja2LVBAJZSmib11xmLj+Tdn3W61BqYmuVgnNOlathw90txK/&#13;&#10;/ZbVjNW2iXHlNqP/jFbNjbh7bewn9IP1QTTOiKX1yKIptPIuqO5cvghOK65/iqVMse3rjjo2qTYu&#13;&#10;Y931icHyzcONzexZE3OWJbW5CV7Nom6TNCjTZkJ/MWy0JqSbehPQPPKYbjQDkBItJkJcLQTLFGHs&#13;&#10;MYYuj0fJsFDQLwVOEbNbCojMqWTEfn/yqF6WLUb3cuSsE1LNgh3IBs7rJHRjs+yN80m4JmMEzYpj&#13;&#10;VhCWjejNBBo+lx1c82BX4Tnb0LhnR+d9HRoWD4ybX+kfzizvUgEBSpzCzndaMZs2r/PqBYkqeVTj&#13;&#10;J7QNtcdiRxjoEQEOatHncGGFikjKRpVXYXT20bvWrX/83+hrMDqqZgc3taLZd7AvHRsN+Oh6navj&#13;&#10;gfchoRjbuI9IId3sEDChFYU2RbhzBiMxc7464iECqUynXF1NRgwHHUZXlcmC5uNFypabahoA0eXt&#13;&#10;Fcuu7zENk/UuNpJ9CioBsU4XmvgNIW3aunHEbcBQlomNeFaMjsKyy8lakRQCZlER0bwoSzHrCMO2&#13;&#10;3xEeAxwESAZGnVmVuQ8ugvpKLJF5TazBhWSrWtpn+sYRVyP4wjrRrQgo5dPZyAAcEdP576ITK7Ym&#13;&#10;MdgEAUf0wIaumZOdNGMI28CgYN1sYrjfV9m64Ijt+U4hMcAR+8meXZzJOXl0B0h0+gdtvNhhzTJN&#13;&#10;E9Bpe3jnb777zgvoyHnAGROuzALCVG5KCWkAI+72cSR+9E8+forTt3/nrdf2+XjWPICpkCvbo9Ze&#13;&#10;CTElcGaQY4x93N3v2PjjP/zo+//iR18d51lexEchO7QvwRtKjeZzM4Gpqoi41smpHAmWS2Al29pa&#13;&#10;XD0Eq8Lw2vTBcnMQOvKYWsmwMnYdeNVpMtl2Oj2c9v0m5qtYx4FF3xmfrbkiAxQdZBBnOaUN5Whf&#13;&#10;bsxrWEN1OfNNMe9cLUhYkhMzn9dfaZvlCcvlXFB/H33fousO/SvRzr7MKCsOrqXI8yVnc/j+eIkZ&#13;&#10;qLmTtPdUSpOxBcDjSUCGexBmA24bvCDUJBMUY4u7DdVyhb2kNtNLnhddkuyVnNWZoiluVfPS6t4J&#13;&#10;bK318Awpk4RaibQsbaHaVWhtWQKzU01oXUbztzuvAMthbvQxiNvpEyVyq2dejD+X71kVmas1HVu2&#13;&#10;h7qtC+GFltrt6lHU1LpWaT/6FYTRkpxoD7qWl13S7udE9I6vxfR/WmMM4oKKUMP9BFqTUmfVb5i1&#13;&#10;9jmuLn8dtiTIGOMupJXAAyAOnr8+Xn72aLJKYWcwFDzO4rb7/tdwA06z4ZUAtgtx5ovIp0xN4EJ4&#13;&#10;gqiI9nQCFH2L3QX8nMVjiziySCCXvvn6RN8a9lqR2A2ss5CKdQNzLX6fk9tNj+pAXU6u0JLPW69V&#13;&#10;2TFr6Mb+ENtetRxFGRbO7nnRIhKVglunykqUogyiaWp2BZFls3IXJ2HxB+hqYADgCB8ugWAIGDvG&#13;&#10;XmF3AAlsW4wBjExelXEkd0aiZhb4qQJBt3VmJLSpfLFi1DSDIIIjAs4ARkgYY8QIaBJO5QuYHpVK&#13;&#10;sdpE9U22cTTuJ9jg3cUWBeievfv2B3/99Wc4jqdjPqma2pAIyZBOiWI0iIiION2Nrz8///D3P9p+&#13;&#10;7a1f+c9fnJRPF8wjLWVXpCWmNE6oJIU0oMFtw93DSYM//Oc/+f4f/OiLY1qt0ikl1bpfxVJkZbmN&#13;&#10;rdj8XoniYsWkjW3zSl26aSETW2NVNP+26cYeEbx8/OlxPqtsTPbpZJsbqtqjXGkxXC9ACXkFsVo6&#13;&#10;CWDiLkvQ6PzwuKnICVVbEwMksA1N1h8qnHV8ln2+l6FvsFb2iM3YdFammqrcmBstsnqZ27Zog+0z&#13;&#10;UNA1yplBeeRUKbBMzHuXvTZtfEUQ0rjbAOSh1gkPNN2/ACMtnWMkOAZPp1DxFOj7v/Wf0b8maXY7&#13;&#10;t4fu9+i3k7fbpLQVufOagjXOwJKN8EpssIU27C0wulqBy+yrb5DhrhmrC4mhYGq1uy8R5ipIWETW&#13;&#10;ct4OngqyBNBUp3eoiu57Z7mwv4pkXgHWEuNEk8mjY02DWn/FlWxvqedQTzR15j6vDb2cPJoA2iPm&#13;&#10;jcASxBQuqoOU3e9GjUrDP1QJP5NLBogVAWjbh+jMmpdPEp5++tXTD742o+WIwCOH5+WI09ocT88O&#13;&#10;wOgIYCptHkpadBwll0mQRGLMCrLSWTvfnTRN1kdFDSyi36Kxjg9e3MRkLRmtQhkfjNE0b4WlUYHr&#13;&#10;wLVT5eg/hDCky3H5qrMw7LKWsh6ChZfFbVapgOgGHMJQjbUKVMFSYWUQVn/44KlJda6WuV3XnyRi&#13;&#10;a9rfCdRLHzYIlvKHi9XEkE4oOtNoiEKo1C3VBoND0OAW1V4tREYP8A6OkSNKQxNhsYc94Aj30Az3&#13;&#10;B46woahDXH672DMhoHZupUutOZacC5qhMIOTriS4c3/jt99/71tbtWOeybxOlLFUsm4fAxs4MEac&#13;&#10;7senf/rlR//PF2/8jfe/+Zt3uFzOZ2lmAY0hbL7zEsLjI1LAoPYYe5zuthz80T/78ff/2V98cT4f&#13;&#10;wGxF8kr/sryU8RF4tc6jQzRTDWXkGxuyaRwS7IY3JQkz4oji2Y2gq7Pz/s7b++kOZVsrIFt0UAdM&#13;&#10;Dv6GroesvN3KvixNRBvgMwBWehkoj7gsVxnQhWqbMBkqM7R1WuhWPOIswsAvz+JaKNIA3FmWLNOG&#13;&#10;Vnjq5u3WA6iZzDVLVksdkx6obj3XlLK1x6hzD3oKswRtY2jiONL9D4hOBMht10kBabrI8yiALVod&#13;&#10;4CCj8GYWJhPAVMzjSK1BENkP72uMrFKKiorY7Fljo2iGsMCqHUNegyF2taVa6VpEKArOs+m+Quj9&#13;&#10;W1tnVZcSePahLQLcpTtZnmx0OW8FJLjmbtHnnI1H6xgsmMJG9Fkv7hBNHRZkow0fvw6VunKAzbMR&#13;&#10;Y1atWHQ4YkO89eHU7OOEor7rF3ENWaJU8iQwoSFEap+y2c3K2BU/xrjbOc0wTqSQg8Dz33jjjd96&#13;&#10;PeSCbpTkBMhzYgPLO2VFRQThibvFmleJppgXSeEc3Sy5XsV5Wco3rMiM2FX1Z2rLXhnEhgJSd4Tv&#13;&#10;k5Y98Ou8TE2DG1PB1d4M1wu+cBpR9PsBIQuWlxPq9jGLORhNPqsqlEq5IRQxkKBV0G4xwg6pqx4M&#13;&#10;kJgqYLwexZd2a5LTZU0kRnAU4esnt1c9zjkPAOM0ONrxjzFGILbu3zUwIhTAkKWZZesc9gEjQMp5&#13;&#10;QPlnxEC6OG+4Sw5MtQIR3YUq5XQ95apzEcE00dD9EM2R5s0WenuKg2r2HIFx9/Dae3/nnTefYZ41&#13;&#10;Lz60rNoZqrqPqzXkg7Fx34L7+MkfffrZT56+8ffef//9cZzzcoEu1q15/YddY7XeCYlMBk4cW9zd&#13;&#10;R27xg3/x0Xd//3tfPD5O0KinHYDtSA1DaXwNE1azUut+NRYNUWBvmQOsj2KnB9QryDpiDhAJYN/v&#13;&#10;tzpGxtd14NwVF2D3iRjoXHQjBrb3inZOVf8QmJpfz248vcjSqCcf7RpXL8oBnLosAQtZtI9ftBUa&#13;&#10;ZpbfbcdmFM9flo+asak8H1vG3b5BPYDt6lm7TLWyQTndTmkgU0z7qQbsAhSpHvJBnhhdD+msh9Be&#13;&#10;o2M4dfJRSoYvDdIN428EFCxthVlRhBFibffoaLX8IbGrZcYsdOz/ujJsRdjswhJ0ALQCrDUSBR3+&#13;&#10;bujTgptVXfW/qPiJHVzWQY0bvzWa0GPR1FClTguXqrbMjGgQOObT43SHjuyt9zMYa7APgBsn+mRm&#13;&#10;R2zl1rJ2PLsjJdYDO+aIWsmVhEazVWPll1Axa90Fld8F3HKtHE8Ch8DrwDFMgdIQslngq67BbgmU&#13;&#10;MJWKEePh5Bk1rPliFKGLxr4BlJCOF9Sux4YyVU7G73OsSTfVYOQ2K696ocrIpiBOIKRUVWJXxJ+I&#13;&#10;1FPqacFQ90VKwK9J3kUlclybtKrzcgJJj9bKpohiYeXq+cc9AtKZQNgDQKtbdFf9H212RufO1c7D&#13;&#10;Wz+Kr2p/BLi5MNwnZdTh2YlI7BUgiqjeC1Vi1yLxzQRMmzRGbNwf3EES9FzjadpSCGGCELtaHXAv&#13;&#10;6KRjOxDgiBkFyqGB4WaVAQRzRB839hgyAQiFooxe9A7WWdSRHrx61fb0LRWa/hIKyC+v4EKiuXN7&#13;&#10;7dfe/eAvP7ubl/NZuvSC1hzz6MMhMl2MEhtPJx6X/OH/9dHXc/zK33v3zRc6P2memecJZYwIW1QV&#13;&#10;YNeEFRbiztPY9v3ubuMWP/2jj/7sH/3FZ1//4qhMvu1UFcb6tppt6NVCx+bRPiMag2d3N/Z25bKV&#13;&#10;3ogofGRiwZGc9yhuGEh/LW/PqOFtdOx78zPVoI+d2QrsbTUpbIzXR0mKtbalo5PJYkgWHidwsMrG&#13;&#10;g9UvsRiwvjZifeBi9tXmiY2v143FStj0zwfBrNhoolF5c1yL6LZwPwFqwhPgyAAGAqlkRjlJq5Gk&#13;&#10;SjaM4QGKy9tWkCdRlfvoALbCr24YEKjpseu/2YBjEAxuHT743+dtfa6u+1LD0hadGwi6V1DBi+yA&#13;&#10;GA166uJ01Fuf2h+4GvyrfYAd0sbG1KxjcxWC+/Zlvcj6OqzuAc2AFY4BRgCu7JxPX87HLxuG2lSt&#13;&#10;jy12CyWoqSOnTj00WzDaIEZTr1hxbetHKrZoQqjyFyrFefS/5k2+Ex0XEiapVh4QgqZwVKsbTdff&#13;&#10;TinFTHePcqGJ4WkAIUUemEeFShwONEjQnThZ4NpaBVJSlFVLdr4gAVBzdnI+iTLnWQVt5tHQcjYB&#13;&#10;oprzJ9V8JmpRCOxsX8KK9R3gqpcRHZZFN5EZo2CoFqpWKUtXQiSDHNtz8sE4rGmklVqKLm+I69EG&#13;&#10;u6VfkWS8ZppWPpgDgfo5o7FhjGnGuKUrlcXotSNBj0Twy5ZaynVtMYCsgjg4fxlQDB+z7kBSzZpc&#13;&#10;D87AoDZyFJcGkiOAYTqfIzCgCEYNqItBHMeQoaEKkSUv/kPAQTtAQ/hsxgXWe4rrPq/0Qzkw1FKK&#13;&#10;0N14ePtvf+O9b25xyfPTxCUZ4GZOFi5fyhJ4lFpwRNzdj68/P3//9z7Od974jd95+/l2PB7HPBIX&#13;&#10;22xztuzlIzLKuA1wj9jj7n7EaXz0bz75k//lux9/+tUrl55XksPXFV0+6dTCTV70Cqt9h9mdkdFF&#13;&#10;u3UzPd+k/Vz2oWED7Wg4bx5GbbCWjVC324gNYnXV8mNk+zZ1Y61LB2QKMHhXZrZ4+bhxJ9HZsrxx&#13;&#10;luz7U+6wEzYL3wWuBNdy48nrP7l+oAam24vcTC+zms5kbHGw6FkNtgIolnJ6wTMrOhVo1FvNSAMC&#13;&#10;06LJCGVAk8ycU8oeHFXnAKw9uoFbxnoVx0BldDobpDbfXoQF0XLNVVirxIpyclnqWN9RzqYoR9UN&#13;&#10;WVmuvEmbFSPHJgn7nBk/+aitwUn+VyvpV6BQzPxKxKp2p1y4+kQ1D4lWVzkZs5mzunt479mzt9BD&#13;&#10;6RL71a90woxIlxI3atlQM5BTSC/a7FYvKCZtLATc5jvaiPKGJ2Av4zq3DhMjMBfXrYIG9NbVwVYY&#13;&#10;G9kRp0KZmkkIs5vKJ+DyKAiu9C0qloVvLVrClHP4UYlJQ4xSW3jAiwAP76QaZ/nCZrfRyb4Rsz7D&#13;&#10;8d1CCRXqoaekOY23VT3XNXxXYhC7a5A68cHR85l5zatlU9xsIuF2+I5twta7v8C3twNdWRRtrwQM&#13;&#10;avThxyqkK69y5SoiC7yOmi6Uk1r63nCzLTJUpbxM7ACgIc8FBa1PlAdhXw2RijKhXQqEFrE5qOhE&#13;&#10;BGoMHYf5mxixketAITAGzMZsgeGyPiHA09DGmolu0AGZOU1AUld3at3k5cPQaHcB9qtFWJbUpQ3P&#13;&#10;Xn/jg7/79ut387jk8TRxCJlRPxJkhF0mkAxwxGAM3t3F5z/4+vu//7PTf/rWb/wXL+6V57PmRTXt&#13;&#10;rzqBqk9QiYUhKsid4zROd9v2sH/651/86f/0Jx/98NMnj/SBVMmG6DCKQrjp0filtMqiUDy1eRmX&#13;&#10;QM359PnLPqz2K9EqmhJ0dFzP1dtwTRntM4rOdpQkBPUM1A2SAvYWyI1fzqD0Nrd7U8MLtszdBkVd&#13;&#10;NGovwH4LNDW5kF03G2Qb6OwsEZtZtU2PK2q+ud6dCTDEm40iE4iJXWVwg0oiq2m6py6rFe6AU/99&#13;&#10;NCrzfIX6HawBcrGNHD9USGSocTgN4DrWJmcKAXZ6jG2sRxm6EgsQNbxndvcQX74lx/V1mG2s1X4O&#13;&#10;XQ/HNvFeKGPnUu02WGmSDGMlblEHBiglJFsivyCd07SPicfeNTYJfIuo1kk22Hfjo1Pjm1xtwe3S&#13;&#10;dA0OCnMeZWRdne0siBrRFs+PuvKjrW01PQ8Q11Hvary1EMjhUjx3IJqtMyzCEOrM3/oN/6/IHMrk&#13;&#10;JBCU20xUflEEcnImq2jCmlqH0E6aXXO4BDUrx+u7fpMeoFUfZZ+xUJ8TNulewOhgd/1au9JswLGu&#13;&#10;+WgMHY1OormQU/mXYgjYP+l1Lovhfn5ebV0hwlKawOKjbrYQreav0xLdTRDXZ3WJDiY2Ve+YMbt6&#13;&#10;Ydm9ld/JtpTqGMFUpDBYC+WTFOlGXeWzWOfLXyZ7UB/+0XXlTLi146jkAwQOcgDVWsXpJAWOdHIQ&#13;&#10;Ia2JLxEMl4cHoGAihnuxkDGgALZYwUv7NmeqDnZrx7Z/9avRo3Hasmdf78o39AXLhHbub/zGB9/8&#13;&#10;7efPcBwX5UUufmiGbTqXGCKmpNQAB7dtbKf45D989oN/+dlrf+Mbv/bbz8eRT+fMeTAnrWIbdQca&#13;&#10;MgnkJMWBLcYed3fj9Gz/4uOXf/IP/+y7/99PvpyXyw3B3Q9AuvFZUZGhXzq1GlhGlx2vjD4HbJrZ&#13;&#10;GsWagNzAv8IIS/h0taTRfcWMYkb7Szb49Y6Mm4APHR8A0KjGGSv/7P+vPlDRkI0t1RNw9Nm6dNsF&#13;&#10;dP+UQBOzXZdtI4iuFigwHm102kCv8MLElwtp0U2kok3t1guY7cLT3KNTum7G6reX7WZB0JUJXYET&#13;&#10;q2pG0RaJyNJxaEUR1YmQRDZ2Y6M0+YjjZui9OkLtdRbqBdQYwr+79e7Yj7oAIJtvBK/bGg2SLC2z&#13;&#10;bSK6ZGZZxnbGdRa9nrMpza5dYwMIgwnfx5qU1AY42oWkH+xGlzhQZ9vS30rurge4oV7ZDthKyFwH&#13;&#10;rPnnhWDGTUC2ZBSVvRKU0Kx38tbNvlDh5FMuv9GQqG+fGuEndPQsA6HuxoQ7unswQC620fc/FETr&#13;&#10;8xglbMoGGFyPnH0dbazXd5bDM7L3A/okZ6IqVEMpmy9t5SCLU1L7b69mda8yzrsalP5D1smZfeRq&#13;&#10;9RqGRnf/kUfLRmfK47piaEha//Udz7I/dTZ8DKJ62WBp6FB9l+qhvQoqU7YwGVHcoxMl42bsuGOM&#13;&#10;eio2vwZzL0X62bvvTQw4ljBtZoOQgc1iojYXw8DVJKIsoxyRx0VPTx0Q1Dhw9uWuoeEMDai8jwAH&#13;&#10;fbnJWVasixbu+lENfOniMzbp0YcNHNAB2yf0DvkgXdDoD8jTdv/O3/7w64/+4oc/yMuZlHgfGAG1&#13;&#10;Djd0bcAgcCNTdxueMn76rz49Pb/75t/9xnz88ff+w6vHR97fjeGBEqAzcWAGmQDlBi4CQ1swjlMw&#13;&#10;Ih4fj+/+b3/x+Mnjt3/nm2/en3ZWcWVv4Trv6GRMNBFh0r6YOV0BiRdinZIllqsblxiqzBbU17t1&#13;&#10;+X5En0Vb5ViXv5FBBJi4rGaGLTEvKqzOU80Kj86c+fBafsK2pOYGl1AbraoycmTf4U4kAOhuirpi&#13;&#10;1BqR2s9QFiHr69CxCFY86ss5BRYVl8DGXqgrwg2q5taXnxCkJEcq/GkO0dp9m1UKQYM8BIR71RFX&#13;&#10;AtCCcUAYictiD7NgwWrihSiDty25xI2K3YswPZe8kXNMl0ZhtM0slQFqU9Snhe3thHKNx/JVSxHX&#13;&#10;VAFbVEJc/QrbGq4Mtxrykzi1qTTONW7b/FRRNKkabRT3IGhUb2itM6yqEHd14Obj5xPVfi66nj06&#13;&#10;gDDMF6pzii2g1vl03nrV0aofgDVIthrmNUzxH0wRbq29ClIxJ4KJkbMSk+l7EMyUh1GEyvuSqNY4&#13;&#10;KpRjGEaKpRaBu3MDfdbKaw05s2edTGSiyJZUTJeHoxEmAarNwlnaSoZiWoJtCQmBqUSNAa0qhEaB&#13;&#10;o9EAUfJmLBDGYpukCsUMuZYVgiO5UcGQCczZbs8WafTZmyx5at2m/opKqN8AuCt3qjLGqyn8yrIn&#13;&#10;kKFNLGRWfDKAsniA11GSJjlC1m0KCoLB2XJEb8MWzImIm4M06hlYdEWAUGwPCkNkuT8pOKFh90qE&#13;&#10;ISsVkse2EcIwo9o50opUAiBGeEaaKFNtgk9JQ87CQ/7hpnH9WLH+JrpG6v61N9//nQ/eeg15mQfE&#13;&#10;PILJ6jxmbyuCmJHWqe5bxNhPAxg/+Kc//fh7T+//19/8lb90x4uezpqHeHEqELA0wXrx2aQEhZBG&#13;&#10;cN+2Pe6ebdr4wz/40Xf+x+/85KMvHpWr233UgciGIdmeJppzs8t3T6y60sUidSjjjJrjeoLCZvks&#13;&#10;kcKlDXpls3Blxqp7cuNiu7rI6rPlzBz7wXATc/g42k6Nbi/iQr24kbA7X7KtCqoAiLsl/+t+8FxH&#13;&#10;f01UYH2Fn8dhhDlY35wSXxFj1AOwXd1YhrsrNy2dX066bA3rX0qdq4iqawkCKRPA5WBTcjWkrcO0&#13;&#10;zZRCyTRqvKI0yPhYgNvWdbBvLiqwugq5ZnnvB4622rUX7GYNnXBN4Fhk4CwnZCtZ1Fg7hupXfmhO&#13;&#10;IDCB2SQzVpzXT6vOT+AmcVUBX0ccBlurMCDa4ekGePnsRSs8qZbGNVolsc2KDzY5X1LPE50RzAXj&#13;&#10;vGK+HY2L0YTN7F/kKMubsw2TY8QoO+7j5IU1M6nFYazYEXK/44lrUQQSkTHS0TmBVB5UcCJzQiIy&#13;&#10;5J7uBKK1tK7l8ZspgJq/Kbu0lIQqu7TtSSmTTJZaAsxi6WHJblKwnUgH/zoyhVSmtubkXKDpqHn2&#13;&#10;NE2Qu/lQFGYy4lgoxwZksjNhbJDq0K1WtnepcAAcbIwJ9+Wy8qj2OsoI+isM6bgunRf2hg/vL2xF&#13;&#10;AuoQmj1uXV7NCKjYLjmIjRpS9CYOVKiHSolTHjWa9eEmKFNaor9wo4ysAoNo6BwCQIbcu6vVZYSl&#13;&#10;JeIIhmJAg6BSpRAK15B4hmoEMkIIcaT7MqsZ/AoOSMDCo8rqqHpK1+GfTexMIqNAgdM/uXpsd3DD&#13;&#10;HXr9V9751t95/UXk8ajjkrpIrqCPNuPO3DJKkbTHtuH0wJn5vX/8409/cv7G3//w27950vl4fMRx&#13;&#10;iDOZqInPqC0QZYrEE0IxAqdt28bDw2l7fvrsB19953/4s+/+6x9/cTkfVVjjtx5dKTU6o3uF0o31&#13;&#10;1DkJM3iVn2vTY9Z+rpLVPsRbFEwzZ7jdYJ8yRm3IVjUS0aSZT6cwWae5LU/Nay4jyCIn7bcAMG8+&#13;&#10;mRWJ1r1iRSq+zrH6b8Uvv3V/FAomYbJoEzYB4kKxxZY4mlmBoGhcXVeoBmRvS5sj59qycgcek4hy&#13;&#10;tatSh8C1b6VPek3Xm3YKrGRLmQb0NfM8Honun+eC3m5DVYkdIIFjNjMZQFTNRqX1spX96F5uhne8&#13;&#10;vnL5udFIqOMzCZc8PoPcBLVKdtsjjj70cUN72gegEcOcdRi4sqqq1lAmGBZtMFXZWR88dfCXbbCE&#13;&#10;ltpWk7Ty1t6HFVEZMa+sqjps9DGzMbO89XYAACAASURBVLVT31jnkNd+ttd0hpdCwtE1yA6dbbGj&#13;&#10;nHYtoFbwXc0CDXAEQEzGpGYG3HkCOMQcJR1TYkrq0ZHJpIM029508sNALUghUiutCaAkCO63KkdK&#13;&#10;oAWVXKNrDKAyJWTm9P9dZmbmIffgUEVIADWrQ2nlYs2klQXxgkuSZksavC9uwpllsEdTowsSFcg2&#13;&#10;lIp2G2aMu+LKBm27uXGeFFHlRuVpbkSbHd+7T4WTZOjLO1ouu/WR8Pzk3ZDUHWXaZcwuwfI2RVOm&#13;&#10;cNWdNLJI3CErx5w/uGJKjSuKQmCAO6vC3VFBVHlcmSMqBmIjgCnB2xtNukkc6UdwDwi1dyPUaf8q&#13;&#10;8xR9BB3/5s1RXlmclX4wXNVEEpzXRHoCsXN/869948O/8uxO83hCnhVTGCi7ZRvnk+rX3sB9bIP3&#13;&#10;D/vlPL/7f/z4s4+Pb/+Db/7qb97hOM4XzYuQivRwhHHN3Hg4nwA39wrqFNi5n+Lu+enx8fJnv/u9&#13;&#10;7/zPf/LTn33xSvMAWnWdRGR1UFyQSt06hOu2L+uv6kJrjxWdlKpyFtRiO9Kqxp1Z576QRGc+Kmhb&#13;&#10;zZy6Twp6hQPYujeYuY6u0Wnvu6JJXN3yL/29uTVdB7JUDJEdl7vINK4f59e/piNQorQADtZ4a6Gb&#13;&#10;8KIWRy3HGO2nvXTF+v5SdZoAMhHopJyKe4fzaD4aZV+A5pk65VZTPNgihSwmn8jMAlBl9LmcH5r9&#13;&#10;Q3t6r5VKiRPtsC0Enei+nWjyWV3+0xwOl8KoH6I+fGxvg5WGbCMSnW5xsm1RiGxpgClHtGFCZ/W4&#13;&#10;nnpNTGXddsuv4SCJ630B3TTVVL3dLdUc/Znld1W9b0rKjyvfaKeVUxcvQNOe7KthKsyXcLQAdVRI&#13;&#10;XtTIKIpF67TDW1hTvOldaK5PofCEishZQUwmpamUDuSkaoSlu/u20Fdy197CAjBfrj4DJhHRbk3y&#13;&#10;bK/WNYAWd6vsSRIzNKEJTWrWtTDnFUyTkoJ9KyhVhAek24qKUqYjHqeG6jnYjX6iqjCrWY+6shAN&#13;&#10;oWpHD11mPs2r2M2YeAtsrgJSK0dR1OUC01inC5Ue81GfHU2Wh2+QXc51Flxm3WuK7N4oVY1eWO3q&#13;&#10;ygl0Ki7ASih6JJBEbCFSIVWTTNTWI6oydTTdvbjxZvMrGmF64CnFzdG26zhU3TNsYpMC6Ib/TmdI&#13;&#10;1nCoL+QOQDp6hoJ6QcnuLdQaAHWKOBqEgjd/CWhgezg9e/fvvvfBt8hjni9HHslLOUE/YQN3KaVk&#13;&#10;RmCLLXh/v11eXv78dz/67FN88x9881d//cSzzmfkJXXM6u1Q1LDAOnRQ1oVlYI9xP/Y9Hp7tcb99&#13;&#10;/Mef/fF/9x///I++/8Xj12ccCVi+PFoSrUrtstMeuNHRrZyTb28lz9gMp31htH/KOmRmilx/5oTf&#13;&#10;0h0kEAGN1uKvs2sH1h2S2DNX0VxoPWH7oUUXo7UVo5+2CncIdAe8WyGDi284+8eyWu9VcWXU+ZYK&#13;&#10;V7JjuPJb/SHRQQ9Qp2V22FFlJ53ReWKUtNvNtloiT66kYpIu6QmposebXGid4/7rCDDUHs9RE1cE&#13;&#10;ooDVt2u+SqMWVtdQydpLLHX4MvFlZaKkmGwwp47hTGZmQwezRhTG4GnUTnkpjpswvCBTT14cfZnZ&#13;&#10;uxaNgQzMtfJn0bFX/1frh1sIEG3CrsUk6OmseRU+TB9FMwQ3uYZo/nBR6OXGBk8gV/n2gn0qv5hL&#13;&#10;pGoUOHG54gmpQyUvQE2TmEvp4VZlaeZQOmbOnKL/15ypKWZimj9EOnJYRUy1oaKgmWiYK2ClyJVT&#13;&#10;Bja5LKcvn8hCVwCRcPcOJaTMw5V4gSPpUjxREYlqhwNkYbBkZkuE/XKVCo1eMcenofqHgTZe9r0d&#13;&#10;2i5Q6LWpxEjwxLhnrXl7VqDHRLB/pcYaowyI1ky0bpuJvv57f0iHT1eQ7MARvVhOUqwuSG7xHE16&#13;&#10;gZ1/6QixIXoJ1w1igAqbA8ysyt0Ahi9+lDTTrjFarLdGLtezuYsjgODGbQ+FEBID05GSbQOnoFJ8&#13;&#10;THR/zZUTBlzO7oOeXfhco6hXTUwbPvup7AW9hhG9BwzE8zfe+uDvfeOd1xNnnJ8Sl4xcVAwKs4tI&#13;&#10;ZqUnglvsgbtn29PLy5/97z/4/NP57f/2G7/ylzYc8/GMeWTZqR4aVN3xVAnnVglQ3Ljv24n3d9vp&#13;&#10;xenV4/Hdf/yDf/8P//RH3//sq3lMHMslsMLdvorXjsxotnoA3Mow2Z2XiF9AXMd0rRgLHRmwFXHF&#13;&#10;hjtp0U7InixxrdurxFSfP/+9Ib83i60bhsqpbEAcUsqgZHU2sRX2hFXXIUWn38rsRCW0rdX0raA8&#13;&#10;dxZAERezu6WMNemqQyV1DoDrknRqp81Ftdndq9KSPpliBc8j3TWv8LQVeZYO25ynYTxcmstsrCA5&#13;&#10;mRMrIScpk5nOiPnL7W6ZQpVIilZYOGzK1vgZ5KEhmvrhV2RsI35tNIPu1l8kf4FudawT7WnQ4ZRz&#13;&#10;vRBilkeJJm3Ulg5t7xYdygVZ+up5bVcGRVh1WoVmOsFezXyzoZ9NmCZiFkcNQFkgD/0tSMzZv9jC&#13;&#10;BwGHGvKvO97clAkM5ywsCYN0pCk9inL790ggixYu6OwOJstzSBlTmMnjQEZ5IVTdN8ikAaiEQBef&#13;&#10;VVRh/xbFlFerQ4UukEvFkyI4luqFTteJqtyQAKWrkECkpIzM0jC3+JDCTEFTx8wCffMQJMtj6nFT&#13;&#10;MHnKm/u4guiUZmr9RSzQibo4tiQzSNAZCj/fwSulBHSflCw8vXUDHRePq8+AD9KQGAq3hUWlUYa6&#13;&#10;ismOLSuecXJ58R9lJyca7ZdNc+TclXkqerOjUAE11AjVIU3OLUEAhjSgYhRRiLxEc51nsREWXAte&#13;&#10;mUL/j6yZc3X5EIjYBqgwsOWqUizbngMSNRDA4d4hTYKtPETjDfTZInqIhtYsKHNZE0diUo8vPnz7&#13;&#10;W7/zzht3lzzPyzysLCEJR8DMoCIUtJIA2oC7sY14eL6dXx5/+r/+6NOP57f+m2//2m89jGM+PnE+&#13;&#10;pg7wgOUIWF0Na/4CASCoIQ1g22Mb274/PGzb/fbZd3/xx//9n3znd//8p598/krHAdeJWldiWilX&#13;&#10;SKayOLX3TgVEeVFbwGizVfBqdLxr0LASv222ShCF/gH/YvW2vmotor0F2lxSNVq9wkrHTN4jgZmv&#13;&#10;juNr+3r27QXg9oaWcuXVLPoLssHjYE8RA8BK+5dGhggWQlwBOpvIVYtx4gYk+nsNzqPhztDoQR6s&#13;&#10;IACAx7QpVaySbFek7Hw7qQjUNLliM9Gzy+RT3C2gya0MCU0Nwb8A17rKTFN7Gqlh1mxY5FeejUtW&#13;&#10;62S1z0s7iW6IgLZcgnE7Zqf0iO6N6TrINiKl+lm0ttdq3kSq6EgOvwQmsuM29QMVBdo/ieykYD+0&#13;&#10;j+4QdtQZQ5TtWdIVENus7Tg6177wj6/AWO6W9aZc2sssXgtoRXjWs4FIYWYWHyzXMGqoCCTvtKen&#13;&#10;UKiCw+lBNwrNVEqpnG4TQaRy1oyvCt+yosSgWAradA2cL10qxcPYIyHkZLJaRdrB3CQlBUhNdgg4&#13;&#10;3EVq6qIGKtRUJgmkwe2kRYOW5bVpX2u1OA+BUzr71EkA3J2/tv1m2QvB+3r0GavUO0Q5fPHLY0uN&#13;&#10;lNijfFDW2BvniT8rpgfB5I3b8l/etCleRJTqEi2LpAbZvFZ/F0YfVQVRPR7Dz4nmHpMud6IwBkhk&#13;&#10;j5cLwIXhFDi5tQhlAX1/0UjsqFjbADmEkRh5zJlaNbsYBAY4tkiCCqpLJWidtI+7ERKBrKZJKa4r&#13;&#10;ujzzWveJliyv8Z5qKAIM8f7EePO3PvjWF5fzH/7i5SODuSu0QyPSJz/oeRjMFJFiBDliZN4/255e&#13;&#10;HX/6uz86/v6HH/79D7e7n/7Fv3319BgnzLExhgeYFwknBSllVuUnBZqqJ2OLgdhi7Dy/yh//65/9&#13;&#10;/Ds//+Cvv/fBX//gjRfPd3JcHYnfTejkRKNsoNSVKHEgoKp38N1Sp3l8vm0uV1+l6dM8K8w/VK5l&#13;&#10;doLE1rP4wGiofs0mFfE1gbul8lih4TaeK4SO0tS1enE1SSvS8idGg/QRVcZgo6ze60BvdhMREZhZ&#13;&#10;RnNGPXxlEdrvYrm0biVsEsygVX11VHbb5FU9WiBCvJj2CwQDEfRwDArCZEYbecoD5esz0uYwYfsV&#13;&#10;w32a3cCF61VqhVlXzs6M0erBJf9jc8u9uaHqxGH04GPgcM0mkoR6cyvm8zdmH4+Wa1e0F111ntWe&#13;&#10;347buUAuy9g+JttaYf1rZxDQ55YTWmhpmTFveI+Ou7pktA219DxbtOnjPctR1ft6E7tI6+pW21lO&#13;&#10;gRMZGB6dPNyNTErJ1WwzQMyspgj+2NCRcq1iIkVoYs4EwaGcQOQFHCKQnkqVALpLKQk6kYYezA1Z&#13;&#10;fbnWaIoVxiC0gm1gk6a6RW9Qs5e7DlJlIhNQKBRTAumupbPtFKcATE4S01PK/BBDI02SOs6sHGYd&#13;&#10;+6tjg6rnc03NKNkSwcmqvmCpHFSBCo2YNY/zq3H3At0miXXxg62ubDO1WJZ18bqlfu2uiJqaV0mQ&#13;&#10;KzUefWt6YDB92UdzXiKY0jE1NpckTQ9IQ59P1eQWQmlGpy+BCIeg/z9Z79pk2ZUdh2Wuvc+9VdVv&#13;&#10;PBqPwcwAMxySJociRUu0ZUuWTNJmOKRQhBzhD/6D/mqF5Qgp9AxRoiiKD1mkxkOR4mAwaGDQ3Wig&#13;&#10;H+iuqnvPXukPufapgoyZQACNqvs4Z5/1yMyVKywHmXsQq+lLIBDyjfTeObjn9/zJwFjRnWVUPnkU&#13;&#10;s3VHlaxYZypyJJBMKkIJYHz1lfoOEa13W9rOYIpZ+W4VvV/H41/anmE/FcGF0K7ffOOvvnt8dvzo&#13;&#10;h68uLxlcwxNs3sKQWaWCP1YN+DI6kdydLYdXh7/4Jz9d/8Zb3/jr7y03PvvwD569uoj9rnERuuU2&#13;&#10;0wd/avSIqPqHKTbbYDLQGe0Gjrv18jA++tefPv6PX9z/y6+/9f37t2+d7tlj4vS86lZd6fVNcTC/&#13;&#10;oEcj6gxNsqrNhlgqFkeT2/DpqWWVswbPeTHdybldzyl2cJ1ZwjZd7ZjWnLW3x9Ls++gIsIXOeSRn&#13;&#10;9mU1mpy4nhuXNUvzaQ2nR/r8K8oZEoyezfQ/VIzLBhPFbB02z5cxze7g7kcKMhCuT537EnZFMBhP&#13;&#10;e+6GrU8GkdQI1rZZQmOWmD5Zw68KmusfK7UnUrkqtpmHBDtxcADMSTtMmKehNkVw9qDLpLurBGA1&#13;&#10;vltyMC7lZJCzoPGQGbZmjtduOgHhOBFpzN4as4tat+Q3++ZoM9OgTAtzykn81wB6jYvNzglXQy/2&#13;&#10;ZfXhaXGFxGIr1xIg+jRUMy3n56ds27KSWXEZOZFn1V2Oeao9JREl/wE8xzM7ezXSU2PiiixJBDWE&#13;&#10;gNbU4kDiurSCChvF4VhmYVwySSq1Ut1N+zyhGKTrSKsxg2xQeqYXdMxTpiOD30EAadheAkFlVpBP&#13;&#10;ZVM2Df/+mpV+rGPqORBaCSZW00dis3goWuZKUBGuNJw7gvUxkljAllfEv8+MaviMM6hW8RyG1oUO&#13;&#10;DdCmjtZSOfv2WM4IXMtMmPRbDD8TXgc7rRvmcfLQp5UEfljb9rQmMEf3UO2N+zCx0wuDNjOh2VZC&#13;&#10;6/GQh/N2466R/HqYAJbUYgwGNeDl4DIu6SRqRLiinxiQLUEqx3nyR/D2tJwVGOBaan8yHzFzFfR+&#13;&#10;wZ4EMSAInVR4Ys6vtBV3HMhjPzkV3NL5eStnlq1RnQrbohbHVQTaAA27fOJkd/Otv/Xu4dVPHvzo&#13;&#10;eJnL/ozBVdGjqUp2XQUEJdC8uiE6EDd2F+fjw3/x2eHl+v6vvfNzN3d/8TuPn77CHq1jbb2XagHI&#13;&#10;VWxQQYnV3IvD+ZatWtVd9N45dnH+6vjhv/j04R8+fvMvvXb/l9+6c+fGCXufM7BzZHuDLeJKKVTx&#13;&#10;y9dhCGwTKDAwHb4hVS1z5n6pOFX/aRJLYgWyTe5FWK4h/r6e3rY1ppAJUTI2HzIfX2ZZMLcZ40xo&#13;&#10;52xBMMsU6mr7YgJt1NU3h5fbipONaNwAq1kFuuPJSQ9sKYGYShyAiXWDNIHmeRSmslKc0pWr4G9x&#13;&#10;uDgECsQcmefjePnw1ZefHvSN09e/dwds5JieOC0A9BYDeVwlK5z7EBKhKONNSmDakiK2q1s1o/uP&#13;&#10;nBnIOS94RWhxskp+yHNSkpxke17j0vzgmEl1LK1slICgNu1IWK9TWduv4IkFzMKiT4Rg1rmOUNuD&#13;&#10;poAFh27N/dZtVj++R/WLWys5zUi1IeGqwr86sHmn6jO36uTI4qTbLHRKtdSK1wy3w4kWsh+6a4Ik&#13;&#10;at7sGFVXRVA5InuFL3Qi3edAYEut0uzWmwCEhjRRrbp/QxuAwuJxQVjIMH3dUNbMEs2qEbiqQAJQ&#13;&#10;qkW5m9VX4NboQKl1AFCVoO5hG2x44YMeAaUG1cAcInIU2KBjam4MZ3RvIicgDY+EjnBHlmxVkhcr&#13;&#10;7Otb2qJJkAuJLg16cWtFe1NR11wASzjThCYh3DUr7GA3fFyrX7QuuBGx1p1KH48xCyiZ+LJH5zyB&#13;&#10;M6nB1EDU6YIQsZzGsp+esR4H3FSTcJe4PRo+ZZLxMBdqA1xmWkXOTTeseV+SOW36HHVzCPby94Fl&#13;&#10;+YnUaonOTP9XP5xJQGsQmEx4QHF2y1RtA6BMbwifkb2yK0ZcPS2bp5TbDj+xEyBABmJ/duvdX383&#13;&#10;Lx48+GS9vMCegcX3izVu4LahBTGQHNEgdbIN8axdXOSD3/v88PLw3b/x1s/fbh/+y8ePH6+ZsdOI&#13;&#10;CHaogT2IVILhxLnCrnQIhlTeHUAwBlqwd657XJwfP/rXDx/++y/f+Plbr//SG/feun3S9jv22VRp&#13;&#10;1vj+prNEmYRpXlHEqwNTXA+dM5bNbLcR+JiJZ2NWnagS9XIblBRzLwa2lo4FFDRgWHoXfkBKtc9t&#13;&#10;+eR2y1CRN+eHYaDnZF8aOIA5C1HTQf6a7eo0O85Y6bSLusWel2hzArry4iwGE5inzcJwb98SGNIg&#13;&#10;AiQzx/mffdlvnZ7c31tEdNqX5dYScY5jZU8BTDvYpRppzsUMtK9ZgCOpJiW6rRYCHEAbhTFGbUFj&#13;&#10;C7/cteS0cR5b/xQlONQ0p1hQ7Hpu+qyJQG5oIaP0GprZDhPi4/T2LB5u3po2K+KtrXRzlqjNfG1e&#13;&#10;VZcOmkfLHyASY+hAnsTVQfUtb4DaVb8YqtuUE2Z0xuqY1djEJLaDlzM314oQp/YVnIPhFZfmAHYY&#13;&#10;RvIHWOtNJ9ge3YRyoVUG8pxGR/VbGqoal5jTjgX2iZBG/aML8qrgEam5cACs0iUo02buGkTUcmc4&#13;&#10;BRCoP59lqJoApQRkit5tnjnowSaITBoHZQYjE56jY4AYGEhR0ZRCB6ExGGI2ODVkisF0Ag+mUXZB&#13;&#10;1aRWgjGDKxBtbLIA3/t6OlXqDK6TVatjo7ovjRhJJ/0BKhWW4EiRtK8bwyeI2xzLhhNETHy1wnsF&#13;&#10;jHVMSR0MSxCEGigthOZRibpDVUN7xTZRmThcO2wgU7Kjzg0mm0tyhXr48ZSy9iYX+3/46nlbdnG6&#13;&#10;h5GfSt4BZK7o3kzKysYWI/r8ogbu2IKbeqf6yFm+zWGDK1mEtkeltN4TDtrEMACAQ+jy7N5r7/5P&#13;&#10;4/gPf/rw83F5jr1WoEWDmqcHMHetRJXBEVQyowdO9jqIj/742eH5+p3fePd7f2c5++1HDz48nGfs&#13;&#10;dqPbxKcFES2UKBKtEHvIZ7qsQkNAU4DZdi17xzryeDke/Psnn/3xF7ffO3v9F9947YPbt2+d7djb&#13;&#10;nDHiVfT3KgCLCHIOu7iod4KpxcdbNza3yUBoA8GrnsDAVI+6wqhHtH7e0GKbY3YORFvAQsImfHkt&#13;&#10;rGmasTq4XKeFYhJ11ZkljkAPZCBGHU0jZu4XRyAsOGT1ptsX3J6lqpGAFbPtm4Kd0mtEVUgG0isk&#13;&#10;oTgQaSTYo/HkvVt91+niPxFsy53Tu//16e1dAFTmdicjmJLW5GUSUqbd8gKRodQgQfTEHCmRj/Hm&#13;&#10;kxlQDBz9SM1zPuCaTkYwmQhR26D0rNu2ssOIX7bCdrTW8Z1hAZywj/OZ1pmTZouGzeBta/RzSpmu&#13;&#10;kSgO2COwJA6zAfWf+2WOAlatHce53sU2IirIoN7FRzLnKLR4tayrArzz3hxc85HbEK1I39KZd2cQ&#13;&#10;NLYswGIgDgQSxiHNwoiDAyvUiDFIrBrVvaUFW5O8NbTmtQIFXfoNGRFo6OzBoQluiGoE0lc9rB4Q&#13;&#10;mI6pNe02TDWZrXDxWTQbpShfMZdcQ+qZwCCh9GCSL3cMrA3NEAwzU5kijbiKGRFcm+BZFy/EwOTP&#13;&#10;RmQobNOzWohBYaXDrye7BiRF9d8SSAoj62liDR3Vf4Gq5uOEW+yXJheMkKaqIKsxKayziiQWuwUB&#13;&#10;NvaIKlKULmIYJrqlLiiIIU4/h0nm+I75qcQKxdXzhElklkzdpxFzaaUqfSpQwzNjtmt+wRVqRQkz&#13;&#10;qB5aUf+cQi43zoBG1WTz1BSICPbobjMFgPS+b5Ez546ZqOClEzOjmkIEuGMhBo6wGwlmLCU2NltT&#13;&#10;NMHZVRC7he32/fvf/A3lP/7p4yfrQbELko1B0HhDWSey4jXHUS2oTiJ2ezD45U9e/vDv/+Q7v/7O&#13;&#10;t37rm6e//+gn/+HFy4tQcumKZTCQauhilidXjqz58gp2Kh6oZjBatFjGaC2V7XjML3/y6suffHR6&#13;&#10;Y7nznTuv/+yd2+/evnG6X8JKncQce+R0o9mMaI0tNAxVainUllMTRQRqDAsbYhJAYmX1BNUEb/jn&#13;&#10;lqhmhw2W/z2IaEUjg1OwMA+WH5WtLhOu0S2+wIG0q9OEsIA5Ueh/m+r+iuCsgKt5czHvteanxexj&#13;&#10;MFUVmeJgNpRJLoBqpqdEZ6bLOLl/ygPXi6Nnm+bClKaV6quEApOc6BLTtcMdoa7yCmvUBrYwRA5B&#13;&#10;GNEXgQ0aWC+ly+PItXzg6vf8gWKUeqGeA3/Ubb41HIEa4ZHeTAUJGydeXbyc3HhUhSEUxcjGUh1I&#13;&#10;ELKJqUQw5yODKelIyFhriKKOhZ1Uea2JyxGgSpqxemfMto56TkN7IF6KXlvRoTSOnlQMjCa4pZFy&#13;&#10;yFXTSNmQIYsIc4rmcBORUmgCgrBdEQIRmUdmyzTJPnD0xRGy0gIGaxv3CjAlbWEw/ZzmKlErpZHJ&#13;&#10;1thunJzdOj250R0YS+A/I7lshljbbVvpHZ1A6wrR2ZkSvGJJRRPXtDimjsF5F/brOzJCbBgEoyHV&#13;&#10;oCFlBjJbJ9KVkwt8EiOrgt5crYBw56cQRmoJZkBZy5zlFK0RvPb8uqZM4+SbarzKXDeO3pVXEl+v&#13;&#10;ihWwmnsrN/IiIya54Gd36mhwVfta8ObgsBXW7tsGnVinio0IKzYAqAxjKmQRKbXpmRnbm9r7v0o3&#13;&#10;9zKuBTBgmnOCR/OSeS97bnUX0WUHG0CIFqeoWCQV82cKYDSqcwxOe9CkI5F/gqVZKU8To/s+ABPH&#13;&#10;LSRFmzTZ3YAKt4yprcCmPpjQQZiJaey337v/rd9Y9Y8ePnqWh6adFHshGmqHdxaBQAgjO6vvakQ2&#13;&#10;YrD3i2eX/+kf/OTVf/fWN37tnZtvnfz433z++ZPj2Led2FpwGVBsn8/RQqzS1qwlNb1qLX6IiJ5I&#13;&#10;tTbGro8xLi/HT//k84d/8vnZrZM7375x97t3br1z8+zWya55MG5OEFdYL7+PbhXEDPEovIuzKvey&#13;&#10;5rTjLaaWgWg5SX7He9ZNKfD6Wu9AzZW+edUx+JH4Wj0ukHOMZvNMAcbmwjzTmF98EUZAicsEAjsC&#13;&#10;cyjKLzg7r3oHES2wzsXNm7TkyiJE9QD4B4ZpkYCmBr9EsNwFMTBCAsbQmklYIZ4rEpmBWEO7GbW3&#13;&#10;56DtwMTFkc1gFDRypTGRgr6gLF2CguXolefJp589H5++wJB6hKKMaqrmFwUvCanngZqVMdTBJMHa&#13;&#10;Z3c8vPr8i93d1/rJTmPMCGTHHofRMoiQjFYlmfZPB8hEgnaIzcyyCCj4gjQil2LjNLpKbzCp9i4Y&#13;&#10;CTHYEoNMrhgchBJcLdGGKQ1KUGjWj6hSGZVns2TC0z0LwHTsqCdH0UKZHuLSrO+MBKcwyI4ajs3a&#13;&#10;qcYMH6pK9cosq/QKc9ZHRpEzysxYuB4VtfjGR0/RY9/7y4+ev3zv/rI7q9KqYEMwnS7ImQfKsI1Z&#13;&#10;jc7V80OmRiOnvVupGokNYUPCBpjIgQ4JWkEOSBHrSFDSCkYMVXyfyJCCUAREdb+7JAgR9XS6Q28x&#13;&#10;jP9bspg+ZIOuBn3aEpVMghp1n1YP5JrLwaQb/LAJVxbMfjbHlCDNphuws8zGHG8VqblAbjFE63w1&#13;&#10;zpTkw2fDvLWmY+k7bUjYgKDcoqR9RVRJtDh3F8oMIakmrHJPhpoarJhMkClPf6ARpZeZWJcqbHG4&#13;&#10;aFSJUHyTQxDUejQos+CIrEfZP8/qzQyXQtM6UCC5sFq3gtEnehtTEy/gOP1NMGECp7cCOFzG7tju&#13;&#10;fPutb/8G8p89+vzFeqB20WLJSovD17bKWTZkZWuyIdiWVDtdLg7rj//lZy8fXrz/37/183/35ON/&#13;&#10;9eiTDy/Os+132RXsiQBbyKYzWSwtIMhmMZMqiYHWRFENORC9J/rA0mMIueb5+fHlnzz56Z882Z3t&#13;&#10;bry1v/P+rdvv3jp97ezkdL9EC6KhRV2B7VtbiMwyxa5EUul/Nlj+qnF9uRQAoDUgJww1cUvM4Sfh&#13;&#10;a2oOV1WbdAXW0U6hmKZtWC0ZQEkeukrozzmNsC0Aq5mYa2/UZojI+Ri4+F+Hz33hdTF7RB8Yf01r&#13;&#10;JQthR7mAA0Fi+sT5McvUwWtMakiDkdHEI1z+0WXV7M229neAKcVAJgalVWihgPefJIanfBV+sDiA&#13;&#10;F09fHf7Dwzv3+suLsa6pCGQKKkeVDewJ6qhywYwWGAbCBxTZjA5kCJfr+OIFei8xoDSNZjkferl0&#13;&#10;26Jv8bdym5ieuirPMTKNByktV6ifZ91EikMsn78gAuslWgeBoZlebF0SM1eWXA2NGhrkIqRnLVyL&#13;&#10;gNMh0uxWKqNWxrg6gyG+HEqwyuUc5gAAIABJREFU6WTfl44ULo6rjhzD+QKZiWALCGRuId6cuCDl&#13;&#10;3AnBaZCggnGb0SdccAqhmmbPQgL324034/GTF/nG6Yzrjg7p1DkLCjgTc8J8WX5J8mS3Qkxmkj05&#13;&#10;XPaoRujm4IFqbnLoaBPnhKAmoSkVKSWplQwNoFOZwabGTGOT5TUZaD7Kad3DAGsxgMHH2smaLAGs&#13;&#10;fMJSgcHeMlE/TaYiiaa0VEFqCCeQDT6pp7USmMJNozQsKhlF/zTX+tsu6gqIJrqmlmo+lbZzdFXr&#13;&#10;Enkj6F3P1x2vUlDbeeH8MA5cJYsgUKA0c7rY5/SPdWeZUIfRAB+Eil3+VIlau5qzxMopzZHQiNVQ&#13;&#10;dS0tVB1cH+FAIIsShKkQF+ZidScpeb2ugwevljTyWgTkhpLNkamrkiEg1fIX7nl252fe/nZI//TR&#13;&#10;kxc6BHZS7MohTxOt9Ny5BDYkFN6KvoLS6b4dIx/+v19+9fD8g7/11rd/61t3fvj4x7//7NmrXHfc&#13;&#10;Cb0Ri6pAbBSEnLxyNaXhKwkqhpewNzVgFYMNaENaxrKLVIxV6xhffPTVk7941tqyuxFnr5/cuH92&#13;&#10;8/5y+sbN/Z2z3T56650kvDMxZ5++sWic4B6wBSFEq0IhhYXA5PNiugVaUqKJYXq4ZFOm+DZllQC1&#13;&#10;ms4AY1dh3DRAOooc9S2u1UissW5MXMLwQk4QYJsVq1s8YYRtYiF5Rb9VrYUajnQjIs0V5Ha4VeZE&#13;&#10;M4wbuwweeZ5xtqAF2hANwTLLeKdNnS0wPOeSrv+YfkJBDagZU0P6fYmkOQQzyPboefngGdbjl8/G&#13;&#10;yxfHIbEZpJgGoLNHmY+nnVoZrfToblyQIIOBbDterJZ3/RfktKEYPxC+GpkjWu3Vcy06A71Z9Kyk&#13;&#10;SMx5Sn8YXVXNZjOHjITlMS++Wk/v7Shdvsx2Ft0/kGNb86LJ8of9JXThCMBJ0Htc12WHQQXlcCc6&#13;&#10;HJelzGPrkauauCq1C+F4TA4NXY6cyhutQPPgrzKVgeaYDDPjlUAKkGKSJieOFUbqQAuR8sWHcmAd&#13;&#10;vP3asp4rR3WImODTrO0SSUVqFVuhRyWlnIMblMunuZ6JJVdhDWmKEeVAQGoER2YKEV5xrXWAylJ6&#13;&#10;OfwlVtN3yRG+fWGaLTTs1hOaMoBR+koHHUauZciJBnm4LhJgJosobOCQAjkGohn0EQkNIap78HkT&#13;&#10;SXewqU3+Iuf4NKApTFwxZxACpQZTbBqk+xbX6xyFJiIZ12zEy9XIvV++/IpL6PR2AVUgt3YNAVr7&#13;&#10;v9F+AWUeXsb+RlF+2GJEK7zRj5zTLobtcAW7BUQ91NV0wvxBTe9BIkIhoBvCUaC4n7LVrt02c/Oa&#13;&#10;n3KTsVUCXPMGdVeoRLSaCpoF9uzYoMuhiFgAYiJjrKJRwOhs977zXvx68J9/9uSrw2HsdiI72XsF&#13;&#10;24SYHHT96vI+KsG3Zogg+vkXF3/6Dz5+9qtvfvtX3/7+N24++N3Hn350eX5ouz2WBBuiuZGjGOLm&#13;&#10;sxEu2kpuUIP9srVyLqBsn9yiKbI1m9LtpdHXgeNRTz5++eTHzyLBpS2ny/5mP7l7cnpv2d3Z728s&#13;&#10;/UZf9tF2Ha0vXWU6Q5RERUkGvYqE4V0UURfWSwM8qOR5JtNmVgNWZrJ+V0UmIyaxPHMbstLbJoMs&#13;&#10;KGYSflUUCbNaAqd63pxJ2CJIBXqUhIFVEG3otDGdSEvOFZuvUkADKbRS6nPbCtCRDX1rCgGQbWm3&#13;&#10;Jok1Mtcco96oHJJd+qRQ/hXCRl/LmZa5UvLCjhRazRa5zsyM0czFrBcrxhjnY/VscdGCKl8rZTBM&#13;&#10;RW1/CdLRwyM1VwrZ5X7bhwr0ZGZGowtCujVPFAkn7yZOjYmVJNF0xYM0KGnSohJrifQMTrohYVL0&#13;&#10;kiApKamfBpVJtTMGAY+WNWCOu6vaCJT2RUVbCCCHroiHRI0imIWcokhBzY18InIc4pWOvAhTP9yp&#13;&#10;qizzuZHTB0NoiCwtiwkvh1qfxAL2SLd8BdgQBNYjcmi/jyt3Gw1lqwnr2dhYnzbbbn+MqBxa2ZtK&#13;&#10;5SgpTEFuftzXQpRMf84WSClxJbs4sPq5Oa5iLzITyVAmW4T3/tCR37eK2UaZEGBNKszWTtSNSLCr&#13;&#10;GLIkwxicuNZicKYNV4lMMLmGqhgWcgwGEEEmFNomIqrLniNSFMpdioUOHBmL40BKZCYWaDSjWQXw&#13;&#10;cs4u9NkXZsHA4ZQTkovt1aWsZUo8PUMYSXGnoClBWOuiTBiv9CkElxNu90uqeQ831HUSugRw+Gul&#13;&#10;UHZVbuer6y9aeR6dJqxRAS367PKqgpzFZM7i0zAjYfNlhr9mwrnf2EqtCGwlH69aflb0c+KdVc7H&#13;&#10;1YtjprpBtB1192fe/qBH/LNPH32xXqLvwOBwMhBBtsn+1XOS1wq4WNqe2W60yyMe/NuHzz5+8cFf&#13;&#10;f+f9/+X91//TFx/+/pdPn42xj0XRU2weJJ0dadHQIGMSfgZ+VnBFBG2wZjuE7qPZkGoSUj0zkVAo&#13;&#10;F9d568jDk/Pnj8+VYIpURDAYLVonG6IFGVa6VeAKRo9oEbvWdmg3lr5vy83dctpPbrXl9Gy3j77b&#13;&#10;tY6FvcFNjZHoyvWYow9bYGI5M6ny1zW//62ZMzqqOSHngmvTVMxn3e2jwdxtYG5LaT7HTZUCY5QJ&#13;&#10;S1qT5ZOVClews4SoWBThWn640fJBVIBsPK5YpUMih4arcqcyF26ObQmzXGaqC4sjRnIg2UIDhI5j&#13;&#10;kpkmwTjEwKogkkGOQGMqGrs9VTTrNoZzaEh2KyeIplL/1LQP54A+Y1SBF5jYRyJJDoYp+u1VqlNz&#13;&#10;hUpxUzMiZh+zmelVzb2qxl0cAmguk5HJIDNadMgYT2eIOWsQI4TN9H/r/txZTCEFZWyaAFQNpXoj&#13;&#10;zBYu24K0VN7VPMklJ4lBNqOrudkJEMAiaxFbRF1GTBMqF6tHm5YAKjSRVDJopLahdcWaVYIyOsUW&#13;&#10;kpDKrH6zqiYgLWpuW10vkMx5JVd51QzrGRCCXCsdwJfLnKJbnKHEsNCESg2mMjA8ze36v1wFEJKi&#13;&#10;AewBSEPicMegVGIOOxBUuIZqYApjkC0bY4iRQCjlysQh3RfKRzzdXxoZMwjeAOuwqvhKJNFcNhFr&#13;&#10;Jmz0M6QGKm0a54KIkYrgEDQGoYGwKsFgQQWTUjGgkQkxq9kiOA3trDUaZF88ciMAGUmDVQL6IJm1&#13;&#10;8co1SDinxoLKSbpKOlJ9aWHqzDs46uRoq6IwSyRLRLJI84kAOEz0wp8CENZjRjNf5XKPnEJ/V6Y5&#13;&#10;L8/0zazHzzpyCPKAEjRxLVRNy72ntaqhrQg7rgNfABfu773/Nn+L8U8fPvz8eMi+U8TS524gygqF&#13;&#10;dJB0IeSXJRhY2EcG89jai89e/eD//OitX7n3wV+5//1v3nj4h48++U8vX75k3/dlpyZUegvVXFQI&#13;&#10;Go6goqTGaNWNGg4CsiEQIBNAJEdjSygCRK4Umm+coGwu1hPSMPGAHBqDSuC4AlaqEjkzhen8NHQC&#13;&#10;DPmiM9iW6LvWz5b9nXZyd3/6xtmNN/cnt0/2p7ulLwtbg+JKgWnm70rJh8lfTN1HbADp3BZaHd6E&#13;&#10;kZ35zOFx8jMuR+SjjcqIznMAhqO005bgwrTgldTcpempmxpH8pOMgojrwm0skKu8wR52qytYrowU&#13;&#10;moZTu595gbYlD0ZKkYCmZs0tyTZFo7Af3wpGVcRAGJwp/NBGb47CcyxJbqOdu7YgXmQECNttyHiQ&#13;&#10;h50khgETorx6VIT3rDdLWlI0CqeghwXCOMKYiVRm+YQAa06q1t4QGIdc2ixmkdGBddQcre8DkGak&#13;&#10;nKkJpWEEfwqkJ6YyYa7Mp0aNsTKATDWNodJzRpG6KWRDdIjJC86iHhHlomFMRwAlhs8D0UrFTIAd&#13;&#10;xcBNnmMEqcEeKF1OpkVLJO021hLss2kRMKYoxzoDl82ySJ4MtVVHs4GZ6yhOwDEtZ54zOKTJHfsv&#13;&#10;zogqiKE2sHLkqJAaJSEcilQtsVOutWOXmRFxHJWjwi5yApTRIqHhOc5EAOtIkd2CJeVwvAGYRIxq&#13;&#10;8cCV7lQ58yCOEc2HgSqjQs8zD+8IraTCyJFEUGXvQTUVT+JzTCEwAjGGxPAyokzYmAyN9nI3sexB&#13;&#10;uAw/J4mBZuMYIgbZkIM1Ol8dXyAZTZp4cpsKfAKhouy7ihDpsxPnTKVTWObDVziJQ1rWg2fquiqb&#13;&#10;ptKNoPuH5VmE4wotiDnU4v9S2BRyHYgWDVGzQXadd5aOCVqWXq6OMoQrMwufrLmlvoBgTAvjbuVF&#13;&#10;Z7vz3tsf/O0l/smDzz49XqLvhdabdoJX8fqF6yyDqRG2XaBItghiCUVbDpfjwb97/PRHL7711958&#13;&#10;+3/41uvfe/HJ73/+2Sfn5+vSF+66IjIE9Hk6SU9ByNU3xBWKreEk08BQRAiAlpxAcCJ7hS1VGWDf&#13;&#10;hCbJdvh1FTdrtXl5XDO70RcLsszMAsyoBDQOQxfPLl98IYwXjpl9109u7c7u72+8c3rj7Vu3Xjs5&#13;&#10;uXG6sPVSuziylFIDRfmW2mWKkfwRPKON0ttgdl6FVUI1JMQtTaq2KRmc6fMSTOxnUrBpwGvz3Xfp&#13;&#10;YKBSZCl3Zz1f7V46l8FDRATtf8JZLVl/Bz9oVIQfO7TE0b4lIQVSOiqF1oFIeSyphp0giRlqymaO&#13;&#10;ooYWK/n735FJkZHD0OCQielMoxiUgZ4qIAqddSoJTGB9204+sYKYUdX/g7V0MxJBGJlhfYY0bJhe&#13;&#10;1iEYVME1WcRVWMpg6XpxWqAwWlLIFWwwEAbVaF8JKWoUcuvtGXSR6sqzxo6JXBEhix8opE3cJQST&#13;&#10;WVXdoYA/eQPSMHrrgEQiS0uiOaCV6YZ3omqNUSv9LPwqPV1U1ex4YSDdkU1KKDXKEAuZjFaCGvfE&#13;&#10;mAwmxGGM3Mp+ly8Jy8qJAr9h1NO6JB99CsrVfaFX+EgEM0qsI3F1zeFPNUX8jhI9kCNdJWBkgeKB&#13;&#10;KT5JIBho9jlxFyuEUo1jlGA3EjEimVjLByTL2hA1VqpMtaCCGhaN+Eo3UhryAk3kFAcxXKwlao43&#13;&#10;AeXKaERDeD9CWmJRFyGDUja/owylMAU2CdKg5csCwxKodCE0x4/hE0Np4+MBAU0cDUgMaDMxiOmd&#13;&#10;C+MPEqDgXBEz9dsxqQ6l5XQzmM4pBREetIteVypTZJwtgciC440aeQgDwtDlQfuTHq2e12rhZtNh&#13;&#10;aSsMkTr5uWesQeM5CbeJTdy0+8Fu1Q7bEZr91v377//t2P3TB598eLhI7k7QGOyImNOMayDsvYtI&#13;&#10;GwW4fwgGIsVUQ/SFr54d//T//uTRd299+7994zt/95v3P3z64A+ffv5wPT/GsmMPtpRagfYIV4Oo&#13;&#10;Ont72qiaxfTRzgzXUUVdBYszmc3x6LOXBzk29MQlecgI+3xSfCkWwB/E2JjpwjKRCBlcsSaNylVr&#13;&#10;4uWLyxdPz/XDL1tE3/Ubr+9vfOPs7rfu3nrr5tmN3S56J+aIKKZz5jbu5iS2uUXHlEaNrOoJ27Gb&#13;&#10;igkMDE4oaxTPN+dpKtarSg9sylt3p0NsRsTd3fiLFAiAOcwqwpJ3KC0ZUVr/wc2NQ/PUEMzMwNZ5&#13;&#10;MhKhROYIJXKk1mhRQzfCHFgPuG9Xeq6m3DkUzl4uVQKwuliiIqEcck/gXGCMo4hq52Y4h6MQEM8v&#13;&#10;t1KGIO2pYgfIgvpAoihF3+dAECvUywmaCY9lS9ZGGnWDV8dsdtGYE2QVcMfEIEfVFZZDSyjH2GJW&#13;&#10;nM9Y/OxEhrxexl+xoGUyiFHg2Kw/KK3mXaRa9ERIncxAt8YnAap8LViPSQ+kR8dCNlQD0Sw/DkWW&#13;&#10;fjoaIeM3qpaJGmBEawbyWExi4FqMq/WhJZcXrefQpg5wKCruNjQtVowsOCYRglJDWod2q9fq+dqn&#13;&#10;yUzSHY/HxaLk9Bmw4XtwBYJKIKZaNANIS3Qzqi0XEBwIJysqrbuuVr9sQP30mYdkiyoenRfdJ5NH&#13;&#10;xeQh7XVQ93MgYzhdc7SgslFl/F4o68ghK5oR1OrYE3BbJGWQ1CoGsPoohplNYdR2Z58/hNaKw+Wj&#13;&#10;aSwCVLBlbOpZmImAjTGrk3KxaIFa/1r8cUfl6LCBTI5mICLQhDquTnIeBffh6IgtR9bgjjkcu7wk&#13;&#10;4DsJLHGjF3snd79h476YIXOmNIPjjvj+QE5mWe1+XRJX5abrhkq6YlwVDbxz9/X2W73/9scP/vTV&#13;&#10;q4u2Q+9q6MGQAjUOb9mqNVhtMr2AejCTiF1mI49tPPmLL58/eHn/+3e/+Zdf//m/d+f5n3754I+f&#13;&#10;P/lyPTD6ri+ZjUSzZ02j+3c/99MjSKyuVVCVnxXk6gvTn79oqQreJKCmhtIvI6ACjVDBVGRXyoZS&#13;&#10;HtTmpjDrEwdriiGpeTi2N+2S2ieUY0RKxzW/fPTVl5+8ePB7j/Zn/cY7Z3e/fevO+7dv3rtxujtZ&#13;&#10;aE6ubWB3XNF4Ds9p5Ek150BUJ+d7ezR0uXXQwCZCqQ5rJqucic7le5JTW1K3nOkn0TiCI6yq6g9I&#13;&#10;NUAYFGhIL9MDsbON84tXRUNl6dd9G/yIGQGGdFhHNHro18w6WxleR3CVlMEkEaFpMFT5IlpKJIND&#13;&#10;mGJPWhXXZvmiOQA1YUuT+p6yKMFXgmYDKgz62bPxtBFkV1egkxzDlpuEoLI4HaX+ArzV0YkrM8IS&#13;&#10;itmqh5zIbAQkGdko0SWxNVNSIyElUaRE3fAK30UJluQF1rs0BFqOUUw/RC5AGshiTGVjRRRGjELQ&#13;&#10;gLl1keWw06qZto7BKtf6KwR0L+2s9aSVm1qEl2X7tofb09pZTVVpgjmxWyW3UOi631BllaKJUGVo&#13;&#10;ZMm1ibov3qmrmkPXoNYErnryoNiyCruKAppfIghpFchokGp8n5tBWlN4YCqENUwrSsnekHVNCkhZ&#13;&#10;q+sTmwSgYT0ydsU0GmXMiGBqnZKN8EUN5fCWGBMp1YHN1D8EJAIkoy+zfErCu11cpaGg8ZpmYIXn&#13;&#10;KuZLljrbdc/NaWQLEjkYjRqzFQqEDf+ysmYBKomIOdMJ19tzYioJgVFA2UTtWYmG23SJ39/MbVQl&#13;&#10;68q7BdGhrQrnSARUpLAxLjPRhE3PAuHFEpYzpuUxSmEle6FSWi+en/ebZ/u2YEorWUqEPts4u+1x&#13;&#10;VuMl7ZrXKi0Kv3nr3nu/2ZY7Dz7+w+cvXjFPtBvJfQsx7VBhq4kqK8pJbMIsZAdHa4Fo6n05HPXJ&#13;&#10;H33++Z89f+eX7r33/fu/+LP3nv75009+8PyLJ8fzS/YebZfLiGjWArFMBa7Y16J6uYUQZFS7h9oE&#13;&#10;g0wFqzplSYaBCLjZdwbxc1nPZ+HGOZU6jisESwtZYvSKf479mUPNDG22RUBit1OqS1qHxnF8+fGL&#13;&#10;Jz962lo7e+303vs3X/ve3dtv3T7Z22Bzavdrh304V+X0+3EZVfojwOLJ9BPF2OSnKBmL/2JxVGYM&#13;&#10;rkg2zq/YJjA3rPw0XSk0hGV0QEpJNDdZnlsCQEk5atKFExCQKl+oRi5VdBVM7WsM5GDN8hJQus2g&#13;&#10;y8Wa4MicVgaeD4jGySA5Kqc0pr1tuzaBXewpEWUfAVjY5tmS0rabqOszSagSWt304slde8+5Pgyy&#13;&#10;lCGqjUOVFqwNSUFg85ZjMoBVdOMCgia73Cr70QRU2LnoVTKqAOHbRtJGKluIqW4OW7qqFiIHoivC&#13;&#10;oERDiBygWaiCdRyASioS3TYd4VThYtSXv8hLlxBltQkCKkCmIIBMtmAiQorM1T1qNQ1cJYGjVDsG&#13;&#10;LAaEdVShQ8NlELwtfKb8uiq+uAOTsaoBzUwmwpQHyEGNNWerETavIVui1CWYswBuWTMFaEQ057NU&#13;&#10;Ep7xiwAQx6agT4jr44DUNL3PiFQCjBCTNYK21n4Sb4LKGAxgxFp1g6zLpFCiBma5e8TWiWmQzQYa&#13;&#10;kbNlTds/awCZ64reOYINAjPlhTWKeiShYFuhRRqK8Ka/2UF1FR6vTLqMzNai0ElOTpPiYAslF1dC&#13;&#10;0kBoAoAT4YNHIOoIzvp5AhazHqx/rmTYYMlrYRkAhdHZAkmW8V5URAFQEqmKtVUd1Ev5PTNKOADl&#13;&#10;IfPQl1PU0LgOz75qr/VWXsDuA6LyamFZnv3a2s8JEGxFEEjE6f7WO3/t/f3tz37ybz7/4kVenvQd&#13;&#10;yaXWnVeNz1lDzWfMUygQ0GEXuIiIwLrwcH788e989vAHX77zS6+98wtv/OLPvf7sw6cP/+Tp488O&#13;&#10;F6947Fp27KGIwpKdSCgijH6iFJy54a21J0ekppOAAaisnIQabYyJOFUtDoRH+lU6oChPPAAW2CGo&#13;&#10;HDUFxwk10XUWxdQgEuok0DKVo3eoh6QxljXHy6fnL/7g1YM/fHz62und79y+/7N377x1+2TZd7YG&#13;&#10;VOQELapsk4OAi5VSV1rp1FT5Oq914W3+3S2CUGQUZ/ouMyeadCa4bi7lVW3Zfk++cMbhmwrFc0M7&#13;&#10;AA2V1NBXp3qVGrcq5Z+RF/eJnjIuwNWezjoiWzCSpSrRsGQoWkbpQAzMQf5V1XmSlNc3HkJpOabG&#13;&#10;CI+IiRqDRr0YyCHFnDpdfUqMZ9b6kjoBvJoqHNYcmV6QiQPBSAVrhMFWilKOYzgsHIFr9CKSK0CJ&#13;&#10;yaTPxiZRo+VmmdmuxfgsVELKRunIbLAitLA+ZU61kJBjBLOGdYepiaHIrIXwpfYghpJYpciyPiv+&#13;&#10;dvvqGTERXbifMBFufLQyPpU6FqnkTJspirky1zHWzEvpmBqpUTg/keVu5i+ZAN2lA0qtPnLl80DX&#13;&#10;kXWmQKRWcEA5BDW4ts0BrJmFGWBAbMTRR3RlLJg8hjwes65Aqjc0a30bwn6FHtvsa7XWAEZy5/A/&#13;&#10;GobKYFIp5GHMotFUEIJYgN7acRzn9M8RWKgVLt9cekeCJt04hnyfDanoILuI2nPFLQJFYeRQrtJ6&#13;&#10;jhIjFOjDsgFBGEYdjDiXIjPR62g6BiehVA5oYjEMlBal5kGQa6E8LbA0cdVx1TryuEJTD+WLHo10&#13;&#10;Qr8aBBiukVySo6ERmVLQT1tjVZEFNDUg0CWgpXXtQsY2X2Ro2LPlVc/CxI3gUsxPjchGtgElMtAa&#13;&#10;2u7mWV+Hm2EWNuIj5CRXTRsqrBWgl7gk9jWrgZxzYNy30ze+/97u3vLgXz5+9HC9WLHfZ/Q2T4aj&#13;&#10;bCotk9t8zasbygDRhRHUXuiMsV8Or9b//K8ffvLHT97+hXvf+MV7P/vde+99+uzRD54+/vjy1TkO&#13;&#10;jGVpLTKawrqiBkwXPYe8IjJZfKPBamp6ypjuzmqp5bM9orBhABqc4dOlc0XSDRr1cOjwF6mVIbYz&#13;&#10;naP7lKJkR546Gi06rW0KIYaaYr/kkNaR5y8uvvp3X332R49uvHH2+i/ce/N7927dvb2PHrVqHMTi&#13;&#10;/bxVwGAAOapGuS5XMU+AOY2XabV7/ZYPWFXsJpgJiAPW8qcysqDMKsQghLQWpk1V9+PhMWaOXI+r&#13;&#10;jt56WbVepVlNpszCjvoIzEzFNDeyqnCYXMrBiHAyhtCkccyxEoccbAwTgRhYyRqcSHjitfYBhiOZ&#13;&#10;SxYpsZb1oPOS8WoQWlMrUEzJmK1RKVtKnqACffx0aAxY6mn5pxlCrRLKlY0ZZGaWjlw6f3bsN5b9&#13;&#10;CUfKvKUb3CvXphLnW7xmANwQR3GSJe2gah0Ma//n5H+qI9TEoVC866pNaUpxkBpTZl813jRZGnMj&#13;&#10;DYeL22ZeZ8rrQGnATxDi2idXWorvsdcSjqjvxvGyXVyevHx1fPlqvbxY2+W6WxqaS71ZlCCr//Tv&#13;&#10;wqrVRBRw7GPGim8o8Cg1DhpHrcehY3z17Hg4Xn7xgydfffEVg+U9QhHNAZRsQZZ+1YOLabCHrc0x&#13;&#10;HGucQhZssSoXaRVQM+l25GCjNLRiHNZxkRyjKFjLYMkWjKDGSFcXxpStOWot19QKNqFRxzJRqwdw&#13;&#10;tca3tNGqtekWYRBIjASTFyvt6uOOM5QDEYwWaAhovag1WR5/hoUY9RCW4YogtMKXCyBHrTNoZO8Y&#13;&#10;lwOp5axllhGZjknWGiIa6Uuy15g2KTfBGmK0Uv+az8s8HvLZy/V482S5ufReTiQuqil054OaL7Qy&#13;&#10;h72WJ5eUXDH34CUIZnUQqBBPiLEDx7oeM7AEGdF2lloYcNywSkzHRWKuJWOV/4k8Kk5Y4O7ksdCI&#13;&#10;3MXutfe+sfyds9N/9eDTP794ddH7nouAXYN1jeGCragiGm/3sdYgY/55xMJI9Yh1p8PF8cf/9tGn&#13;&#10;/88Xb/7svW/8pdsf/NZr33x68eVffPHTP3/5/Mvj+WDs2CNbt5h8k9ODrVKp23jnO1ixkiyOq76A&#13;&#10;yNIcFJFjKKHgX0cL/2wjJNXs4AZNA1NoGLNZr1ZXKKih+B81Sg0I7AYG0YO5Uo2ZS6YWrSd9Xcfz&#13;&#10;z189++dfPfjdh/c+uP3WL7322nt3T3enOwNrV7N09ckqDQAe7SgUqpKZn0uPMxYjaoRsQomZLowT&#13;&#10;YDOfBrLJNIiQRRhTAxkbM+KebrNOGStqhelIyWMYqLFhiHXrWeoNQhoa0JrIkSuhhSNtp355PDz+&#13;&#10;8NnFqxG9910q2qM///Lw0RMtua5ii7DkBJnCyUmcnUakhnCYgH3vISUy1qFxzH0QnQqNQUqZQmM0&#13;&#10;a1C0HjRSPbM7Rwm9lY5xTFelXMHOMRTiskCpAcYpNIRzJMGmMWiXm90uGnQ8ciibMFZefnXZb+0u&#13;&#10;F2BwZeZQkH3NvcTQOpSKJuQ61ANQAziQDYOQsDtpVuyyMYVxaeJUlmG2hjFq15h9JPrOZv/ZWowk&#13;&#10;Rs2CLdKJMo7oZ8jBtcZGMQ65ywB4lNA1DmTXSOigvnOFLgbHpcMVMrnsQcf6PS6fJg7ZO2MhIe3Y&#13;&#10;kq3z1QWfXJw8++RFPv7q8vMX4/nQezxr+4YWHYrAyHDdGeKw+kZKWUJiOYifISU1FAsBdsbf/O6z&#13;&#10;b9x8MY6HvDziqJ5fSCO/t9JA6hz3cuguVYX/mvtXZia+RltXueeqbv4r61+LDJhwRr1+sP6//URN&#13;&#10;VGBOEmAylzEbwnI+2p6e4sqI4FyXM6M91iPIAShz2e9as54uEKcEJtVWwBqImkGafbfPuFBF20Bm&#13;&#10;HnvsIzKm7Lo++rT8IdmdeLBhAAAgAElEQVSCLaJ3Ki+kbHGqifC6P44AlGExlwOnlUUbWjaBSSIy&#13;&#10;S3e3ph4+/vKjDx8fevvH//Hek/MT95AaqUDXuiIsASaQLAzCpl0xeS1fXdSI++YxMtuNAIVx/PQJ&#13;&#10;b96O1275XzerdkcyoA1YyYUJgABWKaETEWGntl68dSE4dGxtbLfuvrb81v7s/oOP/93zp68y930R&#13;&#10;IhQ7KMoFxBIyGaaUSpCcQ2HUXz4QjWJkZx8Nl0d98h+ePPzhk7vfvPn2L9x74y+9/dYv66ufPn/8&#13;&#10;588//8n5i5c6nCuWiM4lbGpYw4WznajRXm8rq1lgj/lRQLOlvfkphDTqrmfNhpRrxJzWxLSkyblE&#13;&#10;dg4Oz6YRNflsowyLwbMYqgK5WOqKcNQPjM6WS47euOw01jwe14c/fPzoh09uvX3jrV9+4/733rx5&#13;&#10;43RPf/qcGieh2kPN1q2E7fPBbXKFJV0TphS2mKA9swgfl0ZN58uwXQxq1WhphHPOaQCAYmO2hcsh&#13;&#10;CREYwkj0XtBSjdUYKCmcWgQ0Uh1qGok2IDKZPP74X/zFj3/4pDWwNbsDH15dtMu1TbwMibwcl5ej&#13;&#10;vby8cztuvt52Z7EedPkyc0U/ibYPBJaFF09XrdqdRZwwV8cjjRUMeaC/n7TDV8dxwP61ZTHOsGbb&#13;&#10;N+UYR6xfZZw112BBqGHZNxAMHI9prrTfRDSsB6WSZ7EedLJfgJHk8XLEwjgFbkZgzaP6zcCa66q2&#13;&#10;Y+tsN3qODKH1WE4img5H6VzLjX56RpBYNQZWLzjdhVH/8eLY9r0FR6YOYznrSHCkQrtlQYUEHi/W&#13;&#10;dtI4XKPHcR1939pp9NN2PBwJjCN7cKGE4ImUbEcKWnpoaByOrbXogWjH80M0dGpNnN5aRKyrRuOu&#13;&#10;R75cmYruUXFm4Hi+QnHv9sn68tU/+ucP7/8c3voV/uTP2scfv3jy8eFVvHZ697SxWJ9kTdFtE+YF&#13;&#10;KPhEkhY2Sam02mu8++57v/5X3nmv/Vlj9vYzxG3yBOgAa5VY/d3oRZ/Vpv9rKR5QMA7n3x3q2ly9&#13;&#10;pPrhSQTU8/C1/+o/v0BhWluX2TbcC1V0an48zMWB86moH8Bsq6OmAEvlcD7VpgRsNbUCF8BJpdt6&#13;&#10;33HtRRZArM+5n79rtmAAl8TZfGvO73sOnF27IJjv609+E4UVcX4Y/5bmp9X8tNv30vyvs3BAB5Zv&#13;&#10;3j7+8vv/x0ePv/idT/jyrLG18ZXySIY6Lg/rl9neudFr7phEooBsDGWzT4PmKE8h+LOYR5XTRNu9&#13;&#10;eRuxI44jV/AkuAIkmh0X5+drk3PxazF1TpzlBsGXos8vnjPsyMbEp7vbb/3V757c/+yT33n46KeH&#13;&#10;g9SX6Aw2C4LJ2SDZ2U3p6FnA5VSTMiM8Rhl9tM6xx3HVk4+ef/6jF6d3lje/d+etn739rf/x3geX&#13;&#10;h2c//erJnz9/8unly5fjQkSL1tGazASypeAiw3ouy4kAZIVqpr+xjUMFO4YJjZ5hVdV+9AQIKHbW&#13;&#10;PAfd0tSFguwrbA0CaAy4eCdzURIs44657sFKazvMBCMixTVby92isV+Oaz5/9OrZP/zxg9/57P6v&#13;&#10;vP72L759++7prqzSPDzgUpOe6BBo5BnqObsoFedZnlvWjwxnngBHSi0om8fnpuI0sGf9riEtWlpq&#13;&#10;1Vb9KUlEkAE2RmND9JZBg2+shN4MdZFVMVg5kzlExIDdeI+Xh6efPD95vd/aLcu+q1PC8VXLy4we&#13;&#10;SEUyD+vl5fHOzfi7v/TO3/iVv3Zyax+nWMCGJq0Ld0kSu1bLOzIRCzuRwUVQKoOZUGAXCGKkusip&#13;&#10;Fg4xLEInQC4DyVobm+SSALUmRkM0eyIX+BFEDA2wJ0a3IkXHzn3MgOQfAyisAFcMee+IC796oET0&#13;&#10;+aABE4Ml2owjfkpCGIAnhThjWbsWW48zyjg+JrB6to4Vs+ZECViC4ApVHTjAiRULIOAwQ3PO990i&#13;&#10;7wrsaFi+Kl1XwzdSj7//C39w5863X4+bz/X02av1H/xfv/33/+DL4+kSraHT3qXVjSDtASDD1yh8&#13;&#10;G6CHYNlDDRSO6+Hl5eXaX53c+M3GX57R1qLGZSu9Zp7Q1/PNlv/8UR3fT+fXjPkz5bQ3f3cL/Zyh&#13;&#10;f0tOJ1/PTJi/uP3D9jEw/5XXMiuvvfhx3qaYH+DGtc/gn+nACeoktPnKeW3d9x44ADsggUunFlQb&#13;&#10;14H9f/HZBAJH1leujCU0ogEnqraW84tvV2b7stuLOAvE5PurbuD0VAIInrQ4OT3F7jXGum874oHt&#13;&#10;ldh10uNONlIh5iTXRzmQNkiWFJeKY2DqIevoW8gIkLE7vZmANOiV6sKctcGs/ZU4uglohX2hVQXh&#13;&#10;YBrzBFF25yu6ZvM90S6W199/d//66c3f++zBD16+PI8cbVladNK7dYw0p+1HJqyXCcNYTp92H0uE&#13;&#10;DZfa6C32S1uHji/Xn/zBowd/9OTWmydv/MytN75z84P/+e53DuPlo5dPPn7xxU8uXjzNw1EJtBbR&#13;&#10;2ALh/t55p6kAyjKkcsoNtiFfVLdo5muyyr4pwyBmvAdLgFc7saUpqDGE4RFLTkYY8IZrXLlG+Wta&#13;&#10;Jr89KUkyOsdAqmW2ZVk618zLw+HD337w6e8/vv/919/91bfvvnZrYbM92GzQch6vDhzt2eMY6b+t&#13;&#10;zu0l0JkLMtfapJg1ZJisgYtRNwY2hKAyEEkKOUwZT/4kCUWPYDUQAvI41KIWVrrRzLDzO0Vg5PBQ&#13;&#10;bKKFLZMoizO1RN+16K3xJDJTh57HWlfH0Ehq6LbG//qb/9truw+IS+ECIHH29SCyPYRbXVy39lqQ&#13;&#10;ChQKglmGe3H6Ah6uRbr8WghjAEdgzFASV6mF41rZ3lT97/WKHrMbsEg6vv6Zr0c0zZjCa+Fyi93b&#13;&#10;C7ZrH2/7MVyru+PrkVpffyPMmKX5GXQt/vJakti8v/P/lw/AyogAVgfW4NkHdx8GvkHcuct7d2+c&#13;&#10;/u9/7/Lw7R/wg1979J8f/uhHP5rGlQToQRgKGDPBmbH0EEKWljYUY83DuqoFcRe4BA5AB1bg8PVY&#13;&#10;v+VvXOszeO1PALwEjsDu61dyy/3b9Wlfvy957UT5V/wP41oDF/PH8usXcDuTuRUNM2v6M0gY/FoK&#13;&#10;wbU7uFUVnCcwriVdAhew6hBHXjm5r0CbgXoIACz3d71yUwCxqsL7qA5pbjotbRXWa2+3zrPYZr1V&#13;&#10;hTWw4b8rqmtahYUgqopCtkBSS6ivXgjdGwI3AjpCHbVCQ+6EAsPOstOvRELIS17E+g6s9JOVhIoV&#13;&#10;nllqQakOYa/YCv1263PFx/3s7ay6dKTWgBlYX3ejnWX6RfZbt1/f//qNm+/99JPfffLkybhMdbWm&#13;&#10;Fk0MRIRdI6mq4RAEalOf+yUE0DjA6IAaGa2tEeytpbgOvnh88fSz8x/97uc3X9+9/t3bb7x/9u6v&#13;&#10;ffNb/804vFhfPnzx9JNXzx5dvnq+Xp7PhdBBkq2lJZF2nwsl0IsKkAra3SxSI+2jY0ed6o6LV0PU&#13;&#10;4Jx72uY1uwwavSTtzkD/Qsn17aw/p7EtJPRZp6abBqlo9mtnIricaF16G3teXh4+/v2fPvrjz+//&#13;&#10;8pvf+NV37967sSNRU3TFkKnW8RDe8zGV7wEPMxNCrJhEaiWhtHfIKjYXUrOVL20u7DkKsLxkLecv&#13;&#10;900q7Cbj5yKRCa/asgJCErPZvYeEGiUNTeORLKBqTYBsjUvHWdcSyMTJIGwmA6zQTuPyuGTu2ivi&#13;&#10;HwGXxDlA4ATQxHPci2AGoN21hLTOkHGcwM7xWqbR/MWt7t4BFzN+tfm7Yxbd+HrgyxklOxDAM+AA&#13;&#10;vHHtt3bzrbeUwGuo1/am1+Pj1pyN+fMDWOYPrPNPON8F1/7herjXtXfhtdCcM6VteQ7XctjWF27X&#13;&#10;bZ2vGcDh2nst87svwBnwNPBHwF3gBvASeO3m/udu7f7kiS5haiPq7KsELABrj65qVh0hYYCSGpql&#13;&#10;0ID/CEjgCByvRf/DtWZr/Xo24rVvgfkzu5netuKG1yqG63XGdVRzKxfy2lW9nji3EmS7F5yfc6tj&#13;&#10;+nyF6+3d+PrP8Np74dq3wDxgW0mBmXh2tl8Hmip5O735x7bbjXmeObnCnBnVDoshHFWQg1hAhd/b&#13;&#10;aQzzRfw6/dr51OyV/ZmXa+fZN9lrb8uXXgMdac+UgHl8Eoy0+gwQg3YOQOGWNbTKQbQq4nVt1rpS&#13;&#10;VENpmJ2inJl6MEVM3com8YoAB9aojqGC6Qa+OmgJ8LIGAi4TTtqN+//Vt87evXnn9x598sOXL881&#13;&#10;FiwLewdC6j5HMwtDnp0hu0ms2pYGoZmkAdXIbGKIjbnrkck189UXl88fP/ro93B6a3frG6evffPm&#13;&#10;3bdvvf+9NwM8vry4+OLVi8/PXz6+/Orp4fKr9fKIdTheVodoQjdKhYUJ0sb/x9abNkuWXddha+1z&#13;&#10;b+Z7r14NXV1dPYKNbjRAAiBIUKRlUgrSNCkzPChsfdB/tD9Y4bBD4ZCsUFiSTUsmCdEgSIBsoAf0&#13;&#10;XNVVXcOrN2TmPXv7wx7yZLVedFRX5bt575nuHtdeG+5KmnrvejFUX5WYI4G0L7wAkSS7WgJeg0Ao&#13;&#10;UsKRSIWHJf3QaECmPQcZBkQwdIN0VL7BZmkqnZO0ZYWrZffR//vJ/Z98+ervvPr6D1++cXptpgey&#13;&#10;CGfEIcyoXBwwYnDSveaEM2rRxdA6lN6kDYATQE3arQmc4ijnGfXbUQouU6riYL0yejipmWPZViKQ&#13;&#10;LA3z/r3e/y6r8Kzb0i26W0e1GTNCpQ020RrRxABrzZoSk4mRC3a0hsur3aIbNKRKs3zJZfiPKUow&#13;&#10;SIdSYBNwkVoHh9JnNzh5BhwDm8HG93e4Qltl6fs/aTgHjlIJ3RoEULkIozk/pXZBimAbXEYZpFhl&#13;&#10;cWz4rzRQy6fMOZdRc+9SylQ2paeEnfKhox85DdrO5Wmt5FSjslirohRHjmSO77K0ggpOJnLX3Q7u&#13;&#10;aBJOSxwAMcIiXu1ZDEZfZycLpvdlL4RXbWgJ0Po7U83UWiEVWGkdDFq8Ph+1fimY5/y28enjXzDs&#13;&#10;4LhZTGuGw2AwDICpHogIR+8A5Pkpr7SO8XNjq//8YK/c7GD8c0Lk6Vvev06dIWhj6wyXOt8NVyJP&#13;&#10;YKnP0QYKwyhArolMrU3h/sDEsJ2wK25hgNhkzbHohqggsQT8eERPIc6pmYAWGokoQIbFdXHWNDHl&#13;&#10;RucGiAJXZHF3+RrOersEwgg0dIUIJsnFViR7QZz1lhFYTcPBGlY3bt5Z//G1G289+Ow/PPzy3na7&#13;&#10;tD61tuoTnALMg35qcDCRmHtMBXjygJnHL5uZNXSwBSpC1CbQVqJde8f2cnfvb7df/PTpNOHo+nzt&#13;&#10;leMXXjm5/vLJC987feVoosE2u+V8e/F0e3m2uXqybJ7ttld9c2nLFn236x2mzsuZrqkRmSlAQC2j&#13;&#10;4Vj4TvAuKyBNRAQm4i3rjBSIRrKrAIxi4jQ/kZRJ8HrUB3mo021VCRdvohmo3gSPU9dr87yb23bb&#13;&#10;P/y3H9378b3Xf/eN179/9+Ro3ahVFehQbIWvrWsrjTadDnhUwMOIMO8d6gxUDIQXLJjHA3uqBofu&#13;&#10;+cn0YRMU15kdUAeLGsyLKhWgyQQ4MYKY9IwIEp1QT92qcxwpvFzb+YgAgLZYuJr0mIJBaIt1XfpO&#13;&#10;8SRNyJJTJ/n3ksIlIKYU9Kt82Y4OUQmjqGKKdf9kO0gWDsHDkozxLcMFIMR1RBeSFbFKob8A1wAz&#13;&#10;XABgZFl6ygIOkS4dLOLKf/RDe7+k7XPewJQKbEkcxCo/kcEhsHRJdfDtdEhT4dAmqPu3zGCV2X4J&#13;&#10;XM/VlvztFjB4y9dY+QbYdrsT7RHLVqdH96ARKd5JUbV77QNgRjaBl5oRDniHpsPh99zu48/7MdSO&#13;&#10;LIPlIcMO1prLsIM6iGwM61A3b8OODF5N3L80qA1f7IfHph73nHMJAzNFysHCKFN7PAMsR9PwDPYQ&#13;&#10;vEMcAWLYpqnBzBmVXuyD2cTh4EkedbdyWvoqMhxLp4yvNksGF3jDcbX9rMsU8Iv9ba9b+eXMrxgM&#13;&#10;E7dAI0RpYhp1A2jFWZLaisFyYXU6o7hzshASBWN1DWnJAFi2jAYcAioHlcJMT04sCS3zJvFaEnDW&#13;&#10;Bg3+lW5w+C6Jtm6nt9+5dvLqzVs//vzzv3z2eNMXFe3SZmlNgik9CpFBJyXw1Y/SIc81OU2xF5aS&#13;&#10;EoW2BlDRpLWG2UxN1ahdN8+W83ef3vvbpwSmo3Z8fTp+cXXthfX120dHN05vvXR9Pm5TE5gXuJjt&#13;&#10;eu/LslVVYFHteY49EGyqi/Wt9l3fbfpyuWwul+25bTe6vdztFl0W0egfIq1BmjV2obnhgQZnUjEJ&#13;&#10;YkVH62oDvOA6nMUUYgY/BEyDFkJ1UmMRKtbsc+u7lVxdXf38X75378cP3vyDN+6+9cLR5MBO765b&#13;&#10;AXoYvKCHAGnUBQalKjXbpZioqzYVFVqf6ErPaMV5HHV3bnu5vKGZKcw2TorhXYpoDQavRSUQ7LLU&#13;&#10;AIWTFmSVy6ILrNG6CohkuoQlrQkDpA6AVFF0Nevae9/1jzFPrjbSyRgFdKU66t3bpeCY09AuDbfJ&#13;&#10;SGZ9azW8Fy0jcsx/cniNS44A2AAzcGSx8jcAAN3wFB5egQBPAQPWQ5SypXYZDXwZBBwHITU6Gfia&#13;&#10;X2U5Uxt8U0nhKIAYdsAWmLmX2i0t95Kwoyye0j9Y8hP/1cw99kGHwZSnWKsU26Hd1HaZsKa/2+HE&#13;&#10;gUiWV6H6qw/IIZ+G8UAxjItQH1a6qLTCNAymD1Pug0kxKqHla+ZLhaNx6Lfp8CzkbZdh70YtWDs4&#13;&#10;fhJbzNggA5YQOntvuw5z5fn8t2vYB4aPiTt+TUVxDo89S5J4Jzruh8phlfYWAPfBBhaWJ7NuGJTu&#13;&#10;PhieEKRaojEeXscMQGEGhKHqMNlEDyhR3I8QIKxvUlUpjWzsgP8+5IF7bYhyRMHkLYgd0Qav3ARy&#13;&#10;zu51mRk6XEZ6wtMTbxPj/WQCb1zDefaM2WPGCwzMMmJQ+pKQmWynL6x/7+T624++/PN7X7y/ubjQ&#13;&#10;vpZp0qmBjaREf+YmtO79nKLZCIL3y1xqGwEJlqHmDA3+NqihUZfJgNZshgKq1s269otH9uzh5Rdm&#13;&#10;MGmkNJmP2nwyrY6xOp1XJ6t5zeloanObJjYRNgEE7HAkqEibZJ4wTTJN4MTWkip3o9urzdXZcvn4&#13;&#10;6vzx5uLx7tnj3ebSrpydoalM0po1ijD6pRIwMTY66Q4kXCWjVwrK/iibWLSD9831wKehiXRZLTo1&#13;&#10;bld2dv/x3/zPZ/e/d/dXfu+12y+dzljEq3/Dp3Lj17WoMUKoABk87k4bYYBBsUwdMEUzqqYT6459&#13;&#10;c9Ubb7k4B7FjRmCqWRHijLHBf0b3wKI1hMNTYcoouvNUpVNXL30IYXSvdPesIJBkoQCIo5urOXg9&#13;&#10;/E0rl0IwGGcpcMsnc4m2OxSRNmgXpuGvg7y2FO59kOYYVFQIAuIm4kV4CBjxMiCGK9jPgJvgrwJG&#13;&#10;3M6YIXOoo5SxQbKUnrAclUuWJSf4nNQur64PYsUyQFqSUVOjlz01Koky5y0TORikFYeFLcVcjrIN&#13;&#10;PhMQ7/6ScnNaH60sPAyL+IQfREtInlEDiwxvOep9iDhPZCeElomC/Za1YQAY4ro15hTCMfjntONz&#13;&#10;PyWURyevzkk5cKXJWj5LBu2IXBkM0WAcOojP6blSseX26bC/pUQtXbQJ9sxwRP5O1gDY8K2KTGpO&#13;&#10;vg2+7zhTZK7Okj6pVkDgfhIAzNxPn8CSFBPI9Zm+9hJxGP+q4rFRJwZDEywK42QAYOLEdVF0nK6a&#13;&#10;ORZb0SHNEz1iabZ727wUlpnrgsUBo//Swyk99RM6toYGc0rRyMQaAOwMK1dy+0RhsHu6OnYHzmu+&#13;&#10;3IlmucHOF7KS9Quvvnz6396888H9T//iwYPPd5dbWVY2z9K0szU059pkcrIATvXp/XPMibRh2hEo&#13;&#10;9jgoJCx4fgQGTqCCJmJ98iZVK6rOSmDxNtzo291u08+/6qp+b7W0ShzaYJFiUrAVO3ETysw2tWnN&#13;&#10;1clqfb0dXV+f3Fid3FzfePv6nWOZmuhu2Z1tzr58dnb/6smXm/NHy+VV3yjZOK1aozR0rwsINSSA&#13;&#10;imsHd8oNjN72AMSxsnveb4iZNDRvidWOaNNN2Wx393762aP3H77+u6+/8cNXrx8f07w+3bmPmzfV&#13;&#10;dHSakdAJuhBiTulsAjjjbURU3YtyDjMz0BzSZohsWkQ73bdTgfjRU8IVvxODxItDp5CRjCPQOsWB&#13;&#10;Krs4X6q2M1N1i4nSKLSupkSEsCwDFFwLVu0N4HyIHaWK3kv8XWqF0STHoCowfDgKcQxap97YEv2l&#13;&#10;h0rFjmGrebgn0117DTjKJFnFFStn1vNzDI7UcmD5xkN7iqR9CuRrgbjn5FcBKELCEifAOlWXz3eX&#13;&#10;VsLol5TFUAbBuIalHZev4TZrbBWljI1oLWqkaRL9UkL5GaAQt3AN2IcpsfLAt0atNZPfe/+gco/q&#13;&#10;x4BuuAQmBqB/XMP6T4b52rB6dVlt4ribdZbk8LkVD5Rh8esEjrcdz5jkYai1nTO6WDqvrqzBHMHO&#13;&#10;u/5LspH/aBjSCAIyYAvgMOk7phhLGdcW9AGf5RcI9zPK7isw7IN/yKBljJkB5rR6fbhfEPromJ0T&#13;&#10;PCw3Ra2WAc683iQsejNgIpfmjlpRkTjgxETR+8awchSEesBR4aSbNOtRfObsw1SnDWvWAIINUdPt&#13;&#10;Hi667QQtQo+A400k8m0adpk3Ogw3rl42x/JFErKBMh1P77xx8o1bL7334PMfPXn0YNl2kUnarM0A&#13;&#10;dBGxyeN7Yb+HJvNwq1d/mRh6UISEae/R4OiNhwYvNLNouOlttPwCl0XOFdhcm5rRIqfk4tR1f7AO&#13;&#10;04ItwXNGy9Z2Gz1/stGPI24NcFpxddRObq5O7x6dvnRy484L33h7emtGv9g9+/L88Wdnjz+9ePxV&#13;&#10;32wXm6YmNmtvDU44wgYB3EgljYT1SNlBAYmSgpi7Cj3d6uHryaatNcE8z1dXm/f+1S8fv/v4m//l&#13;&#10;W3feuO4tCzwHR3Mp0g2TE7l630WDsNOk09tBKxRU9baACCSIc+pY2YliYt4CiRCoV1PAzGmjQmpE&#13;&#10;LrXDBGxenmdGQM0W2M6giwc1hc0IfzLoEenONkE5MKl7bIsAl0UX+8rCbbJBLo+Rw8IodsM50IiT&#13;&#10;FMdVvYu0mnGo+Tj82VOWMS8rZVMyazRgG3EHgT02YgV+E7jIW/XhzhVj1CHx5ijNVc4CKSw4iOaS&#13;&#10;zhiCkEw3YpTRZUpXpDFjXHsdJoO0tUEd6vAWl8OEHG0puVXeuVZe/VUxJ1JIr9SiARIia9IghjaD&#13;&#10;O1l2hDVozypKP3xetuPHkBJNVHg4O83xjJlFEOuh1NoGr2IZjIxSNjWXct3GOBuGv8iAJbHDI4Ec&#13;&#10;Up2rOb+yHVIGYxSxFKEkGBi5BaMFVmlUAjRsDH8He0z5A+B0qH3EoaE2f+2TmnIZRmUflF4MYc59&#13;&#10;DKCmBgTFR3SkyUB3JpAgBm8/60FL/76xzCwD1UuGEUB66uR9B1mMqD0wcWwapKyI7LxIwDYIGBWK&#13;&#10;/uyq3b7mvhuiZEEY6jFagLhiVWR7L5bR5239omJMuEZEJiMbaS5r4XrShs0Lqe3EWB0T0ZG4cn+X&#13;&#10;JrZ2dH39ves333ry+Gf3P/vxk0eP+nYrJKajNk2gkq0DKmwQdVZJOHpPwKCLbyBgfe/TmooBIupI&#13;&#10;kBgbMTucXgFwsujkntVaVIACiFrPxhB+XCbLnswQmCWvO3wJmymxUhVDtCfTfolHlxcPP3lmHdK4&#13;&#10;vra+dmf9whvXbr92+srv3PqV38Xu6eWTz84efvDs4RdXF+fWm0yrNjcVYzPhbJHEdT66JkZCXM37&#13;&#10;y44ynQKaL6IwWYOdq12fuN7M/avPvzr7n85f/89f/8bff+Xa0SwmlGiFSKN2h3kqOhFl4ZKOrJma&#13;&#10;UJ2UxdsxghBovHCmZINzjArh1eXM1Wa0eqd4UNUAMSckiJ5lER7tproojKrL1VVfrdhIkMUk6jgs&#13;&#10;U9gCqAcsmWQD1o4FPAO2wPUUATwUxy7FdvlKbzP9Jul2zMMrLYOgLIu+gjaj5W4pUEo0lMW9v5iY&#13;&#10;ATPsgM8M73AvYT2mt84xb4ZsWQnEUVxi8BHHlExp4jbIphLBmpNiqrF5EPGa1nr5BxwcQRucledS&#13;&#10;SuWO6OGClCAutcf0IXyD0uPpBHdhwMHaRF12wCSzW8FqZstWtftho5guzosVgf3kbSeHBZfBAsAw&#13;&#10;/mlw30vc41AZtGGyOuz4Hkx/GB6spet52WoAAZU9hGE7kMuI4T51mQ/7OA/AdDgRHCpFN2Ucyfxm&#13;&#10;a6+CdxmHudTn12ckw3PLetNhgqOC9A8dYOgBuZZjc29sl7YjExpez7LhCI0LUofQ4CoE6lSFnvvw&#13;&#10;LJwBTdgNgBDdTBaHz5tOmDShCoFZ8JiXCo5ePLF9yxV4EbeF8+lEhVvhFKzgKSDcPYxiuNDGRJZV&#13;&#10;eVLUvTfGxU5RHeZzFnj55Kwmb4FkaUkM1Sby9OTF1d+7dvrt+0/ffXbvJ88efr7bqS0rm2a2YFBz&#13;&#10;QmWStAZmzV6wmqp5PDS5hkM3JTDU3wu6dooVN0StF51YQaPZKdgwGRj2gHudfqPJyyRCvQXfhIEC&#13;&#10;LhI9JEyswWYYxLSpWYfpbvPVx9uHHz4BZH26uvHq+qW3b9x+46Vf+97d/mzz+LOze794+vDTzbNn&#13;&#10;ytbmFVdiop10N86wJz/x6UiYRDEzDSitiYmCE9hE+lHjPMnFZf/g373/+JdP3/6jX3nxtWuzt5Ha&#13;&#10;qfcT69bpHRnTPmGPTnFei27WPFzpK6N5aIWIxCuc8dvrtEVNHKXixzuqMeFJ4UCsIMm//Jtk69pJ&#13;&#10;TjDugJWA3tJY0i1W1lMNgEZnA5otCjviHouvQ5zNDrMjfnRfAjTpOfzk7gqTdii/SkxgEEySCTyk&#13;&#10;SsOQo6qAzzo1qAJKHBveZFx2kiUHPQGHkjHJo0Ff6iBuSrXYMMg2KCQdpFVqkb32ek40P6e5kX/f&#13;&#10;pejkcJn/vVyQfohE59UAACAASURBVHg3OfRg+qC8a2U4qN7mNcjTFJhikNGXZ2rea7dIFnVxMGUz&#13;&#10;E1VEgAnmDEX7LgN7wY1Bze/jRsMc9XANa/um4e+aE2lDtlUHd9aG+ZYEl0Eh6XBmmKtaN9/rieGM&#13;&#10;aQ6gDZ/IsLOSFtX4qw5MoAHH3IcEbNjWr8+33GgZzlhpuzZ8qw+nK4AauZRxirhfW3/w6Asa0G1f&#13;&#10;DAcEgGMfKVUPVMH8f4BM3jInWzKqWXj3KfW6du/jF2dHo5mCO5sCmDgoDdDwPXtXM2IadD6jBN2C&#13;&#10;/gIKmNrOIOSxRMsDErvqvwsg4qlOux1oBDSoepAKwmwJ5/KYQI/au2IY48TV9RsvXfvtV1/4/rPH&#13;&#10;7z388sdfPbq/XG5lWaE1bZNH7/3G0fMo8AleJ+NK1dSBES4NTZ121Xseiy+tOSARDuIX07BTouyu&#13;&#10;dkSZTTZJ7Q7fzxk5qbD49WJmE/bNpl3vKmDWjLMCU1ODmnS1vt0+eO/q/rtPpvV0emf90ju37r71&#13;&#10;wne//Up/dvnVhw+/ePfZgy9251e9zfO85gQTMU4IMhaJhsn03k4OLWUek6gSUcwiIuxoXZrwcsVH&#13;&#10;n3z1V//j+Tf/8K03fvP2upEmiBbIk7PcmsGtBLg0MZ+MwWfqN/YESZwpWOSYs2iXzbqhq7dppqqQ&#13;&#10;0ZBpMRNAPMmXLLN++juN3YMK7Xgti1MdKyloBDt1gjWnUgMCg2mmIJpweWSmd4GrzFdNg4iXIXXk&#13;&#10;L/+StvY+HTVIkCkrl93SbymhKi9VRmhJN0lopUv2VarPkk3xCEb6rQSW5m0rqjZSRiEvqBhaG8xz&#13;&#10;fE0cr1JKjgKrplkiuA1f5IBckFSHdX8Mn1saDSVGS1SNgv65sOE0rEwbivMa0IWIFqK9Qxq6sjUQ&#13;&#10;JKdrIk+gmx03WwpkRZkUJqjO0B4WIw5aDcQw+jD+2jLk/taVFR8ue6I0JfMkjNHXcWqjBaCHUUTL&#13;&#10;OT63+7X4PLQPasw2+OvP0Q7UGDBUcJaXWRZSjariEzLsex31nvcZD0ONc3S/dDirtT42jM1/yr4p&#13;&#10;B6YNUZMo0mDUj2VEwbsSG41NpCmdA8imoC0Udu+ZG7CY5uVL3tnB1Bvgdga7vmYg0QuOYN4oEi2y&#13;&#10;upudElzPEyaL/L1ZWd3WSApk0a69T/PaotvrvqbPKRcBSVPB0ajeJdYrpzuCmCSI7aO8CzOwy/c1&#13;&#10;2H0NxxPZjm+d/Prp7e+89Ozjrx789ZMHH1+eX2IrMq+sNYp0LzKTJsbuJc5O3eyEx0ELTMc/RN2g&#13;&#10;ZGIHAV7xZaUXa0VNtt/C6D4JAMbQotGP+8VwTzG8CMC1q3dOMK9TJ0FGf6fA9IiaoDcIjvTIWieW&#13;&#10;nZ59cf7404v3/vSLG6+evPyrt1556+UffP/Vs8++/OLP7t//bPNsO3FuqxmTYfK+gI30jh8OqYEa&#13;&#10;xbu4BsQnAKXWhZTJ81VHxHSrXZxvfv4v/vbsk9fe+sPXr5+uqaA09h7N0Rd3FGlcnFLGFi8BCMgO&#13;&#10;IOa5zUyIEsl4omDgZa1bYo4keQbUoEqZosbDu66keNTebddtp6BqE+c8CZwsCYq73pF5i6Jy4+J6&#13;&#10;Dttuhhm4Onx1r4DjQTRU9kLTW2pDoKlEXvFf+OEsaT7KQaZI2qRecbFylXK8VEJJ1WkQQOtBifqD&#13;&#10;TvOa0mTlCxZIr7Jr4wDKMG+HD0LKwZLgrjuL7bB+VQ+tT5bhSh0+Rz50NcyrRCEPB7PkOjNEMEvq&#13;&#10;LYj0PI3sTqdq3gxI24lAYSJtbrpbZt2ykVOTNYWkdvNynQYuokC8zjHl2RnkM1Y2agI5RF6UXrkC&#13;&#10;Tge324ZDMv6UZ2yDIiwLqX5sUBJ1vi1/Ow3rWR6YDHfohypk3ME2rH9pyhgbcToozjEwWI/DoOT8&#13;&#10;LO2GjbNBc49uff3E+jDvmVQe9azIwyW6frE9T0JtBw9RmjlBBQxUDyP1CaQpNMD5woAvui8kpkZJ&#13;&#10;ckCz6MgHwFoyakTjhgaAJISErJwUTCwrjd0Dizoth9IB0o6lVSXAxIy6pmaCRcjOEsMZbYuGVdNU&#13;&#10;b+lrYUuI154P3QlgbudjdbKaj751cvObr7z65ZNHf/fgwbvnT890Y8K5ySRNrKlS6FnEKI+jeqNv&#13;&#10;owNDonWQe740x2wpQIdBuLeRL7558/osJowGcuYM51TrzHaUQKJYLKgVmLUXoWUtypyjlMybzhPC&#13;&#10;CWYipg029b6yrtfXXfXZ52ePPn763tHqxTdPXvnW/MZ/881vXuHB+2ef/vTpoyfbDdt8JGtRdkij&#13;&#10;oDkrmPddNVcM7tzAAdZBNWNBjdZWC3gyb6b+2V9//Ozes7f/+I27v3Jz0gkmgFl306B17CASvJAm&#13;&#10;LVoNRpKWCp3i9vGHq1iLUg5b1C47NmrXBE7wYqQIJni5fjQk8F56oShNie1ORRzuYhBRU3SldWq8&#13;&#10;WeYFLNHcw71xU4pMpvoLs8fAKfl2vpOSfxnFU/kio2IoKVC2akvTuIJXZZL3lODb1D1iWIAL4Cgz&#13;&#10;Fk+B40O8damleRC15V6MEhmHGmsEtsigjxcXDyloamCjGzcPEyxXrzRrPQ7D4nAAcGIY1ZjRKZ9v&#13;&#10;1PoYLlhSk/lQ2yAKS38stG5GYmIjyd5Md6BNgq6bXe99UW52TWHeig2z0KEpoDQh+jRP4r5xrMa5&#13;&#10;4QviZeB4kPIt1+1pliTWSHBY5j/qhlqW0Ysqd210+stRq9WQYZH7oNhqVXWAztqgh5hee+F0RnWI&#13;&#10;4diUwmuHZ2lc53LXxsxcHXsdnl4l4aOe89YxHE4parLcn8PQuANs0lGXPeBDVa8Wc9G9Jo53rn7f&#13;&#10;ITJFk5dQ6m7XJnAkMvxwmmBOZiJtQZ+cl5IaxBPFGkw4X0hrs00WFxgTIRNgSHduorNZraWTaRpC&#13;&#10;z00W6rjikybekX2/Nxx22N/MCHA3eB2Wzzssgjo0Da21ef3K8Y2Xb9/9nfNnH3318G+fPvpsd36x&#13;&#10;27aJM0Q4CcW7DXZzQ4HSACNbxI69pIaGztY065qNpLk+s2pzqSGpEWoqAPLqYPdkGomOzN7xx1eW&#13;&#10;0GAZYlFbZR1+rIC4tQCCZk2IRuGsE8WUc6Malt6/fO/JF+/ajVeuXv/+i6989+WXf3Dn0XuPPv6r&#13;&#10;J19+eXUmbbXiyqzpwsbofMu2P3tO+u+0X7aAjfSqP4VggoigzTx7/Pin/+xi80dvvfaDO3M4aBLl&#13;&#10;+Quzr2YTdkBgEqXoccLgah2u1kkv1oD4gVXNS2De7y+YJiuLSB+qh8KNthhUW6Mt5vxdtF3fLZF7&#13;&#10;dBRmOPgBPgmCTwBqN2/Nx/Mp8CnAZIhvA1Jf8q1u6VUUMZXL5ekQBF8SaoxTcVAepSbXgzF+lqDH&#13;&#10;K+ARsBqS9j4kyff/Of+gpJIOqrdkyuhd2RCKPAIugXMLVWqD89dSso9S24abf30AI/xhHtRhCdAS&#13;&#10;wc/FqSyFeDsUhUjUzLjOkkIfDvwFlqiIdAtVoJcLjqStG0xkJX096WK6U6wbFtUmRIcommAZbZRV&#13;&#10;YkkeAUfAi8lvst9Tw3Vgy8BxlLtzlP/kcFr6sAvjEUL+WXqofCkbNF+punGhkGuF/K4Oz23DCte3&#13;&#10;Sm9NiYfyD+fSK8MgR4fSTa5N2ljT6GMMQ9Wa+yGIv/ScpQ1Xgr+sxjUSM+mqzhIfkGKkYc9O7Mvi&#13;&#10;1esV7Xc5n9/0ljJqkyd9zITqYMjZesckNCiV6li15lCPFOFG616p4EjBHFwD6ejbGc5K6DACDy0m&#13;&#10;lgLllqAgJFmIgNqP1GSBwvBYJSL5p4CkUqw3KTQZ3UeKWK3Z/ox4btN7lJlAZq7ataOT79669Z3N&#13;&#10;9vHZkw8ffvWL88f3l6sr3UiTRrZdkyaLsSkJCIkeGBqJ5upwj42eg3Nfhx7tSA0Oz/Bk82ITNoWZ&#13;&#10;aUR8BSAcv+n9AkNhebopWD7gVA1m4vRY0Zk3fhEKpS+QRpkmA6iYdjDD1GyeZDG7fHj5s3/90Qd/&#13;&#10;Or3yvRd/5Tfv/PDbLz3+4OGHf/no/v2rbWvrFaaONpl4H2EnX6dBGuHQ1YhJOxjF2EjFejVJb0tv&#13;&#10;N+T8fPPu//Hu+YOLN//h6yfzjC6GHq6vN/w00w4x1zmuljxINGUwm0Bwp5qZdYLdAI/Ielk3m6kG&#13;&#10;0Tcbw6YjhR5LNzPTxdAFvRvUOky7LdI32nc0y+aqBi90N1VOwqTCULMdeaWPr7UT4NUBaFDCouzo&#13;&#10;neExcQ04TlE7BhJHwSfJdDUa7wU4LEXIlNcn6TcAOAfuMrSsm+rzMBIMusGxG7tDLVKpr3K/6i3L&#13;&#10;HEa4jxOw5oFoq28hhy1DUmd049qwAjosQt2Kw+KUR6LDrabhnqXelkMg/qDVbAt3xUKAeJKjea9E&#13;&#10;L3YRwhbo1iUIIdIAdNrO9EoxNWsKIUSEwnnmVPEhtzaO8j8ZVqDl+M+Ajw3f436Jat/b4LvosAhl&#13;&#10;IuhwT/tPLdroS/VhN1smccsOqC3oA62apNDHcM/6qYIEHU4pDz2zcXiWFdl7iKwLwbzMhqM4KleM&#13;&#10;cUvGU2JUydo4V8jdjVWPzAWYb2AqRnhKGecCgWmoDW9w6JpmDQDUTCbrIUUBwHvA9IAUiSsFL+/y&#13;&#10;xznsTQw5Ywb4zqKURNXYomzABa85f75aeYc5f/dvuvd4ASJ2jkausxU4BlvAn7kvd7cE3uSxoqEL&#13;&#10;zNAYXp0PnbldcVAISFQteLG3HLf10Ysnp7dv3/2Nq8uvzp5++OTRL8/PvtxdXPUdGtrEyaRRBAKI&#13;&#10;KMVTUgBh0WI3AHo0OH6dRjSvI1R/18xIUbIFgZYJDdYQjRrCCU7ajUI1BlQzGMRSoTHDl92kheWi&#13;&#10;Zr2ricx+kdrcYEqNV2E+Nl3LZrN8+BdffPI3D1/5zq03f3j3N/7Ji4/ff/Dhjx4+eLjsprZa29xU&#13;&#10;JhEh2GjwYjShBOE2Ic1byMMaobB1g3C1aLuOi6l/9KOPLx5t3vnDN0+vz27v+H+EeL9cI0z3/d0i&#13;&#10;nOyXMMgjQROaqfqrYKrhJFNhk1l3hjIzL9VVeuWidsBgZta7dvP9UFeyXo4HImGkYIgQIeEt7g1m&#13;&#10;VL3c4XJ3jvlV4nZpneFl3mZabk5+LBe+qyGAg5QamxQ6Lb+uh7HK8u16CqmeIcGeumfJ7zIFXCE4&#13;&#10;GnAJXCFK93Coj5dDRVIiuIRpZZV8O46HgWk6o8jbliehw9/nHHCJy7LZazD+0ILU8xCYU9+qryz5&#13;&#10;lLobBjeox4JHBbcXZrhRHrIlrTAzwHbdRAXgdmnLhqrN2yvagkU6gEVtZw1izpUeS6cDXdk4fR9J&#13;&#10;I24ZVox/roZcbOm2ku+jQWDD5zh0y8YsFwbtWJ4ThhAoB+9QhuCzHD5iVKUYPKqaYKXTeHhI7NA1&#13;&#10;r4rMKU0KzVPqJ2TETJYsLKjk6IkWGqXeiPixCEginTnkg5j3cVXXiCVdncOoAE0aac5UPxlsAtXY&#13;&#10;omMJKKYaDKQ0hS29zR4KawS8dlncblIxdlNhM0C6aZQbQQnpHr10uIE1o5YeDT3M7lc2NEduKkA2&#13;&#10;goreov+AeTmvb2RALXL1CShc6WiI0HTgKhXpUU3br6IDWKAwydfJtSCxNEqbT9Yvn5zeffnl3z7f&#13;&#10;PD0/++TsyUcXZ/e258922yvuJvEHNqGIM2hodBSOUKGZCM2pOsy87iuiqc74KZF/chYV3zTHzIv4&#13;&#10;2L1AMEoYADNv8OA6M/g+LKhJ/Jme5FQQnCVarHZ4CtYo7Ooe5wQztUlkveZ26Z/85MvPf/bole/d&#13;&#10;/uZv3f3Nf3rn/k/v//L/e/jo2bJdyZFiapBpEoEXZJOAdyh308i1FBpcKU1CWoOcHItMdv+9e9sn&#13;&#10;m3f+5K0XXjoRESaniRqdxCukSFYM5DRg1rwXhFtSoKH3zGoaqDQhO7yI2xMq2fgc1TvVotIg9KNT&#13;&#10;W0ZZvyWLSoaQ6dnsLJYTsuFquwiuE7fyzRnx4orgO54QFB5j4I5DUM5zb0eD4JCBrrfESmXR/O8X&#13;&#10;QwGTf7LKsiG/ZzE1l7JpwLXUsiMcsZ5b+MmSCMiLe+LFR0eNw9/r66U+W4q2UoQ1tpLRoxNQjqAM&#13;&#10;yrsNPkcfbl7qgRnqLKRPuUTnwGZAmrgiF4vANqlqImpKTyQ4N7gQpjKpBJdd1AhJIH7Vlq7bxey5&#13;&#10;iKsOweFQYIYF6IQRx2mX1NpqetiW9kGF7zgoPDm0M2qyo19lw77U7pR7VGdgdKRKa1aEc3QB2+G8&#13;&#10;psNlH9VwPaJ2s1RXxZ9d/W+G6YzAFpeHtb8YZur/DJr+4cw4SQ1t/yz/7WQR6fJUnKLs/zhdGS2n&#13;&#10;uUgJtUOFcQIAM0h8R72uHxRjX5Z+seDWCbUDigZVCey+W8CG7IkKV2AGwMywdEwNVCf6oKlDUWLg&#13;&#10;FnhxWIc0dxIihhfCziIb1zIDh+xOoAPqBpL25pjAbPAopaWGA7JRJOFDRy4TJPSfBSASRnDFCdPp&#13;&#10;0e3Ta7fv3v317W6zuXj45Nmnl88+u3j24Ori3LYLtmzWyEZOaAZJAirxQj4CFLA7SkYsURTmel7C&#13;&#10;1WhJ4dgBKDsDsuy0Qh4GDQ8xSL8SigF4Ssnjea7cFWHVqtrSTcmVgKKNAjqLijM4rhadhKvWttY/&#13;&#10;+asv7v3to9d+4+W3f/Pl/+zbL378o8/e/5sn51tbHU0rWyYhZjZQ02E3girmFGbBB6IgtQmFstNj&#13;&#10;zHKbZ4+e/PR/e/c7/9W3XnzthizsXs6uFvqnItbWCel+stVElEZlZ3CB+XFQ3RX/jBtiTZ1MlU64&#13;&#10;Y47XNNA9eBNVo+22FmlnUXftzCDwPjyIpVN/E9zipxopFw935xdbnACYE6ZvX4s4tcFufU4SVdGu&#13;&#10;/7N4Lph5r7pSU3a34Z6lIK8M59yn3PziU0CH2F0FuLyrTh9GJYPQqYGVKBy9h7r5GChbDfFYDJ87&#13;&#10;vfIT4lreYUzhtEFsFQq0DZ7oSDRcA2MOoCyA8dGjk+fydE7hE/AKgzJKeqN5k6fizbkhqGq67Ozs&#13;&#10;nOr2jD+eMIM0UoTsWLrpDtbTTezAKknIQi4bDPgSmIBbGUSt5SrKzfJrfX1kcJUsL+uH4cSyKmwg&#13;&#10;L63Py4yQXEkOv90O+pKH7qbmCezAerB+RkNncAH2hogMelSGM1B2HnL8GDZRhqEugwlSMVj52mTj&#13;&#10;n+W3ZYuf8lnjERbWg39rCpctvjXvPUJ/lYOdz9mrVM0EJtrUQeNes4WZbVrabqtNWjMzla7WMibm&#13;&#10;cwrUg8SJcU/M2KUDkABGBhlUdhuIrUrsC40wdIMSk9MyWZ3MCM76HbxOwFIRHjRU5v6lcfMhgogu&#13;&#10;biwQMb4okg6fA0eDbdoARmNxP8dowCTr1fH6+I3T26+z23a5urx8cnn+5cXF/cvzLzdXj5fNRrcd&#13;&#10;O9KZEynOeRg4HQnX1cw9u6Dv7JEI6nAfRg3oXroMIOoMPTcJem9wE7Gg+nJF76gvBnTUfec8NkIa&#13;&#10;pgRsGKJnrds9jSSpOouKyXyt7Xr/6C8++eKnD7759++++Q/evPuds/f//eeffny1m+XoiLMSTWmT&#13;&#10;R3EAp8WBoJmhcmygEyMLacfTLCJnT89/9s/fffuP3n7l7RdEoQvg3CdmBoloLKmZuETV0dM/NdI4&#13;&#10;iXu0ZhSZArpkTpfu3YFgIj4likUF30Lrah1RyKkd6jFPc+3AI7DRdhnHzuOlAhL9EudPd3ZnYYAV&#13;&#10;y53S9N4qY7HN1IikfK93shhPZNAcJaZbxrVGCaiZftsB3fAFQODmoPbKKi/h5W++EadDtKru2Qef&#13;&#10;csph7IDzrLQrGdRSVmJALghghi2wJW4CADbAEfduSsl3DLCU8lRKrY5SdUn5W/UDo6BvQ4iy1Ge9&#13;&#10;324fnITIDqBRi+5ifjjhxmGE+2lAM3TSWyeKEwfty1PZzdm7JDoSwPZri9Rhy8CQ6cM4GkJwLVdJ&#13;&#10;uQ9sjjs7DVKqAo8c9FD5YTh07EYXZ3TL6sBYWkWj7inlVyjWy6zaLEsCXxvkqDKRpklNpwC3/qBm&#13;&#10;2GWPglEJ+aLqoIlHT5E54HF/mZj52mWv1bFsi6PcO3Y7Bg4lxp/BzJ0L/pBNLl4ANZvoQ/KyACPA&#13;&#10;7nyRCqHhZG1qIvG1Prms9p6dLACIoMMZmkHAyQT3kRk1c6ynMKRshiU93BmizvvLC30tfLHLdo6G&#13;&#10;YK4v02rzTd7/c1i1WAQGNxiYGFKLdmqGYPlCVFdDJTKcsMzcCkRz4yey8Wh1sj4+ufXCq11Nu+6W&#13;&#10;y93mfHP1+OLiwdXm8fbq6W5zvuw2fdlgZ1RD125tAiupZt7ehjEWxw0yo3VeSSFCEB2NVLBBbKGj&#13;&#10;UJ2tn6B4lwXPXZqIGlqurpK0WaJBlhm1Mlw+P+0NDiaZTBtkEpvndrXb/N3/+ct7f/3wW7//xq/+&#13;&#10;99+585MvfvHnD5+e27yS4xUanQwFEdxzV8wjsRHu86JAYJ7R+9ogN46enm1//q9+sfz+N1//tRcb&#13;&#10;qQroBOlGLWeUMOusVq5+wIykqhrZgG7QTqhpDzKUeCKAJIxOierI4GXbdadqi6sv83fBTYk6B26p&#13;&#10;WaRRGbYRBTh6oR1du4L9zPh28pXUm8/BwLT8r0AcI9eJi57NcGUJ+q87hXLYlEAMl8DDlKTr9AkG&#13;&#10;Qy4koGVXnbJ5R9u/nLPyHvznZBgJBo1bcUIrkURMFl/cAZtElh4ncIZD/d/oF85DR6ESynPOoqWM&#13;&#10;rmRMOSujbvNQ/DLEu8pRsPqTaGSbCGcmoUkwCESRS+gJEdA6YGhmVGKKKkuDQEx7mFd7T8i5lS+H&#13;&#10;mJh7DDdTEGutsvtkBk2axDHcV/xktRHlNvEwcVu+XWm12uWvFyaWdrFhNZDX9wxFwrAGVtyPqvT3&#13;&#10;qIzHA1naqI6EDPc3xLta2xHPzaWzrx3XNoywwhU+VOSrV/5ufYLB090HJxKKYRm9tMFEcDxkd/xC&#13;&#10;g01iAu1OPgVm0TbVBIuSoDSYLpzmRgXEJmOvemd4SCAXKfJEgS+kDTMEAHoPTD/fJE2j9yoJSIvk&#13;&#10;lRk9VBqrafsltHwjLX3IClQK9ggURcBVYwnVAHRPH3phuEABs32JBqNJXKypt131uOWiCcLMJwow&#13;&#10;NWpr8/rUTk8NL7N/Bx1qul12u2WzLJfb7bPdbrNbLvr2vC9Xu77pyw627bY0pemiTlupMHQzo3bt&#13;&#10;asui1tE7FOxOmiXERJJNtImHUyjNCMLSilRyClcPmKIFWiyet9jWXETLQK2TXE0kmkK6TiK7WZ4+&#13;&#10;uvjR//LzV7975zv/4NXffvPWR3/6yYfvXzzr8xFs3qnMwEShqAlp2tWjhhZB5IgMAKS1CbhxfT4/&#13;&#10;3733b37Rd/21796d6QhRpdAqcuyoN6dWRoSibQpVh96RjC5GI5XSBNatDAIQbnBZnAeDLqa7xdw8&#13;&#10;oUIF3Tg1CUNKoLDudpqElZWvqBlunPCFW68Z3oe9T57m+9MyPFiRFg5FxxVgFIumjkwRU3pllNEY&#13;&#10;fLsxnFWyfgFeAl7IZM8mXS73Gqt0YSGuDfb+KBbLMH8OO8fhWaUCl9Q6JZLK7VhlyoQDEKYktaQc&#13;&#10;TBEDTaqwEROhKevrWzgM5XEQ4mNo5glgwO0cKvOG5YiouSpVAcRCWFp3vIkAnaR4SavLgpBSrNaW&#13;&#10;8IooTyRYPMipJN4BLtKVL7c4Vq/qS4jISTMgsjIsL4a/FFcIchY83CykuVDSq0Ro7WYdFQ63rdWo&#13;&#10;GDXycE4MqlIcWhKjs1iWTRtOBYdsa415/AnXIkGVdXiQG1R7PVp4y9eSuIYET9YgGTcRQLM5nAHM&#13;&#10;GFvP1a4XzeIbvZNT9DyGTNoVJJsSUArUGZDEUX6BiWejmrUGMy5kkASTVCUDpcImTpzvIUdP4DuS&#13;&#10;JaKLrnsQSscSQhdYigoduPYyC23UIukUfpgpFN79GtB9oVstTR/3XgFC+vbhsrTjay/mQfOojuY6&#13;&#10;mjrDbzw3htEgHR3ppw5JTgK7vEzcKZycIKidrJvaEXETFoXtbkCqQdWMplGsYCamxhauhJn13tWW&#13;&#10;3aJbXa422/PN7vH26mx3+Wh3ebbbXS7bje2M2ogmMnnpm7XJOxWbdJpE4R1EAcA8MEsrrK+Xp3vG&#13;&#10;0C06N6bdklEF5MY1uVqWz39676uPnn7rH7769n/9zu137737/3z5+MzWx1xTJvqDGmGcYviOQwpe&#13;&#10;AMdrTCA5G09P+Uy2H/7fH2rXN37w8iw0bZ74RSTzIFQVoHtxEsAmTicgXmjIFiUBLQQGA2OqCgHZ&#13;&#10;xPxcePzd1NA9PRk0o6YwSOMknpBTiFHUmpetQMT3lRRY4/klPj/fvbSaBNeB49QQm3Q+/Bhvhyhf&#13;&#10;iR41XAKXhtsJNisphrTElyF6M6U4qKSFK4MtcAYw+7MUlgH5RX8DtnnbUo0VJ9TDl79irRW0jJfF&#13;&#10;YK41CQKrvCfzhhUNW4avM924CjmOvCQY0CslQ5mj8rYGPenhvV3qPFyA1JourFfDlDn4fMswfTcU&#13;&#10;OxSOojMxdlFxHiWqGlokXZHlJVWeyqgUMe+JAcDCW/Woo095LscuufwlgcLuiJS+mZJc6jl9gPyk&#13;&#10;Hap2yymXgTL++G/L+6lQZPlAA9QiHj2Gi6dhGDak9/YuxKBlS+WUY1QnqvbRhmc9t7P42hc5HCQM&#13;&#10;n+jwaLcVXFQ6QaMM3Gl1opj/S4RdloQP5heoibTKx05e3RtCEGaaXbacK1GaeldcCrqCgmaqMFN3&#13;&#10;uaDdpLl1FDIrVBGSbyRcV0ttr4iSsUC8RR4qHU9WKNy9/oJH+icQNJffST4JgzivuOXGBzquygbm&#13;&#10;9Ty5EIGH2jswBZhVEOUKrFXJnS/TzMOVVbreEQjP0JeaJfeMvKPXcEieX9IZuykgTYqxhlnwEAlv&#13;&#10;19nY94Ywhar23W5ZLq42jy/PH56df3Hx9P7u4tnuamtXRs6UWZqwNROBtAZRj21G1jPoxCTqMgLQ&#13;&#10;Y6CoEU6rT7FJsVBoUDumrG7w4mrzN//iw4cfvPRrv//yb/2Ta7/4t59++tlmURwb5gZpHa2RDeah&#13;&#10;Ys0YZXSudbZTYZt2vH4NZ9x99GcfweQbv35nspnmloP4Apl6B3aFhk1t6EK462lqDl1Lrw6YHJxk&#13;&#10;/emVTtN8SFVrGQAAIABJREFUY3arCSrexwlqpsBSfKimTsBqpuZN7Py09diKrLQxEyinLuL8pngV&#13;&#10;OAKuBhFfMZPyop6LYW5S8iJlgdOO7DIRUoH0yqgXyTJSOF4CzxDUz/6Uo8GtKZO/vmvDJ5oAGaYk&#13;&#10;6gMQsadkMYRAuQA2wIuDni43rqZQwygZ7e7IangEUsaNZeYlxMtlAbAYDNgAl4YL4hS4c4huKIeA&#13;&#10;xCmwzTTSMty5SD7dbXIWPIlOIJGEI43smmWxCnSPpqNb9nx2IIDzq3vsRxn13f647TCwWiKfyFNg&#13;&#10;k4lS/2QaVAgONdZzPlOdEAx6ZXTxddgp5AksMwhpGNVgbDBHyrzwTRwDyM/ZHDiMdmpuX3l1z92n&#13;&#10;fkJdpe+15G3HzGLR0NRcSou3YREWYMpXqPJ2sXpeaZ1x8tEKtDTL9kakdxFwkUSIGiZ4f0rLuq7m&#13;&#10;AKQOMZmaOBWvqYm6nwVVp5TQpWMSD3wrevpyyZjlaADfHnPK2zCTknU+VsefT3doUruku8biRiSs&#13;&#10;w0e3pPPkSqJnPQBbglMQXlfQgDVZM5As8D6gEuEFySryJqHP3KDw5dtDNLN/glOiQaHbzVOurs1c&#13;&#10;WY7Z7bIW+imgEAZkIpqGHQMRW85sdwfXtyRRphLpOACYRGxaq6xP7QXeeWvbre+228tnFxdfnD/9&#13;&#10;5dmTzy/Onu42yo1ImzlNmJpJI3ujGBoo4apqGhUkqALx3mhE94Bow0R4ewmYwK6f8Grd7717/8nn&#13;&#10;59/5g1d+9b/79q2/+OznP/7q2YKTY1kpGoEosqZ54wD3gxAA7KjBpkzUG9dWZ9z98s9+SZNv/ODF&#13;&#10;LOgT3yl/Qy1Jlz3USXUtJmBXwOEzJKNFeaNjKdkEluqSuRt050z9xKGrGagZh3bEZeRszDG/iFSo&#13;&#10;Ce0bd9o7t14iPjZ8SbwGrIDzjFPVj2/7LkWSemEQcT3zNBxgeDIkq0oeWX6x5U08jefew8vAtbxS&#13;&#10;UiI4OLvYIJn3LAlbchmph0oilG1eB9C78DwijgZPtJwnHQCNdfN5EK/z8KuCjxb3Joegbtn+U6rh&#13;&#10;neErRlX1ST5oC1xmjnBOgWs5u2UQ3KM3YICCbFMTs8AY+OtvEQO3rcFdNlqMpcETDjTzV08It8sQ&#13;&#10;BcNLcsfgMH9WoVdL272U3+gY2aA5xmXncGDKHxrnMsb0xmgwcqlXuaqaY+uDamzD+pSOKdetQJh1&#13;&#10;FJkf1lfqUMnXJjLOEYe7UxNvWcrdDyc1KvXStT48h/71JKKUYYQY0BieLC/ml34YsK1XEk3QLSph&#13;&#10;J3aqGJw1Khpgu9QR66YBaTSjV7w1YDLV5N6I6rxKYalTVNBpii0YdsM5smjv5UMxD3r3rmptFuel&#13;&#10;gmSM3HJjvQDYEtXiEw7r0mCJVQFgHYlVTJeIexdYgS3RNMvvkO5GnlTN7ppxQF1rIiAKyKxmNlGz&#13;&#10;RQLx4KfcmM2DGGAWP5FMDa2KKVNP2mJIEDTAWpgqkg6cl/FZJlQNMYBppszr+Wh9eutFeeV7Xslw&#13;&#10;9uSjR199cP74/vbyatk2meZZJp0amgNQCIi3X4VDT7zXT3Q2gBcRKUGIGklppLWlH7PNN9uz84uf&#13;&#10;/O8fPv7ha+/87uunL5387P/69NF578dyBJtW4iRbaL28rEAgqcLL/AjMc8Ny/doKbfnwLz6cpnbn&#13;&#10;jVlcCYkIqWAEfMTgPGYQZ/r3ireAJnkh4HaxpcnRZLDp+joYL1XE+xh5jTpANzK8KN4Ehq5AoE/N&#13;&#10;gxT0ThDoyYNGj5ifXp/m6SXg1HDf7Bfkt4DVEJ+U7CPKQxVSEnyUIKNLZKkMqozaxcouxRYzhnkt&#13;&#10;fZQlb9UGVF4f3moOIBEM5vb6UJzVU55PAhEvDIzGOPRCmIa85IN0APEXpFMGWbMMfykXpKJnFbsz&#13;&#10;9/+I20MzzD7wdCDvY8PNd5mDHPEpBBazbl5O4r8iadTAYhngw0l2PbFgFOxExA3MzOgngUJcS2e6&#13;&#10;FEPxf1ru7Aq4i4CWlLTlgM4oHVZB411m6TQ3VHLly2HCoX9Tp2s11O9jCPRV0Pg5zcThT6SyqZUc&#13;&#10;ncXxPnZoPNVmlXrbpyEPv1h3s4QFjd7YqLfiSFhQ5Ntw9uzwT+ZqAAmzyPnYgPP0y2Z/NnpQGTqg&#13;&#10;ZPJmz2D0jswv+wEhuEChQmr3Kl80opPs5GR+KhTq0S9Eq+bu2AY/N7CMqza3zyMb57YT1NLsMkp5&#13;&#10;XYNWKPxILFaq9CRmiRkyrSDNwCOK6NMAYM5cGusOqUg81BnVcgho5SIQjfCpZAUC1KRjN3FaH905&#13;&#10;PLvh+cXaAhZlEk2jSgHEInDCF6ZZIsROw1bYh5UdPiuAxpi9nWiMv4ooGo/a0ero9eu3X3vltd+5&#13;&#10;unx09uiDhw/fPXv8YHu54W4l08SpsU2kCEVMnMrDMmbTGCrY4IWxhFOHKoyTSLfZ7Ma1drmzD//j&#13;&#10;L59+/vS7/+gbP/wfjn7+rz/85N5Wr61OuEgTmQCKuZnj9JvayYYo93cYbJusnx7P2rfv/YcP9Lde&#13;&#10;Mup+JyyD8OIBAy8+8XgRDNGXgQDBJuyz7F1lN87TcvdKT9U4eOYhZJohPTh6EYVhcevdrU4zoSwG&#13;&#10;a1BYo9ojyBswVbwndpO8ObyEHFLlbZDpSFVUoq1EWNXzlrwow9wOmzXvgHWWLpUhvxps9vIGMGjQ&#13;&#10;8rqmgQalQkM4/ERS2/nLcnMwt5nCt8ApFe2s8GxJWA7ZIB3WZEqVma/sQRtMQ3RqfhE448Es5mG0&#13;&#10;/XANbXhuT++wFmGOjHr14dI402C2kXAbygwdEc2BkuxOOC9gZ756LkuulZNh6NzbH2VMIFcbaU/g&#13;&#10;MFprwFfABrgLENgCj4EVcP0QT6iDftoO5oIOqsgSYcRhp3CoYDD8pfyqukl9OEYma3lL0frXl+FW&#13;&#10;patG7GspyBqMDXuEwQxCnpNSb/5nobH83y4ShftDa8NkBVgypzPn7hd95ZKfwEMyCi8voplMzvUH&#13;&#10;NaMFPCRVsYlf2aET6KA5Wg/xCmZUqsE8pIiu3ipFOuE8E94oxktRLMGkcXwNIBunLP6FMaJFyHwj&#13;&#10;Q+xhZ2iMiuzJg7Mtgk3u32TcM1fc+ZJL/wkgGaEgYEEVNS66qzqtjLGnhgQCbNO7MuAKtlXeaNGL&#13;&#10;L2jqmToyNSjyDs594M9tut9hH2RXOEm+R4uRpX5hKGXza9fojEXbxzM96AhyWs/HR3dPbr5099Xf&#13;&#10;2lzce/jgZw/uv3/+5NnuUlpbyzxpk0lmmBjFW736KTJG522KKxSLqvLYZNqEfkJMbfX4/pP/+M+u&#13;&#10;vv1Hb/7qP37n+N988v77T5/1+eTIZiVXBioQWMWgFABhPQqTmtjEaafXT+en1t//889McJ2mcDBT&#13;&#10;0BCEIePOsShhkOxNQU+pkbNw1UyVRkWnuhOY5UzuRFo3U/PkqBKqXmDnixegKN81ob8YgSk3VWBH&#13;&#10;LlivcIMUtU+Ah8CLHjwcnIzRxtT8szyk0SwtL6R8uza8wyXNxfAMuCJuDSGjOYVdZQFHEeA33KQK&#13;&#10;LDmClGIld2q0yPGMyniVg/c7lELiMFRJyWWDULbht6VvluG5/oiiUqxF8Bf5RrKa1eDlEH2KAec5&#13;&#10;Hda5y8Cm70SDPWpeCQqpCqrZZFCPHbkQjQg5NApY/Q1rBK2j3l0ZAKtMQ5a5SpLLni96VJ5VhV95&#13;&#10;WgKcDFNbAceH7GXl6XZgB5xlW3nk4o/p1bqyfJeRdqueWEel9svyVmNEUYYNYl486s46nzZ8q77b&#13;&#10;h++O3uF4WSGqmAs1ityaheZHWpXK/oh0kPY6MtE91XygbCy3cXyg3bkpCUxq0YolZ0ECDpUw599t&#13;&#10;gDKKlKImoVuHNQPQKApC1Zlw/ClUUhCc/KJSyMsAknREkVx5noboyarmUq8674CIUnFl1AD4GXYj&#13;&#10;fQkgQUzSsmsDEnvSgIWhGEIoeBImG/HsDQ1/C5wOOflNHGYpDM+pk+vGVe625+3UvT1k4yEftgD+&#13;&#10;dAMAKeBo7jRTqIWb0sNvkxpQqmdLldaQyjLjsQ7o8nt5kSuPVsfH33jj1ht3X3367NEv7t/7yaMH&#13;&#10;D3eXYFthpZyacSYIad7gARo9siNFZ2pReU4zERA0mZoJTU6n86vNX//zn1/83htv/fHb6+sfvfvj&#13;&#10;h89sde2Iqx05AyJwSm0xdnOQf4pVJwFnW3j9+nw5mQnnFpAjAiaeNSMpRqUzfQsjrTZBGmCmZtq1&#13;&#10;XyjXM4KYwIgGoXUVlywq2v3QejG/xrp3M+syR5W6xxRIzYYxHfSudfb4q93T7ePj9YdgyVAv6T3K&#13;&#10;BENprHI1JP0YDnRTo5c2JjYqEMRB+lwBO+AGsB6OpR7qpzo5JQT1UFKU2Vuv/ViRVhdw0Bw1Cw5O&#13;&#10;2Giq26G3MXowGCJs9Ta527caplCPK+lZwm4MNLXDWXha7uhwMIwRch5WeAGM0ixqUPzV9moBQoOf&#13;&#10;0lNtRnEWoiiIFLHUf9nAo4YXepehw+Z0attwAFxFrdMKGYeqwI1DbTTWPNQmFq8jE/hzOtT/lZ9U&#13;&#10;Z2bUKxwcvgtgGohLdNjQ0cxCnsM+nISKKo+xUxv2q1RdxVorbFu/Ql5camwezt6o1ZZhr+1w0+u7&#13;&#10;7uS4eC9IhP8uTnJG1/axVhOqNYEQ3d21KQxeGqVZN9AwxWMky5MIcxeDUXZMRNoM1k0aTDKDv6jD&#13;&#10;W5wfqXlF737EzSIg2YVm1pB8jnQJBHqYTKEAWuiAYDkBUP2rbP+6uk/WOCThfKsMrk3dEYz33IJM&#13;&#10;umdVXEwwY5hRReBQyZ6uEsAWT4/QmkGqTasbjwhXjAh1aAAEraMLQqBGpATGjNlKmB2QiI5aaugI&#13;&#10;0vrJIEQHF75B8kRoHqv40BWtcDq9efva37v10vefPf7gy8//8sv7n11d7FpbtfUi06pRFc0tD/e+&#13;&#10;EuOT0sDXDSKmYjNk0bX1djJdTP0Xf/rx5aPNr/0X31ifrn/27++dXcjpsawAEWODMOOVADyyTaGa&#13;&#10;khBias3sdFr7b4NmQDMCkX51GNeLB2TF8uAJgaXrotOqATC6x6aAmFOYoYHAYuaYSXGUpwX4hXEo&#13;&#10;IeIQFchktouOK+5wGq6eLU2fuIQi7mUz0vvAS4n+4OCjtCE50VNe1IvqH1aIqcQKBnvZlaKjCqfD&#13;&#10;awqNhtQl7VAcWDpwFWIqT84GUSXD1zFEnPQ/pW/878WpKIOfikyGtcPx14JcpPg7A04G9TYG90oU&#13;&#10;ngMnh8K0lKi/UCfDOo/xNL94W5lFo9JawyIUMwEFVIgBHWKMk2JAwGnR6a4eVGmAinmgx0YJa4M3&#13;&#10;OacDZ8PyInVD7fuoXdqwPpa7X/evfSnwjuvsBwPCqA3ue3ljZb7UGBTohk+AlxiHgcOe6rCtpY3q&#13;&#10;CFWKccTclka0tHh2w6kuLVULNboKGHShHR4z5Fem4SvTcLSYAq30VlkDQTrEEJjytWy0AA6PNVFS&#13;&#10;mtkC2BSIR1OHlAvRaexxFt25Ch3nxZQmUX0LhgzuVEZNdDD0+ujNeUygSSYYZxEUr7EDzSHembty&#13;&#10;MhXSAZYe07OAlhg8yJqL5aVRrhuQnbFLXfpfFOnecf82WlaLO1+zJAdBOpexDerYFu6PM6NfWdBN&#13;&#10;AtgqVkSjdw6CIUfbYgyLYiLgcIaBdcyr6GDQBmRtAGqPvUF7H1KGXntQAXVicTbePEQeTfX5ejpB&#13;&#10;FY3E0dELL//atevvvHj3gwf3fvTw/qeX522a1I6EbYLMJMwmR+RLgqpdXnhR9gIhTHQSEbalX1u1&#13;&#10;dqN/+rN7l8923/uTb/zm8fw3/+6Tpxd27UTWUxcIGwjrDW4wB2c/DRA/NB4UBxwL5CBGStC6+C/8&#13;&#10;FIux06Da7Wqx7oRqjavVfErTEhnR/pYmtJ5ZVfVudhZoLIv28cbI1YhZ9+biykwYm5gSMLYJx+1E&#13;&#10;uHOTC3Sw323iNMXEaHXWS6gDkg2HmkZTmlTCow/KY2N4CnTi+mEKZE7pMG5+/ZRmXQa1ailbyy3r&#13;&#10;h5rYUqz0QXXVpMon2KV8KWWGnMs0RO2KxqncgnWGE1eD9K8iaCBoLc89gpc24ijOMGgIDDpGhhv2&#13;&#10;Q8jMRMOCZSf0WhBR9aaWHhkKSoCQaYZuWMEh4Qnf9Qc4ThupXbg/Y5iBTYLUmC6F7+boNvk6eDJ1&#13;&#10;9JOmYaF6rsmlJTQpi6ZvATcZAYCaIAbjaQHOgC3w0rD1BFbA6wxzob6Fw4V9LrSIjDpgyLyODgkG&#13;&#10;LVh368O86hyOEQLN2VXQuzy/0fcto1CH8fRDK0rGLciSZaR7Vz915qHNyZvMnLTf28LBW5EAVFGl&#13;&#10;77KnXA2GRb1tqfPfCJLzy8xtaATWrRucTSrki3MpawfhzFF+MnwNnHvJlVkkiQFYvsYFd9TAbqg5&#13;&#10;GUUE/YBorxOxQY0lCzACshjTewEQqnGq3G4vQeDRzkpx0SUughgTGQgmor24wvlGAHMPGCZYEC6L&#13;&#10;N5MVhdlevviUwiRhNHGVaFAU94dXEcSSx756GjIsBh9/lszD0ASQLLfIYfgnYRsmx2YnsYLdeevu&#13;&#10;9//pD37rH3/jjduN55vzi36xXZbtYsvCndHYLFQAiKj3U7jaIw1iNpGzSOPx3K7fbI8+++rH/+sH&#13;&#10;+vLNH/7Jm7cmnJ/r1WLajarwDnOaE+tI0hyg0ZrAzLY9dHHsrIM+Ipka/NPuoikWpZNOmG96d2vC&#13;&#10;YZaSwFu3x0jAlNbdOif9sBgg4t0GKEQ3ssNRwgKQdGtKDaKXm2VZOrAQ98gXiVtA4z7s5j5ZEXc9&#13;&#10;F9JpKdHKdgawGhCAmtccDQyQ23yr14PTNr759bNz1sqsOy5juQxwptTAAPUsvYtB520Hbsw23IQp&#13;&#10;MlZDTXrpXQyOoKVA3wKb4ZOqghoJPpb/n643W5YsS67D1vIdcYecKmvsGrp6QgPoSSAAg0CKAgUD&#13;&#10;YCSkN4hP0k/KTHoR+SA9SAaaSWYyGggSJCFMRLPR6KGqKysz770RcbYvPfgQO6pMF9WJO5w4Z589&#13;&#10;+PJhuXuLUeET4H7JR96WwXORyLYEWmwBnh0weF4CAtc6li8p8ntV0WaNZNY55SYad6wS5un3odzg&#13;&#10;4ih2dBBMHoSD8vXjvwPwV8An9ZpzeYUeM5f62rb81esjoTS8FH4O/Aj4f4FwGMxIbiiZjkU30vKm&#13;&#10;j5BVbFrHClH2bNmEx8uMAi7muF2SdGrGcC/8qPaGL8sdG2zVUXb1CracAtXdrNbIln3oy/i5WLdz&#13;&#10;OQ6ronM+LMIkJs4F95rTbsLQWbFzAFHXhgAxYIDJqhG1qh7/JARKUdiK8Oj2PJmYwkwayadLssir&#13;&#10;tGj8BQIgLUrrmpXdUu64eFB8Ml2AUQycjKq5AaCsZYmLYwnzq0RR/hslJQOEPH8fGDMnZlR8Rhph&#13;&#10;7mXwVeVMrxeF0gjrc6bq5iAAAz4SNTkQRm5mcnimNLBKf6nmnQA8cTQAOPLq2maPvSJPBA1qTO65&#13;&#10;anJKViwwdsAogFTCM3g+AN47dwADUxF33D3Z726v9zfvfeebP/gfvvcP/uCD9x7DX2+v73U4aG4T&#13;&#10;jlQ4DFSlMnKGVRerNZFuRu54M+zpG/vXL178m//pr17f3PzgD7/21jVf3+l48rlNzcloAw6B8J2U&#13;&#10;3WsYhH/b2bjOeHsglwOoXkNUGPFeJpeASs2eBCycEbEh6c5o0MAZRrdIOXLChenyQM+5RZMGDnFH&#13;&#10;jJ3SoZ45wsz76fN7fnr6KfSKeEa8WyLPSmbtihfQTqRZq6kFUfrHVmxbCJ4WoJrAHfGceG8xAZtV&#13;&#10;6OX0642pRUBYi/tWY0s+9vWtd7eka5F0tfzyUMJ3Xw9dy0e1y67/VUkoLb/EMoCWaI2Ro21H4uml&#13;&#10;283qbrPu2cz4jvC1urA+qBE9OzqNFFKMLksRnlbykDyKVGY71KZNWgCegS1Yg/P8SWFPrNQgboC3&#13;&#10;gDfqoW0Bn2p9w913VSZs/yfgHnhZl4WoeQO4Aa6Ip4tPDwsqNHL4suL7Ks/NZcP4svHmsl1X9aVv&#13;&#10;tVu2TYJQGY4rBb/H06OaEZ2pAvC9ARoLudhzvpihrDvHNW0vtqGspS1UfyRRoOawZ8DL5O1q87kT&#13;&#10;IlIvjGCXwBlMNQbk+S5yoZwelSkByVwc8JQdgjY5qr4bECZdkuFCXrQA95DcqVLBKafMEiRUFklN&#13;&#10;vWRwyyhQ5SfnY2KyZBgEZvoe4zcxirhOEcOLrHMviRBjrxCXCzbhM62iVD2W5LN4V2ZQJx9fuc3h&#13;&#10;SO30PwBp7dEB4ERMqwS+8jHGzcPsyxDjoqFkVbPYLiwyJ9OJ2vWgT541WdoIlc7bl+XOhaUm6GWP&#13;&#10;EfAdSWY/3OvrNz78jW//+v/43e/+1ptPNB9ene7vfHvYcFTJE4uAPX1IYQQCEuATwgDHsP24Jp49&#13;&#10;3T0cXv/p//zXr+3me3/4tXeu/dXdPJyoI7hVhzsDZeGYZve4IyvVVgAiczuTDTwT3wym6maQKgSy&#13;&#10;nZfcGJ6nwiWF41OSA+7y8AS4XJYFTmbO2aQ2M4KccorKos+GVK3Ew54//fwzgMBXSijvlqRmLNqx&#13;&#10;FrmwLYew9VktIqP/lfDqMqizKzZKm2ut0ankyypE2taJg3C4tOQaz9p08OWejXzr4RqXcqR2WVqK&#13;&#10;8bj98hEsMLZKn7H4YLeStscaUiTFE3gHeLOKx84F55q+iEo5WPV9q5kPDa+tUgdFgzhSRc1ucYAT&#13;&#10;nOUmAOTFbnMB2gT3YBaIMJyam80M8j0BTkoA+1z4BfGcGMDDshDtjo7ZOCzJEutKdXriAzCBG+AJ&#13;&#10;8Q7x1fBUIwupWAFP2GGHJYWgV6Qz8yQcde6eY8uKa8FgX3Zae/96p8X6PiK+sqzp/QK0XqX9AX0u&#13;&#10;/WU5sbWMqrd3kyfHJQDHu7czDI1h9dZrgkF/Ciplq1nuJfHAxNpWDqIsmwEzQAqcVoXn4eY2p6Jb&#13;&#10;FrIXM4dgpskSMzlVppCAEBjxIsgc2kjAsvwpEbp1ZLk54EFryvhvPDZvE+bXltZMMEFExP/1EQpQ&#13;&#10;nHVeA1S2cF1WwWVVC5Scps4z6w0nzJGePRpGVufIkZin5RIlTmbJs1w/lZsROUjvgdXZyAhcrXzI&#13;&#10;ZmcXMUt3JapTO4takrDq9Y7IRLqI80UCe7zOBJg1OYp60/q7VfZe12dhbqbs9SpgkI+evfmN3/3O&#13;&#10;r//RN7/2wQ0ftruH7eEwdRS2MOBBM9m5Eg2yCggk+I7akfux53j2dHechz/9X/7y1bb/zj/95tuP&#13;&#10;ePfaD1NzMprCnc1jCpFhPVwxCACEybU5MRn1mK16JkRVMY9i4QFFULwBhWApBQtUlcgNO1v6sOD7&#13;&#10;ugweBdACPuEb3cNSjWAjz0eUgPT4Kb7y1tvgr1TMP0SmC/dK28vqAF8tjh2/jIf5koLWJabSmOO5&#13;&#10;G8Ash+Fq52HBzhUj23Ro+RIirCtataNPS9ivvUlcYNhLzB0KvfY14Kvl/s2rXPVr1PcNUbb469q9&#13;&#10;+QWVfCsMPhFY6nZ2RsSq9XvNSXu6dsuzGhFjqgexMxtwCy5bGIqZ1ctRLMpsTRKSNnlbguSwUIKR&#13;&#10;5Lq851vEzdJRaE88Aq5rzLFqDwCWiCkWZajRQsAV8Ax4VvM8lujduFzfrRX6WiCVgzcA7LPSGILn&#13;&#10;SZ6fPmsmBbxeLGAU9vTCtQXmCw4dF4y5YBETr5HhmJ9J/7lyPLCMs32MWnbgqjOh7JAD8arPiOoC&#13;&#10;pZjosxNvwcoDRt2zX2ETxHOMMAShRY/HFFramZjq+fC02kMXCmND0+SGiIrA4c5En5BAoeHLnQ7p&#13;&#10;YdMUMeke3iVauu8UsbyqEi3I4IZq5gMUK5y5a2NYmi5fjKFMTjaceNb7EsxjftslGJBDAHBhvwJJ&#13;&#10;Ja6FKeaRMKh0BqaxarXVrAJyyN9Pwr1k9qLHOS5atqdv09I0DBMwEhhUbMxJwM4uAtUdM+mNmYTu&#13;&#10;jjBmAxGcWY06zJR0lCkVMaFYiUhnKZhTdBqYBo/xT3Bn+7e+/uF3//n3vvdP3nlmOryedw+n7XjS&#13;&#10;SZyRHS6NaCVJJMsUiCSKqL694x725JZzHv7tv/yb1z6+83sfv3Htr++242nOOSW3WNZWZyCGXzx7&#13;&#10;2crVsyVG8e74sqJXOiBnMCJLqS+Sb3SPSxu7zkG4FMJa9iCvhJsB6fecFC00FSIVIAclE81svpaf&#13;&#10;DsCnwotKewot+1PghXCnC5E9yoYbi8cSdRRDfJ8WSyUw5raEy74qmHAxU0aptLM8om36d8Zr68i7&#13;&#10;co6xtPt2kc1lf7atNhds4CX6jsu06xWfVjugMdiWkMmK9Kg798WN9KtZ1iaOLReP5U1HUQ279eVY&#13;&#10;hKZqtk8nfb7B3SdB3zTvT1JF0wVkvRNRs/YwAWFngLBBio5N6VdfZsCIp0wFYg9cL8MzJOB5bYBe&#13;&#10;+hYO/ZrrroiuqvvLSOd13ar1ret6xFi0BwOua/MExjejx8sauxFeK6HXFn+4l0m91W5s8G6NocuR&#13;&#10;7NLvhwfg9Vm28CPjPwAG8Gl9BI2Fy39t/41lHtZX6ImKJJnQxds2tR4AshEdSuKhTt/g+ZiobwdP&#13;&#10;VQWUzA2Sk279AuVDivGYDBvoJYdMRo7oWlmhpUpb0+EBUzB4eT7du20rQLZHsUgZcgLwoF16alMh&#13;&#10;xQnBaFHFGAk5OQZiJ0zpiGhNl6mcytGUy07nI6SeUFZaaH0k5qVBFKh4mJKuGWIxmKC5kGEm9oNK&#13;&#10;JCeupApwMbD0PToEbKperLFOAoStEgNk2EVugM6YipHEk1FGYXpcS10YyOwIq6rTXOOL8TidrzED&#13;&#10;HSDG7c0bX//t7/wXf/Ttj9+/8tfb3Z0fD5ufHL5l8E+yyBVyAMza/UbRMIw7u9qNJ8/28sO/+xd/&#13;&#10;83pcfff3Pn5Kf323nY7yk9NDmY6tpQqyEuScksBBswiswS38wL1PUlBHaeZQCKKFAZK2K+VHInOb&#13;&#10;ALNugaRogRSMzpZyQdVFBWdrgwjyyMEzXDsGTPob6c+Bh5Im18AV8BK4X8BDS/TIl3/7MJ8KUfqX&#13;&#10;rbM3YyXE2aFKjayOPl5WAvMK86zJdioZp3J1nurpHfo6ldRopT7G2Xi2LQ1ivO7f9JPuXdcw1ndo&#13;&#10;uwFM/Z6tAAAgAElEQVRLFEeLFo+FHqJWB8uyid+cCn19kZtX9Y6RGDcvzrIceij9Y7q/ut65aYrE&#13;&#10;gO0J7swti4AjKU0epUpHby8JSMU966G0rOi3aBOEiylspU+0roAVFy8tmPUmKsvvsOguo9zU+3rr&#13;&#10;62X5GlPjJs9rGA1UrE0VPt5JPCKe1XTtalOlRa6z31iL6WnF/yx5ls6GCNYEVQrEDfnuwoCdNbC5&#13;&#10;EKnqBJ/3DBbtjciOGSFLH8o63Cq5LY318r1dBaopDZL44FY+zNUCBuAwZncwAKBhIEizM0rVRnMR&#13;&#10;i/hs5NMGm85DMQ5yg1wUOWJTEBDJ/bNb2xmi+GTEngypPRsQTre0tFDkkcyPxjz5IeJqTsHkZXNF&#13;&#10;Dx15uBOy6kY7l+LNYxk2nR2YOBfTTRiIyZ7VlCfAw4qrIk9PYENySdK0rsJBeirtNB7dDkCUERY9&#13;&#10;pQazH8tWpNCu+zWBHQFmCp2ArZgv8dBoJOv1o1VxmnjQLNGfocpSGgLVQnUoOuwZ7awS531BR0Su&#13;&#10;RxRle/ur73/vv//ed37zrevT6f719nCY8yicNsptRBw+UA4OQsmTVLgrDXvX48f7k5/+7F/87fH2&#13;&#10;0Xd/9+Nb6PWDtmRXKqAnRxxbBkaf3JLGyEgXDJ85Yma7qjZ9hvbj5W6iuo1FqwZopk7ocFZCq0Iy&#13;&#10;YcqaG0V4EGhgUaYzGFEyg8ibR+Px/jHwpGR9uIOiv/Bz4NmCBy0HbTnADXKj5EvLu04G6IBZ+4Wu&#13;&#10;iiPXcqcRkSU0uSDlFyTU+teWWX236wLOtipGJWDtL8FsLNWT+y1Qf2WBnF2aUy3OdpeGHQt3W+SN&#13;&#10;thSFo6AlatURxOatWAVB6xCcRfAsh6oDu5vx4fObJwOeCvf1LrgjYZojaMlWLOZ2RoDcmV1ZJTkZ&#13;&#10;WbSt8yS3PTEWmOHyIxcDqK2Z9Q68DI62K9uLy7rV91s5AI8FFb68eBthqaYIAl4Bh6V0XGyVx8Cj&#13;&#10;ssJXZetz4MTcCe1g8GUdbbEH4l2iNHY7rlV6WFM3tawav7Qr5gLzacgqNbD402PhWvljWGkqdLDy&#13;&#10;jbGEYTeyZjmosDpIBcJFZ9BqsxKyO0DSHFGAHuBk6chhExGqXDx3bm6AG92DxBF8DRd3JCTpFFAV&#13;&#10;tCWHSZl1hDBZhkB41gBBbinOA9K6osMlHQ+nLavwQAxLLmzGsESiOU70xnDALMEmAMxLwQ73WlLt&#13;&#10;HZzwiAFEItrIC5Jy6WeoCEBWOQCxYCoDKYHZzKKyMrfitqKKJ7qVVxaAlSrqddQ6hhdYVajswE55&#13;&#10;TVBm17T38Oup/oUlDyV2UnZmUBpqOWGW1S+BpKKkc8MBYFw/evbN3/vOr/13H799zePr7e7+tB0c&#13;&#10;W7RaG0QhSyVYQB4NubTfcW97w7PH4/hw/2f/69/qnTd+9bffHw+n1wePnq7hcxXkEWIUIdnesN8l&#13;&#10;NSeJnBbbrUjbtZ5h7zuzmjdS+QbCIIv4W7B8lX3xlASf3MXR8ykmPCJ4iBFZVuxKXYbunIOn8QYw&#13;&#10;iTeBNxYl8YZ4TlzxAoFsuYAL2mHhkjT/sFltq2THIgFP5xc//6khs023sYihfcHtKEjoh2LhifQj&#13;&#10;UBf3N+35tJKhDdtaWKMEDuX+atOt3actslHCusHktCBTPOgkHJHRHV/QYi4syv7ikiPcQGvA7fJ7&#13;&#10;206+KVzasW3g7kJIHjLttsy7rJnIRJPcaDEhDKtlda+t0FIK1UUSdKoUwkn4TGen8byk8HDxKllp&#13;&#10;GG0z9TVjWf0V3rCscqz7UYkr+0umBpYo7EN9fAPuAAG3wHOkh6lvrktARS1r60D9pcW4jHeZOle0&#13;&#10;b/Dm8jpa5s2ZjtO07Fl7tSq59NbtPYOyrTsrjm1dlAOAiv8ZpMmUOW5WPihORNoaAYfgLIEau0JJ&#13;&#10;HeEAKYETHAMRqkmRkVjJvSUrzU0b4GZn7lwFurMMYdTMnWPsxqNbS/pBckCHJcPFVWJOdNEll7ZM&#13;&#10;ywtbzVGdygD5mcGfNbFQbMmRGW/hFcRcqkHW7Kty5lkMTHrhXxlGGxOciKR+IAys3jRxnx3ItCwG&#13;&#10;kqgywhFa5RPSzPLKQLf0/nPZbd4nso5U1hgzyICinKp6AMUuCFpZq06majnU0NiY7YCgMa7f+/7X&#13;&#10;f/DPf/mjr+zn3XZ3mqfDxMlNk8jsfaAsutQHRBJXZoM78Mkb+7u7V//hX/6nm19661d+422/O90d&#13;&#10;fW5OOU3DhmFXUX8HBhmZ/UhHogmI7rCQDCaOzK2Mtq2x5sn8FktGwVEF4yEEW8c8+6zGhBAS4UZY&#13;&#10;VGYjKsEb6zWi/NNX/OsX98AJfLaIMFuIJ+tpbzfgXJj9fT7nIpH7nG/l9uRlHgKWgFzc4QrpnHip&#13;&#10;c3JbmxGreo7F12d1k07cbtjoz3Y0rtt19qfWeFLLdJae177ENkO3ZcBYBCUX+7JJN2lZCi+EY1V7&#13;&#10;+UIcC4urNga8FUzmEoNX4L5GeAVEIXiggiSobkyK3O6M3kQA1mjEqM4YoCz6ZMYBls60nY4G2WJK&#13;&#10;rhugl6D9dZ8AL5crVe/FWr5+Cy0ua9SPrXnslivXxzX+CbgGnhbP6LRssMDUw6IcCLgBngNXhc3X&#13;&#10;2bcyRxiD7Isb8DZcfPVrrv5kVm6VLRpPu9nbgana0rcVifSUIRjEIxRhggvG62zpZnZH9SALqe69&#13;&#10;RqnfC4R5cmuZrUpVAbAonUu4RhQocXgCoykUZsseOAb4DMFAwafTYT61Ue6AR9YlTQhKSvvGVJiT&#13;&#10;Z42TKWEFVblKAbJdtFaRYSt3VMSlhKgEhdD4AYCaS7L2mU5Zgass9OUZJAs9n7V5BcBS0E8k9gjQ&#13;&#10;zKyDIC5iKX3NsvMSRIVoFKtO07Y0pDoOD2b2Ym/ZDsiFedomY1p4Vj3tGMTV3Cxst6RXsNALq+LV&#13;&#10;DGa5/yLCFQ8NJ+csGosKL9VZCsbdW++/970/+tVvf+epvTpGWE4nNwEGDjJLbCpZIwFONrTbjT2v&#13;&#10;iafPrz779OV//N/+7vlvvP+tbz073m33G+Zp8iS6mHzSQH1PQ8vqxEa0xJyEBbvSd6GOx5QTBprL&#13;&#10;WV0HUpUTwhWeYjjydzXVNBO6a8JVwUWTT6bPY6Y+UfBp2/YEd2CUUPqkJMK+Di1KgrQo9xI9WLTX&#13;&#10;uKx7hLbyfgTu6kdfok2tgKtkBCpJ6KXwi0XcNCh6EQfGIoixfN97T5fiNe5zWrxk2yVxhhUi0mKZ&#13;&#10;qVgSuDTLtHzvC3auDlXWaNPEJG7K2etLPKmt4eNiSmoxg1TSfHJ5lnA7t1NENFj9H1mCL3kmXTtJ&#13;&#10;Mw0Yp21QtKeUsxxX9cVapsabhhBfhtpwFX6/rwPP2txUxt23+G+5c2sDqAm3ZRL6WShCii36BCpI&#13;&#10;Fmnvvd/4pT2JxdJaG683Pl1VY14sD7UFa7FA4BpsXkF6XL7UaoJzucnu8sfWxtpD3gB51ssj5kfs&#13;&#10;lGI2RPTWHsvl0RI9tH6DQeKEpUz20GQSFcKfZBLcYHKYb5iKyiab/LyxU85RlKWhRSdk0XhpRHWT&#13;&#10;6h9TC8BwcuWgJjKuEtbOLA8bEp9URMTiwyHTxYZrUnIYBc/CH6xqHBP92LQ4HElJ6OUMl4YmUIRD&#13;&#10;BL6OMpsMIjaWN68ACUq+BpCjPZtljlk2jjOLsAiAo0yMJe8ifu/n7XWWByzbtEAoxob6TZJIKxW/&#13;&#10;PdFhmc2iz6S114wYZmPcXECr3uJ1FN2p26fPf+UPv/O933rv6nR4fTcfDqd52HhyMkwhouIV9FRK&#13;&#10;RGhgDLuWnj4bP/vhL/7qX/3sw3/80cfvXt+/PD5s8M1TC4jX5IiNk/hEYIACInBiEg2a0ETwLZEp&#13;&#10;B5FkoBxDMCXLf54iyuEupxyApnvkxsghd/lZ/scCh+uDpdMB3IE39tTw3nJ++rRjOcMqwfdQx/60&#13;&#10;iBgtxxiX/UL3pcPaYrushO/4ssKbp8TzIgKo3Mut+zdRc385TitX0m4ZQHsjIbwU7gEAd8DrxUO4&#13;&#10;+gltEZG69G12SngbN60BzMWM4zJUq/GTeGJ4fpkSp0V6joU/yeJKNPYTitOxrxDRtN0OFgmTpBAq&#13;&#10;OTG66wUtJFtUBCIBDGFP25VhGNssx9liRAvWjtIPGnp7G4RqfqqIUWqcwB3wM+DvgZ8v9g1qZrjM&#13;&#10;khYA06Ul3foElwSSFTPs8pv7MuDatu7BHxaE62G0htT4N2u5+84of/KqwPUqo7zu/NJgcKld9ZA6&#13;&#10;2rre/2KTLEfGlwkPZeUL3vgBgHHMM4uIMhkcTk+/k4VuxVoeIPR1d0rxambKxgCVRKmZRQ1jeLUv&#13;&#10;wrwLTUqk5Bs0rQIs+VflJ+SeadQCJPfq5gV4SvlMiDrjn4JD2L250x3omXnmVesEAWOlYKhQiuXH&#13;&#10;S6tI54t7ZzW3KtLgkhtJgJW6WG3vIy4amJGr6GlpFV8CBmgs09ukiujO4FWghKmeWDumO1Ok513w&#13;&#10;Qla0reYJ1TOn/cxnEc4VwlCp3UAlUYxlMBN0jP31449/95d/8DtffSzd3/vx4NqcmwaZHWeSPRLl&#13;&#10;UF2QbOdmZuN22JPnux/9u5/+5z9//fHvfPWta7y+m4eTZ/2SIOpXGBYAqrlBmvWqPAFaUAOaHZV8&#13;&#10;oyJ7ix5NL0hElUnF9EMo656StqoYE57O2eoT5M7wi8YYABgcju0E3JbnpM/wl/9F+RttAYCWxX4+&#13;&#10;EMClLwirTrNEVvo+6hNO7Ii3mJKoHT6toTdh+lSiZHV79jUswGtv0quSSq3It8joG67SsMEPl8Q5&#13;&#10;X95llZJqrmON+QuCtakZ2yLLuAAkSmKeljsYQDBCMrNogRx7ZHZkRVQkCh4KOFIZImERlM2rt+nh&#13;&#10;tZGS6ZQP6oUIQXxcYJiL8O1lQtlw68yo6LK/qNpmjfdcLNee1Z5Au1wpX7bKttxkJS71yHFZmqS9&#13;&#10;ynHnq8sBzwUhVn/pOtso+u7az6FX51Tre7XMD+q9Os+9n2ULrPawWzOz5dF9iFKfCJo/M4PZivXf&#13;&#10;QWKCsIiiZV4QDYoQB0LndUpRaj60c/cQLxZlDid8y/QAUKJMMBvMtG1lcS4HScoVnUkIh2BDHMhc&#13;&#10;83AvmegAM5t3lrERZHZECp064uUE0p+VKk+4vQCALjiZ1kj7IR0Apqdfro+WAB/J3WiqSK53YEnl&#13;&#10;VAhJqjwxc+w2JVGllzkKBXmGIdE5frF0XsE8IfIi0rcZvlZV0p4smm/Wckb01SsFMODHEPFTr5hf&#13;&#10;Wm8j0VeFXtEeiOXAyVxvpAm48cz2RMGeBmgYROCPOzR2Nx/+w1/6wT/76jPzu7vt4Sg/OWbsrEgn&#13;&#10;657aRBByB3UdtStx/cT+5v/6+89f+Lf/0Ye38rsT52nD5tHZO6y+LAkAKPO1E5+kUMARaQbwbOiT&#13;&#10;uGQAXEaGFWhENrqLrn+UHNwEwaMpgXs44kcegqD15jsQ4Z9mxW32j8btIwm/AFB0hnkpRAYujlZb&#13;&#10;GC3o2zjTEsJZgzqlkGAuPXdK48pn9bZk3c0X1lzrlbq8pyXNJhkone0UX7NGHrzQSMV7BNzWW2xL&#13;&#10;cY2W4Fzeq1kzrbO3vWWLVdG58Gsyny2Say733y0cy5jhtSsscPbFxet0ZCvUgkE8MhsWrgoPMhGi&#13;&#10;6yArz5elc+eWZ5X4QiSfZHHSBebLi38GrTrWOba2WbX8aRTOjeVFPgSeADc1+MYAWz7Ym8cXYLPa&#13;&#10;NrZgw2pgNZSOy9teX9Z76896+QPPwrCgyP9//soF3XvauUxOKwS8VE36pWz5FJbLxuUm742aA678&#13;&#10;AVtWHMIxaPPNB6wvD5EKgpXDFW42MlqXBkzK2AlZsIrkE0G6HjlEcge348G3LUpbyoyoopKs/Em4&#13;&#10;6Pk8Qk6jQeFLpNPh0eRiKL1ENWQBYT8S0TosMrKmhIAZhDsC0aY12vlIYDbDACr7O13rDihBwgRU&#13;&#10;whmWpQoPlsr1l71ylF3c1GVTCkFZ3p70AZZRaKFu1NzHqqh+mczPIo9kII3ZnihCBWe6P4Go5oyq&#13;&#10;HOapv0RPhuhPI68CZtVhLjcZMyDHUg56L8bqxkdUcb4wOtU4ajbe+8HXfvDPvv78Cvd3x/vjyU8b&#13;&#10;T8VoTZDKw0+FJJEGBuzx7eDN9hf/54/8raff/v6bOJzuTpwzzTUzWlrRkUQgg8tneT9HIV0o3tG/&#13;&#10;KTi9yf9GuM3pgoMmR7SYT+XEGV2dYnWlUmCgcq0z95gyU6D6thLGz7c76YUg4KbkSHjDQnidFhGA&#13;&#10;2rCzyB2rr++6jqiEV0W0a9Fpy/ctEVYJEr/8Qp2LXke0SSdsSsfUNv2PT/6/Qy8uoSWws2veg3hc&#13;&#10;hCarkfdlYxnhWp15ADc1tlFyahbLxpYJsUocXsnxs8RlCywt37RFyMuCJs2Pb3s6nBZcrN4tUpgs&#13;&#10;lEwald2WUoczBFPJMbMjKuDKXEr1TsvBsBa9oaXz0uzSFO7aH7P+emyCD7EjnhPvEG8Rby6lolsy&#13;&#10;jAWruDiuexvgElm5/Nf81RfA3ZLihuWDvoxNy/r2RupNpXJC7i61N1zeSosy19u+aUHtP8Ayki/o&#13;&#10;B1rGj9oPX1Am8uY83y3mufHhqma7N1sGO7KkdjQyMTdN+XS3CZWINYckQ1oPwTOJ2soIFhw5HfTt&#13;&#10;5PMojrz5RAIkzL2CTm50iJxyCZ6l+QVX5vBC8EwJkJwRNJE7K3VBEDK93KN/TlEHCXjxPMNO8rh8&#13;&#10;OStK+yw+l2kAU5kGB88ep0JOPHVevbPwKqJKAEzqgcXgT+tNaWuiLcLKHwhx6z1sguUn9KrzkrVO&#13;&#10;hDBmi9d+Fmc9kojh9fZSG5oqN2ndH4oM/DTto+hzTHV8F031WqhEFenYdAF4Enxw/+53PvrBf/u1&#13;&#10;t/Z6eD0fju5HcQbARXVIochrcoCGscNu7IeePN49HO//8v/48Rvff+/jr9w+3M3DJt9EZbGxwBR5&#13;&#10;KV9BCol5UzavC3M/m8haLTCtTnx842aizMKyVOzUSv5zEtJwQUFWORvZUcGUwMjEOhquHo2b24+F&#13;&#10;W+nVUlyxVVQuhlHPXwuOO+EhMEN4UfGtMGXugc8uvUy+iLOxYEar8K2P1zE+o0vT8eP+d8BdRiOK&#13;&#10;61QiLATcacGqlp5xTdeNbOOgRVvvwNPCmeQiy7TYnVjug3qjuGy3SExbxGsX9+qT17eNN90torxF&#13;&#10;oSpGy/CSCTqepnuWjijVEEB6xCUDnLtIfpRSU3VJmDNayGf95fNytDhu8T1rEhqt22RZw4RYbBQt&#13;&#10;qZO2zICWFgSHur7XtP23p2UJfMGJs7+noBGLQWnLv72jLvHgfCWqmoGWDdbL13v+zBLC+WsFaSwg&#13;&#10;t6pWa0CxR76aiVzAVZc7vwnns7J747Jt4R/k5hEJp8+obBsDpRmmDWb6WwZDhkdtYy+jfZvZBSfK&#13;&#10;SwoqNv5uFyqvy1wTCP9S0tXCM+AsvyZgwfI2m6FuJ5vR6O6aQngd05EEAfBs2gsgKSma1oyYTAxw&#13;&#10;pwuG6Axd9bqISFqPjOrMzl5ap4bHL6S5M/FGtXq+AGUg3GZoX6p3IZliiKJ2mAMifAKqMl2xbwiw&#13;&#10;6JEVO2zMi6fk9vVEuxSsvR+ZBpyYbLBGOFQ1k0i8i60wy83kgFtt+qCZGGDR8CjZt21IqYKUA0Dm&#13;&#10;XfDq3V/+xvf/8FvPr3D/ejscN2xu7gamuzKXo6aOkoHc7cXHz64++fFnP/yTlx/+ow+f7/Tqfp6m&#13;&#10;MGFO7GYCTXJFmeS3TAKP+qYEmcW5aMFIIsloXBcGHQ2Z3JkcHEXZgOTRhoYUm7zyTliCfgiIeqlB&#13;&#10;ooER86Uf7+6AR9Dnwutqamx1Yjs61bJApc5fCzfAK6XMsopSbMCOeJv4KnGziEsuVBQuIY22WmJL&#13;&#10;rGkAXoJPiwyyoq4A2Jv917vx++TTJfKhxes46p7tmFpF5yi4CuVsCq9rD7cJwuW5o6Rw+wbC3j0s&#13;&#10;hSjHYg+tqBBi7qpKZrRq3/MzF4PDFhdlqwidTrdth03TzHZtD2RqfyhNVLkxLFun0DjCCU4EkzLf&#13;&#10;TjU/rT00EqxEHi16AFY1dJHvKSUu37rBaas557IKqin1S4BB3Wq9f/z+tjJPegnaA6xl3lh/wjKl&#13;&#10;rZG085mLgtXQ3npM7/Z+31UjwRLV47JMunwXv9ThdnWf9uo3GIerbM0ajF+m+0k5gQBGEoVGtUCi&#13;&#10;CJqMEe1S4oIJDrrkHLAkf4gYiuAuQq0G5Laj7QlQDnNjtoWLyjgmIZpWIOi60bqCxJRvZiFuQtF2&#13;&#10;mOSRTaeNLlly5mRRLiz2p5+9gxGoCYlMN8Xz8tgU5TLk74xs8ZmmXtDi6RgoxibA8hAGhTJ8PrMq&#13;&#10;O8FztwmB0rm80aNItbsDYEg4EAmmhiYo1zo44PB5PhLCmTxyPiSxcp67YXNAmbeQCGRpz0Vlllij&#13;&#10;ipjndoiXOtX7pp7RkxOpj0rjctYvVy0hwmJpbr/1yx989/c/fmZ+f6/DYfrmzK4kEi1ZPhJ8CPBB&#13;&#10;3yP67Ny+sf9Pf/KjFy/xzf/yg/1h3h38dJqQW0AwnSFz0lFkNaGO4Eu6S4i4bnpGgfALZCAPUvII&#13;&#10;ctWjCGpmdErizH3YrveoUWmhS0lEVoqTQH5+5z/87BWzXtehVq9j8lgkO8qN1srvrJYrN8QbS8Ek&#13;&#10;lUWCjt9U/aRtsYGuBRdeVcF4NdgsAqv5Jk3QGMQ18Tx+JAbPpMTdAgk9DBYLcSylKFBvseLrJnxW&#13;&#10;hcqwAPxKmdkXQ69dbaq3XkuO9R32l1DXHE4svkFfBrNKYYTpU/X+7azsnzZmjTgAkqmMvHDMTKbk&#13;&#10;dPfoNgiAksFIRDetUFjb7FiBvxeCiy3r9W9roVsNflYEEfVjqy8t4gM/flH5cw0tjbK93zrg19Oo&#13;&#10;uq0ukclq04ZgmcJBmSIVGQte+/aoc7v2rdZR9SxbnugVXGzHQ7+4SjNr3F1rhWNBPi6YZ8tnVeNZ&#13;&#10;fQBtfa6X9cT6cts0WyvoA3h4fywasZmiHfX0iRklODgNoBkFzQHIgwBp4R5SFlQCZNzGVRA0LZyY&#13;&#10;yXb0SqR2R2Tv+syYGt0l15zwJGXKnTAOGwMOP8ztFIWsnMCUNDXnJiLbtMYD2RurcUGVCoawHdsN&#13;&#10;WDUk3dJTx6pO6YB32oJDjq2MpNSAhI05l9mLbisSf6xKFfeKVaFDG7DhMJPcaMUxcdSkABq5Ki5M&#13;&#10;q1Pq+TIOmJ3T7yhoYAobKg/BkgsTyxwOmSQglB5KglZJhMh08oTA2nxh8mPJ4ZNly4UoENNsJU4Y&#13;&#10;uX/3e1/7/h989TG21w/zdH/SaeMMI04YEQQRItLhchA7GvnoZoxr/fUf/3j3/rOvff3J8W47OmbY&#13;&#10;YJaegYiwkRVzPP9PMFCTQf7tnW0jGzEFXSlqT1qF9Sj3KKZbyd1h65d6wlLmqnsCQckNpKYfH/z0&#13;&#10;8IJ08vvEm4u+aSW22tpoWd+HeQe8W4Cxr4+s7MQ0U4SfAX+rjH6dLiu7r+zwlp4oZTZw8fWSDLcS&#13;&#10;MSZwV915GjZ2NYZVfDfloV1zXYukXYt74iuV6t6otkJOl/ZYbZpGo21R/EPgrvUsRiHBPB/nfJGV&#13;&#10;VtNWYJtElgIJlAJvdjePH48xhs/k4gbXJh1IpFNTvgUraqQiGyGRKbkzmnfhC1/Xi0j1GvNtOV29&#13;&#10;5nZcXmY1+Ieyxnxxt7a+Alzk8rfB1JK9AWy1ejtzcVv2YS9oh2BCvzsBD+XBPi638pIVrQmh0hPb&#13;&#10;NOwiKWPZM403WNSUUdf3n3A5/h5eG39fznNgwe1YzguWMbe9HknGEXBjg1w8lYzKjoBE+C6IF9om&#13;&#10;QYyzo9bl4aWSLEIeMx1E6vifLDaEM/oL2DDLGqYwFvktPARDMMkRleEy1TxSqyyobzSHoMMBGrre&#13;&#10;RTdRg2DAFqEeFpRbS+oIwzimwYFdiEOlVh+8UQLucsOueoml9LSc30hlg6CJk+X0ZbgrMCAJyNik&#13;&#10;A/jIAWAb8Kj7KWwOETHmWai7RfmAyi6PRQXzVrEgg2e8jJJ5gSvTsWPF5wL8YjZH4m4wIYdwisy8&#13;&#10;gTGhATkM5X4MQSMMJqiHiuDFZ0EE24hRcUGWW2CG/TcxUPUtBQ2Od3/wtV99dfq3/+rHrw77J/Q9&#13;&#10;omUN62YmJNsS7iBth5309Pn1Z5/e/e2//uSbv/XBZz/9y0/u537QTsLeqlSgUkB6vW5SdrMQiZPg&#13;&#10;JPYh7ooULrVIRMVjPbcd4HLCGDFdAgj3u6y4viYPrT91UkpmuDF9/PRN4GPypmy1dlH2f6vpYwUP&#13;&#10;xqwA2R7F3ZLhtCb2PlSR+ACMQ0kHJwbwzmLHNNS19IzXuykaS3+18NozYzwTUftRL0EjnnzJLkSZ&#13;&#10;F33/VrS32Io1A3H9wzIA1TcvgQHcX4Kc6kEhgyI2/BK4Am6q6UzHXRrDai3Pdm10RzssgS4HHoib&#13;&#10;9Mryto3aIR6yrnZ6owBQbnTZQFbCiBrw4bV2RJP3GCTrkrNmcFye26Pdaj/MBSF2lzUBxsKGaDxY&#13;&#10;ESK+uQLeufSBtyWExdeHhdzES48faxFD6O/KxOwiO7fAvhbu9tIGssXD3Btj/erZiAGP2o0rjK1v&#13;&#10;tP6yP9svbpe7bi7m/iz0aiWvX603VRa+KSW+5ycBuCwdwoe0QRSxI02S7fcCORHmT1ITDPTscMMZ&#13;&#10;JXKMmIpuchQYCJIMCbmHtzt8mNE6V3NzN7uyrPQkoKIiyVxUkCWnjuLeeLvTZhJIFxg0ShtB0VNY&#13;&#10;FlS0roytOkEODPdpdKqKUxaxzxNip9OKy7RVfZNMtkLmhtsON4ALW5Lv5Q4Zr3s/kTdxVm3JS9PZ&#13;&#10;dYPwghr24Q0wWFBrAkXCfqh1MOYxZsUCYyQEVB3y0i4c5aKstbfgW5ab1AmOvIkRLH8KgX0pxqw7&#13;&#10;J2OTidxnYpUwIrONwlEn4/Wg85yQ7hMG23342984vjz92b/5+T05TIY9b5grBvcZRDaH6AYMGjGm&#13;&#10;bt/Y/+Qvfvb8q08+/s33Xvzx373e2bjh4Bz7nUOesbbqascqPwCALkdk8grIjszlVQ9dLRv4Kcqr&#13;&#10;qlJ3Cc6q4R2nTEwir5BaTLycARMWtNxxc8X99TVwEMQzxZ8LwJxKg/Eym7qwyLFzkOvirtnfQfKN&#13;&#10;KG8AACAASURBVBQBt0yC/lbg10T5FjdcolxYJF1T71qgoB6xLR/fgJfCa+C18Bn1Xmz1ehcuIBo3&#13;&#10;32qarhd/2hoJa3HDS6HGy1r1uHQ2ti/xCLwCntQNt8WmaeLM+qD2fPpyZbzmATTgBrglNuAxcCXj&#13;&#10;MTqcxlJtVcPQIJhho4VHqeQ7QbOo1cVycovhwd6WaWnh+7BY1Qnzwgk4VvX9tTRa+xJXzJg1OWd9&#13;&#10;gnhUz3oKeNW7OR9J4IpQmfijsBB1k1GTLJ2xbQNuiHfL+H4QboBPI1grvIitRezLo9MeLy1vB8CU&#13;&#10;FI9dRaPXpe/vsRyQHtgaLl33my9IiWV6T4tRyMu38x4MznyFdr/viZ1C/yCSTBnR1SlzZFVFgYr6&#13;&#10;ETCEWN0CSkQqm4TJJYSrjxKmovON0rz3ZnKE4whwjBF0Rzd52iFOSFOKvQSkQi6SsKsr3uwAwMnp&#13;&#10;XvtDbZgJoJsARh2XaI4i2nCEpUhHsfsy3Ve0pmN1sS4r4kbGnyUSW5hEU6cZiQ6pCrYLXoAPwDHD&#13;&#10;xRl8kDL1Zp4ubNL9OQ4QUwpHPpq1TkmqVJqkYZyFkyGCVKUwAJZdEVhxsjwnI+NwKPMni4dZJqQj&#13;&#10;0sYjryCqrmwh7CEWnTLSzC0qiADOifmajfRnMUoBNm6++t/80re+9Wzez9dH+dyyGWGs764S3AEK&#13;&#10;3A0J9z+82358b9f64f/94/27zz56/8nxfh4i3dLd6EF0YejYGV6LKpSZqySQw6IcD5H5S6qaKJ5U&#13;&#10;FAAjEigYuYQwk6PibjTaMEpOKjykBZKiRWqfuZ8GfvaTP5f+FPohIOAeeBCOwkFnCOmErZb7WLgV&#13;&#10;q+BAXdNstFGZai0FrusOq8OwTQevu7VDcmXhq+TCAbirx40Sly+AO/Id8G2k3SPgOlBh0Y7jEQ/V&#13;&#10;p2Y1H1tC4fKhLQfjT+3gaohCXWYAiT3wNvGoXrO5KvyS6O+77RbnXg9j1IB3NS0EKB8kBj0zKS26&#13;&#10;UyZr10Hf5FsWWCKIJNx5pi8JhCwZJ10L5qqMzpix60vaIYiJrAvzBeCfl+IelUXQmB0XtA/zCHwG&#13;&#10;vAJGJKjUSb/DOQ56tfCAKshy9gQ+Jt4D3gCeEh8yMWPWNngAHoAfAn8B/AT4KfAL4dPY29EutapB&#13;&#10;7tc9XGffL73TvRzrQq8OhrbVsEzI2c1Yk7M6sVdvRGuTXueFZRWg9gBqwEluJyAOQCwCimhmpCzo&#13;&#10;aC5H5n/TQfrwBIytllJeSXNkpO2CTABEgEQ0YAIrFibf7aNjp2O4RE5zZrNdWhb4N9uNHTSZsUFR&#13;&#10;HvWWR+aDh+NKGzgnQiJu6xQX/3dDFG6meXq5crotCyg7MqnOoWkZG5Awo7F9zKABBjNUIakkGXqt&#13;&#10;ZNgIwfUwRNmn8jd6sBN5w+rBrcQJIgtOZm3oMmu5bIQ5M2raeQvZ8iZeoUbrlb4W2Q4xMCOwkiFj&#13;&#10;d0b18U6sBrDDEFAVYTKB3eECR4qw/dX++Y7x8kl4UdZuNqftb2+/8fvf/OC93fFuOxxch808tOdQ&#13;&#10;HlCEHYrCHvQT7w+Pb8fru7sf/ukv3v3N959g3t37nK4Z8IIKakaAwDqbKXn/pKI3fWpDiHoFBay1&#13;&#10;E0ITEsRczmIgBY1cHu5QRQVWgHTMYKsoKFfkbnD35G3hUVSDFH6h7DzykzLFuEhzX+qvC3i1eLFw&#13;&#10;CRXbIilavW3MQF2/Atv6kd2XhKZdwkz82JDwIByIJ8TbxA3Phb5GSZYe86Ht1CIbf8FZNxciu9ck&#13;&#10;tHHW9IrV2G2jkM2RY8rHudh8rRxgmRbWzccy1S1VW+q1di9iN2gDqnrsYijcpDgVkgW0ICCEGmyi&#13;&#10;x25xyklVIhBK+K55ja27zKXOtQO7arEdf30oIT5qttsi6fzrrfyuXN4ufIyb8HnNVSig18C98GPg&#13;&#10;vvI9wkQ7MnWarEoT2ZbAEdgH/VW4F15H8B44Ac+ID4EPgbeAp8Bz4OlSjmdbFsIWCpIpJduK31ZT&#13;&#10;FOp4Z5vEcrRWxziTteu4PKu9/X65r9ojWrI2R8Xlm/5T6xlh7BA+gzgbxg0gk5zmkQM39iShSZwo&#13;&#10;yCJBIKreQMFTskyVVZZoJyJxSYwUOC+/lwDJXAS4MekAxvBcear72KIGl2eCHAVMHy6fBM4Z4EmY&#13;&#10;EEhNcjKLj51NHwGZB5F5u9nPWmm4iErXHaSBcyeaPldotYgQeR3IhLS9Uk4Wsz/8WZvyGkfUs687&#13;&#10;qJZknhfDOzkvAKMKo0TQqUucMBWE+i/cdicdvfYKsWvzDlWEBUueHNN8zs3aExV3jjAbIWATkA1r&#13;&#10;ssxmFoauTTQgP57uY2sSk9lv1wVdPX/67T/4xlvXuj/M4zb9NOVdiCSmZYDwDcJ49EtvPv+V57c3&#13;&#10;49HTq7//jz9/fcDXvveWP5wOm7vPcEjT6NZ1B1xRl7kDtrlKjmgn4Si+USB6qiahaaSPIvyeMRkU&#13;&#10;hmfrneoWzk5uoYL9Gn80kL7pTOsIefoL4Kcl17ZF+2Yp44EZ3d0RC064cC+w/tpndQVCXPbmxmIs&#13;&#10;qoQLFzGBxSJUffxJXeYAiKfALWDAU+AEvACugSfA04XQuNqFz4hnZTnFSPZlYnZ8cVfGjVXjnn3B&#13;&#10;KmsSuoF1/wkl5tp+3S9mX99kt/S/bklqdX1LyUaOM6JTM7dLCJKy0ERjwg1ZRfMixgIzyDJHRdFs&#13;&#10;oIe6WiRbLXGj9cqqfb5EW6+q/meLYCyjbbnfq/ay/hTRih3P3s6e3rAaR5cVrMUaZfofa2PcAy+A&#13;&#10;V0VE+nvgTvikvv9MeAUciafEY+K2GsUJuEG2v1n9VRZJL8S+pM36lQtBYMlkbwhsxc6L7o/a7X2Z&#13;&#10;L7dK/UwL+RwZVkTN5Kx/k65ZVixyq4SQi6pW2feREXIPMFEUCeZIUrobAdgYIc9dbPtFQujDc0qg&#13;&#10;zElZABwdM7EhGnrFSQyLLNhLTH9v+gtdJkrDOEWnTbqmB2SIwRCf4VOInChm+XDVGciCcn7idgqy&#13;&#10;FIQo4RtTVqRyUm6cTkds6oQjVZqaAVS1jguHbKmOLLkVeD8CBSsedr5D1UMR4F0Cb80EiMNQhl0k&#13;&#10;a8d+ssp4YFicgiJrDTg5TmmeYnr6BGHYIauioOJ8seapfTNjqmHgQql2RRMfDriX7kbohOmJna1A&#13;&#10;TGwHQgZYouMGTMi1HZ59/JVf+Z2Pbk7z/m7bXp+4yaJFaUg0bpLreJr3mzbxakfn9Z648h/9Pz9/&#13;&#10;+p133n20u7vzzQGHuUM7ukVmiZK0S4Dw8B0FmKHYJQ5ESrg5FOkGMcck5dmbV5LchGDKiozeSWBk&#13;&#10;tFvabu6AZiXi4cp4u9sDN8oAxhuAgDeAryEr4s/FAzlK4sSePgg/X5jiKKh4uei5qwTsKlxejqzW&#13;&#10;l9tUqq1Xas2CarN+rHMOLOTv9vKdClw34BGy3uY1cFPgcV3Q0o64R+XJ/MJ/1/XNbY28m1P3n/ZV&#13;&#10;Buy6nnKzfL9fkGxXn+2yh6gP3l7C56Pqxnlz6dHKzg+OsOAIDxVcKYM8asyX1IogbWg5Epl9T2kE&#13;&#10;RgVOeCmLcTnDsQR3dWUrIrFknwMGnIS/L74rFqWkRx4dSh8v3EXUfVpQ3AOTeEa8E9GmBeB7MPHx&#13;&#10;I6FateDmfAAY8Lqqj74PPANeAj8XHpTo1aG1QTyp9jftKzZiKF/WirYWSmKGaUOkCAedFT5f9Das&#13;&#10;d6tNztq37YdHq1nVrhmFjn0W+petHwDBtD4/BTBlLm1oMZkVG9YNrZxClAl0nlCEkHRDhrlAj06U&#13;&#10;U/f3OE5G1aNo7QVwBr4o3XWIFmZmYe9FIwB2+lJ+zykqQsHmnAS0OTSj7KELI9J6HcFnITYIVJrS&#13;&#10;UZpw2I77qxwkPHcyiPK4WzUvqCzqIlVBjoz5CZJm1gmrKEvV+Fcz2ZWFklWgz4gCAvRqt1Ym/EWs&#13;&#10;RmcBVxZHGYJh1REoExtlZmHwdiSWd+vUDI9ZxuRQiduqVLbVoYQzfQgkOMobYNmBUMpOrXHbcPbK&#13;&#10;uL+5fdMAYChbCFl2JxhXhvHur338rR+8idM8CL5NTBFRGsUhGmA7ckfsggHCHfD46e7Fzz/75G8f&#13;&#10;vvob7+4Op/uj5rbJYZg0RGgQICMiGSXWMhEzu42D0W03VyZiukmbjWAaYx1ijWNCABoi2uLUhAB3&#13;&#10;wozZJa4y7YDd0JPrW4LyO2Aj3mCKgK/wXKWJy9FiuXSO0CvoKNQ2KfWWeJ94WhLqrLaXNwx17Fuw&#13;&#10;cslA2i2byMpEa9HTNh8uOWn9X5e2egsYla6nRUQ2dbtxtyU7l+dqYaBsNTAsHieUlG/1HPXLvmHc&#13;&#10;raOYuuwA3rqClt+gHt3GTf8yZvgATLMoupRck0zwV3iYUrAJghdzNhbJXRA0XV1miZePaDO9RW28&#13;&#10;7KNlTtrmjoZtAvbEm8CoFDRczqcVutwsc7VuqpjMfdJqLnaaLuckvkYAUukQQVf5uO7wnHhci/UE&#13;&#10;eAH8DPhUuANmmX1e/vBt2Rvg2ebeqcxEZc/C1q5umNXg1iVbQ7ZYXNaNf6N0ryZh9Yujd4Uy6JjH&#13;&#10;GxjqyMO5TUpOTpoyiIhqOKTpCuklDEbedniroV3w+0jteEovjkhtEeffjZsbu9kFbijwQCiPAYIY&#13;&#10;IZcLmuKEAFhwUIKojZTtJss8LmFz87BhbE5BZcxQM4uKkRE3pEVErXsB1P+fIICRVZ/LQAG4zePD&#13;&#10;Tz51B+nT52mePBOlI2q1E4CkI2KTZzmEtD07eojKNcklKWqiWqZEjS5P2051H689EbpPtuOxhMPM&#13;&#10;OHZ3KLKV8wVqabOgSYm6iJxNX6RJjUHlVYgtoqKTBAU0Gm0HxIZwFKEBDOwrDy8bphf5w3kR83CR&#13;&#10;ZnsRY3f18T/5xgfvXh8OOh7dT45M1CaMMtKMtLTbh40db8bYPbUf/euf2jvP3nvn9uH+uCm9raTS&#13;&#10;ukJYsBERLpEUAOWAKO8XFCfgWcEEDlBwJ0fG1WL2iFBFSJAzmMO56xJxUq2fwKsH3XEQ0+wWeKgw&#13;&#10;1a7Ed5fwH+WxxFnW8APwfebxDsvhlfCwGAG+RCNY57wP6uq05JeKXWGxHRswuEStviD4OujVNIEn&#13;&#10;gAGfVihuXKrbWm6CS3PTL0N3XJy0/AIVa8G8vk+Ptk9lXNyU+lFv0Rh2Wijyo5YgfrOr1hQNOdHV&#13;&#10;lODIRqiSI5tZCqECFdCFPhRCkNGGZwCycASo57/5Jo0uqIXrl1XlMrak7uIsYSt/Avx8eZHPawtx&#13;&#10;iW6q0KVnG4ufdixy35Z/UZedOTuEmIb4Z4ABbwLP4onEnviIZxsd5dM+Lf/68iCvO89yejfH52fl&#13;&#10;C43ddRKKVHcuwwbgKBwrxzw4BBvKTVVL3KpeF0PAMrde/VUCLVB0SvEs5VTTm3AYmpCZw2F00Dw4&#13;&#10;I5sT07fNtxm5sAYGN8Mt3I3h0dubb3BJNkhF3ZP0zg3KZpQSgWdDJob1REeUpgyynNLDRHnWM5Q5&#13;&#10;DKNo4vPEu5NcllZNjD4TkzO4grZGXcuOD/YmFakMQPSEFc3G/ulNpgj4nIfoE64ixHsZCAA07+7l&#13;&#10;U5guPx0OWRkF3q7FqpMWwbZZpSDTHmpbSudfBoxlvAeApRWYZZ2VG3RM+ZQo7LSLXGwWX0jFJtJ5&#13;&#10;o+cjlFHAVIfrU1kkjAmHsX1il5yvVAX8wiTNaFX+Pq1My6BmBAwser27dP3k+bd+96Ontt0ffE4P&#13;&#10;F6GqT5IH0xUOUYPa0Qae3F69frj/2Z+/ev/XvnJ91P1J050OeJaSpJMDsKgjXf29YzdnlI9ZeHlw&#13;&#10;XFu+R2QbZCOczIGjLfSBMDAjnZAjEgeMtL2lSCQ08fmRf/LZa+A1+VViD6D8MBEhf1Z+yw4FtUX1&#13;&#10;OXHHM+EtVvyalVGgpO+vgqNz0frMo8QrLyWO6pvdQlvAEp9oKbOyBhoDRkH1GwDLa7rVU7QYf1u9&#13;&#10;aZtoq/Vg9a+WsTXKtjkYvtyrBcU7WhMY1sGt/uo06n6RUa+Amor9grgrfOoEbdqkY2raEOaMDUPm&#13;&#10;x+nItoEWYgRIejbgI/nJ7HnbSu63dRKQc3VpnfgCbFgCRTGxbyBt99WE7Qns9e2boyKOvry4lqnr&#13;&#10;BcWyQ2z5npXHck/cEE8BE+4EKMEyqaHEm8Bj4E3ijVJfsAw1nn6orRVgfF9eUKvHXUWvkssSo/tE&#13;&#10;C1zxvHkmMgmqc9VZDgYvvOy9qmWSjecjM9HJ/mdmUEG+BpNdH5+UwYyEwzdA03Wc/vKgk5xwUxZ2&#13;&#10;8/QDIcqWSDAXBJ8SITM46GKEPjyl5ACd5S4kAFLtvgr+tzQC6ZIBhWIzkdwNPNpxhAdVcAzuHPPM&#13;&#10;eQPAaSH7sjZGMhVjmzJ4K7WxCCe5e3xrEYIcY0Q6naTuds3oFuYid4+umawH219fjfRsJvsxHJKB&#13;&#10;aqPORG9hz5ApylcJZomTLm4SnkOvrTrDKqNAbPCNkgVsRz3RRKkG47QmAduBzK0zCyNnW2lWKItU&#13;&#10;wTDghlGmYbjayfOJJKpPQp8rA5mMrFZjPVuUkKK/8Y2vfvPX3uVxOxymn0SnSZnSFg5ghfsolA7b&#13;&#10;D90+s7/79z/Xk5v3P3j8cDe3Cfcqx2zQIFwyj2IsHn11orEblUQzZtvcCMsVnnXBTiC7NxnK9E6G&#13;&#10;pVHm3Lmm+wzGHZj95QjQhn/2478HnPioxO7nwMuy3gLq1qAIK6D1BmDKIFyf0puKgfVBbV4iV+r5&#13;&#10;QlC0RdCPyjtuocMaQ2+63SKbWvVmWSHx4zXSKyXgOWDAy4Vjsjo/W8K2YOWCfL7ccFzmPGzFuBmF&#13;&#10;wZ1j1+I4Bna8jF/2s6bwmTIT7nqZh/YH8uzITTU3C7v4JGyv0IwyHJPORgXdwYIbzqjYFPFi0Uep&#13;&#10;UJmie1YXxkKSnAXMWBYLRbrpnDareQjvyCRueYZ5VDpgL1xvIS3e3dU4XmG+D2AbeSXbLni2Z5VC&#13;&#10;+ET4BHgBGPA58GNlcZNgZt4B98D+rAKePxsT+1PgRQWVY7bfAt4GntfWDVbhunlQZyTI/a2QGXHN&#13;&#10;zO3rWONY5kHLJMz68XxbYjCf6MjI0WkxgoNEKWowuGMAwnMtmZw6TUWBh8fDIR2mn7QdslpklB8M&#13;&#10;WW0SnJqn8G873EV6ifVm50+6h7rtEc3P4rYmUDI3D3+WpBDQoExuiBZ1MbrpweiNzHRkrlsU5TX6&#13;&#10;jhyROBIuvZFzEVgbe8cFF6cD5ZlPKp6uqbmVbTRdcwoT033bjofI0ZbPiegt1FzKmLyp5KFsRd8Q&#13;&#10;0wwPPDspHZUJijzLi84wy/pmyPiqK+KMMsGjvSeyoeuFHVI4E/sguvw4MIKW4sWNRDpC1RZbpABu&#13;&#10;583U2wjZLgeo3nIovDw/udTFYRliZcKk7T78h9/44N2rh/t5PLjmjNaBqYggO9GmYjU0ZI9udkcd&#13;&#10;fvLvX7z7vbduDvPuIJ/ZICcz4OEW8cQ0znL8ZxIsLdQAAOkGiBQDszDglRkDCGYSKM1MfIhtptPh&#13;&#10;9PLgGsmsU3B/dLPHr390A9wJfwG8AA5VfOTVpTNnLGcyxN8UHoAfFQeqFc/O2r7lmcfYsSgucYi1&#13;&#10;hG67pPZ1ARb0whK38EUEt3HQorNF6rO67R5ZxPLFpadoLGGwuM9puUNHVhqZUKjTP6r0cdWd28jw&#13;&#10;RbS1ldOCNR4aUP35QtDYLcpE+/Gmp1UtZVWqSZ1MJyTpOWrZMAMKgwier1eXLY80KUJByQsunYBT&#13;&#10;ipAcuS910Xqoa7i0vWptjfX72sIdtcvVWd2MfduxXKDlVri8vudKy/fbomTE1xVxXerIs9LAHhW3&#13;&#10;ZQCP+1OXFpKKCncUJNxUUYgBXBEg9sQN8Zi4JvbEdfEVuIycy0n5wuDbRmwVJ7ZBkDlt2RXxWVee&#13;&#10;ehc2YMfcElpWwYBdciixwYwccmJ6FfWb7i6fmfcQRZT95ACGIXNnJZgkug0ZdFIUMwYE02R4sWd0&#13;&#10;3Wm2Q1C+ycijdBgEcZLTphcDX9QWAikUbzlmVCeo5OikgOfeTfqGw1RS2IDMcKL61CEuj/WLwJID&#13;&#10;TFBxzm172E5zboqW5KljBuNOlcFmcGlKnZPgQOQMCmdeviqaaRUIzar1yIpiXcGS1b4v1pl1vaIm&#13;&#10;Y3Z3YaQ4wBIdAyoinQDIX0IZ5HNkATDWJupmPegibwSIOf3V4f6nQjwm2rrOEhxXRaRUkUrMljNp&#13;&#10;CdgTmS+fsUNI14+ffPMff/zY/P4458k13QaD08IR1DVKwhgcAzvuwNvHu5/8xafz0e0H7z96eJjH&#13;&#10;ObGJExYEbjMy1r0YAGVEU+GpFCpBIdv6xiq54J5mPiOxN0RbRIqz0aW7jf1+XBF+EjMuE66G3dDT&#13;&#10;nYEdzAjd8+HSWJn1b5/VEC5vAB8Ri1V8FpcqSdfiuy/TpenWYgJfirp1JtlcoFGLp/HLmNdyJFiL&#13;&#10;xxJt4a68W26ORS7PxZDq37fZ1ILVaipahKF+yRoDF4uz8duX+eloE4lH4Virt9Biw/W0jMoVi/pk&#13;&#10;jwCZDZLEZPioQYS3hkaXZQC/e1hlHhQYm7OExdkLimVsWtaxwaB9lZ1PYjVpo0XQ5VK2Xa7FOOuv&#13;&#10;lgq2PA7LeHqGGzP6Du3dtdKobuopV8SOSfq3Ouw74pEukl4ay3MwxC3xLvGE5xSI47Io+pKB3oKi&#13;&#10;jfjdMtQepJZt2a9mOCdQadmQrV2xJFjI0lDiI7miVEwS8mJXSq553MymKaj8yExwn2SAFGF7chi3&#13;&#10;Lcq0ywETNTmdY2e7iBIxmqaSlFskKZlTlMNhgxwKIkDEkESnZJPRvNOr17zqdRyckluUdF4ANjRz&#13;&#10;gs7IPZegqSwc37NDl4g5Q+LLHJOCKk0tizESY7cbt8Pmga4slRFLZGNcXcfuN7sieDoefDsio9sO&#13;&#10;HaUHanphk7Jqcy4YMSycpmkJGYDKpfWqfRdOjE2YM/yKnKTEI+nhN3HKYZXl3SkHgb5CbhNVaLDy&#13;&#10;OWAoLqUApD0XDXfMeHV1/YTpYk3WPBL+J+Be/XcEn3A/w6oBXt7arZobIIIbIN789le+/qtv6jAP&#13;&#10;D46TcyOjZKWQNZEVg4cGbdjtzW7D8af/4bO3v//2zen0cMKczvQFhCXvILQFTTdpcQBFV4qCwWwl&#13;&#10;G05Ry0Y6YWAS6VaAZWoIyAgjhiowbHd7bbtRcshCEfr8Jf785ydp1JKdqs3b4zp4V4voaeE7ARBX&#13;&#10;zPJLc6kNuF+OdDNTfJFl3fpyLE01fREBWB7UFBVfEsNb/W8S9hf+bfXZlqBdWHUvl9Dd6uxaEbeN&#13;&#10;hhjkViNvbLbF1dk2TcO8lnfhckE/tH1cV5VpMBdDqsffauhVrWM4SzkIiqFXIavg8mIMkUuQDo+o&#13;&#10;0iphI0O7saQqsee2FZq5JAjG8o3FpTwuNRh+aZlWBWLVANrwagBQve9or0DtlhX8WitqpzFqVHGf&#13;&#10;EfFj4orAWjK0PPiPS7nZ8/zZNa2t6S1cNp4t2oYtG6DH3+/SAI+aSSxLjC8pZ53/jmXD5ylotR4p&#13;&#10;04L0YEs9BAAjQUuZocUrjtu96RxedZoMHAZJJtEsSAOQMd+xumMT3AWnDvIs/uhKciBSmJWDy52K&#13;&#10;PivKtss5XUEKcALc7yK4JgcHYUZsnIuZ4ADE6Iziu2yHJhek7TTdU36GRUIrAqHK0qrRQyM7vpiA&#13;&#10;YQP760iSojSSrI9ErWr9q9f3fncI1gnqEBBynA6vX7766eenGZpFc2HcASNcR9fBsycAPIHkTH4V&#13;&#10;5LqXjjVTpCmHSBcIZpNVS0LKSZgEKoEBKEdeaaF9wETAMiHBkX0DNLjf223toWBmChiEjfqm7pPG&#13;&#10;JNJoFs6VVs42VRxvwTn2H/1XH739mIfT3E7ybWJuEDqcBkiztrnZjrp5sv/pX76Yj2/ee+fmcNhO&#13;&#10;wUANllM1s0DwlRCZlGd/rQBiwkHSWVImkJTBOXW4YKRvYf2HeGOxZ9wFKjYRi10jwK53d88/0Dmv&#13;&#10;6xZ4F/gQuF1U+Jb4NRMpC9a2APvLjiRerrZVSV8l4KhPtc8QC93j/2Pr3ZYkyZLjQFU7HplZVd3V&#13;&#10;1+nBZTBLkMvlkg8rFOE+rcj+/yeQwhVSSBAggcFg+lZdVZnhx3Qf7BIW1UjJbomKjHA/ftzcrmpq&#13;&#10;Xt/CMEjnmH55juBjluLayKVTP/Qyq0b4bqAqQoT6izYWMJNIn1idNtidmvMRnHVlDvX5hmZM86ah&#13;&#10;pln69FJ/7SJlL+Cspaaculv5f4cSP6lussTKPpyY6w6Rsn6SErmQvaYPVSJt96Vjd6v70latP8N7&#13;&#10;1T93vjOuGKldu//kLj1+juvl8H409r9t4ctYDwAyR+b2Yde4U6GhXynp2dq7apu0hkxypGFt7Ebn&#13;&#10;vc/65LS7GuK9h1HsZ6SlHfXmZRxnCieGEN4CfcCFl9GJ0f4zAjGeHq9gtZkUqDMcHdANdgGJ5e7i&#13;&#10;wTiIQdxy3zCDtYcLZaNk5ayATPl4BYPwmKbbYEAS7g46fUHRgctoJYup0R5JMpXrHQPlAvAbGkkW&#13;&#10;uAAe1bYOQPQsxsVE59p0pjkBdrbu6dwv55mKL6s7DouPyXcAHwSR9vDl58fbV5XBc6PII3oXzue9&#13;&#10;f/lYXFkr+rMiDg2xVjZweLFWquAqpdf4CAZTc2blRGxyY4kBgMyeiOo6bx8qJCkkPYpnm0niZX6T&#13;&#10;njBIqpwkmHRiFc7niB9VC0Ectye15lcA9qzzApwFpjS2lA48ff3V7//Db9Z1fzzdT6Hn7wT/JVFV&#13;&#10;WMK4Fl892os///G//Pybf/fN8byfT2o7PVQOQQskERHhILJHG9GgSwEwl3x1a0WW5SKnbGEEYQa6&#13;&#10;e+Z85UZOnwA9PAFwkq9N/+bhxXgUWTB+ZYrawW91s4d+bxXWccxx7+x3+svvdVwc/5fhI7fP3lqy&#13;&#10;n/lmsmilsOpQrRanTrRh/46xtmA54eD8jd/rCLPWWNLUlfwVJiWJYJQDx2ffG8oM9MqbRbq1XkcP&#13;&#10;sUsfa8Ec54rMxQmpDKcDoK2M3D0y/Jv02y02IOC1BsHoEtyzOm9cQY0zHUSvX4yVq6I3r8AOQ+Ov&#13;&#10;e6XcMB8b932SoagrCPcXOON41JE1ksMcxu8s9qwX5di8WMPzsE8dXsc1xsE/ABfeMs/riJJYJwAA&#13;&#10;IABJREFUV3dKwDvgw3203VJtwOOgiNO9vB3DInJc4LRbGt5P32Ibn78tGwnNa2GO1UYXvN9AOpIM&#13;&#10;kWmEXJRtV5guiDLznKIsmiyq9qQDO3OOAMQzXelsjBaSDQUbSnB2NI1Hh5GFoicgc4BnwAm1QFyX&#13;&#10;5IEeWWUDkSApuiTGOFYppJZ0p2HTHe6hxrkW6ci8HLY8taBCMcfULzRuwrHlIi1GKaVxu6UIkgXF&#13;&#10;ohgdYm0JzayUWBhrAXr6+vPP//rbtUzarg35BjcE+YacbkzjEdZiJ5zSeZvxZmWE0wgBLm5wK+lL&#13;&#10;IgO5k7qldDFuGEgHzoJZxmVe6/kIs2qZsMNysOAtKXbZJYTYtl2PgdKvSdsZiNDt4wOWIphF+DBc&#13;&#10;v/m//uo33zw8P+/zeuol5HHBVTiVOFvM8FoH8PT58Y//+Xt+8/abN5ePH/e5gZ2GFEasFZ3aqGG5&#13;&#10;EBkz7OV0igvpGiH78Hi7STI6eG5l/lENwBP81gueo+QCn0u9OvCXT8FN81SwQ5QW6EtupdagiV0v&#13;&#10;WpYAvCs1pEpMrYpL2iC1bWts2HPB6K0e73lkqybcPixrST4UX6uJrqtd6p1d73SfVoT1v9QpLkNb&#13;&#10;tYHsULVDSS9zZeOAu85lw0xOg9HK/ZMsaCs+1nU1VRirAJn3olpL+4dyD6w1E6od9QFKyAYkLiKH&#13;&#10;EQKQC/ssD5ChrmqU1XQLroUR3UPXd064M8PzpveFdMa4ozqODenLsZKlNdLOGA+Xj9gRY4vCSDwV&#13;&#10;QKmzppH4eT/WOb+Igub33rb30wXmXtLlHhbEkq49bmhDP2ZIt4f8aMgkhvDsutgOCvudPUi5HAUI&#13;&#10;B1ADfhdA3do6MwBgAq4jzSfTefVNB+2AQTRfh+zBbIkIEKTMQ98lkymPoIfyRrMzTEzA8GvoZ2SY&#13;&#10;6OU1C7Qd03a0smlK5jKLKp6TDJTvCoqtyGeFXWMW+mr092Yio5SRYqAMDHWtotLiZVwaYVBYmzCN&#13;&#10;XE8PIdPNmAxI7RsaXZ6k9yUHQnQXbOkkCHExZqGTWF0L7AmlrOyXFWaykpNHp2YKtJK4yl7tKK1F&#13;&#10;NtLKmG3cwR29ZjqEm5OfVPbAYciiiE3AsFYy+IWspdKvNj4v2wbmNKb8LsBVLX3lRQQ1ezyOTtir&#13;&#10;15///v/+7uG8Pl+3zjPgkdHdFveV2XcOmUi+erDn8+MPf/fhu//zSzy/PHtmu4P9WpKf2zcC+ZY4&#13;&#10;EU9wnRaoHV0WRgh246UgECHn4lomOS+Lwrkj/wxgiwg3n6jEdojcwY8vP0u/SC/VHtsOOEuDOzIX&#13;&#10;tOvJtEE72ZrlaQzFXqOJuCO59kl9GA8OJEsrFw3LOvN1nwR5ayi1816JNFKulWlr2AN4CzyMwaq7&#13;&#10;8CnT9rTYtp6y8YB0l96lGnVbuo5hMjWMJce195q93j/KsWC11nlEfoPvuM8CqedTiJYF+0BPxnLd&#13;&#10;g3oXIMwWjgvc3F3b4TtSWwCUO3BW8bWbuO1+zW2w23iswYasEfDNWKShoTP2nanOrlpxGDbi9qPa&#13;&#10;pc+6ZBjyTjwV+ch5v+C2jjZ+W/w4loFh9t6MdU75nNCqxhlx+C79Gdbl92E1FjPl6hPBsDpI3rpa&#13;&#10;a+zYpdJI3azCgBdxrUAblSp06HqNacs6FtYiuAx2LDZGfZXS2AjKf5NiHEESOG9EU29ik1xiztml&#13;&#10;bUAyyaEzdMltiJwAg8rdRoIhnPCzxoNZxJhAcBsHAQ9NlAULvwumLcgD2VKVtO1h8SJJ6ttfXNou&#13;&#10;A9MUh7EEQGyrMAXDNhREddcQXo/uPXIBR6Cytugotk0asEQIhpqzF61p0ei3s+9vu79E07pDwFn9&#13;&#10;WhtAjfxG1qTieQWqmzsLCK3UPBux8yERPCaVez5mcV1eOl91UWE4c2h4UZasnXXdMG9uNTS8wJwB&#13;&#10;WkGxOsqwPF8AOYtAX/+bP/vuN69fPu7rCZ2qDpKopUYxjVqAwQ47wMsb+8N/+tPj77784rCPV98O&#13;&#10;Oem0fFV11Fxo4CmpRfpSlFJiIyQdoAWoyEiINN/ECSeX1qF9da0FIPJWEfghUqAV4+2tn/zi+Exw&#13;&#10;4Y+lTV7KnZ/QwalkbXSMYai/WU7TMAYzrAnV9gw8j9pSm6tpw1TnnegDGzYvgzBFu8tNiXRBJX6b&#13;&#10;pR7j+I/A61oGhtW51uSg1pLT82tnfI9Kkg/lbmVl2+XnmIfHX2nbVnnowFQw159cf5A2scgL2W4E&#13;&#10;AYi2GU9uEfgmnWpUcgEXLQgoErdkK+571DCq+eVmijpOOkbaUGVlP46Yo72N8GMe7tOMreh9XHJf&#13;&#10;YFv9WXXDuNc+fKa5S0eNOrqOYLGdngfeYnqE1VF+ICWHN8s6wb0ckqkCVfV96ZvVb/ZXMBbWH2ip&#13;&#10;w/2LvrQ1fLJ+WAyVW7qvQ/cdV32gqwMAYgAAFfTZEmwZH471YDCH9uXQ5cC6yEweiTyG5gYDhGaO&#13;&#10;pMaMwcmWTJdhtEATuYKuOx2nSEZCbgaZVZQDmGKgpqocjO2CIaiXSRONOY1TG0Dwx21sOOVGacli&#13;&#10;/o77it4CD5sjH6aWCqyGrqdHMj4AMojSHwlzZRRVEkf5ThxCzmsxlSOoHKIWT2yGkFYxtEbQc4Q2&#13;&#10;xorvEk5uBQHmznkTkQVVnboYq0Kfo0KrWFv4BIXZKMRQvB+AU0vcZvA1vwjbsGt2eyi7ONEJOOGG&#13;&#10;up8lcIbD82PsxGKZVcSRM/GL2EMzqAwhom3xeHz9+//w3YPv5zO8Elkrh+zND0S/YcEWnh7XL9//&#13;&#10;/P4df/NXn53v/apoGXF3SCasDsLpqBAz8DoRSUNSTgjwm1Mf/SnuEJYTdLPD3MOvYOYlDdmNEtdH&#13;&#10;GnkK7375SXoRCP1YtEws7dB6hCPX1I+ZDRXQQPw1VMMsvegew9aPa8deGvrOKqm4B7Mz7zVvO/7v&#13;&#10;gGfg7+85oFGfDI3WNtuHCYyuqY4g+80fy+x5raHtUJv5GRe2LpvVqV5thy99qBlkrKHIrvld/Sj9&#13;&#10;F+APwt/oprj7FpCSIXqbPD29aMiNPEr4kDmZlwjHy6kVqRaWAWj7YcNs+2iNjw+c1XoRV7SEF+WQ&#13;&#10;0tb4a9w7/9Xld8jSZm/h5pXOjKjfv6l7IfT7UYXPwEdiMy+hE4wGXKtV4BXwYSym7YoPsMwUPJSZ&#13;&#10;n6w0rIPPLCjuOwS6oDjNeVt9VKPnzF62HcW9nEzTO276TSAPABRNncpCBPVch5mBpG/oVPQC0Ck/&#13;&#10;A8uXlbVIbEdaJ1q1zAnjpgwwh+AIlMBu4kOB3DSgZusQUDBsiUfC6E0QF5e2uE2blPl2z+5wGN1J&#13;&#10;mNMvgFkyRptq35bbWqCRYQiD0ClCx2g/Xsd6fVmAweuBiyMqyofS1st5epBPumwJ7r7384v7vDcx&#13;&#10;yDxgjasIU1wKPvNdgRSij111Q5k10JiYvnhcosc4+e+FoO0k4COpmJi/NHveTQJMYGSTUnL8XwSE&#13;&#10;deR0jF58UE0aAU/K8ICBnIQTy2CWA3TupCqCAGV7HAM4w8yLwvJZUpbwQx/RvvjXf/7dt69ens/r&#13;&#10;1XXKITtiDG2wtATfsSOAPOvAE/74n//0+f/+zZPr+er7dG0BxN4O9zNSl6ZCumT8HZZzhaS7TAir&#13;&#10;RTCaXyxJu20lViXstHLjs1irbIQDQNAeHvj7v/zdIiwN27pH86seqmtZi85DWv11VUjUXnk/t20b&#13;&#10;Wons+sqrUmT9kO7K+bQ57L+epY9WESm1yiDwBLwB/ox5TA21dS0Ex6vS0YYcYeF1ljfAS021Dn//&#13;&#10;a+ZchfaHjjID7ad36NYq6eH+nU6Kamj2vlIB7+sUrU87vnkp6/sCQLpKjZU/AFvHAq9ZkQ3tF3ZL&#13;&#10;0t7Z0Hp6kgsBTKQbuUQQ1jS+KNswidNUy1Cp+4eRcrwC/wX4ob7eAVAb708isIbndA62PaG45EsF&#13;&#10;T1P5sDwkDC4YDCvVtWG7X/AuR7lTf/2Aa6SFOephaxwcI/Kz+mv/ye9fdDDXOXbUeWcCVuOh6Kue&#13;&#10;x5xx5Ce5VgMgLN18COZ/1TCAHBgBi3EycKMZjALc6YJT2EvbsROkhwKzWYqNKzROZDwXEHko923k&#13;&#10;8qzaRrtbhv8Qwo3Y8hOIeZQ538ShlapKonCe0JbB4Yz8+EnaZpHOkSe43eHb3T2aFaTU8NxOwc8t&#13;&#10;34jOqmxccxd2ojwzOiUjawY9X8OQG4BTujqfLsbGE4b43MKEoTnKnsGS4QyL2p1gA6DsyXdgOyzi&#13;&#10;FPGGi0jwp4BqvIs9C3RE3f/Iee5yt7KI2GPbHKfqsRRcsA0oGwYyX2rpAnctl8jjgMW8XCZ2o4by&#13;&#10;BBJVUHCsMF9YAZxCCKKXDcfT41/8+9+uU88vG77pHp0gt2jJg1liBQnJ05vL9//jez1evvrs8nzd&#13;&#10;ewNb2O6ncJXnM+iITDjyhmRRUwDIpMJMdlGEkEY2yrOymUPDQ9ocYM7NJZIq3eiCn1d9/PE9+RX5&#13;&#10;Lfib4ctPZ7yloFNYD6WbrGi9OuXSPjv/uTlnqOc8Kvw9lLL1AoZ+WSOx04/3w723uwASu4phGoHU&#13;&#10;WQNovLRh3NZ30P9SWvQ4zpuRC/Whj9offx5lwnW/Ia3Hz1Gk4dg9VK4P47s2GDTCr/94Wye/Jl9D&#13;&#10;3xPf1Sk4gC3nuaMr6YxOUBLJmXviPM9fvv8Q0zHPZ3//44eXXTOEu7nUOwQPPauSbQDvCzEk3H5m&#13;&#10;wO3AXwFv67raclhd9R5XrWHFW4/3Fmkgg1D7M0/dYV+DX1aJHIdU9EnTwSoCrUcE8cfN30KloKcI&#13;&#10;Xe+dsykG02PjuON2vzwbotJiMw2ndGe/p7OOIe1tOH28ntFb21Q4coopsiMrCQgZP/BQEplR0+FY&#13;&#10;wKHgUJLDrztCq8BZApHBpFzaRFTYaOaR5I7cJTN/tqNmFxlBgyw0fCQUJGpLG+7uG5DZ44XIcCKw&#13;&#10;v3YoiFcaGkkekMWEJ7kCcRCFIdFAYS26wV1nxFU7exLgCYXcLncL7OhxOR4u4QIItIsdj8tg231/&#13;&#10;OD1HwniAHfquEDqBGq8OIeCUGznIuz8qIGjOlAMTAl8o1b311LW5a3npdau8KDcDdx+SmDlJpXyR&#13;&#10;mcwMWYvlBVNAeD030WHemJ6PGijNGAnEnlhBrJXMJt69BAzmGlC3FkADUMW8GAaBr/6P3/zmq8vL&#13;&#10;1c+XIBxdEMAVEKToBxGgZcvwdMHVrz/+z49f/W+f471fz3R+8toYo/0gxgyBaNNMclOkg6pgLAEi&#13;&#10;Fars/yaBJS4SdgQiE6DTkholPCIQsLB4dr3inT9LfwNciM+rrPJ6lJ1wDx77RDlOt5T3dhFDo7VJ&#13;&#10;6P/boCp+KAUUZ2zQh0pZ9DS1CYpThXEz/dXVi2OomDZ+zMVzTu/s5OQnnnjHbVMb+n0VkANhofG+&#13;&#10;j5j1KG3bhj8O+wPw43Dwn/q7xIX897T/B/xtFFjBF9ffdSC7A0MUiW8z0JYsMpYvVz3/zx/e/sWr&#13;&#10;N2+fHt+u69/+cL6cAR8nuvGkmQ1QV/EC/J3ShDwOz2aN25o/xNfMdslj+BMzLmnD5rcv3VJ8HKMB&#13;&#10;fVDAzNuB2uc3w9J0uGZDPFAi0XarLauH31D84OFn/A3wDjDdeiLXgOPyHjYyrZE+2YfxIGBsQic/&#13;&#10;28iFxmgPaY75xbg0DJlRXVfvDASv4YKrTujy4MkgrzLzVG7udJNcXL4gs6AeCbChB/+IrleeXJR5&#13;&#10;JC4pSoEFiLknaY6yiARl9hJWdiHlJ3vkBPL9VSeoE3L3re22jryQrF3BGTO8IukZ5JgAmEuMsiJb&#13;&#10;3xl2sp84AvmxgY3k7aWbJ9My/bxiXwGYZMnkEfSZESxs31uWoUyUoCy0dWD9vW14tDbkQhCIxGxa&#13;&#10;bpQ8dk3McST/fWbbs3OQyFAwqKZzC7MvzcqRqWDLy4yFYUOQgdUjlSq1OCqT1Lgdt8IgBAQrelw3&#13;&#10;spccdUYyjxln4cooLdAlsNLgOWYJkR/cAc1/ePPqL/7dV3bdz9uxEckC5NEEmXawhBJYB9blzfrj&#13;&#10;f/3h6XdvX1MvpxxOx1rGg0bDiqxTBLc+ByVSThNA9wCiAMmum66rreipg+SgFw6BtzRwD/tT7KO9&#13;&#10;u3wjWKUNryObtKrscbYnK/w0UBifJKA+KUq11Wmj2HYOIxE6k042Tm3jOKpleOUevXAHfVINBOPD&#13;&#10;qN+E2XhoA0N8Qfx2DAPrrNrjULs2LrBVTyvBtpc+tguloDse7YAv/tTtCgAO4POg4Bqa7pZzI86A&#13;&#10;QUVPJXAQT8jRnaR5sHQpeNqQWWhzSXp4tM//+u2rVw+v/9XbRfHChCYteiQJqnNk7Plb4C3Amtpq&#13;&#10;4+oaEKTCpla98M6D8bqPAj4Cfyx35H1BLueVdmDamRW73+rOP/uIjKd0HWPz41uN9e9E3xKeB83m&#13;&#10;RXgA/jyKr4RqAEXfXJSYfV9mZo2bO1Ov05/DMGmf3PFp16cUtWyj3kn/HoDKxOomFV61xqzkCYB7&#13;&#10;zdWmjDxgSS4PwDwcc7gpzNaiMcbdKCZq2avXdkBurhiHs6Ecj5s1HlZuIMhvrZIADkTnroYcRYLu&#13;&#10;WCyQtiCuJb9KZ5xXSpMEMNi5QuFq0yGc2tHc5QEeWZEmJcCwgTFJbl3MLKmrakiNADovFx4PlrGO&#13;&#10;YpiKs+b8iiBFkq8uvMVw2QYQJTyXC2eaeWQwV0Iqaqf/UKi2gvt7DVnFjUAysTlO7jSWENNHSJvn&#13;&#10;FXgBVFY75dlaYZWNTINU3d85jqBEJ/bfAVipwmLUtPq6IZs+IsCJFXpYsoS/pk7IBjQPhySQLwnD&#13;&#10;5Tf/9rsvXtnzy3leN1wUYaIZEPbJs3//AJceH49337970fHllw/Xc7sbgxaTlNGMyb+Vk/cUlN2R&#13;&#10;VR7V5SKtjMAyGZeFHLZT0/XI2H8ElMmZsawkyi78/PGoy29ds4e1+DC0zEuxIs0aw3xK2xf2e8XB&#13;&#10;oSk4PO7WKQ3n65++O2soiGah7UNpfHK4PTcV4wPLgHut5CMlFT9r2CGWAm0iFYzTdaA2g139SlPP&#13;&#10;FFxjDQgg6OeHcu8k566kaBiGZ+EDBLKjGV854uuc1lY0LCfdIs1TbnDnh4zRuQpy3YGr0vl75B0q&#13;&#10;ErXa4z4IbjPcZdpW6w0aehl90O9rWx6ApyEJn0gOah+sDvU4th21URgJPZQn0T1tEzH0pvBx7OMQ&#13;&#10;JN4Sl+6bGqfGePGxFtZh/fyY7tPRqifivJel/pbGXfZ769j74KkiSo+VLsokRPUQs60paW7coWVJ&#13;&#10;rmUigiI/7rpWwLStIHpRl0GWOliTvpjYvWTc99SzHj1yLJ4pGLhIE+FwX/mkFXU+TYBZ9EAz1rfP&#13;&#10;8/313NhbtEWYbzojXizlLVDbXDKYxzxO0vPiE3mvJF/1azWTaYHZBRD4KgiBeKjMFUkLaHHoPbNF&#13;&#10;8OXDM5IH0SLZ524740sHsBBq1MME7pvYxTjyKKpFEEaHKcskgZow3pKEIFYCm+FKchQoS3EqvXiT&#13;&#10;EqUQAD2GNvOWtwBfFe3FFy1HufZxvLCaZqM9oNwlKBsSIAQN6YkE2qf9003KM9wM8CvAx6+++O5f&#13;&#10;fO4vup5h8iLvaKF5YlEheUZeljn83d++/+r3b/F8xhB3M9jBy0E7LJpEKmXLmtMeQMq8dFoysKS2&#13;&#10;O5UJLTmxo6oohhuHamlBul8AQLmbrvzpHwhAH0d6ZJeuaY22qsLxVfG4x88n2qoNpO4zPxgobVXu&#13;&#10;rmsn7QLftnc8+ayvsJRXZ29a1aK0HkfasIM8G4vBOGmrIR8HMdx0n4ZvbmNDUIhTH43trcVm2nay&#13;&#10;/WpYi36ny0udHFtjE3ychbUDBHgq9yHlkzTbCl436XRfz9t3IsG4sh/cHpc9GRIztcZWt4fRSvkc&#13;&#10;+MAGqb4e2971tj0EIBb8VKVNA76p1sk9BGNWwjr9yHGLA97SJnPer97P2LGYwf1RuAoxcf4CvBau&#13;&#10;wociM0JtY0pLERk/jFO3vF2A74QPws9DqDhEEcPEolY1TxEf+2n4Ou0DdejZmJf44vGrLIiqaSrs&#13;&#10;tHQ7Syj2bKOFw7DdZXTAt++oH4HirmyQ9s6mrhg0kVFhjtKJOgeSet91zQcj/wpEP3Zq78jquUcS&#13;&#10;kBQ863IAA84uePjk5w8f9y9XPz073FR3UR5fECSau8zdghwz1Hc2C2AH5dRyQs9/fP/y8dzXq2Pv&#13;&#10;SJftrR2uXJgkdxijHyBDEyJIxQC/ftjff1TVAl0OIXqPHdGJHu1dBhiVe+jJ9xhEmAS8AScx7JU1&#13;&#10;n1MZBlkE1sULDcvY6ATcSs05HLe0oQIqWaYxjE2ySxdJWJiTVVjpRnemKGQLPLYHIT8IbKtEEGDC&#13;&#10;SRyRm80kbsaLpULCrECtXxkjB9N/sG//7XdP9Ospvzo3F6OFsUx2vGR0amK9Xj/87U8Pf/b2aeN6&#13;&#10;opBAQCQJKBhkpmOV5ESkno5L3LTeagOPB2M0i4SMhC2VuBQJCoFjJxgX4+T/+P/+SXDwKNXDilpW&#13;&#10;JX96rtsuviuWzWidrlIfrZ27CazdbQzNzjKcGm6yV7uChtnoAgZGwKTh0c9Gtz1yYjYsYseC7eyj&#13;&#10;3pwMKa3vmkg6zvhwX5653iPFO4BrW9gG8rn+pPH56elb6SwbW9S503iCLuDDOJdnZQGIEZXxRXe8&#13;&#10;/PR8vrsS2h/dfroyh5YE8AmQDMIONNIuh69NLMsAdza4Jb0ro9faPY0dm/t2FMHVQ11U83NipARt&#13;&#10;iIqUg7P7YwCOiF+H6fW6/LODb+FZ+CPw98A74iR+JDbwKJzAP47J6b3vEn4essfR7jnDOAN+BH64&#13;&#10;t2pt5NoVOMfltHGKrXgWfrzHBne6sg3t5b5lQvfLWLyJnMZvZ0fSXgQNJBwm7eji9SN1PgX5zlRj&#13;&#10;wR+4YTQPAFx56NDJHeGOYUEgPMq2QbMcCsW3beBMCCYsEN0gtByMGC8AjYetY5k9/OY1t3StljoC&#13;&#10;lLyJxBC4Q5qBUTWrPFosKlqYMzPFtWKI84qpZlgGoxk2k6xMgORCzPfJDSW0zAjYw8PlN28si3w5&#13;&#10;iFOATBbIleSEjsTlNoazIC/S50AAgqzSohDZTSkizkoPllNCKQlWQji0sTcUWXIFF03ZM+TXEalO&#13;&#10;Kz4ZAp4cKGfrkoq9+rCo4pkDvzieLWfRheilEa3IOc+iW3NYecrY5YxZZcZZiUh+/ruvv/nm1cvz&#13;&#10;ufcpP4Uc64aYShVCQWHBoKdHe/f9+0378qvH55ft6bEtLuNB0rhDunXD3MZtAZGT4oPpbAsuuSkr&#13;&#10;p4ikd1WIVw6ICsxSJ22iVMz9UW+/XOSlyP06gumfRmSEb/5QhrBTaq281jAqGL62lVWYQVu75H3S&#13;&#10;dsxRC7iOp7o/NjVR6IWeSdaecnvNLVrtMjcQQOMDrT5az/bp4kpfhvLtkKt3qVv32g/Inwgsxhn7&#13;&#10;Jy+zGHU7j9oKvZnMLFze+roACwca0RoCIMFIthbtMCPI7S8ywI54GAiQK1I4VUMJF07/NBSxV4J6&#13;&#10;quzLMPB2e8LSLZiq2SqAnv0PuDcJvQkCXDkedmJ8UKK1OqM7DpW+TvT4AwraaCYo9xXwCHwEfgD+&#13;&#10;APyj8PdVGY3b/Q/A3wkfx8I41jN/vwH+4j62q83PiPb2sAhX4b1w1W0G4RPx28L9YjxBuzY2Jt+G&#13;&#10;/zrBU50nuKXWw03nncjlamoZ4QLbwQNJu8/a+EiNGeBesAgqsBTZKx1nMFjaREbQtuiKqAgnlKPH&#13;&#10;4h4H/5WgQzLDunBVzjrgIiu5Bbjs4YuHy+NyxNw24RTILQjSJpxmcseJJZqqqwxZgPa1JDlPB3D5&#13;&#10;8vE44swuLkMwomDRQQMOi/4HwD++ZA8W4lDhBiyeG0GQGRsYHcYOh4GeaItE/uWdIBCYSIlwihEg&#13;&#10;BqNU4HeQkMgEce08K4gkW8kkTHTxEABMOZvb6knYXdgsCGXdmdhxbABenemAO07lpLogqokZkguR&#13;&#10;gL2J+K5JQAmYNsRtkOHB8MhCeCLTrfE1uzmSXEF9sx4v3/2rtya/nsImcw553LGIhT1qj2br4Vib&#13;&#10;58//9PGLv3yjDy+nO7YYc1mN8OhVQLYuRbBGYkvmAGTGRTNoB9wAkmePQubVFVVoD/TwARxCij9r&#13;&#10;wjtkuDwt6QR+qt5YlCY6havwk25lOR/plGPowQ9DhfFXqUuMBxv1gVYcu/66ylY1z31ryamP2pB0&#13;&#10;YDfN5DRUqFM0Ugb3KSPeF1pihUetsA32tUzO1EEdVXxSFFSthwCJ18ziU9vOXr8JPwJ/A/xP3b7e&#13;&#10;y9O4XtbOpPQdx2UxyQEEMIJ18fLFk726nIJfQdd2z1g1VF5uGEN8K1ndsRrHdekeRbnHRnEMd8UI&#13;&#10;2VtycK/Q+6ajtqvPxZCx6PwbsP6+uUvZEfRY4hFgwihKOfGa+I74C+AL4Ul4I7wIV+AR+DPgW+Dr&#13;&#10;2rfY2AP4cqQue2HzxgE5k08jzdBLuhbDQEsXge+B/w68AP9YGQhU0bGFbdeJwmFK6lHeHLX54XaH&#13;&#10;A0sRN2/a++j9OQEFLyPMDC6dgidPiAWMIFLZe2mFAk9wSMRPzeqf4wSZDVKpRRNaIsi0JMtgI1EU&#13;&#10;lnWqyI7RggGLhswueWTnKMC5EeQXAt2TdiDE1t1jiCpCv0fYFgGZZZsUzEy0FVwXiNziTidMgIFa&#13;&#10;mQajJFxWVIfUwgZzgk+PWkH6s4WqhiEN+w6yH0v8ZQQ78gj0gKxgxcXnDhlgNEWrRaRGKa+W2xiY&#13;&#10;ANALAgQ8sFn8EaYxzBK79c2gZNYDYtBBF/wEP7Er7Mvrd5wRC26QsIVXCwfhG3Ejg6fdUPGNpzEB&#13;&#10;QIOpsIzMUnDga8KdqTUEVyn41b/+5jV5vWqH3dSKQJTm5gh6SqNpaQHryX7877+8+vPPH9yvHtyl&#13;&#10;NTAg9iuqqbqhcwPBqUyeG49DkriihUCBsRSxrYZ9x2aLgYpFzIEIMaZEF348w/99AzwNeCSA98B/&#13;&#10;k/7jKCZ9KNV/Dit1HQlJlCqx0pKd/mrzM1HdXp+f7u0EsDW0uu2HjxdroD07g3SWRm79NU8h4HnE&#13;&#10;gjNkxFCF/SaHzWOp+1Y0eyTN+nR9+bOTuje20Ry7QpDJ+alhkuuYrUTSw5Ar9QOZp1KYAAAgAElE&#13;&#10;QVSIG/SJgMPIDXrABTZOsWUnUGUR/heEy4CvA3MofBBQPMWoO9sAin2fq+yI7eYp1laj3tF4zTra&#13;&#10;86+8n1+qv37i7OPyH4gH5tjIj8oe+QW8Al4Tj1Vv+0X4CfgFuNYQ1AfiLfGGOfm2o/9viW+qFNp4&#13;&#10;zmlW+9o7TJ+JhxCP1/eiLuAr4HfEK+D3wOtxtE7koo6WnpxuA5VUrXIt2EzFmZ/IPHAptHhqKAex&#13;&#10;0Mk/KDQtc/wbs5xEkOZm24Cc7W5CdMwS4BK5KXIFcg7Z1w3BU98QBqfLwr02WAwu2aDTt9Mk0mOq&#13;&#10;HHeInLhtCQhGrsBlLvPOZhE7yFQYIYqgbCjbAmJCPUyEJDMgYC+eM3xjNE7mAxEVvmBaEQDaWtb0&#13;&#10;hLFrCnMSickgX/R4w2CpdsFTmbwV4aAL28LaZu0ogt7i7pSL16xCyQHFPD7CPPup8/1MrlEMBYzC&#13;&#10;QCeJ80YMyYMLvqEXfbgW1BPZBsfQ/9J74owCm2GhY+4UujhdRIfhInUCKNsMFszuhqz2WMKAdLoK&#13;&#10;mVKuVsJVJT59+/brbx7Pq+9zcyMSutnbb5bmnwgu3MvTevfHd3r1+NnT5eVFOUhHSPBI8yzS4/Ym&#13;&#10;JgpIvKqUnf8NIJXATZLLCx5rokdXB1VUJ4H+XSBxrPXVd2+BR+BfVvEj1NCz8DNwkP+itLMPD/1x&#13;&#10;mDcOQHYHUhOj2OoA9ZC3QfL70k6Y0u7FZmkijFiqLZDVUnV/Lqtfv38T9/HZdVD4N8CEpYwmgq7t&#13;&#10;2cv45zEscVtQr0+qLqc9996BzpgZ8Q3xV8SXJcBNrt+BshBJ9FvBhsBmjIbXAkWzoDUJGTYLF9Kd&#13;&#10;QRgfUFtV9QEgyJgBFvJ0As/A/xL+EXjWbZO7VDmb3nbhJH34PaxNaDWN+5JV34KHT0qMwAG8F/5Q&#13;&#10;ItG37AQ+lOO1iBdm5ULCS1g74Sr8CfgIrJpNf+FNPPoJRTtJRaTexuwTH6tvoo8rwrB8cYMu1d2I&#13;&#10;MkUPzHU+DFH0ca9RXk6sZHFwABXB2Iw1HThbv40j5MOVMBFLTj5BkJsiMxNuzxXa2fXtFS45Vw6Y&#13;&#10;4dJKhQlggVzugrzQ5EpJZeDCo6YU106PBGTEFaS5SGxzUrSdW0yXYhy3gYoxGNKCIVvusAgnToQ7&#13;&#10;JkdMoonUAh2U7dhl39oCYVrZGcfw03cEoMkanQaTTErfyPIl1MJ8VCAUJ3K4XKd2sIOBOwiod4BE&#13;&#10;Ao6+USiI6OF22HadG6JF83vKG9PRdVcObIu+i9zKYPhETmhAxMieI78RFJde7z/y4YKof7KuIlNG&#13;&#10;i58BF8eyivHj7KX52G67wS2jU9XM1bCFkSPNEJAosYEBRyBl6qmNhG5iN0ity/Htv/wCp59n1PK9&#13;&#10;5pswLdBOMSbxsOzl5fr80/Xt16/Ol72TxdsYMmfMGnI+oZYdA2DifyLp3YeOfg8FCDOaMIGYxxt8&#13;&#10;zTH/0sz3ihCbcjO9+/G98AL9J+FPwk+VQN7EW+J3xJdMUkcfEVVPilkV+amezOnwtr25qYPSbh+r&#13;&#10;5NPOLAe6pH18L9WwytC+DK3UVvMY322TcykgiYalaWCFDYvSp5spI/0quXqMS2gbDGDXrLI56dTq&#13;&#10;iqb7jzpmv9O7xLGGNepwrYVbNVtU3yMDnoS0+cdl9GXQVQ5qo2Ygh69fw+rlwMpWgkSFvCFej1hc&#13;&#10;pdDn7Ygw66FcjfWrjZqXME1+G4xdV7RHFGjFPtPyk8GTMvsdxu9BQAVqL3WQSzQ58J+RHI4Dtqfi&#13;&#10;44b2fj5X5NqB1yemDsPGYwxm4pCrT3yduYYWiV0vWtJQDo2Nzzuw1fMmsQEKJyv+A46sQZ7GFWhx&#13;&#10;k9OwrUw5dZAWlVdE5RUWmiKH3mQ9KLuYXG5U0JcYrGEMQYCFkCEEhWQWjOLA/QRR5qSwUhZd0Hnl&#13;&#10;Kgc/YYeRGJTJED1NCNKroK0MyxkM8xEMuHaEWWm3Yq4cDMEcjcCnsMJSIOrMJtEXIqahCQaLBC0T&#13;&#10;oxhpLHPIuHzRmTGsyBXAlYBCZKI0YCPRDmDLLpEzVI6Mi0+ELk7kBUCfSEXL4T75V4HCjuEDBJQy&#13;&#10;ZKVUohuj4YRpmS0L6DFJNce6xtnXrc95ZxyFFRFbQTStHu4zsIwOc7iXLqgs5VlW0PoRiWcy6lpv&#13;&#10;//rLV0svru2bGfvqlhE2bMphxLos4hHv/uH5s798g5e9dxTSwtHKq1FkG2lw7Y9RMWbJaK8a4Z9K&#13;&#10;kewtWEpuo4CcTRF1VTMRMgdpx8Ue1gX4reMX4KfKj12Az4A3pW4ipvk4WpQ+UVjXkYRp49dDZKbS&#13;&#10;bG247mFsVur+Wlqmc1Y+EpsqK9uBQk9MXuMrbUdbqVH4WM3LGFatDU8raysTiKHsWKqW43Km/mre&#13;&#10;TglbNxXcWa+zjJaXLuvI2Mbp2mfviTwGpG7oRS7SDcCZnNrZhhsZg3UsS0fb97EIBotEgO5AZHoq&#13;&#10;05r5xH1LfEuIeDNYIlt/taK3qgiucSGdi2tsYW/s/Gff/bqoDKpe133HcFwO4BXgwLNA4QBeEV8H&#13;&#10;UJO4EAcRfZyz6DtvVv/EOvc/d9fi52UE38eQhzXWg7o1Gve0BWxKFMYCfLSpHPcbguFO7XFwpREo&#13;&#10;SWOudo2DrxjcriUFoh2JNCFggSCJ/F1MsCkobfw/qE1gkecJrvzAaAfvzY6x2WA3zkKIOhgBZE5P&#13;&#10;gSWkkwnrjUAJ8OhGEElb2VRn0Y5cHQdZWbQwkoTMQNDcsCGYcpIPKMSU7x7CuhY3nTsTfDFEStpU&#13;&#10;WDlJ7vTsDwurDF/RM8zY0AXEvKk03REW5G84jW16Y7/g7kmwAWQxS+6gLAuZ4VegrJHHUuKxC2nw&#13;&#10;NFEIu5WzZBEDfbCqd62qr9j5OqKoHr6T1buFs3zjWBZVYwEqqpNykqrKZLolD4t5Wi/VM6cWLt6u&#13;&#10;Mw60i4EFoBHr1W++/Oqrp/28/bqbCmY8cGRN4jNiPayf/vDL5bvPH4Hn7TGlj7TcAAmiO2Dggj0S&#13;&#10;DKQ4WNEeI9sEQKexOEU9U8Nxdhdpyv4MQsGSQcG4LvjyCDt5Ad4Q35WryKF/r4ALfxK+r0f0pXR6&#13;&#10;P8yfpCX3ePIbGodSgg481SRS3PbyTjGtEd+gDvLwK/ODkQtapYKnrWJysWdV7GFwdvRZOtSLL3bV&#13;&#10;sEOoWNhjrRZ1dRnN8EbKJeA98KfYOuGimyW4jP1R7VI7/pehUn3sZ+viyFydwOIDYv4t6Ym2jRSE&#13;&#10;IQrHOrc2tJG9OYRbXo7yqeU4+DHserfrtZfQHReoLkYNIkrUFfV96XCkhzn0LV6DwhT14Rjm0Cxf&#13;&#10;nSLZzB755/KKPgl/UbcS9Q7HMf3ennWM9Umstqq9QcPQ9tqmL9UiYUMAMIJ13EvsXFUfKk66f/WZ&#13;&#10;PnIUJ2Y82hosTho8LKnBAzVUqtw740c3Med/YUVvfzW500Gd6iqMRad0UCwDoXm6b5shU5HxA+WM&#13;&#10;ElA4TdsqLeqAMpyU/Pn0D57kW8L1Tx92ACdoEE3e1MSwhPYmXC7JN+RM4gogxhxAzrArK6j/KzpS&#13;&#10;payiwy5qjWF8fBSjah+jB1AAoa0NweXuVyCI8t3cguRqREROWoSQO9eU9ncFFkZyelBq5m2LgkCK&#13;&#10;T6ZNgOw6AAZ2uAxbBl7F47VRnomVVQO8USFKFzWEAAV82eUfAclmFosBsk8OCxLcsA2wDNpUtx3K&#13;&#10;2h5QI35CxEOLGJfIh8fHL3//WsIZI02ys9HTNsplKz0u4+URzz98wNPl6Wldt2szM0rd+weAMUIX&#13;&#10;XGS4b0bGdMDMEmTXSjg6ArUWLK16eFfukddi+CjYtTPu159/AL4nrtWZa6XCQqU+C3+oklU8/1GO&#13;&#10;ivJJu7rrvlbRKgb3/qmNz/Be47fJaXXQBLtHcTRjQF1mAgrjdKz1tHYLP/qhuLumyn65Dyx4nynl&#13;&#10;sEDn/WpneMeh3OPDX9ZVvNTZj/GBXy94Sn0HDeFmGXghOzMmgLp60HqlmhIAZ1ILQqC/QFs6U/gR&#13;&#10;ENvUBTkAbCjlXfe0TVeb9hiKa/Wo9y1bw4Q0/fS0yp3Ws7IrXv/vs18GEqf9DB/25gAWYczU6I/I&#13;&#10;8kEbuXak+s1fewaf/KlNnY31N2RpjVs/bXMLBsqWt0+m0TzTt8/vT9TopPj/RAu3c5B3n0ETkSvv&#13;&#10;IG/ztloDg90h/VYCIkzXrb3NAzwhKamgdv6dWhFHGKLQL/kKigACYaoiKkTS5Cf4Y6cURWC1I7ME&#13;&#10;GmR0owxOBg4kcBVrJfOXfBllR4Z+hGFlPQtEXAAUsy7zkijRZIowQ+7SsshaAYAHVDyPkHlSQsaK&#13;&#10;mIqKWQ6LCEkFoGjlH1TKCwSrdIctbndL6xS9wwJtKTErRZQo3whexsjbZYuytsI4WS02MCBZ/UYD&#13;&#10;VoC6x0E+wmH5tNJ/yfJUQ1pr8Vawfq/uAiLhJBHwxWMdB2F3IAgWpovV2Q04b9W4oBZbZWLXOGnO&#13;&#10;HKj2Mwj48vdfPFIbObEtg/uGxQAFbMSD2fO5zw/+xTdv/MzIPKfhAAW9SdmOsUW0nGEBAgELCmSK&#13;&#10;5B5B/0GXBsQhJ4mTcNa02vQc19ZXv/2GBPlAHKNdegPvlezAV0DEI/ElgMpJxmyXd6UKfRiVDv7a&#13;&#10;7cXwZ1srtdve5s2GdrDxRR+Kw4dCvI5T9NkbRbnGP49a+TyO1RetLfogBb7U/1Ulw5npOkbCE3Uc&#13;&#10;AEa8JT6PsxMHb9OIJii8XftYTIcOHOSKKtPCgjKmQBoO+sUBrgrimL4vSaf5VXLpSgVVaRrDgNcK&#13;&#10;SI95bK/NS0A/kzc4yftiHdu1yI6Vp41B2fXepdb7n5SyBJyCCx+Bz0ZHh40CVVx1TPd+iQew1lbC&#13;&#10;nT+dP2wPRkM2+ko1cLYYf5qp7/4/x/HX+ADLqmFYr8YMd+ZAw7uy4f1o+GfdILhHZiLipVDIR52d&#13;&#10;4yyOhDt6sN0mdo6PXI+hj+meGJIIy7KJi84E7BBRrDgVEA6Hkycd0ELA/IOBP8Uj9W2peiDdbg/1&#13;&#10;HGRSoegIyo71dGTPOXB88WQH7YjqHYiFZNJ10rUOKVqfBHOROgGETuMCLJgrndg5kQxSzjFNjvqa&#13;&#10;EByevEUZLPKboZc34MXeCwAyYMXUAsMKOyRxAxsCteSIxy/bCtQYSwaxYtKV5WblnBcxnThnujxS&#13;&#10;Fs/EjQx108YUNsPTMEPA9ps8pQgSS2ldzCtFvmGOvbGVnQnZXBKEk/0gCYjIvYAqFKzhJyXRQpnD&#13;&#10;eHiKTWcjHI+We6VZffPbz14/8PoiXR0eecasotJIz/m1XFpGmb//48vrP3+DF3k0FcYtjCXJDCib&#13;&#10;FsmluMGbRRzGqLsxegsgbUKQyTNoy2c4pNZNkZp1QjhpH+2UfgE+RxLGhzMbju0D8RXx18A3wHfA&#13;&#10;q/HEXoivByCtn2ofeSqWXtCIgY57LdaaaP5YPfNnGTwv9epDJa063SpFYENTvB/KF8O2tZLapeOm&#13;&#10;y/9yz1VxjtpMh19WocbMQXXeYWa0+sN+r/h6K1RxzC6Vd526lelO9WIcIG05tiHGjCC87fhStBjl&#13;&#10;jPm9dTB9Uou0i6KIP5Q3x4tdmNVpSELgDfigWylxwv9Yb7YW/iTgm3ZL4zcevWfgzag79noaQ/uu&#13;&#10;cJUNXu2T9ut40fwpNu6a369txpT9O0nd2unpxWiYohbpto42TtRX3Td9jf1p4WlHkMP1OYeN7PP2&#13;&#10;SnY5VfmkSAKWCXAPlEaGZuSWspEs3eBtIrgINx2ZVQxnmIXYN8CR1TAaIqCK4dzkMlJkVJwUJi2N&#13;&#10;TEhXHCWnZweENyEVZRoAl5uZYMYYzpwJvUV3ozxCQAjMvoh8mGJCDoGCdfoGoiKkIF1xAe6WqhAW&#13;&#10;EZ+7ItKkx2xvoBrbwiEUadk7DK4lGnbUqrfrjGwaAhm5BY+5nVlK3KE+I1DwSFGC2V4WhjDxHQac&#13;&#10;iXbvRDOEvXMiTxTY0k/kEGvVc1KIEjLBrzJ4JBuFZwGW6jyJR1n+kdXDUFBJRB9eZVCz3huYlOQ3&#13;&#10;xaXcbzOseMHRQh4zHi5vPvvsq0d37a0UpcB47OqOiBjfzUg+8P0fPz59+/ri7ps0cIFOcjlNzPlN&#13;&#10;ZQF2wgRkkfl0D0FTXAkBBNaIwmE5+rlsMwJQqbp37u+v+I9/+750/WWogHg4X4qdb4/0I+qp+6y6&#13;&#10;f2YebyajbDzPxyjpz2d+Gh4MbdXmRAN+wvtfu/d8z6GAMJSFT6qnerPtyjRFBF7VdvlQ0Bwf5rBk&#13;&#10;Ex2HEbb6WPAuNTcxETa+3mqOQy+rPnOO4COE012bvsO7ZEVvUDhQttYy6DhIgYvIfFR4apmrLrdM&#13;&#10;w/D0T+9hpzEdeCc8AlfdGQ8rW8KxMw48DV+n359AzZ5O8BF4KAhJnG7f76fu2xV6u6aRmzZvZrk1&#13;&#10;5LC/NSNOjhctdZ1R7H922axvH8fy5nc1Fj93tU1av9lfRJWHp8A7by51r7P3s7F4UkAUCEQqKUK3&#13;&#10;QOdjY0uEHRDLN4JARjkHAfkIOK4MwRUf33a4ksFSgmdJbGcTsee4l0h9AgFmSsx5JBQcCIpEB0CP&#13;&#10;JHrGYUCi3WAWFPMCSDdzygmYETRwRbeDIUgWM3lry4kYrZDd7aBoO01MkgsH3mUDEi2xfmGP5dlY&#13;&#10;oBIRApQtBE2KtjKxKFk7jlGS3LsAmxHbFCiImd7JTmYmBgYwT7prR2BlEiMY9qZBjFJVp2skadiY&#13;&#10;iFvin6cnAZIq7bUMr8IWlnddBP2FzwwZasDhM85dSbNQJUEKoBLuGnGQqM5WRnHw6GsH7HI8fPnd&#13;&#10;G7g7akSBcbRtR0RGLJj58bg+fP/x+Ozx1WEOd08WkuhhJKLJxSzztYrMAUHSkDye8ZQu+YpbaeHj&#13;&#10;eDR0UDRHdsgpxMAzP+sv+3KcxLfAN6Ug+rGMMOhn6UfXfxV+qkf9y6FT2vVuh3TqoEajnBUMtVbq&#13;&#10;cldjIFUKDkPttmpoTYcyV01i24psKqC+ik9WqGpTa8xnK3QfGUL+akka19Xh2ieBQlu4fqeNnMbp&#13;&#10;UJ3L0zwfI/z1uurOnKe1zqkh8u0XaZlQNf7qjCLt4IW4XHgY7AC4wjlkHMyKzxD1SOXl27iDXnfN&#13;&#10;Krx4A3ysO/hJ2NF3ttc/QaczGOo3G9fjwGM9U30rJ1bISixnyKWxdax/ajgx7Z3YEOk+ex9kmuHe&#13;&#10;cwwrpV8hKudx+uqmhPQX7f6iVDvW351exZ6vlSvJzNM9DIelHoEErzt2TCWBmVXJAom7BuHReLCR&#13;&#10;mU9maAVWEwl9wcCNwPDTQCOdXf1ZFIhltmG0BWf0YdM95n+GC+WJMadB8BxIECkyAZsexCjMrCgh&#13;&#10;asco0ZxgF6UgJ0JBsYhDKFnYmxgI7YDcWdiU7PWU0T0sRlBq3jQdYJZ1a88xOALOLN0g0qUELjIz&#13;&#10;OLSdSNXEyIdJXAbCXTsSpEHVnOGoXMHYcmInlIvYJHLEQZbJEpMpuONa/TvplDmkxC5aGSGi5uCE&#13;&#10;sbe01Ol+dnTl6fukylCiRoWas+rS9U//7frys9dXCIxoD+nN1PNQ2BYC7uVbIVwk8PVfvF7iFrP9&#13;&#10;z8VFLFXzdVhVSnw47P27j3vZ46vL3qfH3NxbXhv57zCMYe4FxXwf1UcQmc9TK1gLwjUIrjCgxhtG&#13;&#10;Lwoo0ukymL22645s5Ot69v5YxBOL+I74HfAT8DfAL4VHeG7le68i50PbL9r37K7whnW0JbgMPXWM&#13;&#10;g7fGPIa/vErpdFGtw8qzQBM2fqdGYxWQ5spR2m2+OWM71Nou43Tt+LcmRZF9HEMzTiM67RnvfQKr&#13;&#10;fzZovstFXcpqdczAEdF2eZAczO/i4oIuCxbDBQFbFtOgaQ5EsK9KVfY1dqSyRtkpjRyzdeSoDq3e&#13;&#10;tDbYhtufuojQ8eg0OSkwyfNQHM28yUzjZvfYwOs4S9+gaZKPcR/n2jpy0lhb3wgbsnHb4VpJh4Cf&#13;&#10;MGpO2cA9OteHXGGY9rZ5rBf9FdXOdO7EatvBu4jZa+sQo8eiC1cGuWy7R9MYjwPIXGNeWyetSoOE&#13;&#10;r6tFbGEHfATwAO475DqZ1I7c2Tyd05o84pJoM4gZ33RDACmcLvrm2mZAAEdgNELHDqlzQXtLO8p0&#13;&#10;HiQ9EIkdg3Oyix1yyaIDb9Fdzvhn6PugsYzikBTEvM4VVCDwSLQyapGWJTsJNK4DzH/4XnLIzG2J&#13;&#10;MZ3TbDHiy4h46UKYckDwl3/4+fzpY9wVaSNSl3A2Gx4t2rGEALoqmwEUWhUGGaKFIlRymg6DAbZv&#13;&#10;SSc4vGpvUhauYdgBhmTi/hX0DyHTKhktzrd20Ox4/XYdT4ZYSgRDyZ0T/eOGiKgTk1ktcXbACFtI&#13;&#10;IA5pr7797NG4Iy15ZghLFJNMzO8GuLVMp/zlvT+8OnTCd97bLJspUVP1MGRTBwrxmrZWDjhhkXFI&#13;&#10;3pXsdKweDUQO1yATLDoJHhZe4YPwN8KfBr/wI3ABzgRS8y/J/xdJgMRSQBM89on69tJBnQlEGScW&#13;&#10;4pxFDMGhxc6BCLd60QmcDoP8HvPdycn4yuNQLl7aBHX2PYiGOVR5O+Dr3oxpcEK2rpzr6SgnMjrX&#13;&#10;sZ6+is417fvq3UznYsQi8XMbPapkrioFaoZsCrZUkAx/PemRdDrjDmAxnsBgafDA2G0IIx3XBsnr&#13;&#10;7rRKRdE8LiRjyBpqmgPc0XFtX3vjJ/vgc8fUm8nb7cOI7K/1rTXAii/jk6w7yzJC05A0KVebvVIk&#13;&#10;5RnXP/tyOsdwDpHQuH3TLE17tkcQpnHr28ru+wP+2lhOU9ewgIZK8f50BmQpDckeBRqPoCpF5s6y&#13;&#10;+EKDzo3CAcABCRfqKi6tIl3ihlb69dGp5ksGcjn2ct9g8PNjn6J8HzEpLgj662SWFLwITR6jTmgi&#13;&#10;6LIAmESbmB0svcGraBGyalleDowWBFgOmm/BENlJK6ycAwvMOTHApkORPLRqM5AQPPqSVWEtLCci&#13;&#10;0jAxkApUzh3LlipzuRuYBP2BiHT3ReLy9kHHisATmwkVMSDsskVR67QkB8vwkkDchYJNxsxuQEHs&#13;&#10;SKCqTSAy4tNCRUMIemke6RZswxLccqrqzStrXodZbicArsen3zrODV/ADjcFMrAcwqgdbuJQUYUJ&#13;&#10;BJbjVHnuQSXz6u2b16/Xn66u7XYsMWz5ppsC1GPGBbscx96u64efrw9fPHBvP10riroCYipgAQoo&#13;&#10;ZENnZCqZPQQR+SZN4QkRq3rN4clKAETfgsW8OQYjgNaV//Kv/px8Ger7S0DAL/3g8YbUP4Gr8MRU&#13;&#10;Orgv0WHEIhjqr7V5a5zQCJ9MFuWvdErrglaLraHm6VodoAyYjQ90QPByTxTSmnE6/n0ujoP0KboF&#13;&#10;onNi5Xbkaq+lXmPl/fmHoax9XOkeh22Vl8pOCRBHYXAf2xibpXqLMC0EnCYYDaKwT99bvj1YvVrE&#13;&#10;MyUjgI0TxriKTy5/I1MdAD6MSHrmCde9r9M7xgEVsdFI12dZxFm5lp5dMD/QUhRvvr3X9X1eDAvd&#13;&#10;y7YRaM5guuPIefvaAzvv09Rtfrw+Nt/ROJcNUdSvJKQLsRi2DcPm7XKkNOQc98ElS6ICo6vg8ktz&#13;&#10;ADgqhxd+Ll2IUlNgA9VuMLmorZhK4UnJRRHaxIZ2ADoEEFs51gsWKUWX4Xq6Azqc1UNl9GXOMAiR&#13;&#10;CY3GsWivEgCsxTKgTHMrCr4JxhSezKQlZA46r9v3Vk4Q2FHqM6igUhQgiQa5Q4ju9gAoqND6OcbV&#13;&#10;8p0VcXFM2ABo9A2QtquRKopXAeNj2Kxo3TvPM6s89ubxeFrORHZmL3kUjdhA9ejoWtOfAbfDUfz9&#13;&#10;SO7KhCdVVrB5TLwCqXByw3QuT9LG+D0zRYgF7DJLS8VIUgFZ1EjDv/1R+AiA+CDscG8IxNC4ag+I&#13;&#10;waoNQtlMKksCJ4QrzB4urz9bftJVU5agMJo5ODz+uUgDDr388PL45Ztjsai7ExrUozDCrYsiKQPZ&#13;&#10;lFZMOWnJatg7s6ul94dHJEghjt7NUkb73UfgDfGqHuzX9UA+AB+AD6Np7ATeA38PYFg1DgXtQ9Gg&#13;&#10;HvtP2ByiGX92VbfisMH92GucOT0MH3/q5Y4YMBYw241VBIYdLWG8mCUx3ue7bKit8z4u0QhQAJB4&#13;&#10;Gr0B80S62/Lb8mY+sI/Zqq0D4tbyoSsj4XKmixrSkdArB5YdBLADrEAgCJN2YJ2j2GEJf7tt1/w5&#13;&#10;6y7EJTwCjyoWoVpna/BzXFEcsJX+Hkp/mvAWwG7huAwZ8PriJLLhPbDexw3qWhfrBe4NWN+4/jzr&#13;&#10;d+4A77/Yf1JtRQdwGngW1HPRkrbGGlBf8bHIlj3ef6a35dcC00LudS2Ak/AcNo3NnAJpwbXBxA1G&#13;&#10;cGQCYInrUGCsq08326MDfRTjSApoQV1ImiLJh9B5zsdjXRZ4MjkhIXc6jBrXaLY2I2FwlXmWvkR3&#13;&#10;zwGtkVyEANsxooAiYdnonNQmBhc3IVNEWU6ow6BEWZpZgt1dqHEHAgITExFYtAG6aMFcj5N0yMNb&#13;&#10;dEo0y/F2sRogkKHRe3ZNzINO2o4BDuYf9/5l96Q7ZAfZipW5QG0ATMMTLX4WpcQwY5mc4w27r5ui&#13;&#10;JPKfQS+5Y1yO4wROg4Tnht9Y5Jojj3cToHwyo8ttAYAZv1g59uISmdIcAQF6YiZj+xnTDAzXEtKI&#13;&#10;zc0hcxzHevPVE3C6Qy7TjoAbkVcQABQ2ljR+/OHj5e3D8XAghgHmXoWIBMbb0i3JOQbBmha3nshN&#13;&#10;yhnoKaCBr8tdvPktt89g+br8/fVF+l74MCAYqxTHx0oWhYK4AK+ZmBQfvyp9PR3VNR7pNmDTHe5H&#13;&#10;utUNB36PFU/sX30s3r+Mm+h19tZxHYu0mdyDprl1me6P2SlHVMQwPffWhnZ/6nktl6EQeb8ADDuq&#13;&#10;Cmv2OCzq4AaIyZ5l48JT1iSTG3DEoy56DpKng1oP5AXbRINdSCTOyXIIQTxNiS/752x8F356B3Zx&#13;&#10;Q/cKP/EnOO5RR0jdC4HRAWbjBnlt1PX+Aht62oYk/t97O+3EfMFhX9ewvn7fWt6fb/elw/RPPBLd&#13;&#10;w6BadDt85BCbKUVTtFahlKfT5iMhj8qF+K/EqXf7LqysWjqAyO0YRHMixtXQ6mgAACAASURBVK0J&#13;&#10;iXqT3MtMSo4NVNCvqL+EzicVmZ+MbOAQfAemIgkCndgxF8CCwzFrccHuJSAxBgDBRZ2myF4atnIg&#13;&#10;TDHkikf2u6VCtNBl2JSwooUadoEFcaGMofgCox8hWfB+SIJ7hl80BawxIinJQYtOK2NOMT0dDkFm&#13;&#10;LjOyWr5ZiuZWAIoEuoyG9WDrIEnmFCFSzoPrgcaeyOdZPgpQIRvhyBrmAVTrj0WOFUB2EbB0wO3G&#13;&#10;B11WFdIiVouc/gIguOFAjQKP+d0hXqn/M5rMAzrkcMMlDNWBB8C8nkzFba9+wfCNGWlEvUhbdQRC&#13;&#10;bnTY0zdvuOEubAfAQL5GkBwJa0F0Ew7jy8/nw2cPR21CWCJzBPgW8CijgARWtTwimvcCf0Jmw4rE&#13;&#10;7BFAljn9Sm03lkazugRte1x//8XvlU/7h8rjXcuEfF3slKgHrItSHEYFQ691+NIeqOruo7oyHnhT&#13;&#10;DZ16aiZ+K1UyAQscgLqpNG0AI6cpwvDu933ejICEj8I73fTaTbU1XHZcDgfZB0eoinG6Vm2t7m9e&#13;&#10;VOm1iTu3EcChzoW6hCCwvwiBBW62szgTFcJmOakE0TMpE3l5XJfLIrkuOB6XA8RCiElcIG9DIGsB&#13;&#10;bchV+7ZrkT4KVEdtY98U3F/v3DoNM38MeZg2+7jfz2ks/f79NfacY9vnvWtnxYdY7nuTcw4x0zij&#13;&#10;l42f1zVX3sErxlfmVXMY0SkAuj/7XHanMexeflCHMtymQO/ht4U5iZBAQXJllqMlCVBHaEuR4o7j&#13;&#10;MVuKwEAuKus/Hg4P3QNLAgdzFk9luJX5wwhqIgzaTq1q0DVJvi1RHwo0pIIK0WiGw7yvOrkxSUMN&#13;&#10;FQUC/CcQG5QZsFJYSeVYMTeQkUJ0ZXjjO5KKEQ1Ew0DEcoFLie60nMOd9ixq0qDvun90B6KxEBHQ&#13;&#10;BD7ZiOpbh8UIHlacBDuMj0RSjgXfxmamfrEggMmRjgDtVPq3CFaE2KPwVYBsBAGqDEbEUnfwjxhc&#13;&#10;MOEQDuAxencKPxmxWkwkzwtUElHCa9CBcoaOO84aFBf22cK33UBYu1ihoxo2ogcDcKyYHvf0xePK&#13;&#10;+TYMRJAAWNx6qQYSiFgPdn688mEdSg9IBOTRGRBOOFI4FbKWI+IiSjOIK6xfIWOUZeZs6wfCaYsi&#13;&#10;sIBkE6O0/X30w72p/GTjrT95Yp9LFR5DSYXWi7Tey/C4eV+fDw3+E/BP9YS3DmoFZyN2bG8X96GV&#13;&#10;D1Pa1ouFxuxOg7ZbqxR0hxSs96/AT/fn8jJvXVjao9rUIWNrwPbc2zz4UKYdQKAW2UHJTEjaWCrr&#13;&#10;9bVtYe/C+OFa/afEVLN8xwAZmGCGi2iHQVlccAWAOpox51V0CpFjG6c5/3Bvfs7xYdSa+3Vr7V/f&#13;&#10;R46Niuc3IF3XGinsBSppzyZ+bsTW49b09nAceY1LWOMz/dN3bZo3G++0ZZ0i2lf0iWn3uqddlp4w&#13;&#10;nJnGmCZ8opmmPHQqtWU4SqFxst4NByALT92BbAOzHZ1GZobgDYZl/i4UqLJRKcpFNMhXKFluBzdY&#13;&#10;YHGIoBZyarXkiWFidEl73DdXdryRgBYsQixA3vyn4AK0964SFSliJ+QpYB4xMCCwhwLM3STALKCQ&#13;&#10;0V0mt3T3o+vYdhiPKL1pe8r4dkH0HRaVLosgD1ki7AANDKBkJmcBoyuqWZEzC+otLrhTIHf1Fhtl&#13;&#10;QVEWvdqqUBBgzjqLkaRFHoIyJOxIjknvEj8xLTuBQJEPVAp63OPgoVijcRvEQqZjPe9vMmylE80c&#13;&#10;s5RqQt03keet3UwB/f/pepde29bkSmiM+OZa+5xzH3lvZjrTtuwqIxePwkIqGtBDogGUhESDJv+F&#13;&#10;Hr+DFj8AugjRoINUjZJQVQkJSqVCuGxnOu183Huea80vBo14rFjnmq2tc/fde645v/k9YsRjRERs&#13;&#10;NR3p5TOrMSy+kBeVjKhkBrt+/Wox0yAtC5Yy6wCEFyD6PBBGnvebiCXbeytpnpXvRxTtP9K/IcWM&#13;&#10;hybgdUMPtgHp1sNuH0I2LeQjS8YA8gL/E/8EHNAvCiduw35qJPswglhT9GCcTNZZbaRpKRA74zbK&#13;&#10;U3XtwUCFJs7hGT7jPLen1Or+zdFYQxC3JGpBo2czkaWVG/AN8Pt8Em0x3M5OQb3m5DdqECD7vWZU&#13;&#10;xvEsieo+/cvmHfwQ41sUHk9pzuQYYdaU0enVNIfVCNnSMRXtQl26p+od6ndUOwEQmadj/CijDWPe&#13;&#10;ztIMLmOeu1BZzwCG9J9robpnu/X64gmWVqU6WhOywbmdq6OxIfuHnt6++ZxSjYWzZ+CZdmSv2mdo&#13;&#10;hLHfbOwHjZXl+DjqbvPtbCw0nl/Ex8jn1x4/czyiP3UQQakva4aA0ZZltqyAMErglJun+4RcMoR5&#13;&#10;QkBG0gw6QkdPc4weKlJ37iLD1Zdp40ZqZwZz8AyjdGWMBSaPMh2RqhK5B9GdOzAlExWixWWCs7aC&#13;&#10;pa8dnXXC++kSeIbRYEbJBDAB2iOmLEvuILUIowNZwYUETNG4Eztt1lxe5m6IyM65g7AY2RUhMSu5&#13;&#10;CgrwCYJ/RrsDJcllhu1+erSaVtZ6NqKbqMe2YNS6b+JI5L5nVgOzrXjhn9BPDmQ6orGvHqoZqtZX&#13;&#10;FGGzEhIOROPP5EAq91NkdcTxjqnfgKxI96qt7FB7I8OSM5ysUFxuR2Zo/3h1uV5sb2WL0shxz52f&#13;&#10;UO4AIDOervvWWqY70jldpmZ2JfQoQ1M5DgQEGqvCTfqmU4kiYVEUM/IA4xMC5LZDlzOIhsuFX9uN&#13;&#10;eC38NfA9cABvfqDnNluyVct26UwUvIxa7z54gy09vwZ+ry7usn7tlrEhByeJv+XOtX64FBhPFfsY&#13;&#10;whH1m1aiZxfyXQHaaw2y/6SRnMchgJoX0xhsI74y9KLHfXpgqAnxgRCf2QEx4bOnqB7zVjUQkJvZ&#13;&#10;uI7zfjvv8pOIItrd85fYrvt7ffqkTx+2dvawD0svugxwE/tklju/P9Ni72N49xp/G08Ts3vPawy4&#13;&#10;Z2m63Voxan5jG4hxcTcOZe0cjRqh0z+psT16B05Cow3/6g81AzyH0ObrTFTrAWOobhh7tVe5iMr5&#13;&#10;wUb0/t/P9mE/t90DE2htJDksVIbjuAyPHUWlC89SNh2bWZQDqDah5Yy2FWXxzYMXH1py0bAhuNnC&#13;&#10;DgWdlJvLIwjmIKLU216yyIVL0iAcR1gZYka3AMK3w7hCCEnJo/dUtXM703mEjiYj5ckhAJfLLdro&#13;&#10;yGBaEfKiNsI7X9Bj2UUMsk0tKnK9LZiKYiVDM1zyYZKIsKDi5BwxTZWwuAiTqjiLmYe8j1lntZ8y&#13;&#10;uTLDOMswwjcMvjcNskWewNpJRxQy9zO67Kxo820RTY0KVnCUbaQ6XYKqhbcz+SCP5edjc7cn07pM&#13;&#10;c13TUmajPKtId+WuZ8UdYlHCyDuPfOktLIGOMz2E2IJ5eQXW6+NytXcnsEVA3FFiRCu68pFSNMAx&#13;&#10;wt3POy5vLtpRUy6CbtkVUJL79g97vb7yMlJj85Ksg62qeiNHlaMkCB6h1QHZkiDx1ai11i0qjmfg&#13;&#10;JxDlpQRcC9w1QOusIryf6blT+kxkSmFRttEaV3YY38qRGMKlOQ422q72Ze0pbXdWQ91ljMFHht8E&#13;&#10;6TlmH9LtM8m7hli08RQbQnyq/NPUqC32pO83RdPGgFvH/4yJkNgfzZKabkMs4fjmzZf69BevX33z&#13;&#10;86++WVcDly+jvfzu3V/fPt1Be/fJb+/x8YOWQC4AkGsL7kajiNNdmwD4CXhf0D5rhsWbfuqiXMIn&#13;&#10;Ppap7ZKZm9EAsMa69G/i59YVhFQlL8xNdR0gNFWfHgzG9E4iyR67btp20zziuAlq9ddYdx8f8bEl&#13;&#10;+mfWQ/mM2dMaa2Wly7difHyeEYy9oTEADTM6xKOVOGJFr8sSIBAarQTisNNr68qTvQ0ncMItPIFR&#13;&#10;Eyptf5dWmF4m2575cIS78TSziCctj/rHdJNxLcC5jAvYoGRL2vRsDkq6BFuRjE1BYcqF2h1QYiGA&#13;&#10;ol5kvpCUJHAPWqPMKHYoiibXgiBuyIzuWA43BH2OwiYsSCHREzXMXHBHLI0BtSY5kNWEw39ormis&#13;&#10;5pB5apO2CEGrJ9vkW7SFqv0MwUyuQGijgCPSsF1ID+fytJNAbNPFuQWZLE61HmQTlANUaQFm3bbt&#13;&#10;gJVMLELzVMBTp4gSXzuzyHN3RIdVhznA7N/jDjPswIg2SvueCyYoorGW97GFJWyAJwj4Ct8utC6X&#13;&#10;yyvTd545FdVRnBHXRXIdFSwe237br748wprPqmox3QYItgwHaC6ubDmBiOdlhnj0tlVVeEGY8lKk&#13;&#10;aSqnkFzRHiMu4sd3p10vwja8AV4Bu9Br0tj+/1xwDSTzi8/hh7j+/mwbxb/N3biN8EkLsgk8eyjL&#13;&#10;LR9buEzEjb+GV/P2EAdPCnuLwn67KWV89BPg8xMxvXDCW2Ax61iirLqP4zI9T118tfdvjyfy+X87&#13;&#10;XJf6DWDgAZzCB+L//PlXH/+TP/iLn/3xT7/9D3968LUDhjcf+ff+h3/2v//5P3uHwz6cfnsnP4Ej&#13;&#10;y3y73O8CXCY53svvfjuOV4Y3wNuyM7Yernso+bGz3GjQO9OUFxbgTGm+6hXW8z7hmIQ2RBqfTuIi&#13;&#10;3CudvH2J/TV/5vh5mu+fwWfnF1qNtr+m5aRxGcfFDasc+7DtywatNrV7F91HKwDgMS0c22mqfb0b&#13;&#10;JxD6eM3eOUe9fNNkQm9n3UsADpop+roLiHLZRkJYxmC7VYa4R8aRlKzI5OIaLX+FqEsZKONc5Tki&#13;&#10;IJo8ieVkFv/KqpbhpVMIaEmIu5mJqfsjid8meFYDh+KeXAIiAHUmX1GUubl1Cnh0XjUspYEUHVxl&#13;&#10;djhhO1qSWo7Qqtuq2TY/QmKSpDzILS6jzCIljR4FzIIa4oHIrloKWlBXon8swZS9EdneBnrg4moj&#13;&#10;KltpI+kuGTpSUJlDLMcyRsgpoTcQ0bpWh+DEsjxyBsBhZR0SZYbbI4PbCi/TSbgem8mQtMmsAtk6&#13;&#10;dm4oGCKiWgpXRbcYXVtPEAG9Wlh8uR7SLWMfZto78m3dw7+4AmnD2vZTgs77/boERCWbQPoARto1&#13;&#10;NJRK/AZQvuYsRBfmPOgLuZUruR1RhBXwWCNJwN7Yp/3rj/yP9Rb2xyUjNvAyRG2HwfvAt2XTqmjP&#13;&#10;nkpMTEyaKraGDRf22X2U0Zqm0pSSLTQ5xEffh8OYO8sQuQ3hIuACvK3BHCXdNMRKC5p2GDZBpuVO&#13;&#10;a+IEwAdQTYHVl02Z1W63eP3bwNGWev4szQP+d+lYZ/kMPwj/5MvLu//iT136J8qWsKD99Je67dvd&#13;&#10;t9O0l67njh6QfrpcH133+x37rrvztr+8nMen/fLNnzCbuaPQa9UeuFeELETjpYrLtPYTbqWGNJWP&#13;&#10;2mv2OmMyFvQoAZ0qiB4LfRseggkbuzaYPd+nfx9fl9HyqQ2v/prbsvftLlDvMbRa3E/vRe+P29gq&#13;&#10;n6lrE6j6gnYVzL2h8bIqsL+MAW8AZbHNTe4VoE0WedYuUYZxDtn2aHfqEY13uIGOhXBhZeAr0kYI&#13;&#10;3FwmmnFJWqSgLUb3HJokOmQHFXUonR70btghx8KOtgYeqVM3ly07kKGvwNAQt04Qy7jNk1KpBYN7&#13;&#10;tEPzYEgmdZHJjAy2vNMVcJrUDQmbtuRQMGE8bkUzrHNpbe4wJJQhNMphtpDNzCIq7WGTIjh50QfP&#13;&#10;luD89N7tlR1HZBsIRKQ7i4XxQVx2RIFoAcByLSvtI1gtMlsPL3NYj8HWUcXJvN2DtYmsLPdUUcpo&#13;&#10;A9KZ6cDh+Chcjko0XvlBtYYwnACsg5JFpKuSWx+zuG1sOEc26BGfNMMjckeYhWoUfe4MXC8Gd3ls&#13;&#10;KQcp3xHdjYFQBss9en683/7qu/1W609fAY7VhnYuEhO3UzKki8IZfeJxnMFyBcQtIqK6cMlEt9g7&#13;&#10;oUSouwu8fX/+4pe/tH/vJ8TfL2R6NUCrvzTkb3vbPpMjNuIQbVS1Lyh+btJH+7hart2H6GmhE9d3&#13;&#10;r5yWX6qUBlbv7Cn1WhPH8CB1/llbh2vQRvot2o15q2umWj05OK+r+/lvgG/44Go2MPRbtDLe1u21&#13;&#10;Xhk1Mw237fWaLtxX1cH1BG7k62P9I8cv5b+WPgE3+a9+sX/5u9unfW4/fW9bsvDg6DzvW7/+y7f/&#13;&#10;7X/t/9E/fEO+Atzs1bF+b9nfA74EvgJuUe2M8HJWX4DvgJ8xW2y3CX55nhAMD1vsge+BKNr35bNy&#13;&#10;cH9WbuKHO3AF3tf8YLx+S/Z2bLK2xOV5i96H47o1m37KQ3kdENgbA0PdudR+uNTOvI/UCI3h7fHz&#13;&#10;RMHpSrVxTOx5KhpNrUY+9Zuez4ZDjlcILTzKucO9yXl+ALbcN4P+B4Q49gPcpORG+TYuYybHHlkM&#13;&#10;1E9j1Kayg1vJbCPlJm4LMghFX6CypMT2LXHRzaOdtt83l+Fy2LGTqBABm4QUebX5gSi4kcvgcDiW&#13;&#10;kvaNbH2nJMZHzQvbydAjLTxVGyDk4nLjIS+vljkY3lUTRLoQgGlyV9e+R4hoIstjZA2NsGEurw5b&#13;&#10;AaeU75DWMFgG9iKTNPyowZ2Ma3dEFCVCO12ZICKEBJAW84i0luBgNGnwqr/Xw2NCjgBFMkAVRA7X&#13;&#10;arg+wnr2DGVhKUNxO+w/z+okmfGdCwLDA+TinkwrCrZxTwMVQJYcixIqqt7f0Z0k+LTHegn+f9XT&#13;&#10;ibdHJjAFE6la28Jv+smf/dSvrz76p9ATkORalckMhIK0TFuV4CGsrJ+GLdCkHV5QISxbA0iPUtlS&#13;&#10;NtETM5V9/5HfCAl/S/wIQCnUVvbQlC+hmL8tI69V9Ukf16g82daMl5S8PF+JOrQRhvESEA2Kl8Hx&#13;&#10;20Puo0TPOSTjWRf48LViWGMoSd041EKkayZNq4s1GDxDfpsaBEh8WQbQhF6vD3aVljWEZg+ydXP8&#13;&#10;wNqj8B74FRgvPkswb/Bi+EOsPwY2dLr+6v67f/Xb3706T3d3CGvxvgyAhLff39dff//3/v4//uLV&#13;&#10;vwOoEj9Qk/NxkDVuNbeqDrdWSNxmx5TjrUCoFvdS36uWoF2IrV6o5j9CgO+L34Q+dGUd7vEIK09p&#13;&#10;Y8w0mPp1NJb1M8qS1Xu1toQfbEirFew9hoE0HI9rXc1r9iZ8YuhSc9twLOUee2x6TTIWM7fZGMki&#13;&#10;KnGYvlN3N4uE6+x1aoSZFlGUf4SGG/rtdjmNi2vJTz9PRWXgAMzo1w2Hy5IEaNbqvrtvBNQ5KgHJ&#13;&#10;wevFrkYJZ5wKVElI4RLdry3yzCXSEWFgZGdmQbCqLR8UxTgB6aaUgo2QpA0TXbYoHQpJ/NAiowhJ&#13;&#10;+fRIYZsUbbDDrABBp4FyaKsMtBSax4GsUw7ZOohlxZaJVQ87LFIyGPWb04WbCCTtSAvLKEOYfsEB&#13;&#10;SUj0IEMKtlGZXrmm/TWVQa/8nrjjcd93YBO3E+9P3E5Ehf+N3EcqMr6Q7YRYmQYE4Okd8tp9D7ND&#13;&#10;sNhSAZNR/VaJSJtIkk3YcMdK0kc4YWEEV/VbCOz2aiqoLb76+Y9e/+g1PRImDQ4qGf+Qom249up7&#13;&#10;pZqgsngNBdV5Jrlo0XQiigggSLZ1YEg7cX39pfAO+JvSjlu7bDTyApJzWCe9Ch0bmAjR59Pru+eQ&#13;&#10;ZcSsMghahH0mTVpmNXduj5v0E3tvY2i7KGz+S+D7khQxzv1s86166/7TxEKr8fSWW6PJQOBWUyT4&#13;&#10;LDrPZ+sHBV1hHb4eVRDb1GgbVOVGuxDGz/OUzzFLF/Irs3/rH7x5ff7iN+FaMhOydZekfXt7+9nP&#13;&#10;7A9+/A/Jb8ivyK/JL8gvyNfkMZZAYx4QHXGFU0BRLr2m7qwferk5/nodrKWW+BqrNtWXhqL4ZWPt&#13;&#10;+WwKN6jcB8lzLv10ZVvtgfsPyI27qtD1mmosNJ434fzG8/aen+XzDsGzpjJ3Tikoj/urFDXU609v&#13;&#10;rdf+t5r2ch5lOZFIgDUaTCmvIgQPQ0BQZk8RiL6R4Q00Rgcb2fVq15XBs+yQy6iaoiOiVUDE/CLb&#13;&#10;Sgh3HFeG0aRNZWHCDciUTUsZwRRxh/mTNBKaawEO90Jfh5wSfEnLTSeDuRgp1OaWpEc6A1yiDkYY&#13;&#10;DyLDuAO4ImYDIUqacUM0p8eQCHhlpglgtC5FdMKzAPNdlYijHTaJcrjFvxvRFs9gKwKElbtFAMtI&#13;&#10;Wwd5AISo8+5KAyissShZSdgCCEf0kRl+S1biRilmGediEkmW3z76h/eAHNzYjnd3/WZXTY2Gq9qM&#13;&#10;ZO64KLK865QIUDTrqYKW0fW0KaDR+c2RWR2hctoCATM5cdp1ARHtjIR3ER71wYIfknH9wNW72+Ww&#13;&#10;tfJw+o5aylXyxSnuj+f59tPjfEZfgTxBQXwBLZQnlOYAz6ppHtwVQWjHw2H69lvgAL4qKXMdYmKV&#13;&#10;hXGtE8jqyNzs/P5SAUZ89qX+V4UH55ARYSs0E6/17nZktYG1y2XUajJGzKPdO20z7SH1iGTQnF0+&#13;&#10;Q/igh3LdRuFk1mDIoPa5qbTve0muttU4vqd5wTFClshjySwv+ev1xF2fDfgX8SXxB89Bmkt1fgjX&#13;&#10;pddQr19cfszvbr69pFzVazp5frpHscoKsE1Z2QGzho3WAGwEL61Wp+2PHjZqJ2isTq9mry9qXXq2&#13;&#10;l/Be+JuaojU+6M8ftB9oQjYMLCuQ6KdMpOk905vz9XAnNDLNW2FsYz4Pvp0T/cWxMzXUOxubGUPr&#13;&#10;Uu0Eq3XszcxhrTZ8eq3I6tByCsGd9gQh146KSAupEicUpyLsO4n1SA6h4DTALXoue2rmgG2C7otr&#13;&#10;cwNRTzmc3p5+q9hgLplBwdo3V3jtonRuKP5xU5rRnQY5zcHoFL5ouzaJGG3GENVGzEEuEgpfqzmd&#13;&#10;NMlMDsEWUHX59zaKWsHEB4I7UfxKpJ/UgMg6kEAtktBGBsRCmnd0/VEus2N2KtaDES6Lev8AiGSn&#13;&#10;xDyfH25a6/W1a1u6AK5VBlC0OMjgoACWg9GxV6LadCGGbmKhxTiMyaDjq5dved1hWl3wCoDzxrFr&#13;&#10;hG0JCJERIsfHle1SwXRgolLLrc6H1bs3vhI4PGsui+DGJsKcXQC47FGQJYDeFd0CIETvvzJ9sbew&#13;&#10;VhBJAHBFLVQxPhEtMq7AkWRfRPKGJrzJnJu7QdOTeRL5IM7MiVeGaQEcx/tF4oX4I0DCR2CXu7Lh&#13;&#10;pxXM4++K8+sZeLp7XEcqWyUfM/cgT7ac5ZBiuxCxYyr72TmmZ6V76t3tOPVBp7yNwv9vh32pdhDV&#13;&#10;ynL4DPuVW23/jDXAIXYxfInTm9qv3FNhIwC5R+lhlES+18ByhssnTwQr+mGmE7knucVPH057nWzm&#13;&#10;pFOdkoFb9GlMNJBfauQYwldjYr8HXg8qxDn4I1N8+/ilFS+mYcD+rkmLYXwC3g4HdU9XL+hUgD5z&#13;&#10;YN5rMhtXOP7FmPN+Ip/5RxhrtMfv11g+PK/dfh6VhvqF53tq3NmG/2Aj2zg3wXj/4OP9jefpCmV+&#13;&#10;QYzcaNAss2CXQScQIbedZSGC1mAmUMsD48SF8BcGPz7znRWoQRe2TIKTxXpHcLJj4EYtCuHrUzQp&#13;&#10;1EoWBhyGaODtCCo36eFCDS+lw6SsihXbNyqIhTG6yoKQJJiMgDsrGdhwRgZ35B23UrEFBn0PyhIm&#13;&#10;QVckHOlGi0alkRS+QyuICXVFMzNmY/FaAwMSKi2mjmmnACokqI4JEvxyXdfDIu003s5gZsdBAm6S&#13;&#10;YTvMdaJlRj71URFfj7wQIoEwbVJgbdw3ToFZgBqIprMLr4kzzUgIwS/KXSOCCy9Wp0J4J9zC7cmk&#13;&#10;IDWlzepAh6cvzDsI9Fj8qKsiUwaDKWa2PwiX9if3KPsfPdqUJZeKb7lsAekujwyRwEBVsr2tixks&#13;&#10;DbvUxlKhKA1kSZElR6tm65Ach4SolR3FVIxrEV+umx7y62P5cFQi7Aa8f07+PYeCOWuREHiPbAXe&#13;&#10;UqnNBQ43kZVkt2EInsM8CjF6jLPNugCD1DfJ023NtM4buVzfAhiuQie+IQC4cNfDWCHwG+AXw5aa&#13;&#10;5tRR6nYbfBiGDso4awNu6v4aIngN6RkzcCunZav83WEudKOtBNG2O4XcfpdirITswe3t7rrsqkRK&#13;&#10;s6i1O5WARov7gBYbFhKQ3KvXwK/GRy5jcT9ztcV9ukAoal0aYHrw/Yi2tq/83Dr0sak4btiz1JXV&#13;&#10;VIoIBkRZXTx3bOPTZ0Fi1Jg1FovjPp2yPS2z3pN9nwnSEy853sjTuEhVrHUyjHkTMkwzlSqNv6qk&#13;&#10;u8vODKudfshW0AVhJpJn5QjtSAZYITgYCWMh+aLWVrEOIQnBxY8s46gpHPIj5FryFEnAPZuV2CII&#13;&#10;N2aLgR0+S2wDlc3uslxYJIAH8d7CSks8oGNFOi9llNxALGk7jbptLJMvuuOkvzDtimo+RxO3aFC0&#13;&#10;03RAblzE4Th9K/qfB0ekgj+ZMl4aoRAcG1BAZqbLlZ0DLAoLx4pqm7C5IgLpxAWQHen886BFBOei&#13;&#10;lPGwFU27MroMcAdWEkkQfsJ0oUIBPxEJC4Mses6FtivYmdninxaW42JJNIxdeBi08y20sp8OkOne&#13;&#10;rz1N8fA9ZoDSM5sjLVyvwdQpzLY+hJG+sSzVgJiUDPn53Y2GVb7bKg1tmTmhPtYweEyAmAwcE25b&#13;&#10;tAi/AjsgPqu1JStow2krXOcuwAwMFiyi622oYcEVcjM/7nfgo/A3xBvixyWV2lXyqk4gC3tYYrox&#13;&#10;zApUCHw9TqyV9NFweLaiOr2L8cRriQzUTWxkbaNkSkuHaRBgyMGItbwe8quH1+DKovB1I9bgzduw&#13;&#10;P3zcf0ZHboVVff/P+H4+xlz791FXZQria/UXne7N43nOVS5NH69sz/UbF7jA3CtM9ZsCs57f43VU&#13;&#10;VmOv8jECe9da3DBNvqjS2y2p1xDr00jqwfe/7e+d2NzxNpSl/ga4C2D6DM6h2fB5JltR6JE3FaW3&#13;&#10;xw8n/zIUEUw99flWfece/BwDxrD5vJ/nxuP4uAbrOMoKXipBYtc+WGMnT7vfq7dturVHCQuENhOr&#13;&#10;LV+u7e7YMjvFfLsiThsZJRad3BR2pE0FyrRqnYKYAGEQz+i9rORXsgyavQAAIABJREFURnlJbdCX&#13;&#10;2L1MAHORy9KgWxuQ6Ny0CvKAkmXVY0QxXqW9hCBD0sEzUtltg8mL2cx6VzuogNjClvzkdfEqA2hG&#13;&#10;wuXc0UnbEYnIRrgR0gaj+q8tndLp8q0Pt73vMTTIoy4ygzaRwjeEeJgcj9RxEk+l9xeWZSHKgiUB&#13;&#10;YLACa08QcYXigBphtCqviQU7mEwEwj0JkCogUd9kY8eUGY4jRfA9kvAWroZLOTKCRBoQyEzABh2R&#13;&#10;XJ+dAYCLYQm3uz5GkG9lpE2oAQD5vkgbzh1eld3kgsmhO0INCc/q6eQ6vrisaxjxkuQbUKwLJO0w&#13;&#10;pQXIuEEZPMu4RAKGbCFTDltSRmSVCCpt1vAhkK0woFAdVYkZnUcCkevF3v/6o9KJ10TwZiH2ET2B&#13;&#10;dyUlMTRoDEbGBdlkDuPEflZ/0oY03yVY94hpdbLaJwBlO7JcpmsE3o9h2WAUcox/XyEbt55FBmkv&#13;&#10;NSKURXxL/LhYfO+IzQyzxTXvhukZ42Hd5zIe3XLn+uyi7C8fH/nMuHkBroP7MAE71X/i6PPyjCJJ&#13;&#10;eyt/XdR0IAi/+/nRo9KCRetHtsmieosJ27dhOrfFEFnGZBZSsLJCzpr8ye3E8F72CzYw7GdcvLe1&#13;&#10;xIySNrBx3NNHjZWOsE6Hpz7H+Idx1qP6zJWqsQ3aYOXQt3o120Mw4dPHEfDn/+0xzxdv09CUNQJD&#13;&#10;PQpPfkjR/vgem4o1zu+Bd2NUqR0yc6Zo+QR3d3PzqqdO8x0yBSS4tZD9ZeBKWkdgTaUbRDgPBosu&#13;&#10;JVTUXwzjjdkWNeJIIBilJCyMM+kubUV6NS5FKjRhSaB2jMusPXzRJ4cLsPDSJdPcI8MhKIMUTO4U&#13;&#10;7eXCi5mZtgfCyzeSCiJ5JCRHLnMQZsioTgdCspd1XBbNsCwyx81JCiZyEWG0wMLqhKCssUhEIeIo&#13;&#10;s1jusGA2Js4r60oFWSKlb+mUMVWP3YYO4IVOUe1Pg9mucjzG3tmO3VvVskuc4peGi+HiWYUESpfU&#13;&#10;iawOmUNdyclJa2yBG37ChUVYkGGQxzv+Ex9fg3tpyJTz6OazyvftQFV3WQuSztYAJD9xOkFmF8HY&#13;&#10;lwAtswDoSid2uLQ3CeKIzIHQ7vgg3ACIoGickNTJ0o0M0s/CgQrPbbgEp9v67uUgviR+PNBi6qpx&#13;&#10;w6Un/8z88nGSfUAaBweSJeluzz4i1XfH7VpqWMlTDHk0habXZS287sjkrQkVLDcjC2baOpyp36/K&#13;&#10;mFslgr8AXg1/6aUe8RBbj92XGNyepZZHMf5uvOfjU6s+0qPdpRM0FgrYyhteagzxXlEEpB2qbrof&#13;&#10;tlNueqqhmUnKuWqfETp6sebSt2Vj46978BIbP+Ye6NQxjJV9QuWBoPEW17ET7o/D/YiW9TR+tmGm&#13;&#10;xO+7YWyJvtjr3zX+1GE8PqNg33+CTWNeAy1r0+rZ7OvdOOfTgIN4Ya7s9Zml1V7c+fSetx8BXzIV&#13;&#10;kX5fjxIZHizt/AUsWk3aPTLZzAmaRcGuYGfTXBtCttYmVlVFybr/CCPCZCS3wYMMGVnCRwhOR+Qc&#13;&#10;QQZtsojlYol9N1jU7EBUgdeOttBugZXxiiIg0aJadJQ2jgSDbORNYGezOgHJigBRMRgykCgE4eJG&#13;&#10;lL4gCB2Z3o4zWmFvSoStIyI/gKoKfvQOjUziKGNNjxKUIJoXAT8/nXKFI1JRYhNgbAJ6ZFswb5T7&#13;&#10;rGgW9cZAVzCJC4r4nraRZRK5x5wSi1nlLOp/pIkgRI6I58rDARBHoB3zuQ26bvl0ASS24WYQcTn4&#13;&#10;hQrJ4qhH19PCtgzFlRhiSZzwVxNcGVDbLtN6uQCRrSgzkx29HyhliBRRKjDGFl0Dw+NuwQLiYbZi&#13;&#10;p1dsNImclBHuIDLHXfKseuCkoarRIFUTNwrU+em8/e4DAD05TNrhFnKN0p9Lfy7ouVBFX3AfAqh5&#13;&#10;5CoV+6xvFqjs4e2MzTDjGX2S0TM/9PT+KwcEHoXEH4e8u5UBF9v4g/C7Z7HecIvxXrcxqjvwvoRj&#13;&#10;o9d8ek9FP7TBaY/fXMZrfhzzY2MeUK/ZL4uaMQwk65k5h6i9AHKsc1Pi5WLXL46FKDRfnb38cdDG&#13;&#10;TWyMoYNV9yHcrb772Fqt6X380odQxgBR1vUzmBR6n4CPRXO9MmepR9XbYBpe7Rjk8w7xMe0YO/Oo&#13;&#10;ZeqN2ph31tj2syFoYydzjATPhKPGvK5r0xCO5w9OVYDVAec6uJoYClxPUfrAmc2/+tWuACOTLGtA&#13;&#10;0QWIi6bsK+JhiIexIRe3TmStxmTcA5GgTBecJeIiIwDmAHxvsMoGhOB2j3L/wdWmQpL7FuTgMlK8&#13;&#10;E7AwLFWhFQPsCl4zByFcAraNcip8VRDpO1pjMDgjcsCd1IqUNgMiYBb3LjzGDu+UgshhUpZbNS/n&#13;&#10;KbnIFXxBpf+PlVLN/EXQs5QphUl/qHip0mFizipfnN06wGpIHbUfCa6kJgZ+I6rhhxvkQGJbeim3&#13;&#10;f9pZC+Sxdx2IXeJAeQijAnKCPsBSUB0IPoYZLoVMItxxCo6kpWCPfDjgIK7J5IfwqJzpAQw5dBiy&#13;&#10;wxwLM6zIeJ77D+EhiLqfUdYkR6i0pgVENWZz0KNwTJWFS/KJAbTycGQ/JU/gZiosln2+LfMRBC0u&#13;&#10;ZsukGFQykSqt/Ti4FoXjYpfjlet74M9L4u8hy1I0EB/waI/eyukHJKKs0uJbplvpvCp33DFk9JRH&#13;&#10;n4mzFi4t2hoh+k99hzZ30oYgvn1mQrIfShzMWhWNQKor+5slj1pYe93kGDjkYx4wRHkrQwFaDWz9&#13;&#10;12M0o+GzfYBxhz5Zse4ccrBhvjlfgUk8eLkmd0HK1hSOgzTQuF16EtAcFrnGbeOaT1E8BbBB5/nh&#13;&#10;sNum0dBdGtpnsHZOUa/+R+Cb8k9qbICJGXMf9sI1XmJsv36LiaxNx9VY30YdjXXs3YvCmx68j4ma&#13;&#10;+MfhWvSx5ebEAvhQVRQQ4iWaWTKjaxyj0kBrH3Pb5+L+2C3VmtIAGrlWJFMrjRMByKrEtkCJW9oA&#13;&#10;mWTFIwJt4aMDyg8ZpGvQLHYNPKiRtE4/yZr6aBejOWPbQaBc5k5ygZL7DhXbnX4qHG8hl6IJQJVQ&#13;&#10;IYeBv53aIF04PdgTZVsdwEVRkyUMn5SxQDBO4EtOuKSVLQsExJs54h2xlUMQIacjui6EoIyVoBhh&#13;&#10;0jCGDH5cXpfkC+eaCRYNGrKPK0htg4BNxtIECbp3XtqjAgguLssonQIDkOUiwYeQjVha9KaDsAAR&#13;&#10;y7CihlauCDby0HBDeAgeYxZMCfEdAd7I405s24lU8cjYvm5wIpitXgG5u5XEYaqoYcILCFqNqzim&#13;&#10;zIqorKbkeryVxYCL9TPeFEDma7uXrlHzppQD0bGdi+s4/J6dKwKRo3Bp+lMzJXi9fLH+9CevyTd1&#13;&#10;VvsYqyJhBBb4p+S/C7wtqdeC24con+7HjtOwLkNF7FoUhgD6NPyc7fVq9bZlX0OOPYu/liNrGByr&#13;&#10;BqDqubrLQdQXeCE6xrN6kC/P2ClhK0NxawQsm35iJYD6XTjQ8TPh28K0i79oFGeZ/rTWCTSCfED6&#13;&#10;9veYtw3eLkdBSNQsiMORKTHQYybvNaScQCWls42bThfbg1Pj4yMTmNf42cY7tg7BMZkNAF6HbtUr&#13;&#10;34aRhHH9MZ7OYZn5eFwDT89hA22rRDOtsK/vqZ7eQhvj1Hj9iW0YagEGSs1XCAPxu0Km0EzXD4Ky&#13;&#10;8anr831sYDPGc4lY2+WZZUzaIpdZNkfeit/S4WcJvMhbzv1s8JDJsfbRVs3g9CA3WmTQUaBEnZV0&#13;&#10;sAWADnMI0snkr3lmdmkFmS01bcKErU/38/3t/vZ+noLRCS1Kokff5tVemix+wYR/cldfesqtPiOe&#13;&#10;cpcsAnRpicAhQEtYgQeIGtLZH5NslCnXW6USFw8eELQdFtaAsotpgEfYP14URABaIrKSCIIX75nf&#13;&#10;5pXxFn4TI7Dh4aBbjwXW4hHAPrZkzFsaiKora5vEYJKMyxxW1kpn8hqDSBSQFkAoVdb+rtPIzAc3&#13;&#10;A4/IecxnxZbNfRfQkXVBs91PuAVhZPYWjwRIBYUm2bNCNkUJvzID1SSkT7ogzhzh7mX3vBCMdgSP&#13;&#10;JwioQvSJqwrMFirXCn3Fx1quQlMhm2diHXYccePWfKcrLBOziFflRzqGOA4e4BRkGkjTq7OH+Gvt&#13;&#10;OC6+1oNsgES7vzqyNWVrf5bCL5VMy25yhnpWQ9qrkhofajx34HdDWeZA6O/r/u2ye1W2yDvguwE8&#13;&#10;nznf2lnK8daoKb2XsTv18Q2clQxQGsrDVN0lZKM8wu4ceT1w9KEaApu82AUAsvaRSzC4tE+4dEan&#13;&#10;3B6hl2+5Y5N75C3YgIdGcR+TrLqyQ62olcVYr05mmESSHvlFeAcs5n1628xIJIcB1EYSBvLt8Zv2&#13;&#10;B/QPczkae6zupvHdo/qMLNogNxMSehLmkPrmrQFcgCW8VAggZEIjbrsE9FzdZvo8e70a2vM0OYJ7&#13;&#10;ABAkbLGSsUkwGB7hz4qsbBM8RRSTCQd46PNZQYuAsGLryLHu6bdcLic3QJiWFouDuAFYuK9CuCZx&#13;&#10;bzO94rKLrdcv9uYarqxUavYOCMGmJx0c8GAtBunC4Oag6PLNTS5g0S6ZXmyJAiAY65IONCedWgBE&#13;&#10;LJUwFTJqFpiXuXtF1wnHFkngWMjfpOMk0/M2leX8g1hJVlFmWnhMCCCz0M2i5RAM4fMFKzYWs5y5&#13;&#10;qRHqs9pS5XkN5kjZRgAy47tmD8oSIFnPBizWmeEglGoPRJhjAdw4mYczVK20tQLzgtISm7sjcJ7x&#13;&#10;v9iFsc1Z3Y6iNTzThKfRVCXNpDs9usRFpqCBvhXbEmnkZxwUbdwK8nhtJKdTVVYcQgJ0lK42otyR&#13;&#10;kMWf6X0fggqKbnjldVIfPn0oydXmgup/w9B5K/xa+E2JKo4D2Q7Jc+jpZwjiKvh0jHxhlBBB/Xt5&#13;&#10;VmntBzp7C6OWuS2/XurYd8bSWcJ01cVf1g+vhpW5lLWGux3MrhuypHlLcAJHpVKUIHhIsf6XY07m&#13;&#10;sK3o+B+fTRwIN+FvgL+tnEYbWNJ3axUe43Hhn5jPOlznp5NgqkORAoUls1Xl3VAvyzGlOw7XYKii&#13;&#10;ZvhSHJk1Hj3xpgtrtSK6ngfc9iuHFd73OYbb9t5TXRf0XK0xOZ/hOkoTwvOfmq453RI27tyDbCO4&#13;&#10;Hz3vNl3T5/OK92Q2Es+d8/Cj8kEVmc5PjVtprG/DfExpF8FptbKgXY5IwJUcLnfjPnCGZJUCpbyU&#13;&#10;QWfyH5l9bShym8rXB3hWwg3+pZUXNXAzrD2nsOEORIVISoxneNo8dKUwp+hObKO41lqXrMKf1IkV&#13;&#10;0ANuyV1R0yLpEdlgnE4hSCuu7TzJTbpFhS6FVBMgKhOAw0eaxZuSSZ7CVWWZpbUaByLYeHV2M0/O&#13;&#10;gYh5OTNdDDBPe47CgpQ5dArXf+Qd62FlxjsGcxXwUqYMQP5GZVNw9Pg+PRPgdo4gsdD1CBEFtKA+&#13;&#10;glibjbNACwGrJSwdwAp4hxHXMGYNRmzCV+S3ZbpaGIh53jbCAWsok5SZ8X14Rr/ESgGoDUyucD97&#13;&#10;tHEfkV5VGgWrZKYIKJIHgucbt3EwenzF2zAMPTJaQxA6o2HK1kkYbSGmPzQMGQBmMA8g8NXlNfln&#13;&#10;5N8fZEKWsFtV0v7VaMTsRUbYdW5DdtxHupsLfy38xbCuziFZMFxV7dabLq8+4S2bWh41eJD4lrgA&#13;&#10;LvxK+FCDbzlyDqm3gFclTC/AF8QG3gvvlR3dwjl5LSmDomXqmeOnIch65BqYrWfOXotmGy7Zxk6D&#13;&#10;Pggf68qWpBhv3THI5MIQVq2fVUEyA3Q7P3x4H3SyTIZC+LFXNXnSLKCMIfF33b8T0fYQr52J337U&#13;&#10;+WoYkG9jflCv04vYcBLpzL8B3gyAme1Pu2DbZ3fG2CdTz9B4bl/fG2yN/TMv6H248AQyvZQ+ntWO&#13;&#10;gd7AnyEohoKCMX4+KyLza3r1p87RDtj5LA5QNCDYY9j50gbxgInLtW0fIbYtRYRXLkDMdYAgs3R7&#13;&#10;lPpwhi7umSXnDi5AOFlUc2MGWowGrPB55fVR0isgJ1paOBXtTJe4N8HDBX246WKXVbga7ibRLWif&#13;&#10;DouWPQRTqsGqSnI03lQW7TdLESagiB5I1giicKTnqDMzLNymBBSJ6oRHF1MEGlkQQzKmZ5lUpuxb&#13;&#10;jRCg6lQzj6IvCLm6i1ZD4XQQ3IBDh0V2eSBohcHihpG0z4qBeQKSGRaKFXnqJNdKJVS1c9tmCf8q&#13;&#10;j8epS03KwBOLOIOT2ZqmJ2eExPLkvPT2hbAMwd/YdXFCO4A0nMM+pxArYIleBKNQAKK6aelqBKvQ&#13;&#10;Z0XVosNTtotgEIGDuKSolhLOTSOj/qQO4IxHKiBbOws1GWnmDpRLmm6SZDQrNeYSeWyv6ix5ARXr&#13;&#10;mF2Zvr6W7Bhiohs/9lG8hHNYiZGzXtfjiI7IRwsOPUe2MD4YD2056KOCFIEvBkxOBkEq4GGAMuNe&#13;&#10;DQyLj75ibTG0YLq2k6C20++AK/FVXRB191+PCdGQhlM8rdp+9zEJBK7kz0uZ0HDuXYAt3Plg/WDY&#13;&#10;QBptdxrnllHXlxAd6c+W6Dvy/rE3PDWSs4akGpWV/tE2q4/79zV8ntVuocehl7BmYKomHJ63JvsY&#13;&#10;8AZ4z/TiPhSXgbiNIr1DZi7KHBvK0dqOhMYPjMt6cdesYymcwjvgDnzJp/y8nhyM7drw05A2799v&#13;&#10;4c97oB2/PZ7eM6iBtdGPeiMfV656SrBDDKB5Fo53y/IiBsJoKUllkvvh4I4yJpJwUBYNW0L6qgRd&#13;&#10;sCcQnb9CopOeJRUj8XttEtF7gIySgJKvgAlUQpoAepBVCLgt4CqY/O3N3LEWdlTYN9nSCjYGl0Ux&#13;&#10;MRKKUFprqJ6aW9QTk6dYbA6WC9HZOWknJhX/MrKw4UHhy0ojWvFyUeIp8DLEsO0wqyLtukD0QaFI&#13;&#10;XIr6WAIkkxdPcUsx55CCh5MFPWojxASxVxjpYIxk8zUckgLgut+++7UrikyGx5nVvy2Ijg6cBggr&#13;&#10;oh1lxjF0GdTNwz9toMEdNyTvvmyxNPLIiPHWb6I5DfPjZjgcIlalAC5btGzs4Mii1kkzVaTteXT7&#13;&#10;jttnOFAxvjT3YwoBI7WKyloqRnIzHeGwdHdimSzyTK6WuySqjOftYQj0hMR1LF/vof9D+H+faQW7&#13;&#10;AjOtWaviNH3qphHQARgBEt4Bb4g/JGz4Ej87/xv4VE+srfo4yXi+Z3zq3od80D1EfFXohUavEhCN&#13;&#10;1h3Vi+LFXwEH8AK8Bj6M8B7qZxPeCu9bshA/HSloC/iiugi16v3Yt0P8aUjql9HNzggnXojXfMjo&#13;&#10;KeIhCDile8aIa86JlyH4ckqXXV7eHOTDfxE6D92N3IIUmVjXAcM2btuGplckjMVrt+fv1iQallqr&#13;&#10;6Lsd47MdvevnbuAK/PbZq9nWTJMPpu1iYxH7+s8+2AC8flB8Z+ofXf6tn/5R/i/k/xT4tR4A3Bpe&#13;&#10;Y1h/TQ2sX3y6MW1EE1tvmDdphUzPyzFn1euH1g8av1WAktjJSPGPJgM4q6x/4My2zFtSNteGQbu6&#13;&#10;uHBJ6TbyTPLeOOHRM0BhcJHb6dAOqR3FvIANbeIMtbs0cmumowO+w0SUETh+8npdL5CyGxxc6maZ&#13;&#10;nn1WQkBiF+XUkpqvCLKVUHajW6AfKa7MHY4wW6VSAJE3tmkrljQRRSU9i3SCrAAUOTYIb2XmxeVq&#13;&#10;B/eEvSsNgAf7DyYZZUpuYWAhs+p95cAJQJrdHTe4FHp5cUziyiBN4PLlmwOHZ8zQgDCOcOaJbXGp&#13;&#10;sMwsW4xH7vlm2mEglFVn8rnR0ADVxnUzwxV90gKGLFB55XRGcm6mXMRD03eomLWw+AlJByVhBREl&#13;&#10;jOi4sQFVsoZC1BMIsgAd4Z5SDpg526wJJyWPtERQW77dN7hoL8HpIU00aK2I5F1hX736kbCBt0Oa&#13;&#10;hKfoLvxa+F1JCpZEiKDaMcQiS6LV/Oh30l/X4W+9+7NzOz1ILdG8RE//27o/nmXoLhnRwsjG9Ryl&#13;&#10;Oi7EN2WpswTuq/EWbaFOoSng3ei0Er/8Mj4y6CE9+KNGNadruq2arbCAO/BdzcB8InquCGPmobty&#13;&#10;JCE0qPQSH0M/4H3fbgLq7CjSnbR0HFjw23Z1Qefr6N92xeOwqKax7bzpiZ0Gx2eMiTaY5vV/p1ez&#13;&#10;Tfav6zcNM7PUZE9Ij6qn0cdcYQyp9aEZaDzHTXpr2bhDXHkHvpO+f7a/e4P1q+1nlyOfIQfjh8+m&#13;&#10;iwOlejP0t57dsBj/y3HQHlpgKKjpPHqzw5AyQQpP3FKU6xAhyz5unhxKwTdOEmbLQFLbuT3KOLPO&#13;&#10;zyEYA4fSMUfIdpQQqb5MkQBG2g43oyRscZOiu3tgU7DgMjE8empCsihcuNwFKKufiIYUtQuyaAOl&#13;&#10;IkQaYFRAqGgbkpvbssS2NKXkTo9EwayPSKwsUR9VNMKeoEUju6R6CDSllFdWGCmIjAVjWL4PL2ke&#13;&#10;9KCjgogyZjAW06MVFmVVFCPWKG+jNH0Kn8oNyAiSiftYB7krWu7KEMU2bEMhfBXWAk7P3AO3pFBG&#13;&#10;r5GsybJSsuSQ6gcA3GDFDxx5Z7UPMxM2iq4JuPCJcUKU+SbRoT2TRiyKmWQbUqGzCKKaKaLYiUUS&#13;&#10;u8HWCj5mhkU92DuefNUcCmOnQGZGO2BLuDsJXszPiNNJu9ijRgCfHP/yO3cEstrwN3blBZTau4cw&#13;&#10;al0YzzK9pBJ/Br4AfzuYIEeJwg1s4XulZ6yV+nZO7lr6acPFz0169NHL1AZetlDwGlIHAnskHNC4&#13;&#10;y9tmQ+vvEM5PgR/VfTot7BQ+IHk3HG9tP1ACGv/s+aHxItch7huhW6C3x3IBl4K6eHoGLAkQixVc&#13;&#10;/N379/vVsVbEyxsn3YDLdd1O3Pw+BtyPuPdBKwxoywM1AI4XmbbUQ+Y+S+S5TzReXyhiNjMINxP/&#13;&#10;W0Hp61tRwAAPGz/0XxvwMH7TN+TYzKphT5v7Nflzs58BPxp2W1/Ti7IGfvcPn0Fmf2nsh47n9Z92&#13;&#10;fbdD2MY0tuLoY8/sx7uEuDICFBdgXDpCSGubXaS9uQhEVeK0f6KhTRH7fJ8iF8KzWf6g2FqsYZhJ&#13;&#10;8mKwRcdPKhmZu7KAjR7hDwCKJtCw8DSS2K6sqkW5y1ZYZBKBbWYt/xQdUpmBQQDYhpWZ1wtOsywP&#13;&#10;TIrKzs8bvjL2LJH0Fcll7uLeJJ1m2Tsk3JIywCJ2GGasheUXhb/yHZYhOBTleeRC5jCHJmk7HJEg&#13;&#10;FAnmdlAuy9To4LVgG44wnAOHKoxnVXkxPZNsqZzrHzSTa2Qwe1pdHjXDYtoddN0NhzFclwvYAoiL&#13;&#10;p7PxPfHGcgN5+dRjeb1+uQjvel2O7fDyW8Y2pyG4tOG0jB15FaCdBH6AkjKBxYjYdUxiCItXiTMS&#13;&#10;dQUoMTCIqOFk9+STCjAafEe3dk8VKTJSiH0qGv0KvBgN2oI7I0fGZJ5k2Oga+O3tveEChqS7j0Mo&#13;&#10;4ss6cu26bKdct9dqAWR1GhfwW+g78KtnXZ6jXcinZxPHnq20FjEEXorrEWLiNqJxa0SnMAwCjt+c&#13;&#10;FfvxIfKmp+symuw0DhGR/Pp42Xclu514UbJyNCRRGw2oJtrHQG4MmauBAdEA4TWwKgFxjekCsMkl&#13;&#10;vBnKx9lysxwokr771++/v/zeG/sdPSrthrwjQDuul+/f4S9/+eXP//jfZysQ+ufAr4BX5Oth9DS0&#13;&#10;rAL1tjsbtFi+1jU+2OjYXlzWnFvDiXLpX8dlI9A4Xd99t0kqwbjh/PkzJ2TPMMZk9ppiwFIDFYkX&#13;&#10;8B8heQCsSX6g8rPt2MjKsf18DKm3tMZIbNyhp1HjEe3bwA98pG1ZniELiQCFzQ28jerGOBj2zoJk&#13;&#10;tuDSirogjLIgdCLS4KrQjSn+P0jZZApIN0aqUvRcYkpswwoKY0a5giauUusFUnRTFvJAFdlYBLA2&#13;&#10;BCZDRh5NsK2iQwIQhaAQuU0y0SNMGHWzstwIqGjI7VE6czkjbxsRmQJoqfq7+118ZSa6i3DqUJpc&#13;&#10;TmEnAZLpUCwjBNzUSk5L4OSiWN43QLcb7MBl+f3mx8JdvBwWF5fxpyiTCQrL6zDXvgicCAdzXBPg&#13;&#10;l5virrMslr2xDx5K2k+KEgV5EAB06v2FX1RyevbDLXK2Ey+GZXDAdmaXXIIXanAkBycoCXH3XaC7&#13;&#10;8MgicB+C1eNCUfR9PxXsbeaCl8EVowutiaFLkEvbpV1dZVPW5zmgqh9hA3AoVvmyQaaM7BJQpFXP&#13;&#10;WlaPHgBuviIPM9oMHBe8fokY7M/rpJ3jaF3q3LaJtgoz8APNdI+z+pr8MRIg52Xxv058OzTcfm47&#13;&#10;J7vOhY8CS5+Kc9+tcLq+VGu+KKcTCzPa5jiBayFKi48mX1x/IKfa4oyRt/F3CcX0mfRoZZE0zGv8&#13;&#10;qV+whV0L32u9SGO26iOr7tDWVYtmB+C6CR+kj8Bb97/ll9/+5Pdfffj++314HHeEV//A6y+O3/7k&#13;&#10;9X//P/2P/9V/+d1Pf/Tjy3F8dX3985e/fs3fGr8th+1LleFvr2NnzTdcfYYxqrGxSkjb8zs2Whyl&#13;&#10;ZMRCvBH+pqyfXu7Qru5D9VljY3gNqSOmbck1jvZ6NcZMYGu9gWOS0yLkkw3dW70Nx97keEbTz1ym&#13;&#10;7bz9bIRWt5oeTj0Ptb8a8rOHGnPX4fnjJqxNhf7tIQeztDHSPeiPzKitTbq4oJM0RvTeEM64MEq0&#13;&#10;XYFfOiGDeTHtl0ct4gAyUJV1YNxwgEtEGF7BMaPkgkUJsIgGweCwFRWdjNIZQslkm2Zw0hkVSVa0&#13;&#10;+dnIxM7waSkSoCLNN1ra4AyiPmiwBUU7hOCOR0FnLSDFL7LJazAYDuh8Uq/iAdGkNZO3gtd3EtdI&#13;&#10;fxBByS7XaNGCTzfhSjl1bWWkRC0dhig1GXkDtZNUoSpgBVY0/qW6ePve7bDLa8OjmSpgwhGTKWyV&#13;&#10;PLra15YHo/vMRTXL4JKsiju6QQ4znMQyIP6kTvYAiqUCYhn2TpUBlUiwUL1vEJoSsmAyo69OzHCq&#13;&#10;KGnsx76K7vNm0Pa9nQZEbWyaYJn6py2ks5Ygo4AqIJdXvZ17Np4eAAAgAElEQVTQ2ySDb6WrAJC0&#13;&#10;gXSdR6sDE2E8IduO959ccvIGfByUcY5j2aK2vzqkgZIv/ZE4k18CXxeENIZhSKi++TlEicYN7+M8&#13;&#10;x/p/gUwJaIHS3MiZyTThofseXAv51sjiupYt8jIedAxD9hyMlZah9oMwm4Yon2GbuW2nWaZhVTTQ&#13;&#10;7kGKacnbo/JhGBm0Tv8X7n8j3YBoiPXy+2/+7W9e/ebjegeZQ/vc4V7iWi9X/PQffPMvf/Pb/+2X&#13;&#10;//Tlr/wK4dz/+E/+9s/+6MfX9R+szGq/ARJulZV8Gwa6xr/zf238Ml7wVkvQE9iO5djItzLgev57&#13;&#10;rvput1FYYO4BPU9474SHbKiLpwnYe7gNPgy9DbWm/oP7zCXrDa+/a7ntB3DYG76DixjP0hgMn38/&#13;&#10;AXLx8bie83xKWF5RuzbcfUdUUlRWSBYl3/bIPAJo1AZNlMsV/bcrVMYi0QWNxCJFKS0crOxPXdJY&#13;&#10;Z1a5At1IbcBEmIyuTS+WgFi5T0Y4Fd0xCaSCHgKccll4MtM/F8m8NObwEloBdLpweK1sE4BjU4eZ&#13;&#10;Y6exIRJrrciQA8L1ych4A4NpY4uZWtyEhqiEkojHcJ8dUDAxlclhFsKX6/WLJL68NkCoLETaSlZ8&#13;&#10;Uz1jd4elE+7EMFM2sqS9akvKsC7Xr4BlIBgqswlwnNUoLuYhYP0IFWbn2gUQApAj/M/xc8yfIf89&#13;&#10;y7+qzLDPwsoE6FiC36NuCaBMhrO4JlBQcscy7PPc4fEl3WNBdzykEnaRI5a4rut+O8+brDrtuUcJ&#13;&#10;6yB/z0wKuBzROUNRRm4j++NEOwyi4DDieeX4ZBTMDNqUfO+73q/Wr9ufg1Lk23Q7Rxn4o2yOe6VR&#13;&#10;93lewPfAS9U6QSHEvQRKV4tYZT+18209i/VWh1uurUHL9OHN8xKF3QnsOiChYa9hzAv8NORg/HyM&#13;&#10;t96j5ApqZu7AIXwA3lU3holDGEab1w1v9cptbfgYiYZ8PAvaMTxjbcOl9UP86Ka/+tV3/+blzY+u&#13;&#10;9g3xAl6B4xV+frl8XNcFaJGfFnWrRrovx2vY8fvHL/6fd5RM57c//hKvLrdPv7y8+bN6KEu5US2K&#13;&#10;yn9b5+9hhfhAgha+E7ZRn9rPcyLgFbGFo4ipPq6PyybsodbIxoNQs9fz/5lJhOdRofYD6h2nZ5V/&#13;&#10;l/+wX7a9GniGWKsB+/P1Gttyqjusm8/B7/F7DvdJ+w8O4ax4vz8VzXEXKAdphM5P+/DwSz/sArML&#13;&#10;UJ2yENwjQgyJYFlqkjtdlaFYI3uAMmvgwoxWWQAEymPEytWhk1jhdHOAcHPYgqLSbiQuU2V1RZGQ&#13;&#10;/MEkf2TrJYh5UslR2W8ls91EymBcBFyUyT2WYYWjtUzJ5YB5vAxk7m4ruphzh4rPKM0MAtu0Mpzg&#13;&#10;wEIV/IVFbzMx8CZDP6SWKCyGLUTVMLWYYmvDrFWn9DlGcMtQ6/OZOqTaKOQqhSMnNMR5Ui3gwkJC&#13;&#10;VEBaghNBwCo9PPyl7bdEpVSneuUJKXnw0vKGmM3kloOAM3sZ+YOMH6kDdED+Sfk6NMocypz1vnkE&#13;&#10;cIN1c+X93af7zY7X1W985TSkuuKVbh5jjtCq7bDMPWXPrpZyDpMdgZaZvyC4GCkKDsEdOvTx/J74&#13;&#10;PeIPhkhFQUhLh8s4rnoulXsd0HgUL9FLuqHEhA0B5CXIOmbT8mvVOW8VG/XZxhKWdLgBr6ZiW4+4&#13;&#10;lcMwYO9DQeMHwfHoY+L1fRk36feaFmrX0rwWordbwn7w2TX8ddMOaLF7jJlpEWw1Y+2oRP6sPCaA&#13;&#10;gK+A/+YXH/+X/+5//ef/6X/+n/3R+tHBHwmHaL/99PGG/4sL2ro6jtd2+wTbgoHL+Mp4s09vb8Zl&#13;&#10;7scX1+vla9+/BTbwFfAhgJaJLqh33GMSOMa8xlAbyzX4O8eYhEY+AQdxKOuf+XPSW2+MXus2vDC2&#13;&#10;hAp1pobc97cxnxj7jfWpz6wiHxc3gLVGgnq1z4z1+anjGaTnBev5nhiQP2ES4x0xfAb9kXYh6PEI&#13;&#10;CiGmBXfdf/XuQEqxjNNBUNQajrRneNoMMidtZUPSEJ5pFmRwRwrWgjF6F2SZqUi/28KFvGSJLqAK&#13;&#10;ORLaIsAV/ecyHSbx0gA5eATkJm8jCTAUibviGCYrAZBMtrkZaWsACQ+aReQVyA4FfyYTveFl9IVT&#13;&#10;EbSwD7M9d7jQVoCVV9BIpAMHuAO9ir0ZVuQDWgJ0o+mex9QocJuZhJBA7cCyRN0yVp61L6Q7Mcyj&#13;&#10;CO9FAcl4FwFqOIxtlyHAzEtbOaMgH03pIvzmfOxO++zRkQ4vgHXwIi0hDGcAxbrMo6j86PasdYKk&#13;&#10;6sAB367bpxtZj6bn/SPMZmJ0bffExeOK+69un/bl+Cbpl9jCYak2zVMJwEzVYZ4uqivM2VqMEoQ0&#13;&#10;yrKtWxaozCoHWR+HII3rasDrkfPbk/NZFvCUFFNB5jChWlpxmFka92z1+RxKdyvju6RnmxHnAFoM&#13;&#10;Q7CdkF1dZZek8OcBT1PgNfDnwBvgJ4CqVuQXz5JratMcjqwe7Qsfb9rK9cSwqdRP4wMD0tqEjXXb&#13;&#10;fARaerpS3CutgRblG/vtN3/47Rf2sxf72nglLw79m9/8y+/396TB8cVlvXmDt++5iiNAoy3iPGiE&#13;&#10;X3m5kFuKPNk1ZqwlLH/gYZtg0+hi42UbzhuN7vW/lzEVG7CyAFozaJluY2KnbTR1polDvSUwXqH/&#13;&#10;hOeVyl9GHRk+PtJ2/BpgiWe35DyBjUxr/l6IorU2LpgTouGZWOMITFWgIT+/Iw+qRGVfA4bKG9EO&#13;&#10;4vr7bw5zcQEZhKNO4BCgRCy5MZKPytsVY7YV9mCab2mSyJG1KDMcJrkheJdEGDlBhVsMEHXJIjU3&#13;&#10;rsiLc8LLpwjRDVlvxKPylz1eSp49yUXJLfuuOmwpyl1QLtClKJ61FA3BGX1+gEDrqLocpHRGL7eA&#13;&#10;1QjeyI2WjNA0cE5Wma9ATcAErSy5GEpmLqcV4Y+ABz2JtcKyuI3FULBVp6WW0BUzmi11gtzfeu4j&#13;&#10;ElZS35hdv4O8SsMVOIXlKTvSgIs9kb1j61/AiTvwgvIIOxayW7cZFK15apuGopCd8uoMqSJwLY+C&#13;&#10;meKUnx/PaFIT0UYoLS3Ro018sIbCFl2HvX+3/bis6JxbtCMg/i/R1wAacTpDY1IoKIy7h8aFnDur&#13;&#10;VqzuXMAZxKFQYAzkwv6g4/tT+FvgQvysSH0d/Gc5W1rjbr/KFIKta38EbsBXwG0AXizabRhALYP6&#13;&#10;/LdYOeuyVbfF8/mfLi8OQsoHPPiN61msXOrnC/D7gCFL6b8ug4+FlJchs+LtXurRLGS911MuQ4Lz&#13;&#10;WTBxvNcU315OyPDitu34sX6+DWOu9Qx07kooHIf57/38p//3X/zr//mX/2q9Xk7b4PZ7pKlSul7t&#13;&#10;9RvTF0uEw6LriIm6AMcyaV0vxlPsUZ1/12xz/KCxRpON0nYYxlT0bNjwfLKXlQkqqx7X2oDGGBrb&#13;&#10;Gqv8ee/5CF42LvoYZCNQ43cYMRv4S+AA/rC20AyDzW3ZGGnDV2ljxny88mYyob56HifGqHoy7+P+&#13;&#10;l6GHtU5mhQ3TemtdhAjeRNAiqXUs4wKiuUjMzPKothzJ2+Day6LmlglhqAQPDTBzVEFlZIo3Qppl&#13;&#10;p1KPWs2KMVIKNkco49aZZtlihzu5+04atKButhrMuzSzAMvdk9EeUJGbRXDBgykSRP5IdQgPlVaK&#13;&#10;fk+x3OpKFN5FUPoVbXIspH8UvCzpncZSpHSrcqiy/R0IZP52AQ+Z+WRh5DnpkYsTArrNtUSqdPo1&#13;&#10;DVWlkpFwYhtcD2lYrj2cGEx9A6pTgYp12VVLwlPXyma8Su5dqzsQQJWXVJJfovDxmVXNcn/HOIis&#13;&#10;FuZsB+LjlFqYaSwjXNtvn9yUHwr7ORsOBGbZDrZj5Mgdry/3jzeX6y5u8woZwhiV0cIwS2okoiQp&#13;&#10;oTLqqw+PE74lF0/p3EAa61FVG0o+TLgnXl7zZ1+/AQX8ZqSsYajDXddKo7pSq9vXEish6b4Evq3D&#13;&#10;uUcZkT1cc8e4+WeCoMXKtBJQwreBpGXorqccI2bWuKLBBUg7oGKhHGHF+MjLeJeWs3wuPdwGqAoa&#13;&#10;9zBSe/xTTF9Kyve/8fG3I6UsKoHFtMwu5Hx+i24pAIIXru248fZRt5s+3feHU3fBJDfCXonL1nUR&#13;&#10;kLrZYB8z4hJyTMAp/EL4Vc3np/GCeHb/ToPmPqR//HwbMIaxK76vOfTKYf8eMOGD8Jvh3+vlvtUr&#13;&#10;s+B/P+tVe9TT6vglniG5vyaizN98DXz9jOXxqV7rz+5zjr2hgZqsPeAFP5fxOqgxo96l72DDdPth&#13;&#10;8HKa8gA2H1ayA1tKNxtXxc6kQ6SCwA9iOTbo5myhJm4BTG9cZG4hvEWOQ9qh1LvJEIESEZFoxWVW&#13;&#10;lbC2HupE5B+EyrxUJd5pThxRO9f9+1PX43gpA6MQ0QIUkYlyAEP2m0fFCpOII6TycnkGdmwboCCR&#13;&#10;xiy7YckFWPSCW5EcwDBc15aWZfa2lRmTkb5ykCFCfEkxSY5F1LFUkNcrATyCkCH6mT5eyKmsgTag&#13;&#10;FllGzDwTpaXHlmKkZntdXITQa2RQR1xRSQ2MTRRO346uSTgC3v8/ut5suZYtSQ5zj5UbONOdqqua&#13;&#10;3WJTUosiKdO73vTn+gGZjA8ymSiZkWKTFLtr6Kq68zkA9s4VrocYEPtcCoZ7DBfInblyDeExeERc&#13;&#10;dQPWwQe8omx7h6J+G06YZZJAbJuj0EuWHZZas2aBdOI04BtMoatWJ3C9ntenE8bg5oaPEMp6p5nS&#13;&#10;4oQg0dyON7av274AcCpKwWBlz1NERdCMGRMezb8zTXJLTreQY3qdZshPHYcBcLiyi1wwVjwW7HIc&#13;&#10;X3z4CngCvh4htBAH7Uc6h8ztk186yWt9QgceSu73OW8EavHXuNKy4yzpv4rf3yRJH8GMUiFfBQHG&#13;&#10;749Cgja82tRoudnK+BJ+AB75Cmw3QcALYcD7kmhNZombRI2ul+K8qC5oB5qNHLJrVQVr9TwNC+EK&#13;&#10;fA98zexC1+ZIY4ONtum11/AI3AgCz5+uH3/4/nq7fXr5/T7eQDpcWyC3k+TieaGb+YEtj5aXELYj&#13;&#10;meceiU4ZdBnGOoo61DKsvakc0v8Z+A74UKWTURvmYSwKahKeyjI+B/w78An4CXhfUNHOgN5dGgBw&#13;&#10;DMyb6x6zN10LBLbwEfiO+EtA9fT+bIjBb37hSGzP51ShGoCX8MJX5YzFPsVwGMTPb2qhVxGvXvCa&#13;&#10;G4Nx5948PSeuyFDEN/c5Ej7YTwCibHJY9eFPrOQ2pC8yLop6xTtKVRKgZV8vJ6MPCSQcUlQWCZq3&#13;&#10;w0M2C9xORIDjdHfCeXNGgCwwggApGi5BSDClGzREGyHHubkUHUYluizKzecG1ELldjloO9qKWlTF&#13;&#10;4HYQvgQzkqTTDWSS8RIqq7m0iB34LmSI0IKjTt4paGkXuGcnBY+qZTsMuMyvSM/nEsi9y86x0j3C&#13;&#10;iI0KYeEhDRcZMtVa+zyvOyJ1r/IrACP6RaGOX/xZ7aVh+glR+xUoRyXSNGQw/iOM5/tn10s4hQNf&#13;&#10;S0yybuUtp8qBmcpdThbgiLyP/FSLS8uWAmhvar0j9Xy93rJmGYhccQjMBPR4ozxGZsex/OY0mpFH&#13;&#10;O1fD7ZCjzmJvErKCfGhMiPIoQIRKEX5yncEtiXZIBgSrNEzyFa+ypR/2TXqG3t57/3aJtocqMMhf&#13;&#10;uIwmirSMbvNul1HSeNYf8cKM/tnHo1sQ3Er4tug/hv5u1SuA9SkrD2f4S9fQxzvp+yhP40M5Bllw&#13;&#10;8jTSuqeAa3Efr/amPoK6GPVXLzHnwONgxKnuFpPwBrpCP9zjQT8C95kSJA5mylrszJv79bxeb9eb&#13;&#10;XrCf4M83f3J/kl4AUNp7S/AbcH2RhcQhQmYgep5E9BexD/+a+KaA5DN/YAPPqvWKBICvgIeqF3Ot&#13;&#10;8p79NSvjfHkfoE1Lkfh6kJtQyzczlHpjNHj0vtrAH4FPw8gL9fK5+Efxpy18Czx/VsegVY3aSCEP&#13;&#10;XgZM9npNe+vvlf2P2mizITa97tndB2NB3wJfAluvup3XhmHtrt4Di0mD2v2+BbaNu2ENo5rRlG7v&#13;&#10;KheHS4S7QztpdXSEqZVixCwccEGPv5HKljTQgWADams7lrBImaUZBC3QDWeVHCmcU9p3AOVLEk3C&#13;&#10;Io3H15dj0c4VfADbm+7le4Lg1E4bDkEQd0k6TwQbJbrLLIgmW14dQ7NzuaVvkymAw/25CHGB7ubx&#13;&#10;qzhPpKU1HA7JCNZ4tNDTymJATIxDNj0X1vIs8oodHscU9VmomqRwxFQX7QK3Hz7u267EAEsSUEoW&#13;&#10;1NluaklaDF3Ty8DqXKOImQUZxOWn3yLtmqCwHo6vL/aeqSekh9nTZPTqhkoAzEhbAujuexbhBVgF&#13;&#10;hrmzwkvO5CCFf/KEu+AvP30697ZwT0Lgrsxuz70QmYXiKRyLZnjxrSO8BhksrvGah4ksdUiVGfWl&#13;&#10;pw83UjB3j4XmBpklwELJvgy6p6Dtut78//xI122YTbeqRDxRZwqX1nM1lFC2eVSo1j3hfFy/Su4/&#13;&#10;V6S9DT4UhqGejuEl2+Nxrdu2wOIQOm8AE/4d8P2o6fdS7tYwBd4TX5YBt4EtPBFfE9+UudCSqwfW&#13;&#10;kOMjZ3w2y44BX4ancZW412DcPRAL/BX410OLR12D+kirCMWMxRWZYGPIOn+Zy488liAc7vvm5zPo&#13;&#10;kFPXHfpOFLFx+GvmC5LOdL+UtxL61/vVj/l/Ar4FULZXt1WyoYtoKDoc77jHhLwB3gLvBnCqdk7b&#13;&#10;bbexuC0WGlS+LEvdgCfgBnwi/gg8AQfxK+JvkC391tC6bLjBW9/qfzUG05a3lRvjG+Kh9s8eXKT5&#13;&#10;b/gz3g7/Zww4JEzfE794qd7M3wDv6689gFX6fcznkiwKQELpQwNgJvEkMzEtChdLCK5+kSwYFP1s&#13;&#10;LiBaeDFf+fwh/h2hN2sD1UoglPR0Ht0USbc0k8GyGSuL7h0NQkOUETQcIaGgg7IVvcFL57fIB69e&#13;&#10;KSSit0HQIU0kNswFiEZwyYwm2iKIlR3GSIfJtcNuiUyIzLQadI4wYpjZ3ztRhyC2yqRSrV71KLO0&#13;&#10;M+UGs7SAPckq6XSN1Okoi2KG4/FXX10ulzq0gR9B32D17oHDiZVLBQC02oteSpYy7zuoJQbsfX6M&#13;&#10;fak8xLE/0toL0mdZeBAkLK9W4P5qwJnBkIRPVQJDH7lhWoftncHIBZhpQXb98XrKlhFYXBkrVNBv&#13;&#10;gdxx0fVh+/H4oK1Tm1gM+NarGzL77fXjEEAFz5BfBjp30l+SzwpbmbyuqPQTTvBsC5GOzKV/+vZi&#13;&#10;fASfCwZmaVAbMqjlL+pAtmnVMS3e+4tsCIhysKTQfHMft2hHWZ95DHGDIYAwAhh1uF9jWiFEjPh1&#13;&#10;VTBBAcalfuC4OUpSawCwFXqtAsWJry1o4qs1/bjty5BcLbxW4eJZOvjj0KX6DqobTtjrp7T05/ao&#13;&#10;Q+tFb64lcYC2T+DcRtEdUfxdstgAtLv7skf4fpAy9pjnppKikOlS89MWyVGKUdf/1HzIfVTJS4/p&#13;&#10;Omqq+VFtOVbojmXKeH28Q1aBIj8MVekR+GqEPGO7PgA/A5/GlOK+Dtkexlbb0HvsxjNejVV0e+hz&#13;&#10;veio+xyFcP371g47lW0NWxbjlRuAe7d/puSpfpkKslY4ZQTAjIcDwDYwk2K9HEE51CCWUEZ4RI7i&#13;&#10;toLRtkB3IgP08WS6aSUKRZWKoD7SxRWxIMfGDeCSNmW5XwwmbKeRFi0LPNPgaMSJClplLhykvX1F&#13;&#10;VUghHWmObQj/o5NRuzD2PaLivzaXlaoHusFgsijIwmqUGAcmipd5FPQyEjCY/JaFPkBP3j+LX0JG&#13;&#10;falssKrM+YYHiRFsrkdJy0wXYOCZmRngd4eByvbZ5hVUQyQMFlWySWVjI8SSRJbfzfh4eXgsjclr&#13;&#10;svLKjEHVL8OYW9ixZQj469ZUjye2YLFdMvZWLxK1nqOtsiOKqiwB+PTt815rGbHCJQiGohNBU4v7&#13;&#10;O+jaenh/2c/n9boFKOAQgCIKWNjKol6KkdMW81kFL2Fmrk0yQ8E7CnlKoDzV/XQOOGCkgTe++/TR&#13;&#10;+J6picdhey4x1M4cVIRMlejdhkvjTa9Jo905wgkoidl+xRYKe1hCLQWabBYPvZTTskUSymPWpsYk&#13;&#10;+P2TkaH140DohrenwXkR8aGG2qSYGZ2y+2DP7b4wI4Y0fPMLRx/GTHIwMHtjtklqI9xi93PSsHEC&#13;&#10;WEsZaLeoAFgQS0pylxkWaIv0aFmVZlzWSO2lUie92oAc1ivzfglie/x6uKOtpsjGK3Mglo9d4TX+&#13;&#10;fkfWbf3+XwfevR7Q16doDAlj4z3W4n6o63uTtEU1nQ3THuodztrbc8wN5Dasvca5NQbptdAad5vg&#13;&#10;zbHouv/4EFGvezsuOO+kaFrfZ/5vVGlHZH7DwEWu0LQtqzxK8MyJirYkO+j2cniUzYVLW9pehKRU&#13;&#10;hUK+qUJyDsGiOZtH3wJAMBmBBWEzGptgayPa55i7pQRPLrlHtKbS0lkVj1Nj3EEvcVJd1iTSA8S2&#13;&#10;MwUsMGgFwf8QtxsdQOB3wDgsMIgW+WqRS1VJa/IFSb628/rMpyurPHEMGECQUsMl5oSigIZTyA44&#13;&#10;AsCo3xlnj0AoHNnJgI6AhBDeyYRc6Xs0AMTBSpszMOWT/OYefkK9fjB4JRT8SAMuoNE1HKGZXP0L&#13;&#10;pBz8zKlItkNH9cHWtEOBSfxIkcGq8y1C+9P3TzQtMuzrNLYcYf6V6SUX9qk3Xz7efr5eP+3XUwyK&#13;&#10;2Dtdy0C6hkkLHopCaLgIy+BbZseA8dIGuiCPqEtxMw2hF8UGsf3Tn38AbkpXT5A+3pXIu41ywA/3&#13;&#10;6meLiWmLtKfrVqy8bqnTwgIlIm/1iI5UaUTmMCyJrrOFAhsNU0DCk/D9L2AMo/EblaW6NdJ+W6nn&#13;&#10;kL+451YMXej14ingWsVuiekjlbBvy8LpsDbejaIqLdRuNba2deY4OeZfWmdQADySQ2whs30cBB8N&#13;&#10;lk24NpAlkBheImQMJufJ7ie/33fdL0GrEfN9VXPSiGJjtLsGDGVjKY6leai90XfG0AOmfmBjCaw2&#13;&#10;w64gXzfBmBrStNS/KPrMHHlv2mOoKa3kHWMGesU7BtmboW9iI1TJX2x11Ej0Ck758bnne2wcFzzU&#13;&#10;9v4oPCE7coj5n5LJ4Bb1aT0cRVIEQ9IvSV9dUFDYcGZ+MoANokIhCNYBPbvugDSXeZSFCy4eo848&#13;&#10;GcwlAG5UFOrNtOwoshKoFdUpo9QlPa0ekrJMUIvGqsKKNnWvplL0+sp2bYSXFAtmyDZzAdHglIru&#13;&#10;dR7CXolDxcXxcG2wPb3ukFQdD1y6+qffPe2sUBKzFAG+leT+DOQBkkmWEBbq4QbowdQXIRM347FQ&#13;&#10;/Klyy6xz4wjYqz4b44wCkkbg9JfnP/9pgyGzLWNyYZ8dwNKAWBTLsTeZWkakTYZyS0Kvp6I7CaT0&#13;&#10;qS2iSO5gtt1pr2bqyRAC4P12fvrhJVn6meWNIlKWDSlFGyPfePP15fbz09Y27DRHo9Kne41JmSmg&#13;&#10;HZz/0iHiZQhGdhMtqAk0IFK/LXuyhi4WUC4Cy0TIOnZb8HYFfgv8+F/Sx1FWyNQDPmswNpGgzTUf&#13;&#10;aWRt7qySXx0p0UC7/mULVh+tXjAkAqoZTUNCD+At8Ah8AL4uToQKIC9DMrYe3cLLRlhoFeie44Jd&#13;&#10;NpyNN53xs2ndaszhZ2o+f/EzhuHSH2/JeMTS20YWQMgAXJQJTC/OBrfgFT0ourOUkrC0u4xErFrH&#13;&#10;lZpxrvuquW3AOGtpZlGbdc+inC87hfhDpdj3lX7vmutVsHtn4LXmvBWIA/hyhHgnA7OVjz738ae3&#13;&#10;wKOSb4iBxH4/8zY+a8PKD5Jkexox7o96SoPcZ/ecyt9nqInhwGhE9HH/DRj0/wB/B3xb3oiHFG8W&#13;&#10;mjYIJ6PX5pYg3wZV3zNA5nDJPK0mvRoAkWAAoWkNbRJubcJpaecxanBtj8qKkhaMmwqSm1wRxdsU&#13;&#10;Tm7AYU5kuZRQvWo+QvDQAJgtwGgiNpZEOhdCvRecKyAaglb6KBCle80s2gEJpJZF60uRpLQgGFwZ&#13;&#10;bsv+1550xDBHaJSZwY4HfvNXD0ck12XyGaKgdVA5VG1XAQpHe9iEyHMLKy3JKb3mBkdd6gCqP19t&#13;&#10;DVWDN3M4gOZSHvbmi7/4iwUU+MVuyIohLORDikY2mJWxGGc4wmxNIUmLsHZ5O1wCYrM0V9zcA28S&#13;&#10;JtNB4cVSBQzU7en508+34I8IQFZmK8d4OAJiEUGcePvV2+tPNz2sdXDRdVtYxDIeFv2MCCjpLSSA&#13;&#10;yO+MNMCoKI4cVp8QxmYCMxKpdEwrUzxcwoaMj8C/JP7ZiI19CfxqGA3TX4dWzO81YnTa07Dwrvfa&#13;&#10;fVhIz0O49Em28Zum1fUFE4pau29TYxOPxTY8xxPXuFIMikeK5rNkWcNhO1pXjcR/kWiFATyvdwY2&#13;&#10;8FIvvoeUXOO28aDPcns7yNSUxbjtMRxfGBL/JlwZTig7qJWRZHSRVIDS1t66ndiEX6tkjpIcFvab&#13;&#10;EttQTyewhY/C76tzbE91h+UaS1TsxEaUTo/bYzXjT9FV8aVskTUmuTTMV9WnPQSou2FsthO4CRSe&#13;&#10;qjGv3WMtxo6aalPurqKS9aLjfrl9BF8xwKZN6ka1qRK1QnYbnoZJlWJZisd433iL29ioezhIU4cr&#13;&#10;rTmEyFfAV1VwLjuWpGgF3dOqASEu0T3JAXI6DNE4S6EIB7kyCjZpl0cpH0e6iTKjYFkTICStu5OO&#13;&#10;A4TS/6Rik6T7SOGgXCAtMLZSyEB6ICWiIwoEyINXmcp6uDcdkAKrmC5Ai7SyDVsGK0Yk4VwmBuey&#13;&#10;zFCPkSP8fi7LOo1RxR7EYuaCGo3rWMcbrseloixGQRPPjth52q06BiAJ9xauNVU800rqcShcqtS0&#13;&#10;dMCBKHZs7PUNCVs4HaenBJHRzA5mZUuvCJWV7tc3X5Z53DC8CnoCwlW4RZabYQX4FfEkjEU4duCF&#13;&#10;A55Dpb8eSlbnccU4a9dntuCnb5+frlqLlsudHbvCBe53+xsAACAASURBVM2EVsm1hYM83q/r9y/r&#13;&#10;coTOAotSbMKqugVuVa0gRBogMqkmgiAnXFGKKfAzhkyFJztYs+UXj2Wj6Pjhh4/Q3wl/qKN7IT4w&#13;&#10;Y/Uu/DhYbV0McDdpolZzGkPXoezb+L5UBKtlXLPtm0vdTIfJM7wNYJsP4j0Vs69viaz6YDDIW3Pv&#13;&#10;yE3r0bgXkbhnrrcd0yzB1tZ9CKmWZX4vtXvws91P/NAT1TfskXBI3jhol9KQsLGyhkH5A6JDJYR9&#13;&#10;2+58eca5bb9EHC59/JLTd2eujEmL+/9Q3A27N0AvY9g9vfOHKfdRb32Md/QI9PJuuXvnrPp4qybx&#13;&#10;1b9fYwYO4g1fH9eYOhf3VnjjY8w+dAiMdE8NNWuN621sp0ayZietYa/3LLXK8lR9MI76axcfaHT/&#13;&#10;O+BP46/rnnHDEpgn+a/I/4F4O9IHoZ2ksVRsKcsW3RYaOsVwKZqMijrXLuzimwRP0pEpXUHgL7K1&#13;&#10;kftkMgZQuEUzGg4o8k8MXJ5+cRmisjuIIAJwC4zc6mh9QzPQ4mpSWCZbIXqTEyOvchlAmIxGWgSa&#13;&#10;LWqr+E52hCF6poSfUw4DzU9sUDCLVECLvnDI4YaBF0hGGE/jRryCGGDTbWC2tl9vscuio6eDct/7&#13;&#10;CnoWZgEQGQRAtbYJu4co7r6lXRirmpW6ZnwLWIaLwQ4s4NDrwbgh8wEiPRyIklVwZlEWcywA4f8M&#13;&#10;u1MJRWK2hfNMLotkjFCOCrkjnYChB1ViXO9UAQ7fkXMfxZIAhmcX56ff/XBKi6AZjNGsK6CzgiLE&#13;&#10;Njpupz9cHi62P/3wzPQ5RKAVcCjyLIWVJLjIyijAXUjjjFmALQvLBY+oTneV7pYDSvdqpPziWPzN&#13;&#10;P3kvfIL+PFgbLbMuTH5an8BWTteApRblq/7UAuIcunaf9v5IQ2bDBofP8zKsH5RknECrIY9+Hiz/&#13;&#10;5+G/upVfi8OjOHSV16GuIb96hP2t+ndSJNpKa8PFx8cnmOn/n4xqZf+1tP0MFyd+LGHf3M59c0gb&#13;&#10;2qFLo/jIAowP0faD0aM58iIBwCRNtYNjADfgKyYL3wsebmWY9jBa+tvwQk/It5FoyHpxVkM4jIlt&#13;&#10;M2uPaZz30b0FyZocjga8GJG5mMDbuN7u3a2fTexcjoZ5jQt6XXys19wM8+MzvaEvno/od48B/zXw&#13;&#10;zUBx1t7rAYcW8ghYtURPBeg1t8qiHBOMOLJv9g6+vSDRTUYoakoC1bss/HbJjHDS8qZ0OINP0rnB&#13;&#10;HrILgC+QwgbtwIZsR2jNmcE2AAb6MmoLlG3zjFshclnAKEqfDEg4YHI3BldmReRISII/JUStLTnc&#13;&#10;3C0ys3TAZHY4RZd0yrIC65abVsYnFbRH5uwrCoGJwlY2ol41y3n2VH7Fg6aHI6zlyHMw+DZbSc8K&#13;&#10;k9FCtQyRjeR3ZIJBrGsSL0FELcfXMv8MHlARKbWxARKXm27GY2W9f2VoCQYEOTM9JEx7LsJ7nkYL&#13;&#10;FnESD5V+8Lq3KiJohYIxL/RsLFetAxKGEYPp4CfL/8nTtPDTHz7isAV69L5hxumQulAsoW/4ufHF&#13;&#10;F5d99efn05YJbhZcIIrMHt547W5a7ForR2O6GODww6ANkG4Itmw0gWJcVz5gCpCcDh7Hev/+rbCA&#13;&#10;T8QJvEWGKq/I5Id43aNEyQSVNcpXcoikduXtEkb9+1XBMKumBGEhRf3PDaCqavmoEomh5zbXsS2A&#13;&#10;qIH5xRA6rPBSqSX5m+swK71G2CZXfPw6iIL91xkdWUN+fWbT7JoT1v/2eDB8UBxUFIw3asvvMzum&#13;&#10;sTNK2R3MZDcHPJi6UqbIBc/oWEYCFyzs5KoZBRis5qPQXS81sQ/EG+FhmEesVUYRWTEUAqsRNuq3&#13;&#10;xcbaLaFiCvhGeL6vLt0G4vTmNUK0WPgMRfpTuHcezms+Kz7XSsw5rvdxfxsvpfsLcD8YjAo+n31x&#13;&#10;TAiAD+Mmdj9XqRgRX97vkHN8/HXbF13uSryp4IiVV090ypfoMLfs/q3sjR2BGMFpziCHuBKPghig&#13;&#10;cOsg67ILbgRcBu2kYybLhIK2wbEju3ljUTJJzmhmE2acYQF7I514S5lNDXg0KIgoYK5i+NnJJCjY&#13;&#10;GSm9oJMADXTTDmboEmB2QsISFY3FoosrLWSyLbOV5cZC4kZThRDPLgbeZH61gLCFrOV9c0McYQZZ&#13;&#10;RG6jiZmHQy5YfQktcp2VDW2Fc70hoiBkPHcxOfeop4UTOQBv1ylahM59jdkKeFuv158nTsANFtOt&#13;&#10;3CKytNDTfI9HK0W5dznKirg6sRkF2QBgRcmriu2GNpDJ4EyVA6rEDh5+ez6//+OzmdkCV5ZSUebn&#13;&#10;Aln9bMP9pPnNP/zm/e2H55vZcTEkYTZosIi+p7UfTQA8OP9KykAOwgBIUebaHWdW115RXhuA2cVe&#13;&#10;NXoK5lG0WfYe+PUQHAB+lP436f9VHrbWlBvDeO9R6SM6c6U5iIV7yJG+Q2NM3P8q/QdkXxWMD7Y7&#13;&#10;aFp4Uw1n1U9qvLkUZgR4XIoC1/p4my8NYBrBs/h6qaLMXQyscWv6u1oCYliK+IUs7muaWYBhLlwH&#13;&#10;QmgYTy/Ax5q9khuAQeugSBz5GxrqQICkXUBzZq9igsEGCH9T5Dc1eNzmOPlqeURH3Jd7KxYDVzTw&#13;&#10;aY13+exl2zViAy97ezTMzKBpc2WnfoNfLP1nQNjX9Lp33Os2NBIf8z/vwGF8c/zGcId23V/+HEqA&#13;&#10;amAdPEb90Kg/zXS7fyIL9uLntvWt5vYATmXNtg73ZC2R8/tnPd+4mTEzN4piLmXU+E3LlEe1gsFr&#13;&#10;Q1ABkkX6UrgL23kVJoSTCD5I7qd0skXFQyJ8mCAVdVFCDoZb0AwbzPMiwMRX42IDQtSyZBRojrxv&#13;&#10;agV1TigrCRliOmgADd1XJawQyW9B2zxwXEQa3DaQDW4AwU2CC24NsEghzwQ8dKMcZhQqUS+TtZU2&#13;&#10;k1UUiABoujN6Jmm7U7AN5ZlEAnBc4YkeOML5bgBhD8e7RQF+4nbmPojLtnBDGWE7g+9W3DAjgixz&#13;&#10;IHuimuFMny8uJa3dsRwL4Ioi17XbBCD9n+zT3InqAhxJgX3608eff7pdLmZWrYUCkdkBtNCE5C6d&#13;&#10;+PDX7z/94UlHzFtyUiIaLIttJyCQDDIXqi60EbU1YVyUdqjrAqLwXATpTDBtBCyGUmPpdMc63hIn&#13;&#10;k2YSsuYCLGbUp499fD+MAEZ79nbptp1R8KYO50Od5+eSMm/KX7QLjUJY3CoP76GeMhEFYwz9JytZ&#13;&#10;1iJDFWNrkdesjS+AC7IU5KynjPFxDNX7TVmZb0oYXQc+HaNlQX+x8FvDEGxZtms8rdc3zllNyA34&#13;&#10;VC0aYlre8JWfkjBgeDhis23Ju4dxkpTpzotxrfVAd8KlncaivNJLUfxnvhvi9RwJYY3Tkzrf9u5n&#13;&#10;fstpS+3B0OlV65rdHRtrhak9hxoXN8xj3Cq+LvebgcO81r3p1h7yNZBjApjGxRjbrI05/MKw4/hu&#13;&#10;bUljLzVUzzlsfk0H6trq1VAEMf7aKx5Cpr0XNSNm7kaYPRovJsCir+eCUo9hpI/ASx2mR8UlRso0&#13;&#10;LDpwBze7nG3pJ6I6dKXtHn1MQgxaRuui1hUtyBzF0cwJ3CFuIbNI183cbwBikshBj+MQMWRR2mQY&#13;&#10;Dy7IiDNa4Dnhi26IUpLR4Lx63Bhd/nSVTgMoN2wHcUQty5jTbGgQ14uMuoVRnrJ2sSImKIaEVs5G&#13;&#10;GCRVKlJIMntk1ZEGKlIOkUEDK7pHKJJHcf3jq7iCALAMEZyMCEO0YYutZBGfWxnJO4BleFh432Kl&#13;&#10;uzQpwRLVKE51NLlxFL0l9J2seU3Aiz8SO4+1uduYY4FVsFQJUdu1RP/xt9+/CAdoK1yEUJJ0iWgv&#13;&#10;IceWHOfph+vhw/HzH3+2R1tWHXWqGhMlZeOEdHSwuXO5Mz2cE1Gn24y1cKHkZI65LZHKTEwsloAg&#13;&#10;AH0v/AH874D3Vb7hS+P/RP7X1dZL43z2wbMR0GqX4/mL096lufpb41a7uCck3pD/Cvi6hPusH8Hy&#13;&#10;WLb+3ibaFCIspPTx+7N25g/CT8AzgOFObBHZ8jcKWj6Pcare8XHUdG7LwIZdggLgdj9yGH+fNU09&#13;&#10;6/VvVaH4pXyzb4G3wJsoblmEuhbfkq6ntkInypYnYGYGmW+JWEtmdHf3jcjTkWFFhi3uIWr69GLk&#13;&#10;t9IGHustjjFjVtNyDjzob9wjRNCLPowF6vBbQ+lnlhmG+fKZGYdRLgt1PYfG0DdnfWqPHzS2Sitq&#13;&#10;GHdDfdyGlTYf5+OCBvvGyN4Jup8ZDMBDXWPjlTXG3DvnNtaFwFJW/b69quLm6/3BA5AfEVnbccYt&#13;&#10;iGyUyXIHESk7ZBU28k2u6lG9IuckrjXI4VyQgs0fhQSdWi4Zj2inTKzMzHaaBSRA5Q+DwsvpqoIq&#13;&#10;4cdyw0FbHpyX6GcUGU0WOVSBfjRYVt+Cw1emO9RkZRaAiQfXh7dc8O00RF1KQJIpJCKyRGeU8I80&#13;&#10;9gWbS9ddTJeCyODACt56NYGLJQ+LzeNVCXfRfXNdPJnzQZtZ5SaIjC0gA295MKoT91KBX1mQHj8j&#13;&#10;w2M2tMfY3BFuSj8JM+lNSEfo9FDJwDOrRVugNCL/AVIUGQXKQDSVSsisPZZe0BCX+RRtF777Dz/g&#13;&#10;gmWQGVeueUkWWHiHHe5+O/X+w5t14cfvX443drs60KnxQfQ9Iggb6STy6KfUmknLE6O2oi97JHS4&#13;&#10;Ibo2EDADENn4kd/CmFhxH3i6vUAn+Gfg3Tixj30UBQd+Aj5UbsaqQ4i63qqUfmPMPNixRG/GzxhJ&#13;&#10;0CxZ4CNO02bQQ8mU6RRqmetDlX4ZM7KHQIkRingQWJXJusz0HjgUdltL7c6RaDHUgrt1cI6LfRgB&#13;&#10;Nlh2bRm3s/EcwN8Sv+3dPSJGsbrXemjCbWYSYYMCl3KbRz/JfbonqY7laZe0w1WfzqQcOYvFnG+E&#13;&#10;wQVtMwtjCdrUexiS/V5O5Cv3b/b491YL2hujrViMSZ6WYoPuHrf1MfkYa9GgxQFsGkHZecF5f5Pe&#13;&#10;io1DlzEk1MAw3lT3L856XAeA9/39p7lvY3pxf1sXggDRbJqwru5xVNGdhkCUgcoeNG7yVKLDWUMy&#13;&#10;+n0SEMx8RVausemXTcosWQMimsXBd0Rsg05g5bUMJscKcyV4HbGhUiqujJ+UommwlRxP80i+jpR1&#13;&#10;iNwAlFlY6R1cNLKSur06ny3I4p0i6zpwJE5EvMgytwWPoRJR3ACSFhSV7lDyOmKVIXdgmQqWue/K&#13;&#10;gomA6JmvrUJWJ4Oknu9Gv+l2M0W6W7IlkXfLXILqhdbZ2ZU3Vl3QAXShTtxtqwL49B6rOr3FtgDT&#13;&#10;9jkC5DS65QZMrlwSL7MGynRIthrGvOCozqsuhGGqlFARAQPNeP3p03f/+OlYto7gpnrG6gK8wtMY&#13;&#10;j9y8PvuXv3mnT0/P5344jAnQhFvSfQMmkfEXLhNW5IAAZe6mlBCQTXZq1wmV8JiRWdS6uUPOhTfm&#13;&#10;/+T9e7O/BH5XmruKad1GkgN/KB9dL58NZ91zDaKTczUgZBouqEPbydFe8rR9j7w3GVv4TpOuJWOH&#13;&#10;9Fr2YbzFfO4D8Rb4EGyaGqHVD117JQb2flA/VkmrlxKjxxie3Tv3OuA33zdMw4/1fa1BvgPeV1r6&#13;&#10;UacPwy5so+QypKG2TLddfo8dDGxkJSVKgi2eWuE7SLeLg+pDAua+rTlsta99bm1dteDGmLRe5WkL&#13;&#10;cmwPjZVdYy9h6CWtysyvfihrVJPGwjE5rZ2senoHuj67IX6xweJr3W8q3Os0uDdGW8WZwNZbqH/f&#13;&#10;m7Z9rRx/tfHE9lj62Kg7E+DuzoIFBYE5kwyPGxEYYYxK+YKlGguJhJx0gB5k8oiTgTiU5hZSPvAA&#13;&#10;EY2fZUgJyfB1MmtPpBsh/H5m9CyzW5VMkEwVAwhuUyTgehhDQhB/y4yLt84wcQk+dYnCmAXPMmEx&#13;&#10;DXKXSx45dFFWeVFeBaYDqzaz5O6uxE9P7yvDMxrYXul4tfAJDMwEPyY8pNhu/SJBL28Sfj+nPRxv&#13;&#10;3oRzDACTUZlasOcCd5xq+d2Jogb4BaJ4GnCdTpCxMQDRiEeAvW5ZOBaTtBIInX3sNnbhd+Iiq4a3&#13;&#10;IWwojm+1c1yJQgFcqiujTQG//4cfPj7ty1qkRYXJ4NuG2iInKHOD+yZ004e/+vDz33/0B7u0cReC&#13;&#10;KkpPW4JEcd+ivmQtjhDFMKM6N7E8zGsCK1cxStTQFCUGkC1tI3hMI8/nq3RIJnxb4bQOp8fu+kD8&#13;&#10;LV87h7Xw3YUi3Vybozh966Q2tNo+6mcBKoZUOocQ8frgpG+ESLoV7J3Dx9Xll1R/fSo50qLtWn+y&#13;&#10;YUjF1+3eC9fiu11bVp9CjV8Fpe1MO2qEqDs8FV/juTyQj8D7iu3ZqBSlewHKetwGDqavL42V23k7&#13;&#10;sUUwSpqHYgYxKy7h4cHWhQDXJU8EgvBFGBUsuKLldofbmLqegZdCVowh9Zq2ZWZjaZoKZOP6Rggb&#13;&#10;m6FtxEaUmWDQ6DLhqjUGr3WZttova2pzLNYxXm0P/cbrs71ePtYCNZ5pnXOMrQdvY7S/VOn22BI+&#13;&#10;Ht3aDMdzkfUgXi3Xsz7IGm3HVvJ3QR4ybNEJmrm4uwSFK3tDpo9KEThSdFASkbsmk2WXBZJpUUu0&#13;&#10;DBJR5AI9e6JhhdUjchmNWDADd4a4DATNomxcCHGKFv4yGcPkoJGi3IuasCxdZKRAo3AEe5EUD2Tk&#13;&#10;howG0DBXdCsX07CTkSYRvACSRFtOTykecjGnu+fewOwwFuVaSrdgxAAs7a3cDq+VYhSJ6oegvTuq&#13;&#10;bCxvJqsQV/WvQT9alTNuybeM7+gbtyqMFDvOhKNSDuDhNE7eCpRgJk+fZ2thq5+LymNDpmfEfSzD&#13;&#10;jJU/oNxSYVCmYqFXBQ2tenz7777dD7ws2WKyHUmm9hFLB2C7dHUd5OPXl+/+/kc+HiaYpZYheXgR&#13;&#10;oFVKhjIWSPkGIgBXekeycuhJptmZRQCIkd64x/8qOT4AHevj+bKxhXfAPwB/KJoDC0tu44wF5WEK&#13;&#10;JlZH0JiHyfKY4u86pFUbRo8lfVh4+QI8jWPfCNpUvY7A74KuuGf797xG6MBPgxvS+Hetj6v8TjYo&#13;&#10;cB11W9XgraQIWC3Q9pgBH2ZfyOhPwI/Ac0HaUeG0Lytdt1X4hswWuGhFQbjqtcZVi7mUhsd6s3iJ&#13;&#10;qEswuVNWAVFnyQwAePAgIjgPLSqSJyGlcK2A+K1uHl/d3LXNqePew9bo1a/T7ruOz3nth8a5mKvr&#13;&#10;ENbzT13UDb8A1FY4MHgcGF5xjL3RyIT7pP7L/eN6K/Y2nr5TH7PxGe620TkhXANf+8t+UWS8B6Z7&#13;&#10;R26DXE/j/sW7W/3vK3AKabVH/OcAVKW0oxJ9ENLJwyWjG7gFSGaVM52V748kKYGVTYIscOoGbGq5&#13;&#10;Ra34oyprEFsymQN70XzrNGaYxOHggru4wmgTQgxmk9BEcjm1wpp0CDqEHTJ2J9ws0UVtrBWfoMzj&#13;&#10;vSNoBsiq9jGKG2HZJA+IYKFVi6FwtXlKrwwXurQIB+nKbDZlslumWldGGsIEjOghMtgo5vyp87WZ&#13;&#10;4SH35IlYb6lSXlLdRObDLQeQzzqJFdkFSLmPTmKztCwTdMvIk92lIuRQazC502MDKecq5V25Ky0n&#13;&#10;KzPwVI7yAMIVm4PQ9ePPf/77Hy6XdZgh8gQYvJEVPdaF6AzgLlyv+8MXj5cH/vTD88O7w1asHKtv&#13;&#10;AUQatpEb4QNuPk4QwANVwwtq5CmBZr4FOh3cEsBFbW/fd7o3kZHndeDtWoYLuIFfA78ZR7GF/gae&#13;&#10;S1qh5LIVDyVSrZuKyTqQGjdpR5OV9TadUbv0+q7B34/un/uQ+1CTmyLRBhkr0hNleZsa05z4NWJm&#13;&#10;a1RLaSl2lFlzvXdhNa+vxxz/NufleQQIu1u6DcusSRMNxi3vMC6wQp1P1US7f1njkZ9b6xBAJnkr&#13;&#10;LnTI5V6eEoLRXiCYB5Sgtar+3M4S6Hdsjj0YNOd47pS2bYSxAGMCAAbOUTiZFJs1XrCnUWP+9Qu/&#13;&#10;ZQ+s8fU6BtNjbjruZ182Prvvl69XEPe4OP3hUwfCwDOMz3IsMe8XHSN22G/q4yYcP3ToMdCuHVSs&#13;&#10;X6JuHvcMowhA5yKl9DPAtD1q0sqwJHMyMv3DNCOBtQyLFvxLOrSzrghcPATfIYopLHoJeAJhWuGU&#13;&#10;QMo26HQXDIcA4qSodICDMVAzMUpdpBMTFhGXYMZY3tt2hfMSCAg4FsRDyCy+7Q6POhwEkFV9nEUE&#13;&#10;RSCXquFoNHPLmFMVegpVzwPEEcI13BrBBmHtCwZo6XVLsnhfAExcDpKL9mAJCeFEDmw47BWc2rOR&#13;&#10;pReQeQXy0toso3ThD1Q17LZKcsgNodetFjyUoyJzwGtGeWyZ9K+q9PGy5SMGGcwXV8Q5XtW0sCO9&#13;&#10;RhulxRDz8N1//Panj/4QmYdh9EfyokIxh9LkhsvP5/Obv/ry9udPz65j0czAaGDEKLNUDElatd0T&#13;&#10;kJnbRPbphjHqiIcrdEOIiKpwYdJuAGxkQnDUwsngJpZwZO/nF+Ar4HEEsS6jS06rwEcpp+2l+VCt&#13;&#10;LPc4xiynH+tnDHOw4WQPMQpgVW8tDk8UBvu8BzMFHIbMRUmQtnswpIxVvK0HsObeK1qjlThGYZuP&#13;&#10;BIap/kdD54+VdR5xtcsQSS0xp21xG/DfI+HrMQKJt8Svhn2ggSg07ogFRPsSAnLZIkSZtKFleLtw&#13;&#10;Me2I0VS1ddM4BdON1jPZhM/WZmwsBMb1jR/Nen3VS5TtJG+lBHSFFA3w0L2h3+9o90NqpPF7VyRq&#13;&#10;pTp9vi286d5s5PvsDv3xft9WgDAifP2nc+xtG0g5pwv1dI6P73rT+M11gBzGgFFrfSJDbv2bfp0O&#13;&#10;3aWm7VmuRmAUxIomcSSir+imM6tSmCdNG4pq75QkLnoqvsrWMPJtXGntR60kOCqBnFIEySL9YFU8&#13;&#10;z3GSxIqsaJGiRS44IgEqWmDLltsBgS6XiRthT4JwrAjSxYtHJvCYJYJcB3nhiowFRsUT5bgQWO9d&#13;&#10;r2zBvBgT2bAMSMsXa0XIqupqiaBWVMU3mQFRZKxTCGtVQ5SHVzNWzwp4wPQWxqZwVk1IqwsMy7BL&#13;&#10;x+w3tIqrhWYaiBVGJspQOoSHiqXlgVlQpXtH+c3gSXaR2pg5K6s7exYJiKY/qmEgxxxUTI1XEOFL&#13;&#10;BtCwt1//9H//aS87oihusmYJqbi2WBDpvv12wq74+r/54oe//1GPl0twnYL0GAsa/YZUtmodCXFl&#13;&#10;r5/sCSA3yuKzVYs71IxMlDIRYYWXxKhW48AVurmgnyEn3gPXEtaXoswR+Hn4cBrmDXgCPo2aSShJ&#13;&#10;NI2V815YaBxX1snf94w7Gwd76tetRLdMaW+Y36OFRlytbYKpXKMSJdv/2W9npSnHmx7jodcSWE/V&#13;&#10;eNOA98BjqQKT8nCOwZ9DRM636Fdb9yhyZx6RB9gmsgFOypYp6uBGJpNl0gBlII4D/Oait5fYSK3t&#13;&#10;hq6VxXfCGZFiPeTmOeaBQ2t5GE1iNcbZcrl/qFOlj9K/EX5fWkXfsDNMeq400JQ1kmng9i9bEemv&#13;&#10;zxQIH9ujY6hz9ftWGgvB8d07s7WZ1rSmRjXBGONTHGNAvSPGEx14O5C4I5esbb9riq7D87HGzOfI&#13;&#10;w9uTUiakaKQkiQAWGFqxMigk29VdLalsWxAsSkG6sMm96M4QPDIxtOcNIxnuwhMEPXwDblse8mnT&#13;&#10;zbg8Kiubp0dOEE5XtC9VlMZ1P4kbhJ38yIhmuQMOC/aUOhEPrPS1kIeiaMqOpDn+zLCSQ9lCLitt&#13;&#10;pu3VOBRr4l1bpPptB6YaM5gZORFkueZixpO6A/PMYOvaVzGfWogMeBTdQwn9OIFNYKXRRlWpFCT8&#13;&#10;qCLpek2zAFh5clVZKjIMVUaVIgiHJEbGaANQucvuFLCj93bePD2lNR8RKQzyS9QFoLAr3TqKQROM&#13;&#10;jrb26btPf/rtx4dHLBqPKIDt5cC0YLwSxIaEl5u/e/P45svLt7/9eLxZx1rRDj7pOjs2C1AWXZBe&#13;&#10;IXgEiD1ZVEAZnx7JkGcGj8N6RihsSaNCNNUwgIwavJ+eb799vgGfqgMqRkUJC/ag8El3pLU+w0eZ&#13;&#10;LBgipo99czQ0Tn5vNx8erSmt4rJLIWVLkD1MwBZhTRWxSuXWAKeWaHug1wZceAL+rjrYXYpcgyFY&#13;&#10;2wjrPz0XH/KlXvxxNDdv6Oondh3OKVvjq9tkd6XESaGcPsADsNzUr3Gmy+m6vtxgSq5xbGFHdY8A&#13;&#10;JWOl3Gbl9jj8QdlytsaUb4qyxlo6t9BfvzBoUFO9hqO4fxmn9WfgD9DPAEozaBS3sR9iNvQ6nNcV&#13;&#10;Ud25pX8vvcawW+5PLYf33sU9toHGOHvz9J1t7LHPIG3VyHsheg83iLaG1/uzx9+D+ewINGl5j2f1&#13;&#10;Bu6l2XrdnJnjEaX9wvOnZaaT2UZgBWktEmZNi0DQOhaBIpkLUXRSMpgWxJ38ueiUkg81iU7tbFEg&#13;&#10;N4MWKFnW4YpwX7ak82zjk8iZKQyZRyCZGSJfO2n8ttwJGbXoFIIDsZXcOUQVZ922bwdEOfbWbQs4&#13;&#10;T7++bNCjWUDQT6LgJMuzWO7VlOyR1hadcxYstAPLWDbKkCCGXy5wUQy6ajjXgGBwRpgISBZoFuLq&#13;&#10;IBmADVyIi7CCQqJX5RqojnHMfj2vh6C2NpGnPGfZanuxqlYiW15tgMRm9SzH60lVJckBhbtVM+tE&#13;&#10;RuW9yJbo6PqGOQ5XMCVh0Pf/7o+fbvvxsGUEuYPrH6E3IChHlLCxHden/au/+WL/+PTj0/n4QOOq&#13;&#10;ijEIDg+YWZvRPzCJ4Kj0byLCySm0Qq+gQUupsmfnpKzGLKDYcwRSc6FOx8cfnsi/JP/HKrnbxzu5&#13;&#10;BsSXTNnng2TxWamL5is2GqkueBiH/Cj5hZLgl3vZ5MO7iLr5pcyIx2EjakiT817ihMj7cYCoA6fw&#13;&#10;rTKp6wC+AGzEnKZ4OkpCqXKxQ6G+VCJ2Jwx8xjtoOMfQwdtWaCRoONxjzFafmv0HFFqg8Cx9J30K&#13;&#10;1+LC5XKYEExohLNAEIwOnc7rk55dTy977/B7ZokjnwAAIABJREFUI1qHJJCQx7KHtY6FpI/h6b9k&#13;&#10;puwx1W2Axg7ZBcwqYL7zGxNfAf8t8WvgoTLZO/0r/u2CIyG7v6tGVBpx1lnHsr+mR5QDC3dNWltI&#13;&#10;u0be+Gf316xxGccj+ud+SndXWPW+k73ZH2mrHfdzMh2VnbHee6bnBGP+e573/QyHGxIy6YjFJEBu&#13;&#10;HRaRsGw6WvBAyMGlyBPAFszgWcctZJqHi8m5stxxcQuM2dLTg0RikFbkaMsi6Y2gitXJA0iPYaQC&#13;&#10;hCVDGVT1dGUktKPUlcSVMB1NDiwImg5GH2lEpRb4uc+fr/bVB8HcZeYOP394uv142j//ZmUxSyAI&#13;&#10;oel9E2BOj7BQ0kLi7ZCd6wQPWn6kLQCM0ivVcCdwUUD4xlBGTx5mZQPxxqa03jxBS8IKsmFZbMvg&#13;&#10;G6gy/8nyyITG/P0CVB29Y8F9GIjCq2GX+1jJveTGNqyuvKf8h/VD/MaI7RWiCxsNecozjQ1YxY4B&#13;&#10;ELyb/fL8/Lv/61s+rMOMR2hXru7zKkYFADm4983BE7/52y///B++84tdSAN29D+wPGySww8dhBR1&#13;&#10;NpH+cqZhmmFZloLhlbjg2enJMx3FGM7q6iKGmLzk6H70E/oG/AvgU5kdHegKbPhQqWBT/93318Qv&#13;&#10;j1fL4zUa33ou76VJa8QzlDIFK8dHVOK14xMOPJSgXENqYMgUjNuiyPqbOIBfD5Exwy2t7z+XRn+U&#13;&#10;gTjpDD7ufKtyZbNr2rRsMJCgDY54qYf72/bktKfnFG7ChXgPnMEFffPw+LDw4sZY4WjqTpI8uN58&#13;&#10;8fDDv/3x3fJPv3vmifVwZLHvkEMOmL093n149Dd0s17Tx2HocIykfWWtiFgtme59v69aKPmO+Jdh&#13;&#10;cVbBaw3Ybs9bL1AL8ZdSelp16PlhPe4YF6AQaKJjl0ZD2dPzVr39pgLE+neN12nby8eEaLwLxkja&#13;&#10;QLT7RJRWffqN5n7GLybc7++m8fTXKgSMir8iomYNEfU7bKeZJiGrZJkBYBIAVzi5NglWYWLbocBr&#13;&#10;hw4fyXMI9Mz08NyNUdh4B3oFg4Sd5xsmjVR1sKKz99MJJ92dLt+6uZ8bpxA9fSB5tqQzIFPkAL1G&#13;&#10;vwRiP/v1Ty+ni0IlfXN9/ebNf/V+1dyZkDm/CbgmRKa6AUF0AYHzp+dPv/05y4txxW5FpQ8HzkVn&#13;&#10;ouA2eInkQK/qjBr3jRUwoBPDwXJ11pTBYUxGiXsRRghYRdpYlZTbPqtucybg1Met3s3xWRbdEch0&#13;&#10;oaNlsY/LOuU+vJFBMPPX4xRrFrslsdBhuxIBAQNXnO/v/uN33/755fFhLTMtK9BPBYsWzEfn9g09&#13;&#10;X8/3bx8fvn788z/8fHl3HGk2UIC2HA6pqkNHpiMiF2CcmdQcBMIiaYNlMIerKipPZnYDo1oBkqMk&#13;&#10;gDQuutM/PAr/CXgeFIk+utMrOKuQTO11upvs3nm4hrhB2Xa3IePmrW4jb7pRbfrH2u/U6osAE666&#13;&#10;i/Z1vOqrKgD2A/AtAOLdcEHbfSJUCyAAn4Bb1ax6B7wbA54Cq594qVerHZ2lnzHms/V3H/LdRpyy&#13;&#10;xW7p6RgLhkfy1+SbOv2KnR3LyNxlJnIt+/BXX16+enNeT978/T/78jjMCC6IUS1ckp7306fr+XJd&#13;&#10;1UOeIzNv+lcn4bD9xhp2Nu8Nlyn6W+fol2rjtb0mBmyCxF8QqLIpEwk4fONNV/FfSH8bE3jWWhxD&#13;&#10;q8C4psfA8bi2/qcty7EcNlDwM1CfyOTj5hhm+gS2nrepMtp4utX/viIl50cELXCHwZG9soyC6As0&#13;&#10;0queYpDgFcozqQ0uZ9R3l0hjSZCQiVHlMeyyQMQjCmUp5JlVgREH5AYtOAiB5tjmm4C7ATvEsiMa&#13;&#10;nwqrajWbLUYjzKhFSRMWyIyz0LgWkDyXpXzs46/eLSOWsEBRcjOzY+3rde/w0LtuL9hi2o9GRL/X&#13;&#10;gByPcr3rwMOHh1U1wkwunY5dSxlVXcJ4WLXs4ZB83ZcEAbtl2f4NYCWKdK5OL3VYj1HEa41NoPYp&#13;&#10;WCK6ofrJRYo+QYM98MPiaie1ZUq4RSob0mzZyL4/WPXkGnNYorEX1SxVYitDHPDksIbpyQWtziKX&#13;&#10;BO3z/N3/8Y976ULaZWFRUeU2fLLdVkJLzi28fNq//qdfPn/76YdP18e1GopIIHImk+8Tudsx3OR/&#13;&#10;RxA1BFWEWJP4GnuwAqBC+AzCDi7tPa270M8Eaj/j+z+58L3wc8HGFBzNKzvuFWEfEfiQKT+XHLcK&#13;&#10;mK0Si+2WWcCbSgtDSY144uxrMwVNS8PpesJwdV6B3yM7Prfd9hPwMuJkNjhsk4DQArTR+gX4BDwC&#13;&#10;Xwz888EGxL2Y1jABMWzBSTPReJcZHMJweWn8/jPf16ozwl4C+eGR+69K/jR1ecplsGNRMsN6PI6H&#13;&#10;g5b1ZHNrm93O2/N53naEUpoIE5pcB5BsDKOFeE8yRtzOhg8Q42cb6fkYaoSNyZzG92cK1vT4ceBW&#13;&#10;o6aNi1m1Y14KP9qz+ksTv19qj20wYZL3g/lsPC3r5q367fYAzvZ7a3xwujrnbXl/AA+FEvu6i+Yk&#13;&#10;1yCCOh1hfADhqo44vAXcZUeZLcEWsXPWCLorXIgmRmFIyeMHmCXVwYpw3u+beXRFYfI0nRzpRTeC&#13;&#10;THr4ev9gSzAGkTfMmOjuBADbwKhPGRWvIiP9ZMbO3A1+Xol1+ebdsgWZmcnMuLRdlE7ptvftRgGH&#13;&#10;OfH86Xq7uhxwNxfknnl+RtHePT58+YZRMjm6svmO1DREb4OykOLUZR89EF2bERZ4eMHlyD+FtM7I&#13;&#10;eCUhpNOyJi5yCXojdmJEnLoIjL2ySJD7Qpken8hkqAJj4a5WbcRqcWCerlSWeZeajgKxXrO5rToN&#13;&#10;ATAiGkeGYRWgmGm1hP342+/++J9/fHizjoOKMsImBANEqFakRknylxPL+et//tWf/+7PejguR068&#13;&#10;FKSQKCBQG16SW7xevLSQ/XSrfXooHj3RlBZALrpsC/uMqLGU6XAeGXQAIT4+2t/+5rEaC7CQrLXF&#13;&#10;PnutdLcvqCtE3ICbMk8cBYccDDQVunRxd6sLdqX6fjUKFvdnj/r2kpUtzq414AfgV8D7IUZXFQ25&#13;&#10;loH1vmC1xbGFNJd+VzN3rVjUm5Hg7AN++ni3AGq46qxtDOG77i0A3FshexRAaUk6UdOGnKVemZYm&#13;&#10;3DZeMnOSEcPPekY0wpJgFHflItcRGhMppZckQl8RSrgpeacMutZY5VYCWreIGe6g7Gf+tI5oqiAT&#13;&#10;wDPwI/BH4Od7i6dOcF55jo9wyAEMzelheBQ1/tr60BoVR1F/bdBtu7Md0RiT36/T+791ONbN65C9&#13;&#10;gnpvSAxnI8a/rMPS19iw8HzMRrRInONBVbfoUJznd/jVKEVR4+yNtHfZ8waX0x1LN4dnOpq55DUu&#13;&#10;j+5ZTaYToaz+UYzyoBWWSh1sCsXtBUpukuDcMjAbeQO2AI8rnI3QdLrhMD4s7deG9KGfhyCOlDdg&#13;&#10;i5UbFiLweq7HtcwcXkRwue99A0geYbFxV3L79Ydnv27XqddONoHoTu19ntJN7lung9i6Pp07bDet&#13;&#10;yKkyELgpsgvLlxJLEgEze12n3v3h8VzxOH8VGa9gU1sgswKT0gmWHRZaKPm6wbvUCIpXIpWgJ+RJ&#13;&#10;EpkKV95EOeYYZe65Vtu86pjEI0JWOPaGNnzLr4p4oRbc/eV3//vvX+APa9lapNEoD2ET2YfwlCqu&#13;&#10;U8/X8+tvPhwf1p9++/Hybh0GY2SaEKq0jmzbRKC9DYG9GRMlQqOoAl6OqD8IRCW5yJE6uaOcJ5j9&#13;&#10;U7N9X/JNoGPh63ccYZKOqPeM2T1i9Uk+gac6eO+Ir4oXcNx/A3ioHLtGgmniYATtVTB2DC1YI3yF&#13;&#10;Ggm7GiTxFbNOtFUwLHbdM/BzIShHfY2WWS9V9yQ4KW+LGsqyPELiXEa6t4+RB/X3pvRJTlzEEPTT&#13;&#10;QGnHbLu8NOazE8saVhM2OFaEOA4jcECe3f9e/04ml5nYpccwHFgZYgewwGVHsYdO4CfgTwXwqKH2&#13;&#10;V75yYeFXA4f+i3B13JssNizpPmEdpNz3NvSrglsGzaqJOmsXYeRQaty5Y2xfA+/KOGtYerU/xq5u&#13;&#10;k5RDX5mL0q7INcgsrcRwOJlbQcHY5xMO15jVdj9aRXxvSBW8TeQuA9Tz47VDDCjPDCrNKow1Radk&#13;&#10;OekkyCjHHiF4S6IZwRVCWoTTET5sL7sGAGh+grt5gStrBQpYEEn6WhRAIw4ADi1wpZ8InirkPrXl&#13;&#10;G4xAIQhJt63tWpUFFhJu0w2EmxY2sd0d4ZZYjw+8WLjkokOACJ2n//zi1yxiJW26A07yzddveZjv&#13;&#10;aBvkBstmQrDby/X28QQftU9/3pFPpk9XyXW9hoGR9OQM4NGwAMsWeShKRH5lAkA4GAk3uLAIM7hn&#13;&#10;skH4J4OpGElpFlnelnsra04DVMXhMCBK1RgBoGCD7WIVaevLYk+0ZMl9X41El9KtKsPOBSpN1mEu&#13;&#10;bfntxHXv0/f27RKAj3/88ff//vvLm8thwAGtDKrGPgmj22DcknQTzuf9l//iVz/9p+8/XvfbI3ir&#13;&#10;lKAs/py5cyj2j1CKdTbcZeB5RTajXxJBi+60AWO2oBuUYEYAzFrRRLCduCVq6em2hBv0n4BP96ed&#13;&#10;RW3w4VdsmAn340ud4TfjhGv4rzhMqxb0U5Ct+uU5ZEFc2ZGtl4Fqe2Btn/wO1O2RUTurVlrd7aEe&#13;&#10;cSEewL8hnoqr2fEejJDkDLBNiDoAQD+5/2voH4ckxXBMtX1GvKLgVMY5fliDJcH60w0AsaocWhki&#13;&#10;WoRlUnC6e2h69W4rMvtDf42jE1fSkIVJ6wxlBZZvCoemXxpjyZx4IAT8eSBc74deVlXn2EuxPx6A&#13;&#10;D8BfFuqcpU8cZWH72B4NCe1J9rLwbpXjuGtyGrRQd2g46RCp7jGmP9LAZuPKvmdj2LWUpIY9jH3u&#13;&#10;leyvsYhrbJ5Vigvqet2DFu7tzrhJZCbPKHVDe+2W4At2SVI3CIcDxvQ5CozqUmCwQbIpjYgdlqFx&#13;&#10;U9wLZthh4oRCL8KgvZZpgWAYfxCcNEo3roNudDm04FH90dygvQO0QAAOl+NgZq+4olu4iw9EVhZG&#13;&#10;qdwQjS6YuRRhRAAimeJ9bXcLhiQN2rwcly8XSJNwHJJDpu3Y4iXuanU4iChBTfJYj1wLxPFoMWHr&#13;&#10;8vibL4DDHle0lQGydwFhwgaOYuqH1bWrh6tVceS0eL3EmQCGkgkgOH8FXU2GREKad5I4yqLCq3UF&#13;&#10;gwXv0YEqIIkDBLDz44leSFtNRQGsdcidReQrEEl72cpkEwdELRflfnPw5ucpLB0XHIf//b/+/ZPr&#13;&#10;i8OOh4UFIYvDxXhYyfdw346nm94fb776m3f//n/5h/X+OMysc93otHBoWmxiRJTULdvixA60eoQB&#13;&#10;1GvbI5G2onM3AFsxCIvOEQqYi5FF9VSZcV/Iv3h4QzwI3wL/PV9bg/YRbVXASkLtamAW4uztvYfn&#13;&#10;qTrvTF4GhkbcgNen+jrOvBU6TgZme/xaUjSknUOihYD4vtySBjxWRLBxFCVxfgZeiAV8qMpbrd23&#13;&#10;krbGL9u1NR2JzjvV3oec+swV1mLxs7v1e/VUo+RgvT4ba1XOBqM2CDD0+sgj8fwkKwCdNQcUbDds&#13;&#10;j2TaUPyZ0uwgvqzM/eYoHr8YRgzgcagm09aJK5/GX/vF12jygOGnPe4/7vc7TdWPqbWBVrkeBv61&#13;&#10;yYsx7d08tqeXtaN8rClqW2poV1PnsDKb1mAO4/6zXwx1ze/fgnWUeiZ7L/UemAek3zHCD927Z5eO&#13;&#10;7swNfwEgmYJBxA04aAdjjZFpxNmTDVEfEQC4wj8lOLO0okGWUlLuCnHBHcw1AcBmAIWvdBdkKE3g&#13;&#10;IXj0YnPIMgFpKcyJ6DkeG04gzEKppsuMgjaD+1h6mSv8DaLMxAVsQxAnsm8nTsdaNAVe4XFJaQ6A&#13;&#10;JhdpjISDZajiVKrsa0Dr8mgXFYQs12lE9QRYUBQju4ACbPsGFPHNSNIqnAtXIfvsEgBsvToSQyiv&#13;&#10;JuU3bbK5lA17yszu1DmtG+OlaRUqT6QT+AI3zNN0CYwJswysrACDCwexUX9ShuBjsk+9ngrUo22D&#13;&#10;DmwHzq3nfeW59jLoT7/9/h/+7XcPb4+Lgctk1Uo3XI4RMEPMOm/Sy9P5t//ir/3n67ffXR9/87hM&#13;&#10;4OKCRJ4R5pcyNz8DgqpdwkhlCd+U06NYTXS4sAyNbhjkysa9qQhtZHO6UPAz/JmvzadPV8evoO8W&#13;&#10;n0ZUPNT5K/BQZtyl7KdrFed9U7289xBAu/63Vv5V9BxD6LTY0qgr397IaUqGCfVYkmhKBJRkid/E&#13;&#10;fb4oc+TtIKT0GKzMgo9FlWxkbRtiljk+ax7sPlHvBIz8kvyfS4Q1+F3qQTPw08OwEtBWCN3u0AmN&#13;&#10;n0nSvuwIXRRmQuY+SnTfEOwSOwJQtnmPpMjIUHKCpNMz25ctlx+q4DUGyrYsVqF+/6/GZT6keeBi&#13;&#10;6y49UX3b2FTvqnaaj5v3g2JZowb3+/rlw8DRF2Sbi9aBeuRec4VRWK7ts/mUmZS279/lHIv1YVhd&#13;&#10;GGNYv5iHFnWtyU2FaQ8dy8cG4EgT7FeY929/eEiq3T0UGfIvFNpFbFno/KQkM4CngoUYJlK4kXY1&#13;&#10;E6DDTkjCBmXakThrizsqzDtED/IkhEMGSjrFFR2nAxUsOjoHazG6cwNkNmkJqqaS3w3ZEla5OzMg&#13;&#10;s2hE0mQstDcmvJp78qcMER5cAjdcFjWdzbhoK8SbGYiTJvnm3sQmNinX3rAq9xwe90jNjjTnINJk&#13;&#10;YjWz8U0IyCv9rOUNuy2KfagcFnluS4nqwxBvmKhjCMhNyaVUja1SDnaZVu3tbOkZEBgpIaGnhMm1&#13;&#10;KjvbmdWyYxVUaNfF1NuSS5oJoit6qa5VvoSOmzvcN172i1+fn67+crten3/7v/7+WXpzrHUxHJmO&#13;&#10;kSEPie7Y0S/gdPfn23ls/OZffPGHf/OH/dYezUhzo2cuZOQGCAhia2B9pjJFkyeXh0MygFdeHssQ&#13;&#10;aaJxgVgKByqJKJpaPBVtBukOiPTgY/HtQ6yUgOc68Kq90GEtqyN3GTzD0Ak+Ct/XXw9kQC5CXD5a&#13;&#10;zaHEX0fUpohpoeCFFih4Yw2jpUkbcKrRzvJd70qEnfWpDnEdNaTvgQfga2ANLxPGc1lAaPe2RUTp&#13;&#10;IvW779mTg8HCwJBcvwT1Nf7UQN4ScwrHiGicpR/ErhbdoV3ap5sx4xkK309kgKehHx5tsyr6p7Tz&#13;&#10;h2C14Uxre1r178xIa0RpVaMX5VIqRScb+HhBrx3VOf7dt7233K41jT+9jCnqgbF+3yOMO5hwKq0u&#13;&#10;DgiZk6m6mPd/+mzaW21qZ8Yfaz/3JOgXM4C6s9W/MeyzBomxB/ojHJunbUfV+HvbeG3UwumQnZ0m&#13;&#10;FMXVQ/YQEOQrNGQhpOD2aGAj0Jew+P+x9eZPlmbHddg5eb/3qnqZwQwBkAQYhLjIUtCkZDnCobBD&#13;&#10;tn7SHyyHJYdseVPIsmxZCjIsgTsWEsBgBsDMYGZ6q6p38/iHXCpfNys6qqtefctd8ubJPbUisZqu&#13;&#10;rSOqBMKZ5Ri5lqD9IL8vaZvZlpqCFFXjtqzLhSnzCODhDQxtR3vz4ozOToGBkcyd2S7htROBZR5F&#13;&#10;JRkABKctx5FVeQw4SIPByGNFCQ0zs2W27DCQriXavtt3d5v0sNYSWNjBB10ejNZ1AYSqLRl6DLnI&#13;&#10;VWZD2jqv40mabis0H5kNnVjFoktPFPRMUy5EqeD+jTRmZvVIPMZSRsY3UC2OSucUKnpeRS4VwBJl&#13;&#10;tNIt53nxqrsoHAKi5lbXn1VxXksHYWDH4dXrnNx0yC932HYHQr/8/mef/PDz8+1xLGEtBRTBs/Kx&#13;&#10;WXREIqTtF+ebV/4rv/qhwz/+8Vc3z47DZCuDKFG9dQDIH7vb8HFwGzmmqGejFAYEuAwLUb2Em5DM&#13;&#10;QMq3uCgYK0YnttwtyMgJd51OTw3LGH0476vtS5/hRqCWuENV6manKCfT9NWt0TutS1vNr7csM163&#13;&#10;nwZH8MEuca0S9XiaTRzDqPUa+KoytdvmuYtNfAm8B3yjWOfNtXLWXMwGX2ahS2MeSgB/uOZNzUD3&#13;&#10;9aybFaqmsAdD9+tb5poDOJimOQAS9uf7zQNFXDI0LmTPzKBJ10bUJk82EyJOp/+G9Is6EFe71mKE&#13;&#10;X8Mex6wxFsSuNRKW7/Zh3NWUs95Bjj20qyanHs9drYzqRQ0eb0bzh/53KXHKhmWbY0bxdXct00wL&#13;&#10;+TR3N4FpGNJ3bXGv3aWyFHa9xceQ+u39STvYWlA7v+MOwAhcAsrWVgFFC4itzsIPERphdBAOh4fq&#13;&#10;7oxsWmRuuIUjKHKWkfEgTm2AuASDDZsTjZL75dX95eWdb2faKiWEIVT0TUO2tYigTEGwjGhDBBtG&#13;&#10;qNwSIcjDfeTgBTJyhfguplfYhIjk2NXtmioUWCK7n3d2mUnpLyrUkQsQXt35xuWr1/7m4lwAJJdz&#13;&#10;X7YUm91UvCoFzVB90RzUYCuWJv4o0HUg8Sz5MlITYos0hUkClj2aI/LJSJNgXJybTcBhxPJUrWLh&#13;&#10;CIRTEJ5HODSz9rox64HmD0Eu2aagchWsms+19oZdNKeUkdTkFbTnti9LNzjfPjtfsH/6Hz6+nHV7&#13;&#10;oh1LR/bi68YHWawzGrRKdw8X3PHXf//Dz/70Z28OPjlW5HUosuw80IspX7MyBrLvXypr5hDj6ghQ&#13;&#10;QVHXjjQ35WnyCDww7bIEB/mKWMnqAApvLvjk9QV4TTwh3htHd+pV/esaaJQlLYhnxPuDZTzUkT4X&#13;&#10;R+isVY3LJvvw4hSok38MRoBrHtSYMbkqh6jbwvXkKcFw74SvBFPi6KWUv2M8Z9UitIOtH2jXPv86&#13;&#10;B4+DnxNpJJh8ttUUDGtws9TWjB9ZW3mVGoj8gi+/99lHby4ijrAgCRlDpLQdIGXIlBcZip0LoGun&#13;&#10;2ape0Pikgc17INAasktjVW8ih1nSajF1rZq0ebBBpSGkLXWoR/V2PwHev17wxkUrN9UurdoBEc+I&#13;&#10;Z4MY2kDaqg8GDtmgE9bY2hrZmxU79W3g+UAmFD2seubLMoH0Vy9CrwCvvzcQthSFsWiXIW2savTR&#13;&#10;qxqAwjrxQoS4OyT6ulTpeimK3XoVOcniRgEfgGTBT8ykxQAMyWUk9ro9nd67sRWBFy7ASe3ks2Ey&#13;&#10;cMl3Eh6ItLDF44msJWgruCPCX7fKySfKIyM9HcmFGZSRWFT6sMpmdaw04glyeRgvlcVZ1rGenBf8&#13;&#10;eP/m/HSR0uVh3z9ItNQZGFUpgUUaS4RkHcLqhd11fkIriiBJeKpWZUFFrmcZPB/hJLawmgBEIOvy&#13;&#10;jBl51NLKMhnPRL1agjseLP2xoTZF/kT0wzYvcKpcAhIXgAse+drIUtZxpNXZ4gvwaEUBMDW8ECIc&#13;&#10;MNiy03E+35xvz6fn67M///TTLx5un92ejmXHEqu2i7tJMMkAySRc3B2v3+jrX396+3x9/Jdf3Dw9&#13;&#10;HWEhf8zQFihZ2JnCtLQg4eJ87GoYvMsFaAsoIzU2HISoHUmXcpMDZp5W9NwmgM6NKDwqkNrCw8uv&#13;&#10;gC9AqyqRGjpNbPXNKNLR5/PpYFstmbbC5CXLN4vsk9yyMMe/xqop0Tdr2zWkLiNppWEQoLCFe2UU&#13;&#10;nwPPgPeBLwGvgpZWip2Ar8bzWWOza9BtVohrsPSaYK+PRrUXXAPVFOQbG+JPrRs1r2x07Dxljjn2&#13;&#10;wHjg+d/52jfeu4kTV3ILEP7WjClSi2chYoWZJ2LEECes+v1Gst2lBIuWMKYs0rIO/6a5YFzZWHge&#13;&#10;29ScurWTXu3Y7m7ZM8N5VlmbG5z6Ah+vuCtlfUo5fU1TbIPxMXpCze3GuBfjXr0zWdTAWn4KPD7X&#13;&#10;mBunNbayNbY2EjQJ+TvjmSIC3/kwBb4U39OkJ6vMtSwRgShuwXC3S/ByRQHRWBSh/ItmO64NW94F&#13;&#10;oBO2zmZHtmkTgY11gGe6zC2EeRAR7eK6iBSjt44qOS49vvLq6GJhUsJC5MRZkKBHLWQRMSAqZpYd&#13;&#10;u51ObDO5zOGRztUoGghuNB6HHTye3By3t0YDj2UGXaI4ScQlonRh4hCW4QhuSxxtfqwyxCrQWu2v&#13;&#10;CngTFjOTgmOH2sIJVJ82Aqpmbxf5fW5B2vGrCvMjsxMoLLvyZlt12yGiqGhEBmFllGz6/HZAox45&#13;&#10;rPmjigA8ppZH17fks57VQmDgYeu45fmp3b28++i7P+cTuzXaQU81Mh4RceQRx0Y6fPtrB97sb/29&#13;&#10;b3z2vU9fQE/OXIcyKBWEuyqJkiCXFJEmVX20yDJy8wwgDB4eWSnqVgJ0ZZ5lidQZ6RK1cDK0IKUO&#13;&#10;j3x1O0mv78iw7H055MrJVlrGb0eIrllGe1MuQx9qV0qHh0w2N2PMmrHGBR3Y5tdGpxaEW+S/r0Fe&#13;&#10;3P9S+pky7v8WeC58KHyuLGz/CngF3BLvE7/Dq/pkHaPYv3IYr5o/anB2Dm5+ua4lbY90/Tg71CK0&#13;&#10;+D8j+lTvfRgfNgecqt4DsInTh7cfrm0oUTHoIQRCdsCWI6S4KFqKEMHi5SHdPG4lakb39cn8HONX&#13;&#10;FDvuvMkJhD2RtrDZOKcqIukgkYb2/Q60tNhhQ8GdRoVW5lYZM0+FlGjOMPalla3Wob0evsZdc7S8&#13;&#10;HtIeG6fhXLRCzSkW9DJ20IrGoyYYTzJrtqYx+Gko7kUDMmeWJGAnmB3q4IbDFB0BIk+4awGILrfg&#13;&#10;8rGq5nDykGWXZYNBZlGQ2wFuIis/CgQuoQe5k5DkgINmOGQKAttcKW0THpXfM5wxWY5r0yL9eREu&#13;&#10;o5wmiDJzYKGNkEtpNoUsUC18jQaIVr1gAnMciArKN1wEL5LbsQwRQmxZniViNJg4l/OK1cw1TtJR&#13;&#10;AqE7ljKgA6VRbWS9/+jUck8coQZ5gmJ68pBR/tggoWDIqw4VE3Hhj714DPmEVSfbVyptPdRen8yZ&#13;&#10;c9gCt/yNXi47nTLjO3rbtI6/hK3choBMR6U6OAzZZPXkXA+6/Pj//clXb/azZ8vOC7bCEFAzqfDV&#13;&#10;iFjU3sKrlw9f//D5zfvre//XZ6dn6zBsrMb1AAAgAElEQVTQVihpyoo17PheZFZmdFePRYpFMVIo&#13;&#10;rZxysHgVzX3bihiUFaQFQrYcTh2wKOpNcGWRL6cEbbMblHHpRaUBrGIZNjjCGonPfXqb6TStYShk&#13;&#10;kZv4Y+DXmVJ2M4U9vDLx72HKp/XGGYTGwTd9oKaAM/kBs3tq8SP9ietj4/vgb1bkZLCPX1bUxhoa&#13;&#10;IYrVnkfYJwYfbG7rdeNdDaYDl6YX53LtsDyu/UbdeaCF9Kl89JBW2aZ6JAugawN1FEIUjtxGihE+&#13;&#10;iYyaDSd5hNV6NCd5rD/RzBejIqjXvrCQvnX3PRZ84t+6jnFtlf0yOLhqSacE0Gr0BLCp5fQ/r5G0&#13;&#10;9KNSpFjrebkubRPXPIwnTI3Kk0hy15pzoCbSFs4pCXFc2aTe69bLMmWXuVy7hLnLoOo2zveLek16&#13;&#10;0ThkxzwLWdUo+JcrswfUOdtukpvokd4WUj+VtfczxjJr3dKRNfxT1w/7VehchGesu9IwRTlxAcHo&#13;&#10;Eyppi4IzQt9gkMycigwAs+WAY7ui78ERGVCgYIuulcYupOImYF90ecAmJctGr6GvCFVWPwCVXRNa&#13;&#10;CQ8KL2PosMIyO1vmCS5A1FFA1aJFdHaJJU/JwhKfluqc9S25mKnDXZThjsuyGEpgT+doxyAF8ARb&#13;&#10;USAah4M7i5vEKrMMsAZE7qJfAGbpNhqWhUSQbjkiBxBeSV72i1d//WNq2SBAZBNwCRcCTKFGAqus&#13;&#10;SUSd+BYdEi8EPv3eJx/92afnW54XiYwQomiK+tb5ZsrNt7ZeX4A3+tbf/8bn3/vliwd/ej6tTGeM&#13;&#10;FJJgOA7zCNGNFoOKmnKl6ivjaUIk8tQYo4QqEHbrdLoQ2cNIwnbCpU0yOvmEx1kVlyrX6T1AD8Tv&#13;&#10;AM8L1dYo1tDHbwqnKP1pcv+2ULXWElz75voAtybUH+5Wd4SXwt3gNadRRYnj5/k6EW78DfI9PtYW&#13;&#10;eQPeGb8BPgXugQ+Hw6Y5deuRezCa9qi9xa8fKi7Ur1W6toY1t1Xd3siEgpD5ENRfm//OIMaHUmEv&#13;&#10;0IbCWBeJhpR4nyVLEHwIMjHk6jQ1AYg4Yj42BQSh7q1RdviHMeVpp+1Fbk16jZ1qYMbArf68SaUN&#13;&#10;thzCylti0FsrdrlWs3phMZ7Q4a9H0Vt8HkV2zuNeGy/qtdX1JxgwrOF/xSCYqddqLFRfM2mSYzV6&#13;&#10;GP0d40aNVbovI/xcyR6qDXpzBOu0kGY8hHDDCiuQZYbIsmx7rBCfU94JJhL6jksQPeIKkTHdXvak&#13;&#10;takwJYnYJKPyMSMfTjSuLl2ZASMAeJHCoAQCWxvuBxE968wIbVLy7dquKMDEBYXYzWhWvl/e+d3F&#13;&#10;AHKD2c8MYKUaLMumPaFFQpDDd/oaS3hk9jwzi+rLHl3yAlS8qLAacJsedyh7vzFJw4STqpjIwslL&#13;&#10;oyJoOIgFhJaZ+x29UqMbTtUN8aqYjEgbX+kGe6xmyfx3ijJYR8VVGOi4lM+cZSxNe2P8fKwn73/7&#13;&#10;WwcPJW0R3ZANjN7fAiJoKMrZDMVxhaYk4Ytffv7n//tfXQxnI7h0UJVKFyCUtBl+XNdl49XL/avf&#13;&#10;fP/mg/XRn/38/Pw4E2Zktn9XBgMJMXKFFdZBORlaHCNhMoN4IZAe4hiQZkiYW1BZzDzVSBjgB2nZ&#13;&#10;02IxonOB9DTbwn76vnKyNxV8uItNTMmxQz9saDlTx7JigvHvHjiYtYh+pqyH2/7zxrAWfuM5D4N9&#13;&#10;XOpIPww1S9f1lh6AuzGGPQLqnpC/RXwL+HXga8UaLsBZKdr7NVtvlaILsmCkHHS021Qy2lA5gxo6&#13;&#10;PAHX3Lx/aNeaStfReOMqw1f8fChxyIeLDmlykIJHpSwXLhAoo9AImJxOCoqi30HGrvLUJZ2kq/VR&#13;&#10;+S5MaqWncas1rbcUsql8dxWYDmNp5c9K1ECRQf/c6NJ70WpxL0489i0NuBd5VyTwTV3ZdOKjOFwT&#13;&#10;c9/bal9TZn9xmByaaHk97KbkjlHiuF3XpoJdEuQac/QS5mzYP3u1m6jQ6mM2i4TJFrngMt6nlkFC&#13;&#10;C4j4skWYU4iGNRUlEvLtOmC2saKmFhFFmLiJjEVRSetV9H6LCO8Jwai4ay7sV3fa8GUAtjzVOwqM&#13;&#10;dmXbXXAHXQ7TphuXkZLcuYODaT8ITmwnTu/dnJ7dhE4TqXTpc0YbPcPJYztEPgjwKCuJ7AlAg60E&#13;&#10;P5TwG+srDtLxIbx0drhrS6+DIqMcl9VOb8hyPQJvrMiTIQEo9zCsxoGdRCp58Rb2MU6BJYt7dSvU&#13;&#10;DKjJGPq8/jAsZG6cKlJ6ZQ4cz+v8NUQRMwDZ5hTIOP0gplCZdqFpFMbcDhm0gPvL5Qf/5ke//Oru&#13;&#10;ydmOtZDAFDkWSj8XSYNFURzh9d7HHb71D37tF3/86Svh6e2yJa3ozO6RAZHxuhvZBNJ2tth1N4To&#13;&#10;Hf4zR7YlBMKgHrviii0gsEM4OVJgDycpDWBIFC5QG8j4XJjhdkd91E+qikSf8Di0rwHXVYvhZjQt&#13;&#10;4KPcSK3H3FS27Bl4UuHU/fz+N0M2Qub4kI/dapojcFzT2914cIw/dRTDifgm4MD7ZVEMZnESXkvf&#13;&#10;V8LSVCNaEZkWpzUE/AYAuwahvsCvoatl/w6r6VDVhwLXyblaG+b0yRGmq9ifC7K+6CJlZqizhxDV&#13;&#10;Cak6x23BA/iyRSQQ9cD7vRjb0evcf23ImSwb13pbqy8T3adeOCFqD2mgP18D0hr+e6lX4SJqy57U&#13;&#10;r5N4WhS7qyZza5BQ4xDGbmpAHcYmToGmh7HH7Pxaz5uYhzEvXq/tpI2jTLgac9S4bI6HYzzKSckc&#13;&#10;m1D0fydh6mWMpC6DDiDS4xZwkI4OhbAVVOQ8YAS3myQ5FrOL8rJwPkWN3SqCKLh7ZL65IoUc20PA&#13;&#10;orQf9sMnrzxl/UWKi1y2DuMiowF9lI6zMJQBG+7mvrDORkYYJQ1kNi0INF0AM5wv152MwoUenQ6M&#13;&#10;J9pBAFLkIpT8pkzPS6ugIauNhGUykhBywEBaXi0juNqkGZ45K2QCIuk9jaVxe9aoLOdWioqDuDJM&#13;&#10;n3k4KJyVDrlQAenAhrxKt/GxD/iB3HyLTt/d8bOo5LXjRY0BI8oWBW/xPeyWO+OTkuJEwOU//e5P&#13;&#10;fvTdT883x8nMluFYYeiLiFU4w8VvDkrafn/B6y/3b/zW19axP/rLz8/vnU/gsgWjZ/pfdF4mEHZY&#13;&#10;moxY6cJDEp0gRTGWdDjGzu06UmWYNQAW9Qpa4GEGXOYJIciFeDAF2rKLk7fgbXGQTrJm8Q8XPhU+&#13;&#10;Vp7JPrRenDq+pqjex/IWeI/4Nh9ZktUF/SJcW2BaXXu0Qw7lj2N4UyS/1GVvgJfAz4EFPC/oDa00&#13;&#10;n0+squLRqif/pilMV1xP+TIG3DPiGOqpNGCVlIB3OPjMSm7TFoba2irgAhavYi+PxcUyiAd9pH06&#13;&#10;D3XWikPati3zQzJZjjKtrDrRtkGv9cT1FvdqtBAwf2XF33aYDIfexuvQCV6vEq9x9K039hb09T6e&#13;&#10;YGPxMWDsVAJH/xpfp3dIqHfkMshpkvdcEF4vxX3tMq6HgUGcx4hJaUfaWxV5JnnPNWmZYI/rmzjz&#13;&#10;RZQs8miLgx7mDhq9lLYW8yNpSaBciLrwMp54aGvtLV+mdRAbDnlnE2TaiTEk3BXaXOhSZsuFKCKJ&#13;&#10;ddjzI5rg2Pm4+eAMbMdiBDlGaIUrDFtpVl0g8onu7pc3pLROZlF7zpSaonkE8SdHTD9f5IGFehGp&#13;&#10;DKEnxbCrQpWldsUIKgnzoAvb0lroG6wuaxJgFT8ikDwbT+VjS3gjJOyFo5OplSVFUMcp+HqwWgRi&#13;&#10;WV3T6pQDzAJgYU4hsStwhkjVKiRXA9D6a5Q1CaOhp8J31AVnZlxobJYDR7kijNieymI8MKJDtSq+&#13;&#10;FOJnH3/6l//nX/PWbg/aaeG8AkZr2yIEBKHo6+Jb/urNfsLTr/2Db/7o3/347rAPDixjlpRM+omq&#13;&#10;OFDuYDQJAJJlbfhCGFbhKPcwsOHRxtQYefDh2JMWdCHgEfkStZ08ljkixK3NUwSMgn/15T3wHrP2&#13;&#10;bnCB81A7gkFEDf6v1zlsLvNkmOxYwXjNOmecQhgJvgKeDw6lMte0KWnaAPvY8/qxk1Gi+MKbkVEg&#13;&#10;4H3g2bCXouLOHwgDv4X09vk1Q8GQ4n1wYRsyu4ojXwaA9ZDigmnYPEpxmakUjQEd3XdfLKw7Yjeg&#13;&#10;aqyYIXKQdEmDc5U6L0YXhpyS3RhhJyvaX7ovcZuHWmclgE6TnWoZ1+Cwfm00eysr3643xcdC9fbN&#13;&#10;OJEGjD1W6S0MK03lEeo0CKD/1J9jfDhNx7dI88PBxy17i36mIWGCd296A7APYvAhGbz1Ncm+KbYv&#13;&#10;45hLP/AtaUl/0zrEpG5i1hIUytYmcVEG1zHU9xgkoQMkZSYjDcaVMQ1Z8IvuOGgOk7s7IMvYlKCk&#13;&#10;FJIIMzckDiyeVgjxMIMZs+fmSuPgkwwqjYzM6P6MY/EgwpRuzq3LJWINwGPZsfyCUJvIDJ4Doi0Q&#13;&#10;K7XAkE3RSj1RGDnbfRVtxU5RrPCx9niqn0kcfWSBLdyjVIbILdsFURXQoTJCCplYdjhQaFdphomL&#13;&#10;LYcGn84sN+ajrHSThcTaWJCVCfWPAhEW3ErHAjxSfhxOOIuIDxgQaR6IWKCFwwra4yhmaEYmG4Q3&#13;&#10;kYAcuyg94fnFyxd/8S9/+OJeT27sdDp4PhDu2C3FomR2/zKE3VF3mw8v/Dt//xt3X778+KMXT56d&#13;&#10;Di6YaS09ni8hewk4CMLhm+EIjg2P7QzJzOHeZdpSSJBF7iKjx6XoFkgoKFopiZZglqGhQDqeITzs&#13;&#10;/fMvXkgvlI2tVaytuXCs/7eJ3xjhcG1RscEKfcTNo/jXBXhdjyWyEV3DScv47QTaw3rTMm8bypot&#13;&#10;7sFlzsCDshrLF8AD8Bx4Ws+5L94U/o/Qrs7I9PaQw74SXg2NofnO9Ig0t8JAXA0VsP/11HQ9U417&#13;&#10;+1cMRGEhYpvXYqNDJL087gsdBseFmbmbrQQUjVArdCt6V6KKBbqvbJbiody3j8fH7GzE+/WOTBSx&#13;&#10;mrWNebUq3J+0pTemeRq3o17R8f1reB9b+ZtR8g2K56Fwd3BQX4N6F0ehkAU9SD8tS+9E3/6yIV1N&#13;&#10;PXUOoAkeY5zv4qUGDbR8MOUnjXtRF/evPq7pgbVRtG2VCIEVoUjRQJhHrbaEnAqogGFFlL1CQ9oR&#13;&#10;ymbu3FzG7fuIzLQlZPrBBjxAwQKsIG1yS0JUVXJfgIERvRGI6AAzTCWwodiMHNpwAPK9/SEKbboZ&#13;&#10;ZVFd0oJBMYPkco+rLk/kSeXSCB5+KGIRawXvpjPRInDNoiBXBPTb47YTCYeRBrBK1VMVTIkF7mQ4&#13;&#10;IHNKrQByFVgG74jrQ/3KDIQNKXruAQ1UcdlODTkqKcfnu+ICw+R4RKnsitVkVU9mkc8SUNms7bdT&#13;&#10;zdGQqmGM0OPeDaJ00JIQsKrY5v393ff/j+/9/OMXT2+P01o4ryxeFsylRWEjzeHC5XJxvXh5+ZUP&#13;&#10;n3742+/99b//BE+P24N2ZJc8qXrlMCPiIm0gcChyOxhSdmyIR4tDlq4Wb5TgndjkINwykTfMpTQq&#13;&#10;HMHsOs55qKI8t5zgLQ24h17VQW1+54Vni3hCPGfyoA736kPY3HmK5+2eeTJShU7jsZNp+rgXw+cB&#13;&#10;PBK8F3OZJRxz8QBTvuvrwE2pboGRncm+6yHNvATcu39f+kIJz/3k6d57M3hQj7C/mjf1w21gsK4n&#13;&#10;2zjX69C2NQ6OhlLgHNH3vWzCwoNLlwd0QYW0c4vSpkKqyf/h0AbcBYVbg0YcJpbJ41HNWqVnz3kd&#13;&#10;JRa04DLHucbIY8zTPNsWvzVWkoV2bSTEWJyp8TTft3HlrERjg1Cn4nUZaxtt7T4Cvg98Vpf5mEvL&#13;&#10;WPM7x6v7UPS/CUVDEHmE3t73JoZVo7XSZZsU3yKkNabTwoeGpLWbDyNSu4oEDji1nJBHU3dFypFU&#13;&#10;xeA9QMSBqLTk2oK4zeFcmdPsxHIqyrgnM5VAWpRPSicII+XSaIxIADrJDZl4WGSXy21Dy7hAacsV&#13;&#10;xaDdcSw7myIAgQLMnt5mXVUKigJhJY77JqP6YvZUyyT20rdSZ0vkj9r8BFR5Bei2OOux3L4ZFLW1&#13;&#10;CCDjJLOQ8ZBbToAW6HADVA3eilSt9jjzwbvVixdHq2qMDJ2v0hKOqc/FLJWRFFGU2SqVO/IXs393&#13;&#10;FYB+tFjWBFEAGbFEXfckLggV8BEC43RtmEEP7j/493/1V3/y6fnZ6fbAOi2t1NhTSnIoqiKD5qR8&#13;&#10;X/jyfq8HfOe//fZnf/nZZ1/eP/vwwJvN5ycckZ4U5FbhtZGpSwO6zhJlIp06CLguzOxEJnFlWEvC&#13;&#10;HCLaYIFubgB3Gq7jwY5HLT0aKiW4GgX7lbA0vlVYcoINr7+va6mzGXpz7dM4qDYe1dWn3vJATPF5&#13;&#10;D6m8WV7znUelbTCauPcZ8QYwPNYeC/71XmkJkZfWRTI7peFEPh9um6OsTH3NqqEe17yGZVHsAcdg&#13;&#10;ZhuEYwxeZa6MGd0OIaBXD7XODYRn4GCGCK44C4v7MD5ksRsI0fk4BBmY3BByOrOeEQCxzN9cPExp&#13;&#10;iiq/SMep39fKT0McxiwuNUI0itREHgAId3xEyqYQDJ5+DOLB4OOokWD8lYNI9ohwad2ov9+UKRjV&#13;&#10;SS7BjHgfeACeXoPxOPSPX1Od1TvD0PUPLdC0WLCHUjt1vqZqH8oxiromkml80pQ2n1yCIC+5e2aU&#13;&#10;Oz0qTSx1Si6zbGnWa4OwZccCiB1Z17a0xUMmujygxZL/BHikEQFwk0VSkiN0NEZ3nAu0aJm0dEAP&#13;&#10;If4TwIYId9lxaF/g4vmge55BbF0i3cuYiLUizSEkd6TYRnAFeFisIxGGL0v1wFS9MmM3Fh93hY9h&#13;&#10;FwFsq6yLAYdttCQAw+Ex5FLsYmOUgR4BcpvAvR6AdUS/MjiSCS1ATFdma0hWZK5WsFC+tPiwRm5F&#13;&#10;BQHPaeREabFlTVXxxXJGpgaJerWXAB9aoFf+3CXy6D0XU4Jf5B/96U+///98ZDfr5jBbS8uyWplH&#13;&#10;7tmSXcLduZwm+b2/cbx5cfndv/trxxP91R///OZrp7OLDw/iTYVtelSaENJ+CqQ2HnUCwCjcHMIB&#13;&#10;adH8waIEATLiH0oCzNg68+hrSyUBOuTwkwhYxgADkEh3eICifv6LV8Cvg98BbqoobfemwrX0enN9&#13;&#10;vH2YHL2O66UYzbQ09l/7mahwspZYfTCCyV/8WpRmoWxzKDGZV2ha8fPrysProLWv1Y2X4uArKY1/&#13;&#10;G/BqRNlsqxVTDMGfY2ALGfZ5GZ9rzMvHUC815Se1XF0LZhVgtEIzrXm3Q8cNFv9wmM5P9NVdHAaa&#13;&#10;ce/oTsxsBhYGlFPIQQTMhEtERTncXCUB1wRtlGpDvRo1zjqjjytjtWvzkw2AOWCOqdlYlrfWsMlM&#13;&#10;I+Zofqix+3Pl+zl9I0Ybpi5usgiBXwM+GFNrWa0fZcMy0bJFk7eGzDRlO44rUX9qFdDHWzBoadqr&#13;&#10;ca2MthjUM7IxR/Zq5EAlXVxOEdETwNM2ZJkAHRGJ9VfZkdCEFWK2e3wiC+sml0AvP8iKHwU46Xf3&#13;&#10;l70j7j0l7GTtAalmCUNHylNObtCMRsB1fymuTcPJokjXESz40QoXCFHMnY6VtUvS+JhlfFmlnZHV&#13;&#10;IJfh2HL3S1FKS524JnR1IH6F40fahRvk2B3c4UDZRWM/vR8iAJeX8EuhEaoFD2oiYddLc0SZRhM3&#13;&#10;UBVMqouN/FEh8zqOMwgl6qblu6rVnBea512RP8RMHEyaU9TJbj0IqMzCJVDSz//qkz/7lz+8GJ+e&#13;&#10;7HQYbhbOJk8bOMRooSTCIsJk7wfp5av9K+89/fU/+JUf/fuP7sjbs51uT6evP7NTWhljEmFhiJAR&#13;&#10;KaKfLBvhApBLFiGasVeU4NEnwLPQSaiSYbEMB4weU3oBwGIr0x9KAnJxy0wWBQaIn70hvkPcVjT/&#13;&#10;qRi6F7fVdWGqPmLNxzE+PIqhNy9QhYG0ADt5Sm9H+5+mvUh1/uc5x/DBTL0qRttV5++AV8BXwBtk&#13;&#10;I+/mGvP7Jp4QH/JRcGYNhmOCzXSawT1c9/SZY2at5GReVrE8HFbT5pI2vpcMdvWEdkBekqV4pLHQ&#13;&#10;pYww6FqT6b4IgcqyLu4l6ARQJ0X+jSu8SrNseD7GOM9D9bHxQ+/gadyIsTIcjz3G5xrz7T3FMO6t&#13;&#10;saSN/S1PWI25YWM+UO8Msj+0QZ9vFZbrh+zxNF0/pLjO24Px2qw1fm3ke9Qs6xMbn2DoppMMJl0p&#13;&#10;DD0UdLf3y/tgQzAZVhiICvfcGeBEGj0y1LLzpB1R2ybzcJWpUQaL8iIEJPfFjUigdG5ndhndlfEN&#13;&#10;yrhMJq6YwaIZCHengaclwNZBmD092+kgo+0JQHml2xk3yB31+0MHfdSxhKj2r7DyuWtX70MfVOPC&#13;&#10;XlyLp8KwAuK0HIbyBGXpyF0gQWCXTQ8AosZ/rXdgYRRZNsvMMwPWOn14Wres+iCsvfd6bxHTAsxy&#13;&#10;54qRA0TMl1FDMnTygmo1ABMkdlWCjphUFdCuVviUqrYhC4xBV+QS7N8BeTYcWKExffrJL/74X3zv&#13;&#10;tfvTiC45GZcA72bKVRPJshfJ9u14de+nB/32f/2tL/76848/fvH0+c1BrINclOFhu3twIAhU1p/Q&#13;&#10;qLZzoUXbSmQ5aQZ+MRr0PQo7QGYSimm5NANWRsVGLcoNIBAxxhs5h+mOJWXbv/N7z4EfCn8sfHwt&#13;&#10;XWo4zN6ymXiBVp9wjVIdzdPL1Y8nAISvrgVeDK1lisz9111azrTaBVCtksQ75cBGHfoIG/kK+LSw&#13;&#10;9v4tyxWwK3HqfszioWbt9WvjmY+R9OzmKjXKPpQ1UjVIFN/fI8q8zcKtyFpdc67JdgkVmyNx8YIN&#13;&#10;hpM13HBWoq2QMbml0ckj+4W2SMKYLSYex9wg0SpyI1YvV0PU3PHmv6glbYGgL2v4sbGPKAnAx+um&#13;&#10;R6rXlkNUaiVJg8ZYg5z0iRrq1At9XNzKmY918HGLBiVgEPNcn2mgRk2Q44EoVN41gHm+OEbVv2JQ&#13;&#10;yFzYeRdDmbGz2Xs3tHCr03iJ8DTjYkR5bI/0f0QGASsVqyUcNwI7ow8iVCTdH8KWtkzgpi2z57c0&#13;&#10;YQtYhsj7hZkkWWcwh+ND4P1FTi3wIMxpkeVm4MI6VBNXJnKSaY3alla5gjcIWUExmDyNVbEFi1mP&#13;&#10;Sh0wgoqrVKaXAVDtZ2dbA1lPEgAj1Zr5sy142M0WlnBEgGjnmxJQWiAjiQ1W8SCxnMR9VIm0OHlZ&#13;&#10;K2tV9gKbhy+QGepGPD4n4k380QkJChtYni3o4mSHHJB83TP2BJ43ss5f3hjrowLICL395ae//O7/&#13;&#10;+BcvXj08veHZjOcDxyFjFlzrOBkgHZ1b+6I3F9595b/1B986Pz++/4efHM9Ot9gno9Oc8ovj1X3o&#13;&#10;jWHjFTNrIIStkDrkJCgnsBmqG53bqQqRQawU4ZRF8e0MLKBFYRrLMqeR1ucGX5XoEdqvA5Lx+bLf&#13;&#10;/vo3wQ8ESR9JP61Y8Lfk5a6c1K2/7h/3PM/wy1GeI27s7K7LNca0gN/SOgZCtDTd2sBklC1Wt04Q&#13;&#10;jPKhxPzG2pvBgGIurT+hHt688qFQp3lczwWDv/fXFbu5NjH1nzrc5lJ/2vX8XpY9bkTNorUBAV+N&#13;&#10;a/JFEvaFrgMIIdMykMQhMG0umfkZNB08KTJj46Rf+Mi72791XEN4SzDNmsdBv2L3rNWzMZcGyDax&#13;&#10;9kM0fl3DVNjfpx6j2jUbKj7Gdw74x3hFI+u7sNRCA8YucxB808yEH45R+TWF4PoJTSoTwnn93j0W&#13;&#10;oeG2sbBxsSdY+jkQeCSDrRBxJNLIKmfh0SwSgDFj2pD6iaK8pKJ7Gi8RyhBJtLTwvEVc44q0y6rj&#13;&#10;6DR3XYQNxWuNG7g8bC1SK12+As10XlGfqzKUCDNke+8oUUCaKBdZdYejNP4WnNlQNddUiQ3RrwYr&#13;&#10;U8qIjKqIfISOeloeleoAy/AzhAbWP0erUq9A/2SnIB/dWqx8NVaX0Tg9JSGkyTER2hKlluGMHFtk&#13;&#10;ly9F5eckmqa4yELL6rfK8MtM9GYOKYQTWMWEFX1FGEsMRsS+6IudgSqRHqDS56IUSLzxkbi3+Pnn&#13;&#10;n/+nf/bnv/zlmye3p/Ox7HRgISqAyqP+f+W+wWiOi3TB3UUvvrr7tW8+//X/4v0f/Ou/fk08u7V1&#13;&#10;EEtR4ZSkPT24OqtD9Ky4TWU2XZih9ZiOL6VN1JiV30webSacZWZQcrpqMh7uVLD6I1ajFU86l1nk&#13;&#10;JqzzogO4Bf628JuO7wtfDF2q+cgaJaNitb9RURtxQXiYUKrJFG+DU5yIDweDaEY2TT33g7WhsKqZ&#13;&#10;lMbrpkrRFTJbn7stc+gHIwstyPtNgVl7ws7Ve+W4fiwKBTlqidnAPxZ6NS9b1dLlqmSXIOHLGv9l&#13;&#10;cC7V+N/lZT39p8NAmmhBXMxDQ3cA5mGIBphulzyaiv6XyKLzAKLB8UTqxy8fazv3bgY4tBZrwzOk&#13;&#10;oSRheOkw9pGltE3JCUMO6CtRb2nc6gLW/UkPqVVPFO31e1UzmoYHXmdBoF461cEeMOrDaZzgEMt6&#13;&#10;Ln1Yet00noxxAceisW6Zgt0a77J6go2HjLTxCCXsKuuy3HVkDGUUMVoAw5q2PTMl6TtYuS3LWCTC&#13;&#10;oj9aMFqQJjPAyCr6hIPrdtHc5NEDR3vr8zfYwiEzI+QuXtxsAY6NrtpMIApsEb6jeCoXeLJIdEnd&#13;&#10;y1L/yP8ipNBWuJhhkEvbadU4Btksm12AUQar4+KZr1dxiQBYfd0qJwEoVS/C76KAq8CdwkLumaWR&#13;&#10;0wCM+A4CYAb008Gdxb0i9jlGtUpvs3I6coV7AUCUaExIk4WyDZSZUcDaj6ZLFomtGoZ5FmGJpVgl&#13;&#10;cUm4CNxYfazzNcIXX3zx3X/+55/97OXT29PNYXZz6GzRuQ1hRu78wOAqW9h+2Xp1p2en0+/+49/4&#13;&#10;+D9++skvXj99ej4IHkvrFGssKFO70+jLdMsp63rLPDIQoGoGaG4ZzxL8K3ZnC4BHyH/WXg4nY9gY&#13;&#10;GHtVPA+gloo/GBTlewjw1cX/4sp4rLkAACAASURBVCefuf9C+hKMXOxWzjDY2WQub+HNUYt3LqGk&#13;&#10;C+M221rlyetaHm2fnKL6MbQoXVt73o2u7vGwbgl0OddIzuOvzT72MIH6iNc/Dflaw1Rl74SxNTTu&#13;&#10;QrVelpbK94DMNty9JSK0RYvjvV6XaaQrzGkacJid1hE5bdUYmUj7I6TlAOQpDgooi0ZEEwTVVFJm&#13;&#10;AmojVn/N2lo94CaMKQqsQSHNi31czzLbYhCGRkBs44GNZcGwDKNW8uHarNebuAdSzonwmmx8jL/H&#13;&#10;7GOPcL3yLd5hbNm0hU55q8l4j9vX9RJhBKBifDiVRY3ns9akrakJqHTQl7kFPyFgvoEdqdvb4Yhi&#13;&#10;+uZaBAxmlgyZWIv0aDFBwzKzCB60LIIDpNWS7gjufkA6gCVbsijGZHZaN7/+1Fb1ajJyma8FrsWF&#13;&#10;ZVwLEQITlnHhsv3FX794uISS4BlHURGJfKSYyExPy7ul1crIU/6MJRxIXIzwyAAwK1a3Kl4xzlPE&#13;&#10;lcUrbIocGHa8KhHTZszSfNMy2bDntcPskEtiWbXqVooqVsc6YkCWR7NiyBGROa40OboDSB9edBfq&#13;&#10;olwRSCJARVy7FJm9YItfq4otAE4Es25j0kqqqgQl/+yXX3z3n/3pLz756smz4+ZYPGfhaAnhy6h2&#13;&#10;gwG6tHCJbLy8E177f/bf/Ob9qzc/+KNPzs/PtyaDgZC6qCQQXbpyHopiOgLgUOmZWW5UCOkp05oQ&#13;&#10;hQZDRstOqYra35BFnS86yGyq6h5Rs9kQLgULlbASXW/94uB+MJL4RVkRnxdCtJ//7hrkNJiLxoFU&#13;&#10;sa1p3uk/7fqrRqTlur7gVJvyls5k15DDYVdUeeOaYFWg1fwLlYTUjMyRqQXHUBNb8VJBV/NWDLhV&#13;&#10;edownj/XgeNXBzZxQzwbfXA0YKwFc9U4+0VekG9lZzp1ycdTnGURUX8SiN4CdKswqNj3PLFQlgVA&#13;&#10;eHYfeb0XQ9f14Hv7et26m1J/2PqE11KoBILTZMfjsocinl7wiYu9aBiI2PCPQVet67ck0X7ExgOO&#13;&#10;J0wS0hCYZrr9vh6GrrdS44E+Lp7YprEUPS+OxWki6cWZ4+nLeoNavmkrfT4kVDTZFiEnllmUagvz&#13;&#10;jCJ+nhbZIFrRQluwTcgvcF/aLsAFj/ojXJFeFMOzg1yGldEAYROCi3Ij4VEjxYDsTOOgIqJlaaVp&#13;&#10;6QCyfaUKE2R4+sFp4bK9MzmtrFaZZhyQSjm0CWR3NJI8rBrOKHGuRbMgauIxBwtIFIFlNIcKMwyp&#13;&#10;24Upr5O72cUeC72iXcBjDjUyWCO6IYDl9wKkx6Mb9kMHLoQsQzRXmVWzR4HDI2OvawnHExxQpY0p&#13;&#10;TZQZRFb2T0MaWqtA4yMV3gubWb9YFU0DgpI++8Uv/+N//2effvz66dPzzXHCaeG0ZMsTz0CA2YSV&#13;&#10;MFDO7Xvv1xe/f/Xw27//q89+9fzn/+pHlyf29MS1zA6ExDPcfwr0sqzuPYTNWDDlqkV93Ax9i2CR&#13;&#10;LDtIs1DgEZ14lTRJcKWJqrJZEl+ZsbbBCDMbGDCaLb7//Cn5O8avE5+VT/eok3YqufWhDmFH//dZ&#13;&#10;bXR5S0vDMCK1BMphg2pexuKzATy4Fs/fQpr27sSv/ScWw5q8Zv4pIPZ21AW+L/bR3Gfa73r6fh1x&#13;&#10;4MWdW5ZfQyWdMnsPbz6wWd6s5X8MFsxx/bqeSGgq9wbtJJmwrTgZ1nk5lRnfGTu8EawQEYXAKjXR&#13;&#10;MOZDqeJ4UV/QDKNlDhuf4NpN+IjrQ6O1Igy7tmBjoA7GuzDWwWrB30LKZvd9cePQtOn11PzaONHj&#13;&#10;b+2qv7dtsCnqLTSay6JBPBMI5xLxHTJ4yzgxw6YwBuxD9MEQqhgs0A1SoJIkVZqhbewI0d8yoxmU&#13;&#10;HeCiA7xEWhRult9vO+Iuhyv7Li/C4MK+8HxDuXNHopxshaUpMqUKuBQVmUGjLfi2nb1PnZRlnDcS&#13;&#10;p1zHB08Fl3aWj8Su7qgpmAip2DWSVYhgJHIFt1hI1a0JlwtSdXTrklodCRKqEtOigdL8grmH9X4V&#13;&#10;lTXRb0uYpAERHBM9ifr0x/LFaJMrJ+QsZMb3iYln8ZBA6JRBamxARn42DoSeB0vFMQDSuz2e5VsA&#13;&#10;SBnbghqAiujyMLj8k48++5N//mdffnX39Mlxc1p2GM6h6AhA1Ob3WHqKYewT/KI716sXl9/8zgff&#13;&#10;/i+//mf/6w++uN9fe/84lsyoZbDgQjGbMpXQHm2WcCplIZbC1TKgkICXVbajOkC2MWDktYSJIsp9&#13;&#10;ZeOnkPk9Y6YstOUIa828usjF4yJPXKW9BR//JfBeQVrrTzY6KTePaFscikH0IQxu7sIGLkxXio2w&#13;&#10;w8tAr44zbG0JxRAxehewasZrcBwfVU4aRDVuaaRppgPg6WDKrZRYlUEx4NngWcd4URc25DDPohBL&#13;&#10;15EmqwbQH7Y78GaMn4WRKrjthdpF/+F1E3ABXoALfIhqdjA8imqyiA1PslkIPU8iQbgzvee49pYh&#13;&#10;yfIx+mYaCW+ut6Ah511cxLXe05mIscLtLm0a8LEvDRtWP69S+Frqaq2ubcLNZhqVMYaE4VGeI7cB&#13;&#10;OX1L56GrHqjaZY4h9Tr0h02KjWc2frXxtBYRWsuch+ItzG7zRu9Ok5ADWQNDLcVmkIKl+42gjiNY&#13;&#10;aYflRaRcNjuVkcsW4eGoQlR4SgbChYuwtZ3GhUjhDt+XkTQLm7iZXP6wIwmTDodzCUZZ6EaZzgwi&#13;&#10;1BezUyABmRabLNOLFM2K57duZMhw/yhnsAEYzIHADE+UMuRydinkjF2s5VvM+I6AIg41LmjiiDdG&#13;&#10;GSClJkdl8x106tvKu1iDZE3hwvSNxozDiJqms/UYCb8FEKuCIeVZXSVCIpPnCivcUSun44QEc/gG&#13;&#10;AY9ATSW8paoX/taQO2IpDLxIP/7eT//jP/2TL1/cP3tyujmDB3F+dMjTw4qIKEaCyEN70H7w+62v&#13;&#10;Xu5vvv/sd/+73/jJH/70pz958ezpcYikaS03ZrJdhfwXqQGyLDeI9JVYmXYBVVO8qrUU4I/yAbpF&#13;&#10;ynYeCQPC3RyhlALSOakg2N5S1tVpjHAdFsD9c8fnwFPAqrQrR5BbI9Z5qBRtpelfNWxZSpatH0E/&#13;&#10;E1j3tvDrpUKd6i6vtzdc7eG/ifN/vo4smGd+2g/3NY8QcFd8pMcQTE3VG68NQWfgeTxWj8CPwb9O&#13;&#10;9SINTxsHx2+WFHB4X3/twazCwk4Vn1Xn50Nqi68Q+gCWR1v5ADdlGi6glpejswqjjWCEEGSgdR6Y&#13;&#10;fKl6GfkO38eYHYaW2SN5i5tP/YaFBF1kq22SGuqdhjYzNSRc77IGJPTtc0kfasd7GVELu8fWrHry&#13;&#10;rFaDMQaMy3odWn3H9VB7bL2AnQHy1lL06rXqfwzInDJif9/jXRhSXdkkhDrZThCuI8KuTRaFI3mh&#13;&#10;LyPd7IgmE74jpA22qs5RiMQAYTvY8aIc2zN/SXeXy/0DQHt6XpYuFmIjG1yK6RET0nZEACYTg3ED&#13;&#10;CJmLmdlLKRqdxpWPpR1RBvXsZI3Ut3r1o4BI9NF2VVQIU8/LDqJCQKkcqBL7aIBkNiYVqjV2WA6D&#13;&#10;aEI9MnCnWkpgl4wU1s7l8JJXu5JyIB+ZbbuFDAxx5KYtAIXEwKOW9iiJeVanpOAG7CruxUSDFf2u&#13;&#10;Cv93dDSNoMp4hZKG0nppuZqX1/vywz/68V/86x9v+LOn67QMB3Ec1QxcUrYFTFIIetDW5nZ99Wa/&#13;&#10;d5z/7j/5zqc//OUPvvvp7QenG8M6iANaCMqTA8tDA42zRiCCTxkGS9J1kaeoxW6XG415I4Q3alVm&#13;&#10;wE8UCttK6UxlDY6oJIqr2o1HpmQAszxqWQBQZIJiA6/WvesN+NvQV8RT4lcruq8j79trMiX3NhZd&#13;&#10;imV3pHu7EBz8Znl8O9e7T3gzFw2o80KazjToYTTsdVD7aQyD4wdeuwM1PEMdbMLhE8J1WAfqTH0B&#13;&#10;fPAOpqqejCGkqy47DROu1ecd5jDfO+9tDZjXjIzAJQ0iBHCDtM1sXBYVYmuILHKvzhOmFGuiGh03&#13;&#10;dFhUu0gnHevwIRtS/Q3qVP9wuQYA/E3I1DpKc2QfD5naSVtcWxGcy66xwnikose39Ns7mmNd0+SE&#13;&#10;SQ1IDgjcdf1+hIrHHcdQnadptG/cY0M1LuiRzIIGGKvUs9Pweu5Bn/t64hhLOgNnEhEjTTaPd3he&#13;&#10;yQMbrq3DsOmSYYMHCY8uMRfgiFC1YMfa9w7ZOgfvcAMYXM+gO+3wuhnW7YFlQTnhOaOtQI2sdHk6&#13;&#10;ZevJhwfZiYsyB2jyYkMRB/Eou7lCwjdE1QtRWIpy4GFdApAqoCqp2QAuNvUkqIwwMBT4xfqlC23B&#13;&#10;NsKMFWi3mf4tq+Q59WYyURMRA1Jv0c5aySpMzTPAvCx3rsqgrAVsEKA/HnsVuCbcxko4FrAt2XcM&#13;&#10;I5PEg7sTlwLU3L1anHh+zCuiN524KKHaBbx4c/fn/+aHf/1HH9thz26PU+QQHgcMWfDDq7JKPDNy&#13;&#10;Ti7w7Q+OF6/8xu33/8l37l7e/em//cl6up4uLhoOYxi/fcd6pek2Ru1L7X8TQY9UuGjqFVJYet4s&#13;&#10;Pqla0wgDJxmV6LxlgiCEqNZkArJM6VY55KL0fIYWMfJePKIS+PoSssgDcE+8V61zmiU1TjSPa9dC&#13;&#10;B2fvigXvUPjkNXz0NqFqprRMtkZcWYOiBvfnYC4A3oxgy1YampWgeFPrFhhcYxrlJjtGmdBRz3ns&#13;&#10;+0X8ymCC8xovlXT6qzptoB/Y2sO51m0+ZI3e5W2n6h+a9Xdd5keubdgHfcdxE7WUIeMCTcWlw+FK&#13;&#10;KYrGI2yYcKQv+/HfHvo6rhf/fI0oGlg+2fHk7xy7OSHT37EZNoDtesIEmxToa9a6fkJv4pQnfKCp&#13;&#10;xtNaV8ZYxhZu5idv3duj6vz9fs4al+1BAD0eHxZOvzaHzGXs1ZjBJjaQe17QSOkMO4zKrbTC1eGb&#13;&#10;G1y2aDxOMFO0HSFgtKwDJXmglxt3JOBK0HbAoxE3j0s0KPUH182Ja2lRmxGLaxu6u+wHmNFOBkg0&#13;&#10;I7kOrpSoJdAWBO0H6lI8SEA0RQ1cqfaXiU9RnStWmXI8vH6zZaO/WvD0jumQ47LhruwvU5vJZhPt&#13;&#10;irPH1cxahxXEnzS0MzYrYh1RiBjJ49mAu2ySXhGPwCPseca4YwF2KWhMfabIq8NMkmEnmNkFr7xa&#13;&#10;5OTKpFYHx6FRiJlAFADzFBouF10ueojCK8ruB+7Azz777I/+6Z/88D/8dJ1PT27WyRZPB04HKpee&#13;&#10;gUsuUDSBRtC2sPflwpf3snv8/j/+TT5bf/y//XCf7On5WAt2Mhocy+WUSUjlTBHWm21sBERJbiWN&#13;&#10;Ig3hTtjKdnjKvswe++8RzetwOWiWPQohRbNbCqJhATTRUEZNZoRS9CLkdpdHxTecTvjwtAwfEDfA&#13;&#10;a+AV8KrOUlvnGi18MKbGvDUUl+Y1wRduR3lDGxW2GvY6AKGPvY+oFoxzvoDb69YE3Qqc9Yo+BSqs&#13;&#10;Db58Ux6mthQ185pgGY99VVa1LnKYfFaA8IVSA2vVtuX9tjR2Ka81oka9xtMyPq8DVt/SJ5oJIq0w&#13;&#10;pTUKWnZai44FQhasjgrhpsJJVOdEyt6UGUmbpspyXgi1L3fCV7WbqLfvkQ3WYUQNDPc1qYfr9Ocm&#13;&#10;j051x1hnDk6t2sTjmoRQC3t5B4e8ln3aVKdtcMpnLcqwlroB9S1itt7o6x8u1+EeKAnGr5VLjnn1&#13;&#10;5mIoaj4GMJjxI05bkYoVOWFIkFOYuAAGZcZbmtnlBxbMDoSxbJmbMkF20x+2HWbLnKkYucOOFWYi&#13;&#10;w8UF0Xh34c2SDHZY4MbrjeehtjB6iJvcDVgnA8KWBGy/ONeZK8O3AVnEdJNc4XN221u2IhE3FVBA&#13;&#10;oEVsSAwEK92B6d3ZghxLek2ckW6iRwoWNrWli/PJApSBGMEs88uxw8VlUNTrrJ7BvQeRcnBB1T5u&#13;&#10;ScZSjYMq1FAFMHVezRAFpFVlnYHHCYb4kfYKZo+CLBta+GoGArdRhVqZ55XmVgw/pWGlvwtAsgTf&#13;&#10;j+kKGcYmXO5cP/n+R3/xL//q5Yu7J8/ON4t2Io+FlW1HGFGO4b2lBENYNiVt3xd/cee60x/8o998&#13;&#10;9u2nf/RP/+KV9P7T40TBDi1k1FLMlY/6b+xJdHuPX6lo6bWQtcgid7GEmIRFZUQkABnCgs5H30D2&#13;&#10;GAw5h4IzesbBytgZnFEKr6WFiVcOatmhfSG39FfEl8DfAl5WfliLz5cxDRXrn0wEQziNnb8vHWVq&#13;&#10;BhOBHhdlMP0+3jaO/ZSaJxNsILE69nfvRFpqAIyPOA6N4rzN7+JFT8esuy04AUp/LP9T2u+A/znz&#13;&#10;8w7uf7iOyutF4+CwGCwM15zXx2gxspv39ZTvhYPA4q1xU5cQ0FXtSyBzp1Rde+NgylJaDmdMufN1&#13;&#10;tX0H8IR4OVTw3i8v+NmldM7RjnOf4+yJ96Y3bNuYVDzhGHr8u09eYw1tDGyPZzYxsMY5TQ4TcZv8&#13;&#10;mvYacS8DIzEGj3EXBvWibpwjuQzbO4Yy16A+B9mPbVBsMaKFrWbSVrswz10MJdiKi3ZIMHFjiU4T&#13;&#10;KTm5wnGWgRdygjvCKYOP+v32IyyU1D2iaG0EpBz00wcr1CySZtoSdJAOc1o5QozESemGoxwwrzz0&#13;&#10;MC1csIXTGdKWB3cSCFalf4myuDqznKBlJz69IQQ4eWYa4gAcBIBNwLBIE0/IKERr1skRZukJhwaA&#13;&#10;qbbEJ6v2QVaSL2HRXsDyMq8mqME4A6uCwQf+pSmc2dEbSAOpZWJzGRYaAgv2AlwD5A5Pz2IokRYP&#13;&#10;acCL8ZS1LoSA8G7yxDOSFHzr8uXrl9//vz/60R/+VGbPn59PC4ysgCPxJEIwEAGL7mRYQJdth/vl&#13;&#10;oq/uoNf6vX/4G1/72+//f//DX3zx5v79Z6eTiWY6yjkSencGfWYHGxDZ1UTh2svIUApwuUBUG9cV&#13;&#10;TlmmXVLmEswp0SjPqJUoBxAtcoBdXQINGT1hFdsicF1ev7k8+OkAyLAqAHp17z/+8k76Ofk+8PeJ&#13;&#10;90bg3NR1pvGnRfI+pe9ae2woRmuc9re8JvclfHA8p1lGBEm2FoihWr1ljJowibqgYXKadxpHG31Z&#13;&#10;A+60hx7kHvMVAfCWODHNrTYGcAz33mRDbXvsx7YlCmOVehYPpePu2oKp3m3iBjjI8ykSSUwh+SEc&#13;&#10;xRmwBgi6RK3deLoYR3MDRuVuECkNr+sCob1Q7RfsOtena+7c6Dg1lRZK9njgWzs79RgNEO2J73Hj&#13;&#10;VF+akObXMfBD13KMjb3Q+CvGLFDUsseHfr0UGHTrtSyoZVGRmZdU1Hc1PdjQ+BtZUWRmA9KmyNgP&#13;&#10;XxXZrjqP7vLSFla2CchCTWGeBkH4DhmaUdaNDpqBF8IiqMSOU1iSROAc8FDVco2yw7QhulFhFzdf&#13;&#10;NTDmQC0XY0umqv0V7Dvms7hEwT3inwJ1I2krz4kQhcayOonkYJR/SoxkVrSyooVVBJhN41CFtext&#13;&#10;o7BVu7h4ZwJb+W0CvQ5AdVsY71Ad16JQiHcAS1VGdlVcfgVhPuqXTTojnyH+Go703m11+KXlkFBw&#13;&#10;GGBkGyhnoTE7yRpGkKwKg+99f/zjn//lv/rR5z/96vz0uD2wjDwWT6ao5p/BhwjUkIsREgvSN30/&#13;&#10;PODFvXSn3/uH3/rm73/w3X/x/c9++fq9p+czYKcoF1O2W0FxZ5fh9lA2mXqhFjztuxIUPX+ETNZ3&#13;&#10;SsbYZ4tJMQk4lwRCAn2IPvLIarQETgfcqzQnQdebB27HcYr+KmF3fhB+8tlF+or8beIbgKqBTluN&#13;&#10;1rWOtQbDasOOxq97uOVbhN/Abd01z/MaGhuK+xzDsTHldwzPX+PWfTE4q1+/At4fUWqtUrSQ3o69&#13;&#10;5oMNMG3YbL4ZXw/AJn8X/A4fI2IwCn3pmsXPlZkMsd+F4eDhQILjemWmSnGp7O874D7bC8s9KxBK&#13;&#10;ilbGlFwerf/Cx+J55BwVKQA8RoG9ZRv0saE+htGS6GT3NiSAd58Te30a5sTmOf3Vt+xx11F7pOvS&#13;&#10;KmsQSYtNLTE0IPVIvMFgwG1vwbxlyjoY5K0xYI4PezwTcdcg+HexqoWtdb2GGvTf1s6UKiqWIs4w&#13;&#10;RuBM5iuN2hE8UA59gIr0IUrb3Raz3ZkhGijRYCti2sQo2LtC8JUeI9J097Buz2YruDsUoZZBXdGx&#13;&#10;KyIa0iOyeYlguChin3oikqEKtLWCp7lq4FgAnR7JnQ43cu/Lftin2xuv00IctZCNAZnKTSzHRi5k&#13;&#10;+BJyF0N8Y5YIQUIqXDiqs2gVXMFGViSBhgSkxA9G9WR/VLED/6I5+CMJlGLD2t5mMSBWRZ2kMp6M&#13;&#10;HAZ4Of8oLAes1w07lML12GQnXCZe0ZIAjo395esvf/DvfvLjP/zpg/Dk+XFetk7GtULrUkmzofzE&#13;&#10;6tsBAKali+Pi9xsvH9xf++/9V9/+tb/39f/0P/3gk49fPnt+Oi3nYbGJO1Kzi5EQiDztMA1Jnn6x&#13;&#10;GHssoSNqvHXbwiSH9Hh2Kc48MBEuGSukHVkSYShIYZ9MipcA86ytbTg+eIIv7iHKjO40N/DmzL/1&#13;&#10;Kwf5HPiJ8JT45uBia4icx2AKLYH64MJ78JQ2FsUT7ip6BXU+W5tR4V9j5GSIU7zFdTmMZr4Pw8QU&#13;&#10;SsDT64wFB86h0fJxhI0rGt64czmWvLAHxWsIPAgvK7HPgWfAZdSSbqeL1y0HYMI9Mg20Z9QMOqZ8&#13;&#10;HsH0jbK41gCa8bVyc5YestCyZy+wSnBVyjsyi/SnMLq7mBSZvEpXSADhAXgFnOrUNP9tZt3b1GD8&#13;&#10;UD/0vmhc02uFd/6EikvSwIk1SAJj/RtaMAhPA3H7lvYfN1Zh6M29vGs8yq6DaJokWr3GEPj6i0Uh&#13;&#10;azynpzwvs7q99fgp4qDXR/gZ8bUSBOP5gWo+7qrv6b9H2KYjfOQQmy0bIFoYBBdJXbCpZcASaGkL&#13;&#10;I2wxEsyyWIQ79uaxdH/ByezmoMyXtJHqDmG0DMgGXa7t2sK5qqesRWE/3D3c2fH+7RHekhyTgMi/&#13;&#10;g+sOPIcBEEIk9oKiLsLJaIiGq2O5BVRlYdb2hoaXpgZmuEcwzt1SZQCbassNp531iANagqAi4qOb&#13;&#10;hdYyj3V3IGMhsJDopcJXArBMIU/HzMpyYsy1CjUlI1OyL10pcKE3p5ZmeZqBSk4H4I9HnEMtMAEv&#13;&#10;L3c//cHPf/BvfvTlz16cbk/v3dgycBlPJ6zQ27JHQCaIZHAMBFqIvVv3G6/uXW/89/7hb3zzDz74&#13;&#10;7v/yw48/+vLZe+cbw3EsLQvfhnklYmQSpRDNv6WoYdJhpiwkjTWRAWYeXhOm/h3RUenPa2Em176i&#13;&#10;aLNrSgwYVXqZhIe/zdO2m1aBVdkDEGV4enN8+PQgn0sb+BNQxDeKbfXmNrw1t5p8pwMCe9l5rZa1&#13;&#10;F6d9ct2pgO/80CDhg8X0K1io+QI4A7eDTTT3vLkexg3g0J3wEfhrxG0Ntd/YHKeHEbbB+yp8/LpU&#13;&#10;gVfCC+JXAQL3lbUdnOu+dLIuWRmY8WPgV4EnBQbNpnspet1QrPahLF3retkDAC7IQ8Ts6RGuAAfT&#13;&#10;tg7Qw0gkcF+2IpTOzCXfsiXPhP/2s8Yr7oul2shnOA3O3j5ODdPl9Bs1a17D5Dv1FQwAuIxPbDxZ&#13;&#10;9YT7gTRNb+udwEuOZ3IMo59mg6I41LVWvnsRUK/AuBdj2PP6CTlNRT7mi/H5EPIfzaSoKw/AmVXC&#13;&#10;WX99W8PTo6gUzhRHisGp5h2IpKZN+AXHMgtVJfIm9wJxLJDcUJiDGDkm4SaBaFpckSJrhu10yrdH&#13;&#10;d7AIjCQisXsFm5RzP/i94MtPZjDSHcRx2BZ9iyekK2tlIAEXgMUbCBtaxXaL3Yeud1rnkBBTXwWg&#13;&#10;NM2pzlCYEOPIqaJIWBH5UCpYVruUy+dZDTrYalQGWakyhGqS2xu91lbVChES21zACoMcQGzPhzeJ&#13;&#10;bD1K03EZAVU0SlDAtgSK9vYdVZpSRbymRzNv/NBqUcwXD3r42c8+/+G//cnP/vJzLT55dpwP8jAe&#13;&#10;RjMdWXc9czBKLAIiZV+2BZdftLde3rnd4/f/0Xe+/ne+9t3/+fsf/firZ8+Om4VlhmVYUbO9em9X&#13;&#10;bcgM4haqNBuIRl4SgtNWZJowq4xUngNR2BYMLLY68nnDzh4SibKPb7TDJBEB5GZLkfKwsz+PFNYA&#13;&#10;Z2iB8Rpbr768Bwh+KH1CvAC+eQ0867piSJ9kL32rOcXDMLJNvhaMu+POOURgLyWm/WoTPjEgx2sk&#13;&#10;ds0CLjVIVeBfM99zqVkGfN/9T5f9Y/DpSPBq6djLnnYaHPxc7PKmZMSn9aEKEhqc7muOzUlFbGVn&#13;&#10;AFUL1nMN/jJAzoevzkbye3kKo6RpyjcQXNi6uHNFSJTToC1GitElS+VGzFKEVkbvpLCQi4BTC3io&#13;&#10;ZV6AE0+B5+UZ9SGvYFgjVVvmtYwT85pm2uRoY8ffwqEmBgz86HXQ2Iv1DmhhgMSVnF3/bEDFpZ5g&#13;&#10;taFTCOt7e0g+Hq6avo+f9/hTSwBvPbBv1yCJlm/2IPim5CfXNImi5LRqFs+8AOHwCVfbg9nx/7P1&#13;&#10;ps2SXdl12Fr73Mw31KvC3OgGGj2gJ5ItmZRtWaJt0UGaVui3+pNDliIc4Q8KR9hBUQ6y1ZREN3sg&#13;&#10;0Ww0xgJQqKo3ZN579vKHfc5+Owt8UShk5cu899wz7HHttV0AbLEQQPI+GB2IsLQpWcNiFNADzicA&#13;&#10;ItmjlISgS42CGtXBtpg2keorth2WodtacOlyEE7CqDO2PQZ70ULf4F3YWTsjekc7C0oCp9PR1427&#13;&#10;s93gORlU+hgiO3Td5mgGs5mdwsiuwWBAZyFNBsKRapr9ZTjxdgxhOUlDbKxxs1ldh9Edeyj3hul1&#13;&#10;TKViA7XvCWApfI9QCRTY/GeoummJaBYwUPfLLMEavI/a8HiEAb/0EZK+F7EEst5uXnmYY0f5518+&#13;&#10;/c1PPvjgrx6vq+/PlvMdzch9ixang8F4tKyZVxrfJwF2YJN6X7td32kP/KM/eeelbz/6q//jVx99&#13;&#10;9Ozq4f6MaCSW8M4c8OBG3lrQnQAAIABJREFUEqPzd+zIBU4yaJVjd4sN0w4hMBlNkalF0SIdK8iC&#13;&#10;tnQgb2MCI74dmBNuUUcHkWw0SRH0pACtcUEGjg4O0emAUS7vDsFgx5XAbq7Cg7lwCQ3IobKcbZuy&#13;&#10;I703lcTJrshrTf2UArGKifipVJZVpLLIJi85lQZcTR2QV1O5zpzsfMF3m70JXs3r9yJuOOUpCuS9&#13;&#10;T81qwGFKmYdTq7FcpBU136eGCKXI6RD32QTHgafzUpyatarznMacdoCtjG0hdpKvx+GwDcg4I/Ud&#13;&#10;HAECGkS0FhFJqUMmisHbZTafIW+NqeOtzF5VRSg5pOqC++lolxIVVLFvcCrfcXpxO/0WinbEXPGc&#13;&#10;osRA1SAhy5WrWo29cfOVtqK5xPUPpobj5BhLXZ5kJTWfF77HEdiIi1NtbWUCU1+m/kvvWeXs5JTG&#13;&#10;FWo8M5cAxcYyysgodSTMly4SwaY0/DKZgZA7W5sAAxBNclgjNLmkBJAt+JcNdLqwGM3YIq9nJAmP&#13;&#10;khRD72yR8TM2jCI2CTJ2gdpEdqHZMPpbQ98Ot8dPbvdvPtT5eWAzMThKEOReBggXdr//EnmY0YP4&#13;&#10;SfiGdI8iiWWxPpd5Wk1mA5bQdK/egHs9pBk+TWSVfFYUAMjudJO1MpZ8h7FTxFEwF2fQRtEfEK7h&#13;&#10;vItFXjAUamwLAVFsN7IKEECHhZdpcXILkCSusMm/eHb9m5/+9sOfPL692/YXdnW5LOG3LS2g/DG0&#13;&#10;mfYKla2BqzEQsO7a4K7Dhue326P98o//52/vXjv/y//9548f311dne1boFQMRqnLiz2uERSSR8sc&#13;&#10;VwcaBtLNhvEV+4UIGkHKHR02KtwNpDq0MxpBl4OelQzCsAvkXQ4DYI29OwW2ps1HANmABqdokNrQ&#13;&#10;5qD7SM6IOvajmQPHKCwHzqeW4inKoJ5PFQM8JfJZSZxM8+PEiq9iKwNNrZzhVFR26uKgKLm8Wqb6&#13;&#10;UEaL01iZz1giiAV8eV5tKXI5H4qFKhPzUizhx/jJSoltpgANWGaicQOOGPt/V6QbgbtJh3YxxfRa&#13;&#10;SD7ncRwHuc17ZXLL5nTFNDr35N2sCuDAJYshNzoCpR1NTzUUMOkKQTUWJG89GgVolGHeAk9na70s&#13;&#10;FLkGHHhUpG2q+fRv9JXSsV4mAXPh8go+g9h1h6DsBM4xaM5Rn4Dwfnqpe6l4+k6M7WPgDeDBHFIs&#13;&#10;9w2wAi+d3jqNqjBlzoomronkfFgDPgFugHdPYw9fJYLJX9VD1MquXjGTMsWTe8HC4/1s0xW0viH/&#13;&#10;OhczC+gkjZI0uCS5nC0+6UeAyNKRkDppPkhuRrUJOCmTArPCRnQnHdqJjohZtsAJYDo3kuQua96x&#13;&#10;SCs6trvulzAtkSshrJ3z8puXgzCYfTgxirI5DdeHmjANGxGpqTsTHhHts4lF6JO4BJiFdAAmYCSS&#13;&#10;PREya/cQwGF7xqtIpIW/FbXEiBYMHOyRGHWjM38GQINMq7cRF115jzt3QzTjG97SbMkd42/TlIrZ&#13;&#10;G6G5hHRGlNIGfFTE4tg0lC4PWp88ufngv3z84U8/vb1e254PHthuMWvEYrJFAceZ9UJpuAmC3WOt&#13;&#10;6fLuvuG26/amv/7SxT/6l9/tpr/4337x9Nndo4fLrqHR0AYfXG9G72E7CxEAtFgkdXdp3dwMbWlR&#13;&#10;puYigmqTETkUQ682yEYRiRThBScwe6MMC0FRDCdA7DfbYOQhglRg1PsLAMP0J4OMtzsAjsDVMC26&#13;&#10;H1eurzTpSDwnXuYoo65uREqf/DtTZSlr0gTOk6nywsqBZ7lOEnFl7AinqLbaPyXDNUlw3KekSLWX&#13;&#10;sjWFy2XRmigqxIoi8WL7t9MEpKauWgvCE8WXTX/iMJ+uARel0AJTQu3mJKylFM9PJzkjacdCNIz5&#13;&#10;SRV9vE5ZEKYM5ZFQCQPRhwYb/XGNHJW5sTtIEz0EghQzuQhH4AA8jNq4spoZOWReuUx7lgxW8Z2v&#13;&#10;Uda9Rg5zydb5OrVddoDTnOHdjJN/BmzCGzzZXbm4ubs4hxS/XYA3pq7yApDZla2bJlduj4uiuXG6&#13;&#10;hfLRFuAaOJv54DT7WEyfjBbUEb7g+ObOF3ED7DTixuku52XjIiAIGd0ogF0yQAvMx3rLCVonmijJ&#13;&#10;DdHtBoLofRNtYSRXBpfVYP8VMBCSvYPmnd6CangUULaFcg8lFXzwfgSbaK0RauhuRHdfb25v3jvq&#13;&#10;D/ZnrZktBIz7oD4O/EBweRizojnyLFEVYVnci1ExxmyB1oEokeFAI4AjY0dhMSA4HocURAM6h84Y&#13;&#10;Du/UfGOz2iwy8/EVA2RAnzIlGD2nsOHkdA5nK/mdQw3HdzlTbgHddN4bzpHVC+7NeHDMFt5xC0Xc&#13;&#10;NYKiAUW59uNnnz758Kcff/SzJ8e7bTlfHlztW0NrxNJoGG1WDeoCBo6MQpSZYWIeAdBdq6/udxsP&#13;&#10;N+s777z8u3/6ztPHN3/1f7532/XwatmT1gw2+hS5gz3SIFHX1hTA1y5t6K7nh3739Nh29tJLtF2E&#13;&#10;BWLTuiYtbpQVQLEsoQejVrBJJjpHSNdHjDisD3TurS2NQwxJ3ADSTK2PGgUf6hKkzIXoKo64vAPb&#13;&#10;uv32i2vgjPgh+I1TcVa9nBTQmIphA57P+mgUWF1lE84qsaXIaBSZkmg6FgHh8+s5BjuNB6awSERD&#13;&#10;VclLuWNK3gpQTNm9FX0WV97P69S6tG1+AEVSs+ineH8/p6gDt0AHLuaHU9YL91CXiqRg+ZgXGTpf&#13;&#10;q4Nh5p8JJHc0wukjCW6z2McBQSaP+hMbfBfCJFXN/887cpvTZcCt4BzslznP8eAZhUNRJO0rqNRc&#13;&#10;x9QNPhdlPbVvUg2kHtK8ZsIOl6KrUOyGvI6dTlfqgFC9t3O9Hsz3j5O8+zBtF83PoNhMmPqp2k95&#13;&#10;/YopXYhHs9k9ysD6V76YX8ngKsp+bkUlW+ETWMoD9vtbTPy7YNGmVNKicGkkBGekBbCtxdJwOA4k&#13;&#10;jARH1y2RzbsMw80QBIHNTGRratKgzqWrid4CzuY99KxsIQF32c6922IATdv+tUfL+e2CnsJdgLAZ&#13;&#10;9ryPQEeIb2xGg0f0b06VRqvMkRuLzR6ClzMOGQiHbvdnKVRUKC0lf0ofSThwQittXCEd2+ZD9bpD&#13;&#10;g4f6npFEE0sS44nnGlfwAesfvlefGbUwG8IZ9ftwpXQ/LVGoEN3gMHuIA9gEHrQ9u71+/OsvP/xP&#13;&#10;nz55/3pz353Z1cNdM2uNWkg2tCDyImdNNToixukM/HSEbUh1bebuW9f1LbH57/z+1777z99+/2ef&#13;&#10;/vX//QEWPLxgI62ZzNgitxb0N6NKX2aDlaQ7NvWtPzuiP/PvvfPoNx/ebM6lC0GJLMJstDS1oI8U&#13;&#10;MM0YjS1AQegjdBBInw1YgrwNBpotxF0gKilAC8lOGZq1EGQ+sjjSiBoHiKqR7oRxoR1JvE2+Jnwh&#13;&#10;7InLiRJMk6kBXbhFdIO9N0cuimh7wdNaZwKj+kkpUPKs7qeeYGGHSl2l+5NxEqs5nEIoWXJImA7Q&#13;&#10;C7g+FmGamUJN33E3755PbcWiX+7P3P2LdtrgLbRUxhXDHyKwRJi0KO9xDAUCt0HWc2rdvyBnHdiN&#13;&#10;IzJwDXfEvrUIM5tkQVKIsZmHf0k4uITLFmErtyDEkYZD53OEMZkL8GDWpViB/KUOsGmv4FR89yKy&#13;&#10;65JxTqCKOx4f2Iq7n4pThQtNxfoZrjPx0pz8vFEaTLk3eokNtNMlw/xtP20ClWZQPkWOx8sS16nI&#13;&#10;vbc/nYrcQg9Oc70oijmVVk6vinN8OZ8l3qksBAnyNCASIA5EGFqillhrF0lzAQF5nME5SYR1qDUJ&#13;&#10;Qm9OMMDb5qIC7miIYLfgwEYsZujBYEu4yTqdatiEHQSow3e7Rd1IWsPmbMYzoC3L1QMHQoh3dQnG&#13;&#10;0SBGQ8pzxh4p7NJ58jnjExUpDKBjKJUAgID3SxjKCQbDwIYgGYUFAgygxSxBE7BoeEhh8weEJNRS&#13;&#10;dHYxovsg6EpUSCikJSrqhqcxAZmzJmFsBQ0wi2ZKL7RyJ0AsPlQvNLCgkUF0AJv8+XH74tMvHv/s&#13;&#10;s89++eT2yRF77M+XCy7WaGZsxGIg3ZKbRrP6IKYtvJoBODPA3dFdm+4ctzd+udjv/el3Xnn35Z/9&#13;&#10;2Xt/99PHy0V7sFtag4FoRtNsK76F8sRMqNLEDmzoW39+1N1n2w9//OZbP7x8/4P3QDFacc+zwIhT&#13;&#10;JnYyjDIOAsnAgzaYR2NxCtG5kAN/BCOX4OAaoANbAKcZwW4YHS/dmeWDIxmK2eWCNNjVsoA74X3p&#13;&#10;C+Jc/F0C89xmOsSBJ8AZ8HKxyg/ABlxUxFdxv3Aqd1gISiqBRYqGGsXKHyuQRU4Rv5ThpY7EvFqC&#13;&#10;NlXeTGnlBZO9nfYDSnGzzKeoIcSUcen5taL/WAQWp6N21DAoWcbTyr0y2tmKi2OnziXL14c/zSBk&#13;&#10;E2BONjWxO9wGr4k2C/ZTsyCmJcVlwJM5C3TAfIo9sHKE2o5z+Y5fkd2Yj7k7dbZSIqcWtOm0pef9&#13;&#10;VTdoN6/m8x3M3ZIrld5STqzKO9MRuI9qZgFDEiW/EFqM6OthlpS8cHGf1lKbOvh8/tZOYVY57Ha6&#13;&#10;OrVszk6VMU4X9N7Wycj8tOxZQFVLuUI+UeRZR+81QdvTo1wLQTjDjhEDLR8CBCDlMAygCJ0yxXvW&#13;&#10;hRb5IcfAyNF7pEWcbhhqoEVLFnNKzr2N7EkjNxe1ravt9rZfFAE/lzdJvfduzeAuZ6esabbuaUD3&#13;&#10;gYsIR8cFdBiAQHZw4h5nuDJU3dBAoQs50P+hCOO7xAAoZkByzHv4hUWzAiNd13Dfw6NPzRnqsPko&#13;&#10;VosvLLOoYOQCA7pig8/cZwfG+7DkZBOKxngLRoYvq8UFaEU/ars5bF9+8vTxrz7//FdPb54cBLQd&#13;&#10;zx8uS8NihDU2g5mC+QHRyVgYlRYjCo2pySWjOUW5tPZNfnfk4c6/8cbl7/7Jd3SOn/ybv/no/euL&#13;&#10;B7uLxtbcWgOoFppfABkhRIy1RiTVVvd1e3702y+3b3/79W/9D2/d/Pqz3l0buBCEKRrnADIpaugw&#13;&#10;JilMbGJwdy0EXI3y2WEi7hPEbm7AKkhsxlBoEqLwbkaohlkDgGSX3NSCEDqANru2vHLegGtgL7wK&#13;&#10;fEQ8ndCJ2ADLFBMvFTWGqSEwj+hapN6uiHuc0nZoSpCUEckXBWA3XZ+zko9ZisTPT1admhdvUyxa&#13;&#10;kQVJBJXKqdJkoKT0vQgsn0NN5ZoPiOKDpiyzSdG7TU18Id0Jj4HXyd1pYAoTMXE5B5myNeVs9R7q&#13;&#10;PAw178AMaWiSNzllBGRNIxncBoBrgMs5+iiNANc0Qce9KsSmTvV0Gu5V172cLZ/JmUnBnU78C7Qm&#13;&#10;Op2NdMeX6f3jFLKIcsc0ArxMFIt28Rltzl16r6GFDbgjXiqq0coj53bKLYRyHSv3qpPjRa+npgw7&#13;&#10;6XjqxtVLsfypCiz3dtzCJ5liVdUEECCi4aGAhJaoSqLM5TOpNkUNyCg9iwanDZLMGGTdY0cYvYfZ&#13;&#10;H/l/cGaLJEJzqWyxwSbv5CIXGqybj7anIi3YlqM22eTEzprIu8OnXy6vvWLLYAULfCMmOaSjAZjJ&#13;&#10;pwGzDFdsxvTu+ZSDmiRmM0uzOUAoCgr/uRMH1oMjKxY11D513jhIAxsxAywCO8Jpi2IDYtRix28R&#13;&#10;wUxhF3o3N7hm156paDODOGMoWCJTuEGb+mHrz5/fPv3wyRe/fv7l3z+/+/IgoO15dsHFzEycig1t&#13;&#10;+kWjgwhHVx9wVKsh5yOy9E4XuvdNa+fNATv57/z+69/5797+7KPnf/1v33t2vT182PaNFoTIzUQO&#13;&#10;TqyZ0MAoZASi++i29tWvD3779PDO229870++09jWg6uP5n+Y9eSSBmAECA620Qsj7EG6nIC7GgKT&#13;&#10;GUD/CEbBJUlbsMkxKE0w+4OpCd3O6FGOEWxrhGRGyhRxiCaRWpa+tAYswjcAB54SX5vndje1ggNG&#13;&#10;nBefLHJIl8URyYhT2uwpMfMM+/xAmvZbESUEtlk3lh5bXHx3eiN+pZvBvcE0X9h8iuoHtCl6cMoK&#13;&#10;jSLUWpFQXsKYS1FFqQOSziOOwJl0AL4Av06cC790/0WzP5r+rt1HHU8eOWO8mezMOFgvd1HExGaS&#13;&#10;xjEi2ONckj4x2/PizSPKAAPM4HGOEXn8WbyZweEXag2rfl0nEzdOnzc/zLkxrCxHzXGyvK7OU1Xh&#13;&#10;Ag7zzRei0LmgqVHqcuc7qcxY9JNySmeKMW+9K8xw+Qip6lS+m0ZP3iWRnDzJkN1/vReXLgezlU2b&#13;&#10;w4sZ67PirZWtmxtMRYMuQHoupLR7ee+rL7QN2ktOa6QPuYfQb8ORU3hlAmiCMYBGTjbC0SDnAtuC&#13;&#10;DFeuRik4uqwhoAYEqEZ0AOrWgN6sBVQzUOGBUhAAY9PORiaYXF57tLRlEnMQwHTIQq513R/C4SxH&#13;&#10;ZNXQDUuH2ci3hLfSMeGnBNqIQxrQfVpusX6aNtEowhoJOU5tFOKKAjrYhscWHF1hZThGB3Cf3ht0&#13;&#10;r8OCFi8IwEZyjiM5hwZzmPvzz5+t+6uX94a195u725sv764fP3/6wfX1xzc3Xxz71mloi51fLkOj&#13;&#10;kWpgI9uisbuC/MoVbWvoMFMHOcquafIFVECNgA1y3zruNh6O/dWr5cf/4ztX37z65V9+9Ld/8aGM&#13;&#10;jx7YzmQtmpYPzrfoyuYOg4kuBfuf6OSqbfXro98+Pb7zzqvv/ul3l7b45lE1AgZ+LYoIYmocMjrR&#13;&#10;ArLr4YIzOEqiKpz06Do0nKLAghK96+DBuWwGM5tkFsHIZfvLM//8xnU2jdgR1ULUKigazKF7e7at&#13;&#10;rlvyfNJrPQKup+DL01utznUqoV6Orp+e+RRPVYElw3JCwNt8p2bvUyMeCrhgm1AOFNkaXuynwCvE&#13;&#10;1VRLKYwybxFvpgT3AhFMqcEid9IV0CnmoqpqFccCRSIH95UDK/FWszPwIsKAMwN0Nm9XWYx3pbZP&#13;&#10;07CoqZe8Sx/BGJpHOGCs6GiorCFbFVCToLulAjUnj3ZOitBG/rQ5BpR1URGsKEONv3v5bvXnvOL7&#13;&#10;5yS3+URWJhxlKfOfqbqqDuBcOM3PVA+PXxlSfgunvhfKo72grlC8wHzMvGl+UvMKvRgBXjSZn24n&#13;&#10;ng6mXjZtKZZ4Rowt5H84NpzA0RxJB3pIX6J57+wAjLIFvggdcG0uQ3QsCYb1IN51iS3QApJrtOQk&#13;&#10;unMUYIlsnVErMHpNMnSB1APzPVdGg9RwtIFjSDK4z9kKlQEOoFM32dKWWYA8DtjUdiuwRC5qhiuH&#13;&#10;yTxcExigBkx6fudgguHRt50tU0dmPQASgj+iuffLQIxFMA06f5u0kFgGDLL5/TrFufL4WOAeo+it&#13;&#10;wzWM/TZTd+xaJXepO7tvffXtuD398MNf/6+/WL715vmbD24+Oxyf3h1vNwFstGbL3s7PzaL9aDQh&#13;&#10;bySMZjIDpJ3gs9vOoH4Mlv3Ri2eihGBuhKNL7n3DCt7e9kX44Y9eefefvX1zt/2Hf/OLT397c3Gx&#13;&#10;nDW2Bms7UDMrNhGmmI2zJwDT5Ojqm98c+93z7TvffeN7f/Id7pbtFoSizy4U8YEox+6B3o0e8iYj&#13;&#10;vWsmNliWCCAHLxwQZS4EwZ3xvPG44b4PIr2ZAbBGsu0X+gBdEg41pzvA+/b1MV+t75p0DX4IPAR6&#13;&#10;YWxKg7RNuHY6HykgvKiKtZSpVWnoM4jXZnom6RxTdkQg8RJ4VMI+wIkYqlLVC9zxvChCloSWl9BZ&#13;&#10;n3Ik/QBMsXuWkcMiiXanpespudKuT5VsRQA5+QYGgfVGXgDfCFQUcAc4sCeeT38oU5Io0j/hhfUW&#13;&#10;OZ6lyji7ZxEY5U1hpQOjcNdag0cPwg4tAmUegfL5UBg1qCd+lc+HyoniaSQ2TQ1NP6MXfZBbIpdP&#13;&#10;U6Db6b56oeoR05SpEcI6DMzXub65eZZTfYyijepmTq1TdUbV4lWzIh2J+c/07aoWxCn6pn4xHx9l&#13;&#10;ACpueho0KFeuhlcuR9oNS7gNAXtkM+3AVTAtcMmcTh1XmdnlnhjwOnX4Qosy8IiyIRtwA+ZydJqa&#13;&#10;JGcANI1OQYOFsvouBihaWow6tlBI3bFFr0KHNfSJgQyLfsdRixAC6D4UPnX4mNwOtdkXJt6x0Udm&#13;&#10;cH/E12eua/P1FmcvhbsWtvys6wwvDRy+13ATbWT1omW2O4jRuc0wA5hRXdohYTsKW1+Pm7aDb8d+&#13;&#10;vD1sd1s/+Lpu2033462vdDWX2DV4OlfpuPUj+qH3zfumvh7Wo7UPnrVnR5INvr9cWqMZDLTG2f3b&#13;&#10;iIZmQalCA+AysvM+EhkeSkwv4eRItoXb2N3V1b0771Zth/76q+e/+9+/dfXNl/7uP338i//w4dr9&#13;&#10;6qrtCGs0A+m+QKLcRz2iC2wetCOgieiODX3dnt3p+Hz93o++9u4ff5/y9VaS0xgm0KAbEzQqFDrc&#13;&#10;GH0rSQQkLirbWvT0GkUjc2kUneJho587zdgACrvFwN5E0iTRILSzZCsI8CSwORCJGAm0mDAceezk&#13;&#10;q8BbwOOCDcvsVLpuASrRaWzH52di71Xikioo2zy663x/nbHH42mAq4aYUjyh5AXTGxtSgHitGIUo&#13;&#10;amDcWngWVCBTPtoUN/s5qpS5KIPH9LqWqW8yWlU9gxSU9hVcQF75U+AjSOAbwKsA5jzkaFMCcupd&#13;&#10;lHGOktDy5t4CyzxcsYDVEaBkUhunu4VsCTGjCLwAcY4wJll1wLl2NZeZE5IaYjv91bEojLqCKaNz&#13;&#10;ctIGSqVlX/lirmy9b97Lyizl19OPrCqhfqBeXHNl26kxgTnUHHO9UW6bVGbVzdVp8JPldn06eSzH&#13;&#10;qmo7lqfwgsCsT8S5VWJpmvEMm0MwmpsTcOMCuvkidV7u2UWXTOqaVvUwhs1IeTgHpAXiWgRdULdR&#13;&#10;8NZirwjO1kAP1YX7EQXVJA3eAVM+wEYGFDu8N7OIHAHCTlil1dAMi9gwVCBm19NOQOiOFiyOJf1o&#13;&#10;GPkw0/3Ba4bl/OzlpCyZ67zYcOaClTcuHvcKGGfrozdDUzBBQxvWDnZfbw/r3e16++Xx9svD7WeH&#13;&#10;w9PD8cvjeuPbsfdti1ULqMlIOflkwW4gLBwSmYhmJtqy7LS/OLt86awRkMFBOI2KtqAEmhnNARhF&#13;&#10;R+Q5Rx8hIHBDfUIvIwQnRkyZEb3pbga4+6ruOrrubnG5x+/+0ze//Qdff/Ls7s//9d98+tvn+/Pl&#13;&#10;4dnOgNbIJjVDZiuipF3DEyaI6Fbjwqpt7U+f3q0fH773h9/6wf/yrq9YVzhEdkSDnMD0smm0hYsd&#13;&#10;EMza4VBZj3o10WA0yZ2E0DBN9VGXHgDQzSPZOyhSGgcBsxxBhDJKx8noKugIy41BATZOB3bg1d6I&#13;&#10;M+gL4QPideB2Hl2U44fJpv+C4KitZKqGyDOfx7jGhdLMVyFDqXLnOE94hs7sFJWnGfpLmz0PH06z&#13;&#10;OD4lxXl5J8To3dToW4k1WXExvYgbn1rT5j/TlUmZvpaH9TKYl4E9eFfcTc1JSEnnp8+S81yEyr0q&#13;&#10;DbKcaQpw2NZAFNQOg9XySmFlISxyDzO+wGpQnFqV4FuOs06sF9X+gkKy4jTnirNsCZ66O9l4PdVA&#13;&#10;eswsCqnqs1D/5wVGnzsnf2xGff10IXT6mCpLX6FPLJ/nvGCNCmgekLpnUJ4XZf/UL+aD1KnOQ1GT&#13;&#10;eb3M7Xa6N/w+0uOUNqgRomOZXaMpgduqZc+whheGtkt2QDLAuFu0cxsej3EUV1sjAImthYsWIDmh&#13;&#10;CzA0jNQUIoLIudOidsrMNRudxAM4OWqcZcAuuCg0NR9npfMsfIbgkWObQh0YrWocQPQBsDEHbWbj&#13;&#10;hPvq79E4oditOeuRk+uBw9uAg7bDcb15enj28fPnH91eP767e3Lcrrce1FAGGs3IZka3feMSYd7R&#13;&#10;r3V0gCGNQtft47vdq2e7B4u7U4OGgxxY0aAehsDWBiZ0MDeYE6Dow5QAJurTe4j84uoEAodD2wGM&#13;&#10;JsirtOmw8fboO/Hddx98/59/s12d/ewnH/ztf/ykdzx4sNsb2ESAC9UaNPWCDybu2KJDT6jbCm19&#13;&#10;PfbnB/mdfvBP3nz3j991LdvmErgYIyEyEh/D2486plmyMfiSZcIWSJQ4HZyUqQHsZ/jqEXHwIOQh&#13;&#10;5aNNU8TaQcpmS0FC7rmuCN8Qa+hI0AmEa+4y0qTfGHbgO9ELbULg8kTdlBTXrhxOnZ7z7TTUlmJu&#13;&#10;LdmLat2nOGvFM0jTNUNPy6mQXeddMD+QUvgehJayiYMEMt4/K+GsXRlMm5/HrECoMIG1mPApKH2O&#13;&#10;bZvjT8mVGAEi+huN1jypA+YRHzOTt8vXaUx4mTSMu0erJI7qbfpA0MJHtIAE2Cy6OgcRwThaw7Q6&#13;&#10;vSxLYLCuSw4pvXYU/Zfz5qfWTLpfdrpJUmm94PvmclfbqJ1+MaeCp+QyKnsgrQE/BejWJ0pdlaNt&#13;&#10;5Z0UhulIpX710xc8/Vb1ulAmJEdYLTwr055/VLIDkXhKTzRSPJrVThY6gRDYpf24An1RgGn7xl2z&#13;&#10;80WE3J1sm4PLEqsfBJChOGTeFb10ODTcztwBit2sSWjY3J1LIGEwXSif3k+LcGlwzQtLRL4ywOhR&#13;&#10;jhyeAQIsv+A+uxYlZS2cNmDlqCEbKcpoZj3b6PiczvC9xvym4Te5RTDH2TAxIBhlds2hrm3F+uzm&#13;&#10;8Pyzu6cfPH322+ubT9fjs2N3hzVrzRZvZ8vuPBJAHqeIEqJPggEg2mS/7wz8Oo3r87vF3LqWy11f&#13;&#10;e6BWZKFPoNhXIHYmiz7EBkhtaKlBR+RUtHAbTSHCNi0401g9i556gxayd23dbje3zb/x5uWP/tmb&#13;&#10;j7756vvvff7zf/urp09uz87t8syahf9uagzDQKNlLGg9APYxkePcdHrv68Gf3WzW+eM/+u5b/+3b&#13;&#10;2LBt7nQsRO8CBm8JgKCWDP7OeAJgYnwAIEqYOOpcOM9CuGKjooCOwV82UE3BcClrhhE3UO8G+CCW&#13;&#10;D+gc4UEOI1eApoSEjD/+/A44knvg1UkUtBRBFlL4OENM96ESYA/cCQKuOfpapU2qCbl8wYDNyGSK&#13;&#10;P874VS9C6gWzPS2hXNzDAAAgAElEQVTflJIppJYibdNF2yZevMJkND2AHGTtJJBu5VrkdZWSNh+q&#13;&#10;OnMo3oMX7zDFZfUPcurSH02zPeenpv3y8VMgxKI3yCeXtsMaYJng90gvhD1Fg8MBuRsaubj3SaVb&#13;&#10;VeY2H6SqeRSvK31TFUypzalOeyLx+tWI6af8WF5Ws8/pYlmU+NixTD6K3VMv0gtY44XgZ5om+S1M&#13;&#10;rZm/VdlF+bOVIbFs6bRvXvhhcf4SDZSKMN4/mzijOj/LnNUcxgvx6qqwKaxAF/YcAw6fZWzssPIX&#13;&#10;mpnJdwsFcCFA99A/NKoZtAHsi59ZE1o/buwEPBK2oAuY2S76wuiJGj28IofbMLIeyNjTqEWLwUaR&#13;&#10;ChGlzdoMAM4aKWyCJofyCLH75IDgsAR3AAxL9PkM1ExmjTXtEd7XkxFwG/PK2SqDc0njey1K1g7q&#13;&#10;t+vh6Wc3X/72yye/fvb8w8Pxtvcu29GatYt21haKNBC7YGsGGC1e0Rqjw3SWlY/4GKL4imE2XLS2&#13;&#10;XLTznVPYNVhUb1DsEEV4g0X5h3lIYAKIlqKzAmO0KIhVn+aDRslPp8GjUY0D7t7l4iodbqXe33jj&#13;&#10;/If/9euvvPv655/d/Nm//vknf//lsm9Xj5bFo+KAGgk/ySUblBFwC6xaABxhgIvdsW2HzZ8/Wy/b&#13;&#10;8nt/+t3Xf/xm9NmhvJkEaHBQWtDhEoKD5qPPw6gXcAUhrroi0Bo6uyEK9yOTSIeauJLmzkmbEgRv&#13;&#10;BloDKZKRnpTaVNYwmeSTo42kekezmFB3rfKnq0NX5BslHrLMFJRPwMUrJYWQUiNk4ufANfC1QnmV&#13;&#10;Kio9kiqP8gz7DEhm6K+VWl2Uc57CjkUAxaWyTI1T96Rv1Iu+SQHNqV1S56lckKf8ZJrOYn4mr5BK&#13;&#10;sUr8pehUL0+R81AzkaljsqUOpihPsMwLRoNxrMsxbCcC900bfRTpAhA4Ol3E0QqrTD2F/bCNx2V9&#13;&#10;KvtUtHV4+YWslE//A8VXzhe7+0ja+OQ2J02FjA3zAVPu1zp6TDXQy8D8dGzZZgjFPGqnt667qKqT&#13;&#10;3FQq4/HTfHCaJvVb6WGzBB5QbC8vmyr+eZzPknvPynOlus3trbJ/8vWnwAq8lVaRAkwe1dgEXAui&#13;&#10;rs2grgg0YjcqsITO7jJz061ItAt4J2Cjqts4RKfZaBk/8HkebeR6hI0kAzuC3RkA6FCbUnlECBS0&#13;&#10;FK3TDD34hQPS4gCHaR+ROwjNT823GYwj1Dq8cZRXYzh/UQk+zJk9cA7tYc/noYkiPKIDWoFVx5u7&#13;&#10;uy8/evrFr549ee/5zefHLtnSrGH/YDHBmihjQ3RsgVGDMnMkusmgzV8QyBmmRCUg+OT/gMiFiwfS&#13;&#10;RlLAWSMqF76WiWwcjWXcMVASLQLAwSQzKRkNGG7M8NgJaIGrqbtDjt51FO6Obt3feOPs3T9482vv&#13;&#10;vvLl9fqX/9d7H/zsCyceXJ0vVGO31mRQa1GlJioaz0YfViLWax7pDqzet3578Nu77ZWLs9/7V99/&#13;&#10;6d1Xt8Omzmgb0cDeFWnWRg1CtCmmjLNNW9BNmkczHAVugB4xXQlyDvKUyCYGzNc5IFCjf9EwKSJM&#13;&#10;bVHh0mL4FjvQJLVp5htHG7uRjOXx6MABeADcllOXJ01TcGQaDEUfCLgoeZcXBEqbAi6jc+m0pY7J&#13;&#10;S8Wm3c+tGj9ZLY7pXW2FtSQFa0U61BRAmt6JFkkhm/5TSrpM8uX4a9ov/6SiSuhKqnCWoGU6Eza/&#13;&#10;FV+/AtY51ZhR0xhGNi5A8VoiUpEUhQaI3I0sQKC66eGQy2kyZxw3YAnF5hJn/8hON9oIjZfHX8q0&#13;&#10;Vw2UInuZ3lgqY83Hr4HKunNyEuK5Ki/lCzoyX2dwr83VT82KsityxVkgRSgvUjfb6Tjz/VzWF0yu&#13;&#10;1LI2r5xxiAw75ybJWco9jPn6BZ8v7t6EFbjjYHOtBwplenOKMJ0WF86Asxr6Dnj3zFHI2ZfZvAxq&#13;&#10;GE1H0KDOBnEUeDez3UjvdEQJ2wgCNgPUgEgyeXAtB0cKYBiwN2ryDgcscmSNYlgOGEwcm6MpAqNy&#13;&#10;dbK5vN/d2NkZ7AwwYg1+rEmyHFMbugWAbr58cnutV95+ow1e6C6IM3lL2A5+BX+AtsINamiCNaBj&#13;&#10;O0rP766/+Oj5459/+eRvn98+Obqs7djO2tlCI43GBnGQyJAEG9gRPaLHAwloCky6orvQOA8hgKNh&#13;&#10;GkipcSV0BBd1uKQGuNhIuWSjY46FzxQu2NjNRABXMUp7ouqAQwoHSF4OdlJdXb3DicNBx64FePsb&#13;&#10;5+/+/uuvffuVpzfrT/79++//58/75vuL5czYzGk0a2qUDfUCePJaDc1CILKBAQfdvB/9+tiPN8e3&#13;&#10;vv7Sj/7V9x+8frUdxE4XuCPXJnY1mU+OuMHMHS7uKFOaxDmI8CR8oEVEY9gqFMxHz0pa8J8ikCe0&#13;&#10;AI0C0R9KNMIjAyszWAs7YFQ0iIOlCxwBS9GD7NKAB2cG3AgfAbfAFfHwFMSY2IG0vqs5Dw5u9QzW&#13;&#10;sfhAcRorB2A1q33+qiqSw3SbMCkTfbqSGdW8K6VLNj2GtI5ZbOReAJMo2gun0cjELqYWbFMGsfDf&#13;&#10;Y3qHOQNrqSjICnEVTy5vZEWUn03Ci9vTCr+vGvKcei6TfMNFbi3smkjz3vsiAiO4QaNxJGVJhp4L&#13;&#10;Gm/KbHwrjZJ0VjIYi7IHON/MEaZJkSvrRZ3kdOWK1zhermP1dF8ow68KQ0VVWBmnl7liuQXLt3g6&#13;&#10;SBRVl9HF9OCX+Zlc0OO8Wu5nFS+tDqMOGEU/1Vu8YGCxTJoV+8bKdUYcgnit4ucBks5+/2QGW4BI&#13;&#10;iBEkzD3O+BIlSmA0OXVdsO2gTX3CshGlz2ljRyzJgUAMAI33HUrHFoyw2awHACCD+Swm44m1G1EF&#13;&#10;B5zsp0s4ntUGTN8m1tEM3haen2VttU2cHxzegB22C7QLLA67ga2D5bI/W49PHj/95GdPHv/i6c3n&#13;&#10;q8u42P7irNFs1wfv9NKirTdb/BdYdQqLooZiQB0A7wg1HTG3EUk0jpLSqEYjXWri5eKL04GjcZ7E&#13;&#10;OJxRBCg4N0LiSEn5yK3SMehnaGiYrfhMPqr2u9S1uTbH8Yju/fKM73z36ls/fu2lbzz68un6l3/2&#13;&#10;/m//+rNt9f3Zcnm+M7qZ0Fpon7i+5DOAHFzKQRsZC0BspHetOq7bzd2KA37wO19/94/f3V3tt6MQ&#13;&#10;Tjw7RJjD2JwKLW/N2ghTYhmiBlPf3aNOCHYAG7lnmG2wcOYc0ycPs8IcEwwHOolmZqSbjcxbsyiN&#13;&#10;Cx03ispNDkJK300SzJbGhw924J30N8LB8HXwwTyWWWSmEtnjqUSoALBqxVuRBVWSokT27FQ+snyr&#13;&#10;Onw1PJjq8wXWLhTp6UWXpMxNLXV2Op4c7V0hhs6nqDo+v1LRdDlIFXu8xsT2JdibgnItDeQwS+UW&#13;&#10;wIUb4lHRtQiHVXE+xrwtwNIVmeJ5PEMOaNDMBzqJ0ec9dg4Jgw9riU7xxHXWVNWpJxJYlD8s0179&#13;&#10;XS9rFD81OWcT91g1n82P5Tu5aiirwDm2F1Rs/UxeLUFJ1RZJtZHeYa5vmgt2umnzA2moebkXy5PW&#13;&#10;o1GXrJ0q13ubj1iAq6JlW1FpdXgob45lmhvAxh9GqEaBK5KwjP6RQ6OE6jLQBGDt3DtN1I6G1btv&#13;&#10;Y+MouYWHdhToE5wbdvBsOImBt4twpUjpSJi4jKzOeLCuAMYxtqJENvTGpZ0/TLGSpFaIWw1hH4ga&#13;&#10;F3hx9Zpf5XyMUKcGdZZ22AHWgRusz8E74frm6eP3vvjop0+efnC3bWKz3fnSaNZAA3YIWhY0goYW&#13;&#10;4A8LbHq0XaEPbRUank61AG4xF50wzKAhFfBSKD6wsq3xOM4IdeZeGpnLLBFk8MsgFBAIMXhnIBEm&#13;&#10;OfumqYv6hrVrXWXAyy+1b/7ga2//8JXdSxeffvLsz//dex//8mlf/exiudy3aOduXCJVFVMpjRqD&#13;&#10;aJzHcXubO86xCZv7psPRn99tD9R+8Effeuu/eYsL+ibRudA84C4eEW0fcdTYq+M8SJGvpBxRSakA&#13;&#10;Gw28pBgEBGyjbtJlIzM7ACqS4FErrrmXTDSQNA8yphUkDe2+geCkkp9UFl1z37gZ5V06etgPfDBl&#13;&#10;02WB8+Uxy4OdfhJPbfAq9fopLIVFq2W2LEVD6kLN62xTUiSIIFWLnUIzUlOmCOYUdl5+m+5X6r98&#13;&#10;KJulfppSPiUjCwQUUzYtBa2e38o4JMqzZMSyqlsW6hDMzqjXE7yTCjUZmzCnkRF5dKwakfpxGEEH&#13;&#10;GmiYAREYuWNEoaYvH5aUaJE8mRLlXlhXZZAjTLObReK3YtykhvDy7DnnORWcK1gdsrxFtWZwCjtK&#13;&#10;LydBOhkBxqkjpbKsqarz89uEB1fCttzhLFsOp7qWp49ff9KMe0EN505u5RzFFZYy1bl/qj1RTcnU&#13;&#10;spVvBcAIMYZMESn6gslfMqeXCG5ldEakT9bNoVU3R+x2ssDbht8ShpDcYa1NTcNJvY9pkg/a4tB8&#13;&#10;xuCyQmMQOY7OKBP5t0TSh1qFBVwAaLRPY/pkMQtD+k5LHoBGZ5yYuWFZBFJij4Uwx3bA8sTXjz97&#13;&#10;9tF/+fzxz5/efL6KXBY7v7DWaAuxGGmyQVQZ4Eh4eJujSmFECTuh7oGbVIO7BzBdwiiBn+aenAOn&#13;&#10;L/So+iMwZtHAkQGwqeLMRkfZ0TEtQPU24nAaPOoS5AFv3LxDUO+2udZV7Lq45Ld+ePXNH7z68lsv&#13;&#10;H+Xv//3nf//vfvPkt9eg9vt2ebVr1MAELYA10h0+UomYflXwHhHjs1Fj3YXu26a7gx9u1tdfPf+d&#13;&#10;P/3+q99+1SH30I7Re5K9h3r3DtDhFNto/x4RTkquQfE+isHHtm/sW4CUYKHTh5cb+1gwuRCkFS3g&#13;&#10;uGOXA4LJFmo1GAjt+sAYxKZQmBqI3869MpRfsKE04pHxCbDnaPy4LxiHlEeZ38pzmM4KijfAgoA/&#13;&#10;TjG9Ffn+gvWd71Sx6CXlk8BFn7I1//YpF1IMVYdvnSVrLCGptUjM1B8vyGsViZZfXEr1W97IT6EQ&#13;&#10;VbgvM7SLeeX4bVS4n89Hw1SZQjpj4y59KlpUlSls0CbZFBWcXHshHzj7OLJZmzt8wHdFpzeYI2zP&#13;&#10;eWKLt9qLGaFTbwxfMXTSykHR8RUdk27cVuyYmK5sYJQXT5MldWEdHsuio9g0OcjQLmv5brK1Ya5L&#13;&#10;VeF2eguWjZp7CXNasmxOZUh1C6Waz/1sxTZKTb/9QxdPF7+dhqNrID3XZTy+Qh5EOYicbovcaOLo&#13;&#10;kgwYuSk4KiSXw+S+a3Bo3xD8XQCilSdpDoE22SmGJpt9R+eEkeXYEw0Tzx6JrGlrBaF+5Ma24926&#13;&#10;nEfjtwksH6ApK0ZmSKeoV4tfhQbKQC0MtkN/ABHtADzv22cffvLeTx9/+subu4O3nZ0/2DUaF9Ea&#13;&#10;F4mNZkFwH6k2D6rFcS+P0CQCbKMBtRmowvuaDQIifdQjJ0FWzAqBkYw0NDBkcjR2HalyhAgHYORE&#13;&#10;oIruwNAFAdPwPlgvu2vd0OVUv9y3t75z8dYPX3rt7ZftfP/Z45uf/L/vf/TzJ7fPtmVvFxdtaTLa&#13;&#10;SIU1k7mCcXqYKFSQ+4fj7USwaQX3Dboc3Ppx1fWd22H93u987Xt/9N3zV87dpc2dZAPZ1DXDrhj8&#13;&#10;1WbGTje2WLqgWxk8APdN4hV7pQtRVNEB1yBhUewyj1fy+3IPjfkXQGODsVmEgke5pwYwCG6jQl2z&#13;&#10;ejK244htwJrdrg4Y+QC4mA2LE0af5nwrUiClG06Pffx04RlxVSRFO/1ktZrzxOabbepFFCGVyI6v&#13;&#10;ipgX5FQtoUuPIWNB6bFpSuSUPikN25TIZ/OmKR+rEZ0KuFL3xtMlY7UVX8HLOKtr61Ou7Ypvl6m+&#13;&#10;aNRpsxAq7tKNS7joAiChGbZYdU7LaUQiMGjeyBFo4shl3z9IDs8LnCT9DxSF18vqs/wqFV4v7+eL&#13;&#10;TOnlwuXt/sEL5rbJ6+i0JiQ/ZqfaBSV8mj8vjCQ1jRfvfytPmmZcJhrzATMmnwNm+YrKsHG6H2yq&#13;&#10;qxpUz4/Vx68BiV4mbZSNzRjXELvhYAyjpmkhiS1yIeEjyWnWorKW3CwOugCzZZi+q7ggJA9HJVtk&#13;&#10;wsL+DoScARMRAAkbYcx23YEuAOLccvBpmk+ltfajH4/b2ZlxmaCScDN32QiUkwqZaD4yeSHngn9r&#13;&#10;lHPugEewBnzRD++//8Wv/+PHj9+7Pmxoy+7icmk7WPDum8GktpAI2mAoQ1gERIfbFGcmwHywr2CM&#13;&#10;wj1ewaIWQHIb2OWwFENZRYS3TXiru2ywT4+K8FHHHlXVZGAL0QEbAJSNwXW5ufeNvUPd98Sjl9ob&#13;&#10;b1+9/q2XX/3Go3a5f/Llzd/8/LMPf/Hk6ScHQLt9e3S1mDGwr2wEw24NI3YWYAODoznkBMmG4bkK&#13;&#10;6M61b123Rz/ero/Oz370L7/99X/8TS62+aYukRaQ7O7cOIO1kpONLpDL2CMBQMWgAx+16bgH1FAG&#13;&#10;OB0E1cPrC7xpA2l0B2RGbFBzqI0+ORidE4IsBgLdmjHIVgZTgUPmFpnLmAGIZnJAEDq26+tNcMNb&#13;&#10;wKPZrpP/0KlTkSBpKScVUwoIn0Uv9eRbuWY7delSMGVAspXYjopUSufATmVBCpcquVCuqYLH86nA&#13;&#10;0m+rQaFak7SdCta8Y0Jv2tRnLO7IrnRWy8FjCs18x8ucpFOY4m8/+7RVLzm/a1LrcHALiwXDZAEh&#13;&#10;ukkdEM3QFgDBZaoZFJgyPFIJI38/Z6ZaISwvUrXnNqjOXAI38itpMeTTpdrYTreTygVxqiRyIVBq&#13;&#10;QlJVJDgor5D6JrdEbi2WmoSc6gyPe9lIVTvmBsPpbOSWTptPZftlgq3u8OrXqqjPug34lUL14RRq&#13;&#10;XAFZ8T3KRCjZqCWW+xK/inYTcFLGRjoc7rZbdpqARYOJnei9HzcuUchMkO4w2xB0iaOVaMD3bYAi&#13;&#10;lDjKGOYA6RIKQAqRHhIAOjYeju3hJY+3fn7OWVDmAOCzjCW932U2vA59PtArAA19B57Bb/3wwYdP&#13;&#10;fv7nn3z03u0q7nbL+YUtjRZCdgGiTsqiXFxE1+wlR7fISCHCYzO7xrnEZNDfjTgeEP8biEG5QtOH&#13;&#10;14zwPSIcwgmWD5S8QX3AdGaDh5GQFORwuTvhjm0LLn/fEQ8v+crr569+88Frbz88e+VKzT//4u7/&#13;&#10;+5tPP/nV0y8/uXP5brHzs2VnagBaADUla2ihtDGIXwZNCKGIvbrbKC2akdlum/qdr73fHhwHfOt7&#13;&#10;r3z/f/ruo9cfOdDljnDONXxXmEdB/wBv0z3QjgQQyEZTsJwyYNqARxxz7g7nTMo2ky0N1saEA6Ip&#13;&#10;quYcUKdBijymSIdFLzAFZgoEIv4sYReoAhgE44xLjZLNgK94hzMcjkvg8hS+ce80FJ3RprGfMRkv&#13;&#10;vk5ohatytqv48CLLUjp4odVPBaaS/qlUvDVKmSIpBVZqUBRIZEqTXjRxyl8UZ1TzYyx6K9VzK0+R&#13;&#10;6i2l2zK1XUal7kp376RH8SlzMx6Ys50XsXIpAUfgKESn3pDvm3B0iFpCRWnYSlOJUcHhNhScDyYB&#13;&#10;IWBLjFgU6WUtrIxE83nTH0o5nrHczBulcK91gSrzgHKLnHMUBy5vGj91Zl4wDrbSWcnKtsyfr262&#13;&#10;VEUC9qU7vIpuy6nm6QhZHifXDuXrL8A+UVz2/pW4N8vf+at2esH6yCy7dwWeCBfE1f1kamSzyEDH&#13;&#10;cpF6/AI9sJOSSWbb0yPaHo8a3UbzHDZYl6ztG91gIZJjn4R6C5JABLeG2CA3tul+abiTk63Eh4Yb&#13;&#10;kYqCHFnaxRW58OzCxpwxCg8IRGuDDrfhyYFoPosehDZpkWXg6sePP/riV3/+yYe/fL46d5f7B03N&#13;&#10;yMVo1NIAwjQkuUeI0CWY0D1QHsF0TwDRCAFwtqg5BkA4TT7aooUy2yR2dEX0I1rJ+OjNoNGWmg7B&#13;&#10;Q9tplrtFEbvoXQ7KB7+MnOig9cXs/IwP39g9+trFy1+7ePj6g8uXzrTb3dweP/no+uO/fv+LXz+9&#13;&#10;eXIUsex5cW5LawYxyIwn4lJYNIvT2QAPgoeArYxt5GNZRUob0KHN1+53az/ebC9d7L7/L975xn/1&#13;&#10;jWW3k9Dlo+qd0VxW7gTBRndHpGRHPQgBKaCkwW46J270Exy4GQRoBM5RRRAtgKCBMlWbVQxRuhvt&#13;&#10;3kw+o9Qh/CyYmyiQG0ZMymcnAsWML9A61UqsBAUsu+j9FiQga5Gzfnra8yjilKDSTs+wT4GIImUq&#13;&#10;WCOPdyqhXTneqXXOikmb5nOqKytx1Bf0XHqEifrD/HC6njmehL31UnmtUq6QHkmfD16FZo1K4fTr&#13;&#10;52XebN5RxT1NiZmK/1hK/ZYTT1cdzExMA6A+ktKAi8E1OjLXcdOZF4kC1oAbCYxzKc9QAlOpp2tS&#13;&#10;oSUvGAE5yTpday9XqNqxxmbjRSu6bSyrsALXwCXv1+sfDCfiNHaXIWs7vVdq1l4+k9pa01va4eR2&#13;&#10;qZJZzJ3qXOaTonwyr4DysV78OZRRqVy2l2fcZvwg68cRZxPoI4NyH1FfAAtuX2dg7BWWz2II0L8p&#13;&#10;GmQ2QjRg//BCEjYDRjUz+mDqhrXRdnkEocJXW4SNQSwcPIjqYutTO8xli8eSMCgl0kSdxVGtwWF7&#13;&#10;jeLu3DUjzxdDaCAgoWlGY2MxDAJc8M39yeMn7//l49/+7Nnh4Mt+92DHtsBa466JI/apCCDFhA/A&#13;&#10;ekAjYXBFKDUtvRbgmAZ58CQo4omd6A7QJfqqwJo4XXCou8HdozebUwDcQ5mPskXBONCGNJixWd+3&#13;&#10;3W6H/fnu4rJdPNxdvrq7eun84tHF7uFu2be7zZ4/P3z82c1nP/v8y4+unz8+bofVmu13dvnAmjHA&#13;&#10;HWgil1mgMXivwjscu6gPb580jL4yHaMYm3Bi69pc7sdVtwdf+vbd77/6g3/x7tVrjzqje40HxSgH&#13;&#10;bYREmvmoEhnbwWAwbC6YtRBAETOMwZjUYyqGcAgroMm24f4H1iSMKBnUpUbvEkbbdoxik+gtzoEE&#13;&#10;DeuBBmIvJ22ZmWIfSIMJ2Bzb0kdiOYIQkXu7mwesskVUozLlV+ozlFCeZvgoo5T5xbR2UxTW63Oe&#13;&#10;c033RafwgRQ0KcUytKjpQaa7mQOucaHUjlWQpYxG8U3XgpvfClImtUsOOLnHcBqGsiJzbT6Lz4lF&#13;&#10;mbevClMvQjnucgXYaNqOpkG/HnQJiwjI6HAfsZdg2cZkfxuxhVHlP/DRkE3/AJHrLiI4k6Cco8o5&#13;&#10;3M1oYcIiMvSHYrj4XIV9mYHqsb1gWxDYhN8QX9PgjfOyuDiNgrYysWkxoKxj6k6UpUf5m6eznbHK&#13;&#10;rHmv48wNnPsqvXA7rXbIZ2dZUGJMuof1Wj5ZAw+5SeqxSthRqIyX51AZ4T0YiNloVBR9Icy9sTkg&#13;&#10;LKAb4FoIWRTMCqD7lMcwQGEeQ7PQ2TEi1222CYXYNHotJwGwTUmi2SA7VmZceVRgYcvMocM4+uCI&#13;&#10;Azk5i8RgQ/3MoKXQYv6O6l8+f/bBX3z04X9+cnONtmuXD3ZtBzNjA5edzAGJ8IhJSBidZALhMRuo&#13;&#10;YRaecbBEIVR0D4Vr3j2KFPrgw7Lu6ptGAA1u0EKenevsjPsz7i6W3dmy27fdnrZrtoPRaCLRrHHf&#13;&#10;lmbLnstZa3vbnZ1jadaam9xxOKzXz9fHj4/PfvHZs08PN4/Xw83q3Wm223HfePlwZ+QosqcMpLVR&#13;&#10;gm8NgkZZ4agTcRp79J2J1JlPD3s4ruidXX3tx80PR+i4vf7Kxff+8N2v/egbbbEAx0TrWiD81jhX&#13;&#10;nXIZAGKLFt6NQPc+Wm5DUAv+zBA4yj2DMDv6cK/MuYVZDYWaGtibLu4GeCAq0EUgYDOERdGe0WgG&#13;&#10;LaG5BTAY6iIbOqKlI+RpA1JHYMJZOjpwmOmNenRTIuxPC6HSUEXBU+SL6takRZzhPpsyC6fiIO51&#13;&#10;VhLyVm6XP1XG9YIrWSf+MwVTjsRK3DItbhWBlVCIlHQprSrb4Quxpq1E6lKYVkmqr/zNMmOZdOwz&#13;&#10;M5bvvEDJ6IBB02VHB0hswVUeXTaEBvowgDuhgX8eqXN3dAuLWHIqunxE8dILzll1vDQJzHIbJH22&#13;&#10;FdcKc5L99MULRhLnHMUjWOmLQuIM+E7KtxLUje8mirXuh7xLkmLns6RerO5Xda9TqSzlgunK2+n+&#13;&#10;5Fe8MZULvhBaVLGfOkId6Cj8Hfgq8DrHplIZA8rD1uXo+bFaVz2+EqxREaNxgh2NCwcOnUKzcChI&#13;&#10;k/l0LuQhXQy9y8yDqL2Dlu0B4mZuwZsk9+g4SrrLfUPbc+AtY18TCLLAGNdQK3Ozc2IjR/oLQBv/&#13;&#10;jJUJIzygmCNQCTSiO/R0PX7484/f/7PHTx/fcb+cX9puobXGXXQtpbdBLpZVddCIVcQkaZSdOazN&#13;&#10;sjMBrmBHUY+K6o5NnavLhd7B7kvzs51dvLo8eHl58PLZ1aP9xdX+7OHZcrHjLvJOEDzawnlH7909&#13;&#10;iggl1+boXYe1b3f9+HQ93tzePttub46HZ+vx+bredV8Dr6HWrDVe7GltZ8EXY6KiGNqAcMLNox7f&#13;&#10;pgUd+8o1HCQlOB7TMoputKJLfdPW102Hg46H7eH57jt/+Na3/snbZ5cPRYXYwKDGWh0QOLqwwWQd&#13;&#10;4bs1uJPscmdrYbHRO+SGHdu9WRroVLBTNkvMZ1tTDeoYGIyNkm82mtdGhz5NkaEJ/g6l2RyLcRNg&#13;&#10;bK5OLMO6i9ZQsdpjuUeANOi/CONiO+ByOi4pXDIXUu3cewOzSBCVk79OP6AGHrcpLlOgY77Yigjj&#13;&#10;FO5psPdy8RR26YdVPEt+kkVEpp2e2iir0zTBlmmbp/JL5Z1l6Xllm4HEfD/jUTgVbSgj3ObDrmUa&#13;&#10;We7LMjMq4y+XjQQ9emT6XRthYB+lqOhMzhubhTpN1nYEZuZZZuhuo8BlSJlIkB/LkKy8TmsGZW53&#13;&#10;ZW5fCPFVtGH++Lws5t74DHjtFOBK4sH8fKp2lf1TXSsrOwRzQauvibJvcw9XpWLl+n66IkvZ1ang&#13;&#10;q1e9FNVed5CMmvUAACAASURBVE5+/d7xmj7cNfApJPDlybCTV8ut9VVjaPzRmENM28um9kDklWDA&#13;&#10;kXAsjqDQJ5vcDXRj84jeDPC6Sc7GIEy2SOIvAiKt70AoAWrEfloYJZIfr2/acm5LupZ9djAbgbM5&#13;&#10;nQ7AsTNAA6sCIOrRwkFMwyeKyBpCUg2oPAWuWj/75PO//38++eTvrjva/sF+12iLsRl3CxmdUSQI&#13;&#10;nRGiAn1AHcEBbQAQPJobAEeH+ghLqrvLJr0wu6u57/d29ai99MbZy29ePHzj/OLhuV0uThw3O9xs&#13;&#10;1zeHTx4f7m6eH56uh7ttu+vr7dZX7ysg9ywKkoQotwtgigNNzU00A5uZ4WzXbB+jnFGWaNg4waxc&#13;&#10;WrhhIbIHN1hLEEZXtPqLNjEBtNA90BMkOymhu3rfNhyOOh62c8MPfvzad/7pNx++8SqiJnssokI7&#13;&#10;GkbJkeY2GJ46RbC1aOjWgs0SAGEyiD0E1Mx7CKHbYrMGwIZRsN2n9RkVGBZUcQht74jkcXxAPcCo&#13;&#10;JGhsFrghI7BgkUXyVfHdkHiMhK2AIH2OGIFztz+7AF+fJ8qK7EAR5V5e6DTaVmVEOjoh6SYZ6sm5&#13;&#10;RVEMnAovjdaMHeXnM3ZXo0ZZ2d2KwM173U3B1O/DcfeirZUbpUZBebq8HacS1RS1NtXw8hWVUEfu&#13;&#10;5RYplPelDCBDuCgady2TXFEbs2RCx3j/6NdrW5rtAReW0VwFmP56SA9ju5c/QDQkcMAGo2l0BRak&#13;&#10;W+AAHIsRgDI56WwlVKf68W0OFRMxVN/U6SzFo+2AdVr86VFlrSGKmkkfsW6htMBQ9qrKzPe5MWL3&#13;&#10;rl/5rs+brqfKJvehnV6zl2FUVz7fzH/m1sp5CBXyBvAKtOn+7pgbCeUR8lv+wpsaY4v5PxyPm98R&#13;&#10;dN87j6SL7gsYkbIeFSNqNnYDG+XukbEiHZP6cSJV4Ljn7bDALBk5Wp8Q7L3tdvuz8/mgw66cpc6t&#13;&#10;odvAVcrRDcnkOyUd3O5FKhgN0+Ac/BPjjDn09HD9wU8/eP/fP7654XKxe7BHM0Nr3CEabEZIQ4A5&#13;&#10;fGBdorqLcA8PL0ANHNvm/yfrTZstu5LrsLVyn3PfUBMKMxpAA2APHIIiTdGSSQftCH3zD/RvsD/b&#13;&#10;YVFBi0EyZMsSTUY0wyYpNXtGV2NoAIW5qt69Z+fyh5V57oPMCHZXv3p17zl7yGHlypWEhJM0kThN&#13;&#10;jS3HdkqmLhc993B94fU7z71+fe/F6/Xu9aSePZ2ff/rslz/98suPv3ryyenZl6fTM8/xSD93lGf3&#13;&#10;/bLn6hf1MgZYzekpgBxI7HRG1D8CTAwz698Yn/O2OooUAzmdnxmfc1TqxnJZXzYEZ10mh0qYyYRO&#13;&#10;uc153HS8mQfh22/d/40/evPh6y9ELFk+yvgPo05bThg8tDCEn6maAJKARsScll4RMAcOQiKgEEzy&#13;&#10;Qdbjq6cAlF7k3jOJ/vdhx2n42/0MHoBDjDQPzi14vnEcQVBDnrXLTAIhYksd51jWlDjJCWziIJSc&#13;&#10;wqahWZ0MZ6uxQ3O+5ze3KmG8VXya35QduWlJIfb5Z+dPbPO924LZRJLbCcFugGzsrm91v+5B8fEW&#13;&#10;y3+PwXHLvuxeELeUkaP/5z5wwAbu5ta7qPOz3aDvT3v6//VC4ZZp9ss+69fXNxcwbz18NK1md4f/&#13;&#10;hXnlLax46erdqa32U8B8rXz89JPTevcwBrhAkM9GKd0YnKcZCubMVk9pdAPdBGJZF6zjoMnUZ4P3&#13;&#10;GoQ8fTM92hOj6CVCmyz18biddaEXdt+OHeLbE53LW1TDPYC4jXl+g3BxKyfeIxjcyrn3h8lbuW+0&#13;&#10;w77tcvDNX1v6Q257U37zl/fjd/vbd+9+22vqm57pNjZA4tVeqyd9bHjrwfZbs5fibiMEuBUDbcAU&#13;&#10;vvj8y0+3ryKeaXt64koBmLlEBKxn2HmRhpTAFEx/EIcil7I7tsFAR/9uZStIaZjqDgSRGBeHZff7&#13;&#10;RMX4jsBttwlE9uBsYGSvacf3FiipI9VZgse8WTlRm/KT9z/5+b/74OOfPdU6Lu+MZWEswXWYTidJ&#13;&#10;bK5j6fpKmsCiyGrcDgDdKpjCMZMpxRRPG7YNC7fr63jhjcsX37p8+K17Fw+uT+KXnx/ffe/LT9/7&#13;&#10;+IsPnz774jRPAsDBQYyIq0MERR5sskuznECCDGAiooisAIaTYUDlDipUqNWkigfvduxBRk4LoMgT&#13;&#10;SUtoDaa7gO4rM4PRl3w0wyIAwnMimQkBk9q208bj1PHptoJvvnHn7X/52sNvv7Qul+leBRBdMGsF&#13;&#10;UXhAQAl6A26IzEqHlkrsjQkmJoHFtLag0tMqq+2vvHEBxPInwO5tc7mFjr3S80kxh1/SffPR/BkA&#13;&#10;6aiCbmkv60YNMca4Gpq5bciT5rONqzKp49Qx62Fm6jSvM3CYqY+C91s+6ti2Yzc9hQHuut6eVkVM&#13;&#10;9Kgm22LHGPwGS+0EHFTdXZ4AtXVDIICn7SFO3wz8AXzZXsFG5KZTmWdnoOa/NIJLay0e+3nKe/UT&#13;&#10;brtGourXLm6Zj4V4pprFaBhvr0KdeiD41r/v8JzApvrJsX3qs6ZE7u/iwPzY2mCz/f2e8+0ZG5rr&#13;&#10;sZ0NnARMMclD6vSLZ//4Fz/94XL/nauvjl4bhdVNBQ7hqImWo4Bxy0rkEsxQKKjTPD65OT1dZ254&#13;&#10;dvODw+U2DofgyjIPCey4f22WOQFRIyp1a/H959Q5eqgk+JvNdrZ46s/MW795O4jZS7bqTqXahU77&#13;&#10;EtbtI1SDJgjZN3hG8AYubliqr9Cm82EeZYb3J9ceY6lp6rOMttp7KeHGYQKIpufkNzO8PS/0uRXh&#13;&#10;C2upj6YblnVH/fP+Cql1i2t8tWPY3L+r5lMqZ37y5PSFluvjjSY2HakEEoswxb6N1jBKBSMXEcMj&#13;&#10;vnNU4zJZ7Vny1MrzkCUkGbJuVBRjibUfqtbvCpaAszJVP7gZJdqaBrMB0aPV4DOJABSIU6EOuSG+&#13;&#10;Pj577+8ePfoPj79+wsPFuq4cS/CwYpE80nIKg5qWTAYJzYCSpJY0f4Rrr1gKMyWdNm6M7STMvHuF&#13;&#10;l9++euU7D557/V5cXX719c17H3z1yQ8effbe06dfbjk1yBhjjThcaCxsYSsB4mBkZuVTUS1XCyVg&#13;&#10;GaAJrMMrrwowU/X+wbDRl6I472AdBUEYklIME+q9O0hJE4NeUn+owhLqiLR/LdakUpyaU3PL40mn&#13;&#10;4zwAb755560/fPXFt18dyypwNkqcRfapPIvNA+qA0A55uqaZdXsdKtOc1TBzzaPiI9x3mW4Gt4Y3&#13;&#10;q02pnBICc/rucNL0UF8s1EqoIi13Pwk+nb72HCo9GDeSJClePby6BL94um1SJHADCdvTUxwRgwQ4&#13;&#10;lXNyjMtXLuf2g4z75N1bY69378K6Mj2vttuzvEESxKa265wBxC2ztedSeUvRMSpjqKuAW4yP2ynO&#13;&#10;nhjt5Jd5K1TnLf6I2lkuLrWqypUnYoBXzqx1TgIkPSMvIAknQOR1m58VugEHNJ0g91eswEnadiiM&#13;&#10;WIGpMzfkQC7S006GFmBlW3PhyLP6pb2vl3GXlYq2CgM6ChsxgEX4VPmU8RUwP/362f/4Z48O77z+&#13;&#10;Gw9e+/rD91hYKStNswhSVXQjRjTDKQBzpo2yx6P3P/ifv/ziwXh2Om2nL36Vz36BGx2WoUROQ+fn&#13;&#10;rl5vta00I8YSIHsMY5fv1cxl1S+7H2n/5+g5vJpqXlv9PPofNqFCACKiSMcStuQtboo2yWT4AtxR&#13;&#10;dQg3/hnoEdDc5nMC5iuUKBs5qGls34xmAtDMqlfTk2NUS9oaH37zeh4VVJezspK9FoTgYtW/k1xx&#13;&#10;WRZymP+lhCr7IQHFEl6tGou8tuMgYrWpcJE1tmczBS5Xd9dLAjyIQDCVXBA1tQwIFZuxeAhKuObj&#13;&#10;pAK1VggwxaDzRyY1alEHtQlTWlFxIzu98H55zPe+tu4Nr5naW+Wk/q8Aepg0oJpUwMTwPzxpe/z4&#13;&#10;8bt/+csP/+mJlnF1HcsysAwcIpeiUDi8UAJDmcUir7Y6S18OMRslmzMnpnBz0vbp8fLe8sYbh2/9&#13;&#10;1sPn37wfdw5ffH760Y8++/gnX3zx65vTMSO4LONyHeMCZI5MBaAIG/mRGoN2aoMBpvMfJ5QihjpN&#13;&#10;884PtrtPgkkt9mhhCS+T2usGyCfV/iCAQgoBKQaU2LU96DE3USQKBUx2UWJS28yJLfN42vJmXsby&#13;&#10;5lv33vjDV5//9gvruGjYfo9D1WZGPYe0cnEAiaTxZMGjSByEVjwUNvfdz+YLHcusCm4LJlfcWFsD&#13;&#10;AmlWTIHe55AnuK8ERwWb3YZZZUggREZAOTBIppCKefny/e/885cf/eCTm89PjG0socSTz57m508Z&#13;&#10;TCQnNPPxq4e3r1J4inwmfHIORncoocI97I6hTDD9PBVOnP9hGTz7sOmLAO6wjL11Nls59xUpT8bO&#13;&#10;Wmz/6ntL+Wx/DANxTZna0S1btrxllvv3z053R0TVWYKA7vSoH+4vy1vMMP+4M4yKN/ot9ohWt4Gv&#13;&#10;utH7p932r3WSz3Cf46NvPB6Acue8Fh5AX8wY17/5/e986+3r5d5hDJIWBapzV29hbXeNpYy90idH&#13;&#10;k8L0uCr++LO7eXOpY+aze18/vcHX/O4fv6XJ05dP5k1VuWIsXg+PIVNqHjM3J0YEiSHM4LBPQlwE&#13;&#10;EhTDuAbbmZk7Na1ly7FEjCyF1UAcVh5ijIVhM4yx8OqSF4dV0unm9OzDr5bri4uHBwYVsT2bx6OK&#13;&#10;TprGjcoEcFQB2qY3hshoqlHJ3WMCh4iFXE1KpzlfYwFEaab5GlaAsl/z1I6qaNv7J2nEKXOEm34d&#13;&#10;6zbxQc+203bcTs80Fi1XB965WC7WWAOZVNYFhyjGQsAGEZJciY8zK41uOTNoFEhRv6P+MSO5UbEg&#13;&#10;RUYOE0UAihFIMMIBuGoktznWhS6yjqnRRIvsCs5Q/FBVMGO7txkI4dB9tupjV8g4ipBpixkBCtOS&#13;&#10;4AF2iW6Z0ISe5fGDf/rw53/x4VdfbMvlejjEWIllYISsCZWi+S5ZfWbhj4nu0UKQkycCmZu2yS15&#13;&#10;vFEon7vPl753//Xff/HOi9dffo2f/vTx+//0+Zcf3syJZcSy4PJqmHEegtWVuZIIDikoT2oDnM22&#13;&#10;TenKdpjJqEYqVIInNltMpBIlulGWyzakZgjspokVATvTNmffo27S9m2foKeKxZA8QlOZmXMeJ49b&#13;&#10;8mbeu+Zrv/fCG7/36v2Xnx9xSHhUqi9DllEAVEox4hl1cQqVbT1t2RchPCIgJQDdK0IFwQwNaZLT&#13;&#10;dS5Z/KUufvNgIE4phlW15PE7nkY/y99VvAf4lqWhAA8+B6lJMsaYMzHMVw2SyPHaf/sbL/3z1wUs&#13;&#10;y8qhFN79f9+b73+sSzw7ug9YueHvHvN/ev9/+P1Xvw8eAxHITRg4bNjcFUNtfpCB4eQIJHRETe51&#13;&#10;8JgbFkIDF8nFXZuJE3AYRUz3McjkBlycB//S4i6nPSUCmNwGBrBsfAZwVE5mpzYDCzUKR6IGDmRs&#13;&#10;IqkNR3Tni8qhub1HgTWQ09ZabnEpNfNAAkiMKIhsQw0oztAiDHCm3QclHIk75ASSgmWRpqwKaKDC&#13;&#10;LcxtZRFEzIK3AAzhiJKnC2FbsGZPQmariyWOAoh5iTuXwJd6/WW+9fH8+7/K//utV8b9uLPEVSX7&#13;&#10;StnLK6yvWxdqZRxKk1CnqXVIA0LFuSAG42JQ1KZ1SSzxwveeX5YLnDSHnLFV0EVwhG0xCcSAGehL&#13;&#10;xBQQTp7JMCa3d+6UX6eiqGFQRDjglhgjoro6mVkWMsiBRbwklhEDSeqkpGIhhXlUzMwt+UyahuWn&#13;&#10;A3mAGUkMhWJSVuEw5IYYUiIYMrQvUIkY1RpLUwSSiLQIU0QYOfc/BEyhT1aVYS8oMXzYQpsYgFYw&#13;&#10;oAltmjPnxFwGmAu5DC6DIWxNoYdhJvIsuO8IsQos5+inYkPvaDaJwQ+REBELFzqmlF39mZymdOLZ&#13;&#10;rWGir98gYF2mVr0U3D3QrCWhYU+gY122NRSwCDMw/OhR6HgFqwn46gIQ/HB+pZGYKXx1/PLd//j+&#13;&#10;o7/57DjHxdVhGeSBOASXpZ7QCPKUICzlPTSaM1yGJXVSSjNx3HA6zUviW986vPnPnnvxrYfHwQ/f&#13;&#10;/fTv//aXn/zs6+2Y47AclmVcKoyexQQHIwjVRLhh70JyOHlQQRFyjErIHA1a4iOjlwKuo1WpbA90&#13;&#10;EEx5MrhPSwUTCXjGR8EeIKro44a9UKfbgKkeyERGKjG1bblNbafcTjoAr7y4vv47L7/8m69c378/&#13;&#10;zuom9iBkHzVVldSpduzFgPZq2U2NjnLseEczXbNEBMDEJg4Y3wKFQdfPAmCyanTZfSWBAKd5JvBQ&#13;&#10;VzbIJyQ4mLsgtiBn0BDls1yJVtRTx0JwQoNbLOsVRowYsSCVY12XB/ewJp+mO+sAxEEfPHsSH77v&#13;&#10;zpi56YMvnrz28GoEp1RT8iq3qHOQWlyrALhGbOLjr58+vL5ggJrbZBARE1jIfHqKw4jBBFOpNDRT&#13;&#10;gjcQJlSBlICadW6GV0kzJDmIzXuuzN6a6gnyXcyUhQsQswbGcJQNNE5o8IE5QWCQJ0ciU25a9G+W&#13;&#10;zrUwR4x5BuEUGGQKI3U656pi129cAImQxUVSGBG71rhRNEobsZAW2naQ5IAnw308FQrbeC3CDI1r&#13;&#10;4Iv53msvfvzxr3/4D+//7OLZ1b3Llev6608/FlpDu2CbgUhHQ3TeLCHFg8E6xVS1hhulGgsO0pa6&#13;&#10;CVEz58jMIDZpeO1VtjeBESByIuTbE7wxcuhXQ4ycwEhTybaZSxAMMjFdnY8NHCKxIQGOmUHsdAdv&#13;&#10;TSo2AnpKcuAgrCbHNUC85ZyTG6BUzq0EgwpDRGISPGlrpHEzfiKbCHBLcWIiYoDQdNbuiVYDSLp3&#13;&#10;HjHnLNskJE4g4rRYdSlT5FZtOIqTNXgtbxVAUhOChWMMAWYh5pE5F0mYSKvvoW5BpiBGABMJy9Ww&#13;&#10;YAQLFLPqiqaNbKp6IGveI+ZCMU0uX4g5EZSSDDavNJiAZ8CXhiQqIlYH0USJQ/JWp5rHcKPp42pI&#13;&#10;xLeKwhR2hQn0vyLBWblCQSUBBUYiN+nxZ49//ue/+uBHT7AuV5ccB2JZeBgYXvShTEKKfeqTc+hh&#13;&#10;sx9KpTSRU3PqOHE66vKgN75/9e3ffeHua3effD3/6e9//at//PzLT28CYz3EnTtLMBkIJ5ZBjAUT&#13;&#10;GJKgTVjcL7x486pHJ6fJHHFGlCJF5WSkndju+k0faREVFNm/4Oh6hz02dzbm+Kp+dZBZ4J4Eu4dw&#13;&#10;hUsTk5lzm9u2cdvmSN29jJe+c/e1337pwZsvXawXxVdBCtlC/RPlohxx79UjDyCwcGSFvQHOoq9k&#13;&#10;77LIKSiKm1QVOyKGKxkYICKSdN3MemFpQKVKvSAVojx3sMtr2qMmCY5Qw0vnaGCIKVpakwAjODEA&#13;&#10;OH1XxKiUMi12rcSc4pqpDM3swRWA+OirXz366pdWQg3w6dfb+3MRkFkDhqLSXCozBh3TIhXkGMs8&#13;&#10;zY8e37zw/LoekImZvqoKZmj54snp4nJZg1nEGicpSTspi1SjwjPfsRRqHh6SHf8wRA0fKct0o/Gi&#13;&#10;wJB7nyVwq0owOltODZe2mQQzHZlpCZ425ZbLGmQqjTIL0qTWMZSZ0ghOKOZSeq7a1DQIZXAgU4Oc&#13;&#10;hSjASVVAEUOesOSpiWJGUghEhk9Ad3LIVrj6umMoJ+Gk/6Q7y/g8n3/n3uOPfv2TH/7nR1c3Vxd3&#13;&#10;RqwjmY54Ogoj4c8XkQyMRTYRGHZEKUTztFxSSo4YK7lwMtPBXUJLReBFrlhcrEkiNJBDI3Yhc1t5&#13;&#10;QJoLCWYMKIeRHoQ4MShRM7ENLHIgIEcpReu2SU0EmGNbMjceCW48cjtsyTGoBDXFkyBlFkZHgTlk&#13;&#10;pXYOdUYSQmjIHfFpPaYxNJNCruV/PI+DUcVJ5gYsipKOUcn3py8oZop0xatmMtvuagBi5PROFAro&#13;&#10;/wuo4vuskVYBReIkj76xGCTQjENM7ulatsmUxRo7peMODySC2JqQiKXmTwc5C79zFUvY4JBRAxWx&#13;&#10;+EHRfq4kJsQpjHFmA3caXs/BrBE5PiqsYLSAtiq8OTpz/s82tSyfJ2EepQ/e/fgn//ujzz6ey+XF&#13;&#10;xVBcBtehJWzU7earDpyOq33bDetmCHkjKadw3DiPOqz49m9dffv3X7p66e5nn3z1g7989Osff316&#13;&#10;NpfDuHP3MoSRE0PE4HCxkcouCzE0ladTJPJAcKOllmVapOslpbaBbMcE8Dx53AteBs5hQ4Au6u4Q&#13;&#10;cVWVUJcfTcRwNupkJVCsIvP+kTk1c2ImTjPzlNzm9cV44fWLl3/z+Rfeeenq3tXgBQFhzsrAwFIa&#13;&#10;VVRxlJ3DFd9nR0DhDLEiZDrVzurocOSscVYKdUpIdStx9X7Y/FScHWWHxLoPISgDO9dSYMLpCWsk&#13;&#10;q0v/1bsZG1gpsnIDyQguoCKii/jwqD8GoJlaRlRZmQVtG9dQEkPP8uaRkyZEWBSUT79w4JIFsA6k&#13;&#10;KbF13DKrd4M3p+PFGPfHevoEp6pUIlEICTkXRn6hZ22/Kwm0Qba2GxOKLRVRxCWJkek0GGf8ukZK&#13;&#10;gWkNBSuni1BsTFREDkpbsMdLkSHNKKuYjh6wRcSG/OrrXBZeHETGNpNp+j2RBrw0u8dEOEWEmUyO&#13;&#10;U2wfENIsaQhbqkYzs9tlURSLsBIeqNlhnfYApivmrV86Qpl50uEwTuvYbk5fvPrVzScbHlP3BCjd&#13;&#10;B5rl2yTVsEmfsgyzLlDhuaisgeAOvV0st6aeUQnrNxEaDpmJocwRA4VzRJjQ1KIEMktEIbMB6nRh&#13;&#10;ciUijPFLCzCp0EDtFjKHLw0yoqjXMTmpQS2QmIOodAkzBqUx0L18YwbqM0EgfccKhwkqfU4sbRVd&#13;&#10;z65RnulAM8IAk2uXKQQmzNtxV7RrcixVXgWCmq71hywyNVRJGCpRgfxvJWlkntKBJQZCmRgDGlXX&#13;&#10;FRGW0cLoYNo23BX6mm+kIpLOgVTNpakzFQVzkdAACC1FBink1A7JsWjxS6oCdCYauEhA1GQXBEaP&#13;&#10;ph5q+meUywXKVg6U6Zzt/PbxToVp+5UGOI1jgQOYIMEn8+bRP37w07/8+MmTvLhcD2vgEFqpUbo7&#13;&#10;ldUofW8oS/u37IrAiblNbbpJbBMXC978ras3/6sXr1+4/uTDr//h3/z0459/PScOF4frO2Oh6Orr&#13;&#10;EiCL1ohIVgKNSLkTbFA6UasxYU14BFCl5t4QMz1AQxXZHcZ1QfouexXsEQVAC9i1Aai4UMhgkUSr&#13;&#10;yUFpqnYqMVPJOfOUmJu0aVB3Dnj4rcsXv3P/hd946erB3XWsDsaEmizQgYuhpVmhk4vG/XMXTVs1&#13;&#10;slIBy7r3Fo+m/aY9QqWc9JOHNAdz2o4XNwSE/XuxMALKjg1oQ4zpvJkYKP/uCN0Fp2i6rf8/ySA3&#13;&#10;W7CIGBHJKaziVtgtsbjutDAGBj3tVyqinBskg1CWuIGMC1Oh6ROGQGjYIJJMJSMs8GurmgQOC2MY&#13;&#10;qGa77Sj7YoMWRLpwrwxxOu4bNXZWIIjU4kbTSuMGIveGozo+IzXD5JuazpSiuaObTXsVHUKhsDt2&#13;&#10;1b0yZf8pYGUXCrq6iLGEG6Fzah1DTL+YQ686Fr4bDnZg6TsDVmM2hqESAFW4Vsoq6nEIWyAUmhXJ&#13;&#10;OP8z7pFC6ZxWfbp6NzPD4YXjOU8qhpkVpjc5FHAg4TdnY0RODidXRkQZDYVKra0Dvc4SJEIZEBfF&#13;&#10;GprpIKnalGJUfczEMZ/kcJHCtG8C4FjQ/64wmXWisioLP6HKXTM0wBhkYtBwBzk4kr5IAkaCQ5la&#13;&#10;hjCVw+EgTTUoE5jLoEjjR3WZghECB4p94hWqbuR66wxzTYnpMxRCjMUo4D7PKzwxewDIIZnlXPK+&#13;&#10;FrflJGZUdlQTMoNB93ZgZGZOJbaxIDmGk5MWXABGxfdAEdYqRuoWBQT6BKPxyTqHnWw3yygTWLz8&#13;&#10;qvkpIU+WLsVhv/woprjpfaDEwZSi6VnUmX/l/CXMxEv4BeT2iAkZOW0Qkq4DmAtqsFjVHqSsuApP&#13;&#10;js/e/Ztf/vQ/fHpCXF4vy0qsgYvhEo5ZNl5OAJhBiouksJVkKreZG04TpxMG8ltvXb7zhy/de/Xu&#13;&#10;418//cd/8/OPfvYkFYd1XB0YFt4lY7hQxKRomIJsmSi4LBEUDg6EEIMFs5Vrt5Z1EDtXthLeGFKW&#13;&#10;nywwVwmQUbVOjsgZ1mCpoob2fD4oYQqSpv8LkjRxmjkztQGpQ8Rz95bnXrl44Z0Hz73x3NW9qxjX&#13;&#10;nZm52MYq0FWcsRFD2IhjYPWO36KT+Da4siximw0sE1tgUR09Nw/MUDrISzVXSNVtz4p6RjtIAraC&#13;&#10;XWGucy7ZqWsBgDzJowhLxsXnZzDSM/kKS5UhwwA3OeejS/jpslH0gnIhyBECFKEwvaQceSUNnnvr&#13;&#10;lpjKcfw71r7YygM7Qp9T3RuTKAZsGqmqin3uKBjLAFt9MyAgNjZXxrlNI9IoyJYqlUW1PiqcPWS6&#13;&#10;gi4XLWbEYg+aVBdFUcG4ik9HwC2UzGRg1zgYKFhqxEC52VSMRUiJw8d+tv/dyUg1L8PeVQkDAeAC&#13;&#10;zSKN+6ZXsxYq/wOhjZOggT6ZrKCStrEsRB0YVp0ESDET5emSJqVC4Eyp8UM7HDWu37iCM3ur8WUZ&#13;&#10;ezihSxQFDEANtReULkYFBxkuthsUdzUhqmYcDEfv4bpvmGxosxhjlFG0n8uFgCIxqqZTd2kxLR9J&#13;&#10;jpEKN9CAGpVtBKVRgzKCwoJ+fJ8al6/HsCFdkCnnx6B3ENUjUaUOEo7HkZMjnDo7DVdEYG/8M75v&#13;&#10;+aeoSGXvLcBYQBATcn56ayq1t3E6aAAHRoqaJ+Vpm6S0LGvSxBpo0ufOkD1RooA7rSfKgJarG9GJ&#13;&#10;kzHFWTQlmb7q7Q9gqdCsSmA0VQGTMTaBxRbCLstbgcKsuNofZONFNlvEQdDUzO3I5XI0enGu53Qi&#13;&#10;6T8ICkxiMcwaRaDiRH715Kt3/49fvPt3X29jubqIcSCXFSuJgmzdXGd/aBMc7lL3Id1yTs6JmxOg&#13;&#10;fOHFW5ZgiAAAIABJREFU9Z3/+uELbz/87LMnP/i37374k6+VsS7LOsDQIBiRAAcrD6HnnFYMsUMn&#13;&#10;rCUJck7FPI2xzLEWhigCbjkxFpJdeQa9kFWfmjITqdyiCyJWBsUscwNxVpMXptx67ZaDLWdOzQlI&#13;&#10;nDgsuHsxHrx+8eDVyztv3H348guHwxqxEguLHmn3VswWVffF0R00gvHNRRCxEUs5NxSnX7XFe3eK&#13;&#10;Wkotq/bWgUuJTGIST4Q7AXZdPsDNGhIEVIkeq4jmo9EJXTVCcNIaaxUAFP4cYKmo7fvh9NZXsoqU&#13;&#10;CsYMU5XZ5YkgUiMo5YYxVDlbvUKjfx7Agt4ap+GCgjbXDghZfJ9QYfjuYnKGQQGl8is0XD/APhZC&#13;&#10;c26945FDUfWXvTDXGXDBuVF+lbc3RREEmLutJ5CLCtawackaNuVbKNFys3blWbSTKqJmkFVn9k12&#13;&#10;15WPf04NimPvhwxtRGRE5F6cF4EiaFqpVnuAYJthFGCyGjPNt1UDVY06AaqwhMoEZTM306FMpRXG&#13;&#10;ttmKaxUQNpCk6ppgB5gFnfgGora7bPIEoSI6NW/PvZtjaEuFm1KdlYAV8CHH0ASHp0x2Yaho241Y&#13;&#10;oXhSHHIGWftrcDd8rZKRAYARpTckclConkXfrBqF6JV1Km2r4xAuTTvQGFR9D9Ojmukw2WE3OKt3&#13;&#10;eaj4Fs4pCu6Qqy1uZRYrnfGIx1q7Uk/MAiwLySMxxY2ekoXRBDQAGcHlYp2BALkuy8Dg6MQLhRLt&#13;&#10;m2USWsu+dJVkp2g42HKuFrvrAbQPohGwINwvJgbd+5gZgYQW7mBErV13GhnMYUgpFEXU2hZNVSCK&#13;&#10;zTyj/LntqVfBtHL05u9+Qbscn6AN+cXnn//83/7ivR8/wbpeHWI5DKzD+rmSe1hJzeooZ9mRIkZM&#13;&#10;5pw587SN0wl3LvHWHzz/xj978eY4/+H/eu/RP3wxN67rOBxIZIxgBIIYNlIzHcLVyE7Xh3Z+h8MD&#13;&#10;cmZOxoIxcsTAotzgxn+mw1QXbFLTlKiQwK3iV5CYVNQ4K9L9ESaBNmveU0pdmk9NO45UKAO4c8Gr&#13;&#10;B8v9ly/vv3bn7st37z68d7i6yDgK24Jr9wypmo4FVFaBSs4HkQMjmzxCjFF6UZk90sFJmFOXdFpU&#13;&#10;d8mwEOsTK0blvn0Dywl3C48jiJln9fQctAAbhebjFO3ESJnjadI8E9uHGFXIKWS3EoEQFDXJou98&#13;&#10;2XIn0VVDdsA7pBTdYjMYS7ThdMHIo3acX4cwq4RLxx92VuFpPOVKU+kHLUx+SAg6lUQZXLqjpyI7&#13;&#10;lPiarUbsnt00YmZoOds/v6Vx1762QIcMHHR11m7AnT2okU6DDZBRxEJpc3M644w2AWj1s2o1zUEU&#13;&#10;9hAcGFn6Qgzk1gZarMZHgYuAIeS26bDA2rWVyFUFsaa+VyQN07DglqLSQYDrqQZGvBOS+zfTUXll&#13;&#10;tEZUjM/Jp9jBWKEAAYJRM4khOkEkDL4BiBgjwpOtEDZqM8t4gNytaAIKBsbKceA04MsqPVRoEvY2&#13;&#10;GoPqlucUxvCgYVZGACEUCEc4cjMWKGCQSSJzpRCDUZMiAbO0QVQEUjWjcsk2LLWgO0SU9XxJbETV&#13;&#10;VBKIUZvMMkmOvLqDQS4KOZbKoFTy52NPafc7LpoXSyeNDtsDoUZr4BUBBjlbwMF50YJIYhmaY7FH&#13;&#10;aAX0zRBNa74kSyNmuusMPUw7ClvqOKZtTmMDBo2y4A+AwCItoBjkljlIMmi0x/dQ3crn8CUm0WhR&#13;&#10;9DLvWhnqDntzAi64XqCyh3rPBFjKe0uz72yvRuOcSOQJ+OzTxz/503d//ehmXCwXK2MNHkJLOYcK&#13;&#10;8UwBMzrCkGcQTHAqt3lKnE6MeXzz25ff+ZPXl/uHX/ynj372t589+0KHi+XykhEZIY5QDCc1vlmS&#13;&#10;OwKBlKqz0I6hpAKKaDoYG3RDUSfkOA6dJmEyknQqU236jRJpZSa3YycckXHCZ4QT4GzHloQ0jevl&#13;&#10;IFZwvYyLi7i+v1w/f7h+/vLqxevrB9eHq+tlWWiyKGgXYvaHfVWFToWrpaBRG7ftJy/qxAyU4KfX&#13;&#10;N7vhgx00+VCUNk2HXT5papQyBnKDpDEwRMfqQ8jAKuQ+rwiRbhhyxCs1BQ4DzAp+7UwNK2CWXLBD&#13;&#10;Bw6f1JzhomshjdXd7CMpDqpKZbWFg0MtsuQuF3Q8rLZibjENQ2M7M4HQdKWscE+I1tJk8eEBTwvu&#13;&#10;2nWtVZYXkiIHiLTwC3u+Kztf8+gHO/5amQJPhnLWAivAEZlGrgkqK5FNMJQAQr7AUTwZKKc5HS70&#13;&#10;7eNozSwrfLgRRGv+VAhbB9Rnn0KMLJgBOZeZc13qQdal4whr8RjHm5DcnBqEZuZozL5TRAJI5346&#13;&#10;x+F7TGC4wepNJDRNJAIHuaLANqlax0ihWisIemhIfQHKnLoKhkzmgMJAKrNXu9QZ9qckOUSOGF5p&#13;&#10;18cI7BQlguFMOIIGEsKfGYwJmqeepQZC0gyBglIKG8mQk2t2nNfmuxRHSUx59CTDvoddDG1F16F2&#13;&#10;8ig0RHC6UrFnxQpMMwtQAUPBsuRmNic5oQDJPOXclvUA3yxGlFyFms/Dtu05KssMYouun3ePR0Sl&#13;&#10;Vl4hNRPbFG505uOrMFgyWE7AQw1F9tZQMILn0GYp19+5nejiyxSwoKLUklwuzlJrHPqyuWDurH2R&#13;&#10;0w0vgNqNOqLy3nAU9jitZXc73ickXHScEm0ZUWLAkDBOOj3++JMf/+tHn3y4rZeH9YCxrFipIAa1&#13;&#10;pWzDT6mAdxAR4V6GTdhySsep7Wneu8fv/jevvPibDz7/6OkP/5dHjx8dl8vl6g4GMgJjCbH4r1mo&#13;&#10;eCoTGuAeizd+UuFROvxlhjJPOXMkFAPEzdRN5iDImalN00WX9LwERSiAQQRGRJIFazAUQSwYBNdY&#13;&#10;11gOY72I9c7hcCeWu4fLu5cXdw7L1bJeHMZyGFzlojaykWiravlyWmn7hCqOUlXnLqaPduS+PVwz&#13;&#10;a7PDIrTr8s1Zbv1tIZNAdOkOdaEd9O4tB51QOA5tAVYVCalKFlVzMv+ICiKLHdkVzfoA0ZxCClXA&#13;&#10;i0RKEyztMtRYOkOoHMIaEVMILsBE1yExisRAImIRMBaHVYPbSRGzCRl7zzCqJwBkcELuhCnQVs6v&#13;&#10;YqMAJRkDmgSIKN+GCm2DzClzPkGKLNtlToAELJFUlBf0KWzbRE7COhGSq32ciGAGoJrKq1zKKmCS&#13;&#10;MaHIJBcyoWEHGsYMXTFKVYjhW+7GOagaoEZIlCNsV7ZV30OCmjGCLk2pO10mqlVXk4NWnNOcTMiN&#13;&#10;3y0iCpy12ph0+pyu4aIrYdPZsIRgEpyhwIzlcllWjBEjPIA3rFkkm/0sRlP1R0S6Q7UqLSPKilqQ&#13;&#10;YQTm7PTLt6FJyu5cYHUycGCQORFjsRS9rf1Oxy13NwIuXg1fBMvBRTDdlheG4+juvNInctDFrgcR&#13;&#10;RnYHPIQaA9gGh31PwXoFjVu60fTLAUyHcgHMmmg1ztfQZX2FSvAqHZICFIcsV2GrQkYdZ2uT7gx+&#13;&#10;tPupcr4nZKvgPRQSVTgf0tn4zWkujGUFIEyCu7AAyjXZCOzFEbZBy8pVYWcZgQ1YOkmL6IZpFiIo&#13;&#10;1mU1UOB5uP4sGr0pJogqyXa3gJegvLEpLllgY/RrLyg3a5XeIoz4b/d72tp9OXUKLGQpL6Nf7KTt&#13;&#10;8Qef/OhPHz3+eFuvxsWBPASCWgiVfe46+hIlF29enrjlnJkzn50QiTd/++47f/zKOPCHf/3+uz/4&#13;&#10;aoIXl8s6FAMcQUZWZZpAYlaChhz1ir7HSAzfrg41NoKpKWQG83QM3OSM2DC3CTxTSEGtg3dWXt9d&#13;&#10;Lu4tlw/Wi3sXh6ux3lnWyzHGijVi0D12jv1khzdG0FyvIKIRYLha1nyNDVVZlWVwW4w2G/i1A5sd&#13;&#10;N5BupdydV4dFquqp9oC5ZTU6g8eIgjf9V9Vl4qMMNOpSlCeHCROtONrDj7R/oJ80IJbMTLGb9466&#13;&#10;Pu/OkQKY7t41bRuC+/qxsTpHY0Y6zwmkuW6A5gjHr5Po4biB0CCnGUrVcSGsdw5Ty/XdJadS0hh0&#13;&#10;ZCtyqLApUZasgUsjFAANjjra/YzuWIfKqinLL0wkSPssVKmmsuJKC1TwS3SeitjXBKPZbF0DmZSh&#13;&#10;FxV11zQOmS+WSUSMSGCCBxKYSvdC0WUt30OXeyRnCIKG1oQmsVaWmhQXQMgs2TdD6EPaiuDqDlpU&#13;&#10;czqzMJaAPR4CXFBDaqZVPcRUPYNzQFWP6XRKYtA0k+djI6FKRorrBxfz89Py4CI4GKgkEKKQIcVs&#13;&#10;kK/KjrJqhRSh0jyZFZ/vNVOaPzMqZW8OqMBkBT2JRIzCm6xZzz3ZHnR5jAY4vC2j9GRNEGUMqjS6&#13;&#10;SuDGw4p7FiBdg6f5a8YH2EyI6p6Gc1WHswxi1qsWL8MP5BZ7nbMoEQjXattzOIGxu8JAFudXJq0I&#13;&#10;wGBkleUKvKkusrJIRZqS47k60KjAunLkmJA0GWvz6v072Vmqg2bH30LJuO+gUYU6e6aYyB5sAuGU&#13;&#10;YGDhWaC1Qwjj0tACFwQifRVDql6R0tcMlphFyZTq3B5JFq28oYYKYsL/ybK8CyquR+MgIUjzScbV&#13;&#10;4IH1LQrwKH304Sc/+dePHn8yD5frxYJYQyPOBSTVSfXAFFQxR8xUIo95St6cdPca3/mjl1/5zYcf&#13;&#10;v/flj//dB59+tC2X6/XQyBO5xKDG2CEgteclxHk7oSc0K0dU4mRxUHFupi/OxNyQ24Y5QzyseO7u&#13;&#10;eu/59d7Lhzsv37l8eH24e7kcljHWcbayXp9R9TQQlYyrU1h/cXZxIjqyqxrnntSzPZk76FFMVGtT&#13;&#10;+pWc1ZYHKotaiZR/xdEWbwlxsUeijN0GZy3Hfh/q4Jkw3/TRvOUg0ce02EO+UUJEnQ0Qs9u3gNLK&#13;&#10;MfTbcoWOnWazP0LDxQNTZAPz6cyhWIHyhj7gFNTfKFpdZoAY6eEBVRnKJiEziOdeu3r8T8uIcffu&#13;&#10;milyICAmcmFkCmMQ6XQ5BY0kqopvWn5H8AykRUCGYkQUIiIRuRQ4Zj/kSYz2oIxMN+kBVnuv25Pk&#13;&#10;aOreCG1mYzTw5DQasDp3YYpmWmnODFLJALC6oroi65c7ynA2ab8tB/Sqlg2XQJGy66y+oK79q6Q3&#13;&#10;0+Aw4FzWXSAEMtwhLgS17TScwpItVFoPl0oihjSTUQOekvLApVaL4wwRUGZCUgpPjje6uLrz6j0D&#13;&#10;r1WhbNgzuhcYqkYqdnAHcpQqrDKaeJK2YwmEH54sJ0ISY8QB2txV4Eq/M/PJUaR+OIEdO7bo1J4w&#13;&#10;d1oJBsdAFb7qCoBR4QzTwUa2bG49a6UWRJn17FfZw9OMplc00NAPAFrdwK7OU5EDTpE5yxWo9Lcg&#13;&#10;y0XQxFtBmOKISlpKQZllndgJHDrGxf4TAh0To4r9BK6s1zhbBxwdqlWO1K3c6hidraPmT/K9Rjs2&#13;&#10;J48Y4FaPR5TCkDFSFPTobgFR0Ci2b33HWjldoSRFRkPXr3t1uiqPJJzrETVRxWaOvShtAl2DwTrG&#13;&#10;vcByC1fFSfnxhx/+5E8fffo4D1frYWUcgsvIAROi06NBnWsZy2GE/2JTbrhJzJvt1TcO3/vvXj08&#13;&#10;uPOjv/7VL37w+cy4uh5LzMHgYUUscM+sZmW3FXYTOYUqYxULjqEJIjmZOZEzU/PEEzRP4tRF5HP3&#13;&#10;l+deu/PgzTv3Xrlz+dzdy8MFOYq7dB6gxd5g7LTXlrZqJ4sQ8pa0GloCyjQ2F72qrnd2w2en4sCt&#13;&#10;tYPAbMqaYyZi318f1mFuQZZBHV0x3LPAquEJjKr0+qhhT82JZZTrrcjGwanKQc7OHYmOexJIh/Ex&#13;&#10;UFBdERGqmxGg6DAcVZrYcUUxkD55l9Hj7yqPsXmUSC3gVgZiZfHPFxP3TAS0VTJfRnevrvUn3775&#13;&#10;+Mly3LSEOQHemCpJFROi+WJyTaenmkMM0MIIw/ZRYHXsUJjgsLkz2z9mCFKxdNl9fpwh00MjTGep&#13;&#10;GNKeYjqWbH+CQtG8LJ2pe/lSLAGHYn8uLosFYD3PZC3coIDImsSBmW5ksgqKNmko7HO6uQNypX7C&#13;&#10;wgxlFROEuklTbWYrqFWXn+22l8IgBZ71YUgot+axpV23f4mY9YmaCTCxkVjW6wOWJRjrWkYsqhgJ&#13;&#10;JHXGATiKtwkHRx5rAdQXucpurtFiCbpApjNiV5piFPvccR6ARv5AxFiMk9N9KUaz67aYJ69BTLJg&#13;&#10;cjBaVLUJig79q8W16CGsRCQamzk32LKsK9x7OnvcIEve2uFb7A8sTFbkh/YQw6CfKg01KRq3kqco&#13;&#10;1tzO2+rg1fpw3uZbm71/NgpTLedK9tKhhoC6hF/C+izPEI0ucjcdOs8kUocFQlVnHPdXcUTnDyyp&#13;&#10;VDRZaFlkSTpfo6J+dcLkRx7tTu05eeuh0cmjja/fc9oFZm3PbBdoaqnRkWnoY2dXTuXjjx7/5E9/&#13;&#10;9elHebgahzV4GFpobUzBQtcFoREVKDMTJ80t59TNSQvy7T+4//a/fP3LL5/8/f/6408e3SyXy/Uh&#13;&#10;BifHygEMF0lV5OX0oZQ2w+DhPqAyanMrgGPOnDkT29R2kyFdr3z4ysXz79x58NbD6+fvXVwcyNHJ&#13;&#10;a0HnTqjZtB9jTR1q9SkFUC3wtbyBzSlvYMAgN4RCEmYnT5nVO++/4q2FRYMJIKZKT7I2tG8FO43T&#13;&#10;/vMdSGy4IMvY2MvVL/vDs50xGhzJvQk4ysU693LktdftZ9ORRjG4m8/j/1Hu11uCCFnStVyqctoo&#13;&#10;+VZIKDDfeJ3qsEpy85UPZ+SUmdcGVDgiZzq4pjPjZSAf3L0z716Z38G64ezti6oFAYGZVf0et5YO&#13;&#10;jdXP1ugxczi7Mtp157pH0UGJM0A1wmEfkvsDNOTi/c3uq1KjRqmKEU/uvm9UoPCSfX0BEFs11lRB&#13;&#10;NHrU+J67VxCdGOxQzCwoFIRTHsvWMGEUeO7ZJO09C6lWv3AJYxpArSRabv5zMcnpg11kKH0SE5bA&#13;&#10;wAxC05U+Wv7DXtEun8PU+9u1q77byQQKGE7/DoMYy8KKrMW9aykFWjcMDEMn5XcjpmdEA6HIpoUO&#13;&#10;cw8ppOODqis5gu2yNEfCag3BMjoCMjo/IySOJitmezufmDOzqAqg9fOi/qEcTEZxx3YxALvXbc+u&#13;&#10;+jLWq6LVU3tzKWjUKKaUqVNt3lEWbLZBCGEjNHN7+vXpzt1r57pdOLffmN3XMoGlI2apDIX7tXek&#13;&#10;kejSlxfBziUQnTuySyo7V6PWob/UjXTaGTrtqhTQcqaiCqyYpupvyTAkzb0Rl+wr3VI3tfrRQJGP&#13;&#10;uPoXZpcffXWjc7n6g59v0/bZZ5//7M9+9elH23q5Hg4RluOK4TZxl+AaoeWegCGlbZ423BzzzpW+&#13;&#10;+ycvvfy9l9774Uc//j8/fvYUl1fLEoqhWFYFc5CNriuzW8L3cCdhnCGACWwnzpQw5zzN3I5C5tUB&#13;&#10;r75+8dJ3n3v49nPXz90bYw0KWMvFV6hl6zA6UUuLdrYRtFM/i1fdqlHNBjBG/4ITielAIatZvgo2&#13;&#10;6CCyi7TAuZveyxQ9DH0D6Hk3DVq6qBvtCFd8o1DnV/BbsU+5a79bh5N1/530L8hsW9mwg/YT3HoE&#13;&#10;SzTyQDAyI1C9Hva1LCCEXjlPWKhwBOAKBnOy8AIABg9LcsTW022MNI0LAwtcwfI1DJQQCshE1kAl&#13;&#10;gMBByz7JngCQDWXW0W2zohrYceZJqesHy61LYX0q7/W+jGxnX3/2VVcpMgjd1tOAsN15JBJYAIwO&#13;&#10;aKq/sMzC0oy76Dto3zbbxtklI87/U6wBdbEX1Nsre4+GSvfIFtDRW9UPE0sgXeQPLI2ul6ffnUYi&#13;&#10;FmRiaZtga7YPRZqhMcHAJtax1/CeSAhlDgxlKDwmMJRD2hhD7lQ25cxCi27KysbmmkxqR4XpfrJJ&#13;&#10;aqxiBLq0ZVJqWT0nfwqDrl6qiMEwMrHFMjThyn96PQaHpqs3AxTT0JSVsrImxnnbxTZ5EFpH/FwM&#13;&#10;Q8O5/EZNZ3bx2xij8ypHmbFHHnH2BKN6dZFCjkKAwodHZew0kEDMMlxsVDMBd01VoQR1ANRXYPcu&#13;&#10;YxAXF0dVW5Fdqw/zflnQIJ/a6aIrMuqPxe608I3EaY/VYq+TsNwY20F6g3aWZn+Fmc4w2wtLLTEp&#13;&#10;RRW8q565jJIJQXfn1jFmneDy2Q1sojk/3kTdIizY+xFglKFEwJGSTsgvv/jyp3/2y1+/t62Xh8PK&#13;&#10;WBYt7i/ZKpIyYS3LgAHEnJbiPk4eb/KFl8Z3/9XLlw+vfvjv3/3lD77MGFeX7gIYGAHLprlQZekR&#13;&#10;AKJMC3cLlJEpTJ6ETbrZTlMnYh7zkHrh4fry95978fvP333x/mG57FDXYXJ2yOrNczNZEYEAujfl&#13;&#10;1hD6bc/hsmKW6O3ZS6zRedumzgYEJdRd9ud6mOq7tFfvdisWLUvgv3WgIEAlkEd5EAamCneJfobo&#13;&#10;YZWOzXMWIWi/dTsyvoc1RbAk0kGc8c/dpd1KXMoYCrZBjdQ6znOWU7mUqriyewf2NKhiwBSHyulX&#13;&#10;5LRYByhiVj2gQJggtopzPYLP76Jq49Y5FPUiLM0Ohf/cPlu3Iol+yF46djC330lPn+k82yegfi2g&#13;&#10;/b4kJothst/bvCXlwGYDOWZfbgVGzskcmHu1J7GnBeiQFOz2nluhiX/LjtCUPCcEsaPZtzi6/qhQ&#13;&#10;baU/wciYOmxFx+DIjgBUiUh2HavgysajstggVpKTcxXDe0sZMvNoAGs021WK4pwGdP2kVb+omzEM&#13;&#10;PVTzU4gzoEhS0SNUHE4Z6xWhnaMKEpgFH0Mq2z8CeRZS4+702Z6rG0tEdHJGIKOMp4GAakHfU/xe&#13;&#10;sUTRtbtUXBiFdiLYjpSiylfZSU/4Xkf1R0erwhpXC3RC0z+xGmKyyAF25jvkhsaZ9jNGdA5D5J4R&#13;&#10;Hw53VVeG7WOINjjtHSb3N6+DxEYv6i5kfaPDrCq81X91yI7zXWOzVIy+cmcMeDU62ajIeBFoYiRV&#13;&#10;Sorpolwh9YWEQEjGEESxGOoO7hAl8pSNxrgIF33/642z1ne/MBYI5NdPvv75n//yw58fl0seDoxD&#13;&#10;aKEGqsNa1iBC+USnxDN9Im4m5nF7/Z3r7/6rb825/cP/9u6vHz1bDxeXiwbBZXANCRpyna2UKYzS&#13;&#10;2Fb6TEkhKTdNaMs583iUNl0u+eK3r1773YfPvf3S1eWdHrPto3YCxqy9qcisRfQLqGmcsApgt/Bo&#13;&#10;tH3MHjRaeRLKABVe0Y7Kmi1qU1iJQrdG2ihPnE+YOi21gS4hkglExWhTZ4NLnLPj/UyfbjEhk4jR&#13;&#10;5ywBlF0+3Xq7kpDy3fCh6nvry6O+ObHfVVuKbvBGt7XBpX5AZFjRwC2KZCkFwru5229r0svYo+ry&#13;&#10;moZkxR7MKBPcQSInqmvNKWlpphEuANruJKodbOq8a1GjX7opfg8vGrbdIzy7t31bhfNtpLegN0u9&#13;&#10;m2yD0mNLMLMckety/quJVpbZkc9+EdVJLNPb5XZsajPavjY6qEJ/sr1O9suWfeyj4g/carnPHKXs&#13;&#10;CkWdjv5b4XyipBoJO/eW2WpMsvCc834WGGZPoxQm3NtkG8wwDl7LrIE+QegCy5AIbcRQ0kpkoIJn&#13;&#10;WKx8R/dN2K0I2aBSAV0a1qkrg1yiBGPvh3dLga1cNhBXyxYFY1S+nmWms9UU3U7BvsW+g04bGqQC&#13;&#10;0cWCPOdnZUoFRrf9mIcZ39wmldEos88SR4wW+0h5SGsjwgQCs1WKiPrwclRR9gEqZI4dG5XAmooI&#13;&#10;Y7Ogdo0VrLPwCe04Hwt+RNZhs/sYOxKO3UoWwKAOhdAj6ffr4AuiPrRFva5rhFyoirZJN4y6T6LC&#13;&#10;ailAj4Idpt22n99HdVcJNPu2C9ij0dYH2wsRszcPpuE9OT5596/eff9HT+OwXiyMhVpG9aOgTYpc&#13;&#10;vVUdVAmZSt2cArm98zt33/mT1798/OQ//fl7n382Ly4vDkMR4ELEANtRaN9t3Yq7JOvuJnXaNHHa&#13;&#10;tuMWPM2rVa/99t1Xf++l+68/fxgXjQJxJ7WzICzj7qmawodZ4YmFZCr1aDsS2ANdLMDsAHkm1s4S&#13;&#10;xh4y75zA3rzdepbRi4Ic0f8pFGofbS5dMOPtcKkHWu5n0eHPHn8Y7me/rK+EY7Qxz0i37cQUhvYe&#13;&#10;GmQlWfWQe5YTtyp5/l72WO5qhCqWrty+nOCgKi5yeJylsttewVijQPM3QhiyeizTqTrY40nDBhFu&#13;&#10;5ne+Eu4JyF7YCukhFAq3FQeiQmDu14/n5apcthe270SZeCf3m87FsPPOtgnYdV5q5duHgeevcCqz&#13;&#10;18INJ87dq6HQ7CGc3AArgOVsLAp36sxyt6dOws79P1kRwe2A3Y9qR+Wf19OOQtH9WT6K/rrRgJuN&#13;&#10;VDZ3bqPDiBItSoCDXaEUuC/auPWxAUGRE6Tl79PuoxXAICis+uSti/aVoWkAQiCZQ9VoE4SoalCp&#13;&#10;ck+nb47i6Wfc7PuIUHjkUlQDDADPr0eZeffdo6PMuJVyGWf20FOpGJ4KjCzPlyggl/tF89tHITH7&#13;&#10;rqmrU+hjWcU5VXy5+z/dAo13Rn49D85x89ZAojPF7MhGo4qsinZmwjb7ZEbb0d0c9Z0sRoVu/VUz&#13;&#10;++NWGKemlrDPrT9udGmtb2SHNB3qJVo8BGUb9zoOdzZDd+YlEZ5mtZR7A0GnCsEKmWaSVuBRjVtA&#13;&#10;Awv1YqpbHagmsh2WLORtJyPobJHrcxI6zptHf/3ovb//PNf18hC8jGoClnrZ5AJ1VQBBQvNGmbw5&#13;&#10;KXJ75w+f//a/eOXXP/3oP//FR89ueHU5lpgxBlYKu/5fWt4VierHJwBRIiK3VDLnnMc8bprHvHvI&#13;&#10;13/33qt/8PKDl54fMVCwDHV2b7y1MS6wLYGpIlmwww2bpO1WZQXCJNz2uAEnNhSGQod2B5OdmZVr&#13;&#10;Zvuk9tQVaPfDzLTkU3syB6CNZVVMZNOTZ0sHlZmbghZcOCpsbHOvj+3nyQ+wm+Ol307t7YLQqIe0&#13;&#10;qMpN4kDMAKrjCROAFZ9JQCkkcpHJ0mUtCMdHW6ezlshwnieASy2KlKNaLTr8syZVeQgyUhMQZc7X&#13;&#10;+hXKAAAgAElEQVRY3asopNfXeHQA7rBsAbqaUguVscf2SGAJnLrotb++VAMWnPhyn6ONCv4s4mP4&#13;&#10;DKj0YU9t+xXOwa83OkbjH74R5hT0h7P3aEZ30XaQS4KBmDixh3V0pOcntMvxvkQUyyAIzrLO2QY3&#13;&#10;cQ560GfPqLXNtF1+NBLu76oDM6BWb8+OfZ3i2AbdZkIZcFt8hxIRMTutp8SRmqal7rPIh8VtEhWA&#13;&#10;SDmRLGVXkAq5YVuzbOvqoIACJOsP9VeFqfREuLJLG/h+QqJqahXKtIhxF9r6WnUa4AyGrHkp9nzF&#13;&#10;qIy6StkkBp9YdWJ3Bt8AizXNTs7Qp87hZtUdmuIAnCUSTVzM3fPhPMoYjX/OrnWN3fewwAD/4lb5&#13;&#10;eP3EI/+0R7cNku81Zn9+qPtxUSetQt7+2B3sUUeE2iPsWkV42m6iyjQMAVtCyQiNSXbLEtnO0xwf&#13;&#10;n7cJNErZiIovlVs0vOhTMI87oJoVxDrf7Ky2LOYe8N7q7rL7XPqVXMkkgJPmB//43rt/89kxlsuL&#13;&#10;ZVwG1ygoowBxsuQys6ajZ2qbmbg5auH2nT9+6bXff/nR//PBj/79p9vk9dDC5DIwBgaQ0XO8qmOk&#13;&#10;yQjqkI84gVtuxzyJp6en6wWv/db9N/7Faw9eeW7hqlprl2Hdd2KQes46BOy7uvUho3do1Hga7BU7&#13;&#10;nR9l6wNkYKGar/tg4VavySwViKKZoKMwNusm2npW2TpaZMlQZB81NgFSfZ6cRvvMuV4Vu81C7Z0v&#13;&#10;5141+QZ07iPex9pOejQYtXV8I2HtSrHB7eFqH1EtBtJwcbVSdaKUKEYSSFpqobq7yWghCH+KUn0l&#13;&#10;y/2gbin9B7Em8bItyCKalJi9fdz5UGy31F7HFq8Qsk7L9hIpXS3rTRm3oh9/oNOsJW7hfo3PmHI5&#13;&#10;d+Ca5+Ave0CLP9b+NTrrsj83Fyn21IqVd5ZD7V3e64juWNjJ4uoD6ZzbqgsbunIzoI7ZnZiM+oxC&#13;&#10;8ShkVjY2GyqwharQFreQG39RE4D3GFwSAglCdHjOLoXB6Ur1AgcgRZJUBuhOQlgHKDlMfGapbXFB&#13;&#10;iMXnHWS2Nqato43XyqhZY5RbToght8PbeQ6X/1KMKjN2jtJH6Vy/Oxe3AkwM4TiqYGH+V+aZXmFy&#13;&#10;f8HOnUutlQSV31r2Y6ByPLP5a2qGhS+jk3hvj/2Cy7Q+rv4n7Iq4f1gzW2yl+4e+Rhnd29Tfro5o&#13;&#10;dyR824lhHd5tXX5TWwZ/jLlspgr7bPQXnz03+4TvmaX/PXfv2sVvEmAKp8xkZGghGRhmfhIuQ6E0&#13;&#10;fgWQkYpALk3GMQ7rLlV/7WCdMkuG5DlKbhCSDbCg8UmgkYe6zztcm72JMYEpPH73g1/81Sc3G6+u&#13;&#10;x1jBJeSt3E/RznOJAMRMzbltfHbSIfC9//61l77/3M//43s//dvHGOv1lYLgumAthVLBxFSfWUJN&#13;&#10;sPMfpzCVJx3nPN7MNfXm21dv/dG3nnv9xSU8u6c2rI0C6snqMNk/DaAKRQSyJvJFdEwqoNuEHb1O&#13;&#10;QcKalei4PjR6KG2qbE1/E9i4X7Ttjs4DapeyrKRuHzsAuyA3yqPs8JSAmH3ZCCYWdoTehiZZwU1l&#13;&#10;q42eoelMu+2Ctz7LupFn9Xjw/+PqTZsly5LjMI84N/O9V71vs/UMZuVm4iJK4CKBoGCUQSb9XX3R&#13;&#10;B5lkImQkDWYCSVGkIAIEOMNZemZ6enqrqlcv855wffDwc7PZBhtUd72Xee9ZIjw8PCIOrwB8JQWl&#13;&#10;P2nA2ir+64AziEq1rUEGIyqiGLKG1YciChirsr2fREP9vFPhCfLpEw8UYk1oOvKjtCm3jWj+1oJY&#13;&#10;XfXioSBtkGvq1Te3f3HZi/C+yB7tN5+2uy87gWvgZD/Ru7dSOH4kohm/dnsacCwax69Jf6A8a3lG&#13;&#10;B/2368WxEg0A1LdqPQ9bb3I8QCBmb+tKC8m69bF0fZIAnBYfnmVAL2lr3owVOnrQrg8bOhVAlrEj&#13;&#10;NL2+2epMSVHG7HFfmQOhLiTlEFet8ysiqqiw07ixxcNjxkhKO4WKLUJRXHvdiIDkYwr6Vf8tajR0&#13;&#10;Tntj1+sbiSDQ86SII4jvFfc/dFaVwBUuHbHIWT5DyFL7s5sBohtitWqDgCOwGchSVEKleIqj2LMk&#13;&#10;Oy/l2PfIm4STDlIlTO+X9BgmY0DffZU7GwLOG1O//JP8upDfinB4c55pylKJTkSPfNw9Q7QNgS2g&#13;&#10;3EdMIjhwytFvHVIvqcl9I3YQIfzHFblu5XnjgHJxakPbiiC3KYEBo5p8lyO/lTnw5zVX1tFoAW4X&#13;&#10;3TwJwIn64tNPf/y//erLR5zvt+1ui3NWJsJG0J6U2a2QQHLnfsWrK++Tf+UPvvbeD9/6y//zF//x&#13;&#10;//5inM/3Z44csQW2bAhYXTtC81fcMivAYjGL88p5rctefLq+/8H5u3/v6x/89W/dbw/2RuHjdZhP&#13;&#10;PVNBbXu/GjEIERwH0f/p0DvFqim0dA2axMnWOLUiziHdwVE4czmd7gpXtChaCn/sCPXXAwfSAoGZ&#13;&#10;S7vYB27YHlehRhdU5TpPPn8KMsRyiB5RnjydSwhz7gc6W5wJMIFr4AwjRy9mOS+tN3OrJL1X9Jp2&#13;&#10;mK3Ok8jOycU6jqInD1LvAITLRxASJARqDyVCFuemM1WFafYfN+vc6TQH08BXsgX6Q4UL6RftecOu&#13;&#10;5MpGGFUuGyjvuLLrojeayGKTVOVvX4YsgJ1dSLAgQrtqw+1RqBuxnCigBDgaj4b1t7NNt/qAI0MD&#13;&#10;k61LMnDRUezALtsO4kYytyjHdiMOKB1XY7KJ96a//II9DyVCVTSLCyFRKhjLwOTsQEf/RVYgI4am&#13;&#10;9EAZ8OraUyQ0Dk1IbvRQCoLTbUMSwMxEJD2mdJ2VJKZajCj3mRyM7CqpUK7dbF6EoH9zE5jW1q4t&#13;&#10;lnPqPkF5+JKD/DfuH2oKYRxJtKR5mReg2bPFauoDlWgvdHOdkLGumlGsJlwSG5r5T1V8ufDSjOV6&#13;&#10;Km+0X6J9nkrfpgOYEV05L+81LD9ZYWUSV19KoItH23apMlJfp1PkMZNTEtjs67UQqmygrqqgVxHq&#13;&#10;nKO7XASTo4KuUmii6ygCALaRC5Zq2K7WSjk6HdkwCgtvIQDnfQ1Jbv6KN6nFcVNlJXKDL1+9+k//&#13;&#10;xy8/+Xjf7rbtPLAFMo9biUKlKlYCjTZ45X6NyxX3g3/1D77xzvdf/w//9Gc//XfPt/O4O1WOxBjc&#13;&#10;tN4EwCusSkgknMMBJmLnfp2Xif1xPtv4nd/94MO/9+3XX3+WkZ5wvU1MX3UhNUnXCHffNzFdtq5p&#13;&#10;UwhffjED3bFNtzrU0bkBS9otwdrrlZDomMxpM21BhAMC18Yp1XfgOzjhzDb7Sm4D2Asj1y4bkblc&#13;&#10;FGzKi76BzWY4HhrL8wE1rKRFt0SpQHUTHL+v1sT8G3FQtXSlgUzU4uYjEhrfigBCV0OrOxekizGI&#13;&#10;K4S19dkp2L4INhFNoSIA1cU7f9Cf4X8NZdqq82oiytTXFe6ENEzPAo3tOockWfP6ZFcmYRE72QlO&#13;&#10;JTWPHAN6y1abNHE+XfN0uHgADomygwMW0qG/rph0W7fyfa18EwZ5hIBzbevNS40F2MtUlR9hGWKR&#13;&#10;BCEv5baoYeujh4+AFSNdSgWfEF2HPUC25KStJNoHLAB9Y9fCvrKDJ3XFapAkT4VkFDDRjSbRdEAX&#13;&#10;78oHN7SP7gi2dl95Mb+pqM+OAftRsnk3f5Tt6coa3uCi/rO2si2GV4MG7IuokAKCJvzDtaorixbW&#13;&#10;/Svxpv5QdZsAMssicIMSs8sK1owYsjIQhzrVTHUiB6cWlwBC+TORnycjML3djs41COfp2bqEQFts&#13;&#10;U7DbzpvHxH6jaSzvvtrITtsEpJWfLX2pwVkRsUdlaFzmInjRSeUKXJNkh5FQy5hEEIOtFmpDPQLB&#13;&#10;mIq86T70slOZURohkAAjaT2vl375trxJp8PVoDJO3WLqq9FeWMBWj3P/6I9//ss/e8zz+XzWgK6G&#13;&#10;Nv09bfBYwVSQfcG+4+lpngd+9N99/Z0fvPkX//tP/tOfPp7uTuetcowcA4OENWtsH8Nkn2nlLyd4&#13;&#10;nft1Xi6V1/rmN++/+999670Pv77lCdhnswFSeeh+rEOgDtY6ktTumUnffVWWNyLckMYKzGnLkc1+&#13;&#10;+GQ44qF9WOOC7G8JM5NXNCNKtdXoy9lR3VwAAh3yL2O6ijSFN8M+rGeFVqMqkVryxLQqLNbHjn6j&#13;&#10;6eeWYERHJY2BbuIWRLYCcLjHL33Sehkz7XjK8RE6VGM3HpW6MQMTyQwn4SnxabKF5li09LprJIoV&#13;&#10;bSzW8nLJyao9h1KY5SJlRDfw7MeMdSI7qFqTuDvBEB3xXwPJI8+0SsIBPwD7fxuX6MHcMnsscq8O&#13;&#10;sLhsxMqzTvNLaZOnLCPXhsE5Y11qNnhsW+ODgYWo2Iqk6UgLDlYWh4lyj6rov22C16ZfbDZuOSu7&#13;&#10;W3rdlNtb0jhdzCVLUVQhyqei49EALAY4cOTslvjyiNrVHmQddieBBkFyxVNJgDZ5QDAteCTIHH6B&#13;&#10;XnMRxp3scEDmBshdaLjWW1dM+Z2xXod90RTWcGl2rF3QNnWWOhoKl9dzGBasqsQmS8wTtOiBDeMZ&#13;&#10;qIokcovZSaZgRDUx0gmG2xNVK2VAzEKRTxnPfM71XekwdPrw6C3mAkPVIEy+WT5pN3kr4z+Oj7Sc&#13;&#10;qkkdEsTQaCslLFixiPAeGi5bqvZ7PrYgmc79o5oC7g3sOY8kerpubAuCMdgtyJgEM/aI7cax4RYL&#13;&#10;h2H2ClHRswVkkcNBzO0vxk7+9s9+9dM/+WI/5cMd8tQJiBaqBtGiGCCRHEnMfa/CdZ/nwR/+46+/&#13;&#10;98O3/uKf/vQ//b8vx912GpWZsYEDjMGaXKN/tgTURDSDEwXMqr2uOy+v5muDv/PfvP/t3/32s/vX&#13;&#10;0PkA4ohjtubQOh5SDibDRme57eUqxGhZvb2bASi0qDrsZuTkelkmMI4bDrufq3WuMhOtyEdTUuRx&#13;&#10;r/qOolM4kgXSeLwLj2b7G0UDekJRQ3qw1aKpTduKvv3uMj0NXZ0zhyXLnVsOgzsrFNK3sW5O/BHo&#13;&#10;mzAscOtsh0oyW1CJjgMCASebELFUQqk/MjTDToarYx+dQGj2WvpRowEB7ID1UqOzdL1B9E9q+3Zi&#13;&#10;C1zpIE+XzLFaWAkd3j6LGo5YB26JeETbRgMsjNH/2s5Z8xFMkGbc6MjZjLGAPMyTd83c7BFZsCxl&#13;&#10;X/Vzq75tmCSxHCnsYsuP3bWPWpBYxuiorFqF57IZAhBV2Hr+UefVtHo9wEAHqfrzp7XyzTvP9u4V&#13;&#10;1qPqZwBVeRtJsBqNkYypMX8VOSK2VA+mGTFEufmxg5M5Ug1SDFc6u+ZT7h3pCE4AhuG7RQB0Vxom&#13;&#10;Y654Nw7aYxgBMzpmWCHsUippE8X4NUSwDHKJWjU4UwZH3FP3qVk+BofT1VXd9WjBpk/FDYVfTo8h&#13;&#10;isx3FuhIdy9EiqaOTGfC/Os7jusAYEvQWf9uQS6DtqgLANG8Dt3BTkCnaulVsKMwQ9z1XpEsj/Pt&#13;&#10;RYmVe3M4uHOP6EoBka67i2UighhqGB1HfjKgSUBAbev+kGO01yUa14ftxa1UQRQWnT8UA7PstLaq&#13;&#10;8dQKxgtzkp9/+vnP/tnHj1ecn23jNHAaDKh9QfcBQHAWgqEJNcXacbkiJ7/3e++9/1ff/vEf/fSn&#13;&#10;/+b5dr/dnZAjcxvciABrNq9ispcoZAYjmLXvda2nS/E6P3jv/P0/+NYH3/3GlonGlXqdc/bG0IdJ&#13;&#10;iri0RaZzjenXbevjFqJaAVXCTWf1w5JI2SwErrpwVovQZZgooDDOgGuKdw+GrZXD55G0O5gNdEGS&#13;&#10;qLB0+lPLISQoqyFPrF8f1i+EtZTLuTTEc1UvbOzKVajYOhlATzCAKVm5ctRxyVfnNh3Y9a7pEMmE&#13;&#10;O5cJ4sHPAaTcXlEsS0RPFwGgnl6KMpRhjgFcQTnycC+CsOORBeyKBdNH2sdagn7YvicmW4lTbicd&#13;&#10;dKbZSf7wckW1sC19PspYwTUCUBZBGubpNeFSV9JRjo9lLEzD/vC2dEsvVxZxoHdfZqtpUgCKh2bb&#13;&#10;72mpCF2EIIJU3jTCQypWNt2ZpPQ117u33/BLZRyupae6KW67YdeXO09zHjoNVe3Cx0SMZgg6GYmW&#13;&#10;zJigC1rAPDRKp7scR4du4Wrom2GmCU5W6yp0hGhjFm0vKoBuHQA7AuWbw7ZNH4hij+hsXKLFqUOU&#13;&#10;MO3kAt0HIH320gnsdcaWgEGVrLLcsxtRtI9c+ElfrSs2DVeohXFZFTT/tifYKb6MPmjUOofIT5mI&#13;&#10;aLmqfxhdPqQt1sXJaHcIJ3QPMsBPpZcNOzYsrNYXoWeDExptr9kie0UHYYVuXZ3pDhUrh40NxNZH&#13;&#10;WCuhQXIdcMkDqXlGTLmUKMV6SnSD2LKTLzDRrKVXeYAsePjPRkJwuTgKYGKLtpWNZOUCA1HYXz69&#13;&#10;+MUfffTbTzjutm0buWWlCfk+TiCAnvcEMOY+rxdgzu/+7jvf+Fsf/ORf/Own/+bFuD+dT5GDsSW3&#13;&#10;6Gk/BVlMOhSCJjbPyZ3zWk9Pc1z3D//am9/9x9958623MhaNMJfw2msWtkom9H0E2UYfxmXAUfOx&#13;&#10;s2W+YuHTUOjW+e0uAy/Tff23QBT46unLLz/e3/nwnXPov/QK42DytLgCleKUuiREni/dWcOGpy+w&#13;&#10;LZretBUHbA+Ut0nW3VyNwp3oMtW+Y9nVoOFj4xPmA2Ox5VyEJ7v3brS7apuLHlYB0zZNYwNEZFHt&#13;&#10;35s0UtcKzXsIArV391YS6D4AHdNGESgkzf/orML50QO3hY+dm+X0tnpx9II62AM4LWGYwUVv4oIF&#13;&#10;ph8V2XP1L/auNeAzDphGPzF62uKy09MWZ9EGogGyG+drkYx4FuVgg3X1BlFvt3yPeb0wS7aUUCvT&#13;&#10;vBg2jl5+4dejwHyFuSassmkwYE3DcOhPj/LqdTNr12Pfo1sBqFdJFHhq7KaTwVW3ywhiV6fMXI+R&#13;&#10;BHL1ASCYFZXW2y5WWz0Fshg9lTA0/4FZk7kFMdEjKKTv61kzfWa6rXOf8GqmSpdyW6c6HQBGOyf6&#13;&#10;xXFrOmZ3+4xVfmP2W/d9UXl07krHvBx40LM9O2pDdT67Z2doe9B1e+JHiIhipvZaERhMrRGuKFim&#13;&#10;z84VhT3Awmn5eeKSGo85nzjOEUfDhwLA3bTo4vC62zRqxkAgpXLlXuOUtUllUkgnUHuYfdnjMhT+&#13;&#10;YGKPVjeGbyrJ6PnHNkWzrhMZocCOuYXBHRkqpPVrbzdJi24bYA8yorNWjfu8cEGMgyLwgxB8qsvH&#13;&#10;/+aXv/oPjzhtd+eIu5zbTWHCrBa0jsoasRULda3LxH6d3/mbb3zrd7/20b/86Mf/8kuc47xFJuK0&#13;&#10;LZKAfTGTRGQFwMgIYCeerpcdl6frwxbf+8ff+Pbf/c79+VTtk5Z2qDPDrmueQJYzyEemx2wk+u2k&#13;&#10;ShAVFlYTxE2Xilg+zHRlmrrc2LeiPaXk2nz1yN+8xIdvLt2B7YtOSxrLEy7BBuZsg0K0PjBugwa7&#13;&#10;7XY/K2duL7iCK958x0jsIUfRvxIr3OzD4ljN4UuLPOmQAl5AN3nJldLoITSELWOTi3SZHFfLoYiY&#13;&#10;It6KXc9YYM6XT5F3eY4125yI7krQrGEiw6TuyiVsrkcZS6ZRPQJChF4YuunZl90hsZe5ymEHjyPJ&#13;&#10;B2MaxwZtzadPgLZA1HHSXxDYqmVgwIHQlxxRlq579OmcJHJ2cO89MM9pHDZspLo5oy3ZHh08lTFo&#13;&#10;rTjD+V0AI26yKbYca9NlkY9qy7aoN9fESG5a+9fPn44yeTzwXCtcfVC5OiLdZLOKxIhNYkuJAhno&#13;&#10;WVomtQPRxRMZnY4BW4vZE7fQ9ZTKyTQBlQG0ALFxRWZJvwSADf2+0qKz19BqI7g9nkyigFSfkFAE&#13;&#10;07ujG4HsEuS1dK2gsF+JAGej50YS2jh/3bo7hUSxgiwMpgdQkBVjRKPhQkaWlQlSDCHaUBQQ09jU&#13;&#10;EKTrpt2+Tps7C5PYJ5L1cn/8Ynt4FuOuBP7inMjq+aiyfmUrFwA5hA+m+qrFyEBloLo0Johd7bOI&#13;&#10;Sgy4i2whUbOx795nkMggMDTDjsboRQlihyLAIOYmAKUGNcdt1dba+qRX5KbphiVNXcaxIH/j5jhu&#13;&#10;C3fsn3302c/++NNL5d19jm1wgOjWl2BwCFExgRiFndw5J/fH+Y3vPXz39771yZ998hd//BlH3m8x&#13;&#10;NuSW6jhH9siv6LyBy32qYsfc53Xn9bHefu30wz/81gc/+MaW4ftfN7LpLLwitvSYcpt1Haly0aWJ&#13;&#10;/D5e+/Qgm6XSRp9dWhDVLLalAQImwzxPQwsnNeu1N9++/zvvZiwgP2yMymIQ+rHbBiaq2tHKCeVN&#13;&#10;pgeL5/E3YvGN7NvXsWbB9xmxta3nTcwB2+XmVNm3uhJbAbMlGLiptZB4l9ZZ4OZUkBgiG9t8Bmb0&#13;&#10;eWbD0tFTNEOEQwLVU5/JcZdyN+SgpkoP5Zesc0LNOY2Fi519BKCZk3sd2GUJt5Zz0lvrJ5dcUOLJ&#13;&#10;6PPdPCFMNMmiyer1TWMD/2ngz8VpWacDHmsSOFRqIzvjMt0EmQA8X1MVIOpoukD3cSQWCeYNbY+S&#13;&#10;X+n+lT7q67HSIM+XyUFhGdpm45hkVy90FnnBweUG8kCEsgb9mIUxOiFkZYzVCitGXPLCgbkbHmVM&#13;&#10;pZtI8EgOZj+arF4FK+IUVGnYhCYT3LwokCCnRykhEIjqUUxDzVCyD79+PHuANltmRfRdjpvFcWrH&#13;&#10;pT4O8mBuHyuRZj6DLoqFywqFJ5qipN9tXVXi6tYZfWG3ho97RlXU6L5PMjuaEKjVmeFxOTptoxX/&#13;&#10;cVCd3krTS4RdnbkEEnO/vox5zbv7yNP59a8DgZhgzXo5xgQeMk4B3BISATAYLBbUbYNgZHdfAmME&#13;&#10;S42Hkdy0MZzcA9cAlQiPTEiZ1g3bRkQPCzY/r48bwMwhTAMCNbt5fFRjavgEr6Yb4SAa1fmDrgZ1&#13;&#10;8okispQtiTjdGLIIYKKeP7745R/96ovncXrIbRs8hQGPzW8RGtcFxIyqmrOeLnz73dP3/sm3X/76&#13;&#10;y//wRx/vFff3sW2Z28BAV0jINU8x6z4Jhbhwznp6mvNpf//rd3/1f/reO++/b060IxvYxulNXTfW&#13;&#10;fsqZ83ClTththC0ULP2XhXNOtYVnvcds2LXZSsqI5GqkZul/Eow4q0mdowpT2A1+6QwQzZkocZ03&#13;&#10;erYmk9WWYrHNA1nAxBObTL5BMravy6KxXWa7eb3g6POAdByZ2J2WizxAQLvDchb9JmPcFZ2Gt+lj&#13;&#10;VF2aIwNJcfQcLQOIAKqqinEWLxN5P5BRNQOqD++Fj+j7gyL2XGXs6OZqyjGoDqwpuI6Le0fQEYO7&#13;&#10;hhav+3x12t70coU7lcgAJTydy1cmVihsXAJLZ9tURicTwulA/VYPE1iOIY5cyMo8MazXtVtad21N&#13;&#10;YbxNOuoPWleFArTLWeFX2cJKqasPV5UFHKulLrLcv/mAFd0qTh0OudZTbQ7FBHqwQtXoXqbaehF9&#13;&#10;a1xDWCo8Ta7o2MgmZocax0w1cDIIZnr4FzseTAaz83AxESAjM4GgE90lhWUPKx+Q0mEwJqjIIDUV&#13;&#10;vUPV6jRqoGUPLZBZfiKOS7fkaR3wrYBGW7DG5i0ISCS6O5JWY1gNoHA83W9P8FEQ+FqgZCBOhlRg&#13;&#10;VEyfASEGZaM6hRTN0peqCasNlPSrqoTXpe7iV1p6nbHPsSf2iLvEqRCBgeA2NvOr04mem4wAYxKs&#13;&#10;aw5EDF1nzOBpqJI7Oq6djCUXLz/2XgjOSl7BkRkoFqsSA9fYovsoC5EECyiGJp3WfuXj0yZhQjP0&#13;&#10;bcWaQXVOlct00uZpqW5k+xSbF64bNvNgymDXta4f/+tf/vqnr8b96XyOOIGpMfYTDA2vBKAizNBo&#13;&#10;vYmnC5/d4Yd/+K24Pv35//qLx1d5/5DbhtiCKepWBzAwnTqWQKgYV845nx5nXPcPv//aj/7wR2+8&#13;&#10;9UY06SFnJgRI3/8MnFSr5ySBlGk0IptOqtNpSPg0hwuWhxVQB8CDodCq8kZfgPbG0ZAQrnOSszGD&#13;&#10;3QFEGe+3Rfaj5vouNtxTGJGur8R6lmqe7SnE3/m7ALBzTjpn3LrLTjkLotxvA39nGnJg9/g0xmHK&#13;&#10;y4r54fBCmFSTqMJtLK7AyIEcSbVKZQbmPJYtOmsk8howsTH0J1RwECNjTmRFqtK/yGCEDpN0w64E&#13;&#10;iBvRb3t04zMkNuBif6ANErdD1CvMl9heg02VsbYB4bHIR5bRh01BiXZJmvLbiK2MBgI9rwvoX9Sf&#13;&#10;h6UoYblj3KhatPKdn3ODlQ46DRtbO+qpb+EqTJna6XMmD1R+slWTqHutg90gyWemXCZx679bYciu&#13;&#10;YBHV3+7GbyrlzozjjJW44kUPoCFa+C60DAqOX0LkTchsoEiR40p06IDE+mjd2Wm3d3JrumhM37dW&#13;&#10;Dk2x5/QLdSfvbaU8b7ZPBnM6jX2bCtLGLkS1wM1tg0cf9G7dQN9iQcPeRId9KHBiRpNM0/5pHcIy&#13;&#10;0gUQq22eC8NPcD9+DxUJddhJX9vlR21zYCqL5j+YqNruNpyBM7rdxHAGMf3Kha4r7W41umfBJ/KK&#13;&#10;eIiAFCCpJIIar4OW2FCXPRDASWd/kJFVGKjcUTE2xq4KkZ5cxmKRkSMqqP88JEfbR2xNLSNF0uIo&#13;&#10;kBLQaKsb9li5nruhXHfx2WJM3Pm3hqKNK+cnP/nlz/75J9enuH+IcX+mkiWSwLVd0BOIm+M+47LP&#13;&#10;DfW93//w2dvbn/7PP/78M94927aUtCTJVXUNjTEFhNcChdjnfq2nC3Pu3/4bb3/vn3zvjWevsZ8W&#13;&#10;ikFpR2X99EohpKE3gM1nWfbrAMircsiHHj5P5aPfzPXyATj+liZ7wx6OAeydkwdavXnsNzBME5Vt&#13;&#10;HOxUBDJWdeSip3pYjJIZaZs78Mzkg0IrMfKrfYlUc7unYKQh50pg60UOi1YNdzSTMKYJFv8KLFtH&#13;&#10;dseyBkYEMiI3oCqiImb1cgTQc7yb9gxGJGdx1tgS4f3SPJQQfeVzhxlmlfbLXo5BcVBqyGbeHEoA&#13;&#10;ACAASURBVAPoaE1Fxm42Pe0YChiIHG/GeNN9b+tGIHDkMJy30CunUXM5qJpq47RsdzT/3LGUBWNh&#13;&#10;j1s+kMsFrp8vb+jh7WxH5GCuDasdq8GBUXx14NYK79Te3g2gFW7or6ZftotJsNBB/7CM5smmTW6l&#13;&#10;fzDaC+aqO/Tb5Uo3Lr8Fn3x/i96o68+M6gS1ayITM0NNywZj1tNFdc1sWgAIWpXXQU32LNs6nbIm&#13;&#10;i5Xoo0okgpHikEolmSLIoeRN20j47da+9D8KfapRpoiJ3QwtnH0/7vNtXB49nVGvT3YJY6FPpqCt&#13;&#10;jtm1y5ld4mIUgvVsDs5a5HXTcFWfoK0cvNED3qDqRVwvb/2VoQcTEV3MIKJipYePiO3GUh12L1CI&#13;&#10;U5yGR2IFVPWhZkmh9zqWl4e3bo3bzIGqGAJql0APS09FKjXr8YJZfOMZyBhDARBjG93MH5qmTEPO&#13;&#10;Psc+Z7IR9Be3FlmTadxMXSukre84ulCPr7781R/96vlzbKcc58AWPQNod3utJsMjI2OPmrXvE/v8&#13;&#10;8O+8/e4PX/vJH/38Vz+7nu7HaVRuieGlV5eDsquNQAVJ7Nyf+OpSebn+zt9+9wd/+MM3nj1DR2zD&#13;&#10;CQbY22HZYhznY1GCpdlXTtR3SyQ1oYkmqWohAPZZEeSkZZBlYnM4gqTJIrmfxnc+UrKwtaykURXR&#13;&#10;/VBWRELiesO40k4lVr9BV6WUAWAGMhteqZNkLi/Lo4lJek1xIxlvLouuYMUh0VS5heQSG7oJWcc6&#13;&#10;affJBhC1pMaZuaVOyxC+NnGrZWZbcfW1KFRhux/dJxdgEZqCEkkwybBaOwKM2J8mj5kAc+2vOJlw&#13;&#10;sBX9OvuKqLTv6X1Jh1DS9Y2+JtosGc4FjXEjCgh0ACGD0h3Zlw7bg0OXslxxiIb/xY31ob2mkQH6&#13;&#10;8BaAPpC7CwOG43gtg+x9+hX2dENwO8gWZ6PLKmhS/bBQcJ4CNl7VdVHh7+oyJR/UFbEhMAciXL4N&#13;&#10;H1FYZBHtj5U8pzkk6RIrj9krOkKT3ZFuq96RAlE7qdETcC64X6+dtbCvjsV2t2FyzgIQjFDj7y6+&#13;&#10;KjA4El1/AIB5UoHu6kET7hQTTlYte5JGIWU90a6LzIU1fE8diu2LTLYuI4at6EqIogXYysrvS17l&#13;&#10;ZHA52SwAtIRF64DpG5OdDdEPzOzjzWUVo21+rfNmUpo3g9zSAF1Uh8gw59X6u4R+2pySjNgyNjWR&#13;&#10;tHNp0HOTSlUaWzBBHWupizPoBVfXGoAcGqZVRIzM1+7Hs7veBQZ7SWZs3AL0TUrcKI9tghGY1QFN&#13;&#10;xzplX7hiGttZHdMtsU/MSX72Zx//5ud7vn5/fi3idNKwy34tuiYlKjJjVs05r9iv9bXv3H/4977+&#13;&#10;yb/7zU//3ctx3s6niFNgJAGULTLXDc5QweMV81KvnvZR+/f+q/e//4++d39+zZr45duWOkDGIhaI&#13;&#10;kftZw4DQobeEf3VT0FrOLQl0hPEUnPAQma5D4C4yN+zWso9pZtI9BsO7vnvEmlyLogS4l6jO3DUR&#13;&#10;iXO5sts1ALuFr2ElN9R4UBcM/a86oB2R34wUwCKmqo2jrB6cimjb6kjium4+ULervTx63GAIv8iW&#13;&#10;AGLLuwA6exwxmPSwSBskhxpg1VOd7jd1sgwSkZolF0GGBtdH0AtPXl5d0NyyuneuCLiAabGmGOM0&#13;&#10;M9xexD8vXi54oJz+J46kywHn3WApvAK4oS5l1Ia7Na7AWnGGTpq+se3IEuBZHB3rZNoPuV1wxz1h&#13;&#10;hKTvW+Y+nL2DDavyeTrGcxXjRisX1tPqe1udEAfVUa2GdQ8XtvYy1po4RAiztR0c+PCs9Jt+F75N&#13;&#10;tQoJOqY4JFFwINWnlOZF96crMzI1fEKkN4ARWWRHC6HcDzHus2bVBLZABjexk0sjHCyo1KRmoDi2&#13;&#10;3LbNp5ETxX7CjO7laKx+XBNZD5mLVvbbltJ85ur3v99cPTiQKFtaA7YeoAOjZLq+Rd8obnNVFrV4&#13;&#10;x7vQ7VfyYCCrdfckMSPGkpag/VPogq/4295u8x90lvx3ADBXFwjpGLhMQyfapLyYixhwfNlXqhkU&#13;&#10;RqB4MwoyANRVRFaVp2sFMKLAGGqXPTShIda47IgCNyLJQAzgBEDT4JZ9jH7btE9ukMvjuA9TwAaX&#13;&#10;gHjzQr744rNf/V+fPY3T+S7ytGFLRlCsOWeoaiULGVFgsSYuez17M7/z+9969ZvnP/7jT2bm/Rkj&#13;&#10;ETma3uxil1AOmSFiojBZ+3z1tGft3/27737v9394d75XxGND06UVaV8lGkEhi7HzQWTFYdFosisc&#13;&#10;ww2LQf4zxOTJCMjo7j7TMS5tRJZP3Y2U1i7HcKt4NM0LdMJjKfroL9qyOyOE479wgzFRx/SHKzJq&#13;&#10;E+9orBb3bS8Cl6/1MTWC1ieHk0+04eTt6XS4uQBaA+MVgvh6x2LPAnE+D2VUAp1mYgBB9seTYDR+&#13;&#10;mfOybw8jqZzyAGZ0BhlOoVIyBf3K5cu9MNnsKNT2DAit22zPvXBu2aPAxjq8m8vdpvtV5mJucbgf&#13;&#10;rfbwRii42QTD0iWx6zTCxyLMfhPwa5RroZa9GFY3iEZulOaGLEBvVhl6y+C2u7nREMErkI6NdMbo&#13;&#10;oHY65+d98v+3Yq2yQ4q0/0b2uS0c/7v7vcp+dz2Y7NN02lsH47Dv9mHh6U4r6Si7NP0kjR33R8UP&#13;&#10;4rX1V1OwUDchszM+QWx3WU9TtbKBjEPRCVSocLqfQwm64R6VoMf/qqRq+mCXw1nSsNWenj4VHG0f&#13;&#10;RdKuRIl2IZ2kFyZYSFSj9a7AbnWibNfarw6vfSSmS1/KAgI4gMZS/2YfYACc88XlxRcWi3Wy7WYv&#13;&#10;+sAUWLx4dM70mW8fbelWWBPXPAw5DRBlOkw/EuxqVdrszMIOVJFs11/RYx0RwT1jH3kZmBv3wWty&#13;&#10;TxSbVxDJozF/nIU5GURRArAtI4WaA2BPZwwzuR1MOqLoXRwtmBGMOi1YAbNShbrOx1//y48+/W1t&#13;&#10;d+chuCSwXsFsFN4klOzNpS57DdZ3/sG3Tnf49//LL58/xsP9yAQ2lZK3h7cFpejyIOLKeZ1PT3vO&#13;&#10;+u7fee+7v/+j+9NpCQHMmAndtDDsho1MSyq6n/JNq2j6oBAti9+dRDlIZ5tFuQFExzE1gcQmXXX0&#13;&#10;+eNqNQKPeEjDJbSeRWd3JXJA1DC3YDDRrsK3SNFYezUc7+tCx6YcEd1vpXB4rFhSN1NMIp3yRn0g&#13;&#10;NNBZxgKUM49OGS4FTcTNz+Qx5Zzo+E8oLxceOj2MpExLcLRF0GRauV12DBJk7pf5cDeUYSenYxQp&#13;&#10;FwR3GMhIJBiR++MFjBEa9SXaovMyazapwws4CYFVhwsHZNlfJPOpa1l2+ekOojpp6Ul+6R/bPQOd&#13;&#10;K2eW/SRd47F3DK0MSkWvcAfu6yvchq3/7GRhOGKgIUXwoAdqvSP6SC8vi5vX0e3dLNNXH5yYh0Hs&#13;&#10;3KFR0jrz+lC6ZktXJtdzOlsZTlL6CQ5Ytopw0sUzsB6PA2O5VfTn6BsDHo1E5NOLK4AYARaR7QkX&#13;&#10;cRrieoLFAZ5eO++X6yRTkU/o2HnEFatTeUEEatZ2L/lls9lmMnR38iYfD5t43YsyAyl3Uqurv2+s&#13;&#10;XmW/oUZS+Qv7J5netKehs3FtB3wqYLw4nOlbPrLX1n1rGwytRiGFETnyTkB5X91ucSM76v/IPXEF&#13;&#10;7m3zW66ymjFFc6ErRVeAaheWj49ldVWJHVjkFGdzxADUSI4O6AearktgBicqMzMyoDo6aERkEYkJ&#13;&#10;oiWwiKD8JTOrnRgbTjJsZxXkpEY0pfGGcLKRI0xiKFGfZrH2z3/+y1//q+c7xjYyxpD2hyy1bmEE&#13;&#10;MlIWsipmXQu88Jt//a33f/jmR//so09+eT2fYhuIbWOMnpjQaozQaQoJAOecl/l0KVyvH/71t7//&#13;&#10;+z94OJ1gGOJweDjplYWg++t0DhJINxowE8IFHk1nx7KJt2FZWiGSN0ToMiLsywx0zjZvxg+ubpCL&#13;&#10;C0pnjOhUhJ6HtjXNFxWyDIELnLgCnPJMfCxebuxZz1ipfguko1V3SryG02bOUQHulxE9w5dLxY6v&#13;&#10;WBk4ym/VYnReqqUQLhNsvCyDzn7lGMDp2UlGsdOoQISiX3QY50JdFC/P9+3hpFEYB/bo2sEVBCSi&#13;&#10;YiAyLs8vVe6SgozOJWAlydY/dEYBfVfhtwh7muU8FGwtbCFLt3Jju08dCyxkHQR+A7pVOlmdkaah&#13;&#10;PcxIa1WzumHbNI+XRsr86v/JOirxEzcHrxzGlY9u2eYuj9fjYf1gOmNa/2u0qdJTpbdS4ADWFMgS&#13;&#10;rJkSOhW7H2ZpT7SdtVKDHjWQ3g6bof737nkbrfIN/xdES07kDKJqzucXjMyA58ATDFYBMhGphI54&#13;&#10;z+21rV7ulHGkifRgQPmTwyazCMb54ZyRpqzadtPIGAhLXveAEkYynjC2GLeHPzozR5PJ4X3fAVEO&#13;&#10;ZYsaRp+wIUrfzRBKEJ1jvFjmKipQiSt6lcqxx6JPGi4AzLw7n14PM8wmQxYzPKN9xpMaZtJRuw/P&#13;&#10;9LO1vQnA7QNVC8blWYT54IdUfq762WDmYPZFLiaHXXL7yBGZQxMBNDMBwE50aE0dvQzLjTI5wlGC&#13;&#10;LbswdC+0nnp1/WEdQKw3YFk6WPQioPG0X3/9J59/+Ti2HNsIRBQU+QTQXQn6g1hBzr32p3rjndM3&#13;&#10;/uHXPv+LT372/73I0zhtkaeMISUBzb+soS4RZM7iZb/ss15dvv6jN37w33//2d2dueM5fFbsNoZJ&#13;&#10;Nun0ZOJXX8GqG55nsStGpkre6GwpPSuc2CNa2uAdWL6xtiyISfMFY8mbz2F3I4QLkmCmt4+UzLSm&#13;&#10;HxBFVPEJzvGycyoJVErV2NKDAMb0rWAfsrC7lbFo3aAndEyf4Fq1OACdLZ82RukD0FGOPUaXYdIX&#13;&#10;0oJ18mjQhybcI8+vDaAL/60oIUvBEwoK/Tsh8PTyMh62sRItBVSSwZxIOMQsIlQb9fTiepkX+x7A&#13;&#10;CmbvZtzwbNMIRmZIfUELHY311iyrisPDLXq0u9DuzX+EXV3ZazIOTy9XUS4Dh+xatR2XJauFlNmU&#13;&#10;+PKpQQyL3Kah26RWpE9UM1Q8EniqaFxpUW1KzH79dYVpTy9iQFpQPf+OHuisCS00C42+2H1fmqVU&#13;&#10;3L+Sl9npQLmHBRrqhv3OYXk6nIKiI1oTa2FjKvqX+6ynl3tkRJbCgL5lwXBzArLd/4jcHs6vHmf/&#13;&#10;J5sy3dtK2zBY3sg6PdvEN9mfxVJR4cbBGGFIK9FoxrZR/6s1HABHDwARMm7Moe+OY4/0r4uHXMI0&#13;&#10;5QIXyIbN18Iucp/jFpc7u6FbuZiAhVFoaKIDWdAItYb714iNsZlemgsO4mAgo1rRVp0Z4RWmo+1c&#13;&#10;qsEDDxfrrI2KL8tPVSHLCnXNr/aIwQqQE7N0EzjV0KRYk5jOquhKTulU0q7WCDqEm+gyxgU0YIpS&#13;&#10;gdoCjO3wneSMJ8xP/+PHH//lhXdj3AVOQyJ8EpjdLY1NqAV2zgsuk1vw27/3waj5k3/2yVPl6YRt&#13;&#10;RIxAYCJYEa39CSZjyJKznni9Yn81P/jwtR/+kx++dv8gL5smoxfmtTPT0VmF0vT2Bloz3bc9ATSI&#13;&#10;boxMx1IGuVi2e/HaSz01m7CW8bouSsEHWjU4ZSAsU7ujaYHhQcxt6AMsTNZjcR+oDTniYVkN5356&#13;&#10;fFd2BKByGa5mg3CwuFjlwpwCC+aF0NZKvlMIQH5xW1jBNAXNjx14yHFM3eQbrl4xroFv6La84/RM&#13;&#10;I3CIYlSJUlKA39kMi+Riw9MXl7y/vztjqrYJPQrFoKHTwMHMjBy4Pl4vT10CkT73dniSyBJW9zrR&#13;&#10;Ndd1j0ProQduas5gSD+1AGyb4kSh8xkr4bFivjIEZH6lOl6fryCYRgYycGuAbfn/2gYZsOt1ws8g&#13;&#10;8ywFqUygkrjTW686m50N1fWNqixmM24ap3JkCpcMoR0P2q2G3Sf0gXB4ygVCOyu8ztai6PWorcV1&#13;&#10;nCGdSywVT/Xf6rf3wG7hX4mWIDhfXS6vru1OosvaiOwkCBGMiMliVW0Dp4fT9cvHimz5eEZ7ZX1J&#13;&#10;iM9MJMgI5vnhJM3e6MRnFjbD0/Xk2osVuh0JWqd4+6/Kq5qYo//crNR0WpbOsK4sZrWf6LN342Lj&#13;&#10;Bo4fbs/hnc+RnVB0WrrrIG/gUQkh7bYM4QvCbhxzcvQZzrR19BbUGbsGF+5fVkhF0gR3D01tAnZl&#13;&#10;bXEjuFPQAlfXGQn14HKytCOBOOY5Km81iWBWFImqqK5QqOj5Ako4N/tEDJKm9ZQFVQJgWyw/Gvdx&#13;&#10;jRkzLI2qp+cvPv/1v/h4FsddxIg6J0MauUBG60MyM5rf2sm6zg/+2htvfe/NX/yLX3722by7z3Ee&#13;&#10;OA/1Cg3OgGOVpDxyFPlU+z4vj/u7b59/+D9+/403Xo+eG9uWet18YkQrDBNfUTfV+slyUSQPXDlt&#13;&#10;gDqKsqFceoEyVKe1Gz3oC11TKOPVPsNToAiMYTbMAyHTK7mCxZxI9vyjCMSWD4l8YgJI5OjGKx3X&#13;&#10;pw89Wwq/ItdwAnmV7NAVXXQhVGeV2J1KSk49O2iLFcE799AGHS2Mxg0doZqE4S9ag09zehl7RYHT&#13;&#10;s/uRLM0q6eViT/XrHJwSd5ERr758ivO4uxtAlTiFgYhkCQUUiG66lJER+2V/9eKVdt+2W6iq4Hmw&#13;&#10;2XFqBK5oo9z66eXgTbwvAoMmRRdawg3z2aBVZPjs/QU8UzcAy97aNvnCtwPwUnPBr0WxmDPsIyfK&#13;&#10;erkWb5NgB1Y3iuVgDDWKDebS+0jnXBVbnJzSK3ugzdUItOkJ53XWa0pUvA6D1oSFmEgTOAuzK7bb&#13;&#10;bUliHZjFYegDTV5V4OQyTbA3jkBcXry6PlVmIAb7zjWidZgQyvrX5OmceReX5xc9ndwZAFaE5qiq&#13;&#10;tW10H4kg7948w83NFdwv9BNANDCCgSBsWxwzOEw3adAkgenZaaeYq9m028qUE2brqDQscEpY6fNk&#13;&#10;99ka3uU4QFr/1kohC+6H0+rqM7mIhHSOpv9/8UpMxHaspdpSYxJVFMgAaGKNsUoRCs7+U9eqo64C&#13;&#10;iDk7IcdWX7N4fSJ3BIEZNYU+FvUIsF1HKbJTViOq95kNbIIEq9EHozQI2ad8XWA0AaUlE37v2yAC&#13;&#10;0FcFhnJwCL9f6vlnf/rrL355jW3oaBULg6Ue0IVCIhBZREZwsvZZr71++vDvf/D8L3/z8z99Ps7b&#13;&#10;1hXvMohTa0R2g3mdLu61z3p6ur52Hz/4H77z7nvvZKRN0lh76es9Czs7/UbfH3psxOWGztbPx43V&#13;&#10;vvVefTXQlXC9YmWSyg4V2T9AoCY0hJFOuRVayKtitfUrITIQjY7XhdGzsTAmr1/+4pOLDoVPvL1X&#13;&#10;K1yyA0FFDNfCpVD7kg7ZNa2UNduf0ea1jSyOtFw5B55m6rjCEftpWaYgagLE1dFS2HPMAaTTKhMg&#13;&#10;6vTstA10RwpEH+kp7L2I8+5hevnyWuDDW4PVJgBVwYpEj3cPRlEDK0aiqh4/fTltLnH807kuZ2H1&#13;&#10;rcOeXh2NF58J7z6+2gOsBY2WXy1+m8BQXDtNJKw9RV8ine0+zTd9h8U07jeoX79RBu/KXcHJD+2L&#13;&#10;iMFyIg03N1p9UzU5YTe20FOmE71pzjwM2najGfo8tJSXvQI9v5DG/jpOZfjoZaIRw+7AS6Zj/TO8&#13;&#10;qliBxW0iCh0l04lS9cNUf0hF3vHq88frlQj5pVQcqg5OGs6UqGSpjuT+9XOc4vrFzIERgYz2JGlE&#13;&#10;ykBArHlNjhHn189r+ms0j4oFHP038IpVHLss2lbXje7TBlVbsnVM8BnbbULhbQrn3etGpK1jMJft&#13;&#10;XVylKdO25DzYmmbawpmC9QvONWjNBKyrc292BwCBPfsZ9Lt64CEJD/ocFkHEDEUf+liCFKVZXq5i&#13;&#10;FVxRLq2KTDyHgEhRt7o6u0+WLGjnqbhjL0IdtStQUQRZE6wis9rTFicQxaQ6Dco3KCfHjK6TjTUK&#13;&#10;lw1JbuZe1tIduMv4LPB6HZ//+8dXiBo5ENhGgLmr6JLq0iXiIIG6Yl6A6/zmf/3+OOGn//w3l8rT&#13;&#10;ieOU2BLKBVtNgEAwIyMqMFGXurzaz6zv/v43P/idD0afrfYKgZgeqK1j67w2b7SUq8f28NVVfBY3&#13;&#10;+fCG6mGHhD6vOiWcTTepBha2dHBVLHxqfX/7TOtuLInwNAaM2+gh28SED3Rtka997dmpn01+cZ3v&#13;&#10;RTjQcaFc13BZrsyHgu+lVzZhDAb2zYDOeWlVAuXoBdmXbcIBD/Urg903T4+9SOwdh0amfI2Ff/P8&#13;&#10;sJ23kOSp/VAyB23Co4OEQGZcHq/zKZ69dWaxmFHdtRKB2PtNAggWMjOTwee/eUXmAKzt7gTATcBF&#13;&#10;Wm1hO36kUla+ylass5KBDce0jVicti2CAixszRYGUHXQzmUvBZ/Y3UChDakNn87DtK+NJYpToJD9&#13;&#10;5yYVfJbC5IReCnu92HlZSQ62Y5umW5v/HIfVLtOJ6TC3fPiVAljeNzx8CqYEjsggvbzWzOnL1wzm&#13;&#10;8qHNsAu0b6Dt5gp3dKI6EGLfiDExX/7mcUeMEYjshm1tYKIpl0g08OfdW1tNPr14QqYveffZQPW0&#13;&#10;gd6borzo+fWT2YU0kVPh6mvnt2gk2q5dzJt5Anj1loipT1oZvggND3s+bbeb54WGWizd5uyvGCvt&#13;&#10;Use5CtOYS+xWZqdrAXfbH97Q10LqKIrQkuHpejW3faCdHkEWq+QZ+qo4lOoZ1pWNRfSdU8MgRAHt&#13;&#10;+yTYynjdc7PRCqqlCFRj/QK7PI6zSYEiZrFmFET6pKjMcmNuhaaTaluph76F5MMmD+5YKJGMjloY&#13;&#10;6oaX9aRnuzKf//izTz+6zG3jlmOMGhnMztsHIxkxAgMM7jVnXa/7u996eO9vvPXxn/zqt7+ep7sx&#13;&#10;RsYpEHkbXla7LcrRc98vl8q9vv233vnm3/xwxKhmQnQ2C+DoINkRi52NsQ/MdcD46OCLqnV3y/HA&#13;&#10;tgA+fGX/h4VHXN25ZBcd7+bRZkn/UV/Sff942AtYVwI0Xa7nzBWVIuLudCoPxIvjBJ8CMY4AAuwE&#13;&#10;gO7ngqFwVlzvrA+ZbMXEmDfQMhotTnR50a0SQSYsVxUgscfx+nM4BjWcxA3FJA8KANv5fP8sq4Ks&#13;&#10;2Bml7Q2wZxhCxeAbc+S81NPz/eHd82hmHu2B2paOvlmREcwktnzx8fML9mr7O631hbV/Tdj75N8q&#13;&#10;DcLeVf9FVrXMY5NrxwC2P5g3nkaJ223xH4Gr4ZGoYMFe/bwiCC7iwZ9MqzbCISYcCDbydZQjPpBL&#13;&#10;9oJujVFEZewDAZwSm7xpGaS79lY/OY3fy4KjsB0ogzxc8eoKOFYjcV5Nk4GoDoU6J5pAuGLEQkqu&#13;&#10;pV5JR/QRXV3g21R7ecvSm4XFOxSZ5ONvXiLVlvRW6GeZXlB/rAkWnr1z5uO8PlZ2U4TSaPlWqPRv&#13;&#10;hypYavJ8zrvXTqNTDF+hbda/okPn1bp9qsVo9g4KZzQ5eVO/yATUezP7jtNoAw5/V+y+8CvhEQdL&#13;&#10;TW3joYumgGmn6yOdCxyrIBicdorq3UITDDPIiL0/MUIeTZ9GtulDJ5bZ4A23yvpAkxBUr/mpzI6c&#13;&#10;YExbrV08ZYiXIwMgE1XSk/TriKrJYADFKAYCESGWptXXk4SwrmK5oOPXmIWoHQnkbWc89JqGKTsm&#13;&#10;Ap2KFSTJXhUMS37VyTBfXV58/K8/fbXXtsV2yrjfQsNQmt5Iut8AJus6r3ucN3zj73+wf/bi5//2&#13;&#10;C5zG3RmpyQOd5xRZK1pCtd3FC68753W+961n3/5HP3jYhj3HXDk2NGzEaivFviQ0ZtGt0/J3Trjh&#13;&#10;xhHwLY0AzY9jEevG7+tflTZYWS4xMB2f0Y7EVmxRChHNZuip0mDKb914cC/M2XqQNAprS+eq9rS+&#13;&#10;4wnYs4VYu6+TtvUa7ZNkSlYErwuzs3sCFY+bplK8Xc4p+j/CqUd0cwhHAI0EHY9G58zDQLWyiSkG&#13;&#10;Ymzn+zdOa5rJweRpTldzY0BFxtjJx88e799+2FBzV3EBuzODAyCiHyQyIvPlxy8v14t9Q2db0VHF&#13;&#10;tGv5SjMOh5s0SghzQQgMtzamzaFMSfsVK++ZwGxor/E3uVAjeq+Hj1DdoByNleC6itVrvi9C22Ff&#13;&#10;W/k6gHnf2NVncqIADOQpXouQOKJnOq7nXwojy5G0m3I7dPQmNAZiBmbimr3vMq67odvKecNXpn1n&#13;&#10;HUVvoGlJHHJQ7zFK7nAVydjQ4j+7vOgf4/V6ffHJq9hUBamecaVLHPSt9d1K4uG9h6cXT5frys0F&#13;&#10;zdxHdOMBZf1JzOL5Ydse7mGBklemYajQCfuigVgFzq338aYsQLMAk36Fxt8Co2G8NU0FldNajoRc&#13;&#10;rHJDUcIKNd6kaWU7ZrXbpx+1iJ0R/uSaUTfQIIgKBqiIsEH2ZBpYVbDQJfGI7i2s0XT984rMqj9/&#13;&#10;YdwCSm3RxWSOuzVSlQRXoxI9ac2KLm4DynP6IqqAYgWInd2sOxR9h3+bcnYFBZR0b+l0LUv4GtNA&#13;&#10;CS6c0kKEDVy33QQQOBVqZ33xk9/+9udXbNs2cowtRmQXo0S3910D0/cqRl3393/05hvfvPvoj3/9&#13;&#10;8jHO58wRsYk8YC49h261jcB+5eVxf+0+f+cPvvvawzMn24V0+gwZivZRNEAeiSgz+A5Gw0HYsF9s&#13;&#10;pWUdVqathi2UEIDOpVZAfRPTzDuj5Wpt8XHjMwysgDZnyzSE69Liq+0hCOSGHAi2zk1mdBXq9TvO&#13;&#10;Rscn/cd1DVyELhsN359581c5esfpNVkQYelO9ZD69tHsYf+XWikB/9YKZsSiRLS2My2EC6Iyzq+9&#13;&#10;fU4W+wE7dur4QrWbTA2SI+rFZ0/ntx7u71hQZxx4XpQnDaIaEEaeMi7PL4/PX7I/l9HFG0sWUssu&#13;&#10;u1RuMU6wee08fzZa0japsadEPfIuq8obQJZHKxhKw9kLIdrhbh1bONhCf8u07UuHTXLD8g1yQln9&#13;&#10;nDALtGxu5HF4dMDUQK58RAXL1I2MZW5AyMlKxZ5W6ChklppQA0AMvKGuWurXE2BhixvijwAAIABJ&#13;&#10;REFU35vhmPYBsLqBxnzaXfpvxW0stiCNJPohF1DwjesPXoSM1vPy4uXTF9fM0WVFzijp3DCg+m8S&#13;&#10;c3IbvHvn4enTx1kcHXG1k2CAPd2he1NUVc26f/00tm09m59cLlaOeTpNoKu3wi8aRZU1SlyMrmwI&#13;&#10;b5IUN8akXAI4F5d4E9hpW1fyFcYle6EmsKq2eeNaFFfd8Mm0wqUJZ1VDdJzQqTxFSOqOviSdIBiM&#13;&#10;XHMd/e7RV8mmTKXPHfdVVJQmeEdR02tJxgRm1B4VqB3cOSuCKOZIphJbtQwMS+PigGJWhKey7wVS&#13;&#10;7VOUQwXg6WysYCU6vg536lsPHjz8X5/a1d3OnU+5QpzL9eUn/89nrwqnLUcmgersYCzkKfgSIHfu&#13;&#10;1/3+Du//3fee//jzX//lq3Ee26CKuAsx/SgMAIwcAaJqXuK6XzfMb//Dr7/7zXf1X9F3GIaTtI5H&#13;&#10;xyJMamvskFxuQ9HClL2waRjmoOTgJPveYDhvANXsZQGFqtb+Lu1lR4eyUDfSjH42wzT4/KlyvAsV&#13;&#10;1l/5mIJ9H9K/QqImgtjTqrPC02yft3rlLeFM+q7IbYd5WtSh/z5F9+8IZ63hgq1+La8wl8F1wtJA&#13;&#10;2NlZX2lROiOPUtaC82FAjMCzd+9GhdoP9Mlr0oOV1eHJQCZj5Mtffzme3T27H7MQuwjNDIiQriDZ&#13;&#10;ozwSY2wjL5Nf/uaxMG6kqum+Sk2frEgaKKkunc48rrGVHZ0wK1BUzDr8Pi0wsVxsD7H6INMMJIF9&#13;&#10;pZoKqD4hi5yr5VduvrTWeY5We4YzxNKt3D4MfUQne5o8/DwNt+GP0jGrnqqRlk8Lgsg7tDS32kVN&#13;&#10;v2wa7uRK+uodeRwb8XWZN8HUSjYTqeS9i+QOehzdIZo4+OHwRrQLL+Tjb56/ulZmxHbEfAkEA+5N&#13;&#10;EgL+k/d3eXrr/uXHj8wIIHvQcHQql4ita/xbCTj58N7dyH5al5fAetRhs65wrXyEdC9m9g1SQn16&#13;&#10;U/TinL2MqyV3uP4k0PQjbHv1i9MfMldqrWHRzZK2u5UsDxWsUoVpG7UkZ9fOkjhsC9qBKbA9yFWC&#13;&#10;s0QOKhKNfv5CdUm8mS2ldVhznzuBqqqpZF5wlNqYyP0ElY0QgZCqhGK7/iAKuw4AKxPSuAaVFARQ&#13;&#10;gb1TgIis0UZNoSeTgFSNSvxxJiRlAUu6AohwC4sIBJ1axyGlxrKe61RN1pcfffHpT19x5DgP3A+O&#13;&#10;pNQGWQhGp64ZQe6cAPf62l976+Gt7Zd/8tunGedz5DZ46iEHnQLJBCsk/SQwMfdZl/mNH731zb/9&#13;&#10;4aaOBb09w+bjUEXeAMBw/ewCXMMJ8Mh+QTm/3bavPHtChQRSnM/l6gqY7jyS2HA4P/2WbGJZaBA2&#13;&#10;92V5eguKNICtGl7s6CnAZWZsxRnHFVqN1YnY+yxO8hL1ii09yGVV9SGj2U59o5Zg4S86toNzmdYc&#13;&#10;9c903YxtDVys0/Zosdz2EDLH6doAkW9hIL+sGAO8f/d+bJwMUGlhgkhpd2ohq0BijHzx8as9x+vv&#13;&#10;nVicrCKIiSwl4Bje2QxkZQazPv/5Fzu74qKMFaJt/bRUPVZhli2pEJJKxzp0y6YBmN0GoRd5haRA&#13;&#10;JS4rLnG+NiSRFZxi+4A0LNChGnWMZJI7uWXqKjr512fA8kvxn1z9dLzjtC9s84d2hJvpCuFC+Don&#13;&#10;UK7H6vhjOxpR7o4tED1YQH8+ZJMDIzBcGDC9Z0TP3RXB0PGboEa0BY/sWkC9EZdoXt12zCjkAAJZ&#13;&#10;rTfRn/cXHz0vYttS6ZOFCDtNZNa8ilV8eOsuz3j8+InIHKqEa4gQDERZrUdAj1vP3r/LbmSopYC1&#13;&#10;aWtJ9xuIs5ZocYmiQLDKP5aBikPutLpPLC6EBr40Vg4z59IuleFaLK9mcNSZLP+ATkC4JXkBCLY/&#13;&#10;Iaug6ZwFVnCC7XcRc5XrdFQUAJLcSzFfU3zz6FbB4l4scMa8TM5Jlv5HecxgVPOaxSl6OJpzyxGb&#13;&#10;1IfsOqGi6Egyq0tmAc0EVReJJNjutyM7sVhzYlYRFS2C7n02JBQD499qgRyIiJ5SrTuwOYCUg8Sl&#13;&#10;9k//7ScvX2E75ThFh4WZnRsEuuRktv+97nX/kO/9l+9/+eeffPKLfRM/OdRHpzr9Ja+0CQIirrU/&#13;&#10;7ZfL/sbr4zu/9+HD6YSbwlt090/ZWUOWvlDdUZSArdutq9O3NW8TbXH0dytcCzdYChylMApNFb/z&#13;&#10;JlZbukqdMJnII9IPJLGtootsNwa0ooGam5VdSRZL8CJgkc1NKSE/pAcpYMT9yHO/koGVVqNM3N9k&#13;&#10;19rNRGen+g4bth9MI4FF6KDTNnCvnZgY7GYZsP8uw4v+Sa3G6N3pMM5iy+3urYf7TbCwII5Rti6U&#13;&#10;TgY6qxY54tUX++XFfPMbdzFrkiBMsANIRyYggBw5xtji+c++vJQ6GLXExoSkPj6rN1TGlDfATVB6&#13;&#10;ACXDOs0foisK9DEDvQtavdM6HgkULi7hb4op+3vLJg/AmJg3wgEuzbfNaNxo6NnRotvFsY8f0VKO&#13;&#10;1a+9/YEBB+x4VttldTCQ4+xAVpHc6F3sH16JH1Xq5NGaQM6m4YumcJhI0DEgUTte1fFfsrGbiRBz&#13;&#10;KnTjgmWbNXxgz87slr0yhMDmfnn+8xc1MgMtUCqAE0gIMTHku4io4htff6iJl58/5YhoQYKkFoXQ&#13;&#10;EMJEBAuccxIj8PDOA/oMEF0p2yYFX3EzsM+mpXkwzqiVO0cj78Bx3WCKGG6gs5jesNCpc2bVyoCV&#13;&#10;eoBKVvbOuSrO638COzjVxdjnTN+YNyxFhQ+xDGlERbCgvlhl5031eyyS2IC5Y7Ll+zIdV7KCCEzW&#13;&#10;rKd9v9Z+YTX5WYIZiEoUrMwgkaxuwB8EolYUAPS8EBIspw2Ub+vi2WCQGEmquIhIEIkYCxsSOZmR&#13;&#10;RKV+xDABN0N1F6q0EVygXrGLTtv18ZPPf/uXz7nltg0OzVKtXjZ4xwGQ3GtewVnv/Y33zvf89Z98&#13;&#10;tkecRmQGs4UpfV0JZAQZZBRqct95mvj2P/jG2++9tR1cRznBJvRXNrV0xZu2OZeCwClrOELXb9FX&#13;&#10;a5XchiUhs7CXXaNDARpHY5EYJmFkFCacjfMqhnMbXH9Ar225NFi+HXU4WhkRmbOyI9RdafY8MfpN&#13;&#10;WlPXyNFFSGX3RodoC0VqoRBNyusHJjrPpHZfBoX24paxTPWiPLCz08uFfXG2K0Dk8dU6XhOo87OH&#13;&#10;+9e2KvIabGQSRHAkkZrYxWBGjhH73F/89uWzr71+TlaRszoPQuniGuSoNUImxxgvPn188fxFAU6I&#13;&#10;rgkjGbiTn6gGASg3XcSy0F4ydCMSKWz3AFygsq9d8E1ZMBybZwKgzVxb5+Wl7OqeFjtiHBZxEKHh&#13;&#10;xV8BEHk4hlzwxVk3Re24obvV6X8XdRntC1dyaDfI60RWdQJpsn+4VTMAEjmwsQu8NplOp7B6BiE7&#13;&#10;7XoBZmLc4X7FNwSic0Jw3BwwIxpNXdLOQ2dpHVqBgxDifHzx+PyTp7GNscVRu8FgzEiq90VUsFiF&#13;&#10;rHr2jWdPnz89vbyOTcUknSlse4qoIKuU95izTlvev/PM2wcT7DIyaSxyS4GQLYG5lRHB+oBY/OpC&#13;&#10;GDdARzGclh08jG2ZMwSQPPJIR9LLdrthK6nkS16jq0qCavOvRMC6yzqK+grpXOZkVDG4F6pblTnh&#13;&#10;N1ERDO5gt4+IwCCTQaThsDT9LlS9XFA+HZppox8tgDNZyzCqUR9DHrcIIIMTrM7MEFUBRBbJ6SoF&#13;&#10;9cZSCz8pTKpKHceCiWAl0Y0zOjohkt2rsJHdaD8xloWqvmPpy1NXXj//9799+RjbtuWIGNleMtiJ&#13;&#10;XgY3uasAuVc9e9je+1tvf/nnn37ym307Z24RIyKbH6Z+lQAYkVHBvS4759P+3u/cf/BffDMi1m1c&#13;&#10;9uVm5lADaOd4w5LoRWZotbHaCI0GD8pSjL4rnWbQD6vT+QpEcqG2Bc3icEW0u1Lmsqw7oAGU8nCc&#13;&#10;2nQn2I0naqkuTVquJmq3jiQM2xng5enFdcpJh383Z+vf9Nk1+tYpol3ickgENZtXbNkkAPFsMjcL&#13;&#10;6wBk28ojJdmMe49YXAomxIEZp+1yyIbqyc+nu9ffPuG6CJMmCBvqKXLGQMYIzowvPnq8e++1h7vc&#13;&#10;p0gPbU7nXNDQHOi677g+7V989AW7m4yM1BBfF52IFSg+xtOg/X3aW7R7rmOLR3WJk0yV+KhGMAsN&#13;&#10;FEicbmQ4Vd0UI29kighg4Bw3psczfXi9ycVmQxab8j66MGeYDtkPzJ79VEiDDJd+9o8EOpEZ7q2K&#13;&#10;ThHRUyBgqNfopOyqLZdv+LvA7+gGVxJGbe7BvflYVmKLHkCj39jtQXUXZjZArMKYTrw5SgZN6L34&#13;&#10;+MXj4zUzYihPGyzqflegNdsFsObEacTDB88eP3553SM0DyfLjGQHSzpCAaJY+/7sje3u9dOiI+LA&#13;&#10;RjCCrOZesBeCncLfy/1x7H4CXp/q/o3lAurpG9TPujRQRhhlMA3lmezMDJNIiT+LCMRkFaoU93SB&#13;&#10;H7hIcvanpS5YY47OxPfBawKtoyUS6l4eLQaL6gb+uNEwk2gHGmSecjtlbIlMqmERixP7LGRwktWS&#13;&#10;S84RaJFATERxArxGQIZSvl7Vb4ydOfdAYAww6XluwSIqCU7f3ZTMsxIVVblijqBCuRW+jDp8nih7&#13;&#10;xSi5MEBgK8Srl5dP//z5pcYYERsJ5fsQU2+vbpcIBmfsO7jXu3/ljfMDf/WvPrtinDLyFMyghhRy&#13;&#10;NPGSXY6Bidrn/rQ/nOPD//bbz87n9DNE3wQ5lVo9ouBYCiABN0fuu+Sx3bJPiwCkhuNY5dxyVBn6&#13;&#10;6L8tmxjFXjT5sLusatqhtunNG+XkCtGq2Qz9+u72xHJOPuQdFwpYzBuBRrtV0/0sXIg5TmNkO+a0&#13;&#10;9cxOGQaPB4Z1N7GkKM5sq4uSMPVKP9A5hl7VwhbN26yHUQ0A6ljM1ojziPn6u2CqNgBgRJ7f+Np9&#13;&#10;EHMnZiTTBTKG5Cyg1JBubPHFL77Mh7s33znVpKZugMEsINh95R0FjTEGauSn//GLazf6Fmy/rtq4&#13;&#10;VQNjmVn6UA3038pAVxyvsLzgGPAFNfMWRyK2VkstNsCHFQF0gZRiR1mZqJt2EgCIufN5gcS+hhCt&#13;&#10;DzQW2K2AlfYhHCq1MCT6dVZRdpmE50oRAVj1ba6dWvKKxfYrUKhwYajvXftZL6AUxUsYpQY3/cqW&#13;&#10;ktZXvWYjyBU9S7ocLX/TD0jdLWO1BfLK/fOffLoztk3zO6tNjPv8KjkSqCrsl+vDa9vprbsvf/6i&#13;&#10;IhMZvc9N9JKIEE7Kbho18ezdu+185oEbBtoAHiLPvqhdX9QJNlqIx5s1XNu0usCg8bf+sCpxQ3y4&#13;&#10;UTIX2TtxLTfKiaamJ9fpis7S9bN1PmvvtGXrSNqTFQiuStYKSVH6vGQ3FmFYDRDVEK6bYwWAkmAS&#13;&#10;LHBHSLCvoZZb/f9UvWmTZddxJOgR596Xa1XWhgJIgrvUTZGy1szot8zfnN8wi9l0t8aMMjabkpES&#13;&#10;xQ0AUah9ycrMd88Jnw8ecd4DjAQKqKz37j1LLB4eHjnocnVzZ4SFGWCM6EEOOswcNM0wPpiREWDQ&#13;&#10;SYaFamgwRQUIMzCcCPOwEtVJBkkYEZlODXJERHBQh9tXxUQMWsCi1Y4iUZpRsZCeolVWq1XGIK6/&#13;&#10;fPX2ZfjqrYlSYoDDGs2oUYPQK5GIETw9aQ9/8eD6969ePd+WU2urW2swp7kbwOGW0XjGEdH7Bmz9&#13;&#10;0188uvru4/atDB2VYxlKR7ESNaB0HevweWEdVuSudDyeEfoytfB1o8oXsu68vm4A0Q66XEg0IK1+&#13;&#10;VBxtcyWZliXqeliFbFHYqVesWpKmichPI6UIN0oVVyUxA2IQRCztzK2NcskVG7a6h+mYI6NR1nUF&#13;&#10;SgoP34ITe8FHfqRrjgK77EiBkLUFMVkDTAYBi5x5nC9auWfl337xnYvVRiTDeNASfkDStZIZZvDW&#13;&#10;/Prl7d0drr5zZhTVpEN3xWiokQnhMFhDc/dmb/78/mZ/NxOmGUAwgdlZ6lfYo38YgZZlyDlDdUzf&#13;&#10;X8qvqUBtB+45J8nCk/+mnGOxukfzTpc3nd4rgxJtTUPb2bly35FhRHeYH4g/FOJSmQQUpcXhLaYe&#13;&#10;ihdYHYYFWXzVcJ+J2MsAK2/LaKzOAJDTDWW+EWBgKUaSfLlbpRXlOg6tC8j/noVzBS+RFlw316FZ&#13;&#10;bZXqld+dbXCKljLdud1u3v35I9yWpWWVPIPihpSbzPxTzuHy6Yk1XH99bYvn0C5C7AQYk+BkIXWc&#13;&#10;AYK8+PTCbS0gGhNoRdJNxTVoFSKnqS5whXWKrA4GphuzzOqssOJkM7DOZxH9lhQTYIDSc5KkZJEV&#13;&#10;eDi3zlBmVZ/fQdihkwqc9gkBjoKOYGCyYLPGPsqLRTABMpMLHlS9TV6BQCox+hDlg1UXd0PDaIC5&#13;&#10;uSKrJuXPUDEgJpSTk0UEyZmRqVUUCFgMVoUeYATDgtEB5ZJZtfclb5LmQ9Y6OsJdp9wgPeN0CTYh&#13;&#10;Zh23logZqp7mhWcuAd5t16/++fltx7Ia1pwWaYM2CMFIxtTlHhxbsMfDn9w7vb88/9X7oQSumY6/&#13;&#10;SFc1mqzlig3Exq1v9+7vPv3H75y4zwjIs53LC2xhldMm11kijSjMbZ4h5UCoRtqoGd+TcpJ1BQCW&#13;&#10;w7j1CVHsOFQr20y5phfRP6gCXtXw4yiWV3xnRdXJZ6vTmqd/gvWsAkDtXRq0RHI40DdAPitTyeAA&#13;&#10;u7GD+3rx5IUqyZh3CZV4HUkwcJpLz0pbBqE1r0Cg2XSlupzDq1u5bqs+Rg3vyyzyVRWdyLmdvHh4&#13;&#10;eXrSxpDYghkM5uJ6634pJPFmi/ndzf79i9ur753vHJ2MrvAujMaQpIDAjaCZr7Zb/ebD7etn7yPD&#13;&#10;YavCfvBIrQ0H2VnWmo/alKXA6plGW90UXRYvpm6mBkLyC+iTKRwVWikexsxdLEN4hf+tYh0GrOZ4&#13;&#10;LCWEJshXb7Evw8rS4JYNnfV6WokNeYHkVbTDrPQcNbTkMZ609SkXADjTL+r+a5vS4ltijzEx9oJ5&#13;&#10;dBh0dEfhYFG+2YtJMZ9WBlc7IsWfNvuUvT6KQMA+PL/+8ObO13X6lXL6WW82MwtnjDHCGA8+v7h7&#13;&#10;t795t28GX8oUa4voFiDcEg1lBBbw3ncvi2ujQgDmXtd9l5+2Wi4cDSCcf01gUCERReTRb82Gr7K3&#13;&#10;o0LhUXMAJIUjA6JZ29QWJcBjBgvZqPquqMIB6syDFsZUnJCdk4xi8qtpSGEhREXm4udkMCP32ZTq&#13;&#10;AsHWzGDoqXiMoHG40RtSbnFpAARKEh2inURjuMsIkdFIhA1NAVBqb8BgZACteJ5h7ClnNaP3jE0G&#13;&#10;w0aAHNlWYxamuRDmJhHmEtSoowJYhpNWd1jYgky5gla0LCnj4+v3777q1rwtJkov0/mEEa7ChEgx&#13;&#10;A31Dc3v0swc3X7579WzzXVucsERU5FwyngSgwYMjtk4f/OR/fXLvwWWriNJAz8OXmEmhPQqOJq9a&#13;&#10;11gvFbXHUfAKD34p0xSdrWOilHuqd7O4ggmdRyVnM6H0/O+s2Epgy5jt5PrJqJ8sZ6Zi2yj9uigi&#13;&#10;n2yfEWPgNjILdOZg0jCw2eLLGcMik6AIynkEhMuzgymshXxguWq5edUIs8n3KFAlgZE2RY8tmpKY&#13;&#10;971AMJktvZ1XsotiJCp+5CyRWq2MSkTK9k4uz+89aIU6EoCZKSErs5JBWVsAw9svP5x8cu/8FF11&#13;&#10;KrmM5jBanj/SDO7W2mI2yBf//rKXHJAnxKr0RZwIPxQ2Dk8uvgCRfeKcOsXI2FyAgWx0K+4M6+0m&#13;&#10;3U4L5RP3K9jKyg1MmDG9TsU36S0KkmLti6g6qcc2shR3AKJ5xKvSRdLrlA8Lke4sPz9TLx49+QRp&#13;&#10;gPDkRIwSYMQE1ZFk1DzKXnqtTADAK01noDF1/rwAGNRpnAcsCt63xNYyGTqkR3rqwf7uj2/uNq4L&#13;&#10;fOfWoLqIAeAwA9xM6ENY7zxZ7Px7V9dff9gPtAVmzdzIsuiGtNxykMGxj7OzdvbJ+UxsyuYoIvS6&#13;&#10;IzaRGO11AWB52ivedRy4AtqOfHuiGUolK1dxmWdghuO0oKVyjklbqyLFSsN0eh0wMx9VqZnoMQ/1&#13;&#10;epd3YAwiOAw0w1AIJ2aHgRgl8xkmLT1AVipcs0cHjUgmPwINTNpdmFLkAMkIOT5T0kgLNHVlGEgP&#13;&#10;IIyUeDIFJYKkBdCzYA2Axmbs1ZswlJ2Yeh6M0CBJtEFyEINuEC0/R0bQ4X6QLRdUohWilehcJEac&#13;&#10;WzFAYnTur//09uOd+dLclxA0JVDULdVedEJijIgY48F3T88+XV/9+vVd92WhrwubIehRg/Fg8LwK&#13;&#10;6Bwb+7ZdPdp98vPPFrNpbgzoiDGDFFiJ2x4CrjoiaaZro4ADNpVFlJ4jQ3UIWcYoCh4xFuMIhUoh&#13;&#10;bXQasahvZEbxXh/OIpuIMpEUuMlNra475ZSTJmD1Ija43+I2N6TULBU1jxidfPv87fXNR259xGAW&#13;&#10;3MPgAwEzogWaJzCFQnsyai54LbNzHkI/ZmiHANCqfbUewCqplenvSGM0Y+kpEKOPGofrigVVqhGm&#13;&#10;2paTB5+eGtk7OUQpnrlgrYi5uVpK2ps/v7Wz04dPV9UCPAhoFCpkA+TLVEt3hy/2+t/fvbu9q2ee&#13;&#10;XjGiEguDjaO8FpmXTKdHpBDX9Ewba4MKOrbpTr69honsWQaLnG4GuQuSZGwlbGiVAkTFQ/lRM/Y7&#13;&#10;isym9Ue9lBxbL4eHcl0zQTeDGAVeXWiG4kCyYlnCJarJ+s5qli1YJHM7VvEpReAs892odbay71Zg&#13;&#10;gBV6NsWjtWhtHBxzasQA8JpDa/mCvN366/94x2ZtMbil2pYBUjFkHe3giBgdF/fX3cOz93/5MNyb&#13;&#10;uzXQwkBYuNEj/UFG/SOix8XVcnZxahk6e/UsaiMm+0Pt6voZQaNeBx6BkYqOepS8BVahjE6R/iBr&#13;&#10;U/W7Dsh6WgUlcm4ZSOh5aMwjlFr+UnHVLHOJb8kNyF2OvK4cUAbkZgOgqV2QDMI5Al2EnWK59DE0&#13;&#10;pEaOReFGdpBTBqa6kSyFG/RhY0ARk4+ICDiCLoEvipiixgwgzEI1ewGtzLjCgoP5ElIXyzOd5HrT&#13;&#10;6KwOiwAZ3cVR8RjkCBf8yeRiqHZRDEld9KwMEZjsqbKG2k7st7t3v7/Z3NtKWyA4W2abBMLM4UJA&#13;&#10;A9Hh5MOfP+hvr1/9+c4Xa9KjgMFngNaSoaNEtkcfvQ0+/V+e3L88bVhmHsAkeWbs2bBVI0RmV0fW&#13;&#10;quCTTMWiOm9q0iM7uZVpjuJfyE32ytsODgDJDph4i6zbiJpOV3aHpQKVKREKb55/1QUYzKHJLP86&#13;&#10;DdXdPj4QA/RWxsKqvsW+3d58pIbBKsZkzu8u9RmDpXIaDv+z+eT1PLKGkztqJaebZlTxTa2Jtiod&#13;&#10;bTnOUQG7TsichJdkNE+DZZV/6xcwuJvf//xy4YgqbBnNOIlGc9HCiGXxD69urt+PRz+612KMgRg0&#13;&#10;MZipgNRMel8iT5g3t+vX16+/ej2qSZk119DS5QNZPjx4hao1aO+1iSlf64gywVaANgsJmGg5AM1/&#13;&#10;R7n/9ArVX2g4io31qhWmZk4Qh7ObmcTMICvqml5WrkJcA3lNj8NTpScrQAzfFhmJeciPwBsUyxQz&#13;&#10;wK204ADUH51lt6NwoUKfVgkimAxDr8QiFYRrJgPUVhhZh45aRqs/blPo5N03r94/v2lL86agJm1Z&#13;&#10;VdVkyIZmZnL0q++fj+D7Lz+6my+eiy5WbQPVmq+sbjBIDFx9fr4spyoqW80PEcPW6uKgSv5ldvrk&#13;&#10;PZZErapCgiJn5xJwGOnAKrkFD2ZKrmOYld2HmQpglhRowHJkdu4yq+FBOIalBxmjCJVWBLs0IYTu&#13;&#10;zEg1FQIRNtSx0KKzDidF6U2vR1o2ohoYow8OM1oMog+OsBD4krGTjWEIhDk7uwCmAkJCe0V6wDPn&#13;&#10;SutiXszrzPZslH9Q5Joui4nxkoiQD3GaPHiWyPzQJZaS3jqzI4U8tBbZPqULUCGbD8TNiw8fXnRr&#13;&#10;bu5YZf+YVmZeH3UmDPQxzh7sLr5/8e5f397c+rJDWxrhnJSFIFkiLSPQx9jY9/3q0enjv/tssbQv&#13;&#10;URd4XuwpnsuchIIUpSmbbkdupv67KmTucLNlsV2rZrVKRNJPsJalxL08/y39HOsZzOGzrxlFPmQB&#13;&#10;6NN7FRFrXuxDVjEHZ7DaYhxc/bTZWsLN+vke7BGItqzws9OT1kAzOupSKQppKIpsuTsdXNmyA5Qx&#13;&#10;n1Pf4gdccTpyzD9Sn48K/5UQzwmWQdioGIhA9U2qiVa8RK8xTEb0huXyO5fnZ947WUiYKnAZtsvc&#13;&#10;La2ttqzoPd5++f7y86vzxUdYBECqW1evC00Jl46DczHr0b/5zYt9bPL5jtHqARzLpMOUF9Eet2IV&#13;&#10;WkXcc6esQhD9axRb9biXC9CUOpV6ihyIA5WUMz6QUSsDqq+bMJ3Cynb0sQkm46CZgnovrz1SdOL1&#13;&#10;hKzEPdMCO+y4MrZsOZiyfJVY5Cdk5SRLrbksLSPjsjypHpe4pRVeF2ADJX3XynRJeVk9zvXAA1n3&#13;&#10;yogBWQVSiVFqbNjI1799c7fFurppUV2YdpNcoh6GdHTrA4129dMHNy+ub65HyxKYgPOwEJ3NM1gR&#13;&#10;n7XHYrz/+VVpAAXyPBDJdzWDt6rdFFwvDy1TMyoKL5MNIH22Fxvq8HuGXjFByM3W1TsASOnmkwSS&#13;&#10;pkDC7q4alyGzH9JIp5xSleQE/bXaQOaBQ7pcT/BybeYODNzdcesB2q7R2vGdJAxhYwQlF4IBzWlr&#13;&#10;BlB9aeoHgMyKxGPMYU5r5pXeI3u966KHHA9osI5lZFSTJnzmWToKRVYZoNpgVZiMJKUYiaA5syeu&#13;&#10;oAZMF9/A42zpOLeoqx6d24c/vrm56b6YL4krwbJVLy+oAaB1kIYeD3903my8+rfrWNAarGnGgoBh&#13;&#10;h9NELHUNl+fobBGP/+HTy9PTeccsj8uspaVdmtHuJICUIlELtMDCA6jCKrD+PckWAAAgAElEQVRP&#13;&#10;n5FNmn7gOrJSJX1UWFa/RKhzlAYj0l8a0Qc6Eq5RsU1ZwmxzmbF8VEOMfngiFfMdxUOD2c7sxG3n&#13;&#10;tiNoQY/IYV4cC2ir+2rNFwWIxAjl6qBOvgK7WXyuzIlev1C+7bnXSm0Fs6ja5HWydOWyS0wSTbLL&#13;&#10;TAofi7hkBeWhaunC5kcVNpRMu6SQiTi7vHzwaB3ECCKGQYM91ADguS4OwFUAfvn7N8vVxeOna98i&#13;&#10;OjHCvlX+z9FDNKc1py+Lv/r927cf7o5akTCwOCywVQEMzPySlYrpaHk9f4aRljhBVHVtBhYoXfyY&#13;&#10;hCDLpHCrwD9JyCq2EaWFmKuNapH0cq6yL6Ncmn7aC1aZbTP6dSus22qimFcmBFW5RrmoCtKVeC0V&#13;&#10;jepsTIN+yMOqHKC/98xB8rEzFznK81DxX2MWNQI5jQQVknqtj9d4JvJbCsJ6bD1qGqib6+tXv3+D&#13;&#10;trRmtiyoyQ4Wit6RQ8yCHOwbLy7b+Wf33v3hzaYinIc43nVNoQDQ1SccEcPOTv3s04vy/RMc9mlo&#13;&#10;mdZGWR0KokzQIpKSLeedJFtiiUNuMoNvIPPjoVMRJp19WQadHc1BJFIjEHM1FNpVX9vkp6iVupkh&#13;&#10;g3aNBZ2FfaorKzDMVAzTnA2pfUlf4WwVkGyapm1kMBia29Xf345X1zG6yoJ9v3FT8hdueZXE7tQD&#13;&#10;9BhA0EN5HvL8Z5jFAPqg7K4HLLAZ9klpyXqOLtaWUBKmm3aqsii4Il2bDKlZgDB3zy7do0ihfB7z&#13;&#10;9pJoamlENlcBGH1/++HPHze25s0XN9WYxsAwhhnEbgXgJPvo6+L3fnb/5i+v3r0dy+JNTDGCg7Aw&#13;&#10;KWWaYHcgMDr66JcPzz752ePFbNaueIi19XgKRA6iWZanYQazdGxK2qq+aBVIcApUzlNVJmMGwhHH&#13;&#10;4Q4YB20n2iHT1W3U7wgL0t1ISDPAWXpBKUUVHfRbtwjoLBB/5nnJcJuqLzJkNDenOZppRq5Za8k4&#13;&#10;D6Z+wCwRydJl1DlSQxIZaaWVpGWkl16wxn7mRZ3jxKSF2JI+YDiMAQOwzaar8g0xM8XqZZwlOhii&#13;&#10;tdOr7534NkbQRk6OtAwPAk5zAy3MMOjG11++f/+xP/npZbMhFQNzWE0dpi6rqnxuvmJd19vb7fnv&#13;&#10;Xg5ynnDUWyMjDHcsqaOaXiOqhQ6VWqmMn0WsIpskhxv5sTR4pAhkGsEa0YdZl+LElyqmtVwfuUOd&#13;&#10;H11nmzqWXuhF5BNOypIAgHFE7SUryEycCo4ceqCyqFdMA2bD5cw/MsssAhSmpxn8SERLVQSbKWyk&#13;&#10;rPk8ZjP3nWtoJlNcv7BMChfLmVwK9axN8113qfIkBvHqT6+u394uu8W9IYexRmr5mrtBwr4AgiNG&#13;&#10;f/T9S1v87Z8+Ytd8oRW6bGiHpERebiAGRx+XT9bTexfIU40CXXqVq/XrURlYeCWaCnZbBYtWp6v4&#13;&#10;aHX0FAWAnr3YXjncjIAJ0imPHROLioQo5ykqEYKIpDyxJMyUlI8gyA5mPyhjGNPKG5K8T4PbIAGy&#13;&#10;EwwbMAdLFUfAvO7SIDjsBH7eYDlRwxeLZeFwM1d/GxVek4igJrVFhXGj6FckhqrfAWWDeV3StGbb&#13;&#10;i4I0HQFF16FUUMUMwIJJTXNgym2bR1ggchnhAFQzqC2RLpTx4PxQUW3oe29ef/zwbIObL2be2CIs&#13;&#10;DMlwFDAeMMQYg6PHvafr2cP1zb9+3LC0Fb5YkQLCDnUzk74Ig72HRzz5+cOLi9PiWFtRvOaNnTXe&#13;&#10;jBx4OEMxGZUyqVXlZ9VO9C93niO+bCaslp4J1cQ2f3iUZ81PmJXLqsTMXm8bWdmSR/KyFOobHVE9&#13;&#10;uUjC0KjIV9+ib08hpQoDLQzhMcS/MijDaTpp5mniVXo3g0ZezYwm42I9TMsQOtUr5rsL3kTeGxRB&#13;&#10;N1upZuCfAFdUxlRRkQyrHR75YAusNihKoSrtS2B1Wx7+8P7JgjE4OOqn0+lnIDQYvY8+rI+bt9uL&#13;&#10;P7y9+P7V5er7sBjBIb4BCBobanwwzW3XloW+4JvfvPiwbXY0COmIGW9M4lLuJgAhZp4GN6MT8eWs&#13;&#10;SpgaQ1qBwnx91HqmdyzPx6OymRZhopeolMWPSBaCLlOl18qnos52eWIlbUTybAOIkVc1yoHFfC+H&#13;&#10;GTQxbinzbchMS2gHJzRdQ00zUPMcHINSrrLZjV6hkpeS++RhhQhr02kRqEkmm6FXFcqKkTG53GGo&#13;&#10;kBdmaDexf/kvLzraupovBsthuGY1brrcKHv04Uvw4d9efXzx4frN3dLMoT4UViBacL5DKklj0Lbx&#13;&#10;8MeXu7Z4dp1mKJx3HpzLheQQyQmK8jqDXUNi1xrrqDUbdTYawQaKHFd2IAfxmGSJjbBh6LDp1VD8&#13;&#10;zAk56B9kJWBilshGBkmjRZAwBi04wgQhq3Q5hnXWoJxwBLpx0BDqvMmanpsFYeTWFca0tvrpaunw&#13;&#10;wqzFfiPzOaDsiQTc3M1hy5pXEzRzczN29XQHirdns2EYNB7dCc2Nt2oBI90iSHMEJEbq2XhFzdPB&#13;&#10;8NRsDTPE7Oe1dojlE8erXDLqOIQjGhpgG+Pmi3c3t+aLt5bzuI0z+KW5mZtxCC6wwft/cxUf92+/&#13;&#10;urPFmjEZOkhIApFCXYaUHxlbnJ0uD//u0ao0vRC/sg51UyoSLy/Y8mMztBT+5lXkFbyZlsfS+sii&#13;&#10;jnlqdeDyTaquwHyA+cg6ZNNyHdIU+bmWJ1JPN6agAypAsuJf1DeqVr/Vn0IkIy6GUkAGQmUPzRka&#13;&#10;NBjonuUVN7Dqn35gECDGNvptdd6gTOe0wqOGN3KWM0F1H2CEjVJQQ151kSDmsCttQ9RbsGC6Ucx1&#13;&#10;CF+oalDaynKTesh2/vTBvXs2NnJjtvcIAQBgDQOxjdGjjxH7MXp//qsX4/766NNFYnRGZvAKo4d8&#13;&#10;gpnZAmu27JbdSfvw4uPzL14PgNkohnIASdVDOW/kkw+DjeJrRMKbk6Vila/g6HzqLHmdKyLBSS9X&#13;&#10;1Kq4axVUzW/PoM3gZdZnI5oeCZV6TiAx98Lze7VHDSl1nQUz/1YQI8qJFCxTioz1LobwkqlEhrmH&#13;&#10;aqvBFjshwJz3JFRT8YGAysUBr0GmRxHzqM8nQE/HoN+XSwanHEnmtSg2cgTc4AP97Tcv33xxbUvz&#13;&#10;xbE4Z9m15POJVNLnhrGNe1ft8vOr1//2Zt/R3NwcdIZzIxkTYzY66BzRe5ysuP/Dh17FpwpcTM3d&#13;&#10;lqivVmwUWigkBrMllBmwHCjEyKJJVEeQIf+VdQhBZDeaK3DiYTmQwU0krEcr1ryKEpX/Me/cQQiN&#13;&#10;FPHKwoOWvNHUX5McBwWCBhzubrDwMWT0BiFFiYHobMZmOUB1OAB6uihfXMKQ6fQN0AA1qQrr8AVR&#13;&#10;JQfJzxAEGR0xRvbsGDn1nfTSc/nTEeVaHBSbAXYwjCOAQXJSUciI0bygPB03Nyys9ZoQd9ZzM1rB&#13;&#10;APvYv//TzQZ4MzTPVt/MTQkAI/KPECNwctru/eDi4x/eX99Ya2atcSmZNzMasyFdjmgfvXeM/vAn&#13;&#10;9+8/uKeC6hzjWQ5G/jeKKTOK/DYHTPgsPMzCL4Ejiocq2H5suPVRs9lFMHCRqqNWGp5TuzKpZVpA&#13;&#10;2b4o16g1SV9Yi5zR8ci/K0FUK4l1uGPV9hmousXofUT2rZhZedAR2meTKkBZSO1XahhnBVEmJxGd&#13;&#10;BB71oCkMFgW/pKujXGWLrD4NwkmRrlDkAiuXb0W71VfM3CWBTQAjy5ytspnDLuhiG/rJ6eWj750x&#13;&#10;2EdivCZ0ohVcP2J09o1jP7zz3Rfvr99sj356bzH2weiRe26aPhS5Yk6s7rtlXZdh49mvnl0PWRkz&#13;&#10;NGYSk89s3zJqrLfLEm+Dz4S7nE1DRVTTf1vF75aJzsRpUe8+J13kLszaZ6FPOlptPkk5fK9icB5h&#13;&#10;A4llyqvKQ7b88BmPzeb05ochU5l8G2Cpk5nmo8gmqNtR0cJhKeQ7EVk2Yd3BeY9mq8CczNcsJ9XN&#13;&#10;hA+WdKrE+QVZMYssmFXPelTcRTz/1fPbDevp4imAWsABDKK3mWsOTJDR49GPLkaLd398b4s34buO&#13;&#10;lLvLeh2AlCTmQPS4vFounpxPFhuSAKlu2lmERrXHKe2OQqq1aGPiQA5vGWRjgo082C7Wf7QcfW5K&#13;&#10;gTL4HjBo3sqcN0PmK9DSQ1gYcvgPCcj4W7X2Wxot1iQFU4whYETPn2pZATFS53SmEezDUsFLmnhI&#13;&#10;nSpPO6+WVpjZMALi90cMhApPiCE8LxoCwaBx0KWlKdjFWUdHBlPLU3MvOOuzRqU6iaMRiMhGCZrR&#13;&#10;rTHUxkeT+kszw9D0lqQAVQyadoeZasgYsWhUDN7cvHzx4dlduLem5soUhCt8TDBnMBid0Xn++GS9&#13;&#10;Wt/9/kPAVkk1yD+n90kNQAUVQfQx1sUe/uLJzhbhJCOdrk6VAufDJUaagBlQy9N4yWId40jyfxI1&#13;&#10;DM/AXAHmqB/W51hdWgbMD3cYc/bCbAxgmn7F/lZmYswvrQcbBY5koqynXQA/EDGyjqC4xY02RU4T&#13;&#10;vDTVqDJYzkIqCtsRGG5ld1qztfla4Oos/Ewzp+fXVbAgp3CL4Ui+O98uTdhsmMloqFKWRMqzqHNg&#13;&#10;qVS6VmBKSQfMCLfZ8vgn93fk6CnFBSKFihwkGYDTEFzcmt/u+6s/fLz80cMHF7YNCSCGgc6gG90J&#13;&#10;YQJuZrbYsvq6W17/6e2Lr18zxcRJoMORc7GyT8UyvtZfe6LXM+N48g6yanXYYi/3oytDzL1keYVE&#13;&#10;9iIPM44WH5OFj3QCBLwVRoOyj1a3VCEps1VRVWQPmUUlBOljpnNNVZpijmatPY1E5ZF6fZ0NLwcT&#13;&#10;SSr3ghBRSIMqeYdbOTsskW8X5dVYTitLm0w55nRmR1LXDGzlDFixpr19/e7Vv7+zta1zmICBCXCE&#13;&#10;OorNYByM2AZ3DY/+8+Prv3748HZblmYalNqkIzynfGS6ahvH1jHG45+cn5yce0ZsmDn9kWcSH80q&#13;&#10;EMk0YFb6vU44sjyZFqna6Y4DqUOaewjBCZbExxHLhkoESreAeWxK4E7lCAM4wiaSE5Jz1FiAChsA&#13;&#10;MDiKVJceVh0MbpmlJI2MGCRMHNJumsbDbcSWiX2qW0TQAiFVScxKB5iERgMidHICALzGc+ZPV87J&#13;&#10;yttmSJB1FnAK76Qtl4dsrMFHoYSSyWimeDjmwiLm3zOEbDgsJJKtkDY6gA28eXHz8UN4a9aMng9I&#13;&#10;yeZSSLpr+mEMeMT9H5/H++sPzzYsZpJzMytSx+GUG5FdKdu49/js/ncetDwQWaZCXhE62FJqVoth&#13;&#10;k9du86eqcDmLCpYojS6oATEOlld/JFd6fpSV66q7ZzXt92ALMvTMJEJ9r2kuC2Eo+4/FSxVef+QQ&#13;&#10;MB+OPspmdSKsLd6SXJAHAMmryLGCTNSqzGVBpilFp/tmVW1lObnsF2v5Dj3Z9Z3cEi3JMBSRXS7o&#13;&#10;AJDD7VhUi6igVZZORjCEzslnJy+0+utZ5agSf5FpWy6/9/DepfWOiMiWVh1uutHc3WHtvLXF24n5&#13;&#10;0t789jVOT5/+8IxbjJHdWVTtMFgBAdlg7r76bln61p/96uuPMaoC0w0R3N++/utUBpklQ62AYZF7&#13;&#10;rvEIIxnAypcOiZ1lGQEQPFBMWiWLmdEWNXHeYJTza2X6s7RTuHES6AvERpnBZN9VgwH86MAbUL6W&#13;&#10;VSVyO5xYATPzrzFbpbSDhXnavDszKamgxArdsVTqg9eMU6v4RqpvPJCvDrldQhflP/T5s5HODK1i&#13;&#10;LJEDbM/9N7/+5vrDWHfuza21UBRo6pLRG+f0kjGib7x6cnL69PL1v77usLbQ3eAeHcYohgpKU9jY&#13;&#10;2QM7x9VPHrq1wOw8o/bCD/Y1OaV1jGVTRzWNaP2P2/mtvKMi4yh02nJVGYagvBhmLKuVj2z0Q9Uq&#13;&#10;nYyBMBKWnkDWSk5bpEgi1IXsHCoIJX038z7CIsghlTsGDaBrJOowGMOsCyxfaGQOPgkYGG7M/jxy&#13;&#10;oIPyvoGUb8qOr0ReSAiqzDQN1LAcApJnMXMbFQdGCSHr2AURweR+BTiSQW9Ec2tQcSvN5TbyFG8g&#13;&#10;XOGuwbL/1LMxSFCJqjJttgqNOvEVP7b9s77Fkv0oMHaLzHUNBpfYD8nA4Fh2dv6Dezd/+vBxj9bM&#13;&#10;smFfgiqQQ0x6BMMG+xgtePWzR2drDh8pib8MDEUKyL75OoWWNQz9vJchWCYOMG/m0Y3ySiQDBRMd&#13;&#10;Vf6PDYHNcLIsyBh5UuVE5T/yD/oRmbOIHrqHMVLE1gvISnRBIVyhQDLvIc0GwI7qgjSOwVEPo9R5&#13;&#10;VOZqhxGXSv0yck9v4RUjVdFmFjxsJFKbbnMMQiFimCFWGHLoyYERgzJJTDG9mbLIPDHdfMaI/YiX&#13;&#10;L+uAghCcwOnF5Sefn4iaVP2si1aWDW6EtdaWZee7nZ+ctXcvbt48+/jkbx6eevSRGuc1O1kmQAmk&#13;&#10;hM/b0rDu/MW/vXz5/E2ku1KlypeLU2QaqjMQ6UlSjks/mdIwdRJQOzbPSQ5GKUqFSMzh6Y1k5npJ&#13;&#10;Rx4oCUrui/+QFaDyVZyp+REaKatqCYDkRrB+WI+WSSey9oO6Ah3ppVx8GS8BzIpIYrZy13VIv1VM&#13;&#10;EBTnQl2zBNCSgzOmKmlNGLCjyQaod0woEsn6AQ81CC1Oq5MWDhuw928/vPzNKzZfloalVWDpAMSG&#13;&#10;F1jGHtzHuAsf/enP7t3ebC//+NGbL5lXhyI+uV8zWtY0IsYYW9y7v1x8+mjyJyeKU/21+UgoT3b0&#13;&#10;zPJ5qB6DWj+MQM8oI7UCrBLfvCAV80Ey8/rAqFw5DCNzAAco+ogl5cExYMNNsqxqKQnSJS6St139&#13;&#10;ESAwBlODJPnCHIzBYIwgDLROuso6oaRQEiRmprGx4rIt8NWzQuTiEzZrzqHmN2i0WxDWnBnuys0N&#13;&#10;Y+X3kRKyjKDPO1fGQ9fLgj65PlDBtKL0hGR17YywxX2hmTGAQddoshheJ7XOrMAodgOi2GUOeM6O&#13;&#10;CQJjf3v91W03a4vBnCEerRdKaAFDi3TXA6cP1t1Ve/+njz1aa27NNT1BKa/WhM3Ncxsi4uRsefDj&#13;&#10;+643Qp/9RszigVVkradTAocKzAewVdOSlYxeLxvUi3LGQoVU8KGBA9tEFfImHkLmOm/JZFPBB6XK&#13;&#10;WEtIFEkn8C22nlYvttubCBoCjBHKlnSCdWTUJ1DhGSr6yZeVjk1xX5QnMcgNtIooDyWfgiEOZo/F&#13;&#10;AMyIFE0qAB7OkF7BYAAR5uEM0BOfNdYdlnmtJC9hullxQSGWEBe06p3pzOqXGdGPLKcEgJ2tj/7m&#13;&#10;6sTGdjc4xGQmOcgOAgtthZn5+eKr704WuL34tzenn95/8nTdevQxNDXKJ75BqRTlYBVb2rpb9318&#13;&#10;8cuvPkYvB0PYcrp75HmilCplXSRvVqb+rImgZW5q8qbikyFxzEyY0vbNUGbmKIVJApmyV4GjYq+q&#13;&#10;e7Uj32koZXJNwEAVO6uJOOr7dD40mI2l1q+jrA1aDlFUdgTqHVUljTnT1fK6TTavknJdMVQltTGd&#13;&#10;EAjXGtbStSrWat10IJNkMd28lWRg4TFVhU1DD8D27M/+x1+vP+zXs+aLoYkxkWIm01UAwT5ijK3z&#13;&#10;4tIv//bh69+9+Ph+a+tiMjlQ6Vq+BKGGlCDD+gBGf/yTeydnp7U18qJLQbXgIfKY+G2UU5/lnl7Y&#13;&#10;jJUz1V9j5HoqtxY5ywjNuREsOWiuq2YsfRKOunUdMR0h6BEqBi2RGibREn/QtJpC+2hgjswGNLFN&#13;&#10;lMp0oJmWWsC4YN7TIfWtcNIDpNMbQyQNIz0K7WJDGEMRrFqwBY32EVtYV3Yoyok8c/6yMjPL2vEk&#13;&#10;2FUOSlY3lmxwEdBBMofJV8ycwXUDA6sXjTGswfd3+6//49XdmJfKiUYLKYtXqUDyKbJcdvf+5uOb&#13;&#10;IGA9rDlr/jtMwFh402a2CGPEvc8vsd+uv9mwoDWJiOZrREKV2XIJchvkFpdPLy4fps6y5dHJJ/Es&#13;&#10;+vU6RsG6xkewj9eCRQXUNjKJkQkbM+at8gAAX9BqADGrlznTZqbboAz3yK2w+u/GDL+DHEK9PSP6&#13;&#10;bY5ea4CvSwG0G7GlISbCVFDJ2Hyx5mpyS5+NQAw6YLTFzIvdrrQrgfajJoSIKsiVt2ZdzkM2DNog&#13;&#10;ImyoU0wU49aN4FDEOwzWNKWtupWFbc7WnFJs6anvXcNlkFil3J5XLzNRnXkyvGK3Ogbg9z5/dHXV&#13;&#10;ooO9MmDBHu7uzdxtab5bdmfLemLL2fLy3998uInv/PzBwth3RA+QdEphQX5NroEONFuWtq7t5W/f&#13;&#10;PP/6TVS7eo3ctFKLyEdWSD53GXBiZWrjzqZmVAgvi7ZYsjNk0HPNR8Fxk7pcyAGq1G0VMbRZ+ZlY&#13;&#10;gmXWkTmWJUAqQ3mQhK6TbKjMr16G5T/0IR5pHur2ZbueNsWn7SmrbaxFqdM1jprqFmYZW7+VXedH&#13;&#10;jqGVqKPxcBpRHzvBDBxlq0L7m8E7xttXb5//5gV2bbe6LRrgJS479aws6oQvHlgs4ulP7/lu9+q3&#13;&#10;H3CyrA22VlVaptyaguwk+fdt9Ng1u/+3D5styCc54A3zoMpKCJRmrkyGa5HLgmqtHnWo3BKfnLtj&#13;&#10;1WCjCzLk9IyZYOTp4kzpgjPUUr4qdkUYxxLB0DVVRiFPIJ5I6v3A6EGzZmRSKp2pFRetoIswm4Ro&#13;&#10;pDMvpEdSk4k1Zek1R85aY835XkSq111poMXNzXarOT6EmSBTFRltmMHDZvLS9DcY0j7lAaqpGxMM&#13;&#10;UtTvU25ByQGorqGa2ZaxQLh/899+9/X/8fu7mz3yMjPgjhV15gxUIEOA3A9udy9u93d0DgtA0wog&#13;&#10;/XoDqM4BKMYKLm7n3z3fnl1fX7M1c8l0qaKlW02AnrdqWAw648Hf3D9tc4Ck8i1xGhdWbZ91FDwR&#13;&#10;7Tjy6enrBQ4QwYSbKuauoMwRI/bb2Jj3V4mX2le9xJaOUtzk9k30cjbMyQlpioNgUiHTS0urNy/X&#13;&#10;zk1vv7ovhqCFmRSlD75cfOEhFJRObqrh1pwjAwdik38rCxWWDadAHhxW9qAF8RnYKZ5D77GBfYxg&#13;&#10;jIgxtj4wJGQppUxn6fMgFXtR4xSUEwhsVgw2Kxb5pSWOFYbuB0jz4HRlTTwV1u30/PzJD04Ro3di&#13;&#10;r5tTlXvB2wvWdWkn63KynCx2d9P/+q+vL3/86NF973vERhMfxWGedWWyeGqL2YLdSeujf/FPX133&#13;&#10;zfN2CLiLqiMulX2iIhjFxFZdFglUzgGBRLMas1fabwIGRgmCzynbrP6TbKtPRfbcNdYzzG9n5TeO&#13;&#10;milRJWdnKstg5nNVdasO2yQ+tJnk4VBytvqKY1QWRRU55P16HZ/mGaiBcNPwJgpy5BUy8quyiXkK&#13;&#10;l2DCLcjMeKCaVYpYIdZlrskW/dkvv7x+39d1aU3j7YyBgWHDUglWBawA97Ef43TBk59dffjiw/uX&#13;&#10;+2V1c8KcbsLuzJ0cIFxlEUZ09H3cv1rvf/pwKdMR07znai88SLCSKbUFS66p18YZDyLUrEX1mSkh&#13;&#10;C/ZykPqqlFcxEER10FfJCqSF9SjCshlECIFhgMMDpjXTNI5mYloBbGAV51l4hpsBI5NBGLyreJJf&#13;&#10;K34WdeOCEcxRsg5kFmhOMmS1wDCGRscZ3NxZw2uAxtYa9vvigVJWIWv4DkmJZR7sm74xCzaj2HWI&#13;&#10;TJJTO5r6Rxr7kRG+okqaY0jTxVSmNA9/8Pef/vh//97ZGj15BIoENe3C5x1L8j1vO+5u/3p9181P&#13;&#10;1navmQsWDnOfiJtZNllFxMnpbvfZyccvb7fhrZkKdUxOiYGhEUea6yRh793Jeu/7D9ymK5+a7knD&#13;&#10;HQn7sICmTFJnKdhqugRzGeglglwASMbFBHl3w7u9ZUjllhAKSgP3UF0jhxPMJlzWnZQJiGpQdTd6&#13;&#10;SdVbBYoV8rORYLS0QcastPlMCIgBDlAwQY2MIszopMPIEWOPyYxO7EsOLFHqmnsucod8T0x184ok&#13;&#10;B0dHBGJYp40Ywzh6CCWIIACPScPyFGGRDbBJyWPmhTKOWUBDIh9ezeaWFx3uRze8diGP7WInn/yn&#13;&#10;Bxcr+ojoYUNpZarAWVPDDtkc3lqDL+3Zv7zobf3+311hjP0I3jE9g2rxaSuECzc0a+670/XV719/&#13;&#10;9cfne+qZl+OY6ZBB5TPLEKvFO+JoFug8fkdpX/S0a/IKihS9an5ZhfKCOmtwDyeJwzLGinoCpWKM&#13;&#10;YqKyAhdUGHFIi3IZWcICLPfDAxxziPCEEMrLAgflrfn5imYE3qo92acjRDaBjJqzKk631+7nfawh&#13;&#10;3aMqAvktBU1rqWf/SSZDAQjd7eTzr15985t32K3L2rBzo+YIplv3XDm6m40Ywdji0Q/O2tPTb379&#13;&#10;YjNbl5K6CWrIDnMZ5MKcQ+IS/cnPLk9OTo7Cr5gLOi1Gyz4TqLPeDmXX7vORDhgvalujTEFVMMEs&#13;&#10;jljeayNgzWunHDBK8LcZHKuo/rp1QSDpo44w1jxroxSQI+YI4SSsEMYeNkBE6ptlJ3mNLFCIY7Bk&#13;&#10;oMhumTshc43EeD1ojKZaHc1Ik2YH1Mds3ZXBWluxW5fzEzO3BH9CJAzxLkGzkdoEOYc0ABs0cklx&#13;&#10;TqknVaRAsLT/AqA6AzwlCFXwamEg2bOHN+iXjx9ffnrqjAa0PJFyLUs5PCfY0Bw7+n1uvH12F9ba&#13;&#10;qsEBmTLr0oMQkV3ZGQdPH+/awuuvbuHuDlc2QBQO6xmWqLAxGCMun+zOHpwdQQGHq67svuWzoWLP&#13;&#10;KHNz/B85wUOklc+d1NWKDKnMzy535xdVtxs8eNDEH+rYmZkn+apO8/SggIqqFaVS4Z5anfrQuzHf&#13;&#10;aJiXlfRgD/QQWYADqjlBxFeV65xm8MXoZk4w9vsxNsDNd+5KDvTwUbnjaOnJhCywPr9zisIFrXvQ&#13;&#10;GT0Ge4w+oO7piADp6A00RIOwzPT0k8uQFiJ9no6nfL9FlhLdDx0Uk9curFgI87dKdzJ8F589evhk&#13;&#10;HZuUywNm5nMMd8hvozh8u7V9fLd9/ds3D//u0eN7toX1iARSoWMo9OnkezMAACAASURBVFydAwFv&#13;&#10;vmC3NBq//K9fvb3dV2SdR7AyGwUlWaYegGFaHxlon3k5KiutVm45oVaWWs3X8kY67LSafFU1ZlbG&#13;&#10;3yxHDUxSyXzjVvQEq7zBKjmYusxyLcekJ3UiWvUpH/ebzy/1o/sy1e7nV/TyTJzfLoOzYHhxOKva&#13;&#10;nb6vEjUQwzFK3Q0GVXqiRqmpZaKNjNKEiESVbP1jv/36n76+3cdut/iST2QGGB1OOg100yhJklvH&#13;&#10;qeHpPzx8/+zj6y+v1wXNYYvTCUA0DVQNmjDEYGffxvkOj/7TJ6oLzBCwbCrrLqfHivJVzGMTFc6K&#13;&#10;o6vp8KZiSs0Nrl4shGyDQVUtMjsADIjIhlfdtp4ak4KwgmBwIIYzaZtqGjMDIwajw2E0Z6QeMp1B&#13;&#10;BE3yRsPJ4THrIpXWF2SgxMdg4WmeleySYQMcAYKii4UzTGKwSfWMkTbfyvyOgJAXTSbWiqn7yMIo&#13;&#10;RS/59oYR6ofASAeZNlbXNo/VknZCFiWqKJdcFAA5Y8CsBd0Gac0B89OH6+lZYI7OU52vz3YuDRYJ&#13;&#10;cND2N7cf341ITTAnQx2G6BVLCj0OiwEGTz875fX28c2m3josUTFxpr9inGgGUI/w4OUPH54sq8Pm&#13;&#10;jGlkAgccvI4hNfpmypppbHIWARQJE3m4YgbR1QBAiEpXgV3C+Ukr6JO1EQmjRR3TDJD9aAei2Luk&#13;&#10;iiWGA01cX6ROk6h2yQGEanKZZh8APBfV1K15CZkBSungJ7t1Pc30J4UndDQDGKVGcTDHOdsJTHYA&#13;&#10;HXRLbqcSQdkHxghEQ1B0F2CYTy4CkfnZKKhzHAWqcitJK670NBOR8k9Z/qmfGZWdeyuNFcB3u4un&#13;&#10;//lyibF1RtBI94JuRb/Kz4C5rwus2bP/+XI7Of/uzy5tH70P9rAwd6FKWfTM2nNzW5svvjtt7//6&#13;&#10;/ovffHmbSXBUZEPpggY80AaGJdBdoX/a/ahqIpANc7CjaIzfGkOhMpXXIUR9mgGr3INucCCIJQ7Z&#13;&#10;ntVv6QzPWheJYdgqX597jWrVYKGaUb7HSpoE5RdRRzpz69oplsqGAMwEJJHviGpzZM+SGyutmamL&#13;&#10;0veoNqSlaPf5pZFeWRfW64+w3G2+cuf45nfPXv7H23bi6+K2CoJDJPyTsvJ6XhscG3vnkx/szj+/&#13;&#10;fPXrV/vN1rWZJ4UtRoigbFohUU+CMcCNj75/cfn4XsvwwmtTsu2u/idLmp1qVSC3QilUmAzWrMF5&#13;&#10;YOY/i+yjlCBcWZlxmJQWpg1DAryGhCpVaCc0NlRsEZl7s9CEbnV+wuTygKZvY/qpcJqZI9xUxUNT&#13;&#10;pocYxvjWEW9qKDdauIVZQJgkKB8KgnRmg4H+ULPMy+u380W8ThicG9BHskiaCCsAoHGsdUZQB15n&#13;&#10;qoi9DPpI0TrP8D/LXCTDGBZdUK5QsWBrFpT8q4q9vXBzSPTd0aq4DQBjexu3b/ZvPt59CHhzUaX0&#13;&#10;46Q1ShoMMFE2Y3BxnH16Ml5c397A3T0LN3kXJD+jNBhAdEZwXXD/B/cW88K7E7xWM0AD1SIT6TZU&#13;&#10;EFoyMayqW5EdRH0cU1bgeNoIszc2iDFKBolZYI96t+lQwehRFky2rJordAc0pzsHeMIADZUgZy2H&#13;&#10;ij3NYTDMnjNZTFEiK92xhUkjCDBmAZgWoBsWYjHKWSmzIS1nQTLParJ0UWOzAVUrMqGJCBrDbZiF&#13;&#10;2SIRAIDYum6U+9CMB7M0hOlBUeNby7yBgDk09iOr8QRqmraVzQVTdl0opc/yIeuxHXQsD3/68OrC&#13;&#10;e2dsuuucLavqBiBaOLgADServX95880f3j35+ZNHl76/axr0SzSYV/trGmGaFF5ibc12/tV//+uL&#13;&#10;F28DXQwRS+8rpDr7H1DktyMsIZla5Wxa2bAmRQJyv+dNRZeSiIiSkpmaxUKCkm0/SV4F941SvSIy&#13;&#10;D0b1t8jHrEyBEitFElZ2pTRrJso8HDRgrjky1UMFwwZgVIY6Uffp8JDBnNwemTFiduZYJa96Bld/&#13;&#10;R75jIKsG4VkK6cSwrBdOB+nVF2gEB/jmw/uv/tuzzX23a77OqaiOu2HXW6533niLzq3jBOOzf3hy&#13;&#10;83L/6g/XvrPmsKQHpnc2q8WmYZARfYudjU/+/tHSTvQzAqJlXirKzw4Zq6kCI+tth8FYPByPbBL1&#13;&#10;avwHes0B7zgM9QYzuPSqPtXaGkHz8AlVp3J7KDmDM0W7aKGGj1Qj65UsGRgeI4dnBcyMLoc2wrKS&#13;&#10;61CuFvKikJRwMUos645ztoGJhEkEJaticKc1zKYtqZNEbvqAAm8bQKcC/Ogjda+oluiaAmmeqFAt&#13;&#10;TZbFoZQ7kleQJ5KsAD+BMRdb1LJyCQkABGugVEdiSmmVNMOmkhV9tlvb8eRk/3q/D/MGb0JIW+6+&#13;&#10;GVQfVJwZQaKdtN2Tk49f32xhrZm556xg2XMzcCidAINh7HF6uTt7dOFpo3Xc50vrFSXmnbZ1zpio&#13;&#10;EMh4+LOoX8uL5o3KmKCurmeWdiiS14foHlTLKrd6BrXcQayPqrHlx6qEYHInMJiy+AO6VrFwUy0U&#13;&#10;WS9CVaoxWTPIG6VAbjA6GRwfwU4LGnPAtSAYzGoWa5USKTU0ZNNlEbLViQI4Rms+Q3RqBP2yZvbX&#13;&#10;hiYxWsrCtkKZUOkL0qZXwZcHzosxYyZW7mIq21iaSEzpo5lnyEyfXT3+9KcXNjg6ONQrmdQZS1Ln&#13;&#10;YADNTC0rzb/652/G2cX3fn5u7PseMcJiAPR0cLp6SGbHbl2WdnKy3N3c/eH//cu73pF8JYVKKCak&#13;&#10;F3egVYLSDkXZZO2j3MY8jUZAGkj129PB6GEOaQqLJV9+KCr5lmXMDxxA/VkxU5QA2bfztuSp4wg0&#13;&#10;tgRg8qUUEg9wwCNreM5yzIYmyo9iO8daN87rf6jeGLdsSBAJ1pT1zuM9YeecE3FwEg6EWn2IEWij&#13;&#10;bEfFT5nF3MT29T998e7lzbprbedcHDAOqU+5GMuwmicRMUaMbXzyvd3Z96++/p+vbzdfl2bucCdq&#13;&#10;xgzKDCT108QxuXq8Xv3oUUsfHyVJEy2P9ERxs77oSQ6Q587gszrYDuWPqOk5BQ6rXL2giuVZ2arU&#13;&#10;vxJBLw6XKNm11fLPhEEpHcxF/WKme2IdDT8Y/inUqlDbgoGwRrNUR850FLa0PEoMeAp0xTBzgB1Z&#13;&#10;twt9kZaJdPRsLEKIOydRGTiJMIoPE0EEGYwcoo5QLZOwGqFI5LkTNjEqKBlIuzjjjRlCZJlNj9yA&#13;&#10;RllkMEhEuEgXI+sNS10VeTavPMmKUGSAmZ8b2vZ8P6Iupcx4i8RvQZiWlcoSTq6WdoLb5/swd4Pk&#13;&#10;OOX80o2k0LeqtgNjnD89OzmdbUajWomVxmHGkgZIHUp1Rh6ZXSY5bViVQI6k9qxac6KSNovkqLYK&#13;&#10;q7XtPELhHLDWTjxZR5Nop5NtUamvMe8wmdtFRWRwM4w+RvZR69UtMjFRrJ6U64oW9RCWQYY5vKn4&#13;&#10;O/ur3KIUlmlQmkPCnAMYwbyQ6eRgyPydrq5u0JphEWtX8Q3duLTeVjSfBl175KUs4xVPRGUDWnlV&#13;&#10;3dRM5pUATddOHog5B1HKCX8BNnOUxU6f/uLx5RrbFtxGrYfegCzIkjBfzJuvK959c/fsP948/fun&#13;&#10;j+7jbuPoiTlaM5PlURKk1MWNO1sWX092r3736i+//fou2QusBdddt3JQCsDtCKGdi+CVNB8ojm4n&#13;&#10;O78wGHPwA8s9RM1LQuVkVhZN5XKbJahclAOGKQvoDjP24prkjbBUyCSTPyL8cFVU7FnlMgAN0eAO&#13;&#10;MWWX2hFF0hE5pZaFIVtNO5oAfj8KKJVIWNXzWNYoPZbinkr7UGuVSI4euOrfCeTqgTvwzZ9efP0/&#13;&#10;nmNd113zxSFl5QjeDSzWLnbmUK3JCG7R93Zi/Owfn75/cffy3659XRZ3Wyy5gWEwK2FGMzaLwOjb&#13;&#10;PtrYnv7i6uT03A6eZlS6FuVhtMgKixlgS8M4NyY8VV7H5AGgFmHKNUAXhAdLkTc88b2o20+5nzGC&#13;&#10;+8Hkv6ePQ4DG7IxNI2HyJhjOSOjPjMbBpqi25T0zqb0ac25GBtgWEmK2mgqjpYhgCJ/K6Ss+L4Is&#13;&#10;P81T99oXwnxiSOFEjTMChF+Fka0p5hE2U5IDKOkFrbqYuQn9W55yqvtU7rxiCf21qOpjQKM1J+Ce&#13;&#10;FLOU5C1iriVMp2Aq481pcAEbY7t70wNug5EOVNdqpAE1t6CFAiSePjjB1m9eBxQ1QDPLDWRSTS3x&#13;&#10;XgyOQQuef/dy9VZtScJbZgtRlqwUho26OagyVZ2nmFw1HgCWsqNwJIdtWqtMq49yCzO1fBG9TEk5&#13;&#10;SRVUTAXc8oXTrWoVcz5LBbCW9VQORHembyjtGuiYoRJBWuLiMaH49OUAHG0npUr9KVqdciEeOAQA&#13;&#10;RDcmd5QCI9UhZxEcUp1Rl741swZvYT6WtTVbvKE5qy6oSD/hGjVKltXO1asIPWesA6zSurKigUPD&#13;&#10;FqfwuSfDUwSfKOmjYYiLT68+/f4u+uhbCDubZ70aXhJ6MuNucWvji19+c7ue/vC/PFgGt31wow0B&#13;&#10;op5ZoJqRFS2at6Wd7Bwrvvi///LsxdueDtiqzNbqJqVd8yOJgHLwWl6xe9a6JlmbKTorC4dEoYVe&#13;&#10;Ga1P+Jlwld8Cu6r+otzS9BkmdDnUzqFovHytYRHWGnkCJrvEZro3QYsqd6XlrXIaCj716RGrHKAT&#13;&#10;OocpjhkzBmwOQJi+uYodetlezSSoGI5VX5irgdnxS4w37z98+f98cdNtd2K+ejpiC2gbaHQx5gcH&#13;&#10;2WME+tY//fHZ6eeX3/zzN3f7WFfYGiLoHTyB3LTCshFjQ9/6vXN79LNP1hJQrYA+gxXLrS9Kc54B&#13;&#10;Mhvbox5ewYfXSh+6+6vAqXMuJL+YOFbfyFxtCo3sQUXFDG49hlGlCl1ANyVqriYXmjFGxjak04c+&#13;&#10;kYBZhAZua0oOO9R9HZJSoPyTMzckAmCU2IKMhcgqlNMNL1uZQbxoM4yaohkIkm4BhIRNslUBEhPz&#13;&#10;ZgZ0phRg3rk0LUSBGpIm0d1TL4kdclox2TkqTt50NUgOVK84uo6M6LMgMiU3oNcmdRXhskoEBLi/&#13;&#10;63dv+yB8MV+y/BAUB4zq45b3HwGLOPnkBB/2t7ejNZpAoFS9MUdDU9IHAAyO4Los559dOsxSAGki&#13;&#10;k0CmawoM+wys1Ls9y9pWfQKBFpnyB2pg7kTjymu7gRoZWj25mrOTtZse+/7+mpmIsWY8bp6JoApy&#13;&#10;yZJSFlUTTROANB0OAw1tOWnLLg0keubYiXInHdRFJJNMeqUecbvv+6618lpiilGc9yOZbF7+MhH9&#13;&#10;zF8O4ZBVTOWENZiFdEDMQien7bAuAqyDFtXYmz0JllNRMnIfCZBP7lmLak6XlfTSf6kFtwlvVuSh&#13;&#10;WVkH+q4czNpOP/uHx+c+9lvENpDhq1U6BlqkrHpzc5zslusXt1/9y7tHP3/69EnbB/tgDriwIswr&#13;&#10;pnCAAQcXa0s7PVlur/d//D//+Ha/n5ruZY4xd7YEEnWRiazVzRcRSMgKgFh7MXvUtLlyh1PHEhWH&#13;&#10;zf5VEnultket3DPNItCkM+v0FURCpVFox/Qr03Lo8kYVkFIDRaFhHKawHm+NCFzf+hD9a/kk+WYL&#13;&#10;uCcOGeWVD0vHQkRqEEEVXNKeWSWOXs1kBMKwXfe7L//rF2/+erOeLuvavLVkqwegC7UFwwOL+WJg&#13;&#10;BPadFzt89o9P3359+/I/PrTd0kzchwkAzwi+TM5g72HbePrz++f3rypszRi3UFYxrtIAAkcLXIOL&#13;&#10;65A4kygUU9bLjnhVLLcHSPh+kjuFPc3UgojBoA2QgaW1011z0ccsmw3MgMjpmyj9LnVhEZbTBpiB&#13;&#10;lc6PUrFh8HEgXrlclCSD8qcwzJrJGVtjUzRhSUxLxkauDvPohVIvM9Xm1EFgRFYpBVRBhiqjecuj&#13;&#10;mBWcqMxFzSJTez2y5F1rVQpR8miTXCwnBuSw2MoU1NYugVcER09XJyuWoMEh+NOuXt/d3YQ52rII&#13;&#10;kGedZjApoKBZB4Lu2D0+3b+56Xs0N1uUmfSiXwZD7TiS4AFj7E6XswenDivx8CyVZeiWYZFYDOom&#13;&#10;zkulc6Zi5UAruADICcvdEnJUKKiV02dG5ISdbDAHbMlctjVfTi5OJXE80SQCleMPgmR5kZmRZW0l&#13;&#10;zxxm6g4CCNP06RZm1c+kKQHuGXt5TNlI5QpuraVMZLnn7PM9MsNWAQH0LXXEhx6p2vvCYO7m7mEB&#13;&#10;M18cDdYIh6/WVtpaogB57qSyIdeVXIyk7tVKFkaniHkr95xIgTxEmcg8sv4t46uJcNKFaoalYb36&#13;&#10;/pOn312jR9+CW+QoYC8fFPp5oJmbNzdf/at//ua6n/zgHx+eMvYb2C0fLc+2mLnCZQzNsdjabN21&#13;&#10;1398+8df/uWWvSyvIXVHrRrUxlGLoRA5ETS8HF7mNwFMklRFh+riaFGiChM2Ld+vJ/SjJC//S7mZ&#13;&#10;NChGOrjAYaOrG4hmbANW2K9XM+vM3DiKqXiEeUCKIX6Y/mNFpdZN0Qh4Tm/E9EDzTh2qBkQjanh2&#13;&#10;fqvZoQzMwjD1thOy24pWw8qf/Ib21989//rXL+zET3bmO482gU0Vt80PRANyxBiMu/6dv7u/fHLx&#13;&#10;7P97tnXbLXBV/Z0GBWCVLpsuA2Pw7mZcnPqTX3yyszbdfN27qHBEqzpjLyqUOXq1yiQAP8QKrNVw&#13;&#10;S9IQi2Qkc11Vf8r1ijhtMCOcCV27AtGo9kFVvPT/YoImFwDdbAgNswjjaAnhaXg3nNZNTOo086Dc&#13;&#10;Y5CMUmNQGJD8AwNBhwn6pGY6O5j9duFK1wCmMJeYLczYLxvDwhkIdRpYERjmbZwAfBCBjNSrcqVE&#13;&#10;QzLzGZ/Mkui8NPmLUAsvSNqiu2VhqCGACj1I9IEODNF5q8kUSI5ljOv9tie8oWl1LCFKpbvNrDVn&#13;&#10;/rXsluX+sn9+1zMKUECaQ8IMIlg4VM4kOHh6tVvPdpYQkHZXVsBGBaF6pCqVswJMR4pEjBKNRF2k&#13;&#10;OMaaWLXcimqtYuoojyLqaqhw6k0RqLIxjcOE/G6QRtUSBAEY4BlG8WACTP4m6VBM15EhuYEL62Ez&#13;&#10;jsX0RtL6ct+dWlskqqMO+ZHIT2RghAAji9Dac1qOY6aBGUYBLgBakmOgJ5jr7s3XU2+7HrztJmtu&#13;&#10;o2x92awZ7ChpruH2Va2hisjVeF6HSgLZ6rtPn23lDmVZWqr/ySkOSY+uy9l3/uHRmXG7A3OqeQ77&#13;&#10;syLqZ9SyWmt2euq317d//uVXlz998t0f7LYt7npwy4SzokqmIRJO3szW5WS3+M6/+u9/+eIPz/bU&#13;&#10;ddGp0PBHq38V96TV+YQlvmrzoNYRXRNSBrzYQ7kBALKWg/pTLDmbKOxXAcEUfpRLR3AfiEBzg9E9&#13;&#10;/yMc3rDoktbnZ7lU0jwAB9YjsDHpOqoszmjJMp1y2RjV4z03S/c3S8WRrxLFM4K+qzqgeZTFWkWf&#13;&#10;eS6Lauyigya4BSe8E69evPri//piC9+dLL4ucDezzI50YXbzsAQiYtjdfjy4ak/+t8evf//u1Z8/&#13;&#10;LrtmDb40kUw5CEi7xPNSGtDR9x37/Sd/c37x9AHTah5GAc+8QH4d2Mr5Qby4pTQfanMTKCpwXh9i&#13;&#10;dlheK024Q9AQh2oqIfafCE/e4O7SMoLsbOSgbRFLXFhp8SOp5AoWnqU8aZolNkyjShZUHiZZEaPB&#13;&#10;QSeEv48AqrOiUt8DwqhjYCHKirlnRJ0z7EY2PZHwoA00FpwHW1S90tAPC40NUUUiphTa/8/Vmz9Z&#13;&#10;eh3Xgefk/b73qrrR6Eajge7GQoIkKMvkaERRtihSi+WRIjyO8PxP/IccYdnWyLIWB4fUyBalkLVY&#13;&#10;4oalV3QD6H2peu/7bub8cDLvKw4ClBpdr6re+27eXE6ePKloX7YTxVCmVUFWxIkoWEHpulWnX/vj&#13;&#10;YPQIy6RIwG0AZtzo9zRM6mZXbM1bKjtenu1W6axUOagIoSJK/6VK1D2m7dQ2WB51PVem9y6/KEgX&#13;&#10;0Hbd6B6O7ZWjqU1Zk6SJsPIjL9QOFZNkRr0SLi8exLjJqvmmVjG1gIisfj3jXx/riZTvJIxalhr5&#13;&#10;MkeZ8sBZIsvtcHZtdapEyAMS/G+p8w3UIkR9NadhBM4zqwQFWhioHc2e/SpP8apsQ+Rr8pkrsoLI&#13;&#10;0SgPxqB4jVCghKLlG8h0tkd3drcIE+NW/MDV0XvauaMw20j/5ZXDWqVPh95MnVDP7lAWChiMDGTu&#13;&#10;YsWIssgWvWf1WUdjaJe/dPXNN1vva89ljGYkWq7vyLfl4SeuSm7a2v3/9fDB5+u7//LNixvfL7Eu&#13;&#10;gV64WcbncpZwmHFm27Sjra09PvyTW/cfPekhbneyAZHjDWODiLabiiQ9dsdD6LTlYalgEn6esW0E&#13;&#10;GKGgUxkDDpghx7FWR7zKwUALM5g5wn1ZET2aNTOaybYpMLAX4UUxJIXX0Irxn/GJST9xz8id8CwG&#13;&#10;3FD/egGPJSuaDbxqE+hbHFgdi2MNNG0XQsF9YzNJ5E8olCvt00bO9Pjly4//9Pbzp8v2nE2bxolB&#13;&#10;g9ftGbW40dTWX7nsY1rXt795KebN3b++77RppukbKV5d2XrCbEEPX9e148Ir7fqvvDHbpkFwW9Su&#13;&#10;HyInf6JMmoOGHflYvEJ1VRFYCW3XzVHkSqBVxEd+cLHM4FothOjA6ozMmvOZwKKLw5aplAJSF/TX&#13;&#10;vOcgrmXpERo1imTw0oQFob5dGxNJ9Jy0jpBODqi01/StHs7wbu7pTQzIsbUWlts5DeqgBVELgKUU&#13;&#10;rYb9Cvago5a/BT2Up0RPkM3DHe69KfEkCRga2RpbgzW0Rmu0RhptJmXqTVUUrdEmm42T0SYz2txs&#13;&#10;YmtuTQR2FSUBpyEr9BGzvCLHON282h5rf7rvnTaZKJASOcsMKwp0cUExPl0wM9896657aJSgHH0o&#13;&#10;9yi3FksqLLC9sp0Y5RxxRrgWlUMNfFxJ0zAjlDev2qga7CKiVlKWLga10bEqJxZh2gdmUvUKHA4V&#13;&#10;aNBR9GKpENGtUj2Lkapn4QtYQ2e0IvBGQSVZ7UWtXIvM6/We0xmBSWCLgTDnK9XsgTIcO0SOMKEd&#13;&#10;MCcgUlS6yKhAchataWQb1b5GLCI12KMu6SDgsABhVpeoV8BWPnbICbx2v420QA5Cz7yEd5JeWJ40&#13;&#10;mKps4+dM83zu+jcvn7PY7Vas+igrQcFzcnzRV3dnY2s4mq2vfuMv7tmVV9/7pVdtjdV7rKs5zcQ3&#13;&#10;0wQ5UOVvGNhsau34aDp5/OKjP7nx8HTXD4mbPgWqimXVNOzJQOYZYGriAahUHAHBlrNuig0seFwf&#13;&#10;fxh7VF8gu1ZlgVRq5A74DNJoZoCxe1elPqUNj4QmW2KeFPaRlNfYTzKwBNSiXjMIKUSOq9sIipHG&#13;&#10;z8CC/F5W2Euk5wxnLW+H40W90uPQro7KQfMCyvU/X/e3/vzjBx8/bcfzNDebzq4/JFwKEdnNCfTY&#13;&#10;Y12wLP3Nt49e++dv3v/bz589WKYjMwtag0kpF8gopAQRFoF1XfcRu/XaV85fuHplqk8a8J7FpS5+&#13;&#10;iBjpybtmgbTjWY1O0chp8j4W3o5qwyXRNJkLNaJZKVRDbaYfubCL/1G1HjSFhahvFScFcDroBERX&#13;&#10;pBszrMtMwxSJtOpZvAtCMxZVJkRjADZZTCL+0UMxDkSyXINioAS1bgZJ/aZUK5DJW4TDGKRLFiVW&#13;&#10;BXenOw2kNXAymEibe/RTYIHvEKfRd1h3ETvGqfkp15fwl+gn9JdYTrA/xXKK5QTrC+yfc/8C+xOs&#13;&#10;J1xfwE+5f8H1pXEXuZEuIBFoYsrmUDqysa/PULT4Vr261fvuSdetyrufR2JVzYhY0x2O4PzKNlbf&#13;&#10;n3bjRAbMIvlEyqr0lCP6qt0LE3F0+ZxV4RJgz4Eez2MBhF9liQ6WnjIKW4DDW4YKUeS9KHBpYaoe&#13;&#10;9LJIOx61R3gm7CqJcoWY1b1U7ePRgqM7os27RdqMDLCFyojFgQhqEryG+PU/AmgZs/U9vWqgcGhY&#13;&#10;ORAWvvgaaGHTJr8IY0heHIxerhO5fVBQKVi/GolmwQNqX8Ij638h5xrEluaH3l7kpVU+kYUFDv9Y&#13;&#10;teW9GCiqTlBOLSJRmjZ+WktjA3NcT4cY1Q8eVXilOGyXv3zl6vXHH9/uy9TnmZxYPNwAGtHRGs+B&#13;&#10;k4G0js0Gj28+u/2Tx1/4lTev3nx554E3w2YJTgL2QER0xEQi4Ekd57bNCD8Xjz5++MGf35p/58uX&#13;&#10;pk3lDajAAE9ZMqyHGS9alncszpGdeUpRUGR+bjEaeqIzowXFSrwybyt+f+6SIGJFd0QLQ3TSWgKt&#13;&#10;MYFoLbAqa+wZNXXWwmTpaByVG1ocOkNMeCgvVMW4TKRQYFUbqZ5hZsLvgzEvKrmGIhTLExoltlXi&#13;&#10;KokcT0PBMv9x+AuP239z+97fPuBm2m7NNpOPuG3SDC6sFLQwdPfo+8XPT/H2t68+e7y/93cPo9nc&#13;&#10;zGaDmYs6FmpXJJhqAFeuSyyLX9jGm9+40toWmRygMNtpVLmekV4pMuoWpIP3wxOz7HZnfpZjiGda&#13;&#10;lT0RkzwXecxwNKbIJFcaITF8bY4SmTD3tKUcGE1jbaKCaOKfnRnjFA1dU5+NpspOTqfQRgoxYLCq&#13;&#10;LFFJwFgdk2KVeCiO6kOFZtlgHTTvTi/lXjBvlMWAvXMWysONDhcvPsygnp0BglV6dOtZR3D4xJHD&#13;&#10;Z04mPba0xzLnqH7PYad4FTlm1pxebtU4NaxIsm8OAJ0hUGWDwWAda1+e758vAWv1gkNNpX9UkXWH&#13;&#10;G93bxdlP1+UktRf0LCMyg2SEhzUQkmN0b7NtL0wtibaVq+Fw7coQfZRoBgDNsWMK3wnsHtXbEoB0&#13;&#10;InSfSxkmyl6jsHVECsIUjq2+FvVU9KZ77h2ShSEdvHqJdaVHd52mXlTmN5kAMAA1hH7+Y5GOME9L&#13;&#10;Vfi0gLbKdO+dTbPN+hVKT0ZvPJcyc7Ct8lhYs2NEBisrdDUqBJnSMGR8coLBHEFjtTB5ILjH4M0U&#13;&#10;SYRl7onfOjoPo+vK362S4iQ/oSCsGG+20DAcaugIYLt95a1fGQrZfwAAIABJREFUee3TTz49XTnt&#13;&#10;V3JKpgE1/pXlUwRImnGaubjd/uH9y+985b1fv/L4v9w7WczYJzNRDxBRsqYIZMOXIDe2iU0H7v/P&#13;&#10;e9uLm/d/9e3zIuEUI7yWgOugu6OVLsFaGd8ghozWL+pQxqhQSpBErgrhgKZxhjMV+fXQWktjm5Cq&#13;&#10;z7QEdYwWsLBImQsEwFbrDzWJonZggfAdmDS875XSVTwzDO+XkyFe5amSEtnDlCKdCAAdk2HtVdAU&#13;&#10;tnkoXolNBdr1jBRROv2Sl8Mu/N5P7t7+/ier4fh4apvGRqBJfVFejKSgLoTBPVZfVsauv/OtS9PV&#13;&#10;8zf+4MbJSRyfa601iqHdI/SsBKIGQLoH1ljXwH5585cuXLh+pYHEOjzGcDtl3gpXHpiYFH9jaSsH&#13;&#10;3HIGca3YphiZITDyCXI85bF/KgIh6FifDR0pRxAehgDb4ighFDVzw0FGhEVzRExBxcop3Nld4p/I&#13;&#10;mpvShGwa1vVA7ggIBlUOwiK6qC2yS51VjZZFYKxZpZA/c0mQNJgrUvcMnlXOqrkD0OkWiGiyy85o&#13;&#10;EYBWZKWBNJvRNnOUVw6rizKC3SHosdqgyKWHlUPnrRp/ta5wuBkVld2ngBkObNQaGHFN+1YbXBQd&#13;&#10;W3dCCwhAbj6SyUCTU2qCYDoRm1cmvFz6Sk4h8dzeNNMQkuHgQGrB6DGfn+fjbaX/I1vKTkc/hB+5&#13;&#10;yOw36DXlT/OwiubUsnVSuD+zzkP5o8xG624fflQc5mwtQoT4IbuM1AZTMZr9/G7icKYMjfdqZ1po&#13;&#10;u55lLM00xgB1v3tRTwLIcU0jI/+srOSI6TzC6omktx27YdJ+uKYdy5OqlFTrKJiIMLNIyHs49iwz&#13;&#10;0h8xZWaQ6aZXaVUfNhO4qHZpkZw6U0pK0VuOfjSBNNeMcv0KzHr3UTFVn1ERRVnwdOm9N66/++SD&#13;&#10;D5elcTNla0yaegQiusPoJA2TtfDtzJPn64d/cf/rv/ful77+/Ef/88WetNZThYdE6NpqbDPZB9HM&#13;&#10;mh/N00lfbn//1nQ8feXr147ZmJOOWdkg5aYUpGlYCoOCvNHI6j0tUPXfsEDRuJLKUSguyw6VqQzt&#13;&#10;LrdghGso05pN5t7hS6CZ+hce6IzBZOkZI3vdEVY6KMMfGY+OtY4iS/yoonyE3qigq8S3V60JYioc&#13;&#10;1ev89GIJgvSqEWWEU/2QvDI9AZW+C9y/8fmNP721W/vR8TxtjI3eEHQWfSo9ApH5werrEvtdvPnW&#13;&#10;5so3r332T48f3DyZt9aaFi9PI9mSrdEsNKTr8N6XXb94jle/eXXTNmMhQNWsqOReF0H6O1ZD+ulV&#13;&#10;9F4sP4toHlHrvRoKeK8KD/lUKXfJFPLVA1GxEga6AkkIj/XUValPgQCiR6Z3AbAYevCWOu9ZAuQP&#13;&#10;V9fPWdQgpQfasx35vuUO9R57WrigFUNFPzWSvJdNE9blokIhNxjmYnEi3NXwpEqrph6hdgDI48Fy&#13;&#10;giDc/enLvEah5ECEjbwRimr5uYyHE5ALHg5Gz1HPdm42GYKiU1jjxGyB2OhOVQ2nezIpZnTAV/ji&#13;&#10;qb7N8pxhYUaMPU1i7RkY7cKmP3+5KnGUoNkaYaXhScDCTFuLIhDz+altUym/0n+lRZqyEt54mBIr&#13;&#10;4EV/UHIQQs9a3edyKygkQTikVbuxDDz9dZIzOwisptSDoXvW0QlrqH5uNvFCC/G8ehsAgFbLeqaI&#13;&#10;KGqGpFOF6FaoZHoW5VGk7CbZFir/dHSp24YGukuuWU3Q8PJfpUoaUVifVeTUziYUUAHP9cGoV4YS&#13;&#10;wjIiVmZBMd1Zia04R8UBU2ATWyHqLP5/zjFhzEOPLiPxVMqEPAMGthHkdNkE6W7mV97+tdc/u/PJ&#13;&#10;s8XnPc0mFWGVBlmmoQxY2Nwa1nnTHv7s6SdfevzOv7z+9JOPb33WpwUzPdnn0bw7GOERZkR0DzNy&#13;&#10;YxN4fBwvXyw3/9uN6Xj60pevHtEaWmSWgOrZ5AHKIHsKMqmO6THm7wrMiazpmahgdGlI1NPOaqlu&#13;&#10;3yidJ4eTKULfV6fRmpwxPaLp9vycnTfCmRzFMXUguxwjBOk661AUUEdFPkrVEScUX0Z2Lfe4RibB&#13;&#10;OilWn9Urv1GzoJ35LlSIVcyw0+iff/rg4z++8eJFPzo/z5uGucU0hDUOtUTiVohYEavv9zg/r+/+&#13;&#10;xjsvX653/vKzMG7nZhPYzDWignSyAOAkQfdY+7L3tvi1b1x45c3XBixctF4B7+rEc5QRUfGldCZT&#13;&#10;DcNzcgUZfEcEh65r4swYQoYEYAw3BoAeUSBY7lMrDVk9LAYQi4v9jhjBURe9yVgIuo6rR/JcI7WR&#13;&#10;I6AECRS6I9qAdn+QYLil2L5OPpokOAQ7uTEnsuuSUaqVWcRmbRJBtG6h6XSiFuUoqY2wcI/datsp&#13;&#10;HVHA3dBAj2jW5pwLJCwF2FkGa6lGxqGlkT5Rz5UJW46T0nEvzdHBTndg8nCLVDvFmUmdMwcHCGcn&#13;&#10;vJ8u/VQDf8iXMXcjwBNkVac0Am2CHcFPVydycpwGAyVyVj3OCDCX1Pp8bm5tHm6r+KRRtiO7SZMT&#13;&#10;r3e858o0ZZ1rTQbKa/Cso8mIf4AuA5nMVpMQSLvn5JUNORb0sQgmcvufAtCBnBKo4TBUTM2OmNcy&#13;&#10;BgaYPkKPaqwUjxwON/2J4Ygecea0mbGDXNWFyYwpM1CtCHQyJM2jTxzQlYjKrBHwUnl2/JxeTBy+&#13;&#10;K1JIZNxxFWGecZSF1XhVJ4yc7hiDcSMCRcHOzpTh5xgSZ65KEYGFLFI+M/83qSa+ev2Nt7+65bru&#13;&#10;Vo8eDJSSupATky6DPHGbbNvIibf+33vP9+2937zy6hynC9bVvau70NXOgBlzFzoR4RNjYzbZ0dG8&#13;&#10;7teP/uijWzc/PQ1FLKtGY/KeWJlTJKiAAoqT0FHtKwl3+WBkAGZsGx4SApRalSVNUVosUsNlhDVl&#13;&#10;7NTKRTTtYjStNIKUMsYAQ8D6Ac8AKvwQVn13QZHqfapPpdCUpXMAwFKZB4ucspaRRM2GKvvRxKRL&#13;&#10;k8WqgPOsdFk2ICtibVaLfcSDB08++sOPn3x+sjm3mbfG7URJTkbkxQ3UHUUA5har7xfYsn7hG5c2&#13;&#10;Vy/c+cH9ly98szGaulTMXBGZUYZsE6Cjr7Hu18uXcO1Xr82crZpCAwoCUHItUUw0/WrlA4gDB1sf&#13;&#10;R3ZuI7xVUR4FbxwqBoueYh4RPQ6ZmQe1FM1Zy2QYEW7hbRK3v8rmgFaiHbZiRYXz1ozjTTDXv7WQ&#13;&#10;4DItu7lN0x9qrkXPFpY+MD2aNE5k1pWpeLJZnWTTfEJx+j2wBmsDahZ+Lr63gS1V3zfmTc1+hAXY&#13;&#10;pehsnu0qIlLv2h1rl0GHtjZ51zoCrA70ZHkviMVzL9myYO9YA3tgx1i7vJ20N3VswicVA1pBAmOY&#13;&#10;UR3UKRC+LEv3ABvJFrQqg6gZQYeBSMpea9bmtp54BCltf5WuE6oFhBGuHM5AOz+3nDLRtW/1BtYq&#13;&#10;KvNL8owFS3qFpeDhJuu9jQ1IMbrHzCw7YxIrdtYlUrKVLNFka4Y1ttZYzJF8bRKfNIApP+WeG4oE&#13;&#10;USpXSlGNTA7yLkWRw1WeZ/gdvkA1GjNpoLa7RfiiprNHr7ebk+DFHLEqICpUZ5EHWVI5tZbvSyxf&#13;&#10;dQwzIka5Nq9uISsxD2R9PH6B8l/F9T76SS3H2IdUaoKZzPHVkVvoDWuCSoFfIuD64a71WgG2du76&#13;&#10;v7h++RWuJ73vV3TtXFJQaESEF4uqGWBm2Ew8eb7/4Pu3efX19//Fhdb7bkFfnKubd7hmBqJQWU+k&#13;&#10;z8DJpo1tz837k/3P/uijW3cf7GIF3NGimo4+XE5p4buAk3z+kx0+rxvWyAeScdFqMWxgkjEVihDA&#13;&#10;RMwGpRCudKgHwumwjc2I2HcPROMMamGpDNsGfx0Zg5WG6d9pFGpRB11Lw7NEszFLAgYmojGDVnIU&#13;&#10;6nKplEmdjDqsDA/9DNPGE18ZYYBKUg1YYJ89evTRH374+P6L+ZXt0ZbczGx0wjl6QQLIVCwATl+W&#13;&#10;xWPZrdff277+zWv3/u7R5x8/n7Y2NXC2aMnNkj0yaSYMkh7e+7rE7H79Vy4fX3hN7ifR+0x51/IU&#13;&#10;XkD8KOainDqHV0Q21ZyHORnB1PJI2cxTBukc3lVpnLjA4uwRQe+kSp/w6t0IOa8Yy/J95XQBSrxM&#13;&#10;qWbusFD+irB0U1Z6TLGuchZlHKagbZmSe62m0i9QgzeCifZEzi64akU7UwpFSqkJehQ+RdMZmEE7&#13;&#10;2spbB9n0pgNFmXFtmxguzRGB3tE1HGv5XLVWXdsTRiEzDiqA0hAL4UoeQdoQx6pQh/wAaei6JAtg&#13;&#10;sXryRHK63si8EjFWmOls6Wa0DfuLnjejWleV7CRHLKsMB4DpFakkAhhP+rCPsQo1ub9FLUNNfrS8&#13;&#10;Zvloa7JK4Bhb9t5sBLpIqA0sdzBGWQklLMySPqD6vAKGAqJJsR4so4+SuFw61sQkHd5TyZRBbcdz&#13;&#10;jKegFqR3V91F5nicQPgMCUYa2WrMEpksEEbNHa+AfLW6SxWY60MBLmF6g/Uk2lEtTGappvIxrWSk&#13;&#10;EXW0Cnha3xNVEysPMM/4eahfUXOKnqK6A0eIXrIU8hdZGiPUvBWepsLO6ykz8VVZQDv/+pV3v3Fh&#13;&#10;Rt/tuy89XBSRSjMgtg4iIhpstqnh6Gh68OGzG3//+Wu//M57Xz7yNfZ7+OoIs6mpiDKhvdKkJqR1&#13;&#10;wo3Nkx0dbU6f7n/2nz64ceuz3YGzk2bih9RqQHwogkmPVDaQMSh4TLXmmyhZECs3SrQxYADxdZUy&#13;&#10;OAA3k4HE3nvUGuElfGUHYUmV1D5o8LBZGzWvlFtvqgWI0tDJ6X8pIJVnt9LyYPHg87Cq3BemN1bC&#13;&#10;onxFloxeqxhK7C2TITl0h+3RP3v4+KM/+ODh3Wfzuc3R1rCZYEp8mNWAoG+am0HG2KN3X3b+2qvt&#13;&#10;7d9668nn+0/+6lM0zlOwQeRiIMH0MEKIG8HoCF/3se6WN67NV/63tyZO8lZaGlxezqv1e0AveoGW&#13;&#10;lhkMq4Ei/KOwhvwW42ETegup/Y+2gIbLxvNAsh7JoHjWAUxGbaaRC0lJeU88EOxw33ugrWGOCFs9&#13;&#10;IA0vX1d3IwLUFgHx4jSRTV9X7Fd2z5lxRGqShENNT9bxZtPk8AjCGR4Wqd6u6hHyUs1UD0YKWHqm&#13;&#10;6y7JmkihvC7WvXCXDpBhHMOH41rpIYyrBpQuEAbtqUqRM6QlSqQkm+zpXaMrM0qN4MqHHXlRhwZj&#13;&#10;DH/se9d3oVmKenhPTy60vOrUcNim0aLvQkmj8jEgUnfKEoLITweQaOemoh60CmatlMt1x7wSXgM2&#13;&#10;gJWYZMk5pn+JUrpL7bgqSSPVLHJfgQoIjOEtFxiVPyOzXUkIIAhOQ3fH82eijiKhKtvO3MxqwBIw&#13;&#10;OrD2WCtTUZi3iBVOIjoD7uG5BAeR2mtGCrlCOPoansI9zOZkMFYHkl5mkEWqWeMy2rxjU2BC9nuU&#13;&#10;uyTX1FVHR2Kb1U/JZkNO5oWZ+Or9ZO0nA4FhwoyB0k5TVe458ZpUzLLBJKTIzhrq0qbhiYqtRU5c&#13;&#10;D7hQZH2UFYDPnK790jvXrk++j3XvXMIiUmtAqXgA0EotC6PNU5s4zbzzw/v3752++1tvXbvMZY91&#13;&#10;D3Q0kM1A7ZfOfJO6mhZhxtk2Gx6fn3bPdz/7zx98dPPTlyn1OrJ+C0zZb8i3baVPzcL0RqZ4oPxE&#13;&#10;Hk2GOib+uVpdYnVFjDFTqTw1xlhJmKifYUna5rDASNCiF3p2yHcqWck/F7zfysGo0aG0SaSJwyIb&#13;&#10;nPm8Z2bdBoELNdQIYkZGC63pUUDVRUlwbxfrpw8ff/AHHzy883w+3m62M2fDVEi5dwh91z4WDcWF&#13;&#10;Ww9f+umOR/T3fvtq3843vndnt8N222xqnDQ9Uci/J2lZVAk649T3+/UVwzvfubo9Oqe6qLJeT5Gf&#13;&#10;jNlTNadBWMsn7JGoSybTit8GNLiUWSpudYYG7R1wizW9Z+WakW6vg2FcAwEnG4EgPVZE0JyW+Za6&#13;&#10;E0Roq0ZghYQPJxDduzdfwzthMGtghBFQ7JDYIN0jsLY2tXOz8jEjJUnMCFrxw7tbLuWCXGl24lQS&#13;&#10;pSSiuqJlVZAYJ4Gg3qdKjK4YELVerOesPT1c6hjuDbmXIJh/aEEjW+NEWtBMw5/M7p5EzSRyY5zU&#13;&#10;mhB/mtzCpjAD5lSQteTJWPbhFBpVVgDBKqHk0w1w9L64RxJ2SVIz/6q5o2YUemg+X4SUvoyom+yX&#13;&#10;DNEhAzYGkjELtu2MDFFJ7p8S25nqHsoiB7Kq0lTBTCWFik5WMWpVKACHZqVonAgYExMbEJmXmiXy&#13;&#10;x5KUQD0RWU6HOEyWg2dZGmbRDQ2a5toBFfAG0rU0N12GAQiyB4NmJipWRE+R3aTNhvRHK2HJ9G/w&#13;&#10;2SxMCjkU4kuohWwIT2JJCrWoZReH1GioTubIjScyE15JK7AWPdIDTk6W6+uRszVFTxc+Kedlqcar&#13;&#10;wwoeKCc6rOQyRKJ8K3KP/AEcEYZc683U20OhQ7E9uviFb71xofl+p00UzsRlWXQWUKJ5ZupNbDZT&#13;&#10;X/yj/3bnBbfv//Ybl871k10sS8TeqfYbs5gjgFDhaCQ4GTbTPNvR+Xl/sv/wP3708U/uP/d1RRW+&#13;&#10;6e8GGOgDxWqA1Z2yQ4dY6ZhsQHmbcjX4SCmQ8czy7wWwIcLDQw4gItBNsjbM2YNM3erOWpUUuggx&#13;&#10;mBSsnuvwUIIK6oL0ulNlJ1WBRZpHd7RaAciC+tNY5fDG91p+HKXf+c9p+L37Dz74/Y8f332xPb85&#13;&#10;OjJuiE0LNM9h+pZeUpFkgF9L3y02rf29X7147guv3frB/aef7uYj2gRr1UXODTbqBiQ7hR1YfL92&#13;&#10;7tdrXzt/6b03Z1q9c8ktqLrVGUlq2erJeAV4q66NlbkqZnuRa/RVpQXh9RQjKaPprKoc1BC1RaXH&#13;&#10;Hlo0MyAYTdjm71QWK3ibDbbdVNlj7L1NxlQkJVT+VSktizBqS6LGBHLDlqfvrSyMMCvoMbdwiYdJ&#13;&#10;ELSaI0eZaSTP1HOKoyGb/5bzHfpwYQ5Q/HkH3GChTjW998518b6ufRe+9L73vo++X/t+7Ttf90vf&#13;&#10;L/2098X7fu37xffed/t1v/jifdf70vvi6777qffT3k99Xd33a3QOt+UIq0Uz3fKxsBAk5ekewCqc&#13;&#10;ehc5qc+8yUp+63SFQJAdjLCZRMQuynlUEQexwODOQFcNKbpP27ZSS/KKN14gQA4GMM0IUpYqkCeQ&#13;&#10;66x08m3syKvklHEIftn+jfS8eb5VKYuQGU53AKmBWpB+vq3U0AqQ9DMwHRSHEFSftkol1edL2psA&#13;&#10;BwuXPa+eT1wlusRHkmDjIVXh1qQIpnRWCZOaNIaORBpCETWRt7woq34iRxIt2w3hRdHAVA5X7le8&#13;&#10;cxflQaUowDa36diA4mEzDrWLFBmIQ/eZZ9J/1KnZKKMFjolFMjRtq0GF8iZRJzjg5dk4X/zitXe/&#13;&#10;dmTrst953+uOthByXBABpKRHmNlkODqaXz7ef/C9O7z6+i98+/Kx+eke67rG6pYPRqdmCDoturwE&#13;&#10;w8hp2kx2fG7eL7sP/8uHH/793ed9dUD7YkZ2H2kAOWvRk26adA8vIKRgLuWR2QDLxPLwJNOqlQsG&#13;&#10;jAZycmY3JQibHFNTkhr55GXD8lE6/UwHtVWnKkud3YAucAZ3tVrMpbvQOxC12XVcnIqjyU8hKmOt&#13;&#10;Wi2yt8zqHOlw4fBdrHdv3v/gP3zw6O6L+dy83TZuG+dqY2hyh54SiwZYIyf2iCX2Pfx0efurx5e/&#13;&#10;ef3u33/26U8eTts2N7ZmaDKZPjKKALVBWrDGuvT1tF++bG/92lvbdlRdjyBmeY8SWhsba6PkRlHT&#13;&#10;63pH8kgpuwrV0yivVk84C8gcurBAeKzdK+5EppJOR9eMmVe7nB7ywQg3zzIScGGILs+Zl6tkMIKp&#13;&#10;4a+XI6jXI2Md85abIZHwjJ1RhhBSt0yPEmrugAxGdDCCPSejog8QztgCToYWnQbCnZL6MDjYLW9Q&#13;&#10;gC0X7UVK/mVgpwWbZOClC8asKRTrrSXuLsRayzCnhjaFGVpDM9AomMksJiPJZtnsBYDehkRlngQT&#13;&#10;BlO/Hpna6LS69yJusKY70q2FMeHfvNk9aBY9wjVTSGTZlOkdk8AqUzMxMthyH6NVc3s0M6hNL/nn&#13;&#10;GFcOmb0joC33h/ovEANS8OJGV66lq6CXJc+wekgOWO60yLQe2oTXU/sjP3+FDBYP7ZCDj+oSdcsD&#13;&#10;8GiQAFF1CxAesJgZOhakv1UXQUQwehWZQQyQVpEwhytTOS3SEwFBQ2feMMWtHGYnggwzWoooZvKL&#13;&#10;TAXKepFtxoo9BKwWiWayUn5OUlrjh+CM2XBYDoocGPCedY9VXq9INtQG1GVmIXJ5e4jF0IFl046v&#13;&#10;f+utN6/Yuu/r3rEoVUg3mv8TikDHBJs4W98e4eGHTz744afnfuHN939x03bL6cq+C6zOw6SfGrBO&#13;&#10;7b4wYiJmYtummefOzR79xp99/NP/8fHjZfFE7YiU41Id0HDGDCJBvBwQHjkQMqpFxaTUvQy1PNw8&#13;&#10;vVijSMokqQaNJLss2EYpNmJtlVxyeGViWmMFICcxiDP6rgSiRHyReoasN99qok4tVbmINtBOLfX2&#13;&#10;0igJAKLW1S1DBjwCscJe9P7xj+/+7D9/9OzRyebYNkcN2xYGuEUXcbRHFJWCJsY5+hprrKvvT9er&#13;&#10;19vbv/X2o1svb/+PzznNmw3brK3sEajSjZVRBRCI1Xzv+50fcX331944/9pFnr2RWK0GrLJixKC/&#13;&#10;NeZ4Vhq8VypTaXd+pRrGCgwhU7e6NtozjMTZUPSx4ixIPhIMEhMY4esqZhgRGSQir1so4hUc70RK&#13;&#10;ZWaO4cGAizlpAjaISHpIBKJnk8mG+9IBNbB7p3cHwMkwOYSOMNA0WUANdrJbryoHkZCl/K0z/5Ph&#13;&#10;nACGmYbpkTBTDUPp0eewg5JAa0wMUk5XYS6MUkGz4oKmIrIhzMOCFmaAGS1oQy0DVRyFAS0nMTuC&#13;&#10;sZAbHCS4KJZwK5RJ3zNKmSjRD3g4A1bNBqXpTbhB3nSJYAZU7Ub6cbVNCCjENVaVMJyfnIL68Oru&#13;&#10;iOWvQNU60BIzGY1HlsoXpOxgCamNHlJE4qpQH6Zcdto6kYhyjLqTUJktnm7QIs9H2EEqxOdz0juv&#13;&#10;GcPIOGyOsBRmtrCsp8K6dQR76Lh1ezqgFQIONy/AgnSa1XC9wpPeIBvYEZmgaW+UUrQsrsna/EIg&#13;&#10;h6uQLAAl4loPpG/IyfRI15qAkY+nkaycvAFAEJ2YADjC0JCcJ2YQPPNGzzwbne+47U09KgHQ1dYS&#13;&#10;D4K1vTr93/kLr33xW0+e/9GDF/vepjDOAt9FQR79+6AZiBZEmzz6lp/87WfbS/N7v/7W7vTezz7a&#13;&#10;7wTgEIimsfz8dCGcWFOHNGvYYEbnsZ2crrf+/O7+8e5Lv/3FK+fPTfl8lMkIWW0l0TtmBmLEthr9&#13;&#10;jgoeqNhgmpqQ14CI3E2gkrB07ahN5xtYi8PJzLcysvqgfhQQp8w+0UilDl51lYberKBj5lwQSr2F&#13;&#10;w34jM6S1557PXtInY09sXlVgjdqHICPp8KfLya2/+uTuX36y7PvxpaNpMtvMEA3MgTC6KPE8nDMB&#13;&#10;hK/unftTv3xx+sLvvvP8xD/+3p3efXs0NctWS2SwJtUj0scD6Y4V+71j7W+9f/71X7zeOJV01lrF&#13;&#10;dNTxKfGKAGoJZeXwCWbqt/jIVyKfjBVELM6O1R90SZ0kYirRgyxh9L2qwOkI74EWGs4EmVNC0BpP&#13;&#10;kClo0kF4mNomgCG0zdM9MjLAU4EzL7QYASF3wMaIkMaDE70DlHxneOca2JrmTmgINOjVmunWbzA1&#13;&#10;zaSz69WKyYA75HnYEVKdaIju0SyzZrcSRrEwrwlvy2uXPZYBkPOMabnYRuos5DiCmHPRAEczWM85&#13;&#10;q+ojOCDRaK+D3FZWGOWGgjl2BgdiKXmgMbyUCTaTxCKur97bZMoplF+qZSy/xoPkdeJJCJBk856/&#13;&#10;fcSqbKppTTDyrcMSU0Xi7lmooVplwnP0RAd7WWNMGhXyIrm5hyDQFXGQMlLaU51VhUfR/NIBlcMa&#13;&#10;CJXHyEuQ/e4hiKxi0ZgbGrR7zTUh54kJqmxQ4PSoViOaBltMqEtTohCObBOPuTNKq47GQ6qe1iPS&#13;&#10;JAOs2dvKWZluiAFEjShS1JczOXgdBvphHLCwX4WUM7kIvHobI/klelUY2UBtCYBLu6Ry8Jp9BsIO&#13;&#10;z1M/IcqDOhHGzeX33333nx/b2vengUWCsAQYLE0POEIPCmHNGjazGXnr+/c+uc+3f+edd99qfYnd&#13;&#10;Cl/UzyuuRkTxsZIs5oLLZpvn6dx2nja49w+f/dN//Ontz57slMLlvyr6IAp+of2oMDMCjNfzTKxM&#13;&#10;4iYbbCZMkMykmU1NSStNg9ve02gT++IhCEnLVAc16YHX8x91v6AajsaS1xGcOZoAuh8kV6K8fJkM&#13;&#10;iJoDUUJT1NA4c3bCWhPzd7Q9+ucvTn72Jx/e/MGddcXRK5vNptl2RotoqPXRrqxd2HIYYMEO7r0v&#13;&#10;PNn1V8/Fl//1VT/afPQnd14+WzZH1iZytpiLEeL6jGFeMFdErL4u63K6vH6Bb/3mu0ebI6vPO5KO&#13;&#10;gUZEOlPkfapsWGfFyskMCCQkgkz+vCBiq34bixOnJFKYvJ6OWBltjNBFIODRjF0ewbIkCzPShjwy&#13;&#10;zdwBd0p0qyEYYQkDVmUXQQr/DI/UdyO6LpJImsj2vLtFds4MbNNsmxnIUil0eg66SB5BEN5czXTN&#13;&#10;5UDaJRoRi6woESaUqgej53RCd0tJpygqtkMYZ4mxFKodKBQiesSYre3S48zcgg4LVwIc3sUMRVfL&#13;&#10;2sQtCA07RhffRbVqfnigWaWLQBD7MZ8rxiqrXCfcOND4Q94WCBPDVKCwZroUogh3ArOibLgqPKFi&#13;&#10;rYr/YYhRjjUK81Gos+FSK67oqusABZP0hAUOadrB0US2RkDqmVOTjpbs3twDz8RhgYNQkzJiG1VI&#13;&#10;0ajyLyo/MwnsBEjVfNoWKM3ddfHTxSOAFkYyTNwqI+jTfD0WAAAgAElEQVQmcavsM2cfSvTf8Cj5&#13;&#10;GyByDi+ie4DRsXZgVZ+vQAC39BkHh8sStETlm5DyXAHPRBCedlrxsMb3yh0kHaZDtLACkwXydPTB&#13;&#10;LWNe9cR5Cq4cLahElQnTajHk0y50NOfnYDnFGAS20/E737p+7Urre18Xxz7ynaf+c1orIkLDCLO1&#13;&#10;5tvZeu8f/tmNzx+fvvevrrz9RtvvYrePWATv6HZnwilbpcaTLGJuMbHNPDpu2/PtyZ2nP/r3P/7Z&#13;&#10;T+4986VXJEZ+LiXyIZmfgUjk0FFVXZEk0jbB5pi30aZoYryLWuISsAipcyUYXaWhzD5LHhSoqx8Y&#13;&#10;mKqIPFxkXagOc0wyhuKSseozO9NVgic0kq8ZkdJLo64+SPcaIGFOf2c52NFfxnL33qOf/v5P7v3d&#13;&#10;A2za8XmbNhNmAz3VdcRAyPYz1LsQ2oXu6+q7fZxv/uXfvmJvvvLxn915+tnpZjs1M9sYWwCMtYpn&#13;&#10;bURj9jcZHgv2u35Mf/c7r5+/fKmhWSo0DWcSFdWEIkQFvxhjjuUr8ogzH08fNeJ6ZszlMlHJHxDd&#13;&#10;Ygi3KiS6xRro0V0jPgDoB/IXUz1DDkPyBsioWiLqoVWfXZrBEm0o1YDo8MOQRCT0R9S64IRVGpzq&#13;&#10;VkpnIkU8I0uoLPtCephGaJomEE0JTY+g95wG13eUHphHsPQqSbi2JHheUCMY7lQ6sgYWDW47l47F&#13;&#10;cwtT7zn9vTpWh4NrR1+xBNYVfcUaWB3e2Z3htYArGVVaDhDKDKrlotQsGwnIK6FAMmWGEkQLqQ0x&#13;&#10;5X9JRIaGUOUqkc4BeECNBmbTV4helPaZpSMJT7IzVDKhEk9X7mnZrsjWkWdLH1X4oyrRbIGNQpAK&#13;&#10;7oiqNpilVRpXBKylX6hgxjCtuQjmkReaIUineN7Qs1KDsMRu0qdWwu0EugdyV9xKA72j0SZDoIcC&#13;&#10;V4NpCNITpAkHOluwt2wyuARSDA1SNlD/3mOJQHhHjyx69F4MiLU4KAAd6MUOHyeOABGDjJgkT7FC&#13;&#10;VFoj8a5E3oDw8O5Lz0mMTC9KGCKAbvBWswTIsfFyy1mNjRaUkqNWvBWUT8nyQouKhlsvHlAj4vjV&#13;&#10;K+/95hsXt32393XptqbZEkPeOqNzeLA1m5o1bo+m/Wn/8I/vPucrX/3d69evcL/4bu++dAEapIlp&#13;&#10;zaq4E6FGRDNsZ9vM2810dG6zP9l99Acf/Pj/+fizk5M1xZflPgxpqBEH8oJVrWA1hzMRNMRpP937&#13;&#10;fh/eYzUnu/CDVhWz/PYISR71A4cBF2gxssP03Z5xKMYlMQRTmnnMzEXFJJYSEOpolCl4yeOBZ1ae&#13;&#10;svqLo3VWUdwArvAn63rjH2797N//9NHtZ9N5Hh9Ntpk4G5om8Qwe6TgjA4ZSLAawX3v33SmOrH/l&#13;&#10;t14//uLrN7/3yYOPn88bbieb5gmcPLQ/KQYKpcOnW3jE3vc7t2V5+2vnXv/F6zNTxlpWagCz9jqT&#13;&#10;+dXHJ5qmi8tpJCw/XA2LqBiZVfdKbuQsinhJnQJq+Zc7GDEFkTKqae9q47jyaTZkokx4mLCOCDrV&#13;&#10;3wn1vJJKA1fhUqkjAy1ZjX0ENmGhrdKnDJLh7itCaviO4Bo1KwCDsabxghAeDKcFg85agrIsSNGw&#13;&#10;YARy5wq1MMUDER3ScukwJGClBMaBCHdBRpgc9NDuVPamesyq0SuevDmbE86WIqOWrKSeOl3mxZJl&#13;&#10;IHGFYoSzKu7hzTOXIVrpQmk6pVw7yz3CQY9c1UczUV8dUCFE5bEjwx1Jj6XekiKJRrtFybNCIBVl&#13;&#10;lVtZ4Yqqx1sFLeTMYdoQSwkFZay07Aror4S2NzKlGSrLzvxazjepP1mx2Rnam1IaD4RIRYlJOuQI&#13;&#10;k6hrHaoOk1UVRGhGKxSe0NrcPMKXzmaItTsiuHb3046OXJzTEVwjnM4wRrhkm0JHosE5GePePQIW&#13;&#10;OpLcAhVNq8QIeI/KxJUZ5LFWm21F3nkBJzoUvaBXQJoMnfCGmCTsPFK92msszE0M5EoyMMpHS8/b&#13;&#10;IvmTKFQHrUCbqrBZ0go6tfRkkYF2BdA4vfbe9S9/49VtX/Y7X3uSoWFrzg4im1x5RmY220wcnZtf&#13;&#10;Pu0//ePbL7fHv/C7V69eartd7Pbwvdyrq4KI8QYFhOXMbnAym22ztePzU0y488O7//j7P7559/Hz&#13;&#10;WDoO6G7aH8aSttRRK5UylXoesTJOnL5iWR3O0LYqEsGJZmC4OiJgkUR0L/SsquCGhk5U+DqSSGXF&#13;&#10;fcWgcapzZlm91atz4r7wbRgyBFo/JJRRpbwibouD69BohOS7uIu4/+TFT//4px/+1zsnJ8v2lc3R&#13;&#10;0aZtDbPBkseTcTcAI5vIv0bQDOHRV5zusWH/6q9fuvDP3rj53+/d//HTtm2biZxaTAg4PJhIqgCY&#13;&#10;NvASLuj76KfLm29srv/mO5vp2PL59+LBqNjLeq6oIuOfldlrzApPjmL0OC3bH1WV1ckCEdE1EodA&#13;&#10;ijRkK0iAUBOlBhZhYZ6jmEHNhgdy8YTTJcnudJb/spCW1oH6fxAmk0CWK+eU7OyU/tZygFJCIWAA&#13;&#10;a84lcdIZkjRbCSJmzToY3NhAMppFtwijMSyNB40EOc9gboCgD+8TYsU0UoorYISxg0nE7MhSvcHm&#13;&#10;yY5mm2Gbxm3jxmxDa80ms9mtmc1mM6zRZrDBJtpk3DTOjVOjGZuxkWbWgpOBkAOVJnAA7d9999uo&#13;&#10;4VzW/YmE2gPwlqO4/fmth49u7n2yedNkqQqICuA0S0KFwxc/urQ9/6Xti3988mLXpg05aRCvgcHV&#13;&#10;CXFWGATW6Os6BS9//fULrx7p8ltaHgLdfo5LAqIVIGnlATmsdnjFkXhGhe2KUkR1yAasMPBHjpdT&#13;&#10;AyOM3FeJalqkyxaqEik1kCUhqekHcpj0+EL+qOxKemTJOqVQnASVDR3cENAQqKK8BYckv6Ur0W52&#13;&#10;z7fcNlOuxWhZTOc0FqqyaRCF1ZECCuXfYNkUZpUCzGYeO1S2FwEgcwjqzWWtXwtpgIOYJIEBF3LM&#13;&#10;SNVgBktTLZV8KyRk2cdaJHbmZMeZhmcCrq7jdHRtXj979vjzVSN7Wn9ZxXz92vye5ECbOxtPHu+e&#13;&#10;fXpy6etXr769eXnnxdMXoMWEIMVaTnCC6muzrAYAGxoJNLCZYcLLBy8f//jRKdzeOLdpbWL1E1C3&#13;&#10;42A2uRUvZ5DCGhAp3yc0RTJVcGh6ngEjveak8kpmopofL7MoHJ6VlYUrGg2MmmfYE5m91aP2yDV+&#13;&#10;qAn0QNaFLbDo55R8F4qALSXuFEQksMCfrfvbP/vs4z/86OFHT2xrx8ebtjHbNMyWSNzocARVFoBV&#13;&#10;Fzq4ui842ccmlve/fenSL1+/+ZefffI3j2y2o7m1beOUZZ6MKE2tVTwJWO/rbt3t/eImvvxv3rr0&#13;&#10;xhtGG4NPFer0G1X8yXUcjAYp+xdnaJPZxax+fHLqyrGwiCQ0NdLK/3hCXCBcF1lMBSGr6TrQRuUU&#13;&#10;3RA5emaKZZVRMHe/WbaswsKc0UI7IqMBoDnYzCXSrEnxIAJOMhhJizUmC59Ba/Lfkf2JDrGs8nna&#13;&#10;6HMGaOwqwFDDvcZWMU6lK1kdhrM76caoizSb0gcwiMVjDbijB9bSZF2B3gWFwh1LwFFfjZyh7RF9&#13;&#10;YUoD1SSFh7YnHry9s/3b734ncnuBIY3Yyu/IRRKwJfDi5uOHN3c+tbZp1UsuWRxBNEb1OPvix5e2&#13;&#10;x+8dvfinZyd7TJPZnH6JgajRRilVsaPv1wZFuOPBPijoQ5wbWPaU9YEE27HKglGiRYAePZAt2Gow&#13;&#10;jGyV9VoxplIVLIMa0krzFLUGnlaVnECJEPogDnas4c7W8hdQnCEPV0vIRBYVkZUGuCTAhGc1ko2M&#13;&#10;WEMTk5YiqaBF5O8NhFuvWK6it8GFag+nhEhoToyfBs+mZrpI3QoG4MEGyaJDAmF0YKoOeUInNUhQ&#13;&#10;gatiGMBWOG2NW3g9ZBSZAiOw15HZYEgO/YtKSsY6i3yAowpBwpVZcAxPXXwoEJza0fGbeHnj6bPn&#13;&#10;TlgzY2t5pMVTqhxdbR6YFtRP7fnD0+cPTi9/7er1d6aTO8+fvnRIqCAx1BbRxcdIeSopAgsub0Sj&#13;&#10;MQzR5rYs/clHz57dfR6vTdMr80QTGFeUHPU7FS2iTEXZlHygWZHRchdSkJrvyZavFZKRlRZHpXfI&#13;&#10;KqJIjxE1P9DqN2azOVdUjAduVZpYdZVyPp3JEJYfb6ySUSVgcWdY9KVwxEn4p4+e3fj+jTs/uHPy&#13;&#10;cn90ft5up7Y1zg1NvxlR5VD6VzZCkhYwAHtfu+/2sWV89VuXLn/j2o2//uz2Dz+3qW0ntgnYWFA9&#13;&#10;4MgWRGMKYllYmK3ue9/v1iPvX/qN1974xXdm27AeeBxY1lGMa318Ge3wD6WQeGZFToaKQ9FmZyq8&#13;&#10;iMSfGPCafIkS6Gq6QMWqKwqaBWCIYSQsuw5ZgUeAZpH94LxF2l6ml0TpcyAioqXGrBIWPeAI1DUF&#13;&#10;VTBHzuoGI6JFNl44BWUlToCeDdzyGkkwgVUuFdWyzf6dZCuSYBuZB7GqAlZXhRyPXRItc0PL6h3N&#13;&#10;Uwk1/42UZWx53WAs5btQgqkBMRox5Qxlkm6SqU82tH/73W+zrNaKUMCc9NQlDJAr4sWtB49vn4aZ&#13;&#10;zeKXBHrFeFPOa6DHCvd+dHH7ype2L3/07OUpp5lsKSHIIf93xo301Rn+2tevvPLq8VRwyhALsKSW&#13;&#10;4AyhpRkWQxsdYyR6qe/bgySnSMFAGa9HGGGaIylembrVkZr9I6JHhTxa1x/RK3FjFl9p0jRH4Z1h&#13;&#10;9ESFWN44w2s3K7G8egJam+QAJbPV2HOOQf4rFeOU58Mk3JuRSinTQE/AEB6Zc89OUa4KJDCBJcIQ&#13;&#10;wrR4Vu418wQ7FMF1SygPRM/UR69xoNmZXIGQ0utK1Z4/n0kQQK3NLFQNBXUnnnxG2FcfJ0YZFxkV&#13;&#10;5ElL4yHfqrIxtuOj44vr8xsvX+zB5kayqSRKaFGZAQjtKNZvZARbe/H5yfMHJ5e/duXq29vT+8+f&#13;&#10;PENQXeODSgNHsM5yqSRzFebZGjV3jJcPXzz+8aOXJzte3m63GzJ4RstYVyyB5crHkhojeB/JdiGk&#13;&#10;KJBqRpEQix7+yEFjxHs11c5WiqwsZJSS46tn4l/iAlWoZUZSp5NGUPBjkQHrcKuNRwCnEY92p3f+&#13;&#10;172b//XGwxtPueXx+c28Mds0zk12kyWXdvxGwA6EJyVasUTvON3Hsfn7v/7aa//7tZt//fDODx/S&#13;&#10;cLShNbNNiwT1AmNkNZ8r6EZELL7fBZf1i18/9/a3v7SdtmdayIhB1TjkYWslInqBVyRDuRSreDZg&#13;&#10;zEwsyvNkTRrIRlmmw6CX7hXAGqY1yVspwVRw1K9xAG6MKo9qPwjDEB1MjUkQ0YnMukpR1inYMCwF&#13;&#10;XoymnQX8uRQliedqCnijOYMZCUXYH1xdjs4MKTemMB0BDYZRCocE9aGgzoCOJMwDjVGZQupHMShq&#13;&#10;4RAa0WlEBvt8nA5IEyUr2DMP21vGz3o/RJTDDU1yIai5AxUq7f/67ncyvGc/P1+t6+xxQoCcHcuL&#13;&#10;2w8f39j7NE2bSa6p2MQBYWCWo+G++vbi9pX3jl7+49OXp5wmsxZo5WSZzyX/b4++rBZx5euXz7+6&#13;&#10;tRQiUiqlrkRaDPOGC8Oc5UzPJP7R3QE2m1sWqpkRRV4xcc11Y1Xqd80oajlCZe8JPgTgsSRkXEmr&#13;&#10;jFVbIvLgKfcTqXADp9FzmhPF6tGUoakx26sEUUOvNSMjkjxHEqLvpRfJQlXfkRgRiWDGL2bHnKTB&#13;&#10;e11es6pbMnVm5heoHMPgQZvO3GmM2iuhBGYiI3cLK+nC7PcoyQBnlMmNwFMeQWP40lbuVdA4D8PF&#13;&#10;9a1FQawMweKABdko+PJjZAhsAU60dmkz28mTmyena5sIay1F5dPIkfZMRjQaVKoRYVN7/vnps89O&#13;&#10;L33tyvUvHK33Xjx+FgFO6sFQPjQOGbncIJibJQ0waY6ELT5vW+/+9NbTxx88ObFur03WJg15NqD0&#13;&#10;QaAhlohc96Jcy8wQms5zPX2rPu4ZpEEPQbuuUAcxcrj0AWfQDj3unEyvE4kzAU9xjDH+oxhbmb/j&#13;&#10;EMzPxOk8AgdW+JN198nHD2786Y17f/Ppblk35zfbzTRtJ0xmG8mEqo+nGrGlh9SVCRqJHlhiXbHb&#13;&#10;+/HU3//O6xe+/ubNv/r0zg8/x4Sjudnc0LQ6AOiF+4ckDe3grk7X/dL7yXrt7fmLv/fe8bkLZxRe&#13;&#10;FL+Tp2NpXQuKWVrkpnyQI5mOLG0H8KBH0McTrmzOdXkYTBGJgv1V5CmbqQRYTQ0L9Q0DTgreCTDE&#13;&#10;UUhWMRmBBgfRtQ2Ho+rVybNJ9T7CgE62CL0dqwkzZD9aLuIw3OXI+9FhVpNWGY4EtjUQZJiHI8xa&#13;&#10;cuklTcm6DDyQIig/SIRJhJJnS5OapROMbsxVQJaeiS7ZQRaJ8ZCXKZrLneXH0b6GfMoyhvRJaWuZ&#13;&#10;B7f/87vfLsgiTX9Q4R3VyENb0J/fePjo1uKTTVtitiRvheYIdSuDNKzRVxxf2p5/b3v6o2cvTm2a&#13;&#10;wY2FEmelrinJCdLYo+97A1/7+uULr54rMdnkJnkGsEzd9efSOxc4EADU+F1OnqO1yWa18ZlfylTE&#13;&#10;MgIRh5QAFVWEmwxGH5lwUUJ7zPhSOylIVXP5ubPQVUcrxi5CEkrKDRFsE9zDMsbU3TE4KNSRiGiN&#13;&#10;7q4E1wDQXFtxOZampSorc2pNSYMRCtc2VPJRAHvFLi3CFqTokobOz17BrORuqmkIzXmOCTEVW1GO&#13;&#10;r3kSXAeEu1qxSIiWyULRtwYCycQ2c+SjWm4jW5hybDuRyYx5SFcp9LF7fqkB3jgdvXHEk2eP7y8L&#13;&#10;ohltEmCcp6ZPLy6Q/oRGFVPW7MXD08f3Ty7+syvXvnSOD14+frguNIl/c1Z0Q1Tyo+OuGY7M2MOC&#13;&#10;a7dpmqbW5nb6cv/kg0ePb77Yb4IXt1Nr404xk65Kh+QemFIzFo4wNriF3BcSn4/KprLUYFYSrPg0&#13;&#10;XHluFbcDx9gqPsn4pS/cSvh/3KDMSMqNK+cfYa3aEvXrVsTzvt7/5NGN7924+xefPH98Oh21o3Pb&#13;&#10;aTbbTpgJtsJO1XSxfIBWAUfPIBCLL52ne7+49V/4V2+e++qVG//907t/89A2dnTUpk2LbPCIaiMp&#13;&#10;u3T98gMMYB/r0pfTfuVifOXffOHC629MmZXKkySzv3CzfgYkUJplI8zLIGuicSAHKMuPSuAGbF4e&#13;&#10;QU6hbhBF0FfAKVJWNeZgCKOmrVV4SN7EE7UM3QjNLhkQajvIeakfL+tzD6vlJ9mADYvyXo6IatTk&#13;&#10;N2fWl/O/6b0UX1qkJeb0QmF+qvMO826WLlO4gySy9bEiqhNTHiM9S8tgFZ1sWiccDl8ZneGRUkIO&#13;&#10;eGBleJcevfR6XawsmHbaBEJzU6m3W/PErL5qEDAnGgLt3333N/J5Ipg6oRVFpZgCEW39xZ1Hj27s&#13;&#10;18mmWaCIHkQGVWkKMeARvizHF7fnv3L88h+fvDzhNJOz6vIqL82IoMCy1X1xi7j8tSsXLh5VKSAj&#13;&#10;sFZM8YpqbgcgxdqBb0IANm9naz0tctz/UZMpjR2SHKh5L8HA4QVp2bD7QpSqrtHc2FRfjsMDRY5d&#13;&#10;FLss7Yhs5UBUfNMIUnOEnZpZ0kdWTZvk5MiM0ow5goFsWqW4VKAJ81SemjBLKtcpLqn3VVl4XfeA&#13;&#10;NOkrr2ElNziU11IXCeYQQ1ZSTNpwOCDWWwWzQ/KRuVzJO9VE7qE/Xr0iluvMTlVCgIlOYxR2zJ5f&#13;&#10;uh7WW470OJlNTO3o+NrcHzx7/KB3yaA1jczKwUn2W5lhYo9qfIK0CaePlye3n59/7/K1X7zQnr98&#13;&#10;8sAXwWCaOILykgHgDUdZF6c1Ts2aGWGGeWpmOHm6e/LTh0/vPFs2jgtz0wgviBTEoggGrDcjJQBa&#13;&#10;63lzKwsUvJBhJqockW2Px5//r/Akx6F0S0ut56nDVG4xPoXhYAHjHwZ6DdIMJ44FeNqX+/ef3PzB&#13;&#10;rds/uP3k3gk37ejcvN1ONpvNxskM9CTJp+3kfcpysRzu6gpv+9165QK++ntXp7cvffi9e5/83UPb&#13;&#10;2NGm+UlHBLeTR0d+2nQkYaZsmEGs3ve+P+2vbvpXfu+t175wbaYRbIgzc+sjOePhTmfVmyY81tXE&#13;&#10;IeoPgCMT5VKrGNExo0sUPKJ8MH9IfdwSghn6tgERI93M1d9yssYnhdMX350o4EjXPVIBJq8/BEHJ&#13;&#10;KNvIfRnqVNASc0kZiyDMztRDjdFDpR3M9g6GTxNchW44ATv0jrMEYKAWZCXthdqM0iDtiTQYgZZB&#13;&#10;JMEAzLejHxmc2BrYaEa0yn4aOBnMpfCCRsuWmxLPANGs+QRaRCMbTU0co6unIUDNSPh05swiwH7w&#13;&#10;/ocbJY6tq1TUQzdkFzOCQT0DgKTThegacxAjIa+wgE9BLeBBODgZ3UJ6fpBbF7kL2VH7OUuUHBTK&#13;&#10;BNTSlcgySvDJvDZveVbOrP5iVBJtZXVak6esTA48uUoZugRMq6AUpKyEocBBrSrkKEgBMERGMkSt&#13;&#10;QFEa1wOkh2WFzHAn6Vr+HM7IdRnh9B4GtRGbxHLUH9VAIoQgSAFCzypMMjk2DpKjpe8eZqnNkVtD&#13;&#10;jQwv9qxHWIVYmQAyswYAegU92XKOzWXbXO2PLLj1Pa1UVkbHSKfQa8xjIrqKg+oPWPycyVUuXOBb&#13;&#10;FbxR5N4E62qKVitGzWBH515/73f2u5e37n7ad6fcEpjJiRCoW3WylhuGOgnNmtoaW774/OWP/u8b&#13;&#10;X/k/vvDu735xc/72h/9wcrK0o+gTjDNEOVMrvrB5ZmMkj0cZYmO3qXVrU5tjWf3pnafPbj+999Yr&#13;&#10;b/zy1Te+fPHC0XZLqcaaIxqhaVXpX+kpeU3RKTgV/IgC0FIuKxLAd6BFCcdo3YEwTOWCPV+jNyqN&#13;&#10;VrXocgZVEbGDY/9wTZW4ZaYrln1fwRfL/uHdp5//7aePPnyy7Na2tXMXN1MjrHFGTFIkj3DAmoIG&#13;&#10;RagxOUbCyAgLYh+9x25B7Nbr16b3fvdaPzr3wZ9+8tlPn7RtO9oa++qfvuClyc5P1hkRMQWCjNRO&#13;&#10;RGtwsPe+9/3ez7F/8TtXLr9/XXLOqHUZA6Oq1KojH1Hmx9ViX7MhUEmDV8VWQLEIlvLVXX9Tnqrw&#13;&#10;oVCYiqiy3yGmYkQnmqhlHMoejB6Wg1WRpaNlVqZIaJ4Cxm4J9xZtBAG60wD0cAFGa5fO4oo2WQC5&#13;&#10;k6J8tbklZd/lsh2dKb1HkvHsxsujc3O7vhElSXld+YOoK0k3Nvm/FuwWuR5BF7WDZES4sQpjx2gm&#13;&#10;O8AU6IOkegGj90jJvpxIDVIsPQF5Zt6FcBJi4cUU6S3kYowNiOZ0dwvAGT042RSJSSlTHqfLSluE&#13;&#10;CrKpg2XICxiFMMn1ebAR4RqjR3ZZxj0N+aGAMwI9mTiRPlQaK8Ei6QKQlBGB0rPI2ivQav2V/rAi&#13;&#10;UbLsSZRHoPyFfPvItvTpkl0kXnliWFl7FElLz80DzUMxhtIWStlGZUB2KKigXDKCrpURSFqcPFZk&#13;&#10;SgZIcjJT/8j9h9GbEipiQqyOyRgWzdGpKtpW+YfO9F3uJuy+YoOWVsvxa7ZT4DbdzRArut45B3U+&#13;&#10;O7kD7KziyZNR4Cz1SzGdMwFnO9ulQOX+5YbTciyn9YP196yEugovG/9Zv57jpxXxgVW2EFiBKdJV&#13;&#10;xXhZpJNywl65dPX9f/3/cfXmz5pdV5XgWvvc+31vyEEp5SApM5UyMtjGhQGbagZHQQUVVXRH0f8t&#13;&#10;0dVBEEB1gaGggAqmQpawbI2pIZXTyzd83z179Q9rn/uyW+FBKWW+9757z9nDWmuvvVv+r4efP1sY&#13;&#10;bRuBaPJkBRqN2rLsSo2po0VAcya37fzFxXt/+MHFD+/e/60Hh1cfvvc3T5+fxyxs1GMTrDc86moI&#13;&#10;DBZ7oXKrk5cltOhgz2niMsWyz2cPT55/8vzhraPXvnPztV947fr1K4ee84FQDW4dvBxwBV0iXVbO&#13;&#10;fdCfdQ+jwg06FoCt7o4z05oaL1syDdJ6JLZ46dWs/QpHl1ldeIcW6EL95Ozi0c+ePv77R88+fbbs&#13;&#10;emzbwZV5nr3b1XSNA6qTi93PquuuAs5fuwO7FNU7Lxa2Zbn7zsH9f//6i4vpJ//loycPT+eDtpli&#13;&#10;mgKb0N0jHE7I1MWCg8lHU9GLgRO4z75bLnbY9OXtX7t253v3Jm4aAOQQ98fLFC9G40tctkwsbbZ/&#13;&#10;J9dHMVow+KmOYNgvSzqFvGLUkacmFqhRCPZxUpyglDY1gsrjQqiEmAIimIoRRFo3zSHvb2Olt7UB&#13;&#10;LdaHVZ/b+iYRLrsneCGpdVPej1UNH0WYEBRaU1+qHGpg4vjaPF+fHacitHTSpXmgO4+gCnSvMUWG&#13;&#10;aO1mJWSPlJpnFLzVzjQNKpHauDCFcmEmkezKCQDZUzX7PwJSVAlmZMubXQxGjVLB7Xo3Au9WgEFA&#13;&#10;mWGDnyJeckjA13OAsQdEI4UbTdMKa7ugaFF/MNZraHsGAQlJau44CFpJwvGBMWirXDHbIj1df7Wx&#13;&#10;tMI/UuZgJlDA/Oj5x1Q4K7b2wJjjAIWuy9N8WY6N6jiSGUMqpAIfaA644gZC6mMOGkBY1XR5G1Y0&#13;&#10;AGGUO5BAJxpD2QsXrJ9KxL6jgVMI2QQhGpER7biFHTotDLZ/u6UNhREkcyg3QpZ7yiyb7bAH38uA&#13;&#10;4GV/jOD4vFEFYaXhPrCpsRiypKUuXcdSwLrGcG2G9XOimdUoVq9g0RS8KcIPxQ+0YByut34kMFQO&#13;&#10;cxDwF6lGbS2j6p1V+DbmY5WMbYgzMIHt6hv3vvm7WP7w4aOzpJbNQbZtM5eiqKPiLFnVTUOQETHv&#13;&#10;Mtp0sdNP/uSj8+e33/7V13/p1c17/+3Rl08ye2yzt7mpySL3kvNZG9K7SupUg9lgqKUimJyYE2Oe&#13;&#10;236fp4/PTv7rhw//+rMr33jl9nduvvLmtWvbeWa0ci3gelPHVJEdELn2x4OZdmJzHOip88ZDYM7h&#13;&#10;1zpKusBluTYNHzuMbm8tHQqRFqA6Vi2xJHCBPBEGyGgAACAASURBVF32z786ffzjR49//Ozs8VmH&#13;&#10;poM4Oty0IMzRRyjC+IMLX1k/UmS661WfRUVHSn3JvucucTQtb//g6s3vv/Hlw/Of/defnT3ZbQ/b&#13;&#10;TEaTJmCKODjQhfrZrvQAKkpJEexUpvba7dn2F2/9m+M3f+Ot7eTtpgIWwMWMjWGXca+Nu2aUrdpK&#13;&#10;EtcxdBWqiioZYFyakiCQy+AkAYDL+FNhK8gc8vyKcJQBOis61VC11Yi3zCr3x68Ju3Y1tRovIOXt&#13;&#10;bIRQgvQoWV2BLsUcIEkMZwiIZFPAThQ1qTtBncoyYTYQmqmgu0Ac3dkMs2WoG2EcwSLCwYXI5pk5&#13;&#10;cy+K0jFJPrGVzyrRVfXmFoIu9DMJZtTPQQKTyjSMBBGKGv4bvU00I3EN6GPlTSMatNTUbqU/eRuC&#13;&#10;22pCk0bIq0B/ieZB6wKAasxIeaplDO0AaLGSWbJYnftiLhVgSCGV6CIKEPX71+Ay1zhWKVYweTV6&#13;&#10;CQCYOIZUVnZN7mWqJ8AYdnEn6yS3KlJLvTiQCm/i64OiI5QvqVe0QmSuebsfUF+81MYz3Whpe1iz&#13;&#10;sqPLT89z2txGCU6jTKZVlI3qSBb6Y5mHDWMjhRbemyZ2awWUo010BxWWwxhKt6Wc0y1hZVqDnRSb&#13;&#10;XT+DUU7ZSiG7psky08wkogeoRnqDQWdxxO4DBSA5AZkSVoqctY0INTLVe4G9Q0tQL6XLWac6A41D&#13;&#10;VYNWrBoiRuOSqBXYfEnRlyWlKbhsGWcXI71VZl3P8MTp1W/cfed39vmnX329E9HmYMwsSx7jSDE+&#13;&#10;L4CMGuKYp9a13XC3Xz75q4cXTy/e+eHrv/j725/92cOPf9ZP9zxQn2Z6yEYtjFIzRUat2RjWJbK+&#13;&#10;iKFIzoGmKRmtbybut1r2+dU/ffn4H78+vHnwys/feOWbN67fPDqaN1u2CdGQUebFtivjcPmqwm6t&#13;&#10;WkfpOTUeA8oh6xvtb0a1JiyAtYoJg0GL30Ub7jOOYR1dyB10lsvJkxdPf/r0yXuPTz49vbjoMcd0&#13;&#10;GNu5tWA0orUMDWNgjEmztL2GOehB0hAkvauhpxbtFfvd/pVX2ju/devonRuf/NPTD3/01X7pB4dt&#13;&#10;buTUajNJF3pg3wPgHKa4iEQLuhu60H5ZeL67962Du7/91mZzHFUK1JVVIUnu4XLEjdJ/xFgCx4oV&#13;&#10;Ggxl5blWnls5yoLLwDi2K1QjaCR2rZdfrsYSpMdX/Qt0jma5mXxL090Gzr37OzTqby8vda0oCtkG&#13;&#10;nFTESTa1UkWOrnkq72VVkEigedU30+hZWt/PpZBbhZDKIPZOOFnaE1BtmLebEtF4eCSXOvbCmNOL&#13;&#10;tB2RhqK3hh2MVNdWFnsOkWgymVMkiKNDUR8DqtWKnauYo5FXXbYyAsxO2z4FVwGNUwRXsewaKVgl&#13;&#10;7kgvgYWIRKRHnxAjkq0zC1QioWiFMfJSUiDYH5sA7bNs0c0itep75BERdxD5Eq5VIgW354kgOhBj&#13;&#10;aMIbcHxMHbcw4Jcchex63uDZMK9rGgcdDbXQRqOzGqEhzCUmEuytgM6yIU0m6mGiL8s0NZYSjQwy&#13;&#10;1aFWYz+q82xqLtPYmAEOeJ4gPXQmoGXPkMZyCqE0t9aOW9DpuTqUWY/7hsFdq2e2xlgNzlppq0pW&#13;&#10;XKY7mXZg9JFZD0pJY1lkGxNJtkHoufvkaCCqAGDhkGXooFH2DKXDOmm0zhvBm19YOWkVp3B9W4Pn&#13;&#10;H4e+TmOOO+8GkSOg+F74T5dyvHG++e23sOS7/8/XTy+I6DNmNg8JIqAhFIuiUiU2aQLZJiQ5IfKL&#13;&#10;//Xk/PHu537nzZ/7T29d+9uH7//92ck5NsnNlC0Zc0nK3MO7+EPvhTjUxEe3LptF1LWYFR3bKZZN&#13;&#10;W9DPn598+pcvHv7Vw4PXDq69c+WVt29cvXk8SYeHh0fhF7HkcM8aSEIONnS8g8s+rMB8gYEcffA0&#13;&#10;5BUaLwsD72rEMhbIqYN7Laf7/cmT05OPnj17//nJZye7iz0iYhMH1+Z5DgbZPIjZFL2uk0+I5YA+&#13;&#10;sG6wLT+DJ/0SgvbL0rlbyP3+3jc2D/7d6/346Cd/9uXDf3iMSUcHbZrBKeRjm7a9TkzBtqHhYAa8&#13;&#10;sqwvuc9dFy+W+z+/fet33zo+vBZVaS3jY1ZYWwOagMCUJSKtiMrKeRrF/ViGBc8uj64DwhikEwBM&#13;&#10;A5kcZSHsG+RioxQVuUZmBy1AWZuexBABLkw5oFBZsn2HIpVZmh9kVSgtlQqFAlhSIBdpFSrCq0mU&#13;&#10;vmG9ZWlCK8XKGzOtYah9TSRA63hqMiKrdzICNHJb4TVLW9ODIiQDB91xnYtbQTqXZ5amRZcdMuEc&#13;&#10;2geCGh4bDHAvThYvwEME5r8IhBvNodt0x5SpGAL2ntmGXLlQ0eL6pkLNL9HnEl9FCbIrFgZq7RGV&#13;&#10;zOZC3e5bzGRb2dEYJKsnVxh2gnAUCKA7E4e3yIWXlbGqhIF7agBTHKPWGl1moUyuT1dAYGylUjN5&#13;&#10;dolloXhgqFOBiLKh9qV0nhlO58YcrSEBkp0I982RmUL2Drse284mNIXbq54KlKmN+Q3JpoIejzb5&#13;&#10;Cl1GcDPWIojsiPDepuJiuqeh6gam7RDcBpfOgZk9EGIKUxFs0VIheUp7sLisUrqclDlwWAuvac8f&#13;&#10;V6dKlEGt/8FUM+duOCWVhRsKA63LTwyEzX1Dr6AswYiOXkp1YDnfAxWFC3EYLzKHuSLGOHofXcj4&#13;&#10;OdFywEoahArLAdI9X2y4ufXde7nkuz96+vwcADfbho2xGoFkZ+lojK9kY9gAMhpy29iO4+TLs3/+&#13;&#10;g5/e/81bD/63e79y5+sP/uKrz77uS8fBBlN2W3Ws1TU4pDoklAojIC7ApWax2YRJ3GBalilnTVM/&#13;&#10;6PuOs8dnJ3/x4ou/+mJ73OL09Pr377767TtH17YHh/PMvuEUyIZoYxVU1th4DlWOcUX3Kw6nRund&#13;&#10;0qUHz7MwTzvlRyIX5Q662O1Pn+1efPX8xccvXnz84uzJ+f68o6lt2+bqpjUQLWbPKYUHTfzpBiPp&#13;&#10;ac5V3kSHpJF8hRSXXBYtiv1FHrXlwa9dufX9158+yw/+4OOnn55Mc2w3ERMxQTGVEYFrwAKcBNY0&#13;&#10;YQDq2XdY9sT5xZv3N/d/98HxlRsEY4iAxqRQjOy+jIpKOZ4Yqj6oZ+K/X/nVtY0b+JAL/WloTzA+&#13;&#10;3kiGFnEJkHFsOdT5DTDR0aLINpvOQr0HmnICRXXrEyblkHVpqVEciaF0yVwLZCr014UOZCqTaIja&#13;&#10;+VDqhTnDwtxWSnFWAG3VDQ9rQhFUJpoHGHN4tyOHIrsZlCKhtAtaLbdwe8EQoczJPZ1X3tlXwdYW&#13;&#10;vim9UleH1Bu9AjFThmsbh0aDGpoIkKm0zlyie0CEpBh9jTpIcckkY1qZz6pwrKU0kLrONq7vDii4&#13;&#10;jx4/rUXPpTO1/YbSyTEEtjF9ZeFUN2tGFvvn7J0eaKmC33fCtU6Mo1aSQJTqQauafKBhBlXaQPod&#13;&#10;tDU4uT5CIc3bjVShYa5BDBROZlVAwGCTkVQPlU8VnhQksHSb9XuaKqdAiq1NQk20ebtuPbcgkM2z&#13;&#10;/S78wtx7qkAsVRcBisoGI9NU9LBoqBrcqo7olRkIz7itpgNhvpwINpdOtaBAQVc+I84U61U4cxmM&#13;&#10;cEw1ZHovfXUD1YShGMaa3EwFi9HkQHUwco9Up8dM0hpq12LFP4LRZjfGy4r/rMFlxbYwDsCazAYd&#13;&#10;i4Fr+68OTIbyBqvXAcxxePt7DzI/ev8vnjw7X5A5Y+YkA4wK93zyGI2YSGa4y0Uw5qXHQZzvlg/+&#13;&#10;+NOTz87f/vXb3/4/j6/9j4c//Zez07PYTthkciIm0CPfKx9bD2TtaCt5DwIw+r73kz5dndvE2LM1&#13;&#10;qamjdWG3773j5K8///xvv95cnQ9uHh7ePDq8vT26cbA93mwPNnNEsE0lN+JLRsx+/sbt3b21PqqE&#13;&#10;9Ho5ZUcsuex2y+5sd/bs4uzz09Mvzs8fnV08Pt/vFhGcos2xvb5pDUFy8oBDc4SQv0mLMqwf4bio&#13;&#10;05roclOnKHcJaOn7vXY9tCx3brYHv3FnvvvKx+8+/+QvPj8/z83BtGkZE9lart0e/IUhFvwA11RK&#13;&#10;LNAud0vHxXL3rfn+7z04vnZjwoTRir0kiOgvMQ5+OBpIwEsyHfc0uDw+rCCjXgnW5fKEeqGXEKjH&#13;&#10;rAPDo3ctvBy8SA3qCFg6w31Za0SpPDsjkskdNHFakE2hSC2ka3EY2oXFyxEwV+fmKhwLBJCtlhOY&#13;&#10;r3PVpl7EVuvMknXTlEpdUCMQamTPCJvKGyghMrMiytqNAioMCTJZWPWE1SZVPixUUE1EmdibsctC&#13;&#10;jK2QZLQuAMXC+Ov5d5bEI9UD6KlWmYiy0C7SLwfmOOnVb20VaAOZimjIVPQJWAQB84CGViKUK74n&#13;&#10;SIyIejBVrNAQZFbH5QdRL1jeNiJSLYAoQ5qBeaEUsALgVWbGYsfJE6BEC/RWeEKiDijrC1SdteZj&#13;&#10;p73hYFr85ApWuDnQWpqhZCEeFDR8Dck8R6JGv001pwgtyl3mkkuyTdFaNKlnoiHLM9eNWpU0iNL6&#13;&#10;MKjMemR0RvUq22ThEH674qJkTKInGikhqUnrlXVgH0trc60lSC/jqC6tgBnlJcMA2CUJcANfJE/9&#13;&#10;E+uoLGS1LrlevW9SAmjDn1nsI1Halsc/aOMoifz5Y2hDRv3RR9YXByAcXkyOSGuEL9txvTSFmOuX&#13;&#10;tXi91+80WNdURVgf+XVgrgihze349V+5R+q9Hz1+fgFhPx9MROQ0ingnh1oNK0FJ0vu02aA8RNst&#13;&#10;+vyfH598fvbgh7fv/vaDG/e/+uCvn3zxVe6Fg64pwSkLH21ATciDab+SYVELiL3Ut0z1vXLOuZ5q&#13;&#10;9AxpFjSFNm0BMrU7351/cPb4/a8pRmvTYZuvzvP1zfbaZnPtYD6a5oNp2ra2bRGIqYbtiBRDvaeU&#13;&#10;Xbnv/SKX3cVy0i9Olv2z3e7JbneyLGe75WKfKbRgQ5tic3Ub6o0TNyAjPaJElnCCKzQjZFd1aoP5&#13;&#10;MZoWkF2b/Qe6sGjpfS/2CxzM/a3vHd/61Vtn2T74o0+/+tfnCB4cYQLsQWQEXwO28Kxxqf8wyIoF&#13;&#10;uSwXO3G3v3t/fuv37s/bDdIrEx1gYxBvReVm8Zp9oJFcS6OGJas45kqOEFBJciyYrwQJF4fVHVSl&#13;&#10;BQz8TsMnarSAqFwTgpe5uek2I6NFTl5VWmFKOjIE0LvBThfj+VIRKCCqURRLOTNK4SgpNzsUHGrC&#13;&#10;PkYL/DThHW4YpiEA2eA6M3yXi1LPsiZBEdb1jZzLveEpZAax8qnsHFaFhD1RXIEXZujXuK7HcBmg&#13;&#10;oknCP/NLY/d9nadxyQCqIbw2hSVflqufthDMGCNaDj3dObtNK4hh3m1M8vsUOB+k724m5BEOiWp+&#13;&#10;m+4nXHtFU5UYohcM1WEzF8uCIyt4YxgcM2SEiRobKzgSzKooWREYDeDF5y9Gf2a1pEbfWaVINR5Y&#13;&#10;yV2qHAJ8BkviZaxurRlTNXgBgAp2dGUPKYJaHMaSgQh2uIBAA6PuJVyQKFUIY6w4Btxwx7hrGdFM&#13;&#10;HgOEs6lTs9oI7uFWw1eGEUqtWw2rwaq00SsQMYbfpuvANqYw3Pq6tWtdaoxEGsU3fZTWr+pycsNY&#13;&#10;e+GcfsBZaXysNhid3wAAnEDSopWoNLm24P7L/7YVdlG0UKCAzT6aPHNF7uAja2X9mpSSg16KSm8Y&#13;&#10;1IvhSmzblTu/8haJ93709OlOYJ+cQVtojUYapwNjCIjQhJYtkBFoc5w9Of/xf/n46S+98tavvvaL&#13;&#10;d66++jdf/Ozd0xe7aOI21aYeEfbcUpCKcVEcx4p8N6kTBxNuX3WApIcVW6OMhIsZGwEdmqNvJwg9&#13;&#10;U8ql7/eP9vnFSbFCYBCMRjIa2Jo7BjoKLgLg7dlaumBNjBjkBJItYjqeokXAZiocCx0DszULTV4U&#13;&#10;AppXYnG1GsFfBaM4dK0TD65Vl66e+4zdTqF8/Xa79+s3t2/e+Pz9Fx//94/Onu2m7bSZ0GoykFbQ&#13;&#10;S3VY5a9SdjsO0p0L+j73e8XF/u6D+cF/fHB07RVdPCfTe9pYtPqS5cPoCjWEhWiGbQW/jhDQy1Ju&#13;&#10;eSmydtVgIjAiwMCxNJanF7AxsCwfG7MTY63sGjsBh77CiTpiwpJpfsDHJFLpPNiqtWBU0POvCwqy&#13;&#10;yKzy2CB+lPXiJFiNPatuTCQSbMSCLEqpnFqplOn6qukSqU6u0DcjzNglI6SM0qKgo8aXy3aJEhhe&#13;&#10;ClrSfT8Wq+5y6KWEIfkxrLb6s/hxRUGeBajFqGlrU0vphrlS8VUMr80f0cMOS1IoO1vzInAmJ5aL&#13;&#10;b2bN3rhYqKhB+Oj2eoJWYjFqyHlAllm+TuGtm6SnMTRCXgiB7KOJLjSRirF3q3LQUPxbpNQHy+KP&#13;&#10;WyAmoTGpverEXCjHgMtWVcKA2qSxQLwO68C+VJURONhCEBFFeMhx3O5pbYoOTNOMCQiqiwCnCI+l&#13;&#10;sPeqO50HbHxsjYECzAxQ5WiTUDQjDEbYhfJVKCVREKhRE+SiFlxAIlsXZjYgpRhWr4Qd7Vg4hF1U&#13;&#10;Sl8FSm6gXQ5H3Z0hiHW7ZRMv30PW/RHAdXqkRn1G4OAgLTEA5BW6BC9JjqhKFkTpIyprsmphE5c+&#13;&#10;PD3rJ/PDtw67v1wsjx6daXuIcmis7ERjuBivsapyHsTxne+9henjD/7s0aOzSE2bzjgUyRwCLpOk&#13;&#10;TDKasg8pDIgI5qZjOohd16d/9+jphy/u/frtO//u3o13nn70N48++7S/WGKetJ16ROMMO63bSQgE&#13;&#10;ZbaDWmfEPDKWMLfK8ZHT7jYegpKonBNa6F09Sn9WgwzMlAGf+r3o6gZ0umcoA1AT1dqmgTbPdFwR&#13;&#10;ABYQTkaous+GMOzcnOZ945klZ5UKKyjeE0BLeF6ish5rTWSq97jo0G65fsz737v62ndvPzvLn/7R&#13;&#10;w0f/+hTEwdE8EZwQU5M7t9KoOQgqWsiDz7AkA+roe13sctot997Z3P8PD46vvjqB2F4bSSUGMd9a&#13;&#10;Adr+gjLQhEtEYaV19ZJBgVu3NYoWJxcgMVlwZ8CAI/+hUPpKOTCWp/pOFsGnyV6QQkefjGR1yELN&#13;&#10;EPbISei2YxAWZ06xA2SHauUmDduuNC8wyIuasVqL6sodIfXhJy8iEFLSE0hy+5Q1N2EnwXXiToBK&#13;&#10;zVgsHVcuaIxyl7WDZRSJYitl3Nx4WIKMLusnh6izGBGDrlI6+FUG0eKKaSUbh9YmKfNuI3L7kY8b&#13;&#10;pMW/IIOJjCkcfZBEx5Qc6R5CScGmuFzNXK2Hiqy225o40CxhBNn6rL4A5bDAjNE7JR2Y6y1xYFAh&#13;&#10;7o0XwtxaWTZ4AHGFGQvpcRU/8ITCwYb2aZ0QWLMdR1fnZ9NHLuQADVlgdzUjPbT2gqq6W5YlBNim&#13;&#10;KbMxoFyU5LzxKECqpTqtzS5WuJ6awJLDOtq7yCSqRmKog21t/Dj08ky46w5EREKaggnra2PpalQG&#13;&#10;sjbE1+RM1XSgj9xUOr9SnyYjEj2yFWBtDN73Ilg2d6Xq9kwmw7IOldjHEThDZkBJM5QF6pbnjuqB&#13;&#10;O9UZ6gKwoIA8rB2TLjMTiU4Y2l+XyLhqbhjoNK29rpZR6z8fpaDfmqPVinNSwNyObn/37rSJ9t8e&#13;&#10;ffms76RtNG7CZQY5FNnsHu5B6eqIqaPb/UdbZsN09vjivf/740fvXL//b29+8/84vv0vjz/8x+df&#13;&#10;Pc4XnZupb8QQFmnaEJbIFgyioUTxf22mVGN/RkRUurAKDmh+rhj7O0b0FeTnmm42KksjJnRXToBo&#13;&#10;eyFLMkuNbYK1mBjCIODAn3x8jEVKg3hw4CPUETF8cRTwWl6PwKCCFBagZ3ZcJJadjlre+87hnV+9&#13;&#10;2a9e+fB/Pfnsb748O1mmTWxntUBMoeYKgw6AThhBKZFKchJFTUBqn32fux3mZffWtw7u//sH2+Pr&#13;&#10;Awk3TeImpRpjn4EcXU/WSdA4bEBRxf7pXRS40soVZVgH5M1uZIVMeB+s6+oxwTvSmjOFT12kkOyc&#13;&#10;KHRmU9gQNv0pe07AEmhjPzjTEFyZ9HHcKvMZRr7Clt1h/QOqtegrrGU4R8XyhetGBVAYVfd3qnyV&#13;&#10;7mUSXgRZqT9EcQHBpEGJxkw0loYTJRYRoe7ijUSqq/QiFTdqvFmU1FglB8vbMCmwVCyDGMwV1VMk&#13;&#10;2ZjGwAEoWj2V6gobKNVWovJysOYjAsgY/JwY3oqKFKKACGAIPQwysqpsLlnajARVk9aVS8p5s4ys&#13;&#10;K8RUWoNjoB9fQb8YTxRWaThPKdfDYrxUQJqqUbU3LxtBOdO5XfDJc0x0T5aDHHU7ZbR4kkeYgQGv&#13;&#10;OZP2dNNDjtcykigFYpGbJKAxvKq7py0GA0p0ZWNHTEqF4UvZ54iBBV5l4aOTHvm35sKdSNQQJ4P9&#13;&#10;Yp8vsl3fojDpZDZFTytWIwomcnlhBtAAEmpU1NJAm6ahIn0qBDt21wR7Fpbg11k+nBgJeUS24Li1&#13;&#10;CfpApTLTkFQ55CnHq40afdCqXE/Y8w5pKApZneWYDWcJ/EpRaVhSL6FDKHNFcAAxHKLfgWCPPFZV&#13;&#10;ZQZaFrLdbcxGNGE3xfzaL7zVtq39yRefP+5niQMhtow2RuU6R6Rw7+Lv4m1yBZXNke1g2i39q3cf&#13;&#10;P/no+Ru/euveL9757juvPPrHRx/9y/PHz3LZTHx+tn94eu1br7S5yd2XF0AiV6uZVaKsVASVA5m5&#13;&#10;7AFEhWh2zpQYMm0omJowjnCMakJCcDb5JLAxEZbNSBzSM9avvQCs2NwUIrV6vtWwjflpoRC2qBoA&#13;&#10;dT8QdhNwQZhSR6Lv9lPf56bp7v3pzR+8Nt+5+tWn5x//8QcnD8/RcHiERkYLTqEq9dcatQW6nac4&#13;&#10;vJVIQh07LTtd7PphLm//8tU3fnj/6OB61GvP9QywTkuOHaeVzAbeviIBjh6x+pNZMZ5lUQbTZv6I&#13;&#10;gh+PBjzQRpqsEkgVCh1qrIqzb84K2CU7llBUt6Jc0JT2NPSMaqmaOaF30o05VqVS9wRGB5sfOKR0&#13;&#10;fhlB1IvJgsPvy0UfCyOy43iKBu0wCsRMOyw292RwaA8gmGqhDmpBsa0jvMbCDmPh64MAe1W1bYQy&#13;&#10;QDXtPNSIiVW2ARQ15P2Y7o60lh8BdamLW9e2AQFJtSYlG4UZngiMUCbKE9NkZ6o3IcszPAGbe62L&#13;&#10;7VkVEHLAdAVeOG1U/FuTA0f+QH0yG0dZHchxW5LpqZx6l/5iqQi4MLCU1VAaMCAFrtCTS6pAdGSU&#13;&#10;FqVawNFoSpcalTBz6gP2Uvm/trhAfTp3qLm+rLo1KG8nrfeBLaaClUBIPSYGyJ4ZEiYxMZdspVlU&#13;&#10;RIJNKUxgVwYrs8CFOpUyuVylp8tkEZOxhwB67RPorVHKRKZajMPgU2SnZU+mqrmnpt9vTUVK8OSA&#13;&#10;p0svF7DWcGKdfICWw4UqbqryluQ1jBjfdn+Rmw3R2opcoWqx0Vu7kyaQCS+3DwAdJVQUUIUY+hgM&#13;&#10;LXOTLDcpj3NUl4+KTZFlxob1lZWQtKo407kdZSBeVGdCiVPgcMPtqw/uTf97bP7ki48/X86hrSLm&#13;&#10;xgkKev98nZeVuhWEVjOrtojt2orT4bxb8qMfPXz07pM3f3DzjX9798a3T778n48++cn504X9le1+&#13;&#10;EbOzUUuE3TflbxCjeRYS/WSHq9sqRxyXCrNwT4MqWVSdWjZCrb4A5du5AhJDYwWwZQzc2scMteY5&#13;&#10;azQnR7yvNsT1zZCA2/OI4si6BMpsm5BCVW1jgboEnS/R99zE/vU35je+f+P4/o0nj/v7f/z51+8/&#13;&#10;S2m7jYniHM2b1N28alTMoqX1qIvqDrxzQe5yWfruQtfYH/zG9Tu/9uBoPhp3puj2xLpdCCwzv8tu&#13;&#10;LECV32wFCVaEWQYNXCq2kf9wGc9HO0hcZuOSsNX6SZQAa7SGYpVkLPh8sRmtZQrZGS7AA1xcrE8m&#13;&#10;ArHvZSfojkBEje/Y+mvka/dZEd0DTd6A5eIwgEuCAVjIGVAnIjNikqaa3fK9jUa1oOixIEpEs8NJ&#13;&#10;q7tXgn3UbWpQVkS1wzvtuujAzTrVyFTD6nnuD7PSX/VCSpKB/cCTRTGB4KLiaRS9S9lR8wcGD63f&#13;&#10;cj7eNxmt7ECsPyzBYc8EUBPLx6S6gyhNI0a7HUt9xMywGMQ9TgEZBbUUBdUYWWXIEON7i4EGfwok&#13;&#10;UxmFfTjJ+wZJILJXmNNwgXO2cxB0lV1VP4snG+xeBcSpBhcQQlcxOtY1oGGUd/4jQjBSrAlVDfOC&#13;&#10;ivhm+BxApOjKoOytUBB8LmTr0S0yDPR0MlMhuc0FCd3f1/6JQWC5VKeAxr5PEPPctuOQoCAjQOgK&#13;&#10;UE3KHtHKGUhg43p23Dij3EnqivmQJRYvg+gOsN2OnK6/mg9rZtJSJQm0BKsBY2attokzIriZG9j7&#13;&#10;rnMKthE1YuTMlW8HvDytapEYAkj7ynHQqA5GPoS+Wf2lWB8DfVrByXxpR51K8X8ppFnhb8dLF0w7&#13;&#10;lqCOM6frr7/5c/95u/nTTz78YDk70zYxszkomYIYEy/VVBk+8dCGbBYTYva2YD/x/OnF+3/4yedv&#13;&#10;Pr37g5u3fvvB7e89//Kfvv70X8+fnGg3YW59w+BMtVIliLjMZ6G2bZjq6jPFkbHNlxbOUS0aiJrY&#13;&#10;ZXVPKMwMBWOtmd8tEGgvmhrMMZhdF9vc+pBKJBAsLkMC0MGpuoFCK9euIgnBjlkdPbHvWC5yE/nG&#13;&#10;G+31X75x5cErz0/i3T//6tG7j3e7Ps+xbS0CbSLD9hgol95OVmRkIBFtJBdSQof2fX+RfZevHuQ3&#13;&#10;fufmq99+c9OOiv8pozjg0p/zkkUbBi4rpFR0BrHALscFbmcMj5jVfMA/w5iXt/Iux7vQ0AQaC3NE&#13;&#10;XUFd//1IkXAx2sBUpzcbDxZskCfJjAwGhc5ogUzWtxje0ALZywiLhIWBUgdithNKjpRjlNL3rNon&#13;&#10;f34GpEXRWHALazrOgawqWvXR2Gr4QqIKPUZkSmLLGrZBoZpynWvIclVKoKp3dlXt5OYoi7Up4Kcj&#13;&#10;syMdHRNq5uuiAS20U6qo2FXnISa74YQG1T6CEQAAIABJREFUsHuRXoENiAkl6A+w9LBlfYQx9Fam&#13;&#10;KEJTSS0M9jeyRZLl39Rc+bEk51kzIVOiDy2MrwdTvdKKGOIe1l3AOxQ0ApHpDwGE9tkvYjpYCRWT&#13;&#10;NLrE2U1tgyW3gz3oStelvbRnHAiXlnH1/YHEEgIZHQpzPFpPKl9yi6CUQy8zNotVl++AQ9GU+Ogf&#13;&#10;ObH3Uci4EmMyA4oWNsNT5fWU5Vqi0aFMRQsuWWVTFwxNrI24V7X6WiqpRvay5mMqkhI1ib0m53pN&#13;&#10;wbkHiwqf/rMOhbWfXQWQqTxfjKwP4KskBvQEC8CarhHAmGvoe5CNBJ3cVQVH3fMYla8A2e67Ojzn&#13;&#10;kM5LrrdzwHeDXbh0AuNl9HH/l72gyGmwbkDZltLuyqPubcRxfRawcbp6/fY3fm/e/uijn/7D+ckL&#13;&#10;ZeZmbtgA4T05VdP4bwYVrAGeA82rlHNOtFCfePLw+bt/cPLZvWtvfv+1mz986/b3Xnz97pPPfnz6&#13;&#10;9VM+R8yJOdCic6JaCzcPLpSPYkXaLDFhgVmI8oTCpYBpiERHNUhIbIYaa+A5YNgmgUS3K66Z36K6&#13;&#10;zVx5WbGq6a9+YSRS0hKCuNQAB2SERulxXu2T+55adNx09xvznX9z/fDejeen+d5fP/3qnx9fnO6m&#13;&#10;uR0eTFPzzoJmwSTFngDtSRyjLlHdCAb2suYtl9ztEuf9zs148LuvX79/d8M2OvhO9Cy0wMCye/2B&#13;&#10;MGMZaI3DtLufFCa7EHAYIb2UEavq7WPuiFUWa+Bqqw595Y18XPuoVg2xygyZu5WU0FjwN6hETEiE&#13;&#10;vZXUxhuqytXd1bg+6o1cqrDjWIEaDbkkJgpgH4xQaio/v+E+kCFlBDo7NAGKFAQS0RER+8FVUFZn&#13;&#10;R4OZvl7WwU6FFq1rHUACswOtLKKB4ezjuzpIC0UW96eKhZA8/GfPZkrTVslgrxCUVBM96xK9YyrP&#13;&#10;So00IEFsvisxHrKTgoGIXGRSLdKqmszkVGeNDDSWzS9GA+cLPpnAV0CkVuTUBD3pyK01LIpCeKMd&#13;&#10;GBxwteyHVGB7OWZfwsnprAsgG1VIcWHofYxS4aUyTWNaE+O3pRHSYMkZNFzba4O6EGzimAF3+8eg&#13;&#10;ekv2hsEGwevnVVBBd4KI1cEKUmnp/YOEUmrpZieCulAGIpYYTIZJDoZlHBE26yXEQHZOiW6Jf6Jb&#13;&#10;FMCCKZbGllV5C0Xshqo0mgAxekqJ1p0aVD+1l0b1opBdLnJs8JFxGRLVXmLyECXt3VxBMqoZ99sa&#13;&#10;FYNQWIMdeyJWanHlAMCBNrsIs2CkiVn3cFQVQ+uvQXu4Sq0v4kJ3eFeSWMZIgBedODimg3eVvmNC&#13;&#10;xUwtocAELMA+MRHhYH9wcOPeb08Hr372wV8++fq052Fss/NAisZ22bqh+qMiXgjYVVge9p+UPRuy&#13;&#10;HUxL9mcfPX328bMrb155/Zdv3fn+m699d/f8J08++/HpV492p+eI1jY9GzsbkcFYWKsBPQHpMqOS&#13;&#10;F0O2cS0Mx3QdWo6y3Jeq4C8C9ftVykaC3hnWE0OTCFg4V72zRutSbVthGhqjPYGBJVELkoKyMxP7&#13;&#10;zmVRy379Ku482N78zivt1pVnj/PDP//y6/efXZzt56kdHU2N5FSRJctKDiW0McIB/9h158jG7Lks&#13;&#10;3GWPtrvom/3yxjube79z7+qrr02DRWF1XW0Ag8lLMy3ry/YqXMGldb5UFsj146h+IiqkXPaqrSJZ&#13;&#10;jq8wUFyUNUK1BEVF2XFSY1NHh2FKWf6iAoTZUomMacIC17Su/xrQ1cWYa+ti3TCBGcGeYg9OkT0j&#13;&#10;6Po0lWRTsPdOjMF4ZH274o2QyPCMW0vba6pVqRhpaTQMNpVDkasmv/PBEhT3D+O27i678RQVBamq&#13;&#10;mYGqOvwZlljBWybtT5EUOqXEvmNuvUuLrRr2stmoAlyCkUp68am7tZQ3OGgofow6aEQYuzcGw8Cx&#13;&#10;OoRgI9GnAQD6ADWiEzthq/IFCPmu567ve2Gg3qbgUd96VKVGC3jWQfRhcQvkaUQI8lhOxcAK8Q5N&#13;&#10;4eG+DM5o84CwkoU3rhVZyWEGtuCDG1Fy0EDpGsqmeZUhj8q40qQPkZiw6j5yEaeaTLTRVoWWAnLK&#13;&#10;w1AvzVmaZbfBDLz2rgq/LEt4TMqM6leU6LYSYWI8LQuROspLe6Kg4fYjNETZg0RR62TKFT6V4iIo&#13;&#10;FWQ0ANpDTWigZS6rcy8Kfo5q6KO29vjpZQUCsqqFGhKPUawav3PI81MZYhXIzgNNJaqr/q+viFlV&#13;&#10;GLO0ZC6tbUrIUL0dq/hBTijL1lJHgHjJ/QQDqfZbHY4sMeJYDDqWAwFELW+rkzMaIqTGH99O1+58&#13;&#10;b3N4Y/7pn3312ZfL+RIz1GYwA02MJlsglRR29FEGpeA1ysEgZk5CZJsCS+aLz07e/+zks1tHt3/x&#13;&#10;ldvv3PzWd/D2Z0+/eu/5ww8vnr/QBRUtZvZpQoMwUSBb/ZQAV9VqlSpGLprHrLvdkda5wvKpr185&#13;&#10;OlYf5t3PqF/bK4ARKXqXVxHqVvpWD2f7/4IwkgA61CWpJxfFsqQ6D+f++uvTzV+4cv3BVR0efv3F&#13;&#10;/vM/+uLxT57v9su8jaPDKcDWgJlgjSFfElxWWYdBO8X4mPTkZgcZO7Kf9eNY7n//6uu/+ebB4bWG&#13;&#10;xpF1qpQvLqOherJ63QkMjGe97BhOXVhBAtaZsXLZh62YkdELunSuwSaabaQfeaaHRAnWKFKdEa8W&#13;&#10;IFDmSP4J0kQM0LT0bPaghmnZjiTZXDO6kteibAgrVtLFdBVwSJOMIfbew/MZyKpHYuWiQ/QGPhli&#13;&#10;lGjoZMx/R+1JLiXsAPVzXTRvjAnW9loXEGB3tioQ0z+IA7Uy0NKmUJWrk1R2orotB+AAk2XRIu1T&#13;&#10;nZjVWhOSxmsLyG4ksQHUJbaW4iSLfzMkqIcy2chJNWLSgX3ldjTQwznCZFRKkMrmdQI2KFsa+9u7&#13;&#10;H1XUavPiHiEEE2mgJFcsZeQ8mB8x/O8bBqgKhqLvWIsJXB50jTlfj3Ba54mE1sIfo1qXNd2DksmX&#13;&#10;Ci7Wz8dWxV2XwgwYkVSK5iEDNR4gMDbILshrgd30jKghf7cxg3oZvdFibXqDSYSr8U2jC41UxJA+&#13;&#10;djKqvvOVJkeiatGhMQBEEi1cCzifRjEBBKxMZaF9dYdMamdJHAfk5fGMSiDolgc0CGgdfe28R5sJ&#13;&#10;SGtRVpWYge8cdSnLkBw13y2OsfAc+hH/0WqdC8GoLqgrE8YYwMt6sMCiGB4jI3eOMFSJ/TIDWC6c&#13;&#10;q3GXhTX1t6Nwz0KnrS9YKkGNjIvqmDjH4fW37n/z94+Pf/TZhz/evXiBzVbzJmLjjdsNsmBV6hGR&#13;&#10;KdYKY6Ua5OVyCEKtg+gkpkMunaePTj/409NPr21ufPOV2z9/5fbv3Lhzcnr60cmXP33x9RfLi1Nc&#13;&#10;LGyBqfcWpC2aAwy7nqp0PzDEHoBYOdpesOW2YdSoEKGEexe31GpjQ18PBkR6eImQ34LVOBqdaWFR&#13;&#10;SnUihZ4ie2rpWjLUuYn+6hXeenBw45tX5lvH5/v46Kcnj9795OSzs559nuL4aCqvr6AXzClHfsgO&#13;&#10;DdEG6wVEce01NaYll6XvFvB8d+sa7v7mrde+/abnwrMCVC4QqwBdpUyGLrOqzgJyPOaJIXXw8YgC&#13;&#10;diG626rLocERaVRLOf4MTdasXA8K6CvSKQsVd6EIZqFHlW38sohUQ3THjAWcwvuWUDOOE9B9rgK5&#13;&#10;ZEQkg71bM0eBreRCsZpnlF40Lyt+DPwjihYMqquVYIKSBplO9KCNKHqv91Gmnp7PLVjHhwVMQWkq&#13;&#10;BKhca3BwVW8P7A6reQnWCTa6FWKZCQIt0NpQSSO6ctGoQdQYmEWoZ+auONkEvXVBxWuJ7JyhBcxu&#13;&#10;sLB4aGdRn4YMRRqcylQZ5idzqp3g68aZAERuuJlQV6TuBkcrM/52PG8MCpsr86kKLvHykavprXHP&#13;&#10;+mBfuLZZKwqBOoUYmAAJDi3JqsD0172s052IL/+UasjDP0+AnRaGaX0tvgMYLLwL4KGEHz+Jpd9c&#13;&#10;VuhUXQhkdBaCR08zAkB5Tw+kyNQqMp0cp2L0SrJmcYg8pIZiZlU/GpFk1A7AxZMY2Yfrg4dNwkxn&#13;&#10;F2sWBmU3rXG+9wOO8X4N2I9OmNsgJIyolrg9ou78Ok44lG+NJaEeNqwrfVfM+7KIwU0gwbnNuaaf&#13;&#10;KFiJa6HsS2n4KKFAG1QKUJVKAXLrWRpsSh091PGwuM6iFdMIMYb5rBlOAH3omGZurl6/s/kPm+Nb&#13;&#10;D3/2P549OmPv2ohNiiZVYTssV5mIZjSPilQv9irIKRhoncxs0BxMcHd28dnffv7FP3x5/PrRa+/c&#13;&#10;uPX2zbe/c+vtp2fPPn726MPTx1/001NcUNEY1NxA9nBupb1sQlHHwP+JQeuTzfsMQdT0oA+lKzZr&#13;&#10;/BtgE3o/yDY4jZpjSztTlP+MKPWuFKInl87skLAN3LymV+9tb7x9tL19ZZk2T768ePSjx08+ODk/&#13;&#10;2SG4mXEQLRgIsZHTWFCZlHRpFVDBR5U4jLEmEGJH7pa+aL/HvN+//pru/sd71968M3HTXko8FVux&#13;&#10;jNddpVgOFsPXfQgL1jq0eDKDRVlp1RbtI8oW2VaFwxCyLayNuyucUDyo05d9q0ZzWbVZEmH/WBIN&#13;&#10;GvbXAkNdGTGpq9yE4fFF8zUpRC+7fqEw6rBZY9b57S7NxGzoLnr8nVWgfVmWcKhiuZRsX4DH1yB1&#13;&#10;ItikrhXL4mo7JEsCSWUtQLPfmOO93VuDtt/xkp/uYbF6qb1KtPGhMw1OwTuyVa1OYk+2yKVnMKbC&#13;&#10;Kng5mpoQ2zRA4moMirxhlWmJhsyWa8Y3LkFx+EWjtWlR9lTfL9kJttgk2tRqsm31qolVE+OgOz7B&#13;&#10;youuKFaU4SJGo5+TBhIgmXs18QeSFXkdNN0/VyXSxhe/1ODpMizqZUJucML1z3N0fiMaJtaH7nCg&#13;&#10;spsa87gC1EV6sKS+aXeg8GEmCS6GXCKHCMFbeeHmmYGFit593pProNta+Rl4z1bNvyqFuKMlPA1h&#13;&#10;34sB/7smY51FpBRZYiis+EUae3QUSUG97FTYsmDVgM+jf9iCL2qyG7nbCWFWiKoTlEzaXdXcdRoE&#13;&#10;aqNP84Goxsj/U506Hczsl55ondXscQQgN1JNSGonelH0kPxdhhi/UB+QIc+piZOyl2MxLutJ8JNb&#13;&#10;XdF4mZTrBahU1UZlAKIF4mBz/c3vHx2+/vCTP//q00+Xi455H9MWMU+tBSKVKB0qPMHY6B5rBcxC&#13;&#10;CXIC0Nh7S0VnzJMmdeH5py+effTik6P52puHr37z2ivfvP1z3009Oz99ePbkk9PHn++ev8D5hcQg&#13;&#10;szVGoLEHFyrYBJaDBcJYSRjXrp41RuDFgNwcDjPcAarbTI8AsrtE68q0EF1iij17Sn0JpCbm0RbX&#13;&#10;bk037h5cvX988Orxvk1PHu0//oeTJz95ePr1eWZOEw4OokUEwQi2BAONKWOBDlWuJyXZwHA024ZC&#13;&#10;PSl8odz3fUff5fU5733/ys1fvnN05UbjzDLi0ggTvKyuX9orwjoPvjGNtY3EjpQ5rEqRVQ+N+z6o&#13;&#10;fZWhAVVxpo9v1LziZZzY9dz690fHOAAM71aUXLSTXWkBh4RiVzsilApRXTkeQXijZK6+w2nhIgAp&#13;&#10;MlrU9FkQ6qwlV2JnWK1dD8AzW/TDoEiyu+rMiJC0nHfse7t2MHbtlIaABMxLRLW8kUBIS9ScbI7Q&#13;&#10;SRvO9p5kkGPclAR6+a6Ngr4aBEkIcCdtkmqjxKeUJqEZirll99NPBsIzGK1JXaZ+DA2OEicoMZSw&#13;&#10;/ZBTGtLuPBq51Z0wsGhKYbnIvtfubGFbtpr6YTQ0chaQWOrteh7bL3X4XhcuFLLMxw+gmO7i/wLO&#13;&#10;y1FKVs/Smqsvv99ybjAsM54lJEyovqNFle30HFWgZ+FU4XVQgTZEwOuGgUpUBGLcE/ex5W5lAJV1&#13;&#10;MrNMskrDEqNrHspYWv5b0gaGhb/ZYPdzUEmrMwrLKGWbvCnXpGOW0jQpoaz84XdJNE+ZOHUYAC1o&#13;&#10;0uJpdyCSXODEUCBmojUXxEWiB6UI70dK1bpV2bqnDDGSPTWhkM3tVJSSj6czNAhP9mO9BTYF6KhX&#13;&#10;YxVgSeJiOBRAEpvhCUwObP1lGNPp2bC+MAoVaGRBrOFs7dSjxhxjcFBV2hWAfFmwG3JnQ/ahdlmL&#13;&#10;MF5+Wce61c9JgUAcvHL37vb3r1z924cf/f3J0zOlYu5LmxONCG8RbqhAnTZ+R61NUYGELkBbRN04&#13;&#10;qiMS0zZ6Yln2X/1k/9X7z7ZX2pU3rlx/cPTKmzfufOu1u7v9/sn56aenT7/YnzzanZz284vYm0Np&#13;&#10;wp7TVAYOFBiJlXQBxETX4GP8G6b0XAqzhs2rOLI4CObDu9gzkKkuqs+Nx1scvxrXb2+vvXFweOuI&#13;&#10;VzcXS3v+aPfh3z198uHZ+eOL3vfTFNOWc7RCTwOMQNDuO9JQgq9qIYkFZK0QMov32yn3uSzYd213&#13;&#10;/fXb7d4P71x/cGeO7epD65pmuEL8/6DpHIHC1xZRYFEO8GkdpB+BFYUvoM7GiLiX0cz/l+W+S9bs&#13;&#10;7Ipwj6LLFRhRpBcY5jPJkBpaIrsHD6UaWEwoWqQSyQg7DCyLiPBINJAsV49CWg0vAZHKJhlxsugj&#13;&#10;FU3Q2JdQHaUgKUIak36EsRCybYRtoZ0VVOrHa95aAqJ6NhkHcuIVxnSo793YNF9zJXZUQh2x0U2R&#13;&#10;hXcZQtxE7tRa1jKPLhlJIRnh6kfhva0U+9B2U0wvaxqvxcyygzE4LoAxwAJw9/ucGiNSVdxPXdm7&#13;&#10;Lk7350/2sZ2mzRTZszmp9DGZ65gFkh2QejWJbjtK5e/2aChp5XPvAdOqt9jH9KgK2SvHCBCwOXoS&#13;&#10;6MgxuObHe9mrwbxaNWUaTs0Y8ctkxYIKe277XOGOApIVsl+KdqXdHMBXQNQKIztE+0MRyFCk9Zjy&#13;&#10;bUKoZ3gpbnRmFOodCinVmhvgniKzD/wW1DKmj0Cim/hzTPTpZF1Xd2aKbJX9fQH8jFtxWiOhRULq&#13;&#10;GD1KVAmhQPqBuJFkcREhpBXnUO8gEDHSOl7y2zBSkHjp2g982LGrlGY+bc02lbWqjoGehSvWq8LI&#13;&#10;MS89eYNOQSwEiFbXCt1HgpVKTbtq9PRr7XL5PoUo/TGEoSDH5Q9QupUR8jz+HwGR8/Hxjc1vHV69&#13;&#10;//nH//3R55/186VNS84zODOiqXXXSBgC4GFJY7zMWBeEKKmqyECoq0dQrbWDSQuw7PPr9588eu/p&#13;&#10;tG2HN7ZX7x5ee/Po2rdv3v+Vhn3PZxfnj09PH+1fPLo4fa7z036+105N3k8SwLoiPmqkJ0oAFVBH&#13;&#10;LFBzDMhad2txn/z8AmzKzVbbAx0exdGr8/HN7fGr2+31rY63S+eL58tXH589/ejxyZf7/ckO6IyY&#13;&#10;pthupjDlYTI9GtuoyQEMhHQktibr7jh6aA00JBM9l33f74ELXdssd39wfPMHb145vjGxmnIgVeaQ&#13;&#10;HHzqChhoGPUNJu+yxLFz9wqG+lurrQcOiqp+cpwEP5e1upVGOnY08MYa8xLrv3W1nQjrQge+4lng&#13;&#10;XlrEuhwCGd2unQrvWQOjDSbaBXAqa6LG8YKRXYxqGcwvthhVH6WkaM+UbKCdtZ1qA5moRkKjIrQB&#13;&#10;aYVSHwMVshSIzoEeyUeazNXX/vLhJTrYvPrNS72N+xo7c8ivXg2wiWG4YpDQlJ3GI6y9CTOMqHmV&#13;&#10;qqB9jlK2rZya5/TG2zS+ZZMdz2WUh5jMHtqVsvt6iMqJQDSRkcTGBuXeAgIKzZVRVs3u77PCBZQa&#13;&#10;mCwuQi+VyUQkx3SCcw+UWQVKxXgVTJBaoYISMplmwzi1fsQxgtEeI6oCLHVEDQYk1j5isL2j0hcQ&#13;&#10;gUtI28se0uRshaNSaJIjXhftOABHQKZoo9BzutZrnvURNJwa6yrQySrl+Iyoc0OMbeO4LHbHnHtU&#13;&#10;vYruENahqIZAKTWP5iJKaVDiEI//h6ITE2rKsvSlUYVW9jI8BLJ3LBHbWJgtbedWhpNrNcvqBzEM&#13;&#10;naz7QAwfh0Q4+DRy8Rx/hf/UmCEGCoSwyUaFjkrTDGzq01cw6gmgVE4co7sYXjgyHzMKc28YWEvy&#13;&#10;y2IvB2zn31nwQqW6EXVG2e4caTiiYWI7vvHgrcPbV2/8z88/+aeTr0941mOT+6kl5gbvkEskmmJh&#13;&#10;bygv+BEADdBLakZ8JvXght5qpa4ZmEAdTVaTvfjyxcnDk8/+htPh5vDV+fj2wZU7h1dv3bj+drs1&#13;&#10;g0vm+dJfnO+e9v2L3dnJ7uwk9y/y4iJzQde+J3OhkNm9C9CrRZaAGNGAtlmmxraNzSY2R217dd5e&#13;&#10;je2V7Xy9taMN52khLs749OnFi5/tnn365PTLi/3Jflk6iWmOecsWLaweCoWnLQCfZyXF7nSv4SNb&#13;&#10;MStr4hJotbTFw02p3C/7PZa9Dvr+1hubN37zjev3b8/tcKqLr6E1o/+Xoy4a9VmOYrcl9mM6G0AH&#13;&#10;2mD0Mdo4jKXwa/biKugdBl2lZbOlD0YpLEwYxRM09dLZ1ZASUEPVRJcFB7WsMxvsU2tHxkAqW9ba&#13;&#10;EooIj4dVJdvL84O1acNpIHQ5aQaYNHfMtJYXTf4Wkz8iaB1sKu3PU7x8rR+14sPaN19mI2JVYUZ1&#13;&#10;d2BGpqKlwEwOF+4KVJYMTk3KscpFg8zyYQBHO0UJHJarEbloOKFQZBttPWtDnOvbqki1F4OtTchK&#13;&#10;/p4IY5gBcRWuTDF7m8sVMXdLXggbIRphUqJNDLBpPuSV2MYU0yZawN7Rgz/UIKMAgI3rT+Pd5wId&#13;&#10;YKoaEgaNrWHQwCgFvUfzlaVIcxAijbwtOZqMlUzQOG5R6H41Z8HLZBYDE6z+EGUQpdF8Xaoi04gq&#13;&#10;hsUIqplJZNSIThuVHbOEyGs2krKhujuVZMlokMqbjory+PMACFHgfrfeRQC5cqed2US3xBNHJWxm&#13;&#10;OUPARLtAqiZ3EpC0XMKOTRqCX7B+NLbUKLkAk8bDzDEaYfcV0q+nM5iVrDjICBdodmEAOOzRQUZX&#13;&#10;NiRq+jWqDxq7CVTZQpow2Ovy5dIATeFiMaXJLn58ST/ZxxuMauk0mr9cTYL7EHMTe5QDnc/ANLY8&#13;&#10;r5HOJ4QxEM5xQrSeH4MLw1Cu02wSp+Ojm9NvHl79uUcP//LRZz89f7G0ZYO5Z5tbCuGFcGqgB0lI&#13;&#10;KEouBAcbm00glhpsixZMtgZvcBeQiMjNpiWQyZ795OHy7JMX6IrNNB+0g+vbg9c2B68cHN3YbG/P&#13;&#10;m23c2PJWQ0ug9+iJJfsiqWuBehYHSQERDQxwiphDMWkKteipXLA7X16c6vzR/uz9F+ePd6ePd/uT&#13;&#10;ZTlfhERTi2mauTmYmqpAZEQ0eDmsxuQ/qgpOrwS2ltcleKHh1Np1W2PCRbloWfrSFft87VBvfv/G&#13;&#10;zV96/fDgODihHLcXh5HwOhkE0YdpQ9YAWZGvzqh8aYy1saANH57MGgmwFRzXNu7lsCasJxBrZo06&#13;&#10;igYAJHWPUGOFVcA1X9WRruOeSKbFAObg7UjZJb+ZpFpnH7DWKN6cF8r4IsPUVhp8LmWdzYeqylOI&#13;&#10;nWqShJ6u33uCss9qZpjUSxKyrwXtZ2zelkhf5ARk5avb1QrMJhXT17iKjFUs5GuUyigLfncAWSNv&#13;&#10;Lotj+Pgl0VOZnMpJIIAc91uwl5R3RdpNitx4hrmr9n+EsGiamAuIRGpPYiEap+5+w/QNQ1oALmiT&#13;&#10;ZrHF1BCaJhwgpkSL2EyWco0JM6cQAixzg0wfc7coHI0jpiqazDcBQ42A8VtruYNHvf3vA0X7hJCc&#13;&#10;LEL3EbQcwr9RqFPu5n+1VHfNXH2KIJT9rsb+mBwFe4yjaVQxgEVy4gRlDf6A74uoY3lSD62DehOJ&#13;&#10;aqWzQI3M6qoZFSmrA3RyGq/eLi+eo0CHvOUXUCKb87UyolWbGJ5SzdGFtIE2CMgka4O9FhPFQxCa&#13;&#10;BHo2W7CUbYXtKNQd6JGNTFLi1DiHMUUCaqOHbI0JeHQyMOoQSWBXtqid5gOYx7D/J6onpTcoVF1q&#13;&#10;CtElvwdJqvQs1Hf972i5/r+ca7TKumLJB/ogGTz/5KEoVw1LQoHJ2AMH8Y3Labl6ggayxvdNXLrE&#13;&#10;TQKEPTA39EMeT69vj/7ztVff+/LTv3vyxZfLxW6atkubIrZjdIetyFKEm8ga2HCAg9fbQXbcdl5t&#13;&#10;EGtfgRBWg5mrUSPQUugdfbc8f7h79umYKQ20eWoH03TQNkdtOprmg+Bmmudo88SmaMFyOWfvPXtm&#13;&#10;p/b7/U79ou/P9/uTXM73/Uz7Xc8lc0lQMdEN2vYIwRYlP4AItqj3EbCbOwaVX9BJDpxCQgZD67AN&#13;&#10;ALK2X7lf4tL3XcsO2uWVWa9/a3P7125fufXaxO3AWvapF8ktMauEjuWvVMOglyehp4H9+oso0VCg&#13;&#10;3LzWjm2Yptb1d5W58rLIkT450KKqNBkYUKAbnMuIcwkNZPU9wpizB2y75WdS8N3K+1azQkRNRRHo&#13;&#10;FWBUcyKxDk6v1LmMc0X1omRIga5sXgLw/zZ1bT16ZVexau3zddtjey72TEIABQRSoqBISCDBM///&#13;&#10;AQRIIBBCvICIkolnQsaX7+xVPFSt087DKONpd399zt7rUquqlg2H1PTdhov3MrNy+jWPBp7YYBN4&#13;&#10;pywdg4EgkxdzizjEbvYS6Qo+HxC0MsXGT3E8ZTAoLSNiQ5ZYhA6rUGh8v4jdDXJJ98ZiVaFthrFY&#13;&#10;UkkfFh3VBOyVIobiQS7OGg33MS2Ct9t6AO/dkLr1wzawvo46+HDH7RC1sBbrQIZsB5bp4DPva/R6&#13;&#10;Gt4beoaVzwtXeleX0csYIELp7KDdVq+7jwoZKWo6z+RsJHwZO/nCXPY86/J5CsCMu9TgwyRTDIY5&#13;&#10;NEJ3eP4JgH+dAl1uBeRTiNTyeQCGaOd9biVJS8FZGfdaQippB1gmP/GMSHLy85nT7yacZofY5GqB&#13;&#10;s4o+lbCIIVoZHvQ2JgYh5eJwQWyVQHb1MrvIVaSFDdxqtrgWWCq0dBzCaZk5Wtn1RailGUUWdrsp&#13;&#10;F+xyYoc25neR9gXkoGYnjkEEjy7Y4vYxAAAT+0lEQVRdhE3Kk/OpgF3UMCQdkvgJHu64Y9VaiP6u&#13;&#10;WjZ2pcxyLJuTBAKYFfDz7wEzp6YfshIjIZjO9okvR4PBBAfA9GT3o/PogaNuX7z5i89e/fSL1//8&#13;&#10;q//5px/e/p8+VO1zHw8HCzjI6uAt3Am8lTOUOS5tarYVgwGTP9xck1yXmEeCtMtEM1FZn0a1BLXO&#13;&#10;+//1h9/17+WvcvTzL+1hMxKhpEkJps6W6dQmfh0LfGbp+OJ0N/EmopeCGZCuIW8INIfd6NNM9/2G&#13;&#10;gxB0whlTTLAXDTeevVvnHX32Z9zf/PT2o79+88VPv76tZyu1jd9WFZ/NxDSyEEX/Ot9zMMxKcFiI&#13;&#10;sQ6uNU9XxgrLfTQkDKLo18JZ3p3lmvMxdKH+HGOSEjo1aSb6GhceT3ow3WRmxK5JJ6EqG8gjjuju&#13;&#10;5TrE0EdHTJGAkQ/yFMF2MJQFTwBs0WJRtmLKmSR5qTFGsr3WkK1t55A6fEvxKR6WnNNwyiOs9qg9&#13;&#10;najcbJgKk4UEJGgcTJPGUN6UoW0DnhnBSMLq815qLtbj6vudLTwUakEmDRBtI5KGoH1a47OeqVAn&#13;&#10;G5I11xvGf+koh2qdQm8tQsimgrUK2mrsu8puZqyblrhAEKvi0d4am2nfWY+1XZrPw7ZnIbVKQnGX&#13;&#10;sGmDlUxtInWrHCMtlIGEpQHCsvdGmE+NUzBeuRezeGXqoH31dg05nBSLT3Rh30g9ZUD4vbXL9SWz&#13;&#10;xzCwym6tYmkJaPc9yY1SJV0NX74YWV1jTK+qVlu6j11tFavF9KRU6FTA+2Njkw+Qwjrc0PLFGymE&#13;&#10;GVUivMtLlM9ZhshYYLif3TRiSpBLnd3cVZ4tq33+cg1aoFahT2seYcRCcVCDO1cBoHf3+oITLp8r&#13;&#10;I1ZAsfBJCSypmuk353dyqe+7liK42w+inDlJEodf1dBMGtrgMb//ZbJIQBuFQRfXLOicKOZ3HC7M&#13;&#10;RS0BBlgebQBSIdVku57vMNQfiDBe3Dtv2jGhHsDj5Y/+6G9fffmzb3/z97/5n3999/YHvLvzWLo9&#13;&#10;No/FlTXtFHBAfeWCYROUgNmCNtmc+cBm+rCiyZkgCVrdhiGTiRUaCy0ubpO52kmmCZsLpIGgoBqH&#13;&#10;Em+rm2tJOv65SklazBuzCZHZmJ7kS8joRwqZbDKOnDqs+3UHlJcANLD3vuPc6o/9iPP118dP/uqr&#13;&#10;z//8x88eX5XzZ7gxQvy4D6CB02/TPy9k9WCGPaTcoXrlgvvlhkg1L7T59AWYNMkLMJhU2hdkDSjG&#13;&#10;laFZu0zbNRodhRrVulKEBqFzexYB4Jbigp4I6cRTlT9STrNnFluibEIrsmy/ph4iEYw9S/Lo2Tyb&#13;&#10;xDdvYAZLTxtG48w2ilwXVC6O3VqQtEBKc/Yd0RkmjERideW6g73IWKIY2otxL1rlnWZIxsJK4+7F&#13;&#10;4upm2S/XAAG4Dh4Cq+wAplZps2rb1jwh3Jv07l0A0X0GzI1AYlBb4Tz73Hw43MX1Qcu5qkrPHwAc&#13;&#10;4eIzLA/FtPQQeJTPimpEZvAV9HJzZH8h4SwZAb8+HdDl5TIIU7aTTY1vFlJ6zSYtqzynBX6P8wNv&#13;&#10;LzVd8ZTF/iCu42wiEBtWpLbyD7+uQYeDmzvT7upzHrMReK6TY+aWyqxCijuBeGZUsKeET+VJLB+K&#13;&#10;0mQ+wW3eUouL7cj/7qNAPD7aqsRAukUA2uIBdFQ1MxdIn2NwHJtxYjEn5oKC0V6Dmk7J+IPr3nLs&#13;&#10;9AJ3uszy3dSm0Pvt+3r1WLeKVmpmGlmw4ylZqk23A6YuuuudF5wEU0B3SGuu3IzRNOCtK0fvfRyY&#13;&#10;EBi+luKXzQw2911cx7rV0AeYmas7h27YuHlq62n0P+G/+QOsy3uePl0p7XvGMGR60EknT3Iof8Nt&#13;&#10;vYoldwskX7x6fTz/uy++/MW3v/mHb//3vz58907v+rgdOJbWA+UtOZ0h8WSmqyEZClbCbPu1qhzg&#13;&#10;tPMLWJLARGFjlK4T25qcNpDNMHHNcnb17feLElM2BbcsydZuJgARXDDy5BXPPjRuuWXeb3KDgpgx&#13;&#10;ViF4uooILFKwV6LPxW40sbHP/rhbH/Wo/fXr+uYvv/jyZz9+/vzl4uMn3yV0hRmMuYn3uNT0kA73&#13;&#10;F2xzgKdaHVZaPuMQRuRN31Pj7gnhe9p6z9etPs7ETnOnAi4jAzc5/3KZR6Y5Jz4V8oMFhRNaTH5L&#13;&#10;7nFfza3ejaNokEU2RhtF0YZYqgbE7s4BFQQx+jl6PDxuF2wbp1ACp3IkjMOwlsZc3TnAnnzp3fLk&#13;&#10;PAo5fUgcv8OXpm1fp3qch0CXUq6QeuS8gI3LFsqMmo2u4DESOvxBSlhV8tIZkajF7S5RyLxusb97&#13;&#10;j9uq5yssh4RTVnXiFcU2JGgDxdwJPTyso7WAj928YgUArFUNHI07cQMgnerNOixm8hRkOmc/wyug&#13;&#10;rIxD6zpvjoIsgTohktUtbyRTHyOaQ7B0CwYPml1o2mlYCLgB94LEhzoue60nkiTTv3N6NUFeheTj&#13;&#10;WzZXnar/Co4ZBzjg7LQlocMWtlKgUWp1l7fVsZIQxRlFmNwjGGBdS9j2jtApVumETA0pm5VKBbDq&#13;&#10;s2cocJuQs0HRxX4Cr3HOJle72nPDmU9dXPA2UXMr7KyRbqzKIcznUQbfF3sDhxBIRenOykwTkarP&#13;&#10;H7HKbS0o9vKbrEXTfpW45dsd6YBRdIyLFDOD6IFMCmgLpLWzoKWOB2hDG3pwo93S1v3gQ95m8hIb&#13;&#10;ve8fUctr8hqoCHV9EnY/FeDJPWlYoGuB+BwMT+O2wjoJRzf4HdR2hQmq6eUVpj+64rGhgoan4Hrq&#13;&#10;qKqv/vCPX/z49de/+u2v//G3v/rP92/f6X31cee6sQ5yCWvR7haucaYHU0oCDvhDsQumTusCHd0u&#13;&#10;A9gVQ9IASC75YyJjT7IW7XpPHphCLggi13SDlS4Asqh4ppNAl/ePFPy6p8d0EWW3u8CpVqhAXBEz&#13;&#10;ZVqzmxBdUp/Sqd19bujejzpff3V888svv/z5189fvCw+LHBeymWOtTUIpDXaQgkfgKNCm9zATaNz&#13;&#10;JSAchBMp5m12hy57cardC1wssxqjdpd/m0+ZOpmbwCeLwnPMbHVFOSBbW+MpR4dyslW1dtguVc5Y&#13;&#10;PdSDCqkLCs3apR9Aaw1wqM4n/Wgo0FfrtYTdRJpJ4+zW0nvVAztDBnDqDUyOtrm/UFwD3U81VxY2&#13;&#10;ePQQ7orUWpovcunpRkURFbnPoZyFaQqQ/3o34f3vtsOVVjkBq0gWQjK8+n4jgGiiFhtYnx04aBaA&#13;&#10;/XX8Q1oWuZsBOrMcjSEOm5BFqritPBqHhdIWizgu9KZx1/1ejzcG1DdL7WlMynk8ANIXuRYnkJUr&#13;&#10;BDaIYacinLx1zyB1Ab2sr1ORdofWHCpe2et6FSthOxwWJ6SpJa8ak8eMfwMRM2WdU5yt6grYLtP2&#13;&#10;3gulqZSrjAEzxT67jornYvcMXl1dES62mT+VdUbuktBgsWyPK3RnOXOzPaExcR9aS3Y/oMQd/LSW&#13;&#10;0BXmcBW2i2tzYTqZR93YxQRPZAQijDxVq12YSTKpnw6ZInc7GxpQ57F488nvMrsA8spulbzRmyGI&#13;&#10;5sJ3ssipOhSRYw3yI5lZaPlazopQsR4Qi6zz/Fi3G4XWJgraqSNR4FEQ1g3a/eGH8+HlKl7T0CG7&#13;&#10;IXOHVFpn51iuT6oZTmhbM+tXJx2K85mv2PcJrlVz8Pxzt19LuUjHmsxaBT6uF7efPHv5o6++/vW3&#13;&#10;b//lu//9j/ff/e58v9daXAfXcpWgUDdmfER112hSaOVvopK7rZjlmKiTa2ShG+THWr4OJRfotdTB&#13;&#10;bDCpyLUcGUAAKauNqC1dakcb6IQO0lCTK655SBBil5YszSdKbSeCRFlna1daanXv8959Aqee1/n6&#13;&#10;R/zml28+/7OvHj774sZlH7V6Apbdsj59YOAAPnbeY83k1Sn+U3ByrmPkBDUrTzWv3saaeVAzOdt5&#13;&#10;yGjMRqeBMWlamMEF54XEyqscSS/ofXJuntPogCkn7EtsAL19lNpTgFGiHwiWIkGyGR63uoXyjO/S&#13;&#10;VoobnpVLwOGLMp+VzY5vpDTAa9jbrTOQCkMwSSvGpz+AGvs86yjIMwnra1wHukMwTO34WiHynaCa&#13;&#10;hRgfMoNt21iaBJSGDE4NZa7FxbR2cnOVrA1p43ZIp1DrVv6OEVQLkJfdFMsS8yruccBAce9lKlTn&#13;&#10;DzREwMwlM6Q4mL4HxQc+3lJiBwHQtHG9rrvPKQPtA9KpS0DnbcKorwl3lRRjSp8hXr/iYmdzmR85&#13;&#10;6Y1YyJ3keFSmd08fiZ2vAGwTpMDoUcBc+XhALV5bdOXfqLqQyesaHO5SJQOwiVraPj9QOrpnc6CF&#13;&#10;DhMH1HzyGSeBKqiuXcltbdgii9pZKtC7EpVqdycIansGsj2Kpn0jPf/wyY9t8a27M+hcyHp41fJK&#13;&#10;jE2qsSStAZIFFOt0VSO7HZUA1UmV2cV0yA1Y14mMTWFb638Vjy0ROsnl8YvAi/3Vw7X16HWtW+Cn&#13;&#10;fedx9N4w7p1Vp77TtOdYziXXcbw6P37X736oFy8wdG3mpTxN1IJ64zYMo0zbHUZ3OAiOcclllT+J&#13;&#10;L+eFP3RcTDX8hQsCvfxxZlw455PgDQ9r1Zc/fnz5zZs3f/nd23/79tf/+vtvv9P7e50H1tJxrDqA&#13;&#10;c+tYfDQEkRk0W5INtpOJhOkukjaWJO6+knuCQzu0CEA2BwbHYERCMKRotiqur2AOo6bViTo7jgvy&#13;&#10;lJ105UREqV9OsRuUmAWaHj25YJK6792t82TvXme/uunNn96++vmrF3/y1fPPXh+8MZY0anzcsJGp&#13;&#10;BisWRl6HbKl1eDvmRVxdmls9h6Od2X46J8NqV0GDyYLSUx1ztSaEcC16zFeKjJ8wAvVKpq4wBZVx&#13;&#10;DMOZ2PeTx/L8y6BFNYNF8CKjAETbYtnzp62MR+EArN4xaG0Y3BYEnCeOFeKGv8vJlreWZTTqv+6m&#13;&#10;cKaFUadoqZDYKdplvukubeboKvWHXWSkXxIN5GS8IW6EReL9MBuU+twkdxVzIcRxR/HD9qYDjHbX&#13;&#10;oGlAgWq2d3GBg1rUbWk3qjJ6O89at0xmQZHqHvauG9xcw0Cw3RYyuN5NhzL/YNHIyHHVtG7JQyPJ&#13;&#10;3fBZLLl2slDeDYPTFYIZ66k+CF+JLJWpFhyp/HSYyLQwTZPHpCaOTJyqMY4DxOxP8f+eWJQurv1O&#13;&#10;rmOtCDzzMAAB55gzzeSmDnfYO/LCRsgLaRanq0x0cawwHA31VGFElH/NkP/JrYm1LqMgBDx7Kt8A&#13;&#10;P0bsxjJ7zSMOj6KqKFl7zQM4IcechW3z0u1n5NkzM/qXVZQxPu0VCmheeQtOwyt1FGV8KlJyuXOA&#13;&#10;GMy0t3igVIOBKfCwAHjjrx/xCVZkEfB2Q/8lpYuzffOxAPDhIdnGmlQAPJTwm4siVJN8/tkROa3r&#13;&#10;9NuEqgvacvEeSYmwl9WCIX9npjL5yWhqNxZnraXr6gVtrEqj74PXbfQgs+fh30U7fIyP6h1ea4qq&#13;&#10;ut2+ev7Z37x588vvv/+vt2//7fvf/Pf5+/fr/ep1EOdet7PwgAKiHvLh5wy2MiYO8g0rKnpIQ1PU&#13;&#10;I7SJ2Gv4MwqyKijTudwRZf0GqoNpuRFjOhJjT82mDrom9SMRaRAykWULNt3ykSbUrG62urnPcwP7&#13;&#10;Lt77Efr8c7z+82evf/76+Tdf1lrFXn7xOCJCBTY+Ag8AamAVf+ABujFpL/+cPOREuBPtUgH7P/QM&#13;&#10;xgDIM5c5AG3diJ5M5CVcE+kTT8EqkF+s+t1u6yqa87gbABZ1gtSOMrg8dgfl3SSe4Kjg/cd2Zwgy&#13;&#10;GcdCa8BExD8oxBYr07o3qp7uLlCbu2YuqbBIfBkVIuZurSpZ5rCiyiLQWWfSBNRlEBeN05lmGQXM&#13;&#10;w/c+NUFYcnZUQWzvI+2qgz6iDle8RrUloBhbiTicFcZsjQbIDSjROxRURh2XExkAnKI3spFxy9Ss&#13;&#10;MTblqoAeqArphuXex7TwdIru+bXLb00Hw1+6AEAXR471WWLbKOLu0Angiixl5qgHq6kFDQZCsgNq&#13;&#10;0Bd/yksnYhM3GlbmBqzg1/RnjiYaKR4Yp/kGDuIEdmVGtSbu+jQvYYefNtVchlFImiawsco7UXGZ&#13;&#10;nvlVANhAF27CBs9cB8GhT6mISylYAOtIdnsjsoz2uVYx8uymWUSU2/CBbpqo6EF1sxaYJo9GYHaB&#13;&#10;OyANPYQrzj4OhNnURfvmQXAzsCVE9N0pUn0OWDTLJtyfRNXecZuMYC2lxyEvEiu5nagK9NMe/gz0&#13;&#10;lYadxQLO89Su9WyJyGzfj7eF3lxLVeoztZ4tG3iWXFrhGogLG/XYiXfOOp/U4hhkwEgGNFu/r7Gc&#13;&#10;A6j/Dz7ZHOahziJWYxPX+MQnsfWEf17dwMW1c711n+DoxtZpYxF44GO9ePPsF5+//tkPf/Crt9//&#13;&#10;++9+/R/vvv+d3okf93F+OBf9AMADUU8SwcKU6yCu2i1eVnGSO9yV6x1fUv8uqQZ9tCBzf+ecp75z&#13;&#10;kb3md2I9PUMR7NpBqphHVwRUTcErksuAaDe02d0bu7H33hvovt316qG//Ml6/YsvXv7Zm8eXL298&#13;&#10;GGpdJ3Q9Cc4WcWMmIB+RjrimM/YrqEtd5qMDLOLEpPpEdFyqWsd7A0EgbleVLKxPGLmclt0FmSs0&#13;&#10;Thvn072KQ3PTZX9wps2rg+duqQ7yOMxghWA3tMDpGV74YlzQugSwGrvmGCcFlKj4veR2cRUXuSHZ&#13;&#10;NsH2FFRlP1keaoCnQRloXR11kL2vWAZfNDnRaLarkTrr0Q+kXAvFXbOWSPUGytys/ZHn2/vDi8Kz&#13;&#10;MoSOnY0UooBSp+h3yK5OTS3nSjcIBG3XoaXaklXD1b1rmXUprQFDIVPsk0jHf6tPK5VzWEKft5C9&#13;&#10;Sk2uJhRuQipJQvv/AeIBhEVA0NRqAAAAAElFTkSuQmCCUEsDBBQABgAIAAAAIQBc9ioG4wAAADMD&#13;&#10;AAAZAAAAZHJzL19yZWxzL2Uyb0RvYy54bWwucmVsc7ySzUoDMRRG94LvEO7eZGbaikgz3YjQrdQH&#13;&#10;uCQ3mejkhySKfXsDIljo4G6WSbjnO3y5+8OXn9kn5eJikNDzDhgFFbULVsLr6fnuAVipGDTOMZCE&#13;&#10;MxU4jLc3+xeasbahMrlUWKOEImGqNT0KUdREHguPiUJ7MTF7rO2YrUio3tGSGLruXuS/DBgvmOyo&#13;&#10;JeSj3gA7nVNL/p8djXGKnqL68BTqlQjhfMtuQMyWqgRP2uHP5Ya/JbIgrksM60gMnLxZcujXceh5&#13;&#10;Cos97NZx2PHqzGIR23Uktr+fIS5WffwGAAD//wMAUEsDBBQABgAIAAAAIQBMdFUu5QQAAEwWAAAU&#13;&#10;AAAAZHJzL21lZGlhL2ltYWdlNC5lbWbkWF1sFFUUPrO77S5bthmM4sYQ6I/tYilxqRSaRtvbdFsf&#13;&#10;LNoYf2hjFZu+0PpAhOhLSzdBTdUqPCjwQOKiL2oTUQNBDS0LhBhjoiWINv6GWIPxoQ8+KIlN1u+b&#13;&#10;nTu7Y7p0sOWh5STfnHPvnDl37vnuufNjiMgzwGwmkzGgO0tEJopE/kab+O6ESGWPSFnbtnYRQzpW&#13;&#10;i7wAPz+QL8mgSENApB5BjuWfgB06GZDDYz5BAKkFygCE22AoQ9bANgGfmf6B4x+wQd8jtk3fuPJZ&#13;&#10;fhgCkmyuUAFZadkiNUrkTthRq51struhcnadEkOP5Zyf3Nwm8knCy/UBJc545QgQAh4A0C1xACmz&#13;&#10;5sU5ECagZRtymqaDLbpdgTbngDRnON9RIAlwvlUqGyM7X5F1yu+Mv1atcOxyFXRs9zzMVoSyxWx9&#13;&#10;uPaSOvX5yURYSVLn6urkTotzOr3YGT7zYXGqBbpFz68X/bw/zofXEJCmrHLbPjRjQBSgP2Xn5FVL&#13;&#10;V+Go42g7hKk+hv44UAxcBu631x5TVSehYJ3MbNzSTdAOBfW1WGpJbcPVmo99by1oa3Fs3hvzOw1M&#13;&#10;AcxvjZp/zXjxqUYcEzEDAGWxeduduKjeeKiyNaxyvA0PDzu8Dabfm/h+5lUF3bQe4+s8Mx8E0nOf&#13;&#10;pf5jz8UX4lpeOrfkUdshBMrnazfODSLIO9BFQK/UBXtlY3g8RtCu88BX0uEI4R17qfP1Zex2F18s&#13;&#10;cOaS8le6/zT5gm5eKF+ZTDam5uhafN0CV/J1CDrLV43RKwMrxmME7RpDxylcXzmOlgtfvasjbUe2&#13;&#10;mC6+rq++vO+HXuvrAoptB3jifnjA5mukXfwj7XsD9d0EbfHPz5c4NYUwjr2U64t8vdJR7OLr+urL&#13;&#10;O19e64t8sfbI10sOX6Uy0n43uCJolzp7aeH6ynG0XPi6NHRRnfh6h4uvVHyXsx9W7ftpgu8d0AWe&#13;&#10;X9752hVPIW25Z9a19sO34Ue+LkNzP9wkq4o2iT9Y303QXlV0M9bX6zP9iUND61zvif79JQ5fR3/b&#13;&#10;mn7O/ENBq4U+v0r2+5H5+fkag9sv8PsChbMXmxf5Ot44GzneOBV7eZCgPRuZn6/l9/x69vBHiX9q&#13;&#10;3Hzl1xf5+n1rUfNi8OW1vkZB0M/gaAp6yObr/PYrkfPbz8X29BC0r9yUfJ2e/jjR/9Ydrvri9x/3&#13;&#10;Ksqne+5Jjz19pgl6wfWFsFZMXReF9sOD4OlbeH4F3W/zNdDVFxnoSlVfeIKg3bdgvhpwA7XAUvr+&#13;&#10;ilbua3nkzc7WkBLfvchRHOC/Cig5yANkuqG0ibklIIoH7QMzE1KGvxZGmd2PFLvk6GvVLVaHYRi3&#13;&#10;KcP1PdmIE/ym4zXlAF41ZC0QBbTo/wlevvmewkUNAONRU7SWckMw/Jyi1xCv0zaWS/JxtLPfmdn/&#13;&#10;PiuLRf5EH/0y4ot88KRvQeumAnE4f9bIettmbJ2XMOx2YCmurQd7jiVa343e0LX147nKRV5bhd/H&#13;&#10;5ltbKfA0l+j1RF61nb+2utB4Huc68L72GTT9vtlwNvBr19mA9v8/79Re19YoxksCN3LfCilfIIox&#13;&#10;rFq39xe89piblc/qwynpAPoA/qtlDvivdhy50e1H0T6F9l3yPs5qyf0DxSyadW8hnZ8T1tUawAQ4&#13;&#10;d5/K3h+aUgrcSgNiArT/BQAA//8DAFBLAQItABQABgAIAAAAIQCUhMz7JgEAAK8CAAATAAAAAAAA&#13;&#10;AAAAAAAAAAAAAABbQ29udGVudF9UeXBlc10ueG1sUEsBAi0AFAAGAAgAAAAhADj9If/WAAAAlAEA&#13;&#10;AAsAAAAAAAAAAAAAAAAAVwEAAF9yZWxzLy5yZWxzUEsBAi0AFAAGAAgAAAAhAHIsbBaRsgAAiCcG&#13;&#10;ABQAAAAAAAAAAAAAAAAAVgIAAGRycy9tZWRpYS9pbWFnZTIuZW1mUEsBAi0ACgAAAAAAAAAhAIp1&#13;&#10;EETSAgAA0gIAABUAAAAAAAAAAAAAAAAAGbUAAGRycy9tZWRpYS9pbWFnZTMuanBlZ1BLAQItABQA&#13;&#10;BgAIAAAAIQA3fqUOzREAAHFqAAAOAAAAAAAAAAAAAAAAAB64AABkcnMvZTJvRG9jLnhtbFBLAQIt&#13;&#10;AAoAAAAAAAAAIQCK1yZEbAIAAGwCAAAVAAAAAAAAAAAAAAAAABfKAABkcnMvbWVkaWEvaW1hZ2U1&#13;&#10;LnRpZmZQSwECLQAUAAYACAAAACEAFskAM+wAAAAXAQAADwAAAAAAAAAAAAAAAAC2zAAAZHJzL2Rv&#13;&#10;d25yZXYueG1sUEsBAi0ACgAAAAAAAAAhAA4Zhtwd9gQAHfYEABQAAAAAAAAAAAAAAAAAz80AAGRy&#13;&#10;cy9tZWRpYS9pbWFnZTEucG5nUEsBAi0AFAAGAAgAAAAhAFz2KgbjAAAAMwMAABkAAAAAAAAAAAAA&#13;&#10;AAAAHsQFAGRycy9fcmVscy9lMm9Eb2MueG1sLnJlbHNQSwECLQAUAAYACAAAACEATHRVLuUEAABM&#13;&#10;FgAAFAAAAAAAAAAAAAAAAAA4xQUAZHJzL21lZGlhL2ltYWdlNC5lbWZQSwUGAAAAAAoACgCGAgAA&#13;&#10;T8oFAAAA&#13;&#10;">
                <v:shape id="_x0000_s1099" type="#_x0000_t75" style="position:absolute;width:66300;height:7851730;visibility:visible;mso-wrap-style:square" filled="t">
                  <v:fill o:detectmouseclick="t"/>
                  <v:path o:connecttype="none"/>
                </v:shape>
                <v:shape id="图片 344" o:spid="_x0000_s1100" type="#_x0000_t75" style="position:absolute;left:3629;top:55245;width:24378;height:205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HbEayQAAAOEAAAAPAAAAZHJzL2Rvd25yZXYueG1sRI9Pa8JA&#13;&#10;FMTvBb/D8gRvdeMfqiRZRWxLSz0Zg14f2WcSzb4N2a2m375bKHgZGIb5DZOue9OIG3WutqxgMo5A&#13;&#10;EBdW11wqyA/vz0sQziNrbCyTgh9ysF4NnlKMtb3znm6ZL0WAsItRQeV9G0vpiooMurFtiUN2tp1B&#13;&#10;H2xXSt3hPcBNI6dR9CIN1hwWKmxpW1Fxzb6NgmOG2cc2X7x97fanyym/0sQsSanRsH9NgmwSEJ56&#13;&#10;/2j8Iz61gtl8Dn+PwhuQq18AAAD//wMAUEsBAi0AFAAGAAgAAAAhANvh9svuAAAAhQEAABMAAAAA&#13;&#10;AAAAAAAAAAAAAAAAAFtDb250ZW50X1R5cGVzXS54bWxQSwECLQAUAAYACAAAACEAWvQsW78AAAAV&#13;&#10;AQAACwAAAAAAAAAAAAAAAAAfAQAAX3JlbHMvLnJlbHNQSwECLQAUAAYACAAAACEAVh2xGskAAADh&#13;&#10;AAAADwAAAAAAAAAAAAAAAAAHAgAAZHJzL2Rvd25yZXYueG1sUEsFBgAAAAADAAMAtwAAAP0CAAAA&#13;&#10;AA==&#13;&#10;">
                  <v:imagedata r:id="rId44" o:title=""/>
                </v:shape>
                <v:group id="Group 237" o:spid="_x0000_s1101" style="position:absolute;left:1799;top:1800;width:58135;height:74142" coordorigin="" coordsize="58140,748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KnhyQAAAOEAAAAPAAAAZHJzL2Rvd25yZXYueG1sRI/BasJA&#13;&#10;EIbvQt9hmYI33USxSHQVsa14kEK1UHobsmMSzM6G7DaJb+8cCr0M/Az/N/Ott4OrVUdtqDwbSKcJ&#13;&#10;KOLc24oLA1+X98kSVIjIFmvPZOBOAbabp9EaM+t7/qTuHAslEA4ZGihjbDKtQ16SwzD1DbHsrr51&#13;&#10;GCW2hbYt9gJ3tZ4lyYt2WLFcKLGhfUn57fzrDBx67Hfz9K073a77+89l8fF9SsmY8fPwupKxW4GK&#13;&#10;NMT/xh/iaA3MlvKyGIkN6M0DAAD//wMAUEsBAi0AFAAGAAgAAAAhANvh9svuAAAAhQEAABMAAAAA&#13;&#10;AAAAAAAAAAAAAAAAAFtDb250ZW50X1R5cGVzXS54bWxQSwECLQAUAAYACAAAACEAWvQsW78AAAAV&#13;&#10;AQAACwAAAAAAAAAAAAAAAAAfAQAAX3JlbHMvLnJlbHNQSwECLQAUAAYACAAAACEATxip4ckAAADh&#13;&#10;AAAADwAAAAAAAAAAAAAAAAAHAgAAZHJzL2Rvd25yZXYueG1sUEsFBgAAAAADAAMAtwAAAP0CAAAA&#13;&#10;AA==&#13;&#10;">
                  <v:group id="Group 60" o:spid="_x0000_s1102" style="position:absolute;left:31370;top:37293;width:26251;height:13208" coordorigin="31342,37293" coordsize="28120,152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VAx6yQAAAOEAAAAPAAAAZHJzL2Rvd25yZXYueG1sRI9Ba8JA&#13;&#10;FITvBf/D8gRvdROlotFVRG3xIIWqIN4e2WcSzL4N2W0S/70rFHoZGIb5hlmsOlOKhmpXWFYQDyMQ&#13;&#10;xKnVBWcKzqfP9ykI55E1lpZJwYMcrJa9twUm2rb8Q83RZyJA2CWoIPe+SqR0aU4G3dBWxCG72dqg&#13;&#10;D7bOpK6xDXBTylEUTaTBgsNCjhVtckrvx1+j4KvFdj2Od83hfts8rqeP78shJqUG/W47D7Keg/DU&#13;&#10;+f/GH2KvFYymM3g9Cm9ALp8AAAD//wMAUEsBAi0AFAAGAAgAAAAhANvh9svuAAAAhQEAABMAAAAA&#13;&#10;AAAAAAAAAAAAAAAAAFtDb250ZW50X1R5cGVzXS54bWxQSwECLQAUAAYACAAAACEAWvQsW78AAAAV&#13;&#10;AQAACwAAAAAAAAAAAAAAAAAfAQAAX3JlbHMvLnJlbHNQSwECLQAUAAYACAAAACEAIFQMeskAAADh&#13;&#10;AAAADwAAAAAAAAAAAAAAAAAHAgAAZHJzL2Rvd25yZXYueG1sUEsFBgAAAAADAAMAtwAAAP0CAAAA&#13;&#10;AA==&#13;&#10;">
                    <v:shape id="Picture 30" o:spid="_x0000_s1103" type="#_x0000_t75" style="position:absolute;left:31342;top:37293;width:28120;height:152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j5BywAAAOEAAAAPAAAAZHJzL2Rvd25yZXYueG1sRI9Ba8JA&#13;&#10;FITvhf6H5RV6q5s0UGx0FbW1eKhIrYLHR/aZhGTfht2tpv56Vyj0MjAM8w0znvamFSdyvrasIB0k&#13;&#10;IIgLq2suFey+l09DED4ga2wtk4Jf8jCd3N+NMdf2zF902oZSRAj7HBVUIXS5lL6oyKAf2I44Zkfr&#13;&#10;DIZoXSm1w3OEm1Y+J8mLNFhzXKiwo0VFRbP9MQqaw7C8vH/M9586W7vNJk3TWbNU6vGhfxtFmY1A&#13;&#10;BOrDf+MPsdIKsuwVbo/iG5CTKwAAAP//AwBQSwECLQAUAAYACAAAACEA2+H2y+4AAACFAQAAEwAA&#13;&#10;AAAAAAAAAAAAAAAAAAAAW0NvbnRlbnRfVHlwZXNdLnhtbFBLAQItABQABgAIAAAAIQBa9CxbvwAA&#13;&#10;ABUBAAALAAAAAAAAAAAAAAAAAB8BAABfcmVscy8ucmVsc1BLAQItABQABgAIAAAAIQDuyj5BywAA&#13;&#10;AOEAAAAPAAAAAAAAAAAAAAAAAAcCAABkcnMvZG93bnJldi54bWxQSwUGAAAAAAMAAwC3AAAA/wIA&#13;&#10;AAAA&#13;&#10;">
                      <v:imagedata r:id="rId45" o:title="" croptop="19414f" cropbottom="28837f" cropleft="24100f" cropright="26320f"/>
                    </v:shape>
                    <v:line id="Straight Connector 31" o:spid="_x0000_s1104" style="position:absolute;flip:y;visibility:visible;mso-wrap-style:square" from="32577,42449" to="51653,426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M1SygAAAOEAAAAPAAAAZHJzL2Rvd25yZXYueG1sRI9NS8NA&#13;&#10;EIbvQv/DMgVvdmP9QNJuS0kVhF5sLEJvQ3a6CWZnY3ZtUn+9cxC8DLwM7/PyLNejb9WZ+tgENnA7&#13;&#10;y0ARV8E27Awc3l9unkDFhGyxDUwGLhRhvZpcLTG3YeA9ncvklEA45migTqnLtY5VTR7jLHTE8juF&#13;&#10;3mOS2DttexwE7ls9z7JH7bFhWaixo6Km6rP89gbcdti9SXenD+XD5fj8U3y4r8KY6+m4XcjZLEAl&#13;&#10;GtN/4w/xag3c3YuDGIkN6NUvAAAA//8DAFBLAQItABQABgAIAAAAIQDb4fbL7gAAAIUBAAATAAAA&#13;&#10;AAAAAAAAAAAAAAAAAABbQ29udGVudF9UeXBlc10ueG1sUEsBAi0AFAAGAAgAAAAhAFr0LFu/AAAA&#13;&#10;FQEAAAsAAAAAAAAAAAAAAAAAHwEAAF9yZWxzLy5yZWxzUEsBAi0AFAAGAAgAAAAhABhUzVLKAAAA&#13;&#10;4QAAAA8AAAAAAAAAAAAAAAAABwIAAGRycy9kb3ducmV2LnhtbFBLBQYAAAAAAwADALcAAAD+AgAA&#13;&#10;AAA=&#13;&#10;" strokecolor="window" strokeweight="1pt">
                      <v:stroke dashstyle="dash" opacity="32896f" joinstyle="miter"/>
                    </v:line>
                    <v:line id="Straight Connector 224" o:spid="_x0000_s1105" style="position:absolute;visibility:visible;mso-wrap-style:square" from="40096,41604" to="58911,416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/O5xgAAAOEAAAAPAAAAZHJzL2Rvd25yZXYueG1sRI/RagIx&#13;&#10;FETfhf5DuIJvNWsttq5GUYtgn8RtP+Cyue4ubm6WJGrarzeC4MvAMMwZZr6MphUXcr6xrGA0zEAQ&#13;&#10;l1Y3XCn4/dm+foLwAVlja5kU/JGH5eKlN8dc2ysf6FKESiQI+xwV1CF0uZS+rMmgH9qOOGVH6wyG&#13;&#10;ZF0ltcNrgptWvmXZRBpsOC3U2NGmpvJUnI2CaWHjevuxp/g/OSKtvuMpurVSg378miVZzUAEiuHZ&#13;&#10;eCB2WsH4fQT3R+kNyMUNAAD//wMAUEsBAi0AFAAGAAgAAAAhANvh9svuAAAAhQEAABMAAAAAAAAA&#13;&#10;AAAAAAAAAAAAAFtDb250ZW50X1R5cGVzXS54bWxQSwECLQAUAAYACAAAACEAWvQsW78AAAAVAQAA&#13;&#10;CwAAAAAAAAAAAAAAAAAfAQAAX3JlbHMvLnJlbHNQSwECLQAUAAYACAAAACEAnDPzucYAAADhAAAA&#13;&#10;DwAAAAAAAAAAAAAAAAAHAgAAZHJzL2Rvd25yZXYueG1sUEsFBgAAAAADAAMAtwAAAPoCAAAAAA==&#13;&#10;" strokecolor="window" strokeweight="1pt">
                      <v:stroke dashstyle="dash" opacity="32896f" joinstyle="miter"/>
                    </v:line>
                    <v:shape id="Straight Arrow Connector 225" o:spid="_x0000_s1106" type="#_x0000_t32" style="position:absolute;left:49469;top:48448;width:698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SLMaygAAAOEAAAAPAAAAZHJzL2Rvd25yZXYueG1sRI9BawIx&#13;&#10;FITvBf9DeIKXotnaWmQ1ilUUoXqobg+9PTbP3cXNy5Kkuv57IxR6GRiG+YaZzltTiws5X1lW8DJI&#13;&#10;QBDnVldcKMiO6/4YhA/IGmvLpOBGHuazztMUU22v/EWXQyhEhLBPUUEZQpNK6fOSDPqBbYhjdrLO&#13;&#10;YIjWFVI7vEa4qeUwSd6lwYrjQokNLUvKz4dfo2C32buPbC13y8/Rs97QOPv+qc5K9brtahJlMQER&#13;&#10;qA3/jT/EVit4fRvC41F8A3J2BwAA//8DAFBLAQItABQABgAIAAAAIQDb4fbL7gAAAIUBAAATAAAA&#13;&#10;AAAAAAAAAAAAAAAAAABbQ29udGVudF9UeXBlc10ueG1sUEsBAi0AFAAGAAgAAAAhAFr0LFu/AAAA&#13;&#10;FQEAAAsAAAAAAAAAAAAAAAAAHwEAAF9yZWxzLy5yZWxzUEsBAi0AFAAGAAgAAAAhAORIsxrKAAAA&#13;&#10;4QAAAA8AAAAAAAAAAAAAAAAABwIAAGRycy9kb3ducmV2LnhtbFBLBQYAAAAAAwADALcAAAD+AgAA&#13;&#10;AAA=&#13;&#10;" strokecolor="window" strokeweight="2pt">
                      <v:stroke joinstyle="miter"/>
                    </v:shape>
                    <v:shape id="文本框 65" o:spid="_x0000_s1107" type="#_x0000_t202" style="position:absolute;left:49777;top:48786;width:8705;height:37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SXIxwAAAOEAAAAPAAAAZHJzL2Rvd25yZXYueG1sRI9Pi8Iw&#13;&#10;FMTvC36H8ARvmvhnl7UaRRTBk8u6u4K3R/Nsi81LaaKt394Iwl4GhmF+w8yXrS3FjWpfONYwHCgQ&#13;&#10;xKkzBWcafn+2/U8QPiAbLB2Thjt5WC46b3NMjGv4m26HkIkIYZ+ghjyEKpHSpzlZ9ANXEcfs7GqL&#13;&#10;Ido6k6bGJsJtKUdKfUiLBceFHCta55ReDler4W9/Ph0n6ivb2Peqca2SbKdS61633cyirGYgArXh&#13;&#10;v/FC7IyG8WQMz0fxDcjFAwAA//8DAFBLAQItABQABgAIAAAAIQDb4fbL7gAAAIUBAAATAAAAAAAA&#13;&#10;AAAAAAAAAAAAAABbQ29udGVudF9UeXBlc10ueG1sUEsBAi0AFAAGAAgAAAAhAFr0LFu/AAAAFQEA&#13;&#10;AAsAAAAAAAAAAAAAAAAAHwEAAF9yZWxzLy5yZWxzUEsBAi0AFAAGAAgAAAAhAGbpJcjHAAAA4QAA&#13;&#10;AA8AAAAAAAAAAAAAAAAABwIAAGRycy9kb3ducmV2LnhtbFBLBQYAAAAAAwADALcAAAD7AgAAAAA=&#13;&#10;" filled="f" stroked="f">
                      <v:textbox>
                        <w:txbxContent>
                          <w:p w14:paraId="2798B6E5" w14:textId="77777777" w:rsidR="00515BBB" w:rsidRDefault="00515BBB" w:rsidP="00815A0B">
                            <w:pPr>
                              <w:rPr>
                                <w:rFonts w:ascii="Calibri" w:eastAsia="DengXian" w:hAnsi="Calibri" w:cs="Times New Roman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DengXian" w:hAnsi="Calibri" w:cs="Times New Roman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50 nm</w:t>
                            </w:r>
                          </w:p>
                        </w:txbxContent>
                      </v:textbox>
                    </v:shape>
                  </v:group>
                  <v:group id="Group 8" o:spid="_x0000_s1108" style="position:absolute;width:58140;height:74804" coordorigin="" coordsize="58140,748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tzM6ygAAAOEAAAAPAAAAZHJzL2Rvd25yZXYueG1sRI9Na8JA&#13;&#10;EIbvhf6HZYTedBOL0kZXEftBD1KoCuJtyI5JMDsbstsk/nvnUOhl4GV4n5dnuR5crTpqQ+XZQDpJ&#13;&#10;QBHn3lZcGDgePsYvoEJEtlh7JgM3CrBePT4sMbO+5x/q9rFQAuGQoYEyxibTOuQlOQwT3xDL7+Jb&#13;&#10;h1FiW2jbYi9wV+tpksy1w4plocSGtiXl1/2vM/DZY795Tt+73fWyvZ0Ps+/TLiVjnkbD20LOZgEq&#13;&#10;0hD/G3+IL2tg+ioOYiQ2oFd3AAAA//8DAFBLAQItABQABgAIAAAAIQDb4fbL7gAAAIUBAAATAAAA&#13;&#10;AAAAAAAAAAAAAAAAAABbQ29udGVudF9UeXBlc10ueG1sUEsBAi0AFAAGAAgAAAAhAFr0LFu/AAAA&#13;&#10;FQEAAAsAAAAAAAAAAAAAAAAAHwEAAF9yZWxzLy5yZWxzUEsBAi0AFAAGAAgAAAAhADS3MzrKAAAA&#13;&#10;4QAAAA8AAAAAAAAAAAAAAAAABwIAAGRycy9kb3ducmV2LnhtbFBLBQYAAAAAAwADALcAAAD+AgAA&#13;&#10;AAA=&#13;&#10;">
                    <v:group id="Group 6" o:spid="_x0000_s1109" style="position:absolute;left:855;top:50859;width:24679;height:17611" coordorigin="855,50859" coordsize="24679,176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T/9yQAAAOEAAAAPAAAAZHJzL2Rvd25yZXYueG1sRI9Ba8JA&#13;&#10;EIXvQv/DMoXedJNKpURXEWtLDyKohdLbkB2TYHY2ZNck/vvOQfAy8Bje9/gWq8HVqqM2VJ4NpJME&#13;&#10;FHHubcWFgZ/T5/gdVIjIFmvPZOBGAVbLp9ECM+t7PlB3jIUSCIcMDZQxNpnWIS/JYZj4hlh+Z986&#13;&#10;jBLbQtsWe4G7Wr8myUw7rFgWSmxoU1J+OV6dga8e+/U03Xa7y3lz+zu97X93KRnz8jx8zOWs56Ai&#13;&#10;DfHRuCO+rYFpKg5iJDagl/8AAAD//wMAUEsBAi0AFAAGAAgAAAAhANvh9svuAAAAhQEAABMAAAAA&#13;&#10;AAAAAAAAAAAAAAAAAFtDb250ZW50X1R5cGVzXS54bWxQSwECLQAUAAYACAAAACEAWvQsW78AAAAV&#13;&#10;AQAACwAAAAAAAAAAAAAAAAAfAQAAX3JlbHMvLnJlbHNQSwECLQAUAAYACAAAACEAL4U//ckAAADh&#13;&#10;AAAADwAAAAAAAAAAAAAAAAAHAgAAZHJzL2Rvd25yZXYueG1sUEsFBgAAAAADAAMAtwAAAP0CAAAA&#13;&#10;AA==&#13;&#10;">
                      <v:group id="Group 2" o:spid="_x0000_s1110" style="position:absolute;left:855;top:50859;width:24679;height:17611" coordorigin="855,50859" coordsize="24686,17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lbYyAAAAOEAAAAPAAAAZHJzL2Rvd25yZXYueG1sRI9Pi8Iw&#13;&#10;FMTvC36H8ARva1rFZalGEf/hQYRVQbw9mmdbbF5KE9v67TcLwl4GhmF+w8wWnSlFQ7UrLCuIhxEI&#13;&#10;4tTqgjMFl/P28xuE88gaS8uk4EUOFvPexwwTbVv+oebkMxEg7BJUkHtfJVK6NCeDbmgr4pDdbW3Q&#13;&#10;B1tnUtfYBrgp5SiKvqTBgsNCjhWtckofp6dRsGuxXY7jTXN43Fev23lyvB5iUmrQ79bTIMspCE+d&#13;&#10;/2+8EXutYDyawN+j8Abk/BcAAP//AwBQSwECLQAUAAYACAAAACEA2+H2y+4AAACFAQAAEwAAAAAA&#13;&#10;AAAAAAAAAAAAAAAAW0NvbnRlbnRfVHlwZXNdLnhtbFBLAQItABQABgAIAAAAIQBa9CxbvwAAABUB&#13;&#10;AAALAAAAAAAAAAAAAAAAAB8BAABfcmVscy8ucmVsc1BLAQItABQABgAIAAAAIQDxnlbYyAAAAOEA&#13;&#10;AAAPAAAAAAAAAAAAAAAAAAcCAABkcnMvZG93bnJldi54bWxQSwUGAAAAAAMAAwC3AAAA/AIAAAAA&#13;&#10;">
                        <v:group id="Group 201" o:spid="_x0000_s1111" style="position:absolute;left:2157;top:56241;width:23384;height:12247" coordorigin="2157,56241" coordsize="23383,12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AG00yQAAAOEAAAAPAAAAZHJzL2Rvd25yZXYueG1sRI9Ba8JA&#13;&#10;FITvBf/D8oTedBOlVaKriNbiQQpVQbw9ss8kmH0bsmsS/71bEHoZGIb5hpkvO1OKhmpXWFYQDyMQ&#13;&#10;xKnVBWcKTsftYArCeWSNpWVS8CAHy0XvbY6Jti3/UnPwmQgQdgkqyL2vEildmpNBN7QVcciutjbo&#13;&#10;g60zqWtsA9yUchRFn9JgwWEhx4rWOaW3w90o+G6xXY3jr2Z/u64fl+PHz3kfk1Lv/W4zC7KagfDU&#13;&#10;+f/GC7HTCsajCfw9Cm9ALp4AAAD//wMAUEsBAi0AFAAGAAgAAAAhANvh9svuAAAAhQEAABMAAAAA&#13;&#10;AAAAAAAAAAAAAAAAAFtDb250ZW50X1R5cGVzXS54bWxQSwECLQAUAAYACAAAACEAWvQsW78AAAAV&#13;&#10;AQAACwAAAAAAAAAAAAAAAAAfAQAAX3JlbHMvLnJlbHNQSwECLQAUAAYACAAAACEAbgBtNMkAAADh&#13;&#10;AAAADwAAAAAAAAAAAAAAAAAHAgAAZHJzL2Rvd25yZXYueG1sUEsFBgAAAAADAAMAtwAAAP0CAAAA&#13;&#10;AA==&#13;&#10;">
                          <v:group id="组合 329" o:spid="_x0000_s1112" style="position:absolute;left:2157;top:56241;width:8993;height:9279" coordorigin="1277,54221" coordsize="12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1zdyQAAAOEAAAAPAAAAZHJzL2Rvd25yZXYueG1sRI9Ba8JA&#13;&#10;FITvBf/D8oTedBOlRaOriNbiQQpVQbw9ss8kmH0bsmsS/71bEHoZGIb5hpkvO1OKhmpXWFYQDyMQ&#13;&#10;xKnVBWcKTsftYALCeWSNpWVS8CAHy0XvbY6Jti3/UnPwmQgQdgkqyL2vEildmpNBN7QVcciutjbo&#13;&#10;g60zqWtsA9yUchRFn9JgwWEhx4rWOaW3w90o+G6xXY3jr2Z/u64fl+PHz3kfk1Lv/W4zC7KagfDU&#13;&#10;+f/GC7HTCsajKfw9Cm9ALp4AAAD//wMAUEsBAi0AFAAGAAgAAAAhANvh9svuAAAAhQEAABMAAAAA&#13;&#10;AAAAAAAAAAAAAAAAAFtDb250ZW50X1R5cGVzXS54bWxQSwECLQAUAAYACAAAACEAWvQsW78AAAAV&#13;&#10;AQAACwAAAAAAAAAAAAAAAAAfAQAAX3JlbHMvLnJlbHNQSwECLQAUAAYACAAAACEAcNNc3ckAAADh&#13;&#10;AAAADwAAAAAAAAAAAAAAAAAHAgAAZHJzL2Rvd25yZXYueG1sUEsFBgAAAAADAAMAtwAAAP0CAAAA&#13;&#10;AA==&#13;&#10;">
                            <v:shape id="文本框 67" o:spid="_x0000_s1113" type="#_x0000_t202" style="position:absolute;left:1281;top:54221;width:4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qp+XyQAAAOEAAAAPAAAAZHJzL2Rvd25yZXYueG1sRI9Ba8JA&#13;&#10;FITvQv/D8gredKOC1OhGRCsUCqUxPfT4zL4ki9m3aXar6b/vFgpeBoZhvmE228G24kq9N44VzKYJ&#13;&#10;COLSacO1go/iOHkC4QOyxtYxKfghD9vsYbTBVLsb53Q9hVpECPsUFTQhdKmUvmzIop+6jjhmlest&#13;&#10;hmj7WuoebxFuWzlPkqW0aDguNNjRvqHycvq2CnafnD+br7fze17lpihWCb8uL0qNH4fDOspuDSLQ&#13;&#10;EO6Nf8SLVrBYzOHvUXwDMvsFAAD//wMAUEsBAi0AFAAGAAgAAAAhANvh9svuAAAAhQEAABMAAAAA&#13;&#10;AAAAAAAAAAAAAAAAAFtDb250ZW50X1R5cGVzXS54bWxQSwECLQAUAAYACAAAACEAWvQsW78AAAAV&#13;&#10;AQAACwAAAAAAAAAAAAAAAAAfAQAAX3JlbHMvLnJlbHNQSwECLQAUAAYACAAAACEAf6qfl8kAAADh&#13;&#10;AAAADwAAAAAAAAAAAAAAAAAHAgAAZHJzL2Rvd25yZXYueG1sUEsFBgAAAAADAAMAtwAAAP0CAAAA&#13;&#10;AA==&#13;&#10;" filled="f" stroked="f">
                              <v:textbox inset="0,0,0,0">
                                <w:txbxContent>
                                  <w:p w14:paraId="28AD2B96" w14:textId="77777777" w:rsidR="00515BBB" w:rsidRDefault="00515BBB" w:rsidP="00815A0B">
                                    <w:pPr>
                                      <w:textAlignment w:val="baseline"/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</w:rPr>
                                      <w:t>Ring</w:t>
                                    </w:r>
                                  </w:p>
                                </w:txbxContent>
                              </v:textbox>
                            </v:shape>
                            <v:shape id="文本框 68" o:spid="_x0000_s1114" type="#_x0000_t202" style="position:absolute;left:1277;top:54231;width:9;height: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5joMyQAAAOEAAAAPAAAAZHJzL2Rvd25yZXYueG1sRI9Ba8JA&#13;&#10;FITvgv9heYXedNMGRKOriG1BEEpjPPT4mn0mi9m3aXbV+O+7BcHLwDDMN8xi1dtGXKjzxrGCl3EC&#13;&#10;grh02nCl4FB8jKYgfEDW2DgmBTfysFoOBwvMtLtyTpd9qESEsM9QQR1Cm0npy5os+rFriWN2dJ3F&#13;&#10;EG1XSd3hNcJtI1+TZCItGo4LNba0qak87c9Wwfqb83fz+/nzlR9zUxSzhHeTk1LPT/3bPMp6DiJQ&#13;&#10;Hx6NO2KrFaRpCv+P4huQyz8AAAD//wMAUEsBAi0AFAAGAAgAAAAhANvh9svuAAAAhQEAABMAAAAA&#13;&#10;AAAAAAAAAAAAAAAAAFtDb250ZW50X1R5cGVzXS54bWxQSwECLQAUAAYACAAAACEAWvQsW78AAAAV&#13;&#10;AQAACwAAAAAAAAAAAAAAAAAfAQAAX3JlbHMvLnJlbHNQSwECLQAUAAYACAAAACEAEOY6DMkAAADh&#13;&#10;AAAADwAAAAAAAAAAAAAAAAAHAgAAZHJzL2Rvd25yZXYueG1sUEsFBgAAAAADAAMAtwAAAP0CAAAA&#13;&#10;AA==&#13;&#10;" filled="f" stroked="f">
                              <v:textbox inset="0,0,0,0">
                                <w:txbxContent>
                                  <w:p w14:paraId="166DDC68" w14:textId="77777777" w:rsidR="00515BBB" w:rsidRDefault="00515BBB" w:rsidP="00815A0B">
                                    <w:pPr>
                                      <w:textAlignment w:val="baseline"/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Times New Roman"/>
                                        <w:color w:val="000000"/>
                                        <w:kern w:val="24"/>
                                      </w:rPr>
                                      <w:t>Bus WG</w:t>
                                    </w:r>
                                  </w:p>
                                </w:txbxContent>
                              </v:textbox>
                            </v:shape>
                            <v:shape id="直接箭头连接符 334" o:spid="_x0000_s1115" type="#_x0000_t32" style="position:absolute;left:1285;top:54223;width: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7IHeyQAAAOEAAAAPAAAAZHJzL2Rvd25yZXYueG1sRI/dasJA&#13;&#10;FITvC32H5QjeFN34U5HoKkUpFKEWow9wyB6TkOzZNbs16du7hUJvBoZhvmHW29404k6trywrmIwT&#13;&#10;EMS51RUXCi7n99EShA/IGhvLpOCHPGw3z09rTLXt+ET3LBQiQtinqKAMwaVS+rwkg35sHXHMrrY1&#13;&#10;GKJtC6lb7CLcNHKaJAtpsOK4UKKjXUl5nX0bBd3L540W9ZdbNnL+ekjqKrhjptRw0O9XUd5WIAL1&#13;&#10;4b/xh/jQCmazOfw+im9Abh4AAAD//wMAUEsBAi0AFAAGAAgAAAAhANvh9svuAAAAhQEAABMAAAAA&#13;&#10;AAAAAAAAAAAAAAAAAFtDb250ZW50X1R5cGVzXS54bWxQSwECLQAUAAYACAAAACEAWvQsW78AAAAV&#13;&#10;AQAACwAAAAAAAAAAAAAAAAAfAQAAX3JlbHMvLnJlbHNQSwECLQAUAAYACAAAACEAc+yB3skAAADh&#13;&#10;AAAADwAAAAAAAAAAAAAAAAAHAgAAZHJzL2Rvd25yZXYueG1sUEsFBgAAAAADAAMAtwAAAP0CAAAA&#13;&#10;AA==&#13;&#10;" strokecolor="windowText" strokeweight="1pt">
                              <v:stroke endarrow="open" joinstyle="miter"/>
                            </v:shape>
                            <v:shape id="直接箭头连接符 335" o:spid="_x0000_s1116" type="#_x0000_t32" style="position:absolute;left:1286;top:54232;width:3;height:0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+mOyAAAAOEAAAAPAAAAZHJzL2Rvd25yZXYueG1sRI/RagIx&#13;&#10;FETfC/2HcIW+lJqtsUVWo0hLoeDTWj/gurnurm5uQpLq9u8bQfBlYBjmDLNYDbYXZwqxc6zhdVyA&#13;&#10;IK6d6bjRsPv5epmBiAnZYO+YNPxRhNXy8WGBpXEXrui8TY3IEI4lamhT8qWUsW7JYhw7T5yzgwsW&#13;&#10;U7ahkSbgJcNtLydF8S4tdpwXWvT00VJ92v5aDadd7ZWfhuqoJkra9Wyzea72Wj+Nhs95lvUcRKIh&#13;&#10;3Rs3xLfRoNQbXB/lNyCX/wAAAP//AwBQSwECLQAUAAYACAAAACEA2+H2y+4AAACFAQAAEwAAAAAA&#13;&#10;AAAAAAAAAAAAAAAAW0NvbnRlbnRfVHlwZXNdLnhtbFBLAQItABQABgAIAAAAIQBa9CxbvwAAABUB&#13;&#10;AAALAAAAAAAAAAAAAAAAAB8BAABfcmVscy8ucmVsc1BLAQItABQABgAIAAAAIQBhN+mOyAAAAOEA&#13;&#10;AAAPAAAAAAAAAAAAAAAAAAcCAABkcnMvZG93bnJldi54bWxQSwUGAAAAAAMAAwC3AAAA/AIAAAAA&#13;&#10;" strokecolor="windowText" strokeweight="1pt">
                              <v:stroke endarrow="open" joinstyle="miter"/>
                            </v:shape>
                          </v:group>
                          <v:shape id="文本框 113" o:spid="_x0000_s1117" type="#_x0000_t202" style="position:absolute;left:21581;top:66664;width:3960;height:1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KR7yQAAAOEAAAAPAAAAZHJzL2Rvd25yZXYueG1sRI9Na8JA&#13;&#10;EIbvhf6HZQre6qYK0kZXkX5AoSCN6aHHaXZMFrOzMbtq/PfOQehl4GV4n5dnsRp8q07URxfYwNM4&#13;&#10;A0VcBeu4NvBTfjw+g4oJ2WIbmAxcKMJqeX+3wNyGMxd02qZaCYRjjgaalLpc61g15DGOQ0csv13o&#13;&#10;PSaJfa1tj2eB+1ZPsmymPTqWhQY7em2o2m+P3sD6l4t3d9j8fRe7wpXlS8Zfs70xo4fhbS5nPQeV&#13;&#10;aEj/jRvi0xqYTsVBjMQG9PIKAAD//wMAUEsBAi0AFAAGAAgAAAAhANvh9svuAAAAhQEAABMAAAAA&#13;&#10;AAAAAAAAAAAAAAAAAFtDb250ZW50X1R5cGVzXS54bWxQSwECLQAUAAYACAAAACEAWvQsW78AAAAV&#13;&#10;AQAACwAAAAAAAAAAAAAAAAAfAQAAX3JlbHMvLnJlbHNQSwECLQAUAAYACAAAACEA4DSke8kAAADh&#13;&#10;AAAADwAAAAAAAAAAAAAAAAAHAgAAZHJzL2Rvd25yZXYueG1sUEsFBgAAAAADAAMAtwAAAP0CAAAA&#13;&#10;AA==&#13;&#10;" filled="f" stroked="f">
                            <v:textbox inset="0,0,0,0">
                              <w:txbxContent>
                                <w:p w14:paraId="0FAD3D21" w14:textId="77777777" w:rsidR="00515BBB" w:rsidRDefault="00515BBB" w:rsidP="00815A0B">
                                  <w:pPr>
                                    <w:textAlignment w:val="baseline"/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Times New Roman"/>
                                      <w:color w:val="000000"/>
                                      <w:kern w:val="24"/>
                                    </w:rPr>
                                    <w:t>Pad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文本框 142" o:spid="_x0000_s1118" type="#_x0000_t202" style="position:absolute;left:855;top:50859;width:4218;height:3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klIZyAAAAOEAAAAPAAAAZHJzL2Rvd25yZXYueG1sRI/BasJA&#13;&#10;EIbvBd9hmUJvdbdqxUZXEaXQk6Kthd6G7JiEZmdDdmvi2zsHoZeBn+H/Zr7Fqve1ulAbq8AWXoYG&#13;&#10;FHEeXMWFha/P9+cZqJiQHdaBycKVIqyWg4cFZi50fKDLMRVKIBwztFCm1GRax7wkj3EYGmLZnUPr&#13;&#10;MUlsC+1a7ATuaz0yZqo9ViwXSmxoU1L+e/zzFk6788/3xOyLrX9tutAbzf5NW/v02G/nMtZzUIn6&#13;&#10;9N+4Iz6chfFIXhYjsQG9vAEAAP//AwBQSwECLQAUAAYACAAAACEA2+H2y+4AAACFAQAAEwAAAAAA&#13;&#10;AAAAAAAAAAAAAAAAW0NvbnRlbnRfVHlwZXNdLnhtbFBLAQItABQABgAIAAAAIQBa9CxbvwAAABUB&#13;&#10;AAALAAAAAAAAAAAAAAAAAB8BAABfcmVscy8ucmVsc1BLAQItABQABgAIAAAAIQC1klIZyAAAAOEA&#13;&#10;AAAPAAAAAAAAAAAAAAAAAAcCAABkcnMvZG93bnJldi54bWxQSwUGAAAAAAMAAwC3AAAA/AIAAAAA&#13;&#10;" filled="f" stroked="f">
                          <v:textbox>
                            <w:txbxContent>
                              <w:p w14:paraId="040EC913" w14:textId="77777777" w:rsidR="00515BBB" w:rsidRDefault="00515BBB" w:rsidP="00815A0B">
                                <w:pPr>
                                  <w:textAlignment w:val="baseline"/>
                                  <w:rPr>
                                    <w:rFonts w:ascii="Arial" w:hAnsi="Arial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Times New Roman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113" o:spid="_x0000_s1119" type="#_x0000_t202" style="position:absolute;left:14633;top:66619;width:3469;height:14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SA9JyQAAAOEAAAAPAAAAZHJzL2Rvd25yZXYueG1sRI9Ba8JA&#13;&#10;FITvBf/D8oTe6kYLoUZXEdtCoVBM4sHjM/tMFrNv0+xW03/fFQpeBoZhvmGW68G24kK9N44VTCcJ&#13;&#10;COLKacO1gn35/vQCwgdkja1jUvBLHtar0cMSM+2unNOlCLWIEPYZKmhC6DIpfdWQRT9xHXHMTq63&#13;&#10;GKLta6l7vEa4beUsSVJp0XBcaLCjbUPVufixCjYHzt/M99dxl59yU5bzhD/Ts1KP4+F1EWWzABFo&#13;&#10;CPfGP+JDK3iepXB7FN+AXP0BAAD//wMAUEsBAi0AFAAGAAgAAAAhANvh9svuAAAAhQEAABMAAAAA&#13;&#10;AAAAAAAAAAAAAAAAAFtDb250ZW50X1R5cGVzXS54bWxQSwECLQAUAAYACAAAACEAWvQsW78AAAAV&#13;&#10;AQAACwAAAAAAAAAAAAAAAAAfAQAAX3JlbHMvLnJlbHNQSwECLQAUAAYACAAAACEAhUgPS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46448637" w14:textId="77777777" w:rsidR="00515BBB" w:rsidRDefault="00515BBB" w:rsidP="00815A0B">
                              <w:pPr>
                                <w:textAlignment w:val="baseline"/>
                                <w:rPr>
                                  <w:rFonts w:ascii="Arial" w:hAnsi="Arial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Times New Roman"/>
                                  <w:color w:val="000000"/>
                                  <w:kern w:val="24"/>
                                </w:rPr>
                                <w:t>Pad</w:t>
                              </w:r>
                            </w:p>
                          </w:txbxContent>
                        </v:textbox>
                      </v:shape>
                    </v:group>
                    <v:group id="Group 285" o:spid="_x0000_s1120" style="position:absolute;left:28054;top:50823;width:30086;height:23981" coordorigin="28054,50823" coordsize="30086,239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ZpmyQAAAOEAAAAPAAAAZHJzL2Rvd25yZXYueG1sRI9Pa8JA&#13;&#10;FMTvBb/D8gredLNKpURXEf/RgxSqhdLbI/tMgtm3Ibsm8du7QqGXgWGY3zCLVW8r0VLjS8ca1DgB&#13;&#10;QZw5U3Ku4fu8H72D8AHZYOWYNNzJw2o5eFlgalzHX9SeQi4ihH2KGooQ6lRKnxVk0Y9dTRyzi2ss&#13;&#10;hmibXJoGuwi3lZwkyUxaLDkuFFjTpqDserpZDYcOu/VU7drj9bK5/57fPn+OirQevvbbeZT1HESg&#13;&#10;Pvw3/hAfRsNUKXg+im9ALh8AAAD//wMAUEsBAi0AFAAGAAgAAAAhANvh9svuAAAAhQEAABMAAAAA&#13;&#10;AAAAAAAAAAAAAAAAAFtDb250ZW50X1R5cGVzXS54bWxQSwECLQAUAAYACAAAACEAWvQsW78AAAAV&#13;&#10;AQAACwAAAAAAAAAAAAAAAAAfAQAAX3JlbHMvLnJlbHNQSwECLQAUAAYACAAAACEAQMmaZskAAADh&#13;&#10;AAAADwAAAAAAAAAAAAAAAAAHAgAAZHJzL2Rvd25yZXYueG1sUEsFBgAAAAADAAMAtwAAAP0CAAAA&#13;&#10;AA==&#13;&#10;">
                      <v:group id="Group 28" o:spid="_x0000_s1121" style="position:absolute;left:28054;top:50823;width:30086;height:23981" coordorigin="28054,50823" coordsize="30086,239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8pxlyAAAAOEAAAAPAAAAZHJzL2Rvd25yZXYueG1sRI9Pi8Iw&#13;&#10;FMTvgt8hPMHbmlZxWapRxH94kAV1Ydnbo3m2xealNLGt394IC14GhmF+w8yXnSlFQ7UrLCuIRxEI&#13;&#10;4tTqgjMFP5fdxxcI55E1lpZJwYMcLBf93hwTbVs+UXP2mQgQdgkqyL2vEildmpNBN7IVcciutjbo&#13;&#10;g60zqWtsA9yUchxFn9JgwWEhx4rWOaW3890o2LfYribxtjneruvH32X6/XuMSanhoNvMgqxmIDx1&#13;&#10;/t34Rxy0gkk8hdej8Abk4gkAAP//AwBQSwECLQAUAAYACAAAACEA2+H2y+4AAACFAQAAEwAAAAAA&#13;&#10;AAAAAAAAAAAAAAAAW0NvbnRlbnRfVHlwZXNdLnhtbFBLAQItABQABgAIAAAAIQBa9CxbvwAAABUB&#13;&#10;AAALAAAAAAAAAAAAAAAAAB8BAABfcmVscy8ucmVsc1BLAQItABQABgAIAAAAIQA/8pxlyAAAAOEA&#13;&#10;AAAPAAAAAAAAAAAAAAAAAAcCAABkcnMvZG93bnJldi54bWxQSwUGAAAAAAMAAwC3AAAA/AIAAAAA&#13;&#10;">
                        <v:shape id="Picture 258" o:spid="_x0000_s1122" type="#_x0000_t75" style="position:absolute;left:28054;top:53807;width:29991;height:209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FV16ygAAAOEAAAAPAAAAZHJzL2Rvd25yZXYueG1sRI9Ba8JA&#13;&#10;EIXvhf6HZYReim5SobTRVaol0INQtAWvQ3ZMgtnZNLsx6b93DoKXgcfwvvfecj26Rl2oC7VnA+ks&#13;&#10;AUVceFtzaeD3J5++gQoR2WLjmQz8U4D16vFhiZn1A+/pcoilEgiHDA1UMbaZ1qGoyGGY+ZZYfiff&#13;&#10;OYwiu1LbDgeBu0a/JMmrdlizJFTY0rai4nzonYH5sX/v50O+qb/dKX/e5pu/Xbo35mkyfi7kfCxA&#13;&#10;RRrj3XFDfFkxp1JZFska0KsrAAAA//8DAFBLAQItABQABgAIAAAAIQDb4fbL7gAAAIUBAAATAAAA&#13;&#10;AAAAAAAAAAAAAAAAAABbQ29udGVudF9UeXBlc10ueG1sUEsBAi0AFAAGAAgAAAAhAFr0LFu/AAAA&#13;&#10;FQEAAAsAAAAAAAAAAAAAAAAAHwEAAF9yZWxzLy5yZWxzUEsBAi0AFAAGAAgAAAAhAI0VXXrKAAAA&#13;&#10;4QAAAA8AAAAAAAAAAAAAAAAABwIAAGRycy9kb3ducmV2LnhtbFBLBQYAAAAAAwADALcAAAD+AgAA&#13;&#10;AAA=&#13;&#10;">
                          <v:imagedata r:id="rId46" o:title="" cropbottom="7690f" cropleft="1531f" cropright="2241f"/>
                        </v:shape>
                        <v:shape id="文本框 142" o:spid="_x0000_s1123" type="#_x0000_t202" style="position:absolute;left:28730;top:50823;width:3055;height:36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sj0/yAAAAOEAAAAPAAAAZHJzL2Rvd25yZXYueG1sRI9bawIx&#13;&#10;FITfC/6HcATfNLG2ortGkUqhTy1ewbfD5uwFNyfLJnW3/74pCH0ZGIb5hllteluLO7W+cqxhOlEg&#13;&#10;iDNnKi40nI7v4wUIH5AN1o5Jww952KwHTytMjOt4T/dDKESEsE9QQxlCk0jps5Is+olriGOWu9Zi&#13;&#10;iLYtpGmxi3Bby2el5tJixXGhxIbeSspuh2+r4fyZXy8v6qvY2demc72SbJdS69Gw36VRtimIQH34&#13;&#10;bzwQH0bDbLqEv0fxDcj1LwAAAP//AwBQSwECLQAUAAYACAAAACEA2+H2y+4AAACFAQAAEwAAAAAA&#13;&#10;AAAAAAAAAAAAAAAAW0NvbnRlbnRfVHlwZXNdLnhtbFBLAQItABQABgAIAAAAIQBa9CxbvwAAABUB&#13;&#10;AAALAAAAAAAAAAAAAAAAAB8BAABfcmVscy8ucmVsc1BLAQItABQABgAIAAAAIQAUsj0/yAAAAOEA&#13;&#10;AAAPAAAAAAAAAAAAAAAAAAcCAABkcnMvZG93bnJldi54bWxQSwUGAAAAAAMAAwC3AAAA/AIAAAAA&#13;&#10;" filled="f" stroked="f">
                          <v:textbox>
                            <w:txbxContent>
                              <w:p w14:paraId="4DDDBB2E" w14:textId="77777777" w:rsidR="00515BBB" w:rsidRDefault="00515BBB" w:rsidP="00815A0B">
                                <w:pPr>
                                  <w:textAlignment w:val="baseline"/>
                                  <w:rPr>
                                    <w:rFonts w:ascii="Arial" w:hAnsi="Arial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Times New Roman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  <v:shape id="文本框 108" o:spid="_x0000_s1124" type="#_x0000_t202" style="position:absolute;left:34347;top:69071;width:8890;height:50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5F4fyAAAAOEAAAAPAAAAZHJzL2Rvd25yZXYueG1sRI9Ba8JA&#13;&#10;EIXvBf/DMoXe6m7Vio2uIkqhJ0VbC70N2TEJzc6G7NbEf+8chF4GHsP7Ht9i1ftaXaiNVWALL0MD&#13;&#10;ijgPruLCwtfn+/MMVEzIDuvAZOFKEVbLwcMCMxc6PtDlmAolEI4ZWihTajKtY16SxzgMDbH8zqH1&#13;&#10;mCS2hXYtdgL3tR4ZM9UeK5aFEhvalJT/Hv+8hdPu/PM9Mfti61+bLvRGs3/T1j499tu5nPUcVKI+&#13;&#10;/TfuiA9nYTwSBzESG9DLGwAAAP//AwBQSwECLQAUAAYACAAAACEA2+H2y+4AAACFAQAAEwAAAAAA&#13;&#10;AAAAAAAAAAAAAAAAW0NvbnRlbnRfVHlwZXNdLnhtbFBLAQItABQABgAIAAAAIQBa9CxbvwAAABUB&#13;&#10;AAALAAAAAAAAAAAAAAAAAB8BAABfcmVscy8ucmVsc1BLAQItABQABgAIAAAAIQBL5F4fyAAAAOEA&#13;&#10;AAAPAAAAAAAAAAAAAAAAAAcCAABkcnMvZG93bnJldi54bWxQSwUGAAAAAAMAAwC3AAAA/AIAAAAA&#13;&#10;" filled="f" stroked="f">
                          <v:textbox>
                            <w:txbxContent>
                              <w:p w14:paraId="4E62AD53" w14:textId="77777777" w:rsidR="00515BBB" w:rsidRDefault="00515BBB" w:rsidP="00815A0B">
                                <w:pPr>
                                  <w:textAlignment w:val="baseline"/>
                                  <w:rPr>
                                    <w:rFonts w:ascii="Times New Roman" w:eastAsia="Arial" w:hAnsi="Times New Roman" w:cs="Times New Roman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eastAsia="Arial" w:hAnsi="Times New Roman" w:cs="Times New Roman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Times New Roman"/>
                                    <w:color w:val="000000"/>
                                    <w:kern w:val="24"/>
                                  </w:rPr>
                                  <w:t>Bottom Graphene</w:t>
                                </w:r>
                              </w:p>
                            </w:txbxContent>
                          </v:textbox>
                        </v:shape>
                        <v:shape id="文本框 108" o:spid="_x0000_s1125" type="#_x0000_t202" style="position:absolute;left:42027;top:69071;width:8827;height:50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qPuExwAAAOEAAAAPAAAAZHJzL2Rvd25yZXYueG1sRI9BawIx&#13;&#10;FITvBf9DeII3TdRW6moUUYSeLNpW8PbYPHcXNy/LJrrrvzeC0MvAMMw3zHzZ2lLcqPaFYw3DgQJB&#13;&#10;nDpTcKbh92fb/wThA7LB0jFpuJOH5aLzNsfEuIb3dDuETEQI+wQ15CFUiZQ+zcmiH7iKOGZnV1sM&#13;&#10;0daZNDU2EW5LOVJqIi0WHBdyrGidU3o5XK2Gv935dHxX39nGflSNa5VkO5Va97rtZhZlNQMRqA3/&#13;&#10;jRfiy2gYj4bwfBTfgFw8AAAA//8DAFBLAQItABQABgAIAAAAIQDb4fbL7gAAAIUBAAATAAAAAAAA&#13;&#10;AAAAAAAAAAAAAABbQ29udGVudF9UeXBlc10ueG1sUEsBAi0AFAAGAAgAAAAhAFr0LFu/AAAAFQEA&#13;&#10;AAsAAAAAAAAAAAAAAAAAHwEAAF9yZWxzLy5yZWxzUEsBAi0AFAAGAAgAAAAhACSo+4THAAAA4QAA&#13;&#10;AA8AAAAAAAAAAAAAAAAABwIAAGRycy9kb3ducmV2LnhtbFBLBQYAAAAAAwADALcAAAD7AgAAAAA=&#13;&#10;" filled="f" stroked="f">
                          <v:textbox>
                            <w:txbxContent>
                              <w:p w14:paraId="3AA02C48" w14:textId="77777777" w:rsidR="00515BBB" w:rsidRDefault="00515BBB" w:rsidP="00815A0B">
                                <w:pPr>
                                  <w:textAlignment w:val="baseline"/>
                                  <w:rPr>
                                    <w:rFonts w:ascii="Arial" w:hAnsi="Arial" w:cs="Times New Roman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" w:hAnsi="Arial" w:cs="Times New Roman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hAnsi="Arial" w:cs="Times New Roman"/>
                                    <w:color w:val="000000"/>
                                    <w:kern w:val="24"/>
                                  </w:rPr>
                                  <w:t>Top Graphene</w:t>
                                </w:r>
                              </w:p>
                            </w:txbxContent>
                          </v:textbox>
                        </v:shape>
                        <v:shape id="文本框 116" o:spid="_x0000_s1126" type="#_x0000_t202" style="position:absolute;left:38836;top:66301;width:7594;height:29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mXzyAAAAOEAAAAPAAAAZHJzL2Rvd25yZXYueG1sRI/NasMw&#13;&#10;EITvhbyD2EBvjRS3DYkTxZSaQE8t+YXcFmtjm1grYymx+/ZVodDLwDDMN8wqG2wj7tT52rGG6USB&#13;&#10;IC6cqbnUcNhvnuYgfEA22DgmDd/kIVuPHlaYGtfzlu67UIoIYZ+ihiqENpXSFxVZ9BPXEsfs4jqL&#13;&#10;IdqulKbDPsJtIxOlZtJizXGhwpbeKyquu5vVcPy8nE8v6qvM7Wvbu0FJtgup9eN4yJdR3pYgAg3h&#13;&#10;v/GH+DAanpMEfh/FNyDXPwAAAP//AwBQSwECLQAUAAYACAAAACEA2+H2y+4AAACFAQAAEwAAAAAA&#13;&#10;AAAAAAAAAAAAAAAAW0NvbnRlbnRfVHlwZXNdLnhtbFBLAQItABQABgAIAAAAIQBa9CxbvwAAABUB&#13;&#10;AAALAAAAAAAAAAAAAAAAAB8BAABfcmVscy8ucmVsc1BLAQItABQABgAIAAAAIQDUemXzyAAAAOEA&#13;&#10;AAAPAAAAAAAAAAAAAAAAAAcCAABkcnMvZG93bnJldi54bWxQSwUGAAAAAAMAAwC3AAAA/AIAAAAA&#13;&#10;" filled="f" stroked="f">
                          <v:textbox>
                            <w:txbxContent>
                              <w:p w14:paraId="2DCFABE9" w14:textId="77777777" w:rsidR="00515BBB" w:rsidRDefault="00515BBB" w:rsidP="00815A0B">
                                <w:pPr>
                                  <w:textAlignment w:val="baseline"/>
                                  <w:rPr>
                                    <w:rFonts w:ascii="Arial" w:hAnsi="Arial" w:cs="Times New Roman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Times New Roman"/>
                                    <w:color w:val="000000"/>
                                    <w:kern w:val="24"/>
                                  </w:rPr>
                                  <w:t>Slot WG</w:t>
                                </w:r>
                              </w:p>
                            </w:txbxContent>
                          </v:textbox>
                        </v:shape>
                        <v:shape id="文本框 33" o:spid="_x0000_s1127" type="#_x0000_t202" style="position:absolute;left:50624;top:71506;width:7516;height:30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P6zRyQAAAOEAAAAPAAAAZHJzL2Rvd25yZXYueG1sRI9Ba8JA&#13;&#10;FITvQv/D8gredKOC1OhGRCsUCqUxPfT4zL4ki9m3aXar6b/vFgpeBoZhvmE228G24kq9N44VzKYJ&#13;&#10;COLSacO1go/iOHkC4QOyxtYxKfghD9vsYbTBVLsb53Q9hVpECPsUFTQhdKmUvmzIop+6jjhmlest&#13;&#10;hmj7WuoebxFuWzlPkqW0aDguNNjRvqHycvq2CnafnD+br7fze17lpihWCb8uL0qNH4fDOspuDSLQ&#13;&#10;EO6Nf8SLVrCYL+DvUXwDMvsFAAD//wMAUEsBAi0AFAAGAAgAAAAhANvh9svuAAAAhQEAABMAAAAA&#13;&#10;AAAAAAAAAAAAAAAAAFtDb250ZW50X1R5cGVzXS54bWxQSwECLQAUAAYACAAAACEAWvQsW78AAAAV&#13;&#10;AQAACwAAAAAAAAAAAAAAAAAfAQAAX3JlbHMvLnJlbHNQSwECLQAUAAYACAAAACEAlT+s0ckAAADh&#13;&#10;AAAADwAAAAAAAAAAAAAAAAAHAgAAZHJzL2Rvd25yZXYueG1sUEsFBgAAAAADAAMAtwAAAP0CAAAA&#13;&#10;AA==&#13;&#10;" filled="f" stroked="f">
                          <v:textbox inset="0,0,0,0">
                            <w:txbxContent>
                              <w:p w14:paraId="1302D6C0" w14:textId="77777777" w:rsidR="00515BBB" w:rsidRDefault="00515BBB" w:rsidP="00815A0B">
                                <w:pPr>
                                  <w:textAlignment w:val="baseline"/>
                                  <w:rPr>
                                    <w:rFonts w:ascii="Arial" w:hAnsi="Arial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Times New Roman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500 nm</w:t>
                                </w:r>
                              </w:p>
                            </w:txbxContent>
                          </v:textbox>
                        </v:shape>
                        <v:line id="直接连接符 324" o:spid="_x0000_s1128" style="position:absolute;visibility:visible;mso-wrap-style:square" from="52245,70326" to="57389,703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E6HyAAAAOEAAAAPAAAAZHJzL2Rvd25yZXYueG1sRI/RagIx&#13;&#10;FETfC/5DuAXfatZViqxGEUXah4J09QMum9vNtpubNUl17dc3guDLwDDMGWax6m0rzuRD41jBeJSB&#13;&#10;IK6cbrhWcDzsXmYgQkTW2DomBVcKsFoOnhZYaHfhTzqXsRYJwqFABSbGrpAyVIYshpHriFP25bzF&#13;&#10;mKyvpfZ4SXDbyjzLXqXFhtOCwY42hqqf8tcq+Cvz6YmvJn687fe9tLv6e+zXSg2f++08yXoOIlIf&#13;&#10;H4074l0rmORTuD1Kb0Au/wEAAP//AwBQSwECLQAUAAYACAAAACEA2+H2y+4AAACFAQAAEwAAAAAA&#13;&#10;AAAAAAAAAAAAAAAAW0NvbnRlbnRfVHlwZXNdLnhtbFBLAQItABQABgAIAAAAIQBa9CxbvwAAABUB&#13;&#10;AAALAAAAAAAAAAAAAAAAAB8BAABfcmVscy8ucmVsc1BLAQItABQABgAIAAAAIQAJAE6HyAAAAOEA&#13;&#10;AAAPAAAAAAAAAAAAAAAAAAcCAABkcnMvZG93bnJldi54bWxQSwUGAAAAAAMAAwC3AAAA/AIAAAAA&#13;&#10;" strokecolor="windowText" strokeweight="2pt">
                          <v:stroke joinstyle="miter"/>
                        </v:line>
                      </v:group>
                      <v:shape id="文本框 113" o:spid="_x0000_s1129" type="#_x0000_t202" style="position:absolute;left:28730;top:66074;width:4789;height:36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LalNyAAAAOEAAAAPAAAAZHJzL2Rvd25yZXYueG1sRI9bawIx&#13;&#10;FITfhf6HcAp900Sr0q4bRSqFPlXcXsC3w+bsBTcnyyZ113/fCIIvA8Mw3zDpZrCNOFPna8caphMF&#13;&#10;gjh3puZSw/fX+/gFhA/IBhvHpOFCHjbrh1GKiXE9H+ichVJECPsENVQhtImUPq/Iop+4ljhmhess&#13;&#10;hmi7UpoO+wi3jZwptZQWa44LFbb0VlF+yv6shp/P4vg7V/tyZxdt7wYl2b5KrZ8eh90qynYFItAQ&#13;&#10;7o0b4sNoeJ4u4foovgG5/gcAAP//AwBQSwECLQAUAAYACAAAACEA2+H2y+4AAACFAQAAEwAAAAAA&#13;&#10;AAAAAAAAAAAAAAAAW0NvbnRlbnRfVHlwZXNdLnhtbFBLAQItABQABgAIAAAAIQBa9CxbvwAAABUB&#13;&#10;AAALAAAAAAAAAAAAAAAAAB8BAABfcmVscy8ucmVsc1BLAQItABQABgAIAAAAIQBlLalNyAAAAOEA&#13;&#10;AAAPAAAAAAAAAAAAAAAAAAcCAABkcnMvZG93bnJldi54bWxQSwUGAAAAAAMAAwC3AAAA/AIAAAAA&#13;&#10;" filled="f" stroked="f">
                        <v:textbox>
                          <w:txbxContent>
                            <w:p w14:paraId="6EF533B4" w14:textId="77777777" w:rsidR="00515BBB" w:rsidRDefault="00515BBB" w:rsidP="00815A0B">
                              <w:pPr>
                                <w:textAlignment w:val="baseline"/>
                                <w:rPr>
                                  <w:rFonts w:ascii="Arial" w:hAnsi="Arial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Times New Roman"/>
                                  <w:color w:val="000000"/>
                                  <w:kern w:val="24"/>
                                </w:rPr>
                                <w:t>Pad</w:t>
                              </w:r>
                            </w:p>
                          </w:txbxContent>
                        </v:textbox>
                      </v:shape>
                      <v:shape id="文本框 113" o:spid="_x0000_s1130" type="#_x0000_t202" style="position:absolute;left:52241;top:66242;width:4788;height:36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QzWxwAAAOEAAAAPAAAAZHJzL2Rvd25yZXYueG1sRI9BawIx&#13;&#10;FITvBf9DeII3TazW1tUoRRE8Waqt4O2xee4ubl6WTXTXf28KQi8DwzDfMPNla0txo9oXjjUMBwoE&#13;&#10;cepMwZmGn8Om/wHCB2SDpWPScCcPy0XnZY6JcQ1/020fMhEh7BPUkIdQJVL6NCeLfuAq4pidXW0x&#13;&#10;RFtn0tTYRLgt5atSE2mx4LiQY0WrnNLL/mo1/O7Op+NYfWVr+1Y1rlWS7VRq3eu261mUzxmIQG34&#13;&#10;bzwRW6NhNHyHv0fxDcjFAwAA//8DAFBLAQItABQABgAIAAAAIQDb4fbL7gAAAIUBAAATAAAAAAAA&#13;&#10;AAAAAAAAAAAAAABbQ29udGVudF9UeXBlc10ueG1sUEsBAi0AFAAGAAgAAAAhAFr0LFu/AAAAFQEA&#13;&#10;AAsAAAAAAAAAAAAAAAAAHwEAAF9yZWxzLy5yZWxzUEsBAi0AFAAGAAgAAAAhAAphDNbHAAAA4QAA&#13;&#10;AA8AAAAAAAAAAAAAAAAABwIAAGRycy9kb3ducmV2LnhtbFBLBQYAAAAAAwADALcAAAD7AgAAAAA=&#13;&#10;" filled="f" stroked="f">
                        <v:textbox>
                          <w:txbxContent>
                            <w:p w14:paraId="4FCD63D2" w14:textId="77777777" w:rsidR="00515BBB" w:rsidRDefault="00515BBB" w:rsidP="00815A0B">
                              <w:pPr>
                                <w:textAlignment w:val="baseline"/>
                                <w:rPr>
                                  <w:rFonts w:ascii="Arial" w:hAnsi="Arial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Times New Roman"/>
                                  <w:color w:val="000000"/>
                                  <w:kern w:val="24"/>
                                </w:rPr>
                                <w:t>Pad</w:t>
                              </w:r>
                            </w:p>
                          </w:txbxContent>
                        </v:textbox>
                      </v:shape>
                    </v:group>
                    <v:shape id="文本框 139" o:spid="_x0000_s1131" type="#_x0000_t202" style="position:absolute;left:486;width:3290;height:36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q9OxwAAAOEAAAAPAAAAZHJzL2Rvd25yZXYueG1sRI9BawIx&#13;&#10;FITvBf9DeII3TdRW6moUUYSeLNpW8PbYPHcXNy/LJrrrvzeC0MvAMMw3zHzZ2lLcqPaFYw3DgQJB&#13;&#10;nDpTcKbh92fb/wThA7LB0jFpuJOH5aLzNsfEuIb3dDuETEQI+wQ15CFUiZQ+zcmiH7iKOGZnV1sM&#13;&#10;0daZNDU2EW5LOVJqIi0WHBdyrGidU3o5XK2Gv935dHxX39nGflSNa5VkO5Va97rtZhZlNQMRqA3/&#13;&#10;jRfiy2gYD0fwfBTfgFw8AAAA//8DAFBLAQItABQABgAIAAAAIQDb4fbL7gAAAIUBAAATAAAAAAAA&#13;&#10;AAAAAAAAAAAAAABbQ29udGVudF9UeXBlc10ueG1sUEsBAi0AFAAGAAgAAAAhAFr0LFu/AAAAFQEA&#13;&#10;AAsAAAAAAAAAAAAAAAAAHwEAAF9yZWxzLy5yZWxzUEsBAi0AFAAGAAgAAAAhABoWr07HAAAA4QAA&#13;&#10;AA8AAAAAAAAAAAAAAAAABwIAAGRycy9kb3ducmV2LnhtbFBLBQYAAAAAAwADALcAAAD7AgAAAAA=&#13;&#10;" filled="f" stroked="f">
                      <v:textbox>
                        <w:txbxContent>
                          <w:p w14:paraId="157B4AA1" w14:textId="77777777" w:rsidR="00515BBB" w:rsidRDefault="00515BBB" w:rsidP="00815A0B">
                            <w:pPr>
                              <w:textAlignment w:val="baseline"/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  <w:kern w:val="2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文本框 141" o:spid="_x0000_s1132" type="#_x0000_t202" style="position:absolute;left:32291;top:34256;width:3410;height:49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WgrVyAAAAOEAAAAPAAAAZHJzL2Rvd25yZXYueG1sRI9Pa8JA&#13;&#10;FMTvBb/D8oTedDfaFo1uRCpCTy31H3h7ZJ9JMPs2ZFeTfvtuQehlYBjmN8xy1dta3Kn1lWMNyViB&#13;&#10;IM6dqbjQcNhvRzMQPiAbrB2Thh/ysMoGT0tMjev4m+67UIgIYZ+ihjKEJpXS5yVZ9GPXEMfs4lqL&#13;&#10;Idq2kKbFLsJtLSdKvUmLFceFEht6Lym/7m5Ww/Hzcj69qK9iY1+bzvVKsp1LrZ+H/WYRZb0AEagP&#13;&#10;/40H4sNomCZT+HsU34DMfgEAAP//AwBQSwECLQAUAAYACAAAACEA2+H2y+4AAACFAQAAEwAAAAAA&#13;&#10;AAAAAAAAAAAAAAAAW0NvbnRlbnRfVHlwZXNdLnhtbFBLAQItABQABgAIAAAAIQBa9CxbvwAAABUB&#13;&#10;AAALAAAAAAAAAAAAAAAAAB8BAABfcmVscy8ucmVsc1BLAQItABQABgAIAAAAIQB1WgrVyAAAAOEA&#13;&#10;AAAPAAAAAAAAAAAAAAAAAAcCAABkcnMvZG93bnJldi54bWxQSwUGAAAAAAMAAwC3AAAA/AIAAAAA&#13;&#10;" filled="f" stroked="f">
                      <v:textbox>
                        <w:txbxContent>
                          <w:p w14:paraId="35EAC613" w14:textId="77777777" w:rsidR="00515BBB" w:rsidRDefault="00515BBB" w:rsidP="00815A0B">
                            <w:pPr>
                              <w:rPr>
                                <w:rFonts w:ascii="Calibri" w:eastAsia="DengXian" w:hAnsi="Calibri" w:cs="Times New Roman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DengXian" w:hAnsi="Calibri" w:cs="Times New Roman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本框 139" o:spid="_x0000_s1133" type="#_x0000_t202" style="position:absolute;top:34969;width:3289;height:36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5KhyAAAAOEAAAAPAAAAZHJzL2Rvd25yZXYueG1sRI9Pa8JA&#13;&#10;FMTvBb/D8gRvdTfWFo1uRCqFniz1H3h7ZJ9JMPs2ZFeTfvuuUOhlYBjmN8xy1dta3Kn1lWMNyViB&#13;&#10;IM6dqbjQcNh/PM9A+IBssHZMGn7IwyobPC0xNa7jb7rvQiEihH2KGsoQmlRKn5dk0Y9dQxyzi2st&#13;&#10;hmjbQpoWuwi3tZwo9SYtVhwXSmzovaT8urtZDcft5Xyaqq9iY1+bzvVKsp1LrUfDfrOIsl6ACNSH&#13;&#10;/8Yf4tNoeEmm8HgU34DMfgEAAP//AwBQSwECLQAUAAYACAAAACEA2+H2y+4AAACFAQAAEwAAAAAA&#13;&#10;AAAAAAAAAAAAAAAAW0NvbnRlbnRfVHlwZXNdLnhtbFBLAQItABQABgAIAAAAIQBa9CxbvwAAABUB&#13;&#10;AAALAAAAAAAAAAAAAAAAAB8BAABfcmVscy8ucmVsc1BLAQItABQABgAIAAAAIQD6s5KhyAAAAOEA&#13;&#10;AAAPAAAAAAAAAAAAAAAAAAcCAABkcnMvZG93bnJldi54bWxQSwUGAAAAAAMAAwC3AAAA/AIAAAAA&#13;&#10;" filled="f" stroked="f">
                      <v:textbox>
                        <w:txbxContent>
                          <w:p w14:paraId="0ABD9A9A" w14:textId="77777777" w:rsidR="00515BBB" w:rsidRDefault="00515BBB" w:rsidP="00815A0B">
                            <w:pPr>
                              <w:textAlignment w:val="baseline"/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  <w:kern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group id="Group 235" o:spid="_x0000_s1134" style="position:absolute;left:429;top:36091;width:32002;height:17244" coordorigin="429,36091" coordsize="32003,17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+5ahygAAAOE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RNIbfR+ENyMUPAAAA//8DAFBLAQItABQABgAIAAAAIQDb4fbL7gAAAIUBAAATAAAA&#13;&#10;AAAAAAAAAAAAAAAAAABbQ29udGVudF9UeXBlc10ueG1sUEsBAi0AFAAGAAgAAAAhAFr0LFu/AAAA&#13;&#10;FQEAAAsAAAAAAAAAAAAAAAAAHwEAAF9yZWxzLy5yZWxzUEsBAi0AFAAGAAgAAAAhAFv7lqHKAAAA&#13;&#10;4QAAAA8AAAAAAAAAAAAAAAAABwIAAGRycy9kb3ducmV2LnhtbFBLBQYAAAAAAwADALcAAAD+AgAA&#13;&#10;AAA=&#13;&#10;">
                    <v:group id="Group 18" o:spid="_x0000_s1135" style="position:absolute;left:429;top:37513;width:26602;height:12149" coordorigin="429,37513" coordsize="26601,12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a1NyQAAAOEAAAAPAAAAZHJzL2Rvd25yZXYueG1sRI9Ba8JA&#13;&#10;FITvBf/D8oTedBOlRaOriNbiQQpVQbw9ss8kmH0bsmsS/71bEHoZGIb5hpkvO1OKhmpXWFYQDyMQ&#13;&#10;xKnVBWcKTsftYALCeWSNpWVS8CAHy0XvbY6Jti3/UnPwmQgQdgkqyL2vEildmpNBN7QVcciutjbo&#13;&#10;g60zqWtsA9yUchRFn9JgwWEhx4rWOaW3w90o+G6xXY3jr2Z/u64fl+PHz3kfk1Lv/W4zC7KagfDU&#13;&#10;+f/GC7HTCkbTMfw9Cm9ALp4AAAD//wMAUEsBAi0AFAAGAAgAAAAhANvh9svuAAAAhQEAABMAAAAA&#13;&#10;AAAAAAAAAAAAAAAAAFtDb250ZW50X1R5cGVzXS54bWxQSwECLQAUAAYACAAAACEAWvQsW78AAAAV&#13;&#10;AQAACwAAAAAAAAAAAAAAAAAfAQAAX3JlbHMvLnJlbHNQSwECLQAUAAYACAAAACEAxGWtTckAAADh&#13;&#10;AAAADwAAAAAAAAAAAAAAAAAHAgAAZHJzL2Rvd25yZXYueG1sUEsFBgAAAAADAAMAtwAAAP0CAAAA&#13;&#10;AA==&#13;&#10;">
                      <v:shape id="Picture 2" o:spid="_x0000_s1136" type="#_x0000_t75" style="position:absolute;left:429;top:37513;width:26602;height:121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46PcxwAAAOEAAAAPAAAAZHJzL2Rvd25yZXYueG1sRI/BasJA&#13;&#10;EIbvhb7DMgVvdWMFbaOrFCVQ8aT2AYbsmA3NzobsaqJP3zkIXgZ+hv+b+ZbrwTfqSl2sAxuYjDNQ&#13;&#10;xGWwNVcGfk/F+yeomJAtNoHJwI0irFevL0vMbej5QNdjqpRAOOZowKXU5lrH0pHHOA4tsezOofOY&#13;&#10;JHaVth32AveN/siymfZYs1xw2NLGUfl3vHgDm3pXeHee3w9f+wnuI1V6VvTGjN6G7ULG9wJUoiE9&#13;&#10;Gw/EjzUwzeRlMRIb0Kt/AAAA//8DAFBLAQItABQABgAIAAAAIQDb4fbL7gAAAIUBAAATAAAAAAAA&#13;&#10;AAAAAAAAAAAAAABbQ29udGVudF9UeXBlc10ueG1sUEsBAi0AFAAGAAgAAAAhAFr0LFu/AAAAFQEA&#13;&#10;AAsAAAAAAAAAAAAAAAAAHwEAAF9yZWxzLy5yZWxzUEsBAi0AFAAGAAgAAAAhAMPjo9zHAAAA4QAA&#13;&#10;AA8AAAAAAAAAAAAAAAAABwIAAGRycy9kb3ducmV2LnhtbFBLBQYAAAAAAwADALcAAAD7AgAAAAA=&#13;&#10;">
                        <v:imagedata r:id="rId47" o:title=""/>
                      </v:shape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Flowchart: Connector 3" o:spid="_x0000_s1137" type="#_x0000_t120" style="position:absolute;left:12682;top:38021;width:2096;height:210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QqwNyAAAAOEAAAAPAAAAZHJzL2Rvd25yZXYueG1sRI9Ba8JA&#13;&#10;FITvQv/D8gre6kbFUqOrlIqox2oVj4/sM4lm38bsxsT++q5Q8DIwDPMNM523phA3qlxuWUG/F4Eg&#13;&#10;TqzOOVXws1u+fYBwHlljYZkU3MnBfPbSmWKsbcPfdNv6VAQIuxgVZN6XsZQuycig69mSOGQnWxn0&#13;&#10;wVap1BU2AW4KOYiid2kw57CQYUlfGSWXbW0UNOtf3lN72FyP9b1fnw+r0Xk8VKr72i4mQT4nIDy1&#13;&#10;/tn4R6y1gmE0hsej8Abk7A8AAP//AwBQSwECLQAUAAYACAAAACEA2+H2y+4AAACFAQAAEwAAAAAA&#13;&#10;AAAAAAAAAAAAAAAAW0NvbnRlbnRfVHlwZXNdLnhtbFBLAQItABQABgAIAAAAIQBa9CxbvwAAABUB&#13;&#10;AAALAAAAAAAAAAAAAAAAAB8BAABfcmVscy8ucmVsc1BLAQItABQABgAIAAAAIQD7QqwNyAAAAOEA&#13;&#10;AAAPAAAAAAAAAAAAAAAAAAcCAABkcnMvZG93bnJldi54bWxQSwUGAAAAAAMAAwC3AAAA/AIAAAAA&#13;&#10;" filled="f" strokecolor="windowText" strokeweight="1pt">
                        <v:stroke joinstyle="miter"/>
                      </v:shape>
                    </v:group>
                    <v:group id="Group 10" o:spid="_x0000_s1138" style="position:absolute;left:17882;top:42479;width:6378;height:6318" coordorigin="17882,42479" coordsize="10654,105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DU5yQAAAOEAAAAPAAAAZHJzL2Rvd25yZXYueG1sRI9Ba8JA&#13;&#10;FITvhf6H5Qne6ibaSo2uIrYVDyKoBfH2yD6TYPZtyG6T+O9dQehlYBjmG2a26EwpGqpdYVlBPIhA&#13;&#10;EKdWF5wp+D3+vH2CcB5ZY2mZFNzIwWL++jLDRNuW99QcfCYChF2CCnLvq0RKl+Zk0A1sRRyyi60N&#13;&#10;+mDrTOoa2wA3pRxG0VgaLDgs5FjRKqf0evgzCtYttstR/N1sr5fV7Xz82J22MSnV73Vf0yDLKQhP&#13;&#10;nf9vPBEbrWA4eYfHo/AG5PwOAAD//wMAUEsBAi0AFAAGAAgAAAAhANvh9svuAAAAhQEAABMAAAAA&#13;&#10;AAAAAAAAAAAAAAAAAFtDb250ZW50X1R5cGVzXS54bWxQSwECLQAUAAYACAAAACEAWvQsW78AAAAV&#13;&#10;AQAACwAAAAAAAAAAAAAAAAAfAQAAX3JlbHMvLnJlbHNQSwECLQAUAAYACAAAACEAS4w1OckAAADh&#13;&#10;AAAADwAAAAAAAAAAAAAAAAAHAgAAZHJzL2Rvd25yZXYueG1sUEsFBgAAAAADAAMAtwAAAP0CAAAA&#13;&#10;AA==&#13;&#10;">
                      <v:shape id="Picture 231" o:spid="_x0000_s1139" type="#_x0000_t75" style="position:absolute;left:17914;top:45064;width:10622;height:7880;visibility:visible;mso-wrap-style:square" coordsize="1062268,7880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uh3CxwAAAOEAAAAPAAAAZHJzL2Rvd25yZXYueG1sRI/RagIx&#13;&#10;FETfC/2HcAt9q4kKS1mNoi5iX4qt9gMum+tmcXOzJFG3/fpGKPRlYBjmDDNfDq4TVwqx9axhPFIg&#13;&#10;iGtvWm40fB23L68gYkI22HkmDd8UYbl4fJhjafyNP+l6SI3IEI4larAp9aWUsbbkMI58T5yzkw8O&#13;&#10;U7ahkSbgLcNdJydKFdJhy3nBYk8bS/X5cHEa6H2/6nay2qnwEche1lXRHn+0fn4aqlmW1QxEoiH9&#13;&#10;N/4Qb0bDVBVwf5TfgFz8AgAA//8DAFBLAQItABQABgAIAAAAIQDb4fbL7gAAAIUBAAATAAAAAAAA&#13;&#10;AAAAAAAAAAAAAABbQ29udGVudF9UeXBlc10ueG1sUEsBAi0AFAAGAAgAAAAhAFr0LFu/AAAAFQEA&#13;&#10;AAsAAAAAAAAAAAAAAAAAHwEAAF9yZWxzLy5yZWxzUEsBAi0AFAAGAAgAAAAhAFi6HcLHAAAA4QAA&#13;&#10;AA8AAAAAAAAAAAAAAAAABwIAAGRycy9kb3ducmV2LnhtbFBLBQYAAAAAAwADALcAAAD7AgAAAAA=&#13;&#10;" path="m71734,l990535,r29994,54903c1047406,118035,1062268,187446,1062268,260306v,291439,-237797,527697,-531134,527697c237797,788003,,551745,,260306,,187446,14863,118035,41740,54903l71734,xe">
                        <v:imagedata r:id="rId47" o:title="" croptop="5912f" cropbottom="50104f" cropleft="30128f" cropright="29547f"/>
                        <v:formulas/>
                        <v:path o:extrusionok="t" o:connecttype="custom" o:connectlocs="71734,0;990535,0;1020529,54903;1062268,260305;531134,788001;0,260305;41740,54903" o:connectangles="0,0,0,0,0,0,0"/>
                      </v:shape>
                      <v:shape id="Flowchart: Connector 232" o:spid="_x0000_s1140" type="#_x0000_t120" style="position:absolute;left:17882;top:42479;width:10622;height:1055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Z3kyQAAAOEAAAAPAAAAZHJzL2Rvd25yZXYueG1sRI9Pa8JA&#13;&#10;FMTvQr/D8gremo1K/0VXKYqoR20rPT6yr0ls9m3Mbkzsp3cFwcvAMMxvmMmsM6U4Ue0KywoGUQyC&#13;&#10;OLW64EzB1+fy6Q2E88gaS8uk4EwOZtOH3gQTbVve0mnnMxEg7BJUkHtfJVK6NCeDLrIVcch+bW3Q&#13;&#10;B1tnUtfYBrgp5TCOX6TBgsNCjhXNc0r/do1R0K7/+Zu6/eb405wHzWG/ej68j5TqP3aLcZCPMQhP&#13;&#10;nb83boi1VjCKX+H6KLwBOb0AAAD//wMAUEsBAi0AFAAGAAgAAAAhANvh9svuAAAAhQEAABMAAAAA&#13;&#10;AAAAAAAAAAAAAAAAAFtDb250ZW50X1R5cGVzXS54bWxQSwECLQAUAAYACAAAACEAWvQsW78AAAAV&#13;&#10;AQAACwAAAAAAAAAAAAAAAAAfAQAAX3JlbHMvLnJlbHNQSwECLQAUAAYACAAAACEA5ZGd5MkAAADh&#13;&#10;AAAADwAAAAAAAAAAAAAAAAAHAgAAZHJzL2Rvd25yZXYueG1sUEsFBgAAAAADAAMAtwAAAP0CAAAA&#13;&#10;AA==&#13;&#10;" filled="f" strokecolor="windowText" strokeweight="1pt">
                        <v:stroke joinstyle="miter"/>
                      </v:shape>
                    </v:group>
                    <v:line id="直接连接符 295" o:spid="_x0000_s1141" style="position:absolute;flip:x y;visibility:visible;mso-wrap-style:square" from="14029,40112" to="17822,444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A08yQAAAOEAAAAPAAAAZHJzL2Rvd25yZXYueG1sRI9Ba8JA&#13;&#10;FITvQv/D8gq9SN00EDHRVcQiWPRiGuj1kX1N0mbfhuyapP++Wyh4GRiG+YbZ7CbTioF611hW8LKI&#13;&#10;QBCXVjdcKSjej88rEM4ja2wtk4IfcrDbPsw2mGk78pWG3FciQNhlqKD2vsukdGVNBt3CdsQh+7S9&#13;&#10;QR9sX0nd4xjgppVxFC2lwYbDQo0dHWoqv/ObUfCVz89jcZrORdJdhvQtWcXJh1Pq6XF6XQfZr0F4&#13;&#10;mvy98Y84aQVxmsDfo/AG5PYXAAD//wMAUEsBAi0AFAAGAAgAAAAhANvh9svuAAAAhQEAABMAAAAA&#13;&#10;AAAAAAAAAAAAAAAAAFtDb250ZW50X1R5cGVzXS54bWxQSwECLQAUAAYACAAAACEAWvQsW78AAAAV&#13;&#10;AQAACwAAAAAAAAAAAAAAAAAfAQAAX3JlbHMvLnJlbHNQSwECLQAUAAYACAAAACEAyjQNPMkAAADh&#13;&#10;AAAADwAAAAAAAAAAAAAAAAAHAgAAZHJzL2Rvd25yZXYueG1sUEsFBgAAAAADAAMAtwAAAP0CAAAA&#13;&#10;AA==&#13;&#10;" strokecolor="windowText" strokeweight="1pt">
                      <v:stroke dashstyle="dash" joinstyle="miter"/>
                    </v:line>
                    <v:line id="直接连接符 296" o:spid="_x0000_s1142" style="position:absolute;flip:x y;visibility:visible;mso-wrap-style:square" from="14447,39973" to="18792,43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5pNLyQAAAOEAAAAPAAAAZHJzL2Rvd25yZXYueG1sRI9Ba8JA&#13;&#10;FITvhf6H5Qm9FN0YiGh0lWIpWPTSNOD1kX0m0ezbkN0m6b/vFgQvA8Mw3zCb3Wga0VPnassK5rMI&#13;&#10;BHFhdc2lgvz7Y7oE4TyyxsYyKfglB7vt89MGU20H/qI+86UIEHYpKqi8b1MpXVGRQTezLXHILrYz&#13;&#10;6IPtSqk7HALcNDKOooU0WHNYqLClfUXFLfsxCq7Z63HID+MxT9pTv/pMlnFydkq9TMb3dZC3NQhP&#13;&#10;o3807oiDVhCvFvD/KLwBuf0DAAD//wMAUEsBAi0AFAAGAAgAAAAhANvh9svuAAAAhQEAABMAAAAA&#13;&#10;AAAAAAAAAAAAAAAAAFtDb250ZW50X1R5cGVzXS54bWxQSwECLQAUAAYACAAAACEAWvQsW78AAAAV&#13;&#10;AQAACwAAAAAAAAAAAAAAAAAfAQAAX3JlbHMvLnJlbHNQSwECLQAUAAYACAAAACEAOuaTS8kAAADh&#13;&#10;AAAADwAAAAAAAAAAAAAAAAAHAgAAZHJzL2Rvd25yZXYueG1sUEsFBgAAAAADAAMAtwAAAP0CAAAA&#13;&#10;AA==&#13;&#10;" strokecolor="windowText" strokeweight="1pt">
                      <v:stroke dashstyle="dash" joinstyle="miter"/>
                    </v:line>
                    <v:shape id="文本框 98" o:spid="_x0000_s1143" type="#_x0000_t202" style="position:absolute;left:9525;top:39508;width:3632;height:366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CemyQAAAOEAAAAPAAAAZHJzL2Rvd25yZXYueG1sRI9Ba8JA&#13;&#10;FITvQv/D8gredFOptY2uIhbBQ5SaFuzxkX1mg9m3Ibtq/PeuUOhlYBjmG2a26GwtLtT6yrGCl2EC&#13;&#10;grhwuuJSwc/3evAOwgdkjbVjUnAjD4v5U2+GqXZX3tMlD6WIEPYpKjAhNKmUvjBk0Q9dQxyzo2st&#13;&#10;hmjbUuoWrxFuazlKkjdpseK4YLChlaHilJ+tAp0dDuPJqcn25vf1uKl3Osu/tkr1n7vPaZTlFESg&#13;&#10;Lvw3/hAbrWD0MYHHo/gG5PwOAAD//wMAUEsBAi0AFAAGAAgAAAAhANvh9svuAAAAhQEAABMAAAAA&#13;&#10;AAAAAAAAAAAAAAAAAFtDb250ZW50X1R5cGVzXS54bWxQSwECLQAUAAYACAAAACEAWvQsW78AAAAV&#13;&#10;AQAACwAAAAAAAAAAAAAAAAAfAQAAX3JlbHMvLnJlbHNQSwECLQAUAAYACAAAACEAi/AnpskAAADh&#13;&#10;AAAADwAAAAAAAAAAAAAAAAAHAgAAZHJzL2Rvd25yZXYueG1sUEsFBgAAAAADAAMAtwAAAP0CAAAA&#13;&#10;AA==&#13;&#10;" filled="f" stroked="f">
                      <v:textbox>
                        <w:txbxContent>
                          <w:p w14:paraId="26E0B54D" w14:textId="77777777" w:rsidR="00515BBB" w:rsidRDefault="00515BBB" w:rsidP="00815A0B">
                            <w:pPr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  <v:shape id="文本框 97" o:spid="_x0000_s1144" type="#_x0000_t202" style="position:absolute;left:1729;top:45635;width:4655;height:40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zJRjyAAAAOEAAAAPAAAAZHJzL2Rvd25yZXYueG1sRI9Na8JA&#13;&#10;EIbvBf/DMoK3uqvYotFVRCn01FK/wNuQHZNgdjZktyb9951DoZeBl+F9Zp7Vpve1elAbq8AWJmMD&#13;&#10;ijgPruLCwun49jwHFROywzowWfihCJv14GmFmQsdf9HjkAolEI4ZWihTajKtY16SxzgODbHsbqH1&#13;&#10;mCS2hXYtdgL3tZ4a86o9ViwXSmxoV1J+P3x7C+eP2/UyM5/F3r80XeiNZr/Q1o6G/X4pY7sElahP&#13;&#10;/40/xLuzMF3Iy2IkNqDXvwAAAP//AwBQSwECLQAUAAYACAAAACEA2+H2y+4AAACFAQAAEwAAAAAA&#13;&#10;AAAAAAAAAAAAAAAAW0NvbnRlbnRfVHlwZXNdLnhtbFBLAQItABQABgAIAAAAIQBa9CxbvwAAABUB&#13;&#10;AAALAAAAAAAAAAAAAAAAAB8BAABfcmVscy8ucmVsc1BLAQItABQABgAIAAAAIQBgzJRjyAAAAOEA&#13;&#10;AAAPAAAAAAAAAAAAAAAAAAcCAABkcnMvZG93bnJldi54bWxQSwUGAAAAAAMAAwC3AAAA/AIAAAAA&#13;&#10;" filled="f" stroked="f">
                      <v:textbox>
                        <w:txbxContent>
                          <w:p w14:paraId="15981D06" w14:textId="77777777" w:rsidR="00515BBB" w:rsidRDefault="00515BBB" w:rsidP="00815A0B">
                            <w:pPr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</w:rPr>
                              <w:t>SiO</w:t>
                            </w:r>
                            <w:proofErr w:type="spellEnd"/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  <w:position w:val="-6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文本框 120" o:spid="_x0000_s1145" type="#_x0000_t202" style="position:absolute;left:27340;top:36091;width:5093;height:36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gDH4yAAAAOEAAAAPAAAAZHJzL2Rvd25yZXYueG1sRI9Pa8JA&#13;&#10;FMTvgt9heUJvZrdSpYluRJRCTxZtK3h7ZF/+0OzbkN2a9Nt3CwUvA8Mwv2E229G24ka9bxxreEwU&#13;&#10;COLCmYYrDR/vL/NnED4gG2wdk4Yf8rDNp5MNZsYNfKLbOVQiQthnqKEOocuk9EVNFn3iOuKYla63&#13;&#10;GKLtK2l6HCLctnKh1EpabDgu1NjRvqbi6/xtNXwey+vlSb1VB7vsBjcqyTaVWj/MxsM6ym4NItAY&#13;&#10;7o1/xKvRsEhT+HsU34DMfwEAAP//AwBQSwECLQAUAAYACAAAACEA2+H2y+4AAACFAQAAEwAAAAAA&#13;&#10;AAAAAAAAAAAAAAAAW0NvbnRlbnRfVHlwZXNdLnhtbFBLAQItABQABgAIAAAAIQBa9CxbvwAAABUB&#13;&#10;AAALAAAAAAAAAAAAAAAAAB8BAABfcmVscy8ucmVsc1BLAQItABQABgAIAAAAIQAPgDH4yAAAAOEA&#13;&#10;AAAPAAAAAAAAAAAAAAAAAAcCAABkcnMvZG93bnJldi54bWxQSwUGAAAAAAMAAwC3AAAA/AIAAAAA&#13;&#10;" filled="f" stroked="f">
                      <v:textbox>
                        <w:txbxContent>
                          <w:p w14:paraId="079E1EB0" w14:textId="77777777" w:rsidR="00515BBB" w:rsidRDefault="00515BBB" w:rsidP="00815A0B">
                            <w:pPr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</w:rPr>
                              <w:t>Ti/Au</w:t>
                            </w:r>
                          </w:p>
                        </w:txbxContent>
                      </v:textbox>
                    </v:shape>
                    <v:shape id="文本框 124" o:spid="_x0000_s1146" type="#_x0000_t202" style="position:absolute;left:27282;top:38044;width:5151;height:40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QJ/yAAAAOEAAAAPAAAAZHJzL2Rvd25yZXYueG1sRI9Na8JA&#13;&#10;EIbvBf/DMoK3ulv7gUZXkYrgqUWrgrchOyah2dmQXU367zuHQi8DL8P7vDyLVe9rdac2VoEtPI0N&#13;&#10;KOI8uIoLC8ev7eMUVEzIDuvAZOGHIqyWg4cFZi50vKf7IRVKIBwztFCm1GRax7wkj3EcGmL5XUPr&#13;&#10;MUlsC+1a7ATuaz0x5k17rFgWSmzovaT8+3DzFk4f18v5xXwWG//adKE3mv1MWzsa9pu5nPUcVKI+&#13;&#10;/Tf+EDtn4dmIgxiJDejlLwAAAP//AwBQSwECLQAUAAYACAAAACEA2+H2y+4AAACFAQAAEwAAAAAA&#13;&#10;AAAAAAAAAAAAAAAAW0NvbnRlbnRfVHlwZXNdLnhtbFBLAQItABQABgAIAAAAIQBa9CxbvwAAABUB&#13;&#10;AAALAAAAAAAAAAAAAAAAAB8BAABfcmVscy8ucmVsc1BLAQItABQABgAIAAAAIQAAUQJ/yAAAAOEA&#13;&#10;AAAPAAAAAAAAAAAAAAAAAAcCAABkcnMvZG93bnJldi54bWxQSwUGAAAAAAMAAwC3AAAA/AIAAAAA&#13;&#10;" filled="f" stroked="f">
                      <v:textbox>
                        <w:txbxContent>
                          <w:p w14:paraId="580BFF8E" w14:textId="77777777" w:rsidR="00515BBB" w:rsidRDefault="00515BBB" w:rsidP="00815A0B">
                            <w:pPr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</w:rPr>
                              <w:t>Al</w:t>
                            </w:r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  <w:position w:val="-6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</w:rPr>
                              <w:t>O</w:t>
                            </w:r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  <w:position w:val="-6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line id="Straight Connector 32" o:spid="_x0000_s1147" style="position:absolute;visibility:visible;mso-wrap-style:square" from="25030,39071" to="28380,390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KhDpxwAAAOEAAAAPAAAAZHJzL2Rvd25yZXYueG1sRI9Ba8JA&#13;&#10;FITvBf/D8oTe6iYVxEZXEavQiwdj6/mRfU3SZt8uu2uS/vuuUOhlYBjmG2a9HU0nevKhtawgn2Ug&#13;&#10;iCurW64VvF+OT0sQISJr7CyTgh8KsN1MHtZYaDvwmfoy1iJBOBSooInRFVKGqiGDYWYdcco+rTcY&#13;&#10;k/W11B6HBDedfM6yhTTYclpo0NG+oeq7vBkFJcvTS+7q5dVTP4TRXT6uhy+lHqfj6yrJbgUi0hj/&#13;&#10;G3+IN61gnuVwf5TegNz8AgAA//8DAFBLAQItABQABgAIAAAAIQDb4fbL7gAAAIUBAAATAAAAAAAA&#13;&#10;AAAAAAAAAAAAAABbQ29udGVudF9UeXBlc10ueG1sUEsBAi0AFAAGAAgAAAAhAFr0LFu/AAAAFQEA&#13;&#10;AAsAAAAAAAAAAAAAAAAAHwEAAF9yZWxzLy5yZWxzUEsBAi0AFAAGAAgAAAAhAGgqEOnHAAAA4QAA&#13;&#10;AA8AAAAAAAAAAAAAAAAABwIAAGRycy9kb3ducmV2LnhtbFBLBQYAAAAAAwADALcAAAD7AgAAAAA=&#13;&#10;" strokecolor="windowText" strokeweight="1pt">
                      <v:stroke joinstyle="miter"/>
                    </v:line>
                    <v:line id="Straight Connector 50" o:spid="_x0000_s1148" style="position:absolute;visibility:visible;mso-wrap-style:square" from="25030,38023" to="28221,380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+I6exwAAAOEAAAAPAAAAZHJzL2Rvd25yZXYueG1sRI9PawIx&#13;&#10;FMTvBb9DeEJvNatC0dUo0lbopQfXP+fH5nV36+YlJOnu+u2NUOhlYBjmN8x6O5hWdORDY1nBdJKB&#13;&#10;IC6tbrhScDruXxYgQkTW2FomBTcKsN2MntaYa9vzgboiViJBOOSooI7R5VKGsiaDYWIdccq+rTcY&#13;&#10;k/WV1B77BDetnGXZqzTYcFqo0dFbTeW1+DUKCpZfy6mrFhdPXR8GdzxfPn6Ueh4P76skuxWISEP8&#13;&#10;b/whPrWCeTaDx6P0BuTmDgAA//8DAFBLAQItABQABgAIAAAAIQDb4fbL7gAAAIUBAAATAAAAAAAA&#13;&#10;AAAAAAAAAAAAAABbQ29udGVudF9UeXBlc10ueG1sUEsBAi0AFAAGAAgAAAAhAFr0LFu/AAAAFQEA&#13;&#10;AAsAAAAAAAAAAAAAAAAAHwEAAF9yZWxzLy5yZWxzUEsBAi0AFAAGAAgAAAAhAJj4jp7HAAAA4QAA&#13;&#10;AA8AAAAAAAAAAAAAAAAABwIAAGRycy9kb3ducmV2LnhtbFBLBQYAAAAAAwADALcAAAD7AgAAAAA=&#13;&#10;" strokecolor="windowText" strokeweight="1pt">
                      <v:stroke joinstyle="miter"/>
                    </v:line>
                    <v:line id="直接连接符 303" o:spid="_x0000_s1149" style="position:absolute;visibility:visible;mso-wrap-style:square" from="21038,45821" to="21837,501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tCsFxwAAAOEAAAAPAAAAZHJzL2Rvd25yZXYueG1sRI9Ba8JA&#13;&#10;FITvBf/D8gRvdaNCsdFVpLXgpYcm1vMj+5qkZt8uu9sk/ffdguBlYBjmG2a7H00nevKhtaxgMc9A&#13;&#10;EFdWt1wrOJdvj2sQISJr7CyTgl8KsN9NHraYazvwB/VFrEWCcMhRQROjy6UMVUMGw9w64pR9WW8w&#13;&#10;JutrqT0OCW46ucyyJ2mw5bTQoKOXhqpr8WMUFCzfnxeuXl889UMYXfl5OX4rNZuOr5skhw2ISGO8&#13;&#10;N26Ik1awylbw/yi9Abn7AwAA//8DAFBLAQItABQABgAIAAAAIQDb4fbL7gAAAIUBAAATAAAAAAAA&#13;&#10;AAAAAAAAAAAAAABbQ29udGVudF9UeXBlc10ueG1sUEsBAi0AFAAGAAgAAAAhAFr0LFu/AAAAFQEA&#13;&#10;AAsAAAAAAAAAAAAAAAAAHwEAAF9yZWxzLy5yZWxzUEsBAi0AFAAGAAgAAAAhAPe0KwXHAAAA4QAA&#13;&#10;AA8AAAAAAAAAAAAAAAAABwIAAGRycy9kb3ducmV2LnhtbFBLBQYAAAAAAwADALcAAAD7AgAAAAA=&#13;&#10;" strokecolor="windowText" strokeweight="1pt">
                      <v:stroke joinstyle="miter"/>
                    </v:line>
                    <v:line id="直接连接符 304" o:spid="_x0000_s1150" style="position:absolute;flip:x;visibility:visible;mso-wrap-style:square" from="22384,44614" to="23145,502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gIayAAAAOEAAAAPAAAAZHJzL2Rvd25yZXYueG1sRI9fSwMx&#13;&#10;EMTfBb9D2IJvNlcVqdemRVqE4pv9A31cLuvl2svmTLa989sbQfBlYBjmN8x8OfhWXSmmJrCBybgA&#13;&#10;RVwF23BtYL97u5+CSoJssQ1MBr4pwXJxezPH0oaeP+i6lVplCKcSDTiRrtQ6VY48pnHoiHP2GaJH&#13;&#10;yTbW2kbsM9y3+qEonrXHhvOCw45Wjqrz9uINtPrrIO6971anY5TJeX+0L9XGmLvRsJ5leZ2BEhrk&#13;&#10;v/GH2FgDj8UT/D7Kb0AvfgAAAP//AwBQSwECLQAUAAYACAAAACEA2+H2y+4AAACFAQAAEwAAAAAA&#13;&#10;AAAAAAAAAAAAAAAAW0NvbnRlbnRfVHlwZXNdLnhtbFBLAQItABQABgAIAAAAIQBa9CxbvwAAABUB&#13;&#10;AAALAAAAAAAAAAAAAAAAAB8BAABfcmVscy8ucmVsc1BLAQItABQABgAIAAAAIQBeegIayAAAAOEA&#13;&#10;AAAPAAAAAAAAAAAAAAAAAAcCAABkcnMvZG93bnJldi54bWxQSwUGAAAAAAMAAwC3AAAA/AIAAAAA&#13;&#10;" strokecolor="windowText" strokeweight="1pt">
                      <v:stroke joinstyle="miter"/>
                    </v:line>
                    <v:shape id="文本框 97" o:spid="_x0000_s1151" type="#_x0000_t202" style="position:absolute;left:18017;top:49673;width:8047;height:36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qHnxwAAAOEAAAAPAAAAZHJzL2Rvd25yZXYueG1sRI9Ba8JA&#13;&#10;FITvQv/D8gq96W6tSo2uIpVCT4qxCt4e2WcSmn0bslsT/70rCF4GhmG+YebLzlbiQo0vHWt4HygQ&#13;&#10;xJkzJecafvff/U8QPiAbrByThit5WC5eenNMjGt5R5c05CJC2CeooQihTqT0WUEW/cDVxDE7u8Zi&#13;&#10;iLbJpWmwjXBbyaFSE2mx5LhQYE1fBWV/6b/VcNicT8eR2uZrO65b1ynJdiq1fnvt1rMoqxmIQF14&#13;&#10;Nh6IH6PhQ43h/ii+Abm4AQAA//8DAFBLAQItABQABgAIAAAAIQDb4fbL7gAAAIUBAAATAAAAAAAA&#13;&#10;AAAAAAAAAAAAAABbQ29udGVudF9UeXBlc10ueG1sUEsBAi0AFAAGAAgAAAAhAFr0LFu/AAAAFQEA&#13;&#10;AAsAAAAAAAAAAAAAAAAAHwEAAF9yZWxzLy5yZWxzUEsBAi0AFAAGAAgAAAAhABAmoefHAAAA4QAA&#13;&#10;AA8AAAAAAAAAAAAAAAAABwIAAGRycy9kb3ducmV2LnhtbFBLBQYAAAAAAwADALcAAAD7AgAAAAA=&#13;&#10;" filled="f" stroked="f">
                      <v:textbox>
                        <w:txbxContent>
                          <w:p w14:paraId="5F57DE93" w14:textId="77777777" w:rsidR="00515BBB" w:rsidRDefault="00515BBB" w:rsidP="00815A0B">
                            <w:pPr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color w:val="000000"/>
                                <w:kern w:val="24"/>
                              </w:rPr>
                              <w:t>Graphene</w:t>
                            </w:r>
                          </w:p>
                        </w:txbxContent>
                      </v:textbox>
                    </v:shape>
                  </v:group>
                  <v:shape id="Picture 236" o:spid="_x0000_s1152" type="#_x0000_t75" style="position:absolute;left:1245;top:2698;width:55461;height:324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F/n+yQAAAOEAAAAPAAAAZHJzL2Rvd25yZXYueG1sRI9Ba8JA&#13;&#10;FITvhf6H5Qm9lLoxSLHRVYpSWryUapUcH9lnEsy+DdnXmP57t1DwMjAM8w2zWA2uUT11ofZsYDJO&#13;&#10;QBEX3tZcGvjevz3NQAVBtth4JgO/FGC1vL9bYGb9hb+o30mpIoRDhgYqkTbTOhQVOQxj3xLH7OQ7&#13;&#10;hxJtV2rb4SXCXaPTJHnWDmuOCxW2tK6oOO9+nIH9LE+PUzm8P04ld9u11n1++jTmYTRs5lFe56CE&#13;&#10;Brk1/hEf1kD6ksLfo/gG9PIKAAD//wMAUEsBAi0AFAAGAAgAAAAhANvh9svuAAAAhQEAABMAAAAA&#13;&#10;AAAAAAAAAAAAAAAAAFtDb250ZW50X1R5cGVzXS54bWxQSwECLQAUAAYACAAAACEAWvQsW78AAAAV&#13;&#10;AQAACwAAAAAAAAAAAAAAAAAfAQAAX3JlbHMvLnJlbHNQSwECLQAUAAYACAAAACEAahf5/skAAADh&#13;&#10;AAAADwAAAAAAAAAAAAAAAAAHAgAAZHJzL2Rvd25yZXYueG1sUEsFBgAAAAADAAMAtwAAAP0CAAAA&#13;&#10;AA==&#13;&#10;">
                    <v:imagedata r:id="rId48" o:title="" croptop="6577f" cropbottom="5075f"/>
                  </v:shape>
                </v:group>
                <v:line id="直接连接符 345" o:spid="_x0000_s1153" style="position:absolute;visibility:visible;mso-wrap-style:square" from="23071,71761" to="26747,7176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kw68yAAAAOEAAAAPAAAAZHJzL2Rvd25yZXYueG1sRI/dagIx&#13;&#10;FITvC75DOIJ3NetPpaxGEUXsRUFc+wCHzelm6+ZkTaKuffqmUOjNwDDMN8xi1dlG3MiH2rGC0TAD&#13;&#10;QVw6XXOl4OO0e34FESKyxsYxKXhQgNWy97TAXLs7H+lWxEokCIccFZgY21zKUBqyGIauJU7Zp/MW&#13;&#10;Y7K+ktrjPcFtI8dZNpMWa04LBlvaGCrPxdUq+C7G0ws/THzfHw6dtLvqa+TXSg363XaeZD0HEamL&#13;&#10;/40/xJtWMJm+wO+j9Abk8gcAAP//AwBQSwECLQAUAAYACAAAACEA2+H2y+4AAACFAQAAEwAAAAAA&#13;&#10;AAAAAAAAAAAAAAAAW0NvbnRlbnRfVHlwZXNdLnhtbFBLAQItABQABgAIAAAAIQBa9CxbvwAAABUB&#13;&#10;AAALAAAAAAAAAAAAAAAAAB8BAABfcmVscy8ucmVsc1BLAQItABQABgAIAAAAIQC7kw68yAAAAOEA&#13;&#10;AAAPAAAAAAAAAAAAAAAAAAcCAABkcnMvZG93bnJldi54bWxQSwUGAAAAAAMAAwC3AAAA/AIAAAAA&#13;&#10;" strokecolor="windowText" strokeweight="2pt">
                  <v:stroke joinstyle="miter"/>
                </v:line>
                <v:shape id="文本框 50" o:spid="_x0000_s1154" type="#_x0000_t202" style="position:absolute;left:22252;top:72855;width:5143;height:239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FwdzyAAAAOEAAAAPAAAAZHJzL2Rvd25yZXYueG1sRI9BawIx&#13;&#10;FITvQv9DeAVvmmwrIqtRirbgpYLaS2+vm+fu6uZlSaJu/70RBC8DwzDfMLNFZxtxIR9qxxqyoQJB&#13;&#10;XDhTc6nhZ/81mIAIEdlg45g0/FOAxfylN8PcuCtv6bKLpUgQDjlqqGJscylDUZHFMHQtccoOzluM&#13;&#10;yfpSGo/XBLeNfFNqLC3WnBYqbGlZUXHana2Gw/fmdPw8b9WxVBP6zTx1f9lG6/5rt5om+ZiCiNTF&#13;&#10;Z+OBWBsN76Mx3B+lNyDnNwAAAP//AwBQSwECLQAUAAYACAAAACEA2+H2y+4AAACFAQAAEwAAAAAA&#13;&#10;AAAAAAAAAAAAAAAAW0NvbnRlbnRfVHlwZXNdLnhtbFBLAQItABQABgAIAAAAIQBa9CxbvwAAABUB&#13;&#10;AAALAAAAAAAAAAAAAAAAAB8BAABfcmVscy8ucmVsc1BLAQItABQABgAIAAAAIQAsFwdzyAAAAOEA&#13;&#10;AAAPAAAAAAAAAAAAAAAAAAcCAABkcnMvZG93bnJldi54bWxQSwUGAAAAAAMAAwC3AAAA/AIAAAAA&#13;&#10;" filled="f" stroked="f">
                  <v:textbox inset="0,0,0,0">
                    <w:txbxContent>
                      <w:p w14:paraId="49028E22" w14:textId="77777777" w:rsidR="00515BBB" w:rsidRDefault="00515BBB" w:rsidP="00815A0B">
                        <w:pPr>
                          <w:spacing w:line="256" w:lineRule="auto"/>
                          <w:textAlignment w:val="baseline"/>
                          <w:rPr>
                            <w:rFonts w:ascii="Arial" w:eastAsia="DengXian" w:hAnsi="Arial" w:cs="Times New Roman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DengXian" w:hAnsi="Arial" w:cs="Times New Roman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ascii="Arial" w:eastAsia="DengXian" w:hAnsi="Arial" w:cs="Times New Roman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um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815A0B" w:rsidRPr="00FF1507" w:rsidSect="00E02E13">
      <w:type w:val="continuous"/>
      <w:pgSz w:w="12240" w:h="15840"/>
      <w:pgMar w:top="1440" w:right="1440" w:bottom="1440" w:left="1440" w:header="708" w:footer="708" w:gutter="0"/>
      <w:lnNumType w:countBy="1" w:restart="continuous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4C712" w14:textId="77777777" w:rsidR="00922AD9" w:rsidRDefault="00922AD9">
      <w:pPr>
        <w:spacing w:line="240" w:lineRule="auto"/>
      </w:pPr>
      <w:r>
        <w:separator/>
      </w:r>
    </w:p>
  </w:endnote>
  <w:endnote w:type="continuationSeparator" w:id="0">
    <w:p w14:paraId="0B026F98" w14:textId="77777777" w:rsidR="00922AD9" w:rsidRDefault="00922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DFont+F1">
    <w:altName w:val="Cambria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M Roman 10">
    <w:altName w:val="Courier New"/>
    <w:panose1 w:val="020B0604020202020204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B75B3" w14:textId="77777777" w:rsidR="00922AD9" w:rsidRDefault="00922AD9">
      <w:pPr>
        <w:spacing w:after="0" w:line="240" w:lineRule="auto"/>
      </w:pPr>
      <w:r>
        <w:separator/>
      </w:r>
    </w:p>
  </w:footnote>
  <w:footnote w:type="continuationSeparator" w:id="0">
    <w:p w14:paraId="10C83EC6" w14:textId="77777777" w:rsidR="00922AD9" w:rsidRDefault="00922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23A4"/>
    <w:multiLevelType w:val="hybridMultilevel"/>
    <w:tmpl w:val="0BBC876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5C89"/>
    <w:multiLevelType w:val="hybridMultilevel"/>
    <w:tmpl w:val="9410B53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12CD"/>
    <w:multiLevelType w:val="hybridMultilevel"/>
    <w:tmpl w:val="5CF6BE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1598E"/>
    <w:multiLevelType w:val="hybridMultilevel"/>
    <w:tmpl w:val="375E77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6200"/>
    <w:multiLevelType w:val="hybridMultilevel"/>
    <w:tmpl w:val="5BE86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54DC5"/>
    <w:multiLevelType w:val="hybridMultilevel"/>
    <w:tmpl w:val="C6EE39D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75362"/>
    <w:multiLevelType w:val="hybridMultilevel"/>
    <w:tmpl w:val="812A989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57233"/>
    <w:multiLevelType w:val="hybridMultilevel"/>
    <w:tmpl w:val="DC00A3F6"/>
    <w:lvl w:ilvl="0" w:tplc="E0407730">
      <w:start w:val="3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F3E19"/>
    <w:multiLevelType w:val="hybridMultilevel"/>
    <w:tmpl w:val="9E662D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64F07"/>
    <w:multiLevelType w:val="hybridMultilevel"/>
    <w:tmpl w:val="D158B05C"/>
    <w:lvl w:ilvl="0" w:tplc="3DF658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60505"/>
    <w:multiLevelType w:val="hybridMultilevel"/>
    <w:tmpl w:val="8ED64AC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55482"/>
    <w:multiLevelType w:val="hybridMultilevel"/>
    <w:tmpl w:val="FF563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E111E"/>
    <w:multiLevelType w:val="hybridMultilevel"/>
    <w:tmpl w:val="B3E83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466D7"/>
    <w:multiLevelType w:val="hybridMultilevel"/>
    <w:tmpl w:val="13E82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B5205"/>
    <w:multiLevelType w:val="multilevel"/>
    <w:tmpl w:val="DC00A3F6"/>
    <w:styleLink w:val="1"/>
    <w:lvl w:ilvl="0">
      <w:start w:val="3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5665C"/>
    <w:multiLevelType w:val="hybridMultilevel"/>
    <w:tmpl w:val="F13669B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F7386"/>
    <w:multiLevelType w:val="hybridMultilevel"/>
    <w:tmpl w:val="D158B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90ABA"/>
    <w:multiLevelType w:val="hybridMultilevel"/>
    <w:tmpl w:val="6AE8BFF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B03CE"/>
    <w:multiLevelType w:val="hybridMultilevel"/>
    <w:tmpl w:val="FF7A72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3187B"/>
    <w:multiLevelType w:val="hybridMultilevel"/>
    <w:tmpl w:val="6784C810"/>
    <w:lvl w:ilvl="0" w:tplc="DD280560">
      <w:start w:val="4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85AF0"/>
    <w:multiLevelType w:val="hybridMultilevel"/>
    <w:tmpl w:val="2146E3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00321"/>
    <w:multiLevelType w:val="multilevel"/>
    <w:tmpl w:val="7B7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CB53E0"/>
    <w:multiLevelType w:val="hybridMultilevel"/>
    <w:tmpl w:val="4B3E1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90201"/>
    <w:multiLevelType w:val="hybridMultilevel"/>
    <w:tmpl w:val="46DE2E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B417E"/>
    <w:multiLevelType w:val="hybridMultilevel"/>
    <w:tmpl w:val="17F69A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6426">
    <w:abstractNumId w:val="9"/>
  </w:num>
  <w:num w:numId="2" w16cid:durableId="832329896">
    <w:abstractNumId w:val="4"/>
  </w:num>
  <w:num w:numId="3" w16cid:durableId="141894066">
    <w:abstractNumId w:val="23"/>
  </w:num>
  <w:num w:numId="4" w16cid:durableId="1714227127">
    <w:abstractNumId w:val="10"/>
  </w:num>
  <w:num w:numId="5" w16cid:durableId="415906077">
    <w:abstractNumId w:val="6"/>
  </w:num>
  <w:num w:numId="6" w16cid:durableId="1724938024">
    <w:abstractNumId w:val="24"/>
  </w:num>
  <w:num w:numId="7" w16cid:durableId="1987973260">
    <w:abstractNumId w:val="17"/>
  </w:num>
  <w:num w:numId="8" w16cid:durableId="670641770">
    <w:abstractNumId w:val="2"/>
  </w:num>
  <w:num w:numId="9" w16cid:durableId="1530951374">
    <w:abstractNumId w:val="5"/>
  </w:num>
  <w:num w:numId="10" w16cid:durableId="1009065412">
    <w:abstractNumId w:val="22"/>
  </w:num>
  <w:num w:numId="11" w16cid:durableId="1461267301">
    <w:abstractNumId w:val="1"/>
  </w:num>
  <w:num w:numId="12" w16cid:durableId="1773436709">
    <w:abstractNumId w:val="8"/>
  </w:num>
  <w:num w:numId="13" w16cid:durableId="1454979560">
    <w:abstractNumId w:val="0"/>
  </w:num>
  <w:num w:numId="14" w16cid:durableId="1295061238">
    <w:abstractNumId w:val="15"/>
  </w:num>
  <w:num w:numId="15" w16cid:durableId="647633906">
    <w:abstractNumId w:val="16"/>
  </w:num>
  <w:num w:numId="16" w16cid:durableId="1773472569">
    <w:abstractNumId w:val="7"/>
  </w:num>
  <w:num w:numId="17" w16cid:durableId="853419165">
    <w:abstractNumId w:val="21"/>
  </w:num>
  <w:num w:numId="18" w16cid:durableId="208807456">
    <w:abstractNumId w:val="13"/>
  </w:num>
  <w:num w:numId="19" w16cid:durableId="1418793824">
    <w:abstractNumId w:val="3"/>
  </w:num>
  <w:num w:numId="20" w16cid:durableId="43868733">
    <w:abstractNumId w:val="20"/>
  </w:num>
  <w:num w:numId="21" w16cid:durableId="943994171">
    <w:abstractNumId w:val="11"/>
  </w:num>
  <w:num w:numId="22" w16cid:durableId="609819534">
    <w:abstractNumId w:val="18"/>
  </w:num>
  <w:num w:numId="23" w16cid:durableId="1503743171">
    <w:abstractNumId w:val="12"/>
  </w:num>
  <w:num w:numId="24" w16cid:durableId="1546527346">
    <w:abstractNumId w:val="19"/>
  </w:num>
  <w:num w:numId="25" w16cid:durableId="1582179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5C"/>
    <w:rsid w:val="00000062"/>
    <w:rsid w:val="0000159F"/>
    <w:rsid w:val="000023B1"/>
    <w:rsid w:val="00002560"/>
    <w:rsid w:val="00002C0A"/>
    <w:rsid w:val="00004311"/>
    <w:rsid w:val="0000466A"/>
    <w:rsid w:val="0000517D"/>
    <w:rsid w:val="000060D8"/>
    <w:rsid w:val="000070A5"/>
    <w:rsid w:val="0001054C"/>
    <w:rsid w:val="00010A5E"/>
    <w:rsid w:val="000124EC"/>
    <w:rsid w:val="00012A56"/>
    <w:rsid w:val="00012FFC"/>
    <w:rsid w:val="00013840"/>
    <w:rsid w:val="00016040"/>
    <w:rsid w:val="000169AA"/>
    <w:rsid w:val="0002304C"/>
    <w:rsid w:val="000239A0"/>
    <w:rsid w:val="00024550"/>
    <w:rsid w:val="00025716"/>
    <w:rsid w:val="00025EAB"/>
    <w:rsid w:val="000262C5"/>
    <w:rsid w:val="00026CED"/>
    <w:rsid w:val="00026F72"/>
    <w:rsid w:val="00027743"/>
    <w:rsid w:val="00030855"/>
    <w:rsid w:val="00031C10"/>
    <w:rsid w:val="00036DF3"/>
    <w:rsid w:val="00042447"/>
    <w:rsid w:val="00044187"/>
    <w:rsid w:val="0004688D"/>
    <w:rsid w:val="0004721A"/>
    <w:rsid w:val="00047D0A"/>
    <w:rsid w:val="00050CEE"/>
    <w:rsid w:val="00051EA7"/>
    <w:rsid w:val="000520AA"/>
    <w:rsid w:val="000526B1"/>
    <w:rsid w:val="0005339C"/>
    <w:rsid w:val="00053CCC"/>
    <w:rsid w:val="000549D1"/>
    <w:rsid w:val="000555EA"/>
    <w:rsid w:val="00055A7F"/>
    <w:rsid w:val="00060F4E"/>
    <w:rsid w:val="00061507"/>
    <w:rsid w:val="00062655"/>
    <w:rsid w:val="00062C1F"/>
    <w:rsid w:val="00062FD6"/>
    <w:rsid w:val="0006403B"/>
    <w:rsid w:val="0006653C"/>
    <w:rsid w:val="00071548"/>
    <w:rsid w:val="00071579"/>
    <w:rsid w:val="000728B3"/>
    <w:rsid w:val="000770A1"/>
    <w:rsid w:val="000808A3"/>
    <w:rsid w:val="00080A83"/>
    <w:rsid w:val="00081533"/>
    <w:rsid w:val="00082EAD"/>
    <w:rsid w:val="0008383B"/>
    <w:rsid w:val="00084150"/>
    <w:rsid w:val="00085F13"/>
    <w:rsid w:val="00090E64"/>
    <w:rsid w:val="00094993"/>
    <w:rsid w:val="00094D40"/>
    <w:rsid w:val="00095524"/>
    <w:rsid w:val="00095561"/>
    <w:rsid w:val="000959AC"/>
    <w:rsid w:val="00096080"/>
    <w:rsid w:val="00096851"/>
    <w:rsid w:val="000A1919"/>
    <w:rsid w:val="000A2305"/>
    <w:rsid w:val="000A2F6C"/>
    <w:rsid w:val="000A3DA6"/>
    <w:rsid w:val="000A4B80"/>
    <w:rsid w:val="000A4B9B"/>
    <w:rsid w:val="000B0B98"/>
    <w:rsid w:val="000B1D92"/>
    <w:rsid w:val="000B1F4C"/>
    <w:rsid w:val="000B2BAA"/>
    <w:rsid w:val="000B39F1"/>
    <w:rsid w:val="000B7472"/>
    <w:rsid w:val="000C325E"/>
    <w:rsid w:val="000C6D5B"/>
    <w:rsid w:val="000C7960"/>
    <w:rsid w:val="000D28F1"/>
    <w:rsid w:val="000D3D32"/>
    <w:rsid w:val="000D4E2A"/>
    <w:rsid w:val="000D4FB0"/>
    <w:rsid w:val="000D7EEA"/>
    <w:rsid w:val="000E002E"/>
    <w:rsid w:val="000E1F7F"/>
    <w:rsid w:val="000E6119"/>
    <w:rsid w:val="000E6880"/>
    <w:rsid w:val="000E7AD3"/>
    <w:rsid w:val="000F10A3"/>
    <w:rsid w:val="000F26A3"/>
    <w:rsid w:val="000F31BA"/>
    <w:rsid w:val="000F6079"/>
    <w:rsid w:val="000F72DF"/>
    <w:rsid w:val="00106340"/>
    <w:rsid w:val="00106D35"/>
    <w:rsid w:val="00107522"/>
    <w:rsid w:val="00111327"/>
    <w:rsid w:val="001119CC"/>
    <w:rsid w:val="00113591"/>
    <w:rsid w:val="00113895"/>
    <w:rsid w:val="00113F9C"/>
    <w:rsid w:val="00117A62"/>
    <w:rsid w:val="00117FF5"/>
    <w:rsid w:val="001256D1"/>
    <w:rsid w:val="001256FD"/>
    <w:rsid w:val="0012748C"/>
    <w:rsid w:val="001278CE"/>
    <w:rsid w:val="00127FD0"/>
    <w:rsid w:val="001340AF"/>
    <w:rsid w:val="001342E4"/>
    <w:rsid w:val="00141A19"/>
    <w:rsid w:val="00141A32"/>
    <w:rsid w:val="0014226B"/>
    <w:rsid w:val="00143612"/>
    <w:rsid w:val="00146A2B"/>
    <w:rsid w:val="00147668"/>
    <w:rsid w:val="00151136"/>
    <w:rsid w:val="00151401"/>
    <w:rsid w:val="00154036"/>
    <w:rsid w:val="00155F87"/>
    <w:rsid w:val="00160ADB"/>
    <w:rsid w:val="00161210"/>
    <w:rsid w:val="00161CEE"/>
    <w:rsid w:val="001638A3"/>
    <w:rsid w:val="00164534"/>
    <w:rsid w:val="00164B4F"/>
    <w:rsid w:val="0017075A"/>
    <w:rsid w:val="00171BF3"/>
    <w:rsid w:val="00172417"/>
    <w:rsid w:val="00172615"/>
    <w:rsid w:val="00174709"/>
    <w:rsid w:val="00176C2C"/>
    <w:rsid w:val="00176F1C"/>
    <w:rsid w:val="0018057A"/>
    <w:rsid w:val="0018076E"/>
    <w:rsid w:val="00180C5C"/>
    <w:rsid w:val="00180D34"/>
    <w:rsid w:val="001818FB"/>
    <w:rsid w:val="0018295F"/>
    <w:rsid w:val="00183756"/>
    <w:rsid w:val="00184CA1"/>
    <w:rsid w:val="00190BED"/>
    <w:rsid w:val="00190CA5"/>
    <w:rsid w:val="001910CA"/>
    <w:rsid w:val="00193181"/>
    <w:rsid w:val="001957F3"/>
    <w:rsid w:val="001A0AED"/>
    <w:rsid w:val="001A28C0"/>
    <w:rsid w:val="001A4F45"/>
    <w:rsid w:val="001B0D56"/>
    <w:rsid w:val="001B172F"/>
    <w:rsid w:val="001B5B61"/>
    <w:rsid w:val="001B5D00"/>
    <w:rsid w:val="001B790A"/>
    <w:rsid w:val="001B7E35"/>
    <w:rsid w:val="001C0051"/>
    <w:rsid w:val="001C0489"/>
    <w:rsid w:val="001C1E5D"/>
    <w:rsid w:val="001C1FA4"/>
    <w:rsid w:val="001C3023"/>
    <w:rsid w:val="001C4476"/>
    <w:rsid w:val="001C470D"/>
    <w:rsid w:val="001C4FFA"/>
    <w:rsid w:val="001C67DD"/>
    <w:rsid w:val="001D0D30"/>
    <w:rsid w:val="001D4E17"/>
    <w:rsid w:val="001D50BD"/>
    <w:rsid w:val="001D51DB"/>
    <w:rsid w:val="001D5224"/>
    <w:rsid w:val="001D6DE9"/>
    <w:rsid w:val="001D6F76"/>
    <w:rsid w:val="001D7E6F"/>
    <w:rsid w:val="001E3061"/>
    <w:rsid w:val="001E3556"/>
    <w:rsid w:val="001E4417"/>
    <w:rsid w:val="001E490B"/>
    <w:rsid w:val="001E7065"/>
    <w:rsid w:val="001E7AC6"/>
    <w:rsid w:val="001E7D1A"/>
    <w:rsid w:val="001F165A"/>
    <w:rsid w:val="001F339C"/>
    <w:rsid w:val="001F3FC4"/>
    <w:rsid w:val="001F4AE3"/>
    <w:rsid w:val="002021D8"/>
    <w:rsid w:val="002034EA"/>
    <w:rsid w:val="00203E33"/>
    <w:rsid w:val="002044F6"/>
    <w:rsid w:val="00204F06"/>
    <w:rsid w:val="00205D2E"/>
    <w:rsid w:val="002067D3"/>
    <w:rsid w:val="00207C17"/>
    <w:rsid w:val="00210529"/>
    <w:rsid w:val="002111A7"/>
    <w:rsid w:val="00211243"/>
    <w:rsid w:val="00212508"/>
    <w:rsid w:val="00214CF4"/>
    <w:rsid w:val="0021608C"/>
    <w:rsid w:val="00223C25"/>
    <w:rsid w:val="00230558"/>
    <w:rsid w:val="002308F5"/>
    <w:rsid w:val="00230C9A"/>
    <w:rsid w:val="002318D6"/>
    <w:rsid w:val="00232399"/>
    <w:rsid w:val="00232B08"/>
    <w:rsid w:val="0023384E"/>
    <w:rsid w:val="00233D5D"/>
    <w:rsid w:val="00235142"/>
    <w:rsid w:val="002358D4"/>
    <w:rsid w:val="00235FBF"/>
    <w:rsid w:val="002369D1"/>
    <w:rsid w:val="00240117"/>
    <w:rsid w:val="002409F4"/>
    <w:rsid w:val="00242716"/>
    <w:rsid w:val="0024322B"/>
    <w:rsid w:val="00244D5C"/>
    <w:rsid w:val="002454BF"/>
    <w:rsid w:val="00245C0B"/>
    <w:rsid w:val="002460A6"/>
    <w:rsid w:val="00252E99"/>
    <w:rsid w:val="002570AC"/>
    <w:rsid w:val="0025741A"/>
    <w:rsid w:val="00257FBE"/>
    <w:rsid w:val="00260AA4"/>
    <w:rsid w:val="00260F29"/>
    <w:rsid w:val="002614C6"/>
    <w:rsid w:val="002632F0"/>
    <w:rsid w:val="00264038"/>
    <w:rsid w:val="00264CB9"/>
    <w:rsid w:val="00265253"/>
    <w:rsid w:val="00265E74"/>
    <w:rsid w:val="002710DC"/>
    <w:rsid w:val="00272F2E"/>
    <w:rsid w:val="00274383"/>
    <w:rsid w:val="002747AC"/>
    <w:rsid w:val="002750A2"/>
    <w:rsid w:val="002751FD"/>
    <w:rsid w:val="00275909"/>
    <w:rsid w:val="00276521"/>
    <w:rsid w:val="00276CC5"/>
    <w:rsid w:val="00277AF1"/>
    <w:rsid w:val="00277F29"/>
    <w:rsid w:val="00280053"/>
    <w:rsid w:val="00280293"/>
    <w:rsid w:val="00281B17"/>
    <w:rsid w:val="00281D02"/>
    <w:rsid w:val="00281DF6"/>
    <w:rsid w:val="00284851"/>
    <w:rsid w:val="00284B47"/>
    <w:rsid w:val="002853F6"/>
    <w:rsid w:val="00287907"/>
    <w:rsid w:val="002928FF"/>
    <w:rsid w:val="002933AC"/>
    <w:rsid w:val="00294E4C"/>
    <w:rsid w:val="00296BC8"/>
    <w:rsid w:val="002970FA"/>
    <w:rsid w:val="002A0EB2"/>
    <w:rsid w:val="002A1545"/>
    <w:rsid w:val="002A239E"/>
    <w:rsid w:val="002A25BB"/>
    <w:rsid w:val="002A3A6F"/>
    <w:rsid w:val="002A3BB9"/>
    <w:rsid w:val="002A5110"/>
    <w:rsid w:val="002A6362"/>
    <w:rsid w:val="002A6ACD"/>
    <w:rsid w:val="002B0292"/>
    <w:rsid w:val="002B13F4"/>
    <w:rsid w:val="002B19EB"/>
    <w:rsid w:val="002B2DA0"/>
    <w:rsid w:val="002B2E6F"/>
    <w:rsid w:val="002B4656"/>
    <w:rsid w:val="002B5668"/>
    <w:rsid w:val="002B7736"/>
    <w:rsid w:val="002C0905"/>
    <w:rsid w:val="002C126D"/>
    <w:rsid w:val="002C180B"/>
    <w:rsid w:val="002C1ED9"/>
    <w:rsid w:val="002C1FC4"/>
    <w:rsid w:val="002C30DC"/>
    <w:rsid w:val="002C3536"/>
    <w:rsid w:val="002C6524"/>
    <w:rsid w:val="002C6675"/>
    <w:rsid w:val="002C6690"/>
    <w:rsid w:val="002C75B9"/>
    <w:rsid w:val="002D2888"/>
    <w:rsid w:val="002D5E5C"/>
    <w:rsid w:val="002D704A"/>
    <w:rsid w:val="002D71F7"/>
    <w:rsid w:val="002D73C0"/>
    <w:rsid w:val="002D7B81"/>
    <w:rsid w:val="002E12E7"/>
    <w:rsid w:val="002E17F0"/>
    <w:rsid w:val="002E1857"/>
    <w:rsid w:val="002E23FD"/>
    <w:rsid w:val="002E2912"/>
    <w:rsid w:val="002E323A"/>
    <w:rsid w:val="002E3667"/>
    <w:rsid w:val="002E36FE"/>
    <w:rsid w:val="002E58FA"/>
    <w:rsid w:val="002E6094"/>
    <w:rsid w:val="002E6517"/>
    <w:rsid w:val="002E6605"/>
    <w:rsid w:val="002E7557"/>
    <w:rsid w:val="002E7FEC"/>
    <w:rsid w:val="002F07B9"/>
    <w:rsid w:val="002F1BC1"/>
    <w:rsid w:val="002F29A0"/>
    <w:rsid w:val="002F2F3B"/>
    <w:rsid w:val="002F4725"/>
    <w:rsid w:val="002F64B9"/>
    <w:rsid w:val="002F66FE"/>
    <w:rsid w:val="002F6925"/>
    <w:rsid w:val="00303DD4"/>
    <w:rsid w:val="00304D5D"/>
    <w:rsid w:val="003070C9"/>
    <w:rsid w:val="00312914"/>
    <w:rsid w:val="00314DF2"/>
    <w:rsid w:val="00315333"/>
    <w:rsid w:val="00315E8C"/>
    <w:rsid w:val="0031692F"/>
    <w:rsid w:val="00320F1D"/>
    <w:rsid w:val="003237E7"/>
    <w:rsid w:val="00327326"/>
    <w:rsid w:val="003331C6"/>
    <w:rsid w:val="003332ED"/>
    <w:rsid w:val="0033351D"/>
    <w:rsid w:val="00333EB8"/>
    <w:rsid w:val="00336811"/>
    <w:rsid w:val="00337C0C"/>
    <w:rsid w:val="00342178"/>
    <w:rsid w:val="00342C51"/>
    <w:rsid w:val="00343E3D"/>
    <w:rsid w:val="0034439D"/>
    <w:rsid w:val="00344AC0"/>
    <w:rsid w:val="00345A07"/>
    <w:rsid w:val="00345FD8"/>
    <w:rsid w:val="00346566"/>
    <w:rsid w:val="0034793A"/>
    <w:rsid w:val="003506AD"/>
    <w:rsid w:val="003519DC"/>
    <w:rsid w:val="003542D7"/>
    <w:rsid w:val="00356ADC"/>
    <w:rsid w:val="003603B9"/>
    <w:rsid w:val="0036063D"/>
    <w:rsid w:val="00360746"/>
    <w:rsid w:val="00360DA2"/>
    <w:rsid w:val="00361E44"/>
    <w:rsid w:val="003620C5"/>
    <w:rsid w:val="003643FA"/>
    <w:rsid w:val="003659CF"/>
    <w:rsid w:val="00367BED"/>
    <w:rsid w:val="00371E8E"/>
    <w:rsid w:val="00373209"/>
    <w:rsid w:val="0037589A"/>
    <w:rsid w:val="0037601E"/>
    <w:rsid w:val="00376693"/>
    <w:rsid w:val="0038274B"/>
    <w:rsid w:val="003849B0"/>
    <w:rsid w:val="0038546E"/>
    <w:rsid w:val="00386217"/>
    <w:rsid w:val="00387860"/>
    <w:rsid w:val="00390011"/>
    <w:rsid w:val="003903CC"/>
    <w:rsid w:val="00394BBA"/>
    <w:rsid w:val="00395A1D"/>
    <w:rsid w:val="00397F85"/>
    <w:rsid w:val="003A26BB"/>
    <w:rsid w:val="003A4853"/>
    <w:rsid w:val="003A6C0B"/>
    <w:rsid w:val="003A75DF"/>
    <w:rsid w:val="003B09AA"/>
    <w:rsid w:val="003B2CE8"/>
    <w:rsid w:val="003B2E11"/>
    <w:rsid w:val="003B3160"/>
    <w:rsid w:val="003B32ED"/>
    <w:rsid w:val="003B38B9"/>
    <w:rsid w:val="003B3E08"/>
    <w:rsid w:val="003B5AA8"/>
    <w:rsid w:val="003B66E5"/>
    <w:rsid w:val="003B6D99"/>
    <w:rsid w:val="003C031A"/>
    <w:rsid w:val="003C2FE9"/>
    <w:rsid w:val="003C40F0"/>
    <w:rsid w:val="003C727A"/>
    <w:rsid w:val="003C7554"/>
    <w:rsid w:val="003D0EB9"/>
    <w:rsid w:val="003D126B"/>
    <w:rsid w:val="003D4690"/>
    <w:rsid w:val="003D4967"/>
    <w:rsid w:val="003D5675"/>
    <w:rsid w:val="003D587F"/>
    <w:rsid w:val="003D59D7"/>
    <w:rsid w:val="003D5D3A"/>
    <w:rsid w:val="003E01CD"/>
    <w:rsid w:val="003E0215"/>
    <w:rsid w:val="003E23C5"/>
    <w:rsid w:val="003E3053"/>
    <w:rsid w:val="003E47F3"/>
    <w:rsid w:val="003E5C52"/>
    <w:rsid w:val="003E5E3C"/>
    <w:rsid w:val="003E7485"/>
    <w:rsid w:val="003E7C57"/>
    <w:rsid w:val="003E7EDC"/>
    <w:rsid w:val="003F02E1"/>
    <w:rsid w:val="003F2387"/>
    <w:rsid w:val="003F2907"/>
    <w:rsid w:val="003F40A1"/>
    <w:rsid w:val="003F433E"/>
    <w:rsid w:val="003F4447"/>
    <w:rsid w:val="003F5ABE"/>
    <w:rsid w:val="003F5BF2"/>
    <w:rsid w:val="004048FC"/>
    <w:rsid w:val="004049F0"/>
    <w:rsid w:val="00405560"/>
    <w:rsid w:val="00406F2B"/>
    <w:rsid w:val="0040761A"/>
    <w:rsid w:val="00410D92"/>
    <w:rsid w:val="00410EB0"/>
    <w:rsid w:val="004127C6"/>
    <w:rsid w:val="00412B20"/>
    <w:rsid w:val="0041336E"/>
    <w:rsid w:val="00414BD8"/>
    <w:rsid w:val="00415BE6"/>
    <w:rsid w:val="00415F26"/>
    <w:rsid w:val="00416FCF"/>
    <w:rsid w:val="004174E0"/>
    <w:rsid w:val="004212FE"/>
    <w:rsid w:val="0042190E"/>
    <w:rsid w:val="00421FBF"/>
    <w:rsid w:val="00422ADA"/>
    <w:rsid w:val="0042320D"/>
    <w:rsid w:val="00423F48"/>
    <w:rsid w:val="00424DF1"/>
    <w:rsid w:val="00425543"/>
    <w:rsid w:val="0042730B"/>
    <w:rsid w:val="00431446"/>
    <w:rsid w:val="00431E9F"/>
    <w:rsid w:val="004332EC"/>
    <w:rsid w:val="004348FB"/>
    <w:rsid w:val="00444348"/>
    <w:rsid w:val="00445037"/>
    <w:rsid w:val="00445176"/>
    <w:rsid w:val="00446053"/>
    <w:rsid w:val="00450A13"/>
    <w:rsid w:val="0045153C"/>
    <w:rsid w:val="0045443B"/>
    <w:rsid w:val="004579D6"/>
    <w:rsid w:val="00457C9A"/>
    <w:rsid w:val="004601F7"/>
    <w:rsid w:val="00461ABA"/>
    <w:rsid w:val="00464180"/>
    <w:rsid w:val="0046448D"/>
    <w:rsid w:val="004663C7"/>
    <w:rsid w:val="00467D82"/>
    <w:rsid w:val="00470654"/>
    <w:rsid w:val="0047149D"/>
    <w:rsid w:val="00473D5F"/>
    <w:rsid w:val="00475321"/>
    <w:rsid w:val="004774E4"/>
    <w:rsid w:val="00477C68"/>
    <w:rsid w:val="00480073"/>
    <w:rsid w:val="00480097"/>
    <w:rsid w:val="00482186"/>
    <w:rsid w:val="00484204"/>
    <w:rsid w:val="00486B64"/>
    <w:rsid w:val="0049030A"/>
    <w:rsid w:val="0049448F"/>
    <w:rsid w:val="00494D00"/>
    <w:rsid w:val="00495C40"/>
    <w:rsid w:val="00495CA0"/>
    <w:rsid w:val="00496C69"/>
    <w:rsid w:val="004A0C9B"/>
    <w:rsid w:val="004A16F2"/>
    <w:rsid w:val="004A362E"/>
    <w:rsid w:val="004A36E1"/>
    <w:rsid w:val="004A45CE"/>
    <w:rsid w:val="004A4B93"/>
    <w:rsid w:val="004A5A0C"/>
    <w:rsid w:val="004A7E8E"/>
    <w:rsid w:val="004B11E3"/>
    <w:rsid w:val="004B16F5"/>
    <w:rsid w:val="004B31D9"/>
    <w:rsid w:val="004B4177"/>
    <w:rsid w:val="004B4E71"/>
    <w:rsid w:val="004B59D9"/>
    <w:rsid w:val="004B645A"/>
    <w:rsid w:val="004B6508"/>
    <w:rsid w:val="004B6927"/>
    <w:rsid w:val="004C17BE"/>
    <w:rsid w:val="004C1A53"/>
    <w:rsid w:val="004C24D2"/>
    <w:rsid w:val="004C3494"/>
    <w:rsid w:val="004C4183"/>
    <w:rsid w:val="004C4461"/>
    <w:rsid w:val="004C53FE"/>
    <w:rsid w:val="004C5FF9"/>
    <w:rsid w:val="004C62DF"/>
    <w:rsid w:val="004C66E2"/>
    <w:rsid w:val="004D5223"/>
    <w:rsid w:val="004D703D"/>
    <w:rsid w:val="004D7FF1"/>
    <w:rsid w:val="004E020F"/>
    <w:rsid w:val="004E0809"/>
    <w:rsid w:val="004E0DE2"/>
    <w:rsid w:val="004E1372"/>
    <w:rsid w:val="004E13D3"/>
    <w:rsid w:val="004E1CE5"/>
    <w:rsid w:val="004E3AF9"/>
    <w:rsid w:val="004E3B40"/>
    <w:rsid w:val="004E5BC1"/>
    <w:rsid w:val="004E5D4A"/>
    <w:rsid w:val="004F06E4"/>
    <w:rsid w:val="004F1852"/>
    <w:rsid w:val="004F6811"/>
    <w:rsid w:val="004F70CC"/>
    <w:rsid w:val="004F7A0F"/>
    <w:rsid w:val="0050036D"/>
    <w:rsid w:val="00502639"/>
    <w:rsid w:val="00505E4F"/>
    <w:rsid w:val="00505FCC"/>
    <w:rsid w:val="00506B8E"/>
    <w:rsid w:val="00506CF2"/>
    <w:rsid w:val="0051080D"/>
    <w:rsid w:val="0051080F"/>
    <w:rsid w:val="005113C5"/>
    <w:rsid w:val="00511470"/>
    <w:rsid w:val="0051197B"/>
    <w:rsid w:val="00511A11"/>
    <w:rsid w:val="005121AE"/>
    <w:rsid w:val="00512999"/>
    <w:rsid w:val="005130E4"/>
    <w:rsid w:val="005138F5"/>
    <w:rsid w:val="005141B4"/>
    <w:rsid w:val="00515768"/>
    <w:rsid w:val="00515BBB"/>
    <w:rsid w:val="00516B5D"/>
    <w:rsid w:val="0052030B"/>
    <w:rsid w:val="00521737"/>
    <w:rsid w:val="005226B2"/>
    <w:rsid w:val="005250C6"/>
    <w:rsid w:val="00525A0C"/>
    <w:rsid w:val="00526382"/>
    <w:rsid w:val="00533E49"/>
    <w:rsid w:val="005348CD"/>
    <w:rsid w:val="00535A0E"/>
    <w:rsid w:val="00536C34"/>
    <w:rsid w:val="00541682"/>
    <w:rsid w:val="00541E7C"/>
    <w:rsid w:val="0054231B"/>
    <w:rsid w:val="00543EF7"/>
    <w:rsid w:val="00544C6E"/>
    <w:rsid w:val="00545209"/>
    <w:rsid w:val="005506D3"/>
    <w:rsid w:val="00552183"/>
    <w:rsid w:val="00552BDA"/>
    <w:rsid w:val="00553418"/>
    <w:rsid w:val="005542A0"/>
    <w:rsid w:val="00554ACE"/>
    <w:rsid w:val="005551FD"/>
    <w:rsid w:val="0055589C"/>
    <w:rsid w:val="00556662"/>
    <w:rsid w:val="0055766A"/>
    <w:rsid w:val="0056118A"/>
    <w:rsid w:val="005617B4"/>
    <w:rsid w:val="005620A9"/>
    <w:rsid w:val="005648E8"/>
    <w:rsid w:val="00564A29"/>
    <w:rsid w:val="00564D1D"/>
    <w:rsid w:val="00565188"/>
    <w:rsid w:val="0056521E"/>
    <w:rsid w:val="00566B06"/>
    <w:rsid w:val="00567EAA"/>
    <w:rsid w:val="005708DF"/>
    <w:rsid w:val="00571A3D"/>
    <w:rsid w:val="00572A3F"/>
    <w:rsid w:val="0057300D"/>
    <w:rsid w:val="00574234"/>
    <w:rsid w:val="00575CC0"/>
    <w:rsid w:val="005808E6"/>
    <w:rsid w:val="005824CC"/>
    <w:rsid w:val="00583538"/>
    <w:rsid w:val="00583B34"/>
    <w:rsid w:val="00583FE1"/>
    <w:rsid w:val="00584812"/>
    <w:rsid w:val="00584DD3"/>
    <w:rsid w:val="00584FF1"/>
    <w:rsid w:val="0058759E"/>
    <w:rsid w:val="00587685"/>
    <w:rsid w:val="00587D64"/>
    <w:rsid w:val="00593F36"/>
    <w:rsid w:val="00594823"/>
    <w:rsid w:val="00597874"/>
    <w:rsid w:val="005A084A"/>
    <w:rsid w:val="005A1FBB"/>
    <w:rsid w:val="005A2255"/>
    <w:rsid w:val="005A2614"/>
    <w:rsid w:val="005A2A56"/>
    <w:rsid w:val="005A2D30"/>
    <w:rsid w:val="005A7AD3"/>
    <w:rsid w:val="005B0B59"/>
    <w:rsid w:val="005B0B5A"/>
    <w:rsid w:val="005B10F7"/>
    <w:rsid w:val="005B12CF"/>
    <w:rsid w:val="005B2011"/>
    <w:rsid w:val="005B242B"/>
    <w:rsid w:val="005B2458"/>
    <w:rsid w:val="005B4E2B"/>
    <w:rsid w:val="005B523F"/>
    <w:rsid w:val="005B6D1C"/>
    <w:rsid w:val="005B76A3"/>
    <w:rsid w:val="005B7DDE"/>
    <w:rsid w:val="005C0273"/>
    <w:rsid w:val="005C09BE"/>
    <w:rsid w:val="005C5B19"/>
    <w:rsid w:val="005C67D2"/>
    <w:rsid w:val="005C766E"/>
    <w:rsid w:val="005D2B00"/>
    <w:rsid w:val="005D2E04"/>
    <w:rsid w:val="005D351B"/>
    <w:rsid w:val="005D3C9B"/>
    <w:rsid w:val="005D3D34"/>
    <w:rsid w:val="005D3DFD"/>
    <w:rsid w:val="005D56B7"/>
    <w:rsid w:val="005D59E8"/>
    <w:rsid w:val="005D7CAC"/>
    <w:rsid w:val="005E1098"/>
    <w:rsid w:val="005E5F32"/>
    <w:rsid w:val="005E6046"/>
    <w:rsid w:val="005E64C1"/>
    <w:rsid w:val="005E6B45"/>
    <w:rsid w:val="005E6DDF"/>
    <w:rsid w:val="005E7E86"/>
    <w:rsid w:val="005F1710"/>
    <w:rsid w:val="005F76F0"/>
    <w:rsid w:val="0060017B"/>
    <w:rsid w:val="006011EC"/>
    <w:rsid w:val="00603757"/>
    <w:rsid w:val="0060410E"/>
    <w:rsid w:val="0060428F"/>
    <w:rsid w:val="00605DDD"/>
    <w:rsid w:val="00611378"/>
    <w:rsid w:val="006124A0"/>
    <w:rsid w:val="00612EDA"/>
    <w:rsid w:val="00613FA3"/>
    <w:rsid w:val="00615790"/>
    <w:rsid w:val="00617D4B"/>
    <w:rsid w:val="00620639"/>
    <w:rsid w:val="006212F9"/>
    <w:rsid w:val="0062225A"/>
    <w:rsid w:val="00623B5A"/>
    <w:rsid w:val="00623CF4"/>
    <w:rsid w:val="00623EAA"/>
    <w:rsid w:val="0062511B"/>
    <w:rsid w:val="006264AB"/>
    <w:rsid w:val="00626BAF"/>
    <w:rsid w:val="0062711B"/>
    <w:rsid w:val="0063020C"/>
    <w:rsid w:val="00630499"/>
    <w:rsid w:val="00631D68"/>
    <w:rsid w:val="006402CC"/>
    <w:rsid w:val="006406BF"/>
    <w:rsid w:val="00641AEF"/>
    <w:rsid w:val="00642DA2"/>
    <w:rsid w:val="00643B29"/>
    <w:rsid w:val="00643FCA"/>
    <w:rsid w:val="006467C6"/>
    <w:rsid w:val="00647561"/>
    <w:rsid w:val="0064793B"/>
    <w:rsid w:val="00652344"/>
    <w:rsid w:val="00652CF9"/>
    <w:rsid w:val="00655AFF"/>
    <w:rsid w:val="00660347"/>
    <w:rsid w:val="006618A2"/>
    <w:rsid w:val="0066210E"/>
    <w:rsid w:val="0066305A"/>
    <w:rsid w:val="006634DB"/>
    <w:rsid w:val="0066398A"/>
    <w:rsid w:val="00664122"/>
    <w:rsid w:val="00665A53"/>
    <w:rsid w:val="00665C9E"/>
    <w:rsid w:val="00666726"/>
    <w:rsid w:val="006668BA"/>
    <w:rsid w:val="00666AF5"/>
    <w:rsid w:val="00671ADE"/>
    <w:rsid w:val="00673F55"/>
    <w:rsid w:val="00676478"/>
    <w:rsid w:val="0068048A"/>
    <w:rsid w:val="0068103A"/>
    <w:rsid w:val="00682D4B"/>
    <w:rsid w:val="00684EBC"/>
    <w:rsid w:val="00684FC7"/>
    <w:rsid w:val="00686457"/>
    <w:rsid w:val="0068753B"/>
    <w:rsid w:val="006876FC"/>
    <w:rsid w:val="0069372D"/>
    <w:rsid w:val="00693B3B"/>
    <w:rsid w:val="006971A5"/>
    <w:rsid w:val="006975C7"/>
    <w:rsid w:val="00697628"/>
    <w:rsid w:val="00697B28"/>
    <w:rsid w:val="00697D02"/>
    <w:rsid w:val="006A0287"/>
    <w:rsid w:val="006A0B7F"/>
    <w:rsid w:val="006A3778"/>
    <w:rsid w:val="006A4B03"/>
    <w:rsid w:val="006A4E23"/>
    <w:rsid w:val="006A5C4D"/>
    <w:rsid w:val="006B0948"/>
    <w:rsid w:val="006B5B01"/>
    <w:rsid w:val="006B5F3A"/>
    <w:rsid w:val="006B61A9"/>
    <w:rsid w:val="006B63A9"/>
    <w:rsid w:val="006B6B7E"/>
    <w:rsid w:val="006B73A2"/>
    <w:rsid w:val="006C0AF6"/>
    <w:rsid w:val="006C254C"/>
    <w:rsid w:val="006C3377"/>
    <w:rsid w:val="006C3D20"/>
    <w:rsid w:val="006C48B4"/>
    <w:rsid w:val="006C65C6"/>
    <w:rsid w:val="006C66B5"/>
    <w:rsid w:val="006C7617"/>
    <w:rsid w:val="006D0545"/>
    <w:rsid w:val="006D176A"/>
    <w:rsid w:val="006D2B1F"/>
    <w:rsid w:val="006D4B71"/>
    <w:rsid w:val="006D6EF1"/>
    <w:rsid w:val="006D759D"/>
    <w:rsid w:val="006E211D"/>
    <w:rsid w:val="006E2565"/>
    <w:rsid w:val="006E3A15"/>
    <w:rsid w:val="006E564F"/>
    <w:rsid w:val="006E5677"/>
    <w:rsid w:val="006E5AF2"/>
    <w:rsid w:val="006F0D20"/>
    <w:rsid w:val="006F16FC"/>
    <w:rsid w:val="006F18C1"/>
    <w:rsid w:val="006F292A"/>
    <w:rsid w:val="006F3770"/>
    <w:rsid w:val="006F4F54"/>
    <w:rsid w:val="006F58B7"/>
    <w:rsid w:val="006F61F0"/>
    <w:rsid w:val="00700405"/>
    <w:rsid w:val="007006B9"/>
    <w:rsid w:val="00701C56"/>
    <w:rsid w:val="007022E8"/>
    <w:rsid w:val="007033AF"/>
    <w:rsid w:val="00703F4E"/>
    <w:rsid w:val="0070585D"/>
    <w:rsid w:val="00705C83"/>
    <w:rsid w:val="00706301"/>
    <w:rsid w:val="00706640"/>
    <w:rsid w:val="00706813"/>
    <w:rsid w:val="00707ECB"/>
    <w:rsid w:val="00710C8F"/>
    <w:rsid w:val="00712785"/>
    <w:rsid w:val="00712B6C"/>
    <w:rsid w:val="007148DA"/>
    <w:rsid w:val="007168BE"/>
    <w:rsid w:val="00716A75"/>
    <w:rsid w:val="0072075C"/>
    <w:rsid w:val="007207CE"/>
    <w:rsid w:val="00720C25"/>
    <w:rsid w:val="007219D8"/>
    <w:rsid w:val="00722224"/>
    <w:rsid w:val="00723041"/>
    <w:rsid w:val="007234EA"/>
    <w:rsid w:val="007237B5"/>
    <w:rsid w:val="00725121"/>
    <w:rsid w:val="00730A88"/>
    <w:rsid w:val="00731221"/>
    <w:rsid w:val="00733291"/>
    <w:rsid w:val="00734304"/>
    <w:rsid w:val="0073580A"/>
    <w:rsid w:val="00737A92"/>
    <w:rsid w:val="00737F3C"/>
    <w:rsid w:val="00741D3D"/>
    <w:rsid w:val="007422E1"/>
    <w:rsid w:val="00742343"/>
    <w:rsid w:val="00742A78"/>
    <w:rsid w:val="00742D7E"/>
    <w:rsid w:val="00743817"/>
    <w:rsid w:val="00745A3B"/>
    <w:rsid w:val="00746A90"/>
    <w:rsid w:val="0075181D"/>
    <w:rsid w:val="00751B3C"/>
    <w:rsid w:val="007537A9"/>
    <w:rsid w:val="00753F5D"/>
    <w:rsid w:val="00753F86"/>
    <w:rsid w:val="007559A3"/>
    <w:rsid w:val="007573A6"/>
    <w:rsid w:val="00760A44"/>
    <w:rsid w:val="00761D23"/>
    <w:rsid w:val="0077087F"/>
    <w:rsid w:val="00773444"/>
    <w:rsid w:val="00774F4D"/>
    <w:rsid w:val="00776FFE"/>
    <w:rsid w:val="00781669"/>
    <w:rsid w:val="00785383"/>
    <w:rsid w:val="00790451"/>
    <w:rsid w:val="00790619"/>
    <w:rsid w:val="00792E21"/>
    <w:rsid w:val="0079342E"/>
    <w:rsid w:val="0079679A"/>
    <w:rsid w:val="0079791A"/>
    <w:rsid w:val="00797FBC"/>
    <w:rsid w:val="007A0435"/>
    <w:rsid w:val="007A1190"/>
    <w:rsid w:val="007A12F3"/>
    <w:rsid w:val="007A2437"/>
    <w:rsid w:val="007A2923"/>
    <w:rsid w:val="007A678B"/>
    <w:rsid w:val="007B0C79"/>
    <w:rsid w:val="007B0ED4"/>
    <w:rsid w:val="007B2180"/>
    <w:rsid w:val="007B32C5"/>
    <w:rsid w:val="007B4E8C"/>
    <w:rsid w:val="007B5D31"/>
    <w:rsid w:val="007B630B"/>
    <w:rsid w:val="007C0EF1"/>
    <w:rsid w:val="007C1366"/>
    <w:rsid w:val="007C1984"/>
    <w:rsid w:val="007C36C8"/>
    <w:rsid w:val="007C4456"/>
    <w:rsid w:val="007C4A55"/>
    <w:rsid w:val="007D190B"/>
    <w:rsid w:val="007D3478"/>
    <w:rsid w:val="007D3819"/>
    <w:rsid w:val="007D439B"/>
    <w:rsid w:val="007D4457"/>
    <w:rsid w:val="007D4D8C"/>
    <w:rsid w:val="007D6833"/>
    <w:rsid w:val="007D7ED2"/>
    <w:rsid w:val="007E02A6"/>
    <w:rsid w:val="007E0917"/>
    <w:rsid w:val="007E0AC6"/>
    <w:rsid w:val="007E3896"/>
    <w:rsid w:val="007E3A12"/>
    <w:rsid w:val="007E569E"/>
    <w:rsid w:val="007E5D5A"/>
    <w:rsid w:val="007E5EC2"/>
    <w:rsid w:val="007E5F6A"/>
    <w:rsid w:val="007F1BB1"/>
    <w:rsid w:val="007F45E3"/>
    <w:rsid w:val="007F4851"/>
    <w:rsid w:val="007F550D"/>
    <w:rsid w:val="007F7742"/>
    <w:rsid w:val="00800B57"/>
    <w:rsid w:val="0080124C"/>
    <w:rsid w:val="00801AD9"/>
    <w:rsid w:val="00803FDA"/>
    <w:rsid w:val="008042DB"/>
    <w:rsid w:val="008044E8"/>
    <w:rsid w:val="008045BE"/>
    <w:rsid w:val="00806183"/>
    <w:rsid w:val="00806B09"/>
    <w:rsid w:val="00813BDB"/>
    <w:rsid w:val="008148C2"/>
    <w:rsid w:val="008159E8"/>
    <w:rsid w:val="008159F6"/>
    <w:rsid w:val="00815A0B"/>
    <w:rsid w:val="00815D87"/>
    <w:rsid w:val="008179C8"/>
    <w:rsid w:val="00817C4F"/>
    <w:rsid w:val="00820666"/>
    <w:rsid w:val="00822D89"/>
    <w:rsid w:val="00823510"/>
    <w:rsid w:val="00823829"/>
    <w:rsid w:val="00823A9A"/>
    <w:rsid w:val="0082491B"/>
    <w:rsid w:val="00825552"/>
    <w:rsid w:val="0082636F"/>
    <w:rsid w:val="008277AA"/>
    <w:rsid w:val="0082783C"/>
    <w:rsid w:val="00830DEB"/>
    <w:rsid w:val="00832688"/>
    <w:rsid w:val="00833D28"/>
    <w:rsid w:val="00834CED"/>
    <w:rsid w:val="00835316"/>
    <w:rsid w:val="00841587"/>
    <w:rsid w:val="00841626"/>
    <w:rsid w:val="00842B47"/>
    <w:rsid w:val="00843CD9"/>
    <w:rsid w:val="00843EE0"/>
    <w:rsid w:val="00844766"/>
    <w:rsid w:val="00844D12"/>
    <w:rsid w:val="00846DAB"/>
    <w:rsid w:val="00846ECC"/>
    <w:rsid w:val="008479AE"/>
    <w:rsid w:val="00850F07"/>
    <w:rsid w:val="0085130F"/>
    <w:rsid w:val="00851810"/>
    <w:rsid w:val="008525C5"/>
    <w:rsid w:val="00853C21"/>
    <w:rsid w:val="00853C37"/>
    <w:rsid w:val="00861534"/>
    <w:rsid w:val="008679A1"/>
    <w:rsid w:val="008701D6"/>
    <w:rsid w:val="00871B30"/>
    <w:rsid w:val="00873CD0"/>
    <w:rsid w:val="00874A76"/>
    <w:rsid w:val="00874BFB"/>
    <w:rsid w:val="0087588C"/>
    <w:rsid w:val="00876498"/>
    <w:rsid w:val="008765C5"/>
    <w:rsid w:val="00877C59"/>
    <w:rsid w:val="00880F01"/>
    <w:rsid w:val="008815FC"/>
    <w:rsid w:val="00882D66"/>
    <w:rsid w:val="00883DCA"/>
    <w:rsid w:val="008858BD"/>
    <w:rsid w:val="008901FF"/>
    <w:rsid w:val="008918CB"/>
    <w:rsid w:val="008919D9"/>
    <w:rsid w:val="00892BD4"/>
    <w:rsid w:val="00893224"/>
    <w:rsid w:val="0089457E"/>
    <w:rsid w:val="00895080"/>
    <w:rsid w:val="0089663E"/>
    <w:rsid w:val="008A0627"/>
    <w:rsid w:val="008A105A"/>
    <w:rsid w:val="008A167F"/>
    <w:rsid w:val="008A1D8C"/>
    <w:rsid w:val="008A2397"/>
    <w:rsid w:val="008A2AB6"/>
    <w:rsid w:val="008A3437"/>
    <w:rsid w:val="008A3BC7"/>
    <w:rsid w:val="008A5C06"/>
    <w:rsid w:val="008A621D"/>
    <w:rsid w:val="008A6328"/>
    <w:rsid w:val="008A6F2E"/>
    <w:rsid w:val="008A79E9"/>
    <w:rsid w:val="008A7BCC"/>
    <w:rsid w:val="008B01A1"/>
    <w:rsid w:val="008B03C9"/>
    <w:rsid w:val="008B24A4"/>
    <w:rsid w:val="008B27DA"/>
    <w:rsid w:val="008B3AD2"/>
    <w:rsid w:val="008B5A29"/>
    <w:rsid w:val="008B7220"/>
    <w:rsid w:val="008B73B9"/>
    <w:rsid w:val="008B73FA"/>
    <w:rsid w:val="008B75A2"/>
    <w:rsid w:val="008C07DE"/>
    <w:rsid w:val="008C0E19"/>
    <w:rsid w:val="008C11CD"/>
    <w:rsid w:val="008C1998"/>
    <w:rsid w:val="008C2270"/>
    <w:rsid w:val="008C3401"/>
    <w:rsid w:val="008C4E6D"/>
    <w:rsid w:val="008C5BF5"/>
    <w:rsid w:val="008C7CA6"/>
    <w:rsid w:val="008D16D9"/>
    <w:rsid w:val="008D1D4B"/>
    <w:rsid w:val="008D241C"/>
    <w:rsid w:val="008D2C9E"/>
    <w:rsid w:val="008D3FEA"/>
    <w:rsid w:val="008D42D4"/>
    <w:rsid w:val="008D4BFF"/>
    <w:rsid w:val="008D4DF6"/>
    <w:rsid w:val="008D56AD"/>
    <w:rsid w:val="008E008C"/>
    <w:rsid w:val="008E1DF9"/>
    <w:rsid w:val="008E3461"/>
    <w:rsid w:val="008E4B20"/>
    <w:rsid w:val="008F1471"/>
    <w:rsid w:val="008F375B"/>
    <w:rsid w:val="008F435F"/>
    <w:rsid w:val="008F6B89"/>
    <w:rsid w:val="008F7AA5"/>
    <w:rsid w:val="00900071"/>
    <w:rsid w:val="009015EF"/>
    <w:rsid w:val="009028F9"/>
    <w:rsid w:val="00903087"/>
    <w:rsid w:val="00903941"/>
    <w:rsid w:val="0090429D"/>
    <w:rsid w:val="0090643B"/>
    <w:rsid w:val="009102D2"/>
    <w:rsid w:val="009113B4"/>
    <w:rsid w:val="00911CC6"/>
    <w:rsid w:val="00912954"/>
    <w:rsid w:val="00912D0E"/>
    <w:rsid w:val="009147AF"/>
    <w:rsid w:val="0091501D"/>
    <w:rsid w:val="009151AC"/>
    <w:rsid w:val="00915C3C"/>
    <w:rsid w:val="00915E7A"/>
    <w:rsid w:val="00916DC0"/>
    <w:rsid w:val="009175FD"/>
    <w:rsid w:val="00922AD9"/>
    <w:rsid w:val="00922D5C"/>
    <w:rsid w:val="00925184"/>
    <w:rsid w:val="0092639C"/>
    <w:rsid w:val="00927C15"/>
    <w:rsid w:val="00927C65"/>
    <w:rsid w:val="0093349B"/>
    <w:rsid w:val="0093409D"/>
    <w:rsid w:val="00935755"/>
    <w:rsid w:val="009367CF"/>
    <w:rsid w:val="00940569"/>
    <w:rsid w:val="0094074B"/>
    <w:rsid w:val="009418CC"/>
    <w:rsid w:val="00944922"/>
    <w:rsid w:val="009464C1"/>
    <w:rsid w:val="00946A2A"/>
    <w:rsid w:val="0094729C"/>
    <w:rsid w:val="0094762B"/>
    <w:rsid w:val="00947D9E"/>
    <w:rsid w:val="00947F06"/>
    <w:rsid w:val="009509B8"/>
    <w:rsid w:val="009521B4"/>
    <w:rsid w:val="009522E4"/>
    <w:rsid w:val="00953CEA"/>
    <w:rsid w:val="00953D76"/>
    <w:rsid w:val="00954321"/>
    <w:rsid w:val="0095491A"/>
    <w:rsid w:val="00955214"/>
    <w:rsid w:val="009610BD"/>
    <w:rsid w:val="00961299"/>
    <w:rsid w:val="00961521"/>
    <w:rsid w:val="00966796"/>
    <w:rsid w:val="009715C0"/>
    <w:rsid w:val="009736F3"/>
    <w:rsid w:val="00973E67"/>
    <w:rsid w:val="009764D4"/>
    <w:rsid w:val="009771FE"/>
    <w:rsid w:val="00980103"/>
    <w:rsid w:val="00983319"/>
    <w:rsid w:val="00983FD5"/>
    <w:rsid w:val="00990DF5"/>
    <w:rsid w:val="0099111B"/>
    <w:rsid w:val="009911B4"/>
    <w:rsid w:val="009936F8"/>
    <w:rsid w:val="00993AEF"/>
    <w:rsid w:val="009A2AAA"/>
    <w:rsid w:val="009A36B5"/>
    <w:rsid w:val="009A3BD9"/>
    <w:rsid w:val="009A52B1"/>
    <w:rsid w:val="009A558E"/>
    <w:rsid w:val="009A5E05"/>
    <w:rsid w:val="009A7A61"/>
    <w:rsid w:val="009B4E7F"/>
    <w:rsid w:val="009B550C"/>
    <w:rsid w:val="009C0698"/>
    <w:rsid w:val="009C20AB"/>
    <w:rsid w:val="009C4103"/>
    <w:rsid w:val="009C5A8B"/>
    <w:rsid w:val="009C6B94"/>
    <w:rsid w:val="009C746A"/>
    <w:rsid w:val="009C7E64"/>
    <w:rsid w:val="009D67F5"/>
    <w:rsid w:val="009E1C8F"/>
    <w:rsid w:val="009E2261"/>
    <w:rsid w:val="009E4F29"/>
    <w:rsid w:val="009E655B"/>
    <w:rsid w:val="009F0070"/>
    <w:rsid w:val="009F114A"/>
    <w:rsid w:val="009F279D"/>
    <w:rsid w:val="009F499C"/>
    <w:rsid w:val="009F787D"/>
    <w:rsid w:val="00A0055B"/>
    <w:rsid w:val="00A02361"/>
    <w:rsid w:val="00A0265A"/>
    <w:rsid w:val="00A03715"/>
    <w:rsid w:val="00A108BF"/>
    <w:rsid w:val="00A108DA"/>
    <w:rsid w:val="00A1213F"/>
    <w:rsid w:val="00A127E5"/>
    <w:rsid w:val="00A13EB2"/>
    <w:rsid w:val="00A16197"/>
    <w:rsid w:val="00A161F2"/>
    <w:rsid w:val="00A17D1A"/>
    <w:rsid w:val="00A20D8E"/>
    <w:rsid w:val="00A21A10"/>
    <w:rsid w:val="00A25855"/>
    <w:rsid w:val="00A261E6"/>
    <w:rsid w:val="00A2636E"/>
    <w:rsid w:val="00A27552"/>
    <w:rsid w:val="00A27BA5"/>
    <w:rsid w:val="00A309FA"/>
    <w:rsid w:val="00A345C4"/>
    <w:rsid w:val="00A35B5D"/>
    <w:rsid w:val="00A35BB5"/>
    <w:rsid w:val="00A36622"/>
    <w:rsid w:val="00A3670B"/>
    <w:rsid w:val="00A379D1"/>
    <w:rsid w:val="00A37CE0"/>
    <w:rsid w:val="00A40559"/>
    <w:rsid w:val="00A405A6"/>
    <w:rsid w:val="00A41404"/>
    <w:rsid w:val="00A4169E"/>
    <w:rsid w:val="00A41D90"/>
    <w:rsid w:val="00A41DA4"/>
    <w:rsid w:val="00A41F63"/>
    <w:rsid w:val="00A46908"/>
    <w:rsid w:val="00A46A20"/>
    <w:rsid w:val="00A474C6"/>
    <w:rsid w:val="00A514FE"/>
    <w:rsid w:val="00A518E4"/>
    <w:rsid w:val="00A532A0"/>
    <w:rsid w:val="00A533CE"/>
    <w:rsid w:val="00A55D41"/>
    <w:rsid w:val="00A5639B"/>
    <w:rsid w:val="00A579FA"/>
    <w:rsid w:val="00A61324"/>
    <w:rsid w:val="00A61575"/>
    <w:rsid w:val="00A62D6E"/>
    <w:rsid w:val="00A64A28"/>
    <w:rsid w:val="00A64E0E"/>
    <w:rsid w:val="00A65911"/>
    <w:rsid w:val="00A72CAE"/>
    <w:rsid w:val="00A76633"/>
    <w:rsid w:val="00A77207"/>
    <w:rsid w:val="00A81B64"/>
    <w:rsid w:val="00A82EB6"/>
    <w:rsid w:val="00A83458"/>
    <w:rsid w:val="00A86C58"/>
    <w:rsid w:val="00A87136"/>
    <w:rsid w:val="00A87DF0"/>
    <w:rsid w:val="00A90AE4"/>
    <w:rsid w:val="00A914BB"/>
    <w:rsid w:val="00A91FD5"/>
    <w:rsid w:val="00A920F7"/>
    <w:rsid w:val="00A92BD0"/>
    <w:rsid w:val="00A9385F"/>
    <w:rsid w:val="00A93EE2"/>
    <w:rsid w:val="00A96A41"/>
    <w:rsid w:val="00A96EC1"/>
    <w:rsid w:val="00AA0F33"/>
    <w:rsid w:val="00AA1098"/>
    <w:rsid w:val="00AA1B99"/>
    <w:rsid w:val="00AA2560"/>
    <w:rsid w:val="00AA4784"/>
    <w:rsid w:val="00AA4974"/>
    <w:rsid w:val="00AA657E"/>
    <w:rsid w:val="00AA6942"/>
    <w:rsid w:val="00AA7A95"/>
    <w:rsid w:val="00AA7B97"/>
    <w:rsid w:val="00AB0C62"/>
    <w:rsid w:val="00AB1676"/>
    <w:rsid w:val="00AB468F"/>
    <w:rsid w:val="00AB54BC"/>
    <w:rsid w:val="00AC189F"/>
    <w:rsid w:val="00AC256C"/>
    <w:rsid w:val="00AC3168"/>
    <w:rsid w:val="00AC3D96"/>
    <w:rsid w:val="00AC55B2"/>
    <w:rsid w:val="00AC5C53"/>
    <w:rsid w:val="00AD211D"/>
    <w:rsid w:val="00AD2DC5"/>
    <w:rsid w:val="00AD35FF"/>
    <w:rsid w:val="00AD4020"/>
    <w:rsid w:val="00AD4892"/>
    <w:rsid w:val="00AD4D27"/>
    <w:rsid w:val="00AD534E"/>
    <w:rsid w:val="00AD5583"/>
    <w:rsid w:val="00AE0BD5"/>
    <w:rsid w:val="00AE33F4"/>
    <w:rsid w:val="00AE562F"/>
    <w:rsid w:val="00AE56F6"/>
    <w:rsid w:val="00AE5AE2"/>
    <w:rsid w:val="00AF0614"/>
    <w:rsid w:val="00AF0706"/>
    <w:rsid w:val="00AF0E5A"/>
    <w:rsid w:val="00AF2561"/>
    <w:rsid w:val="00AF33EF"/>
    <w:rsid w:val="00AF3E66"/>
    <w:rsid w:val="00AF504D"/>
    <w:rsid w:val="00AF6225"/>
    <w:rsid w:val="00B00E33"/>
    <w:rsid w:val="00B01623"/>
    <w:rsid w:val="00B01914"/>
    <w:rsid w:val="00B03472"/>
    <w:rsid w:val="00B0383A"/>
    <w:rsid w:val="00B06680"/>
    <w:rsid w:val="00B10901"/>
    <w:rsid w:val="00B1221A"/>
    <w:rsid w:val="00B12471"/>
    <w:rsid w:val="00B1253F"/>
    <w:rsid w:val="00B1328F"/>
    <w:rsid w:val="00B1532E"/>
    <w:rsid w:val="00B15421"/>
    <w:rsid w:val="00B157A8"/>
    <w:rsid w:val="00B15B86"/>
    <w:rsid w:val="00B170D6"/>
    <w:rsid w:val="00B2078F"/>
    <w:rsid w:val="00B22A8C"/>
    <w:rsid w:val="00B22C92"/>
    <w:rsid w:val="00B2322A"/>
    <w:rsid w:val="00B23233"/>
    <w:rsid w:val="00B241D7"/>
    <w:rsid w:val="00B26270"/>
    <w:rsid w:val="00B32673"/>
    <w:rsid w:val="00B33004"/>
    <w:rsid w:val="00B34C35"/>
    <w:rsid w:val="00B3529A"/>
    <w:rsid w:val="00B36AAF"/>
    <w:rsid w:val="00B4011E"/>
    <w:rsid w:val="00B40A86"/>
    <w:rsid w:val="00B40BA9"/>
    <w:rsid w:val="00B44CAC"/>
    <w:rsid w:val="00B464A9"/>
    <w:rsid w:val="00B47F94"/>
    <w:rsid w:val="00B50220"/>
    <w:rsid w:val="00B50D85"/>
    <w:rsid w:val="00B55282"/>
    <w:rsid w:val="00B554CB"/>
    <w:rsid w:val="00B56B6B"/>
    <w:rsid w:val="00B56FAE"/>
    <w:rsid w:val="00B60E04"/>
    <w:rsid w:val="00B62078"/>
    <w:rsid w:val="00B62965"/>
    <w:rsid w:val="00B62A2A"/>
    <w:rsid w:val="00B65A2E"/>
    <w:rsid w:val="00B65B3D"/>
    <w:rsid w:val="00B66E74"/>
    <w:rsid w:val="00B6734C"/>
    <w:rsid w:val="00B73BEE"/>
    <w:rsid w:val="00B73D4B"/>
    <w:rsid w:val="00B7619D"/>
    <w:rsid w:val="00B766F3"/>
    <w:rsid w:val="00B821E4"/>
    <w:rsid w:val="00B8237A"/>
    <w:rsid w:val="00B8457A"/>
    <w:rsid w:val="00B858FE"/>
    <w:rsid w:val="00B85DB3"/>
    <w:rsid w:val="00B86B65"/>
    <w:rsid w:val="00B87C91"/>
    <w:rsid w:val="00B90461"/>
    <w:rsid w:val="00B9388D"/>
    <w:rsid w:val="00B93DD2"/>
    <w:rsid w:val="00B96460"/>
    <w:rsid w:val="00B96EC8"/>
    <w:rsid w:val="00B9771B"/>
    <w:rsid w:val="00B97B77"/>
    <w:rsid w:val="00B97E28"/>
    <w:rsid w:val="00B97E67"/>
    <w:rsid w:val="00BA1E1C"/>
    <w:rsid w:val="00BA271B"/>
    <w:rsid w:val="00BA3159"/>
    <w:rsid w:val="00BA45D2"/>
    <w:rsid w:val="00BA46B9"/>
    <w:rsid w:val="00BA46D9"/>
    <w:rsid w:val="00BA6CA0"/>
    <w:rsid w:val="00BA6DBF"/>
    <w:rsid w:val="00BA745F"/>
    <w:rsid w:val="00BB1571"/>
    <w:rsid w:val="00BB3FA9"/>
    <w:rsid w:val="00BB5C32"/>
    <w:rsid w:val="00BB6D60"/>
    <w:rsid w:val="00BC2765"/>
    <w:rsid w:val="00BC3ACB"/>
    <w:rsid w:val="00BC6792"/>
    <w:rsid w:val="00BD113A"/>
    <w:rsid w:val="00BD2748"/>
    <w:rsid w:val="00BD2A21"/>
    <w:rsid w:val="00BD3AF6"/>
    <w:rsid w:val="00BD43C7"/>
    <w:rsid w:val="00BD48CA"/>
    <w:rsid w:val="00BD4B08"/>
    <w:rsid w:val="00BD4C93"/>
    <w:rsid w:val="00BD5483"/>
    <w:rsid w:val="00BD584F"/>
    <w:rsid w:val="00BE20C9"/>
    <w:rsid w:val="00BE257D"/>
    <w:rsid w:val="00BE25DF"/>
    <w:rsid w:val="00BE6380"/>
    <w:rsid w:val="00BE6CAE"/>
    <w:rsid w:val="00BE75B9"/>
    <w:rsid w:val="00BF10C3"/>
    <w:rsid w:val="00BF1BD8"/>
    <w:rsid w:val="00BF2F39"/>
    <w:rsid w:val="00BF498E"/>
    <w:rsid w:val="00BF56AE"/>
    <w:rsid w:val="00BF707D"/>
    <w:rsid w:val="00BF72D9"/>
    <w:rsid w:val="00BF7754"/>
    <w:rsid w:val="00BF7787"/>
    <w:rsid w:val="00BF78F4"/>
    <w:rsid w:val="00C007FD"/>
    <w:rsid w:val="00C0354D"/>
    <w:rsid w:val="00C04E75"/>
    <w:rsid w:val="00C07CF9"/>
    <w:rsid w:val="00C1521A"/>
    <w:rsid w:val="00C1579A"/>
    <w:rsid w:val="00C16B8F"/>
    <w:rsid w:val="00C210E6"/>
    <w:rsid w:val="00C211DD"/>
    <w:rsid w:val="00C21449"/>
    <w:rsid w:val="00C2156F"/>
    <w:rsid w:val="00C21729"/>
    <w:rsid w:val="00C232F8"/>
    <w:rsid w:val="00C245B8"/>
    <w:rsid w:val="00C25D78"/>
    <w:rsid w:val="00C26C37"/>
    <w:rsid w:val="00C274AA"/>
    <w:rsid w:val="00C31D9B"/>
    <w:rsid w:val="00C327F5"/>
    <w:rsid w:val="00C341B7"/>
    <w:rsid w:val="00C37318"/>
    <w:rsid w:val="00C43E89"/>
    <w:rsid w:val="00C4416F"/>
    <w:rsid w:val="00C44256"/>
    <w:rsid w:val="00C4711F"/>
    <w:rsid w:val="00C540EB"/>
    <w:rsid w:val="00C54C7B"/>
    <w:rsid w:val="00C54CF4"/>
    <w:rsid w:val="00C551C0"/>
    <w:rsid w:val="00C55887"/>
    <w:rsid w:val="00C5632C"/>
    <w:rsid w:val="00C566F2"/>
    <w:rsid w:val="00C5704D"/>
    <w:rsid w:val="00C57096"/>
    <w:rsid w:val="00C57189"/>
    <w:rsid w:val="00C57F0A"/>
    <w:rsid w:val="00C60028"/>
    <w:rsid w:val="00C600CB"/>
    <w:rsid w:val="00C602FF"/>
    <w:rsid w:val="00C60984"/>
    <w:rsid w:val="00C619F5"/>
    <w:rsid w:val="00C61F84"/>
    <w:rsid w:val="00C63694"/>
    <w:rsid w:val="00C63F1A"/>
    <w:rsid w:val="00C65B9C"/>
    <w:rsid w:val="00C67088"/>
    <w:rsid w:val="00C704B8"/>
    <w:rsid w:val="00C74DF8"/>
    <w:rsid w:val="00C80DEA"/>
    <w:rsid w:val="00C84B2D"/>
    <w:rsid w:val="00C91B9D"/>
    <w:rsid w:val="00C91E99"/>
    <w:rsid w:val="00C9304A"/>
    <w:rsid w:val="00C93C05"/>
    <w:rsid w:val="00C95D87"/>
    <w:rsid w:val="00C968C7"/>
    <w:rsid w:val="00C97EE1"/>
    <w:rsid w:val="00C97EE4"/>
    <w:rsid w:val="00CA009A"/>
    <w:rsid w:val="00CA0893"/>
    <w:rsid w:val="00CA2EA7"/>
    <w:rsid w:val="00CA457A"/>
    <w:rsid w:val="00CA5A3D"/>
    <w:rsid w:val="00CB0CF2"/>
    <w:rsid w:val="00CB1A73"/>
    <w:rsid w:val="00CB30F8"/>
    <w:rsid w:val="00CB4EDE"/>
    <w:rsid w:val="00CB50F1"/>
    <w:rsid w:val="00CB5807"/>
    <w:rsid w:val="00CB585F"/>
    <w:rsid w:val="00CC044D"/>
    <w:rsid w:val="00CC05AF"/>
    <w:rsid w:val="00CC159B"/>
    <w:rsid w:val="00CC2BE4"/>
    <w:rsid w:val="00CC39F8"/>
    <w:rsid w:val="00CC4B66"/>
    <w:rsid w:val="00CC5D24"/>
    <w:rsid w:val="00CC5F13"/>
    <w:rsid w:val="00CC6138"/>
    <w:rsid w:val="00CC6B6E"/>
    <w:rsid w:val="00CD1091"/>
    <w:rsid w:val="00CD296C"/>
    <w:rsid w:val="00CD337C"/>
    <w:rsid w:val="00CD4A2C"/>
    <w:rsid w:val="00CD5D7C"/>
    <w:rsid w:val="00CD7D5C"/>
    <w:rsid w:val="00CE0CEF"/>
    <w:rsid w:val="00CE0FDB"/>
    <w:rsid w:val="00CE41F5"/>
    <w:rsid w:val="00CE44A6"/>
    <w:rsid w:val="00CE63B4"/>
    <w:rsid w:val="00CE7FBE"/>
    <w:rsid w:val="00CF32D9"/>
    <w:rsid w:val="00CF4A25"/>
    <w:rsid w:val="00D005F1"/>
    <w:rsid w:val="00D01FDE"/>
    <w:rsid w:val="00D02111"/>
    <w:rsid w:val="00D03134"/>
    <w:rsid w:val="00D03DFD"/>
    <w:rsid w:val="00D03EEF"/>
    <w:rsid w:val="00D055C5"/>
    <w:rsid w:val="00D0650B"/>
    <w:rsid w:val="00D06562"/>
    <w:rsid w:val="00D06CA3"/>
    <w:rsid w:val="00D06CAE"/>
    <w:rsid w:val="00D07EE0"/>
    <w:rsid w:val="00D12417"/>
    <w:rsid w:val="00D12D8A"/>
    <w:rsid w:val="00D132D9"/>
    <w:rsid w:val="00D13CAA"/>
    <w:rsid w:val="00D14986"/>
    <w:rsid w:val="00D16DDE"/>
    <w:rsid w:val="00D175B6"/>
    <w:rsid w:val="00D20631"/>
    <w:rsid w:val="00D22305"/>
    <w:rsid w:val="00D22E40"/>
    <w:rsid w:val="00D2330F"/>
    <w:rsid w:val="00D237BC"/>
    <w:rsid w:val="00D23DCC"/>
    <w:rsid w:val="00D245CC"/>
    <w:rsid w:val="00D24BD1"/>
    <w:rsid w:val="00D2541E"/>
    <w:rsid w:val="00D2638D"/>
    <w:rsid w:val="00D321E5"/>
    <w:rsid w:val="00D32D86"/>
    <w:rsid w:val="00D33E56"/>
    <w:rsid w:val="00D34C66"/>
    <w:rsid w:val="00D35C43"/>
    <w:rsid w:val="00D41DBF"/>
    <w:rsid w:val="00D42264"/>
    <w:rsid w:val="00D42B40"/>
    <w:rsid w:val="00D43349"/>
    <w:rsid w:val="00D453C8"/>
    <w:rsid w:val="00D457D4"/>
    <w:rsid w:val="00D45EC2"/>
    <w:rsid w:val="00D4749C"/>
    <w:rsid w:val="00D50BEC"/>
    <w:rsid w:val="00D529D0"/>
    <w:rsid w:val="00D52AA7"/>
    <w:rsid w:val="00D52E3A"/>
    <w:rsid w:val="00D55184"/>
    <w:rsid w:val="00D57547"/>
    <w:rsid w:val="00D57893"/>
    <w:rsid w:val="00D57983"/>
    <w:rsid w:val="00D618AE"/>
    <w:rsid w:val="00D62DFE"/>
    <w:rsid w:val="00D6419A"/>
    <w:rsid w:val="00D65A82"/>
    <w:rsid w:val="00D66036"/>
    <w:rsid w:val="00D66DF1"/>
    <w:rsid w:val="00D70364"/>
    <w:rsid w:val="00D70773"/>
    <w:rsid w:val="00D73853"/>
    <w:rsid w:val="00D75251"/>
    <w:rsid w:val="00D7580E"/>
    <w:rsid w:val="00D75975"/>
    <w:rsid w:val="00D769F6"/>
    <w:rsid w:val="00D77450"/>
    <w:rsid w:val="00D77BA2"/>
    <w:rsid w:val="00D82E9A"/>
    <w:rsid w:val="00D82F44"/>
    <w:rsid w:val="00D833F9"/>
    <w:rsid w:val="00D84B73"/>
    <w:rsid w:val="00D86250"/>
    <w:rsid w:val="00D86640"/>
    <w:rsid w:val="00D86E61"/>
    <w:rsid w:val="00D91078"/>
    <w:rsid w:val="00D95160"/>
    <w:rsid w:val="00D9589A"/>
    <w:rsid w:val="00D95A34"/>
    <w:rsid w:val="00D96D50"/>
    <w:rsid w:val="00D97B1D"/>
    <w:rsid w:val="00DA0580"/>
    <w:rsid w:val="00DA4B79"/>
    <w:rsid w:val="00DA4EC2"/>
    <w:rsid w:val="00DA654A"/>
    <w:rsid w:val="00DA76AA"/>
    <w:rsid w:val="00DB0C57"/>
    <w:rsid w:val="00DB3155"/>
    <w:rsid w:val="00DB41B0"/>
    <w:rsid w:val="00DB4496"/>
    <w:rsid w:val="00DB46A7"/>
    <w:rsid w:val="00DB46BA"/>
    <w:rsid w:val="00DB474C"/>
    <w:rsid w:val="00DB6226"/>
    <w:rsid w:val="00DC1780"/>
    <w:rsid w:val="00DC3464"/>
    <w:rsid w:val="00DC3EB0"/>
    <w:rsid w:val="00DC6AD0"/>
    <w:rsid w:val="00DD07CC"/>
    <w:rsid w:val="00DD0E65"/>
    <w:rsid w:val="00DD32E5"/>
    <w:rsid w:val="00DD33A7"/>
    <w:rsid w:val="00DD3DF0"/>
    <w:rsid w:val="00DD56E2"/>
    <w:rsid w:val="00DD5FDA"/>
    <w:rsid w:val="00DD6300"/>
    <w:rsid w:val="00DE00BC"/>
    <w:rsid w:val="00DE3CFB"/>
    <w:rsid w:val="00DE45E1"/>
    <w:rsid w:val="00DE5A0C"/>
    <w:rsid w:val="00DE7633"/>
    <w:rsid w:val="00DE76E1"/>
    <w:rsid w:val="00DF0829"/>
    <w:rsid w:val="00DF2A6B"/>
    <w:rsid w:val="00DF320A"/>
    <w:rsid w:val="00DF36E9"/>
    <w:rsid w:val="00DF7734"/>
    <w:rsid w:val="00E01EAE"/>
    <w:rsid w:val="00E02E13"/>
    <w:rsid w:val="00E03928"/>
    <w:rsid w:val="00E042D9"/>
    <w:rsid w:val="00E04601"/>
    <w:rsid w:val="00E06165"/>
    <w:rsid w:val="00E064A3"/>
    <w:rsid w:val="00E06529"/>
    <w:rsid w:val="00E068B4"/>
    <w:rsid w:val="00E06ABA"/>
    <w:rsid w:val="00E079DB"/>
    <w:rsid w:val="00E10FE4"/>
    <w:rsid w:val="00E126FF"/>
    <w:rsid w:val="00E14789"/>
    <w:rsid w:val="00E17531"/>
    <w:rsid w:val="00E1797F"/>
    <w:rsid w:val="00E205E2"/>
    <w:rsid w:val="00E21180"/>
    <w:rsid w:val="00E22BBA"/>
    <w:rsid w:val="00E23ED9"/>
    <w:rsid w:val="00E270EC"/>
    <w:rsid w:val="00E31B7F"/>
    <w:rsid w:val="00E320DF"/>
    <w:rsid w:val="00E37369"/>
    <w:rsid w:val="00E40583"/>
    <w:rsid w:val="00E41C50"/>
    <w:rsid w:val="00E42DC8"/>
    <w:rsid w:val="00E4493A"/>
    <w:rsid w:val="00E449EC"/>
    <w:rsid w:val="00E44F02"/>
    <w:rsid w:val="00E451FF"/>
    <w:rsid w:val="00E46AD4"/>
    <w:rsid w:val="00E510C5"/>
    <w:rsid w:val="00E51DFB"/>
    <w:rsid w:val="00E51FB4"/>
    <w:rsid w:val="00E5335E"/>
    <w:rsid w:val="00E53748"/>
    <w:rsid w:val="00E5376F"/>
    <w:rsid w:val="00E5579A"/>
    <w:rsid w:val="00E56839"/>
    <w:rsid w:val="00E570E7"/>
    <w:rsid w:val="00E57417"/>
    <w:rsid w:val="00E5761D"/>
    <w:rsid w:val="00E600AE"/>
    <w:rsid w:val="00E60C3F"/>
    <w:rsid w:val="00E6349B"/>
    <w:rsid w:val="00E646D1"/>
    <w:rsid w:val="00E72F4C"/>
    <w:rsid w:val="00E73D54"/>
    <w:rsid w:val="00E74302"/>
    <w:rsid w:val="00E77174"/>
    <w:rsid w:val="00E777E3"/>
    <w:rsid w:val="00E77E40"/>
    <w:rsid w:val="00E77FD7"/>
    <w:rsid w:val="00E8113E"/>
    <w:rsid w:val="00E81A6A"/>
    <w:rsid w:val="00E828B9"/>
    <w:rsid w:val="00E8349F"/>
    <w:rsid w:val="00E870A9"/>
    <w:rsid w:val="00E87C7F"/>
    <w:rsid w:val="00E90218"/>
    <w:rsid w:val="00E91BB4"/>
    <w:rsid w:val="00E95084"/>
    <w:rsid w:val="00E95AE5"/>
    <w:rsid w:val="00E961EB"/>
    <w:rsid w:val="00EA255A"/>
    <w:rsid w:val="00EA2CE6"/>
    <w:rsid w:val="00EA2E17"/>
    <w:rsid w:val="00EA39C5"/>
    <w:rsid w:val="00EA67FF"/>
    <w:rsid w:val="00EA6C93"/>
    <w:rsid w:val="00EA6DAA"/>
    <w:rsid w:val="00EA76AB"/>
    <w:rsid w:val="00EB1E26"/>
    <w:rsid w:val="00EB3B85"/>
    <w:rsid w:val="00EB4616"/>
    <w:rsid w:val="00EC0865"/>
    <w:rsid w:val="00EC31FC"/>
    <w:rsid w:val="00EC3C05"/>
    <w:rsid w:val="00EC403E"/>
    <w:rsid w:val="00EC537B"/>
    <w:rsid w:val="00EC6211"/>
    <w:rsid w:val="00EC62DF"/>
    <w:rsid w:val="00EC6502"/>
    <w:rsid w:val="00EC765A"/>
    <w:rsid w:val="00ED020E"/>
    <w:rsid w:val="00ED0C12"/>
    <w:rsid w:val="00ED0E58"/>
    <w:rsid w:val="00ED0EAC"/>
    <w:rsid w:val="00ED498D"/>
    <w:rsid w:val="00ED706F"/>
    <w:rsid w:val="00ED789C"/>
    <w:rsid w:val="00ED7C4D"/>
    <w:rsid w:val="00EE22E3"/>
    <w:rsid w:val="00EE4DF2"/>
    <w:rsid w:val="00EE5920"/>
    <w:rsid w:val="00EF536A"/>
    <w:rsid w:val="00EF53CE"/>
    <w:rsid w:val="00EF5766"/>
    <w:rsid w:val="00EF6A7D"/>
    <w:rsid w:val="00EF74CA"/>
    <w:rsid w:val="00EF7E01"/>
    <w:rsid w:val="00F00BE6"/>
    <w:rsid w:val="00F012AE"/>
    <w:rsid w:val="00F029D6"/>
    <w:rsid w:val="00F03E1A"/>
    <w:rsid w:val="00F056EC"/>
    <w:rsid w:val="00F05A96"/>
    <w:rsid w:val="00F06663"/>
    <w:rsid w:val="00F06B89"/>
    <w:rsid w:val="00F074DA"/>
    <w:rsid w:val="00F1094E"/>
    <w:rsid w:val="00F10B87"/>
    <w:rsid w:val="00F1395B"/>
    <w:rsid w:val="00F14B44"/>
    <w:rsid w:val="00F20F2D"/>
    <w:rsid w:val="00F218F4"/>
    <w:rsid w:val="00F21F92"/>
    <w:rsid w:val="00F239C8"/>
    <w:rsid w:val="00F24055"/>
    <w:rsid w:val="00F242E2"/>
    <w:rsid w:val="00F2677A"/>
    <w:rsid w:val="00F304DB"/>
    <w:rsid w:val="00F31420"/>
    <w:rsid w:val="00F33FDB"/>
    <w:rsid w:val="00F349A7"/>
    <w:rsid w:val="00F3602A"/>
    <w:rsid w:val="00F40B9E"/>
    <w:rsid w:val="00F411D1"/>
    <w:rsid w:val="00F417E1"/>
    <w:rsid w:val="00F4197B"/>
    <w:rsid w:val="00F43E54"/>
    <w:rsid w:val="00F43E96"/>
    <w:rsid w:val="00F45F30"/>
    <w:rsid w:val="00F46B8E"/>
    <w:rsid w:val="00F46B97"/>
    <w:rsid w:val="00F47851"/>
    <w:rsid w:val="00F52E8D"/>
    <w:rsid w:val="00F5384E"/>
    <w:rsid w:val="00F543F4"/>
    <w:rsid w:val="00F5508C"/>
    <w:rsid w:val="00F569D8"/>
    <w:rsid w:val="00F62BC1"/>
    <w:rsid w:val="00F64B12"/>
    <w:rsid w:val="00F65D6C"/>
    <w:rsid w:val="00F71331"/>
    <w:rsid w:val="00F718DA"/>
    <w:rsid w:val="00F71917"/>
    <w:rsid w:val="00F72B8B"/>
    <w:rsid w:val="00F7365C"/>
    <w:rsid w:val="00F73D0F"/>
    <w:rsid w:val="00F73E43"/>
    <w:rsid w:val="00F75911"/>
    <w:rsid w:val="00F77182"/>
    <w:rsid w:val="00F771C4"/>
    <w:rsid w:val="00F773A5"/>
    <w:rsid w:val="00F80DD9"/>
    <w:rsid w:val="00F81515"/>
    <w:rsid w:val="00F815E2"/>
    <w:rsid w:val="00F816D2"/>
    <w:rsid w:val="00F8190C"/>
    <w:rsid w:val="00F81AC3"/>
    <w:rsid w:val="00F82921"/>
    <w:rsid w:val="00F83374"/>
    <w:rsid w:val="00F83FFC"/>
    <w:rsid w:val="00F84D9B"/>
    <w:rsid w:val="00F85049"/>
    <w:rsid w:val="00F872FD"/>
    <w:rsid w:val="00F876BB"/>
    <w:rsid w:val="00F9057D"/>
    <w:rsid w:val="00F93886"/>
    <w:rsid w:val="00F9686C"/>
    <w:rsid w:val="00F97377"/>
    <w:rsid w:val="00F9791B"/>
    <w:rsid w:val="00FA0049"/>
    <w:rsid w:val="00FA2D37"/>
    <w:rsid w:val="00FA3C02"/>
    <w:rsid w:val="00FA40F6"/>
    <w:rsid w:val="00FA432E"/>
    <w:rsid w:val="00FA7E20"/>
    <w:rsid w:val="00FB1445"/>
    <w:rsid w:val="00FB4D99"/>
    <w:rsid w:val="00FB5C55"/>
    <w:rsid w:val="00FB66F8"/>
    <w:rsid w:val="00FB6E4D"/>
    <w:rsid w:val="00FB7239"/>
    <w:rsid w:val="00FB725E"/>
    <w:rsid w:val="00FB7EA5"/>
    <w:rsid w:val="00FC0805"/>
    <w:rsid w:val="00FC0849"/>
    <w:rsid w:val="00FC1325"/>
    <w:rsid w:val="00FC1A83"/>
    <w:rsid w:val="00FC262C"/>
    <w:rsid w:val="00FC27FB"/>
    <w:rsid w:val="00FC429C"/>
    <w:rsid w:val="00FC47E5"/>
    <w:rsid w:val="00FC6794"/>
    <w:rsid w:val="00FD3120"/>
    <w:rsid w:val="00FD43FE"/>
    <w:rsid w:val="00FD5CEC"/>
    <w:rsid w:val="00FD6578"/>
    <w:rsid w:val="00FD77F6"/>
    <w:rsid w:val="00FE1CCB"/>
    <w:rsid w:val="00FE2A6D"/>
    <w:rsid w:val="00FE40D2"/>
    <w:rsid w:val="00FE6A00"/>
    <w:rsid w:val="00FE7FE3"/>
    <w:rsid w:val="00FF084B"/>
    <w:rsid w:val="00FF1507"/>
    <w:rsid w:val="00FF169C"/>
    <w:rsid w:val="00FF2CFB"/>
    <w:rsid w:val="00FF6E19"/>
    <w:rsid w:val="071C0B8D"/>
    <w:rsid w:val="3CE30184"/>
    <w:rsid w:val="3E716028"/>
    <w:rsid w:val="448D2739"/>
    <w:rsid w:val="5D42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67BDEA"/>
  <w15:docId w15:val="{AE15C69B-C447-4221-B0FB-DCD5CD56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CF9"/>
    <w:pPr>
      <w:spacing w:after="160" w:line="259" w:lineRule="auto"/>
    </w:pPr>
    <w:rPr>
      <w:sz w:val="22"/>
      <w:szCs w:val="22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5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C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D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italic">
    <w:name w:val="italic"/>
    <w:basedOn w:val="DefaultParagraphFont"/>
    <w:qFormat/>
  </w:style>
  <w:style w:type="character" w:customStyle="1" w:styleId="fontstyle01">
    <w:name w:val="fontstyle01"/>
    <w:basedOn w:val="DefaultParagraphFont"/>
    <w:qFormat/>
    <w:rPr>
      <w:rFonts w:ascii="CIDFont+F1" w:hAnsi="CIDFont+F1" w:hint="default"/>
      <w:b/>
      <w:bCs/>
      <w:color w:val="000000"/>
      <w:sz w:val="36"/>
      <w:szCs w:val="36"/>
    </w:rPr>
  </w:style>
  <w:style w:type="paragraph" w:styleId="ListParagraph">
    <w:name w:val="List Paragraph"/>
    <w:basedOn w:val="Normal"/>
    <w:uiPriority w:val="99"/>
    <w:rsid w:val="00281B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81B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a-DK"/>
    </w:rPr>
  </w:style>
  <w:style w:type="character" w:styleId="PlaceholderText">
    <w:name w:val="Placeholder Text"/>
    <w:basedOn w:val="DefaultParagraphFont"/>
    <w:uiPriority w:val="99"/>
    <w:semiHidden/>
    <w:rsid w:val="00DC3464"/>
    <w:rPr>
      <w:color w:val="808080"/>
    </w:rPr>
  </w:style>
  <w:style w:type="table" w:styleId="TableGrid">
    <w:name w:val="Table Grid"/>
    <w:basedOn w:val="TableNormal"/>
    <w:uiPriority w:val="39"/>
    <w:rsid w:val="00CB585F"/>
    <w:rPr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B65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a-DK"/>
    </w:rPr>
  </w:style>
  <w:style w:type="table" w:customStyle="1" w:styleId="TableGrid1">
    <w:name w:val="Table Grid1"/>
    <w:basedOn w:val="TableNormal"/>
    <w:next w:val="TableGrid"/>
    <w:uiPriority w:val="39"/>
    <w:rsid w:val="004B6508"/>
    <w:rPr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55D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9F0070"/>
    <w:rPr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F0070"/>
    <w:rPr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F46B8E"/>
    <w:rPr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6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675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CD1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10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091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0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091"/>
    <w:rPr>
      <w:b/>
      <w:bCs/>
      <w:lang w:val="da-DK"/>
    </w:rPr>
  </w:style>
  <w:style w:type="paragraph" w:styleId="BodyText">
    <w:name w:val="Body Text"/>
    <w:basedOn w:val="Normal"/>
    <w:link w:val="BodyTextChar"/>
    <w:uiPriority w:val="99"/>
    <w:unhideWhenUsed/>
    <w:rsid w:val="00F938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93886"/>
    <w:rPr>
      <w:sz w:val="22"/>
      <w:szCs w:val="22"/>
      <w:lang w:val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E811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1CCB"/>
    <w:rPr>
      <w:sz w:val="22"/>
      <w:szCs w:val="22"/>
      <w:lang w:val="da-D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82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C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a-DK"/>
    </w:rPr>
  </w:style>
  <w:style w:type="numbering" w:customStyle="1" w:styleId="1">
    <w:name w:val="当前列表1"/>
    <w:uiPriority w:val="99"/>
    <w:rsid w:val="002358D4"/>
    <w:pPr>
      <w:numPr>
        <w:numId w:val="25"/>
      </w:numPr>
    </w:pPr>
  </w:style>
  <w:style w:type="character" w:styleId="LineNumber">
    <w:name w:val="line number"/>
    <w:basedOn w:val="DefaultParagraphFont"/>
    <w:uiPriority w:val="99"/>
    <w:semiHidden/>
    <w:unhideWhenUsed/>
    <w:rsid w:val="00E0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23.png"/><Relationship Id="rId21" Type="http://schemas.openxmlformats.org/officeDocument/2006/relationships/image" Target="media/image10.emf"/><Relationship Id="rId34" Type="http://schemas.openxmlformats.org/officeDocument/2006/relationships/image" Target="media/image25.emf"/><Relationship Id="rId42" Type="http://schemas.openxmlformats.org/officeDocument/2006/relationships/image" Target="media/image26.emf"/><Relationship Id="rId47" Type="http://schemas.openxmlformats.org/officeDocument/2006/relationships/image" Target="media/image39.emf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5.emf"/><Relationship Id="rId11" Type="http://schemas.openxmlformats.org/officeDocument/2006/relationships/image" Target="media/image3.emf"/><Relationship Id="rId24" Type="http://schemas.openxmlformats.org/officeDocument/2006/relationships/image" Target="media/image12.emf"/><Relationship Id="rId32" Type="http://schemas.openxmlformats.org/officeDocument/2006/relationships/image" Target="media/image23.emf"/><Relationship Id="rId37" Type="http://schemas.openxmlformats.org/officeDocument/2006/relationships/image" Target="media/image22.emf"/><Relationship Id="rId40" Type="http://schemas.openxmlformats.org/officeDocument/2006/relationships/image" Target="media/image24.emf"/><Relationship Id="rId45" Type="http://schemas.openxmlformats.org/officeDocument/2006/relationships/image" Target="media/image37.emf"/><Relationship Id="rId5" Type="http://schemas.openxmlformats.org/officeDocument/2006/relationships/settings" Target="settings.xml"/><Relationship Id="rId15" Type="http://schemas.openxmlformats.org/officeDocument/2006/relationships/image" Target="media/image6.tif"/><Relationship Id="rId23" Type="http://schemas.openxmlformats.org/officeDocument/2006/relationships/image" Target="media/image11.png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8.emf"/><Relationship Id="rId31" Type="http://schemas.openxmlformats.org/officeDocument/2006/relationships/image" Target="media/image16.emf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3.emf"/><Relationship Id="rId27" Type="http://schemas.openxmlformats.org/officeDocument/2006/relationships/image" Target="media/image14.emf"/><Relationship Id="rId30" Type="http://schemas.openxmlformats.org/officeDocument/2006/relationships/image" Target="media/image21.emf"/><Relationship Id="rId35" Type="http://schemas.openxmlformats.org/officeDocument/2006/relationships/image" Target="media/image20.emf"/><Relationship Id="rId43" Type="http://schemas.openxmlformats.org/officeDocument/2006/relationships/image" Target="media/image27.tiff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image" Target="media/image16.png"/><Relationship Id="rId33" Type="http://schemas.openxmlformats.org/officeDocument/2006/relationships/image" Target="media/image18.emf"/><Relationship Id="rId38" Type="http://schemas.openxmlformats.org/officeDocument/2006/relationships/image" Target="media/image29.emf"/><Relationship Id="rId46" Type="http://schemas.openxmlformats.org/officeDocument/2006/relationships/image" Target="media/image38.jpeg"/><Relationship Id="rId20" Type="http://schemas.openxmlformats.org/officeDocument/2006/relationships/image" Target="media/image11.emf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953D933-5928-4761-8E05-94354205EE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Chao Luan</dc:creator>
  <cp:lastModifiedBy>Chao Luan</cp:lastModifiedBy>
  <cp:revision>2</cp:revision>
  <cp:lastPrinted>2021-10-15T19:13:00Z</cp:lastPrinted>
  <dcterms:created xsi:type="dcterms:W3CDTF">2023-04-18T00:31:00Z</dcterms:created>
  <dcterms:modified xsi:type="dcterms:W3CDTF">2023-04-18T00:31:00Z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15DE88349D00463BB5D7EBC87F4409FE</vt:lpwstr>
  </property>
</Properties>
</file>