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FCD45" w14:textId="734F5B82" w:rsidR="002C247A" w:rsidRPr="003E2170" w:rsidRDefault="00A61DCD">
      <w:pPr>
        <w:rPr>
          <w:rFonts w:ascii="Times New Roman" w:hAnsi="Times New Roman" w:cs="Times New Roman"/>
          <w:sz w:val="24"/>
          <w:szCs w:val="24"/>
        </w:rPr>
      </w:pPr>
      <w:r w:rsidRPr="003E2170">
        <w:rPr>
          <w:rFonts w:ascii="Times New Roman" w:hAnsi="Times New Roman" w:cs="Times New Roman"/>
          <w:sz w:val="24"/>
          <w:szCs w:val="24"/>
        </w:rPr>
        <w:t xml:space="preserve">Dear </w:t>
      </w:r>
      <w:proofErr w:type="spellStart"/>
      <w:r w:rsidRPr="003E2170">
        <w:rPr>
          <w:rFonts w:ascii="Times New Roman" w:hAnsi="Times New Roman" w:cs="Times New Roman"/>
          <w:sz w:val="24"/>
          <w:szCs w:val="24"/>
        </w:rPr>
        <w:t>Khyati</w:t>
      </w:r>
      <w:proofErr w:type="spellEnd"/>
      <w:r w:rsidRPr="003E2170">
        <w:rPr>
          <w:rFonts w:ascii="Times New Roman" w:hAnsi="Times New Roman" w:cs="Times New Roman"/>
          <w:sz w:val="24"/>
          <w:szCs w:val="24"/>
        </w:rPr>
        <w:t xml:space="preserve"> Joshi</w:t>
      </w:r>
      <w:r w:rsidRPr="003E2170">
        <w:rPr>
          <w:rFonts w:ascii="Times New Roman" w:hAnsi="Times New Roman" w:cs="Times New Roman" w:hint="eastAsia"/>
          <w:sz w:val="24"/>
          <w:szCs w:val="24"/>
        </w:rPr>
        <w:t>,</w:t>
      </w:r>
    </w:p>
    <w:p w14:paraId="1F1B544F" w14:textId="77777777" w:rsidR="009F363E" w:rsidRPr="003E2170" w:rsidRDefault="009F363E">
      <w:pPr>
        <w:rPr>
          <w:rFonts w:ascii="Times New Roman" w:hAnsi="Times New Roman" w:cs="Times New Roman"/>
          <w:sz w:val="24"/>
          <w:szCs w:val="24"/>
        </w:rPr>
      </w:pPr>
    </w:p>
    <w:p w14:paraId="3FEF3402" w14:textId="2C539F84" w:rsidR="004D7A9F" w:rsidRPr="003E2170" w:rsidRDefault="004D7A9F">
      <w:pPr>
        <w:rPr>
          <w:rFonts w:ascii="Times New Roman" w:hAnsi="Times New Roman" w:cs="Times New Roman"/>
          <w:sz w:val="24"/>
          <w:szCs w:val="24"/>
        </w:rPr>
      </w:pPr>
      <w:r w:rsidRPr="003E2170">
        <w:rPr>
          <w:rFonts w:ascii="Times New Roman" w:hAnsi="Times New Roman" w:cs="Times New Roman"/>
          <w:sz w:val="24"/>
          <w:szCs w:val="24"/>
        </w:rPr>
        <w:t>We are pleased to receive your letter. We have added the required declarations to the text, including conflicts of interest, authors’ contributions, funding and availability of data and materials.</w:t>
      </w:r>
    </w:p>
    <w:p w14:paraId="5FE9101E" w14:textId="77777777" w:rsidR="009F363E" w:rsidRPr="003E2170" w:rsidRDefault="009F363E">
      <w:pPr>
        <w:rPr>
          <w:rFonts w:ascii="Times New Roman" w:hAnsi="Times New Roman" w:cs="Times New Roman"/>
          <w:sz w:val="24"/>
          <w:szCs w:val="24"/>
        </w:rPr>
      </w:pPr>
    </w:p>
    <w:p w14:paraId="2C270240" w14:textId="7247D48A" w:rsidR="002D4DD2" w:rsidRPr="003E2170" w:rsidRDefault="004D7A9F">
      <w:pPr>
        <w:rPr>
          <w:rFonts w:ascii="Times New Roman" w:hAnsi="Times New Roman" w:cs="Times New Roman"/>
          <w:sz w:val="24"/>
          <w:szCs w:val="24"/>
        </w:rPr>
      </w:pPr>
      <w:r w:rsidRPr="003E2170">
        <w:rPr>
          <w:rFonts w:ascii="Times New Roman" w:hAnsi="Times New Roman" w:cs="Times New Roman"/>
          <w:sz w:val="24"/>
          <w:szCs w:val="24"/>
        </w:rPr>
        <w:t>Meanwhile, if you have any questions, please feel free to contact me.</w:t>
      </w:r>
    </w:p>
    <w:p w14:paraId="30460B81" w14:textId="77777777" w:rsidR="004D7A9F" w:rsidRPr="003E2170" w:rsidRDefault="004D7A9F">
      <w:pPr>
        <w:rPr>
          <w:rFonts w:ascii="Times New Roman" w:hAnsi="Times New Roman" w:cs="Times New Roman"/>
          <w:sz w:val="24"/>
          <w:szCs w:val="24"/>
        </w:rPr>
      </w:pPr>
    </w:p>
    <w:p w14:paraId="4BB23AD4" w14:textId="1CF9A545" w:rsidR="00A61DCD" w:rsidRPr="003E2170" w:rsidRDefault="004D7A9F">
      <w:pPr>
        <w:rPr>
          <w:rFonts w:ascii="Times New Roman" w:hAnsi="Times New Roman" w:cs="Times New Roman"/>
          <w:sz w:val="24"/>
          <w:szCs w:val="24"/>
        </w:rPr>
      </w:pPr>
      <w:r w:rsidRPr="003E2170">
        <w:rPr>
          <w:rFonts w:ascii="Times New Roman" w:hAnsi="Times New Roman" w:cs="Times New Roman"/>
          <w:sz w:val="24"/>
          <w:szCs w:val="24"/>
        </w:rPr>
        <w:t>Sincerely,</w:t>
      </w:r>
    </w:p>
    <w:p w14:paraId="0BC7C6BA" w14:textId="653BEA94" w:rsidR="004D7A9F" w:rsidRPr="003E2170" w:rsidRDefault="00032A12">
      <w:pPr>
        <w:rPr>
          <w:rFonts w:ascii="Times New Roman" w:hAnsi="Times New Roman" w:cs="Times New Roman"/>
          <w:sz w:val="24"/>
          <w:szCs w:val="24"/>
        </w:rPr>
      </w:pPr>
      <w:r w:rsidRPr="003E2170">
        <w:rPr>
          <w:rFonts w:ascii="Times New Roman" w:hAnsi="Times New Roman" w:cs="Times New Roman"/>
          <w:sz w:val="24"/>
          <w:szCs w:val="24"/>
        </w:rPr>
        <w:t>Ting Shang</w:t>
      </w:r>
      <w:r w:rsidR="004D7A9F" w:rsidRPr="003E217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D7A9F" w:rsidRPr="003E21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3B32" w14:textId="77777777" w:rsidR="003C719D" w:rsidRDefault="003C719D" w:rsidP="002D4DD2">
      <w:r>
        <w:separator/>
      </w:r>
    </w:p>
  </w:endnote>
  <w:endnote w:type="continuationSeparator" w:id="0">
    <w:p w14:paraId="4E7703DE" w14:textId="77777777" w:rsidR="003C719D" w:rsidRDefault="003C719D" w:rsidP="002D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B44ED" w14:textId="77777777" w:rsidR="003C719D" w:rsidRDefault="003C719D" w:rsidP="002D4DD2">
      <w:r>
        <w:separator/>
      </w:r>
    </w:p>
  </w:footnote>
  <w:footnote w:type="continuationSeparator" w:id="0">
    <w:p w14:paraId="20EFCFA8" w14:textId="77777777" w:rsidR="003C719D" w:rsidRDefault="003C719D" w:rsidP="002D4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AB1"/>
    <w:rsid w:val="00032A12"/>
    <w:rsid w:val="000A682C"/>
    <w:rsid w:val="00112BF3"/>
    <w:rsid w:val="00117C2C"/>
    <w:rsid w:val="00201EA8"/>
    <w:rsid w:val="002C247A"/>
    <w:rsid w:val="002D4DD2"/>
    <w:rsid w:val="00317AB1"/>
    <w:rsid w:val="00332BB9"/>
    <w:rsid w:val="003C719D"/>
    <w:rsid w:val="003E2170"/>
    <w:rsid w:val="00413C4E"/>
    <w:rsid w:val="00495AC1"/>
    <w:rsid w:val="004D7A9F"/>
    <w:rsid w:val="005014CD"/>
    <w:rsid w:val="00675A12"/>
    <w:rsid w:val="0078594D"/>
    <w:rsid w:val="00800EED"/>
    <w:rsid w:val="00862830"/>
    <w:rsid w:val="00886DF9"/>
    <w:rsid w:val="00980E25"/>
    <w:rsid w:val="009A51AE"/>
    <w:rsid w:val="009F363E"/>
    <w:rsid w:val="00A35D01"/>
    <w:rsid w:val="00A61DCD"/>
    <w:rsid w:val="00B57280"/>
    <w:rsid w:val="00B655F5"/>
    <w:rsid w:val="00CE52B2"/>
    <w:rsid w:val="00D05FCC"/>
    <w:rsid w:val="00E66638"/>
    <w:rsid w:val="00F0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9E4A0"/>
  <w15:chartTrackingRefBased/>
  <w15:docId w15:val="{26138656-FCD4-4A0E-9423-CFAF3BE5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D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4D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4D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4D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2085394163@qq.com</dc:creator>
  <cp:keywords/>
  <dc:description/>
  <cp:lastModifiedBy>2085394163@qq.com</cp:lastModifiedBy>
  <cp:revision>11</cp:revision>
  <dcterms:created xsi:type="dcterms:W3CDTF">2023-05-15T08:10:00Z</dcterms:created>
  <dcterms:modified xsi:type="dcterms:W3CDTF">2023-05-16T03:31:00Z</dcterms:modified>
</cp:coreProperties>
</file>