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85" w:rsidRDefault="006C7685" w:rsidP="00D3358D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LightShading"/>
        <w:tblpPr w:leftFromText="180" w:rightFromText="180" w:vertAnchor="page" w:horzAnchor="margin" w:tblpXSpec="center" w:tblpY="2976"/>
        <w:tblW w:w="10548" w:type="dxa"/>
        <w:tblLayout w:type="fixed"/>
        <w:tblLook w:val="04A0"/>
      </w:tblPr>
      <w:tblGrid>
        <w:gridCol w:w="723"/>
        <w:gridCol w:w="996"/>
        <w:gridCol w:w="996"/>
        <w:gridCol w:w="876"/>
        <w:gridCol w:w="996"/>
        <w:gridCol w:w="876"/>
        <w:gridCol w:w="996"/>
        <w:gridCol w:w="939"/>
        <w:gridCol w:w="990"/>
        <w:gridCol w:w="990"/>
        <w:gridCol w:w="1170"/>
      </w:tblGrid>
      <w:tr w:rsidR="007411BA" w:rsidRPr="007A5E01" w:rsidTr="007411BA">
        <w:trPr>
          <w:cnfStyle w:val="100000000000"/>
        </w:trPr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R(Å)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  <w:vertAlign w:val="superscript"/>
              </w:rPr>
            </w:pPr>
            <w:r w:rsidRPr="007411BA">
              <w:rPr>
                <w:rFonts w:ascii="Times New Roman" w:hAnsi="Times New Roman"/>
              </w:rPr>
              <w:t>θ = 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 = 20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 = 40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 =60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 = 80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 = 100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θ=120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 = 140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 = 160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cnfStyle w:val="100000000000"/>
              <w:rPr>
                <w:rFonts w:ascii="Times New Roman" w:hAnsi="Times New Roman"/>
                <w:b w:val="0"/>
              </w:rPr>
            </w:pPr>
            <w:r w:rsidRPr="007411BA">
              <w:rPr>
                <w:rFonts w:ascii="Times New Roman" w:hAnsi="Times New Roman"/>
              </w:rPr>
              <w:t>θ =180</w:t>
            </w:r>
            <w:r w:rsidRPr="007411BA">
              <w:rPr>
                <w:rFonts w:ascii="Times New Roman" w:hAnsi="Times New Roman"/>
                <w:vertAlign w:val="superscript"/>
              </w:rPr>
              <w:t>0</w:t>
            </w:r>
          </w:p>
        </w:tc>
      </w:tr>
      <w:tr w:rsidR="007411BA" w:rsidRPr="005D63BC" w:rsidTr="007411BA">
        <w:trPr>
          <w:cnfStyle w:val="000000100000"/>
        </w:trPr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2.25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24352.9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14100.8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--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13338.6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--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13688.5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7903.0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1203.5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-5634.6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-10484.2</w:t>
            </w:r>
          </w:p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</w:p>
        </w:tc>
      </w:tr>
      <w:tr w:rsidR="007411BA" w:rsidRPr="005D63BC" w:rsidTr="007411BA"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2.5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4918.8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3740.1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--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6807.3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--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7656.6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3911.0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-725.5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-4779.3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-6500.3</w:t>
            </w:r>
          </w:p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7411BA" w:rsidRPr="005D63BC" w:rsidTr="007411BA">
        <w:trPr>
          <w:cnfStyle w:val="000000100000"/>
        </w:trPr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3.0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-908.8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-423.5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--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2215.2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2775.0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2561.1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1813.1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836.8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11.21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-308.3</w:t>
            </w:r>
          </w:p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</w:p>
        </w:tc>
      </w:tr>
      <w:tr w:rsidR="007411BA" w:rsidRPr="005D63BC" w:rsidTr="007411BA"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4.0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951.7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1032.0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1189.0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1299.8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1339.2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1336.4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1316.7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1292.9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1273.8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1266.4</w:t>
            </w:r>
          </w:p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7411BA" w:rsidRPr="005D63BC" w:rsidTr="007411BA">
        <w:trPr>
          <w:cnfStyle w:val="000000100000"/>
        </w:trPr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5.0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--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1344.5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1362.6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1375.6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1380.6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1381.4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1381.9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1382.2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1383.7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1385.0</w:t>
            </w:r>
          </w:p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</w:p>
        </w:tc>
      </w:tr>
      <w:tr w:rsidR="007411BA" w:rsidRPr="005D63BC" w:rsidTr="007411BA"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6.0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1396.0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1397.0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1400.5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1403.5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1405.1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1405.0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1405.1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1406.4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1406.9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1407.1</w:t>
            </w:r>
          </w:p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7411BA" w:rsidRPr="005D63BC" w:rsidTr="007411BA">
        <w:trPr>
          <w:cnfStyle w:val="000000100000"/>
        </w:trPr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8.0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1413.9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1414.1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1414.5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1414.9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1415.0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1415.0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1415.0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1415.1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1415.1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1415.1</w:t>
            </w:r>
          </w:p>
          <w:p w:rsidR="007411BA" w:rsidRPr="007411BA" w:rsidRDefault="007411BA" w:rsidP="007411BA">
            <w:pPr>
              <w:jc w:val="center"/>
              <w:cnfStyle w:val="000000100000"/>
              <w:rPr>
                <w:rFonts w:ascii="Times New Roman" w:hAnsi="Times New Roman"/>
              </w:rPr>
            </w:pPr>
          </w:p>
        </w:tc>
      </w:tr>
      <w:tr w:rsidR="007411BA" w:rsidRPr="005D63BC" w:rsidTr="007411BA">
        <w:tc>
          <w:tcPr>
            <w:cnfStyle w:val="001000000000"/>
            <w:tcW w:w="723" w:type="dxa"/>
          </w:tcPr>
          <w:p w:rsidR="007411BA" w:rsidRPr="007411BA" w:rsidRDefault="007411BA" w:rsidP="007411BA">
            <w:pPr>
              <w:jc w:val="center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10.0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1416.1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1416.1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1416.2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1416.3</w:t>
            </w:r>
          </w:p>
        </w:tc>
        <w:tc>
          <w:tcPr>
            <w:tcW w:w="87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1416.3</w:t>
            </w:r>
          </w:p>
        </w:tc>
        <w:tc>
          <w:tcPr>
            <w:tcW w:w="996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1416.3</w:t>
            </w:r>
          </w:p>
        </w:tc>
        <w:tc>
          <w:tcPr>
            <w:tcW w:w="939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1416.3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1416.3</w:t>
            </w:r>
          </w:p>
        </w:tc>
        <w:tc>
          <w:tcPr>
            <w:tcW w:w="99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1416.3</w:t>
            </w:r>
          </w:p>
        </w:tc>
        <w:tc>
          <w:tcPr>
            <w:tcW w:w="1170" w:type="dxa"/>
          </w:tcPr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7411BA">
              <w:rPr>
                <w:rFonts w:ascii="Times New Roman" w:hAnsi="Times New Roman"/>
              </w:rPr>
              <w:t>1416.3</w:t>
            </w:r>
          </w:p>
          <w:p w:rsidR="007411BA" w:rsidRPr="007411BA" w:rsidRDefault="007411BA" w:rsidP="007411BA">
            <w:pPr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</w:tbl>
    <w:p w:rsidR="00D3358D" w:rsidRPr="007411BA" w:rsidRDefault="007411BA" w:rsidP="00D3358D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411BA">
        <w:rPr>
          <w:rFonts w:ascii="Times New Roman" w:hAnsi="Times New Roman"/>
          <w:b/>
        </w:rPr>
        <w:t xml:space="preserve"> </w:t>
      </w:r>
      <w:r w:rsidR="00D3358D" w:rsidRPr="007411BA">
        <w:rPr>
          <w:rFonts w:ascii="Times New Roman" w:hAnsi="Times New Roman"/>
          <w:b/>
        </w:rPr>
        <w:t>Table S</w:t>
      </w:r>
      <w:r w:rsidR="001638F1" w:rsidRPr="007411BA">
        <w:rPr>
          <w:rFonts w:ascii="Times New Roman" w:hAnsi="Times New Roman"/>
          <w:b/>
        </w:rPr>
        <w:t>1</w:t>
      </w:r>
      <w:r w:rsidR="00D3358D" w:rsidRPr="007411BA">
        <w:rPr>
          <w:rFonts w:ascii="Times New Roman" w:hAnsi="Times New Roman"/>
          <w:b/>
        </w:rPr>
        <w:t>: SA-CASSCF-MRCI Interaction Energies (in cm</w:t>
      </w:r>
      <w:r w:rsidR="00D3358D" w:rsidRPr="007411BA">
        <w:rPr>
          <w:rFonts w:ascii="Times New Roman" w:hAnsi="Times New Roman"/>
          <w:b/>
          <w:vertAlign w:val="superscript"/>
        </w:rPr>
        <w:t>-1</w:t>
      </w:r>
      <w:r w:rsidR="00D3358D" w:rsidRPr="007411BA">
        <w:rPr>
          <w:rFonts w:ascii="Times New Roman" w:hAnsi="Times New Roman"/>
          <w:b/>
        </w:rPr>
        <w:t>) for the Excited A</w:t>
      </w:r>
      <w:r w:rsidR="00D3358D" w:rsidRPr="007411BA">
        <w:rPr>
          <w:rFonts w:ascii="Times New Roman" w:hAnsi="Times New Roman"/>
          <w:b/>
          <w:vertAlign w:val="superscript"/>
        </w:rPr>
        <w:t>2</w:t>
      </w:r>
      <w:r w:rsidR="00D3358D" w:rsidRPr="007411BA">
        <w:rPr>
          <w:rFonts w:ascii="Times New Roman" w:hAnsi="Times New Roman"/>
          <w:b/>
        </w:rPr>
        <w:t xml:space="preserve"> Σ State of </w:t>
      </w:r>
      <w:proofErr w:type="spellStart"/>
      <w:r w:rsidR="00D3358D" w:rsidRPr="007411BA">
        <w:rPr>
          <w:rFonts w:ascii="Times New Roman" w:hAnsi="Times New Roman"/>
          <w:b/>
        </w:rPr>
        <w:t>Xe</w:t>
      </w:r>
      <w:proofErr w:type="spellEnd"/>
      <w:r w:rsidR="00D3358D" w:rsidRPr="007411BA">
        <w:rPr>
          <w:rFonts w:ascii="Times New Roman" w:hAnsi="Times New Roman"/>
          <w:b/>
        </w:rPr>
        <w:t>-OH</w:t>
      </w:r>
      <w:r w:rsidR="00D278D2" w:rsidRPr="007411BA">
        <w:rPr>
          <w:rFonts w:ascii="Times New Roman" w:hAnsi="Times New Roman"/>
          <w:b/>
        </w:rPr>
        <w:t xml:space="preserve"> </w:t>
      </w:r>
      <w:r w:rsidR="00D3358D" w:rsidRPr="007411BA">
        <w:rPr>
          <w:rFonts w:ascii="Times New Roman" w:hAnsi="Times New Roman"/>
          <w:b/>
        </w:rPr>
        <w:t>employing the Aug-CC-pV5Z Basis Set</w:t>
      </w:r>
    </w:p>
    <w:p w:rsidR="00D3358D" w:rsidRPr="005D63BC" w:rsidRDefault="00D3358D" w:rsidP="00D3358D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</w:p>
    <w:p w:rsidR="001B3ECD" w:rsidRDefault="001B3ECD" w:rsidP="00783F20">
      <w:pPr>
        <w:rPr>
          <w:rFonts w:ascii="Verdana" w:hAnsi="Verdana"/>
          <w:b/>
          <w:sz w:val="20"/>
          <w:szCs w:val="20"/>
        </w:rPr>
      </w:pPr>
    </w:p>
    <w:p w:rsidR="001B3ECD" w:rsidRDefault="001B3ECD" w:rsidP="000D0B4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lang w:bidi="hi-IN"/>
        </w:rPr>
      </w:pPr>
    </w:p>
    <w:p w:rsidR="001B3ECD" w:rsidRDefault="001B3ECD" w:rsidP="000D0B4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lang w:bidi="hi-IN"/>
        </w:rPr>
      </w:pPr>
    </w:p>
    <w:p w:rsidR="00783F20" w:rsidRDefault="00783F20" w:rsidP="000D0B4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783F20" w:rsidRDefault="00783F20" w:rsidP="000D0B4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773C9B" w:rsidRPr="005D63BC" w:rsidRDefault="00773C9B" w:rsidP="005D63BC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</w:p>
    <w:sectPr w:rsidR="00773C9B" w:rsidRPr="005D63BC" w:rsidSect="00D1435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2E0E"/>
    <w:multiLevelType w:val="hybridMultilevel"/>
    <w:tmpl w:val="904E99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A4414"/>
    <w:multiLevelType w:val="hybridMultilevel"/>
    <w:tmpl w:val="0CA806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42404"/>
    <w:multiLevelType w:val="hybridMultilevel"/>
    <w:tmpl w:val="CB6CA2D4"/>
    <w:lvl w:ilvl="0" w:tplc="40090001">
      <w:start w:val="126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57308"/>
    <w:rsid w:val="00031BD1"/>
    <w:rsid w:val="00036F9B"/>
    <w:rsid w:val="000D0B49"/>
    <w:rsid w:val="001638F1"/>
    <w:rsid w:val="001A1D2C"/>
    <w:rsid w:val="001B3ECD"/>
    <w:rsid w:val="002075B0"/>
    <w:rsid w:val="002877B4"/>
    <w:rsid w:val="002F5B5C"/>
    <w:rsid w:val="00337AC2"/>
    <w:rsid w:val="00337AE5"/>
    <w:rsid w:val="003948DA"/>
    <w:rsid w:val="003B5984"/>
    <w:rsid w:val="0042310F"/>
    <w:rsid w:val="004D0F6E"/>
    <w:rsid w:val="005438A5"/>
    <w:rsid w:val="005778F5"/>
    <w:rsid w:val="005D63BC"/>
    <w:rsid w:val="00604B07"/>
    <w:rsid w:val="006B5B52"/>
    <w:rsid w:val="006B6537"/>
    <w:rsid w:val="006C7685"/>
    <w:rsid w:val="006D2314"/>
    <w:rsid w:val="007411BA"/>
    <w:rsid w:val="00773C9B"/>
    <w:rsid w:val="00783F20"/>
    <w:rsid w:val="00797B4A"/>
    <w:rsid w:val="007A7C9A"/>
    <w:rsid w:val="007B5C39"/>
    <w:rsid w:val="00857308"/>
    <w:rsid w:val="0089309A"/>
    <w:rsid w:val="008E47B0"/>
    <w:rsid w:val="009138C1"/>
    <w:rsid w:val="00972706"/>
    <w:rsid w:val="0098172A"/>
    <w:rsid w:val="009857B1"/>
    <w:rsid w:val="00990ACD"/>
    <w:rsid w:val="009B6365"/>
    <w:rsid w:val="00A04CE1"/>
    <w:rsid w:val="00A62C5D"/>
    <w:rsid w:val="00AA0680"/>
    <w:rsid w:val="00AB161E"/>
    <w:rsid w:val="00AC5527"/>
    <w:rsid w:val="00BE6D86"/>
    <w:rsid w:val="00BF2E67"/>
    <w:rsid w:val="00C13388"/>
    <w:rsid w:val="00C90A36"/>
    <w:rsid w:val="00D14352"/>
    <w:rsid w:val="00D278D2"/>
    <w:rsid w:val="00D3358D"/>
    <w:rsid w:val="00D5431E"/>
    <w:rsid w:val="00D6103E"/>
    <w:rsid w:val="00D6257E"/>
    <w:rsid w:val="00DA0010"/>
    <w:rsid w:val="00DD2C9D"/>
    <w:rsid w:val="00E338D7"/>
    <w:rsid w:val="00E36540"/>
    <w:rsid w:val="00E66122"/>
    <w:rsid w:val="00E708E4"/>
    <w:rsid w:val="00EB07B1"/>
    <w:rsid w:val="00EB6EA5"/>
    <w:rsid w:val="00ED40DD"/>
    <w:rsid w:val="00EE14AC"/>
    <w:rsid w:val="00F350A0"/>
    <w:rsid w:val="00FA0AF7"/>
    <w:rsid w:val="00FE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308"/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7308"/>
    <w:pPr>
      <w:keepNext/>
      <w:spacing w:after="0" w:line="240" w:lineRule="auto"/>
      <w:jc w:val="both"/>
      <w:outlineLvl w:val="0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7308"/>
    <w:rPr>
      <w:rFonts w:ascii="Arial" w:eastAsia="Times New Roman" w:hAnsi="Arial" w:cs="Arial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B6537"/>
    <w:pPr>
      <w:ind w:left="720"/>
      <w:contextualSpacing/>
    </w:pPr>
  </w:style>
  <w:style w:type="table" w:styleId="TableGrid">
    <w:name w:val="Table Grid"/>
    <w:basedOn w:val="TableNormal"/>
    <w:uiPriority w:val="59"/>
    <w:rsid w:val="00783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411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 rani saxsena</dc:creator>
  <cp:keywords/>
  <dc:description/>
  <cp:lastModifiedBy>Vipin Bahadur Singh</cp:lastModifiedBy>
  <cp:revision>34</cp:revision>
  <dcterms:created xsi:type="dcterms:W3CDTF">2010-08-12T12:30:00Z</dcterms:created>
  <dcterms:modified xsi:type="dcterms:W3CDTF">2017-09-08T06:06:00Z</dcterms:modified>
</cp:coreProperties>
</file>