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D509" w14:textId="1679A5E8" w:rsidR="00AB4833" w:rsidRPr="00AB4833" w:rsidRDefault="00AB4833" w:rsidP="000B0700">
      <w:pPr>
        <w:spacing w:line="480" w:lineRule="auto"/>
        <w:jc w:val="center"/>
        <w:rPr>
          <w:rFonts w:ascii="Times New Roman" w:hAnsi="Times New Roman"/>
          <w:b/>
          <w:sz w:val="32"/>
          <w:szCs w:val="32"/>
          <w:lang w:eastAsia="ko-KR"/>
        </w:rPr>
      </w:pPr>
      <w:bookmarkStart w:id="0" w:name="_Hlk97237689"/>
      <w:r w:rsidRPr="00AB4833">
        <w:rPr>
          <w:rFonts w:ascii="Times New Roman" w:hAnsi="Times New Roman" w:hint="eastAsia"/>
          <w:b/>
          <w:sz w:val="32"/>
          <w:szCs w:val="32"/>
          <w:lang w:eastAsia="ko-KR"/>
        </w:rPr>
        <w:t>S</w:t>
      </w:r>
      <w:r w:rsidRPr="00AB4833">
        <w:rPr>
          <w:rFonts w:ascii="Times New Roman" w:hAnsi="Times New Roman"/>
          <w:b/>
          <w:sz w:val="32"/>
          <w:szCs w:val="32"/>
          <w:lang w:eastAsia="ko-KR"/>
        </w:rPr>
        <w:t>upplementary Information</w:t>
      </w:r>
    </w:p>
    <w:p w14:paraId="35AEF101" w14:textId="77777777" w:rsidR="00AB4833" w:rsidRDefault="00AB4833" w:rsidP="000B0700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bookmarkEnd w:id="0"/>
    <w:p w14:paraId="2DD4C864" w14:textId="17D89813" w:rsidR="00343A10" w:rsidRPr="00F05CD3" w:rsidRDefault="00F05CD3" w:rsidP="00343A10">
      <w:pPr>
        <w:pStyle w:val="1"/>
        <w:spacing w:line="480" w:lineRule="auto"/>
        <w:rPr>
          <w:sz w:val="28"/>
          <w:szCs w:val="28"/>
          <w:lang w:eastAsia="ko-KR"/>
        </w:rPr>
      </w:pPr>
      <w:r w:rsidRPr="00F05CD3">
        <w:rPr>
          <w:sz w:val="28"/>
          <w:szCs w:val="28"/>
          <w:lang w:eastAsia="ko-KR"/>
        </w:rPr>
        <w:t>Intelligent Motion Detector: Compositing Reversibly-</w:t>
      </w:r>
      <w:proofErr w:type="spellStart"/>
      <w:r w:rsidRPr="00F05CD3">
        <w:rPr>
          <w:sz w:val="28"/>
          <w:szCs w:val="28"/>
          <w:lang w:eastAsia="ko-KR"/>
        </w:rPr>
        <w:t>Crosslinkable</w:t>
      </w:r>
      <w:proofErr w:type="spellEnd"/>
      <w:r w:rsidRPr="00F05CD3">
        <w:rPr>
          <w:sz w:val="28"/>
          <w:szCs w:val="28"/>
          <w:lang w:eastAsia="ko-KR"/>
        </w:rPr>
        <w:t xml:space="preserve"> Polymer Films with Encapsulated Electrodes and Cognitive Convolutional Neural Networks</w:t>
      </w:r>
    </w:p>
    <w:p w14:paraId="571870FB" w14:textId="77777777" w:rsidR="00343A10" w:rsidRDefault="00343A10" w:rsidP="00343A10">
      <w:pPr>
        <w:rPr>
          <w:rFonts w:ascii="Times New Roman" w:hAnsi="Times New Roman"/>
          <w:lang w:val="x-none" w:eastAsia="ko-KR"/>
        </w:rPr>
      </w:pPr>
    </w:p>
    <w:p w14:paraId="32C50080" w14:textId="77777777" w:rsidR="0029523F" w:rsidRPr="0029523F" w:rsidRDefault="0029523F" w:rsidP="0029523F">
      <w:pPr>
        <w:spacing w:line="480" w:lineRule="auto"/>
        <w:jc w:val="center"/>
        <w:rPr>
          <w:rFonts w:ascii="Times New Roman" w:hAnsi="Times New Roman"/>
          <w:lang w:eastAsia="ko-KR"/>
        </w:rPr>
      </w:pPr>
      <w:proofErr w:type="spellStart"/>
      <w:r w:rsidRPr="0029523F">
        <w:rPr>
          <w:rFonts w:ascii="Times New Roman" w:hAnsi="Times New Roman"/>
          <w:lang w:eastAsia="ko-KR"/>
        </w:rPr>
        <w:t>Su</w:t>
      </w:r>
      <w:proofErr w:type="spellEnd"/>
      <w:r w:rsidRPr="0029523F">
        <w:rPr>
          <w:rFonts w:ascii="Times New Roman" w:hAnsi="Times New Roman"/>
          <w:lang w:eastAsia="ko-KR"/>
        </w:rPr>
        <w:t xml:space="preserve"> Bin Choi,</w:t>
      </w:r>
      <w:proofErr w:type="gramStart"/>
      <w:r w:rsidRPr="0029523F">
        <w:rPr>
          <w:rFonts w:ascii="Times New Roman" w:hAnsi="Times New Roman"/>
          <w:vertAlign w:val="superscript"/>
          <w:lang w:eastAsia="ko-KR"/>
        </w:rPr>
        <w:t>1,†</w:t>
      </w:r>
      <w:proofErr w:type="gramEnd"/>
      <w:r w:rsidRPr="0029523F">
        <w:rPr>
          <w:rFonts w:ascii="Times New Roman" w:hAnsi="Times New Roman"/>
          <w:lang w:eastAsia="ko-KR"/>
        </w:rPr>
        <w:t xml:space="preserve"> </w:t>
      </w:r>
      <w:bookmarkStart w:id="1" w:name="_Hlk133246965"/>
      <w:r w:rsidRPr="0029523F">
        <w:rPr>
          <w:rFonts w:ascii="Times New Roman" w:hAnsi="Times New Roman"/>
          <w:lang w:eastAsia="ko-KR"/>
        </w:rPr>
        <w:t xml:space="preserve">Hyun </w:t>
      </w:r>
      <w:proofErr w:type="spellStart"/>
      <w:r w:rsidRPr="0029523F">
        <w:rPr>
          <w:rFonts w:ascii="Times New Roman" w:hAnsi="Times New Roman"/>
          <w:lang w:eastAsia="ko-KR"/>
        </w:rPr>
        <w:t>Sik</w:t>
      </w:r>
      <w:proofErr w:type="spellEnd"/>
      <w:r w:rsidRPr="0029523F">
        <w:rPr>
          <w:rFonts w:ascii="Times New Roman" w:hAnsi="Times New Roman"/>
          <w:lang w:eastAsia="ko-KR"/>
        </w:rPr>
        <w:t xml:space="preserve"> Shin,</w:t>
      </w:r>
      <w:r w:rsidRPr="0029523F">
        <w:rPr>
          <w:rFonts w:ascii="Times New Roman" w:hAnsi="Times New Roman"/>
          <w:vertAlign w:val="superscript"/>
          <w:lang w:eastAsia="ko-KR"/>
        </w:rPr>
        <w:t>1,†</w:t>
      </w:r>
      <w:r w:rsidRPr="0029523F">
        <w:rPr>
          <w:rFonts w:ascii="Times New Roman" w:hAnsi="Times New Roman"/>
          <w:lang w:eastAsia="ko-KR"/>
        </w:rPr>
        <w:t xml:space="preserve"> </w:t>
      </w:r>
      <w:bookmarkEnd w:id="1"/>
      <w:r w:rsidRPr="0029523F">
        <w:rPr>
          <w:rFonts w:ascii="Times New Roman" w:hAnsi="Times New Roman"/>
          <w:lang w:eastAsia="ko-KR"/>
        </w:rPr>
        <w:t>and Jong-Woong Kim</w:t>
      </w:r>
      <w:r w:rsidRPr="0029523F">
        <w:rPr>
          <w:rFonts w:ascii="Times New Roman" w:hAnsi="Times New Roman"/>
          <w:vertAlign w:val="superscript"/>
          <w:lang w:eastAsia="ko-KR"/>
        </w:rPr>
        <w:t>1,2,*</w:t>
      </w:r>
    </w:p>
    <w:p w14:paraId="4AB10EEF" w14:textId="77777777" w:rsidR="0029523F" w:rsidRPr="0029523F" w:rsidRDefault="0029523F" w:rsidP="0029523F">
      <w:pPr>
        <w:spacing w:line="360" w:lineRule="auto"/>
        <w:rPr>
          <w:rFonts w:ascii="Times New Roman" w:hAnsi="Times New Roman"/>
          <w:lang w:eastAsia="ko-KR"/>
        </w:rPr>
      </w:pPr>
      <w:r w:rsidRPr="0029523F">
        <w:rPr>
          <w:rFonts w:ascii="Times New Roman" w:hAnsi="Times New Roman"/>
          <w:vertAlign w:val="superscript"/>
          <w:lang w:eastAsia="ko-KR"/>
        </w:rPr>
        <w:t xml:space="preserve">1 </w:t>
      </w:r>
      <w:r w:rsidRPr="0029523F">
        <w:rPr>
          <w:rFonts w:ascii="Times New Roman" w:hAnsi="Times New Roman"/>
          <w:lang w:eastAsia="ko-KR"/>
        </w:rPr>
        <w:t>Department of Smart Fab Technology, Sungkyunkwan University, Suwon 16419, Republic of Korea</w:t>
      </w:r>
    </w:p>
    <w:p w14:paraId="0596C367" w14:textId="77777777" w:rsidR="0029523F" w:rsidRPr="0029523F" w:rsidRDefault="0029523F" w:rsidP="0029523F">
      <w:pPr>
        <w:spacing w:line="360" w:lineRule="auto"/>
        <w:rPr>
          <w:rFonts w:ascii="Times New Roman" w:hAnsi="Times New Roman"/>
          <w:lang w:eastAsia="ko-KR"/>
        </w:rPr>
      </w:pPr>
      <w:r w:rsidRPr="0029523F">
        <w:rPr>
          <w:rFonts w:ascii="Times New Roman" w:hAnsi="Times New Roman"/>
          <w:vertAlign w:val="superscript"/>
          <w:lang w:eastAsia="ko-KR"/>
        </w:rPr>
        <w:t xml:space="preserve">2 </w:t>
      </w:r>
      <w:r w:rsidRPr="0029523F">
        <w:rPr>
          <w:rFonts w:ascii="Times New Roman" w:hAnsi="Times New Roman"/>
          <w:lang w:eastAsia="ko-KR"/>
        </w:rPr>
        <w:t>School of Mechanical Engineering, Sungkyunkwan University, Suwon 16419, Republic of Korea</w:t>
      </w:r>
    </w:p>
    <w:p w14:paraId="03D2F6AD" w14:textId="77777777" w:rsidR="0029523F" w:rsidRPr="0029523F" w:rsidRDefault="0029523F" w:rsidP="0029523F">
      <w:pPr>
        <w:spacing w:line="360" w:lineRule="auto"/>
        <w:rPr>
          <w:rFonts w:ascii="Times New Roman" w:hAnsi="Times New Roman"/>
          <w:lang w:eastAsia="ko-KR"/>
        </w:rPr>
      </w:pPr>
      <w:r w:rsidRPr="0029523F">
        <w:rPr>
          <w:rFonts w:ascii="Times New Roman" w:hAnsi="Times New Roman"/>
          <w:vertAlign w:val="superscript"/>
          <w:lang w:eastAsia="ko-KR"/>
        </w:rPr>
        <w:t xml:space="preserve">† </w:t>
      </w:r>
      <w:r w:rsidRPr="0029523F">
        <w:rPr>
          <w:rFonts w:ascii="Times New Roman" w:hAnsi="Times New Roman"/>
          <w:lang w:eastAsia="ko-KR"/>
        </w:rPr>
        <w:t>These authors equally contributed to this work.</w:t>
      </w:r>
    </w:p>
    <w:p w14:paraId="4F4DFD6C" w14:textId="77777777" w:rsidR="0029523F" w:rsidRPr="0029523F" w:rsidRDefault="0029523F" w:rsidP="0029523F">
      <w:pPr>
        <w:spacing w:line="360" w:lineRule="auto"/>
        <w:rPr>
          <w:rFonts w:ascii="Times New Roman" w:hAnsi="Times New Roman"/>
        </w:rPr>
      </w:pPr>
      <w:r w:rsidRPr="0029523F">
        <w:rPr>
          <w:rFonts w:ascii="Times New Roman" w:hAnsi="Times New Roman"/>
          <w:vertAlign w:val="superscript"/>
          <w:lang w:eastAsia="ko-KR"/>
        </w:rPr>
        <w:t>*</w:t>
      </w:r>
      <w:r w:rsidRPr="0029523F">
        <w:rPr>
          <w:rFonts w:ascii="Times New Roman" w:hAnsi="Times New Roman"/>
        </w:rPr>
        <w:t xml:space="preserve"> Correspondence: Phone: +82 31 290 7441, E-mail: wyjd@skku.edu (J.-W. Kim)</w:t>
      </w:r>
    </w:p>
    <w:p w14:paraId="6DBB58A8" w14:textId="77777777" w:rsidR="0029523F" w:rsidRPr="0029523F" w:rsidRDefault="0029523F" w:rsidP="00343A10">
      <w:pPr>
        <w:rPr>
          <w:rFonts w:ascii="Times New Roman" w:hAnsi="Times New Roman"/>
          <w:lang w:eastAsia="ko-KR"/>
        </w:rPr>
      </w:pPr>
    </w:p>
    <w:p w14:paraId="7279EBD4" w14:textId="0B8834D8" w:rsidR="00567D3A" w:rsidRPr="00343A10" w:rsidRDefault="00567D3A" w:rsidP="00F75BA8">
      <w:pPr>
        <w:spacing w:after="0" w:line="480" w:lineRule="auto"/>
        <w:rPr>
          <w:rFonts w:ascii="Times New Roman" w:hAnsi="Times New Roman"/>
          <w:b/>
          <w:lang w:val="en-GB"/>
        </w:rPr>
      </w:pPr>
    </w:p>
    <w:p w14:paraId="5F1CC920" w14:textId="7886B63C" w:rsidR="00AB4833" w:rsidRDefault="00AB4833" w:rsidP="000A29A4">
      <w:pPr>
        <w:spacing w:after="0"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GB"/>
        </w:rPr>
        <w:br w:type="page"/>
      </w:r>
      <w:r w:rsidR="00FF4857" w:rsidRPr="00FF4857">
        <w:rPr>
          <w:rFonts w:ascii="Times New Roman" w:hAnsi="Times New Roman"/>
          <w:b/>
        </w:rPr>
        <w:lastRenderedPageBreak/>
        <w:pict w14:anchorId="3E4676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54" o:spid="_x0000_i1033" type="#_x0000_t75" style="width:415.6pt;height:159.05pt;visibility:visible;mso-wrap-style:square">
            <v:imagedata r:id="rId9" o:title=""/>
          </v:shape>
        </w:pict>
      </w:r>
    </w:p>
    <w:p w14:paraId="1C957864" w14:textId="334B3511" w:rsidR="00DA180E" w:rsidRPr="00C91E66" w:rsidRDefault="00DA180E" w:rsidP="00DA180E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S1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2F3744" w:rsidRPr="002F3744">
        <w:rPr>
          <w:rFonts w:ascii="Times New Roman" w:hAnsi="Times New Roman"/>
          <w:lang w:eastAsia="ko-KR"/>
        </w:rPr>
        <w:t>Th</w:t>
      </w:r>
      <w:r w:rsidR="002F3744">
        <w:rPr>
          <w:rFonts w:ascii="Times New Roman" w:hAnsi="Times New Roman"/>
          <w:lang w:eastAsia="ko-KR"/>
        </w:rPr>
        <w:t>e</w:t>
      </w:r>
      <w:r w:rsidR="002F3744" w:rsidRPr="002F3744">
        <w:rPr>
          <w:rFonts w:ascii="Times New Roman" w:hAnsi="Times New Roman"/>
          <w:lang w:eastAsia="ko-KR"/>
        </w:rPr>
        <w:t xml:space="preserve"> diagram illustrat</w:t>
      </w:r>
      <w:r w:rsidR="002F3744">
        <w:rPr>
          <w:rFonts w:ascii="Times New Roman" w:hAnsi="Times New Roman"/>
          <w:lang w:eastAsia="ko-KR"/>
        </w:rPr>
        <w:t>ing</w:t>
      </w:r>
      <w:r w:rsidR="002F3744" w:rsidRPr="002F3744">
        <w:rPr>
          <w:rFonts w:ascii="Times New Roman" w:hAnsi="Times New Roman"/>
          <w:lang w:eastAsia="ko-KR"/>
        </w:rPr>
        <w:t xml:space="preserve"> the morphology of </w:t>
      </w:r>
      <w:proofErr w:type="spellStart"/>
      <w:r w:rsidR="002F3744" w:rsidRPr="002F3744">
        <w:rPr>
          <w:rFonts w:ascii="Times New Roman" w:hAnsi="Times New Roman"/>
          <w:lang w:eastAsia="ko-KR"/>
        </w:rPr>
        <w:t>electrospun</w:t>
      </w:r>
      <w:proofErr w:type="spellEnd"/>
      <w:r w:rsidR="002F3744" w:rsidRPr="002F3744">
        <w:rPr>
          <w:rFonts w:ascii="Times New Roman" w:hAnsi="Times New Roman"/>
          <w:lang w:eastAsia="ko-KR"/>
        </w:rPr>
        <w:t xml:space="preserve"> </w:t>
      </w:r>
      <w:r w:rsidR="002F3744">
        <w:rPr>
          <w:rFonts w:ascii="Times New Roman" w:hAnsi="Times New Roman"/>
          <w:lang w:eastAsia="ko-KR"/>
        </w:rPr>
        <w:t xml:space="preserve">PBU </w:t>
      </w:r>
      <w:r w:rsidR="002F3744" w:rsidRPr="002F3744">
        <w:rPr>
          <w:rFonts w:ascii="Times New Roman" w:hAnsi="Times New Roman"/>
          <w:lang w:eastAsia="ko-KR"/>
        </w:rPr>
        <w:t>fibers upon the</w:t>
      </w:r>
      <w:r w:rsidR="00F228EE">
        <w:rPr>
          <w:rFonts w:ascii="Times New Roman" w:hAnsi="Times New Roman"/>
          <w:lang w:eastAsia="ko-KR"/>
        </w:rPr>
        <w:t xml:space="preserve"> </w:t>
      </w:r>
      <w:proofErr w:type="spellStart"/>
      <w:r w:rsidR="002F3744" w:rsidRPr="002F3744">
        <w:rPr>
          <w:rFonts w:ascii="Times New Roman" w:hAnsi="Times New Roman"/>
          <w:lang w:eastAsia="ko-KR"/>
        </w:rPr>
        <w:t>AgNW</w:t>
      </w:r>
      <w:proofErr w:type="spellEnd"/>
      <w:r w:rsidR="002F3744" w:rsidRPr="002F3744">
        <w:rPr>
          <w:rFonts w:ascii="Times New Roman" w:hAnsi="Times New Roman"/>
          <w:lang w:eastAsia="ko-KR"/>
        </w:rPr>
        <w:t xml:space="preserve">/PBU electrode, featuring (a) a flat surface and (b) a rough surface. The flat surface was achieved by incorporating </w:t>
      </w:r>
      <w:proofErr w:type="spellStart"/>
      <w:r w:rsidR="002F3744" w:rsidRPr="002F3744">
        <w:rPr>
          <w:rFonts w:ascii="Times New Roman" w:hAnsi="Times New Roman"/>
          <w:lang w:eastAsia="ko-KR"/>
        </w:rPr>
        <w:t>AgNWs</w:t>
      </w:r>
      <w:proofErr w:type="spellEnd"/>
      <w:r w:rsidR="002F3744" w:rsidRPr="002F3744">
        <w:rPr>
          <w:rFonts w:ascii="Times New Roman" w:hAnsi="Times New Roman"/>
          <w:lang w:eastAsia="ko-KR"/>
        </w:rPr>
        <w:t xml:space="preserve"> underneath the PBU surface, whereas the rough surface was facilitated by the deposition of </w:t>
      </w:r>
      <w:proofErr w:type="spellStart"/>
      <w:r w:rsidR="002F3744" w:rsidRPr="002F3744">
        <w:rPr>
          <w:rFonts w:ascii="Times New Roman" w:hAnsi="Times New Roman"/>
          <w:lang w:eastAsia="ko-KR"/>
        </w:rPr>
        <w:t>AgNW</w:t>
      </w:r>
      <w:proofErr w:type="spellEnd"/>
      <w:r w:rsidR="002F3744" w:rsidRPr="002F3744">
        <w:rPr>
          <w:rFonts w:ascii="Times New Roman" w:hAnsi="Times New Roman"/>
          <w:lang w:eastAsia="ko-KR"/>
        </w:rPr>
        <w:t xml:space="preserve"> dispersion upon the PBU surface.</w:t>
      </w:r>
    </w:p>
    <w:p w14:paraId="19FD4DB2" w14:textId="77777777" w:rsidR="000A29A4" w:rsidRDefault="000A29A4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6BAF218A" w14:textId="2CAFD31B" w:rsidR="00745510" w:rsidRDefault="00FA30D0" w:rsidP="000A29A4">
      <w:pPr>
        <w:spacing w:after="0" w:line="480" w:lineRule="auto"/>
        <w:jc w:val="center"/>
        <w:rPr>
          <w:rFonts w:ascii="Times New Roman" w:hAnsi="Times New Roman"/>
        </w:rPr>
      </w:pPr>
      <w:r w:rsidRPr="00FA30D0">
        <w:rPr>
          <w:rFonts w:ascii="Times New Roman" w:hAnsi="Times New Roman"/>
        </w:rPr>
        <w:pict w14:anchorId="50625BD2">
          <v:shape id="그림 43" o:spid="_x0000_i1036" type="#_x0000_t75" style="width:382.35pt;height:289.8pt;visibility:visible;mso-wrap-style:square">
            <v:imagedata r:id="rId10" o:title=""/>
          </v:shape>
        </w:pict>
      </w:r>
    </w:p>
    <w:p w14:paraId="1647E187" w14:textId="2FD639BC" w:rsidR="000D6688" w:rsidRPr="00C91E66" w:rsidRDefault="000D6688" w:rsidP="000D6688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S2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AD276A" w:rsidRPr="00AD276A">
        <w:rPr>
          <w:rFonts w:ascii="Times New Roman" w:hAnsi="Times New Roman"/>
          <w:lang w:eastAsia="ko-KR"/>
        </w:rPr>
        <w:t>FESEM images of</w:t>
      </w:r>
      <w:r w:rsidR="00AD276A">
        <w:rPr>
          <w:rFonts w:ascii="Times New Roman" w:hAnsi="Times New Roman"/>
          <w:lang w:eastAsia="ko-KR"/>
        </w:rPr>
        <w:t xml:space="preserve"> </w:t>
      </w:r>
      <w:r w:rsidR="00AD276A" w:rsidRPr="00AD276A">
        <w:rPr>
          <w:rFonts w:ascii="Times New Roman" w:hAnsi="Times New Roman"/>
          <w:lang w:eastAsia="ko-KR"/>
        </w:rPr>
        <w:t xml:space="preserve">PBU fibers, </w:t>
      </w:r>
      <w:proofErr w:type="spellStart"/>
      <w:r w:rsidR="00AD276A" w:rsidRPr="00AD276A">
        <w:rPr>
          <w:rFonts w:ascii="Times New Roman" w:hAnsi="Times New Roman"/>
          <w:lang w:eastAsia="ko-KR"/>
        </w:rPr>
        <w:t>electrospun</w:t>
      </w:r>
      <w:proofErr w:type="spellEnd"/>
      <w:r w:rsidR="00AD276A" w:rsidRPr="00AD276A">
        <w:rPr>
          <w:rFonts w:ascii="Times New Roman" w:hAnsi="Times New Roman"/>
          <w:lang w:eastAsia="ko-KR"/>
        </w:rPr>
        <w:t xml:space="preserve"> onto the </w:t>
      </w:r>
      <w:proofErr w:type="spellStart"/>
      <w:r w:rsidR="00AD276A" w:rsidRPr="00AD276A">
        <w:rPr>
          <w:rFonts w:ascii="Times New Roman" w:hAnsi="Times New Roman"/>
          <w:lang w:eastAsia="ko-KR"/>
        </w:rPr>
        <w:t>AgNW</w:t>
      </w:r>
      <w:proofErr w:type="spellEnd"/>
      <w:r w:rsidR="00AD276A" w:rsidRPr="00AD276A">
        <w:rPr>
          <w:rFonts w:ascii="Times New Roman" w:hAnsi="Times New Roman"/>
          <w:lang w:eastAsia="ko-KR"/>
        </w:rPr>
        <w:t>/PBU film over varying durations: (a) 1 min, (b) 3 min, (c) 5 min, and (d) 10 min.</w:t>
      </w:r>
    </w:p>
    <w:p w14:paraId="6C83C5CB" w14:textId="77777777" w:rsidR="000D6688" w:rsidRDefault="000D6688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4C6A534D" w14:textId="5F4D17E2" w:rsidR="00942836" w:rsidRDefault="00E70AF6" w:rsidP="000A29A4">
      <w:pPr>
        <w:spacing w:after="0" w:line="480" w:lineRule="auto"/>
        <w:jc w:val="center"/>
        <w:rPr>
          <w:rFonts w:ascii="Times New Roman" w:hAnsi="Times New Roman"/>
        </w:rPr>
      </w:pPr>
      <w:r w:rsidRPr="00E70AF6">
        <w:rPr>
          <w:rFonts w:ascii="Times New Roman" w:hAnsi="Times New Roman"/>
        </w:rPr>
        <w:pict w14:anchorId="74A76671">
          <v:shape id="그림 18" o:spid="_x0000_i1041" type="#_x0000_t75" style="width:415.15pt;height:216.45pt;visibility:visible;mso-wrap-style:square">
            <v:imagedata r:id="rId11" o:title=""/>
          </v:shape>
        </w:pict>
      </w:r>
    </w:p>
    <w:p w14:paraId="5A5967DD" w14:textId="3255163A" w:rsidR="00E70AF6" w:rsidRPr="00C91E66" w:rsidRDefault="00E70AF6" w:rsidP="00E70AF6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3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5448D0" w:rsidRPr="005448D0">
        <w:rPr>
          <w:rFonts w:ascii="Times New Roman" w:hAnsi="Times New Roman"/>
          <w:lang w:eastAsia="ko-KR"/>
        </w:rPr>
        <w:t xml:space="preserve">Depiction of optical transmittance properties alongside digital representations of </w:t>
      </w:r>
      <w:proofErr w:type="spellStart"/>
      <w:r w:rsidR="005448D0" w:rsidRPr="005448D0">
        <w:rPr>
          <w:rFonts w:ascii="Times New Roman" w:hAnsi="Times New Roman"/>
          <w:lang w:eastAsia="ko-KR"/>
        </w:rPr>
        <w:t>AgNWs</w:t>
      </w:r>
      <w:proofErr w:type="spellEnd"/>
      <w:r w:rsidR="005448D0" w:rsidRPr="005448D0">
        <w:rPr>
          <w:rFonts w:ascii="Times New Roman" w:hAnsi="Times New Roman"/>
          <w:lang w:eastAsia="ko-KR"/>
        </w:rPr>
        <w:t>/PBU, PBU fibers/</w:t>
      </w:r>
      <w:proofErr w:type="spellStart"/>
      <w:r w:rsidR="005448D0" w:rsidRPr="005448D0">
        <w:rPr>
          <w:rFonts w:ascii="Times New Roman" w:hAnsi="Times New Roman"/>
          <w:lang w:eastAsia="ko-KR"/>
        </w:rPr>
        <w:t>AgNWs</w:t>
      </w:r>
      <w:proofErr w:type="spellEnd"/>
      <w:r w:rsidR="005448D0" w:rsidRPr="005448D0">
        <w:rPr>
          <w:rFonts w:ascii="Times New Roman" w:hAnsi="Times New Roman"/>
          <w:lang w:eastAsia="ko-KR"/>
        </w:rPr>
        <w:t>/PBU, and PBU/</w:t>
      </w:r>
      <w:proofErr w:type="spellStart"/>
      <w:r w:rsidR="005448D0" w:rsidRPr="005448D0">
        <w:rPr>
          <w:rFonts w:ascii="Times New Roman" w:hAnsi="Times New Roman"/>
          <w:lang w:eastAsia="ko-KR"/>
        </w:rPr>
        <w:t>AgNWs</w:t>
      </w:r>
      <w:proofErr w:type="spellEnd"/>
      <w:r w:rsidR="005448D0" w:rsidRPr="005448D0">
        <w:rPr>
          <w:rFonts w:ascii="Times New Roman" w:hAnsi="Times New Roman"/>
          <w:lang w:eastAsia="ko-KR"/>
        </w:rPr>
        <w:t>/PBU.</w:t>
      </w:r>
    </w:p>
    <w:p w14:paraId="771ACDE3" w14:textId="77777777" w:rsidR="00E70AF6" w:rsidRDefault="00E70AF6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208F24F8" w14:textId="0A1D93EF" w:rsidR="00872CE6" w:rsidRDefault="00872CE6" w:rsidP="000A29A4">
      <w:pPr>
        <w:spacing w:after="0" w:line="480" w:lineRule="auto"/>
        <w:jc w:val="center"/>
        <w:rPr>
          <w:rFonts w:ascii="Times New Roman" w:hAnsi="Times New Roman"/>
        </w:rPr>
      </w:pPr>
      <w:r w:rsidRPr="00872CE6">
        <w:rPr>
          <w:rFonts w:ascii="Times New Roman" w:hAnsi="Times New Roman"/>
        </w:rPr>
        <w:pict w14:anchorId="65A863C2">
          <v:shape id="그림 40" o:spid="_x0000_i1044" type="#_x0000_t75" style="width:414.7pt;height:270.7pt;visibility:visible;mso-wrap-style:square">
            <v:imagedata r:id="rId12" o:title=""/>
          </v:shape>
        </w:pict>
      </w:r>
    </w:p>
    <w:p w14:paraId="53CA8567" w14:textId="48DE44E6" w:rsidR="00872CE6" w:rsidRPr="00C91E66" w:rsidRDefault="00872CE6" w:rsidP="00872CE6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4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9F3E93" w:rsidRPr="009F3E93">
        <w:rPr>
          <w:rFonts w:ascii="Times New Roman" w:hAnsi="Times New Roman"/>
          <w:lang w:eastAsia="ko-KR"/>
        </w:rPr>
        <w:t xml:space="preserve">Sequential digital </w:t>
      </w:r>
      <w:r w:rsidR="0013795C">
        <w:rPr>
          <w:rFonts w:ascii="Times New Roman" w:hAnsi="Times New Roman"/>
          <w:lang w:eastAsia="ko-KR"/>
        </w:rPr>
        <w:t>images</w:t>
      </w:r>
      <w:r w:rsidR="009F3E93" w:rsidRPr="009F3E93">
        <w:rPr>
          <w:rFonts w:ascii="Times New Roman" w:hAnsi="Times New Roman"/>
          <w:lang w:eastAsia="ko-KR"/>
        </w:rPr>
        <w:t xml:space="preserve"> of the lamination and polymer coating processes, respectively. Panels (a) to (c) present the process of lamination, with (a) </w:t>
      </w:r>
      <w:r w:rsidR="0013795C">
        <w:rPr>
          <w:rFonts w:ascii="Times New Roman" w:hAnsi="Times New Roman"/>
          <w:lang w:eastAsia="ko-KR"/>
        </w:rPr>
        <w:t>showing</w:t>
      </w:r>
      <w:r w:rsidR="009F3E93" w:rsidRPr="009F3E93">
        <w:rPr>
          <w:rFonts w:ascii="Times New Roman" w:hAnsi="Times New Roman"/>
          <w:lang w:eastAsia="ko-KR"/>
        </w:rPr>
        <w:t xml:space="preserve"> the </w:t>
      </w:r>
      <w:r w:rsidR="009F3E93" w:rsidRPr="009F3E93">
        <w:rPr>
          <w:rFonts w:ascii="Times New Roman" w:hAnsi="Times New Roman"/>
          <w:lang w:eastAsia="ko-KR"/>
        </w:rPr>
        <w:lastRenderedPageBreak/>
        <w:t>initial PBU/</w:t>
      </w:r>
      <w:proofErr w:type="spellStart"/>
      <w:r w:rsidR="009F3E93" w:rsidRPr="009F3E93">
        <w:rPr>
          <w:rFonts w:ascii="Times New Roman" w:hAnsi="Times New Roman"/>
          <w:lang w:eastAsia="ko-KR"/>
        </w:rPr>
        <w:t>AgNW</w:t>
      </w:r>
      <w:proofErr w:type="spellEnd"/>
      <w:r w:rsidR="009F3E93" w:rsidRPr="009F3E93">
        <w:rPr>
          <w:rFonts w:ascii="Times New Roman" w:hAnsi="Times New Roman"/>
          <w:lang w:eastAsia="ko-KR"/>
        </w:rPr>
        <w:t xml:space="preserve">/PBU, (b) </w:t>
      </w:r>
      <w:r w:rsidR="0088211B">
        <w:rPr>
          <w:rFonts w:ascii="Times New Roman" w:hAnsi="Times New Roman"/>
          <w:lang w:eastAsia="ko-KR"/>
        </w:rPr>
        <w:t>exhibiting</w:t>
      </w:r>
      <w:r w:rsidR="009F3E93" w:rsidRPr="009F3E93">
        <w:rPr>
          <w:rFonts w:ascii="Times New Roman" w:hAnsi="Times New Roman"/>
          <w:lang w:eastAsia="ko-KR"/>
        </w:rPr>
        <w:t xml:space="preserve"> the stage prior to lamination, and (c) the final stage post-lamination with a pressure of 10 kPa and heat treatment. </w:t>
      </w:r>
      <w:r w:rsidR="00A574D0">
        <w:rPr>
          <w:rFonts w:ascii="Times New Roman" w:hAnsi="Times New Roman"/>
          <w:lang w:eastAsia="ko-KR"/>
        </w:rPr>
        <w:t>Panel (d) shows the initial PBU/</w:t>
      </w:r>
      <w:proofErr w:type="spellStart"/>
      <w:r w:rsidR="00A574D0">
        <w:rPr>
          <w:rFonts w:ascii="Times New Roman" w:hAnsi="Times New Roman"/>
          <w:lang w:eastAsia="ko-KR"/>
        </w:rPr>
        <w:t>AgNW</w:t>
      </w:r>
      <w:proofErr w:type="spellEnd"/>
      <w:r w:rsidR="00A574D0">
        <w:rPr>
          <w:rFonts w:ascii="Times New Roman" w:hAnsi="Times New Roman"/>
          <w:lang w:eastAsia="ko-KR"/>
        </w:rPr>
        <w:t>/</w:t>
      </w:r>
      <w:proofErr w:type="gramStart"/>
      <w:r w:rsidR="00A574D0">
        <w:rPr>
          <w:rFonts w:ascii="Times New Roman" w:hAnsi="Times New Roman"/>
          <w:lang w:eastAsia="ko-KR"/>
        </w:rPr>
        <w:t>PBU</w:t>
      </w:r>
      <w:proofErr w:type="gramEnd"/>
      <w:r w:rsidR="00362138">
        <w:rPr>
          <w:rFonts w:ascii="Times New Roman" w:hAnsi="Times New Roman"/>
          <w:lang w:eastAsia="ko-KR"/>
        </w:rPr>
        <w:t xml:space="preserve"> and p</w:t>
      </w:r>
      <w:r w:rsidR="009F3E93" w:rsidRPr="009F3E93">
        <w:rPr>
          <w:rFonts w:ascii="Times New Roman" w:hAnsi="Times New Roman"/>
          <w:lang w:eastAsia="ko-KR"/>
        </w:rPr>
        <w:t xml:space="preserve">anel (e) showcases the </w:t>
      </w:r>
      <w:proofErr w:type="spellStart"/>
      <w:r w:rsidR="009F3E93" w:rsidRPr="009F3E93">
        <w:rPr>
          <w:rFonts w:ascii="Times New Roman" w:hAnsi="Times New Roman"/>
          <w:lang w:eastAsia="ko-KR"/>
        </w:rPr>
        <w:t>AgNW</w:t>
      </w:r>
      <w:proofErr w:type="spellEnd"/>
      <w:r w:rsidR="009F3E93" w:rsidRPr="009F3E93">
        <w:rPr>
          <w:rFonts w:ascii="Times New Roman" w:hAnsi="Times New Roman"/>
          <w:lang w:eastAsia="ko-KR"/>
        </w:rPr>
        <w:t>/PBU electrode post the application of the PBU solution, followed by a heat treatment process. Note that all heat treatments were conduct</w:t>
      </w:r>
      <w:r w:rsidR="009F3E93" w:rsidRPr="009F3E93">
        <w:rPr>
          <w:rFonts w:ascii="Times New Roman" w:hAnsi="Times New Roman" w:hint="eastAsia"/>
          <w:lang w:eastAsia="ko-KR"/>
        </w:rPr>
        <w:t>ed at a temperature of 120</w:t>
      </w:r>
      <w:r w:rsidR="006A6FAF" w:rsidRPr="006A6FAF">
        <w:rPr>
          <w:rFonts w:ascii="Times New Roman" w:hAnsi="Times New Roman" w:hint="eastAsia"/>
          <w:lang w:eastAsia="ko-KR"/>
        </w:rPr>
        <w:t>°</w:t>
      </w:r>
      <w:r w:rsidR="006A6FAF" w:rsidRPr="006A6FAF">
        <w:rPr>
          <w:rFonts w:ascii="Times New Roman" w:hAnsi="Times New Roman"/>
          <w:lang w:eastAsia="ko-KR"/>
        </w:rPr>
        <w:t>C</w:t>
      </w:r>
      <w:r w:rsidR="009F3E93" w:rsidRPr="009F3E93">
        <w:rPr>
          <w:rFonts w:ascii="Times New Roman" w:hAnsi="Times New Roman" w:hint="eastAsia"/>
          <w:lang w:eastAsia="ko-KR"/>
        </w:rPr>
        <w:t xml:space="preserve"> for a duration of 10 min.</w:t>
      </w:r>
    </w:p>
    <w:p w14:paraId="3841EA69" w14:textId="77777777" w:rsidR="00872CE6" w:rsidRDefault="00872CE6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0BC4C878" w14:textId="3059D694" w:rsidR="006A6FAF" w:rsidRDefault="00617E2F" w:rsidP="000A29A4">
      <w:pPr>
        <w:spacing w:after="0" w:line="480" w:lineRule="auto"/>
        <w:jc w:val="center"/>
        <w:rPr>
          <w:rFonts w:ascii="Times New Roman" w:hAnsi="Times New Roman"/>
        </w:rPr>
      </w:pPr>
      <w:r w:rsidRPr="00617E2F">
        <w:rPr>
          <w:rFonts w:ascii="Times New Roman" w:hAnsi="Times New Roman"/>
        </w:rPr>
        <w:pict w14:anchorId="4C4CEFD2">
          <v:shape id="_x0000_i1055" type="#_x0000_t75" style="width:391.45pt;height:276.6pt;visibility:visible;mso-wrap-style:square">
            <v:imagedata r:id="rId13" o:title=""/>
          </v:shape>
        </w:pict>
      </w:r>
    </w:p>
    <w:p w14:paraId="5D4615B9" w14:textId="183C08B7" w:rsidR="00617E2F" w:rsidRPr="00C91E66" w:rsidRDefault="00617E2F" w:rsidP="00617E2F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5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C26A9A">
        <w:rPr>
          <w:rFonts w:ascii="Times New Roman" w:hAnsi="Times New Roman"/>
          <w:lang w:eastAsia="ko-KR"/>
        </w:rPr>
        <w:t xml:space="preserve">Resistance changes before and after each encapsulation </w:t>
      </w:r>
      <w:r w:rsidR="007F479E">
        <w:rPr>
          <w:rFonts w:ascii="Times New Roman" w:hAnsi="Times New Roman"/>
          <w:lang w:eastAsia="ko-KR"/>
        </w:rPr>
        <w:t>process</w:t>
      </w:r>
      <w:r w:rsidR="00C26A9A">
        <w:rPr>
          <w:rFonts w:ascii="Times New Roman" w:hAnsi="Times New Roman"/>
          <w:lang w:eastAsia="ko-KR"/>
        </w:rPr>
        <w:t xml:space="preserve">. </w:t>
      </w:r>
    </w:p>
    <w:p w14:paraId="2883A462" w14:textId="77777777" w:rsidR="00617E2F" w:rsidRDefault="00617E2F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3F54C912" w14:textId="719008B4" w:rsidR="007F479E" w:rsidRDefault="0094061D" w:rsidP="000A29A4">
      <w:pPr>
        <w:spacing w:after="0" w:line="480" w:lineRule="auto"/>
        <w:jc w:val="center"/>
        <w:rPr>
          <w:rFonts w:ascii="Times New Roman" w:hAnsi="Times New Roman"/>
        </w:rPr>
      </w:pPr>
      <w:r w:rsidRPr="0094061D">
        <w:rPr>
          <w:rFonts w:ascii="Times New Roman" w:hAnsi="Times New Roman"/>
        </w:rPr>
        <w:lastRenderedPageBreak/>
        <w:pict w14:anchorId="1EA895E2">
          <v:shape id="_x0000_i1058" type="#_x0000_t75" style="width:4in;height:281.6pt;visibility:visible;mso-wrap-style:square">
            <v:imagedata r:id="rId14" o:title=""/>
          </v:shape>
        </w:pict>
      </w:r>
    </w:p>
    <w:p w14:paraId="717BDDED" w14:textId="26979E1D" w:rsidR="0094061D" w:rsidRPr="00C91E66" w:rsidRDefault="0094061D" w:rsidP="0094061D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6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/>
          <w:lang w:eastAsia="ko-KR"/>
        </w:rPr>
        <w:t>Photograph of the tensile testing of a strain sensor</w:t>
      </w:r>
      <w:r>
        <w:rPr>
          <w:rFonts w:ascii="Times New Roman" w:hAnsi="Times New Roman"/>
          <w:lang w:eastAsia="ko-KR"/>
        </w:rPr>
        <w:t xml:space="preserve">. </w:t>
      </w:r>
    </w:p>
    <w:p w14:paraId="7EB499C4" w14:textId="77777777" w:rsidR="0094061D" w:rsidRDefault="0094061D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61946DA7" w14:textId="12D31383" w:rsidR="00DE4780" w:rsidRDefault="00DE4780" w:rsidP="000A29A4">
      <w:pPr>
        <w:spacing w:after="0" w:line="480" w:lineRule="auto"/>
        <w:jc w:val="center"/>
        <w:rPr>
          <w:rFonts w:ascii="Times New Roman" w:hAnsi="Times New Roman"/>
        </w:rPr>
      </w:pPr>
      <w:r w:rsidRPr="00DE4780">
        <w:rPr>
          <w:rFonts w:ascii="Times New Roman" w:hAnsi="Times New Roman"/>
        </w:rPr>
        <w:pict w14:anchorId="2706FF49">
          <v:shape id="그림 10" o:spid="_x0000_i1061" type="#_x0000_t75" style="width:276.6pt;height:235.6pt;visibility:visible;mso-wrap-style:square">
            <v:imagedata r:id="rId15" o:title=""/>
          </v:shape>
        </w:pict>
      </w:r>
    </w:p>
    <w:p w14:paraId="6CACE619" w14:textId="09331868" w:rsidR="00DE4780" w:rsidRPr="00C91E66" w:rsidRDefault="00DE4780" w:rsidP="00DE4780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7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Photograph</w:t>
      </w:r>
      <w:r w:rsidR="0034021C">
        <w:rPr>
          <w:rFonts w:ascii="Times New Roman" w:hAnsi="Times New Roman"/>
          <w:lang w:eastAsia="ko-KR"/>
        </w:rPr>
        <w:t>s</w:t>
      </w:r>
      <w:r>
        <w:rPr>
          <w:rFonts w:ascii="Times New Roman" w:hAnsi="Times New Roman"/>
          <w:lang w:eastAsia="ko-KR"/>
        </w:rPr>
        <w:t xml:space="preserve"> of </w:t>
      </w:r>
      <w:r w:rsidR="0034021C">
        <w:rPr>
          <w:rFonts w:ascii="Times New Roman" w:hAnsi="Times New Roman"/>
          <w:lang w:eastAsia="ko-KR"/>
        </w:rPr>
        <w:t xml:space="preserve">the </w:t>
      </w:r>
      <w:r w:rsidR="000D00D2">
        <w:rPr>
          <w:rFonts w:ascii="Times New Roman" w:hAnsi="Times New Roman"/>
          <w:lang w:eastAsia="ko-KR"/>
        </w:rPr>
        <w:t xml:space="preserve">fractured (a) APS and (b) PAPS </w:t>
      </w:r>
      <w:r w:rsidR="0034021C">
        <w:rPr>
          <w:rFonts w:ascii="Times New Roman" w:hAnsi="Times New Roman"/>
          <w:lang w:eastAsia="ko-KR"/>
        </w:rPr>
        <w:t>samples after tensile testing</w:t>
      </w:r>
      <w:r>
        <w:rPr>
          <w:rFonts w:ascii="Times New Roman" w:hAnsi="Times New Roman"/>
          <w:lang w:eastAsia="ko-KR"/>
        </w:rPr>
        <w:t xml:space="preserve">. </w:t>
      </w:r>
    </w:p>
    <w:p w14:paraId="0D861A55" w14:textId="77777777" w:rsidR="00DE4780" w:rsidRDefault="00DE4780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085B430F" w14:textId="78E4D3E8" w:rsidR="00266190" w:rsidRDefault="000C72DE" w:rsidP="000A29A4">
      <w:pPr>
        <w:spacing w:after="0" w:line="480" w:lineRule="auto"/>
        <w:jc w:val="center"/>
        <w:rPr>
          <w:rFonts w:ascii="Times New Roman" w:hAnsi="Times New Roman"/>
        </w:rPr>
      </w:pPr>
      <w:r w:rsidRPr="000C72DE">
        <w:rPr>
          <w:rFonts w:ascii="Times New Roman" w:hAnsi="Times New Roman"/>
        </w:rPr>
        <w:lastRenderedPageBreak/>
        <w:pict w14:anchorId="25D56DA3">
          <v:shape id="그림 20" o:spid="_x0000_i1065" type="#_x0000_t75" style="width:415.15pt;height:286.65pt;visibility:visible;mso-wrap-style:square">
            <v:imagedata r:id="rId16" o:title=""/>
          </v:shape>
        </w:pict>
      </w:r>
    </w:p>
    <w:p w14:paraId="103C3AF0" w14:textId="5ABBA98B" w:rsidR="000C72DE" w:rsidRPr="00C91E66" w:rsidRDefault="000C72DE" w:rsidP="000C72DE">
      <w:pPr>
        <w:spacing w:after="0" w:line="480" w:lineRule="auto"/>
        <w:rPr>
          <w:rFonts w:ascii="Times New Roman" w:hAnsi="Times New Roman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8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0B6D04">
        <w:rPr>
          <w:rFonts w:ascii="Times New Roman" w:hAnsi="Times New Roman"/>
          <w:lang w:eastAsia="ko-KR"/>
        </w:rPr>
        <w:t>M</w:t>
      </w:r>
      <w:r w:rsidR="000B6D04" w:rsidRPr="000B6D04">
        <w:rPr>
          <w:rFonts w:ascii="Times New Roman" w:hAnsi="Times New Roman"/>
          <w:lang w:eastAsia="ko-KR"/>
        </w:rPr>
        <w:t>icroscopic examination of the APS surface following a series of stretch-and-release tests, conducted up to 10 cycles. The tests were performed with variable levels of strain: (a) 5%, (b) 10%, (c) 20%, and (d) 30%.</w:t>
      </w:r>
    </w:p>
    <w:p w14:paraId="4B86DF95" w14:textId="77777777" w:rsidR="000C72DE" w:rsidRDefault="000C72DE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694DD4F4" w14:textId="14BDB5C6" w:rsidR="00AA6C03" w:rsidRDefault="001E1E92" w:rsidP="000A29A4">
      <w:pPr>
        <w:spacing w:after="0" w:line="480" w:lineRule="auto"/>
        <w:jc w:val="center"/>
        <w:rPr>
          <w:rFonts w:ascii="Times New Roman" w:hAnsi="Times New Roman"/>
        </w:rPr>
      </w:pPr>
      <w:r w:rsidRPr="001E1E92">
        <w:rPr>
          <w:rFonts w:ascii="Times New Roman" w:hAnsi="Times New Roman"/>
        </w:rPr>
        <w:lastRenderedPageBreak/>
        <w:pict w14:anchorId="370D36A2">
          <v:shape id="그림 24" o:spid="_x0000_i1068" type="#_x0000_t75" style="width:410.15pt;height:301.65pt;visibility:visible;mso-wrap-style:square">
            <v:imagedata r:id="rId17" o:title="" cropleft="789f"/>
          </v:shape>
        </w:pict>
      </w:r>
    </w:p>
    <w:p w14:paraId="40FDF1EB" w14:textId="301FFD7A" w:rsidR="001E1E92" w:rsidRPr="00C626FD" w:rsidRDefault="001E1E92" w:rsidP="001E1E92">
      <w:pPr>
        <w:spacing w:after="0" w:line="480" w:lineRule="auto"/>
        <w:rPr>
          <w:rFonts w:ascii="Times New Roman" w:hAnsi="Times New Roman" w:hint="eastAsia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9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C626FD" w:rsidRPr="00C626FD">
        <w:rPr>
          <w:rFonts w:ascii="Times New Roman" w:hAnsi="Times New Roman"/>
          <w:lang w:eastAsia="ko-KR"/>
        </w:rPr>
        <w:t>Results derived from the application of K-</w:t>
      </w:r>
      <w:r w:rsidR="00C626FD">
        <w:rPr>
          <w:rFonts w:ascii="Times New Roman" w:hAnsi="Times New Roman"/>
          <w:lang w:eastAsia="ko-KR"/>
        </w:rPr>
        <w:t>m</w:t>
      </w:r>
      <w:r w:rsidR="00C626FD" w:rsidRPr="00C626FD">
        <w:rPr>
          <w:rFonts w:ascii="Times New Roman" w:hAnsi="Times New Roman"/>
          <w:lang w:eastAsia="ko-KR"/>
        </w:rPr>
        <w:t>eans clustering to two different types of stretching strain data: (a) Scatter plot illustration and (b) silhouette coefficient representation for APS; (c) scatter plot depiction and (d) silhouette coefficient portrayal for PAPS.</w:t>
      </w:r>
    </w:p>
    <w:p w14:paraId="57D27C78" w14:textId="77777777" w:rsidR="001E1E92" w:rsidRDefault="001E1E92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3CCB2749" w14:textId="25B448E6" w:rsidR="006E29CF" w:rsidRDefault="000E6BE9" w:rsidP="000A29A4">
      <w:pPr>
        <w:spacing w:after="0" w:line="480" w:lineRule="auto"/>
        <w:jc w:val="center"/>
        <w:rPr>
          <w:rFonts w:ascii="Times New Roman" w:hAnsi="Times New Roman"/>
        </w:rPr>
      </w:pPr>
      <w:r w:rsidRPr="000E6BE9">
        <w:rPr>
          <w:rFonts w:ascii="Times New Roman" w:hAnsi="Times New Roman"/>
        </w:rPr>
        <w:pict w14:anchorId="49D2B6BC">
          <v:shape id="그림 28" o:spid="_x0000_i1071" type="#_x0000_t75" style="width:415.15pt;height:113.45pt;visibility:visible;mso-wrap-style:square">
            <v:imagedata r:id="rId18" o:title=""/>
          </v:shape>
        </w:pict>
      </w:r>
    </w:p>
    <w:p w14:paraId="2B40AD04" w14:textId="44A553DB" w:rsidR="000E6BE9" w:rsidRPr="00C626FD" w:rsidRDefault="000E6BE9" w:rsidP="000E6BE9">
      <w:pPr>
        <w:spacing w:after="0" w:line="480" w:lineRule="auto"/>
        <w:rPr>
          <w:rFonts w:ascii="Times New Roman" w:hAnsi="Times New Roman" w:hint="eastAsia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</w:t>
      </w:r>
      <w:r>
        <w:rPr>
          <w:rFonts w:ascii="Times New Roman" w:hAnsi="Times New Roman"/>
          <w:b/>
          <w:bCs/>
          <w:lang w:eastAsia="ko-KR"/>
        </w:rPr>
        <w:t>10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9D7F29" w:rsidRPr="009D7F29">
        <w:rPr>
          <w:rFonts w:ascii="Times New Roman" w:hAnsi="Times New Roman"/>
          <w:lang w:eastAsia="ko-KR"/>
        </w:rPr>
        <w:t xml:space="preserve">PAPS prepared for body attachment testing, safeguarded by PDMS </w:t>
      </w:r>
      <w:r w:rsidR="00F00D22">
        <w:rPr>
          <w:rFonts w:ascii="Times New Roman" w:hAnsi="Times New Roman"/>
          <w:lang w:eastAsia="ko-KR"/>
        </w:rPr>
        <w:t xml:space="preserve">films. </w:t>
      </w:r>
    </w:p>
    <w:p w14:paraId="52E4B6AB" w14:textId="77777777" w:rsidR="000E6BE9" w:rsidRDefault="000E6BE9" w:rsidP="000A29A4">
      <w:pPr>
        <w:spacing w:after="0" w:line="480" w:lineRule="auto"/>
        <w:jc w:val="center"/>
        <w:rPr>
          <w:rFonts w:ascii="Times New Roman" w:hAnsi="Times New Roman"/>
        </w:rPr>
      </w:pPr>
    </w:p>
    <w:p w14:paraId="0D76DF4A" w14:textId="743A483A" w:rsidR="00F942F7" w:rsidRDefault="00F942F7" w:rsidP="000A29A4">
      <w:pPr>
        <w:spacing w:after="0" w:line="480" w:lineRule="auto"/>
        <w:jc w:val="center"/>
        <w:rPr>
          <w:rFonts w:ascii="Times New Roman" w:hAnsi="Times New Roman"/>
        </w:rPr>
      </w:pPr>
      <w:r w:rsidRPr="00F942F7">
        <w:rPr>
          <w:rFonts w:ascii="Times New Roman" w:hAnsi="Times New Roman"/>
        </w:rPr>
        <w:lastRenderedPageBreak/>
        <w:pict w14:anchorId="18A0AD5F">
          <v:shape id="_x0000_i1074" type="#_x0000_t75" style="width:314.45pt;height:229.65pt;visibility:visible;mso-wrap-style:square">
            <v:imagedata r:id="rId19" o:title="" cropbottom="6613f" cropleft="3669f"/>
          </v:shape>
        </w:pict>
      </w:r>
    </w:p>
    <w:p w14:paraId="2B031862" w14:textId="62203A56" w:rsidR="00F942F7" w:rsidRPr="00C626FD" w:rsidRDefault="00F942F7" w:rsidP="00F942F7">
      <w:pPr>
        <w:spacing w:after="0" w:line="480" w:lineRule="auto"/>
        <w:rPr>
          <w:rFonts w:ascii="Times New Roman" w:hAnsi="Times New Roman" w:hint="eastAsia"/>
          <w:lang w:eastAsia="ko-KR"/>
        </w:rPr>
      </w:pPr>
      <w:r w:rsidRPr="00F707E7">
        <w:rPr>
          <w:rFonts w:ascii="Times New Roman" w:hAnsi="Times New Roman" w:hint="eastAsia"/>
          <w:b/>
          <w:bCs/>
          <w:lang w:eastAsia="ko-KR"/>
        </w:rPr>
        <w:t>F</w:t>
      </w:r>
      <w:r w:rsidRPr="00F707E7">
        <w:rPr>
          <w:rFonts w:ascii="Times New Roman" w:hAnsi="Times New Roman"/>
          <w:b/>
          <w:bCs/>
          <w:lang w:eastAsia="ko-KR"/>
        </w:rPr>
        <w:t xml:space="preserve">igure </w:t>
      </w:r>
      <w:r>
        <w:rPr>
          <w:rFonts w:ascii="Times New Roman" w:hAnsi="Times New Roman"/>
          <w:b/>
          <w:bCs/>
          <w:lang w:eastAsia="ko-KR"/>
        </w:rPr>
        <w:t>S1</w:t>
      </w:r>
      <w:r>
        <w:rPr>
          <w:rFonts w:ascii="Times New Roman" w:hAnsi="Times New Roman"/>
          <w:b/>
          <w:bCs/>
          <w:lang w:eastAsia="ko-KR"/>
        </w:rPr>
        <w:t>1</w:t>
      </w:r>
      <w:r w:rsidRPr="00F707E7">
        <w:rPr>
          <w:rFonts w:ascii="Times New Roman" w:hAnsi="Times New Roman"/>
          <w:b/>
          <w:bCs/>
          <w:lang w:eastAsia="ko-KR"/>
        </w:rPr>
        <w:t>.</w:t>
      </w:r>
      <w:r>
        <w:rPr>
          <w:rFonts w:ascii="Times New Roman" w:hAnsi="Times New Roman"/>
          <w:lang w:eastAsia="ko-KR"/>
        </w:rPr>
        <w:t xml:space="preserve"> </w:t>
      </w:r>
      <w:r w:rsidR="001F3819" w:rsidRPr="001F3819">
        <w:rPr>
          <w:rFonts w:ascii="Times New Roman" w:hAnsi="Times New Roman"/>
          <w:lang w:eastAsia="ko-KR"/>
        </w:rPr>
        <w:t>Bar graph illustrating the training, validation, and testing accuracy achieved with the application of various deep learning models.</w:t>
      </w:r>
    </w:p>
    <w:p w14:paraId="6E8CC0AB" w14:textId="30D49EEA" w:rsidR="009C18B1" w:rsidRPr="001737B4" w:rsidRDefault="009C18B1" w:rsidP="00A82A3A">
      <w:pPr>
        <w:spacing w:after="0" w:line="480" w:lineRule="auto"/>
        <w:rPr>
          <w:rFonts w:ascii="Times New Roman" w:hAnsi="Times New Roman"/>
          <w:lang w:eastAsia="ko-KR"/>
        </w:rPr>
      </w:pPr>
    </w:p>
    <w:sectPr w:rsidR="009C18B1" w:rsidRPr="001737B4" w:rsidSect="003269FF">
      <w:footerReference w:type="default" r:id="rId2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34A7" w14:textId="77777777" w:rsidR="00A017E1" w:rsidRDefault="00A017E1" w:rsidP="003269FF">
      <w:pPr>
        <w:spacing w:after="0"/>
      </w:pPr>
      <w:r>
        <w:separator/>
      </w:r>
    </w:p>
  </w:endnote>
  <w:endnote w:type="continuationSeparator" w:id="0">
    <w:p w14:paraId="32F5948F" w14:textId="77777777" w:rsidR="00A017E1" w:rsidRDefault="00A017E1" w:rsidP="003269FF">
      <w:pPr>
        <w:spacing w:after="0"/>
      </w:pPr>
      <w:r>
        <w:continuationSeparator/>
      </w:r>
    </w:p>
  </w:endnote>
  <w:endnote w:type="continuationNotice" w:id="1">
    <w:p w14:paraId="4655C30F" w14:textId="77777777" w:rsidR="00A017E1" w:rsidRDefault="00A017E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A4BD" w14:textId="77777777" w:rsidR="00935B66" w:rsidRPr="00550C92" w:rsidRDefault="00935B66">
    <w:pPr>
      <w:pStyle w:val="a7"/>
      <w:jc w:val="center"/>
      <w:rPr>
        <w:lang w:val="en-GB"/>
      </w:rPr>
    </w:pPr>
    <w:r w:rsidRPr="00550C92">
      <w:rPr>
        <w:lang w:val="en-GB"/>
      </w:rPr>
      <w:fldChar w:fldCharType="begin"/>
    </w:r>
    <w:r w:rsidRPr="00550C92">
      <w:rPr>
        <w:lang w:val="en-GB"/>
      </w:rPr>
      <w:instrText>PAGE   \* MERGEFORMAT</w:instrText>
    </w:r>
    <w:r w:rsidRPr="00550C92">
      <w:rPr>
        <w:lang w:val="en-GB"/>
      </w:rPr>
      <w:fldChar w:fldCharType="separate"/>
    </w:r>
    <w:r w:rsidR="007B2ADC">
      <w:rPr>
        <w:noProof/>
        <w:lang w:val="en-GB" w:eastAsia="ko-KR"/>
      </w:rPr>
      <w:t>1</w:t>
    </w:r>
    <w:r w:rsidRPr="00550C92">
      <w:rPr>
        <w:lang w:val="en-GB"/>
      </w:rPr>
      <w:fldChar w:fldCharType="end"/>
    </w:r>
  </w:p>
  <w:p w14:paraId="790DC956" w14:textId="77777777" w:rsidR="00935B66" w:rsidRPr="00550C92" w:rsidRDefault="00935B66">
    <w:pPr>
      <w:pStyle w:val="a7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2DB7" w14:textId="77777777" w:rsidR="00A017E1" w:rsidRDefault="00A017E1" w:rsidP="003269FF">
      <w:pPr>
        <w:spacing w:after="0"/>
      </w:pPr>
      <w:r>
        <w:separator/>
      </w:r>
    </w:p>
  </w:footnote>
  <w:footnote w:type="continuationSeparator" w:id="0">
    <w:p w14:paraId="38F74720" w14:textId="77777777" w:rsidR="00A017E1" w:rsidRDefault="00A017E1" w:rsidP="003269FF">
      <w:pPr>
        <w:spacing w:after="0"/>
      </w:pPr>
      <w:r>
        <w:continuationSeparator/>
      </w:r>
    </w:p>
  </w:footnote>
  <w:footnote w:type="continuationNotice" w:id="1">
    <w:p w14:paraId="52A86A9E" w14:textId="77777777" w:rsidR="00A017E1" w:rsidRDefault="00A017E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E8BA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101DF"/>
    <w:multiLevelType w:val="hybridMultilevel"/>
    <w:tmpl w:val="02AE1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36FB2"/>
    <w:multiLevelType w:val="hybridMultilevel"/>
    <w:tmpl w:val="9064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44E5E"/>
    <w:multiLevelType w:val="hybridMultilevel"/>
    <w:tmpl w:val="9EE2BD8E"/>
    <w:lvl w:ilvl="0" w:tplc="8870A8A0">
      <w:start w:val="1"/>
      <w:numFmt w:val="decimal"/>
      <w:lvlText w:val="[%1]"/>
      <w:lvlJc w:val="left"/>
      <w:pPr>
        <w:ind w:left="420" w:hanging="420"/>
      </w:pPr>
      <w:rPr>
        <w:rFonts w:hint="eastAsia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12C91"/>
    <w:multiLevelType w:val="hybridMultilevel"/>
    <w:tmpl w:val="02AE1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70B99"/>
    <w:multiLevelType w:val="hybridMultilevel"/>
    <w:tmpl w:val="31E804E6"/>
    <w:lvl w:ilvl="0" w:tplc="C74EB772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37041428" w:tentative="1">
      <w:start w:val="1"/>
      <w:numFmt w:val="upperLetter"/>
      <w:lvlText w:val="%2."/>
      <w:lvlJc w:val="left"/>
      <w:pPr>
        <w:ind w:left="1200" w:hanging="400"/>
      </w:pPr>
    </w:lvl>
    <w:lvl w:ilvl="2" w:tplc="A88A63C6" w:tentative="1">
      <w:start w:val="1"/>
      <w:numFmt w:val="lowerRoman"/>
      <w:lvlText w:val="%3."/>
      <w:lvlJc w:val="right"/>
      <w:pPr>
        <w:ind w:left="1600" w:hanging="400"/>
      </w:pPr>
    </w:lvl>
    <w:lvl w:ilvl="3" w:tplc="1BCE3310" w:tentative="1">
      <w:start w:val="1"/>
      <w:numFmt w:val="decimal"/>
      <w:lvlText w:val="%4."/>
      <w:lvlJc w:val="left"/>
      <w:pPr>
        <w:ind w:left="2000" w:hanging="400"/>
      </w:pPr>
    </w:lvl>
    <w:lvl w:ilvl="4" w:tplc="362A3FE8" w:tentative="1">
      <w:start w:val="1"/>
      <w:numFmt w:val="upperLetter"/>
      <w:lvlText w:val="%5."/>
      <w:lvlJc w:val="left"/>
      <w:pPr>
        <w:ind w:left="2400" w:hanging="400"/>
      </w:pPr>
    </w:lvl>
    <w:lvl w:ilvl="5" w:tplc="F2B826E4" w:tentative="1">
      <w:start w:val="1"/>
      <w:numFmt w:val="lowerRoman"/>
      <w:lvlText w:val="%6."/>
      <w:lvlJc w:val="right"/>
      <w:pPr>
        <w:ind w:left="2800" w:hanging="400"/>
      </w:pPr>
    </w:lvl>
    <w:lvl w:ilvl="6" w:tplc="46D02C14" w:tentative="1">
      <w:start w:val="1"/>
      <w:numFmt w:val="decimal"/>
      <w:lvlText w:val="%7."/>
      <w:lvlJc w:val="left"/>
      <w:pPr>
        <w:ind w:left="3200" w:hanging="400"/>
      </w:pPr>
    </w:lvl>
    <w:lvl w:ilvl="7" w:tplc="647A0EFC" w:tentative="1">
      <w:start w:val="1"/>
      <w:numFmt w:val="upperLetter"/>
      <w:lvlText w:val="%8."/>
      <w:lvlJc w:val="left"/>
      <w:pPr>
        <w:ind w:left="3600" w:hanging="400"/>
      </w:pPr>
    </w:lvl>
    <w:lvl w:ilvl="8" w:tplc="5F5CBE4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3A358D3"/>
    <w:multiLevelType w:val="hybridMultilevel"/>
    <w:tmpl w:val="D3E805EC"/>
    <w:lvl w:ilvl="0" w:tplc="50A8A8BC">
      <w:start w:val="1"/>
      <w:numFmt w:val="bullet"/>
      <w:lvlText w:val="-"/>
      <w:lvlJc w:val="left"/>
      <w:pPr>
        <w:ind w:left="580" w:hanging="360"/>
      </w:pPr>
      <w:rPr>
        <w:rFonts w:ascii="Garamond" w:eastAsia="바탕" w:hAnsi="Garamond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7" w15:restartNumberingAfterBreak="0">
    <w:nsid w:val="7C355D1E"/>
    <w:multiLevelType w:val="hybridMultilevel"/>
    <w:tmpl w:val="1804AA06"/>
    <w:lvl w:ilvl="0" w:tplc="B5B2265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8" w15:restartNumberingAfterBreak="0">
    <w:nsid w:val="7C5C1FE9"/>
    <w:multiLevelType w:val="hybridMultilevel"/>
    <w:tmpl w:val="CB1806DE"/>
    <w:lvl w:ilvl="0" w:tplc="C9C88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C7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C0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41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E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83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A5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02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C4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43676"/>
    <w:multiLevelType w:val="hybridMultilevel"/>
    <w:tmpl w:val="02AE1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958635">
    <w:abstractNumId w:val="5"/>
  </w:num>
  <w:num w:numId="2" w16cid:durableId="1665350268">
    <w:abstractNumId w:val="8"/>
  </w:num>
  <w:num w:numId="3" w16cid:durableId="1465582300">
    <w:abstractNumId w:val="0"/>
  </w:num>
  <w:num w:numId="4" w16cid:durableId="1930312905">
    <w:abstractNumId w:val="6"/>
  </w:num>
  <w:num w:numId="5" w16cid:durableId="620460951">
    <w:abstractNumId w:val="2"/>
  </w:num>
  <w:num w:numId="6" w16cid:durableId="888956325">
    <w:abstractNumId w:val="7"/>
  </w:num>
  <w:num w:numId="7" w16cid:durableId="912087795">
    <w:abstractNumId w:val="1"/>
  </w:num>
  <w:num w:numId="8" w16cid:durableId="1882669806">
    <w:abstractNumId w:val="9"/>
  </w:num>
  <w:num w:numId="9" w16cid:durableId="1846171234">
    <w:abstractNumId w:val="4"/>
  </w:num>
  <w:num w:numId="10" w16cid:durableId="1204903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ko-KR" w:vendorID="64" w:dllVersion="5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2128"/>
    <w:rsid w:val="000009C7"/>
    <w:rsid w:val="0000161F"/>
    <w:rsid w:val="00001C93"/>
    <w:rsid w:val="00002061"/>
    <w:rsid w:val="000028F1"/>
    <w:rsid w:val="00003167"/>
    <w:rsid w:val="000039EE"/>
    <w:rsid w:val="00003A5F"/>
    <w:rsid w:val="00003DD8"/>
    <w:rsid w:val="00003F99"/>
    <w:rsid w:val="00004328"/>
    <w:rsid w:val="00004E42"/>
    <w:rsid w:val="00005410"/>
    <w:rsid w:val="00005971"/>
    <w:rsid w:val="00005EA0"/>
    <w:rsid w:val="00005F07"/>
    <w:rsid w:val="0000613A"/>
    <w:rsid w:val="000062B4"/>
    <w:rsid w:val="000063C8"/>
    <w:rsid w:val="000066F5"/>
    <w:rsid w:val="00006868"/>
    <w:rsid w:val="00006AB7"/>
    <w:rsid w:val="00007280"/>
    <w:rsid w:val="00007DB7"/>
    <w:rsid w:val="00007F91"/>
    <w:rsid w:val="00010169"/>
    <w:rsid w:val="000101C9"/>
    <w:rsid w:val="000101F6"/>
    <w:rsid w:val="000107A6"/>
    <w:rsid w:val="00011309"/>
    <w:rsid w:val="000120DF"/>
    <w:rsid w:val="000120E1"/>
    <w:rsid w:val="00012200"/>
    <w:rsid w:val="00012363"/>
    <w:rsid w:val="00012C07"/>
    <w:rsid w:val="00012F39"/>
    <w:rsid w:val="000133A5"/>
    <w:rsid w:val="000139DB"/>
    <w:rsid w:val="00013D23"/>
    <w:rsid w:val="00014E65"/>
    <w:rsid w:val="00015429"/>
    <w:rsid w:val="0001581D"/>
    <w:rsid w:val="00015FFE"/>
    <w:rsid w:val="00016971"/>
    <w:rsid w:val="00016B78"/>
    <w:rsid w:val="00016DD4"/>
    <w:rsid w:val="00016DD6"/>
    <w:rsid w:val="000170D1"/>
    <w:rsid w:val="00017387"/>
    <w:rsid w:val="000173DC"/>
    <w:rsid w:val="00017CED"/>
    <w:rsid w:val="00017EC3"/>
    <w:rsid w:val="00017FAB"/>
    <w:rsid w:val="00020C3F"/>
    <w:rsid w:val="00020C8F"/>
    <w:rsid w:val="000223ED"/>
    <w:rsid w:val="00022D4A"/>
    <w:rsid w:val="0002369A"/>
    <w:rsid w:val="00024000"/>
    <w:rsid w:val="00024126"/>
    <w:rsid w:val="000245DD"/>
    <w:rsid w:val="00024D3F"/>
    <w:rsid w:val="000250A7"/>
    <w:rsid w:val="00025225"/>
    <w:rsid w:val="000252C5"/>
    <w:rsid w:val="000252EA"/>
    <w:rsid w:val="00025399"/>
    <w:rsid w:val="00025FF7"/>
    <w:rsid w:val="00026248"/>
    <w:rsid w:val="0002650E"/>
    <w:rsid w:val="00026B0B"/>
    <w:rsid w:val="00026D22"/>
    <w:rsid w:val="00026DF9"/>
    <w:rsid w:val="000270B9"/>
    <w:rsid w:val="00027726"/>
    <w:rsid w:val="000301BF"/>
    <w:rsid w:val="0003054A"/>
    <w:rsid w:val="000308F8"/>
    <w:rsid w:val="00030BC5"/>
    <w:rsid w:val="00031095"/>
    <w:rsid w:val="00031A64"/>
    <w:rsid w:val="00032047"/>
    <w:rsid w:val="0003214F"/>
    <w:rsid w:val="000323F5"/>
    <w:rsid w:val="00032739"/>
    <w:rsid w:val="00033385"/>
    <w:rsid w:val="000333A8"/>
    <w:rsid w:val="00033BDA"/>
    <w:rsid w:val="00034B33"/>
    <w:rsid w:val="00034EBC"/>
    <w:rsid w:val="00036413"/>
    <w:rsid w:val="000368F0"/>
    <w:rsid w:val="000378D2"/>
    <w:rsid w:val="000379C0"/>
    <w:rsid w:val="00037A19"/>
    <w:rsid w:val="00037FB7"/>
    <w:rsid w:val="000400ED"/>
    <w:rsid w:val="000409B4"/>
    <w:rsid w:val="00040D3B"/>
    <w:rsid w:val="00040F06"/>
    <w:rsid w:val="00041517"/>
    <w:rsid w:val="0004159D"/>
    <w:rsid w:val="000419C4"/>
    <w:rsid w:val="00042F14"/>
    <w:rsid w:val="00043294"/>
    <w:rsid w:val="00043BDF"/>
    <w:rsid w:val="000442DF"/>
    <w:rsid w:val="00044630"/>
    <w:rsid w:val="00045165"/>
    <w:rsid w:val="0004549B"/>
    <w:rsid w:val="00045615"/>
    <w:rsid w:val="00045A9B"/>
    <w:rsid w:val="00045BC1"/>
    <w:rsid w:val="00045C0B"/>
    <w:rsid w:val="00046285"/>
    <w:rsid w:val="000464D2"/>
    <w:rsid w:val="000465A6"/>
    <w:rsid w:val="00046874"/>
    <w:rsid w:val="00046978"/>
    <w:rsid w:val="0004762B"/>
    <w:rsid w:val="00047971"/>
    <w:rsid w:val="0005019E"/>
    <w:rsid w:val="00050295"/>
    <w:rsid w:val="0005033E"/>
    <w:rsid w:val="000508B5"/>
    <w:rsid w:val="00050EF9"/>
    <w:rsid w:val="00051640"/>
    <w:rsid w:val="00051DF9"/>
    <w:rsid w:val="0005204B"/>
    <w:rsid w:val="00052628"/>
    <w:rsid w:val="00052A7B"/>
    <w:rsid w:val="0005360E"/>
    <w:rsid w:val="00053E33"/>
    <w:rsid w:val="00054131"/>
    <w:rsid w:val="000548A0"/>
    <w:rsid w:val="00054D28"/>
    <w:rsid w:val="00055EDE"/>
    <w:rsid w:val="000562FE"/>
    <w:rsid w:val="00056997"/>
    <w:rsid w:val="000569B1"/>
    <w:rsid w:val="00057A6D"/>
    <w:rsid w:val="000600F5"/>
    <w:rsid w:val="00060747"/>
    <w:rsid w:val="00060899"/>
    <w:rsid w:val="00060D0A"/>
    <w:rsid w:val="00062337"/>
    <w:rsid w:val="00062560"/>
    <w:rsid w:val="000627AB"/>
    <w:rsid w:val="00062B11"/>
    <w:rsid w:val="00062FAB"/>
    <w:rsid w:val="00063870"/>
    <w:rsid w:val="00063D0A"/>
    <w:rsid w:val="0006457A"/>
    <w:rsid w:val="0006490D"/>
    <w:rsid w:val="0006570C"/>
    <w:rsid w:val="0006641E"/>
    <w:rsid w:val="000667D3"/>
    <w:rsid w:val="00066AF0"/>
    <w:rsid w:val="00066FF9"/>
    <w:rsid w:val="000672DD"/>
    <w:rsid w:val="000672F4"/>
    <w:rsid w:val="00067857"/>
    <w:rsid w:val="00067C74"/>
    <w:rsid w:val="00067E3C"/>
    <w:rsid w:val="00067F5A"/>
    <w:rsid w:val="0007009C"/>
    <w:rsid w:val="0007010A"/>
    <w:rsid w:val="00070438"/>
    <w:rsid w:val="0007077C"/>
    <w:rsid w:val="000708C1"/>
    <w:rsid w:val="00070E62"/>
    <w:rsid w:val="000710F1"/>
    <w:rsid w:val="0007135E"/>
    <w:rsid w:val="00071502"/>
    <w:rsid w:val="00071C43"/>
    <w:rsid w:val="00071F98"/>
    <w:rsid w:val="00072921"/>
    <w:rsid w:val="00072B3C"/>
    <w:rsid w:val="00073487"/>
    <w:rsid w:val="00073682"/>
    <w:rsid w:val="00073704"/>
    <w:rsid w:val="000740AF"/>
    <w:rsid w:val="00074350"/>
    <w:rsid w:val="00074BA5"/>
    <w:rsid w:val="00074DE0"/>
    <w:rsid w:val="00074F64"/>
    <w:rsid w:val="0007522C"/>
    <w:rsid w:val="000752F1"/>
    <w:rsid w:val="00075E03"/>
    <w:rsid w:val="000763EA"/>
    <w:rsid w:val="00076692"/>
    <w:rsid w:val="00076983"/>
    <w:rsid w:val="00077012"/>
    <w:rsid w:val="00077242"/>
    <w:rsid w:val="00077397"/>
    <w:rsid w:val="000774DF"/>
    <w:rsid w:val="00077878"/>
    <w:rsid w:val="000778BF"/>
    <w:rsid w:val="00077D0C"/>
    <w:rsid w:val="00077D54"/>
    <w:rsid w:val="00080032"/>
    <w:rsid w:val="00080A32"/>
    <w:rsid w:val="00081121"/>
    <w:rsid w:val="00081215"/>
    <w:rsid w:val="0008149D"/>
    <w:rsid w:val="0008166E"/>
    <w:rsid w:val="00081822"/>
    <w:rsid w:val="00081E68"/>
    <w:rsid w:val="000820EA"/>
    <w:rsid w:val="000823BA"/>
    <w:rsid w:val="000824B3"/>
    <w:rsid w:val="0008276B"/>
    <w:rsid w:val="0008276E"/>
    <w:rsid w:val="000838B1"/>
    <w:rsid w:val="00083B3F"/>
    <w:rsid w:val="00083B92"/>
    <w:rsid w:val="00083CD9"/>
    <w:rsid w:val="00084F6A"/>
    <w:rsid w:val="0008603E"/>
    <w:rsid w:val="0008618E"/>
    <w:rsid w:val="000866C5"/>
    <w:rsid w:val="00086801"/>
    <w:rsid w:val="00086900"/>
    <w:rsid w:val="00086E7B"/>
    <w:rsid w:val="0008759F"/>
    <w:rsid w:val="00090634"/>
    <w:rsid w:val="000908C1"/>
    <w:rsid w:val="00091110"/>
    <w:rsid w:val="000911E4"/>
    <w:rsid w:val="0009138F"/>
    <w:rsid w:val="00091897"/>
    <w:rsid w:val="00091CB0"/>
    <w:rsid w:val="00091EC5"/>
    <w:rsid w:val="00092128"/>
    <w:rsid w:val="000926CD"/>
    <w:rsid w:val="000932F1"/>
    <w:rsid w:val="00093479"/>
    <w:rsid w:val="00093936"/>
    <w:rsid w:val="00093CEF"/>
    <w:rsid w:val="00094C61"/>
    <w:rsid w:val="00094D6D"/>
    <w:rsid w:val="00094EF1"/>
    <w:rsid w:val="00094EF2"/>
    <w:rsid w:val="00095634"/>
    <w:rsid w:val="00095761"/>
    <w:rsid w:val="000963E9"/>
    <w:rsid w:val="00096DF6"/>
    <w:rsid w:val="00097416"/>
    <w:rsid w:val="00097AE4"/>
    <w:rsid w:val="00097B83"/>
    <w:rsid w:val="000A056C"/>
    <w:rsid w:val="000A0ED6"/>
    <w:rsid w:val="000A101E"/>
    <w:rsid w:val="000A1054"/>
    <w:rsid w:val="000A15C4"/>
    <w:rsid w:val="000A19D4"/>
    <w:rsid w:val="000A1D65"/>
    <w:rsid w:val="000A1DCF"/>
    <w:rsid w:val="000A29A4"/>
    <w:rsid w:val="000A389D"/>
    <w:rsid w:val="000A3CD9"/>
    <w:rsid w:val="000A3DDD"/>
    <w:rsid w:val="000A3ED2"/>
    <w:rsid w:val="000A4AFA"/>
    <w:rsid w:val="000A529C"/>
    <w:rsid w:val="000A65D5"/>
    <w:rsid w:val="000A67A7"/>
    <w:rsid w:val="000A6A30"/>
    <w:rsid w:val="000A6D0A"/>
    <w:rsid w:val="000A6F40"/>
    <w:rsid w:val="000A703E"/>
    <w:rsid w:val="000A718F"/>
    <w:rsid w:val="000A75BE"/>
    <w:rsid w:val="000A7ED2"/>
    <w:rsid w:val="000B00EE"/>
    <w:rsid w:val="000B0700"/>
    <w:rsid w:val="000B130A"/>
    <w:rsid w:val="000B2139"/>
    <w:rsid w:val="000B27F2"/>
    <w:rsid w:val="000B2874"/>
    <w:rsid w:val="000B2B8B"/>
    <w:rsid w:val="000B2F7F"/>
    <w:rsid w:val="000B34FC"/>
    <w:rsid w:val="000B36C7"/>
    <w:rsid w:val="000B39B9"/>
    <w:rsid w:val="000B39F3"/>
    <w:rsid w:val="000B3B32"/>
    <w:rsid w:val="000B42FC"/>
    <w:rsid w:val="000B487A"/>
    <w:rsid w:val="000B4B9D"/>
    <w:rsid w:val="000B4C82"/>
    <w:rsid w:val="000B4CF5"/>
    <w:rsid w:val="000B4F43"/>
    <w:rsid w:val="000B5096"/>
    <w:rsid w:val="000B5FF8"/>
    <w:rsid w:val="000B64E3"/>
    <w:rsid w:val="000B65E6"/>
    <w:rsid w:val="000B691D"/>
    <w:rsid w:val="000B6D04"/>
    <w:rsid w:val="000B6E35"/>
    <w:rsid w:val="000B73E5"/>
    <w:rsid w:val="000B7A03"/>
    <w:rsid w:val="000C06AA"/>
    <w:rsid w:val="000C0EE3"/>
    <w:rsid w:val="000C0F10"/>
    <w:rsid w:val="000C10B4"/>
    <w:rsid w:val="000C1233"/>
    <w:rsid w:val="000C1852"/>
    <w:rsid w:val="000C1DB7"/>
    <w:rsid w:val="000C3007"/>
    <w:rsid w:val="000C31B3"/>
    <w:rsid w:val="000C3575"/>
    <w:rsid w:val="000C3BB8"/>
    <w:rsid w:val="000C46F1"/>
    <w:rsid w:val="000C4FE1"/>
    <w:rsid w:val="000C534D"/>
    <w:rsid w:val="000C594B"/>
    <w:rsid w:val="000C5ED6"/>
    <w:rsid w:val="000C6796"/>
    <w:rsid w:val="000C6A50"/>
    <w:rsid w:val="000C724E"/>
    <w:rsid w:val="000C72DE"/>
    <w:rsid w:val="000C7AAA"/>
    <w:rsid w:val="000C7C57"/>
    <w:rsid w:val="000D00D2"/>
    <w:rsid w:val="000D0AE0"/>
    <w:rsid w:val="000D0B25"/>
    <w:rsid w:val="000D1221"/>
    <w:rsid w:val="000D148C"/>
    <w:rsid w:val="000D1C37"/>
    <w:rsid w:val="000D2043"/>
    <w:rsid w:val="000D21A6"/>
    <w:rsid w:val="000D24CB"/>
    <w:rsid w:val="000D26C4"/>
    <w:rsid w:val="000D2E9E"/>
    <w:rsid w:val="000D3379"/>
    <w:rsid w:val="000D34AC"/>
    <w:rsid w:val="000D48AB"/>
    <w:rsid w:val="000D5044"/>
    <w:rsid w:val="000D529B"/>
    <w:rsid w:val="000D57C8"/>
    <w:rsid w:val="000D63B4"/>
    <w:rsid w:val="000D6417"/>
    <w:rsid w:val="000D64A9"/>
    <w:rsid w:val="000D6688"/>
    <w:rsid w:val="000D6F2E"/>
    <w:rsid w:val="000D72EF"/>
    <w:rsid w:val="000D74B0"/>
    <w:rsid w:val="000D7831"/>
    <w:rsid w:val="000D7B3D"/>
    <w:rsid w:val="000D7B8E"/>
    <w:rsid w:val="000E12AE"/>
    <w:rsid w:val="000E18A6"/>
    <w:rsid w:val="000E1B65"/>
    <w:rsid w:val="000E1B7F"/>
    <w:rsid w:val="000E2270"/>
    <w:rsid w:val="000E26F2"/>
    <w:rsid w:val="000E31AE"/>
    <w:rsid w:val="000E3F07"/>
    <w:rsid w:val="000E3F0B"/>
    <w:rsid w:val="000E41B7"/>
    <w:rsid w:val="000E455A"/>
    <w:rsid w:val="000E46B7"/>
    <w:rsid w:val="000E4F38"/>
    <w:rsid w:val="000E569A"/>
    <w:rsid w:val="000E5C69"/>
    <w:rsid w:val="000E60E7"/>
    <w:rsid w:val="000E6BE9"/>
    <w:rsid w:val="000E6C99"/>
    <w:rsid w:val="000E70A4"/>
    <w:rsid w:val="000E717A"/>
    <w:rsid w:val="000E7679"/>
    <w:rsid w:val="000E7B20"/>
    <w:rsid w:val="000E7DFB"/>
    <w:rsid w:val="000F00DD"/>
    <w:rsid w:val="000F09DF"/>
    <w:rsid w:val="000F0AC2"/>
    <w:rsid w:val="000F102B"/>
    <w:rsid w:val="000F1336"/>
    <w:rsid w:val="000F217F"/>
    <w:rsid w:val="000F3547"/>
    <w:rsid w:val="000F4184"/>
    <w:rsid w:val="000F4208"/>
    <w:rsid w:val="000F4227"/>
    <w:rsid w:val="000F4BD7"/>
    <w:rsid w:val="000F5216"/>
    <w:rsid w:val="000F6007"/>
    <w:rsid w:val="000F67ED"/>
    <w:rsid w:val="000F7196"/>
    <w:rsid w:val="000F725A"/>
    <w:rsid w:val="000F7988"/>
    <w:rsid w:val="001005F5"/>
    <w:rsid w:val="00100876"/>
    <w:rsid w:val="00100959"/>
    <w:rsid w:val="00100C0B"/>
    <w:rsid w:val="00100E13"/>
    <w:rsid w:val="001012FD"/>
    <w:rsid w:val="0010148F"/>
    <w:rsid w:val="00101D5E"/>
    <w:rsid w:val="00101F33"/>
    <w:rsid w:val="001020CA"/>
    <w:rsid w:val="001022F6"/>
    <w:rsid w:val="001024E3"/>
    <w:rsid w:val="00103095"/>
    <w:rsid w:val="00103400"/>
    <w:rsid w:val="00103413"/>
    <w:rsid w:val="00103C0D"/>
    <w:rsid w:val="00104A41"/>
    <w:rsid w:val="00105182"/>
    <w:rsid w:val="00105CBA"/>
    <w:rsid w:val="00105F2E"/>
    <w:rsid w:val="001065FA"/>
    <w:rsid w:val="00106606"/>
    <w:rsid w:val="001069C0"/>
    <w:rsid w:val="00106A40"/>
    <w:rsid w:val="00106E15"/>
    <w:rsid w:val="00106EB9"/>
    <w:rsid w:val="001073C8"/>
    <w:rsid w:val="00107B58"/>
    <w:rsid w:val="00107C68"/>
    <w:rsid w:val="001103EB"/>
    <w:rsid w:val="001106C6"/>
    <w:rsid w:val="00110C67"/>
    <w:rsid w:val="001129CA"/>
    <w:rsid w:val="00112C47"/>
    <w:rsid w:val="00112D13"/>
    <w:rsid w:val="00112E51"/>
    <w:rsid w:val="00113257"/>
    <w:rsid w:val="00113378"/>
    <w:rsid w:val="001138F8"/>
    <w:rsid w:val="00113B59"/>
    <w:rsid w:val="00113C20"/>
    <w:rsid w:val="001145FA"/>
    <w:rsid w:val="00114A97"/>
    <w:rsid w:val="00114BC1"/>
    <w:rsid w:val="00114FF0"/>
    <w:rsid w:val="00115584"/>
    <w:rsid w:val="0011562A"/>
    <w:rsid w:val="00115779"/>
    <w:rsid w:val="00115A88"/>
    <w:rsid w:val="00115ACF"/>
    <w:rsid w:val="00115DBF"/>
    <w:rsid w:val="00115E7A"/>
    <w:rsid w:val="00115FFC"/>
    <w:rsid w:val="00116053"/>
    <w:rsid w:val="0011642D"/>
    <w:rsid w:val="0011650A"/>
    <w:rsid w:val="00116E1D"/>
    <w:rsid w:val="001170EF"/>
    <w:rsid w:val="00117159"/>
    <w:rsid w:val="00117319"/>
    <w:rsid w:val="001173D8"/>
    <w:rsid w:val="001175B5"/>
    <w:rsid w:val="001176D2"/>
    <w:rsid w:val="001178A1"/>
    <w:rsid w:val="00117985"/>
    <w:rsid w:val="00117BF2"/>
    <w:rsid w:val="0012137F"/>
    <w:rsid w:val="00121778"/>
    <w:rsid w:val="00122567"/>
    <w:rsid w:val="00122989"/>
    <w:rsid w:val="00122AF9"/>
    <w:rsid w:val="00122E50"/>
    <w:rsid w:val="0012312A"/>
    <w:rsid w:val="00123362"/>
    <w:rsid w:val="0012353D"/>
    <w:rsid w:val="001241EF"/>
    <w:rsid w:val="001242AC"/>
    <w:rsid w:val="001242DC"/>
    <w:rsid w:val="00124542"/>
    <w:rsid w:val="00124855"/>
    <w:rsid w:val="00124A19"/>
    <w:rsid w:val="00124D1E"/>
    <w:rsid w:val="00124E96"/>
    <w:rsid w:val="001255BD"/>
    <w:rsid w:val="001256BE"/>
    <w:rsid w:val="001258C4"/>
    <w:rsid w:val="001258CD"/>
    <w:rsid w:val="00126236"/>
    <w:rsid w:val="001266D3"/>
    <w:rsid w:val="001269BB"/>
    <w:rsid w:val="0013032D"/>
    <w:rsid w:val="00130559"/>
    <w:rsid w:val="00131312"/>
    <w:rsid w:val="00131573"/>
    <w:rsid w:val="001321E0"/>
    <w:rsid w:val="00132311"/>
    <w:rsid w:val="001324F7"/>
    <w:rsid w:val="00132727"/>
    <w:rsid w:val="00132728"/>
    <w:rsid w:val="001328D1"/>
    <w:rsid w:val="00132909"/>
    <w:rsid w:val="00132971"/>
    <w:rsid w:val="001329FD"/>
    <w:rsid w:val="00134039"/>
    <w:rsid w:val="0013411B"/>
    <w:rsid w:val="00134715"/>
    <w:rsid w:val="00134877"/>
    <w:rsid w:val="00134B5E"/>
    <w:rsid w:val="00135441"/>
    <w:rsid w:val="00135551"/>
    <w:rsid w:val="00135A63"/>
    <w:rsid w:val="00135BF8"/>
    <w:rsid w:val="0013606C"/>
    <w:rsid w:val="001364AE"/>
    <w:rsid w:val="001368C0"/>
    <w:rsid w:val="00136A5C"/>
    <w:rsid w:val="00136CC9"/>
    <w:rsid w:val="001375E6"/>
    <w:rsid w:val="0013774A"/>
    <w:rsid w:val="0013795C"/>
    <w:rsid w:val="00137D1B"/>
    <w:rsid w:val="00137F95"/>
    <w:rsid w:val="001402CB"/>
    <w:rsid w:val="0014051D"/>
    <w:rsid w:val="001414B1"/>
    <w:rsid w:val="00141AA2"/>
    <w:rsid w:val="00141DCB"/>
    <w:rsid w:val="001422FA"/>
    <w:rsid w:val="00142D99"/>
    <w:rsid w:val="001438FE"/>
    <w:rsid w:val="00143E6D"/>
    <w:rsid w:val="001443F5"/>
    <w:rsid w:val="00144534"/>
    <w:rsid w:val="00144AE1"/>
    <w:rsid w:val="00144CE1"/>
    <w:rsid w:val="00144ECD"/>
    <w:rsid w:val="00144F50"/>
    <w:rsid w:val="001450B6"/>
    <w:rsid w:val="0014562E"/>
    <w:rsid w:val="00145DC4"/>
    <w:rsid w:val="00145EB2"/>
    <w:rsid w:val="00146454"/>
    <w:rsid w:val="00146D01"/>
    <w:rsid w:val="00146DDB"/>
    <w:rsid w:val="00146FCC"/>
    <w:rsid w:val="00147235"/>
    <w:rsid w:val="00147755"/>
    <w:rsid w:val="00147C62"/>
    <w:rsid w:val="00147F5E"/>
    <w:rsid w:val="00150307"/>
    <w:rsid w:val="00150657"/>
    <w:rsid w:val="00151CD5"/>
    <w:rsid w:val="00151FE4"/>
    <w:rsid w:val="00152F4F"/>
    <w:rsid w:val="001536C8"/>
    <w:rsid w:val="00153A18"/>
    <w:rsid w:val="00154453"/>
    <w:rsid w:val="00154948"/>
    <w:rsid w:val="00154EA3"/>
    <w:rsid w:val="00155B0A"/>
    <w:rsid w:val="001567F2"/>
    <w:rsid w:val="00157C9F"/>
    <w:rsid w:val="00157DAF"/>
    <w:rsid w:val="00160103"/>
    <w:rsid w:val="00160462"/>
    <w:rsid w:val="0016087C"/>
    <w:rsid w:val="001613FA"/>
    <w:rsid w:val="00161757"/>
    <w:rsid w:val="0016195C"/>
    <w:rsid w:val="0016299D"/>
    <w:rsid w:val="00162D3C"/>
    <w:rsid w:val="00163231"/>
    <w:rsid w:val="001636A2"/>
    <w:rsid w:val="001638CB"/>
    <w:rsid w:val="001638F8"/>
    <w:rsid w:val="00163B4B"/>
    <w:rsid w:val="0016427E"/>
    <w:rsid w:val="00164738"/>
    <w:rsid w:val="001649AC"/>
    <w:rsid w:val="00164A9E"/>
    <w:rsid w:val="00164BC9"/>
    <w:rsid w:val="00164D5E"/>
    <w:rsid w:val="00165377"/>
    <w:rsid w:val="00165ACC"/>
    <w:rsid w:val="001665F8"/>
    <w:rsid w:val="001666CC"/>
    <w:rsid w:val="00166A1B"/>
    <w:rsid w:val="00166A1D"/>
    <w:rsid w:val="00166B3B"/>
    <w:rsid w:val="00166FCA"/>
    <w:rsid w:val="00170206"/>
    <w:rsid w:val="0017070F"/>
    <w:rsid w:val="0017091A"/>
    <w:rsid w:val="0017195D"/>
    <w:rsid w:val="00172684"/>
    <w:rsid w:val="00173093"/>
    <w:rsid w:val="001734FE"/>
    <w:rsid w:val="001735CD"/>
    <w:rsid w:val="001737B4"/>
    <w:rsid w:val="00173BAA"/>
    <w:rsid w:val="0017418A"/>
    <w:rsid w:val="001742B5"/>
    <w:rsid w:val="0017457F"/>
    <w:rsid w:val="001745CF"/>
    <w:rsid w:val="00174F24"/>
    <w:rsid w:val="00174FE9"/>
    <w:rsid w:val="001750BC"/>
    <w:rsid w:val="001750C9"/>
    <w:rsid w:val="0017558E"/>
    <w:rsid w:val="001756CA"/>
    <w:rsid w:val="001759AD"/>
    <w:rsid w:val="00176502"/>
    <w:rsid w:val="00176C6B"/>
    <w:rsid w:val="00177A8C"/>
    <w:rsid w:val="00180396"/>
    <w:rsid w:val="00180E55"/>
    <w:rsid w:val="001810B7"/>
    <w:rsid w:val="00181398"/>
    <w:rsid w:val="001814F3"/>
    <w:rsid w:val="001815D0"/>
    <w:rsid w:val="0018198D"/>
    <w:rsid w:val="00182454"/>
    <w:rsid w:val="00182760"/>
    <w:rsid w:val="0018282C"/>
    <w:rsid w:val="00182846"/>
    <w:rsid w:val="0018286C"/>
    <w:rsid w:val="001828A7"/>
    <w:rsid w:val="00182AB9"/>
    <w:rsid w:val="00182B54"/>
    <w:rsid w:val="00182C54"/>
    <w:rsid w:val="00183E91"/>
    <w:rsid w:val="0018408C"/>
    <w:rsid w:val="001840B3"/>
    <w:rsid w:val="00184398"/>
    <w:rsid w:val="00184625"/>
    <w:rsid w:val="00184AEE"/>
    <w:rsid w:val="00185168"/>
    <w:rsid w:val="001851C0"/>
    <w:rsid w:val="00185710"/>
    <w:rsid w:val="00185B28"/>
    <w:rsid w:val="0018638A"/>
    <w:rsid w:val="001863D9"/>
    <w:rsid w:val="00186790"/>
    <w:rsid w:val="001869B4"/>
    <w:rsid w:val="00186A47"/>
    <w:rsid w:val="00187F0D"/>
    <w:rsid w:val="00187F1B"/>
    <w:rsid w:val="0019068E"/>
    <w:rsid w:val="00190B05"/>
    <w:rsid w:val="0019176D"/>
    <w:rsid w:val="00191D88"/>
    <w:rsid w:val="00191F59"/>
    <w:rsid w:val="001922EB"/>
    <w:rsid w:val="00192312"/>
    <w:rsid w:val="00192B2F"/>
    <w:rsid w:val="00192D14"/>
    <w:rsid w:val="0019341A"/>
    <w:rsid w:val="0019364D"/>
    <w:rsid w:val="00194293"/>
    <w:rsid w:val="00194456"/>
    <w:rsid w:val="001949A4"/>
    <w:rsid w:val="0019500E"/>
    <w:rsid w:val="00195017"/>
    <w:rsid w:val="001959CB"/>
    <w:rsid w:val="00195B4F"/>
    <w:rsid w:val="00195C0D"/>
    <w:rsid w:val="00195C6E"/>
    <w:rsid w:val="0019613B"/>
    <w:rsid w:val="001966B2"/>
    <w:rsid w:val="0019670E"/>
    <w:rsid w:val="00196779"/>
    <w:rsid w:val="00196BA8"/>
    <w:rsid w:val="00197140"/>
    <w:rsid w:val="001979F8"/>
    <w:rsid w:val="00197A4F"/>
    <w:rsid w:val="001A0071"/>
    <w:rsid w:val="001A016B"/>
    <w:rsid w:val="001A0424"/>
    <w:rsid w:val="001A06CD"/>
    <w:rsid w:val="001A134B"/>
    <w:rsid w:val="001A1726"/>
    <w:rsid w:val="001A1E02"/>
    <w:rsid w:val="001A2236"/>
    <w:rsid w:val="001A2238"/>
    <w:rsid w:val="001A2325"/>
    <w:rsid w:val="001A2FF7"/>
    <w:rsid w:val="001A3688"/>
    <w:rsid w:val="001A3878"/>
    <w:rsid w:val="001A3C27"/>
    <w:rsid w:val="001A3F8E"/>
    <w:rsid w:val="001A4017"/>
    <w:rsid w:val="001A424F"/>
    <w:rsid w:val="001A4483"/>
    <w:rsid w:val="001A4801"/>
    <w:rsid w:val="001A48B9"/>
    <w:rsid w:val="001A4C59"/>
    <w:rsid w:val="001A5181"/>
    <w:rsid w:val="001A533E"/>
    <w:rsid w:val="001A53F0"/>
    <w:rsid w:val="001A5B6F"/>
    <w:rsid w:val="001A5F33"/>
    <w:rsid w:val="001A64EC"/>
    <w:rsid w:val="001A667F"/>
    <w:rsid w:val="001A66B5"/>
    <w:rsid w:val="001A78CE"/>
    <w:rsid w:val="001A7EDC"/>
    <w:rsid w:val="001B040D"/>
    <w:rsid w:val="001B05E8"/>
    <w:rsid w:val="001B084D"/>
    <w:rsid w:val="001B0A19"/>
    <w:rsid w:val="001B0C19"/>
    <w:rsid w:val="001B0E50"/>
    <w:rsid w:val="001B1459"/>
    <w:rsid w:val="001B149B"/>
    <w:rsid w:val="001B1B7E"/>
    <w:rsid w:val="001B1DF1"/>
    <w:rsid w:val="001B2087"/>
    <w:rsid w:val="001B2E87"/>
    <w:rsid w:val="001B34F4"/>
    <w:rsid w:val="001B38B0"/>
    <w:rsid w:val="001B4BB4"/>
    <w:rsid w:val="001B4E48"/>
    <w:rsid w:val="001B559E"/>
    <w:rsid w:val="001B5989"/>
    <w:rsid w:val="001B6503"/>
    <w:rsid w:val="001B6D12"/>
    <w:rsid w:val="001B70A5"/>
    <w:rsid w:val="001B74E8"/>
    <w:rsid w:val="001C022E"/>
    <w:rsid w:val="001C0770"/>
    <w:rsid w:val="001C140B"/>
    <w:rsid w:val="001C189D"/>
    <w:rsid w:val="001C21DC"/>
    <w:rsid w:val="001C232B"/>
    <w:rsid w:val="001C2591"/>
    <w:rsid w:val="001C2D4C"/>
    <w:rsid w:val="001C329D"/>
    <w:rsid w:val="001C3ADA"/>
    <w:rsid w:val="001C3CCF"/>
    <w:rsid w:val="001C3F84"/>
    <w:rsid w:val="001C4389"/>
    <w:rsid w:val="001C4CBD"/>
    <w:rsid w:val="001C5117"/>
    <w:rsid w:val="001C5233"/>
    <w:rsid w:val="001C577A"/>
    <w:rsid w:val="001C5C67"/>
    <w:rsid w:val="001C6087"/>
    <w:rsid w:val="001C6323"/>
    <w:rsid w:val="001C65F5"/>
    <w:rsid w:val="001C6A12"/>
    <w:rsid w:val="001C7200"/>
    <w:rsid w:val="001C7571"/>
    <w:rsid w:val="001C7EBB"/>
    <w:rsid w:val="001D077B"/>
    <w:rsid w:val="001D095B"/>
    <w:rsid w:val="001D0A78"/>
    <w:rsid w:val="001D0E17"/>
    <w:rsid w:val="001D0F28"/>
    <w:rsid w:val="001D1032"/>
    <w:rsid w:val="001D1092"/>
    <w:rsid w:val="001D11E5"/>
    <w:rsid w:val="001D1965"/>
    <w:rsid w:val="001D1C19"/>
    <w:rsid w:val="001D1C92"/>
    <w:rsid w:val="001D1DE5"/>
    <w:rsid w:val="001D1E4F"/>
    <w:rsid w:val="001D23E9"/>
    <w:rsid w:val="001D23FA"/>
    <w:rsid w:val="001D2718"/>
    <w:rsid w:val="001D3042"/>
    <w:rsid w:val="001D4255"/>
    <w:rsid w:val="001D44F2"/>
    <w:rsid w:val="001D4AAC"/>
    <w:rsid w:val="001D532B"/>
    <w:rsid w:val="001D5E6A"/>
    <w:rsid w:val="001D5ECC"/>
    <w:rsid w:val="001D6590"/>
    <w:rsid w:val="001D67A3"/>
    <w:rsid w:val="001D67E4"/>
    <w:rsid w:val="001D69B7"/>
    <w:rsid w:val="001D7272"/>
    <w:rsid w:val="001D72E6"/>
    <w:rsid w:val="001D7737"/>
    <w:rsid w:val="001D7B5D"/>
    <w:rsid w:val="001D7C19"/>
    <w:rsid w:val="001E0256"/>
    <w:rsid w:val="001E04EE"/>
    <w:rsid w:val="001E0627"/>
    <w:rsid w:val="001E0726"/>
    <w:rsid w:val="001E0B00"/>
    <w:rsid w:val="001E1E92"/>
    <w:rsid w:val="001E22EB"/>
    <w:rsid w:val="001E2A88"/>
    <w:rsid w:val="001E2FEA"/>
    <w:rsid w:val="001E3001"/>
    <w:rsid w:val="001E30C9"/>
    <w:rsid w:val="001E3AB2"/>
    <w:rsid w:val="001E3B0A"/>
    <w:rsid w:val="001E3C40"/>
    <w:rsid w:val="001E4388"/>
    <w:rsid w:val="001E44CB"/>
    <w:rsid w:val="001E4B31"/>
    <w:rsid w:val="001E5503"/>
    <w:rsid w:val="001E55BC"/>
    <w:rsid w:val="001E560B"/>
    <w:rsid w:val="001E5786"/>
    <w:rsid w:val="001E622E"/>
    <w:rsid w:val="001E6513"/>
    <w:rsid w:val="001E65C0"/>
    <w:rsid w:val="001E6DE6"/>
    <w:rsid w:val="001E753D"/>
    <w:rsid w:val="001E7A1F"/>
    <w:rsid w:val="001E7EE5"/>
    <w:rsid w:val="001E7F2E"/>
    <w:rsid w:val="001F06E7"/>
    <w:rsid w:val="001F0A36"/>
    <w:rsid w:val="001F10AA"/>
    <w:rsid w:val="001F1ABE"/>
    <w:rsid w:val="001F2134"/>
    <w:rsid w:val="001F26A7"/>
    <w:rsid w:val="001F2849"/>
    <w:rsid w:val="001F3770"/>
    <w:rsid w:val="001F3819"/>
    <w:rsid w:val="001F39D7"/>
    <w:rsid w:val="001F3DBA"/>
    <w:rsid w:val="001F3F86"/>
    <w:rsid w:val="001F434E"/>
    <w:rsid w:val="001F451E"/>
    <w:rsid w:val="001F4636"/>
    <w:rsid w:val="001F47DA"/>
    <w:rsid w:val="001F4EE9"/>
    <w:rsid w:val="001F56E4"/>
    <w:rsid w:val="001F5ED3"/>
    <w:rsid w:val="001F656D"/>
    <w:rsid w:val="001F7817"/>
    <w:rsid w:val="001F7927"/>
    <w:rsid w:val="0020006B"/>
    <w:rsid w:val="0020070B"/>
    <w:rsid w:val="00200C31"/>
    <w:rsid w:val="0020124E"/>
    <w:rsid w:val="00201376"/>
    <w:rsid w:val="002013CD"/>
    <w:rsid w:val="002016E8"/>
    <w:rsid w:val="00201990"/>
    <w:rsid w:val="00202A00"/>
    <w:rsid w:val="00202C32"/>
    <w:rsid w:val="00202FC4"/>
    <w:rsid w:val="0020312D"/>
    <w:rsid w:val="002034AA"/>
    <w:rsid w:val="00203B69"/>
    <w:rsid w:val="0020437E"/>
    <w:rsid w:val="002043F9"/>
    <w:rsid w:val="00204727"/>
    <w:rsid w:val="00204CE1"/>
    <w:rsid w:val="00204E0E"/>
    <w:rsid w:val="00204ED8"/>
    <w:rsid w:val="002056E6"/>
    <w:rsid w:val="00206282"/>
    <w:rsid w:val="002062E8"/>
    <w:rsid w:val="0020693E"/>
    <w:rsid w:val="002069DD"/>
    <w:rsid w:val="00206CB1"/>
    <w:rsid w:val="00206DE7"/>
    <w:rsid w:val="00206F28"/>
    <w:rsid w:val="002079CB"/>
    <w:rsid w:val="00207A0B"/>
    <w:rsid w:val="00207BEA"/>
    <w:rsid w:val="00207E1D"/>
    <w:rsid w:val="00207E5F"/>
    <w:rsid w:val="00207E6D"/>
    <w:rsid w:val="00207F52"/>
    <w:rsid w:val="002102F7"/>
    <w:rsid w:val="002103CE"/>
    <w:rsid w:val="00210449"/>
    <w:rsid w:val="00210601"/>
    <w:rsid w:val="00210678"/>
    <w:rsid w:val="00210C3D"/>
    <w:rsid w:val="00210D56"/>
    <w:rsid w:val="00210DC1"/>
    <w:rsid w:val="0021112A"/>
    <w:rsid w:val="0021131A"/>
    <w:rsid w:val="0021180A"/>
    <w:rsid w:val="00211916"/>
    <w:rsid w:val="00211FBE"/>
    <w:rsid w:val="0021242A"/>
    <w:rsid w:val="00212708"/>
    <w:rsid w:val="00213E10"/>
    <w:rsid w:val="00214007"/>
    <w:rsid w:val="0021407B"/>
    <w:rsid w:val="00214475"/>
    <w:rsid w:val="00215484"/>
    <w:rsid w:val="002154D0"/>
    <w:rsid w:val="00215771"/>
    <w:rsid w:val="00215F6E"/>
    <w:rsid w:val="002161BB"/>
    <w:rsid w:val="002169D4"/>
    <w:rsid w:val="00216C71"/>
    <w:rsid w:val="00217027"/>
    <w:rsid w:val="0021784B"/>
    <w:rsid w:val="002179C1"/>
    <w:rsid w:val="00217B92"/>
    <w:rsid w:val="00217BBD"/>
    <w:rsid w:val="002203E1"/>
    <w:rsid w:val="002207EA"/>
    <w:rsid w:val="002213F4"/>
    <w:rsid w:val="00221FB6"/>
    <w:rsid w:val="00222324"/>
    <w:rsid w:val="0022265B"/>
    <w:rsid w:val="00222F99"/>
    <w:rsid w:val="00223196"/>
    <w:rsid w:val="00223CA3"/>
    <w:rsid w:val="00223FE6"/>
    <w:rsid w:val="002247B9"/>
    <w:rsid w:val="002248F6"/>
    <w:rsid w:val="00224E06"/>
    <w:rsid w:val="00224FA6"/>
    <w:rsid w:val="0022502B"/>
    <w:rsid w:val="00225281"/>
    <w:rsid w:val="0022556D"/>
    <w:rsid w:val="002259D4"/>
    <w:rsid w:val="00225D53"/>
    <w:rsid w:val="00225D8C"/>
    <w:rsid w:val="00226D56"/>
    <w:rsid w:val="00226FF9"/>
    <w:rsid w:val="00226FFD"/>
    <w:rsid w:val="002271E5"/>
    <w:rsid w:val="00227C47"/>
    <w:rsid w:val="00227FCD"/>
    <w:rsid w:val="002300A3"/>
    <w:rsid w:val="002301F9"/>
    <w:rsid w:val="00230679"/>
    <w:rsid w:val="00230B37"/>
    <w:rsid w:val="00231980"/>
    <w:rsid w:val="00231DB9"/>
    <w:rsid w:val="00231DF1"/>
    <w:rsid w:val="00232133"/>
    <w:rsid w:val="00232505"/>
    <w:rsid w:val="00232884"/>
    <w:rsid w:val="00232A7E"/>
    <w:rsid w:val="00232F53"/>
    <w:rsid w:val="00233551"/>
    <w:rsid w:val="00235541"/>
    <w:rsid w:val="00235739"/>
    <w:rsid w:val="00236524"/>
    <w:rsid w:val="00236EF1"/>
    <w:rsid w:val="0023713D"/>
    <w:rsid w:val="002374A0"/>
    <w:rsid w:val="002375EC"/>
    <w:rsid w:val="002376CF"/>
    <w:rsid w:val="0024077F"/>
    <w:rsid w:val="00240B37"/>
    <w:rsid w:val="00241387"/>
    <w:rsid w:val="002413BF"/>
    <w:rsid w:val="002414F7"/>
    <w:rsid w:val="002418D0"/>
    <w:rsid w:val="00241E0F"/>
    <w:rsid w:val="00241FD9"/>
    <w:rsid w:val="0024236D"/>
    <w:rsid w:val="00242910"/>
    <w:rsid w:val="00242979"/>
    <w:rsid w:val="00242F0B"/>
    <w:rsid w:val="00242F59"/>
    <w:rsid w:val="002433CB"/>
    <w:rsid w:val="00243836"/>
    <w:rsid w:val="00243D0A"/>
    <w:rsid w:val="002440AC"/>
    <w:rsid w:val="00244817"/>
    <w:rsid w:val="002449E1"/>
    <w:rsid w:val="00244A59"/>
    <w:rsid w:val="00244D9B"/>
    <w:rsid w:val="002452DF"/>
    <w:rsid w:val="00245BEF"/>
    <w:rsid w:val="00245E6D"/>
    <w:rsid w:val="0024616E"/>
    <w:rsid w:val="00246ACE"/>
    <w:rsid w:val="00246DD8"/>
    <w:rsid w:val="00247C25"/>
    <w:rsid w:val="0025001D"/>
    <w:rsid w:val="0025003D"/>
    <w:rsid w:val="0025018D"/>
    <w:rsid w:val="002507EA"/>
    <w:rsid w:val="00250B1D"/>
    <w:rsid w:val="00251C57"/>
    <w:rsid w:val="00251CEF"/>
    <w:rsid w:val="00251D9A"/>
    <w:rsid w:val="00251E58"/>
    <w:rsid w:val="0025236E"/>
    <w:rsid w:val="00252B45"/>
    <w:rsid w:val="00252BC0"/>
    <w:rsid w:val="002530CA"/>
    <w:rsid w:val="0025336E"/>
    <w:rsid w:val="00253554"/>
    <w:rsid w:val="002535A3"/>
    <w:rsid w:val="00253673"/>
    <w:rsid w:val="0025371B"/>
    <w:rsid w:val="00253E31"/>
    <w:rsid w:val="00253E71"/>
    <w:rsid w:val="0025432A"/>
    <w:rsid w:val="00254760"/>
    <w:rsid w:val="002548D2"/>
    <w:rsid w:val="002548FE"/>
    <w:rsid w:val="002562BD"/>
    <w:rsid w:val="002604D9"/>
    <w:rsid w:val="002608B9"/>
    <w:rsid w:val="00260FFD"/>
    <w:rsid w:val="00261BD9"/>
    <w:rsid w:val="00261F72"/>
    <w:rsid w:val="00262DEB"/>
    <w:rsid w:val="00263AAC"/>
    <w:rsid w:val="00263C1F"/>
    <w:rsid w:val="00264015"/>
    <w:rsid w:val="0026410E"/>
    <w:rsid w:val="00264998"/>
    <w:rsid w:val="00264AB4"/>
    <w:rsid w:val="00264BCB"/>
    <w:rsid w:val="00264E76"/>
    <w:rsid w:val="002659EB"/>
    <w:rsid w:val="00266190"/>
    <w:rsid w:val="00266191"/>
    <w:rsid w:val="0026677A"/>
    <w:rsid w:val="0026681D"/>
    <w:rsid w:val="00266A00"/>
    <w:rsid w:val="00266DF1"/>
    <w:rsid w:val="00267E31"/>
    <w:rsid w:val="002705FB"/>
    <w:rsid w:val="002709DE"/>
    <w:rsid w:val="00270D05"/>
    <w:rsid w:val="00270E81"/>
    <w:rsid w:val="002710A8"/>
    <w:rsid w:val="002713A9"/>
    <w:rsid w:val="002718C4"/>
    <w:rsid w:val="002718F2"/>
    <w:rsid w:val="00271974"/>
    <w:rsid w:val="00272066"/>
    <w:rsid w:val="00272F4D"/>
    <w:rsid w:val="002747AC"/>
    <w:rsid w:val="00274E62"/>
    <w:rsid w:val="00275490"/>
    <w:rsid w:val="00275751"/>
    <w:rsid w:val="00275AB0"/>
    <w:rsid w:val="00275ADF"/>
    <w:rsid w:val="00276566"/>
    <w:rsid w:val="002765C7"/>
    <w:rsid w:val="00277E67"/>
    <w:rsid w:val="0028014E"/>
    <w:rsid w:val="0028031D"/>
    <w:rsid w:val="002805EF"/>
    <w:rsid w:val="00280913"/>
    <w:rsid w:val="002809C1"/>
    <w:rsid w:val="00280AEE"/>
    <w:rsid w:val="002813AF"/>
    <w:rsid w:val="0028154F"/>
    <w:rsid w:val="00281756"/>
    <w:rsid w:val="00281BA1"/>
    <w:rsid w:val="00281F7D"/>
    <w:rsid w:val="00282373"/>
    <w:rsid w:val="0028238F"/>
    <w:rsid w:val="002824B9"/>
    <w:rsid w:val="002830E6"/>
    <w:rsid w:val="0028408B"/>
    <w:rsid w:val="00284120"/>
    <w:rsid w:val="00284221"/>
    <w:rsid w:val="002844EE"/>
    <w:rsid w:val="00284914"/>
    <w:rsid w:val="00284F4D"/>
    <w:rsid w:val="002855FA"/>
    <w:rsid w:val="00285A52"/>
    <w:rsid w:val="00285B3C"/>
    <w:rsid w:val="0028646D"/>
    <w:rsid w:val="00286D38"/>
    <w:rsid w:val="0028722A"/>
    <w:rsid w:val="00290262"/>
    <w:rsid w:val="002906F3"/>
    <w:rsid w:val="00290BAE"/>
    <w:rsid w:val="00290DAA"/>
    <w:rsid w:val="0029108D"/>
    <w:rsid w:val="002915A1"/>
    <w:rsid w:val="00291B02"/>
    <w:rsid w:val="00291C9A"/>
    <w:rsid w:val="00291E83"/>
    <w:rsid w:val="00292381"/>
    <w:rsid w:val="00292396"/>
    <w:rsid w:val="002923F0"/>
    <w:rsid w:val="002926F3"/>
    <w:rsid w:val="00292ACD"/>
    <w:rsid w:val="00292B24"/>
    <w:rsid w:val="00292E4B"/>
    <w:rsid w:val="00292E59"/>
    <w:rsid w:val="0029348B"/>
    <w:rsid w:val="00293934"/>
    <w:rsid w:val="00293A23"/>
    <w:rsid w:val="00294217"/>
    <w:rsid w:val="0029487E"/>
    <w:rsid w:val="0029523F"/>
    <w:rsid w:val="00295693"/>
    <w:rsid w:val="002958F4"/>
    <w:rsid w:val="00295C64"/>
    <w:rsid w:val="00295CF4"/>
    <w:rsid w:val="00295F3C"/>
    <w:rsid w:val="002964B2"/>
    <w:rsid w:val="002976A5"/>
    <w:rsid w:val="0029776B"/>
    <w:rsid w:val="002978F1"/>
    <w:rsid w:val="00297CF5"/>
    <w:rsid w:val="002A024D"/>
    <w:rsid w:val="002A0845"/>
    <w:rsid w:val="002A0EBC"/>
    <w:rsid w:val="002A115F"/>
    <w:rsid w:val="002A1AAC"/>
    <w:rsid w:val="002A1D0C"/>
    <w:rsid w:val="002A2394"/>
    <w:rsid w:val="002A2D5A"/>
    <w:rsid w:val="002A34F9"/>
    <w:rsid w:val="002A35A3"/>
    <w:rsid w:val="002A3A65"/>
    <w:rsid w:val="002A4453"/>
    <w:rsid w:val="002A44A5"/>
    <w:rsid w:val="002A4BF9"/>
    <w:rsid w:val="002A4D97"/>
    <w:rsid w:val="002A50E9"/>
    <w:rsid w:val="002A5570"/>
    <w:rsid w:val="002A580D"/>
    <w:rsid w:val="002A591D"/>
    <w:rsid w:val="002A665C"/>
    <w:rsid w:val="002A6855"/>
    <w:rsid w:val="002A6947"/>
    <w:rsid w:val="002A6D9E"/>
    <w:rsid w:val="002A7289"/>
    <w:rsid w:val="002A7480"/>
    <w:rsid w:val="002A7C16"/>
    <w:rsid w:val="002A7DEC"/>
    <w:rsid w:val="002A7F59"/>
    <w:rsid w:val="002B0084"/>
    <w:rsid w:val="002B03B5"/>
    <w:rsid w:val="002B0544"/>
    <w:rsid w:val="002B0EC1"/>
    <w:rsid w:val="002B1170"/>
    <w:rsid w:val="002B14C2"/>
    <w:rsid w:val="002B19DB"/>
    <w:rsid w:val="002B1FB2"/>
    <w:rsid w:val="002B243C"/>
    <w:rsid w:val="002B2AB6"/>
    <w:rsid w:val="002B3528"/>
    <w:rsid w:val="002B42D6"/>
    <w:rsid w:val="002B481A"/>
    <w:rsid w:val="002B4F92"/>
    <w:rsid w:val="002B535A"/>
    <w:rsid w:val="002B53C3"/>
    <w:rsid w:val="002B595F"/>
    <w:rsid w:val="002B5C2D"/>
    <w:rsid w:val="002B5C75"/>
    <w:rsid w:val="002B5CAC"/>
    <w:rsid w:val="002B5E75"/>
    <w:rsid w:val="002B64E6"/>
    <w:rsid w:val="002B68C8"/>
    <w:rsid w:val="002B6A36"/>
    <w:rsid w:val="002B700B"/>
    <w:rsid w:val="002B74B6"/>
    <w:rsid w:val="002B7868"/>
    <w:rsid w:val="002B792C"/>
    <w:rsid w:val="002C086E"/>
    <w:rsid w:val="002C0B28"/>
    <w:rsid w:val="002C0C91"/>
    <w:rsid w:val="002C0E44"/>
    <w:rsid w:val="002C15B7"/>
    <w:rsid w:val="002C1648"/>
    <w:rsid w:val="002C1ABE"/>
    <w:rsid w:val="002C1E09"/>
    <w:rsid w:val="002C1F71"/>
    <w:rsid w:val="002C20F6"/>
    <w:rsid w:val="002C211A"/>
    <w:rsid w:val="002C2A77"/>
    <w:rsid w:val="002C2AB1"/>
    <w:rsid w:val="002C3089"/>
    <w:rsid w:val="002C36D9"/>
    <w:rsid w:val="002C3805"/>
    <w:rsid w:val="002C387D"/>
    <w:rsid w:val="002C3A4E"/>
    <w:rsid w:val="002C4126"/>
    <w:rsid w:val="002C41E8"/>
    <w:rsid w:val="002C43D5"/>
    <w:rsid w:val="002C4A6C"/>
    <w:rsid w:val="002C4C69"/>
    <w:rsid w:val="002C50E8"/>
    <w:rsid w:val="002C53AF"/>
    <w:rsid w:val="002C5E4A"/>
    <w:rsid w:val="002C6D4C"/>
    <w:rsid w:val="002C74CB"/>
    <w:rsid w:val="002C7C87"/>
    <w:rsid w:val="002C7CFB"/>
    <w:rsid w:val="002C7DEC"/>
    <w:rsid w:val="002D04A5"/>
    <w:rsid w:val="002D0BC4"/>
    <w:rsid w:val="002D1380"/>
    <w:rsid w:val="002D1564"/>
    <w:rsid w:val="002D17AD"/>
    <w:rsid w:val="002D22BA"/>
    <w:rsid w:val="002D22F3"/>
    <w:rsid w:val="002D23E6"/>
    <w:rsid w:val="002D2A22"/>
    <w:rsid w:val="002D2B03"/>
    <w:rsid w:val="002D2C6F"/>
    <w:rsid w:val="002D35E7"/>
    <w:rsid w:val="002D3751"/>
    <w:rsid w:val="002D38F0"/>
    <w:rsid w:val="002D3959"/>
    <w:rsid w:val="002D3DE5"/>
    <w:rsid w:val="002D4827"/>
    <w:rsid w:val="002D49B0"/>
    <w:rsid w:val="002D4A78"/>
    <w:rsid w:val="002D523B"/>
    <w:rsid w:val="002D5917"/>
    <w:rsid w:val="002D6B95"/>
    <w:rsid w:val="002D6FA5"/>
    <w:rsid w:val="002D7B48"/>
    <w:rsid w:val="002D7D72"/>
    <w:rsid w:val="002D7D9E"/>
    <w:rsid w:val="002E12C0"/>
    <w:rsid w:val="002E1D38"/>
    <w:rsid w:val="002E1F05"/>
    <w:rsid w:val="002E25AA"/>
    <w:rsid w:val="002E2609"/>
    <w:rsid w:val="002E28FD"/>
    <w:rsid w:val="002E2CF7"/>
    <w:rsid w:val="002E2ED4"/>
    <w:rsid w:val="002E30CB"/>
    <w:rsid w:val="002E30DD"/>
    <w:rsid w:val="002E3896"/>
    <w:rsid w:val="002E41F0"/>
    <w:rsid w:val="002E4348"/>
    <w:rsid w:val="002E4AED"/>
    <w:rsid w:val="002E521F"/>
    <w:rsid w:val="002E6590"/>
    <w:rsid w:val="002E6D71"/>
    <w:rsid w:val="002E6EAE"/>
    <w:rsid w:val="002E730B"/>
    <w:rsid w:val="002E778A"/>
    <w:rsid w:val="002E79B9"/>
    <w:rsid w:val="002E7C33"/>
    <w:rsid w:val="002E7CD6"/>
    <w:rsid w:val="002E7F68"/>
    <w:rsid w:val="002F038D"/>
    <w:rsid w:val="002F073D"/>
    <w:rsid w:val="002F0EA5"/>
    <w:rsid w:val="002F1266"/>
    <w:rsid w:val="002F1529"/>
    <w:rsid w:val="002F245D"/>
    <w:rsid w:val="002F3744"/>
    <w:rsid w:val="002F3851"/>
    <w:rsid w:val="002F387D"/>
    <w:rsid w:val="002F5067"/>
    <w:rsid w:val="002F68D3"/>
    <w:rsid w:val="002F6A3C"/>
    <w:rsid w:val="002F71A6"/>
    <w:rsid w:val="002F7A36"/>
    <w:rsid w:val="002F7B77"/>
    <w:rsid w:val="002F7FEA"/>
    <w:rsid w:val="0030038D"/>
    <w:rsid w:val="0030044B"/>
    <w:rsid w:val="003010DC"/>
    <w:rsid w:val="00302A12"/>
    <w:rsid w:val="00302A4B"/>
    <w:rsid w:val="00304582"/>
    <w:rsid w:val="00304E32"/>
    <w:rsid w:val="0030501B"/>
    <w:rsid w:val="003053D7"/>
    <w:rsid w:val="0030585C"/>
    <w:rsid w:val="003060BD"/>
    <w:rsid w:val="00306221"/>
    <w:rsid w:val="00306D7F"/>
    <w:rsid w:val="003073C1"/>
    <w:rsid w:val="00307435"/>
    <w:rsid w:val="00307943"/>
    <w:rsid w:val="00307947"/>
    <w:rsid w:val="00307F5C"/>
    <w:rsid w:val="003103C7"/>
    <w:rsid w:val="0031093B"/>
    <w:rsid w:val="003109C0"/>
    <w:rsid w:val="00310FAE"/>
    <w:rsid w:val="0031122E"/>
    <w:rsid w:val="00311445"/>
    <w:rsid w:val="00311C9D"/>
    <w:rsid w:val="003122A6"/>
    <w:rsid w:val="003128C9"/>
    <w:rsid w:val="00312B1D"/>
    <w:rsid w:val="00313F42"/>
    <w:rsid w:val="00313FA6"/>
    <w:rsid w:val="0031418B"/>
    <w:rsid w:val="003144E7"/>
    <w:rsid w:val="00314951"/>
    <w:rsid w:val="003149CE"/>
    <w:rsid w:val="0031579D"/>
    <w:rsid w:val="00315E9C"/>
    <w:rsid w:val="00315F23"/>
    <w:rsid w:val="003164E9"/>
    <w:rsid w:val="00316CE7"/>
    <w:rsid w:val="00317195"/>
    <w:rsid w:val="0031756F"/>
    <w:rsid w:val="003179DF"/>
    <w:rsid w:val="00317B89"/>
    <w:rsid w:val="00320B90"/>
    <w:rsid w:val="00321C8F"/>
    <w:rsid w:val="00321E4C"/>
    <w:rsid w:val="00321FE4"/>
    <w:rsid w:val="0032203E"/>
    <w:rsid w:val="0032212C"/>
    <w:rsid w:val="00323B3F"/>
    <w:rsid w:val="0032408E"/>
    <w:rsid w:val="00324476"/>
    <w:rsid w:val="003248B7"/>
    <w:rsid w:val="00324988"/>
    <w:rsid w:val="00324E15"/>
    <w:rsid w:val="00324F98"/>
    <w:rsid w:val="0032524E"/>
    <w:rsid w:val="00325326"/>
    <w:rsid w:val="003255DE"/>
    <w:rsid w:val="00325F14"/>
    <w:rsid w:val="003264D4"/>
    <w:rsid w:val="003269FF"/>
    <w:rsid w:val="003276FB"/>
    <w:rsid w:val="00327DD7"/>
    <w:rsid w:val="00330D38"/>
    <w:rsid w:val="00330FB5"/>
    <w:rsid w:val="003310CF"/>
    <w:rsid w:val="00331781"/>
    <w:rsid w:val="00331D39"/>
    <w:rsid w:val="00332674"/>
    <w:rsid w:val="00332B76"/>
    <w:rsid w:val="00332D1C"/>
    <w:rsid w:val="00332DFC"/>
    <w:rsid w:val="00333140"/>
    <w:rsid w:val="00333475"/>
    <w:rsid w:val="0033387E"/>
    <w:rsid w:val="00333BAC"/>
    <w:rsid w:val="00333FEA"/>
    <w:rsid w:val="003341AD"/>
    <w:rsid w:val="00334223"/>
    <w:rsid w:val="003345E5"/>
    <w:rsid w:val="00334794"/>
    <w:rsid w:val="003348CB"/>
    <w:rsid w:val="003353A3"/>
    <w:rsid w:val="003355F3"/>
    <w:rsid w:val="00335DAA"/>
    <w:rsid w:val="00335EB3"/>
    <w:rsid w:val="00336540"/>
    <w:rsid w:val="0033677F"/>
    <w:rsid w:val="00336AA6"/>
    <w:rsid w:val="00336E79"/>
    <w:rsid w:val="00336FA9"/>
    <w:rsid w:val="00336FD8"/>
    <w:rsid w:val="00337BAE"/>
    <w:rsid w:val="0034007F"/>
    <w:rsid w:val="0034021C"/>
    <w:rsid w:val="003413B5"/>
    <w:rsid w:val="003414BE"/>
    <w:rsid w:val="00341995"/>
    <w:rsid w:val="00341BBD"/>
    <w:rsid w:val="00341DF6"/>
    <w:rsid w:val="00341FE7"/>
    <w:rsid w:val="0034247E"/>
    <w:rsid w:val="00342558"/>
    <w:rsid w:val="00342C0B"/>
    <w:rsid w:val="00342C15"/>
    <w:rsid w:val="00342F4F"/>
    <w:rsid w:val="00343260"/>
    <w:rsid w:val="003433E9"/>
    <w:rsid w:val="00343A10"/>
    <w:rsid w:val="00343A22"/>
    <w:rsid w:val="00343D91"/>
    <w:rsid w:val="00343F4C"/>
    <w:rsid w:val="00344C47"/>
    <w:rsid w:val="00344D4D"/>
    <w:rsid w:val="00344E54"/>
    <w:rsid w:val="00344E79"/>
    <w:rsid w:val="00344EDE"/>
    <w:rsid w:val="003450D4"/>
    <w:rsid w:val="0034521E"/>
    <w:rsid w:val="003459CA"/>
    <w:rsid w:val="0034645C"/>
    <w:rsid w:val="00346469"/>
    <w:rsid w:val="00347805"/>
    <w:rsid w:val="00347C99"/>
    <w:rsid w:val="0035001E"/>
    <w:rsid w:val="00350DA5"/>
    <w:rsid w:val="00350E71"/>
    <w:rsid w:val="003510B8"/>
    <w:rsid w:val="003510D2"/>
    <w:rsid w:val="0035148C"/>
    <w:rsid w:val="0035157F"/>
    <w:rsid w:val="00351C61"/>
    <w:rsid w:val="00351DEB"/>
    <w:rsid w:val="00351F99"/>
    <w:rsid w:val="00352AE1"/>
    <w:rsid w:val="00352D3A"/>
    <w:rsid w:val="003536B6"/>
    <w:rsid w:val="0035372D"/>
    <w:rsid w:val="00353DA5"/>
    <w:rsid w:val="00354482"/>
    <w:rsid w:val="00354E30"/>
    <w:rsid w:val="003550E1"/>
    <w:rsid w:val="00355358"/>
    <w:rsid w:val="0035562A"/>
    <w:rsid w:val="003556E5"/>
    <w:rsid w:val="00355824"/>
    <w:rsid w:val="00355AA3"/>
    <w:rsid w:val="00355D8F"/>
    <w:rsid w:val="0035704D"/>
    <w:rsid w:val="003573A3"/>
    <w:rsid w:val="0035746A"/>
    <w:rsid w:val="00357540"/>
    <w:rsid w:val="0035771E"/>
    <w:rsid w:val="00357A82"/>
    <w:rsid w:val="00360158"/>
    <w:rsid w:val="0036064B"/>
    <w:rsid w:val="00360961"/>
    <w:rsid w:val="00361009"/>
    <w:rsid w:val="00361815"/>
    <w:rsid w:val="00361BBF"/>
    <w:rsid w:val="00361C37"/>
    <w:rsid w:val="003620BD"/>
    <w:rsid w:val="00362138"/>
    <w:rsid w:val="00362ABA"/>
    <w:rsid w:val="00362B75"/>
    <w:rsid w:val="00362BE4"/>
    <w:rsid w:val="003630F4"/>
    <w:rsid w:val="0036337A"/>
    <w:rsid w:val="003634CD"/>
    <w:rsid w:val="003635E3"/>
    <w:rsid w:val="003636CC"/>
    <w:rsid w:val="003637A1"/>
    <w:rsid w:val="00363D2B"/>
    <w:rsid w:val="0036427B"/>
    <w:rsid w:val="0036471F"/>
    <w:rsid w:val="0036505F"/>
    <w:rsid w:val="00365B00"/>
    <w:rsid w:val="00365E03"/>
    <w:rsid w:val="00366085"/>
    <w:rsid w:val="00366245"/>
    <w:rsid w:val="003665F5"/>
    <w:rsid w:val="00366712"/>
    <w:rsid w:val="003669A3"/>
    <w:rsid w:val="00366AD7"/>
    <w:rsid w:val="00366F15"/>
    <w:rsid w:val="0036788C"/>
    <w:rsid w:val="003678D6"/>
    <w:rsid w:val="00367CB0"/>
    <w:rsid w:val="0037064A"/>
    <w:rsid w:val="00370BCB"/>
    <w:rsid w:val="0037116D"/>
    <w:rsid w:val="0037141A"/>
    <w:rsid w:val="0037193C"/>
    <w:rsid w:val="00371DA6"/>
    <w:rsid w:val="00371F0F"/>
    <w:rsid w:val="0037296E"/>
    <w:rsid w:val="00372D84"/>
    <w:rsid w:val="00372DF6"/>
    <w:rsid w:val="003731AE"/>
    <w:rsid w:val="00373A76"/>
    <w:rsid w:val="00373C7F"/>
    <w:rsid w:val="003744E8"/>
    <w:rsid w:val="003749EB"/>
    <w:rsid w:val="00374D9D"/>
    <w:rsid w:val="003759A2"/>
    <w:rsid w:val="003759F9"/>
    <w:rsid w:val="00375DC0"/>
    <w:rsid w:val="00375E01"/>
    <w:rsid w:val="00376044"/>
    <w:rsid w:val="00376084"/>
    <w:rsid w:val="003760A0"/>
    <w:rsid w:val="0037613B"/>
    <w:rsid w:val="00376E27"/>
    <w:rsid w:val="00376FF6"/>
    <w:rsid w:val="003772F2"/>
    <w:rsid w:val="00377532"/>
    <w:rsid w:val="003778E0"/>
    <w:rsid w:val="00377B8D"/>
    <w:rsid w:val="003800C2"/>
    <w:rsid w:val="00380D7B"/>
    <w:rsid w:val="003810F1"/>
    <w:rsid w:val="00381E0D"/>
    <w:rsid w:val="00382135"/>
    <w:rsid w:val="003827B5"/>
    <w:rsid w:val="00382953"/>
    <w:rsid w:val="003829A0"/>
    <w:rsid w:val="00382E5F"/>
    <w:rsid w:val="00384697"/>
    <w:rsid w:val="003848F7"/>
    <w:rsid w:val="00384EA3"/>
    <w:rsid w:val="003858B6"/>
    <w:rsid w:val="00386083"/>
    <w:rsid w:val="00386BCE"/>
    <w:rsid w:val="003875F5"/>
    <w:rsid w:val="00387CCC"/>
    <w:rsid w:val="00390122"/>
    <w:rsid w:val="003908B1"/>
    <w:rsid w:val="003909CD"/>
    <w:rsid w:val="00391A53"/>
    <w:rsid w:val="0039203E"/>
    <w:rsid w:val="00392E6D"/>
    <w:rsid w:val="00393181"/>
    <w:rsid w:val="0039360A"/>
    <w:rsid w:val="00394A96"/>
    <w:rsid w:val="00394D60"/>
    <w:rsid w:val="0039608B"/>
    <w:rsid w:val="003964EF"/>
    <w:rsid w:val="0039654C"/>
    <w:rsid w:val="0039686F"/>
    <w:rsid w:val="003972AF"/>
    <w:rsid w:val="00397490"/>
    <w:rsid w:val="00397753"/>
    <w:rsid w:val="00397B1E"/>
    <w:rsid w:val="00397BC8"/>
    <w:rsid w:val="00397D47"/>
    <w:rsid w:val="00397E3C"/>
    <w:rsid w:val="003A01E0"/>
    <w:rsid w:val="003A04A7"/>
    <w:rsid w:val="003A1129"/>
    <w:rsid w:val="003A135D"/>
    <w:rsid w:val="003A158B"/>
    <w:rsid w:val="003A15D3"/>
    <w:rsid w:val="003A1BB6"/>
    <w:rsid w:val="003A2169"/>
    <w:rsid w:val="003A2793"/>
    <w:rsid w:val="003A2FDF"/>
    <w:rsid w:val="003A3397"/>
    <w:rsid w:val="003A3723"/>
    <w:rsid w:val="003A40B1"/>
    <w:rsid w:val="003A4424"/>
    <w:rsid w:val="003A45DE"/>
    <w:rsid w:val="003A46CB"/>
    <w:rsid w:val="003A4AD8"/>
    <w:rsid w:val="003A4DB0"/>
    <w:rsid w:val="003A4F59"/>
    <w:rsid w:val="003A5227"/>
    <w:rsid w:val="003A57F0"/>
    <w:rsid w:val="003A59E5"/>
    <w:rsid w:val="003A61BF"/>
    <w:rsid w:val="003A62AF"/>
    <w:rsid w:val="003A6300"/>
    <w:rsid w:val="003A6EFF"/>
    <w:rsid w:val="003A704E"/>
    <w:rsid w:val="003A7428"/>
    <w:rsid w:val="003A7C18"/>
    <w:rsid w:val="003A7EDD"/>
    <w:rsid w:val="003B004D"/>
    <w:rsid w:val="003B0232"/>
    <w:rsid w:val="003B0416"/>
    <w:rsid w:val="003B0471"/>
    <w:rsid w:val="003B0488"/>
    <w:rsid w:val="003B1184"/>
    <w:rsid w:val="003B12D7"/>
    <w:rsid w:val="003B2295"/>
    <w:rsid w:val="003B2920"/>
    <w:rsid w:val="003B2D96"/>
    <w:rsid w:val="003B2EB6"/>
    <w:rsid w:val="003B3436"/>
    <w:rsid w:val="003B46AC"/>
    <w:rsid w:val="003B4E3D"/>
    <w:rsid w:val="003B52EF"/>
    <w:rsid w:val="003B5344"/>
    <w:rsid w:val="003B5624"/>
    <w:rsid w:val="003B56C5"/>
    <w:rsid w:val="003B5769"/>
    <w:rsid w:val="003B57D0"/>
    <w:rsid w:val="003B581D"/>
    <w:rsid w:val="003B5FDA"/>
    <w:rsid w:val="003B6082"/>
    <w:rsid w:val="003B658E"/>
    <w:rsid w:val="003B6B00"/>
    <w:rsid w:val="003B7188"/>
    <w:rsid w:val="003B7AA8"/>
    <w:rsid w:val="003B7C1F"/>
    <w:rsid w:val="003C0801"/>
    <w:rsid w:val="003C0B8B"/>
    <w:rsid w:val="003C0D14"/>
    <w:rsid w:val="003C2647"/>
    <w:rsid w:val="003C3209"/>
    <w:rsid w:val="003C4BF8"/>
    <w:rsid w:val="003C4F15"/>
    <w:rsid w:val="003C503D"/>
    <w:rsid w:val="003C572B"/>
    <w:rsid w:val="003C5D99"/>
    <w:rsid w:val="003C773C"/>
    <w:rsid w:val="003C7D7D"/>
    <w:rsid w:val="003C7DAA"/>
    <w:rsid w:val="003D0728"/>
    <w:rsid w:val="003D0A8A"/>
    <w:rsid w:val="003D0A9A"/>
    <w:rsid w:val="003D0B83"/>
    <w:rsid w:val="003D121D"/>
    <w:rsid w:val="003D18EA"/>
    <w:rsid w:val="003D1A4F"/>
    <w:rsid w:val="003D1D2E"/>
    <w:rsid w:val="003D1EED"/>
    <w:rsid w:val="003D1FCD"/>
    <w:rsid w:val="003D249B"/>
    <w:rsid w:val="003D28EA"/>
    <w:rsid w:val="003D3262"/>
    <w:rsid w:val="003D3997"/>
    <w:rsid w:val="003D3E5F"/>
    <w:rsid w:val="003D4095"/>
    <w:rsid w:val="003D45B5"/>
    <w:rsid w:val="003D4B84"/>
    <w:rsid w:val="003D4BFE"/>
    <w:rsid w:val="003D4E8F"/>
    <w:rsid w:val="003D5C5C"/>
    <w:rsid w:val="003D67ED"/>
    <w:rsid w:val="003D7032"/>
    <w:rsid w:val="003D7A69"/>
    <w:rsid w:val="003D7E67"/>
    <w:rsid w:val="003D7FA0"/>
    <w:rsid w:val="003E05A8"/>
    <w:rsid w:val="003E0A84"/>
    <w:rsid w:val="003E0D24"/>
    <w:rsid w:val="003E0E08"/>
    <w:rsid w:val="003E0F0C"/>
    <w:rsid w:val="003E1263"/>
    <w:rsid w:val="003E12E6"/>
    <w:rsid w:val="003E1656"/>
    <w:rsid w:val="003E195B"/>
    <w:rsid w:val="003E195E"/>
    <w:rsid w:val="003E2139"/>
    <w:rsid w:val="003E264A"/>
    <w:rsid w:val="003E2766"/>
    <w:rsid w:val="003E30CC"/>
    <w:rsid w:val="003E3157"/>
    <w:rsid w:val="003E3A2E"/>
    <w:rsid w:val="003E3BDB"/>
    <w:rsid w:val="003E42E7"/>
    <w:rsid w:val="003E4E1F"/>
    <w:rsid w:val="003E4F96"/>
    <w:rsid w:val="003E528E"/>
    <w:rsid w:val="003E56F0"/>
    <w:rsid w:val="003E616D"/>
    <w:rsid w:val="003E788A"/>
    <w:rsid w:val="003E7D69"/>
    <w:rsid w:val="003F06F2"/>
    <w:rsid w:val="003F0C83"/>
    <w:rsid w:val="003F0D4D"/>
    <w:rsid w:val="003F1516"/>
    <w:rsid w:val="003F193C"/>
    <w:rsid w:val="003F1CBC"/>
    <w:rsid w:val="003F1F08"/>
    <w:rsid w:val="003F2BFD"/>
    <w:rsid w:val="003F3234"/>
    <w:rsid w:val="003F35E8"/>
    <w:rsid w:val="003F39B0"/>
    <w:rsid w:val="003F4587"/>
    <w:rsid w:val="003F4F39"/>
    <w:rsid w:val="003F4F3D"/>
    <w:rsid w:val="003F5677"/>
    <w:rsid w:val="003F5E79"/>
    <w:rsid w:val="003F6930"/>
    <w:rsid w:val="003F6A1D"/>
    <w:rsid w:val="00400120"/>
    <w:rsid w:val="00400862"/>
    <w:rsid w:val="00400D58"/>
    <w:rsid w:val="004013DF"/>
    <w:rsid w:val="00401904"/>
    <w:rsid w:val="00401B7F"/>
    <w:rsid w:val="00401C23"/>
    <w:rsid w:val="00401F76"/>
    <w:rsid w:val="00402680"/>
    <w:rsid w:val="004026D0"/>
    <w:rsid w:val="00403F66"/>
    <w:rsid w:val="0040446B"/>
    <w:rsid w:val="0040485A"/>
    <w:rsid w:val="00404B1C"/>
    <w:rsid w:val="00404BF7"/>
    <w:rsid w:val="00404F91"/>
    <w:rsid w:val="004053D7"/>
    <w:rsid w:val="00405F67"/>
    <w:rsid w:val="00405F7F"/>
    <w:rsid w:val="00406982"/>
    <w:rsid w:val="00406BCD"/>
    <w:rsid w:val="0040732B"/>
    <w:rsid w:val="00407A23"/>
    <w:rsid w:val="00407AFD"/>
    <w:rsid w:val="0041015C"/>
    <w:rsid w:val="0041068A"/>
    <w:rsid w:val="00410903"/>
    <w:rsid w:val="0041104C"/>
    <w:rsid w:val="004111F9"/>
    <w:rsid w:val="00411C7B"/>
    <w:rsid w:val="00413581"/>
    <w:rsid w:val="00413B88"/>
    <w:rsid w:val="00413C26"/>
    <w:rsid w:val="00414478"/>
    <w:rsid w:val="00414A0D"/>
    <w:rsid w:val="004153C5"/>
    <w:rsid w:val="0041564F"/>
    <w:rsid w:val="00415888"/>
    <w:rsid w:val="004161F3"/>
    <w:rsid w:val="004162E1"/>
    <w:rsid w:val="00416367"/>
    <w:rsid w:val="004166E7"/>
    <w:rsid w:val="004167EA"/>
    <w:rsid w:val="004169BE"/>
    <w:rsid w:val="0041740B"/>
    <w:rsid w:val="004175F0"/>
    <w:rsid w:val="004176B4"/>
    <w:rsid w:val="00417E17"/>
    <w:rsid w:val="00420470"/>
    <w:rsid w:val="0042081B"/>
    <w:rsid w:val="0042112F"/>
    <w:rsid w:val="00422063"/>
    <w:rsid w:val="0042309E"/>
    <w:rsid w:val="00423305"/>
    <w:rsid w:val="0042336A"/>
    <w:rsid w:val="00424084"/>
    <w:rsid w:val="0042434D"/>
    <w:rsid w:val="0042450D"/>
    <w:rsid w:val="00424D38"/>
    <w:rsid w:val="0042510C"/>
    <w:rsid w:val="004252B6"/>
    <w:rsid w:val="004257A0"/>
    <w:rsid w:val="0042596D"/>
    <w:rsid w:val="00425C75"/>
    <w:rsid w:val="00426222"/>
    <w:rsid w:val="00426588"/>
    <w:rsid w:val="00426944"/>
    <w:rsid w:val="00426A20"/>
    <w:rsid w:val="00426D9D"/>
    <w:rsid w:val="00427892"/>
    <w:rsid w:val="00427C49"/>
    <w:rsid w:val="0043070F"/>
    <w:rsid w:val="00430785"/>
    <w:rsid w:val="0043090B"/>
    <w:rsid w:val="00430C23"/>
    <w:rsid w:val="00430C62"/>
    <w:rsid w:val="00430E7A"/>
    <w:rsid w:val="00431051"/>
    <w:rsid w:val="0043119A"/>
    <w:rsid w:val="004314B0"/>
    <w:rsid w:val="004321E1"/>
    <w:rsid w:val="004321FB"/>
    <w:rsid w:val="004323A2"/>
    <w:rsid w:val="00432B0E"/>
    <w:rsid w:val="00432B9B"/>
    <w:rsid w:val="00433661"/>
    <w:rsid w:val="0043492A"/>
    <w:rsid w:val="004352EF"/>
    <w:rsid w:val="004353EC"/>
    <w:rsid w:val="004354C2"/>
    <w:rsid w:val="00435B8D"/>
    <w:rsid w:val="00435D2C"/>
    <w:rsid w:val="00435D97"/>
    <w:rsid w:val="00435F48"/>
    <w:rsid w:val="004364DF"/>
    <w:rsid w:val="0043658F"/>
    <w:rsid w:val="004367B6"/>
    <w:rsid w:val="00436828"/>
    <w:rsid w:val="00436FCF"/>
    <w:rsid w:val="004372F4"/>
    <w:rsid w:val="004375AA"/>
    <w:rsid w:val="004375B5"/>
    <w:rsid w:val="0043776F"/>
    <w:rsid w:val="00437916"/>
    <w:rsid w:val="0043798C"/>
    <w:rsid w:val="0044094F"/>
    <w:rsid w:val="00440A1C"/>
    <w:rsid w:val="00440D03"/>
    <w:rsid w:val="0044119E"/>
    <w:rsid w:val="00441319"/>
    <w:rsid w:val="00442339"/>
    <w:rsid w:val="0044247F"/>
    <w:rsid w:val="0044362B"/>
    <w:rsid w:val="0044397F"/>
    <w:rsid w:val="00443B88"/>
    <w:rsid w:val="00443E77"/>
    <w:rsid w:val="004441CB"/>
    <w:rsid w:val="00444AEF"/>
    <w:rsid w:val="00444F80"/>
    <w:rsid w:val="00445809"/>
    <w:rsid w:val="004463A9"/>
    <w:rsid w:val="00446C1F"/>
    <w:rsid w:val="00447211"/>
    <w:rsid w:val="00447A92"/>
    <w:rsid w:val="00447B4F"/>
    <w:rsid w:val="00447DC7"/>
    <w:rsid w:val="0045022E"/>
    <w:rsid w:val="0045061D"/>
    <w:rsid w:val="0045086B"/>
    <w:rsid w:val="00450C87"/>
    <w:rsid w:val="00450D9D"/>
    <w:rsid w:val="004513EF"/>
    <w:rsid w:val="0045164A"/>
    <w:rsid w:val="004516EE"/>
    <w:rsid w:val="00451E64"/>
    <w:rsid w:val="00452684"/>
    <w:rsid w:val="004534CB"/>
    <w:rsid w:val="00453881"/>
    <w:rsid w:val="00454688"/>
    <w:rsid w:val="00454724"/>
    <w:rsid w:val="00454855"/>
    <w:rsid w:val="00454F28"/>
    <w:rsid w:val="00455355"/>
    <w:rsid w:val="00455735"/>
    <w:rsid w:val="00455752"/>
    <w:rsid w:val="00455760"/>
    <w:rsid w:val="00456268"/>
    <w:rsid w:val="004563A4"/>
    <w:rsid w:val="00456F41"/>
    <w:rsid w:val="00456F48"/>
    <w:rsid w:val="00456F4A"/>
    <w:rsid w:val="004571A0"/>
    <w:rsid w:val="004603A7"/>
    <w:rsid w:val="004606E9"/>
    <w:rsid w:val="00460BB3"/>
    <w:rsid w:val="00460BFB"/>
    <w:rsid w:val="00460D5D"/>
    <w:rsid w:val="00460EB6"/>
    <w:rsid w:val="00461498"/>
    <w:rsid w:val="00461952"/>
    <w:rsid w:val="00461E5E"/>
    <w:rsid w:val="00462939"/>
    <w:rsid w:val="00464D7E"/>
    <w:rsid w:val="00465077"/>
    <w:rsid w:val="00465C6F"/>
    <w:rsid w:val="00465D36"/>
    <w:rsid w:val="00465EEC"/>
    <w:rsid w:val="00467392"/>
    <w:rsid w:val="00467C5B"/>
    <w:rsid w:val="00467DB2"/>
    <w:rsid w:val="004700AF"/>
    <w:rsid w:val="00470B7E"/>
    <w:rsid w:val="004712D4"/>
    <w:rsid w:val="00471753"/>
    <w:rsid w:val="00471ED7"/>
    <w:rsid w:val="00472187"/>
    <w:rsid w:val="00472298"/>
    <w:rsid w:val="00472925"/>
    <w:rsid w:val="004729B8"/>
    <w:rsid w:val="00472CD2"/>
    <w:rsid w:val="00472D80"/>
    <w:rsid w:val="00473259"/>
    <w:rsid w:val="00473594"/>
    <w:rsid w:val="00473628"/>
    <w:rsid w:val="004737DA"/>
    <w:rsid w:val="0047385E"/>
    <w:rsid w:val="00474376"/>
    <w:rsid w:val="0047441B"/>
    <w:rsid w:val="00474439"/>
    <w:rsid w:val="0047443E"/>
    <w:rsid w:val="004745E7"/>
    <w:rsid w:val="00474EBF"/>
    <w:rsid w:val="004751D1"/>
    <w:rsid w:val="00475225"/>
    <w:rsid w:val="00475A52"/>
    <w:rsid w:val="00475AF7"/>
    <w:rsid w:val="00475D7C"/>
    <w:rsid w:val="00475E52"/>
    <w:rsid w:val="00475FFA"/>
    <w:rsid w:val="00476139"/>
    <w:rsid w:val="00476CAD"/>
    <w:rsid w:val="00477B38"/>
    <w:rsid w:val="00481CD5"/>
    <w:rsid w:val="00481E7E"/>
    <w:rsid w:val="004823CC"/>
    <w:rsid w:val="004823E7"/>
    <w:rsid w:val="00482520"/>
    <w:rsid w:val="00483FD6"/>
    <w:rsid w:val="0048404F"/>
    <w:rsid w:val="00484339"/>
    <w:rsid w:val="0048436D"/>
    <w:rsid w:val="004854AE"/>
    <w:rsid w:val="00485EFF"/>
    <w:rsid w:val="00486790"/>
    <w:rsid w:val="00486812"/>
    <w:rsid w:val="00486A04"/>
    <w:rsid w:val="00487109"/>
    <w:rsid w:val="00487C1D"/>
    <w:rsid w:val="00487D23"/>
    <w:rsid w:val="00490282"/>
    <w:rsid w:val="00490337"/>
    <w:rsid w:val="004905BE"/>
    <w:rsid w:val="00490765"/>
    <w:rsid w:val="004907A7"/>
    <w:rsid w:val="00490A44"/>
    <w:rsid w:val="00490ACF"/>
    <w:rsid w:val="00490C97"/>
    <w:rsid w:val="00490EEA"/>
    <w:rsid w:val="004911BC"/>
    <w:rsid w:val="004911BE"/>
    <w:rsid w:val="00491380"/>
    <w:rsid w:val="00491A5E"/>
    <w:rsid w:val="00491BDE"/>
    <w:rsid w:val="00492164"/>
    <w:rsid w:val="004928CB"/>
    <w:rsid w:val="004928D2"/>
    <w:rsid w:val="004928DB"/>
    <w:rsid w:val="00492ABD"/>
    <w:rsid w:val="00492F91"/>
    <w:rsid w:val="0049333D"/>
    <w:rsid w:val="004933E8"/>
    <w:rsid w:val="0049371C"/>
    <w:rsid w:val="00493A37"/>
    <w:rsid w:val="00493D29"/>
    <w:rsid w:val="004940FE"/>
    <w:rsid w:val="00494158"/>
    <w:rsid w:val="00494761"/>
    <w:rsid w:val="00494783"/>
    <w:rsid w:val="00494976"/>
    <w:rsid w:val="004949FA"/>
    <w:rsid w:val="004951EF"/>
    <w:rsid w:val="00495A17"/>
    <w:rsid w:val="00495A51"/>
    <w:rsid w:val="00496817"/>
    <w:rsid w:val="00496BB9"/>
    <w:rsid w:val="00496D50"/>
    <w:rsid w:val="0049709D"/>
    <w:rsid w:val="004971C4"/>
    <w:rsid w:val="00497325"/>
    <w:rsid w:val="00497616"/>
    <w:rsid w:val="00497784"/>
    <w:rsid w:val="004978E5"/>
    <w:rsid w:val="004A00CB"/>
    <w:rsid w:val="004A0240"/>
    <w:rsid w:val="004A0324"/>
    <w:rsid w:val="004A078B"/>
    <w:rsid w:val="004A09A8"/>
    <w:rsid w:val="004A0DBE"/>
    <w:rsid w:val="004A0DC0"/>
    <w:rsid w:val="004A11A0"/>
    <w:rsid w:val="004A1BAA"/>
    <w:rsid w:val="004A1E04"/>
    <w:rsid w:val="004A254A"/>
    <w:rsid w:val="004A2F5C"/>
    <w:rsid w:val="004A2F68"/>
    <w:rsid w:val="004A317F"/>
    <w:rsid w:val="004A35FA"/>
    <w:rsid w:val="004A4221"/>
    <w:rsid w:val="004A4388"/>
    <w:rsid w:val="004A4BBE"/>
    <w:rsid w:val="004A530F"/>
    <w:rsid w:val="004A58DF"/>
    <w:rsid w:val="004A6B32"/>
    <w:rsid w:val="004A7273"/>
    <w:rsid w:val="004A7576"/>
    <w:rsid w:val="004A7661"/>
    <w:rsid w:val="004B047C"/>
    <w:rsid w:val="004B0798"/>
    <w:rsid w:val="004B1AF5"/>
    <w:rsid w:val="004B2B1C"/>
    <w:rsid w:val="004B2BE4"/>
    <w:rsid w:val="004B33DD"/>
    <w:rsid w:val="004B3CEC"/>
    <w:rsid w:val="004B3D01"/>
    <w:rsid w:val="004B4641"/>
    <w:rsid w:val="004B4C0C"/>
    <w:rsid w:val="004B4D0D"/>
    <w:rsid w:val="004B5325"/>
    <w:rsid w:val="004B56B5"/>
    <w:rsid w:val="004B57B0"/>
    <w:rsid w:val="004B597A"/>
    <w:rsid w:val="004B59C4"/>
    <w:rsid w:val="004B6AF4"/>
    <w:rsid w:val="004B7329"/>
    <w:rsid w:val="004B744C"/>
    <w:rsid w:val="004B7A2A"/>
    <w:rsid w:val="004B7C96"/>
    <w:rsid w:val="004C01D8"/>
    <w:rsid w:val="004C02C6"/>
    <w:rsid w:val="004C0B48"/>
    <w:rsid w:val="004C0C4E"/>
    <w:rsid w:val="004C1329"/>
    <w:rsid w:val="004C149B"/>
    <w:rsid w:val="004C1996"/>
    <w:rsid w:val="004C1B0D"/>
    <w:rsid w:val="004C21E5"/>
    <w:rsid w:val="004C22F6"/>
    <w:rsid w:val="004C2D48"/>
    <w:rsid w:val="004C324E"/>
    <w:rsid w:val="004C377E"/>
    <w:rsid w:val="004C37A5"/>
    <w:rsid w:val="004C3A13"/>
    <w:rsid w:val="004C4279"/>
    <w:rsid w:val="004C4559"/>
    <w:rsid w:val="004C45C5"/>
    <w:rsid w:val="004C4A39"/>
    <w:rsid w:val="004C619E"/>
    <w:rsid w:val="004C6273"/>
    <w:rsid w:val="004C7152"/>
    <w:rsid w:val="004C7245"/>
    <w:rsid w:val="004C78DD"/>
    <w:rsid w:val="004C7A5E"/>
    <w:rsid w:val="004D0DA2"/>
    <w:rsid w:val="004D1911"/>
    <w:rsid w:val="004D1CD5"/>
    <w:rsid w:val="004D40BB"/>
    <w:rsid w:val="004D44BD"/>
    <w:rsid w:val="004D4586"/>
    <w:rsid w:val="004D45B8"/>
    <w:rsid w:val="004D49C5"/>
    <w:rsid w:val="004D4EE8"/>
    <w:rsid w:val="004D4F7A"/>
    <w:rsid w:val="004D5435"/>
    <w:rsid w:val="004D559E"/>
    <w:rsid w:val="004D5624"/>
    <w:rsid w:val="004D5E69"/>
    <w:rsid w:val="004D61F8"/>
    <w:rsid w:val="004D6903"/>
    <w:rsid w:val="004D6C60"/>
    <w:rsid w:val="004D7F73"/>
    <w:rsid w:val="004E060B"/>
    <w:rsid w:val="004E084F"/>
    <w:rsid w:val="004E0F4F"/>
    <w:rsid w:val="004E10AB"/>
    <w:rsid w:val="004E12AA"/>
    <w:rsid w:val="004E13A2"/>
    <w:rsid w:val="004E1801"/>
    <w:rsid w:val="004E1859"/>
    <w:rsid w:val="004E1CFE"/>
    <w:rsid w:val="004E266D"/>
    <w:rsid w:val="004E2DAA"/>
    <w:rsid w:val="004E3D04"/>
    <w:rsid w:val="004E3E54"/>
    <w:rsid w:val="004E477D"/>
    <w:rsid w:val="004E4983"/>
    <w:rsid w:val="004E49B8"/>
    <w:rsid w:val="004E49C1"/>
    <w:rsid w:val="004E622C"/>
    <w:rsid w:val="004E622E"/>
    <w:rsid w:val="004E64BE"/>
    <w:rsid w:val="004E6DB9"/>
    <w:rsid w:val="004E71A5"/>
    <w:rsid w:val="004E71BE"/>
    <w:rsid w:val="004E71EA"/>
    <w:rsid w:val="004E7519"/>
    <w:rsid w:val="004E79C7"/>
    <w:rsid w:val="004E7B85"/>
    <w:rsid w:val="004E7D0B"/>
    <w:rsid w:val="004F00F2"/>
    <w:rsid w:val="004F07AA"/>
    <w:rsid w:val="004F08E8"/>
    <w:rsid w:val="004F140F"/>
    <w:rsid w:val="004F1584"/>
    <w:rsid w:val="004F4C11"/>
    <w:rsid w:val="004F5401"/>
    <w:rsid w:val="004F552F"/>
    <w:rsid w:val="004F5FE6"/>
    <w:rsid w:val="004F644A"/>
    <w:rsid w:val="004F6E04"/>
    <w:rsid w:val="004F6E51"/>
    <w:rsid w:val="004F735D"/>
    <w:rsid w:val="004F7AF3"/>
    <w:rsid w:val="005001B7"/>
    <w:rsid w:val="00500211"/>
    <w:rsid w:val="00500671"/>
    <w:rsid w:val="0050076D"/>
    <w:rsid w:val="00500F32"/>
    <w:rsid w:val="005018E2"/>
    <w:rsid w:val="00501AF1"/>
    <w:rsid w:val="00501D73"/>
    <w:rsid w:val="00501E6E"/>
    <w:rsid w:val="00502228"/>
    <w:rsid w:val="005022CF"/>
    <w:rsid w:val="005028F3"/>
    <w:rsid w:val="00502DA9"/>
    <w:rsid w:val="0050343E"/>
    <w:rsid w:val="0050398E"/>
    <w:rsid w:val="00503DEB"/>
    <w:rsid w:val="00504041"/>
    <w:rsid w:val="00504280"/>
    <w:rsid w:val="005043DE"/>
    <w:rsid w:val="00504720"/>
    <w:rsid w:val="005048A4"/>
    <w:rsid w:val="00505873"/>
    <w:rsid w:val="00506252"/>
    <w:rsid w:val="00507A3E"/>
    <w:rsid w:val="005108E7"/>
    <w:rsid w:val="005109FC"/>
    <w:rsid w:val="00510B3D"/>
    <w:rsid w:val="00511505"/>
    <w:rsid w:val="0051182A"/>
    <w:rsid w:val="00511E03"/>
    <w:rsid w:val="00512A5F"/>
    <w:rsid w:val="00512CEA"/>
    <w:rsid w:val="005130E5"/>
    <w:rsid w:val="00513F31"/>
    <w:rsid w:val="00514243"/>
    <w:rsid w:val="00514CF0"/>
    <w:rsid w:val="00514F8A"/>
    <w:rsid w:val="00514FA7"/>
    <w:rsid w:val="00515759"/>
    <w:rsid w:val="005163C8"/>
    <w:rsid w:val="00517589"/>
    <w:rsid w:val="0051790D"/>
    <w:rsid w:val="00517A88"/>
    <w:rsid w:val="00517BE7"/>
    <w:rsid w:val="00517D41"/>
    <w:rsid w:val="00520454"/>
    <w:rsid w:val="005207CE"/>
    <w:rsid w:val="00520890"/>
    <w:rsid w:val="005209CD"/>
    <w:rsid w:val="00521507"/>
    <w:rsid w:val="00521586"/>
    <w:rsid w:val="005215E6"/>
    <w:rsid w:val="005216DB"/>
    <w:rsid w:val="005224C2"/>
    <w:rsid w:val="005231E1"/>
    <w:rsid w:val="00523218"/>
    <w:rsid w:val="005234B7"/>
    <w:rsid w:val="005239D9"/>
    <w:rsid w:val="00523B37"/>
    <w:rsid w:val="00523C5E"/>
    <w:rsid w:val="00523DA2"/>
    <w:rsid w:val="00524292"/>
    <w:rsid w:val="0052429C"/>
    <w:rsid w:val="005255D2"/>
    <w:rsid w:val="00525994"/>
    <w:rsid w:val="00525C9B"/>
    <w:rsid w:val="00525E9D"/>
    <w:rsid w:val="00526725"/>
    <w:rsid w:val="00526757"/>
    <w:rsid w:val="0052703E"/>
    <w:rsid w:val="00527059"/>
    <w:rsid w:val="00527601"/>
    <w:rsid w:val="00531588"/>
    <w:rsid w:val="005319E0"/>
    <w:rsid w:val="005322FB"/>
    <w:rsid w:val="005324E4"/>
    <w:rsid w:val="00532B96"/>
    <w:rsid w:val="00532BA8"/>
    <w:rsid w:val="00532EA4"/>
    <w:rsid w:val="00532F74"/>
    <w:rsid w:val="005330BC"/>
    <w:rsid w:val="0053323F"/>
    <w:rsid w:val="00533DBB"/>
    <w:rsid w:val="0053415C"/>
    <w:rsid w:val="0053468E"/>
    <w:rsid w:val="00534955"/>
    <w:rsid w:val="00534DA9"/>
    <w:rsid w:val="00534FC6"/>
    <w:rsid w:val="00535745"/>
    <w:rsid w:val="00535810"/>
    <w:rsid w:val="00535A89"/>
    <w:rsid w:val="005363E1"/>
    <w:rsid w:val="0053656A"/>
    <w:rsid w:val="00536700"/>
    <w:rsid w:val="00536BDC"/>
    <w:rsid w:val="00536F06"/>
    <w:rsid w:val="005370F6"/>
    <w:rsid w:val="005375BD"/>
    <w:rsid w:val="005379E9"/>
    <w:rsid w:val="0054045B"/>
    <w:rsid w:val="00540AAB"/>
    <w:rsid w:val="00540DA5"/>
    <w:rsid w:val="00540E87"/>
    <w:rsid w:val="00541BC1"/>
    <w:rsid w:val="00542715"/>
    <w:rsid w:val="0054327D"/>
    <w:rsid w:val="005435DF"/>
    <w:rsid w:val="005439F4"/>
    <w:rsid w:val="00543D82"/>
    <w:rsid w:val="00543DC5"/>
    <w:rsid w:val="0054432B"/>
    <w:rsid w:val="0054438C"/>
    <w:rsid w:val="00544412"/>
    <w:rsid w:val="005444FD"/>
    <w:rsid w:val="005448D0"/>
    <w:rsid w:val="005448FE"/>
    <w:rsid w:val="00544D68"/>
    <w:rsid w:val="00544F0A"/>
    <w:rsid w:val="00545159"/>
    <w:rsid w:val="005452B5"/>
    <w:rsid w:val="0054777B"/>
    <w:rsid w:val="00547A10"/>
    <w:rsid w:val="00547CA4"/>
    <w:rsid w:val="00547DB9"/>
    <w:rsid w:val="00547EE6"/>
    <w:rsid w:val="00550C92"/>
    <w:rsid w:val="0055122D"/>
    <w:rsid w:val="0055138F"/>
    <w:rsid w:val="00551403"/>
    <w:rsid w:val="00551677"/>
    <w:rsid w:val="00551811"/>
    <w:rsid w:val="00551968"/>
    <w:rsid w:val="0055257B"/>
    <w:rsid w:val="005528A3"/>
    <w:rsid w:val="00552A32"/>
    <w:rsid w:val="00553294"/>
    <w:rsid w:val="00554020"/>
    <w:rsid w:val="005541B3"/>
    <w:rsid w:val="0055434D"/>
    <w:rsid w:val="00554F1E"/>
    <w:rsid w:val="005550F6"/>
    <w:rsid w:val="00555366"/>
    <w:rsid w:val="005556DF"/>
    <w:rsid w:val="0055586C"/>
    <w:rsid w:val="005560C8"/>
    <w:rsid w:val="005564DC"/>
    <w:rsid w:val="005569F6"/>
    <w:rsid w:val="00556CAD"/>
    <w:rsid w:val="00556DF5"/>
    <w:rsid w:val="00557497"/>
    <w:rsid w:val="00560178"/>
    <w:rsid w:val="005603A5"/>
    <w:rsid w:val="0056052C"/>
    <w:rsid w:val="005605EA"/>
    <w:rsid w:val="00560915"/>
    <w:rsid w:val="00560A4F"/>
    <w:rsid w:val="00560D2E"/>
    <w:rsid w:val="00560D9D"/>
    <w:rsid w:val="00560F98"/>
    <w:rsid w:val="00561275"/>
    <w:rsid w:val="00562A8D"/>
    <w:rsid w:val="0056336F"/>
    <w:rsid w:val="00563907"/>
    <w:rsid w:val="00563AEE"/>
    <w:rsid w:val="00563BA4"/>
    <w:rsid w:val="005640CC"/>
    <w:rsid w:val="00564230"/>
    <w:rsid w:val="00564408"/>
    <w:rsid w:val="005646C1"/>
    <w:rsid w:val="00564A64"/>
    <w:rsid w:val="00564F3A"/>
    <w:rsid w:val="00565931"/>
    <w:rsid w:val="00566973"/>
    <w:rsid w:val="005673E5"/>
    <w:rsid w:val="00567D3A"/>
    <w:rsid w:val="00567FBC"/>
    <w:rsid w:val="00570633"/>
    <w:rsid w:val="005709F9"/>
    <w:rsid w:val="00570A0A"/>
    <w:rsid w:val="00570CCF"/>
    <w:rsid w:val="00571194"/>
    <w:rsid w:val="0057274E"/>
    <w:rsid w:val="005737A8"/>
    <w:rsid w:val="00573956"/>
    <w:rsid w:val="005757F1"/>
    <w:rsid w:val="0057631B"/>
    <w:rsid w:val="005765B7"/>
    <w:rsid w:val="00576B64"/>
    <w:rsid w:val="005773F1"/>
    <w:rsid w:val="00577E77"/>
    <w:rsid w:val="00577F53"/>
    <w:rsid w:val="005811CE"/>
    <w:rsid w:val="005811F1"/>
    <w:rsid w:val="00581695"/>
    <w:rsid w:val="0058191D"/>
    <w:rsid w:val="00581ED1"/>
    <w:rsid w:val="0058402B"/>
    <w:rsid w:val="0058496C"/>
    <w:rsid w:val="005852C3"/>
    <w:rsid w:val="00586858"/>
    <w:rsid w:val="005868C6"/>
    <w:rsid w:val="00586D9A"/>
    <w:rsid w:val="00587019"/>
    <w:rsid w:val="005879AE"/>
    <w:rsid w:val="00587A88"/>
    <w:rsid w:val="00587F3F"/>
    <w:rsid w:val="005901FF"/>
    <w:rsid w:val="005908D4"/>
    <w:rsid w:val="005909C3"/>
    <w:rsid w:val="00590B19"/>
    <w:rsid w:val="005912AE"/>
    <w:rsid w:val="005912B4"/>
    <w:rsid w:val="00591C9A"/>
    <w:rsid w:val="00591EDC"/>
    <w:rsid w:val="005923BD"/>
    <w:rsid w:val="00592430"/>
    <w:rsid w:val="00592562"/>
    <w:rsid w:val="00592608"/>
    <w:rsid w:val="0059284C"/>
    <w:rsid w:val="00593291"/>
    <w:rsid w:val="005935A5"/>
    <w:rsid w:val="00593B34"/>
    <w:rsid w:val="005946EA"/>
    <w:rsid w:val="00594901"/>
    <w:rsid w:val="005949AF"/>
    <w:rsid w:val="00594E1B"/>
    <w:rsid w:val="0059577A"/>
    <w:rsid w:val="00595A97"/>
    <w:rsid w:val="00595EBA"/>
    <w:rsid w:val="0059629C"/>
    <w:rsid w:val="005963C4"/>
    <w:rsid w:val="00597D0E"/>
    <w:rsid w:val="00597E3B"/>
    <w:rsid w:val="005A0124"/>
    <w:rsid w:val="005A055D"/>
    <w:rsid w:val="005A09DD"/>
    <w:rsid w:val="005A0C21"/>
    <w:rsid w:val="005A0F46"/>
    <w:rsid w:val="005A0F57"/>
    <w:rsid w:val="005A0FB3"/>
    <w:rsid w:val="005A1019"/>
    <w:rsid w:val="005A13DC"/>
    <w:rsid w:val="005A16DB"/>
    <w:rsid w:val="005A1B7E"/>
    <w:rsid w:val="005A1CFE"/>
    <w:rsid w:val="005A1F3D"/>
    <w:rsid w:val="005A2B35"/>
    <w:rsid w:val="005A2CB5"/>
    <w:rsid w:val="005A31FC"/>
    <w:rsid w:val="005A331D"/>
    <w:rsid w:val="005A3579"/>
    <w:rsid w:val="005A3C62"/>
    <w:rsid w:val="005A438D"/>
    <w:rsid w:val="005A4B38"/>
    <w:rsid w:val="005A51BB"/>
    <w:rsid w:val="005A53F3"/>
    <w:rsid w:val="005A5D38"/>
    <w:rsid w:val="005A6003"/>
    <w:rsid w:val="005A6009"/>
    <w:rsid w:val="005A660B"/>
    <w:rsid w:val="005A678E"/>
    <w:rsid w:val="005A6EF4"/>
    <w:rsid w:val="005A70F3"/>
    <w:rsid w:val="005A777F"/>
    <w:rsid w:val="005A792E"/>
    <w:rsid w:val="005B0183"/>
    <w:rsid w:val="005B049E"/>
    <w:rsid w:val="005B0F18"/>
    <w:rsid w:val="005B1174"/>
    <w:rsid w:val="005B1255"/>
    <w:rsid w:val="005B1467"/>
    <w:rsid w:val="005B1D04"/>
    <w:rsid w:val="005B1F45"/>
    <w:rsid w:val="005B24B7"/>
    <w:rsid w:val="005B2610"/>
    <w:rsid w:val="005B299F"/>
    <w:rsid w:val="005B2AE8"/>
    <w:rsid w:val="005B2BA5"/>
    <w:rsid w:val="005B2E20"/>
    <w:rsid w:val="005B2FCB"/>
    <w:rsid w:val="005B3040"/>
    <w:rsid w:val="005B330D"/>
    <w:rsid w:val="005B37E6"/>
    <w:rsid w:val="005B3C60"/>
    <w:rsid w:val="005B4173"/>
    <w:rsid w:val="005B4C30"/>
    <w:rsid w:val="005B5347"/>
    <w:rsid w:val="005B5A2A"/>
    <w:rsid w:val="005B5B2B"/>
    <w:rsid w:val="005B5F67"/>
    <w:rsid w:val="005B6338"/>
    <w:rsid w:val="005B6555"/>
    <w:rsid w:val="005B66F9"/>
    <w:rsid w:val="005B6A39"/>
    <w:rsid w:val="005B713E"/>
    <w:rsid w:val="005B7398"/>
    <w:rsid w:val="005B7586"/>
    <w:rsid w:val="005B7C7E"/>
    <w:rsid w:val="005C07C5"/>
    <w:rsid w:val="005C0D6F"/>
    <w:rsid w:val="005C0DAD"/>
    <w:rsid w:val="005C10C6"/>
    <w:rsid w:val="005C1C69"/>
    <w:rsid w:val="005C23B4"/>
    <w:rsid w:val="005C24B6"/>
    <w:rsid w:val="005C261F"/>
    <w:rsid w:val="005C2856"/>
    <w:rsid w:val="005C32B4"/>
    <w:rsid w:val="005C384E"/>
    <w:rsid w:val="005C48D1"/>
    <w:rsid w:val="005C4D17"/>
    <w:rsid w:val="005C579B"/>
    <w:rsid w:val="005C5A07"/>
    <w:rsid w:val="005C5C48"/>
    <w:rsid w:val="005C60C5"/>
    <w:rsid w:val="005C61B8"/>
    <w:rsid w:val="005C6570"/>
    <w:rsid w:val="005C6B9D"/>
    <w:rsid w:val="005C6F8E"/>
    <w:rsid w:val="005C765F"/>
    <w:rsid w:val="005C7A04"/>
    <w:rsid w:val="005C7E2A"/>
    <w:rsid w:val="005D025D"/>
    <w:rsid w:val="005D06B0"/>
    <w:rsid w:val="005D0AA0"/>
    <w:rsid w:val="005D0CE7"/>
    <w:rsid w:val="005D103B"/>
    <w:rsid w:val="005D14C2"/>
    <w:rsid w:val="005D292C"/>
    <w:rsid w:val="005D2F1B"/>
    <w:rsid w:val="005D3308"/>
    <w:rsid w:val="005D3907"/>
    <w:rsid w:val="005D4407"/>
    <w:rsid w:val="005D4754"/>
    <w:rsid w:val="005D487C"/>
    <w:rsid w:val="005D4908"/>
    <w:rsid w:val="005D5A99"/>
    <w:rsid w:val="005D5DE8"/>
    <w:rsid w:val="005D5E32"/>
    <w:rsid w:val="005D6868"/>
    <w:rsid w:val="005D6BD7"/>
    <w:rsid w:val="005D6D78"/>
    <w:rsid w:val="005D746B"/>
    <w:rsid w:val="005D7A2E"/>
    <w:rsid w:val="005D7F09"/>
    <w:rsid w:val="005E00E4"/>
    <w:rsid w:val="005E056A"/>
    <w:rsid w:val="005E06A7"/>
    <w:rsid w:val="005E07C3"/>
    <w:rsid w:val="005E086F"/>
    <w:rsid w:val="005E09A6"/>
    <w:rsid w:val="005E0D37"/>
    <w:rsid w:val="005E1893"/>
    <w:rsid w:val="005E1DC4"/>
    <w:rsid w:val="005E280C"/>
    <w:rsid w:val="005E2890"/>
    <w:rsid w:val="005E2ACC"/>
    <w:rsid w:val="005E30C3"/>
    <w:rsid w:val="005E3B8E"/>
    <w:rsid w:val="005E3D25"/>
    <w:rsid w:val="005E4FEE"/>
    <w:rsid w:val="005E5090"/>
    <w:rsid w:val="005E54BA"/>
    <w:rsid w:val="005E5816"/>
    <w:rsid w:val="005E5B11"/>
    <w:rsid w:val="005E5B3A"/>
    <w:rsid w:val="005E61B8"/>
    <w:rsid w:val="005E6F8D"/>
    <w:rsid w:val="005E7090"/>
    <w:rsid w:val="005E7A3E"/>
    <w:rsid w:val="005E7C4D"/>
    <w:rsid w:val="005F01ED"/>
    <w:rsid w:val="005F0751"/>
    <w:rsid w:val="005F0E91"/>
    <w:rsid w:val="005F14B0"/>
    <w:rsid w:val="005F1940"/>
    <w:rsid w:val="005F1EA0"/>
    <w:rsid w:val="005F2204"/>
    <w:rsid w:val="005F28D8"/>
    <w:rsid w:val="005F2D0E"/>
    <w:rsid w:val="005F2D39"/>
    <w:rsid w:val="005F2D75"/>
    <w:rsid w:val="005F2DFE"/>
    <w:rsid w:val="005F2E90"/>
    <w:rsid w:val="005F2F8A"/>
    <w:rsid w:val="005F30A0"/>
    <w:rsid w:val="005F34E0"/>
    <w:rsid w:val="005F354F"/>
    <w:rsid w:val="005F35C8"/>
    <w:rsid w:val="005F3BA5"/>
    <w:rsid w:val="005F4414"/>
    <w:rsid w:val="005F4553"/>
    <w:rsid w:val="005F47DE"/>
    <w:rsid w:val="005F5441"/>
    <w:rsid w:val="005F5663"/>
    <w:rsid w:val="005F5C87"/>
    <w:rsid w:val="005F5E5F"/>
    <w:rsid w:val="005F6014"/>
    <w:rsid w:val="005F657F"/>
    <w:rsid w:val="005F6787"/>
    <w:rsid w:val="005F6A6B"/>
    <w:rsid w:val="005F6B8A"/>
    <w:rsid w:val="005F7D3C"/>
    <w:rsid w:val="005F7D84"/>
    <w:rsid w:val="005F7EEF"/>
    <w:rsid w:val="00600202"/>
    <w:rsid w:val="006004DB"/>
    <w:rsid w:val="0060056E"/>
    <w:rsid w:val="00601BB1"/>
    <w:rsid w:val="00601C71"/>
    <w:rsid w:val="00602550"/>
    <w:rsid w:val="00602CE4"/>
    <w:rsid w:val="0060337E"/>
    <w:rsid w:val="00603D05"/>
    <w:rsid w:val="00603F97"/>
    <w:rsid w:val="006040D0"/>
    <w:rsid w:val="0060414D"/>
    <w:rsid w:val="006047CD"/>
    <w:rsid w:val="00604895"/>
    <w:rsid w:val="00605534"/>
    <w:rsid w:val="00605E3D"/>
    <w:rsid w:val="00605EDD"/>
    <w:rsid w:val="00606FAC"/>
    <w:rsid w:val="006074E3"/>
    <w:rsid w:val="0060756A"/>
    <w:rsid w:val="00607702"/>
    <w:rsid w:val="00607FD5"/>
    <w:rsid w:val="006108A9"/>
    <w:rsid w:val="00610A24"/>
    <w:rsid w:val="00610A9E"/>
    <w:rsid w:val="006111E1"/>
    <w:rsid w:val="00611246"/>
    <w:rsid w:val="0061154D"/>
    <w:rsid w:val="006116CF"/>
    <w:rsid w:val="00611996"/>
    <w:rsid w:val="00611E40"/>
    <w:rsid w:val="006124B2"/>
    <w:rsid w:val="006124DD"/>
    <w:rsid w:val="006126E2"/>
    <w:rsid w:val="006129EA"/>
    <w:rsid w:val="006131A3"/>
    <w:rsid w:val="006131CD"/>
    <w:rsid w:val="006131D0"/>
    <w:rsid w:val="006134DF"/>
    <w:rsid w:val="006137E5"/>
    <w:rsid w:val="00613E9B"/>
    <w:rsid w:val="00614CBA"/>
    <w:rsid w:val="00615CF6"/>
    <w:rsid w:val="00616053"/>
    <w:rsid w:val="006165AE"/>
    <w:rsid w:val="00616726"/>
    <w:rsid w:val="00616D32"/>
    <w:rsid w:val="00616ED1"/>
    <w:rsid w:val="00616FB1"/>
    <w:rsid w:val="00617060"/>
    <w:rsid w:val="0061710A"/>
    <w:rsid w:val="006176C4"/>
    <w:rsid w:val="00617A92"/>
    <w:rsid w:val="00617B67"/>
    <w:rsid w:val="00617E2F"/>
    <w:rsid w:val="00620AD8"/>
    <w:rsid w:val="00620D66"/>
    <w:rsid w:val="00620FBF"/>
    <w:rsid w:val="00620FCC"/>
    <w:rsid w:val="006220D8"/>
    <w:rsid w:val="0062309C"/>
    <w:rsid w:val="0062360B"/>
    <w:rsid w:val="006237E6"/>
    <w:rsid w:val="00623A55"/>
    <w:rsid w:val="00623A88"/>
    <w:rsid w:val="00624355"/>
    <w:rsid w:val="0062452A"/>
    <w:rsid w:val="006245E4"/>
    <w:rsid w:val="00624944"/>
    <w:rsid w:val="00624A54"/>
    <w:rsid w:val="00625132"/>
    <w:rsid w:val="006254AD"/>
    <w:rsid w:val="0062593E"/>
    <w:rsid w:val="006259FF"/>
    <w:rsid w:val="006261AE"/>
    <w:rsid w:val="0062639C"/>
    <w:rsid w:val="00626543"/>
    <w:rsid w:val="00626559"/>
    <w:rsid w:val="0062664A"/>
    <w:rsid w:val="0062672B"/>
    <w:rsid w:val="00626A57"/>
    <w:rsid w:val="00626D65"/>
    <w:rsid w:val="00626E49"/>
    <w:rsid w:val="00626EE3"/>
    <w:rsid w:val="006270BD"/>
    <w:rsid w:val="0063048A"/>
    <w:rsid w:val="00630726"/>
    <w:rsid w:val="006309A8"/>
    <w:rsid w:val="00630B5F"/>
    <w:rsid w:val="00630B8E"/>
    <w:rsid w:val="006324A4"/>
    <w:rsid w:val="0063285E"/>
    <w:rsid w:val="00632B0C"/>
    <w:rsid w:val="00633367"/>
    <w:rsid w:val="00633D0F"/>
    <w:rsid w:val="00633D74"/>
    <w:rsid w:val="00634BB2"/>
    <w:rsid w:val="006352E9"/>
    <w:rsid w:val="006356E4"/>
    <w:rsid w:val="00635C11"/>
    <w:rsid w:val="00635CF0"/>
    <w:rsid w:val="00635D15"/>
    <w:rsid w:val="00635E78"/>
    <w:rsid w:val="00635FB9"/>
    <w:rsid w:val="00636312"/>
    <w:rsid w:val="00636318"/>
    <w:rsid w:val="006364A7"/>
    <w:rsid w:val="0063677D"/>
    <w:rsid w:val="00637172"/>
    <w:rsid w:val="00637334"/>
    <w:rsid w:val="0063748C"/>
    <w:rsid w:val="0063764F"/>
    <w:rsid w:val="0063777E"/>
    <w:rsid w:val="00637E21"/>
    <w:rsid w:val="006403E9"/>
    <w:rsid w:val="0064044A"/>
    <w:rsid w:val="00640A26"/>
    <w:rsid w:val="00640AFB"/>
    <w:rsid w:val="0064111F"/>
    <w:rsid w:val="00641389"/>
    <w:rsid w:val="0064208E"/>
    <w:rsid w:val="0064215C"/>
    <w:rsid w:val="0064281F"/>
    <w:rsid w:val="00642B79"/>
    <w:rsid w:val="00643D28"/>
    <w:rsid w:val="00644796"/>
    <w:rsid w:val="00645B64"/>
    <w:rsid w:val="00645FB8"/>
    <w:rsid w:val="006460C2"/>
    <w:rsid w:val="006461C4"/>
    <w:rsid w:val="006466B1"/>
    <w:rsid w:val="00646C9A"/>
    <w:rsid w:val="00647095"/>
    <w:rsid w:val="00647CFC"/>
    <w:rsid w:val="00650C57"/>
    <w:rsid w:val="00650CA1"/>
    <w:rsid w:val="00650E13"/>
    <w:rsid w:val="00650ECB"/>
    <w:rsid w:val="006513F4"/>
    <w:rsid w:val="006517D0"/>
    <w:rsid w:val="00651CD6"/>
    <w:rsid w:val="00652A7D"/>
    <w:rsid w:val="00652AB6"/>
    <w:rsid w:val="00652DF4"/>
    <w:rsid w:val="00653134"/>
    <w:rsid w:val="00653849"/>
    <w:rsid w:val="00653B5B"/>
    <w:rsid w:val="00653D95"/>
    <w:rsid w:val="00653E9A"/>
    <w:rsid w:val="00653F11"/>
    <w:rsid w:val="00654842"/>
    <w:rsid w:val="00654D0C"/>
    <w:rsid w:val="00654E55"/>
    <w:rsid w:val="0065546F"/>
    <w:rsid w:val="00656A66"/>
    <w:rsid w:val="00656F6A"/>
    <w:rsid w:val="00656FBF"/>
    <w:rsid w:val="00660024"/>
    <w:rsid w:val="00660F5D"/>
    <w:rsid w:val="00660F75"/>
    <w:rsid w:val="00661039"/>
    <w:rsid w:val="00661045"/>
    <w:rsid w:val="006610B1"/>
    <w:rsid w:val="00661210"/>
    <w:rsid w:val="0066131A"/>
    <w:rsid w:val="00661651"/>
    <w:rsid w:val="00661808"/>
    <w:rsid w:val="00661872"/>
    <w:rsid w:val="00661B80"/>
    <w:rsid w:val="00661B93"/>
    <w:rsid w:val="00661F3C"/>
    <w:rsid w:val="006628C1"/>
    <w:rsid w:val="00662A03"/>
    <w:rsid w:val="00662C34"/>
    <w:rsid w:val="00663053"/>
    <w:rsid w:val="006631B3"/>
    <w:rsid w:val="0066345F"/>
    <w:rsid w:val="006635FC"/>
    <w:rsid w:val="00663A0F"/>
    <w:rsid w:val="00663D2A"/>
    <w:rsid w:val="00664841"/>
    <w:rsid w:val="00664933"/>
    <w:rsid w:val="00664B61"/>
    <w:rsid w:val="006654C4"/>
    <w:rsid w:val="00665B2A"/>
    <w:rsid w:val="00665BA3"/>
    <w:rsid w:val="00665EE6"/>
    <w:rsid w:val="0066637B"/>
    <w:rsid w:val="0066677A"/>
    <w:rsid w:val="00666BE5"/>
    <w:rsid w:val="00666DC4"/>
    <w:rsid w:val="006706BA"/>
    <w:rsid w:val="006706E4"/>
    <w:rsid w:val="006709FE"/>
    <w:rsid w:val="00670B0F"/>
    <w:rsid w:val="00670B68"/>
    <w:rsid w:val="00670E77"/>
    <w:rsid w:val="00671032"/>
    <w:rsid w:val="00671B14"/>
    <w:rsid w:val="00671EDD"/>
    <w:rsid w:val="0067200E"/>
    <w:rsid w:val="00672867"/>
    <w:rsid w:val="00672CB2"/>
    <w:rsid w:val="00672CEE"/>
    <w:rsid w:val="00672EF2"/>
    <w:rsid w:val="00673767"/>
    <w:rsid w:val="00673EAE"/>
    <w:rsid w:val="006744A7"/>
    <w:rsid w:val="006750D9"/>
    <w:rsid w:val="006750DD"/>
    <w:rsid w:val="00675E40"/>
    <w:rsid w:val="006764C6"/>
    <w:rsid w:val="00676E6C"/>
    <w:rsid w:val="006775D7"/>
    <w:rsid w:val="00677A69"/>
    <w:rsid w:val="00680079"/>
    <w:rsid w:val="00680CE8"/>
    <w:rsid w:val="00680ECD"/>
    <w:rsid w:val="006815CD"/>
    <w:rsid w:val="00681862"/>
    <w:rsid w:val="00681D05"/>
    <w:rsid w:val="0068274B"/>
    <w:rsid w:val="00682959"/>
    <w:rsid w:val="00682BD5"/>
    <w:rsid w:val="00682E5C"/>
    <w:rsid w:val="0068321E"/>
    <w:rsid w:val="0068366D"/>
    <w:rsid w:val="006836B3"/>
    <w:rsid w:val="006836EF"/>
    <w:rsid w:val="006841D5"/>
    <w:rsid w:val="0068490C"/>
    <w:rsid w:val="00684BEA"/>
    <w:rsid w:val="00684EB7"/>
    <w:rsid w:val="006851DE"/>
    <w:rsid w:val="006858E3"/>
    <w:rsid w:val="00685C66"/>
    <w:rsid w:val="0068743F"/>
    <w:rsid w:val="006876C7"/>
    <w:rsid w:val="00687842"/>
    <w:rsid w:val="00687929"/>
    <w:rsid w:val="00687D49"/>
    <w:rsid w:val="006900B3"/>
    <w:rsid w:val="00690684"/>
    <w:rsid w:val="006907BE"/>
    <w:rsid w:val="00690B1D"/>
    <w:rsid w:val="00690CB3"/>
    <w:rsid w:val="006910D0"/>
    <w:rsid w:val="006918D6"/>
    <w:rsid w:val="00691EDD"/>
    <w:rsid w:val="00692E74"/>
    <w:rsid w:val="00692E93"/>
    <w:rsid w:val="00693644"/>
    <w:rsid w:val="00693707"/>
    <w:rsid w:val="006947C4"/>
    <w:rsid w:val="006947D4"/>
    <w:rsid w:val="00694AD8"/>
    <w:rsid w:val="00694DA3"/>
    <w:rsid w:val="0069504B"/>
    <w:rsid w:val="00695888"/>
    <w:rsid w:val="00695B7A"/>
    <w:rsid w:val="00695B9D"/>
    <w:rsid w:val="00696555"/>
    <w:rsid w:val="006967BA"/>
    <w:rsid w:val="006967DD"/>
    <w:rsid w:val="00696825"/>
    <w:rsid w:val="00696B71"/>
    <w:rsid w:val="006976D3"/>
    <w:rsid w:val="00697BE5"/>
    <w:rsid w:val="00697F48"/>
    <w:rsid w:val="006A0000"/>
    <w:rsid w:val="006A0CE2"/>
    <w:rsid w:val="006A0E72"/>
    <w:rsid w:val="006A1A92"/>
    <w:rsid w:val="006A2463"/>
    <w:rsid w:val="006A2535"/>
    <w:rsid w:val="006A2A1D"/>
    <w:rsid w:val="006A39C9"/>
    <w:rsid w:val="006A4497"/>
    <w:rsid w:val="006A54D7"/>
    <w:rsid w:val="006A59B7"/>
    <w:rsid w:val="006A5FDB"/>
    <w:rsid w:val="006A6118"/>
    <w:rsid w:val="006A62DA"/>
    <w:rsid w:val="006A6FAF"/>
    <w:rsid w:val="006A737A"/>
    <w:rsid w:val="006A7501"/>
    <w:rsid w:val="006A78C4"/>
    <w:rsid w:val="006B03AC"/>
    <w:rsid w:val="006B06D9"/>
    <w:rsid w:val="006B08A1"/>
    <w:rsid w:val="006B0BC0"/>
    <w:rsid w:val="006B0E91"/>
    <w:rsid w:val="006B10B6"/>
    <w:rsid w:val="006B12C1"/>
    <w:rsid w:val="006B144A"/>
    <w:rsid w:val="006B196E"/>
    <w:rsid w:val="006B1AD7"/>
    <w:rsid w:val="006B1C7C"/>
    <w:rsid w:val="006B1D32"/>
    <w:rsid w:val="006B257B"/>
    <w:rsid w:val="006B274B"/>
    <w:rsid w:val="006B2913"/>
    <w:rsid w:val="006B2A03"/>
    <w:rsid w:val="006B2ECF"/>
    <w:rsid w:val="006B324A"/>
    <w:rsid w:val="006B32D6"/>
    <w:rsid w:val="006B3DFD"/>
    <w:rsid w:val="006B3E43"/>
    <w:rsid w:val="006B3FDB"/>
    <w:rsid w:val="006B48C4"/>
    <w:rsid w:val="006B4B85"/>
    <w:rsid w:val="006B4CF9"/>
    <w:rsid w:val="006B5DDD"/>
    <w:rsid w:val="006B5FF9"/>
    <w:rsid w:val="006B67DF"/>
    <w:rsid w:val="006B6994"/>
    <w:rsid w:val="006B6A01"/>
    <w:rsid w:val="006B78E1"/>
    <w:rsid w:val="006B7F53"/>
    <w:rsid w:val="006C016E"/>
    <w:rsid w:val="006C0294"/>
    <w:rsid w:val="006C04DC"/>
    <w:rsid w:val="006C0592"/>
    <w:rsid w:val="006C0D84"/>
    <w:rsid w:val="006C0E2F"/>
    <w:rsid w:val="006C12DB"/>
    <w:rsid w:val="006C1740"/>
    <w:rsid w:val="006C18A1"/>
    <w:rsid w:val="006C229F"/>
    <w:rsid w:val="006C28CA"/>
    <w:rsid w:val="006C2B4E"/>
    <w:rsid w:val="006C2B90"/>
    <w:rsid w:val="006C2C8E"/>
    <w:rsid w:val="006C2DDD"/>
    <w:rsid w:val="006C2E91"/>
    <w:rsid w:val="006C3949"/>
    <w:rsid w:val="006C3CD2"/>
    <w:rsid w:val="006C4106"/>
    <w:rsid w:val="006C4333"/>
    <w:rsid w:val="006C499D"/>
    <w:rsid w:val="006C57C4"/>
    <w:rsid w:val="006C5DB0"/>
    <w:rsid w:val="006C5EBC"/>
    <w:rsid w:val="006C6087"/>
    <w:rsid w:val="006C7539"/>
    <w:rsid w:val="006C7727"/>
    <w:rsid w:val="006D0481"/>
    <w:rsid w:val="006D063E"/>
    <w:rsid w:val="006D066C"/>
    <w:rsid w:val="006D0B6A"/>
    <w:rsid w:val="006D0F17"/>
    <w:rsid w:val="006D16FA"/>
    <w:rsid w:val="006D1B45"/>
    <w:rsid w:val="006D2D70"/>
    <w:rsid w:val="006D2E30"/>
    <w:rsid w:val="006D3F91"/>
    <w:rsid w:val="006D41B6"/>
    <w:rsid w:val="006D4807"/>
    <w:rsid w:val="006D5044"/>
    <w:rsid w:val="006D55DD"/>
    <w:rsid w:val="006D581D"/>
    <w:rsid w:val="006D61D5"/>
    <w:rsid w:val="006D62EE"/>
    <w:rsid w:val="006D63A8"/>
    <w:rsid w:val="006D67BF"/>
    <w:rsid w:val="006D710A"/>
    <w:rsid w:val="006D717A"/>
    <w:rsid w:val="006D78E0"/>
    <w:rsid w:val="006E094F"/>
    <w:rsid w:val="006E0ACD"/>
    <w:rsid w:val="006E14B5"/>
    <w:rsid w:val="006E15B3"/>
    <w:rsid w:val="006E16D4"/>
    <w:rsid w:val="006E19EA"/>
    <w:rsid w:val="006E2118"/>
    <w:rsid w:val="006E29CF"/>
    <w:rsid w:val="006E2C19"/>
    <w:rsid w:val="006E2F90"/>
    <w:rsid w:val="006E330E"/>
    <w:rsid w:val="006E3648"/>
    <w:rsid w:val="006E3F45"/>
    <w:rsid w:val="006E4249"/>
    <w:rsid w:val="006E4B2E"/>
    <w:rsid w:val="006E5279"/>
    <w:rsid w:val="006E583D"/>
    <w:rsid w:val="006E646F"/>
    <w:rsid w:val="006E71EB"/>
    <w:rsid w:val="006E74FD"/>
    <w:rsid w:val="006E7A1D"/>
    <w:rsid w:val="006F00A5"/>
    <w:rsid w:val="006F0180"/>
    <w:rsid w:val="006F0202"/>
    <w:rsid w:val="006F052E"/>
    <w:rsid w:val="006F0E40"/>
    <w:rsid w:val="006F12E0"/>
    <w:rsid w:val="006F1477"/>
    <w:rsid w:val="006F14A4"/>
    <w:rsid w:val="006F1CB8"/>
    <w:rsid w:val="006F26E7"/>
    <w:rsid w:val="006F2888"/>
    <w:rsid w:val="006F2979"/>
    <w:rsid w:val="006F2B1A"/>
    <w:rsid w:val="006F2B67"/>
    <w:rsid w:val="006F3282"/>
    <w:rsid w:val="006F44C9"/>
    <w:rsid w:val="006F47BA"/>
    <w:rsid w:val="006F501D"/>
    <w:rsid w:val="006F5167"/>
    <w:rsid w:val="006F5358"/>
    <w:rsid w:val="006F62CC"/>
    <w:rsid w:val="006F6878"/>
    <w:rsid w:val="006F69CC"/>
    <w:rsid w:val="006F73B3"/>
    <w:rsid w:val="006F75CB"/>
    <w:rsid w:val="006F7787"/>
    <w:rsid w:val="006F796B"/>
    <w:rsid w:val="006F7B27"/>
    <w:rsid w:val="00700193"/>
    <w:rsid w:val="007009ED"/>
    <w:rsid w:val="00700BB5"/>
    <w:rsid w:val="00700E8A"/>
    <w:rsid w:val="007012C4"/>
    <w:rsid w:val="0070142E"/>
    <w:rsid w:val="00701C7D"/>
    <w:rsid w:val="00702AF8"/>
    <w:rsid w:val="00702AFF"/>
    <w:rsid w:val="00702C0B"/>
    <w:rsid w:val="00703C12"/>
    <w:rsid w:val="007040EC"/>
    <w:rsid w:val="00704364"/>
    <w:rsid w:val="0070451C"/>
    <w:rsid w:val="007048DD"/>
    <w:rsid w:val="00704AA2"/>
    <w:rsid w:val="00705583"/>
    <w:rsid w:val="0070574A"/>
    <w:rsid w:val="00705BE0"/>
    <w:rsid w:val="007061F7"/>
    <w:rsid w:val="00706913"/>
    <w:rsid w:val="00707500"/>
    <w:rsid w:val="0070765E"/>
    <w:rsid w:val="0070789D"/>
    <w:rsid w:val="00707C3F"/>
    <w:rsid w:val="00711237"/>
    <w:rsid w:val="00711491"/>
    <w:rsid w:val="0071193E"/>
    <w:rsid w:val="00712095"/>
    <w:rsid w:val="00712190"/>
    <w:rsid w:val="00713865"/>
    <w:rsid w:val="0071392C"/>
    <w:rsid w:val="007141A2"/>
    <w:rsid w:val="00714239"/>
    <w:rsid w:val="0071450F"/>
    <w:rsid w:val="007147FD"/>
    <w:rsid w:val="00714BC1"/>
    <w:rsid w:val="00715051"/>
    <w:rsid w:val="00715063"/>
    <w:rsid w:val="0071521E"/>
    <w:rsid w:val="007154E3"/>
    <w:rsid w:val="00715819"/>
    <w:rsid w:val="00715A3B"/>
    <w:rsid w:val="00715CC1"/>
    <w:rsid w:val="007161E8"/>
    <w:rsid w:val="007161EC"/>
    <w:rsid w:val="00716824"/>
    <w:rsid w:val="00716956"/>
    <w:rsid w:val="00716F85"/>
    <w:rsid w:val="00717598"/>
    <w:rsid w:val="00717B7E"/>
    <w:rsid w:val="00717C6E"/>
    <w:rsid w:val="007203EC"/>
    <w:rsid w:val="00720631"/>
    <w:rsid w:val="00720B07"/>
    <w:rsid w:val="00721546"/>
    <w:rsid w:val="00721B0F"/>
    <w:rsid w:val="007229A8"/>
    <w:rsid w:val="007229BA"/>
    <w:rsid w:val="00722C93"/>
    <w:rsid w:val="00722D85"/>
    <w:rsid w:val="00723122"/>
    <w:rsid w:val="00723854"/>
    <w:rsid w:val="00723D60"/>
    <w:rsid w:val="007240AA"/>
    <w:rsid w:val="0072426C"/>
    <w:rsid w:val="00724857"/>
    <w:rsid w:val="00724A35"/>
    <w:rsid w:val="00724A36"/>
    <w:rsid w:val="00724B98"/>
    <w:rsid w:val="00725EC9"/>
    <w:rsid w:val="007264C5"/>
    <w:rsid w:val="00727257"/>
    <w:rsid w:val="0073002B"/>
    <w:rsid w:val="0073070D"/>
    <w:rsid w:val="00730CEF"/>
    <w:rsid w:val="007317E4"/>
    <w:rsid w:val="007318CD"/>
    <w:rsid w:val="00731DF3"/>
    <w:rsid w:val="00732270"/>
    <w:rsid w:val="007322FB"/>
    <w:rsid w:val="00732370"/>
    <w:rsid w:val="007328FE"/>
    <w:rsid w:val="00733240"/>
    <w:rsid w:val="00733479"/>
    <w:rsid w:val="007334B0"/>
    <w:rsid w:val="00733B9B"/>
    <w:rsid w:val="007343F5"/>
    <w:rsid w:val="00735758"/>
    <w:rsid w:val="00735C71"/>
    <w:rsid w:val="007363C4"/>
    <w:rsid w:val="00736560"/>
    <w:rsid w:val="00736635"/>
    <w:rsid w:val="0073690D"/>
    <w:rsid w:val="00736DE1"/>
    <w:rsid w:val="00737371"/>
    <w:rsid w:val="007400EB"/>
    <w:rsid w:val="00740A6D"/>
    <w:rsid w:val="00740F4C"/>
    <w:rsid w:val="00741251"/>
    <w:rsid w:val="007416BE"/>
    <w:rsid w:val="00741B9F"/>
    <w:rsid w:val="00741BA2"/>
    <w:rsid w:val="00741FB7"/>
    <w:rsid w:val="007427FE"/>
    <w:rsid w:val="00742947"/>
    <w:rsid w:val="007429D9"/>
    <w:rsid w:val="007432C2"/>
    <w:rsid w:val="0074335D"/>
    <w:rsid w:val="00743DC1"/>
    <w:rsid w:val="00743EAE"/>
    <w:rsid w:val="00744540"/>
    <w:rsid w:val="00744A05"/>
    <w:rsid w:val="00744BC5"/>
    <w:rsid w:val="00744E1B"/>
    <w:rsid w:val="007450AB"/>
    <w:rsid w:val="00745314"/>
    <w:rsid w:val="00745406"/>
    <w:rsid w:val="00745460"/>
    <w:rsid w:val="00745481"/>
    <w:rsid w:val="00745510"/>
    <w:rsid w:val="0074558E"/>
    <w:rsid w:val="007455C6"/>
    <w:rsid w:val="007460B2"/>
    <w:rsid w:val="00746681"/>
    <w:rsid w:val="007471C4"/>
    <w:rsid w:val="007476FD"/>
    <w:rsid w:val="00747CEB"/>
    <w:rsid w:val="0075030E"/>
    <w:rsid w:val="00751306"/>
    <w:rsid w:val="007517A6"/>
    <w:rsid w:val="00751876"/>
    <w:rsid w:val="007518C3"/>
    <w:rsid w:val="00751C2E"/>
    <w:rsid w:val="00753AAC"/>
    <w:rsid w:val="00753B12"/>
    <w:rsid w:val="00753E3A"/>
    <w:rsid w:val="00753E43"/>
    <w:rsid w:val="00753FA6"/>
    <w:rsid w:val="0075467D"/>
    <w:rsid w:val="007549A2"/>
    <w:rsid w:val="007549B4"/>
    <w:rsid w:val="00754FCC"/>
    <w:rsid w:val="007550EB"/>
    <w:rsid w:val="0075517C"/>
    <w:rsid w:val="0075683E"/>
    <w:rsid w:val="00756D71"/>
    <w:rsid w:val="00757544"/>
    <w:rsid w:val="00757719"/>
    <w:rsid w:val="00757BFD"/>
    <w:rsid w:val="00760024"/>
    <w:rsid w:val="00760308"/>
    <w:rsid w:val="00760A72"/>
    <w:rsid w:val="00760C3F"/>
    <w:rsid w:val="00761030"/>
    <w:rsid w:val="007616B5"/>
    <w:rsid w:val="00761A5E"/>
    <w:rsid w:val="00761EDE"/>
    <w:rsid w:val="007628EF"/>
    <w:rsid w:val="00762920"/>
    <w:rsid w:val="00762CDA"/>
    <w:rsid w:val="00763199"/>
    <w:rsid w:val="007634B3"/>
    <w:rsid w:val="00763572"/>
    <w:rsid w:val="0076382D"/>
    <w:rsid w:val="00763A2E"/>
    <w:rsid w:val="00763AA1"/>
    <w:rsid w:val="00764204"/>
    <w:rsid w:val="00765073"/>
    <w:rsid w:val="00765D74"/>
    <w:rsid w:val="00766249"/>
    <w:rsid w:val="007667C7"/>
    <w:rsid w:val="00766F56"/>
    <w:rsid w:val="00767230"/>
    <w:rsid w:val="007673E2"/>
    <w:rsid w:val="00767787"/>
    <w:rsid w:val="00767A23"/>
    <w:rsid w:val="00767A5E"/>
    <w:rsid w:val="00770415"/>
    <w:rsid w:val="00770659"/>
    <w:rsid w:val="00770E2D"/>
    <w:rsid w:val="007713E1"/>
    <w:rsid w:val="0077178C"/>
    <w:rsid w:val="00771912"/>
    <w:rsid w:val="00771C8B"/>
    <w:rsid w:val="007726E5"/>
    <w:rsid w:val="007726F0"/>
    <w:rsid w:val="00772D00"/>
    <w:rsid w:val="00772EA7"/>
    <w:rsid w:val="007739CF"/>
    <w:rsid w:val="00773ACF"/>
    <w:rsid w:val="0077488E"/>
    <w:rsid w:val="00774D5F"/>
    <w:rsid w:val="00775151"/>
    <w:rsid w:val="0077548F"/>
    <w:rsid w:val="007754E7"/>
    <w:rsid w:val="00775811"/>
    <w:rsid w:val="007758C6"/>
    <w:rsid w:val="00775E4C"/>
    <w:rsid w:val="00776146"/>
    <w:rsid w:val="007764AC"/>
    <w:rsid w:val="00776656"/>
    <w:rsid w:val="00776A92"/>
    <w:rsid w:val="00776EE3"/>
    <w:rsid w:val="00776F05"/>
    <w:rsid w:val="00777198"/>
    <w:rsid w:val="00777BA3"/>
    <w:rsid w:val="00780767"/>
    <w:rsid w:val="007808FC"/>
    <w:rsid w:val="00780905"/>
    <w:rsid w:val="007810D2"/>
    <w:rsid w:val="00781851"/>
    <w:rsid w:val="00781F27"/>
    <w:rsid w:val="007820B3"/>
    <w:rsid w:val="00782120"/>
    <w:rsid w:val="00784524"/>
    <w:rsid w:val="0078493E"/>
    <w:rsid w:val="00784A83"/>
    <w:rsid w:val="007851E5"/>
    <w:rsid w:val="007852F0"/>
    <w:rsid w:val="00786154"/>
    <w:rsid w:val="00786AA1"/>
    <w:rsid w:val="00786B44"/>
    <w:rsid w:val="00786D0A"/>
    <w:rsid w:val="00787248"/>
    <w:rsid w:val="007872D9"/>
    <w:rsid w:val="00787964"/>
    <w:rsid w:val="00787AEB"/>
    <w:rsid w:val="00790266"/>
    <w:rsid w:val="00790975"/>
    <w:rsid w:val="007910A7"/>
    <w:rsid w:val="007917C9"/>
    <w:rsid w:val="007926EF"/>
    <w:rsid w:val="00792732"/>
    <w:rsid w:val="0079279D"/>
    <w:rsid w:val="00792892"/>
    <w:rsid w:val="00793CCF"/>
    <w:rsid w:val="007941AD"/>
    <w:rsid w:val="007941C0"/>
    <w:rsid w:val="007945DA"/>
    <w:rsid w:val="0079477D"/>
    <w:rsid w:val="00794937"/>
    <w:rsid w:val="00794F53"/>
    <w:rsid w:val="00795053"/>
    <w:rsid w:val="00795086"/>
    <w:rsid w:val="007953B9"/>
    <w:rsid w:val="007953EC"/>
    <w:rsid w:val="00795888"/>
    <w:rsid w:val="00795929"/>
    <w:rsid w:val="00795FE8"/>
    <w:rsid w:val="007973FB"/>
    <w:rsid w:val="007974FD"/>
    <w:rsid w:val="0079792D"/>
    <w:rsid w:val="007A0095"/>
    <w:rsid w:val="007A05E6"/>
    <w:rsid w:val="007A06AC"/>
    <w:rsid w:val="007A0806"/>
    <w:rsid w:val="007A1028"/>
    <w:rsid w:val="007A11EF"/>
    <w:rsid w:val="007A14A9"/>
    <w:rsid w:val="007A1524"/>
    <w:rsid w:val="007A1B77"/>
    <w:rsid w:val="007A1FF2"/>
    <w:rsid w:val="007A25D8"/>
    <w:rsid w:val="007A3789"/>
    <w:rsid w:val="007A37BA"/>
    <w:rsid w:val="007A3868"/>
    <w:rsid w:val="007A38EC"/>
    <w:rsid w:val="007A4392"/>
    <w:rsid w:val="007A4590"/>
    <w:rsid w:val="007A468E"/>
    <w:rsid w:val="007A4A67"/>
    <w:rsid w:val="007A4F38"/>
    <w:rsid w:val="007A4F7C"/>
    <w:rsid w:val="007A5022"/>
    <w:rsid w:val="007A5579"/>
    <w:rsid w:val="007A57AD"/>
    <w:rsid w:val="007A5CC3"/>
    <w:rsid w:val="007A6444"/>
    <w:rsid w:val="007A6551"/>
    <w:rsid w:val="007A6725"/>
    <w:rsid w:val="007A6733"/>
    <w:rsid w:val="007A6A09"/>
    <w:rsid w:val="007A6A9B"/>
    <w:rsid w:val="007A741F"/>
    <w:rsid w:val="007A7AE6"/>
    <w:rsid w:val="007A7C13"/>
    <w:rsid w:val="007A7C9E"/>
    <w:rsid w:val="007A7D6E"/>
    <w:rsid w:val="007A7F1E"/>
    <w:rsid w:val="007B009E"/>
    <w:rsid w:val="007B073F"/>
    <w:rsid w:val="007B091E"/>
    <w:rsid w:val="007B0DC6"/>
    <w:rsid w:val="007B1316"/>
    <w:rsid w:val="007B1664"/>
    <w:rsid w:val="007B1E8E"/>
    <w:rsid w:val="007B2060"/>
    <w:rsid w:val="007B2473"/>
    <w:rsid w:val="007B2939"/>
    <w:rsid w:val="007B2ADC"/>
    <w:rsid w:val="007B2B65"/>
    <w:rsid w:val="007B2B9F"/>
    <w:rsid w:val="007B36FD"/>
    <w:rsid w:val="007B3A75"/>
    <w:rsid w:val="007B3E8D"/>
    <w:rsid w:val="007B46B4"/>
    <w:rsid w:val="007B4E22"/>
    <w:rsid w:val="007B5573"/>
    <w:rsid w:val="007B5745"/>
    <w:rsid w:val="007B5DAA"/>
    <w:rsid w:val="007B5E89"/>
    <w:rsid w:val="007B61AD"/>
    <w:rsid w:val="007B6BAD"/>
    <w:rsid w:val="007B715A"/>
    <w:rsid w:val="007B7A4A"/>
    <w:rsid w:val="007B7ABD"/>
    <w:rsid w:val="007C0829"/>
    <w:rsid w:val="007C0914"/>
    <w:rsid w:val="007C0B52"/>
    <w:rsid w:val="007C0CA5"/>
    <w:rsid w:val="007C1101"/>
    <w:rsid w:val="007C284A"/>
    <w:rsid w:val="007C2EBB"/>
    <w:rsid w:val="007C35BA"/>
    <w:rsid w:val="007C488D"/>
    <w:rsid w:val="007C4A1A"/>
    <w:rsid w:val="007C4D5D"/>
    <w:rsid w:val="007C53A8"/>
    <w:rsid w:val="007C5548"/>
    <w:rsid w:val="007C5A8F"/>
    <w:rsid w:val="007C5AD1"/>
    <w:rsid w:val="007C5C72"/>
    <w:rsid w:val="007C65D8"/>
    <w:rsid w:val="007C69A5"/>
    <w:rsid w:val="007C6D4F"/>
    <w:rsid w:val="007C7DAD"/>
    <w:rsid w:val="007C7EC7"/>
    <w:rsid w:val="007D00B3"/>
    <w:rsid w:val="007D0B44"/>
    <w:rsid w:val="007D17D6"/>
    <w:rsid w:val="007D1CA7"/>
    <w:rsid w:val="007D3212"/>
    <w:rsid w:val="007D37F9"/>
    <w:rsid w:val="007D4006"/>
    <w:rsid w:val="007D5222"/>
    <w:rsid w:val="007D576B"/>
    <w:rsid w:val="007D5D45"/>
    <w:rsid w:val="007D5EBC"/>
    <w:rsid w:val="007D6084"/>
    <w:rsid w:val="007D64D7"/>
    <w:rsid w:val="007D6580"/>
    <w:rsid w:val="007D6C9B"/>
    <w:rsid w:val="007D6DA3"/>
    <w:rsid w:val="007D7397"/>
    <w:rsid w:val="007D76A2"/>
    <w:rsid w:val="007D7CA3"/>
    <w:rsid w:val="007E01E5"/>
    <w:rsid w:val="007E0920"/>
    <w:rsid w:val="007E0B9E"/>
    <w:rsid w:val="007E0CC3"/>
    <w:rsid w:val="007E0EC8"/>
    <w:rsid w:val="007E1147"/>
    <w:rsid w:val="007E12B6"/>
    <w:rsid w:val="007E1681"/>
    <w:rsid w:val="007E17F2"/>
    <w:rsid w:val="007E1BEF"/>
    <w:rsid w:val="007E1E4B"/>
    <w:rsid w:val="007E205E"/>
    <w:rsid w:val="007E213C"/>
    <w:rsid w:val="007E22C9"/>
    <w:rsid w:val="007E2617"/>
    <w:rsid w:val="007E2F3C"/>
    <w:rsid w:val="007E3146"/>
    <w:rsid w:val="007E318B"/>
    <w:rsid w:val="007E31AA"/>
    <w:rsid w:val="007E3492"/>
    <w:rsid w:val="007E3B45"/>
    <w:rsid w:val="007E4032"/>
    <w:rsid w:val="007E410E"/>
    <w:rsid w:val="007E4480"/>
    <w:rsid w:val="007E5C2C"/>
    <w:rsid w:val="007E6950"/>
    <w:rsid w:val="007E69D7"/>
    <w:rsid w:val="007E6D16"/>
    <w:rsid w:val="007E70C0"/>
    <w:rsid w:val="007E7E3F"/>
    <w:rsid w:val="007F005C"/>
    <w:rsid w:val="007F0240"/>
    <w:rsid w:val="007F18EE"/>
    <w:rsid w:val="007F20C9"/>
    <w:rsid w:val="007F2407"/>
    <w:rsid w:val="007F242C"/>
    <w:rsid w:val="007F2741"/>
    <w:rsid w:val="007F3AF4"/>
    <w:rsid w:val="007F3AFE"/>
    <w:rsid w:val="007F3B9F"/>
    <w:rsid w:val="007F479E"/>
    <w:rsid w:val="007F55DA"/>
    <w:rsid w:val="007F6368"/>
    <w:rsid w:val="007F65C9"/>
    <w:rsid w:val="007F65CE"/>
    <w:rsid w:val="007F6879"/>
    <w:rsid w:val="007F6C67"/>
    <w:rsid w:val="007F6CD9"/>
    <w:rsid w:val="007F6F5F"/>
    <w:rsid w:val="007F73F5"/>
    <w:rsid w:val="007F7495"/>
    <w:rsid w:val="007F7710"/>
    <w:rsid w:val="007F79EB"/>
    <w:rsid w:val="007F7A90"/>
    <w:rsid w:val="007F7FCF"/>
    <w:rsid w:val="00800856"/>
    <w:rsid w:val="008009E8"/>
    <w:rsid w:val="008013AF"/>
    <w:rsid w:val="00801697"/>
    <w:rsid w:val="00801CA6"/>
    <w:rsid w:val="00802019"/>
    <w:rsid w:val="00802B0E"/>
    <w:rsid w:val="0080357B"/>
    <w:rsid w:val="00803809"/>
    <w:rsid w:val="008040E9"/>
    <w:rsid w:val="00804268"/>
    <w:rsid w:val="008042BC"/>
    <w:rsid w:val="00804831"/>
    <w:rsid w:val="0080492F"/>
    <w:rsid w:val="00804A89"/>
    <w:rsid w:val="00804B02"/>
    <w:rsid w:val="0080553A"/>
    <w:rsid w:val="00805D43"/>
    <w:rsid w:val="00805E90"/>
    <w:rsid w:val="00805EE4"/>
    <w:rsid w:val="00805FC1"/>
    <w:rsid w:val="00806144"/>
    <w:rsid w:val="008067A6"/>
    <w:rsid w:val="0080681B"/>
    <w:rsid w:val="008069E2"/>
    <w:rsid w:val="00806D92"/>
    <w:rsid w:val="008075DF"/>
    <w:rsid w:val="00807971"/>
    <w:rsid w:val="00807DC9"/>
    <w:rsid w:val="00810642"/>
    <w:rsid w:val="0081076D"/>
    <w:rsid w:val="00810D55"/>
    <w:rsid w:val="008111AB"/>
    <w:rsid w:val="00811473"/>
    <w:rsid w:val="00811C16"/>
    <w:rsid w:val="008126F6"/>
    <w:rsid w:val="00812B53"/>
    <w:rsid w:val="00812C92"/>
    <w:rsid w:val="0081399A"/>
    <w:rsid w:val="00813B57"/>
    <w:rsid w:val="00813F50"/>
    <w:rsid w:val="0081401F"/>
    <w:rsid w:val="00815556"/>
    <w:rsid w:val="00815849"/>
    <w:rsid w:val="00815EF6"/>
    <w:rsid w:val="00816037"/>
    <w:rsid w:val="00816B4A"/>
    <w:rsid w:val="0081781C"/>
    <w:rsid w:val="00817958"/>
    <w:rsid w:val="008200FF"/>
    <w:rsid w:val="0082088C"/>
    <w:rsid w:val="00820E89"/>
    <w:rsid w:val="00821958"/>
    <w:rsid w:val="0082210A"/>
    <w:rsid w:val="008225B8"/>
    <w:rsid w:val="008228CD"/>
    <w:rsid w:val="00822C36"/>
    <w:rsid w:val="00823788"/>
    <w:rsid w:val="0082381F"/>
    <w:rsid w:val="00823DD8"/>
    <w:rsid w:val="008241B9"/>
    <w:rsid w:val="00824313"/>
    <w:rsid w:val="008246D9"/>
    <w:rsid w:val="0082475F"/>
    <w:rsid w:val="008249DB"/>
    <w:rsid w:val="00824ED3"/>
    <w:rsid w:val="008256BF"/>
    <w:rsid w:val="008259D0"/>
    <w:rsid w:val="0082616A"/>
    <w:rsid w:val="0082632A"/>
    <w:rsid w:val="008263A4"/>
    <w:rsid w:val="008267D5"/>
    <w:rsid w:val="0082736D"/>
    <w:rsid w:val="0082757D"/>
    <w:rsid w:val="00827C65"/>
    <w:rsid w:val="00827CB7"/>
    <w:rsid w:val="00830327"/>
    <w:rsid w:val="008309D2"/>
    <w:rsid w:val="00830AE9"/>
    <w:rsid w:val="00830E05"/>
    <w:rsid w:val="0083154D"/>
    <w:rsid w:val="00831E26"/>
    <w:rsid w:val="008321A9"/>
    <w:rsid w:val="00832497"/>
    <w:rsid w:val="00832542"/>
    <w:rsid w:val="008325C4"/>
    <w:rsid w:val="00832748"/>
    <w:rsid w:val="00832BB3"/>
    <w:rsid w:val="00833674"/>
    <w:rsid w:val="00833FD6"/>
    <w:rsid w:val="00834079"/>
    <w:rsid w:val="00834951"/>
    <w:rsid w:val="00834B24"/>
    <w:rsid w:val="00834DDF"/>
    <w:rsid w:val="00835645"/>
    <w:rsid w:val="0083574F"/>
    <w:rsid w:val="00835B57"/>
    <w:rsid w:val="00835C8E"/>
    <w:rsid w:val="00836A92"/>
    <w:rsid w:val="00836D14"/>
    <w:rsid w:val="00836D36"/>
    <w:rsid w:val="00840058"/>
    <w:rsid w:val="00841073"/>
    <w:rsid w:val="00841350"/>
    <w:rsid w:val="008414FA"/>
    <w:rsid w:val="008417C1"/>
    <w:rsid w:val="00841A5B"/>
    <w:rsid w:val="00842435"/>
    <w:rsid w:val="0084269C"/>
    <w:rsid w:val="0084277D"/>
    <w:rsid w:val="00842C02"/>
    <w:rsid w:val="00842D67"/>
    <w:rsid w:val="00842F76"/>
    <w:rsid w:val="00844153"/>
    <w:rsid w:val="00846E4C"/>
    <w:rsid w:val="00847598"/>
    <w:rsid w:val="00847DC6"/>
    <w:rsid w:val="00847DC8"/>
    <w:rsid w:val="008508E4"/>
    <w:rsid w:val="008508E5"/>
    <w:rsid w:val="00851C97"/>
    <w:rsid w:val="008524FE"/>
    <w:rsid w:val="00853786"/>
    <w:rsid w:val="00853923"/>
    <w:rsid w:val="008539CA"/>
    <w:rsid w:val="00853EA3"/>
    <w:rsid w:val="00854070"/>
    <w:rsid w:val="0085455A"/>
    <w:rsid w:val="0085538F"/>
    <w:rsid w:val="0085587F"/>
    <w:rsid w:val="00855EE5"/>
    <w:rsid w:val="008560DA"/>
    <w:rsid w:val="008561EF"/>
    <w:rsid w:val="008567D8"/>
    <w:rsid w:val="00856A0A"/>
    <w:rsid w:val="00856DEB"/>
    <w:rsid w:val="008570DA"/>
    <w:rsid w:val="008575DA"/>
    <w:rsid w:val="00857649"/>
    <w:rsid w:val="008579D1"/>
    <w:rsid w:val="00857BE5"/>
    <w:rsid w:val="00857E89"/>
    <w:rsid w:val="0086021C"/>
    <w:rsid w:val="008608CE"/>
    <w:rsid w:val="00861428"/>
    <w:rsid w:val="00861B34"/>
    <w:rsid w:val="0086225B"/>
    <w:rsid w:val="00862A90"/>
    <w:rsid w:val="00862DC4"/>
    <w:rsid w:val="00862F21"/>
    <w:rsid w:val="00863850"/>
    <w:rsid w:val="0086407D"/>
    <w:rsid w:val="00864097"/>
    <w:rsid w:val="00864712"/>
    <w:rsid w:val="00864733"/>
    <w:rsid w:val="00864A98"/>
    <w:rsid w:val="00864DDB"/>
    <w:rsid w:val="008650B0"/>
    <w:rsid w:val="008653E7"/>
    <w:rsid w:val="008655D6"/>
    <w:rsid w:val="008658BA"/>
    <w:rsid w:val="008658F2"/>
    <w:rsid w:val="008666DA"/>
    <w:rsid w:val="0086691E"/>
    <w:rsid w:val="00867500"/>
    <w:rsid w:val="00867CCA"/>
    <w:rsid w:val="00867F94"/>
    <w:rsid w:val="00870423"/>
    <w:rsid w:val="008708DE"/>
    <w:rsid w:val="0087099D"/>
    <w:rsid w:val="008709FB"/>
    <w:rsid w:val="00870C14"/>
    <w:rsid w:val="00870CF8"/>
    <w:rsid w:val="00871DD8"/>
    <w:rsid w:val="00871DF7"/>
    <w:rsid w:val="00872841"/>
    <w:rsid w:val="00872CE6"/>
    <w:rsid w:val="00872FC7"/>
    <w:rsid w:val="0087322A"/>
    <w:rsid w:val="00873462"/>
    <w:rsid w:val="00873574"/>
    <w:rsid w:val="008740A7"/>
    <w:rsid w:val="00874178"/>
    <w:rsid w:val="008741CE"/>
    <w:rsid w:val="00874B76"/>
    <w:rsid w:val="00874C26"/>
    <w:rsid w:val="00875765"/>
    <w:rsid w:val="00875C5B"/>
    <w:rsid w:val="0087614E"/>
    <w:rsid w:val="00876172"/>
    <w:rsid w:val="0087640C"/>
    <w:rsid w:val="00876C70"/>
    <w:rsid w:val="008770D3"/>
    <w:rsid w:val="008779DD"/>
    <w:rsid w:val="00877E10"/>
    <w:rsid w:val="00877EC2"/>
    <w:rsid w:val="008801E7"/>
    <w:rsid w:val="00880998"/>
    <w:rsid w:val="00880B7A"/>
    <w:rsid w:val="00880DDE"/>
    <w:rsid w:val="0088148D"/>
    <w:rsid w:val="00881A9F"/>
    <w:rsid w:val="00881B96"/>
    <w:rsid w:val="0088211B"/>
    <w:rsid w:val="008827C1"/>
    <w:rsid w:val="008828A5"/>
    <w:rsid w:val="008829A3"/>
    <w:rsid w:val="00882A13"/>
    <w:rsid w:val="008830CB"/>
    <w:rsid w:val="008831C6"/>
    <w:rsid w:val="008833E0"/>
    <w:rsid w:val="0088348A"/>
    <w:rsid w:val="00883527"/>
    <w:rsid w:val="00883A75"/>
    <w:rsid w:val="00883C06"/>
    <w:rsid w:val="00883EC0"/>
    <w:rsid w:val="008843DF"/>
    <w:rsid w:val="0088441F"/>
    <w:rsid w:val="00884768"/>
    <w:rsid w:val="008848BA"/>
    <w:rsid w:val="00884BFC"/>
    <w:rsid w:val="008852F7"/>
    <w:rsid w:val="00885322"/>
    <w:rsid w:val="00885B31"/>
    <w:rsid w:val="00885BA8"/>
    <w:rsid w:val="00885F9C"/>
    <w:rsid w:val="00886441"/>
    <w:rsid w:val="00886886"/>
    <w:rsid w:val="008871E8"/>
    <w:rsid w:val="0088763D"/>
    <w:rsid w:val="00887E4F"/>
    <w:rsid w:val="00890993"/>
    <w:rsid w:val="008911C2"/>
    <w:rsid w:val="00891528"/>
    <w:rsid w:val="0089181A"/>
    <w:rsid w:val="00891B82"/>
    <w:rsid w:val="00891C60"/>
    <w:rsid w:val="00891CC7"/>
    <w:rsid w:val="00892136"/>
    <w:rsid w:val="00892184"/>
    <w:rsid w:val="00892669"/>
    <w:rsid w:val="0089278F"/>
    <w:rsid w:val="008927D3"/>
    <w:rsid w:val="0089288F"/>
    <w:rsid w:val="0089372B"/>
    <w:rsid w:val="008937A6"/>
    <w:rsid w:val="00893845"/>
    <w:rsid w:val="00893F77"/>
    <w:rsid w:val="008944AA"/>
    <w:rsid w:val="0089456D"/>
    <w:rsid w:val="00895910"/>
    <w:rsid w:val="008965A6"/>
    <w:rsid w:val="00896A59"/>
    <w:rsid w:val="00896DEA"/>
    <w:rsid w:val="00896F7E"/>
    <w:rsid w:val="00897042"/>
    <w:rsid w:val="00897710"/>
    <w:rsid w:val="0089780D"/>
    <w:rsid w:val="00897F96"/>
    <w:rsid w:val="008A0A99"/>
    <w:rsid w:val="008A0BF1"/>
    <w:rsid w:val="008A0F5F"/>
    <w:rsid w:val="008A14EE"/>
    <w:rsid w:val="008A153A"/>
    <w:rsid w:val="008A15C1"/>
    <w:rsid w:val="008A15DA"/>
    <w:rsid w:val="008A16C3"/>
    <w:rsid w:val="008A17B4"/>
    <w:rsid w:val="008A1A63"/>
    <w:rsid w:val="008A1B98"/>
    <w:rsid w:val="008A2BDD"/>
    <w:rsid w:val="008A2CD5"/>
    <w:rsid w:val="008A37F3"/>
    <w:rsid w:val="008A41C6"/>
    <w:rsid w:val="008A4A6F"/>
    <w:rsid w:val="008A4D71"/>
    <w:rsid w:val="008A4DF6"/>
    <w:rsid w:val="008A4F6F"/>
    <w:rsid w:val="008A5C10"/>
    <w:rsid w:val="008A5D97"/>
    <w:rsid w:val="008A605A"/>
    <w:rsid w:val="008A65CD"/>
    <w:rsid w:val="008A6697"/>
    <w:rsid w:val="008A67B9"/>
    <w:rsid w:val="008A6F1E"/>
    <w:rsid w:val="008A7247"/>
    <w:rsid w:val="008A7F4E"/>
    <w:rsid w:val="008B023B"/>
    <w:rsid w:val="008B09A9"/>
    <w:rsid w:val="008B1124"/>
    <w:rsid w:val="008B1129"/>
    <w:rsid w:val="008B145A"/>
    <w:rsid w:val="008B1EAE"/>
    <w:rsid w:val="008B278A"/>
    <w:rsid w:val="008B2A5E"/>
    <w:rsid w:val="008B2CCF"/>
    <w:rsid w:val="008B30C9"/>
    <w:rsid w:val="008B37DE"/>
    <w:rsid w:val="008B38B1"/>
    <w:rsid w:val="008B3B9C"/>
    <w:rsid w:val="008B3D44"/>
    <w:rsid w:val="008B46C7"/>
    <w:rsid w:val="008B4891"/>
    <w:rsid w:val="008B4AC7"/>
    <w:rsid w:val="008B4FEF"/>
    <w:rsid w:val="008B50D2"/>
    <w:rsid w:val="008B515D"/>
    <w:rsid w:val="008B54A8"/>
    <w:rsid w:val="008B5F52"/>
    <w:rsid w:val="008B62B7"/>
    <w:rsid w:val="008B6443"/>
    <w:rsid w:val="008B697E"/>
    <w:rsid w:val="008B6C16"/>
    <w:rsid w:val="008B6CFA"/>
    <w:rsid w:val="008B6E7D"/>
    <w:rsid w:val="008B6F30"/>
    <w:rsid w:val="008B7929"/>
    <w:rsid w:val="008C009E"/>
    <w:rsid w:val="008C0D41"/>
    <w:rsid w:val="008C110E"/>
    <w:rsid w:val="008C15B6"/>
    <w:rsid w:val="008C17E0"/>
    <w:rsid w:val="008C1830"/>
    <w:rsid w:val="008C1853"/>
    <w:rsid w:val="008C1BE5"/>
    <w:rsid w:val="008C1D81"/>
    <w:rsid w:val="008C1E25"/>
    <w:rsid w:val="008C2585"/>
    <w:rsid w:val="008C25A5"/>
    <w:rsid w:val="008C25A9"/>
    <w:rsid w:val="008C2E40"/>
    <w:rsid w:val="008C2F63"/>
    <w:rsid w:val="008C3131"/>
    <w:rsid w:val="008C34E5"/>
    <w:rsid w:val="008C44AC"/>
    <w:rsid w:val="008C4554"/>
    <w:rsid w:val="008C45F0"/>
    <w:rsid w:val="008C5911"/>
    <w:rsid w:val="008C59E5"/>
    <w:rsid w:val="008C6310"/>
    <w:rsid w:val="008C64E7"/>
    <w:rsid w:val="008C65BD"/>
    <w:rsid w:val="008C669F"/>
    <w:rsid w:val="008C66FB"/>
    <w:rsid w:val="008C70F6"/>
    <w:rsid w:val="008C765A"/>
    <w:rsid w:val="008C7A44"/>
    <w:rsid w:val="008D0A0B"/>
    <w:rsid w:val="008D17AF"/>
    <w:rsid w:val="008D22A7"/>
    <w:rsid w:val="008D2402"/>
    <w:rsid w:val="008D247B"/>
    <w:rsid w:val="008D27DA"/>
    <w:rsid w:val="008D306D"/>
    <w:rsid w:val="008D316A"/>
    <w:rsid w:val="008D3266"/>
    <w:rsid w:val="008D3370"/>
    <w:rsid w:val="008D450D"/>
    <w:rsid w:val="008D487F"/>
    <w:rsid w:val="008D4A0A"/>
    <w:rsid w:val="008D6599"/>
    <w:rsid w:val="008D72AD"/>
    <w:rsid w:val="008D732D"/>
    <w:rsid w:val="008D7865"/>
    <w:rsid w:val="008D7B76"/>
    <w:rsid w:val="008E003B"/>
    <w:rsid w:val="008E06E6"/>
    <w:rsid w:val="008E0A96"/>
    <w:rsid w:val="008E0A97"/>
    <w:rsid w:val="008E0BA0"/>
    <w:rsid w:val="008E1FC8"/>
    <w:rsid w:val="008E2AD3"/>
    <w:rsid w:val="008E358F"/>
    <w:rsid w:val="008E37D4"/>
    <w:rsid w:val="008E3A25"/>
    <w:rsid w:val="008E3EE7"/>
    <w:rsid w:val="008E4294"/>
    <w:rsid w:val="008E4D69"/>
    <w:rsid w:val="008E51BA"/>
    <w:rsid w:val="008E61F7"/>
    <w:rsid w:val="008E64D8"/>
    <w:rsid w:val="008E68C7"/>
    <w:rsid w:val="008E6ADD"/>
    <w:rsid w:val="008E6D6D"/>
    <w:rsid w:val="008E6DBA"/>
    <w:rsid w:val="008E6F8F"/>
    <w:rsid w:val="008E75F2"/>
    <w:rsid w:val="008E7A82"/>
    <w:rsid w:val="008E7C6C"/>
    <w:rsid w:val="008F09F7"/>
    <w:rsid w:val="008F1FCC"/>
    <w:rsid w:val="008F2767"/>
    <w:rsid w:val="008F28F1"/>
    <w:rsid w:val="008F29E0"/>
    <w:rsid w:val="008F2D0A"/>
    <w:rsid w:val="008F3408"/>
    <w:rsid w:val="008F342B"/>
    <w:rsid w:val="008F3E89"/>
    <w:rsid w:val="008F3EA4"/>
    <w:rsid w:val="008F4474"/>
    <w:rsid w:val="008F447D"/>
    <w:rsid w:val="008F44D5"/>
    <w:rsid w:val="008F4D47"/>
    <w:rsid w:val="008F4DBE"/>
    <w:rsid w:val="008F5236"/>
    <w:rsid w:val="008F56BF"/>
    <w:rsid w:val="008F581B"/>
    <w:rsid w:val="008F5DA8"/>
    <w:rsid w:val="008F611F"/>
    <w:rsid w:val="008F6667"/>
    <w:rsid w:val="008F6F4D"/>
    <w:rsid w:val="008F71AF"/>
    <w:rsid w:val="008F7D18"/>
    <w:rsid w:val="00900529"/>
    <w:rsid w:val="00900B01"/>
    <w:rsid w:val="00900DA8"/>
    <w:rsid w:val="00901070"/>
    <w:rsid w:val="009013C9"/>
    <w:rsid w:val="009016A1"/>
    <w:rsid w:val="00901AF0"/>
    <w:rsid w:val="00901BD8"/>
    <w:rsid w:val="00901EF4"/>
    <w:rsid w:val="0090248E"/>
    <w:rsid w:val="00902BE6"/>
    <w:rsid w:val="009030DA"/>
    <w:rsid w:val="0090342C"/>
    <w:rsid w:val="0090381E"/>
    <w:rsid w:val="009039B2"/>
    <w:rsid w:val="00903E00"/>
    <w:rsid w:val="00903EA6"/>
    <w:rsid w:val="00903ED5"/>
    <w:rsid w:val="009043E0"/>
    <w:rsid w:val="00904D40"/>
    <w:rsid w:val="009050DB"/>
    <w:rsid w:val="009050F8"/>
    <w:rsid w:val="009054CC"/>
    <w:rsid w:val="009058B8"/>
    <w:rsid w:val="00905DE8"/>
    <w:rsid w:val="00905FA4"/>
    <w:rsid w:val="00906B77"/>
    <w:rsid w:val="00907F3F"/>
    <w:rsid w:val="00910B99"/>
    <w:rsid w:val="00910C48"/>
    <w:rsid w:val="00911000"/>
    <w:rsid w:val="009110C7"/>
    <w:rsid w:val="00911320"/>
    <w:rsid w:val="00911965"/>
    <w:rsid w:val="00911B81"/>
    <w:rsid w:val="00911CFC"/>
    <w:rsid w:val="0091213A"/>
    <w:rsid w:val="009121EB"/>
    <w:rsid w:val="00912B5D"/>
    <w:rsid w:val="00912CDA"/>
    <w:rsid w:val="0091311F"/>
    <w:rsid w:val="009136FA"/>
    <w:rsid w:val="0091459F"/>
    <w:rsid w:val="00914700"/>
    <w:rsid w:val="00914D2C"/>
    <w:rsid w:val="00914DC9"/>
    <w:rsid w:val="0091511B"/>
    <w:rsid w:val="00915EA1"/>
    <w:rsid w:val="00916051"/>
    <w:rsid w:val="009163FB"/>
    <w:rsid w:val="0091736E"/>
    <w:rsid w:val="00917B5D"/>
    <w:rsid w:val="00920255"/>
    <w:rsid w:val="009202EA"/>
    <w:rsid w:val="0092122A"/>
    <w:rsid w:val="0092164F"/>
    <w:rsid w:val="0092196E"/>
    <w:rsid w:val="00922161"/>
    <w:rsid w:val="009224FA"/>
    <w:rsid w:val="009225E1"/>
    <w:rsid w:val="00922FF7"/>
    <w:rsid w:val="00923066"/>
    <w:rsid w:val="0092327B"/>
    <w:rsid w:val="00923432"/>
    <w:rsid w:val="009236C2"/>
    <w:rsid w:val="00923BD4"/>
    <w:rsid w:val="00923E60"/>
    <w:rsid w:val="0092412A"/>
    <w:rsid w:val="0092426E"/>
    <w:rsid w:val="009243D4"/>
    <w:rsid w:val="00924419"/>
    <w:rsid w:val="00924720"/>
    <w:rsid w:val="00924F57"/>
    <w:rsid w:val="00926237"/>
    <w:rsid w:val="009269FC"/>
    <w:rsid w:val="00926C1A"/>
    <w:rsid w:val="00926D98"/>
    <w:rsid w:val="00926FB9"/>
    <w:rsid w:val="009272B1"/>
    <w:rsid w:val="00927457"/>
    <w:rsid w:val="00930782"/>
    <w:rsid w:val="00930957"/>
    <w:rsid w:val="009316BD"/>
    <w:rsid w:val="0093232E"/>
    <w:rsid w:val="009325BF"/>
    <w:rsid w:val="00932769"/>
    <w:rsid w:val="0093290A"/>
    <w:rsid w:val="00932F5C"/>
    <w:rsid w:val="009337F4"/>
    <w:rsid w:val="00933E6E"/>
    <w:rsid w:val="0093409C"/>
    <w:rsid w:val="00934D9C"/>
    <w:rsid w:val="009351B6"/>
    <w:rsid w:val="00935467"/>
    <w:rsid w:val="00935856"/>
    <w:rsid w:val="0093598C"/>
    <w:rsid w:val="00935B66"/>
    <w:rsid w:val="00935B6B"/>
    <w:rsid w:val="00935CB8"/>
    <w:rsid w:val="0093645C"/>
    <w:rsid w:val="00936B39"/>
    <w:rsid w:val="00936B71"/>
    <w:rsid w:val="009373B0"/>
    <w:rsid w:val="00937A48"/>
    <w:rsid w:val="009400EB"/>
    <w:rsid w:val="009402AF"/>
    <w:rsid w:val="0094061D"/>
    <w:rsid w:val="009408B9"/>
    <w:rsid w:val="00940B64"/>
    <w:rsid w:val="00940E07"/>
    <w:rsid w:val="00941123"/>
    <w:rsid w:val="0094116E"/>
    <w:rsid w:val="00941730"/>
    <w:rsid w:val="00941853"/>
    <w:rsid w:val="009419EB"/>
    <w:rsid w:val="00941E8D"/>
    <w:rsid w:val="0094210F"/>
    <w:rsid w:val="009422B3"/>
    <w:rsid w:val="009426DA"/>
    <w:rsid w:val="00942836"/>
    <w:rsid w:val="00942F83"/>
    <w:rsid w:val="009435F5"/>
    <w:rsid w:val="00943A2A"/>
    <w:rsid w:val="009445DD"/>
    <w:rsid w:val="00944622"/>
    <w:rsid w:val="009448B0"/>
    <w:rsid w:val="0094559B"/>
    <w:rsid w:val="00945A02"/>
    <w:rsid w:val="0094656B"/>
    <w:rsid w:val="00946616"/>
    <w:rsid w:val="00946D78"/>
    <w:rsid w:val="00947457"/>
    <w:rsid w:val="00947531"/>
    <w:rsid w:val="00947CDB"/>
    <w:rsid w:val="00947FC9"/>
    <w:rsid w:val="00951E70"/>
    <w:rsid w:val="00951FB1"/>
    <w:rsid w:val="00951FBA"/>
    <w:rsid w:val="00952834"/>
    <w:rsid w:val="0095294A"/>
    <w:rsid w:val="009537AC"/>
    <w:rsid w:val="00953A2D"/>
    <w:rsid w:val="00953B44"/>
    <w:rsid w:val="00954317"/>
    <w:rsid w:val="0095440D"/>
    <w:rsid w:val="00954C8F"/>
    <w:rsid w:val="009559ED"/>
    <w:rsid w:val="00955B97"/>
    <w:rsid w:val="00955E02"/>
    <w:rsid w:val="00955EF7"/>
    <w:rsid w:val="00956AD7"/>
    <w:rsid w:val="00956EE0"/>
    <w:rsid w:val="00957712"/>
    <w:rsid w:val="00957AA3"/>
    <w:rsid w:val="00957C3F"/>
    <w:rsid w:val="00960060"/>
    <w:rsid w:val="009600DE"/>
    <w:rsid w:val="00960102"/>
    <w:rsid w:val="00960C8B"/>
    <w:rsid w:val="00960E57"/>
    <w:rsid w:val="00960F84"/>
    <w:rsid w:val="00961262"/>
    <w:rsid w:val="00961274"/>
    <w:rsid w:val="00961365"/>
    <w:rsid w:val="0096187E"/>
    <w:rsid w:val="00962644"/>
    <w:rsid w:val="009627BA"/>
    <w:rsid w:val="00962A6F"/>
    <w:rsid w:val="00962B5F"/>
    <w:rsid w:val="00962BE1"/>
    <w:rsid w:val="00962D3D"/>
    <w:rsid w:val="00963427"/>
    <w:rsid w:val="009634B1"/>
    <w:rsid w:val="009638EF"/>
    <w:rsid w:val="00963CE8"/>
    <w:rsid w:val="00963D24"/>
    <w:rsid w:val="00964988"/>
    <w:rsid w:val="00964C80"/>
    <w:rsid w:val="00964D2B"/>
    <w:rsid w:val="0096506C"/>
    <w:rsid w:val="009658C7"/>
    <w:rsid w:val="00965E57"/>
    <w:rsid w:val="00966469"/>
    <w:rsid w:val="009669FC"/>
    <w:rsid w:val="009674B8"/>
    <w:rsid w:val="0096758C"/>
    <w:rsid w:val="00967EDC"/>
    <w:rsid w:val="00970091"/>
    <w:rsid w:val="009700FC"/>
    <w:rsid w:val="009701CD"/>
    <w:rsid w:val="00970869"/>
    <w:rsid w:val="00971079"/>
    <w:rsid w:val="0097196D"/>
    <w:rsid w:val="00971F42"/>
    <w:rsid w:val="009720CF"/>
    <w:rsid w:val="00972AD5"/>
    <w:rsid w:val="009731C2"/>
    <w:rsid w:val="00973F24"/>
    <w:rsid w:val="009742CC"/>
    <w:rsid w:val="00974371"/>
    <w:rsid w:val="00974D6C"/>
    <w:rsid w:val="009750D9"/>
    <w:rsid w:val="009752BF"/>
    <w:rsid w:val="00975CF8"/>
    <w:rsid w:val="0097612A"/>
    <w:rsid w:val="009765BD"/>
    <w:rsid w:val="009774C3"/>
    <w:rsid w:val="00977DC6"/>
    <w:rsid w:val="00977DF9"/>
    <w:rsid w:val="0098025C"/>
    <w:rsid w:val="009803F4"/>
    <w:rsid w:val="00980B76"/>
    <w:rsid w:val="00980D58"/>
    <w:rsid w:val="00981E93"/>
    <w:rsid w:val="0098247F"/>
    <w:rsid w:val="009824E9"/>
    <w:rsid w:val="009828C7"/>
    <w:rsid w:val="00982C8D"/>
    <w:rsid w:val="009831E2"/>
    <w:rsid w:val="009836E6"/>
    <w:rsid w:val="0098385B"/>
    <w:rsid w:val="009844AC"/>
    <w:rsid w:val="00984571"/>
    <w:rsid w:val="00984809"/>
    <w:rsid w:val="00985DC4"/>
    <w:rsid w:val="00986335"/>
    <w:rsid w:val="009868B2"/>
    <w:rsid w:val="009868F7"/>
    <w:rsid w:val="00986A48"/>
    <w:rsid w:val="00986AE4"/>
    <w:rsid w:val="00986B65"/>
    <w:rsid w:val="00986EE0"/>
    <w:rsid w:val="00986F2A"/>
    <w:rsid w:val="00987601"/>
    <w:rsid w:val="0099054B"/>
    <w:rsid w:val="00990A33"/>
    <w:rsid w:val="00990B5C"/>
    <w:rsid w:val="0099101F"/>
    <w:rsid w:val="009915CE"/>
    <w:rsid w:val="0099219C"/>
    <w:rsid w:val="009922B3"/>
    <w:rsid w:val="00992681"/>
    <w:rsid w:val="009927DB"/>
    <w:rsid w:val="00992D11"/>
    <w:rsid w:val="009930C5"/>
    <w:rsid w:val="00993118"/>
    <w:rsid w:val="0099342F"/>
    <w:rsid w:val="0099468F"/>
    <w:rsid w:val="00994A2B"/>
    <w:rsid w:val="00994A4C"/>
    <w:rsid w:val="00995409"/>
    <w:rsid w:val="00995552"/>
    <w:rsid w:val="0099592D"/>
    <w:rsid w:val="00996835"/>
    <w:rsid w:val="009968D0"/>
    <w:rsid w:val="00996B84"/>
    <w:rsid w:val="00996BAD"/>
    <w:rsid w:val="009A01F0"/>
    <w:rsid w:val="009A0A52"/>
    <w:rsid w:val="009A1026"/>
    <w:rsid w:val="009A1099"/>
    <w:rsid w:val="009A1130"/>
    <w:rsid w:val="009A1C69"/>
    <w:rsid w:val="009A1D02"/>
    <w:rsid w:val="009A1ECB"/>
    <w:rsid w:val="009A20F2"/>
    <w:rsid w:val="009A23C4"/>
    <w:rsid w:val="009A29BA"/>
    <w:rsid w:val="009A3626"/>
    <w:rsid w:val="009A42A1"/>
    <w:rsid w:val="009A42F7"/>
    <w:rsid w:val="009A48DB"/>
    <w:rsid w:val="009A49B2"/>
    <w:rsid w:val="009A4D26"/>
    <w:rsid w:val="009A4D42"/>
    <w:rsid w:val="009A5273"/>
    <w:rsid w:val="009A56D9"/>
    <w:rsid w:val="009A5B25"/>
    <w:rsid w:val="009A6646"/>
    <w:rsid w:val="009A6B71"/>
    <w:rsid w:val="009A6DE5"/>
    <w:rsid w:val="009A7322"/>
    <w:rsid w:val="009B011E"/>
    <w:rsid w:val="009B0494"/>
    <w:rsid w:val="009B0A3A"/>
    <w:rsid w:val="009B0B60"/>
    <w:rsid w:val="009B1557"/>
    <w:rsid w:val="009B1907"/>
    <w:rsid w:val="009B2488"/>
    <w:rsid w:val="009B35F0"/>
    <w:rsid w:val="009B3D17"/>
    <w:rsid w:val="009B3E20"/>
    <w:rsid w:val="009B432D"/>
    <w:rsid w:val="009B440D"/>
    <w:rsid w:val="009B460F"/>
    <w:rsid w:val="009B51F4"/>
    <w:rsid w:val="009B56DA"/>
    <w:rsid w:val="009B59A5"/>
    <w:rsid w:val="009B636D"/>
    <w:rsid w:val="009B651E"/>
    <w:rsid w:val="009B6BBE"/>
    <w:rsid w:val="009B6E4D"/>
    <w:rsid w:val="009B6E76"/>
    <w:rsid w:val="009B73DC"/>
    <w:rsid w:val="009B77C4"/>
    <w:rsid w:val="009C055B"/>
    <w:rsid w:val="009C0F29"/>
    <w:rsid w:val="009C1336"/>
    <w:rsid w:val="009C13C6"/>
    <w:rsid w:val="009C177B"/>
    <w:rsid w:val="009C18B1"/>
    <w:rsid w:val="009C1E75"/>
    <w:rsid w:val="009C1F2C"/>
    <w:rsid w:val="009C1FA2"/>
    <w:rsid w:val="009C2197"/>
    <w:rsid w:val="009C2323"/>
    <w:rsid w:val="009C24FC"/>
    <w:rsid w:val="009C2749"/>
    <w:rsid w:val="009C2CDA"/>
    <w:rsid w:val="009C2DDB"/>
    <w:rsid w:val="009C3ACC"/>
    <w:rsid w:val="009C4087"/>
    <w:rsid w:val="009C4293"/>
    <w:rsid w:val="009C465C"/>
    <w:rsid w:val="009C48DF"/>
    <w:rsid w:val="009C5557"/>
    <w:rsid w:val="009C57BE"/>
    <w:rsid w:val="009C583C"/>
    <w:rsid w:val="009C5BA4"/>
    <w:rsid w:val="009C5DAF"/>
    <w:rsid w:val="009C62E7"/>
    <w:rsid w:val="009C6960"/>
    <w:rsid w:val="009C6C77"/>
    <w:rsid w:val="009C6D18"/>
    <w:rsid w:val="009C71A5"/>
    <w:rsid w:val="009C735B"/>
    <w:rsid w:val="009C7516"/>
    <w:rsid w:val="009C7EA8"/>
    <w:rsid w:val="009D008C"/>
    <w:rsid w:val="009D031C"/>
    <w:rsid w:val="009D0CF5"/>
    <w:rsid w:val="009D1195"/>
    <w:rsid w:val="009D13E4"/>
    <w:rsid w:val="009D175B"/>
    <w:rsid w:val="009D1790"/>
    <w:rsid w:val="009D1BD1"/>
    <w:rsid w:val="009D1D51"/>
    <w:rsid w:val="009D2163"/>
    <w:rsid w:val="009D2E4A"/>
    <w:rsid w:val="009D3CD6"/>
    <w:rsid w:val="009D3ECA"/>
    <w:rsid w:val="009D417E"/>
    <w:rsid w:val="009D4C86"/>
    <w:rsid w:val="009D4D82"/>
    <w:rsid w:val="009D5ACA"/>
    <w:rsid w:val="009D5EF8"/>
    <w:rsid w:val="009D6271"/>
    <w:rsid w:val="009D6334"/>
    <w:rsid w:val="009D65F5"/>
    <w:rsid w:val="009D66D4"/>
    <w:rsid w:val="009D67F2"/>
    <w:rsid w:val="009D6A96"/>
    <w:rsid w:val="009D7F29"/>
    <w:rsid w:val="009E1123"/>
    <w:rsid w:val="009E19A3"/>
    <w:rsid w:val="009E219E"/>
    <w:rsid w:val="009E4E69"/>
    <w:rsid w:val="009E541E"/>
    <w:rsid w:val="009E5987"/>
    <w:rsid w:val="009E5C9C"/>
    <w:rsid w:val="009E5FB0"/>
    <w:rsid w:val="009E63D9"/>
    <w:rsid w:val="009E6442"/>
    <w:rsid w:val="009E6C64"/>
    <w:rsid w:val="009E7ADD"/>
    <w:rsid w:val="009E7C47"/>
    <w:rsid w:val="009F04CB"/>
    <w:rsid w:val="009F060C"/>
    <w:rsid w:val="009F07E8"/>
    <w:rsid w:val="009F167E"/>
    <w:rsid w:val="009F2128"/>
    <w:rsid w:val="009F2190"/>
    <w:rsid w:val="009F2510"/>
    <w:rsid w:val="009F25AB"/>
    <w:rsid w:val="009F3233"/>
    <w:rsid w:val="009F34B8"/>
    <w:rsid w:val="009F3A67"/>
    <w:rsid w:val="009F3E1F"/>
    <w:rsid w:val="009F3E93"/>
    <w:rsid w:val="009F3F92"/>
    <w:rsid w:val="009F42E9"/>
    <w:rsid w:val="009F49ED"/>
    <w:rsid w:val="009F4F4B"/>
    <w:rsid w:val="009F506F"/>
    <w:rsid w:val="009F512A"/>
    <w:rsid w:val="009F553F"/>
    <w:rsid w:val="009F56A9"/>
    <w:rsid w:val="009F5800"/>
    <w:rsid w:val="009F596B"/>
    <w:rsid w:val="009F65C5"/>
    <w:rsid w:val="009F6C01"/>
    <w:rsid w:val="009F6E20"/>
    <w:rsid w:val="009F710D"/>
    <w:rsid w:val="009F71DA"/>
    <w:rsid w:val="009F745F"/>
    <w:rsid w:val="009F7492"/>
    <w:rsid w:val="009F7934"/>
    <w:rsid w:val="009F7963"/>
    <w:rsid w:val="009F7CCB"/>
    <w:rsid w:val="00A000F3"/>
    <w:rsid w:val="00A00195"/>
    <w:rsid w:val="00A005EF"/>
    <w:rsid w:val="00A00BB8"/>
    <w:rsid w:val="00A00C77"/>
    <w:rsid w:val="00A015B1"/>
    <w:rsid w:val="00A01627"/>
    <w:rsid w:val="00A017E1"/>
    <w:rsid w:val="00A01FDA"/>
    <w:rsid w:val="00A02323"/>
    <w:rsid w:val="00A024B1"/>
    <w:rsid w:val="00A024F1"/>
    <w:rsid w:val="00A0254D"/>
    <w:rsid w:val="00A03595"/>
    <w:rsid w:val="00A03677"/>
    <w:rsid w:val="00A039CC"/>
    <w:rsid w:val="00A03CD1"/>
    <w:rsid w:val="00A041C1"/>
    <w:rsid w:val="00A041D7"/>
    <w:rsid w:val="00A045ED"/>
    <w:rsid w:val="00A04DCA"/>
    <w:rsid w:val="00A04E86"/>
    <w:rsid w:val="00A05689"/>
    <w:rsid w:val="00A06515"/>
    <w:rsid w:val="00A0712E"/>
    <w:rsid w:val="00A07178"/>
    <w:rsid w:val="00A072F0"/>
    <w:rsid w:val="00A07508"/>
    <w:rsid w:val="00A079A4"/>
    <w:rsid w:val="00A07ACF"/>
    <w:rsid w:val="00A1057C"/>
    <w:rsid w:val="00A107DD"/>
    <w:rsid w:val="00A10ABC"/>
    <w:rsid w:val="00A10D1F"/>
    <w:rsid w:val="00A11994"/>
    <w:rsid w:val="00A1241B"/>
    <w:rsid w:val="00A12F0C"/>
    <w:rsid w:val="00A1317F"/>
    <w:rsid w:val="00A1349B"/>
    <w:rsid w:val="00A14028"/>
    <w:rsid w:val="00A1405B"/>
    <w:rsid w:val="00A1423C"/>
    <w:rsid w:val="00A14B31"/>
    <w:rsid w:val="00A152A5"/>
    <w:rsid w:val="00A157B3"/>
    <w:rsid w:val="00A1592B"/>
    <w:rsid w:val="00A15A24"/>
    <w:rsid w:val="00A15A48"/>
    <w:rsid w:val="00A16356"/>
    <w:rsid w:val="00A16972"/>
    <w:rsid w:val="00A16BCA"/>
    <w:rsid w:val="00A16E7F"/>
    <w:rsid w:val="00A1750B"/>
    <w:rsid w:val="00A1755F"/>
    <w:rsid w:val="00A17F36"/>
    <w:rsid w:val="00A17F90"/>
    <w:rsid w:val="00A204BE"/>
    <w:rsid w:val="00A20859"/>
    <w:rsid w:val="00A2089C"/>
    <w:rsid w:val="00A20FC3"/>
    <w:rsid w:val="00A21052"/>
    <w:rsid w:val="00A21CCB"/>
    <w:rsid w:val="00A22082"/>
    <w:rsid w:val="00A220DD"/>
    <w:rsid w:val="00A222B6"/>
    <w:rsid w:val="00A23213"/>
    <w:rsid w:val="00A23298"/>
    <w:rsid w:val="00A24CBA"/>
    <w:rsid w:val="00A2539E"/>
    <w:rsid w:val="00A25866"/>
    <w:rsid w:val="00A25C83"/>
    <w:rsid w:val="00A25EE8"/>
    <w:rsid w:val="00A2614D"/>
    <w:rsid w:val="00A26201"/>
    <w:rsid w:val="00A263F4"/>
    <w:rsid w:val="00A264DB"/>
    <w:rsid w:val="00A264E2"/>
    <w:rsid w:val="00A26765"/>
    <w:rsid w:val="00A26A8D"/>
    <w:rsid w:val="00A26C28"/>
    <w:rsid w:val="00A274F9"/>
    <w:rsid w:val="00A27B93"/>
    <w:rsid w:val="00A27D92"/>
    <w:rsid w:val="00A30495"/>
    <w:rsid w:val="00A30A72"/>
    <w:rsid w:val="00A31D42"/>
    <w:rsid w:val="00A33FC5"/>
    <w:rsid w:val="00A3429C"/>
    <w:rsid w:val="00A3459F"/>
    <w:rsid w:val="00A35080"/>
    <w:rsid w:val="00A35507"/>
    <w:rsid w:val="00A355EC"/>
    <w:rsid w:val="00A35D9E"/>
    <w:rsid w:val="00A36641"/>
    <w:rsid w:val="00A372DE"/>
    <w:rsid w:val="00A372F2"/>
    <w:rsid w:val="00A37857"/>
    <w:rsid w:val="00A37876"/>
    <w:rsid w:val="00A37BBA"/>
    <w:rsid w:val="00A40328"/>
    <w:rsid w:val="00A40766"/>
    <w:rsid w:val="00A40B4C"/>
    <w:rsid w:val="00A4189C"/>
    <w:rsid w:val="00A41992"/>
    <w:rsid w:val="00A41BFD"/>
    <w:rsid w:val="00A41ECD"/>
    <w:rsid w:val="00A42323"/>
    <w:rsid w:val="00A425B6"/>
    <w:rsid w:val="00A428A8"/>
    <w:rsid w:val="00A4307C"/>
    <w:rsid w:val="00A43121"/>
    <w:rsid w:val="00A43472"/>
    <w:rsid w:val="00A43488"/>
    <w:rsid w:val="00A43774"/>
    <w:rsid w:val="00A43DAE"/>
    <w:rsid w:val="00A4407F"/>
    <w:rsid w:val="00A44346"/>
    <w:rsid w:val="00A44447"/>
    <w:rsid w:val="00A44945"/>
    <w:rsid w:val="00A450E5"/>
    <w:rsid w:val="00A45231"/>
    <w:rsid w:val="00A45BA0"/>
    <w:rsid w:val="00A45E4C"/>
    <w:rsid w:val="00A4646B"/>
    <w:rsid w:val="00A46EFD"/>
    <w:rsid w:val="00A4701A"/>
    <w:rsid w:val="00A473C3"/>
    <w:rsid w:val="00A479AD"/>
    <w:rsid w:val="00A47B47"/>
    <w:rsid w:val="00A50938"/>
    <w:rsid w:val="00A513F4"/>
    <w:rsid w:val="00A5178A"/>
    <w:rsid w:val="00A51E2D"/>
    <w:rsid w:val="00A52128"/>
    <w:rsid w:val="00A5230C"/>
    <w:rsid w:val="00A525C9"/>
    <w:rsid w:val="00A52641"/>
    <w:rsid w:val="00A531AD"/>
    <w:rsid w:val="00A533F3"/>
    <w:rsid w:val="00A54024"/>
    <w:rsid w:val="00A54542"/>
    <w:rsid w:val="00A558F9"/>
    <w:rsid w:val="00A55AFF"/>
    <w:rsid w:val="00A560C6"/>
    <w:rsid w:val="00A5617A"/>
    <w:rsid w:val="00A5625F"/>
    <w:rsid w:val="00A56301"/>
    <w:rsid w:val="00A566FB"/>
    <w:rsid w:val="00A56814"/>
    <w:rsid w:val="00A56B56"/>
    <w:rsid w:val="00A56CDC"/>
    <w:rsid w:val="00A56D4A"/>
    <w:rsid w:val="00A56E3D"/>
    <w:rsid w:val="00A574D0"/>
    <w:rsid w:val="00A5784E"/>
    <w:rsid w:val="00A579E0"/>
    <w:rsid w:val="00A57AC5"/>
    <w:rsid w:val="00A57DEA"/>
    <w:rsid w:val="00A60123"/>
    <w:rsid w:val="00A60DC8"/>
    <w:rsid w:val="00A614B4"/>
    <w:rsid w:val="00A61595"/>
    <w:rsid w:val="00A61776"/>
    <w:rsid w:val="00A61D85"/>
    <w:rsid w:val="00A625D9"/>
    <w:rsid w:val="00A627D4"/>
    <w:rsid w:val="00A62916"/>
    <w:rsid w:val="00A6417C"/>
    <w:rsid w:val="00A646EF"/>
    <w:rsid w:val="00A64ADB"/>
    <w:rsid w:val="00A64B03"/>
    <w:rsid w:val="00A64D03"/>
    <w:rsid w:val="00A64F51"/>
    <w:rsid w:val="00A6515C"/>
    <w:rsid w:val="00A65A08"/>
    <w:rsid w:val="00A65B74"/>
    <w:rsid w:val="00A65EF8"/>
    <w:rsid w:val="00A65F6E"/>
    <w:rsid w:val="00A66E81"/>
    <w:rsid w:val="00A67058"/>
    <w:rsid w:val="00A67484"/>
    <w:rsid w:val="00A67B98"/>
    <w:rsid w:val="00A7002C"/>
    <w:rsid w:val="00A70853"/>
    <w:rsid w:val="00A70904"/>
    <w:rsid w:val="00A70AB1"/>
    <w:rsid w:val="00A70D24"/>
    <w:rsid w:val="00A7185C"/>
    <w:rsid w:val="00A719CF"/>
    <w:rsid w:val="00A71F66"/>
    <w:rsid w:val="00A721ED"/>
    <w:rsid w:val="00A725CC"/>
    <w:rsid w:val="00A7354F"/>
    <w:rsid w:val="00A735CC"/>
    <w:rsid w:val="00A73FD1"/>
    <w:rsid w:val="00A749FB"/>
    <w:rsid w:val="00A74BAB"/>
    <w:rsid w:val="00A74D90"/>
    <w:rsid w:val="00A74EDA"/>
    <w:rsid w:val="00A752DF"/>
    <w:rsid w:val="00A75834"/>
    <w:rsid w:val="00A76381"/>
    <w:rsid w:val="00A76493"/>
    <w:rsid w:val="00A766AB"/>
    <w:rsid w:val="00A7675E"/>
    <w:rsid w:val="00A76DF0"/>
    <w:rsid w:val="00A774D0"/>
    <w:rsid w:val="00A77590"/>
    <w:rsid w:val="00A77CEB"/>
    <w:rsid w:val="00A77D8B"/>
    <w:rsid w:val="00A80000"/>
    <w:rsid w:val="00A80261"/>
    <w:rsid w:val="00A80A55"/>
    <w:rsid w:val="00A82309"/>
    <w:rsid w:val="00A824FB"/>
    <w:rsid w:val="00A827B1"/>
    <w:rsid w:val="00A82872"/>
    <w:rsid w:val="00A82A16"/>
    <w:rsid w:val="00A82A3A"/>
    <w:rsid w:val="00A82AFA"/>
    <w:rsid w:val="00A8389F"/>
    <w:rsid w:val="00A83BDD"/>
    <w:rsid w:val="00A83F57"/>
    <w:rsid w:val="00A83F98"/>
    <w:rsid w:val="00A83FD6"/>
    <w:rsid w:val="00A847C7"/>
    <w:rsid w:val="00A849CD"/>
    <w:rsid w:val="00A84AE7"/>
    <w:rsid w:val="00A84D05"/>
    <w:rsid w:val="00A84F27"/>
    <w:rsid w:val="00A85179"/>
    <w:rsid w:val="00A859C9"/>
    <w:rsid w:val="00A85D5C"/>
    <w:rsid w:val="00A866CD"/>
    <w:rsid w:val="00A86727"/>
    <w:rsid w:val="00A869C8"/>
    <w:rsid w:val="00A87166"/>
    <w:rsid w:val="00A8724D"/>
    <w:rsid w:val="00A87C2F"/>
    <w:rsid w:val="00A87CD7"/>
    <w:rsid w:val="00A906DB"/>
    <w:rsid w:val="00A90784"/>
    <w:rsid w:val="00A908D9"/>
    <w:rsid w:val="00A90C98"/>
    <w:rsid w:val="00A9105E"/>
    <w:rsid w:val="00A91331"/>
    <w:rsid w:val="00A91FBE"/>
    <w:rsid w:val="00A925AD"/>
    <w:rsid w:val="00A92BB1"/>
    <w:rsid w:val="00A92C1D"/>
    <w:rsid w:val="00A93584"/>
    <w:rsid w:val="00A93993"/>
    <w:rsid w:val="00A93D74"/>
    <w:rsid w:val="00A9416F"/>
    <w:rsid w:val="00A94531"/>
    <w:rsid w:val="00A94D0A"/>
    <w:rsid w:val="00A95630"/>
    <w:rsid w:val="00A95B5B"/>
    <w:rsid w:val="00A960A4"/>
    <w:rsid w:val="00A96722"/>
    <w:rsid w:val="00A97133"/>
    <w:rsid w:val="00A97F78"/>
    <w:rsid w:val="00AA0077"/>
    <w:rsid w:val="00AA0942"/>
    <w:rsid w:val="00AA117C"/>
    <w:rsid w:val="00AA11BA"/>
    <w:rsid w:val="00AA1238"/>
    <w:rsid w:val="00AA123F"/>
    <w:rsid w:val="00AA1259"/>
    <w:rsid w:val="00AA1D98"/>
    <w:rsid w:val="00AA2632"/>
    <w:rsid w:val="00AA2E52"/>
    <w:rsid w:val="00AA2F64"/>
    <w:rsid w:val="00AA33FC"/>
    <w:rsid w:val="00AA35A1"/>
    <w:rsid w:val="00AA394D"/>
    <w:rsid w:val="00AA41D0"/>
    <w:rsid w:val="00AA494C"/>
    <w:rsid w:val="00AA497B"/>
    <w:rsid w:val="00AA4E5A"/>
    <w:rsid w:val="00AA53DF"/>
    <w:rsid w:val="00AA564A"/>
    <w:rsid w:val="00AA5AB2"/>
    <w:rsid w:val="00AA625E"/>
    <w:rsid w:val="00AA6C03"/>
    <w:rsid w:val="00AA73E3"/>
    <w:rsid w:val="00AA74CA"/>
    <w:rsid w:val="00AA75AF"/>
    <w:rsid w:val="00AA7653"/>
    <w:rsid w:val="00AA7D1D"/>
    <w:rsid w:val="00AB0088"/>
    <w:rsid w:val="00AB0331"/>
    <w:rsid w:val="00AB097E"/>
    <w:rsid w:val="00AB0AE5"/>
    <w:rsid w:val="00AB1126"/>
    <w:rsid w:val="00AB17B4"/>
    <w:rsid w:val="00AB1FA7"/>
    <w:rsid w:val="00AB2065"/>
    <w:rsid w:val="00AB23F2"/>
    <w:rsid w:val="00AB25B7"/>
    <w:rsid w:val="00AB25D7"/>
    <w:rsid w:val="00AB2B0D"/>
    <w:rsid w:val="00AB3110"/>
    <w:rsid w:val="00AB3D71"/>
    <w:rsid w:val="00AB408E"/>
    <w:rsid w:val="00AB40C5"/>
    <w:rsid w:val="00AB455A"/>
    <w:rsid w:val="00AB4833"/>
    <w:rsid w:val="00AB4BE4"/>
    <w:rsid w:val="00AB51FE"/>
    <w:rsid w:val="00AB534B"/>
    <w:rsid w:val="00AB54D4"/>
    <w:rsid w:val="00AB5AA0"/>
    <w:rsid w:val="00AB6130"/>
    <w:rsid w:val="00AB6479"/>
    <w:rsid w:val="00AB662C"/>
    <w:rsid w:val="00AB66FF"/>
    <w:rsid w:val="00AB7944"/>
    <w:rsid w:val="00AC0162"/>
    <w:rsid w:val="00AC0D71"/>
    <w:rsid w:val="00AC0F93"/>
    <w:rsid w:val="00AC141A"/>
    <w:rsid w:val="00AC1A66"/>
    <w:rsid w:val="00AC1E88"/>
    <w:rsid w:val="00AC1ED4"/>
    <w:rsid w:val="00AC1F33"/>
    <w:rsid w:val="00AC246D"/>
    <w:rsid w:val="00AC2593"/>
    <w:rsid w:val="00AC2604"/>
    <w:rsid w:val="00AC2812"/>
    <w:rsid w:val="00AC31AA"/>
    <w:rsid w:val="00AC3554"/>
    <w:rsid w:val="00AC3830"/>
    <w:rsid w:val="00AC45D2"/>
    <w:rsid w:val="00AC4888"/>
    <w:rsid w:val="00AC4E4F"/>
    <w:rsid w:val="00AC4FC9"/>
    <w:rsid w:val="00AC5024"/>
    <w:rsid w:val="00AC57C1"/>
    <w:rsid w:val="00AC5D51"/>
    <w:rsid w:val="00AC62FD"/>
    <w:rsid w:val="00AC63E1"/>
    <w:rsid w:val="00AC68EF"/>
    <w:rsid w:val="00AC6CBA"/>
    <w:rsid w:val="00AC7345"/>
    <w:rsid w:val="00AC7D08"/>
    <w:rsid w:val="00AC7E49"/>
    <w:rsid w:val="00AC7E60"/>
    <w:rsid w:val="00AD040D"/>
    <w:rsid w:val="00AD053E"/>
    <w:rsid w:val="00AD0F4F"/>
    <w:rsid w:val="00AD12FA"/>
    <w:rsid w:val="00AD1AB2"/>
    <w:rsid w:val="00AD1BF6"/>
    <w:rsid w:val="00AD1C4D"/>
    <w:rsid w:val="00AD1E95"/>
    <w:rsid w:val="00AD276A"/>
    <w:rsid w:val="00AD3015"/>
    <w:rsid w:val="00AD3180"/>
    <w:rsid w:val="00AD356C"/>
    <w:rsid w:val="00AD368E"/>
    <w:rsid w:val="00AD3B74"/>
    <w:rsid w:val="00AD4FD6"/>
    <w:rsid w:val="00AD532D"/>
    <w:rsid w:val="00AD53FD"/>
    <w:rsid w:val="00AD59AF"/>
    <w:rsid w:val="00AD5EC7"/>
    <w:rsid w:val="00AD5F2B"/>
    <w:rsid w:val="00AD5F91"/>
    <w:rsid w:val="00AD6017"/>
    <w:rsid w:val="00AD64D4"/>
    <w:rsid w:val="00AD672D"/>
    <w:rsid w:val="00AD68A2"/>
    <w:rsid w:val="00AD68B7"/>
    <w:rsid w:val="00AD6D4B"/>
    <w:rsid w:val="00AD720D"/>
    <w:rsid w:val="00AD7322"/>
    <w:rsid w:val="00AD74BB"/>
    <w:rsid w:val="00AD7731"/>
    <w:rsid w:val="00AD77CD"/>
    <w:rsid w:val="00AD7B17"/>
    <w:rsid w:val="00AE02BF"/>
    <w:rsid w:val="00AE0A17"/>
    <w:rsid w:val="00AE133A"/>
    <w:rsid w:val="00AE1458"/>
    <w:rsid w:val="00AE1C17"/>
    <w:rsid w:val="00AE2077"/>
    <w:rsid w:val="00AE36FF"/>
    <w:rsid w:val="00AE411D"/>
    <w:rsid w:val="00AE478F"/>
    <w:rsid w:val="00AE4B6C"/>
    <w:rsid w:val="00AE4CC3"/>
    <w:rsid w:val="00AE4CFD"/>
    <w:rsid w:val="00AE4DEB"/>
    <w:rsid w:val="00AE4FFC"/>
    <w:rsid w:val="00AE5C8F"/>
    <w:rsid w:val="00AE5F01"/>
    <w:rsid w:val="00AE68B9"/>
    <w:rsid w:val="00AE6CBE"/>
    <w:rsid w:val="00AE6F90"/>
    <w:rsid w:val="00AE7371"/>
    <w:rsid w:val="00AE741D"/>
    <w:rsid w:val="00AF018A"/>
    <w:rsid w:val="00AF104A"/>
    <w:rsid w:val="00AF1067"/>
    <w:rsid w:val="00AF1405"/>
    <w:rsid w:val="00AF15A3"/>
    <w:rsid w:val="00AF1A98"/>
    <w:rsid w:val="00AF2A6D"/>
    <w:rsid w:val="00AF2B5A"/>
    <w:rsid w:val="00AF3105"/>
    <w:rsid w:val="00AF3296"/>
    <w:rsid w:val="00AF4594"/>
    <w:rsid w:val="00AF45D8"/>
    <w:rsid w:val="00AF4EF9"/>
    <w:rsid w:val="00AF5020"/>
    <w:rsid w:val="00AF568E"/>
    <w:rsid w:val="00AF62E0"/>
    <w:rsid w:val="00AF6887"/>
    <w:rsid w:val="00AF68C6"/>
    <w:rsid w:val="00AF7064"/>
    <w:rsid w:val="00AF7210"/>
    <w:rsid w:val="00AF7DFE"/>
    <w:rsid w:val="00AF7E2A"/>
    <w:rsid w:val="00AF7F87"/>
    <w:rsid w:val="00B002BE"/>
    <w:rsid w:val="00B00362"/>
    <w:rsid w:val="00B0039E"/>
    <w:rsid w:val="00B00C54"/>
    <w:rsid w:val="00B00E43"/>
    <w:rsid w:val="00B0106C"/>
    <w:rsid w:val="00B0177D"/>
    <w:rsid w:val="00B02336"/>
    <w:rsid w:val="00B02E53"/>
    <w:rsid w:val="00B02FF6"/>
    <w:rsid w:val="00B03141"/>
    <w:rsid w:val="00B03B22"/>
    <w:rsid w:val="00B03E53"/>
    <w:rsid w:val="00B05072"/>
    <w:rsid w:val="00B05100"/>
    <w:rsid w:val="00B05CF9"/>
    <w:rsid w:val="00B060C3"/>
    <w:rsid w:val="00B068BF"/>
    <w:rsid w:val="00B06C8A"/>
    <w:rsid w:val="00B070F3"/>
    <w:rsid w:val="00B07D46"/>
    <w:rsid w:val="00B07DA2"/>
    <w:rsid w:val="00B100B9"/>
    <w:rsid w:val="00B10AEB"/>
    <w:rsid w:val="00B10F87"/>
    <w:rsid w:val="00B110FA"/>
    <w:rsid w:val="00B113F7"/>
    <w:rsid w:val="00B11436"/>
    <w:rsid w:val="00B122A9"/>
    <w:rsid w:val="00B122AB"/>
    <w:rsid w:val="00B123F6"/>
    <w:rsid w:val="00B12636"/>
    <w:rsid w:val="00B12C66"/>
    <w:rsid w:val="00B12F16"/>
    <w:rsid w:val="00B1419A"/>
    <w:rsid w:val="00B14779"/>
    <w:rsid w:val="00B14A28"/>
    <w:rsid w:val="00B14C97"/>
    <w:rsid w:val="00B15C18"/>
    <w:rsid w:val="00B170F8"/>
    <w:rsid w:val="00B173CA"/>
    <w:rsid w:val="00B17805"/>
    <w:rsid w:val="00B17F3C"/>
    <w:rsid w:val="00B20568"/>
    <w:rsid w:val="00B206BB"/>
    <w:rsid w:val="00B20B4B"/>
    <w:rsid w:val="00B21167"/>
    <w:rsid w:val="00B21635"/>
    <w:rsid w:val="00B21818"/>
    <w:rsid w:val="00B22523"/>
    <w:rsid w:val="00B22654"/>
    <w:rsid w:val="00B22690"/>
    <w:rsid w:val="00B237D9"/>
    <w:rsid w:val="00B238A6"/>
    <w:rsid w:val="00B23B32"/>
    <w:rsid w:val="00B23C47"/>
    <w:rsid w:val="00B23EAB"/>
    <w:rsid w:val="00B23F46"/>
    <w:rsid w:val="00B24004"/>
    <w:rsid w:val="00B24098"/>
    <w:rsid w:val="00B24134"/>
    <w:rsid w:val="00B24674"/>
    <w:rsid w:val="00B24A90"/>
    <w:rsid w:val="00B2501B"/>
    <w:rsid w:val="00B253D0"/>
    <w:rsid w:val="00B2547C"/>
    <w:rsid w:val="00B25988"/>
    <w:rsid w:val="00B25A2A"/>
    <w:rsid w:val="00B264F0"/>
    <w:rsid w:val="00B27186"/>
    <w:rsid w:val="00B30478"/>
    <w:rsid w:val="00B30598"/>
    <w:rsid w:val="00B305DD"/>
    <w:rsid w:val="00B30786"/>
    <w:rsid w:val="00B30966"/>
    <w:rsid w:val="00B3106A"/>
    <w:rsid w:val="00B31734"/>
    <w:rsid w:val="00B31D01"/>
    <w:rsid w:val="00B321B7"/>
    <w:rsid w:val="00B32280"/>
    <w:rsid w:val="00B324C9"/>
    <w:rsid w:val="00B3250E"/>
    <w:rsid w:val="00B32B5B"/>
    <w:rsid w:val="00B332E4"/>
    <w:rsid w:val="00B334D3"/>
    <w:rsid w:val="00B33878"/>
    <w:rsid w:val="00B34A10"/>
    <w:rsid w:val="00B34B2F"/>
    <w:rsid w:val="00B35033"/>
    <w:rsid w:val="00B35687"/>
    <w:rsid w:val="00B357B9"/>
    <w:rsid w:val="00B35BDC"/>
    <w:rsid w:val="00B35D11"/>
    <w:rsid w:val="00B35FFA"/>
    <w:rsid w:val="00B36144"/>
    <w:rsid w:val="00B36EFC"/>
    <w:rsid w:val="00B373D1"/>
    <w:rsid w:val="00B37495"/>
    <w:rsid w:val="00B404ED"/>
    <w:rsid w:val="00B40693"/>
    <w:rsid w:val="00B406F2"/>
    <w:rsid w:val="00B40DE5"/>
    <w:rsid w:val="00B41222"/>
    <w:rsid w:val="00B414B1"/>
    <w:rsid w:val="00B417C5"/>
    <w:rsid w:val="00B41A60"/>
    <w:rsid w:val="00B41E75"/>
    <w:rsid w:val="00B42F60"/>
    <w:rsid w:val="00B432EA"/>
    <w:rsid w:val="00B435C9"/>
    <w:rsid w:val="00B43A53"/>
    <w:rsid w:val="00B43BB8"/>
    <w:rsid w:val="00B441B7"/>
    <w:rsid w:val="00B44E66"/>
    <w:rsid w:val="00B450F7"/>
    <w:rsid w:val="00B45208"/>
    <w:rsid w:val="00B4578F"/>
    <w:rsid w:val="00B45E5E"/>
    <w:rsid w:val="00B46920"/>
    <w:rsid w:val="00B4696E"/>
    <w:rsid w:val="00B46ABB"/>
    <w:rsid w:val="00B4753D"/>
    <w:rsid w:val="00B47568"/>
    <w:rsid w:val="00B47C6A"/>
    <w:rsid w:val="00B5085A"/>
    <w:rsid w:val="00B512EE"/>
    <w:rsid w:val="00B51375"/>
    <w:rsid w:val="00B51A87"/>
    <w:rsid w:val="00B51BD6"/>
    <w:rsid w:val="00B51C91"/>
    <w:rsid w:val="00B52373"/>
    <w:rsid w:val="00B523EF"/>
    <w:rsid w:val="00B52FD7"/>
    <w:rsid w:val="00B53236"/>
    <w:rsid w:val="00B537A3"/>
    <w:rsid w:val="00B53829"/>
    <w:rsid w:val="00B53997"/>
    <w:rsid w:val="00B53BCA"/>
    <w:rsid w:val="00B540C2"/>
    <w:rsid w:val="00B5416C"/>
    <w:rsid w:val="00B54873"/>
    <w:rsid w:val="00B54AD2"/>
    <w:rsid w:val="00B54CB1"/>
    <w:rsid w:val="00B55296"/>
    <w:rsid w:val="00B55328"/>
    <w:rsid w:val="00B55CE7"/>
    <w:rsid w:val="00B55DFD"/>
    <w:rsid w:val="00B5605B"/>
    <w:rsid w:val="00B56629"/>
    <w:rsid w:val="00B57D63"/>
    <w:rsid w:val="00B6008B"/>
    <w:rsid w:val="00B602D2"/>
    <w:rsid w:val="00B607E4"/>
    <w:rsid w:val="00B60F74"/>
    <w:rsid w:val="00B6129A"/>
    <w:rsid w:val="00B6144C"/>
    <w:rsid w:val="00B6157E"/>
    <w:rsid w:val="00B61778"/>
    <w:rsid w:val="00B617CD"/>
    <w:rsid w:val="00B61C12"/>
    <w:rsid w:val="00B620F2"/>
    <w:rsid w:val="00B62530"/>
    <w:rsid w:val="00B62F3D"/>
    <w:rsid w:val="00B63188"/>
    <w:rsid w:val="00B631BE"/>
    <w:rsid w:val="00B63CF8"/>
    <w:rsid w:val="00B63D14"/>
    <w:rsid w:val="00B63E80"/>
    <w:rsid w:val="00B64238"/>
    <w:rsid w:val="00B6444B"/>
    <w:rsid w:val="00B64674"/>
    <w:rsid w:val="00B647CF"/>
    <w:rsid w:val="00B64C79"/>
    <w:rsid w:val="00B6506E"/>
    <w:rsid w:val="00B6535D"/>
    <w:rsid w:val="00B65894"/>
    <w:rsid w:val="00B6589A"/>
    <w:rsid w:val="00B65EA3"/>
    <w:rsid w:val="00B661BD"/>
    <w:rsid w:val="00B661EA"/>
    <w:rsid w:val="00B6634A"/>
    <w:rsid w:val="00B6636F"/>
    <w:rsid w:val="00B66BE5"/>
    <w:rsid w:val="00B66E66"/>
    <w:rsid w:val="00B6737C"/>
    <w:rsid w:val="00B678E0"/>
    <w:rsid w:val="00B67C0F"/>
    <w:rsid w:val="00B67C2F"/>
    <w:rsid w:val="00B67FB9"/>
    <w:rsid w:val="00B70967"/>
    <w:rsid w:val="00B70EBB"/>
    <w:rsid w:val="00B711F8"/>
    <w:rsid w:val="00B712DB"/>
    <w:rsid w:val="00B71731"/>
    <w:rsid w:val="00B72096"/>
    <w:rsid w:val="00B7230F"/>
    <w:rsid w:val="00B723CB"/>
    <w:rsid w:val="00B72764"/>
    <w:rsid w:val="00B72794"/>
    <w:rsid w:val="00B7292C"/>
    <w:rsid w:val="00B72DC3"/>
    <w:rsid w:val="00B72EA3"/>
    <w:rsid w:val="00B72F02"/>
    <w:rsid w:val="00B73175"/>
    <w:rsid w:val="00B73177"/>
    <w:rsid w:val="00B7335E"/>
    <w:rsid w:val="00B73443"/>
    <w:rsid w:val="00B73BA6"/>
    <w:rsid w:val="00B744D7"/>
    <w:rsid w:val="00B74B1E"/>
    <w:rsid w:val="00B75A5D"/>
    <w:rsid w:val="00B76276"/>
    <w:rsid w:val="00B76312"/>
    <w:rsid w:val="00B76588"/>
    <w:rsid w:val="00B76EEE"/>
    <w:rsid w:val="00B76FC6"/>
    <w:rsid w:val="00B77273"/>
    <w:rsid w:val="00B778B2"/>
    <w:rsid w:val="00B802A9"/>
    <w:rsid w:val="00B8049A"/>
    <w:rsid w:val="00B80AC2"/>
    <w:rsid w:val="00B80E91"/>
    <w:rsid w:val="00B811EA"/>
    <w:rsid w:val="00B813C8"/>
    <w:rsid w:val="00B8161E"/>
    <w:rsid w:val="00B8162D"/>
    <w:rsid w:val="00B8193B"/>
    <w:rsid w:val="00B81C81"/>
    <w:rsid w:val="00B81CC8"/>
    <w:rsid w:val="00B82597"/>
    <w:rsid w:val="00B826EC"/>
    <w:rsid w:val="00B83781"/>
    <w:rsid w:val="00B84633"/>
    <w:rsid w:val="00B851D4"/>
    <w:rsid w:val="00B8569A"/>
    <w:rsid w:val="00B85B9D"/>
    <w:rsid w:val="00B86085"/>
    <w:rsid w:val="00B874B2"/>
    <w:rsid w:val="00B91634"/>
    <w:rsid w:val="00B917F2"/>
    <w:rsid w:val="00B924AC"/>
    <w:rsid w:val="00B92951"/>
    <w:rsid w:val="00B929C7"/>
    <w:rsid w:val="00B92C32"/>
    <w:rsid w:val="00B930FA"/>
    <w:rsid w:val="00B93475"/>
    <w:rsid w:val="00B9347E"/>
    <w:rsid w:val="00B93993"/>
    <w:rsid w:val="00B93A74"/>
    <w:rsid w:val="00B93B89"/>
    <w:rsid w:val="00B9428C"/>
    <w:rsid w:val="00B9448B"/>
    <w:rsid w:val="00B95FE9"/>
    <w:rsid w:val="00B9614C"/>
    <w:rsid w:val="00B9643A"/>
    <w:rsid w:val="00B97093"/>
    <w:rsid w:val="00B970DE"/>
    <w:rsid w:val="00BA08B7"/>
    <w:rsid w:val="00BA0CFA"/>
    <w:rsid w:val="00BA120D"/>
    <w:rsid w:val="00BA1264"/>
    <w:rsid w:val="00BA2199"/>
    <w:rsid w:val="00BA23D1"/>
    <w:rsid w:val="00BA2878"/>
    <w:rsid w:val="00BA2BFC"/>
    <w:rsid w:val="00BA3D54"/>
    <w:rsid w:val="00BA40F2"/>
    <w:rsid w:val="00BA419B"/>
    <w:rsid w:val="00BA4328"/>
    <w:rsid w:val="00BA44E4"/>
    <w:rsid w:val="00BA518A"/>
    <w:rsid w:val="00BA552C"/>
    <w:rsid w:val="00BA6175"/>
    <w:rsid w:val="00BA673F"/>
    <w:rsid w:val="00BA6958"/>
    <w:rsid w:val="00BA6B20"/>
    <w:rsid w:val="00BA6DF8"/>
    <w:rsid w:val="00BA7285"/>
    <w:rsid w:val="00BA73C7"/>
    <w:rsid w:val="00BA7A1D"/>
    <w:rsid w:val="00BA7C1F"/>
    <w:rsid w:val="00BA7F1A"/>
    <w:rsid w:val="00BB0710"/>
    <w:rsid w:val="00BB0D94"/>
    <w:rsid w:val="00BB1EF9"/>
    <w:rsid w:val="00BB2034"/>
    <w:rsid w:val="00BB2C1F"/>
    <w:rsid w:val="00BB2DEF"/>
    <w:rsid w:val="00BB3AD2"/>
    <w:rsid w:val="00BB3D9F"/>
    <w:rsid w:val="00BB3F3A"/>
    <w:rsid w:val="00BB43BF"/>
    <w:rsid w:val="00BB454F"/>
    <w:rsid w:val="00BB49E4"/>
    <w:rsid w:val="00BB5248"/>
    <w:rsid w:val="00BB656A"/>
    <w:rsid w:val="00BB7805"/>
    <w:rsid w:val="00BB7F2D"/>
    <w:rsid w:val="00BC0785"/>
    <w:rsid w:val="00BC07BC"/>
    <w:rsid w:val="00BC11C0"/>
    <w:rsid w:val="00BC169E"/>
    <w:rsid w:val="00BC181E"/>
    <w:rsid w:val="00BC1A45"/>
    <w:rsid w:val="00BC1A56"/>
    <w:rsid w:val="00BC233F"/>
    <w:rsid w:val="00BC273F"/>
    <w:rsid w:val="00BC29F8"/>
    <w:rsid w:val="00BC3033"/>
    <w:rsid w:val="00BC3896"/>
    <w:rsid w:val="00BC39B5"/>
    <w:rsid w:val="00BC3E7A"/>
    <w:rsid w:val="00BC4078"/>
    <w:rsid w:val="00BC4203"/>
    <w:rsid w:val="00BC4220"/>
    <w:rsid w:val="00BC44E7"/>
    <w:rsid w:val="00BC52B1"/>
    <w:rsid w:val="00BC573D"/>
    <w:rsid w:val="00BC5F6C"/>
    <w:rsid w:val="00BC6543"/>
    <w:rsid w:val="00BC67AF"/>
    <w:rsid w:val="00BC7876"/>
    <w:rsid w:val="00BD0B3E"/>
    <w:rsid w:val="00BD0B86"/>
    <w:rsid w:val="00BD0BD9"/>
    <w:rsid w:val="00BD0E96"/>
    <w:rsid w:val="00BD1277"/>
    <w:rsid w:val="00BD144C"/>
    <w:rsid w:val="00BD1C58"/>
    <w:rsid w:val="00BD2230"/>
    <w:rsid w:val="00BD350B"/>
    <w:rsid w:val="00BD3620"/>
    <w:rsid w:val="00BD3956"/>
    <w:rsid w:val="00BD4381"/>
    <w:rsid w:val="00BD45DB"/>
    <w:rsid w:val="00BD4813"/>
    <w:rsid w:val="00BD5386"/>
    <w:rsid w:val="00BD56A4"/>
    <w:rsid w:val="00BD6656"/>
    <w:rsid w:val="00BD677A"/>
    <w:rsid w:val="00BD6F86"/>
    <w:rsid w:val="00BD6FBC"/>
    <w:rsid w:val="00BD71BD"/>
    <w:rsid w:val="00BD7739"/>
    <w:rsid w:val="00BD7EB4"/>
    <w:rsid w:val="00BE03F4"/>
    <w:rsid w:val="00BE0764"/>
    <w:rsid w:val="00BE0854"/>
    <w:rsid w:val="00BE086F"/>
    <w:rsid w:val="00BE09F1"/>
    <w:rsid w:val="00BE293C"/>
    <w:rsid w:val="00BE2C30"/>
    <w:rsid w:val="00BE38E9"/>
    <w:rsid w:val="00BE4684"/>
    <w:rsid w:val="00BE482C"/>
    <w:rsid w:val="00BE520C"/>
    <w:rsid w:val="00BE5300"/>
    <w:rsid w:val="00BE532E"/>
    <w:rsid w:val="00BE587B"/>
    <w:rsid w:val="00BE5AAC"/>
    <w:rsid w:val="00BE5CE0"/>
    <w:rsid w:val="00BE6276"/>
    <w:rsid w:val="00BE6D4F"/>
    <w:rsid w:val="00BE7182"/>
    <w:rsid w:val="00BE7259"/>
    <w:rsid w:val="00BE79A0"/>
    <w:rsid w:val="00BE7ADC"/>
    <w:rsid w:val="00BE7B4D"/>
    <w:rsid w:val="00BE7EE7"/>
    <w:rsid w:val="00BF02AA"/>
    <w:rsid w:val="00BF0503"/>
    <w:rsid w:val="00BF0EF4"/>
    <w:rsid w:val="00BF2476"/>
    <w:rsid w:val="00BF2F0B"/>
    <w:rsid w:val="00BF3CD8"/>
    <w:rsid w:val="00BF3CE9"/>
    <w:rsid w:val="00BF3D5A"/>
    <w:rsid w:val="00BF4222"/>
    <w:rsid w:val="00BF42E1"/>
    <w:rsid w:val="00BF4526"/>
    <w:rsid w:val="00BF4757"/>
    <w:rsid w:val="00BF4763"/>
    <w:rsid w:val="00BF4E1E"/>
    <w:rsid w:val="00BF4EF2"/>
    <w:rsid w:val="00BF510A"/>
    <w:rsid w:val="00BF5CD7"/>
    <w:rsid w:val="00BF6197"/>
    <w:rsid w:val="00BF6293"/>
    <w:rsid w:val="00BF682F"/>
    <w:rsid w:val="00BF6BD2"/>
    <w:rsid w:val="00BF7126"/>
    <w:rsid w:val="00BF7B9B"/>
    <w:rsid w:val="00BF7E2A"/>
    <w:rsid w:val="00BF7ED9"/>
    <w:rsid w:val="00C006A1"/>
    <w:rsid w:val="00C006D5"/>
    <w:rsid w:val="00C0094F"/>
    <w:rsid w:val="00C01817"/>
    <w:rsid w:val="00C019C1"/>
    <w:rsid w:val="00C0220C"/>
    <w:rsid w:val="00C02766"/>
    <w:rsid w:val="00C02E9C"/>
    <w:rsid w:val="00C030CA"/>
    <w:rsid w:val="00C032AD"/>
    <w:rsid w:val="00C03484"/>
    <w:rsid w:val="00C03831"/>
    <w:rsid w:val="00C03BA3"/>
    <w:rsid w:val="00C040B9"/>
    <w:rsid w:val="00C048C4"/>
    <w:rsid w:val="00C04AF6"/>
    <w:rsid w:val="00C05217"/>
    <w:rsid w:val="00C052D5"/>
    <w:rsid w:val="00C05634"/>
    <w:rsid w:val="00C05858"/>
    <w:rsid w:val="00C05ACE"/>
    <w:rsid w:val="00C05C11"/>
    <w:rsid w:val="00C05EDA"/>
    <w:rsid w:val="00C06198"/>
    <w:rsid w:val="00C0699B"/>
    <w:rsid w:val="00C06F61"/>
    <w:rsid w:val="00C06FA3"/>
    <w:rsid w:val="00C07461"/>
    <w:rsid w:val="00C079A8"/>
    <w:rsid w:val="00C100E3"/>
    <w:rsid w:val="00C10B27"/>
    <w:rsid w:val="00C10C42"/>
    <w:rsid w:val="00C115D6"/>
    <w:rsid w:val="00C11897"/>
    <w:rsid w:val="00C11D55"/>
    <w:rsid w:val="00C122B4"/>
    <w:rsid w:val="00C1296F"/>
    <w:rsid w:val="00C12A31"/>
    <w:rsid w:val="00C12CFC"/>
    <w:rsid w:val="00C12EDF"/>
    <w:rsid w:val="00C13085"/>
    <w:rsid w:val="00C13312"/>
    <w:rsid w:val="00C1398E"/>
    <w:rsid w:val="00C13C53"/>
    <w:rsid w:val="00C14627"/>
    <w:rsid w:val="00C14713"/>
    <w:rsid w:val="00C14821"/>
    <w:rsid w:val="00C1495B"/>
    <w:rsid w:val="00C14DD7"/>
    <w:rsid w:val="00C14E33"/>
    <w:rsid w:val="00C15B3B"/>
    <w:rsid w:val="00C160E9"/>
    <w:rsid w:val="00C16131"/>
    <w:rsid w:val="00C16697"/>
    <w:rsid w:val="00C16C10"/>
    <w:rsid w:val="00C171EA"/>
    <w:rsid w:val="00C17862"/>
    <w:rsid w:val="00C17968"/>
    <w:rsid w:val="00C17DCD"/>
    <w:rsid w:val="00C17E01"/>
    <w:rsid w:val="00C2004E"/>
    <w:rsid w:val="00C202C0"/>
    <w:rsid w:val="00C20474"/>
    <w:rsid w:val="00C20B3F"/>
    <w:rsid w:val="00C20F2B"/>
    <w:rsid w:val="00C21056"/>
    <w:rsid w:val="00C21692"/>
    <w:rsid w:val="00C21FB1"/>
    <w:rsid w:val="00C22676"/>
    <w:rsid w:val="00C22861"/>
    <w:rsid w:val="00C22873"/>
    <w:rsid w:val="00C22922"/>
    <w:rsid w:val="00C22B2C"/>
    <w:rsid w:val="00C22CF2"/>
    <w:rsid w:val="00C22DAD"/>
    <w:rsid w:val="00C23022"/>
    <w:rsid w:val="00C233F8"/>
    <w:rsid w:val="00C235CA"/>
    <w:rsid w:val="00C235D9"/>
    <w:rsid w:val="00C23A5B"/>
    <w:rsid w:val="00C23F37"/>
    <w:rsid w:val="00C23F84"/>
    <w:rsid w:val="00C2506F"/>
    <w:rsid w:val="00C25629"/>
    <w:rsid w:val="00C264B4"/>
    <w:rsid w:val="00C26A9A"/>
    <w:rsid w:val="00C26ABA"/>
    <w:rsid w:val="00C26F5A"/>
    <w:rsid w:val="00C271E2"/>
    <w:rsid w:val="00C279E2"/>
    <w:rsid w:val="00C30717"/>
    <w:rsid w:val="00C30A63"/>
    <w:rsid w:val="00C30C3C"/>
    <w:rsid w:val="00C30CFE"/>
    <w:rsid w:val="00C30EA9"/>
    <w:rsid w:val="00C311C5"/>
    <w:rsid w:val="00C31F3B"/>
    <w:rsid w:val="00C32ECF"/>
    <w:rsid w:val="00C3302A"/>
    <w:rsid w:val="00C33185"/>
    <w:rsid w:val="00C338A2"/>
    <w:rsid w:val="00C33E89"/>
    <w:rsid w:val="00C34BE4"/>
    <w:rsid w:val="00C3527B"/>
    <w:rsid w:val="00C3537F"/>
    <w:rsid w:val="00C358A4"/>
    <w:rsid w:val="00C35DC2"/>
    <w:rsid w:val="00C35EDB"/>
    <w:rsid w:val="00C3611C"/>
    <w:rsid w:val="00C36336"/>
    <w:rsid w:val="00C36536"/>
    <w:rsid w:val="00C3690D"/>
    <w:rsid w:val="00C36B3B"/>
    <w:rsid w:val="00C3761E"/>
    <w:rsid w:val="00C37B60"/>
    <w:rsid w:val="00C405C9"/>
    <w:rsid w:val="00C40ECC"/>
    <w:rsid w:val="00C4111B"/>
    <w:rsid w:val="00C4142C"/>
    <w:rsid w:val="00C42143"/>
    <w:rsid w:val="00C4230D"/>
    <w:rsid w:val="00C4256D"/>
    <w:rsid w:val="00C4265A"/>
    <w:rsid w:val="00C428B8"/>
    <w:rsid w:val="00C43642"/>
    <w:rsid w:val="00C43717"/>
    <w:rsid w:val="00C43A0A"/>
    <w:rsid w:val="00C43C18"/>
    <w:rsid w:val="00C44AC9"/>
    <w:rsid w:val="00C44C12"/>
    <w:rsid w:val="00C44FF0"/>
    <w:rsid w:val="00C4504E"/>
    <w:rsid w:val="00C45499"/>
    <w:rsid w:val="00C455E5"/>
    <w:rsid w:val="00C45F3F"/>
    <w:rsid w:val="00C464C3"/>
    <w:rsid w:val="00C4689E"/>
    <w:rsid w:val="00C46A57"/>
    <w:rsid w:val="00C46A9D"/>
    <w:rsid w:val="00C474E9"/>
    <w:rsid w:val="00C477A9"/>
    <w:rsid w:val="00C47CA8"/>
    <w:rsid w:val="00C50086"/>
    <w:rsid w:val="00C5021F"/>
    <w:rsid w:val="00C50B8A"/>
    <w:rsid w:val="00C50E83"/>
    <w:rsid w:val="00C51BFA"/>
    <w:rsid w:val="00C51EBD"/>
    <w:rsid w:val="00C523F4"/>
    <w:rsid w:val="00C52C3B"/>
    <w:rsid w:val="00C52E1F"/>
    <w:rsid w:val="00C52FE3"/>
    <w:rsid w:val="00C5321E"/>
    <w:rsid w:val="00C5402C"/>
    <w:rsid w:val="00C545B4"/>
    <w:rsid w:val="00C5473C"/>
    <w:rsid w:val="00C5482F"/>
    <w:rsid w:val="00C54DF4"/>
    <w:rsid w:val="00C54E25"/>
    <w:rsid w:val="00C54ED2"/>
    <w:rsid w:val="00C55296"/>
    <w:rsid w:val="00C553D8"/>
    <w:rsid w:val="00C554C7"/>
    <w:rsid w:val="00C55508"/>
    <w:rsid w:val="00C55545"/>
    <w:rsid w:val="00C55BCA"/>
    <w:rsid w:val="00C56092"/>
    <w:rsid w:val="00C560F3"/>
    <w:rsid w:val="00C56253"/>
    <w:rsid w:val="00C568AE"/>
    <w:rsid w:val="00C56E04"/>
    <w:rsid w:val="00C570CB"/>
    <w:rsid w:val="00C57393"/>
    <w:rsid w:val="00C57AEE"/>
    <w:rsid w:val="00C57DEE"/>
    <w:rsid w:val="00C611ED"/>
    <w:rsid w:val="00C61D99"/>
    <w:rsid w:val="00C626FD"/>
    <w:rsid w:val="00C62844"/>
    <w:rsid w:val="00C62A67"/>
    <w:rsid w:val="00C62E7B"/>
    <w:rsid w:val="00C630EC"/>
    <w:rsid w:val="00C63924"/>
    <w:rsid w:val="00C63C1E"/>
    <w:rsid w:val="00C63C70"/>
    <w:rsid w:val="00C63FD1"/>
    <w:rsid w:val="00C6420C"/>
    <w:rsid w:val="00C64412"/>
    <w:rsid w:val="00C64621"/>
    <w:rsid w:val="00C6489F"/>
    <w:rsid w:val="00C64986"/>
    <w:rsid w:val="00C65413"/>
    <w:rsid w:val="00C65609"/>
    <w:rsid w:val="00C6618C"/>
    <w:rsid w:val="00C66323"/>
    <w:rsid w:val="00C66338"/>
    <w:rsid w:val="00C6633D"/>
    <w:rsid w:val="00C666B2"/>
    <w:rsid w:val="00C66A23"/>
    <w:rsid w:val="00C67058"/>
    <w:rsid w:val="00C673BE"/>
    <w:rsid w:val="00C679D1"/>
    <w:rsid w:val="00C67D0F"/>
    <w:rsid w:val="00C7077C"/>
    <w:rsid w:val="00C70B43"/>
    <w:rsid w:val="00C70E7F"/>
    <w:rsid w:val="00C71682"/>
    <w:rsid w:val="00C72284"/>
    <w:rsid w:val="00C72371"/>
    <w:rsid w:val="00C723C6"/>
    <w:rsid w:val="00C728EE"/>
    <w:rsid w:val="00C73595"/>
    <w:rsid w:val="00C7371F"/>
    <w:rsid w:val="00C739D2"/>
    <w:rsid w:val="00C73E38"/>
    <w:rsid w:val="00C73EE1"/>
    <w:rsid w:val="00C74022"/>
    <w:rsid w:val="00C74C3C"/>
    <w:rsid w:val="00C74D94"/>
    <w:rsid w:val="00C75179"/>
    <w:rsid w:val="00C75678"/>
    <w:rsid w:val="00C75D89"/>
    <w:rsid w:val="00C75FCC"/>
    <w:rsid w:val="00C76B90"/>
    <w:rsid w:val="00C76EC8"/>
    <w:rsid w:val="00C773BE"/>
    <w:rsid w:val="00C7770A"/>
    <w:rsid w:val="00C77C1C"/>
    <w:rsid w:val="00C77CAC"/>
    <w:rsid w:val="00C77F31"/>
    <w:rsid w:val="00C80016"/>
    <w:rsid w:val="00C801AC"/>
    <w:rsid w:val="00C80AC7"/>
    <w:rsid w:val="00C80F7B"/>
    <w:rsid w:val="00C811B1"/>
    <w:rsid w:val="00C814C2"/>
    <w:rsid w:val="00C815F2"/>
    <w:rsid w:val="00C819E1"/>
    <w:rsid w:val="00C81AF2"/>
    <w:rsid w:val="00C826B6"/>
    <w:rsid w:val="00C8404D"/>
    <w:rsid w:val="00C8406B"/>
    <w:rsid w:val="00C8456E"/>
    <w:rsid w:val="00C8550B"/>
    <w:rsid w:val="00C85926"/>
    <w:rsid w:val="00C859C4"/>
    <w:rsid w:val="00C85B3B"/>
    <w:rsid w:val="00C861D8"/>
    <w:rsid w:val="00C8626D"/>
    <w:rsid w:val="00C86335"/>
    <w:rsid w:val="00C86543"/>
    <w:rsid w:val="00C86A2A"/>
    <w:rsid w:val="00C86B94"/>
    <w:rsid w:val="00C86BDF"/>
    <w:rsid w:val="00C86CF5"/>
    <w:rsid w:val="00C8735A"/>
    <w:rsid w:val="00C87436"/>
    <w:rsid w:val="00C8764C"/>
    <w:rsid w:val="00C87CD9"/>
    <w:rsid w:val="00C9032B"/>
    <w:rsid w:val="00C90914"/>
    <w:rsid w:val="00C90A99"/>
    <w:rsid w:val="00C90BB5"/>
    <w:rsid w:val="00C9129C"/>
    <w:rsid w:val="00C912F8"/>
    <w:rsid w:val="00C915CB"/>
    <w:rsid w:val="00C91949"/>
    <w:rsid w:val="00C91D36"/>
    <w:rsid w:val="00C91E66"/>
    <w:rsid w:val="00C927FD"/>
    <w:rsid w:val="00C92C92"/>
    <w:rsid w:val="00C93284"/>
    <w:rsid w:val="00C935B2"/>
    <w:rsid w:val="00C945F6"/>
    <w:rsid w:val="00C948C7"/>
    <w:rsid w:val="00C94F71"/>
    <w:rsid w:val="00C953BE"/>
    <w:rsid w:val="00C95461"/>
    <w:rsid w:val="00C9601F"/>
    <w:rsid w:val="00C96669"/>
    <w:rsid w:val="00C96679"/>
    <w:rsid w:val="00C9675A"/>
    <w:rsid w:val="00C9684E"/>
    <w:rsid w:val="00C96AE5"/>
    <w:rsid w:val="00C96EF8"/>
    <w:rsid w:val="00C97170"/>
    <w:rsid w:val="00C97CF2"/>
    <w:rsid w:val="00CA092F"/>
    <w:rsid w:val="00CA0B6C"/>
    <w:rsid w:val="00CA26F3"/>
    <w:rsid w:val="00CA2865"/>
    <w:rsid w:val="00CA34A0"/>
    <w:rsid w:val="00CA3914"/>
    <w:rsid w:val="00CA3956"/>
    <w:rsid w:val="00CA43C3"/>
    <w:rsid w:val="00CA461D"/>
    <w:rsid w:val="00CA46E8"/>
    <w:rsid w:val="00CA471B"/>
    <w:rsid w:val="00CA472F"/>
    <w:rsid w:val="00CA4D09"/>
    <w:rsid w:val="00CA4DB9"/>
    <w:rsid w:val="00CA5425"/>
    <w:rsid w:val="00CA6369"/>
    <w:rsid w:val="00CA6C30"/>
    <w:rsid w:val="00CA76F8"/>
    <w:rsid w:val="00CA77BC"/>
    <w:rsid w:val="00CA7899"/>
    <w:rsid w:val="00CA7A3A"/>
    <w:rsid w:val="00CB0032"/>
    <w:rsid w:val="00CB0195"/>
    <w:rsid w:val="00CB0588"/>
    <w:rsid w:val="00CB058F"/>
    <w:rsid w:val="00CB0E53"/>
    <w:rsid w:val="00CB153F"/>
    <w:rsid w:val="00CB1581"/>
    <w:rsid w:val="00CB19ED"/>
    <w:rsid w:val="00CB1AEB"/>
    <w:rsid w:val="00CB30AD"/>
    <w:rsid w:val="00CB36E9"/>
    <w:rsid w:val="00CB3856"/>
    <w:rsid w:val="00CB38DD"/>
    <w:rsid w:val="00CB3970"/>
    <w:rsid w:val="00CB3C80"/>
    <w:rsid w:val="00CB4A87"/>
    <w:rsid w:val="00CB4CA5"/>
    <w:rsid w:val="00CB4E26"/>
    <w:rsid w:val="00CB4ED9"/>
    <w:rsid w:val="00CB4F68"/>
    <w:rsid w:val="00CB5146"/>
    <w:rsid w:val="00CB53EE"/>
    <w:rsid w:val="00CB5887"/>
    <w:rsid w:val="00CB5C24"/>
    <w:rsid w:val="00CB630D"/>
    <w:rsid w:val="00CB6B71"/>
    <w:rsid w:val="00CB6CE2"/>
    <w:rsid w:val="00CB7537"/>
    <w:rsid w:val="00CB759B"/>
    <w:rsid w:val="00CB77A5"/>
    <w:rsid w:val="00CB7886"/>
    <w:rsid w:val="00CC02F8"/>
    <w:rsid w:val="00CC0642"/>
    <w:rsid w:val="00CC090C"/>
    <w:rsid w:val="00CC0B8A"/>
    <w:rsid w:val="00CC12A4"/>
    <w:rsid w:val="00CC18DD"/>
    <w:rsid w:val="00CC1D26"/>
    <w:rsid w:val="00CC1DD7"/>
    <w:rsid w:val="00CC2251"/>
    <w:rsid w:val="00CC2A0E"/>
    <w:rsid w:val="00CC2CA8"/>
    <w:rsid w:val="00CC3074"/>
    <w:rsid w:val="00CC32CA"/>
    <w:rsid w:val="00CC345E"/>
    <w:rsid w:val="00CC43C6"/>
    <w:rsid w:val="00CC4798"/>
    <w:rsid w:val="00CC487B"/>
    <w:rsid w:val="00CC4B1C"/>
    <w:rsid w:val="00CC4B37"/>
    <w:rsid w:val="00CC61CD"/>
    <w:rsid w:val="00CC6498"/>
    <w:rsid w:val="00CC6974"/>
    <w:rsid w:val="00CC6C92"/>
    <w:rsid w:val="00CC6CD9"/>
    <w:rsid w:val="00CC7096"/>
    <w:rsid w:val="00CC729A"/>
    <w:rsid w:val="00CC7524"/>
    <w:rsid w:val="00CC7949"/>
    <w:rsid w:val="00CC7AA2"/>
    <w:rsid w:val="00CC7AB1"/>
    <w:rsid w:val="00CC7F2A"/>
    <w:rsid w:val="00CC7F7A"/>
    <w:rsid w:val="00CD013B"/>
    <w:rsid w:val="00CD052C"/>
    <w:rsid w:val="00CD08CD"/>
    <w:rsid w:val="00CD1715"/>
    <w:rsid w:val="00CD1F43"/>
    <w:rsid w:val="00CD211D"/>
    <w:rsid w:val="00CD2202"/>
    <w:rsid w:val="00CD2744"/>
    <w:rsid w:val="00CD32CA"/>
    <w:rsid w:val="00CD3774"/>
    <w:rsid w:val="00CD3DC2"/>
    <w:rsid w:val="00CD3EAB"/>
    <w:rsid w:val="00CD40AF"/>
    <w:rsid w:val="00CD43E8"/>
    <w:rsid w:val="00CD44E4"/>
    <w:rsid w:val="00CD4563"/>
    <w:rsid w:val="00CD481B"/>
    <w:rsid w:val="00CD4897"/>
    <w:rsid w:val="00CD4CDF"/>
    <w:rsid w:val="00CD4FC4"/>
    <w:rsid w:val="00CD5341"/>
    <w:rsid w:val="00CD5343"/>
    <w:rsid w:val="00CD54B7"/>
    <w:rsid w:val="00CD6082"/>
    <w:rsid w:val="00CD62FA"/>
    <w:rsid w:val="00CD634F"/>
    <w:rsid w:val="00CD6366"/>
    <w:rsid w:val="00CD66BB"/>
    <w:rsid w:val="00CD6D55"/>
    <w:rsid w:val="00CD6FF8"/>
    <w:rsid w:val="00CD7767"/>
    <w:rsid w:val="00CD77D5"/>
    <w:rsid w:val="00CD793C"/>
    <w:rsid w:val="00CD7D8F"/>
    <w:rsid w:val="00CE02AA"/>
    <w:rsid w:val="00CE0472"/>
    <w:rsid w:val="00CE06FC"/>
    <w:rsid w:val="00CE0DAF"/>
    <w:rsid w:val="00CE1197"/>
    <w:rsid w:val="00CE1B2E"/>
    <w:rsid w:val="00CE1B8E"/>
    <w:rsid w:val="00CE1FC9"/>
    <w:rsid w:val="00CE2CB4"/>
    <w:rsid w:val="00CE37C6"/>
    <w:rsid w:val="00CE3EBE"/>
    <w:rsid w:val="00CE4512"/>
    <w:rsid w:val="00CE4E4D"/>
    <w:rsid w:val="00CE5005"/>
    <w:rsid w:val="00CE52C4"/>
    <w:rsid w:val="00CE5935"/>
    <w:rsid w:val="00CE5C63"/>
    <w:rsid w:val="00CE5D11"/>
    <w:rsid w:val="00CE6686"/>
    <w:rsid w:val="00CE7386"/>
    <w:rsid w:val="00CE7809"/>
    <w:rsid w:val="00CE7C2D"/>
    <w:rsid w:val="00CF02AA"/>
    <w:rsid w:val="00CF0432"/>
    <w:rsid w:val="00CF072A"/>
    <w:rsid w:val="00CF0E5B"/>
    <w:rsid w:val="00CF0F52"/>
    <w:rsid w:val="00CF1152"/>
    <w:rsid w:val="00CF17AF"/>
    <w:rsid w:val="00CF27AA"/>
    <w:rsid w:val="00CF2893"/>
    <w:rsid w:val="00CF2C11"/>
    <w:rsid w:val="00CF2D0D"/>
    <w:rsid w:val="00CF2D2E"/>
    <w:rsid w:val="00CF2DF1"/>
    <w:rsid w:val="00CF35FE"/>
    <w:rsid w:val="00CF36FC"/>
    <w:rsid w:val="00CF41FD"/>
    <w:rsid w:val="00CF42A6"/>
    <w:rsid w:val="00CF477D"/>
    <w:rsid w:val="00CF4B04"/>
    <w:rsid w:val="00CF4F2C"/>
    <w:rsid w:val="00CF57EE"/>
    <w:rsid w:val="00CF5928"/>
    <w:rsid w:val="00CF5F5B"/>
    <w:rsid w:val="00CF64AD"/>
    <w:rsid w:val="00CF674E"/>
    <w:rsid w:val="00CF71E5"/>
    <w:rsid w:val="00CF764B"/>
    <w:rsid w:val="00D001DF"/>
    <w:rsid w:val="00D002F8"/>
    <w:rsid w:val="00D00B66"/>
    <w:rsid w:val="00D00B68"/>
    <w:rsid w:val="00D00BA1"/>
    <w:rsid w:val="00D00DC4"/>
    <w:rsid w:val="00D00E86"/>
    <w:rsid w:val="00D01AE3"/>
    <w:rsid w:val="00D01C0D"/>
    <w:rsid w:val="00D01CFB"/>
    <w:rsid w:val="00D0219B"/>
    <w:rsid w:val="00D02511"/>
    <w:rsid w:val="00D02644"/>
    <w:rsid w:val="00D029F1"/>
    <w:rsid w:val="00D02C96"/>
    <w:rsid w:val="00D03313"/>
    <w:rsid w:val="00D03404"/>
    <w:rsid w:val="00D035DB"/>
    <w:rsid w:val="00D03995"/>
    <w:rsid w:val="00D03C47"/>
    <w:rsid w:val="00D03C6D"/>
    <w:rsid w:val="00D03E34"/>
    <w:rsid w:val="00D05195"/>
    <w:rsid w:val="00D05325"/>
    <w:rsid w:val="00D05369"/>
    <w:rsid w:val="00D05460"/>
    <w:rsid w:val="00D05556"/>
    <w:rsid w:val="00D05757"/>
    <w:rsid w:val="00D059B3"/>
    <w:rsid w:val="00D07121"/>
    <w:rsid w:val="00D07476"/>
    <w:rsid w:val="00D07DB8"/>
    <w:rsid w:val="00D10559"/>
    <w:rsid w:val="00D1058F"/>
    <w:rsid w:val="00D1098B"/>
    <w:rsid w:val="00D109B1"/>
    <w:rsid w:val="00D10A50"/>
    <w:rsid w:val="00D11028"/>
    <w:rsid w:val="00D1178C"/>
    <w:rsid w:val="00D11846"/>
    <w:rsid w:val="00D12062"/>
    <w:rsid w:val="00D12A30"/>
    <w:rsid w:val="00D12F9D"/>
    <w:rsid w:val="00D13712"/>
    <w:rsid w:val="00D1481E"/>
    <w:rsid w:val="00D1500F"/>
    <w:rsid w:val="00D1560D"/>
    <w:rsid w:val="00D15793"/>
    <w:rsid w:val="00D15F22"/>
    <w:rsid w:val="00D16378"/>
    <w:rsid w:val="00D16D08"/>
    <w:rsid w:val="00D173ED"/>
    <w:rsid w:val="00D200D4"/>
    <w:rsid w:val="00D20171"/>
    <w:rsid w:val="00D2058E"/>
    <w:rsid w:val="00D205B4"/>
    <w:rsid w:val="00D20939"/>
    <w:rsid w:val="00D20DC3"/>
    <w:rsid w:val="00D21408"/>
    <w:rsid w:val="00D2151B"/>
    <w:rsid w:val="00D215E6"/>
    <w:rsid w:val="00D21BEB"/>
    <w:rsid w:val="00D2226D"/>
    <w:rsid w:val="00D2241B"/>
    <w:rsid w:val="00D22FA7"/>
    <w:rsid w:val="00D22FFE"/>
    <w:rsid w:val="00D231AE"/>
    <w:rsid w:val="00D23802"/>
    <w:rsid w:val="00D23CB0"/>
    <w:rsid w:val="00D2433B"/>
    <w:rsid w:val="00D24684"/>
    <w:rsid w:val="00D25613"/>
    <w:rsid w:val="00D2581F"/>
    <w:rsid w:val="00D2592A"/>
    <w:rsid w:val="00D25C02"/>
    <w:rsid w:val="00D25ECE"/>
    <w:rsid w:val="00D26564"/>
    <w:rsid w:val="00D266EC"/>
    <w:rsid w:val="00D26A33"/>
    <w:rsid w:val="00D26FCB"/>
    <w:rsid w:val="00D276B6"/>
    <w:rsid w:val="00D30367"/>
    <w:rsid w:val="00D30DA5"/>
    <w:rsid w:val="00D31187"/>
    <w:rsid w:val="00D31727"/>
    <w:rsid w:val="00D321F8"/>
    <w:rsid w:val="00D324CC"/>
    <w:rsid w:val="00D326C0"/>
    <w:rsid w:val="00D32D7C"/>
    <w:rsid w:val="00D32F80"/>
    <w:rsid w:val="00D332D1"/>
    <w:rsid w:val="00D337E5"/>
    <w:rsid w:val="00D33840"/>
    <w:rsid w:val="00D338BB"/>
    <w:rsid w:val="00D34E93"/>
    <w:rsid w:val="00D35B8F"/>
    <w:rsid w:val="00D35E8F"/>
    <w:rsid w:val="00D36052"/>
    <w:rsid w:val="00D36114"/>
    <w:rsid w:val="00D361ED"/>
    <w:rsid w:val="00D36212"/>
    <w:rsid w:val="00D3668A"/>
    <w:rsid w:val="00D36805"/>
    <w:rsid w:val="00D36EC7"/>
    <w:rsid w:val="00D370AE"/>
    <w:rsid w:val="00D372C1"/>
    <w:rsid w:val="00D37C55"/>
    <w:rsid w:val="00D37D29"/>
    <w:rsid w:val="00D40218"/>
    <w:rsid w:val="00D40392"/>
    <w:rsid w:val="00D40716"/>
    <w:rsid w:val="00D4157D"/>
    <w:rsid w:val="00D418C2"/>
    <w:rsid w:val="00D41D77"/>
    <w:rsid w:val="00D41DD0"/>
    <w:rsid w:val="00D41F1E"/>
    <w:rsid w:val="00D4219E"/>
    <w:rsid w:val="00D42441"/>
    <w:rsid w:val="00D4253A"/>
    <w:rsid w:val="00D427FD"/>
    <w:rsid w:val="00D42951"/>
    <w:rsid w:val="00D438DA"/>
    <w:rsid w:val="00D438F3"/>
    <w:rsid w:val="00D43943"/>
    <w:rsid w:val="00D43CBC"/>
    <w:rsid w:val="00D43D9C"/>
    <w:rsid w:val="00D443C2"/>
    <w:rsid w:val="00D448B8"/>
    <w:rsid w:val="00D44C21"/>
    <w:rsid w:val="00D456B9"/>
    <w:rsid w:val="00D45A20"/>
    <w:rsid w:val="00D45C7F"/>
    <w:rsid w:val="00D4628A"/>
    <w:rsid w:val="00D4669D"/>
    <w:rsid w:val="00D467F1"/>
    <w:rsid w:val="00D46E6C"/>
    <w:rsid w:val="00D47B3E"/>
    <w:rsid w:val="00D47B65"/>
    <w:rsid w:val="00D47E98"/>
    <w:rsid w:val="00D47FFD"/>
    <w:rsid w:val="00D50274"/>
    <w:rsid w:val="00D502D1"/>
    <w:rsid w:val="00D50812"/>
    <w:rsid w:val="00D50F61"/>
    <w:rsid w:val="00D5143D"/>
    <w:rsid w:val="00D51776"/>
    <w:rsid w:val="00D517C4"/>
    <w:rsid w:val="00D51CE1"/>
    <w:rsid w:val="00D52762"/>
    <w:rsid w:val="00D5326A"/>
    <w:rsid w:val="00D538E2"/>
    <w:rsid w:val="00D5395B"/>
    <w:rsid w:val="00D54100"/>
    <w:rsid w:val="00D54F2C"/>
    <w:rsid w:val="00D551E6"/>
    <w:rsid w:val="00D5574B"/>
    <w:rsid w:val="00D55DBA"/>
    <w:rsid w:val="00D55E52"/>
    <w:rsid w:val="00D56659"/>
    <w:rsid w:val="00D56B5A"/>
    <w:rsid w:val="00D56E15"/>
    <w:rsid w:val="00D579E8"/>
    <w:rsid w:val="00D57C58"/>
    <w:rsid w:val="00D57D00"/>
    <w:rsid w:val="00D57DB1"/>
    <w:rsid w:val="00D60403"/>
    <w:rsid w:val="00D60574"/>
    <w:rsid w:val="00D61078"/>
    <w:rsid w:val="00D617DB"/>
    <w:rsid w:val="00D61FEA"/>
    <w:rsid w:val="00D62250"/>
    <w:rsid w:val="00D6246B"/>
    <w:rsid w:val="00D62CC8"/>
    <w:rsid w:val="00D62E58"/>
    <w:rsid w:val="00D63013"/>
    <w:rsid w:val="00D630D3"/>
    <w:rsid w:val="00D630ED"/>
    <w:rsid w:val="00D631B3"/>
    <w:rsid w:val="00D631EA"/>
    <w:rsid w:val="00D634B8"/>
    <w:rsid w:val="00D636EF"/>
    <w:rsid w:val="00D6395C"/>
    <w:rsid w:val="00D63978"/>
    <w:rsid w:val="00D63A14"/>
    <w:rsid w:val="00D642A5"/>
    <w:rsid w:val="00D64A6A"/>
    <w:rsid w:val="00D65E97"/>
    <w:rsid w:val="00D661A1"/>
    <w:rsid w:val="00D672BC"/>
    <w:rsid w:val="00D67712"/>
    <w:rsid w:val="00D70216"/>
    <w:rsid w:val="00D709BE"/>
    <w:rsid w:val="00D71131"/>
    <w:rsid w:val="00D71D6F"/>
    <w:rsid w:val="00D71E93"/>
    <w:rsid w:val="00D723DB"/>
    <w:rsid w:val="00D7339E"/>
    <w:rsid w:val="00D735C0"/>
    <w:rsid w:val="00D7404A"/>
    <w:rsid w:val="00D740A2"/>
    <w:rsid w:val="00D74860"/>
    <w:rsid w:val="00D74E41"/>
    <w:rsid w:val="00D755B9"/>
    <w:rsid w:val="00D7596F"/>
    <w:rsid w:val="00D75997"/>
    <w:rsid w:val="00D75CF8"/>
    <w:rsid w:val="00D75E97"/>
    <w:rsid w:val="00D75EA8"/>
    <w:rsid w:val="00D76AAD"/>
    <w:rsid w:val="00D76AC9"/>
    <w:rsid w:val="00D770B3"/>
    <w:rsid w:val="00D77F6A"/>
    <w:rsid w:val="00D8002A"/>
    <w:rsid w:val="00D802A1"/>
    <w:rsid w:val="00D80AA4"/>
    <w:rsid w:val="00D81168"/>
    <w:rsid w:val="00D8161B"/>
    <w:rsid w:val="00D81928"/>
    <w:rsid w:val="00D81CA8"/>
    <w:rsid w:val="00D824E2"/>
    <w:rsid w:val="00D826B3"/>
    <w:rsid w:val="00D82D79"/>
    <w:rsid w:val="00D839F1"/>
    <w:rsid w:val="00D84A74"/>
    <w:rsid w:val="00D84B58"/>
    <w:rsid w:val="00D84C0D"/>
    <w:rsid w:val="00D85071"/>
    <w:rsid w:val="00D8508D"/>
    <w:rsid w:val="00D852D1"/>
    <w:rsid w:val="00D854A6"/>
    <w:rsid w:val="00D85955"/>
    <w:rsid w:val="00D85B6F"/>
    <w:rsid w:val="00D861F7"/>
    <w:rsid w:val="00D86640"/>
    <w:rsid w:val="00D868E2"/>
    <w:rsid w:val="00D86AAB"/>
    <w:rsid w:val="00D87106"/>
    <w:rsid w:val="00D87421"/>
    <w:rsid w:val="00D87C88"/>
    <w:rsid w:val="00D87D66"/>
    <w:rsid w:val="00D907C2"/>
    <w:rsid w:val="00D907F6"/>
    <w:rsid w:val="00D90C34"/>
    <w:rsid w:val="00D90C8A"/>
    <w:rsid w:val="00D914BA"/>
    <w:rsid w:val="00D91B75"/>
    <w:rsid w:val="00D91B7E"/>
    <w:rsid w:val="00D91F60"/>
    <w:rsid w:val="00D91FB3"/>
    <w:rsid w:val="00D92189"/>
    <w:rsid w:val="00D9221B"/>
    <w:rsid w:val="00D92359"/>
    <w:rsid w:val="00D9293D"/>
    <w:rsid w:val="00D92F19"/>
    <w:rsid w:val="00D930CE"/>
    <w:rsid w:val="00D93CC1"/>
    <w:rsid w:val="00D93E58"/>
    <w:rsid w:val="00D94040"/>
    <w:rsid w:val="00D9414B"/>
    <w:rsid w:val="00D94354"/>
    <w:rsid w:val="00D94482"/>
    <w:rsid w:val="00D94F77"/>
    <w:rsid w:val="00D94F8A"/>
    <w:rsid w:val="00D952AA"/>
    <w:rsid w:val="00D956DA"/>
    <w:rsid w:val="00D9572F"/>
    <w:rsid w:val="00D95965"/>
    <w:rsid w:val="00D95BD4"/>
    <w:rsid w:val="00D9633A"/>
    <w:rsid w:val="00D964DF"/>
    <w:rsid w:val="00D96739"/>
    <w:rsid w:val="00D96C0B"/>
    <w:rsid w:val="00D96C7B"/>
    <w:rsid w:val="00D96DB3"/>
    <w:rsid w:val="00D9768C"/>
    <w:rsid w:val="00D97820"/>
    <w:rsid w:val="00DA090B"/>
    <w:rsid w:val="00DA180E"/>
    <w:rsid w:val="00DA2018"/>
    <w:rsid w:val="00DA20B5"/>
    <w:rsid w:val="00DA2229"/>
    <w:rsid w:val="00DA25A3"/>
    <w:rsid w:val="00DA26F3"/>
    <w:rsid w:val="00DA332C"/>
    <w:rsid w:val="00DA3488"/>
    <w:rsid w:val="00DA37F4"/>
    <w:rsid w:val="00DA3DC6"/>
    <w:rsid w:val="00DA4386"/>
    <w:rsid w:val="00DA46BE"/>
    <w:rsid w:val="00DA47D5"/>
    <w:rsid w:val="00DA49A4"/>
    <w:rsid w:val="00DA56E3"/>
    <w:rsid w:val="00DA5905"/>
    <w:rsid w:val="00DA5AE1"/>
    <w:rsid w:val="00DA5CA9"/>
    <w:rsid w:val="00DA5D55"/>
    <w:rsid w:val="00DA63DF"/>
    <w:rsid w:val="00DA651A"/>
    <w:rsid w:val="00DA6936"/>
    <w:rsid w:val="00DA6D4E"/>
    <w:rsid w:val="00DA7149"/>
    <w:rsid w:val="00DB01A5"/>
    <w:rsid w:val="00DB0535"/>
    <w:rsid w:val="00DB06A8"/>
    <w:rsid w:val="00DB0A4E"/>
    <w:rsid w:val="00DB0B31"/>
    <w:rsid w:val="00DB15EF"/>
    <w:rsid w:val="00DB1B37"/>
    <w:rsid w:val="00DB1CA8"/>
    <w:rsid w:val="00DB1DDC"/>
    <w:rsid w:val="00DB1FA7"/>
    <w:rsid w:val="00DB21BF"/>
    <w:rsid w:val="00DB2373"/>
    <w:rsid w:val="00DB2866"/>
    <w:rsid w:val="00DB3A08"/>
    <w:rsid w:val="00DB4761"/>
    <w:rsid w:val="00DB4A5B"/>
    <w:rsid w:val="00DB5172"/>
    <w:rsid w:val="00DB5218"/>
    <w:rsid w:val="00DB539D"/>
    <w:rsid w:val="00DB585B"/>
    <w:rsid w:val="00DB59CA"/>
    <w:rsid w:val="00DB5B12"/>
    <w:rsid w:val="00DB5CC8"/>
    <w:rsid w:val="00DB6429"/>
    <w:rsid w:val="00DB714F"/>
    <w:rsid w:val="00DB7F51"/>
    <w:rsid w:val="00DC0305"/>
    <w:rsid w:val="00DC08C3"/>
    <w:rsid w:val="00DC1118"/>
    <w:rsid w:val="00DC1359"/>
    <w:rsid w:val="00DC14F0"/>
    <w:rsid w:val="00DC1B17"/>
    <w:rsid w:val="00DC20C5"/>
    <w:rsid w:val="00DC221C"/>
    <w:rsid w:val="00DC2681"/>
    <w:rsid w:val="00DC28EA"/>
    <w:rsid w:val="00DC35AD"/>
    <w:rsid w:val="00DC3A40"/>
    <w:rsid w:val="00DC44CE"/>
    <w:rsid w:val="00DC4DC5"/>
    <w:rsid w:val="00DC4E89"/>
    <w:rsid w:val="00DC5619"/>
    <w:rsid w:val="00DC5A8C"/>
    <w:rsid w:val="00DC602B"/>
    <w:rsid w:val="00DC663E"/>
    <w:rsid w:val="00DC6BF7"/>
    <w:rsid w:val="00DC6C57"/>
    <w:rsid w:val="00DC713D"/>
    <w:rsid w:val="00DC72EE"/>
    <w:rsid w:val="00DC74D0"/>
    <w:rsid w:val="00DC762A"/>
    <w:rsid w:val="00DC7873"/>
    <w:rsid w:val="00DC7A29"/>
    <w:rsid w:val="00DD0089"/>
    <w:rsid w:val="00DD0120"/>
    <w:rsid w:val="00DD1AD8"/>
    <w:rsid w:val="00DD2589"/>
    <w:rsid w:val="00DD25E9"/>
    <w:rsid w:val="00DD26A9"/>
    <w:rsid w:val="00DD270F"/>
    <w:rsid w:val="00DD273E"/>
    <w:rsid w:val="00DD28FC"/>
    <w:rsid w:val="00DD2AD4"/>
    <w:rsid w:val="00DD2DB5"/>
    <w:rsid w:val="00DD3185"/>
    <w:rsid w:val="00DD32FA"/>
    <w:rsid w:val="00DD3871"/>
    <w:rsid w:val="00DD38E3"/>
    <w:rsid w:val="00DD3D97"/>
    <w:rsid w:val="00DD411B"/>
    <w:rsid w:val="00DD48AE"/>
    <w:rsid w:val="00DD4F00"/>
    <w:rsid w:val="00DD5477"/>
    <w:rsid w:val="00DD5D30"/>
    <w:rsid w:val="00DD668F"/>
    <w:rsid w:val="00DD66F1"/>
    <w:rsid w:val="00DD6E7F"/>
    <w:rsid w:val="00DD707B"/>
    <w:rsid w:val="00DD707E"/>
    <w:rsid w:val="00DD72E6"/>
    <w:rsid w:val="00DD78FD"/>
    <w:rsid w:val="00DD7DD7"/>
    <w:rsid w:val="00DE0178"/>
    <w:rsid w:val="00DE0F93"/>
    <w:rsid w:val="00DE11F6"/>
    <w:rsid w:val="00DE145F"/>
    <w:rsid w:val="00DE17D9"/>
    <w:rsid w:val="00DE19C4"/>
    <w:rsid w:val="00DE1FF9"/>
    <w:rsid w:val="00DE20C8"/>
    <w:rsid w:val="00DE231D"/>
    <w:rsid w:val="00DE3382"/>
    <w:rsid w:val="00DE3392"/>
    <w:rsid w:val="00DE393E"/>
    <w:rsid w:val="00DE4034"/>
    <w:rsid w:val="00DE41E9"/>
    <w:rsid w:val="00DE425B"/>
    <w:rsid w:val="00DE441C"/>
    <w:rsid w:val="00DE4780"/>
    <w:rsid w:val="00DE47FB"/>
    <w:rsid w:val="00DE48C9"/>
    <w:rsid w:val="00DE4CAB"/>
    <w:rsid w:val="00DE4DE5"/>
    <w:rsid w:val="00DE5204"/>
    <w:rsid w:val="00DE54F2"/>
    <w:rsid w:val="00DE5D62"/>
    <w:rsid w:val="00DE5DEA"/>
    <w:rsid w:val="00DE60E5"/>
    <w:rsid w:val="00DE67DD"/>
    <w:rsid w:val="00DE7049"/>
    <w:rsid w:val="00DE7065"/>
    <w:rsid w:val="00DE70E8"/>
    <w:rsid w:val="00DE78EB"/>
    <w:rsid w:val="00DE7A50"/>
    <w:rsid w:val="00DE7ACE"/>
    <w:rsid w:val="00DF0498"/>
    <w:rsid w:val="00DF060B"/>
    <w:rsid w:val="00DF08C1"/>
    <w:rsid w:val="00DF0F7E"/>
    <w:rsid w:val="00DF13D9"/>
    <w:rsid w:val="00DF334A"/>
    <w:rsid w:val="00DF3416"/>
    <w:rsid w:val="00DF4683"/>
    <w:rsid w:val="00DF57E4"/>
    <w:rsid w:val="00DF59F7"/>
    <w:rsid w:val="00DF5DF1"/>
    <w:rsid w:val="00DF625D"/>
    <w:rsid w:val="00DF6580"/>
    <w:rsid w:val="00DF7189"/>
    <w:rsid w:val="00DF787E"/>
    <w:rsid w:val="00DF7BA2"/>
    <w:rsid w:val="00E0070F"/>
    <w:rsid w:val="00E00C62"/>
    <w:rsid w:val="00E0131F"/>
    <w:rsid w:val="00E01532"/>
    <w:rsid w:val="00E01D76"/>
    <w:rsid w:val="00E0230C"/>
    <w:rsid w:val="00E0298B"/>
    <w:rsid w:val="00E040C4"/>
    <w:rsid w:val="00E0484B"/>
    <w:rsid w:val="00E04BBF"/>
    <w:rsid w:val="00E04BCE"/>
    <w:rsid w:val="00E04F70"/>
    <w:rsid w:val="00E05231"/>
    <w:rsid w:val="00E0551D"/>
    <w:rsid w:val="00E055D0"/>
    <w:rsid w:val="00E061A6"/>
    <w:rsid w:val="00E0670E"/>
    <w:rsid w:val="00E06ADD"/>
    <w:rsid w:val="00E073E1"/>
    <w:rsid w:val="00E07602"/>
    <w:rsid w:val="00E07807"/>
    <w:rsid w:val="00E07866"/>
    <w:rsid w:val="00E07942"/>
    <w:rsid w:val="00E07998"/>
    <w:rsid w:val="00E07E3E"/>
    <w:rsid w:val="00E1008E"/>
    <w:rsid w:val="00E10258"/>
    <w:rsid w:val="00E104B4"/>
    <w:rsid w:val="00E10517"/>
    <w:rsid w:val="00E10938"/>
    <w:rsid w:val="00E10B48"/>
    <w:rsid w:val="00E10FDE"/>
    <w:rsid w:val="00E111FA"/>
    <w:rsid w:val="00E11408"/>
    <w:rsid w:val="00E11958"/>
    <w:rsid w:val="00E12588"/>
    <w:rsid w:val="00E125FD"/>
    <w:rsid w:val="00E13A7C"/>
    <w:rsid w:val="00E13B08"/>
    <w:rsid w:val="00E13CED"/>
    <w:rsid w:val="00E144D9"/>
    <w:rsid w:val="00E14517"/>
    <w:rsid w:val="00E148A8"/>
    <w:rsid w:val="00E14F09"/>
    <w:rsid w:val="00E150BC"/>
    <w:rsid w:val="00E153DB"/>
    <w:rsid w:val="00E1547B"/>
    <w:rsid w:val="00E15597"/>
    <w:rsid w:val="00E16212"/>
    <w:rsid w:val="00E165F4"/>
    <w:rsid w:val="00E16AE5"/>
    <w:rsid w:val="00E16E0F"/>
    <w:rsid w:val="00E16FFE"/>
    <w:rsid w:val="00E176B4"/>
    <w:rsid w:val="00E177B5"/>
    <w:rsid w:val="00E17ABB"/>
    <w:rsid w:val="00E20354"/>
    <w:rsid w:val="00E206CC"/>
    <w:rsid w:val="00E20CF9"/>
    <w:rsid w:val="00E20F7B"/>
    <w:rsid w:val="00E2117E"/>
    <w:rsid w:val="00E21271"/>
    <w:rsid w:val="00E21683"/>
    <w:rsid w:val="00E219EB"/>
    <w:rsid w:val="00E22AB8"/>
    <w:rsid w:val="00E22EB5"/>
    <w:rsid w:val="00E22F01"/>
    <w:rsid w:val="00E23660"/>
    <w:rsid w:val="00E23947"/>
    <w:rsid w:val="00E23AEF"/>
    <w:rsid w:val="00E23BEB"/>
    <w:rsid w:val="00E240C5"/>
    <w:rsid w:val="00E2436A"/>
    <w:rsid w:val="00E244B8"/>
    <w:rsid w:val="00E2517C"/>
    <w:rsid w:val="00E25290"/>
    <w:rsid w:val="00E2556D"/>
    <w:rsid w:val="00E25F0F"/>
    <w:rsid w:val="00E25F18"/>
    <w:rsid w:val="00E25F67"/>
    <w:rsid w:val="00E26077"/>
    <w:rsid w:val="00E261DA"/>
    <w:rsid w:val="00E26523"/>
    <w:rsid w:val="00E26B53"/>
    <w:rsid w:val="00E27B39"/>
    <w:rsid w:val="00E27B6F"/>
    <w:rsid w:val="00E27BF6"/>
    <w:rsid w:val="00E27FE8"/>
    <w:rsid w:val="00E30192"/>
    <w:rsid w:val="00E3019A"/>
    <w:rsid w:val="00E303B2"/>
    <w:rsid w:val="00E30BA9"/>
    <w:rsid w:val="00E30C84"/>
    <w:rsid w:val="00E30D3A"/>
    <w:rsid w:val="00E30FC0"/>
    <w:rsid w:val="00E312BF"/>
    <w:rsid w:val="00E317A2"/>
    <w:rsid w:val="00E31F9E"/>
    <w:rsid w:val="00E320B8"/>
    <w:rsid w:val="00E32C90"/>
    <w:rsid w:val="00E33016"/>
    <w:rsid w:val="00E331F9"/>
    <w:rsid w:val="00E33759"/>
    <w:rsid w:val="00E337B5"/>
    <w:rsid w:val="00E33F4B"/>
    <w:rsid w:val="00E35467"/>
    <w:rsid w:val="00E357C2"/>
    <w:rsid w:val="00E358CC"/>
    <w:rsid w:val="00E359D0"/>
    <w:rsid w:val="00E35AAB"/>
    <w:rsid w:val="00E35CB2"/>
    <w:rsid w:val="00E35DC1"/>
    <w:rsid w:val="00E35FE6"/>
    <w:rsid w:val="00E36763"/>
    <w:rsid w:val="00E36768"/>
    <w:rsid w:val="00E3711A"/>
    <w:rsid w:val="00E3717D"/>
    <w:rsid w:val="00E3728B"/>
    <w:rsid w:val="00E372F6"/>
    <w:rsid w:val="00E37B7C"/>
    <w:rsid w:val="00E37BC0"/>
    <w:rsid w:val="00E37BDE"/>
    <w:rsid w:val="00E40029"/>
    <w:rsid w:val="00E41D61"/>
    <w:rsid w:val="00E42160"/>
    <w:rsid w:val="00E42546"/>
    <w:rsid w:val="00E42577"/>
    <w:rsid w:val="00E4299B"/>
    <w:rsid w:val="00E43264"/>
    <w:rsid w:val="00E436CC"/>
    <w:rsid w:val="00E436E9"/>
    <w:rsid w:val="00E437EC"/>
    <w:rsid w:val="00E43CA9"/>
    <w:rsid w:val="00E43CC3"/>
    <w:rsid w:val="00E4405D"/>
    <w:rsid w:val="00E447EA"/>
    <w:rsid w:val="00E44B39"/>
    <w:rsid w:val="00E44ED8"/>
    <w:rsid w:val="00E45B8D"/>
    <w:rsid w:val="00E46071"/>
    <w:rsid w:val="00E46431"/>
    <w:rsid w:val="00E467EE"/>
    <w:rsid w:val="00E47AAF"/>
    <w:rsid w:val="00E47F38"/>
    <w:rsid w:val="00E5009C"/>
    <w:rsid w:val="00E50787"/>
    <w:rsid w:val="00E508B6"/>
    <w:rsid w:val="00E50C9A"/>
    <w:rsid w:val="00E50D00"/>
    <w:rsid w:val="00E50D69"/>
    <w:rsid w:val="00E50D81"/>
    <w:rsid w:val="00E51228"/>
    <w:rsid w:val="00E51611"/>
    <w:rsid w:val="00E517AC"/>
    <w:rsid w:val="00E51AFE"/>
    <w:rsid w:val="00E521FE"/>
    <w:rsid w:val="00E52235"/>
    <w:rsid w:val="00E526B0"/>
    <w:rsid w:val="00E53167"/>
    <w:rsid w:val="00E53CF5"/>
    <w:rsid w:val="00E53FC3"/>
    <w:rsid w:val="00E54164"/>
    <w:rsid w:val="00E55141"/>
    <w:rsid w:val="00E55BC1"/>
    <w:rsid w:val="00E561B2"/>
    <w:rsid w:val="00E5710E"/>
    <w:rsid w:val="00E60233"/>
    <w:rsid w:val="00E60475"/>
    <w:rsid w:val="00E60660"/>
    <w:rsid w:val="00E60FD5"/>
    <w:rsid w:val="00E619F9"/>
    <w:rsid w:val="00E61AE2"/>
    <w:rsid w:val="00E61DAC"/>
    <w:rsid w:val="00E61F34"/>
    <w:rsid w:val="00E6203F"/>
    <w:rsid w:val="00E622D4"/>
    <w:rsid w:val="00E62DE8"/>
    <w:rsid w:val="00E6390A"/>
    <w:rsid w:val="00E639E4"/>
    <w:rsid w:val="00E63B35"/>
    <w:rsid w:val="00E64062"/>
    <w:rsid w:val="00E65ADC"/>
    <w:rsid w:val="00E65BE4"/>
    <w:rsid w:val="00E65FB3"/>
    <w:rsid w:val="00E667DA"/>
    <w:rsid w:val="00E66BF2"/>
    <w:rsid w:val="00E670D6"/>
    <w:rsid w:val="00E67712"/>
    <w:rsid w:val="00E67ED7"/>
    <w:rsid w:val="00E67F59"/>
    <w:rsid w:val="00E70162"/>
    <w:rsid w:val="00E704B7"/>
    <w:rsid w:val="00E70AF6"/>
    <w:rsid w:val="00E71821"/>
    <w:rsid w:val="00E71866"/>
    <w:rsid w:val="00E72380"/>
    <w:rsid w:val="00E72690"/>
    <w:rsid w:val="00E72B3A"/>
    <w:rsid w:val="00E73007"/>
    <w:rsid w:val="00E73208"/>
    <w:rsid w:val="00E73FF3"/>
    <w:rsid w:val="00E75014"/>
    <w:rsid w:val="00E7558F"/>
    <w:rsid w:val="00E76504"/>
    <w:rsid w:val="00E76842"/>
    <w:rsid w:val="00E76967"/>
    <w:rsid w:val="00E76E18"/>
    <w:rsid w:val="00E7701C"/>
    <w:rsid w:val="00E77104"/>
    <w:rsid w:val="00E77E44"/>
    <w:rsid w:val="00E80096"/>
    <w:rsid w:val="00E8031F"/>
    <w:rsid w:val="00E805D7"/>
    <w:rsid w:val="00E80648"/>
    <w:rsid w:val="00E80A55"/>
    <w:rsid w:val="00E80C77"/>
    <w:rsid w:val="00E80D02"/>
    <w:rsid w:val="00E80D1E"/>
    <w:rsid w:val="00E8175F"/>
    <w:rsid w:val="00E81917"/>
    <w:rsid w:val="00E82657"/>
    <w:rsid w:val="00E826F9"/>
    <w:rsid w:val="00E8284B"/>
    <w:rsid w:val="00E828B0"/>
    <w:rsid w:val="00E82A33"/>
    <w:rsid w:val="00E8361C"/>
    <w:rsid w:val="00E840C5"/>
    <w:rsid w:val="00E84487"/>
    <w:rsid w:val="00E84F6A"/>
    <w:rsid w:val="00E85755"/>
    <w:rsid w:val="00E85A46"/>
    <w:rsid w:val="00E85F38"/>
    <w:rsid w:val="00E85FC3"/>
    <w:rsid w:val="00E862CD"/>
    <w:rsid w:val="00E86709"/>
    <w:rsid w:val="00E86F0F"/>
    <w:rsid w:val="00E90B08"/>
    <w:rsid w:val="00E90C1B"/>
    <w:rsid w:val="00E91202"/>
    <w:rsid w:val="00E91958"/>
    <w:rsid w:val="00E91A4D"/>
    <w:rsid w:val="00E91D13"/>
    <w:rsid w:val="00E91F4C"/>
    <w:rsid w:val="00E9251B"/>
    <w:rsid w:val="00E9297F"/>
    <w:rsid w:val="00E92EAB"/>
    <w:rsid w:val="00E93375"/>
    <w:rsid w:val="00E93DF9"/>
    <w:rsid w:val="00E93FD5"/>
    <w:rsid w:val="00E940B8"/>
    <w:rsid w:val="00E94268"/>
    <w:rsid w:val="00E94A12"/>
    <w:rsid w:val="00E94ACA"/>
    <w:rsid w:val="00E9506D"/>
    <w:rsid w:val="00E95294"/>
    <w:rsid w:val="00E9589E"/>
    <w:rsid w:val="00E962DC"/>
    <w:rsid w:val="00E9789F"/>
    <w:rsid w:val="00E97959"/>
    <w:rsid w:val="00EA00CA"/>
    <w:rsid w:val="00EA0157"/>
    <w:rsid w:val="00EA05B6"/>
    <w:rsid w:val="00EA07C1"/>
    <w:rsid w:val="00EA0F4A"/>
    <w:rsid w:val="00EA1081"/>
    <w:rsid w:val="00EA11D2"/>
    <w:rsid w:val="00EA19EF"/>
    <w:rsid w:val="00EA1C81"/>
    <w:rsid w:val="00EA23FC"/>
    <w:rsid w:val="00EA24C5"/>
    <w:rsid w:val="00EA2850"/>
    <w:rsid w:val="00EA2963"/>
    <w:rsid w:val="00EA3152"/>
    <w:rsid w:val="00EA3945"/>
    <w:rsid w:val="00EA41DC"/>
    <w:rsid w:val="00EA48BF"/>
    <w:rsid w:val="00EA4C20"/>
    <w:rsid w:val="00EA4CCD"/>
    <w:rsid w:val="00EA4EEF"/>
    <w:rsid w:val="00EA514D"/>
    <w:rsid w:val="00EA51A2"/>
    <w:rsid w:val="00EA53C1"/>
    <w:rsid w:val="00EA58B6"/>
    <w:rsid w:val="00EA5CFD"/>
    <w:rsid w:val="00EA6325"/>
    <w:rsid w:val="00EA69E6"/>
    <w:rsid w:val="00EA7B45"/>
    <w:rsid w:val="00EA7E27"/>
    <w:rsid w:val="00EB09EE"/>
    <w:rsid w:val="00EB0AB2"/>
    <w:rsid w:val="00EB1258"/>
    <w:rsid w:val="00EB1334"/>
    <w:rsid w:val="00EB154B"/>
    <w:rsid w:val="00EB1D49"/>
    <w:rsid w:val="00EB1D5D"/>
    <w:rsid w:val="00EB1EA3"/>
    <w:rsid w:val="00EB206F"/>
    <w:rsid w:val="00EB2225"/>
    <w:rsid w:val="00EB22C7"/>
    <w:rsid w:val="00EB4C6B"/>
    <w:rsid w:val="00EB514C"/>
    <w:rsid w:val="00EB520C"/>
    <w:rsid w:val="00EB53FE"/>
    <w:rsid w:val="00EB5E58"/>
    <w:rsid w:val="00EB5F64"/>
    <w:rsid w:val="00EB637A"/>
    <w:rsid w:val="00EB66A3"/>
    <w:rsid w:val="00EB696A"/>
    <w:rsid w:val="00EB732F"/>
    <w:rsid w:val="00EB742B"/>
    <w:rsid w:val="00EB7D13"/>
    <w:rsid w:val="00EC0132"/>
    <w:rsid w:val="00EC0B8E"/>
    <w:rsid w:val="00EC0EDA"/>
    <w:rsid w:val="00EC10B4"/>
    <w:rsid w:val="00EC10BD"/>
    <w:rsid w:val="00EC1190"/>
    <w:rsid w:val="00EC1C55"/>
    <w:rsid w:val="00EC1DE4"/>
    <w:rsid w:val="00EC2A3C"/>
    <w:rsid w:val="00EC3E2D"/>
    <w:rsid w:val="00EC43B2"/>
    <w:rsid w:val="00EC43CD"/>
    <w:rsid w:val="00EC46D0"/>
    <w:rsid w:val="00EC474D"/>
    <w:rsid w:val="00EC4905"/>
    <w:rsid w:val="00EC52A6"/>
    <w:rsid w:val="00EC533A"/>
    <w:rsid w:val="00EC5763"/>
    <w:rsid w:val="00EC57F8"/>
    <w:rsid w:val="00EC59F7"/>
    <w:rsid w:val="00EC5B2E"/>
    <w:rsid w:val="00EC6E2D"/>
    <w:rsid w:val="00EC716C"/>
    <w:rsid w:val="00EC7787"/>
    <w:rsid w:val="00EC789B"/>
    <w:rsid w:val="00EC7B44"/>
    <w:rsid w:val="00ED0C93"/>
    <w:rsid w:val="00ED0EAB"/>
    <w:rsid w:val="00ED155C"/>
    <w:rsid w:val="00ED18D6"/>
    <w:rsid w:val="00ED1E34"/>
    <w:rsid w:val="00ED206B"/>
    <w:rsid w:val="00ED2CC9"/>
    <w:rsid w:val="00ED2D14"/>
    <w:rsid w:val="00ED2F5E"/>
    <w:rsid w:val="00ED2FD2"/>
    <w:rsid w:val="00ED3BCA"/>
    <w:rsid w:val="00ED3E62"/>
    <w:rsid w:val="00ED45BD"/>
    <w:rsid w:val="00ED4A5D"/>
    <w:rsid w:val="00ED4B7B"/>
    <w:rsid w:val="00ED5829"/>
    <w:rsid w:val="00ED5CB7"/>
    <w:rsid w:val="00ED62D1"/>
    <w:rsid w:val="00ED6610"/>
    <w:rsid w:val="00ED67DC"/>
    <w:rsid w:val="00ED69D4"/>
    <w:rsid w:val="00ED759A"/>
    <w:rsid w:val="00ED76A2"/>
    <w:rsid w:val="00ED7ADE"/>
    <w:rsid w:val="00EE01C5"/>
    <w:rsid w:val="00EE068F"/>
    <w:rsid w:val="00EE0779"/>
    <w:rsid w:val="00EE0D7C"/>
    <w:rsid w:val="00EE0DA6"/>
    <w:rsid w:val="00EE196E"/>
    <w:rsid w:val="00EE1D6D"/>
    <w:rsid w:val="00EE2555"/>
    <w:rsid w:val="00EE2600"/>
    <w:rsid w:val="00EE29EB"/>
    <w:rsid w:val="00EE2EC3"/>
    <w:rsid w:val="00EE39A6"/>
    <w:rsid w:val="00EE39D6"/>
    <w:rsid w:val="00EE4108"/>
    <w:rsid w:val="00EE4126"/>
    <w:rsid w:val="00EE42ED"/>
    <w:rsid w:val="00EE50F5"/>
    <w:rsid w:val="00EE517D"/>
    <w:rsid w:val="00EE5F91"/>
    <w:rsid w:val="00EE6078"/>
    <w:rsid w:val="00EE68CF"/>
    <w:rsid w:val="00EE6B2B"/>
    <w:rsid w:val="00EE6ED9"/>
    <w:rsid w:val="00EE700A"/>
    <w:rsid w:val="00EE75B1"/>
    <w:rsid w:val="00EE7751"/>
    <w:rsid w:val="00EF0893"/>
    <w:rsid w:val="00EF0AD9"/>
    <w:rsid w:val="00EF0B37"/>
    <w:rsid w:val="00EF0DFB"/>
    <w:rsid w:val="00EF0FF4"/>
    <w:rsid w:val="00EF146E"/>
    <w:rsid w:val="00EF1666"/>
    <w:rsid w:val="00EF171B"/>
    <w:rsid w:val="00EF2640"/>
    <w:rsid w:val="00EF2A15"/>
    <w:rsid w:val="00EF2A76"/>
    <w:rsid w:val="00EF30B7"/>
    <w:rsid w:val="00EF34BC"/>
    <w:rsid w:val="00EF37E7"/>
    <w:rsid w:val="00EF381C"/>
    <w:rsid w:val="00EF3E0F"/>
    <w:rsid w:val="00EF403A"/>
    <w:rsid w:val="00EF4193"/>
    <w:rsid w:val="00EF4A4A"/>
    <w:rsid w:val="00EF4AD2"/>
    <w:rsid w:val="00EF4C60"/>
    <w:rsid w:val="00EF4EBB"/>
    <w:rsid w:val="00EF4EDC"/>
    <w:rsid w:val="00EF57B7"/>
    <w:rsid w:val="00EF5861"/>
    <w:rsid w:val="00EF5C6B"/>
    <w:rsid w:val="00EF62C9"/>
    <w:rsid w:val="00EF68EA"/>
    <w:rsid w:val="00EF6E02"/>
    <w:rsid w:val="00EF6EBE"/>
    <w:rsid w:val="00EF750C"/>
    <w:rsid w:val="00EF7AE2"/>
    <w:rsid w:val="00F0099D"/>
    <w:rsid w:val="00F00D22"/>
    <w:rsid w:val="00F00E14"/>
    <w:rsid w:val="00F00F85"/>
    <w:rsid w:val="00F019CB"/>
    <w:rsid w:val="00F01C5F"/>
    <w:rsid w:val="00F01E4D"/>
    <w:rsid w:val="00F020E5"/>
    <w:rsid w:val="00F025BC"/>
    <w:rsid w:val="00F02786"/>
    <w:rsid w:val="00F02A68"/>
    <w:rsid w:val="00F031FF"/>
    <w:rsid w:val="00F033F6"/>
    <w:rsid w:val="00F03551"/>
    <w:rsid w:val="00F03979"/>
    <w:rsid w:val="00F03C2E"/>
    <w:rsid w:val="00F03E52"/>
    <w:rsid w:val="00F03F0C"/>
    <w:rsid w:val="00F03FC1"/>
    <w:rsid w:val="00F0415E"/>
    <w:rsid w:val="00F05CD3"/>
    <w:rsid w:val="00F05DFF"/>
    <w:rsid w:val="00F05F6F"/>
    <w:rsid w:val="00F05F7D"/>
    <w:rsid w:val="00F0601E"/>
    <w:rsid w:val="00F060F9"/>
    <w:rsid w:val="00F06187"/>
    <w:rsid w:val="00F06459"/>
    <w:rsid w:val="00F06D77"/>
    <w:rsid w:val="00F06E85"/>
    <w:rsid w:val="00F07083"/>
    <w:rsid w:val="00F11265"/>
    <w:rsid w:val="00F112C4"/>
    <w:rsid w:val="00F12137"/>
    <w:rsid w:val="00F125F7"/>
    <w:rsid w:val="00F127FD"/>
    <w:rsid w:val="00F12CC5"/>
    <w:rsid w:val="00F131A0"/>
    <w:rsid w:val="00F13BF9"/>
    <w:rsid w:val="00F142FE"/>
    <w:rsid w:val="00F14736"/>
    <w:rsid w:val="00F148BE"/>
    <w:rsid w:val="00F14E82"/>
    <w:rsid w:val="00F156F8"/>
    <w:rsid w:val="00F16C44"/>
    <w:rsid w:val="00F17437"/>
    <w:rsid w:val="00F17989"/>
    <w:rsid w:val="00F17EFC"/>
    <w:rsid w:val="00F206B0"/>
    <w:rsid w:val="00F20789"/>
    <w:rsid w:val="00F2165F"/>
    <w:rsid w:val="00F21684"/>
    <w:rsid w:val="00F2203E"/>
    <w:rsid w:val="00F22219"/>
    <w:rsid w:val="00F2247D"/>
    <w:rsid w:val="00F228DF"/>
    <w:rsid w:val="00F228EE"/>
    <w:rsid w:val="00F22991"/>
    <w:rsid w:val="00F22FDC"/>
    <w:rsid w:val="00F23428"/>
    <w:rsid w:val="00F23558"/>
    <w:rsid w:val="00F235AD"/>
    <w:rsid w:val="00F23CC2"/>
    <w:rsid w:val="00F23FC5"/>
    <w:rsid w:val="00F23FDA"/>
    <w:rsid w:val="00F24175"/>
    <w:rsid w:val="00F2420A"/>
    <w:rsid w:val="00F24246"/>
    <w:rsid w:val="00F24A2F"/>
    <w:rsid w:val="00F24B94"/>
    <w:rsid w:val="00F24DAF"/>
    <w:rsid w:val="00F250E5"/>
    <w:rsid w:val="00F25450"/>
    <w:rsid w:val="00F25F9A"/>
    <w:rsid w:val="00F2601C"/>
    <w:rsid w:val="00F267B3"/>
    <w:rsid w:val="00F267FE"/>
    <w:rsid w:val="00F26CB6"/>
    <w:rsid w:val="00F26D47"/>
    <w:rsid w:val="00F26E46"/>
    <w:rsid w:val="00F273DD"/>
    <w:rsid w:val="00F27B5F"/>
    <w:rsid w:val="00F27C08"/>
    <w:rsid w:val="00F27CE8"/>
    <w:rsid w:val="00F30499"/>
    <w:rsid w:val="00F30AF3"/>
    <w:rsid w:val="00F31994"/>
    <w:rsid w:val="00F31B75"/>
    <w:rsid w:val="00F32042"/>
    <w:rsid w:val="00F32350"/>
    <w:rsid w:val="00F329F8"/>
    <w:rsid w:val="00F33761"/>
    <w:rsid w:val="00F337B4"/>
    <w:rsid w:val="00F33869"/>
    <w:rsid w:val="00F34614"/>
    <w:rsid w:val="00F35227"/>
    <w:rsid w:val="00F35B8F"/>
    <w:rsid w:val="00F3601A"/>
    <w:rsid w:val="00F36024"/>
    <w:rsid w:val="00F364C8"/>
    <w:rsid w:val="00F365B9"/>
    <w:rsid w:val="00F36655"/>
    <w:rsid w:val="00F3675A"/>
    <w:rsid w:val="00F36A81"/>
    <w:rsid w:val="00F36B11"/>
    <w:rsid w:val="00F37526"/>
    <w:rsid w:val="00F4021D"/>
    <w:rsid w:val="00F40E24"/>
    <w:rsid w:val="00F40FD7"/>
    <w:rsid w:val="00F41E4C"/>
    <w:rsid w:val="00F41E83"/>
    <w:rsid w:val="00F422F0"/>
    <w:rsid w:val="00F43417"/>
    <w:rsid w:val="00F4353F"/>
    <w:rsid w:val="00F435CD"/>
    <w:rsid w:val="00F43ACB"/>
    <w:rsid w:val="00F43C59"/>
    <w:rsid w:val="00F43E2E"/>
    <w:rsid w:val="00F44409"/>
    <w:rsid w:val="00F450B4"/>
    <w:rsid w:val="00F4528D"/>
    <w:rsid w:val="00F4566B"/>
    <w:rsid w:val="00F45677"/>
    <w:rsid w:val="00F45B04"/>
    <w:rsid w:val="00F46574"/>
    <w:rsid w:val="00F4670C"/>
    <w:rsid w:val="00F46801"/>
    <w:rsid w:val="00F46924"/>
    <w:rsid w:val="00F46A00"/>
    <w:rsid w:val="00F46CCD"/>
    <w:rsid w:val="00F47063"/>
    <w:rsid w:val="00F477D7"/>
    <w:rsid w:val="00F47AD9"/>
    <w:rsid w:val="00F47BD9"/>
    <w:rsid w:val="00F47C6C"/>
    <w:rsid w:val="00F503C2"/>
    <w:rsid w:val="00F50696"/>
    <w:rsid w:val="00F5079F"/>
    <w:rsid w:val="00F511FB"/>
    <w:rsid w:val="00F51BD5"/>
    <w:rsid w:val="00F51C63"/>
    <w:rsid w:val="00F51CCF"/>
    <w:rsid w:val="00F5243D"/>
    <w:rsid w:val="00F5272A"/>
    <w:rsid w:val="00F52771"/>
    <w:rsid w:val="00F5344E"/>
    <w:rsid w:val="00F53632"/>
    <w:rsid w:val="00F53680"/>
    <w:rsid w:val="00F53A97"/>
    <w:rsid w:val="00F54461"/>
    <w:rsid w:val="00F54EB6"/>
    <w:rsid w:val="00F55178"/>
    <w:rsid w:val="00F5536C"/>
    <w:rsid w:val="00F55A21"/>
    <w:rsid w:val="00F55C93"/>
    <w:rsid w:val="00F56442"/>
    <w:rsid w:val="00F564DA"/>
    <w:rsid w:val="00F5657C"/>
    <w:rsid w:val="00F566D5"/>
    <w:rsid w:val="00F56CDB"/>
    <w:rsid w:val="00F56E1B"/>
    <w:rsid w:val="00F57750"/>
    <w:rsid w:val="00F577A9"/>
    <w:rsid w:val="00F57ACA"/>
    <w:rsid w:val="00F60017"/>
    <w:rsid w:val="00F607A2"/>
    <w:rsid w:val="00F60991"/>
    <w:rsid w:val="00F6169E"/>
    <w:rsid w:val="00F6172E"/>
    <w:rsid w:val="00F623CA"/>
    <w:rsid w:val="00F62CB4"/>
    <w:rsid w:val="00F63D8D"/>
    <w:rsid w:val="00F63F02"/>
    <w:rsid w:val="00F64DEA"/>
    <w:rsid w:val="00F652DB"/>
    <w:rsid w:val="00F65797"/>
    <w:rsid w:val="00F6719C"/>
    <w:rsid w:val="00F67EA6"/>
    <w:rsid w:val="00F7017D"/>
    <w:rsid w:val="00F701B8"/>
    <w:rsid w:val="00F701F5"/>
    <w:rsid w:val="00F702CD"/>
    <w:rsid w:val="00F704DF"/>
    <w:rsid w:val="00F707E7"/>
    <w:rsid w:val="00F70AA4"/>
    <w:rsid w:val="00F70DDB"/>
    <w:rsid w:val="00F71576"/>
    <w:rsid w:val="00F7170A"/>
    <w:rsid w:val="00F71ACC"/>
    <w:rsid w:val="00F71E46"/>
    <w:rsid w:val="00F728EE"/>
    <w:rsid w:val="00F72DB1"/>
    <w:rsid w:val="00F732EE"/>
    <w:rsid w:val="00F73CA7"/>
    <w:rsid w:val="00F74550"/>
    <w:rsid w:val="00F746A5"/>
    <w:rsid w:val="00F747C4"/>
    <w:rsid w:val="00F74D02"/>
    <w:rsid w:val="00F75004"/>
    <w:rsid w:val="00F75291"/>
    <w:rsid w:val="00F752EF"/>
    <w:rsid w:val="00F75BA8"/>
    <w:rsid w:val="00F75D18"/>
    <w:rsid w:val="00F75DA2"/>
    <w:rsid w:val="00F768C4"/>
    <w:rsid w:val="00F76EE9"/>
    <w:rsid w:val="00F770A8"/>
    <w:rsid w:val="00F776F2"/>
    <w:rsid w:val="00F77AE9"/>
    <w:rsid w:val="00F77D91"/>
    <w:rsid w:val="00F80096"/>
    <w:rsid w:val="00F80440"/>
    <w:rsid w:val="00F80A30"/>
    <w:rsid w:val="00F81933"/>
    <w:rsid w:val="00F81F46"/>
    <w:rsid w:val="00F81F76"/>
    <w:rsid w:val="00F828A8"/>
    <w:rsid w:val="00F829F0"/>
    <w:rsid w:val="00F82A10"/>
    <w:rsid w:val="00F82C7A"/>
    <w:rsid w:val="00F82E7F"/>
    <w:rsid w:val="00F8331E"/>
    <w:rsid w:val="00F83A24"/>
    <w:rsid w:val="00F84B5D"/>
    <w:rsid w:val="00F84E75"/>
    <w:rsid w:val="00F851D8"/>
    <w:rsid w:val="00F86536"/>
    <w:rsid w:val="00F86970"/>
    <w:rsid w:val="00F86B80"/>
    <w:rsid w:val="00F8747B"/>
    <w:rsid w:val="00F87620"/>
    <w:rsid w:val="00F8793A"/>
    <w:rsid w:val="00F90386"/>
    <w:rsid w:val="00F910D7"/>
    <w:rsid w:val="00F9155B"/>
    <w:rsid w:val="00F91A65"/>
    <w:rsid w:val="00F929EC"/>
    <w:rsid w:val="00F929F8"/>
    <w:rsid w:val="00F92F0B"/>
    <w:rsid w:val="00F93109"/>
    <w:rsid w:val="00F935A9"/>
    <w:rsid w:val="00F942F7"/>
    <w:rsid w:val="00F943A6"/>
    <w:rsid w:val="00F94865"/>
    <w:rsid w:val="00F94C67"/>
    <w:rsid w:val="00F954D3"/>
    <w:rsid w:val="00F95BF8"/>
    <w:rsid w:val="00F95DB2"/>
    <w:rsid w:val="00F96452"/>
    <w:rsid w:val="00F9647D"/>
    <w:rsid w:val="00F96488"/>
    <w:rsid w:val="00F96733"/>
    <w:rsid w:val="00F96B01"/>
    <w:rsid w:val="00F96E36"/>
    <w:rsid w:val="00F971DB"/>
    <w:rsid w:val="00F97A2A"/>
    <w:rsid w:val="00F97C40"/>
    <w:rsid w:val="00FA04D3"/>
    <w:rsid w:val="00FA128C"/>
    <w:rsid w:val="00FA17D4"/>
    <w:rsid w:val="00FA1DD0"/>
    <w:rsid w:val="00FA1EA9"/>
    <w:rsid w:val="00FA273F"/>
    <w:rsid w:val="00FA30D0"/>
    <w:rsid w:val="00FA3577"/>
    <w:rsid w:val="00FA38A9"/>
    <w:rsid w:val="00FA3C7C"/>
    <w:rsid w:val="00FA3F3F"/>
    <w:rsid w:val="00FA4A90"/>
    <w:rsid w:val="00FA4C2A"/>
    <w:rsid w:val="00FA5636"/>
    <w:rsid w:val="00FA58B3"/>
    <w:rsid w:val="00FA59F6"/>
    <w:rsid w:val="00FA5A21"/>
    <w:rsid w:val="00FA5D3D"/>
    <w:rsid w:val="00FA624F"/>
    <w:rsid w:val="00FA64A8"/>
    <w:rsid w:val="00FA6FBC"/>
    <w:rsid w:val="00FA74F0"/>
    <w:rsid w:val="00FA77AD"/>
    <w:rsid w:val="00FA79DB"/>
    <w:rsid w:val="00FA7A33"/>
    <w:rsid w:val="00FA7E54"/>
    <w:rsid w:val="00FA7FCA"/>
    <w:rsid w:val="00FB00B0"/>
    <w:rsid w:val="00FB0289"/>
    <w:rsid w:val="00FB1897"/>
    <w:rsid w:val="00FB1F1C"/>
    <w:rsid w:val="00FB20AE"/>
    <w:rsid w:val="00FB2130"/>
    <w:rsid w:val="00FB27DE"/>
    <w:rsid w:val="00FB2A58"/>
    <w:rsid w:val="00FB38D1"/>
    <w:rsid w:val="00FB3AAA"/>
    <w:rsid w:val="00FB3B5B"/>
    <w:rsid w:val="00FB40D9"/>
    <w:rsid w:val="00FB41D7"/>
    <w:rsid w:val="00FB4468"/>
    <w:rsid w:val="00FB453A"/>
    <w:rsid w:val="00FB4851"/>
    <w:rsid w:val="00FB4AF2"/>
    <w:rsid w:val="00FB5000"/>
    <w:rsid w:val="00FB5581"/>
    <w:rsid w:val="00FB5FB8"/>
    <w:rsid w:val="00FB6137"/>
    <w:rsid w:val="00FB66AA"/>
    <w:rsid w:val="00FB6755"/>
    <w:rsid w:val="00FB678A"/>
    <w:rsid w:val="00FB7447"/>
    <w:rsid w:val="00FB7622"/>
    <w:rsid w:val="00FB76E2"/>
    <w:rsid w:val="00FC165F"/>
    <w:rsid w:val="00FC2160"/>
    <w:rsid w:val="00FC2B22"/>
    <w:rsid w:val="00FC2BDD"/>
    <w:rsid w:val="00FC383F"/>
    <w:rsid w:val="00FC3929"/>
    <w:rsid w:val="00FC3DEE"/>
    <w:rsid w:val="00FC408B"/>
    <w:rsid w:val="00FC4183"/>
    <w:rsid w:val="00FC43AB"/>
    <w:rsid w:val="00FC44F1"/>
    <w:rsid w:val="00FC4A4D"/>
    <w:rsid w:val="00FC4E2D"/>
    <w:rsid w:val="00FC5088"/>
    <w:rsid w:val="00FC51F4"/>
    <w:rsid w:val="00FC65FF"/>
    <w:rsid w:val="00FC67E5"/>
    <w:rsid w:val="00FC7BB4"/>
    <w:rsid w:val="00FD00FE"/>
    <w:rsid w:val="00FD03C0"/>
    <w:rsid w:val="00FD04BE"/>
    <w:rsid w:val="00FD054C"/>
    <w:rsid w:val="00FD0716"/>
    <w:rsid w:val="00FD0F9B"/>
    <w:rsid w:val="00FD23E6"/>
    <w:rsid w:val="00FD2B17"/>
    <w:rsid w:val="00FD2CA2"/>
    <w:rsid w:val="00FD31BA"/>
    <w:rsid w:val="00FD3AE7"/>
    <w:rsid w:val="00FD44D3"/>
    <w:rsid w:val="00FD45E1"/>
    <w:rsid w:val="00FD57D4"/>
    <w:rsid w:val="00FD5DD6"/>
    <w:rsid w:val="00FD62AF"/>
    <w:rsid w:val="00FD6DA1"/>
    <w:rsid w:val="00FD77CE"/>
    <w:rsid w:val="00FE00AB"/>
    <w:rsid w:val="00FE07AA"/>
    <w:rsid w:val="00FE0B51"/>
    <w:rsid w:val="00FE1600"/>
    <w:rsid w:val="00FE1A49"/>
    <w:rsid w:val="00FE1C59"/>
    <w:rsid w:val="00FE1DD4"/>
    <w:rsid w:val="00FE2214"/>
    <w:rsid w:val="00FE2AA3"/>
    <w:rsid w:val="00FE2BCC"/>
    <w:rsid w:val="00FE3529"/>
    <w:rsid w:val="00FE366A"/>
    <w:rsid w:val="00FE3F2F"/>
    <w:rsid w:val="00FE4420"/>
    <w:rsid w:val="00FE4865"/>
    <w:rsid w:val="00FE4A25"/>
    <w:rsid w:val="00FE50B5"/>
    <w:rsid w:val="00FE55D9"/>
    <w:rsid w:val="00FE5C07"/>
    <w:rsid w:val="00FE632F"/>
    <w:rsid w:val="00FE69E6"/>
    <w:rsid w:val="00FE75D3"/>
    <w:rsid w:val="00FE79BC"/>
    <w:rsid w:val="00FE7AC4"/>
    <w:rsid w:val="00FF0084"/>
    <w:rsid w:val="00FF015B"/>
    <w:rsid w:val="00FF1134"/>
    <w:rsid w:val="00FF1BBA"/>
    <w:rsid w:val="00FF2123"/>
    <w:rsid w:val="00FF2531"/>
    <w:rsid w:val="00FF2C22"/>
    <w:rsid w:val="00FF2DB3"/>
    <w:rsid w:val="00FF3054"/>
    <w:rsid w:val="00FF32FB"/>
    <w:rsid w:val="00FF3471"/>
    <w:rsid w:val="00FF3684"/>
    <w:rsid w:val="00FF3A13"/>
    <w:rsid w:val="00FF3F10"/>
    <w:rsid w:val="00FF40CC"/>
    <w:rsid w:val="00FF427F"/>
    <w:rsid w:val="00FF4857"/>
    <w:rsid w:val="00FF4F15"/>
    <w:rsid w:val="00FF50BB"/>
    <w:rsid w:val="00FF52C5"/>
    <w:rsid w:val="00FF5492"/>
    <w:rsid w:val="00FF5D13"/>
    <w:rsid w:val="00FF63B0"/>
    <w:rsid w:val="00FF656A"/>
    <w:rsid w:val="00FF6653"/>
    <w:rsid w:val="00FF6AB5"/>
    <w:rsid w:val="00FF6B4E"/>
    <w:rsid w:val="00FF72C9"/>
    <w:rsid w:val="00FF734B"/>
    <w:rsid w:val="00FF741E"/>
    <w:rsid w:val="00FF751C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oNotEmbedSmartTags/>
  <w:decimalSymbol w:val="."/>
  <w:listSeparator w:val=","/>
  <w14:docId w14:val="5B253C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바탕" w:hAnsi="Cambria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99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90B"/>
    <w:pPr>
      <w:spacing w:after="200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A6158A"/>
    <w:pPr>
      <w:keepNext/>
      <w:spacing w:after="0"/>
      <w:jc w:val="center"/>
      <w:outlineLvl w:val="0"/>
    </w:pPr>
    <w:rPr>
      <w:rFonts w:ascii="Times New Roman" w:hAnsi="Times New Roman"/>
      <w:b/>
      <w:szCs w:val="20"/>
      <w:lang w:val="x-none" w:eastAsia="x-none"/>
    </w:rPr>
  </w:style>
  <w:style w:type="paragraph" w:styleId="2">
    <w:name w:val="heading 2"/>
    <w:basedOn w:val="a"/>
    <w:next w:val="a"/>
    <w:link w:val="2Char"/>
    <w:semiHidden/>
    <w:unhideWhenUsed/>
    <w:qFormat/>
    <w:rsid w:val="00A64B03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qFormat/>
    <w:rsid w:val="00923066"/>
    <w:pPr>
      <w:keepNext/>
      <w:ind w:leftChars="300" w:left="300" w:hangingChars="200" w:hanging="2000"/>
      <w:outlineLvl w:val="2"/>
    </w:pPr>
    <w:rPr>
      <w:rFonts w:ascii="맑은 고딕" w:eastAsia="맑은 고딕" w:hAnsi="맑은 고딕"/>
    </w:rPr>
  </w:style>
  <w:style w:type="paragraph" w:styleId="4">
    <w:name w:val="heading 4"/>
    <w:basedOn w:val="a"/>
    <w:next w:val="a"/>
    <w:link w:val="4Char"/>
    <w:qFormat/>
    <w:rsid w:val="00A6158A"/>
    <w:pPr>
      <w:keepNext/>
      <w:spacing w:after="0"/>
      <w:outlineLvl w:val="3"/>
    </w:pPr>
    <w:rPr>
      <w:rFonts w:ascii="Times New Roman" w:hAnsi="Times New Roman"/>
      <w:b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2128"/>
    <w:pPr>
      <w:spacing w:beforeLines="1" w:after="0"/>
    </w:pPr>
    <w:rPr>
      <w:rFonts w:ascii="Times" w:hAnsi="Times"/>
      <w:sz w:val="20"/>
      <w:szCs w:val="20"/>
      <w:lang w:eastAsia="ko-KR"/>
    </w:rPr>
  </w:style>
  <w:style w:type="character" w:customStyle="1" w:styleId="1Char">
    <w:name w:val="제목 1 Char"/>
    <w:link w:val="1"/>
    <w:rsid w:val="00A6158A"/>
    <w:rPr>
      <w:rFonts w:ascii="Times New Roman" w:hAnsi="Times New Roman" w:cs="Times New Roman"/>
      <w:b/>
      <w:sz w:val="24"/>
    </w:rPr>
  </w:style>
  <w:style w:type="character" w:customStyle="1" w:styleId="4Char">
    <w:name w:val="제목 4 Char"/>
    <w:link w:val="4"/>
    <w:rsid w:val="00A6158A"/>
    <w:rPr>
      <w:rFonts w:ascii="Times New Roman" w:hAnsi="Times New Roman" w:cs="Times New Roman"/>
      <w:b/>
      <w:sz w:val="24"/>
    </w:rPr>
  </w:style>
  <w:style w:type="paragraph" w:styleId="30">
    <w:name w:val="Body Text 3"/>
    <w:basedOn w:val="a"/>
    <w:link w:val="3Char0"/>
    <w:rsid w:val="00A6158A"/>
    <w:pPr>
      <w:widowControl w:val="0"/>
      <w:wordWrap w:val="0"/>
      <w:autoSpaceDE w:val="0"/>
      <w:autoSpaceDN w:val="0"/>
      <w:spacing w:after="180"/>
      <w:jc w:val="both"/>
    </w:pPr>
    <w:rPr>
      <w:rFonts w:ascii="바탕" w:hAnsi="Times New Roman"/>
      <w:kern w:val="2"/>
      <w:sz w:val="16"/>
      <w:szCs w:val="16"/>
      <w:lang w:val="x-none" w:eastAsia="ko-KR"/>
    </w:rPr>
  </w:style>
  <w:style w:type="character" w:customStyle="1" w:styleId="3Char0">
    <w:name w:val="본문 3 Char"/>
    <w:link w:val="30"/>
    <w:rsid w:val="00A6158A"/>
    <w:rPr>
      <w:rFonts w:ascii="바탕" w:hAnsi="Times New Roman" w:cs="Times New Roman"/>
      <w:kern w:val="2"/>
      <w:sz w:val="16"/>
      <w:szCs w:val="16"/>
      <w:lang w:eastAsia="ko-KR"/>
    </w:rPr>
  </w:style>
  <w:style w:type="paragraph" w:styleId="a4">
    <w:name w:val="endnote text"/>
    <w:basedOn w:val="a"/>
    <w:link w:val="Char"/>
    <w:rsid w:val="007855CD"/>
    <w:pPr>
      <w:spacing w:after="0"/>
    </w:pPr>
    <w:rPr>
      <w:rFonts w:ascii="Times New Roman" w:hAnsi="Times New Roman"/>
      <w:szCs w:val="20"/>
      <w:lang w:val="x-none"/>
    </w:rPr>
  </w:style>
  <w:style w:type="character" w:customStyle="1" w:styleId="Char">
    <w:name w:val="미주 텍스트 Char"/>
    <w:link w:val="a4"/>
    <w:rsid w:val="007855CD"/>
    <w:rPr>
      <w:rFonts w:ascii="Times New Roman" w:hAnsi="Times New Roman"/>
      <w:sz w:val="24"/>
      <w:lang w:eastAsia="en-US"/>
    </w:rPr>
  </w:style>
  <w:style w:type="character" w:styleId="a5">
    <w:name w:val="endnote reference"/>
    <w:rsid w:val="007855CD"/>
    <w:rPr>
      <w:vertAlign w:val="superscript"/>
    </w:rPr>
  </w:style>
  <w:style w:type="paragraph" w:styleId="a6">
    <w:name w:val="header"/>
    <w:basedOn w:val="a"/>
    <w:link w:val="Char0"/>
    <w:rsid w:val="00A83F98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Char0">
    <w:name w:val="머리글 Char"/>
    <w:link w:val="a6"/>
    <w:rsid w:val="00A83F98"/>
    <w:rPr>
      <w:sz w:val="24"/>
      <w:szCs w:val="24"/>
      <w:lang w:eastAsia="en-US"/>
    </w:rPr>
  </w:style>
  <w:style w:type="paragraph" w:styleId="a7">
    <w:name w:val="footer"/>
    <w:basedOn w:val="a"/>
    <w:link w:val="Char1"/>
    <w:uiPriority w:val="99"/>
    <w:rsid w:val="00A83F98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Char1">
    <w:name w:val="바닥글 Char"/>
    <w:link w:val="a7"/>
    <w:uiPriority w:val="99"/>
    <w:rsid w:val="00A83F98"/>
    <w:rPr>
      <w:sz w:val="24"/>
      <w:szCs w:val="24"/>
      <w:lang w:eastAsia="en-US"/>
    </w:rPr>
  </w:style>
  <w:style w:type="paragraph" w:styleId="a8">
    <w:name w:val="Document Map"/>
    <w:basedOn w:val="a"/>
    <w:link w:val="Char2"/>
    <w:rsid w:val="00A1423C"/>
    <w:rPr>
      <w:rFonts w:ascii="굴림" w:eastAsia="굴림"/>
      <w:sz w:val="18"/>
      <w:szCs w:val="18"/>
      <w:lang w:val="x-none"/>
    </w:rPr>
  </w:style>
  <w:style w:type="character" w:customStyle="1" w:styleId="Char2">
    <w:name w:val="문서 구조 Char"/>
    <w:link w:val="a8"/>
    <w:rsid w:val="00A1423C"/>
    <w:rPr>
      <w:rFonts w:ascii="굴림" w:eastAsia="굴림"/>
      <w:sz w:val="18"/>
      <w:szCs w:val="18"/>
      <w:lang w:eastAsia="en-US"/>
    </w:rPr>
  </w:style>
  <w:style w:type="paragraph" w:customStyle="1" w:styleId="a9">
    <w:name w:val="바탕글"/>
    <w:basedOn w:val="a"/>
    <w:rsid w:val="00767230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eastAsia="ko-KR"/>
    </w:rPr>
  </w:style>
  <w:style w:type="paragraph" w:styleId="aa">
    <w:name w:val="Balloon Text"/>
    <w:basedOn w:val="a"/>
    <w:link w:val="Char3"/>
    <w:rsid w:val="003A15D3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link w:val="aa"/>
    <w:rsid w:val="003A15D3"/>
    <w:rPr>
      <w:rFonts w:ascii="Tahoma" w:hAnsi="Tahoma" w:cs="Tahoma"/>
      <w:sz w:val="16"/>
      <w:szCs w:val="16"/>
      <w:lang w:val="en-US" w:eastAsia="en-US"/>
    </w:rPr>
  </w:style>
  <w:style w:type="character" w:styleId="ab">
    <w:name w:val="annotation reference"/>
    <w:rsid w:val="00E467EE"/>
    <w:rPr>
      <w:sz w:val="16"/>
      <w:szCs w:val="16"/>
    </w:rPr>
  </w:style>
  <w:style w:type="paragraph" w:styleId="ac">
    <w:name w:val="annotation text"/>
    <w:basedOn w:val="a"/>
    <w:link w:val="Char4"/>
    <w:rsid w:val="00E467EE"/>
    <w:rPr>
      <w:sz w:val="20"/>
      <w:szCs w:val="20"/>
    </w:rPr>
  </w:style>
  <w:style w:type="character" w:customStyle="1" w:styleId="Char4">
    <w:name w:val="메모 텍스트 Char"/>
    <w:link w:val="ac"/>
    <w:rsid w:val="00E467EE"/>
    <w:rPr>
      <w:lang w:val="en-US" w:eastAsia="en-US"/>
    </w:rPr>
  </w:style>
  <w:style w:type="paragraph" w:styleId="ad">
    <w:name w:val="annotation subject"/>
    <w:basedOn w:val="ac"/>
    <w:next w:val="ac"/>
    <w:link w:val="Char5"/>
    <w:rsid w:val="00E467EE"/>
    <w:rPr>
      <w:b/>
      <w:bCs/>
    </w:rPr>
  </w:style>
  <w:style w:type="character" w:customStyle="1" w:styleId="Char5">
    <w:name w:val="메모 주제 Char"/>
    <w:link w:val="ad"/>
    <w:rsid w:val="00E467EE"/>
    <w:rPr>
      <w:b/>
      <w:bCs/>
      <w:lang w:val="en-US" w:eastAsia="en-US"/>
    </w:rPr>
  </w:style>
  <w:style w:type="paragraph" w:customStyle="1" w:styleId="-11">
    <w:name w:val="색상형 음영 - 강조색 11"/>
    <w:hidden/>
    <w:uiPriority w:val="99"/>
    <w:semiHidden/>
    <w:rsid w:val="00006868"/>
    <w:rPr>
      <w:sz w:val="24"/>
      <w:szCs w:val="24"/>
      <w:lang w:eastAsia="en-US"/>
    </w:rPr>
  </w:style>
  <w:style w:type="paragraph" w:customStyle="1" w:styleId="TFReferencesSection">
    <w:name w:val="TF_References_Section"/>
    <w:basedOn w:val="a"/>
    <w:rsid w:val="007713E1"/>
    <w:pPr>
      <w:spacing w:line="480" w:lineRule="auto"/>
      <w:ind w:firstLine="187"/>
      <w:jc w:val="both"/>
    </w:pPr>
    <w:rPr>
      <w:rFonts w:ascii="Times" w:eastAsia="맑은 고딕" w:hAnsi="Times"/>
      <w:szCs w:val="20"/>
    </w:rPr>
  </w:style>
  <w:style w:type="character" w:styleId="ae">
    <w:name w:val="Hyperlink"/>
    <w:rsid w:val="00B237D9"/>
    <w:rPr>
      <w:color w:val="0563C1"/>
      <w:u w:val="single"/>
    </w:rPr>
  </w:style>
  <w:style w:type="character" w:customStyle="1" w:styleId="10">
    <w:name w:val="멘션1"/>
    <w:uiPriority w:val="99"/>
    <w:semiHidden/>
    <w:unhideWhenUsed/>
    <w:rsid w:val="00741251"/>
    <w:rPr>
      <w:color w:val="2B579A"/>
      <w:shd w:val="clear" w:color="auto" w:fill="E6E6E6"/>
    </w:rPr>
  </w:style>
  <w:style w:type="character" w:customStyle="1" w:styleId="3Char">
    <w:name w:val="제목 3 Char"/>
    <w:link w:val="3"/>
    <w:uiPriority w:val="9"/>
    <w:rsid w:val="005F354F"/>
    <w:rPr>
      <w:rFonts w:ascii="맑은 고딕" w:eastAsia="맑은 고딕" w:hAnsi="맑은 고딕"/>
      <w:sz w:val="24"/>
      <w:szCs w:val="24"/>
    </w:rPr>
  </w:style>
  <w:style w:type="paragraph" w:customStyle="1" w:styleId="Maintext">
    <w:name w:val="Main text"/>
    <w:basedOn w:val="a"/>
    <w:link w:val="MaintextChar"/>
    <w:autoRedefine/>
    <w:rsid w:val="009A1026"/>
    <w:pPr>
      <w:spacing w:after="0" w:line="480" w:lineRule="auto"/>
    </w:pPr>
    <w:rPr>
      <w:rFonts w:ascii="Times New Roman" w:eastAsia="MS Mincho" w:hAnsi="Times New Roman"/>
      <w:lang w:eastAsia="ja-JP"/>
    </w:rPr>
  </w:style>
  <w:style w:type="character" w:customStyle="1" w:styleId="MaintextChar">
    <w:name w:val="Main text Char"/>
    <w:link w:val="Maintext"/>
    <w:rsid w:val="009A1026"/>
    <w:rPr>
      <w:rFonts w:ascii="Times New Roman" w:eastAsia="MS Mincho" w:hAnsi="Times New Roman"/>
      <w:sz w:val="24"/>
      <w:szCs w:val="24"/>
      <w:lang w:eastAsia="ja-JP"/>
    </w:rPr>
  </w:style>
  <w:style w:type="character" w:customStyle="1" w:styleId="11">
    <w:name w:val="확인되지 않은 멘션1"/>
    <w:uiPriority w:val="99"/>
    <w:semiHidden/>
    <w:unhideWhenUsed/>
    <w:rsid w:val="00AE1458"/>
    <w:rPr>
      <w:color w:val="808080"/>
      <w:shd w:val="clear" w:color="auto" w:fill="E6E6E6"/>
    </w:rPr>
  </w:style>
  <w:style w:type="paragraph" w:customStyle="1" w:styleId="Acknowledgements">
    <w:name w:val="Acknowledgements"/>
    <w:basedOn w:val="a"/>
    <w:rsid w:val="006F5358"/>
    <w:pPr>
      <w:spacing w:after="0"/>
    </w:pPr>
    <w:rPr>
      <w:rFonts w:ascii="Times New Roman" w:eastAsia="MS Mincho" w:hAnsi="Times New Roman"/>
      <w:lang w:eastAsia="ja-JP"/>
    </w:rPr>
  </w:style>
  <w:style w:type="paragraph" w:customStyle="1" w:styleId="MainText0">
    <w:name w:val="Main Text"/>
    <w:basedOn w:val="a"/>
    <w:link w:val="MainTextChar0"/>
    <w:rsid w:val="006F5358"/>
    <w:pPr>
      <w:spacing w:after="0" w:line="480" w:lineRule="auto"/>
    </w:pPr>
    <w:rPr>
      <w:rFonts w:ascii="Times New Roman" w:eastAsia="MS Mincho" w:hAnsi="Times New Roman"/>
      <w:lang w:eastAsia="ja-JP"/>
    </w:rPr>
  </w:style>
  <w:style w:type="character" w:customStyle="1" w:styleId="MainTextChar0">
    <w:name w:val="Main Text Char"/>
    <w:link w:val="MainText0"/>
    <w:rsid w:val="006F5358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1241EF"/>
    <w:pPr>
      <w:spacing w:after="0"/>
    </w:pPr>
    <w:rPr>
      <w:rFonts w:ascii="Times New Roman" w:eastAsia="MS Mincho" w:hAnsi="Times New Roman"/>
      <w:lang w:eastAsia="ja-JP"/>
    </w:rPr>
  </w:style>
  <w:style w:type="paragraph" w:customStyle="1" w:styleId="Title2">
    <w:name w:val="Title2"/>
    <w:basedOn w:val="a"/>
    <w:rsid w:val="001241EF"/>
    <w:pPr>
      <w:spacing w:after="0"/>
    </w:pPr>
    <w:rPr>
      <w:rFonts w:ascii="Times New Roman" w:eastAsia="MS Mincho" w:hAnsi="Times New Roman"/>
      <w:b/>
      <w:lang w:eastAsia="ja-JP"/>
    </w:rPr>
  </w:style>
  <w:style w:type="paragraph" w:customStyle="1" w:styleId="ColorfulShading-Accent11">
    <w:name w:val="Colorful Shading - Accent 11"/>
    <w:hidden/>
    <w:uiPriority w:val="99"/>
    <w:rsid w:val="00DE67DD"/>
    <w:rPr>
      <w:sz w:val="24"/>
      <w:szCs w:val="24"/>
      <w:lang w:eastAsia="en-US"/>
    </w:rPr>
  </w:style>
  <w:style w:type="character" w:styleId="af">
    <w:name w:val="Mention"/>
    <w:uiPriority w:val="99"/>
    <w:semiHidden/>
    <w:unhideWhenUsed/>
    <w:rsid w:val="00EF4AD2"/>
    <w:rPr>
      <w:color w:val="2B579A"/>
      <w:shd w:val="clear" w:color="auto" w:fill="E6E6E6"/>
    </w:rPr>
  </w:style>
  <w:style w:type="character" w:styleId="af0">
    <w:name w:val="Unresolved Mention"/>
    <w:uiPriority w:val="99"/>
    <w:semiHidden/>
    <w:unhideWhenUsed/>
    <w:rsid w:val="00EF4AD2"/>
    <w:rPr>
      <w:color w:val="808080"/>
      <w:shd w:val="clear" w:color="auto" w:fill="E6E6E6"/>
    </w:rPr>
  </w:style>
  <w:style w:type="character" w:customStyle="1" w:styleId="2Char">
    <w:name w:val="제목 2 Char"/>
    <w:link w:val="2"/>
    <w:semiHidden/>
    <w:rsid w:val="00A64B03"/>
    <w:rPr>
      <w:rFonts w:ascii="맑은 고딕" w:eastAsia="맑은 고딕" w:hAnsi="맑은 고딕" w:cs="Times New Roman"/>
      <w:sz w:val="24"/>
      <w:szCs w:val="24"/>
      <w:lang w:eastAsia="en-US"/>
    </w:rPr>
  </w:style>
  <w:style w:type="paragraph" w:styleId="af1">
    <w:name w:val="Revision"/>
    <w:hidden/>
    <w:uiPriority w:val="99"/>
    <w:semiHidden/>
    <w:rsid w:val="00DA6936"/>
    <w:rPr>
      <w:sz w:val="24"/>
      <w:szCs w:val="24"/>
      <w:lang w:eastAsia="en-US"/>
    </w:rPr>
  </w:style>
  <w:style w:type="character" w:styleId="af2">
    <w:name w:val="Emphasis"/>
    <w:uiPriority w:val="20"/>
    <w:qFormat/>
    <w:rsid w:val="0017070F"/>
    <w:rPr>
      <w:i/>
      <w:iCs/>
    </w:rPr>
  </w:style>
  <w:style w:type="character" w:customStyle="1" w:styleId="cit-title">
    <w:name w:val="cit-title"/>
    <w:rsid w:val="00756D71"/>
  </w:style>
  <w:style w:type="character" w:customStyle="1" w:styleId="cit-year-info">
    <w:name w:val="cit-year-info"/>
    <w:rsid w:val="00756D71"/>
  </w:style>
  <w:style w:type="character" w:customStyle="1" w:styleId="cit-volume">
    <w:name w:val="cit-volume"/>
    <w:rsid w:val="00756D71"/>
  </w:style>
  <w:style w:type="character" w:customStyle="1" w:styleId="cit-issue">
    <w:name w:val="cit-issue"/>
    <w:rsid w:val="00756D71"/>
  </w:style>
  <w:style w:type="character" w:customStyle="1" w:styleId="cit-pagerange">
    <w:name w:val="cit-pagerange"/>
    <w:rsid w:val="00756D71"/>
  </w:style>
  <w:style w:type="character" w:customStyle="1" w:styleId="italic">
    <w:name w:val="italic"/>
    <w:rsid w:val="00756D71"/>
  </w:style>
  <w:style w:type="character" w:customStyle="1" w:styleId="bold">
    <w:name w:val="bold"/>
    <w:rsid w:val="00756D71"/>
  </w:style>
  <w:style w:type="character" w:customStyle="1" w:styleId="comma-separator">
    <w:name w:val="comma-separator"/>
    <w:rsid w:val="00756D71"/>
  </w:style>
  <w:style w:type="character" w:customStyle="1" w:styleId="highlight">
    <w:name w:val="highlight"/>
    <w:basedOn w:val="a0"/>
    <w:rsid w:val="002A4BF9"/>
  </w:style>
  <w:style w:type="character" w:styleId="af3">
    <w:name w:val="Strong"/>
    <w:uiPriority w:val="22"/>
    <w:qFormat/>
    <w:rsid w:val="004E060B"/>
    <w:rPr>
      <w:b/>
      <w:bCs/>
    </w:rPr>
  </w:style>
  <w:style w:type="paragraph" w:styleId="af4">
    <w:name w:val="Subtitle"/>
    <w:basedOn w:val="a"/>
    <w:next w:val="a"/>
    <w:link w:val="Char6"/>
    <w:qFormat/>
    <w:rsid w:val="008C5911"/>
    <w:pPr>
      <w:spacing w:after="60"/>
      <w:jc w:val="center"/>
      <w:outlineLvl w:val="1"/>
    </w:pPr>
    <w:rPr>
      <w:rFonts w:ascii="맑은 고딕" w:eastAsia="돋움" w:hAnsi="맑은 고딕"/>
      <w:i/>
      <w:iCs/>
    </w:rPr>
  </w:style>
  <w:style w:type="character" w:customStyle="1" w:styleId="Char6">
    <w:name w:val="부제 Char"/>
    <w:link w:val="af4"/>
    <w:rsid w:val="008C5911"/>
    <w:rPr>
      <w:rFonts w:ascii="맑은 고딕" w:eastAsia="돋움" w:hAnsi="맑은 고딕" w:cs="Times New Roman"/>
      <w:i/>
      <w:iCs/>
      <w:sz w:val="24"/>
      <w:szCs w:val="24"/>
      <w:lang w:eastAsia="en-US"/>
    </w:rPr>
  </w:style>
  <w:style w:type="paragraph" w:styleId="af5">
    <w:name w:val="Title"/>
    <w:basedOn w:val="a"/>
    <w:next w:val="a"/>
    <w:link w:val="Char7"/>
    <w:qFormat/>
    <w:rsid w:val="008C5911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7">
    <w:name w:val="제목 Char"/>
    <w:link w:val="af5"/>
    <w:rsid w:val="008C5911"/>
    <w:rPr>
      <w:rFonts w:ascii="맑은 고딕" w:eastAsia="돋움" w:hAnsi="맑은 고딕" w:cs="Times New Roman"/>
      <w:b/>
      <w:bCs/>
      <w:sz w:val="32"/>
      <w:szCs w:val="32"/>
      <w:lang w:eastAsia="en-US"/>
    </w:rPr>
  </w:style>
  <w:style w:type="character" w:styleId="af6">
    <w:name w:val="Placeholder Text"/>
    <w:uiPriority w:val="99"/>
    <w:semiHidden/>
    <w:rsid w:val="002A3A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2482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8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7134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3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456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8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383392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FE1E5"/>
                                                    <w:left w:val="single" w:sz="6" w:space="15" w:color="DFE1E5"/>
                                                    <w:bottom w:val="single" w:sz="6" w:space="8" w:color="DFE1E5"/>
                                                    <w:right w:val="single" w:sz="6" w:space="15" w:color="DFE1E5"/>
                                                  </w:divBdr>
                                                  <w:divsChild>
                                                    <w:div w:id="73848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459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8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81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897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3034784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13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73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9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59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16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40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25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821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665018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01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25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8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22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457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61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06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2607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8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58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693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3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1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5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97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62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0438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743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723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069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09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28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31612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272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130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56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7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57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96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68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84021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809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167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2351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33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01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78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7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36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5426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8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60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59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10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93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05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0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9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97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47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511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888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29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413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3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8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546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7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99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10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37389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674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139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688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9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08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64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05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480440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4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43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292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05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7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9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71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459501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07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723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11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6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09035">
                              <w:marLeft w:val="0"/>
                              <w:marRight w:val="0"/>
                              <w:marTop w:val="135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67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50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597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580709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154551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1729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424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222988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876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5143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724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8158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308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9362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57566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413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7878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3168">
                              <w:marLeft w:val="0"/>
                              <w:marRight w:val="0"/>
                              <w:marTop w:val="135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9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12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84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28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6927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0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5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8024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47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8037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FE1E5"/>
                                                    <w:left w:val="single" w:sz="6" w:space="15" w:color="DFE1E5"/>
                                                    <w:bottom w:val="single" w:sz="6" w:space="8" w:color="DFE1E5"/>
                                                    <w:right w:val="single" w:sz="6" w:space="15" w:color="DFE1E5"/>
                                                  </w:divBdr>
                                                  <w:divsChild>
                                                    <w:div w:id="108711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7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2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3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447827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0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520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8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0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0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81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19032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80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917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99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62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822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08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1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42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46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65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25431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85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275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240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426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56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514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41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117461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47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79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63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306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48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835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34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01484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59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7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371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1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24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0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62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727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7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613121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64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032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2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5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33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52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6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43584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904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2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92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23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10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812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969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23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9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89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642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2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17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51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53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99999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58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46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2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545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58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80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08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43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08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3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26233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62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221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96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94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78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812308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16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24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712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0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7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3170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1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7946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2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43261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6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781321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FE1E5"/>
                                                    <w:left w:val="single" w:sz="6" w:space="15" w:color="DFE1E5"/>
                                                    <w:bottom w:val="single" w:sz="6" w:space="8" w:color="DFE1E5"/>
                                                    <w:right w:val="single" w:sz="6" w:space="15" w:color="DFE1E5"/>
                                                  </w:divBdr>
                                                  <w:divsChild>
                                                    <w:div w:id="192907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670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92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54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952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605126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10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621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92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428108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00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336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46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74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02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56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799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0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77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41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45634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3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521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7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47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68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45371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74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29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65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26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69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40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058458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8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224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84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23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847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45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1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91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0814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5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02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203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86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278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1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38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51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30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66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80029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17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92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7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49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04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01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12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38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26641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4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632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66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084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45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1743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27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07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58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7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61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5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84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93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05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1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702197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59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76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36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69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31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86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25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11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10371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64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3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2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6736">
                              <w:marLeft w:val="0"/>
                              <w:marRight w:val="0"/>
                              <w:marTop w:val="135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1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0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77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8858826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11394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14241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453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7811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40631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6447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8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375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9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6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508341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FE1E5"/>
                                                    <w:left w:val="single" w:sz="6" w:space="15" w:color="DFE1E5"/>
                                                    <w:bottom w:val="single" w:sz="6" w:space="8" w:color="DFE1E5"/>
                                                    <w:right w:val="single" w:sz="6" w:space="15" w:color="DFE1E5"/>
                                                  </w:divBdr>
                                                  <w:divsChild>
                                                    <w:div w:id="115461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43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861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653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77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3850823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51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3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8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7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39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82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4241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79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46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84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902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72583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74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83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55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49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32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99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32405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48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423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59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17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63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0783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23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775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305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9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441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62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15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87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5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650345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09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4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3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21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0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41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18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41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63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4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41218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52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16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26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43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50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3972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87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96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54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34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14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20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16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17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16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38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6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91689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647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40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1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519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6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35531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51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265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03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42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1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50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30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50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6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449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2738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19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12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137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8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37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90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99331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98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698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6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1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57503">
                              <w:marLeft w:val="0"/>
                              <w:marRight w:val="0"/>
                              <w:marTop w:val="135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6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9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00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91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16A3-32F1-41C7-8ECB-8E091156E6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F8C952-A383-4646-82E8-777F9490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2023-03-28T13:23:00Z</dcterms:created>
  <dcterms:modified xsi:type="dcterms:W3CDTF">2023-05-10T12:46:00Z</dcterms:modified>
</cp:coreProperties>
</file>