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E6AE0" w14:textId="20523549" w:rsidR="00E0223F" w:rsidRPr="007A06E1" w:rsidRDefault="00E0223F">
      <w:pPr>
        <w:rPr>
          <w:rFonts w:ascii="Times New Roman" w:hAnsi="Times New Roman" w:cs="Times New Roman"/>
          <w:b/>
          <w:noProof/>
          <w:color w:val="000000" w:themeColor="text1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107"/>
        <w:gridCol w:w="9843"/>
      </w:tblGrid>
      <w:tr w:rsidR="007A06E1" w:rsidRPr="007A06E1" w14:paraId="25255C88" w14:textId="77777777" w:rsidTr="00273869">
        <w:tc>
          <w:tcPr>
            <w:tcW w:w="1472" w:type="pct"/>
          </w:tcPr>
          <w:p w14:paraId="49CD9B29" w14:textId="08D05B7F" w:rsidR="00255BAA" w:rsidRPr="007A06E1" w:rsidRDefault="00E7576A" w:rsidP="00255BAA">
            <w:pPr>
              <w:rPr>
                <w:rFonts w:ascii="Times New Roman" w:hAnsi="Times New Roman" w:cs="Times New Roman"/>
                <w:b/>
                <w:noProof/>
                <w:color w:val="000000" w:themeColor="text1"/>
              </w:rPr>
            </w:pPr>
            <w:r w:rsidRPr="00E7576A">
              <w:rPr>
                <w:rFonts w:ascii="Times New Roman" w:hAnsi="Times New Roman" w:cs="Times New Roman"/>
                <w:b/>
                <w:noProof/>
                <w:color w:val="000000" w:themeColor="text1"/>
              </w:rPr>
              <w:t>Abbreviations</w:t>
            </w:r>
          </w:p>
        </w:tc>
        <w:tc>
          <w:tcPr>
            <w:tcW w:w="3528" w:type="pct"/>
          </w:tcPr>
          <w:p w14:paraId="6FC64A82" w14:textId="20600CAE" w:rsidR="00255BAA" w:rsidRPr="007A06E1" w:rsidRDefault="00255BAA" w:rsidP="00255BAA">
            <w:pPr>
              <w:rPr>
                <w:rFonts w:ascii="Times New Roman" w:hAnsi="Times New Roman" w:cs="Times New Roman"/>
                <w:b/>
                <w:noProof/>
                <w:color w:val="000000" w:themeColor="text1"/>
              </w:rPr>
            </w:pPr>
            <w:r w:rsidRPr="007A06E1">
              <w:rPr>
                <w:rFonts w:ascii="Times New Roman" w:hAnsi="Times New Roman" w:cs="Times New Roman"/>
                <w:b/>
                <w:noProof/>
                <w:color w:val="000000" w:themeColor="text1"/>
              </w:rPr>
              <w:t xml:space="preserve">Definition </w:t>
            </w:r>
          </w:p>
        </w:tc>
      </w:tr>
      <w:tr w:rsidR="00E7576A" w:rsidRPr="007A06E1" w14:paraId="745BFB8F" w14:textId="77777777" w:rsidTr="00273869">
        <w:tc>
          <w:tcPr>
            <w:tcW w:w="1472" w:type="pct"/>
          </w:tcPr>
          <w:p w14:paraId="4FDF547F" w14:textId="517C700B" w:rsidR="00E7576A" w:rsidRPr="00E7576A" w:rsidRDefault="00E7576A" w:rsidP="00255BAA">
            <w:pPr>
              <w:rPr>
                <w:rFonts w:ascii="Times New Roman" w:hAnsi="Times New Roman" w:cs="Times New Roman" w:hint="eastAsia"/>
                <w:noProof/>
                <w:color w:val="000000" w:themeColor="text1"/>
              </w:rPr>
            </w:pPr>
            <w:r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W</w:t>
            </w:r>
            <w:r w:rsidRPr="00E7576A">
              <w:rPr>
                <w:rFonts w:ascii="Times New Roman" w:hAnsi="Times New Roman" w:cs="Times New Roman"/>
                <w:noProof/>
                <w:color w:val="000000" w:themeColor="text1"/>
              </w:rPr>
              <w:t>HO</w:t>
            </w:r>
          </w:p>
        </w:tc>
        <w:tc>
          <w:tcPr>
            <w:tcW w:w="3528" w:type="pct"/>
          </w:tcPr>
          <w:p w14:paraId="45B964C7" w14:textId="347B0CBE" w:rsidR="00E7576A" w:rsidRPr="00E7576A" w:rsidRDefault="00E7576A" w:rsidP="00255BAA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E7576A">
              <w:rPr>
                <w:rFonts w:ascii="Times New Roman" w:hAnsi="Times New Roman" w:cs="Times New Roman"/>
                <w:noProof/>
                <w:color w:val="000000" w:themeColor="text1"/>
              </w:rPr>
              <w:t>World Health Organization</w:t>
            </w:r>
          </w:p>
        </w:tc>
      </w:tr>
      <w:tr w:rsidR="007A06E1" w:rsidRPr="007A06E1" w14:paraId="3142A635" w14:textId="77777777" w:rsidTr="00273869">
        <w:tc>
          <w:tcPr>
            <w:tcW w:w="1472" w:type="pct"/>
          </w:tcPr>
          <w:p w14:paraId="255B9843" w14:textId="0BA30C94" w:rsidR="00255BAA" w:rsidRPr="007A06E1" w:rsidRDefault="00371D77" w:rsidP="00371D77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A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erobic </w:t>
            </w:r>
            <w:r w:rsidRPr="00371D77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exercise</w:t>
            </w:r>
            <w:r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,</w:t>
            </w:r>
            <w:r w:rsidRPr="00E7576A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</w:t>
            </w:r>
            <w:r w:rsidRPr="00371D77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AE</w:t>
            </w:r>
          </w:p>
        </w:tc>
        <w:tc>
          <w:tcPr>
            <w:tcW w:w="3528" w:type="pct"/>
          </w:tcPr>
          <w:p w14:paraId="45ED076C" w14:textId="2A2C31D1" w:rsidR="00255BAA" w:rsidRPr="007A06E1" w:rsidRDefault="009078C7" w:rsidP="00255BAA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9078C7">
              <w:rPr>
                <w:rFonts w:ascii="Times New Roman" w:hAnsi="Times New Roman" w:cs="Times New Roman"/>
                <w:noProof/>
                <w:color w:val="000000" w:themeColor="text1"/>
              </w:rPr>
              <w:t>Exercise such as continuous or low-intensity running, such as walking, long-distance jogging, cycling, swimming</w:t>
            </w: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.</w:t>
            </w:r>
          </w:p>
        </w:tc>
      </w:tr>
      <w:tr w:rsidR="007A06E1" w:rsidRPr="007A06E1" w14:paraId="5DF5C90A" w14:textId="77777777" w:rsidTr="00273869">
        <w:tc>
          <w:tcPr>
            <w:tcW w:w="1472" w:type="pct"/>
          </w:tcPr>
          <w:p w14:paraId="64EF0F47" w14:textId="28E9E5AA" w:rsidR="00255BAA" w:rsidRPr="007A06E1" w:rsidRDefault="00371D77" w:rsidP="00371D77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M</w:t>
            </w:r>
            <w:r w:rsidRPr="00371D77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edium-low-intensity multi-motion training</w:t>
            </w:r>
            <w:r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,</w:t>
            </w:r>
            <w:r w:rsidRPr="00E7576A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</w:t>
            </w:r>
            <w:r w:rsidRPr="00371D77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MT</w:t>
            </w:r>
          </w:p>
        </w:tc>
        <w:tc>
          <w:tcPr>
            <w:tcW w:w="3528" w:type="pct"/>
          </w:tcPr>
          <w:p w14:paraId="4229F055" w14:textId="1C5A6AFD" w:rsidR="00255BAA" w:rsidRPr="007A06E1" w:rsidRDefault="00371D77" w:rsidP="00371D77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Exercises such as dance, martial arts, yoga,</w:t>
            </w:r>
            <w:r w:rsidRPr="009078C7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</w:t>
            </w:r>
            <w:r w:rsidR="009078C7" w:rsidRPr="009078C7">
              <w:rPr>
                <w:rFonts w:ascii="Times New Roman" w:hAnsi="Times New Roman" w:cs="Times New Roman"/>
                <w:noProof/>
                <w:color w:val="000000" w:themeColor="text1"/>
              </w:rPr>
              <w:t>P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ilates</w:t>
            </w: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,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aerobics, </w:t>
            </w:r>
            <w:r w:rsidR="009078C7">
              <w:rPr>
                <w:rFonts w:ascii="Times New Roman" w:hAnsi="Times New Roman" w:cs="Times New Roman"/>
                <w:noProof/>
                <w:color w:val="000000" w:themeColor="text1"/>
              </w:rPr>
              <w:t>b</w:t>
            </w:r>
            <w:r w:rsidRPr="007A06E1">
              <w:rPr>
                <w:rFonts w:ascii="Times New Roman" w:hAnsi="Times New Roman" w:cs="Times New Roman"/>
                <w:noProof/>
                <w:color w:val="000000" w:themeColor="text1"/>
              </w:rPr>
              <w:t>aduanjin</w:t>
            </w:r>
            <w:r w:rsidR="009078C7">
              <w:rPr>
                <w:rFonts w:ascii="Times New Roman" w:hAnsi="Times New Roman" w:cs="Times New Roman"/>
                <w:noProof/>
                <w:color w:val="000000" w:themeColor="text1"/>
              </w:rPr>
              <w:t>,</w:t>
            </w:r>
            <w:r w:rsidRPr="007A06E1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Tai chi 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or</w:t>
            </w:r>
            <w:r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</w:t>
            </w:r>
            <w:r w:rsidRPr="009078C7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l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ow-intensity aerobic and strength alternating combination exercises</w:t>
            </w:r>
          </w:p>
        </w:tc>
      </w:tr>
      <w:tr w:rsidR="007A06E1" w:rsidRPr="007A06E1" w14:paraId="7F1F937A" w14:textId="77777777" w:rsidTr="00273869">
        <w:tc>
          <w:tcPr>
            <w:tcW w:w="1472" w:type="pct"/>
          </w:tcPr>
          <w:p w14:paraId="392E6E82" w14:textId="4D0349F3" w:rsidR="00255BAA" w:rsidRPr="007A06E1" w:rsidRDefault="00371D77" w:rsidP="00255BAA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R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esistance training</w:t>
            </w:r>
            <w:r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,</w:t>
            </w:r>
            <w:r w:rsidRPr="00E7576A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RT</w:t>
            </w:r>
          </w:p>
        </w:tc>
        <w:tc>
          <w:tcPr>
            <w:tcW w:w="3528" w:type="pct"/>
          </w:tcPr>
          <w:p w14:paraId="45523DF4" w14:textId="3722E284" w:rsidR="00255BAA" w:rsidRPr="007A06E1" w:rsidRDefault="00371D77" w:rsidP="00371D77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Resistance exercise by overcoming self-body mass or applying external resistance</w:t>
            </w: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.</w:t>
            </w:r>
            <w:r w:rsidRPr="007A06E1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Weight training exercises for strengthening the trunk and extremities' major muscle groups including upper and lower bodies.</w:t>
            </w:r>
          </w:p>
        </w:tc>
      </w:tr>
      <w:tr w:rsidR="007A06E1" w:rsidRPr="007A06E1" w14:paraId="71315E32" w14:textId="77777777" w:rsidTr="00273869">
        <w:tc>
          <w:tcPr>
            <w:tcW w:w="1472" w:type="pct"/>
          </w:tcPr>
          <w:p w14:paraId="564F6B8A" w14:textId="44AFCD07" w:rsidR="00371D77" w:rsidRPr="007A06E1" w:rsidRDefault="00371D77" w:rsidP="00371D77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G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ame training</w:t>
            </w:r>
            <w:r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>,</w:t>
            </w:r>
            <w:r w:rsidRPr="00E7576A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</w:t>
            </w:r>
            <w:r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GT</w:t>
            </w:r>
          </w:p>
          <w:p w14:paraId="2EE1E6C5" w14:textId="7F52ABA5" w:rsidR="00255BAA" w:rsidRPr="007A06E1" w:rsidRDefault="00255BAA" w:rsidP="00371D77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</w:p>
        </w:tc>
        <w:tc>
          <w:tcPr>
            <w:tcW w:w="3528" w:type="pct"/>
          </w:tcPr>
          <w:p w14:paraId="2B5EDC2C" w14:textId="6BA90DC0" w:rsidR="00255BAA" w:rsidRPr="007A06E1" w:rsidRDefault="009078C7" w:rsidP="00371D77">
            <w:pPr>
              <w:rPr>
                <w:rFonts w:ascii="Times New Roman" w:hAnsi="Times New Roman" w:cs="Times New Roman"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F</w:t>
            </w:r>
            <w:r w:rsidR="00371D77"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ootball, basketball, badminton and other group sports and somatosensory games or</w:t>
            </w:r>
            <w:r w:rsidR="00371D77" w:rsidRPr="00E7576A">
              <w:rPr>
                <w:rFonts w:ascii="Times New Roman" w:hAnsi="Times New Roman" w:cs="Times New Roman" w:hint="eastAsia"/>
                <w:noProof/>
                <w:color w:val="000000" w:themeColor="text1"/>
              </w:rPr>
              <w:t xml:space="preserve"> </w:t>
            </w:r>
            <w:r w:rsidR="00371D77" w:rsidRPr="00E7576A">
              <w:rPr>
                <w:rFonts w:ascii="Times New Roman" w:hAnsi="Times New Roman" w:cs="Times New Roman"/>
                <w:noProof/>
                <w:color w:val="000000" w:themeColor="text1"/>
              </w:rPr>
              <w:t>g</w:t>
            </w:r>
            <w:r w:rsidR="00371D77" w:rsidRPr="00371D77">
              <w:rPr>
                <w:rFonts w:ascii="Times New Roman" w:hAnsi="Times New Roman" w:cs="Times New Roman"/>
                <w:noProof/>
                <w:color w:val="000000" w:themeColor="text1"/>
              </w:rPr>
              <w:t>ame competitio</w:t>
            </w:r>
          </w:p>
        </w:tc>
      </w:tr>
    </w:tbl>
    <w:p w14:paraId="79814CEE" w14:textId="4A308C45" w:rsidR="007D12B7" w:rsidRDefault="007D12B7" w:rsidP="00AB34F3">
      <w:pPr>
        <w:rPr>
          <w:rFonts w:ascii="Times New Roman" w:hAnsi="Times New Roman" w:cs="Times New Roman"/>
          <w:noProof/>
          <w:color w:val="000000" w:themeColor="text1"/>
        </w:rPr>
      </w:pPr>
    </w:p>
    <w:p w14:paraId="7224F95C" w14:textId="77777777" w:rsidR="00E7576A" w:rsidRPr="00E7576A" w:rsidRDefault="00E7576A" w:rsidP="00AB34F3">
      <w:pPr>
        <w:rPr>
          <w:rFonts w:ascii="Times New Roman" w:hAnsi="Times New Roman" w:cs="Times New Roman" w:hint="eastAsia"/>
          <w:noProof/>
          <w:color w:val="000000" w:themeColor="text1"/>
        </w:rPr>
      </w:pPr>
    </w:p>
    <w:sectPr w:rsidR="00E7576A" w:rsidRPr="00E7576A" w:rsidSect="00273869">
      <w:pgSz w:w="16840" w:h="11901" w:orient="landscape"/>
      <w:pgMar w:top="1440" w:right="1440" w:bottom="1304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A3E0C" w14:textId="77777777" w:rsidR="006D2515" w:rsidRDefault="006D2515" w:rsidP="00EC097C">
      <w:r>
        <w:separator/>
      </w:r>
    </w:p>
  </w:endnote>
  <w:endnote w:type="continuationSeparator" w:id="0">
    <w:p w14:paraId="252C8C11" w14:textId="77777777" w:rsidR="006D2515" w:rsidRDefault="006D2515" w:rsidP="00EC0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FF0A7" w14:textId="77777777" w:rsidR="006D2515" w:rsidRDefault="006D2515" w:rsidP="00EC097C">
      <w:r>
        <w:separator/>
      </w:r>
    </w:p>
  </w:footnote>
  <w:footnote w:type="continuationSeparator" w:id="0">
    <w:p w14:paraId="3CF1816D" w14:textId="77777777" w:rsidR="006D2515" w:rsidRDefault="006D2515" w:rsidP="00EC0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240"/>
    <w:rsid w:val="00017513"/>
    <w:rsid w:val="000217A8"/>
    <w:rsid w:val="000257DB"/>
    <w:rsid w:val="000259F5"/>
    <w:rsid w:val="00027D43"/>
    <w:rsid w:val="000334C0"/>
    <w:rsid w:val="000352DF"/>
    <w:rsid w:val="000367B7"/>
    <w:rsid w:val="00063894"/>
    <w:rsid w:val="00074692"/>
    <w:rsid w:val="000816A5"/>
    <w:rsid w:val="00084628"/>
    <w:rsid w:val="000A4556"/>
    <w:rsid w:val="000C27CF"/>
    <w:rsid w:val="000C3C31"/>
    <w:rsid w:val="000D7FB1"/>
    <w:rsid w:val="000E6866"/>
    <w:rsid w:val="001019A7"/>
    <w:rsid w:val="001110BF"/>
    <w:rsid w:val="00113067"/>
    <w:rsid w:val="00124024"/>
    <w:rsid w:val="001259EF"/>
    <w:rsid w:val="0014075B"/>
    <w:rsid w:val="00145843"/>
    <w:rsid w:val="00150218"/>
    <w:rsid w:val="0016625E"/>
    <w:rsid w:val="00177F36"/>
    <w:rsid w:val="001B6281"/>
    <w:rsid w:val="001B6A0F"/>
    <w:rsid w:val="001D62EC"/>
    <w:rsid w:val="001E2B44"/>
    <w:rsid w:val="001E3B34"/>
    <w:rsid w:val="001E418C"/>
    <w:rsid w:val="001F6BF5"/>
    <w:rsid w:val="00211392"/>
    <w:rsid w:val="00216149"/>
    <w:rsid w:val="00220A51"/>
    <w:rsid w:val="00232E76"/>
    <w:rsid w:val="00241FCB"/>
    <w:rsid w:val="00252B8D"/>
    <w:rsid w:val="00255BAA"/>
    <w:rsid w:val="00273869"/>
    <w:rsid w:val="0027387B"/>
    <w:rsid w:val="00273BF3"/>
    <w:rsid w:val="0028069F"/>
    <w:rsid w:val="00287BD4"/>
    <w:rsid w:val="00287C00"/>
    <w:rsid w:val="002C0039"/>
    <w:rsid w:val="002C08A5"/>
    <w:rsid w:val="002D0FBC"/>
    <w:rsid w:val="002F17B3"/>
    <w:rsid w:val="002F5D85"/>
    <w:rsid w:val="0030368C"/>
    <w:rsid w:val="003052FD"/>
    <w:rsid w:val="003070E7"/>
    <w:rsid w:val="00315DA2"/>
    <w:rsid w:val="00330676"/>
    <w:rsid w:val="00333D04"/>
    <w:rsid w:val="00363927"/>
    <w:rsid w:val="00364042"/>
    <w:rsid w:val="00370402"/>
    <w:rsid w:val="00371D77"/>
    <w:rsid w:val="003746F7"/>
    <w:rsid w:val="00375A8F"/>
    <w:rsid w:val="003904C1"/>
    <w:rsid w:val="003A5789"/>
    <w:rsid w:val="003C3EAE"/>
    <w:rsid w:val="003C5DF2"/>
    <w:rsid w:val="003C6822"/>
    <w:rsid w:val="003D1951"/>
    <w:rsid w:val="003D5C15"/>
    <w:rsid w:val="003D6487"/>
    <w:rsid w:val="003E33CE"/>
    <w:rsid w:val="003F28A3"/>
    <w:rsid w:val="00400627"/>
    <w:rsid w:val="00403346"/>
    <w:rsid w:val="00407911"/>
    <w:rsid w:val="00412262"/>
    <w:rsid w:val="00420B52"/>
    <w:rsid w:val="00425B88"/>
    <w:rsid w:val="00474FFE"/>
    <w:rsid w:val="00475056"/>
    <w:rsid w:val="00487D3E"/>
    <w:rsid w:val="004921B0"/>
    <w:rsid w:val="00492305"/>
    <w:rsid w:val="00496DDC"/>
    <w:rsid w:val="004C2EAD"/>
    <w:rsid w:val="004D727E"/>
    <w:rsid w:val="004E4FC9"/>
    <w:rsid w:val="004F0E6B"/>
    <w:rsid w:val="0050398F"/>
    <w:rsid w:val="00505341"/>
    <w:rsid w:val="005125A9"/>
    <w:rsid w:val="00563E1D"/>
    <w:rsid w:val="0056779E"/>
    <w:rsid w:val="00572F04"/>
    <w:rsid w:val="00582F2A"/>
    <w:rsid w:val="005943D9"/>
    <w:rsid w:val="005945EF"/>
    <w:rsid w:val="005A7BC7"/>
    <w:rsid w:val="005B4D6B"/>
    <w:rsid w:val="005D24FE"/>
    <w:rsid w:val="005D7944"/>
    <w:rsid w:val="005F2367"/>
    <w:rsid w:val="005F2698"/>
    <w:rsid w:val="005F2BBF"/>
    <w:rsid w:val="0060150E"/>
    <w:rsid w:val="00601839"/>
    <w:rsid w:val="00606656"/>
    <w:rsid w:val="00612EC0"/>
    <w:rsid w:val="006257C4"/>
    <w:rsid w:val="006322A8"/>
    <w:rsid w:val="0063392A"/>
    <w:rsid w:val="00634E49"/>
    <w:rsid w:val="006359DB"/>
    <w:rsid w:val="00635A2E"/>
    <w:rsid w:val="00665476"/>
    <w:rsid w:val="006677BC"/>
    <w:rsid w:val="00667C34"/>
    <w:rsid w:val="006B4580"/>
    <w:rsid w:val="006C155E"/>
    <w:rsid w:val="006D2515"/>
    <w:rsid w:val="006D466C"/>
    <w:rsid w:val="006F278C"/>
    <w:rsid w:val="00701D84"/>
    <w:rsid w:val="00701DDF"/>
    <w:rsid w:val="00703B32"/>
    <w:rsid w:val="0071773A"/>
    <w:rsid w:val="007357B3"/>
    <w:rsid w:val="00742A93"/>
    <w:rsid w:val="00753DFC"/>
    <w:rsid w:val="00754160"/>
    <w:rsid w:val="00767A12"/>
    <w:rsid w:val="007A06E1"/>
    <w:rsid w:val="007A3CCB"/>
    <w:rsid w:val="007A544D"/>
    <w:rsid w:val="007C67D7"/>
    <w:rsid w:val="007D12B7"/>
    <w:rsid w:val="007D23F7"/>
    <w:rsid w:val="007E31DB"/>
    <w:rsid w:val="007E4388"/>
    <w:rsid w:val="007F0C45"/>
    <w:rsid w:val="007F7657"/>
    <w:rsid w:val="0080554B"/>
    <w:rsid w:val="008232C4"/>
    <w:rsid w:val="00867889"/>
    <w:rsid w:val="00877E9A"/>
    <w:rsid w:val="00881B87"/>
    <w:rsid w:val="00883AAD"/>
    <w:rsid w:val="00884DE1"/>
    <w:rsid w:val="0089078C"/>
    <w:rsid w:val="00893215"/>
    <w:rsid w:val="0089470B"/>
    <w:rsid w:val="008A1764"/>
    <w:rsid w:val="008A66E9"/>
    <w:rsid w:val="008C3F6A"/>
    <w:rsid w:val="008C78C1"/>
    <w:rsid w:val="008E10A4"/>
    <w:rsid w:val="00903D4F"/>
    <w:rsid w:val="009078C7"/>
    <w:rsid w:val="00920374"/>
    <w:rsid w:val="00925938"/>
    <w:rsid w:val="009301E0"/>
    <w:rsid w:val="009355EA"/>
    <w:rsid w:val="00951291"/>
    <w:rsid w:val="00954BBF"/>
    <w:rsid w:val="00957CFC"/>
    <w:rsid w:val="009622F5"/>
    <w:rsid w:val="00977413"/>
    <w:rsid w:val="0098234C"/>
    <w:rsid w:val="00983B81"/>
    <w:rsid w:val="0098509F"/>
    <w:rsid w:val="009861D0"/>
    <w:rsid w:val="009954F5"/>
    <w:rsid w:val="009C4381"/>
    <w:rsid w:val="009D0839"/>
    <w:rsid w:val="009F02ED"/>
    <w:rsid w:val="00A16032"/>
    <w:rsid w:val="00A23E80"/>
    <w:rsid w:val="00A2411B"/>
    <w:rsid w:val="00A2506F"/>
    <w:rsid w:val="00A42E67"/>
    <w:rsid w:val="00A43568"/>
    <w:rsid w:val="00A5129F"/>
    <w:rsid w:val="00A57B6F"/>
    <w:rsid w:val="00A65AC1"/>
    <w:rsid w:val="00A740F9"/>
    <w:rsid w:val="00A80C02"/>
    <w:rsid w:val="00AA4240"/>
    <w:rsid w:val="00AB12FC"/>
    <w:rsid w:val="00AB34F3"/>
    <w:rsid w:val="00AC50BB"/>
    <w:rsid w:val="00AD2CF3"/>
    <w:rsid w:val="00AD3958"/>
    <w:rsid w:val="00AD3CA1"/>
    <w:rsid w:val="00AF2CEF"/>
    <w:rsid w:val="00AF3483"/>
    <w:rsid w:val="00AF476F"/>
    <w:rsid w:val="00B15289"/>
    <w:rsid w:val="00B21209"/>
    <w:rsid w:val="00B2254B"/>
    <w:rsid w:val="00B254F0"/>
    <w:rsid w:val="00B44A15"/>
    <w:rsid w:val="00B72FD4"/>
    <w:rsid w:val="00B77258"/>
    <w:rsid w:val="00BA1C73"/>
    <w:rsid w:val="00BA2A1C"/>
    <w:rsid w:val="00BA3FF2"/>
    <w:rsid w:val="00BC1DE7"/>
    <w:rsid w:val="00BC23DC"/>
    <w:rsid w:val="00BE1437"/>
    <w:rsid w:val="00BE58A1"/>
    <w:rsid w:val="00BE7DD3"/>
    <w:rsid w:val="00BF270B"/>
    <w:rsid w:val="00BF2E65"/>
    <w:rsid w:val="00C05238"/>
    <w:rsid w:val="00C3549B"/>
    <w:rsid w:val="00C36ACF"/>
    <w:rsid w:val="00C46148"/>
    <w:rsid w:val="00C4798E"/>
    <w:rsid w:val="00C61E37"/>
    <w:rsid w:val="00C65AFE"/>
    <w:rsid w:val="00C66F76"/>
    <w:rsid w:val="00C80505"/>
    <w:rsid w:val="00C91B1B"/>
    <w:rsid w:val="00CC3CB7"/>
    <w:rsid w:val="00CC4943"/>
    <w:rsid w:val="00CF243D"/>
    <w:rsid w:val="00CF5AED"/>
    <w:rsid w:val="00D136BA"/>
    <w:rsid w:val="00D17AB9"/>
    <w:rsid w:val="00D41556"/>
    <w:rsid w:val="00D6248F"/>
    <w:rsid w:val="00D75C5E"/>
    <w:rsid w:val="00D762B2"/>
    <w:rsid w:val="00D76EC9"/>
    <w:rsid w:val="00D804A9"/>
    <w:rsid w:val="00DA4E45"/>
    <w:rsid w:val="00DA7D2B"/>
    <w:rsid w:val="00DB17C1"/>
    <w:rsid w:val="00DB7050"/>
    <w:rsid w:val="00DC6147"/>
    <w:rsid w:val="00DD12C5"/>
    <w:rsid w:val="00DD2F3D"/>
    <w:rsid w:val="00DD368A"/>
    <w:rsid w:val="00DD4830"/>
    <w:rsid w:val="00DD4BA6"/>
    <w:rsid w:val="00DD53E0"/>
    <w:rsid w:val="00E0223F"/>
    <w:rsid w:val="00E26826"/>
    <w:rsid w:val="00E30757"/>
    <w:rsid w:val="00E43D4C"/>
    <w:rsid w:val="00E55CA1"/>
    <w:rsid w:val="00E620DB"/>
    <w:rsid w:val="00E7439D"/>
    <w:rsid w:val="00E75553"/>
    <w:rsid w:val="00E7576A"/>
    <w:rsid w:val="00E83CDC"/>
    <w:rsid w:val="00EA107A"/>
    <w:rsid w:val="00EC030E"/>
    <w:rsid w:val="00EC097C"/>
    <w:rsid w:val="00EC1309"/>
    <w:rsid w:val="00EE4596"/>
    <w:rsid w:val="00EE55E9"/>
    <w:rsid w:val="00EF28E0"/>
    <w:rsid w:val="00EF3B4F"/>
    <w:rsid w:val="00F11A6B"/>
    <w:rsid w:val="00F24269"/>
    <w:rsid w:val="00F2695A"/>
    <w:rsid w:val="00F45FFC"/>
    <w:rsid w:val="00F50C61"/>
    <w:rsid w:val="00F51BC3"/>
    <w:rsid w:val="00F5527B"/>
    <w:rsid w:val="00F776FE"/>
    <w:rsid w:val="00F935E1"/>
    <w:rsid w:val="00F975CE"/>
    <w:rsid w:val="00FA3531"/>
    <w:rsid w:val="00FA4066"/>
    <w:rsid w:val="00FA5F07"/>
    <w:rsid w:val="00FB2B0A"/>
    <w:rsid w:val="00FB76EE"/>
    <w:rsid w:val="00FC1B65"/>
    <w:rsid w:val="00FC69E1"/>
    <w:rsid w:val="00FE2D73"/>
    <w:rsid w:val="00FF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6E1711"/>
  <w15:chartTrackingRefBased/>
  <w15:docId w15:val="{F15CE46D-7759-8A47-A50F-038A113E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12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預設段落字型1"/>
    <w:rsid w:val="005A7BC7"/>
  </w:style>
  <w:style w:type="table" w:styleId="2">
    <w:name w:val="Grid Table 2"/>
    <w:basedOn w:val="a1"/>
    <w:uiPriority w:val="47"/>
    <w:rsid w:val="002C003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1"/>
    <w:uiPriority w:val="47"/>
    <w:rsid w:val="002C0039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3">
    <w:name w:val="Grid Table 2 Accent 3"/>
    <w:basedOn w:val="a1"/>
    <w:uiPriority w:val="47"/>
    <w:rsid w:val="002C0039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4">
    <w:name w:val="header"/>
    <w:basedOn w:val="a"/>
    <w:link w:val="a5"/>
    <w:uiPriority w:val="99"/>
    <w:unhideWhenUsed/>
    <w:rsid w:val="00EC09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页眉 字符"/>
    <w:basedOn w:val="a0"/>
    <w:link w:val="a4"/>
    <w:uiPriority w:val="99"/>
    <w:rsid w:val="00EC097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C09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脚 字符"/>
    <w:basedOn w:val="a0"/>
    <w:link w:val="a6"/>
    <w:uiPriority w:val="99"/>
    <w:rsid w:val="00EC09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LIJIAYU</dc:creator>
  <cp:keywords/>
  <dc:description/>
  <cp:lastModifiedBy>li jiayu</cp:lastModifiedBy>
  <cp:revision>2</cp:revision>
  <dcterms:created xsi:type="dcterms:W3CDTF">2023-05-10T11:26:00Z</dcterms:created>
  <dcterms:modified xsi:type="dcterms:W3CDTF">2023-05-10T11:26:00Z</dcterms:modified>
</cp:coreProperties>
</file>