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CC5CD" w14:textId="6E3750BD" w:rsidR="00D51E5E" w:rsidRPr="00776626" w:rsidRDefault="00E4699A">
      <w:pPr>
        <w:rPr>
          <w:rFonts w:ascii="Times New Roman" w:hAnsi="Times New Roman" w:cs="Times New Roman"/>
          <w:b/>
          <w:color w:val="000000" w:themeColor="text1"/>
          <w:sz w:val="24"/>
          <w:szCs w:val="32"/>
        </w:rPr>
      </w:pPr>
      <w:r w:rsidRPr="00776626">
        <w:rPr>
          <w:rFonts w:ascii="Times New Roman" w:hAnsi="Times New Roman" w:cs="Times New Roman"/>
          <w:b/>
          <w:color w:val="000000" w:themeColor="text1"/>
          <w:sz w:val="24"/>
          <w:szCs w:val="32"/>
        </w:rPr>
        <w:t>Supplementary material 2</w:t>
      </w:r>
      <w:r w:rsidR="008074C1" w:rsidRPr="00776626">
        <w:rPr>
          <w:rFonts w:ascii="Times New Roman" w:hAnsi="Times New Roman" w:cs="Times New Roman"/>
          <w:b/>
          <w:color w:val="000000" w:themeColor="text1"/>
          <w:sz w:val="24"/>
          <w:szCs w:val="32"/>
        </w:rPr>
        <w:t>. The study characteristic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6"/>
        <w:gridCol w:w="1137"/>
        <w:gridCol w:w="1137"/>
        <w:gridCol w:w="1704"/>
        <w:gridCol w:w="2124"/>
        <w:gridCol w:w="788"/>
      </w:tblGrid>
      <w:tr w:rsidR="00130AB4" w:rsidRPr="004071D9" w14:paraId="15102B38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9628153" w14:textId="404EDEFC" w:rsidR="00130AB4" w:rsidRPr="00130AB4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Author / Year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CAE7F3F" w14:textId="77777777" w:rsidR="00130AB4" w:rsidRPr="004071D9" w:rsidRDefault="00130AB4" w:rsidP="00130A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0" w:name="_Hlk132640910"/>
            <w:r w:rsidRPr="004071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Country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5D546BA0" w14:textId="77777777" w:rsidR="00130AB4" w:rsidRPr="004071D9" w:rsidRDefault="00130AB4" w:rsidP="00130A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Sample size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0AB1CDDE" w14:textId="77777777" w:rsidR="00130AB4" w:rsidRPr="004071D9" w:rsidRDefault="00130AB4" w:rsidP="00130A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Sample characteristics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623370F9" w14:textId="77777777" w:rsidR="00130AB4" w:rsidRPr="004071D9" w:rsidRDefault="00130AB4" w:rsidP="00130A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Intervention/frequency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6A81EA8E" w14:textId="64A8E2FB" w:rsidR="00130AB4" w:rsidRPr="004071D9" w:rsidRDefault="00130AB4" w:rsidP="00130AB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Period</w:t>
            </w:r>
            <w:r w:rsidR="00DA1DC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/</w:t>
            </w:r>
            <w:r w:rsidR="00DA1DCD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w</w:t>
            </w:r>
            <w:r w:rsidR="00DA1DC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eek</w:t>
            </w:r>
          </w:p>
        </w:tc>
      </w:tr>
      <w:tr w:rsidR="00130AB4" w:rsidRPr="004071D9" w14:paraId="3AC7C490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EA3C3CA" w14:textId="2CCD365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Annesi 2005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&lt;EndNote&gt;&lt;Cite&gt;&lt;Author&gt;Annesi&lt;/Author&gt;&lt;Year&gt;2005&lt;/Year&gt;&lt;RecNum&gt;139&lt;/RecNum&gt;&lt;DisplayText&gt;&lt;style size="10"&gt;[1]&lt;/style&gt;&lt;/DisplayText&gt;&lt;record&gt;&lt;rec-number&gt;139&lt;/rec-number&gt;&lt;foreign-keys&gt;&lt;key app="EN" db-id="svvrf2w9pa5ae3e5v2qx5v96fw0e5fsrrv0s" timestamp="1681353570"&gt;139&lt;/key&gt;&lt;/foreign-keys&gt;&lt;ref-type name="Journal Article"&gt;17&lt;/ref-type&gt;&lt;contributors&gt;&lt;authors&gt;&lt;author&gt;Annesi, James J.&lt;/author&gt;&lt;/authors&gt;&lt;/contributors&gt;&lt;titles&gt;&lt;title&gt;Correlations of depression and total mood disturbance with physical activity and self-concept in preadolescents enrolled in an after-school exercise program&lt;/title&gt;&lt;secondary-title&gt;Psychological reports&lt;/secondary-title&gt;&lt;/titles&gt;&lt;periodical&gt;&lt;full-title&gt;Psychological reports&lt;/full-title&gt;&lt;/periodical&gt;&lt;pages&gt;891-8&lt;/pages&gt;&lt;volume&gt;96&lt;/volume&gt;&lt;number&gt;3 Pt 2&lt;/number&gt;&lt;dates&gt;&lt;year&gt;2005&lt;/year&gt;&lt;pub-dates&gt;&lt;date&gt;2005&lt;/date&gt;&lt;/pub-dates&gt;&lt;/dates&gt;&lt;isbn&gt;0033-2941&lt;/isbn&gt;&lt;accession-num&gt;MEDLINE:16173355&lt;/accession-num&gt;&lt;urls&gt;&lt;related-urls&gt;&lt;url&gt;&amp;lt;Go to ISI&amp;gt;://MEDLINE:16173355&lt;/url&gt;&lt;/related-urls&gt;&lt;/urls&gt;&lt;electronic-resource-num&gt;10.2466/pr0.96.4.891-898&lt;/electronic-resource-num&gt;&lt;/record&gt;&lt;/Cite&gt;&lt;/EndNote&gt;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14:paraId="2595DB16" w14:textId="6CDBB87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0102A9D2" w14:textId="0846113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T:49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C:41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5E39940F" w14:textId="5EEBEAB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 girls and 23 boys 10.5±0.9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61F1FB2F" w14:textId="3E51A0F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MT,45 minutes three days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1B3E296C" w14:textId="1467699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130AB4" w:rsidRPr="004071D9" w14:paraId="09FAFAF9" w14:textId="77777777" w:rsidTr="00DA1DCD">
        <w:trPr>
          <w:trHeight w:val="20"/>
        </w:trPr>
        <w:tc>
          <w:tcPr>
            <w:tcW w:w="848" w:type="pct"/>
            <w:vAlign w:val="center"/>
          </w:tcPr>
          <w:p w14:paraId="355FFDCD" w14:textId="57AAD52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Bonhauser</w:t>
            </w:r>
            <w:proofErr w:type="spellEnd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2005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&lt;EndNote&gt;&lt;Cite&gt;&lt;Author&gt;Bonhauser&lt;/Author&gt;&lt;Year&gt;2005&lt;/Year&gt;&lt;RecNum&gt;107&lt;/RecNum&gt;&lt;DisplayText&gt;&lt;style size="10"&gt;[2]&lt;/style&gt;&lt;/DisplayText&gt;&lt;record&gt;&lt;rec-number&gt;107&lt;/rec-number&gt;&lt;foreign-keys&gt;&lt;key app="EN" db-id="svvrf2w9pa5ae3e5v2qx5v96fw0e5fsrrv0s" timestamp="1679987254"&gt;107&lt;/key&gt;&lt;/foreign-keys&gt;&lt;ref-type name="Journal Article"&gt;17&lt;/ref-type&gt;&lt;contributors&gt;&lt;authors&gt;&lt;author&gt;Bonhauser, Marco&lt;/author&gt;&lt;author&gt;Fernandez, Gonzalo&lt;/author&gt;&lt;author&gt;Püschel, Klaus&lt;/author&gt;&lt;author&gt;Yañez, Fernando&lt;/author&gt;&lt;author&gt;Montero, Joaquín&lt;/author&gt;&lt;author&gt;Thompson, Beti&lt;/author&gt;&lt;author&gt;Coronado, Gloria&lt;/author&gt;&lt;/authors&gt;&lt;/contributors&gt;&lt;titles&gt;&lt;title&gt;Improving physical fitness and emotional well-being in adolescents of low socioeconomic status in Chile: results of a school-based controlled trial&lt;/title&gt;&lt;secondary-title&gt;Health Promotion International&lt;/secondary-title&gt;&lt;/titles&gt;&lt;periodical&gt;&lt;full-title&gt;Health promotion international&lt;/full-title&gt;&lt;/periodical&gt;&lt;pages&gt;113-122&lt;/pages&gt;&lt;volume&gt;20&lt;/volume&gt;&lt;number&gt;2&lt;/number&gt;&lt;dates&gt;&lt;year&gt;2005&lt;/year&gt;&lt;/dates&gt;&lt;isbn&gt;0957-4824&lt;/isbn&gt;&lt;urls&gt;&lt;related-urls&gt;&lt;url&gt;https://doi.org/10.1093/heapro/dah603&lt;/url&gt;&lt;/related-urls&gt;&lt;/urls&gt;&lt;electronic-resource-num&gt;10.1093/heapro/dah603&lt;/electronic-resource-num&gt;&lt;access-date&gt;3/28/2023&lt;/access-date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14:paraId="725E595D" w14:textId="095ADCC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89729A4" w14:textId="4B31301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T:98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C:100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4A253EEF" w14:textId="266ADED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198 students 15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11EC462C" w14:textId="5FE6EDE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MT,90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304CB650" w14:textId="4704996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</w:tr>
      <w:tr w:rsidR="00130AB4" w:rsidRPr="004071D9" w14:paraId="5CD0F2DD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66FAF64" w14:textId="4FBF93A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Brown 1992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&lt;EndNote&gt;&lt;Cite&gt;&lt;Author&gt;Brown&lt;/Author&gt;&lt;Year&gt;2013&lt;/Year&gt;&lt;RecNum&gt;19&lt;/RecNum&gt;&lt;DisplayText&gt;&lt;style size="10"&gt;[3]&lt;/style&gt;&lt;/DisplayText&gt;&lt;record&gt;&lt;rec-number&gt;19&lt;/rec-number&gt;&lt;foreign-keys&gt;&lt;key app="EN" db-id="svvrf2w9pa5ae3e5v2qx5v96fw0e5fsrrv0s" timestamp="1679972889"&gt;19&lt;/key&gt;&lt;/foreign-keys&gt;&lt;ref-type name="Journal Article"&gt;17&lt;/ref-type&gt;&lt;contributors&gt;&lt;authors&gt;&lt;author&gt;Brown, H. E.&lt;/author&gt;&lt;author&gt;Pearson, N.&lt;/author&gt;&lt;author&gt;Braithwaite, R. E.&lt;/author&gt;&lt;author&gt;et al.&lt;/author&gt;&lt;/authors&gt;&lt;/contributors&gt;&lt;auth-address&gt;School of Human Movement Studies, The University of Queensland, Brisbane, QLD, Australia. h.brown1@uq.edu.au&lt;/auth-address&gt;&lt;titles&gt;&lt;title&gt;Physical activity interventions and depression in children and adolescents : a systematic review and meta-analysis&lt;/title&gt;&lt;secondary-title&gt;Sports Med&lt;/secondary-title&gt;&lt;/titles&gt;&lt;periodical&gt;&lt;full-title&gt;Sports Med&lt;/full-title&gt;&lt;/periodical&gt;&lt;pages&gt;195-206&lt;/pages&gt;&lt;volume&gt;43&lt;/volume&gt;&lt;number&gt;3&lt;/number&gt;&lt;edition&gt;2013/01/19&lt;/edition&gt;&lt;keywords&gt;&lt;keyword&gt;Adolescent&lt;/keyword&gt;&lt;keyword&gt;Child&lt;/keyword&gt;&lt;keyword&gt;Depression/*prevention &amp;amp; control&lt;/keyword&gt;&lt;keyword&gt;*Exercise&lt;/keyword&gt;&lt;keyword&gt;Female&lt;/keyword&gt;&lt;keyword&gt;Humans&lt;/keyword&gt;&lt;keyword&gt;Male&lt;/keyword&gt;&lt;keyword&gt;Motor Activity&lt;/keyword&gt;&lt;/keywords&gt;&lt;dates&gt;&lt;year&gt;2013&lt;/year&gt;&lt;pub-dates&gt;&lt;date&gt;Mar&lt;/date&gt;&lt;/pub-dates&gt;&lt;/dates&gt;&lt;isbn&gt;1179-2035 (Electronic)&amp;#xD;0112-1642 (Linking)&lt;/isbn&gt;&lt;accession-num&gt;23329611&lt;/accession-num&gt;&lt;work-type&gt;Review&lt;/work-type&gt;&lt;urls&gt;&lt;related-urls&gt;&lt;url&gt;https://www.ncbi.nlm.nih.gov/pubmed/23329611&lt;/url&gt;&lt;/related-urls&gt;&lt;/urls&gt;&lt;electronic-resource-num&gt;10.1007/s40279-012-0015-8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[3]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14:paraId="124DE264" w14:textId="0C10F60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50F2DCAF" w14:textId="1BC1F46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T:11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C:5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100914EC" w14:textId="086D092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27 adolescents with mental disorders 15.6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47745210" w14:textId="67AD763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three times per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547D0FB8" w14:textId="085D976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</w:tr>
      <w:tr w:rsidR="00130AB4" w:rsidRPr="004071D9" w14:paraId="5A467413" w14:textId="77777777" w:rsidTr="00DA1DCD">
        <w:trPr>
          <w:trHeight w:val="20"/>
        </w:trPr>
        <w:tc>
          <w:tcPr>
            <w:tcW w:w="848" w:type="pct"/>
            <w:vAlign w:val="center"/>
          </w:tcPr>
          <w:p w14:paraId="1FF5D661" w14:textId="038F614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Butzer 2016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&lt;EndNote&gt;&lt;Cite&gt;&lt;Author&gt;Butzer&lt;/Author&gt;&lt;Year&gt;2017&lt;/Year&gt;&lt;RecNum&gt;61&lt;/RecNum&gt;&lt;DisplayText&gt;&lt;style size="10"&gt;[4]&lt;/style&gt;&lt;/DisplayText&gt;&lt;record&gt;&lt;rec-number&gt;61&lt;/rec-number&gt;&lt;foreign-keys&gt;&lt;key app="EN" db-id="svvrf2w9pa5ae3e5v2qx5v96fw0e5fsrrv0s" timestamp="1679972933"&gt;61&lt;/key&gt;&lt;/foreign-keys&gt;&lt;ref-type name="Journal Article"&gt;17&lt;/ref-type&gt;&lt;contributors&gt;&lt;authors&gt;&lt;author&gt;Butzer, Bethany&lt;/author&gt;&lt;author&gt;LoRusso, Amanda&lt;/author&gt;&lt;author&gt;Shin, Sunny H.&lt;/author&gt;&lt;author&gt;Khalsa, Sat Bir S.&lt;/author&gt;&lt;/authors&gt;&lt;/contributors&gt;&lt;titles&gt;&lt;title&gt;Evaluation of Yoga for Preventing Adolescent Substance Use Risk Factors in a Middle School Setting: A Preliminary Group-Randomized Controlled Trial&lt;/title&gt;&lt;secondary-title&gt;Journal of Youth and Adolescence&lt;/secondary-title&gt;&lt;/titles&gt;&lt;periodical&gt;&lt;full-title&gt;Journal of Youth and Adolescence&lt;/full-title&gt;&lt;/periodical&gt;&lt;pages&gt;603-632&lt;/pages&gt;&lt;volume&gt;46&lt;/volume&gt;&lt;number&gt;3&lt;/number&gt;&lt;dates&gt;&lt;year&gt;2017&lt;/year&gt;&lt;pub-dates&gt;&lt;date&gt;Mar&lt;/date&gt;&lt;/pub-dates&gt;&lt;/dates&gt;&lt;isbn&gt;0047-2891&lt;/isbn&gt;&lt;accession-num&gt;WOS:000394278300008&lt;/accession-num&gt;&lt;work-type&gt;Article&lt;/work-type&gt;&lt;urls&gt;&lt;related-urls&gt;&lt;url&gt;&amp;lt;Go to ISI&amp;gt;://WOS:000394278300008&lt;/url&gt;&lt;/related-urls&gt;&lt;/urls&gt;&lt;electronic-resource-num&gt;10.1007/s10964-016-0513-3&lt;/electronic-resource-num&gt;&lt;/record&gt;&lt;/Cite&gt;&lt;/EndNote&gt;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[4]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FF34448" w14:textId="2AA6B88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28F85ED" w14:textId="3B9B783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T:119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C:94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4711B408" w14:textId="5C90BAA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211 students 12.64±0.33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0D347612" w14:textId="4607B11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GT,35 minutes twice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30A237E1" w14:textId="2871595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</w:tr>
      <w:tr w:rsidR="00130AB4" w:rsidRPr="004071D9" w14:paraId="24185F90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056EBE3" w14:textId="2E92C55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Carter 2015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&lt;EndNote&gt;&lt;Cite&gt;&lt;Author&gt;Carter&lt;/Author&gt;&lt;Year&gt;2015&lt;/Year&gt;&lt;RecNum&gt;65&lt;/RecNum&gt;&lt;DisplayText&gt;&lt;style size="10"&gt;[5]&lt;/style&gt;&lt;/DisplayText&gt;&lt;record&gt;&lt;rec-number&gt;65&lt;/rec-number&gt;&lt;foreign-keys&gt;&lt;key app="EN" db-id="svvrf2w9pa5ae3e5v2qx5v96fw0e5fsrrv0s" timestamp="1679972933"&gt;65&lt;/key&gt;&lt;/foreign-keys&gt;&lt;ref-type name="Journal Article"&gt;17&lt;/ref-type&gt;&lt;contributors&gt;&lt;authors&gt;&lt;author&gt;Carter, Tim&lt;/author&gt;&lt;author&gt;Guo, Boliang&lt;/author&gt;&lt;author&gt;Turner, David&lt;/author&gt;&lt;author&gt;Morres, Ioannis&lt;/author&gt;&lt;author&gt;Khalil, Elizabeth&lt;/author&gt;&lt;author&gt;Brighton, Emily&lt;/author&gt;&lt;author&gt;Armstrong, Marie&lt;/author&gt;&lt;author&gt;Callaghan, Patrick&lt;/author&gt;&lt;/authors&gt;&lt;/contributors&gt;&lt;titles&gt;&lt;title&gt;Preferred intensity exercise for adolescents receiving treatment for depression: a pragmatic randomised controlled trial&lt;/title&gt;&lt;secondary-title&gt;Bmc Psychiatry&lt;/secondary-title&gt;&lt;/titles&gt;&lt;periodical&gt;&lt;full-title&gt;Bmc Psychiatry&lt;/full-title&gt;&lt;/periodical&gt;&lt;volume&gt;15&lt;/volume&gt;&lt;dates&gt;&lt;year&gt;2015&lt;/year&gt;&lt;pub-dates&gt;&lt;date&gt;Oct 14&lt;/date&gt;&lt;/pub-dates&gt;&lt;/dates&gt;&lt;isbn&gt;1471-244X&lt;/isbn&gt;&lt;accession-num&gt;WOS:000362815300004&lt;/accession-num&gt;&lt;work-type&gt;Article&lt;/work-type&gt;&lt;urls&gt;&lt;related-urls&gt;&lt;url&gt;&amp;lt;Go to ISI&amp;gt;://WOS:000362815300004&lt;/url&gt;&lt;/related-urls&gt;&lt;/urls&gt;&lt;custom7&gt;247&lt;/custom7&gt;&lt;electronic-resource-num&gt;10.1186/s12888-015-0638-z&lt;/electronic-resource-num&gt;&lt;/record&gt;&lt;/Cite&gt;&lt;/EndNote&gt;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[5]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77CEED5" w14:textId="3B720D7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Australia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EE32830" w14:textId="7A2B108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T:21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C:22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7B8985DC" w14:textId="3618977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 adolescents 15.8±0.6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65E1539D" w14:textId="6FB3763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MT,8-10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10519045" w14:textId="423C014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130AB4" w:rsidRPr="004071D9" w14:paraId="017AC1A9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19D6FDD" w14:textId="4FA891F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Costigan 2016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&lt;EndNote&gt;&lt;Cite&gt;&lt;Author&gt;Costigan&lt;/Author&gt;&lt;Year&gt;2016&lt;/Year&gt;&lt;RecNum&gt;68&lt;/RecNum&gt;&lt;DisplayText&gt;&lt;style size="10"&gt;[6]&lt;/style&gt;&lt;/DisplayText&gt;&lt;record&gt;&lt;rec-number&gt;68&lt;/rec-number&gt;&lt;foreign-keys&gt;&lt;key app="EN" db-id="svvrf2w9pa5ae3e5v2qx5v96fw0e5fsrrv0s" timestamp="1679972934"&gt;68&lt;/key&gt;&lt;/foreign-keys&gt;&lt;ref-type name="Journal Article"&gt;17&lt;/ref-type&gt;&lt;contributors&gt;&lt;authors&gt;&lt;author&gt;Costigan, Sarah A.&lt;/author&gt;&lt;author&gt;Eather, Narelle&lt;/author&gt;&lt;author&gt;Plotnikoff, Ronald C.&lt;/author&gt;&lt;author&gt;Hillman, Charles H.&lt;/author&gt;&lt;author&gt;Lubans, David R.&lt;/author&gt;&lt;/authors&gt;&lt;/contributors&gt;&lt;titles&gt;&lt;title&gt;High-Intensity Interval Training for Cognitive and Mental Health in Adolescents&lt;/title&gt;&lt;secondary-title&gt;Medicine &amp;amp; Science in Sports &amp;amp; Exercise&lt;/secondary-title&gt;&lt;/titles&gt;&lt;periodical&gt;&lt;full-title&gt;Medicine &amp;amp; Science in Sports &amp;amp; Exercise&lt;/full-title&gt;&lt;/periodical&gt;&lt;pages&gt;1985-1993&lt;/pages&gt;&lt;volume&gt;48&lt;/volume&gt;&lt;number&gt;10&lt;/number&gt;&lt;dates&gt;&lt;year&gt;2016&lt;/year&gt;&lt;pub-dates&gt;&lt;date&gt;Oct&lt;/date&gt;&lt;/pub-dates&gt;&lt;/dates&gt;&lt;isbn&gt;0195-9131&lt;/isbn&gt;&lt;accession-num&gt;WOS:000384298800016&lt;/accession-num&gt;&lt;work-type&gt;Article&lt;/work-type&gt;&lt;urls&gt;&lt;related-urls&gt;&lt;url&gt;&amp;lt;Go to ISI&amp;gt;://WOS:000384298800016&lt;/url&gt;&lt;/related-urls&gt;&lt;/urls&gt;&lt;electronic-resource-num&gt;10.1249/mss.0000000000000993&lt;/electronic-resource-num&gt;&lt;/record&gt;&lt;/Cite&gt;&lt;/EndNote&gt;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[6]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8EEF9AF" w14:textId="32FFDD9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Britain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12ED95E7" w14:textId="66EAA55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T:44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C:43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3F9C84E7" w14:textId="09AA068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 adolescents 16.8±0.6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72A35E6B" w14:textId="18961C7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twice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006A1A2C" w14:textId="246488E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130AB4" w:rsidRPr="004071D9" w14:paraId="5FA63952" w14:textId="77777777" w:rsidTr="00DA1DCD">
        <w:trPr>
          <w:trHeight w:val="20"/>
        </w:trPr>
        <w:tc>
          <w:tcPr>
            <w:tcW w:w="848" w:type="pct"/>
            <w:vAlign w:val="center"/>
          </w:tcPr>
          <w:p w14:paraId="119C1457" w14:textId="10F3720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Crews 2004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PEVuZE5vdGU+PENpdGU+PEF1dGhvcj5DcmV3czwvQXV0aG9yPjxZZWFyPjIwMDQ8L1llYXI+PFJl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PEVuZE5vdGU+PENpdGU+PEF1dGhvcj5DcmV3czwvQXV0aG9yPjxZZWFyPjIwMDQ8L1llYXI+PFJl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EN.CITE.DATA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[7]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584A1E6" w14:textId="51A64A6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C43CF72" w14:textId="57162CC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T:34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C:32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407A088E" w14:textId="3AF7339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 students in grade 4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24A6F5A5" w14:textId="6920137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AE,20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342A8E6A" w14:textId="4FC81DB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130AB4" w:rsidRPr="004071D9" w14:paraId="050AC965" w14:textId="77777777" w:rsidTr="00DA1DCD">
        <w:trPr>
          <w:trHeight w:val="20"/>
        </w:trPr>
        <w:tc>
          <w:tcPr>
            <w:tcW w:w="848" w:type="pct"/>
            <w:vAlign w:val="center"/>
          </w:tcPr>
          <w:p w14:paraId="3E9981E1" w14:textId="666AB8E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Daley 2006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&lt;EndNote&gt;&lt;Cite&gt;&lt;Author&gt;Daley&lt;/Author&gt;&lt;Year&gt;2006&lt;/Year&gt;&lt;RecNum&gt;24&lt;/RecNum&gt;&lt;DisplayText&gt;&lt;style size="10"&gt;[8]&lt;/style&gt;&lt;/DisplayText&gt;&lt;record&gt;&lt;rec-number&gt;24&lt;/rec-number&gt;&lt;foreign-keys&gt;&lt;key app="EN" db-id="svvrf2w9pa5ae3e5v2qx5v96fw0e5fsrrv0s" timestamp="1679972889"&gt;24&lt;/key&gt;&lt;/foreign-keys&gt;&lt;ref-type name="Journal Article"&gt;17&lt;/ref-type&gt;&lt;contributors&gt;&lt;authors&gt;&lt;author&gt;Daley, Amanda J.&lt;/author&gt;&lt;author&gt;Copeland, Robert J.&lt;/author&gt;&lt;author&gt;Wright, Neil P.&lt;/author&gt;&lt;author&gt;Roalfe, Andrea&lt;/author&gt;&lt;author&gt;Wales, Jerry K. H.&lt;/author&gt;&lt;/authors&gt;&lt;/contributors&gt;&lt;titles&gt;&lt;title&gt;Exercise therapy as a treatment for psychopathologic conditions in obese and morbidly obese adolescents: a randomized, controlled trial&lt;/title&gt;&lt;secondary-title&gt;Pediatrics&lt;/secondary-title&gt;&lt;/titles&gt;&lt;periodical&gt;&lt;full-title&gt;Pediatrics&lt;/full-title&gt;&lt;/periodical&gt;&lt;pages&gt;2126-34&lt;/pages&gt;&lt;volume&gt;118&lt;/volume&gt;&lt;number&gt;5&lt;/number&gt;&lt;dates&gt;&lt;year&gt;2006&lt;/year&gt;&lt;pub-dates&gt;&lt;date&gt;2006-Nov&lt;/date&gt;&lt;/pub-dates&gt;&lt;/dates&gt;&lt;accession-num&gt;MEDLINE:17079587&lt;/accession-num&gt;&lt;work-type&gt;; Randomized Controlled Trial; Research Support, Non-U.S. Gov&amp;apos;t&lt;/work-type&gt;&lt;urls&gt;&lt;related-urls&gt;&lt;url&gt;&amp;lt;Go to ISI&amp;gt;://MEDLINE:17079587&lt;/url&gt;&lt;/related-urls&gt;&lt;/urls&gt;&lt;electronic-resource-num&gt;10.1542/peds.2006-1285&lt;/electronic-resource-num&gt;&lt;/record&gt;&lt;/Cite&gt;&lt;/EndNote&gt;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[8]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07BFC246" w14:textId="758D4B3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Britain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28CBB9D" w14:textId="5712E24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T:28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C:25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4C065B1D" w14:textId="568251B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 obese children 11-16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2AE242A6" w14:textId="1945103C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4523AF59" w14:textId="72CE97F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130AB4" w:rsidRPr="004071D9" w14:paraId="116E24D7" w14:textId="77777777" w:rsidTr="00DA1DCD">
        <w:trPr>
          <w:trHeight w:val="20"/>
        </w:trPr>
        <w:tc>
          <w:tcPr>
            <w:tcW w:w="848" w:type="pct"/>
            <w:vAlign w:val="center"/>
          </w:tcPr>
          <w:p w14:paraId="1FE0C3B9" w14:textId="27447CD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Essau 2012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&lt;EndNote&gt;&lt;Cite&gt;&lt;Author&gt;Essau&lt;/Author&gt;&lt;Year&gt;2012&lt;/Year&gt;&lt;RecNum&gt;173&lt;/RecNum&gt;&lt;DisplayText&gt;&lt;style size="10"&gt;[9]&lt;/style&gt;&lt;/DisplayText&gt;&lt;record&gt;&lt;rec-number&gt;173&lt;/rec-number&gt;&lt;foreign-keys&gt;&lt;key app="EN" db-id="svvrf2w9pa5ae3e5v2qx5v96fw0e5fsrrv0s" timestamp="1681353570"&gt;173&lt;/key&gt;&lt;/foreign-keys&gt;&lt;ref-type name="Journal Article"&gt;17&lt;/ref-type&gt;&lt;contributors&gt;&lt;authors&gt;&lt;author&gt;Essau, Cecilia A.&lt;/author&gt;&lt;author&gt;Conradt, Judith&lt;/author&gt;&lt;author&gt;Sasagawa, Satoko&lt;/author&gt;&lt;author&gt;Ollendick, Thomas H.&lt;/author&gt;&lt;/authors&gt;&lt;/contributors&gt;&lt;titles&gt;&lt;title&gt;Prevention of Anxiety Symptoms in Children: Results From a Universal School-Based Trial&lt;/title&gt;&lt;secondary-title&gt;Behavior Therapy&lt;/secondary-title&gt;&lt;/titles&gt;&lt;periodical&gt;&lt;full-title&gt;Behavior Therapy&lt;/full-title&gt;&lt;/periodical&gt;&lt;pages&gt;450-464&lt;/pages&gt;&lt;volume&gt;43&lt;/volume&gt;&lt;number&gt;2&lt;/number&gt;&lt;dates&gt;&lt;year&gt;2012&lt;/year&gt;&lt;pub-dates&gt;&lt;date&gt;Jun&lt;/date&gt;&lt;/pub-dates&gt;&lt;/dates&gt;&lt;isbn&gt;0005-7894&lt;/isbn&gt;&lt;accession-num&gt;WOS:000302393600019&lt;/accession-num&gt;&lt;urls&gt;&lt;related-urls&gt;&lt;url&gt;&amp;lt;Go to ISI&amp;gt;://WOS:000302393600019&lt;/url&gt;&lt;/related-urls&gt;&lt;/urls&gt;&lt;electronic-resource-num&gt;10.1016/j.beth.2011.08.003&lt;/electronic-resource-num&gt;&lt;/record&gt;&lt;/Cite&gt;&lt;/EndNote&gt;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[9]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8079B58" w14:textId="7CA003B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Germany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56DF6C4A" w14:textId="589442A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T:302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C:306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544A2D52" w14:textId="51ACD3C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638 children 10.91±0.89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3CB985D8" w14:textId="0B21ED3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MT,60 minutes ten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34508E41" w14:textId="2564B27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130AB4" w:rsidRPr="004071D9" w14:paraId="7D32D3C9" w14:textId="77777777" w:rsidTr="00DA1DCD">
        <w:trPr>
          <w:trHeight w:val="20"/>
        </w:trPr>
        <w:tc>
          <w:tcPr>
            <w:tcW w:w="848" w:type="pct"/>
            <w:vAlign w:val="center"/>
          </w:tcPr>
          <w:p w14:paraId="6EDDF044" w14:textId="0977094C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Goldfield 2015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PEVuZE5vdGU+PENpdGU+PEF1dGhvcj5Hb2xkZmllbGQ8L0F1dGhvcj48WWVhcj4yMDE1PC9ZZWFy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PEVuZE5vdGU+PENpdGU+PEF1dGhvcj5Hb2xkZmllbGQ8L0F1dGhvcj48WWVhcj4yMDE1PC9ZZWFy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EN.CITE.DATA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[10]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00CF4F88" w14:textId="581AA27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Canada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C2AB78D" w14:textId="19BA426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T:75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C:78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C:75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C:76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7DD056F7" w14:textId="7CAECBC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Obese adolescents 15.6±1.4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3CA536A8" w14:textId="27A3858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RT, MT,45 minutes per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292EA313" w14:textId="7409F1E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</w:tr>
      <w:tr w:rsidR="00130AB4" w:rsidRPr="004071D9" w14:paraId="01B45482" w14:textId="77777777" w:rsidTr="00DA1DCD">
        <w:trPr>
          <w:trHeight w:val="20"/>
        </w:trPr>
        <w:tc>
          <w:tcPr>
            <w:tcW w:w="848" w:type="pct"/>
            <w:vAlign w:val="center"/>
          </w:tcPr>
          <w:p w14:paraId="5A80D234" w14:textId="36AC686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Hilyer 1982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&lt;EndNote&gt;&lt;Cite&gt;&lt;Author&gt;Hilyer&lt;/Author&gt;&lt;Year&gt;1982&lt;/Year&gt;&lt;RecNum&gt;91&lt;/RecNum&gt;&lt;DisplayText&gt;&lt;style size="10"&gt;[11]&lt;/style&gt;&lt;/DisplayText&gt;&lt;record&gt;&lt;rec-number&gt;91&lt;/rec-number&gt;&lt;foreign-keys&gt;&lt;key app="EN" db-id="svvrf2w9pa5ae3e5v2qx5v96fw0e5fsrrv0s" timestamp="1679975090"&gt;91&lt;/key&gt;&lt;/foreign-keys&gt;&lt;ref-type name="Journal Article"&gt;17&lt;/ref-type&gt;&lt;contributors&gt;&lt;authors&gt;&lt;author&gt;Hilyer, James C&lt;/author&gt;&lt;author&gt;Wilson, Dennis G&lt;/author&gt;&lt;author&gt;Dillon, Carol&lt;/author&gt;&lt;author&gt;Caro, Laura&lt;/author&gt;&lt;author&gt;Jenkins, Chester&lt;/author&gt;&lt;author&gt;Spencer, William A&lt;/author&gt;&lt;author&gt;Meadows, Mark E&lt;/author&gt;&lt;author&gt;Booker, Wayne %J Journal of Counseling Psychology&lt;/author&gt;&lt;/authors&gt;&lt;/contributors&gt;&lt;titles&gt;&lt;title&gt;Physical fitness training and counseling as treatment for youthful offenders&lt;/title&gt;&lt;/titles&gt;&lt;pages&gt;292&lt;/pages&gt;&lt;volume&gt;29&lt;/volume&gt;&lt;number&gt;3&lt;/number&gt;&lt;dates&gt;&lt;year&gt;1982&lt;/year&gt;&lt;/dates&gt;&lt;isbn&gt;1939-2168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[11]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1D8A272B" w14:textId="0A89229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580D50C5" w14:textId="27C2658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T:14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C:12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11E07F98" w14:textId="03BCC6C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 severely depressed adolescents 12-18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6C8B9E84" w14:textId="28C9CA8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30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434D25EA" w14:textId="7ABE44A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130AB4" w:rsidRPr="004071D9" w14:paraId="0A75C12D" w14:textId="77777777" w:rsidTr="00DA1DCD">
        <w:trPr>
          <w:trHeight w:val="20"/>
        </w:trPr>
        <w:tc>
          <w:tcPr>
            <w:tcW w:w="848" w:type="pct"/>
            <w:vAlign w:val="center"/>
          </w:tcPr>
          <w:p w14:paraId="59747603" w14:textId="0F2CF47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Hughes 2013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&lt;EndNote&gt;&lt;Cite&gt;&lt;Author&gt;Hughes&lt;/Author&gt;&lt;Year&gt;2013&lt;/Year&gt;&lt;RecNum&gt;38&lt;/RecNum&gt;&lt;DisplayText&gt;&lt;style size="10"&gt;[12]&lt;/style&gt;&lt;/DisplayText&gt;&lt;record&gt;&lt;rec-number&gt;38&lt;/rec-number&gt;&lt;foreign-keys&gt;&lt;key app="EN" db-id="svvrf2w9pa5ae3e5v2qx5v96fw0e5fsrrv0s" timestamp="1679972889"&gt;38&lt;/key&gt;&lt;/foreign-keys&gt;&lt;ref-type name="Journal Article"&gt;17&lt;/ref-type&gt;&lt;contributors&gt;&lt;authors&gt;&lt;author&gt;Hughes, Carroll W.&lt;/author&gt;&lt;author&gt;Barnes, Shauna&lt;/author&gt;&lt;author&gt;Barnes, Conrad&lt;/author&gt;&lt;author&gt;DeFina, Laura E.&lt;/author&gt;&lt;author&gt;Nakonezny, Paul&lt;/author&gt;&lt;author&gt;Emslie, Graham J.&lt;/author&gt;&lt;/authors&gt;&lt;/contributors&gt;&lt;titles&gt;&lt;title&gt;Depressed Adolescents Treated with Exercise (DATE): A pilot randomized controlled trial to test feasibility and establish preliminary effect sizes&lt;/title&gt;&lt;secondary-title&gt;Mental Health and Physical Activity&lt;/secondary-title&gt;&lt;/titles&gt;&lt;periodical&gt;&lt;full-title&gt;Mental Health and Physical Activity&lt;/full-title&gt;&lt;/periodical&gt;&lt;pages&gt;119-131&lt;/pages&gt;&lt;volume&gt;6&lt;/volume&gt;&lt;number&gt;2&lt;/number&gt;&lt;dates&gt;&lt;year&gt;2013&lt;/year&gt;&lt;pub-dates&gt;&lt;date&gt;Jun&lt;/date&gt;&lt;/pub-dates&gt;&lt;/dates&gt;&lt;isbn&gt;1755-2966&lt;/isbn&gt;&lt;accession-num&gt;WOS:000209230500010&lt;/accession-num&gt;&lt;work-type&gt;Article&lt;/work-type&gt;&lt;urls&gt;&lt;related-urls&gt;&lt;url&gt;&amp;lt;Go to ISI&amp;gt;://WOS:000209230500010&lt;/url&gt;&lt;/related-urls&gt;&lt;/urls&gt;&lt;electronic-resource-num&gt;10.1016/j.mhpa.2013.06.006&lt;/electronic-resource-num&gt;&lt;/record&gt;&lt;/Cite&gt;&lt;/EndNote&gt;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[12]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13255F8" w14:textId="1E8CDEE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318F1F8" w14:textId="341CE5AC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T:20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C:23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4F079FFE" w14:textId="4DED16F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 male adolescents 15-18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7291B880" w14:textId="0F8A6D7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RT,90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5B5FEF8C" w14:textId="21FD3BB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</w:tr>
      <w:tr w:rsidR="00130AB4" w:rsidRPr="004071D9" w14:paraId="27EF3FD6" w14:textId="77777777" w:rsidTr="00DA1DCD">
        <w:trPr>
          <w:trHeight w:val="20"/>
        </w:trPr>
        <w:tc>
          <w:tcPr>
            <w:tcW w:w="848" w:type="pct"/>
            <w:vAlign w:val="center"/>
          </w:tcPr>
          <w:p w14:paraId="29B0A013" w14:textId="4AAAEE3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Jeong 2005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&lt;EndNote&gt;&lt;Cite&gt;&lt;Author&gt;Jeong&lt;/Author&gt;&lt;Year&gt;2005&lt;/Year&gt;&lt;RecNum&gt;84&lt;/RecNum&gt;&lt;DisplayText&gt;&lt;style size="10"&gt;[13]&lt;/style&gt;&lt;/DisplayText&gt;&lt;record&gt;&lt;rec-number&gt;84&lt;/rec-number&gt;&lt;foreign-keys&gt;&lt;key app="EN" db-id="svvrf2w9pa5ae3e5v2qx5v96fw0e5fsrrv0s" timestamp="1679972934"&gt;84&lt;/key&gt;&lt;/foreign-keys&gt;&lt;ref-type name="Journal Article"&gt;17&lt;/ref-type&gt;&lt;contributors&gt;&lt;authors&gt;&lt;author&gt;Jeong, Young-Ja&lt;/author&gt;&lt;author&gt;Hong, Sung-Chan&lt;/author&gt;&lt;author&gt;Lee, Myeong Soo&lt;/author&gt;&lt;author&gt;Park, Min-Cheol&lt;/author&gt;&lt;author&gt;Kim, Yong-Kyu&lt;/author&gt;&lt;author&gt;Suh, Chae-Moon&lt;/author&gt;&lt;/authors&gt;&lt;/contributors&gt;&lt;titles&gt;&lt;title&gt;Dance movement therapy improves emotional responses and modulates neurohormones in adolescents with mild depression&lt;/title&gt;&lt;secondary-title&gt;The International journal of neuroscience&lt;/secondary-title&gt;&lt;/titles&gt;&lt;periodical&gt;&lt;full-title&gt;The International journal of neuroscience&lt;/full-title&gt;&lt;/periodical&gt;&lt;pages&gt;1711-20&lt;/pages&gt;&lt;volume&gt;115&lt;/volume&gt;&lt;number&gt;12&lt;/number&gt;&lt;dates&gt;&lt;year&gt;2005&lt;/year&gt;&lt;pub-dates&gt;&lt;date&gt;2005-Dec&lt;/date&gt;&lt;/pub-dates&gt;&lt;/dates&gt;&lt;isbn&gt;0020-7454&lt;/isbn&gt;&lt;accession-num&gt;MEDLINE:16287635&lt;/accession-num&gt;&lt;work-type&gt;Comparative Study; ; Randomized Controlled Trial; Research Support, Non-U.S. Gov&amp;apos;t&lt;/work-type&gt;&lt;urls&gt;&lt;related-urls&gt;&lt;url&gt;&amp;lt;Go to ISI&amp;gt;://MEDLINE:16287635&lt;/url&gt;&lt;/related-urls&gt;&lt;/urls&gt;&lt;electronic-resource-num&gt;10.1080/00207450590958574&lt;/electronic-resource-num&gt;&lt;/record&gt;&lt;/Cite&gt;&lt;/EndNote&gt;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[13]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C16023D" w14:textId="3371902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South Korea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360DF09" w14:textId="4521CD6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T:20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C:20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6659464B" w14:textId="7FD2AEF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 junior high school students 16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09EA85FD" w14:textId="7D7818B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AE,45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0522ED1E" w14:textId="12678B4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130AB4" w:rsidRPr="004071D9" w14:paraId="6165F61F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3C94F35" w14:textId="1A81994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Khalsa 2012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&lt;EndNote&gt;&lt;Cite&gt;&lt;Author&gt;Khalsa&lt;/Author&gt;&lt;Year&gt;2012&lt;/Year&gt;&lt;RecNum&gt;88&lt;/RecNum&gt;&lt;DisplayText&gt;&lt;style size="10"&gt;[14]&lt;/style&gt;&lt;/DisplayText&gt;&lt;record&gt;&lt;rec-number&gt;88&lt;/rec-number&gt;&lt;foreign-keys&gt;&lt;key app="EN" db-id="svvrf2w9pa5ae3e5v2qx5v96fw0e5fsrrv0s" timestamp="1679972934"&gt;88&lt;/key&gt;&lt;/foreign-keys&gt;&lt;ref-type name="Journal Article"&gt;17&lt;/ref-type&gt;&lt;contributors&gt;&lt;authors&gt;&lt;author&gt;Khalsa, Sat Bir S.&lt;/author&gt;&lt;author&gt;Hickey-Schultz, Lynn&lt;/author&gt;&lt;author&gt;Cohen, Deborah&lt;/author&gt;&lt;author&gt;Steiner, Naomi&lt;/author&gt;&lt;author&gt;Cope, Stephen&lt;/author&gt;&lt;/authors&gt;&lt;/contributors&gt;&lt;titles&gt;&lt;title&gt;Evaluation of the mental health benefits of yoga in a secondary school: a preliminary randomized controlled trial&lt;/title&gt;&lt;secondary-title&gt;The journal of behavioral health services &amp;amp; research&lt;/secondary-title&gt;&lt;/titles&gt;&lt;periodical&gt;&lt;full-title&gt;The journal of behavioral health services &amp;amp; research&lt;/full-title&gt;&lt;/periodical&gt;&lt;pages&gt;80-90&lt;/pages&gt;&lt;volume&gt;39&lt;/volume&gt;&lt;number&gt;1&lt;/number&gt;&lt;dates&gt;&lt;year&gt;2012&lt;/year&gt;&lt;pub-dates&gt;&lt;date&gt;2012-Jan&lt;/date&gt;&lt;/pub-dates&gt;&lt;/dates&gt;&lt;accession-num&gt;MEDLINE:21647811&lt;/accession-num&gt;&lt;work-type&gt;; Randomized Controlled Trial; Research Support, Non-U.S. Gov&amp;apos;t&lt;/work-type&gt;&lt;urls&gt;&lt;related-urls&gt;&lt;url&gt;&amp;lt;Go to ISI&amp;gt;://MEDLINE:21647811&lt;/url&gt;&lt;/related-urls&gt;&lt;/urls&gt;&lt;electronic-resource-num&gt;10.1007/s11414-011-9249-8&lt;/electronic-resource-num&gt;&lt;/record&gt;&lt;/Cite&gt;&lt;/EndNote&gt;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[14]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1A0E817" w14:textId="294540E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4F47540" w14:textId="7BFFF55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T:74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C:47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2142E940" w14:textId="4AAD848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121 students 16.8±0.6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1EFAFD4A" w14:textId="3BB01B1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MT,45 minutes two or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1DD3CCD6" w14:textId="686C8EE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</w:tr>
      <w:tr w:rsidR="00130AB4" w:rsidRPr="004071D9" w14:paraId="29E1648C" w14:textId="77777777" w:rsidTr="00DA1DCD">
        <w:trPr>
          <w:trHeight w:val="20"/>
        </w:trPr>
        <w:tc>
          <w:tcPr>
            <w:tcW w:w="848" w:type="pct"/>
            <w:vAlign w:val="center"/>
          </w:tcPr>
          <w:p w14:paraId="51336F9D" w14:textId="78E24F2C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Lin 2020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&lt;EndNote&gt;&lt;Cite&gt;&lt;Author&gt;Lin&lt;/Author&gt;&lt;Year&gt;2020&lt;/Year&gt;&lt;RecNum&gt;48&lt;/RecNum&gt;&lt;DisplayText&gt;&lt;style size="10"&gt;[15]&lt;/style&gt;&lt;/DisplayText&gt;&lt;record&gt;&lt;rec-number&gt;48&lt;/rec-number&gt;&lt;foreign-keys&gt;&lt;key app="EN" db-id="svvrf2w9pa5ae3e5v2qx5v96fw0e5fsrrv0s" timestamp="1679972889"&gt;48&lt;/key&gt;&lt;/foreign-keys&gt;&lt;ref-type name="Journal Article"&gt;17&lt;/ref-type&gt;&lt;contributors&gt;&lt;authors&gt;&lt;author&gt;Lin, Kangguang&lt;/author&gt;&lt;author&gt;Stubbs, Brendon&lt;/author&gt;&lt;author&gt;Zou, Wenjin&lt;/author&gt;&lt;author&gt;Zheng, Wenjing&lt;/author&gt;&lt;author&gt;Lu, Weicong&lt;/author&gt;&lt;author&gt;Gao, Yanling&lt;/author&gt;&lt;author&gt;Chen, Kun&lt;/author&gt;&lt;author&gt;Wang, Shengli&lt;/author&gt;&lt;author&gt;Liu, Jie&lt;/author&gt;&lt;author&gt;Huang, Yanxiong&lt;/author&gt;&lt;author&gt;Guan, Lijie&lt;/author&gt;&lt;author&gt;Wong, Mabel Ngai Kiu&lt;/author&gt;&lt;author&gt;Wang, Runhua&lt;/author&gt;&lt;author&gt;Lam, Bess Yin-Hung&lt;/author&gt;&lt;author&gt;Xu, Guiyun&lt;/author&gt;&lt;/authors&gt;&lt;/contributors&gt;&lt;titles&gt;&lt;title&gt;Aerobic exercise impacts the anterior cingulate cortex in adolescents with subthreshold mood syndromes: a randomized controlled trial study&lt;/title&gt;&lt;secondary-title&gt;Translational Psychiatry&lt;/secondary-title&gt;&lt;/titles&gt;&lt;periodical&gt;&lt;full-title&gt;Translational Psychiatry&lt;/full-title&gt;&lt;/periodical&gt;&lt;volume&gt;10&lt;/volume&gt;&lt;number&gt;1&lt;/number&gt;&lt;dates&gt;&lt;year&gt;2020&lt;/year&gt;&lt;pub-dates&gt;&lt;date&gt;May 18&lt;/date&gt;&lt;/pub-dates&gt;&lt;/dates&gt;&lt;isbn&gt;2158-3188&lt;/isbn&gt;&lt;accession-num&gt;WOS:000536852000003&lt;/accession-num&gt;&lt;work-type&gt;Article&lt;/work-type&gt;&lt;urls&gt;&lt;related-urls&gt;&lt;url&gt;&amp;lt;Go to ISI&amp;gt;://WOS:000536852000003&lt;/url&gt;&lt;/related-urls&gt;&lt;/urls&gt;&lt;electronic-resource-num&gt;10.1038/s41398-020-0840-8&lt;/electronic-resource-num&gt;&lt;/record&gt;&lt;/Cite&gt;&lt;/EndNote&gt;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[15]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559E2156" w14:textId="000059E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China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E71CA44" w14:textId="32E9FF2C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T:20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C:19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5E696D5D" w14:textId="4FBC974C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Adolescents 12-14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0D9580C0" w14:textId="0E2B471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AE,30 minutes of running four days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3B78F1CF" w14:textId="38372D7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130AB4" w:rsidRPr="004071D9" w14:paraId="14EBFDCF" w14:textId="77777777" w:rsidTr="00DA1DCD">
        <w:trPr>
          <w:trHeight w:val="20"/>
        </w:trPr>
        <w:tc>
          <w:tcPr>
            <w:tcW w:w="848" w:type="pct"/>
            <w:vAlign w:val="center"/>
          </w:tcPr>
          <w:p w14:paraId="6AF45348" w14:textId="1D043A0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MacMahon 1988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&lt;EndNote&gt;&lt;Cite&gt;&lt;Author&gt;MacMahon&lt;/Author&gt;&lt;Year&gt;1988&lt;/Year&gt;&lt;RecNum&gt;92&lt;/RecNum&gt;&lt;DisplayText&gt;&lt;style size="10"&gt;[16]&lt;/style&gt;&lt;/DisplayText&gt;&lt;record&gt;&lt;rec-number&gt;92&lt;/rec-number&gt;&lt;foreign-keys&gt;&lt;key app="EN" db-id="svvrf2w9pa5ae3e5v2qx5v96fw0e5fsrrv0s" timestamp="1679975097"&gt;92&lt;/key&gt;&lt;/foreign-keys&gt;&lt;ref-type name="Journal Article"&gt;17&lt;/ref-type&gt;&lt;contributors&gt;&lt;authors&gt;&lt;author&gt;MacMahon, James R&lt;/author&gt;&lt;author&gt;Gross, Ruth T %J American Journal of Diseases of Children&lt;/author&gt;&lt;/authors&gt;&lt;/contributors&gt;&lt;titles&gt;&lt;title&gt;Physical and psychological effects of aerobic exercise in delinquent adolescent males&lt;/title&gt;&lt;/titles&gt;&lt;pages&gt;1361-1366&lt;/pages&gt;&lt;volume&gt;142&lt;/volume&gt;&lt;number&gt;12&lt;/number&gt;&lt;dates&gt;&lt;year&gt;1988&lt;/year&gt;&lt;/dates&gt;&lt;isbn&gt;0002-922X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[16]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5E8A65A8" w14:textId="3239909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E6AD384" w14:textId="1211B7C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T:32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C:37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634167F6" w14:textId="02DA780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 male adolescents 14-18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5F3E2FB1" w14:textId="70E1A70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AE,40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6FB885A5" w14:textId="6777944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</w:tr>
      <w:tr w:rsidR="00130AB4" w:rsidRPr="004071D9" w14:paraId="326C0649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34FE2BD" w14:textId="4632FFE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Mohammadi 2011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&lt;EndNote&gt;&lt;Cite&gt;&lt;Author&gt;Mohammadi&lt;/Author&gt;&lt;Year&gt;2011&lt;/Year&gt;&lt;RecNum&gt;111&lt;/RecNum&gt;&lt;DisplayText&gt;&lt;style size="10"&gt;[17]&lt;/style&gt;&lt;/DisplayText&gt;&lt;record&gt;&lt;rec-number&gt;111&lt;/rec-number&gt;&lt;foreign-keys&gt;&lt;key app="EN" db-id="svvrf2w9pa5ae3e5v2qx5v96fw0e5fsrrv0s" timestamp="1679987254"&gt;111&lt;/key&gt;&lt;/foreign-keys&gt;&lt;ref-type name="Journal Article"&gt;17&lt;/ref-type&gt;&lt;contributors&gt;&lt;authors&gt;&lt;author&gt;Mohammadi, Majid&lt;/author&gt;&lt;/authors&gt;&lt;/contributors&gt;&lt;titles&gt;&lt;title&gt;A study and comparison of the effect of team sports (soccer and volleyball) and individual sports (table tennis and badminton) on depression among high school students&lt;/title&gt;&lt;secondary-title&gt;Aust. J. Basic Appl. Sci&lt;/secondary-title&gt;&lt;/titles&gt;&lt;periodical&gt;&lt;full-title&gt;Aust. J. Basic Appl. Sci&lt;/full-title&gt;&lt;/periodical&gt;&lt;pages&gt;1005-1011&lt;/pages&gt;&lt;volume&gt;5&lt;/volume&gt;&lt;dates&gt;&lt;year&gt;2011&lt;/year&gt;&lt;/dates&gt;&lt;urls&gt;&lt;/urls&gt;&lt;/record&gt;&lt;/Cite&gt;&lt;/EndNote&gt;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[17]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40BDD41" w14:textId="1DD8CB6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Iran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634011F" w14:textId="3E49138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T:40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C:40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041BDB6E" w14:textId="5B43410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 depressed children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3BBDC448" w14:textId="2B873AD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GT, 75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7A1FD645" w14:textId="633FEE7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130AB4" w:rsidRPr="004071D9" w14:paraId="6AF58D56" w14:textId="77777777" w:rsidTr="00DA1DCD">
        <w:trPr>
          <w:trHeight w:val="20"/>
        </w:trPr>
        <w:tc>
          <w:tcPr>
            <w:tcW w:w="848" w:type="pct"/>
            <w:vAlign w:val="center"/>
          </w:tcPr>
          <w:p w14:paraId="053864CF" w14:textId="2D8F0C5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Nabkasorn</w:t>
            </w:r>
            <w:proofErr w:type="spellEnd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2006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&lt;EndNote&gt;&lt;Cite&gt;&lt;Author&gt;Nabkasorn&lt;/Author&gt;&lt;Year&gt;2006&lt;/Year&gt;&lt;RecNum&gt;52&lt;/RecNum&gt;&lt;DisplayText&gt;&lt;style size="10"&gt;[18]&lt;/style&gt;&lt;/DisplayText&gt;&lt;record&gt;&lt;rec-number&gt;52&lt;/rec-number&gt;&lt;foreign-keys&gt;&lt;key app="EN" db-id="svvrf2w9pa5ae3e5v2qx5v96fw0e5fsrrv0s" timestamp="1679972889"&gt;52&lt;/key&gt;&lt;/foreign-keys&gt;&lt;ref-type name="Journal Article"&gt;17&lt;/ref-type&gt;&lt;contributors&gt;&lt;authors&gt;&lt;author&gt;Nabkasorn, Chanudda&lt;/author&gt;&lt;author&gt;Miyai, Nobuyuki&lt;/author&gt;&lt;author&gt;Sootmongkol, Anek&lt;/author&gt;&lt;author&gt;Junprasert, Suwanna&lt;/author&gt;&lt;author&gt;Yamamoto, Hiroichi&lt;/author&gt;&lt;author&gt;Arita, Mikio&lt;/author&gt;&lt;author&gt;Miyashita, Kazuhisa&lt;/author&gt;&lt;/authors&gt;&lt;/contributors&gt;&lt;titles&gt;&lt;title&gt;Effects of physical exercise on depression, neuroendocrine stress hormones and physiological fitness in adolescent females with depressive symptoms&lt;/title&gt;&lt;secondary-title&gt;European journal of public health&lt;/secondary-title&gt;&lt;/titles&gt;&lt;periodical&gt;&lt;full-title&gt;European journal of public health&lt;/full-title&gt;&lt;/periodical&gt;&lt;pages&gt;179-84&lt;/pages&gt;&lt;volume&gt;16&lt;/volume&gt;&lt;number&gt;2&lt;/number&gt;&lt;dates&gt;&lt;year&gt;2006&lt;/year&gt;&lt;pub-dates&gt;&lt;date&gt;2006-Apr&lt;/date&gt;&lt;/pub-dates&gt;&lt;/dates&gt;&lt;isbn&gt;1101-1262&lt;/isbn&gt;&lt;accession-num&gt;MEDLINE:16126743&lt;/accession-num&gt;&lt;work-type&gt;; Randomized Controlled Trial&lt;/work-type&gt;&lt;urls&gt;&lt;related-urls&gt;&lt;url&gt;&amp;lt;Go to ISI&amp;gt;://MEDLINE:16126743&lt;/url&gt;&lt;/related-urls&gt;&lt;/urls&gt;&lt;/record&gt;&lt;/Cite&gt;&lt;/EndNote&gt;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[18]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8E056CA" w14:textId="09C48BE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Britain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16E4F6F" w14:textId="0FC6639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T:19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C:19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C:20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5FEA3D2C" w14:textId="796AB5F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147 adolescents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3839B7BF" w14:textId="21FA49F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MT,30 minutes twice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194AF068" w14:textId="6205D6E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</w:tr>
      <w:tr w:rsidR="00130AB4" w:rsidRPr="004071D9" w14:paraId="38B40B06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D39C89E" w14:textId="63D948E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Norris 1992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&lt;EndNote&gt;&lt;Cite&gt;&lt;Author&gt;Norris&lt;/Author&gt;&lt;Year&gt;1992&lt;/Year&gt;&lt;RecNum&gt;53&lt;/RecNum&gt;&lt;DisplayText&gt;&lt;style size="10"&gt;[19]&lt;/style&gt;&lt;/DisplayText&gt;&lt;record&gt;&lt;rec-number&gt;53&lt;/rec-number&gt;&lt;foreign-keys&gt;&lt;key app="EN" db-id="svvrf2w9pa5ae3e5v2qx5v96fw0e5fsrrv0s" timestamp="1679972889"&gt;53&lt;/key&gt;&lt;/foreign-keys&gt;&lt;ref-type name="Journal Article"&gt;17&lt;/ref-type&gt;&lt;contributors&gt;&lt;authors&gt;&lt;author&gt;Norris, R.&lt;/author&gt;&lt;author&gt;Carroll, D.&lt;/author&gt;&lt;author&gt;Cochrane, R.&lt;/author&gt;&lt;/authors&gt;&lt;/contributors&gt;&lt;titles&gt;&lt;title&gt;The effects of physical activity and exercise training on psychological stress and well-being in an adolescent population&lt;/title&gt;&lt;secondary-title&gt;Journal of psychosomatic research&lt;/secondary-title&gt;&lt;/titles&gt;&lt;periodical&gt;&lt;full-title&gt;Journal of psychosomatic research&lt;/full-title&gt;&lt;/periodical&gt;&lt;pages&gt;55-65&lt;/pages&gt;&lt;volume&gt;36&lt;/volume&gt;&lt;number&gt;1&lt;/number&gt;&lt;dates&gt;&lt;year&gt;1992&lt;/year&gt;&lt;pub-dates&gt;&lt;date&gt;1992-Jan&lt;/date&gt;&lt;/pub-dates&gt;&lt;/dates&gt;&lt;isbn&gt;0022-3999&lt;/isbn&gt;&lt;accession-num&gt;MEDLINE:1538350&lt;/accession-num&gt;&lt;work-type&gt;Clinical Trial; ; Randomized Controlled Trial&lt;/work-type&gt;&lt;urls&gt;&lt;related-urls&gt;&lt;url&gt;&amp;lt;Go to ISI&amp;gt;://MEDLINE:1538350&lt;/url&gt;&lt;/related-urls&gt;&lt;/urls&gt;&lt;electronic-resource-num&gt;10.1016/0022-3999(92)90114-h&lt;/electronic-resource-num&gt;&lt;/record&gt;&lt;/Cite&gt;&lt;/EndNote&gt;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[19]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F0B568B" w14:textId="537B8C5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Britain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103DFF9" w14:textId="086DBB3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T:21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C:28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7CB42640" w14:textId="1F5E248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 female students 18.8±0.7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262C5A71" w14:textId="4959163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AE,50 minutes five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0E9657D4" w14:textId="580B7AF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130AB4" w:rsidRPr="004071D9" w14:paraId="5DD1344D" w14:textId="77777777" w:rsidTr="00DA1DCD">
        <w:trPr>
          <w:trHeight w:val="20"/>
        </w:trPr>
        <w:tc>
          <w:tcPr>
            <w:tcW w:w="848" w:type="pct"/>
            <w:vAlign w:val="center"/>
          </w:tcPr>
          <w:p w14:paraId="64AD7CE0" w14:textId="21CDF9C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Olive 2019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&lt;EndNote&gt;&lt;Cite&gt;&lt;Author&gt;Olive&lt;/Author&gt;&lt;Year&gt;2019&lt;/Year&gt;&lt;RecNum&gt;55&lt;/RecNum&gt;&lt;DisplayText&gt;&lt;style size="10"&gt;[20]&lt;/style&gt;&lt;/DisplayText&gt;&lt;record&gt;&lt;rec-number&gt;55&lt;/rec-number&gt;&lt;foreign-keys&gt;&lt;key app="EN" db-id="svvrf2w9pa5ae3e5v2qx5v96fw0e5fsrrv0s" timestamp="1679972889"&gt;55&lt;/key&gt;&lt;/foreign-keys&gt;&lt;ref-type name="Journal Article"&gt;17&lt;/ref-type&gt;&lt;contributors&gt;&lt;authors&gt;&lt;author&gt;Olive, Lisa S.&lt;/author&gt;&lt;author&gt;Byrne, Don&lt;/author&gt;&lt;author&gt;Cunningham, Ross B.&lt;/author&gt;&lt;author&gt;Telford, Rohan M.&lt;/author&gt;&lt;author&gt;Telford, Richard D.&lt;/author&gt;&lt;/authors&gt;&lt;/contributors&gt;&lt;titles&gt;&lt;title&gt;Can Physical Education Improve the Mental Health of Children? The LOOK Study Cluster-Randomized Controlled Trial&lt;/title&gt;&lt;secondary-title&gt;Journal of Educational Psychology&lt;/secondary-title&gt;&lt;/titles&gt;&lt;periodical&gt;&lt;full-title&gt;Journal of Educational Psychology&lt;/full-title&gt;&lt;/periodical&gt;&lt;pages&gt;1331-1340&lt;/pages&gt;&lt;volume&gt;111&lt;/volume&gt;&lt;number&gt;7&lt;/number&gt;&lt;dates&gt;&lt;year&gt;2019&lt;/year&gt;&lt;pub-dates&gt;&lt;date&gt;Oct&lt;/date&gt;&lt;/pub-dates&gt;&lt;/dates&gt;&lt;isbn&gt;0022-0663&lt;/isbn&gt;&lt;accession-num&gt;WOS:000489010200013&lt;/accession-num&gt;&lt;work-type&gt;Article&lt;/work-type&gt;&lt;urls&gt;&lt;related-urls&gt;&lt;url&gt;&amp;lt;Go to ISI&amp;gt;://WOS:000489010200013&lt;/url&gt;&lt;/related-urls&gt;&lt;/urls&gt;&lt;electronic-resource-num&gt;10.1037/edu0000338&lt;/electronic-resource-num&gt;&lt;/record&gt;&lt;/Cite&gt;&lt;/EndNote&gt;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[20]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14:paraId="21892329" w14:textId="3CC7B25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Australia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516A627" w14:textId="2312322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T:217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C:189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70F0D9DE" w14:textId="70C11CC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Healthy children 8±0.6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62E30039" w14:textId="66C8722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 50 minutes twice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398C7E2C" w14:textId="213DAAA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208</w:t>
            </w:r>
          </w:p>
        </w:tc>
      </w:tr>
      <w:tr w:rsidR="00130AB4" w:rsidRPr="004071D9" w14:paraId="7A85D96B" w14:textId="77777777" w:rsidTr="00DA1DCD">
        <w:trPr>
          <w:trHeight w:val="20"/>
        </w:trPr>
        <w:tc>
          <w:tcPr>
            <w:tcW w:w="848" w:type="pct"/>
            <w:vAlign w:val="center"/>
          </w:tcPr>
          <w:p w14:paraId="0742405E" w14:textId="75F4A59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Petty 2009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&lt;EndNote&gt;&lt;Cite&gt;&lt;Author&gt;Petty&lt;/Author&gt;&lt;Year&gt;2009&lt;/Year&gt;&lt;RecNum&gt;101&lt;/RecNum&gt;&lt;DisplayText&gt;&lt;style size="10"&gt;[21]&lt;/style&gt;&lt;/DisplayText&gt;&lt;record&gt;&lt;rec-number&gt;101&lt;/rec-number&gt;&lt;foreign-keys&gt;&lt;key app="EN" db-id="svvrf2w9pa5ae3e5v2qx5v96fw0e5fsrrv0s" timestamp="1679987254"&gt;101&lt;/key&gt;&lt;/foreign-keys&gt;&lt;ref-type name="Journal Article"&gt;17&lt;/ref-type&gt;&lt;contributors&gt;&lt;authors&gt;&lt;author&gt;Petty, Karen H&lt;/author&gt;&lt;author&gt;Davis, Catherine L&lt;/author&gt;&lt;author&gt;Tkacz, Joseph&lt;/author&gt;&lt;author&gt;Young-Hyman, Deborah&lt;/author&gt;&lt;author&gt;Waller, Jennifer L&lt;/author&gt;&lt;/authors&gt;&lt;/contributors&gt;&lt;titles&gt;&lt;title&gt;Exercise effects on depressive symptoms and self-worth in overweight children: a randomized controlled trial&lt;/title&gt;&lt;secondary-title&gt;Journal of pediatric psychology&lt;/secondary-title&gt;&lt;/titles&gt;&lt;periodical&gt;&lt;full-title&gt;Journal of pediatric psychology&lt;/full-title&gt;&lt;/periodical&gt;&lt;pages&gt;929-939&lt;/pages&gt;&lt;volume&gt;34&lt;/volume&gt;&lt;number&gt;9&lt;/number&gt;&lt;dates&gt;&lt;year&gt;2009&lt;/year&gt;&lt;/dates&gt;&lt;isbn&gt;1465-735X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[21]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BCFB7AD" w14:textId="12C26FE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AC67130" w14:textId="0199551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T:63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C:59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59F13CB1" w14:textId="4DE2543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207 children 7-11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16B22EB1" w14:textId="0D6AE70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20 or 40 minutes per day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4CB5EE5A" w14:textId="32102D7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</w:tr>
      <w:tr w:rsidR="00130AB4" w:rsidRPr="004071D9" w14:paraId="490D7B54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930D9D9" w14:textId="4582026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Roberts 2010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&lt;EndNote&gt;&lt;Cite&gt;&lt;Author&gt;Roberts&lt;/Author&gt;&lt;Year&gt;2010&lt;/Year&gt;&lt;RecNum&gt;225&lt;/RecNum&gt;&lt;DisplayText&gt;&lt;style size="10"&gt;[22]&lt;/style&gt;&lt;/DisplayText&gt;&lt;record&gt;&lt;rec-number&gt;225&lt;/rec-number&gt;&lt;foreign-keys&gt;&lt;key app="EN" db-id="svvrf2w9pa5ae3e5v2qx5v96fw0e5fsrrv0s" timestamp="1681353570"&gt;225&lt;/key&gt;&lt;/foreign-keys&gt;&lt;ref-type name="Journal Article"&gt;17&lt;/ref-type&gt;&lt;contributors&gt;&lt;authors&gt;&lt;author&gt;Roberts, Clare M.&lt;/author&gt;&lt;author&gt;Kane, Robert&lt;/author&gt;&lt;author&gt;Bishop, Brian&lt;/author&gt;&lt;author&gt;Cross, Donna&lt;/author&gt;&lt;author&gt;Fenton, Jamie&lt;/author&gt;&lt;author&gt;Hart, Bret&lt;/author&gt;&lt;/authors&gt;&lt;/contributors&gt;&lt;titles&gt;&lt;title&gt;The prevention of anxiety and depression in children from disadvantaged schools&lt;/title&gt;&lt;secondary-title&gt;Behaviour Research and Therapy&lt;/secondary-title&gt;&lt;/titles&gt;&lt;periodical&gt;&lt;full-title&gt;Behaviour Research and Therapy&lt;/full-title&gt;&lt;/periodical&gt;&lt;pages&gt;68-73&lt;/pages&gt;&lt;volume&gt;48&lt;/volume&gt;&lt;number&gt;1&lt;/number&gt;&lt;dates&gt;&lt;year&gt;2010&lt;/year&gt;&lt;pub-dates&gt;&lt;date&gt;Jan&lt;/date&gt;&lt;/pub-dates&gt;&lt;/dates&gt;&lt;isbn&gt;0005-7967&lt;/isbn&gt;&lt;accession-num&gt;WOS:000273863600009&lt;/accession-num&gt;&lt;urls&gt;&lt;related-urls&gt;&lt;url&gt;&amp;lt;Go to ISI&amp;gt;://WOS:000273863600009&lt;/url&gt;&lt;/related-urls&gt;&lt;/urls&gt;&lt;electronic-resource-num&gt;10.1016/j.brat.2009.09.002&lt;/electronic-resource-num&gt;&lt;/record&gt;&lt;/Cite&gt;&lt;/EndNote&gt;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[22]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F696EC9" w14:textId="2B731DD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Mexico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ACBE4F7" w14:textId="117B087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T:54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C:51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7B1BD0A9" w14:textId="5BA6F17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Obese children 10.02±0.79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7520EA30" w14:textId="6DD7BF9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50 minutes twice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0AC52AF4" w14:textId="5F4D7C5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</w:tr>
      <w:tr w:rsidR="00130AB4" w:rsidRPr="004071D9" w14:paraId="16E494FC" w14:textId="77777777" w:rsidTr="00DA1DCD">
        <w:trPr>
          <w:trHeight w:val="20"/>
        </w:trPr>
        <w:tc>
          <w:tcPr>
            <w:tcW w:w="848" w:type="pct"/>
            <w:vAlign w:val="center"/>
          </w:tcPr>
          <w:p w14:paraId="28107D89" w14:textId="27A1F96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Romero-Pérez 2020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&lt;EndNote&gt;&lt;Cite&gt;&lt;Author&gt;Romero-Pérez&lt;/Author&gt;&lt;Year&gt;2020&lt;/Year&gt;&lt;RecNum&gt;109&lt;/RecNum&gt;&lt;DisplayText&gt;&lt;style size="10"&gt;[23]&lt;/style&gt;&lt;/DisplayText&gt;&lt;record&gt;&lt;rec-number&gt;109&lt;/rec-number&gt;&lt;foreign-keys&gt;&lt;key app="EN" db-id="svvrf2w9pa5ae3e5v2qx5v96fw0e5fsrrv0s" timestamp="1679987254"&gt;109&lt;/key&gt;&lt;/foreign-keys&gt;&lt;ref-type name="Journal Article"&gt;17&lt;/ref-type&gt;&lt;contributors&gt;&lt;authors&gt;&lt;author&gt;Romero-Pérez, Ena Monserrat&lt;/author&gt;&lt;author&gt;González-Bernal, Jerónimo J&lt;/author&gt;&lt;author&gt;Soto-Cámara, Raúl&lt;/author&gt;&lt;author&gt;González-Santos, Josefa&lt;/author&gt;&lt;author&gt;Tánori-Tapia, José Manuel&lt;/author&gt;&lt;author&gt;Rodríguez-Fernández, Paula&lt;/author&gt;&lt;author&gt;Jiménez-Barrios, María&lt;/author&gt;&lt;author&gt;Márquez, Sara&lt;/author&gt;&lt;author&gt;de Paz, José Antonio&lt;/author&gt;&lt;/authors&gt;&lt;/contributors&gt;&lt;titles&gt;&lt;title&gt;Influence of a physical exercise program in the anxiety and depression in children with obesity&lt;/title&gt;&lt;secondary-title&gt;International journal of environmental research and public health&lt;/secondary-title&gt;&lt;/titles&gt;&lt;periodical&gt;&lt;full-title&gt;International Journal of Environmental Research and Public Health&lt;/full-title&gt;&lt;/periodical&gt;&lt;pages&gt;4655&lt;/pages&gt;&lt;volume&gt;17&lt;/volume&gt;&lt;number&gt;13&lt;/number&gt;&lt;dates&gt;&lt;year&gt;2020&lt;/year&gt;&lt;/dates&gt;&lt;isbn&gt;1660-4601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[23]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C3D702C" w14:textId="2DA60E9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Iran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C052CFC" w14:textId="2F56599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T:24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C:24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1D9BBA0F" w14:textId="14027CA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 depressed adolescents 17.5±2.24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7A3D8453" w14:textId="01FE8EE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250A4ACE" w14:textId="64AF248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130AB4" w:rsidRPr="004071D9" w14:paraId="778B5455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981D26B" w14:textId="0BEA178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Roshan 2011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&lt;EndNote&gt;&lt;Cite&gt;&lt;Author&gt;Roshan&lt;/Author&gt;&lt;Year&gt;2011&lt;/Year&gt;&lt;RecNum&gt;100&lt;/RecNum&gt;&lt;DisplayText&gt;&lt;style size="10"&gt;[24]&lt;/style&gt;&lt;/DisplayText&gt;&lt;record&gt;&lt;rec-number&gt;100&lt;/rec-number&gt;&lt;foreign-keys&gt;&lt;key app="EN" db-id="svvrf2w9pa5ae3e5v2qx5v96fw0e5fsrrv0s" timestamp="1679987254"&gt;100&lt;/key&gt;&lt;/foreign-keys&gt;&lt;ref-type name="Journal Article"&gt;17&lt;/ref-type&gt;&lt;contributors&gt;&lt;authors&gt;&lt;author&gt;Roshan, Valiollah Dabidy&lt;/author&gt;&lt;author&gt;Pourasghar, Mehdi&lt;/author&gt;&lt;author&gt;Mohammadian, Zeinab&lt;/author&gt;&lt;/authors&gt;&lt;/contributors&gt;&lt;titles&gt;&lt;title&gt;The efficacy of intermittent walking in water on the rate of MHPG sulfate and the severity of depression&lt;/title&gt;&lt;secondary-title&gt;Iranian Journal of Psychiatry and Behavioral Sciences&lt;/secondary-title&gt;&lt;/titles&gt;&lt;periodical&gt;&lt;full-title&gt;Iranian Journal of Psychiatry and Behavioral Sciences&lt;/full-title&gt;&lt;/periodical&gt;&lt;pages&gt;26-31&lt;/pages&gt;&lt;volume&gt;5&lt;/volume&gt;&lt;number&gt;2&lt;/number&gt;&lt;dates&gt;&lt;year&gt;2011&lt;/year&gt;&lt;/dates&gt;&lt;isbn&gt;1735-9287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[24]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0AF4805" w14:textId="20330B7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F6A9991" w14:textId="58B99E0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T:19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C:18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C:18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379240E5" w14:textId="1D153C8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1051 students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00D0565B" w14:textId="354BA12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MT,30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538D8745" w14:textId="325221C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</w:tr>
      <w:tr w:rsidR="00130AB4" w:rsidRPr="004071D9" w14:paraId="299BFEE9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E54AF51" w14:textId="2E94419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Roth 1987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&lt;EndNote&gt;&lt;Cite&gt;&lt;Author&gt;Roth&lt;/Author&gt;&lt;Year&gt;1987&lt;/Year&gt;&lt;RecNum&gt;110&lt;/RecNum&gt;&lt;DisplayText&gt;&lt;style size="10"&gt;[25]&lt;/style&gt;&lt;/DisplayText&gt;&lt;record&gt;&lt;rec-number&gt;110&lt;/rec-number&gt;&lt;foreign-keys&gt;&lt;key app="EN" db-id="svvrf2w9pa5ae3e5v2qx5v96fw0e5fsrrv0s" timestamp="1679987254"&gt;110&lt;/key&gt;&lt;/foreign-keys&gt;&lt;ref-type name="Journal Article"&gt;17&lt;/ref-type&gt;&lt;contributors&gt;&lt;authors&gt;&lt;author&gt;Roth, D. L.&lt;/author&gt;&lt;author&gt;Holmes, D. S.&lt;/author&gt;&lt;/authors&gt;&lt;/contributors&gt;&lt;titles&gt;&lt;title&gt;Influence of aerobic exercise training and relaxation training on physical and psychologic health following stressful life events&lt;/title&gt;&lt;secondary-title&gt;Psychosomatic Medicine&lt;/secondary-title&gt;&lt;/titles&gt;&lt;periodical&gt;&lt;full-title&gt;Psychosomatic Medicine&lt;/full-title&gt;&lt;/periodical&gt;&lt;volume&gt;49&lt;/volume&gt;&lt;number&gt;4&lt;/number&gt;&lt;dates&gt;&lt;year&gt;1987&lt;/year&gt;&lt;/dates&gt;&lt;isbn&gt;0033-3174&lt;/isbn&gt;&lt;urls&gt;&lt;related-urls&gt;&lt;url&gt;https://journals.lww.com/psychosomaticmedicine/Fulltext/1987/07000/Influence_of_aerobic_exercise_training_and.4.aspx&lt;/url&gt;&lt;/related-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[25]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6DB82AD" w14:textId="0920E2A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Australia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E30F260" w14:textId="48EAD60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T:237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C:191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46CF2A4F" w14:textId="2ADC782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Seventh graders 11.99±0.33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149705F3" w14:textId="1E1214D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GT,60 minutes once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00CBE850" w14:textId="305094D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</w:tr>
      <w:tr w:rsidR="00130AB4" w:rsidRPr="004071D9" w14:paraId="04EC8D7C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368A468" w14:textId="08A64C7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Shachar 2016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PEVuZE5vdGU+PENpdGU+PEF1dGhvcj5TaGFjaGFyPC9BdXRob3I+PFllYXI+MjAxNjwvWWVhcj48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==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PEVuZE5vdGU+PENpdGU+PEF1dGhvcj5TaGFjaGFyPC9BdXRob3I+PFllYXI+MjAxNjwvWWVhcj48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==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EN.CITE.DATA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[26]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noWrap/>
            <w:vAlign w:val="center"/>
            <w:hideMark/>
          </w:tcPr>
          <w:p w14:paraId="661FC76E" w14:textId="5CBC0B7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Israel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C32C3A4" w14:textId="05225FD9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T:330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C:319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72884E01" w14:textId="79C1D9B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649 children in grades 3-6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72257E10" w14:textId="7914F89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GT,120-180min per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236215D7" w14:textId="2FE616D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</w:tr>
      <w:tr w:rsidR="00130AB4" w:rsidRPr="004071D9" w14:paraId="617CD9E6" w14:textId="77777777" w:rsidTr="00DA1DCD">
        <w:trPr>
          <w:trHeight w:val="20"/>
        </w:trPr>
        <w:tc>
          <w:tcPr>
            <w:tcW w:w="848" w:type="pct"/>
            <w:vAlign w:val="center"/>
          </w:tcPr>
          <w:p w14:paraId="6C851F27" w14:textId="6ED0A46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Silva 2020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&lt;EndNote&gt;&lt;Cite&gt;&lt;Author&gt;Da Silva&lt;/Author&gt;&lt;Year&gt;2020&lt;/Year&gt;&lt;RecNum&gt;23&lt;/RecNum&gt;&lt;DisplayText&gt;&lt;style size="10"&gt;[27]&lt;/style&gt;&lt;/DisplayText&gt;&lt;record&gt;&lt;rec-number&gt;23&lt;/rec-number&gt;&lt;foreign-keys&gt;&lt;key app="EN" db-id="svvrf2w9pa5ae3e5v2qx5v96fw0e5fsrrv0s" timestamp="1679972889"&gt;23&lt;/key&gt;&lt;/foreign-keys&gt;&lt;ref-type name="Journal Article"&gt;17&lt;/ref-type&gt;&lt;contributors&gt;&lt;authors&gt;&lt;author&gt;Da Silva, Luciano Acordi&lt;/author&gt;&lt;author&gt;Doyenart, Ramiro&lt;/author&gt;&lt;author&gt;Salvan, Paulo Henrique&lt;/author&gt;&lt;author&gt;Rodrigues, Welber&lt;/author&gt;&lt;author&gt;Lopes, Joao Felipe&lt;/author&gt;&lt;author&gt;Gomes, Karen&lt;/author&gt;&lt;author&gt;Thirupathi, Anand&lt;/author&gt;&lt;author&gt;De Pinho, Ricardo Aurino&lt;/author&gt;&lt;author&gt;Silveira, Paulo Cesar&lt;/author&gt;&lt;/authors&gt;&lt;/contributors&gt;&lt;titles&gt;&lt;title&gt;Swimming training improves mental health parameters, cognition and motor coordination in children with Attention Deficit Hyperactivity Disorder&lt;/title&gt;&lt;secondary-title&gt;International Journal of Environmental Health Research&lt;/secondary-title&gt;&lt;/titles&gt;&lt;periodical&gt;&lt;full-title&gt;International Journal of Environmental Health Research&lt;/full-title&gt;&lt;/periodical&gt;&lt;pages&gt;584-592&lt;/pages&gt;&lt;volume&gt;30&lt;/volume&gt;&lt;number&gt;5&lt;/number&gt;&lt;dates&gt;&lt;year&gt;2020&lt;/year&gt;&lt;pub-dates&gt;&lt;date&gt;Sep 2&lt;/date&gt;&lt;/pub-dates&gt;&lt;/dates&gt;&lt;isbn&gt;0960-3123&lt;/isbn&gt;&lt;accession-num&gt;WOS:000470642200001&lt;/accession-num&gt;&lt;work-type&gt;Article&lt;/work-type&gt;&lt;urls&gt;&lt;related-urls&gt;&lt;url&gt;&amp;lt;Go to ISI&amp;gt;://WOS:000470642200001&lt;/url&gt;&lt;/related-urls&gt;&lt;/urls&gt;&lt;electronic-resource-num&gt;10.1080/09603123.2019.1612041&lt;/electronic-resource-num&gt;&lt;/record&gt;&lt;/Cite&gt;&lt;/EndNote&gt;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[27]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ED0E58D" w14:textId="5B3D070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Brazil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F0324F2" w14:textId="49ABFB7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T:18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C:15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76AD36C5" w14:textId="3D0445E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Children with ADHD 11-14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6E1B221E" w14:textId="1099D4F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twice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21F8D129" w14:textId="088A299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</w:tr>
      <w:tr w:rsidR="00130AB4" w:rsidRPr="004071D9" w14:paraId="175BC422" w14:textId="77777777" w:rsidTr="00DA1DCD">
        <w:trPr>
          <w:trHeight w:val="20"/>
        </w:trPr>
        <w:tc>
          <w:tcPr>
            <w:tcW w:w="848" w:type="pct"/>
            <w:vAlign w:val="center"/>
          </w:tcPr>
          <w:p w14:paraId="568C29F3" w14:textId="553F290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Talakoub</w:t>
            </w:r>
            <w:proofErr w:type="spellEnd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2012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&lt;EndNote&gt;&lt;Cite&gt;&lt;Author&gt;Sedigheh&lt;/Author&gt;&lt;Year&gt;2012&lt;/Year&gt;&lt;RecNum&gt;106&lt;/RecNum&gt;&lt;DisplayText&gt;&lt;style size="10"&gt;[28]&lt;/style&gt;&lt;/DisplayText&gt;&lt;record&gt;&lt;rec-number&gt;106&lt;/rec-number&gt;&lt;foreign-keys&gt;&lt;key app="EN" db-id="svvrf2w9pa5ae3e5v2qx5v96fw0e5fsrrv0s" timestamp="1679987254"&gt;106&lt;/key&gt;&lt;/foreign-keys&gt;&lt;ref-type name="Journal Article"&gt;17&lt;/ref-type&gt;&lt;contributors&gt;&lt;authors&gt;&lt;author&gt;Sedigheh, Talakoub&lt;/author&gt;&lt;author&gt;Sakineh, Gorbani&lt;/author&gt;&lt;author&gt;Marzieh, Hasanpour&lt;/author&gt;&lt;author&gt;Vahid, Zolaktaf&lt;/author&gt;&lt;author&gt;Masoud, Amini&lt;/author&gt;&lt;/authors&gt;&lt;/contributors&gt;&lt;titles&gt;&lt;title&gt;Impact of exercise on affective responses in female adolescents with type I diabetes&lt;/title&gt;&lt;/titles&gt;&lt;dates&gt;&lt;year&gt;2012&lt;/year&gt;&lt;/dates&gt;&lt;urls&gt;&lt;/urls&gt;&lt;/record&gt;&lt;/Cite&gt;&lt;/EndNote&gt;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[28]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22C0FD82" w14:textId="4CA4A99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Iran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60CA2603" w14:textId="0F6E2A4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T:90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C:85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46212D5C" w14:textId="1D4B0C1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 children with diabetes 17.43±2.09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01D60E53" w14:textId="311FBC4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 60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0BF028D9" w14:textId="09A2D95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130AB4" w:rsidRPr="004071D9" w14:paraId="1B55E91C" w14:textId="77777777" w:rsidTr="00DA1DCD">
        <w:trPr>
          <w:trHeight w:val="20"/>
        </w:trPr>
        <w:tc>
          <w:tcPr>
            <w:tcW w:w="848" w:type="pct"/>
            <w:vAlign w:val="center"/>
          </w:tcPr>
          <w:p w14:paraId="53BEBA48" w14:textId="7316D5D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Weersing 2017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&lt;EndNote&gt;&lt;Cite&gt;&lt;Author&gt;Weersing&lt;/Author&gt;&lt;Year&gt;2017&lt;/Year&gt;&lt;RecNum&gt;256&lt;/RecNum&gt;&lt;DisplayText&gt;&lt;style size="10"&gt;[29]&lt;/style&gt;&lt;/DisplayText&gt;&lt;record&gt;&lt;rec-number&gt;256&lt;/rec-number&gt;&lt;foreign-keys&gt;&lt;key app="EN" db-id="svvrf2w9pa5ae3e5v2qx5v96fw0e5fsrrv0s" timestamp="1681353571"&gt;256&lt;/key&gt;&lt;/foreign-keys&gt;&lt;ref-type name="Journal Article"&gt;17&lt;/ref-type&gt;&lt;contributors&gt;&lt;authors&gt;&lt;author&gt;Weersing, V. Robin&lt;/author&gt;&lt;author&gt;Brent, David A.&lt;/author&gt;&lt;author&gt;Rozenman, Michelle S.&lt;/author&gt;&lt;author&gt;Gonzalez, Araceli&lt;/author&gt;&lt;author&gt;Jeffreys, Megan&lt;/author&gt;&lt;author&gt;Dickerson, John F.&lt;/author&gt;&lt;author&gt;Lynch, Frances L.&lt;/author&gt;&lt;author&gt;Porta, Giovanna&lt;/author&gt;&lt;author&gt;Iyengar, Satish&lt;/author&gt;&lt;/authors&gt;&lt;/contributors&gt;&lt;titles&gt;&lt;title&gt;Brief Behavioral Therapy for Pediatric Anxiety and Depression in Primary Care A Randomized Clinical Trial&lt;/title&gt;&lt;secondary-title&gt;Jama Psychiatry&lt;/secondary-title&gt;&lt;/titles&gt;&lt;periodical&gt;&lt;full-title&gt;Jama Psychiatry&lt;/full-title&gt;&lt;/periodical&gt;&lt;pages&gt;571-578&lt;/pages&gt;&lt;volume&gt;74&lt;/volume&gt;&lt;number&gt;6&lt;/number&gt;&lt;dates&gt;&lt;year&gt;2017&lt;/year&gt;&lt;pub-dates&gt;&lt;date&gt;Jun&lt;/date&gt;&lt;/pub-dates&gt;&lt;/dates&gt;&lt;isbn&gt;2168-622X&lt;/isbn&gt;&lt;accession-num&gt;WOS:000402867200008&lt;/accession-num&gt;&lt;urls&gt;&lt;related-urls&gt;&lt;url&gt;&amp;lt;Go to ISI&amp;gt;://WOS:000402867200008&lt;/url&gt;&lt;/related-urls&gt;&lt;/urls&gt;&lt;electronic-resource-num&gt;10.1001/jamapsychiatry.2017.0429&lt;/electronic-resource-num&gt;&lt;/record&gt;&lt;/Cite&gt;&lt;/EndNote&gt;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[29]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7F8F5E45" w14:textId="6482B3B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3A208C41" w14:textId="0534C00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T:95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C:90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0DB177F4" w14:textId="53B6C85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185 depressed children 11.3±2.6 years</w:t>
            </w:r>
          </w:p>
        </w:tc>
        <w:tc>
          <w:tcPr>
            <w:tcW w:w="1280" w:type="pct"/>
            <w:shd w:val="clear" w:color="auto" w:fill="auto"/>
            <w:vAlign w:val="center"/>
          </w:tcPr>
          <w:p w14:paraId="6C53730D" w14:textId="2631AE7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MT,45 minutes per week</w:t>
            </w:r>
          </w:p>
        </w:tc>
        <w:tc>
          <w:tcPr>
            <w:tcW w:w="475" w:type="pct"/>
            <w:shd w:val="clear" w:color="auto" w:fill="auto"/>
            <w:vAlign w:val="center"/>
          </w:tcPr>
          <w:p w14:paraId="5871A864" w14:textId="5AFEEFC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</w:tr>
      <w:tr w:rsidR="00130AB4" w:rsidRPr="004071D9" w14:paraId="23BDB374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CE793F8" w14:textId="4E15F46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Weintraub 2008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&lt;EndNote&gt;&lt;Cite&gt;&lt;Author&gt;Weintraub&lt;/Author&gt;&lt;Year&gt;2008&lt;/Year&gt;&lt;RecNum&gt;113&lt;/RecNum&gt;&lt;DisplayText&gt;&lt;style size="10"&gt;[30]&lt;/style&gt;&lt;/DisplayText&gt;&lt;record&gt;&lt;rec-number&gt;113&lt;/rec-number&gt;&lt;foreign-keys&gt;&lt;key app="EN" db-id="svvrf2w9pa5ae3e5v2qx5v96fw0e5fsrrv0s" timestamp="1679987254"&gt;113&lt;/key&gt;&lt;/foreign-keys&gt;&lt;ref-type name="Journal Article"&gt;17&lt;/ref-type&gt;&lt;contributors&gt;&lt;authors&gt;&lt;author&gt;Weintraub, Dana L&lt;/author&gt;&lt;author&gt;Tirumalai, Evelyn C&lt;/author&gt;&lt;author&gt;Haydel, K Farish&lt;/author&gt;&lt;author&gt;Fujimoto, Michelle&lt;/author&gt;&lt;author&gt;Fulton, Janet E&lt;/author&gt;&lt;author&gt;Robinson, Thomas N&lt;/author&gt;&lt;/authors&gt;&lt;/contributors&gt;&lt;titles&gt;&lt;title&gt;Team sports for overweight children: The Stanford sports to prevent obesity randomized trial (SPORT)&lt;/title&gt;&lt;secondary-title&gt;Archives of pediatrics &amp;amp; adolescent medicine&lt;/secondary-title&gt;&lt;/titles&gt;&lt;periodical&gt;&lt;full-title&gt;Archives of pediatrics &amp;amp; adolescent medicine&lt;/full-title&gt;&lt;/periodical&gt;&lt;pages&gt;232-237&lt;/pages&gt;&lt;volume&gt;162&lt;/volume&gt;&lt;number&gt;3&lt;/number&gt;&lt;dates&gt;&lt;year&gt;2008&lt;/year&gt;&lt;/dates&gt;&lt;isbn&gt;1072-4710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[30]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2294EC9" w14:textId="472716C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5C05E25" w14:textId="41A14C5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T:9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C:12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7FE88535" w14:textId="63F9CDF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Obese children 9.50±0.58 years</w:t>
            </w:r>
          </w:p>
        </w:tc>
        <w:tc>
          <w:tcPr>
            <w:tcW w:w="1280" w:type="pct"/>
            <w:shd w:val="clear" w:color="auto" w:fill="auto"/>
            <w:vAlign w:val="center"/>
          </w:tcPr>
          <w:p w14:paraId="164B454E" w14:textId="015E5C7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GT,75 minutes three times a week</w:t>
            </w:r>
          </w:p>
        </w:tc>
        <w:tc>
          <w:tcPr>
            <w:tcW w:w="475" w:type="pct"/>
            <w:shd w:val="clear" w:color="auto" w:fill="auto"/>
            <w:vAlign w:val="center"/>
          </w:tcPr>
          <w:p w14:paraId="60AE8F56" w14:textId="1C0DE06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</w:tr>
      <w:tr w:rsidR="00130AB4" w:rsidRPr="004071D9" w14:paraId="0931DA80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0AB3309" w14:textId="3B4D7A2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Williams 2019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&lt;EndNote&gt;&lt;Cite&gt;&lt;Author&gt;Williams&lt;/Author&gt;&lt;Year&gt;2019&lt;/Year&gt;&lt;RecNum&gt;102&lt;/RecNum&gt;&lt;DisplayText&gt;&lt;style size="10"&gt;[31]&lt;/style&gt;&lt;/DisplayText&gt;&lt;record&gt;&lt;rec-number&gt;102&lt;/rec-number&gt;&lt;foreign-keys&gt;&lt;key app="EN" db-id="svvrf2w9pa5ae3e5v2qx5v96fw0e5fsrrv0s" timestamp="1679987254"&gt;102&lt;/key&gt;&lt;/foreign-keys&gt;&lt;ref-type name="Journal Article"&gt;17&lt;/ref-type&gt;&lt;contributors&gt;&lt;authors&gt;&lt;author&gt;Williams, Celestine F&lt;/author&gt;&lt;author&gt;Bustamante, Eduardo E&lt;/author&gt;&lt;author&gt;Waller, Jennifer L&lt;/author&gt;&lt;author&gt;Davis, Catherine L&lt;/author&gt;&lt;/authors&gt;&lt;/contributors&gt;&lt;titles&gt;&lt;title&gt;Exercise effects on quality of life, mood, and self-worth in overweight children: the SMART randomized controlled trial&lt;/title&gt;&lt;secondary-title&gt;Translational behavioral medicine&lt;/secondary-title&gt;&lt;/titles&gt;&lt;periodical&gt;&lt;full-title&gt;Translational behavioral medicine&lt;/full-title&gt;&lt;/periodical&gt;&lt;pages&gt;451-459&lt;/pages&gt;&lt;volume&gt;9&lt;/volume&gt;&lt;number&gt;3&lt;/number&gt;&lt;dates&gt;&lt;year&gt;2019&lt;/year&gt;&lt;/dates&gt;&lt;isbn&gt;1869-6716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[31]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E8CC6E4" w14:textId="50B7FDD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9B6D60C" w14:textId="3D928D5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T:90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C:85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163E4D33" w14:textId="3A45AAE2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Overweight children 9.7±0.9 years</w:t>
            </w:r>
          </w:p>
        </w:tc>
        <w:tc>
          <w:tcPr>
            <w:tcW w:w="1280" w:type="pct"/>
            <w:shd w:val="clear" w:color="auto" w:fill="auto"/>
            <w:vAlign w:val="center"/>
          </w:tcPr>
          <w:p w14:paraId="6F2451E6" w14:textId="1DB97D3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AE,40 minutes per day</w:t>
            </w:r>
          </w:p>
        </w:tc>
        <w:tc>
          <w:tcPr>
            <w:tcW w:w="475" w:type="pct"/>
            <w:shd w:val="clear" w:color="auto" w:fill="auto"/>
            <w:vAlign w:val="center"/>
          </w:tcPr>
          <w:p w14:paraId="5F66E37B" w14:textId="70065E8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</w:tr>
      <w:tr w:rsidR="00130AB4" w:rsidRPr="004071D9" w14:paraId="7D3F7CBA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5AC3596" w14:textId="2654954B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Williamson 2001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PEVuZE5vdGU+PENpdGU+PEF1dGhvcj5XaWxsaWFtc29uPC9BdXRob3I+PFllYXI+MjAwMTwvWWVh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>
                <w:fldData xml:space="preserve">PEVuZE5vdGU+PENpdGU+PEF1dGhvcj5XaWxsaWFtc29uPC9BdXRob3I+PFllYXI+MjAwMTwvWWVh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</w:fldData>
              </w:fldCha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EN.CITE.DATA 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[32]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E670F6E" w14:textId="1EB22B2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United States of America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62C7D4B6" w14:textId="342DB90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T:64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C:64</w:t>
            </w:r>
          </w:p>
        </w:tc>
        <w:tc>
          <w:tcPr>
            <w:tcW w:w="1027" w:type="pct"/>
            <w:shd w:val="clear" w:color="auto" w:fill="auto"/>
            <w:vAlign w:val="center"/>
          </w:tcPr>
          <w:p w14:paraId="27383D95" w14:textId="592111AC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 children 9 to 10 years</w:t>
            </w:r>
          </w:p>
        </w:tc>
        <w:tc>
          <w:tcPr>
            <w:tcW w:w="1280" w:type="pct"/>
            <w:shd w:val="clear" w:color="auto" w:fill="auto"/>
            <w:vAlign w:val="center"/>
          </w:tcPr>
          <w:p w14:paraId="339F5373" w14:textId="64AFC72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MT,30min</w:t>
            </w:r>
          </w:p>
        </w:tc>
        <w:tc>
          <w:tcPr>
            <w:tcW w:w="475" w:type="pct"/>
            <w:shd w:val="clear" w:color="auto" w:fill="auto"/>
            <w:vAlign w:val="center"/>
          </w:tcPr>
          <w:p w14:paraId="02511FD9" w14:textId="77777777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130AB4" w:rsidRPr="004071D9" w14:paraId="24EB0468" w14:textId="77777777" w:rsidTr="00DA1DCD">
        <w:trPr>
          <w:trHeight w:val="20"/>
        </w:trPr>
        <w:tc>
          <w:tcPr>
            <w:tcW w:w="848" w:type="pct"/>
            <w:vAlign w:val="center"/>
          </w:tcPr>
          <w:p w14:paraId="498F5AAD" w14:textId="15F037A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Wunram</w:t>
            </w:r>
            <w:proofErr w:type="spellEnd"/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2018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&lt;EndNote&gt;&lt;Cite&gt;&lt;Author&gt;Wunram&lt;/Author&gt;&lt;Year&gt;2018&lt;/Year&gt;&lt;RecNum&gt;93&lt;/RecNum&gt;&lt;DisplayText&gt;&lt;style size="10"&gt;[33]&lt;/style&gt;&lt;/DisplayText&gt;&lt;record&gt;&lt;rec-number&gt;93&lt;/rec-number&gt;&lt;foreign-keys&gt;&lt;key app="EN" db-id="svvrf2w9pa5ae3e5v2qx5v96fw0e5fsrrv0s" timestamp="1679975101"&gt;93&lt;/key&gt;&lt;/foreign-keys&gt;&lt;ref-type name="Journal Article"&gt;17&lt;/ref-type&gt;&lt;contributors&gt;&lt;authors&gt;&lt;author&gt;Wunram, Heidrun Lioba&lt;/author&gt;&lt;author&gt;Hamacher, Stefanie&lt;/author&gt;&lt;author&gt;Hellmich, Martin&lt;/author&gt;&lt;author&gt;Volk, Maxi&lt;/author&gt;&lt;author&gt;J</w:instrText>
            </w:r>
            <w:r w:rsidRPr="00130AB4"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  <w:instrText>ä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>nicke, Franziska&lt;/author&gt;&lt;author&gt;Reinhard, Franziska&lt;/author&gt;&lt;author&gt;Bloch, Wilhelm&lt;/author&gt;&lt;author&gt;Zimmer, Philipp&lt;/author&gt;&lt;author&gt;Graf, Christine&lt;/author&gt;&lt;author&gt;Schönau, Eckhard %J European Child&lt;/author&gt;&lt;author&gt;Adolescent Psychiatry&lt;/author&gt;&lt;/authors&gt;&lt;/contributors&gt;&lt;titles&gt;&lt;title&gt;Whole body vibration added to treatment as usual is effective in adolescents with depression: a partly randomized, three-armed clinical trial in inpatients&lt;/title&gt;&lt;/titles&gt;&lt;pages&gt;645-662&lt;/pages&gt;&lt;volume&gt;27&lt;/volume&gt;&lt;dates&gt;&lt;year&gt;2018&lt;/year&gt;&lt;/dates&gt;&lt;isbn&gt;1018-8827&lt;/isbn&gt;&lt;urls&gt;&lt;/urls&gt;&lt;/record&gt;&lt;/Cite&gt;&lt;/EndNote&gt;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[33]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1ABC6C3F" w14:textId="1D541C0D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Germany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49916635" w14:textId="1FF75DBF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T:41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C:23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6A0AD75E" w14:textId="36F0227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 depressed children 13-18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3CF5225E" w14:textId="3533D95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AE,30 minutes four days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2334353C" w14:textId="16E94E56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</w:tr>
      <w:tr w:rsidR="00130AB4" w:rsidRPr="004071D9" w14:paraId="1822058A" w14:textId="77777777" w:rsidTr="00DA1DCD">
        <w:trPr>
          <w:trHeight w:val="20"/>
        </w:trPr>
        <w:tc>
          <w:tcPr>
            <w:tcW w:w="848" w:type="pct"/>
            <w:vAlign w:val="center"/>
          </w:tcPr>
          <w:p w14:paraId="754AB8FF" w14:textId="3B93367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Yu 2020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&lt;EndNote&gt;&lt;Cite&gt;&lt;Author&gt;Yu&lt;/Author&gt;&lt;Year&gt;2020&lt;/Year&gt;&lt;RecNum&gt;108&lt;/RecNum&gt;&lt;DisplayText&gt;&lt;style size="10"&gt;[34]&lt;/style&gt;&lt;/DisplayText&gt;&lt;record&gt;&lt;rec-number&gt;108&lt;/rec-number&gt;&lt;foreign-keys&gt;&lt;key app="EN" db-id="svvrf2w9pa5ae3e5v2qx5v96fw0e5fsrrv0s" timestamp="1679987254"&gt;108&lt;/key&gt;&lt;/foreign-keys&gt;&lt;ref-type name="Journal Article"&gt;17&lt;/ref-type&gt;&lt;contributors&gt;&lt;authors&gt;&lt;author&gt;Yu, Hong-jie&lt;/author&gt;&lt;author&gt;Li, Fang&lt;/author&gt;&lt;author&gt;Hu, Yong-feng&lt;/author&gt;&lt;author&gt;Li, Chang-feng&lt;/author&gt;&lt;author&gt;Yuan, Shuai&lt;/author&gt;&lt;author&gt;Song, Yong&lt;/author&gt;&lt;author&gt;Zheng, Miaobing&lt;/author&gt;&lt;author&gt;Gong, Jie&lt;/author&gt;&lt;author&gt;He, Qi-qiang&lt;/author&gt;&lt;/authors&gt;&lt;/contributors&gt;&lt;titles&gt;&lt;title&gt;Improving the metabolic and mental health of children with obesity: a school-based nutrition education and physical activity intervention in Wuhan, China&lt;/title&gt;&lt;secondary-title&gt;Nutrients&lt;/secondary-title&gt;&lt;/titles&gt;&lt;periodical&gt;&lt;full-title&gt;Nutrients&lt;/full-title&gt;&lt;/periodical&gt;&lt;pages&gt;194&lt;/pages&gt;&lt;volume&gt;12&lt;/volume&gt;&lt;number&gt;1&lt;/number&gt;&lt;dates&gt;&lt;year&gt;2020&lt;/year&gt;&lt;/dates&gt;&lt;isbn&gt;2072-6643&lt;/isbn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[34]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08064BED" w14:textId="5F305CD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China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749B7C44" w14:textId="4697926A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T:99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C:72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0BFB2D40" w14:textId="789D48C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Obese children 9.8±0.7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3E039D22" w14:textId="398035F0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 40 minutes five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2BAFF3A0" w14:textId="12470BF8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</w:tr>
      <w:tr w:rsidR="00130AB4" w:rsidRPr="004071D9" w14:paraId="10AC4408" w14:textId="77777777" w:rsidTr="00DA1DCD">
        <w:trPr>
          <w:trHeight w:val="20"/>
        </w:trPr>
        <w:tc>
          <w:tcPr>
            <w:tcW w:w="848" w:type="pct"/>
            <w:vAlign w:val="center"/>
          </w:tcPr>
          <w:p w14:paraId="1EFDCF10" w14:textId="199C58CE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Zhang 2021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begin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instrText xml:space="preserve"> ADDIN EN.CITE &lt;EndNote&gt;&lt;Cite&gt;&lt;Author&gt;Zhang&lt;/Author&gt;&lt;Year&gt;2021&lt;/Year&gt;&lt;RecNum&gt;103&lt;/RecNum&gt;&lt;DisplayText&gt;&lt;style size="10"&gt;[35]&lt;/style&gt;&lt;/DisplayText&gt;&lt;record&gt;&lt;rec-number&gt;103&lt;/rec-number&gt;&lt;foreign-keys&gt;&lt;key app="EN" db-id="svvrf2w9pa5ae3e5v2qx5v96fw0e5fsrrv0s" timestamp="1679987254"&gt;103&lt;/key&gt;&lt;/foreign-keys&gt;&lt;ref-type name="Journal Article"&gt;17&lt;/ref-type&gt;&lt;contributors&gt;&lt;authors&gt;&lt;author&gt;Zhang, JLS&lt;/author&gt;&lt;author&gt;Ji, W&lt;/author&gt;&lt;/authors&gt;&lt;/contributors&gt;&lt;titles&gt;&lt;title&gt;Exercise intervention improves the quality of life, anxiety, and depression of adolescent depression patients&lt;/title&gt;&lt;secondary-title&gt;Int J Clin Exp Med&lt;/secondary-title&gt;&lt;/titles&gt;&lt;periodical&gt;&lt;full-title&gt;Int J Clin Exp Med&lt;/full-title&gt;&lt;/periodical&gt;&lt;pages&gt;1292-1300&lt;/pages&gt;&lt;volume&gt;14&lt;/volume&gt;&lt;number&gt;2&lt;/number&gt;&lt;dates&gt;&lt;year&gt;2021&lt;/year&gt;&lt;/dates&gt;&lt;urls&gt;&lt;/urls&gt;&lt;/record&gt;&lt;/Cite&gt;&lt;/EndNote&gt;</w:instrTex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separate"/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[35]</w:t>
            </w:r>
            <w:r w:rsidRPr="00130AB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fldChar w:fldCharType="end"/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3522C714" w14:textId="442932B3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China</w:t>
            </w:r>
          </w:p>
        </w:tc>
        <w:tc>
          <w:tcPr>
            <w:tcW w:w="685" w:type="pct"/>
            <w:shd w:val="clear" w:color="auto" w:fill="auto"/>
            <w:vAlign w:val="center"/>
            <w:hideMark/>
          </w:tcPr>
          <w:p w14:paraId="123C2083" w14:textId="15A473E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T:66</w:t>
            </w: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br/>
              <w:t>C:69</w:t>
            </w:r>
          </w:p>
        </w:tc>
        <w:tc>
          <w:tcPr>
            <w:tcW w:w="1027" w:type="pct"/>
            <w:shd w:val="clear" w:color="auto" w:fill="auto"/>
            <w:vAlign w:val="center"/>
            <w:hideMark/>
          </w:tcPr>
          <w:p w14:paraId="27B7F7B1" w14:textId="14042C35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Children with depression 14.3±1.8 years</w:t>
            </w:r>
          </w:p>
        </w:tc>
        <w:tc>
          <w:tcPr>
            <w:tcW w:w="1280" w:type="pct"/>
            <w:shd w:val="clear" w:color="auto" w:fill="auto"/>
            <w:vAlign w:val="center"/>
            <w:hideMark/>
          </w:tcPr>
          <w:p w14:paraId="57A5FA52" w14:textId="20B4C3C4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MT, 30 minutes three times a week</w:t>
            </w:r>
          </w:p>
        </w:tc>
        <w:tc>
          <w:tcPr>
            <w:tcW w:w="475" w:type="pct"/>
            <w:shd w:val="clear" w:color="auto" w:fill="auto"/>
            <w:vAlign w:val="center"/>
            <w:hideMark/>
          </w:tcPr>
          <w:p w14:paraId="1580FE66" w14:textId="577E0431" w:rsidR="00130AB4" w:rsidRPr="004071D9" w:rsidRDefault="00130AB4" w:rsidP="00130A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4071D9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</w:tr>
      <w:bookmarkEnd w:id="0"/>
    </w:tbl>
    <w:p w14:paraId="2F131B32" w14:textId="77777777" w:rsidR="008074C1" w:rsidRPr="00776626" w:rsidRDefault="008074C1" w:rsidP="00776626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</w:p>
    <w:sectPr w:rsidR="008074C1" w:rsidRPr="00776626" w:rsidSect="000C3E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5776F" w14:textId="77777777" w:rsidR="008D7FB4" w:rsidRDefault="008D7FB4" w:rsidP="00FA77E3">
      <w:r>
        <w:separator/>
      </w:r>
    </w:p>
  </w:endnote>
  <w:endnote w:type="continuationSeparator" w:id="0">
    <w:p w14:paraId="4CEF3BCB" w14:textId="77777777" w:rsidR="008D7FB4" w:rsidRDefault="008D7FB4" w:rsidP="00FA7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F8D1F" w14:textId="77777777" w:rsidR="008D7FB4" w:rsidRDefault="008D7FB4" w:rsidP="00FA77E3">
      <w:r>
        <w:separator/>
      </w:r>
    </w:p>
  </w:footnote>
  <w:footnote w:type="continuationSeparator" w:id="0">
    <w:p w14:paraId="645B4BF1" w14:textId="77777777" w:rsidR="008D7FB4" w:rsidRDefault="008D7FB4" w:rsidP="00FA77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99E"/>
    <w:rsid w:val="000C3E7D"/>
    <w:rsid w:val="00103F55"/>
    <w:rsid w:val="00107E23"/>
    <w:rsid w:val="00130AB4"/>
    <w:rsid w:val="001E546C"/>
    <w:rsid w:val="00343178"/>
    <w:rsid w:val="00377ACF"/>
    <w:rsid w:val="003A28F7"/>
    <w:rsid w:val="004071D9"/>
    <w:rsid w:val="004E0864"/>
    <w:rsid w:val="0054093A"/>
    <w:rsid w:val="0055331D"/>
    <w:rsid w:val="005B5665"/>
    <w:rsid w:val="006324D9"/>
    <w:rsid w:val="00693FEF"/>
    <w:rsid w:val="00776626"/>
    <w:rsid w:val="008074C1"/>
    <w:rsid w:val="008D7FB4"/>
    <w:rsid w:val="00B70D67"/>
    <w:rsid w:val="00C3562E"/>
    <w:rsid w:val="00CB74C0"/>
    <w:rsid w:val="00D51E5E"/>
    <w:rsid w:val="00D83D2F"/>
    <w:rsid w:val="00DA1DCD"/>
    <w:rsid w:val="00E4699A"/>
    <w:rsid w:val="00EE07AF"/>
    <w:rsid w:val="00FA77E3"/>
    <w:rsid w:val="00FC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38D23"/>
  <w15:chartTrackingRefBased/>
  <w15:docId w15:val="{C1D943D4-A10A-4BE8-B63C-C27FD9508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77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7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77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9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6096</Words>
  <Characters>34751</Characters>
  <Application>Microsoft Office Word</Application>
  <DocSecurity>0</DocSecurity>
  <Lines>289</Lines>
  <Paragraphs>81</Paragraphs>
  <ScaleCrop>false</ScaleCrop>
  <Company/>
  <LinksUpToDate>false</LinksUpToDate>
  <CharactersWithSpaces>40766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lijaiyu</dc:creator>
  <cp:keywords/>
  <dc:description/>
  <cp:lastModifiedBy>li jiayu</cp:lastModifiedBy>
  <cp:revision>2</cp:revision>
  <dcterms:created xsi:type="dcterms:W3CDTF">2023-05-10T11:38:00Z</dcterms:created>
  <dcterms:modified xsi:type="dcterms:W3CDTF">2023-05-10T11:38:00Z</dcterms:modified>
</cp:coreProperties>
</file>