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532E4" w14:textId="77777777" w:rsidR="00624DCF" w:rsidRDefault="00000000">
      <w:pPr>
        <w:rPr>
          <w:rFonts w:ascii="Times New Roman" w:hAnsi="Times New Roman" w:cs="Times New Roman"/>
          <w:sz w:val="24"/>
          <w:szCs w:val="24"/>
        </w:rPr>
      </w:pPr>
      <w:bookmarkStart w:id="0" w:name="_Hlk121491804"/>
      <w:r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sz w:val="24"/>
          <w:szCs w:val="24"/>
        </w:rPr>
        <w:t>S7</w:t>
      </w:r>
      <w:r>
        <w:rPr>
          <w:rFonts w:ascii="Times New Roman" w:hAnsi="Times New Roman" w:cs="Times New Roman"/>
          <w:sz w:val="24"/>
          <w:szCs w:val="24"/>
        </w:rPr>
        <w:t xml:space="preserve">. Primer list used by </w:t>
      </w:r>
      <w:proofErr w:type="spellStart"/>
      <w:r>
        <w:rPr>
          <w:rFonts w:ascii="Times New Roman" w:hAnsi="Times New Roman" w:cs="Times New Roman"/>
          <w:sz w:val="24"/>
          <w:szCs w:val="24"/>
        </w:rPr>
        <w:t>qRT</w:t>
      </w:r>
      <w:proofErr w:type="spellEnd"/>
      <w:r>
        <w:rPr>
          <w:rFonts w:ascii="Times New Roman" w:hAnsi="Times New Roman" w:cs="Times New Roman"/>
          <w:sz w:val="24"/>
          <w:szCs w:val="24"/>
        </w:rPr>
        <w:t>-PCR analysis.</w:t>
      </w: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none" w:sz="4" w:space="0" w:color="auto"/>
          <w:insideV w:val="non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0"/>
        <w:gridCol w:w="1459"/>
        <w:gridCol w:w="1701"/>
        <w:gridCol w:w="3827"/>
      </w:tblGrid>
      <w:tr w:rsidR="00624DCF" w14:paraId="170D97EF" w14:textId="77777777" w:rsidTr="00ED5B86">
        <w:trPr>
          <w:trHeight w:val="278"/>
        </w:trPr>
        <w:tc>
          <w:tcPr>
            <w:tcW w:w="16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bookmarkEnd w:id="0"/>
          <w:p w14:paraId="4E2E582D" w14:textId="77777777" w:rsidR="00624DCF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Gene-id</w:t>
            </w:r>
          </w:p>
        </w:tc>
        <w:tc>
          <w:tcPr>
            <w:tcW w:w="14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F9A038" w14:textId="0A56190C" w:rsidR="00624DCF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Gene symb</w:t>
            </w:r>
            <w:r w:rsidR="00ED5B86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o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l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847770" w14:textId="77777777" w:rsidR="00624DCF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forword</w:t>
            </w:r>
            <w:proofErr w:type="spellEnd"/>
            <w:r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/reverse</w:t>
            </w:r>
          </w:p>
        </w:tc>
        <w:tc>
          <w:tcPr>
            <w:tcW w:w="3827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E6B729" w14:textId="77777777" w:rsidR="00624DCF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Sequences (5'-3')</w:t>
            </w:r>
          </w:p>
        </w:tc>
      </w:tr>
      <w:tr w:rsidR="00624DCF" w14:paraId="76D06DBC" w14:textId="77777777" w:rsidTr="00ED5B86">
        <w:trPr>
          <w:trHeight w:val="278"/>
        </w:trPr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A5EFF" w14:textId="77777777" w:rsidR="00624DCF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AeActin</w:t>
            </w:r>
            <w:proofErr w:type="spellEnd"/>
          </w:p>
        </w:tc>
        <w:tc>
          <w:tcPr>
            <w:tcW w:w="1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B5F29" w14:textId="77777777" w:rsidR="00624DCF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AeActin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E91EC" w14:textId="77777777" w:rsidR="00624DCF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9A0BF1D" w14:textId="77777777" w:rsidR="00624DCF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TCTTTCATCGGGATGGAAGC</w:t>
            </w:r>
          </w:p>
        </w:tc>
      </w:tr>
      <w:tr w:rsidR="00624DCF" w14:paraId="5964CD93" w14:textId="77777777" w:rsidTr="00ED5B86">
        <w:trPr>
          <w:trHeight w:val="278"/>
        </w:trPr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EB9F6" w14:textId="77777777" w:rsidR="00624DCF" w:rsidRDefault="00624DC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0E52B" w14:textId="77777777" w:rsidR="00624DCF" w:rsidRDefault="00624DC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44B15" w14:textId="77777777" w:rsidR="00624DCF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4A141C4" w14:textId="77777777" w:rsidR="00624DCF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ACTGAGCACAATGTTACCGTAGAG</w:t>
            </w:r>
          </w:p>
        </w:tc>
      </w:tr>
      <w:tr w:rsidR="00E90F0C" w14:paraId="6766836B" w14:textId="77777777" w:rsidTr="00ED5B86">
        <w:trPr>
          <w:trHeight w:val="278"/>
        </w:trPr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B792F" w14:textId="53F7D2A5" w:rsidR="00E90F0C" w:rsidRDefault="00E90F0C" w:rsidP="00E90F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c39533.graph_c0</w:t>
            </w:r>
          </w:p>
        </w:tc>
        <w:tc>
          <w:tcPr>
            <w:tcW w:w="1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4D066" w14:textId="1BD403C1" w:rsidR="00E90F0C" w:rsidRDefault="00E90F0C" w:rsidP="00E90F0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BA81A" w14:textId="2FA0CECB" w:rsidR="00E90F0C" w:rsidRDefault="00E90F0C" w:rsidP="00E90F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08CDF7C" w14:textId="3251FF1E" w:rsidR="00E90F0C" w:rsidRDefault="00E90F0C" w:rsidP="00E90F0C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GTGCTACGACGAGTGGAGTT</w:t>
            </w:r>
          </w:p>
        </w:tc>
      </w:tr>
      <w:tr w:rsidR="00E90F0C" w14:paraId="123A17A3" w14:textId="77777777" w:rsidTr="004F6CD7">
        <w:trPr>
          <w:trHeight w:val="57"/>
        </w:trPr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C84F3" w14:textId="77777777" w:rsidR="00E90F0C" w:rsidRDefault="00E90F0C" w:rsidP="00550F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53964" w14:textId="77777777" w:rsidR="00E90F0C" w:rsidRDefault="00E90F0C" w:rsidP="00E90F0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7865F" w14:textId="4F4FDD29" w:rsidR="00E90F0C" w:rsidRDefault="00E90F0C" w:rsidP="00E90F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AFACA92" w14:textId="6280FEE1" w:rsidR="00E90F0C" w:rsidRDefault="00E90F0C" w:rsidP="00E90F0C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TGCGTATCACTCTCACAGGC</w:t>
            </w:r>
          </w:p>
        </w:tc>
      </w:tr>
      <w:tr w:rsidR="00E90F0C" w14:paraId="6055A1DA" w14:textId="77777777" w:rsidTr="005617F3">
        <w:trPr>
          <w:trHeight w:val="278"/>
        </w:trPr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97E76" w14:textId="7CE1F216" w:rsidR="00E90F0C" w:rsidRDefault="00E90F0C" w:rsidP="00E90F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c32662.graph_c0</w:t>
            </w:r>
          </w:p>
        </w:tc>
        <w:tc>
          <w:tcPr>
            <w:tcW w:w="145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6656230" w14:textId="4350D0D4" w:rsidR="00E90F0C" w:rsidRDefault="00E90F0C" w:rsidP="00E90F0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550F4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AT1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4A5CE" w14:textId="4EDA44B9" w:rsidR="00E90F0C" w:rsidRDefault="00E90F0C" w:rsidP="00E90F0C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809858F" w14:textId="494B1C5B" w:rsidR="00E90F0C" w:rsidRDefault="00E90F0C" w:rsidP="00E90F0C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TCACCGGCTTGTTATCCACC</w:t>
            </w:r>
          </w:p>
        </w:tc>
      </w:tr>
      <w:tr w:rsidR="00E90F0C" w14:paraId="44705FB1" w14:textId="77777777" w:rsidTr="005617F3">
        <w:trPr>
          <w:trHeight w:val="278"/>
        </w:trPr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F1F68" w14:textId="77777777" w:rsidR="00E90F0C" w:rsidRDefault="00E90F0C" w:rsidP="00550F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vMerge/>
            <w:tcBorders>
              <w:left w:val="nil"/>
              <w:right w:val="nil"/>
            </w:tcBorders>
            <w:vAlign w:val="center"/>
          </w:tcPr>
          <w:p w14:paraId="3AD4B23F" w14:textId="77777777" w:rsidR="00E90F0C" w:rsidRDefault="00E90F0C" w:rsidP="00550F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6F015" w14:textId="4881B2B5" w:rsidR="00E90F0C" w:rsidRDefault="00E90F0C" w:rsidP="00E90F0C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6F51D43" w14:textId="61C727F2" w:rsidR="00E90F0C" w:rsidRDefault="00E90F0C" w:rsidP="00E90F0C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TCGGCCATCCACCACATAAG</w:t>
            </w:r>
          </w:p>
        </w:tc>
      </w:tr>
      <w:tr w:rsidR="00E90F0C" w14:paraId="44FBC56E" w14:textId="77777777" w:rsidTr="005617F3">
        <w:trPr>
          <w:trHeight w:val="278"/>
        </w:trPr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3E6AA" w14:textId="2C49E7DB" w:rsidR="00E90F0C" w:rsidRDefault="00E90F0C" w:rsidP="00E90F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c48530.graph_c0</w:t>
            </w:r>
          </w:p>
        </w:tc>
        <w:tc>
          <w:tcPr>
            <w:tcW w:w="145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484C7AB" w14:textId="6EF76C1F" w:rsidR="00E90F0C" w:rsidRDefault="00E90F0C" w:rsidP="00E90F0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550F4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ACC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ase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-α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CE900" w14:textId="6E9ADD40" w:rsidR="00E90F0C" w:rsidRDefault="00E90F0C" w:rsidP="00E90F0C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F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FB384D6" w14:textId="5A194F82" w:rsidR="00E90F0C" w:rsidRDefault="00E90F0C" w:rsidP="00E90F0C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ACAAAGCCCAAGGTAGACCA</w:t>
            </w:r>
          </w:p>
        </w:tc>
      </w:tr>
      <w:tr w:rsidR="00E90F0C" w14:paraId="4B982799" w14:textId="77777777" w:rsidTr="005617F3">
        <w:trPr>
          <w:trHeight w:val="278"/>
        </w:trPr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1F5F0" w14:textId="77777777" w:rsidR="00E90F0C" w:rsidRDefault="00E90F0C" w:rsidP="00550F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vMerge/>
            <w:tcBorders>
              <w:left w:val="nil"/>
              <w:right w:val="nil"/>
            </w:tcBorders>
            <w:vAlign w:val="center"/>
          </w:tcPr>
          <w:p w14:paraId="56D4BE05" w14:textId="77777777" w:rsidR="00E90F0C" w:rsidRDefault="00E90F0C" w:rsidP="00550F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AAABF" w14:textId="21F45676" w:rsidR="00E90F0C" w:rsidRDefault="00E90F0C" w:rsidP="00E90F0C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4C52E8F" w14:textId="2F32F410" w:rsidR="00E90F0C" w:rsidRDefault="00E90F0C" w:rsidP="00E90F0C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ATCTGTGCTCTCAATCCCGC</w:t>
            </w:r>
          </w:p>
        </w:tc>
      </w:tr>
      <w:tr w:rsidR="00E90F0C" w14:paraId="1644EE2E" w14:textId="77777777" w:rsidTr="005617F3">
        <w:trPr>
          <w:trHeight w:val="278"/>
        </w:trPr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3F7F8" w14:textId="6A83029B" w:rsidR="00E90F0C" w:rsidRDefault="00E90F0C" w:rsidP="00E90F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c40823.graph_c0</w:t>
            </w:r>
          </w:p>
        </w:tc>
        <w:tc>
          <w:tcPr>
            <w:tcW w:w="145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FBCA157" w14:textId="2F3377A7" w:rsidR="00E90F0C" w:rsidRDefault="00E90F0C" w:rsidP="00E90F0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550F4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FAD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63B94" w14:textId="6A6F698C" w:rsidR="00E90F0C" w:rsidRDefault="00E90F0C" w:rsidP="00E90F0C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F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2A886B8" w14:textId="2A20BD90" w:rsidR="00E90F0C" w:rsidRDefault="00E90F0C" w:rsidP="00E90F0C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GCCTCACTATGACTCGTCGG</w:t>
            </w:r>
          </w:p>
        </w:tc>
      </w:tr>
      <w:tr w:rsidR="00E90F0C" w14:paraId="20A9F0A0" w14:textId="77777777" w:rsidTr="005617F3">
        <w:trPr>
          <w:trHeight w:val="278"/>
        </w:trPr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20A11" w14:textId="77777777" w:rsidR="00E90F0C" w:rsidRDefault="00E90F0C" w:rsidP="00550F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vMerge/>
            <w:tcBorders>
              <w:left w:val="nil"/>
              <w:right w:val="nil"/>
            </w:tcBorders>
            <w:vAlign w:val="center"/>
          </w:tcPr>
          <w:p w14:paraId="4AF9173A" w14:textId="77777777" w:rsidR="00E90F0C" w:rsidRDefault="00E90F0C" w:rsidP="00550F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CD905" w14:textId="555CA262" w:rsidR="00E90F0C" w:rsidRDefault="00E90F0C" w:rsidP="00E90F0C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F1E8390" w14:textId="517C1B37" w:rsidR="00E90F0C" w:rsidRDefault="00E90F0C" w:rsidP="00E90F0C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TGCCTCCATTGCGTGGTAAT</w:t>
            </w:r>
          </w:p>
        </w:tc>
      </w:tr>
      <w:tr w:rsidR="00E90F0C" w14:paraId="6099C1BE" w14:textId="77777777" w:rsidTr="005617F3">
        <w:trPr>
          <w:trHeight w:val="278"/>
        </w:trPr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0DE47" w14:textId="51FBFF55" w:rsidR="00E90F0C" w:rsidRDefault="00E90F0C" w:rsidP="00E90F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c40931.graph_c0</w:t>
            </w:r>
          </w:p>
        </w:tc>
        <w:tc>
          <w:tcPr>
            <w:tcW w:w="145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4DC0D75" w14:textId="6B79F224" w:rsidR="00E90F0C" w:rsidRDefault="00E90F0C" w:rsidP="00E90F0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550F4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FA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CF5CD" w14:textId="2366F7E7" w:rsidR="00E90F0C" w:rsidRDefault="00E90F0C" w:rsidP="00E90F0C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F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B6EB16E" w14:textId="1EE93DCD" w:rsidR="00E90F0C" w:rsidRDefault="00E90F0C" w:rsidP="00E90F0C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ACCTCCTTTCCGTATTGCCG</w:t>
            </w:r>
          </w:p>
        </w:tc>
      </w:tr>
      <w:tr w:rsidR="00E90F0C" w14:paraId="20790906" w14:textId="77777777" w:rsidTr="005617F3">
        <w:trPr>
          <w:trHeight w:val="278"/>
        </w:trPr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A8EBD" w14:textId="77777777" w:rsidR="00E90F0C" w:rsidRDefault="00E90F0C" w:rsidP="00550F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vMerge/>
            <w:tcBorders>
              <w:left w:val="nil"/>
              <w:right w:val="nil"/>
            </w:tcBorders>
            <w:vAlign w:val="center"/>
          </w:tcPr>
          <w:p w14:paraId="7B328DAC" w14:textId="77777777" w:rsidR="00E90F0C" w:rsidRDefault="00E90F0C" w:rsidP="00550F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1F558" w14:textId="65EEE0DA" w:rsidR="00E90F0C" w:rsidRDefault="00E90F0C" w:rsidP="00E90F0C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7DE2687" w14:textId="4487AACC" w:rsidR="00E90F0C" w:rsidRDefault="00E90F0C" w:rsidP="00E90F0C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AACATGGTTCCCTGAGCCAC</w:t>
            </w:r>
          </w:p>
        </w:tc>
      </w:tr>
      <w:tr w:rsidR="00E90F0C" w14:paraId="3ED2FF9C" w14:textId="77777777" w:rsidTr="005617F3">
        <w:trPr>
          <w:trHeight w:val="278"/>
        </w:trPr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BE7F2" w14:textId="39D6C9D4" w:rsidR="00E90F0C" w:rsidRDefault="00E90F0C" w:rsidP="00E90F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c49182.graph_c1</w:t>
            </w:r>
          </w:p>
        </w:tc>
        <w:tc>
          <w:tcPr>
            <w:tcW w:w="145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6DE14AC" w14:textId="0B6FEACA" w:rsidR="00E90F0C" w:rsidRDefault="00E90F0C" w:rsidP="00E90F0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550F4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KA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SII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BB13A" w14:textId="09B97A95" w:rsidR="00E90F0C" w:rsidRDefault="00E90F0C" w:rsidP="00E90F0C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F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15AAE06" w14:textId="42F63155" w:rsidR="00E90F0C" w:rsidRDefault="00E90F0C" w:rsidP="00E90F0C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TTGGTTCAGCAATGGGTGGT</w:t>
            </w:r>
          </w:p>
        </w:tc>
      </w:tr>
      <w:tr w:rsidR="00E90F0C" w14:paraId="297DAF07" w14:textId="77777777" w:rsidTr="005617F3">
        <w:trPr>
          <w:trHeight w:val="278"/>
        </w:trPr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4DF03" w14:textId="77777777" w:rsidR="00E90F0C" w:rsidRDefault="00E90F0C" w:rsidP="00550F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vMerge/>
            <w:tcBorders>
              <w:left w:val="nil"/>
              <w:right w:val="nil"/>
            </w:tcBorders>
            <w:vAlign w:val="center"/>
          </w:tcPr>
          <w:p w14:paraId="330C39AD" w14:textId="77777777" w:rsidR="00E90F0C" w:rsidRDefault="00E90F0C" w:rsidP="00550F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D758A" w14:textId="2422FC2A" w:rsidR="00E90F0C" w:rsidRDefault="00E90F0C" w:rsidP="00E90F0C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A632B36" w14:textId="7D4F3D0C" w:rsidR="00E90F0C" w:rsidRDefault="00E90F0C" w:rsidP="00E90F0C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CATTGCTAGCACAGCGGAAC</w:t>
            </w:r>
          </w:p>
        </w:tc>
      </w:tr>
      <w:tr w:rsidR="00E90F0C" w14:paraId="44313F26" w14:textId="77777777" w:rsidTr="005617F3">
        <w:trPr>
          <w:trHeight w:val="278"/>
        </w:trPr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07569" w14:textId="07F36819" w:rsidR="00E90F0C" w:rsidRDefault="00E90F0C" w:rsidP="00E90F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c50476.graph_c0</w:t>
            </w:r>
          </w:p>
        </w:tc>
        <w:tc>
          <w:tcPr>
            <w:tcW w:w="145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D951D20" w14:textId="6B176FAE" w:rsidR="00E90F0C" w:rsidRDefault="00E90F0C" w:rsidP="00E90F0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550F4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PD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B489E" w14:textId="74E4CB6F" w:rsidR="00E90F0C" w:rsidRDefault="00E90F0C" w:rsidP="00E90F0C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F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66D8FC4" w14:textId="7D2EFAEE" w:rsidR="00E90F0C" w:rsidRDefault="00E90F0C" w:rsidP="00E90F0C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TGGCTCAGTGATTGCATCGT</w:t>
            </w:r>
          </w:p>
        </w:tc>
      </w:tr>
      <w:tr w:rsidR="00E90F0C" w14:paraId="73907454" w14:textId="77777777" w:rsidTr="004F6CD7">
        <w:trPr>
          <w:trHeight w:val="278"/>
        </w:trPr>
        <w:tc>
          <w:tcPr>
            <w:tcW w:w="1660" w:type="dxa"/>
            <w:vMerge/>
            <w:tcBorders>
              <w:left w:val="nil"/>
              <w:right w:val="nil"/>
            </w:tcBorders>
            <w:vAlign w:val="center"/>
          </w:tcPr>
          <w:p w14:paraId="305072B1" w14:textId="77777777" w:rsidR="00E90F0C" w:rsidRDefault="00E90F0C" w:rsidP="00550F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vMerge/>
            <w:tcBorders>
              <w:left w:val="nil"/>
              <w:right w:val="nil"/>
            </w:tcBorders>
            <w:vAlign w:val="center"/>
          </w:tcPr>
          <w:p w14:paraId="194CBAA2" w14:textId="77777777" w:rsidR="00E90F0C" w:rsidRDefault="00E90F0C" w:rsidP="00550F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09386" w14:textId="3375F83A" w:rsidR="00E90F0C" w:rsidRDefault="00E90F0C" w:rsidP="00E90F0C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E4837C6" w14:textId="2B92BDB1" w:rsidR="00E90F0C" w:rsidRDefault="00E90F0C" w:rsidP="00E90F0C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CAACACCGACTGCCAAATCG</w:t>
            </w:r>
          </w:p>
        </w:tc>
      </w:tr>
      <w:tr w:rsidR="00550F4E" w14:paraId="373D950F" w14:textId="77777777" w:rsidTr="00ED5B86">
        <w:trPr>
          <w:trHeight w:val="278"/>
        </w:trPr>
        <w:tc>
          <w:tcPr>
            <w:tcW w:w="1660" w:type="dxa"/>
            <w:vMerge w:val="restart"/>
            <w:tcBorders>
              <w:left w:val="nil"/>
              <w:right w:val="nil"/>
            </w:tcBorders>
            <w:vAlign w:val="center"/>
          </w:tcPr>
          <w:p w14:paraId="67DC2624" w14:textId="47633526" w:rsidR="00550F4E" w:rsidRDefault="00550F4E" w:rsidP="00550F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C32695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.graph_c0</w:t>
            </w:r>
          </w:p>
        </w:tc>
        <w:tc>
          <w:tcPr>
            <w:tcW w:w="1459" w:type="dxa"/>
            <w:vMerge w:val="restart"/>
            <w:tcBorders>
              <w:left w:val="nil"/>
              <w:right w:val="nil"/>
            </w:tcBorders>
            <w:vAlign w:val="center"/>
          </w:tcPr>
          <w:p w14:paraId="03B01EFB" w14:textId="5E2ED31F" w:rsidR="00550F4E" w:rsidRDefault="00550F4E" w:rsidP="00550F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550F4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LACS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6A125E1" w14:textId="713863BE" w:rsidR="00550F4E" w:rsidRDefault="00550F4E" w:rsidP="00550F4E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827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3F36E009" w14:textId="475355A0" w:rsidR="00550F4E" w:rsidRDefault="00550F4E" w:rsidP="00550F4E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 w:rsidRPr="00550F4E">
              <w:rPr>
                <w:rFonts w:ascii="Times New Roman" w:eastAsia="等线" w:hAnsi="Times New Roman" w:cs="Times New Roman" w:hint="eastAsia"/>
                <w:color w:val="222222"/>
                <w:kern w:val="0"/>
                <w:sz w:val="20"/>
                <w:szCs w:val="20"/>
              </w:rPr>
              <w:t>ACTTCTGCCAGTATGGTCGC</w:t>
            </w:r>
          </w:p>
        </w:tc>
      </w:tr>
      <w:tr w:rsidR="00550F4E" w14:paraId="752BD739" w14:textId="77777777" w:rsidTr="00550F4E">
        <w:trPr>
          <w:trHeight w:val="278"/>
        </w:trPr>
        <w:tc>
          <w:tcPr>
            <w:tcW w:w="1660" w:type="dxa"/>
            <w:vMerge/>
            <w:tcBorders>
              <w:left w:val="nil"/>
              <w:right w:val="nil"/>
            </w:tcBorders>
            <w:vAlign w:val="center"/>
          </w:tcPr>
          <w:p w14:paraId="47CD38BF" w14:textId="77777777" w:rsidR="00550F4E" w:rsidRDefault="00550F4E" w:rsidP="00550F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vMerge/>
            <w:tcBorders>
              <w:left w:val="nil"/>
              <w:right w:val="nil"/>
            </w:tcBorders>
            <w:vAlign w:val="center"/>
          </w:tcPr>
          <w:p w14:paraId="2706D92C" w14:textId="77777777" w:rsidR="00550F4E" w:rsidRPr="00550F4E" w:rsidRDefault="00550F4E" w:rsidP="00550F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62208" w14:textId="2DECA22A" w:rsidR="00550F4E" w:rsidRDefault="00550F4E" w:rsidP="00550F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8147DD2" w14:textId="68B5F922" w:rsidR="00550F4E" w:rsidRDefault="00550F4E" w:rsidP="00550F4E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 w:rsidRPr="00550F4E">
              <w:rPr>
                <w:rFonts w:ascii="Times New Roman" w:eastAsia="等线" w:hAnsi="Times New Roman" w:cs="Times New Roman" w:hint="eastAsia"/>
                <w:color w:val="222222"/>
                <w:kern w:val="0"/>
                <w:sz w:val="20"/>
                <w:szCs w:val="20"/>
              </w:rPr>
              <w:t>ATAGAGGGGAAGCACCGGAT</w:t>
            </w:r>
          </w:p>
        </w:tc>
      </w:tr>
      <w:tr w:rsidR="00550F4E" w14:paraId="5441732B" w14:textId="77777777" w:rsidTr="00ED5B86">
        <w:trPr>
          <w:trHeight w:val="278"/>
        </w:trPr>
        <w:tc>
          <w:tcPr>
            <w:tcW w:w="1660" w:type="dxa"/>
            <w:vMerge w:val="restart"/>
            <w:tcBorders>
              <w:left w:val="nil"/>
              <w:right w:val="nil"/>
            </w:tcBorders>
            <w:vAlign w:val="center"/>
          </w:tcPr>
          <w:p w14:paraId="6E9C3631" w14:textId="6C4E5EF4" w:rsidR="00550F4E" w:rsidRDefault="00550F4E" w:rsidP="00550F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C32931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.graph_c0</w:t>
            </w:r>
          </w:p>
        </w:tc>
        <w:tc>
          <w:tcPr>
            <w:tcW w:w="1459" w:type="dxa"/>
            <w:vMerge w:val="restart"/>
            <w:tcBorders>
              <w:left w:val="nil"/>
              <w:right w:val="nil"/>
            </w:tcBorders>
            <w:vAlign w:val="center"/>
          </w:tcPr>
          <w:p w14:paraId="79D7F0AE" w14:textId="71A86C19" w:rsidR="00550F4E" w:rsidRPr="00550F4E" w:rsidRDefault="00550F4E" w:rsidP="00550F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550F4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LPAT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C393F37" w14:textId="05644A36" w:rsidR="00550F4E" w:rsidRDefault="00550F4E" w:rsidP="00550F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827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6B3B127F" w14:textId="2C391CDE" w:rsidR="00550F4E" w:rsidRDefault="00550F4E" w:rsidP="00550F4E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 w:rsidRPr="00550F4E">
              <w:rPr>
                <w:rFonts w:ascii="Times New Roman" w:eastAsia="等线" w:hAnsi="Times New Roman" w:cs="Times New Roman" w:hint="eastAsia"/>
                <w:color w:val="222222"/>
                <w:kern w:val="0"/>
                <w:sz w:val="20"/>
                <w:szCs w:val="20"/>
              </w:rPr>
              <w:t>TGTGGCCCTTCCTGTTTGAA</w:t>
            </w:r>
          </w:p>
        </w:tc>
      </w:tr>
      <w:tr w:rsidR="00550F4E" w14:paraId="4FFD84EE" w14:textId="77777777" w:rsidTr="00ED5B86">
        <w:trPr>
          <w:trHeight w:val="278"/>
        </w:trPr>
        <w:tc>
          <w:tcPr>
            <w:tcW w:w="1660" w:type="dxa"/>
            <w:vMerge/>
            <w:tcBorders>
              <w:left w:val="nil"/>
              <w:right w:val="nil"/>
            </w:tcBorders>
            <w:vAlign w:val="center"/>
          </w:tcPr>
          <w:p w14:paraId="3FECA881" w14:textId="77777777" w:rsidR="00550F4E" w:rsidRDefault="00550F4E" w:rsidP="00550F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vMerge/>
            <w:tcBorders>
              <w:left w:val="nil"/>
              <w:right w:val="nil"/>
            </w:tcBorders>
            <w:vAlign w:val="center"/>
          </w:tcPr>
          <w:p w14:paraId="75092DC8" w14:textId="77777777" w:rsidR="00550F4E" w:rsidRDefault="00550F4E" w:rsidP="00550F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C2E5873" w14:textId="4BE19080" w:rsidR="00550F4E" w:rsidRDefault="00550F4E" w:rsidP="00550F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827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19042B4A" w14:textId="074F32F7" w:rsidR="00550F4E" w:rsidRDefault="00550F4E" w:rsidP="00550F4E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 w:rsidRPr="00550F4E">
              <w:rPr>
                <w:rFonts w:ascii="Times New Roman" w:eastAsia="等线" w:hAnsi="Times New Roman" w:cs="Times New Roman" w:hint="eastAsia"/>
                <w:color w:val="222222"/>
                <w:kern w:val="0"/>
                <w:sz w:val="20"/>
                <w:szCs w:val="20"/>
              </w:rPr>
              <w:t>CATTGCGAGATCCCACAGGT</w:t>
            </w:r>
          </w:p>
        </w:tc>
      </w:tr>
    </w:tbl>
    <w:p w14:paraId="2FC858ED" w14:textId="77777777" w:rsidR="004F6CD7" w:rsidRDefault="004F6CD7">
      <w:pPr>
        <w:rPr>
          <w:rFonts w:ascii="Times New Roman" w:eastAsia="等线" w:hAnsi="Times New Roman" w:cs="Times New Roman" w:hint="eastAsia"/>
          <w:color w:val="222222"/>
          <w:kern w:val="0"/>
          <w:sz w:val="20"/>
          <w:szCs w:val="20"/>
        </w:rPr>
      </w:pPr>
    </w:p>
    <w:sectPr w:rsidR="004F6C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2CF77" w14:textId="77777777" w:rsidR="00FC108D" w:rsidRDefault="00FC108D" w:rsidP="00ED5B86">
      <w:r>
        <w:separator/>
      </w:r>
    </w:p>
  </w:endnote>
  <w:endnote w:type="continuationSeparator" w:id="0">
    <w:p w14:paraId="5D23B3F0" w14:textId="77777777" w:rsidR="00FC108D" w:rsidRDefault="00FC108D" w:rsidP="00ED5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AA32C" w14:textId="77777777" w:rsidR="00FC108D" w:rsidRDefault="00FC108D" w:rsidP="00ED5B86">
      <w:r>
        <w:separator/>
      </w:r>
    </w:p>
  </w:footnote>
  <w:footnote w:type="continuationSeparator" w:id="0">
    <w:p w14:paraId="7DCAFFF8" w14:textId="77777777" w:rsidR="00FC108D" w:rsidRDefault="00FC108D" w:rsidP="00ED5B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A4NzIyN2MxYTlmMzQ1NGE2MjU5NWRkMjhlOGMxYTAifQ=="/>
  </w:docVars>
  <w:rsids>
    <w:rsidRoot w:val="004B1F97"/>
    <w:rsid w:val="00047028"/>
    <w:rsid w:val="00066ADD"/>
    <w:rsid w:val="000674B6"/>
    <w:rsid w:val="00091540"/>
    <w:rsid w:val="000B475E"/>
    <w:rsid w:val="000D35C6"/>
    <w:rsid w:val="001148DE"/>
    <w:rsid w:val="00150B73"/>
    <w:rsid w:val="003239CC"/>
    <w:rsid w:val="00331033"/>
    <w:rsid w:val="004A14A9"/>
    <w:rsid w:val="004B1F97"/>
    <w:rsid w:val="004F6CD7"/>
    <w:rsid w:val="00550F4E"/>
    <w:rsid w:val="005A70AD"/>
    <w:rsid w:val="005B1E99"/>
    <w:rsid w:val="005C168D"/>
    <w:rsid w:val="00624DCF"/>
    <w:rsid w:val="006E5254"/>
    <w:rsid w:val="00776085"/>
    <w:rsid w:val="0095246E"/>
    <w:rsid w:val="009D4819"/>
    <w:rsid w:val="00A84856"/>
    <w:rsid w:val="00B404B5"/>
    <w:rsid w:val="00B80A0D"/>
    <w:rsid w:val="00B90D25"/>
    <w:rsid w:val="00E35D08"/>
    <w:rsid w:val="00E90F0C"/>
    <w:rsid w:val="00EC7659"/>
    <w:rsid w:val="00ED5B86"/>
    <w:rsid w:val="00F30E34"/>
    <w:rsid w:val="00F63CE8"/>
    <w:rsid w:val="00FB61F2"/>
    <w:rsid w:val="00FC108D"/>
    <w:rsid w:val="0A546334"/>
    <w:rsid w:val="35294E3B"/>
    <w:rsid w:val="404E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75805A"/>
  <w15:docId w15:val="{A3195E57-D5E1-41D1-AB3E-7C936D6FC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 ovo</dc:creator>
  <cp:lastModifiedBy>大饼子</cp:lastModifiedBy>
  <cp:revision>9</cp:revision>
  <dcterms:created xsi:type="dcterms:W3CDTF">2022-09-20T02:21:00Z</dcterms:created>
  <dcterms:modified xsi:type="dcterms:W3CDTF">2023-05-10T09:14:00Z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36AEF173DDA44F5C8C2E89A3D458A6D7</vt:lpwstr>
  </property>
</Properties>
</file>