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0" w:type="dxa"/>
        <w:tblLook w:val="04A0" w:firstRow="1" w:lastRow="0" w:firstColumn="1" w:lastColumn="0" w:noHBand="0" w:noVBand="1"/>
      </w:tblPr>
      <w:tblGrid>
        <w:gridCol w:w="9560"/>
      </w:tblGrid>
      <w:tr w:rsidR="00B12DDC" w:rsidRPr="00B12DDC" w14:paraId="6DEC1DE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C0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Cyanoprokaryota</w:t>
            </w:r>
          </w:p>
        </w:tc>
      </w:tr>
      <w:tr w:rsidR="00B12DDC" w:rsidRPr="00B12DDC" w14:paraId="35AD8CC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7A0A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Cyanophyceae</w:t>
            </w:r>
            <w:proofErr w:type="spellEnd"/>
          </w:p>
        </w:tc>
      </w:tr>
      <w:tr w:rsidR="00B12DDC" w:rsidRPr="00B12DDC" w14:paraId="6249ECB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87A7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Chroococcales</w:t>
            </w:r>
            <w:proofErr w:type="spellEnd"/>
          </w:p>
        </w:tc>
      </w:tr>
      <w:tr w:rsidR="00B12DDC" w:rsidRPr="00B12DDC" w14:paraId="39220E3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A9D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Microcystaceae</w:t>
            </w:r>
            <w:proofErr w:type="spellEnd"/>
          </w:p>
        </w:tc>
      </w:tr>
      <w:tr w:rsidR="00B12DDC" w:rsidRPr="00B12DDC" w14:paraId="67BC57B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686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Microcystis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Lemmerm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1907</w:t>
            </w:r>
          </w:p>
        </w:tc>
      </w:tr>
      <w:tr w:rsidR="00B12DDC" w:rsidRPr="00B12DDC" w14:paraId="783AAA6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A2D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Microcystis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pulverea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C.Wood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Forti 1907</w:t>
            </w:r>
          </w:p>
        </w:tc>
      </w:tr>
      <w:tr w:rsidR="00B12DDC" w:rsidRPr="00B12DDC" w14:paraId="413DEDF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86BD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Oscillatoriales</w:t>
            </w:r>
            <w:proofErr w:type="spellEnd"/>
          </w:p>
        </w:tc>
      </w:tr>
      <w:tr w:rsidR="00B12DDC" w:rsidRPr="00B12DDC" w14:paraId="0DE9B92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4AD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Oscillatoriaceae</w:t>
            </w:r>
            <w:proofErr w:type="spellEnd"/>
          </w:p>
        </w:tc>
      </w:tr>
      <w:tr w:rsidR="00B12DDC" w:rsidRPr="00B12DDC" w14:paraId="1147CB7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E24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Oscillatoria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Vaucher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781F0D0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F3F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Oscillatoria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nitida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Schkorbatov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Škorbatov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1923</w:t>
            </w:r>
          </w:p>
        </w:tc>
      </w:tr>
      <w:tr w:rsidR="00B12DDC" w:rsidRPr="00B12DDC" w14:paraId="58C5C78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3093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Kütz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00AC7C1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FDC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bohneri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Schmidle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1902</w:t>
            </w:r>
          </w:p>
        </w:tc>
      </w:tr>
      <w:tr w:rsidR="00B12DDC" w:rsidRPr="00B12DDC" w14:paraId="13BB919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3C7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corium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68C820A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51C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dimorphum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Lemmermann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1908</w:t>
            </w:r>
          </w:p>
        </w:tc>
      </w:tr>
      <w:tr w:rsidR="00B12DDC" w:rsidRPr="00B12DDC" w14:paraId="7F70240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982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henningsii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Lemmermann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1907</w:t>
            </w:r>
          </w:p>
        </w:tc>
      </w:tr>
      <w:tr w:rsidR="00B12DDC" w:rsidRPr="00B12DDC" w14:paraId="3AEB4E4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226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inundatum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1892</w:t>
            </w:r>
          </w:p>
        </w:tc>
      </w:tr>
      <w:tr w:rsidR="00B12DDC" w:rsidRPr="00B12DDC" w14:paraId="2CB465A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F4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jadinianum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1893</w:t>
            </w:r>
          </w:p>
        </w:tc>
      </w:tr>
      <w:tr w:rsidR="00B12DDC" w:rsidRPr="00B12DDC" w14:paraId="662D010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B60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paulsenianum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B.Petersen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1930</w:t>
            </w:r>
          </w:p>
        </w:tc>
      </w:tr>
      <w:tr w:rsidR="00B12DDC" w:rsidRPr="00B12DDC" w14:paraId="1826BAB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9B1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papyraceum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6AD2751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C86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Coleofasciculaceae</w:t>
            </w:r>
            <w:proofErr w:type="spellEnd"/>
          </w:p>
        </w:tc>
      </w:tr>
      <w:tr w:rsidR="00B12DDC" w:rsidRPr="00B12DDC" w14:paraId="760C4EF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38F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Potamolinea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D.Martins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L.H.Z.Branco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2016</w:t>
            </w:r>
          </w:p>
        </w:tc>
      </w:tr>
      <w:tr w:rsidR="00B12DDC" w:rsidRPr="00B12DDC" w14:paraId="36113B0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41C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Potamolinea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aerugineocaerulea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D.Martins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L.H.Z.Branco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</w:t>
            </w:r>
          </w:p>
        </w:tc>
      </w:tr>
      <w:tr w:rsidR="00B12DDC" w:rsidRPr="00B12DDC" w14:paraId="4B0D4F2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075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Microcoleaceae</w:t>
            </w:r>
            <w:proofErr w:type="spellEnd"/>
          </w:p>
        </w:tc>
      </w:tr>
      <w:tr w:rsidR="00B12DDC" w:rsidRPr="00B12DDC" w14:paraId="3FFF881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532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Microcoleus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Desmazières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325BAF8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7F1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Microcoleus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autumnalis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Strunecky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R.Johansen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2013</w:t>
            </w:r>
          </w:p>
        </w:tc>
      </w:tr>
      <w:tr w:rsidR="00B12DDC" w:rsidRPr="00B12DDC" w14:paraId="2B37B0D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ADA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Microcoleus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vaginatus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62A049A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710E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Kamptonema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O.Strunecký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J.Komárek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J.Smarda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2014</w:t>
            </w:r>
          </w:p>
        </w:tc>
      </w:tr>
      <w:tr w:rsidR="00B12DDC" w:rsidRPr="00B12DDC" w14:paraId="3345757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BEA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Kamptonema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pavlovskoense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2014</w:t>
            </w:r>
          </w:p>
        </w:tc>
      </w:tr>
      <w:tr w:rsidR="00B12DDC" w:rsidRPr="00B12DDC" w14:paraId="5102FA4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077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Symploca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Kütz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1892</w:t>
            </w:r>
          </w:p>
        </w:tc>
      </w:tr>
      <w:tr w:rsidR="00B12DDC" w:rsidRPr="00B12DDC" w14:paraId="6C986E0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644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Symploca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muscorum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02EDC63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2D18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Synechococcales</w:t>
            </w:r>
            <w:proofErr w:type="spellEnd"/>
          </w:p>
        </w:tc>
      </w:tr>
      <w:tr w:rsidR="00B12DDC" w:rsidRPr="00B12DDC" w14:paraId="06909AD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39F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Synechococcaceae</w:t>
            </w:r>
            <w:proofErr w:type="spellEnd"/>
          </w:p>
        </w:tc>
      </w:tr>
      <w:tr w:rsidR="00B12DDC" w:rsidRPr="00B12DDC" w14:paraId="1663694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1BF4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Synechococcus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1849</w:t>
            </w:r>
          </w:p>
        </w:tc>
      </w:tr>
      <w:tr w:rsidR="00B12DDC" w:rsidRPr="00B12DDC" w14:paraId="35D259F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66B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Synechococcus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elongatus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1849</w:t>
            </w:r>
          </w:p>
        </w:tc>
      </w:tr>
      <w:tr w:rsidR="00B12DDC" w:rsidRPr="00B12DDC" w14:paraId="7442164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2EFB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Synechococcales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familia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0187085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E0F8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Jaaginema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Skuja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1988</w:t>
            </w:r>
          </w:p>
        </w:tc>
      </w:tr>
      <w:tr w:rsidR="00B12DDC" w:rsidRPr="00B12DDC" w14:paraId="79D60FE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9D1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Jaaginema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angustissimum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(West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S.West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7FB05ED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D7A0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Leptolyngbyales</w:t>
            </w:r>
            <w:proofErr w:type="spellEnd"/>
          </w:p>
        </w:tc>
      </w:tr>
      <w:tr w:rsidR="00B12DDC" w:rsidRPr="00B12DDC" w14:paraId="531BC22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39D0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Leptolyngbyaceae</w:t>
            </w:r>
            <w:proofErr w:type="spellEnd"/>
          </w:p>
        </w:tc>
      </w:tr>
      <w:tr w:rsidR="00B12DDC" w:rsidRPr="00B12DDC" w14:paraId="0C7B04D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3226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Anagn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1988</w:t>
            </w:r>
          </w:p>
        </w:tc>
      </w:tr>
      <w:tr w:rsidR="00B12DDC" w:rsidRPr="00B12DDC" w14:paraId="6139E8B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3E1E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boryana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104DFBB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192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foveolarum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28E1161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E84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fragilis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756C2D3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B88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laminosa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6257B47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9CA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nostocorum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52F8B51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6A0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tenuis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0280665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0B1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valderiana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1988</w:t>
            </w:r>
          </w:p>
        </w:tc>
      </w:tr>
      <w:tr w:rsidR="00B12DDC" w:rsidRPr="00B12DDC" w14:paraId="4A27430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D9C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Leptolyngbya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woronichinii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1988</w:t>
            </w:r>
          </w:p>
        </w:tc>
      </w:tr>
      <w:tr w:rsidR="00B12DDC" w:rsidRPr="00B12DDC" w14:paraId="510CFFE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0F5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Phormidesmis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Turicchia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Ventura,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Komárková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2009</w:t>
            </w:r>
          </w:p>
        </w:tc>
      </w:tr>
      <w:tr w:rsidR="00B12DDC" w:rsidRPr="00B12DDC" w14:paraId="037DD6A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1A7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Phormidesmis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mollis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Turicchia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Ventura,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Komárková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2009</w:t>
            </w:r>
          </w:p>
        </w:tc>
      </w:tr>
      <w:tr w:rsidR="00B12DDC" w:rsidRPr="00B12DDC" w14:paraId="7999D05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121C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Stenomitos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Miscoe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R.Johansen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2016</w:t>
            </w:r>
          </w:p>
        </w:tc>
      </w:tr>
      <w:tr w:rsidR="00B12DDC" w:rsidRPr="00B12DDC" w14:paraId="6590C77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AB63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Stenomitos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frigidus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E.Fritsch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Miscoe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J.R.Johansen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Miscoe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al. 2016</w:t>
            </w:r>
          </w:p>
        </w:tc>
      </w:tr>
      <w:tr w:rsidR="00B12DDC" w:rsidRPr="00B12DDC" w14:paraId="17F2795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D32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Trichocoleusaceae</w:t>
            </w:r>
            <w:proofErr w:type="spellEnd"/>
          </w:p>
        </w:tc>
      </w:tr>
      <w:tr w:rsidR="00B12DDC" w:rsidRPr="00B12DDC" w14:paraId="55F2749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581D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Schizothrix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1892</w:t>
            </w:r>
          </w:p>
        </w:tc>
      </w:tr>
      <w:tr w:rsidR="00B12DDC" w:rsidRPr="00B12DDC" w14:paraId="3D5F5B6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7EC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Schizothrix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lenormandiana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Gomont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1892</w:t>
            </w:r>
          </w:p>
        </w:tc>
      </w:tr>
      <w:tr w:rsidR="00B12DDC" w:rsidRPr="00B12DDC" w14:paraId="490EEEB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35B3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Nostocales</w:t>
            </w:r>
            <w:proofErr w:type="spellEnd"/>
          </w:p>
        </w:tc>
      </w:tr>
      <w:tr w:rsidR="00B12DDC" w:rsidRPr="00B12DDC" w14:paraId="4F0D41A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818D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Nostocaceae</w:t>
            </w:r>
            <w:proofErr w:type="spellEnd"/>
          </w:p>
        </w:tc>
      </w:tr>
      <w:tr w:rsidR="00B12DDC" w:rsidRPr="00B12DDC" w14:paraId="6CFB5EC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C65D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Nostoc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Vaucher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1886</w:t>
            </w:r>
          </w:p>
        </w:tc>
      </w:tr>
      <w:tr w:rsidR="00B12DDC" w:rsidRPr="00B12DDC" w14:paraId="053C3F2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5C8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Nostoc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edaphicum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V.Kondrateva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1962</w:t>
            </w:r>
          </w:p>
        </w:tc>
      </w:tr>
      <w:tr w:rsidR="00B12DDC" w:rsidRPr="00B12DDC" w14:paraId="3CCF88C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F1B1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Nostoc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linckia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1886</w:t>
            </w:r>
          </w:p>
        </w:tc>
      </w:tr>
      <w:tr w:rsidR="00B12DDC" w:rsidRPr="00B12DDC" w14:paraId="6675D5B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25C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Nostoc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microscopicum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Carmichael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1886</w:t>
            </w:r>
          </w:p>
        </w:tc>
      </w:tr>
      <w:tr w:rsidR="00B12DDC" w:rsidRPr="00B12DDC" w14:paraId="5E51603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0E4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Nostoc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paludosum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1886</w:t>
            </w:r>
          </w:p>
        </w:tc>
      </w:tr>
      <w:tr w:rsidR="00B12DDC" w:rsidRPr="00B12DDC" w14:paraId="6D0E501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5983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Trichormus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Ralfs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Anagn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., 1989</w:t>
            </w:r>
          </w:p>
        </w:tc>
      </w:tr>
      <w:tr w:rsidR="00B12DDC" w:rsidRPr="00B12DDC" w14:paraId="2595C4C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C2B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Trichormus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hallensis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1989</w:t>
            </w:r>
          </w:p>
        </w:tc>
      </w:tr>
      <w:tr w:rsidR="00B12DDC" w:rsidRPr="00B12DDC" w14:paraId="14DFE33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99E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Trichormus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variabilis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Bornet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Flahault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Anagnostidis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1989</w:t>
            </w:r>
          </w:p>
        </w:tc>
      </w:tr>
      <w:tr w:rsidR="00B12DDC" w:rsidRPr="00B12DDC" w14:paraId="0B557E2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C0E1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Oculatellales</w:t>
            </w:r>
            <w:proofErr w:type="spellEnd"/>
          </w:p>
        </w:tc>
      </w:tr>
      <w:tr w:rsidR="00B12DDC" w:rsidRPr="00B12DDC" w14:paraId="2F43D95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5199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Oculatellaceae</w:t>
            </w:r>
            <w:proofErr w:type="spellEnd"/>
          </w:p>
        </w:tc>
      </w:tr>
      <w:tr w:rsidR="00B12DDC" w:rsidRPr="00B12DDC" w14:paraId="7325642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123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Timaviella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Sciuto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Moro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2017</w:t>
            </w:r>
          </w:p>
        </w:tc>
      </w:tr>
      <w:tr w:rsidR="00B12DDC" w:rsidRPr="00B12DDC" w14:paraId="582838D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16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Timaviella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edaphica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N.Vinogradova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Mikhailyuk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2018</w:t>
            </w:r>
          </w:p>
        </w:tc>
      </w:tr>
      <w:tr w:rsidR="00B12DDC" w:rsidRPr="00B12DDC" w14:paraId="389DD23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87DC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Chlorophyta</w:t>
            </w:r>
            <w:proofErr w:type="spellEnd"/>
          </w:p>
        </w:tc>
      </w:tr>
      <w:tr w:rsidR="00B12DDC" w:rsidRPr="00B12DDC" w14:paraId="424BDE3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69E8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Chlorophyceae</w:t>
            </w:r>
            <w:proofErr w:type="spellEnd"/>
          </w:p>
        </w:tc>
      </w:tr>
      <w:tr w:rsidR="00B12DDC" w:rsidRPr="00B12DDC" w14:paraId="3A14F8F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8703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Chlamydomonadales</w:t>
            </w:r>
            <w:proofErr w:type="spellEnd"/>
          </w:p>
        </w:tc>
      </w:tr>
      <w:tr w:rsidR="00B12DDC" w:rsidRPr="00B12DDC" w14:paraId="5FBC2E6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F1A2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Chlamydomonadaceae</w:t>
            </w:r>
            <w:proofErr w:type="spellEnd"/>
          </w:p>
        </w:tc>
      </w:tr>
      <w:tr w:rsidR="00B12DDC" w:rsidRPr="00B12DDC" w14:paraId="6CA7C5C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C06A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Ehrenb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1833</w:t>
            </w:r>
          </w:p>
        </w:tc>
      </w:tr>
      <w:tr w:rsidR="00B12DDC" w:rsidRPr="00B12DDC" w14:paraId="5068472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407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aggregata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1960</w:t>
            </w:r>
          </w:p>
        </w:tc>
      </w:tr>
      <w:tr w:rsidR="00B12DDC" w:rsidRPr="00B12DDC" w14:paraId="7ED6DB4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BF3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asymmetrica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1927</w:t>
            </w:r>
          </w:p>
        </w:tc>
      </w:tr>
      <w:tr w:rsidR="00B12DDC" w:rsidRPr="00B12DDC" w14:paraId="27C8649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CF4C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gloeophila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Skuja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1948</w:t>
            </w:r>
          </w:p>
        </w:tc>
      </w:tr>
      <w:tr w:rsidR="00B12DDC" w:rsidRPr="00B12DDC" w14:paraId="2291637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91E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insolita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Skuja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1956</w:t>
            </w:r>
          </w:p>
        </w:tc>
      </w:tr>
      <w:tr w:rsidR="00B12DDC" w:rsidRPr="00B12DDC" w14:paraId="38D1754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C5C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isogama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1927</w:t>
            </w:r>
          </w:p>
        </w:tc>
      </w:tr>
      <w:tr w:rsidR="00B12DDC" w:rsidRPr="00B12DDC" w14:paraId="02B3DB1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384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lobulata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H.Ettl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1979</w:t>
            </w:r>
          </w:p>
        </w:tc>
      </w:tr>
      <w:tr w:rsidR="00B12DDC" w:rsidRPr="00B12DDC" w14:paraId="0D9FB0B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29F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Chlamydomonas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macrostellata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J.W.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G.Lund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1947</w:t>
            </w:r>
          </w:p>
        </w:tc>
      </w:tr>
      <w:tr w:rsidR="00B12DDC" w:rsidRPr="00B12DDC" w14:paraId="3BA01C5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68B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minutissima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1927</w:t>
            </w:r>
          </w:p>
        </w:tc>
      </w:tr>
      <w:tr w:rsidR="00B12DDC" w:rsidRPr="00B12DDC" w14:paraId="27AFAED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B94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peterfii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Gerloff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1940</w:t>
            </w:r>
          </w:p>
        </w:tc>
      </w:tr>
      <w:tr w:rsidR="00B12DDC" w:rsidRPr="00B12DDC" w14:paraId="2E804FA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291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proteus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Pringsheim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1930</w:t>
            </w:r>
          </w:p>
        </w:tc>
      </w:tr>
      <w:tr w:rsidR="00B12DDC" w:rsidRPr="00B12DDC" w14:paraId="3AD96B2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4E6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pseudogloegama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Gerloff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1940</w:t>
            </w:r>
          </w:p>
        </w:tc>
      </w:tr>
      <w:tr w:rsidR="00B12DDC" w:rsidRPr="00B12DDC" w14:paraId="2E26D23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F8C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Chlamydomonas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pumilioniformis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Péterfi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1968</w:t>
            </w:r>
          </w:p>
        </w:tc>
      </w:tr>
      <w:tr w:rsidR="00B12DDC" w:rsidRPr="00B12DDC" w14:paraId="0013049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A5F9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Lobochlamys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T.Pröschold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B.Marin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U.W.Schlösser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M.Melkonian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2001</w:t>
            </w:r>
          </w:p>
        </w:tc>
      </w:tr>
      <w:tr w:rsidR="00B12DDC" w:rsidRPr="00B12DDC" w14:paraId="793899F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018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Lobochlamys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culleus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Ettl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T.Pröschold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B.Marin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U.W.Schlösser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M.Melkonian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2001</w:t>
            </w:r>
          </w:p>
        </w:tc>
      </w:tr>
      <w:tr w:rsidR="00B12DDC" w:rsidRPr="00B12DDC" w14:paraId="0810051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7A56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Haematococcaceae</w:t>
            </w:r>
            <w:proofErr w:type="spellEnd"/>
          </w:p>
        </w:tc>
      </w:tr>
      <w:tr w:rsidR="00B12DDC" w:rsidRPr="00B12DDC" w14:paraId="51BD5BD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09D3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Chlorogonium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Ehrenberg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1836</w:t>
            </w:r>
          </w:p>
        </w:tc>
      </w:tr>
      <w:tr w:rsidR="00B12DDC" w:rsidRPr="00B12DDC" w14:paraId="69C6481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A4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Chlorogonium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euchlorum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Ehrenberg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Ehrenberg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1836</w:t>
            </w:r>
          </w:p>
        </w:tc>
      </w:tr>
      <w:tr w:rsidR="00B12DDC" w:rsidRPr="00B12DDC" w14:paraId="18B05B6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9042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Palmellopsidaceae</w:t>
            </w:r>
            <w:proofErr w:type="spellEnd"/>
          </w:p>
        </w:tc>
      </w:tr>
      <w:tr w:rsidR="00B12DDC" w:rsidRPr="00B12DDC" w14:paraId="1FBD45F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F4A2C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Palmellopsis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1953</w:t>
            </w:r>
          </w:p>
        </w:tc>
      </w:tr>
      <w:tr w:rsidR="00B12DDC" w:rsidRPr="00B12DDC" w14:paraId="00E89EC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CF4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Palmellopsis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gelatinosa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1953</w:t>
            </w:r>
          </w:p>
        </w:tc>
      </w:tr>
      <w:tr w:rsidR="00B12DDC" w:rsidRPr="00B12DDC" w14:paraId="1843FFB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FC13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Phacotaceae</w:t>
            </w:r>
            <w:proofErr w:type="spellEnd"/>
          </w:p>
        </w:tc>
      </w:tr>
      <w:tr w:rsidR="00B12DDC" w:rsidRPr="00B12DDC" w14:paraId="59C6775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5353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Granulochloris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Jahoda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1928</w:t>
            </w:r>
          </w:p>
        </w:tc>
      </w:tr>
      <w:tr w:rsidR="00B12DDC" w:rsidRPr="00B12DDC" w14:paraId="34F7B2C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E71B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Granulochloris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seriata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Jahoda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1928</w:t>
            </w:r>
          </w:p>
        </w:tc>
      </w:tr>
      <w:tr w:rsidR="00B12DDC" w:rsidRPr="00B12DDC" w14:paraId="6B8CE2D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1559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Pleurastraceae</w:t>
            </w:r>
            <w:proofErr w:type="spellEnd"/>
          </w:p>
        </w:tc>
      </w:tr>
      <w:tr w:rsidR="00B12DDC" w:rsidRPr="00B12DDC" w14:paraId="36A8C41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6FDF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Pleurastrum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1894</w:t>
            </w:r>
          </w:p>
        </w:tc>
      </w:tr>
      <w:tr w:rsidR="00B12DDC" w:rsidRPr="00B12DDC" w14:paraId="78BA34B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9EE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Pleurastrum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12DDC" w:rsidRPr="00B12DDC" w14:paraId="077DBB0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50E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Pleurastrum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2</w:t>
            </w:r>
          </w:p>
        </w:tc>
      </w:tr>
      <w:tr w:rsidR="00B12DDC" w:rsidRPr="00B12DDC" w14:paraId="1C7F4B6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C16B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Chlorococcaceae</w:t>
            </w:r>
            <w:proofErr w:type="spellEnd"/>
          </w:p>
        </w:tc>
      </w:tr>
      <w:tr w:rsidR="00B12DDC" w:rsidRPr="00B12DDC" w14:paraId="7E71825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BD2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Menegh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1842</w:t>
            </w:r>
          </w:p>
        </w:tc>
      </w:tr>
      <w:tr w:rsidR="00B12DDC" w:rsidRPr="00B12DDC" w14:paraId="63EAA41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498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hypnosporum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1955</w:t>
            </w:r>
          </w:p>
        </w:tc>
      </w:tr>
      <w:tr w:rsidR="00B12DDC" w:rsidRPr="00B12DDC" w14:paraId="0DDD7FF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ECF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lobatum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F.E.Fritsch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R.P.John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1942</w:t>
            </w:r>
          </w:p>
        </w:tc>
      </w:tr>
      <w:tr w:rsidR="00B12DDC" w:rsidRPr="00B12DDC" w14:paraId="6F0F73E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3F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pinguideum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Arce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1958</w:t>
            </w:r>
          </w:p>
        </w:tc>
      </w:tr>
      <w:tr w:rsidR="00B12DDC" w:rsidRPr="00B12DDC" w14:paraId="6B68B4D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E261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Neospongiococcum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1971</w:t>
            </w:r>
          </w:p>
        </w:tc>
      </w:tr>
      <w:tr w:rsidR="00B12DDC" w:rsidRPr="00B12DDC" w14:paraId="22EBC69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B6E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Neospongiococcum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alabamense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1976</w:t>
            </w:r>
          </w:p>
        </w:tc>
      </w:tr>
      <w:tr w:rsidR="00B12DDC" w:rsidRPr="00B12DDC" w14:paraId="0F710CE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F30D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Spongiococcum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1959</w:t>
            </w:r>
          </w:p>
        </w:tc>
      </w:tr>
      <w:tr w:rsidR="00B12DDC" w:rsidRPr="00B12DDC" w14:paraId="16CF24A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FC97" w14:textId="77777777" w:rsidR="00B12DDC" w:rsidRPr="00B12DDC" w:rsidRDefault="00B12DDC" w:rsidP="00B12D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US" w:eastAsia="ru-RU"/>
              </w:rPr>
              <w:t>Spongiococcum</w:t>
            </w:r>
            <w:proofErr w:type="spellEnd"/>
            <w:r w:rsidRPr="00B12DDC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US" w:eastAsia="ru-RU"/>
              </w:rPr>
              <w:t>aplanosporum</w:t>
            </w:r>
            <w:proofErr w:type="spellEnd"/>
            <w:r w:rsidRPr="00B12DDC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 xml:space="preserve"> (Arce &amp; Bold) Shin Watanabe &amp; </w:t>
            </w:r>
            <w:proofErr w:type="spellStart"/>
            <w:r w:rsidRPr="00B12DDC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>L.</w:t>
            </w:r>
            <w:proofErr w:type="gramStart"/>
            <w:r w:rsidRPr="00B12DDC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>A.Lewis</w:t>
            </w:r>
            <w:proofErr w:type="spellEnd"/>
            <w:proofErr w:type="gramEnd"/>
            <w:r w:rsidRPr="00B12DDC"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  <w:t xml:space="preserve"> 2017</w:t>
            </w:r>
          </w:p>
        </w:tc>
      </w:tr>
      <w:tr w:rsidR="00B12DDC" w:rsidRPr="00B12DDC" w14:paraId="5D288CC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E78A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Tetracystis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M.Brown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Jr et Bold, 1964</w:t>
            </w:r>
          </w:p>
        </w:tc>
      </w:tr>
      <w:tr w:rsidR="00B12DDC" w:rsidRPr="00B12DDC" w14:paraId="48E737D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281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Tetracystis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excentrica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M.Brown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 1964</w:t>
            </w:r>
          </w:p>
        </w:tc>
      </w:tr>
      <w:tr w:rsidR="00B12DDC" w:rsidRPr="00B12DDC" w14:paraId="06C7D05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41B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Tetracystis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pulchra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M.Brown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 1964</w:t>
            </w:r>
          </w:p>
        </w:tc>
      </w:tr>
      <w:tr w:rsidR="00B12DDC" w:rsidRPr="00B12DDC" w14:paraId="31FCE66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996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Tetracystis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texensis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M.Brown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 1964</w:t>
            </w:r>
          </w:p>
        </w:tc>
      </w:tr>
      <w:tr w:rsidR="00B12DDC" w:rsidRPr="00B12DDC" w14:paraId="56AEDEC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0AD8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Chlorosarcinaceae</w:t>
            </w:r>
            <w:proofErr w:type="spellEnd"/>
          </w:p>
        </w:tc>
      </w:tr>
      <w:tr w:rsidR="00B12DDC" w:rsidRPr="00B12DDC" w14:paraId="18EE03C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48F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Chlorosarcinopsis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Herndon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1958</w:t>
            </w:r>
          </w:p>
        </w:tc>
      </w:tr>
      <w:tr w:rsidR="00B12DDC" w:rsidRPr="00B12DDC" w14:paraId="7A3A2D8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ACE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Chlorosarcinopsis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aggregata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Arce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1958</w:t>
            </w:r>
          </w:p>
        </w:tc>
      </w:tr>
      <w:tr w:rsidR="00B12DDC" w:rsidRPr="00B12DDC" w14:paraId="5C1FD3B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679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Chlorosarcinopsis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dissociata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Herndon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1958</w:t>
            </w:r>
          </w:p>
        </w:tc>
      </w:tr>
      <w:tr w:rsidR="00B12DDC" w:rsidRPr="00B12DDC" w14:paraId="2F3F09E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CE6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Desmotetra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R.Deason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G.L.Floyd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1987</w:t>
            </w:r>
          </w:p>
        </w:tc>
      </w:tr>
      <w:tr w:rsidR="00B12DDC" w:rsidRPr="00B12DDC" w14:paraId="343F8A7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976A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Desmotetra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stigmatica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R.Deason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T.R.Deason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G.L.Floyd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1987</w:t>
            </w:r>
          </w:p>
        </w:tc>
      </w:tr>
      <w:tr w:rsidR="00B12DDC" w:rsidRPr="00B12DDC" w14:paraId="5F96F18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F994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Neochlorosarcina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Watan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1983</w:t>
            </w:r>
          </w:p>
        </w:tc>
      </w:tr>
      <w:tr w:rsidR="00B12DDC" w:rsidRPr="00B12DDC" w14:paraId="59B2F9E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D57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Neochlorosarcina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deficiens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D.Groover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Bold) Shin Watanabe 1983</w:t>
            </w:r>
          </w:p>
        </w:tc>
      </w:tr>
      <w:tr w:rsidR="00B12DDC" w:rsidRPr="00B12DDC" w14:paraId="4C4D055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7A7E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Neochlorosarcina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pseudominor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D.Groover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Bold) Shin Watanabe 1983</w:t>
            </w:r>
          </w:p>
        </w:tc>
      </w:tr>
      <w:tr w:rsidR="00B12DDC" w:rsidRPr="00B12DDC" w14:paraId="7842A62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DFE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Protosiphonaceae</w:t>
            </w:r>
            <w:proofErr w:type="spellEnd"/>
          </w:p>
        </w:tc>
      </w:tr>
      <w:tr w:rsidR="00B12DDC" w:rsidRPr="00B12DDC" w14:paraId="4CBA0C6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B15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Protosiphon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Klebs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1886</w:t>
            </w:r>
          </w:p>
        </w:tc>
      </w:tr>
      <w:tr w:rsidR="00B12DDC" w:rsidRPr="00B12DDC" w14:paraId="629C2F5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DB6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Protosiphon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botryoides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Klebs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1896</w:t>
            </w:r>
          </w:p>
        </w:tc>
      </w:tr>
      <w:tr w:rsidR="00B12DDC" w:rsidRPr="00B12DDC" w14:paraId="41E8BD2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112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Protosiphon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12DDC" w:rsidRPr="00B12DDC" w14:paraId="3A7B28D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CDBD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Spongiochloris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R.C.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Starr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1955</w:t>
            </w:r>
          </w:p>
        </w:tc>
      </w:tr>
      <w:tr w:rsidR="00B12DDC" w:rsidRPr="00B12DDC" w14:paraId="7E6FEA8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8AFE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Spongiochloris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gigantea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Bischoff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1963</w:t>
            </w:r>
          </w:p>
        </w:tc>
      </w:tr>
      <w:tr w:rsidR="00B12DDC" w:rsidRPr="00B12DDC" w14:paraId="742929C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C02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Spongiochloris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incrassata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Chantanachat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C.Bold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1962</w:t>
            </w:r>
          </w:p>
        </w:tc>
      </w:tr>
      <w:tr w:rsidR="00B12DDC" w:rsidRPr="00B12DDC" w14:paraId="7BE1CBF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851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Spongiochloris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irregularis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Kostikov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1991</w:t>
            </w:r>
          </w:p>
        </w:tc>
      </w:tr>
      <w:tr w:rsidR="00B12DDC" w:rsidRPr="00B12DDC" w14:paraId="7B2B048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BC1EA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Chlamydomonadales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familia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7335B83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A673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Ettlia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1989</w:t>
            </w:r>
          </w:p>
        </w:tc>
      </w:tr>
      <w:tr w:rsidR="00B12DDC" w:rsidRPr="00B12DDC" w14:paraId="7725D58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E1A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Ettlia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oleoabundans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S.Chantanachat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J.Komárek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1989</w:t>
            </w:r>
          </w:p>
        </w:tc>
      </w:tr>
      <w:tr w:rsidR="00B12DDC" w:rsidRPr="00B12DDC" w14:paraId="6B64781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753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Lobosphaeropsis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Reisigl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1969</w:t>
            </w:r>
          </w:p>
        </w:tc>
      </w:tr>
      <w:tr w:rsidR="00B12DDC" w:rsidRPr="00B12DDC" w14:paraId="7931417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809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Lobosphaeropsis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lobophora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M.Andreeva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Ettl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Gärtner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1995</w:t>
            </w:r>
          </w:p>
        </w:tc>
      </w:tr>
      <w:tr w:rsidR="00B12DDC" w:rsidRPr="00B12DDC" w14:paraId="11074B1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99007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Sphaeropleales</w:t>
            </w:r>
            <w:proofErr w:type="spellEnd"/>
          </w:p>
        </w:tc>
      </w:tr>
      <w:tr w:rsidR="00B12DDC" w:rsidRPr="00B12DDC" w14:paraId="68AFA38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7BA7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Bracteacoccaceae</w:t>
            </w:r>
            <w:proofErr w:type="spellEnd"/>
          </w:p>
        </w:tc>
      </w:tr>
      <w:tr w:rsidR="00B12DDC" w:rsidRPr="00B12DDC" w14:paraId="440DA4C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0BD5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Bracteacoccus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Tereg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1922</w:t>
            </w:r>
          </w:p>
        </w:tc>
      </w:tr>
      <w:tr w:rsidR="00B12DDC" w:rsidRPr="00B12DDC" w14:paraId="0566655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3F4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Bracteacoccus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giganteus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W.Bischoff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 1963</w:t>
            </w:r>
          </w:p>
        </w:tc>
      </w:tr>
      <w:tr w:rsidR="00B12DDC" w:rsidRPr="00B12DDC" w14:paraId="0EC0152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106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Bracteacoccus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minor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Schmidle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Petrová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1931</w:t>
            </w:r>
          </w:p>
        </w:tc>
      </w:tr>
      <w:tr w:rsidR="00B12DDC" w:rsidRPr="00B12DDC" w14:paraId="709F613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96B8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Microsporaceae</w:t>
            </w:r>
            <w:proofErr w:type="spellEnd"/>
          </w:p>
        </w:tc>
      </w:tr>
      <w:tr w:rsidR="00B12DDC" w:rsidRPr="00B12DDC" w14:paraId="77A1219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0DA3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Microspora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Thuret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1850</w:t>
            </w:r>
          </w:p>
        </w:tc>
      </w:tr>
      <w:tr w:rsidR="00B12DDC" w:rsidRPr="00B12DDC" w14:paraId="5F03D20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5A8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Microspora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tumidula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Hazen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1902</w:t>
            </w:r>
          </w:p>
        </w:tc>
      </w:tr>
      <w:tr w:rsidR="00B12DDC" w:rsidRPr="00B12DDC" w14:paraId="092AAB8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C47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Microspora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stagnorum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Lagerheim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1887</w:t>
            </w:r>
          </w:p>
        </w:tc>
      </w:tr>
      <w:tr w:rsidR="00B12DDC" w:rsidRPr="00B12DDC" w14:paraId="028E998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2414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Selenastraceae</w:t>
            </w:r>
            <w:proofErr w:type="spellEnd"/>
          </w:p>
        </w:tc>
      </w:tr>
      <w:tr w:rsidR="00B12DDC" w:rsidRPr="00B12DDC" w14:paraId="53CD5E7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4C95A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Chlorolobion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Korshikov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1953</w:t>
            </w:r>
          </w:p>
        </w:tc>
      </w:tr>
      <w:tr w:rsidR="00B12DDC" w:rsidRPr="00B12DDC" w14:paraId="07092A7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A6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Chlorolobion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lunulatum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Hindák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1970</w:t>
            </w:r>
          </w:p>
        </w:tc>
      </w:tr>
      <w:tr w:rsidR="00B12DDC" w:rsidRPr="00B12DDC" w14:paraId="2F75263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F419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Scenedesmaceae</w:t>
            </w:r>
            <w:proofErr w:type="spellEnd"/>
          </w:p>
        </w:tc>
      </w:tr>
      <w:tr w:rsidR="00B12DDC" w:rsidRPr="00B12DDC" w14:paraId="0238CAE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C67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Coelastrella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1922</w:t>
            </w:r>
          </w:p>
        </w:tc>
      </w:tr>
      <w:tr w:rsidR="00B12DDC" w:rsidRPr="00B12DDC" w14:paraId="0B014F1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E1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Coelastrella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rubescens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Vinatzer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Kaufnerová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Eliás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2013</w:t>
            </w:r>
          </w:p>
        </w:tc>
      </w:tr>
      <w:tr w:rsidR="00B12DDC" w:rsidRPr="00B12DDC" w14:paraId="6EF41E8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300C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Desmodesmus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S.An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Friedl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E.Hegew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., 1999</w:t>
            </w:r>
          </w:p>
        </w:tc>
      </w:tr>
      <w:tr w:rsidR="00B12DDC" w:rsidRPr="00B12DDC" w14:paraId="07728BD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85D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Desmodesmus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abundans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(Kirchner)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H.Hegewald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2000</w:t>
            </w:r>
          </w:p>
        </w:tc>
      </w:tr>
      <w:tr w:rsidR="00B12DDC" w:rsidRPr="00B12DDC" w14:paraId="606CBF2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C28F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Mychonastaceae</w:t>
            </w:r>
            <w:proofErr w:type="spellEnd"/>
          </w:p>
        </w:tc>
      </w:tr>
      <w:tr w:rsidR="00B12DDC" w:rsidRPr="00B12DDC" w14:paraId="64D1CBB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F490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Mychonastes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D.Simpson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et Van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Valk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., 1978</w:t>
            </w:r>
          </w:p>
        </w:tc>
      </w:tr>
      <w:tr w:rsidR="00B12DDC" w:rsidRPr="00B12DDC" w14:paraId="185F263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F9F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Mychonastes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homosphaera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Skuja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Kalina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Puncochárová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1987</w:t>
            </w:r>
          </w:p>
        </w:tc>
      </w:tr>
      <w:tr w:rsidR="00B12DDC" w:rsidRPr="00B12DDC" w14:paraId="4ABB4C3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9C94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ordo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57AD6B7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8706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familia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1E165D1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FE58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Eubrownia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Shin Watan. et L.A. Lewis, 2017</w:t>
            </w:r>
          </w:p>
        </w:tc>
      </w:tr>
      <w:tr w:rsidR="00B12DDC" w:rsidRPr="00B12DDC" w14:paraId="3B9779E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1EE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Eubrownia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aggregata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M.Brown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Bold) Shin Watanabe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L.A.Lewis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2017</w:t>
            </w:r>
          </w:p>
        </w:tc>
      </w:tr>
      <w:tr w:rsidR="00B12DDC" w:rsidRPr="00B12DDC" w14:paraId="150EEB1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7C8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Ulvophyceae</w:t>
            </w:r>
            <w:proofErr w:type="spellEnd"/>
          </w:p>
        </w:tc>
      </w:tr>
      <w:tr w:rsidR="00B12DDC" w:rsidRPr="00B12DDC" w14:paraId="331D3AD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D6CA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Ulvales</w:t>
            </w:r>
            <w:proofErr w:type="spellEnd"/>
          </w:p>
        </w:tc>
      </w:tr>
      <w:tr w:rsidR="00B12DDC" w:rsidRPr="00B12DDC" w14:paraId="0E0FEA2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67E8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Ctenocladaceae</w:t>
            </w:r>
            <w:proofErr w:type="spellEnd"/>
          </w:p>
        </w:tc>
      </w:tr>
      <w:tr w:rsidR="00B12DDC" w:rsidRPr="00B12DDC" w14:paraId="01883F9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6214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Pseudopleurococcus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J.W.Snow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1899</w:t>
            </w:r>
          </w:p>
        </w:tc>
      </w:tr>
      <w:tr w:rsidR="00B12DDC" w:rsidRPr="00B12DDC" w14:paraId="30B8E2A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768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Pseudopleurococcus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botryoides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W.Snow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1899</w:t>
            </w:r>
          </w:p>
        </w:tc>
      </w:tr>
      <w:tr w:rsidR="00B12DDC" w:rsidRPr="00B12DDC" w14:paraId="4B02244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E14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Pseudopleurococcus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12DDC" w:rsidRPr="00B12DDC" w14:paraId="2890E72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D74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Ulotrichales</w:t>
            </w:r>
            <w:proofErr w:type="spellEnd"/>
          </w:p>
        </w:tc>
      </w:tr>
      <w:tr w:rsidR="00B12DDC" w:rsidRPr="00B12DDC" w14:paraId="6B2B7B7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C8F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Ulotrichaceae</w:t>
            </w:r>
            <w:proofErr w:type="spellEnd"/>
          </w:p>
        </w:tc>
      </w:tr>
      <w:tr w:rsidR="00B12DDC" w:rsidRPr="00B12DDC" w14:paraId="237BC3A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1B43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Ulothrix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Kütz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1833</w:t>
            </w:r>
          </w:p>
        </w:tc>
      </w:tr>
      <w:tr w:rsidR="00B12DDC" w:rsidRPr="00B12DDC" w14:paraId="5F1511C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210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Ulothrix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tenerrima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1843</w:t>
            </w:r>
          </w:p>
        </w:tc>
      </w:tr>
      <w:tr w:rsidR="00B12DDC" w:rsidRPr="00B12DDC" w14:paraId="5FAE7EA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901F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Scotinosphaerales</w:t>
            </w:r>
            <w:proofErr w:type="spellEnd"/>
          </w:p>
        </w:tc>
      </w:tr>
      <w:tr w:rsidR="00B12DDC" w:rsidRPr="00B12DDC" w14:paraId="719E4C9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CF56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Scotinosphaeraceae</w:t>
            </w:r>
            <w:proofErr w:type="spellEnd"/>
          </w:p>
        </w:tc>
      </w:tr>
      <w:tr w:rsidR="00B12DDC" w:rsidRPr="00B12DDC" w14:paraId="35E86CE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E6D6A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Scotinosphaera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Klebs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1881</w:t>
            </w:r>
          </w:p>
        </w:tc>
      </w:tr>
      <w:tr w:rsidR="00B12DDC" w:rsidRPr="00B12DDC" w14:paraId="5D07266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A06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Scotinosphaera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paradoxa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Klebs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1881</w:t>
            </w:r>
          </w:p>
        </w:tc>
      </w:tr>
      <w:tr w:rsidR="00B12DDC" w:rsidRPr="00B12DDC" w14:paraId="6E40F53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CE0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Trebouxiophyceae</w:t>
            </w:r>
            <w:proofErr w:type="spellEnd"/>
          </w:p>
        </w:tc>
      </w:tr>
      <w:tr w:rsidR="00B12DDC" w:rsidRPr="00B12DDC" w14:paraId="6F8F3E6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C651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Chlorellales</w:t>
            </w:r>
            <w:proofErr w:type="spellEnd"/>
          </w:p>
        </w:tc>
      </w:tr>
      <w:tr w:rsidR="00B12DDC" w:rsidRPr="00B12DDC" w14:paraId="23A1200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085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Chlorellaceae</w:t>
            </w:r>
            <w:proofErr w:type="spellEnd"/>
          </w:p>
        </w:tc>
      </w:tr>
      <w:tr w:rsidR="00B12DDC" w:rsidRPr="00B12DDC" w14:paraId="31CC0D8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5CDF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Beyerinck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Beijerinck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], 1890</w:t>
            </w:r>
          </w:p>
        </w:tc>
      </w:tr>
      <w:tr w:rsidR="00B12DDC" w:rsidRPr="00B12DDC" w14:paraId="6A04486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74F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vulgaris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Beijerinck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1890</w:t>
            </w:r>
          </w:p>
        </w:tc>
      </w:tr>
      <w:tr w:rsidR="00B12DDC" w:rsidRPr="00B12DDC" w14:paraId="1FFD753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758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Geminella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Turpin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1828</w:t>
            </w:r>
          </w:p>
        </w:tc>
      </w:tr>
      <w:tr w:rsidR="00B12DDC" w:rsidRPr="00B12DDC" w14:paraId="6D36589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6311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Geminella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minor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Heering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1914</w:t>
            </w:r>
          </w:p>
        </w:tc>
      </w:tr>
      <w:tr w:rsidR="00B12DDC" w:rsidRPr="00B12DDC" w14:paraId="47F1218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19BC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Gloeotila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1843</w:t>
            </w:r>
          </w:p>
        </w:tc>
      </w:tr>
      <w:tr w:rsidR="00B12DDC" w:rsidRPr="00B12DDC" w14:paraId="12D7A21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909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Gloeotila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protogenita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1849</w:t>
            </w:r>
          </w:p>
        </w:tc>
      </w:tr>
      <w:tr w:rsidR="00B12DDC" w:rsidRPr="00B12DDC" w14:paraId="2DA1EBE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E66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Gloeotila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scopulina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Hazen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Heering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1914</w:t>
            </w:r>
          </w:p>
        </w:tc>
      </w:tr>
      <w:tr w:rsidR="00B12DDC" w:rsidRPr="00B12DDC" w14:paraId="2BC94DE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3734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Keratococcus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1915</w:t>
            </w:r>
          </w:p>
        </w:tc>
      </w:tr>
      <w:tr w:rsidR="00B12DDC" w:rsidRPr="00B12DDC" w14:paraId="6B6DF01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166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Keratococcus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bicaudatus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A.Braun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ex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Rabenhorst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J.B.Petersen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1928</w:t>
            </w:r>
          </w:p>
        </w:tc>
      </w:tr>
      <w:tr w:rsidR="00B12DDC" w:rsidRPr="00B12DDC" w14:paraId="14612AE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770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Prasiolales</w:t>
            </w:r>
            <w:proofErr w:type="spellEnd"/>
          </w:p>
        </w:tc>
      </w:tr>
      <w:tr w:rsidR="00B12DDC" w:rsidRPr="00B12DDC" w14:paraId="3EDEE93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B40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Stichococcaceae</w:t>
            </w:r>
            <w:proofErr w:type="spellEnd"/>
          </w:p>
        </w:tc>
      </w:tr>
      <w:tr w:rsidR="00B12DDC" w:rsidRPr="00B12DDC" w14:paraId="4375915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2B2A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Stichococcus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1849</w:t>
            </w:r>
          </w:p>
        </w:tc>
      </w:tr>
      <w:tr w:rsidR="00B12DDC" w:rsidRPr="00B12DDC" w14:paraId="6A82F18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BC5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Stichococcus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minor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Nägeli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1849</w:t>
            </w:r>
          </w:p>
        </w:tc>
      </w:tr>
      <w:tr w:rsidR="00B12DDC" w:rsidRPr="00B12DDC" w14:paraId="75A5E94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87ED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Watanabeales</w:t>
            </w:r>
            <w:proofErr w:type="spellEnd"/>
          </w:p>
        </w:tc>
      </w:tr>
      <w:tr w:rsidR="00B12DDC" w:rsidRPr="00B12DDC" w14:paraId="40C4563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EC7C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Watanabeaceae</w:t>
            </w:r>
            <w:proofErr w:type="spellEnd"/>
          </w:p>
        </w:tc>
      </w:tr>
      <w:tr w:rsidR="00B12DDC" w:rsidRPr="00B12DDC" w14:paraId="6CDEC4C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B8D7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Jaagichlorella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Reisigl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1964</w:t>
            </w:r>
          </w:p>
        </w:tc>
      </w:tr>
      <w:tr w:rsidR="00B12DDC" w:rsidRPr="00B12DDC" w14:paraId="7E0F3A9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E92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Jaagichlorella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luteoviridis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Darienko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Pröschold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2019</w:t>
            </w:r>
          </w:p>
        </w:tc>
      </w:tr>
      <w:tr w:rsidR="00B12DDC" w:rsidRPr="00B12DDC" w14:paraId="29492EA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7245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Trebouxiophyceae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ordo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4380746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EFCA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Trebouxiophyceae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familia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0BBA6BB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E817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Edaphochlorella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Darienko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Pröschold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2016</w:t>
            </w:r>
          </w:p>
        </w:tc>
      </w:tr>
      <w:tr w:rsidR="00B12DDC" w:rsidRPr="00B12DDC" w14:paraId="356384A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BE2D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Edaphochlorella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mirabilis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M.Andreeva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Darienko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Pröschold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</w:t>
            </w:r>
          </w:p>
        </w:tc>
      </w:tr>
      <w:tr w:rsidR="00B12DDC" w:rsidRPr="00B12DDC" w14:paraId="5EDA23D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353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Leptosira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Borzì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1883</w:t>
            </w:r>
          </w:p>
        </w:tc>
      </w:tr>
      <w:tr w:rsidR="00B12DDC" w:rsidRPr="00B12DDC" w14:paraId="550EE30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FD6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Leptosira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mediciana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Borzì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1883</w:t>
            </w:r>
          </w:p>
        </w:tc>
      </w:tr>
      <w:tr w:rsidR="00B12DDC" w:rsidRPr="00B12DDC" w14:paraId="4F66460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9887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Bacillariophyta</w:t>
            </w:r>
            <w:proofErr w:type="spellEnd"/>
          </w:p>
        </w:tc>
      </w:tr>
      <w:tr w:rsidR="00B12DDC" w:rsidRPr="00B12DDC" w14:paraId="70B447F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7459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Bacillariophyceae</w:t>
            </w:r>
            <w:proofErr w:type="spellEnd"/>
          </w:p>
        </w:tc>
      </w:tr>
      <w:tr w:rsidR="00B12DDC" w:rsidRPr="00B12DDC" w14:paraId="678DB35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62B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Naviculales</w:t>
            </w:r>
            <w:proofErr w:type="spellEnd"/>
          </w:p>
        </w:tc>
      </w:tr>
      <w:tr w:rsidR="00B12DDC" w:rsidRPr="00B12DDC" w14:paraId="22C8035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0F4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Naviculaceae</w:t>
            </w:r>
            <w:proofErr w:type="spellEnd"/>
          </w:p>
        </w:tc>
      </w:tr>
      <w:tr w:rsidR="00B12DDC" w:rsidRPr="00B12DDC" w14:paraId="25197EB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5E83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Navicula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Bory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1826</w:t>
            </w:r>
          </w:p>
        </w:tc>
      </w:tr>
      <w:tr w:rsidR="00B12DDC" w:rsidRPr="00B12DDC" w14:paraId="05B6231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D18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Navicula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cryptocephala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1844</w:t>
            </w:r>
          </w:p>
        </w:tc>
      </w:tr>
      <w:tr w:rsidR="00B12DDC" w:rsidRPr="00B12DDC" w14:paraId="56971EE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737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Navicula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minima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Grunow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1880</w:t>
            </w:r>
          </w:p>
        </w:tc>
      </w:tr>
      <w:tr w:rsidR="00B12DDC" w:rsidRPr="00B12DDC" w14:paraId="5A4276A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9ED6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Navicula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tripunctata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F.Müller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Bory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1822</w:t>
            </w:r>
          </w:p>
        </w:tc>
      </w:tr>
      <w:tr w:rsidR="00B12DDC" w:rsidRPr="00B12DDC" w14:paraId="2B791B7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F72E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Diadesmidiaceae</w:t>
            </w:r>
            <w:proofErr w:type="spellEnd"/>
          </w:p>
        </w:tc>
      </w:tr>
      <w:tr w:rsidR="00B12DDC" w:rsidRPr="00B12DDC" w14:paraId="4C04EC6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023A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Humidophila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(Lange-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Bertalot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L.Lowe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&amp; al., 2014</w:t>
            </w:r>
          </w:p>
        </w:tc>
      </w:tr>
      <w:tr w:rsidR="00B12DDC" w:rsidRPr="00B12DDC" w14:paraId="0AEB221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F55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Humidophila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contenta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Grunow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L.Lowe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al. 2014</w:t>
            </w:r>
          </w:p>
        </w:tc>
      </w:tr>
      <w:tr w:rsidR="00B12DDC" w:rsidRPr="00B12DDC" w14:paraId="40283AA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6B70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Luticula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D.G.Mann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1990</w:t>
            </w:r>
          </w:p>
        </w:tc>
      </w:tr>
      <w:tr w:rsidR="00B12DDC" w:rsidRPr="00B12DDC" w14:paraId="635E431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14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Luticola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mutica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G.Mann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1990</w:t>
            </w:r>
          </w:p>
        </w:tc>
      </w:tr>
      <w:tr w:rsidR="00B12DDC" w:rsidRPr="00B12DDC" w14:paraId="717FEC5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08D7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Pinnulariaceae</w:t>
            </w:r>
            <w:proofErr w:type="spellEnd"/>
          </w:p>
        </w:tc>
      </w:tr>
      <w:tr w:rsidR="00B12DDC" w:rsidRPr="00B12DDC" w14:paraId="6EB2A0D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AA4D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Pinnularia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Ehrenberg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1843</w:t>
            </w:r>
          </w:p>
        </w:tc>
      </w:tr>
      <w:tr w:rsidR="00B12DDC" w:rsidRPr="00B12DDC" w14:paraId="6376617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8F6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Pinnularia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borealis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Ehrenberg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1843</w:t>
            </w:r>
          </w:p>
        </w:tc>
      </w:tr>
      <w:tr w:rsidR="00B12DDC" w:rsidRPr="00B12DDC" w14:paraId="6205C5F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5FB4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Sellaphoraceae</w:t>
            </w:r>
            <w:proofErr w:type="spellEnd"/>
          </w:p>
        </w:tc>
      </w:tr>
      <w:tr w:rsidR="00B12DDC" w:rsidRPr="00B12DDC" w14:paraId="0C92811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828D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Sellaphora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Mereschowsky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1902</w:t>
            </w:r>
          </w:p>
        </w:tc>
      </w:tr>
      <w:tr w:rsidR="00B12DDC" w:rsidRPr="00B12DDC" w14:paraId="4507C7A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0F4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Sellaphora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pupula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Mereschkovsky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1902</w:t>
            </w:r>
          </w:p>
        </w:tc>
      </w:tr>
      <w:tr w:rsidR="00B12DDC" w:rsidRPr="00B12DDC" w14:paraId="2437182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4156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Stauroneidaceae</w:t>
            </w:r>
            <w:proofErr w:type="spellEnd"/>
          </w:p>
        </w:tc>
      </w:tr>
      <w:tr w:rsidR="00B12DDC" w:rsidRPr="00B12DDC" w14:paraId="2D8ABE2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60E9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Fistulifera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Lange-Bertalot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1997</w:t>
            </w:r>
          </w:p>
        </w:tc>
      </w:tr>
      <w:tr w:rsidR="00B12DDC" w:rsidRPr="00B12DDC" w14:paraId="4C3C660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9FF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Fistulifera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pelliculosa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Lange-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Bertalot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</w:t>
            </w:r>
          </w:p>
        </w:tc>
      </w:tr>
      <w:tr w:rsidR="00B12DDC" w:rsidRPr="00B12DDC" w14:paraId="6BE3576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1DF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Bacillariales</w:t>
            </w:r>
            <w:proofErr w:type="spellEnd"/>
          </w:p>
        </w:tc>
      </w:tr>
      <w:tr w:rsidR="00B12DDC" w:rsidRPr="00B12DDC" w14:paraId="1F65ED4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F4B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Bacillariaceae</w:t>
            </w:r>
            <w:proofErr w:type="spellEnd"/>
          </w:p>
        </w:tc>
      </w:tr>
      <w:tr w:rsidR="00B12DDC" w:rsidRPr="00B12DDC" w14:paraId="20D2976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C5E8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Hantzschia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Grunow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1877</w:t>
            </w:r>
          </w:p>
        </w:tc>
      </w:tr>
      <w:tr w:rsidR="00B12DDC" w:rsidRPr="00B12DDC" w14:paraId="7A9A14E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69BF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Hantzschia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amphioxys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Ehrenb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Grunow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Cleve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Grunow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1880</w:t>
            </w:r>
          </w:p>
        </w:tc>
      </w:tr>
      <w:tr w:rsidR="00B12DDC" w:rsidRPr="00B12DDC" w14:paraId="67CCA03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579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Charophyta</w:t>
            </w:r>
            <w:proofErr w:type="spellEnd"/>
          </w:p>
        </w:tc>
      </w:tr>
      <w:tr w:rsidR="00B12DDC" w:rsidRPr="00B12DDC" w14:paraId="79646B1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AEA1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Charophyceae</w:t>
            </w:r>
            <w:proofErr w:type="spellEnd"/>
          </w:p>
        </w:tc>
      </w:tr>
      <w:tr w:rsidR="00B12DDC" w:rsidRPr="00B12DDC" w14:paraId="0896807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C7A2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Klebsormidiales</w:t>
            </w:r>
            <w:proofErr w:type="spellEnd"/>
          </w:p>
        </w:tc>
      </w:tr>
      <w:tr w:rsidR="00B12DDC" w:rsidRPr="00B12DDC" w14:paraId="2EDBD47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9F57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Klebsormidiaceae</w:t>
            </w:r>
            <w:proofErr w:type="spellEnd"/>
          </w:p>
        </w:tc>
      </w:tr>
      <w:tr w:rsidR="00B12DDC" w:rsidRPr="00B12DDC" w14:paraId="2036166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1BB9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Klebsormidium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C.Silva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, Mattox et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W.H.Blackwell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, 1972</w:t>
            </w:r>
          </w:p>
        </w:tc>
      </w:tr>
      <w:tr w:rsidR="00B12DDC" w:rsidRPr="00B12DDC" w14:paraId="2087FD3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332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Klebsormidium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dissectum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F.Gay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H.Ettl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G.Gärtner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1995</w:t>
            </w:r>
          </w:p>
        </w:tc>
      </w:tr>
      <w:tr w:rsidR="00B12DDC" w:rsidRPr="00B12DDC" w14:paraId="45DFB4B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FA9A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Klebsormidium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flaccidum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Kützing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C.Silva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Mattox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W.H.Blackwell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1972</w:t>
            </w:r>
          </w:p>
        </w:tc>
      </w:tr>
      <w:tr w:rsidR="00B12DDC" w:rsidRPr="00B12DDC" w14:paraId="265B4EE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E6D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Klebsormidium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pseudostichococcus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Heering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H.Ettl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Gärtner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1995</w:t>
            </w:r>
          </w:p>
        </w:tc>
      </w:tr>
      <w:tr w:rsidR="00B12DDC" w:rsidRPr="00B12DDC" w14:paraId="12CD3E3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DA48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Xanthophyta</w:t>
            </w:r>
            <w:proofErr w:type="spellEnd"/>
          </w:p>
        </w:tc>
      </w:tr>
      <w:tr w:rsidR="00B12DDC" w:rsidRPr="00B12DDC" w14:paraId="71EDFC0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76FEE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Xanthophyceae</w:t>
            </w:r>
            <w:proofErr w:type="spellEnd"/>
          </w:p>
        </w:tc>
      </w:tr>
      <w:tr w:rsidR="00B12DDC" w:rsidRPr="00B12DDC" w14:paraId="17C01FC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9F74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Tribonematales</w:t>
            </w:r>
            <w:proofErr w:type="spellEnd"/>
          </w:p>
        </w:tc>
      </w:tr>
      <w:tr w:rsidR="00B12DDC" w:rsidRPr="00B12DDC" w14:paraId="4D1D4A5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F1B7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Tribonemataceae</w:t>
            </w:r>
            <w:proofErr w:type="spellEnd"/>
          </w:p>
        </w:tc>
      </w:tr>
      <w:tr w:rsidR="00B12DDC" w:rsidRPr="00B12DDC" w14:paraId="57B46A7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AE37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Tribonema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Derbès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Solier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1851</w:t>
            </w:r>
          </w:p>
        </w:tc>
      </w:tr>
      <w:tr w:rsidR="00B12DDC" w:rsidRPr="00B12DDC" w14:paraId="10DFDCA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961E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Tribonema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pyrenigerum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Paseher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1932</w:t>
            </w:r>
          </w:p>
        </w:tc>
      </w:tr>
      <w:tr w:rsidR="00B12DDC" w:rsidRPr="00B12DDC" w14:paraId="46DB5DA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F81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Xanthonemataceae</w:t>
            </w:r>
            <w:proofErr w:type="spellEnd"/>
          </w:p>
        </w:tc>
      </w:tr>
      <w:tr w:rsidR="00B12DDC" w:rsidRPr="00B12DDC" w14:paraId="703B202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D54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Xanthonema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Silva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1979</w:t>
            </w:r>
          </w:p>
        </w:tc>
      </w:tr>
      <w:tr w:rsidR="00B12DDC" w:rsidRPr="00B12DDC" w14:paraId="57C0DCF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339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Xanthonema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monochloron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Ettl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C.Silva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1979</w:t>
            </w:r>
          </w:p>
        </w:tc>
      </w:tr>
      <w:tr w:rsidR="00B12DDC" w:rsidRPr="00B12DDC" w14:paraId="65A69D3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5AB5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Xanthonema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stichococcoides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C.Silva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1979</w:t>
            </w:r>
          </w:p>
        </w:tc>
      </w:tr>
      <w:tr w:rsidR="00B12DDC" w:rsidRPr="00B12DDC" w14:paraId="7BF9143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9D0B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Mischococcales</w:t>
            </w:r>
            <w:proofErr w:type="spellEnd"/>
          </w:p>
        </w:tc>
      </w:tr>
      <w:tr w:rsidR="00B12DDC" w:rsidRPr="00B12DDC" w14:paraId="32CF06F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92EA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Botryochloridaceae</w:t>
            </w:r>
            <w:proofErr w:type="spellEnd"/>
          </w:p>
        </w:tc>
      </w:tr>
      <w:tr w:rsidR="00B12DDC" w:rsidRPr="00B12DDC" w14:paraId="7AED2C6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A42B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Ilsteria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Skuja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46D095D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77A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Ilsteria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lobata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66A112D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102B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Sphaerosorus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46CC87B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D54B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Sphaerosorus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coelastroides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6EED874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07AA3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Botrydiopsidaceae</w:t>
            </w:r>
            <w:proofErr w:type="spellEnd"/>
          </w:p>
        </w:tc>
      </w:tr>
      <w:tr w:rsidR="00B12DDC" w:rsidRPr="00B12DDC" w14:paraId="38A306D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3E69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Botrydiopsis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Borzì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1889</w:t>
            </w:r>
          </w:p>
        </w:tc>
      </w:tr>
      <w:tr w:rsidR="00B12DDC" w:rsidRPr="00B12DDC" w14:paraId="0D01EC9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C8B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Botrydiopsis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arhiza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Borzì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1895</w:t>
            </w:r>
          </w:p>
        </w:tc>
      </w:tr>
      <w:tr w:rsidR="00B12DDC" w:rsidRPr="00B12DDC" w14:paraId="4E134D6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4E58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Botrydiopsis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eriensis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W.Snow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1903</w:t>
            </w:r>
          </w:p>
        </w:tc>
      </w:tr>
      <w:tr w:rsidR="00B12DDC" w:rsidRPr="00B12DDC" w14:paraId="7F8DD84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39A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Pleurochloridaceae</w:t>
            </w:r>
            <w:proofErr w:type="spellEnd"/>
          </w:p>
        </w:tc>
      </w:tr>
      <w:tr w:rsidR="00B12DDC" w:rsidRPr="00B12DDC" w14:paraId="1482DB1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0C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Chlorocloster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1925</w:t>
            </w:r>
          </w:p>
        </w:tc>
      </w:tr>
      <w:tr w:rsidR="00B12DDC" w:rsidRPr="00B12DDC" w14:paraId="5AB9A11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207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Chlorocloster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simplex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68569A0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C9C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Endochloridion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1930</w:t>
            </w:r>
          </w:p>
        </w:tc>
      </w:tr>
      <w:tr w:rsidR="00B12DDC" w:rsidRPr="00B12DDC" w14:paraId="3C3FEFD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B8C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Endochloridion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simplex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1930</w:t>
            </w:r>
          </w:p>
        </w:tc>
      </w:tr>
      <w:tr w:rsidR="00B12DDC" w:rsidRPr="00B12DDC" w14:paraId="0B12CFF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3DF5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Monodus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1913</w:t>
            </w:r>
          </w:p>
        </w:tc>
      </w:tr>
      <w:tr w:rsidR="00B12DDC" w:rsidRPr="00B12DDC" w14:paraId="4E0EB4F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5F2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Monodus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chodatii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1925</w:t>
            </w:r>
          </w:p>
        </w:tc>
      </w:tr>
      <w:tr w:rsidR="00B12DDC" w:rsidRPr="00B12DDC" w14:paraId="445A7E0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DC91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Monodus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coccomyxa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112D422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3DE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Monodus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dactylococcoides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2FB0934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877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Monallantus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1937</w:t>
            </w:r>
          </w:p>
        </w:tc>
      </w:tr>
      <w:tr w:rsidR="00B12DDC" w:rsidRPr="00B12DDC" w14:paraId="77FC100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3F4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Monallantus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brevicylindrus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4D4F583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29C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Nephrodiella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58C73DA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F94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Nephrodiella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phaseolus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7971F8E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873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Nephrodiella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semilunaris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1937</w:t>
            </w:r>
          </w:p>
        </w:tc>
      </w:tr>
      <w:tr w:rsidR="00B12DDC" w:rsidRPr="00B12DDC" w14:paraId="7ADFAF74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6127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Pleurochloris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1925</w:t>
            </w:r>
          </w:p>
        </w:tc>
      </w:tr>
      <w:tr w:rsidR="00B12DDC" w:rsidRPr="00B12DDC" w14:paraId="253E316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ECE0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Pleurochloris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commutata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1925</w:t>
            </w:r>
          </w:p>
        </w:tc>
      </w:tr>
      <w:tr w:rsidR="00B12DDC" w:rsidRPr="00B12DDC" w14:paraId="6109130E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292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Pleurochloris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lobata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3CF82DFD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FD2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Pleurogaster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2DC0E48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099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Pleurogaster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setifer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52C0977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BFB9D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Eustigmatophyta</w:t>
            </w:r>
            <w:proofErr w:type="spellEnd"/>
          </w:p>
        </w:tc>
      </w:tr>
      <w:tr w:rsidR="00B12DDC" w:rsidRPr="00B12DDC" w14:paraId="3325AAB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EA8FC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Eustigmatophyceae</w:t>
            </w:r>
            <w:proofErr w:type="spellEnd"/>
          </w:p>
        </w:tc>
      </w:tr>
      <w:tr w:rsidR="00B12DDC" w:rsidRPr="00B12DDC" w14:paraId="32E1DCD8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2AF7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Eustigmatales</w:t>
            </w:r>
            <w:proofErr w:type="spellEnd"/>
          </w:p>
        </w:tc>
      </w:tr>
      <w:tr w:rsidR="00B12DDC" w:rsidRPr="00B12DDC" w14:paraId="0416E4BA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20CE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Chlorobotryaceae</w:t>
            </w:r>
            <w:proofErr w:type="spellEnd"/>
          </w:p>
        </w:tc>
      </w:tr>
      <w:tr w:rsidR="00B12DDC" w:rsidRPr="00B12DDC" w14:paraId="3410E9E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15403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Characiopsis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Borzì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1895</w:t>
            </w:r>
          </w:p>
        </w:tc>
      </w:tr>
      <w:tr w:rsidR="00B12DDC" w:rsidRPr="00B12DDC" w14:paraId="1A720B56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411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Characiopsis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anabaenae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6A16C8E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93C6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Characiopsis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minutissima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38DCC2E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53130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Vischeria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027BE4C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B254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Vischeria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helvetica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J.Hibberd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1981</w:t>
            </w:r>
          </w:p>
        </w:tc>
      </w:tr>
      <w:tr w:rsidR="00B12DDC" w:rsidRPr="00B12DDC" w14:paraId="5AF5AD80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332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Vischeria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magna</w:t>
            </w:r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B.Petersen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Kryvenda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Rybalka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Wolf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Friedl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2018</w:t>
            </w:r>
          </w:p>
        </w:tc>
      </w:tr>
      <w:tr w:rsidR="00B12DDC" w:rsidRPr="00B12DDC" w14:paraId="17596375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ED68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Vischeria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stellata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Chodat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26320AF2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94D94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Monodopsidaceae</w:t>
            </w:r>
            <w:proofErr w:type="spellEnd"/>
          </w:p>
        </w:tc>
      </w:tr>
      <w:tr w:rsidR="00B12DDC" w:rsidRPr="00B12DDC" w14:paraId="2A238A7C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ABA22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Monodopsis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Hibberd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1981</w:t>
            </w:r>
          </w:p>
        </w:tc>
      </w:tr>
      <w:tr w:rsidR="00B12DDC" w:rsidRPr="00B12DDC" w14:paraId="68F9432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929C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Monodopsis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subterranea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</w:t>
            </w:r>
            <w:proofErr w:type="gram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B.Petersen</w:t>
            </w:r>
            <w:proofErr w:type="spellEnd"/>
            <w:proofErr w:type="gram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D.J.Hibberd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1981</w:t>
            </w:r>
          </w:p>
        </w:tc>
      </w:tr>
      <w:tr w:rsidR="00B12DDC" w:rsidRPr="00B12DDC" w14:paraId="34E99CB3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6997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Pseudocharaciopsidaceae</w:t>
            </w:r>
            <w:proofErr w:type="spellEnd"/>
          </w:p>
        </w:tc>
      </w:tr>
      <w:tr w:rsidR="00B12DDC" w:rsidRPr="00B12DDC" w14:paraId="40F6CE01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D4683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Ellipsoidion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1938</w:t>
            </w:r>
          </w:p>
        </w:tc>
      </w:tr>
      <w:tr w:rsidR="00B12DDC" w:rsidRPr="00B12DDC" w14:paraId="486EB1B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E1F7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Ellipsoidion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oocystoides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24B583B9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DCBF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Ellipsoidion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perminimum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1939</w:t>
            </w:r>
          </w:p>
        </w:tc>
      </w:tr>
      <w:tr w:rsidR="00B12DDC" w:rsidRPr="00B12DDC" w14:paraId="0E3532E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1F1B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Ellipsoidion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regulare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</w:t>
            </w:r>
          </w:p>
        </w:tc>
      </w:tr>
      <w:tr w:rsidR="00B12DDC" w:rsidRPr="00B12DDC" w14:paraId="521CB03B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F0843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Eustigmatophyceae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ordo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20E889C7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1A29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Eustigmatophyceae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familia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incertae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sedis</w:t>
            </w:r>
            <w:proofErr w:type="spellEnd"/>
          </w:p>
        </w:tc>
      </w:tr>
      <w:tr w:rsidR="00B12DDC" w:rsidRPr="00B12DDC" w14:paraId="0463B59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A4CDF" w14:textId="77777777" w:rsidR="00B12DDC" w:rsidRPr="00B12DDC" w:rsidRDefault="00B12DDC" w:rsidP="00B1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Chloridella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1932</w:t>
            </w:r>
          </w:p>
        </w:tc>
      </w:tr>
      <w:tr w:rsidR="00B12DDC" w:rsidRPr="00B12DDC" w14:paraId="7D325F1F" w14:textId="77777777" w:rsidTr="00B12DDC">
        <w:trPr>
          <w:trHeight w:val="31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477E" w14:textId="77777777" w:rsidR="00B12DDC" w:rsidRPr="00B12DDC" w:rsidRDefault="00B12DDC" w:rsidP="00B1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Chloridella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neglecta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&amp;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Geitler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Pascher</w:t>
            </w:r>
            <w:proofErr w:type="spellEnd"/>
            <w:r w:rsidRPr="00B12D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1932</w:t>
            </w:r>
          </w:p>
        </w:tc>
      </w:tr>
    </w:tbl>
    <w:p w14:paraId="732E7141" w14:textId="77777777" w:rsidR="00217559" w:rsidRPr="00B12DDC" w:rsidRDefault="00217559" w:rsidP="00B12DDC">
      <w:pPr>
        <w:rPr>
          <w:lang w:val="en-US"/>
        </w:rPr>
      </w:pPr>
    </w:p>
    <w:sectPr w:rsidR="00217559" w:rsidRPr="00B1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5A"/>
    <w:rsid w:val="00217559"/>
    <w:rsid w:val="008E05A8"/>
    <w:rsid w:val="00A263E2"/>
    <w:rsid w:val="00B12DDC"/>
    <w:rsid w:val="00BB595A"/>
    <w:rsid w:val="00D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EBB58-F58E-48F3-8DFA-B2F2A73A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1934</Words>
  <Characters>11025</Characters>
  <Application>Microsoft Office Word</Application>
  <DocSecurity>0</DocSecurity>
  <Lines>91</Lines>
  <Paragraphs>25</Paragraphs>
  <ScaleCrop>false</ScaleCrop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2</cp:revision>
  <dcterms:created xsi:type="dcterms:W3CDTF">2023-04-29T19:23:00Z</dcterms:created>
  <dcterms:modified xsi:type="dcterms:W3CDTF">2023-04-29T19:28:00Z</dcterms:modified>
</cp:coreProperties>
</file>