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DB856" w14:textId="4AEAFF10" w:rsidR="00F32B57" w:rsidRPr="00D55DD3" w:rsidRDefault="00B37E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8:</w:t>
      </w:r>
      <w:r w:rsidR="00B119E3" w:rsidRPr="00F15792">
        <w:rPr>
          <w:rFonts w:ascii="Times New Roman" w:hAnsi="Times New Roman" w:cs="Times New Roman"/>
          <w:sz w:val="24"/>
          <w:szCs w:val="24"/>
        </w:rPr>
        <w:t xml:space="preserve"> </w:t>
      </w:r>
      <w:r w:rsidR="00D55DD3" w:rsidRPr="00F15792">
        <w:rPr>
          <w:rFonts w:ascii="Times New Roman" w:hAnsi="Times New Roman" w:cs="Times New Roman"/>
          <w:sz w:val="24"/>
          <w:szCs w:val="24"/>
        </w:rPr>
        <w:t>Table</w:t>
      </w:r>
      <w:r w:rsidR="00B119E3" w:rsidRPr="00F15792">
        <w:rPr>
          <w:rFonts w:ascii="Times New Roman" w:hAnsi="Times New Roman" w:cs="Times New Roman"/>
          <w:sz w:val="24"/>
          <w:szCs w:val="24"/>
        </w:rPr>
        <w:t xml:space="preserve"> S</w:t>
      </w:r>
      <w:r w:rsidR="00F15792" w:rsidRPr="00F1579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="00F71119">
        <w:rPr>
          <w:rFonts w:ascii="Times New Roman" w:hAnsi="Times New Roman" w:cs="Times New Roman"/>
          <w:sz w:val="24"/>
          <w:szCs w:val="24"/>
        </w:rPr>
        <w:t xml:space="preserve"> </w:t>
      </w:r>
      <w:r w:rsidR="00F71119" w:rsidRPr="00831587">
        <w:rPr>
          <w:rFonts w:ascii="Times New Roman" w:hAnsi="Times New Roman" w:cs="Times New Roman"/>
          <w:sz w:val="24"/>
          <w:szCs w:val="24"/>
        </w:rPr>
        <w:t>List of simple sequence repeats</w:t>
      </w:r>
      <w:r w:rsidR="00D87930">
        <w:rPr>
          <w:rFonts w:ascii="Times New Roman" w:hAnsi="Times New Roman" w:cs="Times New Roman"/>
          <w:sz w:val="24"/>
          <w:szCs w:val="24"/>
        </w:rPr>
        <w:t xml:space="preserve"> (SSRs)</w:t>
      </w:r>
      <w:r w:rsidR="00F71119" w:rsidRPr="00831587">
        <w:rPr>
          <w:rFonts w:ascii="Times New Roman" w:hAnsi="Times New Roman" w:cs="Times New Roman"/>
          <w:sz w:val="24"/>
          <w:szCs w:val="24"/>
        </w:rPr>
        <w:t xml:space="preserve"> </w:t>
      </w:r>
      <w:r w:rsidR="002A16AD">
        <w:rPr>
          <w:rFonts w:ascii="Times New Roman" w:hAnsi="Times New Roman" w:cs="Times New Roman"/>
          <w:sz w:val="24"/>
          <w:szCs w:val="24"/>
        </w:rPr>
        <w:t xml:space="preserve">identified </w:t>
      </w:r>
      <w:r w:rsidR="00F71119" w:rsidRPr="00831587">
        <w:rPr>
          <w:rFonts w:ascii="Times New Roman" w:hAnsi="Times New Roman" w:cs="Times New Roman"/>
          <w:sz w:val="24"/>
          <w:szCs w:val="24"/>
        </w:rPr>
        <w:t xml:space="preserve">in </w:t>
      </w:r>
      <w:r w:rsidR="00804155">
        <w:rPr>
          <w:rFonts w:ascii="Times New Roman" w:hAnsi="Times New Roman" w:cs="Times New Roman"/>
          <w:sz w:val="24"/>
          <w:szCs w:val="24"/>
        </w:rPr>
        <w:t xml:space="preserve">rhizomatous cv. </w:t>
      </w:r>
      <w:r w:rsidR="002E7BEF">
        <w:rPr>
          <w:rFonts w:ascii="Times New Roman" w:hAnsi="Times New Roman" w:cs="Times New Roman"/>
          <w:sz w:val="24"/>
          <w:szCs w:val="24"/>
        </w:rPr>
        <w:t>T</w:t>
      </w:r>
      <w:r w:rsidR="00CB62E6">
        <w:rPr>
          <w:rFonts w:ascii="Times New Roman" w:hAnsi="Times New Roman" w:cs="Times New Roman"/>
          <w:sz w:val="24"/>
          <w:szCs w:val="24"/>
        </w:rPr>
        <w:t>orpedo</w:t>
      </w:r>
      <w:r w:rsidR="00F71119">
        <w:rPr>
          <w:rFonts w:ascii="Times New Roman" w:hAnsi="Times New Roman" w:cs="Times New Roman"/>
          <w:sz w:val="24"/>
          <w:szCs w:val="24"/>
        </w:rPr>
        <w:t xml:space="preserve"> </w:t>
      </w:r>
      <w:r w:rsidR="00F71119" w:rsidRPr="00831587">
        <w:rPr>
          <w:rFonts w:ascii="Times New Roman" w:hAnsi="Times New Roman" w:cs="Times New Roman"/>
          <w:sz w:val="24"/>
          <w:szCs w:val="24"/>
        </w:rPr>
        <w:t>tall fescue plastid genome</w:t>
      </w:r>
      <w:r w:rsidR="00F7111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3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2266"/>
        <w:gridCol w:w="1547"/>
        <w:gridCol w:w="1157"/>
        <w:gridCol w:w="1470"/>
        <w:gridCol w:w="1301"/>
      </w:tblGrid>
      <w:tr w:rsidR="00D55DD3" w:rsidRPr="00D55DD3" w14:paraId="3DA73B6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75BC11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 number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60B250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 type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497AA8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975A6A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Size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186410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Start (bp)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67ABCB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End (bp)</w:t>
            </w:r>
          </w:p>
        </w:tc>
      </w:tr>
      <w:tr w:rsidR="00D55DD3" w:rsidRPr="00D55DD3" w14:paraId="5FF50B93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39FE19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79D8C7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22340D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D7B897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75582C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6860ED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</w:tr>
      <w:tr w:rsidR="00D55DD3" w:rsidRPr="00D55DD3" w14:paraId="105155A7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6C9F7B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1D3033B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D3CDB5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2B71C4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5C4A5D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419E42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3559</w:t>
            </w:r>
          </w:p>
        </w:tc>
      </w:tr>
      <w:tr w:rsidR="00D55DD3" w:rsidRPr="00D55DD3" w14:paraId="7855FBE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B4F99B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7C90E9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740D20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CC5377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4EDDEE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4507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48CCB0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4515</w:t>
            </w:r>
          </w:p>
        </w:tc>
      </w:tr>
      <w:tr w:rsidR="00D55DD3" w:rsidRPr="00D55DD3" w14:paraId="7A1F6D88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5AE7CE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1FA809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224C09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6FCDAC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D6235E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BB9989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5899</w:t>
            </w:r>
          </w:p>
        </w:tc>
      </w:tr>
      <w:tr w:rsidR="00D55DD3" w:rsidRPr="00D55DD3" w14:paraId="28908EE4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2B9FFB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4937BA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8FA7DC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CB8B85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584315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6053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B66246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6062</w:t>
            </w:r>
          </w:p>
        </w:tc>
      </w:tr>
      <w:tr w:rsidR="00D55DD3" w:rsidRPr="00D55DD3" w14:paraId="208AE25E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CC68F2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86DB7B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42D88FA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1EC99C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CD4B25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7299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6CAE39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7310</w:t>
            </w:r>
          </w:p>
        </w:tc>
      </w:tr>
      <w:tr w:rsidR="00D55DD3" w:rsidRPr="00D55DD3" w14:paraId="3A849404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B1AEBF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2DA547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CE64F5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7F743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69AE64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7809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F8132B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7819</w:t>
            </w:r>
          </w:p>
        </w:tc>
      </w:tr>
      <w:tr w:rsidR="00D55DD3" w:rsidRPr="00D55DD3" w14:paraId="76C537A4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B2F340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CEA8F9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D94229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6FF1F2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45A9BB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8352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313B9A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8362</w:t>
            </w:r>
          </w:p>
        </w:tc>
      </w:tr>
      <w:tr w:rsidR="00D55DD3" w:rsidRPr="00D55DD3" w14:paraId="63EA38AA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6F48CD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ECBA3C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5566E9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FDE8A2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765C89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16242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6CD0FF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16253</w:t>
            </w:r>
          </w:p>
        </w:tc>
      </w:tr>
      <w:tr w:rsidR="00D55DD3" w:rsidRPr="00D55DD3" w14:paraId="7D7D5CE9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B8CCBF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379A66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CF0EDC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1DE752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E42650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17274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42A153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17283</w:t>
            </w:r>
          </w:p>
        </w:tc>
      </w:tr>
      <w:tr w:rsidR="00D55DD3" w:rsidRPr="00D55DD3" w14:paraId="4D4D724E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D6246B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E40904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DED03C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8B61A3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D19A48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17696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BC9870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17705</w:t>
            </w:r>
          </w:p>
        </w:tc>
      </w:tr>
      <w:tr w:rsidR="00D55DD3" w:rsidRPr="00D55DD3" w14:paraId="1869974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F26E99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2DCE64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F7A2A9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CC1FBE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8E93A6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18167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672AD2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18176</w:t>
            </w:r>
          </w:p>
        </w:tc>
      </w:tr>
      <w:tr w:rsidR="00D55DD3" w:rsidRPr="00D55DD3" w14:paraId="5588F9F5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5DE083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1ED018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Pentanucleotide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C5FE3E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5B691D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805FA8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18877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86854C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18891</w:t>
            </w:r>
          </w:p>
        </w:tc>
      </w:tr>
      <w:tr w:rsidR="00D55DD3" w:rsidRPr="00D55DD3" w14:paraId="2E4A6D0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2EA178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995629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2F539A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4B21FA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075FF6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20666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9D4A85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20678</w:t>
            </w:r>
          </w:p>
        </w:tc>
      </w:tr>
      <w:tr w:rsidR="00D55DD3" w:rsidRPr="00D55DD3" w14:paraId="053FA528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846004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084C5D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0A65EE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993E50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9C5924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23440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B8AC1F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23448</w:t>
            </w:r>
          </w:p>
        </w:tc>
      </w:tr>
      <w:tr w:rsidR="00D55DD3" w:rsidRPr="00D55DD3" w14:paraId="79A1E49D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5AF982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C6C882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AB0096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E646D2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DBD7E9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25023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9AE2A8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25031</w:t>
            </w:r>
          </w:p>
        </w:tc>
      </w:tr>
      <w:tr w:rsidR="00D55DD3" w:rsidRPr="00D55DD3" w14:paraId="3416331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2CC52F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398D32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8E898A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E359F6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A301C1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26624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2B3502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26632</w:t>
            </w:r>
          </w:p>
        </w:tc>
      </w:tr>
      <w:tr w:rsidR="00D55DD3" w:rsidRPr="00D55DD3" w14:paraId="2589CD7E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2B3EF0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BE5A3F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3CF9B4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E84281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F02D08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27454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A067A2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27462</w:t>
            </w:r>
          </w:p>
        </w:tc>
      </w:tr>
      <w:tr w:rsidR="00D55DD3" w:rsidRPr="00D55DD3" w14:paraId="79117DF1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29D16A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F7A707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73850E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683999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1A6EA4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29356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B766BC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29364</w:t>
            </w:r>
          </w:p>
        </w:tc>
      </w:tr>
      <w:tr w:rsidR="00D55DD3" w:rsidRPr="00D55DD3" w14:paraId="6025238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F197FC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04817F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8CC1F5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9DA564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82D6AB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29438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164B94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29448</w:t>
            </w:r>
          </w:p>
        </w:tc>
      </w:tr>
      <w:tr w:rsidR="00D55DD3" w:rsidRPr="00D55DD3" w14:paraId="3059C5D0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BD19FA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3E5C14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0356A5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(GTT)4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C3D240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09C28F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31039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1DD42D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31050</w:t>
            </w:r>
          </w:p>
        </w:tc>
      </w:tr>
      <w:tr w:rsidR="00D55DD3" w:rsidRPr="00D55DD3" w14:paraId="6B536D99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F068DA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9746E3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2B5499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FD5DBC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A5C858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31208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A7A928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31218</w:t>
            </w:r>
          </w:p>
        </w:tc>
      </w:tr>
      <w:tr w:rsidR="00D55DD3" w:rsidRPr="00D55DD3" w14:paraId="0F6B6B75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AA087C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B84FD0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7EB265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(TGC)3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32AD81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DB1715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31763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B5678F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31771</w:t>
            </w:r>
          </w:p>
        </w:tc>
      </w:tr>
      <w:tr w:rsidR="00D55DD3" w:rsidRPr="00D55DD3" w14:paraId="5CC4AFC3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706252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1CCCF4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9384C1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FCB761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B7DBCC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36279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1C0CEA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36287</w:t>
            </w:r>
          </w:p>
        </w:tc>
      </w:tr>
      <w:tr w:rsidR="00D55DD3" w:rsidRPr="00D55DD3" w14:paraId="2520A44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097B68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742AFC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45EA23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D80ED8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624D83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39455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E887C9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39463</w:t>
            </w:r>
          </w:p>
        </w:tc>
      </w:tr>
      <w:tr w:rsidR="00D55DD3" w:rsidRPr="00D55DD3" w14:paraId="77E8CC69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04B994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1F431B7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C80AD2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(GCA)3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F8032C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4289BF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39748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4F50C6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39756</w:t>
            </w:r>
          </w:p>
        </w:tc>
      </w:tr>
      <w:tr w:rsidR="00D55DD3" w:rsidRPr="00D55DD3" w14:paraId="3560456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8F6DCF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188D80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9D5A4D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421D3C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0C7377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42230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5A6A6F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42239</w:t>
            </w:r>
          </w:p>
        </w:tc>
      </w:tr>
      <w:tr w:rsidR="00D55DD3" w:rsidRPr="00D55DD3" w14:paraId="3B65D8D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954051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75440C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6463B6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F61DD3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86FADE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42315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F6EDEC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42323</w:t>
            </w:r>
          </w:p>
        </w:tc>
      </w:tr>
      <w:tr w:rsidR="00D55DD3" w:rsidRPr="00D55DD3" w14:paraId="30B0EBF0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D3D0B7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9EEDAF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B53B2D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(AAAC)4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500ABE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5CFE04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43658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2DB434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43673</w:t>
            </w:r>
          </w:p>
        </w:tc>
      </w:tr>
      <w:tr w:rsidR="00D55DD3" w:rsidRPr="00D55DD3" w14:paraId="2FBCEC0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E58144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40FD51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E6DDA1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755B52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E133D2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43856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31D226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43864</w:t>
            </w:r>
          </w:p>
        </w:tc>
      </w:tr>
      <w:tr w:rsidR="00D55DD3" w:rsidRPr="00D55DD3" w14:paraId="182962D6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DB8C8D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4FE1F0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3F8FC2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1ED346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3FF8ED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45429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E18600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45441</w:t>
            </w:r>
          </w:p>
        </w:tc>
      </w:tr>
      <w:tr w:rsidR="00D55DD3" w:rsidRPr="00D55DD3" w14:paraId="0560D8A1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6C1613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3BC558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B29D2E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E8C4D2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7794A6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46314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3274A7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46325</w:t>
            </w:r>
          </w:p>
        </w:tc>
      </w:tr>
      <w:tr w:rsidR="00D55DD3" w:rsidRPr="00D55DD3" w14:paraId="061D9752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F6355B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0DBC39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9EB529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3CC69C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403125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47155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4E2A69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47164</w:t>
            </w:r>
          </w:p>
        </w:tc>
      </w:tr>
      <w:tr w:rsidR="00D55DD3" w:rsidRPr="00D55DD3" w14:paraId="1E8927C7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842DB9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7EDF4A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ED0C17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99A5DE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2121E6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49155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C24E59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49163</w:t>
            </w:r>
          </w:p>
        </w:tc>
      </w:tr>
      <w:tr w:rsidR="00D55DD3" w:rsidRPr="00D55DD3" w14:paraId="7088C9AA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EC7C72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130C09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65875D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AAE441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A766DD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49315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C616C6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49326</w:t>
            </w:r>
          </w:p>
        </w:tc>
      </w:tr>
      <w:tr w:rsidR="00D55DD3" w:rsidRPr="00D55DD3" w14:paraId="6B2ED3AA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AAD709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AC48DF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1864EE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88D298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A7E78A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50046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0E6A40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50054</w:t>
            </w:r>
          </w:p>
        </w:tc>
      </w:tr>
      <w:tr w:rsidR="00D55DD3" w:rsidRPr="00D55DD3" w14:paraId="1A629DD1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E7B130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295A72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23AFC4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BEE147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79370F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50530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E62ABB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50540</w:t>
            </w:r>
          </w:p>
        </w:tc>
      </w:tr>
      <w:tr w:rsidR="00D55DD3" w:rsidRPr="00D55DD3" w14:paraId="40721B3A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44D2AF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F7585D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A9B7F1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A6758D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9C9095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52257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07981B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52265</w:t>
            </w:r>
          </w:p>
        </w:tc>
      </w:tr>
      <w:tr w:rsidR="00D55DD3" w:rsidRPr="00D55DD3" w14:paraId="033744C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48B606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1FF261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464266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12126A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FD50FE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54032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BD05AC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54040</w:t>
            </w:r>
          </w:p>
        </w:tc>
      </w:tr>
      <w:tr w:rsidR="00D55DD3" w:rsidRPr="00D55DD3" w14:paraId="106CF1F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A577BC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935A06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9573EB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30D241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A2EF9C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57936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731E6B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57944</w:t>
            </w:r>
          </w:p>
        </w:tc>
      </w:tr>
      <w:tr w:rsidR="00D55DD3" w:rsidRPr="00D55DD3" w14:paraId="2FA8236D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E8C6C4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C2197F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FCF818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6A7C9C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DF43BD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58718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DA9A19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58727</w:t>
            </w:r>
          </w:p>
        </w:tc>
      </w:tr>
      <w:tr w:rsidR="00D55DD3" w:rsidRPr="00D55DD3" w14:paraId="1D101A23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063C7B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EF19D6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62F93A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A3FC8B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C0472B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60138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1B1CCF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60146</w:t>
            </w:r>
          </w:p>
        </w:tc>
      </w:tr>
      <w:tr w:rsidR="00D55DD3" w:rsidRPr="00D55DD3" w14:paraId="1E62A7F8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DC7695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621EB8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E56671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3BE12F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DEB0C6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60743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D48013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60752</w:t>
            </w:r>
          </w:p>
        </w:tc>
      </w:tr>
      <w:tr w:rsidR="00D55DD3" w:rsidRPr="00D55DD3" w14:paraId="72BCCCDD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9D28F8A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DD96EA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978095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D0B194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DD6C93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62779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3F1EA7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62788</w:t>
            </w:r>
          </w:p>
        </w:tc>
      </w:tr>
      <w:tr w:rsidR="00D55DD3" w:rsidRPr="00D55DD3" w14:paraId="18659D7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00C413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12F538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FA3DC0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C3DA42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3D06CA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63048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DE57FD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63061</w:t>
            </w:r>
          </w:p>
        </w:tc>
      </w:tr>
      <w:tr w:rsidR="00D55DD3" w:rsidRPr="00D55DD3" w14:paraId="64EB9748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D572F0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4B50ED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107376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CE465F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127C95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64639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E649D1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64648</w:t>
            </w:r>
          </w:p>
        </w:tc>
      </w:tr>
      <w:tr w:rsidR="00D55DD3" w:rsidRPr="00D55DD3" w14:paraId="778A5EAE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D177EC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9672EB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677486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921FDF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8190FC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64694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47F025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64705</w:t>
            </w:r>
          </w:p>
        </w:tc>
      </w:tr>
      <w:tr w:rsidR="00D55DD3" w:rsidRPr="00D55DD3" w14:paraId="1221996D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25F428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B89197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5A339A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1E6CD4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E5EC77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65234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516AE1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65243</w:t>
            </w:r>
          </w:p>
        </w:tc>
      </w:tr>
      <w:tr w:rsidR="00D55DD3" w:rsidRPr="00D55DD3" w14:paraId="34770FD1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E07A1B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5D4EA3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42AF57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F16840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DD4FA0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65496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E88E2F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65504</w:t>
            </w:r>
          </w:p>
        </w:tc>
      </w:tr>
      <w:tr w:rsidR="00D55DD3" w:rsidRPr="00D55DD3" w14:paraId="73C94739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6A69DB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0FD58A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2401E4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0D7129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5F1018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67910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9D537C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67921</w:t>
            </w:r>
          </w:p>
        </w:tc>
      </w:tr>
      <w:tr w:rsidR="00D55DD3" w:rsidRPr="00D55DD3" w14:paraId="47C0B353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BBE3A9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1BD96CA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F2ACB7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7CC6AE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82EBFB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73101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47DC37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73109</w:t>
            </w:r>
          </w:p>
        </w:tc>
      </w:tr>
      <w:tr w:rsidR="00D55DD3" w:rsidRPr="00D55DD3" w14:paraId="2A16B870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6AC641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E88F0F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691246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92F244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08F272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73824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EDE1D4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73832</w:t>
            </w:r>
          </w:p>
        </w:tc>
      </w:tr>
      <w:tr w:rsidR="00D55DD3" w:rsidRPr="00D55DD3" w14:paraId="16AB5B51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4AE73A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396EA9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FB35DE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F2745A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0A821E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74889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D29C65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74897</w:t>
            </w:r>
          </w:p>
        </w:tc>
      </w:tr>
      <w:tr w:rsidR="00D55DD3" w:rsidRPr="00D55DD3" w14:paraId="68406C57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6DAE62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6BB403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89AD7EA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75A21B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7CC776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76104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A0D389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76113</w:t>
            </w:r>
          </w:p>
        </w:tc>
      </w:tr>
      <w:tr w:rsidR="00D55DD3" w:rsidRPr="00D55DD3" w14:paraId="38B66F34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A89391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D5F3DD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9D4DDF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6550E2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80D90F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76122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B7F2B8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76131</w:t>
            </w:r>
          </w:p>
        </w:tc>
      </w:tr>
      <w:tr w:rsidR="00D55DD3" w:rsidRPr="00D55DD3" w14:paraId="29B5CAB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9D4F37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98CB9F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6C789E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0034EB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9EED76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76138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ACA9B5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76149</w:t>
            </w:r>
          </w:p>
        </w:tc>
      </w:tr>
      <w:tr w:rsidR="00D55DD3" w:rsidRPr="00D55DD3" w14:paraId="2DB4A12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E2FC41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981D9B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589AF3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E13051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AB6AA0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78535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CA5BF9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78544</w:t>
            </w:r>
          </w:p>
        </w:tc>
      </w:tr>
      <w:tr w:rsidR="00D55DD3" w:rsidRPr="00D55DD3" w14:paraId="70DC9F88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59855E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025345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E57011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D1D4B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EDAC9B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79516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A78A19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79527</w:t>
            </w:r>
          </w:p>
        </w:tc>
      </w:tr>
      <w:tr w:rsidR="00D55DD3" w:rsidRPr="00D55DD3" w14:paraId="326106A6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AE117A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854FCD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3F75A80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FBB735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5450BA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79916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4DBE15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79924</w:t>
            </w:r>
          </w:p>
        </w:tc>
      </w:tr>
      <w:tr w:rsidR="00D55DD3" w:rsidRPr="00D55DD3" w14:paraId="32FD7FE6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F48D6C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863C31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6412C4A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D4CFD4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D9D8A4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80641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FCF690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80649</w:t>
            </w:r>
          </w:p>
        </w:tc>
      </w:tr>
      <w:tr w:rsidR="00D55DD3" w:rsidRPr="00D55DD3" w14:paraId="75B90A12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220572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DBD0AC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8542FD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0BB3A9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9C2BE1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86321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F045EE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86329</w:t>
            </w:r>
          </w:p>
        </w:tc>
      </w:tr>
      <w:tr w:rsidR="00D55DD3" w:rsidRPr="00D55DD3" w14:paraId="1B8EDFC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6C44C0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3A65DC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068409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8365A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DE0A93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87795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EC8771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87803</w:t>
            </w:r>
          </w:p>
        </w:tc>
      </w:tr>
      <w:tr w:rsidR="00D55DD3" w:rsidRPr="00D55DD3" w14:paraId="5109BC2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32C283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00FAC0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44797E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99A7EE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17047BC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90820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20C684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90828</w:t>
            </w:r>
          </w:p>
        </w:tc>
      </w:tr>
      <w:tr w:rsidR="00D55DD3" w:rsidRPr="00D55DD3" w14:paraId="00AF556B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D849CE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385321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7DFC89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F201F9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E6843DC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91614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10039A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91622</w:t>
            </w:r>
          </w:p>
        </w:tc>
      </w:tr>
      <w:tr w:rsidR="00D55DD3" w:rsidRPr="00D55DD3" w14:paraId="5DB92B1D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16C966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1DD1E88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8D27A1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DA3295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5775A5A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98318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5761CB1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98329</w:t>
            </w:r>
          </w:p>
        </w:tc>
      </w:tr>
      <w:tr w:rsidR="00D55DD3" w:rsidRPr="00D55DD3" w14:paraId="27A847C0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3B7D7B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EDC768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ABCF9F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ECDF3B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E0B607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101598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57F81E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101606</w:t>
            </w:r>
          </w:p>
        </w:tc>
      </w:tr>
      <w:tr w:rsidR="00D55DD3" w:rsidRPr="00D55DD3" w14:paraId="13B7A4F7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DD564B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E86BE9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24B74F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3D2D8C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AD4561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102265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EF68E2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102273</w:t>
            </w:r>
          </w:p>
        </w:tc>
      </w:tr>
      <w:tr w:rsidR="00D55DD3" w:rsidRPr="00D55DD3" w14:paraId="2408DAE7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7405FD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BA87E5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A047A6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8D9436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1FB627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103181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3FC605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103189</w:t>
            </w:r>
          </w:p>
        </w:tc>
      </w:tr>
      <w:tr w:rsidR="00D55DD3" w:rsidRPr="00D55DD3" w14:paraId="55DB7E60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2C28C9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C991B74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8BF28B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88A549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DDC09B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103959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2D6D517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103968</w:t>
            </w:r>
          </w:p>
        </w:tc>
      </w:tr>
      <w:tr w:rsidR="00D55DD3" w:rsidRPr="00D55DD3" w14:paraId="1DE94412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08C0689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6E3918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1353E1F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4113B8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4250EEB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104687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CBA30A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104698</w:t>
            </w:r>
          </w:p>
        </w:tc>
      </w:tr>
      <w:tr w:rsidR="00D55DD3" w:rsidRPr="00D55DD3" w14:paraId="38343D22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8E5325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BCA1318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24B5C7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(ATTA)5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027AF9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D8792E4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104773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51B024E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104792</w:t>
            </w:r>
          </w:p>
        </w:tc>
      </w:tr>
      <w:tr w:rsidR="00D55DD3" w:rsidRPr="00D55DD3" w14:paraId="53022966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71A102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DEB6B7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5B87456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F7EFDB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5D98D7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106828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614B21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106839</w:t>
            </w:r>
          </w:p>
        </w:tc>
      </w:tr>
      <w:tr w:rsidR="00D55DD3" w:rsidRPr="00D55DD3" w14:paraId="6BE0710D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4FB1B9A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05EABD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AF399E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E64B06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77D0341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112031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096B13BA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112039</w:t>
            </w:r>
          </w:p>
        </w:tc>
      </w:tr>
      <w:tr w:rsidR="00D55DD3" w:rsidRPr="00D55DD3" w14:paraId="3ABDC552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C5DFF8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5D21999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D0D253E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C5AA60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C9F05D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112414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6BAF2F7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112422</w:t>
            </w:r>
          </w:p>
        </w:tc>
      </w:tr>
      <w:tr w:rsidR="00D55DD3" w:rsidRPr="00D55DD3" w14:paraId="514190F9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D47BED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470449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2037D6A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(TCGT)3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EF265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639DF75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117015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3E25F55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117026</w:t>
            </w:r>
          </w:p>
        </w:tc>
      </w:tr>
      <w:tr w:rsidR="00D55DD3" w:rsidRPr="00D55DD3" w14:paraId="32A09C6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B638B27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14DE4A30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2ED0BFF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9607CB6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259D04C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123723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3CCCB5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123731</w:t>
            </w:r>
          </w:p>
        </w:tc>
      </w:tr>
      <w:tr w:rsidR="00D55DD3" w:rsidRPr="00D55DD3" w14:paraId="077ED6DF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69DA55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8DCC6B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48C0E2C1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AC7D278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EE1FC97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124517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4EA4132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124525</w:t>
            </w:r>
          </w:p>
        </w:tc>
      </w:tr>
      <w:tr w:rsidR="00D55DD3" w:rsidRPr="00D55DD3" w14:paraId="76F82CCE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805E27C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4CE6EBD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7E7B0B4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16C4243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136E94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127541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29FC93D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127549</w:t>
            </w:r>
          </w:p>
        </w:tc>
      </w:tr>
      <w:tr w:rsidR="00D55DD3" w:rsidRPr="00D55DD3" w14:paraId="084DD2D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9DBE096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34396CF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02FD6582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E2BEBB1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5FDB960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129016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71BD5AB5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129024</w:t>
            </w:r>
          </w:p>
        </w:tc>
      </w:tr>
      <w:tr w:rsidR="00D55DD3" w:rsidRPr="00D55DD3" w14:paraId="436DDCBC" w14:textId="77777777" w:rsidTr="003301C6">
        <w:trPr>
          <w:trHeight w:val="297"/>
        </w:trPr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C9EF433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90B1DCB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547" w:type="dxa"/>
            <w:shd w:val="clear" w:color="auto" w:fill="auto"/>
            <w:noWrap/>
            <w:vAlign w:val="bottom"/>
            <w:hideMark/>
          </w:tcPr>
          <w:p w14:paraId="6A82E9B5" w14:textId="77777777" w:rsidR="00D55DD3" w:rsidRPr="00D55DD3" w:rsidRDefault="00D55DD3" w:rsidP="00D55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B4CB359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08893B12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134696</w:t>
            </w:r>
          </w:p>
        </w:tc>
        <w:tc>
          <w:tcPr>
            <w:tcW w:w="1301" w:type="dxa"/>
            <w:shd w:val="clear" w:color="auto" w:fill="auto"/>
            <w:noWrap/>
            <w:vAlign w:val="bottom"/>
            <w:hideMark/>
          </w:tcPr>
          <w:p w14:paraId="13ABDDEF" w14:textId="77777777" w:rsidR="00D55DD3" w:rsidRPr="00D55DD3" w:rsidRDefault="00D55DD3" w:rsidP="00D55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D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134704</w:t>
            </w:r>
          </w:p>
        </w:tc>
      </w:tr>
    </w:tbl>
    <w:p w14:paraId="41B8CCCF" w14:textId="77777777" w:rsidR="00D55DD3" w:rsidRPr="00D55DD3" w:rsidRDefault="00D55DD3" w:rsidP="009D3500">
      <w:pPr>
        <w:rPr>
          <w:rFonts w:ascii="Times New Roman" w:hAnsi="Times New Roman" w:cs="Times New Roman"/>
          <w:sz w:val="24"/>
          <w:szCs w:val="24"/>
        </w:rPr>
      </w:pPr>
    </w:p>
    <w:sectPr w:rsidR="00D55DD3" w:rsidRPr="00D55DD3" w:rsidSect="009D3500">
      <w:pgSz w:w="12240" w:h="15840"/>
      <w:pgMar w:top="129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BD1"/>
    <w:rsid w:val="002A16AD"/>
    <w:rsid w:val="002E7BEF"/>
    <w:rsid w:val="003301C6"/>
    <w:rsid w:val="00804155"/>
    <w:rsid w:val="009D3500"/>
    <w:rsid w:val="00B119E3"/>
    <w:rsid w:val="00B37EEB"/>
    <w:rsid w:val="00C205F8"/>
    <w:rsid w:val="00C52BD1"/>
    <w:rsid w:val="00CB62E6"/>
    <w:rsid w:val="00D55DD3"/>
    <w:rsid w:val="00D87930"/>
    <w:rsid w:val="00E61435"/>
    <w:rsid w:val="00F15792"/>
    <w:rsid w:val="00F32B57"/>
    <w:rsid w:val="00F7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BAFDE"/>
  <w15:chartTrackingRefBased/>
  <w15:docId w15:val="{C93380A6-B301-4300-B821-2BF237668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5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9A3F4-016C-433B-9E93-0E09722A4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Islam</dc:creator>
  <cp:keywords/>
  <dc:description/>
  <cp:lastModifiedBy>Shofi Islam</cp:lastModifiedBy>
  <cp:revision>17</cp:revision>
  <dcterms:created xsi:type="dcterms:W3CDTF">2021-11-04T00:26:00Z</dcterms:created>
  <dcterms:modified xsi:type="dcterms:W3CDTF">2023-05-11T02:45:00Z</dcterms:modified>
</cp:coreProperties>
</file>