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34C99" w14:textId="3350BF2A" w:rsidR="00843BD1" w:rsidRPr="00843BD1" w:rsidRDefault="00C810B9">
      <w:pPr>
        <w:rPr>
          <w:rFonts w:ascii="Times New Roman" w:hAnsi="Times New Roman" w:cs="Times New Roman"/>
          <w:sz w:val="24"/>
          <w:szCs w:val="24"/>
        </w:rPr>
      </w:pPr>
      <w:bookmarkStart w:id="0" w:name="_Hlk93868317"/>
      <w:r>
        <w:rPr>
          <w:rFonts w:ascii="Times New Roman" w:hAnsi="Times New Roman" w:cs="Times New Roman"/>
          <w:sz w:val="24"/>
          <w:szCs w:val="24"/>
        </w:rPr>
        <w:t>Additional file 5</w:t>
      </w:r>
      <w:r w:rsidR="00843BD1" w:rsidRPr="00843BD1">
        <w:rPr>
          <w:rFonts w:ascii="Times New Roman" w:hAnsi="Times New Roman" w:cs="Times New Roman"/>
          <w:sz w:val="24"/>
          <w:szCs w:val="24"/>
        </w:rPr>
        <w:t xml:space="preserve"> Table S</w:t>
      </w:r>
      <w:r w:rsidR="00190418">
        <w:rPr>
          <w:rFonts w:ascii="Times New Roman" w:hAnsi="Times New Roman" w:cs="Times New Roman"/>
          <w:sz w:val="24"/>
          <w:szCs w:val="24"/>
        </w:rPr>
        <w:t>5</w:t>
      </w:r>
      <w:r w:rsidR="00843BD1" w:rsidRPr="00843BD1">
        <w:rPr>
          <w:rFonts w:ascii="Times New Roman" w:hAnsi="Times New Roman" w:cs="Times New Roman"/>
          <w:sz w:val="24"/>
          <w:szCs w:val="24"/>
        </w:rPr>
        <w:t xml:space="preserve"> Tandem repeat identified in </w:t>
      </w:r>
      <w:r w:rsidR="008604A5">
        <w:rPr>
          <w:rFonts w:ascii="Times New Roman" w:hAnsi="Times New Roman" w:cs="Times New Roman"/>
          <w:sz w:val="24"/>
          <w:szCs w:val="24"/>
        </w:rPr>
        <w:t xml:space="preserve">rhizomatous cv. </w:t>
      </w:r>
      <w:r w:rsidR="00A1766A">
        <w:rPr>
          <w:rFonts w:ascii="Times New Roman" w:hAnsi="Times New Roman" w:cs="Times New Roman"/>
          <w:sz w:val="24"/>
          <w:szCs w:val="24"/>
        </w:rPr>
        <w:t>T</w:t>
      </w:r>
      <w:r w:rsidR="00843BD1" w:rsidRPr="00843BD1">
        <w:rPr>
          <w:rFonts w:ascii="Times New Roman" w:hAnsi="Times New Roman" w:cs="Times New Roman"/>
          <w:sz w:val="24"/>
          <w:szCs w:val="24"/>
        </w:rPr>
        <w:t xml:space="preserve">orpedo </w:t>
      </w:r>
      <w:r w:rsidR="00FD689C">
        <w:rPr>
          <w:rFonts w:ascii="Times New Roman" w:hAnsi="Times New Roman" w:cs="Times New Roman"/>
          <w:sz w:val="24"/>
          <w:szCs w:val="24"/>
        </w:rPr>
        <w:t xml:space="preserve">tall fescue </w:t>
      </w:r>
      <w:r w:rsidR="00843BD1" w:rsidRPr="00843BD1">
        <w:rPr>
          <w:rFonts w:ascii="Times New Roman" w:hAnsi="Times New Roman" w:cs="Times New Roman"/>
          <w:sz w:val="24"/>
          <w:szCs w:val="24"/>
        </w:rPr>
        <w:t>plastid genome.</w:t>
      </w:r>
      <w:bookmarkEnd w:id="0"/>
    </w:p>
    <w:tbl>
      <w:tblPr>
        <w:tblW w:w="8365" w:type="dxa"/>
        <w:tblLook w:val="04A0" w:firstRow="1" w:lastRow="0" w:firstColumn="1" w:lastColumn="0" w:noHBand="0" w:noVBand="1"/>
      </w:tblPr>
      <w:tblGrid>
        <w:gridCol w:w="1075"/>
        <w:gridCol w:w="1170"/>
        <w:gridCol w:w="843"/>
        <w:gridCol w:w="950"/>
        <w:gridCol w:w="1243"/>
        <w:gridCol w:w="1003"/>
        <w:gridCol w:w="936"/>
        <w:gridCol w:w="1243"/>
      </w:tblGrid>
      <w:tr w:rsidR="00190418" w:rsidRPr="00451BC2" w14:paraId="55A17B6B" w14:textId="77777777" w:rsidTr="00190418">
        <w:trPr>
          <w:trHeight w:val="288"/>
        </w:trPr>
        <w:tc>
          <w:tcPr>
            <w:tcW w:w="2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68DB00" w14:textId="348F5B08" w:rsidR="00190418" w:rsidRPr="00451BC2" w:rsidRDefault="00190418" w:rsidP="00451B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Indices</w:t>
            </w:r>
          </w:p>
        </w:tc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4AF98552" w14:textId="7B2667CB" w:rsidR="00190418" w:rsidRPr="00451BC2" w:rsidRDefault="00190418" w:rsidP="00451B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Period size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617C7F7E" w14:textId="77777777" w:rsidR="00190418" w:rsidRPr="00451BC2" w:rsidRDefault="00190418" w:rsidP="00451B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Copy number</w:t>
            </w:r>
          </w:p>
        </w:tc>
        <w:tc>
          <w:tcPr>
            <w:tcW w:w="126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0033E369" w14:textId="77777777" w:rsidR="00190418" w:rsidRPr="00451BC2" w:rsidRDefault="00190418" w:rsidP="00451B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Consensus size</w:t>
            </w:r>
          </w:p>
        </w:tc>
        <w:tc>
          <w:tcPr>
            <w:tcW w:w="117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61A7F66E" w14:textId="77777777" w:rsidR="00190418" w:rsidRPr="00451BC2" w:rsidRDefault="00190418" w:rsidP="00451B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 matches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03A5B827" w14:textId="77777777" w:rsidR="00190418" w:rsidRPr="00451BC2" w:rsidRDefault="00190418" w:rsidP="00451B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Percent Indels</w:t>
            </w: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  <w:shd w:val="clear" w:color="auto" w:fill="auto"/>
            <w:hideMark/>
          </w:tcPr>
          <w:p w14:paraId="07965809" w14:textId="605348CD" w:rsidR="00190418" w:rsidRPr="00451BC2" w:rsidRDefault="00190418" w:rsidP="00451B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Alignment s</w:t>
            </w: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core</w:t>
            </w:r>
          </w:p>
        </w:tc>
      </w:tr>
      <w:tr w:rsidR="00190418" w:rsidRPr="00451BC2" w14:paraId="0C93C3B1" w14:textId="77777777" w:rsidTr="00190418">
        <w:trPr>
          <w:trHeight w:val="288"/>
        </w:trPr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7846124F" w14:textId="1241539D" w:rsidR="00190418" w:rsidRPr="00451BC2" w:rsidRDefault="00190418" w:rsidP="00451BC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1BC2">
              <w:rPr>
                <w:rFonts w:ascii="Times New Roman" w:hAnsi="Times New Roman" w:cs="Times New Roman"/>
                <w:sz w:val="24"/>
                <w:szCs w:val="24"/>
              </w:rPr>
              <w:t>From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</w:tcPr>
          <w:p w14:paraId="333965B3" w14:textId="5753AF48" w:rsidR="00190418" w:rsidRPr="00451BC2" w:rsidRDefault="00190418" w:rsidP="00451B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</w:t>
            </w:r>
          </w:p>
        </w:tc>
        <w:tc>
          <w:tcPr>
            <w:tcW w:w="900" w:type="dxa"/>
            <w:vMerge/>
            <w:tcBorders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</w:tcPr>
          <w:p w14:paraId="3BFF4763" w14:textId="77777777" w:rsidR="00190418" w:rsidRPr="00451BC2" w:rsidRDefault="00190418" w:rsidP="000B7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4B62861E" w14:textId="77777777" w:rsidR="00190418" w:rsidRPr="00451BC2" w:rsidRDefault="00190418" w:rsidP="000B7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1DC00EFB" w14:textId="77777777" w:rsidR="00190418" w:rsidRPr="00451BC2" w:rsidRDefault="00190418" w:rsidP="000B7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6C0B841B" w14:textId="77777777" w:rsidR="00190418" w:rsidRPr="00451BC2" w:rsidRDefault="00190418" w:rsidP="000B7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10D7E03F" w14:textId="77777777" w:rsidR="00190418" w:rsidRPr="00451BC2" w:rsidRDefault="00190418" w:rsidP="000B7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Merge/>
            <w:tcBorders>
              <w:left w:val="nil"/>
              <w:bottom w:val="nil"/>
              <w:right w:val="single" w:sz="4" w:space="0" w:color="000000"/>
            </w:tcBorders>
            <w:shd w:val="clear" w:color="auto" w:fill="auto"/>
          </w:tcPr>
          <w:p w14:paraId="44C27BAC" w14:textId="77777777" w:rsidR="00190418" w:rsidRPr="00451BC2" w:rsidRDefault="00190418" w:rsidP="000B77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190418" w:rsidRPr="00451BC2" w14:paraId="0F1D1817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0891DD" w14:textId="2F1FBCD9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12332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1300EEA3" w14:textId="18464DA9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12393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6D08487" w14:textId="50A6330A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879268E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2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C8E4A3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F80CE5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2137233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F10F387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</w:tr>
      <w:tr w:rsidR="00190418" w:rsidRPr="00451BC2" w14:paraId="6299663B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31DEE1" w14:textId="75E2BEE4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12511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28814E37" w14:textId="1003976C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12562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640443E" w14:textId="25CF9B30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A86C495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305B99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D36E3C2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CC67E3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BA4435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</w:tr>
      <w:tr w:rsidR="00190418" w:rsidRPr="00451BC2" w14:paraId="73D69511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F3BDED" w14:textId="26B856B1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18907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06BB413A" w14:textId="3EE61933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EC9F46D" w14:textId="03A25C4A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4B2F6CD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0B30464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EBC5C14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252689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B44233F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</w:tr>
      <w:tr w:rsidR="00190418" w:rsidRPr="00451BC2" w14:paraId="61659A5D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21A4D7" w14:textId="2241E5DB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24707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267A2142" w14:textId="7037FDA9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24747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BD82BA" w14:textId="58C2065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4D035E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871945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6E14A06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E1BFD7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E897817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</w:tr>
      <w:tr w:rsidR="00190418" w:rsidRPr="00451BC2" w14:paraId="508371E9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DFD208" w14:textId="756D7315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26597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4CA4B050" w14:textId="29E01C4E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26717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2893421" w14:textId="365A98CD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4A1AACE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229259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E5567BA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D792D19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CC412D0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</w:tr>
      <w:tr w:rsidR="00190418" w:rsidRPr="00451BC2" w14:paraId="3FC41A02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B5E351" w14:textId="0141FDBA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26689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34D2EDA1" w14:textId="08013D64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26759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5DE74F1" w14:textId="650CBD9C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2390536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089C348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01572C2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1E02889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F7FE21F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190418" w:rsidRPr="00451BC2" w14:paraId="65F6FF08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268B00" w14:textId="28DA5AD3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26641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763FBCF7" w14:textId="651AEFBD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26737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EAF7BC2" w14:textId="1AF2F8CE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D2B8583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9ADC9BC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B20EE4A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62612D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E36E273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</w:tr>
      <w:tr w:rsidR="00190418" w:rsidRPr="00451BC2" w14:paraId="3078EDB0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A2C3D3" w14:textId="12ABA4E3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26591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12BB548A" w14:textId="1AA3B3AD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26931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23F6167" w14:textId="06415089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4886789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FF8D8AC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89D1986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DE8F7C1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D758B4A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252</w:t>
            </w:r>
          </w:p>
        </w:tc>
      </w:tr>
      <w:tr w:rsidR="00190418" w:rsidRPr="00451BC2" w14:paraId="5B3D1DE0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434165" w14:textId="189BBAD1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47500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1A8C6EC9" w14:textId="4DC4D223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47540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1308BF7" w14:textId="37A6F186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E767F7C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305A285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38A681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A5862B5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BCF63EF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</w:tr>
      <w:tr w:rsidR="00190418" w:rsidRPr="00451BC2" w14:paraId="28F5FC40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AFF842" w14:textId="77258B38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65275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6BCB67E2" w14:textId="4F1C5E58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65378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3D3ECAB" w14:textId="1882C4FA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42B3D27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9D5E39F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8A3E87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B8D8CF2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064F9D4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</w:tr>
      <w:tr w:rsidR="00190418" w:rsidRPr="00451BC2" w14:paraId="4446490A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DAE628" w14:textId="2C847E10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67964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1708A4B4" w14:textId="04071C33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68038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BBC949B" w14:textId="755D4AB9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C9DAC63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EB4701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80FC091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F5B2DED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7FDC03A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</w:tr>
      <w:tr w:rsidR="00190418" w:rsidRPr="00451BC2" w14:paraId="4C61E811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6CD8ED" w14:textId="48C51F44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72675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30C841A1" w14:textId="780C1B2D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72752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CAE334" w14:textId="41A34CDB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37AF2F8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EC7ECF6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6DA5D2D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2356FF3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71486A3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</w:tr>
      <w:tr w:rsidR="00190418" w:rsidRPr="00451BC2" w14:paraId="6EA31334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10A3D3" w14:textId="5CA57E1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75817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17B71062" w14:textId="4B51C058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75860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069B2B7" w14:textId="0D8A8FB0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1F9E0E2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A35261B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40391C7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FC736F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AE531A2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</w:tr>
      <w:tr w:rsidR="00190418" w:rsidRPr="00451BC2" w14:paraId="39DDD697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2495D9" w14:textId="5BA8282F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75817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39EFDB8F" w14:textId="1AE1B8ED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75885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395654B" w14:textId="64FC30FA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55BE8AE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1FA38F2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677EAC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8734F8C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ABF7725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</w:tr>
      <w:tr w:rsidR="00190418" w:rsidRPr="00451BC2" w14:paraId="02AF671B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7E4416" w14:textId="497D2351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78394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04251551" w14:textId="44AFB3B2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78448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D06C2AE" w14:textId="41C6D6A3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7675A04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2F505E6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CF0161B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318CE393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0503491C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</w:tr>
      <w:tr w:rsidR="00190418" w:rsidRPr="00451BC2" w14:paraId="62149F20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131A07" w14:textId="22AE3189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85441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14:paraId="70C29D23" w14:textId="6138EA48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85494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5DDA4042" w14:textId="1DAF7FB2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8DFF9EC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63839352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B7A0A8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249B2E24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7045DE23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</w:tr>
      <w:tr w:rsidR="00190418" w:rsidRPr="00451BC2" w14:paraId="37692742" w14:textId="77777777" w:rsidTr="00190418">
        <w:trPr>
          <w:trHeight w:val="288"/>
        </w:trPr>
        <w:tc>
          <w:tcPr>
            <w:tcW w:w="1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297520" w14:textId="310030EF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129851</w:t>
            </w:r>
          </w:p>
        </w:tc>
        <w:tc>
          <w:tcPr>
            <w:tcW w:w="1170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</w:tcPr>
          <w:p w14:paraId="7EACA045" w14:textId="2D71DC2C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129904</w:t>
            </w:r>
          </w:p>
        </w:tc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D7F390B" w14:textId="751340DF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44BC54D4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80F3058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49BE65F4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85A0E25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1DD6661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</w:tr>
      <w:tr w:rsidR="00190418" w:rsidRPr="00451BC2" w14:paraId="596927A5" w14:textId="77777777" w:rsidTr="00190418">
        <w:trPr>
          <w:trHeight w:val="288"/>
        </w:trPr>
        <w:tc>
          <w:tcPr>
            <w:tcW w:w="2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06734B" w14:textId="0E9873E5" w:rsidR="00190418" w:rsidRPr="00451BC2" w:rsidRDefault="00190418" w:rsidP="00451B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Average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81E98D" w14:textId="76529F20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31.11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E98FE1" w14:textId="2704ED88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51B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41736C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5B10E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96301E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C0B40F" w14:textId="77777777" w:rsidR="00190418" w:rsidRPr="00451BC2" w:rsidRDefault="00190418" w:rsidP="00451B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24044E40" w14:textId="1680AED8" w:rsidR="00F32B57" w:rsidRDefault="00843BD1">
      <w:r>
        <w:t xml:space="preserve"> </w:t>
      </w:r>
    </w:p>
    <w:sectPr w:rsidR="00F32B57" w:rsidSect="001904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CC8"/>
    <w:rsid w:val="000B77CC"/>
    <w:rsid w:val="00190418"/>
    <w:rsid w:val="00353545"/>
    <w:rsid w:val="003A6CC8"/>
    <w:rsid w:val="00451BC2"/>
    <w:rsid w:val="004A25F1"/>
    <w:rsid w:val="00843BD1"/>
    <w:rsid w:val="008604A5"/>
    <w:rsid w:val="00A1766A"/>
    <w:rsid w:val="00C46D81"/>
    <w:rsid w:val="00C512BB"/>
    <w:rsid w:val="00C810B9"/>
    <w:rsid w:val="00E61435"/>
    <w:rsid w:val="00F32B57"/>
    <w:rsid w:val="00FD6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66A39"/>
  <w15:chartTrackingRefBased/>
  <w15:docId w15:val="{EE1B999D-D9DF-4472-B3D1-3ECFE8182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413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Samara Islam</dc:creator>
  <cp:keywords/>
  <dc:description/>
  <cp:lastModifiedBy>Shofi Islam</cp:lastModifiedBy>
  <cp:revision>13</cp:revision>
  <dcterms:created xsi:type="dcterms:W3CDTF">2021-09-12T23:27:00Z</dcterms:created>
  <dcterms:modified xsi:type="dcterms:W3CDTF">2023-05-09T03:56:00Z</dcterms:modified>
</cp:coreProperties>
</file>