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1A9FC1" w14:textId="23E20401" w:rsidR="00F32B57" w:rsidRPr="00796DEC" w:rsidRDefault="00A4257B">
      <w:pPr>
        <w:rPr>
          <w:rFonts w:ascii="Times New Roman" w:hAnsi="Times New Roman" w:cs="Times New Roman"/>
          <w:sz w:val="24"/>
          <w:szCs w:val="24"/>
        </w:rPr>
      </w:pPr>
      <w:bookmarkStart w:id="0" w:name="_Hlk93868527"/>
      <w:r>
        <w:rPr>
          <w:rFonts w:ascii="Times New Roman" w:hAnsi="Times New Roman" w:cs="Times New Roman"/>
          <w:sz w:val="24"/>
          <w:szCs w:val="24"/>
        </w:rPr>
        <w:t>Additional file 7:</w:t>
      </w:r>
      <w:r w:rsidR="00FD478D" w:rsidRPr="00194946">
        <w:rPr>
          <w:rFonts w:ascii="Times New Roman" w:hAnsi="Times New Roman" w:cs="Times New Roman"/>
          <w:sz w:val="24"/>
          <w:szCs w:val="24"/>
        </w:rPr>
        <w:t xml:space="preserve"> </w:t>
      </w:r>
      <w:r w:rsidR="00796DEC" w:rsidRPr="00194946">
        <w:rPr>
          <w:rFonts w:ascii="Times New Roman" w:hAnsi="Times New Roman" w:cs="Times New Roman"/>
          <w:sz w:val="24"/>
          <w:szCs w:val="24"/>
        </w:rPr>
        <w:t xml:space="preserve">Table </w:t>
      </w:r>
      <w:r w:rsidR="00FD478D" w:rsidRPr="00194946">
        <w:rPr>
          <w:rFonts w:ascii="Times New Roman" w:hAnsi="Times New Roman" w:cs="Times New Roman"/>
          <w:sz w:val="24"/>
          <w:szCs w:val="24"/>
        </w:rPr>
        <w:t>S</w:t>
      </w:r>
      <w:r w:rsidR="00194946" w:rsidRPr="00194946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 w:rsidR="00FD478D">
        <w:rPr>
          <w:rFonts w:ascii="Times New Roman" w:hAnsi="Times New Roman" w:cs="Times New Roman"/>
          <w:sz w:val="24"/>
          <w:szCs w:val="24"/>
        </w:rPr>
        <w:t xml:space="preserve"> </w:t>
      </w:r>
      <w:r w:rsidR="00796DEC" w:rsidRPr="00831587">
        <w:rPr>
          <w:rFonts w:ascii="Times New Roman" w:hAnsi="Times New Roman" w:cs="Times New Roman"/>
          <w:sz w:val="24"/>
          <w:szCs w:val="24"/>
        </w:rPr>
        <w:t>List of simple sequence repeat</w:t>
      </w:r>
      <w:r w:rsidR="00A75A7B">
        <w:rPr>
          <w:rFonts w:ascii="Times New Roman" w:hAnsi="Times New Roman" w:cs="Times New Roman"/>
          <w:sz w:val="24"/>
          <w:szCs w:val="24"/>
        </w:rPr>
        <w:t>s</w:t>
      </w:r>
      <w:r w:rsidR="00796DEC" w:rsidRPr="00831587">
        <w:rPr>
          <w:rFonts w:ascii="Times New Roman" w:hAnsi="Times New Roman" w:cs="Times New Roman"/>
          <w:sz w:val="24"/>
          <w:szCs w:val="24"/>
        </w:rPr>
        <w:t xml:space="preserve"> </w:t>
      </w:r>
      <w:r w:rsidR="00A75A7B">
        <w:rPr>
          <w:rFonts w:ascii="Times New Roman" w:hAnsi="Times New Roman" w:cs="Times New Roman"/>
          <w:sz w:val="24"/>
          <w:szCs w:val="24"/>
        </w:rPr>
        <w:t xml:space="preserve">(SSRs) </w:t>
      </w:r>
      <w:r w:rsidR="002F4FBD">
        <w:rPr>
          <w:rFonts w:ascii="Times New Roman" w:hAnsi="Times New Roman" w:cs="Times New Roman"/>
          <w:sz w:val="24"/>
          <w:szCs w:val="24"/>
        </w:rPr>
        <w:t xml:space="preserve">identified </w:t>
      </w:r>
      <w:r w:rsidR="00796DEC" w:rsidRPr="00831587">
        <w:rPr>
          <w:rFonts w:ascii="Times New Roman" w:hAnsi="Times New Roman" w:cs="Times New Roman"/>
          <w:sz w:val="24"/>
          <w:szCs w:val="24"/>
        </w:rPr>
        <w:t xml:space="preserve">in </w:t>
      </w:r>
      <w:r w:rsidR="00D52D62">
        <w:rPr>
          <w:rFonts w:ascii="Times New Roman" w:hAnsi="Times New Roman" w:cs="Times New Roman"/>
          <w:sz w:val="24"/>
          <w:szCs w:val="24"/>
        </w:rPr>
        <w:t xml:space="preserve">Continental cv. </w:t>
      </w:r>
      <w:r w:rsidR="00796DEC">
        <w:rPr>
          <w:rFonts w:ascii="Times New Roman" w:hAnsi="Times New Roman" w:cs="Times New Roman"/>
          <w:sz w:val="24"/>
          <w:szCs w:val="24"/>
        </w:rPr>
        <w:t xml:space="preserve">Texoma </w:t>
      </w:r>
      <w:r>
        <w:rPr>
          <w:rFonts w:ascii="Times New Roman" w:hAnsi="Times New Roman" w:cs="Times New Roman"/>
          <w:sz w:val="24"/>
          <w:szCs w:val="24"/>
        </w:rPr>
        <w:t xml:space="preserve">MaxQ II </w:t>
      </w:r>
      <w:r w:rsidR="00796DEC" w:rsidRPr="00831587">
        <w:rPr>
          <w:rFonts w:ascii="Times New Roman" w:hAnsi="Times New Roman" w:cs="Times New Roman"/>
          <w:sz w:val="24"/>
          <w:szCs w:val="24"/>
        </w:rPr>
        <w:t>tall fescue plastid genome</w:t>
      </w:r>
      <w:r w:rsidR="00796DEC">
        <w:rPr>
          <w:rFonts w:ascii="Times New Roman" w:hAnsi="Times New Roman" w:cs="Times New Roman"/>
          <w:sz w:val="24"/>
          <w:szCs w:val="24"/>
        </w:rPr>
        <w:t>.</w:t>
      </w:r>
      <w:bookmarkEnd w:id="0"/>
    </w:p>
    <w:tbl>
      <w:tblPr>
        <w:tblW w:w="9180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8"/>
        <w:gridCol w:w="2062"/>
        <w:gridCol w:w="1620"/>
        <w:gridCol w:w="1170"/>
        <w:gridCol w:w="1350"/>
        <w:gridCol w:w="1350"/>
      </w:tblGrid>
      <w:tr w:rsidR="00796DEC" w:rsidRPr="00796DEC" w14:paraId="1BEB0C47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0A58BDDD" w14:textId="77777777" w:rsidR="00796DEC" w:rsidRPr="007043D3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SSR number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09788495" w14:textId="77777777" w:rsidR="00796DEC" w:rsidRPr="007043D3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SSR type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F82EB91" w14:textId="77777777" w:rsidR="00796DEC" w:rsidRPr="007043D3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SSR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C9416A9" w14:textId="77777777" w:rsidR="00796DEC" w:rsidRPr="007043D3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Size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83603F9" w14:textId="77777777" w:rsidR="00796DEC" w:rsidRPr="007043D3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Start (bp)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B43323C" w14:textId="77777777" w:rsidR="00796DEC" w:rsidRPr="007043D3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043D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End (bp)</w:t>
            </w:r>
          </w:p>
        </w:tc>
      </w:tr>
      <w:tr w:rsidR="00796DEC" w:rsidRPr="00796DEC" w14:paraId="38EA87EF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2342C986" w14:textId="3C09A443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5439E954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CB91893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(AAG)3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3F0B02B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3A3499E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A4C3718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334</w:t>
            </w:r>
          </w:p>
        </w:tc>
      </w:tr>
      <w:tr w:rsidR="00796DEC" w:rsidRPr="00796DEC" w14:paraId="41081012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186DAB1A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4249BEAA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2245EC5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(AAT)3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8546B54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9A66576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3551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F8F2194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3559</w:t>
            </w:r>
          </w:p>
        </w:tc>
      </w:tr>
      <w:tr w:rsidR="00796DEC" w:rsidRPr="00796DEC" w14:paraId="33246B18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6D5D4C31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2F40E2D9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74B59CC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(TCT)3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0C0E570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32EDCF8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4507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7DFE36C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4515</w:t>
            </w:r>
          </w:p>
        </w:tc>
      </w:tr>
      <w:tr w:rsidR="00796DEC" w:rsidRPr="00796DEC" w14:paraId="4ACF697F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172D4ECA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40345168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223DB33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(TTA)3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49CF3E5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4454CCB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5891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19FCEDA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5899</w:t>
            </w:r>
          </w:p>
        </w:tc>
      </w:tr>
      <w:tr w:rsidR="00796DEC" w:rsidRPr="00796DEC" w14:paraId="065BCA4F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120F00FC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64A580D6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C4C81E9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E209E4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4644948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6053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65C19F0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6062</w:t>
            </w:r>
          </w:p>
        </w:tc>
      </w:tr>
      <w:tr w:rsidR="00796DEC" w:rsidRPr="00796DEC" w14:paraId="614E476E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0A6CDC1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0D4347D4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92746B6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2D0A4E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9525A1A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7299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75775C8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7309</w:t>
            </w:r>
          </w:p>
        </w:tc>
      </w:tr>
      <w:tr w:rsidR="00796DEC" w:rsidRPr="00796DEC" w14:paraId="6611D305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131735A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7C714630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09EA470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117200D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F35518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7808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B84F0AB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7818</w:t>
            </w:r>
          </w:p>
        </w:tc>
      </w:tr>
      <w:tr w:rsidR="00796DEC" w:rsidRPr="00796DEC" w14:paraId="3678F29A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54D94D3E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2F7528FA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CB1D669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D7B60F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14305D8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8352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34418D2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8363</w:t>
            </w:r>
          </w:p>
        </w:tc>
      </w:tr>
      <w:tr w:rsidR="00796DEC" w:rsidRPr="00796DEC" w14:paraId="74441741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58FFCE44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6898FC1D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00CD693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(ATAC)3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790B0C7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4DA80EF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16243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D9124F7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16254</w:t>
            </w:r>
          </w:p>
        </w:tc>
      </w:tr>
      <w:tr w:rsidR="00796DEC" w:rsidRPr="00796DEC" w14:paraId="23993F12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733D1ECF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0AD3D154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B124D2B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82759AB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8A7B016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17275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41B3A5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17285</w:t>
            </w:r>
          </w:p>
        </w:tc>
      </w:tr>
      <w:tr w:rsidR="00796DEC" w:rsidRPr="00796DEC" w14:paraId="18455EED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491562DD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547EA38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953894C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4C6DEA2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C57C544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17698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E37A86E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17707</w:t>
            </w:r>
          </w:p>
        </w:tc>
      </w:tr>
      <w:tr w:rsidR="00796DEC" w:rsidRPr="00796DEC" w14:paraId="60FE4411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38577135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0D9EC03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Pentanucleotide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E3FEBA6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(TATTA)3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53FFC99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2CA436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18887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4880395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18901</w:t>
            </w:r>
          </w:p>
        </w:tc>
      </w:tr>
      <w:tr w:rsidR="00796DEC" w:rsidRPr="00796DEC" w14:paraId="755842AB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1586315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581ED4E7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1DA9203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9204CBE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72CCBB8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20653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C90429C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20665</w:t>
            </w:r>
          </w:p>
        </w:tc>
      </w:tr>
      <w:tr w:rsidR="00796DEC" w:rsidRPr="00796DEC" w14:paraId="21D9D687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56029ED1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3D93AC24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53FB05A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(AAC)3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75D4D47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16A7BCE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23427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D1C4D99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23435</w:t>
            </w:r>
          </w:p>
        </w:tc>
      </w:tr>
      <w:tr w:rsidR="00796DEC" w:rsidRPr="00796DEC" w14:paraId="578ADEC8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3D07BAC1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6C94636A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3B6C987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(TAT)3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65E08CC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084624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25010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1BA6A40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25018</w:t>
            </w:r>
          </w:p>
        </w:tc>
      </w:tr>
      <w:tr w:rsidR="00796DEC" w:rsidRPr="00796DEC" w14:paraId="2E422922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05918E14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3C044C90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BFA0C1A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(AGA)3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2AF087B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FE511A7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26611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1E30BA2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26619</w:t>
            </w:r>
          </w:p>
        </w:tc>
      </w:tr>
      <w:tr w:rsidR="00796DEC" w:rsidRPr="00796DEC" w14:paraId="2B704264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3B30CAC1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59DF19F1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EF3057F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(AAG)3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C26B5E6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41D0D72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27441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999C6E6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27449</w:t>
            </w:r>
          </w:p>
        </w:tc>
      </w:tr>
      <w:tr w:rsidR="00796DEC" w:rsidRPr="00796DEC" w14:paraId="27A8909E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0CAFD23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501F6FCD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110E8AF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(ATT)3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0BB59EA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E7545C5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29343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4024F4A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29351</w:t>
            </w:r>
          </w:p>
        </w:tc>
      </w:tr>
      <w:tr w:rsidR="00796DEC" w:rsidRPr="00796DEC" w14:paraId="5E31530F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08C0C2DC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6600340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0D8128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C4AE0A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F98BE2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29425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1C2EDFF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29438</w:t>
            </w:r>
          </w:p>
        </w:tc>
      </w:tr>
      <w:tr w:rsidR="00796DEC" w:rsidRPr="00796DEC" w14:paraId="3D42CFA9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254C575E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7CC080B8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0170F4E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(GTT)4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FB2CB9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9388EA2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31029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9C4C83E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31040</w:t>
            </w:r>
          </w:p>
        </w:tc>
      </w:tr>
      <w:tr w:rsidR="00796DEC" w:rsidRPr="00796DEC" w14:paraId="77AD5CA6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472557C4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7EA4DE14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5E8AA57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9DB95DD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810F2FD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31198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D46941F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31209</w:t>
            </w:r>
          </w:p>
        </w:tc>
      </w:tr>
      <w:tr w:rsidR="00796DEC" w:rsidRPr="00796DEC" w14:paraId="0C69B81E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50C84204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2D997B15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413901E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(TGC)3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D8CD7A5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F399B74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31754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00D61B2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31762</w:t>
            </w:r>
          </w:p>
        </w:tc>
      </w:tr>
      <w:tr w:rsidR="00796DEC" w:rsidRPr="00796DEC" w14:paraId="4869C391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4EC91131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12A56AC8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EFE364C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(TCT)3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975F1EE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CCEF5BA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36270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AB5B83D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36278</w:t>
            </w:r>
          </w:p>
        </w:tc>
      </w:tr>
      <w:tr w:rsidR="00796DEC" w:rsidRPr="00796DEC" w14:paraId="52989053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1C806F7D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0641D1C6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61957B9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(TTG)3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5470FED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23AC806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39446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4184840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39454</w:t>
            </w:r>
          </w:p>
        </w:tc>
      </w:tr>
      <w:tr w:rsidR="00796DEC" w:rsidRPr="00796DEC" w14:paraId="3DEB3CB5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41E59F29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2117CE06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94785C3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(GCA)3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7E34B8E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5D64587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39739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83615B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39747</w:t>
            </w:r>
          </w:p>
        </w:tc>
      </w:tr>
      <w:tr w:rsidR="00796DEC" w:rsidRPr="00796DEC" w14:paraId="69FE2BB9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0484CCF1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75B6DD37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351728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6A28B8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4CF19D5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42221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81EA07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42230</w:t>
            </w:r>
          </w:p>
        </w:tc>
      </w:tr>
      <w:tr w:rsidR="00796DEC" w:rsidRPr="00796DEC" w14:paraId="67412B84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56E05124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7695B25C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7E85CEB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(AGT)3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84199FB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7BD20A0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42306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D999049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42314</w:t>
            </w:r>
          </w:p>
        </w:tc>
      </w:tr>
      <w:tr w:rsidR="00796DEC" w:rsidRPr="00796DEC" w14:paraId="786F6A57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4A2F4F7A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1408E413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4225DD5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(AAAC)4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5767F4F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DFEC5C0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43649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1F53E9A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43664</w:t>
            </w:r>
          </w:p>
        </w:tc>
      </w:tr>
      <w:tr w:rsidR="00796DEC" w:rsidRPr="00796DEC" w14:paraId="31DF017A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654F87FC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3720BC78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DEB0CF9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(CAA)3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D5DB44D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EDAD3F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43847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C01F349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43855</w:t>
            </w:r>
          </w:p>
        </w:tc>
      </w:tr>
      <w:tr w:rsidR="00796DEC" w:rsidRPr="00796DEC" w14:paraId="76E33424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53486383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1B1E694A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8BA0768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3BB2495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D772F17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45441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056395B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45453</w:t>
            </w:r>
          </w:p>
        </w:tc>
      </w:tr>
      <w:tr w:rsidR="00796DEC" w:rsidRPr="00796DEC" w14:paraId="3A15ECDC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0554525A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0EE7F12F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31C4B2C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F7CD28B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2A5E635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46326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17D2C37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46337</w:t>
            </w:r>
          </w:p>
        </w:tc>
      </w:tr>
      <w:tr w:rsidR="00796DEC" w:rsidRPr="00796DEC" w14:paraId="5368E6E9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762C7435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22731B14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4E291A1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2F98C47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A8761DF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47167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6C29F5F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47176</w:t>
            </w:r>
          </w:p>
        </w:tc>
      </w:tr>
      <w:tr w:rsidR="00796DEC" w:rsidRPr="00796DEC" w14:paraId="42F3B99C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7A6F6BF5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1F8D84C0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32A7F36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05EFCB4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711672C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47444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1AFDE66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47454</w:t>
            </w:r>
          </w:p>
        </w:tc>
      </w:tr>
      <w:tr w:rsidR="00796DEC" w:rsidRPr="00796DEC" w14:paraId="61F086E0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1B246540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5E4CF7FA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9D226B5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(AAC)3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E23D562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FBDCC18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49149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F4B971A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49157</w:t>
            </w:r>
          </w:p>
        </w:tc>
      </w:tr>
      <w:tr w:rsidR="00796DEC" w:rsidRPr="00796DEC" w14:paraId="06F0492F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637335AF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55DF738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85F228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4BBBEB9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190B5D1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49309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79C017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49320</w:t>
            </w:r>
          </w:p>
        </w:tc>
      </w:tr>
      <w:tr w:rsidR="00796DEC" w:rsidRPr="00796DEC" w14:paraId="172BCBE5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4B345096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31047365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2CBA88F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(ATA)3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A0E38A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E9F920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50040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AB1844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50048</w:t>
            </w:r>
          </w:p>
        </w:tc>
      </w:tr>
      <w:tr w:rsidR="00796DEC" w:rsidRPr="00796DEC" w14:paraId="273453CB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0639C399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711168EB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3F3033F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CD055BC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F7602EF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50518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D5B6B69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50529</w:t>
            </w:r>
          </w:p>
        </w:tc>
      </w:tr>
      <w:tr w:rsidR="00796DEC" w:rsidRPr="00796DEC" w14:paraId="37376426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1D7F5283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38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388D352C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C3D9AB3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(TCC)3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26483F9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5278ABF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52246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902B06F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52254</w:t>
            </w:r>
          </w:p>
        </w:tc>
      </w:tr>
      <w:tr w:rsidR="00796DEC" w:rsidRPr="00796DEC" w14:paraId="6B4FBC14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6309C6C4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091B398E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47BA2B9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(AAC)3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61E7E81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AE7F8E7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54026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04467D2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54034</w:t>
            </w:r>
          </w:p>
        </w:tc>
      </w:tr>
      <w:tr w:rsidR="00796DEC" w:rsidRPr="00796DEC" w14:paraId="64AA1656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6CEF2E78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2ED69E51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A84527A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(GAA)3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15D1658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B2F09E8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57930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69BDE40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57938</w:t>
            </w:r>
          </w:p>
        </w:tc>
      </w:tr>
      <w:tr w:rsidR="00796DEC" w:rsidRPr="00796DEC" w14:paraId="6B88416E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6C27E051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50D58606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A838519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295DFA9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AB20620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58712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AA1C827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58721</w:t>
            </w:r>
          </w:p>
        </w:tc>
      </w:tr>
      <w:tr w:rsidR="00796DEC" w:rsidRPr="00796DEC" w14:paraId="779D24AD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6542FAD1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559D0675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40D8AE1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(TTC)3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6957B16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F9FA7F2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60132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AFAEE85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60140</w:t>
            </w:r>
          </w:p>
        </w:tc>
      </w:tr>
      <w:tr w:rsidR="00796DEC" w:rsidRPr="00796DEC" w14:paraId="0BFF7AA6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6295022C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09813F9C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E71ED2F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3A4EFAE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98BA440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60737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D29145F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60746</w:t>
            </w:r>
          </w:p>
        </w:tc>
      </w:tr>
      <w:tr w:rsidR="00796DEC" w:rsidRPr="00796DEC" w14:paraId="19287EA6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6310E8A0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1AB9366B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E6956C0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A31E036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6735701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62773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1DD7D9B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62783</w:t>
            </w:r>
          </w:p>
        </w:tc>
      </w:tr>
      <w:tr w:rsidR="00796DEC" w:rsidRPr="00796DEC" w14:paraId="6F1AADFC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418F69E4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35DE2386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605A166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10D981A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190F350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63043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0D3240B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63056</w:t>
            </w:r>
          </w:p>
        </w:tc>
      </w:tr>
      <w:tr w:rsidR="00796DEC" w:rsidRPr="00796DEC" w14:paraId="1E5FFE6D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6D917D47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017FF9D1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59F857E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(TTC)4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3D0FFF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3F7F611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64689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AA7B1E2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64700</w:t>
            </w:r>
          </w:p>
        </w:tc>
      </w:tr>
      <w:tr w:rsidR="00796DEC" w:rsidRPr="00796DEC" w14:paraId="0BCF8026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63B04E79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7DBF5E9B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19D5AAB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(AAC)3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CAC1D6C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1F1A720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65490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EA5703B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65498</w:t>
            </w:r>
          </w:p>
        </w:tc>
      </w:tr>
      <w:tr w:rsidR="00796DEC" w:rsidRPr="00796DEC" w14:paraId="77320E8A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3273D6D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210505CA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8BBE58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(AGAA)3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B607EE0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FF01842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67904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8DFA7B8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67915</w:t>
            </w:r>
          </w:p>
        </w:tc>
      </w:tr>
      <w:tr w:rsidR="00796DEC" w:rsidRPr="00796DEC" w14:paraId="2441C171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5664B606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70A7E19D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3873147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(GAT)3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47A6AB4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75C4340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73056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98CA924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73064</w:t>
            </w:r>
          </w:p>
        </w:tc>
      </w:tr>
      <w:tr w:rsidR="00796DEC" w:rsidRPr="00796DEC" w14:paraId="0B29DC53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09A6CD2B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5F19982D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3EFE0F8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(AAG)3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4967624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B3F1A39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73779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EDDB9B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73787</w:t>
            </w:r>
          </w:p>
        </w:tc>
      </w:tr>
      <w:tr w:rsidR="00796DEC" w:rsidRPr="00796DEC" w14:paraId="0223DAB7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5FF61CE4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7FBF2E44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45EE5EE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(TAT)3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7A7C5C9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A5B8031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74844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351BF47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74852</w:t>
            </w:r>
          </w:p>
        </w:tc>
      </w:tr>
      <w:tr w:rsidR="00796DEC" w:rsidRPr="00796DEC" w14:paraId="253F820E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348A62BE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3BFAD8B6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15885C0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C0FE31A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88839CE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76049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D1E7A1D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76058</w:t>
            </w:r>
          </w:p>
        </w:tc>
      </w:tr>
      <w:tr w:rsidR="00796DEC" w:rsidRPr="00796DEC" w14:paraId="7B19B8A9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106D0C8F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428789A3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4B81B30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(T)10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5F7ECA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33DE7C8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76067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8F1B0D5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76076</w:t>
            </w:r>
          </w:p>
        </w:tc>
      </w:tr>
      <w:tr w:rsidR="00796DEC" w:rsidRPr="00796DEC" w14:paraId="72C96576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24CE311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153D34D1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81FEF05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2C217C64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BADDF8C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78480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865C1D1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78489</w:t>
            </w:r>
          </w:p>
        </w:tc>
      </w:tr>
      <w:tr w:rsidR="00796DEC" w:rsidRPr="00796DEC" w14:paraId="32EB1A40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3346477E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2A318EB5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A3C78BD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(ATTT)3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CF0D357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DE85A92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79461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5E73BBA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79472</w:t>
            </w:r>
          </w:p>
        </w:tc>
      </w:tr>
      <w:tr w:rsidR="00796DEC" w:rsidRPr="00796DEC" w14:paraId="2CDC617C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005ACE43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36A79EFB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78AD754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(TTC)3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4739912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1C3FC10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79861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6A9D851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79869</w:t>
            </w:r>
          </w:p>
        </w:tc>
      </w:tr>
      <w:tr w:rsidR="00796DEC" w:rsidRPr="00796DEC" w14:paraId="2E0B7449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1D94A585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6A9EA021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271F065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(TTC)3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8204DCC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A5575A9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80586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B8F931C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80594</w:t>
            </w:r>
          </w:p>
        </w:tc>
      </w:tr>
      <w:tr w:rsidR="00796DEC" w:rsidRPr="00796DEC" w14:paraId="21EBE538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0878E991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21A5195F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5CB261B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(AGA)3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D81B66B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4401432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86266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953763D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86274</w:t>
            </w:r>
          </w:p>
        </w:tc>
      </w:tr>
      <w:tr w:rsidR="00796DEC" w:rsidRPr="00796DEC" w14:paraId="7BB54EF2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71C54DC3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3945296D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2D53108B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(AGA)3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6AE6515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B68C67F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87740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D93D73F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87748</w:t>
            </w:r>
          </w:p>
        </w:tc>
      </w:tr>
      <w:tr w:rsidR="00796DEC" w:rsidRPr="00796DEC" w14:paraId="19524081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75A2898E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7783FF4C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DE60A69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(AAG)3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D2A251B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4DE30CE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90765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B03514A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90773</w:t>
            </w:r>
          </w:p>
        </w:tc>
      </w:tr>
      <w:tr w:rsidR="00796DEC" w:rsidRPr="00796DEC" w14:paraId="7C3C8491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0381465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117366C6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33A6923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(AAC)3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2E027D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C64A7C4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91559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C84C31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91567</w:t>
            </w:r>
          </w:p>
        </w:tc>
      </w:tr>
      <w:tr w:rsidR="00796DEC" w:rsidRPr="00796DEC" w14:paraId="139B82F3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38B6B89F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54D56EAC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B039E3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(AACG)3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4D8923E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36F4990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98263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F65E8A9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98274</w:t>
            </w:r>
          </w:p>
        </w:tc>
      </w:tr>
      <w:tr w:rsidR="00796DEC" w:rsidRPr="00796DEC" w14:paraId="42A5A659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4FFB58CD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788A96F9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7CEBAE0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(CCT)3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0E41D48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A444160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101543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78CE12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101551</w:t>
            </w:r>
          </w:p>
        </w:tc>
      </w:tr>
      <w:tr w:rsidR="00796DEC" w:rsidRPr="00796DEC" w14:paraId="4ADDF680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67EB8BBB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525C783F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407DF7A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(TTG)3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B91C729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2924A68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102210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13D61CF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102218</w:t>
            </w:r>
          </w:p>
        </w:tc>
      </w:tr>
      <w:tr w:rsidR="00796DEC" w:rsidRPr="00796DEC" w14:paraId="1EAEF989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40465E19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6694B780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250A235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(TAA)3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A6BBCFF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23E5249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103126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BE79795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103134</w:t>
            </w:r>
          </w:p>
        </w:tc>
      </w:tr>
      <w:tr w:rsidR="00796DEC" w:rsidRPr="00796DEC" w14:paraId="360BEBFF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39A7BE68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73407A1D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Mononucleotide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B999EAD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(A)11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F691B4E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E494B9E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103904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CE69C6D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103914</w:t>
            </w:r>
          </w:p>
        </w:tc>
      </w:tr>
      <w:tr w:rsidR="00796DEC" w:rsidRPr="00796DEC" w14:paraId="5AAD33D9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02696CC8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217EF1A6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E09419B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(AACA)3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642688AF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5569650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104633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5D154C0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104644</w:t>
            </w:r>
          </w:p>
        </w:tc>
      </w:tr>
      <w:tr w:rsidR="00796DEC" w:rsidRPr="00796DEC" w14:paraId="52E9461B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41AAED77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5564BBB5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481E18D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(ATTA)5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5B6AD0C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C19827E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104719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9B01382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104738</w:t>
            </w:r>
          </w:p>
        </w:tc>
      </w:tr>
      <w:tr w:rsidR="00796DEC" w:rsidRPr="00796DEC" w14:paraId="32E87DFA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5A335884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7ED7B091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339DAB1B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(AATA)3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42B9EB2C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17FD1F2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106774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FA61E62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106785</w:t>
            </w:r>
          </w:p>
        </w:tc>
      </w:tr>
      <w:tr w:rsidR="00796DEC" w:rsidRPr="00796DEC" w14:paraId="74C63BD4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1C35BAA3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5445B86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1BF7826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(TTA)3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970F689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DAED077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111978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680583F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111986</w:t>
            </w:r>
          </w:p>
        </w:tc>
      </w:tr>
      <w:tr w:rsidR="00796DEC" w:rsidRPr="00796DEC" w14:paraId="619644EB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73F23723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2E3A3520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0A14C666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(AGC)3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5A0BEC41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673521B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112361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1219D2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112369</w:t>
            </w:r>
          </w:p>
        </w:tc>
      </w:tr>
      <w:tr w:rsidR="00796DEC" w:rsidRPr="00796DEC" w14:paraId="07C8FDA7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5CDED937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6C3FF7C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Tetranucleotide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D10B314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(TCGT)3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34B2EBCB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F0CA961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116962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3CAD7E3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116973</w:t>
            </w:r>
          </w:p>
        </w:tc>
      </w:tr>
      <w:tr w:rsidR="00796DEC" w:rsidRPr="00796DEC" w14:paraId="28E8E059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44B7AF8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55D4DEC6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627335E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(GTT)3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8E704C7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1AF32CA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123670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93C49D2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123678</w:t>
            </w:r>
          </w:p>
        </w:tc>
      </w:tr>
      <w:tr w:rsidR="00796DEC" w:rsidRPr="00796DEC" w14:paraId="6B0AB19E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08F36EC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7DECB355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CA8C02E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(CTT)3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70E1B219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D7A5FFF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124464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AC1774D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124472</w:t>
            </w:r>
          </w:p>
        </w:tc>
      </w:tr>
      <w:tr w:rsidR="00796DEC" w:rsidRPr="00796DEC" w14:paraId="660628C6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144CE2ED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64AA608F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77472C35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(TTC)3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077DA6E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103541A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127488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7BE2E61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127496</w:t>
            </w:r>
          </w:p>
        </w:tc>
      </w:tr>
      <w:tr w:rsidR="00796DEC" w:rsidRPr="00796DEC" w14:paraId="430BCB84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15571AE2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49AF199B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5D76306A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(TCT)3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1A2C3BEF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E04091B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128963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BDE1D02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128971</w:t>
            </w:r>
          </w:p>
        </w:tc>
      </w:tr>
      <w:tr w:rsidR="00796DEC" w:rsidRPr="00796DEC" w14:paraId="546A479E" w14:textId="77777777" w:rsidTr="007043D3">
        <w:trPr>
          <w:trHeight w:val="306"/>
        </w:trPr>
        <w:tc>
          <w:tcPr>
            <w:tcW w:w="1628" w:type="dxa"/>
            <w:shd w:val="clear" w:color="auto" w:fill="auto"/>
            <w:noWrap/>
            <w:vAlign w:val="bottom"/>
            <w:hideMark/>
          </w:tcPr>
          <w:p w14:paraId="368B4F1C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2062" w:type="dxa"/>
            <w:shd w:val="clear" w:color="auto" w:fill="auto"/>
            <w:noWrap/>
            <w:vAlign w:val="bottom"/>
            <w:hideMark/>
          </w:tcPr>
          <w:p w14:paraId="1966BBF1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Trinucleotide</w:t>
            </w:r>
          </w:p>
        </w:tc>
        <w:tc>
          <w:tcPr>
            <w:tcW w:w="1620" w:type="dxa"/>
            <w:shd w:val="clear" w:color="auto" w:fill="auto"/>
            <w:noWrap/>
            <w:vAlign w:val="bottom"/>
            <w:hideMark/>
          </w:tcPr>
          <w:p w14:paraId="1544CD11" w14:textId="77777777" w:rsidR="00796DEC" w:rsidRPr="00796DEC" w:rsidRDefault="00796DEC" w:rsidP="00796DE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(GAA)3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14:paraId="0B7BC7B7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6A97659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134643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E2DF705" w14:textId="77777777" w:rsidR="00796DEC" w:rsidRPr="00796DEC" w:rsidRDefault="00796DEC" w:rsidP="00796DE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96DE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134651</w:t>
            </w:r>
          </w:p>
        </w:tc>
      </w:tr>
    </w:tbl>
    <w:p w14:paraId="1E879D38" w14:textId="77777777" w:rsidR="00796DEC" w:rsidRPr="00796DEC" w:rsidRDefault="00796DEC">
      <w:pPr>
        <w:rPr>
          <w:rFonts w:ascii="Times New Roman" w:hAnsi="Times New Roman" w:cs="Times New Roman"/>
          <w:sz w:val="24"/>
          <w:szCs w:val="24"/>
        </w:rPr>
      </w:pPr>
    </w:p>
    <w:sectPr w:rsidR="00796DEC" w:rsidRPr="00796D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DBA"/>
    <w:rsid w:val="00194946"/>
    <w:rsid w:val="002F4FBD"/>
    <w:rsid w:val="006A6179"/>
    <w:rsid w:val="006F7DBA"/>
    <w:rsid w:val="007043D3"/>
    <w:rsid w:val="00796DEC"/>
    <w:rsid w:val="00A4257B"/>
    <w:rsid w:val="00A75A7B"/>
    <w:rsid w:val="00D52D62"/>
    <w:rsid w:val="00E61435"/>
    <w:rsid w:val="00F32B57"/>
    <w:rsid w:val="00FD4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A1BDA"/>
  <w15:chartTrackingRefBased/>
  <w15:docId w15:val="{03ED2B57-CC12-48AF-9245-BEAD33BA7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57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487</Words>
  <Characters>2778</Characters>
  <Application>Microsoft Office Word</Application>
  <DocSecurity>0</DocSecurity>
  <Lines>23</Lines>
  <Paragraphs>6</Paragraphs>
  <ScaleCrop>false</ScaleCrop>
  <Company/>
  <LinksUpToDate>false</LinksUpToDate>
  <CharactersWithSpaces>3259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Samara Islam</dc:creator>
  <cp:keywords/>
  <dc:description/>
  <cp:lastModifiedBy>Shofi Islam</cp:lastModifiedBy>
  <cp:revision>11</cp:revision>
  <dcterms:created xsi:type="dcterms:W3CDTF">2021-11-04T00:17:00Z</dcterms:created>
  <dcterms:modified xsi:type="dcterms:W3CDTF">2023-05-11T02:44:00Z</dcterms:modified>
</cp:coreProperties>
</file>