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D2A09" w14:textId="14FA0115" w:rsidR="00F32B57" w:rsidRPr="005C27C8" w:rsidRDefault="000D0E14">
      <w:pPr>
        <w:rPr>
          <w:rFonts w:ascii="Times New Roman" w:hAnsi="Times New Roman" w:cs="Times New Roman"/>
          <w:sz w:val="24"/>
          <w:szCs w:val="24"/>
        </w:rPr>
      </w:pPr>
      <w:bookmarkStart w:id="0" w:name="_Hlk93868898"/>
      <w:r>
        <w:rPr>
          <w:rFonts w:ascii="Times New Roman" w:hAnsi="Times New Roman" w:cs="Times New Roman"/>
          <w:sz w:val="24"/>
          <w:szCs w:val="24"/>
        </w:rPr>
        <w:t>Additional file 9</w:t>
      </w:r>
      <w:r w:rsidR="003A2558">
        <w:rPr>
          <w:rFonts w:ascii="Times New Roman" w:hAnsi="Times New Roman" w:cs="Times New Roman"/>
          <w:sz w:val="24"/>
          <w:szCs w:val="24"/>
        </w:rPr>
        <w:t>:</w:t>
      </w:r>
      <w:r w:rsidR="007039F8" w:rsidRPr="00157332">
        <w:rPr>
          <w:rFonts w:ascii="Times New Roman" w:hAnsi="Times New Roman" w:cs="Times New Roman"/>
          <w:sz w:val="24"/>
          <w:szCs w:val="24"/>
        </w:rPr>
        <w:t xml:space="preserve"> </w:t>
      </w:r>
      <w:r w:rsidR="00831587" w:rsidRPr="00157332">
        <w:rPr>
          <w:rFonts w:ascii="Times New Roman" w:hAnsi="Times New Roman" w:cs="Times New Roman"/>
          <w:sz w:val="24"/>
          <w:szCs w:val="24"/>
        </w:rPr>
        <w:t xml:space="preserve">Table </w:t>
      </w:r>
      <w:r w:rsidR="007039F8" w:rsidRPr="00157332">
        <w:rPr>
          <w:rFonts w:ascii="Times New Roman" w:hAnsi="Times New Roman" w:cs="Times New Roman"/>
          <w:sz w:val="24"/>
          <w:szCs w:val="24"/>
        </w:rPr>
        <w:t>S</w:t>
      </w:r>
      <w:r w:rsidR="00157332" w:rsidRPr="0015733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 w:rsidR="007039F8">
        <w:rPr>
          <w:rFonts w:ascii="Times New Roman" w:hAnsi="Times New Roman" w:cs="Times New Roman"/>
          <w:sz w:val="24"/>
          <w:szCs w:val="24"/>
        </w:rPr>
        <w:t xml:space="preserve"> </w:t>
      </w:r>
      <w:r w:rsidR="00831587" w:rsidRPr="00831587">
        <w:rPr>
          <w:rFonts w:ascii="Times New Roman" w:hAnsi="Times New Roman" w:cs="Times New Roman"/>
          <w:sz w:val="24"/>
          <w:szCs w:val="24"/>
        </w:rPr>
        <w:t>List of simple sequence repeat</w:t>
      </w:r>
      <w:r w:rsidR="00F042C2">
        <w:rPr>
          <w:rFonts w:ascii="Times New Roman" w:hAnsi="Times New Roman" w:cs="Times New Roman"/>
          <w:sz w:val="24"/>
          <w:szCs w:val="24"/>
        </w:rPr>
        <w:t>s (SSRs)</w:t>
      </w:r>
      <w:r w:rsidR="00831587" w:rsidRPr="00831587">
        <w:rPr>
          <w:rFonts w:ascii="Times New Roman" w:hAnsi="Times New Roman" w:cs="Times New Roman"/>
          <w:sz w:val="24"/>
          <w:szCs w:val="24"/>
        </w:rPr>
        <w:t xml:space="preserve"> </w:t>
      </w:r>
      <w:r w:rsidR="003A2558">
        <w:rPr>
          <w:rFonts w:ascii="Times New Roman" w:hAnsi="Times New Roman" w:cs="Times New Roman"/>
          <w:sz w:val="24"/>
          <w:szCs w:val="24"/>
        </w:rPr>
        <w:t xml:space="preserve">identified </w:t>
      </w:r>
      <w:r w:rsidR="00831587" w:rsidRPr="00831587">
        <w:rPr>
          <w:rFonts w:ascii="Times New Roman" w:hAnsi="Times New Roman" w:cs="Times New Roman"/>
          <w:sz w:val="24"/>
          <w:szCs w:val="24"/>
        </w:rPr>
        <w:t xml:space="preserve">in </w:t>
      </w:r>
      <w:r w:rsidR="00F03FE3">
        <w:rPr>
          <w:rFonts w:ascii="Times New Roman" w:hAnsi="Times New Roman" w:cs="Times New Roman"/>
          <w:sz w:val="24"/>
          <w:szCs w:val="24"/>
        </w:rPr>
        <w:t xml:space="preserve">Mediterranean cv. </w:t>
      </w:r>
      <w:r w:rsidR="008922D6">
        <w:rPr>
          <w:rFonts w:ascii="Times New Roman" w:hAnsi="Times New Roman" w:cs="Times New Roman"/>
          <w:sz w:val="24"/>
          <w:szCs w:val="24"/>
        </w:rPr>
        <w:t>R</w:t>
      </w:r>
      <w:r w:rsidR="00831587" w:rsidRPr="00831587">
        <w:rPr>
          <w:rFonts w:ascii="Times New Roman" w:hAnsi="Times New Roman" w:cs="Times New Roman"/>
          <w:sz w:val="24"/>
          <w:szCs w:val="24"/>
        </w:rPr>
        <w:t>esolute tall fescue plastid genome</w:t>
      </w:r>
      <w:r w:rsidR="00831587">
        <w:rPr>
          <w:rFonts w:ascii="Times New Roman" w:hAnsi="Times New Roman" w:cs="Times New Roman"/>
          <w:sz w:val="24"/>
          <w:szCs w:val="24"/>
        </w:rPr>
        <w:t>.</w:t>
      </w:r>
      <w:bookmarkEnd w:id="0"/>
    </w:p>
    <w:tbl>
      <w:tblPr>
        <w:tblW w:w="9445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4"/>
        <w:gridCol w:w="2118"/>
        <w:gridCol w:w="1735"/>
        <w:gridCol w:w="1157"/>
        <w:gridCol w:w="1542"/>
        <w:gridCol w:w="1349"/>
      </w:tblGrid>
      <w:tr w:rsidR="005C27C8" w:rsidRPr="005C27C8" w14:paraId="09A22A65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511E3D29" w14:textId="17911DA0" w:rsidR="005C27C8" w:rsidRPr="001624F5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624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SSR </w:t>
            </w:r>
            <w:r w:rsidR="001624F5" w:rsidRPr="001624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number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101D35AC" w14:textId="77777777" w:rsidR="005C27C8" w:rsidRPr="001624F5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624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SSR type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4BA0D0EA" w14:textId="77777777" w:rsidR="005C27C8" w:rsidRPr="001624F5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624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SSR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37B7B25" w14:textId="77777777" w:rsidR="005C27C8" w:rsidRPr="001624F5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624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Size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633027FC" w14:textId="77777777" w:rsidR="005C27C8" w:rsidRPr="001624F5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624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Start (bp)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497ADDF7" w14:textId="77777777" w:rsidR="005C27C8" w:rsidRPr="001624F5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624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End (bp)</w:t>
            </w:r>
          </w:p>
        </w:tc>
      </w:tr>
      <w:tr w:rsidR="002C673B" w:rsidRPr="005C27C8" w14:paraId="29D0AC3E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2D411A1E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3593B7EE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7F0406CA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(AAG)3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88571B6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1268368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326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4301741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334</w:t>
            </w:r>
          </w:p>
        </w:tc>
      </w:tr>
      <w:tr w:rsidR="002C673B" w:rsidRPr="005C27C8" w14:paraId="2D739D90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456C9E57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730344F2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5F78F3D8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E2F9018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41B7AE67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3550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3EAA7C69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3558</w:t>
            </w:r>
          </w:p>
        </w:tc>
      </w:tr>
      <w:tr w:rsidR="002C673B" w:rsidRPr="005C27C8" w14:paraId="50CC609D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477079D9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40FF602F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2019C990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8564EA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42148FD2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3579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29DE50BE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3588</w:t>
            </w:r>
          </w:p>
        </w:tc>
      </w:tr>
      <w:tr w:rsidR="002C673B" w:rsidRPr="005C27C8" w14:paraId="14E038D8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4BA34DD6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52EDECAC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C9D6BD6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E3EB30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1667F069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3774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2C7EBB32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3783</w:t>
            </w:r>
          </w:p>
        </w:tc>
      </w:tr>
      <w:tr w:rsidR="002C673B" w:rsidRPr="005C27C8" w14:paraId="052F84F9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78F17B79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631ADC52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883304D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BE0ACC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7551079C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5887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409DEA3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5895</w:t>
            </w:r>
          </w:p>
        </w:tc>
      </w:tr>
      <w:tr w:rsidR="002C673B" w:rsidRPr="005C27C8" w14:paraId="245509AC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0B0CE607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08E15C69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48A2CEA8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8DEEAC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AE2D0A2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7346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3A6A8AA1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7355</w:t>
            </w:r>
          </w:p>
        </w:tc>
      </w:tr>
      <w:tr w:rsidR="002C673B" w:rsidRPr="005C27C8" w14:paraId="346A3A72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6D60D463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36C0D00D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DFA66C1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A44C066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2A95CB11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7550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4F9C25F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7559</w:t>
            </w:r>
          </w:p>
        </w:tc>
      </w:tr>
      <w:tr w:rsidR="002C673B" w:rsidRPr="005C27C8" w14:paraId="55951763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6A50F197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3E512751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4A5E12C3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6028F7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7B47A7A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7812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06F73AB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7821</w:t>
            </w:r>
          </w:p>
        </w:tc>
      </w:tr>
      <w:tr w:rsidR="002C673B" w:rsidRPr="005C27C8" w14:paraId="2619D474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53AF09AE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7D133472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64CFEA41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(A)11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75AAEBC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CEE2416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8022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26EB25E7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8032</w:t>
            </w:r>
          </w:p>
        </w:tc>
      </w:tr>
      <w:tr w:rsidR="002C673B" w:rsidRPr="005C27C8" w14:paraId="764C154E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47F82F32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17376ED4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44A37071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(T)11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D1D661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7BE214F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8356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2B4AF956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8366</w:t>
            </w:r>
          </w:p>
        </w:tc>
      </w:tr>
      <w:tr w:rsidR="002C673B" w:rsidRPr="005C27C8" w14:paraId="60B4515C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5FDA52F6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55AD8A7F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7DA70FE3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D196AE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232802D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12004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51024F98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12013</w:t>
            </w:r>
          </w:p>
        </w:tc>
      </w:tr>
      <w:tr w:rsidR="002C673B" w:rsidRPr="005C27C8" w14:paraId="4793516D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00A219C8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65C3BB96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Pentanucleotide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21005099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(AGTTT)3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420BA20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16912E7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12333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5AB0B16C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12347</w:t>
            </w:r>
          </w:p>
        </w:tc>
      </w:tr>
      <w:tr w:rsidR="002C673B" w:rsidRPr="005C27C8" w14:paraId="1DEB101A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79A7B097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312E8392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607A5579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(ATAC)3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02DF03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D64CE4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16230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6F4AA6B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16241</w:t>
            </w:r>
          </w:p>
        </w:tc>
      </w:tr>
      <w:tr w:rsidR="002C673B" w:rsidRPr="005C27C8" w14:paraId="59304B41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5DD589E3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6417BE80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7DF42A0F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AFE816E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30B815B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18154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21266653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18163</w:t>
            </w:r>
          </w:p>
        </w:tc>
      </w:tr>
      <w:tr w:rsidR="002C673B" w:rsidRPr="005C27C8" w14:paraId="713E92B8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2CC3D2EF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6F7FD7E3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68A2118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C24527C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287D44C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20625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68C53992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20637</w:t>
            </w:r>
          </w:p>
        </w:tc>
      </w:tr>
      <w:tr w:rsidR="002C673B" w:rsidRPr="005C27C8" w14:paraId="01F52604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088F8047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0438D8C5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3E0C128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05EC8D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3F4C9C01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23399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7909A468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23407</w:t>
            </w:r>
          </w:p>
        </w:tc>
      </w:tr>
      <w:tr w:rsidR="002C673B" w:rsidRPr="005C27C8" w14:paraId="658628F4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34C02139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49C76345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1383D90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59E7B93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BF7B470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24178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38D1D932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24187</w:t>
            </w:r>
          </w:p>
        </w:tc>
      </w:tr>
      <w:tr w:rsidR="002C673B" w:rsidRPr="005C27C8" w14:paraId="709F541E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66DE1804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714C498F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6AEF9AC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(TAT)3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1AD05B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75C1FDB9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24982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2E2F88C9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24990</w:t>
            </w:r>
          </w:p>
        </w:tc>
      </w:tr>
      <w:tr w:rsidR="002C673B" w:rsidRPr="005C27C8" w14:paraId="1938DA9D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2B6AFF95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42DBB432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19CBD6E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51BE193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49A9C29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26583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109AAF0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26591</w:t>
            </w:r>
          </w:p>
        </w:tc>
      </w:tr>
      <w:tr w:rsidR="002C673B" w:rsidRPr="005C27C8" w14:paraId="3C5C0864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35276851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43D9B681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23B4CDB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(AAG)3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80026C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8DD7DF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27413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3436FB86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27421</w:t>
            </w:r>
          </w:p>
        </w:tc>
      </w:tr>
      <w:tr w:rsidR="002C673B" w:rsidRPr="005C27C8" w14:paraId="1AD62814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31BAAD76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619D4622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69985E04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55BAD3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7911418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29315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260B4EAE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29323</w:t>
            </w:r>
          </w:p>
        </w:tc>
      </w:tr>
      <w:tr w:rsidR="002C673B" w:rsidRPr="005C27C8" w14:paraId="27EFEE0C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24CC49F4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4C3DE271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7D24E9DB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(A)12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C2C6A7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1EFD7DCC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29404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7DCFCCC7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29415</w:t>
            </w:r>
          </w:p>
        </w:tc>
      </w:tr>
      <w:tr w:rsidR="002C673B" w:rsidRPr="005C27C8" w14:paraId="56FB7538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3A8C10A9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2A67F61E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7159A4C1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(GTT)4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712615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372E4AA9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31006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05F3045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31017</w:t>
            </w:r>
          </w:p>
        </w:tc>
      </w:tr>
      <w:tr w:rsidR="002C673B" w:rsidRPr="005C27C8" w14:paraId="03FFD07A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07CCD4D7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580DFA5F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2B4AE62E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(TGC)3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36D3A1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405B6EB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31729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0EB2FF7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31737</w:t>
            </w:r>
          </w:p>
        </w:tc>
      </w:tr>
      <w:tr w:rsidR="002C673B" w:rsidRPr="005C27C8" w14:paraId="07820029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07ED940B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4055148E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B026C05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(TCT)3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6F6CCE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51F0ED7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36271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1388F093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36279</w:t>
            </w:r>
          </w:p>
        </w:tc>
      </w:tr>
      <w:tr w:rsidR="002C673B" w:rsidRPr="005C27C8" w14:paraId="4DF7B706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214CE6AF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1E3A8D7C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47529395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(TTG)3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5F4842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507FDCBC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39447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5443F41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39455</w:t>
            </w:r>
          </w:p>
        </w:tc>
      </w:tr>
      <w:tr w:rsidR="002C673B" w:rsidRPr="005C27C8" w14:paraId="25ADEB2E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33354283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1D45738F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C6EF1DF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(GCA)3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7419EF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4B7CA1AE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39740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07536748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39748</w:t>
            </w:r>
          </w:p>
        </w:tc>
      </w:tr>
      <w:tr w:rsidR="002C673B" w:rsidRPr="005C27C8" w14:paraId="57133814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1C241C21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3057DE5A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35F9FDA9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2850380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53E42DC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42219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73BDE551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42228</w:t>
            </w:r>
          </w:p>
        </w:tc>
      </w:tr>
      <w:tr w:rsidR="002C673B" w:rsidRPr="005C27C8" w14:paraId="4EF8F238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175B4796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23D603AF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64582145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40145F6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5FE5A570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42304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0808A6F0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42312</w:t>
            </w:r>
          </w:p>
        </w:tc>
      </w:tr>
      <w:tr w:rsidR="002C673B" w:rsidRPr="005C27C8" w14:paraId="076D9260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3F712E8D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7413B9C0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33C9F57C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(AAAC)3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5DB5DE7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2BAE482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43652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5813B758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43663</w:t>
            </w:r>
          </w:p>
        </w:tc>
      </w:tr>
      <w:tr w:rsidR="002C673B" w:rsidRPr="005C27C8" w14:paraId="627D3677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11951377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1F18849D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AA44059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(CAA)3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A454A7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2F473AB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43846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5AA40C6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43854</w:t>
            </w:r>
          </w:p>
        </w:tc>
      </w:tr>
      <w:tr w:rsidR="002C673B" w:rsidRPr="005C27C8" w14:paraId="5B750629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789F6C03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16FFA7CD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68D52EEC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(A)12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5761090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2D6655AE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45428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49F1C73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45439</w:t>
            </w:r>
          </w:p>
        </w:tc>
      </w:tr>
      <w:tr w:rsidR="002C673B" w:rsidRPr="005C27C8" w14:paraId="6FBE23E1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337A4A08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7576E766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6D9833BB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3057A8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43B698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49122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764C7F57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49130</w:t>
            </w:r>
          </w:p>
        </w:tc>
      </w:tr>
      <w:tr w:rsidR="002C673B" w:rsidRPr="005C27C8" w14:paraId="3C3B3673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6C736665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222C340B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4D54D82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(T)12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60B40F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8C7AA7C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49282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6EE4025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49293</w:t>
            </w:r>
          </w:p>
        </w:tc>
      </w:tr>
      <w:tr w:rsidR="002C673B" w:rsidRPr="005C27C8" w14:paraId="12735AE4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46A4A814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35D0D9FD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284786C5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(TCC)3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B09EE7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270DF5DE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52221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5D9E06A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52229</w:t>
            </w:r>
          </w:p>
        </w:tc>
      </w:tr>
      <w:tr w:rsidR="002C673B" w:rsidRPr="005C27C8" w14:paraId="56BFFE79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6E72A535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3F38CDED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140D7B1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F9F4591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C3CA239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53996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0D281BD2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54004</w:t>
            </w:r>
          </w:p>
        </w:tc>
      </w:tr>
      <w:tr w:rsidR="002C673B" w:rsidRPr="005C27C8" w14:paraId="1EB359EE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1E924C7A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6D8C9E50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46A25388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(A)14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C6B549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1C99B419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56224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4F9EEB3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56237</w:t>
            </w:r>
          </w:p>
        </w:tc>
      </w:tr>
      <w:tr w:rsidR="002C673B" w:rsidRPr="005C27C8" w14:paraId="32D9FC6E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618DBFF9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160A9C5C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301D344A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B6BBD91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1F5456D8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57870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019456FE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57879</w:t>
            </w:r>
          </w:p>
        </w:tc>
      </w:tr>
      <w:tr w:rsidR="002C673B" w:rsidRPr="005C27C8" w14:paraId="07A52671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6FB5DD9A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2F0359E4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2E9C4224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(GAA)3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BA22F67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58015177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57906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459F344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57914</w:t>
            </w:r>
          </w:p>
        </w:tc>
      </w:tr>
      <w:tr w:rsidR="002C673B" w:rsidRPr="005C27C8" w14:paraId="24428C85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65C07BB0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24560973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3B53395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9889473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77B3D7E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58689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496E370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58698</w:t>
            </w:r>
          </w:p>
        </w:tc>
      </w:tr>
      <w:tr w:rsidR="002C673B" w:rsidRPr="005C27C8" w14:paraId="3AC5748E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281596E5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5F4A9B18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4C2CC1A2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C0D3C7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52D6830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60108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0A6E0BC0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60116</w:t>
            </w:r>
          </w:p>
        </w:tc>
      </w:tr>
      <w:tr w:rsidR="002C673B" w:rsidRPr="005C27C8" w14:paraId="16CF9107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44154114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42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7E6E7FC4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70288ACB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(G)11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E61930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6052EC3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62581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683D681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62591</w:t>
            </w:r>
          </w:p>
        </w:tc>
      </w:tr>
      <w:tr w:rsidR="002C673B" w:rsidRPr="005C27C8" w14:paraId="372BB467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33FB7C61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51DF6FFA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3D7A264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27D7E4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2361C96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62744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7979227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62753</w:t>
            </w:r>
          </w:p>
        </w:tc>
      </w:tr>
      <w:tr w:rsidR="002C673B" w:rsidRPr="005C27C8" w14:paraId="0DAF674E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22B49B6D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05BB6D6F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261DDB8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(A)11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F839DA1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774315C2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63014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63A6B660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63024</w:t>
            </w:r>
          </w:p>
        </w:tc>
      </w:tr>
      <w:tr w:rsidR="002C673B" w:rsidRPr="005C27C8" w14:paraId="031A9294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1D1ADA6E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2A3A5F31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C629B3E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(TTCA)3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DEA5518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71CF3CB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63621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3658AE11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63632</w:t>
            </w:r>
          </w:p>
        </w:tc>
      </w:tr>
      <w:tr w:rsidR="002C673B" w:rsidRPr="005C27C8" w14:paraId="786F6B3E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2D75E76C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1F3BE1CC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57520522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(TTC)4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09BC1C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726562E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64659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36911F6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64670</w:t>
            </w:r>
          </w:p>
        </w:tc>
      </w:tr>
      <w:tr w:rsidR="002C673B" w:rsidRPr="005C27C8" w14:paraId="3250CDCA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657210C6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63FA6175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779A411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097DC7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4CF2B01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65204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1559D519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65213</w:t>
            </w:r>
          </w:p>
        </w:tc>
      </w:tr>
      <w:tr w:rsidR="002C673B" w:rsidRPr="005C27C8" w14:paraId="09EFF644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60F39094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7AFE6191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BF1F5C9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C6EC81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20FF9478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65495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07EF7F36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65503</w:t>
            </w:r>
          </w:p>
        </w:tc>
      </w:tr>
      <w:tr w:rsidR="002C673B" w:rsidRPr="005C27C8" w14:paraId="0EC4BE00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55C7324B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55E14BCD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3F25C82C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(T)11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77D0B8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32F7E08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66291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5002996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66301</w:t>
            </w:r>
          </w:p>
        </w:tc>
      </w:tr>
      <w:tr w:rsidR="002C673B" w:rsidRPr="005C27C8" w14:paraId="535132A0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2CB9B07C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6AB45E82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249A9CC9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(AGAA)3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A7D92A6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1E6FDD06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67913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447EE62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67924</w:t>
            </w:r>
          </w:p>
        </w:tc>
      </w:tr>
      <w:tr w:rsidR="002C673B" w:rsidRPr="005C27C8" w14:paraId="352EF7D2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6D0FFBA4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1935A26A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39A47C46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(A)11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6405302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1CBD5BCE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70969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2777ACD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70979</w:t>
            </w:r>
          </w:p>
        </w:tc>
      </w:tr>
      <w:tr w:rsidR="002C673B" w:rsidRPr="005C27C8" w14:paraId="1D14F49B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65E5F7D9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42622164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49A7BFD6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(GAT)3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3774BA9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529E60D8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73053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20F61F21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73061</w:t>
            </w:r>
          </w:p>
        </w:tc>
      </w:tr>
      <w:tr w:rsidR="002C673B" w:rsidRPr="005C27C8" w14:paraId="7C8A11CA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47F899F4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2736EF99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1927EC7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(AAG)3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C1642A0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2D06E60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73776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7CB3106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73784</w:t>
            </w:r>
          </w:p>
        </w:tc>
      </w:tr>
      <w:tr w:rsidR="002C673B" w:rsidRPr="005C27C8" w14:paraId="6D7C72A8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57D97DAC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4DB72319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5CA5A57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(TAT)3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EF8706E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5BFE07F9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74841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3B84B76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74849</w:t>
            </w:r>
          </w:p>
        </w:tc>
      </w:tr>
      <w:tr w:rsidR="002C673B" w:rsidRPr="005C27C8" w14:paraId="03744E79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5A47967C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0764EBD7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45B853F2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B7957A2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923D133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76046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3E1D41D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76055</w:t>
            </w:r>
          </w:p>
        </w:tc>
      </w:tr>
      <w:tr w:rsidR="002C673B" w:rsidRPr="005C27C8" w14:paraId="4DC74EB2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1FF31841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4BF6341A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3F39B604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40898D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78DD0ED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76064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538FC6B7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76073</w:t>
            </w:r>
          </w:p>
        </w:tc>
      </w:tr>
      <w:tr w:rsidR="002C673B" w:rsidRPr="005C27C8" w14:paraId="3B9B626F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7222D1EF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3CDCC4C5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7C7598A6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(T)12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66E0566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5D205E1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76625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65384AD3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76636</w:t>
            </w:r>
          </w:p>
        </w:tc>
      </w:tr>
      <w:tr w:rsidR="002C673B" w:rsidRPr="005C27C8" w14:paraId="36B1B5FF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531C17BC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77C77836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3A5BA58E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8EB0ED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1CA4B77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77175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761FA2B3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77184</w:t>
            </w:r>
          </w:p>
        </w:tc>
      </w:tr>
      <w:tr w:rsidR="002C673B" w:rsidRPr="005C27C8" w14:paraId="09A2A041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5A9FD2F9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406D8468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447D5D7A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877E70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4AE73CAE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79407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240FB51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79416</w:t>
            </w:r>
          </w:p>
        </w:tc>
      </w:tr>
      <w:tr w:rsidR="002C673B" w:rsidRPr="005C27C8" w14:paraId="3D5A8A64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3EEA84E0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45F8661B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657206C1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(ATTT)3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279F7F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7C2BE253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79458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3A96918C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79469</w:t>
            </w:r>
          </w:p>
        </w:tc>
      </w:tr>
      <w:tr w:rsidR="002C673B" w:rsidRPr="005C27C8" w14:paraId="580328E9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557BF2B2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0F1A84BD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762F39F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A28CDA3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A65CCD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79858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7E7134C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79866</w:t>
            </w:r>
          </w:p>
        </w:tc>
      </w:tr>
      <w:tr w:rsidR="002C673B" w:rsidRPr="005C27C8" w14:paraId="2FA44CB6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0C45527B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5A79F85F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43A3D7D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955AA3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670F17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80589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35EBBC51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80597</w:t>
            </w:r>
          </w:p>
        </w:tc>
      </w:tr>
      <w:tr w:rsidR="002C673B" w:rsidRPr="005C27C8" w14:paraId="77D73E72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4D1FC16D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564C4E3C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48623341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A552E2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30D9BEA8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83264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2C73F6FE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83273</w:t>
            </w:r>
          </w:p>
        </w:tc>
      </w:tr>
      <w:tr w:rsidR="002C673B" w:rsidRPr="005C27C8" w14:paraId="490211C8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178382E5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2B4138D3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02DC1E2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673BCA9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51199D20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86311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5EADB4E8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86319</w:t>
            </w:r>
          </w:p>
        </w:tc>
      </w:tr>
      <w:tr w:rsidR="002C673B" w:rsidRPr="005C27C8" w14:paraId="514FC69D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6F70F5E7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5B968D5C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39B9F8BC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E8816D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35E222E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87785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3F62EDF6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87793</w:t>
            </w:r>
          </w:p>
        </w:tc>
      </w:tr>
      <w:tr w:rsidR="002C673B" w:rsidRPr="005C27C8" w14:paraId="3D06FE1E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7C83637A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578C357B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38EC9AC2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(AAG)3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7F9CD9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755197E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90810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563EA9D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90818</w:t>
            </w:r>
          </w:p>
        </w:tc>
      </w:tr>
      <w:tr w:rsidR="002C673B" w:rsidRPr="005C27C8" w14:paraId="07A32E8A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504F8A48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1678CDA4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3375CC1E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492475F0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16CD464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91604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5C0D5C8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91612</w:t>
            </w:r>
          </w:p>
        </w:tc>
      </w:tr>
      <w:tr w:rsidR="002C673B" w:rsidRPr="005C27C8" w14:paraId="55D70353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1A3D1DE8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35B1027B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62B9012C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(GGT)3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E6EE2AD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2EFB040E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95052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6ED754A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95060</w:t>
            </w:r>
          </w:p>
        </w:tc>
      </w:tr>
      <w:tr w:rsidR="002C673B" w:rsidRPr="005C27C8" w14:paraId="1B5DF11E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34A768C9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156BB480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5FF83EEE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(AACG)3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19325A6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15182E72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98308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5BBA766C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98319</w:t>
            </w:r>
          </w:p>
        </w:tc>
      </w:tr>
      <w:tr w:rsidR="002C673B" w:rsidRPr="005C27C8" w14:paraId="784B39E6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7DF7C43E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25306F25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4E249237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(CCT)3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C0A3586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5EB444F2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101608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44C5EE13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101616</w:t>
            </w:r>
          </w:p>
        </w:tc>
      </w:tr>
      <w:tr w:rsidR="002C673B" w:rsidRPr="005C27C8" w14:paraId="2AB9F0A9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78F91514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06AA8918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575A15B0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(TTG)3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5FEF51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110CC893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102275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32776DBE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102283</w:t>
            </w:r>
          </w:p>
        </w:tc>
      </w:tr>
      <w:tr w:rsidR="002C673B" w:rsidRPr="005C27C8" w14:paraId="6E2AFA91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3A5246AE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016E5F66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24E8BE6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(TAA)3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A59A0BE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7B78621C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103191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5458CFDC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103199</w:t>
            </w:r>
          </w:p>
        </w:tc>
      </w:tr>
      <w:tr w:rsidR="002C673B" w:rsidRPr="005C27C8" w14:paraId="6B6F74CA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01DB901B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5F33FFFF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68F0CF93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7958277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45F01EF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104646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27E08588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104657</w:t>
            </w:r>
          </w:p>
        </w:tc>
      </w:tr>
      <w:tr w:rsidR="002C673B" w:rsidRPr="005C27C8" w14:paraId="4F19F58C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2DE0670A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14DDB5A4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88E013D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(ATTA)5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1AD23E87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EB591D2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104732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66A7D16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104751</w:t>
            </w:r>
          </w:p>
        </w:tc>
      </w:tr>
      <w:tr w:rsidR="002C673B" w:rsidRPr="005C27C8" w14:paraId="61137F80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31EDE97B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0F22E38F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4880B08D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(AATA)3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0C01F5A1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4238E440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106787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1B993F06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106798</w:t>
            </w:r>
          </w:p>
        </w:tc>
      </w:tr>
      <w:tr w:rsidR="002C673B" w:rsidRPr="005C27C8" w14:paraId="3454EA44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440F45CA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18F52CA1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0BDD297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D44A3E0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2D4FAAF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112020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645F3A8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112028</w:t>
            </w:r>
          </w:p>
        </w:tc>
      </w:tr>
      <w:tr w:rsidR="002C673B" w:rsidRPr="005C27C8" w14:paraId="5A62A527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38AC0666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3A7E4CC6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A5419FB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77561B1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5D317CE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112403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4E92375C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112411</w:t>
            </w:r>
          </w:p>
        </w:tc>
      </w:tr>
      <w:tr w:rsidR="002C673B" w:rsidRPr="005C27C8" w14:paraId="08FFFAD5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1566B61E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2065546C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6A647D90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(TCGT)3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2C31DE59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102BB86E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117002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784EFAF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117013</w:t>
            </w:r>
          </w:p>
        </w:tc>
      </w:tr>
      <w:tr w:rsidR="002C673B" w:rsidRPr="005C27C8" w14:paraId="1FB7EF93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5F4669F6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2B5BDF21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7E8BC9E1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(GTT)3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3CCB539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6F51288A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123710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178D385C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123718</w:t>
            </w:r>
          </w:p>
        </w:tc>
      </w:tr>
      <w:tr w:rsidR="002C673B" w:rsidRPr="005C27C8" w14:paraId="6024EE6A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6E6E9F2F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24DDC48A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6AC99C5A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(CTT)3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38007B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71B46A8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124504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316739E6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124512</w:t>
            </w:r>
          </w:p>
        </w:tc>
      </w:tr>
      <w:tr w:rsidR="002C673B" w:rsidRPr="005C27C8" w14:paraId="35DAB74D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03DB4BC0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0EF5C62A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05C002B1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(TTC)3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3233F414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E276A73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127528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192B86AF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127536</w:t>
            </w:r>
          </w:p>
        </w:tc>
      </w:tr>
      <w:tr w:rsidR="002C673B" w:rsidRPr="005C27C8" w14:paraId="6050705A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22B6C2A4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5855D3DC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6FAD874B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(TCT)3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6F2C496B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110993C5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129003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3776B6D2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129011</w:t>
            </w:r>
          </w:p>
        </w:tc>
      </w:tr>
      <w:tr w:rsidR="002C673B" w:rsidRPr="005C27C8" w14:paraId="511EE616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08F31347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70373174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107124DB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F9FA6D2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ACFA826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132002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5B7275D2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132011</w:t>
            </w:r>
          </w:p>
        </w:tc>
      </w:tr>
      <w:tr w:rsidR="002C673B" w:rsidRPr="005C27C8" w14:paraId="0FE8E3DD" w14:textId="77777777" w:rsidTr="00F57208">
        <w:trPr>
          <w:trHeight w:val="282"/>
        </w:trPr>
        <w:tc>
          <w:tcPr>
            <w:tcW w:w="1544" w:type="dxa"/>
            <w:shd w:val="clear" w:color="auto" w:fill="auto"/>
            <w:noWrap/>
            <w:vAlign w:val="bottom"/>
            <w:hideMark/>
          </w:tcPr>
          <w:p w14:paraId="296DA9F1" w14:textId="77777777" w:rsidR="005C27C8" w:rsidRPr="005C27C8" w:rsidRDefault="005C27C8" w:rsidP="002C6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2118" w:type="dxa"/>
            <w:shd w:val="clear" w:color="auto" w:fill="auto"/>
            <w:noWrap/>
            <w:vAlign w:val="bottom"/>
            <w:hideMark/>
          </w:tcPr>
          <w:p w14:paraId="6F1D551F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735" w:type="dxa"/>
            <w:shd w:val="clear" w:color="auto" w:fill="auto"/>
            <w:noWrap/>
            <w:vAlign w:val="bottom"/>
            <w:hideMark/>
          </w:tcPr>
          <w:p w14:paraId="5357668B" w14:textId="77777777" w:rsidR="005C27C8" w:rsidRPr="005C27C8" w:rsidRDefault="005C27C8" w:rsidP="005C27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(GAA)3</w:t>
            </w:r>
          </w:p>
        </w:tc>
        <w:tc>
          <w:tcPr>
            <w:tcW w:w="1157" w:type="dxa"/>
            <w:shd w:val="clear" w:color="auto" w:fill="auto"/>
            <w:noWrap/>
            <w:vAlign w:val="bottom"/>
            <w:hideMark/>
          </w:tcPr>
          <w:p w14:paraId="5B05CC12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42" w:type="dxa"/>
            <w:shd w:val="clear" w:color="auto" w:fill="auto"/>
            <w:noWrap/>
            <w:vAlign w:val="bottom"/>
            <w:hideMark/>
          </w:tcPr>
          <w:p w14:paraId="0872A5C2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134678</w:t>
            </w:r>
          </w:p>
        </w:tc>
        <w:tc>
          <w:tcPr>
            <w:tcW w:w="1349" w:type="dxa"/>
            <w:shd w:val="clear" w:color="auto" w:fill="auto"/>
            <w:noWrap/>
            <w:vAlign w:val="bottom"/>
            <w:hideMark/>
          </w:tcPr>
          <w:p w14:paraId="314DC770" w14:textId="77777777" w:rsidR="005C27C8" w:rsidRPr="005C27C8" w:rsidRDefault="005C27C8" w:rsidP="005C27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C2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134686</w:t>
            </w:r>
          </w:p>
        </w:tc>
      </w:tr>
    </w:tbl>
    <w:p w14:paraId="53C81618" w14:textId="77777777" w:rsidR="00055069" w:rsidRDefault="00055069" w:rsidP="00CC0C99">
      <w:pPr>
        <w:spacing w:after="0"/>
      </w:pPr>
    </w:p>
    <w:sectPr w:rsidR="00055069" w:rsidSect="00CC0C99">
      <w:pgSz w:w="12240" w:h="15840"/>
      <w:pgMar w:top="1296" w:right="1296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89C"/>
    <w:rsid w:val="00055069"/>
    <w:rsid w:val="000D0E14"/>
    <w:rsid w:val="00157332"/>
    <w:rsid w:val="001624F5"/>
    <w:rsid w:val="0022789C"/>
    <w:rsid w:val="002C673B"/>
    <w:rsid w:val="003A2558"/>
    <w:rsid w:val="005C27C8"/>
    <w:rsid w:val="007039F8"/>
    <w:rsid w:val="00831587"/>
    <w:rsid w:val="008922D6"/>
    <w:rsid w:val="00CC0C99"/>
    <w:rsid w:val="00E61435"/>
    <w:rsid w:val="00E956C3"/>
    <w:rsid w:val="00F03FE3"/>
    <w:rsid w:val="00F042C2"/>
    <w:rsid w:val="00F32B57"/>
    <w:rsid w:val="00F57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3A080"/>
  <w15:chartTrackingRefBased/>
  <w15:docId w15:val="{0DDF1120-5691-4FA7-A5EE-EEBC07AE1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17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Samara Islam</dc:creator>
  <cp:keywords/>
  <dc:description/>
  <cp:lastModifiedBy>Shofi Islam</cp:lastModifiedBy>
  <cp:revision>20</cp:revision>
  <dcterms:created xsi:type="dcterms:W3CDTF">2021-11-03T23:50:00Z</dcterms:created>
  <dcterms:modified xsi:type="dcterms:W3CDTF">2023-05-11T02:46:00Z</dcterms:modified>
</cp:coreProperties>
</file>