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6A6E9" w14:textId="65CB5611" w:rsidR="00E50102" w:rsidRDefault="002B6E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Additional file</w:t>
      </w:r>
      <w:r w:rsidR="00F5540C">
        <w:rPr>
          <w:rFonts w:ascii="Times New Roman" w:hAnsi="Times New Roman" w:cs="Times New Roman"/>
          <w:bCs/>
          <w:sz w:val="24"/>
          <w:szCs w:val="24"/>
        </w:rPr>
        <w:t xml:space="preserve"> 1:</w:t>
      </w:r>
      <w:r w:rsidR="00221BB1" w:rsidRPr="007954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7663" w:rsidRPr="00795438">
        <w:rPr>
          <w:rFonts w:ascii="Times New Roman" w:hAnsi="Times New Roman" w:cs="Times New Roman"/>
          <w:bCs/>
          <w:sz w:val="24"/>
          <w:szCs w:val="24"/>
        </w:rPr>
        <w:t xml:space="preserve">Table </w:t>
      </w:r>
      <w:r w:rsidR="00221BB1" w:rsidRPr="00795438">
        <w:rPr>
          <w:rFonts w:ascii="Times New Roman" w:hAnsi="Times New Roman" w:cs="Times New Roman"/>
          <w:bCs/>
          <w:sz w:val="24"/>
          <w:szCs w:val="24"/>
        </w:rPr>
        <w:t>S1</w:t>
      </w:r>
      <w:r w:rsidR="00F5540C">
        <w:rPr>
          <w:rFonts w:ascii="Times New Roman" w:hAnsi="Times New Roman" w:cs="Times New Roman"/>
          <w:sz w:val="24"/>
          <w:szCs w:val="24"/>
        </w:rPr>
        <w:t>.</w:t>
      </w:r>
      <w:r w:rsidR="00221B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3866069"/>
      <w:r w:rsidR="00607663" w:rsidRPr="007B5E13">
        <w:rPr>
          <w:rFonts w:ascii="Times New Roman" w:hAnsi="Times New Roman" w:cs="Times New Roman"/>
          <w:sz w:val="24"/>
          <w:szCs w:val="24"/>
        </w:rPr>
        <w:t xml:space="preserve">Genes identified in </w:t>
      </w:r>
      <w:r w:rsidR="00FC3BC8">
        <w:rPr>
          <w:rFonts w:ascii="Times New Roman" w:hAnsi="Times New Roman" w:cs="Times New Roman"/>
          <w:sz w:val="24"/>
          <w:szCs w:val="24"/>
        </w:rPr>
        <w:t xml:space="preserve">Continental cv. </w:t>
      </w:r>
      <w:r w:rsidR="00221BB1" w:rsidRPr="007B5E13">
        <w:rPr>
          <w:rFonts w:ascii="Times New Roman" w:hAnsi="Times New Roman" w:cs="Times New Roman"/>
          <w:sz w:val="24"/>
          <w:szCs w:val="24"/>
        </w:rPr>
        <w:t xml:space="preserve">Texoma </w:t>
      </w:r>
      <w:proofErr w:type="spellStart"/>
      <w:r w:rsidR="00F5540C">
        <w:rPr>
          <w:rFonts w:ascii="Times New Roman" w:hAnsi="Times New Roman" w:cs="Times New Roman"/>
          <w:sz w:val="24"/>
          <w:szCs w:val="24"/>
        </w:rPr>
        <w:t>MaxQ</w:t>
      </w:r>
      <w:proofErr w:type="spellEnd"/>
      <w:r w:rsidR="00F5540C">
        <w:rPr>
          <w:rFonts w:ascii="Times New Roman" w:hAnsi="Times New Roman" w:cs="Times New Roman"/>
          <w:sz w:val="24"/>
          <w:szCs w:val="24"/>
        </w:rPr>
        <w:t xml:space="preserve"> II </w:t>
      </w:r>
      <w:r w:rsidR="00221BB1">
        <w:rPr>
          <w:rFonts w:ascii="Times New Roman" w:hAnsi="Times New Roman" w:cs="Times New Roman"/>
          <w:sz w:val="24"/>
          <w:szCs w:val="24"/>
        </w:rPr>
        <w:t>tall fescue</w:t>
      </w:r>
      <w:r w:rsidR="0019289E">
        <w:rPr>
          <w:rFonts w:ascii="Times New Roman" w:hAnsi="Times New Roman" w:cs="Times New Roman"/>
          <w:sz w:val="24"/>
          <w:szCs w:val="24"/>
        </w:rPr>
        <w:t xml:space="preserve"> plastid genome</w:t>
      </w:r>
      <w:r w:rsidR="0079543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52B64AF7" w14:textId="6A4C418B" w:rsidR="005E7748" w:rsidRPr="007B5E13" w:rsidRDefault="005E7748">
      <w:pPr>
        <w:rPr>
          <w:rFonts w:ascii="Times New Roman" w:hAnsi="Times New Roman" w:cs="Times New Roman"/>
          <w:sz w:val="24"/>
          <w:szCs w:val="24"/>
        </w:rPr>
      </w:pPr>
      <w:r w:rsidRPr="007B5E13">
        <w:rPr>
          <w:rFonts w:ascii="Times New Roman" w:hAnsi="Times New Roman" w:cs="Times New Roman"/>
          <w:sz w:val="24"/>
          <w:szCs w:val="24"/>
        </w:rPr>
        <w:t>A. Protein-coding 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5"/>
        <w:gridCol w:w="1075"/>
        <w:gridCol w:w="1346"/>
        <w:gridCol w:w="1085"/>
        <w:gridCol w:w="1194"/>
        <w:gridCol w:w="1435"/>
      </w:tblGrid>
      <w:tr w:rsidR="00674581" w:rsidRPr="007B5E13" w14:paraId="2D1A6920" w14:textId="77777777" w:rsidTr="00A601B5">
        <w:tc>
          <w:tcPr>
            <w:tcW w:w="3235" w:type="dxa"/>
            <w:vMerge w:val="restart"/>
          </w:tcPr>
          <w:p w14:paraId="757AAFAE" w14:textId="554FFBDB" w:rsidR="00EA715E" w:rsidRPr="007B5E13" w:rsidRDefault="00645F57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 w:rsidR="0011000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744DF" w:rsidRPr="000744D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Merge w:val="restart"/>
          </w:tcPr>
          <w:p w14:paraId="7EB29A59" w14:textId="37979D1E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5617A2"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36" w:type="dxa"/>
            <w:gridSpan w:val="2"/>
          </w:tcPr>
          <w:p w14:paraId="24D83727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23" w:type="dxa"/>
            <w:vMerge w:val="restart"/>
          </w:tcPr>
          <w:p w14:paraId="15C89F86" w14:textId="65C4E845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551157" w:rsidRPr="00551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440" w:type="dxa"/>
            <w:vMerge w:val="restart"/>
          </w:tcPr>
          <w:p w14:paraId="4C9C8EAD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551157" w:rsidRPr="007B5E13" w14:paraId="63DE3914" w14:textId="77777777" w:rsidTr="00A601B5">
        <w:tc>
          <w:tcPr>
            <w:tcW w:w="3235" w:type="dxa"/>
            <w:vMerge/>
          </w:tcPr>
          <w:p w14:paraId="693FC824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14:paraId="4EEDECE9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8A68CB3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086" w:type="dxa"/>
          </w:tcPr>
          <w:p w14:paraId="487071A3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23" w:type="dxa"/>
            <w:vMerge/>
          </w:tcPr>
          <w:p w14:paraId="1CC4666A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599AF13" w14:textId="77777777" w:rsidR="00EA715E" w:rsidRPr="007B5E13" w:rsidRDefault="00EA715E" w:rsidP="00607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9C2" w:rsidRPr="007B5E13" w14:paraId="74484DE4" w14:textId="77777777" w:rsidTr="00A601B5">
        <w:tc>
          <w:tcPr>
            <w:tcW w:w="9310" w:type="dxa"/>
            <w:gridSpan w:val="6"/>
          </w:tcPr>
          <w:p w14:paraId="5B87655B" w14:textId="5BA2A276" w:rsidR="002C69C2" w:rsidRPr="007B5E13" w:rsidRDefault="00BC56E2" w:rsidP="00645F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5F57"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C69C2" w:rsidRPr="007B5E13">
              <w:rPr>
                <w:rFonts w:ascii="Times New Roman" w:hAnsi="Times New Roman" w:cs="Times New Roman"/>
                <w:sz w:val="24"/>
                <w:szCs w:val="24"/>
              </w:rPr>
              <w:t>Subunits of photosystem I</w:t>
            </w:r>
          </w:p>
        </w:tc>
      </w:tr>
      <w:tr w:rsidR="00551157" w:rsidRPr="007B5E13" w14:paraId="79CC7555" w14:textId="77777777" w:rsidTr="00A601B5">
        <w:tc>
          <w:tcPr>
            <w:tcW w:w="3235" w:type="dxa"/>
          </w:tcPr>
          <w:p w14:paraId="024A3610" w14:textId="583E155F" w:rsidR="00E149E4" w:rsidRPr="007B5E13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psaA</w:t>
            </w:r>
            <w:proofErr w:type="spellEnd"/>
          </w:p>
        </w:tc>
        <w:tc>
          <w:tcPr>
            <w:tcW w:w="1076" w:type="dxa"/>
          </w:tcPr>
          <w:p w14:paraId="7408B796" w14:textId="6817B2AC" w:rsidR="00E149E4" w:rsidRPr="007B5E13" w:rsidRDefault="00F2146B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350" w:type="dxa"/>
          </w:tcPr>
          <w:p w14:paraId="0D77EE8A" w14:textId="0B859E0D" w:rsidR="00E149E4" w:rsidRPr="007B5E13" w:rsidRDefault="00B024BF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38,697</w:t>
            </w:r>
          </w:p>
        </w:tc>
        <w:tc>
          <w:tcPr>
            <w:tcW w:w="1086" w:type="dxa"/>
          </w:tcPr>
          <w:p w14:paraId="4D06E4CC" w14:textId="0C898508" w:rsidR="00E149E4" w:rsidRPr="007B5E13" w:rsidRDefault="00B024BF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40,949</w:t>
            </w:r>
          </w:p>
        </w:tc>
        <w:tc>
          <w:tcPr>
            <w:tcW w:w="1123" w:type="dxa"/>
          </w:tcPr>
          <w:p w14:paraId="1C843696" w14:textId="573E7CB7" w:rsidR="00E149E4" w:rsidRPr="007B5E13" w:rsidRDefault="009F3EF8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72ECF1E" w14:textId="4B3AE16C" w:rsidR="00E149E4" w:rsidRPr="007B5E13" w:rsidRDefault="009F3EF8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551157" w:rsidRPr="007B5E13" w14:paraId="425E2831" w14:textId="77777777" w:rsidTr="00A601B5">
        <w:tc>
          <w:tcPr>
            <w:tcW w:w="3235" w:type="dxa"/>
          </w:tcPr>
          <w:p w14:paraId="376E41CF" w14:textId="16D7D067" w:rsidR="00E149E4" w:rsidRPr="007B5E13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psaB</w:t>
            </w:r>
            <w:proofErr w:type="spellEnd"/>
          </w:p>
        </w:tc>
        <w:tc>
          <w:tcPr>
            <w:tcW w:w="1076" w:type="dxa"/>
          </w:tcPr>
          <w:p w14:paraId="1BDF78E5" w14:textId="702E6E23" w:rsidR="00E149E4" w:rsidRPr="007B5E13" w:rsidRDefault="006D01ED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350" w:type="dxa"/>
          </w:tcPr>
          <w:p w14:paraId="672DA2BC" w14:textId="59B766CA" w:rsidR="00E149E4" w:rsidRPr="007B5E13" w:rsidRDefault="00F360AB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36,467</w:t>
            </w:r>
          </w:p>
        </w:tc>
        <w:tc>
          <w:tcPr>
            <w:tcW w:w="1086" w:type="dxa"/>
          </w:tcPr>
          <w:p w14:paraId="5CC8F351" w14:textId="7B711F17" w:rsidR="00E149E4" w:rsidRPr="007B5E13" w:rsidRDefault="00F360AB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38,671</w:t>
            </w:r>
          </w:p>
        </w:tc>
        <w:tc>
          <w:tcPr>
            <w:tcW w:w="1123" w:type="dxa"/>
          </w:tcPr>
          <w:p w14:paraId="242B4F48" w14:textId="3371422F" w:rsidR="00E149E4" w:rsidRPr="007B5E13" w:rsidRDefault="00B1531E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2C8D435E" w14:textId="4024ED0A" w:rsidR="00E149E4" w:rsidRPr="007B5E13" w:rsidRDefault="006D01ED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734</w:t>
            </w:r>
          </w:p>
        </w:tc>
      </w:tr>
      <w:tr w:rsidR="00551157" w:rsidRPr="007B5E13" w14:paraId="40D89B23" w14:textId="77777777" w:rsidTr="00A601B5">
        <w:tc>
          <w:tcPr>
            <w:tcW w:w="3235" w:type="dxa"/>
          </w:tcPr>
          <w:p w14:paraId="64E973C3" w14:textId="4BAE74B6" w:rsidR="00E149E4" w:rsidRPr="007B5E13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psaC</w:t>
            </w:r>
            <w:proofErr w:type="spellEnd"/>
          </w:p>
        </w:tc>
        <w:tc>
          <w:tcPr>
            <w:tcW w:w="1076" w:type="dxa"/>
          </w:tcPr>
          <w:p w14:paraId="6B0AF2A1" w14:textId="5B7DFDDC" w:rsidR="00E149E4" w:rsidRPr="007B5E13" w:rsidRDefault="00E3307A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50" w:type="dxa"/>
          </w:tcPr>
          <w:p w14:paraId="1E0AEED2" w14:textId="731B4CC2" w:rsidR="00E149E4" w:rsidRPr="007B5E13" w:rsidRDefault="00C80B28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108,200</w:t>
            </w:r>
          </w:p>
        </w:tc>
        <w:tc>
          <w:tcPr>
            <w:tcW w:w="1086" w:type="dxa"/>
          </w:tcPr>
          <w:p w14:paraId="2478AA29" w14:textId="4CC52854" w:rsidR="00E149E4" w:rsidRPr="007B5E13" w:rsidRDefault="00C80B28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108,445</w:t>
            </w:r>
          </w:p>
        </w:tc>
        <w:tc>
          <w:tcPr>
            <w:tcW w:w="1123" w:type="dxa"/>
          </w:tcPr>
          <w:p w14:paraId="44249F64" w14:textId="6AF430EB" w:rsidR="00E149E4" w:rsidRPr="007B5E13" w:rsidRDefault="00E3307A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C039785" w14:textId="00AEE643" w:rsidR="00E149E4" w:rsidRPr="007B5E13" w:rsidRDefault="00E3307A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51157" w:rsidRPr="007B5E13" w14:paraId="5B1A543A" w14:textId="77777777" w:rsidTr="00A601B5">
        <w:tc>
          <w:tcPr>
            <w:tcW w:w="3235" w:type="dxa"/>
          </w:tcPr>
          <w:p w14:paraId="0BC868E5" w14:textId="3F843C63" w:rsidR="00E149E4" w:rsidRPr="007B5E13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psaI</w:t>
            </w:r>
            <w:proofErr w:type="spellEnd"/>
          </w:p>
        </w:tc>
        <w:tc>
          <w:tcPr>
            <w:tcW w:w="1076" w:type="dxa"/>
          </w:tcPr>
          <w:p w14:paraId="226CDBF4" w14:textId="63C1D0A5" w:rsidR="00E149E4" w:rsidRPr="007B5E13" w:rsidRDefault="00824365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453EF369" w14:textId="15A78570" w:rsidR="00E149E4" w:rsidRPr="007B5E13" w:rsidRDefault="003B626D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56,911</w:t>
            </w:r>
          </w:p>
        </w:tc>
        <w:tc>
          <w:tcPr>
            <w:tcW w:w="1086" w:type="dxa"/>
          </w:tcPr>
          <w:p w14:paraId="1B0CDFD5" w14:textId="41678DB6" w:rsidR="00E149E4" w:rsidRPr="007B5E13" w:rsidRDefault="00824365" w:rsidP="003B62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57,02</w:t>
            </w:r>
            <w:r w:rsidR="003B626D"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14:paraId="57F3BC4E" w14:textId="1B686D0D" w:rsidR="00E149E4" w:rsidRPr="007B5E13" w:rsidRDefault="00824365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C8BD294" w14:textId="0CA3D7A7" w:rsidR="00E149E4" w:rsidRPr="007B5E13" w:rsidRDefault="00824365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1157" w:rsidRPr="007B5E13" w14:paraId="0745ADC1" w14:textId="77777777" w:rsidTr="00A601B5">
        <w:tc>
          <w:tcPr>
            <w:tcW w:w="3235" w:type="dxa"/>
          </w:tcPr>
          <w:p w14:paraId="55EC586E" w14:textId="012ED38A" w:rsidR="00E149E4" w:rsidRPr="007B5E13" w:rsidRDefault="00E149E4" w:rsidP="00E149E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psaJ</w:t>
            </w:r>
            <w:proofErr w:type="spellEnd"/>
          </w:p>
        </w:tc>
        <w:tc>
          <w:tcPr>
            <w:tcW w:w="1076" w:type="dxa"/>
          </w:tcPr>
          <w:p w14:paraId="670949D4" w14:textId="0137F201" w:rsidR="00E149E4" w:rsidRPr="007B5E13" w:rsidRDefault="00C32094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50" w:type="dxa"/>
          </w:tcPr>
          <w:p w14:paraId="6A6229FF" w14:textId="4039B82F" w:rsidR="00E149E4" w:rsidRPr="007B5E13" w:rsidRDefault="00424154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64,202</w:t>
            </w:r>
          </w:p>
        </w:tc>
        <w:tc>
          <w:tcPr>
            <w:tcW w:w="1086" w:type="dxa"/>
          </w:tcPr>
          <w:p w14:paraId="52F20FA0" w14:textId="1E6E2F75" w:rsidR="00E149E4" w:rsidRPr="007B5E13" w:rsidRDefault="00424154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64,330</w:t>
            </w:r>
          </w:p>
        </w:tc>
        <w:tc>
          <w:tcPr>
            <w:tcW w:w="1123" w:type="dxa"/>
          </w:tcPr>
          <w:p w14:paraId="2B4E4DDC" w14:textId="040E971B" w:rsidR="00E149E4" w:rsidRPr="007B5E13" w:rsidRDefault="00C32094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60DB780" w14:textId="2A039756" w:rsidR="00E149E4" w:rsidRPr="007B5E13" w:rsidRDefault="00C32094" w:rsidP="0000282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D1F08" w:rsidRPr="007B5E13" w14:paraId="377E16EC" w14:textId="77777777" w:rsidTr="00A601B5">
        <w:tc>
          <w:tcPr>
            <w:tcW w:w="9310" w:type="dxa"/>
            <w:gridSpan w:val="6"/>
          </w:tcPr>
          <w:p w14:paraId="2E135A5B" w14:textId="5A3AEF5D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Assembly factors of photosystem I</w:t>
            </w:r>
          </w:p>
        </w:tc>
      </w:tr>
      <w:tr w:rsidR="00551157" w:rsidRPr="007B5E13" w14:paraId="3795AA36" w14:textId="77777777" w:rsidTr="00A601B5">
        <w:tc>
          <w:tcPr>
            <w:tcW w:w="3235" w:type="dxa"/>
            <w:shd w:val="clear" w:color="auto" w:fill="auto"/>
          </w:tcPr>
          <w:p w14:paraId="53CBB040" w14:textId="2835BE0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ycf3</w:t>
            </w:r>
          </w:p>
        </w:tc>
        <w:tc>
          <w:tcPr>
            <w:tcW w:w="1076" w:type="dxa"/>
          </w:tcPr>
          <w:p w14:paraId="483556C0" w14:textId="30C8F16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1350" w:type="dxa"/>
          </w:tcPr>
          <w:p w14:paraId="414DD2E0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619FAE05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5E3DD11" w14:textId="27E2FAB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1A4BA8E" w14:textId="49B89AE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551157" w:rsidRPr="007B5E13" w14:paraId="4BB3D70D" w14:textId="77777777" w:rsidTr="00A601B5">
        <w:tc>
          <w:tcPr>
            <w:tcW w:w="3235" w:type="dxa"/>
          </w:tcPr>
          <w:p w14:paraId="74FF6F3C" w14:textId="4A1AEBF4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ycf3a</w:t>
            </w:r>
          </w:p>
        </w:tc>
        <w:tc>
          <w:tcPr>
            <w:tcW w:w="1076" w:type="dxa"/>
          </w:tcPr>
          <w:p w14:paraId="065B5918" w14:textId="05DAC24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0" w:type="dxa"/>
          </w:tcPr>
          <w:p w14:paraId="7975B0C7" w14:textId="345C51C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43,462</w:t>
            </w:r>
          </w:p>
        </w:tc>
        <w:tc>
          <w:tcPr>
            <w:tcW w:w="1086" w:type="dxa"/>
          </w:tcPr>
          <w:p w14:paraId="330BB1F0" w14:textId="54B9D7F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43,593</w:t>
            </w:r>
          </w:p>
        </w:tc>
        <w:tc>
          <w:tcPr>
            <w:tcW w:w="1123" w:type="dxa"/>
          </w:tcPr>
          <w:p w14:paraId="62B6108A" w14:textId="789E2F8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DA55B7D" w14:textId="679285B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551157" w:rsidRPr="007B5E13" w14:paraId="0C4B8D8D" w14:textId="77777777" w:rsidTr="00A601B5">
        <w:tc>
          <w:tcPr>
            <w:tcW w:w="3235" w:type="dxa"/>
          </w:tcPr>
          <w:p w14:paraId="25F8008C" w14:textId="7B1FB8E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ycf3b</w:t>
            </w:r>
          </w:p>
        </w:tc>
        <w:tc>
          <w:tcPr>
            <w:tcW w:w="1076" w:type="dxa"/>
          </w:tcPr>
          <w:p w14:paraId="3639C26B" w14:textId="0B06764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50" w:type="dxa"/>
          </w:tcPr>
          <w:p w14:paraId="60E44841" w14:textId="11F53AE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42,488</w:t>
            </w:r>
          </w:p>
        </w:tc>
        <w:tc>
          <w:tcPr>
            <w:tcW w:w="1086" w:type="dxa"/>
          </w:tcPr>
          <w:p w14:paraId="30B4C719" w14:textId="07E2262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42,713</w:t>
            </w:r>
          </w:p>
        </w:tc>
        <w:tc>
          <w:tcPr>
            <w:tcW w:w="1123" w:type="dxa"/>
          </w:tcPr>
          <w:p w14:paraId="2246C9A0" w14:textId="09DDBB4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0B1B3CE" w14:textId="1A65320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551157" w:rsidRPr="007B5E13" w14:paraId="3201EC23" w14:textId="77777777" w:rsidTr="00A601B5">
        <w:tc>
          <w:tcPr>
            <w:tcW w:w="3235" w:type="dxa"/>
          </w:tcPr>
          <w:p w14:paraId="1FD6640B" w14:textId="373C5390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ycf3c</w:t>
            </w:r>
          </w:p>
        </w:tc>
        <w:tc>
          <w:tcPr>
            <w:tcW w:w="1076" w:type="dxa"/>
          </w:tcPr>
          <w:p w14:paraId="7EC8C179" w14:textId="205E972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350" w:type="dxa"/>
          </w:tcPr>
          <w:p w14:paraId="76B34A19" w14:textId="67DA675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41,604</w:t>
            </w:r>
          </w:p>
        </w:tc>
        <w:tc>
          <w:tcPr>
            <w:tcW w:w="1086" w:type="dxa"/>
          </w:tcPr>
          <w:p w14:paraId="572E86C2" w14:textId="40BB9E8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41,764</w:t>
            </w:r>
          </w:p>
        </w:tc>
        <w:tc>
          <w:tcPr>
            <w:tcW w:w="1123" w:type="dxa"/>
          </w:tcPr>
          <w:p w14:paraId="2EF4AD0D" w14:textId="78BE12D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B9F86C3" w14:textId="2EE57B8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551157" w:rsidRPr="007B5E13" w14:paraId="115750B9" w14:textId="77777777" w:rsidTr="00A601B5">
        <w:tc>
          <w:tcPr>
            <w:tcW w:w="3235" w:type="dxa"/>
          </w:tcPr>
          <w:p w14:paraId="3E26151B" w14:textId="34BFBCB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ycf4</w:t>
            </w:r>
          </w:p>
        </w:tc>
        <w:tc>
          <w:tcPr>
            <w:tcW w:w="1076" w:type="dxa"/>
          </w:tcPr>
          <w:p w14:paraId="56047B68" w14:textId="3AB84CF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350" w:type="dxa"/>
          </w:tcPr>
          <w:p w14:paraId="04FF3361" w14:textId="4B6D834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57,330</w:t>
            </w:r>
          </w:p>
        </w:tc>
        <w:tc>
          <w:tcPr>
            <w:tcW w:w="1086" w:type="dxa"/>
          </w:tcPr>
          <w:p w14:paraId="4D62C79C" w14:textId="435356E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57,887</w:t>
            </w:r>
          </w:p>
        </w:tc>
        <w:tc>
          <w:tcPr>
            <w:tcW w:w="1123" w:type="dxa"/>
          </w:tcPr>
          <w:p w14:paraId="61908E6D" w14:textId="6F39904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1B4D4E0" w14:textId="0E6165D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8D1F08" w:rsidRPr="007B5E13" w14:paraId="27B12BE5" w14:textId="77777777" w:rsidTr="00A601B5">
        <w:tc>
          <w:tcPr>
            <w:tcW w:w="9310" w:type="dxa"/>
            <w:gridSpan w:val="6"/>
          </w:tcPr>
          <w:p w14:paraId="23A262B3" w14:textId="31F1BC95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Subunits of photosystem II</w:t>
            </w:r>
          </w:p>
        </w:tc>
      </w:tr>
      <w:tr w:rsidR="00551157" w:rsidRPr="007B5E13" w14:paraId="62585FFC" w14:textId="77777777" w:rsidTr="00A601B5">
        <w:tc>
          <w:tcPr>
            <w:tcW w:w="3235" w:type="dxa"/>
          </w:tcPr>
          <w:p w14:paraId="5F40918D" w14:textId="53CEAA69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psbA</w:t>
            </w:r>
            <w:proofErr w:type="spellEnd"/>
          </w:p>
        </w:tc>
        <w:tc>
          <w:tcPr>
            <w:tcW w:w="1076" w:type="dxa"/>
          </w:tcPr>
          <w:p w14:paraId="4B1CAD88" w14:textId="4044260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350" w:type="dxa"/>
          </w:tcPr>
          <w:p w14:paraId="263A160C" w14:textId="7F06327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6" w:type="dxa"/>
          </w:tcPr>
          <w:p w14:paraId="1D6C8375" w14:textId="03B58A0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1,149</w:t>
            </w:r>
          </w:p>
        </w:tc>
        <w:tc>
          <w:tcPr>
            <w:tcW w:w="1123" w:type="dxa"/>
          </w:tcPr>
          <w:p w14:paraId="66FBE2B6" w14:textId="667C3A7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8355DB2" w14:textId="1EC4085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551157" w:rsidRPr="007B5E13" w14:paraId="7C95DFA0" w14:textId="77777777" w:rsidTr="00A601B5">
        <w:tc>
          <w:tcPr>
            <w:tcW w:w="3235" w:type="dxa"/>
          </w:tcPr>
          <w:p w14:paraId="4F7AD82D" w14:textId="4C584C37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psbB</w:t>
            </w:r>
            <w:proofErr w:type="spellEnd"/>
          </w:p>
        </w:tc>
        <w:tc>
          <w:tcPr>
            <w:tcW w:w="1076" w:type="dxa"/>
          </w:tcPr>
          <w:p w14:paraId="36C41309" w14:textId="1172E6C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</w:p>
        </w:tc>
        <w:tc>
          <w:tcPr>
            <w:tcW w:w="1350" w:type="dxa"/>
          </w:tcPr>
          <w:p w14:paraId="1B1B0E33" w14:textId="0900C5F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68,402 </w:t>
            </w:r>
          </w:p>
        </w:tc>
        <w:tc>
          <w:tcPr>
            <w:tcW w:w="1086" w:type="dxa"/>
          </w:tcPr>
          <w:p w14:paraId="77FC6A67" w14:textId="0EA431C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69,928</w:t>
            </w:r>
          </w:p>
        </w:tc>
        <w:tc>
          <w:tcPr>
            <w:tcW w:w="1123" w:type="dxa"/>
          </w:tcPr>
          <w:p w14:paraId="298AF43F" w14:textId="1DA8726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2C8CE0E" w14:textId="1B0BB6A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508</w:t>
            </w:r>
          </w:p>
        </w:tc>
      </w:tr>
      <w:tr w:rsidR="00551157" w:rsidRPr="007B5E13" w14:paraId="5A809386" w14:textId="77777777" w:rsidTr="00A601B5">
        <w:tc>
          <w:tcPr>
            <w:tcW w:w="3235" w:type="dxa"/>
          </w:tcPr>
          <w:p w14:paraId="3561CDF6" w14:textId="6EAA69F0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psbC</w:t>
            </w:r>
            <w:proofErr w:type="spellEnd"/>
          </w:p>
        </w:tc>
        <w:tc>
          <w:tcPr>
            <w:tcW w:w="1076" w:type="dxa"/>
          </w:tcPr>
          <w:p w14:paraId="04272C8A" w14:textId="000C482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50" w:type="dxa"/>
          </w:tcPr>
          <w:p w14:paraId="6DE45943" w14:textId="20721F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9,740</w:t>
            </w:r>
          </w:p>
        </w:tc>
        <w:tc>
          <w:tcPr>
            <w:tcW w:w="1086" w:type="dxa"/>
          </w:tcPr>
          <w:p w14:paraId="6C4142D8" w14:textId="4EE8C00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11,161</w:t>
            </w:r>
          </w:p>
        </w:tc>
        <w:tc>
          <w:tcPr>
            <w:tcW w:w="1123" w:type="dxa"/>
          </w:tcPr>
          <w:p w14:paraId="1EAE3AB4" w14:textId="553641B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1D0EC3F7" w14:textId="6F56FB2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551157" w:rsidRPr="007B5E13" w14:paraId="3B369CF4" w14:textId="77777777" w:rsidTr="00A601B5">
        <w:tc>
          <w:tcPr>
            <w:tcW w:w="3235" w:type="dxa"/>
          </w:tcPr>
          <w:p w14:paraId="306B9818" w14:textId="47388DA6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psbD</w:t>
            </w:r>
            <w:proofErr w:type="spellEnd"/>
          </w:p>
        </w:tc>
        <w:tc>
          <w:tcPr>
            <w:tcW w:w="1076" w:type="dxa"/>
          </w:tcPr>
          <w:p w14:paraId="2AB69D4C" w14:textId="723883D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</w:p>
        </w:tc>
        <w:tc>
          <w:tcPr>
            <w:tcW w:w="1350" w:type="dxa"/>
          </w:tcPr>
          <w:p w14:paraId="3ABD3883" w14:textId="44866FC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8,731</w:t>
            </w:r>
          </w:p>
        </w:tc>
        <w:tc>
          <w:tcPr>
            <w:tcW w:w="1086" w:type="dxa"/>
          </w:tcPr>
          <w:p w14:paraId="082DD382" w14:textId="456594E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9,792</w:t>
            </w:r>
          </w:p>
        </w:tc>
        <w:tc>
          <w:tcPr>
            <w:tcW w:w="1123" w:type="dxa"/>
          </w:tcPr>
          <w:p w14:paraId="6117D480" w14:textId="2704194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A402E21" w14:textId="3B3CCFF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</w:tr>
      <w:tr w:rsidR="00551157" w:rsidRPr="007B5E13" w14:paraId="6B29984A" w14:textId="77777777" w:rsidTr="00A601B5">
        <w:tc>
          <w:tcPr>
            <w:tcW w:w="3235" w:type="dxa"/>
          </w:tcPr>
          <w:p w14:paraId="071B4ED3" w14:textId="6491D32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psbE</w:t>
            </w:r>
            <w:proofErr w:type="spellEnd"/>
          </w:p>
        </w:tc>
        <w:tc>
          <w:tcPr>
            <w:tcW w:w="1076" w:type="dxa"/>
          </w:tcPr>
          <w:p w14:paraId="3DABB444" w14:textId="7F9FC10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350" w:type="dxa"/>
          </w:tcPr>
          <w:p w14:paraId="7F2F76B5" w14:textId="3221CE5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61,539</w:t>
            </w:r>
          </w:p>
        </w:tc>
        <w:tc>
          <w:tcPr>
            <w:tcW w:w="1086" w:type="dxa"/>
          </w:tcPr>
          <w:p w14:paraId="5AE9EE12" w14:textId="0EFB1EB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61,790</w:t>
            </w:r>
          </w:p>
        </w:tc>
        <w:tc>
          <w:tcPr>
            <w:tcW w:w="1123" w:type="dxa"/>
          </w:tcPr>
          <w:p w14:paraId="5B5F0D2B" w14:textId="743BDC4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8890249" w14:textId="0C5432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551157" w:rsidRPr="007B5E13" w14:paraId="12B8FCF0" w14:textId="77777777" w:rsidTr="00A601B5">
        <w:tc>
          <w:tcPr>
            <w:tcW w:w="3235" w:type="dxa"/>
          </w:tcPr>
          <w:p w14:paraId="1365D1B2" w14:textId="08B4755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psbF</w:t>
            </w:r>
            <w:proofErr w:type="spellEnd"/>
          </w:p>
        </w:tc>
        <w:tc>
          <w:tcPr>
            <w:tcW w:w="1076" w:type="dxa"/>
          </w:tcPr>
          <w:p w14:paraId="442A6079" w14:textId="472C119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14:paraId="28C3CE63" w14:textId="0FC6B88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61,409</w:t>
            </w:r>
          </w:p>
        </w:tc>
        <w:tc>
          <w:tcPr>
            <w:tcW w:w="1086" w:type="dxa"/>
          </w:tcPr>
          <w:p w14:paraId="7AD169ED" w14:textId="0C14A21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61,528</w:t>
            </w:r>
          </w:p>
        </w:tc>
        <w:tc>
          <w:tcPr>
            <w:tcW w:w="1123" w:type="dxa"/>
          </w:tcPr>
          <w:p w14:paraId="4ED9B19E" w14:textId="1634137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07FD271" w14:textId="0415781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51157" w:rsidRPr="007B5E13" w14:paraId="2BC2A665" w14:textId="77777777" w:rsidTr="00A601B5">
        <w:tc>
          <w:tcPr>
            <w:tcW w:w="3235" w:type="dxa"/>
          </w:tcPr>
          <w:p w14:paraId="0E23A2BF" w14:textId="7A15C6D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psbH</w:t>
            </w:r>
            <w:proofErr w:type="spellEnd"/>
          </w:p>
        </w:tc>
        <w:tc>
          <w:tcPr>
            <w:tcW w:w="1076" w:type="dxa"/>
          </w:tcPr>
          <w:p w14:paraId="082731BD" w14:textId="6F866C2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350" w:type="dxa"/>
          </w:tcPr>
          <w:p w14:paraId="62ABC38D" w14:textId="6D82484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70,497</w:t>
            </w:r>
          </w:p>
        </w:tc>
        <w:tc>
          <w:tcPr>
            <w:tcW w:w="1086" w:type="dxa"/>
          </w:tcPr>
          <w:p w14:paraId="7279D249" w14:textId="7ECB7EE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70,718</w:t>
            </w:r>
          </w:p>
        </w:tc>
        <w:tc>
          <w:tcPr>
            <w:tcW w:w="1123" w:type="dxa"/>
          </w:tcPr>
          <w:p w14:paraId="46852119" w14:textId="12C281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C53892E" w14:textId="397207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551157" w:rsidRPr="007B5E13" w14:paraId="4DFFF741" w14:textId="77777777" w:rsidTr="00A601B5">
        <w:tc>
          <w:tcPr>
            <w:tcW w:w="3235" w:type="dxa"/>
          </w:tcPr>
          <w:p w14:paraId="09C61A0F" w14:textId="2DC916E8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psbI</w:t>
            </w:r>
            <w:proofErr w:type="spellEnd"/>
          </w:p>
        </w:tc>
        <w:tc>
          <w:tcPr>
            <w:tcW w:w="1076" w:type="dxa"/>
          </w:tcPr>
          <w:p w14:paraId="0FE268F9" w14:textId="7E096C8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350" w:type="dxa"/>
          </w:tcPr>
          <w:p w14:paraId="7BE1E2C8" w14:textId="6558733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7,428 </w:t>
            </w:r>
          </w:p>
        </w:tc>
        <w:tc>
          <w:tcPr>
            <w:tcW w:w="1086" w:type="dxa"/>
          </w:tcPr>
          <w:p w14:paraId="23C61A0E" w14:textId="425DDA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7,538</w:t>
            </w:r>
          </w:p>
        </w:tc>
        <w:tc>
          <w:tcPr>
            <w:tcW w:w="1123" w:type="dxa"/>
          </w:tcPr>
          <w:p w14:paraId="01E24742" w14:textId="0D492E9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0D45CFB" w14:textId="2C290F5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551157" w:rsidRPr="007B5E13" w14:paraId="70C9F231" w14:textId="77777777" w:rsidTr="00A601B5">
        <w:tc>
          <w:tcPr>
            <w:tcW w:w="3235" w:type="dxa"/>
          </w:tcPr>
          <w:p w14:paraId="0C93BF86" w14:textId="48B5AB7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psbJ</w:t>
            </w:r>
            <w:proofErr w:type="spellEnd"/>
          </w:p>
        </w:tc>
        <w:tc>
          <w:tcPr>
            <w:tcW w:w="1076" w:type="dxa"/>
          </w:tcPr>
          <w:p w14:paraId="1B271F05" w14:textId="5666E65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350" w:type="dxa"/>
          </w:tcPr>
          <w:p w14:paraId="46DDC427" w14:textId="632747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61,021</w:t>
            </w:r>
          </w:p>
        </w:tc>
        <w:tc>
          <w:tcPr>
            <w:tcW w:w="1086" w:type="dxa"/>
          </w:tcPr>
          <w:p w14:paraId="44BAF4FE" w14:textId="3B045CA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61,143</w:t>
            </w:r>
          </w:p>
        </w:tc>
        <w:tc>
          <w:tcPr>
            <w:tcW w:w="1123" w:type="dxa"/>
          </w:tcPr>
          <w:p w14:paraId="53559288" w14:textId="359A803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4E35894" w14:textId="2B30E7D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551157" w:rsidRPr="007B5E13" w14:paraId="3D6844AE" w14:textId="77777777" w:rsidTr="00A601B5">
        <w:tc>
          <w:tcPr>
            <w:tcW w:w="3235" w:type="dxa"/>
          </w:tcPr>
          <w:p w14:paraId="38AE1362" w14:textId="1B5733F7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psbK</w:t>
            </w:r>
            <w:proofErr w:type="spellEnd"/>
          </w:p>
        </w:tc>
        <w:tc>
          <w:tcPr>
            <w:tcW w:w="1076" w:type="dxa"/>
          </w:tcPr>
          <w:p w14:paraId="092A5791" w14:textId="5980F2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50" w:type="dxa"/>
          </w:tcPr>
          <w:p w14:paraId="386E1BA9" w14:textId="2587F2E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1086" w:type="dxa"/>
          </w:tcPr>
          <w:p w14:paraId="7327EEE5" w14:textId="3B76C14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7,025</w:t>
            </w:r>
          </w:p>
        </w:tc>
        <w:tc>
          <w:tcPr>
            <w:tcW w:w="1123" w:type="dxa"/>
          </w:tcPr>
          <w:p w14:paraId="5E04B27D" w14:textId="1D916F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5404371" w14:textId="095C419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551157" w:rsidRPr="007B5E13" w14:paraId="08C4CB66" w14:textId="77777777" w:rsidTr="00A601B5">
        <w:tc>
          <w:tcPr>
            <w:tcW w:w="3235" w:type="dxa"/>
          </w:tcPr>
          <w:p w14:paraId="43134449" w14:textId="557BA6A0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psbL</w:t>
            </w:r>
            <w:proofErr w:type="spellEnd"/>
          </w:p>
        </w:tc>
        <w:tc>
          <w:tcPr>
            <w:tcW w:w="1076" w:type="dxa"/>
          </w:tcPr>
          <w:p w14:paraId="552F8A32" w14:textId="79F87D1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50" w:type="dxa"/>
          </w:tcPr>
          <w:p w14:paraId="1BD58CAA" w14:textId="245AD94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61,270</w:t>
            </w:r>
          </w:p>
        </w:tc>
        <w:tc>
          <w:tcPr>
            <w:tcW w:w="1086" w:type="dxa"/>
          </w:tcPr>
          <w:p w14:paraId="6A8209D5" w14:textId="020883D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61,386</w:t>
            </w:r>
          </w:p>
        </w:tc>
        <w:tc>
          <w:tcPr>
            <w:tcW w:w="1123" w:type="dxa"/>
          </w:tcPr>
          <w:p w14:paraId="19C01370" w14:textId="1742EB5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8B6681B" w14:textId="0F0460A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1157" w:rsidRPr="007B5E13" w14:paraId="21A6E660" w14:textId="77777777" w:rsidTr="00A601B5">
        <w:tc>
          <w:tcPr>
            <w:tcW w:w="3235" w:type="dxa"/>
          </w:tcPr>
          <w:p w14:paraId="7871CE28" w14:textId="5EE91AE0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psbM</w:t>
            </w:r>
            <w:proofErr w:type="spellEnd"/>
          </w:p>
        </w:tc>
        <w:tc>
          <w:tcPr>
            <w:tcW w:w="1076" w:type="dxa"/>
          </w:tcPr>
          <w:p w14:paraId="40FEC18D" w14:textId="1BBBE7F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350" w:type="dxa"/>
          </w:tcPr>
          <w:p w14:paraId="08542328" w14:textId="5E05533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16,597</w:t>
            </w:r>
          </w:p>
        </w:tc>
        <w:tc>
          <w:tcPr>
            <w:tcW w:w="1086" w:type="dxa"/>
          </w:tcPr>
          <w:p w14:paraId="1ED55C59" w14:textId="57FA742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16,701</w:t>
            </w:r>
          </w:p>
        </w:tc>
        <w:tc>
          <w:tcPr>
            <w:tcW w:w="1123" w:type="dxa"/>
          </w:tcPr>
          <w:p w14:paraId="7A447940" w14:textId="0D55A95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FEC91EC" w14:textId="6353D99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51157" w:rsidRPr="007B5E13" w14:paraId="1026C305" w14:textId="77777777" w:rsidTr="00A601B5">
        <w:tc>
          <w:tcPr>
            <w:tcW w:w="3235" w:type="dxa"/>
          </w:tcPr>
          <w:p w14:paraId="558F382C" w14:textId="1BC0848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psbT</w:t>
            </w:r>
            <w:proofErr w:type="spellEnd"/>
          </w:p>
        </w:tc>
        <w:tc>
          <w:tcPr>
            <w:tcW w:w="1076" w:type="dxa"/>
          </w:tcPr>
          <w:p w14:paraId="726AC972" w14:textId="2BD801F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350" w:type="dxa"/>
          </w:tcPr>
          <w:p w14:paraId="05BF15FA" w14:textId="61D6D47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70,097</w:t>
            </w:r>
          </w:p>
        </w:tc>
        <w:tc>
          <w:tcPr>
            <w:tcW w:w="1086" w:type="dxa"/>
          </w:tcPr>
          <w:p w14:paraId="0EBAB92B" w14:textId="744FED6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70,213</w:t>
            </w:r>
          </w:p>
        </w:tc>
        <w:tc>
          <w:tcPr>
            <w:tcW w:w="1123" w:type="dxa"/>
          </w:tcPr>
          <w:p w14:paraId="2C5E5394" w14:textId="4C8E030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softHyphen/>
              <w:t>+</w:t>
            </w:r>
          </w:p>
        </w:tc>
        <w:tc>
          <w:tcPr>
            <w:tcW w:w="1440" w:type="dxa"/>
          </w:tcPr>
          <w:p w14:paraId="39B92E02" w14:textId="2E515DC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1157" w:rsidRPr="007B5E13" w14:paraId="70D8A296" w14:textId="77777777" w:rsidTr="00A601B5">
        <w:tc>
          <w:tcPr>
            <w:tcW w:w="3235" w:type="dxa"/>
          </w:tcPr>
          <w:p w14:paraId="6F403EA6" w14:textId="515EAA5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psbZ</w:t>
            </w:r>
            <w:proofErr w:type="spellEnd"/>
          </w:p>
        </w:tc>
        <w:tc>
          <w:tcPr>
            <w:tcW w:w="1076" w:type="dxa"/>
          </w:tcPr>
          <w:p w14:paraId="0EB0531B" w14:textId="7270555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1350" w:type="dxa"/>
          </w:tcPr>
          <w:p w14:paraId="1D70DC65" w14:textId="1562408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11,759</w:t>
            </w:r>
          </w:p>
        </w:tc>
        <w:tc>
          <w:tcPr>
            <w:tcW w:w="1086" w:type="dxa"/>
          </w:tcPr>
          <w:p w14:paraId="0DC3E144" w14:textId="0A6A305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11,947</w:t>
            </w:r>
          </w:p>
        </w:tc>
        <w:tc>
          <w:tcPr>
            <w:tcW w:w="1123" w:type="dxa"/>
          </w:tcPr>
          <w:p w14:paraId="2EA5A7A0" w14:textId="7552616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41C6843" w14:textId="0BB573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D1F08" w:rsidRPr="007B5E13" w14:paraId="24ADE6FB" w14:textId="77777777" w:rsidTr="00A601B5">
        <w:tc>
          <w:tcPr>
            <w:tcW w:w="9310" w:type="dxa"/>
            <w:gridSpan w:val="6"/>
          </w:tcPr>
          <w:p w14:paraId="29A7C7EF" w14:textId="7C75F1EE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Subunits of the cytochrome b</w:t>
            </w:r>
            <w:r w:rsidRPr="00BC56E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/f complex</w:t>
            </w:r>
          </w:p>
        </w:tc>
      </w:tr>
      <w:tr w:rsidR="00551157" w:rsidRPr="007B5E13" w14:paraId="4C6E72DF" w14:textId="77777777" w:rsidTr="00A601B5">
        <w:tc>
          <w:tcPr>
            <w:tcW w:w="3235" w:type="dxa"/>
          </w:tcPr>
          <w:p w14:paraId="10B9D0C1" w14:textId="69958FA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076" w:type="dxa"/>
          </w:tcPr>
          <w:p w14:paraId="438A3822" w14:textId="7B5C25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963</w:t>
            </w:r>
          </w:p>
        </w:tc>
        <w:tc>
          <w:tcPr>
            <w:tcW w:w="1350" w:type="dxa"/>
          </w:tcPr>
          <w:p w14:paraId="289836C9" w14:textId="7A31472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59,262</w:t>
            </w:r>
          </w:p>
        </w:tc>
        <w:tc>
          <w:tcPr>
            <w:tcW w:w="1086" w:type="dxa"/>
          </w:tcPr>
          <w:p w14:paraId="727A8CF7" w14:textId="5F1CCA0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60,224</w:t>
            </w:r>
          </w:p>
        </w:tc>
        <w:tc>
          <w:tcPr>
            <w:tcW w:w="1123" w:type="dxa"/>
          </w:tcPr>
          <w:p w14:paraId="627ED8AA" w14:textId="261851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74AD231" w14:textId="7D03B0F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551157" w:rsidRPr="007B5E13" w14:paraId="0A86CB41" w14:textId="77777777" w:rsidTr="00A601B5">
        <w:tc>
          <w:tcPr>
            <w:tcW w:w="3235" w:type="dxa"/>
          </w:tcPr>
          <w:p w14:paraId="29835260" w14:textId="2EED3DF6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petB</w:t>
            </w:r>
            <w:proofErr w:type="spellEnd"/>
          </w:p>
        </w:tc>
        <w:tc>
          <w:tcPr>
            <w:tcW w:w="1076" w:type="dxa"/>
          </w:tcPr>
          <w:p w14:paraId="2DFBF46F" w14:textId="5CED302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648</w:t>
            </w:r>
          </w:p>
        </w:tc>
        <w:tc>
          <w:tcPr>
            <w:tcW w:w="1350" w:type="dxa"/>
          </w:tcPr>
          <w:p w14:paraId="35DD0BB5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7C17003B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970E3B4" w14:textId="2A8840B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1ADC2511" w14:textId="1A5B7AE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</w:tr>
      <w:tr w:rsidR="00551157" w:rsidRPr="007B5E13" w14:paraId="2F9956EC" w14:textId="77777777" w:rsidTr="00A601B5">
        <w:tc>
          <w:tcPr>
            <w:tcW w:w="3235" w:type="dxa"/>
          </w:tcPr>
          <w:p w14:paraId="70BCFFCE" w14:textId="7E05616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petBa</w:t>
            </w:r>
            <w:proofErr w:type="spellEnd"/>
          </w:p>
        </w:tc>
        <w:tc>
          <w:tcPr>
            <w:tcW w:w="1076" w:type="dxa"/>
          </w:tcPr>
          <w:p w14:paraId="1DAE6FAF" w14:textId="27131C6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14:paraId="47FF4B24" w14:textId="35C97CD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70,848</w:t>
            </w:r>
          </w:p>
        </w:tc>
        <w:tc>
          <w:tcPr>
            <w:tcW w:w="1086" w:type="dxa"/>
          </w:tcPr>
          <w:p w14:paraId="27F27142" w14:textId="4730DEB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70,853</w:t>
            </w:r>
          </w:p>
        </w:tc>
        <w:tc>
          <w:tcPr>
            <w:tcW w:w="1123" w:type="dxa"/>
          </w:tcPr>
          <w:p w14:paraId="1AEFA7E7" w14:textId="22F8CDD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70901DC" w14:textId="4826A7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157" w:rsidRPr="007B5E13" w14:paraId="0F678F61" w14:textId="77777777" w:rsidTr="00A601B5">
        <w:tc>
          <w:tcPr>
            <w:tcW w:w="3235" w:type="dxa"/>
          </w:tcPr>
          <w:p w14:paraId="3A5E990D" w14:textId="6B8C3CC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petBb</w:t>
            </w:r>
            <w:proofErr w:type="spellEnd"/>
          </w:p>
        </w:tc>
        <w:tc>
          <w:tcPr>
            <w:tcW w:w="1076" w:type="dxa"/>
          </w:tcPr>
          <w:p w14:paraId="5A226AE4" w14:textId="075177A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350" w:type="dxa"/>
          </w:tcPr>
          <w:p w14:paraId="756B82D8" w14:textId="0A9E09A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71,606</w:t>
            </w:r>
          </w:p>
        </w:tc>
        <w:tc>
          <w:tcPr>
            <w:tcW w:w="1086" w:type="dxa"/>
          </w:tcPr>
          <w:p w14:paraId="38878664" w14:textId="75B7906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72,247</w:t>
            </w:r>
          </w:p>
        </w:tc>
        <w:tc>
          <w:tcPr>
            <w:tcW w:w="1123" w:type="dxa"/>
          </w:tcPr>
          <w:p w14:paraId="423B6FC9" w14:textId="5B6771D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D3C5A77" w14:textId="04B40E2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551157" w:rsidRPr="007B5E13" w14:paraId="1828B1CE" w14:textId="77777777" w:rsidTr="00A601B5">
        <w:tc>
          <w:tcPr>
            <w:tcW w:w="3235" w:type="dxa"/>
          </w:tcPr>
          <w:p w14:paraId="05142233" w14:textId="191AAC2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petD</w:t>
            </w:r>
            <w:proofErr w:type="spellEnd"/>
          </w:p>
        </w:tc>
        <w:tc>
          <w:tcPr>
            <w:tcW w:w="1076" w:type="dxa"/>
          </w:tcPr>
          <w:p w14:paraId="7070B645" w14:textId="0B0A6CE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1350" w:type="dxa"/>
          </w:tcPr>
          <w:p w14:paraId="2F0D7AAA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327A081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245390D" w14:textId="3A128E1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4AA6671" w14:textId="2459033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</w:tr>
      <w:tr w:rsidR="00551157" w:rsidRPr="007B5E13" w14:paraId="13A59E03" w14:textId="77777777" w:rsidTr="00A601B5">
        <w:tc>
          <w:tcPr>
            <w:tcW w:w="3235" w:type="dxa"/>
          </w:tcPr>
          <w:p w14:paraId="0DFD7859" w14:textId="59213F74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petDa</w:t>
            </w:r>
            <w:proofErr w:type="spellEnd"/>
          </w:p>
        </w:tc>
        <w:tc>
          <w:tcPr>
            <w:tcW w:w="1076" w:type="dxa"/>
          </w:tcPr>
          <w:p w14:paraId="4FFEA7F4" w14:textId="0567D88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14:paraId="777E0943" w14:textId="027B44F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72,438</w:t>
            </w:r>
          </w:p>
        </w:tc>
        <w:tc>
          <w:tcPr>
            <w:tcW w:w="1086" w:type="dxa"/>
          </w:tcPr>
          <w:p w14:paraId="39365670" w14:textId="5AA8D5B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72,445</w:t>
            </w:r>
          </w:p>
        </w:tc>
        <w:tc>
          <w:tcPr>
            <w:tcW w:w="1123" w:type="dxa"/>
          </w:tcPr>
          <w:p w14:paraId="749ECD58" w14:textId="7BD715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B388DD3" w14:textId="2A007BF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1157" w:rsidRPr="007B5E13" w14:paraId="2BBDEB0C" w14:textId="77777777" w:rsidTr="00A601B5">
        <w:tc>
          <w:tcPr>
            <w:tcW w:w="3235" w:type="dxa"/>
          </w:tcPr>
          <w:p w14:paraId="4961FEBC" w14:textId="5F4AF18B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petDb</w:t>
            </w:r>
            <w:proofErr w:type="spellEnd"/>
          </w:p>
        </w:tc>
        <w:tc>
          <w:tcPr>
            <w:tcW w:w="1076" w:type="dxa"/>
          </w:tcPr>
          <w:p w14:paraId="4F76513B" w14:textId="2B9BEE0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1350" w:type="dxa"/>
          </w:tcPr>
          <w:p w14:paraId="09172399" w14:textId="6F6436D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73,123</w:t>
            </w:r>
          </w:p>
        </w:tc>
        <w:tc>
          <w:tcPr>
            <w:tcW w:w="1086" w:type="dxa"/>
          </w:tcPr>
          <w:p w14:paraId="57BD4BEB" w14:textId="28C9F85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73,597</w:t>
            </w:r>
          </w:p>
        </w:tc>
        <w:tc>
          <w:tcPr>
            <w:tcW w:w="1123" w:type="dxa"/>
          </w:tcPr>
          <w:p w14:paraId="14165E13" w14:textId="3502F37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923C15D" w14:textId="5C70E75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</w:tr>
      <w:tr w:rsidR="00551157" w:rsidRPr="007B5E13" w14:paraId="55E12814" w14:textId="77777777" w:rsidTr="00A601B5">
        <w:tc>
          <w:tcPr>
            <w:tcW w:w="3235" w:type="dxa"/>
          </w:tcPr>
          <w:p w14:paraId="42F75491" w14:textId="2A5F324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petG</w:t>
            </w:r>
            <w:proofErr w:type="spellEnd"/>
          </w:p>
        </w:tc>
        <w:tc>
          <w:tcPr>
            <w:tcW w:w="1076" w:type="dxa"/>
          </w:tcPr>
          <w:p w14:paraId="25742554" w14:textId="3D6E0F4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50" w:type="dxa"/>
          </w:tcPr>
          <w:p w14:paraId="73C8DB82" w14:textId="49120D7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63,341</w:t>
            </w:r>
          </w:p>
        </w:tc>
        <w:tc>
          <w:tcPr>
            <w:tcW w:w="1086" w:type="dxa"/>
          </w:tcPr>
          <w:p w14:paraId="7B99FBD1" w14:textId="7648CB9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63,454</w:t>
            </w:r>
          </w:p>
        </w:tc>
        <w:tc>
          <w:tcPr>
            <w:tcW w:w="1123" w:type="dxa"/>
          </w:tcPr>
          <w:p w14:paraId="5D5E68DA" w14:textId="19E863C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9E94AA4" w14:textId="751F8C2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51157" w:rsidRPr="007B5E13" w14:paraId="588643F9" w14:textId="77777777" w:rsidTr="00A601B5">
        <w:tc>
          <w:tcPr>
            <w:tcW w:w="3235" w:type="dxa"/>
          </w:tcPr>
          <w:p w14:paraId="564AF56D" w14:textId="006E92C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petL</w:t>
            </w:r>
            <w:proofErr w:type="spellEnd"/>
          </w:p>
        </w:tc>
        <w:tc>
          <w:tcPr>
            <w:tcW w:w="1076" w:type="dxa"/>
          </w:tcPr>
          <w:p w14:paraId="14B63037" w14:textId="30C3ED0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14:paraId="2C646AC0" w14:textId="2C070D7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63,072</w:t>
            </w:r>
          </w:p>
        </w:tc>
        <w:tc>
          <w:tcPr>
            <w:tcW w:w="1086" w:type="dxa"/>
          </w:tcPr>
          <w:p w14:paraId="23600724" w14:textId="109A8AF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63,167</w:t>
            </w:r>
          </w:p>
        </w:tc>
        <w:tc>
          <w:tcPr>
            <w:tcW w:w="1123" w:type="dxa"/>
          </w:tcPr>
          <w:p w14:paraId="35FEBD2E" w14:textId="35D017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8AC6408" w14:textId="3D68E1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1157" w:rsidRPr="007B5E13" w14:paraId="0E2576E2" w14:textId="77777777" w:rsidTr="00A601B5">
        <w:tc>
          <w:tcPr>
            <w:tcW w:w="3235" w:type="dxa"/>
          </w:tcPr>
          <w:p w14:paraId="3E197429" w14:textId="7C26DE5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petN</w:t>
            </w:r>
            <w:proofErr w:type="spellEnd"/>
          </w:p>
        </w:tc>
        <w:tc>
          <w:tcPr>
            <w:tcW w:w="1076" w:type="dxa"/>
          </w:tcPr>
          <w:p w14:paraId="718A10AD" w14:textId="7C7FFA8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50" w:type="dxa"/>
          </w:tcPr>
          <w:p w14:paraId="58AEAE23" w14:textId="5001C3E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16,980</w:t>
            </w:r>
          </w:p>
        </w:tc>
        <w:tc>
          <w:tcPr>
            <w:tcW w:w="1086" w:type="dxa"/>
          </w:tcPr>
          <w:p w14:paraId="405B6721" w14:textId="38F1EE2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17,069</w:t>
            </w:r>
          </w:p>
        </w:tc>
        <w:tc>
          <w:tcPr>
            <w:tcW w:w="1123" w:type="dxa"/>
          </w:tcPr>
          <w:p w14:paraId="0D9044D8" w14:textId="34498D6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2ADBC80" w14:textId="5DA61C0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D1F08" w:rsidRPr="007B5E13" w14:paraId="72853A66" w14:textId="77777777" w:rsidTr="00A601B5">
        <w:tc>
          <w:tcPr>
            <w:tcW w:w="9310" w:type="dxa"/>
            <w:gridSpan w:val="6"/>
          </w:tcPr>
          <w:p w14:paraId="62D723CC" w14:textId="4D009CD5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Cytochrome c </w:t>
            </w:r>
            <w:r w:rsidR="00A601B5">
              <w:rPr>
                <w:rFonts w:ascii="Times New Roman" w:hAnsi="Times New Roman" w:cs="Times New Roman"/>
                <w:sz w:val="24"/>
                <w:szCs w:val="24"/>
              </w:rPr>
              <w:t>synthesis</w:t>
            </w:r>
          </w:p>
        </w:tc>
      </w:tr>
      <w:tr w:rsidR="00551157" w:rsidRPr="007B5E13" w14:paraId="7FF553CA" w14:textId="77777777" w:rsidTr="00A601B5">
        <w:tc>
          <w:tcPr>
            <w:tcW w:w="3235" w:type="dxa"/>
          </w:tcPr>
          <w:p w14:paraId="7BE7AF25" w14:textId="77CB007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ccsA</w:t>
            </w:r>
            <w:proofErr w:type="spellEnd"/>
          </w:p>
        </w:tc>
        <w:tc>
          <w:tcPr>
            <w:tcW w:w="1076" w:type="dxa"/>
          </w:tcPr>
          <w:p w14:paraId="0237180E" w14:textId="41DEF3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350" w:type="dxa"/>
          </w:tcPr>
          <w:p w14:paraId="16A27D12" w14:textId="2133874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105,470 </w:t>
            </w:r>
          </w:p>
        </w:tc>
        <w:tc>
          <w:tcPr>
            <w:tcW w:w="1086" w:type="dxa"/>
          </w:tcPr>
          <w:p w14:paraId="72A4E6EB" w14:textId="50D880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106,429</w:t>
            </w:r>
          </w:p>
        </w:tc>
        <w:tc>
          <w:tcPr>
            <w:tcW w:w="1123" w:type="dxa"/>
          </w:tcPr>
          <w:p w14:paraId="3B3BABE0" w14:textId="1CBB68E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B3D766E" w14:textId="5CB4B5E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</w:tr>
      <w:tr w:rsidR="008D1F08" w:rsidRPr="007B5E13" w14:paraId="2A3A43A7" w14:textId="77777777" w:rsidTr="00A601B5">
        <w:tc>
          <w:tcPr>
            <w:tcW w:w="9310" w:type="dxa"/>
            <w:gridSpan w:val="6"/>
          </w:tcPr>
          <w:p w14:paraId="3A13F211" w14:textId="20D3C4AB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P</w:t>
            </w:r>
            <w:r w:rsidRPr="00B47435">
              <w:rPr>
                <w:rFonts w:ascii="Times New Roman" w:hAnsi="Times New Roman" w:cs="Times New Roman"/>
                <w:sz w:val="24"/>
                <w:szCs w:val="24"/>
              </w:rPr>
              <w:t>hotosystem biogenesis factor 1</w:t>
            </w:r>
          </w:p>
        </w:tc>
      </w:tr>
      <w:tr w:rsidR="00551157" w:rsidRPr="007B5E13" w14:paraId="492FFD61" w14:textId="77777777" w:rsidTr="00A601B5">
        <w:tc>
          <w:tcPr>
            <w:tcW w:w="3235" w:type="dxa"/>
          </w:tcPr>
          <w:p w14:paraId="28D1C695" w14:textId="28E4DE2A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pbf1</w:t>
            </w:r>
          </w:p>
        </w:tc>
        <w:tc>
          <w:tcPr>
            <w:tcW w:w="1076" w:type="dxa"/>
          </w:tcPr>
          <w:p w14:paraId="12BC0352" w14:textId="6F2BCBD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350" w:type="dxa"/>
          </w:tcPr>
          <w:p w14:paraId="51D81550" w14:textId="7E380E7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70,262</w:t>
            </w:r>
          </w:p>
        </w:tc>
        <w:tc>
          <w:tcPr>
            <w:tcW w:w="1086" w:type="dxa"/>
          </w:tcPr>
          <w:p w14:paraId="69B68490" w14:textId="478F9B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70,393 </w:t>
            </w:r>
          </w:p>
        </w:tc>
        <w:tc>
          <w:tcPr>
            <w:tcW w:w="1123" w:type="dxa"/>
          </w:tcPr>
          <w:p w14:paraId="1A0874BD" w14:textId="6B49DD3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17323C4" w14:textId="0BB776A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8D1F08" w:rsidRPr="007B5E13" w14:paraId="2BEFD4D8" w14:textId="77777777" w:rsidTr="00A601B5">
        <w:tc>
          <w:tcPr>
            <w:tcW w:w="9310" w:type="dxa"/>
            <w:gridSpan w:val="6"/>
          </w:tcPr>
          <w:p w14:paraId="2B105093" w14:textId="735F4CDA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Subunits of ATP synthase</w:t>
            </w:r>
          </w:p>
        </w:tc>
      </w:tr>
      <w:tr w:rsidR="00551157" w:rsidRPr="007B5E13" w14:paraId="2C460FB9" w14:textId="77777777" w:rsidTr="00A601B5">
        <w:tc>
          <w:tcPr>
            <w:tcW w:w="3235" w:type="dxa"/>
          </w:tcPr>
          <w:p w14:paraId="73CDAB99" w14:textId="488F1EE9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atpA</w:t>
            </w:r>
            <w:proofErr w:type="spellEnd"/>
          </w:p>
        </w:tc>
        <w:tc>
          <w:tcPr>
            <w:tcW w:w="1076" w:type="dxa"/>
          </w:tcPr>
          <w:p w14:paraId="343D122E" w14:textId="7D26A51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350" w:type="dxa"/>
          </w:tcPr>
          <w:p w14:paraId="25EF4375" w14:textId="3C75B3F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33,923</w:t>
            </w:r>
          </w:p>
        </w:tc>
        <w:tc>
          <w:tcPr>
            <w:tcW w:w="1086" w:type="dxa"/>
          </w:tcPr>
          <w:p w14:paraId="66FBA3B0" w14:textId="69F4B48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35,446</w:t>
            </w:r>
          </w:p>
        </w:tc>
        <w:tc>
          <w:tcPr>
            <w:tcW w:w="1123" w:type="dxa"/>
          </w:tcPr>
          <w:p w14:paraId="5EC37C04" w14:textId="0C16F3F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C798092" w14:textId="748D05A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507</w:t>
            </w:r>
          </w:p>
        </w:tc>
      </w:tr>
      <w:tr w:rsidR="00551157" w:rsidRPr="007B5E13" w14:paraId="7D96BD48" w14:textId="77777777" w:rsidTr="00A601B5">
        <w:tc>
          <w:tcPr>
            <w:tcW w:w="3235" w:type="dxa"/>
          </w:tcPr>
          <w:p w14:paraId="149781E0" w14:textId="6C507404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atpB</w:t>
            </w:r>
            <w:proofErr w:type="spellEnd"/>
          </w:p>
        </w:tc>
        <w:tc>
          <w:tcPr>
            <w:tcW w:w="1076" w:type="dxa"/>
          </w:tcPr>
          <w:p w14:paraId="135E364F" w14:textId="4E9991F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350" w:type="dxa"/>
          </w:tcPr>
          <w:p w14:paraId="20563690" w14:textId="0B5B7D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51,999</w:t>
            </w:r>
          </w:p>
        </w:tc>
        <w:tc>
          <w:tcPr>
            <w:tcW w:w="1086" w:type="dxa"/>
          </w:tcPr>
          <w:p w14:paraId="2677FF31" w14:textId="38E461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53,495</w:t>
            </w:r>
          </w:p>
        </w:tc>
        <w:tc>
          <w:tcPr>
            <w:tcW w:w="1123" w:type="dxa"/>
          </w:tcPr>
          <w:p w14:paraId="6485BC36" w14:textId="680F39C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9925368" w14:textId="617256B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</w:tc>
      </w:tr>
      <w:tr w:rsidR="00551157" w:rsidRPr="007B5E13" w14:paraId="7F044B7A" w14:textId="77777777" w:rsidTr="00A601B5">
        <w:tc>
          <w:tcPr>
            <w:tcW w:w="3235" w:type="dxa"/>
          </w:tcPr>
          <w:p w14:paraId="755928E7" w14:textId="52F1649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atpE</w:t>
            </w:r>
            <w:proofErr w:type="spellEnd"/>
          </w:p>
        </w:tc>
        <w:tc>
          <w:tcPr>
            <w:tcW w:w="1076" w:type="dxa"/>
          </w:tcPr>
          <w:p w14:paraId="7883230C" w14:textId="2EDD1C3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1350" w:type="dxa"/>
          </w:tcPr>
          <w:p w14:paraId="59E46A62" w14:textId="3F00331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51,589</w:t>
            </w:r>
          </w:p>
        </w:tc>
        <w:tc>
          <w:tcPr>
            <w:tcW w:w="1086" w:type="dxa"/>
          </w:tcPr>
          <w:p w14:paraId="2AD22884" w14:textId="27F4454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52,002</w:t>
            </w:r>
          </w:p>
        </w:tc>
        <w:tc>
          <w:tcPr>
            <w:tcW w:w="1123" w:type="dxa"/>
          </w:tcPr>
          <w:p w14:paraId="5B690D8B" w14:textId="5314C37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839732C" w14:textId="3F7825F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51157" w:rsidRPr="007B5E13" w14:paraId="2EFFEE4B" w14:textId="77777777" w:rsidTr="00A601B5">
        <w:tc>
          <w:tcPr>
            <w:tcW w:w="3235" w:type="dxa"/>
          </w:tcPr>
          <w:p w14:paraId="189008E2" w14:textId="5FFA311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atpF</w:t>
            </w:r>
            <w:proofErr w:type="spellEnd"/>
          </w:p>
        </w:tc>
        <w:tc>
          <w:tcPr>
            <w:tcW w:w="1076" w:type="dxa"/>
          </w:tcPr>
          <w:p w14:paraId="68B17BAC" w14:textId="681C362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</w:p>
        </w:tc>
        <w:tc>
          <w:tcPr>
            <w:tcW w:w="1350" w:type="dxa"/>
          </w:tcPr>
          <w:p w14:paraId="7BE270D0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390EDB04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9F5013F" w14:textId="2EBD6A8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173D8ABB" w14:textId="7F35568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</w:tr>
      <w:tr w:rsidR="00551157" w:rsidRPr="007B5E13" w14:paraId="5910665C" w14:textId="77777777" w:rsidTr="00A601B5">
        <w:tc>
          <w:tcPr>
            <w:tcW w:w="3235" w:type="dxa"/>
          </w:tcPr>
          <w:p w14:paraId="12968C63" w14:textId="7F7761F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atpFa</w:t>
            </w:r>
            <w:proofErr w:type="spellEnd"/>
          </w:p>
        </w:tc>
        <w:tc>
          <w:tcPr>
            <w:tcW w:w="1076" w:type="dxa"/>
          </w:tcPr>
          <w:p w14:paraId="34946272" w14:textId="5AFDDF4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350" w:type="dxa"/>
          </w:tcPr>
          <w:p w14:paraId="3B9176E5" w14:textId="0111F45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32,448 </w:t>
            </w:r>
          </w:p>
        </w:tc>
        <w:tc>
          <w:tcPr>
            <w:tcW w:w="1086" w:type="dxa"/>
          </w:tcPr>
          <w:p w14:paraId="568B13F8" w14:textId="62414B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32,605</w:t>
            </w:r>
          </w:p>
        </w:tc>
        <w:tc>
          <w:tcPr>
            <w:tcW w:w="1123" w:type="dxa"/>
          </w:tcPr>
          <w:p w14:paraId="3089F6B3" w14:textId="71AA8E0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7C9F031" w14:textId="6DAA9FA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51157" w:rsidRPr="007B5E13" w14:paraId="68FDAB0B" w14:textId="77777777" w:rsidTr="00A601B5">
        <w:tc>
          <w:tcPr>
            <w:tcW w:w="3235" w:type="dxa"/>
          </w:tcPr>
          <w:p w14:paraId="4F468F15" w14:textId="13E0CFA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atpFb</w:t>
            </w:r>
            <w:proofErr w:type="spellEnd"/>
          </w:p>
        </w:tc>
        <w:tc>
          <w:tcPr>
            <w:tcW w:w="1076" w:type="dxa"/>
          </w:tcPr>
          <w:p w14:paraId="60EBF683" w14:textId="5DE33D1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350" w:type="dxa"/>
          </w:tcPr>
          <w:p w14:paraId="575CF048" w14:textId="47E35CA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33,423</w:t>
            </w:r>
          </w:p>
        </w:tc>
        <w:tc>
          <w:tcPr>
            <w:tcW w:w="1086" w:type="dxa"/>
          </w:tcPr>
          <w:p w14:paraId="237ADB31" w14:textId="6069FB2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33,831</w:t>
            </w:r>
          </w:p>
        </w:tc>
        <w:tc>
          <w:tcPr>
            <w:tcW w:w="1123" w:type="dxa"/>
          </w:tcPr>
          <w:p w14:paraId="3B37A2E5" w14:textId="3717FFC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070F897" w14:textId="1352B3C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51157" w:rsidRPr="007B5E13" w14:paraId="26DBB64F" w14:textId="77777777" w:rsidTr="00A601B5">
        <w:tc>
          <w:tcPr>
            <w:tcW w:w="3235" w:type="dxa"/>
          </w:tcPr>
          <w:p w14:paraId="3DDFA865" w14:textId="14750F8D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atpH</w:t>
            </w:r>
            <w:proofErr w:type="spellEnd"/>
          </w:p>
        </w:tc>
        <w:tc>
          <w:tcPr>
            <w:tcW w:w="1076" w:type="dxa"/>
          </w:tcPr>
          <w:p w14:paraId="484BEEA7" w14:textId="5D44409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350" w:type="dxa"/>
          </w:tcPr>
          <w:p w14:paraId="240F4CD8" w14:textId="1B8DB35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31,740</w:t>
            </w:r>
          </w:p>
        </w:tc>
        <w:tc>
          <w:tcPr>
            <w:tcW w:w="1086" w:type="dxa"/>
          </w:tcPr>
          <w:p w14:paraId="7A03BB94" w14:textId="6F67785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31,985</w:t>
            </w:r>
          </w:p>
        </w:tc>
        <w:tc>
          <w:tcPr>
            <w:tcW w:w="1123" w:type="dxa"/>
          </w:tcPr>
          <w:p w14:paraId="7C40170C" w14:textId="682E9E2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41C111FC" w14:textId="573DA8E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551157" w:rsidRPr="007B5E13" w14:paraId="10C043CE" w14:textId="77777777" w:rsidTr="00A601B5">
        <w:tc>
          <w:tcPr>
            <w:tcW w:w="3235" w:type="dxa"/>
          </w:tcPr>
          <w:p w14:paraId="55834D22" w14:textId="0054D4F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atpI</w:t>
            </w:r>
            <w:proofErr w:type="spellEnd"/>
          </w:p>
        </w:tc>
        <w:tc>
          <w:tcPr>
            <w:tcW w:w="1076" w:type="dxa"/>
          </w:tcPr>
          <w:p w14:paraId="293302DF" w14:textId="4D01FF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350" w:type="dxa"/>
          </w:tcPr>
          <w:p w14:paraId="2501DF9C" w14:textId="78CE78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30,432</w:t>
            </w:r>
          </w:p>
        </w:tc>
        <w:tc>
          <w:tcPr>
            <w:tcW w:w="1086" w:type="dxa"/>
          </w:tcPr>
          <w:p w14:paraId="53EC18CC" w14:textId="47C2AE6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31,175</w:t>
            </w:r>
          </w:p>
        </w:tc>
        <w:tc>
          <w:tcPr>
            <w:tcW w:w="1123" w:type="dxa"/>
          </w:tcPr>
          <w:p w14:paraId="23801BA2" w14:textId="209B84F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4B0E14F" w14:textId="592B799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</w:tr>
      <w:tr w:rsidR="008D1F08" w:rsidRPr="007B5E13" w14:paraId="7DD5BCC6" w14:textId="77777777" w:rsidTr="00A601B5">
        <w:tc>
          <w:tcPr>
            <w:tcW w:w="9310" w:type="dxa"/>
            <w:gridSpan w:val="6"/>
          </w:tcPr>
          <w:p w14:paraId="7F0855EF" w14:textId="5364FEBC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Subunits of NADH-dehydrogenase</w:t>
            </w:r>
          </w:p>
        </w:tc>
      </w:tr>
      <w:tr w:rsidR="00551157" w:rsidRPr="007B5E13" w14:paraId="49974086" w14:textId="77777777" w:rsidTr="00A601B5">
        <w:tc>
          <w:tcPr>
            <w:tcW w:w="3235" w:type="dxa"/>
          </w:tcPr>
          <w:p w14:paraId="14C6EA91" w14:textId="58B3D13A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ndhA</w:t>
            </w:r>
            <w:proofErr w:type="spellEnd"/>
          </w:p>
        </w:tc>
        <w:tc>
          <w:tcPr>
            <w:tcW w:w="1076" w:type="dxa"/>
          </w:tcPr>
          <w:p w14:paraId="2E218B0D" w14:textId="7481ACB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089</w:t>
            </w:r>
          </w:p>
        </w:tc>
        <w:tc>
          <w:tcPr>
            <w:tcW w:w="1350" w:type="dxa"/>
          </w:tcPr>
          <w:p w14:paraId="57E04B69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2B9E53E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09C5D28" w14:textId="4FB243C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9AE9502" w14:textId="4863D54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</w:tr>
      <w:tr w:rsidR="00551157" w:rsidRPr="007B5E13" w14:paraId="1B17DC7C" w14:textId="77777777" w:rsidTr="00A601B5">
        <w:tc>
          <w:tcPr>
            <w:tcW w:w="3235" w:type="dxa"/>
          </w:tcPr>
          <w:p w14:paraId="042D4C9C" w14:textId="4A5F56A9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ndhAa</w:t>
            </w:r>
            <w:proofErr w:type="spellEnd"/>
          </w:p>
        </w:tc>
        <w:tc>
          <w:tcPr>
            <w:tcW w:w="1076" w:type="dxa"/>
          </w:tcPr>
          <w:p w14:paraId="58E09D7D" w14:textId="2846EA1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50" w:type="dxa"/>
          </w:tcPr>
          <w:p w14:paraId="3C06B3AE" w14:textId="61208B6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112,306</w:t>
            </w:r>
          </w:p>
        </w:tc>
        <w:tc>
          <w:tcPr>
            <w:tcW w:w="1086" w:type="dxa"/>
          </w:tcPr>
          <w:p w14:paraId="6827E9EF" w14:textId="73A1356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112,855</w:t>
            </w:r>
          </w:p>
        </w:tc>
        <w:tc>
          <w:tcPr>
            <w:tcW w:w="1123" w:type="dxa"/>
          </w:tcPr>
          <w:p w14:paraId="5E4659DA" w14:textId="11B604B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BF1ECD7" w14:textId="1324AAB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551157" w:rsidRPr="007B5E13" w14:paraId="57C8DD10" w14:textId="77777777" w:rsidTr="00A601B5">
        <w:tc>
          <w:tcPr>
            <w:tcW w:w="3235" w:type="dxa"/>
          </w:tcPr>
          <w:p w14:paraId="4C72EAFE" w14:textId="06A6DC55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ndhAb</w:t>
            </w:r>
            <w:proofErr w:type="spellEnd"/>
          </w:p>
        </w:tc>
        <w:tc>
          <w:tcPr>
            <w:tcW w:w="1076" w:type="dxa"/>
          </w:tcPr>
          <w:p w14:paraId="6FADF720" w14:textId="09232EA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1350" w:type="dxa"/>
          </w:tcPr>
          <w:p w14:paraId="7FEE7331" w14:textId="6F262FD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110,746</w:t>
            </w:r>
          </w:p>
        </w:tc>
        <w:tc>
          <w:tcPr>
            <w:tcW w:w="1086" w:type="dxa"/>
          </w:tcPr>
          <w:p w14:paraId="79C626A4" w14:textId="208EECF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111,284 </w:t>
            </w:r>
          </w:p>
        </w:tc>
        <w:tc>
          <w:tcPr>
            <w:tcW w:w="1123" w:type="dxa"/>
          </w:tcPr>
          <w:p w14:paraId="41C56DEB" w14:textId="16301DD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E16B274" w14:textId="797A501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</w:p>
        </w:tc>
      </w:tr>
      <w:tr w:rsidR="00551157" w:rsidRPr="007B5E13" w14:paraId="682D4D3D" w14:textId="77777777" w:rsidTr="00A601B5">
        <w:tc>
          <w:tcPr>
            <w:tcW w:w="3235" w:type="dxa"/>
          </w:tcPr>
          <w:p w14:paraId="199B4272" w14:textId="3DFED63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76" w:type="dxa"/>
          </w:tcPr>
          <w:p w14:paraId="7450D625" w14:textId="2DCC99B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350" w:type="dxa"/>
          </w:tcPr>
          <w:p w14:paraId="5C343543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9EC33DD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58E8E09" w14:textId="7D32B72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8EBC68F" w14:textId="0CE446F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551157" w:rsidRPr="007B5E13" w14:paraId="36F2238C" w14:textId="77777777" w:rsidTr="00A601B5">
        <w:tc>
          <w:tcPr>
            <w:tcW w:w="3235" w:type="dxa"/>
          </w:tcPr>
          <w:p w14:paraId="5E6959E8" w14:textId="3927255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76" w:type="dxa"/>
          </w:tcPr>
          <w:p w14:paraId="0AAAFF43" w14:textId="45C010C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350" w:type="dxa"/>
          </w:tcPr>
          <w:p w14:paraId="5D0F68FB" w14:textId="0303FD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87,100</w:t>
            </w:r>
          </w:p>
        </w:tc>
        <w:tc>
          <w:tcPr>
            <w:tcW w:w="1086" w:type="dxa"/>
          </w:tcPr>
          <w:p w14:paraId="333B5581" w14:textId="169C36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87,876</w:t>
            </w:r>
          </w:p>
        </w:tc>
        <w:tc>
          <w:tcPr>
            <w:tcW w:w="1123" w:type="dxa"/>
          </w:tcPr>
          <w:p w14:paraId="064BF40F" w14:textId="06F3D47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2ADE8DC9" w14:textId="044B7D6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551157" w:rsidRPr="007B5E13" w14:paraId="5606F880" w14:textId="77777777" w:rsidTr="00A601B5">
        <w:tc>
          <w:tcPr>
            <w:tcW w:w="3235" w:type="dxa"/>
          </w:tcPr>
          <w:p w14:paraId="367B2DBF" w14:textId="3137419A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76" w:type="dxa"/>
          </w:tcPr>
          <w:p w14:paraId="2E96CD95" w14:textId="36169A8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350" w:type="dxa"/>
          </w:tcPr>
          <w:p w14:paraId="6A5994C2" w14:textId="60E2A18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85,629</w:t>
            </w:r>
          </w:p>
        </w:tc>
        <w:tc>
          <w:tcPr>
            <w:tcW w:w="1086" w:type="dxa"/>
          </w:tcPr>
          <w:p w14:paraId="09ACC932" w14:textId="113653B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86,384</w:t>
            </w:r>
          </w:p>
        </w:tc>
        <w:tc>
          <w:tcPr>
            <w:tcW w:w="1123" w:type="dxa"/>
          </w:tcPr>
          <w:p w14:paraId="44AF3A29" w14:textId="11F849C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1571D2D" w14:textId="6ED581F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551157" w:rsidRPr="007B5E13" w14:paraId="2C66831D" w14:textId="77777777" w:rsidTr="00A601B5">
        <w:tc>
          <w:tcPr>
            <w:tcW w:w="3235" w:type="dxa"/>
          </w:tcPr>
          <w:p w14:paraId="589A1E25" w14:textId="504360A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76" w:type="dxa"/>
          </w:tcPr>
          <w:p w14:paraId="2B835D57" w14:textId="1D32C1C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1350" w:type="dxa"/>
          </w:tcPr>
          <w:p w14:paraId="69A09BA9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5180800E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9BD74DF" w14:textId="45FF30D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4397C69" w14:textId="28A079E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</w:tr>
      <w:tr w:rsidR="00551157" w:rsidRPr="007B5E13" w14:paraId="27CE5936" w14:textId="77777777" w:rsidTr="00A601B5">
        <w:tc>
          <w:tcPr>
            <w:tcW w:w="3235" w:type="dxa"/>
          </w:tcPr>
          <w:p w14:paraId="5227D8AC" w14:textId="2D6DF7F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-2a</w:t>
            </w:r>
          </w:p>
        </w:tc>
        <w:tc>
          <w:tcPr>
            <w:tcW w:w="1076" w:type="dxa"/>
          </w:tcPr>
          <w:p w14:paraId="5DB0200A" w14:textId="4AA628B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777</w:t>
            </w:r>
          </w:p>
        </w:tc>
        <w:tc>
          <w:tcPr>
            <w:tcW w:w="1350" w:type="dxa"/>
          </w:tcPr>
          <w:p w14:paraId="48CA0C81" w14:textId="6F2A522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127,361 </w:t>
            </w:r>
          </w:p>
        </w:tc>
        <w:tc>
          <w:tcPr>
            <w:tcW w:w="1086" w:type="dxa"/>
          </w:tcPr>
          <w:p w14:paraId="0A4E87C9" w14:textId="7B5FE11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128,137</w:t>
            </w:r>
          </w:p>
        </w:tc>
        <w:tc>
          <w:tcPr>
            <w:tcW w:w="1123" w:type="dxa"/>
          </w:tcPr>
          <w:p w14:paraId="01BBD21C" w14:textId="357EBC4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1D783678" w14:textId="0D595D9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551157" w:rsidRPr="007B5E13" w14:paraId="6E7E4C99" w14:textId="77777777" w:rsidTr="00A601B5">
        <w:tc>
          <w:tcPr>
            <w:tcW w:w="3235" w:type="dxa"/>
          </w:tcPr>
          <w:p w14:paraId="0EF3A2B6" w14:textId="3E8C74EA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ndhB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-2b</w:t>
            </w:r>
          </w:p>
        </w:tc>
        <w:tc>
          <w:tcPr>
            <w:tcW w:w="1076" w:type="dxa"/>
          </w:tcPr>
          <w:p w14:paraId="33B5E14E" w14:textId="24B8C0D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1350" w:type="dxa"/>
          </w:tcPr>
          <w:p w14:paraId="63914839" w14:textId="2F96F22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128,853 </w:t>
            </w:r>
          </w:p>
        </w:tc>
        <w:tc>
          <w:tcPr>
            <w:tcW w:w="1086" w:type="dxa"/>
          </w:tcPr>
          <w:p w14:paraId="578C9935" w14:textId="4F09649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129,608</w:t>
            </w:r>
          </w:p>
        </w:tc>
        <w:tc>
          <w:tcPr>
            <w:tcW w:w="1123" w:type="dxa"/>
          </w:tcPr>
          <w:p w14:paraId="47DE72AD" w14:textId="5ECBA82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BE22A51" w14:textId="17FAE76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</w:p>
        </w:tc>
      </w:tr>
      <w:tr w:rsidR="00551157" w:rsidRPr="007B5E13" w14:paraId="3FEB4432" w14:textId="77777777" w:rsidTr="00A601B5">
        <w:tc>
          <w:tcPr>
            <w:tcW w:w="3235" w:type="dxa"/>
          </w:tcPr>
          <w:p w14:paraId="3062C8F7" w14:textId="0E02D308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ndhC</w:t>
            </w:r>
            <w:proofErr w:type="spellEnd"/>
          </w:p>
        </w:tc>
        <w:tc>
          <w:tcPr>
            <w:tcW w:w="1076" w:type="dxa"/>
          </w:tcPr>
          <w:p w14:paraId="58C477EE" w14:textId="1FE19CA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350" w:type="dxa"/>
          </w:tcPr>
          <w:p w14:paraId="0439DB41" w14:textId="234E8EE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49,335</w:t>
            </w:r>
          </w:p>
        </w:tc>
        <w:tc>
          <w:tcPr>
            <w:tcW w:w="1086" w:type="dxa"/>
          </w:tcPr>
          <w:p w14:paraId="3A9CEE68" w14:textId="25CC113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49,697</w:t>
            </w:r>
          </w:p>
        </w:tc>
        <w:tc>
          <w:tcPr>
            <w:tcW w:w="1123" w:type="dxa"/>
          </w:tcPr>
          <w:p w14:paraId="3172E28D" w14:textId="4E6E501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F69FBBD" w14:textId="2991C5C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551157" w:rsidRPr="007B5E13" w14:paraId="4A067F2F" w14:textId="77777777" w:rsidTr="00A601B5">
        <w:tc>
          <w:tcPr>
            <w:tcW w:w="3235" w:type="dxa"/>
          </w:tcPr>
          <w:p w14:paraId="75691689" w14:textId="0B5A551D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ndhD</w:t>
            </w:r>
            <w:proofErr w:type="spellEnd"/>
          </w:p>
        </w:tc>
        <w:tc>
          <w:tcPr>
            <w:tcW w:w="1076" w:type="dxa"/>
          </w:tcPr>
          <w:p w14:paraId="5B92739D" w14:textId="3F419CA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1350" w:type="dxa"/>
          </w:tcPr>
          <w:p w14:paraId="1C6A32F7" w14:textId="2773A23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106,572</w:t>
            </w:r>
          </w:p>
        </w:tc>
        <w:tc>
          <w:tcPr>
            <w:tcW w:w="1086" w:type="dxa"/>
          </w:tcPr>
          <w:p w14:paraId="3131FAE8" w14:textId="160144D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108,080</w:t>
            </w:r>
          </w:p>
        </w:tc>
        <w:tc>
          <w:tcPr>
            <w:tcW w:w="1123" w:type="dxa"/>
          </w:tcPr>
          <w:p w14:paraId="65737391" w14:textId="4FE26F8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92560FD" w14:textId="5918D5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</w:p>
        </w:tc>
      </w:tr>
      <w:tr w:rsidR="00551157" w:rsidRPr="007B5E13" w14:paraId="096F5447" w14:textId="77777777" w:rsidTr="00A601B5">
        <w:tc>
          <w:tcPr>
            <w:tcW w:w="3235" w:type="dxa"/>
          </w:tcPr>
          <w:p w14:paraId="09C5F0ED" w14:textId="602773D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ndhE</w:t>
            </w:r>
            <w:proofErr w:type="spellEnd"/>
          </w:p>
        </w:tc>
        <w:tc>
          <w:tcPr>
            <w:tcW w:w="1076" w:type="dxa"/>
          </w:tcPr>
          <w:p w14:paraId="09B85FA2" w14:textId="39F722F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350" w:type="dxa"/>
          </w:tcPr>
          <w:p w14:paraId="013991C9" w14:textId="6DF45A6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108,944</w:t>
            </w:r>
          </w:p>
        </w:tc>
        <w:tc>
          <w:tcPr>
            <w:tcW w:w="1086" w:type="dxa"/>
          </w:tcPr>
          <w:p w14:paraId="189A8DE2" w14:textId="1315AE9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109,249 </w:t>
            </w:r>
          </w:p>
        </w:tc>
        <w:tc>
          <w:tcPr>
            <w:tcW w:w="1123" w:type="dxa"/>
          </w:tcPr>
          <w:p w14:paraId="7C41E3FA" w14:textId="0987953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6D3E11A" w14:textId="49C35F5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551157" w:rsidRPr="007B5E13" w14:paraId="6ACC8116" w14:textId="77777777" w:rsidTr="00A601B5">
        <w:tc>
          <w:tcPr>
            <w:tcW w:w="3235" w:type="dxa"/>
          </w:tcPr>
          <w:p w14:paraId="4A3D3188" w14:textId="367ADDB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ndhF</w:t>
            </w:r>
            <w:proofErr w:type="spellEnd"/>
          </w:p>
        </w:tc>
        <w:tc>
          <w:tcPr>
            <w:tcW w:w="1076" w:type="dxa"/>
          </w:tcPr>
          <w:p w14:paraId="28A20E2B" w14:textId="5323A1F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350" w:type="dxa"/>
          </w:tcPr>
          <w:p w14:paraId="6C064057" w14:textId="0B1803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101,473</w:t>
            </w:r>
          </w:p>
        </w:tc>
        <w:tc>
          <w:tcPr>
            <w:tcW w:w="1086" w:type="dxa"/>
          </w:tcPr>
          <w:p w14:paraId="46DF36B3" w14:textId="11D75DE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103,698</w:t>
            </w:r>
          </w:p>
        </w:tc>
        <w:tc>
          <w:tcPr>
            <w:tcW w:w="1123" w:type="dxa"/>
          </w:tcPr>
          <w:p w14:paraId="7C425CD9" w14:textId="37946E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8F0D949" w14:textId="6510C32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</w:tr>
      <w:tr w:rsidR="00551157" w:rsidRPr="007B5E13" w14:paraId="200221C2" w14:textId="77777777" w:rsidTr="00A601B5">
        <w:tc>
          <w:tcPr>
            <w:tcW w:w="3235" w:type="dxa"/>
          </w:tcPr>
          <w:p w14:paraId="6C989A79" w14:textId="66981D2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ndhG</w:t>
            </w:r>
            <w:proofErr w:type="spellEnd"/>
          </w:p>
        </w:tc>
        <w:tc>
          <w:tcPr>
            <w:tcW w:w="1076" w:type="dxa"/>
          </w:tcPr>
          <w:p w14:paraId="356AF7B0" w14:textId="5C457F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350" w:type="dxa"/>
          </w:tcPr>
          <w:p w14:paraId="63ACEBC9" w14:textId="084BAB9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109,462</w:t>
            </w:r>
          </w:p>
        </w:tc>
        <w:tc>
          <w:tcPr>
            <w:tcW w:w="1086" w:type="dxa"/>
          </w:tcPr>
          <w:p w14:paraId="7BDE577B" w14:textId="384ABB8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109,992</w:t>
            </w:r>
          </w:p>
        </w:tc>
        <w:tc>
          <w:tcPr>
            <w:tcW w:w="1123" w:type="dxa"/>
          </w:tcPr>
          <w:p w14:paraId="1BCF053E" w14:textId="35C4B2A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008E33A" w14:textId="7A28DD2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551157" w:rsidRPr="007B5E13" w14:paraId="10BC61EC" w14:textId="77777777" w:rsidTr="00A601B5">
        <w:tc>
          <w:tcPr>
            <w:tcW w:w="3235" w:type="dxa"/>
          </w:tcPr>
          <w:p w14:paraId="41650DA3" w14:textId="185B0D7A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  <w:proofErr w:type="spellEnd"/>
          </w:p>
        </w:tc>
        <w:tc>
          <w:tcPr>
            <w:tcW w:w="1076" w:type="dxa"/>
          </w:tcPr>
          <w:p w14:paraId="5CC8ECDF" w14:textId="190843E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350" w:type="dxa"/>
          </w:tcPr>
          <w:p w14:paraId="23340BDE" w14:textId="0EC262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112,857</w:t>
            </w:r>
          </w:p>
        </w:tc>
        <w:tc>
          <w:tcPr>
            <w:tcW w:w="1086" w:type="dxa"/>
          </w:tcPr>
          <w:p w14:paraId="1EB809DC" w14:textId="17DAC05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114,038 </w:t>
            </w:r>
          </w:p>
        </w:tc>
        <w:tc>
          <w:tcPr>
            <w:tcW w:w="1123" w:type="dxa"/>
          </w:tcPr>
          <w:p w14:paraId="155EF7F8" w14:textId="12B548B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75B9DA9" w14:textId="3F63B9A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</w:tr>
      <w:tr w:rsidR="00551157" w:rsidRPr="007B5E13" w14:paraId="7EF3EBD4" w14:textId="77777777" w:rsidTr="00A601B5">
        <w:tc>
          <w:tcPr>
            <w:tcW w:w="3235" w:type="dxa"/>
          </w:tcPr>
          <w:p w14:paraId="44DCE535" w14:textId="47F5A277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ndhI</w:t>
            </w:r>
            <w:proofErr w:type="spellEnd"/>
          </w:p>
        </w:tc>
        <w:tc>
          <w:tcPr>
            <w:tcW w:w="1076" w:type="dxa"/>
          </w:tcPr>
          <w:p w14:paraId="6951F533" w14:textId="4852277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350" w:type="dxa"/>
          </w:tcPr>
          <w:p w14:paraId="0838824B" w14:textId="63ABC53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110,108</w:t>
            </w:r>
          </w:p>
        </w:tc>
        <w:tc>
          <w:tcPr>
            <w:tcW w:w="1086" w:type="dxa"/>
          </w:tcPr>
          <w:p w14:paraId="7AEB25C6" w14:textId="21D29B2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110,650 </w:t>
            </w:r>
          </w:p>
        </w:tc>
        <w:tc>
          <w:tcPr>
            <w:tcW w:w="1123" w:type="dxa"/>
          </w:tcPr>
          <w:p w14:paraId="2A15156B" w14:textId="12C1562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5E36059" w14:textId="48CC5DB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551157" w:rsidRPr="007B5E13" w14:paraId="3128B8C4" w14:textId="77777777" w:rsidTr="00A601B5">
        <w:tc>
          <w:tcPr>
            <w:tcW w:w="3235" w:type="dxa"/>
          </w:tcPr>
          <w:p w14:paraId="41DD90BA" w14:textId="072E425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ndhJ</w:t>
            </w:r>
            <w:proofErr w:type="spellEnd"/>
          </w:p>
        </w:tc>
        <w:tc>
          <w:tcPr>
            <w:tcW w:w="1076" w:type="dxa"/>
          </w:tcPr>
          <w:p w14:paraId="6C061219" w14:textId="4ABF1BA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350" w:type="dxa"/>
          </w:tcPr>
          <w:p w14:paraId="3FF143D1" w14:textId="0D76A3D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48,025</w:t>
            </w:r>
          </w:p>
        </w:tc>
        <w:tc>
          <w:tcPr>
            <w:tcW w:w="1086" w:type="dxa"/>
          </w:tcPr>
          <w:p w14:paraId="25C370C9" w14:textId="08A8764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48,504</w:t>
            </w:r>
          </w:p>
        </w:tc>
        <w:tc>
          <w:tcPr>
            <w:tcW w:w="1123" w:type="dxa"/>
          </w:tcPr>
          <w:p w14:paraId="55CA89EA" w14:textId="39B37E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619A701" w14:textId="446D948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</w:tr>
      <w:tr w:rsidR="00551157" w:rsidRPr="007B5E13" w14:paraId="08B60F43" w14:textId="77777777" w:rsidTr="00A601B5">
        <w:tc>
          <w:tcPr>
            <w:tcW w:w="3235" w:type="dxa"/>
          </w:tcPr>
          <w:p w14:paraId="51FB1FE5" w14:textId="78E6DAD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ndhK</w:t>
            </w:r>
            <w:proofErr w:type="spellEnd"/>
          </w:p>
        </w:tc>
        <w:tc>
          <w:tcPr>
            <w:tcW w:w="1076" w:type="dxa"/>
          </w:tcPr>
          <w:p w14:paraId="2A037706" w14:textId="5422653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350" w:type="dxa"/>
          </w:tcPr>
          <w:p w14:paraId="61F9EB0F" w14:textId="6364AC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48,604</w:t>
            </w:r>
          </w:p>
        </w:tc>
        <w:tc>
          <w:tcPr>
            <w:tcW w:w="1086" w:type="dxa"/>
          </w:tcPr>
          <w:p w14:paraId="4BBB7C09" w14:textId="0282FFE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49,344</w:t>
            </w:r>
          </w:p>
        </w:tc>
        <w:tc>
          <w:tcPr>
            <w:tcW w:w="1123" w:type="dxa"/>
          </w:tcPr>
          <w:p w14:paraId="72923A16" w14:textId="70FF2AF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ECB4F82" w14:textId="7A26C5B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8D1F08" w:rsidRPr="007B5E13" w14:paraId="0F70E2BD" w14:textId="77777777" w:rsidTr="00A601B5">
        <w:tc>
          <w:tcPr>
            <w:tcW w:w="9310" w:type="dxa"/>
            <w:gridSpan w:val="6"/>
          </w:tcPr>
          <w:p w14:paraId="72C1CA0A" w14:textId="3A8B5793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. Large subunit of </w:t>
            </w: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RubisCo</w:t>
            </w:r>
            <w:proofErr w:type="spellEnd"/>
          </w:p>
        </w:tc>
      </w:tr>
      <w:tr w:rsidR="00551157" w:rsidRPr="007B5E13" w14:paraId="2929161D" w14:textId="77777777" w:rsidTr="00A601B5">
        <w:tc>
          <w:tcPr>
            <w:tcW w:w="3235" w:type="dxa"/>
          </w:tcPr>
          <w:p w14:paraId="1FD1AE93" w14:textId="513A269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rbcL</w:t>
            </w:r>
            <w:proofErr w:type="spellEnd"/>
          </w:p>
        </w:tc>
        <w:tc>
          <w:tcPr>
            <w:tcW w:w="1076" w:type="dxa"/>
          </w:tcPr>
          <w:p w14:paraId="4A2308A1" w14:textId="6D2225A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1350" w:type="dxa"/>
          </w:tcPr>
          <w:p w14:paraId="3D0EF06A" w14:textId="7ED3344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54,290</w:t>
            </w:r>
          </w:p>
        </w:tc>
        <w:tc>
          <w:tcPr>
            <w:tcW w:w="1086" w:type="dxa"/>
          </w:tcPr>
          <w:p w14:paraId="0129E9E1" w14:textId="2FC4654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55,723</w:t>
            </w:r>
          </w:p>
        </w:tc>
        <w:tc>
          <w:tcPr>
            <w:tcW w:w="1123" w:type="dxa"/>
          </w:tcPr>
          <w:p w14:paraId="3FFE0846" w14:textId="07C6B20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F902D5E" w14:textId="103849F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477</w:t>
            </w:r>
          </w:p>
        </w:tc>
      </w:tr>
      <w:tr w:rsidR="008D1F08" w:rsidRPr="007B5E13" w14:paraId="19F78E97" w14:textId="77777777" w:rsidTr="00A601B5">
        <w:tc>
          <w:tcPr>
            <w:tcW w:w="9310" w:type="dxa"/>
            <w:gridSpan w:val="6"/>
          </w:tcPr>
          <w:p w14:paraId="1876A07D" w14:textId="1F96BE94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Subunits of the DNA-dependent RNA polymerase</w:t>
            </w:r>
          </w:p>
        </w:tc>
      </w:tr>
      <w:tr w:rsidR="00551157" w:rsidRPr="007B5E13" w14:paraId="02347102" w14:textId="77777777" w:rsidTr="00A601B5">
        <w:tc>
          <w:tcPr>
            <w:tcW w:w="3235" w:type="dxa"/>
          </w:tcPr>
          <w:p w14:paraId="00983F57" w14:textId="3948109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rpoA</w:t>
            </w:r>
            <w:proofErr w:type="spellEnd"/>
          </w:p>
        </w:tc>
        <w:tc>
          <w:tcPr>
            <w:tcW w:w="1076" w:type="dxa"/>
          </w:tcPr>
          <w:p w14:paraId="6BC291FE" w14:textId="520C242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1350" w:type="dxa"/>
          </w:tcPr>
          <w:p w14:paraId="2267AF9E" w14:textId="280E60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73,808</w:t>
            </w:r>
          </w:p>
        </w:tc>
        <w:tc>
          <w:tcPr>
            <w:tcW w:w="1086" w:type="dxa"/>
          </w:tcPr>
          <w:p w14:paraId="7EC90674" w14:textId="4010465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74,833</w:t>
            </w:r>
          </w:p>
        </w:tc>
        <w:tc>
          <w:tcPr>
            <w:tcW w:w="1123" w:type="dxa"/>
          </w:tcPr>
          <w:p w14:paraId="010989FA" w14:textId="7356C5C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5FEFCC8" w14:textId="17B8857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</w:p>
        </w:tc>
      </w:tr>
      <w:tr w:rsidR="00551157" w:rsidRPr="007B5E13" w14:paraId="22878FA5" w14:textId="77777777" w:rsidTr="00A601B5">
        <w:tc>
          <w:tcPr>
            <w:tcW w:w="3235" w:type="dxa"/>
          </w:tcPr>
          <w:p w14:paraId="364E14BF" w14:textId="71C7A53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rpoB</w:t>
            </w:r>
            <w:proofErr w:type="spellEnd"/>
          </w:p>
        </w:tc>
        <w:tc>
          <w:tcPr>
            <w:tcW w:w="1076" w:type="dxa"/>
          </w:tcPr>
          <w:p w14:paraId="6C7EA7DE" w14:textId="36D2EE8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1350" w:type="dxa"/>
          </w:tcPr>
          <w:p w14:paraId="51FAF099" w14:textId="4439E6A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19,253</w:t>
            </w:r>
          </w:p>
        </w:tc>
        <w:tc>
          <w:tcPr>
            <w:tcW w:w="1086" w:type="dxa"/>
          </w:tcPr>
          <w:p w14:paraId="22ED0EA7" w14:textId="44D875F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22,483</w:t>
            </w:r>
          </w:p>
        </w:tc>
        <w:tc>
          <w:tcPr>
            <w:tcW w:w="1123" w:type="dxa"/>
          </w:tcPr>
          <w:p w14:paraId="7B57D3D0" w14:textId="7C5375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365C6C6" w14:textId="6186FF4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1076</w:t>
            </w:r>
          </w:p>
        </w:tc>
      </w:tr>
      <w:tr w:rsidR="00551157" w:rsidRPr="007B5E13" w14:paraId="1C911E54" w14:textId="77777777" w:rsidTr="00A601B5">
        <w:tc>
          <w:tcPr>
            <w:tcW w:w="3235" w:type="dxa"/>
          </w:tcPr>
          <w:p w14:paraId="79227F1D" w14:textId="7BDEC2B4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rpoC1</w:t>
            </w:r>
          </w:p>
        </w:tc>
        <w:tc>
          <w:tcPr>
            <w:tcW w:w="1076" w:type="dxa"/>
          </w:tcPr>
          <w:p w14:paraId="3B736509" w14:textId="5515005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</w:p>
        </w:tc>
        <w:tc>
          <w:tcPr>
            <w:tcW w:w="1350" w:type="dxa"/>
          </w:tcPr>
          <w:p w14:paraId="54F7DA84" w14:textId="7EB211B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22,521</w:t>
            </w:r>
          </w:p>
        </w:tc>
        <w:tc>
          <w:tcPr>
            <w:tcW w:w="1086" w:type="dxa"/>
          </w:tcPr>
          <w:p w14:paraId="4386E866" w14:textId="761277C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24,551</w:t>
            </w:r>
          </w:p>
        </w:tc>
        <w:tc>
          <w:tcPr>
            <w:tcW w:w="1123" w:type="dxa"/>
          </w:tcPr>
          <w:p w14:paraId="298E60DB" w14:textId="105E4CA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6267631" w14:textId="2010F85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676</w:t>
            </w:r>
          </w:p>
        </w:tc>
      </w:tr>
      <w:tr w:rsidR="00551157" w:rsidRPr="007B5E13" w14:paraId="0901799B" w14:textId="77777777" w:rsidTr="00A601B5">
        <w:tc>
          <w:tcPr>
            <w:tcW w:w="3235" w:type="dxa"/>
          </w:tcPr>
          <w:p w14:paraId="03AA76CB" w14:textId="5EA961C0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rpoC2</w:t>
            </w:r>
          </w:p>
        </w:tc>
        <w:tc>
          <w:tcPr>
            <w:tcW w:w="1076" w:type="dxa"/>
          </w:tcPr>
          <w:p w14:paraId="3D9BEAF1" w14:textId="21BAE0E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1350" w:type="dxa"/>
          </w:tcPr>
          <w:p w14:paraId="2190E4F0" w14:textId="4FF00F1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24,755</w:t>
            </w:r>
          </w:p>
        </w:tc>
        <w:tc>
          <w:tcPr>
            <w:tcW w:w="1086" w:type="dxa"/>
          </w:tcPr>
          <w:p w14:paraId="4EAB864E" w14:textId="56F945A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29,176</w:t>
            </w:r>
          </w:p>
        </w:tc>
        <w:tc>
          <w:tcPr>
            <w:tcW w:w="1123" w:type="dxa"/>
          </w:tcPr>
          <w:p w14:paraId="254C443E" w14:textId="478048D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9E2B332" w14:textId="4706087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1473</w:t>
            </w:r>
          </w:p>
        </w:tc>
      </w:tr>
      <w:tr w:rsidR="008D1F08" w:rsidRPr="007B5E13" w14:paraId="667566E5" w14:textId="77777777" w:rsidTr="00A601B5">
        <w:tc>
          <w:tcPr>
            <w:tcW w:w="9310" w:type="dxa"/>
            <w:gridSpan w:val="6"/>
          </w:tcPr>
          <w:p w14:paraId="18A0A8B8" w14:textId="2CD92492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Small subunits of ribosomal proteins</w:t>
            </w:r>
          </w:p>
        </w:tc>
      </w:tr>
      <w:tr w:rsidR="00551157" w:rsidRPr="007B5E13" w14:paraId="676877AC" w14:textId="77777777" w:rsidTr="00A601B5">
        <w:tc>
          <w:tcPr>
            <w:tcW w:w="3235" w:type="dxa"/>
          </w:tcPr>
          <w:p w14:paraId="6BD076E8" w14:textId="16084E6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rps2</w:t>
            </w:r>
          </w:p>
        </w:tc>
        <w:tc>
          <w:tcPr>
            <w:tcW w:w="1076" w:type="dxa"/>
          </w:tcPr>
          <w:p w14:paraId="376EA3AF" w14:textId="3A516EF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1350" w:type="dxa"/>
          </w:tcPr>
          <w:p w14:paraId="2A8A3EBA" w14:textId="69AD7A5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29,467</w:t>
            </w:r>
          </w:p>
        </w:tc>
        <w:tc>
          <w:tcPr>
            <w:tcW w:w="1086" w:type="dxa"/>
          </w:tcPr>
          <w:p w14:paraId="14952A5C" w14:textId="522FD8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30,177</w:t>
            </w:r>
          </w:p>
        </w:tc>
        <w:tc>
          <w:tcPr>
            <w:tcW w:w="1123" w:type="dxa"/>
          </w:tcPr>
          <w:p w14:paraId="3986B528" w14:textId="039F8BD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FE0A009" w14:textId="000765B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</w:tr>
      <w:tr w:rsidR="00551157" w:rsidRPr="007B5E13" w14:paraId="018DDFEE" w14:textId="77777777" w:rsidTr="00A601B5">
        <w:tc>
          <w:tcPr>
            <w:tcW w:w="3235" w:type="dxa"/>
          </w:tcPr>
          <w:p w14:paraId="221B0555" w14:textId="25B2847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rps3</w:t>
            </w:r>
          </w:p>
        </w:tc>
        <w:tc>
          <w:tcPr>
            <w:tcW w:w="1076" w:type="dxa"/>
          </w:tcPr>
          <w:p w14:paraId="01A86360" w14:textId="54343C1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350" w:type="dxa"/>
          </w:tcPr>
          <w:p w14:paraId="33F91704" w14:textId="3630521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78,675</w:t>
            </w:r>
          </w:p>
        </w:tc>
        <w:tc>
          <w:tcPr>
            <w:tcW w:w="1086" w:type="dxa"/>
          </w:tcPr>
          <w:p w14:paraId="75F4D6AF" w14:textId="48756E2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79,394</w:t>
            </w:r>
          </w:p>
        </w:tc>
        <w:tc>
          <w:tcPr>
            <w:tcW w:w="1123" w:type="dxa"/>
          </w:tcPr>
          <w:p w14:paraId="4CDCE1EF" w14:textId="70CFD45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0D474B3" w14:textId="6E84042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</w:tr>
      <w:tr w:rsidR="00551157" w:rsidRPr="007B5E13" w14:paraId="61822C57" w14:textId="77777777" w:rsidTr="00A601B5">
        <w:tc>
          <w:tcPr>
            <w:tcW w:w="3235" w:type="dxa"/>
          </w:tcPr>
          <w:p w14:paraId="5EE74B0D" w14:textId="45ABBBCD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rps4</w:t>
            </w:r>
          </w:p>
        </w:tc>
        <w:tc>
          <w:tcPr>
            <w:tcW w:w="1076" w:type="dxa"/>
          </w:tcPr>
          <w:p w14:paraId="6A370856" w14:textId="7B5F1C3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350" w:type="dxa"/>
          </w:tcPr>
          <w:p w14:paraId="5C47CA8B" w14:textId="6B27966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44,563</w:t>
            </w:r>
          </w:p>
        </w:tc>
        <w:tc>
          <w:tcPr>
            <w:tcW w:w="1086" w:type="dxa"/>
          </w:tcPr>
          <w:p w14:paraId="493227A3" w14:textId="52C257F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45,168 </w:t>
            </w:r>
          </w:p>
        </w:tc>
        <w:tc>
          <w:tcPr>
            <w:tcW w:w="1123" w:type="dxa"/>
          </w:tcPr>
          <w:p w14:paraId="24277CB2" w14:textId="0AC964B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9E78265" w14:textId="5FBC0C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551157" w:rsidRPr="007B5E13" w14:paraId="067B8279" w14:textId="77777777" w:rsidTr="00A601B5">
        <w:tc>
          <w:tcPr>
            <w:tcW w:w="3235" w:type="dxa"/>
          </w:tcPr>
          <w:p w14:paraId="342480C3" w14:textId="32AB9A52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rps7-1</w:t>
            </w:r>
          </w:p>
        </w:tc>
        <w:tc>
          <w:tcPr>
            <w:tcW w:w="1076" w:type="dxa"/>
          </w:tcPr>
          <w:p w14:paraId="776C8F3B" w14:textId="044D38A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50" w:type="dxa"/>
          </w:tcPr>
          <w:p w14:paraId="1ABFB4D6" w14:textId="384DDEA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88,176</w:t>
            </w:r>
          </w:p>
        </w:tc>
        <w:tc>
          <w:tcPr>
            <w:tcW w:w="1086" w:type="dxa"/>
          </w:tcPr>
          <w:p w14:paraId="47892685" w14:textId="2CF37CE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88,646 </w:t>
            </w:r>
          </w:p>
        </w:tc>
        <w:tc>
          <w:tcPr>
            <w:tcW w:w="1123" w:type="dxa"/>
          </w:tcPr>
          <w:p w14:paraId="73979FAB" w14:textId="41582C0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AD55DC8" w14:textId="771B517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51157" w:rsidRPr="007B5E13" w14:paraId="6293B15D" w14:textId="77777777" w:rsidTr="00A601B5">
        <w:tc>
          <w:tcPr>
            <w:tcW w:w="3235" w:type="dxa"/>
          </w:tcPr>
          <w:p w14:paraId="2F1C8382" w14:textId="6CEDC88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rps7-2</w:t>
            </w:r>
          </w:p>
        </w:tc>
        <w:tc>
          <w:tcPr>
            <w:tcW w:w="1076" w:type="dxa"/>
          </w:tcPr>
          <w:p w14:paraId="73EDE6D1" w14:textId="1940821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50" w:type="dxa"/>
          </w:tcPr>
          <w:p w14:paraId="08BCE2E7" w14:textId="71C3D74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126,591</w:t>
            </w:r>
          </w:p>
        </w:tc>
        <w:tc>
          <w:tcPr>
            <w:tcW w:w="1086" w:type="dxa"/>
          </w:tcPr>
          <w:p w14:paraId="51597EE0" w14:textId="0C2EC6B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127,061</w:t>
            </w:r>
          </w:p>
        </w:tc>
        <w:tc>
          <w:tcPr>
            <w:tcW w:w="1123" w:type="dxa"/>
          </w:tcPr>
          <w:p w14:paraId="716531BC" w14:textId="5ACB5E5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231FBBF" w14:textId="3E67A83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551157" w:rsidRPr="007B5E13" w14:paraId="0434FD22" w14:textId="77777777" w:rsidTr="00A601B5">
        <w:tc>
          <w:tcPr>
            <w:tcW w:w="3235" w:type="dxa"/>
          </w:tcPr>
          <w:p w14:paraId="3407E930" w14:textId="64F6681D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rps8</w:t>
            </w:r>
          </w:p>
        </w:tc>
        <w:tc>
          <w:tcPr>
            <w:tcW w:w="1076" w:type="dxa"/>
          </w:tcPr>
          <w:p w14:paraId="2E89B2FA" w14:textId="7424881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1350" w:type="dxa"/>
          </w:tcPr>
          <w:p w14:paraId="73A3E0CE" w14:textId="5607299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76,166</w:t>
            </w:r>
          </w:p>
        </w:tc>
        <w:tc>
          <w:tcPr>
            <w:tcW w:w="1086" w:type="dxa"/>
          </w:tcPr>
          <w:p w14:paraId="70F443AE" w14:textId="72B94D5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76,576 </w:t>
            </w:r>
          </w:p>
        </w:tc>
        <w:tc>
          <w:tcPr>
            <w:tcW w:w="1123" w:type="dxa"/>
          </w:tcPr>
          <w:p w14:paraId="65D56C5C" w14:textId="47E7628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7AAF2E4" w14:textId="3988AA9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551157" w:rsidRPr="007B5E13" w14:paraId="028F8490" w14:textId="77777777" w:rsidTr="00A601B5">
        <w:tc>
          <w:tcPr>
            <w:tcW w:w="3235" w:type="dxa"/>
          </w:tcPr>
          <w:p w14:paraId="410E671D" w14:textId="6A72FBC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rps11</w:t>
            </w:r>
          </w:p>
        </w:tc>
        <w:tc>
          <w:tcPr>
            <w:tcW w:w="1076" w:type="dxa"/>
          </w:tcPr>
          <w:p w14:paraId="60968B2A" w14:textId="55F2BA8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1350" w:type="dxa"/>
          </w:tcPr>
          <w:p w14:paraId="0A65BCFA" w14:textId="47D4E5F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74,898</w:t>
            </w:r>
          </w:p>
        </w:tc>
        <w:tc>
          <w:tcPr>
            <w:tcW w:w="1086" w:type="dxa"/>
          </w:tcPr>
          <w:p w14:paraId="7C0F79D0" w14:textId="30E82AB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75,329 </w:t>
            </w:r>
          </w:p>
        </w:tc>
        <w:tc>
          <w:tcPr>
            <w:tcW w:w="1123" w:type="dxa"/>
          </w:tcPr>
          <w:p w14:paraId="78C12D33" w14:textId="21ACE18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25EFFB7C" w14:textId="21F0830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51157" w:rsidRPr="007B5E13" w14:paraId="6706B6D4" w14:textId="77777777" w:rsidTr="00A601B5">
        <w:tc>
          <w:tcPr>
            <w:tcW w:w="3235" w:type="dxa"/>
          </w:tcPr>
          <w:p w14:paraId="15A39731" w14:textId="7817BBDE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76" w:type="dxa"/>
          </w:tcPr>
          <w:p w14:paraId="3FEBF304" w14:textId="3914B28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350" w:type="dxa"/>
          </w:tcPr>
          <w:p w14:paraId="59D6AD7A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BCA1709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2E27575" w14:textId="0CD61D99" w:rsidR="008D1F08" w:rsidRPr="007B5E13" w:rsidRDefault="008735A5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34C0E465" w14:textId="7CDDFED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551157" w:rsidRPr="007B5E13" w14:paraId="77627CF5" w14:textId="77777777" w:rsidTr="00A601B5">
        <w:tc>
          <w:tcPr>
            <w:tcW w:w="3235" w:type="dxa"/>
          </w:tcPr>
          <w:p w14:paraId="6391CC16" w14:textId="1585017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76" w:type="dxa"/>
          </w:tcPr>
          <w:p w14:paraId="6B4F5A85" w14:textId="1D1D625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50" w:type="dxa"/>
          </w:tcPr>
          <w:p w14:paraId="5E507F79" w14:textId="45353DC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66,930</w:t>
            </w:r>
          </w:p>
        </w:tc>
        <w:tc>
          <w:tcPr>
            <w:tcW w:w="1086" w:type="dxa"/>
          </w:tcPr>
          <w:p w14:paraId="5137392C" w14:textId="41EC7D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67,043</w:t>
            </w:r>
          </w:p>
        </w:tc>
        <w:tc>
          <w:tcPr>
            <w:tcW w:w="1123" w:type="dxa"/>
          </w:tcPr>
          <w:p w14:paraId="4E991C42" w14:textId="6A11B25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2DDF08F" w14:textId="1C5F329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1157" w:rsidRPr="007B5E13" w14:paraId="0ABD03EE" w14:textId="77777777" w:rsidTr="00A601B5">
        <w:tc>
          <w:tcPr>
            <w:tcW w:w="3235" w:type="dxa"/>
          </w:tcPr>
          <w:p w14:paraId="4A9B35A7" w14:textId="3B9D1D97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76" w:type="dxa"/>
          </w:tcPr>
          <w:p w14:paraId="3F661A8A" w14:textId="698F0BE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50" w:type="dxa"/>
          </w:tcPr>
          <w:p w14:paraId="4B14F5ED" w14:textId="6C15E30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89,269</w:t>
            </w:r>
          </w:p>
        </w:tc>
        <w:tc>
          <w:tcPr>
            <w:tcW w:w="1086" w:type="dxa"/>
          </w:tcPr>
          <w:p w14:paraId="7E2B5E1C" w14:textId="1FBBA6E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89,500</w:t>
            </w:r>
          </w:p>
        </w:tc>
        <w:tc>
          <w:tcPr>
            <w:tcW w:w="1123" w:type="dxa"/>
          </w:tcPr>
          <w:p w14:paraId="60C65048" w14:textId="7179E65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302BA97" w14:textId="6FC1A9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51157" w:rsidRPr="007B5E13" w14:paraId="43C9478C" w14:textId="77777777" w:rsidTr="00A601B5">
        <w:tc>
          <w:tcPr>
            <w:tcW w:w="3235" w:type="dxa"/>
          </w:tcPr>
          <w:p w14:paraId="1F331E02" w14:textId="5A3EF07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1076" w:type="dxa"/>
          </w:tcPr>
          <w:p w14:paraId="0712EA08" w14:textId="13F726F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0" w:type="dxa"/>
          </w:tcPr>
          <w:p w14:paraId="7BA8DAF7" w14:textId="6C83864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88,700</w:t>
            </w:r>
          </w:p>
        </w:tc>
        <w:tc>
          <w:tcPr>
            <w:tcW w:w="1086" w:type="dxa"/>
          </w:tcPr>
          <w:p w14:paraId="17E5406D" w14:textId="6F2B593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88,728</w:t>
            </w:r>
          </w:p>
        </w:tc>
        <w:tc>
          <w:tcPr>
            <w:tcW w:w="1123" w:type="dxa"/>
          </w:tcPr>
          <w:p w14:paraId="50E55177" w14:textId="7C12084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8732118" w14:textId="7393C65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1157" w:rsidRPr="007B5E13" w14:paraId="6BFC9047" w14:textId="77777777" w:rsidTr="00A601B5">
        <w:tc>
          <w:tcPr>
            <w:tcW w:w="3235" w:type="dxa"/>
          </w:tcPr>
          <w:p w14:paraId="3DAD3024" w14:textId="166DE0B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76" w:type="dxa"/>
          </w:tcPr>
          <w:p w14:paraId="381CA254" w14:textId="534DEF3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1350" w:type="dxa"/>
          </w:tcPr>
          <w:p w14:paraId="3D8C54C5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B9CE4C1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D009C20" w14:textId="2941259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40" w:type="dxa"/>
          </w:tcPr>
          <w:p w14:paraId="7B72538F" w14:textId="2D54CCC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551157" w:rsidRPr="007B5E13" w14:paraId="5361D094" w14:textId="77777777" w:rsidTr="00A601B5">
        <w:tc>
          <w:tcPr>
            <w:tcW w:w="3235" w:type="dxa"/>
          </w:tcPr>
          <w:p w14:paraId="29C44DD2" w14:textId="69D2F753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076" w:type="dxa"/>
          </w:tcPr>
          <w:p w14:paraId="6AEA3B17" w14:textId="3758431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50" w:type="dxa"/>
          </w:tcPr>
          <w:p w14:paraId="36E9DE56" w14:textId="7B87274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66,930</w:t>
            </w:r>
          </w:p>
        </w:tc>
        <w:tc>
          <w:tcPr>
            <w:tcW w:w="1086" w:type="dxa"/>
          </w:tcPr>
          <w:p w14:paraId="4503622F" w14:textId="3045C86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67,043 </w:t>
            </w:r>
          </w:p>
        </w:tc>
        <w:tc>
          <w:tcPr>
            <w:tcW w:w="1123" w:type="dxa"/>
          </w:tcPr>
          <w:p w14:paraId="2DDA6FDB" w14:textId="6DF69E0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001E2AD" w14:textId="176E9EA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551157" w:rsidRPr="007B5E13" w14:paraId="21BE1FC5" w14:textId="77777777" w:rsidTr="00A601B5">
        <w:tc>
          <w:tcPr>
            <w:tcW w:w="3235" w:type="dxa"/>
          </w:tcPr>
          <w:p w14:paraId="17BE91C4" w14:textId="7C00C706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076" w:type="dxa"/>
          </w:tcPr>
          <w:p w14:paraId="04EABBF0" w14:textId="32FC4E1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350" w:type="dxa"/>
          </w:tcPr>
          <w:p w14:paraId="3C388E5A" w14:textId="40823DF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125,737</w:t>
            </w:r>
          </w:p>
        </w:tc>
        <w:tc>
          <w:tcPr>
            <w:tcW w:w="1086" w:type="dxa"/>
          </w:tcPr>
          <w:p w14:paraId="60B9D3F5" w14:textId="753ED9A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125,968</w:t>
            </w:r>
          </w:p>
        </w:tc>
        <w:tc>
          <w:tcPr>
            <w:tcW w:w="1123" w:type="dxa"/>
          </w:tcPr>
          <w:p w14:paraId="54053FDC" w14:textId="0F4B1A1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86FBD4D" w14:textId="31CE973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551157" w:rsidRPr="007B5E13" w14:paraId="4427E1D2" w14:textId="77777777" w:rsidTr="00A601B5">
        <w:tc>
          <w:tcPr>
            <w:tcW w:w="3235" w:type="dxa"/>
          </w:tcPr>
          <w:p w14:paraId="2AF95004" w14:textId="42F8733C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</w:p>
        </w:tc>
        <w:tc>
          <w:tcPr>
            <w:tcW w:w="1076" w:type="dxa"/>
          </w:tcPr>
          <w:p w14:paraId="397F6E2A" w14:textId="763468A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50" w:type="dxa"/>
          </w:tcPr>
          <w:p w14:paraId="68B20A63" w14:textId="12BCEF8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126,509</w:t>
            </w:r>
          </w:p>
        </w:tc>
        <w:tc>
          <w:tcPr>
            <w:tcW w:w="1086" w:type="dxa"/>
          </w:tcPr>
          <w:p w14:paraId="11455C99" w14:textId="0107D59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126,537</w:t>
            </w:r>
          </w:p>
        </w:tc>
        <w:tc>
          <w:tcPr>
            <w:tcW w:w="1123" w:type="dxa"/>
          </w:tcPr>
          <w:p w14:paraId="2CFE0AE3" w14:textId="6112A75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8F46DE0" w14:textId="11E9BDC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1157" w:rsidRPr="007B5E13" w14:paraId="41A912AB" w14:textId="77777777" w:rsidTr="00A601B5">
        <w:tc>
          <w:tcPr>
            <w:tcW w:w="3235" w:type="dxa"/>
          </w:tcPr>
          <w:p w14:paraId="2058B502" w14:textId="66A7B038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rps14</w:t>
            </w:r>
          </w:p>
        </w:tc>
        <w:tc>
          <w:tcPr>
            <w:tcW w:w="1076" w:type="dxa"/>
          </w:tcPr>
          <w:p w14:paraId="0624D7E9" w14:textId="622296B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350" w:type="dxa"/>
          </w:tcPr>
          <w:p w14:paraId="4E7BB260" w14:textId="134B906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35,995</w:t>
            </w:r>
          </w:p>
        </w:tc>
        <w:tc>
          <w:tcPr>
            <w:tcW w:w="1086" w:type="dxa"/>
          </w:tcPr>
          <w:p w14:paraId="7A76F792" w14:textId="2EB1161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36,306</w:t>
            </w:r>
          </w:p>
        </w:tc>
        <w:tc>
          <w:tcPr>
            <w:tcW w:w="1123" w:type="dxa"/>
          </w:tcPr>
          <w:p w14:paraId="41048F0E" w14:textId="2D1CA67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6F0DF08" w14:textId="439891D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551157" w:rsidRPr="007B5E13" w14:paraId="626ED109" w14:textId="77777777" w:rsidTr="00A601B5">
        <w:tc>
          <w:tcPr>
            <w:tcW w:w="3235" w:type="dxa"/>
          </w:tcPr>
          <w:p w14:paraId="0FFD6055" w14:textId="3D751327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rps15-1</w:t>
            </w:r>
          </w:p>
        </w:tc>
        <w:tc>
          <w:tcPr>
            <w:tcW w:w="1076" w:type="dxa"/>
          </w:tcPr>
          <w:p w14:paraId="06655873" w14:textId="5FE2B40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50" w:type="dxa"/>
          </w:tcPr>
          <w:p w14:paraId="78FEF6C3" w14:textId="5D7E337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100,797 </w:t>
            </w:r>
          </w:p>
        </w:tc>
        <w:tc>
          <w:tcPr>
            <w:tcW w:w="1086" w:type="dxa"/>
          </w:tcPr>
          <w:p w14:paraId="684D7F83" w14:textId="642C68B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101,069</w:t>
            </w:r>
          </w:p>
        </w:tc>
        <w:tc>
          <w:tcPr>
            <w:tcW w:w="1123" w:type="dxa"/>
          </w:tcPr>
          <w:p w14:paraId="0021BB5B" w14:textId="1720A0F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91D41B7" w14:textId="0A2151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1157" w:rsidRPr="007B5E13" w14:paraId="555FA25A" w14:textId="77777777" w:rsidTr="00A601B5">
        <w:tc>
          <w:tcPr>
            <w:tcW w:w="3235" w:type="dxa"/>
          </w:tcPr>
          <w:p w14:paraId="34CE6D8D" w14:textId="12FBF186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rps15-2</w:t>
            </w:r>
          </w:p>
        </w:tc>
        <w:tc>
          <w:tcPr>
            <w:tcW w:w="1076" w:type="dxa"/>
          </w:tcPr>
          <w:p w14:paraId="6E4D958F" w14:textId="729194B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1350" w:type="dxa"/>
          </w:tcPr>
          <w:p w14:paraId="316F78E6" w14:textId="6F15BAC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114,168</w:t>
            </w:r>
          </w:p>
        </w:tc>
        <w:tc>
          <w:tcPr>
            <w:tcW w:w="1086" w:type="dxa"/>
          </w:tcPr>
          <w:p w14:paraId="1C7DE367" w14:textId="4C0B766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114,440</w:t>
            </w:r>
          </w:p>
        </w:tc>
        <w:tc>
          <w:tcPr>
            <w:tcW w:w="1123" w:type="dxa"/>
          </w:tcPr>
          <w:p w14:paraId="2489A3B6" w14:textId="68AC6CF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F5A46EC" w14:textId="44388A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51157" w:rsidRPr="007B5E13" w14:paraId="10FEA3EA" w14:textId="77777777" w:rsidTr="00A601B5">
        <w:tc>
          <w:tcPr>
            <w:tcW w:w="3235" w:type="dxa"/>
          </w:tcPr>
          <w:p w14:paraId="17C1F3A5" w14:textId="15447B7A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rps16</w:t>
            </w:r>
          </w:p>
        </w:tc>
        <w:tc>
          <w:tcPr>
            <w:tcW w:w="1076" w:type="dxa"/>
          </w:tcPr>
          <w:p w14:paraId="06ACBE76" w14:textId="1A977BC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1350" w:type="dxa"/>
          </w:tcPr>
          <w:p w14:paraId="2C136D37" w14:textId="55DE407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0051A13D" w14:textId="4AA9243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6A354DC" w14:textId="13BAA7C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2FB6280" w14:textId="1C3D231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551157" w:rsidRPr="007B5E13" w14:paraId="6311C524" w14:textId="77777777" w:rsidTr="00A601B5">
        <w:tc>
          <w:tcPr>
            <w:tcW w:w="3235" w:type="dxa"/>
          </w:tcPr>
          <w:p w14:paraId="15B58715" w14:textId="539F17AF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rps16a</w:t>
            </w:r>
          </w:p>
        </w:tc>
        <w:tc>
          <w:tcPr>
            <w:tcW w:w="1076" w:type="dxa"/>
          </w:tcPr>
          <w:p w14:paraId="700BDEB5" w14:textId="13D26B8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14:paraId="126BBACC" w14:textId="6394B1E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5,603</w:t>
            </w:r>
          </w:p>
        </w:tc>
        <w:tc>
          <w:tcPr>
            <w:tcW w:w="1086" w:type="dxa"/>
          </w:tcPr>
          <w:p w14:paraId="49E9CD18" w14:textId="5D548D7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5,642</w:t>
            </w:r>
          </w:p>
        </w:tc>
        <w:tc>
          <w:tcPr>
            <w:tcW w:w="1123" w:type="dxa"/>
          </w:tcPr>
          <w:p w14:paraId="296DF945" w14:textId="0FC500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B00A6F3" w14:textId="0AC7CCF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51157" w:rsidRPr="007B5E13" w14:paraId="1EDD7689" w14:textId="77777777" w:rsidTr="00A601B5">
        <w:tc>
          <w:tcPr>
            <w:tcW w:w="3235" w:type="dxa"/>
          </w:tcPr>
          <w:p w14:paraId="702B6C80" w14:textId="35497624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rps16b</w:t>
            </w:r>
          </w:p>
        </w:tc>
        <w:tc>
          <w:tcPr>
            <w:tcW w:w="1076" w:type="dxa"/>
          </w:tcPr>
          <w:p w14:paraId="4CEE5C9E" w14:textId="3FA1D5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50" w:type="dxa"/>
          </w:tcPr>
          <w:p w14:paraId="6F63E573" w14:textId="2E75627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4,531</w:t>
            </w:r>
          </w:p>
        </w:tc>
        <w:tc>
          <w:tcPr>
            <w:tcW w:w="1086" w:type="dxa"/>
          </w:tcPr>
          <w:p w14:paraId="666654A0" w14:textId="29DD169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4,760</w:t>
            </w:r>
          </w:p>
        </w:tc>
        <w:tc>
          <w:tcPr>
            <w:tcW w:w="1123" w:type="dxa"/>
          </w:tcPr>
          <w:p w14:paraId="7EC97508" w14:textId="7E263AA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19BBE3A" w14:textId="7978DD9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551157" w:rsidRPr="007B5E13" w14:paraId="0E64840B" w14:textId="77777777" w:rsidTr="00A601B5">
        <w:tc>
          <w:tcPr>
            <w:tcW w:w="3235" w:type="dxa"/>
          </w:tcPr>
          <w:p w14:paraId="51C73296" w14:textId="0F6B7D06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rps18</w:t>
            </w:r>
          </w:p>
        </w:tc>
        <w:tc>
          <w:tcPr>
            <w:tcW w:w="1076" w:type="dxa"/>
          </w:tcPr>
          <w:p w14:paraId="61EC861F" w14:textId="748A5CA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350" w:type="dxa"/>
          </w:tcPr>
          <w:p w14:paraId="49E2471A" w14:textId="4626B78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65,261</w:t>
            </w:r>
          </w:p>
        </w:tc>
        <w:tc>
          <w:tcPr>
            <w:tcW w:w="1086" w:type="dxa"/>
          </w:tcPr>
          <w:p w14:paraId="08CE833F" w14:textId="23173C2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65,710</w:t>
            </w:r>
          </w:p>
        </w:tc>
        <w:tc>
          <w:tcPr>
            <w:tcW w:w="1123" w:type="dxa"/>
          </w:tcPr>
          <w:p w14:paraId="758DB058" w14:textId="33B8FAD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7B32377" w14:textId="022601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</w:tr>
      <w:tr w:rsidR="00551157" w:rsidRPr="007B5E13" w14:paraId="483E1C3F" w14:textId="77777777" w:rsidTr="00A601B5">
        <w:tc>
          <w:tcPr>
            <w:tcW w:w="3235" w:type="dxa"/>
          </w:tcPr>
          <w:p w14:paraId="372A4C33" w14:textId="30263FF8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rps19-1</w:t>
            </w:r>
          </w:p>
        </w:tc>
        <w:tc>
          <w:tcPr>
            <w:tcW w:w="1076" w:type="dxa"/>
          </w:tcPr>
          <w:p w14:paraId="6CBA14BF" w14:textId="1EFD1A6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50" w:type="dxa"/>
          </w:tcPr>
          <w:p w14:paraId="39BAC385" w14:textId="3E97542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79,989</w:t>
            </w:r>
          </w:p>
        </w:tc>
        <w:tc>
          <w:tcPr>
            <w:tcW w:w="1086" w:type="dxa"/>
          </w:tcPr>
          <w:p w14:paraId="4CEBA0F4" w14:textId="710C8A7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80,255</w:t>
            </w:r>
          </w:p>
        </w:tc>
        <w:tc>
          <w:tcPr>
            <w:tcW w:w="1123" w:type="dxa"/>
          </w:tcPr>
          <w:p w14:paraId="068A901A" w14:textId="744EC1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0CC6F8A9" w14:textId="09B716E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551157" w:rsidRPr="007B5E13" w14:paraId="12BA2900" w14:textId="77777777" w:rsidTr="00A601B5">
        <w:tc>
          <w:tcPr>
            <w:tcW w:w="3235" w:type="dxa"/>
          </w:tcPr>
          <w:p w14:paraId="43FAC0B3" w14:textId="72B1A381" w:rsidR="008D1F08" w:rsidRPr="007B5E13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rps19-2</w:t>
            </w:r>
          </w:p>
        </w:tc>
        <w:tc>
          <w:tcPr>
            <w:tcW w:w="1076" w:type="dxa"/>
          </w:tcPr>
          <w:p w14:paraId="05BF794F" w14:textId="4F9030C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1350" w:type="dxa"/>
          </w:tcPr>
          <w:p w14:paraId="1D9D7CDB" w14:textId="6283935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134,982 </w:t>
            </w:r>
          </w:p>
        </w:tc>
        <w:tc>
          <w:tcPr>
            <w:tcW w:w="1086" w:type="dxa"/>
          </w:tcPr>
          <w:p w14:paraId="3DCB9707" w14:textId="033C244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135,248</w:t>
            </w:r>
          </w:p>
        </w:tc>
        <w:tc>
          <w:tcPr>
            <w:tcW w:w="1123" w:type="dxa"/>
          </w:tcPr>
          <w:p w14:paraId="466DCD98" w14:textId="5CF531E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D752931" w14:textId="33EBE24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8D1F08" w:rsidRPr="007B5E13" w14:paraId="59A17555" w14:textId="77777777" w:rsidTr="00A601B5">
        <w:tc>
          <w:tcPr>
            <w:tcW w:w="9310" w:type="dxa"/>
            <w:gridSpan w:val="6"/>
          </w:tcPr>
          <w:p w14:paraId="75730C08" w14:textId="4003DD42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. Large subunits of ribosomal proteins</w:t>
            </w:r>
          </w:p>
        </w:tc>
      </w:tr>
      <w:tr w:rsidR="00551157" w:rsidRPr="007B5E13" w14:paraId="5CA21DB7" w14:textId="77777777" w:rsidTr="00A601B5">
        <w:tc>
          <w:tcPr>
            <w:tcW w:w="3235" w:type="dxa"/>
          </w:tcPr>
          <w:p w14:paraId="3C312305" w14:textId="1647A804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rpl2-1</w:t>
            </w:r>
          </w:p>
        </w:tc>
        <w:tc>
          <w:tcPr>
            <w:tcW w:w="1076" w:type="dxa"/>
          </w:tcPr>
          <w:p w14:paraId="44194E1C" w14:textId="2489878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350" w:type="dxa"/>
          </w:tcPr>
          <w:p w14:paraId="19D6531A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4E3ED87F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C0467FC" w14:textId="220CF08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016254F" w14:textId="29370C1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551157" w:rsidRPr="007B5E13" w14:paraId="7983E4C1" w14:textId="77777777" w:rsidTr="00A601B5">
        <w:tc>
          <w:tcPr>
            <w:tcW w:w="3235" w:type="dxa"/>
          </w:tcPr>
          <w:p w14:paraId="56855E02" w14:textId="29E20EBB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rpl2-1a</w:t>
            </w:r>
          </w:p>
        </w:tc>
        <w:tc>
          <w:tcPr>
            <w:tcW w:w="1076" w:type="dxa"/>
          </w:tcPr>
          <w:p w14:paraId="55746418" w14:textId="17FD482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350" w:type="dxa"/>
          </w:tcPr>
          <w:p w14:paraId="6D30BFBD" w14:textId="66A895A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81,627</w:t>
            </w:r>
          </w:p>
        </w:tc>
        <w:tc>
          <w:tcPr>
            <w:tcW w:w="1086" w:type="dxa"/>
          </w:tcPr>
          <w:p w14:paraId="02389965" w14:textId="15B6DD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82,017</w:t>
            </w:r>
          </w:p>
        </w:tc>
        <w:tc>
          <w:tcPr>
            <w:tcW w:w="1123" w:type="dxa"/>
          </w:tcPr>
          <w:p w14:paraId="5061622D" w14:textId="0017F87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30031D1" w14:textId="7C94958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51157" w:rsidRPr="007B5E13" w14:paraId="7C9CCFD8" w14:textId="77777777" w:rsidTr="00A601B5">
        <w:tc>
          <w:tcPr>
            <w:tcW w:w="3235" w:type="dxa"/>
          </w:tcPr>
          <w:p w14:paraId="5094F9EC" w14:textId="42AB81B5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rpl2-1b</w:t>
            </w:r>
          </w:p>
        </w:tc>
        <w:tc>
          <w:tcPr>
            <w:tcW w:w="1076" w:type="dxa"/>
          </w:tcPr>
          <w:p w14:paraId="7E44ABD2" w14:textId="4C85B10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350" w:type="dxa"/>
          </w:tcPr>
          <w:p w14:paraId="2B80965E" w14:textId="40443E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80,533</w:t>
            </w:r>
          </w:p>
        </w:tc>
        <w:tc>
          <w:tcPr>
            <w:tcW w:w="1086" w:type="dxa"/>
          </w:tcPr>
          <w:p w14:paraId="7F157062" w14:textId="1EE5D89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80,963</w:t>
            </w:r>
          </w:p>
        </w:tc>
        <w:tc>
          <w:tcPr>
            <w:tcW w:w="1123" w:type="dxa"/>
          </w:tcPr>
          <w:p w14:paraId="74855071" w14:textId="3FE48E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96BEE2C" w14:textId="4B04F04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51157" w:rsidRPr="007B5E13" w14:paraId="36494A53" w14:textId="77777777" w:rsidTr="00A601B5">
        <w:tc>
          <w:tcPr>
            <w:tcW w:w="3235" w:type="dxa"/>
          </w:tcPr>
          <w:p w14:paraId="27A3B430" w14:textId="1B06339A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rpl2-2</w:t>
            </w:r>
          </w:p>
        </w:tc>
        <w:tc>
          <w:tcPr>
            <w:tcW w:w="1076" w:type="dxa"/>
          </w:tcPr>
          <w:p w14:paraId="4E445460" w14:textId="419CDE4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822</w:t>
            </w:r>
          </w:p>
        </w:tc>
        <w:tc>
          <w:tcPr>
            <w:tcW w:w="1350" w:type="dxa"/>
          </w:tcPr>
          <w:p w14:paraId="2E65D6E5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3F1D7E0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FF36732" w14:textId="3A08C72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7CAB331" w14:textId="24E644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</w:tr>
      <w:tr w:rsidR="00551157" w:rsidRPr="007B5E13" w14:paraId="66B0FED9" w14:textId="77777777" w:rsidTr="00A601B5">
        <w:tc>
          <w:tcPr>
            <w:tcW w:w="3235" w:type="dxa"/>
          </w:tcPr>
          <w:p w14:paraId="29F498DE" w14:textId="6096DAA3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rpl2-2a</w:t>
            </w:r>
          </w:p>
        </w:tc>
        <w:tc>
          <w:tcPr>
            <w:tcW w:w="1076" w:type="dxa"/>
          </w:tcPr>
          <w:p w14:paraId="279948C7" w14:textId="7984EB3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350" w:type="dxa"/>
          </w:tcPr>
          <w:p w14:paraId="3E89C2C0" w14:textId="0075374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133,220 </w:t>
            </w:r>
          </w:p>
        </w:tc>
        <w:tc>
          <w:tcPr>
            <w:tcW w:w="1086" w:type="dxa"/>
          </w:tcPr>
          <w:p w14:paraId="46010C07" w14:textId="1B55515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133,610</w:t>
            </w:r>
          </w:p>
        </w:tc>
        <w:tc>
          <w:tcPr>
            <w:tcW w:w="1123" w:type="dxa"/>
          </w:tcPr>
          <w:p w14:paraId="31373EF0" w14:textId="60DD075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F764139" w14:textId="6726184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51157" w:rsidRPr="007B5E13" w14:paraId="227B4F51" w14:textId="77777777" w:rsidTr="00A601B5">
        <w:tc>
          <w:tcPr>
            <w:tcW w:w="3235" w:type="dxa"/>
          </w:tcPr>
          <w:p w14:paraId="0B72FCE0" w14:textId="5B8F7F5E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rpl2-2b</w:t>
            </w:r>
          </w:p>
        </w:tc>
        <w:tc>
          <w:tcPr>
            <w:tcW w:w="1076" w:type="dxa"/>
          </w:tcPr>
          <w:p w14:paraId="555BD605" w14:textId="516B288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1350" w:type="dxa"/>
          </w:tcPr>
          <w:p w14:paraId="3F2E63F2" w14:textId="117D314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134,274</w:t>
            </w:r>
          </w:p>
        </w:tc>
        <w:tc>
          <w:tcPr>
            <w:tcW w:w="1086" w:type="dxa"/>
          </w:tcPr>
          <w:p w14:paraId="71BD047E" w14:textId="7D5BCA6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134,704</w:t>
            </w:r>
          </w:p>
        </w:tc>
        <w:tc>
          <w:tcPr>
            <w:tcW w:w="1123" w:type="dxa"/>
          </w:tcPr>
          <w:p w14:paraId="7B623DD8" w14:textId="4C039A0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2EB9337" w14:textId="4B3B804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</w:tr>
      <w:tr w:rsidR="00551157" w:rsidRPr="007B5E13" w14:paraId="2BF2EEEC" w14:textId="77777777" w:rsidTr="00A601B5">
        <w:tc>
          <w:tcPr>
            <w:tcW w:w="3235" w:type="dxa"/>
          </w:tcPr>
          <w:p w14:paraId="50460C66" w14:textId="2510DAD5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rpl14</w:t>
            </w:r>
          </w:p>
        </w:tc>
        <w:tc>
          <w:tcPr>
            <w:tcW w:w="1076" w:type="dxa"/>
          </w:tcPr>
          <w:p w14:paraId="2A568FE7" w14:textId="3F681A7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1350" w:type="dxa"/>
          </w:tcPr>
          <w:p w14:paraId="55DB6B81" w14:textId="3816FBE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76,720</w:t>
            </w:r>
          </w:p>
        </w:tc>
        <w:tc>
          <w:tcPr>
            <w:tcW w:w="1086" w:type="dxa"/>
          </w:tcPr>
          <w:p w14:paraId="5DB824DB" w14:textId="7A25AE3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77,091</w:t>
            </w:r>
          </w:p>
        </w:tc>
        <w:tc>
          <w:tcPr>
            <w:tcW w:w="1123" w:type="dxa"/>
          </w:tcPr>
          <w:p w14:paraId="7C6ABC19" w14:textId="3DCBB1A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25BF036B" w14:textId="763BFDE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551157" w:rsidRPr="007B5E13" w14:paraId="38F68156" w14:textId="77777777" w:rsidTr="00A601B5">
        <w:tc>
          <w:tcPr>
            <w:tcW w:w="3235" w:type="dxa"/>
          </w:tcPr>
          <w:p w14:paraId="700DAD22" w14:textId="3C3131AD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rpl16</w:t>
            </w:r>
          </w:p>
        </w:tc>
        <w:tc>
          <w:tcPr>
            <w:tcW w:w="1076" w:type="dxa"/>
          </w:tcPr>
          <w:p w14:paraId="57B7D920" w14:textId="6D5668D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1350" w:type="dxa"/>
          </w:tcPr>
          <w:p w14:paraId="4311907E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</w:tcPr>
          <w:p w14:paraId="13E112E2" w14:textId="777777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C9E2B2A" w14:textId="52C75AB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AEAB38A" w14:textId="1F505D0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551157" w:rsidRPr="007B5E13" w14:paraId="24C82507" w14:textId="77777777" w:rsidTr="00A601B5">
        <w:tc>
          <w:tcPr>
            <w:tcW w:w="3235" w:type="dxa"/>
          </w:tcPr>
          <w:p w14:paraId="69458402" w14:textId="7E2CBE0B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rpl16a</w:t>
            </w:r>
          </w:p>
        </w:tc>
        <w:tc>
          <w:tcPr>
            <w:tcW w:w="1076" w:type="dxa"/>
          </w:tcPr>
          <w:p w14:paraId="2AE63F95" w14:textId="19A815F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14:paraId="5E21FE76" w14:textId="24CD474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78,503</w:t>
            </w:r>
          </w:p>
        </w:tc>
        <w:tc>
          <w:tcPr>
            <w:tcW w:w="1086" w:type="dxa"/>
          </w:tcPr>
          <w:p w14:paraId="592BCBB5" w14:textId="2C2B589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78,511</w:t>
            </w:r>
          </w:p>
        </w:tc>
        <w:tc>
          <w:tcPr>
            <w:tcW w:w="1123" w:type="dxa"/>
          </w:tcPr>
          <w:p w14:paraId="0032CC9A" w14:textId="313D6D6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7DFEE5D" w14:textId="062C79C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51157" w:rsidRPr="007B5E13" w14:paraId="16351903" w14:textId="77777777" w:rsidTr="00A601B5">
        <w:tc>
          <w:tcPr>
            <w:tcW w:w="3235" w:type="dxa"/>
          </w:tcPr>
          <w:p w14:paraId="52D317A2" w14:textId="7771F245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rpl16b</w:t>
            </w:r>
          </w:p>
        </w:tc>
        <w:tc>
          <w:tcPr>
            <w:tcW w:w="1076" w:type="dxa"/>
          </w:tcPr>
          <w:p w14:paraId="073E8ECD" w14:textId="28ED379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1350" w:type="dxa"/>
          </w:tcPr>
          <w:p w14:paraId="05F90600" w14:textId="276945A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77,213</w:t>
            </w:r>
          </w:p>
        </w:tc>
        <w:tc>
          <w:tcPr>
            <w:tcW w:w="1086" w:type="dxa"/>
          </w:tcPr>
          <w:p w14:paraId="3D67D1F7" w14:textId="18818F9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77,614</w:t>
            </w:r>
          </w:p>
        </w:tc>
        <w:tc>
          <w:tcPr>
            <w:tcW w:w="1123" w:type="dxa"/>
          </w:tcPr>
          <w:p w14:paraId="52EED1C3" w14:textId="2F7A87A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2EF2084C" w14:textId="0D8E2B8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  <w:tr w:rsidR="00551157" w:rsidRPr="007B5E13" w14:paraId="41FA1BC8" w14:textId="77777777" w:rsidTr="00A601B5">
        <w:tc>
          <w:tcPr>
            <w:tcW w:w="3235" w:type="dxa"/>
          </w:tcPr>
          <w:p w14:paraId="0B309B9C" w14:textId="68C6A2DD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rpl20</w:t>
            </w:r>
          </w:p>
        </w:tc>
        <w:tc>
          <w:tcPr>
            <w:tcW w:w="1076" w:type="dxa"/>
          </w:tcPr>
          <w:p w14:paraId="62CE574F" w14:textId="2FFBC2A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350" w:type="dxa"/>
          </w:tcPr>
          <w:p w14:paraId="20F84EEA" w14:textId="4D01421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65,873</w:t>
            </w:r>
          </w:p>
        </w:tc>
        <w:tc>
          <w:tcPr>
            <w:tcW w:w="1086" w:type="dxa"/>
          </w:tcPr>
          <w:p w14:paraId="70F818FB" w14:textId="612EE9F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66,232</w:t>
            </w:r>
          </w:p>
        </w:tc>
        <w:tc>
          <w:tcPr>
            <w:tcW w:w="1123" w:type="dxa"/>
          </w:tcPr>
          <w:p w14:paraId="78E35B4D" w14:textId="6867378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45329E92" w14:textId="5CF7924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551157" w:rsidRPr="007B5E13" w14:paraId="6FDCA91F" w14:textId="77777777" w:rsidTr="00A601B5">
        <w:tc>
          <w:tcPr>
            <w:tcW w:w="3235" w:type="dxa"/>
          </w:tcPr>
          <w:p w14:paraId="7CF07717" w14:textId="7A84AD50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rpl22</w:t>
            </w:r>
          </w:p>
        </w:tc>
        <w:tc>
          <w:tcPr>
            <w:tcW w:w="1076" w:type="dxa"/>
          </w:tcPr>
          <w:p w14:paraId="3015B7F9" w14:textId="0B65CDC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1350" w:type="dxa"/>
          </w:tcPr>
          <w:p w14:paraId="4C3FA6CB" w14:textId="684DB3D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79,467</w:t>
            </w:r>
          </w:p>
        </w:tc>
        <w:tc>
          <w:tcPr>
            <w:tcW w:w="1086" w:type="dxa"/>
          </w:tcPr>
          <w:p w14:paraId="40EEA3B2" w14:textId="0026C99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79,910</w:t>
            </w:r>
          </w:p>
        </w:tc>
        <w:tc>
          <w:tcPr>
            <w:tcW w:w="1123" w:type="dxa"/>
          </w:tcPr>
          <w:p w14:paraId="1E0AB75D" w14:textId="5B934C1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C291A24" w14:textId="5AE662D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551157" w:rsidRPr="007B5E13" w14:paraId="615F4174" w14:textId="77777777" w:rsidTr="00A601B5">
        <w:tc>
          <w:tcPr>
            <w:tcW w:w="3235" w:type="dxa"/>
          </w:tcPr>
          <w:p w14:paraId="6C8DECE8" w14:textId="741C92EC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rpl23-1</w:t>
            </w:r>
          </w:p>
        </w:tc>
        <w:tc>
          <w:tcPr>
            <w:tcW w:w="1076" w:type="dxa"/>
          </w:tcPr>
          <w:p w14:paraId="1BC66BBB" w14:textId="255AA44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</w:tcPr>
          <w:p w14:paraId="261FAAB2" w14:textId="2740848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82,036</w:t>
            </w:r>
          </w:p>
        </w:tc>
        <w:tc>
          <w:tcPr>
            <w:tcW w:w="1086" w:type="dxa"/>
          </w:tcPr>
          <w:p w14:paraId="27E42643" w14:textId="428BA2B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82,317</w:t>
            </w:r>
          </w:p>
        </w:tc>
        <w:tc>
          <w:tcPr>
            <w:tcW w:w="1123" w:type="dxa"/>
          </w:tcPr>
          <w:p w14:paraId="769CA9A2" w14:textId="215C7DA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324AF20" w14:textId="30F5E0B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51157" w:rsidRPr="007B5E13" w14:paraId="56C7C19A" w14:textId="77777777" w:rsidTr="00A601B5">
        <w:tc>
          <w:tcPr>
            <w:tcW w:w="3235" w:type="dxa"/>
          </w:tcPr>
          <w:p w14:paraId="2FBF26CB" w14:textId="22FE3F35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rpl23-2</w:t>
            </w:r>
          </w:p>
        </w:tc>
        <w:tc>
          <w:tcPr>
            <w:tcW w:w="1076" w:type="dxa"/>
          </w:tcPr>
          <w:p w14:paraId="5340189B" w14:textId="7A2D322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1350" w:type="dxa"/>
          </w:tcPr>
          <w:p w14:paraId="5CFCCA7F" w14:textId="4241D9E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132,920</w:t>
            </w:r>
          </w:p>
        </w:tc>
        <w:tc>
          <w:tcPr>
            <w:tcW w:w="1086" w:type="dxa"/>
          </w:tcPr>
          <w:p w14:paraId="68F16252" w14:textId="7354860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133,201</w:t>
            </w:r>
          </w:p>
        </w:tc>
        <w:tc>
          <w:tcPr>
            <w:tcW w:w="1123" w:type="dxa"/>
          </w:tcPr>
          <w:p w14:paraId="0F55CB1E" w14:textId="6F8F26C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95E03E1" w14:textId="755F23C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551157" w:rsidRPr="007B5E13" w14:paraId="120B7E08" w14:textId="77777777" w:rsidTr="00A601B5">
        <w:tc>
          <w:tcPr>
            <w:tcW w:w="3235" w:type="dxa"/>
          </w:tcPr>
          <w:p w14:paraId="1CA3CED4" w14:textId="51334722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rpl32</w:t>
            </w:r>
          </w:p>
        </w:tc>
        <w:tc>
          <w:tcPr>
            <w:tcW w:w="1076" w:type="dxa"/>
          </w:tcPr>
          <w:p w14:paraId="534267D1" w14:textId="224CE21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0" w:type="dxa"/>
          </w:tcPr>
          <w:p w14:paraId="35959DBC" w14:textId="538E1F9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104,470</w:t>
            </w:r>
          </w:p>
        </w:tc>
        <w:tc>
          <w:tcPr>
            <w:tcW w:w="1086" w:type="dxa"/>
          </w:tcPr>
          <w:p w14:paraId="47D102D9" w14:textId="7B6F96F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104,649</w:t>
            </w:r>
          </w:p>
        </w:tc>
        <w:tc>
          <w:tcPr>
            <w:tcW w:w="1123" w:type="dxa"/>
          </w:tcPr>
          <w:p w14:paraId="38671899" w14:textId="78CEF23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6277049" w14:textId="746D597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551157" w:rsidRPr="007B5E13" w14:paraId="558AE2D5" w14:textId="77777777" w:rsidTr="00A601B5">
        <w:tc>
          <w:tcPr>
            <w:tcW w:w="3235" w:type="dxa"/>
          </w:tcPr>
          <w:p w14:paraId="4DA2FD93" w14:textId="6E77280D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rpl33</w:t>
            </w:r>
          </w:p>
        </w:tc>
        <w:tc>
          <w:tcPr>
            <w:tcW w:w="1076" w:type="dxa"/>
          </w:tcPr>
          <w:p w14:paraId="00E6E140" w14:textId="01A06A4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350" w:type="dxa"/>
          </w:tcPr>
          <w:p w14:paraId="345BF67E" w14:textId="4AAE073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64,762</w:t>
            </w:r>
          </w:p>
        </w:tc>
        <w:tc>
          <w:tcPr>
            <w:tcW w:w="1086" w:type="dxa"/>
          </w:tcPr>
          <w:p w14:paraId="470C19FD" w14:textId="30B3C15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64,962</w:t>
            </w:r>
          </w:p>
        </w:tc>
        <w:tc>
          <w:tcPr>
            <w:tcW w:w="1123" w:type="dxa"/>
          </w:tcPr>
          <w:p w14:paraId="364DD890" w14:textId="0951A9A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6379DFC8" w14:textId="27E2BB8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551157" w:rsidRPr="007B5E13" w14:paraId="49C45EB0" w14:textId="77777777" w:rsidTr="00A601B5">
        <w:tc>
          <w:tcPr>
            <w:tcW w:w="3235" w:type="dxa"/>
          </w:tcPr>
          <w:p w14:paraId="478DCDD8" w14:textId="0AD556FC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rpl36</w:t>
            </w:r>
          </w:p>
        </w:tc>
        <w:tc>
          <w:tcPr>
            <w:tcW w:w="1076" w:type="dxa"/>
          </w:tcPr>
          <w:p w14:paraId="261EAB9D" w14:textId="351107B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350" w:type="dxa"/>
          </w:tcPr>
          <w:p w14:paraId="01AA7F34" w14:textId="5377F36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75,523</w:t>
            </w:r>
          </w:p>
        </w:tc>
        <w:tc>
          <w:tcPr>
            <w:tcW w:w="1086" w:type="dxa"/>
          </w:tcPr>
          <w:p w14:paraId="04DEA737" w14:textId="0669241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75,636</w:t>
            </w:r>
          </w:p>
        </w:tc>
        <w:tc>
          <w:tcPr>
            <w:tcW w:w="1123" w:type="dxa"/>
          </w:tcPr>
          <w:p w14:paraId="6CC19ABC" w14:textId="6962AF6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5A5A0025" w14:textId="12788FC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8D1F08" w:rsidRPr="007B5E13" w14:paraId="02595920" w14:textId="77777777" w:rsidTr="00A601B5">
        <w:tc>
          <w:tcPr>
            <w:tcW w:w="9310" w:type="dxa"/>
            <w:gridSpan w:val="6"/>
          </w:tcPr>
          <w:p w14:paraId="32F88028" w14:textId="031DE090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Translational initiation factor I</w:t>
            </w:r>
          </w:p>
        </w:tc>
      </w:tr>
      <w:tr w:rsidR="00551157" w:rsidRPr="007B5E13" w14:paraId="6F13C7FD" w14:textId="77777777" w:rsidTr="00A601B5">
        <w:tc>
          <w:tcPr>
            <w:tcW w:w="3235" w:type="dxa"/>
          </w:tcPr>
          <w:p w14:paraId="6588C5B6" w14:textId="44E140B9" w:rsidR="008D1F08" w:rsidRPr="0064138C" w:rsidRDefault="008D1F08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infA</w:t>
            </w:r>
            <w:proofErr w:type="spellEnd"/>
          </w:p>
        </w:tc>
        <w:tc>
          <w:tcPr>
            <w:tcW w:w="1076" w:type="dxa"/>
          </w:tcPr>
          <w:p w14:paraId="4B15B66D" w14:textId="0181BDD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350" w:type="dxa"/>
          </w:tcPr>
          <w:p w14:paraId="1B044F3D" w14:textId="68DEEC25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75,742</w:t>
            </w:r>
          </w:p>
        </w:tc>
        <w:tc>
          <w:tcPr>
            <w:tcW w:w="1086" w:type="dxa"/>
          </w:tcPr>
          <w:p w14:paraId="0F609042" w14:textId="681D737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76,083</w:t>
            </w:r>
          </w:p>
        </w:tc>
        <w:tc>
          <w:tcPr>
            <w:tcW w:w="1123" w:type="dxa"/>
          </w:tcPr>
          <w:p w14:paraId="068AF731" w14:textId="5FCC187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1C39C3A8" w14:textId="6D9ECDE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8D1F08" w:rsidRPr="007B5E13" w14:paraId="195B6046" w14:textId="77777777" w:rsidTr="00A601B5">
        <w:tc>
          <w:tcPr>
            <w:tcW w:w="9310" w:type="dxa"/>
            <w:gridSpan w:val="6"/>
          </w:tcPr>
          <w:p w14:paraId="5E3B05D3" w14:textId="000D9686" w:rsidR="008D1F08" w:rsidRPr="007B5E13" w:rsidRDefault="008D1F08" w:rsidP="008D1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Other protein coding genes</w:t>
            </w:r>
          </w:p>
        </w:tc>
      </w:tr>
      <w:tr w:rsidR="00551157" w:rsidRPr="007B5E13" w14:paraId="073DC5EE" w14:textId="77777777" w:rsidTr="00A601B5">
        <w:tc>
          <w:tcPr>
            <w:tcW w:w="3235" w:type="dxa"/>
          </w:tcPr>
          <w:p w14:paraId="29B86F5E" w14:textId="4FC3C1D3" w:rsidR="008D1F08" w:rsidRPr="0064138C" w:rsidRDefault="006013C9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Maturase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13C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8D1F08"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matK</w:t>
            </w:r>
            <w:proofErr w:type="spellEnd"/>
            <w:r w:rsidRPr="006013C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23952F35" w14:textId="1952A27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536</w:t>
            </w:r>
          </w:p>
        </w:tc>
        <w:tc>
          <w:tcPr>
            <w:tcW w:w="1350" w:type="dxa"/>
          </w:tcPr>
          <w:p w14:paraId="2D40D7BA" w14:textId="5924BAD8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1,697</w:t>
            </w:r>
          </w:p>
        </w:tc>
        <w:tc>
          <w:tcPr>
            <w:tcW w:w="1086" w:type="dxa"/>
          </w:tcPr>
          <w:p w14:paraId="2BA0BB63" w14:textId="31AED53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3,232</w:t>
            </w:r>
          </w:p>
        </w:tc>
        <w:tc>
          <w:tcPr>
            <w:tcW w:w="1123" w:type="dxa"/>
          </w:tcPr>
          <w:p w14:paraId="50417D03" w14:textId="1B363FA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B65B0D5" w14:textId="1DB26C0A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</w:p>
        </w:tc>
      </w:tr>
      <w:tr w:rsidR="00551157" w:rsidRPr="007B5E13" w14:paraId="1BC1E708" w14:textId="77777777" w:rsidTr="00A601B5">
        <w:tc>
          <w:tcPr>
            <w:tcW w:w="3235" w:type="dxa"/>
          </w:tcPr>
          <w:p w14:paraId="6CE7A606" w14:textId="56920C36" w:rsidR="008D1F08" w:rsidRPr="0064138C" w:rsidRDefault="006013C9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Envelope membrane protein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13C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8D1F08"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cemA</w:t>
            </w:r>
            <w:proofErr w:type="spellEnd"/>
            <w:r w:rsidRPr="006013C9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0DD9179D" w14:textId="06611397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350" w:type="dxa"/>
          </w:tcPr>
          <w:p w14:paraId="5C6B9702" w14:textId="225075AB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58,347 </w:t>
            </w:r>
          </w:p>
        </w:tc>
        <w:tc>
          <w:tcPr>
            <w:tcW w:w="1086" w:type="dxa"/>
          </w:tcPr>
          <w:p w14:paraId="268D11AD" w14:textId="451D8F82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59,039</w:t>
            </w:r>
          </w:p>
        </w:tc>
        <w:tc>
          <w:tcPr>
            <w:tcW w:w="1123" w:type="dxa"/>
          </w:tcPr>
          <w:p w14:paraId="0CEBED8C" w14:textId="21D21656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5204C337" w14:textId="3510078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551157" w:rsidRPr="007B5E13" w14:paraId="0895E0D3" w14:textId="77777777" w:rsidTr="00A601B5">
        <w:tc>
          <w:tcPr>
            <w:tcW w:w="3235" w:type="dxa"/>
          </w:tcPr>
          <w:p w14:paraId="19D9E8DC" w14:textId="283EE068" w:rsidR="008D1F08" w:rsidRPr="0064138C" w:rsidRDefault="00A601B5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Acetyl-coenzyme A carboxylase carboxyl transferase subunit beta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01B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 w:rsidR="008D1F08"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accD</w:t>
            </w:r>
            <w:proofErr w:type="spellEnd"/>
            <w:r w:rsidRPr="00A601B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57C6F7E4" w14:textId="0D2149EC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350" w:type="dxa"/>
          </w:tcPr>
          <w:p w14:paraId="0720D9F9" w14:textId="26D1E4E4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56,474</w:t>
            </w:r>
          </w:p>
        </w:tc>
        <w:tc>
          <w:tcPr>
            <w:tcW w:w="1086" w:type="dxa"/>
          </w:tcPr>
          <w:p w14:paraId="1256C767" w14:textId="10F22F51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56,626</w:t>
            </w:r>
          </w:p>
        </w:tc>
        <w:tc>
          <w:tcPr>
            <w:tcW w:w="1123" w:type="dxa"/>
          </w:tcPr>
          <w:p w14:paraId="262C78C3" w14:textId="20AAFCE9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1321891D" w14:textId="765993A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551157" w:rsidRPr="007B5E13" w14:paraId="4949D545" w14:textId="77777777" w:rsidTr="00A601B5">
        <w:tc>
          <w:tcPr>
            <w:tcW w:w="3235" w:type="dxa"/>
          </w:tcPr>
          <w:p w14:paraId="64C5965F" w14:textId="30E4BA97" w:rsidR="008D1F08" w:rsidRPr="0064138C" w:rsidRDefault="00A601B5" w:rsidP="008D1F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516DDA">
              <w:rPr>
                <w:rFonts w:ascii="Times New Roman" w:hAnsi="Times New Roman" w:cs="Times New Roman"/>
                <w:sz w:val="24"/>
                <w:szCs w:val="24"/>
              </w:rPr>
              <w:t>rotease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proteolytic subunit</w:t>
            </w: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601B5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8D1F08"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clpP1</w:t>
            </w:r>
            <w:r w:rsidRPr="00A601B5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1076" w:type="dxa"/>
          </w:tcPr>
          <w:p w14:paraId="0B26A2D1" w14:textId="0E0D933D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651</w:t>
            </w:r>
          </w:p>
        </w:tc>
        <w:tc>
          <w:tcPr>
            <w:tcW w:w="1350" w:type="dxa"/>
          </w:tcPr>
          <w:p w14:paraId="6440D968" w14:textId="76499970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67,185</w:t>
            </w:r>
          </w:p>
        </w:tc>
        <w:tc>
          <w:tcPr>
            <w:tcW w:w="1086" w:type="dxa"/>
          </w:tcPr>
          <w:p w14:paraId="26E14E70" w14:textId="4385C03E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67,835</w:t>
            </w:r>
          </w:p>
        </w:tc>
        <w:tc>
          <w:tcPr>
            <w:tcW w:w="1123" w:type="dxa"/>
          </w:tcPr>
          <w:p w14:paraId="2C8AE87E" w14:textId="15A50153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8060063" w14:textId="27B1E61F" w:rsidR="008D1F08" w:rsidRPr="007B5E13" w:rsidRDefault="008D1F08" w:rsidP="008D1F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A601B5" w:rsidRPr="007B5E13" w14:paraId="30385BE6" w14:textId="77777777" w:rsidTr="00DC200E">
        <w:tc>
          <w:tcPr>
            <w:tcW w:w="9310" w:type="dxa"/>
            <w:gridSpan w:val="6"/>
          </w:tcPr>
          <w:p w14:paraId="55837BFC" w14:textId="440D1099" w:rsidR="00A601B5" w:rsidRPr="007B5E13" w:rsidRDefault="00A601B5" w:rsidP="00A60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Pseudo protein-coding genes</w:t>
            </w:r>
          </w:p>
        </w:tc>
      </w:tr>
      <w:tr w:rsidR="000744DF" w:rsidRPr="007B5E13" w14:paraId="206AA8AB" w14:textId="77777777" w:rsidTr="00A601B5">
        <w:tc>
          <w:tcPr>
            <w:tcW w:w="3235" w:type="dxa"/>
          </w:tcPr>
          <w:p w14:paraId="6E7245FC" w14:textId="52D5856A" w:rsidR="000744DF" w:rsidRDefault="000744DF" w:rsidP="0007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ndhH</w:t>
            </w:r>
            <w:proofErr w:type="spellEnd"/>
            <w:r w:rsidRPr="007B5E13">
              <w:rPr>
                <w:rFonts w:ascii="Times New Roman" w:hAnsi="Times New Roman" w:cs="Times New Roman"/>
                <w:i/>
                <w:sz w:val="24"/>
                <w:szCs w:val="24"/>
              </w:rPr>
              <w:t>-p</w:t>
            </w:r>
          </w:p>
        </w:tc>
        <w:tc>
          <w:tcPr>
            <w:tcW w:w="1076" w:type="dxa"/>
          </w:tcPr>
          <w:p w14:paraId="30F3C2FE" w14:textId="646C1211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50" w:type="dxa"/>
          </w:tcPr>
          <w:p w14:paraId="128C5A3A" w14:textId="20FDF8DC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101,199</w:t>
            </w:r>
          </w:p>
        </w:tc>
        <w:tc>
          <w:tcPr>
            <w:tcW w:w="1086" w:type="dxa"/>
          </w:tcPr>
          <w:p w14:paraId="2D6E0F48" w14:textId="4A40CBDD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101,378</w:t>
            </w:r>
          </w:p>
        </w:tc>
        <w:tc>
          <w:tcPr>
            <w:tcW w:w="1123" w:type="dxa"/>
          </w:tcPr>
          <w:p w14:paraId="724CF713" w14:textId="32D9C31D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0DAF7D68" w14:textId="671F039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0744DF" w:rsidRPr="007B5E13" w14:paraId="6D105B22" w14:textId="77777777" w:rsidTr="00A601B5">
        <w:tc>
          <w:tcPr>
            <w:tcW w:w="3235" w:type="dxa"/>
          </w:tcPr>
          <w:p w14:paraId="6C4DD19B" w14:textId="5CF24907" w:rsidR="000744DF" w:rsidRDefault="000744DF" w:rsidP="0007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rpl23-p</w:t>
            </w:r>
          </w:p>
        </w:tc>
        <w:tc>
          <w:tcPr>
            <w:tcW w:w="1076" w:type="dxa"/>
          </w:tcPr>
          <w:p w14:paraId="006F26D7" w14:textId="55E87918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50" w:type="dxa"/>
          </w:tcPr>
          <w:p w14:paraId="4331BF93" w14:textId="527A689B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56,004 </w:t>
            </w:r>
          </w:p>
        </w:tc>
        <w:tc>
          <w:tcPr>
            <w:tcW w:w="1086" w:type="dxa"/>
          </w:tcPr>
          <w:p w14:paraId="668F5074" w14:textId="3D0BE8D0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56,075</w:t>
            </w:r>
          </w:p>
        </w:tc>
        <w:tc>
          <w:tcPr>
            <w:tcW w:w="1123" w:type="dxa"/>
          </w:tcPr>
          <w:p w14:paraId="230E6695" w14:textId="0CEF39A0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A821FF1" w14:textId="50825C3B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744DF" w:rsidRPr="007B5E13" w14:paraId="076F9C2F" w14:textId="77777777" w:rsidTr="00A601B5">
        <w:tc>
          <w:tcPr>
            <w:tcW w:w="9310" w:type="dxa"/>
            <w:gridSpan w:val="6"/>
          </w:tcPr>
          <w:p w14:paraId="0C96921A" w14:textId="30CC6214" w:rsidR="000744DF" w:rsidRPr="007B5E13" w:rsidRDefault="000744DF" w:rsidP="00074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Hypothetical </w:t>
            </w:r>
            <w:r w:rsidR="003D1B60">
              <w:rPr>
                <w:rFonts w:ascii="Times New Roman" w:hAnsi="Times New Roman" w:cs="Times New Roman"/>
                <w:sz w:val="24"/>
                <w:szCs w:val="24"/>
              </w:rPr>
              <w:t>protein-coding genes</w:t>
            </w:r>
          </w:p>
        </w:tc>
      </w:tr>
      <w:tr w:rsidR="00551157" w:rsidRPr="007B5E13" w14:paraId="0BA80C73" w14:textId="77777777" w:rsidTr="00A601B5">
        <w:tc>
          <w:tcPr>
            <w:tcW w:w="3235" w:type="dxa"/>
            <w:shd w:val="clear" w:color="auto" w:fill="auto"/>
          </w:tcPr>
          <w:p w14:paraId="0A935158" w14:textId="17CEFAF4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76" w:type="dxa"/>
          </w:tcPr>
          <w:p w14:paraId="50A44E1F" w14:textId="48742C54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14:paraId="4A55DB18" w14:textId="2C3DF8AE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99,594</w:t>
            </w:r>
          </w:p>
        </w:tc>
        <w:tc>
          <w:tcPr>
            <w:tcW w:w="1086" w:type="dxa"/>
          </w:tcPr>
          <w:p w14:paraId="5AC30DC5" w14:textId="5B6B6F7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99,713</w:t>
            </w:r>
          </w:p>
        </w:tc>
        <w:tc>
          <w:tcPr>
            <w:tcW w:w="1123" w:type="dxa"/>
          </w:tcPr>
          <w:p w14:paraId="07F4278B" w14:textId="434BFB6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3C9DC554" w14:textId="17F9E9D5" w:rsidR="000744DF" w:rsidRPr="00EA65D9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5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51157" w:rsidRPr="007B5E13" w14:paraId="71463137" w14:textId="77777777" w:rsidTr="00A601B5">
        <w:tc>
          <w:tcPr>
            <w:tcW w:w="3235" w:type="dxa"/>
            <w:shd w:val="clear" w:color="auto" w:fill="auto"/>
          </w:tcPr>
          <w:p w14:paraId="34A98BF3" w14:textId="50F57C26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76" w:type="dxa"/>
          </w:tcPr>
          <w:p w14:paraId="676AC390" w14:textId="59042893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50" w:type="dxa"/>
          </w:tcPr>
          <w:p w14:paraId="05DD66CC" w14:textId="682B455E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115,524</w:t>
            </w:r>
          </w:p>
        </w:tc>
        <w:tc>
          <w:tcPr>
            <w:tcW w:w="1086" w:type="dxa"/>
          </w:tcPr>
          <w:p w14:paraId="19BD60C6" w14:textId="01C71F25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115,643 </w:t>
            </w:r>
          </w:p>
        </w:tc>
        <w:tc>
          <w:tcPr>
            <w:tcW w:w="1123" w:type="dxa"/>
          </w:tcPr>
          <w:p w14:paraId="11365C68" w14:textId="0D041D48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6D83B867" w14:textId="79D04469" w:rsidR="000744DF" w:rsidRPr="00EA65D9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5D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551157" w:rsidRPr="007B5E13" w14:paraId="161DDE9B" w14:textId="77777777" w:rsidTr="00A601B5">
        <w:tc>
          <w:tcPr>
            <w:tcW w:w="3235" w:type="dxa"/>
            <w:shd w:val="clear" w:color="auto" w:fill="auto"/>
          </w:tcPr>
          <w:p w14:paraId="00BCA4FD" w14:textId="045B14C5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76" w:type="dxa"/>
          </w:tcPr>
          <w:p w14:paraId="60123BA6" w14:textId="7EC0F29B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14:paraId="368742EC" w14:textId="46E4D09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82,658</w:t>
            </w:r>
          </w:p>
        </w:tc>
        <w:tc>
          <w:tcPr>
            <w:tcW w:w="1086" w:type="dxa"/>
          </w:tcPr>
          <w:p w14:paraId="7E1F2116" w14:textId="402EB2EE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82,753</w:t>
            </w:r>
          </w:p>
        </w:tc>
        <w:tc>
          <w:tcPr>
            <w:tcW w:w="1123" w:type="dxa"/>
          </w:tcPr>
          <w:p w14:paraId="0B454288" w14:textId="3398038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7B16007E" w14:textId="724F7142" w:rsidR="000744DF" w:rsidRPr="00EA65D9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5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1157" w:rsidRPr="007B5E13" w14:paraId="15C7C892" w14:textId="77777777" w:rsidTr="00A601B5">
        <w:tc>
          <w:tcPr>
            <w:tcW w:w="3235" w:type="dxa"/>
            <w:shd w:val="clear" w:color="auto" w:fill="auto"/>
          </w:tcPr>
          <w:p w14:paraId="075ACD24" w14:textId="541355CE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76" w:type="dxa"/>
          </w:tcPr>
          <w:p w14:paraId="417CA0B1" w14:textId="131293B9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50" w:type="dxa"/>
          </w:tcPr>
          <w:p w14:paraId="652D6C22" w14:textId="791BB460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132,484</w:t>
            </w:r>
          </w:p>
        </w:tc>
        <w:tc>
          <w:tcPr>
            <w:tcW w:w="1086" w:type="dxa"/>
          </w:tcPr>
          <w:p w14:paraId="1A9A3948" w14:textId="70ADB36F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132,579</w:t>
            </w:r>
          </w:p>
        </w:tc>
        <w:tc>
          <w:tcPr>
            <w:tcW w:w="1123" w:type="dxa"/>
          </w:tcPr>
          <w:p w14:paraId="29944C56" w14:textId="6FF1046B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3941362A" w14:textId="716021D4" w:rsidR="000744DF" w:rsidRPr="00EA65D9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A65D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551157" w:rsidRPr="007B5E13" w14:paraId="0B43C861" w14:textId="77777777" w:rsidTr="00A601B5">
        <w:tc>
          <w:tcPr>
            <w:tcW w:w="3235" w:type="dxa"/>
          </w:tcPr>
          <w:p w14:paraId="2660B71D" w14:textId="2B1395D9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ycf68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076" w:type="dxa"/>
          </w:tcPr>
          <w:p w14:paraId="675DAC2C" w14:textId="7C56BDE0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350" w:type="dxa"/>
          </w:tcPr>
          <w:p w14:paraId="0FA30F9F" w14:textId="1F2CB80F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93,373 </w:t>
            </w:r>
          </w:p>
        </w:tc>
        <w:tc>
          <w:tcPr>
            <w:tcW w:w="1086" w:type="dxa"/>
          </w:tcPr>
          <w:p w14:paraId="7D9AEEFF" w14:textId="6D2D6667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93,753</w:t>
            </w:r>
          </w:p>
        </w:tc>
        <w:tc>
          <w:tcPr>
            <w:tcW w:w="1123" w:type="dxa"/>
          </w:tcPr>
          <w:p w14:paraId="3BCF9B3B" w14:textId="4C7AF03A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40" w:type="dxa"/>
          </w:tcPr>
          <w:p w14:paraId="2683042C" w14:textId="58CC62A0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551157" w:rsidRPr="007B5E13" w14:paraId="5FA8ED53" w14:textId="77777777" w:rsidTr="00A601B5">
        <w:tc>
          <w:tcPr>
            <w:tcW w:w="3235" w:type="dxa"/>
          </w:tcPr>
          <w:p w14:paraId="6C4F92EB" w14:textId="2883C055" w:rsidR="000744DF" w:rsidRPr="0064138C" w:rsidRDefault="000744DF" w:rsidP="000744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ycf68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</w:p>
        </w:tc>
        <w:tc>
          <w:tcPr>
            <w:tcW w:w="1076" w:type="dxa"/>
          </w:tcPr>
          <w:p w14:paraId="43C42E2B" w14:textId="4B676811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350" w:type="dxa"/>
          </w:tcPr>
          <w:p w14:paraId="582BF792" w14:textId="28771FFD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121,484</w:t>
            </w:r>
          </w:p>
        </w:tc>
        <w:tc>
          <w:tcPr>
            <w:tcW w:w="1086" w:type="dxa"/>
          </w:tcPr>
          <w:p w14:paraId="29C56E9D" w14:textId="0AB68653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121,864</w:t>
            </w:r>
          </w:p>
        </w:tc>
        <w:tc>
          <w:tcPr>
            <w:tcW w:w="1123" w:type="dxa"/>
          </w:tcPr>
          <w:p w14:paraId="163136F5" w14:textId="54B188C3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14:paraId="79161823" w14:textId="4B37D02E" w:rsidR="000744DF" w:rsidRPr="007B5E13" w:rsidRDefault="000744DF" w:rsidP="000744D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DD60195" w14:textId="77777777" w:rsidR="00110009" w:rsidRDefault="00110009">
      <w:pPr>
        <w:rPr>
          <w:rFonts w:ascii="Times New Roman" w:hAnsi="Times New Roman" w:cs="Times New Roman"/>
          <w:sz w:val="24"/>
          <w:szCs w:val="24"/>
        </w:rPr>
      </w:pPr>
    </w:p>
    <w:p w14:paraId="108DA5DC" w14:textId="52C22A1A" w:rsidR="00110009" w:rsidRDefault="00110009">
      <w:r w:rsidRPr="007B5E13">
        <w:rPr>
          <w:rFonts w:ascii="Times New Roman" w:hAnsi="Times New Roman" w:cs="Times New Roman"/>
          <w:sz w:val="24"/>
          <w:szCs w:val="24"/>
        </w:rPr>
        <w:t xml:space="preserve">B. </w:t>
      </w:r>
      <w:bookmarkStart w:id="1" w:name="_Hlk93866135"/>
      <w:r w:rsidRPr="007B5E13">
        <w:rPr>
          <w:rFonts w:ascii="Times New Roman" w:hAnsi="Times New Roman" w:cs="Times New Roman"/>
          <w:sz w:val="24"/>
          <w:szCs w:val="24"/>
        </w:rPr>
        <w:t>rRNA-coding genes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080"/>
        <w:gridCol w:w="1350"/>
        <w:gridCol w:w="1080"/>
        <w:gridCol w:w="1194"/>
        <w:gridCol w:w="1350"/>
      </w:tblGrid>
      <w:tr w:rsidR="00110009" w:rsidRPr="007B5E13" w14:paraId="17C759BC" w14:textId="77777777" w:rsidTr="000744DF">
        <w:trPr>
          <w:trHeight w:val="265"/>
        </w:trPr>
        <w:tc>
          <w:tcPr>
            <w:tcW w:w="3235" w:type="dxa"/>
            <w:vMerge w:val="restart"/>
          </w:tcPr>
          <w:p w14:paraId="1CE31BB0" w14:textId="3A2BF056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617A2"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080" w:type="dxa"/>
            <w:vMerge w:val="restart"/>
          </w:tcPr>
          <w:p w14:paraId="4FA9FAC4" w14:textId="4E73590C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5617A2"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(bp)</w:t>
            </w:r>
          </w:p>
        </w:tc>
        <w:tc>
          <w:tcPr>
            <w:tcW w:w="2430" w:type="dxa"/>
            <w:gridSpan w:val="2"/>
          </w:tcPr>
          <w:p w14:paraId="4CDA0291" w14:textId="792FE2BF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70" w:type="dxa"/>
            <w:vMerge w:val="restart"/>
          </w:tcPr>
          <w:p w14:paraId="62A14991" w14:textId="4E0F84D2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551157" w:rsidRPr="00551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vMerge w:val="restart"/>
          </w:tcPr>
          <w:p w14:paraId="60903829" w14:textId="6E45C88F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Number of amino acids</w:t>
            </w:r>
          </w:p>
        </w:tc>
      </w:tr>
      <w:tr w:rsidR="00110009" w:rsidRPr="007B5E13" w14:paraId="431D77E2" w14:textId="77777777" w:rsidTr="000744DF">
        <w:trPr>
          <w:trHeight w:val="288"/>
        </w:trPr>
        <w:tc>
          <w:tcPr>
            <w:tcW w:w="3235" w:type="dxa"/>
            <w:vMerge/>
          </w:tcPr>
          <w:p w14:paraId="53953DA4" w14:textId="77777777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14:paraId="1F6AA747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A01B72" w14:textId="1EEB8687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080" w:type="dxa"/>
          </w:tcPr>
          <w:p w14:paraId="6E49B748" w14:textId="4C94A031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70" w:type="dxa"/>
            <w:vMerge/>
          </w:tcPr>
          <w:p w14:paraId="1D094151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071B7328" w14:textId="77777777" w:rsidR="00110009" w:rsidRPr="007B5E13" w:rsidRDefault="00110009" w:rsidP="00110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0C9737BD" w14:textId="77777777" w:rsidTr="000744DF">
        <w:tc>
          <w:tcPr>
            <w:tcW w:w="3235" w:type="dxa"/>
          </w:tcPr>
          <w:p w14:paraId="0E023239" w14:textId="75EA4427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rrn4.5-1</w:t>
            </w:r>
          </w:p>
        </w:tc>
        <w:tc>
          <w:tcPr>
            <w:tcW w:w="1080" w:type="dxa"/>
          </w:tcPr>
          <w:p w14:paraId="054D7406" w14:textId="3745850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50" w:type="dxa"/>
          </w:tcPr>
          <w:p w14:paraId="0768D051" w14:textId="010D36F0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98,188</w:t>
            </w:r>
          </w:p>
        </w:tc>
        <w:tc>
          <w:tcPr>
            <w:tcW w:w="1080" w:type="dxa"/>
          </w:tcPr>
          <w:p w14:paraId="5B0C6780" w14:textId="73013D0C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98,282</w:t>
            </w:r>
          </w:p>
        </w:tc>
        <w:tc>
          <w:tcPr>
            <w:tcW w:w="1170" w:type="dxa"/>
          </w:tcPr>
          <w:p w14:paraId="05EB7C8F" w14:textId="118FE77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616325F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0ED2DA1A" w14:textId="77777777" w:rsidTr="000744DF">
        <w:tc>
          <w:tcPr>
            <w:tcW w:w="3235" w:type="dxa"/>
          </w:tcPr>
          <w:p w14:paraId="40B01EF6" w14:textId="4D4C45FB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rrn4.5-2</w:t>
            </w:r>
          </w:p>
        </w:tc>
        <w:tc>
          <w:tcPr>
            <w:tcW w:w="1080" w:type="dxa"/>
          </w:tcPr>
          <w:p w14:paraId="3FA08F92" w14:textId="6E40D5F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50" w:type="dxa"/>
          </w:tcPr>
          <w:p w14:paraId="0DB0A377" w14:textId="0191B1E3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116,955</w:t>
            </w:r>
          </w:p>
        </w:tc>
        <w:tc>
          <w:tcPr>
            <w:tcW w:w="1080" w:type="dxa"/>
          </w:tcPr>
          <w:p w14:paraId="4C7BD463" w14:textId="786F3DBD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117,049</w:t>
            </w:r>
          </w:p>
        </w:tc>
        <w:tc>
          <w:tcPr>
            <w:tcW w:w="1170" w:type="dxa"/>
          </w:tcPr>
          <w:p w14:paraId="458FB0BB" w14:textId="37AEEF0C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47BDCD0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7FB78669" w14:textId="77777777" w:rsidTr="000744DF">
        <w:tc>
          <w:tcPr>
            <w:tcW w:w="3235" w:type="dxa"/>
          </w:tcPr>
          <w:p w14:paraId="415E884A" w14:textId="0A7EA707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rrn5-1</w:t>
            </w:r>
          </w:p>
        </w:tc>
        <w:tc>
          <w:tcPr>
            <w:tcW w:w="1080" w:type="dxa"/>
          </w:tcPr>
          <w:p w14:paraId="629F4563" w14:textId="1C4A7F5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50" w:type="dxa"/>
          </w:tcPr>
          <w:p w14:paraId="1335E43F" w14:textId="46D53F39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98,510 </w:t>
            </w:r>
          </w:p>
        </w:tc>
        <w:tc>
          <w:tcPr>
            <w:tcW w:w="1080" w:type="dxa"/>
          </w:tcPr>
          <w:p w14:paraId="15821357" w14:textId="5ED59131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98,630</w:t>
            </w:r>
          </w:p>
        </w:tc>
        <w:tc>
          <w:tcPr>
            <w:tcW w:w="1170" w:type="dxa"/>
          </w:tcPr>
          <w:p w14:paraId="3A2CAAE6" w14:textId="61D286C3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5EA51F88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241AD582" w14:textId="77777777" w:rsidTr="000744DF">
        <w:tc>
          <w:tcPr>
            <w:tcW w:w="3235" w:type="dxa"/>
          </w:tcPr>
          <w:p w14:paraId="6F1E7D94" w14:textId="675A815A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rrn5-2</w:t>
            </w:r>
          </w:p>
        </w:tc>
        <w:tc>
          <w:tcPr>
            <w:tcW w:w="1080" w:type="dxa"/>
          </w:tcPr>
          <w:p w14:paraId="7FC478C5" w14:textId="7A7DB058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350" w:type="dxa"/>
          </w:tcPr>
          <w:p w14:paraId="2F5A0DE3" w14:textId="7F4EBAE1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116,607</w:t>
            </w:r>
          </w:p>
        </w:tc>
        <w:tc>
          <w:tcPr>
            <w:tcW w:w="1080" w:type="dxa"/>
          </w:tcPr>
          <w:p w14:paraId="2CD37BBB" w14:textId="63A09D58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116,727</w:t>
            </w:r>
          </w:p>
        </w:tc>
        <w:tc>
          <w:tcPr>
            <w:tcW w:w="1170" w:type="dxa"/>
          </w:tcPr>
          <w:p w14:paraId="483E8C99" w14:textId="6D030509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2A4B75B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132CE618" w14:textId="77777777" w:rsidTr="000744DF">
        <w:tc>
          <w:tcPr>
            <w:tcW w:w="3235" w:type="dxa"/>
          </w:tcPr>
          <w:p w14:paraId="066BF6B4" w14:textId="7D59E4A5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rrn16-1</w:t>
            </w:r>
          </w:p>
        </w:tc>
        <w:tc>
          <w:tcPr>
            <w:tcW w:w="1080" w:type="dxa"/>
          </w:tcPr>
          <w:p w14:paraId="76E3F8F5" w14:textId="514E4239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350" w:type="dxa"/>
          </w:tcPr>
          <w:p w14:paraId="22D2B73B" w14:textId="6CBA3C2F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91,427</w:t>
            </w:r>
          </w:p>
        </w:tc>
        <w:tc>
          <w:tcPr>
            <w:tcW w:w="1080" w:type="dxa"/>
          </w:tcPr>
          <w:p w14:paraId="08CC1F63" w14:textId="56938AE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92,918</w:t>
            </w:r>
          </w:p>
        </w:tc>
        <w:tc>
          <w:tcPr>
            <w:tcW w:w="1170" w:type="dxa"/>
          </w:tcPr>
          <w:p w14:paraId="19DCE159" w14:textId="018108C8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9BDD8A4" w14:textId="66B44CA1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46EA90CA" w14:textId="77777777" w:rsidTr="000744DF">
        <w:tc>
          <w:tcPr>
            <w:tcW w:w="3235" w:type="dxa"/>
          </w:tcPr>
          <w:p w14:paraId="3C83EA61" w14:textId="74738865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rrn16-2</w:t>
            </w:r>
          </w:p>
        </w:tc>
        <w:tc>
          <w:tcPr>
            <w:tcW w:w="1080" w:type="dxa"/>
          </w:tcPr>
          <w:p w14:paraId="2BC365E7" w14:textId="424F5ABA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1350" w:type="dxa"/>
          </w:tcPr>
          <w:p w14:paraId="02292085" w14:textId="46D25A6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122,319</w:t>
            </w:r>
          </w:p>
        </w:tc>
        <w:tc>
          <w:tcPr>
            <w:tcW w:w="1080" w:type="dxa"/>
          </w:tcPr>
          <w:p w14:paraId="7ED13A5F" w14:textId="49D7BE8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123,810 </w:t>
            </w:r>
          </w:p>
        </w:tc>
        <w:tc>
          <w:tcPr>
            <w:tcW w:w="1170" w:type="dxa"/>
          </w:tcPr>
          <w:p w14:paraId="3BB94739" w14:textId="69268D1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DEE3816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34E5B5D7" w14:textId="77777777" w:rsidTr="000744DF">
        <w:tc>
          <w:tcPr>
            <w:tcW w:w="3235" w:type="dxa"/>
          </w:tcPr>
          <w:p w14:paraId="7F8BBA3A" w14:textId="525AD2E8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rrn23-1</w:t>
            </w:r>
          </w:p>
        </w:tc>
        <w:tc>
          <w:tcPr>
            <w:tcW w:w="1080" w:type="dxa"/>
          </w:tcPr>
          <w:p w14:paraId="2E7451F6" w14:textId="79585920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350" w:type="dxa"/>
          </w:tcPr>
          <w:p w14:paraId="3F790CD4" w14:textId="55A90FD5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95,205</w:t>
            </w:r>
          </w:p>
        </w:tc>
        <w:tc>
          <w:tcPr>
            <w:tcW w:w="1080" w:type="dxa"/>
          </w:tcPr>
          <w:p w14:paraId="21EDFF47" w14:textId="230E786F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98,093</w:t>
            </w:r>
          </w:p>
        </w:tc>
        <w:tc>
          <w:tcPr>
            <w:tcW w:w="1170" w:type="dxa"/>
          </w:tcPr>
          <w:p w14:paraId="42670D9A" w14:textId="2E362D82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6819960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009" w:rsidRPr="007B5E13" w14:paraId="131385E0" w14:textId="77777777" w:rsidTr="000744DF">
        <w:tc>
          <w:tcPr>
            <w:tcW w:w="3235" w:type="dxa"/>
          </w:tcPr>
          <w:p w14:paraId="14F198DC" w14:textId="6FDA6E10" w:rsidR="00110009" w:rsidRPr="0064138C" w:rsidRDefault="00110009" w:rsidP="0011000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138C">
              <w:rPr>
                <w:rFonts w:ascii="Times New Roman" w:hAnsi="Times New Roman" w:cs="Times New Roman"/>
                <w:i/>
                <w:sz w:val="24"/>
                <w:szCs w:val="24"/>
              </w:rPr>
              <w:t>rrn23-2</w:t>
            </w:r>
          </w:p>
        </w:tc>
        <w:tc>
          <w:tcPr>
            <w:tcW w:w="1080" w:type="dxa"/>
          </w:tcPr>
          <w:p w14:paraId="1381F562" w14:textId="4D600C5F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60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1350" w:type="dxa"/>
          </w:tcPr>
          <w:p w14:paraId="7BAF72AF" w14:textId="288DFD7B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117,144</w:t>
            </w:r>
          </w:p>
        </w:tc>
        <w:tc>
          <w:tcPr>
            <w:tcW w:w="1080" w:type="dxa"/>
          </w:tcPr>
          <w:p w14:paraId="14CFABB9" w14:textId="260720A4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120,032</w:t>
            </w:r>
          </w:p>
        </w:tc>
        <w:tc>
          <w:tcPr>
            <w:tcW w:w="1170" w:type="dxa"/>
          </w:tcPr>
          <w:p w14:paraId="7DFB8D54" w14:textId="1368592D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669C767" w14:textId="77777777" w:rsidR="00110009" w:rsidRPr="007B5E13" w:rsidRDefault="00110009" w:rsidP="001100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370CE3" w14:textId="3CD21589" w:rsidR="00E149E4" w:rsidRPr="007B5E13" w:rsidRDefault="00E149E4">
      <w:pPr>
        <w:rPr>
          <w:rFonts w:ascii="Times New Roman" w:hAnsi="Times New Roman" w:cs="Times New Roman"/>
          <w:sz w:val="24"/>
          <w:szCs w:val="24"/>
        </w:rPr>
      </w:pPr>
      <w:r w:rsidRPr="007B5E13">
        <w:rPr>
          <w:rFonts w:ascii="Times New Roman" w:hAnsi="Times New Roman" w:cs="Times New Roman"/>
          <w:sz w:val="24"/>
          <w:szCs w:val="24"/>
        </w:rPr>
        <w:br w:type="page"/>
      </w:r>
    </w:p>
    <w:p w14:paraId="62FB745E" w14:textId="36A08EA0" w:rsidR="00607663" w:rsidRPr="007B5E13" w:rsidRDefault="00ED49B6" w:rsidP="00CC0A0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bookmarkStart w:id="2" w:name="_Hlk93866175"/>
      <w:r w:rsidRPr="007B5E13">
        <w:rPr>
          <w:rFonts w:ascii="Times New Roman" w:hAnsi="Times New Roman" w:cs="Times New Roman"/>
          <w:sz w:val="24"/>
          <w:szCs w:val="24"/>
        </w:rPr>
        <w:lastRenderedPageBreak/>
        <w:t xml:space="preserve">tRNA-coding </w:t>
      </w:r>
      <w:r w:rsidR="00DF20FB" w:rsidRPr="007B5E13">
        <w:rPr>
          <w:rFonts w:ascii="Times New Roman" w:hAnsi="Times New Roman" w:cs="Times New Roman"/>
          <w:sz w:val="24"/>
          <w:szCs w:val="24"/>
        </w:rPr>
        <w:t>genes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8"/>
        <w:gridCol w:w="1168"/>
        <w:gridCol w:w="1079"/>
        <w:gridCol w:w="1436"/>
        <w:gridCol w:w="1194"/>
        <w:gridCol w:w="1345"/>
        <w:gridCol w:w="1430"/>
      </w:tblGrid>
      <w:tr w:rsidR="00674581" w:rsidRPr="007B5E13" w14:paraId="460FD6C2" w14:textId="15FDD8A6" w:rsidTr="003E6081">
        <w:tc>
          <w:tcPr>
            <w:tcW w:w="1705" w:type="dxa"/>
            <w:vMerge w:val="restart"/>
          </w:tcPr>
          <w:bookmarkEnd w:id="2"/>
          <w:p w14:paraId="1C055779" w14:textId="3F825301" w:rsidR="0033629D" w:rsidRPr="007B5E13" w:rsidRDefault="005617A2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Name of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33629D" w:rsidRPr="007B5E13">
              <w:rPr>
                <w:rFonts w:ascii="Times New Roman" w:hAnsi="Times New Roman" w:cs="Times New Roman"/>
                <w:sz w:val="24"/>
                <w:szCs w:val="24"/>
              </w:rPr>
              <w:t>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70" w:type="dxa"/>
            <w:vMerge w:val="restart"/>
          </w:tcPr>
          <w:p w14:paraId="13F972C2" w14:textId="42AFD7F4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Length</w:t>
            </w:r>
            <w:r w:rsidR="005617A2"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r w:rsidRPr="005617A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(bp)</w:t>
            </w:r>
          </w:p>
        </w:tc>
        <w:tc>
          <w:tcPr>
            <w:tcW w:w="2520" w:type="dxa"/>
            <w:gridSpan w:val="2"/>
          </w:tcPr>
          <w:p w14:paraId="63B43FFC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Position in the genome</w:t>
            </w:r>
          </w:p>
        </w:tc>
        <w:tc>
          <w:tcPr>
            <w:tcW w:w="1170" w:type="dxa"/>
            <w:vMerge w:val="restart"/>
          </w:tcPr>
          <w:p w14:paraId="150799A4" w14:textId="44673964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r w:rsidR="00551157" w:rsidRPr="005511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1350" w:type="dxa"/>
            <w:vMerge w:val="restart"/>
          </w:tcPr>
          <w:p w14:paraId="5F9DDC0D" w14:textId="5A565375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tRNA type</w:t>
            </w:r>
          </w:p>
        </w:tc>
        <w:tc>
          <w:tcPr>
            <w:tcW w:w="1435" w:type="dxa"/>
            <w:vMerge w:val="restart"/>
          </w:tcPr>
          <w:p w14:paraId="466D20A6" w14:textId="66783074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Anti-codon</w:t>
            </w:r>
          </w:p>
        </w:tc>
      </w:tr>
      <w:tr w:rsidR="00674581" w:rsidRPr="007B5E13" w14:paraId="74DED919" w14:textId="638A554F" w:rsidTr="003E6081">
        <w:tc>
          <w:tcPr>
            <w:tcW w:w="1705" w:type="dxa"/>
            <w:vMerge/>
          </w:tcPr>
          <w:p w14:paraId="68AEA9DD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14:paraId="0FB777E0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C7E9822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</w:p>
        </w:tc>
        <w:tc>
          <w:tcPr>
            <w:tcW w:w="1440" w:type="dxa"/>
          </w:tcPr>
          <w:p w14:paraId="6F9EF5F7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170" w:type="dxa"/>
            <w:vMerge/>
          </w:tcPr>
          <w:p w14:paraId="404EE59D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14:paraId="2DCB8CA1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14:paraId="4CF7A77E" w14:textId="77777777" w:rsidR="0033629D" w:rsidRPr="007B5E13" w:rsidRDefault="0033629D" w:rsidP="007612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1E63A7C6" w14:textId="77777777" w:rsidTr="003E6081">
        <w:tc>
          <w:tcPr>
            <w:tcW w:w="1705" w:type="dxa"/>
          </w:tcPr>
          <w:p w14:paraId="2E354B20" w14:textId="77CA0E9A" w:rsidR="00685516" w:rsidRPr="00B607BF" w:rsidRDefault="00685516" w:rsidP="00E419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3C1705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E419A7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D8FCF42" w14:textId="3F247526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10EFF81" w14:textId="77777777" w:rsidR="00685516" w:rsidRPr="007B5E13" w:rsidRDefault="00685516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76CBA40" w14:textId="77777777" w:rsidR="00685516" w:rsidRPr="007B5E13" w:rsidRDefault="00685516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32008C" w14:textId="3E9B79E2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4B9F6C" w14:textId="74B4D338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</w:p>
        </w:tc>
        <w:tc>
          <w:tcPr>
            <w:tcW w:w="1435" w:type="dxa"/>
          </w:tcPr>
          <w:p w14:paraId="4E2FE4A7" w14:textId="4A213A65" w:rsidR="00685516" w:rsidRPr="007B5E13" w:rsidRDefault="00E419A7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685516" w:rsidRPr="007B5E13" w14:paraId="072B8DF4" w14:textId="77777777" w:rsidTr="003E6081">
        <w:tc>
          <w:tcPr>
            <w:tcW w:w="1705" w:type="dxa"/>
          </w:tcPr>
          <w:p w14:paraId="642BB1BD" w14:textId="7A3744FD" w:rsidR="00685516" w:rsidRPr="00B607BF" w:rsidRDefault="00685516" w:rsidP="003C1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</w:t>
            </w:r>
            <w:r w:rsidR="00B607BF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A-1</w:t>
            </w: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7B4E81AA" w14:textId="4236E0BF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14:paraId="0DD14714" w14:textId="74C191A2" w:rsidR="00685516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94,176</w:t>
            </w:r>
          </w:p>
        </w:tc>
        <w:tc>
          <w:tcPr>
            <w:tcW w:w="1440" w:type="dxa"/>
          </w:tcPr>
          <w:p w14:paraId="30A08888" w14:textId="1ABC632D" w:rsidR="00685516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94,213</w:t>
            </w:r>
          </w:p>
        </w:tc>
        <w:tc>
          <w:tcPr>
            <w:tcW w:w="1170" w:type="dxa"/>
          </w:tcPr>
          <w:p w14:paraId="19A2A113" w14:textId="4E58C572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F0A1D50" w14:textId="77777777" w:rsidR="00685516" w:rsidRPr="003E6081" w:rsidRDefault="00685516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2133D83" w14:textId="77777777" w:rsidR="00685516" w:rsidRPr="007B5E13" w:rsidRDefault="00685516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0A14E173" w14:textId="77777777" w:rsidTr="003E6081">
        <w:tc>
          <w:tcPr>
            <w:tcW w:w="1705" w:type="dxa"/>
          </w:tcPr>
          <w:p w14:paraId="329AB242" w14:textId="3B502012" w:rsidR="00685516" w:rsidRPr="00B607BF" w:rsidRDefault="00685516" w:rsidP="003C1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trnA</w:t>
            </w:r>
            <w:r w:rsidR="00B607BF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73B54FC3" w14:textId="3EB40AFA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0DC1D81D" w14:textId="20F054B5" w:rsidR="00685516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="003C1705" w:rsidRPr="007B5E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608C9624" w14:textId="42504CA3" w:rsidR="00685516" w:rsidRPr="007B5E13" w:rsidRDefault="003C1705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  <w:r w:rsidR="00E9398D" w:rsidRPr="007B5E1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70" w:type="dxa"/>
          </w:tcPr>
          <w:p w14:paraId="0C68D978" w14:textId="78BB38E3" w:rsidR="00685516" w:rsidRPr="007B5E13" w:rsidRDefault="003C170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D6B83C5" w14:textId="77777777" w:rsidR="00685516" w:rsidRPr="003E6081" w:rsidRDefault="00685516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10AAF8BB" w14:textId="77777777" w:rsidR="00685516" w:rsidRPr="007B5E13" w:rsidRDefault="00685516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74DAC25C" w14:textId="77777777" w:rsidTr="003E6081">
        <w:tc>
          <w:tcPr>
            <w:tcW w:w="1705" w:type="dxa"/>
          </w:tcPr>
          <w:p w14:paraId="63109B21" w14:textId="2E191D03" w:rsidR="00685516" w:rsidRPr="00B607BF" w:rsidRDefault="00685516" w:rsidP="00C3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26185C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C3374D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F1C2818" w14:textId="5D40B932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63AD1CC" w14:textId="77777777" w:rsidR="00685516" w:rsidRPr="007B5E13" w:rsidRDefault="00685516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98F57F9" w14:textId="77777777" w:rsidR="00685516" w:rsidRPr="007B5E13" w:rsidRDefault="00685516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B2ED5A1" w14:textId="170D9F10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EC66A16" w14:textId="3FF0ACB7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Ala</w:t>
            </w:r>
          </w:p>
        </w:tc>
        <w:tc>
          <w:tcPr>
            <w:tcW w:w="1435" w:type="dxa"/>
          </w:tcPr>
          <w:p w14:paraId="1CE0BDB6" w14:textId="66142695" w:rsidR="00685516" w:rsidRPr="007B5E13" w:rsidRDefault="00C3374D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UGC</w:t>
            </w:r>
          </w:p>
        </w:tc>
      </w:tr>
      <w:tr w:rsidR="00685516" w:rsidRPr="007B5E13" w14:paraId="3F5073BB" w14:textId="77777777" w:rsidTr="003E6081">
        <w:tc>
          <w:tcPr>
            <w:tcW w:w="1705" w:type="dxa"/>
          </w:tcPr>
          <w:p w14:paraId="30DB0F58" w14:textId="1537028F" w:rsidR="00685516" w:rsidRPr="00B607BF" w:rsidRDefault="0026185C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85516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B607BF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="00685516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5EE88233" w14:textId="3C8294FC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80" w:type="dxa"/>
          </w:tcPr>
          <w:p w14:paraId="18D7D990" w14:textId="4E2C9BD4" w:rsidR="00685516" w:rsidRPr="007B5E13" w:rsidRDefault="006B2EB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121,024</w:t>
            </w:r>
          </w:p>
        </w:tc>
        <w:tc>
          <w:tcPr>
            <w:tcW w:w="1440" w:type="dxa"/>
          </w:tcPr>
          <w:p w14:paraId="2BC22688" w14:textId="784AF248" w:rsidR="00685516" w:rsidRPr="007B5E13" w:rsidRDefault="006B2EB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121,061</w:t>
            </w:r>
            <w:r w:rsidR="0026185C"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524CF23E" w14:textId="6B0615EE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CF60F42" w14:textId="77777777" w:rsidR="00685516" w:rsidRPr="003E6081" w:rsidRDefault="00685516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6B455E8" w14:textId="77777777" w:rsidR="00685516" w:rsidRPr="007B5E13" w:rsidRDefault="00685516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610A9EDD" w14:textId="77777777" w:rsidTr="003E6081">
        <w:tc>
          <w:tcPr>
            <w:tcW w:w="1705" w:type="dxa"/>
          </w:tcPr>
          <w:p w14:paraId="268B6DA7" w14:textId="6E73A49E" w:rsidR="00685516" w:rsidRPr="00B607BF" w:rsidRDefault="0026185C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685516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trnA</w:t>
            </w:r>
            <w:r w:rsidR="00B607BF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-2</w:t>
            </w:r>
            <w:r w:rsidR="00685516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4DFA668D" w14:textId="54F8CBC0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1A3D029F" w14:textId="15BE1348" w:rsidR="00685516" w:rsidRPr="007B5E13" w:rsidRDefault="006B2EB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120,178</w:t>
            </w:r>
          </w:p>
        </w:tc>
        <w:tc>
          <w:tcPr>
            <w:tcW w:w="1440" w:type="dxa"/>
          </w:tcPr>
          <w:p w14:paraId="319A479C" w14:textId="5BB993F5" w:rsidR="00685516" w:rsidRPr="007B5E13" w:rsidRDefault="006B2EB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120,212</w:t>
            </w:r>
          </w:p>
        </w:tc>
        <w:tc>
          <w:tcPr>
            <w:tcW w:w="1170" w:type="dxa"/>
          </w:tcPr>
          <w:p w14:paraId="06B9E7D8" w14:textId="334F5DA8" w:rsidR="00685516" w:rsidRPr="007B5E13" w:rsidRDefault="0026185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4FFF77A" w14:textId="77777777" w:rsidR="00685516" w:rsidRPr="003E6081" w:rsidRDefault="00685516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AC5CB08" w14:textId="77777777" w:rsidR="00685516" w:rsidRPr="007B5E13" w:rsidRDefault="00685516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7E1A190E" w14:textId="77777777" w:rsidTr="003E6081">
        <w:tc>
          <w:tcPr>
            <w:tcW w:w="1705" w:type="dxa"/>
          </w:tcPr>
          <w:p w14:paraId="75223D53" w14:textId="3E6A5DB6" w:rsidR="00685516" w:rsidRPr="00B607BF" w:rsidRDefault="00685516" w:rsidP="00811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trnC</w:t>
            </w:r>
            <w:proofErr w:type="spellEnd"/>
          </w:p>
        </w:tc>
        <w:tc>
          <w:tcPr>
            <w:tcW w:w="1170" w:type="dxa"/>
          </w:tcPr>
          <w:p w14:paraId="3D979682" w14:textId="3292ECC1" w:rsidR="00685516" w:rsidRPr="007B5E13" w:rsidRDefault="00AA0C63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7B75CEB7" w14:textId="06560555" w:rsidR="00685516" w:rsidRPr="007B5E13" w:rsidRDefault="00AA0C63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17,994</w:t>
            </w:r>
          </w:p>
        </w:tc>
        <w:tc>
          <w:tcPr>
            <w:tcW w:w="1440" w:type="dxa"/>
          </w:tcPr>
          <w:p w14:paraId="71884C59" w14:textId="04702437" w:rsidR="00685516" w:rsidRPr="007B5E13" w:rsidRDefault="00AA0C63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18,064</w:t>
            </w:r>
          </w:p>
        </w:tc>
        <w:tc>
          <w:tcPr>
            <w:tcW w:w="1170" w:type="dxa"/>
          </w:tcPr>
          <w:p w14:paraId="14E5D491" w14:textId="5D2A05FB" w:rsidR="00685516" w:rsidRPr="007B5E13" w:rsidRDefault="00AA0C63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018773F" w14:textId="2F55D170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Cys</w:t>
            </w:r>
            <w:proofErr w:type="spellEnd"/>
          </w:p>
        </w:tc>
        <w:tc>
          <w:tcPr>
            <w:tcW w:w="1435" w:type="dxa"/>
          </w:tcPr>
          <w:p w14:paraId="55A38B0B" w14:textId="568D3DCF" w:rsidR="00685516" w:rsidRPr="007B5E13" w:rsidRDefault="0081133B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GCA</w:t>
            </w:r>
          </w:p>
        </w:tc>
      </w:tr>
      <w:tr w:rsidR="00685516" w:rsidRPr="007B5E13" w14:paraId="7F5A4704" w14:textId="77777777" w:rsidTr="003E6081">
        <w:tc>
          <w:tcPr>
            <w:tcW w:w="1705" w:type="dxa"/>
          </w:tcPr>
          <w:p w14:paraId="7C0D0C68" w14:textId="2FC151ED" w:rsidR="00685516" w:rsidRPr="00B607BF" w:rsidRDefault="00685516" w:rsidP="00811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trnD</w:t>
            </w:r>
            <w:proofErr w:type="spellEnd"/>
          </w:p>
        </w:tc>
        <w:tc>
          <w:tcPr>
            <w:tcW w:w="1170" w:type="dxa"/>
          </w:tcPr>
          <w:p w14:paraId="1BA1FEB9" w14:textId="0D28AE69" w:rsidR="00685516" w:rsidRPr="007B5E13" w:rsidRDefault="00074B4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30B5CC4F" w14:textId="7BD54550" w:rsidR="00685516" w:rsidRPr="007B5E13" w:rsidRDefault="00074B4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16,050</w:t>
            </w:r>
          </w:p>
        </w:tc>
        <w:tc>
          <w:tcPr>
            <w:tcW w:w="1440" w:type="dxa"/>
          </w:tcPr>
          <w:p w14:paraId="496BC904" w14:textId="6BE61800" w:rsidR="00685516" w:rsidRPr="007B5E13" w:rsidRDefault="00074B4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16,123</w:t>
            </w:r>
          </w:p>
        </w:tc>
        <w:tc>
          <w:tcPr>
            <w:tcW w:w="1170" w:type="dxa"/>
          </w:tcPr>
          <w:p w14:paraId="470B81E2" w14:textId="3FD0F8C3" w:rsidR="00685516" w:rsidRPr="007B5E13" w:rsidRDefault="00074B4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F82965E" w14:textId="06CA320B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Asp</w:t>
            </w:r>
          </w:p>
        </w:tc>
        <w:tc>
          <w:tcPr>
            <w:tcW w:w="1435" w:type="dxa"/>
          </w:tcPr>
          <w:p w14:paraId="6FCF50C3" w14:textId="339C3420" w:rsidR="00685516" w:rsidRPr="007B5E13" w:rsidRDefault="0081133B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GUC</w:t>
            </w:r>
          </w:p>
        </w:tc>
      </w:tr>
      <w:tr w:rsidR="00685516" w:rsidRPr="007B5E13" w14:paraId="78500454" w14:textId="77777777" w:rsidTr="003E6081">
        <w:tc>
          <w:tcPr>
            <w:tcW w:w="1705" w:type="dxa"/>
          </w:tcPr>
          <w:p w14:paraId="54F848A6" w14:textId="21F6A05B" w:rsidR="00685516" w:rsidRPr="00B607BF" w:rsidRDefault="00685516" w:rsidP="0081133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trnE</w:t>
            </w:r>
            <w:proofErr w:type="spellEnd"/>
          </w:p>
        </w:tc>
        <w:tc>
          <w:tcPr>
            <w:tcW w:w="1170" w:type="dxa"/>
          </w:tcPr>
          <w:p w14:paraId="5407ED02" w14:textId="67AA78BF" w:rsidR="00685516" w:rsidRPr="007B5E13" w:rsidRDefault="006F217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F1C445C" w14:textId="3C0ED1AE" w:rsidR="00685516" w:rsidRPr="007B5E13" w:rsidRDefault="006F217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15,469</w:t>
            </w:r>
          </w:p>
        </w:tc>
        <w:tc>
          <w:tcPr>
            <w:tcW w:w="1440" w:type="dxa"/>
          </w:tcPr>
          <w:p w14:paraId="0A776713" w14:textId="7A928861" w:rsidR="00685516" w:rsidRPr="007B5E13" w:rsidRDefault="006F217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15,541</w:t>
            </w:r>
          </w:p>
        </w:tc>
        <w:tc>
          <w:tcPr>
            <w:tcW w:w="1170" w:type="dxa"/>
          </w:tcPr>
          <w:p w14:paraId="21B9FBBA" w14:textId="1F8EC1A0" w:rsidR="00685516" w:rsidRPr="007B5E13" w:rsidRDefault="006F217C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FACE68" w14:textId="38C64D09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Glu</w:t>
            </w:r>
          </w:p>
        </w:tc>
        <w:tc>
          <w:tcPr>
            <w:tcW w:w="1435" w:type="dxa"/>
          </w:tcPr>
          <w:p w14:paraId="0ECD62B2" w14:textId="70C7B4F5" w:rsidR="00685516" w:rsidRPr="007B5E13" w:rsidRDefault="0081133B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UUC</w:t>
            </w:r>
          </w:p>
        </w:tc>
      </w:tr>
      <w:tr w:rsidR="00685516" w:rsidRPr="007B5E13" w14:paraId="26B0CE24" w14:textId="77777777" w:rsidTr="003E6081">
        <w:tc>
          <w:tcPr>
            <w:tcW w:w="1705" w:type="dxa"/>
          </w:tcPr>
          <w:p w14:paraId="20C93264" w14:textId="74F49988" w:rsidR="00685516" w:rsidRPr="00B607BF" w:rsidRDefault="00685516" w:rsidP="00581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trnF</w:t>
            </w:r>
            <w:proofErr w:type="spellEnd"/>
          </w:p>
        </w:tc>
        <w:tc>
          <w:tcPr>
            <w:tcW w:w="1170" w:type="dxa"/>
          </w:tcPr>
          <w:p w14:paraId="619EE4F7" w14:textId="53ED9F3E" w:rsidR="00685516" w:rsidRPr="007B5E13" w:rsidRDefault="0094477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7C2D23D" w14:textId="345737F7" w:rsidR="00685516" w:rsidRPr="007B5E13" w:rsidRDefault="0094477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  <w:r w:rsidR="007C0560" w:rsidRPr="007B5E1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78084752" w14:textId="66853D55" w:rsidR="00685516" w:rsidRPr="007B5E13" w:rsidRDefault="0094477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47,44</w:t>
            </w:r>
            <w:r w:rsidR="007C0560" w:rsidRPr="007B5E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0A51AD5" w14:textId="45E4A0F6" w:rsidR="00685516" w:rsidRPr="007B5E13" w:rsidRDefault="0094477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9035BF0" w14:textId="694F110F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Phe</w:t>
            </w:r>
            <w:proofErr w:type="spellEnd"/>
          </w:p>
        </w:tc>
        <w:tc>
          <w:tcPr>
            <w:tcW w:w="1435" w:type="dxa"/>
          </w:tcPr>
          <w:p w14:paraId="60EAB1B8" w14:textId="258A8698" w:rsidR="00685516" w:rsidRPr="007B5E13" w:rsidRDefault="00581D69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GAA</w:t>
            </w:r>
          </w:p>
        </w:tc>
      </w:tr>
      <w:tr w:rsidR="00685516" w:rsidRPr="007B5E13" w14:paraId="2852D87A" w14:textId="77777777" w:rsidTr="003E6081">
        <w:tc>
          <w:tcPr>
            <w:tcW w:w="1705" w:type="dxa"/>
          </w:tcPr>
          <w:p w14:paraId="0332FBEA" w14:textId="484E4A1D" w:rsidR="00685516" w:rsidRPr="00B607BF" w:rsidRDefault="00685516" w:rsidP="00B10B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trnG</w:t>
            </w:r>
            <w:r w:rsidR="001A7232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5F6ECF7" w14:textId="17DC6169" w:rsidR="00685516" w:rsidRPr="007B5E13" w:rsidRDefault="001A7232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7CED98F8" w14:textId="708091CF" w:rsidR="00685516" w:rsidRPr="007B5E13" w:rsidRDefault="001A7232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12,229</w:t>
            </w:r>
          </w:p>
        </w:tc>
        <w:tc>
          <w:tcPr>
            <w:tcW w:w="1440" w:type="dxa"/>
          </w:tcPr>
          <w:p w14:paraId="42125FC0" w14:textId="737827CC" w:rsidR="00685516" w:rsidRPr="007B5E13" w:rsidRDefault="001A7232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12,299</w:t>
            </w:r>
          </w:p>
        </w:tc>
        <w:tc>
          <w:tcPr>
            <w:tcW w:w="1170" w:type="dxa"/>
          </w:tcPr>
          <w:p w14:paraId="55F013C1" w14:textId="0F66A704" w:rsidR="00685516" w:rsidRPr="007B5E13" w:rsidRDefault="001A7232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32A621" w14:textId="529BAE16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</w:t>
            </w:r>
            <w:proofErr w:type="spellEnd"/>
          </w:p>
        </w:tc>
        <w:tc>
          <w:tcPr>
            <w:tcW w:w="1435" w:type="dxa"/>
          </w:tcPr>
          <w:p w14:paraId="101C4A16" w14:textId="1155CD7E" w:rsidR="00685516" w:rsidRPr="007B5E13" w:rsidRDefault="00B10B45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GCC</w:t>
            </w:r>
          </w:p>
        </w:tc>
      </w:tr>
      <w:tr w:rsidR="00685516" w:rsidRPr="007B5E13" w14:paraId="7A46302B" w14:textId="77777777" w:rsidTr="003E6081">
        <w:tc>
          <w:tcPr>
            <w:tcW w:w="1705" w:type="dxa"/>
          </w:tcPr>
          <w:p w14:paraId="30AD9F0B" w14:textId="044B572D" w:rsidR="00685516" w:rsidRPr="00E167A1" w:rsidRDefault="00685516" w:rsidP="00E167A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trnG</w:t>
            </w:r>
            <w:r w:rsidR="001066EF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0FBB2624" w14:textId="3169A62E" w:rsidR="001066EF" w:rsidRPr="00E167A1" w:rsidRDefault="001066EF" w:rsidP="00E167A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19B2EEF3" w14:textId="1C1C26E6" w:rsidR="001066EF" w:rsidRPr="007B5E13" w:rsidRDefault="001066EF" w:rsidP="00E1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8598C7" w14:textId="0FE6962E" w:rsidR="001066EF" w:rsidRPr="007B5E13" w:rsidRDefault="001066EF" w:rsidP="00E1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042BC1F" w14:textId="4FF1F23B" w:rsidR="001066EF" w:rsidRPr="007B5E13" w:rsidRDefault="001066EF" w:rsidP="00E1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B37C316" w14:textId="2F074E8C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Gly</w:t>
            </w:r>
            <w:proofErr w:type="spellEnd"/>
          </w:p>
        </w:tc>
        <w:tc>
          <w:tcPr>
            <w:tcW w:w="1435" w:type="dxa"/>
          </w:tcPr>
          <w:p w14:paraId="6543EF74" w14:textId="1FAAF63F" w:rsidR="00685516" w:rsidRPr="007B5E13" w:rsidRDefault="00B10B45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UCC</w:t>
            </w:r>
          </w:p>
        </w:tc>
      </w:tr>
      <w:tr w:rsidR="00E167A1" w:rsidRPr="007B5E13" w14:paraId="5B45F96C" w14:textId="77777777" w:rsidTr="003E6081">
        <w:tc>
          <w:tcPr>
            <w:tcW w:w="1705" w:type="dxa"/>
          </w:tcPr>
          <w:p w14:paraId="6E2C9FBA" w14:textId="5D63DE12" w:rsidR="00E167A1" w:rsidRPr="00B607BF" w:rsidRDefault="00E167A1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trnG-2a</w:t>
            </w:r>
          </w:p>
        </w:tc>
        <w:tc>
          <w:tcPr>
            <w:tcW w:w="1170" w:type="dxa"/>
          </w:tcPr>
          <w:p w14:paraId="40F8A0E6" w14:textId="31A5B89A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14:paraId="1D417AFD" w14:textId="617F083C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13,669</w:t>
            </w:r>
          </w:p>
        </w:tc>
        <w:tc>
          <w:tcPr>
            <w:tcW w:w="1440" w:type="dxa"/>
          </w:tcPr>
          <w:p w14:paraId="7417F0CF" w14:textId="71D4AEAA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13,691</w:t>
            </w:r>
          </w:p>
        </w:tc>
        <w:tc>
          <w:tcPr>
            <w:tcW w:w="1170" w:type="dxa"/>
          </w:tcPr>
          <w:p w14:paraId="557E182E" w14:textId="073D9716" w:rsidR="00E167A1" w:rsidRPr="007B5E13" w:rsidRDefault="00E167A1" w:rsidP="00E1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172749A" w14:textId="77777777" w:rsidR="00E167A1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EF01441" w14:textId="77777777" w:rsidR="00E167A1" w:rsidRPr="007B5E13" w:rsidRDefault="00E167A1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7A1" w:rsidRPr="007B5E13" w14:paraId="308DBA61" w14:textId="77777777" w:rsidTr="003E6081">
        <w:tc>
          <w:tcPr>
            <w:tcW w:w="1705" w:type="dxa"/>
          </w:tcPr>
          <w:p w14:paraId="3128EFD2" w14:textId="0E096588" w:rsidR="00E167A1" w:rsidRPr="00B607BF" w:rsidRDefault="00E167A1" w:rsidP="0068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trnG-2b</w:t>
            </w:r>
          </w:p>
        </w:tc>
        <w:tc>
          <w:tcPr>
            <w:tcW w:w="1170" w:type="dxa"/>
          </w:tcPr>
          <w:p w14:paraId="0A850703" w14:textId="7DB7479C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80" w:type="dxa"/>
          </w:tcPr>
          <w:p w14:paraId="2C6AA8A7" w14:textId="5EEFEDC2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12,943</w:t>
            </w:r>
          </w:p>
        </w:tc>
        <w:tc>
          <w:tcPr>
            <w:tcW w:w="1440" w:type="dxa"/>
          </w:tcPr>
          <w:p w14:paraId="12D4C8BE" w14:textId="01AB75EA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12,990</w:t>
            </w:r>
          </w:p>
        </w:tc>
        <w:tc>
          <w:tcPr>
            <w:tcW w:w="1170" w:type="dxa"/>
          </w:tcPr>
          <w:p w14:paraId="0825CBBC" w14:textId="29D748DB" w:rsidR="00E167A1" w:rsidRPr="007B5E13" w:rsidRDefault="00E167A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D05B34E" w14:textId="77777777" w:rsidR="00E167A1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EBC802A" w14:textId="77777777" w:rsidR="00E167A1" w:rsidRPr="007B5E13" w:rsidRDefault="00E167A1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16" w:rsidRPr="007B5E13" w14:paraId="25A6844E" w14:textId="77777777" w:rsidTr="003E6081">
        <w:tc>
          <w:tcPr>
            <w:tcW w:w="1705" w:type="dxa"/>
          </w:tcPr>
          <w:p w14:paraId="7DDE7B25" w14:textId="7396BF28" w:rsidR="00685516" w:rsidRPr="00B607BF" w:rsidRDefault="00685516" w:rsidP="00DD12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r w:rsidR="00AF5359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12A88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5B2733D3" w14:textId="5B873A0D" w:rsidR="00685516" w:rsidRPr="007B5E13" w:rsidRDefault="00AF5359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09FC0963" w14:textId="458E7EFC" w:rsidR="00685516" w:rsidRPr="007B5E13" w:rsidRDefault="000677E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80,403</w:t>
            </w:r>
          </w:p>
        </w:tc>
        <w:tc>
          <w:tcPr>
            <w:tcW w:w="1440" w:type="dxa"/>
          </w:tcPr>
          <w:p w14:paraId="2500C560" w14:textId="4794B136" w:rsidR="00685516" w:rsidRPr="007B5E13" w:rsidRDefault="000677E5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80,477</w:t>
            </w:r>
          </w:p>
        </w:tc>
        <w:tc>
          <w:tcPr>
            <w:tcW w:w="1170" w:type="dxa"/>
          </w:tcPr>
          <w:p w14:paraId="29A0C65F" w14:textId="1B0389D8" w:rsidR="00685516" w:rsidRPr="007B5E13" w:rsidRDefault="00AF5359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7E703D4" w14:textId="523FAA71" w:rsidR="00685516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</w:p>
        </w:tc>
        <w:tc>
          <w:tcPr>
            <w:tcW w:w="1435" w:type="dxa"/>
          </w:tcPr>
          <w:p w14:paraId="148AA347" w14:textId="30C31EEE" w:rsidR="00685516" w:rsidRPr="007B5E13" w:rsidRDefault="00DD121E" w:rsidP="00685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640DBC" w:rsidRPr="007B5E13" w14:paraId="0131C4A5" w14:textId="77777777" w:rsidTr="003E6081">
        <w:tc>
          <w:tcPr>
            <w:tcW w:w="1705" w:type="dxa"/>
          </w:tcPr>
          <w:p w14:paraId="785C001C" w14:textId="4F25B840" w:rsidR="00640DBC" w:rsidRPr="00B607BF" w:rsidRDefault="00640DBC" w:rsidP="00431A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trnH</w:t>
            </w:r>
            <w:r w:rsidR="0063771A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12A88" w:rsidRPr="00B607B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7C7D2449" w14:textId="0909A383" w:rsidR="00640DBC" w:rsidRPr="007B5E13" w:rsidRDefault="0063771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67E5F6EF" w14:textId="22B5434E" w:rsidR="00640DBC" w:rsidRPr="007B5E13" w:rsidRDefault="00421387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134,760</w:t>
            </w:r>
          </w:p>
        </w:tc>
        <w:tc>
          <w:tcPr>
            <w:tcW w:w="1440" w:type="dxa"/>
          </w:tcPr>
          <w:p w14:paraId="7C3F16BF" w14:textId="1E2D5542" w:rsidR="00640DBC" w:rsidRPr="007B5E13" w:rsidRDefault="00421387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134,834</w:t>
            </w:r>
          </w:p>
        </w:tc>
        <w:tc>
          <w:tcPr>
            <w:tcW w:w="1170" w:type="dxa"/>
          </w:tcPr>
          <w:p w14:paraId="1B589B1E" w14:textId="4A0AE4C2" w:rsidR="00640DBC" w:rsidRPr="007B5E13" w:rsidRDefault="0063771A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1439FF2" w14:textId="695496A4" w:rsidR="00640DBC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His</w:t>
            </w:r>
          </w:p>
        </w:tc>
        <w:tc>
          <w:tcPr>
            <w:tcW w:w="1435" w:type="dxa"/>
          </w:tcPr>
          <w:p w14:paraId="0A5BDCC9" w14:textId="3FDC0FB9" w:rsidR="00640DBC" w:rsidRPr="007B5E13" w:rsidRDefault="00431A06" w:rsidP="0064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GUG</w:t>
            </w:r>
          </w:p>
        </w:tc>
      </w:tr>
      <w:tr w:rsidR="00640DBC" w:rsidRPr="007B5E13" w14:paraId="301AD1A6" w14:textId="77777777" w:rsidTr="003E6081">
        <w:tc>
          <w:tcPr>
            <w:tcW w:w="1705" w:type="dxa"/>
          </w:tcPr>
          <w:p w14:paraId="27A6C7F8" w14:textId="2453DF78" w:rsidR="00640DBC" w:rsidRPr="00347722" w:rsidRDefault="00640DBC" w:rsidP="00A371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trnI</w:t>
            </w:r>
            <w:r w:rsidR="00B861B1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212A88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70" w:type="dxa"/>
          </w:tcPr>
          <w:p w14:paraId="445233A9" w14:textId="121054CA" w:rsidR="00640DBC" w:rsidRPr="007B5E13" w:rsidRDefault="00B861B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094A793" w14:textId="4857DC00" w:rsidR="00640DBC" w:rsidRPr="007B5E13" w:rsidRDefault="00016759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82,492</w:t>
            </w:r>
          </w:p>
        </w:tc>
        <w:tc>
          <w:tcPr>
            <w:tcW w:w="1440" w:type="dxa"/>
          </w:tcPr>
          <w:p w14:paraId="01ED6954" w14:textId="26146E44" w:rsidR="00640DBC" w:rsidRPr="007B5E13" w:rsidRDefault="00016759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82,565</w:t>
            </w:r>
          </w:p>
        </w:tc>
        <w:tc>
          <w:tcPr>
            <w:tcW w:w="1170" w:type="dxa"/>
          </w:tcPr>
          <w:p w14:paraId="0BEE7477" w14:textId="24A4D65F" w:rsidR="00640DBC" w:rsidRPr="007B5E13" w:rsidRDefault="00B861B1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5F6AE81" w14:textId="6D3CE851" w:rsidR="00640DBC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435" w:type="dxa"/>
          </w:tcPr>
          <w:p w14:paraId="73918150" w14:textId="25F8B555" w:rsidR="00640DBC" w:rsidRPr="007B5E13" w:rsidRDefault="00A371C9" w:rsidP="00640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C9452D" w:rsidRPr="007B5E13" w14:paraId="23725F3C" w14:textId="77777777" w:rsidTr="003E6081">
        <w:tc>
          <w:tcPr>
            <w:tcW w:w="1705" w:type="dxa"/>
          </w:tcPr>
          <w:p w14:paraId="35160C86" w14:textId="24897106" w:rsidR="00C9452D" w:rsidRPr="00347722" w:rsidRDefault="00C9452D" w:rsidP="00E419A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trnI-</w:t>
            </w:r>
            <w:r w:rsidR="00B607BF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29EB4A85" w14:textId="1719DF4D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14:paraId="4296A1FD" w14:textId="77777777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D1404D" w14:textId="77777777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19C9833" w14:textId="56983C07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0F87A848" w14:textId="16A37767" w:rsidR="00C9452D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435" w:type="dxa"/>
          </w:tcPr>
          <w:p w14:paraId="624F9E22" w14:textId="5762127B" w:rsidR="00C9452D" w:rsidRPr="007B5E13" w:rsidRDefault="00E419A7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C9452D" w:rsidRPr="007B5E13" w14:paraId="5FEC2479" w14:textId="77777777" w:rsidTr="003E6081">
        <w:tc>
          <w:tcPr>
            <w:tcW w:w="1705" w:type="dxa"/>
          </w:tcPr>
          <w:p w14:paraId="05E93726" w14:textId="1F22BC0C" w:rsidR="00C9452D" w:rsidRPr="00347722" w:rsidRDefault="00B607BF" w:rsidP="00B607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trnI-2</w:t>
            </w:r>
            <w:r w:rsidR="00C9452D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5EF55171" w14:textId="4040E7A5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14:paraId="04425570" w14:textId="6A9C1BE8" w:rsidR="00C9452D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93,232</w:t>
            </w:r>
          </w:p>
        </w:tc>
        <w:tc>
          <w:tcPr>
            <w:tcW w:w="1440" w:type="dxa"/>
          </w:tcPr>
          <w:p w14:paraId="7FD4670D" w14:textId="242AA50F" w:rsidR="00C9452D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93,273</w:t>
            </w:r>
          </w:p>
        </w:tc>
        <w:tc>
          <w:tcPr>
            <w:tcW w:w="1170" w:type="dxa"/>
          </w:tcPr>
          <w:p w14:paraId="128254DD" w14:textId="15037C76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CFE4E92" w14:textId="77777777" w:rsidR="00C9452D" w:rsidRPr="003E6081" w:rsidRDefault="00C9452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3318F7EE" w14:textId="77777777" w:rsidR="00C9452D" w:rsidRPr="007B5E13" w:rsidRDefault="00C9452D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52D" w:rsidRPr="007B5E13" w14:paraId="1E9334BB" w14:textId="77777777" w:rsidTr="003E6081">
        <w:tc>
          <w:tcPr>
            <w:tcW w:w="1705" w:type="dxa"/>
          </w:tcPr>
          <w:p w14:paraId="1A0177C2" w14:textId="0880FD5F" w:rsidR="00C9452D" w:rsidRPr="00347722" w:rsidRDefault="00347722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</w:t>
            </w:r>
            <w:r w:rsidR="00C9452D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9452D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455C176F" w14:textId="4BF25BC0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78FBD284" w14:textId="6184F404" w:rsidR="00C9452D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94,076</w:t>
            </w:r>
          </w:p>
        </w:tc>
        <w:tc>
          <w:tcPr>
            <w:tcW w:w="1440" w:type="dxa"/>
          </w:tcPr>
          <w:p w14:paraId="6FC7FFF2" w14:textId="0C679C17" w:rsidR="00C9452D" w:rsidRPr="007B5E13" w:rsidRDefault="00E9398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94,110</w:t>
            </w:r>
          </w:p>
        </w:tc>
        <w:tc>
          <w:tcPr>
            <w:tcW w:w="1170" w:type="dxa"/>
          </w:tcPr>
          <w:p w14:paraId="66B2D9A1" w14:textId="3A0C9163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653D2EC" w14:textId="77777777" w:rsidR="00C9452D" w:rsidRPr="003E6081" w:rsidRDefault="00C9452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8CF94FC" w14:textId="77777777" w:rsidR="00C9452D" w:rsidRPr="007B5E13" w:rsidRDefault="00C9452D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52D" w:rsidRPr="007B5E13" w14:paraId="1D8951CE" w14:textId="77777777" w:rsidTr="003E6081">
        <w:tc>
          <w:tcPr>
            <w:tcW w:w="1705" w:type="dxa"/>
          </w:tcPr>
          <w:p w14:paraId="3C130D5C" w14:textId="7ED361E1" w:rsidR="00C9452D" w:rsidRPr="00347722" w:rsidRDefault="00C9452D" w:rsidP="00C337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trnI-</w:t>
            </w:r>
            <w:r w:rsidR="00347722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41F4676D" w14:textId="04128FCE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80" w:type="dxa"/>
          </w:tcPr>
          <w:p w14:paraId="583094BE" w14:textId="77777777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C71630" w14:textId="77777777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AB0F1F" w14:textId="57238F93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76FF061" w14:textId="0D49A30E" w:rsidR="00C9452D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435" w:type="dxa"/>
          </w:tcPr>
          <w:p w14:paraId="3C658418" w14:textId="76DDF992" w:rsidR="00C9452D" w:rsidRPr="007B5E13" w:rsidRDefault="00C3374D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GAU</w:t>
            </w:r>
          </w:p>
        </w:tc>
      </w:tr>
      <w:tr w:rsidR="00C9452D" w:rsidRPr="007B5E13" w14:paraId="63F19155" w14:textId="77777777" w:rsidTr="003E6081">
        <w:tc>
          <w:tcPr>
            <w:tcW w:w="1705" w:type="dxa"/>
          </w:tcPr>
          <w:p w14:paraId="161C6DEF" w14:textId="0D1E54FA" w:rsidR="00C9452D" w:rsidRPr="00347722" w:rsidRDefault="00347722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trnI-3</w:t>
            </w:r>
            <w:r w:rsidR="00C9452D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</w:p>
        </w:tc>
        <w:tc>
          <w:tcPr>
            <w:tcW w:w="1170" w:type="dxa"/>
          </w:tcPr>
          <w:p w14:paraId="5BB22B16" w14:textId="75DB9D9D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80" w:type="dxa"/>
          </w:tcPr>
          <w:p w14:paraId="5D2BCCD9" w14:textId="587C5E76" w:rsidR="00C9452D" w:rsidRPr="007B5E13" w:rsidRDefault="00516E58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121,964</w:t>
            </w:r>
          </w:p>
        </w:tc>
        <w:tc>
          <w:tcPr>
            <w:tcW w:w="1440" w:type="dxa"/>
          </w:tcPr>
          <w:p w14:paraId="745E8336" w14:textId="7D899699" w:rsidR="00C9452D" w:rsidRPr="007B5E13" w:rsidRDefault="00516E58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122,005</w:t>
            </w:r>
            <w:r w:rsidR="00C9452D"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8DC9B69" w14:textId="053A7C29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2430174" w14:textId="77777777" w:rsidR="00C9452D" w:rsidRPr="003E6081" w:rsidRDefault="00C9452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F9BB814" w14:textId="77777777" w:rsidR="00C9452D" w:rsidRPr="007B5E13" w:rsidRDefault="00C9452D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52D" w:rsidRPr="007B5E13" w14:paraId="54E50CBE" w14:textId="77777777" w:rsidTr="003E6081">
        <w:tc>
          <w:tcPr>
            <w:tcW w:w="1705" w:type="dxa"/>
          </w:tcPr>
          <w:p w14:paraId="34005420" w14:textId="1B506F50" w:rsidR="00C9452D" w:rsidRPr="00347722" w:rsidRDefault="00347722" w:rsidP="00C945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trnI-3</w:t>
            </w:r>
            <w:r w:rsidR="00C9452D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</w:p>
        </w:tc>
        <w:tc>
          <w:tcPr>
            <w:tcW w:w="1170" w:type="dxa"/>
          </w:tcPr>
          <w:p w14:paraId="0BA82D4A" w14:textId="59C41D2A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4DDE254E" w14:textId="675712E3" w:rsidR="00C9452D" w:rsidRPr="007B5E13" w:rsidRDefault="00516E58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121,127</w:t>
            </w:r>
          </w:p>
        </w:tc>
        <w:tc>
          <w:tcPr>
            <w:tcW w:w="1440" w:type="dxa"/>
          </w:tcPr>
          <w:p w14:paraId="5E4A0EBB" w14:textId="0DE83EB6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E58" w:rsidRPr="007B5E13">
              <w:rPr>
                <w:rFonts w:ascii="Times New Roman" w:hAnsi="Times New Roman" w:cs="Times New Roman"/>
                <w:sz w:val="24"/>
                <w:szCs w:val="24"/>
              </w:rPr>
              <w:t>21,161</w:t>
            </w: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5A23FD44" w14:textId="539FC686" w:rsidR="00C9452D" w:rsidRPr="007B5E13" w:rsidRDefault="00C9452D" w:rsidP="003946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1B7F1AC" w14:textId="77777777" w:rsidR="00C9452D" w:rsidRPr="003E6081" w:rsidRDefault="00C9452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78BF1066" w14:textId="77777777" w:rsidR="00C9452D" w:rsidRPr="007B5E13" w:rsidRDefault="00C9452D" w:rsidP="00C945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98D" w:rsidRPr="007B5E13" w14:paraId="78B035CB" w14:textId="77777777" w:rsidTr="003E6081">
        <w:tc>
          <w:tcPr>
            <w:tcW w:w="1705" w:type="dxa"/>
          </w:tcPr>
          <w:p w14:paraId="693951AD" w14:textId="35033FA2" w:rsidR="00E9398D" w:rsidRPr="00347722" w:rsidRDefault="00E9398D" w:rsidP="00230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trnI-</w:t>
            </w:r>
            <w:r w:rsidR="00347722"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14:paraId="56FF43DF" w14:textId="104B15A3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19DB9CAD" w14:textId="7D27E52F" w:rsidR="00E9398D" w:rsidRPr="007B5E13" w:rsidRDefault="00EC75D8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132,672</w:t>
            </w:r>
          </w:p>
        </w:tc>
        <w:tc>
          <w:tcPr>
            <w:tcW w:w="1440" w:type="dxa"/>
          </w:tcPr>
          <w:p w14:paraId="19166A73" w14:textId="7C54095B" w:rsidR="00E9398D" w:rsidRPr="007B5E13" w:rsidRDefault="00EC75D8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132,745</w:t>
            </w:r>
          </w:p>
        </w:tc>
        <w:tc>
          <w:tcPr>
            <w:tcW w:w="1170" w:type="dxa"/>
          </w:tcPr>
          <w:p w14:paraId="0BFE69D7" w14:textId="05A03A0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A2F0917" w14:textId="0C095071" w:rsidR="00E9398D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Ile</w:t>
            </w:r>
          </w:p>
        </w:tc>
        <w:tc>
          <w:tcPr>
            <w:tcW w:w="1435" w:type="dxa"/>
          </w:tcPr>
          <w:p w14:paraId="397C82BC" w14:textId="77F91E46" w:rsidR="00E9398D" w:rsidRPr="007B5E13" w:rsidRDefault="002300B1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E9398D" w:rsidRPr="007B5E13" w14:paraId="7405EF5B" w14:textId="53E166E9" w:rsidTr="003E6081">
        <w:tc>
          <w:tcPr>
            <w:tcW w:w="1705" w:type="dxa"/>
          </w:tcPr>
          <w:p w14:paraId="243B8168" w14:textId="65BE681B" w:rsidR="00E9398D" w:rsidRPr="00347722" w:rsidRDefault="002B42D3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  <w:proofErr w:type="spellEnd"/>
          </w:p>
        </w:tc>
        <w:tc>
          <w:tcPr>
            <w:tcW w:w="1170" w:type="dxa"/>
          </w:tcPr>
          <w:p w14:paraId="19E026DC" w14:textId="70B3A98F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473F829D" w14:textId="4B51B4F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A829FD1" w14:textId="59CA920C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03A0C83" w14:textId="4BBA4589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DFED388" w14:textId="102E418E" w:rsidR="00E9398D" w:rsidRPr="003E6081" w:rsidRDefault="00E9398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sz w:val="24"/>
                <w:szCs w:val="24"/>
              </w:rPr>
              <w:t>Lys</w:t>
            </w:r>
          </w:p>
        </w:tc>
        <w:tc>
          <w:tcPr>
            <w:tcW w:w="1435" w:type="dxa"/>
          </w:tcPr>
          <w:p w14:paraId="0935E632" w14:textId="46B29D42" w:rsidR="00E9398D" w:rsidRPr="007B5E13" w:rsidRDefault="002B42D3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UUU</w:t>
            </w:r>
          </w:p>
        </w:tc>
      </w:tr>
      <w:tr w:rsidR="00E9398D" w:rsidRPr="007B5E13" w14:paraId="7DE065C3" w14:textId="73CCAEB4" w:rsidTr="003E6081">
        <w:tc>
          <w:tcPr>
            <w:tcW w:w="1705" w:type="dxa"/>
          </w:tcPr>
          <w:p w14:paraId="22BC65EE" w14:textId="57864CCC" w:rsidR="00E9398D" w:rsidRPr="00347722" w:rsidRDefault="00347722" w:rsidP="00E93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  <w:proofErr w:type="spellEnd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-a</w:t>
            </w:r>
          </w:p>
        </w:tc>
        <w:tc>
          <w:tcPr>
            <w:tcW w:w="1170" w:type="dxa"/>
          </w:tcPr>
          <w:p w14:paraId="309F1648" w14:textId="4468FE0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14:paraId="6226922F" w14:textId="64FD73A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3,916</w:t>
            </w:r>
          </w:p>
        </w:tc>
        <w:tc>
          <w:tcPr>
            <w:tcW w:w="1440" w:type="dxa"/>
          </w:tcPr>
          <w:p w14:paraId="7CC30098" w14:textId="74761879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3,952</w:t>
            </w:r>
          </w:p>
        </w:tc>
        <w:tc>
          <w:tcPr>
            <w:tcW w:w="1170" w:type="dxa"/>
          </w:tcPr>
          <w:p w14:paraId="5FFABA28" w14:textId="0AE74152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0C482F3" w14:textId="2A1BEC58" w:rsidR="00E9398D" w:rsidRPr="003E6081" w:rsidRDefault="00E9398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E57257B" w14:textId="77777777" w:rsidR="00E9398D" w:rsidRPr="007B5E13" w:rsidRDefault="00E9398D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98D" w:rsidRPr="007B5E13" w14:paraId="4EC582C4" w14:textId="40459D5A" w:rsidTr="003E6081">
        <w:tc>
          <w:tcPr>
            <w:tcW w:w="1705" w:type="dxa"/>
          </w:tcPr>
          <w:p w14:paraId="24ACE09A" w14:textId="20507B7B" w:rsidR="00E9398D" w:rsidRPr="00347722" w:rsidRDefault="00347722" w:rsidP="00E93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trnK</w:t>
            </w:r>
            <w:proofErr w:type="spellEnd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-b</w:t>
            </w:r>
          </w:p>
        </w:tc>
        <w:tc>
          <w:tcPr>
            <w:tcW w:w="1170" w:type="dxa"/>
          </w:tcPr>
          <w:p w14:paraId="17314A0A" w14:textId="16FA27D6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58F23028" w14:textId="3F79C010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1,384</w:t>
            </w:r>
          </w:p>
        </w:tc>
        <w:tc>
          <w:tcPr>
            <w:tcW w:w="1440" w:type="dxa"/>
          </w:tcPr>
          <w:p w14:paraId="5E2E5628" w14:textId="2C102697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1,418</w:t>
            </w:r>
          </w:p>
        </w:tc>
        <w:tc>
          <w:tcPr>
            <w:tcW w:w="1170" w:type="dxa"/>
          </w:tcPr>
          <w:p w14:paraId="32AC1E64" w14:textId="377CD9BF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0169E59" w14:textId="77777777" w:rsidR="00E9398D" w:rsidRPr="003E6081" w:rsidRDefault="00E9398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49B24BFA" w14:textId="77777777" w:rsidR="00E9398D" w:rsidRPr="007B5E13" w:rsidRDefault="00E9398D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98D" w:rsidRPr="007B5E13" w14:paraId="3CD43679" w14:textId="77777777" w:rsidTr="003E6081">
        <w:tc>
          <w:tcPr>
            <w:tcW w:w="1705" w:type="dxa"/>
          </w:tcPr>
          <w:p w14:paraId="05D9CFE0" w14:textId="7FA4D86B" w:rsidR="00E9398D" w:rsidRPr="00347722" w:rsidRDefault="00581D69" w:rsidP="00581D6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trnL</w:t>
            </w:r>
            <w:r w:rsidR="00347722">
              <w:rPr>
                <w:rFonts w:ascii="Times New Roman" w:hAnsi="Times New Roman" w:cs="Times New Roman"/>
                <w:i/>
                <w:sz w:val="24"/>
                <w:szCs w:val="24"/>
              </w:rPr>
              <w:t>-1</w:t>
            </w:r>
          </w:p>
        </w:tc>
        <w:tc>
          <w:tcPr>
            <w:tcW w:w="1170" w:type="dxa"/>
          </w:tcPr>
          <w:p w14:paraId="10087947" w14:textId="7682239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080" w:type="dxa"/>
          </w:tcPr>
          <w:p w14:paraId="30215569" w14:textId="0320E61B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9D674F7" w14:textId="4256484F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351D6B7" w14:textId="799D5084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5A6D9AF" w14:textId="7DBF16EF" w:rsidR="00E9398D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435" w:type="dxa"/>
          </w:tcPr>
          <w:p w14:paraId="1CF9F90D" w14:textId="66470897" w:rsidR="00E9398D" w:rsidRPr="007B5E13" w:rsidRDefault="00581D69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UAA</w:t>
            </w:r>
          </w:p>
        </w:tc>
      </w:tr>
      <w:tr w:rsidR="00E9398D" w:rsidRPr="007B5E13" w14:paraId="6C9D2DE7" w14:textId="77777777" w:rsidTr="003E6081">
        <w:tc>
          <w:tcPr>
            <w:tcW w:w="1705" w:type="dxa"/>
          </w:tcPr>
          <w:p w14:paraId="40466B6F" w14:textId="61606DFE" w:rsidR="00E9398D" w:rsidRPr="00347722" w:rsidRDefault="00347722" w:rsidP="00E939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trnL-1a</w:t>
            </w:r>
          </w:p>
        </w:tc>
        <w:tc>
          <w:tcPr>
            <w:tcW w:w="1170" w:type="dxa"/>
          </w:tcPr>
          <w:p w14:paraId="68944AE7" w14:textId="78519373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80" w:type="dxa"/>
          </w:tcPr>
          <w:p w14:paraId="1C0A67FF" w14:textId="40746CD9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46,392</w:t>
            </w:r>
          </w:p>
        </w:tc>
        <w:tc>
          <w:tcPr>
            <w:tcW w:w="1440" w:type="dxa"/>
          </w:tcPr>
          <w:p w14:paraId="56446093" w14:textId="78BEA47A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46,426</w:t>
            </w:r>
          </w:p>
        </w:tc>
        <w:tc>
          <w:tcPr>
            <w:tcW w:w="1170" w:type="dxa"/>
          </w:tcPr>
          <w:p w14:paraId="1839D76C" w14:textId="6C92962A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E0A12E9" w14:textId="77777777" w:rsidR="00E9398D" w:rsidRPr="003E6081" w:rsidRDefault="00E9398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63847C30" w14:textId="77777777" w:rsidR="00E9398D" w:rsidRPr="007B5E13" w:rsidRDefault="00E9398D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98D" w:rsidRPr="007B5E13" w14:paraId="12DA1F8C" w14:textId="77777777" w:rsidTr="003E6081">
        <w:tc>
          <w:tcPr>
            <w:tcW w:w="1705" w:type="dxa"/>
          </w:tcPr>
          <w:p w14:paraId="4BCE2DCC" w14:textId="5E4FC120" w:rsidR="00E9398D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trnL-1b</w:t>
            </w:r>
          </w:p>
        </w:tc>
        <w:tc>
          <w:tcPr>
            <w:tcW w:w="1170" w:type="dxa"/>
          </w:tcPr>
          <w:p w14:paraId="3FBFD07D" w14:textId="047ED308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80" w:type="dxa"/>
          </w:tcPr>
          <w:p w14:paraId="3CAE1C09" w14:textId="4EB559D8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46,977</w:t>
            </w:r>
          </w:p>
        </w:tc>
        <w:tc>
          <w:tcPr>
            <w:tcW w:w="1440" w:type="dxa"/>
          </w:tcPr>
          <w:p w14:paraId="7E7649D3" w14:textId="47BCEAB3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47,026</w:t>
            </w:r>
          </w:p>
        </w:tc>
        <w:tc>
          <w:tcPr>
            <w:tcW w:w="1170" w:type="dxa"/>
          </w:tcPr>
          <w:p w14:paraId="1AFB2B93" w14:textId="107287D7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0C36D10" w14:textId="77777777" w:rsidR="00E9398D" w:rsidRPr="003E6081" w:rsidRDefault="00E9398D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543BBD4D" w14:textId="77777777" w:rsidR="00E9398D" w:rsidRPr="007B5E13" w:rsidRDefault="00E9398D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98D" w:rsidRPr="007B5E13" w14:paraId="036FEB06" w14:textId="77777777" w:rsidTr="003E6081">
        <w:tc>
          <w:tcPr>
            <w:tcW w:w="1705" w:type="dxa"/>
          </w:tcPr>
          <w:p w14:paraId="339CF8FA" w14:textId="0FEE052A" w:rsidR="00E9398D" w:rsidRPr="00347722" w:rsidRDefault="00347722" w:rsidP="00720D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trnL-2</w:t>
            </w:r>
          </w:p>
        </w:tc>
        <w:tc>
          <w:tcPr>
            <w:tcW w:w="1170" w:type="dxa"/>
          </w:tcPr>
          <w:p w14:paraId="28086BCF" w14:textId="1C7E69B4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14:paraId="661CA7A2" w14:textId="0D8FF3CB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85,016</w:t>
            </w:r>
          </w:p>
        </w:tc>
        <w:tc>
          <w:tcPr>
            <w:tcW w:w="1440" w:type="dxa"/>
          </w:tcPr>
          <w:p w14:paraId="7457DDF8" w14:textId="4F1EC195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85,096</w:t>
            </w:r>
          </w:p>
        </w:tc>
        <w:tc>
          <w:tcPr>
            <w:tcW w:w="1170" w:type="dxa"/>
          </w:tcPr>
          <w:p w14:paraId="69EB776A" w14:textId="1B066C8E" w:rsidR="00E9398D" w:rsidRPr="007B5E13" w:rsidRDefault="00E9398D" w:rsidP="00E939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9511552" w14:textId="4033BC34" w:rsidR="00E9398D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435" w:type="dxa"/>
          </w:tcPr>
          <w:p w14:paraId="06ABAF47" w14:textId="336B3E55" w:rsidR="00E9398D" w:rsidRPr="007B5E13" w:rsidRDefault="00720D1B" w:rsidP="00E9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BD0285" w:rsidRPr="007B5E13" w14:paraId="2ED7920F" w14:textId="77777777" w:rsidTr="003E6081">
        <w:tc>
          <w:tcPr>
            <w:tcW w:w="1705" w:type="dxa"/>
          </w:tcPr>
          <w:p w14:paraId="41D39902" w14:textId="59AB460A" w:rsidR="00BD0285" w:rsidRPr="00347722" w:rsidRDefault="00347722" w:rsidP="00BD028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trnL-3</w:t>
            </w:r>
          </w:p>
        </w:tc>
        <w:tc>
          <w:tcPr>
            <w:tcW w:w="1170" w:type="dxa"/>
          </w:tcPr>
          <w:p w14:paraId="6DA1BC16" w14:textId="03F8B6E6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14:paraId="70B99A71" w14:textId="778D3C70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105,313</w:t>
            </w:r>
          </w:p>
        </w:tc>
        <w:tc>
          <w:tcPr>
            <w:tcW w:w="1440" w:type="dxa"/>
          </w:tcPr>
          <w:p w14:paraId="1B66C409" w14:textId="00549F4F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105,392</w:t>
            </w:r>
          </w:p>
        </w:tc>
        <w:tc>
          <w:tcPr>
            <w:tcW w:w="1170" w:type="dxa"/>
          </w:tcPr>
          <w:p w14:paraId="507B3ECC" w14:textId="49704EAC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324F46C" w14:textId="5E0CE490" w:rsidR="00BD0285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435" w:type="dxa"/>
          </w:tcPr>
          <w:p w14:paraId="5BC1A4AE" w14:textId="2DD6A25E" w:rsidR="00BD0285" w:rsidRPr="007B5E13" w:rsidRDefault="00BD0285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UAG</w:t>
            </w:r>
          </w:p>
        </w:tc>
      </w:tr>
      <w:tr w:rsidR="00BD0285" w:rsidRPr="007B5E13" w14:paraId="679FA5C3" w14:textId="77777777" w:rsidTr="003E6081">
        <w:tc>
          <w:tcPr>
            <w:tcW w:w="1705" w:type="dxa"/>
          </w:tcPr>
          <w:p w14:paraId="0E63BA9D" w14:textId="485DEF91" w:rsidR="00BD0285" w:rsidRPr="00347722" w:rsidRDefault="00347722" w:rsidP="002300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trnL-4</w:t>
            </w:r>
          </w:p>
        </w:tc>
        <w:tc>
          <w:tcPr>
            <w:tcW w:w="1170" w:type="dxa"/>
          </w:tcPr>
          <w:p w14:paraId="22FAC70B" w14:textId="685DF3DC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80" w:type="dxa"/>
          </w:tcPr>
          <w:p w14:paraId="09B2B8B5" w14:textId="2C142802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130,141</w:t>
            </w:r>
          </w:p>
        </w:tc>
        <w:tc>
          <w:tcPr>
            <w:tcW w:w="1440" w:type="dxa"/>
          </w:tcPr>
          <w:p w14:paraId="2864A4B6" w14:textId="4A5FEC14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130,221</w:t>
            </w:r>
          </w:p>
        </w:tc>
        <w:tc>
          <w:tcPr>
            <w:tcW w:w="1170" w:type="dxa"/>
          </w:tcPr>
          <w:p w14:paraId="380FB35C" w14:textId="6F37B902" w:rsidR="00BD0285" w:rsidRPr="007B5E13" w:rsidRDefault="00BD0285" w:rsidP="00BD028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D6090B6" w14:textId="2FA95EB3" w:rsidR="00BD0285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Leu</w:t>
            </w:r>
          </w:p>
        </w:tc>
        <w:tc>
          <w:tcPr>
            <w:tcW w:w="1435" w:type="dxa"/>
          </w:tcPr>
          <w:p w14:paraId="0C9C6A1E" w14:textId="48EE2E1D" w:rsidR="00BD0285" w:rsidRPr="007B5E13" w:rsidRDefault="002300B1" w:rsidP="00BD0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CAA</w:t>
            </w:r>
          </w:p>
        </w:tc>
      </w:tr>
      <w:tr w:rsidR="00347722" w:rsidRPr="007B5E13" w14:paraId="1A618096" w14:textId="77777777" w:rsidTr="003E6081">
        <w:tc>
          <w:tcPr>
            <w:tcW w:w="1705" w:type="dxa"/>
          </w:tcPr>
          <w:p w14:paraId="7A1D62EE" w14:textId="7937A52B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trnfM</w:t>
            </w:r>
            <w:proofErr w:type="spellEnd"/>
          </w:p>
        </w:tc>
        <w:tc>
          <w:tcPr>
            <w:tcW w:w="1170" w:type="dxa"/>
          </w:tcPr>
          <w:p w14:paraId="546936F3" w14:textId="66C8689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636DF718" w14:textId="3161605E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12,779</w:t>
            </w:r>
          </w:p>
        </w:tc>
        <w:tc>
          <w:tcPr>
            <w:tcW w:w="1440" w:type="dxa"/>
          </w:tcPr>
          <w:p w14:paraId="0CAD465D" w14:textId="7FBAC51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12,852</w:t>
            </w:r>
          </w:p>
        </w:tc>
        <w:tc>
          <w:tcPr>
            <w:tcW w:w="1170" w:type="dxa"/>
          </w:tcPr>
          <w:p w14:paraId="6E710DD0" w14:textId="3B29215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22BCEF7" w14:textId="543D26D5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</w:t>
            </w:r>
          </w:p>
        </w:tc>
        <w:tc>
          <w:tcPr>
            <w:tcW w:w="1435" w:type="dxa"/>
          </w:tcPr>
          <w:p w14:paraId="65AF8A82" w14:textId="33F0A973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47722" w:rsidRPr="007B5E13" w14:paraId="01C217FF" w14:textId="77777777" w:rsidTr="003E6081">
        <w:tc>
          <w:tcPr>
            <w:tcW w:w="1705" w:type="dxa"/>
          </w:tcPr>
          <w:p w14:paraId="0FF45F7C" w14:textId="5C2E6030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trnM-1</w:t>
            </w:r>
          </w:p>
        </w:tc>
        <w:tc>
          <w:tcPr>
            <w:tcW w:w="1170" w:type="dxa"/>
          </w:tcPr>
          <w:p w14:paraId="2CFFCB39" w14:textId="73A89A2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</w:tcPr>
          <w:p w14:paraId="6C2425DE" w14:textId="42572C4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14,865</w:t>
            </w:r>
          </w:p>
        </w:tc>
        <w:tc>
          <w:tcPr>
            <w:tcW w:w="1440" w:type="dxa"/>
          </w:tcPr>
          <w:p w14:paraId="41CD9F86" w14:textId="3406981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14,923</w:t>
            </w:r>
          </w:p>
        </w:tc>
        <w:tc>
          <w:tcPr>
            <w:tcW w:w="1170" w:type="dxa"/>
          </w:tcPr>
          <w:p w14:paraId="086DA47C" w14:textId="254AA97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714BE37D" w14:textId="061E985B" w:rsidR="00347722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435" w:type="dxa"/>
          </w:tcPr>
          <w:p w14:paraId="07632654" w14:textId="6AA3DA3C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47722" w:rsidRPr="007B5E13" w14:paraId="2D232953" w14:textId="77777777" w:rsidTr="003E6081">
        <w:tc>
          <w:tcPr>
            <w:tcW w:w="1705" w:type="dxa"/>
          </w:tcPr>
          <w:p w14:paraId="08E75402" w14:textId="7BA09F96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trnM-2</w:t>
            </w:r>
          </w:p>
        </w:tc>
        <w:tc>
          <w:tcPr>
            <w:tcW w:w="1170" w:type="dxa"/>
          </w:tcPr>
          <w:p w14:paraId="2D8E7B96" w14:textId="2E43989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80" w:type="dxa"/>
          </w:tcPr>
          <w:p w14:paraId="4E27FF6F" w14:textId="01CD9A3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45489</w:t>
            </w:r>
          </w:p>
        </w:tc>
        <w:tc>
          <w:tcPr>
            <w:tcW w:w="1440" w:type="dxa"/>
          </w:tcPr>
          <w:p w14:paraId="6F7F2C46" w14:textId="44DAEDA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45559</w:t>
            </w:r>
          </w:p>
        </w:tc>
        <w:tc>
          <w:tcPr>
            <w:tcW w:w="1170" w:type="dxa"/>
          </w:tcPr>
          <w:p w14:paraId="7CD2694B" w14:textId="1DDD3C7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F1E69CB" w14:textId="74D9C55E" w:rsidR="00347722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435" w:type="dxa"/>
          </w:tcPr>
          <w:p w14:paraId="3CCD5ADA" w14:textId="10A7443A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47722" w:rsidRPr="007B5E13" w14:paraId="71EC8D1B" w14:textId="77777777" w:rsidTr="003E6081">
        <w:tc>
          <w:tcPr>
            <w:tcW w:w="1705" w:type="dxa"/>
          </w:tcPr>
          <w:p w14:paraId="2790D156" w14:textId="5D0B5B89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trnM-3</w:t>
            </w:r>
          </w:p>
        </w:tc>
        <w:tc>
          <w:tcPr>
            <w:tcW w:w="1170" w:type="dxa"/>
          </w:tcPr>
          <w:p w14:paraId="79BB9B51" w14:textId="5D16A44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2D4272C8" w14:textId="53CA76A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51,402</w:t>
            </w:r>
          </w:p>
        </w:tc>
        <w:tc>
          <w:tcPr>
            <w:tcW w:w="1440" w:type="dxa"/>
          </w:tcPr>
          <w:p w14:paraId="693A1BF9" w14:textId="24E34B9E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51,474</w:t>
            </w:r>
          </w:p>
        </w:tc>
        <w:tc>
          <w:tcPr>
            <w:tcW w:w="1170" w:type="dxa"/>
          </w:tcPr>
          <w:p w14:paraId="75501DEF" w14:textId="48A906D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D994B0B" w14:textId="6175AB05" w:rsidR="00347722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</w:t>
            </w:r>
          </w:p>
        </w:tc>
        <w:tc>
          <w:tcPr>
            <w:tcW w:w="1435" w:type="dxa"/>
          </w:tcPr>
          <w:p w14:paraId="1CE0AA28" w14:textId="58230B14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CAU</w:t>
            </w:r>
          </w:p>
        </w:tc>
      </w:tr>
      <w:tr w:rsidR="00347722" w:rsidRPr="007B5E13" w14:paraId="2AA1419E" w14:textId="77777777" w:rsidTr="003E6081">
        <w:tc>
          <w:tcPr>
            <w:tcW w:w="1705" w:type="dxa"/>
          </w:tcPr>
          <w:p w14:paraId="116956F7" w14:textId="30505133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trnN-1</w:t>
            </w:r>
          </w:p>
        </w:tc>
        <w:tc>
          <w:tcPr>
            <w:tcW w:w="1170" w:type="dxa"/>
          </w:tcPr>
          <w:p w14:paraId="1139F0F0" w14:textId="6480897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76DCEB4B" w14:textId="1E5556AD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99,185</w:t>
            </w:r>
          </w:p>
        </w:tc>
        <w:tc>
          <w:tcPr>
            <w:tcW w:w="1440" w:type="dxa"/>
          </w:tcPr>
          <w:p w14:paraId="143BA0B9" w14:textId="431ECBC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99,257 </w:t>
            </w:r>
          </w:p>
        </w:tc>
        <w:tc>
          <w:tcPr>
            <w:tcW w:w="1170" w:type="dxa"/>
          </w:tcPr>
          <w:p w14:paraId="4E919214" w14:textId="706D006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19DDDEF" w14:textId="7FE42CD9" w:rsidR="00347722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Asn</w:t>
            </w:r>
            <w:proofErr w:type="spellEnd"/>
          </w:p>
        </w:tc>
        <w:tc>
          <w:tcPr>
            <w:tcW w:w="1435" w:type="dxa"/>
          </w:tcPr>
          <w:p w14:paraId="6057FD67" w14:textId="30667CCC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347722" w:rsidRPr="007B5E13" w14:paraId="3E47D3AB" w14:textId="77777777" w:rsidTr="003E6081">
        <w:tc>
          <w:tcPr>
            <w:tcW w:w="1705" w:type="dxa"/>
          </w:tcPr>
          <w:p w14:paraId="3929147D" w14:textId="1447E034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trnN-2</w:t>
            </w:r>
          </w:p>
        </w:tc>
        <w:tc>
          <w:tcPr>
            <w:tcW w:w="1170" w:type="dxa"/>
          </w:tcPr>
          <w:p w14:paraId="7803CC5C" w14:textId="3CE0D25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44C3D42A" w14:textId="50B51E9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115,980</w:t>
            </w:r>
          </w:p>
        </w:tc>
        <w:tc>
          <w:tcPr>
            <w:tcW w:w="1440" w:type="dxa"/>
          </w:tcPr>
          <w:p w14:paraId="27AF3B15" w14:textId="4C5098C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116,052</w:t>
            </w:r>
          </w:p>
        </w:tc>
        <w:tc>
          <w:tcPr>
            <w:tcW w:w="1170" w:type="dxa"/>
          </w:tcPr>
          <w:p w14:paraId="087A56B8" w14:textId="0F7F811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585D8C43" w14:textId="4E5F5492" w:rsidR="00347722" w:rsidRPr="003E6081" w:rsidRDefault="00E167A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Asn</w:t>
            </w:r>
            <w:proofErr w:type="spellEnd"/>
          </w:p>
        </w:tc>
        <w:tc>
          <w:tcPr>
            <w:tcW w:w="1435" w:type="dxa"/>
          </w:tcPr>
          <w:p w14:paraId="17DAC1C1" w14:textId="653FA000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GUU</w:t>
            </w:r>
          </w:p>
        </w:tc>
      </w:tr>
      <w:tr w:rsidR="00347722" w:rsidRPr="007B5E13" w14:paraId="5ABEA8D0" w14:textId="77777777" w:rsidTr="003E6081">
        <w:tc>
          <w:tcPr>
            <w:tcW w:w="1705" w:type="dxa"/>
          </w:tcPr>
          <w:p w14:paraId="711872EC" w14:textId="5B188279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trnP</w:t>
            </w:r>
            <w:proofErr w:type="spellEnd"/>
          </w:p>
        </w:tc>
        <w:tc>
          <w:tcPr>
            <w:tcW w:w="1170" w:type="dxa"/>
          </w:tcPr>
          <w:p w14:paraId="51FDB428" w14:textId="3D8D9EB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80" w:type="dxa"/>
          </w:tcPr>
          <w:p w14:paraId="0CF53614" w14:textId="5EAC315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63,791</w:t>
            </w:r>
          </w:p>
        </w:tc>
        <w:tc>
          <w:tcPr>
            <w:tcW w:w="1440" w:type="dxa"/>
          </w:tcPr>
          <w:p w14:paraId="3628650C" w14:textId="765D3F34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63,865</w:t>
            </w:r>
          </w:p>
        </w:tc>
        <w:tc>
          <w:tcPr>
            <w:tcW w:w="1170" w:type="dxa"/>
          </w:tcPr>
          <w:p w14:paraId="46B957A6" w14:textId="6200F55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4F64506C" w14:textId="7D9EC83F" w:rsidR="00347722" w:rsidRPr="003E6081" w:rsidRDefault="00B21A2C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</w:t>
            </w:r>
          </w:p>
        </w:tc>
        <w:tc>
          <w:tcPr>
            <w:tcW w:w="1435" w:type="dxa"/>
          </w:tcPr>
          <w:p w14:paraId="566E2642" w14:textId="11C5656F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UGG</w:t>
            </w:r>
          </w:p>
        </w:tc>
      </w:tr>
      <w:tr w:rsidR="00347722" w:rsidRPr="007B5E13" w14:paraId="7AA11FEE" w14:textId="58199E32" w:rsidTr="003E6081">
        <w:tc>
          <w:tcPr>
            <w:tcW w:w="1705" w:type="dxa"/>
          </w:tcPr>
          <w:p w14:paraId="0A366928" w14:textId="11136F09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trnQ</w:t>
            </w:r>
            <w:proofErr w:type="spellEnd"/>
          </w:p>
        </w:tc>
        <w:tc>
          <w:tcPr>
            <w:tcW w:w="1170" w:type="dxa"/>
          </w:tcPr>
          <w:p w14:paraId="646CCFBD" w14:textId="7960BAD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3D6A65F2" w14:textId="73C3807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6,424</w:t>
            </w:r>
          </w:p>
        </w:tc>
        <w:tc>
          <w:tcPr>
            <w:tcW w:w="1440" w:type="dxa"/>
          </w:tcPr>
          <w:p w14:paraId="35D5B80D" w14:textId="5B83990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6,496 </w:t>
            </w:r>
          </w:p>
        </w:tc>
        <w:tc>
          <w:tcPr>
            <w:tcW w:w="1170" w:type="dxa"/>
          </w:tcPr>
          <w:p w14:paraId="63029AF8" w14:textId="5402704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76000A89" w14:textId="2232556D" w:rsidR="00347722" w:rsidRPr="003E6081" w:rsidRDefault="00B21A2C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Gln</w:t>
            </w:r>
          </w:p>
        </w:tc>
        <w:tc>
          <w:tcPr>
            <w:tcW w:w="1435" w:type="dxa"/>
          </w:tcPr>
          <w:p w14:paraId="69D6BEFA" w14:textId="026282B9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UUG</w:t>
            </w:r>
          </w:p>
        </w:tc>
      </w:tr>
      <w:tr w:rsidR="00347722" w:rsidRPr="007B5E13" w14:paraId="12269D0A" w14:textId="77777777" w:rsidTr="003E6081">
        <w:tc>
          <w:tcPr>
            <w:tcW w:w="1705" w:type="dxa"/>
          </w:tcPr>
          <w:p w14:paraId="222C2DD0" w14:textId="5FCFBAED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trnR-1</w:t>
            </w:r>
          </w:p>
        </w:tc>
        <w:tc>
          <w:tcPr>
            <w:tcW w:w="1170" w:type="dxa"/>
          </w:tcPr>
          <w:p w14:paraId="13E637BE" w14:textId="20DBFFC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01F529D3" w14:textId="0AF001E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35,544</w:t>
            </w:r>
          </w:p>
        </w:tc>
        <w:tc>
          <w:tcPr>
            <w:tcW w:w="1440" w:type="dxa"/>
          </w:tcPr>
          <w:p w14:paraId="3552472A" w14:textId="6C77425C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35,615</w:t>
            </w:r>
          </w:p>
        </w:tc>
        <w:tc>
          <w:tcPr>
            <w:tcW w:w="1170" w:type="dxa"/>
          </w:tcPr>
          <w:p w14:paraId="3080E2FD" w14:textId="324EDA5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5B90CE63" w14:textId="3A927E4F" w:rsidR="00347722" w:rsidRPr="003E6081" w:rsidRDefault="00B21A2C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435" w:type="dxa"/>
          </w:tcPr>
          <w:p w14:paraId="5D4A9AEF" w14:textId="3BE874A5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UCU</w:t>
            </w:r>
          </w:p>
        </w:tc>
      </w:tr>
      <w:tr w:rsidR="00347722" w:rsidRPr="007B5E13" w14:paraId="76980FAB" w14:textId="77777777" w:rsidTr="003E6081">
        <w:tc>
          <w:tcPr>
            <w:tcW w:w="1705" w:type="dxa"/>
          </w:tcPr>
          <w:p w14:paraId="7356BCE9" w14:textId="70EFC884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trnR-2</w:t>
            </w:r>
          </w:p>
        </w:tc>
        <w:tc>
          <w:tcPr>
            <w:tcW w:w="1170" w:type="dxa"/>
          </w:tcPr>
          <w:p w14:paraId="619A34D2" w14:textId="3A4E812B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73E957FE" w14:textId="310CFFD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98,859</w:t>
            </w:r>
          </w:p>
        </w:tc>
        <w:tc>
          <w:tcPr>
            <w:tcW w:w="1440" w:type="dxa"/>
          </w:tcPr>
          <w:p w14:paraId="59E1A734" w14:textId="7311A97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98,932</w:t>
            </w:r>
          </w:p>
        </w:tc>
        <w:tc>
          <w:tcPr>
            <w:tcW w:w="1170" w:type="dxa"/>
          </w:tcPr>
          <w:p w14:paraId="40D86084" w14:textId="75224AAD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47FB6DA3" w14:textId="446FFB66" w:rsidR="00347722" w:rsidRPr="003E6081" w:rsidRDefault="00B21A2C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435" w:type="dxa"/>
          </w:tcPr>
          <w:p w14:paraId="13A9DD36" w14:textId="13CE07FD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347722" w:rsidRPr="007B5E13" w14:paraId="79B02157" w14:textId="77777777" w:rsidTr="003E6081">
        <w:tc>
          <w:tcPr>
            <w:tcW w:w="1705" w:type="dxa"/>
          </w:tcPr>
          <w:p w14:paraId="35A4B79F" w14:textId="02D5E4FC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trnR-3</w:t>
            </w:r>
          </w:p>
        </w:tc>
        <w:tc>
          <w:tcPr>
            <w:tcW w:w="1170" w:type="dxa"/>
          </w:tcPr>
          <w:p w14:paraId="0B2529BA" w14:textId="067D515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BBE8BAE" w14:textId="77279DA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116,305</w:t>
            </w:r>
          </w:p>
        </w:tc>
        <w:tc>
          <w:tcPr>
            <w:tcW w:w="1440" w:type="dxa"/>
          </w:tcPr>
          <w:p w14:paraId="48015426" w14:textId="578E38A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116,378 </w:t>
            </w:r>
          </w:p>
        </w:tc>
        <w:tc>
          <w:tcPr>
            <w:tcW w:w="1170" w:type="dxa"/>
          </w:tcPr>
          <w:p w14:paraId="760609A5" w14:textId="24C7E6E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60AD08F5" w14:textId="170C5365" w:rsidR="00347722" w:rsidRPr="003E6081" w:rsidRDefault="00B21A2C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</w:t>
            </w:r>
          </w:p>
        </w:tc>
        <w:tc>
          <w:tcPr>
            <w:tcW w:w="1435" w:type="dxa"/>
          </w:tcPr>
          <w:p w14:paraId="693D8F52" w14:textId="31F812A0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ACG</w:t>
            </w:r>
          </w:p>
        </w:tc>
      </w:tr>
      <w:tr w:rsidR="00347722" w:rsidRPr="007B5E13" w14:paraId="7BE2F531" w14:textId="6E695C5A" w:rsidTr="003E6081">
        <w:tc>
          <w:tcPr>
            <w:tcW w:w="1705" w:type="dxa"/>
          </w:tcPr>
          <w:p w14:paraId="1252D889" w14:textId="38D66A1F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trnS-1</w:t>
            </w:r>
          </w:p>
        </w:tc>
        <w:tc>
          <w:tcPr>
            <w:tcW w:w="1170" w:type="dxa"/>
          </w:tcPr>
          <w:p w14:paraId="0F49C8FA" w14:textId="2577C9AC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14:paraId="1CAFE40E" w14:textId="64DC56CE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7,657</w:t>
            </w:r>
          </w:p>
        </w:tc>
        <w:tc>
          <w:tcPr>
            <w:tcW w:w="1440" w:type="dxa"/>
          </w:tcPr>
          <w:p w14:paraId="22CCC0A2" w14:textId="2CFDA02C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7,744</w:t>
            </w:r>
          </w:p>
        </w:tc>
        <w:tc>
          <w:tcPr>
            <w:tcW w:w="1170" w:type="dxa"/>
          </w:tcPr>
          <w:p w14:paraId="2406CEA3" w14:textId="18F6923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431F724" w14:textId="193A7433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</w:t>
            </w:r>
          </w:p>
        </w:tc>
        <w:tc>
          <w:tcPr>
            <w:tcW w:w="1435" w:type="dxa"/>
          </w:tcPr>
          <w:p w14:paraId="5B08D93C" w14:textId="0737377D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GCU</w:t>
            </w:r>
          </w:p>
        </w:tc>
      </w:tr>
      <w:tr w:rsidR="00347722" w:rsidRPr="007B5E13" w14:paraId="76B8E782" w14:textId="7D82CC67" w:rsidTr="003E6081">
        <w:tc>
          <w:tcPr>
            <w:tcW w:w="1705" w:type="dxa"/>
          </w:tcPr>
          <w:p w14:paraId="4CE56631" w14:textId="5FDCD743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trnS-2</w:t>
            </w:r>
          </w:p>
        </w:tc>
        <w:tc>
          <w:tcPr>
            <w:tcW w:w="1170" w:type="dxa"/>
          </w:tcPr>
          <w:p w14:paraId="178E365A" w14:textId="585513F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</w:tcPr>
          <w:p w14:paraId="45C7D849" w14:textId="5997038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11,317</w:t>
            </w:r>
          </w:p>
        </w:tc>
        <w:tc>
          <w:tcPr>
            <w:tcW w:w="1440" w:type="dxa"/>
          </w:tcPr>
          <w:p w14:paraId="1EC14E33" w14:textId="07832F2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11,404</w:t>
            </w:r>
          </w:p>
        </w:tc>
        <w:tc>
          <w:tcPr>
            <w:tcW w:w="1170" w:type="dxa"/>
          </w:tcPr>
          <w:p w14:paraId="78E1C0A8" w14:textId="52ED114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7A8EDD6" w14:textId="2F2E3F22" w:rsidR="00347722" w:rsidRPr="003E6081" w:rsidRDefault="0006368A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</w:t>
            </w:r>
          </w:p>
        </w:tc>
        <w:tc>
          <w:tcPr>
            <w:tcW w:w="1435" w:type="dxa"/>
          </w:tcPr>
          <w:p w14:paraId="1DE8840E" w14:textId="3BFD34A8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UGA</w:t>
            </w:r>
          </w:p>
        </w:tc>
      </w:tr>
      <w:tr w:rsidR="00347722" w:rsidRPr="007B5E13" w14:paraId="0C1539B9" w14:textId="77777777" w:rsidTr="003E6081">
        <w:tc>
          <w:tcPr>
            <w:tcW w:w="1705" w:type="dxa"/>
          </w:tcPr>
          <w:p w14:paraId="3E550E57" w14:textId="25BD0AE8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trnS-3</w:t>
            </w:r>
          </w:p>
        </w:tc>
        <w:tc>
          <w:tcPr>
            <w:tcW w:w="1170" w:type="dxa"/>
          </w:tcPr>
          <w:p w14:paraId="6013F446" w14:textId="2B55F95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80" w:type="dxa"/>
          </w:tcPr>
          <w:p w14:paraId="788F0502" w14:textId="0C79033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 xml:space="preserve">44,211 </w:t>
            </w:r>
          </w:p>
        </w:tc>
        <w:tc>
          <w:tcPr>
            <w:tcW w:w="1440" w:type="dxa"/>
          </w:tcPr>
          <w:p w14:paraId="21C006EE" w14:textId="5788970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44,297</w:t>
            </w:r>
          </w:p>
        </w:tc>
        <w:tc>
          <w:tcPr>
            <w:tcW w:w="1170" w:type="dxa"/>
          </w:tcPr>
          <w:p w14:paraId="5ED68CD6" w14:textId="1C4B6FD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67E5C64E" w14:textId="1C38C648" w:rsidR="00347722" w:rsidRPr="003E6081" w:rsidRDefault="0006368A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</w:t>
            </w:r>
          </w:p>
        </w:tc>
        <w:tc>
          <w:tcPr>
            <w:tcW w:w="1435" w:type="dxa"/>
          </w:tcPr>
          <w:p w14:paraId="74F592FF" w14:textId="4FD8B3D7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GGA</w:t>
            </w:r>
          </w:p>
        </w:tc>
      </w:tr>
      <w:tr w:rsidR="00347722" w:rsidRPr="007B5E13" w14:paraId="011D946B" w14:textId="3DD5A843" w:rsidTr="003E6081">
        <w:tc>
          <w:tcPr>
            <w:tcW w:w="1705" w:type="dxa"/>
          </w:tcPr>
          <w:p w14:paraId="4C97D757" w14:textId="25AE7BA1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trnT-1</w:t>
            </w:r>
          </w:p>
        </w:tc>
        <w:tc>
          <w:tcPr>
            <w:tcW w:w="1170" w:type="dxa"/>
          </w:tcPr>
          <w:p w14:paraId="782D0E7A" w14:textId="186C192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73915168" w14:textId="52A2186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14,859</w:t>
            </w:r>
          </w:p>
        </w:tc>
        <w:tc>
          <w:tcPr>
            <w:tcW w:w="1440" w:type="dxa"/>
          </w:tcPr>
          <w:p w14:paraId="28ED02FC" w14:textId="2A9CF145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14,930</w:t>
            </w:r>
          </w:p>
        </w:tc>
        <w:tc>
          <w:tcPr>
            <w:tcW w:w="1170" w:type="dxa"/>
          </w:tcPr>
          <w:p w14:paraId="27984F4C" w14:textId="2F8E3AD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926D09B" w14:textId="5EEAAC88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435" w:type="dxa"/>
          </w:tcPr>
          <w:p w14:paraId="48A4F180" w14:textId="7FA05F8B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347722" w:rsidRPr="007B5E13" w14:paraId="144CB6FD" w14:textId="77777777" w:rsidTr="003E6081">
        <w:tc>
          <w:tcPr>
            <w:tcW w:w="1705" w:type="dxa"/>
          </w:tcPr>
          <w:p w14:paraId="33714948" w14:textId="62425973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trnT-2</w:t>
            </w:r>
          </w:p>
        </w:tc>
        <w:tc>
          <w:tcPr>
            <w:tcW w:w="1170" w:type="dxa"/>
          </w:tcPr>
          <w:p w14:paraId="1C15137E" w14:textId="54D878B4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80" w:type="dxa"/>
          </w:tcPr>
          <w:p w14:paraId="6F99956C" w14:textId="3953829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14,931</w:t>
            </w:r>
          </w:p>
        </w:tc>
        <w:tc>
          <w:tcPr>
            <w:tcW w:w="1440" w:type="dxa"/>
          </w:tcPr>
          <w:p w14:paraId="72064977" w14:textId="293EF4C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14,991</w:t>
            </w:r>
          </w:p>
        </w:tc>
        <w:tc>
          <w:tcPr>
            <w:tcW w:w="1170" w:type="dxa"/>
          </w:tcPr>
          <w:p w14:paraId="763D5689" w14:textId="53C4904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2A2DACCC" w14:textId="51FDD202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435" w:type="dxa"/>
          </w:tcPr>
          <w:p w14:paraId="354ADEA9" w14:textId="0B6A77ED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GGU</w:t>
            </w:r>
          </w:p>
        </w:tc>
      </w:tr>
      <w:tr w:rsidR="00347722" w:rsidRPr="007B5E13" w14:paraId="0E216F01" w14:textId="77777777" w:rsidTr="003E6081">
        <w:tc>
          <w:tcPr>
            <w:tcW w:w="1705" w:type="dxa"/>
          </w:tcPr>
          <w:p w14:paraId="45EA3D45" w14:textId="747F1278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trnT-3</w:t>
            </w:r>
          </w:p>
        </w:tc>
        <w:tc>
          <w:tcPr>
            <w:tcW w:w="1170" w:type="dxa"/>
          </w:tcPr>
          <w:p w14:paraId="463D49F2" w14:textId="7A474C4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80" w:type="dxa"/>
          </w:tcPr>
          <w:p w14:paraId="384AA680" w14:textId="0528A1B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45,487</w:t>
            </w:r>
          </w:p>
        </w:tc>
        <w:tc>
          <w:tcPr>
            <w:tcW w:w="1440" w:type="dxa"/>
          </w:tcPr>
          <w:p w14:paraId="22E25152" w14:textId="7DE716C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45,559</w:t>
            </w:r>
          </w:p>
        </w:tc>
        <w:tc>
          <w:tcPr>
            <w:tcW w:w="1170" w:type="dxa"/>
          </w:tcPr>
          <w:p w14:paraId="5F5681F1" w14:textId="5549960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4C3DB83" w14:textId="408CEEF4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1435" w:type="dxa"/>
          </w:tcPr>
          <w:p w14:paraId="38C8E5B7" w14:textId="55B7A414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UGU</w:t>
            </w:r>
          </w:p>
        </w:tc>
      </w:tr>
      <w:tr w:rsidR="00347722" w:rsidRPr="007B5E13" w14:paraId="01791397" w14:textId="77777777" w:rsidTr="003E6081">
        <w:tc>
          <w:tcPr>
            <w:tcW w:w="1705" w:type="dxa"/>
          </w:tcPr>
          <w:p w14:paraId="150637EF" w14:textId="221BDD66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trnV-1</w:t>
            </w:r>
          </w:p>
        </w:tc>
        <w:tc>
          <w:tcPr>
            <w:tcW w:w="1170" w:type="dxa"/>
          </w:tcPr>
          <w:p w14:paraId="2A9C7C3B" w14:textId="191F430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080" w:type="dxa"/>
          </w:tcPr>
          <w:p w14:paraId="5056B250" w14:textId="14EB015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9039309" w14:textId="43790614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92C904C" w14:textId="14DE376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DA866CA" w14:textId="367D07B7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435" w:type="dxa"/>
          </w:tcPr>
          <w:p w14:paraId="107C092F" w14:textId="286903FE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UAC</w:t>
            </w:r>
          </w:p>
        </w:tc>
      </w:tr>
      <w:tr w:rsidR="00347722" w:rsidRPr="007B5E13" w14:paraId="6579380B" w14:textId="77777777" w:rsidTr="003E6081">
        <w:tc>
          <w:tcPr>
            <w:tcW w:w="1705" w:type="dxa"/>
          </w:tcPr>
          <w:p w14:paraId="13B78F10" w14:textId="4F0E8232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trnV-1a</w:t>
            </w:r>
          </w:p>
        </w:tc>
        <w:tc>
          <w:tcPr>
            <w:tcW w:w="1170" w:type="dxa"/>
          </w:tcPr>
          <w:p w14:paraId="03F81A27" w14:textId="09CF6FD2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0" w:type="dxa"/>
          </w:tcPr>
          <w:p w14:paraId="60100CA1" w14:textId="2821662B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51,177</w:t>
            </w:r>
          </w:p>
        </w:tc>
        <w:tc>
          <w:tcPr>
            <w:tcW w:w="1440" w:type="dxa"/>
          </w:tcPr>
          <w:p w14:paraId="62C15ABF" w14:textId="7296D48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51,215</w:t>
            </w:r>
          </w:p>
        </w:tc>
        <w:tc>
          <w:tcPr>
            <w:tcW w:w="1170" w:type="dxa"/>
          </w:tcPr>
          <w:p w14:paraId="2EC33E8F" w14:textId="34F778B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1343C061" w14:textId="77777777" w:rsidR="00347722" w:rsidRPr="003E6081" w:rsidRDefault="00347722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29380735" w14:textId="139B560F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22" w:rsidRPr="007B5E13" w14:paraId="5EB5029E" w14:textId="55FE06E5" w:rsidTr="003E6081">
        <w:tc>
          <w:tcPr>
            <w:tcW w:w="1705" w:type="dxa"/>
          </w:tcPr>
          <w:p w14:paraId="184E8B8B" w14:textId="3F2687C8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trnV-1b</w:t>
            </w:r>
          </w:p>
        </w:tc>
        <w:tc>
          <w:tcPr>
            <w:tcW w:w="1170" w:type="dxa"/>
          </w:tcPr>
          <w:p w14:paraId="184C06E6" w14:textId="422213AB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0" w:type="dxa"/>
          </w:tcPr>
          <w:p w14:paraId="37B17042" w14:textId="14CD49BA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50,537</w:t>
            </w:r>
          </w:p>
        </w:tc>
        <w:tc>
          <w:tcPr>
            <w:tcW w:w="1440" w:type="dxa"/>
          </w:tcPr>
          <w:p w14:paraId="2D2C717D" w14:textId="2A02CA3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50,573</w:t>
            </w:r>
          </w:p>
        </w:tc>
        <w:tc>
          <w:tcPr>
            <w:tcW w:w="1170" w:type="dxa"/>
          </w:tcPr>
          <w:p w14:paraId="1D0A9643" w14:textId="6397379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3A33579D" w14:textId="77777777" w:rsidR="00347722" w:rsidRPr="003E6081" w:rsidRDefault="00347722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14:paraId="0D5B5D74" w14:textId="0E015B8E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722" w:rsidRPr="007B5E13" w14:paraId="2C05C1F0" w14:textId="051CF1F4" w:rsidTr="003E6081">
        <w:tc>
          <w:tcPr>
            <w:tcW w:w="1705" w:type="dxa"/>
          </w:tcPr>
          <w:p w14:paraId="61324668" w14:textId="5CD16585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trnV-2</w:t>
            </w:r>
          </w:p>
        </w:tc>
        <w:tc>
          <w:tcPr>
            <w:tcW w:w="1170" w:type="dxa"/>
          </w:tcPr>
          <w:p w14:paraId="60C3E9E8" w14:textId="62A5A0E3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56F15939" w14:textId="058BC60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91,126</w:t>
            </w:r>
          </w:p>
        </w:tc>
        <w:tc>
          <w:tcPr>
            <w:tcW w:w="1440" w:type="dxa"/>
          </w:tcPr>
          <w:p w14:paraId="03F8C7C9" w14:textId="2D935E7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91,197</w:t>
            </w:r>
          </w:p>
        </w:tc>
        <w:tc>
          <w:tcPr>
            <w:tcW w:w="1170" w:type="dxa"/>
          </w:tcPr>
          <w:p w14:paraId="7A1528F5" w14:textId="071A1AC8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18D12F06" w14:textId="4792EA8F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435" w:type="dxa"/>
          </w:tcPr>
          <w:p w14:paraId="427AC3B4" w14:textId="4B2DA6DC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347722" w:rsidRPr="007B5E13" w14:paraId="3E0B3118" w14:textId="77777777" w:rsidTr="003E6081">
        <w:tc>
          <w:tcPr>
            <w:tcW w:w="1705" w:type="dxa"/>
          </w:tcPr>
          <w:p w14:paraId="0A3308E0" w14:textId="7E185F1A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trnV-3</w:t>
            </w:r>
          </w:p>
        </w:tc>
        <w:tc>
          <w:tcPr>
            <w:tcW w:w="1170" w:type="dxa"/>
          </w:tcPr>
          <w:p w14:paraId="62E823DC" w14:textId="2F3D7E6C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80" w:type="dxa"/>
          </w:tcPr>
          <w:p w14:paraId="7EB48862" w14:textId="379DB1A4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124,040</w:t>
            </w:r>
          </w:p>
        </w:tc>
        <w:tc>
          <w:tcPr>
            <w:tcW w:w="1440" w:type="dxa"/>
          </w:tcPr>
          <w:p w14:paraId="6EE11328" w14:textId="4D52C26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124,111</w:t>
            </w:r>
          </w:p>
        </w:tc>
        <w:tc>
          <w:tcPr>
            <w:tcW w:w="1170" w:type="dxa"/>
          </w:tcPr>
          <w:p w14:paraId="4BA8D39A" w14:textId="5678CFB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26CA8E58" w14:textId="6F50EC6D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</w:t>
            </w:r>
          </w:p>
        </w:tc>
        <w:tc>
          <w:tcPr>
            <w:tcW w:w="1435" w:type="dxa"/>
          </w:tcPr>
          <w:p w14:paraId="43C37FD0" w14:textId="3CAECE22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GAC</w:t>
            </w:r>
          </w:p>
        </w:tc>
      </w:tr>
      <w:tr w:rsidR="00347722" w:rsidRPr="007B5E13" w14:paraId="2F9717FE" w14:textId="77777777" w:rsidTr="003E6081">
        <w:tc>
          <w:tcPr>
            <w:tcW w:w="1705" w:type="dxa"/>
          </w:tcPr>
          <w:p w14:paraId="062F7D61" w14:textId="4597B422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trnW</w:t>
            </w:r>
            <w:proofErr w:type="spellEnd"/>
          </w:p>
        </w:tc>
        <w:tc>
          <w:tcPr>
            <w:tcW w:w="1170" w:type="dxa"/>
          </w:tcPr>
          <w:p w14:paraId="66E994C7" w14:textId="1440E749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80" w:type="dxa"/>
          </w:tcPr>
          <w:p w14:paraId="29FD8C62" w14:textId="2DCDB891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63,577</w:t>
            </w:r>
          </w:p>
        </w:tc>
        <w:tc>
          <w:tcPr>
            <w:tcW w:w="1440" w:type="dxa"/>
          </w:tcPr>
          <w:p w14:paraId="7EFF4944" w14:textId="785A61E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63,650</w:t>
            </w:r>
          </w:p>
        </w:tc>
        <w:tc>
          <w:tcPr>
            <w:tcW w:w="1170" w:type="dxa"/>
          </w:tcPr>
          <w:p w14:paraId="22AAA25A" w14:textId="4EA2C84F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50" w:type="dxa"/>
          </w:tcPr>
          <w:p w14:paraId="072318DC" w14:textId="2260286C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</w:p>
        </w:tc>
        <w:tc>
          <w:tcPr>
            <w:tcW w:w="1435" w:type="dxa"/>
          </w:tcPr>
          <w:p w14:paraId="687D724E" w14:textId="32AFEA1E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CCA</w:t>
            </w:r>
          </w:p>
        </w:tc>
      </w:tr>
      <w:tr w:rsidR="00347722" w:rsidRPr="007B5E13" w14:paraId="3EB3DCB8" w14:textId="7AB2B4B7" w:rsidTr="003E6081">
        <w:tc>
          <w:tcPr>
            <w:tcW w:w="1705" w:type="dxa"/>
          </w:tcPr>
          <w:p w14:paraId="73EDD5F9" w14:textId="43E253AB" w:rsidR="00347722" w:rsidRPr="00347722" w:rsidRDefault="00347722" w:rsidP="0034772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47722">
              <w:rPr>
                <w:rFonts w:ascii="Times New Roman" w:hAnsi="Times New Roman" w:cs="Times New Roman"/>
                <w:i/>
                <w:sz w:val="24"/>
                <w:szCs w:val="24"/>
              </w:rPr>
              <w:t>trnY</w:t>
            </w:r>
            <w:proofErr w:type="spellEnd"/>
          </w:p>
        </w:tc>
        <w:tc>
          <w:tcPr>
            <w:tcW w:w="1170" w:type="dxa"/>
          </w:tcPr>
          <w:p w14:paraId="06369DBB" w14:textId="1242AAF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80" w:type="dxa"/>
          </w:tcPr>
          <w:p w14:paraId="784DD48A" w14:textId="6ADEB536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15,603</w:t>
            </w:r>
          </w:p>
        </w:tc>
        <w:tc>
          <w:tcPr>
            <w:tcW w:w="1440" w:type="dxa"/>
          </w:tcPr>
          <w:p w14:paraId="5CDFA885" w14:textId="00B20BC7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15,686</w:t>
            </w:r>
          </w:p>
        </w:tc>
        <w:tc>
          <w:tcPr>
            <w:tcW w:w="1170" w:type="dxa"/>
          </w:tcPr>
          <w:p w14:paraId="0B50CFDC" w14:textId="744338F0" w:rsidR="00347722" w:rsidRPr="007B5E13" w:rsidRDefault="00347722" w:rsidP="0034772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50" w:type="dxa"/>
          </w:tcPr>
          <w:p w14:paraId="3642E0B9" w14:textId="1E20AA5B" w:rsidR="00347722" w:rsidRPr="003E6081" w:rsidRDefault="003E6081" w:rsidP="003E6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06368A" w:rsidRPr="003E6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yr</w:t>
            </w:r>
          </w:p>
        </w:tc>
        <w:tc>
          <w:tcPr>
            <w:tcW w:w="1435" w:type="dxa"/>
          </w:tcPr>
          <w:p w14:paraId="34CBD900" w14:textId="2BF14BC1" w:rsidR="00347722" w:rsidRPr="007B5E13" w:rsidRDefault="00347722" w:rsidP="00347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13">
              <w:rPr>
                <w:rFonts w:ascii="Times New Roman" w:hAnsi="Times New Roman" w:cs="Times New Roman"/>
                <w:sz w:val="24"/>
                <w:szCs w:val="24"/>
              </w:rPr>
              <w:t>GUA</w:t>
            </w:r>
          </w:p>
        </w:tc>
      </w:tr>
    </w:tbl>
    <w:p w14:paraId="25BE785F" w14:textId="0906472A" w:rsidR="00906257" w:rsidRPr="007B5E13" w:rsidRDefault="00551157" w:rsidP="00906257">
      <w:pPr>
        <w:rPr>
          <w:rFonts w:ascii="Times New Roman" w:hAnsi="Times New Roman" w:cs="Times New Roman"/>
          <w:sz w:val="24"/>
          <w:szCs w:val="24"/>
        </w:rPr>
      </w:pPr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A30D2E">
        <w:rPr>
          <w:rFonts w:ascii="Times New Roman" w:hAnsi="Times New Roman" w:cs="Times New Roman"/>
          <w:sz w:val="24"/>
          <w:szCs w:val="24"/>
        </w:rPr>
        <w:t xml:space="preserve">p, pseudogene; </w:t>
      </w:r>
      <w:proofErr w:type="spellStart"/>
      <w:r w:rsidRPr="00A30D2E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A30D2E">
        <w:rPr>
          <w:rFonts w:ascii="Times New Roman" w:hAnsi="Times New Roman" w:cs="Times New Roman"/>
          <w:sz w:val="24"/>
          <w:szCs w:val="24"/>
        </w:rPr>
        <w:t>Boldface</w:t>
      </w:r>
      <w:proofErr w:type="spellEnd"/>
      <w:r w:rsidRPr="00A30D2E">
        <w:rPr>
          <w:rFonts w:ascii="Times New Roman" w:hAnsi="Times New Roman" w:cs="Times New Roman"/>
          <w:sz w:val="24"/>
          <w:szCs w:val="24"/>
        </w:rPr>
        <w:t>, sum of all exons; lower-case letters, exon of gene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0D2E">
        <w:rPr>
          <w:rFonts w:ascii="Times New Roman" w:hAnsi="Times New Roman" w:cs="Times New Roman"/>
          <w:sz w:val="24"/>
          <w:szCs w:val="24"/>
        </w:rPr>
        <w:t>;</w:t>
      </w:r>
      <w:r w:rsidR="00E625EC">
        <w:rPr>
          <w:rFonts w:ascii="Times New Roman" w:hAnsi="Times New Roman" w:cs="Times New Roman"/>
          <w:sz w:val="24"/>
          <w:szCs w:val="24"/>
        </w:rPr>
        <w:t xml:space="preserve"> </w:t>
      </w:r>
      <w:r w:rsidRPr="00A30D2E">
        <w:rPr>
          <w:rFonts w:ascii="Times New Roman" w:hAnsi="Times New Roman" w:cs="Times New Roman"/>
          <w:sz w:val="24"/>
          <w:szCs w:val="24"/>
        </w:rPr>
        <w:t>hyphenated, duplicate genes;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1157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551157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Pr="00551157">
        <w:rPr>
          <w:rFonts w:ascii="Times New Roman" w:hAnsi="Times New Roman" w:cs="Times New Roman"/>
          <w:sz w:val="24"/>
          <w:szCs w:val="24"/>
        </w:rPr>
        <w:t xml:space="preserve"> and minus, forward and reverse DNA strand, respectively; x, trans-spliced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06257" w:rsidRPr="007B5E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317E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386E"/>
    <w:multiLevelType w:val="hybridMultilevel"/>
    <w:tmpl w:val="4510F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4CA"/>
    <w:multiLevelType w:val="hybridMultilevel"/>
    <w:tmpl w:val="7D98D4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E0CA8"/>
    <w:multiLevelType w:val="hybridMultilevel"/>
    <w:tmpl w:val="726A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F1519"/>
    <w:multiLevelType w:val="hybridMultilevel"/>
    <w:tmpl w:val="A6B0438C"/>
    <w:lvl w:ilvl="0" w:tplc="A610430C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F5DBE"/>
    <w:multiLevelType w:val="hybridMultilevel"/>
    <w:tmpl w:val="2D6864D0"/>
    <w:lvl w:ilvl="0" w:tplc="B8D6A39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B4C95"/>
    <w:multiLevelType w:val="hybridMultilevel"/>
    <w:tmpl w:val="ED7C3E9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75B5C"/>
    <w:multiLevelType w:val="hybridMultilevel"/>
    <w:tmpl w:val="A43C4190"/>
    <w:lvl w:ilvl="0" w:tplc="D1EA7F36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726118">
    <w:abstractNumId w:val="2"/>
  </w:num>
  <w:num w:numId="2" w16cid:durableId="1744982900">
    <w:abstractNumId w:val="7"/>
  </w:num>
  <w:num w:numId="3" w16cid:durableId="1828594484">
    <w:abstractNumId w:val="4"/>
  </w:num>
  <w:num w:numId="4" w16cid:durableId="814058">
    <w:abstractNumId w:val="5"/>
  </w:num>
  <w:num w:numId="5" w16cid:durableId="1204558022">
    <w:abstractNumId w:val="0"/>
  </w:num>
  <w:num w:numId="6" w16cid:durableId="808936124">
    <w:abstractNumId w:val="1"/>
  </w:num>
  <w:num w:numId="7" w16cid:durableId="1745956347">
    <w:abstractNumId w:val="3"/>
  </w:num>
  <w:num w:numId="8" w16cid:durableId="1916932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90"/>
    <w:rsid w:val="0000020F"/>
    <w:rsid w:val="00002829"/>
    <w:rsid w:val="00016759"/>
    <w:rsid w:val="00017AF8"/>
    <w:rsid w:val="00037E82"/>
    <w:rsid w:val="00047185"/>
    <w:rsid w:val="00054AD8"/>
    <w:rsid w:val="00057774"/>
    <w:rsid w:val="0006256D"/>
    <w:rsid w:val="0006368A"/>
    <w:rsid w:val="00064DF6"/>
    <w:rsid w:val="000677E5"/>
    <w:rsid w:val="0007095D"/>
    <w:rsid w:val="00070F60"/>
    <w:rsid w:val="000744DF"/>
    <w:rsid w:val="0007459D"/>
    <w:rsid w:val="00074B4A"/>
    <w:rsid w:val="00077039"/>
    <w:rsid w:val="000805B1"/>
    <w:rsid w:val="000809B5"/>
    <w:rsid w:val="0008585D"/>
    <w:rsid w:val="00092165"/>
    <w:rsid w:val="000924AF"/>
    <w:rsid w:val="00097D05"/>
    <w:rsid w:val="000B206D"/>
    <w:rsid w:val="000B241D"/>
    <w:rsid w:val="000B350E"/>
    <w:rsid w:val="000B5031"/>
    <w:rsid w:val="000C3D35"/>
    <w:rsid w:val="000D722B"/>
    <w:rsid w:val="000E0ACC"/>
    <w:rsid w:val="000F5672"/>
    <w:rsid w:val="00102C9F"/>
    <w:rsid w:val="00104283"/>
    <w:rsid w:val="001066EF"/>
    <w:rsid w:val="00106EC9"/>
    <w:rsid w:val="00110009"/>
    <w:rsid w:val="00151C7F"/>
    <w:rsid w:val="0015689F"/>
    <w:rsid w:val="00162700"/>
    <w:rsid w:val="00163EA8"/>
    <w:rsid w:val="001701B7"/>
    <w:rsid w:val="00182727"/>
    <w:rsid w:val="0018410A"/>
    <w:rsid w:val="0019289E"/>
    <w:rsid w:val="00192FA6"/>
    <w:rsid w:val="001959FB"/>
    <w:rsid w:val="001A3E78"/>
    <w:rsid w:val="001A7232"/>
    <w:rsid w:val="001B3E85"/>
    <w:rsid w:val="001C05E3"/>
    <w:rsid w:val="001C13A1"/>
    <w:rsid w:val="001C53E4"/>
    <w:rsid w:val="001C7D35"/>
    <w:rsid w:val="001E2F38"/>
    <w:rsid w:val="001E450F"/>
    <w:rsid w:val="001E7788"/>
    <w:rsid w:val="001F0F85"/>
    <w:rsid w:val="001F12EB"/>
    <w:rsid w:val="001F601C"/>
    <w:rsid w:val="00206A2D"/>
    <w:rsid w:val="00212A88"/>
    <w:rsid w:val="002200F1"/>
    <w:rsid w:val="002216A0"/>
    <w:rsid w:val="00221BB1"/>
    <w:rsid w:val="002243D0"/>
    <w:rsid w:val="002300B1"/>
    <w:rsid w:val="00236D91"/>
    <w:rsid w:val="0026185C"/>
    <w:rsid w:val="00265CAD"/>
    <w:rsid w:val="00273C45"/>
    <w:rsid w:val="00276F5E"/>
    <w:rsid w:val="0028017C"/>
    <w:rsid w:val="0028220D"/>
    <w:rsid w:val="00285D95"/>
    <w:rsid w:val="00290D79"/>
    <w:rsid w:val="002A0728"/>
    <w:rsid w:val="002A76A1"/>
    <w:rsid w:val="002A7D14"/>
    <w:rsid w:val="002B42D3"/>
    <w:rsid w:val="002B6E31"/>
    <w:rsid w:val="002C05CA"/>
    <w:rsid w:val="002C27C6"/>
    <w:rsid w:val="002C69C2"/>
    <w:rsid w:val="002D4C58"/>
    <w:rsid w:val="002D525A"/>
    <w:rsid w:val="002D5645"/>
    <w:rsid w:val="002D6987"/>
    <w:rsid w:val="002E2D75"/>
    <w:rsid w:val="002F1311"/>
    <w:rsid w:val="002F525A"/>
    <w:rsid w:val="002F7179"/>
    <w:rsid w:val="002F779C"/>
    <w:rsid w:val="003150FB"/>
    <w:rsid w:val="00317D32"/>
    <w:rsid w:val="0032249B"/>
    <w:rsid w:val="00322972"/>
    <w:rsid w:val="00324A3E"/>
    <w:rsid w:val="00331B5B"/>
    <w:rsid w:val="00333565"/>
    <w:rsid w:val="0033629D"/>
    <w:rsid w:val="00342FCF"/>
    <w:rsid w:val="003435D6"/>
    <w:rsid w:val="00347722"/>
    <w:rsid w:val="003636F6"/>
    <w:rsid w:val="00371A1B"/>
    <w:rsid w:val="00376B2C"/>
    <w:rsid w:val="003841D2"/>
    <w:rsid w:val="00390EC1"/>
    <w:rsid w:val="003946B7"/>
    <w:rsid w:val="003971B4"/>
    <w:rsid w:val="003B626D"/>
    <w:rsid w:val="003B64C9"/>
    <w:rsid w:val="003C09C1"/>
    <w:rsid w:val="003C1499"/>
    <w:rsid w:val="003C1705"/>
    <w:rsid w:val="003D073B"/>
    <w:rsid w:val="003D1B60"/>
    <w:rsid w:val="003D5763"/>
    <w:rsid w:val="003D7B55"/>
    <w:rsid w:val="003E2FC0"/>
    <w:rsid w:val="003E3B26"/>
    <w:rsid w:val="003E6081"/>
    <w:rsid w:val="00402A85"/>
    <w:rsid w:val="00403756"/>
    <w:rsid w:val="004039BB"/>
    <w:rsid w:val="00405530"/>
    <w:rsid w:val="00417D92"/>
    <w:rsid w:val="00421387"/>
    <w:rsid w:val="00424154"/>
    <w:rsid w:val="00431926"/>
    <w:rsid w:val="00431A06"/>
    <w:rsid w:val="00435C29"/>
    <w:rsid w:val="004607E5"/>
    <w:rsid w:val="004677B8"/>
    <w:rsid w:val="0048381F"/>
    <w:rsid w:val="00485E27"/>
    <w:rsid w:val="00497752"/>
    <w:rsid w:val="004A21BD"/>
    <w:rsid w:val="004A6C8C"/>
    <w:rsid w:val="004B1E96"/>
    <w:rsid w:val="004B2130"/>
    <w:rsid w:val="004B268F"/>
    <w:rsid w:val="004B2E0E"/>
    <w:rsid w:val="004B332D"/>
    <w:rsid w:val="004B4D3D"/>
    <w:rsid w:val="004D3D5E"/>
    <w:rsid w:val="004E304F"/>
    <w:rsid w:val="004F0393"/>
    <w:rsid w:val="004F1C7F"/>
    <w:rsid w:val="00502692"/>
    <w:rsid w:val="00505974"/>
    <w:rsid w:val="00516DDA"/>
    <w:rsid w:val="00516E58"/>
    <w:rsid w:val="00521A62"/>
    <w:rsid w:val="00523516"/>
    <w:rsid w:val="00551157"/>
    <w:rsid w:val="005530D0"/>
    <w:rsid w:val="005542C1"/>
    <w:rsid w:val="005617A2"/>
    <w:rsid w:val="00573974"/>
    <w:rsid w:val="00581D69"/>
    <w:rsid w:val="0058398A"/>
    <w:rsid w:val="00585498"/>
    <w:rsid w:val="00594BF0"/>
    <w:rsid w:val="005A6697"/>
    <w:rsid w:val="005B1088"/>
    <w:rsid w:val="005C013D"/>
    <w:rsid w:val="005C627A"/>
    <w:rsid w:val="005D38FA"/>
    <w:rsid w:val="005D5EA0"/>
    <w:rsid w:val="005D6AAD"/>
    <w:rsid w:val="005E0FF5"/>
    <w:rsid w:val="005E30E9"/>
    <w:rsid w:val="005E6FE6"/>
    <w:rsid w:val="005E7748"/>
    <w:rsid w:val="005F07DD"/>
    <w:rsid w:val="005F6FF3"/>
    <w:rsid w:val="005F75EE"/>
    <w:rsid w:val="006013C9"/>
    <w:rsid w:val="006034CE"/>
    <w:rsid w:val="00607663"/>
    <w:rsid w:val="00621DE4"/>
    <w:rsid w:val="00632059"/>
    <w:rsid w:val="0063704A"/>
    <w:rsid w:val="0063771A"/>
    <w:rsid w:val="00640990"/>
    <w:rsid w:val="00640DBC"/>
    <w:rsid w:val="0064138C"/>
    <w:rsid w:val="00645F57"/>
    <w:rsid w:val="00647060"/>
    <w:rsid w:val="0064732E"/>
    <w:rsid w:val="006544B8"/>
    <w:rsid w:val="00665B51"/>
    <w:rsid w:val="00671DE1"/>
    <w:rsid w:val="00674314"/>
    <w:rsid w:val="00674581"/>
    <w:rsid w:val="0067539D"/>
    <w:rsid w:val="00676872"/>
    <w:rsid w:val="006823A2"/>
    <w:rsid w:val="00685516"/>
    <w:rsid w:val="00693F88"/>
    <w:rsid w:val="006A4125"/>
    <w:rsid w:val="006A6D04"/>
    <w:rsid w:val="006B0077"/>
    <w:rsid w:val="006B2EBA"/>
    <w:rsid w:val="006B5F73"/>
    <w:rsid w:val="006C423B"/>
    <w:rsid w:val="006C6522"/>
    <w:rsid w:val="006C7492"/>
    <w:rsid w:val="006D01ED"/>
    <w:rsid w:val="006D5113"/>
    <w:rsid w:val="006E091C"/>
    <w:rsid w:val="006E593C"/>
    <w:rsid w:val="006F217C"/>
    <w:rsid w:val="006F3B8E"/>
    <w:rsid w:val="006F6769"/>
    <w:rsid w:val="006F6856"/>
    <w:rsid w:val="007123A1"/>
    <w:rsid w:val="00720D1B"/>
    <w:rsid w:val="00731CE4"/>
    <w:rsid w:val="00737218"/>
    <w:rsid w:val="0075221F"/>
    <w:rsid w:val="00761224"/>
    <w:rsid w:val="0077184B"/>
    <w:rsid w:val="00776723"/>
    <w:rsid w:val="00777E2B"/>
    <w:rsid w:val="007836C4"/>
    <w:rsid w:val="00795438"/>
    <w:rsid w:val="007A1ADD"/>
    <w:rsid w:val="007B5E13"/>
    <w:rsid w:val="007C0560"/>
    <w:rsid w:val="007D4C66"/>
    <w:rsid w:val="007E7E42"/>
    <w:rsid w:val="0081133B"/>
    <w:rsid w:val="008120C6"/>
    <w:rsid w:val="00814189"/>
    <w:rsid w:val="00816164"/>
    <w:rsid w:val="00824365"/>
    <w:rsid w:val="008246ED"/>
    <w:rsid w:val="008357B0"/>
    <w:rsid w:val="008364E8"/>
    <w:rsid w:val="00836730"/>
    <w:rsid w:val="00836B58"/>
    <w:rsid w:val="00841490"/>
    <w:rsid w:val="0084256D"/>
    <w:rsid w:val="0084691C"/>
    <w:rsid w:val="008561E0"/>
    <w:rsid w:val="0085722B"/>
    <w:rsid w:val="00860C45"/>
    <w:rsid w:val="00862EC3"/>
    <w:rsid w:val="00870719"/>
    <w:rsid w:val="008735A5"/>
    <w:rsid w:val="0087615D"/>
    <w:rsid w:val="00882632"/>
    <w:rsid w:val="00886077"/>
    <w:rsid w:val="00886E0A"/>
    <w:rsid w:val="00893BFB"/>
    <w:rsid w:val="0089429C"/>
    <w:rsid w:val="00894759"/>
    <w:rsid w:val="00895B40"/>
    <w:rsid w:val="008966C5"/>
    <w:rsid w:val="008A3752"/>
    <w:rsid w:val="008A745E"/>
    <w:rsid w:val="008B2CB6"/>
    <w:rsid w:val="008C243E"/>
    <w:rsid w:val="008D1F08"/>
    <w:rsid w:val="008D471F"/>
    <w:rsid w:val="008E0B2C"/>
    <w:rsid w:val="008F214B"/>
    <w:rsid w:val="00902CE0"/>
    <w:rsid w:val="00906257"/>
    <w:rsid w:val="00916F75"/>
    <w:rsid w:val="0092195E"/>
    <w:rsid w:val="009352F7"/>
    <w:rsid w:val="00941524"/>
    <w:rsid w:val="00943E31"/>
    <w:rsid w:val="0094477D"/>
    <w:rsid w:val="00945465"/>
    <w:rsid w:val="00953236"/>
    <w:rsid w:val="00953BF8"/>
    <w:rsid w:val="00955E9F"/>
    <w:rsid w:val="00961EC3"/>
    <w:rsid w:val="0097133F"/>
    <w:rsid w:val="009761A3"/>
    <w:rsid w:val="009A3A41"/>
    <w:rsid w:val="009A70D3"/>
    <w:rsid w:val="009A7F5F"/>
    <w:rsid w:val="009B3F27"/>
    <w:rsid w:val="009B738C"/>
    <w:rsid w:val="009C0F52"/>
    <w:rsid w:val="009C2DA4"/>
    <w:rsid w:val="009C5168"/>
    <w:rsid w:val="009D280F"/>
    <w:rsid w:val="009D38DC"/>
    <w:rsid w:val="009D49B2"/>
    <w:rsid w:val="009D60BE"/>
    <w:rsid w:val="009F0AF6"/>
    <w:rsid w:val="009F3EF8"/>
    <w:rsid w:val="00A00B20"/>
    <w:rsid w:val="00A02142"/>
    <w:rsid w:val="00A06342"/>
    <w:rsid w:val="00A13D02"/>
    <w:rsid w:val="00A15892"/>
    <w:rsid w:val="00A20C00"/>
    <w:rsid w:val="00A2333E"/>
    <w:rsid w:val="00A25F56"/>
    <w:rsid w:val="00A27503"/>
    <w:rsid w:val="00A30378"/>
    <w:rsid w:val="00A371C9"/>
    <w:rsid w:val="00A416FC"/>
    <w:rsid w:val="00A43A5F"/>
    <w:rsid w:val="00A53C3C"/>
    <w:rsid w:val="00A601B5"/>
    <w:rsid w:val="00A61BC7"/>
    <w:rsid w:val="00A71304"/>
    <w:rsid w:val="00A73537"/>
    <w:rsid w:val="00A94789"/>
    <w:rsid w:val="00AA0A4E"/>
    <w:rsid w:val="00AA0C63"/>
    <w:rsid w:val="00AA2618"/>
    <w:rsid w:val="00AB390E"/>
    <w:rsid w:val="00AC0289"/>
    <w:rsid w:val="00AC46B8"/>
    <w:rsid w:val="00AD2AF6"/>
    <w:rsid w:val="00AE5952"/>
    <w:rsid w:val="00AF2073"/>
    <w:rsid w:val="00AF39ED"/>
    <w:rsid w:val="00AF3A4D"/>
    <w:rsid w:val="00AF4963"/>
    <w:rsid w:val="00AF5359"/>
    <w:rsid w:val="00AF5717"/>
    <w:rsid w:val="00B0029C"/>
    <w:rsid w:val="00B024BF"/>
    <w:rsid w:val="00B029F8"/>
    <w:rsid w:val="00B03BAE"/>
    <w:rsid w:val="00B0449E"/>
    <w:rsid w:val="00B10B45"/>
    <w:rsid w:val="00B1531E"/>
    <w:rsid w:val="00B1611A"/>
    <w:rsid w:val="00B21A2C"/>
    <w:rsid w:val="00B21B90"/>
    <w:rsid w:val="00B25A56"/>
    <w:rsid w:val="00B33A7B"/>
    <w:rsid w:val="00B4739B"/>
    <w:rsid w:val="00B47435"/>
    <w:rsid w:val="00B50AFF"/>
    <w:rsid w:val="00B51933"/>
    <w:rsid w:val="00B53E81"/>
    <w:rsid w:val="00B56873"/>
    <w:rsid w:val="00B57876"/>
    <w:rsid w:val="00B607BF"/>
    <w:rsid w:val="00B615B3"/>
    <w:rsid w:val="00B62038"/>
    <w:rsid w:val="00B65AE0"/>
    <w:rsid w:val="00B861B1"/>
    <w:rsid w:val="00B91A80"/>
    <w:rsid w:val="00B957DA"/>
    <w:rsid w:val="00BA1802"/>
    <w:rsid w:val="00BA1CF0"/>
    <w:rsid w:val="00BB2103"/>
    <w:rsid w:val="00BB5F1D"/>
    <w:rsid w:val="00BB5F46"/>
    <w:rsid w:val="00BC03A3"/>
    <w:rsid w:val="00BC055B"/>
    <w:rsid w:val="00BC12AF"/>
    <w:rsid w:val="00BC56E2"/>
    <w:rsid w:val="00BD0285"/>
    <w:rsid w:val="00BD3270"/>
    <w:rsid w:val="00BD43E4"/>
    <w:rsid w:val="00BD51CF"/>
    <w:rsid w:val="00BD5FC3"/>
    <w:rsid w:val="00BE7AE0"/>
    <w:rsid w:val="00BF3268"/>
    <w:rsid w:val="00C13668"/>
    <w:rsid w:val="00C212A0"/>
    <w:rsid w:val="00C21B2A"/>
    <w:rsid w:val="00C32094"/>
    <w:rsid w:val="00C3374D"/>
    <w:rsid w:val="00C45062"/>
    <w:rsid w:val="00C46C57"/>
    <w:rsid w:val="00C63507"/>
    <w:rsid w:val="00C64F99"/>
    <w:rsid w:val="00C7275A"/>
    <w:rsid w:val="00C77E2E"/>
    <w:rsid w:val="00C80B28"/>
    <w:rsid w:val="00C82540"/>
    <w:rsid w:val="00C9452D"/>
    <w:rsid w:val="00CA0130"/>
    <w:rsid w:val="00CA166A"/>
    <w:rsid w:val="00CA4C4A"/>
    <w:rsid w:val="00CB081B"/>
    <w:rsid w:val="00CC03E4"/>
    <w:rsid w:val="00CC0543"/>
    <w:rsid w:val="00CC0A0A"/>
    <w:rsid w:val="00CC2D28"/>
    <w:rsid w:val="00CC3329"/>
    <w:rsid w:val="00CD072C"/>
    <w:rsid w:val="00CD2284"/>
    <w:rsid w:val="00CD303B"/>
    <w:rsid w:val="00CD47A8"/>
    <w:rsid w:val="00CE3DE5"/>
    <w:rsid w:val="00CF3746"/>
    <w:rsid w:val="00CF4350"/>
    <w:rsid w:val="00CF4913"/>
    <w:rsid w:val="00D0293A"/>
    <w:rsid w:val="00D1157D"/>
    <w:rsid w:val="00D148A1"/>
    <w:rsid w:val="00D167CA"/>
    <w:rsid w:val="00D20FC9"/>
    <w:rsid w:val="00D35C0E"/>
    <w:rsid w:val="00D44E17"/>
    <w:rsid w:val="00D45F13"/>
    <w:rsid w:val="00D47FF3"/>
    <w:rsid w:val="00D5368D"/>
    <w:rsid w:val="00D63690"/>
    <w:rsid w:val="00D63B44"/>
    <w:rsid w:val="00D66698"/>
    <w:rsid w:val="00D66C03"/>
    <w:rsid w:val="00D735BD"/>
    <w:rsid w:val="00D8186A"/>
    <w:rsid w:val="00D826C6"/>
    <w:rsid w:val="00D91060"/>
    <w:rsid w:val="00D9645E"/>
    <w:rsid w:val="00D97604"/>
    <w:rsid w:val="00DA5792"/>
    <w:rsid w:val="00DA6758"/>
    <w:rsid w:val="00DA6CFC"/>
    <w:rsid w:val="00DA6EA6"/>
    <w:rsid w:val="00DB7A1F"/>
    <w:rsid w:val="00DC0598"/>
    <w:rsid w:val="00DC41D4"/>
    <w:rsid w:val="00DC46AE"/>
    <w:rsid w:val="00DC47DC"/>
    <w:rsid w:val="00DC72B5"/>
    <w:rsid w:val="00DC771E"/>
    <w:rsid w:val="00DD121E"/>
    <w:rsid w:val="00DE13CB"/>
    <w:rsid w:val="00DF20FB"/>
    <w:rsid w:val="00DF40BC"/>
    <w:rsid w:val="00DF6BB2"/>
    <w:rsid w:val="00E0020A"/>
    <w:rsid w:val="00E02E23"/>
    <w:rsid w:val="00E149E4"/>
    <w:rsid w:val="00E14C52"/>
    <w:rsid w:val="00E15496"/>
    <w:rsid w:val="00E167A1"/>
    <w:rsid w:val="00E17C76"/>
    <w:rsid w:val="00E25725"/>
    <w:rsid w:val="00E306DB"/>
    <w:rsid w:val="00E31CAF"/>
    <w:rsid w:val="00E3307A"/>
    <w:rsid w:val="00E419A7"/>
    <w:rsid w:val="00E50102"/>
    <w:rsid w:val="00E532EC"/>
    <w:rsid w:val="00E55D5B"/>
    <w:rsid w:val="00E625EC"/>
    <w:rsid w:val="00E74CB0"/>
    <w:rsid w:val="00E85F34"/>
    <w:rsid w:val="00E87574"/>
    <w:rsid w:val="00E9064D"/>
    <w:rsid w:val="00E92242"/>
    <w:rsid w:val="00E9357D"/>
    <w:rsid w:val="00E9398D"/>
    <w:rsid w:val="00EA1AD4"/>
    <w:rsid w:val="00EA65D9"/>
    <w:rsid w:val="00EA715E"/>
    <w:rsid w:val="00EC75D8"/>
    <w:rsid w:val="00ED0088"/>
    <w:rsid w:val="00ED49B6"/>
    <w:rsid w:val="00ED4EBE"/>
    <w:rsid w:val="00ED5817"/>
    <w:rsid w:val="00EE49B2"/>
    <w:rsid w:val="00EF18A2"/>
    <w:rsid w:val="00EF7C4E"/>
    <w:rsid w:val="00F1635E"/>
    <w:rsid w:val="00F16ACE"/>
    <w:rsid w:val="00F17786"/>
    <w:rsid w:val="00F2146B"/>
    <w:rsid w:val="00F31390"/>
    <w:rsid w:val="00F35060"/>
    <w:rsid w:val="00F35BD9"/>
    <w:rsid w:val="00F360AB"/>
    <w:rsid w:val="00F363EE"/>
    <w:rsid w:val="00F36BB5"/>
    <w:rsid w:val="00F43F16"/>
    <w:rsid w:val="00F44054"/>
    <w:rsid w:val="00F5540C"/>
    <w:rsid w:val="00F645B8"/>
    <w:rsid w:val="00F65EF0"/>
    <w:rsid w:val="00F70573"/>
    <w:rsid w:val="00F71DC8"/>
    <w:rsid w:val="00F7442C"/>
    <w:rsid w:val="00F85705"/>
    <w:rsid w:val="00F86448"/>
    <w:rsid w:val="00F95436"/>
    <w:rsid w:val="00FA0611"/>
    <w:rsid w:val="00FA2667"/>
    <w:rsid w:val="00FA4BC4"/>
    <w:rsid w:val="00FC29C5"/>
    <w:rsid w:val="00FC3BC8"/>
    <w:rsid w:val="00FC6724"/>
    <w:rsid w:val="00FC6A63"/>
    <w:rsid w:val="00FE24DB"/>
    <w:rsid w:val="00FE41BE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E6072"/>
  <w15:chartTrackingRefBased/>
  <w15:docId w15:val="{E5F3C37F-72B3-43DC-B75E-5B8720592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663"/>
    <w:pPr>
      <w:ind w:left="720"/>
      <w:contextualSpacing/>
    </w:pPr>
  </w:style>
  <w:style w:type="table" w:styleId="TableGrid">
    <w:name w:val="Table Grid"/>
    <w:basedOn w:val="TableNormal"/>
    <w:uiPriority w:val="39"/>
    <w:rsid w:val="00607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3520</TotalTime>
  <Pages>6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Research Institute, LLC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Islam, Shofiqul</dc:creator>
  <cp:keywords/>
  <dc:description/>
  <cp:lastModifiedBy>Shofi Islam</cp:lastModifiedBy>
  <cp:revision>421</cp:revision>
  <dcterms:created xsi:type="dcterms:W3CDTF">2020-11-12T16:46:00Z</dcterms:created>
  <dcterms:modified xsi:type="dcterms:W3CDTF">2023-05-09T03:47:00Z</dcterms:modified>
</cp:coreProperties>
</file>