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153444" w14:textId="77777777" w:rsidR="00EE2DBB" w:rsidRPr="005A612F" w:rsidRDefault="00EE2DBB" w:rsidP="00EE2DBB">
      <w:r w:rsidRPr="005A612F">
        <w:t>module load anaconda/python3</w:t>
      </w:r>
    </w:p>
    <w:p w14:paraId="0E8316EF" w14:textId="77777777" w:rsidR="00EE2DBB" w:rsidRDefault="00EE2DBB" w:rsidP="00EE2DBB">
      <w:r>
        <w:t>source activate qiime2-2018.11</w:t>
      </w:r>
    </w:p>
    <w:p w14:paraId="5613769C" w14:textId="77777777" w:rsidR="00EE2DBB" w:rsidRDefault="00EE2DBB" w:rsidP="00EE2DBB"/>
    <w:p w14:paraId="43BA29D2" w14:textId="77777777" w:rsidR="00EE2DBB" w:rsidRDefault="00EE2DBB" w:rsidP="00EE2DBB">
      <w:r>
        <w:t>#</w:t>
      </w:r>
      <w:r w:rsidR="005A612F">
        <w:t xml:space="preserve">Import data to </w:t>
      </w:r>
      <w:r>
        <w:t>qiime 2-</w:t>
      </w:r>
      <w:r w:rsidR="005A612F">
        <w:t xml:space="preserve"> </w:t>
      </w:r>
      <w:r w:rsidR="005A612F" w:rsidRPr="005A612F">
        <w:t>PairedEndSequences</w:t>
      </w:r>
    </w:p>
    <w:p w14:paraId="57E32D63" w14:textId="77777777" w:rsidR="00EE2DBB" w:rsidRPr="005A612F" w:rsidRDefault="00EE2DBB" w:rsidP="00EE2DBB">
      <w:r w:rsidRPr="005A612F">
        <w:t>qiime tools import \</w:t>
      </w:r>
    </w:p>
    <w:p w14:paraId="41510F79" w14:textId="77777777" w:rsidR="00EE2DBB" w:rsidRPr="005A612F" w:rsidRDefault="00EE2DBB" w:rsidP="00EE2DBB">
      <w:r w:rsidRPr="005A612F">
        <w:t>--type '</w:t>
      </w:r>
      <w:r w:rsidR="00730CE1" w:rsidRPr="005A612F">
        <w:t>Sample Data</w:t>
      </w:r>
      <w:r w:rsidRPr="005A612F">
        <w:t>[</w:t>
      </w:r>
      <w:proofErr w:type="spellStart"/>
      <w:r w:rsidRPr="005A612F">
        <w:t>PairedEndSequencesWithQuality</w:t>
      </w:r>
      <w:proofErr w:type="spellEnd"/>
      <w:r w:rsidRPr="005A612F">
        <w:t>]' \</w:t>
      </w:r>
    </w:p>
    <w:p w14:paraId="5DCB6CFF" w14:textId="77777777" w:rsidR="00EE2DBB" w:rsidRPr="005A612F" w:rsidRDefault="00EE2DBB" w:rsidP="00EE2DBB">
      <w:r w:rsidRPr="005A612F">
        <w:t xml:space="preserve"> --input-path /hpcfs/home/ciencias/biologia/postgrado/in-clavi/microbiome/Datos/</w:t>
      </w:r>
    </w:p>
    <w:p w14:paraId="60215CE2" w14:textId="77777777" w:rsidR="00EE2DBB" w:rsidRPr="005A612F" w:rsidRDefault="00EE2DBB" w:rsidP="00EE2DBB">
      <w:r w:rsidRPr="005A612F">
        <w:t>Datos_qiime2 \</w:t>
      </w:r>
    </w:p>
    <w:p w14:paraId="7AF539AB" w14:textId="77777777" w:rsidR="00EE2DBB" w:rsidRPr="005A612F" w:rsidRDefault="00EE2DBB" w:rsidP="00EE2DBB">
      <w:r w:rsidRPr="005A612F">
        <w:t xml:space="preserve">  --input-format CasavaOneEightSingleLanePerSampleDirFmt \</w:t>
      </w:r>
    </w:p>
    <w:p w14:paraId="2CB240B8" w14:textId="77777777" w:rsidR="00EE2DBB" w:rsidRPr="005A612F" w:rsidRDefault="00EE2DBB" w:rsidP="00EE2DBB">
      <w:r w:rsidRPr="005A612F">
        <w:t xml:space="preserve">  --output-path microbiome/Datos/qiime2/demux-paired-end.qza</w:t>
      </w:r>
    </w:p>
    <w:p w14:paraId="4D69A663" w14:textId="77777777" w:rsidR="00EE2DBB" w:rsidRPr="005A612F" w:rsidRDefault="00EE2DBB" w:rsidP="00EE2DBB"/>
    <w:p w14:paraId="6921121B" w14:textId="31C41D32" w:rsidR="00EE2DBB" w:rsidRDefault="00EE2DBB" w:rsidP="00EE2DBB">
      <w:r>
        <w:t>#</w:t>
      </w:r>
      <w:r w:rsidR="00C02066">
        <w:t>quality check</w:t>
      </w:r>
      <w:r w:rsidR="005A612F">
        <w:t xml:space="preserve"> </w:t>
      </w:r>
    </w:p>
    <w:p w14:paraId="34C09676" w14:textId="77777777" w:rsidR="00EE2DBB" w:rsidRPr="005A612F" w:rsidRDefault="00EE2DBB" w:rsidP="00EE2DBB">
      <w:r w:rsidRPr="005A612F">
        <w:t>qiime demux summarize \</w:t>
      </w:r>
    </w:p>
    <w:p w14:paraId="5B5901FC" w14:textId="77777777" w:rsidR="00EE2DBB" w:rsidRPr="005A612F" w:rsidRDefault="00EE2DBB" w:rsidP="00EE2DBB">
      <w:r w:rsidRPr="005A612F">
        <w:t>--i-data demux-paired-end.qza \</w:t>
      </w:r>
    </w:p>
    <w:p w14:paraId="00AE0794" w14:textId="77777777" w:rsidR="00EE2DBB" w:rsidRDefault="00EE2DBB" w:rsidP="00EE2DBB">
      <w:r>
        <w:t>--o-visualization trimmed-seqs.qzv</w:t>
      </w:r>
    </w:p>
    <w:p w14:paraId="2F6562E0" w14:textId="77777777" w:rsidR="00EE2DBB" w:rsidRDefault="00EE2DBB" w:rsidP="00EE2DBB"/>
    <w:p w14:paraId="5F8F085C" w14:textId="77777777" w:rsidR="00EE2DBB" w:rsidRPr="005A612F" w:rsidRDefault="00EE2DBB" w:rsidP="00EE2DBB">
      <w:r w:rsidRPr="005A612F">
        <w:t>#</w:t>
      </w:r>
      <w:r w:rsidR="005A612F">
        <w:t>removing</w:t>
      </w:r>
      <w:r w:rsidRPr="005A612F">
        <w:t xml:space="preserve"> </w:t>
      </w:r>
      <w:r w:rsidR="005A612F" w:rsidRPr="005A612F">
        <w:t>adapters</w:t>
      </w:r>
      <w:r w:rsidRPr="005A612F">
        <w:t xml:space="preserve"> </w:t>
      </w:r>
      <w:r w:rsidR="005A612F" w:rsidRPr="005A612F">
        <w:t>using</w:t>
      </w:r>
      <w:r w:rsidRPr="005A612F">
        <w:t xml:space="preserve"> cutadapt</w:t>
      </w:r>
      <w:r w:rsidR="005A612F" w:rsidRPr="005A612F">
        <w:t xml:space="preserve"> plugin</w:t>
      </w:r>
    </w:p>
    <w:p w14:paraId="0D40A6BA" w14:textId="77777777" w:rsidR="00EE2DBB" w:rsidRDefault="00EE2DBB" w:rsidP="00EE2DBB">
      <w:r>
        <w:t>qiime cutadapt trim-paired --i-demultiplexed-sequences demux-paired-end.qza --p-anywhere-f GTGCCAGCMGCCGCGGTAA --p-anywhere-r ATTAGAWACCCBDGTAGTCC --p-error-rate 0 --o-trimmed-sequences trimmed-seqs.qza --verbose</w:t>
      </w:r>
    </w:p>
    <w:p w14:paraId="0448DB95" w14:textId="77777777" w:rsidR="00EE2DBB" w:rsidRDefault="00EE2DBB" w:rsidP="00EE2DBB"/>
    <w:p w14:paraId="7A1C8478" w14:textId="77777777" w:rsidR="00EE2DBB" w:rsidRPr="005A612F" w:rsidRDefault="00EE2DBB" w:rsidP="00EE2DBB">
      <w:r w:rsidRPr="005A612F">
        <w:t xml:space="preserve"> grep -c "GTGCCAGC" 95N2_S215_L001_R1_001.fastq</w:t>
      </w:r>
    </w:p>
    <w:p w14:paraId="3312E947" w14:textId="77777777" w:rsidR="00EE2DBB" w:rsidRPr="005A612F" w:rsidRDefault="00EE2DBB" w:rsidP="00EE2DBB">
      <w:r w:rsidRPr="005A612F">
        <w:t xml:space="preserve"> grep -c "ATTCC" 95N2_S215_L001_R2_001.fastq </w:t>
      </w:r>
    </w:p>
    <w:p w14:paraId="778C2208" w14:textId="77777777" w:rsidR="00EE2DBB" w:rsidRPr="005A612F" w:rsidRDefault="00EE2DBB" w:rsidP="00EE2DBB"/>
    <w:p w14:paraId="5602738F" w14:textId="77777777" w:rsidR="005A612F" w:rsidRDefault="00EE2DBB" w:rsidP="00EE2DBB">
      <w:r>
        <w:t>#</w:t>
      </w:r>
      <w:r w:rsidR="005A612F">
        <w:t>export sequences</w:t>
      </w:r>
    </w:p>
    <w:p w14:paraId="37180918" w14:textId="77777777" w:rsidR="00EE2DBB" w:rsidRDefault="00EE2DBB" w:rsidP="00EE2DBB">
      <w:r>
        <w:t>qiime tools export \</w:t>
      </w:r>
    </w:p>
    <w:p w14:paraId="3021B6E2" w14:textId="77777777" w:rsidR="00EE2DBB" w:rsidRPr="005A612F" w:rsidRDefault="00EE2DBB" w:rsidP="00EE2DBB">
      <w:r w:rsidRPr="005A612F">
        <w:t xml:space="preserve">  --input-path feature-table.qza \</w:t>
      </w:r>
    </w:p>
    <w:p w14:paraId="1871DBCA" w14:textId="77777777" w:rsidR="00EE2DBB" w:rsidRPr="005A612F" w:rsidRDefault="00EE2DBB" w:rsidP="00EE2DBB">
      <w:r w:rsidRPr="005A612F">
        <w:t xml:space="preserve">  --output-path exported-feature-table</w:t>
      </w:r>
    </w:p>
    <w:p w14:paraId="63098622" w14:textId="77777777" w:rsidR="00EE2DBB" w:rsidRPr="005A612F" w:rsidRDefault="00EE2DBB" w:rsidP="00EE2DBB"/>
    <w:p w14:paraId="7F6BB791" w14:textId="77777777" w:rsidR="00EE2DBB" w:rsidRPr="00C02066" w:rsidRDefault="00EE2DBB" w:rsidP="00EE2DBB">
      <w:r w:rsidRPr="00C02066">
        <w:t>#</w:t>
      </w:r>
      <w:r w:rsidR="005A612F" w:rsidRPr="00C02066">
        <w:t>F</w:t>
      </w:r>
      <w:r w:rsidR="005A612F">
        <w:t>eature table through Dada2</w:t>
      </w:r>
    </w:p>
    <w:p w14:paraId="626E211F" w14:textId="77777777" w:rsidR="00EE2DBB" w:rsidRPr="005A612F" w:rsidRDefault="00EE2DBB" w:rsidP="00EE2DBB">
      <w:proofErr w:type="spellStart"/>
      <w:r w:rsidRPr="005A612F">
        <w:t>qiime</w:t>
      </w:r>
      <w:proofErr w:type="spellEnd"/>
      <w:r w:rsidRPr="005A612F">
        <w:t xml:space="preserve"> dada2 denoise-paired   --</w:t>
      </w:r>
      <w:proofErr w:type="spellStart"/>
      <w:r w:rsidRPr="005A612F">
        <w:t>i</w:t>
      </w:r>
      <w:proofErr w:type="spellEnd"/>
      <w:r w:rsidRPr="005A612F">
        <w:t>-demultiplexed-seqs trimmed-seqs.qza   --p-trunc-len-f 230   --p-trunc-len-r  214   --o-representative-sequences rep-seqs-dada2.qza   --o-table table-dada2.qza   --o-denoising-stats stats-dada2.qza</w:t>
      </w:r>
    </w:p>
    <w:p w14:paraId="35F98E62" w14:textId="77777777" w:rsidR="00EE2DBB" w:rsidRPr="005A612F" w:rsidRDefault="00EE2DBB" w:rsidP="00EE2DBB"/>
    <w:p w14:paraId="41D82390" w14:textId="77777777" w:rsidR="00EE2DBB" w:rsidRPr="005A612F" w:rsidRDefault="00EE2DBB" w:rsidP="00EE2DBB">
      <w:r w:rsidRPr="005A612F">
        <w:t>#</w:t>
      </w:r>
      <w:r w:rsidR="005A612F" w:rsidRPr="005A612F">
        <w:t>Filtering samples with less than</w:t>
      </w:r>
      <w:r w:rsidRPr="005A612F">
        <w:t xml:space="preserve"> </w:t>
      </w:r>
      <w:r w:rsidR="005A612F">
        <w:t>3000 reads</w:t>
      </w:r>
    </w:p>
    <w:p w14:paraId="1BD91C9D" w14:textId="77777777" w:rsidR="00EE2DBB" w:rsidRPr="005A612F" w:rsidRDefault="00EE2DBB" w:rsidP="00EE2DBB">
      <w:r w:rsidRPr="005A612F">
        <w:t>qiime feature-table filter-samples \</w:t>
      </w:r>
    </w:p>
    <w:p w14:paraId="732B6995" w14:textId="77777777" w:rsidR="00EE2DBB" w:rsidRPr="005A612F" w:rsidRDefault="00EE2DBB" w:rsidP="00EE2DBB">
      <w:r w:rsidRPr="005A612F">
        <w:t xml:space="preserve">  --i-table table-dada2.qza \</w:t>
      </w:r>
    </w:p>
    <w:p w14:paraId="637E5BF5" w14:textId="77777777" w:rsidR="00EE2DBB" w:rsidRPr="005A612F" w:rsidRDefault="00EE2DBB" w:rsidP="00EE2DBB">
      <w:r w:rsidRPr="005A612F">
        <w:t xml:space="preserve">  --p-min-frequency 4000 \</w:t>
      </w:r>
    </w:p>
    <w:p w14:paraId="019AB653" w14:textId="77777777" w:rsidR="00EE2DBB" w:rsidRPr="005A612F" w:rsidRDefault="00EE2DBB" w:rsidP="00EE2DBB">
      <w:r w:rsidRPr="005A612F">
        <w:t xml:space="preserve">  --o-filtered-table sample-frequency-filtered-table.qzap-cd </w:t>
      </w:r>
    </w:p>
    <w:p w14:paraId="27514C58" w14:textId="77777777" w:rsidR="00EE2DBB" w:rsidRPr="005A612F" w:rsidRDefault="00EE2DBB" w:rsidP="00EE2DBB"/>
    <w:p w14:paraId="74EA9CAA" w14:textId="77777777" w:rsidR="005A612F" w:rsidRDefault="00EE2DBB" w:rsidP="00EE2DBB">
      <w:r>
        <w:t>#</w:t>
      </w:r>
      <w:r w:rsidR="005A612F">
        <w:t>Filtering feature table</w:t>
      </w:r>
    </w:p>
    <w:p w14:paraId="67892326" w14:textId="77777777" w:rsidR="00EE2DBB" w:rsidRPr="005A612F" w:rsidRDefault="00EE2DBB" w:rsidP="00EE2DBB">
      <w:r w:rsidRPr="005A612F">
        <w:t>qiime feature-table filter-samples --i-table table-Deblur.qza --m-metadata-file ../../metadata.tsv --p-where "Cycle='II'" --o-filtered-table table-Cycle2.qza</w:t>
      </w:r>
    </w:p>
    <w:p w14:paraId="131654EE" w14:textId="77777777" w:rsidR="00EE2DBB" w:rsidRPr="005A612F" w:rsidRDefault="00EE2DBB" w:rsidP="00EE2DBB"/>
    <w:p w14:paraId="5AC4E60E" w14:textId="77777777" w:rsidR="005A612F" w:rsidRDefault="00EE2DBB" w:rsidP="00EE2DBB">
      <w:r w:rsidRPr="005A612F">
        <w:t>#</w:t>
      </w:r>
      <w:r w:rsidR="005A612F" w:rsidRPr="005A612F">
        <w:t>Join feature table</w:t>
      </w:r>
      <w:r w:rsidR="003E4DE7">
        <w:t>s</w:t>
      </w:r>
    </w:p>
    <w:p w14:paraId="4EBA9EBF" w14:textId="77777777" w:rsidR="00EE2DBB" w:rsidRPr="005A612F" w:rsidRDefault="00EE2DBB" w:rsidP="00EE2DBB">
      <w:r w:rsidRPr="005A612F">
        <w:lastRenderedPageBreak/>
        <w:t>qiime feature-table merge --i-tables table-Deblur-filtered.qza --i-tables filtered_Enterobactereaceae.qza --p-overlap-method sum --o-merged-table Table_Deblur_final.qza</w:t>
      </w:r>
    </w:p>
    <w:p w14:paraId="6868E24C" w14:textId="77777777" w:rsidR="00EE2DBB" w:rsidRPr="005A612F" w:rsidRDefault="00EE2DBB" w:rsidP="00EE2DBB"/>
    <w:p w14:paraId="1ABE6071" w14:textId="77777777" w:rsidR="00EE2DBB" w:rsidRDefault="00EE2DBB" w:rsidP="00EE2DBB">
      <w:r>
        <w:t>#</w:t>
      </w:r>
      <w:r w:rsidR="005A612F">
        <w:t>visualize metadata</w:t>
      </w:r>
    </w:p>
    <w:p w14:paraId="148698EF" w14:textId="77777777" w:rsidR="00EE2DBB" w:rsidRDefault="00EE2DBB" w:rsidP="00EE2DBB">
      <w:r>
        <w:t>qiime metadata tabulate --m-input-file microbiome/Datos/qiime2/stats-dada2.qza --o-visualization microbiome/Datos/qiime2/stats-dada2.qzv</w:t>
      </w:r>
    </w:p>
    <w:p w14:paraId="0AA5C00D" w14:textId="77777777" w:rsidR="00EE2DBB" w:rsidRDefault="00EE2DBB" w:rsidP="00EE2DBB">
      <w:r>
        <w:t xml:space="preserve"> </w:t>
      </w:r>
    </w:p>
    <w:p w14:paraId="13C5612E" w14:textId="77777777" w:rsidR="005A612F" w:rsidRPr="005A612F" w:rsidRDefault="00EE2DBB" w:rsidP="00EE2DBB">
      <w:r w:rsidRPr="005A612F">
        <w:t>#</w:t>
      </w:r>
      <w:r w:rsidR="005A612F" w:rsidRPr="005A612F">
        <w:t xml:space="preserve">Generating </w:t>
      </w:r>
      <w:r w:rsidR="005A612F">
        <w:t>phylogenetic tree</w:t>
      </w:r>
    </w:p>
    <w:p w14:paraId="162DECDE" w14:textId="77777777" w:rsidR="00EE2DBB" w:rsidRPr="005A612F" w:rsidRDefault="00EE2DBB" w:rsidP="00EE2DBB">
      <w:r w:rsidRPr="005A612F">
        <w:t>qiime fragment-insertion sepp \</w:t>
      </w:r>
    </w:p>
    <w:p w14:paraId="7AE4BB3D" w14:textId="77777777" w:rsidR="00EE2DBB" w:rsidRPr="005A612F" w:rsidRDefault="00EE2DBB" w:rsidP="00EE2DBB">
      <w:r w:rsidRPr="005A612F">
        <w:t xml:space="preserve">  --i-representative-sequences rep-seqs.qza \</w:t>
      </w:r>
    </w:p>
    <w:p w14:paraId="33F01503" w14:textId="77777777" w:rsidR="00EE2DBB" w:rsidRPr="005A612F" w:rsidRDefault="00EE2DBB" w:rsidP="00EE2DBB">
      <w:r w:rsidRPr="005A612F">
        <w:t xml:space="preserve">  --o-tree insertion-tree.qza \</w:t>
      </w:r>
    </w:p>
    <w:p w14:paraId="1C62E5B0" w14:textId="77777777" w:rsidR="00EE2DBB" w:rsidRPr="005A612F" w:rsidRDefault="00EE2DBB" w:rsidP="00EE2DBB">
      <w:r w:rsidRPr="005A612F">
        <w:t xml:space="preserve">  --o-placements insertion-placements.qza</w:t>
      </w:r>
    </w:p>
    <w:p w14:paraId="1912635C" w14:textId="77777777" w:rsidR="00EE2DBB" w:rsidRPr="005A612F" w:rsidRDefault="00EE2DBB" w:rsidP="00EE2DBB"/>
    <w:p w14:paraId="717A92C4" w14:textId="77777777" w:rsidR="00EE2DBB" w:rsidRPr="005A612F" w:rsidRDefault="00EE2DBB" w:rsidP="00EE2DBB">
      <w:r w:rsidRPr="005A612F">
        <w:t>#</w:t>
      </w:r>
      <w:r w:rsidR="005A612F">
        <w:t xml:space="preserve">Filtering </w:t>
      </w:r>
      <w:r w:rsidR="00730CE1">
        <w:t>Enterobacteriaceae</w:t>
      </w:r>
    </w:p>
    <w:p w14:paraId="065D5AF3" w14:textId="77777777" w:rsidR="00EE2DBB" w:rsidRPr="005A612F" w:rsidRDefault="00EE2DBB" w:rsidP="00EE2DBB">
      <w:r w:rsidRPr="005A612F">
        <w:t>qiime taxa filter-table --i-table table-dada2.qza --i-taxonomy taxonomy-dada2_2.qza --p-include "D_0__Bacteria;D_1__Proteobacteria;D_2__Gammaproteobacteria;D_3__Enterobacteriales;D_4__Enterobacteriaceae" --o-filtered-table table_Enterobacteriaceae.qza</w:t>
      </w:r>
    </w:p>
    <w:p w14:paraId="4676C590" w14:textId="77777777" w:rsidR="00EE2DBB" w:rsidRPr="005A612F" w:rsidRDefault="00EE2DBB" w:rsidP="00EE2DBB"/>
    <w:p w14:paraId="5586025F" w14:textId="77777777" w:rsidR="00EE2DBB" w:rsidRPr="005A612F" w:rsidRDefault="00EE2DBB" w:rsidP="00EE2DBB"/>
    <w:p w14:paraId="1115E748" w14:textId="77777777" w:rsidR="005A612F" w:rsidRPr="00C02066" w:rsidRDefault="00EE2DBB" w:rsidP="005A612F">
      <w:r w:rsidRPr="00C02066">
        <w:t>#</w:t>
      </w:r>
      <w:r w:rsidR="005A612F" w:rsidRPr="00C02066">
        <w:t>Filtering ASVs</w:t>
      </w:r>
    </w:p>
    <w:p w14:paraId="105676CC" w14:textId="77777777" w:rsidR="00EE2DBB" w:rsidRPr="005A612F" w:rsidRDefault="00EE2DBB" w:rsidP="00EE2DBB">
      <w:proofErr w:type="spellStart"/>
      <w:r w:rsidRPr="005A612F">
        <w:t>qiime</w:t>
      </w:r>
      <w:proofErr w:type="spellEnd"/>
      <w:r w:rsidRPr="005A612F">
        <w:t xml:space="preserve"> feature-table filter-features --</w:t>
      </w:r>
      <w:proofErr w:type="spellStart"/>
      <w:r w:rsidRPr="005A612F">
        <w:t>i</w:t>
      </w:r>
      <w:proofErr w:type="spellEnd"/>
      <w:r w:rsidRPr="005A612F">
        <w:t>-table table-Deblur-</w:t>
      </w:r>
      <w:proofErr w:type="spellStart"/>
      <w:r w:rsidRPr="005A612F">
        <w:t>filtered_temp.qza</w:t>
      </w:r>
      <w:proofErr w:type="spellEnd"/>
      <w:r w:rsidRPr="005A612F">
        <w:t xml:space="preserve"> --p-min-samples 2 --p-min-frequency 10 --o-filtered-table table-Deblur-filtered_final.qza</w:t>
      </w:r>
    </w:p>
    <w:p w14:paraId="60182814" w14:textId="77777777" w:rsidR="00EE2DBB" w:rsidRPr="005A612F" w:rsidRDefault="00EE2DBB" w:rsidP="00EE2DBB"/>
    <w:p w14:paraId="19C67B68" w14:textId="77777777" w:rsidR="00EE2DBB" w:rsidRPr="005A612F" w:rsidRDefault="00EE2DBB" w:rsidP="00EE2DBB">
      <w:r w:rsidRPr="005A612F">
        <w:t>#</w:t>
      </w:r>
      <w:r w:rsidR="005A612F">
        <w:t>Visualizing</w:t>
      </w:r>
      <w:r w:rsidRPr="005A612F">
        <w:t xml:space="preserve"> feature-table</w:t>
      </w:r>
    </w:p>
    <w:p w14:paraId="6E790D16" w14:textId="77777777" w:rsidR="00EE2DBB" w:rsidRPr="005A612F" w:rsidRDefault="00EE2DBB" w:rsidP="00EE2DBB">
      <w:r w:rsidRPr="005A612F">
        <w:t>qiime feature-table summarize \</w:t>
      </w:r>
    </w:p>
    <w:p w14:paraId="34F7E9B2" w14:textId="77777777" w:rsidR="00EE2DBB" w:rsidRPr="005A612F" w:rsidRDefault="00EE2DBB" w:rsidP="00EE2DBB">
      <w:r w:rsidRPr="005A612F">
        <w:t xml:space="preserve">  --i-table table.qza \</w:t>
      </w:r>
    </w:p>
    <w:p w14:paraId="25CD304D" w14:textId="77777777" w:rsidR="00EE2DBB" w:rsidRPr="005A612F" w:rsidRDefault="00EE2DBB" w:rsidP="00EE2DBB">
      <w:r w:rsidRPr="005A612F">
        <w:t xml:space="preserve">  --m-sample-metadata-file sample_metadata.tsv \</w:t>
      </w:r>
    </w:p>
    <w:p w14:paraId="4BC2BD42" w14:textId="77777777" w:rsidR="00EE2DBB" w:rsidRDefault="00EE2DBB" w:rsidP="00EE2DBB">
      <w:r w:rsidRPr="005A612F">
        <w:t xml:space="preserve">  </w:t>
      </w:r>
      <w:r>
        <w:t>--o-visualization table.qzv</w:t>
      </w:r>
    </w:p>
    <w:p w14:paraId="08E36B2A" w14:textId="77777777" w:rsidR="00EE2DBB" w:rsidRDefault="00EE2DBB" w:rsidP="00EE2DBB"/>
    <w:p w14:paraId="1792EA19" w14:textId="77777777" w:rsidR="00EE2DBB" w:rsidRDefault="00EE2DBB" w:rsidP="00EE2DBB">
      <w:r>
        <w:t xml:space="preserve"># alpha </w:t>
      </w:r>
      <w:r w:rsidR="005A612F">
        <w:t xml:space="preserve">and </w:t>
      </w:r>
      <w:r>
        <w:t xml:space="preserve">beta </w:t>
      </w:r>
      <w:r w:rsidR="00730CE1">
        <w:t>diversity</w:t>
      </w:r>
    </w:p>
    <w:p w14:paraId="7A2B91A0" w14:textId="77777777" w:rsidR="00EE2DBB" w:rsidRDefault="00EE2DBB" w:rsidP="00EE2DBB">
      <w:r w:rsidRPr="005A612F">
        <w:t>qiime diversity core-metrics-phylogenetic --i-phylogeny insertion-tree.qza --i-table table.qza --m-metadata-file metadata.tsv --p-sampling-depth 4000 --output-dir core-metrics-results/</w:t>
      </w:r>
    </w:p>
    <w:p w14:paraId="747EB171" w14:textId="77777777" w:rsidR="00730CE1" w:rsidRPr="005A612F" w:rsidRDefault="00730CE1" w:rsidP="00EE2DBB"/>
    <w:p w14:paraId="3B6A21E1" w14:textId="77777777" w:rsidR="00EE2DBB" w:rsidRPr="005A612F" w:rsidRDefault="00EE2DBB" w:rsidP="00EE2DBB">
      <w:r w:rsidRPr="005A612F">
        <w:t>#Taxonomy</w:t>
      </w:r>
    </w:p>
    <w:p w14:paraId="71A288E1" w14:textId="77777777" w:rsidR="00EE2DBB" w:rsidRPr="005A612F" w:rsidRDefault="00EE2DBB" w:rsidP="00EE2DBB">
      <w:r w:rsidRPr="005A612F">
        <w:t>qiime feature-classifier classify-sklearn \</w:t>
      </w:r>
    </w:p>
    <w:p w14:paraId="036A1F45" w14:textId="77777777" w:rsidR="00EE2DBB" w:rsidRPr="005A612F" w:rsidRDefault="00EE2DBB" w:rsidP="00EE2DBB">
      <w:r w:rsidRPr="005A612F">
        <w:t xml:space="preserve">  --i-classifier gg-13-8-99-515-806-nb-classifier.qza \</w:t>
      </w:r>
    </w:p>
    <w:p w14:paraId="193E538A" w14:textId="77777777" w:rsidR="00EE2DBB" w:rsidRPr="005A612F" w:rsidRDefault="00EE2DBB" w:rsidP="00EE2DBB">
      <w:r w:rsidRPr="005A612F">
        <w:t xml:space="preserve">  --i-reads rep-seqs.qza \</w:t>
      </w:r>
    </w:p>
    <w:p w14:paraId="071794D3" w14:textId="77777777" w:rsidR="00EE2DBB" w:rsidRDefault="00EE2DBB" w:rsidP="00EE2DBB">
      <w:r w:rsidRPr="005A612F">
        <w:t xml:space="preserve">  </w:t>
      </w:r>
      <w:r>
        <w:t>--o-classification taxonomy.qza</w:t>
      </w:r>
    </w:p>
    <w:p w14:paraId="2EB52544" w14:textId="77777777" w:rsidR="00EE2DBB" w:rsidRDefault="00EE2DBB" w:rsidP="00EE2DBB"/>
    <w:p w14:paraId="76636789" w14:textId="77777777" w:rsidR="00EE2DBB" w:rsidRDefault="00EE2DBB" w:rsidP="00EE2DBB">
      <w:r>
        <w:t>#</w:t>
      </w:r>
      <w:r w:rsidR="005A612F">
        <w:t>visualizing</w:t>
      </w:r>
      <w:r>
        <w:t xml:space="preserve"> </w:t>
      </w:r>
      <w:r w:rsidR="005A612F">
        <w:t>taxonomy</w:t>
      </w:r>
    </w:p>
    <w:p w14:paraId="5E87D7B2" w14:textId="77777777" w:rsidR="00EE2DBB" w:rsidRPr="005A612F" w:rsidRDefault="00EE2DBB" w:rsidP="00EE2DBB">
      <w:r w:rsidRPr="005A612F">
        <w:t>qiime metadata tabulate \</w:t>
      </w:r>
    </w:p>
    <w:p w14:paraId="1C6ABB48" w14:textId="77777777" w:rsidR="00EE2DBB" w:rsidRPr="005A612F" w:rsidRDefault="00EE2DBB" w:rsidP="00EE2DBB">
      <w:r w:rsidRPr="005A612F">
        <w:t xml:space="preserve">  --m-input-file taxonomy.qza \</w:t>
      </w:r>
    </w:p>
    <w:p w14:paraId="459F770C" w14:textId="77777777" w:rsidR="00EE2DBB" w:rsidRPr="005A612F" w:rsidRDefault="00EE2DBB" w:rsidP="00EE2DBB">
      <w:r w:rsidRPr="005A612F">
        <w:t xml:space="preserve">  --o-visualization taxonomy.qzv</w:t>
      </w:r>
    </w:p>
    <w:p w14:paraId="11A6E28D" w14:textId="77777777" w:rsidR="00EE2DBB" w:rsidRPr="005A612F" w:rsidRDefault="00EE2DBB" w:rsidP="00EE2DBB"/>
    <w:p w14:paraId="4A4DF0DF" w14:textId="77777777" w:rsidR="00EE2DBB" w:rsidRPr="005A612F" w:rsidRDefault="00EE2DBB" w:rsidP="00EE2DBB"/>
    <w:p w14:paraId="2B1E76F3" w14:textId="77777777" w:rsidR="00EE2DBB" w:rsidRPr="005A612F" w:rsidRDefault="00EE2DBB" w:rsidP="00EE2DBB">
      <w:r w:rsidRPr="005A612F">
        <w:t xml:space="preserve"># Clustering </w:t>
      </w:r>
      <w:r w:rsidR="00C02066">
        <w:t xml:space="preserve">with </w:t>
      </w:r>
      <w:proofErr w:type="spellStart"/>
      <w:r w:rsidRPr="005A612F">
        <w:t>upgma</w:t>
      </w:r>
      <w:proofErr w:type="spellEnd"/>
    </w:p>
    <w:p w14:paraId="4AC61D3F" w14:textId="77777777" w:rsidR="00EE2DBB" w:rsidRPr="005A612F" w:rsidRDefault="00EE2DBB" w:rsidP="00EE2DBB">
      <w:r w:rsidRPr="005A612F">
        <w:t xml:space="preserve">module load </w:t>
      </w:r>
      <w:r w:rsidR="00730CE1">
        <w:t>q</w:t>
      </w:r>
      <w:r w:rsidR="00730CE1" w:rsidRPr="005A612F">
        <w:t>iime</w:t>
      </w:r>
      <w:r w:rsidRPr="005A612F">
        <w:t xml:space="preserve"> 1</w:t>
      </w:r>
    </w:p>
    <w:p w14:paraId="2D5CD2FA" w14:textId="77777777" w:rsidR="00EE2DBB" w:rsidRPr="005A612F" w:rsidRDefault="00EE2DBB" w:rsidP="00EE2DBB">
      <w:r w:rsidRPr="005A612F">
        <w:t>upgma_cluster.py -i $PWD/beta_div.txt -o $PWD/beta_div_cluster.tre</w:t>
      </w:r>
    </w:p>
    <w:p w14:paraId="5D169989" w14:textId="77777777" w:rsidR="00EE2DBB" w:rsidRPr="005A612F" w:rsidRDefault="00EE2DBB" w:rsidP="00EE2DBB"/>
    <w:p w14:paraId="470CF902" w14:textId="66F68F8D" w:rsidR="00EE2DBB" w:rsidRPr="005A612F" w:rsidRDefault="00EE2DBB" w:rsidP="00EE2DBB">
      <w:r w:rsidRPr="005A612F">
        <w:t>#</w:t>
      </w:r>
      <w:r w:rsidR="00730CE1">
        <w:t>To convert</w:t>
      </w:r>
      <w:r w:rsidRPr="005A612F">
        <w:t xml:space="preserve"> .</w:t>
      </w:r>
      <w:proofErr w:type="spellStart"/>
      <w:r w:rsidRPr="005A612F">
        <w:t>biom</w:t>
      </w:r>
      <w:proofErr w:type="spellEnd"/>
      <w:r w:rsidRPr="005A612F">
        <w:t xml:space="preserve"> a t</w:t>
      </w:r>
      <w:r w:rsidR="00692959">
        <w:t>xt</w:t>
      </w:r>
    </w:p>
    <w:p w14:paraId="57B98C34" w14:textId="77777777" w:rsidR="00EE2DBB" w:rsidRDefault="00EE2DBB" w:rsidP="00EE2DBB"/>
    <w:p w14:paraId="044495DD" w14:textId="77777777" w:rsidR="00EE2DBB" w:rsidRDefault="00EE2DBB" w:rsidP="00EE2DBB">
      <w:r>
        <w:t xml:space="preserve"># </w:t>
      </w:r>
      <w:r w:rsidR="005A612F">
        <w:t xml:space="preserve">Removing Salmonella ASVs </w:t>
      </w:r>
    </w:p>
    <w:p w14:paraId="5635F322" w14:textId="77777777" w:rsidR="00EE2DBB" w:rsidRPr="005A612F" w:rsidRDefault="00EE2DBB" w:rsidP="00EE2DBB">
      <w:r w:rsidRPr="005A612F">
        <w:t xml:space="preserve">/hpcfs/home/ciencias/biologia/docentes/a.reyes/bin/scripts/GetLinesBeginWith.pl ToGet.txt otu_table_rdp_frombiom.txt &gt; Filtered_otu_table.txt </w:t>
      </w:r>
    </w:p>
    <w:p w14:paraId="6EBD53DD" w14:textId="77777777" w:rsidR="00EE2DBB" w:rsidRPr="005A612F" w:rsidRDefault="00EE2DBB" w:rsidP="00EE2DBB"/>
    <w:p w14:paraId="7047306E" w14:textId="77777777" w:rsidR="00EE2DBB" w:rsidRDefault="00EE2DBB" w:rsidP="00EE2DBB">
      <w:r>
        <w:t>#</w:t>
      </w:r>
      <w:r w:rsidR="00C02066">
        <w:t xml:space="preserve">Generation of ASVs </w:t>
      </w:r>
      <w:r w:rsidR="005A612F">
        <w:t>Tree</w:t>
      </w:r>
    </w:p>
    <w:p w14:paraId="7619E292" w14:textId="77777777" w:rsidR="00EE2DBB" w:rsidRDefault="00EE2DBB" w:rsidP="00EE2DBB">
      <w:r>
        <w:t>FastTree -nt alineamiento.fasta &gt; tre_alineamiento.tre</w:t>
      </w:r>
    </w:p>
    <w:p w14:paraId="5A15E98F" w14:textId="77777777" w:rsidR="00EE2DBB" w:rsidRPr="005A612F" w:rsidRDefault="00EE2DBB" w:rsidP="00EE2DBB"/>
    <w:p w14:paraId="15ADE9CB" w14:textId="77777777" w:rsidR="00EE2DBB" w:rsidRPr="005A612F" w:rsidRDefault="00EE2DBB" w:rsidP="00EE2DBB">
      <w:r w:rsidRPr="005A612F">
        <w:t xml:space="preserve"># </w:t>
      </w:r>
      <w:r w:rsidR="00C02066">
        <w:t xml:space="preserve">Extraction of </w:t>
      </w:r>
      <w:r w:rsidRPr="005A612F">
        <w:t>core</w:t>
      </w:r>
      <w:r w:rsidR="00C02066">
        <w:t xml:space="preserve"> features</w:t>
      </w:r>
    </w:p>
    <w:p w14:paraId="4BEED83A" w14:textId="77777777" w:rsidR="00EE2DBB" w:rsidRPr="005A612F" w:rsidRDefault="00EE2DBB" w:rsidP="00EE2DBB">
      <w:r w:rsidRPr="005A612F">
        <w:t>core-features --i-table Table_time_Planta_filtered.qza --o-visualization core_timePlanta.qzv</w:t>
      </w:r>
    </w:p>
    <w:p w14:paraId="24EA0DDA" w14:textId="77777777" w:rsidR="00EE2DBB" w:rsidRPr="005A612F" w:rsidRDefault="00EE2DBB" w:rsidP="00EE2DBB"/>
    <w:p w14:paraId="4222236F" w14:textId="77777777" w:rsidR="00EE2DBB" w:rsidRPr="005A612F" w:rsidRDefault="00EE2DBB" w:rsidP="00EE2DBB">
      <w:r w:rsidRPr="005A612F">
        <w:t>#ancom analysis</w:t>
      </w:r>
    </w:p>
    <w:p w14:paraId="14960FC2" w14:textId="77777777" w:rsidR="00EE2DBB" w:rsidRPr="005A612F" w:rsidRDefault="00EE2DBB" w:rsidP="00EE2DBB">
      <w:bookmarkStart w:id="0" w:name="_GoBack"/>
      <w:bookmarkEnd w:id="0"/>
      <w:proofErr w:type="spellStart"/>
      <w:r w:rsidRPr="005A612F">
        <w:t>qiime</w:t>
      </w:r>
      <w:proofErr w:type="spellEnd"/>
      <w:r w:rsidRPr="005A612F">
        <w:t xml:space="preserve"> taxa collapse \</w:t>
      </w:r>
    </w:p>
    <w:p w14:paraId="5BE741CB" w14:textId="77777777" w:rsidR="00EE2DBB" w:rsidRPr="005A612F" w:rsidRDefault="00EE2DBB" w:rsidP="00EE2DBB">
      <w:r w:rsidRPr="005A612F">
        <w:t xml:space="preserve">  --i-table disease-table.qza \</w:t>
      </w:r>
    </w:p>
    <w:p w14:paraId="51D3EB0D" w14:textId="77777777" w:rsidR="00EE2DBB" w:rsidRPr="005A612F" w:rsidRDefault="00EE2DBB" w:rsidP="00EE2DBB">
      <w:r w:rsidRPr="005A612F">
        <w:t xml:space="preserve">  --i-taxonomy taxonomy.qza \</w:t>
      </w:r>
    </w:p>
    <w:p w14:paraId="49ED378D" w14:textId="77777777" w:rsidR="00EE2DBB" w:rsidRPr="005A612F" w:rsidRDefault="00EE2DBB" w:rsidP="00EE2DBB">
      <w:r w:rsidRPr="005A612F">
        <w:t xml:space="preserve">  --p-level 6 \</w:t>
      </w:r>
    </w:p>
    <w:p w14:paraId="2C78F04B" w14:textId="77777777" w:rsidR="00EE2DBB" w:rsidRPr="005A612F" w:rsidRDefault="00EE2DBB" w:rsidP="00EE2DBB">
      <w:r w:rsidRPr="005A612F">
        <w:t xml:space="preserve">  --o-collapsed-table disease-table-l6.qza</w:t>
      </w:r>
    </w:p>
    <w:p w14:paraId="36A73F71" w14:textId="77777777" w:rsidR="00EE2DBB" w:rsidRPr="005A612F" w:rsidRDefault="00EE2DBB" w:rsidP="00EE2DBB"/>
    <w:p w14:paraId="4939B5DB" w14:textId="77777777" w:rsidR="00EE2DBB" w:rsidRPr="005A612F" w:rsidRDefault="00EE2DBB" w:rsidP="00EE2DBB">
      <w:r w:rsidRPr="005A612F">
        <w:t>qiime composition add-pseudocount \</w:t>
      </w:r>
    </w:p>
    <w:p w14:paraId="46026A4D" w14:textId="77777777" w:rsidR="00EE2DBB" w:rsidRPr="005A612F" w:rsidRDefault="00EE2DBB" w:rsidP="00EE2DBB">
      <w:r w:rsidRPr="005A612F">
        <w:t xml:space="preserve">  --i-table disease-table-l6.qza \</w:t>
      </w:r>
    </w:p>
    <w:p w14:paraId="65B4DA58" w14:textId="77777777" w:rsidR="00EE2DBB" w:rsidRPr="005A612F" w:rsidRDefault="00EE2DBB" w:rsidP="00EE2DBB">
      <w:r w:rsidRPr="005A612F">
        <w:t xml:space="preserve">  --o-composition-table comp-disease-table-l6.qza</w:t>
      </w:r>
    </w:p>
    <w:p w14:paraId="66296205" w14:textId="77777777" w:rsidR="00EE2DBB" w:rsidRPr="005A612F" w:rsidRDefault="00EE2DBB" w:rsidP="00EE2DBB"/>
    <w:p w14:paraId="5CA243EA" w14:textId="77777777" w:rsidR="00EE2DBB" w:rsidRPr="005A612F" w:rsidRDefault="00EE2DBB" w:rsidP="00EE2DBB">
      <w:r w:rsidRPr="005A612F">
        <w:t>qiime composition ancom \</w:t>
      </w:r>
    </w:p>
    <w:p w14:paraId="581449A3" w14:textId="77777777" w:rsidR="00EE2DBB" w:rsidRPr="005A612F" w:rsidRDefault="00EE2DBB" w:rsidP="00EE2DBB">
      <w:r w:rsidRPr="005A612F">
        <w:t xml:space="preserve">  --i-table comp-disease-table-l6.qza \</w:t>
      </w:r>
    </w:p>
    <w:p w14:paraId="1D59E60E" w14:textId="77777777" w:rsidR="00EE2DBB" w:rsidRPr="005A612F" w:rsidRDefault="00EE2DBB" w:rsidP="00EE2DBB">
      <w:r w:rsidRPr="005A612F">
        <w:t xml:space="preserve">  --m-metadata-file sample_metadata.tsv \</w:t>
      </w:r>
    </w:p>
    <w:p w14:paraId="1CDB79E2" w14:textId="77777777" w:rsidR="00EE2DBB" w:rsidRPr="005A612F" w:rsidRDefault="00EE2DBB" w:rsidP="00EE2DBB">
      <w:r w:rsidRPr="005A612F">
        <w:t xml:space="preserve">  --m-metadata-column disease_state \</w:t>
      </w:r>
    </w:p>
    <w:p w14:paraId="2ADFA1EE" w14:textId="77777777" w:rsidR="005A60AA" w:rsidRDefault="00EE2DBB">
      <w:r w:rsidRPr="005A612F">
        <w:t xml:space="preserve">  --o-visualization l6-ancom-disease-state.qzvtax</w:t>
      </w:r>
      <w:r w:rsidRPr="005A612F">
        <w:tab/>
      </w:r>
    </w:p>
    <w:sectPr w:rsidR="005A60AA" w:rsidSect="005A60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5"/>
  <w:hideSpellingErrors/>
  <w:hideGrammaticalErrors/>
  <w:proofState w:spelling="clean" w:grammar="clean"/>
  <w:trackRevisions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DBB"/>
    <w:rsid w:val="00115110"/>
    <w:rsid w:val="003E4DE7"/>
    <w:rsid w:val="005A60AA"/>
    <w:rsid w:val="005A612F"/>
    <w:rsid w:val="005E4ED8"/>
    <w:rsid w:val="00692959"/>
    <w:rsid w:val="00730CE1"/>
    <w:rsid w:val="00C02066"/>
    <w:rsid w:val="00EE2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E5C3578"/>
  <w14:defaultImageDpi w14:val="300"/>
  <w15:docId w15:val="{16927F57-D2E2-1A44-9167-A9B7EE43E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CO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E4ED8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4ED8"/>
    <w:rPr>
      <w:rFonts w:ascii="Lucida Grande" w:hAnsi="Lucida Grande" w:cs="Lucida Grande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C0206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02066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02066"/>
    <w:rPr>
      <w:sz w:val="20"/>
      <w:szCs w:val="20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0206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02066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657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de los Andes</Company>
  <LinksUpToDate>false</LinksUpToDate>
  <CharactersWithSpaces>4264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Viviana Clavijo</dc:creator>
  <cp:keywords/>
  <dc:description/>
  <cp:lastModifiedBy>Ingrid Viviana Clavijo Lopez</cp:lastModifiedBy>
  <cp:revision>2</cp:revision>
  <dcterms:created xsi:type="dcterms:W3CDTF">2020-04-20T14:57:00Z</dcterms:created>
  <dcterms:modified xsi:type="dcterms:W3CDTF">2020-04-20T14:57:00Z</dcterms:modified>
</cp:coreProperties>
</file>