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C95A9" w14:textId="77777777" w:rsidR="00330E2F" w:rsidRPr="00E41B33" w:rsidRDefault="00330E2F" w:rsidP="00330E2F">
      <w:pPr>
        <w:snapToGrid w:val="0"/>
        <w:spacing w:line="360" w:lineRule="auto"/>
        <w:jc w:val="center"/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Table </w:t>
      </w:r>
      <w:r w:rsidR="00FC7187">
        <w:rPr>
          <w:rFonts w:ascii="Times New Roman" w:hAnsi="Times New Roman" w:cs="Times New Roman"/>
          <w:color w:val="2E3033"/>
          <w:szCs w:val="21"/>
          <w:shd w:val="clear" w:color="auto" w:fill="FFFFFF"/>
        </w:rPr>
        <w:t>S1</w:t>
      </w:r>
      <w:r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Experimental data of CH</w:t>
      </w:r>
      <w:r w:rsidRPr="00E41B33">
        <w:rPr>
          <w:rFonts w:ascii="Times New Roman" w:hAnsi="Times New Roman" w:cs="Times New Roman"/>
          <w:color w:val="2E3033"/>
          <w:szCs w:val="21"/>
          <w:shd w:val="clear" w:color="auto" w:fill="FFFFFF"/>
          <w:vertAlign w:val="subscript"/>
        </w:rPr>
        <w:t>4</w:t>
      </w:r>
      <w:r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adsorption and desorption isotherm on </w:t>
      </w: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>AC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178"/>
        <w:gridCol w:w="2175"/>
        <w:gridCol w:w="1178"/>
        <w:gridCol w:w="2160"/>
      </w:tblGrid>
      <w:tr w:rsidR="00330E2F" w:rsidRPr="00E41B33" w14:paraId="703EA7E9" w14:textId="77777777" w:rsidTr="008C32C3">
        <w:trPr>
          <w:jc w:val="center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66062A1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Temperature</w:t>
            </w:r>
          </w:p>
          <w:p w14:paraId="158AA3C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(K)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02BAE6B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5730A10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14:paraId="7F9ED1D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Adsorbed amount</w:t>
            </w:r>
          </w:p>
          <w:p w14:paraId="0AE490A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7D8E1A0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4F8963B2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</w:tcPr>
          <w:p w14:paraId="64C285E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esorbed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 </w:t>
            </w: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amount</w:t>
            </w:r>
          </w:p>
          <w:p w14:paraId="1597810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</w:tr>
      <w:tr w:rsidR="00330E2F" w:rsidRPr="00E41B33" w14:paraId="4FBE13E9" w14:textId="77777777" w:rsidTr="008C32C3">
        <w:trPr>
          <w:jc w:val="center"/>
        </w:trPr>
        <w:tc>
          <w:tcPr>
            <w:tcW w:w="973" w:type="pct"/>
            <w:vMerge w:val="restart"/>
            <w:tcBorders>
              <w:top w:val="single" w:sz="4" w:space="0" w:color="auto"/>
            </w:tcBorders>
            <w:vAlign w:val="center"/>
          </w:tcPr>
          <w:p w14:paraId="2EBC8DD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bookmarkStart w:id="0" w:name="_Hlk99566188"/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303.15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9E55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815</w:t>
            </w:r>
          </w:p>
        </w:tc>
        <w:tc>
          <w:tcPr>
            <w:tcW w:w="13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0026F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0.00826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E32B2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189541</w:t>
            </w:r>
          </w:p>
        </w:tc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FAEF6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1.04154</w:t>
            </w:r>
          </w:p>
        </w:tc>
      </w:tr>
      <w:tr w:rsidR="00330E2F" w:rsidRPr="00E41B33" w14:paraId="4CC449C4" w14:textId="77777777" w:rsidTr="008C32C3">
        <w:trPr>
          <w:jc w:val="center"/>
        </w:trPr>
        <w:tc>
          <w:tcPr>
            <w:tcW w:w="973" w:type="pct"/>
            <w:vMerge/>
          </w:tcPr>
          <w:p w14:paraId="4A0EA9E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F99287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3523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1B10D8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0.03634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060E0C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174438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F9B882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0.98394</w:t>
            </w:r>
          </w:p>
        </w:tc>
      </w:tr>
      <w:tr w:rsidR="00330E2F" w:rsidRPr="00E41B33" w14:paraId="65A7249C" w14:textId="77777777" w:rsidTr="008C32C3">
        <w:trPr>
          <w:jc w:val="center"/>
        </w:trPr>
        <w:tc>
          <w:tcPr>
            <w:tcW w:w="973" w:type="pct"/>
            <w:vMerge/>
          </w:tcPr>
          <w:p w14:paraId="214EC41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5C6533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6537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47263A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0.06593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365EA3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154450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7D8079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0.90383</w:t>
            </w:r>
          </w:p>
        </w:tc>
      </w:tr>
      <w:tr w:rsidR="00330E2F" w:rsidRPr="00E41B33" w14:paraId="23DA4683" w14:textId="77777777" w:rsidTr="008C32C3">
        <w:trPr>
          <w:jc w:val="center"/>
        </w:trPr>
        <w:tc>
          <w:tcPr>
            <w:tcW w:w="973" w:type="pct"/>
            <w:vMerge/>
          </w:tcPr>
          <w:p w14:paraId="583453D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A80E01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11373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D2146F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0.10951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0AC5A8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137538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F1AD7E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0.83325</w:t>
            </w:r>
          </w:p>
        </w:tc>
      </w:tr>
      <w:tr w:rsidR="00330E2F" w:rsidRPr="00E41B33" w14:paraId="31946F8D" w14:textId="77777777" w:rsidTr="008C32C3">
        <w:trPr>
          <w:jc w:val="center"/>
        </w:trPr>
        <w:tc>
          <w:tcPr>
            <w:tcW w:w="973" w:type="pct"/>
            <w:vMerge/>
          </w:tcPr>
          <w:p w14:paraId="07CFD7E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B9A50E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18370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A1E3FD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0.16784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5836B4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119494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DB8474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0.75270</w:t>
            </w:r>
          </w:p>
        </w:tc>
      </w:tr>
      <w:tr w:rsidR="00330E2F" w:rsidRPr="00E41B33" w14:paraId="616D2002" w14:textId="77777777" w:rsidTr="008C32C3">
        <w:trPr>
          <w:jc w:val="center"/>
        </w:trPr>
        <w:tc>
          <w:tcPr>
            <w:tcW w:w="973" w:type="pct"/>
            <w:vMerge/>
          </w:tcPr>
          <w:p w14:paraId="2688438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4923FB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28680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9A354D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0.24577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9FB155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96000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06DDAB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0.64065</w:t>
            </w:r>
          </w:p>
        </w:tc>
      </w:tr>
      <w:tr w:rsidR="00330E2F" w:rsidRPr="00E41B33" w14:paraId="2B2F41EE" w14:textId="77777777" w:rsidTr="008C32C3">
        <w:trPr>
          <w:jc w:val="center"/>
        </w:trPr>
        <w:tc>
          <w:tcPr>
            <w:tcW w:w="973" w:type="pct"/>
            <w:vMerge/>
          </w:tcPr>
          <w:p w14:paraId="3271D20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393468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39708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406CAF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0.32171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3A6537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78350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EDC798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0.54873</w:t>
            </w:r>
          </w:p>
        </w:tc>
      </w:tr>
      <w:tr w:rsidR="00330E2F" w:rsidRPr="00E41B33" w14:paraId="767E12D9" w14:textId="77777777" w:rsidTr="008C32C3">
        <w:trPr>
          <w:jc w:val="center"/>
        </w:trPr>
        <w:tc>
          <w:tcPr>
            <w:tcW w:w="973" w:type="pct"/>
            <w:vMerge/>
          </w:tcPr>
          <w:p w14:paraId="4F01140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76A8F8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56612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E1154A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0.42762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9EA963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61800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791914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0.45661</w:t>
            </w:r>
          </w:p>
        </w:tc>
      </w:tr>
      <w:tr w:rsidR="00330E2F" w:rsidRPr="00E41B33" w14:paraId="0E611154" w14:textId="77777777" w:rsidTr="008C32C3">
        <w:trPr>
          <w:jc w:val="center"/>
        </w:trPr>
        <w:tc>
          <w:tcPr>
            <w:tcW w:w="973" w:type="pct"/>
            <w:vMerge/>
          </w:tcPr>
          <w:p w14:paraId="5DA5FD6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3F81C5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67045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063CBA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0.48805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F87EF2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47561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CED805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0.36994</w:t>
            </w:r>
          </w:p>
        </w:tc>
      </w:tr>
      <w:tr w:rsidR="00330E2F" w:rsidRPr="00E41B33" w14:paraId="4585B518" w14:textId="77777777" w:rsidTr="008C32C3">
        <w:trPr>
          <w:jc w:val="center"/>
        </w:trPr>
        <w:tc>
          <w:tcPr>
            <w:tcW w:w="973" w:type="pct"/>
            <w:vMerge/>
          </w:tcPr>
          <w:p w14:paraId="3CE26BD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54F733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82276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403DE9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0.57136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37F505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35895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63A4C1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0.29298</w:t>
            </w:r>
          </w:p>
        </w:tc>
      </w:tr>
      <w:tr w:rsidR="00330E2F" w:rsidRPr="00E41B33" w14:paraId="57416BCA" w14:textId="77777777" w:rsidTr="008C32C3">
        <w:trPr>
          <w:jc w:val="center"/>
        </w:trPr>
        <w:tc>
          <w:tcPr>
            <w:tcW w:w="973" w:type="pct"/>
            <w:vMerge/>
          </w:tcPr>
          <w:p w14:paraId="3581300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81CACB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123680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F1A2A4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0.77146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9D53BD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24829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466651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0.21335</w:t>
            </w:r>
          </w:p>
        </w:tc>
      </w:tr>
      <w:tr w:rsidR="00330E2F" w:rsidRPr="00E41B33" w14:paraId="08F4BE68" w14:textId="77777777" w:rsidTr="008C32C3">
        <w:trPr>
          <w:jc w:val="center"/>
        </w:trPr>
        <w:tc>
          <w:tcPr>
            <w:tcW w:w="973" w:type="pct"/>
            <w:vMerge/>
          </w:tcPr>
          <w:p w14:paraId="03D0F9F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0311C9C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153080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C75A8DC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0.89786</w:t>
            </w:r>
          </w:p>
        </w:tc>
        <w:tc>
          <w:tcPr>
            <w:tcW w:w="709" w:type="pct"/>
          </w:tcPr>
          <w:p w14:paraId="28DBDF2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160CED3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4FC340E6" w14:textId="77777777" w:rsidTr="008C32C3">
        <w:trPr>
          <w:jc w:val="center"/>
        </w:trPr>
        <w:tc>
          <w:tcPr>
            <w:tcW w:w="973" w:type="pct"/>
            <w:vMerge/>
          </w:tcPr>
          <w:p w14:paraId="30395F7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40F4CB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199833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9FEDA1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1.08031</w:t>
            </w:r>
          </w:p>
        </w:tc>
        <w:tc>
          <w:tcPr>
            <w:tcW w:w="709" w:type="pct"/>
          </w:tcPr>
          <w:p w14:paraId="410103B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5EF7494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6687AA6B" w14:textId="77777777" w:rsidTr="008C32C3">
        <w:trPr>
          <w:jc w:val="center"/>
        </w:trPr>
        <w:tc>
          <w:tcPr>
            <w:tcW w:w="973" w:type="pct"/>
          </w:tcPr>
          <w:p w14:paraId="109D870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0652F33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3749314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0DF3BE9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shd w:val="clear" w:color="auto" w:fill="auto"/>
            <w:vAlign w:val="bottom"/>
          </w:tcPr>
          <w:p w14:paraId="5AE38C3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0C5D1051" w14:textId="77777777" w:rsidTr="008C32C3">
        <w:trPr>
          <w:jc w:val="center"/>
        </w:trPr>
        <w:tc>
          <w:tcPr>
            <w:tcW w:w="973" w:type="pct"/>
            <w:vMerge w:val="restart"/>
            <w:vAlign w:val="center"/>
          </w:tcPr>
          <w:p w14:paraId="7DA1B5C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318.15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3FC80E4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2085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8D98CF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0.01497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4D02D12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183920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01DA55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0.77258</w:t>
            </w:r>
          </w:p>
        </w:tc>
      </w:tr>
      <w:tr w:rsidR="00330E2F" w:rsidRPr="00E41B33" w14:paraId="3F555A88" w14:textId="77777777" w:rsidTr="008C32C3">
        <w:trPr>
          <w:jc w:val="center"/>
        </w:trPr>
        <w:tc>
          <w:tcPr>
            <w:tcW w:w="973" w:type="pct"/>
            <w:vMerge/>
          </w:tcPr>
          <w:p w14:paraId="6947A3C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62116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5465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9424EF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0.03769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FDD577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169470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97241D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0.72433</w:t>
            </w:r>
          </w:p>
        </w:tc>
      </w:tr>
      <w:tr w:rsidR="00330E2F" w:rsidRPr="00E41B33" w14:paraId="64959F95" w14:textId="77777777" w:rsidTr="008C32C3">
        <w:trPr>
          <w:jc w:val="center"/>
        </w:trPr>
        <w:tc>
          <w:tcPr>
            <w:tcW w:w="973" w:type="pct"/>
            <w:vMerge/>
          </w:tcPr>
          <w:p w14:paraId="487EE36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6E7CC8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6684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59D26A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0.04560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8E10B4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158760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C7A22C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0.68809</w:t>
            </w:r>
          </w:p>
        </w:tc>
      </w:tr>
      <w:tr w:rsidR="00330E2F" w:rsidRPr="00E41B33" w14:paraId="01077DE6" w14:textId="77777777" w:rsidTr="008C32C3">
        <w:trPr>
          <w:jc w:val="center"/>
        </w:trPr>
        <w:tc>
          <w:tcPr>
            <w:tcW w:w="973" w:type="pct"/>
            <w:vMerge/>
          </w:tcPr>
          <w:p w14:paraId="5B180F2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50A97A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10773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268898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0.04948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F70F22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133200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B06DAD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0.60010</w:t>
            </w:r>
          </w:p>
        </w:tc>
      </w:tr>
      <w:tr w:rsidR="00330E2F" w:rsidRPr="00E41B33" w14:paraId="01A7C317" w14:textId="77777777" w:rsidTr="008C32C3">
        <w:trPr>
          <w:jc w:val="center"/>
        </w:trPr>
        <w:tc>
          <w:tcPr>
            <w:tcW w:w="973" w:type="pct"/>
            <w:vMerge/>
          </w:tcPr>
          <w:p w14:paraId="17758EC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13F391A3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13869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226C65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0.06867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492ADB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124652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A1EFB9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0.56856</w:t>
            </w:r>
          </w:p>
        </w:tc>
      </w:tr>
      <w:tr w:rsidR="00330E2F" w:rsidRPr="00E41B33" w14:paraId="7FE59FB4" w14:textId="77777777" w:rsidTr="008C32C3">
        <w:trPr>
          <w:jc w:val="center"/>
        </w:trPr>
        <w:tc>
          <w:tcPr>
            <w:tcW w:w="973" w:type="pct"/>
            <w:vMerge/>
          </w:tcPr>
          <w:p w14:paraId="1BF40DA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BC9C0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20945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ABA391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0.11073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52C258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105550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9A7A80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0.49598</w:t>
            </w:r>
          </w:p>
        </w:tc>
      </w:tr>
      <w:tr w:rsidR="00330E2F" w:rsidRPr="00E41B33" w14:paraId="7551A16A" w14:textId="77777777" w:rsidTr="008C32C3">
        <w:trPr>
          <w:jc w:val="center"/>
        </w:trPr>
        <w:tc>
          <w:tcPr>
            <w:tcW w:w="973" w:type="pct"/>
            <w:vMerge/>
          </w:tcPr>
          <w:p w14:paraId="272CBF1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AAAC09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27741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3AC7E9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0.14930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B82016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84410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57CF1B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0.39809</w:t>
            </w:r>
          </w:p>
        </w:tc>
      </w:tr>
      <w:tr w:rsidR="00330E2F" w:rsidRPr="00E41B33" w14:paraId="0A244442" w14:textId="77777777" w:rsidTr="008C32C3">
        <w:trPr>
          <w:jc w:val="center"/>
        </w:trPr>
        <w:tc>
          <w:tcPr>
            <w:tcW w:w="973" w:type="pct"/>
            <w:vMerge/>
          </w:tcPr>
          <w:p w14:paraId="57AA589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D158713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37083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DEBC52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0.19885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8F786E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65562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AFEC04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0.31595</w:t>
            </w:r>
          </w:p>
        </w:tc>
      </w:tr>
      <w:tr w:rsidR="00330E2F" w:rsidRPr="00E41B33" w14:paraId="0F9C8A71" w14:textId="77777777" w:rsidTr="008C32C3">
        <w:trPr>
          <w:jc w:val="center"/>
        </w:trPr>
        <w:tc>
          <w:tcPr>
            <w:tcW w:w="973" w:type="pct"/>
            <w:vMerge/>
          </w:tcPr>
          <w:p w14:paraId="2C5B5C3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7EE55D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54885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D60167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0.28689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A4A824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46285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775070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0.22358</w:t>
            </w:r>
          </w:p>
        </w:tc>
      </w:tr>
      <w:tr w:rsidR="00330E2F" w:rsidRPr="00E41B33" w14:paraId="6B1BFDEC" w14:textId="77777777" w:rsidTr="008C32C3">
        <w:trPr>
          <w:jc w:val="center"/>
        </w:trPr>
        <w:tc>
          <w:tcPr>
            <w:tcW w:w="973" w:type="pct"/>
            <w:vMerge/>
          </w:tcPr>
          <w:p w14:paraId="0377C92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56D78B3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74165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3BC2B1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0.37424</w:t>
            </w:r>
          </w:p>
        </w:tc>
        <w:tc>
          <w:tcPr>
            <w:tcW w:w="709" w:type="pct"/>
          </w:tcPr>
          <w:p w14:paraId="14CDF6D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3C823AF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715F32BF" w14:textId="77777777" w:rsidTr="008C32C3">
        <w:trPr>
          <w:jc w:val="center"/>
        </w:trPr>
        <w:tc>
          <w:tcPr>
            <w:tcW w:w="973" w:type="pct"/>
            <w:vMerge/>
          </w:tcPr>
          <w:p w14:paraId="2BE946C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F4D773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113350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9E27B6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0.53354</w:t>
            </w:r>
          </w:p>
        </w:tc>
        <w:tc>
          <w:tcPr>
            <w:tcW w:w="709" w:type="pct"/>
          </w:tcPr>
          <w:p w14:paraId="10A4E7C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215C6A1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77AB6A9C" w14:textId="77777777" w:rsidTr="008C32C3">
        <w:trPr>
          <w:jc w:val="center"/>
        </w:trPr>
        <w:tc>
          <w:tcPr>
            <w:tcW w:w="973" w:type="pct"/>
            <w:vMerge/>
          </w:tcPr>
          <w:p w14:paraId="6C2AB84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DEC756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149465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360C2C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0.66424</w:t>
            </w:r>
          </w:p>
        </w:tc>
        <w:tc>
          <w:tcPr>
            <w:tcW w:w="709" w:type="pct"/>
          </w:tcPr>
          <w:p w14:paraId="221CA49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3FE2B7A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3222F262" w14:textId="77777777" w:rsidTr="008C32C3">
        <w:trPr>
          <w:jc w:val="center"/>
        </w:trPr>
        <w:tc>
          <w:tcPr>
            <w:tcW w:w="973" w:type="pct"/>
            <w:vMerge/>
          </w:tcPr>
          <w:p w14:paraId="0625DBA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569898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202233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CCE391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0.83439</w:t>
            </w:r>
          </w:p>
        </w:tc>
        <w:tc>
          <w:tcPr>
            <w:tcW w:w="709" w:type="pct"/>
          </w:tcPr>
          <w:p w14:paraId="3E72008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368BF42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62B4A43A" w14:textId="77777777" w:rsidTr="008C32C3">
        <w:trPr>
          <w:jc w:val="center"/>
        </w:trPr>
        <w:tc>
          <w:tcPr>
            <w:tcW w:w="973" w:type="pct"/>
            <w:vMerge/>
          </w:tcPr>
          <w:p w14:paraId="01B96E8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1D0D04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02D250D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59732E6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shd w:val="clear" w:color="auto" w:fill="auto"/>
            <w:vAlign w:val="bottom"/>
          </w:tcPr>
          <w:p w14:paraId="32C8F6E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165F6219" w14:textId="77777777" w:rsidTr="008C32C3">
        <w:trPr>
          <w:jc w:val="center"/>
        </w:trPr>
        <w:tc>
          <w:tcPr>
            <w:tcW w:w="973" w:type="pct"/>
            <w:vMerge w:val="restart"/>
            <w:vAlign w:val="center"/>
          </w:tcPr>
          <w:p w14:paraId="470D3AA2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333.15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18F327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998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D8FE25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0.00355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3EBC92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187400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7919073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0.63441</w:t>
            </w:r>
          </w:p>
        </w:tc>
      </w:tr>
      <w:tr w:rsidR="00330E2F" w:rsidRPr="00E41B33" w14:paraId="6641774E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443162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B58B1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2015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BA4EE2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0.00798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1514C6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173900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6EDA78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0.59994</w:t>
            </w:r>
          </w:p>
        </w:tc>
      </w:tr>
      <w:tr w:rsidR="00330E2F" w:rsidRPr="00E41B33" w14:paraId="07EA6BC8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788AD62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0147A3A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4993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45E7B7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0.02208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7B33B6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154100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1F9D19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0.5455</w:t>
            </w:r>
          </w:p>
        </w:tc>
      </w:tr>
      <w:tr w:rsidR="00330E2F" w:rsidRPr="00E41B33" w14:paraId="0FB688F3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4735924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D39ECA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9500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239651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0.04320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4EE7FEB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141311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522B64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0.50866</w:t>
            </w:r>
          </w:p>
        </w:tc>
      </w:tr>
      <w:tr w:rsidR="00330E2F" w:rsidRPr="00E41B33" w14:paraId="473724D3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8B081A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669F5E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17865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A0B4E6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0.08140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ECC653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109350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253E2F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0.41252</w:t>
            </w:r>
          </w:p>
        </w:tc>
      </w:tr>
      <w:tr w:rsidR="00330E2F" w:rsidRPr="00E41B33" w14:paraId="252732F3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298C9F9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12D38E7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25218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90D5BE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0.11301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08C4DC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96310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1903AA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0.37100</w:t>
            </w:r>
          </w:p>
        </w:tc>
      </w:tr>
      <w:tr w:rsidR="00330E2F" w:rsidRPr="00E41B33" w14:paraId="04362BFB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BDA47A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FFCA8E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34165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AE8F69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0.15001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648FA0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83130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8AD1CC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0.32752</w:t>
            </w:r>
          </w:p>
        </w:tc>
      </w:tr>
      <w:tr w:rsidR="00330E2F" w:rsidRPr="00E41B33" w14:paraId="360EB07B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2D41F14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5D3353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43550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2AD972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0.18714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88CD65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64790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E0878C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0.26430</w:t>
            </w:r>
          </w:p>
        </w:tc>
      </w:tr>
      <w:tr w:rsidR="00330E2F" w:rsidRPr="00E41B33" w14:paraId="42BEFF1D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C95230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06D437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56425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AC2258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0.23689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526FBE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59536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39A551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0.24443</w:t>
            </w:r>
          </w:p>
        </w:tc>
      </w:tr>
      <w:tr w:rsidR="00330E2F" w:rsidRPr="00E41B33" w14:paraId="29577324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344DD85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972906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76150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B1980E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0.30801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C71EE9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42740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9DAC8D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0.18158</w:t>
            </w:r>
          </w:p>
        </w:tc>
      </w:tr>
      <w:tr w:rsidR="00330E2F" w:rsidRPr="00E41B33" w14:paraId="05DFE8D0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1AE8E4C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39E533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111800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BEADDB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0.42414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C4877A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29070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322B75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0.12661</w:t>
            </w:r>
          </w:p>
        </w:tc>
      </w:tr>
      <w:tr w:rsidR="00330E2F" w:rsidRPr="00E41B33" w14:paraId="110328FA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79F3182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DF1760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152700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34A458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0.54580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435B566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17045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20E133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0.07482</w:t>
            </w:r>
          </w:p>
        </w:tc>
      </w:tr>
      <w:tr w:rsidR="00330E2F" w:rsidRPr="00E41B33" w14:paraId="029225B8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4147C10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8C625C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202233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4A5230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0.83439</w:t>
            </w:r>
          </w:p>
        </w:tc>
        <w:tc>
          <w:tcPr>
            <w:tcW w:w="709" w:type="pct"/>
          </w:tcPr>
          <w:p w14:paraId="2E3CCF2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6DE4EE2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bookmarkEnd w:id="0"/>
    </w:tbl>
    <w:p w14:paraId="3BBDB094" w14:textId="77777777" w:rsidR="00330E2F" w:rsidRDefault="00330E2F"/>
    <w:p w14:paraId="772BE219" w14:textId="77777777" w:rsidR="00330E2F" w:rsidRDefault="00330E2F">
      <w:pPr>
        <w:widowControl/>
        <w:jc w:val="left"/>
      </w:pPr>
      <w:r>
        <w:br w:type="page"/>
      </w:r>
    </w:p>
    <w:p w14:paraId="698DE319" w14:textId="77777777" w:rsidR="00330E2F" w:rsidRPr="00E41B33" w:rsidRDefault="00FC7187" w:rsidP="00330E2F">
      <w:pPr>
        <w:snapToGrid w:val="0"/>
        <w:spacing w:line="360" w:lineRule="auto"/>
        <w:jc w:val="center"/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lastRenderedPageBreak/>
        <w:t>Table S2</w:t>
      </w:r>
      <w:r w:rsidR="00330E2F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Experimental data of N</w:t>
      </w:r>
      <w:r w:rsidR="00330E2F" w:rsidRPr="00E41B33">
        <w:rPr>
          <w:rFonts w:ascii="Times New Roman" w:hAnsi="Times New Roman" w:cs="Times New Roman"/>
          <w:color w:val="2E3033"/>
          <w:szCs w:val="21"/>
          <w:shd w:val="clear" w:color="auto" w:fill="FFFFFF"/>
          <w:vertAlign w:val="subscript"/>
        </w:rPr>
        <w:t>2</w:t>
      </w:r>
      <w:r w:rsidR="00330E2F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adsorption and desorption isotherm on </w:t>
      </w:r>
      <w:r w:rsidR="00330E2F">
        <w:rPr>
          <w:rFonts w:ascii="Times New Roman" w:hAnsi="Times New Roman" w:cs="Times New Roman"/>
          <w:color w:val="2E3033"/>
          <w:szCs w:val="21"/>
          <w:shd w:val="clear" w:color="auto" w:fill="FFFFFF"/>
        </w:rPr>
        <w:t>AC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178"/>
        <w:gridCol w:w="2175"/>
        <w:gridCol w:w="1178"/>
        <w:gridCol w:w="2160"/>
      </w:tblGrid>
      <w:tr w:rsidR="00330E2F" w:rsidRPr="00E41B33" w14:paraId="6BF07392" w14:textId="77777777" w:rsidTr="008C32C3">
        <w:trPr>
          <w:jc w:val="center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034E2667" w14:textId="77777777" w:rsidR="00330E2F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Temperature</w:t>
            </w:r>
          </w:p>
          <w:p w14:paraId="6823FB9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(K)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4778605F" w14:textId="77777777" w:rsidR="00330E2F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ressure</w:t>
            </w:r>
          </w:p>
          <w:p w14:paraId="7015FF0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14:paraId="16E61D5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Adsorbed amount</w:t>
            </w:r>
          </w:p>
          <w:p w14:paraId="15016702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71D9729E" w14:textId="77777777" w:rsidR="00330E2F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ressure</w:t>
            </w:r>
          </w:p>
          <w:p w14:paraId="3E0F0EC2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</w:tcPr>
          <w:p w14:paraId="62B60FF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esorbed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 </w:t>
            </w: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amount</w:t>
            </w:r>
          </w:p>
          <w:p w14:paraId="7D8ED78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</w:tr>
      <w:tr w:rsidR="00330E2F" w:rsidRPr="00E41B33" w14:paraId="11230748" w14:textId="77777777" w:rsidTr="008C32C3">
        <w:trPr>
          <w:jc w:val="center"/>
        </w:trPr>
        <w:tc>
          <w:tcPr>
            <w:tcW w:w="973" w:type="pct"/>
            <w:vMerge w:val="restart"/>
            <w:tcBorders>
              <w:top w:val="single" w:sz="4" w:space="0" w:color="auto"/>
            </w:tcBorders>
            <w:vAlign w:val="center"/>
          </w:tcPr>
          <w:p w14:paraId="028E942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303.15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D6C6E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630</w:t>
            </w:r>
          </w:p>
        </w:tc>
        <w:tc>
          <w:tcPr>
            <w:tcW w:w="13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9A70B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0.00529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E37F5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206390</w:t>
            </w:r>
          </w:p>
        </w:tc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99ECE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0.41313</w:t>
            </w:r>
          </w:p>
        </w:tc>
      </w:tr>
      <w:tr w:rsidR="00330E2F" w:rsidRPr="00E41B33" w14:paraId="4E1B141D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07DB1E1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C1D1B8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2880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3B63AC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0.01113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0FA90D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175392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793045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0.36112</w:t>
            </w:r>
          </w:p>
        </w:tc>
      </w:tr>
      <w:tr w:rsidR="00330E2F" w:rsidRPr="00E41B33" w14:paraId="046549E8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7FDF87F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D6F242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7071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BCBEDD2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0.02153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96F8DD3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131343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7A086E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0.28314</w:t>
            </w:r>
          </w:p>
        </w:tc>
      </w:tr>
      <w:tr w:rsidR="00330E2F" w:rsidRPr="00E41B33" w14:paraId="431CF26B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3CD0FCE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8832FE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12688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BD10EF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0.03535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E385BC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100266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32665D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0.22511</w:t>
            </w:r>
          </w:p>
        </w:tc>
      </w:tr>
      <w:tr w:rsidR="00330E2F" w:rsidRPr="00E41B33" w14:paraId="0144C407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488CD78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E34212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18571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0E9360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0.04948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DCA885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76643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DDDCE6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0.17814</w:t>
            </w:r>
          </w:p>
        </w:tc>
      </w:tr>
      <w:tr w:rsidR="00330E2F" w:rsidRPr="00E41B33" w14:paraId="3204385E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4620FC4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A7A674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26073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4D8613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0.06710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C172A3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54205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FBB5DA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0.13201</w:t>
            </w:r>
          </w:p>
        </w:tc>
      </w:tr>
      <w:tr w:rsidR="00330E2F" w:rsidRPr="00E41B33" w14:paraId="0425CCB7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6F3352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1B4C070C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36020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EB708F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0.08996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EDFA8A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39408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555B5A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0.10019</w:t>
            </w:r>
          </w:p>
        </w:tc>
      </w:tr>
      <w:tr w:rsidR="00330E2F" w:rsidRPr="00E41B33" w14:paraId="0928B749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392B392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A3D9C7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54177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8A8334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0.13001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7C437E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26647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DA0B41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0.07153</w:t>
            </w:r>
          </w:p>
        </w:tc>
      </w:tr>
      <w:tr w:rsidR="00330E2F" w:rsidRPr="00E41B33" w14:paraId="2A0EAC3A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7A0C2D7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038B55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71250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A91FB0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0.16610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D59659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15238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99AFDF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0.04488</w:t>
            </w:r>
          </w:p>
        </w:tc>
      </w:tr>
      <w:tr w:rsidR="00330E2F" w:rsidRPr="00E41B33" w14:paraId="15CCA5EB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0FF1F45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0370A6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89620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A9669E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0.20343</w:t>
            </w:r>
          </w:p>
        </w:tc>
        <w:tc>
          <w:tcPr>
            <w:tcW w:w="709" w:type="pct"/>
          </w:tcPr>
          <w:p w14:paraId="276AB3D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43830E6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50E7C758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705DEB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73D209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128900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F18171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0.27837</w:t>
            </w:r>
          </w:p>
        </w:tc>
        <w:tc>
          <w:tcPr>
            <w:tcW w:w="709" w:type="pct"/>
          </w:tcPr>
          <w:p w14:paraId="4A3AF68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531111E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7EF6009A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6D7564E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E16D84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173460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D743C3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0.35731</w:t>
            </w:r>
          </w:p>
        </w:tc>
        <w:tc>
          <w:tcPr>
            <w:tcW w:w="709" w:type="pct"/>
          </w:tcPr>
          <w:p w14:paraId="6F36DFC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2733880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74572F7D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3E821D8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0B3175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231226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192210C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0.45249</w:t>
            </w:r>
          </w:p>
        </w:tc>
        <w:tc>
          <w:tcPr>
            <w:tcW w:w="709" w:type="pct"/>
          </w:tcPr>
          <w:p w14:paraId="2E0A79B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62EB34D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76F185E3" w14:textId="77777777" w:rsidTr="008C32C3">
        <w:trPr>
          <w:jc w:val="center"/>
        </w:trPr>
        <w:tc>
          <w:tcPr>
            <w:tcW w:w="973" w:type="pct"/>
            <w:vAlign w:val="center"/>
          </w:tcPr>
          <w:p w14:paraId="4FC5B34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E7AFE0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7F7174C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3E9A669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shd w:val="clear" w:color="auto" w:fill="auto"/>
            <w:vAlign w:val="bottom"/>
          </w:tcPr>
          <w:p w14:paraId="445E766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78905823" w14:textId="77777777" w:rsidTr="008C32C3">
        <w:trPr>
          <w:jc w:val="center"/>
        </w:trPr>
        <w:tc>
          <w:tcPr>
            <w:tcW w:w="973" w:type="pct"/>
            <w:vMerge w:val="restart"/>
            <w:vAlign w:val="center"/>
          </w:tcPr>
          <w:p w14:paraId="2AAA5D5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318.15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4CA85A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1510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8771FD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0.00331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D0DDE8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180963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81E2C2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0.27745</w:t>
            </w:r>
          </w:p>
        </w:tc>
      </w:tr>
      <w:tr w:rsidR="00330E2F" w:rsidRPr="00E41B33" w14:paraId="037E554F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5492289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062C9FB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4357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8F9294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0.00879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9B10F7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154135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8AB022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0.23979</w:t>
            </w:r>
          </w:p>
        </w:tc>
      </w:tr>
      <w:tr w:rsidR="00330E2F" w:rsidRPr="00E41B33" w14:paraId="4267C5A4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209B619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03FB7F9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6890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259FA3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0.01332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0E0618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118475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B0A3A3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0.18807</w:t>
            </w:r>
          </w:p>
        </w:tc>
      </w:tr>
      <w:tr w:rsidR="00330E2F" w:rsidRPr="00E41B33" w14:paraId="0CB42F53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2215FBD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06C64F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10655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9693D9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0.02004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56D24C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99940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729768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0.16038</w:t>
            </w:r>
          </w:p>
        </w:tc>
      </w:tr>
      <w:tr w:rsidR="00330E2F" w:rsidRPr="00E41B33" w14:paraId="25179017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77882B6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DF5638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15101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9F942B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0.02841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A80165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76760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EE57DC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0.12448</w:t>
            </w:r>
          </w:p>
        </w:tc>
      </w:tr>
      <w:tr w:rsidR="00330E2F" w:rsidRPr="00E41B33" w14:paraId="16ED7608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13FF96C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F49052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20970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F57520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0.03912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3F1C9F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60329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DDE5EF3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0.09798</w:t>
            </w:r>
          </w:p>
        </w:tc>
      </w:tr>
      <w:tr w:rsidR="00330E2F" w:rsidRPr="00E41B33" w14:paraId="4AB41DBC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2ED5DE02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DB2C90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31457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ED78E6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0.05721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E7FC6D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43302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6FCC8E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0.07004</w:t>
            </w:r>
          </w:p>
        </w:tc>
      </w:tr>
      <w:tr w:rsidR="00330E2F" w:rsidRPr="00E41B33" w14:paraId="746FDE3D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7AE58AA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3048B2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44480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05AF51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0.07923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C7852D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32810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F0F991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0.05236</w:t>
            </w:r>
          </w:p>
        </w:tc>
      </w:tr>
      <w:tr w:rsidR="00330E2F" w:rsidRPr="00E41B33" w14:paraId="4C5C3B92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02ADCBC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06FC12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61650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A51B48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0.10697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B88B60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20751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6BD045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0.03166</w:t>
            </w:r>
          </w:p>
        </w:tc>
      </w:tr>
      <w:tr w:rsidR="00330E2F" w:rsidRPr="00E41B33" w14:paraId="5C5D3BD3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0966324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0A35FE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90380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6A3DF4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0.15207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7B9EBB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11944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2943FB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0.01661</w:t>
            </w:r>
          </w:p>
        </w:tc>
      </w:tr>
      <w:tr w:rsidR="00330E2F" w:rsidRPr="00E41B33" w14:paraId="61648CD5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7FCD008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699B33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130870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17E7C4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0.21302</w:t>
            </w:r>
          </w:p>
        </w:tc>
        <w:tc>
          <w:tcPr>
            <w:tcW w:w="709" w:type="pct"/>
          </w:tcPr>
          <w:p w14:paraId="6C72D4D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0C5CDBA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5459B7FC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697BB36C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99F339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183238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B8AFD4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0.28711</w:t>
            </w:r>
          </w:p>
        </w:tc>
        <w:tc>
          <w:tcPr>
            <w:tcW w:w="709" w:type="pct"/>
          </w:tcPr>
          <w:p w14:paraId="1E2342F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49CCE42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79D3CF5A" w14:textId="77777777" w:rsidTr="008C32C3">
        <w:trPr>
          <w:jc w:val="center"/>
        </w:trPr>
        <w:tc>
          <w:tcPr>
            <w:tcW w:w="973" w:type="pct"/>
            <w:vMerge/>
            <w:vAlign w:val="center"/>
          </w:tcPr>
          <w:p w14:paraId="10F4162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F02238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231380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01960E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0.35207</w:t>
            </w:r>
          </w:p>
        </w:tc>
        <w:tc>
          <w:tcPr>
            <w:tcW w:w="709" w:type="pct"/>
          </w:tcPr>
          <w:p w14:paraId="38A6A78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6C75AF5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3B4E7B5D" w14:textId="77777777" w:rsidTr="008C32C3">
        <w:trPr>
          <w:jc w:val="center"/>
        </w:trPr>
        <w:tc>
          <w:tcPr>
            <w:tcW w:w="973" w:type="pct"/>
            <w:vAlign w:val="center"/>
          </w:tcPr>
          <w:p w14:paraId="4DC6A58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8CA2E26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5F59416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E2F88F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shd w:val="clear" w:color="auto" w:fill="auto"/>
            <w:vAlign w:val="bottom"/>
          </w:tcPr>
          <w:p w14:paraId="00A7AAC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073B2C96" w14:textId="77777777" w:rsidTr="008C32C3">
        <w:trPr>
          <w:jc w:val="center"/>
        </w:trPr>
        <w:tc>
          <w:tcPr>
            <w:tcW w:w="973" w:type="pct"/>
            <w:vMerge w:val="restart"/>
            <w:vAlign w:val="center"/>
          </w:tcPr>
          <w:p w14:paraId="4CDF830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333.15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35B2FD4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3574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EABAD8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0.00510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B2C6C2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196949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23F08A3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0.23969</w:t>
            </w:r>
          </w:p>
        </w:tc>
      </w:tr>
      <w:tr w:rsidR="00330E2F" w:rsidRPr="00E41B33" w14:paraId="336F3B84" w14:textId="77777777" w:rsidTr="008C32C3">
        <w:trPr>
          <w:jc w:val="center"/>
        </w:trPr>
        <w:tc>
          <w:tcPr>
            <w:tcW w:w="973" w:type="pct"/>
            <w:vMerge/>
          </w:tcPr>
          <w:p w14:paraId="042A220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F682E7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10848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ACBC02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0.01497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59897F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175265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A0A2D0E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0.21594</w:t>
            </w:r>
          </w:p>
        </w:tc>
      </w:tr>
      <w:tr w:rsidR="00330E2F" w:rsidRPr="00E41B33" w14:paraId="22C2A091" w14:textId="77777777" w:rsidTr="008C32C3">
        <w:trPr>
          <w:jc w:val="center"/>
        </w:trPr>
        <w:tc>
          <w:tcPr>
            <w:tcW w:w="973" w:type="pct"/>
            <w:vMerge/>
          </w:tcPr>
          <w:p w14:paraId="4D4B111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3DB8CE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18085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8B942D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0.02467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6456860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157466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FC20EE8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0.19500</w:t>
            </w:r>
          </w:p>
        </w:tc>
      </w:tr>
      <w:tr w:rsidR="00330E2F" w:rsidRPr="00E41B33" w14:paraId="7D6950D9" w14:textId="77777777" w:rsidTr="008C32C3">
        <w:trPr>
          <w:jc w:val="center"/>
        </w:trPr>
        <w:tc>
          <w:tcPr>
            <w:tcW w:w="973" w:type="pct"/>
            <w:vMerge/>
          </w:tcPr>
          <w:p w14:paraId="1F969CB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005E6B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22303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D72334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0.03028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12641C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131415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3B622F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0.16504</w:t>
            </w:r>
          </w:p>
        </w:tc>
      </w:tr>
      <w:tr w:rsidR="00330E2F" w:rsidRPr="00E41B33" w14:paraId="2D4AD956" w14:textId="77777777" w:rsidTr="008C32C3">
        <w:trPr>
          <w:jc w:val="center"/>
        </w:trPr>
        <w:tc>
          <w:tcPr>
            <w:tcW w:w="973" w:type="pct"/>
            <w:vMerge/>
          </w:tcPr>
          <w:p w14:paraId="4C4F8839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229C20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31452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7067AA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0.04238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E9B9A1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103720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273BDF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0.13214</w:t>
            </w:r>
          </w:p>
        </w:tc>
      </w:tr>
      <w:tr w:rsidR="00330E2F" w:rsidRPr="00E41B33" w14:paraId="05251793" w14:textId="77777777" w:rsidTr="008C32C3">
        <w:trPr>
          <w:jc w:val="center"/>
        </w:trPr>
        <w:tc>
          <w:tcPr>
            <w:tcW w:w="973" w:type="pct"/>
            <w:vMerge/>
          </w:tcPr>
          <w:p w14:paraId="2B808BB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7D7CC34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43185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65D0FF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0.0578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B39D94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86655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551909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0.11090</w:t>
            </w:r>
          </w:p>
        </w:tc>
      </w:tr>
      <w:tr w:rsidR="00330E2F" w:rsidRPr="00E41B33" w14:paraId="040BE24F" w14:textId="77777777" w:rsidTr="008C32C3">
        <w:trPr>
          <w:jc w:val="center"/>
        </w:trPr>
        <w:tc>
          <w:tcPr>
            <w:tcW w:w="973" w:type="pct"/>
            <w:vMerge/>
          </w:tcPr>
          <w:p w14:paraId="7B061BA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345F807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54233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ECFB13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0.07194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0CD707B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67920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460E3B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0.08771</w:t>
            </w:r>
          </w:p>
        </w:tc>
      </w:tr>
      <w:tr w:rsidR="00330E2F" w:rsidRPr="00E41B33" w14:paraId="489021C6" w14:textId="77777777" w:rsidTr="008C32C3">
        <w:trPr>
          <w:jc w:val="center"/>
        </w:trPr>
        <w:tc>
          <w:tcPr>
            <w:tcW w:w="973" w:type="pct"/>
            <w:vMerge/>
          </w:tcPr>
          <w:p w14:paraId="56F59E7B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7CDADDA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64233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18933D8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0.08469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3ABC911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49583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04D826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0.06455</w:t>
            </w:r>
          </w:p>
        </w:tc>
      </w:tr>
      <w:tr w:rsidR="00330E2F" w:rsidRPr="00E41B33" w14:paraId="756AF0BD" w14:textId="77777777" w:rsidTr="008C32C3">
        <w:trPr>
          <w:jc w:val="center"/>
        </w:trPr>
        <w:tc>
          <w:tcPr>
            <w:tcW w:w="973" w:type="pct"/>
            <w:vMerge/>
          </w:tcPr>
          <w:p w14:paraId="5C6C94E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C9931F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79334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C1DC41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0.10438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CF88285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33760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4B3EBD4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0.04396</w:t>
            </w:r>
          </w:p>
        </w:tc>
      </w:tr>
      <w:tr w:rsidR="00330E2F" w:rsidRPr="00E41B33" w14:paraId="5BC31ED7" w14:textId="77777777" w:rsidTr="008C32C3">
        <w:trPr>
          <w:jc w:val="center"/>
        </w:trPr>
        <w:tc>
          <w:tcPr>
            <w:tcW w:w="973" w:type="pct"/>
            <w:vMerge/>
          </w:tcPr>
          <w:p w14:paraId="22A282DD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4F832A08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98782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75F05543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0.12759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003DBC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18620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F146067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0.02378</w:t>
            </w:r>
          </w:p>
        </w:tc>
      </w:tr>
      <w:tr w:rsidR="00330E2F" w:rsidRPr="00E41B33" w14:paraId="666D5A4B" w14:textId="77777777" w:rsidTr="008C32C3">
        <w:trPr>
          <w:jc w:val="center"/>
        </w:trPr>
        <w:tc>
          <w:tcPr>
            <w:tcW w:w="973" w:type="pct"/>
            <w:vMerge/>
          </w:tcPr>
          <w:p w14:paraId="67830C9F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29882CE5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131903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682F0DB4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0.16722</w:t>
            </w:r>
          </w:p>
        </w:tc>
        <w:tc>
          <w:tcPr>
            <w:tcW w:w="709" w:type="pct"/>
          </w:tcPr>
          <w:p w14:paraId="702D9B4A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20AB4B1D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6A89EB0C" w14:textId="77777777" w:rsidTr="008C32C3">
        <w:trPr>
          <w:jc w:val="center"/>
        </w:trPr>
        <w:tc>
          <w:tcPr>
            <w:tcW w:w="973" w:type="pct"/>
            <w:vMerge/>
          </w:tcPr>
          <w:p w14:paraId="0C2DE962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585F0AEC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172804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132F406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0.21428</w:t>
            </w:r>
          </w:p>
        </w:tc>
        <w:tc>
          <w:tcPr>
            <w:tcW w:w="709" w:type="pct"/>
          </w:tcPr>
          <w:p w14:paraId="2AC8606C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6427EBB2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330E2F" w:rsidRPr="00E41B33" w14:paraId="1654A10F" w14:textId="77777777" w:rsidTr="008C32C3">
        <w:trPr>
          <w:jc w:val="center"/>
        </w:trPr>
        <w:tc>
          <w:tcPr>
            <w:tcW w:w="973" w:type="pct"/>
            <w:vMerge/>
          </w:tcPr>
          <w:p w14:paraId="480B0DF7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14:paraId="6B239811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221404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F8DAE20" w14:textId="77777777" w:rsidR="00330E2F" w:rsidRPr="00E41B33" w:rsidRDefault="00330E2F" w:rsidP="008C32C3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0.26851</w:t>
            </w:r>
          </w:p>
        </w:tc>
        <w:tc>
          <w:tcPr>
            <w:tcW w:w="709" w:type="pct"/>
          </w:tcPr>
          <w:p w14:paraId="095DD579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</w:tcPr>
          <w:p w14:paraId="6FD3403F" w14:textId="77777777" w:rsidR="00330E2F" w:rsidRPr="00E41B33" w:rsidRDefault="00330E2F" w:rsidP="008C32C3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47B36CC7" w14:textId="77777777" w:rsidR="00330E2F" w:rsidRDefault="00330E2F"/>
    <w:p w14:paraId="4960EE33" w14:textId="77777777" w:rsidR="00330E2F" w:rsidRDefault="00330E2F">
      <w:pPr>
        <w:widowControl/>
        <w:jc w:val="left"/>
      </w:pPr>
      <w:r>
        <w:br w:type="page"/>
      </w:r>
    </w:p>
    <w:p w14:paraId="269F078D" w14:textId="77777777" w:rsidR="00107435" w:rsidRPr="00E41B33" w:rsidRDefault="00FC7187" w:rsidP="00107435">
      <w:pPr>
        <w:snapToGrid w:val="0"/>
        <w:spacing w:line="360" w:lineRule="auto"/>
        <w:jc w:val="center"/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lastRenderedPageBreak/>
        <w:t>Table S3</w:t>
      </w:r>
      <w:r w:rsidR="00107435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Experimental data of CO</w:t>
      </w:r>
      <w:r w:rsidR="00107435" w:rsidRPr="00E41B33">
        <w:rPr>
          <w:rFonts w:ascii="Times New Roman" w:hAnsi="Times New Roman" w:cs="Times New Roman"/>
          <w:color w:val="2E3033"/>
          <w:szCs w:val="21"/>
          <w:shd w:val="clear" w:color="auto" w:fill="FFFFFF"/>
          <w:vertAlign w:val="subscript"/>
        </w:rPr>
        <w:t>2</w:t>
      </w:r>
      <w:r w:rsidR="00107435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adsorption and desorption isotherm on </w:t>
      </w:r>
      <w:r w:rsidR="00107435">
        <w:rPr>
          <w:rFonts w:ascii="Times New Roman" w:hAnsi="Times New Roman" w:cs="Times New Roman"/>
          <w:color w:val="2E3033"/>
          <w:szCs w:val="21"/>
          <w:shd w:val="clear" w:color="auto" w:fill="FFFFFF"/>
        </w:rPr>
        <w:t>AC</w:t>
      </w:r>
    </w:p>
    <w:tbl>
      <w:tblPr>
        <w:tblStyle w:val="a7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178"/>
        <w:gridCol w:w="2175"/>
        <w:gridCol w:w="1178"/>
        <w:gridCol w:w="2160"/>
      </w:tblGrid>
      <w:tr w:rsidR="00107435" w:rsidRPr="00E41B33" w14:paraId="2C3E903C" w14:textId="77777777" w:rsidTr="00BE2EC7">
        <w:trPr>
          <w:jc w:val="center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3DF16AB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Temperature</w:t>
            </w:r>
          </w:p>
          <w:p w14:paraId="7197B4B0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(K)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63FBA55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4802FFE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14:paraId="3620201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Adsorbed amount</w:t>
            </w:r>
          </w:p>
          <w:p w14:paraId="097B6CF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5F10276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09C58FCA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</w:tcPr>
          <w:p w14:paraId="7B29F04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esorbed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 </w:t>
            </w: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amount</w:t>
            </w:r>
          </w:p>
          <w:p w14:paraId="12F3C0F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</w:tr>
      <w:tr w:rsidR="00107435" w:rsidRPr="00E41B33" w14:paraId="01AFC038" w14:textId="77777777" w:rsidTr="00BE2EC7">
        <w:trPr>
          <w:jc w:val="center"/>
        </w:trPr>
        <w:tc>
          <w:tcPr>
            <w:tcW w:w="973" w:type="pct"/>
            <w:vMerge w:val="restart"/>
            <w:tcBorders>
              <w:top w:val="single" w:sz="4" w:space="0" w:color="auto"/>
            </w:tcBorders>
            <w:vAlign w:val="center"/>
          </w:tcPr>
          <w:p w14:paraId="773012BA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303.15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6DF9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920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69B70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0.02596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5D11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149281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2F1B7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1.82313</w:t>
            </w:r>
          </w:p>
        </w:tc>
      </w:tr>
      <w:tr w:rsidR="00107435" w:rsidRPr="00E41B33" w14:paraId="498FC37A" w14:textId="77777777" w:rsidTr="00BE2EC7">
        <w:trPr>
          <w:jc w:val="center"/>
        </w:trPr>
        <w:tc>
          <w:tcPr>
            <w:tcW w:w="973" w:type="pct"/>
            <w:vMerge/>
          </w:tcPr>
          <w:p w14:paraId="4E6DD1C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6B75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2408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4700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0.07222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B8EB2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137880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E12AF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1.73449</w:t>
            </w:r>
          </w:p>
        </w:tc>
      </w:tr>
      <w:tr w:rsidR="00107435" w:rsidRPr="00E41B33" w14:paraId="3EAB82DC" w14:textId="77777777" w:rsidTr="00BE2EC7">
        <w:trPr>
          <w:jc w:val="center"/>
        </w:trPr>
        <w:tc>
          <w:tcPr>
            <w:tcW w:w="973" w:type="pct"/>
            <w:vMerge/>
          </w:tcPr>
          <w:p w14:paraId="2B4AFB8F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676D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4506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9AF9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0.13102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127F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131525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703D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1.68510</w:t>
            </w:r>
          </w:p>
        </w:tc>
      </w:tr>
      <w:tr w:rsidR="00107435" w:rsidRPr="00E41B33" w14:paraId="6ACD613A" w14:textId="77777777" w:rsidTr="00BE2EC7">
        <w:trPr>
          <w:jc w:val="center"/>
        </w:trPr>
        <w:tc>
          <w:tcPr>
            <w:tcW w:w="973" w:type="pct"/>
            <w:vMerge/>
          </w:tcPr>
          <w:p w14:paraId="54C80265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0B9A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7979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00BA5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0.21872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BA511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122765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834C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1.60962</w:t>
            </w:r>
          </w:p>
        </w:tc>
      </w:tr>
      <w:tr w:rsidR="00107435" w:rsidRPr="00E41B33" w14:paraId="6D647B37" w14:textId="77777777" w:rsidTr="00BE2EC7">
        <w:trPr>
          <w:jc w:val="center"/>
        </w:trPr>
        <w:tc>
          <w:tcPr>
            <w:tcW w:w="973" w:type="pct"/>
            <w:vMerge/>
          </w:tcPr>
          <w:p w14:paraId="6417D67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AE4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12785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DA67A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0.32744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85C60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112168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CD42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1.51738</w:t>
            </w:r>
          </w:p>
        </w:tc>
      </w:tr>
      <w:tr w:rsidR="00107435" w:rsidRPr="00E41B33" w14:paraId="5CA1877E" w14:textId="77777777" w:rsidTr="00BE2EC7">
        <w:trPr>
          <w:jc w:val="center"/>
        </w:trPr>
        <w:tc>
          <w:tcPr>
            <w:tcW w:w="973" w:type="pct"/>
            <w:vMerge/>
          </w:tcPr>
          <w:p w14:paraId="42D7E803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C9ED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18500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5AF0F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0.44195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9CB7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99079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F2EC1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1.39745</w:t>
            </w:r>
          </w:p>
        </w:tc>
      </w:tr>
      <w:tr w:rsidR="00107435" w:rsidRPr="00E41B33" w14:paraId="61A66BCD" w14:textId="77777777" w:rsidTr="00BE2EC7">
        <w:trPr>
          <w:jc w:val="center"/>
        </w:trPr>
        <w:tc>
          <w:tcPr>
            <w:tcW w:w="973" w:type="pct"/>
            <w:vMerge/>
          </w:tcPr>
          <w:p w14:paraId="3BD7CBDC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47DA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25480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55B7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0.56763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D3B2DD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86930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183B3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1.27720</w:t>
            </w:r>
          </w:p>
        </w:tc>
      </w:tr>
      <w:tr w:rsidR="00107435" w:rsidRPr="00E41B33" w14:paraId="38BE1B40" w14:textId="77777777" w:rsidTr="00BE2EC7">
        <w:trPr>
          <w:jc w:val="center"/>
        </w:trPr>
        <w:tc>
          <w:tcPr>
            <w:tcW w:w="973" w:type="pct"/>
            <w:vMerge/>
          </w:tcPr>
          <w:p w14:paraId="4882886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733E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36365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EFB0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0.74216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0709D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77250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D1EA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1.17397</w:t>
            </w:r>
          </w:p>
        </w:tc>
      </w:tr>
      <w:tr w:rsidR="00107435" w:rsidRPr="00E41B33" w14:paraId="65E1B95F" w14:textId="77777777" w:rsidTr="00BE2EC7">
        <w:trPr>
          <w:jc w:val="center"/>
        </w:trPr>
        <w:tc>
          <w:tcPr>
            <w:tcW w:w="973" w:type="pct"/>
            <w:vMerge/>
          </w:tcPr>
          <w:p w14:paraId="702848A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73549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48480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4017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0.91591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92B2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67910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9CAB2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1.06592</w:t>
            </w:r>
          </w:p>
        </w:tc>
      </w:tr>
      <w:tr w:rsidR="00107435" w:rsidRPr="00E41B33" w14:paraId="58D46BB0" w14:textId="77777777" w:rsidTr="00BE2EC7">
        <w:trPr>
          <w:jc w:val="center"/>
        </w:trPr>
        <w:tc>
          <w:tcPr>
            <w:tcW w:w="973" w:type="pct"/>
            <w:vMerge/>
          </w:tcPr>
          <w:p w14:paraId="1F915FE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29EF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63955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D7E9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1.11336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DDBE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58116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A8C47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0.95044</w:t>
            </w:r>
          </w:p>
        </w:tc>
      </w:tr>
      <w:tr w:rsidR="00107435" w:rsidRPr="00E41B33" w14:paraId="69164E4A" w14:textId="77777777" w:rsidTr="00BE2EC7">
        <w:trPr>
          <w:jc w:val="center"/>
        </w:trPr>
        <w:tc>
          <w:tcPr>
            <w:tcW w:w="973" w:type="pct"/>
            <w:vMerge/>
          </w:tcPr>
          <w:p w14:paraId="68342E5B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336B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92731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70CA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1.44390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C69E3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48620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6E46F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0.82470</w:t>
            </w:r>
          </w:p>
        </w:tc>
      </w:tr>
      <w:tr w:rsidR="00107435" w:rsidRPr="00E41B33" w14:paraId="28EE387D" w14:textId="77777777" w:rsidTr="00BE2EC7">
        <w:trPr>
          <w:jc w:val="center"/>
        </w:trPr>
        <w:tc>
          <w:tcPr>
            <w:tcW w:w="973" w:type="pct"/>
            <w:vMerge/>
          </w:tcPr>
          <w:p w14:paraId="17C6502A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E289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127237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7C75B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1.78588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579EC3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39780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27B3B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0.69948</w:t>
            </w:r>
          </w:p>
        </w:tc>
      </w:tr>
      <w:tr w:rsidR="00107435" w:rsidRPr="00E41B33" w14:paraId="47ED26F5" w14:textId="77777777" w:rsidTr="00BE2EC7">
        <w:trPr>
          <w:jc w:val="center"/>
        </w:trPr>
        <w:tc>
          <w:tcPr>
            <w:tcW w:w="973" w:type="pct"/>
            <w:vMerge/>
            <w:tcBorders>
              <w:bottom w:val="nil"/>
            </w:tcBorders>
          </w:tcPr>
          <w:p w14:paraId="55F9D3C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E2DE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170350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3714D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</w:rPr>
              <w:t xml:space="preserve">2.16124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E58FB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30717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8965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0.57204</w:t>
            </w:r>
          </w:p>
        </w:tc>
      </w:tr>
      <w:tr w:rsidR="00107435" w:rsidRPr="00E41B33" w14:paraId="164613BC" w14:textId="77777777" w:rsidTr="00BE2EC7">
        <w:trPr>
          <w:jc w:val="center"/>
        </w:trPr>
        <w:tc>
          <w:tcPr>
            <w:tcW w:w="973" w:type="pct"/>
            <w:tcBorders>
              <w:top w:val="nil"/>
            </w:tcBorders>
          </w:tcPr>
          <w:p w14:paraId="6FFC4F2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6912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C096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13B50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23718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D3AD0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0.46098</w:t>
            </w:r>
          </w:p>
        </w:tc>
      </w:tr>
      <w:tr w:rsidR="00107435" w:rsidRPr="00E41B33" w14:paraId="677FA3A0" w14:textId="77777777" w:rsidTr="00BE2EC7">
        <w:trPr>
          <w:jc w:val="center"/>
        </w:trPr>
        <w:tc>
          <w:tcPr>
            <w:tcW w:w="973" w:type="pct"/>
            <w:tcBorders>
              <w:top w:val="nil"/>
            </w:tcBorders>
          </w:tcPr>
          <w:p w14:paraId="196FC26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B31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DCEAE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EA1C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18075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154D1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0.37108</w:t>
            </w:r>
          </w:p>
        </w:tc>
      </w:tr>
      <w:tr w:rsidR="00107435" w:rsidRPr="00E41B33" w14:paraId="23CCD95E" w14:textId="77777777" w:rsidTr="00BE2EC7">
        <w:trPr>
          <w:jc w:val="center"/>
        </w:trPr>
        <w:tc>
          <w:tcPr>
            <w:tcW w:w="973" w:type="pct"/>
            <w:tcBorders>
              <w:top w:val="nil"/>
            </w:tcBorders>
          </w:tcPr>
          <w:p w14:paraId="26B518D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63F7B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0995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25FF1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7469D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07435" w:rsidRPr="00E41B33" w14:paraId="5CA251BE" w14:textId="77777777" w:rsidTr="00BE2EC7">
        <w:trPr>
          <w:jc w:val="center"/>
        </w:trPr>
        <w:tc>
          <w:tcPr>
            <w:tcW w:w="973" w:type="pct"/>
            <w:vMerge w:val="restart"/>
            <w:tcBorders>
              <w:top w:val="nil"/>
            </w:tcBorders>
            <w:vAlign w:val="center"/>
          </w:tcPr>
          <w:p w14:paraId="04BBA6F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318.15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0437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1490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8225C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0.03228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B1B3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123615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09147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1.19843</w:t>
            </w:r>
          </w:p>
        </w:tc>
      </w:tr>
      <w:tr w:rsidR="00107435" w:rsidRPr="00E41B33" w14:paraId="792CE599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5A26D71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66AD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1820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E9480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0.03718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3C1C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89725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DA982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0.95291</w:t>
            </w:r>
          </w:p>
        </w:tc>
      </w:tr>
      <w:tr w:rsidR="00107435" w:rsidRPr="00E41B33" w14:paraId="4879C8CC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4A7104B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E83C5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3773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20B9C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0.07511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44100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66355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E9B55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0.76118</w:t>
            </w:r>
          </w:p>
        </w:tc>
      </w:tr>
      <w:tr w:rsidR="00107435" w:rsidRPr="00E41B33" w14:paraId="530A08A3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0319077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F26E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6135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5711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0.11844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0A791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50924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95DA3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0.61891</w:t>
            </w:r>
          </w:p>
        </w:tc>
      </w:tr>
      <w:tr w:rsidR="00107435" w:rsidRPr="00E41B33" w14:paraId="5B19AA52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42FA2790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C8AB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9456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177CC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0.17494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DC29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40322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F3A3B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0.51298</w:t>
            </w:r>
          </w:p>
        </w:tc>
      </w:tr>
      <w:tr w:rsidR="00107435" w:rsidRPr="00E41B33" w14:paraId="5FD10314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02A7F12C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BCF3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14300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A6873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0.24987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5D5F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32730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E9542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0.42628</w:t>
            </w:r>
          </w:p>
        </w:tc>
      </w:tr>
      <w:tr w:rsidR="00107435" w:rsidRPr="00E41B33" w14:paraId="0D11D71D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70700B1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5DEED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21725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5E9D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0.35495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98CDD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26665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E25D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0.35762</w:t>
            </w:r>
          </w:p>
        </w:tc>
      </w:tr>
      <w:tr w:rsidR="00107435" w:rsidRPr="00E41B33" w14:paraId="5B303259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0076386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1C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31845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35BD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0.48482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8112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21935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756F8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0.29846</w:t>
            </w:r>
          </w:p>
        </w:tc>
      </w:tr>
      <w:tr w:rsidR="00107435" w:rsidRPr="00E41B33" w14:paraId="7D6A8874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63085A65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0BB4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47290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D131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0.65734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24F12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18270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026B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0.24929</w:t>
            </w:r>
          </w:p>
        </w:tc>
      </w:tr>
      <w:tr w:rsidR="00107435" w:rsidRPr="00E41B33" w14:paraId="3D3B63DD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7B01D70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22DCA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62890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34B9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0.81445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6C175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15210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87FCB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0.20624</w:t>
            </w:r>
          </w:p>
        </w:tc>
      </w:tr>
      <w:tr w:rsidR="00107435" w:rsidRPr="00E41B33" w14:paraId="7F6CD529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2A72FC50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598A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93800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5B9C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1.09330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40AE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12690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378C5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0.16563</w:t>
            </w:r>
          </w:p>
        </w:tc>
      </w:tr>
      <w:tr w:rsidR="00107435" w:rsidRPr="00E41B33" w14:paraId="5E198255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0D3A7D8F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8D93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131034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703D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1.38453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B14D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10188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C403F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0.12324</w:t>
            </w:r>
          </w:p>
        </w:tc>
      </w:tr>
      <w:tr w:rsidR="00107435" w:rsidRPr="00E41B33" w14:paraId="0E96A343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nil"/>
            </w:tcBorders>
          </w:tcPr>
          <w:p w14:paraId="13A9E1BB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5772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179115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92A8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1.71002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12D38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7739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0B5AE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0.08922</w:t>
            </w:r>
          </w:p>
        </w:tc>
      </w:tr>
      <w:tr w:rsidR="00107435" w:rsidRPr="00E41B33" w14:paraId="1309816D" w14:textId="77777777" w:rsidTr="00BE2EC7">
        <w:trPr>
          <w:jc w:val="center"/>
        </w:trPr>
        <w:tc>
          <w:tcPr>
            <w:tcW w:w="973" w:type="pct"/>
            <w:tcBorders>
              <w:top w:val="nil"/>
              <w:bottom w:val="nil"/>
            </w:tcBorders>
          </w:tcPr>
          <w:p w14:paraId="44020D0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A3DD4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2ACA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FF0000"/>
                <w:sz w:val="22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67D2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D0083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107435" w:rsidRPr="00E41B33" w14:paraId="6C3E3C70" w14:textId="77777777" w:rsidTr="00BE2EC7">
        <w:trPr>
          <w:jc w:val="center"/>
        </w:trPr>
        <w:tc>
          <w:tcPr>
            <w:tcW w:w="973" w:type="pct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6EB6F249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333.15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9C37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1465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DA50C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0.01716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182F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183780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A341E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1.22425</w:t>
            </w:r>
          </w:p>
        </w:tc>
      </w:tr>
      <w:tr w:rsidR="00107435" w:rsidRPr="00E41B33" w14:paraId="666199E1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2AA187DB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59715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2755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1AEC9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0.02933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B2AA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155542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086D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1.08886</w:t>
            </w:r>
          </w:p>
        </w:tc>
      </w:tr>
      <w:tr w:rsidR="00107435" w:rsidRPr="00E41B33" w14:paraId="6AE01869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49593A4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DCB6C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3640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11E453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0.04084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101D2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125380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F9B93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0.93006</w:t>
            </w:r>
          </w:p>
        </w:tc>
      </w:tr>
      <w:tr w:rsidR="00107435" w:rsidRPr="00E41B33" w14:paraId="33E640F7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3215755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2AA5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4130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CFC55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0.04665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91C20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102050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8C9E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0.79753</w:t>
            </w:r>
          </w:p>
        </w:tc>
      </w:tr>
      <w:tr w:rsidR="00107435" w:rsidRPr="00E41B33" w14:paraId="40CDDBEF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2357175A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7A67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5280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9399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0.06112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2DE9F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83856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35D45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0.68860</w:t>
            </w:r>
          </w:p>
        </w:tc>
      </w:tr>
      <w:tr w:rsidR="00107435" w:rsidRPr="00E41B33" w14:paraId="4018B245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347B3EAF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097C3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7618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B0C0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0.08980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92981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63570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A263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0.55257</w:t>
            </w:r>
          </w:p>
        </w:tc>
      </w:tr>
      <w:tr w:rsidR="00107435" w:rsidRPr="00E41B33" w14:paraId="1F548F6F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0E7BD3F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E73FB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10550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43D32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0.12412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C9F45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56400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720D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0.50227</w:t>
            </w:r>
          </w:p>
        </w:tc>
      </w:tr>
      <w:tr w:rsidR="00107435" w:rsidRPr="00E41B33" w14:paraId="024F145D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0A0F6461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A828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15843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F469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0.18377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41A39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43710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ED0D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0.42288</w:t>
            </w:r>
          </w:p>
        </w:tc>
      </w:tr>
      <w:tr w:rsidR="00107435" w:rsidRPr="00E41B33" w14:paraId="6119D2FB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2ECCED1B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0FCE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29680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3F1F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0.32185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6000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33170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BAC9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0.33760</w:t>
            </w:r>
          </w:p>
        </w:tc>
      </w:tr>
      <w:tr w:rsidR="00107435" w:rsidRPr="00E41B33" w14:paraId="747C85E1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36BFE01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5BF2E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48065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4313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0.48273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0B4DD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24265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770BA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0.25956</w:t>
            </w:r>
          </w:p>
        </w:tc>
      </w:tr>
      <w:tr w:rsidR="00107435" w:rsidRPr="00E41B33" w14:paraId="1302D858" w14:textId="77777777" w:rsidTr="00BE2EC7">
        <w:trPr>
          <w:trHeight w:val="206"/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682901BF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4E3B7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68000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0A976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0.63595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206BB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17530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91F4E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0.19489</w:t>
            </w:r>
          </w:p>
        </w:tc>
      </w:tr>
      <w:tr w:rsidR="00107435" w:rsidRPr="00E41B33" w14:paraId="5A2182F3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nil"/>
            </w:tcBorders>
          </w:tcPr>
          <w:p w14:paraId="6F3255BF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07FE9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99670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813D8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FF0000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0.85093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E053C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12525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B9860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0.14218</w:t>
            </w:r>
          </w:p>
        </w:tc>
      </w:tr>
      <w:tr w:rsidR="00107435" w:rsidRPr="00E41B33" w14:paraId="78689B55" w14:textId="77777777" w:rsidTr="00BE2EC7">
        <w:trPr>
          <w:jc w:val="center"/>
        </w:trPr>
        <w:tc>
          <w:tcPr>
            <w:tcW w:w="97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A98994" w14:textId="77777777" w:rsidR="00107435" w:rsidRPr="00E41B33" w:rsidRDefault="00107435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FE2C8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sz w:val="22"/>
              </w:rPr>
              <w:t>142100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7C01B2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1.10909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5A1136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530EB8" w14:textId="77777777" w:rsidR="00107435" w:rsidRPr="00E41B33" w:rsidRDefault="00107435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601BFAB2" w14:textId="77777777" w:rsidR="00107435" w:rsidRDefault="00107435"/>
    <w:p w14:paraId="2C6D7161" w14:textId="77777777" w:rsidR="00107435" w:rsidRDefault="00107435">
      <w:pPr>
        <w:widowControl/>
        <w:jc w:val="left"/>
      </w:pPr>
      <w:r>
        <w:br w:type="page"/>
      </w:r>
    </w:p>
    <w:p w14:paraId="7DA37398" w14:textId="77777777" w:rsidR="000226FD" w:rsidRPr="00E41B33" w:rsidRDefault="00C52BA2" w:rsidP="000226FD">
      <w:pPr>
        <w:snapToGrid w:val="0"/>
        <w:spacing w:line="360" w:lineRule="auto"/>
        <w:jc w:val="center"/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lastRenderedPageBreak/>
        <w:t>Table S4</w:t>
      </w:r>
      <w:r w:rsidR="000226FD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Experimental data of CO</w:t>
      </w:r>
      <w:r w:rsidR="000226FD" w:rsidRPr="00E41B33">
        <w:rPr>
          <w:rFonts w:ascii="Times New Roman" w:hAnsi="Times New Roman" w:cs="Times New Roman"/>
          <w:color w:val="2E3033"/>
          <w:szCs w:val="21"/>
          <w:shd w:val="clear" w:color="auto" w:fill="FFFFFF"/>
          <w:vertAlign w:val="subscript"/>
        </w:rPr>
        <w:t>2</w:t>
      </w:r>
      <w:r w:rsidR="000226FD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adsorption and desorption isotherm on CMS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178"/>
        <w:gridCol w:w="2175"/>
        <w:gridCol w:w="1178"/>
        <w:gridCol w:w="2160"/>
      </w:tblGrid>
      <w:tr w:rsidR="000226FD" w:rsidRPr="00E41B33" w14:paraId="2CA81C06" w14:textId="77777777" w:rsidTr="00BE2EC7"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02969AD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Temperature</w:t>
            </w:r>
          </w:p>
          <w:p w14:paraId="66BFC183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(K)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656FA564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0728E644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(P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a)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14:paraId="4716789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Adsorbed amount</w:t>
            </w:r>
          </w:p>
          <w:p w14:paraId="441E5543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5AB9BB9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225E57F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</w:tcPr>
          <w:p w14:paraId="186061F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esorbed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 </w:t>
            </w: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amount</w:t>
            </w:r>
          </w:p>
          <w:p w14:paraId="449BEB8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</w:tr>
      <w:tr w:rsidR="000226FD" w:rsidRPr="00E41B33" w14:paraId="44A353EB" w14:textId="77777777" w:rsidTr="00BE2EC7">
        <w:tc>
          <w:tcPr>
            <w:tcW w:w="973" w:type="pct"/>
            <w:vMerge w:val="restart"/>
            <w:tcBorders>
              <w:top w:val="single" w:sz="4" w:space="0" w:color="auto"/>
            </w:tcBorders>
          </w:tcPr>
          <w:p w14:paraId="4847D49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303.15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B295F9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1042</w:t>
            </w:r>
          </w:p>
        </w:tc>
        <w:tc>
          <w:tcPr>
            <w:tcW w:w="130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30160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0.04636 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C9B03C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191004</w:t>
            </w:r>
          </w:p>
        </w:tc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7AAF48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1.96112</w:t>
            </w:r>
          </w:p>
        </w:tc>
      </w:tr>
      <w:tr w:rsidR="000226FD" w:rsidRPr="00E41B33" w14:paraId="24100DF9" w14:textId="77777777" w:rsidTr="00BE2EC7">
        <w:tc>
          <w:tcPr>
            <w:tcW w:w="973" w:type="pct"/>
            <w:vMerge/>
          </w:tcPr>
          <w:p w14:paraId="48D7347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030487C2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4128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5FD8DEB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0.15920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DE5DA8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166355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5FCF357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1.88208</w:t>
            </w:r>
          </w:p>
        </w:tc>
      </w:tr>
      <w:tr w:rsidR="000226FD" w:rsidRPr="00E41B33" w14:paraId="065092D7" w14:textId="77777777" w:rsidTr="00BE2EC7">
        <w:tc>
          <w:tcPr>
            <w:tcW w:w="973" w:type="pct"/>
            <w:vMerge/>
          </w:tcPr>
          <w:p w14:paraId="16F4DA3C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A64DBE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6200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1A5612C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0.25661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31B238C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147250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32FA818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1.80654</w:t>
            </w:r>
          </w:p>
        </w:tc>
      </w:tr>
      <w:tr w:rsidR="000226FD" w:rsidRPr="00E41B33" w14:paraId="5FAA1D75" w14:textId="77777777" w:rsidTr="00BE2EC7">
        <w:tc>
          <w:tcPr>
            <w:tcW w:w="973" w:type="pct"/>
            <w:vMerge/>
          </w:tcPr>
          <w:p w14:paraId="5C1DE7C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02523E9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9730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283843F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0.37965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194CA3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129280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41E0B74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1.72574</w:t>
            </w:r>
          </w:p>
        </w:tc>
      </w:tr>
      <w:tr w:rsidR="000226FD" w:rsidRPr="00E41B33" w14:paraId="0DD60BC4" w14:textId="77777777" w:rsidTr="00BE2EC7">
        <w:tc>
          <w:tcPr>
            <w:tcW w:w="973" w:type="pct"/>
            <w:vMerge/>
          </w:tcPr>
          <w:p w14:paraId="1C38F3D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FEE320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13833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00020A9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0.52808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95DFB3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105587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57BEA3D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1.60267</w:t>
            </w:r>
          </w:p>
        </w:tc>
      </w:tr>
      <w:tr w:rsidR="000226FD" w:rsidRPr="00E41B33" w14:paraId="6172E07E" w14:textId="77777777" w:rsidTr="00BE2EC7">
        <w:tc>
          <w:tcPr>
            <w:tcW w:w="973" w:type="pct"/>
            <w:vMerge/>
          </w:tcPr>
          <w:p w14:paraId="678E1D5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52097DB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18294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51286B6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0.63657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6AE63A2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90320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B30FD51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1.50696</w:t>
            </w:r>
          </w:p>
        </w:tc>
      </w:tr>
      <w:tr w:rsidR="000226FD" w:rsidRPr="00E41B33" w14:paraId="573EB8BC" w14:textId="77777777" w:rsidTr="00BE2EC7">
        <w:tc>
          <w:tcPr>
            <w:tcW w:w="973" w:type="pct"/>
            <w:vMerge/>
          </w:tcPr>
          <w:p w14:paraId="0F1B3A5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299B2A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27452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7D68BB5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0.84104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5E6E0CD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85054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54AF24F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1.46930</w:t>
            </w:r>
          </w:p>
        </w:tc>
      </w:tr>
      <w:tr w:rsidR="000226FD" w:rsidRPr="00E41B33" w14:paraId="22A943C9" w14:textId="77777777" w:rsidTr="00BE2EC7">
        <w:tc>
          <w:tcPr>
            <w:tcW w:w="973" w:type="pct"/>
            <w:vMerge/>
          </w:tcPr>
          <w:p w14:paraId="1C41DDD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5E836E8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38628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588F25C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1.03674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6A9A97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75210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5D760CC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1.39609</w:t>
            </w:r>
          </w:p>
        </w:tc>
      </w:tr>
      <w:tr w:rsidR="000226FD" w:rsidRPr="00E41B33" w14:paraId="3BC07C2E" w14:textId="77777777" w:rsidTr="00BE2EC7">
        <w:tc>
          <w:tcPr>
            <w:tcW w:w="973" w:type="pct"/>
            <w:vMerge/>
          </w:tcPr>
          <w:p w14:paraId="529A290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F257F9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54124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5C9C693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1.24953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77E61F0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62700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6801C0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1.29029</w:t>
            </w:r>
          </w:p>
        </w:tc>
      </w:tr>
      <w:tr w:rsidR="000226FD" w:rsidRPr="00E41B33" w14:paraId="13E52DDC" w14:textId="77777777" w:rsidTr="00BE2EC7">
        <w:tc>
          <w:tcPr>
            <w:tcW w:w="973" w:type="pct"/>
            <w:vMerge/>
          </w:tcPr>
          <w:p w14:paraId="6268D4A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6AB3636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86852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7EFA85D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1.56605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BECA3B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49200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051F9B3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1.15256</w:t>
            </w:r>
          </w:p>
        </w:tc>
      </w:tr>
      <w:tr w:rsidR="000226FD" w:rsidRPr="00E41B33" w14:paraId="7E6C128B" w14:textId="77777777" w:rsidTr="00BE2EC7">
        <w:tc>
          <w:tcPr>
            <w:tcW w:w="973" w:type="pct"/>
            <w:vMerge/>
          </w:tcPr>
          <w:p w14:paraId="5A1CFEB4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564188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141840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0C0EDF4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1.91003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198322F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36806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6C9FFEE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0.99943</w:t>
            </w:r>
          </w:p>
        </w:tc>
      </w:tr>
      <w:tr w:rsidR="000226FD" w:rsidRPr="00E41B33" w14:paraId="047F5B5A" w14:textId="77777777" w:rsidTr="00BE2EC7">
        <w:tc>
          <w:tcPr>
            <w:tcW w:w="973" w:type="pct"/>
            <w:vMerge/>
          </w:tcPr>
          <w:p w14:paraId="13104A79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305ADB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202326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3BE53FC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2.16329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4CDC03D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29755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454CE6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0.89474</w:t>
            </w:r>
          </w:p>
        </w:tc>
      </w:tr>
      <w:tr w:rsidR="000226FD" w:rsidRPr="00E41B33" w14:paraId="51F19183" w14:textId="77777777" w:rsidTr="00BE2EC7">
        <w:tc>
          <w:tcPr>
            <w:tcW w:w="973" w:type="pct"/>
            <w:vMerge/>
          </w:tcPr>
          <w:p w14:paraId="24E050E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C8D8E0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1309" w:type="pct"/>
            <w:shd w:val="clear" w:color="auto" w:fill="auto"/>
            <w:vAlign w:val="bottom"/>
          </w:tcPr>
          <w:p w14:paraId="6D8DAA8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6ED31783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23794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339F826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0.79166</w:t>
            </w:r>
          </w:p>
        </w:tc>
      </w:tr>
      <w:tr w:rsidR="000226FD" w:rsidRPr="00E41B33" w14:paraId="287D6DFB" w14:textId="77777777" w:rsidTr="00BE2EC7">
        <w:tc>
          <w:tcPr>
            <w:tcW w:w="973" w:type="pct"/>
          </w:tcPr>
          <w:p w14:paraId="3B6821E9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4E9C0E3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shd w:val="clear" w:color="auto" w:fill="auto"/>
            <w:vAlign w:val="bottom"/>
          </w:tcPr>
          <w:p w14:paraId="369984C1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3A86B41C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shd w:val="clear" w:color="auto" w:fill="auto"/>
            <w:vAlign w:val="bottom"/>
          </w:tcPr>
          <w:p w14:paraId="5CB86166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0226FD" w:rsidRPr="00E41B33" w14:paraId="327DE2DA" w14:textId="77777777" w:rsidTr="00BE2EC7">
        <w:tc>
          <w:tcPr>
            <w:tcW w:w="973" w:type="pct"/>
            <w:vMerge w:val="restart"/>
          </w:tcPr>
          <w:p w14:paraId="6EF10D8C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318.15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0A1AC1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4554E94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0.01834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585C4E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194340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7DF744F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1.65485</w:t>
            </w:r>
          </w:p>
        </w:tc>
      </w:tr>
      <w:tr w:rsidR="000226FD" w:rsidRPr="00E41B33" w14:paraId="7D40B11C" w14:textId="77777777" w:rsidTr="00BE2EC7">
        <w:tc>
          <w:tcPr>
            <w:tcW w:w="973" w:type="pct"/>
            <w:vMerge/>
          </w:tcPr>
          <w:p w14:paraId="22748B1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6C09505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5406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3C5C090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0.21774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1D308E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178365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0809DBC4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1.60364</w:t>
            </w:r>
          </w:p>
        </w:tc>
      </w:tr>
      <w:tr w:rsidR="000226FD" w:rsidRPr="00E41B33" w14:paraId="1C98D20F" w14:textId="77777777" w:rsidTr="00BE2EC7">
        <w:tc>
          <w:tcPr>
            <w:tcW w:w="973" w:type="pct"/>
            <w:vMerge/>
          </w:tcPr>
          <w:p w14:paraId="35D7873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86C29F8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8566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5892DDC4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0.31134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5529DC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147297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D7B41D2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1.48529</w:t>
            </w:r>
          </w:p>
        </w:tc>
      </w:tr>
      <w:tr w:rsidR="000226FD" w:rsidRPr="00E41B33" w14:paraId="35BEF68B" w14:textId="77777777" w:rsidTr="00BE2EC7">
        <w:tc>
          <w:tcPr>
            <w:tcW w:w="973" w:type="pct"/>
            <w:vMerge/>
          </w:tcPr>
          <w:p w14:paraId="2DBF48D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1E5A2D3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14364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04852093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0.44825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23F647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126810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4FE2AD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1.39368</w:t>
            </w:r>
          </w:p>
        </w:tc>
      </w:tr>
      <w:tr w:rsidR="000226FD" w:rsidRPr="00E41B33" w14:paraId="2B7786BC" w14:textId="77777777" w:rsidTr="00BE2EC7">
        <w:tc>
          <w:tcPr>
            <w:tcW w:w="973" w:type="pct"/>
            <w:vMerge/>
          </w:tcPr>
          <w:p w14:paraId="7A04FAF3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C1C2EE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22291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5040C3E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0.59920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FA8B9F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110730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6F3A11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1.31284</w:t>
            </w:r>
          </w:p>
        </w:tc>
      </w:tr>
      <w:tr w:rsidR="000226FD" w:rsidRPr="00E41B33" w14:paraId="28128520" w14:textId="77777777" w:rsidTr="00BE2EC7">
        <w:tc>
          <w:tcPr>
            <w:tcW w:w="973" w:type="pct"/>
            <w:vMerge/>
          </w:tcPr>
          <w:p w14:paraId="2378A78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66C08A1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31668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037F55B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0.74552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47087638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98418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AAC1E48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1.24519</w:t>
            </w:r>
          </w:p>
        </w:tc>
      </w:tr>
      <w:tr w:rsidR="000226FD" w:rsidRPr="00E41B33" w14:paraId="394131DF" w14:textId="77777777" w:rsidTr="00BE2EC7">
        <w:tc>
          <w:tcPr>
            <w:tcW w:w="973" w:type="pct"/>
            <w:vMerge/>
          </w:tcPr>
          <w:p w14:paraId="6989F5B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6CA4463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41575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7525C86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0.87215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4585E1F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87003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C3ADD1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1.17533</w:t>
            </w:r>
          </w:p>
        </w:tc>
      </w:tr>
      <w:tr w:rsidR="000226FD" w:rsidRPr="00E41B33" w14:paraId="58182723" w14:textId="77777777" w:rsidTr="00BE2EC7">
        <w:tc>
          <w:tcPr>
            <w:tcW w:w="973" w:type="pct"/>
            <w:vMerge/>
          </w:tcPr>
          <w:p w14:paraId="1523026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B20848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55786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29884D9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1.02154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D145B2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72983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0FA2988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1.07800</w:t>
            </w:r>
          </w:p>
        </w:tc>
      </w:tr>
      <w:tr w:rsidR="000226FD" w:rsidRPr="00E41B33" w14:paraId="10916C9C" w14:textId="77777777" w:rsidTr="00BE2EC7">
        <w:tc>
          <w:tcPr>
            <w:tcW w:w="973" w:type="pct"/>
            <w:vMerge/>
          </w:tcPr>
          <w:p w14:paraId="31A256A9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3BE36F48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79186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1F30E77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1.21900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22D611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59207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11F21EB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0.96924</w:t>
            </w:r>
          </w:p>
        </w:tc>
      </w:tr>
      <w:tr w:rsidR="000226FD" w:rsidRPr="00E41B33" w14:paraId="20290C48" w14:textId="77777777" w:rsidTr="00BE2EC7">
        <w:tc>
          <w:tcPr>
            <w:tcW w:w="973" w:type="pct"/>
            <w:vMerge/>
          </w:tcPr>
          <w:p w14:paraId="3600688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8B5C972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112227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00FDF72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1.43562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A004E3E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43980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8C672A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0.82351</w:t>
            </w:r>
          </w:p>
        </w:tc>
      </w:tr>
      <w:tr w:rsidR="000226FD" w:rsidRPr="00E41B33" w14:paraId="03538FFE" w14:textId="77777777" w:rsidTr="00BE2EC7">
        <w:tc>
          <w:tcPr>
            <w:tcW w:w="973" w:type="pct"/>
            <w:vMerge/>
          </w:tcPr>
          <w:p w14:paraId="61C8EA5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3D2F0A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161064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7E6844A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1.66950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11FE8FC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32979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039C551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0.69582</w:t>
            </w:r>
          </w:p>
        </w:tc>
      </w:tr>
      <w:tr w:rsidR="000226FD" w:rsidRPr="00E41B33" w14:paraId="44669B60" w14:textId="77777777" w:rsidTr="00BE2EC7">
        <w:tc>
          <w:tcPr>
            <w:tcW w:w="973" w:type="pct"/>
            <w:vMerge/>
          </w:tcPr>
          <w:p w14:paraId="37C7C0D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053EC3F8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236928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53F0B7D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1.93075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4CA910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27223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A2A50B1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0.61784</w:t>
            </w:r>
          </w:p>
        </w:tc>
      </w:tr>
      <w:tr w:rsidR="000226FD" w:rsidRPr="00E41B33" w14:paraId="716A54E1" w14:textId="77777777" w:rsidTr="00BE2EC7">
        <w:tc>
          <w:tcPr>
            <w:tcW w:w="973" w:type="pct"/>
            <w:vMerge/>
          </w:tcPr>
          <w:p w14:paraId="2F637C2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169DD80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1309" w:type="pct"/>
            <w:shd w:val="clear" w:color="auto" w:fill="auto"/>
            <w:vAlign w:val="bottom"/>
          </w:tcPr>
          <w:p w14:paraId="4076514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1619C400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22201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581035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0.54060</w:t>
            </w:r>
          </w:p>
        </w:tc>
      </w:tr>
      <w:tr w:rsidR="000226FD" w:rsidRPr="00E41B33" w14:paraId="362674FE" w14:textId="77777777" w:rsidTr="00BE2EC7">
        <w:tc>
          <w:tcPr>
            <w:tcW w:w="973" w:type="pct"/>
          </w:tcPr>
          <w:p w14:paraId="17473D24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3015C3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9" w:type="pct"/>
            <w:shd w:val="clear" w:color="auto" w:fill="auto"/>
            <w:vAlign w:val="bottom"/>
          </w:tcPr>
          <w:p w14:paraId="063C083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8141C71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shd w:val="clear" w:color="auto" w:fill="auto"/>
            <w:vAlign w:val="bottom"/>
          </w:tcPr>
          <w:p w14:paraId="4693FB8F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0226FD" w:rsidRPr="00E41B33" w14:paraId="4CAB8F5C" w14:textId="77777777" w:rsidTr="00BE2EC7">
        <w:tc>
          <w:tcPr>
            <w:tcW w:w="973" w:type="pct"/>
            <w:vMerge w:val="restart"/>
          </w:tcPr>
          <w:p w14:paraId="7C62F828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333.15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BD70619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804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0311D8C2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0.02451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EB53EB3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212230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A334A05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1.42122</w:t>
            </w:r>
          </w:p>
        </w:tc>
      </w:tr>
      <w:tr w:rsidR="000226FD" w:rsidRPr="00E41B33" w14:paraId="7BED4E08" w14:textId="77777777" w:rsidTr="00BE2EC7">
        <w:tc>
          <w:tcPr>
            <w:tcW w:w="973" w:type="pct"/>
            <w:vMerge/>
          </w:tcPr>
          <w:p w14:paraId="6CA7ABB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772750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2609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7D004B3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0.07470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F521CF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187151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C2E6BE0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1.34764</w:t>
            </w:r>
          </w:p>
        </w:tc>
      </w:tr>
      <w:tr w:rsidR="000226FD" w:rsidRPr="00E41B33" w14:paraId="00A216DE" w14:textId="77777777" w:rsidTr="00BE2EC7">
        <w:tc>
          <w:tcPr>
            <w:tcW w:w="973" w:type="pct"/>
            <w:vMerge/>
          </w:tcPr>
          <w:p w14:paraId="59D78B0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3CFE858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5168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0B5680E4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0.13681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09B5850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170893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297B25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1.29514</w:t>
            </w:r>
          </w:p>
        </w:tc>
      </w:tr>
      <w:tr w:rsidR="000226FD" w:rsidRPr="00E41B33" w14:paraId="0E0502AE" w14:textId="77777777" w:rsidTr="00BE2EC7">
        <w:tc>
          <w:tcPr>
            <w:tcW w:w="973" w:type="pct"/>
            <w:vMerge/>
          </w:tcPr>
          <w:p w14:paraId="6553F2E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609A60D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15322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1D82AE2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0.32940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39605DB8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149380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40F83B3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1.21565</w:t>
            </w:r>
          </w:p>
        </w:tc>
      </w:tr>
      <w:tr w:rsidR="000226FD" w:rsidRPr="00E41B33" w14:paraId="4CC49C5E" w14:textId="77777777" w:rsidTr="00BE2EC7">
        <w:tc>
          <w:tcPr>
            <w:tcW w:w="973" w:type="pct"/>
            <w:vMerge/>
          </w:tcPr>
          <w:p w14:paraId="7144822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6C432F0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36338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686FCD0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0.60123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241942E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130380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7828B56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1.13976</w:t>
            </w:r>
          </w:p>
        </w:tc>
      </w:tr>
      <w:tr w:rsidR="000226FD" w:rsidRPr="00E41B33" w14:paraId="300D98CA" w14:textId="77777777" w:rsidTr="00BE2EC7">
        <w:tc>
          <w:tcPr>
            <w:tcW w:w="973" w:type="pct"/>
            <w:vMerge/>
          </w:tcPr>
          <w:p w14:paraId="2DAF9B8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4EECB5C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56813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17FC542D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0.79326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46360E53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111694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2D06709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1.05793</w:t>
            </w:r>
          </w:p>
        </w:tc>
      </w:tr>
      <w:tr w:rsidR="000226FD" w:rsidRPr="00E41B33" w14:paraId="3F68EE17" w14:textId="77777777" w:rsidTr="00BE2EC7">
        <w:tc>
          <w:tcPr>
            <w:tcW w:w="973" w:type="pct"/>
            <w:vMerge/>
          </w:tcPr>
          <w:p w14:paraId="14AB5307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0B9CFEA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73607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20E0F3C1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0.91965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0F3EC5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94339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8BF5691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0.96846</w:t>
            </w:r>
          </w:p>
        </w:tc>
      </w:tr>
      <w:tr w:rsidR="000226FD" w:rsidRPr="00E41B33" w14:paraId="04830FFB" w14:textId="77777777" w:rsidTr="00BE2EC7">
        <w:tc>
          <w:tcPr>
            <w:tcW w:w="973" w:type="pct"/>
            <w:vMerge/>
          </w:tcPr>
          <w:p w14:paraId="3782B409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C418248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82798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682FC2C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0.98235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0B50E042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76017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38B7F6C7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0.86195</w:t>
            </w:r>
          </w:p>
        </w:tc>
      </w:tr>
      <w:tr w:rsidR="000226FD" w:rsidRPr="00E41B33" w14:paraId="4D640565" w14:textId="77777777" w:rsidTr="00BE2EC7">
        <w:tc>
          <w:tcPr>
            <w:tcW w:w="973" w:type="pct"/>
            <w:vMerge/>
          </w:tcPr>
          <w:p w14:paraId="3308C1F0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204DF0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91737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3FED6E1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1.03887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12A4E164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55334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5A6770EC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0.71807</w:t>
            </w:r>
          </w:p>
        </w:tc>
      </w:tr>
      <w:tr w:rsidR="000226FD" w:rsidRPr="00E41B33" w14:paraId="10EAA6DC" w14:textId="77777777" w:rsidTr="00BE2EC7">
        <w:tc>
          <w:tcPr>
            <w:tcW w:w="973" w:type="pct"/>
            <w:vMerge/>
          </w:tcPr>
          <w:p w14:paraId="112FD09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726286C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109744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48D94A2C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1.13759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52FF57B8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40845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28D5109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0.59452</w:t>
            </w:r>
          </w:p>
        </w:tc>
      </w:tr>
      <w:tr w:rsidR="000226FD" w:rsidRPr="00E41B33" w14:paraId="3395118F" w14:textId="77777777" w:rsidTr="00BE2EC7">
        <w:tc>
          <w:tcPr>
            <w:tcW w:w="973" w:type="pct"/>
            <w:vMerge/>
          </w:tcPr>
          <w:p w14:paraId="15100145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220D6226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162830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767B1A7A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1.37238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6BB3AFE1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29979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76F4ACA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0.48694</w:t>
            </w:r>
          </w:p>
        </w:tc>
      </w:tr>
      <w:tr w:rsidR="000226FD" w:rsidRPr="00E41B33" w14:paraId="27F368C3" w14:textId="77777777" w:rsidTr="00BE2EC7">
        <w:tc>
          <w:tcPr>
            <w:tcW w:w="973" w:type="pct"/>
            <w:vMerge/>
          </w:tcPr>
          <w:p w14:paraId="78CF5D2F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shd w:val="clear" w:color="auto" w:fill="auto"/>
            <w:vAlign w:val="bottom"/>
          </w:tcPr>
          <w:p w14:paraId="4636C3CB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236973</w:t>
            </w:r>
          </w:p>
        </w:tc>
        <w:tc>
          <w:tcPr>
            <w:tcW w:w="1309" w:type="pct"/>
            <w:shd w:val="clear" w:color="auto" w:fill="auto"/>
            <w:vAlign w:val="bottom"/>
          </w:tcPr>
          <w:p w14:paraId="3E0215FE" w14:textId="77777777" w:rsidR="000226FD" w:rsidRPr="00E41B33" w:rsidRDefault="000226FD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1.61495 </w:t>
            </w:r>
          </w:p>
        </w:tc>
        <w:tc>
          <w:tcPr>
            <w:tcW w:w="709" w:type="pct"/>
            <w:shd w:val="clear" w:color="auto" w:fill="auto"/>
            <w:vAlign w:val="bottom"/>
          </w:tcPr>
          <w:p w14:paraId="7112838B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22606</w:t>
            </w:r>
          </w:p>
        </w:tc>
        <w:tc>
          <w:tcPr>
            <w:tcW w:w="1301" w:type="pct"/>
            <w:shd w:val="clear" w:color="auto" w:fill="auto"/>
            <w:vAlign w:val="bottom"/>
          </w:tcPr>
          <w:p w14:paraId="6E4D5644" w14:textId="77777777" w:rsidR="000226FD" w:rsidRPr="00E41B33" w:rsidRDefault="000226FD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0.39804</w:t>
            </w:r>
          </w:p>
        </w:tc>
      </w:tr>
    </w:tbl>
    <w:p w14:paraId="4006D6A2" w14:textId="77777777" w:rsidR="000226FD" w:rsidRDefault="000226FD"/>
    <w:p w14:paraId="6164DDDD" w14:textId="77777777" w:rsidR="000226FD" w:rsidRDefault="000226FD">
      <w:pPr>
        <w:widowControl/>
        <w:jc w:val="left"/>
      </w:pPr>
      <w:r>
        <w:br w:type="page"/>
      </w:r>
    </w:p>
    <w:p w14:paraId="75A05F64" w14:textId="77777777" w:rsidR="00C96B28" w:rsidRPr="00E41B33" w:rsidRDefault="00C52BA2" w:rsidP="00C96B28">
      <w:pPr>
        <w:snapToGrid w:val="0"/>
        <w:spacing w:line="360" w:lineRule="auto"/>
        <w:jc w:val="center"/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lastRenderedPageBreak/>
        <w:t>Table S5</w:t>
      </w:r>
      <w:r w:rsidR="00C96B28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Experimental data of N</w:t>
      </w:r>
      <w:r w:rsidR="00C96B28" w:rsidRPr="00E41B33">
        <w:rPr>
          <w:rFonts w:ascii="Times New Roman" w:hAnsi="Times New Roman" w:cs="Times New Roman"/>
          <w:color w:val="2E3033"/>
          <w:szCs w:val="21"/>
          <w:shd w:val="clear" w:color="auto" w:fill="FFFFFF"/>
          <w:vertAlign w:val="subscript"/>
        </w:rPr>
        <w:t>2</w:t>
      </w:r>
      <w:r w:rsidR="00C96B28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adsorption and desorption isotherm on CMS.</w:t>
      </w:r>
    </w:p>
    <w:tbl>
      <w:tblPr>
        <w:tblStyle w:val="a7"/>
        <w:tblW w:w="5000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178"/>
        <w:gridCol w:w="2175"/>
        <w:gridCol w:w="1178"/>
        <w:gridCol w:w="2160"/>
      </w:tblGrid>
      <w:tr w:rsidR="00C96B28" w:rsidRPr="00E41B33" w14:paraId="44A12A82" w14:textId="77777777" w:rsidTr="00BE2EC7">
        <w:trPr>
          <w:jc w:val="center"/>
        </w:trPr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2478860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Temperature</w:t>
            </w:r>
          </w:p>
          <w:p w14:paraId="3EBB6AF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(K)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3703D2E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28BE0EA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14:paraId="1E45F63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Adsorbed amount</w:t>
            </w:r>
          </w:p>
          <w:p w14:paraId="7D04518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29B7CFC7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0BAAE05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</w:tcPr>
          <w:p w14:paraId="356CEAF5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esorbed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 </w:t>
            </w: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amount</w:t>
            </w:r>
          </w:p>
          <w:p w14:paraId="2E7E76D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</w:tr>
      <w:tr w:rsidR="00C96B28" w:rsidRPr="00E41B33" w14:paraId="099B4A2F" w14:textId="77777777" w:rsidTr="00BE2EC7">
        <w:trPr>
          <w:jc w:val="center"/>
        </w:trPr>
        <w:tc>
          <w:tcPr>
            <w:tcW w:w="973" w:type="pct"/>
            <w:vMerge w:val="restart"/>
            <w:tcBorders>
              <w:top w:val="single" w:sz="4" w:space="0" w:color="auto"/>
            </w:tcBorders>
            <w:vAlign w:val="center"/>
          </w:tcPr>
          <w:p w14:paraId="75E89D5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303.15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9ADF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6412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4753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0.06400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087C8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202723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5D93A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0.47525</w:t>
            </w:r>
          </w:p>
        </w:tc>
      </w:tr>
      <w:tr w:rsidR="00C96B28" w:rsidRPr="00E41B33" w14:paraId="6C780934" w14:textId="77777777" w:rsidTr="00BE2EC7">
        <w:trPr>
          <w:jc w:val="center"/>
        </w:trPr>
        <w:tc>
          <w:tcPr>
            <w:tcW w:w="973" w:type="pct"/>
            <w:vMerge/>
          </w:tcPr>
          <w:p w14:paraId="2579A4D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4EB8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12790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C485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0.08943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061E9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165615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910D8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0.41996</w:t>
            </w:r>
          </w:p>
        </w:tc>
      </w:tr>
      <w:tr w:rsidR="00C96B28" w:rsidRPr="00E41B33" w14:paraId="6194986C" w14:textId="77777777" w:rsidTr="00BE2EC7">
        <w:trPr>
          <w:jc w:val="center"/>
        </w:trPr>
        <w:tc>
          <w:tcPr>
            <w:tcW w:w="973" w:type="pct"/>
            <w:vMerge/>
          </w:tcPr>
          <w:p w14:paraId="54060ED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35CB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20292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99F5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0.11655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1CC67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143028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B6D8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0.38342</w:t>
            </w:r>
          </w:p>
        </w:tc>
      </w:tr>
      <w:tr w:rsidR="00C96B28" w:rsidRPr="00E41B33" w14:paraId="54419141" w14:textId="77777777" w:rsidTr="00BE2EC7">
        <w:trPr>
          <w:jc w:val="center"/>
        </w:trPr>
        <w:tc>
          <w:tcPr>
            <w:tcW w:w="973" w:type="pct"/>
            <w:vMerge/>
          </w:tcPr>
          <w:p w14:paraId="1CA847A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23C3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29670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C122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0.14724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1EAE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121856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CFC8D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0.34544</w:t>
            </w:r>
          </w:p>
        </w:tc>
      </w:tr>
      <w:tr w:rsidR="00C96B28" w:rsidRPr="00E41B33" w14:paraId="4836D050" w14:textId="77777777" w:rsidTr="00BE2EC7">
        <w:trPr>
          <w:jc w:val="center"/>
        </w:trPr>
        <w:tc>
          <w:tcPr>
            <w:tcW w:w="973" w:type="pct"/>
            <w:vMerge/>
          </w:tcPr>
          <w:p w14:paraId="726E3C8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4358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36811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6178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0.16888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1FC60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97937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BB049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0.30135</w:t>
            </w:r>
          </w:p>
        </w:tc>
      </w:tr>
      <w:tr w:rsidR="00C96B28" w:rsidRPr="00E41B33" w14:paraId="2600F2C9" w14:textId="77777777" w:rsidTr="00BE2EC7">
        <w:trPr>
          <w:jc w:val="center"/>
        </w:trPr>
        <w:tc>
          <w:tcPr>
            <w:tcW w:w="973" w:type="pct"/>
            <w:vMerge/>
          </w:tcPr>
          <w:p w14:paraId="79E2673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DFD1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45420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28AF5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0.19364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9B6BD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84525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4536B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0.27427</w:t>
            </w:r>
          </w:p>
        </w:tc>
      </w:tr>
      <w:tr w:rsidR="00C96B28" w:rsidRPr="00E41B33" w14:paraId="0B20DF69" w14:textId="77777777" w:rsidTr="00BE2EC7">
        <w:trPr>
          <w:jc w:val="center"/>
        </w:trPr>
        <w:tc>
          <w:tcPr>
            <w:tcW w:w="973" w:type="pct"/>
            <w:vMerge/>
          </w:tcPr>
          <w:p w14:paraId="0D6EC45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FF83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54695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2BE1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0.21845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4078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74871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160F2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0.25427</w:t>
            </w:r>
          </w:p>
        </w:tc>
      </w:tr>
      <w:tr w:rsidR="00C96B28" w:rsidRPr="00E41B33" w14:paraId="79A9A189" w14:textId="77777777" w:rsidTr="00BE2EC7">
        <w:trPr>
          <w:jc w:val="center"/>
        </w:trPr>
        <w:tc>
          <w:tcPr>
            <w:tcW w:w="973" w:type="pct"/>
            <w:vMerge/>
          </w:tcPr>
          <w:p w14:paraId="07277B2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CC0B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65228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9164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0.24566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767D2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52003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6C392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0.20302</w:t>
            </w:r>
          </w:p>
        </w:tc>
      </w:tr>
      <w:tr w:rsidR="00C96B28" w:rsidRPr="00E41B33" w14:paraId="6FAC1F12" w14:textId="77777777" w:rsidTr="00BE2EC7">
        <w:trPr>
          <w:jc w:val="center"/>
        </w:trPr>
        <w:tc>
          <w:tcPr>
            <w:tcW w:w="973" w:type="pct"/>
            <w:vMerge/>
          </w:tcPr>
          <w:p w14:paraId="7BA6FB6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6A6C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92404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8375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0.30937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F0C4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40895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697D8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0.17583</w:t>
            </w:r>
          </w:p>
        </w:tc>
      </w:tr>
      <w:tr w:rsidR="00C96B28" w:rsidRPr="00E41B33" w14:paraId="61B6CA94" w14:textId="77777777" w:rsidTr="00BE2EC7">
        <w:trPr>
          <w:jc w:val="center"/>
        </w:trPr>
        <w:tc>
          <w:tcPr>
            <w:tcW w:w="973" w:type="pct"/>
            <w:vMerge/>
          </w:tcPr>
          <w:p w14:paraId="3930DB1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0F9D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128774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C63D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0.38392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F5A03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23260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D31A8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0.13038</w:t>
            </w:r>
          </w:p>
        </w:tc>
      </w:tr>
      <w:tr w:rsidR="00C96B28" w:rsidRPr="00E41B33" w14:paraId="6BA0D5DE" w14:textId="77777777" w:rsidTr="00BE2EC7">
        <w:trPr>
          <w:jc w:val="center"/>
        </w:trPr>
        <w:tc>
          <w:tcPr>
            <w:tcW w:w="973" w:type="pct"/>
            <w:vMerge/>
          </w:tcPr>
          <w:p w14:paraId="3C8673B8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23F8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166830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BBDD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0.45371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DAF0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12799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F760F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0.09942</w:t>
            </w:r>
          </w:p>
        </w:tc>
      </w:tr>
      <w:tr w:rsidR="00C96B28" w:rsidRPr="00E41B33" w14:paraId="7C7A55CB" w14:textId="77777777" w:rsidTr="00BE2EC7">
        <w:trPr>
          <w:jc w:val="center"/>
        </w:trPr>
        <w:tc>
          <w:tcPr>
            <w:tcW w:w="973" w:type="pct"/>
            <w:vMerge/>
          </w:tcPr>
          <w:p w14:paraId="14399D3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1DCB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241846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E259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0.57252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5C18B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EB7B3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C96B28" w:rsidRPr="00E41B33" w14:paraId="75189340" w14:textId="77777777" w:rsidTr="00BE2EC7">
        <w:trPr>
          <w:jc w:val="center"/>
        </w:trPr>
        <w:tc>
          <w:tcPr>
            <w:tcW w:w="973" w:type="pct"/>
            <w:vMerge/>
            <w:tcBorders>
              <w:bottom w:val="nil"/>
            </w:tcBorders>
          </w:tcPr>
          <w:p w14:paraId="7C3A520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A4F3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E5F2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62BE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ED546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C96B28" w:rsidRPr="00E41B33" w14:paraId="66C34AAE" w14:textId="77777777" w:rsidTr="00BE2EC7">
        <w:trPr>
          <w:jc w:val="center"/>
        </w:trPr>
        <w:tc>
          <w:tcPr>
            <w:tcW w:w="973" w:type="pct"/>
            <w:vMerge w:val="restart"/>
            <w:tcBorders>
              <w:top w:val="nil"/>
            </w:tcBorders>
            <w:vAlign w:val="center"/>
          </w:tcPr>
          <w:p w14:paraId="4AD600A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318.15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2D61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3005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AF8C8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0.00713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6E9C0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200077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21D19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0.32876</w:t>
            </w:r>
          </w:p>
        </w:tc>
      </w:tr>
      <w:tr w:rsidR="00C96B28" w:rsidRPr="00E41B33" w14:paraId="4B244FB4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6D14E62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D4F9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8975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21D8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0.02115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4AD0B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172793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F84BF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0.29411</w:t>
            </w:r>
          </w:p>
        </w:tc>
      </w:tr>
      <w:tr w:rsidR="00C96B28" w:rsidRPr="00E41B33" w14:paraId="2455F5ED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4B128EB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9287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15770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33DD7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0.03691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859AB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158038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4B2A3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0.27396</w:t>
            </w:r>
          </w:p>
        </w:tc>
      </w:tr>
      <w:tr w:rsidR="00C96B28" w:rsidRPr="00E41B33" w14:paraId="1EE4268C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10C84F5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909C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25245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83E0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0.05840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16C3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136470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043C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0.24426</w:t>
            </w:r>
          </w:p>
        </w:tc>
      </w:tr>
      <w:tr w:rsidR="00C96B28" w:rsidRPr="00E41B33" w14:paraId="0E7D6BF5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31A77DC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05E7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43357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4865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0.09712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1CD22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109081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7726C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0.20350</w:t>
            </w:r>
          </w:p>
        </w:tc>
      </w:tr>
      <w:tr w:rsidR="00C96B28" w:rsidRPr="00E41B33" w14:paraId="4A5706D5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7CA35DD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4A22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56176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E8FDC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0.12288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1B9E6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94037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57143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0.17976</w:t>
            </w:r>
          </w:p>
        </w:tc>
      </w:tr>
      <w:tr w:rsidR="00C96B28" w:rsidRPr="00E41B33" w14:paraId="7998E25F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07ADFE0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66A65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67369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C6C19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0.14456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BD8E4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82465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C8C8D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0.16073</w:t>
            </w:r>
          </w:p>
        </w:tc>
      </w:tr>
      <w:tr w:rsidR="00C96B28" w:rsidRPr="00E41B33" w14:paraId="473DF198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79315EF4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4AE0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78602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41D7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0.16543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BA55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72771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1DFA8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0.14434</w:t>
            </w:r>
          </w:p>
        </w:tc>
      </w:tr>
      <w:tr w:rsidR="00C96B28" w:rsidRPr="00E41B33" w14:paraId="177EFD22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2E6A2B9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6EB64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95581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1234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0.19606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28333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58134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02EC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0.11868</w:t>
            </w:r>
          </w:p>
        </w:tc>
      </w:tr>
      <w:tr w:rsidR="00C96B28" w:rsidRPr="00E41B33" w14:paraId="74B1BD8F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7DC1B25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41EF5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114329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4650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0.22807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3ECEC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42220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4E27E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0.08904</w:t>
            </w:r>
          </w:p>
        </w:tc>
      </w:tr>
      <w:tr w:rsidR="00C96B28" w:rsidRPr="00E41B33" w14:paraId="56ED5A5D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61C20338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2675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169018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25E73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0.31234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E3B5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27866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66E96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0.06096</w:t>
            </w:r>
          </w:p>
        </w:tc>
      </w:tr>
      <w:tr w:rsidR="00C96B28" w:rsidRPr="00E41B33" w14:paraId="32E8DB79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6AB094DF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C2F38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227762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C22A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0.39236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A3A10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15413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21FC0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0.03531</w:t>
            </w:r>
          </w:p>
        </w:tc>
      </w:tr>
      <w:tr w:rsidR="00C96B28" w:rsidRPr="00E41B33" w14:paraId="3C6B8A52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nil"/>
            </w:tcBorders>
          </w:tcPr>
          <w:p w14:paraId="2A3878D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FA4D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2DD49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020EC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0BCAB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C96B28" w:rsidRPr="00E41B33" w14:paraId="7387C225" w14:textId="77777777" w:rsidTr="00BE2EC7">
        <w:trPr>
          <w:jc w:val="center"/>
        </w:trPr>
        <w:tc>
          <w:tcPr>
            <w:tcW w:w="973" w:type="pct"/>
            <w:vMerge w:val="restart"/>
            <w:tcBorders>
              <w:top w:val="nil"/>
            </w:tcBorders>
            <w:vAlign w:val="center"/>
          </w:tcPr>
          <w:p w14:paraId="04A6311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333.15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6720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1613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28B74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0.00282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CD176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214409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C5A0F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0.27064</w:t>
            </w:r>
          </w:p>
        </w:tc>
      </w:tr>
      <w:tr w:rsidR="00C96B28" w:rsidRPr="00E41B33" w14:paraId="36D06FA1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3A2FF755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0555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8683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5CB4F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0.01505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56918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191966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D9DEE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0.24808</w:t>
            </w:r>
          </w:p>
        </w:tc>
      </w:tr>
      <w:tr w:rsidR="00C96B28" w:rsidRPr="00E41B33" w14:paraId="56A07F89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755747D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C9618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21824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6E22C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0.03713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DF8873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173244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2952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0.22809</w:t>
            </w:r>
          </w:p>
        </w:tc>
      </w:tr>
      <w:tr w:rsidR="00C96B28" w:rsidRPr="00E41B33" w14:paraId="6CB71760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66499577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7E93F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30610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BE8C2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0.05143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D304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164134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1A016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0.21821</w:t>
            </w:r>
          </w:p>
        </w:tc>
      </w:tr>
      <w:tr w:rsidR="00C96B28" w:rsidRPr="00E41B33" w14:paraId="2D1F3906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47089E3C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B2E0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42980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282C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0.07100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03F9A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148984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49D9B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0.20133</w:t>
            </w:r>
          </w:p>
        </w:tc>
      </w:tr>
      <w:tr w:rsidR="00C96B28" w:rsidRPr="00E41B33" w14:paraId="2270FA6B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21DB5C5F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35D09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54680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508C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0.08874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E59FC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130761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F1262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0.18044</w:t>
            </w:r>
          </w:p>
        </w:tc>
      </w:tr>
      <w:tr w:rsidR="00C96B28" w:rsidRPr="00E41B33" w14:paraId="794C0AB0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634392E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8161E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66190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54115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0.10622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EA7B5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104845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4A5DE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0.14930</w:t>
            </w:r>
          </w:p>
        </w:tc>
      </w:tr>
      <w:tr w:rsidR="00C96B28" w:rsidRPr="00E41B33" w14:paraId="442AD040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7543085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4862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78902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BE3E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0.12467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21AC9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80295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A682A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0.11826</w:t>
            </w:r>
          </w:p>
        </w:tc>
      </w:tr>
      <w:tr w:rsidR="00C96B28" w:rsidRPr="00E41B33" w14:paraId="34708439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3983FB8C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5EA9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89924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5C706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0.14018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10A0C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52128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B322C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0.08006</w:t>
            </w:r>
          </w:p>
        </w:tc>
      </w:tr>
      <w:tr w:rsidR="00C96B28" w:rsidRPr="00E41B33" w14:paraId="6F843F32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5B8D480F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260FB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104468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F6EDA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0.16007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C69BA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29935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0D7D2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0.04795</w:t>
            </w:r>
          </w:p>
        </w:tc>
      </w:tr>
      <w:tr w:rsidR="00C96B28" w:rsidRPr="00E41B33" w14:paraId="60C3A811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</w:tcBorders>
          </w:tcPr>
          <w:p w14:paraId="3F794BF1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320D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155689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E9140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0.22595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6F4E1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15821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D3129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0.02648</w:t>
            </w:r>
          </w:p>
        </w:tc>
      </w:tr>
      <w:tr w:rsidR="00C96B28" w:rsidRPr="00E41B33" w14:paraId="7B32EAED" w14:textId="77777777" w:rsidTr="00BE2EC7">
        <w:trPr>
          <w:jc w:val="center"/>
        </w:trPr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4D137A87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5079E9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237234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61DCED" w14:textId="77777777" w:rsidR="00C96B28" w:rsidRPr="00E41B33" w:rsidRDefault="00C96B28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0.31702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653E8C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1D6184" w14:textId="77777777" w:rsidR="00C96B28" w:rsidRPr="00E41B33" w:rsidRDefault="00C96B28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6B6B8E77" w14:textId="77777777" w:rsidR="00C96B28" w:rsidRDefault="00C96B28"/>
    <w:p w14:paraId="18455B8D" w14:textId="77777777" w:rsidR="00C96B28" w:rsidRDefault="00C96B28">
      <w:pPr>
        <w:widowControl/>
        <w:jc w:val="left"/>
      </w:pPr>
      <w:r>
        <w:br w:type="page"/>
      </w:r>
    </w:p>
    <w:p w14:paraId="37D5EE7D" w14:textId="77777777" w:rsidR="006F4446" w:rsidRPr="00E41B33" w:rsidRDefault="006F4446" w:rsidP="006F4446">
      <w:pPr>
        <w:snapToGrid w:val="0"/>
        <w:spacing w:line="360" w:lineRule="auto"/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</w:p>
    <w:p w14:paraId="252B0914" w14:textId="77777777" w:rsidR="006F4446" w:rsidRPr="00E41B33" w:rsidRDefault="00C52BA2" w:rsidP="006F4446">
      <w:pPr>
        <w:snapToGrid w:val="0"/>
        <w:spacing w:line="360" w:lineRule="auto"/>
        <w:jc w:val="center"/>
        <w:rPr>
          <w:rFonts w:ascii="Times New Roman" w:hAnsi="Times New Roman" w:cs="Times New Roman"/>
          <w:color w:val="2E3033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2E3033"/>
          <w:szCs w:val="21"/>
          <w:shd w:val="clear" w:color="auto" w:fill="FFFFFF"/>
        </w:rPr>
        <w:t>Table S6</w:t>
      </w:r>
      <w:r w:rsidR="006F4446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Experimental data of CH</w:t>
      </w:r>
      <w:r w:rsidR="006F4446" w:rsidRPr="00E41B33">
        <w:rPr>
          <w:rFonts w:ascii="Times New Roman" w:hAnsi="Times New Roman" w:cs="Times New Roman"/>
          <w:color w:val="2E3033"/>
          <w:szCs w:val="21"/>
          <w:shd w:val="clear" w:color="auto" w:fill="FFFFFF"/>
          <w:vertAlign w:val="subscript"/>
        </w:rPr>
        <w:t>4</w:t>
      </w:r>
      <w:r w:rsidR="006F4446" w:rsidRPr="00E41B33">
        <w:rPr>
          <w:rFonts w:ascii="Times New Roman" w:hAnsi="Times New Roman" w:cs="Times New Roman"/>
          <w:color w:val="2E3033"/>
          <w:szCs w:val="21"/>
          <w:shd w:val="clear" w:color="auto" w:fill="FFFFFF"/>
        </w:rPr>
        <w:t xml:space="preserve"> adsorption and desorption isotherm on CMS</w:t>
      </w:r>
    </w:p>
    <w:tbl>
      <w:tblPr>
        <w:tblStyle w:val="a7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178"/>
        <w:gridCol w:w="2175"/>
        <w:gridCol w:w="1178"/>
        <w:gridCol w:w="2160"/>
      </w:tblGrid>
      <w:tr w:rsidR="006F4446" w:rsidRPr="00E41B33" w14:paraId="784B6A52" w14:textId="77777777" w:rsidTr="00BE2EC7">
        <w:tc>
          <w:tcPr>
            <w:tcW w:w="973" w:type="pct"/>
            <w:tcBorders>
              <w:top w:val="single" w:sz="4" w:space="0" w:color="auto"/>
              <w:bottom w:val="single" w:sz="4" w:space="0" w:color="auto"/>
            </w:tcBorders>
          </w:tcPr>
          <w:p w14:paraId="7F080BAB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Temperature</w:t>
            </w:r>
          </w:p>
          <w:p w14:paraId="72B4A34B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(K)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16E95DF9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11C6D853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</w:tcPr>
          <w:p w14:paraId="1465AAD7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Adsorbed amount</w:t>
            </w:r>
          </w:p>
          <w:p w14:paraId="1B57C6E9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</w:tcPr>
          <w:p w14:paraId="11769317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Pressure</w:t>
            </w:r>
          </w:p>
          <w:p w14:paraId="0CF5A6E9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Pa)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</w:tcPr>
          <w:p w14:paraId="4710EC0C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D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esorbed</w:t>
            </w:r>
            <w:r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 xml:space="preserve"> </w:t>
            </w: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amount</w:t>
            </w:r>
          </w:p>
          <w:p w14:paraId="6F3C530F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(mmol/g)</w:t>
            </w:r>
          </w:p>
        </w:tc>
      </w:tr>
      <w:tr w:rsidR="006F4446" w:rsidRPr="00E41B33" w14:paraId="61C3C87F" w14:textId="77777777" w:rsidTr="00BE2EC7">
        <w:tc>
          <w:tcPr>
            <w:tcW w:w="973" w:type="pct"/>
            <w:vMerge w:val="restart"/>
            <w:tcBorders>
              <w:top w:val="single" w:sz="4" w:space="0" w:color="auto"/>
            </w:tcBorders>
            <w:vAlign w:val="center"/>
          </w:tcPr>
          <w:p w14:paraId="003AC002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303.15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4B5B6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2099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BEEAC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0.03037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FFF66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208450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5A766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1.04952</w:t>
            </w:r>
          </w:p>
        </w:tc>
      </w:tr>
      <w:tr w:rsidR="006F4446" w:rsidRPr="00E41B33" w14:paraId="255F287E" w14:textId="77777777" w:rsidTr="00BE2EC7">
        <w:tc>
          <w:tcPr>
            <w:tcW w:w="973" w:type="pct"/>
            <w:vMerge/>
          </w:tcPr>
          <w:p w14:paraId="2EEFA52D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07E8C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7527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9A79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0.10395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9F717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158373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8ECBE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0.92068</w:t>
            </w:r>
          </w:p>
        </w:tc>
      </w:tr>
      <w:tr w:rsidR="006F4446" w:rsidRPr="00E41B33" w14:paraId="235AFCEE" w14:textId="77777777" w:rsidTr="00BE2EC7">
        <w:tc>
          <w:tcPr>
            <w:tcW w:w="973" w:type="pct"/>
            <w:vMerge/>
          </w:tcPr>
          <w:p w14:paraId="4EA130BB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7504D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34166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04FB3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0.36298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E4292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113805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CABE3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0.76886</w:t>
            </w:r>
          </w:p>
        </w:tc>
      </w:tr>
      <w:tr w:rsidR="006F4446" w:rsidRPr="00E41B33" w14:paraId="67A923D4" w14:textId="77777777" w:rsidTr="00BE2EC7">
        <w:tc>
          <w:tcPr>
            <w:tcW w:w="973" w:type="pct"/>
            <w:vMerge/>
          </w:tcPr>
          <w:p w14:paraId="74A60BA7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9F3AA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88655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58D1B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0.69798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34889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76401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26FD4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0.61009</w:t>
            </w:r>
          </w:p>
        </w:tc>
      </w:tr>
      <w:tr w:rsidR="006F4446" w:rsidRPr="00E41B33" w14:paraId="68BF2D5B" w14:textId="77777777" w:rsidTr="00BE2EC7">
        <w:tc>
          <w:tcPr>
            <w:tcW w:w="973" w:type="pct"/>
            <w:vMerge/>
          </w:tcPr>
          <w:p w14:paraId="5ED07A1E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9C5A2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167353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FD7E7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1.00216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AA318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44762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F91F5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0.45488</w:t>
            </w:r>
          </w:p>
        </w:tc>
      </w:tr>
      <w:tr w:rsidR="006F4446" w:rsidRPr="00E41B33" w14:paraId="4422705C" w14:textId="77777777" w:rsidTr="00BE2EC7">
        <w:tc>
          <w:tcPr>
            <w:tcW w:w="973" w:type="pct"/>
            <w:vMerge/>
          </w:tcPr>
          <w:p w14:paraId="093BF599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99385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251707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4437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1.22689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E9EDD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1568E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F4446" w:rsidRPr="00E41B33" w14:paraId="210FCFB5" w14:textId="77777777" w:rsidTr="00BE2EC7">
        <w:tc>
          <w:tcPr>
            <w:tcW w:w="973" w:type="pct"/>
            <w:vMerge/>
          </w:tcPr>
          <w:p w14:paraId="783D4D1D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44D9D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27872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38348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4124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F4446" w:rsidRPr="00E41B33" w14:paraId="64CE2350" w14:textId="77777777" w:rsidTr="00BE2EC7">
        <w:tc>
          <w:tcPr>
            <w:tcW w:w="973" w:type="pct"/>
            <w:vMerge w:val="restart"/>
            <w:tcBorders>
              <w:top w:val="nil"/>
            </w:tcBorders>
            <w:vAlign w:val="center"/>
          </w:tcPr>
          <w:p w14:paraId="76A00D1F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318.15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44B34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3527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60E4B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0.02750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F0539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207418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83B78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0.85230</w:t>
            </w:r>
          </w:p>
        </w:tc>
      </w:tr>
      <w:tr w:rsidR="006F4446" w:rsidRPr="00E41B33" w14:paraId="1B6922D1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532DA128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C675B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10704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5D025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0.09060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EFD3A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154667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54F1E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0.73047</w:t>
            </w:r>
          </w:p>
        </w:tc>
      </w:tr>
      <w:tr w:rsidR="006F4446" w:rsidRPr="00E41B33" w14:paraId="7CC9CD25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2B697B80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3B399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39135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D9CBE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0.29587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30CA6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110990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91E3C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0.59346</w:t>
            </w:r>
          </w:p>
        </w:tc>
      </w:tr>
      <w:tr w:rsidR="006F4446" w:rsidRPr="00E41B33" w14:paraId="4C7EBA51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64CFED44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E280A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92620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2D568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0.56056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1E573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75899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C517A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0.46021</w:t>
            </w:r>
          </w:p>
        </w:tc>
      </w:tr>
      <w:tr w:rsidR="006F4446" w:rsidRPr="00E41B33" w14:paraId="3BE3EF20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34BE9F27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C59F6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171377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3EE15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0.82268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192EA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44046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DFB71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0.31215</w:t>
            </w:r>
          </w:p>
        </w:tc>
      </w:tr>
      <w:tr w:rsidR="006F4446" w:rsidRPr="00E41B33" w14:paraId="7777AB70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325966A2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31DAF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259202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68B55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1.02404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BFDAB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F4F08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F4446" w:rsidRPr="00E41B33" w14:paraId="30345F69" w14:textId="77777777" w:rsidTr="00BE2EC7">
        <w:tc>
          <w:tcPr>
            <w:tcW w:w="973" w:type="pct"/>
            <w:vMerge/>
            <w:tcBorders>
              <w:top w:val="nil"/>
              <w:bottom w:val="nil"/>
            </w:tcBorders>
          </w:tcPr>
          <w:p w14:paraId="44F8D71B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1048C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82B41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01F87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63964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6F4446" w:rsidRPr="00E41B33" w14:paraId="06FF7B7C" w14:textId="77777777" w:rsidTr="00BE2EC7">
        <w:tc>
          <w:tcPr>
            <w:tcW w:w="973" w:type="pct"/>
            <w:vMerge w:val="restart"/>
            <w:tcBorders>
              <w:top w:val="nil"/>
            </w:tcBorders>
            <w:vAlign w:val="center"/>
          </w:tcPr>
          <w:p w14:paraId="643D1952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333.15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13CA4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5354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01348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0.02321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0715F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219503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A168A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0.70626</w:t>
            </w:r>
          </w:p>
        </w:tc>
      </w:tr>
      <w:tr w:rsidR="006F4446" w:rsidRPr="00E41B33" w14:paraId="2EA557F0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1231053D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2A9AE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17150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48513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0.08581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21654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167071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F41A0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0.59888</w:t>
            </w:r>
          </w:p>
        </w:tc>
      </w:tr>
      <w:tr w:rsidR="006F4446" w:rsidRPr="00E41B33" w14:paraId="15040CC8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182B709A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B7253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58586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DC4B3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0.29087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FEC1B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115454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1A2ED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0.47217</w:t>
            </w:r>
          </w:p>
        </w:tc>
      </w:tr>
      <w:tr w:rsidR="006F4446" w:rsidRPr="00E41B33" w14:paraId="07B20597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576B0E5A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2674A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120632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15E7E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0.50902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2F519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75996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17427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0.35164</w:t>
            </w:r>
          </w:p>
        </w:tc>
      </w:tr>
      <w:tr w:rsidR="006F4446" w:rsidRPr="00E41B33" w14:paraId="0E61B656" w14:textId="77777777" w:rsidTr="00BE2EC7">
        <w:tc>
          <w:tcPr>
            <w:tcW w:w="973" w:type="pct"/>
            <w:vMerge/>
            <w:tcBorders>
              <w:top w:val="nil"/>
            </w:tcBorders>
          </w:tcPr>
          <w:p w14:paraId="538D2A6D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176C1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200502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BE2D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0.71332 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DAC0C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42659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E312F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0.22023</w:t>
            </w:r>
          </w:p>
        </w:tc>
      </w:tr>
      <w:tr w:rsidR="006F4446" w:rsidRPr="00E41B33" w14:paraId="268C3B1A" w14:textId="77777777" w:rsidTr="00BE2EC7">
        <w:tc>
          <w:tcPr>
            <w:tcW w:w="973" w:type="pct"/>
            <w:vMerge/>
            <w:tcBorders>
              <w:top w:val="nil"/>
              <w:bottom w:val="single" w:sz="4" w:space="0" w:color="auto"/>
            </w:tcBorders>
          </w:tcPr>
          <w:p w14:paraId="559CC80C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B36725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>276750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90122" w14:textId="77777777" w:rsidR="006F4446" w:rsidRPr="00E41B33" w:rsidRDefault="006F4446" w:rsidP="00BE2EC7">
            <w:pPr>
              <w:snapToGrid w:val="0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E41B3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0.86630 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FD5795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15CDFC" w14:textId="77777777" w:rsidR="006F4446" w:rsidRPr="00E41B33" w:rsidRDefault="006F4446" w:rsidP="00BE2EC7">
            <w:pPr>
              <w:snapToGrid w:val="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6CC42657" w14:textId="77777777" w:rsidR="007C0259" w:rsidRDefault="007C0259"/>
    <w:sectPr w:rsidR="007C0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68C5" w14:textId="77777777" w:rsidR="00FF43D8" w:rsidRDefault="00FF43D8" w:rsidP="00330E2F">
      <w:r>
        <w:separator/>
      </w:r>
    </w:p>
  </w:endnote>
  <w:endnote w:type="continuationSeparator" w:id="0">
    <w:p w14:paraId="6090A5FF" w14:textId="77777777" w:rsidR="00FF43D8" w:rsidRDefault="00FF43D8" w:rsidP="0033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B17EC" w14:textId="77777777" w:rsidR="00FF43D8" w:rsidRDefault="00FF43D8" w:rsidP="00330E2F">
      <w:r>
        <w:separator/>
      </w:r>
    </w:p>
  </w:footnote>
  <w:footnote w:type="continuationSeparator" w:id="0">
    <w:p w14:paraId="3050B977" w14:textId="77777777" w:rsidR="00FF43D8" w:rsidRDefault="00FF43D8" w:rsidP="00330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xNTU1NDU3NTS2tLRU0lEKTi0uzszPAykwrAUAaZ0JFCwAAAA="/>
  </w:docVars>
  <w:rsids>
    <w:rsidRoot w:val="007D1557"/>
    <w:rsid w:val="00007AFD"/>
    <w:rsid w:val="000226FD"/>
    <w:rsid w:val="000C0D4C"/>
    <w:rsid w:val="000E10D4"/>
    <w:rsid w:val="00107435"/>
    <w:rsid w:val="00330E2F"/>
    <w:rsid w:val="006F4446"/>
    <w:rsid w:val="007B651F"/>
    <w:rsid w:val="007C0259"/>
    <w:rsid w:val="007D1557"/>
    <w:rsid w:val="00C52BA2"/>
    <w:rsid w:val="00C96B28"/>
    <w:rsid w:val="00FC7187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BAD85"/>
  <w15:chartTrackingRefBased/>
  <w15:docId w15:val="{94539A2A-9F8D-4EB7-B4C0-871F592B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E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0E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0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0E2F"/>
    <w:rPr>
      <w:sz w:val="18"/>
      <w:szCs w:val="18"/>
    </w:rPr>
  </w:style>
  <w:style w:type="table" w:styleId="a7">
    <w:name w:val="Table Grid"/>
    <w:basedOn w:val="a1"/>
    <w:uiPriority w:val="39"/>
    <w:rsid w:val="0033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30E2F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330E2F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330E2F"/>
  </w:style>
  <w:style w:type="paragraph" w:styleId="ab">
    <w:name w:val="Balloon Text"/>
    <w:basedOn w:val="a"/>
    <w:link w:val="ac"/>
    <w:uiPriority w:val="99"/>
    <w:semiHidden/>
    <w:unhideWhenUsed/>
    <w:rsid w:val="00330E2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30E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D0900-D2D0-4D15-B05D-1A6864D1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1107</Words>
  <Characters>6312</Characters>
  <Application>Microsoft Office Word</Application>
  <DocSecurity>0</DocSecurity>
  <Lines>52</Lines>
  <Paragraphs>14</Paragraphs>
  <ScaleCrop>false</ScaleCrop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陈 思昂</cp:lastModifiedBy>
  <cp:revision>2</cp:revision>
  <dcterms:created xsi:type="dcterms:W3CDTF">2023-01-06T10:52:00Z</dcterms:created>
  <dcterms:modified xsi:type="dcterms:W3CDTF">2023-01-06T10:52:00Z</dcterms:modified>
</cp:coreProperties>
</file>