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0E06" w14:textId="77777777" w:rsidR="0085441D" w:rsidRPr="0071063F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06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71063F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7106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ompassion, Empathy, Well</w:t>
      </w:r>
      <w:r w:rsidRPr="0071063F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7106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 </w:t>
      </w:r>
    </w:p>
    <w:p w14:paraId="2768E109" w14:textId="688876BE" w:rsidR="0085441D" w:rsidRDefault="00000000">
      <w:pPr>
        <w:rPr>
          <w:rFonts w:ascii="Times New Roman" w:eastAsia="Times New Roman" w:hAnsi="Times New Roman" w:cs="Times New Roman"/>
          <w:b/>
          <w:color w:val="000000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Mindfulness</w:t>
      </w:r>
    </w:p>
    <w:p w14:paraId="7D8DDC79" w14:textId="77777777" w:rsidR="0085441D" w:rsidRDefault="00000000">
      <w:pPr>
        <w:spacing w:line="480" w:lineRule="auto"/>
        <w:ind w:left="-567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Table 4</w:t>
      </w:r>
    </w:p>
    <w:tbl>
      <w:tblPr>
        <w:tblStyle w:val="a0"/>
        <w:tblW w:w="981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21"/>
        <w:gridCol w:w="2093"/>
        <w:gridCol w:w="849"/>
        <w:gridCol w:w="849"/>
        <w:gridCol w:w="850"/>
        <w:gridCol w:w="850"/>
        <w:gridCol w:w="850"/>
        <w:gridCol w:w="850"/>
        <w:gridCol w:w="850"/>
        <w:gridCol w:w="850"/>
      </w:tblGrid>
      <w:tr w:rsidR="0085441D" w:rsidRPr="0071063F" w14:paraId="095E5F82" w14:textId="77777777">
        <w:trPr>
          <w:trHeight w:val="318"/>
          <w:jc w:val="center"/>
        </w:trPr>
        <w:tc>
          <w:tcPr>
            <w:tcW w:w="9812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5015BA" w14:textId="77777777" w:rsidR="0085441D" w:rsidRPr="0071063F" w:rsidRDefault="00000000">
            <w:pPr>
              <w:spacing w:before="200" w:after="200"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106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Summary of Results of Psychometric Tests Comparing Mindful Self-Compassion (n=19) vs Kundalini Yoga (n=18) at </w:t>
            </w:r>
            <w:proofErr w:type="gramStart"/>
            <w:r w:rsidRPr="007106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Post-training</w:t>
            </w:r>
            <w:proofErr w:type="gramEnd"/>
          </w:p>
        </w:tc>
      </w:tr>
      <w:tr w:rsidR="0085441D" w14:paraId="323DEDCB" w14:textId="77777777">
        <w:trPr>
          <w:trHeight w:val="318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82B707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B42EE2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775571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MSC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159283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KY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A289DA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8F3701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85441D" w14:paraId="6FA001F2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D842B7" w14:textId="77777777" w:rsidR="0085441D" w:rsidRDefault="008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842246" w14:textId="77777777" w:rsidR="0085441D" w:rsidRDefault="008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23AF51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post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09B91A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post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0EEBE5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post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7C74AD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post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94EB71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post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18F250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post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14E3F8" w14:textId="77777777" w:rsidR="0085441D" w:rsidRDefault="008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7A7324" w14:textId="77777777" w:rsidR="0085441D" w:rsidRDefault="008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441D" w14:paraId="45CF931A" w14:textId="77777777">
        <w:trPr>
          <w:trHeight w:val="318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7780E5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FFMQ</w:t>
            </w:r>
          </w:p>
        </w:tc>
        <w:tc>
          <w:tcPr>
            <w:tcW w:w="2093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98C541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4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D43650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4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3483E2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B479B9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AE9B86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3.344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91647B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C8A5D0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3.906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8E0252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0.329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FBAAAE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0.160</w:t>
            </w:r>
          </w:p>
        </w:tc>
      </w:tr>
      <w:tr w:rsidR="0085441D" w14:paraId="1BC19764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4B27A2" w14:textId="77777777" w:rsidR="0085441D" w:rsidRDefault="008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3C4DDD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83F33A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16A6AD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0513F0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DAB6E7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3.344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A79827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850104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4.156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8498B3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0.352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E2BEE1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-0.152</w:t>
            </w:r>
          </w:p>
        </w:tc>
      </w:tr>
      <w:tr w:rsidR="0085441D" w14:paraId="367BCEBC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D9AACC" w14:textId="77777777" w:rsidR="0085441D" w:rsidRDefault="008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7A3B48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Awareness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413E00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F48826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180747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4.375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DBF0CE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3.469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B1E9A7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5D64D7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4.344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F2564A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0.988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E5019D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-0.002</w:t>
            </w:r>
          </w:p>
        </w:tc>
      </w:tr>
      <w:tr w:rsidR="0085441D" w14:paraId="7D380A2F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B6CEF3" w14:textId="77777777" w:rsidR="0085441D" w:rsidRDefault="008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2E1325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judging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A16E98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1CBCAB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7EEB46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14BFA2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3.281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089693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854E62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1CDC4C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0.831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3C0928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-0.035</w:t>
            </w:r>
          </w:p>
        </w:tc>
      </w:tr>
      <w:tr w:rsidR="0085441D" w14:paraId="3EB64457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EBB84A" w14:textId="77777777" w:rsidR="0085441D" w:rsidRDefault="008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09DB9B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  <w:proofErr w:type="spellEnd"/>
          </w:p>
          <w:p w14:paraId="7C3A9249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0AF793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C8A263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3.429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0A7DAA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3.714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83CA75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2.536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FAD354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3.286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8A1BC6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58681A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0.344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9E79E0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-0.155</w:t>
            </w:r>
          </w:p>
        </w:tc>
      </w:tr>
      <w:tr w:rsidR="0085441D" w14:paraId="3A291B04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689FC2" w14:textId="77777777" w:rsidR="0085441D" w:rsidRDefault="008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C5D3BB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(1-5)</w:t>
            </w:r>
          </w:p>
        </w:tc>
        <w:tc>
          <w:tcPr>
            <w:tcW w:w="84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588953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3.462</w:t>
            </w:r>
          </w:p>
        </w:tc>
        <w:tc>
          <w:tcPr>
            <w:tcW w:w="84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98E734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EA9C9D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4.051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87345C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3.474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F09B0B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3.564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78C4F2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3.859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284A7C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0.218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BE5754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-0.202</w:t>
            </w:r>
          </w:p>
        </w:tc>
      </w:tr>
      <w:tr w:rsidR="0085441D" w14:paraId="5AB80BC2" w14:textId="77777777">
        <w:trPr>
          <w:trHeight w:val="318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FE38B3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SCS</w:t>
            </w:r>
          </w:p>
        </w:tc>
        <w:tc>
          <w:tcPr>
            <w:tcW w:w="2093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D21979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Self-kindness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4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2806C1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3.600</w:t>
            </w:r>
          </w:p>
        </w:tc>
        <w:tc>
          <w:tcPr>
            <w:tcW w:w="84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98051D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08EBB2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46F46B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1B5DCC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EA4C66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4.450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81D777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0.210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33FE84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-0.206</w:t>
            </w:r>
          </w:p>
        </w:tc>
      </w:tr>
      <w:tr w:rsidR="0085441D" w14:paraId="2C87B5B6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A7EA6A" w14:textId="77777777" w:rsidR="0085441D" w:rsidRDefault="008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D8D5A7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Humanity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8925C8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7B59C1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2F017A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588049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3E37A0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E8DD6D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837270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0.227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CA3CB5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0.198</w:t>
            </w:r>
          </w:p>
        </w:tc>
      </w:tr>
      <w:tr w:rsidR="0085441D" w14:paraId="2AFBB8DC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52C54E" w14:textId="77777777" w:rsidR="0085441D" w:rsidRDefault="008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683866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Mindfulness (1-5)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486CA9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7D4D6F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108473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B6038C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B2EE8B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763EC9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4.563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537B43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0.434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AC95CD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0.128</w:t>
            </w:r>
          </w:p>
        </w:tc>
      </w:tr>
      <w:tr w:rsidR="0085441D" w14:paraId="6BD54D15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EF8C2B" w14:textId="77777777" w:rsidR="0085441D" w:rsidRDefault="008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E10299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Self-Judgment</w:t>
            </w:r>
            <w:proofErr w:type="spellEnd"/>
          </w:p>
          <w:p w14:paraId="502D6B2B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752450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3.400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FF0D25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A8167D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738F47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4C76C6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757DEA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6C811A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0.927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A1AF78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85441D" w14:paraId="410AB9DD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FB0B33" w14:textId="77777777" w:rsidR="0085441D" w:rsidRDefault="008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E98502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Isolation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A083B4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E97266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D67D02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869A47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2.938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D98CDA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FD7917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1B1E6E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0.536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6B28D9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0.101</w:t>
            </w:r>
          </w:p>
        </w:tc>
      </w:tr>
      <w:tr w:rsidR="0085441D" w14:paraId="0B6991DB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89337E" w14:textId="77777777" w:rsidR="0085441D" w:rsidRDefault="008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894B4E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Over-Identification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4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1AC3B5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4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D2BE75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E1882F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3272AD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663D94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550B5E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4.313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A1DC41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0.866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8B91EA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85441D" w14:paraId="551C09EE" w14:textId="77777777">
        <w:trPr>
          <w:trHeight w:val="318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0D3BD9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IRI</w:t>
            </w:r>
          </w:p>
        </w:tc>
        <w:tc>
          <w:tcPr>
            <w:tcW w:w="2093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BDE400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Perspective-taking</w:t>
            </w:r>
            <w:proofErr w:type="spellEnd"/>
          </w:p>
          <w:p w14:paraId="59E0AAB1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4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012836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23.000</w:t>
            </w:r>
          </w:p>
        </w:tc>
        <w:tc>
          <w:tcPr>
            <w:tcW w:w="84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706647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107048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32.000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B066BB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22.750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61CF0D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510B9F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28.750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37D42B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0.552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D31D69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0.097</w:t>
            </w:r>
          </w:p>
        </w:tc>
      </w:tr>
      <w:tr w:rsidR="0085441D" w14:paraId="09BBA7B8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B5BF90" w14:textId="77777777" w:rsidR="0085441D" w:rsidRDefault="008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82B174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Fantasy</w:t>
            </w:r>
            <w:proofErr w:type="spellEnd"/>
          </w:p>
          <w:p w14:paraId="32DEAD8C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B497BF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2E4397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E3E374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99ACAF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19.750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82A3B8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22.500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CFA448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28.250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DE4135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0.542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789368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0.100</w:t>
            </w:r>
          </w:p>
        </w:tc>
      </w:tr>
      <w:tr w:rsidR="0085441D" w14:paraId="0636815F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1DF464" w14:textId="77777777" w:rsidR="0085441D" w:rsidRDefault="008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358EA9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Empathic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Concern</w:t>
            </w:r>
            <w:proofErr w:type="spellEnd"/>
          </w:p>
          <w:p w14:paraId="10AEC20A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56A88A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27.000</w:t>
            </w:r>
          </w:p>
        </w:tc>
        <w:tc>
          <w:tcPr>
            <w:tcW w:w="84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8C84BB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CCE887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0160C7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26.750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EA950D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64D6A2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34.000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8AE68F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0.531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BBD064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0.103</w:t>
            </w:r>
          </w:p>
        </w:tc>
      </w:tr>
      <w:tr w:rsidR="0085441D" w14:paraId="49F762D2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0DC27F" w14:textId="77777777" w:rsidR="0085441D" w:rsidRDefault="008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EB69B0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Distress</w:t>
            </w:r>
            <w:proofErr w:type="spellEnd"/>
          </w:p>
          <w:p w14:paraId="38425FFA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4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68C7E5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14.000</w:t>
            </w:r>
          </w:p>
        </w:tc>
        <w:tc>
          <w:tcPr>
            <w:tcW w:w="84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C9805E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4E90BA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133612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16.750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0E05D1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01DC06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629564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09F48B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-0.344</w:t>
            </w:r>
          </w:p>
        </w:tc>
      </w:tr>
      <w:tr w:rsidR="0085441D" w14:paraId="7252C526" w14:textId="77777777">
        <w:trPr>
          <w:trHeight w:val="318"/>
          <w:jc w:val="center"/>
        </w:trPr>
        <w:tc>
          <w:tcPr>
            <w:tcW w:w="92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96E277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PSS</w:t>
            </w:r>
          </w:p>
        </w:tc>
        <w:tc>
          <w:tcPr>
            <w:tcW w:w="2093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7AB057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(0-56)</w:t>
            </w:r>
          </w:p>
        </w:tc>
        <w:tc>
          <w:tcPr>
            <w:tcW w:w="84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CBF3E4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11.000</w:t>
            </w:r>
          </w:p>
        </w:tc>
        <w:tc>
          <w:tcPr>
            <w:tcW w:w="849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583617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1FD609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63149F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1B139F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19.500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CC77FB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23.250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239B05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0.315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FEE98D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0.165</w:t>
            </w:r>
          </w:p>
        </w:tc>
      </w:tr>
      <w:tr w:rsidR="0085441D" w14:paraId="46C3D633" w14:textId="77777777">
        <w:trPr>
          <w:trHeight w:val="318"/>
          <w:jc w:val="center"/>
        </w:trPr>
        <w:tc>
          <w:tcPr>
            <w:tcW w:w="92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62379E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WHO-5</w:t>
            </w:r>
          </w:p>
        </w:tc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FC8922" w14:textId="77777777" w:rsidR="0085441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(0-100)</w:t>
            </w:r>
          </w:p>
        </w:tc>
        <w:tc>
          <w:tcPr>
            <w:tcW w:w="84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25A403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60.000</w:t>
            </w:r>
          </w:p>
        </w:tc>
        <w:tc>
          <w:tcPr>
            <w:tcW w:w="849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11C596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68.000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D5AB56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80.000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1AE3A5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52.000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9C363D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68.000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D9A166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80.000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11745C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A9D101" w14:textId="77777777" w:rsidR="0085441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-0.017</w:t>
            </w:r>
          </w:p>
        </w:tc>
      </w:tr>
    </w:tbl>
    <w:p w14:paraId="61FD3D44" w14:textId="77777777" w:rsidR="0085441D" w:rsidRDefault="0085441D">
      <w:pPr>
        <w:spacing w:after="0" w:line="480" w:lineRule="auto"/>
        <w:ind w:left="-720" w:right="-6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B243245" w14:textId="77777777" w:rsidR="0085441D" w:rsidRPr="0071063F" w:rsidRDefault="00000000">
      <w:pPr>
        <w:spacing w:after="0" w:line="480" w:lineRule="auto"/>
        <w:ind w:left="-720" w:right="-7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063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Note. ES</w:t>
      </w:r>
      <w:r w:rsidRPr="00710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effect size; </w:t>
      </w:r>
      <w:r w:rsidRPr="0071063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FFMQ</w:t>
      </w:r>
      <w:r w:rsidRPr="00710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Five Facet Mindfulness Questionnaire; </w:t>
      </w:r>
      <w:r w:rsidRPr="0071063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IRI </w:t>
      </w:r>
      <w:r w:rsidRPr="00710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Interpersonal Reactivity Index; </w:t>
      </w:r>
      <w:r w:rsidRPr="0071063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710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</w:t>
      </w:r>
      <w:r w:rsidRPr="0071063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710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-value; </w:t>
      </w:r>
      <w:r w:rsidRPr="0071063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PSS </w:t>
      </w:r>
      <w:r w:rsidRPr="00710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Perceived Stress Scale; </w:t>
      </w:r>
      <w:r w:rsidRPr="0071063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SCS </w:t>
      </w:r>
      <w:r w:rsidRPr="00710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Self-Compassion Scale; </w:t>
      </w:r>
      <w:r w:rsidRPr="0071063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WHO-5 </w:t>
      </w:r>
      <w:r w:rsidRPr="0071063F">
        <w:rPr>
          <w:rFonts w:ascii="Times New Roman" w:eastAsia="Times New Roman" w:hAnsi="Times New Roman" w:cs="Times New Roman"/>
          <w:sz w:val="24"/>
          <w:szCs w:val="24"/>
          <w:lang w:val="en-US"/>
        </w:rPr>
        <w:t>= World Health Organization-Five Well-Being Index</w:t>
      </w:r>
    </w:p>
    <w:p w14:paraId="46A94F5E" w14:textId="77777777" w:rsidR="0085441D" w:rsidRPr="0071063F" w:rsidRDefault="00000000">
      <w:pPr>
        <w:spacing w:after="0" w:line="480" w:lineRule="auto"/>
        <w:ind w:left="-720" w:right="-7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063F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71063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710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-1749332162"/>
        </w:sdtPr>
        <w:sdtContent>
          <w:r w:rsidRPr="0071063F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</w:t>
          </w:r>
        </w:sdtContent>
      </w:sdt>
      <w:r w:rsidRPr="0071063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8569BDE" w14:textId="77777777" w:rsidR="0085441D" w:rsidRPr="0071063F" w:rsidRDefault="00000000">
      <w:pPr>
        <w:spacing w:after="0" w:line="480" w:lineRule="auto"/>
        <w:ind w:left="-720" w:right="-6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eading=h.gjdgxs" w:colFirst="0" w:colLast="0"/>
      <w:bookmarkEnd w:id="0"/>
      <w:r w:rsidRPr="00710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*Based on the Mann-Whitney test. </w:t>
      </w:r>
    </w:p>
    <w:p w14:paraId="5DA681DE" w14:textId="77777777" w:rsidR="0085441D" w:rsidRPr="0071063F" w:rsidRDefault="0085441D">
      <w:pPr>
        <w:ind w:left="-720" w:right="-660"/>
        <w:jc w:val="both"/>
        <w:rPr>
          <w:rFonts w:ascii="Times New Roman" w:eastAsia="Times New Roman" w:hAnsi="Times New Roman" w:cs="Times New Roman"/>
          <w:lang w:val="en-US"/>
        </w:rPr>
      </w:pPr>
    </w:p>
    <w:sectPr w:rsidR="0085441D" w:rsidRPr="0071063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41D"/>
    <w:rsid w:val="0071063F"/>
    <w:rsid w:val="0085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4F48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qB5G+RptihPPt323qO8Exbi7zuA==">AMUW2mXiufbAViEKu0PDVHqmfqc79w4E/E/dZOyd9BcTlGl0VeGvKc4GxRU5XzlgvE71zPl08akKhe/4pnccMjhHU9bhAtv7/lOWQhx4XJQ4s3CXbl6sHsPoTXxnxSIhHnu4R7T8lO8TIB5SE6DNE6VWZT3wqEAdQ6ssQMwBODk5zzWi7PXDF9E=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2022-12-28T23:14:00Z</dcterms:created>
  <dcterms:modified xsi:type="dcterms:W3CDTF">2023-04-26T13:41:00Z</dcterms:modified>
</cp:coreProperties>
</file>