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34594" w14:textId="6B3B5D97" w:rsidR="00182385" w:rsidRPr="008550FF" w:rsidRDefault="008550FF" w:rsidP="000E69E1">
      <w:pPr>
        <w:rPr>
          <w:b/>
          <w:bCs/>
        </w:rPr>
      </w:pPr>
      <w:r w:rsidRPr="008550FF">
        <w:rPr>
          <w:b/>
          <w:bCs/>
        </w:rPr>
        <w:t>SUPPLEMENTARY MATERIALS</w:t>
      </w:r>
    </w:p>
    <w:p w14:paraId="5F8259B9" w14:textId="70074948" w:rsidR="008550FF" w:rsidRDefault="008550FF" w:rsidP="000E69E1"/>
    <w:p w14:paraId="222DD7B5" w14:textId="77793B0D" w:rsidR="008550FF" w:rsidRDefault="00DF73A4" w:rsidP="000E69E1">
      <w:r>
        <w:rPr>
          <w:noProof/>
        </w:rPr>
        <w:drawing>
          <wp:inline distT="0" distB="0" distL="0" distR="0" wp14:anchorId="334BFD25" wp14:editId="5035847B">
            <wp:extent cx="5815263" cy="7114941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552" cy="71544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50F91A" w14:textId="77733558" w:rsidR="008550FF" w:rsidRPr="008550FF" w:rsidRDefault="1C616E3C" w:rsidP="008550FF">
      <w:pPr>
        <w:spacing w:before="150" w:line="480" w:lineRule="auto"/>
        <w:jc w:val="both"/>
      </w:pPr>
      <w:r w:rsidRPr="2C6ECC7B">
        <w:rPr>
          <w:rFonts w:cstheme="minorBidi"/>
          <w:b/>
          <w:bCs/>
          <w:color w:val="000000" w:themeColor="text1"/>
          <w:kern w:val="24"/>
          <w:sz w:val="20"/>
          <w:szCs w:val="20"/>
        </w:rPr>
        <w:t>Fig. S1. High salt modulates JAK/STAT and downstream regulatory genes in human monocytes. a,</w:t>
      </w:r>
      <w:r w:rsidRPr="2C6ECC7B">
        <w:rPr>
          <w:rFonts w:cstheme="minorBidi"/>
          <w:color w:val="000000" w:themeColor="text1"/>
          <w:kern w:val="24"/>
          <w:sz w:val="20"/>
          <w:szCs w:val="20"/>
        </w:rPr>
        <w:t xml:space="preserve"> Workflow analysis for bulk-RNA-Seq. </w:t>
      </w:r>
      <w:r w:rsidRPr="2C6ECC7B">
        <w:rPr>
          <w:rFonts w:cstheme="minorBidi"/>
          <w:b/>
          <w:bCs/>
          <w:color w:val="000000" w:themeColor="text1"/>
          <w:kern w:val="24"/>
          <w:sz w:val="20"/>
          <w:szCs w:val="20"/>
        </w:rPr>
        <w:t>b,</w:t>
      </w:r>
      <w:r w:rsidRPr="2C6ECC7B">
        <w:rPr>
          <w:rFonts w:cstheme="minorBidi"/>
          <w:color w:val="000000" w:themeColor="text1"/>
          <w:kern w:val="24"/>
          <w:sz w:val="20"/>
          <w:szCs w:val="20"/>
        </w:rPr>
        <w:t xml:space="preserve"> Heatmap showing the differences in the gene expression of inflammatory and </w:t>
      </w:r>
      <w:r w:rsidRPr="2C6ECC7B">
        <w:rPr>
          <w:rFonts w:cstheme="minorBidi"/>
          <w:color w:val="000000" w:themeColor="text1"/>
          <w:kern w:val="24"/>
          <w:sz w:val="20"/>
          <w:szCs w:val="20"/>
        </w:rPr>
        <w:lastRenderedPageBreak/>
        <w:t xml:space="preserve">antioxidant genes. </w:t>
      </w:r>
      <w:r w:rsidRPr="2C6ECC7B">
        <w:rPr>
          <w:rFonts w:cstheme="minorBidi"/>
          <w:b/>
          <w:bCs/>
          <w:color w:val="000000" w:themeColor="text1"/>
          <w:kern w:val="24"/>
          <w:sz w:val="20"/>
          <w:szCs w:val="20"/>
        </w:rPr>
        <w:t xml:space="preserve">c, </w:t>
      </w:r>
      <w:r w:rsidRPr="2C6ECC7B">
        <w:rPr>
          <w:rFonts w:cstheme="minorBidi"/>
          <w:color w:val="000000" w:themeColor="text1"/>
          <w:kern w:val="24"/>
          <w:sz w:val="20"/>
          <w:szCs w:val="20"/>
        </w:rPr>
        <w:t xml:space="preserve">bar graphs showing RPKM values for inflammatory genes, and </w:t>
      </w:r>
      <w:r w:rsidRPr="2C6ECC7B">
        <w:rPr>
          <w:rFonts w:cstheme="minorBidi"/>
          <w:b/>
          <w:bCs/>
          <w:color w:val="000000" w:themeColor="text1"/>
          <w:kern w:val="24"/>
          <w:sz w:val="20"/>
          <w:szCs w:val="20"/>
        </w:rPr>
        <w:t xml:space="preserve">d, </w:t>
      </w:r>
      <w:r w:rsidRPr="2C6ECC7B">
        <w:rPr>
          <w:rFonts w:cstheme="minorBidi"/>
          <w:color w:val="000000" w:themeColor="text1"/>
          <w:kern w:val="24"/>
          <w:sz w:val="20"/>
          <w:szCs w:val="20"/>
        </w:rPr>
        <w:t>showing antioxidant and anti-inflammatory genes</w:t>
      </w:r>
      <w:r w:rsidR="43B3DB81" w:rsidRPr="2C6ECC7B">
        <w:rPr>
          <w:rFonts w:cstheme="minorBidi"/>
          <w:color w:val="000000" w:themeColor="text1"/>
          <w:kern w:val="24"/>
          <w:sz w:val="20"/>
          <w:szCs w:val="20"/>
        </w:rPr>
        <w:t>.</w:t>
      </w:r>
      <w:r w:rsidRPr="2C6ECC7B">
        <w:rPr>
          <w:rFonts w:cstheme="minorBidi"/>
          <w:color w:val="000000" w:themeColor="text1"/>
          <w:kern w:val="24"/>
          <w:sz w:val="20"/>
          <w:szCs w:val="20"/>
        </w:rPr>
        <w:t xml:space="preserve"> DE indicates differentially expressed; RPKM, reads per kilobase of transcript per million reads mapped; TNFSF, tumor necrosis factor superfamily; SOD, superoxide dismutase; TNFRSF, tumor necrosis factor receptor superfamily; GPx, Glutathione Peroxidase; HMOX, Heme Oxygenase; PDIA6, Protein Disulfide Isomerase Family A Member 6; PRDX1, Peroxiredoxin 1; CAT, catalase; SEPP1, Selenoprotein P; TRXN, Thioredoxin.</w:t>
      </w:r>
    </w:p>
    <w:p w14:paraId="1FC4995C" w14:textId="0B3920F8" w:rsidR="008550FF" w:rsidRDefault="008550FF" w:rsidP="000E69E1"/>
    <w:p w14:paraId="29B27029" w14:textId="7B7F3A8B" w:rsidR="008550FF" w:rsidRDefault="008550FF" w:rsidP="000E69E1">
      <w:r>
        <w:rPr>
          <w:noProof/>
        </w:rPr>
        <w:drawing>
          <wp:inline distT="0" distB="0" distL="0" distR="0" wp14:anchorId="49316701" wp14:editId="53713D32">
            <wp:extent cx="5394497" cy="2953512"/>
            <wp:effectExtent l="0" t="0" r="3175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497" cy="2953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1141A7" w14:textId="77777777" w:rsidR="008550FF" w:rsidRPr="008550FF" w:rsidRDefault="008550FF" w:rsidP="008550FF">
      <w:pPr>
        <w:spacing w:line="480" w:lineRule="auto"/>
        <w:jc w:val="both"/>
      </w:pPr>
      <w:r w:rsidRPr="008550FF">
        <w:rPr>
          <w:rFonts w:cstheme="minorBidi"/>
          <w:b/>
          <w:bCs/>
          <w:color w:val="000000" w:themeColor="text1"/>
          <w:kern w:val="24"/>
        </w:rPr>
        <w:t>Figure S2. Cite-Seq data exhibits changes in the blood pressure mirror the changes in JAK2/STAT3/SMAD3 transcripts expression after salt-load and depletion in hypertensive patients. a, b,</w:t>
      </w:r>
      <w:r w:rsidRPr="008550FF">
        <w:rPr>
          <w:rFonts w:cstheme="minorBidi"/>
          <w:color w:val="000000" w:themeColor="text1"/>
          <w:kern w:val="24"/>
        </w:rPr>
        <w:t xml:space="preserve"> Heatmap hierarchical clustering of JAK/STAT/SOCS/SMAD gene expression in monocytes in SS and SR patients. B indicates baseline; SL, salt load; SD, salt depletion; DCs, dendritic cells; JAK, Janus kinase; STAT, signal transducer and activator of transcription; SOCS, suppressor of cytokine signaling; TGFB1, Transforming Growth Factor Beta 1; TGFBI, transforming growth factor beta-induced; TGFBR, </w:t>
      </w:r>
      <w:r w:rsidRPr="008550FF">
        <w:rPr>
          <w:rFonts w:cstheme="minorBidi"/>
          <w:color w:val="333333"/>
          <w:kern w:val="24"/>
        </w:rPr>
        <w:t xml:space="preserve">transforming growth factor beta receptor 1; </w:t>
      </w:r>
      <w:r w:rsidRPr="008550FF">
        <w:rPr>
          <w:rFonts w:cstheme="minorBidi"/>
          <w:color w:val="000000" w:themeColor="text1"/>
          <w:kern w:val="24"/>
        </w:rPr>
        <w:t>TYK2, tyrosine kinase 2</w:t>
      </w:r>
      <w:r w:rsidRPr="008550FF">
        <w:rPr>
          <w:rFonts w:cstheme="minorBidi"/>
          <w:color w:val="333333"/>
          <w:kern w:val="24"/>
        </w:rPr>
        <w:t>.</w:t>
      </w:r>
    </w:p>
    <w:p w14:paraId="5AF5F0BD" w14:textId="02090D3C" w:rsidR="008550FF" w:rsidRDefault="008550FF" w:rsidP="000E69E1">
      <w:r>
        <w:rPr>
          <w:noProof/>
        </w:rPr>
        <w:lastRenderedPageBreak/>
        <w:drawing>
          <wp:inline distT="0" distB="0" distL="0" distR="0" wp14:anchorId="14C57669" wp14:editId="64E286B1">
            <wp:extent cx="5911516" cy="749836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355" cy="7522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83F883" w14:textId="4898292A" w:rsidR="008550FF" w:rsidRPr="008550FF" w:rsidRDefault="5FF22FF1" w:rsidP="6C9A114E">
      <w:pPr>
        <w:spacing w:line="480" w:lineRule="auto"/>
        <w:jc w:val="both"/>
        <w:rPr>
          <w:rFonts w:cstheme="minorBidi"/>
          <w:color w:val="000000" w:themeColor="text1"/>
        </w:rPr>
      </w:pPr>
      <w:r w:rsidRPr="6C9A114E">
        <w:rPr>
          <w:rFonts w:cstheme="minorBidi"/>
          <w:b/>
          <w:bCs/>
          <w:color w:val="000000" w:themeColor="text1"/>
          <w:kern w:val="24"/>
        </w:rPr>
        <w:t xml:space="preserve">Figure S3. Experimental design, body weight over time, and organ weight after L-NAME/HS regimen. a, </w:t>
      </w:r>
      <w:r w:rsidRPr="6C9A114E">
        <w:rPr>
          <w:rFonts w:cstheme="minorBidi"/>
          <w:color w:val="000000" w:themeColor="text1"/>
          <w:kern w:val="24"/>
        </w:rPr>
        <w:t xml:space="preserve">Experimental setup of L-NAME treatment, washout, high salt treatment, and saline </w:t>
      </w:r>
      <w:r w:rsidRPr="6C9A114E">
        <w:rPr>
          <w:rFonts w:cstheme="minorBidi"/>
          <w:color w:val="000000" w:themeColor="text1"/>
          <w:kern w:val="24"/>
        </w:rPr>
        <w:lastRenderedPageBreak/>
        <w:t xml:space="preserve">challenge. </w:t>
      </w:r>
      <w:r w:rsidRPr="6C9A114E">
        <w:rPr>
          <w:rFonts w:cstheme="minorBidi"/>
          <w:b/>
          <w:bCs/>
          <w:color w:val="000000" w:themeColor="text1"/>
          <w:kern w:val="24"/>
        </w:rPr>
        <w:t xml:space="preserve">b, </w:t>
      </w:r>
      <w:r w:rsidRPr="6C9A114E">
        <w:rPr>
          <w:rFonts w:cstheme="minorBidi"/>
          <w:color w:val="000000" w:themeColor="text1"/>
          <w:kern w:val="24"/>
        </w:rPr>
        <w:t>Bar graph showing the body weight of DC</w:t>
      </w:r>
      <w:r w:rsidRPr="6C9A114E">
        <w:rPr>
          <w:rFonts w:cstheme="minorBidi"/>
          <w:color w:val="000000" w:themeColor="text1"/>
          <w:kern w:val="24"/>
          <w:position w:val="7"/>
          <w:vertAlign w:val="superscript"/>
        </w:rPr>
        <w:t xml:space="preserve">JAK2WT </w:t>
      </w:r>
      <w:r w:rsidRPr="6C9A114E">
        <w:rPr>
          <w:rFonts w:cstheme="minorBidi"/>
          <w:color w:val="000000" w:themeColor="text1"/>
          <w:kern w:val="24"/>
        </w:rPr>
        <w:t>and DC</w:t>
      </w:r>
      <w:r w:rsidRPr="6C9A114E">
        <w:rPr>
          <w:rFonts w:cstheme="minorBidi"/>
          <w:color w:val="000000" w:themeColor="text1"/>
          <w:kern w:val="24"/>
          <w:position w:val="7"/>
          <w:vertAlign w:val="superscript"/>
        </w:rPr>
        <w:t xml:space="preserve">JAK2KO </w:t>
      </w:r>
      <w:r w:rsidRPr="6C9A114E">
        <w:rPr>
          <w:rFonts w:cstheme="minorBidi"/>
          <w:color w:val="000000" w:themeColor="text1"/>
          <w:kern w:val="24"/>
        </w:rPr>
        <w:t>mice during the experimental design described in (a). </w:t>
      </w:r>
      <w:r w:rsidRPr="6C9A114E">
        <w:rPr>
          <w:rFonts w:cstheme="minorBidi"/>
          <w:b/>
          <w:bCs/>
          <w:color w:val="000000" w:themeColor="text1"/>
          <w:kern w:val="24"/>
        </w:rPr>
        <w:t xml:space="preserve">c, </w:t>
      </w:r>
      <w:r w:rsidRPr="6C9A114E">
        <w:rPr>
          <w:rFonts w:cstheme="minorBidi"/>
          <w:color w:val="000000" w:themeColor="text1"/>
          <w:kern w:val="24"/>
        </w:rPr>
        <w:t xml:space="preserve">Heart weight/body weight ratio, </w:t>
      </w:r>
      <w:r w:rsidRPr="6C9A114E">
        <w:rPr>
          <w:rFonts w:cstheme="minorBidi"/>
          <w:b/>
          <w:bCs/>
          <w:color w:val="000000" w:themeColor="text1"/>
          <w:kern w:val="24"/>
        </w:rPr>
        <w:t xml:space="preserve">d, </w:t>
      </w:r>
      <w:r w:rsidRPr="6C9A114E">
        <w:rPr>
          <w:rFonts w:cstheme="minorBidi"/>
          <w:color w:val="000000" w:themeColor="text1"/>
          <w:kern w:val="24"/>
        </w:rPr>
        <w:t xml:space="preserve">LK weight/body weight ratio, </w:t>
      </w:r>
      <w:r w:rsidRPr="6C9A114E">
        <w:rPr>
          <w:rFonts w:cstheme="minorBidi"/>
          <w:b/>
          <w:bCs/>
          <w:color w:val="000000" w:themeColor="text1"/>
          <w:kern w:val="24"/>
        </w:rPr>
        <w:t xml:space="preserve">e, </w:t>
      </w:r>
      <w:r w:rsidRPr="6C9A114E">
        <w:rPr>
          <w:rFonts w:cstheme="minorBidi"/>
          <w:color w:val="000000" w:themeColor="text1"/>
          <w:kern w:val="24"/>
        </w:rPr>
        <w:t xml:space="preserve">RK weight/body weight ratio and </w:t>
      </w:r>
      <w:r w:rsidRPr="6C9A114E">
        <w:rPr>
          <w:rFonts w:cstheme="minorBidi"/>
          <w:b/>
          <w:bCs/>
          <w:color w:val="000000" w:themeColor="text1"/>
          <w:kern w:val="24"/>
        </w:rPr>
        <w:t xml:space="preserve">f, </w:t>
      </w:r>
      <w:r w:rsidRPr="6C9A114E">
        <w:rPr>
          <w:rFonts w:cstheme="minorBidi"/>
          <w:color w:val="000000" w:themeColor="text1"/>
          <w:kern w:val="24"/>
        </w:rPr>
        <w:t>Spleen weight/body weight ratio of DC</w:t>
      </w:r>
      <w:r w:rsidRPr="6C9A114E">
        <w:rPr>
          <w:rFonts w:cstheme="minorBidi"/>
          <w:color w:val="000000" w:themeColor="text1"/>
          <w:kern w:val="24"/>
          <w:position w:val="7"/>
          <w:vertAlign w:val="superscript"/>
        </w:rPr>
        <w:t xml:space="preserve">JAK2WT </w:t>
      </w:r>
      <w:r w:rsidRPr="6C9A114E">
        <w:rPr>
          <w:rFonts w:cstheme="minorBidi"/>
          <w:color w:val="000000" w:themeColor="text1"/>
          <w:kern w:val="24"/>
        </w:rPr>
        <w:t>and DC</w:t>
      </w:r>
      <w:r w:rsidRPr="6C9A114E">
        <w:rPr>
          <w:rFonts w:cstheme="minorBidi"/>
          <w:color w:val="000000" w:themeColor="text1"/>
          <w:kern w:val="24"/>
          <w:position w:val="7"/>
          <w:vertAlign w:val="superscript"/>
        </w:rPr>
        <w:t xml:space="preserve">JAK2KO </w:t>
      </w:r>
      <w:r w:rsidRPr="6C9A114E">
        <w:rPr>
          <w:rFonts w:cstheme="minorBidi"/>
          <w:color w:val="000000" w:themeColor="text1"/>
          <w:kern w:val="24"/>
        </w:rPr>
        <w:t>mice. All data are expressed as mean ±SEM; n=12-13, male 6, female 7.  </w:t>
      </w:r>
      <w:r w:rsidR="106AB0E7" w:rsidRPr="6C9A114E">
        <w:rPr>
          <w:rFonts w:cstheme="minorBidi"/>
          <w:color w:val="000000" w:themeColor="text1"/>
          <w:kern w:val="24"/>
        </w:rPr>
        <w:t xml:space="preserve">Statistical analysis performed </w:t>
      </w:r>
      <w:r w:rsidR="106AB0E7" w:rsidRPr="6C9A114E">
        <w:rPr>
          <w:rFonts w:cstheme="minorBidi"/>
          <w:color w:val="000000" w:themeColor="text1"/>
        </w:rPr>
        <w:t>using</w:t>
      </w:r>
      <w:r w:rsidR="0E23E639" w:rsidRPr="6C9A114E">
        <w:rPr>
          <w:rFonts w:cstheme="minorBidi"/>
          <w:color w:val="000000" w:themeColor="text1"/>
          <w:kern w:val="24"/>
        </w:rPr>
        <w:t xml:space="preserve"> </w:t>
      </w:r>
      <w:r w:rsidRPr="6C9A114E">
        <w:rPr>
          <w:rFonts w:cstheme="minorBidi"/>
          <w:color w:val="000000" w:themeColor="text1"/>
          <w:kern w:val="24"/>
        </w:rPr>
        <w:t>paired two-way ANOVA with Bonferonni repeated measures post hoc test.  HS indicates high salt; L-NAME, L-NG-Nitro arginine methyl ester; BW, body weight; LK, left kidney; RK, right kidney.</w:t>
      </w:r>
    </w:p>
    <w:p w14:paraId="304D718B" w14:textId="24FB224C" w:rsidR="008550FF" w:rsidRDefault="00A64DEF" w:rsidP="000E69E1">
      <w:r>
        <w:rPr>
          <w:noProof/>
        </w:rPr>
        <w:lastRenderedPageBreak/>
        <w:drawing>
          <wp:inline distT="0" distB="0" distL="0" distR="0" wp14:anchorId="44497841" wp14:editId="69E178A9">
            <wp:extent cx="5245768" cy="569382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461" cy="5731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5F93ED" w14:textId="5ABACE87" w:rsidR="00A64DEF" w:rsidRDefault="00A64DEF" w:rsidP="000E69E1"/>
    <w:p w14:paraId="4B91EC4E" w14:textId="5DC52FD3" w:rsidR="00A64DEF" w:rsidRPr="00A64DEF" w:rsidRDefault="17A27FAC" w:rsidP="00A64DEF">
      <w:pPr>
        <w:spacing w:line="480" w:lineRule="auto"/>
      </w:pPr>
      <w:r w:rsidRPr="6C9A114E">
        <w:rPr>
          <w:rFonts w:cstheme="minorBidi"/>
          <w:b/>
          <w:bCs/>
          <w:color w:val="000000" w:themeColor="text1"/>
          <w:kern w:val="24"/>
        </w:rPr>
        <w:t>Figure S4. Loss of JAK2 in myeloid dendritic cells does not affect ENaC-γ expression in T-lymphocytes in the kidney.</w:t>
      </w:r>
      <w:r w:rsidRPr="6C9A114E">
        <w:rPr>
          <w:rFonts w:cstheme="minorBidi"/>
          <w:color w:val="000000" w:themeColor="text1"/>
          <w:kern w:val="24"/>
        </w:rPr>
        <w:t xml:space="preserve"> </w:t>
      </w:r>
      <w:r w:rsidRPr="6C9A114E">
        <w:rPr>
          <w:rFonts w:cstheme="minorBidi"/>
          <w:b/>
          <w:bCs/>
          <w:color w:val="000000" w:themeColor="text1"/>
          <w:kern w:val="24"/>
        </w:rPr>
        <w:t xml:space="preserve">a-c, </w:t>
      </w:r>
      <w:r w:rsidRPr="6C9A114E">
        <w:rPr>
          <w:rFonts w:cstheme="minorBidi"/>
          <w:color w:val="000000" w:themeColor="text1"/>
          <w:kern w:val="24"/>
        </w:rPr>
        <w:t>Bar graphs showing IFN-γ, TNF-</w:t>
      </w:r>
      <w:r w:rsidRPr="00A64DEF">
        <w:rPr>
          <w:rFonts w:ascii="Cambria Math" w:hAnsi="Cambria Math" w:cs="Cambria Math"/>
          <w:color w:val="000000" w:themeColor="text1"/>
          <w:kern w:val="24"/>
        </w:rPr>
        <w:t>⍺, and IL-6 expression in</w:t>
      </w:r>
      <w:r w:rsidRPr="6C9A114E">
        <w:rPr>
          <w:rFonts w:cstheme="minorBidi"/>
          <w:color w:val="000000" w:themeColor="text1"/>
          <w:kern w:val="24"/>
        </w:rPr>
        <w:t xml:space="preserve"> CD4+ effector memory (T</w:t>
      </w:r>
      <w:r w:rsidRPr="6C9A114E">
        <w:rPr>
          <w:rFonts w:cstheme="minorBidi"/>
          <w:color w:val="000000" w:themeColor="text1"/>
          <w:kern w:val="24"/>
          <w:position w:val="-6"/>
          <w:vertAlign w:val="subscript"/>
        </w:rPr>
        <w:t>EM</w:t>
      </w:r>
      <w:r w:rsidRPr="6C9A114E">
        <w:rPr>
          <w:rFonts w:cstheme="minorBidi"/>
          <w:color w:val="000000" w:themeColor="text1"/>
          <w:kern w:val="24"/>
        </w:rPr>
        <w:t xml:space="preserve">) and central memory (TCM) T-cells. Likewise, </w:t>
      </w:r>
      <w:r w:rsidRPr="6C9A114E">
        <w:rPr>
          <w:rFonts w:cstheme="minorBidi"/>
          <w:b/>
          <w:bCs/>
          <w:color w:val="000000" w:themeColor="text1"/>
          <w:kern w:val="24"/>
        </w:rPr>
        <w:t>d-f,</w:t>
      </w:r>
      <w:r w:rsidRPr="6C9A114E">
        <w:rPr>
          <w:rFonts w:cstheme="minorBidi"/>
          <w:color w:val="000000" w:themeColor="text1"/>
          <w:kern w:val="24"/>
        </w:rPr>
        <w:t xml:space="preserve"> Bar graphs showing IFN-γ, TNF-</w:t>
      </w:r>
      <w:r w:rsidRPr="00A64DEF">
        <w:rPr>
          <w:rFonts w:ascii="Cambria Math" w:hAnsi="Cambria Math" w:cs="Cambria Math"/>
          <w:color w:val="000000" w:themeColor="text1"/>
          <w:kern w:val="24"/>
        </w:rPr>
        <w:t>⍺, and IL-6 expression in</w:t>
      </w:r>
      <w:r w:rsidRPr="6C9A114E">
        <w:rPr>
          <w:rFonts w:cstheme="minorBidi"/>
          <w:color w:val="000000" w:themeColor="text1"/>
          <w:kern w:val="24"/>
        </w:rPr>
        <w:t xml:space="preserve"> CD4+ central memory (T</w:t>
      </w:r>
      <w:r w:rsidRPr="6C9A114E">
        <w:rPr>
          <w:rFonts w:cstheme="minorBidi"/>
          <w:color w:val="000000" w:themeColor="text1"/>
          <w:kern w:val="24"/>
          <w:position w:val="-6"/>
          <w:vertAlign w:val="subscript"/>
        </w:rPr>
        <w:t>CM</w:t>
      </w:r>
      <w:r w:rsidRPr="6C9A114E">
        <w:rPr>
          <w:rFonts w:cstheme="minorBidi"/>
          <w:color w:val="000000" w:themeColor="text1"/>
          <w:kern w:val="24"/>
        </w:rPr>
        <w:t xml:space="preserve">) T-cells. </w:t>
      </w:r>
      <w:r w:rsidRPr="6C9A114E">
        <w:rPr>
          <w:rFonts w:cstheme="minorBidi"/>
          <w:b/>
          <w:bCs/>
          <w:color w:val="000000" w:themeColor="text1"/>
          <w:kern w:val="24"/>
        </w:rPr>
        <w:t xml:space="preserve">i, j, </w:t>
      </w:r>
      <w:r w:rsidRPr="6C9A114E">
        <w:rPr>
          <w:rFonts w:cstheme="minorBidi"/>
          <w:color w:val="000000" w:themeColor="text1"/>
          <w:kern w:val="24"/>
        </w:rPr>
        <w:t xml:space="preserve">Bar graphs showing IFN-γ </w:t>
      </w:r>
      <w:r w:rsidRPr="00A64DEF">
        <w:rPr>
          <w:rFonts w:ascii="Cambria Math" w:hAnsi="Cambria Math" w:cs="Cambria Math"/>
          <w:color w:val="000000" w:themeColor="text1"/>
          <w:kern w:val="24"/>
        </w:rPr>
        <w:t>expression in</w:t>
      </w:r>
      <w:r w:rsidRPr="6C9A114E">
        <w:rPr>
          <w:rFonts w:cstheme="minorBidi"/>
          <w:color w:val="000000" w:themeColor="text1"/>
          <w:kern w:val="24"/>
        </w:rPr>
        <w:t xml:space="preserve"> CD8a+ effector memory (T</w:t>
      </w:r>
      <w:r w:rsidRPr="6C9A114E">
        <w:rPr>
          <w:rFonts w:cstheme="minorBidi"/>
          <w:color w:val="000000" w:themeColor="text1"/>
          <w:kern w:val="24"/>
          <w:position w:val="-6"/>
          <w:vertAlign w:val="subscript"/>
        </w:rPr>
        <w:t>EM</w:t>
      </w:r>
      <w:r w:rsidRPr="6C9A114E">
        <w:rPr>
          <w:rFonts w:cstheme="minorBidi"/>
          <w:color w:val="000000" w:themeColor="text1"/>
          <w:kern w:val="24"/>
        </w:rPr>
        <w:t>) and central memory (T</w:t>
      </w:r>
      <w:r w:rsidRPr="6C9A114E">
        <w:rPr>
          <w:rFonts w:cstheme="minorBidi"/>
          <w:color w:val="000000" w:themeColor="text1"/>
          <w:kern w:val="24"/>
          <w:position w:val="-6"/>
          <w:vertAlign w:val="subscript"/>
        </w:rPr>
        <w:t>CM</w:t>
      </w:r>
      <w:r w:rsidRPr="6C9A114E">
        <w:rPr>
          <w:rFonts w:cstheme="minorBidi"/>
          <w:color w:val="000000" w:themeColor="text1"/>
          <w:kern w:val="24"/>
        </w:rPr>
        <w:t xml:space="preserve">) </w:t>
      </w:r>
      <w:r w:rsidRPr="6C9A114E">
        <w:rPr>
          <w:rFonts w:cstheme="minorBidi"/>
          <w:color w:val="000000" w:themeColor="text1"/>
          <w:kern w:val="24"/>
        </w:rPr>
        <w:lastRenderedPageBreak/>
        <w:t xml:space="preserve">cells.  n= 4-5 for the normal chow group, 5-13 for L-NAME/HS group. We used two-ANOVA </w:t>
      </w:r>
      <w:r w:rsidR="238CCDFF">
        <w:rPr>
          <w:noProof/>
        </w:rPr>
        <w:drawing>
          <wp:inline distT="0" distB="0" distL="0" distR="0" wp14:anchorId="6348646C" wp14:editId="3CBE84B1">
            <wp:extent cx="5616787" cy="7201579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0584" cy="73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20200" w14:textId="0CC36F81" w:rsidR="00A64DEF" w:rsidRDefault="00A64DEF" w:rsidP="000E69E1"/>
    <w:p w14:paraId="7F04650E" w14:textId="7FF9FBB0" w:rsidR="2C6ECC7B" w:rsidRPr="00F56103" w:rsidRDefault="0A89B0D4" w:rsidP="2C6ECC7B">
      <w:pPr>
        <w:spacing w:line="480" w:lineRule="auto"/>
        <w:jc w:val="both"/>
        <w:rPr>
          <w:rFonts w:cstheme="minorBidi"/>
          <w:color w:val="000000" w:themeColor="text1"/>
          <w:kern w:val="24"/>
        </w:rPr>
      </w:pPr>
      <w:r w:rsidRPr="2C6ECC7B">
        <w:rPr>
          <w:rFonts w:cstheme="minorBidi"/>
          <w:b/>
          <w:bCs/>
          <w:color w:val="000000" w:themeColor="text1"/>
          <w:kern w:val="24"/>
        </w:rPr>
        <w:lastRenderedPageBreak/>
        <w:t>Figure S5.</w:t>
      </w:r>
      <w:r w:rsidRPr="2C6ECC7B">
        <w:rPr>
          <w:rFonts w:cstheme="minorBidi"/>
          <w:color w:val="000000" w:themeColor="text1"/>
          <w:kern w:val="24"/>
        </w:rPr>
        <w:t xml:space="preserve"> </w:t>
      </w:r>
      <w:r w:rsidRPr="2C6ECC7B">
        <w:rPr>
          <w:rFonts w:cstheme="minorBidi"/>
          <w:b/>
          <w:bCs/>
          <w:color w:val="000000" w:themeColor="text1"/>
          <w:kern w:val="24"/>
        </w:rPr>
        <w:t xml:space="preserve">Loss of JAK2 in myeloid dendritic cells prevents salt-induced IL-6 and ENaC-γ expression in the kidney. </w:t>
      </w:r>
      <w:r w:rsidRPr="2C6ECC7B">
        <w:rPr>
          <w:rFonts w:cstheme="minorBidi"/>
          <w:color w:val="000000" w:themeColor="text1"/>
          <w:kern w:val="24"/>
        </w:rPr>
        <w:t xml:space="preserve">We performed Fluorescence In-Situ Hybridization (FISH) in paraffin-embedded kidneys isolated from mice treated with L-NAME/HS regimen. Green fluorescence represents CD11c+ mRNA expression; magenta IL-6 mRNA expression; red ENaC-γ expression; and yellow represents JAK2 mRNA expression; blue, nuclei. </w:t>
      </w:r>
      <w:r w:rsidRPr="2C6ECC7B">
        <w:rPr>
          <w:rFonts w:cstheme="minorBidi"/>
          <w:b/>
          <w:bCs/>
          <w:color w:val="000000" w:themeColor="text1"/>
          <w:kern w:val="24"/>
        </w:rPr>
        <w:t>a,</w:t>
      </w:r>
      <w:r w:rsidRPr="2C6ECC7B">
        <w:rPr>
          <w:rFonts w:cstheme="minorBidi"/>
          <w:color w:val="000000" w:themeColor="text1"/>
          <w:kern w:val="24"/>
        </w:rPr>
        <w:t xml:space="preserve"> Representative microscopy images of CD11c expression, </w:t>
      </w:r>
      <w:r w:rsidRPr="2C6ECC7B">
        <w:rPr>
          <w:rFonts w:cstheme="minorBidi"/>
          <w:b/>
          <w:bCs/>
          <w:color w:val="000000" w:themeColor="text1"/>
          <w:kern w:val="24"/>
        </w:rPr>
        <w:t xml:space="preserve">b, </w:t>
      </w:r>
      <w:r w:rsidRPr="2C6ECC7B">
        <w:rPr>
          <w:rFonts w:cstheme="minorBidi"/>
          <w:color w:val="000000" w:themeColor="text1"/>
          <w:kern w:val="24"/>
        </w:rPr>
        <w:t xml:space="preserve">IL-6 expression, </w:t>
      </w:r>
      <w:r w:rsidRPr="2C6ECC7B">
        <w:rPr>
          <w:rFonts w:cstheme="minorBidi"/>
          <w:b/>
          <w:bCs/>
          <w:color w:val="000000" w:themeColor="text1"/>
          <w:kern w:val="24"/>
        </w:rPr>
        <w:t xml:space="preserve">c, </w:t>
      </w:r>
      <w:r w:rsidRPr="2C6ECC7B">
        <w:rPr>
          <w:rFonts w:cstheme="minorBidi"/>
          <w:color w:val="000000" w:themeColor="text1"/>
          <w:kern w:val="24"/>
        </w:rPr>
        <w:t xml:space="preserve">JAK2 expression, </w:t>
      </w:r>
      <w:r w:rsidRPr="2C6ECC7B">
        <w:rPr>
          <w:rFonts w:cstheme="minorBidi"/>
          <w:b/>
          <w:bCs/>
          <w:color w:val="000000" w:themeColor="text1"/>
          <w:kern w:val="24"/>
        </w:rPr>
        <w:t xml:space="preserve">d, </w:t>
      </w:r>
      <w:r w:rsidRPr="2C6ECC7B">
        <w:rPr>
          <w:rFonts w:cstheme="minorBidi"/>
          <w:color w:val="000000" w:themeColor="text1"/>
          <w:kern w:val="24"/>
        </w:rPr>
        <w:t xml:space="preserve">nuclei, and </w:t>
      </w:r>
      <w:r w:rsidRPr="2C6ECC7B">
        <w:rPr>
          <w:rFonts w:cstheme="minorBidi"/>
          <w:b/>
          <w:bCs/>
          <w:color w:val="000000" w:themeColor="text1"/>
          <w:kern w:val="24"/>
        </w:rPr>
        <w:t>e</w:t>
      </w:r>
      <w:r w:rsidRPr="2C6ECC7B">
        <w:rPr>
          <w:rFonts w:cstheme="minorBidi"/>
          <w:color w:val="000000" w:themeColor="text1"/>
          <w:kern w:val="24"/>
        </w:rPr>
        <w:t xml:space="preserve">, merged. Similarly, </w:t>
      </w:r>
      <w:r w:rsidRPr="2C6ECC7B">
        <w:rPr>
          <w:rFonts w:cstheme="minorBidi"/>
          <w:b/>
          <w:bCs/>
          <w:color w:val="000000" w:themeColor="text1"/>
          <w:kern w:val="24"/>
        </w:rPr>
        <w:t>f,</w:t>
      </w:r>
      <w:r w:rsidRPr="2C6ECC7B">
        <w:rPr>
          <w:rFonts w:cstheme="minorBidi"/>
          <w:color w:val="000000" w:themeColor="text1"/>
          <w:kern w:val="24"/>
        </w:rPr>
        <w:t xml:space="preserve"> representative microscopy images of CD11c expression, </w:t>
      </w:r>
      <w:r w:rsidRPr="2C6ECC7B">
        <w:rPr>
          <w:rFonts w:cstheme="minorBidi"/>
          <w:b/>
          <w:bCs/>
          <w:color w:val="000000" w:themeColor="text1"/>
          <w:kern w:val="24"/>
        </w:rPr>
        <w:t xml:space="preserve">g, </w:t>
      </w:r>
      <w:r w:rsidRPr="2C6ECC7B">
        <w:rPr>
          <w:rFonts w:cstheme="minorBidi"/>
          <w:color w:val="000000" w:themeColor="text1"/>
          <w:kern w:val="24"/>
        </w:rPr>
        <w:t xml:space="preserve">ENaC-γ expression, </w:t>
      </w:r>
      <w:r w:rsidRPr="2C6ECC7B">
        <w:rPr>
          <w:rFonts w:cstheme="minorBidi"/>
          <w:b/>
          <w:bCs/>
          <w:color w:val="000000" w:themeColor="text1"/>
          <w:kern w:val="24"/>
        </w:rPr>
        <w:t xml:space="preserve">h, </w:t>
      </w:r>
      <w:r w:rsidRPr="2C6ECC7B">
        <w:rPr>
          <w:rFonts w:cstheme="minorBidi"/>
          <w:color w:val="000000" w:themeColor="text1"/>
          <w:kern w:val="24"/>
        </w:rPr>
        <w:t xml:space="preserve">JAK2 expression, </w:t>
      </w:r>
      <w:r w:rsidRPr="2C6ECC7B">
        <w:rPr>
          <w:rFonts w:cstheme="minorBidi"/>
          <w:b/>
          <w:bCs/>
          <w:color w:val="000000" w:themeColor="text1"/>
          <w:kern w:val="24"/>
        </w:rPr>
        <w:t>i</w:t>
      </w:r>
      <w:r w:rsidRPr="2C6ECC7B">
        <w:rPr>
          <w:rFonts w:cstheme="minorBidi"/>
          <w:color w:val="000000" w:themeColor="text1"/>
          <w:kern w:val="24"/>
        </w:rPr>
        <w:t xml:space="preserve">, nuclei, and </w:t>
      </w:r>
      <w:r w:rsidRPr="2C6ECC7B">
        <w:rPr>
          <w:rFonts w:cstheme="minorBidi"/>
          <w:b/>
          <w:bCs/>
          <w:color w:val="000000" w:themeColor="text1"/>
          <w:kern w:val="24"/>
        </w:rPr>
        <w:t xml:space="preserve">j, </w:t>
      </w:r>
      <w:r w:rsidRPr="2C6ECC7B">
        <w:rPr>
          <w:rFonts w:cstheme="minorBidi"/>
          <w:color w:val="000000" w:themeColor="text1"/>
          <w:kern w:val="24"/>
        </w:rPr>
        <w:t>merged. We were limited to the number of channels in the microscope, so, we needed to stain two sets of slides for four different markers. n=2, scale bar, 100 µm. The original magnification was 20x. JAK indicates Janus kinase; IL-6, interleukin-6; ENaC, epithelial sodium channel.</w:t>
      </w:r>
    </w:p>
    <w:p w14:paraId="72F00EC9" w14:textId="2031318C" w:rsidR="276C3403" w:rsidRDefault="00597EBC" w:rsidP="2C6ECC7B">
      <w:pPr>
        <w:spacing w:line="480" w:lineRule="auto"/>
        <w:jc w:val="both"/>
        <w:rPr>
          <w:rFonts w:cstheme="minorBidi"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1D87663" wp14:editId="159B8709">
            <wp:simplePos x="0" y="0"/>
            <wp:positionH relativeFrom="column">
              <wp:posOffset>55245</wp:posOffset>
            </wp:positionH>
            <wp:positionV relativeFrom="paragraph">
              <wp:posOffset>348548</wp:posOffset>
            </wp:positionV>
            <wp:extent cx="4828540" cy="4060825"/>
            <wp:effectExtent l="0" t="0" r="0" b="3175"/>
            <wp:wrapNone/>
            <wp:docPr id="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651148B-ADD9-3D7B-E813-BD100A81A2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9651148B-ADD9-3D7B-E813-BD100A81A2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8540" cy="406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276C3403">
        <w:rPr>
          <w:noProof/>
        </w:rPr>
        <mc:AlternateContent>
          <mc:Choice Requires="wps">
            <w:drawing>
              <wp:inline distT="0" distB="0" distL="114300" distR="114300" wp14:anchorId="368A62BC" wp14:editId="4C6375C1">
                <wp:extent cx="6698747" cy="276999"/>
                <wp:effectExtent l="0" t="0" r="0" b="0"/>
                <wp:docPr id="369166845" name="Text Box 36916684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A151EEA-DCAC-EEF2-7F48-A858A5D2C84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8747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EC0467D" w14:textId="77777777" w:rsidR="00A64DEF" w:rsidRPr="00B37CC1" w:rsidRDefault="00A64DEF" w:rsidP="00A64DEF">
                            <w:pP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B37CC1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Table S1: List of antibodies used for surface and  intracellular staining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oel="http://schemas.microsoft.com/office/2019/extlst">
            <w:pict>
              <v:shapetype w14:anchorId="368A62BC" id="_x0000_t202" coordsize="21600,21600" o:spt="202" path="m,l,21600r21600,l21600,xe">
                <v:stroke joinstyle="miter"/>
                <v:path gradientshapeok="t" o:connecttype="rect"/>
              </v:shapetype>
              <v:shape id="Text Box 369166845" o:spid="_x0000_s1026" type="#_x0000_t202" style="width:527.45pt;height:2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" filled="f" stroked="f">
                <v:textbox style="mso-fit-shape-to-text:t">
                  <w:txbxContent>
                    <w:p w14:paraId="7EC0467D" w14:textId="77777777" w:rsidR="00A64DEF" w:rsidRPr="00B37CC1" w:rsidRDefault="00A64DEF" w:rsidP="00A64DEF">
                      <w:pPr>
                        <w:rPr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B37CC1">
                        <w:rPr>
                          <w:b/>
                          <w:bCs/>
                          <w:color w:val="000000" w:themeColor="text1"/>
                          <w:kern w:val="24"/>
                        </w:rPr>
                        <w:t xml:space="preserve">Table S1: List of antibodies used for surface and  intracellular staining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C1A2775" w14:textId="1BF85067" w:rsidR="00A64DEF" w:rsidRDefault="00A64DEF" w:rsidP="2C6ECC7B">
      <w:pPr>
        <w:spacing w:line="480" w:lineRule="auto"/>
        <w:jc w:val="both"/>
        <w:rPr>
          <w:rFonts w:cstheme="minorBidi"/>
          <w:color w:val="000000" w:themeColor="text1"/>
          <w:kern w:val="24"/>
        </w:rPr>
      </w:pPr>
    </w:p>
    <w:p w14:paraId="11F48445" w14:textId="01D81922" w:rsidR="00A64DEF" w:rsidRPr="00A64DEF" w:rsidRDefault="00A64DEF" w:rsidP="00A64DEF">
      <w:pPr>
        <w:spacing w:line="480" w:lineRule="auto"/>
        <w:jc w:val="both"/>
      </w:pPr>
    </w:p>
    <w:p w14:paraId="7290630A" w14:textId="77777777" w:rsidR="00A64DEF" w:rsidRPr="00A64DEF" w:rsidRDefault="00A64DEF" w:rsidP="00A64DEF">
      <w:pPr>
        <w:spacing w:line="480" w:lineRule="auto"/>
      </w:pPr>
      <w:r w:rsidRPr="00A64DEF">
        <w:rPr>
          <w:rFonts w:cstheme="minorBidi"/>
          <w:color w:val="000000" w:themeColor="text1"/>
          <w:kern w:val="24"/>
        </w:rPr>
        <w:t> </w:t>
      </w:r>
    </w:p>
    <w:p w14:paraId="40994F80" w14:textId="77777777" w:rsidR="00A64DEF" w:rsidRPr="00DF1627" w:rsidRDefault="00A64DEF" w:rsidP="000E69E1"/>
    <w:sectPr w:rsidR="00A64DEF" w:rsidRPr="00DF1627" w:rsidSect="005B0313">
      <w:headerReference w:type="default" r:id="rId13"/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351762" w14:textId="77777777" w:rsidR="00083650" w:rsidRDefault="00083650">
      <w:r>
        <w:separator/>
      </w:r>
    </w:p>
  </w:endnote>
  <w:endnote w:type="continuationSeparator" w:id="0">
    <w:p w14:paraId="5C6EE597" w14:textId="77777777" w:rsidR="00083650" w:rsidRDefault="00083650">
      <w:r>
        <w:continuationSeparator/>
      </w:r>
    </w:p>
  </w:endnote>
  <w:endnote w:type="continuationNotice" w:id="1">
    <w:p w14:paraId="0AB3A189" w14:textId="77777777" w:rsidR="00083650" w:rsidRDefault="000836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078C09" w14:textId="77777777" w:rsidR="00C20DD4" w:rsidRDefault="00C20DD4" w:rsidP="005B0313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942644" w14:textId="77777777" w:rsidR="00C20DD4" w:rsidRDefault="00C20D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DE613" w14:textId="77777777" w:rsidR="00C20DD4" w:rsidRDefault="00C20DD4" w:rsidP="005B0313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22957">
      <w:rPr>
        <w:rStyle w:val="PageNumber"/>
        <w:noProof/>
      </w:rPr>
      <w:t>2</w:t>
    </w:r>
    <w:r>
      <w:rPr>
        <w:rStyle w:val="PageNumber"/>
      </w:rPr>
      <w:fldChar w:fldCharType="end"/>
    </w:r>
  </w:p>
  <w:p w14:paraId="551035CD" w14:textId="77777777" w:rsidR="00C20DD4" w:rsidRDefault="00C20D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C0C41B" w14:textId="77777777" w:rsidR="00083650" w:rsidRDefault="00083650">
      <w:r>
        <w:separator/>
      </w:r>
    </w:p>
  </w:footnote>
  <w:footnote w:type="continuationSeparator" w:id="0">
    <w:p w14:paraId="303D9C81" w14:textId="77777777" w:rsidR="00083650" w:rsidRDefault="00083650">
      <w:r>
        <w:continuationSeparator/>
      </w:r>
    </w:p>
  </w:footnote>
  <w:footnote w:type="continuationNotice" w:id="1">
    <w:p w14:paraId="7921AC22" w14:textId="77777777" w:rsidR="00083650" w:rsidRDefault="0008365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EECCAF" w14:textId="45A75E20" w:rsidR="00C20DD4" w:rsidRDefault="00AE7B39">
    <w:pPr>
      <w:pStyle w:val="Header"/>
    </w:pPr>
    <w:r w:rsidRPr="00ED5BB9">
      <w:rPr>
        <w:color w:val="0E101A"/>
      </w:rPr>
      <w:t>Antigen-presenting cells and JAK2/STAT</w:t>
    </w:r>
    <w:r>
      <w:rPr>
        <w:color w:val="0E101A"/>
      </w:rPr>
      <w:t>3</w:t>
    </w:r>
    <w:r w:rsidRPr="00ED5BB9">
      <w:rPr>
        <w:color w:val="0E101A"/>
      </w:rPr>
      <w:t>/SMAD</w:t>
    </w:r>
    <w:r>
      <w:rPr>
        <w:color w:val="0E101A"/>
      </w:rPr>
      <w:t>3</w:t>
    </w:r>
    <w:r w:rsidRPr="00ED5BB9">
      <w:rPr>
        <w:color w:val="0E101A"/>
      </w:rPr>
      <w:t xml:space="preserve"> in SSBP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rMOxNzm5XEn9WC" int2:id="bXBqEnI7">
      <int2:state int2:value="Rejected" int2:type="AugLoop_Text_Critique"/>
    </int2:textHash>
    <int2:textHash int2:hashCode="AppQ7EpYijd0rk" int2:id="EYcMpdl2">
      <int2:state int2:value="Rejected" int2:type="AugLoop_Text_Critique"/>
    </int2:textHash>
    <int2:textHash int2:hashCode="/dTHb9HjwxCfCe" int2:id="HVJVVE8o">
      <int2:state int2:value="Rejected" int2:type="AugLoop_Text_Critique"/>
    </int2:textHash>
    <int2:textHash int2:hashCode="1bpQesLM0LgMrS" int2:id="mq0cNiSr">
      <int2:state int2:value="Rejected" int2:type="AugLoop_Text_Critique"/>
    </int2:textHash>
    <int2:textHash int2:hashCode="Zy7YVM8hK/+3qv" int2:id="n0woCGBB">
      <int2:state int2:value="Rejected" int2:type="AugLoop_Text_Critique"/>
    </int2:textHash>
    <int2:textHash int2:hashCode="BC3EUS+j05HFFw" int2:id="zTDqVqyu">
      <int2:state int2:value="Rejected" int2:type="AugLoop_Text_Critique"/>
    </int2:textHash>
    <int2:bookmark int2:bookmarkName="_Int_DWjxSANM" int2:invalidationBookmarkName="" int2:hashCode="2VCKDl9K9HQ8Vh" int2:id="E6jPPWl6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E45328"/>
    <w:multiLevelType w:val="hybridMultilevel"/>
    <w:tmpl w:val="5540FB76"/>
    <w:lvl w:ilvl="0" w:tplc="A560D81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A0383F"/>
    <w:multiLevelType w:val="hybridMultilevel"/>
    <w:tmpl w:val="6FF6D10A"/>
    <w:lvl w:ilvl="0" w:tplc="CD0E2158">
      <w:start w:val="1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cwMDOwtDQxMDU2NDRQ0lEKTi0uzszPAykwqgUAr03Ox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ze9psaid9af9ed2s8pr9sdzpe99s599azd&quot;&gt;MyresearchProjects&lt;record-ids&gt;&lt;item&gt;1&lt;/item&gt;&lt;item&gt;3&lt;/item&gt;&lt;item&gt;4&lt;/item&gt;&lt;item&gt;7&lt;/item&gt;&lt;item&gt;16&lt;/item&gt;&lt;item&gt;17&lt;/item&gt;&lt;item&gt;18&lt;/item&gt;&lt;item&gt;22&lt;/item&gt;&lt;item&gt;24&lt;/item&gt;&lt;item&gt;25&lt;/item&gt;&lt;item&gt;28&lt;/item&gt;&lt;item&gt;42&lt;/item&gt;&lt;item&gt;43&lt;/item&gt;&lt;item&gt;45&lt;/item&gt;&lt;item&gt;63&lt;/item&gt;&lt;item&gt;70&lt;/item&gt;&lt;item&gt;80&lt;/item&gt;&lt;item&gt;86&lt;/item&gt;&lt;item&gt;87&lt;/item&gt;&lt;item&gt;8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7&lt;/item&gt;&lt;item&gt;188&lt;/item&gt;&lt;item&gt;196&lt;/item&gt;&lt;item&gt;197&lt;/item&gt;&lt;item&gt;198&lt;/item&gt;&lt;item&gt;199&lt;/item&gt;&lt;item&gt;209&lt;/item&gt;&lt;item&gt;210&lt;/item&gt;&lt;item&gt;211&lt;/item&gt;&lt;item&gt;213&lt;/item&gt;&lt;item&gt;214&lt;/item&gt;&lt;item&gt;215&lt;/item&gt;&lt;item&gt;216&lt;/item&gt;&lt;item&gt;217&lt;/item&gt;&lt;item&gt;218&lt;/item&gt;&lt;item&gt;219&lt;/item&gt;&lt;item&gt;220&lt;/item&gt;&lt;item&gt;225&lt;/item&gt;&lt;item&gt;226&lt;/item&gt;&lt;item&gt;227&lt;/item&gt;&lt;item&gt;228&lt;/item&gt;&lt;item&gt;229&lt;/item&gt;&lt;item&gt;230&lt;/item&gt;&lt;item&gt;231&lt;/item&gt;&lt;item&gt;232&lt;/item&gt;&lt;item&gt;233&lt;/item&gt;&lt;item&gt;246&lt;/item&gt;&lt;item&gt;247&lt;/item&gt;&lt;item&gt;248&lt;/item&gt;&lt;item&gt;249&lt;/item&gt;&lt;item&gt;250&lt;/item&gt;&lt;item&gt;251&lt;/item&gt;&lt;item&gt;252&lt;/item&gt;&lt;item&gt;253&lt;/item&gt;&lt;item&gt;260&lt;/item&gt;&lt;item&gt;261&lt;/item&gt;&lt;item&gt;262&lt;/item&gt;&lt;item&gt;293&lt;/item&gt;&lt;/record-ids&gt;&lt;/item&gt;&lt;/Libraries&gt;"/>
  </w:docVars>
  <w:rsids>
    <w:rsidRoot w:val="000B2FA3"/>
    <w:rsid w:val="00000B96"/>
    <w:rsid w:val="00001E78"/>
    <w:rsid w:val="000032D0"/>
    <w:rsid w:val="00003712"/>
    <w:rsid w:val="00004173"/>
    <w:rsid w:val="00005671"/>
    <w:rsid w:val="00005D32"/>
    <w:rsid w:val="00006021"/>
    <w:rsid w:val="000100DC"/>
    <w:rsid w:val="000102D4"/>
    <w:rsid w:val="00010E68"/>
    <w:rsid w:val="00011A93"/>
    <w:rsid w:val="00011F26"/>
    <w:rsid w:val="00012B1D"/>
    <w:rsid w:val="00012D49"/>
    <w:rsid w:val="00013727"/>
    <w:rsid w:val="000139A3"/>
    <w:rsid w:val="0001511A"/>
    <w:rsid w:val="00015588"/>
    <w:rsid w:val="0001713A"/>
    <w:rsid w:val="00017D99"/>
    <w:rsid w:val="000208F2"/>
    <w:rsid w:val="00020ADB"/>
    <w:rsid w:val="00020F29"/>
    <w:rsid w:val="00021706"/>
    <w:rsid w:val="00021890"/>
    <w:rsid w:val="00024AC9"/>
    <w:rsid w:val="00024D50"/>
    <w:rsid w:val="000251F4"/>
    <w:rsid w:val="000265DB"/>
    <w:rsid w:val="00026747"/>
    <w:rsid w:val="00026BC8"/>
    <w:rsid w:val="0002712F"/>
    <w:rsid w:val="000272B9"/>
    <w:rsid w:val="000276D6"/>
    <w:rsid w:val="00027E03"/>
    <w:rsid w:val="0003125F"/>
    <w:rsid w:val="00031B35"/>
    <w:rsid w:val="00031D2F"/>
    <w:rsid w:val="00031F84"/>
    <w:rsid w:val="00032E0A"/>
    <w:rsid w:val="00032F46"/>
    <w:rsid w:val="00033023"/>
    <w:rsid w:val="000336F8"/>
    <w:rsid w:val="00034EC6"/>
    <w:rsid w:val="0003520A"/>
    <w:rsid w:val="0003587C"/>
    <w:rsid w:val="00035B89"/>
    <w:rsid w:val="00036E04"/>
    <w:rsid w:val="00037963"/>
    <w:rsid w:val="00037CAA"/>
    <w:rsid w:val="00037F7A"/>
    <w:rsid w:val="00040209"/>
    <w:rsid w:val="000402C8"/>
    <w:rsid w:val="00040E74"/>
    <w:rsid w:val="00041EDC"/>
    <w:rsid w:val="00044B5E"/>
    <w:rsid w:val="00044C84"/>
    <w:rsid w:val="00044E54"/>
    <w:rsid w:val="0004547C"/>
    <w:rsid w:val="00045C22"/>
    <w:rsid w:val="00045ECE"/>
    <w:rsid w:val="00046E07"/>
    <w:rsid w:val="00047239"/>
    <w:rsid w:val="000473D7"/>
    <w:rsid w:val="0004CA44"/>
    <w:rsid w:val="000514B8"/>
    <w:rsid w:val="000531C7"/>
    <w:rsid w:val="00053A2B"/>
    <w:rsid w:val="00054345"/>
    <w:rsid w:val="00056EE4"/>
    <w:rsid w:val="00057267"/>
    <w:rsid w:val="00057624"/>
    <w:rsid w:val="00057FC5"/>
    <w:rsid w:val="000601BB"/>
    <w:rsid w:val="0006091D"/>
    <w:rsid w:val="00060F66"/>
    <w:rsid w:val="00061AC8"/>
    <w:rsid w:val="00061F9D"/>
    <w:rsid w:val="000621E2"/>
    <w:rsid w:val="00062ED0"/>
    <w:rsid w:val="0006317B"/>
    <w:rsid w:val="000633AF"/>
    <w:rsid w:val="000636F3"/>
    <w:rsid w:val="00063ACC"/>
    <w:rsid w:val="00063B6B"/>
    <w:rsid w:val="00063E24"/>
    <w:rsid w:val="00064C35"/>
    <w:rsid w:val="00064E77"/>
    <w:rsid w:val="0006587D"/>
    <w:rsid w:val="00066CE3"/>
    <w:rsid w:val="0006737A"/>
    <w:rsid w:val="0006766B"/>
    <w:rsid w:val="00067FF0"/>
    <w:rsid w:val="000700AC"/>
    <w:rsid w:val="00070A8A"/>
    <w:rsid w:val="00071327"/>
    <w:rsid w:val="00071DF9"/>
    <w:rsid w:val="000724D6"/>
    <w:rsid w:val="000729E1"/>
    <w:rsid w:val="00072ED8"/>
    <w:rsid w:val="000730FF"/>
    <w:rsid w:val="0007323A"/>
    <w:rsid w:val="0007327A"/>
    <w:rsid w:val="00074423"/>
    <w:rsid w:val="0007460B"/>
    <w:rsid w:val="00074AF8"/>
    <w:rsid w:val="00076233"/>
    <w:rsid w:val="00076352"/>
    <w:rsid w:val="0008008D"/>
    <w:rsid w:val="00080263"/>
    <w:rsid w:val="00080D27"/>
    <w:rsid w:val="0008137E"/>
    <w:rsid w:val="0008165F"/>
    <w:rsid w:val="00081A7A"/>
    <w:rsid w:val="00081B9F"/>
    <w:rsid w:val="0008217A"/>
    <w:rsid w:val="00082F56"/>
    <w:rsid w:val="00083078"/>
    <w:rsid w:val="00083173"/>
    <w:rsid w:val="00083200"/>
    <w:rsid w:val="000833DB"/>
    <w:rsid w:val="00083650"/>
    <w:rsid w:val="00083A0B"/>
    <w:rsid w:val="000843C6"/>
    <w:rsid w:val="00084719"/>
    <w:rsid w:val="000851F3"/>
    <w:rsid w:val="00085C77"/>
    <w:rsid w:val="000860C2"/>
    <w:rsid w:val="00086861"/>
    <w:rsid w:val="000873D2"/>
    <w:rsid w:val="00087925"/>
    <w:rsid w:val="00087CD9"/>
    <w:rsid w:val="0009010D"/>
    <w:rsid w:val="000916BE"/>
    <w:rsid w:val="000920F8"/>
    <w:rsid w:val="0009309F"/>
    <w:rsid w:val="00093F49"/>
    <w:rsid w:val="0009421B"/>
    <w:rsid w:val="00094777"/>
    <w:rsid w:val="000953CB"/>
    <w:rsid w:val="0009720E"/>
    <w:rsid w:val="0009746A"/>
    <w:rsid w:val="000A192B"/>
    <w:rsid w:val="000A1C12"/>
    <w:rsid w:val="000A1D38"/>
    <w:rsid w:val="000A2403"/>
    <w:rsid w:val="000A26E7"/>
    <w:rsid w:val="000A289E"/>
    <w:rsid w:val="000A3031"/>
    <w:rsid w:val="000A31B1"/>
    <w:rsid w:val="000A4305"/>
    <w:rsid w:val="000A4743"/>
    <w:rsid w:val="000A4D4C"/>
    <w:rsid w:val="000A5008"/>
    <w:rsid w:val="000A5242"/>
    <w:rsid w:val="000A6787"/>
    <w:rsid w:val="000A67E1"/>
    <w:rsid w:val="000A6C09"/>
    <w:rsid w:val="000A6E13"/>
    <w:rsid w:val="000A77E5"/>
    <w:rsid w:val="000A7B0A"/>
    <w:rsid w:val="000A7CC1"/>
    <w:rsid w:val="000A7CCE"/>
    <w:rsid w:val="000B0366"/>
    <w:rsid w:val="000B20C1"/>
    <w:rsid w:val="000B2FA3"/>
    <w:rsid w:val="000B37E5"/>
    <w:rsid w:val="000B4125"/>
    <w:rsid w:val="000B49F2"/>
    <w:rsid w:val="000B4E9D"/>
    <w:rsid w:val="000B5B9A"/>
    <w:rsid w:val="000B686B"/>
    <w:rsid w:val="000B7407"/>
    <w:rsid w:val="000B7E6B"/>
    <w:rsid w:val="000C0514"/>
    <w:rsid w:val="000C0EA2"/>
    <w:rsid w:val="000C13D7"/>
    <w:rsid w:val="000C38C9"/>
    <w:rsid w:val="000C3A85"/>
    <w:rsid w:val="000C3AFD"/>
    <w:rsid w:val="000C3E25"/>
    <w:rsid w:val="000C3F68"/>
    <w:rsid w:val="000C573B"/>
    <w:rsid w:val="000C58B5"/>
    <w:rsid w:val="000C5E8F"/>
    <w:rsid w:val="000C6BB5"/>
    <w:rsid w:val="000C6EF7"/>
    <w:rsid w:val="000C79DA"/>
    <w:rsid w:val="000D00C3"/>
    <w:rsid w:val="000D0BD9"/>
    <w:rsid w:val="000D16E7"/>
    <w:rsid w:val="000D1B25"/>
    <w:rsid w:val="000D2211"/>
    <w:rsid w:val="000D2845"/>
    <w:rsid w:val="000D4327"/>
    <w:rsid w:val="000D5023"/>
    <w:rsid w:val="000D5771"/>
    <w:rsid w:val="000D5C10"/>
    <w:rsid w:val="000D5F08"/>
    <w:rsid w:val="000D6194"/>
    <w:rsid w:val="000D63AC"/>
    <w:rsid w:val="000D7AAE"/>
    <w:rsid w:val="000D7F3E"/>
    <w:rsid w:val="000D7FE0"/>
    <w:rsid w:val="000E01AC"/>
    <w:rsid w:val="000E046D"/>
    <w:rsid w:val="000E09EA"/>
    <w:rsid w:val="000E1FF0"/>
    <w:rsid w:val="000E23F4"/>
    <w:rsid w:val="000E3510"/>
    <w:rsid w:val="000E3C7B"/>
    <w:rsid w:val="000E4CE0"/>
    <w:rsid w:val="000E5740"/>
    <w:rsid w:val="000E69E1"/>
    <w:rsid w:val="000E7FB8"/>
    <w:rsid w:val="000F0A69"/>
    <w:rsid w:val="000F104B"/>
    <w:rsid w:val="000F1223"/>
    <w:rsid w:val="000F1678"/>
    <w:rsid w:val="000F1D62"/>
    <w:rsid w:val="000F2C32"/>
    <w:rsid w:val="000F47A0"/>
    <w:rsid w:val="000F48E2"/>
    <w:rsid w:val="000F4910"/>
    <w:rsid w:val="000F5007"/>
    <w:rsid w:val="000F5A31"/>
    <w:rsid w:val="000F5F79"/>
    <w:rsid w:val="000F69E5"/>
    <w:rsid w:val="000F7BB0"/>
    <w:rsid w:val="000F7DF2"/>
    <w:rsid w:val="000F7E94"/>
    <w:rsid w:val="00100332"/>
    <w:rsid w:val="00100521"/>
    <w:rsid w:val="001007AE"/>
    <w:rsid w:val="0010108C"/>
    <w:rsid w:val="0010122E"/>
    <w:rsid w:val="0010126F"/>
    <w:rsid w:val="001018D8"/>
    <w:rsid w:val="00101A65"/>
    <w:rsid w:val="001021DA"/>
    <w:rsid w:val="00102AB9"/>
    <w:rsid w:val="00103243"/>
    <w:rsid w:val="00104846"/>
    <w:rsid w:val="00104CC5"/>
    <w:rsid w:val="00105328"/>
    <w:rsid w:val="00106D7C"/>
    <w:rsid w:val="00106F96"/>
    <w:rsid w:val="00106FC7"/>
    <w:rsid w:val="00107565"/>
    <w:rsid w:val="00107A2A"/>
    <w:rsid w:val="00107F71"/>
    <w:rsid w:val="001105F1"/>
    <w:rsid w:val="00110BDC"/>
    <w:rsid w:val="00110E55"/>
    <w:rsid w:val="00111C7B"/>
    <w:rsid w:val="00111D23"/>
    <w:rsid w:val="001124EA"/>
    <w:rsid w:val="00113576"/>
    <w:rsid w:val="00114119"/>
    <w:rsid w:val="001144E3"/>
    <w:rsid w:val="00114CDB"/>
    <w:rsid w:val="0011533A"/>
    <w:rsid w:val="00117782"/>
    <w:rsid w:val="001178EA"/>
    <w:rsid w:val="00120B2D"/>
    <w:rsid w:val="00120D8E"/>
    <w:rsid w:val="00121342"/>
    <w:rsid w:val="00121531"/>
    <w:rsid w:val="0012271E"/>
    <w:rsid w:val="001228C0"/>
    <w:rsid w:val="00123197"/>
    <w:rsid w:val="0012595D"/>
    <w:rsid w:val="00126258"/>
    <w:rsid w:val="00126DB4"/>
    <w:rsid w:val="0012767B"/>
    <w:rsid w:val="00131009"/>
    <w:rsid w:val="0013206F"/>
    <w:rsid w:val="00135E8B"/>
    <w:rsid w:val="001363DE"/>
    <w:rsid w:val="00136410"/>
    <w:rsid w:val="00136A67"/>
    <w:rsid w:val="00137401"/>
    <w:rsid w:val="00137B3C"/>
    <w:rsid w:val="00140B65"/>
    <w:rsid w:val="00141098"/>
    <w:rsid w:val="0014191E"/>
    <w:rsid w:val="00142085"/>
    <w:rsid w:val="001421F5"/>
    <w:rsid w:val="00142201"/>
    <w:rsid w:val="001423B5"/>
    <w:rsid w:val="001423EC"/>
    <w:rsid w:val="001428D2"/>
    <w:rsid w:val="001435D2"/>
    <w:rsid w:val="001447D8"/>
    <w:rsid w:val="00145508"/>
    <w:rsid w:val="001461BA"/>
    <w:rsid w:val="00147005"/>
    <w:rsid w:val="001471F4"/>
    <w:rsid w:val="0014729B"/>
    <w:rsid w:val="00150533"/>
    <w:rsid w:val="001520CC"/>
    <w:rsid w:val="001526F8"/>
    <w:rsid w:val="001529FF"/>
    <w:rsid w:val="001531D1"/>
    <w:rsid w:val="0015349C"/>
    <w:rsid w:val="00154800"/>
    <w:rsid w:val="00154970"/>
    <w:rsid w:val="00154A1B"/>
    <w:rsid w:val="00155AF6"/>
    <w:rsid w:val="00155BAE"/>
    <w:rsid w:val="00155EA4"/>
    <w:rsid w:val="00156B5A"/>
    <w:rsid w:val="00157DD1"/>
    <w:rsid w:val="00160074"/>
    <w:rsid w:val="00160408"/>
    <w:rsid w:val="00161A4D"/>
    <w:rsid w:val="00162757"/>
    <w:rsid w:val="0016284C"/>
    <w:rsid w:val="001633AF"/>
    <w:rsid w:val="00163FB0"/>
    <w:rsid w:val="001643A4"/>
    <w:rsid w:val="0016470D"/>
    <w:rsid w:val="00164FC3"/>
    <w:rsid w:val="001650FC"/>
    <w:rsid w:val="00165676"/>
    <w:rsid w:val="00166348"/>
    <w:rsid w:val="0016716B"/>
    <w:rsid w:val="00167473"/>
    <w:rsid w:val="00167489"/>
    <w:rsid w:val="0016770C"/>
    <w:rsid w:val="00170202"/>
    <w:rsid w:val="00170731"/>
    <w:rsid w:val="00171F4E"/>
    <w:rsid w:val="00173B24"/>
    <w:rsid w:val="001745EC"/>
    <w:rsid w:val="00174656"/>
    <w:rsid w:val="0017523D"/>
    <w:rsid w:val="00176163"/>
    <w:rsid w:val="001768AE"/>
    <w:rsid w:val="001769D0"/>
    <w:rsid w:val="00176A4E"/>
    <w:rsid w:val="00177B7C"/>
    <w:rsid w:val="00180C5D"/>
    <w:rsid w:val="00181B07"/>
    <w:rsid w:val="00181C8D"/>
    <w:rsid w:val="00182385"/>
    <w:rsid w:val="0018249B"/>
    <w:rsid w:val="00182D46"/>
    <w:rsid w:val="001834B3"/>
    <w:rsid w:val="00183707"/>
    <w:rsid w:val="00184227"/>
    <w:rsid w:val="00184755"/>
    <w:rsid w:val="00184A92"/>
    <w:rsid w:val="00185155"/>
    <w:rsid w:val="0018576B"/>
    <w:rsid w:val="00185DA9"/>
    <w:rsid w:val="00185FCB"/>
    <w:rsid w:val="0018748D"/>
    <w:rsid w:val="00187820"/>
    <w:rsid w:val="00191685"/>
    <w:rsid w:val="00192375"/>
    <w:rsid w:val="001949CC"/>
    <w:rsid w:val="00195078"/>
    <w:rsid w:val="001952AD"/>
    <w:rsid w:val="00196017"/>
    <w:rsid w:val="0019613A"/>
    <w:rsid w:val="00196924"/>
    <w:rsid w:val="00196F5F"/>
    <w:rsid w:val="00197554"/>
    <w:rsid w:val="001A0F49"/>
    <w:rsid w:val="001A1C4E"/>
    <w:rsid w:val="001A43D7"/>
    <w:rsid w:val="001A4DC4"/>
    <w:rsid w:val="001A5C8E"/>
    <w:rsid w:val="001A6B78"/>
    <w:rsid w:val="001A6D09"/>
    <w:rsid w:val="001A74F8"/>
    <w:rsid w:val="001B0143"/>
    <w:rsid w:val="001B18A0"/>
    <w:rsid w:val="001B1FDA"/>
    <w:rsid w:val="001B20B5"/>
    <w:rsid w:val="001B28DC"/>
    <w:rsid w:val="001B2E9A"/>
    <w:rsid w:val="001B3DED"/>
    <w:rsid w:val="001B4BBA"/>
    <w:rsid w:val="001B53AA"/>
    <w:rsid w:val="001B580D"/>
    <w:rsid w:val="001B5F5B"/>
    <w:rsid w:val="001B7E3E"/>
    <w:rsid w:val="001C0655"/>
    <w:rsid w:val="001C071F"/>
    <w:rsid w:val="001C0B06"/>
    <w:rsid w:val="001C17F4"/>
    <w:rsid w:val="001C1E16"/>
    <w:rsid w:val="001C2662"/>
    <w:rsid w:val="001C3759"/>
    <w:rsid w:val="001C3E54"/>
    <w:rsid w:val="001C4352"/>
    <w:rsid w:val="001C43DA"/>
    <w:rsid w:val="001C47B5"/>
    <w:rsid w:val="001C4FE6"/>
    <w:rsid w:val="001C6AE3"/>
    <w:rsid w:val="001C727F"/>
    <w:rsid w:val="001C7582"/>
    <w:rsid w:val="001C77EF"/>
    <w:rsid w:val="001C7F1C"/>
    <w:rsid w:val="001D0079"/>
    <w:rsid w:val="001D04DF"/>
    <w:rsid w:val="001D15A0"/>
    <w:rsid w:val="001D1717"/>
    <w:rsid w:val="001D25BE"/>
    <w:rsid w:val="001D314D"/>
    <w:rsid w:val="001D4C40"/>
    <w:rsid w:val="001D6591"/>
    <w:rsid w:val="001D786C"/>
    <w:rsid w:val="001E014F"/>
    <w:rsid w:val="001E1912"/>
    <w:rsid w:val="001E25A5"/>
    <w:rsid w:val="001E3131"/>
    <w:rsid w:val="001E3135"/>
    <w:rsid w:val="001E346C"/>
    <w:rsid w:val="001E34AC"/>
    <w:rsid w:val="001E4016"/>
    <w:rsid w:val="001E5799"/>
    <w:rsid w:val="001E598D"/>
    <w:rsid w:val="001E6242"/>
    <w:rsid w:val="001E7D25"/>
    <w:rsid w:val="001F06D2"/>
    <w:rsid w:val="001F084E"/>
    <w:rsid w:val="001F0B5A"/>
    <w:rsid w:val="001F222E"/>
    <w:rsid w:val="001F25A9"/>
    <w:rsid w:val="001F2BB0"/>
    <w:rsid w:val="001F3B18"/>
    <w:rsid w:val="001F449F"/>
    <w:rsid w:val="001F4C0A"/>
    <w:rsid w:val="001F4D77"/>
    <w:rsid w:val="001F7865"/>
    <w:rsid w:val="00200F82"/>
    <w:rsid w:val="00201319"/>
    <w:rsid w:val="00202036"/>
    <w:rsid w:val="00202206"/>
    <w:rsid w:val="002022AA"/>
    <w:rsid w:val="00202FD8"/>
    <w:rsid w:val="0020333B"/>
    <w:rsid w:val="002035D9"/>
    <w:rsid w:val="00203FF1"/>
    <w:rsid w:val="002041C7"/>
    <w:rsid w:val="00204C91"/>
    <w:rsid w:val="00204D80"/>
    <w:rsid w:val="00204E7C"/>
    <w:rsid w:val="00205788"/>
    <w:rsid w:val="00206A7B"/>
    <w:rsid w:val="00206BD6"/>
    <w:rsid w:val="00207AF3"/>
    <w:rsid w:val="0021020A"/>
    <w:rsid w:val="002107C8"/>
    <w:rsid w:val="002115C8"/>
    <w:rsid w:val="002132D4"/>
    <w:rsid w:val="002136DE"/>
    <w:rsid w:val="00214DC8"/>
    <w:rsid w:val="00215063"/>
    <w:rsid w:val="00216D5F"/>
    <w:rsid w:val="00217053"/>
    <w:rsid w:val="002176DF"/>
    <w:rsid w:val="0021789A"/>
    <w:rsid w:val="0022085D"/>
    <w:rsid w:val="002210BF"/>
    <w:rsid w:val="00221740"/>
    <w:rsid w:val="00223A99"/>
    <w:rsid w:val="00223ADB"/>
    <w:rsid w:val="002243C5"/>
    <w:rsid w:val="00224530"/>
    <w:rsid w:val="0022493E"/>
    <w:rsid w:val="002268C1"/>
    <w:rsid w:val="00227C63"/>
    <w:rsid w:val="0022BABD"/>
    <w:rsid w:val="00230282"/>
    <w:rsid w:val="00230A99"/>
    <w:rsid w:val="00231559"/>
    <w:rsid w:val="00231899"/>
    <w:rsid w:val="00231C3D"/>
    <w:rsid w:val="00231D7A"/>
    <w:rsid w:val="00232146"/>
    <w:rsid w:val="00233375"/>
    <w:rsid w:val="00233402"/>
    <w:rsid w:val="00233569"/>
    <w:rsid w:val="002339E4"/>
    <w:rsid w:val="00233F4B"/>
    <w:rsid w:val="002341D1"/>
    <w:rsid w:val="002348B9"/>
    <w:rsid w:val="00234E57"/>
    <w:rsid w:val="00234F81"/>
    <w:rsid w:val="00235B5D"/>
    <w:rsid w:val="00235F3D"/>
    <w:rsid w:val="00235F79"/>
    <w:rsid w:val="00237AC8"/>
    <w:rsid w:val="00240298"/>
    <w:rsid w:val="00240A37"/>
    <w:rsid w:val="00241730"/>
    <w:rsid w:val="00241757"/>
    <w:rsid w:val="00242546"/>
    <w:rsid w:val="00242D06"/>
    <w:rsid w:val="00243963"/>
    <w:rsid w:val="002439E0"/>
    <w:rsid w:val="00243B8E"/>
    <w:rsid w:val="00243CFD"/>
    <w:rsid w:val="0024402D"/>
    <w:rsid w:val="002450B5"/>
    <w:rsid w:val="0024578C"/>
    <w:rsid w:val="002457AC"/>
    <w:rsid w:val="00245A2B"/>
    <w:rsid w:val="00245BB8"/>
    <w:rsid w:val="00246553"/>
    <w:rsid w:val="00246613"/>
    <w:rsid w:val="00247CB6"/>
    <w:rsid w:val="0025030C"/>
    <w:rsid w:val="00250FC6"/>
    <w:rsid w:val="00250FF9"/>
    <w:rsid w:val="00251D59"/>
    <w:rsid w:val="00251EF7"/>
    <w:rsid w:val="00252884"/>
    <w:rsid w:val="0025460B"/>
    <w:rsid w:val="00254C1C"/>
    <w:rsid w:val="00255344"/>
    <w:rsid w:val="00256206"/>
    <w:rsid w:val="002565A2"/>
    <w:rsid w:val="002568F3"/>
    <w:rsid w:val="00256C07"/>
    <w:rsid w:val="00257AFD"/>
    <w:rsid w:val="0025B9C3"/>
    <w:rsid w:val="00260561"/>
    <w:rsid w:val="00261080"/>
    <w:rsid w:val="00261DA2"/>
    <w:rsid w:val="0026222C"/>
    <w:rsid w:val="00263096"/>
    <w:rsid w:val="0026314D"/>
    <w:rsid w:val="002632CB"/>
    <w:rsid w:val="0026455E"/>
    <w:rsid w:val="00264CE6"/>
    <w:rsid w:val="0026594A"/>
    <w:rsid w:val="002662B4"/>
    <w:rsid w:val="002667C6"/>
    <w:rsid w:val="00267423"/>
    <w:rsid w:val="00270187"/>
    <w:rsid w:val="00270AAC"/>
    <w:rsid w:val="0027119E"/>
    <w:rsid w:val="002711BB"/>
    <w:rsid w:val="00271253"/>
    <w:rsid w:val="00271820"/>
    <w:rsid w:val="00273AE9"/>
    <w:rsid w:val="0027404A"/>
    <w:rsid w:val="0027445A"/>
    <w:rsid w:val="00274F7A"/>
    <w:rsid w:val="00275535"/>
    <w:rsid w:val="002800E8"/>
    <w:rsid w:val="00282809"/>
    <w:rsid w:val="00282BAD"/>
    <w:rsid w:val="00282EC9"/>
    <w:rsid w:val="0028398F"/>
    <w:rsid w:val="00284D9C"/>
    <w:rsid w:val="00284ECF"/>
    <w:rsid w:val="002855D0"/>
    <w:rsid w:val="00285623"/>
    <w:rsid w:val="00285C81"/>
    <w:rsid w:val="00285ED1"/>
    <w:rsid w:val="00286A50"/>
    <w:rsid w:val="00286D5C"/>
    <w:rsid w:val="00286EB3"/>
    <w:rsid w:val="0028734B"/>
    <w:rsid w:val="002873AE"/>
    <w:rsid w:val="00287800"/>
    <w:rsid w:val="002902C7"/>
    <w:rsid w:val="00290BC9"/>
    <w:rsid w:val="002913ED"/>
    <w:rsid w:val="002928B2"/>
    <w:rsid w:val="00293369"/>
    <w:rsid w:val="00293B32"/>
    <w:rsid w:val="0029420C"/>
    <w:rsid w:val="0029477D"/>
    <w:rsid w:val="00295816"/>
    <w:rsid w:val="002958CE"/>
    <w:rsid w:val="00296C40"/>
    <w:rsid w:val="00297893"/>
    <w:rsid w:val="002A03BA"/>
    <w:rsid w:val="002A1257"/>
    <w:rsid w:val="002A2245"/>
    <w:rsid w:val="002A24F4"/>
    <w:rsid w:val="002A2822"/>
    <w:rsid w:val="002A2AB6"/>
    <w:rsid w:val="002A2E6A"/>
    <w:rsid w:val="002A344E"/>
    <w:rsid w:val="002A39F7"/>
    <w:rsid w:val="002A3BEB"/>
    <w:rsid w:val="002A4250"/>
    <w:rsid w:val="002A44EB"/>
    <w:rsid w:val="002A4C80"/>
    <w:rsid w:val="002A5569"/>
    <w:rsid w:val="002A590A"/>
    <w:rsid w:val="002A603B"/>
    <w:rsid w:val="002A621B"/>
    <w:rsid w:val="002A6C6B"/>
    <w:rsid w:val="002A72ED"/>
    <w:rsid w:val="002A73E9"/>
    <w:rsid w:val="002A7C4F"/>
    <w:rsid w:val="002B0002"/>
    <w:rsid w:val="002B1803"/>
    <w:rsid w:val="002B1938"/>
    <w:rsid w:val="002B3F04"/>
    <w:rsid w:val="002B5218"/>
    <w:rsid w:val="002B53C8"/>
    <w:rsid w:val="002B6DDC"/>
    <w:rsid w:val="002B775B"/>
    <w:rsid w:val="002B7BA2"/>
    <w:rsid w:val="002C090F"/>
    <w:rsid w:val="002C154F"/>
    <w:rsid w:val="002C2351"/>
    <w:rsid w:val="002C2613"/>
    <w:rsid w:val="002C30F7"/>
    <w:rsid w:val="002C438B"/>
    <w:rsid w:val="002C5F6E"/>
    <w:rsid w:val="002C6AF1"/>
    <w:rsid w:val="002C709B"/>
    <w:rsid w:val="002C78EA"/>
    <w:rsid w:val="002C7DF1"/>
    <w:rsid w:val="002C7E6D"/>
    <w:rsid w:val="002D0039"/>
    <w:rsid w:val="002D096A"/>
    <w:rsid w:val="002D1A36"/>
    <w:rsid w:val="002D1FFB"/>
    <w:rsid w:val="002D2A7B"/>
    <w:rsid w:val="002D3260"/>
    <w:rsid w:val="002D3370"/>
    <w:rsid w:val="002D377D"/>
    <w:rsid w:val="002D4161"/>
    <w:rsid w:val="002D41D1"/>
    <w:rsid w:val="002D4299"/>
    <w:rsid w:val="002D434B"/>
    <w:rsid w:val="002D4499"/>
    <w:rsid w:val="002D4E1F"/>
    <w:rsid w:val="002D5086"/>
    <w:rsid w:val="002D5A58"/>
    <w:rsid w:val="002D5DE1"/>
    <w:rsid w:val="002D6F10"/>
    <w:rsid w:val="002D6F5E"/>
    <w:rsid w:val="002E16A5"/>
    <w:rsid w:val="002E21A1"/>
    <w:rsid w:val="002E2842"/>
    <w:rsid w:val="002E2CD6"/>
    <w:rsid w:val="002E4E97"/>
    <w:rsid w:val="002E4FF6"/>
    <w:rsid w:val="002E67F9"/>
    <w:rsid w:val="002E6BF3"/>
    <w:rsid w:val="002E739E"/>
    <w:rsid w:val="002E7856"/>
    <w:rsid w:val="002F041E"/>
    <w:rsid w:val="002F0E23"/>
    <w:rsid w:val="002F1A4E"/>
    <w:rsid w:val="002F1EE1"/>
    <w:rsid w:val="002F2AB7"/>
    <w:rsid w:val="002F3290"/>
    <w:rsid w:val="002F35C0"/>
    <w:rsid w:val="002F3622"/>
    <w:rsid w:val="002F44DC"/>
    <w:rsid w:val="002F4B41"/>
    <w:rsid w:val="002F504C"/>
    <w:rsid w:val="002F50AD"/>
    <w:rsid w:val="002F56AE"/>
    <w:rsid w:val="002F6074"/>
    <w:rsid w:val="002F647D"/>
    <w:rsid w:val="002F6A61"/>
    <w:rsid w:val="002F7162"/>
    <w:rsid w:val="002F7353"/>
    <w:rsid w:val="002F73DA"/>
    <w:rsid w:val="002F7628"/>
    <w:rsid w:val="002F784D"/>
    <w:rsid w:val="002F7C4D"/>
    <w:rsid w:val="002F7E6A"/>
    <w:rsid w:val="00300014"/>
    <w:rsid w:val="00300C56"/>
    <w:rsid w:val="00300EEA"/>
    <w:rsid w:val="00301125"/>
    <w:rsid w:val="00301584"/>
    <w:rsid w:val="00301636"/>
    <w:rsid w:val="00301907"/>
    <w:rsid w:val="00302043"/>
    <w:rsid w:val="00302B12"/>
    <w:rsid w:val="00303744"/>
    <w:rsid w:val="003042CB"/>
    <w:rsid w:val="00304588"/>
    <w:rsid w:val="00304C31"/>
    <w:rsid w:val="003064E3"/>
    <w:rsid w:val="00306665"/>
    <w:rsid w:val="00307106"/>
    <w:rsid w:val="0031095B"/>
    <w:rsid w:val="003114C8"/>
    <w:rsid w:val="00311EF9"/>
    <w:rsid w:val="00312345"/>
    <w:rsid w:val="00312688"/>
    <w:rsid w:val="003126DD"/>
    <w:rsid w:val="00312DB6"/>
    <w:rsid w:val="0031322B"/>
    <w:rsid w:val="00313DAC"/>
    <w:rsid w:val="003143CC"/>
    <w:rsid w:val="00314B1B"/>
    <w:rsid w:val="00315EEA"/>
    <w:rsid w:val="00316666"/>
    <w:rsid w:val="00316840"/>
    <w:rsid w:val="00317A56"/>
    <w:rsid w:val="00317EC3"/>
    <w:rsid w:val="0031FA12"/>
    <w:rsid w:val="0032055D"/>
    <w:rsid w:val="003210E2"/>
    <w:rsid w:val="00321701"/>
    <w:rsid w:val="00321B3A"/>
    <w:rsid w:val="00321C91"/>
    <w:rsid w:val="00322180"/>
    <w:rsid w:val="00322750"/>
    <w:rsid w:val="00322DDC"/>
    <w:rsid w:val="00322EAB"/>
    <w:rsid w:val="00323D3F"/>
    <w:rsid w:val="00323F10"/>
    <w:rsid w:val="00324C25"/>
    <w:rsid w:val="00325B5D"/>
    <w:rsid w:val="00325F2F"/>
    <w:rsid w:val="00326B50"/>
    <w:rsid w:val="00330C25"/>
    <w:rsid w:val="00330C91"/>
    <w:rsid w:val="003319AF"/>
    <w:rsid w:val="003328C3"/>
    <w:rsid w:val="00332DC2"/>
    <w:rsid w:val="00332EF9"/>
    <w:rsid w:val="003330EF"/>
    <w:rsid w:val="003336F2"/>
    <w:rsid w:val="003338F5"/>
    <w:rsid w:val="00334E68"/>
    <w:rsid w:val="00335F0A"/>
    <w:rsid w:val="00337DA6"/>
    <w:rsid w:val="00337E38"/>
    <w:rsid w:val="00341C1C"/>
    <w:rsid w:val="003421E9"/>
    <w:rsid w:val="00342F53"/>
    <w:rsid w:val="00343204"/>
    <w:rsid w:val="00344EEB"/>
    <w:rsid w:val="0034561E"/>
    <w:rsid w:val="00345686"/>
    <w:rsid w:val="00345B85"/>
    <w:rsid w:val="00345C29"/>
    <w:rsid w:val="0034615A"/>
    <w:rsid w:val="003465E3"/>
    <w:rsid w:val="00346B8F"/>
    <w:rsid w:val="00347441"/>
    <w:rsid w:val="00350250"/>
    <w:rsid w:val="00350DF7"/>
    <w:rsid w:val="00352C42"/>
    <w:rsid w:val="003537A1"/>
    <w:rsid w:val="00353B03"/>
    <w:rsid w:val="00353C7D"/>
    <w:rsid w:val="003540E6"/>
    <w:rsid w:val="00354D6E"/>
    <w:rsid w:val="00354D9E"/>
    <w:rsid w:val="003558F2"/>
    <w:rsid w:val="00355993"/>
    <w:rsid w:val="00355AF3"/>
    <w:rsid w:val="00355D3B"/>
    <w:rsid w:val="00356356"/>
    <w:rsid w:val="0035726B"/>
    <w:rsid w:val="003574BB"/>
    <w:rsid w:val="00357684"/>
    <w:rsid w:val="00357C9D"/>
    <w:rsid w:val="00357ED7"/>
    <w:rsid w:val="003599C9"/>
    <w:rsid w:val="0036025F"/>
    <w:rsid w:val="00361260"/>
    <w:rsid w:val="00361E55"/>
    <w:rsid w:val="003625DE"/>
    <w:rsid w:val="00362EA4"/>
    <w:rsid w:val="003640BC"/>
    <w:rsid w:val="00364167"/>
    <w:rsid w:val="00364319"/>
    <w:rsid w:val="0036485C"/>
    <w:rsid w:val="003649D3"/>
    <w:rsid w:val="00364F86"/>
    <w:rsid w:val="00367984"/>
    <w:rsid w:val="00367A1D"/>
    <w:rsid w:val="0037121C"/>
    <w:rsid w:val="00371460"/>
    <w:rsid w:val="00371949"/>
    <w:rsid w:val="0037215C"/>
    <w:rsid w:val="00372ABD"/>
    <w:rsid w:val="00373BDE"/>
    <w:rsid w:val="00373F2E"/>
    <w:rsid w:val="0037416F"/>
    <w:rsid w:val="00375675"/>
    <w:rsid w:val="003757A3"/>
    <w:rsid w:val="00375E02"/>
    <w:rsid w:val="003761CE"/>
    <w:rsid w:val="00376259"/>
    <w:rsid w:val="00376470"/>
    <w:rsid w:val="003765BF"/>
    <w:rsid w:val="00376D02"/>
    <w:rsid w:val="0038101F"/>
    <w:rsid w:val="003811FD"/>
    <w:rsid w:val="003812EC"/>
    <w:rsid w:val="00381B90"/>
    <w:rsid w:val="003832F9"/>
    <w:rsid w:val="00384033"/>
    <w:rsid w:val="003842BD"/>
    <w:rsid w:val="003849E9"/>
    <w:rsid w:val="003855E4"/>
    <w:rsid w:val="00385DA5"/>
    <w:rsid w:val="00385F4C"/>
    <w:rsid w:val="003861E3"/>
    <w:rsid w:val="00386475"/>
    <w:rsid w:val="00386ACB"/>
    <w:rsid w:val="00387D9D"/>
    <w:rsid w:val="00390259"/>
    <w:rsid w:val="00390ECC"/>
    <w:rsid w:val="0039110D"/>
    <w:rsid w:val="00391F0C"/>
    <w:rsid w:val="00391FBA"/>
    <w:rsid w:val="0039242C"/>
    <w:rsid w:val="00393BD8"/>
    <w:rsid w:val="00393EA1"/>
    <w:rsid w:val="00393F71"/>
    <w:rsid w:val="00393FCF"/>
    <w:rsid w:val="003950E7"/>
    <w:rsid w:val="003968D0"/>
    <w:rsid w:val="00396C5E"/>
    <w:rsid w:val="003971F5"/>
    <w:rsid w:val="0039760F"/>
    <w:rsid w:val="00397A22"/>
    <w:rsid w:val="00397BE8"/>
    <w:rsid w:val="003A06EA"/>
    <w:rsid w:val="003A14EC"/>
    <w:rsid w:val="003A1958"/>
    <w:rsid w:val="003A2088"/>
    <w:rsid w:val="003A3233"/>
    <w:rsid w:val="003A3687"/>
    <w:rsid w:val="003A3C8E"/>
    <w:rsid w:val="003A4216"/>
    <w:rsid w:val="003A4A92"/>
    <w:rsid w:val="003A56E0"/>
    <w:rsid w:val="003A5871"/>
    <w:rsid w:val="003A5B1F"/>
    <w:rsid w:val="003A6206"/>
    <w:rsid w:val="003A696D"/>
    <w:rsid w:val="003A7C03"/>
    <w:rsid w:val="003B2CFF"/>
    <w:rsid w:val="003B2D9F"/>
    <w:rsid w:val="003B4B92"/>
    <w:rsid w:val="003B4E52"/>
    <w:rsid w:val="003B4F0F"/>
    <w:rsid w:val="003B61B2"/>
    <w:rsid w:val="003B6D11"/>
    <w:rsid w:val="003B75EC"/>
    <w:rsid w:val="003C00FD"/>
    <w:rsid w:val="003C0136"/>
    <w:rsid w:val="003C03FD"/>
    <w:rsid w:val="003C36CD"/>
    <w:rsid w:val="003C43C1"/>
    <w:rsid w:val="003C43F3"/>
    <w:rsid w:val="003C4C07"/>
    <w:rsid w:val="003C6739"/>
    <w:rsid w:val="003C6786"/>
    <w:rsid w:val="003C6EAD"/>
    <w:rsid w:val="003D035A"/>
    <w:rsid w:val="003D09CD"/>
    <w:rsid w:val="003D1918"/>
    <w:rsid w:val="003D1F82"/>
    <w:rsid w:val="003D2A74"/>
    <w:rsid w:val="003D2BCB"/>
    <w:rsid w:val="003D304B"/>
    <w:rsid w:val="003D3332"/>
    <w:rsid w:val="003D3CE0"/>
    <w:rsid w:val="003D518B"/>
    <w:rsid w:val="003D5C61"/>
    <w:rsid w:val="003E00BC"/>
    <w:rsid w:val="003E03C6"/>
    <w:rsid w:val="003E04A9"/>
    <w:rsid w:val="003E07E3"/>
    <w:rsid w:val="003E09F2"/>
    <w:rsid w:val="003E1F03"/>
    <w:rsid w:val="003E203C"/>
    <w:rsid w:val="003E25B4"/>
    <w:rsid w:val="003E2DFB"/>
    <w:rsid w:val="003E3230"/>
    <w:rsid w:val="003E40AC"/>
    <w:rsid w:val="003E4634"/>
    <w:rsid w:val="003E46F7"/>
    <w:rsid w:val="003E487A"/>
    <w:rsid w:val="003E49AD"/>
    <w:rsid w:val="003E733B"/>
    <w:rsid w:val="003E7AAA"/>
    <w:rsid w:val="003E7B16"/>
    <w:rsid w:val="003F06D3"/>
    <w:rsid w:val="003F0E52"/>
    <w:rsid w:val="003F1963"/>
    <w:rsid w:val="003F197F"/>
    <w:rsid w:val="003F2380"/>
    <w:rsid w:val="003F699F"/>
    <w:rsid w:val="00400503"/>
    <w:rsid w:val="004015CA"/>
    <w:rsid w:val="00402751"/>
    <w:rsid w:val="0040333D"/>
    <w:rsid w:val="00405A1F"/>
    <w:rsid w:val="0040642F"/>
    <w:rsid w:val="00406BA6"/>
    <w:rsid w:val="0040748A"/>
    <w:rsid w:val="00407528"/>
    <w:rsid w:val="004106BC"/>
    <w:rsid w:val="0041081C"/>
    <w:rsid w:val="00411826"/>
    <w:rsid w:val="004119B7"/>
    <w:rsid w:val="004121B8"/>
    <w:rsid w:val="00412FA5"/>
    <w:rsid w:val="00413EB3"/>
    <w:rsid w:val="00413ECA"/>
    <w:rsid w:val="0041489F"/>
    <w:rsid w:val="00414ECC"/>
    <w:rsid w:val="0041512B"/>
    <w:rsid w:val="004161C5"/>
    <w:rsid w:val="00416E21"/>
    <w:rsid w:val="00417DD5"/>
    <w:rsid w:val="00420621"/>
    <w:rsid w:val="00422755"/>
    <w:rsid w:val="00422BF8"/>
    <w:rsid w:val="0042327D"/>
    <w:rsid w:val="00423503"/>
    <w:rsid w:val="00424BB6"/>
    <w:rsid w:val="00425247"/>
    <w:rsid w:val="00425711"/>
    <w:rsid w:val="0042657E"/>
    <w:rsid w:val="00426904"/>
    <w:rsid w:val="004276CE"/>
    <w:rsid w:val="00427886"/>
    <w:rsid w:val="00427A2F"/>
    <w:rsid w:val="0042F0F4"/>
    <w:rsid w:val="00430229"/>
    <w:rsid w:val="004302C2"/>
    <w:rsid w:val="004302E8"/>
    <w:rsid w:val="0043063A"/>
    <w:rsid w:val="004306AA"/>
    <w:rsid w:val="00430AA7"/>
    <w:rsid w:val="0043143B"/>
    <w:rsid w:val="00431A46"/>
    <w:rsid w:val="00432651"/>
    <w:rsid w:val="0043275C"/>
    <w:rsid w:val="00432804"/>
    <w:rsid w:val="0043366E"/>
    <w:rsid w:val="00433F19"/>
    <w:rsid w:val="0043516C"/>
    <w:rsid w:val="004356ED"/>
    <w:rsid w:val="004358AA"/>
    <w:rsid w:val="00435CB6"/>
    <w:rsid w:val="00437784"/>
    <w:rsid w:val="004379E5"/>
    <w:rsid w:val="00437AD8"/>
    <w:rsid w:val="00437D64"/>
    <w:rsid w:val="00437E7D"/>
    <w:rsid w:val="00440360"/>
    <w:rsid w:val="00440391"/>
    <w:rsid w:val="0044068A"/>
    <w:rsid w:val="00440CFA"/>
    <w:rsid w:val="00441219"/>
    <w:rsid w:val="004425CF"/>
    <w:rsid w:val="0044484C"/>
    <w:rsid w:val="004459A3"/>
    <w:rsid w:val="00445D66"/>
    <w:rsid w:val="00446370"/>
    <w:rsid w:val="00446595"/>
    <w:rsid w:val="00446620"/>
    <w:rsid w:val="00446FFE"/>
    <w:rsid w:val="00447DBF"/>
    <w:rsid w:val="00447E30"/>
    <w:rsid w:val="00450EFB"/>
    <w:rsid w:val="0045102A"/>
    <w:rsid w:val="00451796"/>
    <w:rsid w:val="00451E46"/>
    <w:rsid w:val="0045208B"/>
    <w:rsid w:val="004525A7"/>
    <w:rsid w:val="0045285A"/>
    <w:rsid w:val="004536D2"/>
    <w:rsid w:val="004540D1"/>
    <w:rsid w:val="004552BB"/>
    <w:rsid w:val="00455378"/>
    <w:rsid w:val="004553A9"/>
    <w:rsid w:val="004570CD"/>
    <w:rsid w:val="00457277"/>
    <w:rsid w:val="0046003D"/>
    <w:rsid w:val="00461CA6"/>
    <w:rsid w:val="004625F7"/>
    <w:rsid w:val="00462ECF"/>
    <w:rsid w:val="00462F11"/>
    <w:rsid w:val="004637C3"/>
    <w:rsid w:val="00463C9A"/>
    <w:rsid w:val="00464E9B"/>
    <w:rsid w:val="004655D4"/>
    <w:rsid w:val="004656AD"/>
    <w:rsid w:val="00467713"/>
    <w:rsid w:val="00467F3E"/>
    <w:rsid w:val="004702C3"/>
    <w:rsid w:val="0047040C"/>
    <w:rsid w:val="00471D7F"/>
    <w:rsid w:val="00471DFA"/>
    <w:rsid w:val="00472122"/>
    <w:rsid w:val="004721B7"/>
    <w:rsid w:val="004728C5"/>
    <w:rsid w:val="00472978"/>
    <w:rsid w:val="00472B5D"/>
    <w:rsid w:val="00473097"/>
    <w:rsid w:val="00473980"/>
    <w:rsid w:val="0047420E"/>
    <w:rsid w:val="0047494B"/>
    <w:rsid w:val="00474F54"/>
    <w:rsid w:val="00475020"/>
    <w:rsid w:val="004764C0"/>
    <w:rsid w:val="0047682D"/>
    <w:rsid w:val="00476D89"/>
    <w:rsid w:val="00477FC5"/>
    <w:rsid w:val="004805DE"/>
    <w:rsid w:val="00480A3B"/>
    <w:rsid w:val="00480CC0"/>
    <w:rsid w:val="00480DF4"/>
    <w:rsid w:val="00481E57"/>
    <w:rsid w:val="00481F30"/>
    <w:rsid w:val="00481FCC"/>
    <w:rsid w:val="0048373C"/>
    <w:rsid w:val="00483C21"/>
    <w:rsid w:val="00484035"/>
    <w:rsid w:val="00484058"/>
    <w:rsid w:val="00484939"/>
    <w:rsid w:val="0048504F"/>
    <w:rsid w:val="00485105"/>
    <w:rsid w:val="004853D6"/>
    <w:rsid w:val="0048612A"/>
    <w:rsid w:val="004876B0"/>
    <w:rsid w:val="00487B5A"/>
    <w:rsid w:val="00490291"/>
    <w:rsid w:val="0049073F"/>
    <w:rsid w:val="00490ECD"/>
    <w:rsid w:val="00490F84"/>
    <w:rsid w:val="004911A1"/>
    <w:rsid w:val="004913D5"/>
    <w:rsid w:val="00491A47"/>
    <w:rsid w:val="00492233"/>
    <w:rsid w:val="004935E3"/>
    <w:rsid w:val="00493D9A"/>
    <w:rsid w:val="00494714"/>
    <w:rsid w:val="00495097"/>
    <w:rsid w:val="0049747E"/>
    <w:rsid w:val="004A0C1C"/>
    <w:rsid w:val="004A1ABE"/>
    <w:rsid w:val="004A2543"/>
    <w:rsid w:val="004A257A"/>
    <w:rsid w:val="004A32DA"/>
    <w:rsid w:val="004A3728"/>
    <w:rsid w:val="004A39C2"/>
    <w:rsid w:val="004A4FDB"/>
    <w:rsid w:val="004A5BA6"/>
    <w:rsid w:val="004A6223"/>
    <w:rsid w:val="004A66FF"/>
    <w:rsid w:val="004A6B3B"/>
    <w:rsid w:val="004A7077"/>
    <w:rsid w:val="004A7D41"/>
    <w:rsid w:val="004B294F"/>
    <w:rsid w:val="004B4A59"/>
    <w:rsid w:val="004B5931"/>
    <w:rsid w:val="004B6A27"/>
    <w:rsid w:val="004B6C3A"/>
    <w:rsid w:val="004B7601"/>
    <w:rsid w:val="004C0059"/>
    <w:rsid w:val="004C0162"/>
    <w:rsid w:val="004C0CBE"/>
    <w:rsid w:val="004C17E1"/>
    <w:rsid w:val="004C1C7B"/>
    <w:rsid w:val="004C239E"/>
    <w:rsid w:val="004C2F10"/>
    <w:rsid w:val="004C30DA"/>
    <w:rsid w:val="004C3301"/>
    <w:rsid w:val="004C39A7"/>
    <w:rsid w:val="004C41F7"/>
    <w:rsid w:val="004C4274"/>
    <w:rsid w:val="004C49C3"/>
    <w:rsid w:val="004C4D8B"/>
    <w:rsid w:val="004C5A58"/>
    <w:rsid w:val="004C6687"/>
    <w:rsid w:val="004C7346"/>
    <w:rsid w:val="004C771D"/>
    <w:rsid w:val="004D1005"/>
    <w:rsid w:val="004D114C"/>
    <w:rsid w:val="004D181D"/>
    <w:rsid w:val="004D3372"/>
    <w:rsid w:val="004D3AD9"/>
    <w:rsid w:val="004D43E4"/>
    <w:rsid w:val="004D4D88"/>
    <w:rsid w:val="004D4E8C"/>
    <w:rsid w:val="004D5145"/>
    <w:rsid w:val="004D5614"/>
    <w:rsid w:val="004D5BF6"/>
    <w:rsid w:val="004D5E1F"/>
    <w:rsid w:val="004D6067"/>
    <w:rsid w:val="004D67B8"/>
    <w:rsid w:val="004D7F04"/>
    <w:rsid w:val="004D7F94"/>
    <w:rsid w:val="004E0444"/>
    <w:rsid w:val="004E0AC9"/>
    <w:rsid w:val="004E0EAB"/>
    <w:rsid w:val="004E24D9"/>
    <w:rsid w:val="004E2AFF"/>
    <w:rsid w:val="004E30A8"/>
    <w:rsid w:val="004E3BB1"/>
    <w:rsid w:val="004E4381"/>
    <w:rsid w:val="004E45EA"/>
    <w:rsid w:val="004E537E"/>
    <w:rsid w:val="004E5618"/>
    <w:rsid w:val="004E57C5"/>
    <w:rsid w:val="004E6A1A"/>
    <w:rsid w:val="004E7350"/>
    <w:rsid w:val="004E7E0E"/>
    <w:rsid w:val="004F0922"/>
    <w:rsid w:val="004F2DD0"/>
    <w:rsid w:val="004F35B2"/>
    <w:rsid w:val="004F3B84"/>
    <w:rsid w:val="004F4005"/>
    <w:rsid w:val="004F40CB"/>
    <w:rsid w:val="004F41EC"/>
    <w:rsid w:val="004F4226"/>
    <w:rsid w:val="004F440A"/>
    <w:rsid w:val="004F4994"/>
    <w:rsid w:val="004F4F87"/>
    <w:rsid w:val="004F5DD5"/>
    <w:rsid w:val="004F6A92"/>
    <w:rsid w:val="004F7B5B"/>
    <w:rsid w:val="00500080"/>
    <w:rsid w:val="005000B9"/>
    <w:rsid w:val="00500D1F"/>
    <w:rsid w:val="00500DF7"/>
    <w:rsid w:val="00500F79"/>
    <w:rsid w:val="0050125D"/>
    <w:rsid w:val="00501425"/>
    <w:rsid w:val="005017E7"/>
    <w:rsid w:val="0050198D"/>
    <w:rsid w:val="00501ACB"/>
    <w:rsid w:val="00502BB6"/>
    <w:rsid w:val="00503A52"/>
    <w:rsid w:val="00503CF9"/>
    <w:rsid w:val="0050456B"/>
    <w:rsid w:val="005046C0"/>
    <w:rsid w:val="00504757"/>
    <w:rsid w:val="0050491E"/>
    <w:rsid w:val="00505272"/>
    <w:rsid w:val="005055D9"/>
    <w:rsid w:val="005063FD"/>
    <w:rsid w:val="00506EF5"/>
    <w:rsid w:val="00510822"/>
    <w:rsid w:val="00510EE1"/>
    <w:rsid w:val="00511026"/>
    <w:rsid w:val="0051113A"/>
    <w:rsid w:val="00513FB5"/>
    <w:rsid w:val="005143FA"/>
    <w:rsid w:val="00514ACC"/>
    <w:rsid w:val="005155CF"/>
    <w:rsid w:val="005170FD"/>
    <w:rsid w:val="005202EF"/>
    <w:rsid w:val="0052052F"/>
    <w:rsid w:val="00520943"/>
    <w:rsid w:val="005220E4"/>
    <w:rsid w:val="005224B2"/>
    <w:rsid w:val="005234CD"/>
    <w:rsid w:val="00524119"/>
    <w:rsid w:val="0052436F"/>
    <w:rsid w:val="0052518B"/>
    <w:rsid w:val="00526238"/>
    <w:rsid w:val="0052766E"/>
    <w:rsid w:val="00527DA8"/>
    <w:rsid w:val="00530460"/>
    <w:rsid w:val="005304E1"/>
    <w:rsid w:val="00530556"/>
    <w:rsid w:val="005309C8"/>
    <w:rsid w:val="005329D8"/>
    <w:rsid w:val="00532C0D"/>
    <w:rsid w:val="00533B49"/>
    <w:rsid w:val="005346FB"/>
    <w:rsid w:val="00534BE0"/>
    <w:rsid w:val="00534C14"/>
    <w:rsid w:val="0053513A"/>
    <w:rsid w:val="00535661"/>
    <w:rsid w:val="00537A62"/>
    <w:rsid w:val="0054002B"/>
    <w:rsid w:val="005406E3"/>
    <w:rsid w:val="005409F8"/>
    <w:rsid w:val="00544816"/>
    <w:rsid w:val="00544CE2"/>
    <w:rsid w:val="00544F0B"/>
    <w:rsid w:val="00545298"/>
    <w:rsid w:val="00545DE9"/>
    <w:rsid w:val="00546174"/>
    <w:rsid w:val="0054738E"/>
    <w:rsid w:val="005474BC"/>
    <w:rsid w:val="0054764A"/>
    <w:rsid w:val="0055016B"/>
    <w:rsid w:val="00551484"/>
    <w:rsid w:val="00552146"/>
    <w:rsid w:val="0055253F"/>
    <w:rsid w:val="005525A0"/>
    <w:rsid w:val="00552B68"/>
    <w:rsid w:val="00552D92"/>
    <w:rsid w:val="00555762"/>
    <w:rsid w:val="00556C4A"/>
    <w:rsid w:val="0055736A"/>
    <w:rsid w:val="00557431"/>
    <w:rsid w:val="005576F9"/>
    <w:rsid w:val="00557D23"/>
    <w:rsid w:val="0055878A"/>
    <w:rsid w:val="00560644"/>
    <w:rsid w:val="00560A0B"/>
    <w:rsid w:val="00560F3F"/>
    <w:rsid w:val="00561018"/>
    <w:rsid w:val="00562B8C"/>
    <w:rsid w:val="00562BA1"/>
    <w:rsid w:val="005637B3"/>
    <w:rsid w:val="00563946"/>
    <w:rsid w:val="00563D40"/>
    <w:rsid w:val="00563ECA"/>
    <w:rsid w:val="0056483D"/>
    <w:rsid w:val="00564981"/>
    <w:rsid w:val="00564FF4"/>
    <w:rsid w:val="00565063"/>
    <w:rsid w:val="00565E51"/>
    <w:rsid w:val="00566112"/>
    <w:rsid w:val="00566275"/>
    <w:rsid w:val="0056660D"/>
    <w:rsid w:val="0056661C"/>
    <w:rsid w:val="00566E5E"/>
    <w:rsid w:val="005678B1"/>
    <w:rsid w:val="00570044"/>
    <w:rsid w:val="00570130"/>
    <w:rsid w:val="005709D9"/>
    <w:rsid w:val="00570B6E"/>
    <w:rsid w:val="00570D52"/>
    <w:rsid w:val="00570FB4"/>
    <w:rsid w:val="00571B6A"/>
    <w:rsid w:val="00573051"/>
    <w:rsid w:val="005738FE"/>
    <w:rsid w:val="00574B9C"/>
    <w:rsid w:val="00575F35"/>
    <w:rsid w:val="00576A59"/>
    <w:rsid w:val="00576FC5"/>
    <w:rsid w:val="005775DD"/>
    <w:rsid w:val="00577FF3"/>
    <w:rsid w:val="0058022F"/>
    <w:rsid w:val="00580E1B"/>
    <w:rsid w:val="00581966"/>
    <w:rsid w:val="00581C3C"/>
    <w:rsid w:val="00581CCF"/>
    <w:rsid w:val="00581FDA"/>
    <w:rsid w:val="0058234C"/>
    <w:rsid w:val="00582708"/>
    <w:rsid w:val="00583056"/>
    <w:rsid w:val="00583503"/>
    <w:rsid w:val="00584739"/>
    <w:rsid w:val="005861F6"/>
    <w:rsid w:val="00586F4A"/>
    <w:rsid w:val="00586F60"/>
    <w:rsid w:val="00587D03"/>
    <w:rsid w:val="00587F04"/>
    <w:rsid w:val="00590936"/>
    <w:rsid w:val="005909B9"/>
    <w:rsid w:val="00590D91"/>
    <w:rsid w:val="005916FF"/>
    <w:rsid w:val="005918CC"/>
    <w:rsid w:val="005941D1"/>
    <w:rsid w:val="00594731"/>
    <w:rsid w:val="00594A03"/>
    <w:rsid w:val="0059512A"/>
    <w:rsid w:val="005958AE"/>
    <w:rsid w:val="0059680E"/>
    <w:rsid w:val="00596DBE"/>
    <w:rsid w:val="005972F3"/>
    <w:rsid w:val="00597B21"/>
    <w:rsid w:val="00597EBC"/>
    <w:rsid w:val="005A04AD"/>
    <w:rsid w:val="005A04F3"/>
    <w:rsid w:val="005A0503"/>
    <w:rsid w:val="005A05BE"/>
    <w:rsid w:val="005A074B"/>
    <w:rsid w:val="005A0D68"/>
    <w:rsid w:val="005A0E0C"/>
    <w:rsid w:val="005A119C"/>
    <w:rsid w:val="005A1C75"/>
    <w:rsid w:val="005A29B9"/>
    <w:rsid w:val="005A2CB5"/>
    <w:rsid w:val="005A477E"/>
    <w:rsid w:val="005A47D4"/>
    <w:rsid w:val="005A4C43"/>
    <w:rsid w:val="005A55F5"/>
    <w:rsid w:val="005A639C"/>
    <w:rsid w:val="005A6439"/>
    <w:rsid w:val="005A6AE2"/>
    <w:rsid w:val="005A6D01"/>
    <w:rsid w:val="005A71D9"/>
    <w:rsid w:val="005B0313"/>
    <w:rsid w:val="005B163A"/>
    <w:rsid w:val="005B23A9"/>
    <w:rsid w:val="005B4AB1"/>
    <w:rsid w:val="005B5D48"/>
    <w:rsid w:val="005B6DCA"/>
    <w:rsid w:val="005B6F3D"/>
    <w:rsid w:val="005B773B"/>
    <w:rsid w:val="005C0B6F"/>
    <w:rsid w:val="005C14F8"/>
    <w:rsid w:val="005C1938"/>
    <w:rsid w:val="005C1C9C"/>
    <w:rsid w:val="005C1FD5"/>
    <w:rsid w:val="005C2433"/>
    <w:rsid w:val="005C2E8F"/>
    <w:rsid w:val="005C348F"/>
    <w:rsid w:val="005C3B58"/>
    <w:rsid w:val="005C453B"/>
    <w:rsid w:val="005C4697"/>
    <w:rsid w:val="005C499E"/>
    <w:rsid w:val="005C4A3F"/>
    <w:rsid w:val="005C5CD5"/>
    <w:rsid w:val="005C7F3F"/>
    <w:rsid w:val="005D0FF0"/>
    <w:rsid w:val="005D2510"/>
    <w:rsid w:val="005D2B97"/>
    <w:rsid w:val="005D356C"/>
    <w:rsid w:val="005D357E"/>
    <w:rsid w:val="005D39B2"/>
    <w:rsid w:val="005D3CE2"/>
    <w:rsid w:val="005D3EE9"/>
    <w:rsid w:val="005D4278"/>
    <w:rsid w:val="005D49D1"/>
    <w:rsid w:val="005D523B"/>
    <w:rsid w:val="005D5426"/>
    <w:rsid w:val="005D6129"/>
    <w:rsid w:val="005D72D7"/>
    <w:rsid w:val="005E0724"/>
    <w:rsid w:val="005E0AEA"/>
    <w:rsid w:val="005E0BB2"/>
    <w:rsid w:val="005E16D2"/>
    <w:rsid w:val="005E4D60"/>
    <w:rsid w:val="005E5449"/>
    <w:rsid w:val="005E5C44"/>
    <w:rsid w:val="005E661F"/>
    <w:rsid w:val="005E6863"/>
    <w:rsid w:val="005E74BF"/>
    <w:rsid w:val="005E7732"/>
    <w:rsid w:val="005F011D"/>
    <w:rsid w:val="005F1A2F"/>
    <w:rsid w:val="005F20FB"/>
    <w:rsid w:val="005F2124"/>
    <w:rsid w:val="005F2C88"/>
    <w:rsid w:val="005F2F03"/>
    <w:rsid w:val="005F45E7"/>
    <w:rsid w:val="005F5038"/>
    <w:rsid w:val="005F5107"/>
    <w:rsid w:val="005F5823"/>
    <w:rsid w:val="005F60EA"/>
    <w:rsid w:val="005F6C0B"/>
    <w:rsid w:val="005F710C"/>
    <w:rsid w:val="005F7E4D"/>
    <w:rsid w:val="0060088A"/>
    <w:rsid w:val="006010F8"/>
    <w:rsid w:val="0060155C"/>
    <w:rsid w:val="00601790"/>
    <w:rsid w:val="00601A11"/>
    <w:rsid w:val="00602F8C"/>
    <w:rsid w:val="0060487C"/>
    <w:rsid w:val="00604E11"/>
    <w:rsid w:val="00604FE7"/>
    <w:rsid w:val="00604FFE"/>
    <w:rsid w:val="00606573"/>
    <w:rsid w:val="0060657B"/>
    <w:rsid w:val="0060760A"/>
    <w:rsid w:val="006104CD"/>
    <w:rsid w:val="00610DB3"/>
    <w:rsid w:val="00611412"/>
    <w:rsid w:val="0061142B"/>
    <w:rsid w:val="00611B48"/>
    <w:rsid w:val="0061231A"/>
    <w:rsid w:val="00612E75"/>
    <w:rsid w:val="0061387C"/>
    <w:rsid w:val="00614C20"/>
    <w:rsid w:val="00615EC8"/>
    <w:rsid w:val="00616AE4"/>
    <w:rsid w:val="00617545"/>
    <w:rsid w:val="006202A5"/>
    <w:rsid w:val="00620EC2"/>
    <w:rsid w:val="0062252E"/>
    <w:rsid w:val="0062302E"/>
    <w:rsid w:val="006237A0"/>
    <w:rsid w:val="0062413C"/>
    <w:rsid w:val="00624523"/>
    <w:rsid w:val="00624F46"/>
    <w:rsid w:val="00624F6D"/>
    <w:rsid w:val="00625270"/>
    <w:rsid w:val="0062533B"/>
    <w:rsid w:val="00625738"/>
    <w:rsid w:val="0062597D"/>
    <w:rsid w:val="00625D9D"/>
    <w:rsid w:val="00626019"/>
    <w:rsid w:val="00626F12"/>
    <w:rsid w:val="00627DE6"/>
    <w:rsid w:val="00630C50"/>
    <w:rsid w:val="0063103D"/>
    <w:rsid w:val="00631719"/>
    <w:rsid w:val="00633B96"/>
    <w:rsid w:val="00633BE0"/>
    <w:rsid w:val="0063469D"/>
    <w:rsid w:val="00634AEE"/>
    <w:rsid w:val="006351CE"/>
    <w:rsid w:val="00635BAB"/>
    <w:rsid w:val="006374F2"/>
    <w:rsid w:val="00637FAC"/>
    <w:rsid w:val="00640B97"/>
    <w:rsid w:val="00641038"/>
    <w:rsid w:val="00643078"/>
    <w:rsid w:val="006442DB"/>
    <w:rsid w:val="00644366"/>
    <w:rsid w:val="006446BF"/>
    <w:rsid w:val="00645452"/>
    <w:rsid w:val="00647D81"/>
    <w:rsid w:val="00647EF3"/>
    <w:rsid w:val="006527C2"/>
    <w:rsid w:val="00653BA0"/>
    <w:rsid w:val="006547D0"/>
    <w:rsid w:val="006549D3"/>
    <w:rsid w:val="00654A57"/>
    <w:rsid w:val="00654A8B"/>
    <w:rsid w:val="006551C0"/>
    <w:rsid w:val="006566BD"/>
    <w:rsid w:val="00656C5F"/>
    <w:rsid w:val="00657069"/>
    <w:rsid w:val="00657399"/>
    <w:rsid w:val="00657858"/>
    <w:rsid w:val="00660EFA"/>
    <w:rsid w:val="006610C6"/>
    <w:rsid w:val="006617BC"/>
    <w:rsid w:val="00661EB2"/>
    <w:rsid w:val="00662C87"/>
    <w:rsid w:val="006630FA"/>
    <w:rsid w:val="0066310D"/>
    <w:rsid w:val="00663248"/>
    <w:rsid w:val="006639E9"/>
    <w:rsid w:val="0066477E"/>
    <w:rsid w:val="00666675"/>
    <w:rsid w:val="00667BB7"/>
    <w:rsid w:val="00667E56"/>
    <w:rsid w:val="00671968"/>
    <w:rsid w:val="00672CAA"/>
    <w:rsid w:val="0067329A"/>
    <w:rsid w:val="0067359F"/>
    <w:rsid w:val="00674384"/>
    <w:rsid w:val="006743C4"/>
    <w:rsid w:val="00675583"/>
    <w:rsid w:val="006756EA"/>
    <w:rsid w:val="0067584B"/>
    <w:rsid w:val="0067616C"/>
    <w:rsid w:val="00676A84"/>
    <w:rsid w:val="00677268"/>
    <w:rsid w:val="00677291"/>
    <w:rsid w:val="00677B1D"/>
    <w:rsid w:val="00677D67"/>
    <w:rsid w:val="00677E1A"/>
    <w:rsid w:val="0067FAAA"/>
    <w:rsid w:val="0068152F"/>
    <w:rsid w:val="00681C1F"/>
    <w:rsid w:val="00682B97"/>
    <w:rsid w:val="0068301B"/>
    <w:rsid w:val="00683029"/>
    <w:rsid w:val="006835C3"/>
    <w:rsid w:val="006835D9"/>
    <w:rsid w:val="0068414C"/>
    <w:rsid w:val="00684826"/>
    <w:rsid w:val="006857EF"/>
    <w:rsid w:val="00686045"/>
    <w:rsid w:val="00686C53"/>
    <w:rsid w:val="0068732A"/>
    <w:rsid w:val="006873D1"/>
    <w:rsid w:val="00687F6F"/>
    <w:rsid w:val="00690026"/>
    <w:rsid w:val="00690F02"/>
    <w:rsid w:val="00691CD1"/>
    <w:rsid w:val="00691DB2"/>
    <w:rsid w:val="00693233"/>
    <w:rsid w:val="006942A3"/>
    <w:rsid w:val="006945F2"/>
    <w:rsid w:val="006951F8"/>
    <w:rsid w:val="0069627A"/>
    <w:rsid w:val="00696901"/>
    <w:rsid w:val="00697807"/>
    <w:rsid w:val="006A04A3"/>
    <w:rsid w:val="006A0A40"/>
    <w:rsid w:val="006A1360"/>
    <w:rsid w:val="006A2984"/>
    <w:rsid w:val="006A4503"/>
    <w:rsid w:val="006A45E1"/>
    <w:rsid w:val="006A47BE"/>
    <w:rsid w:val="006A49F5"/>
    <w:rsid w:val="006A4DD2"/>
    <w:rsid w:val="006A55D4"/>
    <w:rsid w:val="006A5C81"/>
    <w:rsid w:val="006A6503"/>
    <w:rsid w:val="006A703F"/>
    <w:rsid w:val="006A7072"/>
    <w:rsid w:val="006A75F4"/>
    <w:rsid w:val="006A7CC4"/>
    <w:rsid w:val="006A7DF3"/>
    <w:rsid w:val="006A7F6D"/>
    <w:rsid w:val="006B05DB"/>
    <w:rsid w:val="006B126D"/>
    <w:rsid w:val="006B129A"/>
    <w:rsid w:val="006B165F"/>
    <w:rsid w:val="006B37D0"/>
    <w:rsid w:val="006B49D8"/>
    <w:rsid w:val="006B6CDC"/>
    <w:rsid w:val="006B7B1F"/>
    <w:rsid w:val="006B7C87"/>
    <w:rsid w:val="006C0AD2"/>
    <w:rsid w:val="006C1107"/>
    <w:rsid w:val="006C1155"/>
    <w:rsid w:val="006C12C1"/>
    <w:rsid w:val="006C1343"/>
    <w:rsid w:val="006C19CA"/>
    <w:rsid w:val="006C1A3E"/>
    <w:rsid w:val="006C23E2"/>
    <w:rsid w:val="006C26B8"/>
    <w:rsid w:val="006C2A76"/>
    <w:rsid w:val="006C2C44"/>
    <w:rsid w:val="006C3082"/>
    <w:rsid w:val="006C346A"/>
    <w:rsid w:val="006C3D0F"/>
    <w:rsid w:val="006C452F"/>
    <w:rsid w:val="006C6B60"/>
    <w:rsid w:val="006CDB32"/>
    <w:rsid w:val="006D0973"/>
    <w:rsid w:val="006D0FBE"/>
    <w:rsid w:val="006D15E9"/>
    <w:rsid w:val="006D289C"/>
    <w:rsid w:val="006D31A4"/>
    <w:rsid w:val="006D3493"/>
    <w:rsid w:val="006D4058"/>
    <w:rsid w:val="006D4A45"/>
    <w:rsid w:val="006D540D"/>
    <w:rsid w:val="006D5BE4"/>
    <w:rsid w:val="006D6971"/>
    <w:rsid w:val="006D7438"/>
    <w:rsid w:val="006D7D3B"/>
    <w:rsid w:val="006DD6A5"/>
    <w:rsid w:val="006E069E"/>
    <w:rsid w:val="006E0BEC"/>
    <w:rsid w:val="006E19E1"/>
    <w:rsid w:val="006E1E08"/>
    <w:rsid w:val="006E2215"/>
    <w:rsid w:val="006E2712"/>
    <w:rsid w:val="006E27C1"/>
    <w:rsid w:val="006E2CE6"/>
    <w:rsid w:val="006E30B3"/>
    <w:rsid w:val="006E4FBB"/>
    <w:rsid w:val="006E50F8"/>
    <w:rsid w:val="006E60B8"/>
    <w:rsid w:val="006E61B9"/>
    <w:rsid w:val="006E6436"/>
    <w:rsid w:val="006E6484"/>
    <w:rsid w:val="006E7181"/>
    <w:rsid w:val="006E7501"/>
    <w:rsid w:val="006E756A"/>
    <w:rsid w:val="006E7D16"/>
    <w:rsid w:val="006F0A66"/>
    <w:rsid w:val="006F1F29"/>
    <w:rsid w:val="006F2212"/>
    <w:rsid w:val="006F245A"/>
    <w:rsid w:val="006F2C04"/>
    <w:rsid w:val="006F3490"/>
    <w:rsid w:val="006F361F"/>
    <w:rsid w:val="006F4150"/>
    <w:rsid w:val="006F4281"/>
    <w:rsid w:val="006F5BC2"/>
    <w:rsid w:val="006F6264"/>
    <w:rsid w:val="006F6A21"/>
    <w:rsid w:val="006F734D"/>
    <w:rsid w:val="006F75D8"/>
    <w:rsid w:val="006F7A72"/>
    <w:rsid w:val="006F7B9D"/>
    <w:rsid w:val="006F7CDC"/>
    <w:rsid w:val="007005E6"/>
    <w:rsid w:val="00700AC7"/>
    <w:rsid w:val="00701FE9"/>
    <w:rsid w:val="0070241E"/>
    <w:rsid w:val="0070280E"/>
    <w:rsid w:val="0070283E"/>
    <w:rsid w:val="0070290A"/>
    <w:rsid w:val="007032D4"/>
    <w:rsid w:val="00703684"/>
    <w:rsid w:val="00704E31"/>
    <w:rsid w:val="00704EF7"/>
    <w:rsid w:val="00706AA8"/>
    <w:rsid w:val="00706E11"/>
    <w:rsid w:val="00707737"/>
    <w:rsid w:val="007077B4"/>
    <w:rsid w:val="00707CAF"/>
    <w:rsid w:val="00710FC4"/>
    <w:rsid w:val="00712471"/>
    <w:rsid w:val="007124F4"/>
    <w:rsid w:val="00712779"/>
    <w:rsid w:val="007127B7"/>
    <w:rsid w:val="007127DC"/>
    <w:rsid w:val="0071433B"/>
    <w:rsid w:val="00714A60"/>
    <w:rsid w:val="007155EA"/>
    <w:rsid w:val="00715761"/>
    <w:rsid w:val="00715AAD"/>
    <w:rsid w:val="00715D11"/>
    <w:rsid w:val="00716E70"/>
    <w:rsid w:val="00716E97"/>
    <w:rsid w:val="0071715B"/>
    <w:rsid w:val="007178CB"/>
    <w:rsid w:val="00717E41"/>
    <w:rsid w:val="007202EE"/>
    <w:rsid w:val="00720473"/>
    <w:rsid w:val="00720BBE"/>
    <w:rsid w:val="007211C4"/>
    <w:rsid w:val="00723BC1"/>
    <w:rsid w:val="00725B77"/>
    <w:rsid w:val="00725BD9"/>
    <w:rsid w:val="00726428"/>
    <w:rsid w:val="0072790B"/>
    <w:rsid w:val="00727928"/>
    <w:rsid w:val="007308A4"/>
    <w:rsid w:val="00732BF0"/>
    <w:rsid w:val="00733D19"/>
    <w:rsid w:val="00734974"/>
    <w:rsid w:val="00734B55"/>
    <w:rsid w:val="00735166"/>
    <w:rsid w:val="007352F9"/>
    <w:rsid w:val="00735847"/>
    <w:rsid w:val="00736993"/>
    <w:rsid w:val="00736D98"/>
    <w:rsid w:val="0073745B"/>
    <w:rsid w:val="00737900"/>
    <w:rsid w:val="00740A63"/>
    <w:rsid w:val="00740D43"/>
    <w:rsid w:val="00741886"/>
    <w:rsid w:val="0074417C"/>
    <w:rsid w:val="007445DF"/>
    <w:rsid w:val="00744E56"/>
    <w:rsid w:val="00744EF5"/>
    <w:rsid w:val="0074522D"/>
    <w:rsid w:val="00745236"/>
    <w:rsid w:val="0074539A"/>
    <w:rsid w:val="0074590B"/>
    <w:rsid w:val="00745D56"/>
    <w:rsid w:val="00745EC0"/>
    <w:rsid w:val="0074622C"/>
    <w:rsid w:val="00747540"/>
    <w:rsid w:val="0074782C"/>
    <w:rsid w:val="0075049E"/>
    <w:rsid w:val="00750517"/>
    <w:rsid w:val="00750B80"/>
    <w:rsid w:val="00750D7D"/>
    <w:rsid w:val="00750F10"/>
    <w:rsid w:val="007512C6"/>
    <w:rsid w:val="00751396"/>
    <w:rsid w:val="007515F7"/>
    <w:rsid w:val="00751BDE"/>
    <w:rsid w:val="00752E61"/>
    <w:rsid w:val="00753693"/>
    <w:rsid w:val="00754F1A"/>
    <w:rsid w:val="00756859"/>
    <w:rsid w:val="00756A4B"/>
    <w:rsid w:val="0075764E"/>
    <w:rsid w:val="00757EB4"/>
    <w:rsid w:val="00760014"/>
    <w:rsid w:val="00760776"/>
    <w:rsid w:val="00762096"/>
    <w:rsid w:val="00762FE3"/>
    <w:rsid w:val="00763A5C"/>
    <w:rsid w:val="007646D9"/>
    <w:rsid w:val="00765ED8"/>
    <w:rsid w:val="00766253"/>
    <w:rsid w:val="0076665F"/>
    <w:rsid w:val="00767BFD"/>
    <w:rsid w:val="00767FD3"/>
    <w:rsid w:val="007701B3"/>
    <w:rsid w:val="007706CF"/>
    <w:rsid w:val="00771052"/>
    <w:rsid w:val="007716BA"/>
    <w:rsid w:val="007719D0"/>
    <w:rsid w:val="00772B95"/>
    <w:rsid w:val="007748EE"/>
    <w:rsid w:val="00775558"/>
    <w:rsid w:val="0077585E"/>
    <w:rsid w:val="007764F8"/>
    <w:rsid w:val="00776F74"/>
    <w:rsid w:val="00777436"/>
    <w:rsid w:val="00777BE8"/>
    <w:rsid w:val="007802D1"/>
    <w:rsid w:val="007809DD"/>
    <w:rsid w:val="007810FB"/>
    <w:rsid w:val="0078186E"/>
    <w:rsid w:val="00783DA9"/>
    <w:rsid w:val="0078524E"/>
    <w:rsid w:val="00785442"/>
    <w:rsid w:val="007855B4"/>
    <w:rsid w:val="00786637"/>
    <w:rsid w:val="0078689F"/>
    <w:rsid w:val="007868DC"/>
    <w:rsid w:val="007902DB"/>
    <w:rsid w:val="00790616"/>
    <w:rsid w:val="00790662"/>
    <w:rsid w:val="00790702"/>
    <w:rsid w:val="00791551"/>
    <w:rsid w:val="00791F5F"/>
    <w:rsid w:val="007920CC"/>
    <w:rsid w:val="00793B4C"/>
    <w:rsid w:val="00794E95"/>
    <w:rsid w:val="007960F0"/>
    <w:rsid w:val="00796C23"/>
    <w:rsid w:val="00796D6F"/>
    <w:rsid w:val="00797623"/>
    <w:rsid w:val="007A2015"/>
    <w:rsid w:val="007A2EA6"/>
    <w:rsid w:val="007A32D4"/>
    <w:rsid w:val="007A334C"/>
    <w:rsid w:val="007A33F1"/>
    <w:rsid w:val="007A37B5"/>
    <w:rsid w:val="007A4C2D"/>
    <w:rsid w:val="007A5616"/>
    <w:rsid w:val="007A66C9"/>
    <w:rsid w:val="007A79B4"/>
    <w:rsid w:val="007A7A09"/>
    <w:rsid w:val="007A7A63"/>
    <w:rsid w:val="007B0EFD"/>
    <w:rsid w:val="007B143C"/>
    <w:rsid w:val="007B1558"/>
    <w:rsid w:val="007B1801"/>
    <w:rsid w:val="007B1832"/>
    <w:rsid w:val="007B190F"/>
    <w:rsid w:val="007B208D"/>
    <w:rsid w:val="007B2D50"/>
    <w:rsid w:val="007B3631"/>
    <w:rsid w:val="007B3A90"/>
    <w:rsid w:val="007B41D4"/>
    <w:rsid w:val="007B42A9"/>
    <w:rsid w:val="007B4693"/>
    <w:rsid w:val="007B481E"/>
    <w:rsid w:val="007B4D91"/>
    <w:rsid w:val="007B60D6"/>
    <w:rsid w:val="007B6C38"/>
    <w:rsid w:val="007B74A8"/>
    <w:rsid w:val="007B7E4B"/>
    <w:rsid w:val="007C1B79"/>
    <w:rsid w:val="007C1F51"/>
    <w:rsid w:val="007C200D"/>
    <w:rsid w:val="007C21F1"/>
    <w:rsid w:val="007C237F"/>
    <w:rsid w:val="007C3C4C"/>
    <w:rsid w:val="007C3CBE"/>
    <w:rsid w:val="007C3CC3"/>
    <w:rsid w:val="007C43ED"/>
    <w:rsid w:val="007C48B7"/>
    <w:rsid w:val="007C4D72"/>
    <w:rsid w:val="007C5FE5"/>
    <w:rsid w:val="007C654C"/>
    <w:rsid w:val="007C6AFB"/>
    <w:rsid w:val="007C72C3"/>
    <w:rsid w:val="007D0297"/>
    <w:rsid w:val="007D1841"/>
    <w:rsid w:val="007D1922"/>
    <w:rsid w:val="007D384A"/>
    <w:rsid w:val="007D3D79"/>
    <w:rsid w:val="007D4234"/>
    <w:rsid w:val="007D4437"/>
    <w:rsid w:val="007D5914"/>
    <w:rsid w:val="007D5DB2"/>
    <w:rsid w:val="007D5F07"/>
    <w:rsid w:val="007D6143"/>
    <w:rsid w:val="007D6348"/>
    <w:rsid w:val="007D639C"/>
    <w:rsid w:val="007D7116"/>
    <w:rsid w:val="007D765C"/>
    <w:rsid w:val="007E0BF7"/>
    <w:rsid w:val="007E0EC2"/>
    <w:rsid w:val="007E150E"/>
    <w:rsid w:val="007E15EA"/>
    <w:rsid w:val="007E1BCB"/>
    <w:rsid w:val="007E1C22"/>
    <w:rsid w:val="007E1D5D"/>
    <w:rsid w:val="007E24D9"/>
    <w:rsid w:val="007E30F3"/>
    <w:rsid w:val="007E3736"/>
    <w:rsid w:val="007E3FDB"/>
    <w:rsid w:val="007E55F3"/>
    <w:rsid w:val="007E575F"/>
    <w:rsid w:val="007E63F7"/>
    <w:rsid w:val="007E7AB0"/>
    <w:rsid w:val="007F00F1"/>
    <w:rsid w:val="007F0A4B"/>
    <w:rsid w:val="007F0C66"/>
    <w:rsid w:val="007F184F"/>
    <w:rsid w:val="007F1A02"/>
    <w:rsid w:val="007F2767"/>
    <w:rsid w:val="007F3A19"/>
    <w:rsid w:val="007F3E59"/>
    <w:rsid w:val="007F52DC"/>
    <w:rsid w:val="007F5DDB"/>
    <w:rsid w:val="007F67EB"/>
    <w:rsid w:val="007F6BBA"/>
    <w:rsid w:val="007F724E"/>
    <w:rsid w:val="00800018"/>
    <w:rsid w:val="008000B7"/>
    <w:rsid w:val="008001B8"/>
    <w:rsid w:val="008003F2"/>
    <w:rsid w:val="00800AF8"/>
    <w:rsid w:val="008012F8"/>
    <w:rsid w:val="00801B0B"/>
    <w:rsid w:val="00802A79"/>
    <w:rsid w:val="00802DCC"/>
    <w:rsid w:val="00803AEA"/>
    <w:rsid w:val="0080450B"/>
    <w:rsid w:val="0080464E"/>
    <w:rsid w:val="00804B9C"/>
    <w:rsid w:val="00804BB6"/>
    <w:rsid w:val="00806B06"/>
    <w:rsid w:val="008071E2"/>
    <w:rsid w:val="00807405"/>
    <w:rsid w:val="00807DC9"/>
    <w:rsid w:val="0081121C"/>
    <w:rsid w:val="00811672"/>
    <w:rsid w:val="00811824"/>
    <w:rsid w:val="00813532"/>
    <w:rsid w:val="008139EA"/>
    <w:rsid w:val="00813B13"/>
    <w:rsid w:val="00814E79"/>
    <w:rsid w:val="00815311"/>
    <w:rsid w:val="008161DA"/>
    <w:rsid w:val="00816C81"/>
    <w:rsid w:val="00816DC2"/>
    <w:rsid w:val="00816DD3"/>
    <w:rsid w:val="00820A69"/>
    <w:rsid w:val="00820E84"/>
    <w:rsid w:val="00821EC7"/>
    <w:rsid w:val="008225CD"/>
    <w:rsid w:val="008229AE"/>
    <w:rsid w:val="00822A4E"/>
    <w:rsid w:val="00823C07"/>
    <w:rsid w:val="00824A52"/>
    <w:rsid w:val="0082566B"/>
    <w:rsid w:val="00825977"/>
    <w:rsid w:val="0082648D"/>
    <w:rsid w:val="00827093"/>
    <w:rsid w:val="00827886"/>
    <w:rsid w:val="008305D4"/>
    <w:rsid w:val="00831BE1"/>
    <w:rsid w:val="00832029"/>
    <w:rsid w:val="00832652"/>
    <w:rsid w:val="008326E9"/>
    <w:rsid w:val="00832EC1"/>
    <w:rsid w:val="0083303C"/>
    <w:rsid w:val="0083409E"/>
    <w:rsid w:val="0083490B"/>
    <w:rsid w:val="00835247"/>
    <w:rsid w:val="008359CE"/>
    <w:rsid w:val="00836079"/>
    <w:rsid w:val="00837D3E"/>
    <w:rsid w:val="00837EC7"/>
    <w:rsid w:val="0084000C"/>
    <w:rsid w:val="00840C31"/>
    <w:rsid w:val="00840FFE"/>
    <w:rsid w:val="00841469"/>
    <w:rsid w:val="0084160F"/>
    <w:rsid w:val="008419FA"/>
    <w:rsid w:val="00841DC3"/>
    <w:rsid w:val="0084222E"/>
    <w:rsid w:val="00842346"/>
    <w:rsid w:val="008423F9"/>
    <w:rsid w:val="00842A44"/>
    <w:rsid w:val="00842DAD"/>
    <w:rsid w:val="008440F9"/>
    <w:rsid w:val="00844DE9"/>
    <w:rsid w:val="00844EE4"/>
    <w:rsid w:val="00845137"/>
    <w:rsid w:val="00845266"/>
    <w:rsid w:val="008453DD"/>
    <w:rsid w:val="008473A3"/>
    <w:rsid w:val="00847FB9"/>
    <w:rsid w:val="00850738"/>
    <w:rsid w:val="00850E05"/>
    <w:rsid w:val="00851C04"/>
    <w:rsid w:val="008522A2"/>
    <w:rsid w:val="00853057"/>
    <w:rsid w:val="00853FDD"/>
    <w:rsid w:val="0085402F"/>
    <w:rsid w:val="00854856"/>
    <w:rsid w:val="008550FF"/>
    <w:rsid w:val="008552FF"/>
    <w:rsid w:val="008554D7"/>
    <w:rsid w:val="008567B0"/>
    <w:rsid w:val="008568FF"/>
    <w:rsid w:val="00856FF5"/>
    <w:rsid w:val="008573CC"/>
    <w:rsid w:val="008575E2"/>
    <w:rsid w:val="008577F1"/>
    <w:rsid w:val="00857AFB"/>
    <w:rsid w:val="008617B5"/>
    <w:rsid w:val="00861AB6"/>
    <w:rsid w:val="00861B6F"/>
    <w:rsid w:val="00861D79"/>
    <w:rsid w:val="00861E8A"/>
    <w:rsid w:val="008620AF"/>
    <w:rsid w:val="008624C9"/>
    <w:rsid w:val="0086270A"/>
    <w:rsid w:val="008629CE"/>
    <w:rsid w:val="00864DF0"/>
    <w:rsid w:val="0086536D"/>
    <w:rsid w:val="00866045"/>
    <w:rsid w:val="008663A4"/>
    <w:rsid w:val="00866A11"/>
    <w:rsid w:val="0086792B"/>
    <w:rsid w:val="00870687"/>
    <w:rsid w:val="00870A0B"/>
    <w:rsid w:val="00870B59"/>
    <w:rsid w:val="008715B7"/>
    <w:rsid w:val="00871BA9"/>
    <w:rsid w:val="00871E10"/>
    <w:rsid w:val="0087250E"/>
    <w:rsid w:val="008725BC"/>
    <w:rsid w:val="00873579"/>
    <w:rsid w:val="008748A2"/>
    <w:rsid w:val="00874CFD"/>
    <w:rsid w:val="00875513"/>
    <w:rsid w:val="00875DD5"/>
    <w:rsid w:val="008776C8"/>
    <w:rsid w:val="00877A08"/>
    <w:rsid w:val="0088028D"/>
    <w:rsid w:val="00880C15"/>
    <w:rsid w:val="00883093"/>
    <w:rsid w:val="0088381F"/>
    <w:rsid w:val="00883874"/>
    <w:rsid w:val="00883F67"/>
    <w:rsid w:val="00884A98"/>
    <w:rsid w:val="00884D46"/>
    <w:rsid w:val="008865DF"/>
    <w:rsid w:val="00886D2E"/>
    <w:rsid w:val="00886F58"/>
    <w:rsid w:val="00887064"/>
    <w:rsid w:val="00887318"/>
    <w:rsid w:val="008874AC"/>
    <w:rsid w:val="0088781F"/>
    <w:rsid w:val="00887FE6"/>
    <w:rsid w:val="0089034E"/>
    <w:rsid w:val="00890AE3"/>
    <w:rsid w:val="008910E8"/>
    <w:rsid w:val="00891C5A"/>
    <w:rsid w:val="00892195"/>
    <w:rsid w:val="00892BC7"/>
    <w:rsid w:val="00892E10"/>
    <w:rsid w:val="008930BA"/>
    <w:rsid w:val="00893719"/>
    <w:rsid w:val="0089386C"/>
    <w:rsid w:val="00896FAE"/>
    <w:rsid w:val="008A112F"/>
    <w:rsid w:val="008A222B"/>
    <w:rsid w:val="008A233E"/>
    <w:rsid w:val="008A2ED8"/>
    <w:rsid w:val="008A3419"/>
    <w:rsid w:val="008A3D35"/>
    <w:rsid w:val="008A40EC"/>
    <w:rsid w:val="008A49AB"/>
    <w:rsid w:val="008A4E09"/>
    <w:rsid w:val="008A60A6"/>
    <w:rsid w:val="008A675C"/>
    <w:rsid w:val="008B03EF"/>
    <w:rsid w:val="008B0D49"/>
    <w:rsid w:val="008B1439"/>
    <w:rsid w:val="008B2087"/>
    <w:rsid w:val="008B3275"/>
    <w:rsid w:val="008B355B"/>
    <w:rsid w:val="008B38B5"/>
    <w:rsid w:val="008B56B1"/>
    <w:rsid w:val="008B5C01"/>
    <w:rsid w:val="008B5D2A"/>
    <w:rsid w:val="008B6302"/>
    <w:rsid w:val="008B6564"/>
    <w:rsid w:val="008B737C"/>
    <w:rsid w:val="008B778D"/>
    <w:rsid w:val="008B7E5E"/>
    <w:rsid w:val="008C0A25"/>
    <w:rsid w:val="008C0B1D"/>
    <w:rsid w:val="008C0FD4"/>
    <w:rsid w:val="008C15FC"/>
    <w:rsid w:val="008C1740"/>
    <w:rsid w:val="008C1CE7"/>
    <w:rsid w:val="008C34CC"/>
    <w:rsid w:val="008C387B"/>
    <w:rsid w:val="008C3AC8"/>
    <w:rsid w:val="008C3DA4"/>
    <w:rsid w:val="008C4D23"/>
    <w:rsid w:val="008C564D"/>
    <w:rsid w:val="008C5696"/>
    <w:rsid w:val="008C5937"/>
    <w:rsid w:val="008C5DAA"/>
    <w:rsid w:val="008C5DE6"/>
    <w:rsid w:val="008C7646"/>
    <w:rsid w:val="008C7C7A"/>
    <w:rsid w:val="008D0BBB"/>
    <w:rsid w:val="008D1D3D"/>
    <w:rsid w:val="008D2091"/>
    <w:rsid w:val="008D3785"/>
    <w:rsid w:val="008D3D08"/>
    <w:rsid w:val="008D4351"/>
    <w:rsid w:val="008D4780"/>
    <w:rsid w:val="008D5658"/>
    <w:rsid w:val="008D6381"/>
    <w:rsid w:val="008D73A0"/>
    <w:rsid w:val="008D7AC7"/>
    <w:rsid w:val="008D7F44"/>
    <w:rsid w:val="008E07C4"/>
    <w:rsid w:val="008E0B90"/>
    <w:rsid w:val="008E20A0"/>
    <w:rsid w:val="008E20AF"/>
    <w:rsid w:val="008E3187"/>
    <w:rsid w:val="008E359A"/>
    <w:rsid w:val="008E4AC5"/>
    <w:rsid w:val="008E54D7"/>
    <w:rsid w:val="008E5DD8"/>
    <w:rsid w:val="008E6572"/>
    <w:rsid w:val="008E729A"/>
    <w:rsid w:val="008E7A97"/>
    <w:rsid w:val="008F11F4"/>
    <w:rsid w:val="008F2AF9"/>
    <w:rsid w:val="008F2B57"/>
    <w:rsid w:val="008F2C0A"/>
    <w:rsid w:val="008F38E0"/>
    <w:rsid w:val="008F38E4"/>
    <w:rsid w:val="008F41BE"/>
    <w:rsid w:val="008F5EE0"/>
    <w:rsid w:val="008F6792"/>
    <w:rsid w:val="008F681D"/>
    <w:rsid w:val="008F68FC"/>
    <w:rsid w:val="008F6AAB"/>
    <w:rsid w:val="008F6AF7"/>
    <w:rsid w:val="00900A08"/>
    <w:rsid w:val="00901326"/>
    <w:rsid w:val="00901BFB"/>
    <w:rsid w:val="00901F37"/>
    <w:rsid w:val="0090211F"/>
    <w:rsid w:val="009021AE"/>
    <w:rsid w:val="0090266C"/>
    <w:rsid w:val="009026DC"/>
    <w:rsid w:val="00903497"/>
    <w:rsid w:val="009035B2"/>
    <w:rsid w:val="009039E2"/>
    <w:rsid w:val="00904331"/>
    <w:rsid w:val="009058B6"/>
    <w:rsid w:val="00905C86"/>
    <w:rsid w:val="00906716"/>
    <w:rsid w:val="00906735"/>
    <w:rsid w:val="0090687C"/>
    <w:rsid w:val="00907009"/>
    <w:rsid w:val="00907113"/>
    <w:rsid w:val="0090711B"/>
    <w:rsid w:val="00907886"/>
    <w:rsid w:val="009078B8"/>
    <w:rsid w:val="00907AEB"/>
    <w:rsid w:val="00907D9E"/>
    <w:rsid w:val="0091014E"/>
    <w:rsid w:val="00910F12"/>
    <w:rsid w:val="009113C2"/>
    <w:rsid w:val="0091156F"/>
    <w:rsid w:val="00911AFD"/>
    <w:rsid w:val="00912099"/>
    <w:rsid w:val="00912865"/>
    <w:rsid w:val="009142D8"/>
    <w:rsid w:val="00914750"/>
    <w:rsid w:val="00915265"/>
    <w:rsid w:val="009152A8"/>
    <w:rsid w:val="00916CAD"/>
    <w:rsid w:val="00917C12"/>
    <w:rsid w:val="0091ACB9"/>
    <w:rsid w:val="009202E8"/>
    <w:rsid w:val="00920F81"/>
    <w:rsid w:val="00921CE0"/>
    <w:rsid w:val="00922270"/>
    <w:rsid w:val="00922A47"/>
    <w:rsid w:val="00922AD0"/>
    <w:rsid w:val="00922DB2"/>
    <w:rsid w:val="0092302D"/>
    <w:rsid w:val="009233D8"/>
    <w:rsid w:val="0092453B"/>
    <w:rsid w:val="00924857"/>
    <w:rsid w:val="009249F3"/>
    <w:rsid w:val="0092514B"/>
    <w:rsid w:val="0092593E"/>
    <w:rsid w:val="00925A99"/>
    <w:rsid w:val="00925C29"/>
    <w:rsid w:val="00926A09"/>
    <w:rsid w:val="00927700"/>
    <w:rsid w:val="00927D50"/>
    <w:rsid w:val="0093153D"/>
    <w:rsid w:val="009321B4"/>
    <w:rsid w:val="00932CFC"/>
    <w:rsid w:val="009334F5"/>
    <w:rsid w:val="00933B1E"/>
    <w:rsid w:val="00934ED6"/>
    <w:rsid w:val="009350D4"/>
    <w:rsid w:val="00935831"/>
    <w:rsid w:val="009366B6"/>
    <w:rsid w:val="00937001"/>
    <w:rsid w:val="00937757"/>
    <w:rsid w:val="00940615"/>
    <w:rsid w:val="00941C4F"/>
    <w:rsid w:val="00941D8E"/>
    <w:rsid w:val="00942324"/>
    <w:rsid w:val="0094298D"/>
    <w:rsid w:val="00942CA5"/>
    <w:rsid w:val="00942EB7"/>
    <w:rsid w:val="009434E8"/>
    <w:rsid w:val="00943633"/>
    <w:rsid w:val="00943648"/>
    <w:rsid w:val="0094397C"/>
    <w:rsid w:val="00943AED"/>
    <w:rsid w:val="00945601"/>
    <w:rsid w:val="00946449"/>
    <w:rsid w:val="00946E05"/>
    <w:rsid w:val="00947D78"/>
    <w:rsid w:val="00947FC2"/>
    <w:rsid w:val="00951D32"/>
    <w:rsid w:val="00952A52"/>
    <w:rsid w:val="00952A89"/>
    <w:rsid w:val="00952CB9"/>
    <w:rsid w:val="0095319B"/>
    <w:rsid w:val="00953522"/>
    <w:rsid w:val="00953803"/>
    <w:rsid w:val="009542EA"/>
    <w:rsid w:val="00954C36"/>
    <w:rsid w:val="00954C43"/>
    <w:rsid w:val="00954F6D"/>
    <w:rsid w:val="00955AD2"/>
    <w:rsid w:val="00955D33"/>
    <w:rsid w:val="009564CB"/>
    <w:rsid w:val="009570F4"/>
    <w:rsid w:val="00957768"/>
    <w:rsid w:val="00960A1F"/>
    <w:rsid w:val="009611D5"/>
    <w:rsid w:val="009615C3"/>
    <w:rsid w:val="00961EF8"/>
    <w:rsid w:val="00962E0E"/>
    <w:rsid w:val="0096303B"/>
    <w:rsid w:val="00964A28"/>
    <w:rsid w:val="00965FCC"/>
    <w:rsid w:val="00971872"/>
    <w:rsid w:val="00971B4E"/>
    <w:rsid w:val="00971FEA"/>
    <w:rsid w:val="009728CE"/>
    <w:rsid w:val="009734DB"/>
    <w:rsid w:val="00973A2D"/>
    <w:rsid w:val="00973F9F"/>
    <w:rsid w:val="00974413"/>
    <w:rsid w:val="009745F6"/>
    <w:rsid w:val="00975E9B"/>
    <w:rsid w:val="0097733A"/>
    <w:rsid w:val="00977413"/>
    <w:rsid w:val="00977ACA"/>
    <w:rsid w:val="00981612"/>
    <w:rsid w:val="0098285E"/>
    <w:rsid w:val="00982D6E"/>
    <w:rsid w:val="00983969"/>
    <w:rsid w:val="0098419B"/>
    <w:rsid w:val="00984BC0"/>
    <w:rsid w:val="009850FE"/>
    <w:rsid w:val="00985518"/>
    <w:rsid w:val="00986192"/>
    <w:rsid w:val="009862C8"/>
    <w:rsid w:val="009867E2"/>
    <w:rsid w:val="00986B8D"/>
    <w:rsid w:val="009905C1"/>
    <w:rsid w:val="009907C4"/>
    <w:rsid w:val="0099126E"/>
    <w:rsid w:val="00993745"/>
    <w:rsid w:val="00994BC2"/>
    <w:rsid w:val="00994FE8"/>
    <w:rsid w:val="00996A6A"/>
    <w:rsid w:val="0099723F"/>
    <w:rsid w:val="009A07FB"/>
    <w:rsid w:val="009A14AE"/>
    <w:rsid w:val="009A2F90"/>
    <w:rsid w:val="009A30BC"/>
    <w:rsid w:val="009A40D4"/>
    <w:rsid w:val="009A53D4"/>
    <w:rsid w:val="009A5C0D"/>
    <w:rsid w:val="009A5CAA"/>
    <w:rsid w:val="009A6295"/>
    <w:rsid w:val="009A6816"/>
    <w:rsid w:val="009A7110"/>
    <w:rsid w:val="009A71E7"/>
    <w:rsid w:val="009A7285"/>
    <w:rsid w:val="009A7AFD"/>
    <w:rsid w:val="009A7B38"/>
    <w:rsid w:val="009A7BCF"/>
    <w:rsid w:val="009AFC84"/>
    <w:rsid w:val="009B02F9"/>
    <w:rsid w:val="009B030F"/>
    <w:rsid w:val="009B0404"/>
    <w:rsid w:val="009B0C79"/>
    <w:rsid w:val="009B1AFB"/>
    <w:rsid w:val="009B292A"/>
    <w:rsid w:val="009B2A27"/>
    <w:rsid w:val="009B30A2"/>
    <w:rsid w:val="009B367E"/>
    <w:rsid w:val="009B3DBD"/>
    <w:rsid w:val="009B3E30"/>
    <w:rsid w:val="009B4C6F"/>
    <w:rsid w:val="009B4D1D"/>
    <w:rsid w:val="009B54CB"/>
    <w:rsid w:val="009B6303"/>
    <w:rsid w:val="009B67D0"/>
    <w:rsid w:val="009B6915"/>
    <w:rsid w:val="009B6E22"/>
    <w:rsid w:val="009B6EF3"/>
    <w:rsid w:val="009B7293"/>
    <w:rsid w:val="009B781F"/>
    <w:rsid w:val="009B7CDA"/>
    <w:rsid w:val="009C0947"/>
    <w:rsid w:val="009C1FF8"/>
    <w:rsid w:val="009C29A5"/>
    <w:rsid w:val="009C2C08"/>
    <w:rsid w:val="009C2D25"/>
    <w:rsid w:val="009C2E64"/>
    <w:rsid w:val="009C34F9"/>
    <w:rsid w:val="009C4171"/>
    <w:rsid w:val="009C4189"/>
    <w:rsid w:val="009C4A59"/>
    <w:rsid w:val="009C505E"/>
    <w:rsid w:val="009C5813"/>
    <w:rsid w:val="009C61AA"/>
    <w:rsid w:val="009C6696"/>
    <w:rsid w:val="009C68D3"/>
    <w:rsid w:val="009C6F21"/>
    <w:rsid w:val="009C7713"/>
    <w:rsid w:val="009C77E4"/>
    <w:rsid w:val="009C7CD9"/>
    <w:rsid w:val="009D024E"/>
    <w:rsid w:val="009D0948"/>
    <w:rsid w:val="009D0F19"/>
    <w:rsid w:val="009D1D20"/>
    <w:rsid w:val="009D2201"/>
    <w:rsid w:val="009D2657"/>
    <w:rsid w:val="009D269D"/>
    <w:rsid w:val="009D2C67"/>
    <w:rsid w:val="009D3094"/>
    <w:rsid w:val="009D3DA7"/>
    <w:rsid w:val="009D443D"/>
    <w:rsid w:val="009D5105"/>
    <w:rsid w:val="009D589F"/>
    <w:rsid w:val="009D5B21"/>
    <w:rsid w:val="009D5CBC"/>
    <w:rsid w:val="009D6398"/>
    <w:rsid w:val="009D6BC5"/>
    <w:rsid w:val="009D7BA7"/>
    <w:rsid w:val="009E0C0D"/>
    <w:rsid w:val="009E1F36"/>
    <w:rsid w:val="009E2A79"/>
    <w:rsid w:val="009E2F00"/>
    <w:rsid w:val="009E49A2"/>
    <w:rsid w:val="009E4CDD"/>
    <w:rsid w:val="009E5299"/>
    <w:rsid w:val="009E6387"/>
    <w:rsid w:val="009E6D35"/>
    <w:rsid w:val="009E754E"/>
    <w:rsid w:val="009E7DDA"/>
    <w:rsid w:val="009F0758"/>
    <w:rsid w:val="009F15E8"/>
    <w:rsid w:val="009F2B02"/>
    <w:rsid w:val="009F30B9"/>
    <w:rsid w:val="009F319D"/>
    <w:rsid w:val="009F3841"/>
    <w:rsid w:val="009F50A0"/>
    <w:rsid w:val="009F57A9"/>
    <w:rsid w:val="009F5803"/>
    <w:rsid w:val="009F5AFC"/>
    <w:rsid w:val="009F6B29"/>
    <w:rsid w:val="009F76FE"/>
    <w:rsid w:val="009F799A"/>
    <w:rsid w:val="009F7EAC"/>
    <w:rsid w:val="009F7F5C"/>
    <w:rsid w:val="00A005EF"/>
    <w:rsid w:val="00A00B3F"/>
    <w:rsid w:val="00A00FA4"/>
    <w:rsid w:val="00A013AE"/>
    <w:rsid w:val="00A017F7"/>
    <w:rsid w:val="00A01B91"/>
    <w:rsid w:val="00A01E74"/>
    <w:rsid w:val="00A01EB0"/>
    <w:rsid w:val="00A01FCF"/>
    <w:rsid w:val="00A03240"/>
    <w:rsid w:val="00A03590"/>
    <w:rsid w:val="00A03C7B"/>
    <w:rsid w:val="00A054A6"/>
    <w:rsid w:val="00A05DF4"/>
    <w:rsid w:val="00A066F1"/>
    <w:rsid w:val="00A079C6"/>
    <w:rsid w:val="00A07D24"/>
    <w:rsid w:val="00A11868"/>
    <w:rsid w:val="00A118B2"/>
    <w:rsid w:val="00A11D1B"/>
    <w:rsid w:val="00A12491"/>
    <w:rsid w:val="00A12BB7"/>
    <w:rsid w:val="00A132FE"/>
    <w:rsid w:val="00A13B9A"/>
    <w:rsid w:val="00A13D8B"/>
    <w:rsid w:val="00A16A88"/>
    <w:rsid w:val="00A16D29"/>
    <w:rsid w:val="00A16D7F"/>
    <w:rsid w:val="00A17C72"/>
    <w:rsid w:val="00A2021E"/>
    <w:rsid w:val="00A2095B"/>
    <w:rsid w:val="00A230FA"/>
    <w:rsid w:val="00A23429"/>
    <w:rsid w:val="00A235DC"/>
    <w:rsid w:val="00A23693"/>
    <w:rsid w:val="00A239F2"/>
    <w:rsid w:val="00A241AA"/>
    <w:rsid w:val="00A254AC"/>
    <w:rsid w:val="00A26A7F"/>
    <w:rsid w:val="00A2716B"/>
    <w:rsid w:val="00A273FA"/>
    <w:rsid w:val="00A27A82"/>
    <w:rsid w:val="00A3018C"/>
    <w:rsid w:val="00A307DB"/>
    <w:rsid w:val="00A32524"/>
    <w:rsid w:val="00A336BA"/>
    <w:rsid w:val="00A337AB"/>
    <w:rsid w:val="00A33F7E"/>
    <w:rsid w:val="00A3435B"/>
    <w:rsid w:val="00A35C64"/>
    <w:rsid w:val="00A35CE3"/>
    <w:rsid w:val="00A36209"/>
    <w:rsid w:val="00A362AC"/>
    <w:rsid w:val="00A36667"/>
    <w:rsid w:val="00A36E5F"/>
    <w:rsid w:val="00A371BB"/>
    <w:rsid w:val="00A37EA5"/>
    <w:rsid w:val="00A40336"/>
    <w:rsid w:val="00A404FD"/>
    <w:rsid w:val="00A40781"/>
    <w:rsid w:val="00A41125"/>
    <w:rsid w:val="00A416BE"/>
    <w:rsid w:val="00A42322"/>
    <w:rsid w:val="00A4276C"/>
    <w:rsid w:val="00A42E4B"/>
    <w:rsid w:val="00A42F48"/>
    <w:rsid w:val="00A43509"/>
    <w:rsid w:val="00A44A3B"/>
    <w:rsid w:val="00A44D51"/>
    <w:rsid w:val="00A45AA1"/>
    <w:rsid w:val="00A45C0B"/>
    <w:rsid w:val="00A46252"/>
    <w:rsid w:val="00A46A16"/>
    <w:rsid w:val="00A47360"/>
    <w:rsid w:val="00A47C8D"/>
    <w:rsid w:val="00A5317E"/>
    <w:rsid w:val="00A539EE"/>
    <w:rsid w:val="00A53D8D"/>
    <w:rsid w:val="00A54727"/>
    <w:rsid w:val="00A54772"/>
    <w:rsid w:val="00A54EF9"/>
    <w:rsid w:val="00A556DF"/>
    <w:rsid w:val="00A55851"/>
    <w:rsid w:val="00A55D09"/>
    <w:rsid w:val="00A5612B"/>
    <w:rsid w:val="00A562F5"/>
    <w:rsid w:val="00A5673F"/>
    <w:rsid w:val="00A60A0C"/>
    <w:rsid w:val="00A60C27"/>
    <w:rsid w:val="00A61AE3"/>
    <w:rsid w:val="00A61F55"/>
    <w:rsid w:val="00A62C31"/>
    <w:rsid w:val="00A62CC0"/>
    <w:rsid w:val="00A6312D"/>
    <w:rsid w:val="00A6376A"/>
    <w:rsid w:val="00A63B01"/>
    <w:rsid w:val="00A64068"/>
    <w:rsid w:val="00A6478A"/>
    <w:rsid w:val="00A64DEF"/>
    <w:rsid w:val="00A658BD"/>
    <w:rsid w:val="00A6603B"/>
    <w:rsid w:val="00A6607D"/>
    <w:rsid w:val="00A66C33"/>
    <w:rsid w:val="00A671F9"/>
    <w:rsid w:val="00A67EB4"/>
    <w:rsid w:val="00A71118"/>
    <w:rsid w:val="00A7182E"/>
    <w:rsid w:val="00A71F63"/>
    <w:rsid w:val="00A721CF"/>
    <w:rsid w:val="00A73172"/>
    <w:rsid w:val="00A7356D"/>
    <w:rsid w:val="00A73852"/>
    <w:rsid w:val="00A749BF"/>
    <w:rsid w:val="00A75B2D"/>
    <w:rsid w:val="00A76B8C"/>
    <w:rsid w:val="00A76E15"/>
    <w:rsid w:val="00A76EC6"/>
    <w:rsid w:val="00A76F19"/>
    <w:rsid w:val="00A7735A"/>
    <w:rsid w:val="00A774A5"/>
    <w:rsid w:val="00A7789D"/>
    <w:rsid w:val="00A812C8"/>
    <w:rsid w:val="00A82711"/>
    <w:rsid w:val="00A83831"/>
    <w:rsid w:val="00A83D17"/>
    <w:rsid w:val="00A84029"/>
    <w:rsid w:val="00A842D8"/>
    <w:rsid w:val="00A847A0"/>
    <w:rsid w:val="00A84C9E"/>
    <w:rsid w:val="00A84EDB"/>
    <w:rsid w:val="00A8593F"/>
    <w:rsid w:val="00A85B26"/>
    <w:rsid w:val="00A86BAE"/>
    <w:rsid w:val="00A87691"/>
    <w:rsid w:val="00A876F1"/>
    <w:rsid w:val="00A87E4F"/>
    <w:rsid w:val="00A90131"/>
    <w:rsid w:val="00A9048E"/>
    <w:rsid w:val="00A90A22"/>
    <w:rsid w:val="00A91524"/>
    <w:rsid w:val="00A91806"/>
    <w:rsid w:val="00A91FB7"/>
    <w:rsid w:val="00A923CF"/>
    <w:rsid w:val="00A92DE2"/>
    <w:rsid w:val="00A9308B"/>
    <w:rsid w:val="00A930D7"/>
    <w:rsid w:val="00A93979"/>
    <w:rsid w:val="00A93F83"/>
    <w:rsid w:val="00A94BCF"/>
    <w:rsid w:val="00A94F15"/>
    <w:rsid w:val="00A96871"/>
    <w:rsid w:val="00A970E2"/>
    <w:rsid w:val="00A97621"/>
    <w:rsid w:val="00A97638"/>
    <w:rsid w:val="00A9763B"/>
    <w:rsid w:val="00AA0DF0"/>
    <w:rsid w:val="00AA24F8"/>
    <w:rsid w:val="00AA27C8"/>
    <w:rsid w:val="00AA321B"/>
    <w:rsid w:val="00AA37BF"/>
    <w:rsid w:val="00AA3E0B"/>
    <w:rsid w:val="00AA3E3A"/>
    <w:rsid w:val="00AA5200"/>
    <w:rsid w:val="00AA5F86"/>
    <w:rsid w:val="00AA61E3"/>
    <w:rsid w:val="00AA6D61"/>
    <w:rsid w:val="00AA76A6"/>
    <w:rsid w:val="00AB0CD1"/>
    <w:rsid w:val="00AB0D2F"/>
    <w:rsid w:val="00AB17D4"/>
    <w:rsid w:val="00AB2726"/>
    <w:rsid w:val="00AB2898"/>
    <w:rsid w:val="00AB2DBC"/>
    <w:rsid w:val="00AB31F3"/>
    <w:rsid w:val="00AB3720"/>
    <w:rsid w:val="00AB4053"/>
    <w:rsid w:val="00AB41A2"/>
    <w:rsid w:val="00AB43C0"/>
    <w:rsid w:val="00AB48DE"/>
    <w:rsid w:val="00AB4BFE"/>
    <w:rsid w:val="00AB57A4"/>
    <w:rsid w:val="00AB5C1B"/>
    <w:rsid w:val="00AB6850"/>
    <w:rsid w:val="00AB7B51"/>
    <w:rsid w:val="00AC00D0"/>
    <w:rsid w:val="00AC2D07"/>
    <w:rsid w:val="00AC3C16"/>
    <w:rsid w:val="00AC4615"/>
    <w:rsid w:val="00AC4E11"/>
    <w:rsid w:val="00AC52A2"/>
    <w:rsid w:val="00AC688A"/>
    <w:rsid w:val="00AC714D"/>
    <w:rsid w:val="00AD01C3"/>
    <w:rsid w:val="00AD0404"/>
    <w:rsid w:val="00AD0E02"/>
    <w:rsid w:val="00AD1358"/>
    <w:rsid w:val="00AD18B3"/>
    <w:rsid w:val="00AD1A38"/>
    <w:rsid w:val="00AD2F9B"/>
    <w:rsid w:val="00AD3252"/>
    <w:rsid w:val="00AD5CD5"/>
    <w:rsid w:val="00AD5F49"/>
    <w:rsid w:val="00AD6F9E"/>
    <w:rsid w:val="00AD73F0"/>
    <w:rsid w:val="00AE04E2"/>
    <w:rsid w:val="00AE0587"/>
    <w:rsid w:val="00AE1786"/>
    <w:rsid w:val="00AE2C28"/>
    <w:rsid w:val="00AE2E2D"/>
    <w:rsid w:val="00AE39A2"/>
    <w:rsid w:val="00AE3D95"/>
    <w:rsid w:val="00AE5169"/>
    <w:rsid w:val="00AE5516"/>
    <w:rsid w:val="00AE69D1"/>
    <w:rsid w:val="00AE6F14"/>
    <w:rsid w:val="00AE70A5"/>
    <w:rsid w:val="00AE7753"/>
    <w:rsid w:val="00AE7819"/>
    <w:rsid w:val="00AE7B39"/>
    <w:rsid w:val="00AE7BD5"/>
    <w:rsid w:val="00AF0960"/>
    <w:rsid w:val="00AF1029"/>
    <w:rsid w:val="00AF1DEB"/>
    <w:rsid w:val="00AF2CEB"/>
    <w:rsid w:val="00AF2E7B"/>
    <w:rsid w:val="00AF2EA1"/>
    <w:rsid w:val="00AF2F1D"/>
    <w:rsid w:val="00AF405C"/>
    <w:rsid w:val="00AF4915"/>
    <w:rsid w:val="00AF5411"/>
    <w:rsid w:val="00AF54AB"/>
    <w:rsid w:val="00AF5FE0"/>
    <w:rsid w:val="00AF6699"/>
    <w:rsid w:val="00B01113"/>
    <w:rsid w:val="00B0150D"/>
    <w:rsid w:val="00B01F4D"/>
    <w:rsid w:val="00B02073"/>
    <w:rsid w:val="00B02AB0"/>
    <w:rsid w:val="00B02B99"/>
    <w:rsid w:val="00B034D2"/>
    <w:rsid w:val="00B03BD5"/>
    <w:rsid w:val="00B03E57"/>
    <w:rsid w:val="00B04F25"/>
    <w:rsid w:val="00B06E06"/>
    <w:rsid w:val="00B0719C"/>
    <w:rsid w:val="00B0719D"/>
    <w:rsid w:val="00B07865"/>
    <w:rsid w:val="00B07A50"/>
    <w:rsid w:val="00B11642"/>
    <w:rsid w:val="00B128AE"/>
    <w:rsid w:val="00B12996"/>
    <w:rsid w:val="00B12B0F"/>
    <w:rsid w:val="00B12EB1"/>
    <w:rsid w:val="00B13AF2"/>
    <w:rsid w:val="00B13DB2"/>
    <w:rsid w:val="00B140DB"/>
    <w:rsid w:val="00B156D6"/>
    <w:rsid w:val="00B17D77"/>
    <w:rsid w:val="00B2024D"/>
    <w:rsid w:val="00B21472"/>
    <w:rsid w:val="00B21A54"/>
    <w:rsid w:val="00B2359E"/>
    <w:rsid w:val="00B237A2"/>
    <w:rsid w:val="00B2386F"/>
    <w:rsid w:val="00B23D39"/>
    <w:rsid w:val="00B24C41"/>
    <w:rsid w:val="00B25A17"/>
    <w:rsid w:val="00B2645F"/>
    <w:rsid w:val="00B269CC"/>
    <w:rsid w:val="00B26B1A"/>
    <w:rsid w:val="00B27186"/>
    <w:rsid w:val="00B271FE"/>
    <w:rsid w:val="00B27EB6"/>
    <w:rsid w:val="00B30276"/>
    <w:rsid w:val="00B303E5"/>
    <w:rsid w:val="00B30FE7"/>
    <w:rsid w:val="00B32078"/>
    <w:rsid w:val="00B32AA6"/>
    <w:rsid w:val="00B33AF5"/>
    <w:rsid w:val="00B344FC"/>
    <w:rsid w:val="00B357A5"/>
    <w:rsid w:val="00B36E06"/>
    <w:rsid w:val="00B3728B"/>
    <w:rsid w:val="00B372CD"/>
    <w:rsid w:val="00B37CC1"/>
    <w:rsid w:val="00B405D9"/>
    <w:rsid w:val="00B412E3"/>
    <w:rsid w:val="00B429AD"/>
    <w:rsid w:val="00B42C31"/>
    <w:rsid w:val="00B445EC"/>
    <w:rsid w:val="00B44827"/>
    <w:rsid w:val="00B45086"/>
    <w:rsid w:val="00B4596B"/>
    <w:rsid w:val="00B45BD2"/>
    <w:rsid w:val="00B46018"/>
    <w:rsid w:val="00B461CC"/>
    <w:rsid w:val="00B464C2"/>
    <w:rsid w:val="00B46FD9"/>
    <w:rsid w:val="00B50994"/>
    <w:rsid w:val="00B50D6B"/>
    <w:rsid w:val="00B5195A"/>
    <w:rsid w:val="00B52711"/>
    <w:rsid w:val="00B52989"/>
    <w:rsid w:val="00B53BDC"/>
    <w:rsid w:val="00B54347"/>
    <w:rsid w:val="00B54BBA"/>
    <w:rsid w:val="00B54E66"/>
    <w:rsid w:val="00B57A61"/>
    <w:rsid w:val="00B57D38"/>
    <w:rsid w:val="00B60AD4"/>
    <w:rsid w:val="00B61E7D"/>
    <w:rsid w:val="00B62395"/>
    <w:rsid w:val="00B62A05"/>
    <w:rsid w:val="00B62CFC"/>
    <w:rsid w:val="00B62DA6"/>
    <w:rsid w:val="00B62F33"/>
    <w:rsid w:val="00B635FD"/>
    <w:rsid w:val="00B63E91"/>
    <w:rsid w:val="00B64268"/>
    <w:rsid w:val="00B6439D"/>
    <w:rsid w:val="00B648EE"/>
    <w:rsid w:val="00B650D2"/>
    <w:rsid w:val="00B65F94"/>
    <w:rsid w:val="00B66671"/>
    <w:rsid w:val="00B66A23"/>
    <w:rsid w:val="00B66CF7"/>
    <w:rsid w:val="00B66E0E"/>
    <w:rsid w:val="00B6FE69"/>
    <w:rsid w:val="00B70142"/>
    <w:rsid w:val="00B7027F"/>
    <w:rsid w:val="00B70D2E"/>
    <w:rsid w:val="00B720FC"/>
    <w:rsid w:val="00B7400A"/>
    <w:rsid w:val="00B7425C"/>
    <w:rsid w:val="00B74777"/>
    <w:rsid w:val="00B750B3"/>
    <w:rsid w:val="00B757E5"/>
    <w:rsid w:val="00B76093"/>
    <w:rsid w:val="00B760C3"/>
    <w:rsid w:val="00B76EE9"/>
    <w:rsid w:val="00B76F51"/>
    <w:rsid w:val="00B77510"/>
    <w:rsid w:val="00B775B1"/>
    <w:rsid w:val="00B77666"/>
    <w:rsid w:val="00B8036D"/>
    <w:rsid w:val="00B80F0B"/>
    <w:rsid w:val="00B81355"/>
    <w:rsid w:val="00B81579"/>
    <w:rsid w:val="00B83551"/>
    <w:rsid w:val="00B835E8"/>
    <w:rsid w:val="00B83D37"/>
    <w:rsid w:val="00B8483C"/>
    <w:rsid w:val="00B852AB"/>
    <w:rsid w:val="00B854AD"/>
    <w:rsid w:val="00B85E0F"/>
    <w:rsid w:val="00B86F37"/>
    <w:rsid w:val="00B871BD"/>
    <w:rsid w:val="00B8790F"/>
    <w:rsid w:val="00B87BB6"/>
    <w:rsid w:val="00B8ACAB"/>
    <w:rsid w:val="00B904D7"/>
    <w:rsid w:val="00B90DA3"/>
    <w:rsid w:val="00B91071"/>
    <w:rsid w:val="00B91C09"/>
    <w:rsid w:val="00B91E01"/>
    <w:rsid w:val="00B91F7D"/>
    <w:rsid w:val="00B93000"/>
    <w:rsid w:val="00B938C0"/>
    <w:rsid w:val="00B93BA9"/>
    <w:rsid w:val="00B949A7"/>
    <w:rsid w:val="00B9568E"/>
    <w:rsid w:val="00B96494"/>
    <w:rsid w:val="00B97AF8"/>
    <w:rsid w:val="00BA0142"/>
    <w:rsid w:val="00BA074E"/>
    <w:rsid w:val="00BA179C"/>
    <w:rsid w:val="00BA29A4"/>
    <w:rsid w:val="00BA2AC8"/>
    <w:rsid w:val="00BA2AD0"/>
    <w:rsid w:val="00BA416E"/>
    <w:rsid w:val="00BA4B70"/>
    <w:rsid w:val="00BA50DF"/>
    <w:rsid w:val="00BA5B9E"/>
    <w:rsid w:val="00BA5D10"/>
    <w:rsid w:val="00BA5D59"/>
    <w:rsid w:val="00BA6F17"/>
    <w:rsid w:val="00BB0454"/>
    <w:rsid w:val="00BB064A"/>
    <w:rsid w:val="00BB0C78"/>
    <w:rsid w:val="00BB2406"/>
    <w:rsid w:val="00BB2D12"/>
    <w:rsid w:val="00BB2E14"/>
    <w:rsid w:val="00BB32A1"/>
    <w:rsid w:val="00BB34D8"/>
    <w:rsid w:val="00BB36E7"/>
    <w:rsid w:val="00BB38C1"/>
    <w:rsid w:val="00BB59D7"/>
    <w:rsid w:val="00BB5A5E"/>
    <w:rsid w:val="00BB5A7C"/>
    <w:rsid w:val="00BB6771"/>
    <w:rsid w:val="00BB774A"/>
    <w:rsid w:val="00BC08F2"/>
    <w:rsid w:val="00BC1B47"/>
    <w:rsid w:val="00BC222C"/>
    <w:rsid w:val="00BC2291"/>
    <w:rsid w:val="00BC240C"/>
    <w:rsid w:val="00BC2C22"/>
    <w:rsid w:val="00BC31FC"/>
    <w:rsid w:val="00BC3385"/>
    <w:rsid w:val="00BC37FA"/>
    <w:rsid w:val="00BC3EC1"/>
    <w:rsid w:val="00BC4368"/>
    <w:rsid w:val="00BC4B84"/>
    <w:rsid w:val="00BC5015"/>
    <w:rsid w:val="00BC5188"/>
    <w:rsid w:val="00BC5385"/>
    <w:rsid w:val="00BC5904"/>
    <w:rsid w:val="00BC67D9"/>
    <w:rsid w:val="00BC6DE0"/>
    <w:rsid w:val="00BC7489"/>
    <w:rsid w:val="00BC76A0"/>
    <w:rsid w:val="00BD0395"/>
    <w:rsid w:val="00BD05CC"/>
    <w:rsid w:val="00BD0DBA"/>
    <w:rsid w:val="00BD1A37"/>
    <w:rsid w:val="00BD358A"/>
    <w:rsid w:val="00BD3715"/>
    <w:rsid w:val="00BD3B55"/>
    <w:rsid w:val="00BD5EF5"/>
    <w:rsid w:val="00BD638C"/>
    <w:rsid w:val="00BD686C"/>
    <w:rsid w:val="00BD6A4C"/>
    <w:rsid w:val="00BD6AD8"/>
    <w:rsid w:val="00BD73C7"/>
    <w:rsid w:val="00BE16A8"/>
    <w:rsid w:val="00BE17E8"/>
    <w:rsid w:val="00BE1F7C"/>
    <w:rsid w:val="00BE222A"/>
    <w:rsid w:val="00BE2467"/>
    <w:rsid w:val="00BE3168"/>
    <w:rsid w:val="00BE35C0"/>
    <w:rsid w:val="00BE3B23"/>
    <w:rsid w:val="00BE4830"/>
    <w:rsid w:val="00BE52DE"/>
    <w:rsid w:val="00BE5F3D"/>
    <w:rsid w:val="00BE7548"/>
    <w:rsid w:val="00BE7BD8"/>
    <w:rsid w:val="00BE7F5F"/>
    <w:rsid w:val="00BF01E0"/>
    <w:rsid w:val="00BF0728"/>
    <w:rsid w:val="00BF0B38"/>
    <w:rsid w:val="00BF1CB8"/>
    <w:rsid w:val="00BF32B0"/>
    <w:rsid w:val="00BF39C4"/>
    <w:rsid w:val="00BF3C8B"/>
    <w:rsid w:val="00BF3F84"/>
    <w:rsid w:val="00BF4153"/>
    <w:rsid w:val="00BF4988"/>
    <w:rsid w:val="00BF5812"/>
    <w:rsid w:val="00BF5B0C"/>
    <w:rsid w:val="00BF5FE4"/>
    <w:rsid w:val="00BF704A"/>
    <w:rsid w:val="00BF7457"/>
    <w:rsid w:val="00C0010F"/>
    <w:rsid w:val="00C01006"/>
    <w:rsid w:val="00C03F90"/>
    <w:rsid w:val="00C05AA0"/>
    <w:rsid w:val="00C05D26"/>
    <w:rsid w:val="00C1014E"/>
    <w:rsid w:val="00C11A35"/>
    <w:rsid w:val="00C11B36"/>
    <w:rsid w:val="00C138B1"/>
    <w:rsid w:val="00C14B0C"/>
    <w:rsid w:val="00C1545B"/>
    <w:rsid w:val="00C15894"/>
    <w:rsid w:val="00C16F65"/>
    <w:rsid w:val="00C1780C"/>
    <w:rsid w:val="00C20533"/>
    <w:rsid w:val="00C20DD4"/>
    <w:rsid w:val="00C2197F"/>
    <w:rsid w:val="00C219F3"/>
    <w:rsid w:val="00C22AD3"/>
    <w:rsid w:val="00C260D2"/>
    <w:rsid w:val="00C264DE"/>
    <w:rsid w:val="00C2799F"/>
    <w:rsid w:val="00C27CC2"/>
    <w:rsid w:val="00C306C5"/>
    <w:rsid w:val="00C30E99"/>
    <w:rsid w:val="00C31BC7"/>
    <w:rsid w:val="00C31CC6"/>
    <w:rsid w:val="00C32832"/>
    <w:rsid w:val="00C32DBC"/>
    <w:rsid w:val="00C35E00"/>
    <w:rsid w:val="00C35EA7"/>
    <w:rsid w:val="00C36710"/>
    <w:rsid w:val="00C37A40"/>
    <w:rsid w:val="00C37BF1"/>
    <w:rsid w:val="00C37E1A"/>
    <w:rsid w:val="00C40672"/>
    <w:rsid w:val="00C4078A"/>
    <w:rsid w:val="00C407C4"/>
    <w:rsid w:val="00C40CCD"/>
    <w:rsid w:val="00C41185"/>
    <w:rsid w:val="00C41FDF"/>
    <w:rsid w:val="00C422E6"/>
    <w:rsid w:val="00C42F40"/>
    <w:rsid w:val="00C431BD"/>
    <w:rsid w:val="00C43487"/>
    <w:rsid w:val="00C438FD"/>
    <w:rsid w:val="00C4421F"/>
    <w:rsid w:val="00C44292"/>
    <w:rsid w:val="00C44CE7"/>
    <w:rsid w:val="00C455F2"/>
    <w:rsid w:val="00C45B6A"/>
    <w:rsid w:val="00C46B9E"/>
    <w:rsid w:val="00C46C56"/>
    <w:rsid w:val="00C46E5E"/>
    <w:rsid w:val="00C47872"/>
    <w:rsid w:val="00C50B63"/>
    <w:rsid w:val="00C52B42"/>
    <w:rsid w:val="00C53214"/>
    <w:rsid w:val="00C53C40"/>
    <w:rsid w:val="00C54760"/>
    <w:rsid w:val="00C55117"/>
    <w:rsid w:val="00C5728C"/>
    <w:rsid w:val="00C60A7B"/>
    <w:rsid w:val="00C60B90"/>
    <w:rsid w:val="00C62D39"/>
    <w:rsid w:val="00C62ED8"/>
    <w:rsid w:val="00C638EB"/>
    <w:rsid w:val="00C63F38"/>
    <w:rsid w:val="00C662EC"/>
    <w:rsid w:val="00C665CC"/>
    <w:rsid w:val="00C66758"/>
    <w:rsid w:val="00C66DD3"/>
    <w:rsid w:val="00C6A0DB"/>
    <w:rsid w:val="00C70081"/>
    <w:rsid w:val="00C70484"/>
    <w:rsid w:val="00C70650"/>
    <w:rsid w:val="00C708EC"/>
    <w:rsid w:val="00C71A24"/>
    <w:rsid w:val="00C743AD"/>
    <w:rsid w:val="00C74C88"/>
    <w:rsid w:val="00C75255"/>
    <w:rsid w:val="00C7536D"/>
    <w:rsid w:val="00C759C1"/>
    <w:rsid w:val="00C7628F"/>
    <w:rsid w:val="00C76E26"/>
    <w:rsid w:val="00C7707F"/>
    <w:rsid w:val="00C80881"/>
    <w:rsid w:val="00C80EF8"/>
    <w:rsid w:val="00C81042"/>
    <w:rsid w:val="00C81FAF"/>
    <w:rsid w:val="00C8230C"/>
    <w:rsid w:val="00C8240B"/>
    <w:rsid w:val="00C826EB"/>
    <w:rsid w:val="00C83DD3"/>
    <w:rsid w:val="00C83ECC"/>
    <w:rsid w:val="00C8457D"/>
    <w:rsid w:val="00C84B77"/>
    <w:rsid w:val="00C85055"/>
    <w:rsid w:val="00C91DCB"/>
    <w:rsid w:val="00C9259F"/>
    <w:rsid w:val="00C92B6A"/>
    <w:rsid w:val="00C9379F"/>
    <w:rsid w:val="00C94DF1"/>
    <w:rsid w:val="00C953AA"/>
    <w:rsid w:val="00C961CD"/>
    <w:rsid w:val="00C966CC"/>
    <w:rsid w:val="00CA10F8"/>
    <w:rsid w:val="00CA122E"/>
    <w:rsid w:val="00CA167E"/>
    <w:rsid w:val="00CA19B4"/>
    <w:rsid w:val="00CA24A5"/>
    <w:rsid w:val="00CA24BB"/>
    <w:rsid w:val="00CA2DCF"/>
    <w:rsid w:val="00CA304A"/>
    <w:rsid w:val="00CA44F6"/>
    <w:rsid w:val="00CA5B0B"/>
    <w:rsid w:val="00CA69F5"/>
    <w:rsid w:val="00CA7F80"/>
    <w:rsid w:val="00CB0756"/>
    <w:rsid w:val="00CB0992"/>
    <w:rsid w:val="00CB16C1"/>
    <w:rsid w:val="00CB1EC6"/>
    <w:rsid w:val="00CB2B58"/>
    <w:rsid w:val="00CB3B22"/>
    <w:rsid w:val="00CB3BA4"/>
    <w:rsid w:val="00CB4316"/>
    <w:rsid w:val="00CB5343"/>
    <w:rsid w:val="00CB68C9"/>
    <w:rsid w:val="00CB6BE8"/>
    <w:rsid w:val="00CB6D4F"/>
    <w:rsid w:val="00CB6F75"/>
    <w:rsid w:val="00CC07F7"/>
    <w:rsid w:val="00CC165D"/>
    <w:rsid w:val="00CC2394"/>
    <w:rsid w:val="00CC2D57"/>
    <w:rsid w:val="00CC2D6C"/>
    <w:rsid w:val="00CC3443"/>
    <w:rsid w:val="00CC4602"/>
    <w:rsid w:val="00CC50DE"/>
    <w:rsid w:val="00CC5169"/>
    <w:rsid w:val="00CC523E"/>
    <w:rsid w:val="00CC5D40"/>
    <w:rsid w:val="00CC78D7"/>
    <w:rsid w:val="00CC7FEC"/>
    <w:rsid w:val="00CD03D1"/>
    <w:rsid w:val="00CD333D"/>
    <w:rsid w:val="00CD3F49"/>
    <w:rsid w:val="00CD43B6"/>
    <w:rsid w:val="00CD47C5"/>
    <w:rsid w:val="00CD4D80"/>
    <w:rsid w:val="00CD52D8"/>
    <w:rsid w:val="00CD60D2"/>
    <w:rsid w:val="00CD67EA"/>
    <w:rsid w:val="00CDB096"/>
    <w:rsid w:val="00CE0256"/>
    <w:rsid w:val="00CE0938"/>
    <w:rsid w:val="00CE0D18"/>
    <w:rsid w:val="00CE161F"/>
    <w:rsid w:val="00CE1A99"/>
    <w:rsid w:val="00CE225D"/>
    <w:rsid w:val="00CE2C1E"/>
    <w:rsid w:val="00CE312B"/>
    <w:rsid w:val="00CE38B1"/>
    <w:rsid w:val="00CE3EF5"/>
    <w:rsid w:val="00CE458B"/>
    <w:rsid w:val="00CE4C11"/>
    <w:rsid w:val="00CE4F5D"/>
    <w:rsid w:val="00CE5AA8"/>
    <w:rsid w:val="00CE71D0"/>
    <w:rsid w:val="00CE73E5"/>
    <w:rsid w:val="00CF0425"/>
    <w:rsid w:val="00CF19D0"/>
    <w:rsid w:val="00CF1D49"/>
    <w:rsid w:val="00CF1F1B"/>
    <w:rsid w:val="00CF3883"/>
    <w:rsid w:val="00CF3C52"/>
    <w:rsid w:val="00CF53C0"/>
    <w:rsid w:val="00CF5776"/>
    <w:rsid w:val="00CF5C89"/>
    <w:rsid w:val="00CF6926"/>
    <w:rsid w:val="00CF7E55"/>
    <w:rsid w:val="00D00764"/>
    <w:rsid w:val="00D008D6"/>
    <w:rsid w:val="00D016B5"/>
    <w:rsid w:val="00D01F4C"/>
    <w:rsid w:val="00D0246A"/>
    <w:rsid w:val="00D024A3"/>
    <w:rsid w:val="00D037A9"/>
    <w:rsid w:val="00D0591A"/>
    <w:rsid w:val="00D05A37"/>
    <w:rsid w:val="00D05D3E"/>
    <w:rsid w:val="00D06042"/>
    <w:rsid w:val="00D06208"/>
    <w:rsid w:val="00D0695A"/>
    <w:rsid w:val="00D06B77"/>
    <w:rsid w:val="00D11326"/>
    <w:rsid w:val="00D12430"/>
    <w:rsid w:val="00D13708"/>
    <w:rsid w:val="00D1437F"/>
    <w:rsid w:val="00D147B4"/>
    <w:rsid w:val="00D150AC"/>
    <w:rsid w:val="00D150F0"/>
    <w:rsid w:val="00D1629A"/>
    <w:rsid w:val="00D20442"/>
    <w:rsid w:val="00D20D08"/>
    <w:rsid w:val="00D21733"/>
    <w:rsid w:val="00D2194B"/>
    <w:rsid w:val="00D21C79"/>
    <w:rsid w:val="00D21E02"/>
    <w:rsid w:val="00D21E45"/>
    <w:rsid w:val="00D2201C"/>
    <w:rsid w:val="00D22637"/>
    <w:rsid w:val="00D2264C"/>
    <w:rsid w:val="00D244FC"/>
    <w:rsid w:val="00D24971"/>
    <w:rsid w:val="00D252A5"/>
    <w:rsid w:val="00D25C74"/>
    <w:rsid w:val="00D2644F"/>
    <w:rsid w:val="00D26740"/>
    <w:rsid w:val="00D26860"/>
    <w:rsid w:val="00D27396"/>
    <w:rsid w:val="00D304F1"/>
    <w:rsid w:val="00D304F9"/>
    <w:rsid w:val="00D3055D"/>
    <w:rsid w:val="00D30A7E"/>
    <w:rsid w:val="00D3137C"/>
    <w:rsid w:val="00D33566"/>
    <w:rsid w:val="00D33693"/>
    <w:rsid w:val="00D33E6E"/>
    <w:rsid w:val="00D340B7"/>
    <w:rsid w:val="00D34C06"/>
    <w:rsid w:val="00D351FF"/>
    <w:rsid w:val="00D35812"/>
    <w:rsid w:val="00D35D41"/>
    <w:rsid w:val="00D3640E"/>
    <w:rsid w:val="00D36828"/>
    <w:rsid w:val="00D36CD1"/>
    <w:rsid w:val="00D3BFF8"/>
    <w:rsid w:val="00D40BDC"/>
    <w:rsid w:val="00D41122"/>
    <w:rsid w:val="00D415BC"/>
    <w:rsid w:val="00D42519"/>
    <w:rsid w:val="00D44E0A"/>
    <w:rsid w:val="00D4535C"/>
    <w:rsid w:val="00D45F5B"/>
    <w:rsid w:val="00D46584"/>
    <w:rsid w:val="00D47A3C"/>
    <w:rsid w:val="00D503E5"/>
    <w:rsid w:val="00D5102C"/>
    <w:rsid w:val="00D51129"/>
    <w:rsid w:val="00D52CAD"/>
    <w:rsid w:val="00D53D7E"/>
    <w:rsid w:val="00D53DC2"/>
    <w:rsid w:val="00D54312"/>
    <w:rsid w:val="00D5433C"/>
    <w:rsid w:val="00D5590F"/>
    <w:rsid w:val="00D601C7"/>
    <w:rsid w:val="00D603DB"/>
    <w:rsid w:val="00D604A5"/>
    <w:rsid w:val="00D60CA5"/>
    <w:rsid w:val="00D61149"/>
    <w:rsid w:val="00D621D1"/>
    <w:rsid w:val="00D62C92"/>
    <w:rsid w:val="00D63254"/>
    <w:rsid w:val="00D63664"/>
    <w:rsid w:val="00D63CDB"/>
    <w:rsid w:val="00D6474D"/>
    <w:rsid w:val="00D64C3B"/>
    <w:rsid w:val="00D6550D"/>
    <w:rsid w:val="00D65AF9"/>
    <w:rsid w:val="00D67610"/>
    <w:rsid w:val="00D6785B"/>
    <w:rsid w:val="00D67DBD"/>
    <w:rsid w:val="00D70D37"/>
    <w:rsid w:val="00D72525"/>
    <w:rsid w:val="00D73682"/>
    <w:rsid w:val="00D7372C"/>
    <w:rsid w:val="00D74AA7"/>
    <w:rsid w:val="00D74C1E"/>
    <w:rsid w:val="00D7501E"/>
    <w:rsid w:val="00D75733"/>
    <w:rsid w:val="00D771C6"/>
    <w:rsid w:val="00D779F2"/>
    <w:rsid w:val="00D77EA9"/>
    <w:rsid w:val="00D804F9"/>
    <w:rsid w:val="00D80B85"/>
    <w:rsid w:val="00D80C22"/>
    <w:rsid w:val="00D80C8F"/>
    <w:rsid w:val="00D8142E"/>
    <w:rsid w:val="00D8145E"/>
    <w:rsid w:val="00D81AF5"/>
    <w:rsid w:val="00D8243F"/>
    <w:rsid w:val="00D834BB"/>
    <w:rsid w:val="00D8358D"/>
    <w:rsid w:val="00D836DB"/>
    <w:rsid w:val="00D83A1B"/>
    <w:rsid w:val="00D85EB5"/>
    <w:rsid w:val="00D90679"/>
    <w:rsid w:val="00D907F0"/>
    <w:rsid w:val="00D91E32"/>
    <w:rsid w:val="00D92639"/>
    <w:rsid w:val="00D93CFD"/>
    <w:rsid w:val="00D93E7A"/>
    <w:rsid w:val="00D95474"/>
    <w:rsid w:val="00D95DCD"/>
    <w:rsid w:val="00D961AB"/>
    <w:rsid w:val="00D96545"/>
    <w:rsid w:val="00D96A33"/>
    <w:rsid w:val="00D9752B"/>
    <w:rsid w:val="00D97871"/>
    <w:rsid w:val="00D97897"/>
    <w:rsid w:val="00D97F0E"/>
    <w:rsid w:val="00DA0C40"/>
    <w:rsid w:val="00DA123E"/>
    <w:rsid w:val="00DA1C6E"/>
    <w:rsid w:val="00DA2219"/>
    <w:rsid w:val="00DA2291"/>
    <w:rsid w:val="00DA2F7A"/>
    <w:rsid w:val="00DA36DC"/>
    <w:rsid w:val="00DA4560"/>
    <w:rsid w:val="00DA520F"/>
    <w:rsid w:val="00DA55F0"/>
    <w:rsid w:val="00DA6D25"/>
    <w:rsid w:val="00DA6D54"/>
    <w:rsid w:val="00DA6DCD"/>
    <w:rsid w:val="00DA7410"/>
    <w:rsid w:val="00DA7BFF"/>
    <w:rsid w:val="00DB0865"/>
    <w:rsid w:val="00DB0CAB"/>
    <w:rsid w:val="00DB0D16"/>
    <w:rsid w:val="00DB199C"/>
    <w:rsid w:val="00DB1E68"/>
    <w:rsid w:val="00DB237A"/>
    <w:rsid w:val="00DB2EEC"/>
    <w:rsid w:val="00DB3404"/>
    <w:rsid w:val="00DB463E"/>
    <w:rsid w:val="00DB5D8B"/>
    <w:rsid w:val="00DB68AE"/>
    <w:rsid w:val="00DB6BDC"/>
    <w:rsid w:val="00DB6DEA"/>
    <w:rsid w:val="00DB7518"/>
    <w:rsid w:val="00DB76D7"/>
    <w:rsid w:val="00DB7F78"/>
    <w:rsid w:val="00DC1691"/>
    <w:rsid w:val="00DC180F"/>
    <w:rsid w:val="00DC19EE"/>
    <w:rsid w:val="00DC1F5A"/>
    <w:rsid w:val="00DC3982"/>
    <w:rsid w:val="00DC42CA"/>
    <w:rsid w:val="00DC50DA"/>
    <w:rsid w:val="00DC546B"/>
    <w:rsid w:val="00DC5E77"/>
    <w:rsid w:val="00DC629B"/>
    <w:rsid w:val="00DD021B"/>
    <w:rsid w:val="00DD0628"/>
    <w:rsid w:val="00DD1EA7"/>
    <w:rsid w:val="00DD2AE7"/>
    <w:rsid w:val="00DD32F3"/>
    <w:rsid w:val="00DD4821"/>
    <w:rsid w:val="00DD556E"/>
    <w:rsid w:val="00DD567B"/>
    <w:rsid w:val="00DD5D3A"/>
    <w:rsid w:val="00DD5E3A"/>
    <w:rsid w:val="00DD602E"/>
    <w:rsid w:val="00DD71F6"/>
    <w:rsid w:val="00DE03AD"/>
    <w:rsid w:val="00DE36DD"/>
    <w:rsid w:val="00DE3EC2"/>
    <w:rsid w:val="00DE3FC5"/>
    <w:rsid w:val="00DE4982"/>
    <w:rsid w:val="00DE5387"/>
    <w:rsid w:val="00DE5F30"/>
    <w:rsid w:val="00DE63A2"/>
    <w:rsid w:val="00DE6511"/>
    <w:rsid w:val="00DE7716"/>
    <w:rsid w:val="00DE779B"/>
    <w:rsid w:val="00DE7999"/>
    <w:rsid w:val="00DF0100"/>
    <w:rsid w:val="00DF08D2"/>
    <w:rsid w:val="00DF0DC4"/>
    <w:rsid w:val="00DF0E85"/>
    <w:rsid w:val="00DF1627"/>
    <w:rsid w:val="00DF17D1"/>
    <w:rsid w:val="00DF26D4"/>
    <w:rsid w:val="00DF2AFC"/>
    <w:rsid w:val="00DF326E"/>
    <w:rsid w:val="00DF381D"/>
    <w:rsid w:val="00DF4098"/>
    <w:rsid w:val="00DF4623"/>
    <w:rsid w:val="00DF6A47"/>
    <w:rsid w:val="00DF73A4"/>
    <w:rsid w:val="00DF75E9"/>
    <w:rsid w:val="00DF7F21"/>
    <w:rsid w:val="00DFA0E3"/>
    <w:rsid w:val="00E00371"/>
    <w:rsid w:val="00E0078E"/>
    <w:rsid w:val="00E0217A"/>
    <w:rsid w:val="00E0233D"/>
    <w:rsid w:val="00E02442"/>
    <w:rsid w:val="00E029F7"/>
    <w:rsid w:val="00E03404"/>
    <w:rsid w:val="00E03FB1"/>
    <w:rsid w:val="00E04015"/>
    <w:rsid w:val="00E0479E"/>
    <w:rsid w:val="00E0706C"/>
    <w:rsid w:val="00E07076"/>
    <w:rsid w:val="00E07AFE"/>
    <w:rsid w:val="00E10306"/>
    <w:rsid w:val="00E104EF"/>
    <w:rsid w:val="00E11BF0"/>
    <w:rsid w:val="00E1316E"/>
    <w:rsid w:val="00E13B2F"/>
    <w:rsid w:val="00E14A68"/>
    <w:rsid w:val="00E150AE"/>
    <w:rsid w:val="00E156F2"/>
    <w:rsid w:val="00E16EE2"/>
    <w:rsid w:val="00E20248"/>
    <w:rsid w:val="00E20317"/>
    <w:rsid w:val="00E2125A"/>
    <w:rsid w:val="00E22957"/>
    <w:rsid w:val="00E22AAF"/>
    <w:rsid w:val="00E23CC3"/>
    <w:rsid w:val="00E23D16"/>
    <w:rsid w:val="00E242DD"/>
    <w:rsid w:val="00E24E05"/>
    <w:rsid w:val="00E253A9"/>
    <w:rsid w:val="00E25417"/>
    <w:rsid w:val="00E2567D"/>
    <w:rsid w:val="00E25785"/>
    <w:rsid w:val="00E2610F"/>
    <w:rsid w:val="00E267C8"/>
    <w:rsid w:val="00E2779F"/>
    <w:rsid w:val="00E2CA85"/>
    <w:rsid w:val="00E31632"/>
    <w:rsid w:val="00E319F6"/>
    <w:rsid w:val="00E32071"/>
    <w:rsid w:val="00E3276E"/>
    <w:rsid w:val="00E331FC"/>
    <w:rsid w:val="00E33C3E"/>
    <w:rsid w:val="00E33D9D"/>
    <w:rsid w:val="00E34166"/>
    <w:rsid w:val="00E34762"/>
    <w:rsid w:val="00E3488D"/>
    <w:rsid w:val="00E353D9"/>
    <w:rsid w:val="00E37BC4"/>
    <w:rsid w:val="00E40ED2"/>
    <w:rsid w:val="00E41538"/>
    <w:rsid w:val="00E41742"/>
    <w:rsid w:val="00E41DC3"/>
    <w:rsid w:val="00E4234C"/>
    <w:rsid w:val="00E43084"/>
    <w:rsid w:val="00E43657"/>
    <w:rsid w:val="00E4507C"/>
    <w:rsid w:val="00E45158"/>
    <w:rsid w:val="00E4560C"/>
    <w:rsid w:val="00E46A4E"/>
    <w:rsid w:val="00E50341"/>
    <w:rsid w:val="00E50F84"/>
    <w:rsid w:val="00E520F3"/>
    <w:rsid w:val="00E53018"/>
    <w:rsid w:val="00E533A6"/>
    <w:rsid w:val="00E53D51"/>
    <w:rsid w:val="00E53D94"/>
    <w:rsid w:val="00E53F80"/>
    <w:rsid w:val="00E54149"/>
    <w:rsid w:val="00E5422F"/>
    <w:rsid w:val="00E54453"/>
    <w:rsid w:val="00E549EC"/>
    <w:rsid w:val="00E551B8"/>
    <w:rsid w:val="00E5594F"/>
    <w:rsid w:val="00E56931"/>
    <w:rsid w:val="00E56E9B"/>
    <w:rsid w:val="00E5752D"/>
    <w:rsid w:val="00E6089B"/>
    <w:rsid w:val="00E618E0"/>
    <w:rsid w:val="00E62342"/>
    <w:rsid w:val="00E62441"/>
    <w:rsid w:val="00E6300E"/>
    <w:rsid w:val="00E646B4"/>
    <w:rsid w:val="00E6474E"/>
    <w:rsid w:val="00E65CFD"/>
    <w:rsid w:val="00E65DC1"/>
    <w:rsid w:val="00E66868"/>
    <w:rsid w:val="00E673B7"/>
    <w:rsid w:val="00E678AA"/>
    <w:rsid w:val="00E70BE7"/>
    <w:rsid w:val="00E70E80"/>
    <w:rsid w:val="00E71CE9"/>
    <w:rsid w:val="00E71F99"/>
    <w:rsid w:val="00E740AD"/>
    <w:rsid w:val="00E74693"/>
    <w:rsid w:val="00E75125"/>
    <w:rsid w:val="00E76270"/>
    <w:rsid w:val="00E76E29"/>
    <w:rsid w:val="00E775CF"/>
    <w:rsid w:val="00E77D49"/>
    <w:rsid w:val="00E80149"/>
    <w:rsid w:val="00E804DE"/>
    <w:rsid w:val="00E809DA"/>
    <w:rsid w:val="00E8133D"/>
    <w:rsid w:val="00E817AB"/>
    <w:rsid w:val="00E81806"/>
    <w:rsid w:val="00E82648"/>
    <w:rsid w:val="00E84A9E"/>
    <w:rsid w:val="00E84B2C"/>
    <w:rsid w:val="00E84E56"/>
    <w:rsid w:val="00E854BF"/>
    <w:rsid w:val="00E8562E"/>
    <w:rsid w:val="00E86288"/>
    <w:rsid w:val="00E86387"/>
    <w:rsid w:val="00E90A6A"/>
    <w:rsid w:val="00E90FA3"/>
    <w:rsid w:val="00E91A1B"/>
    <w:rsid w:val="00E924D3"/>
    <w:rsid w:val="00E933CC"/>
    <w:rsid w:val="00E9361D"/>
    <w:rsid w:val="00E93BE4"/>
    <w:rsid w:val="00E93CBF"/>
    <w:rsid w:val="00E94558"/>
    <w:rsid w:val="00E95C67"/>
    <w:rsid w:val="00E96572"/>
    <w:rsid w:val="00E96A93"/>
    <w:rsid w:val="00EA081A"/>
    <w:rsid w:val="00EA1C21"/>
    <w:rsid w:val="00EA2421"/>
    <w:rsid w:val="00EA25F5"/>
    <w:rsid w:val="00EA2A53"/>
    <w:rsid w:val="00EA2C04"/>
    <w:rsid w:val="00EA2E72"/>
    <w:rsid w:val="00EA3505"/>
    <w:rsid w:val="00EA3FCB"/>
    <w:rsid w:val="00EA4440"/>
    <w:rsid w:val="00EA52A2"/>
    <w:rsid w:val="00EA6392"/>
    <w:rsid w:val="00EA6981"/>
    <w:rsid w:val="00EA6E5F"/>
    <w:rsid w:val="00EB02C8"/>
    <w:rsid w:val="00EB0CF4"/>
    <w:rsid w:val="00EB0E76"/>
    <w:rsid w:val="00EB0FF5"/>
    <w:rsid w:val="00EB17AF"/>
    <w:rsid w:val="00EB21F8"/>
    <w:rsid w:val="00EB2339"/>
    <w:rsid w:val="00EB23FA"/>
    <w:rsid w:val="00EB29D2"/>
    <w:rsid w:val="00EB2AD5"/>
    <w:rsid w:val="00EB4CDB"/>
    <w:rsid w:val="00EB5261"/>
    <w:rsid w:val="00EB54B5"/>
    <w:rsid w:val="00EB66FB"/>
    <w:rsid w:val="00EB67B7"/>
    <w:rsid w:val="00EB7640"/>
    <w:rsid w:val="00EC0263"/>
    <w:rsid w:val="00EC04F2"/>
    <w:rsid w:val="00EC061E"/>
    <w:rsid w:val="00EC0819"/>
    <w:rsid w:val="00EC095C"/>
    <w:rsid w:val="00EC0D7B"/>
    <w:rsid w:val="00EC15B6"/>
    <w:rsid w:val="00EC19DB"/>
    <w:rsid w:val="00EC1B2C"/>
    <w:rsid w:val="00EC2627"/>
    <w:rsid w:val="00EC332D"/>
    <w:rsid w:val="00EC365E"/>
    <w:rsid w:val="00EC370F"/>
    <w:rsid w:val="00EC3A85"/>
    <w:rsid w:val="00EC4E9D"/>
    <w:rsid w:val="00EC5616"/>
    <w:rsid w:val="00EC5787"/>
    <w:rsid w:val="00EC5C6E"/>
    <w:rsid w:val="00EC60EA"/>
    <w:rsid w:val="00EC6B30"/>
    <w:rsid w:val="00EC6D2F"/>
    <w:rsid w:val="00EC726D"/>
    <w:rsid w:val="00EC77C7"/>
    <w:rsid w:val="00EC78E7"/>
    <w:rsid w:val="00EC7B0A"/>
    <w:rsid w:val="00ED0286"/>
    <w:rsid w:val="00ED372C"/>
    <w:rsid w:val="00ED3B9B"/>
    <w:rsid w:val="00ED3DA8"/>
    <w:rsid w:val="00ED4622"/>
    <w:rsid w:val="00ED463F"/>
    <w:rsid w:val="00ED5BB9"/>
    <w:rsid w:val="00ED5CFD"/>
    <w:rsid w:val="00ED7131"/>
    <w:rsid w:val="00ED7296"/>
    <w:rsid w:val="00EDAAB5"/>
    <w:rsid w:val="00EDCA9C"/>
    <w:rsid w:val="00EE05C2"/>
    <w:rsid w:val="00EE16BA"/>
    <w:rsid w:val="00EE2969"/>
    <w:rsid w:val="00EE33D9"/>
    <w:rsid w:val="00EE3E94"/>
    <w:rsid w:val="00EE4257"/>
    <w:rsid w:val="00EE4CF7"/>
    <w:rsid w:val="00EE5195"/>
    <w:rsid w:val="00EE5719"/>
    <w:rsid w:val="00EE57C2"/>
    <w:rsid w:val="00EE5C73"/>
    <w:rsid w:val="00EE62A9"/>
    <w:rsid w:val="00EE64A0"/>
    <w:rsid w:val="00EE6603"/>
    <w:rsid w:val="00EE75C6"/>
    <w:rsid w:val="00EE7CD2"/>
    <w:rsid w:val="00EF0871"/>
    <w:rsid w:val="00EF168C"/>
    <w:rsid w:val="00EF320D"/>
    <w:rsid w:val="00EF408A"/>
    <w:rsid w:val="00EF4B23"/>
    <w:rsid w:val="00EF4F2F"/>
    <w:rsid w:val="00EF59F5"/>
    <w:rsid w:val="00EF6D73"/>
    <w:rsid w:val="00EF6EED"/>
    <w:rsid w:val="00F00096"/>
    <w:rsid w:val="00F009FE"/>
    <w:rsid w:val="00F02028"/>
    <w:rsid w:val="00F03A2C"/>
    <w:rsid w:val="00F03D01"/>
    <w:rsid w:val="00F04445"/>
    <w:rsid w:val="00F0598E"/>
    <w:rsid w:val="00F05DE2"/>
    <w:rsid w:val="00F05EC0"/>
    <w:rsid w:val="00F06914"/>
    <w:rsid w:val="00F069C5"/>
    <w:rsid w:val="00F07312"/>
    <w:rsid w:val="00F078DD"/>
    <w:rsid w:val="00F10110"/>
    <w:rsid w:val="00F10720"/>
    <w:rsid w:val="00F11596"/>
    <w:rsid w:val="00F11CE8"/>
    <w:rsid w:val="00F13325"/>
    <w:rsid w:val="00F161C9"/>
    <w:rsid w:val="00F16B6F"/>
    <w:rsid w:val="00F16FF3"/>
    <w:rsid w:val="00F17017"/>
    <w:rsid w:val="00F175E8"/>
    <w:rsid w:val="00F17687"/>
    <w:rsid w:val="00F2056D"/>
    <w:rsid w:val="00F20EA5"/>
    <w:rsid w:val="00F2180E"/>
    <w:rsid w:val="00F2185F"/>
    <w:rsid w:val="00F21B8D"/>
    <w:rsid w:val="00F224E8"/>
    <w:rsid w:val="00F2272B"/>
    <w:rsid w:val="00F24A9B"/>
    <w:rsid w:val="00F251D4"/>
    <w:rsid w:val="00F25345"/>
    <w:rsid w:val="00F25771"/>
    <w:rsid w:val="00F2650F"/>
    <w:rsid w:val="00F265F0"/>
    <w:rsid w:val="00F27473"/>
    <w:rsid w:val="00F275CA"/>
    <w:rsid w:val="00F27F04"/>
    <w:rsid w:val="00F309C1"/>
    <w:rsid w:val="00F3168D"/>
    <w:rsid w:val="00F31990"/>
    <w:rsid w:val="00F3342C"/>
    <w:rsid w:val="00F3446C"/>
    <w:rsid w:val="00F34AAC"/>
    <w:rsid w:val="00F35514"/>
    <w:rsid w:val="00F35A85"/>
    <w:rsid w:val="00F35EC5"/>
    <w:rsid w:val="00F363AE"/>
    <w:rsid w:val="00F3693A"/>
    <w:rsid w:val="00F37613"/>
    <w:rsid w:val="00F37AF9"/>
    <w:rsid w:val="00F4061A"/>
    <w:rsid w:val="00F41E4E"/>
    <w:rsid w:val="00F42164"/>
    <w:rsid w:val="00F43894"/>
    <w:rsid w:val="00F43FA6"/>
    <w:rsid w:val="00F44916"/>
    <w:rsid w:val="00F44ADE"/>
    <w:rsid w:val="00F4548D"/>
    <w:rsid w:val="00F454BF"/>
    <w:rsid w:val="00F45D0B"/>
    <w:rsid w:val="00F45D50"/>
    <w:rsid w:val="00F46779"/>
    <w:rsid w:val="00F469C0"/>
    <w:rsid w:val="00F51B84"/>
    <w:rsid w:val="00F51C0C"/>
    <w:rsid w:val="00F52812"/>
    <w:rsid w:val="00F534A4"/>
    <w:rsid w:val="00F5386D"/>
    <w:rsid w:val="00F54230"/>
    <w:rsid w:val="00F54A68"/>
    <w:rsid w:val="00F54B98"/>
    <w:rsid w:val="00F5510B"/>
    <w:rsid w:val="00F56103"/>
    <w:rsid w:val="00F561C0"/>
    <w:rsid w:val="00F56982"/>
    <w:rsid w:val="00F574B5"/>
    <w:rsid w:val="00F57B19"/>
    <w:rsid w:val="00F6063E"/>
    <w:rsid w:val="00F60D5D"/>
    <w:rsid w:val="00F61239"/>
    <w:rsid w:val="00F618D1"/>
    <w:rsid w:val="00F62483"/>
    <w:rsid w:val="00F63E01"/>
    <w:rsid w:val="00F64152"/>
    <w:rsid w:val="00F649C2"/>
    <w:rsid w:val="00F650CD"/>
    <w:rsid w:val="00F65429"/>
    <w:rsid w:val="00F65978"/>
    <w:rsid w:val="00F66C2B"/>
    <w:rsid w:val="00F676DE"/>
    <w:rsid w:val="00F679E0"/>
    <w:rsid w:val="00F7059B"/>
    <w:rsid w:val="00F70966"/>
    <w:rsid w:val="00F71A4A"/>
    <w:rsid w:val="00F71E1A"/>
    <w:rsid w:val="00F727E7"/>
    <w:rsid w:val="00F72C7E"/>
    <w:rsid w:val="00F73652"/>
    <w:rsid w:val="00F7372B"/>
    <w:rsid w:val="00F73CF9"/>
    <w:rsid w:val="00F73D4B"/>
    <w:rsid w:val="00F73F02"/>
    <w:rsid w:val="00F74F4A"/>
    <w:rsid w:val="00F75894"/>
    <w:rsid w:val="00F76638"/>
    <w:rsid w:val="00F77337"/>
    <w:rsid w:val="00F7858D"/>
    <w:rsid w:val="00F80D13"/>
    <w:rsid w:val="00F8104E"/>
    <w:rsid w:val="00F81200"/>
    <w:rsid w:val="00F82E27"/>
    <w:rsid w:val="00F8373C"/>
    <w:rsid w:val="00F839BA"/>
    <w:rsid w:val="00F84304"/>
    <w:rsid w:val="00F85629"/>
    <w:rsid w:val="00F8667D"/>
    <w:rsid w:val="00F86A26"/>
    <w:rsid w:val="00F877EC"/>
    <w:rsid w:val="00F90090"/>
    <w:rsid w:val="00F901D1"/>
    <w:rsid w:val="00F9046C"/>
    <w:rsid w:val="00F906C6"/>
    <w:rsid w:val="00F91339"/>
    <w:rsid w:val="00F9189A"/>
    <w:rsid w:val="00F91B90"/>
    <w:rsid w:val="00F91EDF"/>
    <w:rsid w:val="00F930D8"/>
    <w:rsid w:val="00F931A7"/>
    <w:rsid w:val="00F937E2"/>
    <w:rsid w:val="00F93F7B"/>
    <w:rsid w:val="00F93F87"/>
    <w:rsid w:val="00F94815"/>
    <w:rsid w:val="00F94A9B"/>
    <w:rsid w:val="00F95161"/>
    <w:rsid w:val="00F96068"/>
    <w:rsid w:val="00F96499"/>
    <w:rsid w:val="00F96EB5"/>
    <w:rsid w:val="00F97416"/>
    <w:rsid w:val="00F9780D"/>
    <w:rsid w:val="00F97C4F"/>
    <w:rsid w:val="00F97D04"/>
    <w:rsid w:val="00FA10A8"/>
    <w:rsid w:val="00FA16AD"/>
    <w:rsid w:val="00FA1A48"/>
    <w:rsid w:val="00FA2176"/>
    <w:rsid w:val="00FA2715"/>
    <w:rsid w:val="00FA3E77"/>
    <w:rsid w:val="00FA4C20"/>
    <w:rsid w:val="00FA5341"/>
    <w:rsid w:val="00FA5F27"/>
    <w:rsid w:val="00FA6A72"/>
    <w:rsid w:val="00FA6B47"/>
    <w:rsid w:val="00FB004B"/>
    <w:rsid w:val="00FB17E3"/>
    <w:rsid w:val="00FB1874"/>
    <w:rsid w:val="00FB2554"/>
    <w:rsid w:val="00FB3C25"/>
    <w:rsid w:val="00FB40BB"/>
    <w:rsid w:val="00FB4382"/>
    <w:rsid w:val="00FB5782"/>
    <w:rsid w:val="00FB58AB"/>
    <w:rsid w:val="00FB5D3D"/>
    <w:rsid w:val="00FB67D4"/>
    <w:rsid w:val="00FB6B2A"/>
    <w:rsid w:val="00FC0115"/>
    <w:rsid w:val="00FC0D66"/>
    <w:rsid w:val="00FC1030"/>
    <w:rsid w:val="00FC1413"/>
    <w:rsid w:val="00FC152D"/>
    <w:rsid w:val="00FC1769"/>
    <w:rsid w:val="00FC1E18"/>
    <w:rsid w:val="00FC2043"/>
    <w:rsid w:val="00FC239C"/>
    <w:rsid w:val="00FC27E4"/>
    <w:rsid w:val="00FC27FD"/>
    <w:rsid w:val="00FC304C"/>
    <w:rsid w:val="00FC37E8"/>
    <w:rsid w:val="00FC3C28"/>
    <w:rsid w:val="00FC4347"/>
    <w:rsid w:val="00FC4FD8"/>
    <w:rsid w:val="00FC50CC"/>
    <w:rsid w:val="00FC5EFD"/>
    <w:rsid w:val="00FC6042"/>
    <w:rsid w:val="00FC64C6"/>
    <w:rsid w:val="00FC657F"/>
    <w:rsid w:val="00FC7736"/>
    <w:rsid w:val="00FC7D4E"/>
    <w:rsid w:val="00FD015E"/>
    <w:rsid w:val="00FD05DA"/>
    <w:rsid w:val="00FD16B0"/>
    <w:rsid w:val="00FD1BA5"/>
    <w:rsid w:val="00FD1C37"/>
    <w:rsid w:val="00FD1CA6"/>
    <w:rsid w:val="00FD1D74"/>
    <w:rsid w:val="00FD20DA"/>
    <w:rsid w:val="00FD28AE"/>
    <w:rsid w:val="00FD2AF8"/>
    <w:rsid w:val="00FD369B"/>
    <w:rsid w:val="00FD37B1"/>
    <w:rsid w:val="00FD44C0"/>
    <w:rsid w:val="00FD47C1"/>
    <w:rsid w:val="00FD5B5D"/>
    <w:rsid w:val="00FD5BD4"/>
    <w:rsid w:val="00FD6205"/>
    <w:rsid w:val="00FD641F"/>
    <w:rsid w:val="00FD7E38"/>
    <w:rsid w:val="00FE02AF"/>
    <w:rsid w:val="00FE0648"/>
    <w:rsid w:val="00FE20C6"/>
    <w:rsid w:val="00FE21B0"/>
    <w:rsid w:val="00FE2772"/>
    <w:rsid w:val="00FE27D7"/>
    <w:rsid w:val="00FE31CB"/>
    <w:rsid w:val="00FE35F8"/>
    <w:rsid w:val="00FE3EBD"/>
    <w:rsid w:val="00FE411B"/>
    <w:rsid w:val="00FE4243"/>
    <w:rsid w:val="00FE539D"/>
    <w:rsid w:val="00FE5591"/>
    <w:rsid w:val="00FE7001"/>
    <w:rsid w:val="00FE7801"/>
    <w:rsid w:val="00FF012C"/>
    <w:rsid w:val="00FF1630"/>
    <w:rsid w:val="00FF2419"/>
    <w:rsid w:val="00FF2513"/>
    <w:rsid w:val="00FF2B10"/>
    <w:rsid w:val="00FF3BA9"/>
    <w:rsid w:val="00FF3F0D"/>
    <w:rsid w:val="00FF4EEF"/>
    <w:rsid w:val="00FF52FD"/>
    <w:rsid w:val="00FF6783"/>
    <w:rsid w:val="00FF6A36"/>
    <w:rsid w:val="00FF7340"/>
    <w:rsid w:val="00FF77A9"/>
    <w:rsid w:val="00FF782B"/>
    <w:rsid w:val="00FF79DC"/>
    <w:rsid w:val="00FF7EE5"/>
    <w:rsid w:val="00FF7F1A"/>
    <w:rsid w:val="0103DC50"/>
    <w:rsid w:val="010D50BA"/>
    <w:rsid w:val="010EED00"/>
    <w:rsid w:val="01162E8B"/>
    <w:rsid w:val="01220349"/>
    <w:rsid w:val="013AACFD"/>
    <w:rsid w:val="01434901"/>
    <w:rsid w:val="0148462E"/>
    <w:rsid w:val="0149AB7B"/>
    <w:rsid w:val="014EB948"/>
    <w:rsid w:val="014F73B4"/>
    <w:rsid w:val="0151F175"/>
    <w:rsid w:val="01540006"/>
    <w:rsid w:val="015A0803"/>
    <w:rsid w:val="015D31AF"/>
    <w:rsid w:val="0168FEA3"/>
    <w:rsid w:val="016A3EB0"/>
    <w:rsid w:val="01842A49"/>
    <w:rsid w:val="018CF970"/>
    <w:rsid w:val="018E147A"/>
    <w:rsid w:val="01A224C8"/>
    <w:rsid w:val="01AEE9BD"/>
    <w:rsid w:val="01B230D7"/>
    <w:rsid w:val="01C5CEFA"/>
    <w:rsid w:val="01C75542"/>
    <w:rsid w:val="01CD109F"/>
    <w:rsid w:val="01D04A5A"/>
    <w:rsid w:val="01D16A37"/>
    <w:rsid w:val="01D7D3E3"/>
    <w:rsid w:val="01DC665F"/>
    <w:rsid w:val="01E3FEA1"/>
    <w:rsid w:val="01E6E990"/>
    <w:rsid w:val="01EE6304"/>
    <w:rsid w:val="01EE76A7"/>
    <w:rsid w:val="01F773D3"/>
    <w:rsid w:val="01FBEBFC"/>
    <w:rsid w:val="02093D0A"/>
    <w:rsid w:val="020C18AA"/>
    <w:rsid w:val="020E6614"/>
    <w:rsid w:val="020EC9D4"/>
    <w:rsid w:val="02134CA6"/>
    <w:rsid w:val="0213763E"/>
    <w:rsid w:val="0213BA81"/>
    <w:rsid w:val="02280E5D"/>
    <w:rsid w:val="0231769A"/>
    <w:rsid w:val="0234EEE4"/>
    <w:rsid w:val="0241844C"/>
    <w:rsid w:val="02466F19"/>
    <w:rsid w:val="024719FE"/>
    <w:rsid w:val="0247F27A"/>
    <w:rsid w:val="025AC108"/>
    <w:rsid w:val="025FC7AB"/>
    <w:rsid w:val="0266E532"/>
    <w:rsid w:val="02677CEE"/>
    <w:rsid w:val="0271165A"/>
    <w:rsid w:val="0271492B"/>
    <w:rsid w:val="02785894"/>
    <w:rsid w:val="0292E61D"/>
    <w:rsid w:val="029D357F"/>
    <w:rsid w:val="02A17E41"/>
    <w:rsid w:val="02BAF33C"/>
    <w:rsid w:val="02C63CB3"/>
    <w:rsid w:val="02CE11C5"/>
    <w:rsid w:val="02CF646A"/>
    <w:rsid w:val="02D41AB7"/>
    <w:rsid w:val="02D9E6C2"/>
    <w:rsid w:val="02E46825"/>
    <w:rsid w:val="02E677C9"/>
    <w:rsid w:val="02F47BA3"/>
    <w:rsid w:val="02FBCE47"/>
    <w:rsid w:val="030637A7"/>
    <w:rsid w:val="030CC0FC"/>
    <w:rsid w:val="030E2D5D"/>
    <w:rsid w:val="031B527A"/>
    <w:rsid w:val="031E70CD"/>
    <w:rsid w:val="032260EF"/>
    <w:rsid w:val="032A33D9"/>
    <w:rsid w:val="0330A556"/>
    <w:rsid w:val="0336B600"/>
    <w:rsid w:val="033A477B"/>
    <w:rsid w:val="034185EF"/>
    <w:rsid w:val="03465874"/>
    <w:rsid w:val="03499651"/>
    <w:rsid w:val="0351ED6C"/>
    <w:rsid w:val="035562C1"/>
    <w:rsid w:val="036DF2B6"/>
    <w:rsid w:val="036FA572"/>
    <w:rsid w:val="037635E3"/>
    <w:rsid w:val="0379F138"/>
    <w:rsid w:val="0387B20B"/>
    <w:rsid w:val="03881DA0"/>
    <w:rsid w:val="038B9B9E"/>
    <w:rsid w:val="039737BE"/>
    <w:rsid w:val="03A0C339"/>
    <w:rsid w:val="03A0F2DF"/>
    <w:rsid w:val="03A42083"/>
    <w:rsid w:val="03A9333A"/>
    <w:rsid w:val="03AE3060"/>
    <w:rsid w:val="03B4B8F6"/>
    <w:rsid w:val="03C4698D"/>
    <w:rsid w:val="03C71470"/>
    <w:rsid w:val="03CA2AAA"/>
    <w:rsid w:val="03CC098A"/>
    <w:rsid w:val="03DC295A"/>
    <w:rsid w:val="03DCA55F"/>
    <w:rsid w:val="03E5BDF3"/>
    <w:rsid w:val="03E8F8ED"/>
    <w:rsid w:val="03ED161F"/>
    <w:rsid w:val="03FAD2A3"/>
    <w:rsid w:val="040C78B6"/>
    <w:rsid w:val="042492BF"/>
    <w:rsid w:val="0431CF43"/>
    <w:rsid w:val="043CB969"/>
    <w:rsid w:val="044F7DD1"/>
    <w:rsid w:val="04520ED4"/>
    <w:rsid w:val="0465A9F0"/>
    <w:rsid w:val="04734556"/>
    <w:rsid w:val="04835F84"/>
    <w:rsid w:val="0497FD01"/>
    <w:rsid w:val="049C3449"/>
    <w:rsid w:val="04A55236"/>
    <w:rsid w:val="04A559E3"/>
    <w:rsid w:val="04A8E893"/>
    <w:rsid w:val="04AEBCC7"/>
    <w:rsid w:val="04B794E0"/>
    <w:rsid w:val="04BD8BE5"/>
    <w:rsid w:val="04C76B07"/>
    <w:rsid w:val="04C9ECF9"/>
    <w:rsid w:val="04CC58A1"/>
    <w:rsid w:val="04CE7317"/>
    <w:rsid w:val="04D63A52"/>
    <w:rsid w:val="04D7E022"/>
    <w:rsid w:val="04DE3F77"/>
    <w:rsid w:val="04F37B6E"/>
    <w:rsid w:val="0501001A"/>
    <w:rsid w:val="050550FB"/>
    <w:rsid w:val="050A9807"/>
    <w:rsid w:val="050EA65D"/>
    <w:rsid w:val="051FDD03"/>
    <w:rsid w:val="052043E9"/>
    <w:rsid w:val="0522454E"/>
    <w:rsid w:val="0535DF3B"/>
    <w:rsid w:val="053BF2EC"/>
    <w:rsid w:val="054119C4"/>
    <w:rsid w:val="05616438"/>
    <w:rsid w:val="0563BE00"/>
    <w:rsid w:val="05681D3A"/>
    <w:rsid w:val="056D5E4A"/>
    <w:rsid w:val="05738771"/>
    <w:rsid w:val="057D3DB3"/>
    <w:rsid w:val="05868F41"/>
    <w:rsid w:val="0586BB5F"/>
    <w:rsid w:val="0589C49A"/>
    <w:rsid w:val="058AFB54"/>
    <w:rsid w:val="058B4FC7"/>
    <w:rsid w:val="059053E7"/>
    <w:rsid w:val="0598FA42"/>
    <w:rsid w:val="05995AE8"/>
    <w:rsid w:val="059ABE61"/>
    <w:rsid w:val="05A24837"/>
    <w:rsid w:val="05A2524A"/>
    <w:rsid w:val="05ADC104"/>
    <w:rsid w:val="05B9011F"/>
    <w:rsid w:val="05BCA300"/>
    <w:rsid w:val="05C65C6A"/>
    <w:rsid w:val="05CA9664"/>
    <w:rsid w:val="05DAD2C1"/>
    <w:rsid w:val="05EC572B"/>
    <w:rsid w:val="05F10B09"/>
    <w:rsid w:val="05FA3CEB"/>
    <w:rsid w:val="05FF545B"/>
    <w:rsid w:val="05FF6B25"/>
    <w:rsid w:val="06059426"/>
    <w:rsid w:val="06071688"/>
    <w:rsid w:val="061269A1"/>
    <w:rsid w:val="0623427F"/>
    <w:rsid w:val="062728ED"/>
    <w:rsid w:val="0635F8B6"/>
    <w:rsid w:val="0638F278"/>
    <w:rsid w:val="0640EB70"/>
    <w:rsid w:val="0645B773"/>
    <w:rsid w:val="06460A1D"/>
    <w:rsid w:val="0648F331"/>
    <w:rsid w:val="06514626"/>
    <w:rsid w:val="065410BF"/>
    <w:rsid w:val="0660A4DE"/>
    <w:rsid w:val="066F6F2E"/>
    <w:rsid w:val="0675071B"/>
    <w:rsid w:val="067B6A07"/>
    <w:rsid w:val="06830BDD"/>
    <w:rsid w:val="0692F986"/>
    <w:rsid w:val="069E0F66"/>
    <w:rsid w:val="06A43280"/>
    <w:rsid w:val="06A43288"/>
    <w:rsid w:val="06AD7B5B"/>
    <w:rsid w:val="06B97480"/>
    <w:rsid w:val="06C42721"/>
    <w:rsid w:val="06CD9467"/>
    <w:rsid w:val="06CF36F9"/>
    <w:rsid w:val="06CFC3D6"/>
    <w:rsid w:val="06DBA8B5"/>
    <w:rsid w:val="06DC1892"/>
    <w:rsid w:val="06E207ED"/>
    <w:rsid w:val="06E301D8"/>
    <w:rsid w:val="06E6699E"/>
    <w:rsid w:val="06ED720D"/>
    <w:rsid w:val="06EFFEB0"/>
    <w:rsid w:val="06F00661"/>
    <w:rsid w:val="06FFC8A1"/>
    <w:rsid w:val="070DC7F6"/>
    <w:rsid w:val="070F72B1"/>
    <w:rsid w:val="07126E43"/>
    <w:rsid w:val="0713CE23"/>
    <w:rsid w:val="071770D2"/>
    <w:rsid w:val="0719300D"/>
    <w:rsid w:val="071C0CC5"/>
    <w:rsid w:val="072064C6"/>
    <w:rsid w:val="0721DF52"/>
    <w:rsid w:val="0726ED57"/>
    <w:rsid w:val="072C5B78"/>
    <w:rsid w:val="0731F963"/>
    <w:rsid w:val="0739A814"/>
    <w:rsid w:val="07444BC2"/>
    <w:rsid w:val="0748F744"/>
    <w:rsid w:val="0749ED44"/>
    <w:rsid w:val="074B602D"/>
    <w:rsid w:val="074B7E64"/>
    <w:rsid w:val="075D0229"/>
    <w:rsid w:val="07692D32"/>
    <w:rsid w:val="07792FC8"/>
    <w:rsid w:val="0779D5DE"/>
    <w:rsid w:val="077B7CED"/>
    <w:rsid w:val="0780A8FC"/>
    <w:rsid w:val="0782A267"/>
    <w:rsid w:val="07839FD8"/>
    <w:rsid w:val="0786E9FA"/>
    <w:rsid w:val="07877B01"/>
    <w:rsid w:val="07884F7C"/>
    <w:rsid w:val="078B9575"/>
    <w:rsid w:val="07C479EC"/>
    <w:rsid w:val="07CF8438"/>
    <w:rsid w:val="07DB2B18"/>
    <w:rsid w:val="07E59217"/>
    <w:rsid w:val="07EC3931"/>
    <w:rsid w:val="07EDEEDF"/>
    <w:rsid w:val="0810EA03"/>
    <w:rsid w:val="08153BF0"/>
    <w:rsid w:val="08154B74"/>
    <w:rsid w:val="0815CF21"/>
    <w:rsid w:val="081AE01B"/>
    <w:rsid w:val="08227C4D"/>
    <w:rsid w:val="0827BF41"/>
    <w:rsid w:val="0833DF79"/>
    <w:rsid w:val="08374E1A"/>
    <w:rsid w:val="083EAC6F"/>
    <w:rsid w:val="084532E7"/>
    <w:rsid w:val="0850C817"/>
    <w:rsid w:val="08522169"/>
    <w:rsid w:val="08681B8C"/>
    <w:rsid w:val="08683A77"/>
    <w:rsid w:val="0868C895"/>
    <w:rsid w:val="086B93A5"/>
    <w:rsid w:val="086F0015"/>
    <w:rsid w:val="08852058"/>
    <w:rsid w:val="0898276B"/>
    <w:rsid w:val="089E73D9"/>
    <w:rsid w:val="089FBA37"/>
    <w:rsid w:val="08A55763"/>
    <w:rsid w:val="08A8409B"/>
    <w:rsid w:val="08AE210A"/>
    <w:rsid w:val="08B65573"/>
    <w:rsid w:val="08BFAC81"/>
    <w:rsid w:val="08C09C5A"/>
    <w:rsid w:val="08CE5390"/>
    <w:rsid w:val="08D0CCA7"/>
    <w:rsid w:val="08EA7907"/>
    <w:rsid w:val="08F2E268"/>
    <w:rsid w:val="08F36BDB"/>
    <w:rsid w:val="09025F5E"/>
    <w:rsid w:val="0907669E"/>
    <w:rsid w:val="0916382B"/>
    <w:rsid w:val="091AE126"/>
    <w:rsid w:val="09258FCB"/>
    <w:rsid w:val="092642D1"/>
    <w:rsid w:val="09269431"/>
    <w:rsid w:val="0940870E"/>
    <w:rsid w:val="09424745"/>
    <w:rsid w:val="095EAB8D"/>
    <w:rsid w:val="095EF1DD"/>
    <w:rsid w:val="097F468F"/>
    <w:rsid w:val="0983258A"/>
    <w:rsid w:val="0984B762"/>
    <w:rsid w:val="0989475E"/>
    <w:rsid w:val="098BA67B"/>
    <w:rsid w:val="099424E6"/>
    <w:rsid w:val="099E2A0C"/>
    <w:rsid w:val="09A6E5DA"/>
    <w:rsid w:val="09ACB58B"/>
    <w:rsid w:val="09AEC076"/>
    <w:rsid w:val="09CC89B4"/>
    <w:rsid w:val="09CF1F96"/>
    <w:rsid w:val="09D63AD5"/>
    <w:rsid w:val="09E152E0"/>
    <w:rsid w:val="09F16F9C"/>
    <w:rsid w:val="09F26D0F"/>
    <w:rsid w:val="09F7D920"/>
    <w:rsid w:val="0A012F78"/>
    <w:rsid w:val="0A027A4E"/>
    <w:rsid w:val="0A0B600C"/>
    <w:rsid w:val="0A0F4535"/>
    <w:rsid w:val="0A10AE80"/>
    <w:rsid w:val="0A1F70B7"/>
    <w:rsid w:val="0A1FB4E0"/>
    <w:rsid w:val="0A25786D"/>
    <w:rsid w:val="0A36B326"/>
    <w:rsid w:val="0A381D95"/>
    <w:rsid w:val="0A3DF711"/>
    <w:rsid w:val="0A411DDE"/>
    <w:rsid w:val="0A5B2CC6"/>
    <w:rsid w:val="0A5CF138"/>
    <w:rsid w:val="0A62DC95"/>
    <w:rsid w:val="0A65EBA7"/>
    <w:rsid w:val="0A688338"/>
    <w:rsid w:val="0A719D3D"/>
    <w:rsid w:val="0A762136"/>
    <w:rsid w:val="0A7A37CB"/>
    <w:rsid w:val="0A7AAF1D"/>
    <w:rsid w:val="0A7B41C2"/>
    <w:rsid w:val="0A7C2553"/>
    <w:rsid w:val="0A89B0D4"/>
    <w:rsid w:val="0A8F9F4B"/>
    <w:rsid w:val="0A91AB9A"/>
    <w:rsid w:val="0A9AE4A3"/>
    <w:rsid w:val="0AA1C336"/>
    <w:rsid w:val="0AAE0153"/>
    <w:rsid w:val="0AB0DF03"/>
    <w:rsid w:val="0AB0EFEA"/>
    <w:rsid w:val="0AB67E53"/>
    <w:rsid w:val="0AB717DA"/>
    <w:rsid w:val="0AB72E3C"/>
    <w:rsid w:val="0ABFCC39"/>
    <w:rsid w:val="0AC074C2"/>
    <w:rsid w:val="0ACE3585"/>
    <w:rsid w:val="0AD58B9D"/>
    <w:rsid w:val="0AE4C297"/>
    <w:rsid w:val="0AE61053"/>
    <w:rsid w:val="0AF1E901"/>
    <w:rsid w:val="0AF59081"/>
    <w:rsid w:val="0AFC4E12"/>
    <w:rsid w:val="0B007236"/>
    <w:rsid w:val="0B093F8B"/>
    <w:rsid w:val="0B1A1A39"/>
    <w:rsid w:val="0B1A633C"/>
    <w:rsid w:val="0B2242B1"/>
    <w:rsid w:val="0B381ADE"/>
    <w:rsid w:val="0B49DB43"/>
    <w:rsid w:val="0B5A2F12"/>
    <w:rsid w:val="0B889FE8"/>
    <w:rsid w:val="0B8A3266"/>
    <w:rsid w:val="0BA21DED"/>
    <w:rsid w:val="0BAAC2DF"/>
    <w:rsid w:val="0BAD00F1"/>
    <w:rsid w:val="0BB1B623"/>
    <w:rsid w:val="0BB4B7FC"/>
    <w:rsid w:val="0BBD728F"/>
    <w:rsid w:val="0BCEFB76"/>
    <w:rsid w:val="0BD345BA"/>
    <w:rsid w:val="0BD5FF02"/>
    <w:rsid w:val="0BE066AE"/>
    <w:rsid w:val="0BE15E98"/>
    <w:rsid w:val="0BE4277A"/>
    <w:rsid w:val="0BFF0758"/>
    <w:rsid w:val="0C0F6319"/>
    <w:rsid w:val="0C13B193"/>
    <w:rsid w:val="0C1C7F4A"/>
    <w:rsid w:val="0C24E72A"/>
    <w:rsid w:val="0C2B43D8"/>
    <w:rsid w:val="0C321285"/>
    <w:rsid w:val="0C3683BD"/>
    <w:rsid w:val="0C3952AE"/>
    <w:rsid w:val="0C416CEA"/>
    <w:rsid w:val="0C488058"/>
    <w:rsid w:val="0C4F59DD"/>
    <w:rsid w:val="0C4FD62D"/>
    <w:rsid w:val="0C531B15"/>
    <w:rsid w:val="0C582E6F"/>
    <w:rsid w:val="0C5EF949"/>
    <w:rsid w:val="0C60F3E5"/>
    <w:rsid w:val="0C60FE19"/>
    <w:rsid w:val="0C67D9E3"/>
    <w:rsid w:val="0C7208AA"/>
    <w:rsid w:val="0C790152"/>
    <w:rsid w:val="0C91FD6A"/>
    <w:rsid w:val="0C9BB774"/>
    <w:rsid w:val="0CAE2DCB"/>
    <w:rsid w:val="0CAFF865"/>
    <w:rsid w:val="0CC5AA86"/>
    <w:rsid w:val="0CCD3A46"/>
    <w:rsid w:val="0CCF8882"/>
    <w:rsid w:val="0CE3141F"/>
    <w:rsid w:val="0CE53C40"/>
    <w:rsid w:val="0CE5DA74"/>
    <w:rsid w:val="0CF4EF98"/>
    <w:rsid w:val="0D008BB9"/>
    <w:rsid w:val="0D026D67"/>
    <w:rsid w:val="0D09EB4C"/>
    <w:rsid w:val="0D15A8C4"/>
    <w:rsid w:val="0D1C7774"/>
    <w:rsid w:val="0D243283"/>
    <w:rsid w:val="0D2B8FF6"/>
    <w:rsid w:val="0D384452"/>
    <w:rsid w:val="0D38B232"/>
    <w:rsid w:val="0D3E3DB1"/>
    <w:rsid w:val="0D460F01"/>
    <w:rsid w:val="0D48CCA0"/>
    <w:rsid w:val="0D61D573"/>
    <w:rsid w:val="0D69847E"/>
    <w:rsid w:val="0D73B547"/>
    <w:rsid w:val="0D74A620"/>
    <w:rsid w:val="0D77BBB7"/>
    <w:rsid w:val="0D870CC6"/>
    <w:rsid w:val="0D94643A"/>
    <w:rsid w:val="0D9A32D6"/>
    <w:rsid w:val="0D9F24FF"/>
    <w:rsid w:val="0DA5F407"/>
    <w:rsid w:val="0DA68881"/>
    <w:rsid w:val="0DAA90BF"/>
    <w:rsid w:val="0DB30103"/>
    <w:rsid w:val="0DBAEFBA"/>
    <w:rsid w:val="0DBFF120"/>
    <w:rsid w:val="0DCAE6BD"/>
    <w:rsid w:val="0DCB2011"/>
    <w:rsid w:val="0DDCF042"/>
    <w:rsid w:val="0DDD411B"/>
    <w:rsid w:val="0DE5F228"/>
    <w:rsid w:val="0DE710C2"/>
    <w:rsid w:val="0DECF3B0"/>
    <w:rsid w:val="0DEEAE15"/>
    <w:rsid w:val="0E06531F"/>
    <w:rsid w:val="0E198796"/>
    <w:rsid w:val="0E1CCC23"/>
    <w:rsid w:val="0E1FEA11"/>
    <w:rsid w:val="0E23E639"/>
    <w:rsid w:val="0E2843B0"/>
    <w:rsid w:val="0E29DE88"/>
    <w:rsid w:val="0E2E38EE"/>
    <w:rsid w:val="0E4452E2"/>
    <w:rsid w:val="0E4936B7"/>
    <w:rsid w:val="0E519418"/>
    <w:rsid w:val="0E5A688E"/>
    <w:rsid w:val="0E5F71E5"/>
    <w:rsid w:val="0E63E690"/>
    <w:rsid w:val="0E64F3B1"/>
    <w:rsid w:val="0E702BA8"/>
    <w:rsid w:val="0E736B35"/>
    <w:rsid w:val="0E767E40"/>
    <w:rsid w:val="0E77D4E8"/>
    <w:rsid w:val="0E7E23B9"/>
    <w:rsid w:val="0E8400BC"/>
    <w:rsid w:val="0E8DBEA7"/>
    <w:rsid w:val="0E8EB370"/>
    <w:rsid w:val="0E908574"/>
    <w:rsid w:val="0E92091D"/>
    <w:rsid w:val="0E977425"/>
    <w:rsid w:val="0E987309"/>
    <w:rsid w:val="0E998AF6"/>
    <w:rsid w:val="0E9A857D"/>
    <w:rsid w:val="0E9ADEAA"/>
    <w:rsid w:val="0E9CA743"/>
    <w:rsid w:val="0EAA23BC"/>
    <w:rsid w:val="0EAEFACA"/>
    <w:rsid w:val="0EB2A420"/>
    <w:rsid w:val="0EB2FDB4"/>
    <w:rsid w:val="0EB8C826"/>
    <w:rsid w:val="0EC34CC1"/>
    <w:rsid w:val="0EC9B1D6"/>
    <w:rsid w:val="0EDE05C9"/>
    <w:rsid w:val="0EF2C970"/>
    <w:rsid w:val="0EFD0107"/>
    <w:rsid w:val="0EFE2CA2"/>
    <w:rsid w:val="0EFE5963"/>
    <w:rsid w:val="0F0DB2E6"/>
    <w:rsid w:val="0F0E9021"/>
    <w:rsid w:val="0F1777C2"/>
    <w:rsid w:val="0F1CEEA4"/>
    <w:rsid w:val="0F23480E"/>
    <w:rsid w:val="0F23A342"/>
    <w:rsid w:val="0F2D53CB"/>
    <w:rsid w:val="0F4F73E5"/>
    <w:rsid w:val="0F52F686"/>
    <w:rsid w:val="0F5DA7B8"/>
    <w:rsid w:val="0F640E00"/>
    <w:rsid w:val="0F6A35FF"/>
    <w:rsid w:val="0F6C9F52"/>
    <w:rsid w:val="0F725385"/>
    <w:rsid w:val="0F782E8B"/>
    <w:rsid w:val="0F864113"/>
    <w:rsid w:val="0F8FFD0C"/>
    <w:rsid w:val="0F900A40"/>
    <w:rsid w:val="0F91363B"/>
    <w:rsid w:val="0FA166C2"/>
    <w:rsid w:val="0FA23D72"/>
    <w:rsid w:val="0FAA556D"/>
    <w:rsid w:val="0FB1F7A6"/>
    <w:rsid w:val="0FBF622E"/>
    <w:rsid w:val="0FCAAFAB"/>
    <w:rsid w:val="0FD81CCF"/>
    <w:rsid w:val="0FDAFA14"/>
    <w:rsid w:val="0FE6502A"/>
    <w:rsid w:val="0FEB733C"/>
    <w:rsid w:val="0FEED665"/>
    <w:rsid w:val="0FF4C6C4"/>
    <w:rsid w:val="0FF69558"/>
    <w:rsid w:val="0FFCCDB7"/>
    <w:rsid w:val="1000003A"/>
    <w:rsid w:val="10034F52"/>
    <w:rsid w:val="1011B95F"/>
    <w:rsid w:val="10178774"/>
    <w:rsid w:val="101D7B36"/>
    <w:rsid w:val="101F4C9A"/>
    <w:rsid w:val="103C6BF3"/>
    <w:rsid w:val="104200DE"/>
    <w:rsid w:val="1045BE56"/>
    <w:rsid w:val="104D62DC"/>
    <w:rsid w:val="1050539D"/>
    <w:rsid w:val="10571790"/>
    <w:rsid w:val="1058BD44"/>
    <w:rsid w:val="10600ADE"/>
    <w:rsid w:val="10615CD5"/>
    <w:rsid w:val="10673952"/>
    <w:rsid w:val="10679EE6"/>
    <w:rsid w:val="106AB0E7"/>
    <w:rsid w:val="1082E9D3"/>
    <w:rsid w:val="10834B0F"/>
    <w:rsid w:val="108A9111"/>
    <w:rsid w:val="108DCA8D"/>
    <w:rsid w:val="108FBE5B"/>
    <w:rsid w:val="109B9AE1"/>
    <w:rsid w:val="10A36416"/>
    <w:rsid w:val="10A3DED0"/>
    <w:rsid w:val="10A67469"/>
    <w:rsid w:val="10B2EAD8"/>
    <w:rsid w:val="10B831C7"/>
    <w:rsid w:val="10BD05BE"/>
    <w:rsid w:val="10C7A450"/>
    <w:rsid w:val="10C8E6BB"/>
    <w:rsid w:val="10CF24BB"/>
    <w:rsid w:val="10CF4247"/>
    <w:rsid w:val="10D0801C"/>
    <w:rsid w:val="10D210D7"/>
    <w:rsid w:val="10D56E5A"/>
    <w:rsid w:val="10D58EDE"/>
    <w:rsid w:val="10E30388"/>
    <w:rsid w:val="10E89EE0"/>
    <w:rsid w:val="10E8ABA3"/>
    <w:rsid w:val="10F6483A"/>
    <w:rsid w:val="1101E903"/>
    <w:rsid w:val="1106939A"/>
    <w:rsid w:val="11209B53"/>
    <w:rsid w:val="1122B74C"/>
    <w:rsid w:val="11265F71"/>
    <w:rsid w:val="1127A18C"/>
    <w:rsid w:val="112D8558"/>
    <w:rsid w:val="11480909"/>
    <w:rsid w:val="114B87E6"/>
    <w:rsid w:val="114F1BB0"/>
    <w:rsid w:val="11538B72"/>
    <w:rsid w:val="1158D77A"/>
    <w:rsid w:val="115C0618"/>
    <w:rsid w:val="116A2CE2"/>
    <w:rsid w:val="116DAAE9"/>
    <w:rsid w:val="11708040"/>
    <w:rsid w:val="117A89CB"/>
    <w:rsid w:val="11803D18"/>
    <w:rsid w:val="11833382"/>
    <w:rsid w:val="11845F55"/>
    <w:rsid w:val="11866E37"/>
    <w:rsid w:val="118DF15C"/>
    <w:rsid w:val="1191EDE8"/>
    <w:rsid w:val="119BE123"/>
    <w:rsid w:val="11A50F01"/>
    <w:rsid w:val="11AB0BF7"/>
    <w:rsid w:val="11B08787"/>
    <w:rsid w:val="11B17791"/>
    <w:rsid w:val="11B420F7"/>
    <w:rsid w:val="11BE1E7C"/>
    <w:rsid w:val="11BFD074"/>
    <w:rsid w:val="11C1DC8B"/>
    <w:rsid w:val="11C56819"/>
    <w:rsid w:val="11C894BE"/>
    <w:rsid w:val="11D08AC6"/>
    <w:rsid w:val="11E1E141"/>
    <w:rsid w:val="11EC5829"/>
    <w:rsid w:val="12112C34"/>
    <w:rsid w:val="1212450D"/>
    <w:rsid w:val="1217196E"/>
    <w:rsid w:val="121FDC98"/>
    <w:rsid w:val="1223F12F"/>
    <w:rsid w:val="1227B245"/>
    <w:rsid w:val="1228460C"/>
    <w:rsid w:val="1234F3B2"/>
    <w:rsid w:val="1235DCAF"/>
    <w:rsid w:val="1236F3C0"/>
    <w:rsid w:val="125A8D00"/>
    <w:rsid w:val="12663963"/>
    <w:rsid w:val="126D3BED"/>
    <w:rsid w:val="127E14A6"/>
    <w:rsid w:val="1293A0ED"/>
    <w:rsid w:val="129AA120"/>
    <w:rsid w:val="129DC2D8"/>
    <w:rsid w:val="12A15E27"/>
    <w:rsid w:val="12A81B74"/>
    <w:rsid w:val="12A90BC9"/>
    <w:rsid w:val="12B4A0F8"/>
    <w:rsid w:val="12BCED67"/>
    <w:rsid w:val="12BDAC7B"/>
    <w:rsid w:val="12C5ED67"/>
    <w:rsid w:val="12C87EC1"/>
    <w:rsid w:val="12E46237"/>
    <w:rsid w:val="12F663C8"/>
    <w:rsid w:val="12F9CC88"/>
    <w:rsid w:val="12FE660F"/>
    <w:rsid w:val="130A3272"/>
    <w:rsid w:val="130CE866"/>
    <w:rsid w:val="13154EA5"/>
    <w:rsid w:val="13170BE5"/>
    <w:rsid w:val="1317CFFD"/>
    <w:rsid w:val="131E88D9"/>
    <w:rsid w:val="1321C910"/>
    <w:rsid w:val="1327AE81"/>
    <w:rsid w:val="1332718F"/>
    <w:rsid w:val="1338CC6B"/>
    <w:rsid w:val="133F76E4"/>
    <w:rsid w:val="13452C9F"/>
    <w:rsid w:val="134FA20F"/>
    <w:rsid w:val="1354CAD2"/>
    <w:rsid w:val="1356507F"/>
    <w:rsid w:val="13589B17"/>
    <w:rsid w:val="13597964"/>
    <w:rsid w:val="135FD4E7"/>
    <w:rsid w:val="13689F5D"/>
    <w:rsid w:val="136C3DBE"/>
    <w:rsid w:val="137832FC"/>
    <w:rsid w:val="1385247B"/>
    <w:rsid w:val="138946A7"/>
    <w:rsid w:val="138E34FE"/>
    <w:rsid w:val="13936652"/>
    <w:rsid w:val="13970C3C"/>
    <w:rsid w:val="13A02E02"/>
    <w:rsid w:val="13AD561D"/>
    <w:rsid w:val="13B5E0B3"/>
    <w:rsid w:val="13BB1E9B"/>
    <w:rsid w:val="13BD49C5"/>
    <w:rsid w:val="13BD7B9F"/>
    <w:rsid w:val="13C2A82C"/>
    <w:rsid w:val="13C4A313"/>
    <w:rsid w:val="13DC9B24"/>
    <w:rsid w:val="13F725CE"/>
    <w:rsid w:val="13F768A6"/>
    <w:rsid w:val="13F95890"/>
    <w:rsid w:val="13FC8EA5"/>
    <w:rsid w:val="1408EEB8"/>
    <w:rsid w:val="14100975"/>
    <w:rsid w:val="141B35B1"/>
    <w:rsid w:val="141CA136"/>
    <w:rsid w:val="1420EF1D"/>
    <w:rsid w:val="14251181"/>
    <w:rsid w:val="143C3836"/>
    <w:rsid w:val="144AB135"/>
    <w:rsid w:val="144F6B68"/>
    <w:rsid w:val="1459D252"/>
    <w:rsid w:val="1467D703"/>
    <w:rsid w:val="146B5759"/>
    <w:rsid w:val="146B961F"/>
    <w:rsid w:val="14815F43"/>
    <w:rsid w:val="14865776"/>
    <w:rsid w:val="148A2674"/>
    <w:rsid w:val="148E0229"/>
    <w:rsid w:val="14B3C879"/>
    <w:rsid w:val="14BA7494"/>
    <w:rsid w:val="14BBF434"/>
    <w:rsid w:val="14CBD44F"/>
    <w:rsid w:val="14D5B190"/>
    <w:rsid w:val="14E62061"/>
    <w:rsid w:val="14E89E6D"/>
    <w:rsid w:val="14FCB78A"/>
    <w:rsid w:val="15060D7F"/>
    <w:rsid w:val="1506C5D8"/>
    <w:rsid w:val="150A1F71"/>
    <w:rsid w:val="15132328"/>
    <w:rsid w:val="151B78F4"/>
    <w:rsid w:val="151B9200"/>
    <w:rsid w:val="152B5296"/>
    <w:rsid w:val="152C83E9"/>
    <w:rsid w:val="152FB5B6"/>
    <w:rsid w:val="153085DD"/>
    <w:rsid w:val="15315E40"/>
    <w:rsid w:val="1535B868"/>
    <w:rsid w:val="15379552"/>
    <w:rsid w:val="1539E6FC"/>
    <w:rsid w:val="1540D51B"/>
    <w:rsid w:val="154271E5"/>
    <w:rsid w:val="154899E8"/>
    <w:rsid w:val="154A7A35"/>
    <w:rsid w:val="154C9770"/>
    <w:rsid w:val="154D9CB8"/>
    <w:rsid w:val="15511C53"/>
    <w:rsid w:val="155594AF"/>
    <w:rsid w:val="155F7E74"/>
    <w:rsid w:val="15622581"/>
    <w:rsid w:val="1562699A"/>
    <w:rsid w:val="156D388A"/>
    <w:rsid w:val="1576B537"/>
    <w:rsid w:val="158BD9F1"/>
    <w:rsid w:val="15902E58"/>
    <w:rsid w:val="1594E505"/>
    <w:rsid w:val="1597AED3"/>
    <w:rsid w:val="159DE218"/>
    <w:rsid w:val="15A73D12"/>
    <w:rsid w:val="15B41425"/>
    <w:rsid w:val="15C0162F"/>
    <w:rsid w:val="15C39AAF"/>
    <w:rsid w:val="15CC209B"/>
    <w:rsid w:val="15D38C00"/>
    <w:rsid w:val="15E24557"/>
    <w:rsid w:val="15E63E7A"/>
    <w:rsid w:val="15E817AF"/>
    <w:rsid w:val="15EA1B0D"/>
    <w:rsid w:val="15EA86B3"/>
    <w:rsid w:val="1600B37D"/>
    <w:rsid w:val="1606D9C7"/>
    <w:rsid w:val="1606DA88"/>
    <w:rsid w:val="1606F3CF"/>
    <w:rsid w:val="160B54B6"/>
    <w:rsid w:val="1610C7A6"/>
    <w:rsid w:val="161129DA"/>
    <w:rsid w:val="16135208"/>
    <w:rsid w:val="161A92D8"/>
    <w:rsid w:val="161CDF45"/>
    <w:rsid w:val="1622168B"/>
    <w:rsid w:val="162ADA71"/>
    <w:rsid w:val="16303225"/>
    <w:rsid w:val="1636E07B"/>
    <w:rsid w:val="164140D7"/>
    <w:rsid w:val="1641E30F"/>
    <w:rsid w:val="164AB1E0"/>
    <w:rsid w:val="165637D7"/>
    <w:rsid w:val="16571313"/>
    <w:rsid w:val="165A492B"/>
    <w:rsid w:val="16688F4A"/>
    <w:rsid w:val="1668BA5A"/>
    <w:rsid w:val="167B8ABA"/>
    <w:rsid w:val="1682DB63"/>
    <w:rsid w:val="168EBADA"/>
    <w:rsid w:val="1690B353"/>
    <w:rsid w:val="16999DAF"/>
    <w:rsid w:val="169CA6F0"/>
    <w:rsid w:val="169D504D"/>
    <w:rsid w:val="16A44030"/>
    <w:rsid w:val="16A85B19"/>
    <w:rsid w:val="16AB01EB"/>
    <w:rsid w:val="16AD32A1"/>
    <w:rsid w:val="16C36A64"/>
    <w:rsid w:val="16C495B6"/>
    <w:rsid w:val="16D0F7AF"/>
    <w:rsid w:val="16D35CDD"/>
    <w:rsid w:val="16DA85EA"/>
    <w:rsid w:val="16DFA13C"/>
    <w:rsid w:val="16E012DF"/>
    <w:rsid w:val="16E330A1"/>
    <w:rsid w:val="16EB1240"/>
    <w:rsid w:val="16EFEB26"/>
    <w:rsid w:val="16F23222"/>
    <w:rsid w:val="16F31EFB"/>
    <w:rsid w:val="16FA2E95"/>
    <w:rsid w:val="170089CD"/>
    <w:rsid w:val="17051774"/>
    <w:rsid w:val="1710EF86"/>
    <w:rsid w:val="17112197"/>
    <w:rsid w:val="1712278A"/>
    <w:rsid w:val="1718B1F5"/>
    <w:rsid w:val="171B3922"/>
    <w:rsid w:val="171D133C"/>
    <w:rsid w:val="17200366"/>
    <w:rsid w:val="1721F2D3"/>
    <w:rsid w:val="17230DC4"/>
    <w:rsid w:val="172A2DB0"/>
    <w:rsid w:val="172B2BB1"/>
    <w:rsid w:val="172C061B"/>
    <w:rsid w:val="173C6D0A"/>
    <w:rsid w:val="17491F87"/>
    <w:rsid w:val="175D0793"/>
    <w:rsid w:val="175F625C"/>
    <w:rsid w:val="176042FA"/>
    <w:rsid w:val="176422C4"/>
    <w:rsid w:val="1765ECC0"/>
    <w:rsid w:val="17692A7E"/>
    <w:rsid w:val="176C604B"/>
    <w:rsid w:val="176D66A4"/>
    <w:rsid w:val="176EA142"/>
    <w:rsid w:val="176ED6F0"/>
    <w:rsid w:val="1781BCE3"/>
    <w:rsid w:val="178526E2"/>
    <w:rsid w:val="178F5B3B"/>
    <w:rsid w:val="17954452"/>
    <w:rsid w:val="1798B98E"/>
    <w:rsid w:val="17A1689E"/>
    <w:rsid w:val="17A2143C"/>
    <w:rsid w:val="17A27FAC"/>
    <w:rsid w:val="17A823BB"/>
    <w:rsid w:val="17C00C7D"/>
    <w:rsid w:val="17CC27B9"/>
    <w:rsid w:val="17D2CC70"/>
    <w:rsid w:val="17D5FF36"/>
    <w:rsid w:val="17F6E115"/>
    <w:rsid w:val="18032BE0"/>
    <w:rsid w:val="18042702"/>
    <w:rsid w:val="1809A3BF"/>
    <w:rsid w:val="1811DC8A"/>
    <w:rsid w:val="181CB428"/>
    <w:rsid w:val="18231265"/>
    <w:rsid w:val="1825132E"/>
    <w:rsid w:val="182C9CA1"/>
    <w:rsid w:val="183109F3"/>
    <w:rsid w:val="183BCCE9"/>
    <w:rsid w:val="185C8269"/>
    <w:rsid w:val="18690A79"/>
    <w:rsid w:val="186ED54B"/>
    <w:rsid w:val="187DF8C3"/>
    <w:rsid w:val="188D70DC"/>
    <w:rsid w:val="18928EC9"/>
    <w:rsid w:val="1895B5E4"/>
    <w:rsid w:val="18969198"/>
    <w:rsid w:val="18A9A6FC"/>
    <w:rsid w:val="18AC02AB"/>
    <w:rsid w:val="18D0B803"/>
    <w:rsid w:val="18D526BE"/>
    <w:rsid w:val="18DF462C"/>
    <w:rsid w:val="19087690"/>
    <w:rsid w:val="190CC010"/>
    <w:rsid w:val="19128381"/>
    <w:rsid w:val="19144654"/>
    <w:rsid w:val="19155081"/>
    <w:rsid w:val="192168BC"/>
    <w:rsid w:val="1923B77C"/>
    <w:rsid w:val="1928C3E1"/>
    <w:rsid w:val="19476417"/>
    <w:rsid w:val="1947895C"/>
    <w:rsid w:val="194CB58B"/>
    <w:rsid w:val="1953E5D9"/>
    <w:rsid w:val="19692171"/>
    <w:rsid w:val="1969B6EB"/>
    <w:rsid w:val="196F0B44"/>
    <w:rsid w:val="19755D13"/>
    <w:rsid w:val="19770E54"/>
    <w:rsid w:val="197880AE"/>
    <w:rsid w:val="197ED5EF"/>
    <w:rsid w:val="19854BEA"/>
    <w:rsid w:val="198AF0C7"/>
    <w:rsid w:val="1997E309"/>
    <w:rsid w:val="199EB1C3"/>
    <w:rsid w:val="19A09A98"/>
    <w:rsid w:val="19A24F57"/>
    <w:rsid w:val="19A2E0AC"/>
    <w:rsid w:val="19BD0C63"/>
    <w:rsid w:val="19BDB063"/>
    <w:rsid w:val="19C23444"/>
    <w:rsid w:val="19CD1059"/>
    <w:rsid w:val="19CD6394"/>
    <w:rsid w:val="19CFF5FF"/>
    <w:rsid w:val="19D68B59"/>
    <w:rsid w:val="19E7E559"/>
    <w:rsid w:val="19EA84EA"/>
    <w:rsid w:val="19F3836C"/>
    <w:rsid w:val="19F558CF"/>
    <w:rsid w:val="1A0306A3"/>
    <w:rsid w:val="1A165DDE"/>
    <w:rsid w:val="1A1FE0E3"/>
    <w:rsid w:val="1A21011E"/>
    <w:rsid w:val="1A250F3C"/>
    <w:rsid w:val="1A3498BE"/>
    <w:rsid w:val="1A404CEA"/>
    <w:rsid w:val="1A476B2C"/>
    <w:rsid w:val="1A546744"/>
    <w:rsid w:val="1A5BEB78"/>
    <w:rsid w:val="1A61A551"/>
    <w:rsid w:val="1A63BFC7"/>
    <w:rsid w:val="1A7D6850"/>
    <w:rsid w:val="1A847288"/>
    <w:rsid w:val="1A8E9B68"/>
    <w:rsid w:val="1A92633C"/>
    <w:rsid w:val="1AA93D64"/>
    <w:rsid w:val="1AAB5503"/>
    <w:rsid w:val="1AAD5E85"/>
    <w:rsid w:val="1AC56EEA"/>
    <w:rsid w:val="1ACD2B5E"/>
    <w:rsid w:val="1ACDB7DA"/>
    <w:rsid w:val="1AD44201"/>
    <w:rsid w:val="1AE3BE64"/>
    <w:rsid w:val="1AE457F2"/>
    <w:rsid w:val="1AE915ED"/>
    <w:rsid w:val="1AEB6EA0"/>
    <w:rsid w:val="1AEC8F0C"/>
    <w:rsid w:val="1AF11C7C"/>
    <w:rsid w:val="1AFA3031"/>
    <w:rsid w:val="1B05551E"/>
    <w:rsid w:val="1B0B7946"/>
    <w:rsid w:val="1B0C9677"/>
    <w:rsid w:val="1B101BEE"/>
    <w:rsid w:val="1B181855"/>
    <w:rsid w:val="1B185B2E"/>
    <w:rsid w:val="1B18D38E"/>
    <w:rsid w:val="1B19AF9D"/>
    <w:rsid w:val="1B24CF62"/>
    <w:rsid w:val="1B34DBAA"/>
    <w:rsid w:val="1B39E2F7"/>
    <w:rsid w:val="1B3A7878"/>
    <w:rsid w:val="1B3CA27F"/>
    <w:rsid w:val="1B4B7435"/>
    <w:rsid w:val="1B4BC2A5"/>
    <w:rsid w:val="1B5A26FF"/>
    <w:rsid w:val="1B6C1343"/>
    <w:rsid w:val="1B770191"/>
    <w:rsid w:val="1B776B35"/>
    <w:rsid w:val="1B7C20AE"/>
    <w:rsid w:val="1B8C60C6"/>
    <w:rsid w:val="1B8F2DDD"/>
    <w:rsid w:val="1B94E1D5"/>
    <w:rsid w:val="1B973966"/>
    <w:rsid w:val="1B98C8A7"/>
    <w:rsid w:val="1B9C750E"/>
    <w:rsid w:val="1B9C8C30"/>
    <w:rsid w:val="1BA4FB4E"/>
    <w:rsid w:val="1BB89777"/>
    <w:rsid w:val="1BDAE882"/>
    <w:rsid w:val="1BDB8459"/>
    <w:rsid w:val="1BED59C3"/>
    <w:rsid w:val="1BF0D2AA"/>
    <w:rsid w:val="1C0A05D0"/>
    <w:rsid w:val="1C0DE16A"/>
    <w:rsid w:val="1C110BB7"/>
    <w:rsid w:val="1C28997B"/>
    <w:rsid w:val="1C3406B5"/>
    <w:rsid w:val="1C342F14"/>
    <w:rsid w:val="1C443E5C"/>
    <w:rsid w:val="1C443E6A"/>
    <w:rsid w:val="1C46AB9C"/>
    <w:rsid w:val="1C4A3A5B"/>
    <w:rsid w:val="1C556348"/>
    <w:rsid w:val="1C580C99"/>
    <w:rsid w:val="1C5ED4D2"/>
    <w:rsid w:val="1C616E3C"/>
    <w:rsid w:val="1C6BA888"/>
    <w:rsid w:val="1C6DEEAE"/>
    <w:rsid w:val="1C7A1669"/>
    <w:rsid w:val="1C8445B0"/>
    <w:rsid w:val="1C872BAD"/>
    <w:rsid w:val="1C8B6028"/>
    <w:rsid w:val="1C8D5797"/>
    <w:rsid w:val="1C8D695A"/>
    <w:rsid w:val="1C959C4B"/>
    <w:rsid w:val="1C989F49"/>
    <w:rsid w:val="1C9D2E33"/>
    <w:rsid w:val="1C9EF47F"/>
    <w:rsid w:val="1CA4610E"/>
    <w:rsid w:val="1CB0404E"/>
    <w:rsid w:val="1CB05F35"/>
    <w:rsid w:val="1CB787F5"/>
    <w:rsid w:val="1CB85BAC"/>
    <w:rsid w:val="1CB9C0C3"/>
    <w:rsid w:val="1CBB109E"/>
    <w:rsid w:val="1CC1CE92"/>
    <w:rsid w:val="1CCF5D80"/>
    <w:rsid w:val="1CCF9F16"/>
    <w:rsid w:val="1CD16585"/>
    <w:rsid w:val="1CD380F3"/>
    <w:rsid w:val="1CD7798B"/>
    <w:rsid w:val="1CDBC4FF"/>
    <w:rsid w:val="1CDF963C"/>
    <w:rsid w:val="1CE07AA2"/>
    <w:rsid w:val="1CE1E31C"/>
    <w:rsid w:val="1CE2855C"/>
    <w:rsid w:val="1CE42AB8"/>
    <w:rsid w:val="1CEAF5A2"/>
    <w:rsid w:val="1CEF61AF"/>
    <w:rsid w:val="1CF397E2"/>
    <w:rsid w:val="1CF7658D"/>
    <w:rsid w:val="1D02EBD5"/>
    <w:rsid w:val="1D0A234B"/>
    <w:rsid w:val="1D0D2591"/>
    <w:rsid w:val="1D0E2736"/>
    <w:rsid w:val="1D1912E7"/>
    <w:rsid w:val="1D1B8462"/>
    <w:rsid w:val="1D1C7644"/>
    <w:rsid w:val="1D1C9168"/>
    <w:rsid w:val="1D1E06A8"/>
    <w:rsid w:val="1D21654B"/>
    <w:rsid w:val="1D2579B2"/>
    <w:rsid w:val="1D2E1A0B"/>
    <w:rsid w:val="1D362EA0"/>
    <w:rsid w:val="1D3B2D32"/>
    <w:rsid w:val="1D3CF858"/>
    <w:rsid w:val="1D3CFE59"/>
    <w:rsid w:val="1D3F7D0F"/>
    <w:rsid w:val="1D406CB8"/>
    <w:rsid w:val="1D413FCA"/>
    <w:rsid w:val="1D43B64A"/>
    <w:rsid w:val="1D467644"/>
    <w:rsid w:val="1D55AF86"/>
    <w:rsid w:val="1D55EDD4"/>
    <w:rsid w:val="1D630598"/>
    <w:rsid w:val="1D6E2F93"/>
    <w:rsid w:val="1D702B85"/>
    <w:rsid w:val="1D758143"/>
    <w:rsid w:val="1D760D08"/>
    <w:rsid w:val="1D848568"/>
    <w:rsid w:val="1D92CC46"/>
    <w:rsid w:val="1D972046"/>
    <w:rsid w:val="1D9AAAB4"/>
    <w:rsid w:val="1D9B2A89"/>
    <w:rsid w:val="1D9B59CC"/>
    <w:rsid w:val="1DA5193A"/>
    <w:rsid w:val="1DA63025"/>
    <w:rsid w:val="1DB8EBBB"/>
    <w:rsid w:val="1DBDA506"/>
    <w:rsid w:val="1DC2AB2C"/>
    <w:rsid w:val="1DD75439"/>
    <w:rsid w:val="1DD904D8"/>
    <w:rsid w:val="1DDD3449"/>
    <w:rsid w:val="1DDDC734"/>
    <w:rsid w:val="1DE21F84"/>
    <w:rsid w:val="1DE2FFE6"/>
    <w:rsid w:val="1DE6E192"/>
    <w:rsid w:val="1DED660E"/>
    <w:rsid w:val="1DFDD853"/>
    <w:rsid w:val="1E0481C5"/>
    <w:rsid w:val="1E098290"/>
    <w:rsid w:val="1E0A73C1"/>
    <w:rsid w:val="1E0A78A4"/>
    <w:rsid w:val="1E0FEDED"/>
    <w:rsid w:val="1E139B90"/>
    <w:rsid w:val="1E143DA8"/>
    <w:rsid w:val="1E154179"/>
    <w:rsid w:val="1E1BA918"/>
    <w:rsid w:val="1E1DE1B3"/>
    <w:rsid w:val="1E1FD4B2"/>
    <w:rsid w:val="1E272568"/>
    <w:rsid w:val="1E2C4B0F"/>
    <w:rsid w:val="1E2D9A0E"/>
    <w:rsid w:val="1E33A3D4"/>
    <w:rsid w:val="1E39389E"/>
    <w:rsid w:val="1E39E85B"/>
    <w:rsid w:val="1E3C1825"/>
    <w:rsid w:val="1E3C3120"/>
    <w:rsid w:val="1E3F08AF"/>
    <w:rsid w:val="1E4917C7"/>
    <w:rsid w:val="1E57825D"/>
    <w:rsid w:val="1E5D37E1"/>
    <w:rsid w:val="1E680061"/>
    <w:rsid w:val="1E722215"/>
    <w:rsid w:val="1E812C81"/>
    <w:rsid w:val="1E87F8A3"/>
    <w:rsid w:val="1E975D1F"/>
    <w:rsid w:val="1E986F11"/>
    <w:rsid w:val="1EA2ED25"/>
    <w:rsid w:val="1EA3C195"/>
    <w:rsid w:val="1EA42570"/>
    <w:rsid w:val="1EAD2BD5"/>
    <w:rsid w:val="1EBFDFAA"/>
    <w:rsid w:val="1EC0EA1B"/>
    <w:rsid w:val="1EC2B6FD"/>
    <w:rsid w:val="1ED006FB"/>
    <w:rsid w:val="1EDC55E3"/>
    <w:rsid w:val="1EDD1287"/>
    <w:rsid w:val="1EDF84BB"/>
    <w:rsid w:val="1EE134B9"/>
    <w:rsid w:val="1EF254EC"/>
    <w:rsid w:val="1F0C6649"/>
    <w:rsid w:val="1F0EFF0E"/>
    <w:rsid w:val="1F179A2A"/>
    <w:rsid w:val="1F1D1F30"/>
    <w:rsid w:val="1F254396"/>
    <w:rsid w:val="1F2C342D"/>
    <w:rsid w:val="1F3439B0"/>
    <w:rsid w:val="1F3DFBBC"/>
    <w:rsid w:val="1F3E0BA5"/>
    <w:rsid w:val="1F3E8BB4"/>
    <w:rsid w:val="1F404B93"/>
    <w:rsid w:val="1F476081"/>
    <w:rsid w:val="1F4C82E0"/>
    <w:rsid w:val="1F4DAEFC"/>
    <w:rsid w:val="1F5074C3"/>
    <w:rsid w:val="1F50E958"/>
    <w:rsid w:val="1F5CE740"/>
    <w:rsid w:val="1F5D310F"/>
    <w:rsid w:val="1F6667D0"/>
    <w:rsid w:val="1F75D5B3"/>
    <w:rsid w:val="1F79A74B"/>
    <w:rsid w:val="1F8B59FA"/>
    <w:rsid w:val="1F8BB4DD"/>
    <w:rsid w:val="1F8BB7DD"/>
    <w:rsid w:val="1F9014B7"/>
    <w:rsid w:val="1F9C4D7B"/>
    <w:rsid w:val="1FB22527"/>
    <w:rsid w:val="1FB9A2FA"/>
    <w:rsid w:val="1FBF8728"/>
    <w:rsid w:val="1FC0D60D"/>
    <w:rsid w:val="1FC24674"/>
    <w:rsid w:val="1FDCDE59"/>
    <w:rsid w:val="1FE4C3D8"/>
    <w:rsid w:val="1FEC44B1"/>
    <w:rsid w:val="1FF8836B"/>
    <w:rsid w:val="1FFF9777"/>
    <w:rsid w:val="20137775"/>
    <w:rsid w:val="201E55CC"/>
    <w:rsid w:val="2036AE01"/>
    <w:rsid w:val="203EF256"/>
    <w:rsid w:val="20401840"/>
    <w:rsid w:val="2042D665"/>
    <w:rsid w:val="2043C8CA"/>
    <w:rsid w:val="2045E7C0"/>
    <w:rsid w:val="204B682E"/>
    <w:rsid w:val="204D1AB7"/>
    <w:rsid w:val="205B4504"/>
    <w:rsid w:val="205DD3D2"/>
    <w:rsid w:val="205E5EEF"/>
    <w:rsid w:val="207D970F"/>
    <w:rsid w:val="207F37F1"/>
    <w:rsid w:val="2082F279"/>
    <w:rsid w:val="2084B739"/>
    <w:rsid w:val="20932CE1"/>
    <w:rsid w:val="2096FC2C"/>
    <w:rsid w:val="20AB7441"/>
    <w:rsid w:val="20B1FB60"/>
    <w:rsid w:val="20B2FC36"/>
    <w:rsid w:val="20B7F291"/>
    <w:rsid w:val="20C6DE46"/>
    <w:rsid w:val="20CB0635"/>
    <w:rsid w:val="20CE509E"/>
    <w:rsid w:val="20CE89B0"/>
    <w:rsid w:val="20D023C6"/>
    <w:rsid w:val="20E4C243"/>
    <w:rsid w:val="20FF08D3"/>
    <w:rsid w:val="21057D07"/>
    <w:rsid w:val="2110BA74"/>
    <w:rsid w:val="21147663"/>
    <w:rsid w:val="211FD73C"/>
    <w:rsid w:val="212A825E"/>
    <w:rsid w:val="212BF654"/>
    <w:rsid w:val="2135E36A"/>
    <w:rsid w:val="2136A8F3"/>
    <w:rsid w:val="2142D1BB"/>
    <w:rsid w:val="21444502"/>
    <w:rsid w:val="21466A2A"/>
    <w:rsid w:val="214C26E7"/>
    <w:rsid w:val="2150C3DB"/>
    <w:rsid w:val="2153BCEF"/>
    <w:rsid w:val="215B48BF"/>
    <w:rsid w:val="2160FF2F"/>
    <w:rsid w:val="2170AE64"/>
    <w:rsid w:val="2172FD31"/>
    <w:rsid w:val="217AAFF4"/>
    <w:rsid w:val="217C9275"/>
    <w:rsid w:val="217CBF5C"/>
    <w:rsid w:val="21824183"/>
    <w:rsid w:val="2182B2E1"/>
    <w:rsid w:val="218A61CD"/>
    <w:rsid w:val="218B6681"/>
    <w:rsid w:val="218D71E7"/>
    <w:rsid w:val="218F466F"/>
    <w:rsid w:val="218F4837"/>
    <w:rsid w:val="2194356B"/>
    <w:rsid w:val="219738C9"/>
    <w:rsid w:val="21990B2B"/>
    <w:rsid w:val="219BA8DC"/>
    <w:rsid w:val="21A78CD3"/>
    <w:rsid w:val="21AD9E76"/>
    <w:rsid w:val="21B03AAE"/>
    <w:rsid w:val="21B1A2BF"/>
    <w:rsid w:val="21C04008"/>
    <w:rsid w:val="21C92717"/>
    <w:rsid w:val="21CB0E0F"/>
    <w:rsid w:val="21CB9100"/>
    <w:rsid w:val="21D0C26E"/>
    <w:rsid w:val="21D3601F"/>
    <w:rsid w:val="21D364B2"/>
    <w:rsid w:val="21D6A9EE"/>
    <w:rsid w:val="21DC3B24"/>
    <w:rsid w:val="21F4C0AC"/>
    <w:rsid w:val="2206617C"/>
    <w:rsid w:val="220A29EA"/>
    <w:rsid w:val="221968FC"/>
    <w:rsid w:val="221B7C54"/>
    <w:rsid w:val="2224DF22"/>
    <w:rsid w:val="222EE5A3"/>
    <w:rsid w:val="223681BE"/>
    <w:rsid w:val="22384E36"/>
    <w:rsid w:val="223FB3C0"/>
    <w:rsid w:val="224B1ECC"/>
    <w:rsid w:val="2253A359"/>
    <w:rsid w:val="225ED450"/>
    <w:rsid w:val="2261B937"/>
    <w:rsid w:val="2266DEAD"/>
    <w:rsid w:val="226B4953"/>
    <w:rsid w:val="22789971"/>
    <w:rsid w:val="227B9CEA"/>
    <w:rsid w:val="228442B1"/>
    <w:rsid w:val="228B8C5C"/>
    <w:rsid w:val="2296C5E7"/>
    <w:rsid w:val="2297486C"/>
    <w:rsid w:val="229AD5C8"/>
    <w:rsid w:val="229BA1E7"/>
    <w:rsid w:val="22A041C9"/>
    <w:rsid w:val="22A3B14A"/>
    <w:rsid w:val="22A443AD"/>
    <w:rsid w:val="22ACE858"/>
    <w:rsid w:val="22BB49E6"/>
    <w:rsid w:val="22C50926"/>
    <w:rsid w:val="22D7C0FD"/>
    <w:rsid w:val="22D83FAD"/>
    <w:rsid w:val="22DD1709"/>
    <w:rsid w:val="22DF931E"/>
    <w:rsid w:val="22EB866C"/>
    <w:rsid w:val="23002719"/>
    <w:rsid w:val="2304CEF9"/>
    <w:rsid w:val="230C1A13"/>
    <w:rsid w:val="230FB08B"/>
    <w:rsid w:val="2312970F"/>
    <w:rsid w:val="231564E0"/>
    <w:rsid w:val="23182B9A"/>
    <w:rsid w:val="2318D42B"/>
    <w:rsid w:val="23195447"/>
    <w:rsid w:val="231A67BA"/>
    <w:rsid w:val="232A5E91"/>
    <w:rsid w:val="232EF350"/>
    <w:rsid w:val="23379764"/>
    <w:rsid w:val="2339A053"/>
    <w:rsid w:val="2361362D"/>
    <w:rsid w:val="2366DE70"/>
    <w:rsid w:val="2369ACFC"/>
    <w:rsid w:val="2374AB4F"/>
    <w:rsid w:val="237824B0"/>
    <w:rsid w:val="237954EC"/>
    <w:rsid w:val="23819B7B"/>
    <w:rsid w:val="23841E6C"/>
    <w:rsid w:val="2385FDB2"/>
    <w:rsid w:val="238CCDFF"/>
    <w:rsid w:val="239052D7"/>
    <w:rsid w:val="23943F5A"/>
    <w:rsid w:val="239C9C61"/>
    <w:rsid w:val="23A7FD5D"/>
    <w:rsid w:val="23A81B72"/>
    <w:rsid w:val="23A895EE"/>
    <w:rsid w:val="23A900E3"/>
    <w:rsid w:val="23AFF3D5"/>
    <w:rsid w:val="23B401B1"/>
    <w:rsid w:val="23B4C4B4"/>
    <w:rsid w:val="23B7E2CF"/>
    <w:rsid w:val="23C364A0"/>
    <w:rsid w:val="23C7A4E0"/>
    <w:rsid w:val="23CD265E"/>
    <w:rsid w:val="23CDA481"/>
    <w:rsid w:val="23CFA0E2"/>
    <w:rsid w:val="23D09F4B"/>
    <w:rsid w:val="23DEB57C"/>
    <w:rsid w:val="23E122C7"/>
    <w:rsid w:val="23EA77EB"/>
    <w:rsid w:val="23F0FE32"/>
    <w:rsid w:val="23F58551"/>
    <w:rsid w:val="2403A711"/>
    <w:rsid w:val="24097F96"/>
    <w:rsid w:val="242CFAB7"/>
    <w:rsid w:val="242D5AAD"/>
    <w:rsid w:val="2430F6BA"/>
    <w:rsid w:val="243AFB40"/>
    <w:rsid w:val="243BB02A"/>
    <w:rsid w:val="2443A49A"/>
    <w:rsid w:val="2446C199"/>
    <w:rsid w:val="2459E6E2"/>
    <w:rsid w:val="24686CFE"/>
    <w:rsid w:val="246A1450"/>
    <w:rsid w:val="246BF27C"/>
    <w:rsid w:val="246E4122"/>
    <w:rsid w:val="2470F37A"/>
    <w:rsid w:val="247179B5"/>
    <w:rsid w:val="24780A4D"/>
    <w:rsid w:val="2483CB92"/>
    <w:rsid w:val="249633EE"/>
    <w:rsid w:val="24B009B9"/>
    <w:rsid w:val="24B65934"/>
    <w:rsid w:val="24B8AC21"/>
    <w:rsid w:val="24B9E807"/>
    <w:rsid w:val="24BDA630"/>
    <w:rsid w:val="24C141FE"/>
    <w:rsid w:val="24C1F2DE"/>
    <w:rsid w:val="24D9E4E8"/>
    <w:rsid w:val="24E0A6F6"/>
    <w:rsid w:val="24E18897"/>
    <w:rsid w:val="24E218EA"/>
    <w:rsid w:val="24E8DF6D"/>
    <w:rsid w:val="24ED8CBF"/>
    <w:rsid w:val="24EF4A3E"/>
    <w:rsid w:val="24EFCBFC"/>
    <w:rsid w:val="24F97123"/>
    <w:rsid w:val="24FBD5E1"/>
    <w:rsid w:val="2502759E"/>
    <w:rsid w:val="25053295"/>
    <w:rsid w:val="250B8A01"/>
    <w:rsid w:val="25161629"/>
    <w:rsid w:val="251E89D8"/>
    <w:rsid w:val="25360E58"/>
    <w:rsid w:val="2539B8CC"/>
    <w:rsid w:val="254749C3"/>
    <w:rsid w:val="254CAB40"/>
    <w:rsid w:val="254D2898"/>
    <w:rsid w:val="2561863A"/>
    <w:rsid w:val="258A31B0"/>
    <w:rsid w:val="2594D172"/>
    <w:rsid w:val="259706E1"/>
    <w:rsid w:val="25A05653"/>
    <w:rsid w:val="25A792F7"/>
    <w:rsid w:val="25AD2D24"/>
    <w:rsid w:val="25D6B30A"/>
    <w:rsid w:val="25DCA243"/>
    <w:rsid w:val="25F1D1E3"/>
    <w:rsid w:val="25F4AA7C"/>
    <w:rsid w:val="25F688F4"/>
    <w:rsid w:val="25FDA086"/>
    <w:rsid w:val="25FEB005"/>
    <w:rsid w:val="2602990C"/>
    <w:rsid w:val="2603BE4A"/>
    <w:rsid w:val="260404A7"/>
    <w:rsid w:val="26057C5D"/>
    <w:rsid w:val="26058FD1"/>
    <w:rsid w:val="2609E8CD"/>
    <w:rsid w:val="2615E5BB"/>
    <w:rsid w:val="26266362"/>
    <w:rsid w:val="26278C0F"/>
    <w:rsid w:val="264912DF"/>
    <w:rsid w:val="2649C177"/>
    <w:rsid w:val="26597289"/>
    <w:rsid w:val="265CF203"/>
    <w:rsid w:val="266BACDF"/>
    <w:rsid w:val="267897A6"/>
    <w:rsid w:val="267B0040"/>
    <w:rsid w:val="2688A14A"/>
    <w:rsid w:val="268953CD"/>
    <w:rsid w:val="268DA133"/>
    <w:rsid w:val="268E7BA0"/>
    <w:rsid w:val="268FCBFC"/>
    <w:rsid w:val="26A0E43D"/>
    <w:rsid w:val="26A356DE"/>
    <w:rsid w:val="26A3BD5C"/>
    <w:rsid w:val="26A81E5D"/>
    <w:rsid w:val="26AE2821"/>
    <w:rsid w:val="26B54FC8"/>
    <w:rsid w:val="26B7E254"/>
    <w:rsid w:val="26C21B8F"/>
    <w:rsid w:val="26C29D75"/>
    <w:rsid w:val="26D1A000"/>
    <w:rsid w:val="26D7D046"/>
    <w:rsid w:val="26D8A1BB"/>
    <w:rsid w:val="26DE972C"/>
    <w:rsid w:val="26DFFF24"/>
    <w:rsid w:val="26E293BD"/>
    <w:rsid w:val="26E5C0E2"/>
    <w:rsid w:val="26F18757"/>
    <w:rsid w:val="26F6025B"/>
    <w:rsid w:val="26FCD673"/>
    <w:rsid w:val="2701182E"/>
    <w:rsid w:val="270E60E8"/>
    <w:rsid w:val="27119BF5"/>
    <w:rsid w:val="2712F31E"/>
    <w:rsid w:val="272429B3"/>
    <w:rsid w:val="2724BA01"/>
    <w:rsid w:val="272A9BC2"/>
    <w:rsid w:val="274E8555"/>
    <w:rsid w:val="2750BF4E"/>
    <w:rsid w:val="27512AF1"/>
    <w:rsid w:val="275A0DCA"/>
    <w:rsid w:val="275BE4C5"/>
    <w:rsid w:val="275E094F"/>
    <w:rsid w:val="27691B14"/>
    <w:rsid w:val="276C3403"/>
    <w:rsid w:val="276C9BF1"/>
    <w:rsid w:val="276FD1F7"/>
    <w:rsid w:val="27943606"/>
    <w:rsid w:val="2796A5BC"/>
    <w:rsid w:val="27A8B4F1"/>
    <w:rsid w:val="27AF963D"/>
    <w:rsid w:val="27C14831"/>
    <w:rsid w:val="27C4D0BD"/>
    <w:rsid w:val="27D1D023"/>
    <w:rsid w:val="27D27BBE"/>
    <w:rsid w:val="27D8E893"/>
    <w:rsid w:val="27DA3C3E"/>
    <w:rsid w:val="27DD938F"/>
    <w:rsid w:val="27E578B3"/>
    <w:rsid w:val="27EBE934"/>
    <w:rsid w:val="27EF7851"/>
    <w:rsid w:val="27F278D8"/>
    <w:rsid w:val="27F642F9"/>
    <w:rsid w:val="28042E7B"/>
    <w:rsid w:val="2807AF7C"/>
    <w:rsid w:val="280D263B"/>
    <w:rsid w:val="2810842A"/>
    <w:rsid w:val="281B9392"/>
    <w:rsid w:val="281C5305"/>
    <w:rsid w:val="282BEF75"/>
    <w:rsid w:val="283093DB"/>
    <w:rsid w:val="2832B5AE"/>
    <w:rsid w:val="28341FB0"/>
    <w:rsid w:val="283435C5"/>
    <w:rsid w:val="28357506"/>
    <w:rsid w:val="2840A94F"/>
    <w:rsid w:val="2842EC1F"/>
    <w:rsid w:val="285C4C4E"/>
    <w:rsid w:val="285D2FFA"/>
    <w:rsid w:val="2860AB8E"/>
    <w:rsid w:val="286C019C"/>
    <w:rsid w:val="28710C2E"/>
    <w:rsid w:val="2873E3A0"/>
    <w:rsid w:val="28747AE3"/>
    <w:rsid w:val="287A1D6C"/>
    <w:rsid w:val="287C0D5F"/>
    <w:rsid w:val="2886A07B"/>
    <w:rsid w:val="288983A1"/>
    <w:rsid w:val="288C3A1E"/>
    <w:rsid w:val="28A0A81C"/>
    <w:rsid w:val="28A35810"/>
    <w:rsid w:val="28B03F72"/>
    <w:rsid w:val="28B05E68"/>
    <w:rsid w:val="28B26791"/>
    <w:rsid w:val="28B26B4F"/>
    <w:rsid w:val="28B695D5"/>
    <w:rsid w:val="28C5C412"/>
    <w:rsid w:val="28D01463"/>
    <w:rsid w:val="28E4DB81"/>
    <w:rsid w:val="28F62AFF"/>
    <w:rsid w:val="28FA1DD4"/>
    <w:rsid w:val="2901DE93"/>
    <w:rsid w:val="291B8228"/>
    <w:rsid w:val="291E3A01"/>
    <w:rsid w:val="2922BEE9"/>
    <w:rsid w:val="2924B24F"/>
    <w:rsid w:val="2933CA5A"/>
    <w:rsid w:val="29441920"/>
    <w:rsid w:val="2945F379"/>
    <w:rsid w:val="2949A05B"/>
    <w:rsid w:val="29553A39"/>
    <w:rsid w:val="295AEE74"/>
    <w:rsid w:val="2969A219"/>
    <w:rsid w:val="29709EFE"/>
    <w:rsid w:val="297AB3CA"/>
    <w:rsid w:val="297EC98C"/>
    <w:rsid w:val="298580B6"/>
    <w:rsid w:val="298B18CE"/>
    <w:rsid w:val="298E53E8"/>
    <w:rsid w:val="2997B7B4"/>
    <w:rsid w:val="29A52864"/>
    <w:rsid w:val="29B94103"/>
    <w:rsid w:val="29BEEE0E"/>
    <w:rsid w:val="29C6962A"/>
    <w:rsid w:val="29D19F97"/>
    <w:rsid w:val="29DECD2A"/>
    <w:rsid w:val="29E178A6"/>
    <w:rsid w:val="29E19820"/>
    <w:rsid w:val="29E46CD5"/>
    <w:rsid w:val="29E78548"/>
    <w:rsid w:val="29EC0ECA"/>
    <w:rsid w:val="29F4239B"/>
    <w:rsid w:val="29FAE299"/>
    <w:rsid w:val="29FBEE94"/>
    <w:rsid w:val="29FCAC95"/>
    <w:rsid w:val="29FFA85D"/>
    <w:rsid w:val="2A0218E7"/>
    <w:rsid w:val="2A08CFD1"/>
    <w:rsid w:val="2A0BCC7B"/>
    <w:rsid w:val="2A130EB2"/>
    <w:rsid w:val="2A13CEB9"/>
    <w:rsid w:val="2A15DB34"/>
    <w:rsid w:val="2A180040"/>
    <w:rsid w:val="2A1AC891"/>
    <w:rsid w:val="2A20433B"/>
    <w:rsid w:val="2A2C2ED7"/>
    <w:rsid w:val="2A321258"/>
    <w:rsid w:val="2A393C27"/>
    <w:rsid w:val="2A3A1BBD"/>
    <w:rsid w:val="2A3A7C7C"/>
    <w:rsid w:val="2A3AAA42"/>
    <w:rsid w:val="2A424DE9"/>
    <w:rsid w:val="2A46EB2A"/>
    <w:rsid w:val="2A477246"/>
    <w:rsid w:val="2A4AFC0E"/>
    <w:rsid w:val="2A4BAF57"/>
    <w:rsid w:val="2A50F5D1"/>
    <w:rsid w:val="2A516621"/>
    <w:rsid w:val="2A5250DF"/>
    <w:rsid w:val="2A5762A2"/>
    <w:rsid w:val="2A5781AE"/>
    <w:rsid w:val="2A590E8A"/>
    <w:rsid w:val="2A597EEA"/>
    <w:rsid w:val="2A623FDC"/>
    <w:rsid w:val="2A7109EF"/>
    <w:rsid w:val="2A72A6BA"/>
    <w:rsid w:val="2A74E328"/>
    <w:rsid w:val="2A74E880"/>
    <w:rsid w:val="2A7EF5FE"/>
    <w:rsid w:val="2A7FD496"/>
    <w:rsid w:val="2A82A699"/>
    <w:rsid w:val="2A90DEC5"/>
    <w:rsid w:val="2A9232FB"/>
    <w:rsid w:val="2A9D4676"/>
    <w:rsid w:val="2A9FB8FF"/>
    <w:rsid w:val="2AA9FCF7"/>
    <w:rsid w:val="2AAD5A3A"/>
    <w:rsid w:val="2AAF20B3"/>
    <w:rsid w:val="2AAF2898"/>
    <w:rsid w:val="2AC0E9E2"/>
    <w:rsid w:val="2AC5ECF5"/>
    <w:rsid w:val="2AD0FE90"/>
    <w:rsid w:val="2AD4189B"/>
    <w:rsid w:val="2AD8C8ED"/>
    <w:rsid w:val="2ADD6499"/>
    <w:rsid w:val="2AE705F6"/>
    <w:rsid w:val="2AE98DF1"/>
    <w:rsid w:val="2AF22FCF"/>
    <w:rsid w:val="2AF37922"/>
    <w:rsid w:val="2AF6CA65"/>
    <w:rsid w:val="2AFD24E0"/>
    <w:rsid w:val="2B1132ED"/>
    <w:rsid w:val="2B11AAC5"/>
    <w:rsid w:val="2B154A49"/>
    <w:rsid w:val="2B1AD273"/>
    <w:rsid w:val="2B269CE5"/>
    <w:rsid w:val="2B2ACC2A"/>
    <w:rsid w:val="2B2D2E0F"/>
    <w:rsid w:val="2B496901"/>
    <w:rsid w:val="2B4A4D9F"/>
    <w:rsid w:val="2B55EA22"/>
    <w:rsid w:val="2B5DB0E7"/>
    <w:rsid w:val="2B5DFCB2"/>
    <w:rsid w:val="2B6858EE"/>
    <w:rsid w:val="2B6DF59E"/>
    <w:rsid w:val="2B704B0C"/>
    <w:rsid w:val="2B7062CE"/>
    <w:rsid w:val="2B716929"/>
    <w:rsid w:val="2B7308EC"/>
    <w:rsid w:val="2B759CA2"/>
    <w:rsid w:val="2B78D964"/>
    <w:rsid w:val="2B7EC1F7"/>
    <w:rsid w:val="2B7F4A8F"/>
    <w:rsid w:val="2B915580"/>
    <w:rsid w:val="2B936DC6"/>
    <w:rsid w:val="2B987CF6"/>
    <w:rsid w:val="2B9FBCBF"/>
    <w:rsid w:val="2BB9AB9D"/>
    <w:rsid w:val="2BBCB6C3"/>
    <w:rsid w:val="2BC077B2"/>
    <w:rsid w:val="2BC3C826"/>
    <w:rsid w:val="2BC5F5C8"/>
    <w:rsid w:val="2BCEC6EC"/>
    <w:rsid w:val="2BD9C294"/>
    <w:rsid w:val="2BDF4238"/>
    <w:rsid w:val="2BEEEB3A"/>
    <w:rsid w:val="2BF0BA63"/>
    <w:rsid w:val="2BF2AAC9"/>
    <w:rsid w:val="2BF4E88F"/>
    <w:rsid w:val="2BF9834E"/>
    <w:rsid w:val="2BFC8CCD"/>
    <w:rsid w:val="2BFE4546"/>
    <w:rsid w:val="2C099474"/>
    <w:rsid w:val="2C1258E3"/>
    <w:rsid w:val="2C17DEE3"/>
    <w:rsid w:val="2C1C0735"/>
    <w:rsid w:val="2C23DB61"/>
    <w:rsid w:val="2C25771E"/>
    <w:rsid w:val="2C45194D"/>
    <w:rsid w:val="2C4745FD"/>
    <w:rsid w:val="2C4E92CA"/>
    <w:rsid w:val="2C4F5BC2"/>
    <w:rsid w:val="2C62DB9E"/>
    <w:rsid w:val="2C631033"/>
    <w:rsid w:val="2C673ADA"/>
    <w:rsid w:val="2C6ADF5F"/>
    <w:rsid w:val="2C6D51FD"/>
    <w:rsid w:val="2C6ECC7B"/>
    <w:rsid w:val="2C74264F"/>
    <w:rsid w:val="2C7659B3"/>
    <w:rsid w:val="2C76EE1F"/>
    <w:rsid w:val="2C830D30"/>
    <w:rsid w:val="2C83B5DF"/>
    <w:rsid w:val="2C841EA8"/>
    <w:rsid w:val="2C8671B5"/>
    <w:rsid w:val="2C87F469"/>
    <w:rsid w:val="2C8A36F1"/>
    <w:rsid w:val="2C92B901"/>
    <w:rsid w:val="2C9482A3"/>
    <w:rsid w:val="2C961387"/>
    <w:rsid w:val="2C97257C"/>
    <w:rsid w:val="2C9B34E5"/>
    <w:rsid w:val="2CA52324"/>
    <w:rsid w:val="2CA658D2"/>
    <w:rsid w:val="2CAE2D72"/>
    <w:rsid w:val="2CB1D710"/>
    <w:rsid w:val="2CBDCFBC"/>
    <w:rsid w:val="2CC78BC5"/>
    <w:rsid w:val="2CC9261A"/>
    <w:rsid w:val="2CEC96D9"/>
    <w:rsid w:val="2CEFC979"/>
    <w:rsid w:val="2CFC4E02"/>
    <w:rsid w:val="2CFD4937"/>
    <w:rsid w:val="2CFECE83"/>
    <w:rsid w:val="2D07BA1A"/>
    <w:rsid w:val="2D0DB3EA"/>
    <w:rsid w:val="2D14AC49"/>
    <w:rsid w:val="2D22E5EA"/>
    <w:rsid w:val="2D28F770"/>
    <w:rsid w:val="2D346DDB"/>
    <w:rsid w:val="2D3AAE7A"/>
    <w:rsid w:val="2D3BFEE7"/>
    <w:rsid w:val="2D3F709A"/>
    <w:rsid w:val="2D456A95"/>
    <w:rsid w:val="2D45EFE7"/>
    <w:rsid w:val="2D498E25"/>
    <w:rsid w:val="2D594C90"/>
    <w:rsid w:val="2D5C4813"/>
    <w:rsid w:val="2D5F08F2"/>
    <w:rsid w:val="2D76234E"/>
    <w:rsid w:val="2D8B1DE2"/>
    <w:rsid w:val="2D8FFB8B"/>
    <w:rsid w:val="2D910DED"/>
    <w:rsid w:val="2D943302"/>
    <w:rsid w:val="2D9FB92E"/>
    <w:rsid w:val="2DA52D7D"/>
    <w:rsid w:val="2DA585B8"/>
    <w:rsid w:val="2DAA30D2"/>
    <w:rsid w:val="2DAA55C4"/>
    <w:rsid w:val="2DAE980A"/>
    <w:rsid w:val="2DB8681B"/>
    <w:rsid w:val="2DBDD7D8"/>
    <w:rsid w:val="2DBE54F2"/>
    <w:rsid w:val="2DBE9C48"/>
    <w:rsid w:val="2DC78CAD"/>
    <w:rsid w:val="2DCB6384"/>
    <w:rsid w:val="2DD0EDD1"/>
    <w:rsid w:val="2DD44726"/>
    <w:rsid w:val="2DD95678"/>
    <w:rsid w:val="2DD9CA17"/>
    <w:rsid w:val="2DDA15B0"/>
    <w:rsid w:val="2DE4934C"/>
    <w:rsid w:val="2DE8DD9A"/>
    <w:rsid w:val="2DEBC00D"/>
    <w:rsid w:val="2DF8091F"/>
    <w:rsid w:val="2E06D1E9"/>
    <w:rsid w:val="2E0BE0D3"/>
    <w:rsid w:val="2E12BE80"/>
    <w:rsid w:val="2E1328F3"/>
    <w:rsid w:val="2E1D499B"/>
    <w:rsid w:val="2E228BEC"/>
    <w:rsid w:val="2E271EFD"/>
    <w:rsid w:val="2E2727B3"/>
    <w:rsid w:val="2E27F5A4"/>
    <w:rsid w:val="2E2EE938"/>
    <w:rsid w:val="2E365B8E"/>
    <w:rsid w:val="2E380E7C"/>
    <w:rsid w:val="2E55D1A2"/>
    <w:rsid w:val="2E6210F4"/>
    <w:rsid w:val="2E6EBE34"/>
    <w:rsid w:val="2E7ED0B2"/>
    <w:rsid w:val="2E85AC50"/>
    <w:rsid w:val="2E901156"/>
    <w:rsid w:val="2E931D4A"/>
    <w:rsid w:val="2E99AD66"/>
    <w:rsid w:val="2E9E2AB0"/>
    <w:rsid w:val="2E9F0944"/>
    <w:rsid w:val="2E9FFC9C"/>
    <w:rsid w:val="2EA64FF4"/>
    <w:rsid w:val="2EA703B2"/>
    <w:rsid w:val="2EB88C10"/>
    <w:rsid w:val="2ECAE7F5"/>
    <w:rsid w:val="2ECC6B57"/>
    <w:rsid w:val="2ECCD1C0"/>
    <w:rsid w:val="2ED4692A"/>
    <w:rsid w:val="2EDD1653"/>
    <w:rsid w:val="2EE29435"/>
    <w:rsid w:val="2EE966D1"/>
    <w:rsid w:val="2EE9D1EA"/>
    <w:rsid w:val="2EEA0204"/>
    <w:rsid w:val="2EED8D0C"/>
    <w:rsid w:val="2EEFFA48"/>
    <w:rsid w:val="2EFBBBAD"/>
    <w:rsid w:val="2EFE0CC6"/>
    <w:rsid w:val="2F051D97"/>
    <w:rsid w:val="2F09AB96"/>
    <w:rsid w:val="2F1191E6"/>
    <w:rsid w:val="2F1B6BE7"/>
    <w:rsid w:val="2F25B0C5"/>
    <w:rsid w:val="2F2E70F7"/>
    <w:rsid w:val="2F2F7B16"/>
    <w:rsid w:val="2F34DA02"/>
    <w:rsid w:val="2F372AE6"/>
    <w:rsid w:val="2F3AB2D3"/>
    <w:rsid w:val="2F42889B"/>
    <w:rsid w:val="2F4E7972"/>
    <w:rsid w:val="2F52153A"/>
    <w:rsid w:val="2F555612"/>
    <w:rsid w:val="2F5925D1"/>
    <w:rsid w:val="2F61FA6D"/>
    <w:rsid w:val="2F73EAF0"/>
    <w:rsid w:val="2F75E543"/>
    <w:rsid w:val="2F7CA4C0"/>
    <w:rsid w:val="2F7F0E9F"/>
    <w:rsid w:val="2F80CC44"/>
    <w:rsid w:val="2F8BE616"/>
    <w:rsid w:val="2F92B547"/>
    <w:rsid w:val="2F936F85"/>
    <w:rsid w:val="2F9CCE71"/>
    <w:rsid w:val="2F9DD356"/>
    <w:rsid w:val="2F9DFE70"/>
    <w:rsid w:val="2FA88A46"/>
    <w:rsid w:val="2FAEDB8F"/>
    <w:rsid w:val="2FB0F758"/>
    <w:rsid w:val="2FB29C88"/>
    <w:rsid w:val="2FB4CEE8"/>
    <w:rsid w:val="2FB7FE09"/>
    <w:rsid w:val="2FC60F13"/>
    <w:rsid w:val="2FCD2750"/>
    <w:rsid w:val="2FDC8B59"/>
    <w:rsid w:val="2FDDFC28"/>
    <w:rsid w:val="2FDE59AB"/>
    <w:rsid w:val="2FE382E4"/>
    <w:rsid w:val="2FE7A71F"/>
    <w:rsid w:val="2FEA353C"/>
    <w:rsid w:val="2FF4E3D3"/>
    <w:rsid w:val="3004D930"/>
    <w:rsid w:val="3007DBDD"/>
    <w:rsid w:val="30086837"/>
    <w:rsid w:val="300DC549"/>
    <w:rsid w:val="3015BB0C"/>
    <w:rsid w:val="3015FB69"/>
    <w:rsid w:val="3016AECB"/>
    <w:rsid w:val="3025F684"/>
    <w:rsid w:val="302E9880"/>
    <w:rsid w:val="303358F2"/>
    <w:rsid w:val="304154C7"/>
    <w:rsid w:val="3045EA71"/>
    <w:rsid w:val="30570D1D"/>
    <w:rsid w:val="305FF05D"/>
    <w:rsid w:val="306108C9"/>
    <w:rsid w:val="30629948"/>
    <w:rsid w:val="306627F8"/>
    <w:rsid w:val="30719541"/>
    <w:rsid w:val="30797638"/>
    <w:rsid w:val="30907807"/>
    <w:rsid w:val="30948B57"/>
    <w:rsid w:val="3095BBD3"/>
    <w:rsid w:val="30A5AE65"/>
    <w:rsid w:val="30A73FAC"/>
    <w:rsid w:val="30A7FEEC"/>
    <w:rsid w:val="30ADFC82"/>
    <w:rsid w:val="30B7F35F"/>
    <w:rsid w:val="30B8B7AA"/>
    <w:rsid w:val="30B91889"/>
    <w:rsid w:val="30BF4D8D"/>
    <w:rsid w:val="30C6AF84"/>
    <w:rsid w:val="30C9048E"/>
    <w:rsid w:val="30D38A52"/>
    <w:rsid w:val="30DB8463"/>
    <w:rsid w:val="30DDDD69"/>
    <w:rsid w:val="30DE4F1F"/>
    <w:rsid w:val="30DF2D72"/>
    <w:rsid w:val="30E271CA"/>
    <w:rsid w:val="30F9DC9F"/>
    <w:rsid w:val="30FF88E3"/>
    <w:rsid w:val="3103FA40"/>
    <w:rsid w:val="31077E90"/>
    <w:rsid w:val="310D8AEB"/>
    <w:rsid w:val="311B03BB"/>
    <w:rsid w:val="311FC574"/>
    <w:rsid w:val="311FDCEB"/>
    <w:rsid w:val="31206183"/>
    <w:rsid w:val="31242056"/>
    <w:rsid w:val="3130D54F"/>
    <w:rsid w:val="3132EF84"/>
    <w:rsid w:val="313A1914"/>
    <w:rsid w:val="3143531D"/>
    <w:rsid w:val="3147EB3A"/>
    <w:rsid w:val="315090EC"/>
    <w:rsid w:val="31567015"/>
    <w:rsid w:val="315F02AD"/>
    <w:rsid w:val="315F52FF"/>
    <w:rsid w:val="315FCAD1"/>
    <w:rsid w:val="31602F47"/>
    <w:rsid w:val="318C6FA9"/>
    <w:rsid w:val="318EC6B0"/>
    <w:rsid w:val="318FF553"/>
    <w:rsid w:val="3190ABD6"/>
    <w:rsid w:val="31972280"/>
    <w:rsid w:val="31987E32"/>
    <w:rsid w:val="319BF8F4"/>
    <w:rsid w:val="319C617F"/>
    <w:rsid w:val="31A0A991"/>
    <w:rsid w:val="31A70A50"/>
    <w:rsid w:val="31A87B06"/>
    <w:rsid w:val="31BDB5F3"/>
    <w:rsid w:val="31C27B1D"/>
    <w:rsid w:val="31C5A269"/>
    <w:rsid w:val="31C9E88B"/>
    <w:rsid w:val="31CC56A0"/>
    <w:rsid w:val="31D063A9"/>
    <w:rsid w:val="31D10086"/>
    <w:rsid w:val="31D261D8"/>
    <w:rsid w:val="31D8F20E"/>
    <w:rsid w:val="31DF1B6B"/>
    <w:rsid w:val="31E2FA27"/>
    <w:rsid w:val="31EB9E7B"/>
    <w:rsid w:val="31EC1676"/>
    <w:rsid w:val="31EC25FD"/>
    <w:rsid w:val="31EE5EB3"/>
    <w:rsid w:val="31F3A711"/>
    <w:rsid w:val="31F4FA4C"/>
    <w:rsid w:val="31F83947"/>
    <w:rsid w:val="31FE05B6"/>
    <w:rsid w:val="3201C919"/>
    <w:rsid w:val="320AF185"/>
    <w:rsid w:val="320B5331"/>
    <w:rsid w:val="322032B9"/>
    <w:rsid w:val="32288F3B"/>
    <w:rsid w:val="322E33F5"/>
    <w:rsid w:val="322F7598"/>
    <w:rsid w:val="3239BC41"/>
    <w:rsid w:val="3239F548"/>
    <w:rsid w:val="3246CD68"/>
    <w:rsid w:val="325598D0"/>
    <w:rsid w:val="3255E7C4"/>
    <w:rsid w:val="325A567D"/>
    <w:rsid w:val="325CE40D"/>
    <w:rsid w:val="32602C22"/>
    <w:rsid w:val="326E972C"/>
    <w:rsid w:val="3273DF1E"/>
    <w:rsid w:val="327B8378"/>
    <w:rsid w:val="32840354"/>
    <w:rsid w:val="3286E0FB"/>
    <w:rsid w:val="329D504C"/>
    <w:rsid w:val="329DAB77"/>
    <w:rsid w:val="32A05CAE"/>
    <w:rsid w:val="32C158BB"/>
    <w:rsid w:val="32C9BD88"/>
    <w:rsid w:val="32E65E83"/>
    <w:rsid w:val="32EB18E0"/>
    <w:rsid w:val="3306D8E4"/>
    <w:rsid w:val="33098243"/>
    <w:rsid w:val="330AE073"/>
    <w:rsid w:val="332397D5"/>
    <w:rsid w:val="3326EB54"/>
    <w:rsid w:val="332BC357"/>
    <w:rsid w:val="3332C390"/>
    <w:rsid w:val="333803B0"/>
    <w:rsid w:val="333BB6B3"/>
    <w:rsid w:val="33449527"/>
    <w:rsid w:val="3346A477"/>
    <w:rsid w:val="3352A9EB"/>
    <w:rsid w:val="33597DBE"/>
    <w:rsid w:val="335D6F37"/>
    <w:rsid w:val="336853FD"/>
    <w:rsid w:val="3368D58B"/>
    <w:rsid w:val="336E90C9"/>
    <w:rsid w:val="33748DB4"/>
    <w:rsid w:val="33789271"/>
    <w:rsid w:val="337BFDCF"/>
    <w:rsid w:val="3389CAE3"/>
    <w:rsid w:val="338C1EAA"/>
    <w:rsid w:val="33900507"/>
    <w:rsid w:val="3393143F"/>
    <w:rsid w:val="339390D8"/>
    <w:rsid w:val="3394116C"/>
    <w:rsid w:val="33959E3B"/>
    <w:rsid w:val="3399033C"/>
    <w:rsid w:val="339AAC53"/>
    <w:rsid w:val="33A0272D"/>
    <w:rsid w:val="33ADC8A7"/>
    <w:rsid w:val="33C413FC"/>
    <w:rsid w:val="33CAB399"/>
    <w:rsid w:val="33D7CA6F"/>
    <w:rsid w:val="33E8C8F0"/>
    <w:rsid w:val="33F2C1EA"/>
    <w:rsid w:val="33FBF367"/>
    <w:rsid w:val="3413BDB4"/>
    <w:rsid w:val="3419A461"/>
    <w:rsid w:val="342104DA"/>
    <w:rsid w:val="34249419"/>
    <w:rsid w:val="34397762"/>
    <w:rsid w:val="343EE886"/>
    <w:rsid w:val="344DBB69"/>
    <w:rsid w:val="34609A20"/>
    <w:rsid w:val="34628673"/>
    <w:rsid w:val="34640E19"/>
    <w:rsid w:val="34675178"/>
    <w:rsid w:val="3470DA77"/>
    <w:rsid w:val="347E2FAC"/>
    <w:rsid w:val="348A9D41"/>
    <w:rsid w:val="348E294A"/>
    <w:rsid w:val="3495C674"/>
    <w:rsid w:val="34978E98"/>
    <w:rsid w:val="349BDF87"/>
    <w:rsid w:val="34A1E38D"/>
    <w:rsid w:val="34A4EACE"/>
    <w:rsid w:val="34A5AA7E"/>
    <w:rsid w:val="34AE4A66"/>
    <w:rsid w:val="34AFC8FB"/>
    <w:rsid w:val="34BF6F5A"/>
    <w:rsid w:val="34C48E8C"/>
    <w:rsid w:val="34D9D1FD"/>
    <w:rsid w:val="34E1DC54"/>
    <w:rsid w:val="34E3E614"/>
    <w:rsid w:val="34E6031C"/>
    <w:rsid w:val="34E9F4EF"/>
    <w:rsid w:val="34FF2823"/>
    <w:rsid w:val="3500C270"/>
    <w:rsid w:val="3501BE7E"/>
    <w:rsid w:val="3509463F"/>
    <w:rsid w:val="350F6BF3"/>
    <w:rsid w:val="35104662"/>
    <w:rsid w:val="3510C537"/>
    <w:rsid w:val="351D9B51"/>
    <w:rsid w:val="3522C93D"/>
    <w:rsid w:val="35272157"/>
    <w:rsid w:val="35285DA4"/>
    <w:rsid w:val="3528EA00"/>
    <w:rsid w:val="3539A8E7"/>
    <w:rsid w:val="3542BE07"/>
    <w:rsid w:val="354D2A6B"/>
    <w:rsid w:val="3557F5BD"/>
    <w:rsid w:val="3558CDA3"/>
    <w:rsid w:val="356339E5"/>
    <w:rsid w:val="356F1881"/>
    <w:rsid w:val="35737859"/>
    <w:rsid w:val="3578C679"/>
    <w:rsid w:val="3581CEF8"/>
    <w:rsid w:val="358AFA45"/>
    <w:rsid w:val="359B2123"/>
    <w:rsid w:val="359B354F"/>
    <w:rsid w:val="359D099B"/>
    <w:rsid w:val="35A2FC9E"/>
    <w:rsid w:val="35A9196D"/>
    <w:rsid w:val="35C3B3C6"/>
    <w:rsid w:val="35C3CB3A"/>
    <w:rsid w:val="35F300A7"/>
    <w:rsid w:val="35F615B0"/>
    <w:rsid w:val="35F8B399"/>
    <w:rsid w:val="35FBB270"/>
    <w:rsid w:val="35FD73CB"/>
    <w:rsid w:val="360B3492"/>
    <w:rsid w:val="360FE788"/>
    <w:rsid w:val="361127B1"/>
    <w:rsid w:val="3616ABDC"/>
    <w:rsid w:val="36286C12"/>
    <w:rsid w:val="363098A4"/>
    <w:rsid w:val="363196D5"/>
    <w:rsid w:val="3639BAD5"/>
    <w:rsid w:val="363F5944"/>
    <w:rsid w:val="364992C0"/>
    <w:rsid w:val="36559E97"/>
    <w:rsid w:val="365A829A"/>
    <w:rsid w:val="366026E2"/>
    <w:rsid w:val="3662D180"/>
    <w:rsid w:val="36661B63"/>
    <w:rsid w:val="3668101E"/>
    <w:rsid w:val="367A47AB"/>
    <w:rsid w:val="3684AE7B"/>
    <w:rsid w:val="368746AE"/>
    <w:rsid w:val="3689759A"/>
    <w:rsid w:val="369D15B4"/>
    <w:rsid w:val="36A13AC1"/>
    <w:rsid w:val="36A65686"/>
    <w:rsid w:val="36AB4ED5"/>
    <w:rsid w:val="36B43C85"/>
    <w:rsid w:val="36B7F47F"/>
    <w:rsid w:val="36BBCDF1"/>
    <w:rsid w:val="36BD60D3"/>
    <w:rsid w:val="36BF7871"/>
    <w:rsid w:val="36C2DDB5"/>
    <w:rsid w:val="36C57CF8"/>
    <w:rsid w:val="36C7C173"/>
    <w:rsid w:val="36CCD73C"/>
    <w:rsid w:val="36CE7106"/>
    <w:rsid w:val="36D155EE"/>
    <w:rsid w:val="36DEC021"/>
    <w:rsid w:val="36EEC625"/>
    <w:rsid w:val="36F3DF03"/>
    <w:rsid w:val="36F4F3CE"/>
    <w:rsid w:val="3709E3E9"/>
    <w:rsid w:val="37112B5B"/>
    <w:rsid w:val="37169AD7"/>
    <w:rsid w:val="371CE875"/>
    <w:rsid w:val="372513A7"/>
    <w:rsid w:val="372E9752"/>
    <w:rsid w:val="37351C7A"/>
    <w:rsid w:val="3735DD3B"/>
    <w:rsid w:val="373F27FB"/>
    <w:rsid w:val="3744E0D8"/>
    <w:rsid w:val="3752059C"/>
    <w:rsid w:val="37562139"/>
    <w:rsid w:val="376340A5"/>
    <w:rsid w:val="37678DAE"/>
    <w:rsid w:val="377B3FF4"/>
    <w:rsid w:val="377F755D"/>
    <w:rsid w:val="378AE383"/>
    <w:rsid w:val="378C18C2"/>
    <w:rsid w:val="37974EE9"/>
    <w:rsid w:val="37AFE690"/>
    <w:rsid w:val="37B2B05A"/>
    <w:rsid w:val="37BA514D"/>
    <w:rsid w:val="37BA573A"/>
    <w:rsid w:val="37BFE1A3"/>
    <w:rsid w:val="37CE3657"/>
    <w:rsid w:val="37D0D929"/>
    <w:rsid w:val="37E3771D"/>
    <w:rsid w:val="37E81CFB"/>
    <w:rsid w:val="37E96BB7"/>
    <w:rsid w:val="37EBB9FD"/>
    <w:rsid w:val="37EE9538"/>
    <w:rsid w:val="37FA90C4"/>
    <w:rsid w:val="37FD31F0"/>
    <w:rsid w:val="38083D9B"/>
    <w:rsid w:val="380EF5BA"/>
    <w:rsid w:val="380F2814"/>
    <w:rsid w:val="3815E394"/>
    <w:rsid w:val="38180473"/>
    <w:rsid w:val="381A029E"/>
    <w:rsid w:val="381A5D30"/>
    <w:rsid w:val="382321BB"/>
    <w:rsid w:val="38236B5B"/>
    <w:rsid w:val="3823C3A1"/>
    <w:rsid w:val="383001C1"/>
    <w:rsid w:val="383D92FA"/>
    <w:rsid w:val="3846834E"/>
    <w:rsid w:val="3849E604"/>
    <w:rsid w:val="384C1F68"/>
    <w:rsid w:val="384FAEC8"/>
    <w:rsid w:val="3853B4A7"/>
    <w:rsid w:val="3853F9FF"/>
    <w:rsid w:val="385CCE1A"/>
    <w:rsid w:val="3860A15A"/>
    <w:rsid w:val="38647C3D"/>
    <w:rsid w:val="3893E0BE"/>
    <w:rsid w:val="389441C6"/>
    <w:rsid w:val="38B13623"/>
    <w:rsid w:val="38B4C45B"/>
    <w:rsid w:val="38B610CB"/>
    <w:rsid w:val="38B79BA8"/>
    <w:rsid w:val="38BBF492"/>
    <w:rsid w:val="38BF74BC"/>
    <w:rsid w:val="38C2FB33"/>
    <w:rsid w:val="38C3920E"/>
    <w:rsid w:val="38D3B05D"/>
    <w:rsid w:val="38D47F96"/>
    <w:rsid w:val="38D48FED"/>
    <w:rsid w:val="38D6C05D"/>
    <w:rsid w:val="38D7A536"/>
    <w:rsid w:val="38DFCE1F"/>
    <w:rsid w:val="38F1BBC2"/>
    <w:rsid w:val="38F4EDDA"/>
    <w:rsid w:val="39013777"/>
    <w:rsid w:val="39039A2A"/>
    <w:rsid w:val="3908767C"/>
    <w:rsid w:val="390B5D79"/>
    <w:rsid w:val="391B2C57"/>
    <w:rsid w:val="392CFC28"/>
    <w:rsid w:val="39350F25"/>
    <w:rsid w:val="393664F8"/>
    <w:rsid w:val="393B74E4"/>
    <w:rsid w:val="394D6752"/>
    <w:rsid w:val="394ECADC"/>
    <w:rsid w:val="395BD085"/>
    <w:rsid w:val="395DD3A6"/>
    <w:rsid w:val="39633AB9"/>
    <w:rsid w:val="3965166A"/>
    <w:rsid w:val="397AE4CD"/>
    <w:rsid w:val="398117DB"/>
    <w:rsid w:val="3984727A"/>
    <w:rsid w:val="398ECC3A"/>
    <w:rsid w:val="399491DE"/>
    <w:rsid w:val="3995B5D6"/>
    <w:rsid w:val="39963317"/>
    <w:rsid w:val="39ACC0F4"/>
    <w:rsid w:val="39CDA92D"/>
    <w:rsid w:val="39D9267D"/>
    <w:rsid w:val="39EFD2DD"/>
    <w:rsid w:val="39F0AD82"/>
    <w:rsid w:val="39F2028C"/>
    <w:rsid w:val="39F44EE4"/>
    <w:rsid w:val="39F8058D"/>
    <w:rsid w:val="39FE978D"/>
    <w:rsid w:val="3A00ACC4"/>
    <w:rsid w:val="3A0A1DCC"/>
    <w:rsid w:val="3A193602"/>
    <w:rsid w:val="3A202B7C"/>
    <w:rsid w:val="3A28CCA5"/>
    <w:rsid w:val="3A2933A8"/>
    <w:rsid w:val="3A2E653B"/>
    <w:rsid w:val="3A319A9F"/>
    <w:rsid w:val="3A44FD3E"/>
    <w:rsid w:val="3A4A9003"/>
    <w:rsid w:val="3A4EB810"/>
    <w:rsid w:val="3A4FBD00"/>
    <w:rsid w:val="3A56858E"/>
    <w:rsid w:val="3A5C7682"/>
    <w:rsid w:val="3A5D0C45"/>
    <w:rsid w:val="3A602935"/>
    <w:rsid w:val="3A60B8BE"/>
    <w:rsid w:val="3A678228"/>
    <w:rsid w:val="3A6D1F01"/>
    <w:rsid w:val="3A70A824"/>
    <w:rsid w:val="3A720003"/>
    <w:rsid w:val="3A7AE8AF"/>
    <w:rsid w:val="3A7B6BE8"/>
    <w:rsid w:val="3A7FB9BD"/>
    <w:rsid w:val="3A83AE75"/>
    <w:rsid w:val="3A852462"/>
    <w:rsid w:val="3A8B0FDD"/>
    <w:rsid w:val="3A8E2759"/>
    <w:rsid w:val="3A9149B4"/>
    <w:rsid w:val="3A92340E"/>
    <w:rsid w:val="3AA38E57"/>
    <w:rsid w:val="3AB22CB6"/>
    <w:rsid w:val="3AB2E54D"/>
    <w:rsid w:val="3ABC39C3"/>
    <w:rsid w:val="3AC08050"/>
    <w:rsid w:val="3AC7E03B"/>
    <w:rsid w:val="3AC915EC"/>
    <w:rsid w:val="3AC92744"/>
    <w:rsid w:val="3AD0F217"/>
    <w:rsid w:val="3AD1E3D5"/>
    <w:rsid w:val="3AE0EA96"/>
    <w:rsid w:val="3AE6299C"/>
    <w:rsid w:val="3AF30E61"/>
    <w:rsid w:val="3AFACA92"/>
    <w:rsid w:val="3AFB3892"/>
    <w:rsid w:val="3AFD9E46"/>
    <w:rsid w:val="3AFF3805"/>
    <w:rsid w:val="3B0A1DA8"/>
    <w:rsid w:val="3B0A7D72"/>
    <w:rsid w:val="3B0E0DFC"/>
    <w:rsid w:val="3B110BE2"/>
    <w:rsid w:val="3B1248D7"/>
    <w:rsid w:val="3B1BF414"/>
    <w:rsid w:val="3B1C7D90"/>
    <w:rsid w:val="3B239940"/>
    <w:rsid w:val="3B251673"/>
    <w:rsid w:val="3B27B57F"/>
    <w:rsid w:val="3B289A31"/>
    <w:rsid w:val="3B2D1822"/>
    <w:rsid w:val="3B327232"/>
    <w:rsid w:val="3B3CD5EB"/>
    <w:rsid w:val="3B3E4C2F"/>
    <w:rsid w:val="3B43890F"/>
    <w:rsid w:val="3B450A81"/>
    <w:rsid w:val="3B728BDF"/>
    <w:rsid w:val="3B7BF262"/>
    <w:rsid w:val="3B7C4AA0"/>
    <w:rsid w:val="3B7CF5DE"/>
    <w:rsid w:val="3B84826E"/>
    <w:rsid w:val="3B89B5A7"/>
    <w:rsid w:val="3B8B3041"/>
    <w:rsid w:val="3B8E5C19"/>
    <w:rsid w:val="3B9A27BA"/>
    <w:rsid w:val="3B9FF862"/>
    <w:rsid w:val="3BA9C890"/>
    <w:rsid w:val="3BB336A3"/>
    <w:rsid w:val="3BC78A30"/>
    <w:rsid w:val="3BD2E718"/>
    <w:rsid w:val="3BD98B20"/>
    <w:rsid w:val="3BDF86A4"/>
    <w:rsid w:val="3BE08B26"/>
    <w:rsid w:val="3BE0C248"/>
    <w:rsid w:val="3BE2E49E"/>
    <w:rsid w:val="3BF5AD19"/>
    <w:rsid w:val="3C007711"/>
    <w:rsid w:val="3C0FD3EA"/>
    <w:rsid w:val="3C108995"/>
    <w:rsid w:val="3C19DA4B"/>
    <w:rsid w:val="3C19E373"/>
    <w:rsid w:val="3C1F1FF0"/>
    <w:rsid w:val="3C2E5A96"/>
    <w:rsid w:val="3C32F16F"/>
    <w:rsid w:val="3C383EEB"/>
    <w:rsid w:val="3C3B214C"/>
    <w:rsid w:val="3C3E5371"/>
    <w:rsid w:val="3C3F5934"/>
    <w:rsid w:val="3C3F964C"/>
    <w:rsid w:val="3C524B52"/>
    <w:rsid w:val="3C57D60E"/>
    <w:rsid w:val="3C60CCF6"/>
    <w:rsid w:val="3C638A06"/>
    <w:rsid w:val="3C692256"/>
    <w:rsid w:val="3C696C71"/>
    <w:rsid w:val="3C6DA457"/>
    <w:rsid w:val="3C88E635"/>
    <w:rsid w:val="3C8DF7B8"/>
    <w:rsid w:val="3C9BE602"/>
    <w:rsid w:val="3CA81CF2"/>
    <w:rsid w:val="3CB3DF0F"/>
    <w:rsid w:val="3CBE11BB"/>
    <w:rsid w:val="3CC1442D"/>
    <w:rsid w:val="3CC7B28E"/>
    <w:rsid w:val="3CCDDAA3"/>
    <w:rsid w:val="3CCFBC89"/>
    <w:rsid w:val="3CE1FF1C"/>
    <w:rsid w:val="3CE63224"/>
    <w:rsid w:val="3CF491AB"/>
    <w:rsid w:val="3CF7D720"/>
    <w:rsid w:val="3CFEFED8"/>
    <w:rsid w:val="3D004E83"/>
    <w:rsid w:val="3D02DBD7"/>
    <w:rsid w:val="3D0BFF43"/>
    <w:rsid w:val="3D1C5E44"/>
    <w:rsid w:val="3D1D2E4D"/>
    <w:rsid w:val="3D268483"/>
    <w:rsid w:val="3D27C2EB"/>
    <w:rsid w:val="3D328DDF"/>
    <w:rsid w:val="3D35538D"/>
    <w:rsid w:val="3D464E5C"/>
    <w:rsid w:val="3D4A357A"/>
    <w:rsid w:val="3D4C67D9"/>
    <w:rsid w:val="3D5223E7"/>
    <w:rsid w:val="3D58D801"/>
    <w:rsid w:val="3D622D26"/>
    <w:rsid w:val="3D64962F"/>
    <w:rsid w:val="3D67DC86"/>
    <w:rsid w:val="3D768DC6"/>
    <w:rsid w:val="3D78D431"/>
    <w:rsid w:val="3D8577B4"/>
    <w:rsid w:val="3D8A82A3"/>
    <w:rsid w:val="3DA8CF0F"/>
    <w:rsid w:val="3DB33BAA"/>
    <w:rsid w:val="3DB42EF1"/>
    <w:rsid w:val="3DB4460C"/>
    <w:rsid w:val="3DB878FD"/>
    <w:rsid w:val="3DCA0CA8"/>
    <w:rsid w:val="3DD05804"/>
    <w:rsid w:val="3DDEEDDC"/>
    <w:rsid w:val="3DE073B8"/>
    <w:rsid w:val="3DE3A7D3"/>
    <w:rsid w:val="3DEACFC4"/>
    <w:rsid w:val="3DEBB8B8"/>
    <w:rsid w:val="3DF09851"/>
    <w:rsid w:val="3DF099F6"/>
    <w:rsid w:val="3DFAA3F8"/>
    <w:rsid w:val="3DFF7CB5"/>
    <w:rsid w:val="3E03945C"/>
    <w:rsid w:val="3E05FD04"/>
    <w:rsid w:val="3E0EACD4"/>
    <w:rsid w:val="3E1CE926"/>
    <w:rsid w:val="3E21FE41"/>
    <w:rsid w:val="3E34079B"/>
    <w:rsid w:val="3E38F127"/>
    <w:rsid w:val="3E417178"/>
    <w:rsid w:val="3E4372A8"/>
    <w:rsid w:val="3E486A0C"/>
    <w:rsid w:val="3E4BE935"/>
    <w:rsid w:val="3E4E6558"/>
    <w:rsid w:val="3E5D148E"/>
    <w:rsid w:val="3E5E3D77"/>
    <w:rsid w:val="3E6461AA"/>
    <w:rsid w:val="3E64F3FD"/>
    <w:rsid w:val="3E6760F3"/>
    <w:rsid w:val="3E82903E"/>
    <w:rsid w:val="3E87FB4C"/>
    <w:rsid w:val="3E8E0F45"/>
    <w:rsid w:val="3E8FDCEB"/>
    <w:rsid w:val="3E948368"/>
    <w:rsid w:val="3E95E6A8"/>
    <w:rsid w:val="3E9745AD"/>
    <w:rsid w:val="3E976987"/>
    <w:rsid w:val="3EAA373F"/>
    <w:rsid w:val="3EAAB8EA"/>
    <w:rsid w:val="3EAD6BB5"/>
    <w:rsid w:val="3EB97CFC"/>
    <w:rsid w:val="3EBE13FE"/>
    <w:rsid w:val="3ED2ABD7"/>
    <w:rsid w:val="3ED5E773"/>
    <w:rsid w:val="3ED63979"/>
    <w:rsid w:val="3EE04AC7"/>
    <w:rsid w:val="3EE4C2C1"/>
    <w:rsid w:val="3EE89751"/>
    <w:rsid w:val="3EEAAA9B"/>
    <w:rsid w:val="3EF61488"/>
    <w:rsid w:val="3EF6B0AA"/>
    <w:rsid w:val="3EF9EB0C"/>
    <w:rsid w:val="3EFC745D"/>
    <w:rsid w:val="3F06C8DA"/>
    <w:rsid w:val="3F093114"/>
    <w:rsid w:val="3F0952D2"/>
    <w:rsid w:val="3F130858"/>
    <w:rsid w:val="3F1A9104"/>
    <w:rsid w:val="3F1CD701"/>
    <w:rsid w:val="3F22A33F"/>
    <w:rsid w:val="3F37BB99"/>
    <w:rsid w:val="3F3C334A"/>
    <w:rsid w:val="3F5188BE"/>
    <w:rsid w:val="3F57300E"/>
    <w:rsid w:val="3F638ED6"/>
    <w:rsid w:val="3F6E1773"/>
    <w:rsid w:val="3F6E80F4"/>
    <w:rsid w:val="3F71CD4F"/>
    <w:rsid w:val="3F7BB107"/>
    <w:rsid w:val="3F7DFBB7"/>
    <w:rsid w:val="3F815E37"/>
    <w:rsid w:val="3F847264"/>
    <w:rsid w:val="3F86201D"/>
    <w:rsid w:val="3F88FF97"/>
    <w:rsid w:val="3F93FF16"/>
    <w:rsid w:val="3F94046A"/>
    <w:rsid w:val="3F9779E4"/>
    <w:rsid w:val="3F978258"/>
    <w:rsid w:val="3F98F42E"/>
    <w:rsid w:val="3FA1D915"/>
    <w:rsid w:val="3FA503FA"/>
    <w:rsid w:val="3FAC66EC"/>
    <w:rsid w:val="3FCA5AFD"/>
    <w:rsid w:val="3FDC23C7"/>
    <w:rsid w:val="3FDC26CF"/>
    <w:rsid w:val="3FE3E4F7"/>
    <w:rsid w:val="3FEF5382"/>
    <w:rsid w:val="3FF15276"/>
    <w:rsid w:val="40009765"/>
    <w:rsid w:val="40010DFE"/>
    <w:rsid w:val="4007F8E3"/>
    <w:rsid w:val="40118787"/>
    <w:rsid w:val="4012CBC6"/>
    <w:rsid w:val="40140865"/>
    <w:rsid w:val="401D845B"/>
    <w:rsid w:val="403624D2"/>
    <w:rsid w:val="404E1725"/>
    <w:rsid w:val="4056DCC4"/>
    <w:rsid w:val="40592CD5"/>
    <w:rsid w:val="405BC926"/>
    <w:rsid w:val="406158CC"/>
    <w:rsid w:val="4067777A"/>
    <w:rsid w:val="406A0D12"/>
    <w:rsid w:val="406C163F"/>
    <w:rsid w:val="406C4DBE"/>
    <w:rsid w:val="40814B98"/>
    <w:rsid w:val="40842D9F"/>
    <w:rsid w:val="40A11C33"/>
    <w:rsid w:val="40A470C0"/>
    <w:rsid w:val="40A4CB0C"/>
    <w:rsid w:val="40A8BACC"/>
    <w:rsid w:val="40AB19DD"/>
    <w:rsid w:val="40AC721D"/>
    <w:rsid w:val="40B2317A"/>
    <w:rsid w:val="40C4D265"/>
    <w:rsid w:val="40CF7CA7"/>
    <w:rsid w:val="40D87E79"/>
    <w:rsid w:val="40DB861C"/>
    <w:rsid w:val="40F03183"/>
    <w:rsid w:val="40F8184B"/>
    <w:rsid w:val="4101E89E"/>
    <w:rsid w:val="410442B1"/>
    <w:rsid w:val="4106412F"/>
    <w:rsid w:val="41076C63"/>
    <w:rsid w:val="41084BF4"/>
    <w:rsid w:val="4108FD11"/>
    <w:rsid w:val="410B0C20"/>
    <w:rsid w:val="410B0E3A"/>
    <w:rsid w:val="410DFE68"/>
    <w:rsid w:val="4118A5FB"/>
    <w:rsid w:val="4122F447"/>
    <w:rsid w:val="412BCAD5"/>
    <w:rsid w:val="4134C9B5"/>
    <w:rsid w:val="4139143C"/>
    <w:rsid w:val="4141CD84"/>
    <w:rsid w:val="4144A591"/>
    <w:rsid w:val="414B5688"/>
    <w:rsid w:val="414FBDFD"/>
    <w:rsid w:val="4152C321"/>
    <w:rsid w:val="41548481"/>
    <w:rsid w:val="415AE0F0"/>
    <w:rsid w:val="41604270"/>
    <w:rsid w:val="41670B35"/>
    <w:rsid w:val="417CA696"/>
    <w:rsid w:val="4180C1E9"/>
    <w:rsid w:val="41923224"/>
    <w:rsid w:val="41989463"/>
    <w:rsid w:val="419BF9FF"/>
    <w:rsid w:val="419F3BA0"/>
    <w:rsid w:val="41A1614D"/>
    <w:rsid w:val="41A1FC8D"/>
    <w:rsid w:val="41A98300"/>
    <w:rsid w:val="41AEE111"/>
    <w:rsid w:val="41B0922A"/>
    <w:rsid w:val="41D19F05"/>
    <w:rsid w:val="41D315AA"/>
    <w:rsid w:val="41DCB75B"/>
    <w:rsid w:val="41DFCB0B"/>
    <w:rsid w:val="41E93D72"/>
    <w:rsid w:val="41E9D7B0"/>
    <w:rsid w:val="420692D5"/>
    <w:rsid w:val="420B444C"/>
    <w:rsid w:val="420DA885"/>
    <w:rsid w:val="420E1E41"/>
    <w:rsid w:val="42139515"/>
    <w:rsid w:val="421A3E7A"/>
    <w:rsid w:val="421F233B"/>
    <w:rsid w:val="4223EC8A"/>
    <w:rsid w:val="42241D27"/>
    <w:rsid w:val="422C2323"/>
    <w:rsid w:val="42301C09"/>
    <w:rsid w:val="4236EBDC"/>
    <w:rsid w:val="4238D9E7"/>
    <w:rsid w:val="42422FDD"/>
    <w:rsid w:val="424A4C78"/>
    <w:rsid w:val="424B96D4"/>
    <w:rsid w:val="42582524"/>
    <w:rsid w:val="425B9A65"/>
    <w:rsid w:val="42642D06"/>
    <w:rsid w:val="42689A91"/>
    <w:rsid w:val="426CBBAA"/>
    <w:rsid w:val="426D246B"/>
    <w:rsid w:val="427D72F0"/>
    <w:rsid w:val="427FF0E7"/>
    <w:rsid w:val="42813AE2"/>
    <w:rsid w:val="42849906"/>
    <w:rsid w:val="428E4B0B"/>
    <w:rsid w:val="429F4C44"/>
    <w:rsid w:val="42AC46C3"/>
    <w:rsid w:val="42B13A25"/>
    <w:rsid w:val="42B44E2B"/>
    <w:rsid w:val="42B591C9"/>
    <w:rsid w:val="42B5F01A"/>
    <w:rsid w:val="42BA4ABC"/>
    <w:rsid w:val="42BC7A28"/>
    <w:rsid w:val="42C88872"/>
    <w:rsid w:val="42D76AD6"/>
    <w:rsid w:val="42E3E511"/>
    <w:rsid w:val="42EF1809"/>
    <w:rsid w:val="42F68F47"/>
    <w:rsid w:val="42F83580"/>
    <w:rsid w:val="42F9A22B"/>
    <w:rsid w:val="43035850"/>
    <w:rsid w:val="430D57A2"/>
    <w:rsid w:val="4313BBD7"/>
    <w:rsid w:val="431FA48B"/>
    <w:rsid w:val="4320EE0B"/>
    <w:rsid w:val="4335E610"/>
    <w:rsid w:val="43421327"/>
    <w:rsid w:val="4346B726"/>
    <w:rsid w:val="434A0452"/>
    <w:rsid w:val="434B2180"/>
    <w:rsid w:val="434BC41E"/>
    <w:rsid w:val="434C628B"/>
    <w:rsid w:val="43580EA5"/>
    <w:rsid w:val="435AF3EC"/>
    <w:rsid w:val="435E841F"/>
    <w:rsid w:val="4364C747"/>
    <w:rsid w:val="436A511A"/>
    <w:rsid w:val="436F08EA"/>
    <w:rsid w:val="43762664"/>
    <w:rsid w:val="437D58A0"/>
    <w:rsid w:val="437D8D34"/>
    <w:rsid w:val="4384284A"/>
    <w:rsid w:val="43A9E670"/>
    <w:rsid w:val="43AC419B"/>
    <w:rsid w:val="43B3DB81"/>
    <w:rsid w:val="43B71C21"/>
    <w:rsid w:val="43B87829"/>
    <w:rsid w:val="43BABD0F"/>
    <w:rsid w:val="43BC1C41"/>
    <w:rsid w:val="43C1D3AE"/>
    <w:rsid w:val="43C98D9D"/>
    <w:rsid w:val="43CD97DF"/>
    <w:rsid w:val="43CDF684"/>
    <w:rsid w:val="43D82999"/>
    <w:rsid w:val="43E733EB"/>
    <w:rsid w:val="43E96E83"/>
    <w:rsid w:val="43F04BA0"/>
    <w:rsid w:val="43FDCEB5"/>
    <w:rsid w:val="440BF625"/>
    <w:rsid w:val="440F6173"/>
    <w:rsid w:val="44114E4D"/>
    <w:rsid w:val="44212914"/>
    <w:rsid w:val="442D08CF"/>
    <w:rsid w:val="4437A682"/>
    <w:rsid w:val="4441085C"/>
    <w:rsid w:val="44471763"/>
    <w:rsid w:val="44481D9C"/>
    <w:rsid w:val="444BBEDC"/>
    <w:rsid w:val="4450FC05"/>
    <w:rsid w:val="445142DC"/>
    <w:rsid w:val="446E9BCC"/>
    <w:rsid w:val="4473A0D9"/>
    <w:rsid w:val="44743904"/>
    <w:rsid w:val="4475E532"/>
    <w:rsid w:val="447A3E82"/>
    <w:rsid w:val="44843CBB"/>
    <w:rsid w:val="448756F1"/>
    <w:rsid w:val="449489F4"/>
    <w:rsid w:val="449B6CE4"/>
    <w:rsid w:val="449C6FE6"/>
    <w:rsid w:val="44A177C4"/>
    <w:rsid w:val="44A501C5"/>
    <w:rsid w:val="44AF7E66"/>
    <w:rsid w:val="44B25F19"/>
    <w:rsid w:val="44B31B7B"/>
    <w:rsid w:val="44B981F0"/>
    <w:rsid w:val="44B9B5AE"/>
    <w:rsid w:val="44BC8579"/>
    <w:rsid w:val="44BE3CBB"/>
    <w:rsid w:val="44BE5C58"/>
    <w:rsid w:val="44C00937"/>
    <w:rsid w:val="44C5E051"/>
    <w:rsid w:val="44C9E3B5"/>
    <w:rsid w:val="44CF3324"/>
    <w:rsid w:val="44E2021D"/>
    <w:rsid w:val="44E832EC"/>
    <w:rsid w:val="44F3ED52"/>
    <w:rsid w:val="44F8A4B8"/>
    <w:rsid w:val="45063436"/>
    <w:rsid w:val="4506D91E"/>
    <w:rsid w:val="4509CDE4"/>
    <w:rsid w:val="451447D9"/>
    <w:rsid w:val="45171F4A"/>
    <w:rsid w:val="45199731"/>
    <w:rsid w:val="451AEE6F"/>
    <w:rsid w:val="451ECABB"/>
    <w:rsid w:val="45216170"/>
    <w:rsid w:val="45291169"/>
    <w:rsid w:val="452C68AD"/>
    <w:rsid w:val="452DEC8A"/>
    <w:rsid w:val="453C843B"/>
    <w:rsid w:val="4542E50E"/>
    <w:rsid w:val="45434D5F"/>
    <w:rsid w:val="4546C894"/>
    <w:rsid w:val="454A4EBE"/>
    <w:rsid w:val="45501608"/>
    <w:rsid w:val="4550BD21"/>
    <w:rsid w:val="455645B8"/>
    <w:rsid w:val="4558C240"/>
    <w:rsid w:val="45613F31"/>
    <w:rsid w:val="4565F6A5"/>
    <w:rsid w:val="456E6110"/>
    <w:rsid w:val="458224FE"/>
    <w:rsid w:val="4584037C"/>
    <w:rsid w:val="458CB033"/>
    <w:rsid w:val="458DF155"/>
    <w:rsid w:val="4590A2DE"/>
    <w:rsid w:val="4592418D"/>
    <w:rsid w:val="45A1AC09"/>
    <w:rsid w:val="45A79B88"/>
    <w:rsid w:val="45AAB885"/>
    <w:rsid w:val="45AB26F9"/>
    <w:rsid w:val="45AEFB76"/>
    <w:rsid w:val="45B5E65E"/>
    <w:rsid w:val="45BE6C52"/>
    <w:rsid w:val="45C7CAC8"/>
    <w:rsid w:val="45CD8027"/>
    <w:rsid w:val="45EB3095"/>
    <w:rsid w:val="45F62055"/>
    <w:rsid w:val="4608BBF5"/>
    <w:rsid w:val="462C748C"/>
    <w:rsid w:val="4637BA4F"/>
    <w:rsid w:val="463B9E69"/>
    <w:rsid w:val="463EB10B"/>
    <w:rsid w:val="4667655F"/>
    <w:rsid w:val="46772056"/>
    <w:rsid w:val="46784FF6"/>
    <w:rsid w:val="46785A13"/>
    <w:rsid w:val="468A5819"/>
    <w:rsid w:val="468C393D"/>
    <w:rsid w:val="46A5B912"/>
    <w:rsid w:val="46B9F568"/>
    <w:rsid w:val="46BC7818"/>
    <w:rsid w:val="46D5BFFF"/>
    <w:rsid w:val="46DC6148"/>
    <w:rsid w:val="46DD0F77"/>
    <w:rsid w:val="46E9E69F"/>
    <w:rsid w:val="470A800A"/>
    <w:rsid w:val="47118C91"/>
    <w:rsid w:val="47119D81"/>
    <w:rsid w:val="471CF0F3"/>
    <w:rsid w:val="47214F78"/>
    <w:rsid w:val="4727FFED"/>
    <w:rsid w:val="472D28D5"/>
    <w:rsid w:val="47490631"/>
    <w:rsid w:val="475757C0"/>
    <w:rsid w:val="475B8340"/>
    <w:rsid w:val="475BE966"/>
    <w:rsid w:val="4779A88D"/>
    <w:rsid w:val="4780971C"/>
    <w:rsid w:val="478349E3"/>
    <w:rsid w:val="478AC87E"/>
    <w:rsid w:val="4790A2EE"/>
    <w:rsid w:val="479D0DFF"/>
    <w:rsid w:val="47A1A89E"/>
    <w:rsid w:val="47A48B05"/>
    <w:rsid w:val="47A670C8"/>
    <w:rsid w:val="47B09BB2"/>
    <w:rsid w:val="47B34FF5"/>
    <w:rsid w:val="47BB42ED"/>
    <w:rsid w:val="47C86F7D"/>
    <w:rsid w:val="47C8FB90"/>
    <w:rsid w:val="47C99412"/>
    <w:rsid w:val="47CA89A0"/>
    <w:rsid w:val="47D04396"/>
    <w:rsid w:val="47DD5822"/>
    <w:rsid w:val="47E1F1B1"/>
    <w:rsid w:val="47E6AEC0"/>
    <w:rsid w:val="47EE37CD"/>
    <w:rsid w:val="47F0E104"/>
    <w:rsid w:val="47F95D36"/>
    <w:rsid w:val="47FA4DBF"/>
    <w:rsid w:val="48095282"/>
    <w:rsid w:val="4811B4AF"/>
    <w:rsid w:val="4815A163"/>
    <w:rsid w:val="4819B351"/>
    <w:rsid w:val="481A649E"/>
    <w:rsid w:val="481FD3AE"/>
    <w:rsid w:val="48209FD8"/>
    <w:rsid w:val="48214164"/>
    <w:rsid w:val="4823DEB6"/>
    <w:rsid w:val="48283E0B"/>
    <w:rsid w:val="48296CFF"/>
    <w:rsid w:val="482C33A9"/>
    <w:rsid w:val="482F234B"/>
    <w:rsid w:val="482F5A6E"/>
    <w:rsid w:val="4830457A"/>
    <w:rsid w:val="48305341"/>
    <w:rsid w:val="4831709A"/>
    <w:rsid w:val="48387122"/>
    <w:rsid w:val="48392E59"/>
    <w:rsid w:val="4839DCC3"/>
    <w:rsid w:val="483F4813"/>
    <w:rsid w:val="4859FCF6"/>
    <w:rsid w:val="4862AB5F"/>
    <w:rsid w:val="48669151"/>
    <w:rsid w:val="4872439C"/>
    <w:rsid w:val="487469BF"/>
    <w:rsid w:val="48789DB7"/>
    <w:rsid w:val="487F8F32"/>
    <w:rsid w:val="4884F723"/>
    <w:rsid w:val="4885EFC2"/>
    <w:rsid w:val="488F5C45"/>
    <w:rsid w:val="4895FBD1"/>
    <w:rsid w:val="4897F65A"/>
    <w:rsid w:val="489CE674"/>
    <w:rsid w:val="48AB195B"/>
    <w:rsid w:val="48ADDB4A"/>
    <w:rsid w:val="48B43FF0"/>
    <w:rsid w:val="48B53136"/>
    <w:rsid w:val="48C2710B"/>
    <w:rsid w:val="48CC56AB"/>
    <w:rsid w:val="48CE5F04"/>
    <w:rsid w:val="48D673B0"/>
    <w:rsid w:val="48DAB511"/>
    <w:rsid w:val="48F242DE"/>
    <w:rsid w:val="48FE06E9"/>
    <w:rsid w:val="4903B1B8"/>
    <w:rsid w:val="4910CE92"/>
    <w:rsid w:val="49136055"/>
    <w:rsid w:val="491BD26B"/>
    <w:rsid w:val="491DCB03"/>
    <w:rsid w:val="4925819D"/>
    <w:rsid w:val="4928AD0C"/>
    <w:rsid w:val="492DA1C9"/>
    <w:rsid w:val="492DA4B9"/>
    <w:rsid w:val="49347A83"/>
    <w:rsid w:val="4934BF9C"/>
    <w:rsid w:val="49392C04"/>
    <w:rsid w:val="493D3AD4"/>
    <w:rsid w:val="4946B703"/>
    <w:rsid w:val="494FD991"/>
    <w:rsid w:val="4954F90F"/>
    <w:rsid w:val="49703E2C"/>
    <w:rsid w:val="49791CFA"/>
    <w:rsid w:val="497C5ABF"/>
    <w:rsid w:val="49801011"/>
    <w:rsid w:val="4982B936"/>
    <w:rsid w:val="4985B4CA"/>
    <w:rsid w:val="498D1D28"/>
    <w:rsid w:val="4990A5E8"/>
    <w:rsid w:val="49924BC6"/>
    <w:rsid w:val="49966B78"/>
    <w:rsid w:val="49A2BEE6"/>
    <w:rsid w:val="49A9A025"/>
    <w:rsid w:val="49A9CDC4"/>
    <w:rsid w:val="49B28208"/>
    <w:rsid w:val="49BCF873"/>
    <w:rsid w:val="49BF00EE"/>
    <w:rsid w:val="49C82FFE"/>
    <w:rsid w:val="49CA85CD"/>
    <w:rsid w:val="49D19B28"/>
    <w:rsid w:val="49D20852"/>
    <w:rsid w:val="49E05A79"/>
    <w:rsid w:val="49E0A017"/>
    <w:rsid w:val="49E330D0"/>
    <w:rsid w:val="49E747E8"/>
    <w:rsid w:val="49F0C9A4"/>
    <w:rsid w:val="49F5CC65"/>
    <w:rsid w:val="49FEFC28"/>
    <w:rsid w:val="49FF834C"/>
    <w:rsid w:val="4A01C6F3"/>
    <w:rsid w:val="4A0BE025"/>
    <w:rsid w:val="4A0CEFE5"/>
    <w:rsid w:val="4A167FB5"/>
    <w:rsid w:val="4A27B156"/>
    <w:rsid w:val="4A2B5479"/>
    <w:rsid w:val="4A2C80CB"/>
    <w:rsid w:val="4A2D16F6"/>
    <w:rsid w:val="4A392407"/>
    <w:rsid w:val="4A3C78D1"/>
    <w:rsid w:val="4A4185E5"/>
    <w:rsid w:val="4A43C89E"/>
    <w:rsid w:val="4A48989B"/>
    <w:rsid w:val="4A49C5ED"/>
    <w:rsid w:val="4A4C6C93"/>
    <w:rsid w:val="4A55BDE9"/>
    <w:rsid w:val="4A579DB2"/>
    <w:rsid w:val="4A595F78"/>
    <w:rsid w:val="4A5DB17E"/>
    <w:rsid w:val="4A601DAD"/>
    <w:rsid w:val="4A6F27BF"/>
    <w:rsid w:val="4A753CE4"/>
    <w:rsid w:val="4A76C40C"/>
    <w:rsid w:val="4A8563B4"/>
    <w:rsid w:val="4A8C55E2"/>
    <w:rsid w:val="4A9757C0"/>
    <w:rsid w:val="4A97A31D"/>
    <w:rsid w:val="4A9ADEBD"/>
    <w:rsid w:val="4A9B8487"/>
    <w:rsid w:val="4A9E4ADB"/>
    <w:rsid w:val="4AA12F91"/>
    <w:rsid w:val="4AAF5018"/>
    <w:rsid w:val="4AB1BFB8"/>
    <w:rsid w:val="4AB3DB87"/>
    <w:rsid w:val="4ABBA54E"/>
    <w:rsid w:val="4AC0E2FE"/>
    <w:rsid w:val="4AC26958"/>
    <w:rsid w:val="4AC32A4F"/>
    <w:rsid w:val="4ACE35CD"/>
    <w:rsid w:val="4AD18FE6"/>
    <w:rsid w:val="4ADEEEC8"/>
    <w:rsid w:val="4ADF40CC"/>
    <w:rsid w:val="4AE364A4"/>
    <w:rsid w:val="4AE3BCAE"/>
    <w:rsid w:val="4AEE08D7"/>
    <w:rsid w:val="4AEE97A0"/>
    <w:rsid w:val="4AF4AE55"/>
    <w:rsid w:val="4AFB5FCD"/>
    <w:rsid w:val="4B01F7A8"/>
    <w:rsid w:val="4B13836F"/>
    <w:rsid w:val="4B1A4C49"/>
    <w:rsid w:val="4B2744E8"/>
    <w:rsid w:val="4B28CB1F"/>
    <w:rsid w:val="4B2A0E44"/>
    <w:rsid w:val="4B2C2681"/>
    <w:rsid w:val="4B2E819F"/>
    <w:rsid w:val="4B35A8D6"/>
    <w:rsid w:val="4B397C09"/>
    <w:rsid w:val="4B3B4587"/>
    <w:rsid w:val="4B453113"/>
    <w:rsid w:val="4B4AB765"/>
    <w:rsid w:val="4B5657F3"/>
    <w:rsid w:val="4B651D4E"/>
    <w:rsid w:val="4B65EAA0"/>
    <w:rsid w:val="4B665935"/>
    <w:rsid w:val="4B69AB41"/>
    <w:rsid w:val="4B80FC47"/>
    <w:rsid w:val="4B81A090"/>
    <w:rsid w:val="4B83DF1C"/>
    <w:rsid w:val="4B8C4090"/>
    <w:rsid w:val="4B907B6B"/>
    <w:rsid w:val="4B9328E9"/>
    <w:rsid w:val="4B998883"/>
    <w:rsid w:val="4BAB069B"/>
    <w:rsid w:val="4BAC9A95"/>
    <w:rsid w:val="4BAF0AE5"/>
    <w:rsid w:val="4BC5A1F5"/>
    <w:rsid w:val="4BC95E4C"/>
    <w:rsid w:val="4BCE5BB8"/>
    <w:rsid w:val="4BE13F2E"/>
    <w:rsid w:val="4BEB6B9E"/>
    <w:rsid w:val="4BF206B9"/>
    <w:rsid w:val="4BF797C8"/>
    <w:rsid w:val="4C0635DF"/>
    <w:rsid w:val="4C079D80"/>
    <w:rsid w:val="4C081220"/>
    <w:rsid w:val="4C215E0F"/>
    <w:rsid w:val="4C35AE23"/>
    <w:rsid w:val="4C37A24E"/>
    <w:rsid w:val="4C3E5AA4"/>
    <w:rsid w:val="4C4E665D"/>
    <w:rsid w:val="4C66A042"/>
    <w:rsid w:val="4C68ED1D"/>
    <w:rsid w:val="4C75F047"/>
    <w:rsid w:val="4C80D287"/>
    <w:rsid w:val="4C859CAB"/>
    <w:rsid w:val="4CA3936D"/>
    <w:rsid w:val="4CB715B2"/>
    <w:rsid w:val="4CC3E019"/>
    <w:rsid w:val="4CC51B2B"/>
    <w:rsid w:val="4CC5BF7C"/>
    <w:rsid w:val="4CD53FEC"/>
    <w:rsid w:val="4CD612A3"/>
    <w:rsid w:val="4CE2F4B3"/>
    <w:rsid w:val="4D01D8EF"/>
    <w:rsid w:val="4D11C38F"/>
    <w:rsid w:val="4D158271"/>
    <w:rsid w:val="4D1A3693"/>
    <w:rsid w:val="4D2623E9"/>
    <w:rsid w:val="4D2AB1BE"/>
    <w:rsid w:val="4D4F1DF8"/>
    <w:rsid w:val="4D530F21"/>
    <w:rsid w:val="4D565EC1"/>
    <w:rsid w:val="4D5B6AA5"/>
    <w:rsid w:val="4D5EAF1B"/>
    <w:rsid w:val="4D684368"/>
    <w:rsid w:val="4D6BFBF3"/>
    <w:rsid w:val="4D791CFA"/>
    <w:rsid w:val="4D888364"/>
    <w:rsid w:val="4D8CC6C4"/>
    <w:rsid w:val="4D909FB2"/>
    <w:rsid w:val="4DA7E741"/>
    <w:rsid w:val="4DA98598"/>
    <w:rsid w:val="4DAB672F"/>
    <w:rsid w:val="4DAFC733"/>
    <w:rsid w:val="4DB56E28"/>
    <w:rsid w:val="4DB5E4BB"/>
    <w:rsid w:val="4DC94B80"/>
    <w:rsid w:val="4DE2C73A"/>
    <w:rsid w:val="4DE6265F"/>
    <w:rsid w:val="4DE6D5AE"/>
    <w:rsid w:val="4DEE62E4"/>
    <w:rsid w:val="4DF23B23"/>
    <w:rsid w:val="4DF36B5F"/>
    <w:rsid w:val="4DFB4334"/>
    <w:rsid w:val="4E0270A3"/>
    <w:rsid w:val="4E059B4F"/>
    <w:rsid w:val="4E0D2669"/>
    <w:rsid w:val="4E11010E"/>
    <w:rsid w:val="4E130F3D"/>
    <w:rsid w:val="4E131CB1"/>
    <w:rsid w:val="4E171973"/>
    <w:rsid w:val="4E1EBB94"/>
    <w:rsid w:val="4E2445F7"/>
    <w:rsid w:val="4E25A408"/>
    <w:rsid w:val="4E2BDF72"/>
    <w:rsid w:val="4E2D96B4"/>
    <w:rsid w:val="4E2F357E"/>
    <w:rsid w:val="4E30CB6B"/>
    <w:rsid w:val="4E382A97"/>
    <w:rsid w:val="4E403504"/>
    <w:rsid w:val="4E4B18C2"/>
    <w:rsid w:val="4E6554C7"/>
    <w:rsid w:val="4E659AE3"/>
    <w:rsid w:val="4E66CF8D"/>
    <w:rsid w:val="4E6B5F30"/>
    <w:rsid w:val="4E74AB1E"/>
    <w:rsid w:val="4E76C2F1"/>
    <w:rsid w:val="4E7EE350"/>
    <w:rsid w:val="4E830FF1"/>
    <w:rsid w:val="4E888F0A"/>
    <w:rsid w:val="4E977BFB"/>
    <w:rsid w:val="4E9B1474"/>
    <w:rsid w:val="4EA2DFC2"/>
    <w:rsid w:val="4EA5A823"/>
    <w:rsid w:val="4EA8E599"/>
    <w:rsid w:val="4EAE3023"/>
    <w:rsid w:val="4EB3A6A7"/>
    <w:rsid w:val="4EB5989A"/>
    <w:rsid w:val="4EBEBB95"/>
    <w:rsid w:val="4EBF55B9"/>
    <w:rsid w:val="4EC09FA6"/>
    <w:rsid w:val="4EC45B4B"/>
    <w:rsid w:val="4EC87503"/>
    <w:rsid w:val="4EC8EA09"/>
    <w:rsid w:val="4ECB6DE1"/>
    <w:rsid w:val="4ECD6336"/>
    <w:rsid w:val="4ECFB748"/>
    <w:rsid w:val="4ED39A63"/>
    <w:rsid w:val="4ED9F2CF"/>
    <w:rsid w:val="4ED9F3A0"/>
    <w:rsid w:val="4EE6DFDC"/>
    <w:rsid w:val="4EEB1C41"/>
    <w:rsid w:val="4EF6EFA0"/>
    <w:rsid w:val="4F0214F1"/>
    <w:rsid w:val="4F035EF0"/>
    <w:rsid w:val="4F13A233"/>
    <w:rsid w:val="4F17F579"/>
    <w:rsid w:val="4F1B2AB2"/>
    <w:rsid w:val="4F1F19FA"/>
    <w:rsid w:val="4F217EDD"/>
    <w:rsid w:val="4F251618"/>
    <w:rsid w:val="4F3A384E"/>
    <w:rsid w:val="4F418CB1"/>
    <w:rsid w:val="4F42C826"/>
    <w:rsid w:val="4F48BA04"/>
    <w:rsid w:val="4F518100"/>
    <w:rsid w:val="4F539E0C"/>
    <w:rsid w:val="4F5B1814"/>
    <w:rsid w:val="4F620678"/>
    <w:rsid w:val="4F6895C8"/>
    <w:rsid w:val="4F6CB5C9"/>
    <w:rsid w:val="4F6D5F30"/>
    <w:rsid w:val="4F740C16"/>
    <w:rsid w:val="4F81F1FE"/>
    <w:rsid w:val="4F86E592"/>
    <w:rsid w:val="4F8AC757"/>
    <w:rsid w:val="4F8CD8A2"/>
    <w:rsid w:val="4F9012E9"/>
    <w:rsid w:val="4F91BE11"/>
    <w:rsid w:val="4F9B7B1D"/>
    <w:rsid w:val="4F9DDB04"/>
    <w:rsid w:val="4FA488E3"/>
    <w:rsid w:val="4FA89FEF"/>
    <w:rsid w:val="4FAA78E7"/>
    <w:rsid w:val="4FAAC34A"/>
    <w:rsid w:val="4FAFED9D"/>
    <w:rsid w:val="4FB27D8D"/>
    <w:rsid w:val="4FB3AC76"/>
    <w:rsid w:val="4FB7AA23"/>
    <w:rsid w:val="4FB848DA"/>
    <w:rsid w:val="4FB935AC"/>
    <w:rsid w:val="4FBEFCC0"/>
    <w:rsid w:val="4FC44A39"/>
    <w:rsid w:val="4FC63A53"/>
    <w:rsid w:val="4FD08307"/>
    <w:rsid w:val="4FD299B1"/>
    <w:rsid w:val="4FD9E627"/>
    <w:rsid w:val="4FDFD628"/>
    <w:rsid w:val="4FE6A52B"/>
    <w:rsid w:val="4FF0EDF9"/>
    <w:rsid w:val="4FFDD2E6"/>
    <w:rsid w:val="5002556F"/>
    <w:rsid w:val="50046C04"/>
    <w:rsid w:val="5010A1D5"/>
    <w:rsid w:val="5034A989"/>
    <w:rsid w:val="503A3953"/>
    <w:rsid w:val="503E496D"/>
    <w:rsid w:val="503E7E0A"/>
    <w:rsid w:val="50444E17"/>
    <w:rsid w:val="50507662"/>
    <w:rsid w:val="50591F47"/>
    <w:rsid w:val="505F21C1"/>
    <w:rsid w:val="506361C7"/>
    <w:rsid w:val="5069C66A"/>
    <w:rsid w:val="506F74A3"/>
    <w:rsid w:val="5070B657"/>
    <w:rsid w:val="50742176"/>
    <w:rsid w:val="507620E1"/>
    <w:rsid w:val="507928A2"/>
    <w:rsid w:val="507A6627"/>
    <w:rsid w:val="508023E4"/>
    <w:rsid w:val="5080A15F"/>
    <w:rsid w:val="50813070"/>
    <w:rsid w:val="5082A022"/>
    <w:rsid w:val="5098C0F4"/>
    <w:rsid w:val="5098FF38"/>
    <w:rsid w:val="50A05F75"/>
    <w:rsid w:val="50A893D8"/>
    <w:rsid w:val="50AC834E"/>
    <w:rsid w:val="50B187F6"/>
    <w:rsid w:val="50B1C0CD"/>
    <w:rsid w:val="50B29795"/>
    <w:rsid w:val="50BD351C"/>
    <w:rsid w:val="50C7D45B"/>
    <w:rsid w:val="50C84074"/>
    <w:rsid w:val="50CB9528"/>
    <w:rsid w:val="50CBEDA0"/>
    <w:rsid w:val="50CD16E4"/>
    <w:rsid w:val="50D44B5D"/>
    <w:rsid w:val="50D490C0"/>
    <w:rsid w:val="50D76D11"/>
    <w:rsid w:val="50F644C2"/>
    <w:rsid w:val="50FD27F2"/>
    <w:rsid w:val="50FED618"/>
    <w:rsid w:val="5102CBAC"/>
    <w:rsid w:val="510BB078"/>
    <w:rsid w:val="5115BF41"/>
    <w:rsid w:val="511F6DF8"/>
    <w:rsid w:val="512C03F7"/>
    <w:rsid w:val="51370DB7"/>
    <w:rsid w:val="5137A7B4"/>
    <w:rsid w:val="5141FE73"/>
    <w:rsid w:val="514ABD73"/>
    <w:rsid w:val="515DE2EA"/>
    <w:rsid w:val="5165A328"/>
    <w:rsid w:val="51662DD4"/>
    <w:rsid w:val="51663F76"/>
    <w:rsid w:val="516AD920"/>
    <w:rsid w:val="516C1860"/>
    <w:rsid w:val="516D5174"/>
    <w:rsid w:val="5171A0AC"/>
    <w:rsid w:val="51770342"/>
    <w:rsid w:val="51795C08"/>
    <w:rsid w:val="517E032A"/>
    <w:rsid w:val="519BE4CE"/>
    <w:rsid w:val="519F01AC"/>
    <w:rsid w:val="51A8F98A"/>
    <w:rsid w:val="51AA45FB"/>
    <w:rsid w:val="51ABCD28"/>
    <w:rsid w:val="51AE1E27"/>
    <w:rsid w:val="51C38415"/>
    <w:rsid w:val="51CD7734"/>
    <w:rsid w:val="51D2838A"/>
    <w:rsid w:val="51DB13F5"/>
    <w:rsid w:val="51E32959"/>
    <w:rsid w:val="51F3643E"/>
    <w:rsid w:val="520F493F"/>
    <w:rsid w:val="52170D41"/>
    <w:rsid w:val="521BD878"/>
    <w:rsid w:val="521D5460"/>
    <w:rsid w:val="521FA661"/>
    <w:rsid w:val="5224ED70"/>
    <w:rsid w:val="52258D45"/>
    <w:rsid w:val="522F34DB"/>
    <w:rsid w:val="52358DE7"/>
    <w:rsid w:val="523DAF9F"/>
    <w:rsid w:val="52451507"/>
    <w:rsid w:val="52540372"/>
    <w:rsid w:val="525B9700"/>
    <w:rsid w:val="525D6DBE"/>
    <w:rsid w:val="525ECB05"/>
    <w:rsid w:val="52651539"/>
    <w:rsid w:val="526D8B2A"/>
    <w:rsid w:val="526D957C"/>
    <w:rsid w:val="5282AAEC"/>
    <w:rsid w:val="52876A38"/>
    <w:rsid w:val="528ABFA6"/>
    <w:rsid w:val="528F67D0"/>
    <w:rsid w:val="529075F6"/>
    <w:rsid w:val="52922D42"/>
    <w:rsid w:val="529AFE90"/>
    <w:rsid w:val="52A5B6EC"/>
    <w:rsid w:val="52A5E929"/>
    <w:rsid w:val="52A7727E"/>
    <w:rsid w:val="52B1567A"/>
    <w:rsid w:val="52B30789"/>
    <w:rsid w:val="52B6C33D"/>
    <w:rsid w:val="52BBCA95"/>
    <w:rsid w:val="52BF7BE6"/>
    <w:rsid w:val="52C501C2"/>
    <w:rsid w:val="52C50E93"/>
    <w:rsid w:val="52CAB339"/>
    <w:rsid w:val="52CB9B02"/>
    <w:rsid w:val="52CF2452"/>
    <w:rsid w:val="52D50794"/>
    <w:rsid w:val="52DB6C71"/>
    <w:rsid w:val="52DD9553"/>
    <w:rsid w:val="52E7C312"/>
    <w:rsid w:val="52E8F17E"/>
    <w:rsid w:val="52E96FCB"/>
    <w:rsid w:val="52E9FA4F"/>
    <w:rsid w:val="52EDC0A2"/>
    <w:rsid w:val="53029640"/>
    <w:rsid w:val="53069D04"/>
    <w:rsid w:val="530DFC12"/>
    <w:rsid w:val="530EAD95"/>
    <w:rsid w:val="53253EA2"/>
    <w:rsid w:val="532CA5A4"/>
    <w:rsid w:val="532D7A4F"/>
    <w:rsid w:val="532FEA9B"/>
    <w:rsid w:val="5334D056"/>
    <w:rsid w:val="534108FE"/>
    <w:rsid w:val="534441F0"/>
    <w:rsid w:val="5348BBEB"/>
    <w:rsid w:val="53496668"/>
    <w:rsid w:val="53517A5E"/>
    <w:rsid w:val="53540EF9"/>
    <w:rsid w:val="535AED1D"/>
    <w:rsid w:val="537B5874"/>
    <w:rsid w:val="539426D4"/>
    <w:rsid w:val="53948D22"/>
    <w:rsid w:val="539AB736"/>
    <w:rsid w:val="539E7B49"/>
    <w:rsid w:val="53A59927"/>
    <w:rsid w:val="53BA8ABA"/>
    <w:rsid w:val="53BC6971"/>
    <w:rsid w:val="53C974A5"/>
    <w:rsid w:val="53E73D48"/>
    <w:rsid w:val="53EE1586"/>
    <w:rsid w:val="53FCFDED"/>
    <w:rsid w:val="5400F5FB"/>
    <w:rsid w:val="54194F2F"/>
    <w:rsid w:val="541B6D60"/>
    <w:rsid w:val="5420F2FB"/>
    <w:rsid w:val="54265259"/>
    <w:rsid w:val="543A4BF1"/>
    <w:rsid w:val="543EAF8A"/>
    <w:rsid w:val="54441636"/>
    <w:rsid w:val="544C01B5"/>
    <w:rsid w:val="544F801D"/>
    <w:rsid w:val="54576648"/>
    <w:rsid w:val="545BAAD3"/>
    <w:rsid w:val="545F3562"/>
    <w:rsid w:val="545FA2D1"/>
    <w:rsid w:val="5466C31F"/>
    <w:rsid w:val="546CA6C2"/>
    <w:rsid w:val="54774543"/>
    <w:rsid w:val="547DE31A"/>
    <w:rsid w:val="5481C589"/>
    <w:rsid w:val="548F5151"/>
    <w:rsid w:val="5490E199"/>
    <w:rsid w:val="54919FA0"/>
    <w:rsid w:val="5492438F"/>
    <w:rsid w:val="54946E76"/>
    <w:rsid w:val="54968D86"/>
    <w:rsid w:val="549A31E5"/>
    <w:rsid w:val="54A547AD"/>
    <w:rsid w:val="54AFE45A"/>
    <w:rsid w:val="54BC52EA"/>
    <w:rsid w:val="54BE1872"/>
    <w:rsid w:val="54C1216D"/>
    <w:rsid w:val="54C2C7DD"/>
    <w:rsid w:val="54C3FCE0"/>
    <w:rsid w:val="54D7A5AB"/>
    <w:rsid w:val="54EC8D81"/>
    <w:rsid w:val="54F0F809"/>
    <w:rsid w:val="54F20AAC"/>
    <w:rsid w:val="54FB3B6E"/>
    <w:rsid w:val="5503E7FC"/>
    <w:rsid w:val="55061F4D"/>
    <w:rsid w:val="5506E13B"/>
    <w:rsid w:val="5507ECCF"/>
    <w:rsid w:val="5509C37E"/>
    <w:rsid w:val="5513F281"/>
    <w:rsid w:val="55284CB0"/>
    <w:rsid w:val="55293CCA"/>
    <w:rsid w:val="5529AE6B"/>
    <w:rsid w:val="5534BE9D"/>
    <w:rsid w:val="553A81C7"/>
    <w:rsid w:val="55479C43"/>
    <w:rsid w:val="554C46CF"/>
    <w:rsid w:val="556E73C6"/>
    <w:rsid w:val="55713044"/>
    <w:rsid w:val="557795A5"/>
    <w:rsid w:val="557CF094"/>
    <w:rsid w:val="557E0281"/>
    <w:rsid w:val="5581978A"/>
    <w:rsid w:val="5581C1EC"/>
    <w:rsid w:val="5583B765"/>
    <w:rsid w:val="5588D8AF"/>
    <w:rsid w:val="5595AF63"/>
    <w:rsid w:val="559FC4D9"/>
    <w:rsid w:val="55A8EF09"/>
    <w:rsid w:val="55AD324F"/>
    <w:rsid w:val="55AFEB63"/>
    <w:rsid w:val="55B21BC3"/>
    <w:rsid w:val="55D84AA3"/>
    <w:rsid w:val="55DA0980"/>
    <w:rsid w:val="55E0123A"/>
    <w:rsid w:val="55E6A92E"/>
    <w:rsid w:val="55E89045"/>
    <w:rsid w:val="55EB7933"/>
    <w:rsid w:val="55F3EBB4"/>
    <w:rsid w:val="55F6CFB3"/>
    <w:rsid w:val="5604FAB4"/>
    <w:rsid w:val="56088E34"/>
    <w:rsid w:val="56273F75"/>
    <w:rsid w:val="5629FEDD"/>
    <w:rsid w:val="562E2316"/>
    <w:rsid w:val="5645DE36"/>
    <w:rsid w:val="56479352"/>
    <w:rsid w:val="5651A161"/>
    <w:rsid w:val="565A181F"/>
    <w:rsid w:val="565D0E7E"/>
    <w:rsid w:val="56653B1D"/>
    <w:rsid w:val="566AAEA7"/>
    <w:rsid w:val="5670F1C6"/>
    <w:rsid w:val="5671A535"/>
    <w:rsid w:val="568B0678"/>
    <w:rsid w:val="568BA0AB"/>
    <w:rsid w:val="56925108"/>
    <w:rsid w:val="5699C225"/>
    <w:rsid w:val="569F3909"/>
    <w:rsid w:val="56A7B899"/>
    <w:rsid w:val="56B17FC0"/>
    <w:rsid w:val="56B51E51"/>
    <w:rsid w:val="56B9085D"/>
    <w:rsid w:val="56BD0536"/>
    <w:rsid w:val="56C00CFE"/>
    <w:rsid w:val="56C13DED"/>
    <w:rsid w:val="56C94F3C"/>
    <w:rsid w:val="56CB2CC6"/>
    <w:rsid w:val="56CE298A"/>
    <w:rsid w:val="56D8A904"/>
    <w:rsid w:val="56E3D8CE"/>
    <w:rsid w:val="56E581C8"/>
    <w:rsid w:val="56E8B753"/>
    <w:rsid w:val="56E94CF7"/>
    <w:rsid w:val="56EB44C6"/>
    <w:rsid w:val="56EC5771"/>
    <w:rsid w:val="56F086AE"/>
    <w:rsid w:val="56F88C68"/>
    <w:rsid w:val="56FAFD84"/>
    <w:rsid w:val="5702D3F1"/>
    <w:rsid w:val="570A19CB"/>
    <w:rsid w:val="570C247D"/>
    <w:rsid w:val="570C7154"/>
    <w:rsid w:val="570CE2CB"/>
    <w:rsid w:val="570D7163"/>
    <w:rsid w:val="571AA8B7"/>
    <w:rsid w:val="5725A3BA"/>
    <w:rsid w:val="57292C92"/>
    <w:rsid w:val="573328F4"/>
    <w:rsid w:val="574534BA"/>
    <w:rsid w:val="57458EF5"/>
    <w:rsid w:val="574EF914"/>
    <w:rsid w:val="5752BE3E"/>
    <w:rsid w:val="575670BE"/>
    <w:rsid w:val="577A3F84"/>
    <w:rsid w:val="577AB855"/>
    <w:rsid w:val="5780D1B1"/>
    <w:rsid w:val="578A26EE"/>
    <w:rsid w:val="5796963B"/>
    <w:rsid w:val="579C4209"/>
    <w:rsid w:val="579D4CE1"/>
    <w:rsid w:val="579D57AE"/>
    <w:rsid w:val="57A230E1"/>
    <w:rsid w:val="57A48FC6"/>
    <w:rsid w:val="57AB73E2"/>
    <w:rsid w:val="57B1E20A"/>
    <w:rsid w:val="57B81B60"/>
    <w:rsid w:val="57BD26D4"/>
    <w:rsid w:val="57BE1DB9"/>
    <w:rsid w:val="57BEB414"/>
    <w:rsid w:val="57CA7CC9"/>
    <w:rsid w:val="57CE1B54"/>
    <w:rsid w:val="57CF914B"/>
    <w:rsid w:val="57EB316A"/>
    <w:rsid w:val="57FC1BB0"/>
    <w:rsid w:val="58031EF6"/>
    <w:rsid w:val="5803CBC5"/>
    <w:rsid w:val="5804E2BB"/>
    <w:rsid w:val="5806A6E4"/>
    <w:rsid w:val="5806E25B"/>
    <w:rsid w:val="58249A7B"/>
    <w:rsid w:val="582FF853"/>
    <w:rsid w:val="583730C8"/>
    <w:rsid w:val="5838587D"/>
    <w:rsid w:val="583D59A1"/>
    <w:rsid w:val="58467596"/>
    <w:rsid w:val="584CA84F"/>
    <w:rsid w:val="584D7507"/>
    <w:rsid w:val="58529354"/>
    <w:rsid w:val="58541808"/>
    <w:rsid w:val="585B279E"/>
    <w:rsid w:val="585C9228"/>
    <w:rsid w:val="5861B42E"/>
    <w:rsid w:val="5866E8B4"/>
    <w:rsid w:val="5871A467"/>
    <w:rsid w:val="58993A3B"/>
    <w:rsid w:val="58A01371"/>
    <w:rsid w:val="58A3063C"/>
    <w:rsid w:val="58A3D151"/>
    <w:rsid w:val="58A81EDD"/>
    <w:rsid w:val="58AB4AC7"/>
    <w:rsid w:val="58B357C6"/>
    <w:rsid w:val="58C2C864"/>
    <w:rsid w:val="58CCE601"/>
    <w:rsid w:val="58D0ABEF"/>
    <w:rsid w:val="58DA6C51"/>
    <w:rsid w:val="58F0ABAE"/>
    <w:rsid w:val="58F3B7AF"/>
    <w:rsid w:val="58F4BD8F"/>
    <w:rsid w:val="5900C01C"/>
    <w:rsid w:val="590982E4"/>
    <w:rsid w:val="5917DEA0"/>
    <w:rsid w:val="59291C5A"/>
    <w:rsid w:val="5933E5D8"/>
    <w:rsid w:val="59379626"/>
    <w:rsid w:val="59382244"/>
    <w:rsid w:val="59456709"/>
    <w:rsid w:val="595D60B1"/>
    <w:rsid w:val="59678FDD"/>
    <w:rsid w:val="596F36EC"/>
    <w:rsid w:val="5978E6D7"/>
    <w:rsid w:val="598281C4"/>
    <w:rsid w:val="59852EB7"/>
    <w:rsid w:val="5985F008"/>
    <w:rsid w:val="598624DD"/>
    <w:rsid w:val="598D7FFC"/>
    <w:rsid w:val="598E8D88"/>
    <w:rsid w:val="5993BFCF"/>
    <w:rsid w:val="59A521E9"/>
    <w:rsid w:val="59A7045A"/>
    <w:rsid w:val="59AB19B5"/>
    <w:rsid w:val="59AB6647"/>
    <w:rsid w:val="59AB9014"/>
    <w:rsid w:val="59B03FC4"/>
    <w:rsid w:val="59B75192"/>
    <w:rsid w:val="59B7D277"/>
    <w:rsid w:val="59C65A54"/>
    <w:rsid w:val="59D19159"/>
    <w:rsid w:val="59D4C191"/>
    <w:rsid w:val="59DAE33F"/>
    <w:rsid w:val="59EC45D2"/>
    <w:rsid w:val="5A04E41B"/>
    <w:rsid w:val="5A05B353"/>
    <w:rsid w:val="5A0B01CC"/>
    <w:rsid w:val="5A168364"/>
    <w:rsid w:val="5A183396"/>
    <w:rsid w:val="5A1E4B27"/>
    <w:rsid w:val="5A1FF09B"/>
    <w:rsid w:val="5A36067A"/>
    <w:rsid w:val="5A375581"/>
    <w:rsid w:val="5A3788EA"/>
    <w:rsid w:val="5A3CA4A0"/>
    <w:rsid w:val="5A3F2AEE"/>
    <w:rsid w:val="5A4A8E54"/>
    <w:rsid w:val="5A5BEF19"/>
    <w:rsid w:val="5A5CCC77"/>
    <w:rsid w:val="5A5DCBA9"/>
    <w:rsid w:val="5A615831"/>
    <w:rsid w:val="5A6409CF"/>
    <w:rsid w:val="5A682481"/>
    <w:rsid w:val="5A744975"/>
    <w:rsid w:val="5A76DC3A"/>
    <w:rsid w:val="5A778E3C"/>
    <w:rsid w:val="5A78B757"/>
    <w:rsid w:val="5A7CC464"/>
    <w:rsid w:val="5A83B383"/>
    <w:rsid w:val="5A8CD332"/>
    <w:rsid w:val="5A8E0DA5"/>
    <w:rsid w:val="5A921C01"/>
    <w:rsid w:val="5A9918EA"/>
    <w:rsid w:val="5A9EEEC1"/>
    <w:rsid w:val="5AB3B137"/>
    <w:rsid w:val="5AB65575"/>
    <w:rsid w:val="5ABE2550"/>
    <w:rsid w:val="5ABFB7F0"/>
    <w:rsid w:val="5AC3269F"/>
    <w:rsid w:val="5ADA8C80"/>
    <w:rsid w:val="5ADB7A8B"/>
    <w:rsid w:val="5ADEA2C1"/>
    <w:rsid w:val="5AF97060"/>
    <w:rsid w:val="5AFBA7DB"/>
    <w:rsid w:val="5AFC491E"/>
    <w:rsid w:val="5B0936D4"/>
    <w:rsid w:val="5B0E43CE"/>
    <w:rsid w:val="5B19C497"/>
    <w:rsid w:val="5B1E36AB"/>
    <w:rsid w:val="5B211BCF"/>
    <w:rsid w:val="5B24CEE5"/>
    <w:rsid w:val="5B250EE4"/>
    <w:rsid w:val="5B26D69C"/>
    <w:rsid w:val="5B4FBA86"/>
    <w:rsid w:val="5B5673E5"/>
    <w:rsid w:val="5B58FA77"/>
    <w:rsid w:val="5B5B1862"/>
    <w:rsid w:val="5B5E4B0C"/>
    <w:rsid w:val="5B608B0C"/>
    <w:rsid w:val="5B6602EA"/>
    <w:rsid w:val="5B7C5F60"/>
    <w:rsid w:val="5B7DEA63"/>
    <w:rsid w:val="5B815E41"/>
    <w:rsid w:val="5BC28275"/>
    <w:rsid w:val="5BC796CF"/>
    <w:rsid w:val="5BD15D81"/>
    <w:rsid w:val="5BD7EB3A"/>
    <w:rsid w:val="5BDDFC83"/>
    <w:rsid w:val="5BEC20D0"/>
    <w:rsid w:val="5BF6468B"/>
    <w:rsid w:val="5BF815D1"/>
    <w:rsid w:val="5C08A683"/>
    <w:rsid w:val="5C0C83F5"/>
    <w:rsid w:val="5C1A3BCB"/>
    <w:rsid w:val="5C248F52"/>
    <w:rsid w:val="5C280B6B"/>
    <w:rsid w:val="5C2A15C6"/>
    <w:rsid w:val="5C2C5261"/>
    <w:rsid w:val="5C2FF6BD"/>
    <w:rsid w:val="5C339963"/>
    <w:rsid w:val="5C456624"/>
    <w:rsid w:val="5C46D8E4"/>
    <w:rsid w:val="5C556B58"/>
    <w:rsid w:val="5C587529"/>
    <w:rsid w:val="5C632827"/>
    <w:rsid w:val="5C67C850"/>
    <w:rsid w:val="5C754832"/>
    <w:rsid w:val="5C89FB9A"/>
    <w:rsid w:val="5C8A70B3"/>
    <w:rsid w:val="5CA04BA6"/>
    <w:rsid w:val="5CA2B448"/>
    <w:rsid w:val="5CA79B0A"/>
    <w:rsid w:val="5CAD0F56"/>
    <w:rsid w:val="5CBA5E70"/>
    <w:rsid w:val="5CBB9348"/>
    <w:rsid w:val="5CC5D9EB"/>
    <w:rsid w:val="5CCB2FF2"/>
    <w:rsid w:val="5CDCA7C1"/>
    <w:rsid w:val="5CF06FAD"/>
    <w:rsid w:val="5CFBBF44"/>
    <w:rsid w:val="5D037374"/>
    <w:rsid w:val="5D044B06"/>
    <w:rsid w:val="5D05AD1A"/>
    <w:rsid w:val="5D136A39"/>
    <w:rsid w:val="5D1695D2"/>
    <w:rsid w:val="5D1BBCB9"/>
    <w:rsid w:val="5D23BA29"/>
    <w:rsid w:val="5D33817F"/>
    <w:rsid w:val="5D363F60"/>
    <w:rsid w:val="5D39508F"/>
    <w:rsid w:val="5D3EDEF6"/>
    <w:rsid w:val="5D4D3849"/>
    <w:rsid w:val="5D560643"/>
    <w:rsid w:val="5D615FB6"/>
    <w:rsid w:val="5D7A8AD1"/>
    <w:rsid w:val="5D856E04"/>
    <w:rsid w:val="5D87F131"/>
    <w:rsid w:val="5D8FC46C"/>
    <w:rsid w:val="5D96028E"/>
    <w:rsid w:val="5D996F00"/>
    <w:rsid w:val="5DA140AB"/>
    <w:rsid w:val="5DB87ED3"/>
    <w:rsid w:val="5DC165CC"/>
    <w:rsid w:val="5DCD867B"/>
    <w:rsid w:val="5DD09F61"/>
    <w:rsid w:val="5DDB2302"/>
    <w:rsid w:val="5DE017A1"/>
    <w:rsid w:val="5DE6A343"/>
    <w:rsid w:val="5E02E849"/>
    <w:rsid w:val="5E066AAB"/>
    <w:rsid w:val="5E0AD40F"/>
    <w:rsid w:val="5E111154"/>
    <w:rsid w:val="5E183B3A"/>
    <w:rsid w:val="5E19D863"/>
    <w:rsid w:val="5E22ADC0"/>
    <w:rsid w:val="5E26C79F"/>
    <w:rsid w:val="5E2E31CD"/>
    <w:rsid w:val="5E386D71"/>
    <w:rsid w:val="5E6552C3"/>
    <w:rsid w:val="5E662D1D"/>
    <w:rsid w:val="5E758B04"/>
    <w:rsid w:val="5E7A3B2E"/>
    <w:rsid w:val="5E7C287C"/>
    <w:rsid w:val="5E7C89B5"/>
    <w:rsid w:val="5E869F66"/>
    <w:rsid w:val="5E87EBE4"/>
    <w:rsid w:val="5E8EF0E2"/>
    <w:rsid w:val="5E916A7C"/>
    <w:rsid w:val="5EA80FC2"/>
    <w:rsid w:val="5EB10BD2"/>
    <w:rsid w:val="5EB1B752"/>
    <w:rsid w:val="5EB24112"/>
    <w:rsid w:val="5EB60331"/>
    <w:rsid w:val="5EB8CD91"/>
    <w:rsid w:val="5EC0D7C8"/>
    <w:rsid w:val="5EDAACEE"/>
    <w:rsid w:val="5EE0D214"/>
    <w:rsid w:val="5EE28D66"/>
    <w:rsid w:val="5EE8B9C6"/>
    <w:rsid w:val="5EF22531"/>
    <w:rsid w:val="5F01F1C5"/>
    <w:rsid w:val="5F059231"/>
    <w:rsid w:val="5F0B6FC1"/>
    <w:rsid w:val="5F15B865"/>
    <w:rsid w:val="5F167FAE"/>
    <w:rsid w:val="5F18F93C"/>
    <w:rsid w:val="5F19B1FC"/>
    <w:rsid w:val="5F291050"/>
    <w:rsid w:val="5F2969BE"/>
    <w:rsid w:val="5F2FA608"/>
    <w:rsid w:val="5F30436A"/>
    <w:rsid w:val="5F3BF1AA"/>
    <w:rsid w:val="5F4E9308"/>
    <w:rsid w:val="5F674FF6"/>
    <w:rsid w:val="5F6AAD3C"/>
    <w:rsid w:val="5F700FB4"/>
    <w:rsid w:val="5F775113"/>
    <w:rsid w:val="5F792BBC"/>
    <w:rsid w:val="5F7A9A4E"/>
    <w:rsid w:val="5F8A19F9"/>
    <w:rsid w:val="5F9147B8"/>
    <w:rsid w:val="5FA18E0B"/>
    <w:rsid w:val="5FA72323"/>
    <w:rsid w:val="5FA83A45"/>
    <w:rsid w:val="5FA95952"/>
    <w:rsid w:val="5FB23FA7"/>
    <w:rsid w:val="5FBBA774"/>
    <w:rsid w:val="5FBEE826"/>
    <w:rsid w:val="5FC0D126"/>
    <w:rsid w:val="5FCC7662"/>
    <w:rsid w:val="5FD852B3"/>
    <w:rsid w:val="5FDC2E5E"/>
    <w:rsid w:val="5FE26898"/>
    <w:rsid w:val="5FE2F980"/>
    <w:rsid w:val="5FEBE634"/>
    <w:rsid w:val="5FF22FF1"/>
    <w:rsid w:val="5FF50D34"/>
    <w:rsid w:val="5FF6C74E"/>
    <w:rsid w:val="5FFA7B5C"/>
    <w:rsid w:val="6005F7E0"/>
    <w:rsid w:val="600BCBFF"/>
    <w:rsid w:val="600E21F2"/>
    <w:rsid w:val="601908B4"/>
    <w:rsid w:val="60192C2E"/>
    <w:rsid w:val="601EA19C"/>
    <w:rsid w:val="602925F5"/>
    <w:rsid w:val="602B4776"/>
    <w:rsid w:val="60314FF3"/>
    <w:rsid w:val="604644F5"/>
    <w:rsid w:val="6048DA94"/>
    <w:rsid w:val="604A3999"/>
    <w:rsid w:val="604F9F67"/>
    <w:rsid w:val="6050B044"/>
    <w:rsid w:val="605909E7"/>
    <w:rsid w:val="606EFAFE"/>
    <w:rsid w:val="6079E84E"/>
    <w:rsid w:val="607CDDE4"/>
    <w:rsid w:val="608D6706"/>
    <w:rsid w:val="608E438C"/>
    <w:rsid w:val="609A5202"/>
    <w:rsid w:val="60A39E8D"/>
    <w:rsid w:val="60A7CDA4"/>
    <w:rsid w:val="60B22238"/>
    <w:rsid w:val="60B81175"/>
    <w:rsid w:val="60BB3171"/>
    <w:rsid w:val="60C4C740"/>
    <w:rsid w:val="60CBD03A"/>
    <w:rsid w:val="60CC4DEE"/>
    <w:rsid w:val="60DDF087"/>
    <w:rsid w:val="60DFB2E4"/>
    <w:rsid w:val="60E78F38"/>
    <w:rsid w:val="60E8F083"/>
    <w:rsid w:val="60EFB8FE"/>
    <w:rsid w:val="60F1900F"/>
    <w:rsid w:val="60FF0605"/>
    <w:rsid w:val="610861A0"/>
    <w:rsid w:val="6109DDEC"/>
    <w:rsid w:val="610A8605"/>
    <w:rsid w:val="610D7D87"/>
    <w:rsid w:val="6116401F"/>
    <w:rsid w:val="611B7145"/>
    <w:rsid w:val="611D193E"/>
    <w:rsid w:val="6123253C"/>
    <w:rsid w:val="61307B2E"/>
    <w:rsid w:val="614706E4"/>
    <w:rsid w:val="614CA790"/>
    <w:rsid w:val="614E43DC"/>
    <w:rsid w:val="615000FC"/>
    <w:rsid w:val="61547670"/>
    <w:rsid w:val="6157E102"/>
    <w:rsid w:val="61605EEC"/>
    <w:rsid w:val="616504EA"/>
    <w:rsid w:val="6178813F"/>
    <w:rsid w:val="61858CAC"/>
    <w:rsid w:val="6187F016"/>
    <w:rsid w:val="6189A606"/>
    <w:rsid w:val="61A91269"/>
    <w:rsid w:val="61AD6573"/>
    <w:rsid w:val="61AE6134"/>
    <w:rsid w:val="61B4C4B1"/>
    <w:rsid w:val="61BD995A"/>
    <w:rsid w:val="61D0393C"/>
    <w:rsid w:val="61E03E30"/>
    <w:rsid w:val="61E0448C"/>
    <w:rsid w:val="61EB6854"/>
    <w:rsid w:val="61EDE686"/>
    <w:rsid w:val="61EF4303"/>
    <w:rsid w:val="61F032FE"/>
    <w:rsid w:val="61FB3BCF"/>
    <w:rsid w:val="61FCE39F"/>
    <w:rsid w:val="6203B9B9"/>
    <w:rsid w:val="62063C02"/>
    <w:rsid w:val="620AC232"/>
    <w:rsid w:val="6219304E"/>
    <w:rsid w:val="621D1A41"/>
    <w:rsid w:val="6221FD1D"/>
    <w:rsid w:val="6229F39E"/>
    <w:rsid w:val="623E5B0E"/>
    <w:rsid w:val="624246D8"/>
    <w:rsid w:val="6247F6E2"/>
    <w:rsid w:val="626128A5"/>
    <w:rsid w:val="626137B6"/>
    <w:rsid w:val="626ABF0D"/>
    <w:rsid w:val="626C1E43"/>
    <w:rsid w:val="62758D7A"/>
    <w:rsid w:val="6277C588"/>
    <w:rsid w:val="62785D71"/>
    <w:rsid w:val="62806655"/>
    <w:rsid w:val="6293FFD5"/>
    <w:rsid w:val="62974E52"/>
    <w:rsid w:val="629BE202"/>
    <w:rsid w:val="62A72AF9"/>
    <w:rsid w:val="62AD1C60"/>
    <w:rsid w:val="62B69AE4"/>
    <w:rsid w:val="62BEB869"/>
    <w:rsid w:val="62CB6DCD"/>
    <w:rsid w:val="62CE0FC6"/>
    <w:rsid w:val="62D1903D"/>
    <w:rsid w:val="62D4F5B8"/>
    <w:rsid w:val="62DB8D49"/>
    <w:rsid w:val="62DC2B3C"/>
    <w:rsid w:val="62E02F48"/>
    <w:rsid w:val="62E2D1BD"/>
    <w:rsid w:val="62E8342C"/>
    <w:rsid w:val="62EB6BCE"/>
    <w:rsid w:val="62ED6C11"/>
    <w:rsid w:val="62F49668"/>
    <w:rsid w:val="62FBB07F"/>
    <w:rsid w:val="630365BF"/>
    <w:rsid w:val="6305409A"/>
    <w:rsid w:val="630C903D"/>
    <w:rsid w:val="63124A72"/>
    <w:rsid w:val="63151878"/>
    <w:rsid w:val="6315EF56"/>
    <w:rsid w:val="632B7A2E"/>
    <w:rsid w:val="633FEA7F"/>
    <w:rsid w:val="634050C3"/>
    <w:rsid w:val="6346348D"/>
    <w:rsid w:val="634F01D3"/>
    <w:rsid w:val="6354CF35"/>
    <w:rsid w:val="63619044"/>
    <w:rsid w:val="6362BC7C"/>
    <w:rsid w:val="63677337"/>
    <w:rsid w:val="63692CB2"/>
    <w:rsid w:val="6369CB2F"/>
    <w:rsid w:val="636C02BE"/>
    <w:rsid w:val="636F1DF0"/>
    <w:rsid w:val="637EAE5E"/>
    <w:rsid w:val="637EB76B"/>
    <w:rsid w:val="638546E8"/>
    <w:rsid w:val="63897620"/>
    <w:rsid w:val="638B06D2"/>
    <w:rsid w:val="63A090CB"/>
    <w:rsid w:val="63A45000"/>
    <w:rsid w:val="63A6F521"/>
    <w:rsid w:val="63B1357C"/>
    <w:rsid w:val="63B1DEC8"/>
    <w:rsid w:val="63BF60EF"/>
    <w:rsid w:val="63C1D109"/>
    <w:rsid w:val="63C3D842"/>
    <w:rsid w:val="63C7D315"/>
    <w:rsid w:val="63CA3074"/>
    <w:rsid w:val="63DE8BD9"/>
    <w:rsid w:val="63DF0B19"/>
    <w:rsid w:val="63E3357D"/>
    <w:rsid w:val="63E5AD5D"/>
    <w:rsid w:val="63EC2E8A"/>
    <w:rsid w:val="63F08547"/>
    <w:rsid w:val="63F14AAB"/>
    <w:rsid w:val="63F90CF6"/>
    <w:rsid w:val="63FA0532"/>
    <w:rsid w:val="64024E98"/>
    <w:rsid w:val="64178E10"/>
    <w:rsid w:val="64215E6A"/>
    <w:rsid w:val="643A4B5B"/>
    <w:rsid w:val="64404BFE"/>
    <w:rsid w:val="644BD882"/>
    <w:rsid w:val="64506066"/>
    <w:rsid w:val="6453188A"/>
    <w:rsid w:val="6453FBB1"/>
    <w:rsid w:val="645DAF76"/>
    <w:rsid w:val="64672026"/>
    <w:rsid w:val="6471C357"/>
    <w:rsid w:val="6472C94A"/>
    <w:rsid w:val="647AD9B8"/>
    <w:rsid w:val="647C217D"/>
    <w:rsid w:val="647ED186"/>
    <w:rsid w:val="647F8F5E"/>
    <w:rsid w:val="648F1551"/>
    <w:rsid w:val="64913138"/>
    <w:rsid w:val="649FD415"/>
    <w:rsid w:val="64BA9FD2"/>
    <w:rsid w:val="64C68C39"/>
    <w:rsid w:val="64CE1949"/>
    <w:rsid w:val="64D43C0B"/>
    <w:rsid w:val="64D94A97"/>
    <w:rsid w:val="64DBFA91"/>
    <w:rsid w:val="64E51D45"/>
    <w:rsid w:val="64E6D860"/>
    <w:rsid w:val="64EFB9FC"/>
    <w:rsid w:val="64F1A00A"/>
    <w:rsid w:val="64F5127A"/>
    <w:rsid w:val="64F6A7F7"/>
    <w:rsid w:val="6503362F"/>
    <w:rsid w:val="651069AB"/>
    <w:rsid w:val="6510A249"/>
    <w:rsid w:val="6511564C"/>
    <w:rsid w:val="65167B76"/>
    <w:rsid w:val="651C411C"/>
    <w:rsid w:val="651F2846"/>
    <w:rsid w:val="653BC636"/>
    <w:rsid w:val="654702F1"/>
    <w:rsid w:val="6548056A"/>
    <w:rsid w:val="65504524"/>
    <w:rsid w:val="655094C7"/>
    <w:rsid w:val="65518FEE"/>
    <w:rsid w:val="65571A6F"/>
    <w:rsid w:val="6558E59A"/>
    <w:rsid w:val="65603005"/>
    <w:rsid w:val="6563588D"/>
    <w:rsid w:val="6564947F"/>
    <w:rsid w:val="6569A7EF"/>
    <w:rsid w:val="656CF5A4"/>
    <w:rsid w:val="657CCE0F"/>
    <w:rsid w:val="658673AD"/>
    <w:rsid w:val="658E1E57"/>
    <w:rsid w:val="658E2B48"/>
    <w:rsid w:val="659CB280"/>
    <w:rsid w:val="65A00FF6"/>
    <w:rsid w:val="65A2541B"/>
    <w:rsid w:val="65AFE6BE"/>
    <w:rsid w:val="65B3C19D"/>
    <w:rsid w:val="65BBE75C"/>
    <w:rsid w:val="65BC350C"/>
    <w:rsid w:val="65C4F1D8"/>
    <w:rsid w:val="65C63E91"/>
    <w:rsid w:val="65CD42B6"/>
    <w:rsid w:val="65D83D5F"/>
    <w:rsid w:val="65D84146"/>
    <w:rsid w:val="65E23D4F"/>
    <w:rsid w:val="65EAE2C5"/>
    <w:rsid w:val="65ED706E"/>
    <w:rsid w:val="65EF3D52"/>
    <w:rsid w:val="65F0509C"/>
    <w:rsid w:val="6602F6A8"/>
    <w:rsid w:val="6605DB7A"/>
    <w:rsid w:val="661035D4"/>
    <w:rsid w:val="66159DBD"/>
    <w:rsid w:val="661BDC4C"/>
    <w:rsid w:val="6621377F"/>
    <w:rsid w:val="6624CEC5"/>
    <w:rsid w:val="66255F94"/>
    <w:rsid w:val="66319C1D"/>
    <w:rsid w:val="66492E1E"/>
    <w:rsid w:val="66557A72"/>
    <w:rsid w:val="666818FA"/>
    <w:rsid w:val="6669A48E"/>
    <w:rsid w:val="666AFE1E"/>
    <w:rsid w:val="6675D215"/>
    <w:rsid w:val="6679D0D4"/>
    <w:rsid w:val="668C2CC7"/>
    <w:rsid w:val="66978C14"/>
    <w:rsid w:val="669C83B4"/>
    <w:rsid w:val="669E3193"/>
    <w:rsid w:val="66A73962"/>
    <w:rsid w:val="66B65415"/>
    <w:rsid w:val="66BC2CF6"/>
    <w:rsid w:val="66BE5360"/>
    <w:rsid w:val="66C2A562"/>
    <w:rsid w:val="66CCD5CB"/>
    <w:rsid w:val="66D39F00"/>
    <w:rsid w:val="66D82481"/>
    <w:rsid w:val="66DC7A16"/>
    <w:rsid w:val="66E761C4"/>
    <w:rsid w:val="66EBF53F"/>
    <w:rsid w:val="66FA9487"/>
    <w:rsid w:val="6702F6E8"/>
    <w:rsid w:val="6708A692"/>
    <w:rsid w:val="67098D52"/>
    <w:rsid w:val="670A0CDC"/>
    <w:rsid w:val="67155167"/>
    <w:rsid w:val="67180E65"/>
    <w:rsid w:val="671DA5B3"/>
    <w:rsid w:val="6734AC95"/>
    <w:rsid w:val="67355FF4"/>
    <w:rsid w:val="674D1FEF"/>
    <w:rsid w:val="6750F6B1"/>
    <w:rsid w:val="6752B879"/>
    <w:rsid w:val="67535AB9"/>
    <w:rsid w:val="6753B2BF"/>
    <w:rsid w:val="6757A031"/>
    <w:rsid w:val="675FBD31"/>
    <w:rsid w:val="67665AFE"/>
    <w:rsid w:val="676B0443"/>
    <w:rsid w:val="676D63E8"/>
    <w:rsid w:val="676FD21A"/>
    <w:rsid w:val="67711226"/>
    <w:rsid w:val="6771641F"/>
    <w:rsid w:val="6774416F"/>
    <w:rsid w:val="677C37BA"/>
    <w:rsid w:val="6784F402"/>
    <w:rsid w:val="678697D7"/>
    <w:rsid w:val="678997F7"/>
    <w:rsid w:val="678DEB50"/>
    <w:rsid w:val="6793A717"/>
    <w:rsid w:val="6793A752"/>
    <w:rsid w:val="6796FACF"/>
    <w:rsid w:val="679A1276"/>
    <w:rsid w:val="679A5259"/>
    <w:rsid w:val="679E3C5F"/>
    <w:rsid w:val="67A31876"/>
    <w:rsid w:val="67A5FE7D"/>
    <w:rsid w:val="67A814BE"/>
    <w:rsid w:val="67A8A4FB"/>
    <w:rsid w:val="67B39494"/>
    <w:rsid w:val="67BCA923"/>
    <w:rsid w:val="67BFE46B"/>
    <w:rsid w:val="67C36959"/>
    <w:rsid w:val="67C39BAF"/>
    <w:rsid w:val="67C57FA9"/>
    <w:rsid w:val="67C5E9D0"/>
    <w:rsid w:val="67C7E065"/>
    <w:rsid w:val="67C86C28"/>
    <w:rsid w:val="67CA23C8"/>
    <w:rsid w:val="67CDBBD8"/>
    <w:rsid w:val="67D84DC4"/>
    <w:rsid w:val="67D942E2"/>
    <w:rsid w:val="67D9A6AB"/>
    <w:rsid w:val="67E8158C"/>
    <w:rsid w:val="67EED6A2"/>
    <w:rsid w:val="67F01E37"/>
    <w:rsid w:val="67FBF339"/>
    <w:rsid w:val="67FD0224"/>
    <w:rsid w:val="67FF3B1F"/>
    <w:rsid w:val="680B8803"/>
    <w:rsid w:val="680CDC0D"/>
    <w:rsid w:val="68184584"/>
    <w:rsid w:val="68230360"/>
    <w:rsid w:val="682B0D77"/>
    <w:rsid w:val="6833A531"/>
    <w:rsid w:val="683EBBE0"/>
    <w:rsid w:val="684EFD5E"/>
    <w:rsid w:val="685130CF"/>
    <w:rsid w:val="685C8E0A"/>
    <w:rsid w:val="685FE722"/>
    <w:rsid w:val="68706B3D"/>
    <w:rsid w:val="687080C4"/>
    <w:rsid w:val="68770C01"/>
    <w:rsid w:val="68773228"/>
    <w:rsid w:val="6879B17F"/>
    <w:rsid w:val="687F0BE1"/>
    <w:rsid w:val="688C76B3"/>
    <w:rsid w:val="68927688"/>
    <w:rsid w:val="689EB132"/>
    <w:rsid w:val="68B16F4C"/>
    <w:rsid w:val="68B49934"/>
    <w:rsid w:val="68B55641"/>
    <w:rsid w:val="68B65551"/>
    <w:rsid w:val="68B6FF93"/>
    <w:rsid w:val="68B7CAC4"/>
    <w:rsid w:val="68B7F00E"/>
    <w:rsid w:val="68B933F6"/>
    <w:rsid w:val="68BBFB3D"/>
    <w:rsid w:val="68C52F23"/>
    <w:rsid w:val="68CA1B39"/>
    <w:rsid w:val="68D56DE1"/>
    <w:rsid w:val="68DD5A2F"/>
    <w:rsid w:val="68E3D1E7"/>
    <w:rsid w:val="68E42860"/>
    <w:rsid w:val="68E61011"/>
    <w:rsid w:val="68E77004"/>
    <w:rsid w:val="68F3A0E8"/>
    <w:rsid w:val="68FE05F6"/>
    <w:rsid w:val="690A1A9E"/>
    <w:rsid w:val="690C7FDC"/>
    <w:rsid w:val="691EE115"/>
    <w:rsid w:val="692776AF"/>
    <w:rsid w:val="69282BAC"/>
    <w:rsid w:val="6936B28F"/>
    <w:rsid w:val="693BA645"/>
    <w:rsid w:val="693D5516"/>
    <w:rsid w:val="694B24F1"/>
    <w:rsid w:val="694E7234"/>
    <w:rsid w:val="69589BF1"/>
    <w:rsid w:val="6958ACC6"/>
    <w:rsid w:val="6962B76E"/>
    <w:rsid w:val="69666B9A"/>
    <w:rsid w:val="69718F94"/>
    <w:rsid w:val="69737D0E"/>
    <w:rsid w:val="697B34F3"/>
    <w:rsid w:val="698087C0"/>
    <w:rsid w:val="69823E6B"/>
    <w:rsid w:val="698ECAA3"/>
    <w:rsid w:val="699E223A"/>
    <w:rsid w:val="69A041B7"/>
    <w:rsid w:val="69A52683"/>
    <w:rsid w:val="69AE33F3"/>
    <w:rsid w:val="69AF6529"/>
    <w:rsid w:val="69B08F01"/>
    <w:rsid w:val="69C037CB"/>
    <w:rsid w:val="69C28671"/>
    <w:rsid w:val="69C395E8"/>
    <w:rsid w:val="69CD3CF3"/>
    <w:rsid w:val="69D370AA"/>
    <w:rsid w:val="69DFE242"/>
    <w:rsid w:val="69F07EEF"/>
    <w:rsid w:val="69F1BBB5"/>
    <w:rsid w:val="69F1CD26"/>
    <w:rsid w:val="69F1DBD8"/>
    <w:rsid w:val="69F6C4C7"/>
    <w:rsid w:val="69FF0165"/>
    <w:rsid w:val="6A0159E2"/>
    <w:rsid w:val="6A01C348"/>
    <w:rsid w:val="6A10312C"/>
    <w:rsid w:val="6A1D5F72"/>
    <w:rsid w:val="6A276B42"/>
    <w:rsid w:val="6A27CC0B"/>
    <w:rsid w:val="6A33FF1C"/>
    <w:rsid w:val="6A3E0C14"/>
    <w:rsid w:val="6A3F99B5"/>
    <w:rsid w:val="6A4B3411"/>
    <w:rsid w:val="6A50A523"/>
    <w:rsid w:val="6A574D2B"/>
    <w:rsid w:val="6A5AB9AA"/>
    <w:rsid w:val="6A5AB9E2"/>
    <w:rsid w:val="6A5BE822"/>
    <w:rsid w:val="6A639567"/>
    <w:rsid w:val="6A68D7DD"/>
    <w:rsid w:val="6A7209F2"/>
    <w:rsid w:val="6A75DD70"/>
    <w:rsid w:val="6A7ACD71"/>
    <w:rsid w:val="6A7BDCC5"/>
    <w:rsid w:val="6A7D6356"/>
    <w:rsid w:val="6A97DB25"/>
    <w:rsid w:val="6A9C78D4"/>
    <w:rsid w:val="6AA25618"/>
    <w:rsid w:val="6AA490E7"/>
    <w:rsid w:val="6AB10BC2"/>
    <w:rsid w:val="6AB35EE5"/>
    <w:rsid w:val="6AB75FC2"/>
    <w:rsid w:val="6ABA8ED6"/>
    <w:rsid w:val="6AC19F07"/>
    <w:rsid w:val="6AC31C24"/>
    <w:rsid w:val="6AC3FC0D"/>
    <w:rsid w:val="6AC4911E"/>
    <w:rsid w:val="6AC5B0D3"/>
    <w:rsid w:val="6AD8FE31"/>
    <w:rsid w:val="6ADB5FAE"/>
    <w:rsid w:val="6AE5A7E5"/>
    <w:rsid w:val="6AE74BCD"/>
    <w:rsid w:val="6AFFF942"/>
    <w:rsid w:val="6B040FFE"/>
    <w:rsid w:val="6B0AC032"/>
    <w:rsid w:val="6B1404CA"/>
    <w:rsid w:val="6B2268E7"/>
    <w:rsid w:val="6B22966E"/>
    <w:rsid w:val="6B2588E1"/>
    <w:rsid w:val="6B2E395D"/>
    <w:rsid w:val="6B322D00"/>
    <w:rsid w:val="6B37F4F9"/>
    <w:rsid w:val="6B3D0EC0"/>
    <w:rsid w:val="6B3EB5AD"/>
    <w:rsid w:val="6B4B354F"/>
    <w:rsid w:val="6B53DEE8"/>
    <w:rsid w:val="6B670CEF"/>
    <w:rsid w:val="6B694704"/>
    <w:rsid w:val="6B6F1066"/>
    <w:rsid w:val="6B7087F5"/>
    <w:rsid w:val="6B7234CA"/>
    <w:rsid w:val="6B7ADA5E"/>
    <w:rsid w:val="6B868E1A"/>
    <w:rsid w:val="6B8D5057"/>
    <w:rsid w:val="6B901E56"/>
    <w:rsid w:val="6B910615"/>
    <w:rsid w:val="6B917223"/>
    <w:rsid w:val="6B953D3C"/>
    <w:rsid w:val="6B9B3892"/>
    <w:rsid w:val="6BA5CD0E"/>
    <w:rsid w:val="6BA63E67"/>
    <w:rsid w:val="6BB1D4DD"/>
    <w:rsid w:val="6BB46699"/>
    <w:rsid w:val="6BBD0101"/>
    <w:rsid w:val="6BC53D8E"/>
    <w:rsid w:val="6BCFBB8F"/>
    <w:rsid w:val="6BD51AA1"/>
    <w:rsid w:val="6BDCB4C8"/>
    <w:rsid w:val="6BF60AB0"/>
    <w:rsid w:val="6C0B2CA6"/>
    <w:rsid w:val="6C1426F8"/>
    <w:rsid w:val="6C1BCAD2"/>
    <w:rsid w:val="6C21984D"/>
    <w:rsid w:val="6C3415B7"/>
    <w:rsid w:val="6C34669E"/>
    <w:rsid w:val="6C44A8C2"/>
    <w:rsid w:val="6C4DC2B2"/>
    <w:rsid w:val="6C50199D"/>
    <w:rsid w:val="6C565F37"/>
    <w:rsid w:val="6C678362"/>
    <w:rsid w:val="6C6CB51D"/>
    <w:rsid w:val="6C7118CE"/>
    <w:rsid w:val="6C74D506"/>
    <w:rsid w:val="6C76A306"/>
    <w:rsid w:val="6C82C807"/>
    <w:rsid w:val="6C9A114E"/>
    <w:rsid w:val="6C9A2736"/>
    <w:rsid w:val="6C9C3216"/>
    <w:rsid w:val="6CA1AF5D"/>
    <w:rsid w:val="6CAC4D47"/>
    <w:rsid w:val="6CBB397D"/>
    <w:rsid w:val="6CBC8E16"/>
    <w:rsid w:val="6CCBDA11"/>
    <w:rsid w:val="6CCFDE4A"/>
    <w:rsid w:val="6CD554A3"/>
    <w:rsid w:val="6CDBE3B1"/>
    <w:rsid w:val="6CE01730"/>
    <w:rsid w:val="6CE0B80F"/>
    <w:rsid w:val="6CE5B9E9"/>
    <w:rsid w:val="6CF23AFD"/>
    <w:rsid w:val="6D18EED2"/>
    <w:rsid w:val="6D276C7E"/>
    <w:rsid w:val="6D27728F"/>
    <w:rsid w:val="6D29EEAA"/>
    <w:rsid w:val="6D32B06C"/>
    <w:rsid w:val="6D37630E"/>
    <w:rsid w:val="6D385EBA"/>
    <w:rsid w:val="6D3A2F93"/>
    <w:rsid w:val="6D3F6D22"/>
    <w:rsid w:val="6D4A0607"/>
    <w:rsid w:val="6D544DC6"/>
    <w:rsid w:val="6D5AC947"/>
    <w:rsid w:val="6D5D289C"/>
    <w:rsid w:val="6D72A575"/>
    <w:rsid w:val="6D75B0C5"/>
    <w:rsid w:val="6D7901F0"/>
    <w:rsid w:val="6D84357F"/>
    <w:rsid w:val="6D8C224A"/>
    <w:rsid w:val="6D90924C"/>
    <w:rsid w:val="6D941110"/>
    <w:rsid w:val="6D9F16CC"/>
    <w:rsid w:val="6DB5E39A"/>
    <w:rsid w:val="6DC9ED7B"/>
    <w:rsid w:val="6DD2702E"/>
    <w:rsid w:val="6DD4BD17"/>
    <w:rsid w:val="6DD66F0D"/>
    <w:rsid w:val="6DDDA436"/>
    <w:rsid w:val="6DDF3ED4"/>
    <w:rsid w:val="6DE5E2F9"/>
    <w:rsid w:val="6DE75CA1"/>
    <w:rsid w:val="6DE76E0E"/>
    <w:rsid w:val="6DF50690"/>
    <w:rsid w:val="6DFFEA6F"/>
    <w:rsid w:val="6E0493C4"/>
    <w:rsid w:val="6E0BACCB"/>
    <w:rsid w:val="6E0E9DFB"/>
    <w:rsid w:val="6E136D85"/>
    <w:rsid w:val="6E1F5A2E"/>
    <w:rsid w:val="6E21E058"/>
    <w:rsid w:val="6E280EB2"/>
    <w:rsid w:val="6E2B2F93"/>
    <w:rsid w:val="6E31B169"/>
    <w:rsid w:val="6E3B0A6E"/>
    <w:rsid w:val="6E3B2F53"/>
    <w:rsid w:val="6E41A844"/>
    <w:rsid w:val="6E41F015"/>
    <w:rsid w:val="6E4787C7"/>
    <w:rsid w:val="6E580FF8"/>
    <w:rsid w:val="6E672A27"/>
    <w:rsid w:val="6E6C410A"/>
    <w:rsid w:val="6E6ECB29"/>
    <w:rsid w:val="6E866AF1"/>
    <w:rsid w:val="6E8BA5CB"/>
    <w:rsid w:val="6EA46F50"/>
    <w:rsid w:val="6EA5C14C"/>
    <w:rsid w:val="6EA5CCD8"/>
    <w:rsid w:val="6EAD2501"/>
    <w:rsid w:val="6EB92852"/>
    <w:rsid w:val="6EC5ED36"/>
    <w:rsid w:val="6EC67B0E"/>
    <w:rsid w:val="6EC9F41D"/>
    <w:rsid w:val="6ED770ED"/>
    <w:rsid w:val="6EE03ADF"/>
    <w:rsid w:val="6EE0A53A"/>
    <w:rsid w:val="6EE401AC"/>
    <w:rsid w:val="6EEADF56"/>
    <w:rsid w:val="6EF17E5E"/>
    <w:rsid w:val="6EF19CCA"/>
    <w:rsid w:val="6EF1B076"/>
    <w:rsid w:val="6EF2344A"/>
    <w:rsid w:val="6EF261A5"/>
    <w:rsid w:val="6EF36A24"/>
    <w:rsid w:val="6F055F57"/>
    <w:rsid w:val="6F1A61F9"/>
    <w:rsid w:val="6F1EC3F4"/>
    <w:rsid w:val="6F209637"/>
    <w:rsid w:val="6F28DB17"/>
    <w:rsid w:val="6F29BBFA"/>
    <w:rsid w:val="6F2E4AF1"/>
    <w:rsid w:val="6F2F9059"/>
    <w:rsid w:val="6F31E8FE"/>
    <w:rsid w:val="6F3D3E05"/>
    <w:rsid w:val="6F45B134"/>
    <w:rsid w:val="6F47222E"/>
    <w:rsid w:val="6F4930FB"/>
    <w:rsid w:val="6F4C7ED7"/>
    <w:rsid w:val="6F4F08A2"/>
    <w:rsid w:val="6F5CCE3B"/>
    <w:rsid w:val="6F629903"/>
    <w:rsid w:val="6F66AEFC"/>
    <w:rsid w:val="6F6EF05C"/>
    <w:rsid w:val="6F833307"/>
    <w:rsid w:val="6F891B10"/>
    <w:rsid w:val="6F89BA7E"/>
    <w:rsid w:val="6F8D3ECF"/>
    <w:rsid w:val="6F8E9179"/>
    <w:rsid w:val="6F9328CD"/>
    <w:rsid w:val="6F9C788C"/>
    <w:rsid w:val="6F9EBB69"/>
    <w:rsid w:val="6F9F28F9"/>
    <w:rsid w:val="6F9F4F42"/>
    <w:rsid w:val="6FA7B3D9"/>
    <w:rsid w:val="6FB17A81"/>
    <w:rsid w:val="6FB1AAA3"/>
    <w:rsid w:val="6FB236A5"/>
    <w:rsid w:val="6FB46D6F"/>
    <w:rsid w:val="6FC77106"/>
    <w:rsid w:val="6FDD1115"/>
    <w:rsid w:val="6FE9F897"/>
    <w:rsid w:val="6FF42ED8"/>
    <w:rsid w:val="6FF770D4"/>
    <w:rsid w:val="6FFAD53E"/>
    <w:rsid w:val="7002E6F3"/>
    <w:rsid w:val="7018B342"/>
    <w:rsid w:val="702A03F1"/>
    <w:rsid w:val="702FDBEB"/>
    <w:rsid w:val="703EC82B"/>
    <w:rsid w:val="703FA657"/>
    <w:rsid w:val="7047EE24"/>
    <w:rsid w:val="7050C740"/>
    <w:rsid w:val="70516781"/>
    <w:rsid w:val="70534F2C"/>
    <w:rsid w:val="70554187"/>
    <w:rsid w:val="70568FF7"/>
    <w:rsid w:val="705E144A"/>
    <w:rsid w:val="70647CCD"/>
    <w:rsid w:val="7069933C"/>
    <w:rsid w:val="706CD03D"/>
    <w:rsid w:val="7087CD94"/>
    <w:rsid w:val="7098264E"/>
    <w:rsid w:val="70A4A001"/>
    <w:rsid w:val="70AC7DF6"/>
    <w:rsid w:val="70B3C989"/>
    <w:rsid w:val="70BC5481"/>
    <w:rsid w:val="70C006F2"/>
    <w:rsid w:val="70C754DA"/>
    <w:rsid w:val="70CAD6EC"/>
    <w:rsid w:val="70D1F67B"/>
    <w:rsid w:val="70D9775A"/>
    <w:rsid w:val="70D9E5C5"/>
    <w:rsid w:val="70DCD076"/>
    <w:rsid w:val="70E4A4AA"/>
    <w:rsid w:val="70F26251"/>
    <w:rsid w:val="70F34274"/>
    <w:rsid w:val="7107272A"/>
    <w:rsid w:val="710CF128"/>
    <w:rsid w:val="7110A470"/>
    <w:rsid w:val="71126378"/>
    <w:rsid w:val="71182AE0"/>
    <w:rsid w:val="711A9055"/>
    <w:rsid w:val="711CFB86"/>
    <w:rsid w:val="71231951"/>
    <w:rsid w:val="712BD6DD"/>
    <w:rsid w:val="712C7B30"/>
    <w:rsid w:val="7134AF2E"/>
    <w:rsid w:val="71474A04"/>
    <w:rsid w:val="7148C9FC"/>
    <w:rsid w:val="715090C4"/>
    <w:rsid w:val="715E7B16"/>
    <w:rsid w:val="715FA430"/>
    <w:rsid w:val="71695366"/>
    <w:rsid w:val="716C87CB"/>
    <w:rsid w:val="716C95E3"/>
    <w:rsid w:val="7176F1AB"/>
    <w:rsid w:val="7178DB5A"/>
    <w:rsid w:val="7178FC8A"/>
    <w:rsid w:val="717AA809"/>
    <w:rsid w:val="717AD6B8"/>
    <w:rsid w:val="717CBA16"/>
    <w:rsid w:val="71839109"/>
    <w:rsid w:val="7186D3EE"/>
    <w:rsid w:val="71876832"/>
    <w:rsid w:val="718ACFDA"/>
    <w:rsid w:val="719033FB"/>
    <w:rsid w:val="719471D7"/>
    <w:rsid w:val="71A6859A"/>
    <w:rsid w:val="71AA0B99"/>
    <w:rsid w:val="71B9D032"/>
    <w:rsid w:val="71BFB11C"/>
    <w:rsid w:val="71C95A08"/>
    <w:rsid w:val="71CA083D"/>
    <w:rsid w:val="71D0D4E3"/>
    <w:rsid w:val="71D5069A"/>
    <w:rsid w:val="71D60B93"/>
    <w:rsid w:val="71D6DE7F"/>
    <w:rsid w:val="71E30C66"/>
    <w:rsid w:val="71E6E248"/>
    <w:rsid w:val="71E78B4A"/>
    <w:rsid w:val="71EC9909"/>
    <w:rsid w:val="71F2E763"/>
    <w:rsid w:val="71F8D3FA"/>
    <w:rsid w:val="720B6793"/>
    <w:rsid w:val="720DA885"/>
    <w:rsid w:val="721749F7"/>
    <w:rsid w:val="721C7A22"/>
    <w:rsid w:val="7226374B"/>
    <w:rsid w:val="722C2C64"/>
    <w:rsid w:val="7233705D"/>
    <w:rsid w:val="72351802"/>
    <w:rsid w:val="72359E7C"/>
    <w:rsid w:val="723D4AD9"/>
    <w:rsid w:val="7240507A"/>
    <w:rsid w:val="72502F8F"/>
    <w:rsid w:val="725BE131"/>
    <w:rsid w:val="726EAD28"/>
    <w:rsid w:val="72750AC6"/>
    <w:rsid w:val="72771FD3"/>
    <w:rsid w:val="72794DC6"/>
    <w:rsid w:val="727A1064"/>
    <w:rsid w:val="728610E9"/>
    <w:rsid w:val="728ED3E0"/>
    <w:rsid w:val="72972C24"/>
    <w:rsid w:val="729AA8A9"/>
    <w:rsid w:val="729AA9BC"/>
    <w:rsid w:val="729C6B53"/>
    <w:rsid w:val="72BAF608"/>
    <w:rsid w:val="72BED251"/>
    <w:rsid w:val="72C31996"/>
    <w:rsid w:val="72C9D333"/>
    <w:rsid w:val="72CF8BC0"/>
    <w:rsid w:val="72D56C6E"/>
    <w:rsid w:val="72D5EE2B"/>
    <w:rsid w:val="72D72BE6"/>
    <w:rsid w:val="72DCF99A"/>
    <w:rsid w:val="72E547E0"/>
    <w:rsid w:val="72F0405D"/>
    <w:rsid w:val="72F11F62"/>
    <w:rsid w:val="72F2FAF3"/>
    <w:rsid w:val="7300AAA5"/>
    <w:rsid w:val="7303D00E"/>
    <w:rsid w:val="730476B6"/>
    <w:rsid w:val="730803BF"/>
    <w:rsid w:val="730B0926"/>
    <w:rsid w:val="730CC911"/>
    <w:rsid w:val="73190079"/>
    <w:rsid w:val="7328D604"/>
    <w:rsid w:val="7330C959"/>
    <w:rsid w:val="7331FBE1"/>
    <w:rsid w:val="73362C7B"/>
    <w:rsid w:val="7338D98C"/>
    <w:rsid w:val="733C03A5"/>
    <w:rsid w:val="7341CE0C"/>
    <w:rsid w:val="73476444"/>
    <w:rsid w:val="7352D8CF"/>
    <w:rsid w:val="7353D32C"/>
    <w:rsid w:val="73569605"/>
    <w:rsid w:val="735E1819"/>
    <w:rsid w:val="736639AA"/>
    <w:rsid w:val="7366C4AD"/>
    <w:rsid w:val="736A641A"/>
    <w:rsid w:val="736AC701"/>
    <w:rsid w:val="736BAF3F"/>
    <w:rsid w:val="736CC66D"/>
    <w:rsid w:val="736E36C1"/>
    <w:rsid w:val="736EF095"/>
    <w:rsid w:val="7370142E"/>
    <w:rsid w:val="73726832"/>
    <w:rsid w:val="73790B4E"/>
    <w:rsid w:val="73803079"/>
    <w:rsid w:val="7380930C"/>
    <w:rsid w:val="7383D318"/>
    <w:rsid w:val="7393296B"/>
    <w:rsid w:val="73967925"/>
    <w:rsid w:val="7399758A"/>
    <w:rsid w:val="739B3CBC"/>
    <w:rsid w:val="73A4F943"/>
    <w:rsid w:val="73B62619"/>
    <w:rsid w:val="73B84B76"/>
    <w:rsid w:val="73C33ABF"/>
    <w:rsid w:val="73C73C0A"/>
    <w:rsid w:val="73D07204"/>
    <w:rsid w:val="73DD7E69"/>
    <w:rsid w:val="73F789F3"/>
    <w:rsid w:val="7400680D"/>
    <w:rsid w:val="74027C5F"/>
    <w:rsid w:val="740D90A7"/>
    <w:rsid w:val="7410D157"/>
    <w:rsid w:val="7413ACA8"/>
    <w:rsid w:val="74231484"/>
    <w:rsid w:val="74263DD9"/>
    <w:rsid w:val="74271B24"/>
    <w:rsid w:val="742BB5A9"/>
    <w:rsid w:val="7431EF7E"/>
    <w:rsid w:val="74332186"/>
    <w:rsid w:val="7434C7A7"/>
    <w:rsid w:val="74358286"/>
    <w:rsid w:val="743C7535"/>
    <w:rsid w:val="743CE2FB"/>
    <w:rsid w:val="743EDA6E"/>
    <w:rsid w:val="7441FD8A"/>
    <w:rsid w:val="74423090"/>
    <w:rsid w:val="746BFEC6"/>
    <w:rsid w:val="74707692"/>
    <w:rsid w:val="74742EE9"/>
    <w:rsid w:val="7482C022"/>
    <w:rsid w:val="7489C883"/>
    <w:rsid w:val="748E1EDB"/>
    <w:rsid w:val="7495693E"/>
    <w:rsid w:val="74A62D1D"/>
    <w:rsid w:val="74A9269B"/>
    <w:rsid w:val="74B0C38C"/>
    <w:rsid w:val="74B3E179"/>
    <w:rsid w:val="74BD4757"/>
    <w:rsid w:val="74C574EC"/>
    <w:rsid w:val="74C7BED1"/>
    <w:rsid w:val="74CB6376"/>
    <w:rsid w:val="74D98DBE"/>
    <w:rsid w:val="74E09AC8"/>
    <w:rsid w:val="74E24AB0"/>
    <w:rsid w:val="74E28F73"/>
    <w:rsid w:val="74E4E3FE"/>
    <w:rsid w:val="74F35814"/>
    <w:rsid w:val="74F4AB87"/>
    <w:rsid w:val="74FB3A32"/>
    <w:rsid w:val="74FD6C7B"/>
    <w:rsid w:val="74FDED90"/>
    <w:rsid w:val="74FF6DF9"/>
    <w:rsid w:val="7500C080"/>
    <w:rsid w:val="750A96CA"/>
    <w:rsid w:val="751064DF"/>
    <w:rsid w:val="751D1179"/>
    <w:rsid w:val="752010D7"/>
    <w:rsid w:val="75243290"/>
    <w:rsid w:val="75265F1D"/>
    <w:rsid w:val="7536FABD"/>
    <w:rsid w:val="7537B0C2"/>
    <w:rsid w:val="75392A26"/>
    <w:rsid w:val="75464753"/>
    <w:rsid w:val="754A28D2"/>
    <w:rsid w:val="754C6940"/>
    <w:rsid w:val="754E743B"/>
    <w:rsid w:val="7551A854"/>
    <w:rsid w:val="7558A027"/>
    <w:rsid w:val="75597FE3"/>
    <w:rsid w:val="755B037C"/>
    <w:rsid w:val="75633B0F"/>
    <w:rsid w:val="756A716A"/>
    <w:rsid w:val="75799846"/>
    <w:rsid w:val="75809E9A"/>
    <w:rsid w:val="75868181"/>
    <w:rsid w:val="758A35C0"/>
    <w:rsid w:val="75916126"/>
    <w:rsid w:val="7592EC0E"/>
    <w:rsid w:val="75A84414"/>
    <w:rsid w:val="75A99082"/>
    <w:rsid w:val="75AC99C4"/>
    <w:rsid w:val="75ADA2BB"/>
    <w:rsid w:val="75B13B1E"/>
    <w:rsid w:val="75B585E6"/>
    <w:rsid w:val="75BC17CE"/>
    <w:rsid w:val="75C96C98"/>
    <w:rsid w:val="75CFB32A"/>
    <w:rsid w:val="75D3AEF4"/>
    <w:rsid w:val="75D986F8"/>
    <w:rsid w:val="75EA11BA"/>
    <w:rsid w:val="75EC2294"/>
    <w:rsid w:val="75FB9FC3"/>
    <w:rsid w:val="76006444"/>
    <w:rsid w:val="760602DE"/>
    <w:rsid w:val="760C611F"/>
    <w:rsid w:val="76104D66"/>
    <w:rsid w:val="7611CC21"/>
    <w:rsid w:val="7617A7BF"/>
    <w:rsid w:val="761F5A08"/>
    <w:rsid w:val="76210FC4"/>
    <w:rsid w:val="7621A615"/>
    <w:rsid w:val="7626BFC3"/>
    <w:rsid w:val="762A7990"/>
    <w:rsid w:val="76336C18"/>
    <w:rsid w:val="76366616"/>
    <w:rsid w:val="763A31E7"/>
    <w:rsid w:val="763C5EA7"/>
    <w:rsid w:val="7649ACC6"/>
    <w:rsid w:val="764CD387"/>
    <w:rsid w:val="764D5BDB"/>
    <w:rsid w:val="76693615"/>
    <w:rsid w:val="766B7E14"/>
    <w:rsid w:val="767ACFEB"/>
    <w:rsid w:val="767D4208"/>
    <w:rsid w:val="768283AE"/>
    <w:rsid w:val="768ACE1F"/>
    <w:rsid w:val="769586CF"/>
    <w:rsid w:val="7698B639"/>
    <w:rsid w:val="76A07682"/>
    <w:rsid w:val="76A4A942"/>
    <w:rsid w:val="76B8CCE7"/>
    <w:rsid w:val="76C1271E"/>
    <w:rsid w:val="76C3A9F6"/>
    <w:rsid w:val="76C94CB5"/>
    <w:rsid w:val="76E8277C"/>
    <w:rsid w:val="76E844D0"/>
    <w:rsid w:val="76E9D815"/>
    <w:rsid w:val="76EDDABE"/>
    <w:rsid w:val="76F9DB30"/>
    <w:rsid w:val="770ADAEE"/>
    <w:rsid w:val="770D7074"/>
    <w:rsid w:val="770E4AE9"/>
    <w:rsid w:val="772753A5"/>
    <w:rsid w:val="7728D5FB"/>
    <w:rsid w:val="7731FC0D"/>
    <w:rsid w:val="774D1DE9"/>
    <w:rsid w:val="77659DDB"/>
    <w:rsid w:val="7766BB6F"/>
    <w:rsid w:val="7770ED8B"/>
    <w:rsid w:val="7779E216"/>
    <w:rsid w:val="778064A8"/>
    <w:rsid w:val="77864CE1"/>
    <w:rsid w:val="778A7FDF"/>
    <w:rsid w:val="778F3C46"/>
    <w:rsid w:val="77974DBB"/>
    <w:rsid w:val="77A5021A"/>
    <w:rsid w:val="77AB78E8"/>
    <w:rsid w:val="77B200D0"/>
    <w:rsid w:val="77B40A40"/>
    <w:rsid w:val="77C93026"/>
    <w:rsid w:val="77CC0B1B"/>
    <w:rsid w:val="77D14C3B"/>
    <w:rsid w:val="77D50BB4"/>
    <w:rsid w:val="77D8FE53"/>
    <w:rsid w:val="77DF909E"/>
    <w:rsid w:val="77E44F9B"/>
    <w:rsid w:val="77ECF840"/>
    <w:rsid w:val="77EEF1D1"/>
    <w:rsid w:val="77EF7AEA"/>
    <w:rsid w:val="77F1C121"/>
    <w:rsid w:val="7804D33E"/>
    <w:rsid w:val="780A6958"/>
    <w:rsid w:val="7813A0EC"/>
    <w:rsid w:val="7815E8DB"/>
    <w:rsid w:val="781960FC"/>
    <w:rsid w:val="782B632B"/>
    <w:rsid w:val="783C51F0"/>
    <w:rsid w:val="783FFD99"/>
    <w:rsid w:val="7840F65D"/>
    <w:rsid w:val="7856056B"/>
    <w:rsid w:val="7859B619"/>
    <w:rsid w:val="787117AE"/>
    <w:rsid w:val="787524DD"/>
    <w:rsid w:val="78765431"/>
    <w:rsid w:val="787ABAA6"/>
    <w:rsid w:val="787F3533"/>
    <w:rsid w:val="7883B0BB"/>
    <w:rsid w:val="788CCF6D"/>
    <w:rsid w:val="788FAC15"/>
    <w:rsid w:val="789122BD"/>
    <w:rsid w:val="789F406B"/>
    <w:rsid w:val="78A4FCAA"/>
    <w:rsid w:val="78AA5E81"/>
    <w:rsid w:val="78B0582C"/>
    <w:rsid w:val="78BD7B51"/>
    <w:rsid w:val="78CB2C15"/>
    <w:rsid w:val="78D63074"/>
    <w:rsid w:val="78E13850"/>
    <w:rsid w:val="78E46706"/>
    <w:rsid w:val="78E98D93"/>
    <w:rsid w:val="78F76FF7"/>
    <w:rsid w:val="78FD67C4"/>
    <w:rsid w:val="79134D02"/>
    <w:rsid w:val="79467484"/>
    <w:rsid w:val="7952F6AA"/>
    <w:rsid w:val="795A6BC3"/>
    <w:rsid w:val="795D3CDB"/>
    <w:rsid w:val="7961F66F"/>
    <w:rsid w:val="79628F3C"/>
    <w:rsid w:val="7963A46E"/>
    <w:rsid w:val="7969642D"/>
    <w:rsid w:val="7969A56D"/>
    <w:rsid w:val="797DA169"/>
    <w:rsid w:val="7983FF6B"/>
    <w:rsid w:val="79862A6B"/>
    <w:rsid w:val="79886B71"/>
    <w:rsid w:val="798980B1"/>
    <w:rsid w:val="7992820E"/>
    <w:rsid w:val="79932493"/>
    <w:rsid w:val="799E4C02"/>
    <w:rsid w:val="79A913B4"/>
    <w:rsid w:val="79B541AB"/>
    <w:rsid w:val="79C8B893"/>
    <w:rsid w:val="79D1FD05"/>
    <w:rsid w:val="79D539BC"/>
    <w:rsid w:val="79D6189D"/>
    <w:rsid w:val="79D8616C"/>
    <w:rsid w:val="79E62057"/>
    <w:rsid w:val="79E8B566"/>
    <w:rsid w:val="79F34981"/>
    <w:rsid w:val="79F68156"/>
    <w:rsid w:val="7A013BE7"/>
    <w:rsid w:val="7A156843"/>
    <w:rsid w:val="7A15BAE9"/>
    <w:rsid w:val="7A1DD94C"/>
    <w:rsid w:val="7A2ED36D"/>
    <w:rsid w:val="7A3ADB22"/>
    <w:rsid w:val="7A402355"/>
    <w:rsid w:val="7A51D463"/>
    <w:rsid w:val="7A533343"/>
    <w:rsid w:val="7A5FA51F"/>
    <w:rsid w:val="7A65F2AA"/>
    <w:rsid w:val="7A6D6F3C"/>
    <w:rsid w:val="7A72265A"/>
    <w:rsid w:val="7A733158"/>
    <w:rsid w:val="7A7698AE"/>
    <w:rsid w:val="7A776FD7"/>
    <w:rsid w:val="7A7921BC"/>
    <w:rsid w:val="7A7AF523"/>
    <w:rsid w:val="7A83D7F6"/>
    <w:rsid w:val="7A83DF8B"/>
    <w:rsid w:val="7A8A563A"/>
    <w:rsid w:val="7A8F5167"/>
    <w:rsid w:val="7A8F7D8D"/>
    <w:rsid w:val="7AA430C5"/>
    <w:rsid w:val="7AAAFCAD"/>
    <w:rsid w:val="7AAB96AA"/>
    <w:rsid w:val="7AB5C1FD"/>
    <w:rsid w:val="7ABB1C28"/>
    <w:rsid w:val="7AC7B260"/>
    <w:rsid w:val="7ADC35BC"/>
    <w:rsid w:val="7AE4378C"/>
    <w:rsid w:val="7AE7DB10"/>
    <w:rsid w:val="7AF1D98B"/>
    <w:rsid w:val="7AF56781"/>
    <w:rsid w:val="7AF71FA5"/>
    <w:rsid w:val="7B01C585"/>
    <w:rsid w:val="7B0B35D5"/>
    <w:rsid w:val="7B2535F4"/>
    <w:rsid w:val="7B2A5123"/>
    <w:rsid w:val="7B4488B4"/>
    <w:rsid w:val="7B4749E9"/>
    <w:rsid w:val="7B4E84A1"/>
    <w:rsid w:val="7B513016"/>
    <w:rsid w:val="7B539356"/>
    <w:rsid w:val="7B5C8ADF"/>
    <w:rsid w:val="7B6085DE"/>
    <w:rsid w:val="7B613D3D"/>
    <w:rsid w:val="7B68AEAB"/>
    <w:rsid w:val="7B797100"/>
    <w:rsid w:val="7B7B7E2B"/>
    <w:rsid w:val="7B7CC1D5"/>
    <w:rsid w:val="7B7FC602"/>
    <w:rsid w:val="7B96CF0F"/>
    <w:rsid w:val="7B9B0EEA"/>
    <w:rsid w:val="7B9F754D"/>
    <w:rsid w:val="7BA2DFCB"/>
    <w:rsid w:val="7BBA91BF"/>
    <w:rsid w:val="7BC4C493"/>
    <w:rsid w:val="7BCC78D5"/>
    <w:rsid w:val="7BD83E23"/>
    <w:rsid w:val="7BDB9C38"/>
    <w:rsid w:val="7BE6A74F"/>
    <w:rsid w:val="7BEEC5DA"/>
    <w:rsid w:val="7BF51B77"/>
    <w:rsid w:val="7BFCE4DC"/>
    <w:rsid w:val="7C03B61F"/>
    <w:rsid w:val="7C10AAD3"/>
    <w:rsid w:val="7C136E0A"/>
    <w:rsid w:val="7C162A70"/>
    <w:rsid w:val="7C16E9A1"/>
    <w:rsid w:val="7C182156"/>
    <w:rsid w:val="7C1A9FB6"/>
    <w:rsid w:val="7C28D48A"/>
    <w:rsid w:val="7C3082C4"/>
    <w:rsid w:val="7C3889EC"/>
    <w:rsid w:val="7C43D7BD"/>
    <w:rsid w:val="7C55E0CE"/>
    <w:rsid w:val="7C57F843"/>
    <w:rsid w:val="7C59FCB4"/>
    <w:rsid w:val="7C60258A"/>
    <w:rsid w:val="7C63447D"/>
    <w:rsid w:val="7C679D69"/>
    <w:rsid w:val="7C72B7FB"/>
    <w:rsid w:val="7C770EFC"/>
    <w:rsid w:val="7C7EDA84"/>
    <w:rsid w:val="7C816DF4"/>
    <w:rsid w:val="7C8A13F7"/>
    <w:rsid w:val="7C8CDF5E"/>
    <w:rsid w:val="7C946574"/>
    <w:rsid w:val="7CA265FC"/>
    <w:rsid w:val="7CA57500"/>
    <w:rsid w:val="7CAB02F9"/>
    <w:rsid w:val="7CAB326C"/>
    <w:rsid w:val="7CABED06"/>
    <w:rsid w:val="7CB18899"/>
    <w:rsid w:val="7CB44E20"/>
    <w:rsid w:val="7CB76A3D"/>
    <w:rsid w:val="7CBAF2B6"/>
    <w:rsid w:val="7CC54A38"/>
    <w:rsid w:val="7CD15C02"/>
    <w:rsid w:val="7CD216C0"/>
    <w:rsid w:val="7CD6A622"/>
    <w:rsid w:val="7CD716B8"/>
    <w:rsid w:val="7CD877C1"/>
    <w:rsid w:val="7CEDDB8E"/>
    <w:rsid w:val="7CEEC870"/>
    <w:rsid w:val="7CF0F667"/>
    <w:rsid w:val="7CF84870"/>
    <w:rsid w:val="7CF84CAE"/>
    <w:rsid w:val="7D0C1874"/>
    <w:rsid w:val="7D0E7D4C"/>
    <w:rsid w:val="7D18F96F"/>
    <w:rsid w:val="7D1B9254"/>
    <w:rsid w:val="7D1EFD5A"/>
    <w:rsid w:val="7D213AB3"/>
    <w:rsid w:val="7D23E540"/>
    <w:rsid w:val="7D28089A"/>
    <w:rsid w:val="7D28845F"/>
    <w:rsid w:val="7D2AE55E"/>
    <w:rsid w:val="7D2F4412"/>
    <w:rsid w:val="7D3BF207"/>
    <w:rsid w:val="7D431C49"/>
    <w:rsid w:val="7D437AEA"/>
    <w:rsid w:val="7D47A528"/>
    <w:rsid w:val="7D4A77D9"/>
    <w:rsid w:val="7D4FB01E"/>
    <w:rsid w:val="7D5D2ECC"/>
    <w:rsid w:val="7D62B23D"/>
    <w:rsid w:val="7D6C81CC"/>
    <w:rsid w:val="7D726982"/>
    <w:rsid w:val="7D7D864E"/>
    <w:rsid w:val="7D84CF0E"/>
    <w:rsid w:val="7D8E1EC6"/>
    <w:rsid w:val="7D8EC3CE"/>
    <w:rsid w:val="7D98D1D6"/>
    <w:rsid w:val="7D9A5CB9"/>
    <w:rsid w:val="7D9DB1AA"/>
    <w:rsid w:val="7DA111B0"/>
    <w:rsid w:val="7DB18F2B"/>
    <w:rsid w:val="7DB1DABD"/>
    <w:rsid w:val="7DB28D0D"/>
    <w:rsid w:val="7DB86462"/>
    <w:rsid w:val="7DBA6A29"/>
    <w:rsid w:val="7DC04242"/>
    <w:rsid w:val="7DD40C23"/>
    <w:rsid w:val="7DD6EFA2"/>
    <w:rsid w:val="7DD88B1A"/>
    <w:rsid w:val="7DDA6559"/>
    <w:rsid w:val="7DDB6D4A"/>
    <w:rsid w:val="7DE76BA1"/>
    <w:rsid w:val="7DEA9832"/>
    <w:rsid w:val="7DF1B12F"/>
    <w:rsid w:val="7DF2CA56"/>
    <w:rsid w:val="7DFC3CAA"/>
    <w:rsid w:val="7E06A646"/>
    <w:rsid w:val="7E071668"/>
    <w:rsid w:val="7E08E85B"/>
    <w:rsid w:val="7E118F27"/>
    <w:rsid w:val="7E1AF116"/>
    <w:rsid w:val="7E1CA773"/>
    <w:rsid w:val="7E21FD40"/>
    <w:rsid w:val="7E22CFCC"/>
    <w:rsid w:val="7E27C6CF"/>
    <w:rsid w:val="7E331BC4"/>
    <w:rsid w:val="7E35284C"/>
    <w:rsid w:val="7E3A58F8"/>
    <w:rsid w:val="7E3BA20E"/>
    <w:rsid w:val="7E3C58BE"/>
    <w:rsid w:val="7E41E7B5"/>
    <w:rsid w:val="7E4C04C6"/>
    <w:rsid w:val="7E4F902B"/>
    <w:rsid w:val="7E5784F0"/>
    <w:rsid w:val="7E623DD6"/>
    <w:rsid w:val="7E6CBD13"/>
    <w:rsid w:val="7E6D0BBD"/>
    <w:rsid w:val="7E70E023"/>
    <w:rsid w:val="7E760BB8"/>
    <w:rsid w:val="7E7976CD"/>
    <w:rsid w:val="7E806E39"/>
    <w:rsid w:val="7E82E701"/>
    <w:rsid w:val="7E840281"/>
    <w:rsid w:val="7E96714F"/>
    <w:rsid w:val="7E979C99"/>
    <w:rsid w:val="7E97A7AB"/>
    <w:rsid w:val="7EA1D645"/>
    <w:rsid w:val="7EA24F2D"/>
    <w:rsid w:val="7EAF20AA"/>
    <w:rsid w:val="7EB0DCA8"/>
    <w:rsid w:val="7EB4A936"/>
    <w:rsid w:val="7EBBD58E"/>
    <w:rsid w:val="7ED74AE7"/>
    <w:rsid w:val="7ED84548"/>
    <w:rsid w:val="7EE7C645"/>
    <w:rsid w:val="7EEB5973"/>
    <w:rsid w:val="7EEFEC23"/>
    <w:rsid w:val="7EF44400"/>
    <w:rsid w:val="7EF46465"/>
    <w:rsid w:val="7F0AF793"/>
    <w:rsid w:val="7F0CA30E"/>
    <w:rsid w:val="7F1E3536"/>
    <w:rsid w:val="7F231DDF"/>
    <w:rsid w:val="7F25454D"/>
    <w:rsid w:val="7F3B113C"/>
    <w:rsid w:val="7F3D9B46"/>
    <w:rsid w:val="7F434D7B"/>
    <w:rsid w:val="7F43878C"/>
    <w:rsid w:val="7F53F5E2"/>
    <w:rsid w:val="7F54ED16"/>
    <w:rsid w:val="7F57C084"/>
    <w:rsid w:val="7F5C57E8"/>
    <w:rsid w:val="7F6144D8"/>
    <w:rsid w:val="7F64D328"/>
    <w:rsid w:val="7F661DFE"/>
    <w:rsid w:val="7F7B2198"/>
    <w:rsid w:val="7F7C648D"/>
    <w:rsid w:val="7F8159BD"/>
    <w:rsid w:val="7F857BF3"/>
    <w:rsid w:val="7F8DF33F"/>
    <w:rsid w:val="7F911FFD"/>
    <w:rsid w:val="7F947E1E"/>
    <w:rsid w:val="7F9D4CD2"/>
    <w:rsid w:val="7FA4ED11"/>
    <w:rsid w:val="7FA8007A"/>
    <w:rsid w:val="7FA876AB"/>
    <w:rsid w:val="7FA93D6B"/>
    <w:rsid w:val="7FB8EEC9"/>
    <w:rsid w:val="7FBD1162"/>
    <w:rsid w:val="7FBDBB41"/>
    <w:rsid w:val="7FC2846F"/>
    <w:rsid w:val="7FC45DA4"/>
    <w:rsid w:val="7FC4FB3F"/>
    <w:rsid w:val="7FCCB501"/>
    <w:rsid w:val="7FD30698"/>
    <w:rsid w:val="7FE53098"/>
    <w:rsid w:val="7FE8D8B2"/>
    <w:rsid w:val="7FFCE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AAC7F2"/>
  <w15:docId w15:val="{330BAA00-3665-4F2A-A8E3-43F63ABE3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78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2FA3"/>
    <w:pPr>
      <w:ind w:left="720"/>
      <w:contextualSpacing/>
    </w:pPr>
  </w:style>
  <w:style w:type="character" w:customStyle="1" w:styleId="ref-journal">
    <w:name w:val="ref-journal"/>
    <w:basedOn w:val="DefaultParagraphFont"/>
    <w:rsid w:val="000B2FA3"/>
  </w:style>
  <w:style w:type="character" w:customStyle="1" w:styleId="ref-vol">
    <w:name w:val="ref-vol"/>
    <w:basedOn w:val="DefaultParagraphFont"/>
    <w:rsid w:val="000B2FA3"/>
  </w:style>
  <w:style w:type="character" w:customStyle="1" w:styleId="citation">
    <w:name w:val="citation"/>
    <w:basedOn w:val="DefaultParagraphFont"/>
    <w:rsid w:val="000B2FA3"/>
  </w:style>
  <w:style w:type="character" w:customStyle="1" w:styleId="referencesarticle-title">
    <w:name w:val="references__article-title"/>
    <w:basedOn w:val="DefaultParagraphFont"/>
    <w:rsid w:val="000B2FA3"/>
  </w:style>
  <w:style w:type="character" w:styleId="Strong">
    <w:name w:val="Strong"/>
    <w:uiPriority w:val="22"/>
    <w:qFormat/>
    <w:rsid w:val="000B2FA3"/>
    <w:rPr>
      <w:b/>
      <w:color w:val="ED7D31" w:themeColor="accent2"/>
    </w:rPr>
  </w:style>
  <w:style w:type="character" w:customStyle="1" w:styleId="referencesyear">
    <w:name w:val="references__year"/>
    <w:basedOn w:val="DefaultParagraphFont"/>
    <w:rsid w:val="000B2FA3"/>
  </w:style>
  <w:style w:type="paragraph" w:styleId="Header">
    <w:name w:val="header"/>
    <w:basedOn w:val="Normal"/>
    <w:link w:val="HeaderChar"/>
    <w:uiPriority w:val="99"/>
    <w:unhideWhenUsed/>
    <w:rsid w:val="000B2FA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2FA3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B2FA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2FA3"/>
    <w:rPr>
      <w:rFonts w:eastAsiaTheme="minorEastAsia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0B2FA3"/>
  </w:style>
  <w:style w:type="character" w:styleId="Hyperlink">
    <w:name w:val="Hyperlink"/>
    <w:basedOn w:val="DefaultParagraphFont"/>
    <w:uiPriority w:val="99"/>
    <w:unhideWhenUsed/>
    <w:rsid w:val="000B2FA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2FA3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0B2FA3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B2FA3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B2FA3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B2FA3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B2FA3"/>
    <w:rPr>
      <w:rFonts w:ascii="Arial" w:eastAsia="Times New Roman" w:hAnsi="Arial" w:cs="Arial"/>
      <w:vanish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C19CA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8D3785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0D2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199C"/>
    <w:rPr>
      <w:rFonts w:ascii="Times New Roman" w:eastAsia="Times New Roman" w:hAnsi="Times New Roman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B53BD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53BDC"/>
    <w:rPr>
      <w:rFonts w:ascii="Times New Roman" w:eastAsia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B53BDC"/>
    <w:pPr>
      <w:jc w:val="both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53BDC"/>
    <w:rPr>
      <w:rFonts w:ascii="Times New Roman" w:eastAsia="Times New Roman" w:hAnsi="Times New Roman" w:cs="Times New Roman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3D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3D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3D3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D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D3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DD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DD4"/>
    <w:rPr>
      <w:rFonts w:ascii="Lucida Grande" w:eastAsia="Times New Roman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D062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C7489"/>
    <w:rPr>
      <w:rFonts w:eastAsia="Merriweather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nuscriptArial">
    <w:name w:val="Manuscript Arial"/>
    <w:basedOn w:val="Normal"/>
    <w:next w:val="BalloonText"/>
    <w:qFormat/>
    <w:rsid w:val="00D21E45"/>
    <w:pPr>
      <w:autoSpaceDE w:val="0"/>
      <w:autoSpaceDN w:val="0"/>
      <w:adjustRightInd w:val="0"/>
      <w:spacing w:after="360" w:line="480" w:lineRule="auto"/>
    </w:pPr>
    <w:rPr>
      <w:rFonts w:ascii="Arial" w:eastAsiaTheme="minorEastAsia" w:hAnsi="Arial" w:cs="Arial"/>
      <w:sz w:val="22"/>
      <w:szCs w:val="22"/>
    </w:rPr>
  </w:style>
  <w:style w:type="paragraph" w:styleId="EndnoteText">
    <w:name w:val="endnote text"/>
    <w:basedOn w:val="Normal"/>
    <w:link w:val="EndnoteTextChar"/>
    <w:uiPriority w:val="99"/>
    <w:unhideWhenUsed/>
    <w:rsid w:val="00F05DE2"/>
    <w:rPr>
      <w:rFonts w:asciiTheme="minorHAnsi" w:eastAsiaTheme="minorHAnsi" w:hAnsiTheme="minorHAnsi" w:cstheme="min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05DE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05D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1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9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8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68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4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20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7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52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1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9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46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68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308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3082">
          <w:marLeft w:val="0"/>
          <w:marRight w:val="0"/>
          <w:marTop w:val="0"/>
          <w:marBottom w:val="0"/>
          <w:divBdr>
            <w:top w:val="none" w:sz="0" w:space="0" w:color="ED6B21"/>
            <w:left w:val="single" w:sz="24" w:space="0" w:color="ED6B21"/>
            <w:bottom w:val="none" w:sz="0" w:space="0" w:color="ED6B21"/>
            <w:right w:val="none" w:sz="0" w:space="0" w:color="ED6B21"/>
          </w:divBdr>
        </w:div>
      </w:divsChild>
    </w:div>
    <w:div w:id="5290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7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1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4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16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8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2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16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86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8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9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1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0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8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1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6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8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061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86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1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3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8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28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7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71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05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4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0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7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27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98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931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834131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479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9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7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7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30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Aden, Luul A</dc:creator>
  <cp:keywords/>
  <dc:description/>
  <cp:lastModifiedBy>Poonam Mutha</cp:lastModifiedBy>
  <cp:revision>6</cp:revision>
  <dcterms:created xsi:type="dcterms:W3CDTF">2023-05-09T18:26:00Z</dcterms:created>
  <dcterms:modified xsi:type="dcterms:W3CDTF">2023-05-19T05:30:00Z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2022-09-27T14:39:45Z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6fbeb981-04ab-4d5d-a583-9746344fe3cd</vt:lpwstr>
  </property>
  <property fmtid="{D5CDD505-2E9C-101B-9397-08002B2CF9AE}" pid="8" name="MSIP_Label_792c8cef-6f2b-4af1-b4ac-d815ff795cd6_ContentBits">
    <vt:lpwstr>0</vt:lpwstr>
  </property>
</Properties>
</file>