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43D84" w14:textId="057426E1" w:rsidR="00B75823" w:rsidRDefault="00455FE6">
      <w:pPr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SUPPLEMENTARY MATERIALS 1</w:t>
      </w:r>
    </w:p>
    <w:p w14:paraId="1588A794" w14:textId="77777777" w:rsidR="00B75823" w:rsidRDefault="00B75823">
      <w:pPr>
        <w:rPr>
          <w:rFonts w:ascii="Calibri" w:eastAsia="Calibri" w:hAnsi="Calibri" w:cs="Calibri"/>
          <w:lang w:val="en-US"/>
        </w:rPr>
      </w:pPr>
    </w:p>
    <w:p w14:paraId="36919C34" w14:textId="77777777" w:rsidR="00B75823" w:rsidRDefault="00B75823" w:rsidP="00B75823">
      <w:pPr>
        <w:pStyle w:val="NormalWeb"/>
        <w:spacing w:before="0" w:beforeAutospacing="0" w:after="0" w:afterAutospacing="0" w:line="480" w:lineRule="auto"/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6C9849C3" w14:textId="20A03861" w:rsidR="00262096" w:rsidRDefault="00262096" w:rsidP="00262096">
      <w:pPr>
        <w:pStyle w:val="NormalWeb"/>
        <w:spacing w:before="0" w:beforeAutospacing="0" w:after="0" w:afterAutospacing="0" w:line="480" w:lineRule="auto"/>
        <w:rPr>
          <w:rFonts w:ascii="Calibri" w:hAnsi="Calibri" w:cs="Calibri"/>
          <w:color w:val="000000"/>
          <w:sz w:val="22"/>
          <w:szCs w:val="22"/>
          <w:lang w:val="en-US"/>
        </w:rPr>
      </w:pPr>
      <w:r w:rsidRPr="00B75823">
        <w:rPr>
          <w:rFonts w:ascii="Calibri" w:hAnsi="Calibri" w:cs="Calibri"/>
          <w:color w:val="000000"/>
          <w:sz w:val="22"/>
          <w:szCs w:val="22"/>
          <w:lang w:val="en-US"/>
        </w:rPr>
        <w:t xml:space="preserve">Table </w:t>
      </w:r>
      <w:r w:rsidR="00455FE6">
        <w:rPr>
          <w:rFonts w:ascii="Calibri" w:hAnsi="Calibri" w:cs="Calibri"/>
          <w:color w:val="000000"/>
          <w:sz w:val="22"/>
          <w:szCs w:val="22"/>
          <w:lang w:val="en-US"/>
        </w:rPr>
        <w:t>S</w:t>
      </w:r>
      <w:r w:rsidRPr="00B75823">
        <w:rPr>
          <w:rFonts w:ascii="Calibri" w:hAnsi="Calibri" w:cs="Calibri"/>
          <w:color w:val="000000"/>
          <w:sz w:val="22"/>
          <w:szCs w:val="22"/>
          <w:lang w:val="en-US"/>
        </w:rPr>
        <w:t>1: Layout of the playback experiments. The experiments were done in three treatment blocks of a maximum of four days. A treatment block sometimes existed of two different experiments, but hare and sheep playbacks were never used in the same block. Empty spaces mean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no data due to empty batteries or the hare's location</w:t>
      </w:r>
      <w:r w:rsidRPr="00B75823">
        <w:rPr>
          <w:rFonts w:ascii="Calibri" w:hAnsi="Calibri" w:cs="Calibri"/>
          <w:color w:val="000000"/>
          <w:sz w:val="22"/>
          <w:szCs w:val="22"/>
          <w:lang w:val="en-US"/>
        </w:rPr>
        <w:t xml:space="preserve"> was not found.</w:t>
      </w:r>
    </w:p>
    <w:p w14:paraId="3B7D8A44" w14:textId="77777777" w:rsidR="009954DB" w:rsidRPr="00B75823" w:rsidRDefault="009954DB" w:rsidP="00B75823">
      <w:pPr>
        <w:pStyle w:val="NormalWeb"/>
        <w:spacing w:before="0" w:beforeAutospacing="0" w:after="0" w:afterAutospacing="0" w:line="480" w:lineRule="auto"/>
        <w:rPr>
          <w:color w:val="00000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5"/>
        <w:gridCol w:w="859"/>
        <w:gridCol w:w="780"/>
        <w:gridCol w:w="782"/>
        <w:gridCol w:w="825"/>
        <w:gridCol w:w="782"/>
        <w:gridCol w:w="780"/>
        <w:gridCol w:w="780"/>
        <w:gridCol w:w="782"/>
        <w:gridCol w:w="782"/>
        <w:gridCol w:w="782"/>
      </w:tblGrid>
      <w:tr w:rsidR="00B75823" w14:paraId="0DBCEE6E" w14:textId="77777777" w:rsidTr="00D54E98">
        <w:trPr>
          <w:trHeight w:val="278"/>
        </w:trPr>
        <w:tc>
          <w:tcPr>
            <w:tcW w:w="988" w:type="dxa"/>
            <w:tcBorders>
              <w:top w:val="single" w:sz="4" w:space="0" w:color="C9C9C9"/>
              <w:left w:val="single" w:sz="4" w:space="0" w:color="C9C9C9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2E2400" w14:textId="77777777" w:rsidR="00B75823" w:rsidRDefault="00B75823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Hare: </w:t>
            </w:r>
          </w:p>
        </w:tc>
        <w:tc>
          <w:tcPr>
            <w:tcW w:w="860" w:type="dxa"/>
            <w:tcBorders>
              <w:top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27F0E9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51FD7A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5FB32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2B11D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17A6F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2A016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42278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B0B18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565B7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C210E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B75823" w14:paraId="09E82783" w14:textId="77777777" w:rsidTr="00D54E98">
        <w:trPr>
          <w:trHeight w:val="278"/>
        </w:trPr>
        <w:tc>
          <w:tcPr>
            <w:tcW w:w="988" w:type="dxa"/>
            <w:tcBorders>
              <w:top w:val="single" w:sz="4" w:space="0" w:color="000000"/>
              <w:left w:val="single" w:sz="4" w:space="0" w:color="C9C9C9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3AB5C" w14:textId="77777777" w:rsidR="00B75823" w:rsidRDefault="00B75823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Treatment block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1A125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FCF2C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BB6CF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0E549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9034C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07C76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38C64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DA3C8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10620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4C4A1" w14:textId="77777777" w:rsidR="00B75823" w:rsidRDefault="00B75823"/>
        </w:tc>
      </w:tr>
      <w:tr w:rsidR="00B75823" w14:paraId="105E76C4" w14:textId="77777777" w:rsidTr="00D54E98">
        <w:trPr>
          <w:trHeight w:val="158"/>
        </w:trPr>
        <w:tc>
          <w:tcPr>
            <w:tcW w:w="988" w:type="dxa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089F5" w14:textId="77777777" w:rsidR="00B75823" w:rsidRDefault="00B75823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7F7F7F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94CC8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15 Dec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340CA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95EB3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2C049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78066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56E4B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517A7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9246F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763BA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9D99E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</w:tr>
      <w:tr w:rsidR="00B75823" w14:paraId="2CA702E0" w14:textId="77777777" w:rsidTr="00D54E98">
        <w:trPr>
          <w:trHeight w:val="158"/>
        </w:trPr>
        <w:tc>
          <w:tcPr>
            <w:tcW w:w="98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FEF40E" w14:textId="77777777" w:rsidR="00B75823" w:rsidRDefault="00B75823"/>
        </w:tc>
        <w:tc>
          <w:tcPr>
            <w:tcW w:w="860" w:type="dxa"/>
            <w:tcBorders>
              <w:top w:val="single" w:sz="4" w:space="0" w:color="C9C9C9"/>
              <w:left w:val="single" w:sz="4" w:space="0" w:color="7F7F7F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56F10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16 Dec 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29892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03F81F" w14:textId="77777777" w:rsidR="00B75823" w:rsidRDefault="00B758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Sheep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2AA5C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E50E2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1B02F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10337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556D6" w14:textId="77777777" w:rsidR="00B75823" w:rsidRDefault="00B758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Sheep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0FAFA" w14:textId="77777777" w:rsidR="00B75823" w:rsidRDefault="00B758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Sheep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91B3E" w14:textId="77777777" w:rsidR="00B75823" w:rsidRDefault="00B758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Sheep</w:t>
            </w:r>
            <w:proofErr w:type="spellEnd"/>
          </w:p>
        </w:tc>
      </w:tr>
      <w:tr w:rsidR="00B75823" w14:paraId="2AFC5BD5" w14:textId="77777777" w:rsidTr="00D54E98">
        <w:trPr>
          <w:trHeight w:val="165"/>
        </w:trPr>
        <w:tc>
          <w:tcPr>
            <w:tcW w:w="98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60DB0" w14:textId="77777777" w:rsidR="00B75823" w:rsidRDefault="00B75823"/>
        </w:tc>
        <w:tc>
          <w:tcPr>
            <w:tcW w:w="860" w:type="dxa"/>
            <w:tcBorders>
              <w:top w:val="single" w:sz="4" w:space="0" w:color="C9C9C9"/>
              <w:left w:val="single" w:sz="4" w:space="0" w:color="7F7F7F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7E943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17 Dec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C7E64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98E01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9A7BC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4BC60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B89FD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983F4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807B3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C329F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EDA60" w14:textId="77777777" w:rsidR="00B75823" w:rsidRDefault="00B75823"/>
        </w:tc>
      </w:tr>
      <w:tr w:rsidR="00B75823" w14:paraId="11B0F3CF" w14:textId="77777777" w:rsidTr="00D54E98">
        <w:trPr>
          <w:trHeight w:val="158"/>
        </w:trPr>
        <w:tc>
          <w:tcPr>
            <w:tcW w:w="98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BD4BE" w14:textId="77777777" w:rsidR="00B75823" w:rsidRDefault="00B75823"/>
        </w:tc>
        <w:tc>
          <w:tcPr>
            <w:tcW w:w="860" w:type="dxa"/>
            <w:tcBorders>
              <w:top w:val="single" w:sz="4" w:space="0" w:color="C9C9C9"/>
              <w:left w:val="single" w:sz="4" w:space="0" w:color="7F7F7F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D591D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18 Dec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06A13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02521E" w14:textId="77777777" w:rsidR="00B75823" w:rsidRDefault="00B758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Sheep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4FC12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74111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7ECD5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5A868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A6F88" w14:textId="77777777" w:rsidR="00B75823" w:rsidRDefault="00B758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Sheep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56E66" w14:textId="77777777" w:rsidR="00B75823" w:rsidRDefault="00B758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Sheep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92F87" w14:textId="77777777" w:rsidR="00B75823" w:rsidRDefault="00B758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Sheep</w:t>
            </w:r>
            <w:proofErr w:type="spellEnd"/>
          </w:p>
        </w:tc>
      </w:tr>
      <w:tr w:rsidR="00B75823" w14:paraId="5B296E5E" w14:textId="77777777" w:rsidTr="00D54E98">
        <w:trPr>
          <w:trHeight w:val="21"/>
        </w:trPr>
        <w:tc>
          <w:tcPr>
            <w:tcW w:w="988" w:type="dxa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614A8" w14:textId="77777777" w:rsidR="00B75823" w:rsidRDefault="00B75823"/>
        </w:tc>
        <w:tc>
          <w:tcPr>
            <w:tcW w:w="860" w:type="dxa"/>
            <w:tcBorders>
              <w:top w:val="single" w:sz="4" w:space="0" w:color="C9C9C9"/>
              <w:left w:val="single" w:sz="4" w:space="0" w:color="7F7F7F"/>
              <w:bottom w:val="single" w:sz="4" w:space="0" w:color="000000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33D4F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3D618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91AC0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A43541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9BE20C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B9B42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015F6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73B49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A2CD9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745B0" w14:textId="77777777" w:rsidR="00B75823" w:rsidRDefault="00B75823"/>
        </w:tc>
      </w:tr>
      <w:tr w:rsidR="00B75823" w14:paraId="0DC84EB6" w14:textId="77777777" w:rsidTr="00D54E98">
        <w:trPr>
          <w:trHeight w:val="165"/>
        </w:trPr>
        <w:tc>
          <w:tcPr>
            <w:tcW w:w="988" w:type="dxa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BE8AF" w14:textId="77777777" w:rsidR="00B75823" w:rsidRDefault="00B75823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7F7F7F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A67ED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9 Jan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91CD95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8A8D7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22688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D14DB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61384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76F77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C1122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A0438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09B08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</w:tr>
      <w:tr w:rsidR="00B75823" w14:paraId="3A3293C0" w14:textId="77777777" w:rsidTr="00D54E98">
        <w:trPr>
          <w:trHeight w:val="158"/>
        </w:trPr>
        <w:tc>
          <w:tcPr>
            <w:tcW w:w="98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0568F" w14:textId="77777777" w:rsidR="00B75823" w:rsidRDefault="00B75823"/>
        </w:tc>
        <w:tc>
          <w:tcPr>
            <w:tcW w:w="860" w:type="dxa"/>
            <w:tcBorders>
              <w:top w:val="single" w:sz="4" w:space="0" w:color="C9C9C9"/>
              <w:left w:val="single" w:sz="4" w:space="0" w:color="7F7F7F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59FDD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10 Jan 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52BB0C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EAC6D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9AF2E" w14:textId="77777777" w:rsidR="00B75823" w:rsidRDefault="00B758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Sheep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272E6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E8659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4BEEE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D6596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EFD03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CD4DE9" w14:textId="77777777" w:rsidR="00B75823" w:rsidRDefault="00B75823"/>
        </w:tc>
      </w:tr>
      <w:tr w:rsidR="00B75823" w14:paraId="04758135" w14:textId="77777777" w:rsidTr="00D54E98">
        <w:trPr>
          <w:trHeight w:val="158"/>
        </w:trPr>
        <w:tc>
          <w:tcPr>
            <w:tcW w:w="98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AF7C1" w14:textId="77777777" w:rsidR="00B75823" w:rsidRDefault="00B75823"/>
        </w:tc>
        <w:tc>
          <w:tcPr>
            <w:tcW w:w="860" w:type="dxa"/>
            <w:tcBorders>
              <w:top w:val="single" w:sz="4" w:space="0" w:color="C9C9C9"/>
              <w:left w:val="single" w:sz="4" w:space="0" w:color="7F7F7F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F7A22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11 Jan 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D4E14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94C67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4DE10" w14:textId="77777777" w:rsidR="00B75823" w:rsidRDefault="00B758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Sheep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7F311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49230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9326D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04429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039416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4FCDE" w14:textId="77777777" w:rsidR="00B75823" w:rsidRDefault="00B75823"/>
        </w:tc>
      </w:tr>
      <w:tr w:rsidR="00B75823" w14:paraId="212BDA40" w14:textId="77777777" w:rsidTr="00D54E98">
        <w:trPr>
          <w:trHeight w:val="165"/>
        </w:trPr>
        <w:tc>
          <w:tcPr>
            <w:tcW w:w="98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A7658" w14:textId="77777777" w:rsidR="00B75823" w:rsidRDefault="00B75823"/>
        </w:tc>
        <w:tc>
          <w:tcPr>
            <w:tcW w:w="860" w:type="dxa"/>
            <w:tcBorders>
              <w:top w:val="single" w:sz="4" w:space="0" w:color="C9C9C9"/>
              <w:left w:val="single" w:sz="4" w:space="0" w:color="7F7F7F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CAC842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12 Jan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19852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D3D82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D7526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4133C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2DC3C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07B1CF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CF4AA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30CE2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1EC87" w14:textId="77777777" w:rsidR="00B75823" w:rsidRDefault="00B75823"/>
        </w:tc>
      </w:tr>
      <w:tr w:rsidR="00B75823" w14:paraId="111E9A00" w14:textId="77777777" w:rsidTr="00D54E98">
        <w:trPr>
          <w:trHeight w:val="158"/>
        </w:trPr>
        <w:tc>
          <w:tcPr>
            <w:tcW w:w="988" w:type="dxa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08F9C" w14:textId="77777777" w:rsidR="00B75823" w:rsidRDefault="00B75823"/>
        </w:tc>
        <w:tc>
          <w:tcPr>
            <w:tcW w:w="860" w:type="dxa"/>
            <w:tcBorders>
              <w:top w:val="single" w:sz="4" w:space="0" w:color="C9C9C9"/>
              <w:left w:val="single" w:sz="4" w:space="0" w:color="7F7F7F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21CA7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2095D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DEE54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CF989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DE1A0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57D7B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BC707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9F2E3C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D93B4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000000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84D68" w14:textId="77777777" w:rsidR="00B75823" w:rsidRDefault="00B75823"/>
        </w:tc>
      </w:tr>
      <w:tr w:rsidR="00B75823" w14:paraId="17A6B8B1" w14:textId="77777777" w:rsidTr="00D54E98">
        <w:trPr>
          <w:trHeight w:val="158"/>
        </w:trPr>
        <w:tc>
          <w:tcPr>
            <w:tcW w:w="988" w:type="dxa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6B85B" w14:textId="77777777" w:rsidR="00B75823" w:rsidRDefault="00B75823">
            <w:pPr>
              <w:pStyle w:val="NormalWeb"/>
              <w:spacing w:before="0" w:beforeAutospacing="0" w:after="0" w:afterAutospacing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  <w:p w14:paraId="42DB6A67" w14:textId="77777777" w:rsidR="00E253C8" w:rsidRDefault="00E253C8">
            <w:pPr>
              <w:pStyle w:val="NormalWeb"/>
              <w:spacing w:before="0" w:beforeAutospacing="0" w:after="0" w:afterAutospacing="0"/>
              <w:jc w:val="right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7F7F7F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DC81B" w14:textId="77777777" w:rsidR="00B75823" w:rsidRDefault="00B7582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18 Jan </w:t>
            </w:r>
          </w:p>
          <w:p w14:paraId="3842BA15" w14:textId="77777777" w:rsidR="00D54E98" w:rsidRDefault="00D54E98">
            <w:pPr>
              <w:pStyle w:val="NormalWeb"/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97E49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E9B61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B783C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005EC7" w14:textId="77777777" w:rsidR="00B75823" w:rsidRDefault="00B758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Sheep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0E5FD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3F1C1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E4099" w14:textId="77777777" w:rsidR="00B75823" w:rsidRDefault="00B75823"/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0EBFF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A7B3D" w14:textId="77777777" w:rsidR="00B75823" w:rsidRDefault="00B75823"/>
        </w:tc>
      </w:tr>
      <w:tr w:rsidR="00B75823" w14:paraId="58CA5EF6" w14:textId="77777777" w:rsidTr="00D54E98">
        <w:trPr>
          <w:trHeight w:val="165"/>
        </w:trPr>
        <w:tc>
          <w:tcPr>
            <w:tcW w:w="98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81692" w14:textId="77777777" w:rsidR="00B75823" w:rsidRDefault="00B75823"/>
          <w:p w14:paraId="3B56C8B0" w14:textId="77777777" w:rsidR="00E253C8" w:rsidRDefault="00E253C8"/>
        </w:tc>
        <w:tc>
          <w:tcPr>
            <w:tcW w:w="860" w:type="dxa"/>
            <w:tcBorders>
              <w:top w:val="single" w:sz="4" w:space="0" w:color="C9C9C9"/>
              <w:left w:val="single" w:sz="4" w:space="0" w:color="7F7F7F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DE647" w14:textId="77777777" w:rsidR="00B75823" w:rsidRDefault="00B7582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19 Jan </w:t>
            </w:r>
          </w:p>
          <w:p w14:paraId="2C57D935" w14:textId="77777777" w:rsidR="00D54E98" w:rsidRDefault="00D54E98">
            <w:pPr>
              <w:pStyle w:val="NormalWeb"/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48E8F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4DE8A8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32D4C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DCC9F" w14:textId="77777777" w:rsidR="00B75823" w:rsidRDefault="00B758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Sheep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FCE19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262DC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75A3A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D47C6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75591" w14:textId="77777777" w:rsidR="00B75823" w:rsidRDefault="00B75823"/>
        </w:tc>
      </w:tr>
      <w:tr w:rsidR="00B75823" w14:paraId="166D8E9E" w14:textId="77777777" w:rsidTr="00D54E98">
        <w:trPr>
          <w:trHeight w:val="158"/>
        </w:trPr>
        <w:tc>
          <w:tcPr>
            <w:tcW w:w="98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9E18D" w14:textId="77777777" w:rsidR="00B75823" w:rsidRDefault="00B75823"/>
          <w:p w14:paraId="1E3EC46D" w14:textId="77777777" w:rsidR="00E253C8" w:rsidRDefault="00E253C8"/>
        </w:tc>
        <w:tc>
          <w:tcPr>
            <w:tcW w:w="860" w:type="dxa"/>
            <w:tcBorders>
              <w:top w:val="single" w:sz="4" w:space="0" w:color="C9C9C9"/>
              <w:left w:val="single" w:sz="4" w:space="0" w:color="7F7F7F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25A25" w14:textId="77777777" w:rsidR="00B75823" w:rsidRDefault="00B7582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20 Jan </w:t>
            </w:r>
          </w:p>
          <w:p w14:paraId="1A492166" w14:textId="77777777" w:rsidR="00D54E98" w:rsidRDefault="00D54E98">
            <w:pPr>
              <w:pStyle w:val="NormalWeb"/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30560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1D3A5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613B62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FF24C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F2354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B1F90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6AD2E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E9DB2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Hare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4834B" w14:textId="77777777" w:rsidR="00B75823" w:rsidRDefault="00B75823"/>
        </w:tc>
      </w:tr>
      <w:tr w:rsidR="00B75823" w14:paraId="0ED731E9" w14:textId="77777777" w:rsidTr="00D54E98">
        <w:trPr>
          <w:trHeight w:val="158"/>
        </w:trPr>
        <w:tc>
          <w:tcPr>
            <w:tcW w:w="98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509FC" w14:textId="77777777" w:rsidR="00B75823" w:rsidRDefault="00B75823"/>
        </w:tc>
        <w:tc>
          <w:tcPr>
            <w:tcW w:w="860" w:type="dxa"/>
            <w:tcBorders>
              <w:top w:val="single" w:sz="4" w:space="0" w:color="C9C9C9"/>
              <w:left w:val="single" w:sz="4" w:space="0" w:color="7F7F7F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CC011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21 Jan 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13CDF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8F1AF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C82AB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DA787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08B81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4CD2C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FEDD2" w14:textId="77777777" w:rsidR="00B75823" w:rsidRDefault="00B75823"/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36D26" w14:textId="77777777" w:rsidR="00B75823" w:rsidRDefault="00B758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sound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6F3F2B" w14:textId="77777777" w:rsidR="00B75823" w:rsidRDefault="00B75823"/>
        </w:tc>
      </w:tr>
    </w:tbl>
    <w:p w14:paraId="53D26F4E" w14:textId="77777777" w:rsidR="00B75823" w:rsidRDefault="00B75823" w:rsidP="00B75823">
      <w:pPr>
        <w:rPr>
          <w:vanish/>
          <w:color w:val="000000"/>
        </w:rPr>
      </w:pPr>
    </w:p>
    <w:sectPr w:rsidR="00B7582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7BF15" w14:textId="77777777" w:rsidR="002245EF" w:rsidRDefault="002245EF" w:rsidP="00D54E98">
      <w:r>
        <w:separator/>
      </w:r>
    </w:p>
  </w:endnote>
  <w:endnote w:type="continuationSeparator" w:id="0">
    <w:p w14:paraId="006A77C4" w14:textId="77777777" w:rsidR="002245EF" w:rsidRDefault="002245EF" w:rsidP="00D5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D49A1" w14:textId="77777777" w:rsidR="002245EF" w:rsidRDefault="002245EF" w:rsidP="00D54E98">
      <w:r>
        <w:separator/>
      </w:r>
    </w:p>
  </w:footnote>
  <w:footnote w:type="continuationSeparator" w:id="0">
    <w:p w14:paraId="45100571" w14:textId="77777777" w:rsidR="002245EF" w:rsidRDefault="002245EF" w:rsidP="00D54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0718F"/>
    <w:multiLevelType w:val="hybridMultilevel"/>
    <w:tmpl w:val="D97C09D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44B"/>
    <w:rsid w:val="00045CC8"/>
    <w:rsid w:val="000700AF"/>
    <w:rsid w:val="00093D24"/>
    <w:rsid w:val="000B0066"/>
    <w:rsid w:val="000B406E"/>
    <w:rsid w:val="000C13D7"/>
    <w:rsid w:val="000E51AF"/>
    <w:rsid w:val="000E6EB8"/>
    <w:rsid w:val="0018493C"/>
    <w:rsid w:val="00193A19"/>
    <w:rsid w:val="001A1B79"/>
    <w:rsid w:val="001B4AAE"/>
    <w:rsid w:val="001F428F"/>
    <w:rsid w:val="002235E9"/>
    <w:rsid w:val="002245EF"/>
    <w:rsid w:val="0025619F"/>
    <w:rsid w:val="00262096"/>
    <w:rsid w:val="002C1D9E"/>
    <w:rsid w:val="00333C8D"/>
    <w:rsid w:val="00356B04"/>
    <w:rsid w:val="003818D0"/>
    <w:rsid w:val="003A0238"/>
    <w:rsid w:val="003D205E"/>
    <w:rsid w:val="003D3628"/>
    <w:rsid w:val="003D4468"/>
    <w:rsid w:val="003F3B89"/>
    <w:rsid w:val="003F4230"/>
    <w:rsid w:val="003F68EC"/>
    <w:rsid w:val="004107DA"/>
    <w:rsid w:val="00413BD9"/>
    <w:rsid w:val="00440D12"/>
    <w:rsid w:val="00455FE6"/>
    <w:rsid w:val="00471B1F"/>
    <w:rsid w:val="0047544B"/>
    <w:rsid w:val="004B297C"/>
    <w:rsid w:val="004C1D82"/>
    <w:rsid w:val="0050708D"/>
    <w:rsid w:val="00520EF8"/>
    <w:rsid w:val="005714B6"/>
    <w:rsid w:val="00584607"/>
    <w:rsid w:val="00586F7A"/>
    <w:rsid w:val="005A723E"/>
    <w:rsid w:val="005B7F1F"/>
    <w:rsid w:val="005F305E"/>
    <w:rsid w:val="006248AF"/>
    <w:rsid w:val="00633BC1"/>
    <w:rsid w:val="00637EAF"/>
    <w:rsid w:val="00640C33"/>
    <w:rsid w:val="006B713B"/>
    <w:rsid w:val="006C0342"/>
    <w:rsid w:val="006D46C3"/>
    <w:rsid w:val="006E05B6"/>
    <w:rsid w:val="006F5513"/>
    <w:rsid w:val="0077540F"/>
    <w:rsid w:val="00783FF4"/>
    <w:rsid w:val="0079727C"/>
    <w:rsid w:val="007A01CA"/>
    <w:rsid w:val="007B0E71"/>
    <w:rsid w:val="007C0B87"/>
    <w:rsid w:val="007D1A42"/>
    <w:rsid w:val="007F4474"/>
    <w:rsid w:val="008261F8"/>
    <w:rsid w:val="00844FDE"/>
    <w:rsid w:val="00875FC8"/>
    <w:rsid w:val="00881CCD"/>
    <w:rsid w:val="00896AE5"/>
    <w:rsid w:val="008A3A25"/>
    <w:rsid w:val="008B02C5"/>
    <w:rsid w:val="008E13BF"/>
    <w:rsid w:val="00964973"/>
    <w:rsid w:val="009954DB"/>
    <w:rsid w:val="009D3814"/>
    <w:rsid w:val="009D4FC9"/>
    <w:rsid w:val="009E1BF3"/>
    <w:rsid w:val="00A1005D"/>
    <w:rsid w:val="00A622B9"/>
    <w:rsid w:val="00A62830"/>
    <w:rsid w:val="00A866E8"/>
    <w:rsid w:val="00AA594B"/>
    <w:rsid w:val="00AA791D"/>
    <w:rsid w:val="00B0584B"/>
    <w:rsid w:val="00B44248"/>
    <w:rsid w:val="00B469A3"/>
    <w:rsid w:val="00B61170"/>
    <w:rsid w:val="00B75823"/>
    <w:rsid w:val="00B80CBD"/>
    <w:rsid w:val="00B901AD"/>
    <w:rsid w:val="00BE325E"/>
    <w:rsid w:val="00C07FA1"/>
    <w:rsid w:val="00C27D77"/>
    <w:rsid w:val="00C5433D"/>
    <w:rsid w:val="00C633B8"/>
    <w:rsid w:val="00C71FE6"/>
    <w:rsid w:val="00C93746"/>
    <w:rsid w:val="00C96BED"/>
    <w:rsid w:val="00C97EB6"/>
    <w:rsid w:val="00CB491B"/>
    <w:rsid w:val="00CC191A"/>
    <w:rsid w:val="00CC5186"/>
    <w:rsid w:val="00CD0A5B"/>
    <w:rsid w:val="00D23002"/>
    <w:rsid w:val="00D54E98"/>
    <w:rsid w:val="00D54F8C"/>
    <w:rsid w:val="00D8219A"/>
    <w:rsid w:val="00D90156"/>
    <w:rsid w:val="00DA0398"/>
    <w:rsid w:val="00DF3E4E"/>
    <w:rsid w:val="00E253C8"/>
    <w:rsid w:val="00E770A4"/>
    <w:rsid w:val="00EA0945"/>
    <w:rsid w:val="00EB43C7"/>
    <w:rsid w:val="00ED6E70"/>
    <w:rsid w:val="00EE2494"/>
    <w:rsid w:val="00EE5E93"/>
    <w:rsid w:val="00F00209"/>
    <w:rsid w:val="00F3145A"/>
    <w:rsid w:val="00F40D13"/>
    <w:rsid w:val="00F47C4D"/>
    <w:rsid w:val="00F71947"/>
    <w:rsid w:val="00F91B21"/>
    <w:rsid w:val="00FF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3F814"/>
  <w15:docId w15:val="{C3C49A2F-44B1-CF4D-A46F-F7945879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D85"/>
    <w:rPr>
      <w:lang w:val="nl-N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nl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nl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nl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Pr>
      <w:rFonts w:ascii="Arial" w:eastAsia="Arial" w:hAnsi="Arial" w:cs="Arial"/>
      <w:sz w:val="20"/>
      <w:szCs w:val="20"/>
      <w:lang w:val="nl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9B2"/>
    <w:rPr>
      <w:rFonts w:eastAsia="Arial"/>
      <w:sz w:val="18"/>
      <w:szCs w:val="18"/>
      <w:lang w:val="n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9B2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B4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51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518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1B0"/>
  </w:style>
  <w:style w:type="character" w:customStyle="1" w:styleId="cf01">
    <w:name w:val="cf01"/>
    <w:basedOn w:val="DefaultParagraphFont"/>
    <w:rsid w:val="007D6E35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080169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nl"/>
    </w:rPr>
  </w:style>
  <w:style w:type="paragraph" w:styleId="NoSpacing">
    <w:name w:val="No Spacing"/>
    <w:uiPriority w:val="1"/>
    <w:qFormat/>
    <w:rsid w:val="0024403A"/>
    <w:rPr>
      <w:rFonts w:asciiTheme="minorHAnsi" w:eastAsiaTheme="minorHAnsi" w:hAnsiTheme="minorHAnsi" w:cstheme="minorBidi"/>
      <w:lang w:val="nl-NL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11D8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11D85"/>
    <w:pPr>
      <w:spacing w:before="100" w:beforeAutospacing="1" w:after="100" w:afterAutospacing="1"/>
    </w:p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4E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E98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D54E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E98"/>
    <w:rPr>
      <w:lang w:val="nl-NL"/>
    </w:rPr>
  </w:style>
  <w:style w:type="table" w:styleId="PlainTable5">
    <w:name w:val="Plain Table 5"/>
    <w:basedOn w:val="TableNormal"/>
    <w:uiPriority w:val="45"/>
    <w:rsid w:val="009954D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sBvKyE2cVBn5Bm2QHbn+2r4pWg==">AMUW2mWGfrUmBpcGQ2shnrcNK7CGaY9avmf3i0q2ffhk/yuwrvwMfbfxZQYwLywnhCpXYW5wG/Cpe1WckNKmS2nnKGzuOlEI+QwwK0EcKE9gXm5kS1Hns28saPD+8anne2g3imez2d/4</go:docsCustomData>
</go:gDocsCustomXmlDataStorage>
</file>

<file path=customXml/itemProps1.xml><?xml version="1.0" encoding="utf-8"?>
<ds:datastoreItem xmlns:ds="http://schemas.openxmlformats.org/officeDocument/2006/customXml" ds:itemID="{A627EF1E-E6CF-DC46-ADA1-AF37DE8852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Weterings, Martijn</dc:creator>
  <cp:lastModifiedBy>Weterings, Martijn</cp:lastModifiedBy>
  <cp:revision>3</cp:revision>
  <dcterms:created xsi:type="dcterms:W3CDTF">2023-01-19T15:17:00Z</dcterms:created>
  <dcterms:modified xsi:type="dcterms:W3CDTF">2023-01-19T15:20:00Z</dcterms:modified>
</cp:coreProperties>
</file>