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C003" w14:textId="169DE4E0" w:rsidR="00E3696B" w:rsidRPr="00437400" w:rsidRDefault="00E3696B" w:rsidP="00E3696B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4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41DB3">
        <w:rPr>
          <w:rFonts w:ascii="Times New Roman" w:hAnsi="Times New Roman" w:cs="Times New Roman"/>
          <w:sz w:val="24"/>
          <w:szCs w:val="24"/>
        </w:rPr>
        <w:t>Tables</w:t>
      </w:r>
    </w:p>
    <w:p w14:paraId="2384BA33" w14:textId="77777777" w:rsidR="00E3696B" w:rsidRPr="00437400" w:rsidRDefault="00E3696B" w:rsidP="00E3696B">
      <w:pPr>
        <w:jc w:val="center"/>
        <w:rPr>
          <w:rFonts w:ascii="Times New Roman" w:hAnsi="Times New Roman" w:cs="Times New Roman"/>
        </w:rPr>
      </w:pPr>
    </w:p>
    <w:p w14:paraId="541D6D47" w14:textId="3EE0873D" w:rsidR="00C570A6" w:rsidRPr="00C570A6" w:rsidRDefault="000768B2" w:rsidP="00C570A6">
      <w:pPr>
        <w:jc w:val="left"/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</w:rPr>
        <w:t>Supplementary Table S1</w:t>
      </w:r>
      <w:r w:rsidR="00C570A6" w:rsidRPr="00437400">
        <w:rPr>
          <w:rFonts w:ascii="Times New Roman" w:hAnsi="Times New Roman" w:cs="Times New Roman"/>
        </w:rPr>
        <w:t xml:space="preserve"> </w:t>
      </w:r>
      <w:r w:rsidR="00C570A6" w:rsidRPr="00437400">
        <w:rPr>
          <w:rFonts w:ascii="Times New Roman" w:hAnsi="Times New Roman" w:cs="Times New Roman"/>
          <w:szCs w:val="21"/>
        </w:rPr>
        <w:t>Overall prevalence of depression and anxiety in the CTD patients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3119"/>
      </w:tblGrid>
      <w:tr w:rsidR="00C570A6" w14:paraId="5E646E3D" w14:textId="77777777" w:rsidTr="009D669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A77B7" w14:textId="34E8BD86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5F7BD9" w14:textId="5FBB8E4D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PHQ-9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1F21E6" w14:textId="394F1666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GAD-7</w:t>
            </w:r>
          </w:p>
        </w:tc>
      </w:tr>
      <w:tr w:rsidR="00C570A6" w14:paraId="03E87DFB" w14:textId="77777777" w:rsidTr="009D6698">
        <w:tc>
          <w:tcPr>
            <w:tcW w:w="2552" w:type="dxa"/>
            <w:tcBorders>
              <w:top w:val="single" w:sz="4" w:space="0" w:color="auto"/>
            </w:tcBorders>
          </w:tcPr>
          <w:p w14:paraId="4DE5F366" w14:textId="7D85B685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0~4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9B776B6" w14:textId="0DB808DA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196 (55.7%)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E51D1BF" w14:textId="68384279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213 (60.5%)</w:t>
            </w:r>
          </w:p>
        </w:tc>
      </w:tr>
      <w:tr w:rsidR="00C570A6" w14:paraId="5B9BCA18" w14:textId="77777777" w:rsidTr="009D6698">
        <w:tc>
          <w:tcPr>
            <w:tcW w:w="2552" w:type="dxa"/>
          </w:tcPr>
          <w:p w14:paraId="0935C7C0" w14:textId="1DD0D1F0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5~9</w:t>
            </w:r>
          </w:p>
        </w:tc>
        <w:tc>
          <w:tcPr>
            <w:tcW w:w="2551" w:type="dxa"/>
          </w:tcPr>
          <w:p w14:paraId="6F3CC1C0" w14:textId="6F12AB8E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96 (27.3%)</w:t>
            </w:r>
          </w:p>
        </w:tc>
        <w:tc>
          <w:tcPr>
            <w:tcW w:w="3119" w:type="dxa"/>
          </w:tcPr>
          <w:p w14:paraId="08E1DB03" w14:textId="3A4C5418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92 (26.1%)</w:t>
            </w:r>
          </w:p>
        </w:tc>
      </w:tr>
      <w:tr w:rsidR="00C570A6" w14:paraId="3B477B2D" w14:textId="77777777" w:rsidTr="009D6698">
        <w:tc>
          <w:tcPr>
            <w:tcW w:w="2552" w:type="dxa"/>
          </w:tcPr>
          <w:p w14:paraId="02A4E9EB" w14:textId="3A0B840B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≥10</w:t>
            </w:r>
          </w:p>
        </w:tc>
        <w:tc>
          <w:tcPr>
            <w:tcW w:w="2551" w:type="dxa"/>
          </w:tcPr>
          <w:p w14:paraId="0BAE7EC4" w14:textId="66D57BB3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60 (17.0%)</w:t>
            </w:r>
          </w:p>
        </w:tc>
        <w:tc>
          <w:tcPr>
            <w:tcW w:w="3119" w:type="dxa"/>
          </w:tcPr>
          <w:p w14:paraId="4041E6FE" w14:textId="26F77CD6" w:rsidR="00C570A6" w:rsidRDefault="00C570A6" w:rsidP="00C570A6">
            <w:pPr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</w:rPr>
              <w:t>47 (13.4%)</w:t>
            </w:r>
          </w:p>
        </w:tc>
      </w:tr>
    </w:tbl>
    <w:p w14:paraId="0AD9E7F8" w14:textId="55BE1F1D" w:rsidR="00C570A6" w:rsidRPr="00712182" w:rsidRDefault="007A08D1" w:rsidP="007E4459">
      <w:pPr>
        <w:rPr>
          <w:rFonts w:ascii="Times New Roman" w:hAnsi="Times New Roman" w:cs="Times New Roman"/>
          <w:szCs w:val="21"/>
        </w:rPr>
      </w:pPr>
      <w:r w:rsidRPr="00712182">
        <w:rPr>
          <w:rFonts w:ascii="Times New Roman" w:hAnsi="Times New Roman" w:cs="Times New Roman"/>
          <w:szCs w:val="21"/>
        </w:rPr>
        <w:t xml:space="preserve">Overall prevalence of depression measured by the Patient Health Questionnaire 9 (PHQ-9) </w:t>
      </w:r>
      <w:r w:rsidRPr="00712182">
        <w:rPr>
          <w:rFonts w:ascii="Times New Roman" w:hAnsi="Times New Roman" w:cs="Times New Roman" w:hint="eastAsia"/>
          <w:szCs w:val="21"/>
        </w:rPr>
        <w:t>and</w:t>
      </w:r>
      <w:r w:rsidRPr="00712182">
        <w:rPr>
          <w:rFonts w:ascii="Times New Roman" w:hAnsi="Times New Roman" w:cs="Times New Roman"/>
          <w:szCs w:val="21"/>
        </w:rPr>
        <w:t xml:space="preserve"> anxiety measured by the Generalized Anxiety Disorders Scale-7 (GAD-7) in the CTD patients recruited in this study. Score 0–4 means minimal depression/anxiety, score 5–9 means mild depression/anxiety, score </w:t>
      </w:r>
      <w:r w:rsidR="00712182" w:rsidRPr="00712182">
        <w:rPr>
          <w:rFonts w:ascii="Times New Roman" w:hAnsi="Times New Roman" w:cs="Times New Roman"/>
          <w:szCs w:val="21"/>
        </w:rPr>
        <w:t>≥10</w:t>
      </w:r>
      <w:r w:rsidRPr="00712182">
        <w:rPr>
          <w:rFonts w:ascii="Times New Roman" w:hAnsi="Times New Roman" w:cs="Times New Roman"/>
          <w:szCs w:val="21"/>
        </w:rPr>
        <w:t xml:space="preserve"> means moderate </w:t>
      </w:r>
      <w:r w:rsidR="00712182" w:rsidRPr="00712182">
        <w:rPr>
          <w:rFonts w:ascii="Times New Roman" w:hAnsi="Times New Roman" w:cs="Times New Roman"/>
          <w:szCs w:val="21"/>
        </w:rPr>
        <w:t xml:space="preserve">and severe </w:t>
      </w:r>
      <w:r w:rsidRPr="00712182">
        <w:rPr>
          <w:rFonts w:ascii="Times New Roman" w:hAnsi="Times New Roman" w:cs="Times New Roman"/>
          <w:szCs w:val="21"/>
        </w:rPr>
        <w:t>depression/anxiety</w:t>
      </w:r>
      <w:r w:rsidR="00B6126B" w:rsidRPr="00712182">
        <w:rPr>
          <w:rFonts w:ascii="Times New Roman" w:hAnsi="Times New Roman" w:cs="Times New Roman"/>
          <w:szCs w:val="21"/>
        </w:rPr>
        <w:t>.</w:t>
      </w:r>
      <w:r w:rsidR="00744808" w:rsidRPr="00744808">
        <w:rPr>
          <w:rFonts w:ascii="Times New Roman" w:hAnsi="Times New Roman" w:cs="Times New Roman"/>
          <w:szCs w:val="21"/>
        </w:rPr>
        <w:t xml:space="preserve"> </w:t>
      </w:r>
      <w:r w:rsidR="00744808" w:rsidRPr="00DB4C6B">
        <w:rPr>
          <w:rFonts w:ascii="Times New Roman" w:hAnsi="Times New Roman" w:cs="Times New Roman"/>
          <w:szCs w:val="21"/>
        </w:rPr>
        <w:t>CTD, connective tissue disease</w:t>
      </w:r>
      <w:r w:rsidR="00744808">
        <w:rPr>
          <w:rFonts w:ascii="Times New Roman" w:hAnsi="Times New Roman" w:cs="Times New Roman"/>
          <w:szCs w:val="21"/>
        </w:rPr>
        <w:t>.</w:t>
      </w:r>
    </w:p>
    <w:p w14:paraId="4ED2CE94" w14:textId="77777777" w:rsidR="00C570A6" w:rsidRDefault="00C570A6" w:rsidP="007E4459">
      <w:pPr>
        <w:rPr>
          <w:rFonts w:ascii="Times New Roman" w:hAnsi="Times New Roman" w:cs="Times New Roman"/>
          <w:szCs w:val="21"/>
        </w:rPr>
      </w:pPr>
    </w:p>
    <w:p w14:paraId="72D1BAA1" w14:textId="26EF44E5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Table </w:t>
      </w:r>
      <w:r w:rsidR="007E4459">
        <w:rPr>
          <w:rFonts w:ascii="Times New Roman" w:hAnsi="Times New Roman" w:cs="Times New Roman"/>
          <w:szCs w:val="21"/>
        </w:rPr>
        <w:t xml:space="preserve">S2.1 </w:t>
      </w:r>
      <w:r w:rsidR="007E4459" w:rsidRPr="005F179D">
        <w:rPr>
          <w:rFonts w:ascii="Times New Roman" w:hAnsi="Times New Roman" w:cs="Times New Roman"/>
          <w:szCs w:val="21"/>
        </w:rPr>
        <w:t>Multivariate logistic regression analysis of risk factors for depression in SLE patients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850"/>
        <w:gridCol w:w="1276"/>
        <w:gridCol w:w="1276"/>
      </w:tblGrid>
      <w:tr w:rsidR="007E4459" w:rsidRPr="005F179D" w14:paraId="1686DE74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72F19DD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3A41E60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0D21693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55CD327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1541B7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0F2C3922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4F10BAD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FDDAF5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69D5F0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E5333A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1A30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7113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0F47005F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2E989223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E2B18D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63C41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65BE9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0.785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4D1E0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0.575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8548C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1.071</w:t>
            </w:r>
          </w:p>
        </w:tc>
      </w:tr>
      <w:tr w:rsidR="007E4459" w:rsidRPr="005F179D" w14:paraId="0C7CB913" w14:textId="77777777" w:rsidTr="004572C4">
        <w:tc>
          <w:tcPr>
            <w:tcW w:w="2835" w:type="dxa"/>
          </w:tcPr>
          <w:p w14:paraId="31E607D1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993" w:type="dxa"/>
          </w:tcPr>
          <w:p w14:paraId="60C6A57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0.410</w:t>
            </w:r>
          </w:p>
        </w:tc>
        <w:tc>
          <w:tcPr>
            <w:tcW w:w="992" w:type="dxa"/>
          </w:tcPr>
          <w:p w14:paraId="3FC64CC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0.841</w:t>
            </w:r>
          </w:p>
        </w:tc>
        <w:tc>
          <w:tcPr>
            <w:tcW w:w="850" w:type="dxa"/>
          </w:tcPr>
          <w:p w14:paraId="357B340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1.179</w:t>
            </w:r>
          </w:p>
        </w:tc>
        <w:tc>
          <w:tcPr>
            <w:tcW w:w="1276" w:type="dxa"/>
          </w:tcPr>
          <w:p w14:paraId="52878E9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0.236</w:t>
            </w:r>
          </w:p>
        </w:tc>
        <w:tc>
          <w:tcPr>
            <w:tcW w:w="1276" w:type="dxa"/>
          </w:tcPr>
          <w:p w14:paraId="35760A7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5.875</w:t>
            </w:r>
          </w:p>
        </w:tc>
      </w:tr>
      <w:tr w:rsidR="007E4459" w:rsidRPr="005F179D" w14:paraId="2124F33A" w14:textId="77777777" w:rsidTr="004572C4">
        <w:tc>
          <w:tcPr>
            <w:tcW w:w="2835" w:type="dxa"/>
          </w:tcPr>
          <w:p w14:paraId="27D4BDB5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3" w:type="dxa"/>
          </w:tcPr>
          <w:p w14:paraId="277E9E4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0.647</w:t>
            </w:r>
          </w:p>
        </w:tc>
        <w:tc>
          <w:tcPr>
            <w:tcW w:w="992" w:type="dxa"/>
          </w:tcPr>
          <w:p w14:paraId="3F89BA6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D0D0D" w:themeColor="text1" w:themeTint="F2"/>
                <w:szCs w:val="21"/>
              </w:rPr>
              <w:t>0.049</w:t>
            </w:r>
          </w:p>
        </w:tc>
        <w:tc>
          <w:tcPr>
            <w:tcW w:w="850" w:type="dxa"/>
          </w:tcPr>
          <w:p w14:paraId="21C0709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D0D0D" w:themeColor="text1" w:themeTint="F2"/>
                <w:szCs w:val="21"/>
              </w:rPr>
              <w:t>3.579</w:t>
            </w:r>
          </w:p>
        </w:tc>
        <w:tc>
          <w:tcPr>
            <w:tcW w:w="1276" w:type="dxa"/>
          </w:tcPr>
          <w:p w14:paraId="6EAAFCCE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D0D0D" w:themeColor="text1" w:themeTint="F2"/>
                <w:szCs w:val="21"/>
              </w:rPr>
              <w:t>1.007</w:t>
            </w:r>
          </w:p>
        </w:tc>
        <w:tc>
          <w:tcPr>
            <w:tcW w:w="1276" w:type="dxa"/>
          </w:tcPr>
          <w:p w14:paraId="30B1696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D0D0D" w:themeColor="text1" w:themeTint="F2"/>
                <w:szCs w:val="21"/>
              </w:rPr>
              <w:t>12.718</w:t>
            </w:r>
          </w:p>
        </w:tc>
      </w:tr>
      <w:tr w:rsidR="007E4459" w:rsidRPr="005F179D" w14:paraId="5F7D7315" w14:textId="77777777" w:rsidTr="004572C4">
        <w:tc>
          <w:tcPr>
            <w:tcW w:w="2835" w:type="dxa"/>
          </w:tcPr>
          <w:p w14:paraId="2193C00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3" w:type="dxa"/>
          </w:tcPr>
          <w:p w14:paraId="3C39A83A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0.561</w:t>
            </w:r>
          </w:p>
        </w:tc>
        <w:tc>
          <w:tcPr>
            <w:tcW w:w="992" w:type="dxa"/>
          </w:tcPr>
          <w:p w14:paraId="0AF785F3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0.018</w:t>
            </w:r>
          </w:p>
        </w:tc>
        <w:tc>
          <w:tcPr>
            <w:tcW w:w="850" w:type="dxa"/>
          </w:tcPr>
          <w:p w14:paraId="54DA7CB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3.774</w:t>
            </w:r>
          </w:p>
        </w:tc>
        <w:tc>
          <w:tcPr>
            <w:tcW w:w="1276" w:type="dxa"/>
          </w:tcPr>
          <w:p w14:paraId="5CEE5BBB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1.258</w:t>
            </w:r>
          </w:p>
        </w:tc>
        <w:tc>
          <w:tcPr>
            <w:tcW w:w="1276" w:type="dxa"/>
          </w:tcPr>
          <w:p w14:paraId="3F41EF13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11.329</w:t>
            </w:r>
          </w:p>
        </w:tc>
      </w:tr>
      <w:tr w:rsidR="007E4459" w:rsidRPr="005F179D" w14:paraId="36429624" w14:textId="77777777" w:rsidTr="004572C4">
        <w:tc>
          <w:tcPr>
            <w:tcW w:w="2835" w:type="dxa"/>
          </w:tcPr>
          <w:p w14:paraId="6AB4DBE5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nti-Rib-P</w:t>
            </w:r>
          </w:p>
        </w:tc>
        <w:tc>
          <w:tcPr>
            <w:tcW w:w="993" w:type="dxa"/>
          </w:tcPr>
          <w:p w14:paraId="3764D64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0.529</w:t>
            </w:r>
          </w:p>
        </w:tc>
        <w:tc>
          <w:tcPr>
            <w:tcW w:w="992" w:type="dxa"/>
          </w:tcPr>
          <w:p w14:paraId="327D45D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0.263</w:t>
            </w:r>
          </w:p>
        </w:tc>
        <w:tc>
          <w:tcPr>
            <w:tcW w:w="850" w:type="dxa"/>
          </w:tcPr>
          <w:p w14:paraId="0AEC75F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1.808</w:t>
            </w:r>
          </w:p>
        </w:tc>
        <w:tc>
          <w:tcPr>
            <w:tcW w:w="1276" w:type="dxa"/>
          </w:tcPr>
          <w:p w14:paraId="2C753A3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0.641</w:t>
            </w:r>
          </w:p>
        </w:tc>
        <w:tc>
          <w:tcPr>
            <w:tcW w:w="1276" w:type="dxa"/>
          </w:tcPr>
          <w:p w14:paraId="2846915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5.102</w:t>
            </w:r>
          </w:p>
        </w:tc>
      </w:tr>
      <w:tr w:rsidR="007E4459" w:rsidRPr="005F179D" w14:paraId="1BA08AEA" w14:textId="77777777" w:rsidTr="004572C4">
        <w:tc>
          <w:tcPr>
            <w:tcW w:w="2835" w:type="dxa"/>
          </w:tcPr>
          <w:p w14:paraId="3386AD4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3" w:type="dxa"/>
          </w:tcPr>
          <w:p w14:paraId="50B1901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0.597</w:t>
            </w:r>
          </w:p>
        </w:tc>
        <w:tc>
          <w:tcPr>
            <w:tcW w:w="992" w:type="dxa"/>
          </w:tcPr>
          <w:p w14:paraId="46F0ED3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0.147</w:t>
            </w:r>
          </w:p>
        </w:tc>
        <w:tc>
          <w:tcPr>
            <w:tcW w:w="850" w:type="dxa"/>
          </w:tcPr>
          <w:p w14:paraId="23CA09D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0.421</w:t>
            </w:r>
          </w:p>
        </w:tc>
        <w:tc>
          <w:tcPr>
            <w:tcW w:w="1276" w:type="dxa"/>
          </w:tcPr>
          <w:p w14:paraId="18E7437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0.130</w:t>
            </w:r>
          </w:p>
        </w:tc>
        <w:tc>
          <w:tcPr>
            <w:tcW w:w="1276" w:type="dxa"/>
          </w:tcPr>
          <w:p w14:paraId="7B12CF1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1.356</w:t>
            </w:r>
          </w:p>
        </w:tc>
      </w:tr>
      <w:tr w:rsidR="007E4459" w:rsidRPr="005F179D" w14:paraId="2050377F" w14:textId="77777777" w:rsidTr="004572C4">
        <w:tc>
          <w:tcPr>
            <w:tcW w:w="2835" w:type="dxa"/>
          </w:tcPr>
          <w:p w14:paraId="78FE04C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SSB</w:t>
            </w:r>
          </w:p>
        </w:tc>
        <w:tc>
          <w:tcPr>
            <w:tcW w:w="993" w:type="dxa"/>
          </w:tcPr>
          <w:p w14:paraId="44094079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0.986</w:t>
            </w:r>
          </w:p>
        </w:tc>
        <w:tc>
          <w:tcPr>
            <w:tcW w:w="992" w:type="dxa"/>
          </w:tcPr>
          <w:p w14:paraId="31FB2C36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0.566</w:t>
            </w:r>
          </w:p>
        </w:tc>
        <w:tc>
          <w:tcPr>
            <w:tcW w:w="850" w:type="dxa"/>
          </w:tcPr>
          <w:p w14:paraId="0BDBEDAF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1.762</w:t>
            </w:r>
          </w:p>
        </w:tc>
        <w:tc>
          <w:tcPr>
            <w:tcW w:w="1276" w:type="dxa"/>
          </w:tcPr>
          <w:p w14:paraId="0F3A12CB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0.255</w:t>
            </w:r>
          </w:p>
        </w:tc>
        <w:tc>
          <w:tcPr>
            <w:tcW w:w="1276" w:type="dxa"/>
          </w:tcPr>
          <w:p w14:paraId="41EF9C69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12.179</w:t>
            </w:r>
          </w:p>
        </w:tc>
      </w:tr>
      <w:tr w:rsidR="007E4459" w:rsidRPr="005F179D" w14:paraId="124FC9EC" w14:textId="77777777" w:rsidTr="004572C4">
        <w:tc>
          <w:tcPr>
            <w:tcW w:w="2835" w:type="dxa"/>
          </w:tcPr>
          <w:p w14:paraId="406DC45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3" w:type="dxa"/>
          </w:tcPr>
          <w:p w14:paraId="4E117F0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0.931</w:t>
            </w:r>
          </w:p>
        </w:tc>
        <w:tc>
          <w:tcPr>
            <w:tcW w:w="992" w:type="dxa"/>
          </w:tcPr>
          <w:p w14:paraId="1043892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0.777</w:t>
            </w:r>
          </w:p>
        </w:tc>
        <w:tc>
          <w:tcPr>
            <w:tcW w:w="850" w:type="dxa"/>
          </w:tcPr>
          <w:p w14:paraId="09F0C9C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1.301</w:t>
            </w:r>
          </w:p>
        </w:tc>
        <w:tc>
          <w:tcPr>
            <w:tcW w:w="1276" w:type="dxa"/>
          </w:tcPr>
          <w:p w14:paraId="7579846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0.210</w:t>
            </w:r>
          </w:p>
        </w:tc>
        <w:tc>
          <w:tcPr>
            <w:tcW w:w="1276" w:type="dxa"/>
          </w:tcPr>
          <w:p w14:paraId="51D9243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8.067</w:t>
            </w:r>
          </w:p>
        </w:tc>
      </w:tr>
      <w:tr w:rsidR="007E4459" w:rsidRPr="005F179D" w14:paraId="7F27D760" w14:textId="77777777" w:rsidTr="004572C4">
        <w:tc>
          <w:tcPr>
            <w:tcW w:w="2835" w:type="dxa"/>
          </w:tcPr>
          <w:p w14:paraId="1A02181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3" w:type="dxa"/>
          </w:tcPr>
          <w:p w14:paraId="5D62C40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0.720</w:t>
            </w:r>
          </w:p>
        </w:tc>
        <w:tc>
          <w:tcPr>
            <w:tcW w:w="992" w:type="dxa"/>
          </w:tcPr>
          <w:p w14:paraId="3108328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0.590</w:t>
            </w:r>
          </w:p>
        </w:tc>
        <w:tc>
          <w:tcPr>
            <w:tcW w:w="850" w:type="dxa"/>
          </w:tcPr>
          <w:p w14:paraId="2287AFB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0.679</w:t>
            </w:r>
          </w:p>
        </w:tc>
        <w:tc>
          <w:tcPr>
            <w:tcW w:w="1276" w:type="dxa"/>
          </w:tcPr>
          <w:p w14:paraId="4A6D330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0.165</w:t>
            </w:r>
          </w:p>
        </w:tc>
        <w:tc>
          <w:tcPr>
            <w:tcW w:w="1276" w:type="dxa"/>
          </w:tcPr>
          <w:p w14:paraId="5A4AB5A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2.785</w:t>
            </w:r>
          </w:p>
        </w:tc>
      </w:tr>
      <w:tr w:rsidR="007E4459" w:rsidRPr="005F179D" w14:paraId="2F7479B0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367E8CE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F0BD6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9F14C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EDC40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1.366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862C4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5DF45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18.800</w:t>
            </w:r>
          </w:p>
        </w:tc>
      </w:tr>
    </w:tbl>
    <w:p w14:paraId="226D2FFB" w14:textId="77777777" w:rsidR="007E4459" w:rsidRPr="00DB4C6B" w:rsidRDefault="007E4459" w:rsidP="007E4459">
      <w:pPr>
        <w:rPr>
          <w:rFonts w:ascii="Times New Roman" w:hAnsi="Times New Roman" w:cs="Times New Roman"/>
          <w:szCs w:val="21"/>
        </w:rPr>
      </w:pPr>
      <w:r w:rsidRPr="00DB4C6B">
        <w:rPr>
          <w:rFonts w:ascii="Times New Roman" w:hAnsi="Times New Roman" w:cs="Times New Roman"/>
          <w:szCs w:val="21"/>
        </w:rPr>
        <w:t>Comorbidity with other CTDs and anti-Ro52 were risk factors for depression in SLE patients. CTD, connective tissue disease; ILD, interstitial lung disease; PAH, pulmonary arterial hypertension.</w:t>
      </w:r>
    </w:p>
    <w:p w14:paraId="51D66648" w14:textId="468ED734" w:rsidR="007E4459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291EB78B" w14:textId="0597B2C7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S2.2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depression in SS patients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981"/>
        <w:gridCol w:w="1287"/>
        <w:gridCol w:w="1276"/>
      </w:tblGrid>
      <w:tr w:rsidR="007E4459" w:rsidRPr="005F179D" w14:paraId="3E78F95C" w14:textId="77777777" w:rsidTr="004572C4">
        <w:tc>
          <w:tcPr>
            <w:tcW w:w="2694" w:type="dxa"/>
            <w:tcBorders>
              <w:top w:val="single" w:sz="4" w:space="0" w:color="auto"/>
            </w:tcBorders>
          </w:tcPr>
          <w:p w14:paraId="1A740BB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70F32CF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C121C9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vAlign w:val="center"/>
          </w:tcPr>
          <w:p w14:paraId="1DDF7A5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518E6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74299025" w14:textId="77777777" w:rsidTr="004572C4">
        <w:tc>
          <w:tcPr>
            <w:tcW w:w="2694" w:type="dxa"/>
            <w:tcBorders>
              <w:bottom w:val="single" w:sz="4" w:space="0" w:color="auto"/>
            </w:tcBorders>
          </w:tcPr>
          <w:p w14:paraId="4203150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B4AF99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655472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1" w:type="dxa"/>
            <w:vMerge/>
            <w:tcBorders>
              <w:bottom w:val="single" w:sz="4" w:space="0" w:color="auto"/>
            </w:tcBorders>
          </w:tcPr>
          <w:p w14:paraId="2098943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9E58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7620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48700253" w14:textId="77777777" w:rsidTr="004572C4">
        <w:tc>
          <w:tcPr>
            <w:tcW w:w="2694" w:type="dxa"/>
            <w:tcBorders>
              <w:top w:val="single" w:sz="4" w:space="0" w:color="auto"/>
            </w:tcBorders>
          </w:tcPr>
          <w:p w14:paraId="798BCC35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25F55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417CE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05612DD2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0.549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7C27867C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0.374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5F41E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0.807</w:t>
            </w:r>
          </w:p>
        </w:tc>
      </w:tr>
      <w:tr w:rsidR="007E4459" w:rsidRPr="005F179D" w14:paraId="3379943D" w14:textId="77777777" w:rsidTr="004572C4">
        <w:tc>
          <w:tcPr>
            <w:tcW w:w="2694" w:type="dxa"/>
          </w:tcPr>
          <w:p w14:paraId="0C1607F7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992" w:type="dxa"/>
          </w:tcPr>
          <w:p w14:paraId="443C521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0.474</w:t>
            </w:r>
          </w:p>
        </w:tc>
        <w:tc>
          <w:tcPr>
            <w:tcW w:w="992" w:type="dxa"/>
          </w:tcPr>
          <w:p w14:paraId="5926218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0.424</w:t>
            </w:r>
          </w:p>
        </w:tc>
        <w:tc>
          <w:tcPr>
            <w:tcW w:w="981" w:type="dxa"/>
          </w:tcPr>
          <w:p w14:paraId="26E05A4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2.135</w:t>
            </w:r>
          </w:p>
        </w:tc>
        <w:tc>
          <w:tcPr>
            <w:tcW w:w="1287" w:type="dxa"/>
          </w:tcPr>
          <w:p w14:paraId="07F559A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0.332</w:t>
            </w:r>
          </w:p>
        </w:tc>
        <w:tc>
          <w:tcPr>
            <w:tcW w:w="1276" w:type="dxa"/>
          </w:tcPr>
          <w:p w14:paraId="6A7C093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13.709</w:t>
            </w:r>
          </w:p>
        </w:tc>
      </w:tr>
      <w:tr w:rsidR="007E4459" w:rsidRPr="005F179D" w14:paraId="75B3557B" w14:textId="77777777" w:rsidTr="004572C4">
        <w:tc>
          <w:tcPr>
            <w:tcW w:w="2694" w:type="dxa"/>
          </w:tcPr>
          <w:p w14:paraId="5A38B02A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2" w:type="dxa"/>
          </w:tcPr>
          <w:p w14:paraId="4BCB2A7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0.614</w:t>
            </w:r>
          </w:p>
        </w:tc>
        <w:tc>
          <w:tcPr>
            <w:tcW w:w="992" w:type="dxa"/>
          </w:tcPr>
          <w:p w14:paraId="4C286CE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0.739</w:t>
            </w:r>
          </w:p>
        </w:tc>
        <w:tc>
          <w:tcPr>
            <w:tcW w:w="981" w:type="dxa"/>
          </w:tcPr>
          <w:p w14:paraId="45E6755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0.815</w:t>
            </w:r>
          </w:p>
        </w:tc>
        <w:tc>
          <w:tcPr>
            <w:tcW w:w="1287" w:type="dxa"/>
          </w:tcPr>
          <w:p w14:paraId="353076E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0.244</w:t>
            </w:r>
          </w:p>
        </w:tc>
        <w:tc>
          <w:tcPr>
            <w:tcW w:w="1276" w:type="dxa"/>
          </w:tcPr>
          <w:p w14:paraId="1F4D5B4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2.717</w:t>
            </w:r>
          </w:p>
        </w:tc>
      </w:tr>
      <w:tr w:rsidR="007E4459" w:rsidRPr="005F179D" w14:paraId="53F9BE41" w14:textId="77777777" w:rsidTr="004572C4">
        <w:tc>
          <w:tcPr>
            <w:tcW w:w="2694" w:type="dxa"/>
          </w:tcPr>
          <w:p w14:paraId="7BE353B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2" w:type="dxa"/>
          </w:tcPr>
          <w:p w14:paraId="5B0F22B1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0.649</w:t>
            </w:r>
          </w:p>
        </w:tc>
        <w:tc>
          <w:tcPr>
            <w:tcW w:w="992" w:type="dxa"/>
          </w:tcPr>
          <w:p w14:paraId="6EB2B558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981" w:type="dxa"/>
          </w:tcPr>
          <w:p w14:paraId="58E3D10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7.481</w:t>
            </w:r>
          </w:p>
        </w:tc>
        <w:tc>
          <w:tcPr>
            <w:tcW w:w="1287" w:type="dxa"/>
          </w:tcPr>
          <w:p w14:paraId="36D6CE4A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2.096</w:t>
            </w:r>
          </w:p>
        </w:tc>
        <w:tc>
          <w:tcPr>
            <w:tcW w:w="1276" w:type="dxa"/>
          </w:tcPr>
          <w:p w14:paraId="69B4B111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26.700</w:t>
            </w:r>
          </w:p>
        </w:tc>
      </w:tr>
      <w:tr w:rsidR="007E4459" w:rsidRPr="005F179D" w14:paraId="6CD96B32" w14:textId="77777777" w:rsidTr="004572C4">
        <w:tc>
          <w:tcPr>
            <w:tcW w:w="2694" w:type="dxa"/>
          </w:tcPr>
          <w:p w14:paraId="2F049EB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2" w:type="dxa"/>
          </w:tcPr>
          <w:p w14:paraId="5F4A1A9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0.680</w:t>
            </w:r>
          </w:p>
        </w:tc>
        <w:tc>
          <w:tcPr>
            <w:tcW w:w="992" w:type="dxa"/>
          </w:tcPr>
          <w:p w14:paraId="38EBD91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0.075</w:t>
            </w:r>
          </w:p>
        </w:tc>
        <w:tc>
          <w:tcPr>
            <w:tcW w:w="981" w:type="dxa"/>
          </w:tcPr>
          <w:p w14:paraId="4AF4425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0.298</w:t>
            </w:r>
          </w:p>
        </w:tc>
        <w:tc>
          <w:tcPr>
            <w:tcW w:w="1287" w:type="dxa"/>
          </w:tcPr>
          <w:p w14:paraId="17A0D3A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0.079</w:t>
            </w:r>
          </w:p>
        </w:tc>
        <w:tc>
          <w:tcPr>
            <w:tcW w:w="1276" w:type="dxa"/>
          </w:tcPr>
          <w:p w14:paraId="0FE55AC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1.131</w:t>
            </w:r>
          </w:p>
        </w:tc>
      </w:tr>
      <w:tr w:rsidR="007E4459" w:rsidRPr="005F179D" w14:paraId="47A90534" w14:textId="77777777" w:rsidTr="004572C4">
        <w:tc>
          <w:tcPr>
            <w:tcW w:w="2694" w:type="dxa"/>
          </w:tcPr>
          <w:p w14:paraId="6BF25F9D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SSB</w:t>
            </w:r>
          </w:p>
        </w:tc>
        <w:tc>
          <w:tcPr>
            <w:tcW w:w="992" w:type="dxa"/>
          </w:tcPr>
          <w:p w14:paraId="4C4AED04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0.817</w:t>
            </w:r>
          </w:p>
        </w:tc>
        <w:tc>
          <w:tcPr>
            <w:tcW w:w="992" w:type="dxa"/>
          </w:tcPr>
          <w:p w14:paraId="71738A57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0.146</w:t>
            </w:r>
          </w:p>
        </w:tc>
        <w:tc>
          <w:tcPr>
            <w:tcW w:w="981" w:type="dxa"/>
          </w:tcPr>
          <w:p w14:paraId="788F2E47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3.282</w:t>
            </w:r>
          </w:p>
        </w:tc>
        <w:tc>
          <w:tcPr>
            <w:tcW w:w="1287" w:type="dxa"/>
          </w:tcPr>
          <w:p w14:paraId="27EF519B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0.662</w:t>
            </w:r>
          </w:p>
        </w:tc>
        <w:tc>
          <w:tcPr>
            <w:tcW w:w="1276" w:type="dxa"/>
          </w:tcPr>
          <w:p w14:paraId="231A6BDF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16.273</w:t>
            </w:r>
          </w:p>
        </w:tc>
      </w:tr>
      <w:tr w:rsidR="007E4459" w:rsidRPr="005F179D" w14:paraId="57D7FEAF" w14:textId="77777777" w:rsidTr="004572C4">
        <w:tc>
          <w:tcPr>
            <w:tcW w:w="2694" w:type="dxa"/>
          </w:tcPr>
          <w:p w14:paraId="3A3988C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2" w:type="dxa"/>
          </w:tcPr>
          <w:p w14:paraId="4C4077C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0.598</w:t>
            </w:r>
          </w:p>
        </w:tc>
        <w:tc>
          <w:tcPr>
            <w:tcW w:w="992" w:type="dxa"/>
          </w:tcPr>
          <w:p w14:paraId="603F1BE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0.955</w:t>
            </w:r>
          </w:p>
        </w:tc>
        <w:tc>
          <w:tcPr>
            <w:tcW w:w="981" w:type="dxa"/>
          </w:tcPr>
          <w:p w14:paraId="701F33C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0.967</w:t>
            </w:r>
          </w:p>
        </w:tc>
        <w:tc>
          <w:tcPr>
            <w:tcW w:w="1287" w:type="dxa"/>
          </w:tcPr>
          <w:p w14:paraId="7811591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0.299</w:t>
            </w:r>
          </w:p>
        </w:tc>
        <w:tc>
          <w:tcPr>
            <w:tcW w:w="1276" w:type="dxa"/>
          </w:tcPr>
          <w:p w14:paraId="4C93A97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3.122</w:t>
            </w:r>
          </w:p>
        </w:tc>
      </w:tr>
      <w:tr w:rsidR="007E4459" w:rsidRPr="005F179D" w14:paraId="0241BF8F" w14:textId="77777777" w:rsidTr="004572C4">
        <w:tc>
          <w:tcPr>
            <w:tcW w:w="2694" w:type="dxa"/>
          </w:tcPr>
          <w:p w14:paraId="145266F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2" w:type="dxa"/>
          </w:tcPr>
          <w:p w14:paraId="384551C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0.932</w:t>
            </w:r>
          </w:p>
        </w:tc>
        <w:tc>
          <w:tcPr>
            <w:tcW w:w="992" w:type="dxa"/>
          </w:tcPr>
          <w:p w14:paraId="565EE14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0.160</w:t>
            </w:r>
          </w:p>
        </w:tc>
        <w:tc>
          <w:tcPr>
            <w:tcW w:w="981" w:type="dxa"/>
          </w:tcPr>
          <w:p w14:paraId="10F67F6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3.706</w:t>
            </w:r>
          </w:p>
        </w:tc>
        <w:tc>
          <w:tcPr>
            <w:tcW w:w="1287" w:type="dxa"/>
          </w:tcPr>
          <w:p w14:paraId="5B813A0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0.596</w:t>
            </w:r>
          </w:p>
        </w:tc>
        <w:tc>
          <w:tcPr>
            <w:tcW w:w="1276" w:type="dxa"/>
          </w:tcPr>
          <w:p w14:paraId="079BE23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23.033</w:t>
            </w:r>
          </w:p>
        </w:tc>
      </w:tr>
      <w:tr w:rsidR="007E4459" w:rsidRPr="005F179D" w14:paraId="503F3C2E" w14:textId="77777777" w:rsidTr="004572C4">
        <w:tc>
          <w:tcPr>
            <w:tcW w:w="2694" w:type="dxa"/>
            <w:tcBorders>
              <w:bottom w:val="single" w:sz="4" w:space="0" w:color="auto"/>
            </w:tcBorders>
          </w:tcPr>
          <w:p w14:paraId="2F5E7C2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CEE97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E0967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0.863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4F9FBB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1.315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353AB88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C6087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29.233</w:t>
            </w:r>
          </w:p>
        </w:tc>
      </w:tr>
    </w:tbl>
    <w:p w14:paraId="24F49C16" w14:textId="77777777" w:rsidR="007E4459" w:rsidRPr="007F5A70" w:rsidRDefault="007E4459" w:rsidP="007E4459">
      <w:pPr>
        <w:rPr>
          <w:rFonts w:ascii="Times New Roman" w:hAnsi="Times New Roman" w:cs="Times New Roman"/>
          <w:szCs w:val="21"/>
        </w:rPr>
      </w:pPr>
      <w:r w:rsidRPr="007F5A70">
        <w:rPr>
          <w:rFonts w:ascii="Times New Roman" w:hAnsi="Times New Roman" w:cs="Times New Roman"/>
          <w:szCs w:val="21"/>
        </w:rPr>
        <w:t xml:space="preserve">Sleep time was a protective factor while anti-Ro52 was a risk factor for </w:t>
      </w:r>
      <w:r>
        <w:rPr>
          <w:rFonts w:ascii="Times New Roman" w:hAnsi="Times New Roman" w:cs="Times New Roman"/>
          <w:szCs w:val="21"/>
        </w:rPr>
        <w:t>depression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SS</w:t>
      </w:r>
      <w:r w:rsidRPr="007F5A70">
        <w:rPr>
          <w:rFonts w:ascii="Times New Roman" w:hAnsi="Times New Roman" w:cs="Times New Roman"/>
          <w:szCs w:val="21"/>
        </w:rPr>
        <w:t xml:space="preserve"> patients. </w:t>
      </w:r>
      <w:r w:rsidRPr="007F5A70">
        <w:rPr>
          <w:rFonts w:ascii="Times New Roman" w:hAnsi="Times New Roman" w:cs="Times New Roman"/>
          <w:szCs w:val="21"/>
        </w:rPr>
        <w:lastRenderedPageBreak/>
        <w:t>CTD, connective tissue disease; ILD, interstitial lung disease; PAH, pulmonary arterial hypertension.</w:t>
      </w:r>
    </w:p>
    <w:p w14:paraId="5714B6A2" w14:textId="77777777" w:rsidR="007E4459" w:rsidRPr="00E20505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50AF38FF" w14:textId="27B23803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S2.3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depression in RA patients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992"/>
        <w:gridCol w:w="1276"/>
        <w:gridCol w:w="1218"/>
      </w:tblGrid>
      <w:tr w:rsidR="007E4459" w:rsidRPr="005F179D" w14:paraId="06F83C00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6D2A67C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EDD032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FCEEDB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082A40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B87DF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30B8FFAB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7C22722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5081940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618152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4EF44E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2B79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B0B9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631BD984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44350C1A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1E182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90D6A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867EC9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0.356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BAA38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0.165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071F9ECD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0.768</w:t>
            </w:r>
          </w:p>
        </w:tc>
      </w:tr>
      <w:tr w:rsidR="007E4459" w:rsidRPr="005F179D" w14:paraId="12B19C94" w14:textId="77777777" w:rsidTr="004572C4">
        <w:tc>
          <w:tcPr>
            <w:tcW w:w="2835" w:type="dxa"/>
          </w:tcPr>
          <w:p w14:paraId="3E747BE3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993" w:type="dxa"/>
          </w:tcPr>
          <w:p w14:paraId="15C192A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0.622</w:t>
            </w:r>
          </w:p>
        </w:tc>
        <w:tc>
          <w:tcPr>
            <w:tcW w:w="992" w:type="dxa"/>
          </w:tcPr>
          <w:p w14:paraId="3E22D1D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0.338</w:t>
            </w:r>
          </w:p>
        </w:tc>
        <w:tc>
          <w:tcPr>
            <w:tcW w:w="992" w:type="dxa"/>
          </w:tcPr>
          <w:p w14:paraId="58D8735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0.303</w:t>
            </w:r>
          </w:p>
        </w:tc>
        <w:tc>
          <w:tcPr>
            <w:tcW w:w="1276" w:type="dxa"/>
          </w:tcPr>
          <w:p w14:paraId="02CE2C8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0.026</w:t>
            </w:r>
          </w:p>
        </w:tc>
        <w:tc>
          <w:tcPr>
            <w:tcW w:w="1218" w:type="dxa"/>
          </w:tcPr>
          <w:p w14:paraId="3A8EC89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3.479</w:t>
            </w:r>
          </w:p>
        </w:tc>
      </w:tr>
      <w:tr w:rsidR="007E4459" w:rsidRPr="005F179D" w14:paraId="78894738" w14:textId="77777777" w:rsidTr="004572C4">
        <w:tc>
          <w:tcPr>
            <w:tcW w:w="2835" w:type="dxa"/>
          </w:tcPr>
          <w:p w14:paraId="42D096D5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3" w:type="dxa"/>
          </w:tcPr>
          <w:p w14:paraId="573744A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1.077</w:t>
            </w:r>
          </w:p>
        </w:tc>
        <w:tc>
          <w:tcPr>
            <w:tcW w:w="992" w:type="dxa"/>
          </w:tcPr>
          <w:p w14:paraId="7E512A8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0.181</w:t>
            </w:r>
          </w:p>
        </w:tc>
        <w:tc>
          <w:tcPr>
            <w:tcW w:w="992" w:type="dxa"/>
          </w:tcPr>
          <w:p w14:paraId="0ADA87C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4.226</w:t>
            </w:r>
          </w:p>
        </w:tc>
        <w:tc>
          <w:tcPr>
            <w:tcW w:w="1276" w:type="dxa"/>
          </w:tcPr>
          <w:p w14:paraId="7C973F8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0.512</w:t>
            </w:r>
          </w:p>
        </w:tc>
        <w:tc>
          <w:tcPr>
            <w:tcW w:w="1218" w:type="dxa"/>
          </w:tcPr>
          <w:p w14:paraId="516DB36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34.918</w:t>
            </w:r>
          </w:p>
        </w:tc>
      </w:tr>
      <w:tr w:rsidR="007E4459" w:rsidRPr="005F179D" w14:paraId="7B82092E" w14:textId="77777777" w:rsidTr="004572C4">
        <w:tc>
          <w:tcPr>
            <w:tcW w:w="2835" w:type="dxa"/>
          </w:tcPr>
          <w:p w14:paraId="457E1B6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3" w:type="dxa"/>
          </w:tcPr>
          <w:p w14:paraId="11EDA27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1.000</w:t>
            </w:r>
          </w:p>
        </w:tc>
        <w:tc>
          <w:tcPr>
            <w:tcW w:w="992" w:type="dxa"/>
          </w:tcPr>
          <w:p w14:paraId="647EB8F2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0.051</w:t>
            </w:r>
          </w:p>
        </w:tc>
        <w:tc>
          <w:tcPr>
            <w:tcW w:w="992" w:type="dxa"/>
          </w:tcPr>
          <w:p w14:paraId="6C8A1692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7.054</w:t>
            </w:r>
          </w:p>
        </w:tc>
        <w:tc>
          <w:tcPr>
            <w:tcW w:w="1276" w:type="dxa"/>
          </w:tcPr>
          <w:p w14:paraId="0890C62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0.994</w:t>
            </w:r>
          </w:p>
        </w:tc>
        <w:tc>
          <w:tcPr>
            <w:tcW w:w="1218" w:type="dxa"/>
          </w:tcPr>
          <w:p w14:paraId="350E2A8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50.077</w:t>
            </w:r>
          </w:p>
        </w:tc>
      </w:tr>
      <w:tr w:rsidR="007E4459" w:rsidRPr="005F179D" w14:paraId="7FA11F5A" w14:textId="77777777" w:rsidTr="004572C4">
        <w:tc>
          <w:tcPr>
            <w:tcW w:w="2835" w:type="dxa"/>
          </w:tcPr>
          <w:p w14:paraId="46A713E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3" w:type="dxa"/>
          </w:tcPr>
          <w:p w14:paraId="12B2ADC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1.744</w:t>
            </w:r>
          </w:p>
        </w:tc>
        <w:tc>
          <w:tcPr>
            <w:tcW w:w="992" w:type="dxa"/>
          </w:tcPr>
          <w:p w14:paraId="6BC17B9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0.317</w:t>
            </w:r>
          </w:p>
        </w:tc>
        <w:tc>
          <w:tcPr>
            <w:tcW w:w="992" w:type="dxa"/>
          </w:tcPr>
          <w:p w14:paraId="78B02B7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0.175</w:t>
            </w:r>
          </w:p>
        </w:tc>
        <w:tc>
          <w:tcPr>
            <w:tcW w:w="1276" w:type="dxa"/>
          </w:tcPr>
          <w:p w14:paraId="197FA68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1218" w:type="dxa"/>
          </w:tcPr>
          <w:p w14:paraId="51247B7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5.339</w:t>
            </w:r>
          </w:p>
        </w:tc>
      </w:tr>
      <w:tr w:rsidR="007E4459" w:rsidRPr="005F179D" w14:paraId="55A39EE9" w14:textId="77777777" w:rsidTr="004572C4">
        <w:tc>
          <w:tcPr>
            <w:tcW w:w="2835" w:type="dxa"/>
          </w:tcPr>
          <w:p w14:paraId="633CB67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3" w:type="dxa"/>
          </w:tcPr>
          <w:p w14:paraId="2B307C9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0.836</w:t>
            </w:r>
          </w:p>
        </w:tc>
        <w:tc>
          <w:tcPr>
            <w:tcW w:w="992" w:type="dxa"/>
          </w:tcPr>
          <w:p w14:paraId="7E28C81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0.585</w:t>
            </w:r>
          </w:p>
        </w:tc>
        <w:tc>
          <w:tcPr>
            <w:tcW w:w="992" w:type="dxa"/>
          </w:tcPr>
          <w:p w14:paraId="7D919B6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0.634</w:t>
            </w:r>
          </w:p>
        </w:tc>
        <w:tc>
          <w:tcPr>
            <w:tcW w:w="1276" w:type="dxa"/>
          </w:tcPr>
          <w:p w14:paraId="5604D34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0.123</w:t>
            </w:r>
          </w:p>
        </w:tc>
        <w:tc>
          <w:tcPr>
            <w:tcW w:w="1218" w:type="dxa"/>
          </w:tcPr>
          <w:p w14:paraId="12294E0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3.258</w:t>
            </w:r>
          </w:p>
        </w:tc>
      </w:tr>
      <w:tr w:rsidR="007E4459" w:rsidRPr="005F179D" w14:paraId="676FF0F6" w14:textId="77777777" w:rsidTr="004572C4">
        <w:tc>
          <w:tcPr>
            <w:tcW w:w="2835" w:type="dxa"/>
          </w:tcPr>
          <w:p w14:paraId="0114433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3" w:type="dxa"/>
          </w:tcPr>
          <w:p w14:paraId="01633E0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1.150</w:t>
            </w:r>
          </w:p>
        </w:tc>
        <w:tc>
          <w:tcPr>
            <w:tcW w:w="992" w:type="dxa"/>
          </w:tcPr>
          <w:p w14:paraId="574FF42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0.025</w:t>
            </w:r>
          </w:p>
        </w:tc>
        <w:tc>
          <w:tcPr>
            <w:tcW w:w="992" w:type="dxa"/>
          </w:tcPr>
          <w:p w14:paraId="31565E6F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13.199</w:t>
            </w:r>
          </w:p>
        </w:tc>
        <w:tc>
          <w:tcPr>
            <w:tcW w:w="1276" w:type="dxa"/>
          </w:tcPr>
          <w:p w14:paraId="5971A6E2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1.386</w:t>
            </w:r>
          </w:p>
        </w:tc>
        <w:tc>
          <w:tcPr>
            <w:tcW w:w="1218" w:type="dxa"/>
          </w:tcPr>
          <w:p w14:paraId="781C0EC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125.667</w:t>
            </w:r>
          </w:p>
        </w:tc>
      </w:tr>
      <w:tr w:rsidR="007E4459" w:rsidRPr="005F179D" w14:paraId="1748C523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4C7BF33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A2D993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2.134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5C64F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9B481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28FF0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04CBBE1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56.642</w:t>
            </w:r>
          </w:p>
        </w:tc>
      </w:tr>
    </w:tbl>
    <w:p w14:paraId="5DBF9373" w14:textId="77777777" w:rsidR="007E4459" w:rsidRDefault="007E4459" w:rsidP="007E4459">
      <w:pPr>
        <w:rPr>
          <w:rFonts w:ascii="Times New Roman" w:hAnsi="Times New Roman" w:cs="Times New Roman"/>
          <w:sz w:val="24"/>
          <w:szCs w:val="24"/>
        </w:rPr>
      </w:pPr>
      <w:r w:rsidRPr="007F5A70">
        <w:rPr>
          <w:rFonts w:ascii="Times New Roman" w:hAnsi="Times New Roman" w:cs="Times New Roman"/>
          <w:szCs w:val="21"/>
        </w:rPr>
        <w:t xml:space="preserve">Sleep time was a protective factor while anti-Ro52 </w:t>
      </w:r>
      <w:r>
        <w:rPr>
          <w:rFonts w:ascii="Times New Roman" w:hAnsi="Times New Roman" w:cs="Times New Roman"/>
          <w:szCs w:val="21"/>
        </w:rPr>
        <w:t>and PAH</w:t>
      </w:r>
      <w:r w:rsidRPr="007F5A70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ere</w:t>
      </w:r>
      <w:r w:rsidRPr="007F5A70">
        <w:rPr>
          <w:rFonts w:ascii="Times New Roman" w:hAnsi="Times New Roman" w:cs="Times New Roman"/>
          <w:szCs w:val="21"/>
        </w:rPr>
        <w:t xml:space="preserve"> risk factor</w:t>
      </w:r>
      <w:r>
        <w:rPr>
          <w:rFonts w:ascii="Times New Roman" w:hAnsi="Times New Roman" w:cs="Times New Roman"/>
          <w:szCs w:val="21"/>
        </w:rPr>
        <w:t>s</w:t>
      </w:r>
      <w:r w:rsidRPr="007F5A70">
        <w:rPr>
          <w:rFonts w:ascii="Times New Roman" w:hAnsi="Times New Roman" w:cs="Times New Roman"/>
          <w:szCs w:val="21"/>
        </w:rPr>
        <w:t xml:space="preserve"> for </w:t>
      </w:r>
      <w:r>
        <w:rPr>
          <w:rFonts w:ascii="Times New Roman" w:hAnsi="Times New Roman" w:cs="Times New Roman"/>
          <w:szCs w:val="21"/>
        </w:rPr>
        <w:t>depression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RA</w:t>
      </w:r>
      <w:r w:rsidRPr="007F5A70">
        <w:rPr>
          <w:rFonts w:ascii="Times New Roman" w:hAnsi="Times New Roman" w:cs="Times New Roman"/>
          <w:szCs w:val="21"/>
        </w:rPr>
        <w:t xml:space="preserve"> patients. CTD, connective tissue disease; ILD, interstitial lung disease; PAH, pulmonary arterial hypertension.</w:t>
      </w:r>
    </w:p>
    <w:p w14:paraId="19888469" w14:textId="77777777" w:rsidR="007E4459" w:rsidRPr="005F179D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254C7D9F" w14:textId="7B1B9C02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S2.4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depression in patients with other CTDs (including SSc, IIM and MCTD)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365"/>
        <w:gridCol w:w="1364"/>
        <w:gridCol w:w="1164"/>
        <w:gridCol w:w="1314"/>
        <w:gridCol w:w="1218"/>
      </w:tblGrid>
      <w:tr w:rsidR="007E4459" w:rsidRPr="005F179D" w14:paraId="6A6664CD" w14:textId="77777777" w:rsidTr="004572C4">
        <w:tc>
          <w:tcPr>
            <w:tcW w:w="1881" w:type="dxa"/>
            <w:tcBorders>
              <w:top w:val="single" w:sz="4" w:space="0" w:color="auto"/>
              <w:bottom w:val="nil"/>
            </w:tcBorders>
          </w:tcPr>
          <w:p w14:paraId="027C0F9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</w:tcBorders>
            <w:vAlign w:val="center"/>
          </w:tcPr>
          <w:p w14:paraId="6C6DAFC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364" w:type="dxa"/>
            <w:vMerge w:val="restart"/>
            <w:tcBorders>
              <w:top w:val="single" w:sz="4" w:space="0" w:color="auto"/>
            </w:tcBorders>
            <w:vAlign w:val="center"/>
          </w:tcPr>
          <w:p w14:paraId="46FD1C1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</w:tcBorders>
            <w:vAlign w:val="center"/>
          </w:tcPr>
          <w:p w14:paraId="772AA08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E1C09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04F7CC3B" w14:textId="77777777" w:rsidTr="004572C4">
        <w:tc>
          <w:tcPr>
            <w:tcW w:w="1881" w:type="dxa"/>
            <w:tcBorders>
              <w:top w:val="nil"/>
              <w:bottom w:val="single" w:sz="4" w:space="0" w:color="auto"/>
            </w:tcBorders>
          </w:tcPr>
          <w:p w14:paraId="7535FD0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14:paraId="3338558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vMerge/>
            <w:tcBorders>
              <w:bottom w:val="single" w:sz="4" w:space="0" w:color="auto"/>
            </w:tcBorders>
          </w:tcPr>
          <w:p w14:paraId="1336C6A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14:paraId="376F087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4D8B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A6DE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0E9478EE" w14:textId="77777777" w:rsidTr="004572C4">
        <w:tc>
          <w:tcPr>
            <w:tcW w:w="1881" w:type="dxa"/>
            <w:tcBorders>
              <w:top w:val="single" w:sz="4" w:space="0" w:color="auto"/>
            </w:tcBorders>
          </w:tcPr>
          <w:p w14:paraId="3162B094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321CD9A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0.187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17D5FAB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0.912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6FFF05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1.021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23B2D88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0.707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1F294DA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1.474</w:t>
            </w:r>
          </w:p>
        </w:tc>
      </w:tr>
      <w:tr w:rsidR="007E4459" w:rsidRPr="005F179D" w14:paraId="1C577131" w14:textId="77777777" w:rsidTr="004572C4">
        <w:tc>
          <w:tcPr>
            <w:tcW w:w="1881" w:type="dxa"/>
          </w:tcPr>
          <w:p w14:paraId="70EFE899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65" w:type="dxa"/>
          </w:tcPr>
          <w:p w14:paraId="3EBB20E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0.315</w:t>
            </w:r>
          </w:p>
        </w:tc>
        <w:tc>
          <w:tcPr>
            <w:tcW w:w="1364" w:type="dxa"/>
          </w:tcPr>
          <w:p w14:paraId="2BE935C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0.675</w:t>
            </w:r>
          </w:p>
        </w:tc>
        <w:tc>
          <w:tcPr>
            <w:tcW w:w="1164" w:type="dxa"/>
          </w:tcPr>
          <w:p w14:paraId="2CC0C53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0.768</w:t>
            </w:r>
          </w:p>
        </w:tc>
        <w:tc>
          <w:tcPr>
            <w:tcW w:w="1314" w:type="dxa"/>
          </w:tcPr>
          <w:p w14:paraId="7A59E7F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0.223</w:t>
            </w:r>
          </w:p>
        </w:tc>
        <w:tc>
          <w:tcPr>
            <w:tcW w:w="1218" w:type="dxa"/>
          </w:tcPr>
          <w:p w14:paraId="66245ED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2.641</w:t>
            </w:r>
          </w:p>
        </w:tc>
      </w:tr>
      <w:tr w:rsidR="007E4459" w:rsidRPr="005F179D" w14:paraId="55238382" w14:textId="77777777" w:rsidTr="004572C4">
        <w:tc>
          <w:tcPr>
            <w:tcW w:w="1881" w:type="dxa"/>
          </w:tcPr>
          <w:p w14:paraId="619E2DC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1365" w:type="dxa"/>
          </w:tcPr>
          <w:p w14:paraId="0C4F285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0.699</w:t>
            </w:r>
          </w:p>
        </w:tc>
        <w:tc>
          <w:tcPr>
            <w:tcW w:w="1364" w:type="dxa"/>
          </w:tcPr>
          <w:p w14:paraId="53CBBE3D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0.004</w:t>
            </w:r>
          </w:p>
        </w:tc>
        <w:tc>
          <w:tcPr>
            <w:tcW w:w="1164" w:type="dxa"/>
          </w:tcPr>
          <w:p w14:paraId="4A4E172E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7.441</w:t>
            </w:r>
          </w:p>
        </w:tc>
        <w:tc>
          <w:tcPr>
            <w:tcW w:w="1314" w:type="dxa"/>
          </w:tcPr>
          <w:p w14:paraId="30DC2491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1.892</w:t>
            </w:r>
          </w:p>
        </w:tc>
        <w:tc>
          <w:tcPr>
            <w:tcW w:w="1218" w:type="dxa"/>
          </w:tcPr>
          <w:p w14:paraId="087394E3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29.275</w:t>
            </w:r>
          </w:p>
        </w:tc>
      </w:tr>
      <w:tr w:rsidR="007E4459" w:rsidRPr="005F179D" w14:paraId="77C7F068" w14:textId="77777777" w:rsidTr="004572C4">
        <w:tc>
          <w:tcPr>
            <w:tcW w:w="1881" w:type="dxa"/>
          </w:tcPr>
          <w:p w14:paraId="4E78F129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1365" w:type="dxa"/>
          </w:tcPr>
          <w:p w14:paraId="10C8910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1.254</w:t>
            </w:r>
          </w:p>
        </w:tc>
        <w:tc>
          <w:tcPr>
            <w:tcW w:w="1364" w:type="dxa"/>
          </w:tcPr>
          <w:p w14:paraId="797193C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0.737</w:t>
            </w:r>
          </w:p>
        </w:tc>
        <w:tc>
          <w:tcPr>
            <w:tcW w:w="1164" w:type="dxa"/>
          </w:tcPr>
          <w:p w14:paraId="153F6DB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1.523</w:t>
            </w:r>
          </w:p>
        </w:tc>
        <w:tc>
          <w:tcPr>
            <w:tcW w:w="1314" w:type="dxa"/>
          </w:tcPr>
          <w:p w14:paraId="3D6114A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0.130</w:t>
            </w:r>
          </w:p>
        </w:tc>
        <w:tc>
          <w:tcPr>
            <w:tcW w:w="1218" w:type="dxa"/>
          </w:tcPr>
          <w:p w14:paraId="5062C26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17.767</w:t>
            </w:r>
          </w:p>
        </w:tc>
      </w:tr>
      <w:tr w:rsidR="007E4459" w:rsidRPr="005F179D" w14:paraId="3E5AC235" w14:textId="77777777" w:rsidTr="004572C4">
        <w:tc>
          <w:tcPr>
            <w:tcW w:w="1881" w:type="dxa"/>
          </w:tcPr>
          <w:p w14:paraId="4C5EB89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1365" w:type="dxa"/>
          </w:tcPr>
          <w:p w14:paraId="68DB9D5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0.677</w:t>
            </w:r>
          </w:p>
        </w:tc>
        <w:tc>
          <w:tcPr>
            <w:tcW w:w="1364" w:type="dxa"/>
          </w:tcPr>
          <w:p w14:paraId="4C31014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0.553</w:t>
            </w:r>
          </w:p>
        </w:tc>
        <w:tc>
          <w:tcPr>
            <w:tcW w:w="1164" w:type="dxa"/>
          </w:tcPr>
          <w:p w14:paraId="0F0BE53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1.495</w:t>
            </w:r>
          </w:p>
        </w:tc>
        <w:tc>
          <w:tcPr>
            <w:tcW w:w="1314" w:type="dxa"/>
          </w:tcPr>
          <w:p w14:paraId="5665BE6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0.396</w:t>
            </w:r>
          </w:p>
        </w:tc>
        <w:tc>
          <w:tcPr>
            <w:tcW w:w="1218" w:type="dxa"/>
          </w:tcPr>
          <w:p w14:paraId="1845870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5.636</w:t>
            </w:r>
          </w:p>
        </w:tc>
      </w:tr>
      <w:tr w:rsidR="007E4459" w:rsidRPr="005F179D" w14:paraId="4778A901" w14:textId="77777777" w:rsidTr="004572C4">
        <w:tc>
          <w:tcPr>
            <w:tcW w:w="1881" w:type="dxa"/>
          </w:tcPr>
          <w:p w14:paraId="3AD945D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1365" w:type="dxa"/>
          </w:tcPr>
          <w:p w14:paraId="3C593A1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0.937</w:t>
            </w:r>
          </w:p>
        </w:tc>
        <w:tc>
          <w:tcPr>
            <w:tcW w:w="1364" w:type="dxa"/>
          </w:tcPr>
          <w:p w14:paraId="4616A7A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0.510</w:t>
            </w:r>
          </w:p>
        </w:tc>
        <w:tc>
          <w:tcPr>
            <w:tcW w:w="1164" w:type="dxa"/>
          </w:tcPr>
          <w:p w14:paraId="6E29771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1.855</w:t>
            </w:r>
          </w:p>
        </w:tc>
        <w:tc>
          <w:tcPr>
            <w:tcW w:w="1314" w:type="dxa"/>
          </w:tcPr>
          <w:p w14:paraId="47CAC8F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0.296</w:t>
            </w:r>
          </w:p>
        </w:tc>
        <w:tc>
          <w:tcPr>
            <w:tcW w:w="1218" w:type="dxa"/>
          </w:tcPr>
          <w:p w14:paraId="498D295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11.643</w:t>
            </w:r>
          </w:p>
        </w:tc>
      </w:tr>
      <w:tr w:rsidR="007E4459" w:rsidRPr="005F179D" w14:paraId="50F0B9D1" w14:textId="77777777" w:rsidTr="004572C4">
        <w:tc>
          <w:tcPr>
            <w:tcW w:w="1881" w:type="dxa"/>
          </w:tcPr>
          <w:p w14:paraId="7AF86B7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1365" w:type="dxa"/>
          </w:tcPr>
          <w:p w14:paraId="2740C2B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1.477</w:t>
            </w:r>
          </w:p>
        </w:tc>
        <w:tc>
          <w:tcPr>
            <w:tcW w:w="1364" w:type="dxa"/>
          </w:tcPr>
          <w:p w14:paraId="7A7A25A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0.662</w:t>
            </w:r>
          </w:p>
        </w:tc>
        <w:tc>
          <w:tcPr>
            <w:tcW w:w="1164" w:type="dxa"/>
          </w:tcPr>
          <w:p w14:paraId="3B03E66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0.525</w:t>
            </w:r>
          </w:p>
        </w:tc>
        <w:tc>
          <w:tcPr>
            <w:tcW w:w="1314" w:type="dxa"/>
          </w:tcPr>
          <w:p w14:paraId="1FAA591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0.029</w:t>
            </w:r>
          </w:p>
        </w:tc>
        <w:tc>
          <w:tcPr>
            <w:tcW w:w="1218" w:type="dxa"/>
          </w:tcPr>
          <w:p w14:paraId="65282A6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9.490</w:t>
            </w:r>
          </w:p>
        </w:tc>
      </w:tr>
    </w:tbl>
    <w:p w14:paraId="3E156A6E" w14:textId="24D2BEFC" w:rsidR="007E4459" w:rsidRDefault="007E4459" w:rsidP="00B81924">
      <w:pPr>
        <w:tabs>
          <w:tab w:val="left" w:pos="7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A</w:t>
      </w:r>
      <w:r w:rsidRPr="007F5A70">
        <w:rPr>
          <w:rFonts w:ascii="Times New Roman" w:hAnsi="Times New Roman" w:cs="Times New Roman"/>
          <w:szCs w:val="21"/>
        </w:rPr>
        <w:t xml:space="preserve">nti-Ro52 </w:t>
      </w:r>
      <w:r>
        <w:rPr>
          <w:rFonts w:ascii="Times New Roman" w:hAnsi="Times New Roman" w:cs="Times New Roman"/>
          <w:szCs w:val="21"/>
        </w:rPr>
        <w:t>was a</w:t>
      </w:r>
      <w:r w:rsidRPr="007F5A70">
        <w:rPr>
          <w:rFonts w:ascii="Times New Roman" w:hAnsi="Times New Roman" w:cs="Times New Roman"/>
          <w:szCs w:val="21"/>
        </w:rPr>
        <w:t xml:space="preserve"> risk factor for </w:t>
      </w:r>
      <w:r>
        <w:rPr>
          <w:rFonts w:ascii="Times New Roman" w:hAnsi="Times New Roman" w:cs="Times New Roman"/>
          <w:szCs w:val="21"/>
        </w:rPr>
        <w:t>depression</w:t>
      </w:r>
      <w:r w:rsidRPr="007F5A70">
        <w:rPr>
          <w:rFonts w:ascii="Times New Roman" w:hAnsi="Times New Roman" w:cs="Times New Roman"/>
          <w:szCs w:val="21"/>
        </w:rPr>
        <w:t xml:space="preserve"> in patients</w:t>
      </w:r>
      <w:r>
        <w:rPr>
          <w:rFonts w:ascii="Times New Roman" w:hAnsi="Times New Roman" w:cs="Times New Roman"/>
          <w:szCs w:val="21"/>
        </w:rPr>
        <w:t xml:space="preserve"> with other CTDs including </w:t>
      </w:r>
      <w:r w:rsidRPr="005F179D">
        <w:rPr>
          <w:rFonts w:ascii="Times New Roman" w:hAnsi="Times New Roman" w:cs="Times New Roman"/>
          <w:szCs w:val="21"/>
        </w:rPr>
        <w:t>SSc, IIM and MCTD</w:t>
      </w:r>
      <w:r>
        <w:rPr>
          <w:rFonts w:ascii="Times New Roman" w:hAnsi="Times New Roman" w:cs="Times New Roman"/>
          <w:szCs w:val="21"/>
        </w:rPr>
        <w:t>.</w:t>
      </w:r>
      <w:r w:rsidRPr="007F5A70">
        <w:rPr>
          <w:rFonts w:ascii="Times New Roman" w:hAnsi="Times New Roman" w:cs="Times New Roman"/>
          <w:szCs w:val="21"/>
        </w:rPr>
        <w:t xml:space="preserve"> CTD, connective tissue disease; </w:t>
      </w:r>
      <w:r w:rsidR="00B81924">
        <w:rPr>
          <w:rFonts w:ascii="Times New Roman" w:hAnsi="Times New Roman" w:cs="Times New Roman"/>
        </w:rPr>
        <w:t xml:space="preserve">SSc, sclerosis; IIM, </w:t>
      </w:r>
      <w:r w:rsidR="00B81924" w:rsidRPr="00876F13">
        <w:rPr>
          <w:rFonts w:ascii="Times New Roman" w:hAnsi="Times New Roman" w:cs="Times New Roman"/>
        </w:rPr>
        <w:t>inflammatory idiopathic myopath</w:t>
      </w:r>
      <w:r w:rsidR="00B81924">
        <w:rPr>
          <w:rFonts w:ascii="Times New Roman" w:hAnsi="Times New Roman" w:cs="Times New Roman"/>
        </w:rPr>
        <w:t xml:space="preserve">y; MCTD, </w:t>
      </w:r>
      <w:r w:rsidR="00B81924" w:rsidRPr="00876F13">
        <w:rPr>
          <w:rFonts w:ascii="Times New Roman" w:hAnsi="Times New Roman" w:cs="Times New Roman"/>
        </w:rPr>
        <w:t>mixed connective tissue disease</w:t>
      </w:r>
      <w:r w:rsidR="00B81924">
        <w:rPr>
          <w:rFonts w:ascii="Times New Roman" w:hAnsi="Times New Roman" w:cs="Times New Roman"/>
        </w:rPr>
        <w:t xml:space="preserve">; </w:t>
      </w:r>
      <w:r w:rsidRPr="007F5A70">
        <w:rPr>
          <w:rFonts w:ascii="Times New Roman" w:hAnsi="Times New Roman" w:cs="Times New Roman"/>
          <w:szCs w:val="21"/>
        </w:rPr>
        <w:t>ILD, interstitial lung disease; PAH, pulmonary arterial hypertension.</w:t>
      </w:r>
    </w:p>
    <w:p w14:paraId="56A0E031" w14:textId="77777777" w:rsidR="007E4459" w:rsidRPr="005F179D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1DD61D8B" w14:textId="6D3CFF85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S3.1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anxiety in SLE patients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950"/>
        <w:gridCol w:w="1318"/>
        <w:gridCol w:w="1218"/>
      </w:tblGrid>
      <w:tr w:rsidR="007E4459" w:rsidRPr="005F179D" w14:paraId="29F035EA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3A38157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149C6A5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FA986D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35A5E4A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0D320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7B50DA4F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7F5109D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2F2F03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CF664E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</w:tcPr>
          <w:p w14:paraId="338962C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389F7856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58D84160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7E8B6F9D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67D4121E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124805487"/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DC7E7D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15B58B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0E23CD6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0.582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22449F1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0.399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3D97AB1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0.848</w:t>
            </w:r>
          </w:p>
        </w:tc>
      </w:tr>
      <w:tr w:rsidR="007E4459" w:rsidRPr="005F179D" w14:paraId="717783E0" w14:textId="77777777" w:rsidTr="004572C4">
        <w:tc>
          <w:tcPr>
            <w:tcW w:w="2835" w:type="dxa"/>
          </w:tcPr>
          <w:p w14:paraId="4645C735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3" w:type="dxa"/>
          </w:tcPr>
          <w:p w14:paraId="7DF808C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0.674</w:t>
            </w:r>
          </w:p>
        </w:tc>
        <w:tc>
          <w:tcPr>
            <w:tcW w:w="992" w:type="dxa"/>
          </w:tcPr>
          <w:p w14:paraId="2F74BF6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0.076</w:t>
            </w:r>
          </w:p>
        </w:tc>
        <w:tc>
          <w:tcPr>
            <w:tcW w:w="950" w:type="dxa"/>
          </w:tcPr>
          <w:p w14:paraId="2CDFFD2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3.304</w:t>
            </w:r>
          </w:p>
        </w:tc>
        <w:tc>
          <w:tcPr>
            <w:tcW w:w="1318" w:type="dxa"/>
          </w:tcPr>
          <w:p w14:paraId="2800A5F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0.881</w:t>
            </w:r>
          </w:p>
        </w:tc>
        <w:tc>
          <w:tcPr>
            <w:tcW w:w="1218" w:type="dxa"/>
          </w:tcPr>
          <w:p w14:paraId="3BEC409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12.390</w:t>
            </w:r>
          </w:p>
        </w:tc>
      </w:tr>
      <w:tr w:rsidR="007E4459" w:rsidRPr="005F179D" w14:paraId="39B1F9DA" w14:textId="77777777" w:rsidTr="004572C4">
        <w:tc>
          <w:tcPr>
            <w:tcW w:w="2835" w:type="dxa"/>
          </w:tcPr>
          <w:p w14:paraId="110B151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3" w:type="dxa"/>
          </w:tcPr>
          <w:p w14:paraId="7135292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0.648</w:t>
            </w:r>
          </w:p>
        </w:tc>
        <w:tc>
          <w:tcPr>
            <w:tcW w:w="992" w:type="dxa"/>
          </w:tcPr>
          <w:p w14:paraId="1F780161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950" w:type="dxa"/>
          </w:tcPr>
          <w:p w14:paraId="59D99BD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7.541</w:t>
            </w:r>
          </w:p>
        </w:tc>
        <w:tc>
          <w:tcPr>
            <w:tcW w:w="1318" w:type="dxa"/>
          </w:tcPr>
          <w:p w14:paraId="0C3B4F89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2.117</w:t>
            </w:r>
          </w:p>
        </w:tc>
        <w:tc>
          <w:tcPr>
            <w:tcW w:w="1218" w:type="dxa"/>
          </w:tcPr>
          <w:p w14:paraId="5A66ED7F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26.859</w:t>
            </w:r>
          </w:p>
        </w:tc>
      </w:tr>
      <w:tr w:rsidR="007E4459" w:rsidRPr="005F179D" w14:paraId="305376CE" w14:textId="77777777" w:rsidTr="004572C4">
        <w:tc>
          <w:tcPr>
            <w:tcW w:w="2835" w:type="dxa"/>
          </w:tcPr>
          <w:p w14:paraId="7BCAFC6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3" w:type="dxa"/>
          </w:tcPr>
          <w:p w14:paraId="3542F8C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0.681</w:t>
            </w:r>
          </w:p>
        </w:tc>
        <w:tc>
          <w:tcPr>
            <w:tcW w:w="992" w:type="dxa"/>
          </w:tcPr>
          <w:p w14:paraId="654FBF9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0.099</w:t>
            </w:r>
          </w:p>
        </w:tc>
        <w:tc>
          <w:tcPr>
            <w:tcW w:w="950" w:type="dxa"/>
          </w:tcPr>
          <w:p w14:paraId="3F75EC0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0.325</w:t>
            </w:r>
          </w:p>
        </w:tc>
        <w:tc>
          <w:tcPr>
            <w:tcW w:w="1318" w:type="dxa"/>
          </w:tcPr>
          <w:p w14:paraId="29EBCEA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0.086</w:t>
            </w:r>
          </w:p>
        </w:tc>
        <w:tc>
          <w:tcPr>
            <w:tcW w:w="1218" w:type="dxa"/>
          </w:tcPr>
          <w:p w14:paraId="566308B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1.235</w:t>
            </w:r>
          </w:p>
        </w:tc>
      </w:tr>
      <w:tr w:rsidR="007E4459" w:rsidRPr="005F179D" w14:paraId="52B100E8" w14:textId="77777777" w:rsidTr="004572C4">
        <w:tc>
          <w:tcPr>
            <w:tcW w:w="2835" w:type="dxa"/>
          </w:tcPr>
          <w:p w14:paraId="0D019A8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SSB</w:t>
            </w:r>
          </w:p>
        </w:tc>
        <w:tc>
          <w:tcPr>
            <w:tcW w:w="993" w:type="dxa"/>
          </w:tcPr>
          <w:p w14:paraId="1190D5ED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1.009</w:t>
            </w:r>
          </w:p>
        </w:tc>
        <w:tc>
          <w:tcPr>
            <w:tcW w:w="992" w:type="dxa"/>
          </w:tcPr>
          <w:p w14:paraId="7C6BAC2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0.873</w:t>
            </w:r>
          </w:p>
        </w:tc>
        <w:tc>
          <w:tcPr>
            <w:tcW w:w="950" w:type="dxa"/>
          </w:tcPr>
          <w:p w14:paraId="49B74F52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1.175</w:t>
            </w:r>
          </w:p>
        </w:tc>
        <w:tc>
          <w:tcPr>
            <w:tcW w:w="1318" w:type="dxa"/>
          </w:tcPr>
          <w:p w14:paraId="186AD4D5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0.163</w:t>
            </w:r>
          </w:p>
        </w:tc>
        <w:tc>
          <w:tcPr>
            <w:tcW w:w="1218" w:type="dxa"/>
          </w:tcPr>
          <w:p w14:paraId="5573B343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8.496</w:t>
            </w:r>
          </w:p>
        </w:tc>
      </w:tr>
      <w:tr w:rsidR="007E4459" w:rsidRPr="005F179D" w14:paraId="3E696540" w14:textId="77777777" w:rsidTr="004572C4">
        <w:tc>
          <w:tcPr>
            <w:tcW w:w="2835" w:type="dxa"/>
          </w:tcPr>
          <w:p w14:paraId="6B7CAFE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3" w:type="dxa"/>
          </w:tcPr>
          <w:p w14:paraId="29741E4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0.924</w:t>
            </w:r>
          </w:p>
        </w:tc>
        <w:tc>
          <w:tcPr>
            <w:tcW w:w="992" w:type="dxa"/>
          </w:tcPr>
          <w:p w14:paraId="66BA9E6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0.593</w:t>
            </w:r>
          </w:p>
        </w:tc>
        <w:tc>
          <w:tcPr>
            <w:tcW w:w="950" w:type="dxa"/>
          </w:tcPr>
          <w:p w14:paraId="205AAA2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0.610</w:t>
            </w:r>
          </w:p>
        </w:tc>
        <w:tc>
          <w:tcPr>
            <w:tcW w:w="1318" w:type="dxa"/>
          </w:tcPr>
          <w:p w14:paraId="513DAB5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0.100</w:t>
            </w:r>
          </w:p>
        </w:tc>
        <w:tc>
          <w:tcPr>
            <w:tcW w:w="1218" w:type="dxa"/>
          </w:tcPr>
          <w:p w14:paraId="45E35CB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3.731</w:t>
            </w:r>
          </w:p>
        </w:tc>
      </w:tr>
      <w:tr w:rsidR="007E4459" w:rsidRPr="005F179D" w14:paraId="38FAB9F7" w14:textId="77777777" w:rsidTr="004572C4">
        <w:tc>
          <w:tcPr>
            <w:tcW w:w="2835" w:type="dxa"/>
          </w:tcPr>
          <w:p w14:paraId="6C5E10A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lastRenderedPageBreak/>
              <w:t>PAH</w:t>
            </w:r>
          </w:p>
        </w:tc>
        <w:tc>
          <w:tcPr>
            <w:tcW w:w="993" w:type="dxa"/>
          </w:tcPr>
          <w:p w14:paraId="6FB0DC2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0.733</w:t>
            </w:r>
          </w:p>
        </w:tc>
        <w:tc>
          <w:tcPr>
            <w:tcW w:w="992" w:type="dxa"/>
          </w:tcPr>
          <w:p w14:paraId="6EFAEB7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0.731</w:t>
            </w:r>
          </w:p>
        </w:tc>
        <w:tc>
          <w:tcPr>
            <w:tcW w:w="950" w:type="dxa"/>
          </w:tcPr>
          <w:p w14:paraId="2B28BEC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0.777</w:t>
            </w:r>
          </w:p>
        </w:tc>
        <w:tc>
          <w:tcPr>
            <w:tcW w:w="1318" w:type="dxa"/>
          </w:tcPr>
          <w:p w14:paraId="552AA95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0.185</w:t>
            </w:r>
          </w:p>
        </w:tc>
        <w:tc>
          <w:tcPr>
            <w:tcW w:w="1218" w:type="dxa"/>
          </w:tcPr>
          <w:p w14:paraId="60AF1D0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3.268</w:t>
            </w:r>
          </w:p>
        </w:tc>
      </w:tr>
      <w:tr w:rsidR="007E4459" w:rsidRPr="005F179D" w14:paraId="04EDC72E" w14:textId="77777777" w:rsidTr="004572C4">
        <w:tc>
          <w:tcPr>
            <w:tcW w:w="2835" w:type="dxa"/>
          </w:tcPr>
          <w:p w14:paraId="05BD19B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3" w:type="dxa"/>
          </w:tcPr>
          <w:p w14:paraId="428F506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1.368</w:t>
            </w:r>
          </w:p>
        </w:tc>
        <w:tc>
          <w:tcPr>
            <w:tcW w:w="992" w:type="dxa"/>
          </w:tcPr>
          <w:p w14:paraId="0F0D371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0.304</w:t>
            </w:r>
          </w:p>
        </w:tc>
        <w:tc>
          <w:tcPr>
            <w:tcW w:w="950" w:type="dxa"/>
          </w:tcPr>
          <w:p w14:paraId="09086BB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4.084</w:t>
            </w:r>
          </w:p>
        </w:tc>
        <w:tc>
          <w:tcPr>
            <w:tcW w:w="1318" w:type="dxa"/>
          </w:tcPr>
          <w:p w14:paraId="231921F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0.280</w:t>
            </w:r>
          </w:p>
        </w:tc>
        <w:tc>
          <w:tcPr>
            <w:tcW w:w="1218" w:type="dxa"/>
          </w:tcPr>
          <w:p w14:paraId="1638324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59.625</w:t>
            </w:r>
          </w:p>
        </w:tc>
      </w:tr>
      <w:tr w:rsidR="007E4459" w:rsidRPr="005F179D" w14:paraId="4BF14C52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30FEED14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IgG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ED9E90A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0.047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CDF721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08E864E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1.008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16C32598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0.918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57860817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1.106</w:t>
            </w:r>
          </w:p>
        </w:tc>
      </w:tr>
    </w:tbl>
    <w:bookmarkEnd w:id="0"/>
    <w:p w14:paraId="0309CA32" w14:textId="77777777" w:rsidR="007E4459" w:rsidRDefault="007E4459" w:rsidP="007E4459">
      <w:pPr>
        <w:rPr>
          <w:rFonts w:ascii="Times New Roman" w:hAnsi="Times New Roman" w:cs="Times New Roman"/>
          <w:sz w:val="24"/>
          <w:szCs w:val="24"/>
        </w:rPr>
      </w:pPr>
      <w:r w:rsidRPr="007F5A70">
        <w:rPr>
          <w:rFonts w:ascii="Times New Roman" w:hAnsi="Times New Roman" w:cs="Times New Roman"/>
          <w:szCs w:val="21"/>
        </w:rPr>
        <w:t xml:space="preserve">Sleep time was a protective factor while anti-Ro52 </w:t>
      </w:r>
      <w:r>
        <w:rPr>
          <w:rFonts w:ascii="Times New Roman" w:hAnsi="Times New Roman" w:cs="Times New Roman"/>
          <w:szCs w:val="21"/>
        </w:rPr>
        <w:t xml:space="preserve">was a </w:t>
      </w:r>
      <w:r w:rsidRPr="007F5A70">
        <w:rPr>
          <w:rFonts w:ascii="Times New Roman" w:hAnsi="Times New Roman" w:cs="Times New Roman"/>
          <w:szCs w:val="21"/>
        </w:rPr>
        <w:t xml:space="preserve">risk factor for </w:t>
      </w:r>
      <w:r>
        <w:rPr>
          <w:rFonts w:ascii="Times New Roman" w:hAnsi="Times New Roman" w:cs="Times New Roman"/>
          <w:szCs w:val="21"/>
        </w:rPr>
        <w:t>anxiety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SLE</w:t>
      </w:r>
      <w:r w:rsidRPr="007F5A70">
        <w:rPr>
          <w:rFonts w:ascii="Times New Roman" w:hAnsi="Times New Roman" w:cs="Times New Roman"/>
          <w:szCs w:val="21"/>
        </w:rPr>
        <w:t xml:space="preserve"> patients. CTD, connective tissue disease; ILD, interstitial lung disease; PAH, pulmonary arterial hypertension.</w:t>
      </w:r>
    </w:p>
    <w:p w14:paraId="299EA2ED" w14:textId="77777777" w:rsidR="007E4459" w:rsidRPr="006E735E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45DD31DF" w14:textId="582388D3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S3.2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anxiety in SS patients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83"/>
        <w:gridCol w:w="860"/>
        <w:gridCol w:w="1276"/>
        <w:gridCol w:w="1218"/>
      </w:tblGrid>
      <w:tr w:rsidR="007E4459" w:rsidRPr="005F179D" w14:paraId="6CA1EE72" w14:textId="77777777" w:rsidTr="004572C4">
        <w:tc>
          <w:tcPr>
            <w:tcW w:w="2977" w:type="dxa"/>
            <w:tcBorders>
              <w:top w:val="single" w:sz="4" w:space="0" w:color="auto"/>
            </w:tcBorders>
          </w:tcPr>
          <w:p w14:paraId="51CF055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0E0C9F7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</w:tcBorders>
            <w:vAlign w:val="center"/>
          </w:tcPr>
          <w:p w14:paraId="154E6F4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  <w:vAlign w:val="center"/>
          </w:tcPr>
          <w:p w14:paraId="7D1092F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4190C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41D6500E" w14:textId="77777777" w:rsidTr="004572C4">
        <w:tc>
          <w:tcPr>
            <w:tcW w:w="2977" w:type="dxa"/>
            <w:tcBorders>
              <w:bottom w:val="single" w:sz="4" w:space="0" w:color="auto"/>
            </w:tcBorders>
          </w:tcPr>
          <w:p w14:paraId="1B458CD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637FC1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3" w:type="dxa"/>
            <w:vMerge/>
            <w:tcBorders>
              <w:bottom w:val="single" w:sz="4" w:space="0" w:color="auto"/>
            </w:tcBorders>
          </w:tcPr>
          <w:p w14:paraId="3CCE500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14:paraId="51E1D2D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61A2CC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3FAF4427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54131EF8" w14:textId="77777777" w:rsidTr="004572C4">
        <w:tc>
          <w:tcPr>
            <w:tcW w:w="2977" w:type="dxa"/>
            <w:tcBorders>
              <w:top w:val="single" w:sz="4" w:space="0" w:color="auto"/>
            </w:tcBorders>
          </w:tcPr>
          <w:p w14:paraId="55C9F24A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60EC7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0.231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045CFE3C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7E91E536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0.490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13494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0.312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04EEB14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0.770</w:t>
            </w:r>
          </w:p>
        </w:tc>
      </w:tr>
      <w:tr w:rsidR="007E4459" w:rsidRPr="005F179D" w14:paraId="715D42CE" w14:textId="77777777" w:rsidTr="004572C4">
        <w:tc>
          <w:tcPr>
            <w:tcW w:w="2977" w:type="dxa"/>
          </w:tcPr>
          <w:p w14:paraId="7C9802CE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2" w:type="dxa"/>
          </w:tcPr>
          <w:p w14:paraId="6EB09C8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0.640</w:t>
            </w:r>
          </w:p>
        </w:tc>
        <w:tc>
          <w:tcPr>
            <w:tcW w:w="983" w:type="dxa"/>
          </w:tcPr>
          <w:p w14:paraId="0873006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0.164</w:t>
            </w:r>
          </w:p>
        </w:tc>
        <w:tc>
          <w:tcPr>
            <w:tcW w:w="860" w:type="dxa"/>
          </w:tcPr>
          <w:p w14:paraId="3EE2486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0.410</w:t>
            </w:r>
          </w:p>
        </w:tc>
        <w:tc>
          <w:tcPr>
            <w:tcW w:w="1276" w:type="dxa"/>
          </w:tcPr>
          <w:p w14:paraId="0A0075F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0.117</w:t>
            </w:r>
          </w:p>
        </w:tc>
        <w:tc>
          <w:tcPr>
            <w:tcW w:w="1218" w:type="dxa"/>
          </w:tcPr>
          <w:p w14:paraId="4EBADA8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1.438</w:t>
            </w:r>
          </w:p>
        </w:tc>
      </w:tr>
      <w:tr w:rsidR="007E4459" w:rsidRPr="005F179D" w14:paraId="7221A305" w14:textId="77777777" w:rsidTr="004572C4">
        <w:tc>
          <w:tcPr>
            <w:tcW w:w="2977" w:type="dxa"/>
          </w:tcPr>
          <w:p w14:paraId="21D8BEA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2" w:type="dxa"/>
          </w:tcPr>
          <w:p w14:paraId="131753E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0.631</w:t>
            </w:r>
          </w:p>
        </w:tc>
        <w:tc>
          <w:tcPr>
            <w:tcW w:w="983" w:type="dxa"/>
          </w:tcPr>
          <w:p w14:paraId="00FA9E16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0.008</w:t>
            </w:r>
          </w:p>
        </w:tc>
        <w:tc>
          <w:tcPr>
            <w:tcW w:w="860" w:type="dxa"/>
          </w:tcPr>
          <w:p w14:paraId="298F6B5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5.375</w:t>
            </w:r>
          </w:p>
        </w:tc>
        <w:tc>
          <w:tcPr>
            <w:tcW w:w="1276" w:type="dxa"/>
          </w:tcPr>
          <w:p w14:paraId="7E14B42D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1.559</w:t>
            </w:r>
          </w:p>
        </w:tc>
        <w:tc>
          <w:tcPr>
            <w:tcW w:w="1218" w:type="dxa"/>
          </w:tcPr>
          <w:p w14:paraId="7B511F1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18.524</w:t>
            </w:r>
          </w:p>
        </w:tc>
      </w:tr>
      <w:tr w:rsidR="007E4459" w:rsidRPr="005F179D" w14:paraId="0E703FF3" w14:textId="77777777" w:rsidTr="004572C4">
        <w:tc>
          <w:tcPr>
            <w:tcW w:w="2977" w:type="dxa"/>
          </w:tcPr>
          <w:p w14:paraId="0F77DA8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2" w:type="dxa"/>
          </w:tcPr>
          <w:p w14:paraId="0407FDB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0.606</w:t>
            </w:r>
          </w:p>
        </w:tc>
        <w:tc>
          <w:tcPr>
            <w:tcW w:w="983" w:type="dxa"/>
          </w:tcPr>
          <w:p w14:paraId="419CE23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0.832</w:t>
            </w:r>
          </w:p>
        </w:tc>
        <w:tc>
          <w:tcPr>
            <w:tcW w:w="860" w:type="dxa"/>
          </w:tcPr>
          <w:p w14:paraId="3A9F538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0.879</w:t>
            </w:r>
          </w:p>
        </w:tc>
        <w:tc>
          <w:tcPr>
            <w:tcW w:w="1276" w:type="dxa"/>
          </w:tcPr>
          <w:p w14:paraId="0D549CC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0.268</w:t>
            </w:r>
          </w:p>
        </w:tc>
        <w:tc>
          <w:tcPr>
            <w:tcW w:w="1218" w:type="dxa"/>
          </w:tcPr>
          <w:p w14:paraId="020ED78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2.886</w:t>
            </w:r>
          </w:p>
        </w:tc>
      </w:tr>
      <w:tr w:rsidR="007E4459" w:rsidRPr="005F179D" w14:paraId="699E3F76" w14:textId="77777777" w:rsidTr="004572C4">
        <w:tc>
          <w:tcPr>
            <w:tcW w:w="2977" w:type="dxa"/>
          </w:tcPr>
          <w:p w14:paraId="03520D33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SSB</w:t>
            </w:r>
          </w:p>
        </w:tc>
        <w:tc>
          <w:tcPr>
            <w:tcW w:w="992" w:type="dxa"/>
          </w:tcPr>
          <w:p w14:paraId="7DD0FF51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0.812</w:t>
            </w:r>
          </w:p>
        </w:tc>
        <w:tc>
          <w:tcPr>
            <w:tcW w:w="983" w:type="dxa"/>
          </w:tcPr>
          <w:p w14:paraId="55DFC38F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0.577</w:t>
            </w:r>
          </w:p>
        </w:tc>
        <w:tc>
          <w:tcPr>
            <w:tcW w:w="860" w:type="dxa"/>
          </w:tcPr>
          <w:p w14:paraId="045E1C8B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0.636</w:t>
            </w:r>
          </w:p>
        </w:tc>
        <w:tc>
          <w:tcPr>
            <w:tcW w:w="1276" w:type="dxa"/>
          </w:tcPr>
          <w:p w14:paraId="2979C0F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1218" w:type="dxa"/>
          </w:tcPr>
          <w:p w14:paraId="3EEB72C2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3.123</w:t>
            </w:r>
          </w:p>
        </w:tc>
      </w:tr>
      <w:tr w:rsidR="007E4459" w:rsidRPr="005F179D" w14:paraId="14633B82" w14:textId="77777777" w:rsidTr="004572C4">
        <w:tc>
          <w:tcPr>
            <w:tcW w:w="2977" w:type="dxa"/>
          </w:tcPr>
          <w:p w14:paraId="76F57A8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2" w:type="dxa"/>
          </w:tcPr>
          <w:p w14:paraId="426AF6D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0.595</w:t>
            </w:r>
          </w:p>
        </w:tc>
        <w:tc>
          <w:tcPr>
            <w:tcW w:w="983" w:type="dxa"/>
          </w:tcPr>
          <w:p w14:paraId="1C8BA55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0.965</w:t>
            </w:r>
          </w:p>
        </w:tc>
        <w:tc>
          <w:tcPr>
            <w:tcW w:w="860" w:type="dxa"/>
          </w:tcPr>
          <w:p w14:paraId="3452C64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1.027</w:t>
            </w:r>
          </w:p>
        </w:tc>
        <w:tc>
          <w:tcPr>
            <w:tcW w:w="1276" w:type="dxa"/>
          </w:tcPr>
          <w:p w14:paraId="668DA38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0.320</w:t>
            </w:r>
          </w:p>
        </w:tc>
        <w:tc>
          <w:tcPr>
            <w:tcW w:w="1218" w:type="dxa"/>
          </w:tcPr>
          <w:p w14:paraId="62C7570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3.294</w:t>
            </w:r>
          </w:p>
        </w:tc>
      </w:tr>
      <w:tr w:rsidR="007E4459" w:rsidRPr="005F179D" w14:paraId="11525754" w14:textId="77777777" w:rsidTr="004572C4">
        <w:tc>
          <w:tcPr>
            <w:tcW w:w="2977" w:type="dxa"/>
          </w:tcPr>
          <w:p w14:paraId="3DEE9D0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2" w:type="dxa"/>
          </w:tcPr>
          <w:p w14:paraId="060AF53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0.855</w:t>
            </w:r>
          </w:p>
        </w:tc>
        <w:tc>
          <w:tcPr>
            <w:tcW w:w="983" w:type="dxa"/>
          </w:tcPr>
          <w:p w14:paraId="6D6E8A2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0.598</w:t>
            </w:r>
          </w:p>
        </w:tc>
        <w:tc>
          <w:tcPr>
            <w:tcW w:w="860" w:type="dxa"/>
          </w:tcPr>
          <w:p w14:paraId="44B81E4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1.570</w:t>
            </w:r>
          </w:p>
        </w:tc>
        <w:tc>
          <w:tcPr>
            <w:tcW w:w="1276" w:type="dxa"/>
          </w:tcPr>
          <w:p w14:paraId="666EE86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0.294</w:t>
            </w:r>
          </w:p>
        </w:tc>
        <w:tc>
          <w:tcPr>
            <w:tcW w:w="1218" w:type="dxa"/>
          </w:tcPr>
          <w:p w14:paraId="47D6AA5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8.388</w:t>
            </w:r>
          </w:p>
        </w:tc>
      </w:tr>
      <w:tr w:rsidR="007E4459" w:rsidRPr="005F179D" w14:paraId="6E23CE79" w14:textId="77777777" w:rsidTr="004572C4">
        <w:tc>
          <w:tcPr>
            <w:tcW w:w="2977" w:type="dxa"/>
          </w:tcPr>
          <w:p w14:paraId="1EECE51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2" w:type="dxa"/>
          </w:tcPr>
          <w:p w14:paraId="011C95D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1.406</w:t>
            </w:r>
          </w:p>
        </w:tc>
        <w:tc>
          <w:tcPr>
            <w:tcW w:w="983" w:type="dxa"/>
          </w:tcPr>
          <w:p w14:paraId="40AC483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0.858</w:t>
            </w:r>
          </w:p>
        </w:tc>
        <w:tc>
          <w:tcPr>
            <w:tcW w:w="860" w:type="dxa"/>
          </w:tcPr>
          <w:p w14:paraId="2C5A74C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0.777</w:t>
            </w:r>
          </w:p>
        </w:tc>
        <w:tc>
          <w:tcPr>
            <w:tcW w:w="1276" w:type="dxa"/>
          </w:tcPr>
          <w:p w14:paraId="253E56E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0.049</w:t>
            </w:r>
          </w:p>
        </w:tc>
        <w:tc>
          <w:tcPr>
            <w:tcW w:w="1218" w:type="dxa"/>
          </w:tcPr>
          <w:p w14:paraId="63988B4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12.226</w:t>
            </w:r>
          </w:p>
        </w:tc>
      </w:tr>
      <w:tr w:rsidR="007E4459" w:rsidRPr="005F179D" w14:paraId="171BFD07" w14:textId="77777777" w:rsidTr="004572C4">
        <w:tc>
          <w:tcPr>
            <w:tcW w:w="2977" w:type="dxa"/>
            <w:tcBorders>
              <w:bottom w:val="single" w:sz="4" w:space="0" w:color="auto"/>
            </w:tcBorders>
          </w:tcPr>
          <w:p w14:paraId="6EB4F43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IgG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08B592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0.037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7C2A7DAC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0.208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0524354F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1DDB0F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0.974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969B39A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1.128</w:t>
            </w:r>
          </w:p>
        </w:tc>
      </w:tr>
    </w:tbl>
    <w:p w14:paraId="27C6C678" w14:textId="77777777" w:rsidR="007E4459" w:rsidRDefault="007E4459" w:rsidP="007E4459">
      <w:pPr>
        <w:rPr>
          <w:rFonts w:ascii="Times New Roman" w:hAnsi="Times New Roman" w:cs="Times New Roman"/>
          <w:sz w:val="24"/>
          <w:szCs w:val="24"/>
        </w:rPr>
      </w:pPr>
      <w:r w:rsidRPr="007F5A70">
        <w:rPr>
          <w:rFonts w:ascii="Times New Roman" w:hAnsi="Times New Roman" w:cs="Times New Roman"/>
          <w:szCs w:val="21"/>
        </w:rPr>
        <w:t xml:space="preserve">Sleep time was a protective factor while anti-Ro52 </w:t>
      </w:r>
      <w:r>
        <w:rPr>
          <w:rFonts w:ascii="Times New Roman" w:hAnsi="Times New Roman" w:cs="Times New Roman"/>
          <w:szCs w:val="21"/>
        </w:rPr>
        <w:t xml:space="preserve">was a </w:t>
      </w:r>
      <w:r w:rsidRPr="007F5A70">
        <w:rPr>
          <w:rFonts w:ascii="Times New Roman" w:hAnsi="Times New Roman" w:cs="Times New Roman"/>
          <w:szCs w:val="21"/>
        </w:rPr>
        <w:t xml:space="preserve">risk factor for </w:t>
      </w:r>
      <w:r>
        <w:rPr>
          <w:rFonts w:ascii="Times New Roman" w:hAnsi="Times New Roman" w:cs="Times New Roman"/>
          <w:szCs w:val="21"/>
        </w:rPr>
        <w:t>anxiety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SS</w:t>
      </w:r>
      <w:r w:rsidRPr="007F5A70">
        <w:rPr>
          <w:rFonts w:ascii="Times New Roman" w:hAnsi="Times New Roman" w:cs="Times New Roman"/>
          <w:szCs w:val="21"/>
        </w:rPr>
        <w:t xml:space="preserve"> patients. CTD, connective tissue disease; ILD, interstitial lung disease; PAH, pulmonary arterial hypertension.</w:t>
      </w:r>
    </w:p>
    <w:p w14:paraId="0FB8A3AB" w14:textId="77777777" w:rsidR="007E4459" w:rsidRPr="006E735E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396B81D5" w14:textId="6644FC10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S3.3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anxiety in RA patients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850"/>
        <w:gridCol w:w="1276"/>
        <w:gridCol w:w="1360"/>
      </w:tblGrid>
      <w:tr w:rsidR="007E4459" w:rsidRPr="005F179D" w14:paraId="54F10F1D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6C60906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4F8FEEC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FC8D0D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601967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50C98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480E5B41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3EDDBAF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5B5A004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6CA65C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DAEB0D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C43C57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104BD3F0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4526D81F" w14:textId="77777777" w:rsidTr="004572C4">
        <w:tc>
          <w:tcPr>
            <w:tcW w:w="2835" w:type="dxa"/>
            <w:tcBorders>
              <w:top w:val="single" w:sz="4" w:space="0" w:color="auto"/>
            </w:tcBorders>
          </w:tcPr>
          <w:p w14:paraId="69CFA7E0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681F5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87BDE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8C0FB9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0.329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43DB69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0.111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4745359E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0.976</w:t>
            </w:r>
          </w:p>
        </w:tc>
      </w:tr>
      <w:tr w:rsidR="007E4459" w:rsidRPr="005F179D" w14:paraId="1105787B" w14:textId="77777777" w:rsidTr="004572C4">
        <w:tc>
          <w:tcPr>
            <w:tcW w:w="2835" w:type="dxa"/>
          </w:tcPr>
          <w:p w14:paraId="7E3E0269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3" w:type="dxa"/>
          </w:tcPr>
          <w:p w14:paraId="2BEF7E9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1.366</w:t>
            </w:r>
          </w:p>
        </w:tc>
        <w:tc>
          <w:tcPr>
            <w:tcW w:w="992" w:type="dxa"/>
          </w:tcPr>
          <w:p w14:paraId="1DD837D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0.594</w:t>
            </w:r>
          </w:p>
        </w:tc>
        <w:tc>
          <w:tcPr>
            <w:tcW w:w="850" w:type="dxa"/>
          </w:tcPr>
          <w:p w14:paraId="0AE38D9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2.069</w:t>
            </w:r>
          </w:p>
        </w:tc>
        <w:tc>
          <w:tcPr>
            <w:tcW w:w="1276" w:type="dxa"/>
          </w:tcPr>
          <w:p w14:paraId="56BBF38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0.142</w:t>
            </w:r>
          </w:p>
        </w:tc>
        <w:tc>
          <w:tcPr>
            <w:tcW w:w="1360" w:type="dxa"/>
          </w:tcPr>
          <w:p w14:paraId="037A972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30.061</w:t>
            </w:r>
          </w:p>
        </w:tc>
      </w:tr>
      <w:tr w:rsidR="007E4459" w:rsidRPr="005F179D" w14:paraId="722147A3" w14:textId="77777777" w:rsidTr="004572C4">
        <w:tc>
          <w:tcPr>
            <w:tcW w:w="2835" w:type="dxa"/>
          </w:tcPr>
          <w:p w14:paraId="19EBBAD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3" w:type="dxa"/>
          </w:tcPr>
          <w:p w14:paraId="036B676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1.419</w:t>
            </w:r>
          </w:p>
        </w:tc>
        <w:tc>
          <w:tcPr>
            <w:tcW w:w="992" w:type="dxa"/>
          </w:tcPr>
          <w:p w14:paraId="4A6AB51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0.010</w:t>
            </w:r>
          </w:p>
        </w:tc>
        <w:tc>
          <w:tcPr>
            <w:tcW w:w="850" w:type="dxa"/>
          </w:tcPr>
          <w:p w14:paraId="7AB1B839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38.216</w:t>
            </w:r>
          </w:p>
        </w:tc>
        <w:tc>
          <w:tcPr>
            <w:tcW w:w="1276" w:type="dxa"/>
          </w:tcPr>
          <w:p w14:paraId="0EF55B7F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2.367</w:t>
            </w:r>
          </w:p>
        </w:tc>
        <w:tc>
          <w:tcPr>
            <w:tcW w:w="1360" w:type="dxa"/>
          </w:tcPr>
          <w:p w14:paraId="75C3C31E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616.970</w:t>
            </w:r>
          </w:p>
        </w:tc>
      </w:tr>
      <w:tr w:rsidR="007E4459" w:rsidRPr="005F179D" w14:paraId="5383B6B7" w14:textId="77777777" w:rsidTr="004572C4">
        <w:tc>
          <w:tcPr>
            <w:tcW w:w="2835" w:type="dxa"/>
          </w:tcPr>
          <w:p w14:paraId="01C62E3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3" w:type="dxa"/>
          </w:tcPr>
          <w:p w14:paraId="2AE8443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1.161</w:t>
            </w:r>
          </w:p>
        </w:tc>
        <w:tc>
          <w:tcPr>
            <w:tcW w:w="992" w:type="dxa"/>
          </w:tcPr>
          <w:p w14:paraId="2B8D76A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0.154</w:t>
            </w:r>
          </w:p>
        </w:tc>
        <w:tc>
          <w:tcPr>
            <w:tcW w:w="850" w:type="dxa"/>
          </w:tcPr>
          <w:p w14:paraId="6D0CD30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1276" w:type="dxa"/>
          </w:tcPr>
          <w:p w14:paraId="2007C95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360" w:type="dxa"/>
          </w:tcPr>
          <w:p w14:paraId="65C50CAA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102.745</w:t>
            </w:r>
          </w:p>
        </w:tc>
      </w:tr>
      <w:tr w:rsidR="007E4459" w:rsidRPr="005F179D" w14:paraId="5BCBCB95" w14:textId="77777777" w:rsidTr="004572C4">
        <w:tc>
          <w:tcPr>
            <w:tcW w:w="2835" w:type="dxa"/>
          </w:tcPr>
          <w:p w14:paraId="7F0565F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3" w:type="dxa"/>
          </w:tcPr>
          <w:p w14:paraId="0D25AC9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3.408</w:t>
            </w:r>
          </w:p>
        </w:tc>
        <w:tc>
          <w:tcPr>
            <w:tcW w:w="992" w:type="dxa"/>
          </w:tcPr>
          <w:p w14:paraId="795BF4D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0.548</w:t>
            </w:r>
          </w:p>
        </w:tc>
        <w:tc>
          <w:tcPr>
            <w:tcW w:w="850" w:type="dxa"/>
          </w:tcPr>
          <w:p w14:paraId="57CD25A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276" w:type="dxa"/>
          </w:tcPr>
          <w:p w14:paraId="742AB5E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360" w:type="dxa"/>
          </w:tcPr>
          <w:p w14:paraId="25918C9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0.773</w:t>
            </w:r>
          </w:p>
        </w:tc>
      </w:tr>
      <w:tr w:rsidR="007E4459" w:rsidRPr="005F179D" w14:paraId="63E4F81F" w14:textId="77777777" w:rsidTr="004572C4">
        <w:tc>
          <w:tcPr>
            <w:tcW w:w="2835" w:type="dxa"/>
          </w:tcPr>
          <w:p w14:paraId="344DF29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3" w:type="dxa"/>
          </w:tcPr>
          <w:p w14:paraId="2D604E1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3.347</w:t>
            </w:r>
          </w:p>
        </w:tc>
        <w:tc>
          <w:tcPr>
            <w:tcW w:w="992" w:type="dxa"/>
          </w:tcPr>
          <w:p w14:paraId="629FB964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0.042</w:t>
            </w:r>
          </w:p>
        </w:tc>
        <w:tc>
          <w:tcPr>
            <w:tcW w:w="850" w:type="dxa"/>
          </w:tcPr>
          <w:p w14:paraId="24981BA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1.006</w:t>
            </w:r>
          </w:p>
        </w:tc>
        <w:tc>
          <w:tcPr>
            <w:tcW w:w="1276" w:type="dxa"/>
          </w:tcPr>
          <w:p w14:paraId="7A69A5D7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0.800</w:t>
            </w:r>
          </w:p>
        </w:tc>
        <w:tc>
          <w:tcPr>
            <w:tcW w:w="1360" w:type="dxa"/>
          </w:tcPr>
          <w:p w14:paraId="420C1095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1.265</w:t>
            </w:r>
          </w:p>
        </w:tc>
      </w:tr>
      <w:tr w:rsidR="007E4459" w:rsidRPr="005F179D" w14:paraId="0B51DAC0" w14:textId="77777777" w:rsidTr="004572C4">
        <w:tc>
          <w:tcPr>
            <w:tcW w:w="2835" w:type="dxa"/>
            <w:tcBorders>
              <w:bottom w:val="single" w:sz="4" w:space="0" w:color="auto"/>
            </w:tcBorders>
          </w:tcPr>
          <w:p w14:paraId="620FAEDA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IgG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EB3C920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3781A1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0.958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74CF63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44D0E6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D0EC96C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0.976</w:t>
            </w:r>
          </w:p>
        </w:tc>
      </w:tr>
    </w:tbl>
    <w:p w14:paraId="5E41B929" w14:textId="77777777" w:rsidR="007E4459" w:rsidRPr="0055761E" w:rsidRDefault="007E4459" w:rsidP="007E4459">
      <w:pPr>
        <w:rPr>
          <w:rFonts w:ascii="Times New Roman" w:hAnsi="Times New Roman" w:cs="Times New Roman"/>
          <w:sz w:val="24"/>
          <w:szCs w:val="24"/>
        </w:rPr>
      </w:pPr>
      <w:r w:rsidRPr="007F5A70">
        <w:rPr>
          <w:rFonts w:ascii="Times New Roman" w:hAnsi="Times New Roman" w:cs="Times New Roman"/>
          <w:szCs w:val="21"/>
        </w:rPr>
        <w:t xml:space="preserve">Sleep time was a protective factor while anti-Ro52 </w:t>
      </w:r>
      <w:r>
        <w:rPr>
          <w:rFonts w:ascii="Times New Roman" w:hAnsi="Times New Roman" w:cs="Times New Roman"/>
          <w:szCs w:val="21"/>
        </w:rPr>
        <w:t xml:space="preserve">and complement C3 were </w:t>
      </w:r>
      <w:r w:rsidRPr="007F5A70">
        <w:rPr>
          <w:rFonts w:ascii="Times New Roman" w:hAnsi="Times New Roman" w:cs="Times New Roman"/>
          <w:szCs w:val="21"/>
        </w:rPr>
        <w:t>risk factor</w:t>
      </w:r>
      <w:r>
        <w:rPr>
          <w:rFonts w:ascii="Times New Roman" w:hAnsi="Times New Roman" w:cs="Times New Roman"/>
          <w:szCs w:val="21"/>
        </w:rPr>
        <w:t>s</w:t>
      </w:r>
      <w:r w:rsidRPr="007F5A70">
        <w:rPr>
          <w:rFonts w:ascii="Times New Roman" w:hAnsi="Times New Roman" w:cs="Times New Roman"/>
          <w:szCs w:val="21"/>
        </w:rPr>
        <w:t xml:space="preserve"> for </w:t>
      </w:r>
      <w:r>
        <w:rPr>
          <w:rFonts w:ascii="Times New Roman" w:hAnsi="Times New Roman" w:cs="Times New Roman"/>
          <w:szCs w:val="21"/>
        </w:rPr>
        <w:t>anxiety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RA</w:t>
      </w:r>
      <w:r w:rsidRPr="007F5A70">
        <w:rPr>
          <w:rFonts w:ascii="Times New Roman" w:hAnsi="Times New Roman" w:cs="Times New Roman"/>
          <w:szCs w:val="21"/>
        </w:rPr>
        <w:t xml:space="preserve"> patients. CTD, connective tissue disease; ILD, interstitial lung disease; PAH, pulmonary arterial hypertension.</w:t>
      </w:r>
    </w:p>
    <w:p w14:paraId="1A6949B1" w14:textId="77777777" w:rsidR="007E4459" w:rsidRPr="005F179D" w:rsidRDefault="007E4459" w:rsidP="007E4459">
      <w:pPr>
        <w:rPr>
          <w:rFonts w:ascii="Times New Roman" w:hAnsi="Times New Roman" w:cs="Times New Roman"/>
          <w:sz w:val="24"/>
          <w:szCs w:val="24"/>
        </w:rPr>
      </w:pPr>
    </w:p>
    <w:p w14:paraId="543CBF13" w14:textId="7F86E3DA" w:rsidR="007E4459" w:rsidRPr="005F179D" w:rsidRDefault="000768B2" w:rsidP="007E4459">
      <w:pPr>
        <w:rPr>
          <w:rFonts w:ascii="Times New Roman" w:hAnsi="Times New Roman" w:cs="Times New Roman"/>
          <w:szCs w:val="21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7E4459" w:rsidRPr="005F179D">
        <w:rPr>
          <w:rFonts w:ascii="Times New Roman" w:hAnsi="Times New Roman" w:cs="Times New Roman"/>
          <w:szCs w:val="21"/>
        </w:rPr>
        <w:t xml:space="preserve">Table </w:t>
      </w:r>
      <w:r w:rsidR="007E4459">
        <w:rPr>
          <w:rFonts w:ascii="Times New Roman" w:hAnsi="Times New Roman" w:cs="Times New Roman"/>
          <w:szCs w:val="21"/>
        </w:rPr>
        <w:t>3.4</w:t>
      </w:r>
      <w:r w:rsidR="007E4459" w:rsidRPr="005F179D">
        <w:rPr>
          <w:rFonts w:ascii="Times New Roman" w:hAnsi="Times New Roman" w:cs="Times New Roman"/>
          <w:szCs w:val="21"/>
        </w:rPr>
        <w:t xml:space="preserve"> Multivariate logistic regression analysis of risk factors for anxiety in patients with other CTDs (including SSc, IIM and MCTD)</w:t>
      </w: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71"/>
        <w:gridCol w:w="1014"/>
        <w:gridCol w:w="1272"/>
        <w:gridCol w:w="1279"/>
      </w:tblGrid>
      <w:tr w:rsidR="007E4459" w:rsidRPr="005F179D" w14:paraId="5E795A4C" w14:textId="77777777" w:rsidTr="004572C4">
        <w:tc>
          <w:tcPr>
            <w:tcW w:w="2977" w:type="dxa"/>
            <w:tcBorders>
              <w:top w:val="single" w:sz="4" w:space="0" w:color="auto"/>
            </w:tcBorders>
          </w:tcPr>
          <w:p w14:paraId="397B297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4F1E9A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B494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971" w:type="dxa"/>
            <w:vMerge w:val="restart"/>
            <w:tcBorders>
              <w:top w:val="single" w:sz="4" w:space="0" w:color="auto"/>
            </w:tcBorders>
            <w:vAlign w:val="center"/>
          </w:tcPr>
          <w:p w14:paraId="0F9EAE4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B494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</w:tcBorders>
            <w:vAlign w:val="center"/>
          </w:tcPr>
          <w:p w14:paraId="55917DA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8DC2DC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E4459" w:rsidRPr="005F179D" w14:paraId="1092C40F" w14:textId="77777777" w:rsidTr="004572C4">
        <w:tc>
          <w:tcPr>
            <w:tcW w:w="2977" w:type="dxa"/>
            <w:tcBorders>
              <w:bottom w:val="single" w:sz="4" w:space="0" w:color="auto"/>
            </w:tcBorders>
          </w:tcPr>
          <w:p w14:paraId="7089F06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6D93EC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1" w:type="dxa"/>
            <w:vMerge/>
            <w:tcBorders>
              <w:bottom w:val="single" w:sz="4" w:space="0" w:color="auto"/>
            </w:tcBorders>
          </w:tcPr>
          <w:p w14:paraId="0749D5D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dxa"/>
            <w:vMerge/>
            <w:tcBorders>
              <w:bottom w:val="single" w:sz="4" w:space="0" w:color="auto"/>
            </w:tcBorders>
          </w:tcPr>
          <w:p w14:paraId="369CB36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349C4A25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14:paraId="6AD53658" w14:textId="77777777" w:rsidR="007E4459" w:rsidRPr="00DB494A" w:rsidRDefault="007E4459" w:rsidP="00457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7E4459" w:rsidRPr="005F179D" w14:paraId="10567A66" w14:textId="77777777" w:rsidTr="004572C4">
        <w:tc>
          <w:tcPr>
            <w:tcW w:w="2977" w:type="dxa"/>
            <w:tcBorders>
              <w:top w:val="single" w:sz="4" w:space="0" w:color="auto"/>
            </w:tcBorders>
          </w:tcPr>
          <w:p w14:paraId="6978311D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Sleep time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01122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0.194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14:paraId="1B23571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0.651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5D0C1C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0.916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24A7DB5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0.626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569795B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1.340</w:t>
            </w:r>
          </w:p>
        </w:tc>
      </w:tr>
      <w:tr w:rsidR="007E4459" w:rsidRPr="005F179D" w14:paraId="5560165B" w14:textId="77777777" w:rsidTr="004572C4">
        <w:tc>
          <w:tcPr>
            <w:tcW w:w="2977" w:type="dxa"/>
          </w:tcPr>
          <w:p w14:paraId="60A25F63" w14:textId="77777777" w:rsidR="007E4459" w:rsidRPr="00DB494A" w:rsidRDefault="007E4459" w:rsidP="004572C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Comorbid with other CTDs</w:t>
            </w:r>
          </w:p>
        </w:tc>
        <w:tc>
          <w:tcPr>
            <w:tcW w:w="992" w:type="dxa"/>
          </w:tcPr>
          <w:p w14:paraId="50324BF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1.062</w:t>
            </w:r>
          </w:p>
        </w:tc>
        <w:tc>
          <w:tcPr>
            <w:tcW w:w="971" w:type="dxa"/>
          </w:tcPr>
          <w:p w14:paraId="3499AF0E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0.437</w:t>
            </w:r>
          </w:p>
        </w:tc>
        <w:tc>
          <w:tcPr>
            <w:tcW w:w="1014" w:type="dxa"/>
          </w:tcPr>
          <w:p w14:paraId="06DD81E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2.284</w:t>
            </w:r>
          </w:p>
        </w:tc>
        <w:tc>
          <w:tcPr>
            <w:tcW w:w="1272" w:type="dxa"/>
          </w:tcPr>
          <w:p w14:paraId="7ACC6DC0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0.285</w:t>
            </w:r>
          </w:p>
        </w:tc>
        <w:tc>
          <w:tcPr>
            <w:tcW w:w="1279" w:type="dxa"/>
          </w:tcPr>
          <w:p w14:paraId="0F9B56DD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18.300</w:t>
            </w:r>
          </w:p>
        </w:tc>
      </w:tr>
      <w:tr w:rsidR="007E4459" w:rsidRPr="005F179D" w14:paraId="699216A2" w14:textId="77777777" w:rsidTr="004572C4">
        <w:tc>
          <w:tcPr>
            <w:tcW w:w="2977" w:type="dxa"/>
          </w:tcPr>
          <w:p w14:paraId="62467221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nti-Ro52</w:t>
            </w:r>
          </w:p>
        </w:tc>
        <w:tc>
          <w:tcPr>
            <w:tcW w:w="992" w:type="dxa"/>
          </w:tcPr>
          <w:p w14:paraId="43954A5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0.799</w:t>
            </w:r>
          </w:p>
        </w:tc>
        <w:tc>
          <w:tcPr>
            <w:tcW w:w="971" w:type="dxa"/>
          </w:tcPr>
          <w:p w14:paraId="51527440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0.007</w:t>
            </w:r>
          </w:p>
        </w:tc>
        <w:tc>
          <w:tcPr>
            <w:tcW w:w="1014" w:type="dxa"/>
          </w:tcPr>
          <w:p w14:paraId="6342AA5E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8.773</w:t>
            </w:r>
          </w:p>
        </w:tc>
        <w:tc>
          <w:tcPr>
            <w:tcW w:w="1272" w:type="dxa"/>
          </w:tcPr>
          <w:p w14:paraId="0F8EC04D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1.832</w:t>
            </w:r>
          </w:p>
        </w:tc>
        <w:tc>
          <w:tcPr>
            <w:tcW w:w="1279" w:type="dxa"/>
          </w:tcPr>
          <w:p w14:paraId="72740FE1" w14:textId="77777777" w:rsidR="007E4459" w:rsidRPr="00DB494A" w:rsidRDefault="007E4459" w:rsidP="004572C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41.998</w:t>
            </w:r>
          </w:p>
        </w:tc>
      </w:tr>
      <w:tr w:rsidR="007E4459" w:rsidRPr="005F179D" w14:paraId="3A160404" w14:textId="77777777" w:rsidTr="004572C4">
        <w:tc>
          <w:tcPr>
            <w:tcW w:w="2977" w:type="dxa"/>
          </w:tcPr>
          <w:p w14:paraId="247B344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lastRenderedPageBreak/>
              <w:t>A</w:t>
            </w: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nti-</w:t>
            </w:r>
            <w:r w:rsidRPr="00DB494A">
              <w:rPr>
                <w:rFonts w:ascii="Times New Roman" w:hAnsi="Times New Roman" w:cs="Times New Roman"/>
                <w:szCs w:val="21"/>
              </w:rPr>
              <w:t>SSA</w:t>
            </w:r>
          </w:p>
        </w:tc>
        <w:tc>
          <w:tcPr>
            <w:tcW w:w="992" w:type="dxa"/>
          </w:tcPr>
          <w:p w14:paraId="259118B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1.517</w:t>
            </w:r>
          </w:p>
        </w:tc>
        <w:tc>
          <w:tcPr>
            <w:tcW w:w="971" w:type="dxa"/>
          </w:tcPr>
          <w:p w14:paraId="4A6E735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0.266</w:t>
            </w:r>
          </w:p>
        </w:tc>
        <w:tc>
          <w:tcPr>
            <w:tcW w:w="1014" w:type="dxa"/>
          </w:tcPr>
          <w:p w14:paraId="0A4C577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0.185</w:t>
            </w:r>
          </w:p>
        </w:tc>
        <w:tc>
          <w:tcPr>
            <w:tcW w:w="1272" w:type="dxa"/>
          </w:tcPr>
          <w:p w14:paraId="2DC3DE7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1279" w:type="dxa"/>
          </w:tcPr>
          <w:p w14:paraId="4E3A9FEC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3.616</w:t>
            </w:r>
          </w:p>
        </w:tc>
      </w:tr>
      <w:tr w:rsidR="007E4459" w:rsidRPr="005F179D" w14:paraId="32E90C25" w14:textId="77777777" w:rsidTr="004572C4">
        <w:tc>
          <w:tcPr>
            <w:tcW w:w="2977" w:type="dxa"/>
          </w:tcPr>
          <w:p w14:paraId="79A4DAC7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992" w:type="dxa"/>
          </w:tcPr>
          <w:p w14:paraId="4469EF8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0.745</w:t>
            </w:r>
          </w:p>
        </w:tc>
        <w:tc>
          <w:tcPr>
            <w:tcW w:w="971" w:type="dxa"/>
          </w:tcPr>
          <w:p w14:paraId="2F167219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0.512</w:t>
            </w:r>
          </w:p>
        </w:tc>
        <w:tc>
          <w:tcPr>
            <w:tcW w:w="1014" w:type="dxa"/>
          </w:tcPr>
          <w:p w14:paraId="0B23E614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0.613</w:t>
            </w:r>
          </w:p>
        </w:tc>
        <w:tc>
          <w:tcPr>
            <w:tcW w:w="1272" w:type="dxa"/>
          </w:tcPr>
          <w:p w14:paraId="7B3E3B3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0.142</w:t>
            </w:r>
          </w:p>
        </w:tc>
        <w:tc>
          <w:tcPr>
            <w:tcW w:w="1279" w:type="dxa"/>
          </w:tcPr>
          <w:p w14:paraId="1D71D445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2.643</w:t>
            </w:r>
          </w:p>
        </w:tc>
      </w:tr>
      <w:tr w:rsidR="007E4459" w:rsidRPr="005F179D" w14:paraId="075C102A" w14:textId="77777777" w:rsidTr="004572C4">
        <w:tc>
          <w:tcPr>
            <w:tcW w:w="2977" w:type="dxa"/>
          </w:tcPr>
          <w:p w14:paraId="3183C04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PAH</w:t>
            </w:r>
          </w:p>
        </w:tc>
        <w:tc>
          <w:tcPr>
            <w:tcW w:w="992" w:type="dxa"/>
          </w:tcPr>
          <w:p w14:paraId="26755A8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0.994</w:t>
            </w:r>
          </w:p>
        </w:tc>
        <w:tc>
          <w:tcPr>
            <w:tcW w:w="971" w:type="dxa"/>
          </w:tcPr>
          <w:p w14:paraId="7F1E15D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0.153</w:t>
            </w:r>
          </w:p>
        </w:tc>
        <w:tc>
          <w:tcPr>
            <w:tcW w:w="1014" w:type="dxa"/>
          </w:tcPr>
          <w:p w14:paraId="40382F5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4.137</w:t>
            </w:r>
          </w:p>
        </w:tc>
        <w:tc>
          <w:tcPr>
            <w:tcW w:w="1272" w:type="dxa"/>
          </w:tcPr>
          <w:p w14:paraId="467E22C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0.589</w:t>
            </w:r>
          </w:p>
        </w:tc>
        <w:tc>
          <w:tcPr>
            <w:tcW w:w="1279" w:type="dxa"/>
          </w:tcPr>
          <w:p w14:paraId="70083EBF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29.045</w:t>
            </w:r>
          </w:p>
        </w:tc>
      </w:tr>
      <w:tr w:rsidR="007E4459" w:rsidRPr="005F179D" w14:paraId="017C7BE3" w14:textId="77777777" w:rsidTr="004572C4">
        <w:tc>
          <w:tcPr>
            <w:tcW w:w="2977" w:type="dxa"/>
          </w:tcPr>
          <w:p w14:paraId="71E4C896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992" w:type="dxa"/>
          </w:tcPr>
          <w:p w14:paraId="70F01E92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1.523</w:t>
            </w:r>
          </w:p>
        </w:tc>
        <w:tc>
          <w:tcPr>
            <w:tcW w:w="971" w:type="dxa"/>
          </w:tcPr>
          <w:p w14:paraId="46D1BF7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0.322</w:t>
            </w:r>
          </w:p>
        </w:tc>
        <w:tc>
          <w:tcPr>
            <w:tcW w:w="1014" w:type="dxa"/>
          </w:tcPr>
          <w:p w14:paraId="77AA74B8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0.221</w:t>
            </w:r>
          </w:p>
        </w:tc>
        <w:tc>
          <w:tcPr>
            <w:tcW w:w="1272" w:type="dxa"/>
          </w:tcPr>
          <w:p w14:paraId="614C9DCB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1279" w:type="dxa"/>
          </w:tcPr>
          <w:p w14:paraId="534E64C3" w14:textId="77777777" w:rsidR="007E4459" w:rsidRPr="00DB494A" w:rsidRDefault="007E4459" w:rsidP="004572C4">
            <w:pPr>
              <w:rPr>
                <w:rFonts w:ascii="Times New Roman" w:hAnsi="Times New Roman" w:cs="Times New Roman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4.374</w:t>
            </w:r>
          </w:p>
        </w:tc>
      </w:tr>
      <w:tr w:rsidR="007E4459" w:rsidRPr="005F179D" w14:paraId="23CC93F1" w14:textId="77777777" w:rsidTr="004572C4">
        <w:tc>
          <w:tcPr>
            <w:tcW w:w="2977" w:type="dxa"/>
            <w:tcBorders>
              <w:bottom w:val="single" w:sz="4" w:space="0" w:color="auto"/>
            </w:tcBorders>
          </w:tcPr>
          <w:p w14:paraId="1FA96E49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IgG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F8B08D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0.070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7C99E1E1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0.453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67B765D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1.054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978B0EA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0.919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6627E6C2" w14:textId="77777777" w:rsidR="007E4459" w:rsidRPr="00DB494A" w:rsidRDefault="007E4459" w:rsidP="004572C4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B494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1.209</w:t>
            </w:r>
          </w:p>
        </w:tc>
      </w:tr>
    </w:tbl>
    <w:p w14:paraId="7A545ADD" w14:textId="77777777" w:rsidR="007E4459" w:rsidRDefault="007E4459" w:rsidP="007E44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A</w:t>
      </w:r>
      <w:r w:rsidRPr="007F5A70">
        <w:rPr>
          <w:rFonts w:ascii="Times New Roman" w:hAnsi="Times New Roman" w:cs="Times New Roman"/>
          <w:szCs w:val="21"/>
        </w:rPr>
        <w:t xml:space="preserve">nti-Ro52 </w:t>
      </w:r>
      <w:r>
        <w:rPr>
          <w:rFonts w:ascii="Times New Roman" w:hAnsi="Times New Roman" w:cs="Times New Roman"/>
          <w:szCs w:val="21"/>
        </w:rPr>
        <w:t xml:space="preserve">was a </w:t>
      </w:r>
      <w:r w:rsidRPr="007F5A70">
        <w:rPr>
          <w:rFonts w:ascii="Times New Roman" w:hAnsi="Times New Roman" w:cs="Times New Roman"/>
          <w:szCs w:val="21"/>
        </w:rPr>
        <w:t xml:space="preserve">risk factor for </w:t>
      </w:r>
      <w:r>
        <w:rPr>
          <w:rFonts w:ascii="Times New Roman" w:hAnsi="Times New Roman" w:cs="Times New Roman"/>
          <w:szCs w:val="21"/>
        </w:rPr>
        <w:t>anxiety</w:t>
      </w:r>
      <w:r w:rsidRPr="007F5A70">
        <w:rPr>
          <w:rFonts w:ascii="Times New Roman" w:hAnsi="Times New Roman" w:cs="Times New Roman"/>
          <w:szCs w:val="21"/>
        </w:rPr>
        <w:t xml:space="preserve"> in patients</w:t>
      </w:r>
      <w:r>
        <w:rPr>
          <w:rFonts w:ascii="Times New Roman" w:hAnsi="Times New Roman" w:cs="Times New Roman"/>
          <w:szCs w:val="21"/>
        </w:rPr>
        <w:t xml:space="preserve"> </w:t>
      </w:r>
      <w:r w:rsidRPr="005F179D">
        <w:rPr>
          <w:rFonts w:ascii="Times New Roman" w:hAnsi="Times New Roman" w:cs="Times New Roman"/>
          <w:szCs w:val="21"/>
        </w:rPr>
        <w:t>with other CTDs including SSc, IIM and MCTD</w:t>
      </w:r>
      <w:r w:rsidRPr="007F5A70">
        <w:rPr>
          <w:rFonts w:ascii="Times New Roman" w:hAnsi="Times New Roman" w:cs="Times New Roman"/>
          <w:szCs w:val="21"/>
        </w:rPr>
        <w:t>. CTD, connective tissue disease; ILD, interstitial lung disease; PAH, pulmonary arterial hypertension.</w:t>
      </w:r>
    </w:p>
    <w:p w14:paraId="11005B3A" w14:textId="77777777" w:rsidR="007E4459" w:rsidRDefault="007E4459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199EDD3E" w14:textId="74E00D91" w:rsidR="005C6BEF" w:rsidRPr="00437400" w:rsidRDefault="000768B2" w:rsidP="000B578C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0B578C" w:rsidRPr="00437400">
        <w:rPr>
          <w:rFonts w:ascii="Times New Roman" w:hAnsi="Times New Roman" w:cs="Times New Roman"/>
        </w:rPr>
        <w:t>Table</w:t>
      </w:r>
      <w:r w:rsidR="00294891" w:rsidRPr="00437400">
        <w:rPr>
          <w:rFonts w:ascii="Times New Roman" w:hAnsi="Times New Roman" w:cs="Times New Roman"/>
        </w:rPr>
        <w:t xml:space="preserve"> </w:t>
      </w:r>
      <w:r w:rsidR="000B578C" w:rsidRPr="00437400">
        <w:rPr>
          <w:rFonts w:ascii="Times New Roman" w:hAnsi="Times New Roman" w:cs="Times New Roman"/>
        </w:rPr>
        <w:t>S</w:t>
      </w:r>
      <w:r w:rsidR="007E4459">
        <w:rPr>
          <w:rFonts w:ascii="Times New Roman" w:hAnsi="Times New Roman" w:cs="Times New Roman"/>
        </w:rPr>
        <w:t>4</w:t>
      </w:r>
      <w:r w:rsidR="00294891" w:rsidRPr="00437400">
        <w:rPr>
          <w:rFonts w:ascii="Times New Roman" w:hAnsi="Times New Roman" w:cs="Times New Roman"/>
        </w:rPr>
        <w:t>.1</w:t>
      </w:r>
      <w:r w:rsidR="005C6BEF" w:rsidRPr="00437400">
        <w:rPr>
          <w:rFonts w:ascii="Times New Roman" w:hAnsi="Times New Roman" w:cs="Times New Roman"/>
        </w:rPr>
        <w:t xml:space="preserve"> </w:t>
      </w:r>
      <w:r w:rsidR="00861E8C" w:rsidRPr="00437400">
        <w:rPr>
          <w:rFonts w:ascii="Times New Roman" w:hAnsi="Times New Roman" w:cs="Times New Roman"/>
        </w:rPr>
        <w:t>Univariate analysis of demographic, clinical and laboratory parameters between SLE patients with or without depression</w:t>
      </w:r>
    </w:p>
    <w:tbl>
      <w:tblPr>
        <w:tblStyle w:val="a7"/>
        <w:tblW w:w="850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680"/>
        <w:gridCol w:w="1688"/>
        <w:gridCol w:w="1597"/>
        <w:gridCol w:w="984"/>
      </w:tblGrid>
      <w:tr w:rsidR="00E13DA0" w:rsidRPr="00437400" w14:paraId="78F1ED21" w14:textId="77777777" w:rsidTr="008C6581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7E9A49FE" w14:textId="77777777" w:rsidR="005C6BEF" w:rsidRPr="00437400" w:rsidRDefault="005C6BEF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00159781" w14:textId="76F0D058" w:rsidR="005C6BEF" w:rsidRPr="008F7891" w:rsidRDefault="005C6BEF" w:rsidP="00FD02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Non-depression</w:t>
            </w:r>
            <w:r w:rsidR="003E2789"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="00D939F2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Cs w:val="21"/>
              </w:rPr>
              <w:t>6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5761D7A6" w14:textId="3135225C" w:rsidR="005C6BEF" w:rsidRPr="008F7891" w:rsidRDefault="005C6BEF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Depression</w:t>
            </w:r>
            <w:r w:rsidR="003E2789"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="00D939F2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46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5F9AE674" w14:textId="77777777" w:rsidR="005C6BEF" w:rsidRPr="00437400" w:rsidRDefault="005C6BEF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5487CDE0" w14:textId="77777777" w:rsidR="005C6BEF" w:rsidRPr="00437400" w:rsidRDefault="005C6BEF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437400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E13DA0" w:rsidRPr="00437400" w14:paraId="184AE576" w14:textId="77777777" w:rsidTr="008C6581">
        <w:tc>
          <w:tcPr>
            <w:tcW w:w="2557" w:type="dxa"/>
            <w:tcBorders>
              <w:top w:val="single" w:sz="4" w:space="0" w:color="auto"/>
            </w:tcBorders>
          </w:tcPr>
          <w:p w14:paraId="7422F442" w14:textId="76484589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  <w:r w:rsidR="00437400"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(year)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7C01901E" w14:textId="301B39D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43.2 (17.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6302D0BF" w14:textId="38F4958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50.2 (13.8)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7E0F2758" w14:textId="45E1EAF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46.7 (15.9)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266553C1" w14:textId="185D1AEC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0.03</w:t>
            </w:r>
            <w:r w:rsidR="004C451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4</w:t>
            </w:r>
          </w:p>
        </w:tc>
      </w:tr>
      <w:tr w:rsidR="00E13DA0" w:rsidRPr="00437400" w14:paraId="62535CC7" w14:textId="77777777" w:rsidTr="008C6581">
        <w:tc>
          <w:tcPr>
            <w:tcW w:w="2557" w:type="dxa"/>
          </w:tcPr>
          <w:p w14:paraId="0C51AB40" w14:textId="3A200EFB" w:rsidR="00E13DA0" w:rsidRPr="00437400" w:rsidRDefault="00E13DA0" w:rsidP="00E13DA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</w:t>
            </w:r>
            <w:r w:rsidR="00437400"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y</w:t>
            </w:r>
            <w:r w:rsidR="00437400" w:rsidRPr="00437400">
              <w:rPr>
                <w:rStyle w:val="fontstyle01"/>
                <w:rFonts w:ascii="Times New Roman" w:hAnsi="Times New Roman" w:cs="Times New Roman" w:hint="default"/>
                <w:b/>
                <w:bCs/>
              </w:rPr>
              <w:t>ear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680" w:type="dxa"/>
          </w:tcPr>
          <w:p w14:paraId="34235F63" w14:textId="32AB6BE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(9.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</w:tcPr>
          <w:p w14:paraId="4C0F2817" w14:textId="0867177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(8.5)</w:t>
            </w:r>
          </w:p>
        </w:tc>
        <w:tc>
          <w:tcPr>
            <w:tcW w:w="1597" w:type="dxa"/>
          </w:tcPr>
          <w:p w14:paraId="7C81CCFF" w14:textId="2ED21B5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9.1 (8.8)</w:t>
            </w:r>
          </w:p>
        </w:tc>
        <w:tc>
          <w:tcPr>
            <w:tcW w:w="984" w:type="dxa"/>
          </w:tcPr>
          <w:p w14:paraId="1AA26041" w14:textId="616DBF8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E13DA0" w:rsidRPr="00437400" w14:paraId="6D70BB96" w14:textId="77777777" w:rsidTr="008C6581">
        <w:tc>
          <w:tcPr>
            <w:tcW w:w="2557" w:type="dxa"/>
          </w:tcPr>
          <w:p w14:paraId="331B1CDB" w14:textId="00EEED6D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Education</w:t>
            </w:r>
            <w:r w:rsidR="00BD6645"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time 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="00437400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680" w:type="dxa"/>
          </w:tcPr>
          <w:p w14:paraId="322EB9E1" w14:textId="64148436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10.2 (3.3)</w:t>
            </w:r>
          </w:p>
        </w:tc>
        <w:tc>
          <w:tcPr>
            <w:tcW w:w="1688" w:type="dxa"/>
          </w:tcPr>
          <w:p w14:paraId="459DA8AE" w14:textId="7E77F40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9.4 (4.5)</w:t>
            </w:r>
          </w:p>
        </w:tc>
        <w:tc>
          <w:tcPr>
            <w:tcW w:w="1597" w:type="dxa"/>
          </w:tcPr>
          <w:p w14:paraId="4C5D010A" w14:textId="52D58B8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9.8 (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4.0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4" w:type="dxa"/>
          </w:tcPr>
          <w:p w14:paraId="26FDB0B4" w14:textId="5053DCD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0.60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E13DA0" w:rsidRPr="00437400" w14:paraId="61DB591F" w14:textId="77777777" w:rsidTr="008C6581">
        <w:tc>
          <w:tcPr>
            <w:tcW w:w="2557" w:type="dxa"/>
          </w:tcPr>
          <w:p w14:paraId="18D94D4D" w14:textId="181AB403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Sleep</w:t>
            </w:r>
            <w:r w:rsidR="00E02E67"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time 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="00437400">
              <w:rPr>
                <w:rFonts w:ascii="Times New Roman" w:hAnsi="Times New Roman" w:cs="Times New Roman"/>
                <w:b/>
                <w:bCs/>
                <w:szCs w:val="21"/>
              </w:rPr>
              <w:t>hour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680" w:type="dxa"/>
          </w:tcPr>
          <w:p w14:paraId="63773459" w14:textId="64BE3860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</w:tcPr>
          <w:p w14:paraId="6F202F11" w14:textId="79A7051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5.8 (1.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7" w:type="dxa"/>
          </w:tcPr>
          <w:p w14:paraId="40BA9F3B" w14:textId="26373E8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4" w:type="dxa"/>
          </w:tcPr>
          <w:p w14:paraId="527B5E3E" w14:textId="78D0A76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0.03</w:t>
            </w:r>
            <w:r w:rsidR="004C451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8</w:t>
            </w:r>
          </w:p>
        </w:tc>
      </w:tr>
      <w:tr w:rsidR="00E13DA0" w:rsidRPr="00437400" w14:paraId="5BF1B9C1" w14:textId="77777777" w:rsidTr="008C6581">
        <w:tc>
          <w:tcPr>
            <w:tcW w:w="2557" w:type="dxa"/>
          </w:tcPr>
          <w:p w14:paraId="36F6E9FB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680" w:type="dxa"/>
          </w:tcPr>
          <w:p w14:paraId="397B155B" w14:textId="09CFE7B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41EF0F5D" w14:textId="3951950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0B2D2B52" w14:textId="78C504A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5EE395AB" w14:textId="77B4397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0.726</w:t>
            </w:r>
          </w:p>
        </w:tc>
      </w:tr>
      <w:tr w:rsidR="00E13DA0" w:rsidRPr="00437400" w14:paraId="18774992" w14:textId="77777777" w:rsidTr="008C6581">
        <w:tc>
          <w:tcPr>
            <w:tcW w:w="2557" w:type="dxa"/>
          </w:tcPr>
          <w:p w14:paraId="63700BE2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680" w:type="dxa"/>
          </w:tcPr>
          <w:p w14:paraId="5C84D715" w14:textId="220F8DD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(10.9)</w:t>
            </w:r>
          </w:p>
        </w:tc>
        <w:tc>
          <w:tcPr>
            <w:tcW w:w="1688" w:type="dxa"/>
          </w:tcPr>
          <w:p w14:paraId="6F3C35BD" w14:textId="49C0E0C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(8.7)</w:t>
            </w:r>
          </w:p>
        </w:tc>
        <w:tc>
          <w:tcPr>
            <w:tcW w:w="1597" w:type="dxa"/>
          </w:tcPr>
          <w:p w14:paraId="73E69030" w14:textId="077BCED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(9.8)</w:t>
            </w:r>
          </w:p>
        </w:tc>
        <w:tc>
          <w:tcPr>
            <w:tcW w:w="984" w:type="dxa"/>
          </w:tcPr>
          <w:p w14:paraId="6F367D71" w14:textId="4FE4234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13DA0" w:rsidRPr="00437400" w14:paraId="39779B3A" w14:textId="77777777" w:rsidTr="008C6581">
        <w:tc>
          <w:tcPr>
            <w:tcW w:w="2557" w:type="dxa"/>
          </w:tcPr>
          <w:p w14:paraId="334E20B6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680" w:type="dxa"/>
          </w:tcPr>
          <w:p w14:paraId="5749A235" w14:textId="258ED30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 (89.1)</w:t>
            </w:r>
          </w:p>
        </w:tc>
        <w:tc>
          <w:tcPr>
            <w:tcW w:w="1688" w:type="dxa"/>
          </w:tcPr>
          <w:p w14:paraId="3EE0BF05" w14:textId="7341C266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(91.3)</w:t>
            </w:r>
          </w:p>
        </w:tc>
        <w:tc>
          <w:tcPr>
            <w:tcW w:w="1597" w:type="dxa"/>
          </w:tcPr>
          <w:p w14:paraId="4F0CEEA5" w14:textId="3CCBB89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83 (90.2)</w:t>
            </w:r>
          </w:p>
        </w:tc>
        <w:tc>
          <w:tcPr>
            <w:tcW w:w="984" w:type="dxa"/>
          </w:tcPr>
          <w:p w14:paraId="3E2C02E3" w14:textId="40A8927B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7CEF8DE2" w14:textId="77777777" w:rsidTr="008C6581">
        <w:trPr>
          <w:trHeight w:val="381"/>
        </w:trPr>
        <w:tc>
          <w:tcPr>
            <w:tcW w:w="2557" w:type="dxa"/>
          </w:tcPr>
          <w:p w14:paraId="3C8AD4F7" w14:textId="77777777" w:rsidR="00E13DA0" w:rsidRPr="00437400" w:rsidRDefault="00E13DA0" w:rsidP="00E13DA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680" w:type="dxa"/>
          </w:tcPr>
          <w:p w14:paraId="3518D9DA" w14:textId="3E63002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156A5D09" w14:textId="26524D0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2C7FD7C5" w14:textId="655C706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3F856E91" w14:textId="78A71C1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E13DA0" w:rsidRPr="00437400" w14:paraId="4F9D6D75" w14:textId="77777777" w:rsidTr="008C6581">
        <w:tc>
          <w:tcPr>
            <w:tcW w:w="2557" w:type="dxa"/>
          </w:tcPr>
          <w:p w14:paraId="0D2315CF" w14:textId="77777777" w:rsidR="00E13DA0" w:rsidRPr="00437400" w:rsidRDefault="00E13DA0" w:rsidP="00E13DA0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437400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680" w:type="dxa"/>
          </w:tcPr>
          <w:p w14:paraId="16085FAC" w14:textId="052733A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(69.6)</w:t>
            </w:r>
          </w:p>
        </w:tc>
        <w:tc>
          <w:tcPr>
            <w:tcW w:w="1688" w:type="dxa"/>
          </w:tcPr>
          <w:p w14:paraId="5A4B092C" w14:textId="4BF5008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(80.4)</w:t>
            </w:r>
          </w:p>
        </w:tc>
        <w:tc>
          <w:tcPr>
            <w:tcW w:w="1597" w:type="dxa"/>
          </w:tcPr>
          <w:p w14:paraId="0BABC5F6" w14:textId="1123299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69 (75)</w:t>
            </w:r>
          </w:p>
        </w:tc>
        <w:tc>
          <w:tcPr>
            <w:tcW w:w="984" w:type="dxa"/>
          </w:tcPr>
          <w:p w14:paraId="57D63433" w14:textId="28ADAD8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7CF31A48" w14:textId="77777777" w:rsidTr="008C6581">
        <w:tc>
          <w:tcPr>
            <w:tcW w:w="2557" w:type="dxa"/>
          </w:tcPr>
          <w:p w14:paraId="657CEEAE" w14:textId="77777777" w:rsidR="00E13DA0" w:rsidRPr="00437400" w:rsidRDefault="00E13DA0" w:rsidP="00E13DA0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680" w:type="dxa"/>
          </w:tcPr>
          <w:p w14:paraId="04DD6680" w14:textId="3F655A8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(30.4)</w:t>
            </w:r>
          </w:p>
        </w:tc>
        <w:tc>
          <w:tcPr>
            <w:tcW w:w="1688" w:type="dxa"/>
          </w:tcPr>
          <w:p w14:paraId="3CB1F572" w14:textId="2E4F30D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(19.6)</w:t>
            </w:r>
          </w:p>
        </w:tc>
        <w:tc>
          <w:tcPr>
            <w:tcW w:w="1597" w:type="dxa"/>
          </w:tcPr>
          <w:p w14:paraId="1221F20E" w14:textId="2F1126E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(25)</w:t>
            </w:r>
          </w:p>
        </w:tc>
        <w:tc>
          <w:tcPr>
            <w:tcW w:w="984" w:type="dxa"/>
          </w:tcPr>
          <w:p w14:paraId="3B4FBC2F" w14:textId="05C94BB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02F5143D" w14:textId="77777777" w:rsidTr="008C6581">
        <w:tc>
          <w:tcPr>
            <w:tcW w:w="2557" w:type="dxa"/>
          </w:tcPr>
          <w:p w14:paraId="154439BD" w14:textId="66CD5583" w:rsidR="00E13DA0" w:rsidRPr="00437400" w:rsidRDefault="00B375A8" w:rsidP="00B375A8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  <w:r w:rsidR="00E13DA0"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680" w:type="dxa"/>
          </w:tcPr>
          <w:p w14:paraId="7567CB9E" w14:textId="10E65390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29FB62F0" w14:textId="5C8C640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2C0F5274" w14:textId="6D727F5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62DAE7A2" w14:textId="327193F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375A8" w:rsidRPr="00437400" w14:paraId="065EC7D4" w14:textId="77777777" w:rsidTr="008C6581">
        <w:tc>
          <w:tcPr>
            <w:tcW w:w="2557" w:type="dxa"/>
          </w:tcPr>
          <w:p w14:paraId="5D5F8DFB" w14:textId="047ABBBE" w:rsidR="00B375A8" w:rsidRPr="00437400" w:rsidRDefault="00B375A8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Other CTDs</w:t>
            </w:r>
          </w:p>
        </w:tc>
        <w:tc>
          <w:tcPr>
            <w:tcW w:w="1680" w:type="dxa"/>
          </w:tcPr>
          <w:p w14:paraId="35D6BFE9" w14:textId="77777777" w:rsidR="00B375A8" w:rsidRPr="00437400" w:rsidRDefault="00B375A8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0A8D0C70" w14:textId="77777777" w:rsidR="00B375A8" w:rsidRPr="00437400" w:rsidRDefault="00B375A8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6022E067" w14:textId="77777777" w:rsidR="00B375A8" w:rsidRPr="00437400" w:rsidRDefault="00B375A8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3507C6B4" w14:textId="3DEE8AA8" w:rsidR="00B375A8" w:rsidRPr="00437400" w:rsidRDefault="00B375A8" w:rsidP="00FD023C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0.015</w:t>
            </w:r>
          </w:p>
        </w:tc>
      </w:tr>
      <w:tr w:rsidR="00E13DA0" w:rsidRPr="00437400" w14:paraId="71F7BC76" w14:textId="77777777" w:rsidTr="008C6581">
        <w:tc>
          <w:tcPr>
            <w:tcW w:w="2557" w:type="dxa"/>
          </w:tcPr>
          <w:p w14:paraId="0F16083C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5B468F62" w14:textId="66E015C0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(13)</w:t>
            </w:r>
          </w:p>
        </w:tc>
        <w:tc>
          <w:tcPr>
            <w:tcW w:w="1688" w:type="dxa"/>
          </w:tcPr>
          <w:p w14:paraId="3CF78C2D" w14:textId="3DAF44C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(34.8)</w:t>
            </w:r>
          </w:p>
        </w:tc>
        <w:tc>
          <w:tcPr>
            <w:tcW w:w="1597" w:type="dxa"/>
          </w:tcPr>
          <w:p w14:paraId="7FC97190" w14:textId="07EEAB4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(23.9)</w:t>
            </w:r>
          </w:p>
        </w:tc>
        <w:tc>
          <w:tcPr>
            <w:tcW w:w="984" w:type="dxa"/>
          </w:tcPr>
          <w:p w14:paraId="6E168BA2" w14:textId="7DB5D91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13DA0" w:rsidRPr="00437400" w14:paraId="6FDDC61D" w14:textId="77777777" w:rsidTr="008C6581">
        <w:tc>
          <w:tcPr>
            <w:tcW w:w="2557" w:type="dxa"/>
          </w:tcPr>
          <w:p w14:paraId="4805E963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25D751CF" w14:textId="7E3601E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(87)</w:t>
            </w:r>
          </w:p>
        </w:tc>
        <w:tc>
          <w:tcPr>
            <w:tcW w:w="1688" w:type="dxa"/>
          </w:tcPr>
          <w:p w14:paraId="506A39AE" w14:textId="78F3E7A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(65.2)</w:t>
            </w:r>
          </w:p>
        </w:tc>
        <w:tc>
          <w:tcPr>
            <w:tcW w:w="1597" w:type="dxa"/>
          </w:tcPr>
          <w:p w14:paraId="1633ACFE" w14:textId="400A47A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70 (76.1)</w:t>
            </w:r>
          </w:p>
        </w:tc>
        <w:tc>
          <w:tcPr>
            <w:tcW w:w="984" w:type="dxa"/>
          </w:tcPr>
          <w:p w14:paraId="57804B83" w14:textId="6E24F28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510063D2" w14:textId="77777777" w:rsidTr="008C6581">
        <w:tc>
          <w:tcPr>
            <w:tcW w:w="2557" w:type="dxa"/>
          </w:tcPr>
          <w:p w14:paraId="2A064B76" w14:textId="229833A3" w:rsidR="00E13DA0" w:rsidRPr="00437400" w:rsidRDefault="001C3AD9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E13DA0" w:rsidRPr="00437400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680" w:type="dxa"/>
          </w:tcPr>
          <w:p w14:paraId="4E89AA55" w14:textId="59B96D4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12586F20" w14:textId="7E03254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65ABD5D8" w14:textId="565B0CB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0C37BAA8" w14:textId="034A2E4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0.099</w:t>
            </w:r>
          </w:p>
        </w:tc>
      </w:tr>
      <w:tr w:rsidR="00E13DA0" w:rsidRPr="00437400" w14:paraId="4B8EB8AB" w14:textId="77777777" w:rsidTr="008C6581">
        <w:tc>
          <w:tcPr>
            <w:tcW w:w="2557" w:type="dxa"/>
          </w:tcPr>
          <w:p w14:paraId="17025040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4ECD5C60" w14:textId="28D493D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(10.9)</w:t>
            </w:r>
          </w:p>
        </w:tc>
        <w:tc>
          <w:tcPr>
            <w:tcW w:w="1688" w:type="dxa"/>
          </w:tcPr>
          <w:p w14:paraId="375DA066" w14:textId="7E377E4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(23.9)</w:t>
            </w:r>
          </w:p>
        </w:tc>
        <w:tc>
          <w:tcPr>
            <w:tcW w:w="1597" w:type="dxa"/>
          </w:tcPr>
          <w:p w14:paraId="1DDF3483" w14:textId="31F57E2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(17.4)</w:t>
            </w:r>
          </w:p>
        </w:tc>
        <w:tc>
          <w:tcPr>
            <w:tcW w:w="984" w:type="dxa"/>
          </w:tcPr>
          <w:p w14:paraId="16EE35B2" w14:textId="13FE0B7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4ED5B543" w14:textId="77777777" w:rsidTr="008C6581">
        <w:tc>
          <w:tcPr>
            <w:tcW w:w="2557" w:type="dxa"/>
          </w:tcPr>
          <w:p w14:paraId="3D4F4B24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260287CF" w14:textId="5B1991F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 (89.1)</w:t>
            </w:r>
          </w:p>
        </w:tc>
        <w:tc>
          <w:tcPr>
            <w:tcW w:w="1688" w:type="dxa"/>
          </w:tcPr>
          <w:p w14:paraId="4A20E0F9" w14:textId="7F00BAD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(76.1)</w:t>
            </w:r>
          </w:p>
        </w:tc>
        <w:tc>
          <w:tcPr>
            <w:tcW w:w="1597" w:type="dxa"/>
          </w:tcPr>
          <w:p w14:paraId="6A6382F3" w14:textId="5A0DBB3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76 (82.6)</w:t>
            </w:r>
          </w:p>
        </w:tc>
        <w:tc>
          <w:tcPr>
            <w:tcW w:w="984" w:type="dxa"/>
          </w:tcPr>
          <w:p w14:paraId="06A3A3F5" w14:textId="5843904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4B7D363D" w14:textId="77777777" w:rsidTr="008C6581">
        <w:tc>
          <w:tcPr>
            <w:tcW w:w="2557" w:type="dxa"/>
          </w:tcPr>
          <w:p w14:paraId="77979B36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680" w:type="dxa"/>
          </w:tcPr>
          <w:p w14:paraId="0E2A5896" w14:textId="57F377E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0995309D" w14:textId="4A98835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3B769A67" w14:textId="58C64D8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500E3111" w14:textId="4FDDBB5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0.139</w:t>
            </w:r>
          </w:p>
        </w:tc>
      </w:tr>
      <w:tr w:rsidR="00E13DA0" w:rsidRPr="00437400" w14:paraId="22108A48" w14:textId="77777777" w:rsidTr="008C6581">
        <w:tc>
          <w:tcPr>
            <w:tcW w:w="2557" w:type="dxa"/>
          </w:tcPr>
          <w:p w14:paraId="1D968C91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339B5850" w14:textId="436F6876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(4.3)</w:t>
            </w:r>
          </w:p>
        </w:tc>
        <w:tc>
          <w:tcPr>
            <w:tcW w:w="1688" w:type="dxa"/>
          </w:tcPr>
          <w:p w14:paraId="6997D365" w14:textId="2407417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(13)</w:t>
            </w:r>
          </w:p>
        </w:tc>
        <w:tc>
          <w:tcPr>
            <w:tcW w:w="1597" w:type="dxa"/>
          </w:tcPr>
          <w:p w14:paraId="0095BDD6" w14:textId="45687BA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(8.7)</w:t>
            </w:r>
          </w:p>
        </w:tc>
        <w:tc>
          <w:tcPr>
            <w:tcW w:w="984" w:type="dxa"/>
          </w:tcPr>
          <w:p w14:paraId="0BA05CB0" w14:textId="1C45BE9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72BFB63B" w14:textId="77777777" w:rsidTr="008C6581">
        <w:tc>
          <w:tcPr>
            <w:tcW w:w="2557" w:type="dxa"/>
          </w:tcPr>
          <w:p w14:paraId="6F95AFED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5C8B0F65" w14:textId="250A9DF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(95.7)</w:t>
            </w:r>
          </w:p>
        </w:tc>
        <w:tc>
          <w:tcPr>
            <w:tcW w:w="1688" w:type="dxa"/>
          </w:tcPr>
          <w:p w14:paraId="5DDA7453" w14:textId="235B3D90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(87)</w:t>
            </w:r>
          </w:p>
        </w:tc>
        <w:tc>
          <w:tcPr>
            <w:tcW w:w="1597" w:type="dxa"/>
          </w:tcPr>
          <w:p w14:paraId="20AD7DCE" w14:textId="7E558A8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(91.3)</w:t>
            </w:r>
          </w:p>
        </w:tc>
        <w:tc>
          <w:tcPr>
            <w:tcW w:w="984" w:type="dxa"/>
          </w:tcPr>
          <w:p w14:paraId="3ABFFFA8" w14:textId="3A42893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6A6B7FE0" w14:textId="77777777" w:rsidTr="008C6581">
        <w:tc>
          <w:tcPr>
            <w:tcW w:w="2557" w:type="dxa"/>
          </w:tcPr>
          <w:p w14:paraId="3FBEEC58" w14:textId="0884BB61" w:rsidR="00E13DA0" w:rsidRPr="00437400" w:rsidRDefault="001C3AD9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Other</w:t>
            </w:r>
            <w:r w:rsidR="00E13DA0"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 chronic diseases</w:t>
            </w:r>
          </w:p>
        </w:tc>
        <w:tc>
          <w:tcPr>
            <w:tcW w:w="1680" w:type="dxa"/>
          </w:tcPr>
          <w:p w14:paraId="1A7DD000" w14:textId="145DD0A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67A15648" w14:textId="6126462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3377F088" w14:textId="2D81A1BB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1B536C39" w14:textId="086A0F1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0.093</w:t>
            </w:r>
          </w:p>
        </w:tc>
      </w:tr>
      <w:tr w:rsidR="00E13DA0" w:rsidRPr="00437400" w14:paraId="5C2C32B9" w14:textId="77777777" w:rsidTr="008C6581">
        <w:tc>
          <w:tcPr>
            <w:tcW w:w="2557" w:type="dxa"/>
          </w:tcPr>
          <w:p w14:paraId="3915A4EB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0E649E78" w14:textId="649CD710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(26.7)</w:t>
            </w:r>
          </w:p>
        </w:tc>
        <w:tc>
          <w:tcPr>
            <w:tcW w:w="1688" w:type="dxa"/>
          </w:tcPr>
          <w:p w14:paraId="452025EE" w14:textId="6FF3734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(43.5)</w:t>
            </w:r>
          </w:p>
        </w:tc>
        <w:tc>
          <w:tcPr>
            <w:tcW w:w="1597" w:type="dxa"/>
          </w:tcPr>
          <w:p w14:paraId="7D5BE81C" w14:textId="699B3FC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(35.2)</w:t>
            </w:r>
          </w:p>
        </w:tc>
        <w:tc>
          <w:tcPr>
            <w:tcW w:w="984" w:type="dxa"/>
          </w:tcPr>
          <w:p w14:paraId="49E47368" w14:textId="584EF55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2CEC659D" w14:textId="77777777" w:rsidTr="008C6581">
        <w:tc>
          <w:tcPr>
            <w:tcW w:w="2557" w:type="dxa"/>
          </w:tcPr>
          <w:p w14:paraId="26A2CA29" w14:textId="77777777" w:rsidR="00E13DA0" w:rsidRPr="00437400" w:rsidRDefault="00E13DA0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4E325066" w14:textId="6D7B6B7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33 (73.3)</w:t>
            </w:r>
          </w:p>
        </w:tc>
        <w:tc>
          <w:tcPr>
            <w:tcW w:w="1688" w:type="dxa"/>
          </w:tcPr>
          <w:p w14:paraId="7B433A29" w14:textId="32D5B45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(56.5)</w:t>
            </w:r>
          </w:p>
        </w:tc>
        <w:tc>
          <w:tcPr>
            <w:tcW w:w="1597" w:type="dxa"/>
          </w:tcPr>
          <w:p w14:paraId="5D1B2051" w14:textId="4B73D21B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 (64.8)</w:t>
            </w:r>
          </w:p>
        </w:tc>
        <w:tc>
          <w:tcPr>
            <w:tcW w:w="984" w:type="dxa"/>
          </w:tcPr>
          <w:p w14:paraId="74B3B324" w14:textId="65F8124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12544BA5" w14:textId="77777777" w:rsidTr="008C6581">
        <w:tc>
          <w:tcPr>
            <w:tcW w:w="2557" w:type="dxa"/>
          </w:tcPr>
          <w:p w14:paraId="0403037E" w14:textId="45ABDC89" w:rsidR="00E13DA0" w:rsidRPr="00437400" w:rsidRDefault="001C3AD9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13DA0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E13DA0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680" w:type="dxa"/>
          </w:tcPr>
          <w:p w14:paraId="02A9A8E2" w14:textId="54ED5B9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41C08ABE" w14:textId="75DDB17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12976E0D" w14:textId="5791224C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566596BA" w14:textId="7A60709E" w:rsidR="00E13DA0" w:rsidRPr="00437400" w:rsidRDefault="000178EF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4C451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4</w:t>
            </w:r>
          </w:p>
        </w:tc>
      </w:tr>
      <w:tr w:rsidR="00E13DA0" w:rsidRPr="00437400" w14:paraId="28816B34" w14:textId="77777777" w:rsidTr="008C6581">
        <w:tc>
          <w:tcPr>
            <w:tcW w:w="2557" w:type="dxa"/>
          </w:tcPr>
          <w:p w14:paraId="46E6A5E6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197741CC" w14:textId="256CBA4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(34.8)</w:t>
            </w:r>
          </w:p>
        </w:tc>
        <w:tc>
          <w:tcPr>
            <w:tcW w:w="1688" w:type="dxa"/>
          </w:tcPr>
          <w:p w14:paraId="0F23EF67" w14:textId="573326A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(65.2)</w:t>
            </w:r>
          </w:p>
        </w:tc>
        <w:tc>
          <w:tcPr>
            <w:tcW w:w="1597" w:type="dxa"/>
          </w:tcPr>
          <w:p w14:paraId="70A3F00C" w14:textId="605E03D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84" w:type="dxa"/>
          </w:tcPr>
          <w:p w14:paraId="5C3CEDF3" w14:textId="6D2E209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13DA0" w:rsidRPr="00437400" w14:paraId="67F09D36" w14:textId="77777777" w:rsidTr="008C6581">
        <w:tc>
          <w:tcPr>
            <w:tcW w:w="2557" w:type="dxa"/>
          </w:tcPr>
          <w:p w14:paraId="07FA8143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303D92E0" w14:textId="5D6D480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(65.2)</w:t>
            </w:r>
          </w:p>
        </w:tc>
        <w:tc>
          <w:tcPr>
            <w:tcW w:w="1688" w:type="dxa"/>
          </w:tcPr>
          <w:p w14:paraId="4538634E" w14:textId="4470863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(34.8)</w:t>
            </w:r>
          </w:p>
        </w:tc>
        <w:tc>
          <w:tcPr>
            <w:tcW w:w="1597" w:type="dxa"/>
          </w:tcPr>
          <w:p w14:paraId="1F468F90" w14:textId="2BDAA24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84" w:type="dxa"/>
          </w:tcPr>
          <w:p w14:paraId="70FE5430" w14:textId="7FCC9F4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6E5DFFB4" w14:textId="77777777" w:rsidTr="008C6581">
        <w:tc>
          <w:tcPr>
            <w:tcW w:w="2557" w:type="dxa"/>
          </w:tcPr>
          <w:p w14:paraId="14CC107D" w14:textId="3643380A" w:rsidR="00E13DA0" w:rsidRPr="00437400" w:rsidRDefault="001C3AD9" w:rsidP="00E13DA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aPLs</w:t>
            </w:r>
          </w:p>
        </w:tc>
        <w:tc>
          <w:tcPr>
            <w:tcW w:w="1680" w:type="dxa"/>
          </w:tcPr>
          <w:p w14:paraId="73A14627" w14:textId="5E5116F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0D0D2F98" w14:textId="56177E3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4DE7A393" w14:textId="3581F81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4A7B1193" w14:textId="417B6F78" w:rsidR="00E13DA0" w:rsidRPr="00437400" w:rsidRDefault="000178EF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0.79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E13DA0" w:rsidRPr="00437400" w14:paraId="67112E55" w14:textId="77777777" w:rsidTr="008C6581">
        <w:tc>
          <w:tcPr>
            <w:tcW w:w="2557" w:type="dxa"/>
          </w:tcPr>
          <w:p w14:paraId="27278B49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331742C4" w14:textId="0C5FF4D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(19.6)</w:t>
            </w:r>
          </w:p>
        </w:tc>
        <w:tc>
          <w:tcPr>
            <w:tcW w:w="1688" w:type="dxa"/>
          </w:tcPr>
          <w:p w14:paraId="1E692B7A" w14:textId="5840E77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(21.7)</w:t>
            </w:r>
          </w:p>
        </w:tc>
        <w:tc>
          <w:tcPr>
            <w:tcW w:w="1597" w:type="dxa"/>
          </w:tcPr>
          <w:p w14:paraId="43B5ABBB" w14:textId="4CFCE11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(20.7)</w:t>
            </w:r>
          </w:p>
        </w:tc>
        <w:tc>
          <w:tcPr>
            <w:tcW w:w="984" w:type="dxa"/>
          </w:tcPr>
          <w:p w14:paraId="2B89F88E" w14:textId="1B01584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44CC1D2E" w14:textId="77777777" w:rsidTr="008C6581">
        <w:tc>
          <w:tcPr>
            <w:tcW w:w="2557" w:type="dxa"/>
          </w:tcPr>
          <w:p w14:paraId="192B6F6A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325DE4A4" w14:textId="7016EF5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(80.4)</w:t>
            </w:r>
          </w:p>
        </w:tc>
        <w:tc>
          <w:tcPr>
            <w:tcW w:w="1688" w:type="dxa"/>
          </w:tcPr>
          <w:p w14:paraId="571924B8" w14:textId="3AE94E2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36 (78.3)</w:t>
            </w:r>
          </w:p>
        </w:tc>
        <w:tc>
          <w:tcPr>
            <w:tcW w:w="1597" w:type="dxa"/>
          </w:tcPr>
          <w:p w14:paraId="7AA28912" w14:textId="2368DF3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73 (79.3)</w:t>
            </w:r>
          </w:p>
        </w:tc>
        <w:tc>
          <w:tcPr>
            <w:tcW w:w="984" w:type="dxa"/>
          </w:tcPr>
          <w:p w14:paraId="48717CC3" w14:textId="2D311FD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37766426" w14:textId="77777777" w:rsidTr="008C6581">
        <w:tc>
          <w:tcPr>
            <w:tcW w:w="2557" w:type="dxa"/>
          </w:tcPr>
          <w:p w14:paraId="65884D78" w14:textId="4CD1C157" w:rsidR="00E13DA0" w:rsidRPr="00437400" w:rsidRDefault="00D37B23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13DA0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680" w:type="dxa"/>
          </w:tcPr>
          <w:p w14:paraId="3910D3AE" w14:textId="2A34CF9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559580F1" w14:textId="1E57D28B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6380895F" w14:textId="6E39114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5522E9F6" w14:textId="37702151" w:rsidR="00E13DA0" w:rsidRPr="00437400" w:rsidRDefault="000178EF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0.195</w:t>
            </w:r>
          </w:p>
        </w:tc>
      </w:tr>
      <w:tr w:rsidR="00E13DA0" w:rsidRPr="00437400" w14:paraId="5B6DA9CB" w14:textId="77777777" w:rsidTr="008C6581">
        <w:tc>
          <w:tcPr>
            <w:tcW w:w="2557" w:type="dxa"/>
          </w:tcPr>
          <w:p w14:paraId="53ECE137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4188EBE6" w14:textId="7970BB2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(30.4)</w:t>
            </w:r>
          </w:p>
        </w:tc>
        <w:tc>
          <w:tcPr>
            <w:tcW w:w="1688" w:type="dxa"/>
          </w:tcPr>
          <w:p w14:paraId="3CCEA621" w14:textId="74C9A6A7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(43.5)</w:t>
            </w:r>
          </w:p>
        </w:tc>
        <w:tc>
          <w:tcPr>
            <w:tcW w:w="1597" w:type="dxa"/>
          </w:tcPr>
          <w:p w14:paraId="5EC81614" w14:textId="770B57DD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(37)</w:t>
            </w:r>
          </w:p>
        </w:tc>
        <w:tc>
          <w:tcPr>
            <w:tcW w:w="984" w:type="dxa"/>
          </w:tcPr>
          <w:p w14:paraId="3D03F227" w14:textId="6D64A51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13DA0" w:rsidRPr="00437400" w14:paraId="443D00DC" w14:textId="77777777" w:rsidTr="008C6581">
        <w:tc>
          <w:tcPr>
            <w:tcW w:w="2557" w:type="dxa"/>
          </w:tcPr>
          <w:p w14:paraId="1917B29B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lastRenderedPageBreak/>
              <w:t>(-)</w:t>
            </w:r>
          </w:p>
        </w:tc>
        <w:tc>
          <w:tcPr>
            <w:tcW w:w="1680" w:type="dxa"/>
          </w:tcPr>
          <w:p w14:paraId="3D2BA054" w14:textId="13C73E8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(69.6)</w:t>
            </w:r>
          </w:p>
        </w:tc>
        <w:tc>
          <w:tcPr>
            <w:tcW w:w="1688" w:type="dxa"/>
          </w:tcPr>
          <w:p w14:paraId="4DB27CF3" w14:textId="5DB6EDD3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(56.5)</w:t>
            </w:r>
          </w:p>
        </w:tc>
        <w:tc>
          <w:tcPr>
            <w:tcW w:w="1597" w:type="dxa"/>
          </w:tcPr>
          <w:p w14:paraId="5370463A" w14:textId="4DCEB29C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(63)</w:t>
            </w:r>
          </w:p>
        </w:tc>
        <w:tc>
          <w:tcPr>
            <w:tcW w:w="984" w:type="dxa"/>
          </w:tcPr>
          <w:p w14:paraId="1542F1A5" w14:textId="1573FE2E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13DA0" w:rsidRPr="00437400" w14:paraId="1B1A4A2F" w14:textId="77777777" w:rsidTr="008C6581">
        <w:tc>
          <w:tcPr>
            <w:tcW w:w="2557" w:type="dxa"/>
          </w:tcPr>
          <w:p w14:paraId="7356E16B" w14:textId="531EEC1A" w:rsidR="00E13DA0" w:rsidRPr="00437400" w:rsidRDefault="00D37B23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13DA0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680" w:type="dxa"/>
          </w:tcPr>
          <w:p w14:paraId="6712BC7B" w14:textId="5F4C1DA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54D5A934" w14:textId="63D78D14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23C906A9" w14:textId="166CB7E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721141E8" w14:textId="63BAE848" w:rsidR="00E13DA0" w:rsidRPr="00437400" w:rsidRDefault="000178EF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0.677</w:t>
            </w:r>
          </w:p>
        </w:tc>
      </w:tr>
      <w:tr w:rsidR="00E13DA0" w:rsidRPr="00437400" w14:paraId="2FD1DD52" w14:textId="77777777" w:rsidTr="008C6581">
        <w:tc>
          <w:tcPr>
            <w:tcW w:w="2557" w:type="dxa"/>
          </w:tcPr>
          <w:p w14:paraId="5A9CABF0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477CFF3D" w14:textId="5DCF2B99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(47.8)</w:t>
            </w:r>
          </w:p>
        </w:tc>
        <w:tc>
          <w:tcPr>
            <w:tcW w:w="1688" w:type="dxa"/>
          </w:tcPr>
          <w:p w14:paraId="215893F7" w14:textId="6FC872B5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(52.2)</w:t>
            </w:r>
          </w:p>
        </w:tc>
        <w:tc>
          <w:tcPr>
            <w:tcW w:w="1597" w:type="dxa"/>
          </w:tcPr>
          <w:p w14:paraId="5E31252C" w14:textId="77E579B2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84" w:type="dxa"/>
          </w:tcPr>
          <w:p w14:paraId="1E6BFCE7" w14:textId="243F8A7F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13DA0" w:rsidRPr="00437400" w14:paraId="619DB6C5" w14:textId="77777777" w:rsidTr="008C6581">
        <w:tc>
          <w:tcPr>
            <w:tcW w:w="2557" w:type="dxa"/>
          </w:tcPr>
          <w:p w14:paraId="21245D7F" w14:textId="77777777" w:rsidR="00E13DA0" w:rsidRPr="00437400" w:rsidRDefault="00E13DA0" w:rsidP="00E13DA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0B23884A" w14:textId="2D08BCC8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(52.2)</w:t>
            </w:r>
          </w:p>
        </w:tc>
        <w:tc>
          <w:tcPr>
            <w:tcW w:w="1688" w:type="dxa"/>
          </w:tcPr>
          <w:p w14:paraId="6D30265E" w14:textId="433F0D0A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(47.8)</w:t>
            </w:r>
          </w:p>
        </w:tc>
        <w:tc>
          <w:tcPr>
            <w:tcW w:w="1597" w:type="dxa"/>
          </w:tcPr>
          <w:p w14:paraId="6B3CD9C9" w14:textId="64E3FDF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84" w:type="dxa"/>
          </w:tcPr>
          <w:p w14:paraId="187BD4C1" w14:textId="5E598291" w:rsidR="00E13DA0" w:rsidRPr="00437400" w:rsidRDefault="00E13DA0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1C6E" w:rsidRPr="00437400" w14:paraId="15900323" w14:textId="77777777" w:rsidTr="008C6581">
        <w:tc>
          <w:tcPr>
            <w:tcW w:w="2557" w:type="dxa"/>
          </w:tcPr>
          <w:p w14:paraId="1FF66547" w14:textId="6DEDE079" w:rsidR="00DD1C6E" w:rsidRPr="00437400" w:rsidRDefault="00D37B23" w:rsidP="00E13D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DD1C6E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SSB</w:t>
            </w:r>
          </w:p>
        </w:tc>
        <w:tc>
          <w:tcPr>
            <w:tcW w:w="1680" w:type="dxa"/>
          </w:tcPr>
          <w:p w14:paraId="4A980ECA" w14:textId="77777777" w:rsidR="00DD1C6E" w:rsidRPr="00437400" w:rsidRDefault="00DD1C6E" w:rsidP="00FD023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88" w:type="dxa"/>
          </w:tcPr>
          <w:p w14:paraId="467C257D" w14:textId="77777777" w:rsidR="00DD1C6E" w:rsidRPr="00437400" w:rsidRDefault="00DD1C6E" w:rsidP="00FD023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97" w:type="dxa"/>
          </w:tcPr>
          <w:p w14:paraId="23B6F88A" w14:textId="77777777" w:rsidR="00DD1C6E" w:rsidRPr="00437400" w:rsidRDefault="00DD1C6E" w:rsidP="00FD023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84" w:type="dxa"/>
          </w:tcPr>
          <w:p w14:paraId="3D698E97" w14:textId="146DF36B" w:rsidR="00DD1C6E" w:rsidRPr="00437400" w:rsidRDefault="00DD1C6E" w:rsidP="00FD0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0.694</w:t>
            </w:r>
          </w:p>
        </w:tc>
      </w:tr>
      <w:tr w:rsidR="00843045" w:rsidRPr="00437400" w14:paraId="59AB96DF" w14:textId="77777777" w:rsidTr="008C6581">
        <w:tc>
          <w:tcPr>
            <w:tcW w:w="2557" w:type="dxa"/>
          </w:tcPr>
          <w:p w14:paraId="4C835BE9" w14:textId="5CB0F503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6669E6F6" w14:textId="7EE1E052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(6.5)</w:t>
            </w:r>
          </w:p>
        </w:tc>
        <w:tc>
          <w:tcPr>
            <w:tcW w:w="1688" w:type="dxa"/>
          </w:tcPr>
          <w:p w14:paraId="07CE6C19" w14:textId="3A67AFE9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(8.7)</w:t>
            </w:r>
          </w:p>
        </w:tc>
        <w:tc>
          <w:tcPr>
            <w:tcW w:w="1597" w:type="dxa"/>
          </w:tcPr>
          <w:p w14:paraId="1515B0CF" w14:textId="36D45CE1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(7.6)</w:t>
            </w:r>
          </w:p>
        </w:tc>
        <w:tc>
          <w:tcPr>
            <w:tcW w:w="984" w:type="dxa"/>
          </w:tcPr>
          <w:p w14:paraId="7C2CB1BD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1F51DED7" w14:textId="77777777" w:rsidTr="008C6581">
        <w:tc>
          <w:tcPr>
            <w:tcW w:w="2557" w:type="dxa"/>
          </w:tcPr>
          <w:p w14:paraId="26EC77A2" w14:textId="0BB46157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58B65552" w14:textId="0BFBF869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(93.5)</w:t>
            </w:r>
          </w:p>
        </w:tc>
        <w:tc>
          <w:tcPr>
            <w:tcW w:w="1688" w:type="dxa"/>
          </w:tcPr>
          <w:p w14:paraId="65F411F7" w14:textId="5C75915C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(91.3)</w:t>
            </w:r>
          </w:p>
        </w:tc>
        <w:tc>
          <w:tcPr>
            <w:tcW w:w="1597" w:type="dxa"/>
          </w:tcPr>
          <w:p w14:paraId="5F620F23" w14:textId="25565FA0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85 (92.4)</w:t>
            </w:r>
          </w:p>
        </w:tc>
        <w:tc>
          <w:tcPr>
            <w:tcW w:w="984" w:type="dxa"/>
          </w:tcPr>
          <w:p w14:paraId="4FEBACD2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3EA4CDF6" w14:textId="77777777" w:rsidTr="008C6581">
        <w:tc>
          <w:tcPr>
            <w:tcW w:w="2557" w:type="dxa"/>
          </w:tcPr>
          <w:p w14:paraId="63FD86CA" w14:textId="2F6CF650" w:rsidR="00843045" w:rsidRPr="00437400" w:rsidRDefault="00D37B23" w:rsidP="00843045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843045"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680" w:type="dxa"/>
          </w:tcPr>
          <w:p w14:paraId="1028D9F6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88" w:type="dxa"/>
          </w:tcPr>
          <w:p w14:paraId="0A3E7F66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97" w:type="dxa"/>
          </w:tcPr>
          <w:p w14:paraId="1AAA150B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84" w:type="dxa"/>
          </w:tcPr>
          <w:p w14:paraId="09F60830" w14:textId="591FFA81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0.830</w:t>
            </w:r>
          </w:p>
        </w:tc>
      </w:tr>
      <w:tr w:rsidR="00843045" w:rsidRPr="00437400" w14:paraId="21F51C3D" w14:textId="77777777" w:rsidTr="008C6581">
        <w:tc>
          <w:tcPr>
            <w:tcW w:w="2557" w:type="dxa"/>
          </w:tcPr>
          <w:p w14:paraId="038675B1" w14:textId="0891E9BB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585DA8B8" w14:textId="03190BCE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(37)</w:t>
            </w:r>
          </w:p>
        </w:tc>
        <w:tc>
          <w:tcPr>
            <w:tcW w:w="1688" w:type="dxa"/>
          </w:tcPr>
          <w:p w14:paraId="1C1E7523" w14:textId="72E68386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(39.1)</w:t>
            </w:r>
          </w:p>
        </w:tc>
        <w:tc>
          <w:tcPr>
            <w:tcW w:w="1597" w:type="dxa"/>
          </w:tcPr>
          <w:p w14:paraId="57806E78" w14:textId="10509389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(38)</w:t>
            </w:r>
          </w:p>
        </w:tc>
        <w:tc>
          <w:tcPr>
            <w:tcW w:w="984" w:type="dxa"/>
          </w:tcPr>
          <w:p w14:paraId="751AD89E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40799B8E" w14:textId="77777777" w:rsidTr="008C6581">
        <w:tc>
          <w:tcPr>
            <w:tcW w:w="2557" w:type="dxa"/>
          </w:tcPr>
          <w:p w14:paraId="53C81B65" w14:textId="60C06693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3ECFDF29" w14:textId="7E38AFE1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(63)</w:t>
            </w:r>
          </w:p>
        </w:tc>
        <w:tc>
          <w:tcPr>
            <w:tcW w:w="1688" w:type="dxa"/>
          </w:tcPr>
          <w:p w14:paraId="47B11032" w14:textId="5FC04505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28 (60.9)</w:t>
            </w:r>
          </w:p>
        </w:tc>
        <w:tc>
          <w:tcPr>
            <w:tcW w:w="1597" w:type="dxa"/>
          </w:tcPr>
          <w:p w14:paraId="6EC72202" w14:textId="6E24BB70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(62)</w:t>
            </w:r>
          </w:p>
        </w:tc>
        <w:tc>
          <w:tcPr>
            <w:tcW w:w="984" w:type="dxa"/>
          </w:tcPr>
          <w:p w14:paraId="68708A61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6F825142" w14:textId="77777777" w:rsidTr="008C6581">
        <w:tc>
          <w:tcPr>
            <w:tcW w:w="2557" w:type="dxa"/>
          </w:tcPr>
          <w:p w14:paraId="5D9ECF39" w14:textId="09CFEA22" w:rsidR="00843045" w:rsidRPr="00437400" w:rsidRDefault="00D37B23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843045" w:rsidRPr="00437400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680" w:type="dxa"/>
          </w:tcPr>
          <w:p w14:paraId="3080B36C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88" w:type="dxa"/>
          </w:tcPr>
          <w:p w14:paraId="546FF76C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97" w:type="dxa"/>
          </w:tcPr>
          <w:p w14:paraId="6673C51F" w14:textId="7777777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84" w:type="dxa"/>
          </w:tcPr>
          <w:p w14:paraId="025E1CC5" w14:textId="3ADA0E44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0.694</w:t>
            </w:r>
          </w:p>
        </w:tc>
      </w:tr>
      <w:tr w:rsidR="00843045" w:rsidRPr="00437400" w14:paraId="749A33F1" w14:textId="77777777" w:rsidTr="008C6581">
        <w:tc>
          <w:tcPr>
            <w:tcW w:w="2557" w:type="dxa"/>
          </w:tcPr>
          <w:p w14:paraId="7E02228D" w14:textId="56A23DF6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80" w:type="dxa"/>
          </w:tcPr>
          <w:p w14:paraId="32F472E3" w14:textId="2109A5CF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(6.5)</w:t>
            </w:r>
          </w:p>
        </w:tc>
        <w:tc>
          <w:tcPr>
            <w:tcW w:w="1688" w:type="dxa"/>
          </w:tcPr>
          <w:p w14:paraId="66E83C03" w14:textId="0A2AB6F1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(8.7)</w:t>
            </w:r>
          </w:p>
        </w:tc>
        <w:tc>
          <w:tcPr>
            <w:tcW w:w="1597" w:type="dxa"/>
          </w:tcPr>
          <w:p w14:paraId="76533F37" w14:textId="23B8ECA2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(7.6)</w:t>
            </w:r>
          </w:p>
        </w:tc>
        <w:tc>
          <w:tcPr>
            <w:tcW w:w="984" w:type="dxa"/>
          </w:tcPr>
          <w:p w14:paraId="72AD120B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182AB575" w14:textId="77777777" w:rsidTr="008C6581">
        <w:tc>
          <w:tcPr>
            <w:tcW w:w="2557" w:type="dxa"/>
          </w:tcPr>
          <w:p w14:paraId="330BF53C" w14:textId="292FD8B7" w:rsidR="00843045" w:rsidRPr="00437400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80" w:type="dxa"/>
          </w:tcPr>
          <w:p w14:paraId="6CCBE020" w14:textId="085AB55B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(93.5)</w:t>
            </w:r>
          </w:p>
        </w:tc>
        <w:tc>
          <w:tcPr>
            <w:tcW w:w="1688" w:type="dxa"/>
          </w:tcPr>
          <w:p w14:paraId="646229F4" w14:textId="1AEC27DF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(91.3)</w:t>
            </w:r>
          </w:p>
        </w:tc>
        <w:tc>
          <w:tcPr>
            <w:tcW w:w="1597" w:type="dxa"/>
          </w:tcPr>
          <w:p w14:paraId="24F05913" w14:textId="70C2583F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85 (92.4)</w:t>
            </w:r>
          </w:p>
        </w:tc>
        <w:tc>
          <w:tcPr>
            <w:tcW w:w="984" w:type="dxa"/>
          </w:tcPr>
          <w:p w14:paraId="3395E2CE" w14:textId="7777777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32A229BD" w14:textId="77777777" w:rsidTr="008C6581">
        <w:tc>
          <w:tcPr>
            <w:tcW w:w="2557" w:type="dxa"/>
          </w:tcPr>
          <w:p w14:paraId="7A79886B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680" w:type="dxa"/>
          </w:tcPr>
          <w:p w14:paraId="23735D72" w14:textId="133EB451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1BD49989" w14:textId="1C3AB501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4612DC4F" w14:textId="4DADB662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5C9A9DBC" w14:textId="5A6213A7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0.108</w:t>
            </w:r>
          </w:p>
        </w:tc>
      </w:tr>
      <w:tr w:rsidR="00843045" w:rsidRPr="00437400" w14:paraId="38E8697F" w14:textId="77777777" w:rsidTr="008C6581">
        <w:tc>
          <w:tcPr>
            <w:tcW w:w="2557" w:type="dxa"/>
          </w:tcPr>
          <w:p w14:paraId="1227F57B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22011D8B" w14:textId="2D482B50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(6.5)</w:t>
            </w:r>
          </w:p>
        </w:tc>
        <w:tc>
          <w:tcPr>
            <w:tcW w:w="1688" w:type="dxa"/>
          </w:tcPr>
          <w:p w14:paraId="1FD71745" w14:textId="44B26784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(17.4)</w:t>
            </w:r>
          </w:p>
        </w:tc>
        <w:tc>
          <w:tcPr>
            <w:tcW w:w="1597" w:type="dxa"/>
          </w:tcPr>
          <w:p w14:paraId="19A46745" w14:textId="0B3A096D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(12)</w:t>
            </w:r>
          </w:p>
        </w:tc>
        <w:tc>
          <w:tcPr>
            <w:tcW w:w="984" w:type="dxa"/>
          </w:tcPr>
          <w:p w14:paraId="531A7431" w14:textId="09F9D030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437400" w14:paraId="16C78E32" w14:textId="77777777" w:rsidTr="008C6581">
        <w:tc>
          <w:tcPr>
            <w:tcW w:w="2557" w:type="dxa"/>
          </w:tcPr>
          <w:p w14:paraId="472403FA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4BB97BAA" w14:textId="21EEDA2F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(93.5)</w:t>
            </w:r>
          </w:p>
        </w:tc>
        <w:tc>
          <w:tcPr>
            <w:tcW w:w="1688" w:type="dxa"/>
          </w:tcPr>
          <w:p w14:paraId="25CA0D8A" w14:textId="6334FA70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(82.6)</w:t>
            </w:r>
          </w:p>
        </w:tc>
        <w:tc>
          <w:tcPr>
            <w:tcW w:w="1597" w:type="dxa"/>
          </w:tcPr>
          <w:p w14:paraId="5376265F" w14:textId="027891D4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81 (88)</w:t>
            </w:r>
          </w:p>
        </w:tc>
        <w:tc>
          <w:tcPr>
            <w:tcW w:w="984" w:type="dxa"/>
          </w:tcPr>
          <w:p w14:paraId="76AAF009" w14:textId="42BB42AF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56FDA309" w14:textId="77777777" w:rsidTr="008C6581">
        <w:tc>
          <w:tcPr>
            <w:tcW w:w="2557" w:type="dxa"/>
          </w:tcPr>
          <w:p w14:paraId="00A6D0A3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680" w:type="dxa"/>
          </w:tcPr>
          <w:p w14:paraId="1A9EA0BC" w14:textId="4FAE0CF1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8" w:type="dxa"/>
          </w:tcPr>
          <w:p w14:paraId="52890385" w14:textId="1E26C05A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7" w:type="dxa"/>
          </w:tcPr>
          <w:p w14:paraId="6D58E5A2" w14:textId="49CED0A2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4" w:type="dxa"/>
          </w:tcPr>
          <w:p w14:paraId="066E77FC" w14:textId="7F98DC69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0.214</w:t>
            </w:r>
          </w:p>
        </w:tc>
      </w:tr>
      <w:tr w:rsidR="00843045" w:rsidRPr="00437400" w14:paraId="68262BF0" w14:textId="77777777" w:rsidTr="008C6581">
        <w:tc>
          <w:tcPr>
            <w:tcW w:w="2557" w:type="dxa"/>
          </w:tcPr>
          <w:p w14:paraId="5B647BB7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80" w:type="dxa"/>
          </w:tcPr>
          <w:p w14:paraId="38EB0774" w14:textId="3E0420A4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(17.4)</w:t>
            </w:r>
          </w:p>
        </w:tc>
        <w:tc>
          <w:tcPr>
            <w:tcW w:w="1688" w:type="dxa"/>
          </w:tcPr>
          <w:p w14:paraId="2B89BD2A" w14:textId="3F64F7B0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(28.3)</w:t>
            </w:r>
          </w:p>
        </w:tc>
        <w:tc>
          <w:tcPr>
            <w:tcW w:w="1597" w:type="dxa"/>
          </w:tcPr>
          <w:p w14:paraId="5E2ACDCC" w14:textId="1F7EF90D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(22.8)</w:t>
            </w:r>
          </w:p>
        </w:tc>
        <w:tc>
          <w:tcPr>
            <w:tcW w:w="984" w:type="dxa"/>
          </w:tcPr>
          <w:p w14:paraId="2B25E746" w14:textId="2ABE549D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437400" w14:paraId="1118E2F5" w14:textId="77777777" w:rsidTr="008C6581">
        <w:tc>
          <w:tcPr>
            <w:tcW w:w="2557" w:type="dxa"/>
          </w:tcPr>
          <w:p w14:paraId="1B708948" w14:textId="77777777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0" w:type="dxa"/>
          </w:tcPr>
          <w:p w14:paraId="474F42A2" w14:textId="5C603BE3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(82.6)</w:t>
            </w:r>
          </w:p>
        </w:tc>
        <w:tc>
          <w:tcPr>
            <w:tcW w:w="1688" w:type="dxa"/>
          </w:tcPr>
          <w:p w14:paraId="46BC1286" w14:textId="72E6570B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33 (71.7)</w:t>
            </w:r>
          </w:p>
        </w:tc>
        <w:tc>
          <w:tcPr>
            <w:tcW w:w="1597" w:type="dxa"/>
          </w:tcPr>
          <w:p w14:paraId="381F7812" w14:textId="09A62A33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71 (77.2)</w:t>
            </w:r>
          </w:p>
        </w:tc>
        <w:tc>
          <w:tcPr>
            <w:tcW w:w="984" w:type="dxa"/>
          </w:tcPr>
          <w:p w14:paraId="2A4E18C4" w14:textId="55BA2450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750C2187" w14:textId="77777777" w:rsidTr="008C6581">
        <w:tc>
          <w:tcPr>
            <w:tcW w:w="2557" w:type="dxa"/>
          </w:tcPr>
          <w:p w14:paraId="02C79CFC" w14:textId="7C455E42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(pg/ml)</w:t>
            </w:r>
          </w:p>
        </w:tc>
        <w:tc>
          <w:tcPr>
            <w:tcW w:w="1680" w:type="dxa"/>
          </w:tcPr>
          <w:p w14:paraId="3EDE2A11" w14:textId="62CF9383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7.26 (6.49)</w:t>
            </w:r>
          </w:p>
        </w:tc>
        <w:tc>
          <w:tcPr>
            <w:tcW w:w="1688" w:type="dxa"/>
          </w:tcPr>
          <w:p w14:paraId="6C00A2B2" w14:textId="505AF995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15.78 (20.79)</w:t>
            </w:r>
          </w:p>
        </w:tc>
        <w:tc>
          <w:tcPr>
            <w:tcW w:w="1597" w:type="dxa"/>
          </w:tcPr>
          <w:p w14:paraId="6F6E734F" w14:textId="4D259FAC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11.87 (16.37)</w:t>
            </w:r>
          </w:p>
        </w:tc>
        <w:tc>
          <w:tcPr>
            <w:tcW w:w="984" w:type="dxa"/>
          </w:tcPr>
          <w:p w14:paraId="7B4A8639" w14:textId="264C93D2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0.090</w:t>
            </w:r>
          </w:p>
        </w:tc>
      </w:tr>
      <w:tr w:rsidR="00843045" w:rsidRPr="00437400" w14:paraId="1E51E083" w14:textId="77777777" w:rsidTr="008C6581">
        <w:tc>
          <w:tcPr>
            <w:tcW w:w="2557" w:type="dxa"/>
          </w:tcPr>
          <w:p w14:paraId="356F9F83" w14:textId="20742612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(mm/h)</w:t>
            </w:r>
          </w:p>
        </w:tc>
        <w:tc>
          <w:tcPr>
            <w:tcW w:w="1680" w:type="dxa"/>
          </w:tcPr>
          <w:p w14:paraId="164723D5" w14:textId="2CA06668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41.88 (41.3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</w:tcPr>
          <w:p w14:paraId="4236618B" w14:textId="37FB1EEE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52.59 (39.6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7" w:type="dxa"/>
          </w:tcPr>
          <w:p w14:paraId="3B48F00E" w14:textId="6C306BAA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47.23 (40.6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4" w:type="dxa"/>
          </w:tcPr>
          <w:p w14:paraId="782E2BC3" w14:textId="3478034A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843045" w:rsidRPr="00437400" w14:paraId="7649B335" w14:textId="77777777" w:rsidTr="008C6581">
        <w:tc>
          <w:tcPr>
            <w:tcW w:w="2557" w:type="dxa"/>
          </w:tcPr>
          <w:p w14:paraId="57E22F4E" w14:textId="2AC24919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(mg/L)</w:t>
            </w:r>
          </w:p>
        </w:tc>
        <w:tc>
          <w:tcPr>
            <w:tcW w:w="1680" w:type="dxa"/>
          </w:tcPr>
          <w:p w14:paraId="1B3D9B4E" w14:textId="09313E4A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6.48 (12.7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</w:tcPr>
          <w:p w14:paraId="257BBC41" w14:textId="412F4F4F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11.68 (18.18)</w:t>
            </w:r>
          </w:p>
        </w:tc>
        <w:tc>
          <w:tcPr>
            <w:tcW w:w="1597" w:type="dxa"/>
          </w:tcPr>
          <w:p w14:paraId="16F1D6F1" w14:textId="4F026CE7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9.14 (15.88)</w:t>
            </w:r>
          </w:p>
        </w:tc>
        <w:tc>
          <w:tcPr>
            <w:tcW w:w="984" w:type="dxa"/>
          </w:tcPr>
          <w:p w14:paraId="56CFA069" w14:textId="2B18C6A4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0.019</w:t>
            </w:r>
          </w:p>
        </w:tc>
      </w:tr>
      <w:tr w:rsidR="00843045" w:rsidRPr="00437400" w14:paraId="1658214A" w14:textId="77777777" w:rsidTr="00DD1C6E">
        <w:tc>
          <w:tcPr>
            <w:tcW w:w="2557" w:type="dxa"/>
          </w:tcPr>
          <w:p w14:paraId="6D6F3CBD" w14:textId="317A05A5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80" w:type="dxa"/>
          </w:tcPr>
          <w:p w14:paraId="5F7A12DF" w14:textId="5DFE26A4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 (0.1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88" w:type="dxa"/>
          </w:tcPr>
          <w:p w14:paraId="6932EAB9" w14:textId="0A091DEC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0.58 (0.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7" w:type="dxa"/>
          </w:tcPr>
          <w:p w14:paraId="6163A2C2" w14:textId="5F7EDA4F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 (0.1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4" w:type="dxa"/>
          </w:tcPr>
          <w:p w14:paraId="4667C75D" w14:textId="2089F965" w:rsidR="00843045" w:rsidRPr="00437400" w:rsidRDefault="00843045" w:rsidP="0084304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0.349</w:t>
            </w:r>
          </w:p>
        </w:tc>
      </w:tr>
      <w:tr w:rsidR="00843045" w:rsidRPr="00437400" w14:paraId="75091B4A" w14:textId="77777777" w:rsidTr="00DD1C6E">
        <w:tc>
          <w:tcPr>
            <w:tcW w:w="2557" w:type="dxa"/>
          </w:tcPr>
          <w:p w14:paraId="7739E2C5" w14:textId="61E16AEC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80" w:type="dxa"/>
          </w:tcPr>
          <w:p w14:paraId="02BD9F9F" w14:textId="6831525C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 (0.06)</w:t>
            </w:r>
          </w:p>
        </w:tc>
        <w:tc>
          <w:tcPr>
            <w:tcW w:w="1688" w:type="dxa"/>
          </w:tcPr>
          <w:p w14:paraId="3FA15A92" w14:textId="4F840623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 (0.0</w:t>
            </w:r>
            <w:r w:rsidR="004C451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7" w:type="dxa"/>
          </w:tcPr>
          <w:p w14:paraId="2C1C7BA5" w14:textId="16EC5EE9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 (0.06)</w:t>
            </w:r>
          </w:p>
        </w:tc>
        <w:tc>
          <w:tcPr>
            <w:tcW w:w="984" w:type="dxa"/>
          </w:tcPr>
          <w:p w14:paraId="5BC022EF" w14:textId="0501BD3B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0.300</w:t>
            </w:r>
          </w:p>
        </w:tc>
      </w:tr>
      <w:tr w:rsidR="00843045" w:rsidRPr="00437400" w14:paraId="65E981C7" w14:textId="77777777" w:rsidTr="008C6581">
        <w:tc>
          <w:tcPr>
            <w:tcW w:w="2557" w:type="dxa"/>
            <w:tcBorders>
              <w:bottom w:val="single" w:sz="4" w:space="0" w:color="auto"/>
            </w:tcBorders>
          </w:tcPr>
          <w:p w14:paraId="7B1CCAB4" w14:textId="1FCFD646" w:rsidR="00843045" w:rsidRPr="00437400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</w:t>
            </w:r>
            <w:r w:rsidR="00D37B23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1A995B25" w14:textId="2EC536D5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14.33 (6.36)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84A68BF" w14:textId="5ED55E45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14.68 (5.05)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29A113BF" w14:textId="3A8E758D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14.51 (5.70)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237F4E3F" w14:textId="06407F10" w:rsidR="00843045" w:rsidRPr="00437400" w:rsidRDefault="00843045" w:rsidP="00843045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0.377</w:t>
            </w:r>
          </w:p>
        </w:tc>
      </w:tr>
    </w:tbl>
    <w:p w14:paraId="563FE328" w14:textId="798D64E1" w:rsidR="00AD5446" w:rsidRPr="009A615E" w:rsidRDefault="00AD5446" w:rsidP="00AD5446">
      <w:pPr>
        <w:rPr>
          <w:rFonts w:ascii="Times New Roman" w:hAnsi="Times New Roman" w:cs="Times New Roman"/>
          <w:szCs w:val="21"/>
        </w:rPr>
      </w:pPr>
      <w:r w:rsidRPr="00AD5446">
        <w:rPr>
          <w:rFonts w:ascii="Times New Roman" w:hAnsi="Times New Roman" w:cs="Times New Roman"/>
          <w:szCs w:val="21"/>
        </w:rPr>
        <w:t>Age, sleep time, presence of comorbid CTDs, presence of anti-Ro52, and CRP level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21DDE9D0" w14:textId="434EC0A1" w:rsidR="00294891" w:rsidRPr="00AD5446" w:rsidRDefault="00294891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10E9B52A" w14:textId="527558C1" w:rsidR="008C6581" w:rsidRPr="00437400" w:rsidRDefault="000768B2" w:rsidP="00FD023C">
      <w:pPr>
        <w:tabs>
          <w:tab w:val="left" w:pos="704"/>
        </w:tabs>
        <w:rPr>
          <w:rFonts w:ascii="Times New Roman" w:hAnsi="Times New Roman" w:cs="Times New Roman"/>
        </w:rPr>
      </w:pPr>
      <w:bookmarkStart w:id="1" w:name="_Hlk125476295"/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FD023C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4</w:t>
      </w:r>
      <w:r w:rsidR="00FD023C" w:rsidRPr="00437400">
        <w:rPr>
          <w:rFonts w:ascii="Times New Roman" w:hAnsi="Times New Roman" w:cs="Times New Roman"/>
        </w:rPr>
        <w:t>.2</w:t>
      </w:r>
      <w:r w:rsidR="0032490D">
        <w:rPr>
          <w:rFonts w:ascii="Times New Roman" w:hAnsi="Times New Roman" w:cs="Times New Roman"/>
        </w:rPr>
        <w:t xml:space="preserve"> </w:t>
      </w:r>
      <w:r w:rsidR="00136E74" w:rsidRPr="005F179D">
        <w:rPr>
          <w:rFonts w:ascii="Times New Roman" w:hAnsi="Times New Roman" w:cs="Times New Roman"/>
          <w:szCs w:val="21"/>
        </w:rPr>
        <w:t>Multivariate logistic regression analysis of parameters with statistical significance in the univariate analysis for</w:t>
      </w:r>
      <w:r w:rsidR="00136E74">
        <w:rPr>
          <w:rFonts w:ascii="Times New Roman" w:hAnsi="Times New Roman" w:cs="Times New Roman"/>
          <w:szCs w:val="21"/>
        </w:rPr>
        <w:t xml:space="preserve"> SLE</w:t>
      </w:r>
      <w:r w:rsidR="00136E74" w:rsidRPr="005F179D">
        <w:rPr>
          <w:rFonts w:ascii="Times New Roman" w:hAnsi="Times New Roman" w:cs="Times New Roman"/>
          <w:szCs w:val="21"/>
        </w:rPr>
        <w:t xml:space="preserve"> patients with depression</w:t>
      </w:r>
      <w:r w:rsidR="008C6581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851"/>
        <w:gridCol w:w="947"/>
        <w:gridCol w:w="1242"/>
        <w:gridCol w:w="1354"/>
      </w:tblGrid>
      <w:tr w:rsidR="00227D93" w:rsidRPr="00437400" w14:paraId="0DDE7082" w14:textId="77777777" w:rsidTr="00227D93">
        <w:tc>
          <w:tcPr>
            <w:tcW w:w="2835" w:type="dxa"/>
            <w:tcBorders>
              <w:top w:val="single" w:sz="4" w:space="0" w:color="auto"/>
            </w:tcBorders>
          </w:tcPr>
          <w:p w14:paraId="70D7B684" w14:textId="77777777" w:rsidR="00227D93" w:rsidRPr="00D3578A" w:rsidRDefault="00227D93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E81D0E1" w14:textId="77777777" w:rsidR="00227D93" w:rsidRPr="00D3578A" w:rsidRDefault="00227D93" w:rsidP="00227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D3578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75370301" w14:textId="77777777" w:rsidR="00227D93" w:rsidRPr="00D3578A" w:rsidRDefault="00227D93" w:rsidP="00227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D3578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14:paraId="5A7B3133" w14:textId="77777777" w:rsidR="00227D93" w:rsidRPr="00D3578A" w:rsidRDefault="00227D93" w:rsidP="00227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B6AD6" w14:textId="77777777" w:rsidR="00227D93" w:rsidRPr="00D3578A" w:rsidRDefault="00227D93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227D93" w:rsidRPr="00437400" w14:paraId="37E37DA1" w14:textId="77777777" w:rsidTr="00227D93">
        <w:tc>
          <w:tcPr>
            <w:tcW w:w="2835" w:type="dxa"/>
            <w:tcBorders>
              <w:bottom w:val="single" w:sz="4" w:space="0" w:color="auto"/>
            </w:tcBorders>
          </w:tcPr>
          <w:p w14:paraId="298ED9C2" w14:textId="77777777" w:rsidR="00227D93" w:rsidRPr="00D3578A" w:rsidRDefault="00227D93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844B999" w14:textId="77777777" w:rsidR="00227D93" w:rsidRPr="00D3578A" w:rsidRDefault="00227D93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F90FF6B" w14:textId="77777777" w:rsidR="00227D93" w:rsidRPr="00D3578A" w:rsidRDefault="00227D93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</w:tcPr>
          <w:p w14:paraId="68A387BB" w14:textId="77777777" w:rsidR="00227D93" w:rsidRPr="00D3578A" w:rsidRDefault="00227D93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649B054C" w14:textId="77777777" w:rsidR="00227D93" w:rsidRPr="00D3578A" w:rsidRDefault="00227D93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2A2711D2" w14:textId="77777777" w:rsidR="00227D93" w:rsidRPr="00D3578A" w:rsidRDefault="00227D93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333FBC" w:rsidRPr="00437400" w14:paraId="201B47A7" w14:textId="77777777" w:rsidTr="00227D93">
        <w:tc>
          <w:tcPr>
            <w:tcW w:w="2835" w:type="dxa"/>
            <w:tcBorders>
              <w:top w:val="single" w:sz="4" w:space="0" w:color="auto"/>
            </w:tcBorders>
          </w:tcPr>
          <w:p w14:paraId="2D576940" w14:textId="297D8367" w:rsidR="00333FBC" w:rsidRPr="00C2609E" w:rsidRDefault="00333FBC" w:rsidP="00333F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2609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6D74F9" w14:textId="13E32850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0.01</w:t>
            </w:r>
            <w:r w:rsidR="00CB037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2D3B31" w14:textId="3C2E9DDD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0.166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51448C42" w14:textId="5524BB7A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1.024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DC5A86D" w14:textId="1112068B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0.990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32DB3F61" w14:textId="22A5449C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1.058</w:t>
            </w:r>
          </w:p>
        </w:tc>
      </w:tr>
      <w:tr w:rsidR="00333FBC" w:rsidRPr="00437400" w14:paraId="4D16486E" w14:textId="77777777" w:rsidTr="00227D93">
        <w:tc>
          <w:tcPr>
            <w:tcW w:w="2835" w:type="dxa"/>
          </w:tcPr>
          <w:p w14:paraId="51989C39" w14:textId="31D78970" w:rsidR="00333FBC" w:rsidRPr="00C2609E" w:rsidRDefault="00333FBC" w:rsidP="00333F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2609E">
              <w:rPr>
                <w:rFonts w:ascii="Times New Roman" w:hAnsi="Times New Roman" w:cs="Times New Roman"/>
                <w:szCs w:val="21"/>
              </w:rPr>
              <w:t>Sleep</w:t>
            </w:r>
            <w:r w:rsidR="00227D93" w:rsidRPr="00C2609E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276" w:type="dxa"/>
          </w:tcPr>
          <w:p w14:paraId="66AE0647" w14:textId="0C8E30F9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0.147</w:t>
            </w:r>
          </w:p>
        </w:tc>
        <w:tc>
          <w:tcPr>
            <w:tcW w:w="851" w:type="dxa"/>
          </w:tcPr>
          <w:p w14:paraId="3D33CE40" w14:textId="1B1CBA0A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</w:t>
            </w:r>
            <w:r w:rsidR="00CB037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47" w:type="dxa"/>
          </w:tcPr>
          <w:p w14:paraId="077C3BC7" w14:textId="48CB010F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0.822</w:t>
            </w:r>
          </w:p>
        </w:tc>
        <w:tc>
          <w:tcPr>
            <w:tcW w:w="1242" w:type="dxa"/>
          </w:tcPr>
          <w:p w14:paraId="440E028E" w14:textId="720096D9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0.617</w:t>
            </w:r>
          </w:p>
        </w:tc>
        <w:tc>
          <w:tcPr>
            <w:tcW w:w="1354" w:type="dxa"/>
          </w:tcPr>
          <w:p w14:paraId="6884E371" w14:textId="14CBE193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1.097</w:t>
            </w:r>
          </w:p>
        </w:tc>
      </w:tr>
      <w:tr w:rsidR="00333FBC" w:rsidRPr="00437400" w14:paraId="74169FB5" w14:textId="77777777" w:rsidTr="00227D93">
        <w:tc>
          <w:tcPr>
            <w:tcW w:w="2835" w:type="dxa"/>
          </w:tcPr>
          <w:p w14:paraId="6AE590C1" w14:textId="312E0F9E" w:rsidR="00333FBC" w:rsidRPr="00C2609E" w:rsidRDefault="00333FBC" w:rsidP="00333F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2609E">
              <w:rPr>
                <w:rFonts w:ascii="Times New Roman" w:hAnsi="Times New Roman" w:cs="Times New Roman"/>
                <w:szCs w:val="21"/>
              </w:rPr>
              <w:t>Com</w:t>
            </w:r>
            <w:r w:rsidR="00227D93" w:rsidRPr="00C2609E">
              <w:rPr>
                <w:rFonts w:ascii="Times New Roman" w:hAnsi="Times New Roman" w:cs="Times New Roman"/>
                <w:szCs w:val="21"/>
              </w:rPr>
              <w:t>orbid</w:t>
            </w:r>
            <w:r w:rsidRPr="00C2609E">
              <w:rPr>
                <w:rFonts w:ascii="Times New Roman" w:hAnsi="Times New Roman" w:cs="Times New Roman"/>
                <w:szCs w:val="21"/>
              </w:rPr>
              <w:t xml:space="preserve"> with other </w:t>
            </w:r>
            <w:r w:rsidR="00227D93" w:rsidRPr="00C2609E">
              <w:rPr>
                <w:rFonts w:ascii="Times New Roman" w:hAnsi="Times New Roman" w:cs="Times New Roman"/>
                <w:szCs w:val="21"/>
              </w:rPr>
              <w:t>CT</w:t>
            </w:r>
            <w:r w:rsidRPr="00C2609E">
              <w:rPr>
                <w:rFonts w:ascii="Times New Roman" w:hAnsi="Times New Roman" w:cs="Times New Roman"/>
                <w:szCs w:val="21"/>
              </w:rPr>
              <w:t>D</w:t>
            </w:r>
            <w:r w:rsidR="00227D93" w:rsidRPr="00C2609E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1276" w:type="dxa"/>
          </w:tcPr>
          <w:p w14:paraId="03EF326E" w14:textId="75C281D0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</w:t>
            </w:r>
            <w:r w:rsidR="00CB037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851" w:type="dxa"/>
          </w:tcPr>
          <w:p w14:paraId="0A6E523F" w14:textId="3819E2C8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0.229</w:t>
            </w:r>
          </w:p>
        </w:tc>
        <w:tc>
          <w:tcPr>
            <w:tcW w:w="947" w:type="dxa"/>
          </w:tcPr>
          <w:p w14:paraId="4555FBC6" w14:textId="58C94B31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2.133</w:t>
            </w:r>
          </w:p>
        </w:tc>
        <w:tc>
          <w:tcPr>
            <w:tcW w:w="1242" w:type="dxa"/>
          </w:tcPr>
          <w:p w14:paraId="0EA8C050" w14:textId="386B5268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0.621</w:t>
            </w:r>
          </w:p>
        </w:tc>
        <w:tc>
          <w:tcPr>
            <w:tcW w:w="1354" w:type="dxa"/>
          </w:tcPr>
          <w:p w14:paraId="7AE66752" w14:textId="60987343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7.327</w:t>
            </w:r>
          </w:p>
        </w:tc>
      </w:tr>
      <w:tr w:rsidR="00333FBC" w:rsidRPr="00437400" w14:paraId="0CBE9525" w14:textId="77777777" w:rsidTr="00227D93">
        <w:tc>
          <w:tcPr>
            <w:tcW w:w="2835" w:type="dxa"/>
          </w:tcPr>
          <w:p w14:paraId="22F9EAC0" w14:textId="25FB7634" w:rsidR="00333FBC" w:rsidRPr="00C2609E" w:rsidRDefault="00C2609E" w:rsidP="00333F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333FBC" w:rsidRPr="00C2609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333FBC" w:rsidRPr="00C2609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276" w:type="dxa"/>
          </w:tcPr>
          <w:p w14:paraId="68AF954C" w14:textId="41FB0518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0.496</w:t>
            </w:r>
          </w:p>
        </w:tc>
        <w:tc>
          <w:tcPr>
            <w:tcW w:w="851" w:type="dxa"/>
          </w:tcPr>
          <w:p w14:paraId="32FF84BD" w14:textId="541DE1A1" w:rsidR="00333FBC" w:rsidRPr="00D3578A" w:rsidRDefault="00333FBC" w:rsidP="00333F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0.021</w:t>
            </w:r>
          </w:p>
        </w:tc>
        <w:tc>
          <w:tcPr>
            <w:tcW w:w="947" w:type="dxa"/>
          </w:tcPr>
          <w:p w14:paraId="0F94115E" w14:textId="0D5C6CC7" w:rsidR="00333FBC" w:rsidRPr="00D83714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3.128</w:t>
            </w:r>
          </w:p>
        </w:tc>
        <w:tc>
          <w:tcPr>
            <w:tcW w:w="1242" w:type="dxa"/>
          </w:tcPr>
          <w:p w14:paraId="3E6AFA4C" w14:textId="1822E32C" w:rsidR="00333FBC" w:rsidRPr="00D83714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1.184</w:t>
            </w:r>
          </w:p>
        </w:tc>
        <w:tc>
          <w:tcPr>
            <w:tcW w:w="1354" w:type="dxa"/>
          </w:tcPr>
          <w:p w14:paraId="29110376" w14:textId="5F244736" w:rsidR="00333FBC" w:rsidRPr="00D83714" w:rsidRDefault="00333FBC" w:rsidP="00333F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8.263</w:t>
            </w:r>
          </w:p>
        </w:tc>
      </w:tr>
      <w:tr w:rsidR="00333FBC" w:rsidRPr="00437400" w14:paraId="278F27D8" w14:textId="77777777" w:rsidTr="00227D93">
        <w:tc>
          <w:tcPr>
            <w:tcW w:w="2835" w:type="dxa"/>
            <w:tcBorders>
              <w:bottom w:val="single" w:sz="4" w:space="0" w:color="auto"/>
            </w:tcBorders>
          </w:tcPr>
          <w:p w14:paraId="21829D4D" w14:textId="05B6A587" w:rsidR="00333FBC" w:rsidRPr="00C2609E" w:rsidRDefault="00333FBC" w:rsidP="00333FBC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C2609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CRP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D957AF" w14:textId="55FF3F5C" w:rsidR="00333FBC" w:rsidRPr="00D3578A" w:rsidRDefault="00333FBC" w:rsidP="00333FB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059DB4" w14:textId="1965C890" w:rsidR="00333FBC" w:rsidRPr="00D3578A" w:rsidRDefault="00333FBC" w:rsidP="00333FB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457FE705" w14:textId="0DCCD03E" w:rsidR="00333FBC" w:rsidRPr="00D3578A" w:rsidRDefault="00333FBC" w:rsidP="00333FB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1.034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56CE828E" w14:textId="055D840A" w:rsidR="00333FBC" w:rsidRPr="00D3578A" w:rsidRDefault="00333FBC" w:rsidP="00333FB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0.998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4B737653" w14:textId="6F9F18DF" w:rsidR="00333FBC" w:rsidRPr="00D3578A" w:rsidRDefault="00333FBC" w:rsidP="00333FBC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357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1.071</w:t>
            </w:r>
          </w:p>
        </w:tc>
      </w:tr>
    </w:tbl>
    <w:bookmarkEnd w:id="1"/>
    <w:p w14:paraId="6A9E4919" w14:textId="0AF2782F" w:rsidR="00536F20" w:rsidRDefault="00536F20" w:rsidP="00536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A</w:t>
      </w:r>
      <w:r w:rsidRPr="007F5A70">
        <w:rPr>
          <w:rFonts w:ascii="Times New Roman" w:hAnsi="Times New Roman" w:cs="Times New Roman"/>
          <w:szCs w:val="21"/>
        </w:rPr>
        <w:t xml:space="preserve">nti-Ro52 </w:t>
      </w:r>
      <w:r>
        <w:rPr>
          <w:rFonts w:ascii="Times New Roman" w:hAnsi="Times New Roman" w:cs="Times New Roman"/>
          <w:szCs w:val="21"/>
        </w:rPr>
        <w:t xml:space="preserve">was a </w:t>
      </w:r>
      <w:r w:rsidRPr="007F5A70">
        <w:rPr>
          <w:rFonts w:ascii="Times New Roman" w:hAnsi="Times New Roman" w:cs="Times New Roman"/>
          <w:szCs w:val="21"/>
        </w:rPr>
        <w:t xml:space="preserve">risk factor for </w:t>
      </w:r>
      <w:r w:rsidR="00DB6BB3">
        <w:rPr>
          <w:rFonts w:ascii="Times New Roman" w:hAnsi="Times New Roman" w:cs="Times New Roman"/>
          <w:szCs w:val="21"/>
        </w:rPr>
        <w:t>depression</w:t>
      </w:r>
      <w:r w:rsidRPr="007F5A70">
        <w:rPr>
          <w:rFonts w:ascii="Times New Roman" w:hAnsi="Times New Roman" w:cs="Times New Roman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 xml:space="preserve">SLE </w:t>
      </w:r>
      <w:r w:rsidRPr="007F5A70">
        <w:rPr>
          <w:rFonts w:ascii="Times New Roman" w:hAnsi="Times New Roman" w:cs="Times New Roman"/>
          <w:szCs w:val="21"/>
        </w:rPr>
        <w:t>patients. CTD, connective tissue disease;</w:t>
      </w:r>
      <w:r>
        <w:rPr>
          <w:rFonts w:ascii="Times New Roman" w:hAnsi="Times New Roman" w:cs="Times New Roman"/>
          <w:szCs w:val="21"/>
        </w:rPr>
        <w:t xml:space="preserve"> </w:t>
      </w:r>
      <w:r w:rsidRPr="00AD5446">
        <w:rPr>
          <w:rFonts w:ascii="Times New Roman" w:hAnsi="Times New Roman" w:cs="Times New Roman"/>
          <w:szCs w:val="21"/>
        </w:rPr>
        <w:t>CRP, C-reactive protein</w:t>
      </w:r>
      <w:r w:rsidRPr="007F5A70">
        <w:rPr>
          <w:rFonts w:ascii="Times New Roman" w:hAnsi="Times New Roman" w:cs="Times New Roman"/>
          <w:szCs w:val="21"/>
        </w:rPr>
        <w:t>.</w:t>
      </w:r>
    </w:p>
    <w:p w14:paraId="75F4D6DB" w14:textId="7D1E2B91" w:rsidR="008C6581" w:rsidRPr="00536F20" w:rsidRDefault="008C6581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300EB99D" w14:textId="7ADABF4C" w:rsidR="00D939F2" w:rsidRPr="00437400" w:rsidRDefault="000768B2" w:rsidP="000B578C">
      <w:pPr>
        <w:tabs>
          <w:tab w:val="left" w:pos="704"/>
        </w:tabs>
        <w:rPr>
          <w:rFonts w:ascii="Times New Roman" w:hAnsi="Times New Roman" w:cs="Times New Roman"/>
        </w:rPr>
      </w:pPr>
      <w:bookmarkStart w:id="2" w:name="_Hlk125471718"/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D939F2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5</w:t>
      </w:r>
      <w:r w:rsidR="00D939F2" w:rsidRPr="00437400">
        <w:rPr>
          <w:rFonts w:ascii="Times New Roman" w:hAnsi="Times New Roman" w:cs="Times New Roman"/>
        </w:rPr>
        <w:t xml:space="preserve">.1 </w:t>
      </w:r>
      <w:r w:rsidR="00A868AA" w:rsidRPr="00437400">
        <w:rPr>
          <w:rFonts w:ascii="Times New Roman" w:hAnsi="Times New Roman" w:cs="Times New Roman"/>
        </w:rPr>
        <w:t xml:space="preserve">Univariate analysis of demographic, clinical and laboratory parameters between </w:t>
      </w:r>
      <w:r w:rsidR="00A868AA">
        <w:rPr>
          <w:rFonts w:ascii="Times New Roman" w:hAnsi="Times New Roman" w:cs="Times New Roman"/>
        </w:rPr>
        <w:t>SS</w:t>
      </w:r>
      <w:r w:rsidR="00A868AA" w:rsidRPr="00437400">
        <w:rPr>
          <w:rFonts w:ascii="Times New Roman" w:hAnsi="Times New Roman" w:cs="Times New Roman"/>
        </w:rPr>
        <w:t xml:space="preserve"> patients with or without depression</w:t>
      </w:r>
    </w:p>
    <w:tbl>
      <w:tblPr>
        <w:tblStyle w:val="a7"/>
        <w:tblW w:w="836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39"/>
        <w:gridCol w:w="1663"/>
        <w:gridCol w:w="1701"/>
        <w:gridCol w:w="851"/>
      </w:tblGrid>
      <w:tr w:rsidR="000202C2" w:rsidRPr="00B266FF" w14:paraId="26505622" w14:textId="77777777" w:rsidTr="00702021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F475B31" w14:textId="77777777" w:rsidR="00D939F2" w:rsidRPr="00B266FF" w:rsidRDefault="00D939F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2F82497C" w14:textId="1FF085BC" w:rsidR="00D939F2" w:rsidRPr="008F7891" w:rsidRDefault="00D939F2" w:rsidP="007501E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Non-depression</w:t>
            </w:r>
            <w:r w:rsidR="00A17E25"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45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29F53D5A" w14:textId="77777777" w:rsidR="00A17E25" w:rsidRPr="008F7891" w:rsidRDefault="00D939F2" w:rsidP="007501E0">
            <w:pPr>
              <w:rPr>
                <w:rStyle w:val="fontstyle01"/>
                <w:rFonts w:hint="default"/>
                <w:b/>
                <w:bCs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Depression</w:t>
            </w:r>
            <w:r w:rsidR="00A17E25"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</w:p>
          <w:p w14:paraId="3449D5FE" w14:textId="6C1B429B" w:rsidR="00D939F2" w:rsidRPr="008F7891" w:rsidRDefault="00D939F2" w:rsidP="007501E0">
            <w:pPr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62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30BE" w14:textId="77777777" w:rsidR="00D939F2" w:rsidRPr="00B266FF" w:rsidRDefault="00D939F2" w:rsidP="007020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196BC" w14:textId="77777777" w:rsidR="00D939F2" w:rsidRPr="00B266FF" w:rsidRDefault="00D939F2" w:rsidP="007020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B266FF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BE1C39" w:rsidRPr="00B266FF" w14:paraId="24F16784" w14:textId="77777777" w:rsidTr="00702021">
        <w:tc>
          <w:tcPr>
            <w:tcW w:w="2415" w:type="dxa"/>
            <w:tcBorders>
              <w:top w:val="single" w:sz="4" w:space="0" w:color="auto"/>
            </w:tcBorders>
          </w:tcPr>
          <w:p w14:paraId="730513CB" w14:textId="0E82990A" w:rsidR="00BE1C39" w:rsidRPr="00B266FF" w:rsidRDefault="00BE1C39" w:rsidP="00BE1C3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24D5417E" w14:textId="05BA238E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61.3 (9.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243E443C" w14:textId="568C6853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59.4 (12.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CC73E3" w14:textId="2127224A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60.2 (11.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8686E2" w14:textId="755B433A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0.611</w:t>
            </w:r>
          </w:p>
        </w:tc>
      </w:tr>
      <w:tr w:rsidR="00BE1C39" w:rsidRPr="00B266FF" w14:paraId="05229007" w14:textId="77777777" w:rsidTr="00702021">
        <w:tc>
          <w:tcPr>
            <w:tcW w:w="2415" w:type="dxa"/>
          </w:tcPr>
          <w:p w14:paraId="5C1CFD81" w14:textId="02617F4E" w:rsidR="00BE1C39" w:rsidRPr="00B266FF" w:rsidRDefault="00BE1C39" w:rsidP="00BE1C3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</w:rPr>
              <w:t>ear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739" w:type="dxa"/>
          </w:tcPr>
          <w:p w14:paraId="5F3633CD" w14:textId="7C45719D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(7.8)</w:t>
            </w:r>
          </w:p>
        </w:tc>
        <w:tc>
          <w:tcPr>
            <w:tcW w:w="1663" w:type="dxa"/>
          </w:tcPr>
          <w:p w14:paraId="3D6E1591" w14:textId="738CACF8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(5.6)</w:t>
            </w:r>
          </w:p>
        </w:tc>
        <w:tc>
          <w:tcPr>
            <w:tcW w:w="1701" w:type="dxa"/>
          </w:tcPr>
          <w:p w14:paraId="433E2A33" w14:textId="2E1E413F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5.4 (6.6)</w:t>
            </w:r>
          </w:p>
        </w:tc>
        <w:tc>
          <w:tcPr>
            <w:tcW w:w="851" w:type="dxa"/>
          </w:tcPr>
          <w:p w14:paraId="42E5CE27" w14:textId="59B9D837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0.410</w:t>
            </w:r>
          </w:p>
        </w:tc>
      </w:tr>
      <w:tr w:rsidR="00BE1C39" w:rsidRPr="00B266FF" w14:paraId="5BB38ABA" w14:textId="77777777" w:rsidTr="00702021">
        <w:tc>
          <w:tcPr>
            <w:tcW w:w="2415" w:type="dxa"/>
          </w:tcPr>
          <w:p w14:paraId="19FC1890" w14:textId="298E67D2" w:rsidR="00BE1C39" w:rsidRPr="00B266FF" w:rsidRDefault="00BE1C39" w:rsidP="00BE1C3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Education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39" w:type="dxa"/>
          </w:tcPr>
          <w:p w14:paraId="774712BE" w14:textId="15882E2C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(4.4)</w:t>
            </w:r>
          </w:p>
        </w:tc>
        <w:tc>
          <w:tcPr>
            <w:tcW w:w="1663" w:type="dxa"/>
          </w:tcPr>
          <w:p w14:paraId="7CA6F955" w14:textId="0A05C296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8.6 (4.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2CB82AE4" w14:textId="493BFE8F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</w:t>
            </w:r>
            <w:r w:rsidR="00B2778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14:paraId="30522DCB" w14:textId="2A113A09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0.5628</w:t>
            </w:r>
          </w:p>
        </w:tc>
      </w:tr>
      <w:tr w:rsidR="00BE1C39" w:rsidRPr="00B266FF" w14:paraId="14AA7BF7" w14:textId="77777777" w:rsidTr="00702021">
        <w:tc>
          <w:tcPr>
            <w:tcW w:w="2415" w:type="dxa"/>
          </w:tcPr>
          <w:p w14:paraId="11DDF470" w14:textId="26549926" w:rsidR="00BE1C39" w:rsidRPr="00B266FF" w:rsidRDefault="00BE1C39" w:rsidP="00BE1C3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Sleep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hour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39" w:type="dxa"/>
          </w:tcPr>
          <w:p w14:paraId="0AF731A0" w14:textId="134DDDA4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6.6 (1.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4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3" w:type="dxa"/>
          </w:tcPr>
          <w:p w14:paraId="48377ECC" w14:textId="09048887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5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(1.4)</w:t>
            </w:r>
          </w:p>
        </w:tc>
        <w:tc>
          <w:tcPr>
            <w:tcW w:w="1701" w:type="dxa"/>
          </w:tcPr>
          <w:p w14:paraId="14083061" w14:textId="3D792877" w:rsidR="00BE1C39" w:rsidRPr="00B266FF" w:rsidRDefault="00BE1C39" w:rsidP="00BE1C39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5.9 (1.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5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14:paraId="1934ABAB" w14:textId="35D076F2" w:rsidR="00BE1C39" w:rsidRPr="00B266FF" w:rsidRDefault="00BE1C39" w:rsidP="00BE1C3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0202C2" w:rsidRPr="00B266FF" w14:paraId="42CBFCE6" w14:textId="77777777" w:rsidTr="00702021">
        <w:tc>
          <w:tcPr>
            <w:tcW w:w="2415" w:type="dxa"/>
          </w:tcPr>
          <w:p w14:paraId="6B627916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739" w:type="dxa"/>
          </w:tcPr>
          <w:p w14:paraId="3BCC3056" w14:textId="0B62417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23672A16" w14:textId="5376C6E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7C65579" w14:textId="0EB86C4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1EC9E7BD" w14:textId="100E73C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0.96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5</w:t>
            </w:r>
          </w:p>
        </w:tc>
      </w:tr>
      <w:tr w:rsidR="000202C2" w:rsidRPr="00B266FF" w14:paraId="0C92DCEB" w14:textId="77777777" w:rsidTr="00702021">
        <w:tc>
          <w:tcPr>
            <w:tcW w:w="2415" w:type="dxa"/>
          </w:tcPr>
          <w:p w14:paraId="26B1E916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739" w:type="dxa"/>
          </w:tcPr>
          <w:p w14:paraId="1247A931" w14:textId="0786852E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(6.7)</w:t>
            </w:r>
          </w:p>
        </w:tc>
        <w:tc>
          <w:tcPr>
            <w:tcW w:w="1663" w:type="dxa"/>
          </w:tcPr>
          <w:p w14:paraId="6232791E" w14:textId="4EAFF553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(6.5)</w:t>
            </w:r>
          </w:p>
        </w:tc>
        <w:tc>
          <w:tcPr>
            <w:tcW w:w="1701" w:type="dxa"/>
          </w:tcPr>
          <w:p w14:paraId="455D5634" w14:textId="4F635328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(6.5)</w:t>
            </w:r>
          </w:p>
        </w:tc>
        <w:tc>
          <w:tcPr>
            <w:tcW w:w="851" w:type="dxa"/>
          </w:tcPr>
          <w:p w14:paraId="28C0EEB8" w14:textId="4576172C" w:rsidR="000202C2" w:rsidRPr="00B266FF" w:rsidRDefault="000202C2" w:rsidP="000202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202C2" w:rsidRPr="00B266FF" w14:paraId="72068F71" w14:textId="77777777" w:rsidTr="00702021">
        <w:tc>
          <w:tcPr>
            <w:tcW w:w="2415" w:type="dxa"/>
          </w:tcPr>
          <w:p w14:paraId="7931CF33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39" w:type="dxa"/>
          </w:tcPr>
          <w:p w14:paraId="06E6E1B3" w14:textId="307A15DA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(93.3)</w:t>
            </w:r>
          </w:p>
        </w:tc>
        <w:tc>
          <w:tcPr>
            <w:tcW w:w="1663" w:type="dxa"/>
          </w:tcPr>
          <w:p w14:paraId="626D4167" w14:textId="56A50A62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(93.5)</w:t>
            </w:r>
          </w:p>
        </w:tc>
        <w:tc>
          <w:tcPr>
            <w:tcW w:w="1701" w:type="dxa"/>
          </w:tcPr>
          <w:p w14:paraId="14730129" w14:textId="148C48AA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100 (93.5)</w:t>
            </w:r>
          </w:p>
        </w:tc>
        <w:tc>
          <w:tcPr>
            <w:tcW w:w="851" w:type="dxa"/>
          </w:tcPr>
          <w:p w14:paraId="1B003539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4ECCEFC1" w14:textId="77777777" w:rsidTr="00702021">
        <w:trPr>
          <w:trHeight w:val="381"/>
        </w:trPr>
        <w:tc>
          <w:tcPr>
            <w:tcW w:w="2415" w:type="dxa"/>
          </w:tcPr>
          <w:p w14:paraId="00B9C3B0" w14:textId="77777777" w:rsidR="000202C2" w:rsidRPr="00B266FF" w:rsidRDefault="000202C2" w:rsidP="000202C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739" w:type="dxa"/>
          </w:tcPr>
          <w:p w14:paraId="7194DE1F" w14:textId="34C1665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771A4B63" w14:textId="7A8092B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6CB1192" w14:textId="31885DC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776DEA93" w14:textId="157C4F78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0.538</w:t>
            </w:r>
          </w:p>
        </w:tc>
      </w:tr>
      <w:tr w:rsidR="000202C2" w:rsidRPr="00B266FF" w14:paraId="290378E9" w14:textId="77777777" w:rsidTr="00702021">
        <w:tc>
          <w:tcPr>
            <w:tcW w:w="2415" w:type="dxa"/>
          </w:tcPr>
          <w:p w14:paraId="27169DC0" w14:textId="77777777" w:rsidR="000202C2" w:rsidRPr="00B266FF" w:rsidRDefault="000202C2" w:rsidP="000202C2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B266FF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739" w:type="dxa"/>
          </w:tcPr>
          <w:p w14:paraId="29AE920A" w14:textId="41CBF6EC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(86.7)</w:t>
            </w:r>
          </w:p>
        </w:tc>
        <w:tc>
          <w:tcPr>
            <w:tcW w:w="1663" w:type="dxa"/>
          </w:tcPr>
          <w:p w14:paraId="29254175" w14:textId="48CC90A1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51 (82.3)</w:t>
            </w:r>
          </w:p>
        </w:tc>
        <w:tc>
          <w:tcPr>
            <w:tcW w:w="1701" w:type="dxa"/>
          </w:tcPr>
          <w:p w14:paraId="154CE559" w14:textId="6AD5429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90 (84.1)</w:t>
            </w:r>
          </w:p>
        </w:tc>
        <w:tc>
          <w:tcPr>
            <w:tcW w:w="851" w:type="dxa"/>
          </w:tcPr>
          <w:p w14:paraId="42073184" w14:textId="12693783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32961EEC" w14:textId="77777777" w:rsidTr="00702021">
        <w:tc>
          <w:tcPr>
            <w:tcW w:w="2415" w:type="dxa"/>
          </w:tcPr>
          <w:p w14:paraId="054241F6" w14:textId="77777777" w:rsidR="000202C2" w:rsidRPr="00B266FF" w:rsidRDefault="000202C2" w:rsidP="000202C2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B266FF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739" w:type="dxa"/>
          </w:tcPr>
          <w:p w14:paraId="59E94080" w14:textId="6DF3EA39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(13.3)</w:t>
            </w:r>
          </w:p>
        </w:tc>
        <w:tc>
          <w:tcPr>
            <w:tcW w:w="1663" w:type="dxa"/>
          </w:tcPr>
          <w:p w14:paraId="645C48F0" w14:textId="22A6D9B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(17.7)</w:t>
            </w:r>
          </w:p>
        </w:tc>
        <w:tc>
          <w:tcPr>
            <w:tcW w:w="1701" w:type="dxa"/>
          </w:tcPr>
          <w:p w14:paraId="4367023E" w14:textId="10BD4C0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(15.9)</w:t>
            </w:r>
          </w:p>
        </w:tc>
        <w:tc>
          <w:tcPr>
            <w:tcW w:w="851" w:type="dxa"/>
          </w:tcPr>
          <w:p w14:paraId="61CDE34E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54FCB2F6" w14:textId="77777777" w:rsidTr="00702021">
        <w:tc>
          <w:tcPr>
            <w:tcW w:w="2415" w:type="dxa"/>
          </w:tcPr>
          <w:p w14:paraId="442D19AD" w14:textId="41909601" w:rsidR="000202C2" w:rsidRPr="00B266FF" w:rsidRDefault="00A17E25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739" w:type="dxa"/>
          </w:tcPr>
          <w:p w14:paraId="113EE8CD" w14:textId="4919FE82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3575C9FA" w14:textId="05459EE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2D25CEE" w14:textId="5AED464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B43D985" w14:textId="7E73752F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7E25" w:rsidRPr="00B266FF" w14:paraId="01DC5F7B" w14:textId="77777777" w:rsidTr="00702021">
        <w:tc>
          <w:tcPr>
            <w:tcW w:w="2415" w:type="dxa"/>
          </w:tcPr>
          <w:p w14:paraId="24C2C5A9" w14:textId="4D6E1AAA" w:rsidR="00A17E25" w:rsidRPr="00B266FF" w:rsidRDefault="00A17E25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739" w:type="dxa"/>
          </w:tcPr>
          <w:p w14:paraId="5F25B132" w14:textId="77777777" w:rsidR="00A17E25" w:rsidRPr="00B266FF" w:rsidRDefault="00A17E25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440BABF9" w14:textId="77777777" w:rsidR="00A17E25" w:rsidRPr="00B266FF" w:rsidRDefault="00A17E25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ED13D03" w14:textId="77777777" w:rsidR="00A17E25" w:rsidRPr="00B266FF" w:rsidRDefault="00A17E25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0C1E4F7F" w14:textId="5D016E95" w:rsidR="00A17E25" w:rsidRPr="00B266FF" w:rsidRDefault="00A17E25" w:rsidP="000202C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0.976</w:t>
            </w:r>
          </w:p>
        </w:tc>
      </w:tr>
      <w:tr w:rsidR="000202C2" w:rsidRPr="00B266FF" w14:paraId="6AC24478" w14:textId="77777777" w:rsidTr="00702021">
        <w:tc>
          <w:tcPr>
            <w:tcW w:w="2415" w:type="dxa"/>
          </w:tcPr>
          <w:p w14:paraId="7D6A6A92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76874FC2" w14:textId="14E5854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(24.4)</w:t>
            </w:r>
          </w:p>
        </w:tc>
        <w:tc>
          <w:tcPr>
            <w:tcW w:w="1663" w:type="dxa"/>
          </w:tcPr>
          <w:p w14:paraId="400BB4E5" w14:textId="4436A665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(24.2)</w:t>
            </w:r>
          </w:p>
        </w:tc>
        <w:tc>
          <w:tcPr>
            <w:tcW w:w="1701" w:type="dxa"/>
          </w:tcPr>
          <w:p w14:paraId="1C2792EE" w14:textId="7F9A53F8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(24.3)</w:t>
            </w:r>
          </w:p>
        </w:tc>
        <w:tc>
          <w:tcPr>
            <w:tcW w:w="851" w:type="dxa"/>
          </w:tcPr>
          <w:p w14:paraId="353C70DB" w14:textId="5E9444C8" w:rsidR="000202C2" w:rsidRPr="00B266FF" w:rsidRDefault="000202C2" w:rsidP="000202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202C2" w:rsidRPr="00B266FF" w14:paraId="284405D1" w14:textId="77777777" w:rsidTr="00702021">
        <w:tc>
          <w:tcPr>
            <w:tcW w:w="2415" w:type="dxa"/>
          </w:tcPr>
          <w:p w14:paraId="39C9914D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04D80B6C" w14:textId="4C1269CE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(75.6)</w:t>
            </w:r>
          </w:p>
        </w:tc>
        <w:tc>
          <w:tcPr>
            <w:tcW w:w="1663" w:type="dxa"/>
          </w:tcPr>
          <w:p w14:paraId="6F3AD68B" w14:textId="20B982DE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(75.8)</w:t>
            </w:r>
          </w:p>
        </w:tc>
        <w:tc>
          <w:tcPr>
            <w:tcW w:w="1701" w:type="dxa"/>
          </w:tcPr>
          <w:p w14:paraId="3F45880F" w14:textId="72EDBF0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81 (75.7)</w:t>
            </w:r>
          </w:p>
        </w:tc>
        <w:tc>
          <w:tcPr>
            <w:tcW w:w="851" w:type="dxa"/>
          </w:tcPr>
          <w:p w14:paraId="69818123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615644A1" w14:textId="77777777" w:rsidTr="00702021">
        <w:tc>
          <w:tcPr>
            <w:tcW w:w="2415" w:type="dxa"/>
          </w:tcPr>
          <w:p w14:paraId="549FDE31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hAnsi="Times New Roman" w:cs="Times New Roman"/>
                <w:b/>
                <w:bCs/>
                <w:szCs w:val="21"/>
              </w:rPr>
              <w:t>thyroid disease</w:t>
            </w:r>
          </w:p>
        </w:tc>
        <w:tc>
          <w:tcPr>
            <w:tcW w:w="1739" w:type="dxa"/>
          </w:tcPr>
          <w:p w14:paraId="141BF1A5" w14:textId="25C60101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0F11F361" w14:textId="3821434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EB278B3" w14:textId="6F1ED24F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FCD4829" w14:textId="1AFC289E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0.876</w:t>
            </w:r>
          </w:p>
        </w:tc>
      </w:tr>
      <w:tr w:rsidR="000202C2" w:rsidRPr="00B266FF" w14:paraId="71BECE0C" w14:textId="77777777" w:rsidTr="00702021">
        <w:tc>
          <w:tcPr>
            <w:tcW w:w="2415" w:type="dxa"/>
          </w:tcPr>
          <w:p w14:paraId="4593B85E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4F14CCDB" w14:textId="4C5C4788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(22.2)</w:t>
            </w:r>
          </w:p>
        </w:tc>
        <w:tc>
          <w:tcPr>
            <w:tcW w:w="1663" w:type="dxa"/>
          </w:tcPr>
          <w:p w14:paraId="6C03DE2C" w14:textId="0B311C5A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(21)</w:t>
            </w:r>
          </w:p>
        </w:tc>
        <w:tc>
          <w:tcPr>
            <w:tcW w:w="1701" w:type="dxa"/>
          </w:tcPr>
          <w:p w14:paraId="6B6F3E69" w14:textId="76196A68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(21.5)</w:t>
            </w:r>
          </w:p>
        </w:tc>
        <w:tc>
          <w:tcPr>
            <w:tcW w:w="851" w:type="dxa"/>
          </w:tcPr>
          <w:p w14:paraId="25BA28E0" w14:textId="4813FD16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0E42AE88" w14:textId="77777777" w:rsidTr="00702021">
        <w:tc>
          <w:tcPr>
            <w:tcW w:w="2415" w:type="dxa"/>
          </w:tcPr>
          <w:p w14:paraId="3FF396CC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7EECF46F" w14:textId="6F95EEFC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(77.8)</w:t>
            </w:r>
          </w:p>
        </w:tc>
        <w:tc>
          <w:tcPr>
            <w:tcW w:w="1663" w:type="dxa"/>
          </w:tcPr>
          <w:p w14:paraId="636A4ED7" w14:textId="60544209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49 (79)</w:t>
            </w:r>
          </w:p>
        </w:tc>
        <w:tc>
          <w:tcPr>
            <w:tcW w:w="1701" w:type="dxa"/>
          </w:tcPr>
          <w:p w14:paraId="005F8C84" w14:textId="235F124C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(78.5)</w:t>
            </w:r>
          </w:p>
        </w:tc>
        <w:tc>
          <w:tcPr>
            <w:tcW w:w="851" w:type="dxa"/>
          </w:tcPr>
          <w:p w14:paraId="6C9E4179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210FD1E8" w14:textId="77777777" w:rsidTr="00702021">
        <w:tc>
          <w:tcPr>
            <w:tcW w:w="2415" w:type="dxa"/>
          </w:tcPr>
          <w:p w14:paraId="2F2E44BD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739" w:type="dxa"/>
          </w:tcPr>
          <w:p w14:paraId="1D0FDC61" w14:textId="114DB9E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0486474A" w14:textId="6DE10FD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E699164" w14:textId="6E2A2EF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2FB62F3" w14:textId="56AEEABF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0.212</w:t>
            </w:r>
          </w:p>
        </w:tc>
      </w:tr>
      <w:tr w:rsidR="000202C2" w:rsidRPr="00B266FF" w14:paraId="40D0607B" w14:textId="77777777" w:rsidTr="00702021">
        <w:tc>
          <w:tcPr>
            <w:tcW w:w="2415" w:type="dxa"/>
          </w:tcPr>
          <w:p w14:paraId="76F46BA6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19D2AC41" w14:textId="4C3B22DF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(20)</w:t>
            </w:r>
          </w:p>
        </w:tc>
        <w:tc>
          <w:tcPr>
            <w:tcW w:w="1663" w:type="dxa"/>
          </w:tcPr>
          <w:p w14:paraId="4226F149" w14:textId="13B5A04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(11.3)</w:t>
            </w:r>
          </w:p>
        </w:tc>
        <w:tc>
          <w:tcPr>
            <w:tcW w:w="1701" w:type="dxa"/>
          </w:tcPr>
          <w:p w14:paraId="6B0355C8" w14:textId="39D28069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(15)</w:t>
            </w:r>
          </w:p>
        </w:tc>
        <w:tc>
          <w:tcPr>
            <w:tcW w:w="851" w:type="dxa"/>
          </w:tcPr>
          <w:p w14:paraId="79FED8CE" w14:textId="5B9513F6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41F8E8A2" w14:textId="77777777" w:rsidTr="00702021">
        <w:tc>
          <w:tcPr>
            <w:tcW w:w="2415" w:type="dxa"/>
          </w:tcPr>
          <w:p w14:paraId="15121C16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72CC43D1" w14:textId="00B4B0B1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36 (80)</w:t>
            </w:r>
          </w:p>
        </w:tc>
        <w:tc>
          <w:tcPr>
            <w:tcW w:w="1663" w:type="dxa"/>
          </w:tcPr>
          <w:p w14:paraId="2152A23D" w14:textId="0B6CF9F9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(88.7)</w:t>
            </w:r>
          </w:p>
        </w:tc>
        <w:tc>
          <w:tcPr>
            <w:tcW w:w="1701" w:type="dxa"/>
          </w:tcPr>
          <w:p w14:paraId="7A26B4A1" w14:textId="1BC0AF9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91 (85)</w:t>
            </w:r>
          </w:p>
        </w:tc>
        <w:tc>
          <w:tcPr>
            <w:tcW w:w="851" w:type="dxa"/>
          </w:tcPr>
          <w:p w14:paraId="39EC86B7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299A6C29" w14:textId="77777777" w:rsidTr="00702021">
        <w:tc>
          <w:tcPr>
            <w:tcW w:w="2415" w:type="dxa"/>
          </w:tcPr>
          <w:p w14:paraId="050153A4" w14:textId="326D166B" w:rsidR="000202C2" w:rsidRPr="00B266FF" w:rsidRDefault="0075426F" w:rsidP="000202C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Other</w:t>
            </w:r>
            <w:r w:rsidR="000202C2" w:rsidRPr="00B266FF">
              <w:rPr>
                <w:rFonts w:ascii="Times New Roman" w:hAnsi="Times New Roman" w:cs="Times New Roman"/>
                <w:b/>
                <w:bCs/>
                <w:szCs w:val="21"/>
              </w:rPr>
              <w:t xml:space="preserve"> chronic diseases</w:t>
            </w:r>
          </w:p>
        </w:tc>
        <w:tc>
          <w:tcPr>
            <w:tcW w:w="1739" w:type="dxa"/>
          </w:tcPr>
          <w:p w14:paraId="1EF26451" w14:textId="4A1D9CF5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53FF3192" w14:textId="6D1B4010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01D8616" w14:textId="49759694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07AD9785" w14:textId="6B171C03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0.76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9</w:t>
            </w:r>
          </w:p>
        </w:tc>
      </w:tr>
      <w:tr w:rsidR="000202C2" w:rsidRPr="00B266FF" w14:paraId="26B250B4" w14:textId="77777777" w:rsidTr="00702021">
        <w:tc>
          <w:tcPr>
            <w:tcW w:w="2415" w:type="dxa"/>
          </w:tcPr>
          <w:p w14:paraId="24343482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01CF1EBB" w14:textId="131A8469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(43.2)</w:t>
            </w:r>
          </w:p>
        </w:tc>
        <w:tc>
          <w:tcPr>
            <w:tcW w:w="1663" w:type="dxa"/>
          </w:tcPr>
          <w:p w14:paraId="01DAB04F" w14:textId="7B5679CC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(40.3)</w:t>
            </w:r>
          </w:p>
        </w:tc>
        <w:tc>
          <w:tcPr>
            <w:tcW w:w="1701" w:type="dxa"/>
          </w:tcPr>
          <w:p w14:paraId="3DAA83A8" w14:textId="3F8B762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(41.5)</w:t>
            </w:r>
          </w:p>
        </w:tc>
        <w:tc>
          <w:tcPr>
            <w:tcW w:w="851" w:type="dxa"/>
          </w:tcPr>
          <w:p w14:paraId="518998A8" w14:textId="6440977F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02C2" w:rsidRPr="00B266FF" w14:paraId="117600C9" w14:textId="77777777" w:rsidTr="00702021">
        <w:tc>
          <w:tcPr>
            <w:tcW w:w="2415" w:type="dxa"/>
          </w:tcPr>
          <w:p w14:paraId="21CEE3E8" w14:textId="77777777" w:rsidR="000202C2" w:rsidRPr="00B266FF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1909FEF2" w14:textId="45D67583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(56.8)</w:t>
            </w:r>
          </w:p>
        </w:tc>
        <w:tc>
          <w:tcPr>
            <w:tcW w:w="1663" w:type="dxa"/>
          </w:tcPr>
          <w:p w14:paraId="2F863E37" w14:textId="3B0ECF3B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(59.7)</w:t>
            </w:r>
          </w:p>
        </w:tc>
        <w:tc>
          <w:tcPr>
            <w:tcW w:w="1701" w:type="dxa"/>
          </w:tcPr>
          <w:p w14:paraId="4C0D9594" w14:textId="6847C7E2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(58.5)</w:t>
            </w:r>
          </w:p>
        </w:tc>
        <w:tc>
          <w:tcPr>
            <w:tcW w:w="851" w:type="dxa"/>
          </w:tcPr>
          <w:p w14:paraId="40302130" w14:textId="77777777" w:rsidR="000202C2" w:rsidRPr="00B266FF" w:rsidRDefault="000202C2" w:rsidP="000202C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1727C7F0" w14:textId="77777777" w:rsidTr="00702021">
        <w:tc>
          <w:tcPr>
            <w:tcW w:w="2415" w:type="dxa"/>
          </w:tcPr>
          <w:p w14:paraId="7708EA65" w14:textId="017D65EE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Anti-Ro52 </w:t>
            </w:r>
          </w:p>
        </w:tc>
        <w:tc>
          <w:tcPr>
            <w:tcW w:w="1739" w:type="dxa"/>
          </w:tcPr>
          <w:p w14:paraId="2C151A8E" w14:textId="24CC27E2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40A888C9" w14:textId="4722C9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C9460A3" w14:textId="1C97B532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034C09FC" w14:textId="709A9D0B" w:rsidR="005C1FC1" w:rsidRPr="00B266FF" w:rsidRDefault="005C1FC1" w:rsidP="005C1FC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5C1FC1" w:rsidRPr="00B266FF" w14:paraId="16A933F4" w14:textId="77777777" w:rsidTr="00702021">
        <w:tc>
          <w:tcPr>
            <w:tcW w:w="2415" w:type="dxa"/>
          </w:tcPr>
          <w:p w14:paraId="6C2E0F4A" w14:textId="41CFB34B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3E0D7734" w14:textId="72706D5D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(35.6)</w:t>
            </w:r>
          </w:p>
        </w:tc>
        <w:tc>
          <w:tcPr>
            <w:tcW w:w="1663" w:type="dxa"/>
          </w:tcPr>
          <w:p w14:paraId="25A2E055" w14:textId="5E2082FE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(75.8)</w:t>
            </w:r>
          </w:p>
        </w:tc>
        <w:tc>
          <w:tcPr>
            <w:tcW w:w="1701" w:type="dxa"/>
          </w:tcPr>
          <w:p w14:paraId="7484D991" w14:textId="204E44EF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 (58.9)</w:t>
            </w:r>
          </w:p>
        </w:tc>
        <w:tc>
          <w:tcPr>
            <w:tcW w:w="851" w:type="dxa"/>
          </w:tcPr>
          <w:p w14:paraId="279B94D3" w14:textId="75B7458F" w:rsidR="005C1FC1" w:rsidRPr="00B266FF" w:rsidRDefault="005C1FC1" w:rsidP="005C1FC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C1FC1" w:rsidRPr="00B266FF" w14:paraId="6D050F24" w14:textId="77777777" w:rsidTr="00702021">
        <w:tc>
          <w:tcPr>
            <w:tcW w:w="2415" w:type="dxa"/>
          </w:tcPr>
          <w:p w14:paraId="743ACE30" w14:textId="17F35277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0F04EA45" w14:textId="4862D10E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(64.4)</w:t>
            </w:r>
          </w:p>
        </w:tc>
        <w:tc>
          <w:tcPr>
            <w:tcW w:w="1663" w:type="dxa"/>
          </w:tcPr>
          <w:p w14:paraId="4A9C2305" w14:textId="5E2B92C3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(24.2)</w:t>
            </w:r>
          </w:p>
        </w:tc>
        <w:tc>
          <w:tcPr>
            <w:tcW w:w="1701" w:type="dxa"/>
          </w:tcPr>
          <w:p w14:paraId="62F85B5E" w14:textId="4470CA79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(41.1)</w:t>
            </w:r>
          </w:p>
        </w:tc>
        <w:tc>
          <w:tcPr>
            <w:tcW w:w="851" w:type="dxa"/>
          </w:tcPr>
          <w:p w14:paraId="6CD61C35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387CC2BE" w14:textId="77777777" w:rsidTr="00702021">
        <w:tc>
          <w:tcPr>
            <w:tcW w:w="2415" w:type="dxa"/>
          </w:tcPr>
          <w:p w14:paraId="7622DBE0" w14:textId="210CAD00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aPLs</w:t>
            </w:r>
          </w:p>
        </w:tc>
        <w:tc>
          <w:tcPr>
            <w:tcW w:w="1739" w:type="dxa"/>
          </w:tcPr>
          <w:p w14:paraId="325A0DB2" w14:textId="36146105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43CC401A" w14:textId="46DAC738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DC40881" w14:textId="52199758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3486F549" w14:textId="768795DF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0.381</w:t>
            </w:r>
          </w:p>
        </w:tc>
      </w:tr>
      <w:tr w:rsidR="005C1FC1" w:rsidRPr="00B266FF" w14:paraId="41B75278" w14:textId="77777777" w:rsidTr="00702021">
        <w:tc>
          <w:tcPr>
            <w:tcW w:w="2415" w:type="dxa"/>
          </w:tcPr>
          <w:p w14:paraId="2547C8F8" w14:textId="356D99CD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4DF592AE" w14:textId="5536231C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(4.4)</w:t>
            </w:r>
          </w:p>
        </w:tc>
        <w:tc>
          <w:tcPr>
            <w:tcW w:w="1663" w:type="dxa"/>
          </w:tcPr>
          <w:p w14:paraId="61090D14" w14:textId="18EDD7D8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(1.6)</w:t>
            </w:r>
          </w:p>
        </w:tc>
        <w:tc>
          <w:tcPr>
            <w:tcW w:w="1701" w:type="dxa"/>
          </w:tcPr>
          <w:p w14:paraId="33479960" w14:textId="777E37CE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(2.8)</w:t>
            </w:r>
          </w:p>
        </w:tc>
        <w:tc>
          <w:tcPr>
            <w:tcW w:w="851" w:type="dxa"/>
          </w:tcPr>
          <w:p w14:paraId="5CD3BAEF" w14:textId="402FDED5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5CF04189" w14:textId="77777777" w:rsidTr="00702021">
        <w:tc>
          <w:tcPr>
            <w:tcW w:w="2415" w:type="dxa"/>
          </w:tcPr>
          <w:p w14:paraId="30E391CC" w14:textId="7322962F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255D0E89" w14:textId="0073799A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(95.6)</w:t>
            </w:r>
          </w:p>
        </w:tc>
        <w:tc>
          <w:tcPr>
            <w:tcW w:w="1663" w:type="dxa"/>
          </w:tcPr>
          <w:p w14:paraId="7E0365EC" w14:textId="29E17EAF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(98.4)</w:t>
            </w:r>
          </w:p>
        </w:tc>
        <w:tc>
          <w:tcPr>
            <w:tcW w:w="1701" w:type="dxa"/>
          </w:tcPr>
          <w:p w14:paraId="636A0BDD" w14:textId="20278C3B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104 (97.2)</w:t>
            </w:r>
          </w:p>
        </w:tc>
        <w:tc>
          <w:tcPr>
            <w:tcW w:w="851" w:type="dxa"/>
          </w:tcPr>
          <w:p w14:paraId="7656044F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71D3BB62" w14:textId="77777777" w:rsidTr="00702021">
        <w:tc>
          <w:tcPr>
            <w:tcW w:w="2415" w:type="dxa"/>
          </w:tcPr>
          <w:p w14:paraId="080F01E9" w14:textId="41B993A1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739" w:type="dxa"/>
          </w:tcPr>
          <w:p w14:paraId="42C8F2A7" w14:textId="283B6ABC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3211D48C" w14:textId="0A7A63B9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113DD91" w14:textId="1450773E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227F44C" w14:textId="4A8D74FC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0.135</w:t>
            </w:r>
          </w:p>
        </w:tc>
      </w:tr>
      <w:tr w:rsidR="005C1FC1" w:rsidRPr="00B266FF" w14:paraId="0584DCC1" w14:textId="77777777" w:rsidTr="00702021">
        <w:tc>
          <w:tcPr>
            <w:tcW w:w="2415" w:type="dxa"/>
          </w:tcPr>
          <w:p w14:paraId="62C88C25" w14:textId="3DEE048B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42B556DC" w14:textId="5AE5F9BD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663" w:type="dxa"/>
          </w:tcPr>
          <w:p w14:paraId="41D21395" w14:textId="43AAAB1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(4.8)</w:t>
            </w:r>
          </w:p>
        </w:tc>
        <w:tc>
          <w:tcPr>
            <w:tcW w:w="1701" w:type="dxa"/>
          </w:tcPr>
          <w:p w14:paraId="334616EB" w14:textId="05726C9F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(2.8)</w:t>
            </w:r>
          </w:p>
        </w:tc>
        <w:tc>
          <w:tcPr>
            <w:tcW w:w="851" w:type="dxa"/>
          </w:tcPr>
          <w:p w14:paraId="22E9FC68" w14:textId="11BDCC62" w:rsidR="005C1FC1" w:rsidRPr="00B266FF" w:rsidRDefault="005C1FC1" w:rsidP="005C1FC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C1FC1" w:rsidRPr="00B266FF" w14:paraId="1A768B24" w14:textId="77777777" w:rsidTr="00702021">
        <w:tc>
          <w:tcPr>
            <w:tcW w:w="2415" w:type="dxa"/>
          </w:tcPr>
          <w:p w14:paraId="551589B7" w14:textId="47D75341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365114C3" w14:textId="4608576E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(100)</w:t>
            </w:r>
          </w:p>
        </w:tc>
        <w:tc>
          <w:tcPr>
            <w:tcW w:w="1663" w:type="dxa"/>
          </w:tcPr>
          <w:p w14:paraId="5F964A2A" w14:textId="5C94E184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 (95.2)</w:t>
            </w:r>
          </w:p>
        </w:tc>
        <w:tc>
          <w:tcPr>
            <w:tcW w:w="1701" w:type="dxa"/>
          </w:tcPr>
          <w:p w14:paraId="23A8187B" w14:textId="48913C0C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104 (97.2)</w:t>
            </w:r>
          </w:p>
        </w:tc>
        <w:tc>
          <w:tcPr>
            <w:tcW w:w="851" w:type="dxa"/>
          </w:tcPr>
          <w:p w14:paraId="02BFFDC1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2677DA87" w14:textId="77777777" w:rsidTr="00702021">
        <w:tc>
          <w:tcPr>
            <w:tcW w:w="2415" w:type="dxa"/>
          </w:tcPr>
          <w:p w14:paraId="50C49622" w14:textId="1B16EE2D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739" w:type="dxa"/>
          </w:tcPr>
          <w:p w14:paraId="20C06DB8" w14:textId="06B96D08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113DFDBE" w14:textId="12988920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23C29F5" w14:textId="00D153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9225DDE" w14:textId="2FCDD3D2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0.811</w:t>
            </w:r>
          </w:p>
        </w:tc>
      </w:tr>
      <w:tr w:rsidR="005C1FC1" w:rsidRPr="00B266FF" w14:paraId="0C8958BC" w14:textId="77777777" w:rsidTr="00702021">
        <w:tc>
          <w:tcPr>
            <w:tcW w:w="2415" w:type="dxa"/>
          </w:tcPr>
          <w:p w14:paraId="5F072E74" w14:textId="1A90C61E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318E07EF" w14:textId="193302E1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(44.4)</w:t>
            </w:r>
          </w:p>
        </w:tc>
        <w:tc>
          <w:tcPr>
            <w:tcW w:w="1663" w:type="dxa"/>
          </w:tcPr>
          <w:p w14:paraId="30D335F7" w14:textId="5502253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(46.8)</w:t>
            </w:r>
          </w:p>
        </w:tc>
        <w:tc>
          <w:tcPr>
            <w:tcW w:w="1701" w:type="dxa"/>
          </w:tcPr>
          <w:p w14:paraId="31CA0BEA" w14:textId="4E5A80A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49 (45.8)</w:t>
            </w:r>
          </w:p>
        </w:tc>
        <w:tc>
          <w:tcPr>
            <w:tcW w:w="851" w:type="dxa"/>
          </w:tcPr>
          <w:p w14:paraId="2F37D8EA" w14:textId="01066010" w:rsidR="005C1FC1" w:rsidRPr="00B266FF" w:rsidRDefault="005C1FC1" w:rsidP="005C1FC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C1FC1" w:rsidRPr="00B266FF" w14:paraId="52A0147A" w14:textId="77777777" w:rsidTr="00702021">
        <w:tc>
          <w:tcPr>
            <w:tcW w:w="2415" w:type="dxa"/>
          </w:tcPr>
          <w:p w14:paraId="0C1DE1F7" w14:textId="77C1FBF9" w:rsidR="005C1FC1" w:rsidRPr="00B266FF" w:rsidRDefault="005C1FC1" w:rsidP="005C1FC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71728703" w14:textId="4E6DD19A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(55.6)</w:t>
            </w:r>
          </w:p>
        </w:tc>
        <w:tc>
          <w:tcPr>
            <w:tcW w:w="1663" w:type="dxa"/>
          </w:tcPr>
          <w:p w14:paraId="51B26677" w14:textId="6295E692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33 (53.2)</w:t>
            </w:r>
          </w:p>
        </w:tc>
        <w:tc>
          <w:tcPr>
            <w:tcW w:w="1701" w:type="dxa"/>
          </w:tcPr>
          <w:p w14:paraId="4411BE1E" w14:textId="4C1E2371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(54.2)</w:t>
            </w:r>
          </w:p>
        </w:tc>
        <w:tc>
          <w:tcPr>
            <w:tcW w:w="851" w:type="dxa"/>
          </w:tcPr>
          <w:p w14:paraId="77B76B66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2A98FE9B" w14:textId="77777777" w:rsidTr="00702021">
        <w:tc>
          <w:tcPr>
            <w:tcW w:w="2415" w:type="dxa"/>
          </w:tcPr>
          <w:p w14:paraId="0113F802" w14:textId="747D6413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SSB</w:t>
            </w:r>
          </w:p>
        </w:tc>
        <w:tc>
          <w:tcPr>
            <w:tcW w:w="1739" w:type="dxa"/>
          </w:tcPr>
          <w:p w14:paraId="761E25B0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3" w:type="dxa"/>
          </w:tcPr>
          <w:p w14:paraId="7D98BD48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67A2718F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dxa"/>
          </w:tcPr>
          <w:p w14:paraId="5DEB6545" w14:textId="75AE3BB4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0.05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9</w:t>
            </w:r>
          </w:p>
        </w:tc>
      </w:tr>
      <w:tr w:rsidR="005C1FC1" w:rsidRPr="00B266FF" w14:paraId="276FFFBD" w14:textId="77777777" w:rsidTr="00702021">
        <w:tc>
          <w:tcPr>
            <w:tcW w:w="2415" w:type="dxa"/>
          </w:tcPr>
          <w:p w14:paraId="640C74B6" w14:textId="6BB58024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4CE64D19" w14:textId="51D708CF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(11.1)</w:t>
            </w:r>
          </w:p>
        </w:tc>
        <w:tc>
          <w:tcPr>
            <w:tcW w:w="1663" w:type="dxa"/>
          </w:tcPr>
          <w:p w14:paraId="3A288FE6" w14:textId="4179D905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(25.8)</w:t>
            </w:r>
          </w:p>
        </w:tc>
        <w:tc>
          <w:tcPr>
            <w:tcW w:w="1701" w:type="dxa"/>
          </w:tcPr>
          <w:p w14:paraId="41253FE6" w14:textId="7A877D43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(19.6)</w:t>
            </w:r>
          </w:p>
        </w:tc>
        <w:tc>
          <w:tcPr>
            <w:tcW w:w="851" w:type="dxa"/>
          </w:tcPr>
          <w:p w14:paraId="4D11301F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0D581678" w14:textId="77777777" w:rsidTr="00702021">
        <w:tc>
          <w:tcPr>
            <w:tcW w:w="2415" w:type="dxa"/>
          </w:tcPr>
          <w:p w14:paraId="6FCBB75B" w14:textId="3BD177F9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7545FF63" w14:textId="3ADD7B7C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(88.9)</w:t>
            </w:r>
          </w:p>
        </w:tc>
        <w:tc>
          <w:tcPr>
            <w:tcW w:w="1663" w:type="dxa"/>
          </w:tcPr>
          <w:p w14:paraId="1963775F" w14:textId="5DD71F88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(74.2)</w:t>
            </w:r>
          </w:p>
        </w:tc>
        <w:tc>
          <w:tcPr>
            <w:tcW w:w="1701" w:type="dxa"/>
          </w:tcPr>
          <w:p w14:paraId="17E73B79" w14:textId="20E19C4B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86 (80.4)</w:t>
            </w:r>
          </w:p>
        </w:tc>
        <w:tc>
          <w:tcPr>
            <w:tcW w:w="851" w:type="dxa"/>
          </w:tcPr>
          <w:p w14:paraId="1CE16122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4FBE359F" w14:textId="77777777" w:rsidTr="00702021">
        <w:tc>
          <w:tcPr>
            <w:tcW w:w="2415" w:type="dxa"/>
          </w:tcPr>
          <w:p w14:paraId="454B1046" w14:textId="50E5288D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739" w:type="dxa"/>
          </w:tcPr>
          <w:p w14:paraId="6BBC235F" w14:textId="53B58B21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3" w:type="dxa"/>
          </w:tcPr>
          <w:p w14:paraId="2BA5DA77" w14:textId="2916332A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14BAD0E3" w14:textId="74C79E70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dxa"/>
          </w:tcPr>
          <w:p w14:paraId="5DEC5D25" w14:textId="38356C6A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0.405</w:t>
            </w:r>
          </w:p>
        </w:tc>
      </w:tr>
      <w:tr w:rsidR="005C1FC1" w:rsidRPr="00B266FF" w14:paraId="49235852" w14:textId="77777777" w:rsidTr="00702021">
        <w:tc>
          <w:tcPr>
            <w:tcW w:w="2415" w:type="dxa"/>
          </w:tcPr>
          <w:p w14:paraId="5BDD56AF" w14:textId="0EBE703A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555351DD" w14:textId="20ED6403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(6.7)</w:t>
            </w:r>
          </w:p>
        </w:tc>
        <w:tc>
          <w:tcPr>
            <w:tcW w:w="1663" w:type="dxa"/>
          </w:tcPr>
          <w:p w14:paraId="78786067" w14:textId="4E2283DB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(3.2)</w:t>
            </w:r>
          </w:p>
        </w:tc>
        <w:tc>
          <w:tcPr>
            <w:tcW w:w="1701" w:type="dxa"/>
          </w:tcPr>
          <w:p w14:paraId="3D173672" w14:textId="1D294E50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(4.7)</w:t>
            </w:r>
          </w:p>
        </w:tc>
        <w:tc>
          <w:tcPr>
            <w:tcW w:w="851" w:type="dxa"/>
          </w:tcPr>
          <w:p w14:paraId="3E9083F6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42EA923D" w14:textId="77777777" w:rsidTr="00702021">
        <w:tc>
          <w:tcPr>
            <w:tcW w:w="2415" w:type="dxa"/>
          </w:tcPr>
          <w:p w14:paraId="07E11264" w14:textId="5A1AB15D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37400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608B3229" w14:textId="54AE202A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(93.3)</w:t>
            </w:r>
          </w:p>
        </w:tc>
        <w:tc>
          <w:tcPr>
            <w:tcW w:w="1663" w:type="dxa"/>
          </w:tcPr>
          <w:p w14:paraId="571032B3" w14:textId="3714C193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 (96.8)</w:t>
            </w:r>
          </w:p>
        </w:tc>
        <w:tc>
          <w:tcPr>
            <w:tcW w:w="1701" w:type="dxa"/>
          </w:tcPr>
          <w:p w14:paraId="2375D4C5" w14:textId="325307D5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102 (95.3)</w:t>
            </w:r>
          </w:p>
        </w:tc>
        <w:tc>
          <w:tcPr>
            <w:tcW w:w="851" w:type="dxa"/>
          </w:tcPr>
          <w:p w14:paraId="7A7057F0" w14:textId="77777777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1FC1" w:rsidRPr="00B266FF" w14:paraId="11D4B948" w14:textId="77777777" w:rsidTr="00702021">
        <w:tc>
          <w:tcPr>
            <w:tcW w:w="2415" w:type="dxa"/>
          </w:tcPr>
          <w:p w14:paraId="04BBDDBB" w14:textId="6FDC2F5B" w:rsidR="005C1FC1" w:rsidRPr="00B266FF" w:rsidRDefault="005C1FC1" w:rsidP="005C1F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Anti-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739" w:type="dxa"/>
          </w:tcPr>
          <w:p w14:paraId="3635EFE7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3" w:type="dxa"/>
          </w:tcPr>
          <w:p w14:paraId="4E4147C2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396ACB52" w14:textId="77777777" w:rsidR="005C1FC1" w:rsidRPr="00B266FF" w:rsidRDefault="005C1FC1" w:rsidP="005C1FC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51" w:type="dxa"/>
          </w:tcPr>
          <w:p w14:paraId="5106ED91" w14:textId="748CFA71" w:rsidR="005C1FC1" w:rsidRPr="00B266FF" w:rsidRDefault="005C1FC1" w:rsidP="005C1FC1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0.767</w:t>
            </w:r>
          </w:p>
        </w:tc>
      </w:tr>
      <w:tr w:rsidR="00843045" w:rsidRPr="00B266FF" w14:paraId="464AE485" w14:textId="77777777" w:rsidTr="00702021">
        <w:tc>
          <w:tcPr>
            <w:tcW w:w="2415" w:type="dxa"/>
          </w:tcPr>
          <w:p w14:paraId="25189524" w14:textId="178BF44A" w:rsidR="00843045" w:rsidRPr="00B266FF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39" w:type="dxa"/>
          </w:tcPr>
          <w:p w14:paraId="3B1E4DA3" w14:textId="6DB98F4C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(20)</w:t>
            </w:r>
          </w:p>
        </w:tc>
        <w:tc>
          <w:tcPr>
            <w:tcW w:w="1663" w:type="dxa"/>
          </w:tcPr>
          <w:p w14:paraId="14952B9A" w14:textId="02BB3CD1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(17.7)</w:t>
            </w:r>
          </w:p>
        </w:tc>
        <w:tc>
          <w:tcPr>
            <w:tcW w:w="1701" w:type="dxa"/>
          </w:tcPr>
          <w:p w14:paraId="39B66E10" w14:textId="6418C81C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(18.7)</w:t>
            </w:r>
          </w:p>
        </w:tc>
        <w:tc>
          <w:tcPr>
            <w:tcW w:w="851" w:type="dxa"/>
          </w:tcPr>
          <w:p w14:paraId="26A941B8" w14:textId="77777777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B266FF" w14:paraId="5698547D" w14:textId="77777777" w:rsidTr="00702021">
        <w:tc>
          <w:tcPr>
            <w:tcW w:w="2415" w:type="dxa"/>
          </w:tcPr>
          <w:p w14:paraId="6DE1130E" w14:textId="6F27776C" w:rsidR="00843045" w:rsidRPr="00B266FF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39" w:type="dxa"/>
          </w:tcPr>
          <w:p w14:paraId="6EA502FC" w14:textId="25C1BE21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36 (80)</w:t>
            </w:r>
          </w:p>
        </w:tc>
        <w:tc>
          <w:tcPr>
            <w:tcW w:w="1663" w:type="dxa"/>
          </w:tcPr>
          <w:p w14:paraId="4B7063F9" w14:textId="14A7CE4F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51 (82.3)</w:t>
            </w:r>
          </w:p>
        </w:tc>
        <w:tc>
          <w:tcPr>
            <w:tcW w:w="1701" w:type="dxa"/>
          </w:tcPr>
          <w:p w14:paraId="31B82CFC" w14:textId="04A269C5" w:rsidR="00843045" w:rsidRPr="00B266FF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(81.3)</w:t>
            </w:r>
          </w:p>
        </w:tc>
        <w:tc>
          <w:tcPr>
            <w:tcW w:w="851" w:type="dxa"/>
          </w:tcPr>
          <w:p w14:paraId="01A29E1C" w14:textId="77777777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B266FF" w14:paraId="3B76B0D2" w14:textId="77777777" w:rsidTr="00702021">
        <w:tc>
          <w:tcPr>
            <w:tcW w:w="2415" w:type="dxa"/>
          </w:tcPr>
          <w:p w14:paraId="623E5FDD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739" w:type="dxa"/>
          </w:tcPr>
          <w:p w14:paraId="0DF08F6F" w14:textId="3B428EBA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60BB493F" w14:textId="036A45E6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BF5F15F" w14:textId="1F08313E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75398A2C" w14:textId="5F70BC62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0.214</w:t>
            </w:r>
          </w:p>
        </w:tc>
      </w:tr>
      <w:tr w:rsidR="00843045" w:rsidRPr="00B266FF" w14:paraId="644CE970" w14:textId="77777777" w:rsidTr="00702021">
        <w:tc>
          <w:tcPr>
            <w:tcW w:w="2415" w:type="dxa"/>
          </w:tcPr>
          <w:p w14:paraId="536A456D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2EF637F9" w14:textId="31FA06E7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(22.7)</w:t>
            </w:r>
          </w:p>
        </w:tc>
        <w:tc>
          <w:tcPr>
            <w:tcW w:w="1663" w:type="dxa"/>
          </w:tcPr>
          <w:p w14:paraId="36CE08F9" w14:textId="5FE78A8E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(33.9)</w:t>
            </w:r>
          </w:p>
        </w:tc>
        <w:tc>
          <w:tcPr>
            <w:tcW w:w="1701" w:type="dxa"/>
          </w:tcPr>
          <w:p w14:paraId="193B172B" w14:textId="50BB6418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(29.2)</w:t>
            </w:r>
          </w:p>
        </w:tc>
        <w:tc>
          <w:tcPr>
            <w:tcW w:w="851" w:type="dxa"/>
          </w:tcPr>
          <w:p w14:paraId="0AF496E1" w14:textId="3FFBC5E2" w:rsidR="00843045" w:rsidRPr="00B266FF" w:rsidRDefault="00843045" w:rsidP="0084304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B266FF" w14:paraId="63A3BF27" w14:textId="77777777" w:rsidTr="00702021">
        <w:tc>
          <w:tcPr>
            <w:tcW w:w="2415" w:type="dxa"/>
          </w:tcPr>
          <w:p w14:paraId="75A45443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3C4181BB" w14:textId="03524D24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(77.3)</w:t>
            </w:r>
          </w:p>
        </w:tc>
        <w:tc>
          <w:tcPr>
            <w:tcW w:w="1663" w:type="dxa"/>
          </w:tcPr>
          <w:p w14:paraId="381AB249" w14:textId="6F7D601F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 (66.1)</w:t>
            </w:r>
          </w:p>
        </w:tc>
        <w:tc>
          <w:tcPr>
            <w:tcW w:w="1701" w:type="dxa"/>
          </w:tcPr>
          <w:p w14:paraId="73365BB4" w14:textId="48BFF741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75 (70.8)</w:t>
            </w:r>
          </w:p>
        </w:tc>
        <w:tc>
          <w:tcPr>
            <w:tcW w:w="851" w:type="dxa"/>
          </w:tcPr>
          <w:p w14:paraId="076909A5" w14:textId="77777777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B266FF" w14:paraId="1927DED3" w14:textId="77777777" w:rsidTr="00702021">
        <w:tc>
          <w:tcPr>
            <w:tcW w:w="2415" w:type="dxa"/>
          </w:tcPr>
          <w:p w14:paraId="1BE92E8F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739" w:type="dxa"/>
          </w:tcPr>
          <w:p w14:paraId="5BABF34C" w14:textId="077D5ED2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6EA19228" w14:textId="6FAB4879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77109C8" w14:textId="19082DEA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691243B" w14:textId="02F7D4D8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0.090</w:t>
            </w:r>
          </w:p>
        </w:tc>
      </w:tr>
      <w:tr w:rsidR="00843045" w:rsidRPr="00B266FF" w14:paraId="290020C1" w14:textId="77777777" w:rsidTr="00702021">
        <w:tc>
          <w:tcPr>
            <w:tcW w:w="2415" w:type="dxa"/>
          </w:tcPr>
          <w:p w14:paraId="299C1401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39" w:type="dxa"/>
          </w:tcPr>
          <w:p w14:paraId="63B82B8D" w14:textId="5A3C6DBD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(4.4)</w:t>
            </w:r>
          </w:p>
        </w:tc>
        <w:tc>
          <w:tcPr>
            <w:tcW w:w="1663" w:type="dxa"/>
          </w:tcPr>
          <w:p w14:paraId="2B6B9B1D" w14:textId="6005DFF8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(14.5)</w:t>
            </w:r>
          </w:p>
        </w:tc>
        <w:tc>
          <w:tcPr>
            <w:tcW w:w="1701" w:type="dxa"/>
          </w:tcPr>
          <w:p w14:paraId="5A2A67AC" w14:textId="0814C212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(10.3)</w:t>
            </w:r>
          </w:p>
        </w:tc>
        <w:tc>
          <w:tcPr>
            <w:tcW w:w="851" w:type="dxa"/>
          </w:tcPr>
          <w:p w14:paraId="27D81DE8" w14:textId="1F65F047" w:rsidR="00843045" w:rsidRPr="00B266FF" w:rsidRDefault="00843045" w:rsidP="0084304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B266FF" w14:paraId="75D73D24" w14:textId="77777777" w:rsidTr="00702021">
        <w:tc>
          <w:tcPr>
            <w:tcW w:w="2415" w:type="dxa"/>
          </w:tcPr>
          <w:p w14:paraId="04F54CEE" w14:textId="77777777" w:rsidR="00843045" w:rsidRPr="00B266FF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B266FF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39" w:type="dxa"/>
          </w:tcPr>
          <w:p w14:paraId="5194FE82" w14:textId="63E02649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(95.6)</w:t>
            </w:r>
          </w:p>
        </w:tc>
        <w:tc>
          <w:tcPr>
            <w:tcW w:w="1663" w:type="dxa"/>
          </w:tcPr>
          <w:p w14:paraId="5BF495F8" w14:textId="40785D09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(85.5)</w:t>
            </w:r>
          </w:p>
        </w:tc>
        <w:tc>
          <w:tcPr>
            <w:tcW w:w="1701" w:type="dxa"/>
          </w:tcPr>
          <w:p w14:paraId="512A35A4" w14:textId="69740A27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96 (89.7)</w:t>
            </w:r>
          </w:p>
        </w:tc>
        <w:tc>
          <w:tcPr>
            <w:tcW w:w="851" w:type="dxa"/>
          </w:tcPr>
          <w:p w14:paraId="5B58B9A8" w14:textId="23B65E0D" w:rsidR="00843045" w:rsidRPr="00B266FF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426F" w:rsidRPr="00B266FF" w14:paraId="1059AB05" w14:textId="77777777" w:rsidTr="00702021">
        <w:tc>
          <w:tcPr>
            <w:tcW w:w="2415" w:type="dxa"/>
          </w:tcPr>
          <w:p w14:paraId="5D51897C" w14:textId="00219E0F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(pg/ml)</w:t>
            </w:r>
          </w:p>
        </w:tc>
        <w:tc>
          <w:tcPr>
            <w:tcW w:w="1739" w:type="dxa"/>
          </w:tcPr>
          <w:p w14:paraId="1C143A2F" w14:textId="251B407A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12.41 (12.1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2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3" w:type="dxa"/>
          </w:tcPr>
          <w:p w14:paraId="4F08D246" w14:textId="1095C44D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15.22 (25.7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5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20779FEC" w14:textId="5F05DD4B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14.18 (21.6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4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14:paraId="283EE811" w14:textId="5B036662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3</w:t>
            </w:r>
          </w:p>
        </w:tc>
      </w:tr>
      <w:tr w:rsidR="0075426F" w:rsidRPr="00B266FF" w14:paraId="5A299286" w14:textId="77777777" w:rsidTr="00702021">
        <w:tc>
          <w:tcPr>
            <w:tcW w:w="2415" w:type="dxa"/>
          </w:tcPr>
          <w:p w14:paraId="203D3FE6" w14:textId="749E18E4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(mm/h)</w:t>
            </w:r>
          </w:p>
        </w:tc>
        <w:tc>
          <w:tcPr>
            <w:tcW w:w="1739" w:type="dxa"/>
          </w:tcPr>
          <w:p w14:paraId="68C92029" w14:textId="2C7BB09E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47.21 (39.46)</w:t>
            </w:r>
          </w:p>
        </w:tc>
        <w:tc>
          <w:tcPr>
            <w:tcW w:w="1663" w:type="dxa"/>
          </w:tcPr>
          <w:p w14:paraId="06E3BB49" w14:textId="7066DCDB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60.4 (44.6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5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699492B1" w14:textId="3533BCF0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54.73 (42.79)</w:t>
            </w:r>
          </w:p>
        </w:tc>
        <w:tc>
          <w:tcPr>
            <w:tcW w:w="851" w:type="dxa"/>
          </w:tcPr>
          <w:p w14:paraId="03CC92D4" w14:textId="7503F52E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3</w:t>
            </w:r>
          </w:p>
        </w:tc>
      </w:tr>
      <w:tr w:rsidR="0075426F" w:rsidRPr="00B266FF" w14:paraId="7D887943" w14:textId="77777777" w:rsidTr="00702021">
        <w:tc>
          <w:tcPr>
            <w:tcW w:w="2415" w:type="dxa"/>
          </w:tcPr>
          <w:p w14:paraId="4FA8B262" w14:textId="2921160A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(mg/L)</w:t>
            </w:r>
          </w:p>
        </w:tc>
        <w:tc>
          <w:tcPr>
            <w:tcW w:w="1739" w:type="dxa"/>
          </w:tcPr>
          <w:p w14:paraId="15D047D3" w14:textId="33E1D62E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10.36 (18.29)</w:t>
            </w:r>
          </w:p>
        </w:tc>
        <w:tc>
          <w:tcPr>
            <w:tcW w:w="1663" w:type="dxa"/>
          </w:tcPr>
          <w:p w14:paraId="7260248B" w14:textId="79E26EE9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21.19 (36.74)</w:t>
            </w:r>
          </w:p>
        </w:tc>
        <w:tc>
          <w:tcPr>
            <w:tcW w:w="1701" w:type="dxa"/>
          </w:tcPr>
          <w:p w14:paraId="6D66DFDB" w14:textId="7EC5D66E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16.57 (30.62)</w:t>
            </w:r>
          </w:p>
        </w:tc>
        <w:tc>
          <w:tcPr>
            <w:tcW w:w="851" w:type="dxa"/>
          </w:tcPr>
          <w:p w14:paraId="1EA6BC09" w14:textId="1C227B87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70</w:t>
            </w:r>
          </w:p>
        </w:tc>
      </w:tr>
      <w:tr w:rsidR="0075426F" w:rsidRPr="00B266FF" w14:paraId="7ECE4074" w14:textId="77777777" w:rsidTr="00702021">
        <w:tc>
          <w:tcPr>
            <w:tcW w:w="2415" w:type="dxa"/>
          </w:tcPr>
          <w:p w14:paraId="5B02A64C" w14:textId="2D824B28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39" w:type="dxa"/>
          </w:tcPr>
          <w:p w14:paraId="0FB29664" w14:textId="71E9A875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0.82 (0.18)</w:t>
            </w:r>
          </w:p>
        </w:tc>
        <w:tc>
          <w:tcPr>
            <w:tcW w:w="1663" w:type="dxa"/>
          </w:tcPr>
          <w:p w14:paraId="51403991" w14:textId="42EFCF56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0.78 (0.1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8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27ED5535" w14:textId="51493F27" w:rsidR="0075426F" w:rsidRPr="00B266FF" w:rsidRDefault="0075426F" w:rsidP="0075426F">
            <w:pPr>
              <w:rPr>
                <w:rFonts w:ascii="Times New Roman" w:hAnsi="Times New Roman" w:cs="Times New Roman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 (0.1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8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</w:tcPr>
          <w:p w14:paraId="56EA8A73" w14:textId="1F8E10C9" w:rsidR="0075426F" w:rsidRPr="00B266FF" w:rsidRDefault="0075426F" w:rsidP="0075426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3</w:t>
            </w:r>
          </w:p>
        </w:tc>
      </w:tr>
      <w:tr w:rsidR="0075426F" w:rsidRPr="00B266FF" w14:paraId="1CC62CCF" w14:textId="77777777" w:rsidTr="00702021">
        <w:tc>
          <w:tcPr>
            <w:tcW w:w="2415" w:type="dxa"/>
          </w:tcPr>
          <w:p w14:paraId="59AFB6F8" w14:textId="1A7699D0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39" w:type="dxa"/>
          </w:tcPr>
          <w:p w14:paraId="450B34D1" w14:textId="7217328D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 (0.0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6</w:t>
            </w: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3" w:type="dxa"/>
          </w:tcPr>
          <w:p w14:paraId="59F5FEE8" w14:textId="7EFB4C52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 (0.08)</w:t>
            </w:r>
          </w:p>
        </w:tc>
        <w:tc>
          <w:tcPr>
            <w:tcW w:w="1701" w:type="dxa"/>
          </w:tcPr>
          <w:p w14:paraId="4D40E0F9" w14:textId="7963602A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 (0.07)</w:t>
            </w:r>
          </w:p>
        </w:tc>
        <w:tc>
          <w:tcPr>
            <w:tcW w:w="851" w:type="dxa"/>
          </w:tcPr>
          <w:p w14:paraId="4D03905D" w14:textId="09ABE4CC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0.707</w:t>
            </w:r>
          </w:p>
        </w:tc>
      </w:tr>
      <w:tr w:rsidR="0075426F" w:rsidRPr="00B266FF" w14:paraId="73CF8AEB" w14:textId="77777777" w:rsidTr="00702021">
        <w:tc>
          <w:tcPr>
            <w:tcW w:w="2415" w:type="dxa"/>
            <w:tcBorders>
              <w:bottom w:val="single" w:sz="4" w:space="0" w:color="auto"/>
            </w:tcBorders>
          </w:tcPr>
          <w:p w14:paraId="6E8B405C" w14:textId="7C5EDBF4" w:rsidR="0075426F" w:rsidRPr="00B266FF" w:rsidRDefault="0075426F" w:rsidP="0075426F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6F310D98" w14:textId="22751517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16.53 (14.80)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47E369F1" w14:textId="00B6E8EE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16.96 (8.14)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6427C7" w14:textId="04129036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16.78 (11.30)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56E657" w14:textId="5F471D84" w:rsidR="0075426F" w:rsidRPr="00B266FF" w:rsidRDefault="0075426F" w:rsidP="0075426F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B266FF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0.25</w:t>
            </w:r>
            <w:r w:rsidR="00702021">
              <w:rPr>
                <w:rFonts w:ascii="Times New Roman" w:eastAsia="MYingHei_18030_C-Medium" w:hAnsi="Times New Roman" w:cs="Times New Roman" w:hint="eastAsia"/>
                <w:color w:val="000000"/>
                <w:szCs w:val="21"/>
              </w:rPr>
              <w:t>1</w:t>
            </w:r>
          </w:p>
        </w:tc>
      </w:tr>
    </w:tbl>
    <w:bookmarkEnd w:id="2"/>
    <w:p w14:paraId="5FF7753A" w14:textId="0CC50E7B" w:rsidR="00DA64A6" w:rsidRDefault="00CE6606" w:rsidP="000202C2">
      <w:pPr>
        <w:tabs>
          <w:tab w:val="left" w:pos="704"/>
        </w:tabs>
        <w:rPr>
          <w:rFonts w:ascii="Times New Roman" w:hAnsi="Times New Roman" w:cs="Times New Roman"/>
        </w:rPr>
      </w:pPr>
      <w:r w:rsidRPr="00CE6606">
        <w:rPr>
          <w:rFonts w:ascii="Times New Roman" w:hAnsi="Times New Roman" w:cs="Times New Roman"/>
        </w:rPr>
        <w:t>Sleep time and presence of anti-Ro52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7B27AFEF" w14:textId="77777777" w:rsidR="00DA64A6" w:rsidRDefault="00DA64A6" w:rsidP="000202C2">
      <w:pPr>
        <w:tabs>
          <w:tab w:val="left" w:pos="704"/>
        </w:tabs>
        <w:rPr>
          <w:rFonts w:ascii="Times New Roman" w:hAnsi="Times New Roman" w:cs="Times New Roman"/>
        </w:rPr>
      </w:pPr>
    </w:p>
    <w:p w14:paraId="657314D6" w14:textId="34E9C8FC" w:rsidR="000202C2" w:rsidRPr="00437400" w:rsidRDefault="000768B2" w:rsidP="000202C2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0202C2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5</w:t>
      </w:r>
      <w:r w:rsidR="000202C2" w:rsidRPr="00437400">
        <w:rPr>
          <w:rFonts w:ascii="Times New Roman" w:hAnsi="Times New Roman" w:cs="Times New Roman"/>
        </w:rPr>
        <w:t xml:space="preserve">.2 </w:t>
      </w:r>
      <w:r w:rsidR="00423BD7" w:rsidRPr="005F179D">
        <w:rPr>
          <w:rFonts w:ascii="Times New Roman" w:hAnsi="Times New Roman" w:cs="Times New Roman"/>
          <w:szCs w:val="21"/>
        </w:rPr>
        <w:t>Multivariate logistic regression analysis of parameters with statistical significance in the univariate analysis for</w:t>
      </w:r>
      <w:r w:rsidR="00423BD7">
        <w:rPr>
          <w:rFonts w:ascii="Times New Roman" w:hAnsi="Times New Roman" w:cs="Times New Roman"/>
          <w:szCs w:val="21"/>
        </w:rPr>
        <w:t xml:space="preserve"> </w:t>
      </w:r>
      <w:r w:rsidR="00423BD7">
        <w:rPr>
          <w:rFonts w:ascii="Times New Roman" w:hAnsi="Times New Roman" w:cs="Times New Roman" w:hint="eastAsia"/>
          <w:szCs w:val="21"/>
        </w:rPr>
        <w:t>SS</w:t>
      </w:r>
      <w:r w:rsidR="00423BD7" w:rsidRPr="005F179D">
        <w:rPr>
          <w:rFonts w:ascii="Times New Roman" w:hAnsi="Times New Roman" w:cs="Times New Roman"/>
          <w:szCs w:val="21"/>
        </w:rPr>
        <w:t xml:space="preserve"> patients with depressio</w:t>
      </w:r>
      <w:r w:rsidR="00423BD7" w:rsidRPr="00423BD7">
        <w:rPr>
          <w:rFonts w:ascii="Times New Roman" w:hAnsi="Times New Roman" w:cs="Times New Roman"/>
          <w:szCs w:val="21"/>
        </w:rPr>
        <w:t>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275"/>
        <w:gridCol w:w="1502"/>
      </w:tblGrid>
      <w:tr w:rsidR="00362737" w:rsidRPr="00437400" w14:paraId="0FACB966" w14:textId="77777777" w:rsidTr="00362737">
        <w:tc>
          <w:tcPr>
            <w:tcW w:w="1843" w:type="dxa"/>
            <w:tcBorders>
              <w:top w:val="single" w:sz="4" w:space="0" w:color="auto"/>
            </w:tcBorders>
          </w:tcPr>
          <w:p w14:paraId="0AF334D4" w14:textId="77777777" w:rsidR="00362737" w:rsidRPr="00362737" w:rsidRDefault="0036273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F3E6FC0" w14:textId="77777777" w:rsidR="00362737" w:rsidRPr="00362737" w:rsidRDefault="00362737" w:rsidP="003627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362737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951DE36" w14:textId="77777777" w:rsidR="00362737" w:rsidRPr="00362737" w:rsidRDefault="00362737" w:rsidP="003627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362737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4C67FB5" w14:textId="77777777" w:rsidR="00362737" w:rsidRPr="00362737" w:rsidRDefault="00362737" w:rsidP="003627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1DFE2B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362737" w:rsidRPr="00437400" w14:paraId="5D2C8D0A" w14:textId="77777777" w:rsidTr="00362737">
        <w:tc>
          <w:tcPr>
            <w:tcW w:w="1843" w:type="dxa"/>
            <w:tcBorders>
              <w:bottom w:val="single" w:sz="4" w:space="0" w:color="auto"/>
            </w:tcBorders>
          </w:tcPr>
          <w:p w14:paraId="7051489B" w14:textId="77777777" w:rsidR="00362737" w:rsidRPr="00362737" w:rsidRDefault="0036273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95B583E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0553F21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163B187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9E4809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3B3E3964" w14:textId="77777777" w:rsidR="00362737" w:rsidRPr="00362737" w:rsidRDefault="00362737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0202C2" w:rsidRPr="00437400" w14:paraId="073057F3" w14:textId="77777777" w:rsidTr="00362737">
        <w:tc>
          <w:tcPr>
            <w:tcW w:w="1843" w:type="dxa"/>
          </w:tcPr>
          <w:p w14:paraId="1480036A" w14:textId="0135D07A" w:rsidR="000202C2" w:rsidRPr="00362737" w:rsidRDefault="000202C2" w:rsidP="000202C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hAnsi="Times New Roman" w:cs="Times New Roman"/>
                <w:szCs w:val="21"/>
              </w:rPr>
              <w:t>Sleep</w:t>
            </w:r>
            <w:r w:rsidR="00362737" w:rsidRPr="00362737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276" w:type="dxa"/>
          </w:tcPr>
          <w:p w14:paraId="0E0FC88F" w14:textId="196FE188" w:rsidR="000202C2" w:rsidRPr="00362737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0.180</w:t>
            </w:r>
          </w:p>
        </w:tc>
        <w:tc>
          <w:tcPr>
            <w:tcW w:w="1276" w:type="dxa"/>
          </w:tcPr>
          <w:p w14:paraId="0E8DE1A1" w14:textId="5BC9477A" w:rsidR="000202C2" w:rsidRPr="00362737" w:rsidRDefault="000202C2" w:rsidP="000202C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73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1134" w:type="dxa"/>
          </w:tcPr>
          <w:p w14:paraId="7415A27F" w14:textId="03BB868C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0.576</w:t>
            </w:r>
          </w:p>
        </w:tc>
        <w:tc>
          <w:tcPr>
            <w:tcW w:w="1275" w:type="dxa"/>
          </w:tcPr>
          <w:p w14:paraId="7D07C723" w14:textId="4C255524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0.404</w:t>
            </w:r>
          </w:p>
        </w:tc>
        <w:tc>
          <w:tcPr>
            <w:tcW w:w="1502" w:type="dxa"/>
          </w:tcPr>
          <w:p w14:paraId="2E6F8439" w14:textId="4F402D54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0.820</w:t>
            </w:r>
          </w:p>
        </w:tc>
      </w:tr>
      <w:tr w:rsidR="000202C2" w:rsidRPr="00437400" w14:paraId="1466A368" w14:textId="77777777" w:rsidTr="00362737">
        <w:tc>
          <w:tcPr>
            <w:tcW w:w="1843" w:type="dxa"/>
            <w:tcBorders>
              <w:bottom w:val="single" w:sz="4" w:space="0" w:color="auto"/>
            </w:tcBorders>
          </w:tcPr>
          <w:p w14:paraId="37F045F6" w14:textId="4BA71BCE" w:rsidR="000202C2" w:rsidRPr="00362737" w:rsidRDefault="00362737" w:rsidP="000202C2">
            <w:pPr>
              <w:rPr>
                <w:rFonts w:ascii="Times New Roman" w:hAnsi="Times New Roman" w:cs="Times New Roman"/>
                <w:szCs w:val="21"/>
              </w:rPr>
            </w:pPr>
            <w:r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0202C2"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0202C2"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B8B720" w14:textId="5158EEAD" w:rsidR="000202C2" w:rsidRPr="00362737" w:rsidRDefault="000202C2" w:rsidP="000202C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73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0.46</w:t>
            </w:r>
            <w:r w:rsid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56086A" w14:textId="53C7EAFC" w:rsidR="000202C2" w:rsidRPr="00362737" w:rsidRDefault="000202C2" w:rsidP="000202C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6273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8D906B" w14:textId="6C17D4E4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5.704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EA1E68" w14:textId="694F25D0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2.303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89D44D7" w14:textId="1C6A877D" w:rsidR="000202C2" w:rsidRPr="00D83714" w:rsidRDefault="000202C2" w:rsidP="000202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14.127</w:t>
            </w:r>
          </w:p>
        </w:tc>
      </w:tr>
    </w:tbl>
    <w:p w14:paraId="407BC278" w14:textId="36185539" w:rsidR="008541B8" w:rsidRDefault="00CE6606" w:rsidP="000B578C">
      <w:pPr>
        <w:tabs>
          <w:tab w:val="left" w:pos="704"/>
        </w:tabs>
        <w:rPr>
          <w:rFonts w:ascii="Times New Roman" w:hAnsi="Times New Roman" w:cs="Times New Roman"/>
        </w:rPr>
      </w:pPr>
      <w:r w:rsidRPr="00CE6606">
        <w:rPr>
          <w:rFonts w:ascii="Times New Roman" w:hAnsi="Times New Roman" w:cs="Times New Roman"/>
        </w:rPr>
        <w:t xml:space="preserve">Sleep time was a protective factor while anti-Ro52 </w:t>
      </w:r>
      <w:r>
        <w:rPr>
          <w:rFonts w:ascii="Times New Roman" w:hAnsi="Times New Roman" w:cs="Times New Roman"/>
        </w:rPr>
        <w:t xml:space="preserve">was a </w:t>
      </w:r>
      <w:r w:rsidRPr="00CE6606">
        <w:rPr>
          <w:rFonts w:ascii="Times New Roman" w:hAnsi="Times New Roman" w:cs="Times New Roman"/>
        </w:rPr>
        <w:t xml:space="preserve">risk factor for </w:t>
      </w:r>
      <w:r>
        <w:rPr>
          <w:rFonts w:ascii="Times New Roman" w:hAnsi="Times New Roman" w:cs="Times New Roman"/>
        </w:rPr>
        <w:t>depression</w:t>
      </w:r>
      <w:r w:rsidRPr="00CE6606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SS</w:t>
      </w:r>
      <w:r w:rsidRPr="00CE6606">
        <w:rPr>
          <w:rFonts w:ascii="Times New Roman" w:hAnsi="Times New Roman" w:cs="Times New Roman"/>
        </w:rPr>
        <w:t xml:space="preserve"> patients.</w:t>
      </w:r>
    </w:p>
    <w:p w14:paraId="12D5B1C0" w14:textId="2B10C807" w:rsidR="00CE6606" w:rsidRDefault="00CE6606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31A341C3" w14:textId="07D0477D" w:rsidR="00D939F2" w:rsidRPr="00437400" w:rsidRDefault="000768B2" w:rsidP="00D939F2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D939F2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6</w:t>
      </w:r>
      <w:r w:rsidR="00D939F2" w:rsidRPr="00437400">
        <w:rPr>
          <w:rFonts w:ascii="Times New Roman" w:hAnsi="Times New Roman" w:cs="Times New Roman"/>
        </w:rPr>
        <w:t xml:space="preserve">.1 </w:t>
      </w:r>
      <w:r w:rsidR="00D83714" w:rsidRPr="00437400">
        <w:rPr>
          <w:rFonts w:ascii="Times New Roman" w:hAnsi="Times New Roman" w:cs="Times New Roman"/>
        </w:rPr>
        <w:t xml:space="preserve">Univariate analysis of demographic, clinical and laboratory parameters between </w:t>
      </w:r>
      <w:r w:rsidR="00D83714">
        <w:rPr>
          <w:rFonts w:ascii="Times New Roman" w:hAnsi="Times New Roman" w:cs="Times New Roman"/>
        </w:rPr>
        <w:t>RA</w:t>
      </w:r>
      <w:r w:rsidR="00D83714" w:rsidRPr="00437400">
        <w:rPr>
          <w:rFonts w:ascii="Times New Roman" w:hAnsi="Times New Roman" w:cs="Times New Roman"/>
        </w:rPr>
        <w:t xml:space="preserve"> patients with or without depression</w:t>
      </w:r>
    </w:p>
    <w:tbl>
      <w:tblPr>
        <w:tblStyle w:val="a7"/>
        <w:tblW w:w="850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1662"/>
        <w:gridCol w:w="1576"/>
        <w:gridCol w:w="1701"/>
        <w:gridCol w:w="988"/>
      </w:tblGrid>
      <w:tr w:rsidR="00394737" w:rsidRPr="00437400" w14:paraId="00E82733" w14:textId="77777777" w:rsidTr="00205705"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5F1EA796" w14:textId="77777777" w:rsidR="00D939F2" w:rsidRPr="00D83714" w:rsidRDefault="00D939F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14:paraId="361005DA" w14:textId="163480DB" w:rsidR="00D939F2" w:rsidRPr="00D83714" w:rsidRDefault="00D939F2" w:rsidP="00D325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Non-depression</w:t>
            </w:r>
            <w:r w:rsidR="00205705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42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32CE3BEC" w14:textId="77777777" w:rsidR="00205705" w:rsidRDefault="00D939F2" w:rsidP="00D325DE">
            <w:pPr>
              <w:jc w:val="center"/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D8371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Depression</w:t>
            </w:r>
          </w:p>
          <w:p w14:paraId="1FBD464D" w14:textId="6F2D6F02" w:rsidR="00D939F2" w:rsidRPr="008F7891" w:rsidRDefault="00D939F2" w:rsidP="00D325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22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3EC41A" w14:textId="77777777" w:rsidR="00D939F2" w:rsidRPr="00D83714" w:rsidRDefault="00D939F2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1F5E1E6" w14:textId="77777777" w:rsidR="00D939F2" w:rsidRPr="00D83714" w:rsidRDefault="00D939F2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D837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D83714" w:rsidRPr="00437400" w14:paraId="71E46811" w14:textId="77777777" w:rsidTr="00205705">
        <w:tc>
          <w:tcPr>
            <w:tcW w:w="2579" w:type="dxa"/>
            <w:tcBorders>
              <w:top w:val="single" w:sz="4" w:space="0" w:color="auto"/>
            </w:tcBorders>
          </w:tcPr>
          <w:p w14:paraId="65347FB4" w14:textId="5985C239" w:rsidR="00D83714" w:rsidRPr="00D83714" w:rsidRDefault="00D83714" w:rsidP="00D83714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2A1414BA" w14:textId="5A5E6530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62.1 (11.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5F6BFDEF" w14:textId="7D8C17A8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65.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(11.7)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F995E9" w14:textId="7326A040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63.4 (11.8)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1DF8EE8D" w14:textId="2BDEBDD3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0.157</w:t>
            </w:r>
          </w:p>
        </w:tc>
      </w:tr>
      <w:tr w:rsidR="00D83714" w:rsidRPr="00437400" w14:paraId="3FD98EF5" w14:textId="77777777" w:rsidTr="00205705">
        <w:tc>
          <w:tcPr>
            <w:tcW w:w="2579" w:type="dxa"/>
          </w:tcPr>
          <w:p w14:paraId="62795400" w14:textId="6A45CCC4" w:rsidR="00D83714" w:rsidRPr="00D83714" w:rsidRDefault="00D83714" w:rsidP="00D8371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</w:rPr>
              <w:t>ear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662" w:type="dxa"/>
          </w:tcPr>
          <w:p w14:paraId="63987FB4" w14:textId="761063A8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12.7 (15.4)</w:t>
            </w:r>
          </w:p>
        </w:tc>
        <w:tc>
          <w:tcPr>
            <w:tcW w:w="1576" w:type="dxa"/>
          </w:tcPr>
          <w:p w14:paraId="6C681852" w14:textId="75124976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(16.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7079EC42" w14:textId="51CD9FE3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(15.8)</w:t>
            </w:r>
          </w:p>
        </w:tc>
        <w:tc>
          <w:tcPr>
            <w:tcW w:w="988" w:type="dxa"/>
          </w:tcPr>
          <w:p w14:paraId="1069A487" w14:textId="1C29C504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D83714" w:rsidRPr="00437400" w14:paraId="3CAD50BF" w14:textId="77777777" w:rsidTr="00205705">
        <w:tc>
          <w:tcPr>
            <w:tcW w:w="2579" w:type="dxa"/>
          </w:tcPr>
          <w:p w14:paraId="184E2486" w14:textId="6DDC2F48" w:rsidR="00D83714" w:rsidRPr="00D83714" w:rsidRDefault="00D83714" w:rsidP="00D83714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Education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662" w:type="dxa"/>
          </w:tcPr>
          <w:p w14:paraId="08DBE227" w14:textId="5BC607FB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7.8 (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="00205705">
              <w:rPr>
                <w:rFonts w:eastAsia="MYingHei_18030_C-Medium"/>
              </w:rPr>
              <w:t>.0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76" w:type="dxa"/>
          </w:tcPr>
          <w:p w14:paraId="767FB1DB" w14:textId="2AD6694E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1BD70789" w14:textId="0361DABA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dxa"/>
          </w:tcPr>
          <w:p w14:paraId="2348D8AE" w14:textId="5C10C532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0.174</w:t>
            </w:r>
          </w:p>
        </w:tc>
      </w:tr>
      <w:tr w:rsidR="00D83714" w:rsidRPr="00437400" w14:paraId="0BA60CA9" w14:textId="77777777" w:rsidTr="00205705">
        <w:tc>
          <w:tcPr>
            <w:tcW w:w="2579" w:type="dxa"/>
          </w:tcPr>
          <w:p w14:paraId="5FFF7871" w14:textId="5A15BDC6" w:rsidR="00D83714" w:rsidRPr="00D83714" w:rsidRDefault="00D83714" w:rsidP="00D83714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Sleep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hour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662" w:type="dxa"/>
          </w:tcPr>
          <w:p w14:paraId="66BC64B6" w14:textId="1CF9F314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6.5 (0.8)</w:t>
            </w:r>
          </w:p>
        </w:tc>
        <w:tc>
          <w:tcPr>
            <w:tcW w:w="1576" w:type="dxa"/>
          </w:tcPr>
          <w:p w14:paraId="647075E7" w14:textId="5E0EB03B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5.7 (1.2)</w:t>
            </w:r>
          </w:p>
        </w:tc>
        <w:tc>
          <w:tcPr>
            <w:tcW w:w="1701" w:type="dxa"/>
          </w:tcPr>
          <w:p w14:paraId="49680C50" w14:textId="1C3E6550" w:rsidR="00D83714" w:rsidRPr="00D83714" w:rsidRDefault="00D83714" w:rsidP="00D83714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(1.0)</w:t>
            </w:r>
          </w:p>
        </w:tc>
        <w:tc>
          <w:tcPr>
            <w:tcW w:w="988" w:type="dxa"/>
          </w:tcPr>
          <w:p w14:paraId="37AD3A65" w14:textId="39CFAE61" w:rsidR="00D83714" w:rsidRPr="00D83714" w:rsidRDefault="00D83714" w:rsidP="00D8371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205705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5</w:t>
            </w:r>
          </w:p>
        </w:tc>
      </w:tr>
      <w:tr w:rsidR="00394737" w:rsidRPr="00437400" w14:paraId="227A2FAB" w14:textId="77777777" w:rsidTr="00205705">
        <w:tc>
          <w:tcPr>
            <w:tcW w:w="2579" w:type="dxa"/>
          </w:tcPr>
          <w:p w14:paraId="7C406C4F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662" w:type="dxa"/>
          </w:tcPr>
          <w:p w14:paraId="4E880663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5369EF30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209DB82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6F36C03F" w14:textId="6F6182F9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0.297</w:t>
            </w:r>
          </w:p>
        </w:tc>
      </w:tr>
      <w:tr w:rsidR="00394737" w:rsidRPr="00437400" w14:paraId="077FB8DC" w14:textId="77777777" w:rsidTr="00205705">
        <w:tc>
          <w:tcPr>
            <w:tcW w:w="2579" w:type="dxa"/>
          </w:tcPr>
          <w:p w14:paraId="4483737C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662" w:type="dxa"/>
          </w:tcPr>
          <w:p w14:paraId="01F23704" w14:textId="67AE930A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(19)</w:t>
            </w:r>
          </w:p>
        </w:tc>
        <w:tc>
          <w:tcPr>
            <w:tcW w:w="1576" w:type="dxa"/>
          </w:tcPr>
          <w:p w14:paraId="44353532" w14:textId="2F4BE1F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(9.1)</w:t>
            </w:r>
          </w:p>
        </w:tc>
        <w:tc>
          <w:tcPr>
            <w:tcW w:w="1701" w:type="dxa"/>
          </w:tcPr>
          <w:p w14:paraId="4846A777" w14:textId="0D2899D3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(15.6)</w:t>
            </w:r>
          </w:p>
        </w:tc>
        <w:tc>
          <w:tcPr>
            <w:tcW w:w="988" w:type="dxa"/>
          </w:tcPr>
          <w:p w14:paraId="59936B14" w14:textId="77777777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25B8746E" w14:textId="77777777" w:rsidTr="00205705">
        <w:tc>
          <w:tcPr>
            <w:tcW w:w="2579" w:type="dxa"/>
          </w:tcPr>
          <w:p w14:paraId="49E37430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662" w:type="dxa"/>
          </w:tcPr>
          <w:p w14:paraId="35ED2BFB" w14:textId="69A1E600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(81)</w:t>
            </w:r>
          </w:p>
        </w:tc>
        <w:tc>
          <w:tcPr>
            <w:tcW w:w="1576" w:type="dxa"/>
          </w:tcPr>
          <w:p w14:paraId="66BD0E27" w14:textId="0301909B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(90.9)</w:t>
            </w:r>
          </w:p>
        </w:tc>
        <w:tc>
          <w:tcPr>
            <w:tcW w:w="1701" w:type="dxa"/>
          </w:tcPr>
          <w:p w14:paraId="7DD4E36D" w14:textId="6E152E6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54 (84.4)</w:t>
            </w:r>
          </w:p>
        </w:tc>
        <w:tc>
          <w:tcPr>
            <w:tcW w:w="988" w:type="dxa"/>
          </w:tcPr>
          <w:p w14:paraId="6B25D710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7D872198" w14:textId="77777777" w:rsidTr="00205705">
        <w:trPr>
          <w:trHeight w:val="381"/>
        </w:trPr>
        <w:tc>
          <w:tcPr>
            <w:tcW w:w="2579" w:type="dxa"/>
          </w:tcPr>
          <w:p w14:paraId="30575DEE" w14:textId="77777777" w:rsidR="00394737" w:rsidRPr="00D83714" w:rsidRDefault="00394737" w:rsidP="0039473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662" w:type="dxa"/>
          </w:tcPr>
          <w:p w14:paraId="22BB2F41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0210A882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41D392D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002744CD" w14:textId="5E417BE8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0.49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394737" w:rsidRPr="00437400" w14:paraId="01A3A13A" w14:textId="77777777" w:rsidTr="00205705">
        <w:tc>
          <w:tcPr>
            <w:tcW w:w="2579" w:type="dxa"/>
          </w:tcPr>
          <w:p w14:paraId="4420BC1B" w14:textId="77777777" w:rsidR="00394737" w:rsidRPr="00D83714" w:rsidRDefault="00394737" w:rsidP="00394737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D83714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662" w:type="dxa"/>
          </w:tcPr>
          <w:p w14:paraId="36DD31A6" w14:textId="2AB3C01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(88.1)</w:t>
            </w:r>
          </w:p>
        </w:tc>
        <w:tc>
          <w:tcPr>
            <w:tcW w:w="1576" w:type="dxa"/>
          </w:tcPr>
          <w:p w14:paraId="5EC67EFA" w14:textId="4CDDB741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(81.8)</w:t>
            </w:r>
          </w:p>
        </w:tc>
        <w:tc>
          <w:tcPr>
            <w:tcW w:w="1701" w:type="dxa"/>
          </w:tcPr>
          <w:p w14:paraId="00021637" w14:textId="70CC2495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(85.9)</w:t>
            </w:r>
          </w:p>
        </w:tc>
        <w:tc>
          <w:tcPr>
            <w:tcW w:w="988" w:type="dxa"/>
          </w:tcPr>
          <w:p w14:paraId="6B1AE3D7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5DBD2D7" w14:textId="77777777" w:rsidTr="00205705">
        <w:tc>
          <w:tcPr>
            <w:tcW w:w="2579" w:type="dxa"/>
          </w:tcPr>
          <w:p w14:paraId="7D6CE18B" w14:textId="77777777" w:rsidR="00394737" w:rsidRPr="00D83714" w:rsidRDefault="00394737" w:rsidP="00394737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D83714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662" w:type="dxa"/>
          </w:tcPr>
          <w:p w14:paraId="55158988" w14:textId="62A45E84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(11.9)</w:t>
            </w:r>
          </w:p>
        </w:tc>
        <w:tc>
          <w:tcPr>
            <w:tcW w:w="1576" w:type="dxa"/>
          </w:tcPr>
          <w:p w14:paraId="364A0B56" w14:textId="56CAC77E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(18.2)</w:t>
            </w:r>
          </w:p>
        </w:tc>
        <w:tc>
          <w:tcPr>
            <w:tcW w:w="1701" w:type="dxa"/>
          </w:tcPr>
          <w:p w14:paraId="51A1AF6B" w14:textId="3C5408F0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(14.1)</w:t>
            </w:r>
          </w:p>
        </w:tc>
        <w:tc>
          <w:tcPr>
            <w:tcW w:w="988" w:type="dxa"/>
          </w:tcPr>
          <w:p w14:paraId="42D37928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02B37BB1" w14:textId="77777777" w:rsidTr="00205705">
        <w:tc>
          <w:tcPr>
            <w:tcW w:w="2579" w:type="dxa"/>
          </w:tcPr>
          <w:p w14:paraId="1D345DBF" w14:textId="2C5DD89C" w:rsidR="00394737" w:rsidRPr="00D83714" w:rsidRDefault="00D83714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662" w:type="dxa"/>
          </w:tcPr>
          <w:p w14:paraId="7CFD217B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15FA5543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FA59C45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4F68CDFE" w14:textId="19F5CC57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D83714" w:rsidRPr="00437400" w14:paraId="491B5380" w14:textId="77777777" w:rsidTr="00205705">
        <w:tc>
          <w:tcPr>
            <w:tcW w:w="2579" w:type="dxa"/>
          </w:tcPr>
          <w:p w14:paraId="776CBB54" w14:textId="7DE949E7" w:rsidR="00D83714" w:rsidRPr="00D83714" w:rsidRDefault="00D83714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662" w:type="dxa"/>
          </w:tcPr>
          <w:p w14:paraId="215B8C3D" w14:textId="77777777" w:rsidR="00D83714" w:rsidRPr="00D83714" w:rsidRDefault="00D83714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501FCA6A" w14:textId="77777777" w:rsidR="00D83714" w:rsidRPr="00D83714" w:rsidRDefault="00D83714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EA51E92" w14:textId="77777777" w:rsidR="00D83714" w:rsidRPr="00D83714" w:rsidRDefault="00D83714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4F92AD9E" w14:textId="2B079011" w:rsidR="00D83714" w:rsidRPr="00D83714" w:rsidRDefault="00D83714" w:rsidP="00394737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0.02</w:t>
            </w:r>
            <w:r w:rsidR="00205705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9</w:t>
            </w:r>
          </w:p>
        </w:tc>
      </w:tr>
      <w:tr w:rsidR="00394737" w:rsidRPr="00437400" w14:paraId="710AA6FC" w14:textId="77777777" w:rsidTr="00205705">
        <w:tc>
          <w:tcPr>
            <w:tcW w:w="2579" w:type="dxa"/>
          </w:tcPr>
          <w:p w14:paraId="3A9CF6CA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32B473C9" w14:textId="7EE7A2B2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(4.8)</w:t>
            </w:r>
          </w:p>
        </w:tc>
        <w:tc>
          <w:tcPr>
            <w:tcW w:w="1576" w:type="dxa"/>
          </w:tcPr>
          <w:p w14:paraId="4FCAACAD" w14:textId="175979C2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(22.7)</w:t>
            </w:r>
          </w:p>
        </w:tc>
        <w:tc>
          <w:tcPr>
            <w:tcW w:w="1701" w:type="dxa"/>
          </w:tcPr>
          <w:p w14:paraId="2D4F4DB4" w14:textId="5EA0BAF3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(10.9)</w:t>
            </w:r>
          </w:p>
        </w:tc>
        <w:tc>
          <w:tcPr>
            <w:tcW w:w="988" w:type="dxa"/>
          </w:tcPr>
          <w:p w14:paraId="5664B899" w14:textId="4472E740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2CDDD4B2" w14:textId="77777777" w:rsidTr="00205705">
        <w:tc>
          <w:tcPr>
            <w:tcW w:w="2579" w:type="dxa"/>
          </w:tcPr>
          <w:p w14:paraId="40B516D8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7E3A3BB3" w14:textId="0C197A75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(95.2)</w:t>
            </w:r>
          </w:p>
        </w:tc>
        <w:tc>
          <w:tcPr>
            <w:tcW w:w="1576" w:type="dxa"/>
          </w:tcPr>
          <w:p w14:paraId="1B113D10" w14:textId="487B825E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(77.3)</w:t>
            </w:r>
          </w:p>
        </w:tc>
        <w:tc>
          <w:tcPr>
            <w:tcW w:w="1701" w:type="dxa"/>
          </w:tcPr>
          <w:p w14:paraId="7F604C2D" w14:textId="45451BE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(89.1)</w:t>
            </w:r>
          </w:p>
        </w:tc>
        <w:tc>
          <w:tcPr>
            <w:tcW w:w="988" w:type="dxa"/>
          </w:tcPr>
          <w:p w14:paraId="2C57517C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94CE296" w14:textId="77777777" w:rsidTr="00205705">
        <w:tc>
          <w:tcPr>
            <w:tcW w:w="2579" w:type="dxa"/>
          </w:tcPr>
          <w:p w14:paraId="5535718D" w14:textId="1C5DF259" w:rsidR="00394737" w:rsidRPr="00D83714" w:rsidRDefault="0051645D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394737" w:rsidRPr="00D83714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662" w:type="dxa"/>
          </w:tcPr>
          <w:p w14:paraId="7E521399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2DC6CB92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E7C6499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452C2324" w14:textId="01D6A502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0.93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394737" w:rsidRPr="00437400" w14:paraId="58535458" w14:textId="77777777" w:rsidTr="00205705">
        <w:tc>
          <w:tcPr>
            <w:tcW w:w="2579" w:type="dxa"/>
          </w:tcPr>
          <w:p w14:paraId="259D6B69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232E6999" w14:textId="074C38E6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(19)</w:t>
            </w:r>
          </w:p>
        </w:tc>
        <w:tc>
          <w:tcPr>
            <w:tcW w:w="1576" w:type="dxa"/>
          </w:tcPr>
          <w:p w14:paraId="4695CCE0" w14:textId="122F8A14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(18.2)</w:t>
            </w:r>
          </w:p>
        </w:tc>
        <w:tc>
          <w:tcPr>
            <w:tcW w:w="1701" w:type="dxa"/>
          </w:tcPr>
          <w:p w14:paraId="7BE19359" w14:textId="44D0CF6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(18.8)</w:t>
            </w:r>
          </w:p>
        </w:tc>
        <w:tc>
          <w:tcPr>
            <w:tcW w:w="988" w:type="dxa"/>
          </w:tcPr>
          <w:p w14:paraId="17DEC5B4" w14:textId="1D31B1E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6DFA16A" w14:textId="77777777" w:rsidTr="00205705">
        <w:tc>
          <w:tcPr>
            <w:tcW w:w="2579" w:type="dxa"/>
          </w:tcPr>
          <w:p w14:paraId="0FD79887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5D031D60" w14:textId="65167DD1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(81)</w:t>
            </w:r>
          </w:p>
        </w:tc>
        <w:tc>
          <w:tcPr>
            <w:tcW w:w="1576" w:type="dxa"/>
          </w:tcPr>
          <w:p w14:paraId="5B8ADDC4" w14:textId="2AE594EB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(81.8)</w:t>
            </w:r>
          </w:p>
        </w:tc>
        <w:tc>
          <w:tcPr>
            <w:tcW w:w="1701" w:type="dxa"/>
          </w:tcPr>
          <w:p w14:paraId="796A85A3" w14:textId="448EB49E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 (81.3)</w:t>
            </w:r>
          </w:p>
        </w:tc>
        <w:tc>
          <w:tcPr>
            <w:tcW w:w="988" w:type="dxa"/>
          </w:tcPr>
          <w:p w14:paraId="0695AB77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A276BF3" w14:textId="77777777" w:rsidTr="00205705">
        <w:tc>
          <w:tcPr>
            <w:tcW w:w="2579" w:type="dxa"/>
          </w:tcPr>
          <w:p w14:paraId="3C40274A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662" w:type="dxa"/>
          </w:tcPr>
          <w:p w14:paraId="04301C2D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44B5991A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5BF617A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1A0B2F6F" w14:textId="5F90DBC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394737" w:rsidRPr="00437400" w14:paraId="5EBB5AC0" w14:textId="77777777" w:rsidTr="00205705">
        <w:tc>
          <w:tcPr>
            <w:tcW w:w="2579" w:type="dxa"/>
          </w:tcPr>
          <w:p w14:paraId="15650CB7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60A58E3D" w14:textId="31B3E28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(11.9)</w:t>
            </w:r>
          </w:p>
        </w:tc>
        <w:tc>
          <w:tcPr>
            <w:tcW w:w="1576" w:type="dxa"/>
          </w:tcPr>
          <w:p w14:paraId="4A4E981F" w14:textId="5D06E3D5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(27.3)</w:t>
            </w:r>
          </w:p>
        </w:tc>
        <w:tc>
          <w:tcPr>
            <w:tcW w:w="1701" w:type="dxa"/>
          </w:tcPr>
          <w:p w14:paraId="442EAE8F" w14:textId="6C5F4D73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(17.2)</w:t>
            </w:r>
          </w:p>
        </w:tc>
        <w:tc>
          <w:tcPr>
            <w:tcW w:w="988" w:type="dxa"/>
          </w:tcPr>
          <w:p w14:paraId="4DEB80DC" w14:textId="633228CD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207FF1F" w14:textId="77777777" w:rsidTr="00205705">
        <w:tc>
          <w:tcPr>
            <w:tcW w:w="2579" w:type="dxa"/>
          </w:tcPr>
          <w:p w14:paraId="549567FE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02C358DD" w14:textId="551B4FB2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(88.1)</w:t>
            </w:r>
          </w:p>
        </w:tc>
        <w:tc>
          <w:tcPr>
            <w:tcW w:w="1576" w:type="dxa"/>
          </w:tcPr>
          <w:p w14:paraId="1B34C4BE" w14:textId="13CD3755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(72.7)</w:t>
            </w:r>
          </w:p>
        </w:tc>
        <w:tc>
          <w:tcPr>
            <w:tcW w:w="1701" w:type="dxa"/>
          </w:tcPr>
          <w:p w14:paraId="526C782E" w14:textId="42D07F49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(82.8)</w:t>
            </w:r>
          </w:p>
        </w:tc>
        <w:tc>
          <w:tcPr>
            <w:tcW w:w="988" w:type="dxa"/>
          </w:tcPr>
          <w:p w14:paraId="264B4E4F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D7686BA" w14:textId="77777777" w:rsidTr="00205705">
        <w:tc>
          <w:tcPr>
            <w:tcW w:w="2579" w:type="dxa"/>
          </w:tcPr>
          <w:p w14:paraId="77D31A9B" w14:textId="709CE360" w:rsidR="00394737" w:rsidRPr="00D83714" w:rsidRDefault="0051645D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Other</w:t>
            </w:r>
            <w:r w:rsidR="00394737" w:rsidRPr="00D83714">
              <w:rPr>
                <w:rFonts w:ascii="Times New Roman" w:hAnsi="Times New Roman" w:cs="Times New Roman"/>
                <w:b/>
                <w:bCs/>
                <w:szCs w:val="21"/>
              </w:rPr>
              <w:t xml:space="preserve"> chronic diseases</w:t>
            </w:r>
          </w:p>
        </w:tc>
        <w:tc>
          <w:tcPr>
            <w:tcW w:w="1662" w:type="dxa"/>
          </w:tcPr>
          <w:p w14:paraId="78B09E0C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2AAC2860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995A1A6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6C672EAD" w14:textId="0443838F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394737" w:rsidRPr="00437400" w14:paraId="3E670D1D" w14:textId="77777777" w:rsidTr="00205705">
        <w:tc>
          <w:tcPr>
            <w:tcW w:w="2579" w:type="dxa"/>
          </w:tcPr>
          <w:p w14:paraId="571B6C5B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5218B048" w14:textId="53AFF154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(61)</w:t>
            </w:r>
          </w:p>
        </w:tc>
        <w:tc>
          <w:tcPr>
            <w:tcW w:w="1576" w:type="dxa"/>
          </w:tcPr>
          <w:p w14:paraId="182F901A" w14:textId="1FCA0D3E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(77.3)</w:t>
            </w:r>
          </w:p>
        </w:tc>
        <w:tc>
          <w:tcPr>
            <w:tcW w:w="1701" w:type="dxa"/>
          </w:tcPr>
          <w:p w14:paraId="73B7F608" w14:textId="256AC251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(66.7)</w:t>
            </w:r>
          </w:p>
        </w:tc>
        <w:tc>
          <w:tcPr>
            <w:tcW w:w="988" w:type="dxa"/>
          </w:tcPr>
          <w:p w14:paraId="736680C5" w14:textId="248EBADB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5A437A87" w14:textId="77777777" w:rsidTr="00205705">
        <w:tc>
          <w:tcPr>
            <w:tcW w:w="2579" w:type="dxa"/>
          </w:tcPr>
          <w:p w14:paraId="126EDBA4" w14:textId="77777777" w:rsidR="00394737" w:rsidRPr="00D83714" w:rsidRDefault="00394737" w:rsidP="0039473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41ECEEB5" w14:textId="1441B15E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(39)</w:t>
            </w:r>
          </w:p>
        </w:tc>
        <w:tc>
          <w:tcPr>
            <w:tcW w:w="1576" w:type="dxa"/>
          </w:tcPr>
          <w:p w14:paraId="398E5E36" w14:textId="373E1D38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(22.7)</w:t>
            </w:r>
          </w:p>
        </w:tc>
        <w:tc>
          <w:tcPr>
            <w:tcW w:w="1701" w:type="dxa"/>
          </w:tcPr>
          <w:p w14:paraId="25C109E5" w14:textId="64F3BE6A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(33.3)</w:t>
            </w:r>
          </w:p>
        </w:tc>
        <w:tc>
          <w:tcPr>
            <w:tcW w:w="988" w:type="dxa"/>
          </w:tcPr>
          <w:p w14:paraId="79A56C95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143C39A" w14:textId="77777777" w:rsidTr="00205705">
        <w:tc>
          <w:tcPr>
            <w:tcW w:w="2579" w:type="dxa"/>
          </w:tcPr>
          <w:p w14:paraId="69C0642F" w14:textId="10B18200" w:rsidR="00394737" w:rsidRPr="00D83714" w:rsidRDefault="0051645D" w:rsidP="0039473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394737"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394737"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662" w:type="dxa"/>
          </w:tcPr>
          <w:p w14:paraId="14D0426F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14914A42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4DA86B7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6E6EF1EB" w14:textId="2D1AC696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0.003</w:t>
            </w:r>
          </w:p>
        </w:tc>
      </w:tr>
      <w:tr w:rsidR="00394737" w:rsidRPr="00437400" w14:paraId="0E8CD84D" w14:textId="77777777" w:rsidTr="00205705">
        <w:tc>
          <w:tcPr>
            <w:tcW w:w="2579" w:type="dxa"/>
          </w:tcPr>
          <w:p w14:paraId="0FB3AEE9" w14:textId="77777777" w:rsidR="00394737" w:rsidRPr="00D83714" w:rsidRDefault="00394737" w:rsidP="00394737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62" w:type="dxa"/>
          </w:tcPr>
          <w:p w14:paraId="7B49CA74" w14:textId="75DCD6E0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(7.1)</w:t>
            </w:r>
          </w:p>
        </w:tc>
        <w:tc>
          <w:tcPr>
            <w:tcW w:w="1576" w:type="dxa"/>
          </w:tcPr>
          <w:p w14:paraId="58E8AB9E" w14:textId="342C3E92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(36.4)</w:t>
            </w:r>
          </w:p>
        </w:tc>
        <w:tc>
          <w:tcPr>
            <w:tcW w:w="1701" w:type="dxa"/>
          </w:tcPr>
          <w:p w14:paraId="710CA064" w14:textId="20692FC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(17.2)</w:t>
            </w:r>
          </w:p>
        </w:tc>
        <w:tc>
          <w:tcPr>
            <w:tcW w:w="988" w:type="dxa"/>
          </w:tcPr>
          <w:p w14:paraId="0C720DEC" w14:textId="21FCA502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7529C4B4" w14:textId="77777777" w:rsidTr="00205705">
        <w:tc>
          <w:tcPr>
            <w:tcW w:w="2579" w:type="dxa"/>
          </w:tcPr>
          <w:p w14:paraId="4C52B2FA" w14:textId="77777777" w:rsidR="00394737" w:rsidRPr="00D83714" w:rsidRDefault="00394737" w:rsidP="00394737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62" w:type="dxa"/>
          </w:tcPr>
          <w:p w14:paraId="1BA8F2B8" w14:textId="13874B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(92.9)</w:t>
            </w:r>
          </w:p>
        </w:tc>
        <w:tc>
          <w:tcPr>
            <w:tcW w:w="1576" w:type="dxa"/>
          </w:tcPr>
          <w:p w14:paraId="3B7444C7" w14:textId="4866D9D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(63.6)</w:t>
            </w:r>
          </w:p>
        </w:tc>
        <w:tc>
          <w:tcPr>
            <w:tcW w:w="1701" w:type="dxa"/>
          </w:tcPr>
          <w:p w14:paraId="767F4827" w14:textId="2CBFDD21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(82.8)</w:t>
            </w:r>
          </w:p>
        </w:tc>
        <w:tc>
          <w:tcPr>
            <w:tcW w:w="988" w:type="dxa"/>
          </w:tcPr>
          <w:p w14:paraId="0BFFF369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AF17938" w14:textId="77777777" w:rsidTr="00205705">
        <w:tc>
          <w:tcPr>
            <w:tcW w:w="2579" w:type="dxa"/>
          </w:tcPr>
          <w:p w14:paraId="2C65A22B" w14:textId="5460E142" w:rsidR="00394737" w:rsidRPr="00D83714" w:rsidRDefault="0051645D" w:rsidP="00394737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394737"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662" w:type="dxa"/>
          </w:tcPr>
          <w:p w14:paraId="520B0D55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0D0B5B2F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7B5E3BC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67EE459D" w14:textId="774146D3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0.969</w:t>
            </w:r>
          </w:p>
        </w:tc>
      </w:tr>
      <w:tr w:rsidR="00394737" w:rsidRPr="00437400" w14:paraId="3DCB8A0A" w14:textId="77777777" w:rsidTr="00205705">
        <w:tc>
          <w:tcPr>
            <w:tcW w:w="2579" w:type="dxa"/>
          </w:tcPr>
          <w:p w14:paraId="5CC4235F" w14:textId="77777777" w:rsidR="00394737" w:rsidRPr="00D83714" w:rsidRDefault="00394737" w:rsidP="00394737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62" w:type="dxa"/>
          </w:tcPr>
          <w:p w14:paraId="6B8DDF08" w14:textId="2135835B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(4.8)</w:t>
            </w:r>
          </w:p>
        </w:tc>
        <w:tc>
          <w:tcPr>
            <w:tcW w:w="1576" w:type="dxa"/>
          </w:tcPr>
          <w:p w14:paraId="3CB228D9" w14:textId="1CFCF16F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(4.5)</w:t>
            </w:r>
          </w:p>
        </w:tc>
        <w:tc>
          <w:tcPr>
            <w:tcW w:w="1701" w:type="dxa"/>
          </w:tcPr>
          <w:p w14:paraId="19D5D8E3" w14:textId="2EC6EBB8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(4.7)</w:t>
            </w:r>
          </w:p>
        </w:tc>
        <w:tc>
          <w:tcPr>
            <w:tcW w:w="988" w:type="dxa"/>
          </w:tcPr>
          <w:p w14:paraId="3BEE3DF4" w14:textId="4E51AE80" w:rsidR="00394737" w:rsidRPr="00D83714" w:rsidRDefault="00394737" w:rsidP="003947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2B38CBCC" w14:textId="77777777" w:rsidTr="00205705">
        <w:tc>
          <w:tcPr>
            <w:tcW w:w="2579" w:type="dxa"/>
          </w:tcPr>
          <w:p w14:paraId="447B77A7" w14:textId="77777777" w:rsidR="00394737" w:rsidRPr="00D83714" w:rsidRDefault="00394737" w:rsidP="00394737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62" w:type="dxa"/>
          </w:tcPr>
          <w:p w14:paraId="4FAA0939" w14:textId="601C31D1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(95.2)</w:t>
            </w:r>
          </w:p>
        </w:tc>
        <w:tc>
          <w:tcPr>
            <w:tcW w:w="1576" w:type="dxa"/>
          </w:tcPr>
          <w:p w14:paraId="4930BB74" w14:textId="34B019BC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(95.5)</w:t>
            </w:r>
          </w:p>
        </w:tc>
        <w:tc>
          <w:tcPr>
            <w:tcW w:w="1701" w:type="dxa"/>
          </w:tcPr>
          <w:p w14:paraId="6D94329F" w14:textId="62D80FF8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(95.3)</w:t>
            </w:r>
          </w:p>
        </w:tc>
        <w:tc>
          <w:tcPr>
            <w:tcW w:w="988" w:type="dxa"/>
          </w:tcPr>
          <w:p w14:paraId="6966E3A9" w14:textId="77777777" w:rsidR="00394737" w:rsidRPr="00D83714" w:rsidRDefault="00394737" w:rsidP="0039473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1A612F0A" w14:textId="77777777" w:rsidTr="00205705">
        <w:tc>
          <w:tcPr>
            <w:tcW w:w="2579" w:type="dxa"/>
          </w:tcPr>
          <w:p w14:paraId="3103A3BB" w14:textId="65FFF25F" w:rsidR="00843045" w:rsidRPr="00D83714" w:rsidRDefault="0051645D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843045"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662" w:type="dxa"/>
          </w:tcPr>
          <w:p w14:paraId="73AD11AD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76" w:type="dxa"/>
          </w:tcPr>
          <w:p w14:paraId="518C0465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03917BEC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88" w:type="dxa"/>
          </w:tcPr>
          <w:p w14:paraId="7F4BCF6B" w14:textId="1E4700CB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0.636</w:t>
            </w:r>
          </w:p>
        </w:tc>
      </w:tr>
      <w:tr w:rsidR="00843045" w:rsidRPr="00437400" w14:paraId="1D0BC668" w14:textId="77777777" w:rsidTr="00205705">
        <w:tc>
          <w:tcPr>
            <w:tcW w:w="2579" w:type="dxa"/>
          </w:tcPr>
          <w:p w14:paraId="0AFB30A1" w14:textId="3E3A117E" w:rsidR="00843045" w:rsidRPr="00D83714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62" w:type="dxa"/>
          </w:tcPr>
          <w:p w14:paraId="61853D12" w14:textId="16FF493C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(2.4)</w:t>
            </w:r>
          </w:p>
        </w:tc>
        <w:tc>
          <w:tcPr>
            <w:tcW w:w="1576" w:type="dxa"/>
          </w:tcPr>
          <w:p w14:paraId="4F84B84D" w14:textId="5AA94E79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(4.5)</w:t>
            </w:r>
          </w:p>
        </w:tc>
        <w:tc>
          <w:tcPr>
            <w:tcW w:w="1701" w:type="dxa"/>
          </w:tcPr>
          <w:p w14:paraId="319F36DE" w14:textId="2C346355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(3.1)</w:t>
            </w:r>
          </w:p>
        </w:tc>
        <w:tc>
          <w:tcPr>
            <w:tcW w:w="988" w:type="dxa"/>
          </w:tcPr>
          <w:p w14:paraId="4408B4C5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70137131" w14:textId="77777777" w:rsidTr="00205705">
        <w:tc>
          <w:tcPr>
            <w:tcW w:w="2579" w:type="dxa"/>
          </w:tcPr>
          <w:p w14:paraId="1AEA92E6" w14:textId="54BDF50D" w:rsidR="00843045" w:rsidRPr="00D83714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62" w:type="dxa"/>
          </w:tcPr>
          <w:p w14:paraId="34123329" w14:textId="70D37284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 (97.6)</w:t>
            </w:r>
          </w:p>
        </w:tc>
        <w:tc>
          <w:tcPr>
            <w:tcW w:w="1576" w:type="dxa"/>
          </w:tcPr>
          <w:p w14:paraId="39417450" w14:textId="7ADD2C75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(95.5)</w:t>
            </w:r>
          </w:p>
        </w:tc>
        <w:tc>
          <w:tcPr>
            <w:tcW w:w="1701" w:type="dxa"/>
          </w:tcPr>
          <w:p w14:paraId="1F17FD0A" w14:textId="11FF841C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(96.9)</w:t>
            </w:r>
          </w:p>
        </w:tc>
        <w:tc>
          <w:tcPr>
            <w:tcW w:w="988" w:type="dxa"/>
          </w:tcPr>
          <w:p w14:paraId="76532DDD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2682052E" w14:textId="77777777" w:rsidTr="00205705">
        <w:tc>
          <w:tcPr>
            <w:tcW w:w="2579" w:type="dxa"/>
          </w:tcPr>
          <w:p w14:paraId="54FEDF1D" w14:textId="03235933" w:rsidR="00843045" w:rsidRPr="00D83714" w:rsidRDefault="0051645D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843045" w:rsidRPr="00D83714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662" w:type="dxa"/>
          </w:tcPr>
          <w:p w14:paraId="50C249E7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76" w:type="dxa"/>
          </w:tcPr>
          <w:p w14:paraId="489A121D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59B5AB4A" w14:textId="77777777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88" w:type="dxa"/>
          </w:tcPr>
          <w:p w14:paraId="29791E09" w14:textId="24F63434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0.199</w:t>
            </w:r>
          </w:p>
        </w:tc>
      </w:tr>
      <w:tr w:rsidR="00843045" w:rsidRPr="00437400" w14:paraId="0E461200" w14:textId="77777777" w:rsidTr="00205705">
        <w:tc>
          <w:tcPr>
            <w:tcW w:w="2579" w:type="dxa"/>
          </w:tcPr>
          <w:p w14:paraId="18EABBBC" w14:textId="3377C2FF" w:rsidR="00843045" w:rsidRPr="00D83714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662" w:type="dxa"/>
          </w:tcPr>
          <w:p w14:paraId="0030D9DE" w14:textId="4862A20C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(7.1)</w:t>
            </w:r>
          </w:p>
        </w:tc>
        <w:tc>
          <w:tcPr>
            <w:tcW w:w="1576" w:type="dxa"/>
          </w:tcPr>
          <w:p w14:paraId="6D22C075" w14:textId="0AEF7A5C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701" w:type="dxa"/>
          </w:tcPr>
          <w:p w14:paraId="693E4C27" w14:textId="2035C04A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(4.7)</w:t>
            </w:r>
          </w:p>
        </w:tc>
        <w:tc>
          <w:tcPr>
            <w:tcW w:w="988" w:type="dxa"/>
          </w:tcPr>
          <w:p w14:paraId="15FC61F1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677110CF" w14:textId="77777777" w:rsidTr="00205705">
        <w:tc>
          <w:tcPr>
            <w:tcW w:w="2579" w:type="dxa"/>
          </w:tcPr>
          <w:p w14:paraId="2699A8E6" w14:textId="14807054" w:rsidR="00843045" w:rsidRPr="00D83714" w:rsidRDefault="00843045" w:rsidP="0084304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662" w:type="dxa"/>
          </w:tcPr>
          <w:p w14:paraId="6FF147DC" w14:textId="491E9872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(92.9)</w:t>
            </w:r>
          </w:p>
        </w:tc>
        <w:tc>
          <w:tcPr>
            <w:tcW w:w="1576" w:type="dxa"/>
          </w:tcPr>
          <w:p w14:paraId="165EA7A1" w14:textId="35CB24C8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(100)</w:t>
            </w:r>
          </w:p>
        </w:tc>
        <w:tc>
          <w:tcPr>
            <w:tcW w:w="1701" w:type="dxa"/>
          </w:tcPr>
          <w:p w14:paraId="485183C2" w14:textId="4D4EDE8D" w:rsidR="00843045" w:rsidRPr="00D83714" w:rsidRDefault="00843045" w:rsidP="0084304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(95.3)</w:t>
            </w:r>
          </w:p>
        </w:tc>
        <w:tc>
          <w:tcPr>
            <w:tcW w:w="988" w:type="dxa"/>
          </w:tcPr>
          <w:p w14:paraId="7A38931F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67C423A8" w14:textId="77777777" w:rsidTr="00205705">
        <w:tc>
          <w:tcPr>
            <w:tcW w:w="2579" w:type="dxa"/>
          </w:tcPr>
          <w:p w14:paraId="3CEF1F2F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662" w:type="dxa"/>
          </w:tcPr>
          <w:p w14:paraId="3C8C3241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6970BBD5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4E2BA84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291A0F27" w14:textId="143D7B2C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0.787</w:t>
            </w:r>
          </w:p>
        </w:tc>
      </w:tr>
      <w:tr w:rsidR="00843045" w:rsidRPr="00437400" w14:paraId="56A3A288" w14:textId="77777777" w:rsidTr="00205705">
        <w:tc>
          <w:tcPr>
            <w:tcW w:w="2579" w:type="dxa"/>
          </w:tcPr>
          <w:p w14:paraId="6A98D1B9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03B2A36B" w14:textId="15E992A9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(28.6)</w:t>
            </w:r>
          </w:p>
        </w:tc>
        <w:tc>
          <w:tcPr>
            <w:tcW w:w="1576" w:type="dxa"/>
          </w:tcPr>
          <w:p w14:paraId="7733E0FD" w14:textId="3CAC10A5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(31.8)</w:t>
            </w:r>
          </w:p>
        </w:tc>
        <w:tc>
          <w:tcPr>
            <w:tcW w:w="1701" w:type="dxa"/>
          </w:tcPr>
          <w:p w14:paraId="1C4B2EB1" w14:textId="30076D13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(29.7)</w:t>
            </w:r>
          </w:p>
        </w:tc>
        <w:tc>
          <w:tcPr>
            <w:tcW w:w="988" w:type="dxa"/>
          </w:tcPr>
          <w:p w14:paraId="0B4AFB9E" w14:textId="0E20D6A5" w:rsidR="00843045" w:rsidRPr="00D83714" w:rsidRDefault="00843045" w:rsidP="0084304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437400" w14:paraId="7D40FB94" w14:textId="77777777" w:rsidTr="00205705">
        <w:tc>
          <w:tcPr>
            <w:tcW w:w="2579" w:type="dxa"/>
          </w:tcPr>
          <w:p w14:paraId="5E9F15D8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1815E287" w14:textId="449FD759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(71.4)</w:t>
            </w:r>
          </w:p>
        </w:tc>
        <w:tc>
          <w:tcPr>
            <w:tcW w:w="1576" w:type="dxa"/>
          </w:tcPr>
          <w:p w14:paraId="1AA00D77" w14:textId="431547A6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(68.2)</w:t>
            </w:r>
          </w:p>
        </w:tc>
        <w:tc>
          <w:tcPr>
            <w:tcW w:w="1701" w:type="dxa"/>
          </w:tcPr>
          <w:p w14:paraId="09315F75" w14:textId="226A8EBD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(70.3)</w:t>
            </w:r>
          </w:p>
        </w:tc>
        <w:tc>
          <w:tcPr>
            <w:tcW w:w="988" w:type="dxa"/>
          </w:tcPr>
          <w:p w14:paraId="4627BB15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3045" w:rsidRPr="00437400" w14:paraId="5716E43C" w14:textId="77777777" w:rsidTr="00205705">
        <w:tc>
          <w:tcPr>
            <w:tcW w:w="2579" w:type="dxa"/>
          </w:tcPr>
          <w:p w14:paraId="41004CA2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662" w:type="dxa"/>
          </w:tcPr>
          <w:p w14:paraId="4388C409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70D5574C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382EA22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8" w:type="dxa"/>
          </w:tcPr>
          <w:p w14:paraId="105CE702" w14:textId="15AAF704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0.397</w:t>
            </w:r>
          </w:p>
        </w:tc>
      </w:tr>
      <w:tr w:rsidR="00843045" w:rsidRPr="00437400" w14:paraId="37A471F6" w14:textId="77777777" w:rsidTr="00205705">
        <w:tc>
          <w:tcPr>
            <w:tcW w:w="2579" w:type="dxa"/>
          </w:tcPr>
          <w:p w14:paraId="243EA797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662" w:type="dxa"/>
          </w:tcPr>
          <w:p w14:paraId="12B024E0" w14:textId="6CF29D8F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(7.1)</w:t>
            </w:r>
          </w:p>
        </w:tc>
        <w:tc>
          <w:tcPr>
            <w:tcW w:w="1576" w:type="dxa"/>
          </w:tcPr>
          <w:p w14:paraId="0A8350C3" w14:textId="329359EE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(13.6)</w:t>
            </w:r>
          </w:p>
        </w:tc>
        <w:tc>
          <w:tcPr>
            <w:tcW w:w="1701" w:type="dxa"/>
          </w:tcPr>
          <w:p w14:paraId="6ABE02D5" w14:textId="59EDD75A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(9.4)</w:t>
            </w:r>
          </w:p>
        </w:tc>
        <w:tc>
          <w:tcPr>
            <w:tcW w:w="988" w:type="dxa"/>
          </w:tcPr>
          <w:p w14:paraId="167F95D9" w14:textId="580388D9" w:rsidR="00843045" w:rsidRPr="00D83714" w:rsidRDefault="00843045" w:rsidP="0084304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43045" w:rsidRPr="00437400" w14:paraId="2B25E3DA" w14:textId="77777777" w:rsidTr="00205705">
        <w:tc>
          <w:tcPr>
            <w:tcW w:w="2579" w:type="dxa"/>
          </w:tcPr>
          <w:p w14:paraId="3AB4B2D3" w14:textId="77777777" w:rsidR="00843045" w:rsidRPr="00D83714" w:rsidRDefault="00843045" w:rsidP="0084304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D8371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62" w:type="dxa"/>
          </w:tcPr>
          <w:p w14:paraId="413D14EE" w14:textId="794E422C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(92.9)</w:t>
            </w:r>
          </w:p>
        </w:tc>
        <w:tc>
          <w:tcPr>
            <w:tcW w:w="1576" w:type="dxa"/>
          </w:tcPr>
          <w:p w14:paraId="5F58C4DA" w14:textId="4A4D7CD5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(86.4)</w:t>
            </w:r>
          </w:p>
        </w:tc>
        <w:tc>
          <w:tcPr>
            <w:tcW w:w="1701" w:type="dxa"/>
          </w:tcPr>
          <w:p w14:paraId="6B84C997" w14:textId="19BAD21F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(90.6)</w:t>
            </w:r>
          </w:p>
        </w:tc>
        <w:tc>
          <w:tcPr>
            <w:tcW w:w="988" w:type="dxa"/>
          </w:tcPr>
          <w:p w14:paraId="6036A35C" w14:textId="77777777" w:rsidR="00843045" w:rsidRPr="00D83714" w:rsidRDefault="00843045" w:rsidP="0084304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170B5" w:rsidRPr="00437400" w14:paraId="770DBC6D" w14:textId="77777777" w:rsidTr="00205705">
        <w:tc>
          <w:tcPr>
            <w:tcW w:w="2579" w:type="dxa"/>
          </w:tcPr>
          <w:p w14:paraId="67A2FD75" w14:textId="07BA22DB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(pg/ml)</w:t>
            </w:r>
          </w:p>
        </w:tc>
        <w:tc>
          <w:tcPr>
            <w:tcW w:w="1662" w:type="dxa"/>
          </w:tcPr>
          <w:p w14:paraId="72E2547B" w14:textId="5AD3187D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39.63 (55.23)</w:t>
            </w:r>
          </w:p>
        </w:tc>
        <w:tc>
          <w:tcPr>
            <w:tcW w:w="1576" w:type="dxa"/>
          </w:tcPr>
          <w:p w14:paraId="6FCFF0DC" w14:textId="35BBE694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35.06 (30.0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175823A2" w14:textId="1B25AA73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38.27 (48.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80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dxa"/>
          </w:tcPr>
          <w:p w14:paraId="2B5BAD22" w14:textId="5B7C3CAC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0.41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D170B5" w:rsidRPr="00437400" w14:paraId="6967EC58" w14:textId="77777777" w:rsidTr="00205705">
        <w:tc>
          <w:tcPr>
            <w:tcW w:w="2579" w:type="dxa"/>
          </w:tcPr>
          <w:p w14:paraId="7195F9E5" w14:textId="16355236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(mm/h)</w:t>
            </w:r>
          </w:p>
        </w:tc>
        <w:tc>
          <w:tcPr>
            <w:tcW w:w="1662" w:type="dxa"/>
          </w:tcPr>
          <w:p w14:paraId="21A0B6F6" w14:textId="4830783D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68.29 (43.72)</w:t>
            </w:r>
          </w:p>
        </w:tc>
        <w:tc>
          <w:tcPr>
            <w:tcW w:w="1576" w:type="dxa"/>
          </w:tcPr>
          <w:p w14:paraId="2D97BD15" w14:textId="59FFCCF3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78.09 (45.51)</w:t>
            </w:r>
          </w:p>
        </w:tc>
        <w:tc>
          <w:tcPr>
            <w:tcW w:w="1701" w:type="dxa"/>
          </w:tcPr>
          <w:p w14:paraId="313D8D92" w14:textId="06818944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71.66 (44.23)</w:t>
            </w:r>
          </w:p>
        </w:tc>
        <w:tc>
          <w:tcPr>
            <w:tcW w:w="988" w:type="dxa"/>
          </w:tcPr>
          <w:p w14:paraId="216CE3B2" w14:textId="327BA5A9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0.384</w:t>
            </w:r>
          </w:p>
        </w:tc>
      </w:tr>
      <w:tr w:rsidR="00D170B5" w:rsidRPr="00437400" w14:paraId="313504CA" w14:textId="77777777" w:rsidTr="00205705">
        <w:tc>
          <w:tcPr>
            <w:tcW w:w="2579" w:type="dxa"/>
          </w:tcPr>
          <w:p w14:paraId="716340D9" w14:textId="06384817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(mg/L)</w:t>
            </w:r>
          </w:p>
        </w:tc>
        <w:tc>
          <w:tcPr>
            <w:tcW w:w="1662" w:type="dxa"/>
          </w:tcPr>
          <w:p w14:paraId="07BBBD06" w14:textId="2537E722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29.49 (33.8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76" w:type="dxa"/>
          </w:tcPr>
          <w:p w14:paraId="484F3551" w14:textId="6CAABFF7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25.62 (31.78)</w:t>
            </w:r>
          </w:p>
        </w:tc>
        <w:tc>
          <w:tcPr>
            <w:tcW w:w="1701" w:type="dxa"/>
          </w:tcPr>
          <w:p w14:paraId="21BD4FBA" w14:textId="4A9313FD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28.14 (32.9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dxa"/>
          </w:tcPr>
          <w:p w14:paraId="76A84A3D" w14:textId="546C60AA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0.98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D170B5" w:rsidRPr="00437400" w14:paraId="6D61A8F8" w14:textId="77777777" w:rsidTr="00205705">
        <w:tc>
          <w:tcPr>
            <w:tcW w:w="2579" w:type="dxa"/>
          </w:tcPr>
          <w:p w14:paraId="6502A1F3" w14:textId="7AEF6C6C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62" w:type="dxa"/>
          </w:tcPr>
          <w:p w14:paraId="310BC6F6" w14:textId="1C75D8C9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(0.1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76" w:type="dxa"/>
          </w:tcPr>
          <w:p w14:paraId="2BDCA37C" w14:textId="59F7AC58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0.89 (0.1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4A7896E6" w14:textId="25AAC25E" w:rsidR="00D170B5" w:rsidRPr="00D83714" w:rsidRDefault="00D170B5" w:rsidP="00D170B5">
            <w:pPr>
              <w:rPr>
                <w:rFonts w:ascii="Times New Roman" w:hAnsi="Times New Roman" w:cs="Times New Roman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0.89 (0.1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dxa"/>
          </w:tcPr>
          <w:p w14:paraId="0F41E101" w14:textId="22EF63B2" w:rsidR="00D170B5" w:rsidRPr="00D83714" w:rsidRDefault="00D170B5" w:rsidP="00D170B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0.860</w:t>
            </w:r>
          </w:p>
        </w:tc>
      </w:tr>
      <w:tr w:rsidR="00D170B5" w:rsidRPr="00437400" w14:paraId="561C52E7" w14:textId="77777777" w:rsidTr="00205705">
        <w:tc>
          <w:tcPr>
            <w:tcW w:w="2579" w:type="dxa"/>
          </w:tcPr>
          <w:p w14:paraId="0B709DEA" w14:textId="23F3F5AF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62" w:type="dxa"/>
          </w:tcPr>
          <w:p w14:paraId="7A66D739" w14:textId="54D06B72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 (0.06)</w:t>
            </w:r>
          </w:p>
        </w:tc>
        <w:tc>
          <w:tcPr>
            <w:tcW w:w="1576" w:type="dxa"/>
          </w:tcPr>
          <w:p w14:paraId="565B8EE8" w14:textId="5AB6CEB4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 (3.02)</w:t>
            </w:r>
          </w:p>
        </w:tc>
        <w:tc>
          <w:tcPr>
            <w:tcW w:w="1701" w:type="dxa"/>
          </w:tcPr>
          <w:p w14:paraId="11863506" w14:textId="3224A483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0.44 (1.77)</w:t>
            </w:r>
          </w:p>
        </w:tc>
        <w:tc>
          <w:tcPr>
            <w:tcW w:w="988" w:type="dxa"/>
          </w:tcPr>
          <w:p w14:paraId="64ACD961" w14:textId="0C3EEC17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D170B5" w:rsidRPr="00437400" w14:paraId="0AFCDC37" w14:textId="77777777" w:rsidTr="00205705">
        <w:tc>
          <w:tcPr>
            <w:tcW w:w="2579" w:type="dxa"/>
            <w:tcBorders>
              <w:bottom w:val="single" w:sz="4" w:space="0" w:color="auto"/>
            </w:tcBorders>
          </w:tcPr>
          <w:p w14:paraId="5B68B679" w14:textId="63C13861" w:rsidR="00D170B5" w:rsidRPr="00D83714" w:rsidRDefault="00D170B5" w:rsidP="00D170B5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5B2D1899" w14:textId="64F3E4FA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14.24 (4.85)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6C157AD9" w14:textId="65837D85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12.75 (4.4</w:t>
            </w:r>
            <w:r w:rsidR="0020570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16CBCC" w14:textId="780403C7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13.73 (4.74)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8951969" w14:textId="0073355B" w:rsidR="00D170B5" w:rsidRPr="00D83714" w:rsidRDefault="00D170B5" w:rsidP="00D170B5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D8371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0.233</w:t>
            </w:r>
          </w:p>
        </w:tc>
      </w:tr>
    </w:tbl>
    <w:p w14:paraId="6CAD29E3" w14:textId="214E6DB7" w:rsidR="00394737" w:rsidRDefault="00185AB5" w:rsidP="000B578C">
      <w:pPr>
        <w:tabs>
          <w:tab w:val="left" w:pos="704"/>
        </w:tabs>
        <w:rPr>
          <w:rFonts w:ascii="Times New Roman" w:hAnsi="Times New Roman" w:cs="Times New Roman"/>
        </w:rPr>
      </w:pPr>
      <w:r w:rsidRPr="00185AB5">
        <w:rPr>
          <w:rFonts w:ascii="Times New Roman" w:hAnsi="Times New Roman" w:cs="Times New Roman"/>
        </w:rPr>
        <w:t>Sleep time, presence of comorbid CTDs and presence of anti-Ro52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58D3D19B" w14:textId="77777777" w:rsidR="00185AB5" w:rsidRPr="00437400" w:rsidRDefault="00185AB5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6CFF72EB" w14:textId="5C533504" w:rsidR="00394737" w:rsidRPr="00437400" w:rsidRDefault="000768B2" w:rsidP="00394737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394737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6</w:t>
      </w:r>
      <w:r w:rsidR="00394737" w:rsidRPr="00437400">
        <w:rPr>
          <w:rFonts w:ascii="Times New Roman" w:hAnsi="Times New Roman" w:cs="Times New Roman"/>
        </w:rPr>
        <w:t xml:space="preserve">.2 </w:t>
      </w:r>
      <w:r w:rsidR="002F7B7E" w:rsidRPr="005F179D">
        <w:rPr>
          <w:rFonts w:ascii="Times New Roman" w:hAnsi="Times New Roman" w:cs="Times New Roman"/>
          <w:szCs w:val="21"/>
        </w:rPr>
        <w:t>Multivariate logistic regression analysis of parameters with statistical significance in the univariate analysis for</w:t>
      </w:r>
      <w:r w:rsidR="002F7B7E">
        <w:rPr>
          <w:rFonts w:ascii="Times New Roman" w:hAnsi="Times New Roman" w:cs="Times New Roman"/>
          <w:szCs w:val="21"/>
        </w:rPr>
        <w:t xml:space="preserve"> RA</w:t>
      </w:r>
      <w:r w:rsidR="002F7B7E" w:rsidRPr="005F179D">
        <w:rPr>
          <w:rFonts w:ascii="Times New Roman" w:hAnsi="Times New Roman" w:cs="Times New Roman"/>
          <w:szCs w:val="21"/>
        </w:rPr>
        <w:t xml:space="preserve"> patients with depressio</w:t>
      </w:r>
      <w:r w:rsidR="002F7B7E" w:rsidRPr="00423BD7">
        <w:rPr>
          <w:rFonts w:ascii="Times New Roman" w:hAnsi="Times New Roman" w:cs="Times New Roman"/>
          <w:szCs w:val="21"/>
        </w:rPr>
        <w:t>n</w:t>
      </w:r>
      <w:r w:rsidR="00394737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860"/>
        <w:gridCol w:w="1124"/>
        <w:gridCol w:w="1134"/>
        <w:gridCol w:w="1276"/>
        <w:gridCol w:w="1360"/>
      </w:tblGrid>
      <w:tr w:rsidR="000D3B57" w:rsidRPr="00437400" w14:paraId="45F31692" w14:textId="77777777" w:rsidTr="000D3B57">
        <w:tc>
          <w:tcPr>
            <w:tcW w:w="2552" w:type="dxa"/>
            <w:tcBorders>
              <w:top w:val="single" w:sz="4" w:space="0" w:color="auto"/>
            </w:tcBorders>
          </w:tcPr>
          <w:p w14:paraId="1EE88241" w14:textId="77777777" w:rsidR="000D3B57" w:rsidRPr="00805EDD" w:rsidRDefault="000D3B5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</w:tcBorders>
            <w:vAlign w:val="center"/>
          </w:tcPr>
          <w:p w14:paraId="58D9CC35" w14:textId="77777777" w:rsidR="000D3B57" w:rsidRPr="00805EDD" w:rsidRDefault="000D3B57" w:rsidP="000D3B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805EDD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124" w:type="dxa"/>
            <w:vMerge w:val="restart"/>
            <w:tcBorders>
              <w:top w:val="single" w:sz="4" w:space="0" w:color="auto"/>
            </w:tcBorders>
            <w:vAlign w:val="center"/>
          </w:tcPr>
          <w:p w14:paraId="367BE9DE" w14:textId="77777777" w:rsidR="000D3B57" w:rsidRPr="00805EDD" w:rsidRDefault="000D3B57" w:rsidP="000D3B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805EDD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AC7B09B" w14:textId="77777777" w:rsidR="000D3B57" w:rsidRPr="00805EDD" w:rsidRDefault="000D3B57" w:rsidP="000D3B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F04AB" w14:textId="77777777" w:rsidR="000D3B57" w:rsidRPr="00805EDD" w:rsidRDefault="000D3B57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0D3B57" w:rsidRPr="00437400" w14:paraId="61155950" w14:textId="77777777" w:rsidTr="006B7B8A">
        <w:tc>
          <w:tcPr>
            <w:tcW w:w="2552" w:type="dxa"/>
            <w:tcBorders>
              <w:bottom w:val="single" w:sz="4" w:space="0" w:color="auto"/>
            </w:tcBorders>
          </w:tcPr>
          <w:p w14:paraId="19B5C1F2" w14:textId="77777777" w:rsidR="000D3B57" w:rsidRPr="00805EDD" w:rsidRDefault="000D3B5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14:paraId="6CDE31C2" w14:textId="77777777" w:rsidR="000D3B57" w:rsidRPr="00805EDD" w:rsidRDefault="000D3B5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4" w:type="dxa"/>
            <w:vMerge/>
            <w:tcBorders>
              <w:bottom w:val="single" w:sz="4" w:space="0" w:color="auto"/>
            </w:tcBorders>
          </w:tcPr>
          <w:p w14:paraId="2327DF4E" w14:textId="77777777" w:rsidR="000D3B57" w:rsidRPr="00805EDD" w:rsidRDefault="000D3B5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BAE88AE" w14:textId="77777777" w:rsidR="000D3B57" w:rsidRPr="00805EDD" w:rsidRDefault="000D3B57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BE50C8" w14:textId="77777777" w:rsidR="000D3B57" w:rsidRPr="00805EDD" w:rsidRDefault="000D3B57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7D2DCCC3" w14:textId="77777777" w:rsidR="000D3B57" w:rsidRPr="00805EDD" w:rsidRDefault="000D3B57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394737" w:rsidRPr="00437400" w14:paraId="54A00C17" w14:textId="77777777" w:rsidTr="006B7B8A">
        <w:tc>
          <w:tcPr>
            <w:tcW w:w="2552" w:type="dxa"/>
          </w:tcPr>
          <w:p w14:paraId="1D94BF36" w14:textId="2ACAE239" w:rsidR="00394737" w:rsidRPr="006B7B8A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B7B8A">
              <w:rPr>
                <w:rFonts w:ascii="Times New Roman" w:hAnsi="Times New Roman" w:cs="Times New Roman"/>
                <w:szCs w:val="21"/>
              </w:rPr>
              <w:t>Sleep</w:t>
            </w:r>
            <w:r w:rsidR="00C03A8D" w:rsidRPr="006B7B8A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860" w:type="dxa"/>
          </w:tcPr>
          <w:p w14:paraId="6E7843D2" w14:textId="0030018C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0.329</w:t>
            </w:r>
          </w:p>
        </w:tc>
        <w:tc>
          <w:tcPr>
            <w:tcW w:w="1124" w:type="dxa"/>
          </w:tcPr>
          <w:p w14:paraId="16CEBAE4" w14:textId="4CB80A6F" w:rsidR="00394737" w:rsidRPr="00226E64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6E6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0.015</w:t>
            </w:r>
          </w:p>
        </w:tc>
        <w:tc>
          <w:tcPr>
            <w:tcW w:w="1134" w:type="dxa"/>
          </w:tcPr>
          <w:p w14:paraId="13E46A03" w14:textId="2DB8C37C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0.450</w:t>
            </w:r>
          </w:p>
        </w:tc>
        <w:tc>
          <w:tcPr>
            <w:tcW w:w="1276" w:type="dxa"/>
          </w:tcPr>
          <w:p w14:paraId="3CC3BCDF" w14:textId="6766B022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0.236</w:t>
            </w:r>
          </w:p>
        </w:tc>
        <w:tc>
          <w:tcPr>
            <w:tcW w:w="1360" w:type="dxa"/>
          </w:tcPr>
          <w:p w14:paraId="3C31914D" w14:textId="6A51A0C1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0.858</w:t>
            </w:r>
          </w:p>
        </w:tc>
      </w:tr>
      <w:tr w:rsidR="00394737" w:rsidRPr="00437400" w14:paraId="72B28083" w14:textId="77777777" w:rsidTr="006B7B8A">
        <w:tc>
          <w:tcPr>
            <w:tcW w:w="2552" w:type="dxa"/>
          </w:tcPr>
          <w:p w14:paraId="1AFCB562" w14:textId="287B114B" w:rsidR="00394737" w:rsidRPr="006B7B8A" w:rsidRDefault="00805EDD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B7B8A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B7B8A">
              <w:rPr>
                <w:rFonts w:ascii="Times New Roman" w:hAnsi="Times New Roman" w:cs="Times New Roman"/>
                <w:szCs w:val="21"/>
              </w:rPr>
              <w:t>omorbid with other CTDs</w:t>
            </w:r>
          </w:p>
        </w:tc>
        <w:tc>
          <w:tcPr>
            <w:tcW w:w="860" w:type="dxa"/>
          </w:tcPr>
          <w:p w14:paraId="6BC74112" w14:textId="4B753578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0.945</w:t>
            </w:r>
          </w:p>
        </w:tc>
        <w:tc>
          <w:tcPr>
            <w:tcW w:w="1124" w:type="dxa"/>
          </w:tcPr>
          <w:p w14:paraId="561852E3" w14:textId="6A910918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0.084</w:t>
            </w:r>
          </w:p>
        </w:tc>
        <w:tc>
          <w:tcPr>
            <w:tcW w:w="1134" w:type="dxa"/>
          </w:tcPr>
          <w:p w14:paraId="7E30B856" w14:textId="4E0882D1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5.695</w:t>
            </w:r>
          </w:p>
        </w:tc>
        <w:tc>
          <w:tcPr>
            <w:tcW w:w="1276" w:type="dxa"/>
          </w:tcPr>
          <w:p w14:paraId="2E1CAE55" w14:textId="118DD568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1.207</w:t>
            </w:r>
          </w:p>
        </w:tc>
        <w:tc>
          <w:tcPr>
            <w:tcW w:w="1360" w:type="dxa"/>
          </w:tcPr>
          <w:p w14:paraId="1D58CCB8" w14:textId="120409D0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26.867</w:t>
            </w:r>
          </w:p>
        </w:tc>
      </w:tr>
      <w:tr w:rsidR="00394737" w:rsidRPr="00437400" w14:paraId="0F6F2360" w14:textId="77777777" w:rsidTr="006B7B8A">
        <w:tc>
          <w:tcPr>
            <w:tcW w:w="2552" w:type="dxa"/>
            <w:tcBorders>
              <w:bottom w:val="single" w:sz="4" w:space="0" w:color="auto"/>
            </w:tcBorders>
          </w:tcPr>
          <w:p w14:paraId="44F92158" w14:textId="26B69AC2" w:rsidR="00394737" w:rsidRPr="006B7B8A" w:rsidRDefault="00805EDD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B7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394737" w:rsidRPr="006B7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6B7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394737" w:rsidRPr="006B7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2480FB45" w14:textId="5A2A7C7D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0.79</w:t>
            </w:r>
            <w:r w:rsidR="006B7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33458CB" w14:textId="2AF69FAD" w:rsidR="00394737" w:rsidRPr="00226E64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26E6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F053E" w14:textId="56BFA496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5.111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B8D66C" w14:textId="28DC0319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406AEDE" w14:textId="2355C998" w:rsidR="00394737" w:rsidRPr="00805EDD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05EDD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32.576</w:t>
            </w:r>
          </w:p>
        </w:tc>
      </w:tr>
    </w:tbl>
    <w:p w14:paraId="74C5DC21" w14:textId="08F1C167" w:rsidR="009514D2" w:rsidRDefault="0057128B" w:rsidP="00D939F2">
      <w:pPr>
        <w:tabs>
          <w:tab w:val="left" w:pos="704"/>
        </w:tabs>
        <w:rPr>
          <w:rFonts w:ascii="Times New Roman" w:hAnsi="Times New Roman" w:cs="Times New Roman"/>
        </w:rPr>
      </w:pPr>
      <w:r w:rsidRPr="0057128B">
        <w:rPr>
          <w:rFonts w:ascii="Times New Roman" w:hAnsi="Times New Roman" w:cs="Times New Roman"/>
        </w:rPr>
        <w:t>Sleep time was a protective factor while anti-Ro52</w:t>
      </w:r>
      <w:r>
        <w:rPr>
          <w:rFonts w:ascii="Times New Roman" w:hAnsi="Times New Roman" w:cs="Times New Roman"/>
        </w:rPr>
        <w:t xml:space="preserve"> was a</w:t>
      </w:r>
      <w:r w:rsidRPr="0057128B">
        <w:rPr>
          <w:rFonts w:ascii="Times New Roman" w:hAnsi="Times New Roman" w:cs="Times New Roman"/>
        </w:rPr>
        <w:t xml:space="preserve"> risk factors for </w:t>
      </w:r>
      <w:r>
        <w:rPr>
          <w:rFonts w:ascii="Times New Roman" w:hAnsi="Times New Roman" w:cs="Times New Roman"/>
        </w:rPr>
        <w:t>depression</w:t>
      </w:r>
      <w:r w:rsidRPr="0057128B">
        <w:rPr>
          <w:rFonts w:ascii="Times New Roman" w:hAnsi="Times New Roman" w:cs="Times New Roman"/>
        </w:rPr>
        <w:t xml:space="preserve"> in RA patients. CTD, connective tissue disease.</w:t>
      </w:r>
    </w:p>
    <w:p w14:paraId="6788B673" w14:textId="7F25B38A" w:rsidR="00D939F2" w:rsidRPr="00437400" w:rsidRDefault="000B578C" w:rsidP="00D939F2">
      <w:pPr>
        <w:tabs>
          <w:tab w:val="left" w:pos="704"/>
        </w:tabs>
        <w:rPr>
          <w:rFonts w:ascii="Times New Roman" w:hAnsi="Times New Roman" w:cs="Times New Roman"/>
        </w:rPr>
      </w:pPr>
      <w:r w:rsidRPr="00437400">
        <w:rPr>
          <w:rFonts w:ascii="Times New Roman" w:hAnsi="Times New Roman" w:cs="Times New Roman"/>
        </w:rPr>
        <w:br w:type="textWrapping" w:clear="all"/>
      </w:r>
      <w:r w:rsidR="000768B2" w:rsidRPr="000768B2">
        <w:rPr>
          <w:rFonts w:ascii="Times New Roman" w:hAnsi="Times New Roman" w:cs="Times New Roman"/>
          <w:szCs w:val="21"/>
        </w:rPr>
        <w:t xml:space="preserve">Supplementary </w:t>
      </w:r>
      <w:r w:rsidR="00D939F2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7</w:t>
      </w:r>
      <w:r w:rsidR="00D939F2" w:rsidRPr="00437400">
        <w:rPr>
          <w:rFonts w:ascii="Times New Roman" w:hAnsi="Times New Roman" w:cs="Times New Roman"/>
        </w:rPr>
        <w:t xml:space="preserve">.1 </w:t>
      </w:r>
      <w:r w:rsidR="00226E64" w:rsidRPr="00437400">
        <w:rPr>
          <w:rFonts w:ascii="Times New Roman" w:hAnsi="Times New Roman" w:cs="Times New Roman"/>
        </w:rPr>
        <w:t xml:space="preserve">Univariate analysis of demographic, clinical and laboratory parameters between </w:t>
      </w:r>
      <w:r w:rsidR="003C205A">
        <w:rPr>
          <w:rFonts w:ascii="Times New Roman" w:hAnsi="Times New Roman" w:cs="Times New Roman"/>
        </w:rPr>
        <w:t>O</w:t>
      </w:r>
      <w:r w:rsidR="00226E64">
        <w:rPr>
          <w:rFonts w:ascii="Times New Roman" w:hAnsi="Times New Roman" w:cs="Times New Roman"/>
        </w:rPr>
        <w:t>ther CTD</w:t>
      </w:r>
      <w:r w:rsidR="00226E64" w:rsidRPr="00437400">
        <w:rPr>
          <w:rFonts w:ascii="Times New Roman" w:hAnsi="Times New Roman" w:cs="Times New Roman"/>
        </w:rPr>
        <w:t xml:space="preserve"> patients with or without depression</w:t>
      </w:r>
    </w:p>
    <w:tbl>
      <w:tblPr>
        <w:tblStyle w:val="a7"/>
        <w:tblW w:w="85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1843"/>
        <w:gridCol w:w="1559"/>
        <w:gridCol w:w="993"/>
      </w:tblGrid>
      <w:tr w:rsidR="008C6581" w:rsidRPr="00437400" w14:paraId="17651CF7" w14:textId="77777777" w:rsidTr="000E28F7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2CC5291" w14:textId="77777777" w:rsidR="00D939F2" w:rsidRPr="00AD7C02" w:rsidRDefault="00D939F2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8830A8" w14:textId="0A9C70DF" w:rsidR="00D939F2" w:rsidRPr="00AD7C02" w:rsidRDefault="00D939F2" w:rsidP="00CC3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Non-depression</w:t>
            </w:r>
            <w:r w:rsidR="00AD7C02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63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8C6A6A" w14:textId="77777777" w:rsidR="00AD7C02" w:rsidRDefault="00D939F2" w:rsidP="00CC33A6">
            <w:pPr>
              <w:jc w:val="center"/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AD7C02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Depression</w:t>
            </w:r>
          </w:p>
          <w:p w14:paraId="4ABF8EC6" w14:textId="39426747" w:rsidR="00D939F2" w:rsidRPr="008F7891" w:rsidRDefault="00D939F2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26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52882" w14:textId="77777777" w:rsidR="00D939F2" w:rsidRPr="00AD7C02" w:rsidRDefault="00D939F2" w:rsidP="000D3B5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FD040" w14:textId="77777777" w:rsidR="00D939F2" w:rsidRPr="00AD7C02" w:rsidRDefault="00D939F2" w:rsidP="000D3B5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AD7C02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AD7C02" w:rsidRPr="00437400" w14:paraId="44AFECD2" w14:textId="77777777" w:rsidTr="000E28F7">
        <w:tc>
          <w:tcPr>
            <w:tcW w:w="2415" w:type="dxa"/>
            <w:tcBorders>
              <w:top w:val="single" w:sz="4" w:space="0" w:color="auto"/>
            </w:tcBorders>
          </w:tcPr>
          <w:p w14:paraId="1D14F0EC" w14:textId="52353D93" w:rsidR="00AD7C02" w:rsidRPr="00AD7C02" w:rsidRDefault="00AD7C02" w:rsidP="00AD7C0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6B4242" w14:textId="39592F3B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(18.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D9C47A" w14:textId="5F92486C" w:rsidR="00AD7C02" w:rsidRPr="00AD7C02" w:rsidRDefault="00A40476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60.0</w:t>
            </w:r>
            <w:r w:rsidR="00AD7C02"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(14.1)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5368BE" w14:textId="5C6C9E0D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59.1 (17.0)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E61491" w14:textId="47C0D894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AD7C02" w:rsidRPr="00437400" w14:paraId="3788C6B3" w14:textId="77777777" w:rsidTr="000E28F7">
        <w:tc>
          <w:tcPr>
            <w:tcW w:w="2415" w:type="dxa"/>
          </w:tcPr>
          <w:p w14:paraId="2C1D0EBB" w14:textId="0253CECF" w:rsidR="00AD7C02" w:rsidRPr="00AD7C02" w:rsidRDefault="00AD7C02" w:rsidP="00AD7C0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</w:rPr>
              <w:t>ear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71CAD89F" w14:textId="6E05CC0C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4.7 (8.7)</w:t>
            </w:r>
          </w:p>
        </w:tc>
        <w:tc>
          <w:tcPr>
            <w:tcW w:w="1843" w:type="dxa"/>
          </w:tcPr>
          <w:p w14:paraId="0DE550EA" w14:textId="0DD3D43C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(8.3)</w:t>
            </w:r>
          </w:p>
        </w:tc>
        <w:tc>
          <w:tcPr>
            <w:tcW w:w="1559" w:type="dxa"/>
          </w:tcPr>
          <w:p w14:paraId="315DCBF1" w14:textId="1470377A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4.5 (8.6)</w:t>
            </w:r>
          </w:p>
        </w:tc>
        <w:tc>
          <w:tcPr>
            <w:tcW w:w="993" w:type="dxa"/>
          </w:tcPr>
          <w:p w14:paraId="7665B975" w14:textId="300CFB11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0.960</w:t>
            </w:r>
          </w:p>
        </w:tc>
      </w:tr>
      <w:tr w:rsidR="00AD7C02" w:rsidRPr="00437400" w14:paraId="7779F45C" w14:textId="77777777" w:rsidTr="000E28F7">
        <w:tc>
          <w:tcPr>
            <w:tcW w:w="2415" w:type="dxa"/>
          </w:tcPr>
          <w:p w14:paraId="153B8AFC" w14:textId="5D6926F1" w:rsidR="00AD7C02" w:rsidRPr="00AD7C02" w:rsidRDefault="00AD7C02" w:rsidP="00AD7C0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Education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01" w:type="dxa"/>
          </w:tcPr>
          <w:p w14:paraId="284FA3BD" w14:textId="4E1882D0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8.4 (5.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12495A5C" w14:textId="6493F950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7.7 (4.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59" w:type="dxa"/>
          </w:tcPr>
          <w:p w14:paraId="231C46F4" w14:textId="6C264DE5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8.2 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0EDAB5B7" w14:textId="14872B14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0.614</w:t>
            </w:r>
          </w:p>
        </w:tc>
      </w:tr>
      <w:tr w:rsidR="00AD7C02" w:rsidRPr="00437400" w14:paraId="05694F8C" w14:textId="77777777" w:rsidTr="000E28F7">
        <w:tc>
          <w:tcPr>
            <w:tcW w:w="2415" w:type="dxa"/>
          </w:tcPr>
          <w:p w14:paraId="1CA0672F" w14:textId="14F28A92" w:rsidR="00AD7C02" w:rsidRPr="00AD7C02" w:rsidRDefault="00AD7C02" w:rsidP="00AD7C0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Sleep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hour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01" w:type="dxa"/>
          </w:tcPr>
          <w:p w14:paraId="50A32FFE" w14:textId="58059F40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1F750CC6" w14:textId="521FEDD8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59" w:type="dxa"/>
          </w:tcPr>
          <w:p w14:paraId="6877D82D" w14:textId="7F15D4AF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(1.5)</w:t>
            </w:r>
          </w:p>
        </w:tc>
        <w:tc>
          <w:tcPr>
            <w:tcW w:w="993" w:type="dxa"/>
          </w:tcPr>
          <w:p w14:paraId="58AD24CA" w14:textId="5BB8D65A" w:rsidR="00AD7C02" w:rsidRPr="00AD7C02" w:rsidRDefault="00AD7C02" w:rsidP="00AD7C0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0.07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394737" w:rsidRPr="00437400" w14:paraId="71F81332" w14:textId="77777777" w:rsidTr="000E28F7">
        <w:tc>
          <w:tcPr>
            <w:tcW w:w="2415" w:type="dxa"/>
          </w:tcPr>
          <w:p w14:paraId="341D727F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701" w:type="dxa"/>
          </w:tcPr>
          <w:p w14:paraId="68BE344C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63E9305B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03F110B8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521B0768" w14:textId="5D0410D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0.605</w:t>
            </w:r>
          </w:p>
        </w:tc>
      </w:tr>
      <w:tr w:rsidR="00394737" w:rsidRPr="00437400" w14:paraId="711E932C" w14:textId="77777777" w:rsidTr="000E28F7">
        <w:tc>
          <w:tcPr>
            <w:tcW w:w="2415" w:type="dxa"/>
          </w:tcPr>
          <w:p w14:paraId="55054D04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701" w:type="dxa"/>
          </w:tcPr>
          <w:p w14:paraId="47686300" w14:textId="41FEB5E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(36.5)</w:t>
            </w:r>
          </w:p>
        </w:tc>
        <w:tc>
          <w:tcPr>
            <w:tcW w:w="1843" w:type="dxa"/>
          </w:tcPr>
          <w:p w14:paraId="0AAADAF5" w14:textId="63962873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(30.8)</w:t>
            </w:r>
          </w:p>
        </w:tc>
        <w:tc>
          <w:tcPr>
            <w:tcW w:w="1559" w:type="dxa"/>
          </w:tcPr>
          <w:p w14:paraId="579EA851" w14:textId="129ABE70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(34.8)</w:t>
            </w:r>
          </w:p>
        </w:tc>
        <w:tc>
          <w:tcPr>
            <w:tcW w:w="993" w:type="dxa"/>
          </w:tcPr>
          <w:p w14:paraId="7CAC17EB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00F2E41E" w14:textId="77777777" w:rsidTr="000E28F7">
        <w:tc>
          <w:tcPr>
            <w:tcW w:w="2415" w:type="dxa"/>
          </w:tcPr>
          <w:p w14:paraId="3D00E21D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01" w:type="dxa"/>
          </w:tcPr>
          <w:p w14:paraId="65EF585C" w14:textId="55888F6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 (63.5)</w:t>
            </w:r>
          </w:p>
        </w:tc>
        <w:tc>
          <w:tcPr>
            <w:tcW w:w="1843" w:type="dxa"/>
          </w:tcPr>
          <w:p w14:paraId="2A1DBBDB" w14:textId="72F32009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(69.2)</w:t>
            </w:r>
          </w:p>
        </w:tc>
        <w:tc>
          <w:tcPr>
            <w:tcW w:w="1559" w:type="dxa"/>
          </w:tcPr>
          <w:p w14:paraId="51BC92C1" w14:textId="7420F87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(65.2)</w:t>
            </w:r>
          </w:p>
        </w:tc>
        <w:tc>
          <w:tcPr>
            <w:tcW w:w="993" w:type="dxa"/>
          </w:tcPr>
          <w:p w14:paraId="4A56D9EB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63179EC" w14:textId="77777777" w:rsidTr="000E28F7">
        <w:trPr>
          <w:trHeight w:val="381"/>
        </w:trPr>
        <w:tc>
          <w:tcPr>
            <w:tcW w:w="2415" w:type="dxa"/>
          </w:tcPr>
          <w:p w14:paraId="0125FAEA" w14:textId="77777777" w:rsidR="00394737" w:rsidRPr="00AD7C02" w:rsidRDefault="00394737" w:rsidP="00CC33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701" w:type="dxa"/>
          </w:tcPr>
          <w:p w14:paraId="29179656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8EF307B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5B239199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7E957188" w14:textId="0007C3C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0.095</w:t>
            </w:r>
          </w:p>
        </w:tc>
      </w:tr>
      <w:tr w:rsidR="00394737" w:rsidRPr="00437400" w14:paraId="28341307" w14:textId="77777777" w:rsidTr="000E28F7">
        <w:tc>
          <w:tcPr>
            <w:tcW w:w="2415" w:type="dxa"/>
          </w:tcPr>
          <w:p w14:paraId="731F34F6" w14:textId="77777777" w:rsidR="00394737" w:rsidRPr="00AD7C02" w:rsidRDefault="00394737" w:rsidP="00CC33A6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AD7C02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701" w:type="dxa"/>
          </w:tcPr>
          <w:p w14:paraId="0F3FC698" w14:textId="40A0211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(84.1)</w:t>
            </w:r>
          </w:p>
        </w:tc>
        <w:tc>
          <w:tcPr>
            <w:tcW w:w="1843" w:type="dxa"/>
          </w:tcPr>
          <w:p w14:paraId="1CB26733" w14:textId="5A2343F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(92.3)</w:t>
            </w:r>
          </w:p>
        </w:tc>
        <w:tc>
          <w:tcPr>
            <w:tcW w:w="1559" w:type="dxa"/>
          </w:tcPr>
          <w:p w14:paraId="032DC8ED" w14:textId="15F3C3F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77 (86.5)</w:t>
            </w:r>
          </w:p>
        </w:tc>
        <w:tc>
          <w:tcPr>
            <w:tcW w:w="993" w:type="dxa"/>
          </w:tcPr>
          <w:p w14:paraId="0E81E4D2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F4DB690" w14:textId="77777777" w:rsidTr="000E28F7">
        <w:tc>
          <w:tcPr>
            <w:tcW w:w="2415" w:type="dxa"/>
          </w:tcPr>
          <w:p w14:paraId="70CAA9A3" w14:textId="77777777" w:rsidR="00394737" w:rsidRPr="00AD7C02" w:rsidRDefault="00394737" w:rsidP="00CC33A6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AD7C02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701" w:type="dxa"/>
          </w:tcPr>
          <w:p w14:paraId="29DAD7F7" w14:textId="43B25F2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(15.9)</w:t>
            </w:r>
          </w:p>
        </w:tc>
        <w:tc>
          <w:tcPr>
            <w:tcW w:w="1843" w:type="dxa"/>
          </w:tcPr>
          <w:p w14:paraId="4B9BDB0C" w14:textId="4573DF7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(7.7)</w:t>
            </w:r>
          </w:p>
        </w:tc>
        <w:tc>
          <w:tcPr>
            <w:tcW w:w="1559" w:type="dxa"/>
          </w:tcPr>
          <w:p w14:paraId="352F3DAB" w14:textId="67EC695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(13.5)</w:t>
            </w:r>
          </w:p>
        </w:tc>
        <w:tc>
          <w:tcPr>
            <w:tcW w:w="993" w:type="dxa"/>
          </w:tcPr>
          <w:p w14:paraId="705D8895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280640C4" w14:textId="77777777" w:rsidTr="000E28F7">
        <w:tc>
          <w:tcPr>
            <w:tcW w:w="2415" w:type="dxa"/>
          </w:tcPr>
          <w:p w14:paraId="736184A8" w14:textId="3E8E1FB6" w:rsidR="00394737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701" w:type="dxa"/>
          </w:tcPr>
          <w:p w14:paraId="7F2B12C5" w14:textId="540F6FC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327C0594" w14:textId="6F40FF16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5AEEDBE6" w14:textId="2B86D33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1876FE4B" w14:textId="6D86A5F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3710" w:rsidRPr="00437400" w14:paraId="50F8519F" w14:textId="77777777" w:rsidTr="000E28F7">
        <w:tc>
          <w:tcPr>
            <w:tcW w:w="2415" w:type="dxa"/>
          </w:tcPr>
          <w:p w14:paraId="35C6FBEC" w14:textId="33BBF9DB" w:rsidR="00503710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701" w:type="dxa"/>
          </w:tcPr>
          <w:p w14:paraId="2DBB5B30" w14:textId="77777777" w:rsidR="00503710" w:rsidRPr="00AD7C02" w:rsidRDefault="00503710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7A5FABC" w14:textId="77777777" w:rsidR="00503710" w:rsidRPr="00AD7C02" w:rsidRDefault="00503710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0590BDEA" w14:textId="77777777" w:rsidR="00503710" w:rsidRPr="00AD7C02" w:rsidRDefault="00503710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1CD275A7" w14:textId="44EE8CCC" w:rsidR="00503710" w:rsidRPr="00AD7C02" w:rsidRDefault="00503710" w:rsidP="00CC33A6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0.139</w:t>
            </w:r>
          </w:p>
        </w:tc>
      </w:tr>
      <w:tr w:rsidR="00394737" w:rsidRPr="00437400" w14:paraId="6B50BD4E" w14:textId="77777777" w:rsidTr="000E28F7">
        <w:tc>
          <w:tcPr>
            <w:tcW w:w="2415" w:type="dxa"/>
          </w:tcPr>
          <w:p w14:paraId="12EF578D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02FE867B" w14:textId="6519BBA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(7.9)</w:t>
            </w:r>
          </w:p>
        </w:tc>
        <w:tc>
          <w:tcPr>
            <w:tcW w:w="1843" w:type="dxa"/>
          </w:tcPr>
          <w:p w14:paraId="7979D062" w14:textId="2740EFE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559" w:type="dxa"/>
          </w:tcPr>
          <w:p w14:paraId="513C262E" w14:textId="013F4809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(5.6)</w:t>
            </w:r>
          </w:p>
        </w:tc>
        <w:tc>
          <w:tcPr>
            <w:tcW w:w="993" w:type="dxa"/>
          </w:tcPr>
          <w:p w14:paraId="0B9196BE" w14:textId="56C2D055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79B4ECE1" w14:textId="77777777" w:rsidTr="000E28F7">
        <w:tc>
          <w:tcPr>
            <w:tcW w:w="2415" w:type="dxa"/>
          </w:tcPr>
          <w:p w14:paraId="137B41B7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7A94BE01" w14:textId="73BB24B5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(92.1)</w:t>
            </w:r>
          </w:p>
        </w:tc>
        <w:tc>
          <w:tcPr>
            <w:tcW w:w="1843" w:type="dxa"/>
          </w:tcPr>
          <w:p w14:paraId="374A12DE" w14:textId="6D7C30B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(100)</w:t>
            </w:r>
          </w:p>
        </w:tc>
        <w:tc>
          <w:tcPr>
            <w:tcW w:w="1559" w:type="dxa"/>
          </w:tcPr>
          <w:p w14:paraId="2FC294B5" w14:textId="506680C6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(94.4)</w:t>
            </w:r>
          </w:p>
        </w:tc>
        <w:tc>
          <w:tcPr>
            <w:tcW w:w="993" w:type="dxa"/>
          </w:tcPr>
          <w:p w14:paraId="56CFB739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4C483869" w14:textId="77777777" w:rsidTr="000E28F7">
        <w:tc>
          <w:tcPr>
            <w:tcW w:w="2415" w:type="dxa"/>
          </w:tcPr>
          <w:p w14:paraId="2CF07883" w14:textId="17F50CE5" w:rsidR="00394737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394737" w:rsidRPr="00AD7C02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701" w:type="dxa"/>
          </w:tcPr>
          <w:p w14:paraId="204C0E56" w14:textId="349DC1B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0CEBD6E" w14:textId="705CD67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3645E3AD" w14:textId="02E6EE9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323C3EF6" w14:textId="0E9C505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0.941</w:t>
            </w:r>
          </w:p>
        </w:tc>
      </w:tr>
      <w:tr w:rsidR="00394737" w:rsidRPr="00437400" w14:paraId="13F5088A" w14:textId="77777777" w:rsidTr="000E28F7">
        <w:tc>
          <w:tcPr>
            <w:tcW w:w="2415" w:type="dxa"/>
          </w:tcPr>
          <w:p w14:paraId="09A8F435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31AD437C" w14:textId="19ADC1B4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(23.8)</w:t>
            </w:r>
          </w:p>
        </w:tc>
        <w:tc>
          <w:tcPr>
            <w:tcW w:w="1843" w:type="dxa"/>
          </w:tcPr>
          <w:p w14:paraId="5F02C8A8" w14:textId="39ECC8F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(23.1)</w:t>
            </w:r>
          </w:p>
        </w:tc>
        <w:tc>
          <w:tcPr>
            <w:tcW w:w="1559" w:type="dxa"/>
          </w:tcPr>
          <w:p w14:paraId="08D8C25B" w14:textId="4BE69CD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(23.6)</w:t>
            </w:r>
          </w:p>
        </w:tc>
        <w:tc>
          <w:tcPr>
            <w:tcW w:w="993" w:type="dxa"/>
          </w:tcPr>
          <w:p w14:paraId="7EA4D10E" w14:textId="231CA84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1369F6E8" w14:textId="77777777" w:rsidTr="000E28F7">
        <w:tc>
          <w:tcPr>
            <w:tcW w:w="2415" w:type="dxa"/>
          </w:tcPr>
          <w:p w14:paraId="3A5552C0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76546790" w14:textId="691CFB7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 (76.2)</w:t>
            </w:r>
          </w:p>
        </w:tc>
        <w:tc>
          <w:tcPr>
            <w:tcW w:w="1843" w:type="dxa"/>
          </w:tcPr>
          <w:p w14:paraId="1F15FB05" w14:textId="17E8DA8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(76.9)</w:t>
            </w:r>
          </w:p>
        </w:tc>
        <w:tc>
          <w:tcPr>
            <w:tcW w:w="1559" w:type="dxa"/>
          </w:tcPr>
          <w:p w14:paraId="294BC476" w14:textId="5B135683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68 (76.4)</w:t>
            </w:r>
          </w:p>
        </w:tc>
        <w:tc>
          <w:tcPr>
            <w:tcW w:w="993" w:type="dxa"/>
          </w:tcPr>
          <w:p w14:paraId="5ABCADF2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1E1A515A" w14:textId="77777777" w:rsidTr="000E28F7">
        <w:tc>
          <w:tcPr>
            <w:tcW w:w="2415" w:type="dxa"/>
          </w:tcPr>
          <w:p w14:paraId="6331DB86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701" w:type="dxa"/>
          </w:tcPr>
          <w:p w14:paraId="0ABF9B32" w14:textId="61ACD9B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73B175C6" w14:textId="6330C97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7A001800" w14:textId="415489A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70A5A791" w14:textId="5DCDEDE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394737" w:rsidRPr="00437400" w14:paraId="5549238C" w14:textId="77777777" w:rsidTr="000E28F7">
        <w:tc>
          <w:tcPr>
            <w:tcW w:w="2415" w:type="dxa"/>
          </w:tcPr>
          <w:p w14:paraId="72AF9DEB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564A315D" w14:textId="3B541D13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(12.7)</w:t>
            </w:r>
          </w:p>
        </w:tc>
        <w:tc>
          <w:tcPr>
            <w:tcW w:w="1843" w:type="dxa"/>
          </w:tcPr>
          <w:p w14:paraId="77549353" w14:textId="24EC238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(15.4)</w:t>
            </w:r>
          </w:p>
        </w:tc>
        <w:tc>
          <w:tcPr>
            <w:tcW w:w="1559" w:type="dxa"/>
          </w:tcPr>
          <w:p w14:paraId="02A4CF7E" w14:textId="121C437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(13.5)</w:t>
            </w:r>
          </w:p>
        </w:tc>
        <w:tc>
          <w:tcPr>
            <w:tcW w:w="993" w:type="dxa"/>
          </w:tcPr>
          <w:p w14:paraId="07B8BD77" w14:textId="3F29A11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33788915" w14:textId="77777777" w:rsidTr="000E28F7">
        <w:tc>
          <w:tcPr>
            <w:tcW w:w="2415" w:type="dxa"/>
          </w:tcPr>
          <w:p w14:paraId="71E58DDC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0E8023F1" w14:textId="6155205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(87.3)</w:t>
            </w:r>
          </w:p>
        </w:tc>
        <w:tc>
          <w:tcPr>
            <w:tcW w:w="1843" w:type="dxa"/>
          </w:tcPr>
          <w:p w14:paraId="64EF8122" w14:textId="19C7A4D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(84.6)</w:t>
            </w:r>
          </w:p>
        </w:tc>
        <w:tc>
          <w:tcPr>
            <w:tcW w:w="1559" w:type="dxa"/>
          </w:tcPr>
          <w:p w14:paraId="5339D21D" w14:textId="1B0ACAA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77 (86.5)</w:t>
            </w:r>
          </w:p>
        </w:tc>
        <w:tc>
          <w:tcPr>
            <w:tcW w:w="993" w:type="dxa"/>
          </w:tcPr>
          <w:p w14:paraId="6C3E776D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27ADD640" w14:textId="77777777" w:rsidTr="000E28F7">
        <w:tc>
          <w:tcPr>
            <w:tcW w:w="2415" w:type="dxa"/>
          </w:tcPr>
          <w:p w14:paraId="322FC777" w14:textId="1DA18EA2" w:rsidR="00394737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Other </w:t>
            </w:r>
            <w:r w:rsidR="00394737" w:rsidRPr="00AD7C02">
              <w:rPr>
                <w:rFonts w:ascii="Times New Roman" w:hAnsi="Times New Roman" w:cs="Times New Roman"/>
                <w:b/>
                <w:bCs/>
                <w:szCs w:val="21"/>
              </w:rPr>
              <w:t>chronic diseases</w:t>
            </w:r>
          </w:p>
        </w:tc>
        <w:tc>
          <w:tcPr>
            <w:tcW w:w="1701" w:type="dxa"/>
          </w:tcPr>
          <w:p w14:paraId="6E03FC17" w14:textId="7A5326F5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9EAF2B9" w14:textId="3B3EFBE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356E5A21" w14:textId="359F4C4D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6584834C" w14:textId="6D5D0F50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394737" w:rsidRPr="00437400" w14:paraId="561B3B2F" w14:textId="77777777" w:rsidTr="000E28F7">
        <w:tc>
          <w:tcPr>
            <w:tcW w:w="2415" w:type="dxa"/>
          </w:tcPr>
          <w:p w14:paraId="53010E58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6A902F8A" w14:textId="5DF6CBE9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(40.3)</w:t>
            </w:r>
          </w:p>
        </w:tc>
        <w:tc>
          <w:tcPr>
            <w:tcW w:w="1843" w:type="dxa"/>
          </w:tcPr>
          <w:p w14:paraId="387CBEB7" w14:textId="5FF987D4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(28)</w:t>
            </w:r>
          </w:p>
        </w:tc>
        <w:tc>
          <w:tcPr>
            <w:tcW w:w="1559" w:type="dxa"/>
          </w:tcPr>
          <w:p w14:paraId="24AD3671" w14:textId="02DCB639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(36.8)</w:t>
            </w:r>
          </w:p>
        </w:tc>
        <w:tc>
          <w:tcPr>
            <w:tcW w:w="993" w:type="dxa"/>
          </w:tcPr>
          <w:p w14:paraId="240E5D3A" w14:textId="630A74D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6745273B" w14:textId="77777777" w:rsidTr="000E28F7">
        <w:tc>
          <w:tcPr>
            <w:tcW w:w="2415" w:type="dxa"/>
          </w:tcPr>
          <w:p w14:paraId="6DBA4DFE" w14:textId="77777777" w:rsidR="00394737" w:rsidRPr="00AD7C02" w:rsidRDefault="00394737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1F4EF3E6" w14:textId="684752E4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(59.7)</w:t>
            </w:r>
          </w:p>
        </w:tc>
        <w:tc>
          <w:tcPr>
            <w:tcW w:w="1843" w:type="dxa"/>
          </w:tcPr>
          <w:p w14:paraId="32EF8450" w14:textId="1343D8C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(72)</w:t>
            </w:r>
          </w:p>
        </w:tc>
        <w:tc>
          <w:tcPr>
            <w:tcW w:w="1559" w:type="dxa"/>
          </w:tcPr>
          <w:p w14:paraId="29B3CF06" w14:textId="2CE06D5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(63.2)</w:t>
            </w:r>
          </w:p>
        </w:tc>
        <w:tc>
          <w:tcPr>
            <w:tcW w:w="993" w:type="dxa"/>
          </w:tcPr>
          <w:p w14:paraId="7219EA79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1A94A696" w14:textId="77777777" w:rsidTr="000E28F7">
        <w:tc>
          <w:tcPr>
            <w:tcW w:w="2415" w:type="dxa"/>
          </w:tcPr>
          <w:p w14:paraId="62FEE543" w14:textId="4F316319" w:rsidR="00394737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394737"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394737"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52</w:t>
            </w:r>
          </w:p>
        </w:tc>
        <w:tc>
          <w:tcPr>
            <w:tcW w:w="1701" w:type="dxa"/>
          </w:tcPr>
          <w:p w14:paraId="67AE2B95" w14:textId="4D58BBA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1FCAD0B7" w14:textId="267E10D6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42B5D14D" w14:textId="4EF84BB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542B4220" w14:textId="262167A6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394737" w:rsidRPr="00437400" w14:paraId="5F6D998A" w14:textId="77777777" w:rsidTr="000E28F7">
        <w:tc>
          <w:tcPr>
            <w:tcW w:w="2415" w:type="dxa"/>
          </w:tcPr>
          <w:p w14:paraId="53C77D9E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01" w:type="dxa"/>
          </w:tcPr>
          <w:p w14:paraId="272AE7EC" w14:textId="069624C0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(11.1)</w:t>
            </w:r>
          </w:p>
        </w:tc>
        <w:tc>
          <w:tcPr>
            <w:tcW w:w="1843" w:type="dxa"/>
          </w:tcPr>
          <w:p w14:paraId="34101430" w14:textId="490C965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(57.7)</w:t>
            </w:r>
          </w:p>
        </w:tc>
        <w:tc>
          <w:tcPr>
            <w:tcW w:w="1559" w:type="dxa"/>
          </w:tcPr>
          <w:p w14:paraId="67E34BE7" w14:textId="02F16BF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(24.7)</w:t>
            </w:r>
          </w:p>
        </w:tc>
        <w:tc>
          <w:tcPr>
            <w:tcW w:w="993" w:type="dxa"/>
          </w:tcPr>
          <w:p w14:paraId="15E3CE4A" w14:textId="6023F4A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5D848D10" w14:textId="77777777" w:rsidTr="000E28F7">
        <w:tc>
          <w:tcPr>
            <w:tcW w:w="2415" w:type="dxa"/>
          </w:tcPr>
          <w:p w14:paraId="0AA826DE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01" w:type="dxa"/>
          </w:tcPr>
          <w:p w14:paraId="6FE7BD0E" w14:textId="02C7B814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56 (88.9)</w:t>
            </w:r>
          </w:p>
        </w:tc>
        <w:tc>
          <w:tcPr>
            <w:tcW w:w="1843" w:type="dxa"/>
          </w:tcPr>
          <w:p w14:paraId="284CBAF2" w14:textId="42ED8679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(42.3)</w:t>
            </w:r>
          </w:p>
        </w:tc>
        <w:tc>
          <w:tcPr>
            <w:tcW w:w="1559" w:type="dxa"/>
          </w:tcPr>
          <w:p w14:paraId="22ACAF4E" w14:textId="2D4CAB1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67 (75.3)</w:t>
            </w:r>
          </w:p>
        </w:tc>
        <w:tc>
          <w:tcPr>
            <w:tcW w:w="993" w:type="dxa"/>
          </w:tcPr>
          <w:p w14:paraId="55CE118F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57DBC204" w14:textId="77777777" w:rsidTr="000E28F7">
        <w:tc>
          <w:tcPr>
            <w:tcW w:w="2415" w:type="dxa"/>
          </w:tcPr>
          <w:p w14:paraId="41249127" w14:textId="3CEF8E44" w:rsidR="00394737" w:rsidRPr="00AD7C02" w:rsidRDefault="00503710" w:rsidP="00CC33A6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aPLs</w:t>
            </w:r>
          </w:p>
        </w:tc>
        <w:tc>
          <w:tcPr>
            <w:tcW w:w="1701" w:type="dxa"/>
          </w:tcPr>
          <w:p w14:paraId="32E1660D" w14:textId="06AA388E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C14D53F" w14:textId="7D6429F3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1645812B" w14:textId="3EEF4CD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037919B4" w14:textId="031254D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0.25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</w:p>
        </w:tc>
      </w:tr>
      <w:tr w:rsidR="00394737" w:rsidRPr="00437400" w14:paraId="644FB71A" w14:textId="77777777" w:rsidTr="000E28F7">
        <w:tc>
          <w:tcPr>
            <w:tcW w:w="2415" w:type="dxa"/>
          </w:tcPr>
          <w:p w14:paraId="24AEF310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01" w:type="dxa"/>
          </w:tcPr>
          <w:p w14:paraId="66AF7DF5" w14:textId="775D919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(4.8)</w:t>
            </w:r>
          </w:p>
        </w:tc>
        <w:tc>
          <w:tcPr>
            <w:tcW w:w="1843" w:type="dxa"/>
          </w:tcPr>
          <w:p w14:paraId="75801557" w14:textId="5BA7472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559" w:type="dxa"/>
          </w:tcPr>
          <w:p w14:paraId="4DBF95AD" w14:textId="3B61F318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(3.4)</w:t>
            </w:r>
          </w:p>
        </w:tc>
        <w:tc>
          <w:tcPr>
            <w:tcW w:w="993" w:type="dxa"/>
          </w:tcPr>
          <w:p w14:paraId="49DDFD6A" w14:textId="4B485B01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7365628A" w14:textId="77777777" w:rsidTr="000E28F7">
        <w:tc>
          <w:tcPr>
            <w:tcW w:w="2415" w:type="dxa"/>
          </w:tcPr>
          <w:p w14:paraId="61305A5A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01" w:type="dxa"/>
          </w:tcPr>
          <w:p w14:paraId="17071CD8" w14:textId="37B7BB95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 (95.2)</w:t>
            </w:r>
          </w:p>
        </w:tc>
        <w:tc>
          <w:tcPr>
            <w:tcW w:w="1843" w:type="dxa"/>
          </w:tcPr>
          <w:p w14:paraId="06EA3E66" w14:textId="1EA4112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(100)</w:t>
            </w:r>
          </w:p>
        </w:tc>
        <w:tc>
          <w:tcPr>
            <w:tcW w:w="1559" w:type="dxa"/>
          </w:tcPr>
          <w:p w14:paraId="63687DCF" w14:textId="1731FC34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86 (96.6)</w:t>
            </w:r>
          </w:p>
        </w:tc>
        <w:tc>
          <w:tcPr>
            <w:tcW w:w="993" w:type="dxa"/>
          </w:tcPr>
          <w:p w14:paraId="3AAF553A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4737" w:rsidRPr="00437400" w14:paraId="65CEFAC0" w14:textId="77777777" w:rsidTr="000E28F7">
        <w:tc>
          <w:tcPr>
            <w:tcW w:w="2415" w:type="dxa"/>
          </w:tcPr>
          <w:p w14:paraId="64D6FC46" w14:textId="4FE7D345" w:rsidR="00394737" w:rsidRPr="00AD7C02" w:rsidRDefault="00503710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394737"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701" w:type="dxa"/>
          </w:tcPr>
          <w:p w14:paraId="2698E84A" w14:textId="60E8670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53143713" w14:textId="28730DE2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4991A5B9" w14:textId="33A3A80F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738F9188" w14:textId="714D859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0.119</w:t>
            </w:r>
          </w:p>
        </w:tc>
      </w:tr>
      <w:tr w:rsidR="00394737" w:rsidRPr="00437400" w14:paraId="568E3C40" w14:textId="77777777" w:rsidTr="000E28F7">
        <w:tc>
          <w:tcPr>
            <w:tcW w:w="2415" w:type="dxa"/>
          </w:tcPr>
          <w:p w14:paraId="50768AC4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01" w:type="dxa"/>
          </w:tcPr>
          <w:p w14:paraId="6EB65412" w14:textId="6948BC0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(3.2)</w:t>
            </w:r>
          </w:p>
        </w:tc>
        <w:tc>
          <w:tcPr>
            <w:tcW w:w="1843" w:type="dxa"/>
          </w:tcPr>
          <w:p w14:paraId="63C432B2" w14:textId="2662EAD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(11.5)</w:t>
            </w:r>
          </w:p>
        </w:tc>
        <w:tc>
          <w:tcPr>
            <w:tcW w:w="1559" w:type="dxa"/>
          </w:tcPr>
          <w:p w14:paraId="78D9AFC0" w14:textId="3BD8ACE0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(5.6)</w:t>
            </w:r>
          </w:p>
        </w:tc>
        <w:tc>
          <w:tcPr>
            <w:tcW w:w="993" w:type="dxa"/>
          </w:tcPr>
          <w:p w14:paraId="523857D4" w14:textId="4EC6304B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94737" w:rsidRPr="00437400" w14:paraId="2417AF14" w14:textId="77777777" w:rsidTr="000E28F7">
        <w:tc>
          <w:tcPr>
            <w:tcW w:w="2415" w:type="dxa"/>
          </w:tcPr>
          <w:p w14:paraId="29AA5418" w14:textId="77777777" w:rsidR="00394737" w:rsidRPr="00AD7C02" w:rsidRDefault="00394737" w:rsidP="00CC33A6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01" w:type="dxa"/>
          </w:tcPr>
          <w:p w14:paraId="0668E554" w14:textId="026CD4A3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(96.8)</w:t>
            </w:r>
          </w:p>
        </w:tc>
        <w:tc>
          <w:tcPr>
            <w:tcW w:w="1843" w:type="dxa"/>
          </w:tcPr>
          <w:p w14:paraId="01327B5F" w14:textId="24261ABA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(88.5)</w:t>
            </w:r>
          </w:p>
        </w:tc>
        <w:tc>
          <w:tcPr>
            <w:tcW w:w="1559" w:type="dxa"/>
          </w:tcPr>
          <w:p w14:paraId="08B3934D" w14:textId="64DC1D2C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(94.4)</w:t>
            </w:r>
          </w:p>
        </w:tc>
        <w:tc>
          <w:tcPr>
            <w:tcW w:w="993" w:type="dxa"/>
          </w:tcPr>
          <w:p w14:paraId="6C26B5C1" w14:textId="77777777" w:rsidR="00394737" w:rsidRPr="00AD7C02" w:rsidRDefault="00394737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5F495C8B" w14:textId="77777777" w:rsidTr="000E28F7">
        <w:tc>
          <w:tcPr>
            <w:tcW w:w="2415" w:type="dxa"/>
          </w:tcPr>
          <w:p w14:paraId="19519D5B" w14:textId="2AC957E9" w:rsidR="000E7972" w:rsidRPr="00AD7C02" w:rsidRDefault="00503710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lastRenderedPageBreak/>
              <w:t>Anti-</w:t>
            </w:r>
            <w:r w:rsidR="000E7972"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701" w:type="dxa"/>
          </w:tcPr>
          <w:p w14:paraId="6B0E5FC2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217C7C0E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</w:tcPr>
          <w:p w14:paraId="3FAFF230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</w:tcPr>
          <w:p w14:paraId="5BEAF1C1" w14:textId="460B92C8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0.513</w:t>
            </w:r>
          </w:p>
        </w:tc>
      </w:tr>
      <w:tr w:rsidR="000E7972" w:rsidRPr="00437400" w14:paraId="35A62D95" w14:textId="77777777" w:rsidTr="000E28F7">
        <w:tc>
          <w:tcPr>
            <w:tcW w:w="2415" w:type="dxa"/>
          </w:tcPr>
          <w:p w14:paraId="7DE91B12" w14:textId="66A3B5E0" w:rsidR="000E7972" w:rsidRPr="00AD7C02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01" w:type="dxa"/>
          </w:tcPr>
          <w:p w14:paraId="72C07959" w14:textId="13F0BB31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(1.6)</w:t>
            </w:r>
          </w:p>
        </w:tc>
        <w:tc>
          <w:tcPr>
            <w:tcW w:w="1843" w:type="dxa"/>
          </w:tcPr>
          <w:p w14:paraId="5CFC3641" w14:textId="154A11D9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(3.8)</w:t>
            </w:r>
          </w:p>
        </w:tc>
        <w:tc>
          <w:tcPr>
            <w:tcW w:w="1559" w:type="dxa"/>
          </w:tcPr>
          <w:p w14:paraId="52BA3D3E" w14:textId="559B65CB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(2.2)</w:t>
            </w:r>
          </w:p>
        </w:tc>
        <w:tc>
          <w:tcPr>
            <w:tcW w:w="993" w:type="dxa"/>
          </w:tcPr>
          <w:p w14:paraId="4DCC675D" w14:textId="060EA49B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4D51B474" w14:textId="77777777" w:rsidTr="000E28F7">
        <w:tc>
          <w:tcPr>
            <w:tcW w:w="2415" w:type="dxa"/>
          </w:tcPr>
          <w:p w14:paraId="6602201F" w14:textId="31854ADC" w:rsidR="000E7972" w:rsidRPr="00AD7C02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01" w:type="dxa"/>
          </w:tcPr>
          <w:p w14:paraId="7A9734C0" w14:textId="459D0888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(98.4)</w:t>
            </w:r>
          </w:p>
        </w:tc>
        <w:tc>
          <w:tcPr>
            <w:tcW w:w="1843" w:type="dxa"/>
          </w:tcPr>
          <w:p w14:paraId="15CFB4BF" w14:textId="345D1B3B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(96.2)</w:t>
            </w:r>
          </w:p>
        </w:tc>
        <w:tc>
          <w:tcPr>
            <w:tcW w:w="1559" w:type="dxa"/>
          </w:tcPr>
          <w:p w14:paraId="5C55B4C3" w14:textId="72EA6765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(97.8)</w:t>
            </w:r>
          </w:p>
        </w:tc>
        <w:tc>
          <w:tcPr>
            <w:tcW w:w="993" w:type="dxa"/>
          </w:tcPr>
          <w:p w14:paraId="5F049194" w14:textId="7777777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01DB3FC1" w14:textId="77777777" w:rsidTr="000E28F7">
        <w:tc>
          <w:tcPr>
            <w:tcW w:w="2415" w:type="dxa"/>
          </w:tcPr>
          <w:p w14:paraId="5A9D0867" w14:textId="51A85DE1" w:rsidR="000E7972" w:rsidRPr="00AD7C02" w:rsidRDefault="00503710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0E7972" w:rsidRPr="00AD7C02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701" w:type="dxa"/>
          </w:tcPr>
          <w:p w14:paraId="55583381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33BCCA3C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</w:tcPr>
          <w:p w14:paraId="6CA728A0" w14:textId="77777777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</w:tcPr>
          <w:p w14:paraId="63CE713E" w14:textId="450ADCCC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0.358</w:t>
            </w:r>
          </w:p>
        </w:tc>
      </w:tr>
      <w:tr w:rsidR="000E7972" w:rsidRPr="00437400" w14:paraId="566B7E96" w14:textId="77777777" w:rsidTr="000E28F7">
        <w:tc>
          <w:tcPr>
            <w:tcW w:w="2415" w:type="dxa"/>
          </w:tcPr>
          <w:p w14:paraId="0AE5FF7D" w14:textId="47910C57" w:rsidR="000E7972" w:rsidRPr="00AD7C02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701" w:type="dxa"/>
          </w:tcPr>
          <w:p w14:paraId="34870945" w14:textId="5368BA82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(3.2)</w:t>
            </w:r>
          </w:p>
        </w:tc>
        <w:tc>
          <w:tcPr>
            <w:tcW w:w="1843" w:type="dxa"/>
          </w:tcPr>
          <w:p w14:paraId="3B7B7202" w14:textId="73C7E87D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559" w:type="dxa"/>
          </w:tcPr>
          <w:p w14:paraId="09D19DAF" w14:textId="572EE664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(2.2)</w:t>
            </w:r>
          </w:p>
        </w:tc>
        <w:tc>
          <w:tcPr>
            <w:tcW w:w="993" w:type="dxa"/>
          </w:tcPr>
          <w:p w14:paraId="499AE5B7" w14:textId="7777777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3AE050B9" w14:textId="77777777" w:rsidTr="000E28F7">
        <w:tc>
          <w:tcPr>
            <w:tcW w:w="2415" w:type="dxa"/>
          </w:tcPr>
          <w:p w14:paraId="699EDA2A" w14:textId="2293339C" w:rsidR="000E7972" w:rsidRPr="00AD7C02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701" w:type="dxa"/>
          </w:tcPr>
          <w:p w14:paraId="0E245BE5" w14:textId="3D496238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(96.8)</w:t>
            </w:r>
          </w:p>
        </w:tc>
        <w:tc>
          <w:tcPr>
            <w:tcW w:w="1843" w:type="dxa"/>
          </w:tcPr>
          <w:p w14:paraId="23E6237B" w14:textId="4349DAA8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(100)</w:t>
            </w:r>
          </w:p>
        </w:tc>
        <w:tc>
          <w:tcPr>
            <w:tcW w:w="1559" w:type="dxa"/>
          </w:tcPr>
          <w:p w14:paraId="4EEBDD81" w14:textId="0356307B" w:rsidR="000E7972" w:rsidRPr="00AD7C02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(97.8)</w:t>
            </w:r>
          </w:p>
        </w:tc>
        <w:tc>
          <w:tcPr>
            <w:tcW w:w="993" w:type="dxa"/>
          </w:tcPr>
          <w:p w14:paraId="499D8411" w14:textId="7777777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3F0ACD25" w14:textId="77777777" w:rsidTr="000E28F7">
        <w:tc>
          <w:tcPr>
            <w:tcW w:w="2415" w:type="dxa"/>
          </w:tcPr>
          <w:p w14:paraId="3BA45B2C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701" w:type="dxa"/>
          </w:tcPr>
          <w:p w14:paraId="2B4A76B6" w14:textId="68B8C29C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62B8E1C8" w14:textId="40CBE263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9BAA24D" w14:textId="67910078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37F14C59" w14:textId="4700172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</w:t>
            </w:r>
            <w:r w:rsidR="00A40476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4</w:t>
            </w:r>
          </w:p>
        </w:tc>
      </w:tr>
      <w:tr w:rsidR="000E7972" w:rsidRPr="00437400" w14:paraId="7CAE7A8D" w14:textId="77777777" w:rsidTr="000E28F7">
        <w:tc>
          <w:tcPr>
            <w:tcW w:w="2415" w:type="dxa"/>
          </w:tcPr>
          <w:p w14:paraId="1C6CE3FA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1872B801" w14:textId="2E460863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(17.5)</w:t>
            </w:r>
          </w:p>
        </w:tc>
        <w:tc>
          <w:tcPr>
            <w:tcW w:w="1843" w:type="dxa"/>
          </w:tcPr>
          <w:p w14:paraId="0409AB19" w14:textId="4FBC92B5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(42.3)</w:t>
            </w:r>
          </w:p>
        </w:tc>
        <w:tc>
          <w:tcPr>
            <w:tcW w:w="1559" w:type="dxa"/>
          </w:tcPr>
          <w:p w14:paraId="01F5A26C" w14:textId="1055144E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(24.7)</w:t>
            </w:r>
          </w:p>
        </w:tc>
        <w:tc>
          <w:tcPr>
            <w:tcW w:w="993" w:type="dxa"/>
          </w:tcPr>
          <w:p w14:paraId="4764AF86" w14:textId="130EC1ED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437400" w14:paraId="044B2C27" w14:textId="77777777" w:rsidTr="000E28F7">
        <w:tc>
          <w:tcPr>
            <w:tcW w:w="2415" w:type="dxa"/>
          </w:tcPr>
          <w:p w14:paraId="4CA06005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3F906FC4" w14:textId="2AF8B30D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 (82.5)</w:t>
            </w:r>
          </w:p>
        </w:tc>
        <w:tc>
          <w:tcPr>
            <w:tcW w:w="1843" w:type="dxa"/>
          </w:tcPr>
          <w:p w14:paraId="231C84C7" w14:textId="21F9D4D6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(57.7)</w:t>
            </w:r>
          </w:p>
        </w:tc>
        <w:tc>
          <w:tcPr>
            <w:tcW w:w="1559" w:type="dxa"/>
          </w:tcPr>
          <w:p w14:paraId="181E8037" w14:textId="0866EACA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67 (75.3)</w:t>
            </w:r>
          </w:p>
        </w:tc>
        <w:tc>
          <w:tcPr>
            <w:tcW w:w="993" w:type="dxa"/>
          </w:tcPr>
          <w:p w14:paraId="6529811D" w14:textId="7777777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2FA5C3EF" w14:textId="77777777" w:rsidTr="000E28F7">
        <w:tc>
          <w:tcPr>
            <w:tcW w:w="2415" w:type="dxa"/>
          </w:tcPr>
          <w:p w14:paraId="52E975E3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701" w:type="dxa"/>
          </w:tcPr>
          <w:p w14:paraId="615C5543" w14:textId="24C7BE73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E3FD657" w14:textId="6216EE7B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20E89C4" w14:textId="564CF9C5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62C80CF3" w14:textId="698502E4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0.289</w:t>
            </w:r>
          </w:p>
        </w:tc>
      </w:tr>
      <w:tr w:rsidR="000E7972" w:rsidRPr="00437400" w14:paraId="29F9A8F0" w14:textId="77777777" w:rsidTr="000E28F7">
        <w:tc>
          <w:tcPr>
            <w:tcW w:w="2415" w:type="dxa"/>
          </w:tcPr>
          <w:p w14:paraId="055A72C2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1" w:type="dxa"/>
          </w:tcPr>
          <w:p w14:paraId="79F1222A" w14:textId="051830DD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(7.9)</w:t>
            </w:r>
          </w:p>
        </w:tc>
        <w:tc>
          <w:tcPr>
            <w:tcW w:w="1843" w:type="dxa"/>
          </w:tcPr>
          <w:p w14:paraId="32B88D1C" w14:textId="0C17449D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(15.4)</w:t>
            </w:r>
          </w:p>
        </w:tc>
        <w:tc>
          <w:tcPr>
            <w:tcW w:w="1559" w:type="dxa"/>
          </w:tcPr>
          <w:p w14:paraId="6D0A3BB8" w14:textId="73AFE298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(10.1)</w:t>
            </w:r>
          </w:p>
        </w:tc>
        <w:tc>
          <w:tcPr>
            <w:tcW w:w="993" w:type="dxa"/>
          </w:tcPr>
          <w:p w14:paraId="3CA1E5CC" w14:textId="1DE20C7C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437400" w14:paraId="2FF2C490" w14:textId="77777777" w:rsidTr="000E28F7">
        <w:tc>
          <w:tcPr>
            <w:tcW w:w="2415" w:type="dxa"/>
          </w:tcPr>
          <w:p w14:paraId="69D2D341" w14:textId="77777777" w:rsidR="000E7972" w:rsidRPr="00AD7C02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AD7C02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1" w:type="dxa"/>
          </w:tcPr>
          <w:p w14:paraId="57FF5D2C" w14:textId="3D94DDD3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(92.1)</w:t>
            </w:r>
          </w:p>
        </w:tc>
        <w:tc>
          <w:tcPr>
            <w:tcW w:w="1843" w:type="dxa"/>
          </w:tcPr>
          <w:p w14:paraId="7AA644C9" w14:textId="130EC431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(84.6)</w:t>
            </w:r>
          </w:p>
        </w:tc>
        <w:tc>
          <w:tcPr>
            <w:tcW w:w="1559" w:type="dxa"/>
          </w:tcPr>
          <w:p w14:paraId="57A9D11F" w14:textId="38894BCA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80 (89.9)</w:t>
            </w:r>
          </w:p>
        </w:tc>
        <w:tc>
          <w:tcPr>
            <w:tcW w:w="993" w:type="dxa"/>
          </w:tcPr>
          <w:p w14:paraId="28C88714" w14:textId="77777777" w:rsidR="000E7972" w:rsidRPr="00AD7C02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3710" w:rsidRPr="00437400" w14:paraId="50C83DDB" w14:textId="77777777" w:rsidTr="000E28F7">
        <w:tc>
          <w:tcPr>
            <w:tcW w:w="2415" w:type="dxa"/>
          </w:tcPr>
          <w:p w14:paraId="0F6B87EE" w14:textId="040C369B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(pg/ml)</w:t>
            </w:r>
          </w:p>
        </w:tc>
        <w:tc>
          <w:tcPr>
            <w:tcW w:w="1701" w:type="dxa"/>
          </w:tcPr>
          <w:p w14:paraId="2B4A711B" w14:textId="01426635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81.63 (308.42)</w:t>
            </w:r>
          </w:p>
        </w:tc>
        <w:tc>
          <w:tcPr>
            <w:tcW w:w="1843" w:type="dxa"/>
          </w:tcPr>
          <w:p w14:paraId="61E1E2C3" w14:textId="209E2885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12.37 (15.5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59" w:type="dxa"/>
          </w:tcPr>
          <w:p w14:paraId="31C53765" w14:textId="6E853B06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62.83 (264.49)</w:t>
            </w:r>
          </w:p>
        </w:tc>
        <w:tc>
          <w:tcPr>
            <w:tcW w:w="993" w:type="dxa"/>
          </w:tcPr>
          <w:p w14:paraId="75EAEE63" w14:textId="2ECCC8DC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0.488</w:t>
            </w:r>
          </w:p>
        </w:tc>
      </w:tr>
      <w:tr w:rsidR="00503710" w:rsidRPr="00437400" w14:paraId="61F5EBFB" w14:textId="77777777" w:rsidTr="000E28F7">
        <w:tc>
          <w:tcPr>
            <w:tcW w:w="2415" w:type="dxa"/>
          </w:tcPr>
          <w:p w14:paraId="79BD9393" w14:textId="49D458EE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(mm/h)</w:t>
            </w:r>
          </w:p>
        </w:tc>
        <w:tc>
          <w:tcPr>
            <w:tcW w:w="1701" w:type="dxa"/>
          </w:tcPr>
          <w:p w14:paraId="78D368AF" w14:textId="24F55F1D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57.64 (42.2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6163EC32" w14:textId="744EB333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59.65 (33.36)</w:t>
            </w:r>
          </w:p>
        </w:tc>
        <w:tc>
          <w:tcPr>
            <w:tcW w:w="1559" w:type="dxa"/>
          </w:tcPr>
          <w:p w14:paraId="51692649" w14:textId="782ED67E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58.19 (39.8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49EE9C7B" w14:textId="499E0643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</w:p>
        </w:tc>
      </w:tr>
      <w:tr w:rsidR="00503710" w:rsidRPr="00437400" w14:paraId="0EEF0FED" w14:textId="77777777" w:rsidTr="000E28F7">
        <w:tc>
          <w:tcPr>
            <w:tcW w:w="2415" w:type="dxa"/>
          </w:tcPr>
          <w:p w14:paraId="5EC4E7C7" w14:textId="147A2237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(mg/L)</w:t>
            </w:r>
          </w:p>
        </w:tc>
        <w:tc>
          <w:tcPr>
            <w:tcW w:w="1701" w:type="dxa"/>
          </w:tcPr>
          <w:p w14:paraId="42FCB853" w14:textId="4E631ACC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31.44 (44.48)</w:t>
            </w:r>
          </w:p>
        </w:tc>
        <w:tc>
          <w:tcPr>
            <w:tcW w:w="1843" w:type="dxa"/>
          </w:tcPr>
          <w:p w14:paraId="74382BBB" w14:textId="27693E1B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30.2</w:t>
            </w:r>
            <w:r w:rsidR="00A4047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(49.42)</w:t>
            </w:r>
          </w:p>
        </w:tc>
        <w:tc>
          <w:tcPr>
            <w:tcW w:w="1559" w:type="dxa"/>
          </w:tcPr>
          <w:p w14:paraId="29F28E22" w14:textId="5C8185CE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31.08 (45.6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59438917" w14:textId="6FF70EEB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0.622</w:t>
            </w:r>
          </w:p>
        </w:tc>
      </w:tr>
      <w:tr w:rsidR="00503710" w:rsidRPr="00437400" w14:paraId="4F210AF1" w14:textId="77777777" w:rsidTr="000E28F7">
        <w:tc>
          <w:tcPr>
            <w:tcW w:w="2415" w:type="dxa"/>
          </w:tcPr>
          <w:p w14:paraId="2CF9D7FF" w14:textId="2D3BF99F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01" w:type="dxa"/>
          </w:tcPr>
          <w:p w14:paraId="07E01886" w14:textId="02048240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 (0.2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3B1979B6" w14:textId="2AFDAB83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0.88 (0.1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59" w:type="dxa"/>
          </w:tcPr>
          <w:p w14:paraId="5B5F1B53" w14:textId="610CC5DF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(0.20)</w:t>
            </w:r>
          </w:p>
        </w:tc>
        <w:tc>
          <w:tcPr>
            <w:tcW w:w="993" w:type="dxa"/>
          </w:tcPr>
          <w:p w14:paraId="6AA821AE" w14:textId="420FF6D2" w:rsidR="00503710" w:rsidRPr="00AD7C02" w:rsidRDefault="00503710" w:rsidP="0050371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1.000</w:t>
            </w:r>
          </w:p>
        </w:tc>
      </w:tr>
      <w:tr w:rsidR="00503710" w:rsidRPr="00437400" w14:paraId="0CC1D5DC" w14:textId="77777777" w:rsidTr="000E28F7">
        <w:tc>
          <w:tcPr>
            <w:tcW w:w="2415" w:type="dxa"/>
          </w:tcPr>
          <w:p w14:paraId="387F373B" w14:textId="79C88E5B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01" w:type="dxa"/>
          </w:tcPr>
          <w:p w14:paraId="0376B3D8" w14:textId="1739F7D4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 (4.36)</w:t>
            </w:r>
          </w:p>
        </w:tc>
        <w:tc>
          <w:tcPr>
            <w:tcW w:w="1843" w:type="dxa"/>
          </w:tcPr>
          <w:p w14:paraId="7BDE1E09" w14:textId="3DD166EE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 (0.0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59" w:type="dxa"/>
          </w:tcPr>
          <w:p w14:paraId="133344CB" w14:textId="25669227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 (3.66)</w:t>
            </w:r>
          </w:p>
        </w:tc>
        <w:tc>
          <w:tcPr>
            <w:tcW w:w="993" w:type="dxa"/>
          </w:tcPr>
          <w:p w14:paraId="30E2ED99" w14:textId="3946708D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0.95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</w:p>
        </w:tc>
      </w:tr>
      <w:tr w:rsidR="00503710" w:rsidRPr="00437400" w14:paraId="647D7440" w14:textId="77777777" w:rsidTr="000E28F7">
        <w:tc>
          <w:tcPr>
            <w:tcW w:w="2415" w:type="dxa"/>
            <w:tcBorders>
              <w:bottom w:val="single" w:sz="4" w:space="0" w:color="auto"/>
            </w:tcBorders>
          </w:tcPr>
          <w:p w14:paraId="1AD1A6E0" w14:textId="0A9C8192" w:rsidR="00503710" w:rsidRPr="00AD7C02" w:rsidRDefault="00503710" w:rsidP="00503710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DF9" w14:textId="5E589EC6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14.03 (4.1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4E180E" w14:textId="466F3629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14.97 (5.06)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FD8876" w14:textId="3DBD766D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14.31 (4.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</w:t>
            </w: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68D343" w14:textId="2B412E01" w:rsidR="00503710" w:rsidRPr="00AD7C02" w:rsidRDefault="00503710" w:rsidP="00503710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AD7C0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0.49</w:t>
            </w:r>
            <w:r w:rsidR="007D07B7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</w:tbl>
    <w:p w14:paraId="17A1686C" w14:textId="39E7F79E" w:rsidR="00D939F2" w:rsidRDefault="004A6BC1" w:rsidP="000B578C">
      <w:pPr>
        <w:tabs>
          <w:tab w:val="left" w:pos="7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A6BC1">
        <w:rPr>
          <w:rFonts w:ascii="Times New Roman" w:hAnsi="Times New Roman" w:cs="Times New Roman"/>
        </w:rPr>
        <w:t xml:space="preserve">resence of anti-Ro52 </w:t>
      </w:r>
      <w:r>
        <w:rPr>
          <w:rFonts w:ascii="Times New Roman" w:hAnsi="Times New Roman" w:cs="Times New Roman"/>
        </w:rPr>
        <w:t xml:space="preserve">and ILD </w:t>
      </w:r>
      <w:r w:rsidRPr="004A6BC1">
        <w:rPr>
          <w:rFonts w:ascii="Times New Roman" w:hAnsi="Times New Roman" w:cs="Times New Roman"/>
        </w:rPr>
        <w:t>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28827261" w14:textId="2F6AAF55" w:rsidR="004A6BC1" w:rsidRDefault="004A6BC1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01105767" w14:textId="6465B436" w:rsidR="00CC33A6" w:rsidRPr="00437400" w:rsidRDefault="000768B2" w:rsidP="00CC33A6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CC33A6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7</w:t>
      </w:r>
      <w:r w:rsidR="00CC33A6" w:rsidRPr="00437400">
        <w:rPr>
          <w:rFonts w:ascii="Times New Roman" w:hAnsi="Times New Roman" w:cs="Times New Roman"/>
        </w:rPr>
        <w:t xml:space="preserve">.2 </w:t>
      </w:r>
      <w:r w:rsidR="0024644E" w:rsidRPr="005F179D">
        <w:rPr>
          <w:rFonts w:ascii="Times New Roman" w:hAnsi="Times New Roman" w:cs="Times New Roman"/>
          <w:szCs w:val="21"/>
        </w:rPr>
        <w:t>Multivariate logistic regression analysis of parameters with statistical significance in the univariate analysis for</w:t>
      </w:r>
      <w:r w:rsidR="003C205A">
        <w:rPr>
          <w:rFonts w:ascii="Times New Roman" w:hAnsi="Times New Roman" w:cs="Times New Roman"/>
          <w:szCs w:val="21"/>
        </w:rPr>
        <w:t xml:space="preserve"> O</w:t>
      </w:r>
      <w:r w:rsidR="0024644E">
        <w:rPr>
          <w:rFonts w:ascii="Times New Roman" w:hAnsi="Times New Roman" w:cs="Times New Roman"/>
          <w:szCs w:val="21"/>
        </w:rPr>
        <w:t xml:space="preserve">ther CTD </w:t>
      </w:r>
      <w:r w:rsidR="0024644E" w:rsidRPr="005F179D">
        <w:rPr>
          <w:rFonts w:ascii="Times New Roman" w:hAnsi="Times New Roman" w:cs="Times New Roman"/>
          <w:szCs w:val="21"/>
        </w:rPr>
        <w:t>patients with depressio</w:t>
      </w:r>
      <w:r w:rsidR="0024644E" w:rsidRPr="00423BD7">
        <w:rPr>
          <w:rFonts w:ascii="Times New Roman" w:hAnsi="Times New Roman" w:cs="Times New Roman"/>
          <w:szCs w:val="21"/>
        </w:rPr>
        <w:t>n</w:t>
      </w:r>
      <w:r w:rsidR="00CC33A6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4"/>
        <w:gridCol w:w="1250"/>
        <w:gridCol w:w="1019"/>
        <w:gridCol w:w="1276"/>
        <w:gridCol w:w="1360"/>
      </w:tblGrid>
      <w:tr w:rsidR="00657D2A" w:rsidRPr="00437400" w14:paraId="77DD50E7" w14:textId="77777777" w:rsidTr="00657D2A">
        <w:tc>
          <w:tcPr>
            <w:tcW w:w="2127" w:type="dxa"/>
            <w:tcBorders>
              <w:top w:val="single" w:sz="4" w:space="0" w:color="auto"/>
            </w:tcBorders>
          </w:tcPr>
          <w:p w14:paraId="6AF5C948" w14:textId="77777777" w:rsidR="00657D2A" w:rsidRPr="00657D2A" w:rsidRDefault="00657D2A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</w:tcBorders>
          </w:tcPr>
          <w:p w14:paraId="7237B834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57D2A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14:paraId="5EA2A198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657D2A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</w:tcBorders>
          </w:tcPr>
          <w:p w14:paraId="201E240E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9ECC6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657D2A" w:rsidRPr="00437400" w14:paraId="18DCBF0F" w14:textId="77777777" w:rsidTr="00657D2A">
        <w:tc>
          <w:tcPr>
            <w:tcW w:w="2127" w:type="dxa"/>
            <w:tcBorders>
              <w:bottom w:val="single" w:sz="4" w:space="0" w:color="auto"/>
            </w:tcBorders>
          </w:tcPr>
          <w:p w14:paraId="00759A1E" w14:textId="77777777" w:rsidR="00657D2A" w:rsidRPr="00657D2A" w:rsidRDefault="00657D2A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3AA62F77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dxa"/>
            <w:vMerge/>
            <w:tcBorders>
              <w:bottom w:val="single" w:sz="4" w:space="0" w:color="auto"/>
            </w:tcBorders>
          </w:tcPr>
          <w:p w14:paraId="1477B569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9" w:type="dxa"/>
            <w:vMerge/>
            <w:tcBorders>
              <w:bottom w:val="single" w:sz="4" w:space="0" w:color="auto"/>
            </w:tcBorders>
          </w:tcPr>
          <w:p w14:paraId="4F773F88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CD1BB3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3AC6CF4" w14:textId="77777777" w:rsidR="00657D2A" w:rsidRPr="00657D2A" w:rsidRDefault="00657D2A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CC33A6" w:rsidRPr="00437400" w14:paraId="17FF5947" w14:textId="77777777" w:rsidTr="00657D2A">
        <w:tc>
          <w:tcPr>
            <w:tcW w:w="2127" w:type="dxa"/>
          </w:tcPr>
          <w:p w14:paraId="679A63EF" w14:textId="6BF7B721" w:rsidR="00CC33A6" w:rsidRPr="005B28FC" w:rsidRDefault="00657D2A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B28FC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CC33A6" w:rsidRPr="005B28FC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5B28FC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CC33A6" w:rsidRPr="005B28FC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274" w:type="dxa"/>
          </w:tcPr>
          <w:p w14:paraId="28F8BE96" w14:textId="23C4A3D9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0.599</w:t>
            </w:r>
          </w:p>
        </w:tc>
        <w:tc>
          <w:tcPr>
            <w:tcW w:w="1250" w:type="dxa"/>
          </w:tcPr>
          <w:p w14:paraId="69B45682" w14:textId="10FE0AF3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0.000</w:t>
            </w:r>
          </w:p>
        </w:tc>
        <w:tc>
          <w:tcPr>
            <w:tcW w:w="1019" w:type="dxa"/>
          </w:tcPr>
          <w:p w14:paraId="4667A725" w14:textId="1C26C5DE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9.220</w:t>
            </w:r>
          </w:p>
        </w:tc>
        <w:tc>
          <w:tcPr>
            <w:tcW w:w="1276" w:type="dxa"/>
          </w:tcPr>
          <w:p w14:paraId="11842231" w14:textId="16819B2F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2.849</w:t>
            </w:r>
          </w:p>
        </w:tc>
        <w:tc>
          <w:tcPr>
            <w:tcW w:w="1360" w:type="dxa"/>
          </w:tcPr>
          <w:p w14:paraId="15206CEC" w14:textId="052B2322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29.837</w:t>
            </w:r>
          </w:p>
        </w:tc>
      </w:tr>
      <w:tr w:rsidR="00CC33A6" w:rsidRPr="00437400" w14:paraId="124E796A" w14:textId="77777777" w:rsidTr="00657D2A">
        <w:tc>
          <w:tcPr>
            <w:tcW w:w="2127" w:type="dxa"/>
            <w:tcBorders>
              <w:bottom w:val="single" w:sz="4" w:space="0" w:color="auto"/>
            </w:tcBorders>
          </w:tcPr>
          <w:p w14:paraId="3A10AD78" w14:textId="0D6A5487" w:rsidR="00CC33A6" w:rsidRPr="005B28FC" w:rsidRDefault="00CC33A6" w:rsidP="00CC33A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B28FC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CDBA2AC" w14:textId="49CE78D3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0.621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00FC5E4E" w14:textId="2323E9E6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0.44</w:t>
            </w:r>
            <w:r w:rsid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6CBA8431" w14:textId="62EF86A6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1.607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6E2BEF" w14:textId="1A0D6A18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0.476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7F9856FF" w14:textId="0FABE1C1" w:rsidR="00CC33A6" w:rsidRPr="00657D2A" w:rsidRDefault="00CC33A6" w:rsidP="00CC33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7D2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5.431</w:t>
            </w:r>
          </w:p>
        </w:tc>
      </w:tr>
    </w:tbl>
    <w:p w14:paraId="4CF406DB" w14:textId="44D81CEB" w:rsidR="00394737" w:rsidRDefault="006E5426" w:rsidP="000B578C">
      <w:pPr>
        <w:tabs>
          <w:tab w:val="left" w:pos="7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E5426">
        <w:rPr>
          <w:rFonts w:ascii="Times New Roman" w:hAnsi="Times New Roman" w:cs="Times New Roman"/>
        </w:rPr>
        <w:t xml:space="preserve">nti-Ro52 </w:t>
      </w:r>
      <w:r>
        <w:rPr>
          <w:rFonts w:ascii="Times New Roman" w:hAnsi="Times New Roman" w:cs="Times New Roman"/>
        </w:rPr>
        <w:t>was a</w:t>
      </w:r>
      <w:r w:rsidRPr="006E5426">
        <w:rPr>
          <w:rFonts w:ascii="Times New Roman" w:hAnsi="Times New Roman" w:cs="Times New Roman"/>
        </w:rPr>
        <w:t xml:space="preserve"> risk factor for </w:t>
      </w:r>
      <w:r>
        <w:rPr>
          <w:rFonts w:ascii="Times New Roman" w:hAnsi="Times New Roman" w:cs="Times New Roman"/>
        </w:rPr>
        <w:t>depression</w:t>
      </w:r>
      <w:r w:rsidRPr="006E5426">
        <w:rPr>
          <w:rFonts w:ascii="Times New Roman" w:hAnsi="Times New Roman" w:cs="Times New Roman"/>
        </w:rPr>
        <w:t xml:space="preserve"> in patients</w:t>
      </w:r>
      <w:r>
        <w:rPr>
          <w:rFonts w:ascii="Times New Roman" w:hAnsi="Times New Roman" w:cs="Times New Roman"/>
        </w:rPr>
        <w:t xml:space="preserve"> with Other CTDs including SSc, IIM, and MCTD</w:t>
      </w:r>
      <w:r w:rsidRPr="006E5426">
        <w:rPr>
          <w:rFonts w:ascii="Times New Roman" w:hAnsi="Times New Roman" w:cs="Times New Roman"/>
        </w:rPr>
        <w:t>. CTD, connective tissue disease; ILD, interstitial lung disease</w:t>
      </w:r>
      <w:r w:rsidR="00876F13">
        <w:rPr>
          <w:rFonts w:ascii="Times New Roman" w:hAnsi="Times New Roman" w:cs="Times New Roman"/>
        </w:rPr>
        <w:t>; SS</w:t>
      </w:r>
      <w:r w:rsidR="001868DA">
        <w:rPr>
          <w:rFonts w:ascii="Times New Roman" w:hAnsi="Times New Roman" w:cs="Times New Roman"/>
        </w:rPr>
        <w:t>c</w:t>
      </w:r>
      <w:r w:rsidR="00876F13">
        <w:rPr>
          <w:rFonts w:ascii="Times New Roman" w:hAnsi="Times New Roman" w:cs="Times New Roman"/>
        </w:rPr>
        <w:t xml:space="preserve">, sclerosis; IIM, </w:t>
      </w:r>
      <w:r w:rsidR="00876F13" w:rsidRPr="00876F13">
        <w:rPr>
          <w:rFonts w:ascii="Times New Roman" w:hAnsi="Times New Roman" w:cs="Times New Roman"/>
        </w:rPr>
        <w:t>inflammatory idiopathic myopath</w:t>
      </w:r>
      <w:r w:rsidR="00876F13">
        <w:rPr>
          <w:rFonts w:ascii="Times New Roman" w:hAnsi="Times New Roman" w:cs="Times New Roman"/>
        </w:rPr>
        <w:t xml:space="preserve">y; MCTD, </w:t>
      </w:r>
      <w:r w:rsidR="00876F13" w:rsidRPr="00876F13">
        <w:rPr>
          <w:rFonts w:ascii="Times New Roman" w:hAnsi="Times New Roman" w:cs="Times New Roman"/>
        </w:rPr>
        <w:t>mixed connective tissue disease</w:t>
      </w:r>
      <w:r w:rsidRPr="006E5426">
        <w:rPr>
          <w:rFonts w:ascii="Times New Roman" w:hAnsi="Times New Roman" w:cs="Times New Roman"/>
        </w:rPr>
        <w:t>.</w:t>
      </w:r>
    </w:p>
    <w:p w14:paraId="14F69B95" w14:textId="77777777" w:rsidR="006E5426" w:rsidRPr="00437400" w:rsidRDefault="006E5426" w:rsidP="000B578C">
      <w:pPr>
        <w:tabs>
          <w:tab w:val="left" w:pos="704"/>
        </w:tabs>
        <w:rPr>
          <w:rFonts w:ascii="Times New Roman" w:hAnsi="Times New Roman" w:cs="Times New Roman"/>
        </w:rPr>
      </w:pPr>
    </w:p>
    <w:p w14:paraId="0EFD0B3E" w14:textId="2CBF57DB" w:rsidR="00D939F2" w:rsidRPr="00437400" w:rsidRDefault="000768B2" w:rsidP="000B578C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D939F2" w:rsidRPr="00437400">
        <w:rPr>
          <w:rFonts w:ascii="Times New Roman" w:eastAsia="宋体" w:hAnsi="Times New Roman" w:cs="Times New Roman"/>
          <w:color w:val="000000" w:themeColor="text1"/>
          <w:szCs w:val="21"/>
        </w:rPr>
        <w:t>Table S</w:t>
      </w:r>
      <w:r w:rsidR="007E4459">
        <w:rPr>
          <w:rFonts w:ascii="Times New Roman" w:eastAsia="宋体" w:hAnsi="Times New Roman" w:cs="Times New Roman"/>
          <w:color w:val="000000" w:themeColor="text1"/>
          <w:szCs w:val="21"/>
        </w:rPr>
        <w:t>8</w:t>
      </w:r>
      <w:r w:rsidR="00D939F2" w:rsidRPr="00437400">
        <w:rPr>
          <w:rFonts w:ascii="Times New Roman" w:eastAsia="宋体" w:hAnsi="Times New Roman" w:cs="Times New Roman"/>
          <w:color w:val="000000" w:themeColor="text1"/>
          <w:szCs w:val="21"/>
        </w:rPr>
        <w:t xml:space="preserve">.1 </w:t>
      </w:r>
      <w:r w:rsidR="00121E4B" w:rsidRPr="00121E4B">
        <w:rPr>
          <w:rFonts w:ascii="Times New Roman" w:eastAsia="宋体" w:hAnsi="Times New Roman" w:cs="Times New Roman"/>
          <w:color w:val="000000" w:themeColor="text1"/>
          <w:szCs w:val="21"/>
        </w:rPr>
        <w:t xml:space="preserve">Univariate analysis of demographic, clinical and laboratory parameters between SLE patients with or without </w:t>
      </w:r>
      <w:r w:rsidR="00121E4B">
        <w:rPr>
          <w:rFonts w:ascii="Times New Roman" w:eastAsia="宋体" w:hAnsi="Times New Roman" w:cs="Times New Roman"/>
          <w:color w:val="000000" w:themeColor="text1"/>
          <w:szCs w:val="21"/>
        </w:rPr>
        <w:t>anxiety</w:t>
      </w:r>
    </w:p>
    <w:tbl>
      <w:tblPr>
        <w:tblStyle w:val="a7"/>
        <w:tblW w:w="85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843"/>
        <w:gridCol w:w="1843"/>
        <w:gridCol w:w="1417"/>
        <w:gridCol w:w="993"/>
      </w:tblGrid>
      <w:tr w:rsidR="001358C4" w:rsidRPr="00437400" w14:paraId="1262B196" w14:textId="77777777" w:rsidTr="000E28F7"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15B4791" w14:textId="77777777" w:rsidR="001358C4" w:rsidRPr="00121E4B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14DB47" w14:textId="42CB47A3" w:rsidR="001358C4" w:rsidRPr="00121E4B" w:rsidRDefault="001358C4" w:rsidP="0047438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Non-anxiety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50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911B9C" w14:textId="77777777" w:rsidR="008F7891" w:rsidRPr="008F7891" w:rsidRDefault="001358C4" w:rsidP="00474389">
            <w:pPr>
              <w:jc w:val="center"/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Anxiety </w:t>
            </w:r>
          </w:p>
          <w:p w14:paraId="222CF781" w14:textId="38ADEB21" w:rsidR="001358C4" w:rsidRPr="008F7891" w:rsidRDefault="001358C4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42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1FD8FF" w14:textId="77777777" w:rsidR="001358C4" w:rsidRPr="008F7891" w:rsidRDefault="001358C4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D46CE8" w14:textId="77777777" w:rsidR="001358C4" w:rsidRPr="008F7891" w:rsidRDefault="001358C4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8F78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121E4B" w:rsidRPr="00437400" w14:paraId="43BB338D" w14:textId="77777777" w:rsidTr="000E28F7">
        <w:tc>
          <w:tcPr>
            <w:tcW w:w="2415" w:type="dxa"/>
            <w:tcBorders>
              <w:top w:val="single" w:sz="4" w:space="0" w:color="auto"/>
            </w:tcBorders>
          </w:tcPr>
          <w:p w14:paraId="6F438EE5" w14:textId="7E4501EF" w:rsidR="00121E4B" w:rsidRPr="00121E4B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CB3883" w14:textId="3A7BE517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42.9 (16.8)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43B862" w14:textId="137DD938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51.2 (13.5)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B054352" w14:textId="0C171119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46.7 (15.9)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3F471B6" w14:textId="18998121" w:rsidR="00121E4B" w:rsidRPr="00C235AA" w:rsidRDefault="00121E4B" w:rsidP="00121E4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</w:t>
            </w:r>
            <w:r w:rsidR="00C235AA"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2</w:t>
            </w:r>
          </w:p>
        </w:tc>
      </w:tr>
      <w:tr w:rsidR="00121E4B" w:rsidRPr="00437400" w14:paraId="39FB114F" w14:textId="77777777" w:rsidTr="000E28F7">
        <w:tc>
          <w:tcPr>
            <w:tcW w:w="2415" w:type="dxa"/>
          </w:tcPr>
          <w:p w14:paraId="7FB5794B" w14:textId="0CC0D6A4" w:rsidR="00121E4B" w:rsidRPr="00121E4B" w:rsidRDefault="00121E4B" w:rsidP="00121E4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</w:rPr>
              <w:t>ear</w:t>
            </w:r>
            <w:r w:rsidRPr="00437400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101F164F" w14:textId="2B1069E8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7.9 (8.7)</w:t>
            </w:r>
          </w:p>
        </w:tc>
        <w:tc>
          <w:tcPr>
            <w:tcW w:w="1843" w:type="dxa"/>
          </w:tcPr>
          <w:p w14:paraId="13A77E23" w14:textId="75860504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10.5 (8.8)</w:t>
            </w:r>
          </w:p>
        </w:tc>
        <w:tc>
          <w:tcPr>
            <w:tcW w:w="1417" w:type="dxa"/>
          </w:tcPr>
          <w:p w14:paraId="1B9EC95A" w14:textId="3146AEC9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9.1 (8.8)</w:t>
            </w:r>
          </w:p>
        </w:tc>
        <w:tc>
          <w:tcPr>
            <w:tcW w:w="993" w:type="dxa"/>
          </w:tcPr>
          <w:p w14:paraId="359F43DC" w14:textId="6BCD6B9F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0.132</w:t>
            </w:r>
          </w:p>
        </w:tc>
      </w:tr>
      <w:tr w:rsidR="00121E4B" w:rsidRPr="00437400" w14:paraId="73744578" w14:textId="77777777" w:rsidTr="000E28F7">
        <w:tc>
          <w:tcPr>
            <w:tcW w:w="2415" w:type="dxa"/>
          </w:tcPr>
          <w:p w14:paraId="6FD3DAFD" w14:textId="0A7E67CA" w:rsidR="00121E4B" w:rsidRPr="00121E4B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Education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843" w:type="dxa"/>
          </w:tcPr>
          <w:p w14:paraId="64584FF1" w14:textId="3A16DF0D" w:rsidR="00121E4B" w:rsidRPr="00121E4B" w:rsidRDefault="00C235AA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10.0</w:t>
            </w:r>
            <w:r w:rsidR="00121E4B"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(3.</w:t>
            </w:r>
            <w:r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="00121E4B"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2AFFB867" w14:textId="02F61AD8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9.6 (4.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17" w:type="dxa"/>
          </w:tcPr>
          <w:p w14:paraId="2F5217D1" w14:textId="54F9EFC9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9.8 (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7B6882F1" w14:textId="1370DCA5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0.726</w:t>
            </w:r>
          </w:p>
        </w:tc>
      </w:tr>
      <w:tr w:rsidR="00121E4B" w:rsidRPr="00437400" w14:paraId="3B9A2110" w14:textId="77777777" w:rsidTr="000E28F7">
        <w:tc>
          <w:tcPr>
            <w:tcW w:w="2415" w:type="dxa"/>
          </w:tcPr>
          <w:p w14:paraId="4E99F86A" w14:textId="42C42204" w:rsidR="00121E4B" w:rsidRPr="00121E4B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Sleep time (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hour</w:t>
            </w:r>
            <w:r w:rsidRPr="00437400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843" w:type="dxa"/>
          </w:tcPr>
          <w:p w14:paraId="25A192A8" w14:textId="65C7349C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42840E53" w14:textId="7127EF67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5.5 (1.</w:t>
            </w:r>
            <w:r w:rsidR="00C235AA"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5)</w:t>
            </w:r>
          </w:p>
        </w:tc>
        <w:tc>
          <w:tcPr>
            <w:tcW w:w="1417" w:type="dxa"/>
          </w:tcPr>
          <w:p w14:paraId="5F265114" w14:textId="4E064A72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5C015EAE" w14:textId="030E2748" w:rsidR="00121E4B" w:rsidRPr="00C235AA" w:rsidRDefault="00121E4B" w:rsidP="00121E4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C235AA"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</w:t>
            </w:r>
          </w:p>
        </w:tc>
      </w:tr>
      <w:tr w:rsidR="00474389" w:rsidRPr="00437400" w14:paraId="39681118" w14:textId="77777777" w:rsidTr="000E28F7">
        <w:tc>
          <w:tcPr>
            <w:tcW w:w="2415" w:type="dxa"/>
          </w:tcPr>
          <w:p w14:paraId="22F33336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843" w:type="dxa"/>
          </w:tcPr>
          <w:p w14:paraId="178758C6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3E656950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5386038B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5742D166" w14:textId="61D278A3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0.43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</w:p>
        </w:tc>
      </w:tr>
      <w:tr w:rsidR="00474389" w:rsidRPr="00437400" w14:paraId="7CDBF4F5" w14:textId="77777777" w:rsidTr="000E28F7">
        <w:tc>
          <w:tcPr>
            <w:tcW w:w="2415" w:type="dxa"/>
          </w:tcPr>
          <w:p w14:paraId="686493CB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43" w:type="dxa"/>
          </w:tcPr>
          <w:p w14:paraId="4C247651" w14:textId="453D307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(12)</w:t>
            </w:r>
          </w:p>
        </w:tc>
        <w:tc>
          <w:tcPr>
            <w:tcW w:w="1843" w:type="dxa"/>
          </w:tcPr>
          <w:p w14:paraId="2DDBE18F" w14:textId="577988D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(7.1)</w:t>
            </w:r>
          </w:p>
        </w:tc>
        <w:tc>
          <w:tcPr>
            <w:tcW w:w="1417" w:type="dxa"/>
          </w:tcPr>
          <w:p w14:paraId="67690682" w14:textId="6C84909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(9.8)</w:t>
            </w:r>
          </w:p>
        </w:tc>
        <w:tc>
          <w:tcPr>
            <w:tcW w:w="993" w:type="dxa"/>
          </w:tcPr>
          <w:p w14:paraId="432BA815" w14:textId="0D1631FB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4E913D26" w14:textId="77777777" w:rsidTr="000E28F7">
        <w:tc>
          <w:tcPr>
            <w:tcW w:w="2415" w:type="dxa"/>
          </w:tcPr>
          <w:p w14:paraId="1D515836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14:paraId="45989EBB" w14:textId="50914555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(88)</w:t>
            </w:r>
          </w:p>
        </w:tc>
        <w:tc>
          <w:tcPr>
            <w:tcW w:w="1843" w:type="dxa"/>
          </w:tcPr>
          <w:p w14:paraId="0B0E4D6B" w14:textId="701DAF4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(92.9)</w:t>
            </w:r>
          </w:p>
        </w:tc>
        <w:tc>
          <w:tcPr>
            <w:tcW w:w="1417" w:type="dxa"/>
          </w:tcPr>
          <w:p w14:paraId="3EBCC169" w14:textId="3DDA6274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83 (90.2)</w:t>
            </w:r>
          </w:p>
        </w:tc>
        <w:tc>
          <w:tcPr>
            <w:tcW w:w="993" w:type="dxa"/>
          </w:tcPr>
          <w:p w14:paraId="6A54B42E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644B2574" w14:textId="77777777" w:rsidTr="000E28F7">
        <w:trPr>
          <w:trHeight w:val="381"/>
        </w:trPr>
        <w:tc>
          <w:tcPr>
            <w:tcW w:w="2415" w:type="dxa"/>
          </w:tcPr>
          <w:p w14:paraId="34E3BEFC" w14:textId="77777777" w:rsidR="00474389" w:rsidRPr="00121E4B" w:rsidRDefault="00474389" w:rsidP="0047438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843" w:type="dxa"/>
          </w:tcPr>
          <w:p w14:paraId="6B0B4855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AE2E6CE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5DBD457A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411F2E97" w14:textId="392FAB6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474389" w:rsidRPr="00437400" w14:paraId="27F2C78B" w14:textId="77777777" w:rsidTr="000E28F7">
        <w:tc>
          <w:tcPr>
            <w:tcW w:w="2415" w:type="dxa"/>
          </w:tcPr>
          <w:p w14:paraId="31E8C1BC" w14:textId="77777777" w:rsidR="00474389" w:rsidRPr="00121E4B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121E4B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Unmarried</w:t>
            </w:r>
          </w:p>
        </w:tc>
        <w:tc>
          <w:tcPr>
            <w:tcW w:w="1843" w:type="dxa"/>
          </w:tcPr>
          <w:p w14:paraId="15AF40AA" w14:textId="7DFFDB5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(70)</w:t>
            </w:r>
          </w:p>
        </w:tc>
        <w:tc>
          <w:tcPr>
            <w:tcW w:w="1843" w:type="dxa"/>
          </w:tcPr>
          <w:p w14:paraId="7F507CAA" w14:textId="5B8FC68B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(81)</w:t>
            </w:r>
          </w:p>
        </w:tc>
        <w:tc>
          <w:tcPr>
            <w:tcW w:w="1417" w:type="dxa"/>
          </w:tcPr>
          <w:p w14:paraId="4DCB8DD4" w14:textId="35C0A63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69 (75)</w:t>
            </w:r>
          </w:p>
        </w:tc>
        <w:tc>
          <w:tcPr>
            <w:tcW w:w="993" w:type="dxa"/>
          </w:tcPr>
          <w:p w14:paraId="150CD276" w14:textId="175E30B9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3741ABB6" w14:textId="77777777" w:rsidTr="000E28F7">
        <w:tc>
          <w:tcPr>
            <w:tcW w:w="2415" w:type="dxa"/>
          </w:tcPr>
          <w:p w14:paraId="27DDEEB2" w14:textId="77777777" w:rsidR="00474389" w:rsidRPr="00121E4B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121E4B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843" w:type="dxa"/>
          </w:tcPr>
          <w:p w14:paraId="0E4D12ED" w14:textId="6BF363F6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(30)</w:t>
            </w:r>
          </w:p>
        </w:tc>
        <w:tc>
          <w:tcPr>
            <w:tcW w:w="1843" w:type="dxa"/>
          </w:tcPr>
          <w:p w14:paraId="3DDBCD7D" w14:textId="734ED40B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(19)</w:t>
            </w:r>
          </w:p>
        </w:tc>
        <w:tc>
          <w:tcPr>
            <w:tcW w:w="1417" w:type="dxa"/>
          </w:tcPr>
          <w:p w14:paraId="34670183" w14:textId="3229979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(25)</w:t>
            </w:r>
          </w:p>
        </w:tc>
        <w:tc>
          <w:tcPr>
            <w:tcW w:w="993" w:type="dxa"/>
          </w:tcPr>
          <w:p w14:paraId="6EB1D4E8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3A06F000" w14:textId="77777777" w:rsidTr="000E28F7">
        <w:tc>
          <w:tcPr>
            <w:tcW w:w="2415" w:type="dxa"/>
          </w:tcPr>
          <w:p w14:paraId="6D654074" w14:textId="625EEC4F" w:rsidR="0047438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843" w:type="dxa"/>
          </w:tcPr>
          <w:p w14:paraId="59192233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3441E22F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5E8EEEE1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2C6F045B" w14:textId="01EE5C75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31E19" w:rsidRPr="00437400" w14:paraId="4975FA68" w14:textId="77777777" w:rsidTr="000E28F7">
        <w:tc>
          <w:tcPr>
            <w:tcW w:w="2415" w:type="dxa"/>
          </w:tcPr>
          <w:p w14:paraId="3704EADC" w14:textId="2FF6CCB0" w:rsidR="00B31E1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843" w:type="dxa"/>
          </w:tcPr>
          <w:p w14:paraId="52B2C406" w14:textId="77777777" w:rsidR="00B31E19" w:rsidRPr="00121E4B" w:rsidRDefault="00B31E1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F170CAC" w14:textId="77777777" w:rsidR="00B31E19" w:rsidRPr="00121E4B" w:rsidRDefault="00B31E1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224DEAF1" w14:textId="77777777" w:rsidR="00B31E19" w:rsidRPr="00121E4B" w:rsidRDefault="00B31E1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223AEBD4" w14:textId="74D076E5" w:rsidR="00B31E19" w:rsidRPr="00C235AA" w:rsidRDefault="00B31E19" w:rsidP="00474389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0.015</w:t>
            </w:r>
          </w:p>
        </w:tc>
      </w:tr>
      <w:tr w:rsidR="00474389" w:rsidRPr="00437400" w14:paraId="051CCF46" w14:textId="77777777" w:rsidTr="000E28F7">
        <w:tc>
          <w:tcPr>
            <w:tcW w:w="2415" w:type="dxa"/>
          </w:tcPr>
          <w:p w14:paraId="3731FAC8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1281DDAA" w14:textId="00AA585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(14)</w:t>
            </w:r>
          </w:p>
        </w:tc>
        <w:tc>
          <w:tcPr>
            <w:tcW w:w="1843" w:type="dxa"/>
          </w:tcPr>
          <w:p w14:paraId="1B216C0C" w14:textId="220C20E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(35.7)</w:t>
            </w:r>
          </w:p>
        </w:tc>
        <w:tc>
          <w:tcPr>
            <w:tcW w:w="1417" w:type="dxa"/>
          </w:tcPr>
          <w:p w14:paraId="6C3ABF0E" w14:textId="46571E34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(23.9)</w:t>
            </w:r>
          </w:p>
        </w:tc>
        <w:tc>
          <w:tcPr>
            <w:tcW w:w="993" w:type="dxa"/>
          </w:tcPr>
          <w:p w14:paraId="24C06CDB" w14:textId="72259B43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5000219C" w14:textId="77777777" w:rsidTr="000E28F7">
        <w:tc>
          <w:tcPr>
            <w:tcW w:w="2415" w:type="dxa"/>
          </w:tcPr>
          <w:p w14:paraId="3D486F5F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5F9A8F4D" w14:textId="6DDF3CE6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(86)</w:t>
            </w:r>
          </w:p>
        </w:tc>
        <w:tc>
          <w:tcPr>
            <w:tcW w:w="1843" w:type="dxa"/>
          </w:tcPr>
          <w:p w14:paraId="47785E28" w14:textId="2830421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27 (64.3)</w:t>
            </w:r>
          </w:p>
        </w:tc>
        <w:tc>
          <w:tcPr>
            <w:tcW w:w="1417" w:type="dxa"/>
          </w:tcPr>
          <w:p w14:paraId="6FC0EE8F" w14:textId="5E64FE1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70 (76.1)</w:t>
            </w:r>
          </w:p>
        </w:tc>
        <w:tc>
          <w:tcPr>
            <w:tcW w:w="993" w:type="dxa"/>
          </w:tcPr>
          <w:p w14:paraId="578CCF78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6F9E15AC" w14:textId="77777777" w:rsidTr="000E28F7">
        <w:tc>
          <w:tcPr>
            <w:tcW w:w="2415" w:type="dxa"/>
          </w:tcPr>
          <w:p w14:paraId="3016308B" w14:textId="7116BD68" w:rsidR="0047438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474389" w:rsidRPr="00121E4B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843" w:type="dxa"/>
          </w:tcPr>
          <w:p w14:paraId="686A61E5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543A864D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643F1854" w14:textId="77777777" w:rsidR="00474389" w:rsidRPr="00C235AA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93" w:type="dxa"/>
          </w:tcPr>
          <w:p w14:paraId="63953EFB" w14:textId="7C6E2A85" w:rsidR="00474389" w:rsidRPr="00C235AA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0.041</w:t>
            </w:r>
          </w:p>
        </w:tc>
      </w:tr>
      <w:tr w:rsidR="00474389" w:rsidRPr="00437400" w14:paraId="7EFB9FAB" w14:textId="77777777" w:rsidTr="000E28F7">
        <w:tc>
          <w:tcPr>
            <w:tcW w:w="2415" w:type="dxa"/>
          </w:tcPr>
          <w:p w14:paraId="1EB2564E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02F7CF4D" w14:textId="6373C07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(10)</w:t>
            </w:r>
          </w:p>
        </w:tc>
        <w:tc>
          <w:tcPr>
            <w:tcW w:w="1843" w:type="dxa"/>
          </w:tcPr>
          <w:p w14:paraId="77D87CE2" w14:textId="6AABA3D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(26.2)</w:t>
            </w:r>
          </w:p>
        </w:tc>
        <w:tc>
          <w:tcPr>
            <w:tcW w:w="1417" w:type="dxa"/>
          </w:tcPr>
          <w:p w14:paraId="473BE7FC" w14:textId="55B87C2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(17.4)</w:t>
            </w:r>
          </w:p>
        </w:tc>
        <w:tc>
          <w:tcPr>
            <w:tcW w:w="993" w:type="dxa"/>
          </w:tcPr>
          <w:p w14:paraId="603F7F18" w14:textId="68172C5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73E506A9" w14:textId="77777777" w:rsidTr="000E28F7">
        <w:tc>
          <w:tcPr>
            <w:tcW w:w="2415" w:type="dxa"/>
          </w:tcPr>
          <w:p w14:paraId="16296F2A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140D0AA4" w14:textId="4FFF05B3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(90)</w:t>
            </w:r>
          </w:p>
        </w:tc>
        <w:tc>
          <w:tcPr>
            <w:tcW w:w="1843" w:type="dxa"/>
          </w:tcPr>
          <w:p w14:paraId="535DEE26" w14:textId="058A7E2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(73.8)</w:t>
            </w:r>
          </w:p>
        </w:tc>
        <w:tc>
          <w:tcPr>
            <w:tcW w:w="1417" w:type="dxa"/>
          </w:tcPr>
          <w:p w14:paraId="558606F6" w14:textId="2D16FEC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76 (82.6)</w:t>
            </w:r>
          </w:p>
        </w:tc>
        <w:tc>
          <w:tcPr>
            <w:tcW w:w="993" w:type="dxa"/>
          </w:tcPr>
          <w:p w14:paraId="11C5FF6F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46BA12E7" w14:textId="77777777" w:rsidTr="000E28F7">
        <w:tc>
          <w:tcPr>
            <w:tcW w:w="2415" w:type="dxa"/>
          </w:tcPr>
          <w:p w14:paraId="343D6A38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843" w:type="dxa"/>
          </w:tcPr>
          <w:p w14:paraId="0B2614FD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4EFFF637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4C9580AF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1E769836" w14:textId="29622FE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0.796</w:t>
            </w:r>
          </w:p>
        </w:tc>
      </w:tr>
      <w:tr w:rsidR="00474389" w:rsidRPr="00437400" w14:paraId="2C9F30EF" w14:textId="77777777" w:rsidTr="000E28F7">
        <w:tc>
          <w:tcPr>
            <w:tcW w:w="2415" w:type="dxa"/>
          </w:tcPr>
          <w:p w14:paraId="6B74061A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6EE825DA" w14:textId="6639EDBD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(8)</w:t>
            </w:r>
          </w:p>
        </w:tc>
        <w:tc>
          <w:tcPr>
            <w:tcW w:w="1843" w:type="dxa"/>
          </w:tcPr>
          <w:p w14:paraId="5B010026" w14:textId="576261B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(9.5)</w:t>
            </w:r>
          </w:p>
        </w:tc>
        <w:tc>
          <w:tcPr>
            <w:tcW w:w="1417" w:type="dxa"/>
          </w:tcPr>
          <w:p w14:paraId="506F97A2" w14:textId="744CC06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(8.7)</w:t>
            </w:r>
          </w:p>
        </w:tc>
        <w:tc>
          <w:tcPr>
            <w:tcW w:w="993" w:type="dxa"/>
          </w:tcPr>
          <w:p w14:paraId="6418F5EB" w14:textId="75E941B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18571FAE" w14:textId="77777777" w:rsidTr="000E28F7">
        <w:tc>
          <w:tcPr>
            <w:tcW w:w="2415" w:type="dxa"/>
          </w:tcPr>
          <w:p w14:paraId="7224FE43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4E3D39DD" w14:textId="7546B3B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(92)</w:t>
            </w:r>
          </w:p>
        </w:tc>
        <w:tc>
          <w:tcPr>
            <w:tcW w:w="1843" w:type="dxa"/>
          </w:tcPr>
          <w:p w14:paraId="1DE1B3F2" w14:textId="3468760D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(90.5)</w:t>
            </w:r>
          </w:p>
        </w:tc>
        <w:tc>
          <w:tcPr>
            <w:tcW w:w="1417" w:type="dxa"/>
          </w:tcPr>
          <w:p w14:paraId="76C10A86" w14:textId="2685A82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(91.3)</w:t>
            </w:r>
          </w:p>
        </w:tc>
        <w:tc>
          <w:tcPr>
            <w:tcW w:w="993" w:type="dxa"/>
          </w:tcPr>
          <w:p w14:paraId="66BDBF0C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6FC95085" w14:textId="77777777" w:rsidTr="000E28F7">
        <w:tc>
          <w:tcPr>
            <w:tcW w:w="2415" w:type="dxa"/>
          </w:tcPr>
          <w:p w14:paraId="61671466" w14:textId="42A23CFE" w:rsidR="0047438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Other</w:t>
            </w:r>
            <w:r w:rsidR="00474389" w:rsidRPr="00121E4B">
              <w:rPr>
                <w:rFonts w:ascii="Times New Roman" w:hAnsi="Times New Roman" w:cs="Times New Roman"/>
                <w:b/>
                <w:bCs/>
                <w:szCs w:val="21"/>
              </w:rPr>
              <w:t xml:space="preserve"> chronic diseases</w:t>
            </w:r>
          </w:p>
        </w:tc>
        <w:tc>
          <w:tcPr>
            <w:tcW w:w="1843" w:type="dxa"/>
          </w:tcPr>
          <w:p w14:paraId="25873E6E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5072B908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5C315526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6B9C8C90" w14:textId="2BC9670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474389" w:rsidRPr="00437400" w14:paraId="2A700FF8" w14:textId="77777777" w:rsidTr="000E28F7">
        <w:tc>
          <w:tcPr>
            <w:tcW w:w="2415" w:type="dxa"/>
          </w:tcPr>
          <w:p w14:paraId="1922E0DA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5188A778" w14:textId="70912C1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(28)</w:t>
            </w:r>
          </w:p>
        </w:tc>
        <w:tc>
          <w:tcPr>
            <w:tcW w:w="1843" w:type="dxa"/>
          </w:tcPr>
          <w:p w14:paraId="028D75CC" w14:textId="0C568B70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(43.9)</w:t>
            </w:r>
          </w:p>
        </w:tc>
        <w:tc>
          <w:tcPr>
            <w:tcW w:w="1417" w:type="dxa"/>
          </w:tcPr>
          <w:p w14:paraId="07ECC65D" w14:textId="6F3009F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(35.2)</w:t>
            </w:r>
          </w:p>
        </w:tc>
        <w:tc>
          <w:tcPr>
            <w:tcW w:w="993" w:type="dxa"/>
          </w:tcPr>
          <w:p w14:paraId="21829A8E" w14:textId="6D96489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26F60D1B" w14:textId="77777777" w:rsidTr="000E28F7">
        <w:tc>
          <w:tcPr>
            <w:tcW w:w="2415" w:type="dxa"/>
          </w:tcPr>
          <w:p w14:paraId="2821783F" w14:textId="77777777" w:rsidR="00474389" w:rsidRPr="00121E4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7E0A9E9C" w14:textId="0FBAA934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36 (72)</w:t>
            </w:r>
          </w:p>
        </w:tc>
        <w:tc>
          <w:tcPr>
            <w:tcW w:w="1843" w:type="dxa"/>
          </w:tcPr>
          <w:p w14:paraId="7873C1D0" w14:textId="06F9FB92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(56.1)</w:t>
            </w:r>
          </w:p>
        </w:tc>
        <w:tc>
          <w:tcPr>
            <w:tcW w:w="1417" w:type="dxa"/>
          </w:tcPr>
          <w:p w14:paraId="0BDF49D1" w14:textId="3F34D50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 (64.8)</w:t>
            </w:r>
          </w:p>
        </w:tc>
        <w:tc>
          <w:tcPr>
            <w:tcW w:w="993" w:type="dxa"/>
          </w:tcPr>
          <w:p w14:paraId="101F9725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732750D4" w14:textId="77777777" w:rsidTr="000E28F7">
        <w:tc>
          <w:tcPr>
            <w:tcW w:w="2415" w:type="dxa"/>
          </w:tcPr>
          <w:p w14:paraId="48619428" w14:textId="1ED92991" w:rsidR="0047438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474389"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843" w:type="dxa"/>
          </w:tcPr>
          <w:p w14:paraId="09F2C285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411D2875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16A5D691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732525C8" w14:textId="04690389" w:rsidR="00474389" w:rsidRPr="00C235AA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C235AA" w:rsidRPr="00C235A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</w:t>
            </w:r>
          </w:p>
        </w:tc>
      </w:tr>
      <w:tr w:rsidR="00474389" w:rsidRPr="00437400" w14:paraId="74DE2732" w14:textId="77777777" w:rsidTr="000E28F7">
        <w:tc>
          <w:tcPr>
            <w:tcW w:w="2415" w:type="dxa"/>
          </w:tcPr>
          <w:p w14:paraId="4654D9DD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11B2D2F0" w14:textId="68DE125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(34)</w:t>
            </w:r>
          </w:p>
        </w:tc>
        <w:tc>
          <w:tcPr>
            <w:tcW w:w="1843" w:type="dxa"/>
          </w:tcPr>
          <w:p w14:paraId="1452FC29" w14:textId="2A734DE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(69)</w:t>
            </w:r>
          </w:p>
        </w:tc>
        <w:tc>
          <w:tcPr>
            <w:tcW w:w="1417" w:type="dxa"/>
          </w:tcPr>
          <w:p w14:paraId="4EA0627F" w14:textId="24817CA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93" w:type="dxa"/>
          </w:tcPr>
          <w:p w14:paraId="79EF856A" w14:textId="15645124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544C0A15" w14:textId="77777777" w:rsidTr="000E28F7">
        <w:tc>
          <w:tcPr>
            <w:tcW w:w="2415" w:type="dxa"/>
          </w:tcPr>
          <w:p w14:paraId="09929464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3726FC2A" w14:textId="35FB0E5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33 (66)</w:t>
            </w:r>
          </w:p>
        </w:tc>
        <w:tc>
          <w:tcPr>
            <w:tcW w:w="1843" w:type="dxa"/>
          </w:tcPr>
          <w:p w14:paraId="6DA4AB8D" w14:textId="7B61044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(31)</w:t>
            </w:r>
          </w:p>
        </w:tc>
        <w:tc>
          <w:tcPr>
            <w:tcW w:w="1417" w:type="dxa"/>
          </w:tcPr>
          <w:p w14:paraId="61562753" w14:textId="53EE033D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93" w:type="dxa"/>
          </w:tcPr>
          <w:p w14:paraId="412F7298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A4AEEA2" w14:textId="77777777" w:rsidTr="000E28F7">
        <w:tc>
          <w:tcPr>
            <w:tcW w:w="2415" w:type="dxa"/>
          </w:tcPr>
          <w:p w14:paraId="042BB1CE" w14:textId="02CC0031" w:rsidR="00474389" w:rsidRPr="00121E4B" w:rsidRDefault="00B31E1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aPLs</w:t>
            </w:r>
          </w:p>
        </w:tc>
        <w:tc>
          <w:tcPr>
            <w:tcW w:w="1843" w:type="dxa"/>
          </w:tcPr>
          <w:p w14:paraId="0ACA1843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6116F27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65E1D01B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22F98AB4" w14:textId="1EAF16E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0.38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474389" w:rsidRPr="00437400" w14:paraId="26E00F04" w14:textId="77777777" w:rsidTr="000E28F7">
        <w:tc>
          <w:tcPr>
            <w:tcW w:w="2415" w:type="dxa"/>
          </w:tcPr>
          <w:p w14:paraId="07B1B57D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6A9F8BE8" w14:textId="6CFF274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(24)</w:t>
            </w:r>
          </w:p>
        </w:tc>
        <w:tc>
          <w:tcPr>
            <w:tcW w:w="1843" w:type="dxa"/>
          </w:tcPr>
          <w:p w14:paraId="05C73866" w14:textId="1392D31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(16.7)</w:t>
            </w:r>
          </w:p>
        </w:tc>
        <w:tc>
          <w:tcPr>
            <w:tcW w:w="1417" w:type="dxa"/>
          </w:tcPr>
          <w:p w14:paraId="46CB50DC" w14:textId="02B9F759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(20.7)</w:t>
            </w:r>
          </w:p>
        </w:tc>
        <w:tc>
          <w:tcPr>
            <w:tcW w:w="993" w:type="dxa"/>
          </w:tcPr>
          <w:p w14:paraId="00E9DD6B" w14:textId="2BF63320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8FEC19C" w14:textId="77777777" w:rsidTr="000E28F7">
        <w:tc>
          <w:tcPr>
            <w:tcW w:w="2415" w:type="dxa"/>
          </w:tcPr>
          <w:p w14:paraId="7CACC852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5C4384AE" w14:textId="0BE18D85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(76)</w:t>
            </w:r>
          </w:p>
        </w:tc>
        <w:tc>
          <w:tcPr>
            <w:tcW w:w="1843" w:type="dxa"/>
          </w:tcPr>
          <w:p w14:paraId="2545F01D" w14:textId="66FEE295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(83.3)</w:t>
            </w:r>
          </w:p>
        </w:tc>
        <w:tc>
          <w:tcPr>
            <w:tcW w:w="1417" w:type="dxa"/>
          </w:tcPr>
          <w:p w14:paraId="07194767" w14:textId="5B4761F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73 (79.3)</w:t>
            </w:r>
          </w:p>
        </w:tc>
        <w:tc>
          <w:tcPr>
            <w:tcW w:w="993" w:type="dxa"/>
          </w:tcPr>
          <w:p w14:paraId="6FD4FD1A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04966658" w14:textId="77777777" w:rsidTr="000E28F7">
        <w:tc>
          <w:tcPr>
            <w:tcW w:w="2415" w:type="dxa"/>
          </w:tcPr>
          <w:p w14:paraId="40565E8E" w14:textId="1D1F68FD" w:rsidR="00474389" w:rsidRPr="00121E4B" w:rsidRDefault="00B31E1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843" w:type="dxa"/>
          </w:tcPr>
          <w:p w14:paraId="6FD2DB73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739BC39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4CF68A7B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292B7E3B" w14:textId="3E0E8C16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0.821</w:t>
            </w:r>
          </w:p>
        </w:tc>
      </w:tr>
      <w:tr w:rsidR="00474389" w:rsidRPr="00437400" w14:paraId="3E3FE787" w14:textId="77777777" w:rsidTr="000E28F7">
        <w:tc>
          <w:tcPr>
            <w:tcW w:w="2415" w:type="dxa"/>
          </w:tcPr>
          <w:p w14:paraId="18E0E755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279F7225" w14:textId="5C8639E3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(38)</w:t>
            </w:r>
          </w:p>
        </w:tc>
        <w:tc>
          <w:tcPr>
            <w:tcW w:w="1843" w:type="dxa"/>
          </w:tcPr>
          <w:p w14:paraId="2AEAB774" w14:textId="2467AEA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(35.7)</w:t>
            </w:r>
          </w:p>
        </w:tc>
        <w:tc>
          <w:tcPr>
            <w:tcW w:w="1417" w:type="dxa"/>
          </w:tcPr>
          <w:p w14:paraId="098CB7F5" w14:textId="38A419C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 (37)</w:t>
            </w:r>
          </w:p>
        </w:tc>
        <w:tc>
          <w:tcPr>
            <w:tcW w:w="993" w:type="dxa"/>
          </w:tcPr>
          <w:p w14:paraId="7679EB2C" w14:textId="4E39B3FA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28D497BA" w14:textId="77777777" w:rsidTr="000E28F7">
        <w:tc>
          <w:tcPr>
            <w:tcW w:w="2415" w:type="dxa"/>
          </w:tcPr>
          <w:p w14:paraId="34A1F94A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2E59E8F1" w14:textId="3C606622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(62)</w:t>
            </w:r>
          </w:p>
        </w:tc>
        <w:tc>
          <w:tcPr>
            <w:tcW w:w="1843" w:type="dxa"/>
          </w:tcPr>
          <w:p w14:paraId="4A4A392C" w14:textId="593B050F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27 (64.3)</w:t>
            </w:r>
          </w:p>
        </w:tc>
        <w:tc>
          <w:tcPr>
            <w:tcW w:w="1417" w:type="dxa"/>
          </w:tcPr>
          <w:p w14:paraId="1C801BBD" w14:textId="483E0111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(63)</w:t>
            </w:r>
          </w:p>
        </w:tc>
        <w:tc>
          <w:tcPr>
            <w:tcW w:w="993" w:type="dxa"/>
          </w:tcPr>
          <w:p w14:paraId="79B4D176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34121B7F" w14:textId="77777777" w:rsidTr="000E28F7">
        <w:tc>
          <w:tcPr>
            <w:tcW w:w="2415" w:type="dxa"/>
          </w:tcPr>
          <w:p w14:paraId="7ECD77C9" w14:textId="4154E2CC" w:rsidR="00474389" w:rsidRPr="00121E4B" w:rsidRDefault="00B31E1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843" w:type="dxa"/>
          </w:tcPr>
          <w:p w14:paraId="66149614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3ECE7C32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127F5878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3A719FF4" w14:textId="3FD47F9D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474389" w:rsidRPr="00437400" w14:paraId="4D44BFF3" w14:textId="77777777" w:rsidTr="000E28F7">
        <w:tc>
          <w:tcPr>
            <w:tcW w:w="2415" w:type="dxa"/>
          </w:tcPr>
          <w:p w14:paraId="35B5B865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36E60657" w14:textId="0DBBC33E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(48)</w:t>
            </w:r>
          </w:p>
        </w:tc>
        <w:tc>
          <w:tcPr>
            <w:tcW w:w="1843" w:type="dxa"/>
          </w:tcPr>
          <w:p w14:paraId="318E048F" w14:textId="773DE1BC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(52.4)</w:t>
            </w:r>
          </w:p>
        </w:tc>
        <w:tc>
          <w:tcPr>
            <w:tcW w:w="1417" w:type="dxa"/>
          </w:tcPr>
          <w:p w14:paraId="3051AA55" w14:textId="1C09DCB0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93" w:type="dxa"/>
          </w:tcPr>
          <w:p w14:paraId="48004430" w14:textId="68FE48A8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0DA7DBB1" w14:textId="77777777" w:rsidTr="000E28F7">
        <w:tc>
          <w:tcPr>
            <w:tcW w:w="2415" w:type="dxa"/>
          </w:tcPr>
          <w:p w14:paraId="6184B74D" w14:textId="77777777" w:rsidR="00474389" w:rsidRPr="00121E4B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272841D0" w14:textId="3877A712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(52)</w:t>
            </w:r>
          </w:p>
        </w:tc>
        <w:tc>
          <w:tcPr>
            <w:tcW w:w="1843" w:type="dxa"/>
          </w:tcPr>
          <w:p w14:paraId="4E719AFC" w14:textId="6151386D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(47.6)</w:t>
            </w:r>
          </w:p>
        </w:tc>
        <w:tc>
          <w:tcPr>
            <w:tcW w:w="1417" w:type="dxa"/>
          </w:tcPr>
          <w:p w14:paraId="775387E4" w14:textId="03EE941B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(50)</w:t>
            </w:r>
          </w:p>
        </w:tc>
        <w:tc>
          <w:tcPr>
            <w:tcW w:w="993" w:type="dxa"/>
          </w:tcPr>
          <w:p w14:paraId="5A912791" w14:textId="77777777" w:rsidR="00474389" w:rsidRPr="00121E4B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0FA419B7" w14:textId="77777777" w:rsidTr="000E28F7">
        <w:tc>
          <w:tcPr>
            <w:tcW w:w="2415" w:type="dxa"/>
          </w:tcPr>
          <w:p w14:paraId="1E780A28" w14:textId="5BF3109C" w:rsidR="000E7972" w:rsidRPr="00121E4B" w:rsidRDefault="00B31E19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0E7972" w:rsidRPr="00121E4B">
              <w:rPr>
                <w:rFonts w:ascii="Times New Roman" w:hAnsi="Times New Roman" w:cs="Times New Roman"/>
                <w:b/>
                <w:bCs/>
                <w:szCs w:val="21"/>
              </w:rPr>
              <w:t>SSB</w:t>
            </w:r>
          </w:p>
        </w:tc>
        <w:tc>
          <w:tcPr>
            <w:tcW w:w="1843" w:type="dxa"/>
          </w:tcPr>
          <w:p w14:paraId="7E2A71C0" w14:textId="500302F4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3D5ACF0E" w14:textId="523ED876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5FC6331C" w14:textId="6A2CC2EC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</w:tcPr>
          <w:p w14:paraId="51A3B002" w14:textId="563074D0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0.877</w:t>
            </w:r>
          </w:p>
        </w:tc>
      </w:tr>
      <w:tr w:rsidR="000E7972" w:rsidRPr="00437400" w14:paraId="7819F2A2" w14:textId="77777777" w:rsidTr="000E28F7">
        <w:tc>
          <w:tcPr>
            <w:tcW w:w="2415" w:type="dxa"/>
          </w:tcPr>
          <w:p w14:paraId="1BD72CE4" w14:textId="725825D8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28E1D583" w14:textId="4D56DC57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(8)</w:t>
            </w:r>
          </w:p>
        </w:tc>
        <w:tc>
          <w:tcPr>
            <w:tcW w:w="1843" w:type="dxa"/>
          </w:tcPr>
          <w:p w14:paraId="7AC8BC48" w14:textId="184FDB23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(7.1)</w:t>
            </w:r>
          </w:p>
        </w:tc>
        <w:tc>
          <w:tcPr>
            <w:tcW w:w="1417" w:type="dxa"/>
          </w:tcPr>
          <w:p w14:paraId="01EC111E" w14:textId="4A9685E9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(7.6)</w:t>
            </w:r>
          </w:p>
        </w:tc>
        <w:tc>
          <w:tcPr>
            <w:tcW w:w="993" w:type="dxa"/>
          </w:tcPr>
          <w:p w14:paraId="58596238" w14:textId="62A921CE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</w:t>
            </w:r>
          </w:p>
        </w:tc>
      </w:tr>
      <w:tr w:rsidR="000E7972" w:rsidRPr="00437400" w14:paraId="5E516E2E" w14:textId="77777777" w:rsidTr="000E28F7">
        <w:tc>
          <w:tcPr>
            <w:tcW w:w="2415" w:type="dxa"/>
          </w:tcPr>
          <w:p w14:paraId="10522CE7" w14:textId="3AB0C149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3B9149F3" w14:textId="0B9C1E54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(92)</w:t>
            </w:r>
          </w:p>
        </w:tc>
        <w:tc>
          <w:tcPr>
            <w:tcW w:w="1843" w:type="dxa"/>
          </w:tcPr>
          <w:p w14:paraId="4FCEB350" w14:textId="7F443874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(92.9)</w:t>
            </w:r>
          </w:p>
        </w:tc>
        <w:tc>
          <w:tcPr>
            <w:tcW w:w="1417" w:type="dxa"/>
          </w:tcPr>
          <w:p w14:paraId="47C1DB34" w14:textId="7736C654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85 (92.4)</w:t>
            </w:r>
          </w:p>
        </w:tc>
        <w:tc>
          <w:tcPr>
            <w:tcW w:w="993" w:type="dxa"/>
          </w:tcPr>
          <w:p w14:paraId="73033D3E" w14:textId="0F18E778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71E1F98D" w14:textId="77777777" w:rsidTr="000E28F7">
        <w:tc>
          <w:tcPr>
            <w:tcW w:w="2415" w:type="dxa"/>
          </w:tcPr>
          <w:p w14:paraId="3CD2F57B" w14:textId="13EEC2A4" w:rsidR="000E7972" w:rsidRPr="00121E4B" w:rsidRDefault="00B31E19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0E7972"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843" w:type="dxa"/>
          </w:tcPr>
          <w:p w14:paraId="042040AF" w14:textId="3286628A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645E3A9C" w14:textId="028B3BEB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0DFB65FD" w14:textId="6A2E0539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</w:tcPr>
          <w:p w14:paraId="0084634C" w14:textId="021F53BB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0E7972" w:rsidRPr="00437400" w14:paraId="532813BE" w14:textId="77777777" w:rsidTr="000E28F7">
        <w:tc>
          <w:tcPr>
            <w:tcW w:w="2415" w:type="dxa"/>
          </w:tcPr>
          <w:p w14:paraId="638CB76B" w14:textId="0C810BCA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28657730" w14:textId="37C5943C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(38)</w:t>
            </w:r>
          </w:p>
        </w:tc>
        <w:tc>
          <w:tcPr>
            <w:tcW w:w="1843" w:type="dxa"/>
          </w:tcPr>
          <w:p w14:paraId="579A34D1" w14:textId="31D48802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(38.1)</w:t>
            </w:r>
          </w:p>
        </w:tc>
        <w:tc>
          <w:tcPr>
            <w:tcW w:w="1417" w:type="dxa"/>
          </w:tcPr>
          <w:p w14:paraId="51E92199" w14:textId="41726FC5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(38)</w:t>
            </w:r>
          </w:p>
        </w:tc>
        <w:tc>
          <w:tcPr>
            <w:tcW w:w="993" w:type="dxa"/>
          </w:tcPr>
          <w:p w14:paraId="77BAC518" w14:textId="7787B165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</w:t>
            </w:r>
          </w:p>
        </w:tc>
      </w:tr>
      <w:tr w:rsidR="000E7972" w:rsidRPr="00437400" w14:paraId="403E5523" w14:textId="77777777" w:rsidTr="000E28F7">
        <w:tc>
          <w:tcPr>
            <w:tcW w:w="2415" w:type="dxa"/>
          </w:tcPr>
          <w:p w14:paraId="77192047" w14:textId="4DADECEB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19F83D1B" w14:textId="5E36B780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(62)</w:t>
            </w:r>
          </w:p>
        </w:tc>
        <w:tc>
          <w:tcPr>
            <w:tcW w:w="1843" w:type="dxa"/>
          </w:tcPr>
          <w:p w14:paraId="634CEB48" w14:textId="742A88A8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(61.9)</w:t>
            </w:r>
          </w:p>
        </w:tc>
        <w:tc>
          <w:tcPr>
            <w:tcW w:w="1417" w:type="dxa"/>
          </w:tcPr>
          <w:p w14:paraId="18EB0505" w14:textId="1EC98919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(62)</w:t>
            </w:r>
          </w:p>
        </w:tc>
        <w:tc>
          <w:tcPr>
            <w:tcW w:w="993" w:type="dxa"/>
          </w:tcPr>
          <w:p w14:paraId="0B2C5ED2" w14:textId="1E7C3EB4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22C65BA7" w14:textId="77777777" w:rsidTr="000E28F7">
        <w:tc>
          <w:tcPr>
            <w:tcW w:w="2415" w:type="dxa"/>
          </w:tcPr>
          <w:p w14:paraId="26558A67" w14:textId="13AC6A28" w:rsidR="000E7972" w:rsidRPr="00121E4B" w:rsidRDefault="00B31E19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0E7972" w:rsidRPr="00121E4B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843" w:type="dxa"/>
          </w:tcPr>
          <w:p w14:paraId="3AAB4B30" w14:textId="5F4F4CA6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</w:tcPr>
          <w:p w14:paraId="58704C00" w14:textId="0F20259A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</w:tcPr>
          <w:p w14:paraId="6720747D" w14:textId="4566ADA3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</w:tcPr>
          <w:p w14:paraId="6321CD1A" w14:textId="06DBD639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0.525</w:t>
            </w:r>
          </w:p>
        </w:tc>
      </w:tr>
      <w:tr w:rsidR="000E7972" w:rsidRPr="00437400" w14:paraId="18816A68" w14:textId="77777777" w:rsidTr="000E28F7">
        <w:tc>
          <w:tcPr>
            <w:tcW w:w="2415" w:type="dxa"/>
          </w:tcPr>
          <w:p w14:paraId="319089AF" w14:textId="18653093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10FED977" w14:textId="12A0449C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(6)</w:t>
            </w:r>
          </w:p>
        </w:tc>
        <w:tc>
          <w:tcPr>
            <w:tcW w:w="1843" w:type="dxa"/>
          </w:tcPr>
          <w:p w14:paraId="1BE96A5F" w14:textId="2974D7CF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(9.5)</w:t>
            </w:r>
          </w:p>
        </w:tc>
        <w:tc>
          <w:tcPr>
            <w:tcW w:w="1417" w:type="dxa"/>
          </w:tcPr>
          <w:p w14:paraId="64A28491" w14:textId="0287F074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(7.6)</w:t>
            </w:r>
          </w:p>
        </w:tc>
        <w:tc>
          <w:tcPr>
            <w:tcW w:w="993" w:type="dxa"/>
          </w:tcPr>
          <w:p w14:paraId="49C4A882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0A159EBF" w14:textId="77777777" w:rsidTr="000E28F7">
        <w:tc>
          <w:tcPr>
            <w:tcW w:w="2415" w:type="dxa"/>
          </w:tcPr>
          <w:p w14:paraId="29DE9CB9" w14:textId="7D05354A" w:rsidR="000E7972" w:rsidRPr="00121E4B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5C2F2F76" w14:textId="342033DC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(94)</w:t>
            </w:r>
          </w:p>
        </w:tc>
        <w:tc>
          <w:tcPr>
            <w:tcW w:w="1843" w:type="dxa"/>
          </w:tcPr>
          <w:p w14:paraId="193C9BEF" w14:textId="52724EB9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(90.5)</w:t>
            </w:r>
          </w:p>
        </w:tc>
        <w:tc>
          <w:tcPr>
            <w:tcW w:w="1417" w:type="dxa"/>
          </w:tcPr>
          <w:p w14:paraId="4536E00A" w14:textId="0642EAD9" w:rsidR="000E7972" w:rsidRPr="00121E4B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85 (92.4)</w:t>
            </w:r>
          </w:p>
        </w:tc>
        <w:tc>
          <w:tcPr>
            <w:tcW w:w="993" w:type="dxa"/>
          </w:tcPr>
          <w:p w14:paraId="653DACA8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687371B0" w14:textId="77777777" w:rsidTr="000E28F7">
        <w:tc>
          <w:tcPr>
            <w:tcW w:w="2415" w:type="dxa"/>
          </w:tcPr>
          <w:p w14:paraId="7BA3CBFF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843" w:type="dxa"/>
          </w:tcPr>
          <w:p w14:paraId="09F4E57F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1314F814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267DE0EC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462A866A" w14:textId="73141A2D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0.20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0E7972" w:rsidRPr="00437400" w14:paraId="32B9903F" w14:textId="77777777" w:rsidTr="000E28F7">
        <w:tc>
          <w:tcPr>
            <w:tcW w:w="2415" w:type="dxa"/>
          </w:tcPr>
          <w:p w14:paraId="2FDD5D55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22158B36" w14:textId="72B46F80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(8)</w:t>
            </w:r>
          </w:p>
        </w:tc>
        <w:tc>
          <w:tcPr>
            <w:tcW w:w="1843" w:type="dxa"/>
          </w:tcPr>
          <w:p w14:paraId="2F8A6285" w14:textId="0F267B56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(16.7)</w:t>
            </w:r>
          </w:p>
        </w:tc>
        <w:tc>
          <w:tcPr>
            <w:tcW w:w="1417" w:type="dxa"/>
          </w:tcPr>
          <w:p w14:paraId="6AF2623A" w14:textId="52565334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(12)</w:t>
            </w:r>
          </w:p>
        </w:tc>
        <w:tc>
          <w:tcPr>
            <w:tcW w:w="993" w:type="dxa"/>
          </w:tcPr>
          <w:p w14:paraId="6FAF4A12" w14:textId="38EEFDA5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437400" w14:paraId="787B1BA1" w14:textId="77777777" w:rsidTr="000E28F7">
        <w:tc>
          <w:tcPr>
            <w:tcW w:w="2415" w:type="dxa"/>
          </w:tcPr>
          <w:p w14:paraId="13DF9688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78FF3108" w14:textId="52D496A9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(92)</w:t>
            </w:r>
          </w:p>
        </w:tc>
        <w:tc>
          <w:tcPr>
            <w:tcW w:w="1843" w:type="dxa"/>
          </w:tcPr>
          <w:p w14:paraId="710905E0" w14:textId="40A4BCB1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(83.3)</w:t>
            </w:r>
          </w:p>
        </w:tc>
        <w:tc>
          <w:tcPr>
            <w:tcW w:w="1417" w:type="dxa"/>
          </w:tcPr>
          <w:p w14:paraId="023359E4" w14:textId="0AE7B05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81 (88)</w:t>
            </w:r>
          </w:p>
        </w:tc>
        <w:tc>
          <w:tcPr>
            <w:tcW w:w="993" w:type="dxa"/>
          </w:tcPr>
          <w:p w14:paraId="070C2885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1C0399B8" w14:textId="77777777" w:rsidTr="000E28F7">
        <w:tc>
          <w:tcPr>
            <w:tcW w:w="2415" w:type="dxa"/>
          </w:tcPr>
          <w:p w14:paraId="25DFF1DB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843" w:type="dxa"/>
          </w:tcPr>
          <w:p w14:paraId="20E2493B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42029FD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00F78251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14:paraId="324F01C4" w14:textId="75F5748E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0E7972" w:rsidRPr="00437400" w14:paraId="31A9C691" w14:textId="77777777" w:rsidTr="000E28F7">
        <w:tc>
          <w:tcPr>
            <w:tcW w:w="2415" w:type="dxa"/>
          </w:tcPr>
          <w:p w14:paraId="512CDAD5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1F5C99EF" w14:textId="7564AB81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(18)</w:t>
            </w:r>
          </w:p>
        </w:tc>
        <w:tc>
          <w:tcPr>
            <w:tcW w:w="1843" w:type="dxa"/>
          </w:tcPr>
          <w:p w14:paraId="3E8A1AF3" w14:textId="32147305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(28.6)</w:t>
            </w:r>
          </w:p>
        </w:tc>
        <w:tc>
          <w:tcPr>
            <w:tcW w:w="1417" w:type="dxa"/>
          </w:tcPr>
          <w:p w14:paraId="5338ADCC" w14:textId="558D43BB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(22.8)</w:t>
            </w:r>
          </w:p>
        </w:tc>
        <w:tc>
          <w:tcPr>
            <w:tcW w:w="993" w:type="dxa"/>
          </w:tcPr>
          <w:p w14:paraId="40705CED" w14:textId="78CC2CE9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437400" w14:paraId="086D688F" w14:textId="77777777" w:rsidTr="000E28F7">
        <w:tc>
          <w:tcPr>
            <w:tcW w:w="2415" w:type="dxa"/>
          </w:tcPr>
          <w:p w14:paraId="593373AE" w14:textId="77777777" w:rsidR="000E7972" w:rsidRPr="00121E4B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121E4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10A7942B" w14:textId="015DCEFD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41 (82)</w:t>
            </w:r>
          </w:p>
        </w:tc>
        <w:tc>
          <w:tcPr>
            <w:tcW w:w="1843" w:type="dxa"/>
          </w:tcPr>
          <w:p w14:paraId="07EBE009" w14:textId="06DA709E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(71.4)</w:t>
            </w:r>
          </w:p>
        </w:tc>
        <w:tc>
          <w:tcPr>
            <w:tcW w:w="1417" w:type="dxa"/>
          </w:tcPr>
          <w:p w14:paraId="7EFE6566" w14:textId="051F136D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71 (77.2)</w:t>
            </w:r>
          </w:p>
        </w:tc>
        <w:tc>
          <w:tcPr>
            <w:tcW w:w="993" w:type="dxa"/>
          </w:tcPr>
          <w:p w14:paraId="0084F9BD" w14:textId="77777777" w:rsidR="000E7972" w:rsidRPr="00121E4B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1E4B" w:rsidRPr="00437400" w14:paraId="7A82162A" w14:textId="77777777" w:rsidTr="000E28F7">
        <w:tc>
          <w:tcPr>
            <w:tcW w:w="2415" w:type="dxa"/>
          </w:tcPr>
          <w:p w14:paraId="6850DF75" w14:textId="7A98603A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(pg/ml)</w:t>
            </w:r>
          </w:p>
        </w:tc>
        <w:tc>
          <w:tcPr>
            <w:tcW w:w="1843" w:type="dxa"/>
          </w:tcPr>
          <w:p w14:paraId="7A28852E" w14:textId="73D15292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8.42 (7.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7F8A35E9" w14:textId="40599390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15.68 (21.90)</w:t>
            </w:r>
          </w:p>
        </w:tc>
        <w:tc>
          <w:tcPr>
            <w:tcW w:w="1417" w:type="dxa"/>
          </w:tcPr>
          <w:p w14:paraId="74432F4A" w14:textId="477EE423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11.87 (16.37)</w:t>
            </w:r>
          </w:p>
        </w:tc>
        <w:tc>
          <w:tcPr>
            <w:tcW w:w="993" w:type="dxa"/>
          </w:tcPr>
          <w:p w14:paraId="507A2FA1" w14:textId="6A02F0F9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0.778</w:t>
            </w:r>
          </w:p>
        </w:tc>
      </w:tr>
      <w:tr w:rsidR="00121E4B" w:rsidRPr="00437400" w14:paraId="1E09352D" w14:textId="77777777" w:rsidTr="000E28F7">
        <w:tc>
          <w:tcPr>
            <w:tcW w:w="2415" w:type="dxa"/>
          </w:tcPr>
          <w:p w14:paraId="67552DC2" w14:textId="0A2F62B3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lastRenderedPageBreak/>
              <w:t>ESR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(mm/h)</w:t>
            </w:r>
          </w:p>
        </w:tc>
        <w:tc>
          <w:tcPr>
            <w:tcW w:w="1843" w:type="dxa"/>
          </w:tcPr>
          <w:p w14:paraId="49C95EF1" w14:textId="68F185EA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48.45 (41.0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4D4C19DE" w14:textId="09B63367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45.82 (40.6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17" w:type="dxa"/>
          </w:tcPr>
          <w:p w14:paraId="7B893D13" w14:textId="51DDCB3A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47.23 (40.6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5AF90387" w14:textId="1E404FCE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121E4B" w:rsidRPr="00437400" w14:paraId="683A4109" w14:textId="77777777" w:rsidTr="000E28F7">
        <w:tc>
          <w:tcPr>
            <w:tcW w:w="2415" w:type="dxa"/>
          </w:tcPr>
          <w:p w14:paraId="7BEB92E4" w14:textId="719CC7A0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(mg/L)</w:t>
            </w:r>
          </w:p>
        </w:tc>
        <w:tc>
          <w:tcPr>
            <w:tcW w:w="1843" w:type="dxa"/>
          </w:tcPr>
          <w:p w14:paraId="176F2513" w14:textId="24424610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9.38 (18.16)</w:t>
            </w:r>
          </w:p>
        </w:tc>
        <w:tc>
          <w:tcPr>
            <w:tcW w:w="1843" w:type="dxa"/>
          </w:tcPr>
          <w:p w14:paraId="1DEE0147" w14:textId="1D869E72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8.87 (13.00)</w:t>
            </w:r>
          </w:p>
        </w:tc>
        <w:tc>
          <w:tcPr>
            <w:tcW w:w="1417" w:type="dxa"/>
          </w:tcPr>
          <w:p w14:paraId="4EB3BD2F" w14:textId="50792B98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9.14 (15.88)</w:t>
            </w:r>
          </w:p>
        </w:tc>
        <w:tc>
          <w:tcPr>
            <w:tcW w:w="993" w:type="dxa"/>
          </w:tcPr>
          <w:p w14:paraId="606D9D59" w14:textId="538A3830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0.703</w:t>
            </w:r>
          </w:p>
        </w:tc>
      </w:tr>
      <w:tr w:rsidR="00121E4B" w:rsidRPr="00437400" w14:paraId="49DF0DDE" w14:textId="77777777" w:rsidTr="000E28F7">
        <w:tc>
          <w:tcPr>
            <w:tcW w:w="2415" w:type="dxa"/>
          </w:tcPr>
          <w:p w14:paraId="6B9951ED" w14:textId="5CB68694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843" w:type="dxa"/>
          </w:tcPr>
          <w:p w14:paraId="468A163E" w14:textId="2D604E33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843" w:type="dxa"/>
          </w:tcPr>
          <w:p w14:paraId="3A8421C4" w14:textId="68A7A97E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(0.17)</w:t>
            </w:r>
          </w:p>
        </w:tc>
        <w:tc>
          <w:tcPr>
            <w:tcW w:w="1417" w:type="dxa"/>
          </w:tcPr>
          <w:p w14:paraId="7A101C7D" w14:textId="7C66A615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(0.1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</w:tcPr>
          <w:p w14:paraId="5721E1C4" w14:textId="22362094" w:rsidR="00121E4B" w:rsidRPr="00121E4B" w:rsidRDefault="00121E4B" w:rsidP="00121E4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121E4B" w:rsidRPr="00437400" w14:paraId="553F8D5C" w14:textId="77777777" w:rsidTr="000E28F7">
        <w:tc>
          <w:tcPr>
            <w:tcW w:w="2415" w:type="dxa"/>
          </w:tcPr>
          <w:p w14:paraId="5F3EC062" w14:textId="34213F12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843" w:type="dxa"/>
          </w:tcPr>
          <w:p w14:paraId="05675505" w14:textId="118CA00A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 (0.06)</w:t>
            </w:r>
          </w:p>
        </w:tc>
        <w:tc>
          <w:tcPr>
            <w:tcW w:w="1843" w:type="dxa"/>
          </w:tcPr>
          <w:p w14:paraId="683561B4" w14:textId="5AE4640B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 (0.06)</w:t>
            </w:r>
          </w:p>
        </w:tc>
        <w:tc>
          <w:tcPr>
            <w:tcW w:w="1417" w:type="dxa"/>
          </w:tcPr>
          <w:p w14:paraId="62F21BC4" w14:textId="06DECD9F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 (0.06)</w:t>
            </w:r>
          </w:p>
        </w:tc>
        <w:tc>
          <w:tcPr>
            <w:tcW w:w="993" w:type="dxa"/>
          </w:tcPr>
          <w:p w14:paraId="7D202530" w14:textId="370388F9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121E4B" w:rsidRPr="00437400" w14:paraId="77DFD461" w14:textId="77777777" w:rsidTr="000E28F7">
        <w:tc>
          <w:tcPr>
            <w:tcW w:w="2415" w:type="dxa"/>
            <w:tcBorders>
              <w:bottom w:val="single" w:sz="4" w:space="0" w:color="auto"/>
            </w:tcBorders>
          </w:tcPr>
          <w:p w14:paraId="10D9E458" w14:textId="384F179C" w:rsidR="00121E4B" w:rsidRPr="00121E4B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437400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 (g/L)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19B14E" w14:textId="1DAA8DF4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14.36 (5.92)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B3ACB0" w14:textId="358388E3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14.68 (5.5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F4D459" w14:textId="12274B54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14.51 (5.70)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833046" w14:textId="6C320CCA" w:rsidR="00121E4B" w:rsidRPr="00121E4B" w:rsidRDefault="00121E4B" w:rsidP="00121E4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121E4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0.65</w:t>
            </w:r>
            <w:r w:rsidR="00C235A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</w:tbl>
    <w:p w14:paraId="049E90BD" w14:textId="499DC15D" w:rsidR="00474389" w:rsidRDefault="00942D3A" w:rsidP="008231FD">
      <w:pPr>
        <w:tabs>
          <w:tab w:val="left" w:pos="704"/>
        </w:tabs>
        <w:rPr>
          <w:rFonts w:ascii="Times New Roman" w:eastAsia="宋体" w:hAnsi="Times New Roman" w:cs="Times New Roman"/>
          <w:color w:val="000000" w:themeColor="text1"/>
          <w:szCs w:val="21"/>
        </w:rPr>
      </w:pP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>Age, sleep time, presence of comorbid CTDs, presence of thyroid disease, and presence of anti-Ro52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306F12C9" w14:textId="77777777" w:rsidR="00942D3A" w:rsidRPr="00437400" w:rsidRDefault="00942D3A" w:rsidP="008231FD">
      <w:pPr>
        <w:tabs>
          <w:tab w:val="left" w:pos="704"/>
        </w:tabs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2F82D405" w14:textId="439A370A" w:rsidR="00474389" w:rsidRPr="00437400" w:rsidRDefault="000768B2" w:rsidP="00474389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474389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8</w:t>
      </w:r>
      <w:r w:rsidR="00474389" w:rsidRPr="00437400">
        <w:rPr>
          <w:rFonts w:ascii="Times New Roman" w:hAnsi="Times New Roman" w:cs="Times New Roman"/>
        </w:rPr>
        <w:t xml:space="preserve">.2 </w:t>
      </w:r>
      <w:r w:rsidR="00B01242" w:rsidRPr="00B01242">
        <w:rPr>
          <w:rFonts w:ascii="Times New Roman" w:eastAsia="宋体" w:hAnsi="Times New Roman" w:cs="Times New Roman"/>
          <w:color w:val="000000" w:themeColor="text1"/>
          <w:szCs w:val="21"/>
        </w:rPr>
        <w:t>Multivariate logistic regression analysis of parameters with statistical significance in the univariate analysis for SLE patients with anxiety</w:t>
      </w:r>
      <w:r w:rsidR="00474389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1097"/>
        <w:gridCol w:w="1134"/>
        <w:gridCol w:w="850"/>
        <w:gridCol w:w="1276"/>
        <w:gridCol w:w="1218"/>
      </w:tblGrid>
      <w:tr w:rsidR="00A03C2E" w:rsidRPr="00437400" w14:paraId="2F8A6BC5" w14:textId="77777777" w:rsidTr="00A03C2E">
        <w:tc>
          <w:tcPr>
            <w:tcW w:w="2731" w:type="dxa"/>
            <w:tcBorders>
              <w:top w:val="single" w:sz="4" w:space="0" w:color="auto"/>
            </w:tcBorders>
          </w:tcPr>
          <w:p w14:paraId="490C84C7" w14:textId="77777777" w:rsidR="00A03C2E" w:rsidRPr="00A03C2E" w:rsidRDefault="00A03C2E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vAlign w:val="center"/>
          </w:tcPr>
          <w:p w14:paraId="004EB2A5" w14:textId="77777777" w:rsidR="00A03C2E" w:rsidRPr="00A03C2E" w:rsidRDefault="00A03C2E" w:rsidP="00A03C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A03C2E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6280A14" w14:textId="77777777" w:rsidR="00A03C2E" w:rsidRPr="00A03C2E" w:rsidRDefault="00A03C2E" w:rsidP="00A03C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A03C2E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29178C91" w14:textId="77777777" w:rsidR="00A03C2E" w:rsidRPr="00A03C2E" w:rsidRDefault="00A03C2E" w:rsidP="00A03C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785CBD" w14:textId="77777777" w:rsidR="00A03C2E" w:rsidRPr="00A03C2E" w:rsidRDefault="00A03C2E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A03C2E" w:rsidRPr="00437400" w14:paraId="39CFECD0" w14:textId="77777777" w:rsidTr="00A03C2E">
        <w:tc>
          <w:tcPr>
            <w:tcW w:w="2731" w:type="dxa"/>
            <w:tcBorders>
              <w:bottom w:val="single" w:sz="4" w:space="0" w:color="auto"/>
            </w:tcBorders>
          </w:tcPr>
          <w:p w14:paraId="6C552561" w14:textId="77777777" w:rsidR="00A03C2E" w:rsidRPr="00A03C2E" w:rsidRDefault="00A03C2E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</w:tcPr>
          <w:p w14:paraId="1987D8A7" w14:textId="77777777" w:rsidR="00A03C2E" w:rsidRPr="00A03C2E" w:rsidRDefault="00A03C2E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B8F2D0D" w14:textId="77777777" w:rsidR="00A03C2E" w:rsidRPr="00A03C2E" w:rsidRDefault="00A03C2E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EC00FE9" w14:textId="77777777" w:rsidR="00A03C2E" w:rsidRPr="00A03C2E" w:rsidRDefault="00A03C2E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2F1C5B" w14:textId="77777777" w:rsidR="00A03C2E" w:rsidRPr="00A03C2E" w:rsidRDefault="00A03C2E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1F5FD089" w14:textId="77777777" w:rsidR="00A03C2E" w:rsidRPr="00A03C2E" w:rsidRDefault="00A03C2E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474389" w:rsidRPr="00437400" w14:paraId="53900FB2" w14:textId="77777777" w:rsidTr="00A03C2E">
        <w:tc>
          <w:tcPr>
            <w:tcW w:w="2731" w:type="dxa"/>
            <w:tcBorders>
              <w:top w:val="single" w:sz="4" w:space="0" w:color="auto"/>
            </w:tcBorders>
          </w:tcPr>
          <w:p w14:paraId="78BCC79E" w14:textId="633CC9AC" w:rsidR="00474389" w:rsidRPr="004E59C4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59C4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7D42F35A" w14:textId="6A52FEEF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7EC6C0" w14:textId="0D0AF4DD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9B5B62" w14:textId="55380EFD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0DC22D" w14:textId="62A3D58D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0.991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47DF10B0" w14:textId="424473AA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1.060</w:t>
            </w:r>
          </w:p>
        </w:tc>
      </w:tr>
      <w:tr w:rsidR="00474389" w:rsidRPr="00437400" w14:paraId="176810DC" w14:textId="77777777" w:rsidTr="00A03C2E">
        <w:tc>
          <w:tcPr>
            <w:tcW w:w="2731" w:type="dxa"/>
          </w:tcPr>
          <w:p w14:paraId="58B6FEBF" w14:textId="1A3EEF5C" w:rsidR="00474389" w:rsidRPr="004E59C4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59C4">
              <w:rPr>
                <w:rFonts w:ascii="Times New Roman" w:hAnsi="Times New Roman" w:cs="Times New Roman"/>
                <w:szCs w:val="21"/>
              </w:rPr>
              <w:t>Sleep</w:t>
            </w:r>
            <w:r w:rsidR="001C7959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097" w:type="dxa"/>
          </w:tcPr>
          <w:p w14:paraId="7F57D27B" w14:textId="30384A5A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</w:t>
            </w:r>
            <w:r w:rsid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1134" w:type="dxa"/>
          </w:tcPr>
          <w:p w14:paraId="6732A481" w14:textId="7B6AA709" w:rsidR="00474389" w:rsidRPr="004E59C4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59C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4E59C4" w:rsidRPr="004E59C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850" w:type="dxa"/>
          </w:tcPr>
          <w:p w14:paraId="1CDDD164" w14:textId="57161ABF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0.627</w:t>
            </w:r>
          </w:p>
        </w:tc>
        <w:tc>
          <w:tcPr>
            <w:tcW w:w="1276" w:type="dxa"/>
          </w:tcPr>
          <w:p w14:paraId="04B6ABB8" w14:textId="060CF100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0.450</w:t>
            </w:r>
          </w:p>
        </w:tc>
        <w:tc>
          <w:tcPr>
            <w:tcW w:w="1218" w:type="dxa"/>
          </w:tcPr>
          <w:p w14:paraId="6EE662C5" w14:textId="398637C9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0.874</w:t>
            </w:r>
          </w:p>
        </w:tc>
      </w:tr>
      <w:tr w:rsidR="00474389" w:rsidRPr="00437400" w14:paraId="7D9927DD" w14:textId="77777777" w:rsidTr="00A03C2E">
        <w:tc>
          <w:tcPr>
            <w:tcW w:w="2731" w:type="dxa"/>
          </w:tcPr>
          <w:p w14:paraId="0E5B93FA" w14:textId="3EC6EC88" w:rsidR="00474389" w:rsidRPr="004E59C4" w:rsidRDefault="00A03C2E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59C4">
              <w:rPr>
                <w:rFonts w:ascii="Times New Roman" w:hAnsi="Times New Roman" w:cs="Times New Roman"/>
                <w:szCs w:val="21"/>
              </w:rPr>
              <w:t>Comorbid</w:t>
            </w:r>
            <w:r w:rsidR="00474389" w:rsidRPr="004E59C4">
              <w:rPr>
                <w:rFonts w:ascii="Times New Roman" w:hAnsi="Times New Roman" w:cs="Times New Roman"/>
                <w:szCs w:val="21"/>
              </w:rPr>
              <w:t xml:space="preserve"> with other </w:t>
            </w:r>
            <w:r w:rsidRPr="004E59C4">
              <w:rPr>
                <w:rFonts w:ascii="Times New Roman" w:hAnsi="Times New Roman" w:cs="Times New Roman"/>
                <w:szCs w:val="21"/>
              </w:rPr>
              <w:t>CTDs</w:t>
            </w:r>
          </w:p>
        </w:tc>
        <w:tc>
          <w:tcPr>
            <w:tcW w:w="1097" w:type="dxa"/>
          </w:tcPr>
          <w:p w14:paraId="6A489F4E" w14:textId="459701C6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0.630</w:t>
            </w:r>
          </w:p>
        </w:tc>
        <w:tc>
          <w:tcPr>
            <w:tcW w:w="1134" w:type="dxa"/>
          </w:tcPr>
          <w:p w14:paraId="7F146A18" w14:textId="00E4FC8F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</w:t>
            </w:r>
            <w:r w:rsid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850" w:type="dxa"/>
          </w:tcPr>
          <w:p w14:paraId="4D371719" w14:textId="6D16E8FE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2.135</w:t>
            </w:r>
          </w:p>
        </w:tc>
        <w:tc>
          <w:tcPr>
            <w:tcW w:w="1276" w:type="dxa"/>
          </w:tcPr>
          <w:p w14:paraId="557E0800" w14:textId="22F54359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0.621</w:t>
            </w:r>
          </w:p>
        </w:tc>
        <w:tc>
          <w:tcPr>
            <w:tcW w:w="1218" w:type="dxa"/>
          </w:tcPr>
          <w:p w14:paraId="5F05D3BF" w14:textId="3625768A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7.345</w:t>
            </w:r>
          </w:p>
        </w:tc>
      </w:tr>
      <w:tr w:rsidR="00474389" w:rsidRPr="00437400" w14:paraId="72B77D1D" w14:textId="77777777" w:rsidTr="00A03C2E">
        <w:tc>
          <w:tcPr>
            <w:tcW w:w="2731" w:type="dxa"/>
          </w:tcPr>
          <w:p w14:paraId="7147BE21" w14:textId="1F02A150" w:rsidR="00474389" w:rsidRPr="004E59C4" w:rsidRDefault="00A03C2E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59C4">
              <w:rPr>
                <w:rFonts w:ascii="Times New Roman" w:hAnsi="Times New Roman" w:cs="Times New Roman"/>
                <w:szCs w:val="21"/>
              </w:rPr>
              <w:t>T</w:t>
            </w:r>
            <w:r w:rsidR="00474389" w:rsidRPr="004E59C4">
              <w:rPr>
                <w:rFonts w:ascii="Times New Roman" w:hAnsi="Times New Roman" w:cs="Times New Roman"/>
                <w:szCs w:val="21"/>
              </w:rPr>
              <w:t>hyroid disease</w:t>
            </w:r>
          </w:p>
        </w:tc>
        <w:tc>
          <w:tcPr>
            <w:tcW w:w="1097" w:type="dxa"/>
          </w:tcPr>
          <w:p w14:paraId="6855E0A9" w14:textId="4CF163C3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0.68</w:t>
            </w:r>
            <w:r w:rsid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34" w:type="dxa"/>
          </w:tcPr>
          <w:p w14:paraId="4198AA28" w14:textId="638D1105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0.058</w:t>
            </w:r>
          </w:p>
        </w:tc>
        <w:tc>
          <w:tcPr>
            <w:tcW w:w="850" w:type="dxa"/>
          </w:tcPr>
          <w:p w14:paraId="18C4968D" w14:textId="5641515E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3.645</w:t>
            </w:r>
          </w:p>
        </w:tc>
        <w:tc>
          <w:tcPr>
            <w:tcW w:w="1276" w:type="dxa"/>
          </w:tcPr>
          <w:p w14:paraId="48D066C7" w14:textId="22DB56B2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0.958</w:t>
            </w:r>
          </w:p>
        </w:tc>
        <w:tc>
          <w:tcPr>
            <w:tcW w:w="1218" w:type="dxa"/>
          </w:tcPr>
          <w:p w14:paraId="7E03CC09" w14:textId="5399B272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13.867</w:t>
            </w:r>
          </w:p>
        </w:tc>
      </w:tr>
      <w:tr w:rsidR="00474389" w:rsidRPr="00437400" w14:paraId="3E545590" w14:textId="77777777" w:rsidTr="00A03C2E">
        <w:tc>
          <w:tcPr>
            <w:tcW w:w="2731" w:type="dxa"/>
            <w:tcBorders>
              <w:bottom w:val="single" w:sz="4" w:space="0" w:color="auto"/>
            </w:tcBorders>
          </w:tcPr>
          <w:p w14:paraId="779B558C" w14:textId="784781FF" w:rsidR="00474389" w:rsidRPr="004E59C4" w:rsidRDefault="004E59C4" w:rsidP="00474389">
            <w:pPr>
              <w:rPr>
                <w:rFonts w:ascii="Times New Roman" w:hAnsi="Times New Roman" w:cs="Times New Roman"/>
                <w:szCs w:val="21"/>
              </w:rPr>
            </w:pPr>
            <w:r w:rsidRP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474389" w:rsidRP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474389" w:rsidRPr="004E59C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1D2DDD43" w14:textId="35D2DD36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8E217E" w14:textId="757D25C6" w:rsidR="00474389" w:rsidRPr="004E59C4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E59C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A7A38E" w14:textId="4A5F99B4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4.037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3A750D" w14:textId="50986382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1.459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5DA92DF1" w14:textId="012E5942" w:rsidR="00474389" w:rsidRPr="00A03C2E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C2E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11.167</w:t>
            </w:r>
          </w:p>
        </w:tc>
      </w:tr>
    </w:tbl>
    <w:p w14:paraId="2BBA7242" w14:textId="58D7CC36" w:rsidR="00474389" w:rsidRDefault="00942D3A" w:rsidP="008231FD">
      <w:pPr>
        <w:tabs>
          <w:tab w:val="left" w:pos="704"/>
        </w:tabs>
        <w:rPr>
          <w:rFonts w:ascii="Times New Roman" w:eastAsia="宋体" w:hAnsi="Times New Roman" w:cs="Times New Roman"/>
          <w:color w:val="000000" w:themeColor="text1"/>
          <w:szCs w:val="21"/>
        </w:rPr>
      </w:pP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Sleep time was a protective factor while anti-Ro52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was a</w:t>
      </w: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 risk factor for anxiety in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SLE</w:t>
      </w: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patients. CTD, connective tissue disease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2F910B00" w14:textId="6A5FBD0A" w:rsidR="00942D3A" w:rsidRDefault="00942D3A" w:rsidP="008231FD">
      <w:pPr>
        <w:tabs>
          <w:tab w:val="left" w:pos="704"/>
        </w:tabs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5C0B11DF" w14:textId="0E3E433E" w:rsidR="008231FD" w:rsidRPr="00437400" w:rsidRDefault="000768B2" w:rsidP="008231FD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>Table S</w:t>
      </w:r>
      <w:r w:rsidR="007E4459">
        <w:rPr>
          <w:rFonts w:ascii="Times New Roman" w:eastAsia="宋体" w:hAnsi="Times New Roman" w:cs="Times New Roman"/>
          <w:color w:val="000000" w:themeColor="text1"/>
          <w:szCs w:val="21"/>
        </w:rPr>
        <w:t>9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 xml:space="preserve">.1 </w:t>
      </w:r>
      <w:r w:rsidR="003F6215" w:rsidRPr="003F6215">
        <w:rPr>
          <w:rFonts w:ascii="Times New Roman" w:eastAsia="宋体" w:hAnsi="Times New Roman" w:cs="Times New Roman"/>
          <w:color w:val="000000" w:themeColor="text1"/>
          <w:szCs w:val="21"/>
        </w:rPr>
        <w:t>Univariate analysis of demographic, clinical and laboratory parameters between S</w:t>
      </w:r>
      <w:r w:rsidR="003F6215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="003F6215" w:rsidRPr="003F6215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 with or without anxiety</w:t>
      </w:r>
    </w:p>
    <w:tbl>
      <w:tblPr>
        <w:tblStyle w:val="a7"/>
        <w:tblW w:w="85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843"/>
        <w:gridCol w:w="1666"/>
        <w:gridCol w:w="1560"/>
        <w:gridCol w:w="885"/>
      </w:tblGrid>
      <w:tr w:rsidR="001358C4" w:rsidRPr="008F7891" w14:paraId="460FDBF5" w14:textId="77777777" w:rsidTr="00CB7ED1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2FB984F6" w14:textId="77777777" w:rsidR="001358C4" w:rsidRPr="005E78DA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6E4454" w14:textId="4DEF19EC" w:rsidR="001358C4" w:rsidRPr="005E78DA" w:rsidRDefault="001358C4" w:rsidP="007501E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Non-anxiety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49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046D44A3" w14:textId="77777777" w:rsidR="008F7891" w:rsidRPr="008F7891" w:rsidRDefault="001358C4" w:rsidP="007501E0">
            <w:pPr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Anxiety</w:t>
            </w:r>
          </w:p>
          <w:p w14:paraId="32401392" w14:textId="51C8BD80" w:rsidR="001358C4" w:rsidRPr="005E78DA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58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3BA5B3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E509FD1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8F78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121E4B" w:rsidRPr="005E78DA" w14:paraId="34DB0410" w14:textId="77777777" w:rsidTr="00CB7ED1">
        <w:tc>
          <w:tcPr>
            <w:tcW w:w="2557" w:type="dxa"/>
            <w:tcBorders>
              <w:top w:val="single" w:sz="4" w:space="0" w:color="auto"/>
            </w:tcBorders>
          </w:tcPr>
          <w:p w14:paraId="69762755" w14:textId="5A492480" w:rsidR="00121E4B" w:rsidRPr="005E78D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BF6288" w14:textId="2C9335D4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(10.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5733EF2B" w14:textId="105F5E3C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59.3 (11.4)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E6B36CF" w14:textId="3D6500D2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60.2 (11.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72229C81" w14:textId="66DD5B1E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0.425</w:t>
            </w:r>
          </w:p>
        </w:tc>
      </w:tr>
      <w:tr w:rsidR="00121E4B" w:rsidRPr="005E78DA" w14:paraId="3C4347E2" w14:textId="77777777" w:rsidTr="00CB7ED1">
        <w:tc>
          <w:tcPr>
            <w:tcW w:w="2557" w:type="dxa"/>
          </w:tcPr>
          <w:p w14:paraId="5137B5C0" w14:textId="77E230C6" w:rsidR="00121E4B" w:rsidRPr="005E78DA" w:rsidRDefault="00121E4B" w:rsidP="00121E4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(year)</w:t>
            </w:r>
          </w:p>
        </w:tc>
        <w:tc>
          <w:tcPr>
            <w:tcW w:w="1843" w:type="dxa"/>
          </w:tcPr>
          <w:p w14:paraId="167F7AF0" w14:textId="09A23695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(7.8)</w:t>
            </w:r>
          </w:p>
        </w:tc>
        <w:tc>
          <w:tcPr>
            <w:tcW w:w="1666" w:type="dxa"/>
          </w:tcPr>
          <w:p w14:paraId="339BFB8A" w14:textId="3309F001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4.7 (5.4)</w:t>
            </w:r>
          </w:p>
        </w:tc>
        <w:tc>
          <w:tcPr>
            <w:tcW w:w="1560" w:type="dxa"/>
          </w:tcPr>
          <w:p w14:paraId="020DB960" w14:textId="1925DFD7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5.4 (6.6)</w:t>
            </w:r>
          </w:p>
        </w:tc>
        <w:tc>
          <w:tcPr>
            <w:tcW w:w="885" w:type="dxa"/>
          </w:tcPr>
          <w:p w14:paraId="638D3BFD" w14:textId="5D09061B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0.649</w:t>
            </w:r>
          </w:p>
        </w:tc>
      </w:tr>
      <w:tr w:rsidR="00121E4B" w:rsidRPr="005E78DA" w14:paraId="7E8531A0" w14:textId="77777777" w:rsidTr="00CB7ED1">
        <w:tc>
          <w:tcPr>
            <w:tcW w:w="2557" w:type="dxa"/>
          </w:tcPr>
          <w:p w14:paraId="7C2973F4" w14:textId="391744A8" w:rsidR="00121E4B" w:rsidRPr="005E78D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hAnsi="Times New Roman" w:cs="Times New Roman"/>
                <w:b/>
                <w:bCs/>
                <w:szCs w:val="21"/>
              </w:rPr>
              <w:t>Education time (year)</w:t>
            </w:r>
          </w:p>
        </w:tc>
        <w:tc>
          <w:tcPr>
            <w:tcW w:w="1843" w:type="dxa"/>
          </w:tcPr>
          <w:p w14:paraId="37E48F1D" w14:textId="4E27AC2E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7.9 (4.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6" w:type="dxa"/>
          </w:tcPr>
          <w:p w14:paraId="5653297F" w14:textId="2A68154C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8.4 (4.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</w:tcPr>
          <w:p w14:paraId="4F6BBE6F" w14:textId="403AA0C0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85" w:type="dxa"/>
          </w:tcPr>
          <w:p w14:paraId="7375853C" w14:textId="2435B567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0.734</w:t>
            </w:r>
          </w:p>
        </w:tc>
      </w:tr>
      <w:tr w:rsidR="00121E4B" w:rsidRPr="005E78DA" w14:paraId="20014B81" w14:textId="77777777" w:rsidTr="00CB7ED1">
        <w:tc>
          <w:tcPr>
            <w:tcW w:w="2557" w:type="dxa"/>
          </w:tcPr>
          <w:p w14:paraId="56CDB771" w14:textId="5871F928" w:rsidR="00121E4B" w:rsidRPr="005E78D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hAnsi="Times New Roman" w:cs="Times New Roman"/>
                <w:b/>
                <w:bCs/>
                <w:szCs w:val="21"/>
              </w:rPr>
              <w:t>Sleep time (hour)</w:t>
            </w:r>
          </w:p>
        </w:tc>
        <w:tc>
          <w:tcPr>
            <w:tcW w:w="1843" w:type="dxa"/>
          </w:tcPr>
          <w:p w14:paraId="72EE40E0" w14:textId="31390FCB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(1.6)</w:t>
            </w:r>
          </w:p>
        </w:tc>
        <w:tc>
          <w:tcPr>
            <w:tcW w:w="1666" w:type="dxa"/>
          </w:tcPr>
          <w:p w14:paraId="393BBF25" w14:textId="00A775C2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</w:tcPr>
          <w:p w14:paraId="4420CC54" w14:textId="71DA2C2F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5.9 (1.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85" w:type="dxa"/>
          </w:tcPr>
          <w:p w14:paraId="394B7CD8" w14:textId="59DDEDB0" w:rsidR="00121E4B" w:rsidRPr="00015B07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15B0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474389" w:rsidRPr="005E78DA" w14:paraId="5920D906" w14:textId="77777777" w:rsidTr="00CB7ED1">
        <w:tc>
          <w:tcPr>
            <w:tcW w:w="2557" w:type="dxa"/>
          </w:tcPr>
          <w:p w14:paraId="6CBA4FF4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843" w:type="dxa"/>
          </w:tcPr>
          <w:p w14:paraId="314C5CAF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598C7F7D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7E03B70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6F9242FD" w14:textId="0693DCE6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474389" w:rsidRPr="005E78DA" w14:paraId="198C9E53" w14:textId="77777777" w:rsidTr="00CB7ED1">
        <w:tc>
          <w:tcPr>
            <w:tcW w:w="2557" w:type="dxa"/>
          </w:tcPr>
          <w:p w14:paraId="5C32916C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43" w:type="dxa"/>
          </w:tcPr>
          <w:p w14:paraId="2C17640D" w14:textId="58B5FA02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(6.1)</w:t>
            </w:r>
          </w:p>
        </w:tc>
        <w:tc>
          <w:tcPr>
            <w:tcW w:w="1666" w:type="dxa"/>
          </w:tcPr>
          <w:p w14:paraId="186602F8" w14:textId="584511E4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(6.9)</w:t>
            </w:r>
          </w:p>
        </w:tc>
        <w:tc>
          <w:tcPr>
            <w:tcW w:w="1560" w:type="dxa"/>
          </w:tcPr>
          <w:p w14:paraId="1C8C9912" w14:textId="6CCC38A2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(6.5)</w:t>
            </w:r>
          </w:p>
        </w:tc>
        <w:tc>
          <w:tcPr>
            <w:tcW w:w="885" w:type="dxa"/>
          </w:tcPr>
          <w:p w14:paraId="58D90B20" w14:textId="77777777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5E78DA" w14:paraId="1F4DA0E2" w14:textId="77777777" w:rsidTr="00CB7ED1">
        <w:tc>
          <w:tcPr>
            <w:tcW w:w="2557" w:type="dxa"/>
          </w:tcPr>
          <w:p w14:paraId="42A28582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43" w:type="dxa"/>
          </w:tcPr>
          <w:p w14:paraId="4A0CB94C" w14:textId="71A592C3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(93.9)</w:t>
            </w:r>
          </w:p>
        </w:tc>
        <w:tc>
          <w:tcPr>
            <w:tcW w:w="1666" w:type="dxa"/>
          </w:tcPr>
          <w:p w14:paraId="652D78BE" w14:textId="77FC430A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54 (93.1)</w:t>
            </w:r>
          </w:p>
        </w:tc>
        <w:tc>
          <w:tcPr>
            <w:tcW w:w="1560" w:type="dxa"/>
          </w:tcPr>
          <w:p w14:paraId="1C7DEC97" w14:textId="23A4CEBF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100 (93.5)</w:t>
            </w:r>
          </w:p>
        </w:tc>
        <w:tc>
          <w:tcPr>
            <w:tcW w:w="885" w:type="dxa"/>
          </w:tcPr>
          <w:p w14:paraId="25EA0EF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7F4AA052" w14:textId="77777777" w:rsidTr="00CB7ED1">
        <w:trPr>
          <w:trHeight w:val="381"/>
        </w:trPr>
        <w:tc>
          <w:tcPr>
            <w:tcW w:w="2557" w:type="dxa"/>
          </w:tcPr>
          <w:p w14:paraId="0021AE96" w14:textId="77777777" w:rsidR="00474389" w:rsidRPr="005E78DA" w:rsidRDefault="00474389" w:rsidP="0047438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843" w:type="dxa"/>
          </w:tcPr>
          <w:p w14:paraId="76CEB273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72A0D9C3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1FCF14F0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666301D8" w14:textId="718E0FAF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0.343</w:t>
            </w:r>
          </w:p>
        </w:tc>
      </w:tr>
      <w:tr w:rsidR="00474389" w:rsidRPr="005E78DA" w14:paraId="06A933DD" w14:textId="77777777" w:rsidTr="00CB7ED1">
        <w:tc>
          <w:tcPr>
            <w:tcW w:w="2557" w:type="dxa"/>
          </w:tcPr>
          <w:p w14:paraId="6CF5565C" w14:textId="77777777" w:rsidR="00474389" w:rsidRPr="005E78DA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5E78DA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843" w:type="dxa"/>
          </w:tcPr>
          <w:p w14:paraId="4039CBE5" w14:textId="76D56C93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(87.8)</w:t>
            </w:r>
          </w:p>
        </w:tc>
        <w:tc>
          <w:tcPr>
            <w:tcW w:w="1666" w:type="dxa"/>
          </w:tcPr>
          <w:p w14:paraId="044FF234" w14:textId="74B331C5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(81)</w:t>
            </w:r>
          </w:p>
        </w:tc>
        <w:tc>
          <w:tcPr>
            <w:tcW w:w="1560" w:type="dxa"/>
          </w:tcPr>
          <w:p w14:paraId="0A0B587C" w14:textId="198941D6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90 (84.1)</w:t>
            </w:r>
          </w:p>
        </w:tc>
        <w:tc>
          <w:tcPr>
            <w:tcW w:w="885" w:type="dxa"/>
          </w:tcPr>
          <w:p w14:paraId="704E4B3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588DD625" w14:textId="77777777" w:rsidTr="00CB7ED1">
        <w:tc>
          <w:tcPr>
            <w:tcW w:w="2557" w:type="dxa"/>
          </w:tcPr>
          <w:p w14:paraId="24374A87" w14:textId="77777777" w:rsidR="00474389" w:rsidRPr="005E78DA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5E78DA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843" w:type="dxa"/>
          </w:tcPr>
          <w:p w14:paraId="520B9DC1" w14:textId="41AF7E8B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(12.2)</w:t>
            </w:r>
          </w:p>
        </w:tc>
        <w:tc>
          <w:tcPr>
            <w:tcW w:w="1666" w:type="dxa"/>
          </w:tcPr>
          <w:p w14:paraId="22AFC8F6" w14:textId="04965F22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(19)</w:t>
            </w:r>
          </w:p>
        </w:tc>
        <w:tc>
          <w:tcPr>
            <w:tcW w:w="1560" w:type="dxa"/>
          </w:tcPr>
          <w:p w14:paraId="4CBD42A8" w14:textId="17CC5D84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(15.9)</w:t>
            </w:r>
          </w:p>
        </w:tc>
        <w:tc>
          <w:tcPr>
            <w:tcW w:w="885" w:type="dxa"/>
          </w:tcPr>
          <w:p w14:paraId="13B31734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0504F894" w14:textId="77777777" w:rsidTr="00CB7ED1">
        <w:tc>
          <w:tcPr>
            <w:tcW w:w="2557" w:type="dxa"/>
          </w:tcPr>
          <w:p w14:paraId="545D2261" w14:textId="1A8D1347" w:rsidR="00474389" w:rsidRPr="005E78DA" w:rsidRDefault="005E78DA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843" w:type="dxa"/>
          </w:tcPr>
          <w:p w14:paraId="656C71B7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0C536994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7705FC0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3BA35BC9" w14:textId="7AE20E2F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E78DA" w:rsidRPr="005E78DA" w14:paraId="2BD9FDDA" w14:textId="77777777" w:rsidTr="00CB7ED1">
        <w:tc>
          <w:tcPr>
            <w:tcW w:w="2557" w:type="dxa"/>
          </w:tcPr>
          <w:p w14:paraId="0EC2EAE0" w14:textId="30968AC7" w:rsidR="005E78DA" w:rsidRPr="005E78DA" w:rsidRDefault="005E78DA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843" w:type="dxa"/>
          </w:tcPr>
          <w:p w14:paraId="66B94C65" w14:textId="77777777" w:rsidR="005E78DA" w:rsidRPr="005E78DA" w:rsidRDefault="005E78D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6DB4A14B" w14:textId="77777777" w:rsidR="005E78DA" w:rsidRPr="005E78DA" w:rsidRDefault="005E78D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459CBBF2" w14:textId="77777777" w:rsidR="005E78DA" w:rsidRPr="005E78DA" w:rsidRDefault="005E78D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28E31CF0" w14:textId="056900E0" w:rsidR="005E78DA" w:rsidRPr="005E78DA" w:rsidRDefault="005E78DA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0.34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474389" w:rsidRPr="005E78DA" w14:paraId="2A48F59B" w14:textId="77777777" w:rsidTr="00CB7ED1">
        <w:tc>
          <w:tcPr>
            <w:tcW w:w="2557" w:type="dxa"/>
          </w:tcPr>
          <w:p w14:paraId="2AC0EEFA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06EE5989" w14:textId="3D8607E6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(28.6)</w:t>
            </w:r>
          </w:p>
        </w:tc>
        <w:tc>
          <w:tcPr>
            <w:tcW w:w="1666" w:type="dxa"/>
          </w:tcPr>
          <w:p w14:paraId="00ED9E09" w14:textId="59E9CD7B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(20.7)</w:t>
            </w:r>
          </w:p>
        </w:tc>
        <w:tc>
          <w:tcPr>
            <w:tcW w:w="1560" w:type="dxa"/>
          </w:tcPr>
          <w:p w14:paraId="36D47AC3" w14:textId="797CDA19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(24.3)</w:t>
            </w:r>
          </w:p>
        </w:tc>
        <w:tc>
          <w:tcPr>
            <w:tcW w:w="885" w:type="dxa"/>
          </w:tcPr>
          <w:p w14:paraId="10766D3A" w14:textId="77777777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5E78DA" w14:paraId="75AD940A" w14:textId="77777777" w:rsidTr="00CB7ED1">
        <w:tc>
          <w:tcPr>
            <w:tcW w:w="2557" w:type="dxa"/>
          </w:tcPr>
          <w:p w14:paraId="4C03033D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5C7A59D7" w14:textId="45C7D8EF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(71.4)</w:t>
            </w:r>
          </w:p>
        </w:tc>
        <w:tc>
          <w:tcPr>
            <w:tcW w:w="1666" w:type="dxa"/>
          </w:tcPr>
          <w:p w14:paraId="5CD574E1" w14:textId="1EDA1960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(79.3)</w:t>
            </w:r>
          </w:p>
        </w:tc>
        <w:tc>
          <w:tcPr>
            <w:tcW w:w="1560" w:type="dxa"/>
          </w:tcPr>
          <w:p w14:paraId="03F1CB89" w14:textId="300C357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81 (75.7)</w:t>
            </w:r>
          </w:p>
        </w:tc>
        <w:tc>
          <w:tcPr>
            <w:tcW w:w="885" w:type="dxa"/>
          </w:tcPr>
          <w:p w14:paraId="6E19FA8B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5870A873" w14:textId="77777777" w:rsidTr="00CB7ED1">
        <w:tc>
          <w:tcPr>
            <w:tcW w:w="2557" w:type="dxa"/>
          </w:tcPr>
          <w:p w14:paraId="1F15330E" w14:textId="3D61F479" w:rsidR="00474389" w:rsidRPr="005E78DA" w:rsidRDefault="006A4B81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474389" w:rsidRPr="005E78DA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843" w:type="dxa"/>
          </w:tcPr>
          <w:p w14:paraId="3DAC0643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0B78FB41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3B4BA7F5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60773672" w14:textId="28533AF6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0.801</w:t>
            </w:r>
          </w:p>
        </w:tc>
      </w:tr>
      <w:tr w:rsidR="00474389" w:rsidRPr="005E78DA" w14:paraId="4F7D05D3" w14:textId="77777777" w:rsidTr="00CB7ED1">
        <w:tc>
          <w:tcPr>
            <w:tcW w:w="2557" w:type="dxa"/>
          </w:tcPr>
          <w:p w14:paraId="74FB3956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24837F7A" w14:textId="4CABDFC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(20.4)</w:t>
            </w:r>
          </w:p>
        </w:tc>
        <w:tc>
          <w:tcPr>
            <w:tcW w:w="1666" w:type="dxa"/>
          </w:tcPr>
          <w:p w14:paraId="63BE2AB5" w14:textId="78B4AFBA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(22.4)</w:t>
            </w:r>
          </w:p>
        </w:tc>
        <w:tc>
          <w:tcPr>
            <w:tcW w:w="1560" w:type="dxa"/>
          </w:tcPr>
          <w:p w14:paraId="11795539" w14:textId="46C67BF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(21.5)</w:t>
            </w:r>
          </w:p>
        </w:tc>
        <w:tc>
          <w:tcPr>
            <w:tcW w:w="885" w:type="dxa"/>
          </w:tcPr>
          <w:p w14:paraId="76C71BA8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2DF298A4" w14:textId="77777777" w:rsidTr="00CB7ED1">
        <w:tc>
          <w:tcPr>
            <w:tcW w:w="2557" w:type="dxa"/>
          </w:tcPr>
          <w:p w14:paraId="0A554AFE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528F8C9E" w14:textId="478F77D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(79.6)</w:t>
            </w:r>
          </w:p>
        </w:tc>
        <w:tc>
          <w:tcPr>
            <w:tcW w:w="1666" w:type="dxa"/>
          </w:tcPr>
          <w:p w14:paraId="68125F1D" w14:textId="65F578A0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(77.6)</w:t>
            </w:r>
          </w:p>
        </w:tc>
        <w:tc>
          <w:tcPr>
            <w:tcW w:w="1560" w:type="dxa"/>
          </w:tcPr>
          <w:p w14:paraId="23D7D3F2" w14:textId="15218631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(78.5)</w:t>
            </w:r>
          </w:p>
        </w:tc>
        <w:tc>
          <w:tcPr>
            <w:tcW w:w="885" w:type="dxa"/>
          </w:tcPr>
          <w:p w14:paraId="29EAC0C9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2A64" w:rsidRPr="005E78DA" w14:paraId="7326CD59" w14:textId="77777777" w:rsidTr="00CB7ED1">
        <w:tc>
          <w:tcPr>
            <w:tcW w:w="2557" w:type="dxa"/>
          </w:tcPr>
          <w:p w14:paraId="1041398A" w14:textId="028D654F" w:rsidR="00332A64" w:rsidRPr="005E78DA" w:rsidRDefault="00332A64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Diabetes</w:t>
            </w:r>
          </w:p>
        </w:tc>
        <w:tc>
          <w:tcPr>
            <w:tcW w:w="1843" w:type="dxa"/>
          </w:tcPr>
          <w:p w14:paraId="31491ABB" w14:textId="77777777" w:rsidR="00332A64" w:rsidRPr="005E78DA" w:rsidRDefault="00332A64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6" w:type="dxa"/>
          </w:tcPr>
          <w:p w14:paraId="5C93493B" w14:textId="77777777" w:rsidR="00332A64" w:rsidRPr="005E78DA" w:rsidRDefault="00332A64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60" w:type="dxa"/>
          </w:tcPr>
          <w:p w14:paraId="196D3959" w14:textId="77777777" w:rsidR="00332A64" w:rsidRPr="005E78DA" w:rsidRDefault="00332A64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85" w:type="dxa"/>
          </w:tcPr>
          <w:p w14:paraId="0E3DC7CD" w14:textId="7E431D3C" w:rsidR="00332A64" w:rsidRPr="005E78DA" w:rsidRDefault="00332A64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</w:t>
            </w:r>
            <w:r w:rsidRPr="006A4B81">
              <w:rPr>
                <w:rFonts w:ascii="Times New Roman" w:eastAsia="MYingHei_18030_C-Medium" w:hAnsi="Times New Roman" w:cs="Times New Roman"/>
                <w:color w:val="000000"/>
                <w:sz w:val="22"/>
              </w:rPr>
              <w:t>4</w:t>
            </w:r>
            <w:r>
              <w:rPr>
                <w:rFonts w:ascii="Times New Roman" w:eastAsia="MYingHei_18030_C-Medium" w:hAnsi="Times New Roman" w:cs="Times New Roman"/>
                <w:color w:val="000000"/>
                <w:sz w:val="22"/>
              </w:rPr>
              <w:t>6</w:t>
            </w:r>
          </w:p>
        </w:tc>
      </w:tr>
      <w:tr w:rsidR="00474389" w:rsidRPr="005E78DA" w14:paraId="10E54525" w14:textId="77777777" w:rsidTr="00CB7ED1">
        <w:tc>
          <w:tcPr>
            <w:tcW w:w="2557" w:type="dxa"/>
          </w:tcPr>
          <w:p w14:paraId="1F68F9FF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7FB71D39" w14:textId="6F17F664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(20.4)</w:t>
            </w:r>
          </w:p>
        </w:tc>
        <w:tc>
          <w:tcPr>
            <w:tcW w:w="1666" w:type="dxa"/>
          </w:tcPr>
          <w:p w14:paraId="2EE91915" w14:textId="05544781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(10.3)</w:t>
            </w:r>
          </w:p>
        </w:tc>
        <w:tc>
          <w:tcPr>
            <w:tcW w:w="1560" w:type="dxa"/>
          </w:tcPr>
          <w:p w14:paraId="3F73FA65" w14:textId="0D47C601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(15)</w:t>
            </w:r>
          </w:p>
        </w:tc>
        <w:tc>
          <w:tcPr>
            <w:tcW w:w="885" w:type="dxa"/>
          </w:tcPr>
          <w:p w14:paraId="5F59BE45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4A519DD4" w14:textId="77777777" w:rsidTr="00CB7ED1">
        <w:tc>
          <w:tcPr>
            <w:tcW w:w="2557" w:type="dxa"/>
          </w:tcPr>
          <w:p w14:paraId="469A5B62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516814A8" w14:textId="1583D94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(79.6)</w:t>
            </w:r>
          </w:p>
        </w:tc>
        <w:tc>
          <w:tcPr>
            <w:tcW w:w="1666" w:type="dxa"/>
          </w:tcPr>
          <w:p w14:paraId="20ED5237" w14:textId="7E3416A4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 (89.7)</w:t>
            </w:r>
          </w:p>
        </w:tc>
        <w:tc>
          <w:tcPr>
            <w:tcW w:w="1560" w:type="dxa"/>
          </w:tcPr>
          <w:p w14:paraId="4B77D202" w14:textId="2F559035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91 (85)</w:t>
            </w:r>
          </w:p>
        </w:tc>
        <w:tc>
          <w:tcPr>
            <w:tcW w:w="885" w:type="dxa"/>
          </w:tcPr>
          <w:p w14:paraId="4EC08240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7B18BFE6" w14:textId="77777777" w:rsidTr="00CB7ED1">
        <w:tc>
          <w:tcPr>
            <w:tcW w:w="2557" w:type="dxa"/>
          </w:tcPr>
          <w:p w14:paraId="382099EB" w14:textId="3A81D459" w:rsidR="00474389" w:rsidRPr="005E78DA" w:rsidRDefault="006A4B81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Other</w:t>
            </w:r>
            <w:r w:rsidR="00474389" w:rsidRPr="005E78DA">
              <w:rPr>
                <w:rFonts w:ascii="Times New Roman" w:hAnsi="Times New Roman" w:cs="Times New Roman"/>
                <w:b/>
                <w:bCs/>
                <w:szCs w:val="21"/>
              </w:rPr>
              <w:t xml:space="preserve"> chronic diseases</w:t>
            </w:r>
          </w:p>
        </w:tc>
        <w:tc>
          <w:tcPr>
            <w:tcW w:w="1843" w:type="dxa"/>
          </w:tcPr>
          <w:p w14:paraId="67A11728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2A02552A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3689FAD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66699227" w14:textId="21BC2749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0.670</w:t>
            </w:r>
          </w:p>
        </w:tc>
      </w:tr>
      <w:tr w:rsidR="00474389" w:rsidRPr="005E78DA" w14:paraId="41EAC4C6" w14:textId="77777777" w:rsidTr="00CB7ED1">
        <w:tc>
          <w:tcPr>
            <w:tcW w:w="2557" w:type="dxa"/>
          </w:tcPr>
          <w:p w14:paraId="7F86E3AB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49B68200" w14:textId="4D1BBAF1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(43.8)</w:t>
            </w:r>
          </w:p>
        </w:tc>
        <w:tc>
          <w:tcPr>
            <w:tcW w:w="1666" w:type="dxa"/>
          </w:tcPr>
          <w:p w14:paraId="79A60D3E" w14:textId="3BDF940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 (39.7)</w:t>
            </w:r>
          </w:p>
        </w:tc>
        <w:tc>
          <w:tcPr>
            <w:tcW w:w="1560" w:type="dxa"/>
          </w:tcPr>
          <w:p w14:paraId="7256FC28" w14:textId="0B3ECC1A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(41.5)</w:t>
            </w:r>
          </w:p>
        </w:tc>
        <w:tc>
          <w:tcPr>
            <w:tcW w:w="885" w:type="dxa"/>
          </w:tcPr>
          <w:p w14:paraId="0E147575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616162FF" w14:textId="77777777" w:rsidTr="00CB7ED1">
        <w:tc>
          <w:tcPr>
            <w:tcW w:w="2557" w:type="dxa"/>
          </w:tcPr>
          <w:p w14:paraId="668BAD67" w14:textId="77777777" w:rsidR="00474389" w:rsidRPr="005E78D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61489997" w14:textId="0328C915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27 (56.3)</w:t>
            </w:r>
          </w:p>
        </w:tc>
        <w:tc>
          <w:tcPr>
            <w:tcW w:w="1666" w:type="dxa"/>
          </w:tcPr>
          <w:p w14:paraId="393912FE" w14:textId="4EB6D09E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35 (60.3)</w:t>
            </w:r>
          </w:p>
        </w:tc>
        <w:tc>
          <w:tcPr>
            <w:tcW w:w="1560" w:type="dxa"/>
          </w:tcPr>
          <w:p w14:paraId="5D9A6BA5" w14:textId="566E1AC3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(58.5)</w:t>
            </w:r>
          </w:p>
        </w:tc>
        <w:tc>
          <w:tcPr>
            <w:tcW w:w="885" w:type="dxa"/>
          </w:tcPr>
          <w:p w14:paraId="08207CD3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58B5ABDA" w14:textId="77777777" w:rsidTr="00CB7ED1">
        <w:tc>
          <w:tcPr>
            <w:tcW w:w="2557" w:type="dxa"/>
          </w:tcPr>
          <w:p w14:paraId="701FC140" w14:textId="6FFAA7D3" w:rsidR="00474389" w:rsidRPr="005E78DA" w:rsidRDefault="006A4B81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474389"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843" w:type="dxa"/>
          </w:tcPr>
          <w:p w14:paraId="46313793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692DDD5D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1F922642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44D273EA" w14:textId="4A3BE3E6" w:rsidR="00474389" w:rsidRPr="00015B07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15B07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0.000</w:t>
            </w:r>
          </w:p>
        </w:tc>
      </w:tr>
      <w:tr w:rsidR="00474389" w:rsidRPr="005E78DA" w14:paraId="6B53B15B" w14:textId="77777777" w:rsidTr="00CB7ED1">
        <w:tc>
          <w:tcPr>
            <w:tcW w:w="2557" w:type="dxa"/>
          </w:tcPr>
          <w:p w14:paraId="4C8EADD9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3EAD2C9E" w14:textId="434FBDE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(38.8)</w:t>
            </w:r>
          </w:p>
        </w:tc>
        <w:tc>
          <w:tcPr>
            <w:tcW w:w="1666" w:type="dxa"/>
          </w:tcPr>
          <w:p w14:paraId="14958257" w14:textId="65360DC1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(75.9)</w:t>
            </w:r>
          </w:p>
        </w:tc>
        <w:tc>
          <w:tcPr>
            <w:tcW w:w="1560" w:type="dxa"/>
          </w:tcPr>
          <w:p w14:paraId="46B60E62" w14:textId="65BA8B1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 (58.9)</w:t>
            </w:r>
          </w:p>
        </w:tc>
        <w:tc>
          <w:tcPr>
            <w:tcW w:w="885" w:type="dxa"/>
          </w:tcPr>
          <w:p w14:paraId="5152AA14" w14:textId="77777777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5E78DA" w14:paraId="32BF1CB1" w14:textId="77777777" w:rsidTr="00CB7ED1">
        <w:tc>
          <w:tcPr>
            <w:tcW w:w="2557" w:type="dxa"/>
          </w:tcPr>
          <w:p w14:paraId="04C7E613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2EC94739" w14:textId="4076D35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30 (61.2)</w:t>
            </w:r>
          </w:p>
        </w:tc>
        <w:tc>
          <w:tcPr>
            <w:tcW w:w="1666" w:type="dxa"/>
          </w:tcPr>
          <w:p w14:paraId="7ABE1338" w14:textId="299760BE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(24.1)</w:t>
            </w:r>
          </w:p>
        </w:tc>
        <w:tc>
          <w:tcPr>
            <w:tcW w:w="1560" w:type="dxa"/>
          </w:tcPr>
          <w:p w14:paraId="68F4506A" w14:textId="2F67173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(41.1)</w:t>
            </w:r>
          </w:p>
        </w:tc>
        <w:tc>
          <w:tcPr>
            <w:tcW w:w="885" w:type="dxa"/>
          </w:tcPr>
          <w:p w14:paraId="7FBDE31F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1F41A31E" w14:textId="77777777" w:rsidTr="00CB7ED1">
        <w:tc>
          <w:tcPr>
            <w:tcW w:w="2557" w:type="dxa"/>
          </w:tcPr>
          <w:p w14:paraId="68BC72A9" w14:textId="1897FB31" w:rsidR="00474389" w:rsidRPr="005E78DA" w:rsidRDefault="006A4B81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aPLs</w:t>
            </w:r>
          </w:p>
        </w:tc>
        <w:tc>
          <w:tcPr>
            <w:tcW w:w="1843" w:type="dxa"/>
          </w:tcPr>
          <w:p w14:paraId="12AC8651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7FA9935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27872AA2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077B4639" w14:textId="32A4B2FA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0.46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474389" w:rsidRPr="005E78DA" w14:paraId="528FF270" w14:textId="77777777" w:rsidTr="00CB7ED1">
        <w:tc>
          <w:tcPr>
            <w:tcW w:w="2557" w:type="dxa"/>
          </w:tcPr>
          <w:p w14:paraId="341B8865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50A567FC" w14:textId="0ECD03BE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(4.1)</w:t>
            </w:r>
          </w:p>
        </w:tc>
        <w:tc>
          <w:tcPr>
            <w:tcW w:w="1666" w:type="dxa"/>
          </w:tcPr>
          <w:p w14:paraId="7492FE6B" w14:textId="6A15471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(1.7)</w:t>
            </w:r>
          </w:p>
        </w:tc>
        <w:tc>
          <w:tcPr>
            <w:tcW w:w="1560" w:type="dxa"/>
          </w:tcPr>
          <w:p w14:paraId="463740D6" w14:textId="4D5550F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(2.8)</w:t>
            </w:r>
          </w:p>
        </w:tc>
        <w:tc>
          <w:tcPr>
            <w:tcW w:w="885" w:type="dxa"/>
          </w:tcPr>
          <w:p w14:paraId="50BF3638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2BB05343" w14:textId="77777777" w:rsidTr="00CB7ED1">
        <w:tc>
          <w:tcPr>
            <w:tcW w:w="2557" w:type="dxa"/>
          </w:tcPr>
          <w:p w14:paraId="77548255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59474CE3" w14:textId="5D0FE720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(95.9)</w:t>
            </w:r>
          </w:p>
        </w:tc>
        <w:tc>
          <w:tcPr>
            <w:tcW w:w="1666" w:type="dxa"/>
          </w:tcPr>
          <w:p w14:paraId="1F5D9668" w14:textId="462296D5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(98.3)</w:t>
            </w:r>
          </w:p>
        </w:tc>
        <w:tc>
          <w:tcPr>
            <w:tcW w:w="1560" w:type="dxa"/>
          </w:tcPr>
          <w:p w14:paraId="645FD125" w14:textId="38014BE9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104 (97.2)</w:t>
            </w:r>
          </w:p>
        </w:tc>
        <w:tc>
          <w:tcPr>
            <w:tcW w:w="885" w:type="dxa"/>
          </w:tcPr>
          <w:p w14:paraId="4AE76F94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3FDD3EA8" w14:textId="77777777" w:rsidTr="00CB7ED1">
        <w:tc>
          <w:tcPr>
            <w:tcW w:w="2557" w:type="dxa"/>
          </w:tcPr>
          <w:p w14:paraId="26770AA8" w14:textId="3A6E264F" w:rsidR="00474389" w:rsidRPr="005E78DA" w:rsidRDefault="006A4B81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843" w:type="dxa"/>
          </w:tcPr>
          <w:p w14:paraId="25F264C2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5F103214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0B5E0DAC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323F423F" w14:textId="2EC087D5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0.660</w:t>
            </w:r>
          </w:p>
        </w:tc>
      </w:tr>
      <w:tr w:rsidR="00474389" w:rsidRPr="005E78DA" w14:paraId="46567FE4" w14:textId="77777777" w:rsidTr="00CB7ED1">
        <w:tc>
          <w:tcPr>
            <w:tcW w:w="2557" w:type="dxa"/>
          </w:tcPr>
          <w:p w14:paraId="25B98FB8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455982CF" w14:textId="7422A72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(2)</w:t>
            </w:r>
          </w:p>
        </w:tc>
        <w:tc>
          <w:tcPr>
            <w:tcW w:w="1666" w:type="dxa"/>
          </w:tcPr>
          <w:p w14:paraId="15FC1BAA" w14:textId="7073A336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(3.4)</w:t>
            </w:r>
          </w:p>
        </w:tc>
        <w:tc>
          <w:tcPr>
            <w:tcW w:w="1560" w:type="dxa"/>
          </w:tcPr>
          <w:p w14:paraId="03BE01C8" w14:textId="1F494E39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(2.8)</w:t>
            </w:r>
          </w:p>
        </w:tc>
        <w:tc>
          <w:tcPr>
            <w:tcW w:w="885" w:type="dxa"/>
          </w:tcPr>
          <w:p w14:paraId="2B5711E6" w14:textId="77777777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5E78DA" w14:paraId="13641086" w14:textId="77777777" w:rsidTr="00CB7ED1">
        <w:tc>
          <w:tcPr>
            <w:tcW w:w="2557" w:type="dxa"/>
          </w:tcPr>
          <w:p w14:paraId="7F7537C6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73D1DFB3" w14:textId="5A4AA112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 (98)</w:t>
            </w:r>
          </w:p>
        </w:tc>
        <w:tc>
          <w:tcPr>
            <w:tcW w:w="1666" w:type="dxa"/>
          </w:tcPr>
          <w:p w14:paraId="557FD568" w14:textId="7C120A80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56 (96.6)</w:t>
            </w:r>
          </w:p>
        </w:tc>
        <w:tc>
          <w:tcPr>
            <w:tcW w:w="1560" w:type="dxa"/>
          </w:tcPr>
          <w:p w14:paraId="242AC888" w14:textId="5B29BDF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104 (97.2)</w:t>
            </w:r>
          </w:p>
        </w:tc>
        <w:tc>
          <w:tcPr>
            <w:tcW w:w="885" w:type="dxa"/>
          </w:tcPr>
          <w:p w14:paraId="185BC367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5E78DA" w14:paraId="6FDB45FD" w14:textId="77777777" w:rsidTr="00CB7ED1">
        <w:tc>
          <w:tcPr>
            <w:tcW w:w="2557" w:type="dxa"/>
          </w:tcPr>
          <w:p w14:paraId="00DAB0D0" w14:textId="3FA830F4" w:rsidR="00474389" w:rsidRPr="005E78DA" w:rsidRDefault="006A4B81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843" w:type="dxa"/>
          </w:tcPr>
          <w:p w14:paraId="6A21A24F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275C928F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256F33F8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36297787" w14:textId="326AD263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0.342</w:t>
            </w:r>
          </w:p>
        </w:tc>
      </w:tr>
      <w:tr w:rsidR="00474389" w:rsidRPr="005E78DA" w14:paraId="344BD4E9" w14:textId="77777777" w:rsidTr="00CB7ED1">
        <w:tc>
          <w:tcPr>
            <w:tcW w:w="2557" w:type="dxa"/>
          </w:tcPr>
          <w:p w14:paraId="4A18F3D8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17D0BFFE" w14:textId="5249C568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(40.8)</w:t>
            </w:r>
          </w:p>
        </w:tc>
        <w:tc>
          <w:tcPr>
            <w:tcW w:w="1666" w:type="dxa"/>
          </w:tcPr>
          <w:p w14:paraId="3E623B48" w14:textId="73270650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(50)</w:t>
            </w:r>
          </w:p>
        </w:tc>
        <w:tc>
          <w:tcPr>
            <w:tcW w:w="1560" w:type="dxa"/>
          </w:tcPr>
          <w:p w14:paraId="598901FC" w14:textId="3B2A1B9B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49 (45.8)</w:t>
            </w:r>
          </w:p>
        </w:tc>
        <w:tc>
          <w:tcPr>
            <w:tcW w:w="885" w:type="dxa"/>
          </w:tcPr>
          <w:p w14:paraId="781E0FAA" w14:textId="77777777" w:rsidR="00474389" w:rsidRPr="005E78D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5E78DA" w14:paraId="4ACC3394" w14:textId="77777777" w:rsidTr="00CB7ED1">
        <w:tc>
          <w:tcPr>
            <w:tcW w:w="2557" w:type="dxa"/>
          </w:tcPr>
          <w:p w14:paraId="5C33B4B3" w14:textId="77777777" w:rsidR="00474389" w:rsidRPr="005E78D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3D674F19" w14:textId="5971DC8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(59.2)</w:t>
            </w:r>
          </w:p>
        </w:tc>
        <w:tc>
          <w:tcPr>
            <w:tcW w:w="1666" w:type="dxa"/>
          </w:tcPr>
          <w:p w14:paraId="3F52507E" w14:textId="002705DD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29 (50)</w:t>
            </w:r>
          </w:p>
        </w:tc>
        <w:tc>
          <w:tcPr>
            <w:tcW w:w="1560" w:type="dxa"/>
          </w:tcPr>
          <w:p w14:paraId="53E6C684" w14:textId="74188D54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(54.2)</w:t>
            </w:r>
          </w:p>
        </w:tc>
        <w:tc>
          <w:tcPr>
            <w:tcW w:w="885" w:type="dxa"/>
          </w:tcPr>
          <w:p w14:paraId="575AA080" w14:textId="77777777" w:rsidR="00474389" w:rsidRPr="005E78D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0FD3D879" w14:textId="77777777" w:rsidTr="00CB7ED1">
        <w:tc>
          <w:tcPr>
            <w:tcW w:w="2557" w:type="dxa"/>
          </w:tcPr>
          <w:p w14:paraId="2F56BCB0" w14:textId="3C031ACD" w:rsidR="000E7972" w:rsidRPr="005E78DA" w:rsidRDefault="006A4B81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0E7972" w:rsidRPr="005E78DA">
              <w:rPr>
                <w:rFonts w:ascii="Times New Roman" w:hAnsi="Times New Roman" w:cs="Times New Roman"/>
                <w:b/>
                <w:bCs/>
                <w:szCs w:val="21"/>
              </w:rPr>
              <w:t>SSB</w:t>
            </w:r>
          </w:p>
        </w:tc>
        <w:tc>
          <w:tcPr>
            <w:tcW w:w="1843" w:type="dxa"/>
          </w:tcPr>
          <w:p w14:paraId="2D918B53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6" w:type="dxa"/>
          </w:tcPr>
          <w:p w14:paraId="439AAB65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60" w:type="dxa"/>
          </w:tcPr>
          <w:p w14:paraId="1FAE1D08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85" w:type="dxa"/>
          </w:tcPr>
          <w:p w14:paraId="759C7F7D" w14:textId="5E28019D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0.201</w:t>
            </w:r>
          </w:p>
        </w:tc>
      </w:tr>
      <w:tr w:rsidR="000E7972" w:rsidRPr="005E78DA" w14:paraId="79B7C6D0" w14:textId="77777777" w:rsidTr="00CB7ED1">
        <w:tc>
          <w:tcPr>
            <w:tcW w:w="2557" w:type="dxa"/>
          </w:tcPr>
          <w:p w14:paraId="04886934" w14:textId="1953F572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0038B0C9" w14:textId="0F6067E0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(14.3)</w:t>
            </w:r>
          </w:p>
        </w:tc>
        <w:tc>
          <w:tcPr>
            <w:tcW w:w="1666" w:type="dxa"/>
          </w:tcPr>
          <w:p w14:paraId="19E2B32C" w14:textId="007DC356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(24.1)</w:t>
            </w:r>
          </w:p>
        </w:tc>
        <w:tc>
          <w:tcPr>
            <w:tcW w:w="1560" w:type="dxa"/>
          </w:tcPr>
          <w:p w14:paraId="29005044" w14:textId="73BB6E3D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(19.6)</w:t>
            </w:r>
          </w:p>
        </w:tc>
        <w:tc>
          <w:tcPr>
            <w:tcW w:w="885" w:type="dxa"/>
          </w:tcPr>
          <w:p w14:paraId="0C1416B5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7BA676E5" w14:textId="77777777" w:rsidTr="00CB7ED1">
        <w:tc>
          <w:tcPr>
            <w:tcW w:w="2557" w:type="dxa"/>
          </w:tcPr>
          <w:p w14:paraId="4199440D" w14:textId="44FBD49B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2FD46C2F" w14:textId="78811C9C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(85.7)</w:t>
            </w:r>
          </w:p>
        </w:tc>
        <w:tc>
          <w:tcPr>
            <w:tcW w:w="1666" w:type="dxa"/>
          </w:tcPr>
          <w:p w14:paraId="0347092A" w14:textId="0C337B32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(75.9)</w:t>
            </w:r>
          </w:p>
        </w:tc>
        <w:tc>
          <w:tcPr>
            <w:tcW w:w="1560" w:type="dxa"/>
          </w:tcPr>
          <w:p w14:paraId="57374BAD" w14:textId="2E09DDA5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86 (80.4)</w:t>
            </w:r>
          </w:p>
        </w:tc>
        <w:tc>
          <w:tcPr>
            <w:tcW w:w="885" w:type="dxa"/>
          </w:tcPr>
          <w:p w14:paraId="7F5F0742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0CC990B2" w14:textId="77777777" w:rsidTr="00CB7ED1">
        <w:tc>
          <w:tcPr>
            <w:tcW w:w="2557" w:type="dxa"/>
          </w:tcPr>
          <w:p w14:paraId="2BE78566" w14:textId="5226C2B5" w:rsidR="000E7972" w:rsidRPr="005E78DA" w:rsidRDefault="006A4B81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0E7972"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843" w:type="dxa"/>
          </w:tcPr>
          <w:p w14:paraId="6BF557B8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6" w:type="dxa"/>
          </w:tcPr>
          <w:p w14:paraId="3E331A7D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60" w:type="dxa"/>
          </w:tcPr>
          <w:p w14:paraId="498C15EF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85" w:type="dxa"/>
          </w:tcPr>
          <w:p w14:paraId="1E325A94" w14:textId="42E88429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0E7972" w:rsidRPr="005E78DA" w14:paraId="3561F9C1" w14:textId="77777777" w:rsidTr="00CB7ED1">
        <w:tc>
          <w:tcPr>
            <w:tcW w:w="2557" w:type="dxa"/>
          </w:tcPr>
          <w:p w14:paraId="6B4A9414" w14:textId="12048B42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271FC1D2" w14:textId="023750E8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(8.2)</w:t>
            </w:r>
          </w:p>
        </w:tc>
        <w:tc>
          <w:tcPr>
            <w:tcW w:w="1666" w:type="dxa"/>
          </w:tcPr>
          <w:p w14:paraId="085B6730" w14:textId="1F278463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(1.7)</w:t>
            </w:r>
          </w:p>
        </w:tc>
        <w:tc>
          <w:tcPr>
            <w:tcW w:w="1560" w:type="dxa"/>
          </w:tcPr>
          <w:p w14:paraId="3592645F" w14:textId="4A0E94F8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(4.7)</w:t>
            </w:r>
          </w:p>
        </w:tc>
        <w:tc>
          <w:tcPr>
            <w:tcW w:w="885" w:type="dxa"/>
          </w:tcPr>
          <w:p w14:paraId="4C215260" w14:textId="5FDB2E08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2A16895F" w14:textId="77777777" w:rsidTr="00CB7ED1">
        <w:tc>
          <w:tcPr>
            <w:tcW w:w="2557" w:type="dxa"/>
          </w:tcPr>
          <w:p w14:paraId="269C457E" w14:textId="535F1A0C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5422C1BF" w14:textId="2C75D81E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(91.8)</w:t>
            </w:r>
          </w:p>
        </w:tc>
        <w:tc>
          <w:tcPr>
            <w:tcW w:w="1666" w:type="dxa"/>
          </w:tcPr>
          <w:p w14:paraId="546FA775" w14:textId="3FF0D190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(98.3)</w:t>
            </w:r>
          </w:p>
        </w:tc>
        <w:tc>
          <w:tcPr>
            <w:tcW w:w="1560" w:type="dxa"/>
          </w:tcPr>
          <w:p w14:paraId="5A7822FF" w14:textId="14A452EA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102 (95.3)</w:t>
            </w:r>
          </w:p>
        </w:tc>
        <w:tc>
          <w:tcPr>
            <w:tcW w:w="885" w:type="dxa"/>
          </w:tcPr>
          <w:p w14:paraId="4DE37544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560BBAD5" w14:textId="77777777" w:rsidTr="00CB7ED1">
        <w:tc>
          <w:tcPr>
            <w:tcW w:w="2557" w:type="dxa"/>
          </w:tcPr>
          <w:p w14:paraId="639291DA" w14:textId="46AF3F43" w:rsidR="000E7972" w:rsidRPr="005E78DA" w:rsidRDefault="006A4B81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0E7972" w:rsidRPr="005E78DA">
              <w:rPr>
                <w:rFonts w:ascii="Times New Roman" w:hAnsi="Times New Roman" w:cs="Times New Roman"/>
                <w:b/>
                <w:bCs/>
                <w:szCs w:val="21"/>
              </w:rPr>
              <w:t>CENP-B</w:t>
            </w:r>
          </w:p>
        </w:tc>
        <w:tc>
          <w:tcPr>
            <w:tcW w:w="1843" w:type="dxa"/>
          </w:tcPr>
          <w:p w14:paraId="08F23197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666" w:type="dxa"/>
          </w:tcPr>
          <w:p w14:paraId="4E6515B7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60" w:type="dxa"/>
          </w:tcPr>
          <w:p w14:paraId="16FEFF99" w14:textId="7777777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885" w:type="dxa"/>
          </w:tcPr>
          <w:p w14:paraId="4FA05C8F" w14:textId="39F0860A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0.67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0E7972" w:rsidRPr="005E78DA" w14:paraId="27550E4D" w14:textId="77777777" w:rsidTr="00CB7ED1">
        <w:tc>
          <w:tcPr>
            <w:tcW w:w="2557" w:type="dxa"/>
          </w:tcPr>
          <w:p w14:paraId="384716A4" w14:textId="30D0ACB4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43" w:type="dxa"/>
          </w:tcPr>
          <w:p w14:paraId="1A3C7024" w14:textId="2FF4E63E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(20.4)</w:t>
            </w:r>
          </w:p>
        </w:tc>
        <w:tc>
          <w:tcPr>
            <w:tcW w:w="1666" w:type="dxa"/>
          </w:tcPr>
          <w:p w14:paraId="1BA6D166" w14:textId="61319EF4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(17.2)</w:t>
            </w:r>
          </w:p>
        </w:tc>
        <w:tc>
          <w:tcPr>
            <w:tcW w:w="1560" w:type="dxa"/>
          </w:tcPr>
          <w:p w14:paraId="69BBF1FF" w14:textId="47ABECF4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(18.7)</w:t>
            </w:r>
          </w:p>
        </w:tc>
        <w:tc>
          <w:tcPr>
            <w:tcW w:w="885" w:type="dxa"/>
          </w:tcPr>
          <w:p w14:paraId="6A3FA976" w14:textId="58A10C6D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7460DADB" w14:textId="77777777" w:rsidTr="00CB7ED1">
        <w:tc>
          <w:tcPr>
            <w:tcW w:w="2557" w:type="dxa"/>
          </w:tcPr>
          <w:p w14:paraId="11BC5880" w14:textId="507E559A" w:rsidR="000E7972" w:rsidRPr="005E78DA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43" w:type="dxa"/>
          </w:tcPr>
          <w:p w14:paraId="019BDA5B" w14:textId="29AE1F3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39 (79.6)</w:t>
            </w:r>
          </w:p>
        </w:tc>
        <w:tc>
          <w:tcPr>
            <w:tcW w:w="1666" w:type="dxa"/>
          </w:tcPr>
          <w:p w14:paraId="53147CD8" w14:textId="17F03AE7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 (82.8)</w:t>
            </w:r>
          </w:p>
        </w:tc>
        <w:tc>
          <w:tcPr>
            <w:tcW w:w="1560" w:type="dxa"/>
          </w:tcPr>
          <w:p w14:paraId="5406559E" w14:textId="7610730D" w:rsidR="000E7972" w:rsidRPr="005E78DA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(81.3)</w:t>
            </w:r>
          </w:p>
        </w:tc>
        <w:tc>
          <w:tcPr>
            <w:tcW w:w="885" w:type="dxa"/>
          </w:tcPr>
          <w:p w14:paraId="120F69F7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12D1A816" w14:textId="77777777" w:rsidTr="00CB7ED1">
        <w:tc>
          <w:tcPr>
            <w:tcW w:w="2557" w:type="dxa"/>
          </w:tcPr>
          <w:p w14:paraId="16E38FE2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843" w:type="dxa"/>
          </w:tcPr>
          <w:p w14:paraId="0E19FBB8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15DA7014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780A6583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41E53FE9" w14:textId="1A7DC834" w:rsidR="000E7972" w:rsidRPr="005E78DA" w:rsidRDefault="000E7972" w:rsidP="000E797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0E7972" w:rsidRPr="005E78DA" w14:paraId="7895FFDA" w14:textId="77777777" w:rsidTr="00CB7ED1">
        <w:tc>
          <w:tcPr>
            <w:tcW w:w="2557" w:type="dxa"/>
          </w:tcPr>
          <w:p w14:paraId="102A10B0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74B4E2A4" w14:textId="392910A3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(22.9)</w:t>
            </w:r>
          </w:p>
        </w:tc>
        <w:tc>
          <w:tcPr>
            <w:tcW w:w="1666" w:type="dxa"/>
          </w:tcPr>
          <w:p w14:paraId="5A67A9E2" w14:textId="77700EA9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(34.5)</w:t>
            </w:r>
          </w:p>
        </w:tc>
        <w:tc>
          <w:tcPr>
            <w:tcW w:w="1560" w:type="dxa"/>
          </w:tcPr>
          <w:p w14:paraId="55ED2A20" w14:textId="20EF543F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(29.2)</w:t>
            </w:r>
          </w:p>
        </w:tc>
        <w:tc>
          <w:tcPr>
            <w:tcW w:w="885" w:type="dxa"/>
          </w:tcPr>
          <w:p w14:paraId="06760477" w14:textId="77777777" w:rsidR="000E7972" w:rsidRPr="005E78DA" w:rsidRDefault="000E7972" w:rsidP="000E797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5E78DA" w14:paraId="2F4C2206" w14:textId="77777777" w:rsidTr="00CB7ED1">
        <w:tc>
          <w:tcPr>
            <w:tcW w:w="2557" w:type="dxa"/>
          </w:tcPr>
          <w:p w14:paraId="2D8537FF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2E3CBBA7" w14:textId="187FA944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(77.1)</w:t>
            </w:r>
          </w:p>
        </w:tc>
        <w:tc>
          <w:tcPr>
            <w:tcW w:w="1666" w:type="dxa"/>
          </w:tcPr>
          <w:p w14:paraId="6AF7C6F6" w14:textId="748D47E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(65.5)</w:t>
            </w:r>
          </w:p>
        </w:tc>
        <w:tc>
          <w:tcPr>
            <w:tcW w:w="1560" w:type="dxa"/>
          </w:tcPr>
          <w:p w14:paraId="3E98CEA4" w14:textId="6B0C5D94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75 (70.8)</w:t>
            </w:r>
          </w:p>
        </w:tc>
        <w:tc>
          <w:tcPr>
            <w:tcW w:w="885" w:type="dxa"/>
          </w:tcPr>
          <w:p w14:paraId="073C4C6A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5E78DA" w14:paraId="24922A75" w14:textId="77777777" w:rsidTr="00CB7ED1">
        <w:tc>
          <w:tcPr>
            <w:tcW w:w="2557" w:type="dxa"/>
          </w:tcPr>
          <w:p w14:paraId="16C21DC5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843" w:type="dxa"/>
          </w:tcPr>
          <w:p w14:paraId="0DEC5A56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dxa"/>
          </w:tcPr>
          <w:p w14:paraId="3F524FD6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</w:tcPr>
          <w:p w14:paraId="53CDA03B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5" w:type="dxa"/>
          </w:tcPr>
          <w:p w14:paraId="1288C8F5" w14:textId="667623F7" w:rsidR="000E7972" w:rsidRPr="005E78DA" w:rsidRDefault="000E7972" w:rsidP="000E797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0.193</w:t>
            </w:r>
          </w:p>
        </w:tc>
      </w:tr>
      <w:tr w:rsidR="000E7972" w:rsidRPr="005E78DA" w14:paraId="31B7CDE4" w14:textId="77777777" w:rsidTr="00CB7ED1">
        <w:tc>
          <w:tcPr>
            <w:tcW w:w="2557" w:type="dxa"/>
          </w:tcPr>
          <w:p w14:paraId="1673A0F9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3" w:type="dxa"/>
          </w:tcPr>
          <w:p w14:paraId="4A3CF0E3" w14:textId="3EF725FF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(6.1)</w:t>
            </w:r>
          </w:p>
        </w:tc>
        <w:tc>
          <w:tcPr>
            <w:tcW w:w="1666" w:type="dxa"/>
          </w:tcPr>
          <w:p w14:paraId="1EF21832" w14:textId="2A798BBE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(13.8)</w:t>
            </w:r>
          </w:p>
        </w:tc>
        <w:tc>
          <w:tcPr>
            <w:tcW w:w="1560" w:type="dxa"/>
          </w:tcPr>
          <w:p w14:paraId="489706F0" w14:textId="13F2C54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(10.3)</w:t>
            </w:r>
          </w:p>
        </w:tc>
        <w:tc>
          <w:tcPr>
            <w:tcW w:w="885" w:type="dxa"/>
          </w:tcPr>
          <w:p w14:paraId="64F1F7AE" w14:textId="77777777" w:rsidR="000E7972" w:rsidRPr="005E78DA" w:rsidRDefault="000E7972" w:rsidP="000E797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E7972" w:rsidRPr="005E78DA" w14:paraId="558DA652" w14:textId="77777777" w:rsidTr="00CB7ED1">
        <w:tc>
          <w:tcPr>
            <w:tcW w:w="2557" w:type="dxa"/>
          </w:tcPr>
          <w:p w14:paraId="73626B15" w14:textId="77777777" w:rsidR="000E7972" w:rsidRPr="005E78DA" w:rsidRDefault="000E7972" w:rsidP="000E797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43" w:type="dxa"/>
          </w:tcPr>
          <w:p w14:paraId="6A4EE266" w14:textId="6386F2AF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(93.9)</w:t>
            </w:r>
          </w:p>
        </w:tc>
        <w:tc>
          <w:tcPr>
            <w:tcW w:w="1666" w:type="dxa"/>
          </w:tcPr>
          <w:p w14:paraId="6F505565" w14:textId="4B18FEC3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50 (86.2)</w:t>
            </w:r>
          </w:p>
        </w:tc>
        <w:tc>
          <w:tcPr>
            <w:tcW w:w="1560" w:type="dxa"/>
          </w:tcPr>
          <w:p w14:paraId="77E8E492" w14:textId="18F25ADB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96 (89.7)</w:t>
            </w:r>
          </w:p>
        </w:tc>
        <w:tc>
          <w:tcPr>
            <w:tcW w:w="885" w:type="dxa"/>
          </w:tcPr>
          <w:p w14:paraId="3C95AFFF" w14:textId="77777777" w:rsidR="000E7972" w:rsidRPr="005E78DA" w:rsidRDefault="000E7972" w:rsidP="000E797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1E4B" w:rsidRPr="005E78DA" w14:paraId="7F54E790" w14:textId="77777777" w:rsidTr="00CB7ED1">
        <w:tc>
          <w:tcPr>
            <w:tcW w:w="2557" w:type="dxa"/>
          </w:tcPr>
          <w:p w14:paraId="36328C14" w14:textId="1FE7D90A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 (pg/ml)</w:t>
            </w:r>
          </w:p>
        </w:tc>
        <w:tc>
          <w:tcPr>
            <w:tcW w:w="1843" w:type="dxa"/>
          </w:tcPr>
          <w:p w14:paraId="1C8AA4B1" w14:textId="5D4EB9F5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14.99 (28.41)</w:t>
            </w:r>
          </w:p>
        </w:tc>
        <w:tc>
          <w:tcPr>
            <w:tcW w:w="1666" w:type="dxa"/>
          </w:tcPr>
          <w:p w14:paraId="0DDCD353" w14:textId="3040D62E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13.61 (15.55)</w:t>
            </w:r>
          </w:p>
        </w:tc>
        <w:tc>
          <w:tcPr>
            <w:tcW w:w="1560" w:type="dxa"/>
          </w:tcPr>
          <w:p w14:paraId="6BA3D364" w14:textId="20C7227C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14.18 (21.6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85" w:type="dxa"/>
          </w:tcPr>
          <w:p w14:paraId="06F1A508" w14:textId="3BC97C03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0.84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121E4B" w:rsidRPr="005E78DA" w14:paraId="737EF6A8" w14:textId="77777777" w:rsidTr="00CB7ED1">
        <w:tc>
          <w:tcPr>
            <w:tcW w:w="2557" w:type="dxa"/>
          </w:tcPr>
          <w:p w14:paraId="7372683D" w14:textId="2C15144F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 (mm/h)</w:t>
            </w:r>
          </w:p>
        </w:tc>
        <w:tc>
          <w:tcPr>
            <w:tcW w:w="1843" w:type="dxa"/>
          </w:tcPr>
          <w:p w14:paraId="0715F176" w14:textId="3BA7515D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49.55 (42.29)</w:t>
            </w:r>
          </w:p>
        </w:tc>
        <w:tc>
          <w:tcPr>
            <w:tcW w:w="1666" w:type="dxa"/>
          </w:tcPr>
          <w:p w14:paraId="6FDCF4BC" w14:textId="36AB4EC9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59.32 (43.1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</w:tcPr>
          <w:p w14:paraId="0AA5CB55" w14:textId="64FA43C4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54.73 (42.79)</w:t>
            </w:r>
          </w:p>
        </w:tc>
        <w:tc>
          <w:tcPr>
            <w:tcW w:w="885" w:type="dxa"/>
          </w:tcPr>
          <w:p w14:paraId="15763940" w14:textId="7006B2BB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0.167</w:t>
            </w:r>
          </w:p>
        </w:tc>
      </w:tr>
      <w:tr w:rsidR="00121E4B" w:rsidRPr="005E78DA" w14:paraId="6CD7ED9D" w14:textId="77777777" w:rsidTr="00CB7ED1">
        <w:tc>
          <w:tcPr>
            <w:tcW w:w="2557" w:type="dxa"/>
          </w:tcPr>
          <w:p w14:paraId="327F01A2" w14:textId="324E490D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 (mg/L)</w:t>
            </w:r>
          </w:p>
        </w:tc>
        <w:tc>
          <w:tcPr>
            <w:tcW w:w="1843" w:type="dxa"/>
          </w:tcPr>
          <w:p w14:paraId="4D6E6F27" w14:textId="2C5F6834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11.7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(2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6" w:type="dxa"/>
          </w:tcPr>
          <w:p w14:paraId="20AB1A10" w14:textId="632D659C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20.81 (32.40)</w:t>
            </w:r>
          </w:p>
        </w:tc>
        <w:tc>
          <w:tcPr>
            <w:tcW w:w="1560" w:type="dxa"/>
          </w:tcPr>
          <w:p w14:paraId="5F13AB0E" w14:textId="5F9FFFE4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16.57 (30.62)</w:t>
            </w:r>
          </w:p>
        </w:tc>
        <w:tc>
          <w:tcPr>
            <w:tcW w:w="885" w:type="dxa"/>
          </w:tcPr>
          <w:p w14:paraId="109630B9" w14:textId="1828AF16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0.196</w:t>
            </w:r>
          </w:p>
        </w:tc>
      </w:tr>
      <w:tr w:rsidR="00121E4B" w:rsidRPr="005E78DA" w14:paraId="4BC1E6F9" w14:textId="77777777" w:rsidTr="00CB7ED1">
        <w:tc>
          <w:tcPr>
            <w:tcW w:w="2557" w:type="dxa"/>
          </w:tcPr>
          <w:p w14:paraId="77448056" w14:textId="63B997E6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 (g/L)</w:t>
            </w:r>
          </w:p>
        </w:tc>
        <w:tc>
          <w:tcPr>
            <w:tcW w:w="1843" w:type="dxa"/>
          </w:tcPr>
          <w:p w14:paraId="01496C22" w14:textId="6659644F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 (0.1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6" w:type="dxa"/>
          </w:tcPr>
          <w:p w14:paraId="78C5FF0F" w14:textId="2F4AD5CB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0.79 (0.18)</w:t>
            </w:r>
          </w:p>
        </w:tc>
        <w:tc>
          <w:tcPr>
            <w:tcW w:w="1560" w:type="dxa"/>
          </w:tcPr>
          <w:p w14:paraId="5ED6D0D1" w14:textId="76E6A20C" w:rsidR="00121E4B" w:rsidRPr="005E78D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(0.1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85" w:type="dxa"/>
          </w:tcPr>
          <w:p w14:paraId="7215DCBB" w14:textId="08E3A73D" w:rsidR="00121E4B" w:rsidRPr="005E78DA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0.459</w:t>
            </w:r>
          </w:p>
        </w:tc>
      </w:tr>
      <w:tr w:rsidR="00121E4B" w:rsidRPr="005E78DA" w14:paraId="64C2D883" w14:textId="77777777" w:rsidTr="00CB7ED1">
        <w:tc>
          <w:tcPr>
            <w:tcW w:w="2557" w:type="dxa"/>
          </w:tcPr>
          <w:p w14:paraId="4FD5B5B5" w14:textId="7BEC7A17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 (g/L)</w:t>
            </w:r>
          </w:p>
        </w:tc>
        <w:tc>
          <w:tcPr>
            <w:tcW w:w="1843" w:type="dxa"/>
          </w:tcPr>
          <w:p w14:paraId="54A8B19A" w14:textId="209392D3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(0.06)</w:t>
            </w:r>
          </w:p>
        </w:tc>
        <w:tc>
          <w:tcPr>
            <w:tcW w:w="1666" w:type="dxa"/>
          </w:tcPr>
          <w:p w14:paraId="66B23A68" w14:textId="031ECE3E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(0.08)</w:t>
            </w:r>
          </w:p>
        </w:tc>
        <w:tc>
          <w:tcPr>
            <w:tcW w:w="1560" w:type="dxa"/>
          </w:tcPr>
          <w:p w14:paraId="5E77A356" w14:textId="4FDACC95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(0.07)</w:t>
            </w:r>
          </w:p>
        </w:tc>
        <w:tc>
          <w:tcPr>
            <w:tcW w:w="885" w:type="dxa"/>
          </w:tcPr>
          <w:p w14:paraId="2EC2083D" w14:textId="1DEE24B4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0.97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121E4B" w:rsidRPr="005E78DA" w14:paraId="46917E36" w14:textId="77777777" w:rsidTr="00CB7ED1">
        <w:tc>
          <w:tcPr>
            <w:tcW w:w="2557" w:type="dxa"/>
            <w:tcBorders>
              <w:bottom w:val="single" w:sz="4" w:space="0" w:color="auto"/>
            </w:tcBorders>
          </w:tcPr>
          <w:p w14:paraId="10752618" w14:textId="49BFB3F4" w:rsidR="00121E4B" w:rsidRPr="005E78D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 (g/L)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4314DF" w14:textId="0B85159B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14.59 (6.4</w:t>
            </w:r>
            <w:r w:rsidR="006A4B81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1D84AB05" w14:textId="0B9A8785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18.58 (13.91)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A1A9F9" w14:textId="424DB33C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16.78 (11.30)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2602700E" w14:textId="39E1EE4C" w:rsidR="00121E4B" w:rsidRPr="005E78DA" w:rsidRDefault="00121E4B" w:rsidP="00121E4B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E78D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0.016</w:t>
            </w:r>
          </w:p>
        </w:tc>
      </w:tr>
    </w:tbl>
    <w:p w14:paraId="2E22792B" w14:textId="32510DDC" w:rsidR="008231FD" w:rsidRDefault="00015B07">
      <w:pPr>
        <w:rPr>
          <w:rFonts w:ascii="Times New Roman" w:hAnsi="Times New Roman" w:cs="Times New Roman"/>
        </w:rPr>
      </w:pPr>
      <w:r w:rsidRPr="00015B07">
        <w:rPr>
          <w:rFonts w:ascii="Times New Roman" w:hAnsi="Times New Roman" w:cs="Times New Roman"/>
        </w:rPr>
        <w:t>Sleep time, presence of anti-Ro52 and serum level of IgG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6A8D7A59" w14:textId="77777777" w:rsidR="00015B07" w:rsidRPr="00437400" w:rsidRDefault="00015B07">
      <w:pPr>
        <w:rPr>
          <w:rFonts w:ascii="Times New Roman" w:hAnsi="Times New Roman" w:cs="Times New Roman"/>
        </w:rPr>
      </w:pPr>
    </w:p>
    <w:p w14:paraId="0D6FBB06" w14:textId="05A65561" w:rsidR="00474389" w:rsidRPr="00437400" w:rsidRDefault="000768B2" w:rsidP="00474389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lastRenderedPageBreak/>
        <w:t xml:space="preserve">Supplementary </w:t>
      </w:r>
      <w:r w:rsidR="00474389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9</w:t>
      </w:r>
      <w:r w:rsidR="00474389" w:rsidRPr="00437400">
        <w:rPr>
          <w:rFonts w:ascii="Times New Roman" w:hAnsi="Times New Roman" w:cs="Times New Roman"/>
        </w:rPr>
        <w:t xml:space="preserve">.2 </w:t>
      </w:r>
      <w:r w:rsidR="00174AFF" w:rsidRPr="00174AFF">
        <w:rPr>
          <w:rFonts w:ascii="Times New Roman" w:eastAsia="宋体" w:hAnsi="Times New Roman" w:cs="Times New Roman"/>
          <w:color w:val="000000" w:themeColor="text1"/>
          <w:szCs w:val="21"/>
        </w:rPr>
        <w:t>Multivariate logistic regression analysis of parameters with statistical significance in the univariate analysis for S</w:t>
      </w:r>
      <w:r w:rsidR="00174AFF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="00174AFF" w:rsidRPr="00174AFF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 with anxiety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276"/>
        <w:gridCol w:w="1276"/>
        <w:gridCol w:w="1276"/>
        <w:gridCol w:w="1643"/>
      </w:tblGrid>
      <w:tr w:rsidR="00757DA6" w:rsidRPr="00437400" w14:paraId="46C80F95" w14:textId="77777777" w:rsidTr="00757DA6">
        <w:tc>
          <w:tcPr>
            <w:tcW w:w="1701" w:type="dxa"/>
            <w:tcBorders>
              <w:top w:val="single" w:sz="4" w:space="0" w:color="auto"/>
            </w:tcBorders>
          </w:tcPr>
          <w:p w14:paraId="12668F07" w14:textId="77777777" w:rsidR="00757DA6" w:rsidRPr="00332A64" w:rsidRDefault="00757DA6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389BBB7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332A64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5F3097C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332A64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7BFC81D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CFA38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757DA6" w:rsidRPr="00437400" w14:paraId="19A104EB" w14:textId="77777777" w:rsidTr="00757DA6">
        <w:tc>
          <w:tcPr>
            <w:tcW w:w="1701" w:type="dxa"/>
            <w:tcBorders>
              <w:bottom w:val="single" w:sz="4" w:space="0" w:color="auto"/>
            </w:tcBorders>
          </w:tcPr>
          <w:p w14:paraId="040AADC9" w14:textId="77777777" w:rsidR="00757DA6" w:rsidRPr="00332A64" w:rsidRDefault="00757DA6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8B9A5A7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514C2E5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885B31E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355D56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264AAB79" w14:textId="77777777" w:rsidR="00757DA6" w:rsidRPr="00332A64" w:rsidRDefault="00757DA6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0E7972" w:rsidRPr="00437400" w14:paraId="1F8B1699" w14:textId="77777777" w:rsidTr="00757DA6">
        <w:tc>
          <w:tcPr>
            <w:tcW w:w="1701" w:type="dxa"/>
          </w:tcPr>
          <w:p w14:paraId="51467B8B" w14:textId="7775DC16" w:rsidR="000E7972" w:rsidRPr="00757DA6" w:rsidRDefault="000E7972" w:rsidP="000E797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57DA6">
              <w:rPr>
                <w:rFonts w:ascii="Times New Roman" w:hAnsi="Times New Roman" w:cs="Times New Roman"/>
                <w:szCs w:val="21"/>
              </w:rPr>
              <w:t>Sleep</w:t>
            </w:r>
            <w:r w:rsidR="00757DA6" w:rsidRPr="00757DA6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134" w:type="dxa"/>
          </w:tcPr>
          <w:p w14:paraId="17FE6AFA" w14:textId="495D606F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0.222</w:t>
            </w:r>
          </w:p>
        </w:tc>
        <w:tc>
          <w:tcPr>
            <w:tcW w:w="1276" w:type="dxa"/>
          </w:tcPr>
          <w:p w14:paraId="165AA661" w14:textId="1E496CE0" w:rsidR="000E7972" w:rsidRPr="00757DA6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DA6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0.001</w:t>
            </w:r>
          </w:p>
        </w:tc>
        <w:tc>
          <w:tcPr>
            <w:tcW w:w="1276" w:type="dxa"/>
          </w:tcPr>
          <w:p w14:paraId="2EAD9B80" w14:textId="60A2AAD7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0.487</w:t>
            </w:r>
          </w:p>
        </w:tc>
        <w:tc>
          <w:tcPr>
            <w:tcW w:w="1276" w:type="dxa"/>
          </w:tcPr>
          <w:p w14:paraId="5533432F" w14:textId="7B2CBB9B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0.315</w:t>
            </w:r>
          </w:p>
        </w:tc>
        <w:tc>
          <w:tcPr>
            <w:tcW w:w="1643" w:type="dxa"/>
          </w:tcPr>
          <w:p w14:paraId="2AA53911" w14:textId="16C05309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0.753</w:t>
            </w:r>
          </w:p>
        </w:tc>
      </w:tr>
      <w:tr w:rsidR="000E7972" w:rsidRPr="00437400" w14:paraId="3712C646" w14:textId="77777777" w:rsidTr="00757DA6">
        <w:tc>
          <w:tcPr>
            <w:tcW w:w="1701" w:type="dxa"/>
          </w:tcPr>
          <w:p w14:paraId="35EEA1C2" w14:textId="4E1615B6" w:rsidR="000E7972" w:rsidRPr="00757DA6" w:rsidRDefault="00757DA6" w:rsidP="000E7972">
            <w:pPr>
              <w:rPr>
                <w:rFonts w:ascii="Times New Roman" w:hAnsi="Times New Roman" w:cs="Times New Roman"/>
                <w:szCs w:val="21"/>
              </w:rPr>
            </w:pPr>
            <w:r w:rsidRP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0E7972" w:rsidRP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0E7972" w:rsidRP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134" w:type="dxa"/>
          </w:tcPr>
          <w:p w14:paraId="1EC04F78" w14:textId="6B252977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0.50</w:t>
            </w:r>
            <w:r w:rsid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276" w:type="dxa"/>
          </w:tcPr>
          <w:p w14:paraId="52B566B7" w14:textId="0BB4B5A5" w:rsidR="000E7972" w:rsidRPr="00757DA6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7DA6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  <w:tc>
          <w:tcPr>
            <w:tcW w:w="1276" w:type="dxa"/>
          </w:tcPr>
          <w:p w14:paraId="14325632" w14:textId="4DA1690E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4.164</w:t>
            </w:r>
          </w:p>
        </w:tc>
        <w:tc>
          <w:tcPr>
            <w:tcW w:w="1276" w:type="dxa"/>
          </w:tcPr>
          <w:p w14:paraId="6A217C3A" w14:textId="1FD88D98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1.537</w:t>
            </w:r>
          </w:p>
        </w:tc>
        <w:tc>
          <w:tcPr>
            <w:tcW w:w="1643" w:type="dxa"/>
          </w:tcPr>
          <w:p w14:paraId="21A7A287" w14:textId="53B31261" w:rsidR="000E7972" w:rsidRPr="00332A64" w:rsidRDefault="000E7972" w:rsidP="000E797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11.285</w:t>
            </w:r>
          </w:p>
        </w:tc>
      </w:tr>
      <w:tr w:rsidR="000E7972" w:rsidRPr="00437400" w14:paraId="0AD81BE6" w14:textId="77777777" w:rsidTr="00757DA6">
        <w:tc>
          <w:tcPr>
            <w:tcW w:w="1701" w:type="dxa"/>
            <w:tcBorders>
              <w:bottom w:val="single" w:sz="4" w:space="0" w:color="auto"/>
            </w:tcBorders>
          </w:tcPr>
          <w:p w14:paraId="2CF201BA" w14:textId="130EE4CC" w:rsidR="000E7972" w:rsidRPr="00757DA6" w:rsidRDefault="000E7972" w:rsidP="000E797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IgG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39150F" w14:textId="2EA92547" w:rsidR="000E7972" w:rsidRPr="00332A64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9CE25" w14:textId="0B35873A" w:rsidR="000E7972" w:rsidRPr="00332A64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</w:t>
            </w:r>
            <w:r w:rsidR="00757DA6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963849" w14:textId="17D5068E" w:rsidR="000E7972" w:rsidRPr="00332A64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1.050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FA1000" w14:textId="62693DF7" w:rsidR="000E7972" w:rsidRPr="00332A64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0.982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444B4C7" w14:textId="7A7B1866" w:rsidR="000E7972" w:rsidRPr="00332A64" w:rsidRDefault="000E7972" w:rsidP="000E7972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332A6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1.123</w:t>
            </w:r>
          </w:p>
        </w:tc>
      </w:tr>
    </w:tbl>
    <w:p w14:paraId="2EC21E72" w14:textId="2D2A10F2" w:rsidR="00015B07" w:rsidRDefault="00015B07" w:rsidP="00015B07">
      <w:pPr>
        <w:tabs>
          <w:tab w:val="left" w:pos="704"/>
        </w:tabs>
        <w:rPr>
          <w:rFonts w:ascii="Times New Roman" w:eastAsia="宋体" w:hAnsi="Times New Roman" w:cs="Times New Roman"/>
          <w:color w:val="000000" w:themeColor="text1"/>
          <w:szCs w:val="21"/>
        </w:rPr>
      </w:pP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Sleep time was a protective factor while anti-Ro52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was a</w:t>
      </w: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 risk factor for anxiety in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SS</w:t>
      </w:r>
      <w:r w:rsidRPr="00942D3A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patients.</w:t>
      </w:r>
    </w:p>
    <w:p w14:paraId="035A9740" w14:textId="509BA8D5" w:rsidR="00474389" w:rsidRDefault="00474389">
      <w:pPr>
        <w:rPr>
          <w:rFonts w:ascii="Times New Roman" w:hAnsi="Times New Roman" w:cs="Times New Roman"/>
        </w:rPr>
      </w:pPr>
    </w:p>
    <w:p w14:paraId="0A8A2E69" w14:textId="59261206" w:rsidR="008231FD" w:rsidRPr="00437400" w:rsidRDefault="000768B2" w:rsidP="008231FD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>Table S</w:t>
      </w:r>
      <w:r w:rsidR="007E4459">
        <w:rPr>
          <w:rFonts w:ascii="Times New Roman" w:eastAsia="宋体" w:hAnsi="Times New Roman" w:cs="Times New Roman"/>
          <w:color w:val="000000" w:themeColor="text1"/>
          <w:szCs w:val="21"/>
        </w:rPr>
        <w:t>10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 xml:space="preserve">.1 </w:t>
      </w:r>
      <w:r w:rsidR="007B5A14" w:rsidRPr="007B5A14">
        <w:rPr>
          <w:rFonts w:ascii="Times New Roman" w:eastAsia="宋体" w:hAnsi="Times New Roman" w:cs="Times New Roman"/>
          <w:color w:val="000000" w:themeColor="text1"/>
          <w:szCs w:val="21"/>
        </w:rPr>
        <w:t xml:space="preserve">Univariate analysis of demographic, clinical and laboratory parameters between </w:t>
      </w:r>
      <w:r w:rsidR="007B5A14">
        <w:rPr>
          <w:rFonts w:ascii="Times New Roman" w:eastAsia="宋体" w:hAnsi="Times New Roman" w:cs="Times New Roman"/>
          <w:color w:val="000000" w:themeColor="text1"/>
          <w:szCs w:val="21"/>
        </w:rPr>
        <w:t>RA</w:t>
      </w:r>
      <w:r w:rsidR="007B5A14" w:rsidRPr="007B5A14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 with or without anxiety</w:t>
      </w:r>
    </w:p>
    <w:tbl>
      <w:tblPr>
        <w:tblStyle w:val="a7"/>
        <w:tblW w:w="859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879"/>
        <w:gridCol w:w="1701"/>
        <w:gridCol w:w="1383"/>
        <w:gridCol w:w="970"/>
      </w:tblGrid>
      <w:tr w:rsidR="001358C4" w:rsidRPr="00437400" w14:paraId="7B2C8901" w14:textId="77777777" w:rsidTr="006A7CAD"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</w:tcPr>
          <w:p w14:paraId="72232086" w14:textId="77777777" w:rsidR="001358C4" w:rsidRPr="00270B8A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105E3C08" w14:textId="77777777" w:rsidR="008F7891" w:rsidRPr="008F7891" w:rsidRDefault="001358C4" w:rsidP="007501E0">
            <w:pPr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Non-anxiety</w:t>
            </w:r>
          </w:p>
          <w:p w14:paraId="4820594C" w14:textId="75607465" w:rsidR="001358C4" w:rsidRPr="00270B8A" w:rsidRDefault="001358C4" w:rsidP="007501E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70B8A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 xml:space="preserve"> 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51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0F68E" w14:textId="77777777" w:rsidR="008F7891" w:rsidRPr="008F7891" w:rsidRDefault="001358C4" w:rsidP="007501E0">
            <w:pPr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Anxiety</w:t>
            </w:r>
          </w:p>
          <w:p w14:paraId="1C0EA1A9" w14:textId="20AF8C51" w:rsidR="001358C4" w:rsidRPr="00270B8A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13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785C9D31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40767F9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8F78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121E4B" w:rsidRPr="00437400" w14:paraId="0A0D7670" w14:textId="77777777" w:rsidTr="006A7CAD">
        <w:tc>
          <w:tcPr>
            <w:tcW w:w="2663" w:type="dxa"/>
            <w:tcBorders>
              <w:top w:val="single" w:sz="4" w:space="0" w:color="auto"/>
            </w:tcBorders>
          </w:tcPr>
          <w:p w14:paraId="7690EB7D" w14:textId="63B99BED" w:rsidR="00121E4B" w:rsidRPr="00270B8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1375E4A6" w14:textId="6810D9EB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62.5 (12.1)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D180E2" w14:textId="4656C978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67.2 (10.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7C4A2A00" w14:textId="136E6AEB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63.4 (11.8)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43A4247" w14:textId="0E0887F9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0.176</w:t>
            </w:r>
          </w:p>
        </w:tc>
      </w:tr>
      <w:tr w:rsidR="00121E4B" w:rsidRPr="00437400" w14:paraId="66FB2D00" w14:textId="77777777" w:rsidTr="006A7CAD">
        <w:tc>
          <w:tcPr>
            <w:tcW w:w="2663" w:type="dxa"/>
          </w:tcPr>
          <w:p w14:paraId="41855598" w14:textId="2524490E" w:rsidR="00121E4B" w:rsidRPr="00270B8A" w:rsidRDefault="00121E4B" w:rsidP="00121E4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Disease duration (year)</w:t>
            </w:r>
          </w:p>
        </w:tc>
        <w:tc>
          <w:tcPr>
            <w:tcW w:w="1879" w:type="dxa"/>
          </w:tcPr>
          <w:p w14:paraId="0BA81E86" w14:textId="3E254D51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13.5 (15.9)</w:t>
            </w:r>
          </w:p>
        </w:tc>
        <w:tc>
          <w:tcPr>
            <w:tcW w:w="1701" w:type="dxa"/>
          </w:tcPr>
          <w:p w14:paraId="4BA7B20D" w14:textId="58BD6B71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16.4 (15.7)</w:t>
            </w:r>
          </w:p>
        </w:tc>
        <w:tc>
          <w:tcPr>
            <w:tcW w:w="1383" w:type="dxa"/>
          </w:tcPr>
          <w:p w14:paraId="7B667F7A" w14:textId="154E8459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(15.8)</w:t>
            </w:r>
          </w:p>
        </w:tc>
        <w:tc>
          <w:tcPr>
            <w:tcW w:w="970" w:type="dxa"/>
          </w:tcPr>
          <w:p w14:paraId="26355499" w14:textId="7F7DFAF4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0.50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</w:p>
        </w:tc>
      </w:tr>
      <w:tr w:rsidR="00121E4B" w:rsidRPr="00437400" w14:paraId="4FF7727C" w14:textId="77777777" w:rsidTr="006A7CAD">
        <w:tc>
          <w:tcPr>
            <w:tcW w:w="2663" w:type="dxa"/>
          </w:tcPr>
          <w:p w14:paraId="4CFA3469" w14:textId="114E77E3" w:rsidR="00121E4B" w:rsidRPr="00270B8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b/>
                <w:bCs/>
                <w:szCs w:val="21"/>
              </w:rPr>
              <w:t>Education time (year)</w:t>
            </w:r>
          </w:p>
        </w:tc>
        <w:tc>
          <w:tcPr>
            <w:tcW w:w="1879" w:type="dxa"/>
          </w:tcPr>
          <w:p w14:paraId="2AFEE263" w14:textId="347DBD76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4.0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0F3FC610" w14:textId="3EAAFBF2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8.3 (4.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383" w:type="dxa"/>
          </w:tcPr>
          <w:p w14:paraId="1C9DFBFA" w14:textId="0DBDC29A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(4.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70" w:type="dxa"/>
          </w:tcPr>
          <w:p w14:paraId="73D86714" w14:textId="650ED2BA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0.86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121E4B" w:rsidRPr="00437400" w14:paraId="0CCDB856" w14:textId="77777777" w:rsidTr="006A7CAD">
        <w:tc>
          <w:tcPr>
            <w:tcW w:w="2663" w:type="dxa"/>
          </w:tcPr>
          <w:p w14:paraId="62EFE193" w14:textId="37345FF3" w:rsidR="00121E4B" w:rsidRPr="00270B8A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b/>
                <w:bCs/>
                <w:szCs w:val="21"/>
              </w:rPr>
              <w:t>Sleep time (hour)</w:t>
            </w:r>
          </w:p>
        </w:tc>
        <w:tc>
          <w:tcPr>
            <w:tcW w:w="1879" w:type="dxa"/>
          </w:tcPr>
          <w:p w14:paraId="4F8A696C" w14:textId="3543B976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6.4 (0.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0BFB278F" w14:textId="56DD12AA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5.5 (1.1)</w:t>
            </w:r>
          </w:p>
        </w:tc>
        <w:tc>
          <w:tcPr>
            <w:tcW w:w="1383" w:type="dxa"/>
          </w:tcPr>
          <w:p w14:paraId="3D294BD3" w14:textId="5115F4FA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(1.0)</w:t>
            </w:r>
          </w:p>
        </w:tc>
        <w:tc>
          <w:tcPr>
            <w:tcW w:w="970" w:type="dxa"/>
          </w:tcPr>
          <w:p w14:paraId="744EC44D" w14:textId="63374054" w:rsidR="00121E4B" w:rsidRPr="001B7872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</w:t>
            </w:r>
            <w:r w:rsidR="00270B8A"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8</w:t>
            </w:r>
          </w:p>
        </w:tc>
      </w:tr>
      <w:tr w:rsidR="00474389" w:rsidRPr="00437400" w14:paraId="4FA0CA45" w14:textId="77777777" w:rsidTr="006A7CAD">
        <w:tc>
          <w:tcPr>
            <w:tcW w:w="2663" w:type="dxa"/>
          </w:tcPr>
          <w:p w14:paraId="4B25602E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879" w:type="dxa"/>
          </w:tcPr>
          <w:p w14:paraId="1AE2148E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E3B5DEE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768F653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762A4B89" w14:textId="59ABB61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0.407</w:t>
            </w:r>
          </w:p>
        </w:tc>
      </w:tr>
      <w:tr w:rsidR="00474389" w:rsidRPr="00437400" w14:paraId="3ECDCF9A" w14:textId="77777777" w:rsidTr="006A7CAD">
        <w:tc>
          <w:tcPr>
            <w:tcW w:w="2663" w:type="dxa"/>
          </w:tcPr>
          <w:p w14:paraId="667C8A83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79" w:type="dxa"/>
          </w:tcPr>
          <w:p w14:paraId="2A62D947" w14:textId="2CDCDFFC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(13.7)</w:t>
            </w:r>
          </w:p>
        </w:tc>
        <w:tc>
          <w:tcPr>
            <w:tcW w:w="1701" w:type="dxa"/>
          </w:tcPr>
          <w:p w14:paraId="2D36436C" w14:textId="30899CB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1383" w:type="dxa"/>
          </w:tcPr>
          <w:p w14:paraId="15C55CC8" w14:textId="2A4DEDFA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(15.6)</w:t>
            </w:r>
          </w:p>
        </w:tc>
        <w:tc>
          <w:tcPr>
            <w:tcW w:w="970" w:type="dxa"/>
          </w:tcPr>
          <w:p w14:paraId="4F851044" w14:textId="77777777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7C43A368" w14:textId="77777777" w:rsidTr="006A7CAD">
        <w:tc>
          <w:tcPr>
            <w:tcW w:w="2663" w:type="dxa"/>
          </w:tcPr>
          <w:p w14:paraId="78A22B0C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79" w:type="dxa"/>
          </w:tcPr>
          <w:p w14:paraId="25FA5ACA" w14:textId="0AAF4CF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44 (86.3)</w:t>
            </w:r>
          </w:p>
        </w:tc>
        <w:tc>
          <w:tcPr>
            <w:tcW w:w="1701" w:type="dxa"/>
          </w:tcPr>
          <w:p w14:paraId="1079B32E" w14:textId="02285B9A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(76.9)</w:t>
            </w:r>
          </w:p>
        </w:tc>
        <w:tc>
          <w:tcPr>
            <w:tcW w:w="1383" w:type="dxa"/>
          </w:tcPr>
          <w:p w14:paraId="27DBABA0" w14:textId="614EDB71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54 (84.4)</w:t>
            </w:r>
          </w:p>
        </w:tc>
        <w:tc>
          <w:tcPr>
            <w:tcW w:w="970" w:type="dxa"/>
          </w:tcPr>
          <w:p w14:paraId="3153F0A4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4742ABD8" w14:textId="77777777" w:rsidTr="006A7CAD">
        <w:trPr>
          <w:trHeight w:val="381"/>
        </w:trPr>
        <w:tc>
          <w:tcPr>
            <w:tcW w:w="2663" w:type="dxa"/>
          </w:tcPr>
          <w:p w14:paraId="49E0D932" w14:textId="77777777" w:rsidR="00474389" w:rsidRPr="00270B8A" w:rsidRDefault="00474389" w:rsidP="0047438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879" w:type="dxa"/>
          </w:tcPr>
          <w:p w14:paraId="618AB6A7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18E015B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5FD6CDFB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4EA912CA" w14:textId="04E80CE8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0.29</w:t>
            </w:r>
            <w:r w:rsid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</w:p>
        </w:tc>
      </w:tr>
      <w:tr w:rsidR="00474389" w:rsidRPr="00437400" w14:paraId="48919A98" w14:textId="77777777" w:rsidTr="006A7CAD">
        <w:tc>
          <w:tcPr>
            <w:tcW w:w="2663" w:type="dxa"/>
          </w:tcPr>
          <w:p w14:paraId="63C75CDA" w14:textId="77777777" w:rsidR="00474389" w:rsidRPr="00270B8A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270B8A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879" w:type="dxa"/>
          </w:tcPr>
          <w:p w14:paraId="681908CF" w14:textId="640A7159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(88.2)</w:t>
            </w:r>
          </w:p>
        </w:tc>
        <w:tc>
          <w:tcPr>
            <w:tcW w:w="1701" w:type="dxa"/>
          </w:tcPr>
          <w:p w14:paraId="2373D73A" w14:textId="7FAB419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(76.9)</w:t>
            </w:r>
          </w:p>
        </w:tc>
        <w:tc>
          <w:tcPr>
            <w:tcW w:w="1383" w:type="dxa"/>
          </w:tcPr>
          <w:p w14:paraId="2E14805F" w14:textId="68002B0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(85.9)</w:t>
            </w:r>
          </w:p>
        </w:tc>
        <w:tc>
          <w:tcPr>
            <w:tcW w:w="970" w:type="dxa"/>
          </w:tcPr>
          <w:p w14:paraId="638D8E1B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34546523" w14:textId="77777777" w:rsidTr="006A7CAD">
        <w:tc>
          <w:tcPr>
            <w:tcW w:w="2663" w:type="dxa"/>
          </w:tcPr>
          <w:p w14:paraId="14E48B91" w14:textId="77777777" w:rsidR="00474389" w:rsidRPr="00270B8A" w:rsidRDefault="00474389" w:rsidP="00474389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270B8A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879" w:type="dxa"/>
          </w:tcPr>
          <w:p w14:paraId="6D8DB995" w14:textId="697F780B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(11.8)</w:t>
            </w:r>
          </w:p>
        </w:tc>
        <w:tc>
          <w:tcPr>
            <w:tcW w:w="1701" w:type="dxa"/>
          </w:tcPr>
          <w:p w14:paraId="71157E9D" w14:textId="5A2D294B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1383" w:type="dxa"/>
          </w:tcPr>
          <w:p w14:paraId="60A7460B" w14:textId="11960049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(14.1)</w:t>
            </w:r>
          </w:p>
        </w:tc>
        <w:tc>
          <w:tcPr>
            <w:tcW w:w="970" w:type="dxa"/>
          </w:tcPr>
          <w:p w14:paraId="0C36FB5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2FFA7B9F" w14:textId="77777777" w:rsidTr="006A7CAD">
        <w:tc>
          <w:tcPr>
            <w:tcW w:w="2663" w:type="dxa"/>
          </w:tcPr>
          <w:p w14:paraId="24B8BC38" w14:textId="3BEDE309" w:rsidR="00474389" w:rsidRPr="00270B8A" w:rsidRDefault="00270B8A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879" w:type="dxa"/>
          </w:tcPr>
          <w:p w14:paraId="11B502D5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83A5747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21333DF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45DC501E" w14:textId="2E44D100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70B8A" w:rsidRPr="00437400" w14:paraId="15B8435D" w14:textId="77777777" w:rsidTr="006A7CAD">
        <w:tc>
          <w:tcPr>
            <w:tcW w:w="2663" w:type="dxa"/>
          </w:tcPr>
          <w:p w14:paraId="4BEEF9B7" w14:textId="10B2E9F6" w:rsidR="00270B8A" w:rsidRPr="00270B8A" w:rsidRDefault="00270B8A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879" w:type="dxa"/>
          </w:tcPr>
          <w:p w14:paraId="29EEC6A3" w14:textId="77777777" w:rsidR="00270B8A" w:rsidRPr="00270B8A" w:rsidRDefault="00270B8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84716EF" w14:textId="77777777" w:rsidR="00270B8A" w:rsidRPr="00270B8A" w:rsidRDefault="00270B8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6A479FBF" w14:textId="77777777" w:rsidR="00270B8A" w:rsidRPr="00270B8A" w:rsidRDefault="00270B8A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58C842D1" w14:textId="2112C199" w:rsidR="00270B8A" w:rsidRPr="00270B8A" w:rsidRDefault="00270B8A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0.116</w:t>
            </w:r>
          </w:p>
        </w:tc>
      </w:tr>
      <w:tr w:rsidR="00474389" w:rsidRPr="00437400" w14:paraId="16BB5089" w14:textId="77777777" w:rsidTr="006A7CAD">
        <w:tc>
          <w:tcPr>
            <w:tcW w:w="2663" w:type="dxa"/>
          </w:tcPr>
          <w:p w14:paraId="37654BBE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56CAE263" w14:textId="0184E20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(7.8)</w:t>
            </w:r>
          </w:p>
        </w:tc>
        <w:tc>
          <w:tcPr>
            <w:tcW w:w="1701" w:type="dxa"/>
          </w:tcPr>
          <w:p w14:paraId="405BDCFC" w14:textId="61DFE36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1383" w:type="dxa"/>
          </w:tcPr>
          <w:p w14:paraId="1F399467" w14:textId="6523135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(10.9)</w:t>
            </w:r>
          </w:p>
        </w:tc>
        <w:tc>
          <w:tcPr>
            <w:tcW w:w="970" w:type="dxa"/>
          </w:tcPr>
          <w:p w14:paraId="7EFEF99F" w14:textId="77777777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2A809BE7" w14:textId="77777777" w:rsidTr="006A7CAD">
        <w:tc>
          <w:tcPr>
            <w:tcW w:w="2663" w:type="dxa"/>
          </w:tcPr>
          <w:p w14:paraId="2B0D5058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1D8744E8" w14:textId="0DA92B9A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(92.2)</w:t>
            </w:r>
          </w:p>
        </w:tc>
        <w:tc>
          <w:tcPr>
            <w:tcW w:w="1701" w:type="dxa"/>
          </w:tcPr>
          <w:p w14:paraId="696B399E" w14:textId="2DFA5B4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(76.9)</w:t>
            </w:r>
          </w:p>
        </w:tc>
        <w:tc>
          <w:tcPr>
            <w:tcW w:w="1383" w:type="dxa"/>
          </w:tcPr>
          <w:p w14:paraId="518E4B39" w14:textId="788BC22C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 (89.1)</w:t>
            </w:r>
          </w:p>
        </w:tc>
        <w:tc>
          <w:tcPr>
            <w:tcW w:w="970" w:type="dxa"/>
          </w:tcPr>
          <w:p w14:paraId="5AE8A7F7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8055606" w14:textId="77777777" w:rsidTr="006A7CAD">
        <w:tc>
          <w:tcPr>
            <w:tcW w:w="2663" w:type="dxa"/>
          </w:tcPr>
          <w:p w14:paraId="22E9B959" w14:textId="6A3B1A19" w:rsidR="00474389" w:rsidRPr="00270B8A" w:rsidRDefault="00003BA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474389" w:rsidRPr="00270B8A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879" w:type="dxa"/>
          </w:tcPr>
          <w:p w14:paraId="50A0CAC4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38F993E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76F6C9C5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74A77A22" w14:textId="5C48F8E4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0.21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</w:tr>
      <w:tr w:rsidR="00474389" w:rsidRPr="00437400" w14:paraId="67944826" w14:textId="77777777" w:rsidTr="006A7CAD">
        <w:tc>
          <w:tcPr>
            <w:tcW w:w="2663" w:type="dxa"/>
          </w:tcPr>
          <w:p w14:paraId="5FC1FEC4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2B29D2B5" w14:textId="6BAEED7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(15.7)</w:t>
            </w:r>
          </w:p>
        </w:tc>
        <w:tc>
          <w:tcPr>
            <w:tcW w:w="1701" w:type="dxa"/>
          </w:tcPr>
          <w:p w14:paraId="7E853BB9" w14:textId="30DA06E4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(30.8)</w:t>
            </w:r>
          </w:p>
        </w:tc>
        <w:tc>
          <w:tcPr>
            <w:tcW w:w="1383" w:type="dxa"/>
          </w:tcPr>
          <w:p w14:paraId="58511D78" w14:textId="37472614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(18.8)</w:t>
            </w:r>
          </w:p>
        </w:tc>
        <w:tc>
          <w:tcPr>
            <w:tcW w:w="970" w:type="dxa"/>
          </w:tcPr>
          <w:p w14:paraId="3AE468C6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0F059035" w14:textId="77777777" w:rsidTr="006A7CAD">
        <w:tc>
          <w:tcPr>
            <w:tcW w:w="2663" w:type="dxa"/>
          </w:tcPr>
          <w:p w14:paraId="3EA0B9F0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16D8293E" w14:textId="3F8CB185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(84.3)</w:t>
            </w:r>
          </w:p>
        </w:tc>
        <w:tc>
          <w:tcPr>
            <w:tcW w:w="1701" w:type="dxa"/>
          </w:tcPr>
          <w:p w14:paraId="7DB2F6DA" w14:textId="1383168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(69.2)</w:t>
            </w:r>
          </w:p>
        </w:tc>
        <w:tc>
          <w:tcPr>
            <w:tcW w:w="1383" w:type="dxa"/>
          </w:tcPr>
          <w:p w14:paraId="55B50666" w14:textId="27032EE1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 (81.3)</w:t>
            </w:r>
          </w:p>
        </w:tc>
        <w:tc>
          <w:tcPr>
            <w:tcW w:w="970" w:type="dxa"/>
          </w:tcPr>
          <w:p w14:paraId="1CC364FA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2CFF6E43" w14:textId="77777777" w:rsidTr="006A7CAD">
        <w:tc>
          <w:tcPr>
            <w:tcW w:w="2663" w:type="dxa"/>
          </w:tcPr>
          <w:p w14:paraId="6379FC5F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879" w:type="dxa"/>
          </w:tcPr>
          <w:p w14:paraId="28D6F38C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94A0FEF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09522802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2FD58296" w14:textId="76811E7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0.528</w:t>
            </w:r>
          </w:p>
        </w:tc>
      </w:tr>
      <w:tr w:rsidR="00474389" w:rsidRPr="00437400" w14:paraId="311DFA5E" w14:textId="77777777" w:rsidTr="006A7CAD">
        <w:tc>
          <w:tcPr>
            <w:tcW w:w="2663" w:type="dxa"/>
          </w:tcPr>
          <w:p w14:paraId="5E35DBE7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26D6547A" w14:textId="2B998908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(15.7)</w:t>
            </w:r>
          </w:p>
        </w:tc>
        <w:tc>
          <w:tcPr>
            <w:tcW w:w="1701" w:type="dxa"/>
          </w:tcPr>
          <w:p w14:paraId="0773A32A" w14:textId="3C2AD0F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1383" w:type="dxa"/>
          </w:tcPr>
          <w:p w14:paraId="7A4749BC" w14:textId="51A09F5A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(17.2)</w:t>
            </w:r>
          </w:p>
        </w:tc>
        <w:tc>
          <w:tcPr>
            <w:tcW w:w="970" w:type="dxa"/>
          </w:tcPr>
          <w:p w14:paraId="1BE4BC71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42D2154" w14:textId="77777777" w:rsidTr="006A7CAD">
        <w:tc>
          <w:tcPr>
            <w:tcW w:w="2663" w:type="dxa"/>
          </w:tcPr>
          <w:p w14:paraId="661AAE48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247ADC47" w14:textId="1A0E1BE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43 (84.3)</w:t>
            </w:r>
          </w:p>
        </w:tc>
        <w:tc>
          <w:tcPr>
            <w:tcW w:w="1701" w:type="dxa"/>
          </w:tcPr>
          <w:p w14:paraId="18614837" w14:textId="2A526A4E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(76.9)</w:t>
            </w:r>
          </w:p>
        </w:tc>
        <w:tc>
          <w:tcPr>
            <w:tcW w:w="1383" w:type="dxa"/>
          </w:tcPr>
          <w:p w14:paraId="671C3733" w14:textId="36C4FAF1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(82.8)</w:t>
            </w:r>
          </w:p>
        </w:tc>
        <w:tc>
          <w:tcPr>
            <w:tcW w:w="970" w:type="dxa"/>
          </w:tcPr>
          <w:p w14:paraId="407E9BD5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0E97538C" w14:textId="77777777" w:rsidTr="006A7CAD">
        <w:tc>
          <w:tcPr>
            <w:tcW w:w="2663" w:type="dxa"/>
          </w:tcPr>
          <w:p w14:paraId="62648362" w14:textId="2B6B724B" w:rsidR="00474389" w:rsidRPr="00270B8A" w:rsidRDefault="00003BA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Other </w:t>
            </w:r>
            <w:r w:rsidR="00474389" w:rsidRPr="00270B8A">
              <w:rPr>
                <w:rFonts w:ascii="Times New Roman" w:hAnsi="Times New Roman" w:cs="Times New Roman"/>
                <w:b/>
                <w:bCs/>
                <w:szCs w:val="21"/>
              </w:rPr>
              <w:t>chronic diseases</w:t>
            </w:r>
          </w:p>
        </w:tc>
        <w:tc>
          <w:tcPr>
            <w:tcW w:w="1879" w:type="dxa"/>
          </w:tcPr>
          <w:p w14:paraId="3E2D342E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73791FD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59E88979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48EEDCBE" w14:textId="6E46C49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0.37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474389" w:rsidRPr="00437400" w14:paraId="7C971398" w14:textId="77777777" w:rsidTr="006A7CAD">
        <w:tc>
          <w:tcPr>
            <w:tcW w:w="2663" w:type="dxa"/>
          </w:tcPr>
          <w:p w14:paraId="5E6CD243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02AB95E2" w14:textId="33D8325B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(64)</w:t>
            </w:r>
          </w:p>
        </w:tc>
        <w:tc>
          <w:tcPr>
            <w:tcW w:w="1701" w:type="dxa"/>
          </w:tcPr>
          <w:p w14:paraId="0BA1BDF8" w14:textId="081091D9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(76.9)</w:t>
            </w:r>
          </w:p>
        </w:tc>
        <w:tc>
          <w:tcPr>
            <w:tcW w:w="1383" w:type="dxa"/>
          </w:tcPr>
          <w:p w14:paraId="570195C8" w14:textId="7EB7DB90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(66.7)</w:t>
            </w:r>
          </w:p>
        </w:tc>
        <w:tc>
          <w:tcPr>
            <w:tcW w:w="970" w:type="dxa"/>
          </w:tcPr>
          <w:p w14:paraId="72DBFD7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2485F7F9" w14:textId="77777777" w:rsidTr="006A7CAD">
        <w:tc>
          <w:tcPr>
            <w:tcW w:w="2663" w:type="dxa"/>
          </w:tcPr>
          <w:p w14:paraId="4AD7A0EF" w14:textId="77777777" w:rsidR="00474389" w:rsidRPr="00270B8A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0A06A73A" w14:textId="6E6F2A2E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(36)</w:t>
            </w:r>
          </w:p>
        </w:tc>
        <w:tc>
          <w:tcPr>
            <w:tcW w:w="1701" w:type="dxa"/>
          </w:tcPr>
          <w:p w14:paraId="3C4A091A" w14:textId="39B2251E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(23.1)</w:t>
            </w:r>
          </w:p>
        </w:tc>
        <w:tc>
          <w:tcPr>
            <w:tcW w:w="1383" w:type="dxa"/>
          </w:tcPr>
          <w:p w14:paraId="7F4C0AA6" w14:textId="0246B3DD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(33.3)</w:t>
            </w:r>
          </w:p>
        </w:tc>
        <w:tc>
          <w:tcPr>
            <w:tcW w:w="970" w:type="dxa"/>
          </w:tcPr>
          <w:p w14:paraId="23418B3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2B555A7" w14:textId="77777777" w:rsidTr="006A7CAD">
        <w:tc>
          <w:tcPr>
            <w:tcW w:w="2663" w:type="dxa"/>
          </w:tcPr>
          <w:p w14:paraId="4286DA22" w14:textId="264BAD58" w:rsidR="00474389" w:rsidRPr="00270B8A" w:rsidRDefault="00003BA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474389"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879" w:type="dxa"/>
          </w:tcPr>
          <w:p w14:paraId="09C00FD7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82C67E0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4A99BBC4" w14:textId="77777777" w:rsidR="00474389" w:rsidRPr="001B7872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70" w:type="dxa"/>
          </w:tcPr>
          <w:p w14:paraId="06C51B4F" w14:textId="4045D9D1" w:rsidR="00474389" w:rsidRPr="001B7872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474389" w:rsidRPr="00437400" w14:paraId="1CF4A1B7" w14:textId="77777777" w:rsidTr="006A7CAD">
        <w:tc>
          <w:tcPr>
            <w:tcW w:w="2663" w:type="dxa"/>
          </w:tcPr>
          <w:p w14:paraId="11A3CB1A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79" w:type="dxa"/>
          </w:tcPr>
          <w:p w14:paraId="227767F3" w14:textId="4F0BB33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(7.8)</w:t>
            </w:r>
          </w:p>
        </w:tc>
        <w:tc>
          <w:tcPr>
            <w:tcW w:w="1701" w:type="dxa"/>
          </w:tcPr>
          <w:p w14:paraId="59DBAD18" w14:textId="0EE6701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(53.8)</w:t>
            </w:r>
          </w:p>
        </w:tc>
        <w:tc>
          <w:tcPr>
            <w:tcW w:w="1383" w:type="dxa"/>
          </w:tcPr>
          <w:p w14:paraId="5B8C4710" w14:textId="3966DD8D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(17.2)</w:t>
            </w:r>
          </w:p>
        </w:tc>
        <w:tc>
          <w:tcPr>
            <w:tcW w:w="970" w:type="dxa"/>
          </w:tcPr>
          <w:p w14:paraId="2F8F0662" w14:textId="77777777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0F00EC38" w14:textId="77777777" w:rsidTr="006A7CAD">
        <w:tc>
          <w:tcPr>
            <w:tcW w:w="2663" w:type="dxa"/>
          </w:tcPr>
          <w:p w14:paraId="6FECA139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57F53E14" w14:textId="3A4E30BB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47 (92.2)</w:t>
            </w:r>
          </w:p>
        </w:tc>
        <w:tc>
          <w:tcPr>
            <w:tcW w:w="1701" w:type="dxa"/>
          </w:tcPr>
          <w:p w14:paraId="765B6FD0" w14:textId="64B04CD9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(46.2)</w:t>
            </w:r>
          </w:p>
        </w:tc>
        <w:tc>
          <w:tcPr>
            <w:tcW w:w="1383" w:type="dxa"/>
          </w:tcPr>
          <w:p w14:paraId="2CDD63A4" w14:textId="5A8115A5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(82.8)</w:t>
            </w:r>
          </w:p>
        </w:tc>
        <w:tc>
          <w:tcPr>
            <w:tcW w:w="970" w:type="dxa"/>
          </w:tcPr>
          <w:p w14:paraId="444465C4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26835C3B" w14:textId="77777777" w:rsidTr="006A7CAD">
        <w:tc>
          <w:tcPr>
            <w:tcW w:w="2663" w:type="dxa"/>
          </w:tcPr>
          <w:p w14:paraId="3172D5EB" w14:textId="0FD09AB1" w:rsidR="00474389" w:rsidRPr="00270B8A" w:rsidRDefault="00003BA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aPLs</w:t>
            </w:r>
          </w:p>
        </w:tc>
        <w:tc>
          <w:tcPr>
            <w:tcW w:w="1879" w:type="dxa"/>
          </w:tcPr>
          <w:p w14:paraId="22C07BB3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D563461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7F244979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2E2397CD" w14:textId="1F4C8C98" w:rsidR="00474389" w:rsidRPr="001B7872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</w:t>
            </w:r>
            <w:r w:rsidR="00003BA9"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6</w:t>
            </w:r>
          </w:p>
        </w:tc>
      </w:tr>
      <w:tr w:rsidR="00474389" w:rsidRPr="00437400" w14:paraId="6DEECEEF" w14:textId="77777777" w:rsidTr="006A7CAD">
        <w:tc>
          <w:tcPr>
            <w:tcW w:w="2663" w:type="dxa"/>
          </w:tcPr>
          <w:p w14:paraId="18760539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79" w:type="dxa"/>
          </w:tcPr>
          <w:p w14:paraId="2D1D6FEF" w14:textId="13834290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701" w:type="dxa"/>
          </w:tcPr>
          <w:p w14:paraId="5D5BECE1" w14:textId="2D9D49F5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1383" w:type="dxa"/>
          </w:tcPr>
          <w:p w14:paraId="2A9B6867" w14:textId="062B05F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(1.6)</w:t>
            </w:r>
          </w:p>
        </w:tc>
        <w:tc>
          <w:tcPr>
            <w:tcW w:w="970" w:type="dxa"/>
          </w:tcPr>
          <w:p w14:paraId="27010A24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672C6551" w14:textId="77777777" w:rsidTr="006A7CAD">
        <w:tc>
          <w:tcPr>
            <w:tcW w:w="2663" w:type="dxa"/>
          </w:tcPr>
          <w:p w14:paraId="7D858814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69BAC757" w14:textId="3B906C8F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51 (100)</w:t>
            </w:r>
          </w:p>
        </w:tc>
        <w:tc>
          <w:tcPr>
            <w:tcW w:w="1701" w:type="dxa"/>
          </w:tcPr>
          <w:p w14:paraId="3D7E46A6" w14:textId="2EA17AA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(92.3)</w:t>
            </w:r>
          </w:p>
        </w:tc>
        <w:tc>
          <w:tcPr>
            <w:tcW w:w="1383" w:type="dxa"/>
          </w:tcPr>
          <w:p w14:paraId="30691351" w14:textId="03EAFDD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 (98.4)</w:t>
            </w:r>
          </w:p>
        </w:tc>
        <w:tc>
          <w:tcPr>
            <w:tcW w:w="970" w:type="dxa"/>
          </w:tcPr>
          <w:p w14:paraId="4A16C911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513A4478" w14:textId="77777777" w:rsidTr="006A7CAD">
        <w:tc>
          <w:tcPr>
            <w:tcW w:w="2663" w:type="dxa"/>
          </w:tcPr>
          <w:p w14:paraId="2D37D3F5" w14:textId="72B77F99" w:rsidR="00474389" w:rsidRPr="00270B8A" w:rsidRDefault="00003BA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879" w:type="dxa"/>
          </w:tcPr>
          <w:p w14:paraId="774AA344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56658EC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426E1AE5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150A8FC5" w14:textId="17614A99" w:rsidR="00474389" w:rsidRPr="001B7872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</w:t>
            </w:r>
            <w:r w:rsidR="00003BA9"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6</w:t>
            </w:r>
          </w:p>
        </w:tc>
      </w:tr>
      <w:tr w:rsidR="00474389" w:rsidRPr="00437400" w14:paraId="55C3643D" w14:textId="77777777" w:rsidTr="006A7CAD">
        <w:tc>
          <w:tcPr>
            <w:tcW w:w="2663" w:type="dxa"/>
          </w:tcPr>
          <w:p w14:paraId="43618982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lastRenderedPageBreak/>
              <w:t>(+)</w:t>
            </w:r>
          </w:p>
        </w:tc>
        <w:tc>
          <w:tcPr>
            <w:tcW w:w="1879" w:type="dxa"/>
          </w:tcPr>
          <w:p w14:paraId="62F7D1EA" w14:textId="736A65CE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701" w:type="dxa"/>
          </w:tcPr>
          <w:p w14:paraId="583CF2F8" w14:textId="53D08998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1383" w:type="dxa"/>
          </w:tcPr>
          <w:p w14:paraId="354202B0" w14:textId="023B6C81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(1.6)</w:t>
            </w:r>
          </w:p>
        </w:tc>
        <w:tc>
          <w:tcPr>
            <w:tcW w:w="970" w:type="dxa"/>
          </w:tcPr>
          <w:p w14:paraId="406DF7AC" w14:textId="77777777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083AFA45" w14:textId="77777777" w:rsidTr="006A7CAD">
        <w:tc>
          <w:tcPr>
            <w:tcW w:w="2663" w:type="dxa"/>
          </w:tcPr>
          <w:p w14:paraId="43E9616F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54392459" w14:textId="3CBE5400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51 (100)</w:t>
            </w:r>
          </w:p>
        </w:tc>
        <w:tc>
          <w:tcPr>
            <w:tcW w:w="1701" w:type="dxa"/>
          </w:tcPr>
          <w:p w14:paraId="2F345F72" w14:textId="6CA95440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(92.3)</w:t>
            </w:r>
          </w:p>
        </w:tc>
        <w:tc>
          <w:tcPr>
            <w:tcW w:w="1383" w:type="dxa"/>
          </w:tcPr>
          <w:p w14:paraId="073E6E96" w14:textId="3711FA5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 (98.4)</w:t>
            </w:r>
          </w:p>
        </w:tc>
        <w:tc>
          <w:tcPr>
            <w:tcW w:w="970" w:type="dxa"/>
          </w:tcPr>
          <w:p w14:paraId="01251FA0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89" w:rsidRPr="00437400" w14:paraId="66EC4592" w14:textId="77777777" w:rsidTr="006A7CAD">
        <w:tc>
          <w:tcPr>
            <w:tcW w:w="2663" w:type="dxa"/>
          </w:tcPr>
          <w:p w14:paraId="599FE4EF" w14:textId="0DA25F21" w:rsidR="00474389" w:rsidRPr="00270B8A" w:rsidRDefault="00003BA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474389"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879" w:type="dxa"/>
          </w:tcPr>
          <w:p w14:paraId="3D67E4E0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5C4474E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65F064AF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52537640" w14:textId="02C69470" w:rsidR="00474389" w:rsidRPr="001B7872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0.04</w:t>
            </w:r>
            <w:r w:rsidR="00003BA9" w:rsidRPr="001B7872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1</w:t>
            </w:r>
          </w:p>
        </w:tc>
      </w:tr>
      <w:tr w:rsidR="00474389" w:rsidRPr="00437400" w14:paraId="3573FA0F" w14:textId="77777777" w:rsidTr="006A7CAD">
        <w:tc>
          <w:tcPr>
            <w:tcW w:w="2663" w:type="dxa"/>
          </w:tcPr>
          <w:p w14:paraId="1135E774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79" w:type="dxa"/>
          </w:tcPr>
          <w:p w14:paraId="17ADF54D" w14:textId="4B4CCB26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(2)</w:t>
            </w:r>
          </w:p>
        </w:tc>
        <w:tc>
          <w:tcPr>
            <w:tcW w:w="1701" w:type="dxa"/>
          </w:tcPr>
          <w:p w14:paraId="07A8499E" w14:textId="5C1A5522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(15.4)</w:t>
            </w:r>
          </w:p>
        </w:tc>
        <w:tc>
          <w:tcPr>
            <w:tcW w:w="1383" w:type="dxa"/>
          </w:tcPr>
          <w:p w14:paraId="5E1CE02E" w14:textId="7940DB81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(4.7)</w:t>
            </w:r>
          </w:p>
        </w:tc>
        <w:tc>
          <w:tcPr>
            <w:tcW w:w="970" w:type="dxa"/>
          </w:tcPr>
          <w:p w14:paraId="14D11DE1" w14:textId="77777777" w:rsidR="00474389" w:rsidRPr="00270B8A" w:rsidRDefault="00474389" w:rsidP="0047438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474389" w:rsidRPr="00437400" w14:paraId="4E16DEEB" w14:textId="77777777" w:rsidTr="006A7CAD">
        <w:tc>
          <w:tcPr>
            <w:tcW w:w="2663" w:type="dxa"/>
          </w:tcPr>
          <w:p w14:paraId="3D4CE991" w14:textId="77777777" w:rsidR="00474389" w:rsidRPr="00270B8A" w:rsidRDefault="00474389" w:rsidP="00474389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56D1687D" w14:textId="4831E21E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50 (98)</w:t>
            </w:r>
          </w:p>
        </w:tc>
        <w:tc>
          <w:tcPr>
            <w:tcW w:w="1701" w:type="dxa"/>
          </w:tcPr>
          <w:p w14:paraId="3AA26F62" w14:textId="3CBC7549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(84.6)</w:t>
            </w:r>
          </w:p>
        </w:tc>
        <w:tc>
          <w:tcPr>
            <w:tcW w:w="1383" w:type="dxa"/>
          </w:tcPr>
          <w:p w14:paraId="0497D2A1" w14:textId="24EC49F0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(95.3)</w:t>
            </w:r>
          </w:p>
        </w:tc>
        <w:tc>
          <w:tcPr>
            <w:tcW w:w="970" w:type="dxa"/>
          </w:tcPr>
          <w:p w14:paraId="4F781DAA" w14:textId="77777777" w:rsidR="00474389" w:rsidRPr="00270B8A" w:rsidRDefault="00474389" w:rsidP="0047438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7972" w:rsidRPr="00437400" w14:paraId="00FBD7E0" w14:textId="77777777" w:rsidTr="006A7CAD">
        <w:tc>
          <w:tcPr>
            <w:tcW w:w="2663" w:type="dxa"/>
          </w:tcPr>
          <w:p w14:paraId="12348DC7" w14:textId="464D197C" w:rsidR="000E7972" w:rsidRPr="00270B8A" w:rsidRDefault="00003BA9" w:rsidP="0047438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0E7972"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879" w:type="dxa"/>
          </w:tcPr>
          <w:p w14:paraId="052FD69A" w14:textId="77777777" w:rsidR="000E7972" w:rsidRPr="00270B8A" w:rsidRDefault="000E7972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1748741E" w14:textId="77777777" w:rsidR="000E7972" w:rsidRPr="00270B8A" w:rsidRDefault="000E7972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383" w:type="dxa"/>
          </w:tcPr>
          <w:p w14:paraId="519B4FC8" w14:textId="77777777" w:rsidR="000E7972" w:rsidRPr="00270B8A" w:rsidRDefault="000E7972" w:rsidP="00474389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70" w:type="dxa"/>
          </w:tcPr>
          <w:p w14:paraId="4E507DED" w14:textId="16D795DF" w:rsidR="000E7972" w:rsidRPr="00270B8A" w:rsidRDefault="00AA3FF2" w:rsidP="00474389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0.289</w:t>
            </w:r>
          </w:p>
        </w:tc>
      </w:tr>
      <w:tr w:rsidR="00AA3FF2" w:rsidRPr="00437400" w14:paraId="4FE92312" w14:textId="77777777" w:rsidTr="006A7CAD">
        <w:tc>
          <w:tcPr>
            <w:tcW w:w="2663" w:type="dxa"/>
          </w:tcPr>
          <w:p w14:paraId="5A72E51A" w14:textId="1C4422CC" w:rsidR="00AA3FF2" w:rsidRPr="00270B8A" w:rsidRDefault="00AA3FF2" w:rsidP="00AA3FF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79" w:type="dxa"/>
          </w:tcPr>
          <w:p w14:paraId="04CBFC6D" w14:textId="0E9BC7A7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(2)</w:t>
            </w:r>
          </w:p>
        </w:tc>
        <w:tc>
          <w:tcPr>
            <w:tcW w:w="1701" w:type="dxa"/>
          </w:tcPr>
          <w:p w14:paraId="209F9D3E" w14:textId="09470D51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1383" w:type="dxa"/>
          </w:tcPr>
          <w:p w14:paraId="26601D7B" w14:textId="05D68005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(3.1)</w:t>
            </w:r>
          </w:p>
        </w:tc>
        <w:tc>
          <w:tcPr>
            <w:tcW w:w="970" w:type="dxa"/>
          </w:tcPr>
          <w:p w14:paraId="5057B5E0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02B4C012" w14:textId="77777777" w:rsidTr="006A7CAD">
        <w:tc>
          <w:tcPr>
            <w:tcW w:w="2663" w:type="dxa"/>
          </w:tcPr>
          <w:p w14:paraId="4C52E88D" w14:textId="7CF7A2E1" w:rsidR="00AA3FF2" w:rsidRPr="00270B8A" w:rsidRDefault="00AA3FF2" w:rsidP="00AA3FF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23B0489C" w14:textId="10F9FE03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50 (98)</w:t>
            </w:r>
          </w:p>
        </w:tc>
        <w:tc>
          <w:tcPr>
            <w:tcW w:w="1701" w:type="dxa"/>
          </w:tcPr>
          <w:p w14:paraId="3CDE44EA" w14:textId="6192636C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(92.3)</w:t>
            </w:r>
          </w:p>
        </w:tc>
        <w:tc>
          <w:tcPr>
            <w:tcW w:w="1383" w:type="dxa"/>
          </w:tcPr>
          <w:p w14:paraId="3606A059" w14:textId="47FD1820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(96.9)</w:t>
            </w:r>
          </w:p>
        </w:tc>
        <w:tc>
          <w:tcPr>
            <w:tcW w:w="970" w:type="dxa"/>
          </w:tcPr>
          <w:p w14:paraId="374239EB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5C618E2F" w14:textId="77777777" w:rsidTr="006A7CAD">
        <w:tc>
          <w:tcPr>
            <w:tcW w:w="2663" w:type="dxa"/>
          </w:tcPr>
          <w:p w14:paraId="7C7C5867" w14:textId="77FF9E80" w:rsidR="00AA3FF2" w:rsidRPr="00270B8A" w:rsidRDefault="00003BA9" w:rsidP="00AA3FF2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AA3FF2" w:rsidRPr="00270B8A">
              <w:rPr>
                <w:rFonts w:ascii="Times New Roman" w:hAnsi="Times New Roman" w:cs="Times New Roman"/>
                <w:b/>
                <w:bCs/>
                <w:szCs w:val="21"/>
              </w:rPr>
              <w:t>CENP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-B</w:t>
            </w:r>
          </w:p>
        </w:tc>
        <w:tc>
          <w:tcPr>
            <w:tcW w:w="1879" w:type="dxa"/>
          </w:tcPr>
          <w:p w14:paraId="495867EB" w14:textId="77777777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</w:tcPr>
          <w:p w14:paraId="5F978FFD" w14:textId="77777777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383" w:type="dxa"/>
          </w:tcPr>
          <w:p w14:paraId="547BD325" w14:textId="77777777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970" w:type="dxa"/>
          </w:tcPr>
          <w:p w14:paraId="2D602469" w14:textId="24709D9F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0.370</w:t>
            </w:r>
          </w:p>
        </w:tc>
      </w:tr>
      <w:tr w:rsidR="00AA3FF2" w:rsidRPr="00437400" w14:paraId="3AD196E4" w14:textId="77777777" w:rsidTr="006A7CAD">
        <w:tc>
          <w:tcPr>
            <w:tcW w:w="2663" w:type="dxa"/>
          </w:tcPr>
          <w:p w14:paraId="5C563E2F" w14:textId="6DECFB29" w:rsidR="00AA3FF2" w:rsidRPr="00270B8A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79" w:type="dxa"/>
          </w:tcPr>
          <w:p w14:paraId="739C8117" w14:textId="622190D9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(5.9)</w:t>
            </w:r>
          </w:p>
        </w:tc>
        <w:tc>
          <w:tcPr>
            <w:tcW w:w="1701" w:type="dxa"/>
          </w:tcPr>
          <w:p w14:paraId="56113E66" w14:textId="3CBEB6B0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383" w:type="dxa"/>
          </w:tcPr>
          <w:p w14:paraId="6E93B062" w14:textId="7B736051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(4.7)</w:t>
            </w:r>
          </w:p>
        </w:tc>
        <w:tc>
          <w:tcPr>
            <w:tcW w:w="970" w:type="dxa"/>
          </w:tcPr>
          <w:p w14:paraId="32E29DEF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7262F43E" w14:textId="77777777" w:rsidTr="006A7CAD">
        <w:tc>
          <w:tcPr>
            <w:tcW w:w="2663" w:type="dxa"/>
          </w:tcPr>
          <w:p w14:paraId="4813056C" w14:textId="376C336E" w:rsidR="00AA3FF2" w:rsidRPr="00270B8A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79" w:type="dxa"/>
          </w:tcPr>
          <w:p w14:paraId="1CC3CA0B" w14:textId="1442F03A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 (94.1)</w:t>
            </w:r>
          </w:p>
        </w:tc>
        <w:tc>
          <w:tcPr>
            <w:tcW w:w="1701" w:type="dxa"/>
          </w:tcPr>
          <w:p w14:paraId="1E2AB841" w14:textId="67068AA7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(100)</w:t>
            </w:r>
          </w:p>
        </w:tc>
        <w:tc>
          <w:tcPr>
            <w:tcW w:w="1383" w:type="dxa"/>
          </w:tcPr>
          <w:p w14:paraId="67EB4830" w14:textId="0102219B" w:rsidR="00AA3FF2" w:rsidRPr="00270B8A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(95.3)</w:t>
            </w:r>
          </w:p>
        </w:tc>
        <w:tc>
          <w:tcPr>
            <w:tcW w:w="970" w:type="dxa"/>
          </w:tcPr>
          <w:p w14:paraId="483D4A94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3795BDDA" w14:textId="77777777" w:rsidTr="006A7CAD">
        <w:tc>
          <w:tcPr>
            <w:tcW w:w="2663" w:type="dxa"/>
          </w:tcPr>
          <w:p w14:paraId="5E72C73E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879" w:type="dxa"/>
          </w:tcPr>
          <w:p w14:paraId="1D4FC8E0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8DA0B20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7FE9849E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3C9191DE" w14:textId="490F2AEF" w:rsidR="00AA3FF2" w:rsidRPr="00270B8A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0.14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</w:p>
        </w:tc>
      </w:tr>
      <w:tr w:rsidR="00AA3FF2" w:rsidRPr="00437400" w14:paraId="0FFEE1CE" w14:textId="77777777" w:rsidTr="006A7CAD">
        <w:tc>
          <w:tcPr>
            <w:tcW w:w="2663" w:type="dxa"/>
          </w:tcPr>
          <w:p w14:paraId="06A123A0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2ED9D824" w14:textId="1D68C830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(25.5)</w:t>
            </w:r>
          </w:p>
        </w:tc>
        <w:tc>
          <w:tcPr>
            <w:tcW w:w="1701" w:type="dxa"/>
          </w:tcPr>
          <w:p w14:paraId="76459DBD" w14:textId="57D4A08B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(46.2)</w:t>
            </w:r>
          </w:p>
        </w:tc>
        <w:tc>
          <w:tcPr>
            <w:tcW w:w="1383" w:type="dxa"/>
          </w:tcPr>
          <w:p w14:paraId="67C1527F" w14:textId="131FDCCD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19 (29.7)</w:t>
            </w:r>
          </w:p>
        </w:tc>
        <w:tc>
          <w:tcPr>
            <w:tcW w:w="970" w:type="dxa"/>
          </w:tcPr>
          <w:p w14:paraId="7E86AF45" w14:textId="77777777" w:rsidR="00AA3FF2" w:rsidRPr="00270B8A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A3FF2" w:rsidRPr="00437400" w14:paraId="57E2DC10" w14:textId="77777777" w:rsidTr="006A7CAD">
        <w:tc>
          <w:tcPr>
            <w:tcW w:w="2663" w:type="dxa"/>
          </w:tcPr>
          <w:p w14:paraId="40295981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07EA23D2" w14:textId="486651F4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 (74.5)</w:t>
            </w:r>
          </w:p>
        </w:tc>
        <w:tc>
          <w:tcPr>
            <w:tcW w:w="1701" w:type="dxa"/>
          </w:tcPr>
          <w:p w14:paraId="3C6CE3BD" w14:textId="1862E14C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(53.8)</w:t>
            </w:r>
          </w:p>
        </w:tc>
        <w:tc>
          <w:tcPr>
            <w:tcW w:w="1383" w:type="dxa"/>
          </w:tcPr>
          <w:p w14:paraId="3869A932" w14:textId="2469EA6A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45 (70.3)</w:t>
            </w:r>
          </w:p>
        </w:tc>
        <w:tc>
          <w:tcPr>
            <w:tcW w:w="970" w:type="dxa"/>
          </w:tcPr>
          <w:p w14:paraId="488CAD58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3E87DE4F" w14:textId="77777777" w:rsidTr="006A7CAD">
        <w:tc>
          <w:tcPr>
            <w:tcW w:w="2663" w:type="dxa"/>
          </w:tcPr>
          <w:p w14:paraId="35213C83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PAH</w:t>
            </w:r>
          </w:p>
        </w:tc>
        <w:tc>
          <w:tcPr>
            <w:tcW w:w="1879" w:type="dxa"/>
          </w:tcPr>
          <w:p w14:paraId="4A962F65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EA50B7B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1CB66D10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0" w:type="dxa"/>
          </w:tcPr>
          <w:p w14:paraId="1D82D090" w14:textId="65EEDF06" w:rsidR="00AA3FF2" w:rsidRPr="00270B8A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0.816</w:t>
            </w:r>
          </w:p>
        </w:tc>
      </w:tr>
      <w:tr w:rsidR="00AA3FF2" w:rsidRPr="00437400" w14:paraId="27FFFB4A" w14:textId="77777777" w:rsidTr="006A7CAD">
        <w:tc>
          <w:tcPr>
            <w:tcW w:w="2663" w:type="dxa"/>
          </w:tcPr>
          <w:p w14:paraId="7D6846CD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79" w:type="dxa"/>
          </w:tcPr>
          <w:p w14:paraId="21D78430" w14:textId="16E19391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(9.8)</w:t>
            </w:r>
          </w:p>
        </w:tc>
        <w:tc>
          <w:tcPr>
            <w:tcW w:w="1701" w:type="dxa"/>
          </w:tcPr>
          <w:p w14:paraId="63F6F1B6" w14:textId="66E6EC74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1383" w:type="dxa"/>
          </w:tcPr>
          <w:p w14:paraId="13A3CFE0" w14:textId="440A029F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(9.4)</w:t>
            </w:r>
          </w:p>
        </w:tc>
        <w:tc>
          <w:tcPr>
            <w:tcW w:w="970" w:type="dxa"/>
          </w:tcPr>
          <w:p w14:paraId="0E6A886A" w14:textId="77777777" w:rsidR="00AA3FF2" w:rsidRPr="00270B8A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A3FF2" w:rsidRPr="00437400" w14:paraId="6D1C75D8" w14:textId="77777777" w:rsidTr="006A7CAD">
        <w:tc>
          <w:tcPr>
            <w:tcW w:w="2663" w:type="dxa"/>
          </w:tcPr>
          <w:p w14:paraId="225802E0" w14:textId="77777777" w:rsidR="00AA3FF2" w:rsidRPr="00270B8A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79" w:type="dxa"/>
          </w:tcPr>
          <w:p w14:paraId="4C92CA39" w14:textId="4F13577E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46 (90.2)</w:t>
            </w:r>
          </w:p>
        </w:tc>
        <w:tc>
          <w:tcPr>
            <w:tcW w:w="1701" w:type="dxa"/>
          </w:tcPr>
          <w:p w14:paraId="3664C426" w14:textId="34104C6C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(92.3)</w:t>
            </w:r>
          </w:p>
        </w:tc>
        <w:tc>
          <w:tcPr>
            <w:tcW w:w="1383" w:type="dxa"/>
          </w:tcPr>
          <w:p w14:paraId="52C5BEAB" w14:textId="7050A84B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(90.6)</w:t>
            </w:r>
          </w:p>
        </w:tc>
        <w:tc>
          <w:tcPr>
            <w:tcW w:w="970" w:type="dxa"/>
          </w:tcPr>
          <w:p w14:paraId="0730904C" w14:textId="77777777" w:rsidR="00AA3FF2" w:rsidRPr="00270B8A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1E4B" w:rsidRPr="00437400" w14:paraId="342B9857" w14:textId="77777777" w:rsidTr="006A7CAD">
        <w:tc>
          <w:tcPr>
            <w:tcW w:w="2663" w:type="dxa"/>
          </w:tcPr>
          <w:p w14:paraId="77E1CF2F" w14:textId="19C1D472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 (pg/ml)</w:t>
            </w:r>
          </w:p>
        </w:tc>
        <w:tc>
          <w:tcPr>
            <w:tcW w:w="1879" w:type="dxa"/>
          </w:tcPr>
          <w:p w14:paraId="312306EC" w14:textId="41EC9840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34.36 (49.2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27CD571D" w14:textId="1D82CE55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52.72 (46.6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383" w:type="dxa"/>
          </w:tcPr>
          <w:p w14:paraId="0B93C30A" w14:textId="236D1D59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38.27 (48.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80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70" w:type="dxa"/>
          </w:tcPr>
          <w:p w14:paraId="3EADFF65" w14:textId="56D77528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0.13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</w:p>
        </w:tc>
      </w:tr>
      <w:tr w:rsidR="00121E4B" w:rsidRPr="00437400" w14:paraId="55CBF79C" w14:textId="77777777" w:rsidTr="006A7CAD">
        <w:tc>
          <w:tcPr>
            <w:tcW w:w="2663" w:type="dxa"/>
          </w:tcPr>
          <w:p w14:paraId="40DD8D02" w14:textId="64018358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 (mm/h)</w:t>
            </w:r>
          </w:p>
        </w:tc>
        <w:tc>
          <w:tcPr>
            <w:tcW w:w="1879" w:type="dxa"/>
          </w:tcPr>
          <w:p w14:paraId="0E7752AE" w14:textId="22B67373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70.9 (44.64)</w:t>
            </w:r>
          </w:p>
        </w:tc>
        <w:tc>
          <w:tcPr>
            <w:tcW w:w="1701" w:type="dxa"/>
          </w:tcPr>
          <w:p w14:paraId="12ABA598" w14:textId="4C77B62D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74.62 (44.22)</w:t>
            </w:r>
          </w:p>
        </w:tc>
        <w:tc>
          <w:tcPr>
            <w:tcW w:w="1383" w:type="dxa"/>
          </w:tcPr>
          <w:p w14:paraId="5DFC7D87" w14:textId="2794CD6B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71.66 (44.23)</w:t>
            </w:r>
          </w:p>
        </w:tc>
        <w:tc>
          <w:tcPr>
            <w:tcW w:w="970" w:type="dxa"/>
          </w:tcPr>
          <w:p w14:paraId="3A687E8F" w14:textId="2E563D72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0.732</w:t>
            </w:r>
          </w:p>
        </w:tc>
      </w:tr>
      <w:tr w:rsidR="00121E4B" w:rsidRPr="00437400" w14:paraId="4169B17D" w14:textId="77777777" w:rsidTr="006A7CAD">
        <w:tc>
          <w:tcPr>
            <w:tcW w:w="2663" w:type="dxa"/>
          </w:tcPr>
          <w:p w14:paraId="4D5456BD" w14:textId="35AF1F64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 (mg/L)</w:t>
            </w:r>
          </w:p>
        </w:tc>
        <w:tc>
          <w:tcPr>
            <w:tcW w:w="1879" w:type="dxa"/>
          </w:tcPr>
          <w:p w14:paraId="379074EA" w14:textId="1B2D42AB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31.18 (35.8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3BE21032" w14:textId="32636965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16.43 (12.48)</w:t>
            </w:r>
          </w:p>
        </w:tc>
        <w:tc>
          <w:tcPr>
            <w:tcW w:w="1383" w:type="dxa"/>
          </w:tcPr>
          <w:p w14:paraId="6A942A2C" w14:textId="6848E470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28.14 (32.9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70" w:type="dxa"/>
          </w:tcPr>
          <w:p w14:paraId="5122DC49" w14:textId="2A575582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0.49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121E4B" w:rsidRPr="00437400" w14:paraId="7DDE62F1" w14:textId="77777777" w:rsidTr="006A7CAD">
        <w:tc>
          <w:tcPr>
            <w:tcW w:w="2663" w:type="dxa"/>
          </w:tcPr>
          <w:p w14:paraId="0780027F" w14:textId="26C97EA2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 (g/L)</w:t>
            </w:r>
          </w:p>
        </w:tc>
        <w:tc>
          <w:tcPr>
            <w:tcW w:w="1879" w:type="dxa"/>
          </w:tcPr>
          <w:p w14:paraId="102385CB" w14:textId="73781DF0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0.91 (0.17)</w:t>
            </w:r>
          </w:p>
        </w:tc>
        <w:tc>
          <w:tcPr>
            <w:tcW w:w="1701" w:type="dxa"/>
          </w:tcPr>
          <w:p w14:paraId="3DD0814E" w14:textId="363F5C6E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0.83 (0.1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383" w:type="dxa"/>
          </w:tcPr>
          <w:p w14:paraId="02FD6EE6" w14:textId="4F8A64C2" w:rsidR="00121E4B" w:rsidRPr="00270B8A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0.89 (0.1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70" w:type="dxa"/>
          </w:tcPr>
          <w:p w14:paraId="4F940DB3" w14:textId="71396E2B" w:rsidR="00121E4B" w:rsidRPr="00270B8A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0.12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121E4B" w:rsidRPr="00437400" w14:paraId="067C62C5" w14:textId="77777777" w:rsidTr="006A7CAD">
        <w:tc>
          <w:tcPr>
            <w:tcW w:w="2663" w:type="dxa"/>
          </w:tcPr>
          <w:p w14:paraId="493E6AC2" w14:textId="2E50F781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 (g/L)</w:t>
            </w:r>
          </w:p>
        </w:tc>
        <w:tc>
          <w:tcPr>
            <w:tcW w:w="1879" w:type="dxa"/>
          </w:tcPr>
          <w:p w14:paraId="7A925F7A" w14:textId="3053125E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0.22 (0.0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01" w:type="dxa"/>
          </w:tcPr>
          <w:p w14:paraId="5C65C4B4" w14:textId="23527A9D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1.31 (3.9</w:t>
            </w:r>
            <w:r w:rsidR="00003BA9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383" w:type="dxa"/>
          </w:tcPr>
          <w:p w14:paraId="4738111F" w14:textId="2E36AF21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0.44 (1.77)</w:t>
            </w:r>
          </w:p>
        </w:tc>
        <w:tc>
          <w:tcPr>
            <w:tcW w:w="970" w:type="dxa"/>
          </w:tcPr>
          <w:p w14:paraId="4CF5A309" w14:textId="02E95384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0.947</w:t>
            </w:r>
          </w:p>
        </w:tc>
      </w:tr>
      <w:tr w:rsidR="00121E4B" w:rsidRPr="00437400" w14:paraId="777AE9C9" w14:textId="77777777" w:rsidTr="006A7CAD">
        <w:tc>
          <w:tcPr>
            <w:tcW w:w="2663" w:type="dxa"/>
            <w:tcBorders>
              <w:bottom w:val="single" w:sz="4" w:space="0" w:color="auto"/>
            </w:tcBorders>
          </w:tcPr>
          <w:p w14:paraId="29EB3320" w14:textId="2A5A0766" w:rsidR="00121E4B" w:rsidRPr="00270B8A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 (g/L)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3F151DA1" w14:textId="4C35B037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13.53 (4.88)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1E7C83" w14:textId="42B60FD7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14.52 (4.21)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349B6AF5" w14:textId="79BF45D7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13.73 (4.74)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496309C7" w14:textId="5D8A7E20" w:rsidR="00121E4B" w:rsidRPr="00270B8A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270B8A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0.504</w:t>
            </w:r>
          </w:p>
        </w:tc>
      </w:tr>
    </w:tbl>
    <w:p w14:paraId="3E61664D" w14:textId="1723BFE9" w:rsidR="008231FD" w:rsidRDefault="00475B0D">
      <w:pPr>
        <w:rPr>
          <w:rFonts w:ascii="Times New Roman" w:hAnsi="Times New Roman" w:cs="Times New Roman"/>
        </w:rPr>
      </w:pPr>
      <w:r w:rsidRPr="00475B0D">
        <w:rPr>
          <w:rFonts w:ascii="Times New Roman" w:hAnsi="Times New Roman" w:cs="Times New Roman"/>
        </w:rPr>
        <w:t>Sleep time, presence of anti-Ro52, aPLs, anti-Rib-P and SSA were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0DAF6FDD" w14:textId="1E633A7E" w:rsidR="00475B0D" w:rsidRDefault="00475B0D">
      <w:pPr>
        <w:rPr>
          <w:rFonts w:ascii="Times New Roman" w:hAnsi="Times New Roman" w:cs="Times New Roman"/>
        </w:rPr>
      </w:pPr>
    </w:p>
    <w:p w14:paraId="591E074A" w14:textId="248E5B54" w:rsidR="00474389" w:rsidRPr="00437400" w:rsidRDefault="000768B2" w:rsidP="00474389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474389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10</w:t>
      </w:r>
      <w:r w:rsidR="00474389" w:rsidRPr="00437400">
        <w:rPr>
          <w:rFonts w:ascii="Times New Roman" w:hAnsi="Times New Roman" w:cs="Times New Roman"/>
        </w:rPr>
        <w:t xml:space="preserve">.2 </w:t>
      </w:r>
      <w:r w:rsidR="00AE1B67" w:rsidRPr="00AE1B67">
        <w:rPr>
          <w:rFonts w:ascii="Times New Roman" w:hAnsi="Times New Roman" w:cs="Times New Roman"/>
        </w:rPr>
        <w:t xml:space="preserve">Multivariate logistic regression analysis of parameters with statistical significance in the univariate analysis for </w:t>
      </w:r>
      <w:r w:rsidR="00AE1B67">
        <w:rPr>
          <w:rFonts w:ascii="Times New Roman" w:hAnsi="Times New Roman" w:cs="Times New Roman"/>
        </w:rPr>
        <w:t>RA</w:t>
      </w:r>
      <w:r w:rsidR="00AE1B67" w:rsidRPr="00AE1B67">
        <w:rPr>
          <w:rFonts w:ascii="Times New Roman" w:hAnsi="Times New Roman" w:cs="Times New Roman"/>
        </w:rPr>
        <w:t xml:space="preserve"> patients with anxiety</w:t>
      </w:r>
      <w:r w:rsidR="00474389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418"/>
        <w:gridCol w:w="992"/>
        <w:gridCol w:w="1276"/>
        <w:gridCol w:w="1643"/>
      </w:tblGrid>
      <w:tr w:rsidR="001B7872" w:rsidRPr="00437400" w14:paraId="43F1D134" w14:textId="77777777" w:rsidTr="001B7872">
        <w:tc>
          <w:tcPr>
            <w:tcW w:w="1843" w:type="dxa"/>
            <w:tcBorders>
              <w:top w:val="single" w:sz="4" w:space="0" w:color="auto"/>
            </w:tcBorders>
          </w:tcPr>
          <w:p w14:paraId="700A7E57" w14:textId="77777777" w:rsidR="001B7872" w:rsidRPr="001B7872" w:rsidRDefault="001B787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D9DD55A" w14:textId="77777777" w:rsidR="001B7872" w:rsidRPr="001B7872" w:rsidRDefault="001B7872" w:rsidP="001B78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1B7872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B0EC061" w14:textId="77777777" w:rsidR="001B7872" w:rsidRPr="001B7872" w:rsidRDefault="001B7872" w:rsidP="001B78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1B7872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FF7052E" w14:textId="77777777" w:rsidR="001B7872" w:rsidRPr="001B7872" w:rsidRDefault="001B7872" w:rsidP="001B787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E9B8A" w14:textId="77777777" w:rsidR="001B7872" w:rsidRPr="001B7872" w:rsidRDefault="001B7872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1B7872" w:rsidRPr="00437400" w14:paraId="347377AF" w14:textId="77777777" w:rsidTr="001B7872">
        <w:tc>
          <w:tcPr>
            <w:tcW w:w="1843" w:type="dxa"/>
            <w:tcBorders>
              <w:bottom w:val="single" w:sz="4" w:space="0" w:color="auto"/>
            </w:tcBorders>
          </w:tcPr>
          <w:p w14:paraId="2EF38A17" w14:textId="77777777" w:rsidR="001B7872" w:rsidRPr="001B7872" w:rsidRDefault="001B787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00551CC" w14:textId="77777777" w:rsidR="001B7872" w:rsidRPr="001B7872" w:rsidRDefault="001B787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71FD6D9" w14:textId="77777777" w:rsidR="001B7872" w:rsidRPr="001B7872" w:rsidRDefault="001B787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B823793" w14:textId="77777777" w:rsidR="001B7872" w:rsidRPr="001B7872" w:rsidRDefault="001B7872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9AB5E0" w14:textId="77777777" w:rsidR="001B7872" w:rsidRPr="001B7872" w:rsidRDefault="001B7872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63404A69" w14:textId="77777777" w:rsidR="001B7872" w:rsidRPr="001B7872" w:rsidRDefault="001B7872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1B7872" w:rsidRPr="00437400" w14:paraId="7736D520" w14:textId="77777777" w:rsidTr="001B7872">
        <w:tc>
          <w:tcPr>
            <w:tcW w:w="1843" w:type="dxa"/>
          </w:tcPr>
          <w:p w14:paraId="4CC350BC" w14:textId="0D916DCD" w:rsidR="00474389" w:rsidRPr="0095141B" w:rsidRDefault="00474389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5141B">
              <w:rPr>
                <w:rFonts w:ascii="Times New Roman" w:hAnsi="Times New Roman" w:cs="Times New Roman"/>
                <w:szCs w:val="21"/>
              </w:rPr>
              <w:t>Sleep</w:t>
            </w:r>
            <w:r w:rsidR="001B7872" w:rsidRPr="0095141B">
              <w:rPr>
                <w:rFonts w:ascii="Times New Roman" w:hAnsi="Times New Roman" w:cs="Times New Roman"/>
                <w:szCs w:val="21"/>
              </w:rPr>
              <w:t xml:space="preserve"> time</w:t>
            </w:r>
          </w:p>
        </w:tc>
        <w:tc>
          <w:tcPr>
            <w:tcW w:w="1134" w:type="dxa"/>
          </w:tcPr>
          <w:p w14:paraId="7BFD262B" w14:textId="66C974E6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0.42</w:t>
            </w:r>
            <w:r w:rsid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418" w:type="dxa"/>
          </w:tcPr>
          <w:p w14:paraId="39AE32B6" w14:textId="59968E45" w:rsidR="00474389" w:rsidRPr="000E5234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E52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0.017</w:t>
            </w:r>
          </w:p>
        </w:tc>
        <w:tc>
          <w:tcPr>
            <w:tcW w:w="992" w:type="dxa"/>
          </w:tcPr>
          <w:p w14:paraId="6ADC49F4" w14:textId="08FEAE83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0.364</w:t>
            </w:r>
          </w:p>
        </w:tc>
        <w:tc>
          <w:tcPr>
            <w:tcW w:w="1276" w:type="dxa"/>
          </w:tcPr>
          <w:p w14:paraId="200E0DAE" w14:textId="2D797F9A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0.158</w:t>
            </w:r>
          </w:p>
        </w:tc>
        <w:tc>
          <w:tcPr>
            <w:tcW w:w="1643" w:type="dxa"/>
          </w:tcPr>
          <w:p w14:paraId="562F7F63" w14:textId="292110A3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0.837</w:t>
            </w:r>
          </w:p>
        </w:tc>
      </w:tr>
      <w:tr w:rsidR="001B7872" w:rsidRPr="00437400" w14:paraId="50C93DD4" w14:textId="77777777" w:rsidTr="001B7872">
        <w:tc>
          <w:tcPr>
            <w:tcW w:w="1843" w:type="dxa"/>
          </w:tcPr>
          <w:p w14:paraId="0D9B1681" w14:textId="1DE68E47" w:rsidR="00474389" w:rsidRPr="0095141B" w:rsidRDefault="001B7872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474389"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474389"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134" w:type="dxa"/>
          </w:tcPr>
          <w:p w14:paraId="11BAF94E" w14:textId="544E9DE0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0.90</w:t>
            </w:r>
            <w:r w:rsid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8" w:type="dxa"/>
          </w:tcPr>
          <w:p w14:paraId="4CFADFC8" w14:textId="670B71F7" w:rsidR="00474389" w:rsidRPr="000E5234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E52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  <w:tc>
          <w:tcPr>
            <w:tcW w:w="992" w:type="dxa"/>
          </w:tcPr>
          <w:p w14:paraId="4F67C935" w14:textId="748800F2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12.302</w:t>
            </w:r>
          </w:p>
        </w:tc>
        <w:tc>
          <w:tcPr>
            <w:tcW w:w="1276" w:type="dxa"/>
          </w:tcPr>
          <w:p w14:paraId="5B9ED004" w14:textId="20994BE9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2.105</w:t>
            </w:r>
          </w:p>
        </w:tc>
        <w:tc>
          <w:tcPr>
            <w:tcW w:w="1643" w:type="dxa"/>
          </w:tcPr>
          <w:p w14:paraId="769F1A84" w14:textId="3401F732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71.878</w:t>
            </w:r>
          </w:p>
        </w:tc>
      </w:tr>
      <w:tr w:rsidR="001B7872" w:rsidRPr="00437400" w14:paraId="6D646411" w14:textId="77777777" w:rsidTr="001B7872">
        <w:tc>
          <w:tcPr>
            <w:tcW w:w="1843" w:type="dxa"/>
            <w:tcBorders>
              <w:bottom w:val="single" w:sz="4" w:space="0" w:color="auto"/>
            </w:tcBorders>
          </w:tcPr>
          <w:p w14:paraId="5355BBDE" w14:textId="4CA26FA3" w:rsidR="00474389" w:rsidRPr="0095141B" w:rsidRDefault="001B7872" w:rsidP="0047438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474389" w:rsidRPr="0095141B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SSA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1502ED" w14:textId="46951297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1.52</w:t>
            </w:r>
            <w:r w:rsid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1DF852" w14:textId="5FF71387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C1A6F" w14:textId="7A2153A7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18.535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1EFA73" w14:textId="6B931AFC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0.935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347AFDB9" w14:textId="057F365A" w:rsidR="00474389" w:rsidRPr="001B7872" w:rsidRDefault="00474389" w:rsidP="0047438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7872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367.366</w:t>
            </w:r>
          </w:p>
        </w:tc>
      </w:tr>
    </w:tbl>
    <w:p w14:paraId="40AFC190" w14:textId="5B0C110D" w:rsidR="00474389" w:rsidRPr="000E5234" w:rsidRDefault="00066F14">
      <w:pPr>
        <w:rPr>
          <w:rFonts w:ascii="Times New Roman" w:eastAsia="宋体" w:hAnsi="Times New Roman" w:cs="Times New Roman"/>
          <w:szCs w:val="21"/>
        </w:rPr>
      </w:pPr>
      <w:r w:rsidRPr="00066F14">
        <w:rPr>
          <w:rFonts w:ascii="Times New Roman" w:eastAsia="宋体" w:hAnsi="Times New Roman" w:cs="Times New Roman"/>
          <w:szCs w:val="21"/>
        </w:rPr>
        <w:t>Sleep time was a protective factor while anti-Ro52</w:t>
      </w:r>
      <w:r>
        <w:rPr>
          <w:rFonts w:ascii="Times New Roman" w:eastAsia="宋体" w:hAnsi="Times New Roman" w:cs="Times New Roman"/>
          <w:szCs w:val="21"/>
        </w:rPr>
        <w:t xml:space="preserve"> was a</w:t>
      </w:r>
      <w:r w:rsidRPr="00066F14">
        <w:rPr>
          <w:rFonts w:ascii="Times New Roman" w:eastAsia="宋体" w:hAnsi="Times New Roman" w:cs="Times New Roman"/>
          <w:szCs w:val="21"/>
        </w:rPr>
        <w:t xml:space="preserve"> risk factor for anxiety in RA patients. </w:t>
      </w:r>
      <w:r>
        <w:rPr>
          <w:rFonts w:ascii="Times New Roman" w:eastAsia="宋体" w:hAnsi="Times New Roman" w:cs="Times New Roman"/>
          <w:szCs w:val="21"/>
        </w:rPr>
        <w:t>D</w:t>
      </w:r>
      <w:r w:rsidR="000E5234" w:rsidRPr="000E5234">
        <w:rPr>
          <w:rFonts w:ascii="Times New Roman" w:eastAsia="宋体" w:hAnsi="Times New Roman" w:cs="Times New Roman"/>
          <w:szCs w:val="21"/>
        </w:rPr>
        <w:t>ue to the</w:t>
      </w:r>
      <w:r w:rsidR="000E5234">
        <w:rPr>
          <w:rFonts w:ascii="Times New Roman" w:eastAsia="宋体" w:hAnsi="Times New Roman" w:cs="Times New Roman"/>
          <w:szCs w:val="21"/>
        </w:rPr>
        <w:t xml:space="preserve"> limited</w:t>
      </w:r>
      <w:r w:rsidR="000E5234" w:rsidRPr="000E5234">
        <w:rPr>
          <w:rFonts w:ascii="Times New Roman" w:eastAsia="宋体" w:hAnsi="Times New Roman" w:cs="Times New Roman"/>
          <w:szCs w:val="21"/>
        </w:rPr>
        <w:t xml:space="preserve"> number of patients positive with </w:t>
      </w:r>
      <w:r w:rsidR="000E5234">
        <w:rPr>
          <w:rFonts w:ascii="Times New Roman" w:eastAsia="宋体" w:hAnsi="Times New Roman" w:cs="Times New Roman"/>
          <w:szCs w:val="21"/>
        </w:rPr>
        <w:t>aPLs</w:t>
      </w:r>
      <w:r w:rsidR="000E5234" w:rsidRPr="000E5234">
        <w:rPr>
          <w:rFonts w:ascii="Times New Roman" w:eastAsia="宋体" w:hAnsi="Times New Roman" w:cs="Times New Roman"/>
          <w:szCs w:val="21"/>
        </w:rPr>
        <w:t xml:space="preserve"> and </w:t>
      </w:r>
      <w:r w:rsidR="000E5234">
        <w:rPr>
          <w:rFonts w:ascii="Times New Roman" w:eastAsia="宋体" w:hAnsi="Times New Roman" w:cs="Times New Roman"/>
          <w:szCs w:val="21"/>
        </w:rPr>
        <w:t>anti-</w:t>
      </w:r>
      <w:r w:rsidR="000E5234" w:rsidRPr="000E5234">
        <w:rPr>
          <w:rFonts w:ascii="Times New Roman" w:eastAsia="宋体" w:hAnsi="Times New Roman" w:cs="Times New Roman"/>
          <w:szCs w:val="21"/>
        </w:rPr>
        <w:t>Rib-P in this subgroup (only 1 case</w:t>
      </w:r>
      <w:r w:rsidR="000E5234">
        <w:rPr>
          <w:rFonts w:ascii="Times New Roman" w:eastAsia="宋体" w:hAnsi="Times New Roman" w:cs="Times New Roman"/>
          <w:szCs w:val="21"/>
        </w:rPr>
        <w:t xml:space="preserve"> for each </w:t>
      </w:r>
      <w:r w:rsidR="00430C38">
        <w:rPr>
          <w:rFonts w:ascii="Times New Roman" w:eastAsia="宋体" w:hAnsi="Times New Roman" w:cs="Times New Roman"/>
          <w:szCs w:val="21"/>
        </w:rPr>
        <w:t xml:space="preserve">parameter </w:t>
      </w:r>
      <w:r w:rsidR="000E5234">
        <w:rPr>
          <w:rFonts w:ascii="Times New Roman" w:eastAsia="宋体" w:hAnsi="Times New Roman" w:cs="Times New Roman"/>
          <w:szCs w:val="21"/>
        </w:rPr>
        <w:t>as shown in t</w:t>
      </w:r>
      <w:r w:rsidR="000E5234" w:rsidRPr="000E5234">
        <w:rPr>
          <w:rFonts w:ascii="Times New Roman" w:eastAsia="宋体" w:hAnsi="Times New Roman" w:cs="Times New Roman"/>
          <w:szCs w:val="21"/>
        </w:rPr>
        <w:t>able S</w:t>
      </w:r>
      <w:r w:rsidR="006B197A">
        <w:rPr>
          <w:rFonts w:ascii="Times New Roman" w:eastAsia="宋体" w:hAnsi="Times New Roman" w:cs="Times New Roman"/>
          <w:szCs w:val="21"/>
        </w:rPr>
        <w:t>10</w:t>
      </w:r>
      <w:r w:rsidR="000E5234" w:rsidRPr="000E5234">
        <w:rPr>
          <w:rFonts w:ascii="Times New Roman" w:eastAsia="宋体" w:hAnsi="Times New Roman" w:cs="Times New Roman"/>
          <w:szCs w:val="21"/>
        </w:rPr>
        <w:t xml:space="preserve">.1), no results were obtained </w:t>
      </w:r>
      <w:r w:rsidR="0095141B">
        <w:rPr>
          <w:rFonts w:ascii="Times New Roman" w:eastAsia="宋体" w:hAnsi="Times New Roman" w:cs="Times New Roman"/>
          <w:szCs w:val="21"/>
        </w:rPr>
        <w:t>by</w:t>
      </w:r>
      <w:r w:rsidR="000E5234" w:rsidRPr="000E5234">
        <w:rPr>
          <w:rFonts w:ascii="Times New Roman" w:eastAsia="宋体" w:hAnsi="Times New Roman" w:cs="Times New Roman"/>
          <w:szCs w:val="21"/>
        </w:rPr>
        <w:t xml:space="preserve"> multivariate analysis.</w:t>
      </w:r>
    </w:p>
    <w:p w14:paraId="56178069" w14:textId="324FB548" w:rsidR="00474389" w:rsidRDefault="00474389">
      <w:pPr>
        <w:rPr>
          <w:rFonts w:ascii="Times New Roman" w:hAnsi="Times New Roman" w:cs="Times New Roman"/>
        </w:rPr>
      </w:pPr>
    </w:p>
    <w:p w14:paraId="4CD902A1" w14:textId="0452759E" w:rsidR="008231FD" w:rsidRPr="00437400" w:rsidRDefault="000768B2" w:rsidP="008231FD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>Table S</w:t>
      </w:r>
      <w:r w:rsidR="007E4459">
        <w:rPr>
          <w:rFonts w:ascii="Times New Roman" w:eastAsia="宋体" w:hAnsi="Times New Roman" w:cs="Times New Roman"/>
          <w:color w:val="000000" w:themeColor="text1"/>
          <w:szCs w:val="21"/>
        </w:rPr>
        <w:t>11</w:t>
      </w:r>
      <w:r w:rsidR="008231FD" w:rsidRPr="00437400">
        <w:rPr>
          <w:rFonts w:ascii="Times New Roman" w:eastAsia="宋体" w:hAnsi="Times New Roman" w:cs="Times New Roman"/>
          <w:color w:val="000000" w:themeColor="text1"/>
          <w:szCs w:val="21"/>
        </w:rPr>
        <w:t xml:space="preserve">.1 </w:t>
      </w:r>
      <w:r w:rsidR="00C54593" w:rsidRPr="00C54593">
        <w:rPr>
          <w:rFonts w:ascii="Times New Roman" w:eastAsia="宋体" w:hAnsi="Times New Roman" w:cs="Times New Roman"/>
          <w:color w:val="000000" w:themeColor="text1"/>
          <w:szCs w:val="21"/>
        </w:rPr>
        <w:t xml:space="preserve">Univariate analysis of demographic, clinical and laboratory parameters between </w:t>
      </w:r>
      <w:r w:rsidR="003C205A">
        <w:rPr>
          <w:rFonts w:ascii="Times New Roman" w:eastAsia="宋体" w:hAnsi="Times New Roman" w:cs="Times New Roman"/>
          <w:color w:val="000000" w:themeColor="text1"/>
          <w:szCs w:val="21"/>
        </w:rPr>
        <w:t>O</w:t>
      </w:r>
      <w:r w:rsidR="00C54593">
        <w:rPr>
          <w:rFonts w:ascii="Times New Roman" w:eastAsia="宋体" w:hAnsi="Times New Roman" w:cs="Times New Roman"/>
          <w:color w:val="000000" w:themeColor="text1"/>
          <w:szCs w:val="21"/>
        </w:rPr>
        <w:t>ther CTD</w:t>
      </w:r>
      <w:r w:rsidR="00C54593" w:rsidRPr="00C54593">
        <w:rPr>
          <w:rFonts w:ascii="Times New Roman" w:eastAsia="宋体" w:hAnsi="Times New Roman" w:cs="Times New Roman"/>
          <w:color w:val="000000" w:themeColor="text1"/>
          <w:szCs w:val="21"/>
        </w:rPr>
        <w:t xml:space="preserve"> patients with or without anxiety</w:t>
      </w:r>
    </w:p>
    <w:tbl>
      <w:tblPr>
        <w:tblStyle w:val="a7"/>
        <w:tblW w:w="859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1884"/>
        <w:gridCol w:w="1513"/>
        <w:gridCol w:w="1463"/>
        <w:gridCol w:w="1078"/>
      </w:tblGrid>
      <w:tr w:rsidR="001358C4" w:rsidRPr="00437400" w14:paraId="7A96EDE3" w14:textId="77777777" w:rsidTr="00AD659B"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3C46A950" w14:textId="77777777" w:rsidR="001358C4" w:rsidRPr="00586B34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3F5D355B" w14:textId="77777777" w:rsidR="008F7891" w:rsidRPr="008F7891" w:rsidRDefault="001358C4" w:rsidP="007501E0">
            <w:pPr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Non-anxiety</w:t>
            </w:r>
          </w:p>
          <w:p w14:paraId="38B758E6" w14:textId="75D4C430" w:rsidR="001358C4" w:rsidRPr="00586B34" w:rsidRDefault="001358C4" w:rsidP="007501E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63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2C8FD5FF" w14:textId="77777777" w:rsidR="008F7891" w:rsidRPr="008F7891" w:rsidRDefault="001358C4" w:rsidP="007501E0">
            <w:pPr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 xml:space="preserve">Anxiety </w:t>
            </w:r>
          </w:p>
          <w:p w14:paraId="6CDA5395" w14:textId="6BBF7F9F" w:rsidR="001358C4" w:rsidRPr="008F7891" w:rsidRDefault="001358C4" w:rsidP="007501E0">
            <w:pPr>
              <w:rPr>
                <w:rFonts w:ascii="Times New Roman" w:hAnsi="Times New Roman" w:cs="Times New Roman"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(</w:t>
            </w:r>
            <w:r w:rsidR="008F7891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n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=</w:t>
            </w:r>
            <w:r w:rsidR="00560DFB"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26</w:t>
            </w:r>
            <w:r w:rsidRPr="008F7891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EC567C7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462AFF74" w14:textId="77777777" w:rsidR="001358C4" w:rsidRPr="008F7891" w:rsidRDefault="001358C4" w:rsidP="007501E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78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 xml:space="preserve">p </w:t>
            </w:r>
            <w:r w:rsidRPr="008F78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value</w:t>
            </w:r>
          </w:p>
        </w:tc>
      </w:tr>
      <w:tr w:rsidR="00121E4B" w:rsidRPr="00437400" w14:paraId="49359B99" w14:textId="77777777" w:rsidTr="00AD659B">
        <w:tc>
          <w:tcPr>
            <w:tcW w:w="2658" w:type="dxa"/>
            <w:tcBorders>
              <w:top w:val="single" w:sz="4" w:space="0" w:color="auto"/>
            </w:tcBorders>
          </w:tcPr>
          <w:p w14:paraId="0B311B20" w14:textId="479A5A2D" w:rsidR="00121E4B" w:rsidRPr="00586B34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(year) 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3689E6B9" w14:textId="2E73562A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58.7 (1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63652AEF" w14:textId="50F1FE63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(14.8)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3B2D09F6" w14:textId="722729CD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59.1 (17.0)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49E3F4DD" w14:textId="190C1FA2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0.71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</w:p>
        </w:tc>
      </w:tr>
      <w:tr w:rsidR="00121E4B" w:rsidRPr="00437400" w14:paraId="0C6271C6" w14:textId="77777777" w:rsidTr="00AD659B">
        <w:tc>
          <w:tcPr>
            <w:tcW w:w="2658" w:type="dxa"/>
          </w:tcPr>
          <w:p w14:paraId="289F2A34" w14:textId="29BE83A2" w:rsidR="00121E4B" w:rsidRPr="00586B34" w:rsidRDefault="00121E4B" w:rsidP="00121E4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lastRenderedPageBreak/>
              <w:t>Disease duration (year)</w:t>
            </w:r>
          </w:p>
        </w:tc>
        <w:tc>
          <w:tcPr>
            <w:tcW w:w="1884" w:type="dxa"/>
          </w:tcPr>
          <w:p w14:paraId="3D7C16CE" w14:textId="178BF6ED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(9.3)</w:t>
            </w:r>
          </w:p>
        </w:tc>
        <w:tc>
          <w:tcPr>
            <w:tcW w:w="1513" w:type="dxa"/>
          </w:tcPr>
          <w:p w14:paraId="5C83C150" w14:textId="56B69711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2.4 (6.0)</w:t>
            </w:r>
          </w:p>
        </w:tc>
        <w:tc>
          <w:tcPr>
            <w:tcW w:w="1463" w:type="dxa"/>
          </w:tcPr>
          <w:p w14:paraId="459C0A28" w14:textId="43A41381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4.5 (8.6)</w:t>
            </w:r>
          </w:p>
        </w:tc>
        <w:tc>
          <w:tcPr>
            <w:tcW w:w="1078" w:type="dxa"/>
          </w:tcPr>
          <w:p w14:paraId="0E3E702F" w14:textId="088D26A4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0.375</w:t>
            </w:r>
          </w:p>
        </w:tc>
      </w:tr>
      <w:tr w:rsidR="00121E4B" w:rsidRPr="00437400" w14:paraId="388F1DDF" w14:textId="77777777" w:rsidTr="00AD659B">
        <w:tc>
          <w:tcPr>
            <w:tcW w:w="2658" w:type="dxa"/>
          </w:tcPr>
          <w:p w14:paraId="37B38356" w14:textId="20E43EB0" w:rsidR="00121E4B" w:rsidRPr="00586B34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hAnsi="Times New Roman" w:cs="Times New Roman"/>
                <w:b/>
                <w:bCs/>
                <w:szCs w:val="21"/>
              </w:rPr>
              <w:t>Education time (year)</w:t>
            </w:r>
          </w:p>
        </w:tc>
        <w:tc>
          <w:tcPr>
            <w:tcW w:w="1884" w:type="dxa"/>
          </w:tcPr>
          <w:p w14:paraId="42800513" w14:textId="29BC940C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(5.3)</w:t>
            </w:r>
          </w:p>
        </w:tc>
        <w:tc>
          <w:tcPr>
            <w:tcW w:w="1513" w:type="dxa"/>
          </w:tcPr>
          <w:p w14:paraId="444F77C1" w14:textId="775293AE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8.3 (4.1)</w:t>
            </w:r>
          </w:p>
        </w:tc>
        <w:tc>
          <w:tcPr>
            <w:tcW w:w="1463" w:type="dxa"/>
          </w:tcPr>
          <w:p w14:paraId="37B1F663" w14:textId="55AE828C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8.2 (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78" w:type="dxa"/>
          </w:tcPr>
          <w:p w14:paraId="4146148C" w14:textId="170FCD62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0.99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</w:t>
            </w:r>
          </w:p>
        </w:tc>
      </w:tr>
      <w:tr w:rsidR="00121E4B" w:rsidRPr="00437400" w14:paraId="66060CC8" w14:textId="77777777" w:rsidTr="00AD659B">
        <w:tc>
          <w:tcPr>
            <w:tcW w:w="2658" w:type="dxa"/>
          </w:tcPr>
          <w:p w14:paraId="6579B3C6" w14:textId="5DD03585" w:rsidR="00121E4B" w:rsidRPr="00586B34" w:rsidRDefault="00121E4B" w:rsidP="00121E4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hAnsi="Times New Roman" w:cs="Times New Roman"/>
                <w:b/>
                <w:bCs/>
                <w:szCs w:val="21"/>
              </w:rPr>
              <w:t>Sleep time (hour)</w:t>
            </w:r>
          </w:p>
        </w:tc>
        <w:tc>
          <w:tcPr>
            <w:tcW w:w="1884" w:type="dxa"/>
          </w:tcPr>
          <w:p w14:paraId="5F5F2D16" w14:textId="1C23FAD8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6.2 (1.5)</w:t>
            </w:r>
          </w:p>
        </w:tc>
        <w:tc>
          <w:tcPr>
            <w:tcW w:w="1513" w:type="dxa"/>
          </w:tcPr>
          <w:p w14:paraId="61518A4B" w14:textId="7FC9802C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(1.7)</w:t>
            </w:r>
          </w:p>
        </w:tc>
        <w:tc>
          <w:tcPr>
            <w:tcW w:w="1463" w:type="dxa"/>
          </w:tcPr>
          <w:p w14:paraId="10334F44" w14:textId="1DF145A4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(1.5)</w:t>
            </w:r>
          </w:p>
        </w:tc>
        <w:tc>
          <w:tcPr>
            <w:tcW w:w="1078" w:type="dxa"/>
          </w:tcPr>
          <w:p w14:paraId="1B74AC63" w14:textId="1D084852" w:rsidR="00121E4B" w:rsidRPr="00586B34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0.05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</w:p>
        </w:tc>
      </w:tr>
      <w:tr w:rsidR="00EB2281" w:rsidRPr="00437400" w14:paraId="219CB124" w14:textId="77777777" w:rsidTr="00AD659B">
        <w:tc>
          <w:tcPr>
            <w:tcW w:w="2658" w:type="dxa"/>
          </w:tcPr>
          <w:p w14:paraId="1125450D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884" w:type="dxa"/>
          </w:tcPr>
          <w:p w14:paraId="13E552AE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5FA1A91D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57E19773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047BEF6C" w14:textId="61CB3C91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0.644</w:t>
            </w:r>
          </w:p>
        </w:tc>
      </w:tr>
      <w:tr w:rsidR="00EB2281" w:rsidRPr="00437400" w14:paraId="72AEDECE" w14:textId="77777777" w:rsidTr="00AD659B">
        <w:tc>
          <w:tcPr>
            <w:tcW w:w="2658" w:type="dxa"/>
          </w:tcPr>
          <w:p w14:paraId="134480AE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884" w:type="dxa"/>
          </w:tcPr>
          <w:p w14:paraId="7005DBC9" w14:textId="025C06B2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(33.3)</w:t>
            </w:r>
          </w:p>
        </w:tc>
        <w:tc>
          <w:tcPr>
            <w:tcW w:w="1513" w:type="dxa"/>
          </w:tcPr>
          <w:p w14:paraId="2BCD90C7" w14:textId="1F798CA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(38.5)</w:t>
            </w:r>
          </w:p>
        </w:tc>
        <w:tc>
          <w:tcPr>
            <w:tcW w:w="1463" w:type="dxa"/>
          </w:tcPr>
          <w:p w14:paraId="0837E55C" w14:textId="15154F5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 (34.8)</w:t>
            </w:r>
          </w:p>
        </w:tc>
        <w:tc>
          <w:tcPr>
            <w:tcW w:w="1078" w:type="dxa"/>
          </w:tcPr>
          <w:p w14:paraId="63669D56" w14:textId="77777777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B2281" w:rsidRPr="00437400" w14:paraId="5B1BD0C0" w14:textId="77777777" w:rsidTr="00AD659B">
        <w:tc>
          <w:tcPr>
            <w:tcW w:w="2658" w:type="dxa"/>
          </w:tcPr>
          <w:p w14:paraId="39A67AA0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884" w:type="dxa"/>
          </w:tcPr>
          <w:p w14:paraId="1E05E4ED" w14:textId="6D918C5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42 (66.7)</w:t>
            </w:r>
          </w:p>
        </w:tc>
        <w:tc>
          <w:tcPr>
            <w:tcW w:w="1513" w:type="dxa"/>
          </w:tcPr>
          <w:p w14:paraId="632C189C" w14:textId="03C1568D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16 (61.5)</w:t>
            </w:r>
          </w:p>
        </w:tc>
        <w:tc>
          <w:tcPr>
            <w:tcW w:w="1463" w:type="dxa"/>
          </w:tcPr>
          <w:p w14:paraId="2DB90193" w14:textId="2B21FF38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 (65.2)</w:t>
            </w:r>
          </w:p>
        </w:tc>
        <w:tc>
          <w:tcPr>
            <w:tcW w:w="1078" w:type="dxa"/>
          </w:tcPr>
          <w:p w14:paraId="2D7E2345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6374AC29" w14:textId="77777777" w:rsidTr="00AD659B">
        <w:trPr>
          <w:trHeight w:val="381"/>
        </w:trPr>
        <w:tc>
          <w:tcPr>
            <w:tcW w:w="2658" w:type="dxa"/>
          </w:tcPr>
          <w:p w14:paraId="552448EA" w14:textId="77777777" w:rsidR="00EB2281" w:rsidRPr="00586B34" w:rsidRDefault="00EB2281" w:rsidP="00EB228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Style w:val="fontstyle01"/>
                <w:rFonts w:ascii="Times New Roman" w:hAnsi="Times New Roman" w:cs="Times New Roman" w:hint="default"/>
                <w:b/>
                <w:bCs/>
                <w:sz w:val="21"/>
                <w:szCs w:val="21"/>
              </w:rPr>
              <w:t>Marital status</w:t>
            </w:r>
          </w:p>
        </w:tc>
        <w:tc>
          <w:tcPr>
            <w:tcW w:w="1884" w:type="dxa"/>
          </w:tcPr>
          <w:p w14:paraId="74013479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6D470628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58C424A4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77BE8802" w14:textId="4CDF6B2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0.095</w:t>
            </w:r>
          </w:p>
        </w:tc>
      </w:tr>
      <w:tr w:rsidR="00EB2281" w:rsidRPr="00437400" w14:paraId="4357EF3C" w14:textId="77777777" w:rsidTr="00AD659B">
        <w:tc>
          <w:tcPr>
            <w:tcW w:w="2658" w:type="dxa"/>
          </w:tcPr>
          <w:p w14:paraId="0DFD8F6B" w14:textId="77777777" w:rsidR="00EB2281" w:rsidRPr="00586B34" w:rsidRDefault="00EB2281" w:rsidP="00EB2281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586B34">
              <w:rPr>
                <w:rFonts w:ascii="Times New Roman" w:hAnsi="Times New Roman" w:cs="Times New Roman"/>
                <w:color w:val="000000"/>
                <w:szCs w:val="21"/>
              </w:rPr>
              <w:t>Unmarried</w:t>
            </w:r>
          </w:p>
        </w:tc>
        <w:tc>
          <w:tcPr>
            <w:tcW w:w="1884" w:type="dxa"/>
          </w:tcPr>
          <w:p w14:paraId="17A4E04F" w14:textId="4E6CD6D8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(84.1)</w:t>
            </w:r>
          </w:p>
        </w:tc>
        <w:tc>
          <w:tcPr>
            <w:tcW w:w="1513" w:type="dxa"/>
          </w:tcPr>
          <w:p w14:paraId="2B3DF93D" w14:textId="407AFC61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(92.3)</w:t>
            </w:r>
          </w:p>
        </w:tc>
        <w:tc>
          <w:tcPr>
            <w:tcW w:w="1463" w:type="dxa"/>
          </w:tcPr>
          <w:p w14:paraId="038F5807" w14:textId="4930DBE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77 (86.5)</w:t>
            </w:r>
          </w:p>
        </w:tc>
        <w:tc>
          <w:tcPr>
            <w:tcW w:w="1078" w:type="dxa"/>
          </w:tcPr>
          <w:p w14:paraId="2D30C73B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5B59F087" w14:textId="77777777" w:rsidTr="00AD659B">
        <w:tc>
          <w:tcPr>
            <w:tcW w:w="2658" w:type="dxa"/>
          </w:tcPr>
          <w:p w14:paraId="1F81B19B" w14:textId="77777777" w:rsidR="00EB2281" w:rsidRPr="00586B34" w:rsidRDefault="00EB2281" w:rsidP="00EB2281">
            <w:pPr>
              <w:widowControl/>
              <w:jc w:val="left"/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</w:pPr>
            <w:r w:rsidRPr="00586B34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Married/Divorced or widowed</w:t>
            </w:r>
          </w:p>
        </w:tc>
        <w:tc>
          <w:tcPr>
            <w:tcW w:w="1884" w:type="dxa"/>
          </w:tcPr>
          <w:p w14:paraId="5BCF55AF" w14:textId="7270C50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(15.9)</w:t>
            </w:r>
          </w:p>
        </w:tc>
        <w:tc>
          <w:tcPr>
            <w:tcW w:w="1513" w:type="dxa"/>
          </w:tcPr>
          <w:p w14:paraId="3C170BA4" w14:textId="6B442391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(7.7)</w:t>
            </w:r>
          </w:p>
        </w:tc>
        <w:tc>
          <w:tcPr>
            <w:tcW w:w="1463" w:type="dxa"/>
          </w:tcPr>
          <w:p w14:paraId="5B267016" w14:textId="30155329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11 (13.5)</w:t>
            </w:r>
          </w:p>
        </w:tc>
        <w:tc>
          <w:tcPr>
            <w:tcW w:w="1078" w:type="dxa"/>
          </w:tcPr>
          <w:p w14:paraId="6CA6F034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1F585079" w14:textId="77777777" w:rsidTr="00AD659B">
        <w:tc>
          <w:tcPr>
            <w:tcW w:w="2658" w:type="dxa"/>
          </w:tcPr>
          <w:p w14:paraId="246D4BC7" w14:textId="0A8D5873" w:rsidR="00EB2281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Comorbid illness</w:t>
            </w:r>
          </w:p>
        </w:tc>
        <w:tc>
          <w:tcPr>
            <w:tcW w:w="1884" w:type="dxa"/>
          </w:tcPr>
          <w:p w14:paraId="0B668A44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77D2F6AA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734DDF27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0D76BDB4" w14:textId="3C3ACC9A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586B34" w:rsidRPr="00437400" w14:paraId="36260D42" w14:textId="77777777" w:rsidTr="00AD659B">
        <w:tc>
          <w:tcPr>
            <w:tcW w:w="2658" w:type="dxa"/>
          </w:tcPr>
          <w:p w14:paraId="055D8827" w14:textId="0C954213" w:rsidR="00586B34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ther CTDs</w:t>
            </w:r>
          </w:p>
        </w:tc>
        <w:tc>
          <w:tcPr>
            <w:tcW w:w="1884" w:type="dxa"/>
          </w:tcPr>
          <w:p w14:paraId="703CE4A8" w14:textId="77777777" w:rsidR="00586B34" w:rsidRPr="00586B34" w:rsidRDefault="00586B34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6B1CEC7A" w14:textId="77777777" w:rsidR="00586B34" w:rsidRPr="00586B34" w:rsidRDefault="00586B34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4FA8F071" w14:textId="77777777" w:rsidR="00586B34" w:rsidRPr="00586B34" w:rsidRDefault="00586B34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1F1CFD17" w14:textId="321EA743" w:rsidR="00586B34" w:rsidRPr="00586B34" w:rsidRDefault="00586B34" w:rsidP="00EB2281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0.585</w:t>
            </w:r>
          </w:p>
        </w:tc>
      </w:tr>
      <w:tr w:rsidR="00EB2281" w:rsidRPr="00437400" w14:paraId="0F461828" w14:textId="77777777" w:rsidTr="00AD659B">
        <w:tc>
          <w:tcPr>
            <w:tcW w:w="2658" w:type="dxa"/>
          </w:tcPr>
          <w:p w14:paraId="1A1400A2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367FCA56" w14:textId="2ADA5C3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(4.8)</w:t>
            </w:r>
          </w:p>
        </w:tc>
        <w:tc>
          <w:tcPr>
            <w:tcW w:w="1513" w:type="dxa"/>
          </w:tcPr>
          <w:p w14:paraId="5F82285F" w14:textId="161133C1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(7.7)</w:t>
            </w:r>
          </w:p>
        </w:tc>
        <w:tc>
          <w:tcPr>
            <w:tcW w:w="1463" w:type="dxa"/>
          </w:tcPr>
          <w:p w14:paraId="1F53AA44" w14:textId="2CFB314E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(5.6)</w:t>
            </w:r>
          </w:p>
        </w:tc>
        <w:tc>
          <w:tcPr>
            <w:tcW w:w="1078" w:type="dxa"/>
          </w:tcPr>
          <w:p w14:paraId="67B7BFCD" w14:textId="77777777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B2281" w:rsidRPr="00437400" w14:paraId="00DA165E" w14:textId="77777777" w:rsidTr="00AD659B">
        <w:tc>
          <w:tcPr>
            <w:tcW w:w="2658" w:type="dxa"/>
          </w:tcPr>
          <w:p w14:paraId="0F19739A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38BF3473" w14:textId="3B9F4E09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 (95.2)</w:t>
            </w:r>
          </w:p>
        </w:tc>
        <w:tc>
          <w:tcPr>
            <w:tcW w:w="1513" w:type="dxa"/>
          </w:tcPr>
          <w:p w14:paraId="1A4BF799" w14:textId="69817AC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(92.3)</w:t>
            </w:r>
          </w:p>
        </w:tc>
        <w:tc>
          <w:tcPr>
            <w:tcW w:w="1463" w:type="dxa"/>
          </w:tcPr>
          <w:p w14:paraId="6F66578F" w14:textId="2750C18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(94.4)</w:t>
            </w:r>
          </w:p>
        </w:tc>
        <w:tc>
          <w:tcPr>
            <w:tcW w:w="1078" w:type="dxa"/>
          </w:tcPr>
          <w:p w14:paraId="443A04E1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13D45137" w14:textId="77777777" w:rsidTr="00AD659B">
        <w:tc>
          <w:tcPr>
            <w:tcW w:w="2658" w:type="dxa"/>
          </w:tcPr>
          <w:p w14:paraId="4998B378" w14:textId="32F2084F" w:rsidR="00EB2281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="00EB2281" w:rsidRPr="00586B34">
              <w:rPr>
                <w:rFonts w:ascii="Times New Roman" w:hAnsi="Times New Roman" w:cs="Times New Roman"/>
                <w:b/>
                <w:bCs/>
                <w:szCs w:val="21"/>
              </w:rPr>
              <w:t>hyroid disease</w:t>
            </w:r>
          </w:p>
        </w:tc>
        <w:tc>
          <w:tcPr>
            <w:tcW w:w="1884" w:type="dxa"/>
          </w:tcPr>
          <w:p w14:paraId="1A8D3061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3585A766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6373BA56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69C05D9D" w14:textId="5D0384FD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0.941</w:t>
            </w:r>
          </w:p>
        </w:tc>
      </w:tr>
      <w:tr w:rsidR="00EB2281" w:rsidRPr="00437400" w14:paraId="326C3D48" w14:textId="77777777" w:rsidTr="00AD659B">
        <w:tc>
          <w:tcPr>
            <w:tcW w:w="2658" w:type="dxa"/>
          </w:tcPr>
          <w:p w14:paraId="533C6426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4129876E" w14:textId="74F6F26A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 (23.8)</w:t>
            </w:r>
          </w:p>
        </w:tc>
        <w:tc>
          <w:tcPr>
            <w:tcW w:w="1513" w:type="dxa"/>
          </w:tcPr>
          <w:p w14:paraId="713D4B4B" w14:textId="40BED31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 (23.1)</w:t>
            </w:r>
          </w:p>
        </w:tc>
        <w:tc>
          <w:tcPr>
            <w:tcW w:w="1463" w:type="dxa"/>
          </w:tcPr>
          <w:p w14:paraId="577E6F43" w14:textId="73B488C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(23.6)</w:t>
            </w:r>
          </w:p>
        </w:tc>
        <w:tc>
          <w:tcPr>
            <w:tcW w:w="1078" w:type="dxa"/>
          </w:tcPr>
          <w:p w14:paraId="287F304A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3F88C2E6" w14:textId="77777777" w:rsidTr="00AD659B">
        <w:tc>
          <w:tcPr>
            <w:tcW w:w="2658" w:type="dxa"/>
          </w:tcPr>
          <w:p w14:paraId="7D77C80C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4A56774E" w14:textId="6FF0CE7A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48 (76.2)</w:t>
            </w:r>
          </w:p>
        </w:tc>
        <w:tc>
          <w:tcPr>
            <w:tcW w:w="1513" w:type="dxa"/>
          </w:tcPr>
          <w:p w14:paraId="722BC745" w14:textId="042E0C8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20 (76.9)</w:t>
            </w:r>
          </w:p>
        </w:tc>
        <w:tc>
          <w:tcPr>
            <w:tcW w:w="1463" w:type="dxa"/>
          </w:tcPr>
          <w:p w14:paraId="14889D67" w14:textId="75A3EB76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68 (76.4)</w:t>
            </w:r>
          </w:p>
        </w:tc>
        <w:tc>
          <w:tcPr>
            <w:tcW w:w="1078" w:type="dxa"/>
          </w:tcPr>
          <w:p w14:paraId="580B2B4B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74D0690F" w14:textId="77777777" w:rsidTr="00AD659B">
        <w:tc>
          <w:tcPr>
            <w:tcW w:w="2658" w:type="dxa"/>
          </w:tcPr>
          <w:p w14:paraId="7CA9C58C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hAnsi="Times New Roman" w:cs="Times New Roman"/>
                <w:b/>
                <w:bCs/>
                <w:szCs w:val="21"/>
              </w:rPr>
              <w:t>Diabetes</w:t>
            </w:r>
          </w:p>
        </w:tc>
        <w:tc>
          <w:tcPr>
            <w:tcW w:w="1884" w:type="dxa"/>
          </w:tcPr>
          <w:p w14:paraId="32358CB4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4B63ACC2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49E7605F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4C690ACE" w14:textId="6B11BAF8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0.304</w:t>
            </w:r>
          </w:p>
        </w:tc>
      </w:tr>
      <w:tr w:rsidR="00EB2281" w:rsidRPr="00437400" w14:paraId="29B20F04" w14:textId="77777777" w:rsidTr="00AD659B">
        <w:tc>
          <w:tcPr>
            <w:tcW w:w="2658" w:type="dxa"/>
          </w:tcPr>
          <w:p w14:paraId="7A5B57B0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36EF0FBA" w14:textId="3A19BD98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10 (15.9)</w:t>
            </w:r>
          </w:p>
        </w:tc>
        <w:tc>
          <w:tcPr>
            <w:tcW w:w="1513" w:type="dxa"/>
          </w:tcPr>
          <w:p w14:paraId="0C3B2B70" w14:textId="088B4B7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(7.7)</w:t>
            </w:r>
          </w:p>
        </w:tc>
        <w:tc>
          <w:tcPr>
            <w:tcW w:w="1463" w:type="dxa"/>
          </w:tcPr>
          <w:p w14:paraId="54FE2B7F" w14:textId="62DB90A9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(13.5)</w:t>
            </w:r>
          </w:p>
        </w:tc>
        <w:tc>
          <w:tcPr>
            <w:tcW w:w="1078" w:type="dxa"/>
          </w:tcPr>
          <w:p w14:paraId="35D78FBD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6A1311DD" w14:textId="77777777" w:rsidTr="00AD659B">
        <w:tc>
          <w:tcPr>
            <w:tcW w:w="2658" w:type="dxa"/>
          </w:tcPr>
          <w:p w14:paraId="2EF6DFA0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702EEC7D" w14:textId="1C49A19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53 (84.1)</w:t>
            </w:r>
          </w:p>
        </w:tc>
        <w:tc>
          <w:tcPr>
            <w:tcW w:w="1513" w:type="dxa"/>
          </w:tcPr>
          <w:p w14:paraId="53337105" w14:textId="4FC859BF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(92.3)</w:t>
            </w:r>
          </w:p>
        </w:tc>
        <w:tc>
          <w:tcPr>
            <w:tcW w:w="1463" w:type="dxa"/>
          </w:tcPr>
          <w:p w14:paraId="77839F29" w14:textId="5427C9F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77 (86.5)</w:t>
            </w:r>
          </w:p>
        </w:tc>
        <w:tc>
          <w:tcPr>
            <w:tcW w:w="1078" w:type="dxa"/>
          </w:tcPr>
          <w:p w14:paraId="0F7DD9A4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5E76C661" w14:textId="77777777" w:rsidTr="00AD659B">
        <w:tc>
          <w:tcPr>
            <w:tcW w:w="2658" w:type="dxa"/>
          </w:tcPr>
          <w:p w14:paraId="78A12858" w14:textId="5B22723A" w:rsidR="00EB2281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Other </w:t>
            </w:r>
            <w:r w:rsidR="00EB2281" w:rsidRPr="00586B34">
              <w:rPr>
                <w:rFonts w:ascii="Times New Roman" w:hAnsi="Times New Roman" w:cs="Times New Roman"/>
                <w:b/>
                <w:bCs/>
                <w:szCs w:val="21"/>
              </w:rPr>
              <w:t>chronic diseases</w:t>
            </w:r>
          </w:p>
        </w:tc>
        <w:tc>
          <w:tcPr>
            <w:tcW w:w="1884" w:type="dxa"/>
          </w:tcPr>
          <w:p w14:paraId="5D771C5F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3D884DD1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311E1495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6A0860CF" w14:textId="597A5BFF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0.28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EB2281" w:rsidRPr="00437400" w14:paraId="19A221B1" w14:textId="77777777" w:rsidTr="00AD659B">
        <w:tc>
          <w:tcPr>
            <w:tcW w:w="2658" w:type="dxa"/>
          </w:tcPr>
          <w:p w14:paraId="0DA567A2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24337AAB" w14:textId="3DEEB6A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(40.3)</w:t>
            </w:r>
          </w:p>
        </w:tc>
        <w:tc>
          <w:tcPr>
            <w:tcW w:w="1513" w:type="dxa"/>
          </w:tcPr>
          <w:p w14:paraId="65F5BE05" w14:textId="09E1B72E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 (28)</w:t>
            </w:r>
          </w:p>
        </w:tc>
        <w:tc>
          <w:tcPr>
            <w:tcW w:w="1463" w:type="dxa"/>
          </w:tcPr>
          <w:p w14:paraId="1F87C619" w14:textId="333D0E0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 (36.8)</w:t>
            </w:r>
          </w:p>
        </w:tc>
        <w:tc>
          <w:tcPr>
            <w:tcW w:w="1078" w:type="dxa"/>
          </w:tcPr>
          <w:p w14:paraId="36C75F5C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77CFC997" w14:textId="77777777" w:rsidTr="00AD659B">
        <w:tc>
          <w:tcPr>
            <w:tcW w:w="2658" w:type="dxa"/>
          </w:tcPr>
          <w:p w14:paraId="7BF351E6" w14:textId="77777777" w:rsidR="00EB2281" w:rsidRPr="00586B34" w:rsidRDefault="00EB2281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6846368A" w14:textId="484F9308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37 (59.7)</w:t>
            </w:r>
          </w:p>
        </w:tc>
        <w:tc>
          <w:tcPr>
            <w:tcW w:w="1513" w:type="dxa"/>
          </w:tcPr>
          <w:p w14:paraId="68A72EE3" w14:textId="2FC8831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18 (72)</w:t>
            </w:r>
          </w:p>
        </w:tc>
        <w:tc>
          <w:tcPr>
            <w:tcW w:w="1463" w:type="dxa"/>
          </w:tcPr>
          <w:p w14:paraId="70BEA3BD" w14:textId="3A5A7D8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(63.2)</w:t>
            </w:r>
          </w:p>
        </w:tc>
        <w:tc>
          <w:tcPr>
            <w:tcW w:w="1078" w:type="dxa"/>
          </w:tcPr>
          <w:p w14:paraId="5C9C6B5D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4D60F5E1" w14:textId="77777777" w:rsidTr="00AD659B">
        <w:tc>
          <w:tcPr>
            <w:tcW w:w="2658" w:type="dxa"/>
          </w:tcPr>
          <w:p w14:paraId="79759AE4" w14:textId="3FD9ACF3" w:rsidR="00EB2281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B2281"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o</w:t>
            </w:r>
            <w:r w:rsidR="00EB2281"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 xml:space="preserve">52 </w:t>
            </w:r>
          </w:p>
        </w:tc>
        <w:tc>
          <w:tcPr>
            <w:tcW w:w="1884" w:type="dxa"/>
          </w:tcPr>
          <w:p w14:paraId="10081FC3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22B73756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69D29A42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4F74C2C6" w14:textId="46282AF1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&lt;.000</w:t>
            </w:r>
          </w:p>
        </w:tc>
      </w:tr>
      <w:tr w:rsidR="00EB2281" w:rsidRPr="00437400" w14:paraId="4B84339B" w14:textId="77777777" w:rsidTr="00AD659B">
        <w:tc>
          <w:tcPr>
            <w:tcW w:w="2658" w:type="dxa"/>
          </w:tcPr>
          <w:p w14:paraId="1BC58B50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78E9C7AE" w14:textId="5E0DEFE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 (12.7)</w:t>
            </w:r>
          </w:p>
        </w:tc>
        <w:tc>
          <w:tcPr>
            <w:tcW w:w="1513" w:type="dxa"/>
          </w:tcPr>
          <w:p w14:paraId="3B9E54D3" w14:textId="57B91D46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 (53.8)</w:t>
            </w:r>
          </w:p>
        </w:tc>
        <w:tc>
          <w:tcPr>
            <w:tcW w:w="1463" w:type="dxa"/>
          </w:tcPr>
          <w:p w14:paraId="4428EACF" w14:textId="73A4F4A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(24.7)</w:t>
            </w:r>
          </w:p>
        </w:tc>
        <w:tc>
          <w:tcPr>
            <w:tcW w:w="1078" w:type="dxa"/>
          </w:tcPr>
          <w:p w14:paraId="70C4DDF7" w14:textId="77777777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B2281" w:rsidRPr="00437400" w14:paraId="7E6AAE27" w14:textId="77777777" w:rsidTr="00AD659B">
        <w:tc>
          <w:tcPr>
            <w:tcW w:w="2658" w:type="dxa"/>
          </w:tcPr>
          <w:p w14:paraId="29BCAA49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5C5EF99F" w14:textId="1A4A6590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55 (87.3)</w:t>
            </w:r>
          </w:p>
        </w:tc>
        <w:tc>
          <w:tcPr>
            <w:tcW w:w="1513" w:type="dxa"/>
          </w:tcPr>
          <w:p w14:paraId="429B3C4D" w14:textId="33271676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12 (46.2)</w:t>
            </w:r>
          </w:p>
        </w:tc>
        <w:tc>
          <w:tcPr>
            <w:tcW w:w="1463" w:type="dxa"/>
          </w:tcPr>
          <w:p w14:paraId="58653342" w14:textId="7D957BD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67 (75.3)</w:t>
            </w:r>
          </w:p>
        </w:tc>
        <w:tc>
          <w:tcPr>
            <w:tcW w:w="1078" w:type="dxa"/>
          </w:tcPr>
          <w:p w14:paraId="3D6C4A49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282570EC" w14:textId="77777777" w:rsidTr="00AD659B">
        <w:tc>
          <w:tcPr>
            <w:tcW w:w="2658" w:type="dxa"/>
          </w:tcPr>
          <w:p w14:paraId="5DA813FD" w14:textId="1E2F2CBB" w:rsidR="00EB2281" w:rsidRPr="00586B34" w:rsidRDefault="00586B34" w:rsidP="00EB2281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aPLs</w:t>
            </w:r>
          </w:p>
        </w:tc>
        <w:tc>
          <w:tcPr>
            <w:tcW w:w="1884" w:type="dxa"/>
          </w:tcPr>
          <w:p w14:paraId="53EBBE01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15E50E73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0F67FC57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23484FAD" w14:textId="0E04293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0.873</w:t>
            </w:r>
          </w:p>
        </w:tc>
      </w:tr>
      <w:tr w:rsidR="00EB2281" w:rsidRPr="00437400" w14:paraId="4BF35016" w14:textId="77777777" w:rsidTr="00AD659B">
        <w:tc>
          <w:tcPr>
            <w:tcW w:w="2658" w:type="dxa"/>
          </w:tcPr>
          <w:p w14:paraId="3F69D5BE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70297450" w14:textId="68D7F7EA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(3.2)</w:t>
            </w:r>
          </w:p>
        </w:tc>
        <w:tc>
          <w:tcPr>
            <w:tcW w:w="1513" w:type="dxa"/>
          </w:tcPr>
          <w:p w14:paraId="01600938" w14:textId="404EB79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(3.8)</w:t>
            </w:r>
          </w:p>
        </w:tc>
        <w:tc>
          <w:tcPr>
            <w:tcW w:w="1463" w:type="dxa"/>
          </w:tcPr>
          <w:p w14:paraId="5C4E4909" w14:textId="26E688DB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(3.4)</w:t>
            </w:r>
          </w:p>
        </w:tc>
        <w:tc>
          <w:tcPr>
            <w:tcW w:w="1078" w:type="dxa"/>
          </w:tcPr>
          <w:p w14:paraId="4254D81B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05BAB2D1" w14:textId="77777777" w:rsidTr="00AD659B">
        <w:tc>
          <w:tcPr>
            <w:tcW w:w="2658" w:type="dxa"/>
          </w:tcPr>
          <w:p w14:paraId="50543262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15F50B25" w14:textId="751D0156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(96.8)</w:t>
            </w:r>
          </w:p>
        </w:tc>
        <w:tc>
          <w:tcPr>
            <w:tcW w:w="1513" w:type="dxa"/>
          </w:tcPr>
          <w:p w14:paraId="74B9476E" w14:textId="74C940E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(96.2)</w:t>
            </w:r>
          </w:p>
        </w:tc>
        <w:tc>
          <w:tcPr>
            <w:tcW w:w="1463" w:type="dxa"/>
          </w:tcPr>
          <w:p w14:paraId="02F6419F" w14:textId="67CB6662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86 (96.6)</w:t>
            </w:r>
          </w:p>
        </w:tc>
        <w:tc>
          <w:tcPr>
            <w:tcW w:w="1078" w:type="dxa"/>
          </w:tcPr>
          <w:p w14:paraId="3C403193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77A43E37" w14:textId="77777777" w:rsidTr="00AD659B">
        <w:tc>
          <w:tcPr>
            <w:tcW w:w="2658" w:type="dxa"/>
          </w:tcPr>
          <w:p w14:paraId="666AC14F" w14:textId="1076C6CC" w:rsidR="00EB2281" w:rsidRPr="00586B34" w:rsidRDefault="00586B34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B2281"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Rib-P</w:t>
            </w:r>
          </w:p>
        </w:tc>
        <w:tc>
          <w:tcPr>
            <w:tcW w:w="1884" w:type="dxa"/>
          </w:tcPr>
          <w:p w14:paraId="57AD2B9D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296F0113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228903FB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7D6A71FF" w14:textId="50AD9EEF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0.873</w:t>
            </w:r>
          </w:p>
        </w:tc>
      </w:tr>
      <w:tr w:rsidR="00EB2281" w:rsidRPr="00437400" w14:paraId="074B67F6" w14:textId="77777777" w:rsidTr="00AD659B">
        <w:tc>
          <w:tcPr>
            <w:tcW w:w="2658" w:type="dxa"/>
          </w:tcPr>
          <w:p w14:paraId="72F3CA79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083EE78B" w14:textId="507DB8CE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（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513" w:type="dxa"/>
          </w:tcPr>
          <w:p w14:paraId="7045634F" w14:textId="0227901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（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463" w:type="dxa"/>
          </w:tcPr>
          <w:p w14:paraId="30FFC729" w14:textId="42CF1B0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（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078" w:type="dxa"/>
          </w:tcPr>
          <w:p w14:paraId="5F88344D" w14:textId="77777777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B2281" w:rsidRPr="00437400" w14:paraId="3CCCB838" w14:textId="77777777" w:rsidTr="00AD659B">
        <w:tc>
          <w:tcPr>
            <w:tcW w:w="2658" w:type="dxa"/>
          </w:tcPr>
          <w:p w14:paraId="72DFF0C0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421289CD" w14:textId="1E4C5AC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63 (100)</w:t>
            </w:r>
          </w:p>
        </w:tc>
        <w:tc>
          <w:tcPr>
            <w:tcW w:w="1513" w:type="dxa"/>
          </w:tcPr>
          <w:p w14:paraId="5C3D488D" w14:textId="724415A1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(100)</w:t>
            </w:r>
          </w:p>
        </w:tc>
        <w:tc>
          <w:tcPr>
            <w:tcW w:w="1463" w:type="dxa"/>
          </w:tcPr>
          <w:p w14:paraId="36152336" w14:textId="38FEB34E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89 (100)</w:t>
            </w:r>
          </w:p>
        </w:tc>
        <w:tc>
          <w:tcPr>
            <w:tcW w:w="1078" w:type="dxa"/>
          </w:tcPr>
          <w:p w14:paraId="63F4AE39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2281" w:rsidRPr="00437400" w14:paraId="48A98C84" w14:textId="77777777" w:rsidTr="00AD659B">
        <w:tc>
          <w:tcPr>
            <w:tcW w:w="2658" w:type="dxa"/>
          </w:tcPr>
          <w:p w14:paraId="14C40B52" w14:textId="4A0F1D24" w:rsidR="00EB2281" w:rsidRPr="00586B34" w:rsidRDefault="00586B34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EB2281"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SSA</w:t>
            </w:r>
          </w:p>
        </w:tc>
        <w:tc>
          <w:tcPr>
            <w:tcW w:w="1884" w:type="dxa"/>
          </w:tcPr>
          <w:p w14:paraId="6A59B0A1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0DD9F51F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7D9D5790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18351D16" w14:textId="2FB71802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0.585</w:t>
            </w:r>
          </w:p>
        </w:tc>
      </w:tr>
      <w:tr w:rsidR="00EB2281" w:rsidRPr="00437400" w14:paraId="7295BDA6" w14:textId="77777777" w:rsidTr="00AD659B">
        <w:tc>
          <w:tcPr>
            <w:tcW w:w="2658" w:type="dxa"/>
          </w:tcPr>
          <w:p w14:paraId="2B806E49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011B90E6" w14:textId="6E1CC2B5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 (4.8)</w:t>
            </w:r>
          </w:p>
        </w:tc>
        <w:tc>
          <w:tcPr>
            <w:tcW w:w="1513" w:type="dxa"/>
          </w:tcPr>
          <w:p w14:paraId="19926EBF" w14:textId="60668F04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(7.7)</w:t>
            </w:r>
          </w:p>
        </w:tc>
        <w:tc>
          <w:tcPr>
            <w:tcW w:w="1463" w:type="dxa"/>
          </w:tcPr>
          <w:p w14:paraId="21AF48CA" w14:textId="598970A2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(5.6)</w:t>
            </w:r>
          </w:p>
        </w:tc>
        <w:tc>
          <w:tcPr>
            <w:tcW w:w="1078" w:type="dxa"/>
          </w:tcPr>
          <w:p w14:paraId="5C884396" w14:textId="77777777" w:rsidR="00EB2281" w:rsidRPr="00586B34" w:rsidRDefault="00EB2281" w:rsidP="00EB228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EB2281" w:rsidRPr="00437400" w14:paraId="7125955E" w14:textId="77777777" w:rsidTr="00AD659B">
        <w:tc>
          <w:tcPr>
            <w:tcW w:w="2658" w:type="dxa"/>
          </w:tcPr>
          <w:p w14:paraId="75997DE4" w14:textId="77777777" w:rsidR="00EB2281" w:rsidRPr="00586B34" w:rsidRDefault="00EB2281" w:rsidP="00EB2281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634260F7" w14:textId="08B2CB13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 (95.2)</w:t>
            </w:r>
          </w:p>
        </w:tc>
        <w:tc>
          <w:tcPr>
            <w:tcW w:w="1513" w:type="dxa"/>
          </w:tcPr>
          <w:p w14:paraId="048ECB96" w14:textId="4E2551AC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24 (92.3)</w:t>
            </w:r>
          </w:p>
        </w:tc>
        <w:tc>
          <w:tcPr>
            <w:tcW w:w="1463" w:type="dxa"/>
          </w:tcPr>
          <w:p w14:paraId="7524E386" w14:textId="08BB0F0D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84 (94.4)</w:t>
            </w:r>
          </w:p>
        </w:tc>
        <w:tc>
          <w:tcPr>
            <w:tcW w:w="1078" w:type="dxa"/>
          </w:tcPr>
          <w:p w14:paraId="23398810" w14:textId="77777777" w:rsidR="00EB2281" w:rsidRPr="00586B34" w:rsidRDefault="00EB2281" w:rsidP="00EB228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2E702E7D" w14:textId="77777777" w:rsidTr="00AD659B">
        <w:tc>
          <w:tcPr>
            <w:tcW w:w="2658" w:type="dxa"/>
          </w:tcPr>
          <w:p w14:paraId="3911EF5B" w14:textId="320ED102" w:rsidR="00AA3FF2" w:rsidRPr="00586B34" w:rsidRDefault="00586B34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Anti-</w:t>
            </w:r>
            <w:r w:rsidR="00AA3FF2"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RNP/S</w:t>
            </w:r>
            <w:r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m</w:t>
            </w:r>
          </w:p>
        </w:tc>
        <w:tc>
          <w:tcPr>
            <w:tcW w:w="1884" w:type="dxa"/>
          </w:tcPr>
          <w:p w14:paraId="001837DA" w14:textId="77777777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13" w:type="dxa"/>
          </w:tcPr>
          <w:p w14:paraId="3C2345BE" w14:textId="77777777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463" w:type="dxa"/>
          </w:tcPr>
          <w:p w14:paraId="30374F8F" w14:textId="77777777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078" w:type="dxa"/>
          </w:tcPr>
          <w:p w14:paraId="54F3F7A4" w14:textId="1E20CEC2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0.513</w:t>
            </w:r>
          </w:p>
        </w:tc>
      </w:tr>
      <w:tr w:rsidR="00AA3FF2" w:rsidRPr="00437400" w14:paraId="2E641A2A" w14:textId="77777777" w:rsidTr="00AD659B">
        <w:tc>
          <w:tcPr>
            <w:tcW w:w="2658" w:type="dxa"/>
          </w:tcPr>
          <w:p w14:paraId="443882F1" w14:textId="0AC5B736" w:rsidR="00AA3FF2" w:rsidRPr="00586B34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47042EEB" w14:textId="3420A9C0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(1.6)</w:t>
            </w:r>
          </w:p>
        </w:tc>
        <w:tc>
          <w:tcPr>
            <w:tcW w:w="1513" w:type="dxa"/>
          </w:tcPr>
          <w:p w14:paraId="0688BF46" w14:textId="641D0171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 (3.8)</w:t>
            </w:r>
          </w:p>
        </w:tc>
        <w:tc>
          <w:tcPr>
            <w:tcW w:w="1463" w:type="dxa"/>
          </w:tcPr>
          <w:p w14:paraId="471E81FF" w14:textId="47CD2BF5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(2.2)</w:t>
            </w:r>
          </w:p>
        </w:tc>
        <w:tc>
          <w:tcPr>
            <w:tcW w:w="1078" w:type="dxa"/>
          </w:tcPr>
          <w:p w14:paraId="786DFBDC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0C7674EA" w14:textId="77777777" w:rsidTr="00AD659B">
        <w:tc>
          <w:tcPr>
            <w:tcW w:w="2658" w:type="dxa"/>
          </w:tcPr>
          <w:p w14:paraId="5E3A2DB5" w14:textId="5E1239F4" w:rsidR="00AA3FF2" w:rsidRPr="00586B34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78F86998" w14:textId="251C4307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 (98.4)</w:t>
            </w:r>
          </w:p>
        </w:tc>
        <w:tc>
          <w:tcPr>
            <w:tcW w:w="1513" w:type="dxa"/>
          </w:tcPr>
          <w:p w14:paraId="6CF7DB2F" w14:textId="48442208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25 (96.2)</w:t>
            </w:r>
          </w:p>
        </w:tc>
        <w:tc>
          <w:tcPr>
            <w:tcW w:w="1463" w:type="dxa"/>
          </w:tcPr>
          <w:p w14:paraId="7BA09AB9" w14:textId="78DA7979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(97.8)</w:t>
            </w:r>
          </w:p>
        </w:tc>
        <w:tc>
          <w:tcPr>
            <w:tcW w:w="1078" w:type="dxa"/>
          </w:tcPr>
          <w:p w14:paraId="5B5CA6C3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51C4342C" w14:textId="77777777" w:rsidTr="00AD659B">
        <w:tc>
          <w:tcPr>
            <w:tcW w:w="2658" w:type="dxa"/>
          </w:tcPr>
          <w:p w14:paraId="0F55E6F8" w14:textId="74CF6181" w:rsidR="00AA3FF2" w:rsidRPr="00586B34" w:rsidRDefault="00586B34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Anti-</w:t>
            </w:r>
            <w:r w:rsidR="00AA3FF2" w:rsidRPr="00586B34">
              <w:rPr>
                <w:rFonts w:ascii="Times New Roman" w:hAnsi="Times New Roman" w:cs="Times New Roman"/>
                <w:b/>
                <w:bCs/>
                <w:szCs w:val="21"/>
              </w:rPr>
              <w:t>CENP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-B</w:t>
            </w:r>
          </w:p>
        </w:tc>
        <w:tc>
          <w:tcPr>
            <w:tcW w:w="1884" w:type="dxa"/>
          </w:tcPr>
          <w:p w14:paraId="6D8A6353" w14:textId="5E969CEA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513" w:type="dxa"/>
          </w:tcPr>
          <w:p w14:paraId="71115FEF" w14:textId="4B678CEF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463" w:type="dxa"/>
          </w:tcPr>
          <w:p w14:paraId="429A4C89" w14:textId="080538FA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</w:p>
        </w:tc>
        <w:tc>
          <w:tcPr>
            <w:tcW w:w="1078" w:type="dxa"/>
          </w:tcPr>
          <w:p w14:paraId="3476EF39" w14:textId="6BA8ADA2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0.358</w:t>
            </w:r>
          </w:p>
        </w:tc>
      </w:tr>
      <w:tr w:rsidR="00AA3FF2" w:rsidRPr="00437400" w14:paraId="0E1E22CC" w14:textId="77777777" w:rsidTr="00AD659B">
        <w:tc>
          <w:tcPr>
            <w:tcW w:w="2658" w:type="dxa"/>
          </w:tcPr>
          <w:p w14:paraId="152A2013" w14:textId="2B464B6F" w:rsidR="00AA3FF2" w:rsidRPr="00586B34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884" w:type="dxa"/>
          </w:tcPr>
          <w:p w14:paraId="0C1D239D" w14:textId="1DD656AA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(3.2)</w:t>
            </w:r>
          </w:p>
        </w:tc>
        <w:tc>
          <w:tcPr>
            <w:tcW w:w="1513" w:type="dxa"/>
          </w:tcPr>
          <w:p w14:paraId="54EC060A" w14:textId="42C781CA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 (0)</w:t>
            </w:r>
          </w:p>
        </w:tc>
        <w:tc>
          <w:tcPr>
            <w:tcW w:w="1463" w:type="dxa"/>
          </w:tcPr>
          <w:p w14:paraId="7DB09CD3" w14:textId="7ACAE78A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 (2.2)</w:t>
            </w:r>
          </w:p>
        </w:tc>
        <w:tc>
          <w:tcPr>
            <w:tcW w:w="1078" w:type="dxa"/>
          </w:tcPr>
          <w:p w14:paraId="7B7D39C5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62542C33" w14:textId="77777777" w:rsidTr="00AD659B">
        <w:tc>
          <w:tcPr>
            <w:tcW w:w="2658" w:type="dxa"/>
          </w:tcPr>
          <w:p w14:paraId="3F829128" w14:textId="42C8994C" w:rsidR="00AA3FF2" w:rsidRPr="00586B34" w:rsidRDefault="00AA3FF2" w:rsidP="00AA3F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884" w:type="dxa"/>
          </w:tcPr>
          <w:p w14:paraId="0F07703E" w14:textId="55218C12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61 (96.8)</w:t>
            </w:r>
          </w:p>
        </w:tc>
        <w:tc>
          <w:tcPr>
            <w:tcW w:w="1513" w:type="dxa"/>
          </w:tcPr>
          <w:p w14:paraId="2B69C3A8" w14:textId="030780F5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26 (100)</w:t>
            </w:r>
          </w:p>
        </w:tc>
        <w:tc>
          <w:tcPr>
            <w:tcW w:w="1463" w:type="dxa"/>
          </w:tcPr>
          <w:p w14:paraId="1383C24D" w14:textId="51EAF87E" w:rsidR="00AA3FF2" w:rsidRPr="00586B34" w:rsidRDefault="00AA3FF2" w:rsidP="00AA3FF2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87 (97.8)</w:t>
            </w:r>
          </w:p>
        </w:tc>
        <w:tc>
          <w:tcPr>
            <w:tcW w:w="1078" w:type="dxa"/>
          </w:tcPr>
          <w:p w14:paraId="40C1B547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591F2BAE" w14:textId="77777777" w:rsidTr="00AD659B">
        <w:tc>
          <w:tcPr>
            <w:tcW w:w="2658" w:type="dxa"/>
          </w:tcPr>
          <w:p w14:paraId="49E022E5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ILD</w:t>
            </w:r>
          </w:p>
        </w:tc>
        <w:tc>
          <w:tcPr>
            <w:tcW w:w="1884" w:type="dxa"/>
          </w:tcPr>
          <w:p w14:paraId="54D24821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2225ECC9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23F9A9D9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3BF5A09B" w14:textId="411A12CB" w:rsidR="00AA3FF2" w:rsidRPr="00586B34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0.164</w:t>
            </w:r>
          </w:p>
        </w:tc>
      </w:tr>
      <w:tr w:rsidR="00AA3FF2" w:rsidRPr="00437400" w14:paraId="51ABDA36" w14:textId="77777777" w:rsidTr="00AD659B">
        <w:tc>
          <w:tcPr>
            <w:tcW w:w="2658" w:type="dxa"/>
          </w:tcPr>
          <w:p w14:paraId="1BDB9618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4329896E" w14:textId="41C8CD8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 (20.6)</w:t>
            </w:r>
          </w:p>
        </w:tc>
        <w:tc>
          <w:tcPr>
            <w:tcW w:w="1513" w:type="dxa"/>
          </w:tcPr>
          <w:p w14:paraId="2B8A1B07" w14:textId="4F818AE2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(34.6)</w:t>
            </w:r>
          </w:p>
        </w:tc>
        <w:tc>
          <w:tcPr>
            <w:tcW w:w="1463" w:type="dxa"/>
          </w:tcPr>
          <w:p w14:paraId="6C3B9BC1" w14:textId="37B9EDF3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22 (24.7)</w:t>
            </w:r>
          </w:p>
        </w:tc>
        <w:tc>
          <w:tcPr>
            <w:tcW w:w="1078" w:type="dxa"/>
          </w:tcPr>
          <w:p w14:paraId="45D32E81" w14:textId="77777777" w:rsidR="00AA3FF2" w:rsidRPr="00586B34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A3FF2" w:rsidRPr="00437400" w14:paraId="3A0AEAF0" w14:textId="77777777" w:rsidTr="00AD659B">
        <w:tc>
          <w:tcPr>
            <w:tcW w:w="2658" w:type="dxa"/>
          </w:tcPr>
          <w:p w14:paraId="48DF312B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5BD576BA" w14:textId="72EA41B1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50 (79.4)</w:t>
            </w:r>
          </w:p>
        </w:tc>
        <w:tc>
          <w:tcPr>
            <w:tcW w:w="1513" w:type="dxa"/>
          </w:tcPr>
          <w:p w14:paraId="2738A9FE" w14:textId="1FE708E8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17 (65.4)</w:t>
            </w:r>
          </w:p>
        </w:tc>
        <w:tc>
          <w:tcPr>
            <w:tcW w:w="1463" w:type="dxa"/>
          </w:tcPr>
          <w:p w14:paraId="43DE48BE" w14:textId="7D4D6B71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67 (75.3)</w:t>
            </w:r>
          </w:p>
        </w:tc>
        <w:tc>
          <w:tcPr>
            <w:tcW w:w="1078" w:type="dxa"/>
          </w:tcPr>
          <w:p w14:paraId="41998833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3FF2" w:rsidRPr="00437400" w14:paraId="1CF499A2" w14:textId="77777777" w:rsidTr="00AD659B">
        <w:tc>
          <w:tcPr>
            <w:tcW w:w="2658" w:type="dxa"/>
          </w:tcPr>
          <w:p w14:paraId="4FE3CDEE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lastRenderedPageBreak/>
              <w:t>PAH</w:t>
            </w:r>
          </w:p>
        </w:tc>
        <w:tc>
          <w:tcPr>
            <w:tcW w:w="1884" w:type="dxa"/>
          </w:tcPr>
          <w:p w14:paraId="0D0647CF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dxa"/>
          </w:tcPr>
          <w:p w14:paraId="44FD8506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3" w:type="dxa"/>
          </w:tcPr>
          <w:p w14:paraId="4CE51331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8" w:type="dxa"/>
          </w:tcPr>
          <w:p w14:paraId="0B1E1ABE" w14:textId="2ECA96F6" w:rsidR="00AA3FF2" w:rsidRPr="00586B34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0.06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</w:tr>
      <w:tr w:rsidR="00AA3FF2" w:rsidRPr="00437400" w14:paraId="6B3C161B" w14:textId="77777777" w:rsidTr="00AD659B">
        <w:tc>
          <w:tcPr>
            <w:tcW w:w="2658" w:type="dxa"/>
          </w:tcPr>
          <w:p w14:paraId="6EB68E93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4" w:type="dxa"/>
          </w:tcPr>
          <w:p w14:paraId="4FE7F6EB" w14:textId="45ED7D4A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 (6.3)</w:t>
            </w:r>
          </w:p>
        </w:tc>
        <w:tc>
          <w:tcPr>
            <w:tcW w:w="1513" w:type="dxa"/>
          </w:tcPr>
          <w:p w14:paraId="10F8864B" w14:textId="42EC49C3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 (19.2)</w:t>
            </w:r>
          </w:p>
        </w:tc>
        <w:tc>
          <w:tcPr>
            <w:tcW w:w="1463" w:type="dxa"/>
          </w:tcPr>
          <w:p w14:paraId="29449475" w14:textId="7DD69B6C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 (10.1)</w:t>
            </w:r>
          </w:p>
        </w:tc>
        <w:tc>
          <w:tcPr>
            <w:tcW w:w="1078" w:type="dxa"/>
          </w:tcPr>
          <w:p w14:paraId="47002299" w14:textId="77777777" w:rsidR="00AA3FF2" w:rsidRPr="00586B34" w:rsidRDefault="00AA3FF2" w:rsidP="00AA3FF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A3FF2" w:rsidRPr="00437400" w14:paraId="4243AA5B" w14:textId="77777777" w:rsidTr="00AD659B">
        <w:tc>
          <w:tcPr>
            <w:tcW w:w="2658" w:type="dxa"/>
          </w:tcPr>
          <w:p w14:paraId="7B28F16E" w14:textId="77777777" w:rsidR="00AA3FF2" w:rsidRPr="00586B34" w:rsidRDefault="00AA3FF2" w:rsidP="00AA3FF2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4" w:type="dxa"/>
          </w:tcPr>
          <w:p w14:paraId="1279D40A" w14:textId="2D15796B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59 (93.7)</w:t>
            </w:r>
          </w:p>
        </w:tc>
        <w:tc>
          <w:tcPr>
            <w:tcW w:w="1513" w:type="dxa"/>
          </w:tcPr>
          <w:p w14:paraId="66C84CFC" w14:textId="2BDFC90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21 (80.8)</w:t>
            </w:r>
          </w:p>
        </w:tc>
        <w:tc>
          <w:tcPr>
            <w:tcW w:w="1463" w:type="dxa"/>
          </w:tcPr>
          <w:p w14:paraId="2D3E5915" w14:textId="432FCC23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80 (89.9)</w:t>
            </w:r>
          </w:p>
        </w:tc>
        <w:tc>
          <w:tcPr>
            <w:tcW w:w="1078" w:type="dxa"/>
          </w:tcPr>
          <w:p w14:paraId="4BEC45EE" w14:textId="77777777" w:rsidR="00AA3FF2" w:rsidRPr="00586B34" w:rsidRDefault="00AA3FF2" w:rsidP="00AA3FF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1E4B" w:rsidRPr="00437400" w14:paraId="0442FF1E" w14:textId="77777777" w:rsidTr="00AD659B">
        <w:tc>
          <w:tcPr>
            <w:tcW w:w="2658" w:type="dxa"/>
          </w:tcPr>
          <w:p w14:paraId="38EB384E" w14:textId="6DD169EC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IL6 (pg/ml)</w:t>
            </w:r>
          </w:p>
        </w:tc>
        <w:tc>
          <w:tcPr>
            <w:tcW w:w="1884" w:type="dxa"/>
          </w:tcPr>
          <w:p w14:paraId="375E5715" w14:textId="28275644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58.1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(266.03)</w:t>
            </w:r>
          </w:p>
        </w:tc>
        <w:tc>
          <w:tcPr>
            <w:tcW w:w="1513" w:type="dxa"/>
          </w:tcPr>
          <w:p w14:paraId="393F9440" w14:textId="08253417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76.51 (267.12)</w:t>
            </w:r>
          </w:p>
        </w:tc>
        <w:tc>
          <w:tcPr>
            <w:tcW w:w="1463" w:type="dxa"/>
          </w:tcPr>
          <w:p w14:paraId="57272A00" w14:textId="164C117A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62.83 (264.49)</w:t>
            </w:r>
          </w:p>
        </w:tc>
        <w:tc>
          <w:tcPr>
            <w:tcW w:w="1078" w:type="dxa"/>
          </w:tcPr>
          <w:p w14:paraId="1483182C" w14:textId="2D0E2BC4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0.638</w:t>
            </w:r>
          </w:p>
        </w:tc>
      </w:tr>
      <w:tr w:rsidR="00121E4B" w:rsidRPr="00437400" w14:paraId="255BCF63" w14:textId="77777777" w:rsidTr="00AD659B">
        <w:tc>
          <w:tcPr>
            <w:tcW w:w="2658" w:type="dxa"/>
          </w:tcPr>
          <w:p w14:paraId="31496791" w14:textId="548C826B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ESR (mm/h)</w:t>
            </w:r>
          </w:p>
        </w:tc>
        <w:tc>
          <w:tcPr>
            <w:tcW w:w="1884" w:type="dxa"/>
          </w:tcPr>
          <w:p w14:paraId="6816E789" w14:textId="7F4734DB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57.51 (41.14)</w:t>
            </w:r>
          </w:p>
        </w:tc>
        <w:tc>
          <w:tcPr>
            <w:tcW w:w="1513" w:type="dxa"/>
          </w:tcPr>
          <w:p w14:paraId="51BD6602" w14:textId="63C48D8B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60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.00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 xml:space="preserve"> (36.88)</w:t>
            </w:r>
          </w:p>
        </w:tc>
        <w:tc>
          <w:tcPr>
            <w:tcW w:w="1463" w:type="dxa"/>
          </w:tcPr>
          <w:p w14:paraId="69FF4280" w14:textId="1B957468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58.19 (39.8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78" w:type="dxa"/>
          </w:tcPr>
          <w:p w14:paraId="00A7184C" w14:textId="34A4D254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0.57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</w:t>
            </w:r>
          </w:p>
        </w:tc>
      </w:tr>
      <w:tr w:rsidR="00121E4B" w:rsidRPr="00437400" w14:paraId="53F9B5F8" w14:textId="77777777" w:rsidTr="00AD659B">
        <w:tc>
          <w:tcPr>
            <w:tcW w:w="2658" w:type="dxa"/>
          </w:tcPr>
          <w:p w14:paraId="5523DE4A" w14:textId="58FFF4FD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CRP (mg/L)</w:t>
            </w:r>
          </w:p>
        </w:tc>
        <w:tc>
          <w:tcPr>
            <w:tcW w:w="1884" w:type="dxa"/>
          </w:tcPr>
          <w:p w14:paraId="5C13AFC0" w14:textId="3225A5C0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32.48 (47.51)</w:t>
            </w:r>
          </w:p>
        </w:tc>
        <w:tc>
          <w:tcPr>
            <w:tcW w:w="1513" w:type="dxa"/>
          </w:tcPr>
          <w:p w14:paraId="7A4A34AF" w14:textId="6B4A4D63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27.63 (41.4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63" w:type="dxa"/>
          </w:tcPr>
          <w:p w14:paraId="0BD418E9" w14:textId="2134B598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31.08 (45.6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078" w:type="dxa"/>
          </w:tcPr>
          <w:p w14:paraId="62CC5585" w14:textId="7E274FD9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0.800</w:t>
            </w:r>
          </w:p>
        </w:tc>
      </w:tr>
      <w:tr w:rsidR="00121E4B" w:rsidRPr="00437400" w14:paraId="00F3B2A0" w14:textId="77777777" w:rsidTr="00AD659B">
        <w:tc>
          <w:tcPr>
            <w:tcW w:w="2658" w:type="dxa"/>
          </w:tcPr>
          <w:p w14:paraId="1941DF0B" w14:textId="6B3C502F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C3 (g/L)</w:t>
            </w:r>
          </w:p>
        </w:tc>
        <w:tc>
          <w:tcPr>
            <w:tcW w:w="1884" w:type="dxa"/>
          </w:tcPr>
          <w:p w14:paraId="69285124" w14:textId="452F2A8C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0.92 (0.22)</w:t>
            </w:r>
          </w:p>
        </w:tc>
        <w:tc>
          <w:tcPr>
            <w:tcW w:w="1513" w:type="dxa"/>
          </w:tcPr>
          <w:p w14:paraId="4ABDD0A2" w14:textId="3D801A4C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 (0.12)</w:t>
            </w:r>
          </w:p>
        </w:tc>
        <w:tc>
          <w:tcPr>
            <w:tcW w:w="1463" w:type="dxa"/>
          </w:tcPr>
          <w:p w14:paraId="6EF9A8AC" w14:textId="767D9C7D" w:rsidR="00121E4B" w:rsidRPr="00586B34" w:rsidRDefault="00121E4B" w:rsidP="00121E4B">
            <w:pPr>
              <w:rPr>
                <w:rFonts w:ascii="Times New Roman" w:hAnsi="Times New Roman" w:cs="Times New Roman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0.9 (0.20)</w:t>
            </w:r>
          </w:p>
        </w:tc>
        <w:tc>
          <w:tcPr>
            <w:tcW w:w="1078" w:type="dxa"/>
          </w:tcPr>
          <w:p w14:paraId="7AC8B5CF" w14:textId="4BE9612B" w:rsidR="00121E4B" w:rsidRPr="00586B34" w:rsidRDefault="00121E4B" w:rsidP="00121E4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0.487</w:t>
            </w:r>
          </w:p>
        </w:tc>
      </w:tr>
      <w:tr w:rsidR="00121E4B" w:rsidRPr="00437400" w14:paraId="25271724" w14:textId="77777777" w:rsidTr="00AD659B">
        <w:tc>
          <w:tcPr>
            <w:tcW w:w="2658" w:type="dxa"/>
          </w:tcPr>
          <w:p w14:paraId="47F3E1F8" w14:textId="53864EE3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C4 (g/L)</w:t>
            </w:r>
          </w:p>
        </w:tc>
        <w:tc>
          <w:tcPr>
            <w:tcW w:w="1884" w:type="dxa"/>
          </w:tcPr>
          <w:p w14:paraId="7230BBAF" w14:textId="606A415B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0.81 (4.36)</w:t>
            </w:r>
          </w:p>
        </w:tc>
        <w:tc>
          <w:tcPr>
            <w:tcW w:w="1513" w:type="dxa"/>
          </w:tcPr>
          <w:p w14:paraId="529D2B8C" w14:textId="15141D6C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0.23 (0.0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7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63" w:type="dxa"/>
          </w:tcPr>
          <w:p w14:paraId="729C872D" w14:textId="3FB9621F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0.64 (3.66)</w:t>
            </w:r>
          </w:p>
        </w:tc>
        <w:tc>
          <w:tcPr>
            <w:tcW w:w="1078" w:type="dxa"/>
          </w:tcPr>
          <w:p w14:paraId="79FACA12" w14:textId="45F60758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0.873</w:t>
            </w:r>
          </w:p>
        </w:tc>
      </w:tr>
      <w:tr w:rsidR="00121E4B" w:rsidRPr="00437400" w14:paraId="71F66323" w14:textId="77777777" w:rsidTr="00AD659B">
        <w:tc>
          <w:tcPr>
            <w:tcW w:w="2658" w:type="dxa"/>
            <w:tcBorders>
              <w:bottom w:val="single" w:sz="4" w:space="0" w:color="auto"/>
            </w:tcBorders>
          </w:tcPr>
          <w:p w14:paraId="47B73C9C" w14:textId="5CC095A8" w:rsidR="00121E4B" w:rsidRPr="00586B34" w:rsidRDefault="00121E4B" w:rsidP="00121E4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IgG (g/L)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5B9D0174" w14:textId="19CC6C34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13.92 (3.8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9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314D99F4" w14:textId="525FC90D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15.28 (5.45)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918052E" w14:textId="458CB72E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14.31 (4.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40</w:t>
            </w: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798B5986" w14:textId="6507BFB0" w:rsidR="00121E4B" w:rsidRPr="00586B34" w:rsidRDefault="00121E4B" w:rsidP="00121E4B">
            <w:pPr>
              <w:rPr>
                <w:rFonts w:ascii="Times New Roman" w:eastAsia="MYingHei_18030_C-Medium" w:hAnsi="Times New Roman" w:cs="Times New Roman"/>
                <w:color w:val="000000"/>
                <w:szCs w:val="21"/>
              </w:rPr>
            </w:pPr>
            <w:r w:rsidRP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0.45</w:t>
            </w:r>
            <w:r w:rsidR="00586B34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</w:t>
            </w:r>
          </w:p>
        </w:tc>
      </w:tr>
    </w:tbl>
    <w:p w14:paraId="1091F271" w14:textId="4864B40A" w:rsidR="008231FD" w:rsidRDefault="00962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629FB">
        <w:rPr>
          <w:rFonts w:ascii="Times New Roman" w:hAnsi="Times New Roman" w:cs="Times New Roman"/>
        </w:rPr>
        <w:t>resence of anti-Ro52</w:t>
      </w:r>
      <w:r>
        <w:rPr>
          <w:rFonts w:ascii="Times New Roman" w:hAnsi="Times New Roman" w:cs="Times New Roman"/>
        </w:rPr>
        <w:t xml:space="preserve"> was</w:t>
      </w:r>
      <w:r w:rsidRPr="009629FB">
        <w:rPr>
          <w:rFonts w:ascii="Times New Roman" w:hAnsi="Times New Roman" w:cs="Times New Roman"/>
        </w:rPr>
        <w:t xml:space="preserve"> significantly different between the two groups (P&lt;0.05). CTD, connective tissue disease; aPLs, antiphospholipid antibodies; ILD, interstitial lung disease; PAH, pulmonary arterial hypertension; ESR, erythrocyte sedimentation rate; CRP, C-reactive protein.</w:t>
      </w:r>
    </w:p>
    <w:p w14:paraId="0AE28E62" w14:textId="77777777" w:rsidR="009629FB" w:rsidRPr="00437400" w:rsidRDefault="009629FB">
      <w:pPr>
        <w:rPr>
          <w:rFonts w:ascii="Times New Roman" w:hAnsi="Times New Roman" w:cs="Times New Roman"/>
        </w:rPr>
      </w:pPr>
    </w:p>
    <w:p w14:paraId="77CDBAC6" w14:textId="6A76E88A" w:rsidR="00EB2281" w:rsidRPr="00437400" w:rsidRDefault="000768B2" w:rsidP="00EB2281">
      <w:pPr>
        <w:tabs>
          <w:tab w:val="left" w:pos="704"/>
        </w:tabs>
        <w:rPr>
          <w:rFonts w:ascii="Times New Roman" w:hAnsi="Times New Roman" w:cs="Times New Roman"/>
        </w:rPr>
      </w:pPr>
      <w:r w:rsidRPr="000768B2">
        <w:rPr>
          <w:rFonts w:ascii="Times New Roman" w:hAnsi="Times New Roman" w:cs="Times New Roman"/>
          <w:szCs w:val="21"/>
        </w:rPr>
        <w:t xml:space="preserve">Supplementary </w:t>
      </w:r>
      <w:r w:rsidR="00EB2281" w:rsidRPr="00437400">
        <w:rPr>
          <w:rFonts w:ascii="Times New Roman" w:hAnsi="Times New Roman" w:cs="Times New Roman"/>
        </w:rPr>
        <w:t>Table S</w:t>
      </w:r>
      <w:r w:rsidR="007E4459">
        <w:rPr>
          <w:rFonts w:ascii="Times New Roman" w:hAnsi="Times New Roman" w:cs="Times New Roman"/>
        </w:rPr>
        <w:t>11</w:t>
      </w:r>
      <w:r w:rsidR="00EB2281" w:rsidRPr="00437400">
        <w:rPr>
          <w:rFonts w:ascii="Times New Roman" w:hAnsi="Times New Roman" w:cs="Times New Roman"/>
        </w:rPr>
        <w:t xml:space="preserve">.2 </w:t>
      </w:r>
      <w:r w:rsidR="003540D4" w:rsidRPr="003540D4">
        <w:rPr>
          <w:rFonts w:ascii="Times New Roman" w:eastAsia="宋体" w:hAnsi="Times New Roman" w:cs="Times New Roman"/>
          <w:sz w:val="20"/>
          <w:szCs w:val="20"/>
        </w:rPr>
        <w:t xml:space="preserve">Multivariate logistic regression analysis of parameters with statistical significance in the univariate analysis for </w:t>
      </w:r>
      <w:r w:rsidR="003540D4">
        <w:rPr>
          <w:rFonts w:ascii="Times New Roman" w:eastAsia="宋体" w:hAnsi="Times New Roman" w:cs="Times New Roman"/>
          <w:sz w:val="20"/>
          <w:szCs w:val="20"/>
        </w:rPr>
        <w:t>Other CTD</w:t>
      </w:r>
      <w:r w:rsidR="003540D4" w:rsidRPr="003540D4">
        <w:rPr>
          <w:rFonts w:ascii="Times New Roman" w:eastAsia="宋体" w:hAnsi="Times New Roman" w:cs="Times New Roman"/>
          <w:sz w:val="20"/>
          <w:szCs w:val="20"/>
        </w:rPr>
        <w:t xml:space="preserve"> patients with anxiety</w:t>
      </w:r>
      <w:r w:rsidR="00EB2281" w:rsidRPr="00437400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0"/>
        <w:gridCol w:w="981"/>
        <w:gridCol w:w="1250"/>
        <w:gridCol w:w="1019"/>
        <w:gridCol w:w="1276"/>
        <w:gridCol w:w="1360"/>
      </w:tblGrid>
      <w:tr w:rsidR="008D36C5" w:rsidRPr="00437400" w14:paraId="0FF49CEB" w14:textId="77777777" w:rsidTr="008D36C5">
        <w:tc>
          <w:tcPr>
            <w:tcW w:w="2420" w:type="dxa"/>
            <w:tcBorders>
              <w:top w:val="single" w:sz="4" w:space="0" w:color="auto"/>
            </w:tcBorders>
          </w:tcPr>
          <w:p w14:paraId="2A833854" w14:textId="77777777" w:rsidR="008D36C5" w:rsidRPr="008D36C5" w:rsidRDefault="008D36C5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vAlign w:val="center"/>
          </w:tcPr>
          <w:p w14:paraId="0714AA16" w14:textId="77777777" w:rsidR="008D36C5" w:rsidRPr="008D36C5" w:rsidRDefault="008D36C5" w:rsidP="008D36C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8D36C5">
              <w:rPr>
                <w:rFonts w:ascii="Times New Roman" w:hAnsi="Times New Roman" w:cs="Times New Roman"/>
                <w:szCs w:val="21"/>
              </w:rPr>
              <w:t>S.E</w:t>
            </w:r>
            <w:proofErr w:type="gramEnd"/>
          </w:p>
        </w:tc>
        <w:tc>
          <w:tcPr>
            <w:tcW w:w="1250" w:type="dxa"/>
            <w:vMerge w:val="restart"/>
            <w:tcBorders>
              <w:top w:val="single" w:sz="4" w:space="0" w:color="auto"/>
            </w:tcBorders>
            <w:vAlign w:val="center"/>
          </w:tcPr>
          <w:p w14:paraId="3ECDD0FA" w14:textId="77777777" w:rsidR="008D36C5" w:rsidRPr="008D36C5" w:rsidRDefault="008D36C5" w:rsidP="008D36C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p </w:t>
            </w:r>
            <w:r w:rsidRPr="008D36C5">
              <w:rPr>
                <w:rFonts w:ascii="Times New Roman" w:hAnsi="Times New Roman" w:cs="Times New Roman"/>
                <w:color w:val="000000"/>
                <w:szCs w:val="21"/>
              </w:rPr>
              <w:t>value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</w:tcBorders>
            <w:vAlign w:val="center"/>
          </w:tcPr>
          <w:p w14:paraId="78D6EF7E" w14:textId="77777777" w:rsidR="008D36C5" w:rsidRPr="008D36C5" w:rsidRDefault="008D36C5" w:rsidP="008D36C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EAB75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8D36C5" w:rsidRPr="00437400" w14:paraId="47718554" w14:textId="77777777" w:rsidTr="008D36C5">
        <w:tc>
          <w:tcPr>
            <w:tcW w:w="2420" w:type="dxa"/>
            <w:tcBorders>
              <w:bottom w:val="single" w:sz="4" w:space="0" w:color="auto"/>
            </w:tcBorders>
          </w:tcPr>
          <w:p w14:paraId="3634AF0D" w14:textId="77777777" w:rsidR="008D36C5" w:rsidRPr="008D36C5" w:rsidRDefault="008D36C5" w:rsidP="007501E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1" w:type="dxa"/>
            <w:vMerge/>
            <w:tcBorders>
              <w:bottom w:val="single" w:sz="4" w:space="0" w:color="auto"/>
            </w:tcBorders>
          </w:tcPr>
          <w:p w14:paraId="1E2C4ABC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dxa"/>
            <w:vMerge/>
            <w:tcBorders>
              <w:bottom w:val="single" w:sz="4" w:space="0" w:color="auto"/>
            </w:tcBorders>
          </w:tcPr>
          <w:p w14:paraId="243BCCF0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9" w:type="dxa"/>
            <w:vMerge/>
            <w:tcBorders>
              <w:bottom w:val="single" w:sz="4" w:space="0" w:color="auto"/>
            </w:tcBorders>
          </w:tcPr>
          <w:p w14:paraId="2531E755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84810C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hAnsi="Times New Roman" w:cs="Times New Roman"/>
                <w:szCs w:val="21"/>
              </w:rPr>
              <w:t>Lower limit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45762AE" w14:textId="77777777" w:rsidR="008D36C5" w:rsidRPr="008D36C5" w:rsidRDefault="008D36C5" w:rsidP="007501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hAnsi="Times New Roman" w:cs="Times New Roman"/>
                <w:szCs w:val="21"/>
              </w:rPr>
              <w:t>Upper limit</w:t>
            </w:r>
          </w:p>
        </w:tc>
      </w:tr>
      <w:tr w:rsidR="00EB2281" w:rsidRPr="00437400" w14:paraId="1C04BB65" w14:textId="77777777" w:rsidTr="008D36C5"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6914B25E" w14:textId="7596CDD8" w:rsidR="00EB2281" w:rsidRPr="008D36C5" w:rsidRDefault="008D36C5" w:rsidP="00EB228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Anti-</w:t>
            </w:r>
            <w:r w:rsidR="00EB2281"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R</w:t>
            </w: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o</w:t>
            </w:r>
            <w:r w:rsidR="00EB2281"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5A0BAB98" w14:textId="77365A2D" w:rsidR="00EB2281" w:rsidRPr="008D36C5" w:rsidRDefault="00EB2281" w:rsidP="00EB2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0.5458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0CC2D232" w14:textId="506290B8" w:rsidR="00EB2281" w:rsidRPr="008D36C5" w:rsidRDefault="00EB2281" w:rsidP="00EB228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b/>
                <w:bCs/>
                <w:color w:val="000000"/>
                <w:szCs w:val="21"/>
              </w:rPr>
              <w:t>0.000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290671D3" w14:textId="4775EFB4" w:rsidR="00EB2281" w:rsidRPr="008D36C5" w:rsidRDefault="00EB2281" w:rsidP="00EB2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8.021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98530" w14:textId="1279A855" w:rsidR="00EB2281" w:rsidRPr="008D36C5" w:rsidRDefault="00EB2281" w:rsidP="00EB2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2.752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A8784F6" w14:textId="603B737C" w:rsidR="00EB2281" w:rsidRPr="008D36C5" w:rsidRDefault="00EB2281" w:rsidP="00EB22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36C5">
              <w:rPr>
                <w:rFonts w:ascii="Times New Roman" w:eastAsia="MYingHei_18030_C-Medium" w:hAnsi="Times New Roman" w:cs="Times New Roman"/>
                <w:color w:val="000000"/>
                <w:szCs w:val="21"/>
              </w:rPr>
              <w:t>23.380</w:t>
            </w:r>
          </w:p>
        </w:tc>
      </w:tr>
    </w:tbl>
    <w:p w14:paraId="76D767C1" w14:textId="2EC99E13" w:rsidR="009F531A" w:rsidRDefault="009F531A" w:rsidP="009F531A">
      <w:pPr>
        <w:tabs>
          <w:tab w:val="left" w:pos="7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9F531A">
        <w:rPr>
          <w:rFonts w:ascii="Times New Roman" w:hAnsi="Times New Roman" w:cs="Times New Roman"/>
        </w:rPr>
        <w:t xml:space="preserve">nti-Ro52 </w:t>
      </w:r>
      <w:r>
        <w:rPr>
          <w:rFonts w:ascii="Times New Roman" w:hAnsi="Times New Roman" w:cs="Times New Roman"/>
        </w:rPr>
        <w:t xml:space="preserve">was a </w:t>
      </w:r>
      <w:r w:rsidRPr="009F531A">
        <w:rPr>
          <w:rFonts w:ascii="Times New Roman" w:hAnsi="Times New Roman" w:cs="Times New Roman"/>
        </w:rPr>
        <w:t xml:space="preserve">risk factor for anxiety </w:t>
      </w:r>
      <w:r w:rsidRPr="006E5426">
        <w:rPr>
          <w:rFonts w:ascii="Times New Roman" w:hAnsi="Times New Roman" w:cs="Times New Roman"/>
        </w:rPr>
        <w:t>in patients</w:t>
      </w:r>
      <w:r>
        <w:rPr>
          <w:rFonts w:ascii="Times New Roman" w:hAnsi="Times New Roman" w:cs="Times New Roman"/>
        </w:rPr>
        <w:t xml:space="preserve"> with Other CTDs including SSc, IIM, and MCTD</w:t>
      </w:r>
      <w:r w:rsidRPr="006E5426">
        <w:rPr>
          <w:rFonts w:ascii="Times New Roman" w:hAnsi="Times New Roman" w:cs="Times New Roman"/>
        </w:rPr>
        <w:t>. CTD, connective tissue disease; ILD, interstitial lung disease</w:t>
      </w:r>
      <w:r>
        <w:rPr>
          <w:rFonts w:ascii="Times New Roman" w:hAnsi="Times New Roman" w:cs="Times New Roman"/>
        </w:rPr>
        <w:t>; SS</w:t>
      </w:r>
      <w:r w:rsidR="0009614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sclerosis; IIM, </w:t>
      </w:r>
      <w:r w:rsidRPr="00876F13">
        <w:rPr>
          <w:rFonts w:ascii="Times New Roman" w:hAnsi="Times New Roman" w:cs="Times New Roman"/>
        </w:rPr>
        <w:t>inflammatory idiopathic myopath</w:t>
      </w:r>
      <w:r>
        <w:rPr>
          <w:rFonts w:ascii="Times New Roman" w:hAnsi="Times New Roman" w:cs="Times New Roman"/>
        </w:rPr>
        <w:t xml:space="preserve">y; MCTD, </w:t>
      </w:r>
      <w:r w:rsidRPr="00876F13">
        <w:rPr>
          <w:rFonts w:ascii="Times New Roman" w:hAnsi="Times New Roman" w:cs="Times New Roman"/>
        </w:rPr>
        <w:t>mixed connective tissue disease</w:t>
      </w:r>
      <w:r w:rsidRPr="006E5426">
        <w:rPr>
          <w:rFonts w:ascii="Times New Roman" w:hAnsi="Times New Roman" w:cs="Times New Roman"/>
        </w:rPr>
        <w:t>.</w:t>
      </w:r>
    </w:p>
    <w:p w14:paraId="3A552338" w14:textId="40B44389" w:rsidR="00812B76" w:rsidRPr="00096143" w:rsidRDefault="00812B76">
      <w:pPr>
        <w:rPr>
          <w:rFonts w:ascii="Times New Roman" w:hAnsi="Times New Roman" w:cs="Times New Roman"/>
        </w:rPr>
      </w:pPr>
    </w:p>
    <w:sectPr w:rsidR="00812B76" w:rsidRPr="00096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79599" w14:textId="77777777" w:rsidR="00DC1A24" w:rsidRDefault="00DC1A24" w:rsidP="001B5D12">
      <w:r>
        <w:separator/>
      </w:r>
    </w:p>
  </w:endnote>
  <w:endnote w:type="continuationSeparator" w:id="0">
    <w:p w14:paraId="7EC521AA" w14:textId="77777777" w:rsidR="00DC1A24" w:rsidRDefault="00DC1A24" w:rsidP="001B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yriadPro-SemiboldIt">
    <w:altName w:val="Cambria"/>
    <w:panose1 w:val="00000000000000000000"/>
    <w:charset w:val="00"/>
    <w:family w:val="roman"/>
    <w:notTrueType/>
    <w:pitch w:val="default"/>
  </w:font>
  <w:font w:name="SPSMTSYBBold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ingHei_18030_C-Medium">
    <w:altName w:val="宋体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E4D4" w14:textId="77777777" w:rsidR="00DC1A24" w:rsidRDefault="00DC1A24" w:rsidP="001B5D12">
      <w:r>
        <w:separator/>
      </w:r>
    </w:p>
  </w:footnote>
  <w:footnote w:type="continuationSeparator" w:id="0">
    <w:p w14:paraId="686B3382" w14:textId="77777777" w:rsidR="00DC1A24" w:rsidRDefault="00DC1A24" w:rsidP="001B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8B"/>
    <w:rsid w:val="00001912"/>
    <w:rsid w:val="00003BA9"/>
    <w:rsid w:val="000041C9"/>
    <w:rsid w:val="00007C90"/>
    <w:rsid w:val="00015B07"/>
    <w:rsid w:val="000178EF"/>
    <w:rsid w:val="000202C2"/>
    <w:rsid w:val="00063EFE"/>
    <w:rsid w:val="00065CF5"/>
    <w:rsid w:val="00066F14"/>
    <w:rsid w:val="000768B2"/>
    <w:rsid w:val="00096143"/>
    <w:rsid w:val="000B578C"/>
    <w:rsid w:val="000D3B57"/>
    <w:rsid w:val="000E28F7"/>
    <w:rsid w:val="000E5234"/>
    <w:rsid w:val="000E7972"/>
    <w:rsid w:val="00110B1C"/>
    <w:rsid w:val="00121E4B"/>
    <w:rsid w:val="001358C4"/>
    <w:rsid w:val="00136E74"/>
    <w:rsid w:val="00174AFF"/>
    <w:rsid w:val="001767D7"/>
    <w:rsid w:val="00184957"/>
    <w:rsid w:val="00185AB5"/>
    <w:rsid w:val="001868DA"/>
    <w:rsid w:val="00192023"/>
    <w:rsid w:val="001B5D12"/>
    <w:rsid w:val="001B7872"/>
    <w:rsid w:val="001C3AD9"/>
    <w:rsid w:val="001C7959"/>
    <w:rsid w:val="00205705"/>
    <w:rsid w:val="00226E64"/>
    <w:rsid w:val="00227D93"/>
    <w:rsid w:val="00232970"/>
    <w:rsid w:val="00232DA0"/>
    <w:rsid w:val="00236D39"/>
    <w:rsid w:val="0024644E"/>
    <w:rsid w:val="0026226D"/>
    <w:rsid w:val="00270B8A"/>
    <w:rsid w:val="00277CBD"/>
    <w:rsid w:val="0029302F"/>
    <w:rsid w:val="00294891"/>
    <w:rsid w:val="00295149"/>
    <w:rsid w:val="00296A9D"/>
    <w:rsid w:val="002A0259"/>
    <w:rsid w:val="002F7B7E"/>
    <w:rsid w:val="0032490D"/>
    <w:rsid w:val="00332A64"/>
    <w:rsid w:val="00333FBC"/>
    <w:rsid w:val="003540D4"/>
    <w:rsid w:val="00362737"/>
    <w:rsid w:val="00394737"/>
    <w:rsid w:val="003C205A"/>
    <w:rsid w:val="003E1EED"/>
    <w:rsid w:val="003E2789"/>
    <w:rsid w:val="003F6215"/>
    <w:rsid w:val="00410FCA"/>
    <w:rsid w:val="00423BD7"/>
    <w:rsid w:val="00430C38"/>
    <w:rsid w:val="0043253A"/>
    <w:rsid w:val="00436E4B"/>
    <w:rsid w:val="00437400"/>
    <w:rsid w:val="0044555F"/>
    <w:rsid w:val="004546BA"/>
    <w:rsid w:val="00460225"/>
    <w:rsid w:val="00466D50"/>
    <w:rsid w:val="00474389"/>
    <w:rsid w:val="0047504D"/>
    <w:rsid w:val="00475B0D"/>
    <w:rsid w:val="004A6BC1"/>
    <w:rsid w:val="004C4517"/>
    <w:rsid w:val="004E59C4"/>
    <w:rsid w:val="00501A9A"/>
    <w:rsid w:val="00503710"/>
    <w:rsid w:val="005134CD"/>
    <w:rsid w:val="0051645D"/>
    <w:rsid w:val="00516B85"/>
    <w:rsid w:val="005232FB"/>
    <w:rsid w:val="00536F20"/>
    <w:rsid w:val="00560DFB"/>
    <w:rsid w:val="0057128B"/>
    <w:rsid w:val="00572718"/>
    <w:rsid w:val="00586B34"/>
    <w:rsid w:val="005B28FC"/>
    <w:rsid w:val="005B3601"/>
    <w:rsid w:val="005C1FC1"/>
    <w:rsid w:val="005C4B9F"/>
    <w:rsid w:val="005C6BEF"/>
    <w:rsid w:val="005D1773"/>
    <w:rsid w:val="005E78DA"/>
    <w:rsid w:val="005F0356"/>
    <w:rsid w:val="00600228"/>
    <w:rsid w:val="00657D2A"/>
    <w:rsid w:val="00693E97"/>
    <w:rsid w:val="006948B9"/>
    <w:rsid w:val="006A4B81"/>
    <w:rsid w:val="006A7CAD"/>
    <w:rsid w:val="006B197A"/>
    <w:rsid w:val="006B1BBE"/>
    <w:rsid w:val="006B7B8A"/>
    <w:rsid w:val="006D025C"/>
    <w:rsid w:val="006E5426"/>
    <w:rsid w:val="00702021"/>
    <w:rsid w:val="00712182"/>
    <w:rsid w:val="00731CEC"/>
    <w:rsid w:val="00744808"/>
    <w:rsid w:val="007478D1"/>
    <w:rsid w:val="0075426F"/>
    <w:rsid w:val="00757DA6"/>
    <w:rsid w:val="00767738"/>
    <w:rsid w:val="007742BB"/>
    <w:rsid w:val="00783C70"/>
    <w:rsid w:val="007A08D1"/>
    <w:rsid w:val="007B5A14"/>
    <w:rsid w:val="007D07B7"/>
    <w:rsid w:val="007E4459"/>
    <w:rsid w:val="00805EDD"/>
    <w:rsid w:val="00812B76"/>
    <w:rsid w:val="008138F6"/>
    <w:rsid w:val="008231FD"/>
    <w:rsid w:val="00843045"/>
    <w:rsid w:val="008541B8"/>
    <w:rsid w:val="00861E8C"/>
    <w:rsid w:val="008660FE"/>
    <w:rsid w:val="00876F13"/>
    <w:rsid w:val="00891A87"/>
    <w:rsid w:val="008A3652"/>
    <w:rsid w:val="008C35F2"/>
    <w:rsid w:val="008C6581"/>
    <w:rsid w:val="008D2A4C"/>
    <w:rsid w:val="008D36C5"/>
    <w:rsid w:val="008D3D96"/>
    <w:rsid w:val="008F7891"/>
    <w:rsid w:val="009159E2"/>
    <w:rsid w:val="00941DB3"/>
    <w:rsid w:val="00942D3A"/>
    <w:rsid w:val="0094438B"/>
    <w:rsid w:val="0095141B"/>
    <w:rsid w:val="009514D2"/>
    <w:rsid w:val="009629FB"/>
    <w:rsid w:val="009D6698"/>
    <w:rsid w:val="009E0F14"/>
    <w:rsid w:val="009F531A"/>
    <w:rsid w:val="00A03C2E"/>
    <w:rsid w:val="00A1121B"/>
    <w:rsid w:val="00A17E25"/>
    <w:rsid w:val="00A251A4"/>
    <w:rsid w:val="00A40476"/>
    <w:rsid w:val="00A868AA"/>
    <w:rsid w:val="00A94875"/>
    <w:rsid w:val="00AA3FF2"/>
    <w:rsid w:val="00AC2A7A"/>
    <w:rsid w:val="00AD5446"/>
    <w:rsid w:val="00AD659B"/>
    <w:rsid w:val="00AD7C02"/>
    <w:rsid w:val="00AE1B67"/>
    <w:rsid w:val="00AF2E6D"/>
    <w:rsid w:val="00B01242"/>
    <w:rsid w:val="00B266FF"/>
    <w:rsid w:val="00B27784"/>
    <w:rsid w:val="00B318EF"/>
    <w:rsid w:val="00B31E19"/>
    <w:rsid w:val="00B375A8"/>
    <w:rsid w:val="00B5681D"/>
    <w:rsid w:val="00B6126B"/>
    <w:rsid w:val="00B6576B"/>
    <w:rsid w:val="00B678E3"/>
    <w:rsid w:val="00B81924"/>
    <w:rsid w:val="00B81EE0"/>
    <w:rsid w:val="00BD6645"/>
    <w:rsid w:val="00BE1C39"/>
    <w:rsid w:val="00BF058F"/>
    <w:rsid w:val="00C03A8D"/>
    <w:rsid w:val="00C05D99"/>
    <w:rsid w:val="00C235AA"/>
    <w:rsid w:val="00C2609E"/>
    <w:rsid w:val="00C43014"/>
    <w:rsid w:val="00C54593"/>
    <w:rsid w:val="00C570A6"/>
    <w:rsid w:val="00C87A1E"/>
    <w:rsid w:val="00CB0377"/>
    <w:rsid w:val="00CB7ED1"/>
    <w:rsid w:val="00CC33A6"/>
    <w:rsid w:val="00CE6606"/>
    <w:rsid w:val="00D170B5"/>
    <w:rsid w:val="00D24911"/>
    <w:rsid w:val="00D325DE"/>
    <w:rsid w:val="00D3578A"/>
    <w:rsid w:val="00D37B23"/>
    <w:rsid w:val="00D50135"/>
    <w:rsid w:val="00D71DB8"/>
    <w:rsid w:val="00D83714"/>
    <w:rsid w:val="00D939F2"/>
    <w:rsid w:val="00D973E4"/>
    <w:rsid w:val="00DA64A6"/>
    <w:rsid w:val="00DB6BB3"/>
    <w:rsid w:val="00DC1A24"/>
    <w:rsid w:val="00DD1C6E"/>
    <w:rsid w:val="00DE7647"/>
    <w:rsid w:val="00E02E67"/>
    <w:rsid w:val="00E13DA0"/>
    <w:rsid w:val="00E334DA"/>
    <w:rsid w:val="00E3696B"/>
    <w:rsid w:val="00E37CC6"/>
    <w:rsid w:val="00E508B7"/>
    <w:rsid w:val="00EA19CB"/>
    <w:rsid w:val="00EB2281"/>
    <w:rsid w:val="00EC0D25"/>
    <w:rsid w:val="00EE2C50"/>
    <w:rsid w:val="00F64551"/>
    <w:rsid w:val="00F85F2D"/>
    <w:rsid w:val="00FD023C"/>
    <w:rsid w:val="00FD05A7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7C4F2"/>
  <w15:chartTrackingRefBased/>
  <w15:docId w15:val="{F1F44539-B3C2-443B-93E4-A1D0EC25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D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D12"/>
    <w:rPr>
      <w:sz w:val="18"/>
      <w:szCs w:val="18"/>
    </w:rPr>
  </w:style>
  <w:style w:type="table" w:styleId="a7">
    <w:name w:val="Table Grid"/>
    <w:basedOn w:val="a1"/>
    <w:uiPriority w:val="39"/>
    <w:rsid w:val="001B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A3652"/>
    <w:rPr>
      <w:rFonts w:ascii="幼圆" w:eastAsia="幼圆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8A3652"/>
    <w:rPr>
      <w:rFonts w:ascii="MyriadPro-SemiboldIt" w:hAnsi="MyriadPro-SemiboldIt" w:hint="default"/>
      <w:b w:val="0"/>
      <w:bCs w:val="0"/>
      <w:i/>
      <w:iCs/>
      <w:color w:val="000000"/>
      <w:sz w:val="16"/>
      <w:szCs w:val="16"/>
    </w:rPr>
  </w:style>
  <w:style w:type="character" w:customStyle="1" w:styleId="fontstyle21">
    <w:name w:val="fontstyle21"/>
    <w:basedOn w:val="a0"/>
    <w:rsid w:val="004546BA"/>
    <w:rPr>
      <w:rFonts w:ascii="SPSMTSYBBold" w:hAnsi="SPSMTSYBBold" w:hint="default"/>
      <w:b/>
      <w:bCs/>
      <w:i w:val="0"/>
      <w:iCs w:val="0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4546BA"/>
    <w:pPr>
      <w:ind w:firstLineChars="200" w:firstLine="420"/>
    </w:pPr>
  </w:style>
  <w:style w:type="paragraph" w:styleId="a9">
    <w:name w:val="annotation text"/>
    <w:basedOn w:val="a"/>
    <w:link w:val="aa"/>
    <w:uiPriority w:val="99"/>
    <w:unhideWhenUsed/>
    <w:rsid w:val="00474389"/>
    <w:pPr>
      <w:widowControl/>
      <w:autoSpaceDE w:val="0"/>
      <w:autoSpaceDN w:val="0"/>
      <w:jc w:val="left"/>
    </w:pPr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a">
    <w:name w:val="批注文字 字符"/>
    <w:basedOn w:val="a0"/>
    <w:link w:val="a9"/>
    <w:uiPriority w:val="99"/>
    <w:rsid w:val="00474389"/>
    <w:rPr>
      <w:rFonts w:ascii="Times New Roman" w:eastAsia="宋体" w:hAnsi="Times New Roman" w:cs="Times New Roman"/>
      <w:kern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17</Pages>
  <Words>4425</Words>
  <Characters>25224</Characters>
  <Application>Microsoft Office Word</Application>
  <DocSecurity>0</DocSecurity>
  <Lines>210</Lines>
  <Paragraphs>59</Paragraphs>
  <ScaleCrop>false</ScaleCrop>
  <Company/>
  <LinksUpToDate>false</LinksUpToDate>
  <CharactersWithSpaces>29590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269571185@qq.com</dc:creator>
  <cp:keywords/>
  <dc:description/>
  <cp:lastModifiedBy>think</cp:lastModifiedBy>
  <cp:revision>36</cp:revision>
  <dcterms:created xsi:type="dcterms:W3CDTF">2023-03-22T12:24:00Z</dcterms:created>
  <dcterms:modified xsi:type="dcterms:W3CDTF">2023-04-24T12:55:00Z</dcterms:modified>
</cp:coreProperties>
</file>