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A3E7A" w14:textId="77777777" w:rsidR="00284520" w:rsidRDefault="00BA5EC5">
      <w:pPr>
        <w:jc w:val="left"/>
        <w:rPr>
          <w:rFonts w:ascii="Times New Roman" w:eastAsia="SimSun" w:hAnsi="Times New Roman" w:cs="Times New Roman"/>
          <w:b/>
          <w:bCs/>
          <w:sz w:val="28"/>
          <w:szCs w:val="36"/>
        </w:rPr>
      </w:pPr>
      <w:r>
        <w:rPr>
          <w:rFonts w:ascii="Times New Roman" w:eastAsia="SimSun" w:hAnsi="Times New Roman" w:cs="Times New Roman" w:hint="eastAsia"/>
          <w:b/>
          <w:bCs/>
          <w:sz w:val="28"/>
          <w:szCs w:val="36"/>
        </w:rPr>
        <w:t>A</w:t>
      </w:r>
      <w:r>
        <w:rPr>
          <w:rFonts w:ascii="Times New Roman" w:eastAsia="SimSun" w:hAnsi="Times New Roman" w:cs="Times New Roman" w:hint="eastAsia"/>
          <w:b/>
          <w:bCs/>
          <w:sz w:val="28"/>
          <w:szCs w:val="36"/>
        </w:rPr>
        <w:t>ppendix</w:t>
      </w:r>
    </w:p>
    <w:p w14:paraId="1E1B9235" w14:textId="77777777" w:rsidR="00284520" w:rsidRDefault="00BA5EC5">
      <w:pPr>
        <w:jc w:val="center"/>
        <w:rPr>
          <w:rFonts w:ascii="Times New Roman" w:eastAsia="SimSun" w:hAnsi="Times New Roman" w:cs="Times New Roman"/>
          <w:sz w:val="20"/>
          <w:szCs w:val="22"/>
        </w:rPr>
      </w:pPr>
      <w:r>
        <w:rPr>
          <w:rFonts w:ascii="Times New Roman" w:eastAsia="SimSun" w:hAnsi="Times New Roman" w:cs="Times New Roman"/>
          <w:sz w:val="20"/>
          <w:szCs w:val="22"/>
        </w:rPr>
        <w:t xml:space="preserve">Table </w:t>
      </w:r>
      <w:r>
        <w:rPr>
          <w:rFonts w:ascii="Times New Roman" w:eastAsia="SimSun" w:hAnsi="Times New Roman" w:cs="Times New Roman" w:hint="eastAsia"/>
          <w:sz w:val="20"/>
          <w:szCs w:val="22"/>
        </w:rPr>
        <w:t>1</w:t>
      </w:r>
      <w:r>
        <w:rPr>
          <w:rFonts w:ascii="Times New Roman" w:eastAsia="SimSun" w:hAnsi="Times New Roman" w:cs="Times New Roman"/>
          <w:sz w:val="20"/>
          <w:szCs w:val="22"/>
        </w:rPr>
        <w:t xml:space="preserve"> Inter-provincial net transfer growth rate</w:t>
      </w:r>
    </w:p>
    <w:tbl>
      <w:tblPr>
        <w:tblW w:w="1508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465"/>
        <w:gridCol w:w="454"/>
        <w:gridCol w:w="465"/>
        <w:gridCol w:w="465"/>
        <w:gridCol w:w="522"/>
        <w:gridCol w:w="482"/>
        <w:gridCol w:w="476"/>
        <w:gridCol w:w="465"/>
        <w:gridCol w:w="465"/>
        <w:gridCol w:w="465"/>
        <w:gridCol w:w="499"/>
        <w:gridCol w:w="510"/>
        <w:gridCol w:w="465"/>
        <w:gridCol w:w="522"/>
        <w:gridCol w:w="491"/>
        <w:gridCol w:w="539"/>
        <w:gridCol w:w="504"/>
        <w:gridCol w:w="485"/>
        <w:gridCol w:w="510"/>
        <w:gridCol w:w="646"/>
        <w:gridCol w:w="476"/>
        <w:gridCol w:w="498"/>
        <w:gridCol w:w="476"/>
        <w:gridCol w:w="476"/>
        <w:gridCol w:w="465"/>
        <w:gridCol w:w="465"/>
        <w:gridCol w:w="510"/>
        <w:gridCol w:w="476"/>
        <w:gridCol w:w="454"/>
        <w:gridCol w:w="465"/>
      </w:tblGrid>
      <w:tr w:rsidR="00284520" w14:paraId="4C526B35" w14:textId="77777777">
        <w:trPr>
          <w:trHeight w:val="57"/>
          <w:jc w:val="center"/>
        </w:trPr>
        <w:tc>
          <w:tcPr>
            <w:tcW w:w="4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C4C476" w14:textId="77777777" w:rsidR="00284520" w:rsidRDefault="00284520">
            <w:pPr>
              <w:jc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1A819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B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</w:t>
            </w: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AC0FD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1A9822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L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N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4B0B3E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JL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FB40E3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HL</w:t>
            </w:r>
          </w:p>
        </w:tc>
        <w:tc>
          <w:tcPr>
            <w:tcW w:w="4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F50581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HE</w:t>
            </w:r>
          </w:p>
        </w:tc>
        <w:tc>
          <w:tcPr>
            <w:tcW w:w="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0F2D1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SD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0044F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SH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421002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JS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F73D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ZJ</w:t>
            </w:r>
          </w:p>
        </w:tc>
        <w:tc>
          <w:tcPr>
            <w:tcW w:w="4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55C930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FJ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13EAD0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GD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240621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HI</w:t>
            </w:r>
          </w:p>
        </w:tc>
        <w:tc>
          <w:tcPr>
            <w:tcW w:w="5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BEE4A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SX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C15F9A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AH</w:t>
            </w: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7D852B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JX</w:t>
            </w:r>
          </w:p>
        </w:tc>
        <w:tc>
          <w:tcPr>
            <w:tcW w:w="5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6A7D98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HA</w:t>
            </w:r>
          </w:p>
        </w:tc>
        <w:tc>
          <w:tcPr>
            <w:tcW w:w="4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0E1D3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HB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C41893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HN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EF665D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M</w:t>
            </w:r>
          </w:p>
        </w:tc>
        <w:tc>
          <w:tcPr>
            <w:tcW w:w="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36E902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SN</w:t>
            </w:r>
          </w:p>
        </w:tc>
        <w:tc>
          <w:tcPr>
            <w:tcW w:w="4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95C8DE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GS</w:t>
            </w:r>
          </w:p>
        </w:tc>
        <w:tc>
          <w:tcPr>
            <w:tcW w:w="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47D001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QH</w:t>
            </w:r>
          </w:p>
        </w:tc>
        <w:tc>
          <w:tcPr>
            <w:tcW w:w="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38ACF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NX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F0F5E0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XJ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156193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GX</w:t>
            </w:r>
          </w:p>
        </w:tc>
        <w:tc>
          <w:tcPr>
            <w:tcW w:w="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4D1E04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CQ</w:t>
            </w:r>
          </w:p>
        </w:tc>
        <w:tc>
          <w:tcPr>
            <w:tcW w:w="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56295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SC</w:t>
            </w: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23D3E2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GZ</w:t>
            </w:r>
          </w:p>
        </w:tc>
        <w:tc>
          <w:tcPr>
            <w:tcW w:w="4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845235" w14:textId="77777777" w:rsidR="00284520" w:rsidRDefault="00BA5EC5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YN</w:t>
            </w:r>
          </w:p>
        </w:tc>
      </w:tr>
      <w:tr w:rsidR="00284520" w14:paraId="2153938F" w14:textId="77777777">
        <w:trPr>
          <w:trHeight w:val="57"/>
          <w:jc w:val="center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7B3B0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BJ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274E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8FF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0.65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B14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1.10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728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0.32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038B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7.39 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C351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-0.03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EB70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0.48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0BDC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FED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2.88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600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0.74 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FC8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0.23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8BA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-0.63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546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2.45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A94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-0.04 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46A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0.29 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7FC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0.74 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9E7B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0.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99 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F29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-0.07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F4B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34.14 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99C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1.55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1087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F68D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0.21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6F51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1.82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5A1D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1.70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F825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0.49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707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2.15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8EFC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1.52 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A8E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1.72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DEC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0.71 </w:t>
            </w: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CE32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1.15 </w:t>
            </w:r>
          </w:p>
        </w:tc>
      </w:tr>
      <w:tr w:rsidR="00284520" w14:paraId="2D823EBB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508B80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TJ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69F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18FA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E60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08D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1051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-0.42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B13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B33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256A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696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BF7D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-0.39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F80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-0.23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2D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3C5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3F8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-0.48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121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E32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-1.00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2EC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0.17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6335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AEA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0.07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4337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92D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-0.81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8C21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B5FA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34F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343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1C9E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-0.45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0F1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1.21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BD39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8FA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417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</w:tr>
      <w:tr w:rsidR="00284520" w14:paraId="49247621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D58E2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L</w:t>
            </w: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C4D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1.10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77E4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C556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2FA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841C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-0.25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16CC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F7A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F10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3.24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A8E8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D97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9.61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3B3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8.27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75E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7B6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1A9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-0.47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78A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2.50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FC8C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1.00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7A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7.65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525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-0.23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9AF4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030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E6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2.78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525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9EB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A9FA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CD5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3.31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07BB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B6E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12.13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CE4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22.05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389B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7A22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-0.84 </w:t>
            </w:r>
          </w:p>
        </w:tc>
      </w:tr>
      <w:tr w:rsidR="00284520" w14:paraId="021F7F9E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4A02A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JL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12C5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00C6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C29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BA2E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275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2.36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0A0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0.52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47BC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DFF0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7E3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14.58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D3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3.05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BE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2.35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647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DFD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205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-0.34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6C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5.54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6ECA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4.77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D82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10.64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E11F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AA1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FFB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4.44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7E05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FB4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-0.12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1AA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0.88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856A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E99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A146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1.92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6EA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69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8.75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F46C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A399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13.61 </w:t>
            </w:r>
          </w:p>
        </w:tc>
      </w:tr>
      <w:tr w:rsidR="00284520" w14:paraId="7D69D502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F8141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HL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5E9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7.39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F149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5502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1A31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2.36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A93FB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C9D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C20A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D08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FB2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6AD5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1.16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49AB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AD4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899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EFE9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971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-0.03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86A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649D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1.63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CD95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871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9A6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256D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-0.03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F52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DE55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A86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259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4E0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0.44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ED8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9B8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4.31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255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998D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2.34 </w:t>
            </w:r>
          </w:p>
        </w:tc>
      </w:tr>
      <w:tr w:rsidR="00284520" w14:paraId="2184E17F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DAA8E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HE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FB1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-0.03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F56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4C0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2948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982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FC3C2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5AD7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71D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22.33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BEC6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8D8F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-0.49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B31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F25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EBE0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DF48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5.45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D56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906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1.46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C4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0.66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406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E08F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9E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E16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7.13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8536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785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9D7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416E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D2C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5E7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AA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11.70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CBB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73FB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-0.75 </w:t>
            </w:r>
          </w:p>
        </w:tc>
      </w:tr>
      <w:tr w:rsidR="00284520" w14:paraId="0A8F7AE6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B82A8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SD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1F6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0.48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096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A50D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259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BEC3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-0.68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228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4F69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5C1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BC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209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0.17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400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-0.74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6F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EA2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5D60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0.15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1ADC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8B3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0.32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108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AFB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C5B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9D25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6.34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58E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751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4DF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DE46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38C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C55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721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69CE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0.94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DFFA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197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0.23 </w:t>
            </w:r>
          </w:p>
        </w:tc>
      </w:tr>
      <w:tr w:rsidR="00284520" w14:paraId="60416AC8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6A7CA8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SH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0E3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78EB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A5BB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3.24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E657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26C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1.02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672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22.33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D6A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A80D5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661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2E3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2.28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D3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DE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4AC6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E5C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0.77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CE8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2.00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AC3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1.18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9DE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4.91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605B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4.44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8F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BCB0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15.61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96DA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17.65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88A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8.33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319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19.76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4C5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A79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D0AF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62.51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B774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C012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5735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846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5.79 </w:t>
            </w:r>
          </w:p>
        </w:tc>
      </w:tr>
      <w:tr w:rsidR="00284520" w14:paraId="2FC13822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A69ED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JS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78D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2.88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DF45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B41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FEE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14.58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A31D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2.91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24D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7CD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4CA7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6EA8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EFB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0.92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DF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4EE3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340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568D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-0.62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D3E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0.20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CED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-0.63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DA3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2.74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F84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A1E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E7E5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2.10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2D47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0.37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67F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6930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1.28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2F41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148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17B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6.22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46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A6A1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6.30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DFA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C1A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0.47 </w:t>
            </w:r>
          </w:p>
        </w:tc>
      </w:tr>
      <w:tr w:rsidR="00284520" w14:paraId="520752DF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336DC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ZJ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6C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0.74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428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223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9.61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8A8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2328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1.16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86F2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E1C5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0D4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3FDF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984B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656B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4.71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A038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F3D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8.28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6559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-0.54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ED9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0.16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D43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-0.48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740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-0.09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01A8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-0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.69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4DA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D409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16.28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49D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2.98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5131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A9D4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1FB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1.84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A5E4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EAC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5AF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6.84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6F9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E3CE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713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0.08 </w:t>
            </w:r>
          </w:p>
        </w:tc>
      </w:tr>
      <w:tr w:rsidR="00284520" w14:paraId="1C54CB62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30854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FJ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37E1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0.23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2BA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741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8.27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5D7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2.35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602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-0.36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257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829E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B34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934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F68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4.71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BF0CF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1FA4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882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12.04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41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-0.11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06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11.39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8F1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0.64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9026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1.77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FB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AB4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AF4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1.86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CA8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2.51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91B5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28E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12.07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249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1.36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C79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4.39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FF8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5.00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4583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6.09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239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74B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D1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1.00 </w:t>
            </w:r>
          </w:p>
        </w:tc>
      </w:tr>
      <w:tr w:rsidR="00284520" w14:paraId="13681686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B24B2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GD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C66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-0.63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78CD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5CF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508D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0A78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0.56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98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F762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48E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3516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950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0.68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46D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1BEBC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0C3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4C4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19.44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E553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1.33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20A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E36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-0.41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FC4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C7F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928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10.29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FA7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4054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12.31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BB6D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2DAA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11.74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A41F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21.81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1ED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003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602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1.09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882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E734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49.90 </w:t>
            </w:r>
          </w:p>
        </w:tc>
      </w:tr>
      <w:tr w:rsidR="00284520" w14:paraId="5652FC3F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34D5F8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HI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42E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2.45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0F13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752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B03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ED4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-0.15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42B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0.92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4D7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8A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3E6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94F6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8.28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054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12.04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C583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15DF7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ED61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-0.82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6EC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3E0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-0.56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96E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5.26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BA0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-0.65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EC3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-0.38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115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E6C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-0.73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7F1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850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D6F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28D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797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DC7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10.59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96D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0.39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20A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868A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0.14 </w:t>
            </w:r>
          </w:p>
        </w:tc>
      </w:tr>
      <w:tr w:rsidR="00284520" w14:paraId="26633812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3DE38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SX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E24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-0.04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D3F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118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F937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879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2FD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5.45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BCF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833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7D0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7AFB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-0.54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CDF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2A3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19.44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73D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6703B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C846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-0.11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0AF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-0.41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7998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0.29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AC1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72E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-0.73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FD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3.68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708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8F1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E00A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AFED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B26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EE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48B6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F36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13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2.41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C3B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-0.90 </w:t>
            </w:r>
          </w:p>
        </w:tc>
      </w:tr>
      <w:tr w:rsidR="00284520" w14:paraId="195D8AE8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AD64B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AH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DE3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0.29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2EE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88FC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CDC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5.54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C2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44F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4A3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2DAD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1DA9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BE26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0.16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9FD9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11.39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3223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1.33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4C7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31D9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-0.11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2F1B7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FB46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0.39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97E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-0.54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2D6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087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5F5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7BF6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-0.83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7B55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6.08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281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8.87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FF7D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96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5F61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-0.05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911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1D2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-0.76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86C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AAA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29.86 </w:t>
            </w:r>
          </w:p>
        </w:tc>
      </w:tr>
      <w:tr w:rsidR="00284520" w14:paraId="36D0BADD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A6AFA3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JX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D36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0.74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484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-1.00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F47A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6BC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4.77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C600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D936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0D7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5ED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960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480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-0.48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462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0.64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35D2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54D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AF3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-0.41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4111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0.39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BB6E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528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-0.58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467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9CD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12.84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10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7.65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E99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-0.74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06A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AC8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3.84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B22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466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1AF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23.30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F03C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0.84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C72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0.97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404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2D2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1.13 </w:t>
            </w:r>
          </w:p>
        </w:tc>
      </w:tr>
      <w:tr w:rsidR="00284520" w14:paraId="6BF2BD02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D8DE0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HA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78D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0.99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04E8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A3D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7.65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CF7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10.64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AF3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FC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CDFA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812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4.91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992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AD9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-0.09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2C2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1.77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EAD5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9BA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5.26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51F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0.29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AA46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-0.54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19A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-0.58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ED67C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7437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0B3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-0.96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1E33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5.38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C1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1.40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831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E1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C8E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3AE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B86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9527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E3DA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3.85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125D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6471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1.53 </w:t>
            </w:r>
          </w:p>
        </w:tc>
      </w:tr>
      <w:tr w:rsidR="00284520" w14:paraId="3D3C414E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9ECA3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HB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0D3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-0.07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0F02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A8A0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D6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D94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-0.98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9C5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5A97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06F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4.44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E4E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9A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616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541A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5A1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CCD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-0.68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3713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-0.46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BA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-0.59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BBB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-0.92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877C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88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452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3F8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-0.93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E05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4.43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D36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3CA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13.32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8DA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7.61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87E2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8DF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169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-0.86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8D6C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73E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0.67 </w:t>
            </w:r>
          </w:p>
        </w:tc>
      </w:tr>
      <w:tr w:rsidR="00284520" w14:paraId="157C6761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225C0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HN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F1D7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34.14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AAC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033A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696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E4E7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428B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718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3519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009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782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-0.82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3AD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A0B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8F0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0295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-0.73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E6C4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-0.65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EE2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12.84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52D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-0.96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DC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0.45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E9C7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C318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0.12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44D9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-0.84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CC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2BB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33B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1BEF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7D36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0.35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545A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DAC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-0.60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11A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F1F3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-0.33 </w:t>
            </w:r>
          </w:p>
        </w:tc>
      </w:tr>
      <w:tr w:rsidR="00284520" w14:paraId="294FE51A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6C024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  <w:t>I</w:t>
            </w: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M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FE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42EE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9C4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1E6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4.44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AD10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-0.39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AB5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A073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6.34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98C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15.61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1B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2.10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248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16.28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ED72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1.86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4AF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10.29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59E0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-0.60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4FA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3.68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B71A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1.66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36E6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7.65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0413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5.38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7B6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175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891E2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76E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0.54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243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00D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ACF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E970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8.04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1DA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D90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BB1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6BB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72B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0.00 </w:t>
            </w:r>
          </w:p>
        </w:tc>
      </w:tr>
      <w:tr w:rsidR="00284520" w14:paraId="093CEA5B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14D681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1"/>
                <w:szCs w:val="11"/>
              </w:rPr>
              <w:t>SN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1E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3D0F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3EF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5462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0BD2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48F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7.13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92B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100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17.65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008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DA57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2.98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941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B8E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56A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0B3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5742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-0.83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52D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-0.74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BFF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1.40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98C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-0.93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3A7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6E2D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5B7D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A805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16.57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1AD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A17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A5FB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2D4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2.66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B4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6D2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929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3F2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88.90 </w:t>
            </w:r>
          </w:p>
        </w:tc>
      </w:tr>
      <w:tr w:rsidR="00284520" w14:paraId="0BBDDCFC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74C1A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GS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F26E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0.21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8B9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C081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04A7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138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-0.56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B00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E1A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91F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8.33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A9D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7EC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-0.60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59FE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A50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12.31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FED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521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0.51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7AC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6.08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AE05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-0.24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DDD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949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4.43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DCF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ACF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CF3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16.57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9FCAC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F12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2E9C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FE5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E2C1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8DA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201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-0.71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568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F45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6.06 </w:t>
            </w:r>
          </w:p>
        </w:tc>
      </w:tr>
      <w:tr w:rsidR="00284520" w14:paraId="0952B221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3784E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lastRenderedPageBreak/>
              <w:t>QH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0A2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1.82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33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5D44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7D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0.88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D42F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0.05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FBFB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9FD0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09C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19.76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15B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1.28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37E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2.06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D53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12.07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643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1658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B3D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-0.35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7FF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8.87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15A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3.84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8282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1.13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0A4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-0.43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22C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161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F5C7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2.78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B924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A59C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8EFC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195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17.42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D14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1.27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A2B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83.43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3739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54B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C39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4.32 </w:t>
            </w:r>
          </w:p>
        </w:tc>
      </w:tr>
      <w:tr w:rsidR="00284520" w14:paraId="2A0B303C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8864E5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NX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74E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1.70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190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5AE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AB6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A97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-0.39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06E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05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530A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11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8A4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1.84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CD7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1.36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529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11.74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9CA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DA8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-0.58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824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1.01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9712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1.42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5AD5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0.54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D9B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13.32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466B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0.32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622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ADC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0.42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CB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1B5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B267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8D76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ACC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665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007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-0.07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805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67E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0.26 </w:t>
            </w:r>
          </w:p>
        </w:tc>
      </w:tr>
      <w:tr w:rsidR="00284520" w14:paraId="7F7E0525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6386E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XJ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842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0.49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2B0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60A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3.31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97F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CCC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81B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8B9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0F85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35A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919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1.40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D886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4.39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A26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21.81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227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6.76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87D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-0.13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86E6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3.00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D50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2.21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B900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>0.61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168B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7.61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C85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2905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8.04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63D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0.70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B5A8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2.80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D50B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17.42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AFD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A549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9E2D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3.62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65F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1.68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909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0.16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BF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A0E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7.59 </w:t>
            </w:r>
          </w:p>
        </w:tc>
      </w:tr>
      <w:tr w:rsidR="00284520" w14:paraId="1C131BD8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985CDF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GX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976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2.15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18D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B73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7AE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1.92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5D3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0.44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EAA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39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B4B7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62.51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BA4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6.22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B8D7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4.06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8C2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5.00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0F0F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E99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0.21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F00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-0.90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6D7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-0.05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62C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23.30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244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0.61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127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C0F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0.35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58E9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FBA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2.66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B8C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03BC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1.27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11AF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D33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3.62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BC65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D2E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3.86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0889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54E2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9EE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0.07 </w:t>
            </w:r>
          </w:p>
        </w:tc>
      </w:tr>
      <w:tr w:rsidR="00284520" w14:paraId="67340E5C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FFBD9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CQ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D67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53A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1.21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291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12.13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57D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A05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-0.07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813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1ED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856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2.04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DC6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2.93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D57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6.84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3A22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6.09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071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A77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10.59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E27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3CAD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-0.43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602A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0.84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FEB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0.35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0CC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-0.18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D9C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-0.47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475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240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-0.93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C04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-0.56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56A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83.43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303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4E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1EA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3.86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1F57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3B6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0.71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A90F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797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1.05 </w:t>
            </w:r>
          </w:p>
        </w:tc>
      </w:tr>
      <w:tr w:rsidR="00284520" w14:paraId="4EA76E3E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17D954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SC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59A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1.72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182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48B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22.05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955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8.75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187F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4.31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D1E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11.70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327F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0.94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2010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4.02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6DD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6.30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AF1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0.22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F169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-0.53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934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B625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2D6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35A3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-0.76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8722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0.97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264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3.85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18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BAE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-0.60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0FA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852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-0.95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18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CF10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-0.85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89EB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E39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F80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-0.57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A69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0.71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DED8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D9F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-0.72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95D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-0.67 </w:t>
            </w:r>
          </w:p>
        </w:tc>
      </w:tr>
      <w:tr w:rsidR="00284520" w14:paraId="1BFDA851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3D1F63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GZ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CAC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0.71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9F9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-0.37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7650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-0.86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9D5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0.49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2BD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-0.63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75A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-0.20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4BE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BF55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2.78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EFE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0.40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AD7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0.16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A1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1.62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7F7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2.55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5CB2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-0.78 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05A1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2.41 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B91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0.43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1936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0.37 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F875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0.93 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7062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46DF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-0.34 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A95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1.64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8BF4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0.79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DDBE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-0.69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48F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0.03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41C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3.03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875A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-0.09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E23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0.56 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3C5A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-0.32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51B6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6AA4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DFE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</w:tr>
      <w:tr w:rsidR="00284520" w14:paraId="14A91171" w14:textId="77777777">
        <w:trPr>
          <w:trHeight w:val="57"/>
          <w:jc w:val="center"/>
        </w:trPr>
        <w:tc>
          <w:tcPr>
            <w:tcW w:w="42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D2EE784" w14:textId="77777777" w:rsidR="00284520" w:rsidRDefault="00BA5EC5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1"/>
                <w:szCs w:val="11"/>
                <w:lang w:bidi="ar"/>
              </w:rPr>
              <w:t>YN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4A6B8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1.15 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CACC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-0.17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EBF54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-0.84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2E639E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13.61 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B0534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2.34 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8A5F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-0.75 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82BEC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0.23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DE05D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5.79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926392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0.47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028B7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0.08 </w:t>
            </w:r>
          </w:p>
        </w:tc>
        <w:tc>
          <w:tcPr>
            <w:tcW w:w="4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C38C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1.00 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0A38A1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49.90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2B3D45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0.14 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DA768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-0.90 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01F98D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29.86 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CF6E44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1.13 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5EA9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1.53 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56C0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0.67 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F670C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-0.33 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B10AE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0.00 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C2E1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88.90 </w:t>
            </w:r>
          </w:p>
        </w:tc>
        <w:tc>
          <w:tcPr>
            <w:tcW w:w="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FF61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6.06 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11189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4.32 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E83357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0.26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66113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7.59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C71940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0.07 </w:t>
            </w:r>
          </w:p>
        </w:tc>
        <w:tc>
          <w:tcPr>
            <w:tcW w:w="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20961F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1.05 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2C165B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-0.67 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625489" w14:textId="77777777" w:rsidR="00284520" w:rsidRDefault="00BA5EC5">
            <w:pPr>
              <w:widowControl/>
              <w:jc w:val="right"/>
              <w:textAlignment w:val="center"/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  <w:lang w:bidi="ar"/>
              </w:rPr>
              <w:t xml:space="preserve">-0.14 </w:t>
            </w:r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1DD71" w14:textId="77777777" w:rsidR="00284520" w:rsidRDefault="00284520">
            <w:pPr>
              <w:rPr>
                <w:rFonts w:ascii="Times New Roman" w:eastAsia="SimSun" w:hAnsi="Times New Roman" w:cs="Times New Roman"/>
                <w:color w:val="000000"/>
                <w:sz w:val="11"/>
                <w:szCs w:val="11"/>
              </w:rPr>
            </w:pPr>
          </w:p>
        </w:tc>
      </w:tr>
    </w:tbl>
    <w:p w14:paraId="350EEA47" w14:textId="77777777" w:rsidR="00284520" w:rsidRDefault="00284520">
      <w:pPr>
        <w:spacing w:line="360" w:lineRule="auto"/>
        <w:rPr>
          <w:rFonts w:ascii="Times New Roman" w:eastAsia="SimSun" w:hAnsi="Times New Roman" w:cs="Times New Roman"/>
          <w:sz w:val="24"/>
        </w:rPr>
      </w:pPr>
    </w:p>
    <w:sectPr w:rsidR="00284520">
      <w:footerReference w:type="default" r:id="rId8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F105F" w14:textId="77777777" w:rsidR="00BA5EC5" w:rsidRDefault="00BA5EC5">
      <w:r>
        <w:separator/>
      </w:r>
    </w:p>
  </w:endnote>
  <w:endnote w:type="continuationSeparator" w:id="0">
    <w:p w14:paraId="332E0AED" w14:textId="77777777" w:rsidR="00BA5EC5" w:rsidRDefault="00BA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4488E" w14:textId="77777777" w:rsidR="00284520" w:rsidRDefault="00BA5EC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F089A8" wp14:editId="37DDD7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087A3" w14:textId="77777777" w:rsidR="00284520" w:rsidRDefault="00BA5EC5">
                          <w:pPr>
                            <w:pStyle w:val="Foo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089A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54A087A3" w14:textId="77777777" w:rsidR="00284520" w:rsidRDefault="00BA5EC5">
                    <w:pPr>
                      <w:pStyle w:val="Foo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CBA96C" w14:textId="77777777" w:rsidR="00BA5EC5" w:rsidRDefault="00BA5EC5">
      <w:r>
        <w:separator/>
      </w:r>
    </w:p>
  </w:footnote>
  <w:footnote w:type="continuationSeparator" w:id="0">
    <w:p w14:paraId="186EF359" w14:textId="77777777" w:rsidR="00BA5EC5" w:rsidRDefault="00BA5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32FDA4E"/>
    <w:multiLevelType w:val="singleLevel"/>
    <w:tmpl w:val="C32FDA4E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D15B0660"/>
    <w:multiLevelType w:val="singleLevel"/>
    <w:tmpl w:val="D15B0660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061531ED"/>
    <w:multiLevelType w:val="singleLevel"/>
    <w:tmpl w:val="061531ED"/>
    <w:lvl w:ilvl="0">
      <w:start w:val="1"/>
      <w:numFmt w:val="decimal"/>
      <w:suff w:val="space"/>
      <w:lvlText w:val="(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UxOTVkN2ZmMjVjM2EzNTY4MWNhM2I2OGZkMjAyOTMifQ=="/>
  </w:docVars>
  <w:rsids>
    <w:rsidRoot w:val="664837D6"/>
    <w:rsid w:val="00284520"/>
    <w:rsid w:val="00411CA3"/>
    <w:rsid w:val="004D1402"/>
    <w:rsid w:val="007C717F"/>
    <w:rsid w:val="00BA5EC5"/>
    <w:rsid w:val="00D647FE"/>
    <w:rsid w:val="00D9637F"/>
    <w:rsid w:val="00ED5986"/>
    <w:rsid w:val="00F1191B"/>
    <w:rsid w:val="00FA00A3"/>
    <w:rsid w:val="014800DB"/>
    <w:rsid w:val="01E0373D"/>
    <w:rsid w:val="020B410D"/>
    <w:rsid w:val="025F4662"/>
    <w:rsid w:val="03DF41DD"/>
    <w:rsid w:val="040B0379"/>
    <w:rsid w:val="04497378"/>
    <w:rsid w:val="04700DA8"/>
    <w:rsid w:val="048830F0"/>
    <w:rsid w:val="04C9685E"/>
    <w:rsid w:val="04D05CEB"/>
    <w:rsid w:val="04EC13E1"/>
    <w:rsid w:val="05047743"/>
    <w:rsid w:val="053578FC"/>
    <w:rsid w:val="055E6E53"/>
    <w:rsid w:val="056F1060"/>
    <w:rsid w:val="05992D60"/>
    <w:rsid w:val="064A5629"/>
    <w:rsid w:val="06D373CC"/>
    <w:rsid w:val="06F04422"/>
    <w:rsid w:val="080C18D1"/>
    <w:rsid w:val="08362309"/>
    <w:rsid w:val="08404F36"/>
    <w:rsid w:val="08B9073E"/>
    <w:rsid w:val="09336848"/>
    <w:rsid w:val="099C7352"/>
    <w:rsid w:val="09BE7F3C"/>
    <w:rsid w:val="0A2C751F"/>
    <w:rsid w:val="0A326F50"/>
    <w:rsid w:val="0AD41965"/>
    <w:rsid w:val="0B264B83"/>
    <w:rsid w:val="0B5605CC"/>
    <w:rsid w:val="0C011543"/>
    <w:rsid w:val="0C2549C6"/>
    <w:rsid w:val="0C7156BE"/>
    <w:rsid w:val="0CCA74C4"/>
    <w:rsid w:val="0D463A32"/>
    <w:rsid w:val="0EBC61DF"/>
    <w:rsid w:val="0F0847B9"/>
    <w:rsid w:val="0F5A4B2F"/>
    <w:rsid w:val="10390BE8"/>
    <w:rsid w:val="106F460A"/>
    <w:rsid w:val="1077526D"/>
    <w:rsid w:val="10F36FE9"/>
    <w:rsid w:val="12EA441C"/>
    <w:rsid w:val="13983E78"/>
    <w:rsid w:val="13B4799C"/>
    <w:rsid w:val="13F42133"/>
    <w:rsid w:val="14353475"/>
    <w:rsid w:val="14DA5A01"/>
    <w:rsid w:val="14EE619F"/>
    <w:rsid w:val="152E4A94"/>
    <w:rsid w:val="153074F1"/>
    <w:rsid w:val="159D7523"/>
    <w:rsid w:val="15A379A5"/>
    <w:rsid w:val="15CD7A9E"/>
    <w:rsid w:val="163F682C"/>
    <w:rsid w:val="16D43419"/>
    <w:rsid w:val="17577BA6"/>
    <w:rsid w:val="175B7696"/>
    <w:rsid w:val="176531A5"/>
    <w:rsid w:val="18383533"/>
    <w:rsid w:val="189967BF"/>
    <w:rsid w:val="18D10462"/>
    <w:rsid w:val="18E611E1"/>
    <w:rsid w:val="19B906A4"/>
    <w:rsid w:val="19E27738"/>
    <w:rsid w:val="1A9C424D"/>
    <w:rsid w:val="1C127EBF"/>
    <w:rsid w:val="1C2269D4"/>
    <w:rsid w:val="1C454471"/>
    <w:rsid w:val="1C580648"/>
    <w:rsid w:val="1CBD494F"/>
    <w:rsid w:val="1D2B18B9"/>
    <w:rsid w:val="1D7A45EE"/>
    <w:rsid w:val="1D9531D6"/>
    <w:rsid w:val="1EF51A43"/>
    <w:rsid w:val="1FA87B7F"/>
    <w:rsid w:val="20A84649"/>
    <w:rsid w:val="21423675"/>
    <w:rsid w:val="216E3A4B"/>
    <w:rsid w:val="218E28AD"/>
    <w:rsid w:val="21CB71C6"/>
    <w:rsid w:val="222953F9"/>
    <w:rsid w:val="22370D00"/>
    <w:rsid w:val="226E3A9A"/>
    <w:rsid w:val="2338088B"/>
    <w:rsid w:val="240370EB"/>
    <w:rsid w:val="243E6375"/>
    <w:rsid w:val="24747E1D"/>
    <w:rsid w:val="24853FA4"/>
    <w:rsid w:val="2530371A"/>
    <w:rsid w:val="25CF1A19"/>
    <w:rsid w:val="2604634A"/>
    <w:rsid w:val="26521C05"/>
    <w:rsid w:val="285F4B0C"/>
    <w:rsid w:val="28956780"/>
    <w:rsid w:val="28A80261"/>
    <w:rsid w:val="29331FE7"/>
    <w:rsid w:val="2A15053B"/>
    <w:rsid w:val="2A1D07DB"/>
    <w:rsid w:val="2A4E733E"/>
    <w:rsid w:val="2A512DCE"/>
    <w:rsid w:val="2A54710E"/>
    <w:rsid w:val="2A91657E"/>
    <w:rsid w:val="2AE86769"/>
    <w:rsid w:val="2B105E80"/>
    <w:rsid w:val="2BD1187D"/>
    <w:rsid w:val="2DAD1E76"/>
    <w:rsid w:val="2E0917A2"/>
    <w:rsid w:val="2EDF69A7"/>
    <w:rsid w:val="2F2D326E"/>
    <w:rsid w:val="31AD4C03"/>
    <w:rsid w:val="32026A50"/>
    <w:rsid w:val="322748ED"/>
    <w:rsid w:val="32821B23"/>
    <w:rsid w:val="32DB3340"/>
    <w:rsid w:val="33093FF2"/>
    <w:rsid w:val="33713106"/>
    <w:rsid w:val="3416085D"/>
    <w:rsid w:val="36421CF5"/>
    <w:rsid w:val="364517E5"/>
    <w:rsid w:val="368D73AE"/>
    <w:rsid w:val="3885411B"/>
    <w:rsid w:val="38A547BD"/>
    <w:rsid w:val="38B80BFC"/>
    <w:rsid w:val="393173B2"/>
    <w:rsid w:val="3933141A"/>
    <w:rsid w:val="39387BD3"/>
    <w:rsid w:val="396C18B4"/>
    <w:rsid w:val="3CA926B1"/>
    <w:rsid w:val="3CCD7E3F"/>
    <w:rsid w:val="3D0A5FAF"/>
    <w:rsid w:val="3D6F3B56"/>
    <w:rsid w:val="3D9A4A7A"/>
    <w:rsid w:val="3E5E1696"/>
    <w:rsid w:val="3EA95CBB"/>
    <w:rsid w:val="3EBE0387"/>
    <w:rsid w:val="3EBE385B"/>
    <w:rsid w:val="3EED47C8"/>
    <w:rsid w:val="3F9B5FD2"/>
    <w:rsid w:val="3FD87804"/>
    <w:rsid w:val="400C23CA"/>
    <w:rsid w:val="4010076E"/>
    <w:rsid w:val="42204EB5"/>
    <w:rsid w:val="42554B5E"/>
    <w:rsid w:val="426B4382"/>
    <w:rsid w:val="42D53EF1"/>
    <w:rsid w:val="432F3601"/>
    <w:rsid w:val="43A45A04"/>
    <w:rsid w:val="43B43B06"/>
    <w:rsid w:val="441A7E0D"/>
    <w:rsid w:val="446505FA"/>
    <w:rsid w:val="446C618F"/>
    <w:rsid w:val="447D0290"/>
    <w:rsid w:val="44F57952"/>
    <w:rsid w:val="45E5444B"/>
    <w:rsid w:val="45EF7078"/>
    <w:rsid w:val="462C02CC"/>
    <w:rsid w:val="463B406B"/>
    <w:rsid w:val="4654512D"/>
    <w:rsid w:val="479223B1"/>
    <w:rsid w:val="48302E11"/>
    <w:rsid w:val="48A65092"/>
    <w:rsid w:val="48AE6D76"/>
    <w:rsid w:val="48D250C5"/>
    <w:rsid w:val="48E409EA"/>
    <w:rsid w:val="493014BE"/>
    <w:rsid w:val="49FC7FB5"/>
    <w:rsid w:val="4AA743C5"/>
    <w:rsid w:val="4AF81645"/>
    <w:rsid w:val="4B6620E8"/>
    <w:rsid w:val="4C294516"/>
    <w:rsid w:val="4C79769B"/>
    <w:rsid w:val="4C871DB8"/>
    <w:rsid w:val="4D111514"/>
    <w:rsid w:val="4DE80F7C"/>
    <w:rsid w:val="4E9B7735"/>
    <w:rsid w:val="4EBE6421"/>
    <w:rsid w:val="4ED37BF8"/>
    <w:rsid w:val="4FD73056"/>
    <w:rsid w:val="52497B10"/>
    <w:rsid w:val="52A116FA"/>
    <w:rsid w:val="52F51BB9"/>
    <w:rsid w:val="52FC4B82"/>
    <w:rsid w:val="53784B50"/>
    <w:rsid w:val="54422A68"/>
    <w:rsid w:val="54A35BFD"/>
    <w:rsid w:val="54E51D72"/>
    <w:rsid w:val="55322ADD"/>
    <w:rsid w:val="55BA1450"/>
    <w:rsid w:val="56C072E7"/>
    <w:rsid w:val="56C836F9"/>
    <w:rsid w:val="56DF6C95"/>
    <w:rsid w:val="57233025"/>
    <w:rsid w:val="57325016"/>
    <w:rsid w:val="57541431"/>
    <w:rsid w:val="575F0618"/>
    <w:rsid w:val="57F6408F"/>
    <w:rsid w:val="586F7A04"/>
    <w:rsid w:val="59A044B9"/>
    <w:rsid w:val="59B36259"/>
    <w:rsid w:val="5A1B185F"/>
    <w:rsid w:val="5AA91A93"/>
    <w:rsid w:val="5ACA07D3"/>
    <w:rsid w:val="5CA47A37"/>
    <w:rsid w:val="5CB32FD2"/>
    <w:rsid w:val="5D6B2D4E"/>
    <w:rsid w:val="5E085E20"/>
    <w:rsid w:val="5E9D546B"/>
    <w:rsid w:val="5F6D7533"/>
    <w:rsid w:val="5F8A714B"/>
    <w:rsid w:val="600F2399"/>
    <w:rsid w:val="603040BD"/>
    <w:rsid w:val="608F2ABA"/>
    <w:rsid w:val="60B66CB8"/>
    <w:rsid w:val="60CD7D73"/>
    <w:rsid w:val="60FF7953"/>
    <w:rsid w:val="614518EA"/>
    <w:rsid w:val="628161E8"/>
    <w:rsid w:val="6288223C"/>
    <w:rsid w:val="62FE04A2"/>
    <w:rsid w:val="634C70E1"/>
    <w:rsid w:val="63701D5A"/>
    <w:rsid w:val="642E6B65"/>
    <w:rsid w:val="644C0547"/>
    <w:rsid w:val="65247369"/>
    <w:rsid w:val="656E7B61"/>
    <w:rsid w:val="65BC6B1F"/>
    <w:rsid w:val="65BF03BD"/>
    <w:rsid w:val="65C27FB1"/>
    <w:rsid w:val="66391F1D"/>
    <w:rsid w:val="664837D6"/>
    <w:rsid w:val="66BC2B4E"/>
    <w:rsid w:val="66E82CEE"/>
    <w:rsid w:val="67F73C8E"/>
    <w:rsid w:val="685D09D5"/>
    <w:rsid w:val="68BE73F9"/>
    <w:rsid w:val="692C7B17"/>
    <w:rsid w:val="69390486"/>
    <w:rsid w:val="696E0130"/>
    <w:rsid w:val="6A4315BC"/>
    <w:rsid w:val="6A75729C"/>
    <w:rsid w:val="6AA87672"/>
    <w:rsid w:val="6AF5183D"/>
    <w:rsid w:val="6B202120"/>
    <w:rsid w:val="6B340F05"/>
    <w:rsid w:val="6B4C6C7D"/>
    <w:rsid w:val="6C517842"/>
    <w:rsid w:val="6CB84EC0"/>
    <w:rsid w:val="6CC30793"/>
    <w:rsid w:val="6CEB5F3B"/>
    <w:rsid w:val="6CF21078"/>
    <w:rsid w:val="6DA06469"/>
    <w:rsid w:val="6E056B89"/>
    <w:rsid w:val="6E600263"/>
    <w:rsid w:val="6E672362"/>
    <w:rsid w:val="6EBC037B"/>
    <w:rsid w:val="6F2A4AF9"/>
    <w:rsid w:val="6F8C7562"/>
    <w:rsid w:val="6F9957DB"/>
    <w:rsid w:val="6FF4069C"/>
    <w:rsid w:val="706A51DD"/>
    <w:rsid w:val="708B529E"/>
    <w:rsid w:val="70E61A3D"/>
    <w:rsid w:val="7105358E"/>
    <w:rsid w:val="71D21478"/>
    <w:rsid w:val="72181429"/>
    <w:rsid w:val="72395053"/>
    <w:rsid w:val="727360FD"/>
    <w:rsid w:val="729C3F60"/>
    <w:rsid w:val="72B8066E"/>
    <w:rsid w:val="72EB459F"/>
    <w:rsid w:val="732D2E0A"/>
    <w:rsid w:val="73D5080C"/>
    <w:rsid w:val="73E803DC"/>
    <w:rsid w:val="74721F92"/>
    <w:rsid w:val="750B717B"/>
    <w:rsid w:val="762229CE"/>
    <w:rsid w:val="764F6FD8"/>
    <w:rsid w:val="77CA451A"/>
    <w:rsid w:val="78174088"/>
    <w:rsid w:val="78283BA0"/>
    <w:rsid w:val="789C633C"/>
    <w:rsid w:val="79030169"/>
    <w:rsid w:val="790E548B"/>
    <w:rsid w:val="798725DD"/>
    <w:rsid w:val="7A9C1648"/>
    <w:rsid w:val="7AFB57CD"/>
    <w:rsid w:val="7B043B0D"/>
    <w:rsid w:val="7BED25F2"/>
    <w:rsid w:val="7BFA55A5"/>
    <w:rsid w:val="7C8D1210"/>
    <w:rsid w:val="7D344725"/>
    <w:rsid w:val="7D345AB8"/>
    <w:rsid w:val="7D787377"/>
    <w:rsid w:val="7DA22646"/>
    <w:rsid w:val="7DA243F4"/>
    <w:rsid w:val="7DCD489C"/>
    <w:rsid w:val="7EE06F82"/>
    <w:rsid w:val="7F840255"/>
    <w:rsid w:val="7FE6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E5F8F3"/>
  <w15:docId w15:val="{2F4EFBE3-52E7-41CE-8488-74CC6BED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LineNumber">
    <w:name w:val="line number"/>
    <w:basedOn w:val="DefaultParagraphFont"/>
    <w:rsid w:val="004D1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5028</Characters>
  <Application>Microsoft Office Word</Application>
  <DocSecurity>0</DocSecurity>
  <Lines>41</Lines>
  <Paragraphs>11</Paragraphs>
  <ScaleCrop>false</ScaleCrop>
  <Company>Springer Nature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Amoureux</dc:creator>
  <cp:lastModifiedBy>Trupti Sudge</cp:lastModifiedBy>
  <cp:revision>2</cp:revision>
  <dcterms:created xsi:type="dcterms:W3CDTF">2023-05-17T06:45:00Z</dcterms:created>
  <dcterms:modified xsi:type="dcterms:W3CDTF">2023-05-17T06:45:00Z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73306A6EA9984AF4811595D90E4160CC</vt:lpwstr>
  </property>
  <property fmtid="{D5CDD505-2E9C-101B-9397-08002B2CF9AE}" pid="3" name="KSOProductBuildVer">
    <vt:lpwstr>2052-11.1.0.14309</vt:lpwstr>
  </property>
</Properties>
</file>