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6D2E29" w14:textId="443CD99A" w:rsidR="00B33056" w:rsidRPr="00B33056" w:rsidRDefault="003D7369" w:rsidP="00B33056">
      <w:pPr>
        <w:spacing w:line="360" w:lineRule="auto"/>
        <w:jc w:val="both"/>
        <w:rPr>
          <w:rFonts w:ascii="Arial" w:eastAsia="SimSun" w:hAnsi="Arial" w:cs="Arial"/>
          <w:sz w:val="22"/>
          <w:szCs w:val="22"/>
          <w:lang w:eastAsia="zh-CN"/>
        </w:rPr>
      </w:pPr>
      <w:r w:rsidRPr="00B3305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Supporting Information </w:t>
      </w:r>
      <w:r w:rsidR="00B33056" w:rsidRPr="00B3305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Table </w:t>
      </w:r>
      <w:r w:rsidR="00244D4D">
        <w:rPr>
          <w:rFonts w:ascii="Arial" w:hAnsi="Arial" w:cs="Arial"/>
          <w:b/>
          <w:bCs/>
          <w:color w:val="000000" w:themeColor="text1"/>
          <w:sz w:val="22"/>
          <w:szCs w:val="22"/>
        </w:rPr>
        <w:t>S</w:t>
      </w:r>
      <w:r w:rsidRPr="00B33056">
        <w:rPr>
          <w:rFonts w:ascii="Arial" w:hAnsi="Arial" w:cs="Arial"/>
          <w:b/>
          <w:bCs/>
          <w:color w:val="000000" w:themeColor="text1"/>
          <w:sz w:val="22"/>
          <w:szCs w:val="22"/>
        </w:rPr>
        <w:t>1</w:t>
      </w:r>
      <w:r w:rsidR="00110727" w:rsidRPr="00B33056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="00110727" w:rsidRPr="00B3305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B33056" w:rsidRPr="00B33056">
        <w:rPr>
          <w:rFonts w:ascii="Arial" w:eastAsia="SimSun" w:hAnsi="Arial" w:cs="Arial"/>
          <w:sz w:val="22"/>
          <w:szCs w:val="22"/>
          <w:lang w:eastAsia="zh-CN"/>
        </w:rPr>
        <w:t xml:space="preserve">ROI-based analysis of the diffusion and kurtosis metrics. Each index value was averaged across 6 subjects for various ROIs using CLLS and CLLS-R. </w:t>
      </w:r>
      <w:r w:rsidR="00B33056" w:rsidRPr="00B33056">
        <w:rPr>
          <w:rFonts w:ascii="Arial" w:hAnsi="Arial" w:cs="Arial"/>
          <w:sz w:val="22"/>
          <w:szCs w:val="22"/>
          <w:lang w:eastAsia="zh-CN"/>
        </w:rPr>
        <w:t xml:space="preserve">The paired Mann-Whitney U test was used to compare averaged indices between </w:t>
      </w:r>
      <w:r w:rsidR="00B33056" w:rsidRPr="00B33056">
        <w:rPr>
          <w:rFonts w:ascii="Arial" w:eastAsia="Malgun Gothic" w:hAnsi="Arial" w:cs="Arial"/>
          <w:sz w:val="22"/>
          <w:szCs w:val="22"/>
        </w:rPr>
        <w:t>CLLS and CLLS-R.</w:t>
      </w:r>
      <w:r w:rsidR="00B33056" w:rsidRPr="00B33056">
        <w:rPr>
          <w:rFonts w:ascii="Arial" w:hAnsi="Arial" w:cs="Arial"/>
          <w:sz w:val="22"/>
          <w:szCs w:val="22"/>
          <w:lang w:eastAsia="zh-CN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8"/>
        <w:gridCol w:w="1080"/>
        <w:gridCol w:w="1260"/>
        <w:gridCol w:w="990"/>
        <w:gridCol w:w="1170"/>
        <w:gridCol w:w="1350"/>
        <w:gridCol w:w="900"/>
      </w:tblGrid>
      <w:tr w:rsidR="00B33056" w:rsidRPr="00B33056" w14:paraId="38D95E89" w14:textId="77777777" w:rsidTr="00207F1E">
        <w:tc>
          <w:tcPr>
            <w:tcW w:w="1368" w:type="dxa"/>
          </w:tcPr>
          <w:p w14:paraId="3F90DC5F" w14:textId="77777777" w:rsidR="00B33056" w:rsidRPr="00B33056" w:rsidRDefault="00B33056" w:rsidP="00207F1E">
            <w:pPr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</w:p>
        </w:tc>
        <w:tc>
          <w:tcPr>
            <w:tcW w:w="3330" w:type="dxa"/>
            <w:gridSpan w:val="3"/>
          </w:tcPr>
          <w:p w14:paraId="3362FD8E" w14:textId="77777777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FA</w:t>
            </w:r>
          </w:p>
        </w:tc>
        <w:tc>
          <w:tcPr>
            <w:tcW w:w="3420" w:type="dxa"/>
            <w:gridSpan w:val="3"/>
          </w:tcPr>
          <w:p w14:paraId="77A610A4" w14:textId="73614B6C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 xml:space="preserve">MD </w:t>
            </w:r>
            <w:r>
              <w:rPr>
                <w:rFonts w:ascii="Arial" w:eastAsia="SimSun" w:hAnsi="Arial" w:cs="Arial"/>
                <w:sz w:val="22"/>
                <w:szCs w:val="22"/>
                <w:lang w:eastAsia="zh-CN"/>
              </w:rPr>
              <w:t>(</w:t>
            </w: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x 10</w:t>
            </w:r>
            <w:r w:rsidRPr="00B33056">
              <w:rPr>
                <w:rFonts w:ascii="Arial" w:eastAsia="SimSun" w:hAnsi="Arial" w:cs="Arial"/>
                <w:sz w:val="22"/>
                <w:szCs w:val="22"/>
                <w:vertAlign w:val="superscript"/>
                <w:lang w:eastAsia="zh-CN"/>
              </w:rPr>
              <w:t>-3</w:t>
            </w: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 xml:space="preserve"> mm</w:t>
            </w:r>
            <w:r w:rsidRPr="00B33056">
              <w:rPr>
                <w:rFonts w:ascii="Arial" w:eastAsia="SimSun" w:hAnsi="Arial" w:cs="Arial"/>
                <w:sz w:val="22"/>
                <w:szCs w:val="22"/>
                <w:vertAlign w:val="superscript"/>
                <w:lang w:eastAsia="zh-CN"/>
              </w:rPr>
              <w:t>2</w:t>
            </w: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/s</w:t>
            </w:r>
            <w:r>
              <w:rPr>
                <w:rFonts w:ascii="Arial" w:eastAsia="SimSun" w:hAnsi="Arial" w:cs="Arial"/>
                <w:sz w:val="22"/>
                <w:szCs w:val="22"/>
                <w:lang w:eastAsia="zh-CN"/>
              </w:rPr>
              <w:t>)</w:t>
            </w:r>
          </w:p>
        </w:tc>
      </w:tr>
      <w:tr w:rsidR="00B33056" w:rsidRPr="00B33056" w14:paraId="2BC27C6E" w14:textId="77777777" w:rsidTr="00207F1E">
        <w:tc>
          <w:tcPr>
            <w:tcW w:w="1368" w:type="dxa"/>
          </w:tcPr>
          <w:p w14:paraId="060C8A76" w14:textId="77777777" w:rsidR="00B33056" w:rsidRPr="00B33056" w:rsidRDefault="00B33056" w:rsidP="00207F1E">
            <w:pPr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</w:p>
        </w:tc>
        <w:tc>
          <w:tcPr>
            <w:tcW w:w="1080" w:type="dxa"/>
          </w:tcPr>
          <w:p w14:paraId="2A28786E" w14:textId="77777777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CLLS</w:t>
            </w:r>
          </w:p>
        </w:tc>
        <w:tc>
          <w:tcPr>
            <w:tcW w:w="1260" w:type="dxa"/>
          </w:tcPr>
          <w:p w14:paraId="6DA0EA33" w14:textId="76977148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CLLS-R</w:t>
            </w:r>
          </w:p>
        </w:tc>
        <w:tc>
          <w:tcPr>
            <w:tcW w:w="990" w:type="dxa"/>
          </w:tcPr>
          <w:p w14:paraId="5145A95A" w14:textId="77777777" w:rsidR="00B33056" w:rsidRPr="00B33056" w:rsidRDefault="00B33056" w:rsidP="00207F1E">
            <w:pPr>
              <w:jc w:val="center"/>
              <w:rPr>
                <w:rFonts w:ascii="Arial" w:eastAsia="SimSun" w:hAnsi="Arial" w:cs="Arial"/>
                <w:i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i/>
                <w:sz w:val="22"/>
                <w:szCs w:val="22"/>
                <w:lang w:eastAsia="zh-CN"/>
              </w:rPr>
              <w:t>p</w:t>
            </w:r>
          </w:p>
        </w:tc>
        <w:tc>
          <w:tcPr>
            <w:tcW w:w="1170" w:type="dxa"/>
          </w:tcPr>
          <w:p w14:paraId="787EC13A" w14:textId="77777777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CLLS</w:t>
            </w:r>
          </w:p>
        </w:tc>
        <w:tc>
          <w:tcPr>
            <w:tcW w:w="1350" w:type="dxa"/>
          </w:tcPr>
          <w:p w14:paraId="31C7BE9D" w14:textId="2AE1CB86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CLLS-R</w:t>
            </w:r>
          </w:p>
        </w:tc>
        <w:tc>
          <w:tcPr>
            <w:tcW w:w="900" w:type="dxa"/>
          </w:tcPr>
          <w:p w14:paraId="56E86048" w14:textId="77777777" w:rsidR="00B33056" w:rsidRPr="00B33056" w:rsidRDefault="00B33056" w:rsidP="00207F1E">
            <w:pPr>
              <w:jc w:val="center"/>
              <w:rPr>
                <w:rFonts w:ascii="Arial" w:eastAsia="SimSun" w:hAnsi="Arial" w:cs="Arial"/>
                <w:i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i/>
                <w:sz w:val="22"/>
                <w:szCs w:val="22"/>
                <w:lang w:eastAsia="zh-CN"/>
              </w:rPr>
              <w:t>p</w:t>
            </w:r>
          </w:p>
        </w:tc>
      </w:tr>
      <w:tr w:rsidR="00B33056" w:rsidRPr="00B33056" w14:paraId="3ABF4637" w14:textId="77777777" w:rsidTr="00207F1E">
        <w:tc>
          <w:tcPr>
            <w:tcW w:w="1368" w:type="dxa"/>
          </w:tcPr>
          <w:p w14:paraId="5F2C4C5E" w14:textId="77777777" w:rsidR="00B33056" w:rsidRPr="00B33056" w:rsidRDefault="00B33056" w:rsidP="00207F1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PUT</w:t>
            </w:r>
            <w:r w:rsidRPr="00B33056">
              <w:rPr>
                <w:rFonts w:ascii="Arial" w:eastAsia="Times New Roman" w:hAnsi="Arial" w:cs="Arial"/>
                <w:color w:val="E36C0A"/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</w:tcPr>
          <w:p w14:paraId="417AAC22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1260" w:type="dxa"/>
          </w:tcPr>
          <w:p w14:paraId="1A2A631B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990" w:type="dxa"/>
          </w:tcPr>
          <w:p w14:paraId="6728B29C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1170" w:type="dxa"/>
          </w:tcPr>
          <w:p w14:paraId="1F590688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0.75</w:t>
            </w:r>
          </w:p>
        </w:tc>
        <w:tc>
          <w:tcPr>
            <w:tcW w:w="1350" w:type="dxa"/>
          </w:tcPr>
          <w:p w14:paraId="355C4C8C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0.75</w:t>
            </w:r>
          </w:p>
        </w:tc>
        <w:tc>
          <w:tcPr>
            <w:tcW w:w="900" w:type="dxa"/>
          </w:tcPr>
          <w:p w14:paraId="30F17917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0.48</w:t>
            </w:r>
          </w:p>
        </w:tc>
      </w:tr>
      <w:tr w:rsidR="00B33056" w:rsidRPr="00B33056" w14:paraId="58071953" w14:textId="77777777" w:rsidTr="00207F1E">
        <w:tc>
          <w:tcPr>
            <w:tcW w:w="1368" w:type="dxa"/>
          </w:tcPr>
          <w:p w14:paraId="56F5842C" w14:textId="77777777" w:rsidR="00B33056" w:rsidRPr="00B33056" w:rsidRDefault="00B33056" w:rsidP="00207F1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GP</w:t>
            </w:r>
            <w:r w:rsidRPr="00B33056">
              <w:rPr>
                <w:rFonts w:ascii="Arial" w:eastAsia="Times New Roman" w:hAnsi="Arial" w:cs="Arial"/>
                <w:color w:val="E36C0A"/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</w:tcPr>
          <w:p w14:paraId="23DC5DCF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0.27</w:t>
            </w:r>
          </w:p>
        </w:tc>
        <w:tc>
          <w:tcPr>
            <w:tcW w:w="1260" w:type="dxa"/>
          </w:tcPr>
          <w:p w14:paraId="58078F29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0.26</w:t>
            </w:r>
          </w:p>
        </w:tc>
        <w:tc>
          <w:tcPr>
            <w:tcW w:w="990" w:type="dxa"/>
          </w:tcPr>
          <w:p w14:paraId="350C043E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1170" w:type="dxa"/>
          </w:tcPr>
          <w:p w14:paraId="290B8B07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0.78</w:t>
            </w:r>
          </w:p>
        </w:tc>
        <w:tc>
          <w:tcPr>
            <w:tcW w:w="1350" w:type="dxa"/>
          </w:tcPr>
          <w:p w14:paraId="3AE1507A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0.78</w:t>
            </w:r>
          </w:p>
        </w:tc>
        <w:tc>
          <w:tcPr>
            <w:tcW w:w="900" w:type="dxa"/>
          </w:tcPr>
          <w:p w14:paraId="70D9365A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</w:tr>
      <w:tr w:rsidR="00B33056" w:rsidRPr="00B33056" w14:paraId="13AB3F2B" w14:textId="77777777" w:rsidTr="00207F1E">
        <w:tc>
          <w:tcPr>
            <w:tcW w:w="1368" w:type="dxa"/>
          </w:tcPr>
          <w:p w14:paraId="23635E18" w14:textId="77777777" w:rsidR="00B33056" w:rsidRPr="00B33056" w:rsidRDefault="00B33056" w:rsidP="00207F1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CC</w:t>
            </w:r>
          </w:p>
        </w:tc>
        <w:tc>
          <w:tcPr>
            <w:tcW w:w="1080" w:type="dxa"/>
          </w:tcPr>
          <w:p w14:paraId="361D8980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0.67</w:t>
            </w:r>
          </w:p>
        </w:tc>
        <w:tc>
          <w:tcPr>
            <w:tcW w:w="1260" w:type="dxa"/>
          </w:tcPr>
          <w:p w14:paraId="2630B19E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0.65</w:t>
            </w:r>
          </w:p>
        </w:tc>
        <w:tc>
          <w:tcPr>
            <w:tcW w:w="990" w:type="dxa"/>
          </w:tcPr>
          <w:p w14:paraId="351AC421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1170" w:type="dxa"/>
          </w:tcPr>
          <w:p w14:paraId="5EE2F5A3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1.02</w:t>
            </w:r>
          </w:p>
        </w:tc>
        <w:tc>
          <w:tcPr>
            <w:tcW w:w="1350" w:type="dxa"/>
          </w:tcPr>
          <w:p w14:paraId="43F64B47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1.04</w:t>
            </w:r>
          </w:p>
        </w:tc>
        <w:tc>
          <w:tcPr>
            <w:tcW w:w="900" w:type="dxa"/>
          </w:tcPr>
          <w:p w14:paraId="5AB2AD32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</w:tr>
      <w:tr w:rsidR="00B33056" w:rsidRPr="00B33056" w14:paraId="62FC15D7" w14:textId="77777777" w:rsidTr="00207F1E">
        <w:tc>
          <w:tcPr>
            <w:tcW w:w="1368" w:type="dxa"/>
          </w:tcPr>
          <w:p w14:paraId="2BA30C98" w14:textId="77777777" w:rsidR="00B33056" w:rsidRPr="00B33056" w:rsidRDefault="00B33056" w:rsidP="00207F1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IC</w:t>
            </w:r>
          </w:p>
        </w:tc>
        <w:tc>
          <w:tcPr>
            <w:tcW w:w="1080" w:type="dxa"/>
          </w:tcPr>
          <w:p w14:paraId="2926F0FF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0.61</w:t>
            </w:r>
          </w:p>
        </w:tc>
        <w:tc>
          <w:tcPr>
            <w:tcW w:w="1260" w:type="dxa"/>
          </w:tcPr>
          <w:p w14:paraId="55F82EF1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0.59</w:t>
            </w:r>
          </w:p>
        </w:tc>
        <w:tc>
          <w:tcPr>
            <w:tcW w:w="990" w:type="dxa"/>
          </w:tcPr>
          <w:p w14:paraId="2D2DB842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1170" w:type="dxa"/>
          </w:tcPr>
          <w:p w14:paraId="4E02743F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0.82</w:t>
            </w:r>
          </w:p>
        </w:tc>
        <w:tc>
          <w:tcPr>
            <w:tcW w:w="1350" w:type="dxa"/>
          </w:tcPr>
          <w:p w14:paraId="4F327E89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0.82</w:t>
            </w:r>
          </w:p>
        </w:tc>
        <w:tc>
          <w:tcPr>
            <w:tcW w:w="900" w:type="dxa"/>
          </w:tcPr>
          <w:p w14:paraId="5F2D2BF4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</w:tr>
      <w:tr w:rsidR="00B33056" w:rsidRPr="00B33056" w14:paraId="4BFC253C" w14:textId="77777777" w:rsidTr="00207F1E">
        <w:tc>
          <w:tcPr>
            <w:tcW w:w="1368" w:type="dxa"/>
          </w:tcPr>
          <w:p w14:paraId="7BDED003" w14:textId="77777777" w:rsidR="00B33056" w:rsidRPr="00B33056" w:rsidRDefault="00B33056" w:rsidP="00207F1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EC</w:t>
            </w:r>
          </w:p>
        </w:tc>
        <w:tc>
          <w:tcPr>
            <w:tcW w:w="1080" w:type="dxa"/>
          </w:tcPr>
          <w:p w14:paraId="2DDF0D69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0.36</w:t>
            </w:r>
          </w:p>
        </w:tc>
        <w:tc>
          <w:tcPr>
            <w:tcW w:w="1260" w:type="dxa"/>
          </w:tcPr>
          <w:p w14:paraId="6112349B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990" w:type="dxa"/>
          </w:tcPr>
          <w:p w14:paraId="127918BF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1170" w:type="dxa"/>
          </w:tcPr>
          <w:p w14:paraId="4AB70338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0.82</w:t>
            </w:r>
          </w:p>
        </w:tc>
        <w:tc>
          <w:tcPr>
            <w:tcW w:w="1350" w:type="dxa"/>
          </w:tcPr>
          <w:p w14:paraId="6A035F25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0.82</w:t>
            </w:r>
          </w:p>
        </w:tc>
        <w:tc>
          <w:tcPr>
            <w:tcW w:w="900" w:type="dxa"/>
          </w:tcPr>
          <w:p w14:paraId="1E660C8C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0.27</w:t>
            </w:r>
          </w:p>
        </w:tc>
      </w:tr>
      <w:tr w:rsidR="00B33056" w:rsidRPr="00B33056" w14:paraId="0C7215EF" w14:textId="77777777" w:rsidTr="00207F1E">
        <w:tc>
          <w:tcPr>
            <w:tcW w:w="1368" w:type="dxa"/>
          </w:tcPr>
          <w:p w14:paraId="232D487D" w14:textId="77777777" w:rsidR="00B33056" w:rsidRPr="00B33056" w:rsidRDefault="00B33056" w:rsidP="00207F1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Cg</w:t>
            </w:r>
            <w:r w:rsidRPr="00B33056">
              <w:rPr>
                <w:rFonts w:ascii="Arial" w:eastAsia="Times New Roman" w:hAnsi="Arial" w:cs="Arial"/>
                <w:color w:val="E36C0A"/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</w:tcPr>
          <w:p w14:paraId="1B42A726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0.46</w:t>
            </w:r>
          </w:p>
        </w:tc>
        <w:tc>
          <w:tcPr>
            <w:tcW w:w="1260" w:type="dxa"/>
          </w:tcPr>
          <w:p w14:paraId="67131812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0.42</w:t>
            </w:r>
          </w:p>
        </w:tc>
        <w:tc>
          <w:tcPr>
            <w:tcW w:w="990" w:type="dxa"/>
          </w:tcPr>
          <w:p w14:paraId="628F5E60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1170" w:type="dxa"/>
          </w:tcPr>
          <w:p w14:paraId="31248209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0.83</w:t>
            </w:r>
          </w:p>
        </w:tc>
        <w:tc>
          <w:tcPr>
            <w:tcW w:w="1350" w:type="dxa"/>
          </w:tcPr>
          <w:p w14:paraId="609D6218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0.86</w:t>
            </w:r>
          </w:p>
        </w:tc>
        <w:tc>
          <w:tcPr>
            <w:tcW w:w="900" w:type="dxa"/>
          </w:tcPr>
          <w:p w14:paraId="10C90FDC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</w:tr>
      <w:tr w:rsidR="00B33056" w:rsidRPr="00B33056" w14:paraId="567B1946" w14:textId="77777777" w:rsidTr="00207F1E">
        <w:trPr>
          <w:trHeight w:val="242"/>
        </w:trPr>
        <w:tc>
          <w:tcPr>
            <w:tcW w:w="1368" w:type="dxa"/>
          </w:tcPr>
          <w:p w14:paraId="0FC02F58" w14:textId="77777777" w:rsidR="00B33056" w:rsidRPr="00B33056" w:rsidRDefault="00B33056" w:rsidP="00207F1E">
            <w:pPr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</w:p>
        </w:tc>
        <w:tc>
          <w:tcPr>
            <w:tcW w:w="3330" w:type="dxa"/>
            <w:gridSpan w:val="3"/>
          </w:tcPr>
          <w:p w14:paraId="5AE4FB50" w14:textId="69318B24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>
              <w:rPr>
                <w:rFonts w:ascii="Arial" w:hAnsi="Arial" w:cs="Arial"/>
                <w:sz w:val="22"/>
                <w:szCs w:val="22"/>
                <w:lang w:eastAsia="zh-CN"/>
              </w:rPr>
              <w:t>AD</w:t>
            </w:r>
            <w:r w:rsidRPr="00B33056">
              <w:rPr>
                <w:rFonts w:ascii="Arial" w:hAnsi="Arial" w:cs="Arial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eastAsia="zh-CN"/>
              </w:rPr>
              <w:t>(</w:t>
            </w: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x 10</w:t>
            </w:r>
            <w:r w:rsidRPr="00B33056">
              <w:rPr>
                <w:rFonts w:ascii="Arial" w:eastAsia="SimSun" w:hAnsi="Arial" w:cs="Arial"/>
                <w:sz w:val="22"/>
                <w:szCs w:val="22"/>
                <w:vertAlign w:val="superscript"/>
                <w:lang w:eastAsia="zh-CN"/>
              </w:rPr>
              <w:t>-3</w:t>
            </w: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 xml:space="preserve"> mm</w:t>
            </w:r>
            <w:r w:rsidRPr="00B33056">
              <w:rPr>
                <w:rFonts w:ascii="Arial" w:eastAsia="SimSun" w:hAnsi="Arial" w:cs="Arial"/>
                <w:sz w:val="22"/>
                <w:szCs w:val="22"/>
                <w:vertAlign w:val="superscript"/>
                <w:lang w:eastAsia="zh-CN"/>
              </w:rPr>
              <w:t>2</w:t>
            </w: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/s</w:t>
            </w:r>
            <w:r>
              <w:rPr>
                <w:rFonts w:ascii="Arial" w:eastAsia="SimSun" w:hAnsi="Arial" w:cs="Arial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3420" w:type="dxa"/>
            <w:gridSpan w:val="3"/>
          </w:tcPr>
          <w:p w14:paraId="1D8A1CAF" w14:textId="04CB108B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>
              <w:rPr>
                <w:rFonts w:ascii="Arial" w:eastAsia="SimSun" w:hAnsi="Arial" w:cs="Arial"/>
                <w:sz w:val="22"/>
                <w:szCs w:val="22"/>
                <w:lang w:eastAsia="zh-CN"/>
              </w:rPr>
              <w:t>RD</w:t>
            </w: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Arial" w:eastAsia="SimSun" w:hAnsi="Arial" w:cs="Arial"/>
                <w:sz w:val="22"/>
                <w:szCs w:val="22"/>
                <w:lang w:eastAsia="zh-CN"/>
              </w:rPr>
              <w:t>(</w:t>
            </w: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x 10</w:t>
            </w:r>
            <w:r w:rsidRPr="00B33056">
              <w:rPr>
                <w:rFonts w:ascii="Arial" w:eastAsia="SimSun" w:hAnsi="Arial" w:cs="Arial"/>
                <w:sz w:val="22"/>
                <w:szCs w:val="22"/>
                <w:vertAlign w:val="superscript"/>
                <w:lang w:eastAsia="zh-CN"/>
              </w:rPr>
              <w:t>-3</w:t>
            </w: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 xml:space="preserve"> mm</w:t>
            </w:r>
            <w:r w:rsidRPr="00B33056">
              <w:rPr>
                <w:rFonts w:ascii="Arial" w:eastAsia="SimSun" w:hAnsi="Arial" w:cs="Arial"/>
                <w:sz w:val="22"/>
                <w:szCs w:val="22"/>
                <w:vertAlign w:val="superscript"/>
                <w:lang w:eastAsia="zh-CN"/>
              </w:rPr>
              <w:t>2</w:t>
            </w: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/s</w:t>
            </w:r>
            <w:r>
              <w:rPr>
                <w:rFonts w:ascii="Arial" w:eastAsia="SimSun" w:hAnsi="Arial" w:cs="Arial"/>
                <w:sz w:val="22"/>
                <w:szCs w:val="22"/>
                <w:lang w:eastAsia="zh-CN"/>
              </w:rPr>
              <w:t>)</w:t>
            </w:r>
          </w:p>
        </w:tc>
      </w:tr>
      <w:tr w:rsidR="00B33056" w:rsidRPr="00B33056" w14:paraId="46CCDB03" w14:textId="77777777" w:rsidTr="00207F1E">
        <w:tc>
          <w:tcPr>
            <w:tcW w:w="1368" w:type="dxa"/>
          </w:tcPr>
          <w:p w14:paraId="4B857902" w14:textId="77777777" w:rsidR="00B33056" w:rsidRPr="00B33056" w:rsidRDefault="00B33056" w:rsidP="00207F1E">
            <w:pPr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</w:p>
        </w:tc>
        <w:tc>
          <w:tcPr>
            <w:tcW w:w="1080" w:type="dxa"/>
          </w:tcPr>
          <w:p w14:paraId="5A800EC0" w14:textId="77777777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CLLS</w:t>
            </w:r>
          </w:p>
        </w:tc>
        <w:tc>
          <w:tcPr>
            <w:tcW w:w="1260" w:type="dxa"/>
          </w:tcPr>
          <w:p w14:paraId="7DC2D175" w14:textId="33498A9A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CLLS-R</w:t>
            </w:r>
          </w:p>
        </w:tc>
        <w:tc>
          <w:tcPr>
            <w:tcW w:w="990" w:type="dxa"/>
          </w:tcPr>
          <w:p w14:paraId="35EA836B" w14:textId="77777777" w:rsidR="00B33056" w:rsidRPr="00B33056" w:rsidRDefault="00B33056" w:rsidP="00207F1E">
            <w:pPr>
              <w:jc w:val="center"/>
              <w:rPr>
                <w:rFonts w:ascii="Arial" w:eastAsia="SimSun" w:hAnsi="Arial" w:cs="Arial"/>
                <w:i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i/>
                <w:sz w:val="22"/>
                <w:szCs w:val="22"/>
                <w:lang w:eastAsia="zh-CN"/>
              </w:rPr>
              <w:t>p</w:t>
            </w:r>
          </w:p>
        </w:tc>
        <w:tc>
          <w:tcPr>
            <w:tcW w:w="1170" w:type="dxa"/>
          </w:tcPr>
          <w:p w14:paraId="00C07AEA" w14:textId="77777777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CLLS</w:t>
            </w:r>
          </w:p>
        </w:tc>
        <w:tc>
          <w:tcPr>
            <w:tcW w:w="1350" w:type="dxa"/>
          </w:tcPr>
          <w:p w14:paraId="73380AB8" w14:textId="27571542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CLLS-R</w:t>
            </w:r>
          </w:p>
        </w:tc>
        <w:tc>
          <w:tcPr>
            <w:tcW w:w="900" w:type="dxa"/>
          </w:tcPr>
          <w:p w14:paraId="48001906" w14:textId="77777777" w:rsidR="00B33056" w:rsidRPr="00B33056" w:rsidRDefault="00B33056" w:rsidP="00207F1E">
            <w:pPr>
              <w:jc w:val="center"/>
              <w:rPr>
                <w:rFonts w:ascii="Arial" w:eastAsia="SimSun" w:hAnsi="Arial" w:cs="Arial"/>
                <w:i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i/>
                <w:sz w:val="22"/>
                <w:szCs w:val="22"/>
                <w:lang w:eastAsia="zh-CN"/>
              </w:rPr>
              <w:t>p</w:t>
            </w:r>
          </w:p>
        </w:tc>
      </w:tr>
      <w:tr w:rsidR="00B33056" w:rsidRPr="00B33056" w14:paraId="0F5DC466" w14:textId="77777777" w:rsidTr="00207F1E">
        <w:tc>
          <w:tcPr>
            <w:tcW w:w="1368" w:type="dxa"/>
          </w:tcPr>
          <w:p w14:paraId="3BFAE825" w14:textId="77777777" w:rsidR="00B33056" w:rsidRPr="00B33056" w:rsidRDefault="00B33056" w:rsidP="00207F1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PUT</w:t>
            </w:r>
            <w:r w:rsidRPr="00B33056">
              <w:rPr>
                <w:rFonts w:ascii="Arial" w:eastAsia="Times New Roman" w:hAnsi="Arial" w:cs="Arial"/>
                <w:color w:val="E36C0A"/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</w:tcPr>
          <w:p w14:paraId="23A8960E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0.85</w:t>
            </w:r>
          </w:p>
        </w:tc>
        <w:tc>
          <w:tcPr>
            <w:tcW w:w="1260" w:type="dxa"/>
          </w:tcPr>
          <w:p w14:paraId="15915CEC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0.85</w:t>
            </w:r>
          </w:p>
        </w:tc>
        <w:tc>
          <w:tcPr>
            <w:tcW w:w="990" w:type="dxa"/>
          </w:tcPr>
          <w:p w14:paraId="04A6884E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0.94</w:t>
            </w:r>
          </w:p>
        </w:tc>
        <w:tc>
          <w:tcPr>
            <w:tcW w:w="1170" w:type="dxa"/>
          </w:tcPr>
          <w:p w14:paraId="03C7BF27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1350" w:type="dxa"/>
          </w:tcPr>
          <w:p w14:paraId="20FCF218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900" w:type="dxa"/>
          </w:tcPr>
          <w:p w14:paraId="22E03BAB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0.31</w:t>
            </w:r>
          </w:p>
        </w:tc>
      </w:tr>
      <w:tr w:rsidR="00B33056" w:rsidRPr="00B33056" w14:paraId="07A69D94" w14:textId="77777777" w:rsidTr="00207F1E">
        <w:tc>
          <w:tcPr>
            <w:tcW w:w="1368" w:type="dxa"/>
          </w:tcPr>
          <w:p w14:paraId="1B443627" w14:textId="77777777" w:rsidR="00B33056" w:rsidRPr="00B33056" w:rsidRDefault="00B33056" w:rsidP="00207F1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GP</w:t>
            </w:r>
            <w:r w:rsidRPr="00B33056">
              <w:rPr>
                <w:rFonts w:ascii="Arial" w:eastAsia="Times New Roman" w:hAnsi="Arial" w:cs="Arial"/>
                <w:color w:val="E36C0A"/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</w:tcPr>
          <w:p w14:paraId="22DE3961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1260" w:type="dxa"/>
          </w:tcPr>
          <w:p w14:paraId="424C1574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0.99</w:t>
            </w:r>
          </w:p>
        </w:tc>
        <w:tc>
          <w:tcPr>
            <w:tcW w:w="990" w:type="dxa"/>
          </w:tcPr>
          <w:p w14:paraId="7BDFED76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1170" w:type="dxa"/>
          </w:tcPr>
          <w:p w14:paraId="58A5BE67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0.67</w:t>
            </w:r>
          </w:p>
        </w:tc>
        <w:tc>
          <w:tcPr>
            <w:tcW w:w="1350" w:type="dxa"/>
          </w:tcPr>
          <w:p w14:paraId="69865D0B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0.68</w:t>
            </w:r>
          </w:p>
        </w:tc>
        <w:tc>
          <w:tcPr>
            <w:tcW w:w="900" w:type="dxa"/>
          </w:tcPr>
          <w:p w14:paraId="62AC50DA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</w:tr>
      <w:tr w:rsidR="00B33056" w:rsidRPr="00B33056" w14:paraId="0C0D6C0A" w14:textId="77777777" w:rsidTr="00207F1E">
        <w:tc>
          <w:tcPr>
            <w:tcW w:w="1368" w:type="dxa"/>
          </w:tcPr>
          <w:p w14:paraId="1DF7FD33" w14:textId="77777777" w:rsidR="00B33056" w:rsidRPr="00B33056" w:rsidRDefault="00B33056" w:rsidP="00207F1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CC</w:t>
            </w:r>
          </w:p>
        </w:tc>
        <w:tc>
          <w:tcPr>
            <w:tcW w:w="1080" w:type="dxa"/>
          </w:tcPr>
          <w:p w14:paraId="4DB95D7A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1.94</w:t>
            </w:r>
          </w:p>
        </w:tc>
        <w:tc>
          <w:tcPr>
            <w:tcW w:w="1260" w:type="dxa"/>
          </w:tcPr>
          <w:p w14:paraId="5B43E3E4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1.95</w:t>
            </w:r>
          </w:p>
        </w:tc>
        <w:tc>
          <w:tcPr>
            <w:tcW w:w="990" w:type="dxa"/>
          </w:tcPr>
          <w:p w14:paraId="568A821C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1170" w:type="dxa"/>
          </w:tcPr>
          <w:p w14:paraId="1AAE55AC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0.55</w:t>
            </w:r>
          </w:p>
        </w:tc>
        <w:tc>
          <w:tcPr>
            <w:tcW w:w="1350" w:type="dxa"/>
          </w:tcPr>
          <w:p w14:paraId="2D1977BC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0.58</w:t>
            </w:r>
          </w:p>
        </w:tc>
        <w:tc>
          <w:tcPr>
            <w:tcW w:w="900" w:type="dxa"/>
          </w:tcPr>
          <w:p w14:paraId="45132F61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</w:tr>
      <w:tr w:rsidR="00B33056" w:rsidRPr="00B33056" w14:paraId="191D8831" w14:textId="77777777" w:rsidTr="00207F1E">
        <w:tc>
          <w:tcPr>
            <w:tcW w:w="1368" w:type="dxa"/>
          </w:tcPr>
          <w:p w14:paraId="79F68044" w14:textId="77777777" w:rsidR="00B33056" w:rsidRPr="00B33056" w:rsidRDefault="00B33056" w:rsidP="00207F1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IC</w:t>
            </w:r>
          </w:p>
        </w:tc>
        <w:tc>
          <w:tcPr>
            <w:tcW w:w="1080" w:type="dxa"/>
          </w:tcPr>
          <w:p w14:paraId="00A3993B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1.48</w:t>
            </w:r>
          </w:p>
        </w:tc>
        <w:tc>
          <w:tcPr>
            <w:tcW w:w="1260" w:type="dxa"/>
          </w:tcPr>
          <w:p w14:paraId="1F3A2EE6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1.44</w:t>
            </w:r>
          </w:p>
        </w:tc>
        <w:tc>
          <w:tcPr>
            <w:tcW w:w="990" w:type="dxa"/>
          </w:tcPr>
          <w:p w14:paraId="1625E575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1170" w:type="dxa"/>
          </w:tcPr>
          <w:p w14:paraId="46E06573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0.49</w:t>
            </w:r>
          </w:p>
        </w:tc>
        <w:tc>
          <w:tcPr>
            <w:tcW w:w="1350" w:type="dxa"/>
          </w:tcPr>
          <w:p w14:paraId="29A0C7DB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0.50</w:t>
            </w:r>
          </w:p>
        </w:tc>
        <w:tc>
          <w:tcPr>
            <w:tcW w:w="900" w:type="dxa"/>
          </w:tcPr>
          <w:p w14:paraId="181FDAE7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</w:tr>
      <w:tr w:rsidR="00B33056" w:rsidRPr="00B33056" w14:paraId="20CE1202" w14:textId="77777777" w:rsidTr="00207F1E">
        <w:tc>
          <w:tcPr>
            <w:tcW w:w="1368" w:type="dxa"/>
          </w:tcPr>
          <w:p w14:paraId="1CFE8317" w14:textId="77777777" w:rsidR="00B33056" w:rsidRPr="00B33056" w:rsidRDefault="00B33056" w:rsidP="00207F1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EC</w:t>
            </w:r>
          </w:p>
        </w:tc>
        <w:tc>
          <w:tcPr>
            <w:tcW w:w="1080" w:type="dxa"/>
          </w:tcPr>
          <w:p w14:paraId="6AF7C12D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1.15</w:t>
            </w:r>
          </w:p>
        </w:tc>
        <w:tc>
          <w:tcPr>
            <w:tcW w:w="1260" w:type="dxa"/>
          </w:tcPr>
          <w:p w14:paraId="3DBAC18D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1.11</w:t>
            </w:r>
          </w:p>
        </w:tc>
        <w:tc>
          <w:tcPr>
            <w:tcW w:w="990" w:type="dxa"/>
          </w:tcPr>
          <w:p w14:paraId="40A00EC5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1170" w:type="dxa"/>
          </w:tcPr>
          <w:p w14:paraId="57637F85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0.66</w:t>
            </w:r>
          </w:p>
        </w:tc>
        <w:tc>
          <w:tcPr>
            <w:tcW w:w="1350" w:type="dxa"/>
          </w:tcPr>
          <w:p w14:paraId="1F1FF6FF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0.68</w:t>
            </w:r>
          </w:p>
        </w:tc>
        <w:tc>
          <w:tcPr>
            <w:tcW w:w="900" w:type="dxa"/>
          </w:tcPr>
          <w:p w14:paraId="28535AC5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</w:tr>
      <w:tr w:rsidR="00B33056" w:rsidRPr="00B33056" w14:paraId="5662A536" w14:textId="77777777" w:rsidTr="00207F1E">
        <w:tc>
          <w:tcPr>
            <w:tcW w:w="1368" w:type="dxa"/>
          </w:tcPr>
          <w:p w14:paraId="1C95936C" w14:textId="77777777" w:rsidR="00B33056" w:rsidRPr="00B33056" w:rsidRDefault="00B33056" w:rsidP="00207F1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Cg</w:t>
            </w:r>
            <w:r w:rsidRPr="00B33056">
              <w:rPr>
                <w:rFonts w:ascii="Arial" w:eastAsia="Times New Roman" w:hAnsi="Arial" w:cs="Arial"/>
                <w:color w:val="E36C0A"/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</w:tcPr>
          <w:p w14:paraId="31454EA8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1.29</w:t>
            </w:r>
          </w:p>
        </w:tc>
        <w:tc>
          <w:tcPr>
            <w:tcW w:w="1260" w:type="dxa"/>
          </w:tcPr>
          <w:p w14:paraId="4AE75441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1.29</w:t>
            </w:r>
          </w:p>
        </w:tc>
        <w:tc>
          <w:tcPr>
            <w:tcW w:w="990" w:type="dxa"/>
          </w:tcPr>
          <w:p w14:paraId="2798178F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0.58</w:t>
            </w:r>
          </w:p>
        </w:tc>
        <w:tc>
          <w:tcPr>
            <w:tcW w:w="1170" w:type="dxa"/>
          </w:tcPr>
          <w:p w14:paraId="10CC898A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0.60</w:t>
            </w:r>
          </w:p>
        </w:tc>
        <w:tc>
          <w:tcPr>
            <w:tcW w:w="1350" w:type="dxa"/>
          </w:tcPr>
          <w:p w14:paraId="11C53CA4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0.65</w:t>
            </w:r>
          </w:p>
        </w:tc>
        <w:tc>
          <w:tcPr>
            <w:tcW w:w="900" w:type="dxa"/>
          </w:tcPr>
          <w:p w14:paraId="56B41A52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</w:tr>
      <w:tr w:rsidR="00B33056" w:rsidRPr="00B33056" w14:paraId="50533AE4" w14:textId="77777777" w:rsidTr="00207F1E">
        <w:tc>
          <w:tcPr>
            <w:tcW w:w="1368" w:type="dxa"/>
          </w:tcPr>
          <w:p w14:paraId="2168F843" w14:textId="77777777" w:rsidR="00B33056" w:rsidRPr="00B33056" w:rsidRDefault="00B33056" w:rsidP="00207F1E">
            <w:pPr>
              <w:jc w:val="both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</w:p>
        </w:tc>
        <w:tc>
          <w:tcPr>
            <w:tcW w:w="3330" w:type="dxa"/>
            <w:gridSpan w:val="3"/>
          </w:tcPr>
          <w:p w14:paraId="5308EE8B" w14:textId="1410B087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>
              <w:rPr>
                <w:rFonts w:ascii="Arial" w:eastAsia="SimSun" w:hAnsi="Arial" w:cs="Arial"/>
                <w:sz w:val="22"/>
                <w:szCs w:val="22"/>
                <w:lang w:eastAsia="zh-CN"/>
              </w:rPr>
              <w:t>AK</w:t>
            </w:r>
          </w:p>
        </w:tc>
        <w:tc>
          <w:tcPr>
            <w:tcW w:w="3420" w:type="dxa"/>
            <w:gridSpan w:val="3"/>
          </w:tcPr>
          <w:p w14:paraId="18B419EC" w14:textId="25A89D79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>
              <w:rPr>
                <w:rFonts w:ascii="Arial" w:eastAsia="SimSun" w:hAnsi="Arial" w:cs="Arial"/>
                <w:sz w:val="22"/>
                <w:szCs w:val="22"/>
                <w:lang w:eastAsia="zh-CN"/>
              </w:rPr>
              <w:t>RK</w:t>
            </w:r>
          </w:p>
        </w:tc>
      </w:tr>
      <w:tr w:rsidR="00B33056" w:rsidRPr="00B33056" w14:paraId="34CD6CCA" w14:textId="77777777" w:rsidTr="00207F1E">
        <w:tc>
          <w:tcPr>
            <w:tcW w:w="1368" w:type="dxa"/>
          </w:tcPr>
          <w:p w14:paraId="24071399" w14:textId="77777777" w:rsidR="00B33056" w:rsidRPr="00B33056" w:rsidRDefault="00B33056" w:rsidP="00207F1E">
            <w:pPr>
              <w:jc w:val="both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</w:p>
        </w:tc>
        <w:tc>
          <w:tcPr>
            <w:tcW w:w="1080" w:type="dxa"/>
          </w:tcPr>
          <w:p w14:paraId="3E879519" w14:textId="77777777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CLLS</w:t>
            </w:r>
          </w:p>
        </w:tc>
        <w:tc>
          <w:tcPr>
            <w:tcW w:w="1260" w:type="dxa"/>
          </w:tcPr>
          <w:p w14:paraId="726FA29E" w14:textId="52D73A40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CLLS-R</w:t>
            </w:r>
          </w:p>
        </w:tc>
        <w:tc>
          <w:tcPr>
            <w:tcW w:w="990" w:type="dxa"/>
          </w:tcPr>
          <w:p w14:paraId="3FBE6CA0" w14:textId="77777777" w:rsidR="00B33056" w:rsidRPr="00B33056" w:rsidRDefault="00B33056" w:rsidP="00207F1E">
            <w:pPr>
              <w:jc w:val="center"/>
              <w:rPr>
                <w:rFonts w:ascii="Arial" w:eastAsia="SimSun" w:hAnsi="Arial" w:cs="Arial"/>
                <w:i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i/>
                <w:sz w:val="22"/>
                <w:szCs w:val="22"/>
                <w:lang w:eastAsia="zh-CN"/>
              </w:rPr>
              <w:t>p</w:t>
            </w:r>
          </w:p>
        </w:tc>
        <w:tc>
          <w:tcPr>
            <w:tcW w:w="1170" w:type="dxa"/>
          </w:tcPr>
          <w:p w14:paraId="075A1F41" w14:textId="77777777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CLLS</w:t>
            </w:r>
          </w:p>
        </w:tc>
        <w:tc>
          <w:tcPr>
            <w:tcW w:w="1350" w:type="dxa"/>
          </w:tcPr>
          <w:p w14:paraId="276DAE06" w14:textId="25E288B6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CLLS-R</w:t>
            </w:r>
          </w:p>
        </w:tc>
        <w:tc>
          <w:tcPr>
            <w:tcW w:w="900" w:type="dxa"/>
          </w:tcPr>
          <w:p w14:paraId="35B9D281" w14:textId="77777777" w:rsidR="00B33056" w:rsidRPr="00B33056" w:rsidRDefault="00B33056" w:rsidP="00207F1E">
            <w:pPr>
              <w:jc w:val="center"/>
              <w:rPr>
                <w:rFonts w:ascii="Arial" w:eastAsia="SimSun" w:hAnsi="Arial" w:cs="Arial"/>
                <w:i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i/>
                <w:sz w:val="22"/>
                <w:szCs w:val="22"/>
                <w:lang w:eastAsia="zh-CN"/>
              </w:rPr>
              <w:t>p</w:t>
            </w:r>
          </w:p>
        </w:tc>
      </w:tr>
      <w:tr w:rsidR="00B33056" w:rsidRPr="00B33056" w14:paraId="22029397" w14:textId="77777777" w:rsidTr="00207F1E">
        <w:tc>
          <w:tcPr>
            <w:tcW w:w="1368" w:type="dxa"/>
            <w:vAlign w:val="bottom"/>
          </w:tcPr>
          <w:p w14:paraId="47D357A0" w14:textId="77777777" w:rsidR="00B33056" w:rsidRPr="00B33056" w:rsidRDefault="00B33056" w:rsidP="00207F1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PUT</w:t>
            </w:r>
            <w:r w:rsidRPr="00B33056">
              <w:rPr>
                <w:rFonts w:ascii="Arial" w:eastAsia="Times New Roman" w:hAnsi="Arial" w:cs="Arial"/>
                <w:color w:val="E36C0A"/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</w:tcPr>
          <w:p w14:paraId="11D57197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0.77</w:t>
            </w:r>
          </w:p>
        </w:tc>
        <w:tc>
          <w:tcPr>
            <w:tcW w:w="1260" w:type="dxa"/>
          </w:tcPr>
          <w:p w14:paraId="447366E0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0.72</w:t>
            </w:r>
          </w:p>
        </w:tc>
        <w:tc>
          <w:tcPr>
            <w:tcW w:w="990" w:type="dxa"/>
          </w:tcPr>
          <w:p w14:paraId="1A3E81FC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1170" w:type="dxa"/>
          </w:tcPr>
          <w:p w14:paraId="6B0D5585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0.67</w:t>
            </w:r>
          </w:p>
        </w:tc>
        <w:tc>
          <w:tcPr>
            <w:tcW w:w="1350" w:type="dxa"/>
          </w:tcPr>
          <w:p w14:paraId="7996B943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0.70</w:t>
            </w:r>
          </w:p>
        </w:tc>
        <w:tc>
          <w:tcPr>
            <w:tcW w:w="900" w:type="dxa"/>
          </w:tcPr>
          <w:p w14:paraId="264E398D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</w:tr>
      <w:tr w:rsidR="00B33056" w:rsidRPr="00B33056" w14:paraId="4C35FA70" w14:textId="77777777" w:rsidTr="00207F1E">
        <w:tc>
          <w:tcPr>
            <w:tcW w:w="1368" w:type="dxa"/>
            <w:vAlign w:val="bottom"/>
          </w:tcPr>
          <w:p w14:paraId="57E4D8A1" w14:textId="77777777" w:rsidR="00B33056" w:rsidRPr="00B33056" w:rsidRDefault="00B33056" w:rsidP="00207F1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GP</w:t>
            </w:r>
            <w:r w:rsidRPr="00B33056">
              <w:rPr>
                <w:rFonts w:ascii="Arial" w:eastAsia="Times New Roman" w:hAnsi="Arial" w:cs="Arial"/>
                <w:color w:val="E36C0A"/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</w:tcPr>
          <w:p w14:paraId="01576AFD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0.88</w:t>
            </w:r>
          </w:p>
        </w:tc>
        <w:tc>
          <w:tcPr>
            <w:tcW w:w="1260" w:type="dxa"/>
          </w:tcPr>
          <w:p w14:paraId="11B01EDD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0.89</w:t>
            </w:r>
          </w:p>
        </w:tc>
        <w:tc>
          <w:tcPr>
            <w:tcW w:w="990" w:type="dxa"/>
          </w:tcPr>
          <w:p w14:paraId="2C9CCB8B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1170" w:type="dxa"/>
          </w:tcPr>
          <w:p w14:paraId="16396EE0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1.09</w:t>
            </w:r>
          </w:p>
        </w:tc>
        <w:tc>
          <w:tcPr>
            <w:tcW w:w="1350" w:type="dxa"/>
          </w:tcPr>
          <w:p w14:paraId="345F3B44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1.13</w:t>
            </w:r>
          </w:p>
        </w:tc>
        <w:tc>
          <w:tcPr>
            <w:tcW w:w="900" w:type="dxa"/>
          </w:tcPr>
          <w:p w14:paraId="44715E28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</w:tr>
      <w:tr w:rsidR="00B33056" w:rsidRPr="00B33056" w14:paraId="41219C3F" w14:textId="77777777" w:rsidTr="00207F1E">
        <w:tc>
          <w:tcPr>
            <w:tcW w:w="1368" w:type="dxa"/>
            <w:vAlign w:val="bottom"/>
          </w:tcPr>
          <w:p w14:paraId="4DD56B03" w14:textId="77777777" w:rsidR="00B33056" w:rsidRPr="00B33056" w:rsidRDefault="00B33056" w:rsidP="00207F1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CC</w:t>
            </w:r>
            <w:r w:rsidRPr="00B33056">
              <w:rPr>
                <w:rFonts w:ascii="Arial" w:eastAsia="Times New Roman" w:hAnsi="Arial" w:cs="Arial"/>
                <w:color w:val="E36C0A"/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</w:tcPr>
          <w:p w14:paraId="0F772124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0.57</w:t>
            </w:r>
          </w:p>
        </w:tc>
        <w:tc>
          <w:tcPr>
            <w:tcW w:w="1260" w:type="dxa"/>
          </w:tcPr>
          <w:p w14:paraId="683F2DC1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0.58</w:t>
            </w:r>
          </w:p>
        </w:tc>
        <w:tc>
          <w:tcPr>
            <w:tcW w:w="990" w:type="dxa"/>
          </w:tcPr>
          <w:p w14:paraId="5ACB307C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1170" w:type="dxa"/>
          </w:tcPr>
          <w:p w14:paraId="400FEA0D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1.95</w:t>
            </w:r>
          </w:p>
        </w:tc>
        <w:tc>
          <w:tcPr>
            <w:tcW w:w="1350" w:type="dxa"/>
          </w:tcPr>
          <w:p w14:paraId="3D92C8DE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1.98</w:t>
            </w:r>
          </w:p>
        </w:tc>
        <w:tc>
          <w:tcPr>
            <w:tcW w:w="900" w:type="dxa"/>
          </w:tcPr>
          <w:p w14:paraId="4330C5D0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0.14</w:t>
            </w:r>
          </w:p>
        </w:tc>
      </w:tr>
      <w:tr w:rsidR="00B33056" w:rsidRPr="00B33056" w14:paraId="6A2E476E" w14:textId="77777777" w:rsidTr="00207F1E">
        <w:tc>
          <w:tcPr>
            <w:tcW w:w="1368" w:type="dxa"/>
            <w:vAlign w:val="bottom"/>
          </w:tcPr>
          <w:p w14:paraId="4173F501" w14:textId="77777777" w:rsidR="00B33056" w:rsidRPr="00B33056" w:rsidRDefault="00B33056" w:rsidP="00207F1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IC</w:t>
            </w:r>
            <w:r w:rsidRPr="00B33056">
              <w:rPr>
                <w:rFonts w:ascii="Arial" w:eastAsia="Times New Roman" w:hAnsi="Arial" w:cs="Arial"/>
                <w:color w:val="E36C0A"/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</w:tcPr>
          <w:p w14:paraId="188AF238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0.70</w:t>
            </w:r>
          </w:p>
        </w:tc>
        <w:tc>
          <w:tcPr>
            <w:tcW w:w="1260" w:type="dxa"/>
          </w:tcPr>
          <w:p w14:paraId="257B136E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990" w:type="dxa"/>
          </w:tcPr>
          <w:p w14:paraId="7DA52891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1170" w:type="dxa"/>
          </w:tcPr>
          <w:p w14:paraId="44123910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1.88</w:t>
            </w:r>
          </w:p>
        </w:tc>
        <w:tc>
          <w:tcPr>
            <w:tcW w:w="1350" w:type="dxa"/>
          </w:tcPr>
          <w:p w14:paraId="0A23F45B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1.94</w:t>
            </w:r>
          </w:p>
        </w:tc>
        <w:tc>
          <w:tcPr>
            <w:tcW w:w="900" w:type="dxa"/>
          </w:tcPr>
          <w:p w14:paraId="2061FCDC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</w:tr>
      <w:tr w:rsidR="00B33056" w:rsidRPr="00B33056" w14:paraId="2DF7C44F" w14:textId="77777777" w:rsidTr="00207F1E">
        <w:tc>
          <w:tcPr>
            <w:tcW w:w="1368" w:type="dxa"/>
            <w:vAlign w:val="bottom"/>
          </w:tcPr>
          <w:p w14:paraId="0C773A0E" w14:textId="77777777" w:rsidR="00B33056" w:rsidRPr="00B33056" w:rsidRDefault="00B33056" w:rsidP="00207F1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EC</w:t>
            </w:r>
            <w:r w:rsidRPr="00B33056">
              <w:rPr>
                <w:rFonts w:ascii="Arial" w:eastAsia="Times New Roman" w:hAnsi="Arial" w:cs="Arial"/>
                <w:color w:val="E36C0A"/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</w:tcPr>
          <w:p w14:paraId="54FADE90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0.73</w:t>
            </w:r>
          </w:p>
        </w:tc>
        <w:tc>
          <w:tcPr>
            <w:tcW w:w="1260" w:type="dxa"/>
          </w:tcPr>
          <w:p w14:paraId="37390BFC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0.72</w:t>
            </w:r>
          </w:p>
        </w:tc>
        <w:tc>
          <w:tcPr>
            <w:tcW w:w="990" w:type="dxa"/>
          </w:tcPr>
          <w:p w14:paraId="228D9BF0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1170" w:type="dxa"/>
          </w:tcPr>
          <w:p w14:paraId="2DA4146A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1.12</w:t>
            </w:r>
          </w:p>
        </w:tc>
        <w:tc>
          <w:tcPr>
            <w:tcW w:w="1350" w:type="dxa"/>
          </w:tcPr>
          <w:p w14:paraId="0AAFF244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1.14</w:t>
            </w:r>
          </w:p>
        </w:tc>
        <w:tc>
          <w:tcPr>
            <w:tcW w:w="900" w:type="dxa"/>
          </w:tcPr>
          <w:p w14:paraId="1AEDC052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</w:tr>
      <w:tr w:rsidR="00B33056" w:rsidRPr="00B33056" w14:paraId="594A8D2F" w14:textId="77777777" w:rsidTr="00207F1E">
        <w:tc>
          <w:tcPr>
            <w:tcW w:w="1368" w:type="dxa"/>
            <w:vAlign w:val="bottom"/>
          </w:tcPr>
          <w:p w14:paraId="1532DF39" w14:textId="77777777" w:rsidR="00B33056" w:rsidRPr="00B33056" w:rsidRDefault="00B33056" w:rsidP="00207F1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Cg</w:t>
            </w:r>
            <w:r w:rsidRPr="00B33056">
              <w:rPr>
                <w:rFonts w:ascii="Arial" w:eastAsia="Times New Roman" w:hAnsi="Arial" w:cs="Arial"/>
                <w:color w:val="E36C0A"/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</w:tcPr>
          <w:p w14:paraId="5BAA3CFC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0.92</w:t>
            </w:r>
          </w:p>
        </w:tc>
        <w:tc>
          <w:tcPr>
            <w:tcW w:w="1260" w:type="dxa"/>
          </w:tcPr>
          <w:p w14:paraId="2CF280FD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0.92</w:t>
            </w:r>
          </w:p>
        </w:tc>
        <w:tc>
          <w:tcPr>
            <w:tcW w:w="990" w:type="dxa"/>
          </w:tcPr>
          <w:p w14:paraId="6E4B43E6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0.70</w:t>
            </w:r>
          </w:p>
        </w:tc>
        <w:tc>
          <w:tcPr>
            <w:tcW w:w="1170" w:type="dxa"/>
          </w:tcPr>
          <w:p w14:paraId="5878AE29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1.55</w:t>
            </w:r>
          </w:p>
        </w:tc>
        <w:tc>
          <w:tcPr>
            <w:tcW w:w="1350" w:type="dxa"/>
          </w:tcPr>
          <w:p w14:paraId="28BE5268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1.51</w:t>
            </w:r>
          </w:p>
        </w:tc>
        <w:tc>
          <w:tcPr>
            <w:tcW w:w="900" w:type="dxa"/>
          </w:tcPr>
          <w:p w14:paraId="286C2EC2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0.06</w:t>
            </w:r>
          </w:p>
        </w:tc>
      </w:tr>
      <w:tr w:rsidR="00B33056" w:rsidRPr="00B33056" w14:paraId="4B042BC5" w14:textId="77777777" w:rsidTr="00207F1E">
        <w:tc>
          <w:tcPr>
            <w:tcW w:w="1368" w:type="dxa"/>
          </w:tcPr>
          <w:p w14:paraId="1C173392" w14:textId="77777777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</w:p>
        </w:tc>
        <w:tc>
          <w:tcPr>
            <w:tcW w:w="3330" w:type="dxa"/>
            <w:gridSpan w:val="3"/>
          </w:tcPr>
          <w:p w14:paraId="4122264E" w14:textId="77777777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MK</w:t>
            </w:r>
          </w:p>
        </w:tc>
        <w:tc>
          <w:tcPr>
            <w:tcW w:w="3420" w:type="dxa"/>
            <w:gridSpan w:val="3"/>
          </w:tcPr>
          <w:p w14:paraId="56245600" w14:textId="52EA15D6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 w:rsidRPr="00B33056">
              <w:rPr>
                <w:rFonts w:ascii="Arial" w:hAnsi="Arial" w:cs="Arial"/>
                <w:i/>
                <w:iCs/>
                <w:sz w:val="22"/>
                <w:szCs w:val="22"/>
                <w:lang w:eastAsia="zh-CN"/>
              </w:rPr>
              <w:t>χ</w:t>
            </w:r>
            <w:r w:rsidRPr="00B33056">
              <w:rPr>
                <w:rFonts w:ascii="Arial" w:hAnsi="Arial" w:cs="Arial"/>
                <w:i/>
                <w:iCs/>
                <w:sz w:val="22"/>
                <w:szCs w:val="22"/>
                <w:vertAlign w:val="superscript"/>
                <w:lang w:eastAsia="zh-CN"/>
              </w:rPr>
              <w:t>2</w:t>
            </w: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Arial" w:eastAsia="SimSun" w:hAnsi="Arial" w:cs="Arial"/>
                <w:sz w:val="22"/>
                <w:szCs w:val="22"/>
                <w:lang w:eastAsia="zh-CN"/>
              </w:rPr>
              <w:t>(</w:t>
            </w: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x 10</w:t>
            </w:r>
            <w:r w:rsidRPr="00B33056">
              <w:rPr>
                <w:rFonts w:ascii="Arial" w:eastAsia="SimSun" w:hAnsi="Arial" w:cs="Arial"/>
                <w:sz w:val="22"/>
                <w:szCs w:val="22"/>
                <w:vertAlign w:val="superscript"/>
                <w:lang w:eastAsia="zh-CN"/>
              </w:rPr>
              <w:t>-2</w:t>
            </w:r>
            <w:r>
              <w:rPr>
                <w:rFonts w:ascii="Arial" w:eastAsia="SimSun" w:hAnsi="Arial" w:cs="Arial"/>
                <w:sz w:val="22"/>
                <w:szCs w:val="22"/>
                <w:lang w:eastAsia="zh-CN"/>
              </w:rPr>
              <w:t>)</w:t>
            </w:r>
          </w:p>
        </w:tc>
      </w:tr>
      <w:tr w:rsidR="00B33056" w:rsidRPr="00B33056" w14:paraId="69AD9DA8" w14:textId="77777777" w:rsidTr="00207F1E">
        <w:tc>
          <w:tcPr>
            <w:tcW w:w="1368" w:type="dxa"/>
          </w:tcPr>
          <w:p w14:paraId="7A100260" w14:textId="77777777" w:rsidR="00B33056" w:rsidRPr="00B33056" w:rsidRDefault="00B33056" w:rsidP="00207F1E">
            <w:pPr>
              <w:jc w:val="both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</w:p>
        </w:tc>
        <w:tc>
          <w:tcPr>
            <w:tcW w:w="1080" w:type="dxa"/>
          </w:tcPr>
          <w:p w14:paraId="53380699" w14:textId="77777777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CLLS</w:t>
            </w:r>
          </w:p>
        </w:tc>
        <w:tc>
          <w:tcPr>
            <w:tcW w:w="1260" w:type="dxa"/>
          </w:tcPr>
          <w:p w14:paraId="276200D0" w14:textId="7EA37153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CLLS-R</w:t>
            </w:r>
          </w:p>
        </w:tc>
        <w:tc>
          <w:tcPr>
            <w:tcW w:w="990" w:type="dxa"/>
          </w:tcPr>
          <w:p w14:paraId="75C5EE3F" w14:textId="77777777" w:rsidR="00B33056" w:rsidRPr="00B33056" w:rsidRDefault="00B33056" w:rsidP="00207F1E">
            <w:pPr>
              <w:jc w:val="center"/>
              <w:rPr>
                <w:rFonts w:ascii="Arial" w:eastAsia="SimSun" w:hAnsi="Arial" w:cs="Arial"/>
                <w:i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i/>
                <w:sz w:val="22"/>
                <w:szCs w:val="22"/>
                <w:lang w:eastAsia="zh-CN"/>
              </w:rPr>
              <w:t>p</w:t>
            </w:r>
          </w:p>
        </w:tc>
        <w:tc>
          <w:tcPr>
            <w:tcW w:w="1170" w:type="dxa"/>
          </w:tcPr>
          <w:p w14:paraId="4551DA0D" w14:textId="77777777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CLLS</w:t>
            </w:r>
          </w:p>
        </w:tc>
        <w:tc>
          <w:tcPr>
            <w:tcW w:w="1350" w:type="dxa"/>
          </w:tcPr>
          <w:p w14:paraId="7027059A" w14:textId="5F3F7ABB" w:rsidR="00B33056" w:rsidRPr="00B33056" w:rsidRDefault="00B33056" w:rsidP="00207F1E">
            <w:pPr>
              <w:jc w:val="center"/>
              <w:rPr>
                <w:rFonts w:ascii="Arial" w:eastAsia="SimSun" w:hAnsi="Arial" w:cs="Arial"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sz w:val="22"/>
                <w:szCs w:val="22"/>
                <w:lang w:eastAsia="zh-CN"/>
              </w:rPr>
              <w:t>CLLS-R</w:t>
            </w:r>
          </w:p>
        </w:tc>
        <w:tc>
          <w:tcPr>
            <w:tcW w:w="900" w:type="dxa"/>
          </w:tcPr>
          <w:p w14:paraId="240EDFD4" w14:textId="77777777" w:rsidR="00B33056" w:rsidRPr="00B33056" w:rsidRDefault="00B33056" w:rsidP="00207F1E">
            <w:pPr>
              <w:jc w:val="center"/>
              <w:rPr>
                <w:rFonts w:ascii="Arial" w:eastAsia="SimSun" w:hAnsi="Arial" w:cs="Arial"/>
                <w:i/>
                <w:sz w:val="22"/>
                <w:szCs w:val="22"/>
                <w:lang w:eastAsia="zh-CN"/>
              </w:rPr>
            </w:pPr>
            <w:r w:rsidRPr="00B33056">
              <w:rPr>
                <w:rFonts w:ascii="Arial" w:eastAsia="SimSun" w:hAnsi="Arial" w:cs="Arial"/>
                <w:i/>
                <w:sz w:val="22"/>
                <w:szCs w:val="22"/>
                <w:lang w:eastAsia="zh-CN"/>
              </w:rPr>
              <w:t>p</w:t>
            </w:r>
          </w:p>
        </w:tc>
      </w:tr>
      <w:tr w:rsidR="00B33056" w:rsidRPr="00B33056" w14:paraId="5FA60EC3" w14:textId="77777777" w:rsidTr="00207F1E">
        <w:tc>
          <w:tcPr>
            <w:tcW w:w="1368" w:type="dxa"/>
            <w:vAlign w:val="bottom"/>
          </w:tcPr>
          <w:p w14:paraId="44862779" w14:textId="77777777" w:rsidR="00B33056" w:rsidRPr="00B33056" w:rsidRDefault="00B33056" w:rsidP="00207F1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PUT</w:t>
            </w:r>
            <w:r w:rsidRPr="00B33056">
              <w:rPr>
                <w:rFonts w:ascii="Arial" w:eastAsia="Times New Roman" w:hAnsi="Arial" w:cs="Arial"/>
                <w:color w:val="E36C0A"/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</w:tcPr>
          <w:p w14:paraId="69A526F2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0.69</w:t>
            </w:r>
          </w:p>
        </w:tc>
        <w:tc>
          <w:tcPr>
            <w:tcW w:w="1260" w:type="dxa"/>
          </w:tcPr>
          <w:p w14:paraId="7FD3F185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0.70</w:t>
            </w:r>
          </w:p>
        </w:tc>
        <w:tc>
          <w:tcPr>
            <w:tcW w:w="990" w:type="dxa"/>
          </w:tcPr>
          <w:p w14:paraId="00E572D5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0.39</w:t>
            </w:r>
          </w:p>
        </w:tc>
        <w:tc>
          <w:tcPr>
            <w:tcW w:w="1170" w:type="dxa"/>
          </w:tcPr>
          <w:p w14:paraId="7D72FE10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0.93</w:t>
            </w:r>
          </w:p>
        </w:tc>
        <w:tc>
          <w:tcPr>
            <w:tcW w:w="1350" w:type="dxa"/>
          </w:tcPr>
          <w:p w14:paraId="3F899DDB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0.36</w:t>
            </w:r>
          </w:p>
        </w:tc>
        <w:tc>
          <w:tcPr>
            <w:tcW w:w="900" w:type="dxa"/>
          </w:tcPr>
          <w:p w14:paraId="1D79AB1C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</w:tr>
      <w:tr w:rsidR="00B33056" w:rsidRPr="00B33056" w14:paraId="0CC07AC5" w14:textId="77777777" w:rsidTr="00207F1E">
        <w:tc>
          <w:tcPr>
            <w:tcW w:w="1368" w:type="dxa"/>
            <w:vAlign w:val="bottom"/>
          </w:tcPr>
          <w:p w14:paraId="00913486" w14:textId="77777777" w:rsidR="00B33056" w:rsidRPr="00B33056" w:rsidRDefault="00B33056" w:rsidP="00207F1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GP</w:t>
            </w:r>
            <w:r w:rsidRPr="00B33056">
              <w:rPr>
                <w:rFonts w:ascii="Arial" w:eastAsia="Times New Roman" w:hAnsi="Arial" w:cs="Arial"/>
                <w:color w:val="E36C0A"/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</w:tcPr>
          <w:p w14:paraId="5D989873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1260" w:type="dxa"/>
          </w:tcPr>
          <w:p w14:paraId="421D4E38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1.03</w:t>
            </w:r>
          </w:p>
        </w:tc>
        <w:tc>
          <w:tcPr>
            <w:tcW w:w="990" w:type="dxa"/>
          </w:tcPr>
          <w:p w14:paraId="794E827F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1170" w:type="dxa"/>
          </w:tcPr>
          <w:p w14:paraId="53F13F44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2.46</w:t>
            </w:r>
          </w:p>
        </w:tc>
        <w:tc>
          <w:tcPr>
            <w:tcW w:w="1350" w:type="dxa"/>
          </w:tcPr>
          <w:p w14:paraId="6914FABA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1.30</w:t>
            </w:r>
          </w:p>
        </w:tc>
        <w:tc>
          <w:tcPr>
            <w:tcW w:w="900" w:type="dxa"/>
          </w:tcPr>
          <w:p w14:paraId="64E3A868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</w:tr>
      <w:tr w:rsidR="00B33056" w:rsidRPr="00B33056" w14:paraId="2E88DAEE" w14:textId="77777777" w:rsidTr="00207F1E">
        <w:tc>
          <w:tcPr>
            <w:tcW w:w="1368" w:type="dxa"/>
            <w:vAlign w:val="bottom"/>
          </w:tcPr>
          <w:p w14:paraId="4F329B00" w14:textId="77777777" w:rsidR="00B33056" w:rsidRPr="00B33056" w:rsidRDefault="00B33056" w:rsidP="00207F1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CC</w:t>
            </w:r>
            <w:r w:rsidRPr="00B33056">
              <w:rPr>
                <w:rFonts w:ascii="Arial" w:eastAsia="Times New Roman" w:hAnsi="Arial" w:cs="Arial"/>
                <w:color w:val="E36C0A"/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</w:tcPr>
          <w:p w14:paraId="63713B1F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1.09</w:t>
            </w:r>
          </w:p>
        </w:tc>
        <w:tc>
          <w:tcPr>
            <w:tcW w:w="1260" w:type="dxa"/>
          </w:tcPr>
          <w:p w14:paraId="09F5F23A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1.09</w:t>
            </w:r>
          </w:p>
        </w:tc>
        <w:tc>
          <w:tcPr>
            <w:tcW w:w="990" w:type="dxa"/>
          </w:tcPr>
          <w:p w14:paraId="3B5A4601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1170" w:type="dxa"/>
          </w:tcPr>
          <w:p w14:paraId="113C7147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2.75</w:t>
            </w:r>
          </w:p>
        </w:tc>
        <w:tc>
          <w:tcPr>
            <w:tcW w:w="1350" w:type="dxa"/>
          </w:tcPr>
          <w:p w14:paraId="56D26D42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1.88</w:t>
            </w:r>
          </w:p>
        </w:tc>
        <w:tc>
          <w:tcPr>
            <w:tcW w:w="900" w:type="dxa"/>
          </w:tcPr>
          <w:p w14:paraId="61B66D38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</w:tr>
      <w:tr w:rsidR="00B33056" w:rsidRPr="00B33056" w14:paraId="6A25A2DF" w14:textId="77777777" w:rsidTr="00207F1E">
        <w:tc>
          <w:tcPr>
            <w:tcW w:w="1368" w:type="dxa"/>
            <w:vAlign w:val="bottom"/>
          </w:tcPr>
          <w:p w14:paraId="5343B147" w14:textId="77777777" w:rsidR="00B33056" w:rsidRPr="00B33056" w:rsidRDefault="00B33056" w:rsidP="00207F1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IC</w:t>
            </w:r>
            <w:r w:rsidRPr="00B33056">
              <w:rPr>
                <w:rFonts w:ascii="Arial" w:eastAsia="Times New Roman" w:hAnsi="Arial" w:cs="Arial"/>
                <w:color w:val="E36C0A"/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</w:tcPr>
          <w:p w14:paraId="66F4E24F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1.25</w:t>
            </w:r>
          </w:p>
        </w:tc>
        <w:tc>
          <w:tcPr>
            <w:tcW w:w="1260" w:type="dxa"/>
          </w:tcPr>
          <w:p w14:paraId="5B9AD1A8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1.27</w:t>
            </w:r>
          </w:p>
        </w:tc>
        <w:tc>
          <w:tcPr>
            <w:tcW w:w="990" w:type="dxa"/>
          </w:tcPr>
          <w:p w14:paraId="5D69F584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1170" w:type="dxa"/>
          </w:tcPr>
          <w:p w14:paraId="44FCC0D7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1.24</w:t>
            </w:r>
          </w:p>
        </w:tc>
        <w:tc>
          <w:tcPr>
            <w:tcW w:w="1350" w:type="dxa"/>
          </w:tcPr>
          <w:p w14:paraId="2F7EC38F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0.70</w:t>
            </w:r>
          </w:p>
        </w:tc>
        <w:tc>
          <w:tcPr>
            <w:tcW w:w="900" w:type="dxa"/>
          </w:tcPr>
          <w:p w14:paraId="2D211B6B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</w:tr>
      <w:tr w:rsidR="00B33056" w:rsidRPr="00B33056" w14:paraId="781D5BE9" w14:textId="77777777" w:rsidTr="00207F1E">
        <w:tc>
          <w:tcPr>
            <w:tcW w:w="1368" w:type="dxa"/>
            <w:vAlign w:val="bottom"/>
          </w:tcPr>
          <w:p w14:paraId="40E63E65" w14:textId="77777777" w:rsidR="00B33056" w:rsidRPr="00B33056" w:rsidRDefault="00B33056" w:rsidP="00207F1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EC</w:t>
            </w:r>
            <w:r w:rsidRPr="00B33056">
              <w:rPr>
                <w:rFonts w:ascii="Arial" w:eastAsia="Times New Roman" w:hAnsi="Arial" w:cs="Arial"/>
                <w:color w:val="E36C0A"/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</w:tcPr>
          <w:p w14:paraId="5BF48C6B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0.87</w:t>
            </w:r>
          </w:p>
        </w:tc>
        <w:tc>
          <w:tcPr>
            <w:tcW w:w="1260" w:type="dxa"/>
          </w:tcPr>
          <w:p w14:paraId="4FBBDC02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0.88</w:t>
            </w:r>
          </w:p>
        </w:tc>
        <w:tc>
          <w:tcPr>
            <w:tcW w:w="990" w:type="dxa"/>
          </w:tcPr>
          <w:p w14:paraId="74F40B38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1170" w:type="dxa"/>
          </w:tcPr>
          <w:p w14:paraId="515F6305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0.80</w:t>
            </w:r>
          </w:p>
        </w:tc>
        <w:tc>
          <w:tcPr>
            <w:tcW w:w="1350" w:type="dxa"/>
          </w:tcPr>
          <w:p w14:paraId="5366A470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900" w:type="dxa"/>
          </w:tcPr>
          <w:p w14:paraId="23BF2C90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</w:tr>
      <w:tr w:rsidR="00B33056" w:rsidRPr="00B33056" w14:paraId="62FC6FF9" w14:textId="77777777" w:rsidTr="00207F1E">
        <w:tc>
          <w:tcPr>
            <w:tcW w:w="1368" w:type="dxa"/>
            <w:vAlign w:val="bottom"/>
          </w:tcPr>
          <w:p w14:paraId="195C046A" w14:textId="77777777" w:rsidR="00B33056" w:rsidRPr="00B33056" w:rsidRDefault="00B33056" w:rsidP="00207F1E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Cg</w:t>
            </w:r>
            <w:r w:rsidRPr="00B33056">
              <w:rPr>
                <w:rFonts w:ascii="Arial" w:eastAsia="Times New Roman" w:hAnsi="Arial" w:cs="Arial"/>
                <w:color w:val="E36C0A"/>
                <w:sz w:val="22"/>
                <w:szCs w:val="22"/>
              </w:rPr>
              <w:t xml:space="preserve"> </w:t>
            </w:r>
          </w:p>
        </w:tc>
        <w:tc>
          <w:tcPr>
            <w:tcW w:w="1080" w:type="dxa"/>
          </w:tcPr>
          <w:p w14:paraId="7A221944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0.97</w:t>
            </w:r>
          </w:p>
        </w:tc>
        <w:tc>
          <w:tcPr>
            <w:tcW w:w="1260" w:type="dxa"/>
          </w:tcPr>
          <w:p w14:paraId="09303FD7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0.99</w:t>
            </w:r>
          </w:p>
        </w:tc>
        <w:tc>
          <w:tcPr>
            <w:tcW w:w="990" w:type="dxa"/>
          </w:tcPr>
          <w:p w14:paraId="1B0DD195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  <w:tc>
          <w:tcPr>
            <w:tcW w:w="1170" w:type="dxa"/>
          </w:tcPr>
          <w:p w14:paraId="7C2DF6A0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1.02</w:t>
            </w:r>
          </w:p>
        </w:tc>
        <w:tc>
          <w:tcPr>
            <w:tcW w:w="1350" w:type="dxa"/>
          </w:tcPr>
          <w:p w14:paraId="0A5B4C7E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0.64</w:t>
            </w:r>
          </w:p>
        </w:tc>
        <w:tc>
          <w:tcPr>
            <w:tcW w:w="900" w:type="dxa"/>
          </w:tcPr>
          <w:p w14:paraId="6B9234B2" w14:textId="77777777" w:rsidR="00B33056" w:rsidRPr="00B33056" w:rsidRDefault="00B33056" w:rsidP="00207F1E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33056">
              <w:rPr>
                <w:rFonts w:ascii="Arial" w:hAnsi="Arial" w:cs="Arial"/>
                <w:color w:val="000000"/>
                <w:sz w:val="22"/>
                <w:szCs w:val="22"/>
              </w:rPr>
              <w:t>&lt;0.05</w:t>
            </w:r>
          </w:p>
        </w:tc>
      </w:tr>
    </w:tbl>
    <w:p w14:paraId="09607F19" w14:textId="77777777" w:rsidR="00B33056" w:rsidRPr="00B33056" w:rsidRDefault="00B33056" w:rsidP="00B33056">
      <w:pPr>
        <w:spacing w:line="480" w:lineRule="auto"/>
        <w:jc w:val="both"/>
        <w:rPr>
          <w:rFonts w:ascii="Arial" w:eastAsia="SimSun" w:hAnsi="Arial" w:cs="Arial"/>
          <w:b/>
          <w:sz w:val="22"/>
          <w:szCs w:val="22"/>
          <w:lang w:eastAsia="zh-CN"/>
        </w:rPr>
      </w:pPr>
    </w:p>
    <w:p w14:paraId="55F89B2D" w14:textId="77777777" w:rsidR="00B33056" w:rsidRPr="00B33056" w:rsidRDefault="00B33056" w:rsidP="00B33056">
      <w:pPr>
        <w:spacing w:line="360" w:lineRule="auto"/>
        <w:jc w:val="both"/>
        <w:rPr>
          <w:rFonts w:ascii="Arial" w:eastAsia="SimSun" w:hAnsi="Arial" w:cs="Arial"/>
          <w:sz w:val="22"/>
          <w:szCs w:val="22"/>
          <w:lang w:eastAsia="zh-CN"/>
        </w:rPr>
      </w:pPr>
      <w:r w:rsidRPr="00B33056">
        <w:rPr>
          <w:rFonts w:ascii="Arial" w:eastAsia="SimSun" w:hAnsi="Arial" w:cs="Arial"/>
          <w:b/>
          <w:sz w:val="22"/>
          <w:szCs w:val="22"/>
          <w:lang w:eastAsia="zh-CN"/>
        </w:rPr>
        <w:t>Abbreviations:</w:t>
      </w:r>
      <w:r w:rsidRPr="00B33056">
        <w:rPr>
          <w:rFonts w:ascii="Arial" w:eastAsia="SimSun" w:hAnsi="Arial" w:cs="Arial"/>
          <w:sz w:val="22"/>
          <w:szCs w:val="22"/>
          <w:lang w:eastAsia="zh-CN"/>
        </w:rPr>
        <w:t xml:space="preserve"> PUT = putamen; GP = globus pallidus; CC = corpus callosum; IC = internal capsule; EC = external capsule; Cg = cingulum.</w:t>
      </w:r>
    </w:p>
    <w:p w14:paraId="5584A10E" w14:textId="072A9835" w:rsidR="00295C9E" w:rsidRPr="00B33056" w:rsidRDefault="00295C9E" w:rsidP="00B33056">
      <w:pPr>
        <w:rPr>
          <w:rFonts w:ascii="Arial" w:hAnsi="Arial" w:cs="Arial"/>
          <w:b/>
          <w:sz w:val="22"/>
          <w:szCs w:val="22"/>
          <w:lang w:eastAsia="zh-CN"/>
        </w:rPr>
      </w:pPr>
    </w:p>
    <w:sectPr w:rsidR="00295C9E" w:rsidRPr="00B33056" w:rsidSect="009E6B38">
      <w:footerReference w:type="even" r:id="rId8"/>
      <w:footerReference w:type="default" r:id="rId9"/>
      <w:pgSz w:w="11900" w:h="16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96BBA8" w14:textId="77777777" w:rsidR="00F86481" w:rsidRDefault="00F86481" w:rsidP="00BE06F7">
      <w:r>
        <w:separator/>
      </w:r>
    </w:p>
  </w:endnote>
  <w:endnote w:type="continuationSeparator" w:id="0">
    <w:p w14:paraId="587BF509" w14:textId="77777777" w:rsidR="00F86481" w:rsidRDefault="00F86481" w:rsidP="00BE0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67149543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D72A693" w14:textId="2A9041B5" w:rsidR="00B331F5" w:rsidRDefault="00B331F5" w:rsidP="009E6B3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5926D29" w14:textId="77777777" w:rsidR="00B331F5" w:rsidRDefault="00B331F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3533838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30ABB53" w14:textId="1F6A4BE4" w:rsidR="00B331F5" w:rsidRDefault="00B331F5" w:rsidP="009E6B3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79F0B989" w14:textId="77777777" w:rsidR="00B331F5" w:rsidRDefault="00B331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5BDA36" w14:textId="77777777" w:rsidR="00F86481" w:rsidRDefault="00F86481" w:rsidP="00BE06F7">
      <w:r>
        <w:separator/>
      </w:r>
    </w:p>
  </w:footnote>
  <w:footnote w:type="continuationSeparator" w:id="0">
    <w:p w14:paraId="2B478685" w14:textId="77777777" w:rsidR="00F86481" w:rsidRDefault="00F86481" w:rsidP="00BE06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D14FF0"/>
    <w:multiLevelType w:val="hybridMultilevel"/>
    <w:tmpl w:val="F4C827F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59C4176"/>
    <w:multiLevelType w:val="hybridMultilevel"/>
    <w:tmpl w:val="1C1A651C"/>
    <w:lvl w:ilvl="0" w:tplc="8B76D51C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40438F"/>
    <w:multiLevelType w:val="hybridMultilevel"/>
    <w:tmpl w:val="422E40B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agnetic Res in Medicin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4F013C"/>
    <w:rsid w:val="00004B1E"/>
    <w:rsid w:val="00006CD3"/>
    <w:rsid w:val="00010273"/>
    <w:rsid w:val="000114A0"/>
    <w:rsid w:val="00014483"/>
    <w:rsid w:val="000210E7"/>
    <w:rsid w:val="000218DB"/>
    <w:rsid w:val="0002535D"/>
    <w:rsid w:val="00026F9C"/>
    <w:rsid w:val="000300E3"/>
    <w:rsid w:val="000305EE"/>
    <w:rsid w:val="00033112"/>
    <w:rsid w:val="00033592"/>
    <w:rsid w:val="00035527"/>
    <w:rsid w:val="000410C0"/>
    <w:rsid w:val="0004336C"/>
    <w:rsid w:val="00044802"/>
    <w:rsid w:val="00045710"/>
    <w:rsid w:val="00051BA5"/>
    <w:rsid w:val="0005216B"/>
    <w:rsid w:val="0005552D"/>
    <w:rsid w:val="00055F77"/>
    <w:rsid w:val="00057C39"/>
    <w:rsid w:val="00061D89"/>
    <w:rsid w:val="00062C50"/>
    <w:rsid w:val="000645D1"/>
    <w:rsid w:val="000657B4"/>
    <w:rsid w:val="000666B3"/>
    <w:rsid w:val="00066F0D"/>
    <w:rsid w:val="0007063A"/>
    <w:rsid w:val="0007241D"/>
    <w:rsid w:val="00074AFD"/>
    <w:rsid w:val="00076673"/>
    <w:rsid w:val="00080586"/>
    <w:rsid w:val="000831E4"/>
    <w:rsid w:val="00085007"/>
    <w:rsid w:val="00086366"/>
    <w:rsid w:val="0008747B"/>
    <w:rsid w:val="000940EA"/>
    <w:rsid w:val="00095A6D"/>
    <w:rsid w:val="00095D98"/>
    <w:rsid w:val="00096E71"/>
    <w:rsid w:val="0009713A"/>
    <w:rsid w:val="00097450"/>
    <w:rsid w:val="0009747C"/>
    <w:rsid w:val="000A06FD"/>
    <w:rsid w:val="000A0817"/>
    <w:rsid w:val="000A24A9"/>
    <w:rsid w:val="000A2FBB"/>
    <w:rsid w:val="000A580A"/>
    <w:rsid w:val="000A7302"/>
    <w:rsid w:val="000B33A3"/>
    <w:rsid w:val="000B5FD6"/>
    <w:rsid w:val="000B68A8"/>
    <w:rsid w:val="000B6CF6"/>
    <w:rsid w:val="000B6DEF"/>
    <w:rsid w:val="000C0B96"/>
    <w:rsid w:val="000C0C1B"/>
    <w:rsid w:val="000C2350"/>
    <w:rsid w:val="000C7F8B"/>
    <w:rsid w:val="000D1133"/>
    <w:rsid w:val="000D18BE"/>
    <w:rsid w:val="000D4CC6"/>
    <w:rsid w:val="000D5F18"/>
    <w:rsid w:val="000E3D16"/>
    <w:rsid w:val="000E6593"/>
    <w:rsid w:val="000F5EC5"/>
    <w:rsid w:val="000F719E"/>
    <w:rsid w:val="000F7A0B"/>
    <w:rsid w:val="00104798"/>
    <w:rsid w:val="0010591E"/>
    <w:rsid w:val="00105F24"/>
    <w:rsid w:val="00107969"/>
    <w:rsid w:val="00107F4D"/>
    <w:rsid w:val="001106FC"/>
    <w:rsid w:val="00110727"/>
    <w:rsid w:val="001145BA"/>
    <w:rsid w:val="00116A70"/>
    <w:rsid w:val="001227D3"/>
    <w:rsid w:val="00122CEB"/>
    <w:rsid w:val="00123058"/>
    <w:rsid w:val="00125A06"/>
    <w:rsid w:val="00125B59"/>
    <w:rsid w:val="00127501"/>
    <w:rsid w:val="00132BC7"/>
    <w:rsid w:val="00132E2B"/>
    <w:rsid w:val="001331C9"/>
    <w:rsid w:val="001335AA"/>
    <w:rsid w:val="00135FDF"/>
    <w:rsid w:val="00136FE6"/>
    <w:rsid w:val="001422E0"/>
    <w:rsid w:val="001423C3"/>
    <w:rsid w:val="0014386D"/>
    <w:rsid w:val="001438E4"/>
    <w:rsid w:val="00147CE5"/>
    <w:rsid w:val="00150744"/>
    <w:rsid w:val="00151A0D"/>
    <w:rsid w:val="001531B8"/>
    <w:rsid w:val="00153397"/>
    <w:rsid w:val="001541B3"/>
    <w:rsid w:val="00155A1B"/>
    <w:rsid w:val="0015638E"/>
    <w:rsid w:val="00161FB1"/>
    <w:rsid w:val="00162773"/>
    <w:rsid w:val="00167367"/>
    <w:rsid w:val="0017008E"/>
    <w:rsid w:val="001741B7"/>
    <w:rsid w:val="00174715"/>
    <w:rsid w:val="0017782A"/>
    <w:rsid w:val="00177D9D"/>
    <w:rsid w:val="0018147C"/>
    <w:rsid w:val="00181BAA"/>
    <w:rsid w:val="00182202"/>
    <w:rsid w:val="00182859"/>
    <w:rsid w:val="001830B0"/>
    <w:rsid w:val="00184741"/>
    <w:rsid w:val="00187F91"/>
    <w:rsid w:val="001915D3"/>
    <w:rsid w:val="00191CA8"/>
    <w:rsid w:val="001938C7"/>
    <w:rsid w:val="0019433F"/>
    <w:rsid w:val="0019452B"/>
    <w:rsid w:val="001A0728"/>
    <w:rsid w:val="001A07A3"/>
    <w:rsid w:val="001A20AB"/>
    <w:rsid w:val="001A2CCB"/>
    <w:rsid w:val="001A2DC3"/>
    <w:rsid w:val="001A50D7"/>
    <w:rsid w:val="001A574D"/>
    <w:rsid w:val="001A590A"/>
    <w:rsid w:val="001B0B39"/>
    <w:rsid w:val="001B403A"/>
    <w:rsid w:val="001B5BFF"/>
    <w:rsid w:val="001B70F2"/>
    <w:rsid w:val="001C0185"/>
    <w:rsid w:val="001C3832"/>
    <w:rsid w:val="001C4B56"/>
    <w:rsid w:val="001C4F5D"/>
    <w:rsid w:val="001C4FD9"/>
    <w:rsid w:val="001C6FD2"/>
    <w:rsid w:val="001C7564"/>
    <w:rsid w:val="001D01BE"/>
    <w:rsid w:val="001D28B1"/>
    <w:rsid w:val="001D435E"/>
    <w:rsid w:val="001D5181"/>
    <w:rsid w:val="001D7F9A"/>
    <w:rsid w:val="001E279F"/>
    <w:rsid w:val="001E2BA7"/>
    <w:rsid w:val="001E40FA"/>
    <w:rsid w:val="001E6396"/>
    <w:rsid w:val="001E64FD"/>
    <w:rsid w:val="001E78D5"/>
    <w:rsid w:val="001E78E5"/>
    <w:rsid w:val="001E79BC"/>
    <w:rsid w:val="001F049F"/>
    <w:rsid w:val="001F0C11"/>
    <w:rsid w:val="001F14C3"/>
    <w:rsid w:val="001F347A"/>
    <w:rsid w:val="001F360B"/>
    <w:rsid w:val="002000BF"/>
    <w:rsid w:val="00200804"/>
    <w:rsid w:val="002072E5"/>
    <w:rsid w:val="002076F9"/>
    <w:rsid w:val="00213342"/>
    <w:rsid w:val="00214ACC"/>
    <w:rsid w:val="00215000"/>
    <w:rsid w:val="002152D5"/>
    <w:rsid w:val="00215DE7"/>
    <w:rsid w:val="0022453A"/>
    <w:rsid w:val="00224C24"/>
    <w:rsid w:val="00225ADC"/>
    <w:rsid w:val="002315A4"/>
    <w:rsid w:val="00234C2E"/>
    <w:rsid w:val="002374AA"/>
    <w:rsid w:val="002416CD"/>
    <w:rsid w:val="00241A19"/>
    <w:rsid w:val="00241ED1"/>
    <w:rsid w:val="00242CA6"/>
    <w:rsid w:val="00243F9E"/>
    <w:rsid w:val="00244D4D"/>
    <w:rsid w:val="00247EB6"/>
    <w:rsid w:val="00251177"/>
    <w:rsid w:val="002531A9"/>
    <w:rsid w:val="002536A8"/>
    <w:rsid w:val="00256D41"/>
    <w:rsid w:val="0025784D"/>
    <w:rsid w:val="00260022"/>
    <w:rsid w:val="002607FC"/>
    <w:rsid w:val="002615B8"/>
    <w:rsid w:val="00261B8B"/>
    <w:rsid w:val="00262A26"/>
    <w:rsid w:val="00265958"/>
    <w:rsid w:val="00266A63"/>
    <w:rsid w:val="002675DF"/>
    <w:rsid w:val="00275B6F"/>
    <w:rsid w:val="002768BE"/>
    <w:rsid w:val="00286795"/>
    <w:rsid w:val="00293635"/>
    <w:rsid w:val="00295C9E"/>
    <w:rsid w:val="0029638F"/>
    <w:rsid w:val="0029778F"/>
    <w:rsid w:val="00297FA8"/>
    <w:rsid w:val="002A0499"/>
    <w:rsid w:val="002A1C34"/>
    <w:rsid w:val="002A4C2F"/>
    <w:rsid w:val="002B0231"/>
    <w:rsid w:val="002B35B8"/>
    <w:rsid w:val="002B4339"/>
    <w:rsid w:val="002B630E"/>
    <w:rsid w:val="002B7373"/>
    <w:rsid w:val="002B7CC7"/>
    <w:rsid w:val="002C0387"/>
    <w:rsid w:val="002C3111"/>
    <w:rsid w:val="002C3181"/>
    <w:rsid w:val="002C3F85"/>
    <w:rsid w:val="002D2BDF"/>
    <w:rsid w:val="002D770A"/>
    <w:rsid w:val="002E0ABA"/>
    <w:rsid w:val="002E0EC9"/>
    <w:rsid w:val="002E3A64"/>
    <w:rsid w:val="002E3E7F"/>
    <w:rsid w:val="002E5435"/>
    <w:rsid w:val="002F069F"/>
    <w:rsid w:val="002F1435"/>
    <w:rsid w:val="002F5335"/>
    <w:rsid w:val="002F5875"/>
    <w:rsid w:val="002F5A57"/>
    <w:rsid w:val="002F7C52"/>
    <w:rsid w:val="003033FA"/>
    <w:rsid w:val="00305DC3"/>
    <w:rsid w:val="00310B30"/>
    <w:rsid w:val="00320620"/>
    <w:rsid w:val="00322EFD"/>
    <w:rsid w:val="00322FD8"/>
    <w:rsid w:val="003232B7"/>
    <w:rsid w:val="003247F8"/>
    <w:rsid w:val="003249C6"/>
    <w:rsid w:val="00326BA6"/>
    <w:rsid w:val="003276C8"/>
    <w:rsid w:val="00327AF5"/>
    <w:rsid w:val="003302B5"/>
    <w:rsid w:val="00342451"/>
    <w:rsid w:val="00347D8C"/>
    <w:rsid w:val="003503D3"/>
    <w:rsid w:val="003515F8"/>
    <w:rsid w:val="00351FEB"/>
    <w:rsid w:val="00363A50"/>
    <w:rsid w:val="003649AB"/>
    <w:rsid w:val="00365C95"/>
    <w:rsid w:val="0036602F"/>
    <w:rsid w:val="0037086D"/>
    <w:rsid w:val="00370A59"/>
    <w:rsid w:val="00373283"/>
    <w:rsid w:val="00373FAA"/>
    <w:rsid w:val="00374422"/>
    <w:rsid w:val="0037658B"/>
    <w:rsid w:val="00381621"/>
    <w:rsid w:val="003823D1"/>
    <w:rsid w:val="003844CE"/>
    <w:rsid w:val="00384636"/>
    <w:rsid w:val="00384BA3"/>
    <w:rsid w:val="003861AD"/>
    <w:rsid w:val="003875F0"/>
    <w:rsid w:val="0038761F"/>
    <w:rsid w:val="00393C40"/>
    <w:rsid w:val="003A1BF7"/>
    <w:rsid w:val="003A2405"/>
    <w:rsid w:val="003A4338"/>
    <w:rsid w:val="003B0450"/>
    <w:rsid w:val="003B297E"/>
    <w:rsid w:val="003B496C"/>
    <w:rsid w:val="003B57F4"/>
    <w:rsid w:val="003B5BF3"/>
    <w:rsid w:val="003B6604"/>
    <w:rsid w:val="003C0909"/>
    <w:rsid w:val="003C35AC"/>
    <w:rsid w:val="003C48F1"/>
    <w:rsid w:val="003D041E"/>
    <w:rsid w:val="003D07AA"/>
    <w:rsid w:val="003D0BC2"/>
    <w:rsid w:val="003D44C2"/>
    <w:rsid w:val="003D5B7D"/>
    <w:rsid w:val="003D6FBC"/>
    <w:rsid w:val="003D7369"/>
    <w:rsid w:val="003D7962"/>
    <w:rsid w:val="003E2963"/>
    <w:rsid w:val="003E4C8A"/>
    <w:rsid w:val="003E4CD7"/>
    <w:rsid w:val="003F1AED"/>
    <w:rsid w:val="003F2A60"/>
    <w:rsid w:val="0040036B"/>
    <w:rsid w:val="004026B4"/>
    <w:rsid w:val="00403702"/>
    <w:rsid w:val="00404C33"/>
    <w:rsid w:val="00411F3E"/>
    <w:rsid w:val="00412473"/>
    <w:rsid w:val="00413A74"/>
    <w:rsid w:val="0041472C"/>
    <w:rsid w:val="004223B5"/>
    <w:rsid w:val="00427997"/>
    <w:rsid w:val="0043182B"/>
    <w:rsid w:val="00431DEF"/>
    <w:rsid w:val="00433C6D"/>
    <w:rsid w:val="00434767"/>
    <w:rsid w:val="0043586D"/>
    <w:rsid w:val="0043604D"/>
    <w:rsid w:val="00436AB4"/>
    <w:rsid w:val="00440898"/>
    <w:rsid w:val="00441455"/>
    <w:rsid w:val="0044155D"/>
    <w:rsid w:val="0044300F"/>
    <w:rsid w:val="004435C0"/>
    <w:rsid w:val="00450B35"/>
    <w:rsid w:val="004600BB"/>
    <w:rsid w:val="00461F7E"/>
    <w:rsid w:val="004627D1"/>
    <w:rsid w:val="004628DD"/>
    <w:rsid w:val="00464834"/>
    <w:rsid w:val="00464C5F"/>
    <w:rsid w:val="00466153"/>
    <w:rsid w:val="0047331B"/>
    <w:rsid w:val="00475443"/>
    <w:rsid w:val="0048053A"/>
    <w:rsid w:val="00483B9F"/>
    <w:rsid w:val="00484C25"/>
    <w:rsid w:val="00485E1E"/>
    <w:rsid w:val="00486D9C"/>
    <w:rsid w:val="004870D3"/>
    <w:rsid w:val="004924CA"/>
    <w:rsid w:val="00492720"/>
    <w:rsid w:val="00493CBC"/>
    <w:rsid w:val="00497022"/>
    <w:rsid w:val="004A0E5D"/>
    <w:rsid w:val="004A32BD"/>
    <w:rsid w:val="004A4E65"/>
    <w:rsid w:val="004A7EFA"/>
    <w:rsid w:val="004B3629"/>
    <w:rsid w:val="004B4428"/>
    <w:rsid w:val="004C1361"/>
    <w:rsid w:val="004C47A3"/>
    <w:rsid w:val="004C49B9"/>
    <w:rsid w:val="004C5BC3"/>
    <w:rsid w:val="004D1341"/>
    <w:rsid w:val="004D66C2"/>
    <w:rsid w:val="004E0055"/>
    <w:rsid w:val="004E1F4E"/>
    <w:rsid w:val="004E3BB4"/>
    <w:rsid w:val="004E6058"/>
    <w:rsid w:val="004E6A24"/>
    <w:rsid w:val="004F013C"/>
    <w:rsid w:val="004F192E"/>
    <w:rsid w:val="004F2569"/>
    <w:rsid w:val="004F3401"/>
    <w:rsid w:val="004F4B76"/>
    <w:rsid w:val="004F650B"/>
    <w:rsid w:val="004F6583"/>
    <w:rsid w:val="004F73A4"/>
    <w:rsid w:val="00500CEA"/>
    <w:rsid w:val="00505DCE"/>
    <w:rsid w:val="005074D6"/>
    <w:rsid w:val="00510D26"/>
    <w:rsid w:val="00514B92"/>
    <w:rsid w:val="0051571C"/>
    <w:rsid w:val="00517062"/>
    <w:rsid w:val="00523D41"/>
    <w:rsid w:val="0052434A"/>
    <w:rsid w:val="00525EB8"/>
    <w:rsid w:val="005267EB"/>
    <w:rsid w:val="00526E83"/>
    <w:rsid w:val="005307EB"/>
    <w:rsid w:val="005338E7"/>
    <w:rsid w:val="00533DAF"/>
    <w:rsid w:val="00535861"/>
    <w:rsid w:val="00537D8C"/>
    <w:rsid w:val="00537E7B"/>
    <w:rsid w:val="0054106D"/>
    <w:rsid w:val="0054195A"/>
    <w:rsid w:val="00542F57"/>
    <w:rsid w:val="005506ED"/>
    <w:rsid w:val="00550A0A"/>
    <w:rsid w:val="00560BD9"/>
    <w:rsid w:val="00562750"/>
    <w:rsid w:val="00562D2F"/>
    <w:rsid w:val="00564384"/>
    <w:rsid w:val="00573447"/>
    <w:rsid w:val="00574126"/>
    <w:rsid w:val="00574A3F"/>
    <w:rsid w:val="00575399"/>
    <w:rsid w:val="00577DAD"/>
    <w:rsid w:val="005813F8"/>
    <w:rsid w:val="00587C8D"/>
    <w:rsid w:val="00590D59"/>
    <w:rsid w:val="005921E7"/>
    <w:rsid w:val="005922C2"/>
    <w:rsid w:val="005963C3"/>
    <w:rsid w:val="005A1E1B"/>
    <w:rsid w:val="005A3C65"/>
    <w:rsid w:val="005A55D6"/>
    <w:rsid w:val="005A696E"/>
    <w:rsid w:val="005A7DF3"/>
    <w:rsid w:val="005B19E2"/>
    <w:rsid w:val="005B2D8C"/>
    <w:rsid w:val="005B6B78"/>
    <w:rsid w:val="005B6FA9"/>
    <w:rsid w:val="005C0402"/>
    <w:rsid w:val="005C137F"/>
    <w:rsid w:val="005C4570"/>
    <w:rsid w:val="005C59EB"/>
    <w:rsid w:val="005C6E14"/>
    <w:rsid w:val="005D1EF5"/>
    <w:rsid w:val="005D5317"/>
    <w:rsid w:val="005D6CCB"/>
    <w:rsid w:val="005D7927"/>
    <w:rsid w:val="005D7A79"/>
    <w:rsid w:val="005E0D69"/>
    <w:rsid w:val="005E1E65"/>
    <w:rsid w:val="005E2C43"/>
    <w:rsid w:val="005F086A"/>
    <w:rsid w:val="005F255B"/>
    <w:rsid w:val="005F3EA1"/>
    <w:rsid w:val="0060163B"/>
    <w:rsid w:val="00603F3F"/>
    <w:rsid w:val="0060472C"/>
    <w:rsid w:val="00604A8C"/>
    <w:rsid w:val="00606D50"/>
    <w:rsid w:val="006070D2"/>
    <w:rsid w:val="006075FB"/>
    <w:rsid w:val="006077DD"/>
    <w:rsid w:val="0061330F"/>
    <w:rsid w:val="00613B98"/>
    <w:rsid w:val="006246CE"/>
    <w:rsid w:val="006261BF"/>
    <w:rsid w:val="0062663D"/>
    <w:rsid w:val="0062787D"/>
    <w:rsid w:val="00627A38"/>
    <w:rsid w:val="00631D68"/>
    <w:rsid w:val="0063453A"/>
    <w:rsid w:val="006372AA"/>
    <w:rsid w:val="00640881"/>
    <w:rsid w:val="0064266C"/>
    <w:rsid w:val="00642B19"/>
    <w:rsid w:val="00644598"/>
    <w:rsid w:val="00647158"/>
    <w:rsid w:val="00650611"/>
    <w:rsid w:val="00651C0C"/>
    <w:rsid w:val="00653211"/>
    <w:rsid w:val="006535BD"/>
    <w:rsid w:val="00654831"/>
    <w:rsid w:val="00655EF5"/>
    <w:rsid w:val="0065633E"/>
    <w:rsid w:val="00657226"/>
    <w:rsid w:val="006577C6"/>
    <w:rsid w:val="00661A92"/>
    <w:rsid w:val="00662835"/>
    <w:rsid w:val="00664B7C"/>
    <w:rsid w:val="00664F93"/>
    <w:rsid w:val="006650C4"/>
    <w:rsid w:val="00675D05"/>
    <w:rsid w:val="00675D42"/>
    <w:rsid w:val="00676561"/>
    <w:rsid w:val="00680C45"/>
    <w:rsid w:val="00680E73"/>
    <w:rsid w:val="00685315"/>
    <w:rsid w:val="00685F2F"/>
    <w:rsid w:val="00685FA7"/>
    <w:rsid w:val="006A07C5"/>
    <w:rsid w:val="006A2B67"/>
    <w:rsid w:val="006B0A02"/>
    <w:rsid w:val="006B19FE"/>
    <w:rsid w:val="006B2181"/>
    <w:rsid w:val="006B3AA6"/>
    <w:rsid w:val="006B48E2"/>
    <w:rsid w:val="006B6A92"/>
    <w:rsid w:val="006C01E4"/>
    <w:rsid w:val="006C7EC4"/>
    <w:rsid w:val="006D1EE8"/>
    <w:rsid w:val="006D3AAB"/>
    <w:rsid w:val="006D581A"/>
    <w:rsid w:val="006E1DCB"/>
    <w:rsid w:val="006E35FB"/>
    <w:rsid w:val="006E3FB7"/>
    <w:rsid w:val="006E4112"/>
    <w:rsid w:val="006E5338"/>
    <w:rsid w:val="006E7196"/>
    <w:rsid w:val="006F006A"/>
    <w:rsid w:val="006F027B"/>
    <w:rsid w:val="006F3B07"/>
    <w:rsid w:val="006F3B57"/>
    <w:rsid w:val="006F5DD4"/>
    <w:rsid w:val="006F7929"/>
    <w:rsid w:val="006F7D8F"/>
    <w:rsid w:val="00702CF0"/>
    <w:rsid w:val="00704A92"/>
    <w:rsid w:val="007070C3"/>
    <w:rsid w:val="007077EF"/>
    <w:rsid w:val="00710830"/>
    <w:rsid w:val="00712B11"/>
    <w:rsid w:val="00712B55"/>
    <w:rsid w:val="00714AC8"/>
    <w:rsid w:val="00715B9A"/>
    <w:rsid w:val="00716323"/>
    <w:rsid w:val="007237D3"/>
    <w:rsid w:val="007244C6"/>
    <w:rsid w:val="00725A97"/>
    <w:rsid w:val="007273A0"/>
    <w:rsid w:val="00727715"/>
    <w:rsid w:val="007300EC"/>
    <w:rsid w:val="0073441B"/>
    <w:rsid w:val="00736C46"/>
    <w:rsid w:val="007375FC"/>
    <w:rsid w:val="00742F67"/>
    <w:rsid w:val="00743F5D"/>
    <w:rsid w:val="00744816"/>
    <w:rsid w:val="0074550E"/>
    <w:rsid w:val="00751BF9"/>
    <w:rsid w:val="007524FA"/>
    <w:rsid w:val="007544DB"/>
    <w:rsid w:val="007547C8"/>
    <w:rsid w:val="00755F3B"/>
    <w:rsid w:val="007571A3"/>
    <w:rsid w:val="007579D6"/>
    <w:rsid w:val="00761BED"/>
    <w:rsid w:val="00763610"/>
    <w:rsid w:val="00765CAF"/>
    <w:rsid w:val="00766AC5"/>
    <w:rsid w:val="0077058E"/>
    <w:rsid w:val="007709F6"/>
    <w:rsid w:val="00772368"/>
    <w:rsid w:val="007734AC"/>
    <w:rsid w:val="0077571D"/>
    <w:rsid w:val="00777624"/>
    <w:rsid w:val="00782673"/>
    <w:rsid w:val="007873F2"/>
    <w:rsid w:val="0079072E"/>
    <w:rsid w:val="007922D9"/>
    <w:rsid w:val="00794807"/>
    <w:rsid w:val="00795291"/>
    <w:rsid w:val="00797B86"/>
    <w:rsid w:val="007A0451"/>
    <w:rsid w:val="007A26EE"/>
    <w:rsid w:val="007A6BE7"/>
    <w:rsid w:val="007A6CA8"/>
    <w:rsid w:val="007B088A"/>
    <w:rsid w:val="007B1313"/>
    <w:rsid w:val="007B2238"/>
    <w:rsid w:val="007B53F0"/>
    <w:rsid w:val="007B544F"/>
    <w:rsid w:val="007B74F9"/>
    <w:rsid w:val="007C0B39"/>
    <w:rsid w:val="007C0BBF"/>
    <w:rsid w:val="007C1641"/>
    <w:rsid w:val="007C28DC"/>
    <w:rsid w:val="007C37FF"/>
    <w:rsid w:val="007C4287"/>
    <w:rsid w:val="007C4DC6"/>
    <w:rsid w:val="007C78C3"/>
    <w:rsid w:val="007D3535"/>
    <w:rsid w:val="007D609F"/>
    <w:rsid w:val="007E0E97"/>
    <w:rsid w:val="007E1074"/>
    <w:rsid w:val="007E169B"/>
    <w:rsid w:val="007E2BCA"/>
    <w:rsid w:val="007E482E"/>
    <w:rsid w:val="007E6BBC"/>
    <w:rsid w:val="007F15A9"/>
    <w:rsid w:val="00801E99"/>
    <w:rsid w:val="0080275B"/>
    <w:rsid w:val="008050D8"/>
    <w:rsid w:val="00810F45"/>
    <w:rsid w:val="008112F6"/>
    <w:rsid w:val="008146C8"/>
    <w:rsid w:val="008152AD"/>
    <w:rsid w:val="00821BFC"/>
    <w:rsid w:val="00823B78"/>
    <w:rsid w:val="0082525B"/>
    <w:rsid w:val="00830825"/>
    <w:rsid w:val="00832500"/>
    <w:rsid w:val="008376D5"/>
    <w:rsid w:val="0083792B"/>
    <w:rsid w:val="00837A65"/>
    <w:rsid w:val="00837E04"/>
    <w:rsid w:val="00842857"/>
    <w:rsid w:val="00850C86"/>
    <w:rsid w:val="00850EEA"/>
    <w:rsid w:val="00852191"/>
    <w:rsid w:val="00853892"/>
    <w:rsid w:val="00853A61"/>
    <w:rsid w:val="00854459"/>
    <w:rsid w:val="0085648F"/>
    <w:rsid w:val="008573C4"/>
    <w:rsid w:val="00857FEF"/>
    <w:rsid w:val="00861165"/>
    <w:rsid w:val="00861CC2"/>
    <w:rsid w:val="0086269E"/>
    <w:rsid w:val="008638CC"/>
    <w:rsid w:val="008667CB"/>
    <w:rsid w:val="0087479C"/>
    <w:rsid w:val="00874A9A"/>
    <w:rsid w:val="00874E12"/>
    <w:rsid w:val="00880601"/>
    <w:rsid w:val="00881DB2"/>
    <w:rsid w:val="00882BE4"/>
    <w:rsid w:val="00882C77"/>
    <w:rsid w:val="008838A9"/>
    <w:rsid w:val="00883F5E"/>
    <w:rsid w:val="008842E9"/>
    <w:rsid w:val="00886C09"/>
    <w:rsid w:val="008872D3"/>
    <w:rsid w:val="00887542"/>
    <w:rsid w:val="00890CED"/>
    <w:rsid w:val="00893B01"/>
    <w:rsid w:val="00894DFA"/>
    <w:rsid w:val="008A364C"/>
    <w:rsid w:val="008A38DE"/>
    <w:rsid w:val="008B15B3"/>
    <w:rsid w:val="008B40BB"/>
    <w:rsid w:val="008B4CD3"/>
    <w:rsid w:val="008B667B"/>
    <w:rsid w:val="008B6A9F"/>
    <w:rsid w:val="008D30D7"/>
    <w:rsid w:val="008D3EC5"/>
    <w:rsid w:val="008E171F"/>
    <w:rsid w:val="008E3BC3"/>
    <w:rsid w:val="008E53AC"/>
    <w:rsid w:val="008E5911"/>
    <w:rsid w:val="008E7938"/>
    <w:rsid w:val="008F011C"/>
    <w:rsid w:val="008F1BAF"/>
    <w:rsid w:val="008F7C7B"/>
    <w:rsid w:val="00901BCF"/>
    <w:rsid w:val="00901EBA"/>
    <w:rsid w:val="00903C71"/>
    <w:rsid w:val="00905813"/>
    <w:rsid w:val="00906127"/>
    <w:rsid w:val="00907953"/>
    <w:rsid w:val="00907CF9"/>
    <w:rsid w:val="009141EA"/>
    <w:rsid w:val="0091463F"/>
    <w:rsid w:val="0091500D"/>
    <w:rsid w:val="009173E9"/>
    <w:rsid w:val="009176AB"/>
    <w:rsid w:val="009231FB"/>
    <w:rsid w:val="00926061"/>
    <w:rsid w:val="009261BE"/>
    <w:rsid w:val="0092741D"/>
    <w:rsid w:val="009315B0"/>
    <w:rsid w:val="00932652"/>
    <w:rsid w:val="00936321"/>
    <w:rsid w:val="00941260"/>
    <w:rsid w:val="00941916"/>
    <w:rsid w:val="009423B5"/>
    <w:rsid w:val="009501E3"/>
    <w:rsid w:val="00950AC5"/>
    <w:rsid w:val="009510B0"/>
    <w:rsid w:val="00952332"/>
    <w:rsid w:val="00953777"/>
    <w:rsid w:val="0095661A"/>
    <w:rsid w:val="00956781"/>
    <w:rsid w:val="009567B7"/>
    <w:rsid w:val="009573D9"/>
    <w:rsid w:val="00957503"/>
    <w:rsid w:val="009607BE"/>
    <w:rsid w:val="00961527"/>
    <w:rsid w:val="0096534C"/>
    <w:rsid w:val="009677FA"/>
    <w:rsid w:val="00967BC8"/>
    <w:rsid w:val="00972E8B"/>
    <w:rsid w:val="00973727"/>
    <w:rsid w:val="00976C0C"/>
    <w:rsid w:val="00983BAB"/>
    <w:rsid w:val="009842D9"/>
    <w:rsid w:val="00984855"/>
    <w:rsid w:val="0098529C"/>
    <w:rsid w:val="009852B7"/>
    <w:rsid w:val="00993FC3"/>
    <w:rsid w:val="0099612E"/>
    <w:rsid w:val="00996772"/>
    <w:rsid w:val="009A5206"/>
    <w:rsid w:val="009A5659"/>
    <w:rsid w:val="009A5689"/>
    <w:rsid w:val="009B1EBE"/>
    <w:rsid w:val="009B1F43"/>
    <w:rsid w:val="009B3A43"/>
    <w:rsid w:val="009B3B2F"/>
    <w:rsid w:val="009B3C65"/>
    <w:rsid w:val="009B6394"/>
    <w:rsid w:val="009B7B73"/>
    <w:rsid w:val="009B7B85"/>
    <w:rsid w:val="009C1E70"/>
    <w:rsid w:val="009C4EE0"/>
    <w:rsid w:val="009C516F"/>
    <w:rsid w:val="009C6368"/>
    <w:rsid w:val="009C7C89"/>
    <w:rsid w:val="009C7FEE"/>
    <w:rsid w:val="009D03D9"/>
    <w:rsid w:val="009D1E1A"/>
    <w:rsid w:val="009E1E2A"/>
    <w:rsid w:val="009E22CD"/>
    <w:rsid w:val="009E2763"/>
    <w:rsid w:val="009E6B38"/>
    <w:rsid w:val="009E6DE3"/>
    <w:rsid w:val="009F0A82"/>
    <w:rsid w:val="009F0AFD"/>
    <w:rsid w:val="009F40A7"/>
    <w:rsid w:val="009F6F32"/>
    <w:rsid w:val="00A01980"/>
    <w:rsid w:val="00A048F6"/>
    <w:rsid w:val="00A069E0"/>
    <w:rsid w:val="00A12C94"/>
    <w:rsid w:val="00A13029"/>
    <w:rsid w:val="00A13636"/>
    <w:rsid w:val="00A146D9"/>
    <w:rsid w:val="00A16840"/>
    <w:rsid w:val="00A2000B"/>
    <w:rsid w:val="00A202DB"/>
    <w:rsid w:val="00A21758"/>
    <w:rsid w:val="00A257B8"/>
    <w:rsid w:val="00A26F52"/>
    <w:rsid w:val="00A323CD"/>
    <w:rsid w:val="00A33E42"/>
    <w:rsid w:val="00A409A7"/>
    <w:rsid w:val="00A41FD1"/>
    <w:rsid w:val="00A4223F"/>
    <w:rsid w:val="00A45ADD"/>
    <w:rsid w:val="00A46CD4"/>
    <w:rsid w:val="00A524FC"/>
    <w:rsid w:val="00A56776"/>
    <w:rsid w:val="00A57578"/>
    <w:rsid w:val="00A5769E"/>
    <w:rsid w:val="00A576E1"/>
    <w:rsid w:val="00A57EDD"/>
    <w:rsid w:val="00A60B55"/>
    <w:rsid w:val="00A60E3A"/>
    <w:rsid w:val="00A62E12"/>
    <w:rsid w:val="00A647EE"/>
    <w:rsid w:val="00A6517C"/>
    <w:rsid w:val="00A65F56"/>
    <w:rsid w:val="00A704E1"/>
    <w:rsid w:val="00A71F99"/>
    <w:rsid w:val="00A72EE6"/>
    <w:rsid w:val="00A74E22"/>
    <w:rsid w:val="00A80C01"/>
    <w:rsid w:val="00A8153C"/>
    <w:rsid w:val="00A835C4"/>
    <w:rsid w:val="00A8509C"/>
    <w:rsid w:val="00A916FE"/>
    <w:rsid w:val="00A932CA"/>
    <w:rsid w:val="00A95CDF"/>
    <w:rsid w:val="00A963C6"/>
    <w:rsid w:val="00AA0382"/>
    <w:rsid w:val="00AA122C"/>
    <w:rsid w:val="00AA1705"/>
    <w:rsid w:val="00AA1E3B"/>
    <w:rsid w:val="00AA2265"/>
    <w:rsid w:val="00AA2D57"/>
    <w:rsid w:val="00AA36AD"/>
    <w:rsid w:val="00AA44A3"/>
    <w:rsid w:val="00AA45C4"/>
    <w:rsid w:val="00AA5E66"/>
    <w:rsid w:val="00AB457C"/>
    <w:rsid w:val="00AB5898"/>
    <w:rsid w:val="00AB6AEE"/>
    <w:rsid w:val="00AB6BF6"/>
    <w:rsid w:val="00AC04AF"/>
    <w:rsid w:val="00AC1B67"/>
    <w:rsid w:val="00AC469A"/>
    <w:rsid w:val="00AC4E80"/>
    <w:rsid w:val="00AC6E12"/>
    <w:rsid w:val="00AD106A"/>
    <w:rsid w:val="00AD1799"/>
    <w:rsid w:val="00AD2C74"/>
    <w:rsid w:val="00AD38BF"/>
    <w:rsid w:val="00AD46AE"/>
    <w:rsid w:val="00AE17AE"/>
    <w:rsid w:val="00AE26BC"/>
    <w:rsid w:val="00AE478B"/>
    <w:rsid w:val="00AE7613"/>
    <w:rsid w:val="00AF1E7C"/>
    <w:rsid w:val="00AF5D35"/>
    <w:rsid w:val="00AF6EFD"/>
    <w:rsid w:val="00AF7221"/>
    <w:rsid w:val="00B00A29"/>
    <w:rsid w:val="00B11B06"/>
    <w:rsid w:val="00B1332A"/>
    <w:rsid w:val="00B1674A"/>
    <w:rsid w:val="00B2031D"/>
    <w:rsid w:val="00B21508"/>
    <w:rsid w:val="00B2387C"/>
    <w:rsid w:val="00B25251"/>
    <w:rsid w:val="00B2616E"/>
    <w:rsid w:val="00B30341"/>
    <w:rsid w:val="00B30EBD"/>
    <w:rsid w:val="00B33056"/>
    <w:rsid w:val="00B331F5"/>
    <w:rsid w:val="00B33215"/>
    <w:rsid w:val="00B347D6"/>
    <w:rsid w:val="00B419DA"/>
    <w:rsid w:val="00B41DA8"/>
    <w:rsid w:val="00B428B4"/>
    <w:rsid w:val="00B43E78"/>
    <w:rsid w:val="00B447DA"/>
    <w:rsid w:val="00B44E3F"/>
    <w:rsid w:val="00B45999"/>
    <w:rsid w:val="00B45AD7"/>
    <w:rsid w:val="00B461C9"/>
    <w:rsid w:val="00B464CB"/>
    <w:rsid w:val="00B50A47"/>
    <w:rsid w:val="00B5191E"/>
    <w:rsid w:val="00B53B32"/>
    <w:rsid w:val="00B543EC"/>
    <w:rsid w:val="00B5738E"/>
    <w:rsid w:val="00B57B6D"/>
    <w:rsid w:val="00B6234B"/>
    <w:rsid w:val="00B65DC0"/>
    <w:rsid w:val="00B663E6"/>
    <w:rsid w:val="00B71BC6"/>
    <w:rsid w:val="00B71E55"/>
    <w:rsid w:val="00B724FA"/>
    <w:rsid w:val="00B747DE"/>
    <w:rsid w:val="00B85AE6"/>
    <w:rsid w:val="00B85BD1"/>
    <w:rsid w:val="00B916A2"/>
    <w:rsid w:val="00B91FE6"/>
    <w:rsid w:val="00B92098"/>
    <w:rsid w:val="00B936F9"/>
    <w:rsid w:val="00B9388D"/>
    <w:rsid w:val="00B94650"/>
    <w:rsid w:val="00B95765"/>
    <w:rsid w:val="00B96CE2"/>
    <w:rsid w:val="00B97F20"/>
    <w:rsid w:val="00BA0E74"/>
    <w:rsid w:val="00BA2560"/>
    <w:rsid w:val="00BA2C22"/>
    <w:rsid w:val="00BA4763"/>
    <w:rsid w:val="00BB6981"/>
    <w:rsid w:val="00BC0D24"/>
    <w:rsid w:val="00BC1AD2"/>
    <w:rsid w:val="00BC2541"/>
    <w:rsid w:val="00BC2E8B"/>
    <w:rsid w:val="00BC5E3B"/>
    <w:rsid w:val="00BC6AA1"/>
    <w:rsid w:val="00BC764B"/>
    <w:rsid w:val="00BD609A"/>
    <w:rsid w:val="00BD7062"/>
    <w:rsid w:val="00BD79EC"/>
    <w:rsid w:val="00BE0095"/>
    <w:rsid w:val="00BE06F7"/>
    <w:rsid w:val="00BE2B31"/>
    <w:rsid w:val="00BE4853"/>
    <w:rsid w:val="00BE615E"/>
    <w:rsid w:val="00BE69AB"/>
    <w:rsid w:val="00BE7AD8"/>
    <w:rsid w:val="00BF0250"/>
    <w:rsid w:val="00BF0841"/>
    <w:rsid w:val="00BF0DEC"/>
    <w:rsid w:val="00BF0EE2"/>
    <w:rsid w:val="00BF4C0A"/>
    <w:rsid w:val="00BF5E45"/>
    <w:rsid w:val="00C01795"/>
    <w:rsid w:val="00C01809"/>
    <w:rsid w:val="00C02689"/>
    <w:rsid w:val="00C03127"/>
    <w:rsid w:val="00C05BBA"/>
    <w:rsid w:val="00C05FC2"/>
    <w:rsid w:val="00C06059"/>
    <w:rsid w:val="00C07532"/>
    <w:rsid w:val="00C104C6"/>
    <w:rsid w:val="00C119C4"/>
    <w:rsid w:val="00C11D3B"/>
    <w:rsid w:val="00C11E8A"/>
    <w:rsid w:val="00C126F7"/>
    <w:rsid w:val="00C1320E"/>
    <w:rsid w:val="00C138E2"/>
    <w:rsid w:val="00C15D95"/>
    <w:rsid w:val="00C16864"/>
    <w:rsid w:val="00C171D2"/>
    <w:rsid w:val="00C201E2"/>
    <w:rsid w:val="00C22038"/>
    <w:rsid w:val="00C22669"/>
    <w:rsid w:val="00C25293"/>
    <w:rsid w:val="00C27157"/>
    <w:rsid w:val="00C27597"/>
    <w:rsid w:val="00C27FFC"/>
    <w:rsid w:val="00C3293D"/>
    <w:rsid w:val="00C33ECD"/>
    <w:rsid w:val="00C43580"/>
    <w:rsid w:val="00C44125"/>
    <w:rsid w:val="00C4446A"/>
    <w:rsid w:val="00C51EF4"/>
    <w:rsid w:val="00C564C2"/>
    <w:rsid w:val="00C56B83"/>
    <w:rsid w:val="00C574D2"/>
    <w:rsid w:val="00C61189"/>
    <w:rsid w:val="00C636E0"/>
    <w:rsid w:val="00C636E3"/>
    <w:rsid w:val="00C64E4E"/>
    <w:rsid w:val="00C65F65"/>
    <w:rsid w:val="00C65FE2"/>
    <w:rsid w:val="00C664B1"/>
    <w:rsid w:val="00C672E2"/>
    <w:rsid w:val="00C736D2"/>
    <w:rsid w:val="00C751B1"/>
    <w:rsid w:val="00C75DEB"/>
    <w:rsid w:val="00C82A80"/>
    <w:rsid w:val="00C832D6"/>
    <w:rsid w:val="00C839F8"/>
    <w:rsid w:val="00C83F90"/>
    <w:rsid w:val="00C8489E"/>
    <w:rsid w:val="00C92A07"/>
    <w:rsid w:val="00C93F04"/>
    <w:rsid w:val="00C94C3B"/>
    <w:rsid w:val="00C95BD5"/>
    <w:rsid w:val="00CA3B42"/>
    <w:rsid w:val="00CA3D6F"/>
    <w:rsid w:val="00CA5D97"/>
    <w:rsid w:val="00CA6F0B"/>
    <w:rsid w:val="00CB0283"/>
    <w:rsid w:val="00CB0341"/>
    <w:rsid w:val="00CB1457"/>
    <w:rsid w:val="00CB43EE"/>
    <w:rsid w:val="00CB473D"/>
    <w:rsid w:val="00CB7B7E"/>
    <w:rsid w:val="00CC076D"/>
    <w:rsid w:val="00CC0BCC"/>
    <w:rsid w:val="00CC0D96"/>
    <w:rsid w:val="00CC0E17"/>
    <w:rsid w:val="00CC14BF"/>
    <w:rsid w:val="00CC21F9"/>
    <w:rsid w:val="00CC5BAB"/>
    <w:rsid w:val="00CC765D"/>
    <w:rsid w:val="00CD1840"/>
    <w:rsid w:val="00CD4CF7"/>
    <w:rsid w:val="00CE2AE1"/>
    <w:rsid w:val="00CE58D1"/>
    <w:rsid w:val="00CE7909"/>
    <w:rsid w:val="00CF1896"/>
    <w:rsid w:val="00CF1D02"/>
    <w:rsid w:val="00CF407F"/>
    <w:rsid w:val="00D0066E"/>
    <w:rsid w:val="00D008E9"/>
    <w:rsid w:val="00D02140"/>
    <w:rsid w:val="00D0517A"/>
    <w:rsid w:val="00D05232"/>
    <w:rsid w:val="00D078CA"/>
    <w:rsid w:val="00D1062A"/>
    <w:rsid w:val="00D1188E"/>
    <w:rsid w:val="00D17020"/>
    <w:rsid w:val="00D220F8"/>
    <w:rsid w:val="00D26B7A"/>
    <w:rsid w:val="00D301AD"/>
    <w:rsid w:val="00D303F6"/>
    <w:rsid w:val="00D30DB4"/>
    <w:rsid w:val="00D31CA4"/>
    <w:rsid w:val="00D33E11"/>
    <w:rsid w:val="00D364F3"/>
    <w:rsid w:val="00D4037F"/>
    <w:rsid w:val="00D412D5"/>
    <w:rsid w:val="00D46732"/>
    <w:rsid w:val="00D50280"/>
    <w:rsid w:val="00D502DE"/>
    <w:rsid w:val="00D5101E"/>
    <w:rsid w:val="00D53A2F"/>
    <w:rsid w:val="00D606EE"/>
    <w:rsid w:val="00D60B90"/>
    <w:rsid w:val="00D61AB1"/>
    <w:rsid w:val="00D70852"/>
    <w:rsid w:val="00D72C91"/>
    <w:rsid w:val="00D74EE7"/>
    <w:rsid w:val="00D751BA"/>
    <w:rsid w:val="00D774E0"/>
    <w:rsid w:val="00D81106"/>
    <w:rsid w:val="00D81390"/>
    <w:rsid w:val="00D82E6F"/>
    <w:rsid w:val="00D832AD"/>
    <w:rsid w:val="00D84F6F"/>
    <w:rsid w:val="00D873C0"/>
    <w:rsid w:val="00DA0D82"/>
    <w:rsid w:val="00DA2185"/>
    <w:rsid w:val="00DA425F"/>
    <w:rsid w:val="00DA7BA2"/>
    <w:rsid w:val="00DB0AA3"/>
    <w:rsid w:val="00DB0E82"/>
    <w:rsid w:val="00DB0F02"/>
    <w:rsid w:val="00DB3177"/>
    <w:rsid w:val="00DB74BE"/>
    <w:rsid w:val="00DB773E"/>
    <w:rsid w:val="00DC0CA2"/>
    <w:rsid w:val="00DC12F8"/>
    <w:rsid w:val="00DC204A"/>
    <w:rsid w:val="00DC2629"/>
    <w:rsid w:val="00DC3B04"/>
    <w:rsid w:val="00DC74DE"/>
    <w:rsid w:val="00DC7544"/>
    <w:rsid w:val="00DD260F"/>
    <w:rsid w:val="00DD2EFD"/>
    <w:rsid w:val="00DD3527"/>
    <w:rsid w:val="00DD3E66"/>
    <w:rsid w:val="00DD5EE1"/>
    <w:rsid w:val="00DD5F4B"/>
    <w:rsid w:val="00DD603F"/>
    <w:rsid w:val="00DD6B0B"/>
    <w:rsid w:val="00DD7DE9"/>
    <w:rsid w:val="00DE0828"/>
    <w:rsid w:val="00DE575C"/>
    <w:rsid w:val="00DF6C8D"/>
    <w:rsid w:val="00DF6F5E"/>
    <w:rsid w:val="00DF7CA3"/>
    <w:rsid w:val="00E009FF"/>
    <w:rsid w:val="00E05E6E"/>
    <w:rsid w:val="00E10123"/>
    <w:rsid w:val="00E1514E"/>
    <w:rsid w:val="00E17189"/>
    <w:rsid w:val="00E2079E"/>
    <w:rsid w:val="00E21108"/>
    <w:rsid w:val="00E24276"/>
    <w:rsid w:val="00E26FEC"/>
    <w:rsid w:val="00E272EC"/>
    <w:rsid w:val="00E30177"/>
    <w:rsid w:val="00E30788"/>
    <w:rsid w:val="00E30C4A"/>
    <w:rsid w:val="00E31AD4"/>
    <w:rsid w:val="00E33080"/>
    <w:rsid w:val="00E34628"/>
    <w:rsid w:val="00E35CE0"/>
    <w:rsid w:val="00E4220D"/>
    <w:rsid w:val="00E444F5"/>
    <w:rsid w:val="00E44D36"/>
    <w:rsid w:val="00E468C6"/>
    <w:rsid w:val="00E4707A"/>
    <w:rsid w:val="00E55ADC"/>
    <w:rsid w:val="00E56DD4"/>
    <w:rsid w:val="00E5739A"/>
    <w:rsid w:val="00E60AC0"/>
    <w:rsid w:val="00E60B48"/>
    <w:rsid w:val="00E62F69"/>
    <w:rsid w:val="00E662E9"/>
    <w:rsid w:val="00E66D9D"/>
    <w:rsid w:val="00E70158"/>
    <w:rsid w:val="00E707B5"/>
    <w:rsid w:val="00E7107D"/>
    <w:rsid w:val="00E72F4C"/>
    <w:rsid w:val="00E74D8E"/>
    <w:rsid w:val="00E77059"/>
    <w:rsid w:val="00E77AF8"/>
    <w:rsid w:val="00E8005C"/>
    <w:rsid w:val="00E80FD3"/>
    <w:rsid w:val="00E82C91"/>
    <w:rsid w:val="00E85C45"/>
    <w:rsid w:val="00E87CC8"/>
    <w:rsid w:val="00E90286"/>
    <w:rsid w:val="00E91C73"/>
    <w:rsid w:val="00E92DF5"/>
    <w:rsid w:val="00E9383C"/>
    <w:rsid w:val="00E94F9E"/>
    <w:rsid w:val="00E956AF"/>
    <w:rsid w:val="00EA1979"/>
    <w:rsid w:val="00EA4E80"/>
    <w:rsid w:val="00EA522E"/>
    <w:rsid w:val="00EA78F3"/>
    <w:rsid w:val="00EB0184"/>
    <w:rsid w:val="00EB175A"/>
    <w:rsid w:val="00EB6770"/>
    <w:rsid w:val="00EB79EC"/>
    <w:rsid w:val="00EC00D0"/>
    <w:rsid w:val="00EC01C5"/>
    <w:rsid w:val="00EC0D93"/>
    <w:rsid w:val="00EC1045"/>
    <w:rsid w:val="00EC258B"/>
    <w:rsid w:val="00ED0445"/>
    <w:rsid w:val="00ED0564"/>
    <w:rsid w:val="00ED1D4D"/>
    <w:rsid w:val="00ED2E76"/>
    <w:rsid w:val="00ED460C"/>
    <w:rsid w:val="00ED4DFE"/>
    <w:rsid w:val="00ED7D39"/>
    <w:rsid w:val="00EE0DEE"/>
    <w:rsid w:val="00EE3501"/>
    <w:rsid w:val="00EE35B7"/>
    <w:rsid w:val="00EE6B8D"/>
    <w:rsid w:val="00EE789E"/>
    <w:rsid w:val="00EE7915"/>
    <w:rsid w:val="00EF1730"/>
    <w:rsid w:val="00EF393C"/>
    <w:rsid w:val="00EF4974"/>
    <w:rsid w:val="00F00318"/>
    <w:rsid w:val="00F00ECD"/>
    <w:rsid w:val="00F023AA"/>
    <w:rsid w:val="00F034D9"/>
    <w:rsid w:val="00F03AD3"/>
    <w:rsid w:val="00F06BCE"/>
    <w:rsid w:val="00F07D7F"/>
    <w:rsid w:val="00F12DD2"/>
    <w:rsid w:val="00F1368C"/>
    <w:rsid w:val="00F13C37"/>
    <w:rsid w:val="00F14846"/>
    <w:rsid w:val="00F235C8"/>
    <w:rsid w:val="00F242E3"/>
    <w:rsid w:val="00F24D02"/>
    <w:rsid w:val="00F263C0"/>
    <w:rsid w:val="00F3047A"/>
    <w:rsid w:val="00F317AC"/>
    <w:rsid w:val="00F31956"/>
    <w:rsid w:val="00F31977"/>
    <w:rsid w:val="00F31A16"/>
    <w:rsid w:val="00F37BF6"/>
    <w:rsid w:val="00F417B3"/>
    <w:rsid w:val="00F459A5"/>
    <w:rsid w:val="00F53540"/>
    <w:rsid w:val="00F56529"/>
    <w:rsid w:val="00F573B3"/>
    <w:rsid w:val="00F57B9F"/>
    <w:rsid w:val="00F643E0"/>
    <w:rsid w:val="00F649F3"/>
    <w:rsid w:val="00F67D20"/>
    <w:rsid w:val="00F76E38"/>
    <w:rsid w:val="00F77FEF"/>
    <w:rsid w:val="00F80E95"/>
    <w:rsid w:val="00F80F32"/>
    <w:rsid w:val="00F818C2"/>
    <w:rsid w:val="00F8213B"/>
    <w:rsid w:val="00F83015"/>
    <w:rsid w:val="00F86481"/>
    <w:rsid w:val="00F90ABA"/>
    <w:rsid w:val="00F95089"/>
    <w:rsid w:val="00F95C56"/>
    <w:rsid w:val="00FA2D52"/>
    <w:rsid w:val="00FA3AF7"/>
    <w:rsid w:val="00FA61A8"/>
    <w:rsid w:val="00FA79C4"/>
    <w:rsid w:val="00FB0781"/>
    <w:rsid w:val="00FB2449"/>
    <w:rsid w:val="00FB2B7B"/>
    <w:rsid w:val="00FB3B99"/>
    <w:rsid w:val="00FB6188"/>
    <w:rsid w:val="00FB7870"/>
    <w:rsid w:val="00FC0D38"/>
    <w:rsid w:val="00FC438D"/>
    <w:rsid w:val="00FC5DA7"/>
    <w:rsid w:val="00FC7EFE"/>
    <w:rsid w:val="00FD127E"/>
    <w:rsid w:val="00FD4CCE"/>
    <w:rsid w:val="00FD4D41"/>
    <w:rsid w:val="00FE1018"/>
    <w:rsid w:val="00FE130D"/>
    <w:rsid w:val="00FF180A"/>
    <w:rsid w:val="00FF46D6"/>
    <w:rsid w:val="00FF4766"/>
    <w:rsid w:val="00FF4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CE15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45B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461F7E"/>
    <w:pPr>
      <w:keepNext/>
      <w:outlineLvl w:val="2"/>
    </w:pPr>
    <w:rPr>
      <w:rFonts w:ascii="Times New Roman" w:eastAsia="Times" w:hAnsi="Times New Roman" w:cs="Times New Roman"/>
      <w:b/>
      <w:szCs w:val="20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61F7E"/>
    <w:rPr>
      <w:rFonts w:eastAsiaTheme="minorHAnsi"/>
      <w:sz w:val="22"/>
      <w:szCs w:val="22"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461F7E"/>
    <w:rPr>
      <w:rFonts w:ascii="Times New Roman" w:eastAsia="Times" w:hAnsi="Times New Roman" w:cs="Times New Roman"/>
      <w:b/>
      <w:szCs w:val="20"/>
      <w:lang w:val="en-US" w:eastAsia="zh-CN"/>
    </w:rPr>
  </w:style>
  <w:style w:type="paragraph" w:styleId="BodyText">
    <w:name w:val="Body Text"/>
    <w:basedOn w:val="Normal"/>
    <w:link w:val="BodyTextChar"/>
    <w:rsid w:val="00461F7E"/>
    <w:pPr>
      <w:jc w:val="center"/>
    </w:pPr>
    <w:rPr>
      <w:rFonts w:ascii="Times New Roman" w:eastAsia="Times New Roman" w:hAnsi="Times New Roman" w:cs="Times New Roman"/>
      <w:b/>
      <w:sz w:val="32"/>
      <w:szCs w:val="20"/>
      <w:lang w:val="en-US" w:eastAsia="zh-CN"/>
    </w:rPr>
  </w:style>
  <w:style w:type="character" w:customStyle="1" w:styleId="BodyTextChar">
    <w:name w:val="Body Text Char"/>
    <w:basedOn w:val="DefaultParagraphFont"/>
    <w:link w:val="BodyText"/>
    <w:rsid w:val="00461F7E"/>
    <w:rPr>
      <w:rFonts w:ascii="Times New Roman" w:eastAsia="Times New Roman" w:hAnsi="Times New Roman" w:cs="Times New Roman"/>
      <w:b/>
      <w:sz w:val="32"/>
      <w:szCs w:val="20"/>
      <w:lang w:val="en-US" w:eastAsia="zh-CN"/>
    </w:rPr>
  </w:style>
  <w:style w:type="paragraph" w:styleId="Title">
    <w:name w:val="Title"/>
    <w:basedOn w:val="Normal"/>
    <w:link w:val="TitleChar"/>
    <w:qFormat/>
    <w:rsid w:val="00461F7E"/>
    <w:pPr>
      <w:jc w:val="center"/>
    </w:pPr>
    <w:rPr>
      <w:rFonts w:ascii="Times New Roman" w:eastAsia="Batang" w:hAnsi="Times New Roman" w:cs="Times New Roman"/>
      <w:b/>
      <w:sz w:val="22"/>
      <w:szCs w:val="20"/>
      <w:lang w:val="en-US" w:eastAsia="zh-CN"/>
    </w:rPr>
  </w:style>
  <w:style w:type="character" w:customStyle="1" w:styleId="TitleChar">
    <w:name w:val="Title Char"/>
    <w:basedOn w:val="DefaultParagraphFont"/>
    <w:link w:val="Title"/>
    <w:rsid w:val="00461F7E"/>
    <w:rPr>
      <w:rFonts w:ascii="Times New Roman" w:eastAsia="Batang" w:hAnsi="Times New Roman" w:cs="Times New Roman"/>
      <w:b/>
      <w:sz w:val="22"/>
      <w:szCs w:val="20"/>
      <w:lang w:val="en-US" w:eastAsia="zh-CN"/>
    </w:rPr>
  </w:style>
  <w:style w:type="paragraph" w:styleId="Subtitle">
    <w:name w:val="Subtitle"/>
    <w:basedOn w:val="Normal"/>
    <w:link w:val="SubtitleChar"/>
    <w:qFormat/>
    <w:rsid w:val="00461F7E"/>
    <w:pPr>
      <w:widowControl w:val="0"/>
      <w:autoSpaceDE w:val="0"/>
      <w:autoSpaceDN w:val="0"/>
      <w:adjustRightInd w:val="0"/>
      <w:jc w:val="center"/>
    </w:pPr>
    <w:rPr>
      <w:rFonts w:ascii="Times New Roman" w:eastAsia="BatangChe" w:hAnsi="Times New Roman" w:cs="Times New Roman"/>
      <w:i/>
      <w:sz w:val="20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461F7E"/>
    <w:rPr>
      <w:rFonts w:ascii="Times New Roman" w:eastAsia="BatangChe" w:hAnsi="Times New Roman" w:cs="Times New Roman"/>
      <w:i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DC754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DC7544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E72F4C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B2616E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2616E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B2616E"/>
    <w:pPr>
      <w:jc w:val="both"/>
    </w:pPr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B2616E"/>
    <w:rPr>
      <w:rFonts w:ascii="Calibri" w:hAnsi="Calibri" w:cs="Calibri"/>
    </w:rPr>
  </w:style>
  <w:style w:type="table" w:styleId="TableGrid">
    <w:name w:val="Table Grid"/>
    <w:basedOn w:val="TableNormal"/>
    <w:uiPriority w:val="39"/>
    <w:rsid w:val="00736C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D18BE"/>
    <w:pPr>
      <w:spacing w:before="100" w:beforeAutospacing="1" w:after="100" w:afterAutospacing="1"/>
    </w:pPr>
    <w:rPr>
      <w:rFonts w:ascii="Times New Roman" w:hAnsi="Times New Roman" w:cs="Times New Roman"/>
      <w:lang w:eastAsia="zh-TW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1EF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1EF5"/>
    <w:rPr>
      <w:rFonts w:ascii="Times New Roman" w:hAnsi="Times New Roman" w:cs="Times New Roman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3249C6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A200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000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2000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00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000B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1145B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Footer">
    <w:name w:val="footer"/>
    <w:basedOn w:val="Normal"/>
    <w:link w:val="FooterChar"/>
    <w:uiPriority w:val="99"/>
    <w:unhideWhenUsed/>
    <w:rsid w:val="00BE06F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06F7"/>
  </w:style>
  <w:style w:type="character" w:styleId="PageNumber">
    <w:name w:val="page number"/>
    <w:basedOn w:val="DefaultParagraphFont"/>
    <w:uiPriority w:val="99"/>
    <w:semiHidden/>
    <w:unhideWhenUsed/>
    <w:rsid w:val="00BE06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62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7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07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298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96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7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1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92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99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654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232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9064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9737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53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78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1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12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29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4549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33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18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4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656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797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2CE7DA8-7D36-1B4D-B7BD-1B5A6C8DAF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Kim, Mina</dc:creator>
  <cp:keywords/>
  <dc:description/>
  <cp:lastModifiedBy>Kim, Mina</cp:lastModifiedBy>
  <cp:revision>10</cp:revision>
  <dcterms:created xsi:type="dcterms:W3CDTF">2020-11-09T13:21:00Z</dcterms:created>
  <dcterms:modified xsi:type="dcterms:W3CDTF">2020-11-09T13:25:00Z</dcterms:modified>
</cp:coreProperties>
</file>