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DF08D" w14:textId="77777777" w:rsidR="00AF5EB4" w:rsidRDefault="00AF5EB4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  <w:bookmarkStart w:id="0" w:name="_Hlk109718173"/>
    </w:p>
    <w:p w14:paraId="2664014F" w14:textId="5505CAD4" w:rsidR="002C02F1" w:rsidRDefault="002C02F1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5A431B87" wp14:editId="1CB31760">
            <wp:extent cx="4831080" cy="3618920"/>
            <wp:effectExtent l="0" t="0" r="762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120" cy="362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22994" w14:textId="77777777" w:rsidR="002C02F1" w:rsidRDefault="002C02F1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34120E33" w14:textId="3E4467BE" w:rsidR="002C02F1" w:rsidRPr="000A1CE2" w:rsidRDefault="002C02F1" w:rsidP="002C02F1">
      <w:pPr>
        <w:widowControl/>
        <w:spacing w:line="400" w:lineRule="exact"/>
        <w:rPr>
          <w:rFonts w:ascii="Times New Roman" w:eastAsia="宋体" w:hAnsi="Times New Roman" w:cs="Times New Roman"/>
          <w:sz w:val="24"/>
          <w:szCs w:val="24"/>
        </w:rPr>
      </w:pPr>
      <w:r w:rsidRPr="00D90F1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SI </w:t>
      </w:r>
      <w:r w:rsidRPr="00D90F15">
        <w:rPr>
          <w:rFonts w:ascii="Times New Roman" w:eastAsia="宋体" w:hAnsi="Times New Roman" w:cs="Times New Roman"/>
          <w:b/>
          <w:bCs/>
          <w:sz w:val="24"/>
          <w:szCs w:val="24"/>
        </w:rPr>
        <w:t>F</w:t>
      </w:r>
      <w:r w:rsidR="00D90F15" w:rsidRPr="00D90F15">
        <w:rPr>
          <w:rFonts w:ascii="Times New Roman" w:eastAsia="宋体" w:hAnsi="Times New Roman" w:cs="Times New Roman"/>
          <w:b/>
          <w:bCs/>
          <w:sz w:val="24"/>
          <w:szCs w:val="24"/>
        </w:rPr>
        <w:t>ig</w:t>
      </w:r>
      <w:r w:rsidRPr="00D90F15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90F1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1</w:t>
      </w:r>
      <w:r w:rsidRPr="000A1CE2">
        <w:rPr>
          <w:rFonts w:ascii="Times New Roman" w:eastAsia="宋体" w:hAnsi="Times New Roman" w:cs="Times New Roman"/>
          <w:sz w:val="24"/>
          <w:szCs w:val="24"/>
        </w:rPr>
        <w:t xml:space="preserve"> Anatomical tissues of </w:t>
      </w:r>
      <w:r w:rsidRPr="000A1CE2">
        <w:rPr>
          <w:rFonts w:ascii="Times New Roman" w:eastAsia="宋体" w:hAnsi="Times New Roman" w:cs="Times New Roman"/>
          <w:i/>
          <w:iCs/>
          <w:sz w:val="24"/>
          <w:szCs w:val="24"/>
        </w:rPr>
        <w:t>H. venatoria</w:t>
      </w:r>
      <w:r w:rsidRPr="000A1CE2">
        <w:rPr>
          <w:rFonts w:ascii="Times New Roman" w:eastAsia="宋体" w:hAnsi="Times New Roman" w:cs="Times New Roman"/>
          <w:sz w:val="24"/>
          <w:szCs w:val="24"/>
        </w:rPr>
        <w:t>. (A) Gut tissue (B) Ovary tissue (C) Venom gland (D) Silk gland</w:t>
      </w:r>
    </w:p>
    <w:p w14:paraId="58F12457" w14:textId="685D8319" w:rsidR="00BB04AF" w:rsidRDefault="00BB04AF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24A16095" w14:textId="6241A37D" w:rsidR="00D90F15" w:rsidRDefault="00D90F15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anchor distT="0" distB="0" distL="114300" distR="114300" simplePos="0" relativeHeight="251869184" behindDoc="0" locked="0" layoutInCell="1" allowOverlap="1" wp14:anchorId="0F89FB07" wp14:editId="0BA00838">
            <wp:simplePos x="0" y="0"/>
            <wp:positionH relativeFrom="margin">
              <wp:align>center</wp:align>
            </wp:positionH>
            <wp:positionV relativeFrom="paragraph">
              <wp:posOffset>46990</wp:posOffset>
            </wp:positionV>
            <wp:extent cx="3599688" cy="3105912"/>
            <wp:effectExtent l="0" t="0" r="127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3105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5026B" w14:textId="77777777" w:rsidR="00D90F15" w:rsidRDefault="00D90F15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2653A9DF" w14:textId="533A2DC2" w:rsidR="00D90F15" w:rsidRDefault="00D90F15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45FFC1A0" w14:textId="5F7EA25C" w:rsidR="00D90F15" w:rsidRDefault="00D90F15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34E548C4" w14:textId="77777777" w:rsidR="00D90F15" w:rsidRDefault="00D90F15" w:rsidP="009451B6">
      <w:pPr>
        <w:spacing w:line="300" w:lineRule="auto"/>
        <w:ind w:firstLineChars="200" w:firstLine="480"/>
        <w:rPr>
          <w:rFonts w:ascii="Times New Roman" w:eastAsia="宋体" w:hAnsi="Times New Roman" w:cs="Times New Roman" w:hint="eastAsia"/>
          <w:color w:val="000000" w:themeColor="text1"/>
          <w:sz w:val="24"/>
        </w:rPr>
      </w:pPr>
    </w:p>
    <w:p w14:paraId="4CB6D850" w14:textId="7C211063" w:rsidR="00AF5EB4" w:rsidRDefault="00AF5EB4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7FDD0E11" w14:textId="2B4AA38F" w:rsidR="00AF5EB4" w:rsidRDefault="00AF5EB4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48219867" w14:textId="6E7ADCB7" w:rsidR="00AF5EB4" w:rsidRDefault="00AF5EB4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7E27BA04" w14:textId="5BD465B8" w:rsidR="00AF5EB4" w:rsidRDefault="00AF5EB4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5FCF4AED" w14:textId="77777777" w:rsidR="00D90F15" w:rsidRDefault="00D90F15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7966D99D" w14:textId="77777777" w:rsidR="00D90F15" w:rsidRDefault="00D90F15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09211015" w14:textId="77777777" w:rsidR="00D90F15" w:rsidRDefault="00D90F15" w:rsidP="009451B6">
      <w:pPr>
        <w:spacing w:line="300" w:lineRule="auto"/>
        <w:ind w:firstLineChars="200" w:firstLine="480"/>
        <w:rPr>
          <w:rFonts w:ascii="Times New Roman" w:eastAsia="宋体" w:hAnsi="Times New Roman" w:cs="Times New Roman" w:hint="eastAsia"/>
          <w:color w:val="000000" w:themeColor="text1"/>
          <w:sz w:val="24"/>
        </w:rPr>
      </w:pPr>
    </w:p>
    <w:p w14:paraId="738F54E8" w14:textId="77777777" w:rsidR="001B682B" w:rsidRDefault="001B682B" w:rsidP="001B682B">
      <w:pPr>
        <w:spacing w:line="30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3505314D" w14:textId="028EDA0E" w:rsidR="00252632" w:rsidRPr="00252632" w:rsidRDefault="002C02F1" w:rsidP="00252632">
      <w:pPr>
        <w:spacing w:line="400" w:lineRule="exac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26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252632">
        <w:rPr>
          <w:rFonts w:cs="Times New Roman"/>
          <w:b/>
          <w:bCs/>
          <w:szCs w:val="24"/>
        </w:rPr>
        <w:t xml:space="preserve"> </w:t>
      </w:r>
      <w:r w:rsidR="00252632" w:rsidRPr="002526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="002526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252632" w:rsidRPr="002526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2526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D0F87" w:rsidRPr="00D90F15">
        <w:rPr>
          <w:rFonts w:ascii="Times New Roman" w:hAnsi="Times New Roman" w:cs="Times New Roman"/>
          <w:color w:val="000000" w:themeColor="text1"/>
          <w:sz w:val="24"/>
          <w:szCs w:val="24"/>
        </w:rPr>
        <w:t>Histogram</w:t>
      </w:r>
      <w:r w:rsidR="00252632" w:rsidRPr="00D90F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252632" w:rsidRPr="00D90F1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Chao</w:t>
      </w:r>
      <w:r w:rsidR="00252632" w:rsidRPr="00D90F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 ACE, Shannon indexes and Simpson index of bacteria communities in different tissues in </w:t>
      </w:r>
      <w:r w:rsidR="00252632" w:rsidRPr="00D90F15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Heteropoda venatoria</w:t>
      </w:r>
      <w:r w:rsidR="00252632" w:rsidRPr="002526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F0B1A0D" w14:textId="1212BAA7" w:rsidR="00252632" w:rsidRPr="00252632" w:rsidRDefault="00252632" w:rsidP="001B682B">
      <w:pPr>
        <w:spacing w:line="300" w:lineRule="auto"/>
        <w:rPr>
          <w:rFonts w:ascii="Times New Roman" w:eastAsia="宋体" w:hAnsi="Times New Roman" w:cs="Times New Roman"/>
          <w:color w:val="000000" w:themeColor="text1"/>
          <w:sz w:val="24"/>
        </w:rPr>
        <w:sectPr w:rsidR="00252632" w:rsidRPr="00252632" w:rsidSect="003E6144">
          <w:footerReference w:type="default" r:id="rId11"/>
          <w:pgSz w:w="11906" w:h="16838"/>
          <w:pgMar w:top="1418" w:right="1134" w:bottom="1134" w:left="1134" w:header="851" w:footer="992" w:gutter="284"/>
          <w:pgNumType w:start="1"/>
          <w:cols w:space="425"/>
          <w:docGrid w:type="lines" w:linePitch="312"/>
        </w:sectPr>
      </w:pPr>
    </w:p>
    <w:p w14:paraId="7D0223C3" w14:textId="08E83B66" w:rsidR="001B682B" w:rsidRPr="00CC4BD4" w:rsidRDefault="00854A60" w:rsidP="001B682B">
      <w:pPr>
        <w:widowControl/>
        <w:spacing w:line="400" w:lineRule="exac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C4BD4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I</w:t>
      </w:r>
      <w:r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1B682B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Tab.1 List of relative abundance of top 30 </w:t>
      </w:r>
      <w:r w:rsidR="008E231C" w:rsidRPr="00CC4BD4">
        <w:rPr>
          <w:rFonts w:ascii="Times New Roman" w:hAnsi="Times New Roman" w:cs="Times New Roman"/>
          <w:b/>
          <w:kern w:val="0"/>
          <w:sz w:val="24"/>
          <w:szCs w:val="24"/>
        </w:rPr>
        <w:t>gen</w:t>
      </w:r>
      <w:r w:rsidR="008E231C">
        <w:rPr>
          <w:rFonts w:ascii="Times New Roman" w:hAnsi="Times New Roman" w:cs="Times New Roman"/>
          <w:b/>
          <w:kern w:val="0"/>
          <w:sz w:val="24"/>
          <w:szCs w:val="24"/>
        </w:rPr>
        <w:t>era</w:t>
      </w:r>
      <w:r w:rsidR="008E231C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5D0F87" w:rsidRPr="00CC4BD4">
        <w:rPr>
          <w:rFonts w:ascii="Times New Roman" w:hAnsi="Times New Roman" w:cs="Times New Roman" w:hint="eastAsia"/>
          <w:b/>
          <w:kern w:val="0"/>
          <w:sz w:val="24"/>
          <w:szCs w:val="24"/>
        </w:rPr>
        <w:t>in</w:t>
      </w:r>
      <w:r w:rsidR="005D0F87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the tissues of HTS of </w:t>
      </w:r>
      <w:r w:rsidR="005D0F87" w:rsidRPr="00CC4BD4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</w:rPr>
        <w:t>H. venatoria</w:t>
      </w:r>
      <w:r w:rsidR="005D0F87" w:rsidRPr="00CC4B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aa"/>
        <w:tblW w:w="15004" w:type="dxa"/>
        <w:jc w:val="center"/>
        <w:tblLook w:val="04A0" w:firstRow="1" w:lastRow="0" w:firstColumn="1" w:lastColumn="0" w:noHBand="0" w:noVBand="1"/>
      </w:tblPr>
      <w:tblGrid>
        <w:gridCol w:w="2188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3A133A" w:rsidRPr="00F04C81" w14:paraId="0646A845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2D9669B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Taxonomy</w:t>
            </w:r>
          </w:p>
        </w:tc>
        <w:tc>
          <w:tcPr>
            <w:tcW w:w="1068" w:type="dxa"/>
            <w:vAlign w:val="center"/>
          </w:tcPr>
          <w:p w14:paraId="7E632C7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S1</w:t>
            </w:r>
          </w:p>
        </w:tc>
        <w:tc>
          <w:tcPr>
            <w:tcW w:w="0" w:type="auto"/>
            <w:vAlign w:val="center"/>
          </w:tcPr>
          <w:p w14:paraId="3DAE6D0F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S2</w:t>
            </w:r>
          </w:p>
        </w:tc>
        <w:tc>
          <w:tcPr>
            <w:tcW w:w="0" w:type="auto"/>
            <w:vAlign w:val="center"/>
          </w:tcPr>
          <w:p w14:paraId="679AB46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S3</w:t>
            </w:r>
          </w:p>
        </w:tc>
        <w:tc>
          <w:tcPr>
            <w:tcW w:w="0" w:type="auto"/>
            <w:vAlign w:val="center"/>
          </w:tcPr>
          <w:p w14:paraId="35070EEF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V1</w:t>
            </w:r>
          </w:p>
        </w:tc>
        <w:tc>
          <w:tcPr>
            <w:tcW w:w="0" w:type="auto"/>
            <w:vAlign w:val="center"/>
          </w:tcPr>
          <w:p w14:paraId="6AD4BFE9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V2</w:t>
            </w:r>
          </w:p>
        </w:tc>
        <w:tc>
          <w:tcPr>
            <w:tcW w:w="0" w:type="auto"/>
            <w:vAlign w:val="center"/>
          </w:tcPr>
          <w:p w14:paraId="7ED34CB8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V3</w:t>
            </w:r>
          </w:p>
        </w:tc>
        <w:tc>
          <w:tcPr>
            <w:tcW w:w="0" w:type="auto"/>
            <w:vAlign w:val="center"/>
          </w:tcPr>
          <w:p w14:paraId="0B33317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O1</w:t>
            </w:r>
          </w:p>
        </w:tc>
        <w:tc>
          <w:tcPr>
            <w:tcW w:w="0" w:type="auto"/>
            <w:vAlign w:val="center"/>
          </w:tcPr>
          <w:p w14:paraId="45FCACF8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O2</w:t>
            </w:r>
          </w:p>
        </w:tc>
        <w:tc>
          <w:tcPr>
            <w:tcW w:w="0" w:type="auto"/>
            <w:vAlign w:val="center"/>
          </w:tcPr>
          <w:p w14:paraId="098475A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O3</w:t>
            </w:r>
          </w:p>
        </w:tc>
        <w:tc>
          <w:tcPr>
            <w:tcW w:w="0" w:type="auto"/>
            <w:vAlign w:val="center"/>
          </w:tcPr>
          <w:p w14:paraId="39A2F73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G1</w:t>
            </w:r>
          </w:p>
        </w:tc>
        <w:tc>
          <w:tcPr>
            <w:tcW w:w="1068" w:type="dxa"/>
            <w:vAlign w:val="center"/>
          </w:tcPr>
          <w:p w14:paraId="3BF2C78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G2</w:t>
            </w:r>
          </w:p>
        </w:tc>
        <w:tc>
          <w:tcPr>
            <w:tcW w:w="1068" w:type="dxa"/>
            <w:vAlign w:val="center"/>
          </w:tcPr>
          <w:p w14:paraId="6BDC877D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G3</w:t>
            </w:r>
          </w:p>
        </w:tc>
      </w:tr>
      <w:tr w:rsidR="003A133A" w:rsidRPr="00F04C81" w14:paraId="33256390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5FB21B3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>Acinetobacter*</w:t>
            </w:r>
          </w:p>
        </w:tc>
        <w:tc>
          <w:tcPr>
            <w:tcW w:w="1068" w:type="dxa"/>
            <w:vAlign w:val="center"/>
          </w:tcPr>
          <w:p w14:paraId="4ECBA12A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0.010402844</w:t>
            </w:r>
          </w:p>
        </w:tc>
        <w:tc>
          <w:tcPr>
            <w:tcW w:w="0" w:type="auto"/>
            <w:vAlign w:val="center"/>
          </w:tcPr>
          <w:p w14:paraId="74F2B65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0.00542654</w:t>
            </w:r>
          </w:p>
        </w:tc>
        <w:tc>
          <w:tcPr>
            <w:tcW w:w="0" w:type="auto"/>
            <w:vAlign w:val="center"/>
          </w:tcPr>
          <w:p w14:paraId="1E4987D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0.008672986</w:t>
            </w:r>
          </w:p>
        </w:tc>
        <w:tc>
          <w:tcPr>
            <w:tcW w:w="0" w:type="auto"/>
            <w:vAlign w:val="center"/>
          </w:tcPr>
          <w:p w14:paraId="05ECF5F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0.057227488</w:t>
            </w:r>
          </w:p>
        </w:tc>
        <w:tc>
          <w:tcPr>
            <w:tcW w:w="0" w:type="auto"/>
            <w:vAlign w:val="center"/>
          </w:tcPr>
          <w:p w14:paraId="6EA584D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0.061232227</w:t>
            </w:r>
          </w:p>
        </w:tc>
        <w:tc>
          <w:tcPr>
            <w:tcW w:w="0" w:type="auto"/>
            <w:vAlign w:val="center"/>
          </w:tcPr>
          <w:p w14:paraId="5EE5D9B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0.066255924</w:t>
            </w:r>
          </w:p>
        </w:tc>
        <w:tc>
          <w:tcPr>
            <w:tcW w:w="0" w:type="auto"/>
            <w:vAlign w:val="center"/>
          </w:tcPr>
          <w:p w14:paraId="32DEF2F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0.032393365</w:t>
            </w:r>
          </w:p>
        </w:tc>
        <w:tc>
          <w:tcPr>
            <w:tcW w:w="0" w:type="auto"/>
            <w:vAlign w:val="center"/>
          </w:tcPr>
          <w:p w14:paraId="2E1BB64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0.109241706</w:t>
            </w:r>
          </w:p>
        </w:tc>
        <w:tc>
          <w:tcPr>
            <w:tcW w:w="0" w:type="auto"/>
            <w:vAlign w:val="center"/>
          </w:tcPr>
          <w:p w14:paraId="782BFB9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0.021492891</w:t>
            </w:r>
          </w:p>
        </w:tc>
        <w:tc>
          <w:tcPr>
            <w:tcW w:w="0" w:type="auto"/>
            <w:vAlign w:val="center"/>
          </w:tcPr>
          <w:p w14:paraId="4A5F7BC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0.27464455</w:t>
            </w:r>
          </w:p>
        </w:tc>
        <w:tc>
          <w:tcPr>
            <w:tcW w:w="1068" w:type="dxa"/>
            <w:vAlign w:val="center"/>
          </w:tcPr>
          <w:p w14:paraId="4C1BD2C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0.107606635</w:t>
            </w:r>
          </w:p>
        </w:tc>
        <w:tc>
          <w:tcPr>
            <w:tcW w:w="1068" w:type="dxa"/>
            <w:vAlign w:val="center"/>
          </w:tcPr>
          <w:p w14:paraId="6271646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0.012440758</w:t>
            </w:r>
          </w:p>
        </w:tc>
      </w:tr>
      <w:tr w:rsidR="003A133A" w:rsidRPr="00F04C81" w14:paraId="4B562E4D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3C69623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>Bacillus*</w:t>
            </w:r>
          </w:p>
        </w:tc>
        <w:tc>
          <w:tcPr>
            <w:tcW w:w="1068" w:type="dxa"/>
            <w:vAlign w:val="center"/>
          </w:tcPr>
          <w:p w14:paraId="31EA3FE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0.945450237</w:t>
            </w:r>
          </w:p>
        </w:tc>
        <w:tc>
          <w:tcPr>
            <w:tcW w:w="0" w:type="auto"/>
            <w:vAlign w:val="center"/>
          </w:tcPr>
          <w:p w14:paraId="02A1A1C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0.939170616</w:t>
            </w:r>
          </w:p>
        </w:tc>
        <w:tc>
          <w:tcPr>
            <w:tcW w:w="0" w:type="auto"/>
            <w:vAlign w:val="center"/>
          </w:tcPr>
          <w:p w14:paraId="0DC7757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0.57443128</w:t>
            </w:r>
          </w:p>
        </w:tc>
        <w:tc>
          <w:tcPr>
            <w:tcW w:w="0" w:type="auto"/>
            <w:vAlign w:val="center"/>
          </w:tcPr>
          <w:p w14:paraId="37F1C526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0.805189573</w:t>
            </w:r>
          </w:p>
        </w:tc>
        <w:tc>
          <w:tcPr>
            <w:tcW w:w="0" w:type="auto"/>
            <w:vAlign w:val="center"/>
          </w:tcPr>
          <w:p w14:paraId="512523C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0.829052133</w:t>
            </w:r>
          </w:p>
        </w:tc>
        <w:tc>
          <w:tcPr>
            <w:tcW w:w="0" w:type="auto"/>
            <w:vAlign w:val="center"/>
          </w:tcPr>
          <w:p w14:paraId="18D9CB54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0.689075829</w:t>
            </w:r>
          </w:p>
        </w:tc>
        <w:tc>
          <w:tcPr>
            <w:tcW w:w="0" w:type="auto"/>
            <w:vAlign w:val="center"/>
          </w:tcPr>
          <w:p w14:paraId="765A2709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0.93464455</w:t>
            </w:r>
          </w:p>
        </w:tc>
        <w:tc>
          <w:tcPr>
            <w:tcW w:w="0" w:type="auto"/>
            <w:vAlign w:val="center"/>
          </w:tcPr>
          <w:p w14:paraId="7B98761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0.826042654</w:t>
            </w:r>
          </w:p>
        </w:tc>
        <w:tc>
          <w:tcPr>
            <w:tcW w:w="0" w:type="auto"/>
            <w:vAlign w:val="center"/>
          </w:tcPr>
          <w:p w14:paraId="22F70089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0.947962085</w:t>
            </w:r>
          </w:p>
        </w:tc>
        <w:tc>
          <w:tcPr>
            <w:tcW w:w="0" w:type="auto"/>
            <w:vAlign w:val="center"/>
          </w:tcPr>
          <w:p w14:paraId="78DC59D0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0.08992891</w:t>
            </w:r>
          </w:p>
        </w:tc>
        <w:tc>
          <w:tcPr>
            <w:tcW w:w="1068" w:type="dxa"/>
            <w:vAlign w:val="center"/>
          </w:tcPr>
          <w:p w14:paraId="386E7CC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0.017037915</w:t>
            </w:r>
          </w:p>
        </w:tc>
        <w:tc>
          <w:tcPr>
            <w:tcW w:w="1068" w:type="dxa"/>
            <w:vAlign w:val="center"/>
          </w:tcPr>
          <w:p w14:paraId="01B657E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0.006611374</w:t>
            </w:r>
          </w:p>
        </w:tc>
      </w:tr>
      <w:tr w:rsidR="003A133A" w:rsidRPr="00F04C81" w14:paraId="6852AD59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443B187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>Candidatus_Cardinium</w:t>
            </w:r>
          </w:p>
        </w:tc>
        <w:tc>
          <w:tcPr>
            <w:tcW w:w="1068" w:type="dxa"/>
            <w:vAlign w:val="center"/>
          </w:tcPr>
          <w:p w14:paraId="2A266B91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7.11E-05</w:t>
            </w:r>
          </w:p>
        </w:tc>
        <w:tc>
          <w:tcPr>
            <w:tcW w:w="0" w:type="auto"/>
            <w:vAlign w:val="center"/>
          </w:tcPr>
          <w:p w14:paraId="1EF96774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7.11E-05</w:t>
            </w:r>
          </w:p>
        </w:tc>
        <w:tc>
          <w:tcPr>
            <w:tcW w:w="0" w:type="auto"/>
            <w:vAlign w:val="center"/>
          </w:tcPr>
          <w:p w14:paraId="6102957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0.003412322</w:t>
            </w:r>
          </w:p>
        </w:tc>
        <w:tc>
          <w:tcPr>
            <w:tcW w:w="0" w:type="auto"/>
            <w:vAlign w:val="center"/>
          </w:tcPr>
          <w:p w14:paraId="3B2C1B1E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4.74E-05</w:t>
            </w:r>
          </w:p>
        </w:tc>
        <w:tc>
          <w:tcPr>
            <w:tcW w:w="0" w:type="auto"/>
            <w:vAlign w:val="center"/>
          </w:tcPr>
          <w:p w14:paraId="26192C89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4.74E-05</w:t>
            </w:r>
          </w:p>
        </w:tc>
        <w:tc>
          <w:tcPr>
            <w:tcW w:w="0" w:type="auto"/>
            <w:vAlign w:val="center"/>
          </w:tcPr>
          <w:p w14:paraId="2ECE470E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9.48E-05</w:t>
            </w:r>
          </w:p>
        </w:tc>
        <w:tc>
          <w:tcPr>
            <w:tcW w:w="0" w:type="auto"/>
            <w:vAlign w:val="center"/>
          </w:tcPr>
          <w:p w14:paraId="3A88C24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B91B74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030A29E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4.74E-05</w:t>
            </w:r>
          </w:p>
        </w:tc>
        <w:tc>
          <w:tcPr>
            <w:tcW w:w="0" w:type="auto"/>
            <w:vAlign w:val="center"/>
          </w:tcPr>
          <w:p w14:paraId="34DB44FE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2.37E-05</w:t>
            </w:r>
          </w:p>
        </w:tc>
        <w:tc>
          <w:tcPr>
            <w:tcW w:w="1068" w:type="dxa"/>
            <w:vAlign w:val="center"/>
          </w:tcPr>
          <w:p w14:paraId="5AF28396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2.37E-05</w:t>
            </w:r>
          </w:p>
        </w:tc>
        <w:tc>
          <w:tcPr>
            <w:tcW w:w="1068" w:type="dxa"/>
            <w:vAlign w:val="center"/>
          </w:tcPr>
          <w:p w14:paraId="24AEFDFE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</w:t>
            </w:r>
          </w:p>
        </w:tc>
      </w:tr>
      <w:tr w:rsidR="003A133A" w:rsidRPr="00F04C81" w14:paraId="7DD7F60E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46D1126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 xml:space="preserve">Candidatus_Rhabdochlamydia </w:t>
            </w:r>
          </w:p>
        </w:tc>
        <w:tc>
          <w:tcPr>
            <w:tcW w:w="1068" w:type="dxa"/>
            <w:vAlign w:val="center"/>
          </w:tcPr>
          <w:p w14:paraId="5DBB3EBF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0.00014218</w:t>
            </w:r>
          </w:p>
        </w:tc>
        <w:tc>
          <w:tcPr>
            <w:tcW w:w="0" w:type="auto"/>
            <w:vAlign w:val="center"/>
          </w:tcPr>
          <w:p w14:paraId="73631CF8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2.37E-05</w:t>
            </w:r>
          </w:p>
        </w:tc>
        <w:tc>
          <w:tcPr>
            <w:tcW w:w="0" w:type="auto"/>
            <w:vAlign w:val="center"/>
          </w:tcPr>
          <w:p w14:paraId="3C5B5266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0.00014218</w:t>
            </w:r>
          </w:p>
        </w:tc>
        <w:tc>
          <w:tcPr>
            <w:tcW w:w="0" w:type="auto"/>
            <w:vAlign w:val="center"/>
          </w:tcPr>
          <w:p w14:paraId="1674FA1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2.37E-05</w:t>
            </w:r>
          </w:p>
        </w:tc>
        <w:tc>
          <w:tcPr>
            <w:tcW w:w="0" w:type="auto"/>
            <w:vAlign w:val="center"/>
          </w:tcPr>
          <w:p w14:paraId="20AAC81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2.37E-05</w:t>
            </w:r>
          </w:p>
        </w:tc>
        <w:tc>
          <w:tcPr>
            <w:tcW w:w="0" w:type="auto"/>
            <w:vAlign w:val="center"/>
          </w:tcPr>
          <w:p w14:paraId="52CB6A6E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4.74E-05</w:t>
            </w:r>
          </w:p>
        </w:tc>
        <w:tc>
          <w:tcPr>
            <w:tcW w:w="0" w:type="auto"/>
            <w:vAlign w:val="center"/>
          </w:tcPr>
          <w:p w14:paraId="60BEE7C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4.74E-05</w:t>
            </w:r>
          </w:p>
        </w:tc>
        <w:tc>
          <w:tcPr>
            <w:tcW w:w="0" w:type="auto"/>
            <w:vAlign w:val="center"/>
          </w:tcPr>
          <w:p w14:paraId="16CDE99A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7.11E-05</w:t>
            </w:r>
          </w:p>
        </w:tc>
        <w:tc>
          <w:tcPr>
            <w:tcW w:w="0" w:type="auto"/>
            <w:vAlign w:val="center"/>
          </w:tcPr>
          <w:p w14:paraId="7487708A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9.48E-05</w:t>
            </w:r>
          </w:p>
        </w:tc>
        <w:tc>
          <w:tcPr>
            <w:tcW w:w="0" w:type="auto"/>
            <w:vAlign w:val="center"/>
          </w:tcPr>
          <w:p w14:paraId="0AF555C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2.37E-05</w:t>
            </w:r>
          </w:p>
        </w:tc>
        <w:tc>
          <w:tcPr>
            <w:tcW w:w="1068" w:type="dxa"/>
            <w:vAlign w:val="center"/>
          </w:tcPr>
          <w:p w14:paraId="00E929B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4.74E-05</w:t>
            </w:r>
          </w:p>
        </w:tc>
        <w:tc>
          <w:tcPr>
            <w:tcW w:w="1068" w:type="dxa"/>
            <w:vAlign w:val="center"/>
          </w:tcPr>
          <w:p w14:paraId="0BF2D4B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</w:t>
            </w:r>
          </w:p>
        </w:tc>
      </w:tr>
      <w:tr w:rsidR="003A133A" w:rsidRPr="00F04C81" w14:paraId="662C770D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6107608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>Chryseobacterium*</w:t>
            </w:r>
          </w:p>
        </w:tc>
        <w:tc>
          <w:tcPr>
            <w:tcW w:w="1068" w:type="dxa"/>
            <w:vAlign w:val="center"/>
          </w:tcPr>
          <w:p w14:paraId="730FBAD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0.000165877</w:t>
            </w:r>
          </w:p>
        </w:tc>
        <w:tc>
          <w:tcPr>
            <w:tcW w:w="0" w:type="auto"/>
            <w:vAlign w:val="center"/>
          </w:tcPr>
          <w:p w14:paraId="3D7FBE18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0.000118483</w:t>
            </w:r>
          </w:p>
        </w:tc>
        <w:tc>
          <w:tcPr>
            <w:tcW w:w="0" w:type="auto"/>
            <w:vAlign w:val="center"/>
          </w:tcPr>
          <w:p w14:paraId="68AC7F7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0.000165877</w:t>
            </w:r>
          </w:p>
        </w:tc>
        <w:tc>
          <w:tcPr>
            <w:tcW w:w="0" w:type="auto"/>
            <w:vAlign w:val="center"/>
          </w:tcPr>
          <w:p w14:paraId="3CA24BB9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0.001635071</w:t>
            </w:r>
          </w:p>
        </w:tc>
        <w:tc>
          <w:tcPr>
            <w:tcW w:w="0" w:type="auto"/>
            <w:vAlign w:val="center"/>
          </w:tcPr>
          <w:p w14:paraId="393FD618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0.001184834</w:t>
            </w:r>
          </w:p>
        </w:tc>
        <w:tc>
          <w:tcPr>
            <w:tcW w:w="0" w:type="auto"/>
            <w:vAlign w:val="center"/>
          </w:tcPr>
          <w:p w14:paraId="6105210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0.001848341</w:t>
            </w:r>
          </w:p>
        </w:tc>
        <w:tc>
          <w:tcPr>
            <w:tcW w:w="0" w:type="auto"/>
            <w:vAlign w:val="center"/>
          </w:tcPr>
          <w:p w14:paraId="1CD1AA6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7.11E-05</w:t>
            </w:r>
          </w:p>
        </w:tc>
        <w:tc>
          <w:tcPr>
            <w:tcW w:w="0" w:type="auto"/>
            <w:vAlign w:val="center"/>
          </w:tcPr>
          <w:p w14:paraId="3282A0C9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7.11E-05</w:t>
            </w:r>
          </w:p>
        </w:tc>
        <w:tc>
          <w:tcPr>
            <w:tcW w:w="0" w:type="auto"/>
            <w:vAlign w:val="center"/>
          </w:tcPr>
          <w:p w14:paraId="585F0C6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4.74E-05</w:t>
            </w:r>
          </w:p>
        </w:tc>
        <w:tc>
          <w:tcPr>
            <w:tcW w:w="0" w:type="auto"/>
            <w:vAlign w:val="center"/>
          </w:tcPr>
          <w:p w14:paraId="516C5710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0.00021327</w:t>
            </w:r>
          </w:p>
        </w:tc>
        <w:tc>
          <w:tcPr>
            <w:tcW w:w="1068" w:type="dxa"/>
            <w:vAlign w:val="center"/>
          </w:tcPr>
          <w:p w14:paraId="4454D3C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0.00014218</w:t>
            </w:r>
          </w:p>
        </w:tc>
        <w:tc>
          <w:tcPr>
            <w:tcW w:w="1068" w:type="dxa"/>
            <w:vAlign w:val="center"/>
          </w:tcPr>
          <w:p w14:paraId="054C963E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0.000402844</w:t>
            </w:r>
          </w:p>
        </w:tc>
      </w:tr>
      <w:tr w:rsidR="003A133A" w:rsidRPr="00F04C81" w14:paraId="31E21AA2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52E0263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>Cloacibacterium</w:t>
            </w:r>
          </w:p>
        </w:tc>
        <w:tc>
          <w:tcPr>
            <w:tcW w:w="1068" w:type="dxa"/>
            <w:vAlign w:val="center"/>
          </w:tcPr>
          <w:p w14:paraId="7C269C16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2.37E-05</w:t>
            </w:r>
          </w:p>
        </w:tc>
        <w:tc>
          <w:tcPr>
            <w:tcW w:w="0" w:type="auto"/>
            <w:vAlign w:val="center"/>
          </w:tcPr>
          <w:p w14:paraId="703EFA3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4.74E-05</w:t>
            </w:r>
          </w:p>
        </w:tc>
        <w:tc>
          <w:tcPr>
            <w:tcW w:w="0" w:type="auto"/>
            <w:vAlign w:val="center"/>
          </w:tcPr>
          <w:p w14:paraId="3B12047F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0.00035545</w:t>
            </w:r>
          </w:p>
        </w:tc>
        <w:tc>
          <w:tcPr>
            <w:tcW w:w="0" w:type="auto"/>
            <w:vAlign w:val="center"/>
          </w:tcPr>
          <w:p w14:paraId="3D4340FF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8214DB4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0AECEC8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0.00056872</w:t>
            </w:r>
          </w:p>
        </w:tc>
        <w:tc>
          <w:tcPr>
            <w:tcW w:w="0" w:type="auto"/>
            <w:vAlign w:val="center"/>
          </w:tcPr>
          <w:p w14:paraId="1D3F80B6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7.11E-05</w:t>
            </w:r>
          </w:p>
        </w:tc>
        <w:tc>
          <w:tcPr>
            <w:tcW w:w="0" w:type="auto"/>
            <w:vAlign w:val="center"/>
          </w:tcPr>
          <w:p w14:paraId="2839867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0.00042654</w:t>
            </w:r>
          </w:p>
        </w:tc>
        <w:tc>
          <w:tcPr>
            <w:tcW w:w="0" w:type="auto"/>
            <w:vAlign w:val="center"/>
          </w:tcPr>
          <w:p w14:paraId="41E8F7A6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171626A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0.00056872</w:t>
            </w:r>
          </w:p>
        </w:tc>
        <w:tc>
          <w:tcPr>
            <w:tcW w:w="1068" w:type="dxa"/>
            <w:vAlign w:val="center"/>
          </w:tcPr>
          <w:p w14:paraId="15D93E7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0.024905213</w:t>
            </w:r>
          </w:p>
        </w:tc>
        <w:tc>
          <w:tcPr>
            <w:tcW w:w="1068" w:type="dxa"/>
            <w:vAlign w:val="center"/>
          </w:tcPr>
          <w:p w14:paraId="4A3D6F4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9.48E-05</w:t>
            </w:r>
          </w:p>
        </w:tc>
      </w:tr>
      <w:tr w:rsidR="003A133A" w:rsidRPr="00F04C81" w14:paraId="0823E62F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4A2482A8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>Delftia*</w:t>
            </w:r>
          </w:p>
        </w:tc>
        <w:tc>
          <w:tcPr>
            <w:tcW w:w="1068" w:type="dxa"/>
            <w:vAlign w:val="center"/>
          </w:tcPr>
          <w:p w14:paraId="75B53DA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0.0007109</w:t>
            </w:r>
          </w:p>
        </w:tc>
        <w:tc>
          <w:tcPr>
            <w:tcW w:w="0" w:type="auto"/>
            <w:vAlign w:val="center"/>
          </w:tcPr>
          <w:p w14:paraId="450AE23F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0.001398104</w:t>
            </w:r>
          </w:p>
        </w:tc>
        <w:tc>
          <w:tcPr>
            <w:tcW w:w="0" w:type="auto"/>
            <w:vAlign w:val="center"/>
          </w:tcPr>
          <w:p w14:paraId="4D9655BD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0.00943128</w:t>
            </w:r>
          </w:p>
        </w:tc>
        <w:tc>
          <w:tcPr>
            <w:tcW w:w="0" w:type="auto"/>
            <w:vAlign w:val="center"/>
          </w:tcPr>
          <w:p w14:paraId="1B641F1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0.000758294</w:t>
            </w:r>
          </w:p>
        </w:tc>
        <w:tc>
          <w:tcPr>
            <w:tcW w:w="0" w:type="auto"/>
            <w:vAlign w:val="center"/>
          </w:tcPr>
          <w:p w14:paraId="6B0A3AC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0.00063981</w:t>
            </w:r>
          </w:p>
        </w:tc>
        <w:tc>
          <w:tcPr>
            <w:tcW w:w="0" w:type="auto"/>
            <w:vAlign w:val="center"/>
          </w:tcPr>
          <w:p w14:paraId="027DDAAF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0.007274882</w:t>
            </w:r>
          </w:p>
        </w:tc>
        <w:tc>
          <w:tcPr>
            <w:tcW w:w="0" w:type="auto"/>
            <w:vAlign w:val="center"/>
          </w:tcPr>
          <w:p w14:paraId="313B1EC0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0.001990521</w:t>
            </w:r>
          </w:p>
        </w:tc>
        <w:tc>
          <w:tcPr>
            <w:tcW w:w="0" w:type="auto"/>
            <w:vAlign w:val="center"/>
          </w:tcPr>
          <w:p w14:paraId="441787EA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0.002748815</w:t>
            </w:r>
          </w:p>
        </w:tc>
        <w:tc>
          <w:tcPr>
            <w:tcW w:w="0" w:type="auto"/>
            <w:vAlign w:val="center"/>
          </w:tcPr>
          <w:p w14:paraId="55C5F68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0.000876777</w:t>
            </w:r>
          </w:p>
        </w:tc>
        <w:tc>
          <w:tcPr>
            <w:tcW w:w="0" w:type="auto"/>
            <w:vAlign w:val="center"/>
          </w:tcPr>
          <w:p w14:paraId="268F3658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0.044976303</w:t>
            </w:r>
          </w:p>
        </w:tc>
        <w:tc>
          <w:tcPr>
            <w:tcW w:w="1068" w:type="dxa"/>
            <w:vAlign w:val="center"/>
          </w:tcPr>
          <w:p w14:paraId="5F248244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0.023009479</w:t>
            </w:r>
          </w:p>
        </w:tc>
        <w:tc>
          <w:tcPr>
            <w:tcW w:w="1068" w:type="dxa"/>
            <w:vAlign w:val="center"/>
          </w:tcPr>
          <w:p w14:paraId="16A662A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0.049454976</w:t>
            </w:r>
          </w:p>
        </w:tc>
      </w:tr>
      <w:tr w:rsidR="003A133A" w:rsidRPr="00F04C81" w14:paraId="3BEE4E9D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6442450E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>Flavobacterium*</w:t>
            </w:r>
          </w:p>
        </w:tc>
        <w:tc>
          <w:tcPr>
            <w:tcW w:w="1068" w:type="dxa"/>
            <w:vAlign w:val="center"/>
          </w:tcPr>
          <w:p w14:paraId="5D601BD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0.000971564</w:t>
            </w:r>
          </w:p>
        </w:tc>
        <w:tc>
          <w:tcPr>
            <w:tcW w:w="0" w:type="auto"/>
            <w:vAlign w:val="center"/>
          </w:tcPr>
          <w:p w14:paraId="4B186384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0.001018957</w:t>
            </w:r>
          </w:p>
        </w:tc>
        <w:tc>
          <w:tcPr>
            <w:tcW w:w="0" w:type="auto"/>
            <w:vAlign w:val="center"/>
          </w:tcPr>
          <w:p w14:paraId="01AE8E1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0.001540284</w:t>
            </w:r>
          </w:p>
        </w:tc>
        <w:tc>
          <w:tcPr>
            <w:tcW w:w="0" w:type="auto"/>
            <w:vAlign w:val="center"/>
          </w:tcPr>
          <w:p w14:paraId="208D67EA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0.000758294</w:t>
            </w:r>
          </w:p>
        </w:tc>
        <w:tc>
          <w:tcPr>
            <w:tcW w:w="0" w:type="auto"/>
            <w:vAlign w:val="center"/>
          </w:tcPr>
          <w:p w14:paraId="6BD83CE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0.000260664</w:t>
            </w:r>
          </w:p>
        </w:tc>
        <w:tc>
          <w:tcPr>
            <w:tcW w:w="0" w:type="auto"/>
            <w:vAlign w:val="center"/>
          </w:tcPr>
          <w:p w14:paraId="61A5199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0.001540284</w:t>
            </w:r>
          </w:p>
        </w:tc>
        <w:tc>
          <w:tcPr>
            <w:tcW w:w="0" w:type="auto"/>
            <w:vAlign w:val="center"/>
          </w:tcPr>
          <w:p w14:paraId="15D2E3F6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0.001042654</w:t>
            </w:r>
          </w:p>
        </w:tc>
        <w:tc>
          <w:tcPr>
            <w:tcW w:w="0" w:type="auto"/>
            <w:vAlign w:val="center"/>
          </w:tcPr>
          <w:p w14:paraId="568019C0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0.000924171</w:t>
            </w:r>
          </w:p>
        </w:tc>
        <w:tc>
          <w:tcPr>
            <w:tcW w:w="0" w:type="auto"/>
            <w:vAlign w:val="center"/>
          </w:tcPr>
          <w:p w14:paraId="0B68BC3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0.001421801</w:t>
            </w:r>
          </w:p>
        </w:tc>
        <w:tc>
          <w:tcPr>
            <w:tcW w:w="0" w:type="auto"/>
            <w:vAlign w:val="center"/>
          </w:tcPr>
          <w:p w14:paraId="4C0A0956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0.001421801</w:t>
            </w:r>
          </w:p>
        </w:tc>
        <w:tc>
          <w:tcPr>
            <w:tcW w:w="1068" w:type="dxa"/>
            <w:vAlign w:val="center"/>
          </w:tcPr>
          <w:p w14:paraId="38150348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0.002440758</w:t>
            </w:r>
          </w:p>
        </w:tc>
        <w:tc>
          <w:tcPr>
            <w:tcW w:w="1068" w:type="dxa"/>
            <w:vAlign w:val="center"/>
          </w:tcPr>
          <w:p w14:paraId="192BAF3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0.006777251</w:t>
            </w:r>
          </w:p>
        </w:tc>
      </w:tr>
      <w:tr w:rsidR="003A133A" w:rsidRPr="00F04C81" w14:paraId="33162B82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404AB141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>Lactobacillus</w:t>
            </w:r>
          </w:p>
        </w:tc>
        <w:tc>
          <w:tcPr>
            <w:tcW w:w="1068" w:type="dxa"/>
            <w:vAlign w:val="center"/>
          </w:tcPr>
          <w:p w14:paraId="0C7EEAC0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0.001848341</w:t>
            </w:r>
          </w:p>
        </w:tc>
        <w:tc>
          <w:tcPr>
            <w:tcW w:w="0" w:type="auto"/>
            <w:vAlign w:val="center"/>
          </w:tcPr>
          <w:p w14:paraId="7C007CF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0.002772512</w:t>
            </w:r>
          </w:p>
        </w:tc>
        <w:tc>
          <w:tcPr>
            <w:tcW w:w="0" w:type="auto"/>
            <w:vAlign w:val="center"/>
          </w:tcPr>
          <w:p w14:paraId="39C64EC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0.022322275</w:t>
            </w:r>
          </w:p>
        </w:tc>
        <w:tc>
          <w:tcPr>
            <w:tcW w:w="0" w:type="auto"/>
            <w:vAlign w:val="center"/>
          </w:tcPr>
          <w:p w14:paraId="07C8A2FA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0.000663507</w:t>
            </w:r>
          </w:p>
        </w:tc>
        <w:tc>
          <w:tcPr>
            <w:tcW w:w="0" w:type="auto"/>
            <w:vAlign w:val="center"/>
          </w:tcPr>
          <w:p w14:paraId="3721084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0.00035545</w:t>
            </w:r>
          </w:p>
        </w:tc>
        <w:tc>
          <w:tcPr>
            <w:tcW w:w="0" w:type="auto"/>
            <w:vAlign w:val="center"/>
          </w:tcPr>
          <w:p w14:paraId="0947026E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0.002464455</w:t>
            </w:r>
          </w:p>
        </w:tc>
        <w:tc>
          <w:tcPr>
            <w:tcW w:w="0" w:type="auto"/>
            <w:vAlign w:val="center"/>
          </w:tcPr>
          <w:p w14:paraId="0434F4C1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0.001895735</w:t>
            </w:r>
          </w:p>
        </w:tc>
        <w:tc>
          <w:tcPr>
            <w:tcW w:w="0" w:type="auto"/>
            <w:vAlign w:val="center"/>
          </w:tcPr>
          <w:p w14:paraId="7E9E4BD4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0.003127962</w:t>
            </w:r>
          </w:p>
        </w:tc>
        <w:tc>
          <w:tcPr>
            <w:tcW w:w="0" w:type="auto"/>
            <w:vAlign w:val="center"/>
          </w:tcPr>
          <w:p w14:paraId="19CFFB4E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0.002914692</w:t>
            </w:r>
          </w:p>
        </w:tc>
        <w:tc>
          <w:tcPr>
            <w:tcW w:w="0" w:type="auto"/>
            <w:vAlign w:val="center"/>
          </w:tcPr>
          <w:p w14:paraId="5AE8996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0.001303318</w:t>
            </w:r>
          </w:p>
        </w:tc>
        <w:tc>
          <w:tcPr>
            <w:tcW w:w="1068" w:type="dxa"/>
            <w:vAlign w:val="center"/>
          </w:tcPr>
          <w:p w14:paraId="2851FBD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0.005663507</w:t>
            </w:r>
          </w:p>
        </w:tc>
        <w:tc>
          <w:tcPr>
            <w:tcW w:w="1068" w:type="dxa"/>
            <w:vAlign w:val="center"/>
          </w:tcPr>
          <w:p w14:paraId="6C37C890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0.011161137</w:t>
            </w:r>
          </w:p>
        </w:tc>
      </w:tr>
      <w:tr w:rsidR="003A133A" w:rsidRPr="00F04C81" w14:paraId="12BDB9A1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748FE2F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>Morganella</w:t>
            </w:r>
          </w:p>
        </w:tc>
        <w:tc>
          <w:tcPr>
            <w:tcW w:w="1068" w:type="dxa"/>
            <w:vAlign w:val="center"/>
          </w:tcPr>
          <w:p w14:paraId="4F039F5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9046C4D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2.37E-05</w:t>
            </w:r>
          </w:p>
        </w:tc>
        <w:tc>
          <w:tcPr>
            <w:tcW w:w="0" w:type="auto"/>
            <w:vAlign w:val="center"/>
          </w:tcPr>
          <w:p w14:paraId="19BB997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0.004004739</w:t>
            </w:r>
          </w:p>
        </w:tc>
        <w:tc>
          <w:tcPr>
            <w:tcW w:w="0" w:type="auto"/>
            <w:vAlign w:val="center"/>
          </w:tcPr>
          <w:p w14:paraId="4CFA6B3A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0.00014218</w:t>
            </w:r>
          </w:p>
        </w:tc>
        <w:tc>
          <w:tcPr>
            <w:tcW w:w="0" w:type="auto"/>
            <w:vAlign w:val="center"/>
          </w:tcPr>
          <w:p w14:paraId="3DF06E7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BCB396D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0.000260664</w:t>
            </w:r>
          </w:p>
        </w:tc>
        <w:tc>
          <w:tcPr>
            <w:tcW w:w="0" w:type="auto"/>
            <w:vAlign w:val="center"/>
          </w:tcPr>
          <w:p w14:paraId="4E66F52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4.74E-05</w:t>
            </w:r>
          </w:p>
        </w:tc>
        <w:tc>
          <w:tcPr>
            <w:tcW w:w="0" w:type="auto"/>
            <w:vAlign w:val="center"/>
          </w:tcPr>
          <w:p w14:paraId="5ED7718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0.000379147</w:t>
            </w:r>
          </w:p>
        </w:tc>
        <w:tc>
          <w:tcPr>
            <w:tcW w:w="0" w:type="auto"/>
            <w:vAlign w:val="center"/>
          </w:tcPr>
          <w:p w14:paraId="0A2AD66F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2.37E-05</w:t>
            </w:r>
          </w:p>
        </w:tc>
        <w:tc>
          <w:tcPr>
            <w:tcW w:w="0" w:type="auto"/>
            <w:vAlign w:val="center"/>
          </w:tcPr>
          <w:p w14:paraId="28710F0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9.48E-05</w:t>
            </w:r>
          </w:p>
        </w:tc>
        <w:tc>
          <w:tcPr>
            <w:tcW w:w="1068" w:type="dxa"/>
            <w:vAlign w:val="center"/>
          </w:tcPr>
          <w:p w14:paraId="1459796D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0.000545024</w:t>
            </w:r>
          </w:p>
        </w:tc>
        <w:tc>
          <w:tcPr>
            <w:tcW w:w="1068" w:type="dxa"/>
            <w:vAlign w:val="center"/>
          </w:tcPr>
          <w:p w14:paraId="4793F8D4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0.006895735</w:t>
            </w:r>
          </w:p>
        </w:tc>
      </w:tr>
      <w:tr w:rsidR="003A133A" w:rsidRPr="00F04C81" w14:paraId="1BA6CCF1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13871C7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 xml:space="preserve">Novosphingobium*  </w:t>
            </w:r>
          </w:p>
        </w:tc>
        <w:tc>
          <w:tcPr>
            <w:tcW w:w="1068" w:type="dxa"/>
            <w:vAlign w:val="center"/>
          </w:tcPr>
          <w:p w14:paraId="415B1BC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F457D61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2.37E-05</w:t>
            </w:r>
          </w:p>
        </w:tc>
        <w:tc>
          <w:tcPr>
            <w:tcW w:w="0" w:type="auto"/>
            <w:vAlign w:val="center"/>
          </w:tcPr>
          <w:p w14:paraId="07E7D526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4.74E-05</w:t>
            </w:r>
          </w:p>
        </w:tc>
        <w:tc>
          <w:tcPr>
            <w:tcW w:w="0" w:type="auto"/>
            <w:vAlign w:val="center"/>
          </w:tcPr>
          <w:p w14:paraId="63E8BD4A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0.000260664</w:t>
            </w:r>
          </w:p>
        </w:tc>
        <w:tc>
          <w:tcPr>
            <w:tcW w:w="0" w:type="auto"/>
            <w:vAlign w:val="center"/>
          </w:tcPr>
          <w:p w14:paraId="72B29958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7.11E-05</w:t>
            </w:r>
          </w:p>
        </w:tc>
        <w:tc>
          <w:tcPr>
            <w:tcW w:w="0" w:type="auto"/>
            <w:vAlign w:val="center"/>
          </w:tcPr>
          <w:p w14:paraId="48B1C086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0.00021327</w:t>
            </w:r>
          </w:p>
        </w:tc>
        <w:tc>
          <w:tcPr>
            <w:tcW w:w="0" w:type="auto"/>
            <w:vAlign w:val="center"/>
          </w:tcPr>
          <w:p w14:paraId="6633C2BF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2.37E-05</w:t>
            </w:r>
          </w:p>
        </w:tc>
        <w:tc>
          <w:tcPr>
            <w:tcW w:w="0" w:type="auto"/>
            <w:vAlign w:val="center"/>
          </w:tcPr>
          <w:p w14:paraId="6AC31311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0.000165877</w:t>
            </w:r>
          </w:p>
        </w:tc>
        <w:tc>
          <w:tcPr>
            <w:tcW w:w="0" w:type="auto"/>
            <w:vAlign w:val="center"/>
          </w:tcPr>
          <w:p w14:paraId="58BF72C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3A322F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0.001682464</w:t>
            </w:r>
          </w:p>
        </w:tc>
        <w:tc>
          <w:tcPr>
            <w:tcW w:w="1068" w:type="dxa"/>
            <w:vAlign w:val="center"/>
          </w:tcPr>
          <w:p w14:paraId="648071E8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0.009075829</w:t>
            </w:r>
          </w:p>
        </w:tc>
        <w:tc>
          <w:tcPr>
            <w:tcW w:w="1068" w:type="dxa"/>
            <w:vAlign w:val="center"/>
          </w:tcPr>
          <w:p w14:paraId="2E9EC2E0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0.002914692</w:t>
            </w:r>
          </w:p>
        </w:tc>
      </w:tr>
      <w:tr w:rsidR="003A133A" w:rsidRPr="00F04C81" w14:paraId="69C2C355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6910EA8D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>Ochrobactrum*</w:t>
            </w:r>
          </w:p>
        </w:tc>
        <w:tc>
          <w:tcPr>
            <w:tcW w:w="1068" w:type="dxa"/>
            <w:vAlign w:val="center"/>
          </w:tcPr>
          <w:p w14:paraId="49031B7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0.00035545</w:t>
            </w:r>
          </w:p>
        </w:tc>
        <w:tc>
          <w:tcPr>
            <w:tcW w:w="0" w:type="auto"/>
            <w:vAlign w:val="center"/>
          </w:tcPr>
          <w:p w14:paraId="17422BF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0.000189573</w:t>
            </w:r>
          </w:p>
        </w:tc>
        <w:tc>
          <w:tcPr>
            <w:tcW w:w="0" w:type="auto"/>
            <w:vAlign w:val="center"/>
          </w:tcPr>
          <w:p w14:paraId="609DFE0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0.000308057</w:t>
            </w:r>
          </w:p>
        </w:tc>
        <w:tc>
          <w:tcPr>
            <w:tcW w:w="0" w:type="auto"/>
            <w:vAlign w:val="center"/>
          </w:tcPr>
          <w:p w14:paraId="2827DF3D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0.006540284</w:t>
            </w:r>
          </w:p>
        </w:tc>
        <w:tc>
          <w:tcPr>
            <w:tcW w:w="0" w:type="auto"/>
            <w:vAlign w:val="center"/>
          </w:tcPr>
          <w:p w14:paraId="1CABE89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0.003436019</w:t>
            </w:r>
          </w:p>
        </w:tc>
        <w:tc>
          <w:tcPr>
            <w:tcW w:w="0" w:type="auto"/>
            <w:vAlign w:val="center"/>
          </w:tcPr>
          <w:p w14:paraId="0A0618D6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0.006492891</w:t>
            </w:r>
          </w:p>
        </w:tc>
        <w:tc>
          <w:tcPr>
            <w:tcW w:w="0" w:type="auto"/>
            <w:vAlign w:val="center"/>
          </w:tcPr>
          <w:p w14:paraId="26F37D85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0.000592417</w:t>
            </w:r>
          </w:p>
        </w:tc>
        <w:tc>
          <w:tcPr>
            <w:tcW w:w="0" w:type="auto"/>
            <w:vAlign w:val="center"/>
          </w:tcPr>
          <w:p w14:paraId="66231E7F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0.002535545</w:t>
            </w:r>
          </w:p>
        </w:tc>
        <w:tc>
          <w:tcPr>
            <w:tcW w:w="0" w:type="auto"/>
            <w:vAlign w:val="center"/>
          </w:tcPr>
          <w:p w14:paraId="6C55DD6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0.000260664</w:t>
            </w:r>
          </w:p>
        </w:tc>
        <w:tc>
          <w:tcPr>
            <w:tcW w:w="0" w:type="auto"/>
            <w:vAlign w:val="center"/>
          </w:tcPr>
          <w:p w14:paraId="351BAE8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0.000331754</w:t>
            </w:r>
          </w:p>
        </w:tc>
        <w:tc>
          <w:tcPr>
            <w:tcW w:w="1068" w:type="dxa"/>
            <w:vAlign w:val="center"/>
          </w:tcPr>
          <w:p w14:paraId="02026EE6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2.37E-05</w:t>
            </w:r>
          </w:p>
        </w:tc>
        <w:tc>
          <w:tcPr>
            <w:tcW w:w="1068" w:type="dxa"/>
            <w:vAlign w:val="center"/>
          </w:tcPr>
          <w:p w14:paraId="32650D7A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4.74E-05</w:t>
            </w:r>
          </w:p>
        </w:tc>
      </w:tr>
      <w:tr w:rsidR="003A133A" w:rsidRPr="00F04C81" w14:paraId="0B7EB940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6FCC85B1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>Others</w:t>
            </w:r>
          </w:p>
        </w:tc>
        <w:tc>
          <w:tcPr>
            <w:tcW w:w="1068" w:type="dxa"/>
            <w:vAlign w:val="center"/>
          </w:tcPr>
          <w:p w14:paraId="1431D42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0.028009479</w:t>
            </w:r>
          </w:p>
        </w:tc>
        <w:tc>
          <w:tcPr>
            <w:tcW w:w="0" w:type="auto"/>
            <w:vAlign w:val="center"/>
          </w:tcPr>
          <w:p w14:paraId="56A3E781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0.029028436</w:t>
            </w:r>
          </w:p>
        </w:tc>
        <w:tc>
          <w:tcPr>
            <w:tcW w:w="0" w:type="auto"/>
            <w:vAlign w:val="center"/>
          </w:tcPr>
          <w:p w14:paraId="68F520D1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0.185308057</w:t>
            </w:r>
          </w:p>
        </w:tc>
        <w:tc>
          <w:tcPr>
            <w:tcW w:w="0" w:type="auto"/>
            <w:vAlign w:val="center"/>
          </w:tcPr>
          <w:p w14:paraId="1EF8F3C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0.101563981</w:t>
            </w:r>
          </w:p>
        </w:tc>
        <w:tc>
          <w:tcPr>
            <w:tcW w:w="0" w:type="auto"/>
            <w:vAlign w:val="center"/>
          </w:tcPr>
          <w:p w14:paraId="4FACEAD0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0.076729858</w:t>
            </w:r>
          </w:p>
        </w:tc>
        <w:tc>
          <w:tcPr>
            <w:tcW w:w="0" w:type="auto"/>
            <w:vAlign w:val="center"/>
          </w:tcPr>
          <w:p w14:paraId="37B91F61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0.123459716</w:t>
            </w:r>
          </w:p>
        </w:tc>
        <w:tc>
          <w:tcPr>
            <w:tcW w:w="0" w:type="auto"/>
            <w:vAlign w:val="center"/>
          </w:tcPr>
          <w:p w14:paraId="53F5A2B4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0.007274882</w:t>
            </w:r>
          </w:p>
        </w:tc>
        <w:tc>
          <w:tcPr>
            <w:tcW w:w="0" w:type="auto"/>
            <w:vAlign w:val="center"/>
          </w:tcPr>
          <w:p w14:paraId="116FC4C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0.020189573</w:t>
            </w:r>
          </w:p>
        </w:tc>
        <w:tc>
          <w:tcPr>
            <w:tcW w:w="0" w:type="auto"/>
            <w:vAlign w:val="center"/>
          </w:tcPr>
          <w:p w14:paraId="07DC1980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0.00985782</w:t>
            </w:r>
          </w:p>
        </w:tc>
        <w:tc>
          <w:tcPr>
            <w:tcW w:w="0" w:type="auto"/>
            <w:vAlign w:val="center"/>
          </w:tcPr>
          <w:p w14:paraId="21CB00DE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0.057677725</w:t>
            </w:r>
          </w:p>
        </w:tc>
        <w:tc>
          <w:tcPr>
            <w:tcW w:w="1068" w:type="dxa"/>
            <w:vAlign w:val="center"/>
          </w:tcPr>
          <w:p w14:paraId="03ED156D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0.282677725</w:t>
            </w:r>
          </w:p>
        </w:tc>
        <w:tc>
          <w:tcPr>
            <w:tcW w:w="1068" w:type="dxa"/>
            <w:vAlign w:val="center"/>
          </w:tcPr>
          <w:p w14:paraId="395BA2B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0.283270142</w:t>
            </w:r>
          </w:p>
        </w:tc>
      </w:tr>
      <w:tr w:rsidR="003A133A" w:rsidRPr="00F04C81" w14:paraId="4AF23453" w14:textId="77777777" w:rsidTr="003A133A">
        <w:trPr>
          <w:trHeight w:val="372"/>
          <w:jc w:val="center"/>
        </w:trPr>
        <w:tc>
          <w:tcPr>
            <w:tcW w:w="2188" w:type="dxa"/>
            <w:vAlign w:val="center"/>
          </w:tcPr>
          <w:p w14:paraId="17959382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i/>
                <w:iCs/>
                <w:sz w:val="16"/>
                <w:szCs w:val="18"/>
              </w:rPr>
            </w:pPr>
            <w:r w:rsidRPr="00F04C81">
              <w:rPr>
                <w:rFonts w:cs="Times New Roman"/>
                <w:i/>
                <w:iCs/>
                <w:sz w:val="16"/>
                <w:szCs w:val="18"/>
              </w:rPr>
              <w:t xml:space="preserve">Parabacteroides* </w:t>
            </w:r>
          </w:p>
        </w:tc>
        <w:tc>
          <w:tcPr>
            <w:tcW w:w="1068" w:type="dxa"/>
            <w:vAlign w:val="center"/>
          </w:tcPr>
          <w:p w14:paraId="6048B219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0.000189573</w:t>
            </w:r>
          </w:p>
        </w:tc>
        <w:tc>
          <w:tcPr>
            <w:tcW w:w="0" w:type="auto"/>
            <w:vAlign w:val="center"/>
          </w:tcPr>
          <w:p w14:paraId="5FE55B0C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0.001374408</w:t>
            </w:r>
          </w:p>
        </w:tc>
        <w:tc>
          <w:tcPr>
            <w:tcW w:w="0" w:type="auto"/>
            <w:vAlign w:val="center"/>
          </w:tcPr>
          <w:p w14:paraId="7CE2BFC3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0.069028436</w:t>
            </w:r>
          </w:p>
        </w:tc>
        <w:tc>
          <w:tcPr>
            <w:tcW w:w="0" w:type="auto"/>
            <w:vAlign w:val="center"/>
          </w:tcPr>
          <w:p w14:paraId="21E384F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4.74E-05</w:t>
            </w:r>
          </w:p>
        </w:tc>
        <w:tc>
          <w:tcPr>
            <w:tcW w:w="0" w:type="auto"/>
            <w:vAlign w:val="center"/>
          </w:tcPr>
          <w:p w14:paraId="3070CB94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23EAA0E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0.001327014</w:t>
            </w:r>
          </w:p>
        </w:tc>
        <w:tc>
          <w:tcPr>
            <w:tcW w:w="0" w:type="auto"/>
            <w:vAlign w:val="center"/>
          </w:tcPr>
          <w:p w14:paraId="690ECB40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0.000331754</w:t>
            </w:r>
          </w:p>
        </w:tc>
        <w:tc>
          <w:tcPr>
            <w:tcW w:w="0" w:type="auto"/>
            <w:vAlign w:val="center"/>
          </w:tcPr>
          <w:p w14:paraId="7798534D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0.001848341</w:t>
            </w:r>
          </w:p>
        </w:tc>
        <w:tc>
          <w:tcPr>
            <w:tcW w:w="0" w:type="auto"/>
            <w:vAlign w:val="center"/>
          </w:tcPr>
          <w:p w14:paraId="29C0B73F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0.000876777</w:t>
            </w:r>
          </w:p>
        </w:tc>
        <w:tc>
          <w:tcPr>
            <w:tcW w:w="0" w:type="auto"/>
            <w:vAlign w:val="center"/>
          </w:tcPr>
          <w:p w14:paraId="6142B28B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0.0007109</w:t>
            </w:r>
          </w:p>
        </w:tc>
        <w:tc>
          <w:tcPr>
            <w:tcW w:w="1068" w:type="dxa"/>
            <w:vAlign w:val="center"/>
          </w:tcPr>
          <w:p w14:paraId="56C86359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0.009881517</w:t>
            </w:r>
          </w:p>
        </w:tc>
        <w:tc>
          <w:tcPr>
            <w:tcW w:w="1068" w:type="dxa"/>
            <w:vAlign w:val="center"/>
          </w:tcPr>
          <w:p w14:paraId="609839E7" w14:textId="77777777" w:rsidR="003A133A" w:rsidRPr="00F04C81" w:rsidRDefault="003A133A" w:rsidP="0021121B">
            <w:pPr>
              <w:adjustRightInd w:val="0"/>
              <w:spacing w:beforeLines="15" w:before="46" w:afterLines="15" w:after="46"/>
              <w:rPr>
                <w:rFonts w:cs="Times New Roman"/>
                <w:sz w:val="16"/>
                <w:szCs w:val="18"/>
              </w:rPr>
            </w:pPr>
            <w:r w:rsidRPr="00F04C81">
              <w:rPr>
                <w:rFonts w:cs="Times New Roman"/>
                <w:sz w:val="16"/>
                <w:szCs w:val="18"/>
              </w:rPr>
              <w:t>0.009336493</w:t>
            </w:r>
          </w:p>
        </w:tc>
      </w:tr>
    </w:tbl>
    <w:p w14:paraId="51E03D3F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537D29D3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7D23B35C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4B7848C0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6E85EDDB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082D7820" w14:textId="77777777" w:rsidR="00D54E7D" w:rsidRDefault="00D54E7D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224B82A2" w14:textId="503B7EB6" w:rsidR="003A133A" w:rsidRPr="00581B24" w:rsidRDefault="00854A60" w:rsidP="003A133A">
      <w:pPr>
        <w:spacing w:line="300" w:lineRule="auto"/>
        <w:rPr>
          <w:rFonts w:cs="Times New Roman"/>
        </w:rPr>
      </w:pPr>
      <w:r w:rsidRPr="00581B24">
        <w:rPr>
          <w:rFonts w:cs="Times New Roman"/>
          <w:b/>
          <w:kern w:val="0"/>
          <w:szCs w:val="24"/>
        </w:rPr>
        <w:t>S</w:t>
      </w:r>
      <w:r>
        <w:rPr>
          <w:rFonts w:cs="Times New Roman"/>
          <w:b/>
          <w:kern w:val="0"/>
          <w:szCs w:val="24"/>
        </w:rPr>
        <w:t>I</w:t>
      </w:r>
      <w:r w:rsidRPr="00581B24">
        <w:rPr>
          <w:rFonts w:cs="Times New Roman"/>
          <w:b/>
          <w:kern w:val="0"/>
          <w:szCs w:val="24"/>
        </w:rPr>
        <w:t xml:space="preserve"> </w:t>
      </w:r>
      <w:r w:rsidR="003A133A" w:rsidRPr="00581B24">
        <w:rPr>
          <w:rFonts w:cs="Times New Roman"/>
          <w:b/>
          <w:kern w:val="0"/>
          <w:szCs w:val="24"/>
        </w:rPr>
        <w:t xml:space="preserve">Tab.1 Continued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92"/>
        <w:gridCol w:w="1041"/>
        <w:gridCol w:w="1041"/>
        <w:gridCol w:w="1041"/>
        <w:gridCol w:w="1041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 w:rsidR="003A133A" w:rsidRPr="00F04C81" w14:paraId="55DC1A8E" w14:textId="77777777" w:rsidTr="0021121B">
        <w:trPr>
          <w:trHeight w:val="340"/>
        </w:trPr>
        <w:tc>
          <w:tcPr>
            <w:tcW w:w="1495" w:type="dxa"/>
            <w:vAlign w:val="center"/>
          </w:tcPr>
          <w:p w14:paraId="45DF3740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Taxonomy</w:t>
            </w:r>
          </w:p>
        </w:tc>
        <w:tc>
          <w:tcPr>
            <w:tcW w:w="1056" w:type="dxa"/>
            <w:vAlign w:val="center"/>
          </w:tcPr>
          <w:p w14:paraId="1F576725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S1</w:t>
            </w:r>
          </w:p>
        </w:tc>
        <w:tc>
          <w:tcPr>
            <w:tcW w:w="0" w:type="auto"/>
            <w:vAlign w:val="center"/>
          </w:tcPr>
          <w:p w14:paraId="771CC88F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S2</w:t>
            </w:r>
          </w:p>
        </w:tc>
        <w:tc>
          <w:tcPr>
            <w:tcW w:w="0" w:type="auto"/>
            <w:vAlign w:val="center"/>
          </w:tcPr>
          <w:p w14:paraId="26471927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S3</w:t>
            </w:r>
          </w:p>
        </w:tc>
        <w:tc>
          <w:tcPr>
            <w:tcW w:w="0" w:type="auto"/>
            <w:vAlign w:val="center"/>
          </w:tcPr>
          <w:p w14:paraId="109CA2BF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V1</w:t>
            </w:r>
          </w:p>
        </w:tc>
        <w:tc>
          <w:tcPr>
            <w:tcW w:w="0" w:type="auto"/>
            <w:vAlign w:val="center"/>
          </w:tcPr>
          <w:p w14:paraId="641C27FE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V2</w:t>
            </w:r>
          </w:p>
        </w:tc>
        <w:tc>
          <w:tcPr>
            <w:tcW w:w="0" w:type="auto"/>
            <w:vAlign w:val="center"/>
          </w:tcPr>
          <w:p w14:paraId="2737145D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V3</w:t>
            </w:r>
          </w:p>
        </w:tc>
        <w:tc>
          <w:tcPr>
            <w:tcW w:w="0" w:type="auto"/>
            <w:vAlign w:val="center"/>
          </w:tcPr>
          <w:p w14:paraId="07150C81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O1</w:t>
            </w:r>
          </w:p>
        </w:tc>
        <w:tc>
          <w:tcPr>
            <w:tcW w:w="0" w:type="auto"/>
            <w:vAlign w:val="center"/>
          </w:tcPr>
          <w:p w14:paraId="4D8D66BC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O2</w:t>
            </w:r>
          </w:p>
        </w:tc>
        <w:tc>
          <w:tcPr>
            <w:tcW w:w="0" w:type="auto"/>
            <w:vAlign w:val="center"/>
          </w:tcPr>
          <w:p w14:paraId="44AB2B24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O3</w:t>
            </w:r>
          </w:p>
        </w:tc>
        <w:tc>
          <w:tcPr>
            <w:tcW w:w="0" w:type="auto"/>
            <w:vAlign w:val="center"/>
          </w:tcPr>
          <w:p w14:paraId="75A2CCAE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G1</w:t>
            </w:r>
          </w:p>
        </w:tc>
        <w:tc>
          <w:tcPr>
            <w:tcW w:w="0" w:type="auto"/>
            <w:vAlign w:val="center"/>
          </w:tcPr>
          <w:p w14:paraId="01932FCB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G2</w:t>
            </w:r>
          </w:p>
        </w:tc>
        <w:tc>
          <w:tcPr>
            <w:tcW w:w="0" w:type="auto"/>
            <w:vAlign w:val="center"/>
          </w:tcPr>
          <w:p w14:paraId="069D2689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G3</w:t>
            </w:r>
          </w:p>
        </w:tc>
      </w:tr>
      <w:tr w:rsidR="003A133A" w:rsidRPr="00F04C81" w14:paraId="6290CA3A" w14:textId="77777777" w:rsidTr="0021121B">
        <w:trPr>
          <w:trHeight w:val="340"/>
        </w:trPr>
        <w:tc>
          <w:tcPr>
            <w:tcW w:w="1495" w:type="dxa"/>
            <w:vAlign w:val="center"/>
          </w:tcPr>
          <w:p w14:paraId="77F3952E" w14:textId="77777777" w:rsidR="003A133A" w:rsidRPr="00F04C81" w:rsidRDefault="003A133A" w:rsidP="0021121B">
            <w:pPr>
              <w:adjustRightInd w:val="0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Phyllobacterium*</w:t>
            </w:r>
          </w:p>
        </w:tc>
        <w:tc>
          <w:tcPr>
            <w:tcW w:w="1056" w:type="dxa"/>
            <w:vAlign w:val="center"/>
          </w:tcPr>
          <w:p w14:paraId="56AEED4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7.11E-05</w:t>
            </w:r>
          </w:p>
        </w:tc>
        <w:tc>
          <w:tcPr>
            <w:tcW w:w="0" w:type="auto"/>
            <w:vAlign w:val="center"/>
          </w:tcPr>
          <w:p w14:paraId="0FD0FE6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0.001208531</w:t>
            </w:r>
          </w:p>
        </w:tc>
        <w:tc>
          <w:tcPr>
            <w:tcW w:w="0" w:type="auto"/>
            <w:vAlign w:val="center"/>
          </w:tcPr>
          <w:p w14:paraId="5FBB9D50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0.007037915</w:t>
            </w:r>
          </w:p>
        </w:tc>
        <w:tc>
          <w:tcPr>
            <w:tcW w:w="0" w:type="auto"/>
            <w:vAlign w:val="center"/>
          </w:tcPr>
          <w:p w14:paraId="3B8EEA3E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0.001563981</w:t>
            </w:r>
          </w:p>
        </w:tc>
        <w:tc>
          <w:tcPr>
            <w:tcW w:w="0" w:type="auto"/>
            <w:vAlign w:val="center"/>
          </w:tcPr>
          <w:p w14:paraId="74BD20BD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0.000687204</w:t>
            </w:r>
          </w:p>
        </w:tc>
        <w:tc>
          <w:tcPr>
            <w:tcW w:w="0" w:type="auto"/>
            <w:vAlign w:val="center"/>
          </w:tcPr>
          <w:p w14:paraId="169DF929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0.004478673</w:t>
            </w:r>
          </w:p>
        </w:tc>
        <w:tc>
          <w:tcPr>
            <w:tcW w:w="0" w:type="auto"/>
            <w:vAlign w:val="center"/>
          </w:tcPr>
          <w:p w14:paraId="456C4F2B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0.002606635</w:t>
            </w:r>
          </w:p>
        </w:tc>
        <w:tc>
          <w:tcPr>
            <w:tcW w:w="0" w:type="auto"/>
            <w:vAlign w:val="center"/>
          </w:tcPr>
          <w:p w14:paraId="67260414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0.001279621</w:t>
            </w:r>
          </w:p>
        </w:tc>
        <w:tc>
          <w:tcPr>
            <w:tcW w:w="0" w:type="auto"/>
            <w:vAlign w:val="center"/>
          </w:tcPr>
          <w:p w14:paraId="38775CD7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0.000971564</w:t>
            </w:r>
          </w:p>
        </w:tc>
        <w:tc>
          <w:tcPr>
            <w:tcW w:w="0" w:type="auto"/>
            <w:vAlign w:val="center"/>
          </w:tcPr>
          <w:p w14:paraId="56317B5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0.082369668</w:t>
            </w:r>
          </w:p>
        </w:tc>
        <w:tc>
          <w:tcPr>
            <w:tcW w:w="0" w:type="auto"/>
            <w:vAlign w:val="center"/>
          </w:tcPr>
          <w:p w14:paraId="4354E31D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0.037914692</w:t>
            </w:r>
          </w:p>
        </w:tc>
        <w:tc>
          <w:tcPr>
            <w:tcW w:w="0" w:type="auto"/>
            <w:vAlign w:val="center"/>
          </w:tcPr>
          <w:p w14:paraId="2A999FB6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0.084336493</w:t>
            </w:r>
          </w:p>
        </w:tc>
      </w:tr>
      <w:tr w:rsidR="003A133A" w:rsidRPr="00F04C81" w14:paraId="5A62FCBA" w14:textId="77777777" w:rsidTr="0021121B">
        <w:trPr>
          <w:trHeight w:val="340"/>
        </w:trPr>
        <w:tc>
          <w:tcPr>
            <w:tcW w:w="1495" w:type="dxa"/>
            <w:vAlign w:val="center"/>
          </w:tcPr>
          <w:p w14:paraId="67AB0D5A" w14:textId="77777777" w:rsidR="003A133A" w:rsidRPr="00F04C81" w:rsidRDefault="003A133A" w:rsidP="0021121B">
            <w:pPr>
              <w:adjustRightInd w:val="0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Polaribacter</w:t>
            </w:r>
          </w:p>
        </w:tc>
        <w:tc>
          <w:tcPr>
            <w:tcW w:w="1056" w:type="dxa"/>
            <w:vAlign w:val="center"/>
          </w:tcPr>
          <w:p w14:paraId="282C205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3FE0AF79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29B88BF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27DDBEB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00E98F34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1B277DE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2.37E-05</w:t>
            </w:r>
          </w:p>
        </w:tc>
        <w:tc>
          <w:tcPr>
            <w:tcW w:w="0" w:type="auto"/>
            <w:vAlign w:val="center"/>
          </w:tcPr>
          <w:p w14:paraId="5514FF39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219014EC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2.37E-05</w:t>
            </w:r>
          </w:p>
        </w:tc>
        <w:tc>
          <w:tcPr>
            <w:tcW w:w="0" w:type="auto"/>
            <w:vAlign w:val="center"/>
          </w:tcPr>
          <w:p w14:paraId="2F7F7069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47083B5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2.37E-05</w:t>
            </w:r>
          </w:p>
        </w:tc>
        <w:tc>
          <w:tcPr>
            <w:tcW w:w="0" w:type="auto"/>
            <w:vAlign w:val="center"/>
          </w:tcPr>
          <w:p w14:paraId="21D97896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9.48E-05</w:t>
            </w:r>
          </w:p>
        </w:tc>
        <w:tc>
          <w:tcPr>
            <w:tcW w:w="0" w:type="auto"/>
            <w:vAlign w:val="center"/>
          </w:tcPr>
          <w:p w14:paraId="2EF3CF4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0.0063507</w:t>
            </w:r>
          </w:p>
        </w:tc>
      </w:tr>
      <w:tr w:rsidR="003A133A" w:rsidRPr="00F04C81" w14:paraId="773D230A" w14:textId="77777777" w:rsidTr="0021121B">
        <w:trPr>
          <w:trHeight w:val="340"/>
        </w:trPr>
        <w:tc>
          <w:tcPr>
            <w:tcW w:w="1495" w:type="dxa"/>
            <w:vAlign w:val="center"/>
          </w:tcPr>
          <w:p w14:paraId="22865F09" w14:textId="77777777" w:rsidR="003A133A" w:rsidRPr="00F04C81" w:rsidRDefault="003A133A" w:rsidP="0021121B">
            <w:pPr>
              <w:adjustRightInd w:val="0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Pseudomonas*</w:t>
            </w:r>
          </w:p>
        </w:tc>
        <w:tc>
          <w:tcPr>
            <w:tcW w:w="1056" w:type="dxa"/>
            <w:vAlign w:val="center"/>
          </w:tcPr>
          <w:p w14:paraId="17F8B297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0.002654028</w:t>
            </w:r>
          </w:p>
        </w:tc>
        <w:tc>
          <w:tcPr>
            <w:tcW w:w="0" w:type="auto"/>
            <w:vAlign w:val="center"/>
          </w:tcPr>
          <w:p w14:paraId="3AE807EC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0.001303318</w:t>
            </w:r>
          </w:p>
        </w:tc>
        <w:tc>
          <w:tcPr>
            <w:tcW w:w="0" w:type="auto"/>
            <w:vAlign w:val="center"/>
          </w:tcPr>
          <w:p w14:paraId="7284C3FF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0.002725118</w:t>
            </w:r>
          </w:p>
        </w:tc>
        <w:tc>
          <w:tcPr>
            <w:tcW w:w="0" w:type="auto"/>
            <w:vAlign w:val="center"/>
          </w:tcPr>
          <w:p w14:paraId="6A5FF09D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0.000853081</w:t>
            </w:r>
          </w:p>
        </w:tc>
        <w:tc>
          <w:tcPr>
            <w:tcW w:w="0" w:type="auto"/>
            <w:vAlign w:val="center"/>
          </w:tcPr>
          <w:p w14:paraId="7D9EB549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0.017061611</w:t>
            </w:r>
          </w:p>
        </w:tc>
        <w:tc>
          <w:tcPr>
            <w:tcW w:w="0" w:type="auto"/>
            <w:vAlign w:val="center"/>
          </w:tcPr>
          <w:p w14:paraId="4C9DB43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0.019526066</w:t>
            </w:r>
          </w:p>
        </w:tc>
        <w:tc>
          <w:tcPr>
            <w:tcW w:w="0" w:type="auto"/>
            <w:vAlign w:val="center"/>
          </w:tcPr>
          <w:p w14:paraId="5916B39C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0.002772512</w:t>
            </w:r>
          </w:p>
        </w:tc>
        <w:tc>
          <w:tcPr>
            <w:tcW w:w="0" w:type="auto"/>
            <w:vAlign w:val="center"/>
          </w:tcPr>
          <w:p w14:paraId="56F55285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0.00936019</w:t>
            </w:r>
          </w:p>
        </w:tc>
        <w:tc>
          <w:tcPr>
            <w:tcW w:w="0" w:type="auto"/>
            <w:vAlign w:val="center"/>
          </w:tcPr>
          <w:p w14:paraId="1C6B92E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0.002085308</w:t>
            </w:r>
          </w:p>
        </w:tc>
        <w:tc>
          <w:tcPr>
            <w:tcW w:w="0" w:type="auto"/>
            <w:vAlign w:val="center"/>
          </w:tcPr>
          <w:p w14:paraId="65EF98E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0.01049763</w:t>
            </w:r>
          </w:p>
        </w:tc>
        <w:tc>
          <w:tcPr>
            <w:tcW w:w="0" w:type="auto"/>
            <w:vAlign w:val="center"/>
          </w:tcPr>
          <w:p w14:paraId="33C9F930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0.002417062</w:t>
            </w:r>
          </w:p>
        </w:tc>
        <w:tc>
          <w:tcPr>
            <w:tcW w:w="0" w:type="auto"/>
            <w:vAlign w:val="center"/>
          </w:tcPr>
          <w:p w14:paraId="6669786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7.11E-05</w:t>
            </w:r>
          </w:p>
        </w:tc>
      </w:tr>
      <w:tr w:rsidR="003A133A" w:rsidRPr="00F04C81" w14:paraId="36242628" w14:textId="77777777" w:rsidTr="0021121B">
        <w:trPr>
          <w:trHeight w:val="340"/>
        </w:trPr>
        <w:tc>
          <w:tcPr>
            <w:tcW w:w="1495" w:type="dxa"/>
            <w:vAlign w:val="center"/>
          </w:tcPr>
          <w:p w14:paraId="7F764119" w14:textId="77777777" w:rsidR="003A133A" w:rsidRPr="00F04C81" w:rsidRDefault="003A133A" w:rsidP="0021121B">
            <w:pPr>
              <w:adjustRightInd w:val="0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 xml:space="preserve">Ralstonia* </w:t>
            </w:r>
          </w:p>
        </w:tc>
        <w:tc>
          <w:tcPr>
            <w:tcW w:w="1056" w:type="dxa"/>
            <w:vAlign w:val="center"/>
          </w:tcPr>
          <w:p w14:paraId="76AC4FB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0.001303318</w:t>
            </w:r>
          </w:p>
        </w:tc>
        <w:tc>
          <w:tcPr>
            <w:tcW w:w="0" w:type="auto"/>
            <w:vAlign w:val="center"/>
          </w:tcPr>
          <w:p w14:paraId="4B7A43FE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0.002251185</w:t>
            </w:r>
          </w:p>
        </w:tc>
        <w:tc>
          <w:tcPr>
            <w:tcW w:w="0" w:type="auto"/>
            <w:vAlign w:val="center"/>
          </w:tcPr>
          <w:p w14:paraId="2C8F498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0.013459716</w:t>
            </w:r>
          </w:p>
        </w:tc>
        <w:tc>
          <w:tcPr>
            <w:tcW w:w="0" w:type="auto"/>
            <w:vAlign w:val="center"/>
          </w:tcPr>
          <w:p w14:paraId="1003B8BA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0.001990521</w:t>
            </w:r>
          </w:p>
        </w:tc>
        <w:tc>
          <w:tcPr>
            <w:tcW w:w="0" w:type="auto"/>
            <w:vAlign w:val="center"/>
          </w:tcPr>
          <w:p w14:paraId="79D26965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0.001587678</w:t>
            </w:r>
          </w:p>
        </w:tc>
        <w:tc>
          <w:tcPr>
            <w:tcW w:w="0" w:type="auto"/>
            <w:vAlign w:val="center"/>
          </w:tcPr>
          <w:p w14:paraId="18223FE1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0.007962085</w:t>
            </w:r>
          </w:p>
        </w:tc>
        <w:tc>
          <w:tcPr>
            <w:tcW w:w="0" w:type="auto"/>
            <w:vAlign w:val="center"/>
          </w:tcPr>
          <w:p w14:paraId="74F95BB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0.001943128</w:t>
            </w:r>
          </w:p>
        </w:tc>
        <w:tc>
          <w:tcPr>
            <w:tcW w:w="0" w:type="auto"/>
            <w:vAlign w:val="center"/>
          </w:tcPr>
          <w:p w14:paraId="1D3FCE60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0.002037915</w:t>
            </w:r>
          </w:p>
        </w:tc>
        <w:tc>
          <w:tcPr>
            <w:tcW w:w="0" w:type="auto"/>
            <w:vAlign w:val="center"/>
          </w:tcPr>
          <w:p w14:paraId="33DD0587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0.001563981</w:t>
            </w:r>
          </w:p>
        </w:tc>
        <w:tc>
          <w:tcPr>
            <w:tcW w:w="0" w:type="auto"/>
            <w:vAlign w:val="center"/>
          </w:tcPr>
          <w:p w14:paraId="4129DEEA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0.056374408</w:t>
            </w:r>
          </w:p>
        </w:tc>
        <w:tc>
          <w:tcPr>
            <w:tcW w:w="0" w:type="auto"/>
            <w:vAlign w:val="center"/>
          </w:tcPr>
          <w:p w14:paraId="7E598CCC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0.03014218</w:t>
            </w:r>
          </w:p>
        </w:tc>
        <w:tc>
          <w:tcPr>
            <w:tcW w:w="0" w:type="auto"/>
            <w:vAlign w:val="center"/>
          </w:tcPr>
          <w:p w14:paraId="4C7B6D7D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0.038104265</w:t>
            </w:r>
          </w:p>
        </w:tc>
      </w:tr>
      <w:tr w:rsidR="003A133A" w:rsidRPr="00F04C81" w14:paraId="243ABF99" w14:textId="77777777" w:rsidTr="0021121B">
        <w:trPr>
          <w:trHeight w:val="340"/>
        </w:trPr>
        <w:tc>
          <w:tcPr>
            <w:tcW w:w="1495" w:type="dxa"/>
            <w:vAlign w:val="center"/>
          </w:tcPr>
          <w:p w14:paraId="23D8ACE4" w14:textId="77777777" w:rsidR="003A133A" w:rsidRPr="00F04C81" w:rsidRDefault="003A133A" w:rsidP="0021121B">
            <w:pPr>
              <w:adjustRightInd w:val="0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Rickettsia</w:t>
            </w:r>
          </w:p>
        </w:tc>
        <w:tc>
          <w:tcPr>
            <w:tcW w:w="1056" w:type="dxa"/>
            <w:vAlign w:val="center"/>
          </w:tcPr>
          <w:p w14:paraId="4A6D70EF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0.00014218</w:t>
            </w:r>
          </w:p>
        </w:tc>
        <w:tc>
          <w:tcPr>
            <w:tcW w:w="0" w:type="auto"/>
            <w:vAlign w:val="center"/>
          </w:tcPr>
          <w:p w14:paraId="63924CF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9.48E-05</w:t>
            </w:r>
          </w:p>
        </w:tc>
        <w:tc>
          <w:tcPr>
            <w:tcW w:w="0" w:type="auto"/>
            <w:vAlign w:val="center"/>
          </w:tcPr>
          <w:p w14:paraId="7E9EF51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0.000189573</w:t>
            </w:r>
          </w:p>
        </w:tc>
        <w:tc>
          <w:tcPr>
            <w:tcW w:w="0" w:type="auto"/>
            <w:vAlign w:val="center"/>
          </w:tcPr>
          <w:p w14:paraId="332D8C5C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4.74E-05</w:t>
            </w:r>
          </w:p>
        </w:tc>
        <w:tc>
          <w:tcPr>
            <w:tcW w:w="0" w:type="auto"/>
            <w:vAlign w:val="center"/>
          </w:tcPr>
          <w:p w14:paraId="756E7BF6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7.11E-05</w:t>
            </w:r>
          </w:p>
        </w:tc>
        <w:tc>
          <w:tcPr>
            <w:tcW w:w="0" w:type="auto"/>
            <w:vAlign w:val="center"/>
          </w:tcPr>
          <w:p w14:paraId="2A9684B4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0.000236967</w:t>
            </w:r>
          </w:p>
        </w:tc>
        <w:tc>
          <w:tcPr>
            <w:tcW w:w="0" w:type="auto"/>
            <w:vAlign w:val="center"/>
          </w:tcPr>
          <w:p w14:paraId="6B6DBC70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7.11E-05</w:t>
            </w:r>
          </w:p>
        </w:tc>
        <w:tc>
          <w:tcPr>
            <w:tcW w:w="0" w:type="auto"/>
            <w:vAlign w:val="center"/>
          </w:tcPr>
          <w:p w14:paraId="6BE306BA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0.000236967</w:t>
            </w:r>
          </w:p>
        </w:tc>
        <w:tc>
          <w:tcPr>
            <w:tcW w:w="0" w:type="auto"/>
            <w:vAlign w:val="center"/>
          </w:tcPr>
          <w:p w14:paraId="7F85F917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0.00021327</w:t>
            </w:r>
          </w:p>
        </w:tc>
        <w:tc>
          <w:tcPr>
            <w:tcW w:w="0" w:type="auto"/>
            <w:vAlign w:val="center"/>
          </w:tcPr>
          <w:p w14:paraId="51B1DA5F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0.004075829</w:t>
            </w:r>
          </w:p>
        </w:tc>
        <w:tc>
          <w:tcPr>
            <w:tcW w:w="0" w:type="auto"/>
            <w:vAlign w:val="center"/>
          </w:tcPr>
          <w:p w14:paraId="2F134175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0.00028436</w:t>
            </w:r>
          </w:p>
        </w:tc>
        <w:tc>
          <w:tcPr>
            <w:tcW w:w="0" w:type="auto"/>
            <w:vAlign w:val="center"/>
          </w:tcPr>
          <w:p w14:paraId="10C30245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0.00035545</w:t>
            </w:r>
          </w:p>
        </w:tc>
      </w:tr>
      <w:tr w:rsidR="003A133A" w:rsidRPr="00F04C81" w14:paraId="10C9164E" w14:textId="77777777" w:rsidTr="0021121B">
        <w:trPr>
          <w:trHeight w:val="340"/>
        </w:trPr>
        <w:tc>
          <w:tcPr>
            <w:tcW w:w="1495" w:type="dxa"/>
            <w:vAlign w:val="center"/>
          </w:tcPr>
          <w:p w14:paraId="7CD522B3" w14:textId="77777777" w:rsidR="003A133A" w:rsidRPr="00F04C81" w:rsidRDefault="003A133A" w:rsidP="0021121B">
            <w:pPr>
              <w:adjustRightInd w:val="0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Rickettsiella</w:t>
            </w:r>
          </w:p>
        </w:tc>
        <w:tc>
          <w:tcPr>
            <w:tcW w:w="1056" w:type="dxa"/>
            <w:vAlign w:val="center"/>
          </w:tcPr>
          <w:p w14:paraId="17A1303B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0.00021327</w:t>
            </w:r>
          </w:p>
        </w:tc>
        <w:tc>
          <w:tcPr>
            <w:tcW w:w="0" w:type="auto"/>
            <w:vAlign w:val="center"/>
          </w:tcPr>
          <w:p w14:paraId="1DC3FD0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0.00042654</w:t>
            </w:r>
          </w:p>
        </w:tc>
        <w:tc>
          <w:tcPr>
            <w:tcW w:w="0" w:type="auto"/>
            <w:vAlign w:val="center"/>
          </w:tcPr>
          <w:p w14:paraId="02CE0AB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0.000781991</w:t>
            </w:r>
          </w:p>
        </w:tc>
        <w:tc>
          <w:tcPr>
            <w:tcW w:w="0" w:type="auto"/>
            <w:vAlign w:val="center"/>
          </w:tcPr>
          <w:p w14:paraId="357D27C1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0.000260664</w:t>
            </w:r>
          </w:p>
        </w:tc>
        <w:tc>
          <w:tcPr>
            <w:tcW w:w="0" w:type="auto"/>
            <w:vAlign w:val="center"/>
          </w:tcPr>
          <w:p w14:paraId="1D6AEFD5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0.000308057</w:t>
            </w:r>
          </w:p>
        </w:tc>
        <w:tc>
          <w:tcPr>
            <w:tcW w:w="0" w:type="auto"/>
            <w:vAlign w:val="center"/>
          </w:tcPr>
          <w:p w14:paraId="2A7F8B4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0.000450237</w:t>
            </w:r>
          </w:p>
        </w:tc>
        <w:tc>
          <w:tcPr>
            <w:tcW w:w="0" w:type="auto"/>
            <w:vAlign w:val="center"/>
          </w:tcPr>
          <w:p w14:paraId="7A0E246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0.00028436</w:t>
            </w:r>
          </w:p>
        </w:tc>
        <w:tc>
          <w:tcPr>
            <w:tcW w:w="0" w:type="auto"/>
            <w:vAlign w:val="center"/>
          </w:tcPr>
          <w:p w14:paraId="0B96D9C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0.00042654</w:t>
            </w:r>
          </w:p>
        </w:tc>
        <w:tc>
          <w:tcPr>
            <w:tcW w:w="0" w:type="auto"/>
            <w:vAlign w:val="center"/>
          </w:tcPr>
          <w:p w14:paraId="352CC19E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0.000473934</w:t>
            </w:r>
          </w:p>
        </w:tc>
        <w:tc>
          <w:tcPr>
            <w:tcW w:w="0" w:type="auto"/>
            <w:vAlign w:val="center"/>
          </w:tcPr>
          <w:p w14:paraId="110C9195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0.000616114</w:t>
            </w:r>
          </w:p>
        </w:tc>
        <w:tc>
          <w:tcPr>
            <w:tcW w:w="0" w:type="auto"/>
            <w:vAlign w:val="center"/>
          </w:tcPr>
          <w:p w14:paraId="2A39CA09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0.000995261</w:t>
            </w:r>
          </w:p>
        </w:tc>
        <w:tc>
          <w:tcPr>
            <w:tcW w:w="0" w:type="auto"/>
            <w:vAlign w:val="center"/>
          </w:tcPr>
          <w:p w14:paraId="06088AFF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0.00056872</w:t>
            </w:r>
          </w:p>
        </w:tc>
      </w:tr>
      <w:tr w:rsidR="003A133A" w:rsidRPr="00F04C81" w14:paraId="3E4A81F3" w14:textId="77777777" w:rsidTr="0021121B">
        <w:trPr>
          <w:trHeight w:val="340"/>
        </w:trPr>
        <w:tc>
          <w:tcPr>
            <w:tcW w:w="1495" w:type="dxa"/>
            <w:vAlign w:val="center"/>
          </w:tcPr>
          <w:p w14:paraId="0D69749F" w14:textId="77777777" w:rsidR="003A133A" w:rsidRPr="00F04C81" w:rsidRDefault="003A133A" w:rsidP="0021121B">
            <w:pPr>
              <w:adjustRightInd w:val="0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Simplicispira</w:t>
            </w:r>
          </w:p>
        </w:tc>
        <w:tc>
          <w:tcPr>
            <w:tcW w:w="1056" w:type="dxa"/>
            <w:vAlign w:val="center"/>
          </w:tcPr>
          <w:p w14:paraId="21ABB9C7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7.11E-05</w:t>
            </w:r>
          </w:p>
        </w:tc>
        <w:tc>
          <w:tcPr>
            <w:tcW w:w="0" w:type="auto"/>
            <w:vAlign w:val="center"/>
          </w:tcPr>
          <w:p w14:paraId="5402BBBE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0.00014218</w:t>
            </w:r>
          </w:p>
        </w:tc>
        <w:tc>
          <w:tcPr>
            <w:tcW w:w="0" w:type="auto"/>
            <w:vAlign w:val="center"/>
          </w:tcPr>
          <w:p w14:paraId="07E94790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0.000260664</w:t>
            </w:r>
          </w:p>
        </w:tc>
        <w:tc>
          <w:tcPr>
            <w:tcW w:w="0" w:type="auto"/>
            <w:vAlign w:val="center"/>
          </w:tcPr>
          <w:p w14:paraId="1B6B0321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7.11E-05</w:t>
            </w:r>
          </w:p>
        </w:tc>
        <w:tc>
          <w:tcPr>
            <w:tcW w:w="0" w:type="auto"/>
            <w:vAlign w:val="center"/>
          </w:tcPr>
          <w:p w14:paraId="7363DC15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2.37E-05</w:t>
            </w:r>
          </w:p>
        </w:tc>
        <w:tc>
          <w:tcPr>
            <w:tcW w:w="0" w:type="auto"/>
            <w:vAlign w:val="center"/>
          </w:tcPr>
          <w:p w14:paraId="58FEFC5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0.000189573</w:t>
            </w:r>
          </w:p>
        </w:tc>
        <w:tc>
          <w:tcPr>
            <w:tcW w:w="0" w:type="auto"/>
            <w:vAlign w:val="center"/>
          </w:tcPr>
          <w:p w14:paraId="4922EF2B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0.000189573</w:t>
            </w:r>
          </w:p>
        </w:tc>
        <w:tc>
          <w:tcPr>
            <w:tcW w:w="0" w:type="auto"/>
            <w:vAlign w:val="center"/>
          </w:tcPr>
          <w:p w14:paraId="5C3E177E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0.000260664</w:t>
            </w:r>
          </w:p>
        </w:tc>
        <w:tc>
          <w:tcPr>
            <w:tcW w:w="0" w:type="auto"/>
            <w:vAlign w:val="center"/>
          </w:tcPr>
          <w:p w14:paraId="55181291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0.000118483</w:t>
            </w:r>
          </w:p>
        </w:tc>
        <w:tc>
          <w:tcPr>
            <w:tcW w:w="0" w:type="auto"/>
            <w:vAlign w:val="center"/>
          </w:tcPr>
          <w:p w14:paraId="178D1DB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0.000118483</w:t>
            </w:r>
          </w:p>
        </w:tc>
        <w:tc>
          <w:tcPr>
            <w:tcW w:w="0" w:type="auto"/>
            <w:vAlign w:val="center"/>
          </w:tcPr>
          <w:p w14:paraId="1BB8E10D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0.008317536</w:t>
            </w:r>
          </w:p>
        </w:tc>
        <w:tc>
          <w:tcPr>
            <w:tcW w:w="0" w:type="auto"/>
            <w:vAlign w:val="center"/>
          </w:tcPr>
          <w:p w14:paraId="1E9E69B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0.002962085</w:t>
            </w:r>
          </w:p>
        </w:tc>
      </w:tr>
      <w:tr w:rsidR="003A133A" w:rsidRPr="00F04C81" w14:paraId="6596228A" w14:textId="77777777" w:rsidTr="0021121B">
        <w:trPr>
          <w:trHeight w:val="340"/>
        </w:trPr>
        <w:tc>
          <w:tcPr>
            <w:tcW w:w="1495" w:type="dxa"/>
            <w:vAlign w:val="center"/>
          </w:tcPr>
          <w:p w14:paraId="4B681367" w14:textId="77777777" w:rsidR="003A133A" w:rsidRPr="00F04C81" w:rsidRDefault="003A133A" w:rsidP="0021121B">
            <w:pPr>
              <w:adjustRightInd w:val="0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Sphingobacterium</w:t>
            </w:r>
          </w:p>
        </w:tc>
        <w:tc>
          <w:tcPr>
            <w:tcW w:w="1056" w:type="dxa"/>
            <w:vAlign w:val="center"/>
          </w:tcPr>
          <w:p w14:paraId="72BD453C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6216016F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0141FC3C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5B763567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0.000402844</w:t>
            </w:r>
          </w:p>
        </w:tc>
        <w:tc>
          <w:tcPr>
            <w:tcW w:w="0" w:type="auto"/>
            <w:vAlign w:val="center"/>
          </w:tcPr>
          <w:p w14:paraId="60EBA5AE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0.000236967</w:t>
            </w:r>
          </w:p>
        </w:tc>
        <w:tc>
          <w:tcPr>
            <w:tcW w:w="0" w:type="auto"/>
            <w:vAlign w:val="center"/>
          </w:tcPr>
          <w:p w14:paraId="4B3FF3C7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0.000118483</w:t>
            </w:r>
          </w:p>
        </w:tc>
        <w:tc>
          <w:tcPr>
            <w:tcW w:w="0" w:type="auto"/>
            <w:vAlign w:val="center"/>
          </w:tcPr>
          <w:p w14:paraId="6F7804E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7.11E-05</w:t>
            </w:r>
          </w:p>
        </w:tc>
        <w:tc>
          <w:tcPr>
            <w:tcW w:w="0" w:type="auto"/>
            <w:vAlign w:val="center"/>
          </w:tcPr>
          <w:p w14:paraId="6A60725F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0.00028436</w:t>
            </w:r>
          </w:p>
        </w:tc>
        <w:tc>
          <w:tcPr>
            <w:tcW w:w="0" w:type="auto"/>
            <w:vAlign w:val="center"/>
          </w:tcPr>
          <w:p w14:paraId="111094BC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2.37E-05</w:t>
            </w:r>
          </w:p>
        </w:tc>
        <w:tc>
          <w:tcPr>
            <w:tcW w:w="0" w:type="auto"/>
            <w:vAlign w:val="center"/>
          </w:tcPr>
          <w:p w14:paraId="4426AB31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1A8247CD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2.37E-05</w:t>
            </w:r>
          </w:p>
        </w:tc>
        <w:tc>
          <w:tcPr>
            <w:tcW w:w="0" w:type="auto"/>
            <w:vAlign w:val="center"/>
          </w:tcPr>
          <w:p w14:paraId="1309448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2.37E-05</w:t>
            </w:r>
          </w:p>
        </w:tc>
      </w:tr>
      <w:tr w:rsidR="003A133A" w:rsidRPr="00F04C81" w14:paraId="16084715" w14:textId="77777777" w:rsidTr="0021121B">
        <w:trPr>
          <w:trHeight w:val="340"/>
        </w:trPr>
        <w:tc>
          <w:tcPr>
            <w:tcW w:w="1495" w:type="dxa"/>
            <w:vAlign w:val="center"/>
          </w:tcPr>
          <w:p w14:paraId="4BB7F6E0" w14:textId="77777777" w:rsidR="003A133A" w:rsidRPr="00F04C81" w:rsidRDefault="003A133A" w:rsidP="0021121B">
            <w:pPr>
              <w:adjustRightInd w:val="0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 xml:space="preserve">Sphingomonas* </w:t>
            </w:r>
          </w:p>
        </w:tc>
        <w:tc>
          <w:tcPr>
            <w:tcW w:w="1056" w:type="dxa"/>
            <w:vAlign w:val="center"/>
          </w:tcPr>
          <w:p w14:paraId="6B86DB0B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0.000402844</w:t>
            </w:r>
          </w:p>
        </w:tc>
        <w:tc>
          <w:tcPr>
            <w:tcW w:w="0" w:type="auto"/>
            <w:vAlign w:val="center"/>
          </w:tcPr>
          <w:p w14:paraId="2F8E35E0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0.001255924</w:t>
            </w:r>
          </w:p>
        </w:tc>
        <w:tc>
          <w:tcPr>
            <w:tcW w:w="0" w:type="auto"/>
            <w:vAlign w:val="center"/>
          </w:tcPr>
          <w:p w14:paraId="7DB5960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0.009454976</w:t>
            </w:r>
          </w:p>
        </w:tc>
        <w:tc>
          <w:tcPr>
            <w:tcW w:w="0" w:type="auto"/>
            <w:vAlign w:val="center"/>
          </w:tcPr>
          <w:p w14:paraId="3A49B1EF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0.001018957</w:t>
            </w:r>
          </w:p>
        </w:tc>
        <w:tc>
          <w:tcPr>
            <w:tcW w:w="0" w:type="auto"/>
            <w:vAlign w:val="center"/>
          </w:tcPr>
          <w:p w14:paraId="383BEF9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0.000402844</w:t>
            </w:r>
          </w:p>
        </w:tc>
        <w:tc>
          <w:tcPr>
            <w:tcW w:w="0" w:type="auto"/>
            <w:vAlign w:val="center"/>
          </w:tcPr>
          <w:p w14:paraId="6E629465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0.005663507</w:t>
            </w:r>
          </w:p>
        </w:tc>
        <w:tc>
          <w:tcPr>
            <w:tcW w:w="0" w:type="auto"/>
            <w:vAlign w:val="center"/>
          </w:tcPr>
          <w:p w14:paraId="56E3D72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0.000947867</w:t>
            </w:r>
          </w:p>
        </w:tc>
        <w:tc>
          <w:tcPr>
            <w:tcW w:w="0" w:type="auto"/>
            <w:vAlign w:val="center"/>
          </w:tcPr>
          <w:p w14:paraId="7DC20C1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0.000900474</w:t>
            </w:r>
          </w:p>
        </w:tc>
        <w:tc>
          <w:tcPr>
            <w:tcW w:w="0" w:type="auto"/>
            <w:vAlign w:val="center"/>
          </w:tcPr>
          <w:p w14:paraId="1856EA8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0.00049763</w:t>
            </w:r>
          </w:p>
        </w:tc>
        <w:tc>
          <w:tcPr>
            <w:tcW w:w="0" w:type="auto"/>
            <w:vAlign w:val="center"/>
          </w:tcPr>
          <w:p w14:paraId="596F456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0.05964455</w:t>
            </w:r>
          </w:p>
        </w:tc>
        <w:tc>
          <w:tcPr>
            <w:tcW w:w="0" w:type="auto"/>
            <w:vAlign w:val="center"/>
          </w:tcPr>
          <w:p w14:paraId="1CC5975F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0.051943128</w:t>
            </w:r>
          </w:p>
        </w:tc>
        <w:tc>
          <w:tcPr>
            <w:tcW w:w="0" w:type="auto"/>
            <w:vAlign w:val="center"/>
          </w:tcPr>
          <w:p w14:paraId="634CD806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0.060995261</w:t>
            </w:r>
          </w:p>
        </w:tc>
      </w:tr>
      <w:tr w:rsidR="003A133A" w:rsidRPr="00F04C81" w14:paraId="090CB664" w14:textId="77777777" w:rsidTr="0021121B">
        <w:trPr>
          <w:trHeight w:val="340"/>
        </w:trPr>
        <w:tc>
          <w:tcPr>
            <w:tcW w:w="1495" w:type="dxa"/>
            <w:vAlign w:val="center"/>
          </w:tcPr>
          <w:p w14:paraId="569BAF7E" w14:textId="77777777" w:rsidR="003A133A" w:rsidRPr="00F04C81" w:rsidRDefault="003A133A" w:rsidP="0021121B">
            <w:pPr>
              <w:adjustRightInd w:val="0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 xml:space="preserve">Stenotrophomonas*  </w:t>
            </w:r>
          </w:p>
        </w:tc>
        <w:tc>
          <w:tcPr>
            <w:tcW w:w="1056" w:type="dxa"/>
            <w:vAlign w:val="center"/>
          </w:tcPr>
          <w:p w14:paraId="2DA85DD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0.003601896</w:t>
            </w:r>
          </w:p>
        </w:tc>
        <w:tc>
          <w:tcPr>
            <w:tcW w:w="0" w:type="auto"/>
            <w:vAlign w:val="center"/>
          </w:tcPr>
          <w:p w14:paraId="2F243475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0.008388626</w:t>
            </w:r>
          </w:p>
        </w:tc>
        <w:tc>
          <w:tcPr>
            <w:tcW w:w="0" w:type="auto"/>
            <w:vAlign w:val="center"/>
          </w:tcPr>
          <w:p w14:paraId="1AFD26F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0.072914692</w:t>
            </w:r>
          </w:p>
        </w:tc>
        <w:tc>
          <w:tcPr>
            <w:tcW w:w="0" w:type="auto"/>
            <w:vAlign w:val="center"/>
          </w:tcPr>
          <w:p w14:paraId="7CCC05D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0.015450237</w:t>
            </w:r>
          </w:p>
        </w:tc>
        <w:tc>
          <w:tcPr>
            <w:tcW w:w="0" w:type="auto"/>
            <w:vAlign w:val="center"/>
          </w:tcPr>
          <w:p w14:paraId="3A086FC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0.005094787</w:t>
            </w:r>
          </w:p>
        </w:tc>
        <w:tc>
          <w:tcPr>
            <w:tcW w:w="0" w:type="auto"/>
            <w:vAlign w:val="center"/>
          </w:tcPr>
          <w:p w14:paraId="70B5168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0.040094787</w:t>
            </w:r>
          </w:p>
        </w:tc>
        <w:tc>
          <w:tcPr>
            <w:tcW w:w="0" w:type="auto"/>
            <w:vAlign w:val="center"/>
          </w:tcPr>
          <w:p w14:paraId="6E2D64AC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0.006966825</w:t>
            </w:r>
          </w:p>
        </w:tc>
        <w:tc>
          <w:tcPr>
            <w:tcW w:w="0" w:type="auto"/>
            <w:vAlign w:val="center"/>
          </w:tcPr>
          <w:p w14:paraId="5E7C069B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0.01063981</w:t>
            </w:r>
          </w:p>
        </w:tc>
        <w:tc>
          <w:tcPr>
            <w:tcW w:w="0" w:type="auto"/>
            <w:vAlign w:val="center"/>
          </w:tcPr>
          <w:p w14:paraId="5716465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0.003696682</w:t>
            </w:r>
          </w:p>
        </w:tc>
        <w:tc>
          <w:tcPr>
            <w:tcW w:w="0" w:type="auto"/>
            <w:vAlign w:val="center"/>
          </w:tcPr>
          <w:p w14:paraId="0C95763D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0.247369668</w:t>
            </w:r>
          </w:p>
        </w:tc>
        <w:tc>
          <w:tcPr>
            <w:tcW w:w="0" w:type="auto"/>
            <w:vAlign w:val="center"/>
          </w:tcPr>
          <w:p w14:paraId="5CE5B496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0.268412322</w:t>
            </w:r>
          </w:p>
        </w:tc>
        <w:tc>
          <w:tcPr>
            <w:tcW w:w="0" w:type="auto"/>
            <w:vAlign w:val="center"/>
          </w:tcPr>
          <w:p w14:paraId="734DC1B2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0.287322275</w:t>
            </w:r>
          </w:p>
        </w:tc>
      </w:tr>
      <w:tr w:rsidR="003A133A" w:rsidRPr="00F04C81" w14:paraId="7267DFF8" w14:textId="77777777" w:rsidTr="0021121B">
        <w:trPr>
          <w:trHeight w:val="340"/>
        </w:trPr>
        <w:tc>
          <w:tcPr>
            <w:tcW w:w="1495" w:type="dxa"/>
            <w:vAlign w:val="center"/>
          </w:tcPr>
          <w:p w14:paraId="47BDBD05" w14:textId="77777777" w:rsidR="003A133A" w:rsidRPr="00F04C81" w:rsidRDefault="003A133A" w:rsidP="0021121B">
            <w:pPr>
              <w:adjustRightInd w:val="0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Thauera*</w:t>
            </w:r>
          </w:p>
        </w:tc>
        <w:tc>
          <w:tcPr>
            <w:tcW w:w="1056" w:type="dxa"/>
            <w:vAlign w:val="center"/>
          </w:tcPr>
          <w:p w14:paraId="5509467A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0.001895735</w:t>
            </w:r>
          </w:p>
        </w:tc>
        <w:tc>
          <w:tcPr>
            <w:tcW w:w="0" w:type="auto"/>
            <w:vAlign w:val="center"/>
          </w:tcPr>
          <w:p w14:paraId="5FE1921B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0.002156398</w:t>
            </w:r>
          </w:p>
        </w:tc>
        <w:tc>
          <w:tcPr>
            <w:tcW w:w="0" w:type="auto"/>
            <w:vAlign w:val="center"/>
          </w:tcPr>
          <w:p w14:paraId="6BAF0334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0.003696682</w:t>
            </w:r>
          </w:p>
        </w:tc>
        <w:tc>
          <w:tcPr>
            <w:tcW w:w="0" w:type="auto"/>
            <w:vAlign w:val="center"/>
          </w:tcPr>
          <w:p w14:paraId="341AC339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0.002630332</w:t>
            </w:r>
          </w:p>
        </w:tc>
        <w:tc>
          <w:tcPr>
            <w:tcW w:w="0" w:type="auto"/>
            <w:vAlign w:val="center"/>
          </w:tcPr>
          <w:p w14:paraId="01C039C0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0.000900474</w:t>
            </w:r>
          </w:p>
        </w:tc>
        <w:tc>
          <w:tcPr>
            <w:tcW w:w="0" w:type="auto"/>
            <w:vAlign w:val="center"/>
          </w:tcPr>
          <w:p w14:paraId="46743EA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0.003791469</w:t>
            </w:r>
          </w:p>
        </w:tc>
        <w:tc>
          <w:tcPr>
            <w:tcW w:w="0" w:type="auto"/>
            <w:vAlign w:val="center"/>
          </w:tcPr>
          <w:p w14:paraId="7493BC6B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0.002630332</w:t>
            </w:r>
          </w:p>
        </w:tc>
        <w:tc>
          <w:tcPr>
            <w:tcW w:w="0" w:type="auto"/>
            <w:vAlign w:val="center"/>
          </w:tcPr>
          <w:p w14:paraId="62B0577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0.002677725</w:t>
            </w:r>
          </w:p>
        </w:tc>
        <w:tc>
          <w:tcPr>
            <w:tcW w:w="0" w:type="auto"/>
            <w:vAlign w:val="center"/>
          </w:tcPr>
          <w:p w14:paraId="22188783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0.003672986</w:t>
            </w:r>
          </w:p>
        </w:tc>
        <w:tc>
          <w:tcPr>
            <w:tcW w:w="0" w:type="auto"/>
            <w:vAlign w:val="center"/>
          </w:tcPr>
          <w:p w14:paraId="22137C2A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0.003957346</w:t>
            </w:r>
          </w:p>
        </w:tc>
        <w:tc>
          <w:tcPr>
            <w:tcW w:w="0" w:type="auto"/>
            <w:vAlign w:val="center"/>
          </w:tcPr>
          <w:p w14:paraId="608F2D59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0.006255924</w:t>
            </w:r>
          </w:p>
        </w:tc>
        <w:tc>
          <w:tcPr>
            <w:tcW w:w="0" w:type="auto"/>
            <w:vAlign w:val="center"/>
          </w:tcPr>
          <w:p w14:paraId="6FCBA438" w14:textId="77777777" w:rsidR="003A133A" w:rsidRPr="00F04C81" w:rsidRDefault="003A133A" w:rsidP="0021121B">
            <w:pPr>
              <w:adjustRightInd w:val="0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0.009194313</w:t>
            </w:r>
          </w:p>
        </w:tc>
      </w:tr>
    </w:tbl>
    <w:p w14:paraId="18E06AE1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4424BAC0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47378EFC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3EA0205F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194B0423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037592F5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5928CA62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15DA7376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6DEB6FCD" w14:textId="77777777" w:rsidR="003A133A" w:rsidRDefault="003A133A" w:rsidP="003A133A">
      <w:pPr>
        <w:spacing w:line="300" w:lineRule="auto"/>
        <w:rPr>
          <w:rFonts w:cs="Times New Roman"/>
          <w:b/>
          <w:kern w:val="0"/>
          <w:szCs w:val="24"/>
        </w:rPr>
      </w:pPr>
    </w:p>
    <w:p w14:paraId="4E35429A" w14:textId="1578F0F9" w:rsidR="003A133A" w:rsidRPr="00581B24" w:rsidRDefault="00854A60" w:rsidP="003A133A">
      <w:pPr>
        <w:spacing w:line="300" w:lineRule="auto"/>
        <w:rPr>
          <w:rFonts w:cs="Times New Roman"/>
          <w:b/>
          <w:kern w:val="0"/>
          <w:szCs w:val="24"/>
        </w:rPr>
      </w:pPr>
      <w:r w:rsidRPr="00581B24">
        <w:rPr>
          <w:rFonts w:cs="Times New Roman"/>
          <w:b/>
          <w:kern w:val="0"/>
          <w:szCs w:val="24"/>
        </w:rPr>
        <w:t>S</w:t>
      </w:r>
      <w:r>
        <w:rPr>
          <w:rFonts w:cs="Times New Roman"/>
          <w:b/>
          <w:kern w:val="0"/>
          <w:szCs w:val="24"/>
        </w:rPr>
        <w:t>I</w:t>
      </w:r>
      <w:r w:rsidRPr="00581B24">
        <w:rPr>
          <w:rFonts w:cs="Times New Roman"/>
          <w:b/>
          <w:kern w:val="0"/>
          <w:szCs w:val="24"/>
        </w:rPr>
        <w:t xml:space="preserve"> </w:t>
      </w:r>
      <w:r w:rsidR="003A133A" w:rsidRPr="00581B24">
        <w:rPr>
          <w:rFonts w:cs="Times New Roman"/>
          <w:b/>
          <w:kern w:val="0"/>
          <w:szCs w:val="24"/>
        </w:rPr>
        <w:t>Tab.1 Continued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44"/>
        <w:gridCol w:w="979"/>
        <w:gridCol w:w="979"/>
        <w:gridCol w:w="979"/>
        <w:gridCol w:w="979"/>
        <w:gridCol w:w="979"/>
        <w:gridCol w:w="979"/>
        <w:gridCol w:w="979"/>
        <w:gridCol w:w="979"/>
        <w:gridCol w:w="979"/>
        <w:gridCol w:w="979"/>
        <w:gridCol w:w="979"/>
        <w:gridCol w:w="979"/>
      </w:tblGrid>
      <w:tr w:rsidR="003A133A" w:rsidRPr="00F04C81" w14:paraId="25D51F6B" w14:textId="77777777" w:rsidTr="0021121B">
        <w:trPr>
          <w:trHeight w:val="340"/>
        </w:trPr>
        <w:tc>
          <w:tcPr>
            <w:tcW w:w="2238" w:type="dxa"/>
            <w:vAlign w:val="center"/>
          </w:tcPr>
          <w:p w14:paraId="6C48FD96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Taxonomy</w:t>
            </w:r>
          </w:p>
        </w:tc>
        <w:tc>
          <w:tcPr>
            <w:tcW w:w="998" w:type="dxa"/>
            <w:vAlign w:val="center"/>
          </w:tcPr>
          <w:p w14:paraId="4735560F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S1</w:t>
            </w:r>
          </w:p>
        </w:tc>
        <w:tc>
          <w:tcPr>
            <w:tcW w:w="998" w:type="dxa"/>
            <w:vAlign w:val="center"/>
          </w:tcPr>
          <w:p w14:paraId="64334CF2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S2</w:t>
            </w:r>
          </w:p>
        </w:tc>
        <w:tc>
          <w:tcPr>
            <w:tcW w:w="999" w:type="dxa"/>
            <w:vAlign w:val="center"/>
          </w:tcPr>
          <w:p w14:paraId="1F1BD567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S3</w:t>
            </w:r>
          </w:p>
        </w:tc>
        <w:tc>
          <w:tcPr>
            <w:tcW w:w="993" w:type="dxa"/>
            <w:vAlign w:val="center"/>
          </w:tcPr>
          <w:p w14:paraId="09D6A311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V1</w:t>
            </w:r>
          </w:p>
        </w:tc>
        <w:tc>
          <w:tcPr>
            <w:tcW w:w="999" w:type="dxa"/>
            <w:vAlign w:val="center"/>
          </w:tcPr>
          <w:p w14:paraId="0A3A8411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V2</w:t>
            </w:r>
          </w:p>
        </w:tc>
        <w:tc>
          <w:tcPr>
            <w:tcW w:w="999" w:type="dxa"/>
            <w:vAlign w:val="center"/>
          </w:tcPr>
          <w:p w14:paraId="01E93F32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V3</w:t>
            </w:r>
          </w:p>
        </w:tc>
        <w:tc>
          <w:tcPr>
            <w:tcW w:w="999" w:type="dxa"/>
            <w:vAlign w:val="center"/>
          </w:tcPr>
          <w:p w14:paraId="6C2A0B6C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O1</w:t>
            </w:r>
          </w:p>
        </w:tc>
        <w:tc>
          <w:tcPr>
            <w:tcW w:w="999" w:type="dxa"/>
            <w:vAlign w:val="center"/>
          </w:tcPr>
          <w:p w14:paraId="24051929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O2</w:t>
            </w:r>
          </w:p>
        </w:tc>
        <w:tc>
          <w:tcPr>
            <w:tcW w:w="999" w:type="dxa"/>
            <w:vAlign w:val="center"/>
          </w:tcPr>
          <w:p w14:paraId="72A30C17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O3</w:t>
            </w:r>
          </w:p>
        </w:tc>
        <w:tc>
          <w:tcPr>
            <w:tcW w:w="999" w:type="dxa"/>
            <w:vAlign w:val="center"/>
          </w:tcPr>
          <w:p w14:paraId="7413B228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G1</w:t>
            </w:r>
          </w:p>
        </w:tc>
        <w:tc>
          <w:tcPr>
            <w:tcW w:w="999" w:type="dxa"/>
            <w:vAlign w:val="center"/>
          </w:tcPr>
          <w:p w14:paraId="32A6A6A3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G2</w:t>
            </w:r>
          </w:p>
        </w:tc>
        <w:tc>
          <w:tcPr>
            <w:tcW w:w="999" w:type="dxa"/>
            <w:vAlign w:val="center"/>
          </w:tcPr>
          <w:p w14:paraId="3E5389AA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G3</w:t>
            </w:r>
          </w:p>
        </w:tc>
      </w:tr>
      <w:tr w:rsidR="003A133A" w:rsidRPr="00F04C81" w14:paraId="0E0DEF98" w14:textId="77777777" w:rsidTr="0021121B">
        <w:trPr>
          <w:trHeight w:val="340"/>
        </w:trPr>
        <w:tc>
          <w:tcPr>
            <w:tcW w:w="2238" w:type="dxa"/>
            <w:vAlign w:val="center"/>
          </w:tcPr>
          <w:p w14:paraId="7C230B7B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Tsukamurella</w:t>
            </w:r>
          </w:p>
        </w:tc>
        <w:tc>
          <w:tcPr>
            <w:tcW w:w="998" w:type="dxa"/>
            <w:vAlign w:val="center"/>
          </w:tcPr>
          <w:p w14:paraId="677C760D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0.000118483</w:t>
            </w:r>
          </w:p>
        </w:tc>
        <w:tc>
          <w:tcPr>
            <w:tcW w:w="998" w:type="dxa"/>
            <w:vAlign w:val="center"/>
          </w:tcPr>
          <w:p w14:paraId="2CC9C10B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0.00014218</w:t>
            </w:r>
          </w:p>
        </w:tc>
        <w:tc>
          <w:tcPr>
            <w:tcW w:w="999" w:type="dxa"/>
            <w:vAlign w:val="center"/>
          </w:tcPr>
          <w:p w14:paraId="52FF8130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0.00021327</w:t>
            </w:r>
          </w:p>
        </w:tc>
        <w:tc>
          <w:tcPr>
            <w:tcW w:w="993" w:type="dxa"/>
            <w:vAlign w:val="center"/>
          </w:tcPr>
          <w:p w14:paraId="2F0BDF23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0.00056872</w:t>
            </w:r>
          </w:p>
        </w:tc>
        <w:tc>
          <w:tcPr>
            <w:tcW w:w="999" w:type="dxa"/>
            <w:vAlign w:val="center"/>
          </w:tcPr>
          <w:p w14:paraId="757C0D3D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0.000308057</w:t>
            </w:r>
          </w:p>
        </w:tc>
        <w:tc>
          <w:tcPr>
            <w:tcW w:w="999" w:type="dxa"/>
            <w:vAlign w:val="center"/>
          </w:tcPr>
          <w:p w14:paraId="3314E0F6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0.000308057</w:t>
            </w:r>
          </w:p>
        </w:tc>
        <w:tc>
          <w:tcPr>
            <w:tcW w:w="999" w:type="dxa"/>
            <w:vAlign w:val="center"/>
          </w:tcPr>
          <w:p w14:paraId="43070453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0.000189573</w:t>
            </w:r>
          </w:p>
        </w:tc>
        <w:tc>
          <w:tcPr>
            <w:tcW w:w="999" w:type="dxa"/>
            <w:vAlign w:val="center"/>
          </w:tcPr>
          <w:p w14:paraId="7F3DBE83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0.000165877</w:t>
            </w:r>
          </w:p>
        </w:tc>
        <w:tc>
          <w:tcPr>
            <w:tcW w:w="999" w:type="dxa"/>
            <w:vAlign w:val="center"/>
          </w:tcPr>
          <w:p w14:paraId="7EC2AA09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0.000165877</w:t>
            </w:r>
          </w:p>
        </w:tc>
        <w:tc>
          <w:tcPr>
            <w:tcW w:w="999" w:type="dxa"/>
            <w:vAlign w:val="center"/>
          </w:tcPr>
          <w:p w14:paraId="0D02249E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0.000165877</w:t>
            </w:r>
          </w:p>
        </w:tc>
        <w:tc>
          <w:tcPr>
            <w:tcW w:w="999" w:type="dxa"/>
            <w:vAlign w:val="center"/>
          </w:tcPr>
          <w:p w14:paraId="264372EE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0.000260664</w:t>
            </w:r>
          </w:p>
        </w:tc>
        <w:tc>
          <w:tcPr>
            <w:tcW w:w="999" w:type="dxa"/>
            <w:vAlign w:val="center"/>
          </w:tcPr>
          <w:p w14:paraId="049CCA6A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0.00028436</w:t>
            </w:r>
          </w:p>
        </w:tc>
      </w:tr>
      <w:tr w:rsidR="003A133A" w:rsidRPr="00F04C81" w14:paraId="00C7F693" w14:textId="77777777" w:rsidTr="0021121B">
        <w:trPr>
          <w:trHeight w:val="340"/>
        </w:trPr>
        <w:tc>
          <w:tcPr>
            <w:tcW w:w="2238" w:type="dxa"/>
            <w:vAlign w:val="center"/>
          </w:tcPr>
          <w:p w14:paraId="47AD5EB4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unidentified_Alphaproteobacteria</w:t>
            </w:r>
          </w:p>
        </w:tc>
        <w:tc>
          <w:tcPr>
            <w:tcW w:w="998" w:type="dxa"/>
            <w:vAlign w:val="center"/>
          </w:tcPr>
          <w:p w14:paraId="6116F9FA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8" w:type="dxa"/>
            <w:vAlign w:val="center"/>
          </w:tcPr>
          <w:p w14:paraId="4980DCD0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6FA3EE1A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0.000165877</w:t>
            </w:r>
          </w:p>
        </w:tc>
        <w:tc>
          <w:tcPr>
            <w:tcW w:w="993" w:type="dxa"/>
            <w:vAlign w:val="center"/>
          </w:tcPr>
          <w:p w14:paraId="7EF253C7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3184EEB5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53C66181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7.11E-05</w:t>
            </w:r>
          </w:p>
        </w:tc>
        <w:tc>
          <w:tcPr>
            <w:tcW w:w="999" w:type="dxa"/>
            <w:vAlign w:val="center"/>
          </w:tcPr>
          <w:p w14:paraId="7C978433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5BB79FC6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4.74E-05</w:t>
            </w:r>
          </w:p>
        </w:tc>
        <w:tc>
          <w:tcPr>
            <w:tcW w:w="999" w:type="dxa"/>
            <w:vAlign w:val="center"/>
          </w:tcPr>
          <w:p w14:paraId="2E794386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7D20484A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0.000118483</w:t>
            </w:r>
          </w:p>
        </w:tc>
        <w:tc>
          <w:tcPr>
            <w:tcW w:w="999" w:type="dxa"/>
            <w:vAlign w:val="center"/>
          </w:tcPr>
          <w:p w14:paraId="5A822C34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0.00056872</w:t>
            </w:r>
          </w:p>
        </w:tc>
        <w:tc>
          <w:tcPr>
            <w:tcW w:w="999" w:type="dxa"/>
            <w:vAlign w:val="center"/>
          </w:tcPr>
          <w:p w14:paraId="4EE6A154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0.026137441</w:t>
            </w:r>
          </w:p>
        </w:tc>
      </w:tr>
      <w:tr w:rsidR="003A133A" w:rsidRPr="00F04C81" w14:paraId="63933981" w14:textId="77777777" w:rsidTr="0021121B">
        <w:trPr>
          <w:trHeight w:val="340"/>
        </w:trPr>
        <w:tc>
          <w:tcPr>
            <w:tcW w:w="2238" w:type="dxa"/>
            <w:vAlign w:val="center"/>
          </w:tcPr>
          <w:p w14:paraId="124B1DD4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unidentified_Cyanobacteria</w:t>
            </w:r>
          </w:p>
        </w:tc>
        <w:tc>
          <w:tcPr>
            <w:tcW w:w="998" w:type="dxa"/>
            <w:vAlign w:val="center"/>
          </w:tcPr>
          <w:p w14:paraId="66C3F8E0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0.001066351</w:t>
            </w:r>
          </w:p>
        </w:tc>
        <w:tc>
          <w:tcPr>
            <w:tcW w:w="998" w:type="dxa"/>
            <w:vAlign w:val="center"/>
          </w:tcPr>
          <w:p w14:paraId="072F8AD3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0.001090047</w:t>
            </w:r>
          </w:p>
        </w:tc>
        <w:tc>
          <w:tcPr>
            <w:tcW w:w="999" w:type="dxa"/>
            <w:vAlign w:val="center"/>
          </w:tcPr>
          <w:p w14:paraId="45ED6990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0.004146919</w:t>
            </w:r>
          </w:p>
        </w:tc>
        <w:tc>
          <w:tcPr>
            <w:tcW w:w="993" w:type="dxa"/>
            <w:vAlign w:val="center"/>
          </w:tcPr>
          <w:p w14:paraId="3FF799E5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0.000118483</w:t>
            </w:r>
          </w:p>
        </w:tc>
        <w:tc>
          <w:tcPr>
            <w:tcW w:w="999" w:type="dxa"/>
            <w:vAlign w:val="center"/>
          </w:tcPr>
          <w:p w14:paraId="18D7C534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4.74E-05</w:t>
            </w:r>
          </w:p>
        </w:tc>
        <w:tc>
          <w:tcPr>
            <w:tcW w:w="999" w:type="dxa"/>
            <w:vAlign w:val="center"/>
          </w:tcPr>
          <w:p w14:paraId="28B51BA8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0.013744076</w:t>
            </w:r>
          </w:p>
        </w:tc>
        <w:tc>
          <w:tcPr>
            <w:tcW w:w="999" w:type="dxa"/>
            <w:vAlign w:val="center"/>
          </w:tcPr>
          <w:p w14:paraId="46F2C59C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0.000545024</w:t>
            </w:r>
          </w:p>
        </w:tc>
        <w:tc>
          <w:tcPr>
            <w:tcW w:w="999" w:type="dxa"/>
            <w:vAlign w:val="center"/>
          </w:tcPr>
          <w:p w14:paraId="6A93D9BF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0.000829384</w:t>
            </w:r>
          </w:p>
        </w:tc>
        <w:tc>
          <w:tcPr>
            <w:tcW w:w="999" w:type="dxa"/>
            <w:vAlign w:val="center"/>
          </w:tcPr>
          <w:p w14:paraId="451559B1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0.00042654</w:t>
            </w:r>
          </w:p>
        </w:tc>
        <w:tc>
          <w:tcPr>
            <w:tcW w:w="999" w:type="dxa"/>
            <w:vAlign w:val="center"/>
          </w:tcPr>
          <w:p w14:paraId="5F1EA4F4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0.047085308</w:t>
            </w:r>
          </w:p>
        </w:tc>
        <w:tc>
          <w:tcPr>
            <w:tcW w:w="999" w:type="dxa"/>
            <w:vAlign w:val="center"/>
          </w:tcPr>
          <w:p w14:paraId="35AB13AF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0.056800948</w:t>
            </w:r>
          </w:p>
        </w:tc>
        <w:tc>
          <w:tcPr>
            <w:tcW w:w="999" w:type="dxa"/>
            <w:vAlign w:val="center"/>
          </w:tcPr>
          <w:p w14:paraId="7F1F01C1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0.07936019</w:t>
            </w:r>
          </w:p>
        </w:tc>
      </w:tr>
      <w:tr w:rsidR="003A133A" w:rsidRPr="00F04C81" w14:paraId="1A50BF9E" w14:textId="77777777" w:rsidTr="0021121B">
        <w:trPr>
          <w:trHeight w:val="340"/>
        </w:trPr>
        <w:tc>
          <w:tcPr>
            <w:tcW w:w="2238" w:type="dxa"/>
            <w:vAlign w:val="center"/>
          </w:tcPr>
          <w:p w14:paraId="2211F563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unidentified_Rhizobiaceae</w:t>
            </w:r>
          </w:p>
        </w:tc>
        <w:tc>
          <w:tcPr>
            <w:tcW w:w="998" w:type="dxa"/>
            <w:vAlign w:val="center"/>
          </w:tcPr>
          <w:p w14:paraId="25FFA38B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2.37E-05</w:t>
            </w:r>
          </w:p>
        </w:tc>
        <w:tc>
          <w:tcPr>
            <w:tcW w:w="998" w:type="dxa"/>
            <w:vAlign w:val="center"/>
          </w:tcPr>
          <w:p w14:paraId="5B31D766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0.00049763</w:t>
            </w:r>
          </w:p>
        </w:tc>
        <w:tc>
          <w:tcPr>
            <w:tcW w:w="999" w:type="dxa"/>
            <w:vAlign w:val="center"/>
          </w:tcPr>
          <w:p w14:paraId="22213DF9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0.00542654</w:t>
            </w:r>
          </w:p>
        </w:tc>
        <w:tc>
          <w:tcPr>
            <w:tcW w:w="993" w:type="dxa"/>
            <w:vAlign w:val="center"/>
          </w:tcPr>
          <w:p w14:paraId="70532BBB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41C1A091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3C39A96D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0.002037915</w:t>
            </w:r>
          </w:p>
        </w:tc>
        <w:tc>
          <w:tcPr>
            <w:tcW w:w="999" w:type="dxa"/>
            <w:vAlign w:val="center"/>
          </w:tcPr>
          <w:p w14:paraId="0B2590C5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3B2F84B2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9.48E-05</w:t>
            </w:r>
          </w:p>
        </w:tc>
        <w:tc>
          <w:tcPr>
            <w:tcW w:w="999" w:type="dxa"/>
            <w:vAlign w:val="center"/>
          </w:tcPr>
          <w:p w14:paraId="2902842C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609547DA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0.012938389</w:t>
            </w:r>
          </w:p>
        </w:tc>
        <w:tc>
          <w:tcPr>
            <w:tcW w:w="999" w:type="dxa"/>
            <w:vAlign w:val="center"/>
          </w:tcPr>
          <w:p w14:paraId="59F2550E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0.002298578</w:t>
            </w:r>
          </w:p>
        </w:tc>
        <w:tc>
          <w:tcPr>
            <w:tcW w:w="999" w:type="dxa"/>
            <w:vAlign w:val="center"/>
          </w:tcPr>
          <w:p w14:paraId="40B5D247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0.001824645</w:t>
            </w:r>
          </w:p>
        </w:tc>
      </w:tr>
      <w:tr w:rsidR="003A133A" w:rsidRPr="00F04C81" w14:paraId="56C92447" w14:textId="77777777" w:rsidTr="0021121B">
        <w:trPr>
          <w:trHeight w:val="340"/>
        </w:trPr>
        <w:tc>
          <w:tcPr>
            <w:tcW w:w="2238" w:type="dxa"/>
            <w:vAlign w:val="center"/>
          </w:tcPr>
          <w:p w14:paraId="26D3D15D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unidentified_Rhodocyclaceae</w:t>
            </w:r>
          </w:p>
        </w:tc>
        <w:tc>
          <w:tcPr>
            <w:tcW w:w="998" w:type="dxa"/>
            <w:vAlign w:val="center"/>
          </w:tcPr>
          <w:p w14:paraId="2713A2C5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2.37E-05</w:t>
            </w:r>
          </w:p>
        </w:tc>
        <w:tc>
          <w:tcPr>
            <w:tcW w:w="998" w:type="dxa"/>
            <w:vAlign w:val="center"/>
          </w:tcPr>
          <w:p w14:paraId="37582C12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7.11E-05</w:t>
            </w:r>
          </w:p>
        </w:tc>
        <w:tc>
          <w:tcPr>
            <w:tcW w:w="999" w:type="dxa"/>
            <w:vAlign w:val="center"/>
          </w:tcPr>
          <w:p w14:paraId="4C9F7379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4.74E-05</w:t>
            </w:r>
          </w:p>
        </w:tc>
        <w:tc>
          <w:tcPr>
            <w:tcW w:w="993" w:type="dxa"/>
            <w:vAlign w:val="center"/>
          </w:tcPr>
          <w:p w14:paraId="1C1DC6FF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4.74E-05</w:t>
            </w:r>
          </w:p>
        </w:tc>
        <w:tc>
          <w:tcPr>
            <w:tcW w:w="999" w:type="dxa"/>
            <w:vAlign w:val="center"/>
          </w:tcPr>
          <w:p w14:paraId="3D67D68A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0.000118483</w:t>
            </w:r>
          </w:p>
        </w:tc>
        <w:tc>
          <w:tcPr>
            <w:tcW w:w="999" w:type="dxa"/>
            <w:vAlign w:val="center"/>
          </w:tcPr>
          <w:p w14:paraId="539E44EC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0.000189573</w:t>
            </w:r>
          </w:p>
        </w:tc>
        <w:tc>
          <w:tcPr>
            <w:tcW w:w="999" w:type="dxa"/>
            <w:vAlign w:val="center"/>
          </w:tcPr>
          <w:p w14:paraId="79C6F4F0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0.000118483</w:t>
            </w:r>
          </w:p>
        </w:tc>
        <w:tc>
          <w:tcPr>
            <w:tcW w:w="999" w:type="dxa"/>
            <w:vAlign w:val="center"/>
          </w:tcPr>
          <w:p w14:paraId="60AF87E8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0.00028436</w:t>
            </w:r>
          </w:p>
        </w:tc>
        <w:tc>
          <w:tcPr>
            <w:tcW w:w="999" w:type="dxa"/>
            <w:vAlign w:val="center"/>
          </w:tcPr>
          <w:p w14:paraId="48FDBEB3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0.000118483</w:t>
            </w:r>
          </w:p>
        </w:tc>
        <w:tc>
          <w:tcPr>
            <w:tcW w:w="999" w:type="dxa"/>
            <w:vAlign w:val="center"/>
          </w:tcPr>
          <w:p w14:paraId="4989B6B0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0.000805687</w:t>
            </w:r>
          </w:p>
        </w:tc>
        <w:tc>
          <w:tcPr>
            <w:tcW w:w="999" w:type="dxa"/>
            <w:vAlign w:val="center"/>
          </w:tcPr>
          <w:p w14:paraId="433259BA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0.050047393</w:t>
            </w:r>
          </w:p>
        </w:tc>
        <w:tc>
          <w:tcPr>
            <w:tcW w:w="999" w:type="dxa"/>
            <w:vAlign w:val="center"/>
          </w:tcPr>
          <w:p w14:paraId="7DA8FB99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0.012511848</w:t>
            </w:r>
          </w:p>
        </w:tc>
      </w:tr>
      <w:tr w:rsidR="003A133A" w:rsidRPr="00F04C81" w14:paraId="286AD6FA" w14:textId="77777777" w:rsidTr="0021121B">
        <w:trPr>
          <w:trHeight w:val="340"/>
        </w:trPr>
        <w:tc>
          <w:tcPr>
            <w:tcW w:w="2238" w:type="dxa"/>
            <w:vAlign w:val="center"/>
          </w:tcPr>
          <w:p w14:paraId="7D818FD5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i/>
                <w:iCs/>
                <w:sz w:val="16"/>
                <w:szCs w:val="16"/>
              </w:rPr>
            </w:pPr>
            <w:r w:rsidRPr="00F04C81">
              <w:rPr>
                <w:rFonts w:cs="Times New Roman"/>
                <w:i/>
                <w:iCs/>
                <w:sz w:val="16"/>
                <w:szCs w:val="16"/>
              </w:rPr>
              <w:t>Wolbachia</w:t>
            </w:r>
          </w:p>
        </w:tc>
        <w:tc>
          <w:tcPr>
            <w:tcW w:w="998" w:type="dxa"/>
            <w:vAlign w:val="center"/>
          </w:tcPr>
          <w:p w14:paraId="6E77C8A0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7.11E-05</w:t>
            </w:r>
          </w:p>
        </w:tc>
        <w:tc>
          <w:tcPr>
            <w:tcW w:w="998" w:type="dxa"/>
            <w:vAlign w:val="center"/>
          </w:tcPr>
          <w:p w14:paraId="045891D9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0.00028436</w:t>
            </w:r>
          </w:p>
        </w:tc>
        <w:tc>
          <w:tcPr>
            <w:tcW w:w="999" w:type="dxa"/>
            <w:vAlign w:val="center"/>
          </w:tcPr>
          <w:p w14:paraId="54DFDEB7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0.000308057</w:t>
            </w:r>
          </w:p>
        </w:tc>
        <w:tc>
          <w:tcPr>
            <w:tcW w:w="993" w:type="dxa"/>
            <w:vAlign w:val="center"/>
          </w:tcPr>
          <w:p w14:paraId="2B6FE4C1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0.000118483</w:t>
            </w:r>
          </w:p>
        </w:tc>
        <w:tc>
          <w:tcPr>
            <w:tcW w:w="999" w:type="dxa"/>
            <w:vAlign w:val="center"/>
          </w:tcPr>
          <w:p w14:paraId="7EA78485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0.000118483</w:t>
            </w:r>
          </w:p>
        </w:tc>
        <w:tc>
          <w:tcPr>
            <w:tcW w:w="999" w:type="dxa"/>
            <w:vAlign w:val="center"/>
          </w:tcPr>
          <w:p w14:paraId="7B93DC4C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0.000189573</w:t>
            </w:r>
          </w:p>
        </w:tc>
        <w:tc>
          <w:tcPr>
            <w:tcW w:w="999" w:type="dxa"/>
            <w:vAlign w:val="center"/>
          </w:tcPr>
          <w:p w14:paraId="727744B8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0.000236967</w:t>
            </w:r>
          </w:p>
        </w:tc>
        <w:tc>
          <w:tcPr>
            <w:tcW w:w="999" w:type="dxa"/>
            <w:vAlign w:val="center"/>
          </w:tcPr>
          <w:p w14:paraId="64944373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0.002677725</w:t>
            </w:r>
          </w:p>
        </w:tc>
        <w:tc>
          <w:tcPr>
            <w:tcW w:w="999" w:type="dxa"/>
            <w:vAlign w:val="center"/>
          </w:tcPr>
          <w:p w14:paraId="26EC6F51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9.48E-05</w:t>
            </w:r>
          </w:p>
        </w:tc>
        <w:tc>
          <w:tcPr>
            <w:tcW w:w="999" w:type="dxa"/>
            <w:vAlign w:val="center"/>
          </w:tcPr>
          <w:p w14:paraId="5777366A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0.000236967</w:t>
            </w:r>
          </w:p>
        </w:tc>
        <w:tc>
          <w:tcPr>
            <w:tcW w:w="999" w:type="dxa"/>
            <w:vAlign w:val="center"/>
          </w:tcPr>
          <w:p w14:paraId="136F5EFF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0.00014218</w:t>
            </w:r>
          </w:p>
        </w:tc>
        <w:tc>
          <w:tcPr>
            <w:tcW w:w="999" w:type="dxa"/>
            <w:vAlign w:val="center"/>
          </w:tcPr>
          <w:p w14:paraId="329C11FD" w14:textId="77777777" w:rsidR="003A133A" w:rsidRPr="00F04C81" w:rsidRDefault="003A133A" w:rsidP="0021121B">
            <w:pPr>
              <w:adjustRightInd w:val="0"/>
              <w:ind w:leftChars="-20" w:left="-42" w:rightChars="-20" w:right="-42"/>
              <w:rPr>
                <w:rFonts w:cs="Times New Roman"/>
                <w:sz w:val="16"/>
                <w:szCs w:val="16"/>
              </w:rPr>
            </w:pPr>
            <w:r w:rsidRPr="00F04C81">
              <w:rPr>
                <w:rFonts w:cs="Times New Roman"/>
                <w:sz w:val="16"/>
                <w:szCs w:val="16"/>
              </w:rPr>
              <w:t>0.000189573</w:t>
            </w:r>
          </w:p>
        </w:tc>
      </w:tr>
    </w:tbl>
    <w:p w14:paraId="25C5F3E9" w14:textId="77777777" w:rsidR="003A133A" w:rsidRPr="00F04C81" w:rsidRDefault="003A133A" w:rsidP="003A133A">
      <w:pPr>
        <w:spacing w:line="300" w:lineRule="auto"/>
        <w:rPr>
          <w:rFonts w:cs="Times New Roman"/>
          <w:b/>
          <w:kern w:val="0"/>
        </w:rPr>
      </w:pPr>
      <w:r w:rsidRPr="00F04C81">
        <w:rPr>
          <w:rFonts w:cs="Times New Roman"/>
        </w:rPr>
        <w:t>*: 14 aerobic or aerotolerant bacterial genera over 0.05% in average abundance of all samples based on the HTS results of the 16S rRNA gene.</w:t>
      </w:r>
    </w:p>
    <w:p w14:paraId="50A710BF" w14:textId="44DB8BD6" w:rsidR="001B682B" w:rsidRPr="003A133A" w:rsidRDefault="001B682B" w:rsidP="001B682B">
      <w:pPr>
        <w:spacing w:line="30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796934E0" w14:textId="77777777" w:rsidR="00BB04AF" w:rsidRPr="00095B51" w:rsidRDefault="00BB04AF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60188D55" w14:textId="77777777" w:rsidR="00BB04AF" w:rsidRDefault="00BB04AF" w:rsidP="00BB04AF">
      <w:pPr>
        <w:spacing w:line="30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532F8EEA" w14:textId="034A9A92" w:rsidR="00BB04AF" w:rsidRDefault="00BB04AF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  <w:sectPr w:rsidR="00BB04AF" w:rsidSect="003A133A">
          <w:pgSz w:w="16838" w:h="11906" w:orient="landscape"/>
          <w:pgMar w:top="1928" w:right="1418" w:bottom="1418" w:left="1418" w:header="851" w:footer="992" w:gutter="284"/>
          <w:pgNumType w:start="1"/>
          <w:cols w:space="425"/>
          <w:docGrid w:type="lines" w:linePitch="312"/>
        </w:sectPr>
      </w:pPr>
    </w:p>
    <w:p w14:paraId="16DA6DFB" w14:textId="77777777" w:rsidR="00AA2974" w:rsidRDefault="00AA2974" w:rsidP="009451B6">
      <w:pPr>
        <w:spacing w:line="30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</w:rPr>
      </w:pPr>
    </w:p>
    <w:bookmarkEnd w:id="0"/>
    <w:p w14:paraId="1490ACB1" w14:textId="702D7F30" w:rsidR="007C046A" w:rsidRPr="002F64D4" w:rsidRDefault="00854A60" w:rsidP="00AA2974">
      <w:pPr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2F64D4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I</w:t>
      </w:r>
      <w:r w:rsidRPr="002F64D4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3E2C70" w:rsidRPr="002F64D4">
        <w:rPr>
          <w:rFonts w:ascii="Times New Roman" w:hAnsi="Times New Roman" w:cs="Times New Roman"/>
          <w:b/>
          <w:kern w:val="0"/>
          <w:sz w:val="24"/>
          <w:szCs w:val="24"/>
        </w:rPr>
        <w:t>Tab</w:t>
      </w:r>
      <w:r w:rsidR="00C71EFE" w:rsidRPr="002F64D4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="00C63067">
        <w:rPr>
          <w:rFonts w:ascii="Times New Roman" w:hAnsi="Times New Roman" w:cs="Times New Roman"/>
          <w:b/>
          <w:kern w:val="0"/>
          <w:sz w:val="24"/>
          <w:szCs w:val="24"/>
        </w:rPr>
        <w:t>2</w:t>
      </w:r>
      <w:r w:rsidR="00C71EFE" w:rsidRPr="002F64D4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C96B7E" w:rsidRPr="002F64D4">
        <w:rPr>
          <w:rFonts w:ascii="Times New Roman" w:hAnsi="Times New Roman" w:cs="Times New Roman"/>
          <w:b/>
          <w:kern w:val="0"/>
          <w:sz w:val="24"/>
          <w:szCs w:val="24"/>
        </w:rPr>
        <w:t xml:space="preserve">List of </w:t>
      </w:r>
      <w:r w:rsidR="005D0F87">
        <w:rPr>
          <w:rFonts w:ascii="Times New Roman" w:hAnsi="Times New Roman" w:cs="Times New Roman"/>
          <w:b/>
          <w:kern w:val="0"/>
          <w:sz w:val="24"/>
          <w:szCs w:val="24"/>
        </w:rPr>
        <w:t xml:space="preserve">cultured </w:t>
      </w:r>
      <w:r w:rsidR="00C96B7E" w:rsidRPr="002F64D4">
        <w:rPr>
          <w:rFonts w:ascii="Times New Roman" w:hAnsi="Times New Roman" w:cs="Times New Roman"/>
          <w:b/>
          <w:sz w:val="24"/>
          <w:szCs w:val="24"/>
        </w:rPr>
        <w:t xml:space="preserve">symbiotic bacteria of </w:t>
      </w:r>
      <w:r w:rsidR="005D0F87" w:rsidRPr="00252632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</w:rPr>
        <w:t>H</w:t>
      </w:r>
      <w:r w:rsidR="005D0F8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</w:rPr>
        <w:t>.</w:t>
      </w:r>
      <w:r w:rsidR="005D0F87" w:rsidRPr="00252632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venatoria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50"/>
        <w:gridCol w:w="1130"/>
        <w:gridCol w:w="3827"/>
        <w:gridCol w:w="1989"/>
        <w:gridCol w:w="1127"/>
      </w:tblGrid>
      <w:tr w:rsidR="00F217CB" w:rsidRPr="00F217CB" w14:paraId="6CF7CE74" w14:textId="77777777" w:rsidTr="001C2476">
        <w:tc>
          <w:tcPr>
            <w:tcW w:w="850" w:type="dxa"/>
          </w:tcPr>
          <w:p w14:paraId="3C5CC351" w14:textId="77777777" w:rsidR="009B520F" w:rsidRPr="00F217CB" w:rsidRDefault="009B520F" w:rsidP="00D214A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Isolate</w:t>
            </w:r>
          </w:p>
          <w:p w14:paraId="32273D71" w14:textId="0F8A0133" w:rsidR="009B520F" w:rsidRPr="00F217CB" w:rsidRDefault="009B520F" w:rsidP="00D214A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Code</w:t>
            </w:r>
          </w:p>
        </w:tc>
        <w:tc>
          <w:tcPr>
            <w:tcW w:w="1130" w:type="dxa"/>
          </w:tcPr>
          <w:p w14:paraId="266CE66D" w14:textId="77777777" w:rsidR="009B520F" w:rsidRPr="00F217CB" w:rsidRDefault="009B520F" w:rsidP="00D214A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Accession No.</w:t>
            </w:r>
          </w:p>
        </w:tc>
        <w:tc>
          <w:tcPr>
            <w:tcW w:w="3827" w:type="dxa"/>
          </w:tcPr>
          <w:p w14:paraId="3AD0BD4A" w14:textId="6FF8BE3C" w:rsidR="009B520F" w:rsidRPr="00F217CB" w:rsidRDefault="009B520F" w:rsidP="00D214A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Closet match</w:t>
            </w:r>
          </w:p>
        </w:tc>
        <w:tc>
          <w:tcPr>
            <w:tcW w:w="1989" w:type="dxa"/>
          </w:tcPr>
          <w:p w14:paraId="31095FDC" w14:textId="77777777" w:rsidR="009B520F" w:rsidRPr="00F217CB" w:rsidRDefault="009B520F" w:rsidP="00D214A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GenBank No.</w:t>
            </w:r>
          </w:p>
          <w:p w14:paraId="74FA839D" w14:textId="4FAF36A4" w:rsidR="009B520F" w:rsidRPr="00F217CB" w:rsidRDefault="009B520F" w:rsidP="00D214A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14:paraId="56B9E570" w14:textId="34A6F5C4" w:rsidR="009B520F" w:rsidRPr="00F217CB" w:rsidRDefault="009B520F" w:rsidP="00D214A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Similarity</w:t>
            </w:r>
          </w:p>
          <w:p w14:paraId="49982608" w14:textId="042F1E53" w:rsidR="009B520F" w:rsidRPr="00F217CB" w:rsidRDefault="009B520F" w:rsidP="00D214A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F217CB" w:rsidRPr="00F217CB" w14:paraId="3EA8A5DE" w14:textId="77777777" w:rsidTr="001C2476">
        <w:tc>
          <w:tcPr>
            <w:tcW w:w="850" w:type="dxa"/>
          </w:tcPr>
          <w:p w14:paraId="2B5379EC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GB101</w:t>
            </w:r>
          </w:p>
        </w:tc>
        <w:tc>
          <w:tcPr>
            <w:tcW w:w="1130" w:type="dxa"/>
          </w:tcPr>
          <w:p w14:paraId="3C7917E5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OM267660</w:t>
            </w:r>
          </w:p>
        </w:tc>
        <w:tc>
          <w:tcPr>
            <w:tcW w:w="3827" w:type="dxa"/>
          </w:tcPr>
          <w:p w14:paraId="0C9678C6" w14:textId="6D12DB33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7D5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wiedmannii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FSL W8-0169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03A3E979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LOBC01000053</w:t>
            </w:r>
          </w:p>
        </w:tc>
        <w:tc>
          <w:tcPr>
            <w:tcW w:w="1127" w:type="dxa"/>
          </w:tcPr>
          <w:p w14:paraId="42407A82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99.24</w:t>
            </w:r>
          </w:p>
        </w:tc>
      </w:tr>
      <w:tr w:rsidR="00F217CB" w:rsidRPr="00F217CB" w14:paraId="19D95209" w14:textId="77777777" w:rsidTr="001C2476">
        <w:tc>
          <w:tcPr>
            <w:tcW w:w="850" w:type="dxa"/>
          </w:tcPr>
          <w:p w14:paraId="21DFA7F9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GB103</w:t>
            </w:r>
          </w:p>
        </w:tc>
        <w:tc>
          <w:tcPr>
            <w:tcW w:w="1130" w:type="dxa"/>
          </w:tcPr>
          <w:p w14:paraId="1C3BC3B1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ON231703</w:t>
            </w:r>
          </w:p>
        </w:tc>
        <w:tc>
          <w:tcPr>
            <w:tcW w:w="3827" w:type="dxa"/>
          </w:tcPr>
          <w:p w14:paraId="3BCF14AC" w14:textId="0770330F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7D5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cereus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  ATCC 14579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1258ED3E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AE016877</w:t>
            </w:r>
          </w:p>
        </w:tc>
        <w:tc>
          <w:tcPr>
            <w:tcW w:w="1127" w:type="dxa"/>
          </w:tcPr>
          <w:p w14:paraId="7892266E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99.16</w:t>
            </w:r>
          </w:p>
        </w:tc>
      </w:tr>
      <w:tr w:rsidR="00F217CB" w:rsidRPr="00F217CB" w14:paraId="226075FB" w14:textId="77777777" w:rsidTr="001C2476">
        <w:tc>
          <w:tcPr>
            <w:tcW w:w="850" w:type="dxa"/>
          </w:tcPr>
          <w:p w14:paraId="6F68385E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GB201</w:t>
            </w:r>
          </w:p>
        </w:tc>
        <w:tc>
          <w:tcPr>
            <w:tcW w:w="1130" w:type="dxa"/>
          </w:tcPr>
          <w:p w14:paraId="0C4763B7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OM618000</w:t>
            </w:r>
          </w:p>
        </w:tc>
        <w:tc>
          <w:tcPr>
            <w:tcW w:w="3827" w:type="dxa"/>
          </w:tcPr>
          <w:p w14:paraId="29C916CF" w14:textId="76637FEB" w:rsidR="009B520F" w:rsidRPr="00F217CB" w:rsidRDefault="009B520F" w:rsidP="00570C1A">
            <w:pPr>
              <w:spacing w:line="360" w:lineRule="auto"/>
              <w:ind w:left="90" w:hangingChars="50" w:hanging="90"/>
              <w:rPr>
                <w:rFonts w:ascii="Times New Roman" w:hAnsi="Times New Roman" w:cs="Times New Roman"/>
                <w:sz w:val="18"/>
                <w:szCs w:val="18"/>
              </w:rPr>
            </w:pPr>
            <w:r w:rsidRPr="00197D5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Chryseobacterium vietnamense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GIMN1.005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9" w:type="dxa"/>
          </w:tcPr>
          <w:p w14:paraId="227CC6F0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HM212415</w:t>
            </w:r>
          </w:p>
        </w:tc>
        <w:tc>
          <w:tcPr>
            <w:tcW w:w="1127" w:type="dxa"/>
          </w:tcPr>
          <w:p w14:paraId="27E8A075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98.41</w:t>
            </w:r>
          </w:p>
        </w:tc>
      </w:tr>
      <w:tr w:rsidR="00F217CB" w:rsidRPr="00F217CB" w14:paraId="5A4BA241" w14:textId="77777777" w:rsidTr="001C2476">
        <w:tc>
          <w:tcPr>
            <w:tcW w:w="850" w:type="dxa"/>
          </w:tcPr>
          <w:p w14:paraId="781B9C01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GB211</w:t>
            </w:r>
          </w:p>
        </w:tc>
        <w:tc>
          <w:tcPr>
            <w:tcW w:w="1130" w:type="dxa"/>
          </w:tcPr>
          <w:p w14:paraId="563CD5DD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ON231679</w:t>
            </w:r>
          </w:p>
        </w:tc>
        <w:tc>
          <w:tcPr>
            <w:tcW w:w="3827" w:type="dxa"/>
          </w:tcPr>
          <w:p w14:paraId="76E550BB" w14:textId="622F406C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7D5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albus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  N35-10-2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565700C8" w14:textId="47191074" w:rsidR="009B520F" w:rsidRPr="00F217CB" w:rsidRDefault="00FF10EC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MAOE01000087</w:t>
            </w:r>
          </w:p>
        </w:tc>
        <w:tc>
          <w:tcPr>
            <w:tcW w:w="1127" w:type="dxa"/>
          </w:tcPr>
          <w:p w14:paraId="62C5D365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99.38</w:t>
            </w:r>
          </w:p>
        </w:tc>
      </w:tr>
      <w:tr w:rsidR="00F217CB" w:rsidRPr="00F217CB" w14:paraId="299113DF" w14:textId="77777777" w:rsidTr="001C2476">
        <w:tc>
          <w:tcPr>
            <w:tcW w:w="850" w:type="dxa"/>
          </w:tcPr>
          <w:p w14:paraId="6ABE5283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GB212</w:t>
            </w:r>
          </w:p>
        </w:tc>
        <w:tc>
          <w:tcPr>
            <w:tcW w:w="1130" w:type="dxa"/>
          </w:tcPr>
          <w:p w14:paraId="227059D0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ON514243</w:t>
            </w:r>
          </w:p>
        </w:tc>
        <w:tc>
          <w:tcPr>
            <w:tcW w:w="3827" w:type="dxa"/>
          </w:tcPr>
          <w:p w14:paraId="4B323B75" w14:textId="49C7585C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7D5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Paenibacillus taichungensis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BCRC 17757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611FC880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EU179327</w:t>
            </w:r>
          </w:p>
        </w:tc>
        <w:tc>
          <w:tcPr>
            <w:tcW w:w="1127" w:type="dxa"/>
          </w:tcPr>
          <w:p w14:paraId="1B5BBDE7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98.9</w:t>
            </w:r>
          </w:p>
        </w:tc>
      </w:tr>
      <w:tr w:rsidR="00F217CB" w:rsidRPr="00F217CB" w14:paraId="106B8C8D" w14:textId="77777777" w:rsidTr="001C2476">
        <w:tc>
          <w:tcPr>
            <w:tcW w:w="850" w:type="dxa"/>
          </w:tcPr>
          <w:p w14:paraId="41655A00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GB214</w:t>
            </w:r>
          </w:p>
        </w:tc>
        <w:tc>
          <w:tcPr>
            <w:tcW w:w="1130" w:type="dxa"/>
          </w:tcPr>
          <w:p w14:paraId="683A8C83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ON514244</w:t>
            </w:r>
          </w:p>
        </w:tc>
        <w:tc>
          <w:tcPr>
            <w:tcW w:w="3827" w:type="dxa"/>
          </w:tcPr>
          <w:p w14:paraId="292D679D" w14:textId="7F959530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22730555"/>
            <w:r w:rsidRPr="00197D5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Pseudomonas brassicae</w:t>
            </w:r>
            <w:bookmarkEnd w:id="1"/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MAFF 212427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4DECCCB3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LC514379</w:t>
            </w:r>
          </w:p>
        </w:tc>
        <w:tc>
          <w:tcPr>
            <w:tcW w:w="1127" w:type="dxa"/>
          </w:tcPr>
          <w:p w14:paraId="1075C0A1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99.72</w:t>
            </w:r>
          </w:p>
        </w:tc>
      </w:tr>
      <w:tr w:rsidR="00F217CB" w:rsidRPr="00F217CB" w14:paraId="68DCAA47" w14:textId="77777777" w:rsidTr="001C2476">
        <w:tc>
          <w:tcPr>
            <w:tcW w:w="850" w:type="dxa"/>
          </w:tcPr>
          <w:p w14:paraId="399721A2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GB311</w:t>
            </w:r>
          </w:p>
        </w:tc>
        <w:tc>
          <w:tcPr>
            <w:tcW w:w="1130" w:type="dxa"/>
          </w:tcPr>
          <w:p w14:paraId="75F21359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ON514238</w:t>
            </w:r>
          </w:p>
        </w:tc>
        <w:tc>
          <w:tcPr>
            <w:tcW w:w="3827" w:type="dxa"/>
          </w:tcPr>
          <w:p w14:paraId="62DD32D1" w14:textId="2889557D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7D5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velezensis</w:t>
            </w:r>
            <w:r w:rsidR="00197D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CR-502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5AF374EF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AY603658</w:t>
            </w:r>
          </w:p>
        </w:tc>
        <w:tc>
          <w:tcPr>
            <w:tcW w:w="1127" w:type="dxa"/>
          </w:tcPr>
          <w:p w14:paraId="48D9DC13" w14:textId="77777777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99.36</w:t>
            </w:r>
          </w:p>
        </w:tc>
      </w:tr>
      <w:tr w:rsidR="00F217CB" w:rsidRPr="00F217CB" w14:paraId="60A1864C" w14:textId="77777777" w:rsidTr="001C2476">
        <w:tc>
          <w:tcPr>
            <w:tcW w:w="850" w:type="dxa"/>
          </w:tcPr>
          <w:p w14:paraId="085D2938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GB312</w:t>
            </w:r>
          </w:p>
        </w:tc>
        <w:tc>
          <w:tcPr>
            <w:tcW w:w="1130" w:type="dxa"/>
          </w:tcPr>
          <w:p w14:paraId="7903049C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ON514239</w:t>
            </w:r>
          </w:p>
        </w:tc>
        <w:tc>
          <w:tcPr>
            <w:tcW w:w="3827" w:type="dxa"/>
          </w:tcPr>
          <w:p w14:paraId="03D4C884" w14:textId="37A16A69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velezensis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CR-502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151D1C8A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AY603658</w:t>
            </w:r>
          </w:p>
        </w:tc>
        <w:tc>
          <w:tcPr>
            <w:tcW w:w="1127" w:type="dxa"/>
          </w:tcPr>
          <w:p w14:paraId="18DC9089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99.5</w:t>
            </w:r>
          </w:p>
        </w:tc>
      </w:tr>
      <w:tr w:rsidR="00F217CB" w:rsidRPr="00F217CB" w14:paraId="7D9E75B8" w14:textId="77777777" w:rsidTr="001C2476">
        <w:tc>
          <w:tcPr>
            <w:tcW w:w="850" w:type="dxa"/>
          </w:tcPr>
          <w:p w14:paraId="2952178E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GB313</w:t>
            </w:r>
          </w:p>
        </w:tc>
        <w:tc>
          <w:tcPr>
            <w:tcW w:w="1130" w:type="dxa"/>
          </w:tcPr>
          <w:p w14:paraId="4D5E7E73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ON514240</w:t>
            </w:r>
          </w:p>
        </w:tc>
        <w:tc>
          <w:tcPr>
            <w:tcW w:w="3827" w:type="dxa"/>
          </w:tcPr>
          <w:p w14:paraId="3D25CFC7" w14:textId="467C1B5B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</w:t>
            </w:r>
            <w:proofErr w:type="gramStart"/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altitudinis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 41</w:t>
            </w:r>
            <w:proofErr w:type="gramEnd"/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KF2b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6EA0E280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ASJC01000029</w:t>
            </w:r>
          </w:p>
        </w:tc>
        <w:tc>
          <w:tcPr>
            <w:tcW w:w="1127" w:type="dxa"/>
          </w:tcPr>
          <w:p w14:paraId="2D1E4735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99.04</w:t>
            </w:r>
          </w:p>
        </w:tc>
      </w:tr>
      <w:tr w:rsidR="00F217CB" w:rsidRPr="00F217CB" w14:paraId="50E3064C" w14:textId="77777777" w:rsidTr="001C2476">
        <w:tc>
          <w:tcPr>
            <w:tcW w:w="850" w:type="dxa"/>
          </w:tcPr>
          <w:p w14:paraId="693D6D19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GK101</w:t>
            </w:r>
          </w:p>
        </w:tc>
        <w:tc>
          <w:tcPr>
            <w:tcW w:w="1130" w:type="dxa"/>
          </w:tcPr>
          <w:p w14:paraId="748F5236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OM267661</w:t>
            </w:r>
          </w:p>
        </w:tc>
        <w:tc>
          <w:tcPr>
            <w:tcW w:w="3827" w:type="dxa"/>
          </w:tcPr>
          <w:p w14:paraId="3951E4AB" w14:textId="22324A6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albus 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N35-10-2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15BE4220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MAOE01000087</w:t>
            </w:r>
          </w:p>
        </w:tc>
        <w:tc>
          <w:tcPr>
            <w:tcW w:w="1127" w:type="dxa"/>
          </w:tcPr>
          <w:p w14:paraId="3EFB7C79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99.04</w:t>
            </w:r>
          </w:p>
        </w:tc>
      </w:tr>
      <w:tr w:rsidR="00F217CB" w:rsidRPr="00F217CB" w14:paraId="40C4026B" w14:textId="77777777" w:rsidTr="001C2476">
        <w:tc>
          <w:tcPr>
            <w:tcW w:w="850" w:type="dxa"/>
          </w:tcPr>
          <w:p w14:paraId="248B023C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GK211</w:t>
            </w:r>
          </w:p>
        </w:tc>
        <w:tc>
          <w:tcPr>
            <w:tcW w:w="1130" w:type="dxa"/>
          </w:tcPr>
          <w:p w14:paraId="03E17E88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ON548134</w:t>
            </w:r>
          </w:p>
        </w:tc>
        <w:tc>
          <w:tcPr>
            <w:tcW w:w="3827" w:type="dxa"/>
          </w:tcPr>
          <w:p w14:paraId="7CBFECDD" w14:textId="7E5D0ACF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Paracoccus yeei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ATCC BAA-599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69EEC2BC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JHWH01000002</w:t>
            </w:r>
          </w:p>
        </w:tc>
        <w:tc>
          <w:tcPr>
            <w:tcW w:w="1127" w:type="dxa"/>
          </w:tcPr>
          <w:p w14:paraId="07B1883B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99.41</w:t>
            </w:r>
          </w:p>
        </w:tc>
      </w:tr>
      <w:tr w:rsidR="00F217CB" w:rsidRPr="00F217CB" w14:paraId="75B2A861" w14:textId="77777777" w:rsidTr="00C53B33">
        <w:trPr>
          <w:trHeight w:val="189"/>
        </w:trPr>
        <w:tc>
          <w:tcPr>
            <w:tcW w:w="850" w:type="dxa"/>
          </w:tcPr>
          <w:p w14:paraId="4DCAEA2F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GK212</w:t>
            </w:r>
          </w:p>
        </w:tc>
        <w:tc>
          <w:tcPr>
            <w:tcW w:w="1130" w:type="dxa"/>
          </w:tcPr>
          <w:p w14:paraId="7C86DC1F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ON514241</w:t>
            </w:r>
          </w:p>
        </w:tc>
        <w:tc>
          <w:tcPr>
            <w:tcW w:w="3827" w:type="dxa"/>
          </w:tcPr>
          <w:p w14:paraId="5CB7834D" w14:textId="5274ACA5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Delftia </w:t>
            </w:r>
            <w:proofErr w:type="gramStart"/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tsuruhatensis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 NBRC</w:t>
            </w:r>
            <w:proofErr w:type="gramEnd"/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16741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07350C80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BCTO01000107</w:t>
            </w:r>
          </w:p>
        </w:tc>
        <w:tc>
          <w:tcPr>
            <w:tcW w:w="1127" w:type="dxa"/>
          </w:tcPr>
          <w:p w14:paraId="192D30B7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99.24</w:t>
            </w:r>
          </w:p>
        </w:tc>
      </w:tr>
      <w:tr w:rsidR="00F217CB" w:rsidRPr="00F217CB" w14:paraId="57C21632" w14:textId="77777777" w:rsidTr="001C2476">
        <w:tc>
          <w:tcPr>
            <w:tcW w:w="850" w:type="dxa"/>
          </w:tcPr>
          <w:p w14:paraId="31C54D98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GK213</w:t>
            </w:r>
          </w:p>
        </w:tc>
        <w:tc>
          <w:tcPr>
            <w:tcW w:w="1130" w:type="dxa"/>
          </w:tcPr>
          <w:p w14:paraId="793E957C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ON514242</w:t>
            </w:r>
          </w:p>
        </w:tc>
        <w:tc>
          <w:tcPr>
            <w:tcW w:w="3827" w:type="dxa"/>
          </w:tcPr>
          <w:p w14:paraId="70F9AB02" w14:textId="6110231C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albus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N35-10-2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35225A66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MAOE01000087</w:t>
            </w:r>
          </w:p>
        </w:tc>
        <w:tc>
          <w:tcPr>
            <w:tcW w:w="1127" w:type="dxa"/>
          </w:tcPr>
          <w:p w14:paraId="01F2B979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98.43</w:t>
            </w:r>
          </w:p>
        </w:tc>
      </w:tr>
      <w:tr w:rsidR="003D0A94" w:rsidRPr="00F217CB" w14:paraId="3618FC9C" w14:textId="77777777" w:rsidTr="001C2476">
        <w:tc>
          <w:tcPr>
            <w:tcW w:w="850" w:type="dxa"/>
          </w:tcPr>
          <w:p w14:paraId="13E2B8DE" w14:textId="77777777" w:rsidR="003D0A94" w:rsidRPr="00F217CB" w:rsidRDefault="003D0A94" w:rsidP="003D0A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GL101</w:t>
            </w:r>
          </w:p>
        </w:tc>
        <w:tc>
          <w:tcPr>
            <w:tcW w:w="1130" w:type="dxa"/>
          </w:tcPr>
          <w:p w14:paraId="7BDACFE5" w14:textId="77777777" w:rsidR="003D0A94" w:rsidRPr="00F217CB" w:rsidRDefault="003D0A94" w:rsidP="003D0A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ON459672</w:t>
            </w:r>
          </w:p>
        </w:tc>
        <w:tc>
          <w:tcPr>
            <w:tcW w:w="3827" w:type="dxa"/>
          </w:tcPr>
          <w:p w14:paraId="14668DB0" w14:textId="7FD4EF8A" w:rsidR="003D0A94" w:rsidRPr="00F217CB" w:rsidRDefault="00C53B33" w:rsidP="003D0A94">
            <w:pPr>
              <w:spacing w:line="360" w:lineRule="auto"/>
              <w:rPr>
                <w:rFonts w:ascii="Times New Roman" w:eastAsia="AdvGulliv-R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97D5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velezensis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CR-502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3D565867" w14:textId="7C929ED1" w:rsidR="003D0A94" w:rsidRPr="00F217CB" w:rsidRDefault="003D0A94" w:rsidP="003D0A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AY603658</w:t>
            </w:r>
          </w:p>
        </w:tc>
        <w:tc>
          <w:tcPr>
            <w:tcW w:w="1127" w:type="dxa"/>
          </w:tcPr>
          <w:p w14:paraId="348A3B7D" w14:textId="06B7D734" w:rsidR="003D0A94" w:rsidRPr="00F217CB" w:rsidRDefault="003D0A94" w:rsidP="003D0A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99.58</w:t>
            </w:r>
          </w:p>
        </w:tc>
      </w:tr>
      <w:tr w:rsidR="00F217CB" w:rsidRPr="00F217CB" w14:paraId="00AF37DF" w14:textId="77777777" w:rsidTr="001C2476">
        <w:tc>
          <w:tcPr>
            <w:tcW w:w="850" w:type="dxa"/>
          </w:tcPr>
          <w:p w14:paraId="434DF247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GL102</w:t>
            </w:r>
          </w:p>
        </w:tc>
        <w:tc>
          <w:tcPr>
            <w:tcW w:w="1130" w:type="dxa"/>
          </w:tcPr>
          <w:p w14:paraId="20545C3F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OL824862</w:t>
            </w:r>
          </w:p>
        </w:tc>
        <w:tc>
          <w:tcPr>
            <w:tcW w:w="3827" w:type="dxa"/>
          </w:tcPr>
          <w:p w14:paraId="5F63972E" w14:textId="1FE3B62F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Serratia marcescens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ATCC 13880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0AABA5B1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JMPQ01000005</w:t>
            </w:r>
          </w:p>
        </w:tc>
        <w:tc>
          <w:tcPr>
            <w:tcW w:w="1127" w:type="dxa"/>
          </w:tcPr>
          <w:p w14:paraId="760032F1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98.61</w:t>
            </w:r>
          </w:p>
        </w:tc>
      </w:tr>
      <w:tr w:rsidR="00F217CB" w:rsidRPr="00F217CB" w14:paraId="112FE33B" w14:textId="77777777" w:rsidTr="001C2476">
        <w:tc>
          <w:tcPr>
            <w:tcW w:w="850" w:type="dxa"/>
          </w:tcPr>
          <w:p w14:paraId="431F8F76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GL103</w:t>
            </w:r>
          </w:p>
        </w:tc>
        <w:tc>
          <w:tcPr>
            <w:tcW w:w="1130" w:type="dxa"/>
          </w:tcPr>
          <w:p w14:paraId="2CCF74BD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OL824863</w:t>
            </w:r>
          </w:p>
        </w:tc>
        <w:tc>
          <w:tcPr>
            <w:tcW w:w="3827" w:type="dxa"/>
          </w:tcPr>
          <w:p w14:paraId="2DBE4C74" w14:textId="7DD0DF18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Serratia marcescens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ATCC 13880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7887D727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JMPQ01000005</w:t>
            </w:r>
          </w:p>
        </w:tc>
        <w:tc>
          <w:tcPr>
            <w:tcW w:w="1127" w:type="dxa"/>
          </w:tcPr>
          <w:p w14:paraId="0E55EB48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99.24</w:t>
            </w:r>
          </w:p>
        </w:tc>
      </w:tr>
      <w:tr w:rsidR="00F217CB" w:rsidRPr="00F217CB" w14:paraId="1EF78D4D" w14:textId="77777777" w:rsidTr="001C2476">
        <w:tc>
          <w:tcPr>
            <w:tcW w:w="850" w:type="dxa"/>
          </w:tcPr>
          <w:p w14:paraId="595EC872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GL104</w:t>
            </w:r>
          </w:p>
        </w:tc>
        <w:tc>
          <w:tcPr>
            <w:tcW w:w="1130" w:type="dxa"/>
          </w:tcPr>
          <w:p w14:paraId="243CACAF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OL824864</w:t>
            </w:r>
          </w:p>
        </w:tc>
        <w:tc>
          <w:tcPr>
            <w:tcW w:w="3827" w:type="dxa"/>
          </w:tcPr>
          <w:p w14:paraId="46B9854C" w14:textId="510B9A7F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Stenotrophomonas maltophilia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BII-R7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563B98A3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LT622838</w:t>
            </w:r>
          </w:p>
        </w:tc>
        <w:tc>
          <w:tcPr>
            <w:tcW w:w="1127" w:type="dxa"/>
          </w:tcPr>
          <w:p w14:paraId="475B91DC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99.28</w:t>
            </w:r>
          </w:p>
        </w:tc>
      </w:tr>
      <w:tr w:rsidR="00F217CB" w:rsidRPr="00F217CB" w14:paraId="42BCCB7C" w14:textId="77777777" w:rsidTr="001C2476">
        <w:tc>
          <w:tcPr>
            <w:tcW w:w="850" w:type="dxa"/>
          </w:tcPr>
          <w:p w14:paraId="529649C4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GL112</w:t>
            </w:r>
          </w:p>
        </w:tc>
        <w:tc>
          <w:tcPr>
            <w:tcW w:w="1130" w:type="dxa"/>
          </w:tcPr>
          <w:p w14:paraId="6A98D4BE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OL824865</w:t>
            </w:r>
          </w:p>
        </w:tc>
        <w:tc>
          <w:tcPr>
            <w:tcW w:w="3827" w:type="dxa"/>
          </w:tcPr>
          <w:p w14:paraId="0426767C" w14:textId="4532E0DD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wiedmannii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FSL W8-0169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529C3761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LOBC01000053</w:t>
            </w:r>
          </w:p>
        </w:tc>
        <w:tc>
          <w:tcPr>
            <w:tcW w:w="1127" w:type="dxa"/>
          </w:tcPr>
          <w:p w14:paraId="4E057741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98.72</w:t>
            </w:r>
          </w:p>
        </w:tc>
      </w:tr>
      <w:tr w:rsidR="00F217CB" w:rsidRPr="00F217CB" w14:paraId="21AD6B14" w14:textId="77777777" w:rsidTr="001C2476">
        <w:tc>
          <w:tcPr>
            <w:tcW w:w="850" w:type="dxa"/>
          </w:tcPr>
          <w:p w14:paraId="5C6CF61E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GL202</w:t>
            </w:r>
          </w:p>
        </w:tc>
        <w:tc>
          <w:tcPr>
            <w:tcW w:w="1130" w:type="dxa"/>
          </w:tcPr>
          <w:p w14:paraId="5B2AD502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OL824866</w:t>
            </w:r>
          </w:p>
        </w:tc>
        <w:tc>
          <w:tcPr>
            <w:tcW w:w="3827" w:type="dxa"/>
          </w:tcPr>
          <w:p w14:paraId="153A8E16" w14:textId="4BE9593F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Pseudomonas oryzihabitans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NBRC 102199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0269AC1A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BBIT01000012</w:t>
            </w:r>
          </w:p>
        </w:tc>
        <w:tc>
          <w:tcPr>
            <w:tcW w:w="1127" w:type="dxa"/>
          </w:tcPr>
          <w:p w14:paraId="2AFC0736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99.3</w:t>
            </w:r>
          </w:p>
        </w:tc>
      </w:tr>
      <w:tr w:rsidR="00F217CB" w:rsidRPr="00F217CB" w14:paraId="31C13743" w14:textId="77777777" w:rsidTr="001C2476">
        <w:tc>
          <w:tcPr>
            <w:tcW w:w="850" w:type="dxa"/>
          </w:tcPr>
          <w:p w14:paraId="13DB2767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GL207</w:t>
            </w:r>
          </w:p>
        </w:tc>
        <w:tc>
          <w:tcPr>
            <w:tcW w:w="1130" w:type="dxa"/>
          </w:tcPr>
          <w:p w14:paraId="59835F47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OL824867</w:t>
            </w:r>
          </w:p>
        </w:tc>
        <w:tc>
          <w:tcPr>
            <w:tcW w:w="3827" w:type="dxa"/>
          </w:tcPr>
          <w:p w14:paraId="1FEAFDDD" w14:textId="5211B35B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siamensis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KCTC 13613 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989" w:type="dxa"/>
          </w:tcPr>
          <w:p w14:paraId="1519BD50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AJVF01000043</w:t>
            </w:r>
          </w:p>
        </w:tc>
        <w:tc>
          <w:tcPr>
            <w:tcW w:w="1127" w:type="dxa"/>
          </w:tcPr>
          <w:p w14:paraId="1780581E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99.79</w:t>
            </w:r>
          </w:p>
        </w:tc>
      </w:tr>
      <w:tr w:rsidR="00F217CB" w:rsidRPr="00F217CB" w14:paraId="0964760F" w14:textId="77777777" w:rsidTr="001C2476">
        <w:tc>
          <w:tcPr>
            <w:tcW w:w="850" w:type="dxa"/>
          </w:tcPr>
          <w:p w14:paraId="17B6D772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GL211</w:t>
            </w:r>
          </w:p>
        </w:tc>
        <w:tc>
          <w:tcPr>
            <w:tcW w:w="1130" w:type="dxa"/>
          </w:tcPr>
          <w:p w14:paraId="5C73F259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OL824868</w:t>
            </w:r>
          </w:p>
        </w:tc>
        <w:tc>
          <w:tcPr>
            <w:tcW w:w="3827" w:type="dxa"/>
          </w:tcPr>
          <w:p w14:paraId="67253A8A" w14:textId="0C1A925D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Serratia marcescens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ATCC 13880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1A43A3CA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JMPQ01000005</w:t>
            </w:r>
          </w:p>
        </w:tc>
        <w:tc>
          <w:tcPr>
            <w:tcW w:w="1127" w:type="dxa"/>
          </w:tcPr>
          <w:p w14:paraId="2FEF4630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99.38</w:t>
            </w:r>
          </w:p>
        </w:tc>
      </w:tr>
      <w:tr w:rsidR="00F217CB" w:rsidRPr="00F217CB" w14:paraId="14BAAC47" w14:textId="77777777" w:rsidTr="001C2476">
        <w:tc>
          <w:tcPr>
            <w:tcW w:w="850" w:type="dxa"/>
          </w:tcPr>
          <w:p w14:paraId="3C666752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GL212</w:t>
            </w:r>
          </w:p>
        </w:tc>
        <w:tc>
          <w:tcPr>
            <w:tcW w:w="1130" w:type="dxa"/>
          </w:tcPr>
          <w:p w14:paraId="3F96996B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OL824869</w:t>
            </w:r>
          </w:p>
        </w:tc>
        <w:tc>
          <w:tcPr>
            <w:tcW w:w="3827" w:type="dxa"/>
          </w:tcPr>
          <w:p w14:paraId="0F88758A" w14:textId="726DA744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Prolinoborus fasciculus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CIP 103579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0111F68B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JN175353</w:t>
            </w:r>
          </w:p>
        </w:tc>
        <w:tc>
          <w:tcPr>
            <w:tcW w:w="1127" w:type="dxa"/>
          </w:tcPr>
          <w:p w14:paraId="292BE9F2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99.02</w:t>
            </w:r>
          </w:p>
        </w:tc>
      </w:tr>
      <w:tr w:rsidR="00F217CB" w:rsidRPr="00F217CB" w14:paraId="4107FE89" w14:textId="77777777" w:rsidTr="001C2476">
        <w:tc>
          <w:tcPr>
            <w:tcW w:w="850" w:type="dxa"/>
          </w:tcPr>
          <w:p w14:paraId="5874185B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GL312</w:t>
            </w:r>
          </w:p>
        </w:tc>
        <w:tc>
          <w:tcPr>
            <w:tcW w:w="1130" w:type="dxa"/>
          </w:tcPr>
          <w:p w14:paraId="78D752CA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OL824870</w:t>
            </w:r>
          </w:p>
        </w:tc>
        <w:tc>
          <w:tcPr>
            <w:tcW w:w="3827" w:type="dxa"/>
          </w:tcPr>
          <w:p w14:paraId="7790199F" w14:textId="73B6BF5B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bookmarkStart w:id="2" w:name="_Hlk122730576"/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Priestia megaterium</w:t>
            </w:r>
            <w:bookmarkEnd w:id="2"/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NBRC 15308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6E33EDE8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JJMH01000057</w:t>
            </w:r>
          </w:p>
        </w:tc>
        <w:tc>
          <w:tcPr>
            <w:tcW w:w="1127" w:type="dxa"/>
          </w:tcPr>
          <w:p w14:paraId="593AD4F1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99.25</w:t>
            </w:r>
          </w:p>
        </w:tc>
      </w:tr>
      <w:tr w:rsidR="00F217CB" w:rsidRPr="00F217CB" w14:paraId="2CBE1E62" w14:textId="77777777" w:rsidTr="001C2476">
        <w:tc>
          <w:tcPr>
            <w:tcW w:w="850" w:type="dxa"/>
          </w:tcPr>
          <w:p w14:paraId="64DB21CC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GL314</w:t>
            </w:r>
          </w:p>
        </w:tc>
        <w:tc>
          <w:tcPr>
            <w:tcW w:w="1130" w:type="dxa"/>
          </w:tcPr>
          <w:p w14:paraId="45AC6D12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OL824871</w:t>
            </w:r>
          </w:p>
        </w:tc>
        <w:tc>
          <w:tcPr>
            <w:tcW w:w="3827" w:type="dxa"/>
          </w:tcPr>
          <w:p w14:paraId="02E11CD7" w14:textId="44D7F660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Serratia marcescens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ATCC 13880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111C1AA8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JMPQ01000005</w:t>
            </w:r>
          </w:p>
        </w:tc>
        <w:tc>
          <w:tcPr>
            <w:tcW w:w="1127" w:type="dxa"/>
          </w:tcPr>
          <w:p w14:paraId="7E375B7F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98.82</w:t>
            </w:r>
          </w:p>
        </w:tc>
      </w:tr>
      <w:tr w:rsidR="00F217CB" w:rsidRPr="00F217CB" w14:paraId="54122F78" w14:textId="77777777" w:rsidTr="001C2476">
        <w:tc>
          <w:tcPr>
            <w:tcW w:w="850" w:type="dxa"/>
          </w:tcPr>
          <w:p w14:paraId="6916DCC6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GL315</w:t>
            </w:r>
          </w:p>
        </w:tc>
        <w:tc>
          <w:tcPr>
            <w:tcW w:w="1130" w:type="dxa"/>
          </w:tcPr>
          <w:p w14:paraId="2D208540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ON459673</w:t>
            </w:r>
          </w:p>
        </w:tc>
        <w:tc>
          <w:tcPr>
            <w:tcW w:w="3827" w:type="dxa"/>
          </w:tcPr>
          <w:p w14:paraId="53A4C29D" w14:textId="2C13A581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Serratia marcescens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ATCC 13880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72CADD1F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CP001686</w:t>
            </w:r>
          </w:p>
        </w:tc>
        <w:tc>
          <w:tcPr>
            <w:tcW w:w="1127" w:type="dxa"/>
          </w:tcPr>
          <w:p w14:paraId="6B91D12A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98.18</w:t>
            </w:r>
          </w:p>
        </w:tc>
      </w:tr>
      <w:tr w:rsidR="00F217CB" w:rsidRPr="00F217CB" w14:paraId="4B96EA78" w14:textId="77777777" w:rsidTr="001C2476">
        <w:tc>
          <w:tcPr>
            <w:tcW w:w="850" w:type="dxa"/>
          </w:tcPr>
          <w:p w14:paraId="08DD3C84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GM115</w:t>
            </w:r>
          </w:p>
        </w:tc>
        <w:tc>
          <w:tcPr>
            <w:tcW w:w="1130" w:type="dxa"/>
          </w:tcPr>
          <w:p w14:paraId="2A675777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ON514233</w:t>
            </w:r>
          </w:p>
        </w:tc>
        <w:tc>
          <w:tcPr>
            <w:tcW w:w="3827" w:type="dxa"/>
          </w:tcPr>
          <w:p w14:paraId="59933CF5" w14:textId="08C11D88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proofErr w:type="gramStart"/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Delftiatsuruhatensis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 NBRC</w:t>
            </w:r>
            <w:proofErr w:type="gramEnd"/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16741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00965CD9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BCTO01000107</w:t>
            </w:r>
          </w:p>
        </w:tc>
        <w:tc>
          <w:tcPr>
            <w:tcW w:w="1127" w:type="dxa"/>
          </w:tcPr>
          <w:p w14:paraId="23749C25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99.23</w:t>
            </w:r>
          </w:p>
        </w:tc>
      </w:tr>
      <w:tr w:rsidR="00F217CB" w:rsidRPr="00F217CB" w14:paraId="2BF1AF24" w14:textId="77777777" w:rsidTr="001C2476">
        <w:tc>
          <w:tcPr>
            <w:tcW w:w="850" w:type="dxa"/>
          </w:tcPr>
          <w:p w14:paraId="632A3F27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GM214</w:t>
            </w:r>
          </w:p>
        </w:tc>
        <w:tc>
          <w:tcPr>
            <w:tcW w:w="1130" w:type="dxa"/>
          </w:tcPr>
          <w:p w14:paraId="66C59767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ON514231</w:t>
            </w:r>
          </w:p>
        </w:tc>
        <w:tc>
          <w:tcPr>
            <w:tcW w:w="3827" w:type="dxa"/>
          </w:tcPr>
          <w:p w14:paraId="454E3B43" w14:textId="7396B1CF" w:rsidR="009B520F" w:rsidRPr="00F217CB" w:rsidRDefault="009B520F" w:rsidP="00A144D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</w:t>
            </w:r>
            <w:proofErr w:type="gramStart"/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albus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  <w:proofErr w:type="gramEnd"/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35-10-2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654441F2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MAOE01000087</w:t>
            </w:r>
          </w:p>
        </w:tc>
        <w:tc>
          <w:tcPr>
            <w:tcW w:w="1127" w:type="dxa"/>
          </w:tcPr>
          <w:p w14:paraId="06A2BB22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99.1</w:t>
            </w:r>
          </w:p>
        </w:tc>
      </w:tr>
      <w:tr w:rsidR="00F217CB" w:rsidRPr="00F217CB" w14:paraId="347F642A" w14:textId="77777777" w:rsidTr="001C2476">
        <w:tc>
          <w:tcPr>
            <w:tcW w:w="850" w:type="dxa"/>
          </w:tcPr>
          <w:p w14:paraId="22D23A63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GM312</w:t>
            </w:r>
          </w:p>
        </w:tc>
        <w:tc>
          <w:tcPr>
            <w:tcW w:w="1130" w:type="dxa"/>
          </w:tcPr>
          <w:p w14:paraId="7616A22E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ON514249</w:t>
            </w:r>
          </w:p>
        </w:tc>
        <w:tc>
          <w:tcPr>
            <w:tcW w:w="3827" w:type="dxa"/>
          </w:tcPr>
          <w:p w14:paraId="5D58C415" w14:textId="7730565F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Rahnellaaceris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SAP-19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31673FC2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MN737201</w:t>
            </w:r>
          </w:p>
        </w:tc>
        <w:tc>
          <w:tcPr>
            <w:tcW w:w="1127" w:type="dxa"/>
          </w:tcPr>
          <w:p w14:paraId="6105BF0E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99.03</w:t>
            </w:r>
          </w:p>
        </w:tc>
      </w:tr>
      <w:tr w:rsidR="00F217CB" w:rsidRPr="00F217CB" w14:paraId="1508B43D" w14:textId="77777777" w:rsidTr="001C2476">
        <w:tc>
          <w:tcPr>
            <w:tcW w:w="850" w:type="dxa"/>
          </w:tcPr>
          <w:p w14:paraId="2554942F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GM315</w:t>
            </w:r>
          </w:p>
        </w:tc>
        <w:tc>
          <w:tcPr>
            <w:tcW w:w="1130" w:type="dxa"/>
          </w:tcPr>
          <w:p w14:paraId="38C597C1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ON514232</w:t>
            </w:r>
          </w:p>
        </w:tc>
        <w:tc>
          <w:tcPr>
            <w:tcW w:w="3827" w:type="dxa"/>
          </w:tcPr>
          <w:p w14:paraId="0F5BA84C" w14:textId="146E643D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paralicheniformis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KJ-16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4A5435A3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KY694465</w:t>
            </w:r>
          </w:p>
        </w:tc>
        <w:tc>
          <w:tcPr>
            <w:tcW w:w="1127" w:type="dxa"/>
          </w:tcPr>
          <w:p w14:paraId="1B9A99BD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99.24</w:t>
            </w:r>
          </w:p>
        </w:tc>
      </w:tr>
      <w:tr w:rsidR="00F217CB" w:rsidRPr="00F217CB" w14:paraId="24D44DB9" w14:textId="77777777" w:rsidTr="001C2476">
        <w:tc>
          <w:tcPr>
            <w:tcW w:w="850" w:type="dxa"/>
          </w:tcPr>
          <w:p w14:paraId="7060C3B9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GM322</w:t>
            </w:r>
          </w:p>
        </w:tc>
        <w:tc>
          <w:tcPr>
            <w:tcW w:w="1130" w:type="dxa"/>
          </w:tcPr>
          <w:p w14:paraId="4B418F36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ON514248</w:t>
            </w:r>
          </w:p>
        </w:tc>
        <w:tc>
          <w:tcPr>
            <w:tcW w:w="3827" w:type="dxa"/>
          </w:tcPr>
          <w:p w14:paraId="2D1FDFF6" w14:textId="1B99BFBB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albus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N35-10-2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3ADFB5F0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MAOE01000087</w:t>
            </w:r>
          </w:p>
        </w:tc>
        <w:tc>
          <w:tcPr>
            <w:tcW w:w="1127" w:type="dxa"/>
          </w:tcPr>
          <w:p w14:paraId="33537C4C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99.59</w:t>
            </w:r>
          </w:p>
        </w:tc>
      </w:tr>
      <w:tr w:rsidR="00F217CB" w:rsidRPr="00F217CB" w14:paraId="4A43E032" w14:textId="77777777" w:rsidTr="001C2476">
        <w:tc>
          <w:tcPr>
            <w:tcW w:w="850" w:type="dxa"/>
          </w:tcPr>
          <w:p w14:paraId="1436B2F0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GM331</w:t>
            </w:r>
          </w:p>
        </w:tc>
        <w:tc>
          <w:tcPr>
            <w:tcW w:w="1130" w:type="dxa"/>
          </w:tcPr>
          <w:p w14:paraId="117B5E8F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ON514235</w:t>
            </w:r>
          </w:p>
        </w:tc>
        <w:tc>
          <w:tcPr>
            <w:tcW w:w="3827" w:type="dxa"/>
          </w:tcPr>
          <w:p w14:paraId="44E73E5C" w14:textId="745D319C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albus 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N35-10-2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765021EA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MAOE01000087</w:t>
            </w:r>
          </w:p>
        </w:tc>
        <w:tc>
          <w:tcPr>
            <w:tcW w:w="1127" w:type="dxa"/>
          </w:tcPr>
          <w:p w14:paraId="7B320DAF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99.45</w:t>
            </w:r>
          </w:p>
        </w:tc>
      </w:tr>
      <w:tr w:rsidR="00F217CB" w:rsidRPr="00F217CB" w14:paraId="0F0C3A36" w14:textId="77777777" w:rsidTr="001C2476">
        <w:tc>
          <w:tcPr>
            <w:tcW w:w="850" w:type="dxa"/>
          </w:tcPr>
          <w:p w14:paraId="00B0611C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GM332</w:t>
            </w:r>
          </w:p>
        </w:tc>
        <w:tc>
          <w:tcPr>
            <w:tcW w:w="1130" w:type="dxa"/>
          </w:tcPr>
          <w:p w14:paraId="098A2918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ON514236</w:t>
            </w:r>
          </w:p>
        </w:tc>
        <w:tc>
          <w:tcPr>
            <w:tcW w:w="3827" w:type="dxa"/>
          </w:tcPr>
          <w:p w14:paraId="145740DC" w14:textId="36453538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albus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N35-10-2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725FED4E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MAOE01000087</w:t>
            </w:r>
          </w:p>
        </w:tc>
        <w:tc>
          <w:tcPr>
            <w:tcW w:w="1127" w:type="dxa"/>
          </w:tcPr>
          <w:p w14:paraId="651FC66D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99.38</w:t>
            </w:r>
          </w:p>
        </w:tc>
      </w:tr>
      <w:tr w:rsidR="00F217CB" w:rsidRPr="00F217CB" w14:paraId="12878A11" w14:textId="77777777" w:rsidTr="001C2476">
        <w:tc>
          <w:tcPr>
            <w:tcW w:w="850" w:type="dxa"/>
          </w:tcPr>
          <w:p w14:paraId="28422FD4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GM333</w:t>
            </w:r>
          </w:p>
        </w:tc>
        <w:tc>
          <w:tcPr>
            <w:tcW w:w="1130" w:type="dxa"/>
          </w:tcPr>
          <w:p w14:paraId="0E319CA7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ON514237</w:t>
            </w:r>
          </w:p>
        </w:tc>
        <w:tc>
          <w:tcPr>
            <w:tcW w:w="3827" w:type="dxa"/>
          </w:tcPr>
          <w:p w14:paraId="205374D5" w14:textId="0F79C8B0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proofErr w:type="gramStart"/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Rahnellaaceris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 SAP</w:t>
            </w:r>
            <w:proofErr w:type="gramEnd"/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-19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3CB5D1C4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MN737201</w:t>
            </w:r>
          </w:p>
        </w:tc>
        <w:tc>
          <w:tcPr>
            <w:tcW w:w="1127" w:type="dxa"/>
          </w:tcPr>
          <w:p w14:paraId="263D237F" w14:textId="77777777" w:rsidR="009B520F" w:rsidRPr="00F217CB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99.17</w:t>
            </w:r>
          </w:p>
        </w:tc>
      </w:tr>
      <w:tr w:rsidR="00F217CB" w:rsidRPr="00F217CB" w14:paraId="725722F4" w14:textId="77777777" w:rsidTr="001C2476">
        <w:tc>
          <w:tcPr>
            <w:tcW w:w="850" w:type="dxa"/>
          </w:tcPr>
          <w:p w14:paraId="4A05EAEC" w14:textId="77777777" w:rsidR="009B520F" w:rsidRPr="00F217CB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GN201</w:t>
            </w:r>
          </w:p>
        </w:tc>
        <w:tc>
          <w:tcPr>
            <w:tcW w:w="1130" w:type="dxa"/>
          </w:tcPr>
          <w:p w14:paraId="60123048" w14:textId="77777777" w:rsidR="009B520F" w:rsidRPr="00F217CB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OM267658</w:t>
            </w:r>
          </w:p>
        </w:tc>
        <w:tc>
          <w:tcPr>
            <w:tcW w:w="3827" w:type="dxa"/>
          </w:tcPr>
          <w:p w14:paraId="34D31E1D" w14:textId="727B3EBC" w:rsidR="009B520F" w:rsidRPr="00F217CB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</w:t>
            </w:r>
            <w:proofErr w:type="gramStart"/>
            <w:r w:rsidRPr="00F217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paramycoides</w:t>
            </w: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 xml:space="preserve">  NH</w:t>
            </w:r>
            <w:proofErr w:type="gramEnd"/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24A2</w:t>
            </w:r>
            <w:r w:rsidR="00C53B33"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T</w:t>
            </w:r>
          </w:p>
        </w:tc>
        <w:tc>
          <w:tcPr>
            <w:tcW w:w="1989" w:type="dxa"/>
          </w:tcPr>
          <w:p w14:paraId="2236FDDA" w14:textId="77777777" w:rsidR="009B520F" w:rsidRPr="00F217CB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MAOI01000012</w:t>
            </w:r>
          </w:p>
        </w:tc>
        <w:tc>
          <w:tcPr>
            <w:tcW w:w="1127" w:type="dxa"/>
          </w:tcPr>
          <w:p w14:paraId="32B55A54" w14:textId="77777777" w:rsidR="009B520F" w:rsidRPr="00F217CB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F217CB">
              <w:rPr>
                <w:rFonts w:ascii="Times New Roman" w:hAnsi="Times New Roman" w:cs="Times New Roman"/>
                <w:sz w:val="18"/>
                <w:szCs w:val="18"/>
              </w:rPr>
              <w:t>96.68</w:t>
            </w:r>
          </w:p>
        </w:tc>
      </w:tr>
    </w:tbl>
    <w:p w14:paraId="58796140" w14:textId="77777777" w:rsidR="003A133A" w:rsidRDefault="003A133A" w:rsidP="009B520F">
      <w:pPr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A38BAA3" w14:textId="1C75473B" w:rsidR="009B520F" w:rsidRPr="00CC4BD4" w:rsidRDefault="00854A60" w:rsidP="009B520F">
      <w:pPr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CC4BD4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I</w:t>
      </w:r>
      <w:r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9B520F" w:rsidRPr="00CC4BD4">
        <w:rPr>
          <w:rFonts w:ascii="Times New Roman" w:hAnsi="Times New Roman" w:cs="Times New Roman"/>
          <w:b/>
          <w:kern w:val="0"/>
          <w:sz w:val="24"/>
          <w:szCs w:val="24"/>
        </w:rPr>
        <w:t>Tab.</w:t>
      </w:r>
      <w:r w:rsidR="00C63067" w:rsidRPr="00CC4BD4">
        <w:rPr>
          <w:rFonts w:ascii="Times New Roman" w:hAnsi="Times New Roman" w:cs="Times New Roman"/>
          <w:b/>
          <w:kern w:val="0"/>
          <w:sz w:val="24"/>
          <w:szCs w:val="24"/>
        </w:rPr>
        <w:t>2</w:t>
      </w:r>
      <w:r w:rsidR="009B520F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Continued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1139"/>
        <w:gridCol w:w="3993"/>
        <w:gridCol w:w="1701"/>
        <w:gridCol w:w="1373"/>
      </w:tblGrid>
      <w:tr w:rsidR="001C2476" w:rsidRPr="001C2476" w14:paraId="637D4AA6" w14:textId="77777777" w:rsidTr="001C2476">
        <w:tc>
          <w:tcPr>
            <w:tcW w:w="817" w:type="dxa"/>
          </w:tcPr>
          <w:p w14:paraId="1ABD86BA" w14:textId="77777777" w:rsidR="009B520F" w:rsidRPr="001C2476" w:rsidRDefault="009B520F" w:rsidP="00D2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Isolate Code</w:t>
            </w:r>
          </w:p>
        </w:tc>
        <w:tc>
          <w:tcPr>
            <w:tcW w:w="1139" w:type="dxa"/>
          </w:tcPr>
          <w:p w14:paraId="73E64EE8" w14:textId="77777777" w:rsidR="009B520F" w:rsidRPr="001C2476" w:rsidRDefault="009B520F" w:rsidP="00D2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Accession No.</w:t>
            </w:r>
          </w:p>
        </w:tc>
        <w:tc>
          <w:tcPr>
            <w:tcW w:w="3993" w:type="dxa"/>
          </w:tcPr>
          <w:p w14:paraId="656E031B" w14:textId="77777777" w:rsidR="009B520F" w:rsidRPr="001C2476" w:rsidRDefault="009B520F" w:rsidP="00D2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Closet match</w:t>
            </w:r>
          </w:p>
        </w:tc>
        <w:tc>
          <w:tcPr>
            <w:tcW w:w="1701" w:type="dxa"/>
          </w:tcPr>
          <w:p w14:paraId="487A0125" w14:textId="77777777" w:rsidR="009B520F" w:rsidRPr="001C2476" w:rsidRDefault="009B520F" w:rsidP="00D2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GenBank No.</w:t>
            </w:r>
          </w:p>
        </w:tc>
        <w:tc>
          <w:tcPr>
            <w:tcW w:w="1373" w:type="dxa"/>
          </w:tcPr>
          <w:p w14:paraId="0B8AB638" w14:textId="2D950DBF" w:rsidR="009B520F" w:rsidRPr="001C2476" w:rsidRDefault="009B520F" w:rsidP="001C2476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Similarity</w:t>
            </w:r>
            <w:r w:rsidR="001C24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1C2476" w:rsidRPr="001C2476" w14:paraId="34D72E55" w14:textId="77777777" w:rsidTr="001C2476">
        <w:tc>
          <w:tcPr>
            <w:tcW w:w="817" w:type="dxa"/>
          </w:tcPr>
          <w:p w14:paraId="6604D65C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bookmarkStart w:id="3" w:name="_Hlk115541877"/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GN202</w:t>
            </w:r>
          </w:p>
        </w:tc>
        <w:tc>
          <w:tcPr>
            <w:tcW w:w="1139" w:type="dxa"/>
          </w:tcPr>
          <w:p w14:paraId="62A07112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OM267659</w:t>
            </w:r>
          </w:p>
        </w:tc>
        <w:tc>
          <w:tcPr>
            <w:tcW w:w="3993" w:type="dxa"/>
          </w:tcPr>
          <w:p w14:paraId="401E9DB9" w14:textId="2E842D2C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cereus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 ATCC 14579</w:t>
            </w:r>
            <w:r w:rsidR="00D136F2"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195A868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AE016877</w:t>
            </w:r>
          </w:p>
        </w:tc>
        <w:tc>
          <w:tcPr>
            <w:tcW w:w="1373" w:type="dxa"/>
          </w:tcPr>
          <w:p w14:paraId="156A94B2" w14:textId="77777777" w:rsidR="009B520F" w:rsidRPr="001C2476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99.24</w:t>
            </w:r>
          </w:p>
        </w:tc>
      </w:tr>
      <w:bookmarkEnd w:id="3"/>
      <w:tr w:rsidR="001C2476" w:rsidRPr="001C2476" w14:paraId="4A111DFA" w14:textId="77777777" w:rsidTr="001C2476">
        <w:tc>
          <w:tcPr>
            <w:tcW w:w="817" w:type="dxa"/>
          </w:tcPr>
          <w:p w14:paraId="68B2C244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GN215</w:t>
            </w:r>
          </w:p>
        </w:tc>
        <w:tc>
          <w:tcPr>
            <w:tcW w:w="1139" w:type="dxa"/>
          </w:tcPr>
          <w:p w14:paraId="2CD3ABE2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ON514245</w:t>
            </w:r>
          </w:p>
        </w:tc>
        <w:tc>
          <w:tcPr>
            <w:tcW w:w="3993" w:type="dxa"/>
          </w:tcPr>
          <w:p w14:paraId="4F75B645" w14:textId="60F40C69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Paracoccus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yeei</w:t>
            </w:r>
            <w:r w:rsidR="00A12F3B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ATCC BAA-599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1DE659B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JHWH01000002</w:t>
            </w:r>
          </w:p>
        </w:tc>
        <w:tc>
          <w:tcPr>
            <w:tcW w:w="1373" w:type="dxa"/>
          </w:tcPr>
          <w:p w14:paraId="7BECE4C4" w14:textId="77777777" w:rsidR="009B520F" w:rsidRPr="001C2476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99.56</w:t>
            </w:r>
          </w:p>
        </w:tc>
      </w:tr>
      <w:tr w:rsidR="001C2476" w:rsidRPr="001C2476" w14:paraId="37C81896" w14:textId="77777777" w:rsidTr="001C2476">
        <w:tc>
          <w:tcPr>
            <w:tcW w:w="817" w:type="dxa"/>
          </w:tcPr>
          <w:p w14:paraId="603A44AB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GR213</w:t>
            </w:r>
          </w:p>
        </w:tc>
        <w:tc>
          <w:tcPr>
            <w:tcW w:w="1139" w:type="dxa"/>
          </w:tcPr>
          <w:p w14:paraId="36694C88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ON514234</w:t>
            </w:r>
          </w:p>
        </w:tc>
        <w:tc>
          <w:tcPr>
            <w:tcW w:w="3993" w:type="dxa"/>
          </w:tcPr>
          <w:p w14:paraId="00A9D347" w14:textId="7C56212F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Moraxella osloensis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CCUG 350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0E1B046B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CP014234</w:t>
            </w:r>
          </w:p>
        </w:tc>
        <w:tc>
          <w:tcPr>
            <w:tcW w:w="1373" w:type="dxa"/>
          </w:tcPr>
          <w:p w14:paraId="3D852423" w14:textId="77777777" w:rsidR="009B520F" w:rsidRPr="001C2476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98.67</w:t>
            </w:r>
          </w:p>
        </w:tc>
      </w:tr>
      <w:tr w:rsidR="001C2476" w:rsidRPr="001C2476" w14:paraId="11D48334" w14:textId="77777777" w:rsidTr="001C2476">
        <w:tc>
          <w:tcPr>
            <w:tcW w:w="817" w:type="dxa"/>
          </w:tcPr>
          <w:p w14:paraId="228A9271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GR215</w:t>
            </w:r>
          </w:p>
        </w:tc>
        <w:tc>
          <w:tcPr>
            <w:tcW w:w="1139" w:type="dxa"/>
          </w:tcPr>
          <w:p w14:paraId="3920C148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ON514247</w:t>
            </w:r>
          </w:p>
        </w:tc>
        <w:tc>
          <w:tcPr>
            <w:tcW w:w="3993" w:type="dxa"/>
          </w:tcPr>
          <w:p w14:paraId="38A3C4E4" w14:textId="4410F822" w:rsidR="009B520F" w:rsidRPr="001C2476" w:rsidRDefault="00792B61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Delftia tsuruhatensis 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NBRC 16741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DC54195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BCTO01000107</w:t>
            </w:r>
          </w:p>
        </w:tc>
        <w:tc>
          <w:tcPr>
            <w:tcW w:w="1373" w:type="dxa"/>
          </w:tcPr>
          <w:p w14:paraId="1371DA68" w14:textId="77777777" w:rsidR="009B520F" w:rsidRPr="001C2476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99.51</w:t>
            </w:r>
          </w:p>
        </w:tc>
      </w:tr>
      <w:tr w:rsidR="001C2476" w:rsidRPr="001C2476" w14:paraId="29E541BF" w14:textId="77777777" w:rsidTr="001C2476">
        <w:tc>
          <w:tcPr>
            <w:tcW w:w="817" w:type="dxa"/>
          </w:tcPr>
          <w:p w14:paraId="1E0EE61B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GR216</w:t>
            </w:r>
          </w:p>
        </w:tc>
        <w:tc>
          <w:tcPr>
            <w:tcW w:w="1139" w:type="dxa"/>
          </w:tcPr>
          <w:p w14:paraId="3C9E6962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ON514246</w:t>
            </w:r>
          </w:p>
        </w:tc>
        <w:tc>
          <w:tcPr>
            <w:tcW w:w="3993" w:type="dxa"/>
          </w:tcPr>
          <w:p w14:paraId="243DAAB2" w14:textId="2A3D7E1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Delftia tsuruhatensis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NBRC 16741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6CCA3D30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BCTO01000107</w:t>
            </w:r>
          </w:p>
        </w:tc>
        <w:tc>
          <w:tcPr>
            <w:tcW w:w="1373" w:type="dxa"/>
          </w:tcPr>
          <w:p w14:paraId="259A4211" w14:textId="77777777" w:rsidR="009B520F" w:rsidRPr="001C2476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99.24</w:t>
            </w:r>
          </w:p>
        </w:tc>
      </w:tr>
      <w:tr w:rsidR="001C2476" w:rsidRPr="001C2476" w14:paraId="31EBCEB1" w14:textId="77777777" w:rsidTr="001C2476">
        <w:tc>
          <w:tcPr>
            <w:tcW w:w="817" w:type="dxa"/>
          </w:tcPr>
          <w:p w14:paraId="42ACC830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GT105</w:t>
            </w:r>
          </w:p>
        </w:tc>
        <w:tc>
          <w:tcPr>
            <w:tcW w:w="1139" w:type="dxa"/>
          </w:tcPr>
          <w:p w14:paraId="7988A9C2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OL824872</w:t>
            </w:r>
          </w:p>
        </w:tc>
        <w:tc>
          <w:tcPr>
            <w:tcW w:w="3993" w:type="dxa"/>
          </w:tcPr>
          <w:p w14:paraId="0AE56CE5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Lysinibacillus fusiformis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NBRC 15717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1E8F3295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AB271743</w:t>
            </w:r>
          </w:p>
        </w:tc>
        <w:tc>
          <w:tcPr>
            <w:tcW w:w="1373" w:type="dxa"/>
          </w:tcPr>
          <w:p w14:paraId="76944A1A" w14:textId="77777777" w:rsidR="009B520F" w:rsidRPr="001C2476" w:rsidRDefault="009B520F" w:rsidP="00A144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99.04</w:t>
            </w:r>
          </w:p>
        </w:tc>
      </w:tr>
      <w:tr w:rsidR="001C2476" w:rsidRPr="001C2476" w14:paraId="0546DABC" w14:textId="77777777" w:rsidTr="001C2476">
        <w:tc>
          <w:tcPr>
            <w:tcW w:w="817" w:type="dxa"/>
          </w:tcPr>
          <w:p w14:paraId="4B119DCD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GT106</w:t>
            </w:r>
          </w:p>
        </w:tc>
        <w:tc>
          <w:tcPr>
            <w:tcW w:w="1139" w:type="dxa"/>
          </w:tcPr>
          <w:p w14:paraId="7DDFAECA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OL824873</w:t>
            </w:r>
          </w:p>
        </w:tc>
        <w:tc>
          <w:tcPr>
            <w:tcW w:w="3993" w:type="dxa"/>
          </w:tcPr>
          <w:p w14:paraId="09417C1D" w14:textId="6C3169DF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paralicheniformis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KJ-16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30431A69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KY694465</w:t>
            </w:r>
          </w:p>
        </w:tc>
        <w:tc>
          <w:tcPr>
            <w:tcW w:w="1373" w:type="dxa"/>
          </w:tcPr>
          <w:p w14:paraId="1958F8A0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99.93</w:t>
            </w:r>
          </w:p>
        </w:tc>
      </w:tr>
      <w:tr w:rsidR="001C2476" w:rsidRPr="001C2476" w14:paraId="3443CF3F" w14:textId="77777777" w:rsidTr="001C2476">
        <w:tc>
          <w:tcPr>
            <w:tcW w:w="817" w:type="dxa"/>
          </w:tcPr>
          <w:p w14:paraId="23BF09F5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GT107</w:t>
            </w:r>
          </w:p>
        </w:tc>
        <w:tc>
          <w:tcPr>
            <w:tcW w:w="1139" w:type="dxa"/>
          </w:tcPr>
          <w:p w14:paraId="72EDC0C9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OL824874</w:t>
            </w:r>
          </w:p>
        </w:tc>
        <w:tc>
          <w:tcPr>
            <w:tcW w:w="3993" w:type="dxa"/>
          </w:tcPr>
          <w:p w14:paraId="2609D57C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 marcescens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ATCC 13880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624FB044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JMPQ01000005</w:t>
            </w:r>
          </w:p>
        </w:tc>
        <w:tc>
          <w:tcPr>
            <w:tcW w:w="1373" w:type="dxa"/>
          </w:tcPr>
          <w:p w14:paraId="2629FFB7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99.04</w:t>
            </w:r>
          </w:p>
        </w:tc>
      </w:tr>
      <w:tr w:rsidR="001C2476" w:rsidRPr="001C2476" w14:paraId="5A338DE4" w14:textId="77777777" w:rsidTr="001C2476">
        <w:tc>
          <w:tcPr>
            <w:tcW w:w="817" w:type="dxa"/>
          </w:tcPr>
          <w:p w14:paraId="48DE564E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GT116</w:t>
            </w:r>
          </w:p>
        </w:tc>
        <w:tc>
          <w:tcPr>
            <w:tcW w:w="1139" w:type="dxa"/>
          </w:tcPr>
          <w:p w14:paraId="14A1D3A4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OL824875</w:t>
            </w:r>
          </w:p>
        </w:tc>
        <w:tc>
          <w:tcPr>
            <w:tcW w:w="3993" w:type="dxa"/>
          </w:tcPr>
          <w:p w14:paraId="1F41043C" w14:textId="1F2ACD83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 marcescens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ATCC 13880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1C4C3A7B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JMPQ01000005</w:t>
            </w:r>
          </w:p>
        </w:tc>
        <w:tc>
          <w:tcPr>
            <w:tcW w:w="1373" w:type="dxa"/>
          </w:tcPr>
          <w:p w14:paraId="336C3B81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99.86</w:t>
            </w:r>
          </w:p>
        </w:tc>
      </w:tr>
      <w:tr w:rsidR="001C2476" w:rsidRPr="001C2476" w14:paraId="7DEB3979" w14:textId="77777777" w:rsidTr="001C2476">
        <w:tc>
          <w:tcPr>
            <w:tcW w:w="817" w:type="dxa"/>
          </w:tcPr>
          <w:p w14:paraId="0D0BFC47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GT208</w:t>
            </w:r>
          </w:p>
        </w:tc>
        <w:tc>
          <w:tcPr>
            <w:tcW w:w="1139" w:type="dxa"/>
          </w:tcPr>
          <w:p w14:paraId="1FD9D556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OL824876</w:t>
            </w:r>
          </w:p>
        </w:tc>
        <w:tc>
          <w:tcPr>
            <w:tcW w:w="3993" w:type="dxa"/>
          </w:tcPr>
          <w:p w14:paraId="02D9F7CC" w14:textId="5A0C0E29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velezensis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CR-502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F03FF62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AY603658</w:t>
            </w:r>
          </w:p>
        </w:tc>
        <w:tc>
          <w:tcPr>
            <w:tcW w:w="1373" w:type="dxa"/>
          </w:tcPr>
          <w:p w14:paraId="57694E3C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99.78</w:t>
            </w:r>
          </w:p>
        </w:tc>
      </w:tr>
      <w:tr w:rsidR="001C2476" w:rsidRPr="001C2476" w14:paraId="017CF2A2" w14:textId="77777777" w:rsidTr="001C2476">
        <w:tc>
          <w:tcPr>
            <w:tcW w:w="817" w:type="dxa"/>
          </w:tcPr>
          <w:p w14:paraId="1F3F1395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GT211</w:t>
            </w:r>
          </w:p>
        </w:tc>
        <w:tc>
          <w:tcPr>
            <w:tcW w:w="1139" w:type="dxa"/>
          </w:tcPr>
          <w:p w14:paraId="51DEF7D2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OL824878</w:t>
            </w:r>
          </w:p>
        </w:tc>
        <w:tc>
          <w:tcPr>
            <w:tcW w:w="3993" w:type="dxa"/>
          </w:tcPr>
          <w:p w14:paraId="71D61212" w14:textId="20CF2E6A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bookmarkStart w:id="4" w:name="_Hlk122730598"/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albus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4"/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N35-10-2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3C803420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MAOE01000087</w:t>
            </w:r>
          </w:p>
        </w:tc>
        <w:tc>
          <w:tcPr>
            <w:tcW w:w="1373" w:type="dxa"/>
          </w:tcPr>
          <w:p w14:paraId="1D5C8592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99.11</w:t>
            </w:r>
          </w:p>
        </w:tc>
      </w:tr>
      <w:tr w:rsidR="001C2476" w:rsidRPr="001C2476" w14:paraId="74D41DE3" w14:textId="77777777" w:rsidTr="001C2476">
        <w:tc>
          <w:tcPr>
            <w:tcW w:w="817" w:type="dxa"/>
          </w:tcPr>
          <w:p w14:paraId="69F59861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GT215</w:t>
            </w:r>
          </w:p>
        </w:tc>
        <w:tc>
          <w:tcPr>
            <w:tcW w:w="1139" w:type="dxa"/>
          </w:tcPr>
          <w:p w14:paraId="0DE3B62B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OL824879</w:t>
            </w:r>
          </w:p>
        </w:tc>
        <w:tc>
          <w:tcPr>
            <w:tcW w:w="3993" w:type="dxa"/>
          </w:tcPr>
          <w:p w14:paraId="73D04139" w14:textId="3E679C4B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 marcescens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ATCC 13880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17630AFD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JMPQ01000005</w:t>
            </w:r>
          </w:p>
        </w:tc>
        <w:tc>
          <w:tcPr>
            <w:tcW w:w="1373" w:type="dxa"/>
          </w:tcPr>
          <w:p w14:paraId="4DA95950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99.03</w:t>
            </w:r>
          </w:p>
        </w:tc>
      </w:tr>
      <w:tr w:rsidR="001C2476" w:rsidRPr="001C2476" w14:paraId="44360D16" w14:textId="77777777" w:rsidTr="001C2476">
        <w:tc>
          <w:tcPr>
            <w:tcW w:w="817" w:type="dxa"/>
          </w:tcPr>
          <w:p w14:paraId="6BBE36C3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GT311</w:t>
            </w:r>
          </w:p>
        </w:tc>
        <w:tc>
          <w:tcPr>
            <w:tcW w:w="1139" w:type="dxa"/>
          </w:tcPr>
          <w:p w14:paraId="7B47D910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OL824880</w:t>
            </w:r>
          </w:p>
        </w:tc>
        <w:tc>
          <w:tcPr>
            <w:tcW w:w="3993" w:type="dxa"/>
          </w:tcPr>
          <w:p w14:paraId="0E5F2F54" w14:textId="68698D08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Micrococcus cohnii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WS4601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4A76E5F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FR832424</w:t>
            </w:r>
          </w:p>
        </w:tc>
        <w:tc>
          <w:tcPr>
            <w:tcW w:w="1373" w:type="dxa"/>
          </w:tcPr>
          <w:p w14:paraId="56422FF1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97.77</w:t>
            </w:r>
          </w:p>
        </w:tc>
      </w:tr>
      <w:tr w:rsidR="001C2476" w:rsidRPr="001C2476" w14:paraId="02FF4320" w14:textId="77777777" w:rsidTr="001C2476">
        <w:tc>
          <w:tcPr>
            <w:tcW w:w="817" w:type="dxa"/>
          </w:tcPr>
          <w:p w14:paraId="00716D75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GT312</w:t>
            </w:r>
          </w:p>
        </w:tc>
        <w:tc>
          <w:tcPr>
            <w:tcW w:w="1139" w:type="dxa"/>
          </w:tcPr>
          <w:p w14:paraId="1A80D6DB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ON459674</w:t>
            </w:r>
          </w:p>
        </w:tc>
        <w:tc>
          <w:tcPr>
            <w:tcW w:w="3993" w:type="dxa"/>
          </w:tcPr>
          <w:p w14:paraId="5BBF4F9F" w14:textId="1B883016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Metabacillus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idriensis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SMC 4352-2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555E77B7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AY904033</w:t>
            </w:r>
          </w:p>
        </w:tc>
        <w:tc>
          <w:tcPr>
            <w:tcW w:w="1373" w:type="dxa"/>
          </w:tcPr>
          <w:p w14:paraId="24238DAF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99.51</w:t>
            </w:r>
          </w:p>
        </w:tc>
      </w:tr>
      <w:tr w:rsidR="001C2476" w:rsidRPr="001C2476" w14:paraId="27C0ABEB" w14:textId="77777777" w:rsidTr="001C2476">
        <w:tc>
          <w:tcPr>
            <w:tcW w:w="817" w:type="dxa"/>
          </w:tcPr>
          <w:p w14:paraId="56AC83A9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GT313</w:t>
            </w:r>
          </w:p>
        </w:tc>
        <w:tc>
          <w:tcPr>
            <w:tcW w:w="1139" w:type="dxa"/>
          </w:tcPr>
          <w:p w14:paraId="3343C788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OL824881</w:t>
            </w:r>
          </w:p>
        </w:tc>
        <w:tc>
          <w:tcPr>
            <w:tcW w:w="3993" w:type="dxa"/>
          </w:tcPr>
          <w:p w14:paraId="4A4A7DC7" w14:textId="5FC93E81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 marcescens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ATCC 13880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26C81F2D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JMPQ01000005 </w:t>
            </w:r>
          </w:p>
        </w:tc>
        <w:tc>
          <w:tcPr>
            <w:tcW w:w="1373" w:type="dxa"/>
          </w:tcPr>
          <w:p w14:paraId="6660B9B1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99.44</w:t>
            </w:r>
          </w:p>
        </w:tc>
      </w:tr>
      <w:tr w:rsidR="001C2476" w:rsidRPr="001C2476" w14:paraId="035FDDFD" w14:textId="77777777" w:rsidTr="001C2476">
        <w:tc>
          <w:tcPr>
            <w:tcW w:w="817" w:type="dxa"/>
          </w:tcPr>
          <w:p w14:paraId="279EF8E7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GT314</w:t>
            </w:r>
          </w:p>
        </w:tc>
        <w:tc>
          <w:tcPr>
            <w:tcW w:w="1139" w:type="dxa"/>
          </w:tcPr>
          <w:p w14:paraId="18BF82F2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OL824882</w:t>
            </w:r>
          </w:p>
        </w:tc>
        <w:tc>
          <w:tcPr>
            <w:tcW w:w="3993" w:type="dxa"/>
          </w:tcPr>
          <w:p w14:paraId="060F4D44" w14:textId="4AF1FB55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 marcescens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ATCC 13880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1413EAE5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JMPQ01000005 </w:t>
            </w:r>
          </w:p>
        </w:tc>
        <w:tc>
          <w:tcPr>
            <w:tcW w:w="1373" w:type="dxa"/>
          </w:tcPr>
          <w:p w14:paraId="5B2707B7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99.58</w:t>
            </w:r>
          </w:p>
        </w:tc>
      </w:tr>
      <w:tr w:rsidR="001C2476" w:rsidRPr="001C2476" w14:paraId="0ABDCF24" w14:textId="77777777" w:rsidTr="001C2476">
        <w:tc>
          <w:tcPr>
            <w:tcW w:w="817" w:type="dxa"/>
          </w:tcPr>
          <w:p w14:paraId="4C4357C7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GT318</w:t>
            </w:r>
          </w:p>
        </w:tc>
        <w:tc>
          <w:tcPr>
            <w:tcW w:w="1139" w:type="dxa"/>
          </w:tcPr>
          <w:p w14:paraId="4E8B5478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OL824883</w:t>
            </w:r>
          </w:p>
        </w:tc>
        <w:tc>
          <w:tcPr>
            <w:tcW w:w="3993" w:type="dxa"/>
          </w:tcPr>
          <w:p w14:paraId="52345E01" w14:textId="0321B43A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Paraburkholderia insulsa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PNG-April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3E07211C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KF733462</w:t>
            </w:r>
          </w:p>
        </w:tc>
        <w:tc>
          <w:tcPr>
            <w:tcW w:w="1373" w:type="dxa"/>
          </w:tcPr>
          <w:p w14:paraId="328DF35C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99.65</w:t>
            </w:r>
          </w:p>
        </w:tc>
      </w:tr>
      <w:tr w:rsidR="001C2476" w:rsidRPr="001C2476" w14:paraId="7D6AF5A0" w14:textId="77777777" w:rsidTr="001C2476">
        <w:tc>
          <w:tcPr>
            <w:tcW w:w="817" w:type="dxa"/>
          </w:tcPr>
          <w:p w14:paraId="22503610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OB101</w:t>
            </w:r>
          </w:p>
        </w:tc>
        <w:tc>
          <w:tcPr>
            <w:tcW w:w="1139" w:type="dxa"/>
          </w:tcPr>
          <w:p w14:paraId="7A36BD81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ON231680</w:t>
            </w:r>
          </w:p>
        </w:tc>
        <w:tc>
          <w:tcPr>
            <w:tcW w:w="3993" w:type="dxa"/>
          </w:tcPr>
          <w:p w14:paraId="2110F8D3" w14:textId="419AFA39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wiedmannii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FSL W8-0169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23266CFA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LOBC01000053</w:t>
            </w:r>
          </w:p>
        </w:tc>
        <w:tc>
          <w:tcPr>
            <w:tcW w:w="1373" w:type="dxa"/>
          </w:tcPr>
          <w:p w14:paraId="142F80C0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99.52</w:t>
            </w:r>
          </w:p>
        </w:tc>
      </w:tr>
      <w:tr w:rsidR="001C2476" w:rsidRPr="001C2476" w14:paraId="0B7B9EAC" w14:textId="77777777" w:rsidTr="001C2476">
        <w:tc>
          <w:tcPr>
            <w:tcW w:w="817" w:type="dxa"/>
          </w:tcPr>
          <w:p w14:paraId="2FE432D0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OB102</w:t>
            </w:r>
          </w:p>
        </w:tc>
        <w:tc>
          <w:tcPr>
            <w:tcW w:w="1139" w:type="dxa"/>
          </w:tcPr>
          <w:p w14:paraId="607E1FBD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ON231682</w:t>
            </w:r>
          </w:p>
        </w:tc>
        <w:tc>
          <w:tcPr>
            <w:tcW w:w="3993" w:type="dxa"/>
          </w:tcPr>
          <w:p w14:paraId="61948F1E" w14:textId="13CE35B6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albus 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N35-10-2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1B435C99" w14:textId="2F36FF38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MAOE01000087</w:t>
            </w:r>
          </w:p>
        </w:tc>
        <w:tc>
          <w:tcPr>
            <w:tcW w:w="1373" w:type="dxa"/>
          </w:tcPr>
          <w:p w14:paraId="0244263D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99.04</w:t>
            </w:r>
          </w:p>
        </w:tc>
      </w:tr>
      <w:tr w:rsidR="001C2476" w:rsidRPr="001C2476" w14:paraId="670FF5DD" w14:textId="77777777" w:rsidTr="001C2476">
        <w:tc>
          <w:tcPr>
            <w:tcW w:w="817" w:type="dxa"/>
          </w:tcPr>
          <w:p w14:paraId="573B9004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OB201</w:t>
            </w:r>
          </w:p>
        </w:tc>
        <w:tc>
          <w:tcPr>
            <w:tcW w:w="1139" w:type="dxa"/>
          </w:tcPr>
          <w:p w14:paraId="2310C940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OM618001</w:t>
            </w:r>
          </w:p>
        </w:tc>
        <w:tc>
          <w:tcPr>
            <w:tcW w:w="3993" w:type="dxa"/>
          </w:tcPr>
          <w:p w14:paraId="56056BAC" w14:textId="40A6FCDA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Chryseobacterium</w:t>
            </w:r>
            <w:r w:rsidR="00D136F2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indologenes</w:t>
            </w:r>
            <w:r w:rsidR="00D136F2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NBRC 14944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29009401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BAVL01000024</w:t>
            </w:r>
          </w:p>
        </w:tc>
        <w:tc>
          <w:tcPr>
            <w:tcW w:w="1373" w:type="dxa"/>
          </w:tcPr>
          <w:p w14:paraId="163AC122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98.6</w:t>
            </w:r>
          </w:p>
        </w:tc>
      </w:tr>
      <w:tr w:rsidR="001C2476" w:rsidRPr="001C2476" w14:paraId="19BF3B6B" w14:textId="77777777" w:rsidTr="001C2476">
        <w:tc>
          <w:tcPr>
            <w:tcW w:w="817" w:type="dxa"/>
          </w:tcPr>
          <w:p w14:paraId="4E3ED84D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OK201</w:t>
            </w:r>
          </w:p>
        </w:tc>
        <w:tc>
          <w:tcPr>
            <w:tcW w:w="1139" w:type="dxa"/>
          </w:tcPr>
          <w:p w14:paraId="5BFCEB05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ON231681</w:t>
            </w:r>
          </w:p>
        </w:tc>
        <w:tc>
          <w:tcPr>
            <w:tcW w:w="3993" w:type="dxa"/>
          </w:tcPr>
          <w:p w14:paraId="10D111FC" w14:textId="4A07A8C1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cereus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 ATCC 14579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3FABAAFE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AE016877</w:t>
            </w:r>
          </w:p>
        </w:tc>
        <w:tc>
          <w:tcPr>
            <w:tcW w:w="1373" w:type="dxa"/>
          </w:tcPr>
          <w:p w14:paraId="37CB9FD3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99.52</w:t>
            </w:r>
          </w:p>
        </w:tc>
      </w:tr>
      <w:tr w:rsidR="001C2476" w:rsidRPr="001C2476" w14:paraId="1BEC43D2" w14:textId="77777777" w:rsidTr="001C2476">
        <w:tc>
          <w:tcPr>
            <w:tcW w:w="817" w:type="dxa"/>
          </w:tcPr>
          <w:p w14:paraId="26A1DEEA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OK311</w:t>
            </w:r>
          </w:p>
        </w:tc>
        <w:tc>
          <w:tcPr>
            <w:tcW w:w="1139" w:type="dxa"/>
          </w:tcPr>
          <w:p w14:paraId="2AF184DC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ON231678</w:t>
            </w:r>
          </w:p>
        </w:tc>
        <w:tc>
          <w:tcPr>
            <w:tcW w:w="3993" w:type="dxa"/>
          </w:tcPr>
          <w:p w14:paraId="0E82BB33" w14:textId="4B61DE6A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albus 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N35-10-2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48544DBF" w14:textId="78A398BF" w:rsidR="009B520F" w:rsidRPr="001C2476" w:rsidRDefault="005D04F5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MAOE01000087</w:t>
            </w:r>
          </w:p>
        </w:tc>
        <w:tc>
          <w:tcPr>
            <w:tcW w:w="1373" w:type="dxa"/>
          </w:tcPr>
          <w:p w14:paraId="65377765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98.84</w:t>
            </w:r>
          </w:p>
        </w:tc>
      </w:tr>
      <w:tr w:rsidR="001C2476" w:rsidRPr="001C2476" w14:paraId="2B7E7AF4" w14:textId="77777777" w:rsidTr="001C2476">
        <w:tc>
          <w:tcPr>
            <w:tcW w:w="817" w:type="dxa"/>
          </w:tcPr>
          <w:p w14:paraId="62DF64B9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OL212</w:t>
            </w:r>
          </w:p>
        </w:tc>
        <w:tc>
          <w:tcPr>
            <w:tcW w:w="1139" w:type="dxa"/>
          </w:tcPr>
          <w:p w14:paraId="2F27F283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OL824884</w:t>
            </w:r>
          </w:p>
        </w:tc>
        <w:tc>
          <w:tcPr>
            <w:tcW w:w="3993" w:type="dxa"/>
          </w:tcPr>
          <w:p w14:paraId="2A8F553F" w14:textId="6991E802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Planococcus</w:t>
            </w:r>
            <w:r w:rsidR="00D136F2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glaciei</w:t>
            </w:r>
            <w:r w:rsidR="00D136F2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57C61A91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EU036220</w:t>
            </w:r>
          </w:p>
        </w:tc>
        <w:tc>
          <w:tcPr>
            <w:tcW w:w="1373" w:type="dxa"/>
          </w:tcPr>
          <w:p w14:paraId="65F60DDB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98.71</w:t>
            </w:r>
          </w:p>
        </w:tc>
      </w:tr>
      <w:tr w:rsidR="001C2476" w:rsidRPr="001C2476" w14:paraId="36B835A1" w14:textId="77777777" w:rsidTr="001C2476">
        <w:tc>
          <w:tcPr>
            <w:tcW w:w="817" w:type="dxa"/>
          </w:tcPr>
          <w:p w14:paraId="5B15300C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OL213</w:t>
            </w:r>
          </w:p>
        </w:tc>
        <w:tc>
          <w:tcPr>
            <w:tcW w:w="1139" w:type="dxa"/>
          </w:tcPr>
          <w:p w14:paraId="56E12EA0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OL824885</w:t>
            </w:r>
          </w:p>
        </w:tc>
        <w:tc>
          <w:tcPr>
            <w:tcW w:w="3993" w:type="dxa"/>
          </w:tcPr>
          <w:p w14:paraId="17C68A0B" w14:textId="7DCEFA38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 marcescens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ATCC 13880</w:t>
            </w:r>
            <w:r w:rsidR="00D136F2"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D136F2"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6AA7A46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JMPQ01000005 </w:t>
            </w:r>
          </w:p>
        </w:tc>
        <w:tc>
          <w:tcPr>
            <w:tcW w:w="1373" w:type="dxa"/>
          </w:tcPr>
          <w:p w14:paraId="4521A4B3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99.03</w:t>
            </w:r>
          </w:p>
        </w:tc>
      </w:tr>
      <w:tr w:rsidR="001C2476" w:rsidRPr="001C2476" w14:paraId="3B7B4F8F" w14:textId="77777777" w:rsidTr="001C2476">
        <w:tc>
          <w:tcPr>
            <w:tcW w:w="817" w:type="dxa"/>
          </w:tcPr>
          <w:p w14:paraId="72C35594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OL217</w:t>
            </w:r>
          </w:p>
        </w:tc>
        <w:tc>
          <w:tcPr>
            <w:tcW w:w="1139" w:type="dxa"/>
          </w:tcPr>
          <w:p w14:paraId="4AB6F185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OL824886</w:t>
            </w:r>
          </w:p>
        </w:tc>
        <w:tc>
          <w:tcPr>
            <w:tcW w:w="3993" w:type="dxa"/>
          </w:tcPr>
          <w:p w14:paraId="675C64BD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Lysinibacillus fusiformis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NBRC 15717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5E91964D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AB271743</w:t>
            </w:r>
          </w:p>
        </w:tc>
        <w:tc>
          <w:tcPr>
            <w:tcW w:w="1373" w:type="dxa"/>
          </w:tcPr>
          <w:p w14:paraId="123FFA8B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99.72</w:t>
            </w:r>
          </w:p>
        </w:tc>
      </w:tr>
      <w:tr w:rsidR="001C2476" w:rsidRPr="001C2476" w14:paraId="67CF8185" w14:textId="77777777" w:rsidTr="001C2476">
        <w:tc>
          <w:tcPr>
            <w:tcW w:w="817" w:type="dxa"/>
          </w:tcPr>
          <w:p w14:paraId="38A68794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OL302</w:t>
            </w:r>
          </w:p>
        </w:tc>
        <w:tc>
          <w:tcPr>
            <w:tcW w:w="1139" w:type="dxa"/>
          </w:tcPr>
          <w:p w14:paraId="67ABF947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OL824887</w:t>
            </w:r>
          </w:p>
        </w:tc>
        <w:tc>
          <w:tcPr>
            <w:tcW w:w="3993" w:type="dxa"/>
          </w:tcPr>
          <w:p w14:paraId="4B8701B1" w14:textId="295E56F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Micrococcus endophyticus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YIM 56238</w:t>
            </w:r>
            <w:r w:rsidR="00D136F2"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  <w:r w:rsidR="00D136F2"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558C888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EU005372</w:t>
            </w:r>
          </w:p>
        </w:tc>
        <w:tc>
          <w:tcPr>
            <w:tcW w:w="1373" w:type="dxa"/>
          </w:tcPr>
          <w:p w14:paraId="0A11CC19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98.93</w:t>
            </w:r>
          </w:p>
        </w:tc>
      </w:tr>
      <w:tr w:rsidR="001C2476" w:rsidRPr="001C2476" w14:paraId="0313E169" w14:textId="77777777" w:rsidTr="001C2476">
        <w:tc>
          <w:tcPr>
            <w:tcW w:w="817" w:type="dxa"/>
          </w:tcPr>
          <w:p w14:paraId="47E0152D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OL304</w:t>
            </w:r>
          </w:p>
        </w:tc>
        <w:tc>
          <w:tcPr>
            <w:tcW w:w="1139" w:type="dxa"/>
          </w:tcPr>
          <w:p w14:paraId="7A99391C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OL824889</w:t>
            </w:r>
          </w:p>
        </w:tc>
        <w:tc>
          <w:tcPr>
            <w:tcW w:w="3993" w:type="dxa"/>
          </w:tcPr>
          <w:p w14:paraId="6330D83D" w14:textId="52A972C4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Paraburkholderia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fungorum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NBRC 102489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63E479BE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BAYC01000104</w:t>
            </w:r>
          </w:p>
        </w:tc>
        <w:tc>
          <w:tcPr>
            <w:tcW w:w="1373" w:type="dxa"/>
          </w:tcPr>
          <w:p w14:paraId="4F1F6934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99.86</w:t>
            </w:r>
          </w:p>
        </w:tc>
      </w:tr>
      <w:tr w:rsidR="001C2476" w:rsidRPr="001C2476" w14:paraId="7D18FCA8" w14:textId="77777777" w:rsidTr="001C2476">
        <w:tc>
          <w:tcPr>
            <w:tcW w:w="817" w:type="dxa"/>
          </w:tcPr>
          <w:p w14:paraId="24BCB527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OL306</w:t>
            </w:r>
          </w:p>
        </w:tc>
        <w:tc>
          <w:tcPr>
            <w:tcW w:w="1139" w:type="dxa"/>
          </w:tcPr>
          <w:p w14:paraId="767E5B54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OL824890</w:t>
            </w:r>
          </w:p>
        </w:tc>
        <w:tc>
          <w:tcPr>
            <w:tcW w:w="3993" w:type="dxa"/>
          </w:tcPr>
          <w:p w14:paraId="68828E43" w14:textId="49A49A93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Brevundimonas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vesicularis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NBRC 12165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3989E24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BCWM01000033</w:t>
            </w:r>
          </w:p>
        </w:tc>
        <w:tc>
          <w:tcPr>
            <w:tcW w:w="1373" w:type="dxa"/>
          </w:tcPr>
          <w:p w14:paraId="40F7CA4F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99.85</w:t>
            </w:r>
          </w:p>
        </w:tc>
      </w:tr>
      <w:tr w:rsidR="001C2476" w:rsidRPr="001C2476" w14:paraId="2BA290FF" w14:textId="77777777" w:rsidTr="001C2476">
        <w:tc>
          <w:tcPr>
            <w:tcW w:w="817" w:type="dxa"/>
          </w:tcPr>
          <w:p w14:paraId="4FD9354D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OL307</w:t>
            </w:r>
          </w:p>
        </w:tc>
        <w:tc>
          <w:tcPr>
            <w:tcW w:w="1139" w:type="dxa"/>
          </w:tcPr>
          <w:p w14:paraId="5ADEACD4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OL824891</w:t>
            </w:r>
          </w:p>
        </w:tc>
        <w:tc>
          <w:tcPr>
            <w:tcW w:w="3993" w:type="dxa"/>
          </w:tcPr>
          <w:p w14:paraId="2B992366" w14:textId="305C0B6A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Serratia marcescens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ATCC 13880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2CEFC67D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JMPQ01000005</w:t>
            </w:r>
          </w:p>
        </w:tc>
        <w:tc>
          <w:tcPr>
            <w:tcW w:w="1373" w:type="dxa"/>
          </w:tcPr>
          <w:p w14:paraId="059E795D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99.03</w:t>
            </w:r>
          </w:p>
        </w:tc>
      </w:tr>
      <w:tr w:rsidR="001C2476" w:rsidRPr="001C2476" w14:paraId="06D2D25D" w14:textId="77777777" w:rsidTr="001C2476">
        <w:tc>
          <w:tcPr>
            <w:tcW w:w="817" w:type="dxa"/>
          </w:tcPr>
          <w:p w14:paraId="43367116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OT104</w:t>
            </w:r>
          </w:p>
        </w:tc>
        <w:tc>
          <w:tcPr>
            <w:tcW w:w="1139" w:type="dxa"/>
          </w:tcPr>
          <w:p w14:paraId="1A9D293E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OL824892</w:t>
            </w:r>
          </w:p>
        </w:tc>
        <w:tc>
          <w:tcPr>
            <w:tcW w:w="3993" w:type="dxa"/>
          </w:tcPr>
          <w:p w14:paraId="1A43F79B" w14:textId="55E2448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wiedmannii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FSL W8-0169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3C7EC51C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LOBC01000053</w:t>
            </w:r>
          </w:p>
        </w:tc>
        <w:tc>
          <w:tcPr>
            <w:tcW w:w="1373" w:type="dxa"/>
          </w:tcPr>
          <w:p w14:paraId="665C87CE" w14:textId="77777777" w:rsidR="009B520F" w:rsidRPr="001C2476" w:rsidRDefault="009B520F" w:rsidP="00A144DF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98.64</w:t>
            </w:r>
          </w:p>
        </w:tc>
      </w:tr>
      <w:tr w:rsidR="001C2476" w:rsidRPr="001C2476" w14:paraId="771D0286" w14:textId="77777777" w:rsidTr="001C2476">
        <w:tc>
          <w:tcPr>
            <w:tcW w:w="817" w:type="dxa"/>
          </w:tcPr>
          <w:p w14:paraId="18C2FB47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OT202</w:t>
            </w:r>
          </w:p>
        </w:tc>
        <w:tc>
          <w:tcPr>
            <w:tcW w:w="1139" w:type="dxa"/>
          </w:tcPr>
          <w:p w14:paraId="0B2E9DBA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OL824893</w:t>
            </w:r>
          </w:p>
        </w:tc>
        <w:tc>
          <w:tcPr>
            <w:tcW w:w="3993" w:type="dxa"/>
          </w:tcPr>
          <w:p w14:paraId="16658E43" w14:textId="14E124F8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Serratia marcescens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ATCC 13880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510F61D4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JMPQ01000005</w:t>
            </w:r>
          </w:p>
        </w:tc>
        <w:tc>
          <w:tcPr>
            <w:tcW w:w="1373" w:type="dxa"/>
          </w:tcPr>
          <w:p w14:paraId="5628D26A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98.61</w:t>
            </w:r>
          </w:p>
        </w:tc>
      </w:tr>
      <w:tr w:rsidR="001C2476" w:rsidRPr="001C2476" w14:paraId="560DF99C" w14:textId="77777777" w:rsidTr="001C2476">
        <w:tc>
          <w:tcPr>
            <w:tcW w:w="817" w:type="dxa"/>
          </w:tcPr>
          <w:p w14:paraId="4AAE2567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OT206</w:t>
            </w:r>
          </w:p>
        </w:tc>
        <w:tc>
          <w:tcPr>
            <w:tcW w:w="1139" w:type="dxa"/>
          </w:tcPr>
          <w:p w14:paraId="15DDC8DF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OL824894</w:t>
            </w:r>
          </w:p>
        </w:tc>
        <w:tc>
          <w:tcPr>
            <w:tcW w:w="3993" w:type="dxa"/>
          </w:tcPr>
          <w:p w14:paraId="786FCE6D" w14:textId="57269BE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Pseudarcicella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hirudinis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DSM 25647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44F2D5F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jgi.1068048</w:t>
            </w:r>
          </w:p>
        </w:tc>
        <w:tc>
          <w:tcPr>
            <w:tcW w:w="1373" w:type="dxa"/>
          </w:tcPr>
          <w:p w14:paraId="1C8C866E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98.43</w:t>
            </w:r>
          </w:p>
        </w:tc>
      </w:tr>
      <w:tr w:rsidR="001C2476" w:rsidRPr="001C2476" w14:paraId="746B6D35" w14:textId="77777777" w:rsidTr="001C2476">
        <w:tc>
          <w:tcPr>
            <w:tcW w:w="817" w:type="dxa"/>
          </w:tcPr>
          <w:p w14:paraId="012EA0B4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OT301</w:t>
            </w:r>
          </w:p>
        </w:tc>
        <w:tc>
          <w:tcPr>
            <w:tcW w:w="1139" w:type="dxa"/>
          </w:tcPr>
          <w:p w14:paraId="74D7DB1A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OL824896</w:t>
            </w:r>
          </w:p>
        </w:tc>
        <w:tc>
          <w:tcPr>
            <w:tcW w:w="3993" w:type="dxa"/>
          </w:tcPr>
          <w:p w14:paraId="17FD59C1" w14:textId="6397F1DD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proofErr w:type="gramStart"/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Brevundimonas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faecalis</w:t>
            </w:r>
            <w:proofErr w:type="gramEnd"/>
            <w:r w:rsidRPr="001C2476">
              <w:rPr>
                <w:rFonts w:ascii="Times New Roman" w:hAnsi="Times New Roman" w:cs="Times New Roman"/>
                <w:sz w:val="20"/>
                <w:szCs w:val="20"/>
              </w:rPr>
              <w:t xml:space="preserve"> CS20.3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6D68EFF1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FR775448</w:t>
            </w:r>
          </w:p>
        </w:tc>
        <w:tc>
          <w:tcPr>
            <w:tcW w:w="1373" w:type="dxa"/>
          </w:tcPr>
          <w:p w14:paraId="6DC9DE8B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99.09</w:t>
            </w:r>
          </w:p>
        </w:tc>
      </w:tr>
      <w:tr w:rsidR="001C2476" w:rsidRPr="001C2476" w14:paraId="1293E7FF" w14:textId="77777777" w:rsidTr="001C2476">
        <w:tc>
          <w:tcPr>
            <w:tcW w:w="817" w:type="dxa"/>
          </w:tcPr>
          <w:p w14:paraId="18DB760C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OT306</w:t>
            </w:r>
          </w:p>
        </w:tc>
        <w:tc>
          <w:tcPr>
            <w:tcW w:w="1139" w:type="dxa"/>
          </w:tcPr>
          <w:p w14:paraId="364C5E5C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OL824897</w:t>
            </w:r>
          </w:p>
        </w:tc>
        <w:tc>
          <w:tcPr>
            <w:tcW w:w="3993" w:type="dxa"/>
          </w:tcPr>
          <w:p w14:paraId="2ACCCB83" w14:textId="7F37C6FA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 oryzihabitans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NBRC 102199</w:t>
            </w:r>
            <w:r w:rsidRPr="001C2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0DA81D23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BBIT01000012</w:t>
            </w:r>
          </w:p>
        </w:tc>
        <w:tc>
          <w:tcPr>
            <w:tcW w:w="1373" w:type="dxa"/>
          </w:tcPr>
          <w:p w14:paraId="05727234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20"/>
                <w:szCs w:val="20"/>
              </w:rPr>
            </w:pPr>
            <w:r w:rsidRPr="001C2476">
              <w:rPr>
                <w:rFonts w:ascii="Times New Roman" w:hAnsi="Times New Roman" w:cs="Times New Roman"/>
                <w:sz w:val="20"/>
                <w:szCs w:val="20"/>
              </w:rPr>
              <w:t>98.57</w:t>
            </w:r>
          </w:p>
        </w:tc>
      </w:tr>
    </w:tbl>
    <w:p w14:paraId="2B45533A" w14:textId="06342D42" w:rsidR="00607B5B" w:rsidRPr="001C2476" w:rsidRDefault="00607B5B" w:rsidP="003E2C70">
      <w:pPr>
        <w:spacing w:line="360" w:lineRule="auto"/>
        <w:rPr>
          <w:rFonts w:eastAsia="AdvGulliv-R"/>
          <w:b/>
          <w:kern w:val="0"/>
          <w:szCs w:val="21"/>
        </w:rPr>
      </w:pPr>
    </w:p>
    <w:p w14:paraId="2EA5AC9B" w14:textId="5A3A6066" w:rsidR="009B520F" w:rsidRPr="00CC4BD4" w:rsidRDefault="00854A60" w:rsidP="009B520F">
      <w:pPr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CC4BD4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I</w:t>
      </w:r>
      <w:r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9B520F" w:rsidRPr="00CC4BD4">
        <w:rPr>
          <w:rFonts w:ascii="Times New Roman" w:hAnsi="Times New Roman" w:cs="Times New Roman"/>
          <w:b/>
          <w:kern w:val="0"/>
          <w:sz w:val="24"/>
          <w:szCs w:val="24"/>
        </w:rPr>
        <w:t>Tab.</w:t>
      </w:r>
      <w:r w:rsidR="00C63067" w:rsidRPr="00CC4BD4">
        <w:rPr>
          <w:rFonts w:ascii="Times New Roman" w:hAnsi="Times New Roman" w:cs="Times New Roman"/>
          <w:b/>
          <w:kern w:val="0"/>
          <w:sz w:val="24"/>
          <w:szCs w:val="24"/>
        </w:rPr>
        <w:t>2</w:t>
      </w:r>
      <w:r w:rsidR="009B520F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Continued</w:t>
      </w:r>
    </w:p>
    <w:p w14:paraId="1AB902AA" w14:textId="77777777" w:rsidR="001119A7" w:rsidRPr="001C2476" w:rsidRDefault="001119A7" w:rsidP="003E2C70">
      <w:pPr>
        <w:spacing w:line="360" w:lineRule="auto"/>
        <w:rPr>
          <w:rFonts w:eastAsia="AdvGulliv-R"/>
          <w:b/>
          <w:kern w:val="0"/>
          <w:szCs w:val="21"/>
        </w:rPr>
      </w:pPr>
    </w:p>
    <w:tbl>
      <w:tblPr>
        <w:tblStyle w:val="aa"/>
        <w:tblW w:w="9054" w:type="dxa"/>
        <w:tblLayout w:type="fixed"/>
        <w:tblLook w:val="04A0" w:firstRow="1" w:lastRow="0" w:firstColumn="1" w:lastColumn="0" w:noHBand="0" w:noVBand="1"/>
      </w:tblPr>
      <w:tblGrid>
        <w:gridCol w:w="863"/>
        <w:gridCol w:w="1310"/>
        <w:gridCol w:w="4082"/>
        <w:gridCol w:w="1701"/>
        <w:gridCol w:w="1098"/>
      </w:tblGrid>
      <w:tr w:rsidR="001C2476" w:rsidRPr="001C2476" w14:paraId="0F8D9C33" w14:textId="77777777" w:rsidTr="009B520F">
        <w:tc>
          <w:tcPr>
            <w:tcW w:w="863" w:type="dxa"/>
          </w:tcPr>
          <w:p w14:paraId="372EA099" w14:textId="77777777" w:rsidR="009B520F" w:rsidRPr="001C2476" w:rsidRDefault="009B520F" w:rsidP="00D06FB5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Isolate Code</w:t>
            </w:r>
          </w:p>
        </w:tc>
        <w:tc>
          <w:tcPr>
            <w:tcW w:w="1310" w:type="dxa"/>
          </w:tcPr>
          <w:p w14:paraId="12D3CD80" w14:textId="77777777" w:rsidR="009B520F" w:rsidRPr="001C2476" w:rsidRDefault="009B520F" w:rsidP="00D06FB5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Accession No.</w:t>
            </w:r>
          </w:p>
        </w:tc>
        <w:tc>
          <w:tcPr>
            <w:tcW w:w="4082" w:type="dxa"/>
          </w:tcPr>
          <w:p w14:paraId="627F58A7" w14:textId="77777777" w:rsidR="009B520F" w:rsidRPr="001C2476" w:rsidRDefault="009B520F" w:rsidP="00D06FB5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Closet match</w:t>
            </w:r>
          </w:p>
        </w:tc>
        <w:tc>
          <w:tcPr>
            <w:tcW w:w="1701" w:type="dxa"/>
          </w:tcPr>
          <w:p w14:paraId="4A78DE80" w14:textId="77777777" w:rsidR="009B520F" w:rsidRPr="001C2476" w:rsidRDefault="009B520F" w:rsidP="00D06FB5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GenBank No.</w:t>
            </w:r>
          </w:p>
        </w:tc>
        <w:tc>
          <w:tcPr>
            <w:tcW w:w="1098" w:type="dxa"/>
          </w:tcPr>
          <w:p w14:paraId="54D5536F" w14:textId="77777777" w:rsidR="009B520F" w:rsidRPr="001C2476" w:rsidRDefault="009B520F" w:rsidP="00D06F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Similarity</w:t>
            </w:r>
          </w:p>
          <w:p w14:paraId="19FCBA8E" w14:textId="16EEADBB" w:rsidR="009B520F" w:rsidRPr="001C2476" w:rsidRDefault="009B520F" w:rsidP="00D06FB5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1C2476" w:rsidRPr="001C2476" w14:paraId="21732230" w14:textId="77777777" w:rsidTr="009B520F">
        <w:tc>
          <w:tcPr>
            <w:tcW w:w="863" w:type="dxa"/>
          </w:tcPr>
          <w:p w14:paraId="1F9CAC5A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PB202</w:t>
            </w:r>
          </w:p>
        </w:tc>
        <w:tc>
          <w:tcPr>
            <w:tcW w:w="1310" w:type="dxa"/>
          </w:tcPr>
          <w:p w14:paraId="588CC5DF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ON231684</w:t>
            </w:r>
          </w:p>
        </w:tc>
        <w:tc>
          <w:tcPr>
            <w:tcW w:w="4082" w:type="dxa"/>
          </w:tcPr>
          <w:p w14:paraId="2B8FD94D" w14:textId="09ADE248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Prolinoborus fasciculus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CIP 103579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489017EB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ONZB01000010</w:t>
            </w:r>
          </w:p>
        </w:tc>
        <w:tc>
          <w:tcPr>
            <w:tcW w:w="1098" w:type="dxa"/>
          </w:tcPr>
          <w:p w14:paraId="5AF26E02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99.64</w:t>
            </w:r>
          </w:p>
        </w:tc>
      </w:tr>
      <w:tr w:rsidR="001C2476" w:rsidRPr="001C2476" w14:paraId="1D49ED89" w14:textId="77777777" w:rsidTr="009B520F">
        <w:tc>
          <w:tcPr>
            <w:tcW w:w="863" w:type="dxa"/>
          </w:tcPr>
          <w:p w14:paraId="091D0D86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PB221</w:t>
            </w:r>
          </w:p>
        </w:tc>
        <w:tc>
          <w:tcPr>
            <w:tcW w:w="1310" w:type="dxa"/>
          </w:tcPr>
          <w:p w14:paraId="3A9C91A4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ON231704</w:t>
            </w:r>
          </w:p>
        </w:tc>
        <w:tc>
          <w:tcPr>
            <w:tcW w:w="4082" w:type="dxa"/>
          </w:tcPr>
          <w:p w14:paraId="238C10C1" w14:textId="05DE3C10" w:rsidR="009B520F" w:rsidRPr="001C2476" w:rsidRDefault="009B520F" w:rsidP="00082C9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</w:t>
            </w:r>
            <w:proofErr w:type="gramStart"/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paramycoides 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NH</w:t>
            </w:r>
            <w:proofErr w:type="gramEnd"/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24A2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4F6B7D3A" w14:textId="0234FDCF" w:rsidR="009B520F" w:rsidRPr="001C2476" w:rsidRDefault="0014196E" w:rsidP="00082C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MAOI01000012</w:t>
            </w:r>
          </w:p>
        </w:tc>
        <w:tc>
          <w:tcPr>
            <w:tcW w:w="1098" w:type="dxa"/>
          </w:tcPr>
          <w:p w14:paraId="69AFEDFD" w14:textId="4798F77B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C2476" w:rsidRPr="001C247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.61</w:t>
            </w:r>
          </w:p>
        </w:tc>
      </w:tr>
      <w:tr w:rsidR="001C2476" w:rsidRPr="001C2476" w14:paraId="481C41D2" w14:textId="77777777" w:rsidTr="009B520F">
        <w:tc>
          <w:tcPr>
            <w:tcW w:w="863" w:type="dxa"/>
          </w:tcPr>
          <w:p w14:paraId="4DA94722" w14:textId="126AD694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PK102</w:t>
            </w:r>
          </w:p>
        </w:tc>
        <w:tc>
          <w:tcPr>
            <w:tcW w:w="1310" w:type="dxa"/>
          </w:tcPr>
          <w:p w14:paraId="721AB8C4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ON231685</w:t>
            </w:r>
          </w:p>
        </w:tc>
        <w:tc>
          <w:tcPr>
            <w:tcW w:w="4082" w:type="dxa"/>
          </w:tcPr>
          <w:p w14:paraId="062F3A1B" w14:textId="19D971C3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Exiguobacterium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enclense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  NIO-1109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5CD4DDDF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JF893462 </w:t>
            </w:r>
          </w:p>
        </w:tc>
        <w:tc>
          <w:tcPr>
            <w:tcW w:w="1098" w:type="dxa"/>
          </w:tcPr>
          <w:p w14:paraId="6D509976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99.15</w:t>
            </w:r>
          </w:p>
        </w:tc>
      </w:tr>
      <w:tr w:rsidR="001C2476" w:rsidRPr="001C2476" w14:paraId="1781CD59" w14:textId="77777777" w:rsidTr="009B520F">
        <w:tc>
          <w:tcPr>
            <w:tcW w:w="863" w:type="dxa"/>
          </w:tcPr>
          <w:p w14:paraId="0977C029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PL111</w:t>
            </w:r>
          </w:p>
        </w:tc>
        <w:tc>
          <w:tcPr>
            <w:tcW w:w="1310" w:type="dxa"/>
          </w:tcPr>
          <w:p w14:paraId="5213A3C2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OL824899</w:t>
            </w:r>
          </w:p>
        </w:tc>
        <w:tc>
          <w:tcPr>
            <w:tcW w:w="4082" w:type="dxa"/>
          </w:tcPr>
          <w:p w14:paraId="567E3286" w14:textId="31B80E28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albus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N35-10-2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426531D8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MAOE01000087</w:t>
            </w:r>
          </w:p>
        </w:tc>
        <w:tc>
          <w:tcPr>
            <w:tcW w:w="1098" w:type="dxa"/>
          </w:tcPr>
          <w:p w14:paraId="3F360C47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98.9</w:t>
            </w:r>
          </w:p>
        </w:tc>
      </w:tr>
      <w:tr w:rsidR="001C2476" w:rsidRPr="001C2476" w14:paraId="06B53E4F" w14:textId="77777777" w:rsidTr="009B520F">
        <w:tc>
          <w:tcPr>
            <w:tcW w:w="863" w:type="dxa"/>
          </w:tcPr>
          <w:p w14:paraId="0D373101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PL112</w:t>
            </w:r>
          </w:p>
        </w:tc>
        <w:tc>
          <w:tcPr>
            <w:tcW w:w="1310" w:type="dxa"/>
          </w:tcPr>
          <w:p w14:paraId="195FAA83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ON459675</w:t>
            </w:r>
          </w:p>
        </w:tc>
        <w:tc>
          <w:tcPr>
            <w:tcW w:w="4082" w:type="dxa"/>
          </w:tcPr>
          <w:p w14:paraId="061D3172" w14:textId="1AA306C6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Chryseobacterium aquaticum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KCTC 12483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28FE8B54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LLYZ01000003</w:t>
            </w:r>
          </w:p>
        </w:tc>
        <w:tc>
          <w:tcPr>
            <w:tcW w:w="1098" w:type="dxa"/>
          </w:tcPr>
          <w:p w14:paraId="4833CFBC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98.8</w:t>
            </w:r>
          </w:p>
        </w:tc>
      </w:tr>
      <w:tr w:rsidR="001C2476" w:rsidRPr="001C2476" w14:paraId="4BB744E9" w14:textId="77777777" w:rsidTr="009B520F">
        <w:tc>
          <w:tcPr>
            <w:tcW w:w="863" w:type="dxa"/>
          </w:tcPr>
          <w:p w14:paraId="6E64CACF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PL114</w:t>
            </w:r>
          </w:p>
        </w:tc>
        <w:tc>
          <w:tcPr>
            <w:tcW w:w="1310" w:type="dxa"/>
          </w:tcPr>
          <w:p w14:paraId="2BC54F6D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OL824900</w:t>
            </w:r>
          </w:p>
        </w:tc>
        <w:tc>
          <w:tcPr>
            <w:tcW w:w="4082" w:type="dxa"/>
          </w:tcPr>
          <w:p w14:paraId="4B84D58C" w14:textId="03D79725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Agrobacterium deltaense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YIC 4121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42014A9B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MRDI01000025</w:t>
            </w:r>
          </w:p>
        </w:tc>
        <w:tc>
          <w:tcPr>
            <w:tcW w:w="1098" w:type="dxa"/>
          </w:tcPr>
          <w:p w14:paraId="4697E19E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99.21</w:t>
            </w:r>
          </w:p>
        </w:tc>
      </w:tr>
      <w:tr w:rsidR="001C2476" w:rsidRPr="001C2476" w14:paraId="2514ADDF" w14:textId="77777777" w:rsidTr="009B520F">
        <w:tc>
          <w:tcPr>
            <w:tcW w:w="863" w:type="dxa"/>
          </w:tcPr>
          <w:p w14:paraId="1116E2CA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PL116</w:t>
            </w:r>
          </w:p>
        </w:tc>
        <w:tc>
          <w:tcPr>
            <w:tcW w:w="1310" w:type="dxa"/>
          </w:tcPr>
          <w:p w14:paraId="36070A9E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OL824901</w:t>
            </w:r>
          </w:p>
        </w:tc>
        <w:tc>
          <w:tcPr>
            <w:tcW w:w="4082" w:type="dxa"/>
          </w:tcPr>
          <w:p w14:paraId="472F21D2" w14:textId="45EE12F1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Microbacterium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proteolyticum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RZ36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63147A2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KM359785</w:t>
            </w:r>
          </w:p>
        </w:tc>
        <w:tc>
          <w:tcPr>
            <w:tcW w:w="1098" w:type="dxa"/>
          </w:tcPr>
          <w:p w14:paraId="5B960397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99.14</w:t>
            </w:r>
          </w:p>
        </w:tc>
      </w:tr>
      <w:tr w:rsidR="001C2476" w:rsidRPr="001C2476" w14:paraId="579C0A18" w14:textId="77777777" w:rsidTr="009B520F">
        <w:tc>
          <w:tcPr>
            <w:tcW w:w="863" w:type="dxa"/>
          </w:tcPr>
          <w:p w14:paraId="47C4E285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PL117</w:t>
            </w:r>
          </w:p>
        </w:tc>
        <w:tc>
          <w:tcPr>
            <w:tcW w:w="1310" w:type="dxa"/>
          </w:tcPr>
          <w:p w14:paraId="6732F051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OL824902</w:t>
            </w:r>
          </w:p>
        </w:tc>
        <w:tc>
          <w:tcPr>
            <w:tcW w:w="4082" w:type="dxa"/>
          </w:tcPr>
          <w:p w14:paraId="283A31C3" w14:textId="59597DDE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Paraburkholderia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insulsa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PNG-April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5B93D39D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KF733462</w:t>
            </w:r>
          </w:p>
        </w:tc>
        <w:tc>
          <w:tcPr>
            <w:tcW w:w="1098" w:type="dxa"/>
          </w:tcPr>
          <w:p w14:paraId="512A1CB4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99.72</w:t>
            </w:r>
          </w:p>
        </w:tc>
      </w:tr>
      <w:tr w:rsidR="001C2476" w:rsidRPr="001C2476" w14:paraId="41E0443F" w14:textId="77777777" w:rsidTr="009B520F">
        <w:tc>
          <w:tcPr>
            <w:tcW w:w="863" w:type="dxa"/>
          </w:tcPr>
          <w:p w14:paraId="54A57B58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PL118</w:t>
            </w:r>
          </w:p>
        </w:tc>
        <w:tc>
          <w:tcPr>
            <w:tcW w:w="1310" w:type="dxa"/>
          </w:tcPr>
          <w:p w14:paraId="6B79BD27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OL824903</w:t>
            </w:r>
          </w:p>
        </w:tc>
        <w:tc>
          <w:tcPr>
            <w:tcW w:w="4082" w:type="dxa"/>
          </w:tcPr>
          <w:p w14:paraId="385A675F" w14:textId="5949246A" w:rsidR="009B520F" w:rsidRPr="001C2476" w:rsidRDefault="009B520F" w:rsidP="00082C9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Agrobacterium deltaense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YIC 4121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F3C780E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MRDI01000025</w:t>
            </w:r>
          </w:p>
        </w:tc>
        <w:tc>
          <w:tcPr>
            <w:tcW w:w="1098" w:type="dxa"/>
          </w:tcPr>
          <w:p w14:paraId="4DD6BB67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99.71</w:t>
            </w:r>
          </w:p>
        </w:tc>
      </w:tr>
      <w:tr w:rsidR="001C2476" w:rsidRPr="001C2476" w14:paraId="0F7D3C85" w14:textId="77777777" w:rsidTr="009B520F">
        <w:tc>
          <w:tcPr>
            <w:tcW w:w="863" w:type="dxa"/>
          </w:tcPr>
          <w:p w14:paraId="47A9A133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PL119</w:t>
            </w:r>
          </w:p>
        </w:tc>
        <w:tc>
          <w:tcPr>
            <w:tcW w:w="1310" w:type="dxa"/>
          </w:tcPr>
          <w:p w14:paraId="519A0555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OL824904</w:t>
            </w:r>
          </w:p>
        </w:tc>
        <w:tc>
          <w:tcPr>
            <w:tcW w:w="4082" w:type="dxa"/>
          </w:tcPr>
          <w:p w14:paraId="1CCB659F" w14:textId="593E9114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Microbacterium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proteolyticum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RZ36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42065323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KM359785</w:t>
            </w:r>
          </w:p>
        </w:tc>
        <w:tc>
          <w:tcPr>
            <w:tcW w:w="1098" w:type="dxa"/>
          </w:tcPr>
          <w:p w14:paraId="07B03F68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99.14</w:t>
            </w:r>
          </w:p>
        </w:tc>
      </w:tr>
      <w:tr w:rsidR="001C2476" w:rsidRPr="001C2476" w14:paraId="1326C123" w14:textId="77777777" w:rsidTr="009B520F">
        <w:tc>
          <w:tcPr>
            <w:tcW w:w="863" w:type="dxa"/>
          </w:tcPr>
          <w:p w14:paraId="31B6C8F8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PL207</w:t>
            </w:r>
          </w:p>
        </w:tc>
        <w:tc>
          <w:tcPr>
            <w:tcW w:w="1310" w:type="dxa"/>
          </w:tcPr>
          <w:p w14:paraId="4C48A4E4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ON459677</w:t>
            </w:r>
          </w:p>
        </w:tc>
        <w:tc>
          <w:tcPr>
            <w:tcW w:w="4082" w:type="dxa"/>
          </w:tcPr>
          <w:p w14:paraId="19EA8DA8" w14:textId="62A4F9DA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Chryseobacterium aquaticum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KCTC 12483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56491CCE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LLYZ01000003</w:t>
            </w:r>
          </w:p>
        </w:tc>
        <w:tc>
          <w:tcPr>
            <w:tcW w:w="1098" w:type="dxa"/>
          </w:tcPr>
          <w:p w14:paraId="4DE2DC35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98.73</w:t>
            </w:r>
          </w:p>
        </w:tc>
      </w:tr>
      <w:tr w:rsidR="001C2476" w:rsidRPr="001C2476" w14:paraId="0CD21E26" w14:textId="77777777" w:rsidTr="009B520F">
        <w:tc>
          <w:tcPr>
            <w:tcW w:w="863" w:type="dxa"/>
          </w:tcPr>
          <w:p w14:paraId="402A7411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PL208</w:t>
            </w:r>
          </w:p>
        </w:tc>
        <w:tc>
          <w:tcPr>
            <w:tcW w:w="1310" w:type="dxa"/>
          </w:tcPr>
          <w:p w14:paraId="37B38A3E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ON459678</w:t>
            </w:r>
          </w:p>
        </w:tc>
        <w:tc>
          <w:tcPr>
            <w:tcW w:w="4082" w:type="dxa"/>
          </w:tcPr>
          <w:p w14:paraId="7DCB2CBC" w14:textId="479FE42B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cereus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NBRC 102489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6801BAF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BAYC01000104</w:t>
            </w:r>
          </w:p>
        </w:tc>
        <w:tc>
          <w:tcPr>
            <w:tcW w:w="1098" w:type="dxa"/>
          </w:tcPr>
          <w:p w14:paraId="2BB2FE4A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C2476" w:rsidRPr="001C2476" w14:paraId="1E1D0A53" w14:textId="77777777" w:rsidTr="009B520F">
        <w:tc>
          <w:tcPr>
            <w:tcW w:w="863" w:type="dxa"/>
          </w:tcPr>
          <w:p w14:paraId="40176CFE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PL211</w:t>
            </w:r>
          </w:p>
        </w:tc>
        <w:tc>
          <w:tcPr>
            <w:tcW w:w="1310" w:type="dxa"/>
          </w:tcPr>
          <w:p w14:paraId="5DBD12C8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OL824906</w:t>
            </w:r>
          </w:p>
        </w:tc>
        <w:tc>
          <w:tcPr>
            <w:tcW w:w="4082" w:type="dxa"/>
          </w:tcPr>
          <w:p w14:paraId="39865993" w14:textId="31298EAA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bookmarkStart w:id="5" w:name="_Hlk122730755"/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zanthoxyli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End w:id="5"/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1433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2272AD9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KX865140</w:t>
            </w:r>
          </w:p>
        </w:tc>
        <w:tc>
          <w:tcPr>
            <w:tcW w:w="1098" w:type="dxa"/>
          </w:tcPr>
          <w:p w14:paraId="63A3CDDA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99.58</w:t>
            </w:r>
          </w:p>
        </w:tc>
      </w:tr>
      <w:tr w:rsidR="001C2476" w:rsidRPr="001C2476" w14:paraId="3E86FC6D" w14:textId="77777777" w:rsidTr="009B520F">
        <w:tc>
          <w:tcPr>
            <w:tcW w:w="863" w:type="dxa"/>
          </w:tcPr>
          <w:p w14:paraId="3CF77D02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PL213</w:t>
            </w:r>
          </w:p>
        </w:tc>
        <w:tc>
          <w:tcPr>
            <w:tcW w:w="1310" w:type="dxa"/>
          </w:tcPr>
          <w:p w14:paraId="7D839B07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OL824908</w:t>
            </w:r>
          </w:p>
        </w:tc>
        <w:tc>
          <w:tcPr>
            <w:tcW w:w="4082" w:type="dxa"/>
          </w:tcPr>
          <w:p w14:paraId="3CDF4B90" w14:textId="5D661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wiedmannii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FSL W8-0169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5D629C11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LOBC01000053</w:t>
            </w:r>
          </w:p>
        </w:tc>
        <w:tc>
          <w:tcPr>
            <w:tcW w:w="1098" w:type="dxa"/>
          </w:tcPr>
          <w:p w14:paraId="2B0A2054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99.04</w:t>
            </w:r>
          </w:p>
        </w:tc>
      </w:tr>
      <w:tr w:rsidR="001C2476" w:rsidRPr="001C2476" w14:paraId="6B46EC66" w14:textId="77777777" w:rsidTr="009B520F">
        <w:tc>
          <w:tcPr>
            <w:tcW w:w="863" w:type="dxa"/>
          </w:tcPr>
          <w:p w14:paraId="0AAE8C69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PL214</w:t>
            </w:r>
          </w:p>
        </w:tc>
        <w:tc>
          <w:tcPr>
            <w:tcW w:w="1310" w:type="dxa"/>
          </w:tcPr>
          <w:p w14:paraId="654D4F71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OL824909</w:t>
            </w:r>
          </w:p>
        </w:tc>
        <w:tc>
          <w:tcPr>
            <w:tcW w:w="4082" w:type="dxa"/>
          </w:tcPr>
          <w:p w14:paraId="61ED7DD6" w14:textId="635A434B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Brevundimonas</w:t>
            </w:r>
            <w:r w:rsidR="00896497"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vesicularis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NBRC 12165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6F016823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BCWM01000033</w:t>
            </w:r>
          </w:p>
        </w:tc>
        <w:tc>
          <w:tcPr>
            <w:tcW w:w="1098" w:type="dxa"/>
          </w:tcPr>
          <w:p w14:paraId="2404E80C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99.09</w:t>
            </w:r>
          </w:p>
        </w:tc>
      </w:tr>
      <w:tr w:rsidR="001C2476" w:rsidRPr="001C2476" w14:paraId="5617C43F" w14:textId="77777777" w:rsidTr="009B520F">
        <w:tc>
          <w:tcPr>
            <w:tcW w:w="863" w:type="dxa"/>
          </w:tcPr>
          <w:p w14:paraId="4ED44CB1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PL215</w:t>
            </w:r>
          </w:p>
        </w:tc>
        <w:tc>
          <w:tcPr>
            <w:tcW w:w="1310" w:type="dxa"/>
          </w:tcPr>
          <w:p w14:paraId="418EF579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OL824910</w:t>
            </w:r>
          </w:p>
        </w:tc>
        <w:tc>
          <w:tcPr>
            <w:tcW w:w="4082" w:type="dxa"/>
          </w:tcPr>
          <w:p w14:paraId="246BEE43" w14:textId="5050878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Paraburkholderia</w:t>
            </w:r>
            <w:r w:rsidR="00896497"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insulsa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PNG-April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5BA048DE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KF733462</w:t>
            </w:r>
          </w:p>
        </w:tc>
        <w:tc>
          <w:tcPr>
            <w:tcW w:w="1098" w:type="dxa"/>
          </w:tcPr>
          <w:p w14:paraId="2F186642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99.36</w:t>
            </w:r>
          </w:p>
        </w:tc>
      </w:tr>
      <w:tr w:rsidR="001C2476" w:rsidRPr="001C2476" w14:paraId="061A2B52" w14:textId="77777777" w:rsidTr="009B520F">
        <w:tc>
          <w:tcPr>
            <w:tcW w:w="863" w:type="dxa"/>
          </w:tcPr>
          <w:p w14:paraId="24241A04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PL217</w:t>
            </w:r>
          </w:p>
        </w:tc>
        <w:tc>
          <w:tcPr>
            <w:tcW w:w="1310" w:type="dxa"/>
          </w:tcPr>
          <w:p w14:paraId="1806DA35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ON459679</w:t>
            </w:r>
          </w:p>
        </w:tc>
        <w:tc>
          <w:tcPr>
            <w:tcW w:w="4082" w:type="dxa"/>
          </w:tcPr>
          <w:p w14:paraId="59EDD30F" w14:textId="4608E521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Chryseobacterium</w:t>
            </w:r>
            <w:r w:rsidR="008E231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aquaticu</w:t>
            </w:r>
            <w:r w:rsidR="008E231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KCTC 12483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13C6BBF2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LLYZ01000003</w:t>
            </w:r>
          </w:p>
        </w:tc>
        <w:tc>
          <w:tcPr>
            <w:tcW w:w="1098" w:type="dxa"/>
          </w:tcPr>
          <w:p w14:paraId="4A24F00E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99.15</w:t>
            </w:r>
          </w:p>
        </w:tc>
      </w:tr>
      <w:tr w:rsidR="001C2476" w:rsidRPr="001C2476" w14:paraId="2D37D53C" w14:textId="77777777" w:rsidTr="009B520F">
        <w:tc>
          <w:tcPr>
            <w:tcW w:w="863" w:type="dxa"/>
          </w:tcPr>
          <w:p w14:paraId="5AC445B5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PL218</w:t>
            </w:r>
          </w:p>
        </w:tc>
        <w:tc>
          <w:tcPr>
            <w:tcW w:w="1310" w:type="dxa"/>
          </w:tcPr>
          <w:p w14:paraId="36B328F1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OL824911</w:t>
            </w:r>
          </w:p>
        </w:tc>
        <w:tc>
          <w:tcPr>
            <w:tcW w:w="4082" w:type="dxa"/>
          </w:tcPr>
          <w:p w14:paraId="12366684" w14:textId="009FF033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Agrobacterium deltaense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YIC 4121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4C079BF0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MRDI01000025</w:t>
            </w:r>
          </w:p>
        </w:tc>
        <w:tc>
          <w:tcPr>
            <w:tcW w:w="1098" w:type="dxa"/>
          </w:tcPr>
          <w:p w14:paraId="5AF612B0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99.78</w:t>
            </w:r>
          </w:p>
        </w:tc>
      </w:tr>
      <w:tr w:rsidR="001C2476" w:rsidRPr="001C2476" w14:paraId="58B208D0" w14:textId="77777777" w:rsidTr="009B520F">
        <w:tc>
          <w:tcPr>
            <w:tcW w:w="863" w:type="dxa"/>
          </w:tcPr>
          <w:p w14:paraId="54B68FA5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PL219</w:t>
            </w:r>
          </w:p>
        </w:tc>
        <w:tc>
          <w:tcPr>
            <w:tcW w:w="1310" w:type="dxa"/>
          </w:tcPr>
          <w:p w14:paraId="7AB185BA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ON459680</w:t>
            </w:r>
          </w:p>
        </w:tc>
        <w:tc>
          <w:tcPr>
            <w:tcW w:w="4082" w:type="dxa"/>
          </w:tcPr>
          <w:p w14:paraId="07643A24" w14:textId="181F01B8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Lysinibacillus fusiformis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. NBRC 15717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2B173D70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AB271743</w:t>
            </w:r>
          </w:p>
        </w:tc>
        <w:tc>
          <w:tcPr>
            <w:tcW w:w="1098" w:type="dxa"/>
          </w:tcPr>
          <w:p w14:paraId="359CBAAB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99.24</w:t>
            </w:r>
          </w:p>
        </w:tc>
      </w:tr>
      <w:tr w:rsidR="001C2476" w:rsidRPr="001C2476" w14:paraId="22A9B3E4" w14:textId="77777777" w:rsidTr="009B520F">
        <w:tc>
          <w:tcPr>
            <w:tcW w:w="863" w:type="dxa"/>
          </w:tcPr>
          <w:p w14:paraId="0F712F9E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PL313</w:t>
            </w:r>
          </w:p>
        </w:tc>
        <w:tc>
          <w:tcPr>
            <w:tcW w:w="1310" w:type="dxa"/>
          </w:tcPr>
          <w:p w14:paraId="043C7EE5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ON459681</w:t>
            </w:r>
          </w:p>
        </w:tc>
        <w:tc>
          <w:tcPr>
            <w:tcW w:w="4082" w:type="dxa"/>
          </w:tcPr>
          <w:p w14:paraId="1FDCB70A" w14:textId="0A22D523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Chryseobacterium aquaticum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KCTC 12483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166B5AC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LLYZ01000003</w:t>
            </w:r>
          </w:p>
        </w:tc>
        <w:tc>
          <w:tcPr>
            <w:tcW w:w="1098" w:type="dxa"/>
          </w:tcPr>
          <w:p w14:paraId="0C548CC9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98.66</w:t>
            </w:r>
          </w:p>
        </w:tc>
      </w:tr>
      <w:tr w:rsidR="001C2476" w:rsidRPr="001C2476" w14:paraId="000E4DBA" w14:textId="77777777" w:rsidTr="009B520F">
        <w:tc>
          <w:tcPr>
            <w:tcW w:w="863" w:type="dxa"/>
          </w:tcPr>
          <w:p w14:paraId="027119B8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PL315</w:t>
            </w:r>
          </w:p>
        </w:tc>
        <w:tc>
          <w:tcPr>
            <w:tcW w:w="1310" w:type="dxa"/>
          </w:tcPr>
          <w:p w14:paraId="47F46AAE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OL824913</w:t>
            </w:r>
          </w:p>
        </w:tc>
        <w:tc>
          <w:tcPr>
            <w:tcW w:w="4082" w:type="dxa"/>
          </w:tcPr>
          <w:p w14:paraId="06AD6FF5" w14:textId="31339B14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Serratia marcescens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 ATCC 13880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46ACACD8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JMPQ01000005</w:t>
            </w:r>
          </w:p>
        </w:tc>
        <w:tc>
          <w:tcPr>
            <w:tcW w:w="1098" w:type="dxa"/>
          </w:tcPr>
          <w:p w14:paraId="696FC610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99.17</w:t>
            </w:r>
          </w:p>
        </w:tc>
      </w:tr>
      <w:tr w:rsidR="001C2476" w:rsidRPr="001C2476" w14:paraId="023EAD5B" w14:textId="77777777" w:rsidTr="009B520F">
        <w:tc>
          <w:tcPr>
            <w:tcW w:w="863" w:type="dxa"/>
          </w:tcPr>
          <w:p w14:paraId="08FCB934" w14:textId="77777777" w:rsidR="009B520F" w:rsidRPr="001C2476" w:rsidRDefault="009B520F" w:rsidP="003A1C6D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PL316</w:t>
            </w:r>
          </w:p>
        </w:tc>
        <w:tc>
          <w:tcPr>
            <w:tcW w:w="1310" w:type="dxa"/>
          </w:tcPr>
          <w:p w14:paraId="6259BC48" w14:textId="77777777" w:rsidR="009B520F" w:rsidRPr="001C2476" w:rsidRDefault="009B520F" w:rsidP="003A1C6D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OL824914</w:t>
            </w:r>
          </w:p>
        </w:tc>
        <w:tc>
          <w:tcPr>
            <w:tcW w:w="4082" w:type="dxa"/>
          </w:tcPr>
          <w:p w14:paraId="2798FF6F" w14:textId="28D172EF" w:rsidR="009B520F" w:rsidRPr="001C2476" w:rsidRDefault="009B520F" w:rsidP="003A1C6D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bookmarkStart w:id="6" w:name="_Hlk122730773"/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cereus</w:t>
            </w:r>
            <w:bookmarkEnd w:id="6"/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ATCC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14579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338C00AB" w14:textId="77777777" w:rsidR="009B520F" w:rsidRPr="001C2476" w:rsidRDefault="009B520F" w:rsidP="003A1C6D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AE016877</w:t>
            </w:r>
          </w:p>
        </w:tc>
        <w:tc>
          <w:tcPr>
            <w:tcW w:w="1098" w:type="dxa"/>
          </w:tcPr>
          <w:p w14:paraId="1D027491" w14:textId="77777777" w:rsidR="009B520F" w:rsidRPr="001C2476" w:rsidRDefault="009B520F" w:rsidP="003A1C6D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99.59</w:t>
            </w:r>
          </w:p>
        </w:tc>
      </w:tr>
      <w:tr w:rsidR="001C2476" w:rsidRPr="001C2476" w14:paraId="13614D62" w14:textId="77777777" w:rsidTr="009B520F">
        <w:tc>
          <w:tcPr>
            <w:tcW w:w="863" w:type="dxa"/>
          </w:tcPr>
          <w:p w14:paraId="76CD3ECE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PL319</w:t>
            </w:r>
          </w:p>
        </w:tc>
        <w:tc>
          <w:tcPr>
            <w:tcW w:w="1310" w:type="dxa"/>
          </w:tcPr>
          <w:p w14:paraId="3AEF5EF8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ON459682</w:t>
            </w:r>
          </w:p>
        </w:tc>
        <w:tc>
          <w:tcPr>
            <w:tcW w:w="4082" w:type="dxa"/>
          </w:tcPr>
          <w:p w14:paraId="0C1B2CEF" w14:textId="6BD8870A" w:rsidR="009B520F" w:rsidRPr="001C2476" w:rsidRDefault="009B520F" w:rsidP="00082C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Agrobacterium deltaense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YIC 4121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09978254" w14:textId="77777777" w:rsidR="009B520F" w:rsidRPr="001C2476" w:rsidRDefault="009B520F" w:rsidP="00082C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MRDI01000025</w:t>
            </w:r>
          </w:p>
        </w:tc>
        <w:tc>
          <w:tcPr>
            <w:tcW w:w="1098" w:type="dxa"/>
          </w:tcPr>
          <w:p w14:paraId="146F7828" w14:textId="77777777" w:rsidR="009B520F" w:rsidRPr="001C2476" w:rsidRDefault="009B520F" w:rsidP="00082C94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98.99</w:t>
            </w:r>
          </w:p>
        </w:tc>
      </w:tr>
      <w:tr w:rsidR="001C2476" w:rsidRPr="001C2476" w14:paraId="7B83431B" w14:textId="77777777" w:rsidTr="009B520F">
        <w:tc>
          <w:tcPr>
            <w:tcW w:w="863" w:type="dxa"/>
          </w:tcPr>
          <w:p w14:paraId="04B9BF87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PM211</w:t>
            </w:r>
          </w:p>
        </w:tc>
        <w:tc>
          <w:tcPr>
            <w:tcW w:w="1310" w:type="dxa"/>
          </w:tcPr>
          <w:p w14:paraId="64F556C3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OM617892</w:t>
            </w:r>
          </w:p>
        </w:tc>
        <w:tc>
          <w:tcPr>
            <w:tcW w:w="4082" w:type="dxa"/>
          </w:tcPr>
          <w:p w14:paraId="330E63F0" w14:textId="5340BBCE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Staphylococcus saprophyticus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Bovis  GTC</w:t>
            </w:r>
            <w:proofErr w:type="gramEnd"/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843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4A1CB3A5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AB233327</w:t>
            </w:r>
          </w:p>
        </w:tc>
        <w:tc>
          <w:tcPr>
            <w:tcW w:w="1098" w:type="dxa"/>
          </w:tcPr>
          <w:p w14:paraId="4A24A964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99.45</w:t>
            </w:r>
          </w:p>
        </w:tc>
      </w:tr>
      <w:tr w:rsidR="001C2476" w:rsidRPr="001C2476" w14:paraId="6B2191EE" w14:textId="77777777" w:rsidTr="009B520F">
        <w:tc>
          <w:tcPr>
            <w:tcW w:w="863" w:type="dxa"/>
          </w:tcPr>
          <w:p w14:paraId="57C9990B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PR202</w:t>
            </w:r>
          </w:p>
        </w:tc>
        <w:tc>
          <w:tcPr>
            <w:tcW w:w="1310" w:type="dxa"/>
          </w:tcPr>
          <w:p w14:paraId="6C013101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ON231686</w:t>
            </w:r>
          </w:p>
        </w:tc>
        <w:tc>
          <w:tcPr>
            <w:tcW w:w="4082" w:type="dxa"/>
          </w:tcPr>
          <w:p w14:paraId="04C1F6CB" w14:textId="25E3D662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albus 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N35-10-2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20256DF0" w14:textId="713DB2E3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NZ_MAOE01000</w:t>
            </w:r>
          </w:p>
        </w:tc>
        <w:tc>
          <w:tcPr>
            <w:tcW w:w="1098" w:type="dxa"/>
          </w:tcPr>
          <w:p w14:paraId="56F75FC3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98.83</w:t>
            </w:r>
          </w:p>
        </w:tc>
      </w:tr>
      <w:tr w:rsidR="001C2476" w:rsidRPr="001C2476" w14:paraId="01568EED" w14:textId="77777777" w:rsidTr="009B520F">
        <w:tc>
          <w:tcPr>
            <w:tcW w:w="863" w:type="dxa"/>
          </w:tcPr>
          <w:p w14:paraId="47C5D9F5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PT112</w:t>
            </w:r>
          </w:p>
        </w:tc>
        <w:tc>
          <w:tcPr>
            <w:tcW w:w="1310" w:type="dxa"/>
          </w:tcPr>
          <w:p w14:paraId="0C476DDE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ON459683</w:t>
            </w:r>
          </w:p>
        </w:tc>
        <w:tc>
          <w:tcPr>
            <w:tcW w:w="4082" w:type="dxa"/>
          </w:tcPr>
          <w:p w14:paraId="2B4E8A4F" w14:textId="241FC7BB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</w:t>
            </w:r>
            <w:proofErr w:type="gramStart"/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wiedmannii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 FSL</w:t>
            </w:r>
            <w:proofErr w:type="gramEnd"/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W8-0169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F1CB610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LOBC01000053</w:t>
            </w:r>
          </w:p>
        </w:tc>
        <w:tc>
          <w:tcPr>
            <w:tcW w:w="1098" w:type="dxa"/>
          </w:tcPr>
          <w:p w14:paraId="0B817AF4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98.87</w:t>
            </w:r>
          </w:p>
        </w:tc>
      </w:tr>
      <w:tr w:rsidR="001C2476" w:rsidRPr="001C2476" w14:paraId="68DF4D71" w14:textId="77777777" w:rsidTr="009B520F">
        <w:tc>
          <w:tcPr>
            <w:tcW w:w="863" w:type="dxa"/>
          </w:tcPr>
          <w:p w14:paraId="0B9EDAEE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PT114</w:t>
            </w:r>
          </w:p>
        </w:tc>
        <w:tc>
          <w:tcPr>
            <w:tcW w:w="1310" w:type="dxa"/>
          </w:tcPr>
          <w:p w14:paraId="68419255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ON459684</w:t>
            </w:r>
          </w:p>
        </w:tc>
        <w:tc>
          <w:tcPr>
            <w:tcW w:w="4082" w:type="dxa"/>
          </w:tcPr>
          <w:p w14:paraId="3697B7B9" w14:textId="55048AB9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albus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N35-10-2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56FFCCF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MAOE01000087</w:t>
            </w:r>
          </w:p>
        </w:tc>
        <w:tc>
          <w:tcPr>
            <w:tcW w:w="1098" w:type="dxa"/>
          </w:tcPr>
          <w:p w14:paraId="644291C6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98.66</w:t>
            </w:r>
          </w:p>
        </w:tc>
      </w:tr>
      <w:tr w:rsidR="001C2476" w:rsidRPr="001C2476" w14:paraId="147FE4F5" w14:textId="77777777" w:rsidTr="009B520F">
        <w:tc>
          <w:tcPr>
            <w:tcW w:w="863" w:type="dxa"/>
          </w:tcPr>
          <w:p w14:paraId="09751BA1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PT118</w:t>
            </w:r>
          </w:p>
        </w:tc>
        <w:tc>
          <w:tcPr>
            <w:tcW w:w="1310" w:type="dxa"/>
          </w:tcPr>
          <w:p w14:paraId="6CB1A9A1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OL881265</w:t>
            </w:r>
          </w:p>
        </w:tc>
        <w:tc>
          <w:tcPr>
            <w:tcW w:w="4082" w:type="dxa"/>
          </w:tcPr>
          <w:p w14:paraId="76C583E4" w14:textId="105DD008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Agrobacterium radiobacter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ATCC 19358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1261AC28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AJ389904</w:t>
            </w:r>
          </w:p>
        </w:tc>
        <w:tc>
          <w:tcPr>
            <w:tcW w:w="1098" w:type="dxa"/>
          </w:tcPr>
          <w:p w14:paraId="4816246A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97.73</w:t>
            </w:r>
          </w:p>
        </w:tc>
      </w:tr>
      <w:tr w:rsidR="001C2476" w:rsidRPr="001C2476" w14:paraId="0C608D82" w14:textId="77777777" w:rsidTr="009B520F">
        <w:tc>
          <w:tcPr>
            <w:tcW w:w="863" w:type="dxa"/>
          </w:tcPr>
          <w:p w14:paraId="700B97AF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PT211</w:t>
            </w:r>
          </w:p>
        </w:tc>
        <w:tc>
          <w:tcPr>
            <w:tcW w:w="1310" w:type="dxa"/>
          </w:tcPr>
          <w:p w14:paraId="07C6FD1A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ON459685</w:t>
            </w:r>
          </w:p>
        </w:tc>
        <w:tc>
          <w:tcPr>
            <w:tcW w:w="4082" w:type="dxa"/>
          </w:tcPr>
          <w:p w14:paraId="77E890E7" w14:textId="4E8C7C5B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</w:t>
            </w:r>
            <w:proofErr w:type="gramStart"/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albus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 N</w:t>
            </w:r>
            <w:proofErr w:type="gramEnd"/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35-10-2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300BF28B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MAOE01000087</w:t>
            </w:r>
          </w:p>
        </w:tc>
        <w:tc>
          <w:tcPr>
            <w:tcW w:w="1098" w:type="dxa"/>
          </w:tcPr>
          <w:p w14:paraId="55648574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98.85</w:t>
            </w:r>
          </w:p>
        </w:tc>
      </w:tr>
      <w:tr w:rsidR="001C2476" w:rsidRPr="001C2476" w14:paraId="6A973DA8" w14:textId="77777777" w:rsidTr="009B520F">
        <w:tc>
          <w:tcPr>
            <w:tcW w:w="863" w:type="dxa"/>
          </w:tcPr>
          <w:p w14:paraId="6FEA722E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PT212</w:t>
            </w:r>
          </w:p>
        </w:tc>
        <w:tc>
          <w:tcPr>
            <w:tcW w:w="1310" w:type="dxa"/>
          </w:tcPr>
          <w:p w14:paraId="102B45ED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ON459686</w:t>
            </w:r>
          </w:p>
        </w:tc>
        <w:tc>
          <w:tcPr>
            <w:tcW w:w="4082" w:type="dxa"/>
          </w:tcPr>
          <w:p w14:paraId="67264846" w14:textId="4BF080B3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tequilensis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KCTC 13622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42AF8197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AYTO01000043</w:t>
            </w:r>
          </w:p>
        </w:tc>
        <w:tc>
          <w:tcPr>
            <w:tcW w:w="1098" w:type="dxa"/>
          </w:tcPr>
          <w:p w14:paraId="620B67BA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98.71</w:t>
            </w:r>
          </w:p>
        </w:tc>
      </w:tr>
      <w:tr w:rsidR="001C2476" w:rsidRPr="001C2476" w14:paraId="15018450" w14:textId="77777777" w:rsidTr="009B520F">
        <w:tc>
          <w:tcPr>
            <w:tcW w:w="863" w:type="dxa"/>
          </w:tcPr>
          <w:p w14:paraId="7E6A0D77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PT213</w:t>
            </w:r>
          </w:p>
        </w:tc>
        <w:tc>
          <w:tcPr>
            <w:tcW w:w="1310" w:type="dxa"/>
          </w:tcPr>
          <w:p w14:paraId="45938DFC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OL881266</w:t>
            </w:r>
          </w:p>
        </w:tc>
        <w:tc>
          <w:tcPr>
            <w:tcW w:w="4082" w:type="dxa"/>
          </w:tcPr>
          <w:p w14:paraId="48BACAD9" w14:textId="0D2BCA08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velezensis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CR-502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4104B98E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AY603658</w:t>
            </w:r>
          </w:p>
        </w:tc>
        <w:tc>
          <w:tcPr>
            <w:tcW w:w="1098" w:type="dxa"/>
          </w:tcPr>
          <w:p w14:paraId="6D4F4471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C2476" w:rsidRPr="001C2476" w14:paraId="0914D68C" w14:textId="77777777" w:rsidTr="009B520F">
        <w:tc>
          <w:tcPr>
            <w:tcW w:w="863" w:type="dxa"/>
          </w:tcPr>
          <w:p w14:paraId="3490A2CF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PT215</w:t>
            </w:r>
          </w:p>
        </w:tc>
        <w:tc>
          <w:tcPr>
            <w:tcW w:w="1310" w:type="dxa"/>
          </w:tcPr>
          <w:p w14:paraId="2BC2A40F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OL881267</w:t>
            </w:r>
          </w:p>
        </w:tc>
        <w:tc>
          <w:tcPr>
            <w:tcW w:w="4082" w:type="dxa"/>
          </w:tcPr>
          <w:p w14:paraId="651CAA84" w14:textId="5F685970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bookmarkStart w:id="7" w:name="_Hlk122730622"/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manliponensis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bookmarkEnd w:id="7"/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BL4-6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17C66658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FJ416490</w:t>
            </w:r>
          </w:p>
        </w:tc>
        <w:tc>
          <w:tcPr>
            <w:tcW w:w="1098" w:type="dxa"/>
          </w:tcPr>
          <w:p w14:paraId="3150F006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98.78</w:t>
            </w:r>
          </w:p>
        </w:tc>
      </w:tr>
      <w:tr w:rsidR="001C2476" w:rsidRPr="001C2476" w14:paraId="34089655" w14:textId="77777777" w:rsidTr="009B520F">
        <w:tc>
          <w:tcPr>
            <w:tcW w:w="863" w:type="dxa"/>
          </w:tcPr>
          <w:p w14:paraId="23AF0EFA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PT216</w:t>
            </w:r>
          </w:p>
        </w:tc>
        <w:tc>
          <w:tcPr>
            <w:tcW w:w="1310" w:type="dxa"/>
          </w:tcPr>
          <w:p w14:paraId="0DDE4ED6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OL824920</w:t>
            </w:r>
          </w:p>
        </w:tc>
        <w:tc>
          <w:tcPr>
            <w:tcW w:w="4082" w:type="dxa"/>
          </w:tcPr>
          <w:p w14:paraId="24831C32" w14:textId="36F80C2B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Agrobacterium deltaense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YIC 4121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54DD6355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MRDI01000025</w:t>
            </w:r>
          </w:p>
        </w:tc>
        <w:tc>
          <w:tcPr>
            <w:tcW w:w="1098" w:type="dxa"/>
          </w:tcPr>
          <w:p w14:paraId="4C38A46C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97.82</w:t>
            </w:r>
          </w:p>
        </w:tc>
      </w:tr>
      <w:tr w:rsidR="009B520F" w:rsidRPr="001C2476" w14:paraId="781B21F5" w14:textId="77777777" w:rsidTr="009B520F">
        <w:tc>
          <w:tcPr>
            <w:tcW w:w="863" w:type="dxa"/>
          </w:tcPr>
          <w:p w14:paraId="57FAADA2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PT217</w:t>
            </w:r>
          </w:p>
        </w:tc>
        <w:tc>
          <w:tcPr>
            <w:tcW w:w="1310" w:type="dxa"/>
          </w:tcPr>
          <w:p w14:paraId="46E3F2B9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OL881268</w:t>
            </w:r>
          </w:p>
        </w:tc>
        <w:tc>
          <w:tcPr>
            <w:tcW w:w="4082" w:type="dxa"/>
          </w:tcPr>
          <w:p w14:paraId="31E37900" w14:textId="0C7E446E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Agrobacterium fabrum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C58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1701" w:type="dxa"/>
          </w:tcPr>
          <w:p w14:paraId="7EA5CE03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AE007869</w:t>
            </w:r>
          </w:p>
        </w:tc>
        <w:tc>
          <w:tcPr>
            <w:tcW w:w="1098" w:type="dxa"/>
          </w:tcPr>
          <w:p w14:paraId="39DD4133" w14:textId="77777777" w:rsidR="009B520F" w:rsidRPr="001C2476" w:rsidRDefault="009B520F" w:rsidP="000714AB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98.33</w:t>
            </w:r>
          </w:p>
        </w:tc>
      </w:tr>
    </w:tbl>
    <w:p w14:paraId="43F2AB71" w14:textId="77777777" w:rsidR="003E2C70" w:rsidRPr="001C2476" w:rsidRDefault="003E2C70" w:rsidP="003E2C70">
      <w:pPr>
        <w:spacing w:line="360" w:lineRule="auto"/>
        <w:rPr>
          <w:rFonts w:eastAsia="AdvGulliv-R"/>
          <w:b/>
          <w:kern w:val="0"/>
          <w:szCs w:val="21"/>
        </w:rPr>
      </w:pPr>
    </w:p>
    <w:p w14:paraId="4FA7D635" w14:textId="6C65B4A1" w:rsidR="003E2C70" w:rsidRPr="001C2476" w:rsidRDefault="003E2C70" w:rsidP="003E2C70">
      <w:pPr>
        <w:spacing w:line="360" w:lineRule="auto"/>
        <w:rPr>
          <w:rFonts w:eastAsia="AdvGulliv-R"/>
          <w:b/>
          <w:kern w:val="0"/>
          <w:szCs w:val="21"/>
        </w:rPr>
      </w:pPr>
    </w:p>
    <w:p w14:paraId="63C6C0B6" w14:textId="138E6716" w:rsidR="001119A7" w:rsidRPr="001C2476" w:rsidRDefault="001119A7" w:rsidP="003E2C70">
      <w:pPr>
        <w:spacing w:line="360" w:lineRule="auto"/>
        <w:rPr>
          <w:rFonts w:eastAsia="AdvGulliv-R"/>
          <w:b/>
          <w:kern w:val="0"/>
          <w:szCs w:val="21"/>
        </w:rPr>
      </w:pPr>
    </w:p>
    <w:p w14:paraId="24DB71E1" w14:textId="0C910B37" w:rsidR="009B520F" w:rsidRPr="00CC4BD4" w:rsidRDefault="00854A60" w:rsidP="009B520F">
      <w:pPr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CC4BD4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I</w:t>
      </w:r>
      <w:r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9B520F" w:rsidRPr="00CC4BD4">
        <w:rPr>
          <w:rFonts w:ascii="Times New Roman" w:hAnsi="Times New Roman" w:cs="Times New Roman"/>
          <w:b/>
          <w:kern w:val="0"/>
          <w:sz w:val="24"/>
          <w:szCs w:val="24"/>
        </w:rPr>
        <w:t>Tab.</w:t>
      </w:r>
      <w:r w:rsidR="00C63067" w:rsidRPr="00CC4BD4">
        <w:rPr>
          <w:rFonts w:ascii="Times New Roman" w:hAnsi="Times New Roman" w:cs="Times New Roman"/>
          <w:b/>
          <w:kern w:val="0"/>
          <w:sz w:val="24"/>
          <w:szCs w:val="24"/>
        </w:rPr>
        <w:t>2</w:t>
      </w:r>
      <w:r w:rsidR="009B520F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Continued</w:t>
      </w:r>
    </w:p>
    <w:tbl>
      <w:tblPr>
        <w:tblStyle w:val="aa"/>
        <w:tblpPr w:leftFromText="180" w:rightFromText="180" w:vertAnchor="text" w:horzAnchor="margin" w:tblpXSpec="center" w:tblpY="186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3720"/>
        <w:gridCol w:w="1571"/>
        <w:gridCol w:w="936"/>
      </w:tblGrid>
      <w:tr w:rsidR="001C2476" w:rsidRPr="001C2476" w14:paraId="6298751B" w14:textId="77777777" w:rsidTr="001C2476">
        <w:tc>
          <w:tcPr>
            <w:tcW w:w="988" w:type="dxa"/>
          </w:tcPr>
          <w:p w14:paraId="0FC6FB14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Isolate Code</w:t>
            </w:r>
          </w:p>
        </w:tc>
        <w:tc>
          <w:tcPr>
            <w:tcW w:w="1134" w:type="dxa"/>
          </w:tcPr>
          <w:p w14:paraId="5F9AF1ED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Accession No.</w:t>
            </w:r>
          </w:p>
        </w:tc>
        <w:tc>
          <w:tcPr>
            <w:tcW w:w="3720" w:type="dxa"/>
          </w:tcPr>
          <w:p w14:paraId="563FEBC3" w14:textId="77777777" w:rsidR="001239D1" w:rsidRPr="001C2476" w:rsidRDefault="001239D1" w:rsidP="001239D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Closet match</w:t>
            </w:r>
          </w:p>
          <w:p w14:paraId="6D44696F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48DC01B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GenBank No.</w:t>
            </w:r>
          </w:p>
        </w:tc>
        <w:tc>
          <w:tcPr>
            <w:tcW w:w="0" w:type="auto"/>
          </w:tcPr>
          <w:p w14:paraId="7D0FC484" w14:textId="77777777" w:rsidR="001239D1" w:rsidRPr="001C2476" w:rsidRDefault="001239D1" w:rsidP="001239D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Similarity</w:t>
            </w:r>
          </w:p>
          <w:p w14:paraId="60F2EDC4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(100%)</w:t>
            </w:r>
          </w:p>
        </w:tc>
      </w:tr>
      <w:tr w:rsidR="001C2476" w:rsidRPr="001C2476" w14:paraId="75052379" w14:textId="77777777" w:rsidTr="001C2476">
        <w:tc>
          <w:tcPr>
            <w:tcW w:w="988" w:type="dxa"/>
          </w:tcPr>
          <w:p w14:paraId="0DD18526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PT311</w:t>
            </w:r>
          </w:p>
        </w:tc>
        <w:tc>
          <w:tcPr>
            <w:tcW w:w="1134" w:type="dxa"/>
          </w:tcPr>
          <w:p w14:paraId="39EDAB57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ON459687</w:t>
            </w:r>
          </w:p>
        </w:tc>
        <w:tc>
          <w:tcPr>
            <w:tcW w:w="3720" w:type="dxa"/>
          </w:tcPr>
          <w:p w14:paraId="6DD30CB5" w14:textId="6ED6A3C0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Chryseobacterium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aquaticu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KCTC 12483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549B6F5E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LLYZ01000003</w:t>
            </w:r>
          </w:p>
        </w:tc>
        <w:tc>
          <w:tcPr>
            <w:tcW w:w="0" w:type="auto"/>
          </w:tcPr>
          <w:p w14:paraId="6A0C4D7A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98.78</w:t>
            </w:r>
          </w:p>
        </w:tc>
      </w:tr>
      <w:tr w:rsidR="001C2476" w:rsidRPr="001C2476" w14:paraId="6C5127C3" w14:textId="77777777" w:rsidTr="001C2476">
        <w:tc>
          <w:tcPr>
            <w:tcW w:w="988" w:type="dxa"/>
          </w:tcPr>
          <w:p w14:paraId="612ED736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PT312</w:t>
            </w:r>
          </w:p>
        </w:tc>
        <w:tc>
          <w:tcPr>
            <w:tcW w:w="1134" w:type="dxa"/>
          </w:tcPr>
          <w:p w14:paraId="5D030F01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OL824921</w:t>
            </w:r>
          </w:p>
        </w:tc>
        <w:tc>
          <w:tcPr>
            <w:tcW w:w="3720" w:type="dxa"/>
          </w:tcPr>
          <w:p w14:paraId="596371C7" w14:textId="0BC9051B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Agrobacterium deltaense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YIC 4121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5710C605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MRDI01000025</w:t>
            </w:r>
          </w:p>
        </w:tc>
        <w:tc>
          <w:tcPr>
            <w:tcW w:w="0" w:type="auto"/>
          </w:tcPr>
          <w:p w14:paraId="398988C8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99.56</w:t>
            </w:r>
          </w:p>
        </w:tc>
      </w:tr>
      <w:tr w:rsidR="001C2476" w:rsidRPr="001C2476" w14:paraId="0D15914F" w14:textId="77777777" w:rsidTr="001C2476">
        <w:tc>
          <w:tcPr>
            <w:tcW w:w="988" w:type="dxa"/>
          </w:tcPr>
          <w:p w14:paraId="006F4C25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PT315</w:t>
            </w:r>
          </w:p>
        </w:tc>
        <w:tc>
          <w:tcPr>
            <w:tcW w:w="1134" w:type="dxa"/>
          </w:tcPr>
          <w:p w14:paraId="48C8D4EC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OL824922</w:t>
            </w:r>
          </w:p>
        </w:tc>
        <w:tc>
          <w:tcPr>
            <w:tcW w:w="3720" w:type="dxa"/>
          </w:tcPr>
          <w:p w14:paraId="5B9D4564" w14:textId="5B6FE5FB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Paraburkholderia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fungorum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NBRC 102489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3B7BE299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BAYC01000104</w:t>
            </w:r>
          </w:p>
        </w:tc>
        <w:tc>
          <w:tcPr>
            <w:tcW w:w="0" w:type="auto"/>
          </w:tcPr>
          <w:p w14:paraId="1AB0D62F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C2476" w:rsidRPr="001C2476" w14:paraId="151A16B1" w14:textId="77777777" w:rsidTr="001C2476">
        <w:tc>
          <w:tcPr>
            <w:tcW w:w="988" w:type="dxa"/>
          </w:tcPr>
          <w:p w14:paraId="0F743B13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PT316</w:t>
            </w:r>
          </w:p>
        </w:tc>
        <w:tc>
          <w:tcPr>
            <w:tcW w:w="1134" w:type="dxa"/>
          </w:tcPr>
          <w:p w14:paraId="790B044B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OL824923</w:t>
            </w:r>
          </w:p>
        </w:tc>
        <w:tc>
          <w:tcPr>
            <w:tcW w:w="3720" w:type="dxa"/>
          </w:tcPr>
          <w:p w14:paraId="36B09A85" w14:textId="4B441771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Agrobacterium deltaense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YIC 4121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3024C219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MRDI01000025</w:t>
            </w:r>
          </w:p>
        </w:tc>
        <w:tc>
          <w:tcPr>
            <w:tcW w:w="0" w:type="auto"/>
          </w:tcPr>
          <w:p w14:paraId="0D37147F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99.49</w:t>
            </w:r>
          </w:p>
        </w:tc>
      </w:tr>
      <w:tr w:rsidR="001C2476" w:rsidRPr="001C2476" w14:paraId="5894BE26" w14:textId="77777777" w:rsidTr="001C2476">
        <w:tc>
          <w:tcPr>
            <w:tcW w:w="988" w:type="dxa"/>
          </w:tcPr>
          <w:p w14:paraId="24E553E0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PT317</w:t>
            </w:r>
          </w:p>
        </w:tc>
        <w:tc>
          <w:tcPr>
            <w:tcW w:w="1134" w:type="dxa"/>
          </w:tcPr>
          <w:p w14:paraId="0CCF8E79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OL881269</w:t>
            </w:r>
          </w:p>
        </w:tc>
        <w:tc>
          <w:tcPr>
            <w:tcW w:w="3720" w:type="dxa"/>
          </w:tcPr>
          <w:p w14:paraId="1199601F" w14:textId="65E2A1DA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Rhizobium </w:t>
            </w:r>
            <w:proofErr w:type="gramStart"/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arsenicireducens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 KAs</w:t>
            </w:r>
            <w:proofErr w:type="gramEnd"/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5-22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44094686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JX173993</w:t>
            </w:r>
          </w:p>
        </w:tc>
        <w:tc>
          <w:tcPr>
            <w:tcW w:w="0" w:type="auto"/>
          </w:tcPr>
          <w:p w14:paraId="32E3648A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97.85</w:t>
            </w:r>
          </w:p>
        </w:tc>
      </w:tr>
      <w:tr w:rsidR="001C2476" w:rsidRPr="001C2476" w14:paraId="1F311617" w14:textId="77777777" w:rsidTr="001C2476">
        <w:tc>
          <w:tcPr>
            <w:tcW w:w="988" w:type="dxa"/>
          </w:tcPr>
          <w:p w14:paraId="5D4FA499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SB302</w:t>
            </w:r>
          </w:p>
        </w:tc>
        <w:tc>
          <w:tcPr>
            <w:tcW w:w="1134" w:type="dxa"/>
          </w:tcPr>
          <w:p w14:paraId="536A77E5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ON231702</w:t>
            </w:r>
          </w:p>
        </w:tc>
        <w:tc>
          <w:tcPr>
            <w:tcW w:w="3720" w:type="dxa"/>
          </w:tcPr>
          <w:p w14:paraId="36865EC3" w14:textId="1C6EA300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Exiguobacterium</w:t>
            </w:r>
            <w:r w:rsidR="00792B61"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enclense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  NIO-1109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5BEE3F1F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JF893462</w:t>
            </w:r>
          </w:p>
        </w:tc>
        <w:tc>
          <w:tcPr>
            <w:tcW w:w="0" w:type="auto"/>
          </w:tcPr>
          <w:p w14:paraId="5DF871C2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98.44</w:t>
            </w:r>
          </w:p>
        </w:tc>
      </w:tr>
      <w:tr w:rsidR="001C2476" w:rsidRPr="001C2476" w14:paraId="34654C57" w14:textId="77777777" w:rsidTr="001C2476">
        <w:tc>
          <w:tcPr>
            <w:tcW w:w="988" w:type="dxa"/>
          </w:tcPr>
          <w:p w14:paraId="39293870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SB311</w:t>
            </w:r>
          </w:p>
        </w:tc>
        <w:tc>
          <w:tcPr>
            <w:tcW w:w="1134" w:type="dxa"/>
          </w:tcPr>
          <w:p w14:paraId="7D66F07C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ON231687</w:t>
            </w:r>
          </w:p>
        </w:tc>
        <w:tc>
          <w:tcPr>
            <w:tcW w:w="3720" w:type="dxa"/>
          </w:tcPr>
          <w:p w14:paraId="7124B00B" w14:textId="016D9C79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albus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  N35-10-2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27827E86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NZ_MAOE01000</w:t>
            </w:r>
          </w:p>
        </w:tc>
        <w:tc>
          <w:tcPr>
            <w:tcW w:w="0" w:type="auto"/>
          </w:tcPr>
          <w:p w14:paraId="543C9D24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98.69</w:t>
            </w:r>
          </w:p>
        </w:tc>
      </w:tr>
      <w:tr w:rsidR="001C2476" w:rsidRPr="001C2476" w14:paraId="13054750" w14:textId="77777777" w:rsidTr="001C2476">
        <w:tc>
          <w:tcPr>
            <w:tcW w:w="988" w:type="dxa"/>
          </w:tcPr>
          <w:p w14:paraId="2D2E6C6A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SL111</w:t>
            </w:r>
          </w:p>
        </w:tc>
        <w:tc>
          <w:tcPr>
            <w:tcW w:w="1134" w:type="dxa"/>
          </w:tcPr>
          <w:p w14:paraId="6901EAEF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OL824925</w:t>
            </w:r>
          </w:p>
        </w:tc>
        <w:tc>
          <w:tcPr>
            <w:tcW w:w="3720" w:type="dxa"/>
          </w:tcPr>
          <w:p w14:paraId="099EB728" w14:textId="76CE80A5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Serratia marcescens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 ATCC 13880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28E53553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JMPQ01000005</w:t>
            </w:r>
          </w:p>
        </w:tc>
        <w:tc>
          <w:tcPr>
            <w:tcW w:w="0" w:type="auto"/>
          </w:tcPr>
          <w:p w14:paraId="7C3B890A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99.72</w:t>
            </w:r>
          </w:p>
        </w:tc>
      </w:tr>
      <w:tr w:rsidR="001C2476" w:rsidRPr="001C2476" w14:paraId="781F663D" w14:textId="77777777" w:rsidTr="001C2476">
        <w:tc>
          <w:tcPr>
            <w:tcW w:w="988" w:type="dxa"/>
          </w:tcPr>
          <w:p w14:paraId="4C8D7325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SL112</w:t>
            </w:r>
          </w:p>
        </w:tc>
        <w:tc>
          <w:tcPr>
            <w:tcW w:w="1134" w:type="dxa"/>
          </w:tcPr>
          <w:p w14:paraId="69873D49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OL824926</w:t>
            </w:r>
          </w:p>
        </w:tc>
        <w:tc>
          <w:tcPr>
            <w:tcW w:w="3720" w:type="dxa"/>
          </w:tcPr>
          <w:p w14:paraId="04471A7A" w14:textId="49E95E85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Serratia marcescens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 ATCC 13880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36CF5E96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JMPQ01000005</w:t>
            </w:r>
          </w:p>
        </w:tc>
        <w:tc>
          <w:tcPr>
            <w:tcW w:w="0" w:type="auto"/>
          </w:tcPr>
          <w:p w14:paraId="4C6C7709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99.03</w:t>
            </w:r>
          </w:p>
        </w:tc>
      </w:tr>
      <w:tr w:rsidR="001C2476" w:rsidRPr="001C2476" w14:paraId="00087015" w14:textId="77777777" w:rsidTr="001C2476">
        <w:tc>
          <w:tcPr>
            <w:tcW w:w="988" w:type="dxa"/>
          </w:tcPr>
          <w:p w14:paraId="67A2276C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SL212</w:t>
            </w:r>
          </w:p>
        </w:tc>
        <w:tc>
          <w:tcPr>
            <w:tcW w:w="1134" w:type="dxa"/>
          </w:tcPr>
          <w:p w14:paraId="52CF3E6A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OL824928</w:t>
            </w:r>
          </w:p>
        </w:tc>
        <w:tc>
          <w:tcPr>
            <w:tcW w:w="3720" w:type="dxa"/>
          </w:tcPr>
          <w:p w14:paraId="739A3CB9" w14:textId="4B1AE5DF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paramycoides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NH24A2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7F188BB3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MAOI01000012</w:t>
            </w:r>
          </w:p>
        </w:tc>
        <w:tc>
          <w:tcPr>
            <w:tcW w:w="0" w:type="auto"/>
          </w:tcPr>
          <w:p w14:paraId="6BB45407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98.78</w:t>
            </w:r>
          </w:p>
        </w:tc>
      </w:tr>
      <w:tr w:rsidR="001C2476" w:rsidRPr="001C2476" w14:paraId="0ACF5F5E" w14:textId="77777777" w:rsidTr="001C2476">
        <w:tc>
          <w:tcPr>
            <w:tcW w:w="988" w:type="dxa"/>
          </w:tcPr>
          <w:p w14:paraId="5EC07985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SL213</w:t>
            </w:r>
          </w:p>
        </w:tc>
        <w:tc>
          <w:tcPr>
            <w:tcW w:w="1134" w:type="dxa"/>
          </w:tcPr>
          <w:p w14:paraId="1902BD62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OL824929</w:t>
            </w:r>
          </w:p>
        </w:tc>
        <w:tc>
          <w:tcPr>
            <w:tcW w:w="3720" w:type="dxa"/>
          </w:tcPr>
          <w:p w14:paraId="19282674" w14:textId="08067514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Serratia marcescens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 ATCC 13880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3457FF6A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JMPQ01000005</w:t>
            </w:r>
          </w:p>
        </w:tc>
        <w:tc>
          <w:tcPr>
            <w:tcW w:w="0" w:type="auto"/>
          </w:tcPr>
          <w:p w14:paraId="2EEE6617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99.31</w:t>
            </w:r>
          </w:p>
        </w:tc>
      </w:tr>
      <w:tr w:rsidR="001C2476" w:rsidRPr="001C2476" w14:paraId="13ED41CA" w14:textId="77777777" w:rsidTr="001C2476">
        <w:tc>
          <w:tcPr>
            <w:tcW w:w="988" w:type="dxa"/>
          </w:tcPr>
          <w:p w14:paraId="508A58E9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SM211</w:t>
            </w:r>
          </w:p>
        </w:tc>
        <w:tc>
          <w:tcPr>
            <w:tcW w:w="1134" w:type="dxa"/>
          </w:tcPr>
          <w:p w14:paraId="6681D296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OM617894</w:t>
            </w:r>
          </w:p>
        </w:tc>
        <w:tc>
          <w:tcPr>
            <w:tcW w:w="3720" w:type="dxa"/>
          </w:tcPr>
          <w:p w14:paraId="1D78AC92" w14:textId="1EEA26A6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Acinetobacter pittii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CIP 70.29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39811BFB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APQP01000001</w:t>
            </w:r>
          </w:p>
        </w:tc>
        <w:tc>
          <w:tcPr>
            <w:tcW w:w="0" w:type="auto"/>
          </w:tcPr>
          <w:p w14:paraId="291B35D7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98.9</w:t>
            </w:r>
          </w:p>
        </w:tc>
      </w:tr>
      <w:tr w:rsidR="001C2476" w:rsidRPr="001C2476" w14:paraId="478EDE95" w14:textId="77777777" w:rsidTr="001C2476">
        <w:tc>
          <w:tcPr>
            <w:tcW w:w="988" w:type="dxa"/>
          </w:tcPr>
          <w:p w14:paraId="10019D34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SN211</w:t>
            </w:r>
          </w:p>
        </w:tc>
        <w:tc>
          <w:tcPr>
            <w:tcW w:w="1134" w:type="dxa"/>
          </w:tcPr>
          <w:p w14:paraId="28F89DEC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OM617893</w:t>
            </w:r>
          </w:p>
        </w:tc>
        <w:tc>
          <w:tcPr>
            <w:tcW w:w="3720" w:type="dxa"/>
          </w:tcPr>
          <w:p w14:paraId="64CF2BE4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Lysinibacillus fusiformis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NBRC 15717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7AD3BCC4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AB271743</w:t>
            </w:r>
          </w:p>
        </w:tc>
        <w:tc>
          <w:tcPr>
            <w:tcW w:w="0" w:type="auto"/>
          </w:tcPr>
          <w:p w14:paraId="27FD9D78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98.97</w:t>
            </w:r>
          </w:p>
        </w:tc>
      </w:tr>
      <w:tr w:rsidR="001C2476" w:rsidRPr="001C2476" w14:paraId="13E2452E" w14:textId="77777777" w:rsidTr="001C2476">
        <w:tc>
          <w:tcPr>
            <w:tcW w:w="988" w:type="dxa"/>
          </w:tcPr>
          <w:p w14:paraId="4EFDD9BD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ST113</w:t>
            </w:r>
          </w:p>
        </w:tc>
        <w:tc>
          <w:tcPr>
            <w:tcW w:w="1134" w:type="dxa"/>
          </w:tcPr>
          <w:p w14:paraId="7B96F8CE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OL824930</w:t>
            </w:r>
          </w:p>
        </w:tc>
        <w:tc>
          <w:tcPr>
            <w:tcW w:w="3720" w:type="dxa"/>
          </w:tcPr>
          <w:p w14:paraId="69D3EC2C" w14:textId="0BC7ED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 wiedmannii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FSL W8-0169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02183F36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LOBC01000053</w:t>
            </w:r>
          </w:p>
        </w:tc>
        <w:tc>
          <w:tcPr>
            <w:tcW w:w="0" w:type="auto"/>
          </w:tcPr>
          <w:p w14:paraId="773DAB51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99.18</w:t>
            </w:r>
          </w:p>
        </w:tc>
      </w:tr>
      <w:tr w:rsidR="001C2476" w:rsidRPr="001C2476" w14:paraId="09D057C3" w14:textId="77777777" w:rsidTr="001C2476">
        <w:tc>
          <w:tcPr>
            <w:tcW w:w="988" w:type="dxa"/>
          </w:tcPr>
          <w:p w14:paraId="6A84BEC4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ST118</w:t>
            </w:r>
          </w:p>
        </w:tc>
        <w:tc>
          <w:tcPr>
            <w:tcW w:w="1134" w:type="dxa"/>
          </w:tcPr>
          <w:p w14:paraId="019742DE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OL824932</w:t>
            </w:r>
          </w:p>
        </w:tc>
        <w:tc>
          <w:tcPr>
            <w:tcW w:w="3720" w:type="dxa"/>
          </w:tcPr>
          <w:p w14:paraId="22ECF413" w14:textId="2D470D10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Serratia marcescens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ATCC 13880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775C43EF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JMPQ01000005</w:t>
            </w:r>
          </w:p>
        </w:tc>
        <w:tc>
          <w:tcPr>
            <w:tcW w:w="0" w:type="auto"/>
          </w:tcPr>
          <w:p w14:paraId="29A714A9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99.79</w:t>
            </w:r>
          </w:p>
        </w:tc>
      </w:tr>
      <w:tr w:rsidR="001C2476" w:rsidRPr="001C2476" w14:paraId="29CBA297" w14:textId="77777777" w:rsidTr="001C2476">
        <w:tc>
          <w:tcPr>
            <w:tcW w:w="988" w:type="dxa"/>
          </w:tcPr>
          <w:p w14:paraId="18C38871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ST211</w:t>
            </w:r>
          </w:p>
        </w:tc>
        <w:tc>
          <w:tcPr>
            <w:tcW w:w="1134" w:type="dxa"/>
          </w:tcPr>
          <w:p w14:paraId="20561E29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OL881271</w:t>
            </w:r>
          </w:p>
        </w:tc>
        <w:tc>
          <w:tcPr>
            <w:tcW w:w="3720" w:type="dxa"/>
          </w:tcPr>
          <w:p w14:paraId="22CFCCD5" w14:textId="633EA072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Bacillus albus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 xml:space="preserve">  N35-10-2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18F1DB3A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MAOE01000087</w:t>
            </w:r>
          </w:p>
        </w:tc>
        <w:tc>
          <w:tcPr>
            <w:tcW w:w="0" w:type="auto"/>
          </w:tcPr>
          <w:p w14:paraId="1173FD5D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99.72</w:t>
            </w:r>
          </w:p>
        </w:tc>
      </w:tr>
      <w:tr w:rsidR="001C2476" w:rsidRPr="001C2476" w14:paraId="2BA0D8D1" w14:textId="77777777" w:rsidTr="001C2476">
        <w:tc>
          <w:tcPr>
            <w:tcW w:w="988" w:type="dxa"/>
          </w:tcPr>
          <w:p w14:paraId="0429517A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ST212</w:t>
            </w:r>
          </w:p>
        </w:tc>
        <w:tc>
          <w:tcPr>
            <w:tcW w:w="1134" w:type="dxa"/>
          </w:tcPr>
          <w:p w14:paraId="402767E6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OL824933</w:t>
            </w:r>
          </w:p>
        </w:tc>
        <w:tc>
          <w:tcPr>
            <w:tcW w:w="3720" w:type="dxa"/>
          </w:tcPr>
          <w:p w14:paraId="42C9AD55" w14:textId="7431036E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bookmarkStart w:id="8" w:name="_Hlk122730637"/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Serratia marcescens</w:t>
            </w:r>
            <w:bookmarkEnd w:id="8"/>
            <w:r w:rsidRPr="001C24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ATCC 13880</w:t>
            </w:r>
            <w:r w:rsidRPr="001C247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0" w:type="auto"/>
          </w:tcPr>
          <w:p w14:paraId="4E0B7A5B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JMPQ01000005</w:t>
            </w:r>
          </w:p>
        </w:tc>
        <w:tc>
          <w:tcPr>
            <w:tcW w:w="0" w:type="auto"/>
          </w:tcPr>
          <w:p w14:paraId="2961E527" w14:textId="77777777" w:rsidR="001239D1" w:rsidRPr="001C2476" w:rsidRDefault="001239D1" w:rsidP="001239D1">
            <w:pPr>
              <w:spacing w:line="360" w:lineRule="auto"/>
              <w:rPr>
                <w:rFonts w:ascii="Times New Roman" w:eastAsia="AdvGulliv-R" w:hAnsi="Times New Roman" w:cs="Times New Roman"/>
                <w:b/>
                <w:kern w:val="0"/>
                <w:sz w:val="18"/>
                <w:szCs w:val="18"/>
              </w:rPr>
            </w:pPr>
            <w:r w:rsidRPr="001C2476">
              <w:rPr>
                <w:rFonts w:ascii="Times New Roman" w:hAnsi="Times New Roman" w:cs="Times New Roman"/>
                <w:sz w:val="18"/>
                <w:szCs w:val="18"/>
              </w:rPr>
              <w:t>99.79</w:t>
            </w:r>
          </w:p>
        </w:tc>
      </w:tr>
    </w:tbl>
    <w:p w14:paraId="071D598C" w14:textId="0C00FACC" w:rsidR="007C046A" w:rsidRPr="001C2476" w:rsidRDefault="007C046A" w:rsidP="003E2C70">
      <w:pPr>
        <w:spacing w:line="360" w:lineRule="auto"/>
        <w:rPr>
          <w:rFonts w:eastAsia="AdvGulliv-R"/>
          <w:b/>
          <w:kern w:val="0"/>
          <w:szCs w:val="21"/>
        </w:rPr>
      </w:pPr>
    </w:p>
    <w:p w14:paraId="1CA21AA9" w14:textId="11E581DD" w:rsidR="007C046A" w:rsidRDefault="007C046A" w:rsidP="003E2C70">
      <w:pPr>
        <w:spacing w:line="360" w:lineRule="auto"/>
        <w:rPr>
          <w:rFonts w:eastAsia="AdvGulliv-R"/>
          <w:b/>
          <w:kern w:val="0"/>
          <w:szCs w:val="21"/>
        </w:rPr>
      </w:pPr>
    </w:p>
    <w:p w14:paraId="3578D62A" w14:textId="7320784D" w:rsidR="007C046A" w:rsidRDefault="007C046A" w:rsidP="007C046A">
      <w:pPr>
        <w:spacing w:line="360" w:lineRule="auto"/>
        <w:rPr>
          <w:rFonts w:eastAsia="AdvGulliv-R"/>
          <w:b/>
          <w:kern w:val="0"/>
          <w:szCs w:val="21"/>
        </w:rPr>
      </w:pPr>
    </w:p>
    <w:p w14:paraId="3FB42433" w14:textId="7CDD86AD" w:rsidR="009B520F" w:rsidRDefault="009B520F" w:rsidP="007C046A">
      <w:pPr>
        <w:spacing w:line="360" w:lineRule="auto"/>
        <w:rPr>
          <w:rFonts w:eastAsia="AdvGulliv-R"/>
          <w:b/>
          <w:kern w:val="0"/>
          <w:szCs w:val="21"/>
        </w:rPr>
      </w:pPr>
    </w:p>
    <w:p w14:paraId="39CEE8FE" w14:textId="77777777" w:rsidR="00235B61" w:rsidRDefault="00235B61" w:rsidP="007C046A">
      <w:pPr>
        <w:spacing w:line="360" w:lineRule="auto"/>
        <w:rPr>
          <w:rFonts w:eastAsia="AdvGulliv-R"/>
          <w:b/>
          <w:kern w:val="0"/>
          <w:szCs w:val="21"/>
        </w:rPr>
        <w:sectPr w:rsidR="00235B61" w:rsidSect="003E6144">
          <w:pgSz w:w="11906" w:h="16838"/>
          <w:pgMar w:top="1418" w:right="1134" w:bottom="1134" w:left="1134" w:header="851" w:footer="992" w:gutter="284"/>
          <w:pgNumType w:start="1"/>
          <w:cols w:space="425"/>
          <w:docGrid w:type="lines" w:linePitch="312"/>
        </w:sectPr>
      </w:pPr>
    </w:p>
    <w:tbl>
      <w:tblPr>
        <w:tblStyle w:val="aa"/>
        <w:tblpPr w:leftFromText="180" w:rightFromText="180" w:vertAnchor="text" w:horzAnchor="margin" w:tblpXSpec="center" w:tblpY="816"/>
        <w:tblW w:w="13895" w:type="dxa"/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417"/>
        <w:gridCol w:w="1135"/>
        <w:gridCol w:w="1559"/>
        <w:gridCol w:w="1701"/>
        <w:gridCol w:w="1559"/>
        <w:gridCol w:w="1701"/>
        <w:gridCol w:w="1284"/>
      </w:tblGrid>
      <w:tr w:rsidR="00C63067" w:rsidRPr="00671CCD" w14:paraId="7493FD66" w14:textId="77777777" w:rsidTr="00C63067">
        <w:tc>
          <w:tcPr>
            <w:tcW w:w="2547" w:type="dxa"/>
            <w:vAlign w:val="center"/>
          </w:tcPr>
          <w:p w14:paraId="07B33855" w14:textId="77777777" w:rsidR="00C63067" w:rsidRPr="002A4399" w:rsidRDefault="00C63067" w:rsidP="004332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Taxonomy</w:t>
            </w:r>
          </w:p>
        </w:tc>
        <w:tc>
          <w:tcPr>
            <w:tcW w:w="992" w:type="dxa"/>
            <w:vAlign w:val="center"/>
          </w:tcPr>
          <w:p w14:paraId="0184CD27" w14:textId="5DE9DB29" w:rsidR="00C63067" w:rsidRPr="002A4399" w:rsidRDefault="00C63067" w:rsidP="004332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G_H</w:t>
            </w:r>
          </w:p>
        </w:tc>
        <w:tc>
          <w:tcPr>
            <w:tcW w:w="1417" w:type="dxa"/>
            <w:vAlign w:val="center"/>
          </w:tcPr>
          <w:p w14:paraId="5EBF1474" w14:textId="77777777" w:rsidR="00C63067" w:rsidRPr="002A4399" w:rsidRDefault="00C63067" w:rsidP="004332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G_C</w:t>
            </w:r>
          </w:p>
        </w:tc>
        <w:tc>
          <w:tcPr>
            <w:tcW w:w="1135" w:type="dxa"/>
            <w:vAlign w:val="center"/>
          </w:tcPr>
          <w:p w14:paraId="63808453" w14:textId="77777777" w:rsidR="00C63067" w:rsidRPr="002A4399" w:rsidRDefault="00C63067" w:rsidP="004332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OC_H</w:t>
            </w:r>
          </w:p>
        </w:tc>
        <w:tc>
          <w:tcPr>
            <w:tcW w:w="1559" w:type="dxa"/>
            <w:vAlign w:val="center"/>
          </w:tcPr>
          <w:p w14:paraId="546155D1" w14:textId="77777777" w:rsidR="00C63067" w:rsidRPr="002A4399" w:rsidRDefault="00C63067" w:rsidP="004332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OC_C</w:t>
            </w:r>
          </w:p>
        </w:tc>
        <w:tc>
          <w:tcPr>
            <w:tcW w:w="1701" w:type="dxa"/>
            <w:vAlign w:val="center"/>
          </w:tcPr>
          <w:p w14:paraId="352621D2" w14:textId="77777777" w:rsidR="00C63067" w:rsidRPr="002A4399" w:rsidRDefault="00C63067" w:rsidP="004332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VG_H</w:t>
            </w:r>
          </w:p>
        </w:tc>
        <w:tc>
          <w:tcPr>
            <w:tcW w:w="1559" w:type="dxa"/>
            <w:vAlign w:val="center"/>
          </w:tcPr>
          <w:p w14:paraId="12EC488A" w14:textId="77777777" w:rsidR="00C63067" w:rsidRPr="002A4399" w:rsidRDefault="00C63067" w:rsidP="004332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VG_C</w:t>
            </w:r>
          </w:p>
        </w:tc>
        <w:tc>
          <w:tcPr>
            <w:tcW w:w="1701" w:type="dxa"/>
            <w:vAlign w:val="center"/>
          </w:tcPr>
          <w:p w14:paraId="0DA7820B" w14:textId="77777777" w:rsidR="00C63067" w:rsidRPr="002A4399" w:rsidRDefault="00C63067" w:rsidP="004332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SG_H</w:t>
            </w:r>
          </w:p>
        </w:tc>
        <w:tc>
          <w:tcPr>
            <w:tcW w:w="1284" w:type="dxa"/>
            <w:vAlign w:val="center"/>
          </w:tcPr>
          <w:p w14:paraId="6E34A467" w14:textId="77777777" w:rsidR="00C63067" w:rsidRPr="002A4399" w:rsidRDefault="00C63067" w:rsidP="004332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SG_C</w:t>
            </w:r>
          </w:p>
        </w:tc>
      </w:tr>
      <w:tr w:rsidR="00C63067" w:rsidRPr="00671CCD" w14:paraId="29F76B44" w14:textId="77777777" w:rsidTr="00C63067">
        <w:tc>
          <w:tcPr>
            <w:tcW w:w="2547" w:type="dxa"/>
            <w:vAlign w:val="center"/>
          </w:tcPr>
          <w:p w14:paraId="6C6D272A" w14:textId="619AA6A3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Acinetobacter</w:t>
            </w:r>
          </w:p>
        </w:tc>
        <w:tc>
          <w:tcPr>
            <w:tcW w:w="992" w:type="dxa"/>
            <w:vAlign w:val="center"/>
          </w:tcPr>
          <w:p w14:paraId="328472DD" w14:textId="0A825D4F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13.1564</w:t>
            </w:r>
          </w:p>
        </w:tc>
        <w:tc>
          <w:tcPr>
            <w:tcW w:w="1417" w:type="dxa"/>
            <w:vAlign w:val="center"/>
          </w:tcPr>
          <w:p w14:paraId="1E3764D3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14:paraId="4E23B2A4" w14:textId="64A46B34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5.4376</w:t>
            </w:r>
          </w:p>
        </w:tc>
        <w:tc>
          <w:tcPr>
            <w:tcW w:w="1559" w:type="dxa"/>
            <w:vAlign w:val="center"/>
          </w:tcPr>
          <w:p w14:paraId="4A891C10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9066D87" w14:textId="46A55519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6.1572</w:t>
            </w:r>
          </w:p>
        </w:tc>
        <w:tc>
          <w:tcPr>
            <w:tcW w:w="1559" w:type="dxa"/>
            <w:vAlign w:val="center"/>
          </w:tcPr>
          <w:p w14:paraId="56A4941B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2D2B544" w14:textId="58C5BBEB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0.8167</w:t>
            </w:r>
          </w:p>
        </w:tc>
        <w:tc>
          <w:tcPr>
            <w:tcW w:w="1284" w:type="dxa"/>
            <w:vAlign w:val="center"/>
          </w:tcPr>
          <w:p w14:paraId="6880A2EE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8.333333333</w:t>
            </w:r>
          </w:p>
        </w:tc>
      </w:tr>
      <w:tr w:rsidR="00C63067" w:rsidRPr="00671CCD" w14:paraId="61395A74" w14:textId="77777777" w:rsidTr="00C63067">
        <w:tc>
          <w:tcPr>
            <w:tcW w:w="2547" w:type="dxa"/>
            <w:vAlign w:val="center"/>
          </w:tcPr>
          <w:p w14:paraId="13DAE247" w14:textId="77777777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Agrobacterium</w:t>
            </w:r>
          </w:p>
        </w:tc>
        <w:tc>
          <w:tcPr>
            <w:tcW w:w="992" w:type="dxa"/>
            <w:vAlign w:val="center"/>
          </w:tcPr>
          <w:p w14:paraId="4F2777B6" w14:textId="7AF36634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38286A9E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14:paraId="018EFFA7" w14:textId="43DA37C5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65F24B62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B42E4C4" w14:textId="581912C3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704F034D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23.07692308</w:t>
            </w:r>
          </w:p>
        </w:tc>
        <w:tc>
          <w:tcPr>
            <w:tcW w:w="1701" w:type="dxa"/>
            <w:vAlign w:val="center"/>
          </w:tcPr>
          <w:p w14:paraId="223E817C" w14:textId="519966B4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52FA23B9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671CCD" w14:paraId="3279322E" w14:textId="77777777" w:rsidTr="00C63067">
        <w:tc>
          <w:tcPr>
            <w:tcW w:w="2547" w:type="dxa"/>
            <w:vAlign w:val="center"/>
          </w:tcPr>
          <w:p w14:paraId="705003B5" w14:textId="04F7A757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</w:t>
            </w:r>
          </w:p>
        </w:tc>
        <w:tc>
          <w:tcPr>
            <w:tcW w:w="992" w:type="dxa"/>
            <w:vAlign w:val="center"/>
          </w:tcPr>
          <w:p w14:paraId="48AB225A" w14:textId="5D4BBDEA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3.7859</w:t>
            </w:r>
          </w:p>
        </w:tc>
        <w:tc>
          <w:tcPr>
            <w:tcW w:w="1417" w:type="dxa"/>
            <w:vAlign w:val="center"/>
          </w:tcPr>
          <w:p w14:paraId="6851AA3D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39.21568627</w:t>
            </w:r>
          </w:p>
        </w:tc>
        <w:tc>
          <w:tcPr>
            <w:tcW w:w="1135" w:type="dxa"/>
            <w:vAlign w:val="center"/>
          </w:tcPr>
          <w:p w14:paraId="1FFCD44F" w14:textId="3014BC3A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90.2883</w:t>
            </w:r>
          </w:p>
        </w:tc>
        <w:tc>
          <w:tcPr>
            <w:tcW w:w="1559" w:type="dxa"/>
            <w:vAlign w:val="center"/>
          </w:tcPr>
          <w:p w14:paraId="41698EA0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29.41176471</w:t>
            </w:r>
          </w:p>
        </w:tc>
        <w:tc>
          <w:tcPr>
            <w:tcW w:w="1701" w:type="dxa"/>
            <w:vAlign w:val="center"/>
          </w:tcPr>
          <w:p w14:paraId="0991653F" w14:textId="539336B4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77.4439</w:t>
            </w:r>
          </w:p>
        </w:tc>
        <w:tc>
          <w:tcPr>
            <w:tcW w:w="1559" w:type="dxa"/>
            <w:vAlign w:val="center"/>
          </w:tcPr>
          <w:p w14:paraId="29E5E28D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33.33333333</w:t>
            </w:r>
          </w:p>
        </w:tc>
        <w:tc>
          <w:tcPr>
            <w:tcW w:w="1701" w:type="dxa"/>
            <w:vAlign w:val="center"/>
          </w:tcPr>
          <w:p w14:paraId="73310BB1" w14:textId="4CB2B0B6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81.9684</w:t>
            </w:r>
          </w:p>
        </w:tc>
        <w:tc>
          <w:tcPr>
            <w:tcW w:w="1284" w:type="dxa"/>
            <w:vAlign w:val="center"/>
          </w:tcPr>
          <w:p w14:paraId="3B9A88A7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33.33333333</w:t>
            </w:r>
          </w:p>
        </w:tc>
      </w:tr>
      <w:tr w:rsidR="00C63067" w:rsidRPr="00671CCD" w14:paraId="5B50569E" w14:textId="77777777" w:rsidTr="00C63067">
        <w:tc>
          <w:tcPr>
            <w:tcW w:w="2547" w:type="dxa"/>
            <w:vAlign w:val="center"/>
          </w:tcPr>
          <w:p w14:paraId="6E86DB6F" w14:textId="77777777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Brevundimonas</w:t>
            </w:r>
          </w:p>
        </w:tc>
        <w:tc>
          <w:tcPr>
            <w:tcW w:w="992" w:type="dxa"/>
            <w:vAlign w:val="center"/>
          </w:tcPr>
          <w:p w14:paraId="469D3187" w14:textId="45A26565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1781D9CB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14:paraId="6B8CFABD" w14:textId="75E90D74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A7C1521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11.76470588</w:t>
            </w:r>
          </w:p>
        </w:tc>
        <w:tc>
          <w:tcPr>
            <w:tcW w:w="1701" w:type="dxa"/>
            <w:vAlign w:val="center"/>
          </w:tcPr>
          <w:p w14:paraId="25435F31" w14:textId="784D21DF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4A7AA3A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2.564102564</w:t>
            </w:r>
          </w:p>
        </w:tc>
        <w:tc>
          <w:tcPr>
            <w:tcW w:w="1701" w:type="dxa"/>
            <w:vAlign w:val="center"/>
          </w:tcPr>
          <w:p w14:paraId="4F3A3B3A" w14:textId="60700920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07FEF6D7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671CCD" w14:paraId="3B553ACD" w14:textId="77777777" w:rsidTr="00C63067">
        <w:tc>
          <w:tcPr>
            <w:tcW w:w="2547" w:type="dxa"/>
            <w:vAlign w:val="center"/>
          </w:tcPr>
          <w:p w14:paraId="3417D44D" w14:textId="77777777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Candidatus_Cardinium</w:t>
            </w:r>
          </w:p>
        </w:tc>
        <w:tc>
          <w:tcPr>
            <w:tcW w:w="992" w:type="dxa"/>
            <w:vAlign w:val="center"/>
          </w:tcPr>
          <w:p w14:paraId="11384CD7" w14:textId="05228A79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1417" w:type="dxa"/>
            <w:vAlign w:val="center"/>
          </w:tcPr>
          <w:p w14:paraId="37E896CB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14:paraId="70EDB68C" w14:textId="4C9D183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1559" w:type="dxa"/>
            <w:vAlign w:val="center"/>
          </w:tcPr>
          <w:p w14:paraId="6A80F9AA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0F6E2AB" w14:textId="62640773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0.0063</w:t>
            </w:r>
          </w:p>
        </w:tc>
        <w:tc>
          <w:tcPr>
            <w:tcW w:w="1559" w:type="dxa"/>
            <w:vAlign w:val="center"/>
          </w:tcPr>
          <w:p w14:paraId="4A62BA40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88FF41A" w14:textId="35931E0A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0.1185</w:t>
            </w:r>
          </w:p>
        </w:tc>
        <w:tc>
          <w:tcPr>
            <w:tcW w:w="1284" w:type="dxa"/>
            <w:vAlign w:val="center"/>
          </w:tcPr>
          <w:p w14:paraId="559474E4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671CCD" w14:paraId="793D6D75" w14:textId="77777777" w:rsidTr="00C63067">
        <w:tc>
          <w:tcPr>
            <w:tcW w:w="2547" w:type="dxa"/>
            <w:vAlign w:val="center"/>
          </w:tcPr>
          <w:p w14:paraId="4FBD9A7F" w14:textId="77777777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Candidatus_Rhabdochlamydia</w:t>
            </w:r>
          </w:p>
        </w:tc>
        <w:tc>
          <w:tcPr>
            <w:tcW w:w="992" w:type="dxa"/>
            <w:vAlign w:val="center"/>
          </w:tcPr>
          <w:p w14:paraId="37DCD3AD" w14:textId="0845569B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1417" w:type="dxa"/>
            <w:vAlign w:val="center"/>
          </w:tcPr>
          <w:p w14:paraId="2DB17003" w14:textId="59DBF0DC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14:paraId="0B22E69B" w14:textId="1F9CC274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0.0071</w:t>
            </w:r>
          </w:p>
        </w:tc>
        <w:tc>
          <w:tcPr>
            <w:tcW w:w="1559" w:type="dxa"/>
            <w:vAlign w:val="center"/>
          </w:tcPr>
          <w:p w14:paraId="54F56EAC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6A39652" w14:textId="40E727EC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0.0032</w:t>
            </w:r>
          </w:p>
        </w:tc>
        <w:tc>
          <w:tcPr>
            <w:tcW w:w="1559" w:type="dxa"/>
            <w:vAlign w:val="center"/>
          </w:tcPr>
          <w:p w14:paraId="2CCABFD3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92DDB0A" w14:textId="200018F6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0.0103</w:t>
            </w:r>
          </w:p>
        </w:tc>
        <w:tc>
          <w:tcPr>
            <w:tcW w:w="1284" w:type="dxa"/>
            <w:vAlign w:val="center"/>
          </w:tcPr>
          <w:p w14:paraId="6F390338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671CCD" w14:paraId="54C43060" w14:textId="77777777" w:rsidTr="00C63067">
        <w:tc>
          <w:tcPr>
            <w:tcW w:w="2547" w:type="dxa"/>
            <w:vAlign w:val="center"/>
          </w:tcPr>
          <w:p w14:paraId="449D13EB" w14:textId="2BDB6C34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Chryseobacterium</w:t>
            </w:r>
          </w:p>
        </w:tc>
        <w:tc>
          <w:tcPr>
            <w:tcW w:w="992" w:type="dxa"/>
            <w:vAlign w:val="center"/>
          </w:tcPr>
          <w:p w14:paraId="5912064C" w14:textId="22DD9C15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0.0253</w:t>
            </w:r>
          </w:p>
        </w:tc>
        <w:tc>
          <w:tcPr>
            <w:tcW w:w="1417" w:type="dxa"/>
            <w:vAlign w:val="center"/>
          </w:tcPr>
          <w:p w14:paraId="238868FA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1.960784314</w:t>
            </w:r>
          </w:p>
        </w:tc>
        <w:tc>
          <w:tcPr>
            <w:tcW w:w="1135" w:type="dxa"/>
            <w:vAlign w:val="center"/>
          </w:tcPr>
          <w:p w14:paraId="433010B8" w14:textId="374D9445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0.0063</w:t>
            </w:r>
          </w:p>
        </w:tc>
        <w:tc>
          <w:tcPr>
            <w:tcW w:w="1559" w:type="dxa"/>
            <w:vAlign w:val="center"/>
          </w:tcPr>
          <w:p w14:paraId="25FE2AC7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5.882352941</w:t>
            </w:r>
          </w:p>
        </w:tc>
        <w:tc>
          <w:tcPr>
            <w:tcW w:w="1701" w:type="dxa"/>
            <w:vAlign w:val="center"/>
          </w:tcPr>
          <w:p w14:paraId="22BBD628" w14:textId="58B7E2FB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0.1556</w:t>
            </w:r>
          </w:p>
        </w:tc>
        <w:tc>
          <w:tcPr>
            <w:tcW w:w="1559" w:type="dxa"/>
            <w:vAlign w:val="center"/>
          </w:tcPr>
          <w:p w14:paraId="1B138969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12.82051282</w:t>
            </w:r>
          </w:p>
        </w:tc>
        <w:tc>
          <w:tcPr>
            <w:tcW w:w="1701" w:type="dxa"/>
            <w:vAlign w:val="center"/>
          </w:tcPr>
          <w:p w14:paraId="578B428E" w14:textId="70E65D50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284" w:type="dxa"/>
            <w:vAlign w:val="center"/>
          </w:tcPr>
          <w:p w14:paraId="14853162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671CCD" w14:paraId="4F6B6310" w14:textId="77777777" w:rsidTr="00C63067">
        <w:tc>
          <w:tcPr>
            <w:tcW w:w="2547" w:type="dxa"/>
            <w:vAlign w:val="center"/>
          </w:tcPr>
          <w:p w14:paraId="0580C06D" w14:textId="77777777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Cloacibacterium</w:t>
            </w:r>
          </w:p>
        </w:tc>
        <w:tc>
          <w:tcPr>
            <w:tcW w:w="992" w:type="dxa"/>
            <w:vAlign w:val="center"/>
          </w:tcPr>
          <w:p w14:paraId="3762B824" w14:textId="2A98C9F5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0.8523</w:t>
            </w:r>
          </w:p>
        </w:tc>
        <w:tc>
          <w:tcPr>
            <w:tcW w:w="1417" w:type="dxa"/>
            <w:vAlign w:val="center"/>
          </w:tcPr>
          <w:p w14:paraId="613F0CCD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14:paraId="4ADAF880" w14:textId="00D8263E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0.0166</w:t>
            </w:r>
          </w:p>
        </w:tc>
        <w:tc>
          <w:tcPr>
            <w:tcW w:w="1559" w:type="dxa"/>
            <w:vAlign w:val="center"/>
          </w:tcPr>
          <w:p w14:paraId="4D7C3325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0C2FAD1" w14:textId="03725768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559" w:type="dxa"/>
            <w:vAlign w:val="center"/>
          </w:tcPr>
          <w:p w14:paraId="431CFEBD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A657832" w14:textId="3F24DFC9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0.0142</w:t>
            </w:r>
          </w:p>
        </w:tc>
        <w:tc>
          <w:tcPr>
            <w:tcW w:w="1284" w:type="dxa"/>
            <w:vAlign w:val="center"/>
          </w:tcPr>
          <w:p w14:paraId="31C0E058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671CCD" w14:paraId="68FBE32F" w14:textId="77777777" w:rsidTr="00C63067">
        <w:tc>
          <w:tcPr>
            <w:tcW w:w="2547" w:type="dxa"/>
            <w:vAlign w:val="center"/>
          </w:tcPr>
          <w:p w14:paraId="65C44782" w14:textId="1BD2D831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Delftia</w:t>
            </w:r>
          </w:p>
        </w:tc>
        <w:tc>
          <w:tcPr>
            <w:tcW w:w="992" w:type="dxa"/>
            <w:vAlign w:val="center"/>
          </w:tcPr>
          <w:p w14:paraId="35F8393E" w14:textId="0879E43A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3.9147</w:t>
            </w:r>
          </w:p>
        </w:tc>
        <w:tc>
          <w:tcPr>
            <w:tcW w:w="1417" w:type="dxa"/>
            <w:vAlign w:val="center"/>
          </w:tcPr>
          <w:p w14:paraId="0EB8D266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7.843137255</w:t>
            </w:r>
          </w:p>
        </w:tc>
        <w:tc>
          <w:tcPr>
            <w:tcW w:w="1135" w:type="dxa"/>
            <w:vAlign w:val="center"/>
          </w:tcPr>
          <w:p w14:paraId="636C427C" w14:textId="4E9E80DF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0.1872</w:t>
            </w:r>
          </w:p>
        </w:tc>
        <w:tc>
          <w:tcPr>
            <w:tcW w:w="1559" w:type="dxa"/>
            <w:vAlign w:val="center"/>
          </w:tcPr>
          <w:p w14:paraId="4B3F6810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A87FF8F" w14:textId="2E2655CE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0.2891</w:t>
            </w:r>
          </w:p>
        </w:tc>
        <w:tc>
          <w:tcPr>
            <w:tcW w:w="1559" w:type="dxa"/>
            <w:vAlign w:val="center"/>
          </w:tcPr>
          <w:p w14:paraId="2E63F14F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B2D2DCE" w14:textId="053BFA9C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0.3847</w:t>
            </w:r>
          </w:p>
        </w:tc>
        <w:tc>
          <w:tcPr>
            <w:tcW w:w="1284" w:type="dxa"/>
            <w:vAlign w:val="center"/>
          </w:tcPr>
          <w:p w14:paraId="1F4303F7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671CCD" w14:paraId="25706E77" w14:textId="77777777" w:rsidTr="00C63067">
        <w:tc>
          <w:tcPr>
            <w:tcW w:w="2547" w:type="dxa"/>
            <w:vAlign w:val="center"/>
          </w:tcPr>
          <w:p w14:paraId="224774B7" w14:textId="77777777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Exiguobacterium</w:t>
            </w:r>
          </w:p>
        </w:tc>
        <w:tc>
          <w:tcPr>
            <w:tcW w:w="992" w:type="dxa"/>
            <w:vAlign w:val="center"/>
          </w:tcPr>
          <w:p w14:paraId="2A5566E0" w14:textId="623128B9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29586369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14:paraId="3EEA8A49" w14:textId="160CC7A2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6C7F5E0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03066AC" w14:textId="6BB0CDD4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BDF9539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2.564102564</w:t>
            </w:r>
          </w:p>
        </w:tc>
        <w:tc>
          <w:tcPr>
            <w:tcW w:w="1701" w:type="dxa"/>
            <w:vAlign w:val="center"/>
          </w:tcPr>
          <w:p w14:paraId="2B6C8327" w14:textId="3D30A192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7CF0300D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8.333333333</w:t>
            </w:r>
          </w:p>
        </w:tc>
      </w:tr>
      <w:tr w:rsidR="00C63067" w:rsidRPr="00671CCD" w14:paraId="103606E6" w14:textId="77777777" w:rsidTr="00C63067">
        <w:tc>
          <w:tcPr>
            <w:tcW w:w="2547" w:type="dxa"/>
            <w:vAlign w:val="center"/>
          </w:tcPr>
          <w:p w14:paraId="654A9BED" w14:textId="02BC865A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Flavobacterium</w:t>
            </w:r>
          </w:p>
        </w:tc>
        <w:tc>
          <w:tcPr>
            <w:tcW w:w="992" w:type="dxa"/>
            <w:vAlign w:val="center"/>
          </w:tcPr>
          <w:p w14:paraId="7A4CC4FC" w14:textId="3EE011EE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0.3547</w:t>
            </w:r>
          </w:p>
        </w:tc>
        <w:tc>
          <w:tcPr>
            <w:tcW w:w="1417" w:type="dxa"/>
            <w:vAlign w:val="center"/>
          </w:tcPr>
          <w:p w14:paraId="6E2DFB58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14:paraId="75104C49" w14:textId="2BFC402C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559" w:type="dxa"/>
            <w:vAlign w:val="center"/>
          </w:tcPr>
          <w:p w14:paraId="0D4B8D53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67965EC" w14:textId="23822CFA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0.0853</w:t>
            </w:r>
          </w:p>
        </w:tc>
        <w:tc>
          <w:tcPr>
            <w:tcW w:w="1559" w:type="dxa"/>
            <w:vAlign w:val="center"/>
          </w:tcPr>
          <w:p w14:paraId="1A47CE20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FBB6EBA" w14:textId="2E28F349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0.1177</w:t>
            </w:r>
          </w:p>
        </w:tc>
        <w:tc>
          <w:tcPr>
            <w:tcW w:w="1284" w:type="dxa"/>
            <w:vAlign w:val="center"/>
          </w:tcPr>
          <w:p w14:paraId="6493ABE3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671CCD" w14:paraId="0435BA9E" w14:textId="77777777" w:rsidTr="00C63067">
        <w:tc>
          <w:tcPr>
            <w:tcW w:w="2547" w:type="dxa"/>
            <w:vAlign w:val="center"/>
          </w:tcPr>
          <w:p w14:paraId="03B35A75" w14:textId="77777777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Lactobacillus</w:t>
            </w:r>
          </w:p>
        </w:tc>
        <w:tc>
          <w:tcPr>
            <w:tcW w:w="992" w:type="dxa"/>
            <w:vAlign w:val="center"/>
          </w:tcPr>
          <w:p w14:paraId="12A1F720" w14:textId="28324F80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0.6043</w:t>
            </w:r>
          </w:p>
        </w:tc>
        <w:tc>
          <w:tcPr>
            <w:tcW w:w="1417" w:type="dxa"/>
            <w:vAlign w:val="center"/>
          </w:tcPr>
          <w:p w14:paraId="6A923813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14:paraId="067E2C9D" w14:textId="571A624B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0.2646</w:t>
            </w:r>
          </w:p>
        </w:tc>
        <w:tc>
          <w:tcPr>
            <w:tcW w:w="1559" w:type="dxa"/>
            <w:vAlign w:val="center"/>
          </w:tcPr>
          <w:p w14:paraId="3182323E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ACE38A2" w14:textId="42B60FCF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0.1161</w:t>
            </w:r>
          </w:p>
        </w:tc>
        <w:tc>
          <w:tcPr>
            <w:tcW w:w="1559" w:type="dxa"/>
            <w:vAlign w:val="center"/>
          </w:tcPr>
          <w:p w14:paraId="045F7CF7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E49C899" w14:textId="3D8013AD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0.8981</w:t>
            </w:r>
          </w:p>
        </w:tc>
        <w:tc>
          <w:tcPr>
            <w:tcW w:w="1284" w:type="dxa"/>
            <w:vAlign w:val="center"/>
          </w:tcPr>
          <w:p w14:paraId="4FA1909D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671CCD" w14:paraId="1AA0A983" w14:textId="77777777" w:rsidTr="00C63067">
        <w:tc>
          <w:tcPr>
            <w:tcW w:w="2547" w:type="dxa"/>
            <w:vAlign w:val="center"/>
          </w:tcPr>
          <w:p w14:paraId="1C45023D" w14:textId="77777777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Lysinibacillus</w:t>
            </w:r>
          </w:p>
        </w:tc>
        <w:tc>
          <w:tcPr>
            <w:tcW w:w="992" w:type="dxa"/>
            <w:vAlign w:val="center"/>
          </w:tcPr>
          <w:p w14:paraId="1E73928A" w14:textId="59EB3F5B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52C96A55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1.960784314</w:t>
            </w:r>
          </w:p>
        </w:tc>
        <w:tc>
          <w:tcPr>
            <w:tcW w:w="1135" w:type="dxa"/>
            <w:vAlign w:val="center"/>
          </w:tcPr>
          <w:p w14:paraId="1401338C" w14:textId="0453B343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D232E38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5.882352941</w:t>
            </w:r>
          </w:p>
        </w:tc>
        <w:tc>
          <w:tcPr>
            <w:tcW w:w="1701" w:type="dxa"/>
            <w:vAlign w:val="center"/>
          </w:tcPr>
          <w:p w14:paraId="19B0E234" w14:textId="79760BC8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1E29FC9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2.564102564</w:t>
            </w:r>
          </w:p>
        </w:tc>
        <w:tc>
          <w:tcPr>
            <w:tcW w:w="1701" w:type="dxa"/>
            <w:vAlign w:val="center"/>
          </w:tcPr>
          <w:p w14:paraId="5E18B304" w14:textId="3F50BDF0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749887DA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8.333333333</w:t>
            </w:r>
          </w:p>
        </w:tc>
      </w:tr>
      <w:tr w:rsidR="00C63067" w:rsidRPr="00671CCD" w14:paraId="47E355FB" w14:textId="77777777" w:rsidTr="00C63067">
        <w:tc>
          <w:tcPr>
            <w:tcW w:w="2547" w:type="dxa"/>
            <w:vAlign w:val="center"/>
          </w:tcPr>
          <w:p w14:paraId="2093CF0C" w14:textId="77777777" w:rsidR="00C63067" w:rsidRPr="00D84461" w:rsidRDefault="00C63067" w:rsidP="00445A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Metabacillus</w:t>
            </w:r>
          </w:p>
        </w:tc>
        <w:tc>
          <w:tcPr>
            <w:tcW w:w="992" w:type="dxa"/>
            <w:vAlign w:val="center"/>
          </w:tcPr>
          <w:p w14:paraId="617ACBA2" w14:textId="2D4ACB40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3EE3029C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1.960784314</w:t>
            </w:r>
          </w:p>
        </w:tc>
        <w:tc>
          <w:tcPr>
            <w:tcW w:w="1135" w:type="dxa"/>
            <w:vAlign w:val="center"/>
          </w:tcPr>
          <w:p w14:paraId="25E7DEB5" w14:textId="0DBD95BC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B579CE5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B2AE08B" w14:textId="13F73E35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6F52F28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71ED257" w14:textId="0CA3D3EA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74785860" w14:textId="77777777" w:rsidR="00C63067" w:rsidRPr="002A4399" w:rsidRDefault="00C63067" w:rsidP="00445A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671CCD" w14:paraId="695BA9D4" w14:textId="77777777" w:rsidTr="00C63067">
        <w:tc>
          <w:tcPr>
            <w:tcW w:w="2547" w:type="dxa"/>
            <w:vAlign w:val="center"/>
          </w:tcPr>
          <w:p w14:paraId="776668CE" w14:textId="77777777" w:rsidR="00C63067" w:rsidRPr="00D84461" w:rsidRDefault="00C63067" w:rsidP="00B47DD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Microbacterium</w:t>
            </w:r>
          </w:p>
        </w:tc>
        <w:tc>
          <w:tcPr>
            <w:tcW w:w="992" w:type="dxa"/>
            <w:vAlign w:val="center"/>
          </w:tcPr>
          <w:p w14:paraId="2ECF92E2" w14:textId="0142AECD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6C42BF3E" w14:textId="77777777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14:paraId="57AF90E1" w14:textId="76125C6F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555DC30" w14:textId="77777777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9ECC5C0" w14:textId="78BE06EC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B6B25F4" w14:textId="77777777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5.128205128</w:t>
            </w:r>
          </w:p>
        </w:tc>
        <w:tc>
          <w:tcPr>
            <w:tcW w:w="1701" w:type="dxa"/>
            <w:vAlign w:val="center"/>
          </w:tcPr>
          <w:p w14:paraId="789BB4E3" w14:textId="5CE29DC6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087771F6" w14:textId="77777777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671CCD" w14:paraId="6A5168A1" w14:textId="77777777" w:rsidTr="00C63067">
        <w:tc>
          <w:tcPr>
            <w:tcW w:w="2547" w:type="dxa"/>
            <w:vAlign w:val="center"/>
          </w:tcPr>
          <w:p w14:paraId="7C8F2472" w14:textId="77777777" w:rsidR="00C63067" w:rsidRPr="00D84461" w:rsidRDefault="00C63067" w:rsidP="00B47DD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Micrococcus</w:t>
            </w:r>
          </w:p>
        </w:tc>
        <w:tc>
          <w:tcPr>
            <w:tcW w:w="992" w:type="dxa"/>
            <w:vAlign w:val="center"/>
          </w:tcPr>
          <w:p w14:paraId="1A7621FA" w14:textId="76F44A13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41023156" w14:textId="77777777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1.960784314</w:t>
            </w:r>
          </w:p>
        </w:tc>
        <w:tc>
          <w:tcPr>
            <w:tcW w:w="1135" w:type="dxa"/>
            <w:vAlign w:val="center"/>
          </w:tcPr>
          <w:p w14:paraId="0C2B8EF4" w14:textId="4166C171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7E17F0E4" w14:textId="77777777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5.882352941</w:t>
            </w:r>
          </w:p>
        </w:tc>
        <w:tc>
          <w:tcPr>
            <w:tcW w:w="1701" w:type="dxa"/>
            <w:vAlign w:val="center"/>
          </w:tcPr>
          <w:p w14:paraId="77815B41" w14:textId="3B7EE485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896B357" w14:textId="77777777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86AEBA6" w14:textId="2802EF4F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08DEE705" w14:textId="77777777" w:rsidR="00C63067" w:rsidRPr="002A4399" w:rsidRDefault="00C63067" w:rsidP="00B47D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671CCD" w14:paraId="3820666E" w14:textId="77777777" w:rsidTr="00C63067">
        <w:tc>
          <w:tcPr>
            <w:tcW w:w="2547" w:type="dxa"/>
            <w:vAlign w:val="center"/>
          </w:tcPr>
          <w:p w14:paraId="5027E312" w14:textId="77777777" w:rsidR="00C63067" w:rsidRPr="00D84461" w:rsidRDefault="00C63067" w:rsidP="00547BB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844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Moraxella </w:t>
            </w:r>
          </w:p>
        </w:tc>
        <w:tc>
          <w:tcPr>
            <w:tcW w:w="992" w:type="dxa"/>
            <w:vAlign w:val="center"/>
          </w:tcPr>
          <w:p w14:paraId="253F09AD" w14:textId="401CD0B2" w:rsidR="00C63067" w:rsidRPr="002A4399" w:rsidRDefault="00C63067" w:rsidP="00547B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7E62E70B" w14:textId="77777777" w:rsidR="00C63067" w:rsidRPr="002A4399" w:rsidRDefault="00C63067" w:rsidP="00547B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1.960784314</w:t>
            </w:r>
          </w:p>
        </w:tc>
        <w:tc>
          <w:tcPr>
            <w:tcW w:w="1135" w:type="dxa"/>
            <w:vAlign w:val="center"/>
          </w:tcPr>
          <w:p w14:paraId="33468FDA" w14:textId="16D54240" w:rsidR="00C63067" w:rsidRPr="002A4399" w:rsidRDefault="00C63067" w:rsidP="00547B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509659A" w14:textId="77777777" w:rsidR="00C63067" w:rsidRPr="002A4399" w:rsidRDefault="00C63067" w:rsidP="00547B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48BA2C1" w14:textId="5178C08B" w:rsidR="00C63067" w:rsidRPr="002A4399" w:rsidRDefault="00C63067" w:rsidP="00547B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BEFAFD6" w14:textId="77777777" w:rsidR="00C63067" w:rsidRPr="002A4399" w:rsidRDefault="00C63067" w:rsidP="00547B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53989E4" w14:textId="0150A9F3" w:rsidR="00C63067" w:rsidRPr="002A4399" w:rsidRDefault="00C63067" w:rsidP="00547B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3B6BF846" w14:textId="77777777" w:rsidR="00C63067" w:rsidRPr="002A4399" w:rsidRDefault="00C63067" w:rsidP="00547B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3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19DCD08" w14:textId="77777777" w:rsidR="00D54E7D" w:rsidRDefault="00D54E7D" w:rsidP="002B73B9">
      <w:pPr>
        <w:widowControl/>
        <w:spacing w:line="400" w:lineRule="exact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9104696" w14:textId="3367EE82" w:rsidR="002947B3" w:rsidRPr="001E4787" w:rsidRDefault="00854A60" w:rsidP="00C218FD">
      <w:pPr>
        <w:widowControl/>
        <w:spacing w:line="400" w:lineRule="exact"/>
        <w:jc w:val="left"/>
        <w:rPr>
          <w:b/>
          <w:sz w:val="24"/>
        </w:rPr>
      </w:pPr>
      <w:r w:rsidRPr="00CC4BD4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I</w:t>
      </w:r>
      <w:r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767D5B" w:rsidRPr="00CC4BD4">
        <w:rPr>
          <w:rFonts w:ascii="Times New Roman" w:hAnsi="Times New Roman" w:cs="Times New Roman"/>
          <w:b/>
          <w:kern w:val="0"/>
          <w:sz w:val="24"/>
          <w:szCs w:val="24"/>
        </w:rPr>
        <w:t>Tab.</w:t>
      </w:r>
      <w:proofErr w:type="gramStart"/>
      <w:r w:rsidR="00C63067" w:rsidRPr="00CC4BD4">
        <w:rPr>
          <w:rFonts w:ascii="Times New Roman" w:hAnsi="Times New Roman" w:cs="Times New Roman"/>
          <w:b/>
          <w:kern w:val="0"/>
          <w:sz w:val="24"/>
          <w:szCs w:val="24"/>
        </w:rPr>
        <w:t>3</w:t>
      </w:r>
      <w:r w:rsidR="00767D5B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235B61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E0748C" w:rsidRPr="00CC4BD4">
        <w:rPr>
          <w:rFonts w:ascii="Times New Roman" w:hAnsi="Times New Roman" w:cs="Times New Roman"/>
          <w:b/>
          <w:kern w:val="0"/>
          <w:sz w:val="24"/>
          <w:szCs w:val="24"/>
        </w:rPr>
        <w:t>List</w:t>
      </w:r>
      <w:proofErr w:type="gramEnd"/>
      <w:r w:rsidR="00E0748C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of relative </w:t>
      </w:r>
      <w:r w:rsidR="00767D5B" w:rsidRPr="00CC4BD4">
        <w:rPr>
          <w:rFonts w:ascii="Times New Roman" w:hAnsi="Times New Roman" w:cs="Times New Roman"/>
          <w:b/>
          <w:kern w:val="0"/>
          <w:sz w:val="24"/>
          <w:szCs w:val="24"/>
        </w:rPr>
        <w:t>abundance of top 30</w:t>
      </w:r>
      <w:r w:rsidR="00E0748C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genus</w:t>
      </w:r>
      <w:r w:rsidR="00767D5B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of HTS</w:t>
      </w:r>
      <w:r w:rsidR="00E0748C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 and </w:t>
      </w:r>
      <w:r w:rsidR="005D0F87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Culturomics </w:t>
      </w:r>
      <w:r w:rsidR="000C017A" w:rsidRPr="00CC4BD4">
        <w:rPr>
          <w:rFonts w:ascii="Times New Roman" w:hAnsi="Times New Roman" w:cs="Times New Roman"/>
          <w:b/>
          <w:kern w:val="0"/>
          <w:sz w:val="24"/>
          <w:szCs w:val="24"/>
        </w:rPr>
        <w:t xml:space="preserve">of </w:t>
      </w:r>
      <w:r w:rsidR="000C017A" w:rsidRPr="00CC4BD4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</w:rPr>
        <w:t>H. venat</w:t>
      </w:r>
    </w:p>
    <w:p w14:paraId="5CBE2227" w14:textId="77777777" w:rsidR="00D54E7D" w:rsidRDefault="00D54E7D" w:rsidP="00C218FD">
      <w:pPr>
        <w:widowControl/>
        <w:spacing w:line="400" w:lineRule="exact"/>
        <w:jc w:val="left"/>
        <w:rPr>
          <w:rFonts w:ascii="Times New Roman" w:hAnsi="Times New Roman" w:cs="Times New Roman"/>
          <w:b/>
          <w:kern w:val="0"/>
          <w:szCs w:val="21"/>
        </w:rPr>
      </w:pPr>
    </w:p>
    <w:p w14:paraId="049EF37C" w14:textId="77777777" w:rsidR="00D54E7D" w:rsidRDefault="00D54E7D" w:rsidP="00C218FD">
      <w:pPr>
        <w:widowControl/>
        <w:spacing w:line="400" w:lineRule="exact"/>
        <w:jc w:val="left"/>
        <w:rPr>
          <w:rFonts w:ascii="Times New Roman" w:hAnsi="Times New Roman" w:cs="Times New Roman"/>
          <w:b/>
          <w:kern w:val="0"/>
          <w:szCs w:val="21"/>
        </w:rPr>
      </w:pPr>
    </w:p>
    <w:p w14:paraId="7559E87A" w14:textId="77777777" w:rsidR="00D54E7D" w:rsidRDefault="00D54E7D" w:rsidP="00C218FD">
      <w:pPr>
        <w:widowControl/>
        <w:spacing w:line="400" w:lineRule="exact"/>
        <w:jc w:val="left"/>
        <w:rPr>
          <w:rFonts w:ascii="Times New Roman" w:hAnsi="Times New Roman" w:cs="Times New Roman"/>
          <w:b/>
          <w:kern w:val="0"/>
          <w:szCs w:val="21"/>
        </w:rPr>
      </w:pPr>
    </w:p>
    <w:p w14:paraId="7C96CFC1" w14:textId="77777777" w:rsidR="00854A60" w:rsidRDefault="00854A60" w:rsidP="00C218FD">
      <w:pPr>
        <w:widowControl/>
        <w:spacing w:line="400" w:lineRule="exact"/>
        <w:jc w:val="left"/>
        <w:rPr>
          <w:rFonts w:ascii="Times New Roman" w:hAnsi="Times New Roman" w:cs="Times New Roman" w:hint="eastAsia"/>
          <w:b/>
          <w:kern w:val="0"/>
          <w:szCs w:val="21"/>
        </w:rPr>
      </w:pPr>
    </w:p>
    <w:p w14:paraId="0941899E" w14:textId="3535CD8A" w:rsidR="002947B3" w:rsidRPr="000C017A" w:rsidRDefault="00854A60" w:rsidP="00C218FD">
      <w:pPr>
        <w:widowControl/>
        <w:spacing w:line="400" w:lineRule="exact"/>
        <w:jc w:val="left"/>
        <w:rPr>
          <w:rFonts w:ascii="Times New Roman" w:hAnsi="Times New Roman" w:cs="Times New Roman"/>
          <w:b/>
          <w:sz w:val="24"/>
        </w:rPr>
      </w:pPr>
      <w:r w:rsidRPr="000C017A">
        <w:rPr>
          <w:rFonts w:ascii="Times New Roman" w:hAnsi="Times New Roman" w:cs="Times New Roman"/>
          <w:b/>
          <w:kern w:val="0"/>
          <w:szCs w:val="21"/>
        </w:rPr>
        <w:t>S</w:t>
      </w:r>
      <w:r>
        <w:rPr>
          <w:rFonts w:ascii="Times New Roman" w:hAnsi="Times New Roman" w:cs="Times New Roman"/>
          <w:b/>
          <w:kern w:val="0"/>
          <w:szCs w:val="21"/>
        </w:rPr>
        <w:t>I</w:t>
      </w:r>
      <w:r w:rsidRPr="000C017A"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="002B73B9" w:rsidRPr="000C017A">
        <w:rPr>
          <w:rFonts w:ascii="Times New Roman" w:hAnsi="Times New Roman" w:cs="Times New Roman"/>
          <w:b/>
          <w:kern w:val="0"/>
          <w:szCs w:val="21"/>
        </w:rPr>
        <w:t>Tab.</w:t>
      </w:r>
      <w:r w:rsidR="00C63067" w:rsidRPr="000C017A">
        <w:rPr>
          <w:rFonts w:ascii="Times New Roman" w:hAnsi="Times New Roman" w:cs="Times New Roman"/>
          <w:b/>
          <w:kern w:val="0"/>
          <w:szCs w:val="21"/>
        </w:rPr>
        <w:t>3</w:t>
      </w:r>
      <w:r w:rsidR="002B73B9" w:rsidRPr="000C017A">
        <w:rPr>
          <w:rFonts w:ascii="Times New Roman" w:hAnsi="Times New Roman" w:cs="Times New Roman"/>
          <w:b/>
          <w:kern w:val="0"/>
          <w:szCs w:val="21"/>
        </w:rPr>
        <w:t xml:space="preserve"> Continued</w:t>
      </w:r>
    </w:p>
    <w:tbl>
      <w:tblPr>
        <w:tblStyle w:val="aa"/>
        <w:tblpPr w:leftFromText="180" w:rightFromText="180" w:vertAnchor="text" w:horzAnchor="margin" w:tblpY="164"/>
        <w:tblW w:w="14037" w:type="dxa"/>
        <w:tblLayout w:type="fixed"/>
        <w:tblLook w:val="04A0" w:firstRow="1" w:lastRow="0" w:firstColumn="1" w:lastColumn="0" w:noHBand="0" w:noVBand="1"/>
      </w:tblPr>
      <w:tblGrid>
        <w:gridCol w:w="2263"/>
        <w:gridCol w:w="1135"/>
        <w:gridCol w:w="1559"/>
        <w:gridCol w:w="1276"/>
        <w:gridCol w:w="1559"/>
        <w:gridCol w:w="1701"/>
        <w:gridCol w:w="1559"/>
        <w:gridCol w:w="1701"/>
        <w:gridCol w:w="1284"/>
      </w:tblGrid>
      <w:tr w:rsidR="00C63067" w:rsidRPr="001E4787" w14:paraId="796C7648" w14:textId="77777777" w:rsidTr="00C63067">
        <w:tc>
          <w:tcPr>
            <w:tcW w:w="2263" w:type="dxa"/>
            <w:vAlign w:val="center"/>
          </w:tcPr>
          <w:p w14:paraId="2D30C10A" w14:textId="77777777" w:rsidR="00C63067" w:rsidRPr="001E4787" w:rsidRDefault="00C63067" w:rsidP="002947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Taxonomy</w:t>
            </w:r>
          </w:p>
        </w:tc>
        <w:tc>
          <w:tcPr>
            <w:tcW w:w="1135" w:type="dxa"/>
            <w:vAlign w:val="center"/>
          </w:tcPr>
          <w:p w14:paraId="426A69F6" w14:textId="43F21F37" w:rsidR="00C63067" w:rsidRPr="001E4787" w:rsidRDefault="00C63067" w:rsidP="002947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G_H</w:t>
            </w:r>
          </w:p>
        </w:tc>
        <w:tc>
          <w:tcPr>
            <w:tcW w:w="1559" w:type="dxa"/>
            <w:vAlign w:val="center"/>
          </w:tcPr>
          <w:p w14:paraId="076FC73B" w14:textId="77777777" w:rsidR="00C63067" w:rsidRPr="001E4787" w:rsidRDefault="00C63067" w:rsidP="002947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G_C</w:t>
            </w:r>
          </w:p>
        </w:tc>
        <w:tc>
          <w:tcPr>
            <w:tcW w:w="1276" w:type="dxa"/>
            <w:vAlign w:val="center"/>
          </w:tcPr>
          <w:p w14:paraId="663AD323" w14:textId="77777777" w:rsidR="00C63067" w:rsidRPr="001E4787" w:rsidRDefault="00C63067" w:rsidP="002947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OC_H</w:t>
            </w:r>
          </w:p>
        </w:tc>
        <w:tc>
          <w:tcPr>
            <w:tcW w:w="1559" w:type="dxa"/>
            <w:vAlign w:val="center"/>
          </w:tcPr>
          <w:p w14:paraId="79C2C219" w14:textId="77777777" w:rsidR="00C63067" w:rsidRPr="001E4787" w:rsidRDefault="00C63067" w:rsidP="002947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OC_C</w:t>
            </w:r>
          </w:p>
        </w:tc>
        <w:tc>
          <w:tcPr>
            <w:tcW w:w="1701" w:type="dxa"/>
            <w:vAlign w:val="center"/>
          </w:tcPr>
          <w:p w14:paraId="3F9D37DC" w14:textId="77777777" w:rsidR="00C63067" w:rsidRPr="001E4787" w:rsidRDefault="00C63067" w:rsidP="002947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VG_H</w:t>
            </w:r>
          </w:p>
        </w:tc>
        <w:tc>
          <w:tcPr>
            <w:tcW w:w="1559" w:type="dxa"/>
            <w:vAlign w:val="center"/>
          </w:tcPr>
          <w:p w14:paraId="0D74D9A7" w14:textId="77777777" w:rsidR="00C63067" w:rsidRPr="001E4787" w:rsidRDefault="00C63067" w:rsidP="002947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VG_C</w:t>
            </w:r>
          </w:p>
        </w:tc>
        <w:tc>
          <w:tcPr>
            <w:tcW w:w="1701" w:type="dxa"/>
            <w:vAlign w:val="center"/>
          </w:tcPr>
          <w:p w14:paraId="56CE9044" w14:textId="77777777" w:rsidR="00C63067" w:rsidRPr="001E4787" w:rsidRDefault="00C63067" w:rsidP="002947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SG_H</w:t>
            </w:r>
          </w:p>
        </w:tc>
        <w:tc>
          <w:tcPr>
            <w:tcW w:w="1284" w:type="dxa"/>
            <w:vAlign w:val="center"/>
          </w:tcPr>
          <w:p w14:paraId="4D816E2C" w14:textId="77777777" w:rsidR="00C63067" w:rsidRPr="001E4787" w:rsidRDefault="00C63067" w:rsidP="002947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SG_C</w:t>
            </w:r>
          </w:p>
        </w:tc>
      </w:tr>
      <w:tr w:rsidR="00C63067" w:rsidRPr="001E4787" w14:paraId="346D5869" w14:textId="77777777" w:rsidTr="00C63067">
        <w:tc>
          <w:tcPr>
            <w:tcW w:w="2263" w:type="dxa"/>
            <w:vAlign w:val="center"/>
          </w:tcPr>
          <w:p w14:paraId="5102A25D" w14:textId="7200C962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Morganella</w:t>
            </w:r>
          </w:p>
        </w:tc>
        <w:tc>
          <w:tcPr>
            <w:tcW w:w="1135" w:type="dxa"/>
            <w:vAlign w:val="center"/>
          </w:tcPr>
          <w:p w14:paraId="6D1BAD83" w14:textId="505C4385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0.2512</w:t>
            </w:r>
          </w:p>
        </w:tc>
        <w:tc>
          <w:tcPr>
            <w:tcW w:w="1559" w:type="dxa"/>
            <w:vAlign w:val="center"/>
          </w:tcPr>
          <w:p w14:paraId="59DC71B9" w14:textId="60444759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903BF37" w14:textId="6793B21D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559" w:type="dxa"/>
            <w:vAlign w:val="center"/>
          </w:tcPr>
          <w:p w14:paraId="1FCB883C" w14:textId="3932FDD7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E3624F6" w14:textId="5A8F36DC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0.0134</w:t>
            </w:r>
          </w:p>
        </w:tc>
        <w:tc>
          <w:tcPr>
            <w:tcW w:w="1559" w:type="dxa"/>
            <w:vAlign w:val="center"/>
          </w:tcPr>
          <w:p w14:paraId="5E34CFED" w14:textId="679B68E3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B1999C8" w14:textId="7A263850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0.1343</w:t>
            </w:r>
          </w:p>
        </w:tc>
        <w:tc>
          <w:tcPr>
            <w:tcW w:w="1284" w:type="dxa"/>
            <w:vAlign w:val="center"/>
          </w:tcPr>
          <w:p w14:paraId="102D499A" w14:textId="0068624C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3E7B76DB" w14:textId="77777777" w:rsidTr="00C63067">
        <w:tc>
          <w:tcPr>
            <w:tcW w:w="2263" w:type="dxa"/>
            <w:vAlign w:val="center"/>
          </w:tcPr>
          <w:p w14:paraId="61E58836" w14:textId="157AE72A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Novosphingobium</w:t>
            </w:r>
          </w:p>
        </w:tc>
        <w:tc>
          <w:tcPr>
            <w:tcW w:w="1135" w:type="dxa"/>
            <w:vAlign w:val="center"/>
          </w:tcPr>
          <w:p w14:paraId="3DA7782D" w14:textId="04C44807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0.4558</w:t>
            </w:r>
          </w:p>
        </w:tc>
        <w:tc>
          <w:tcPr>
            <w:tcW w:w="1559" w:type="dxa"/>
            <w:vAlign w:val="center"/>
          </w:tcPr>
          <w:p w14:paraId="5CBA3A27" w14:textId="53E85A90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6F55C1E8" w14:textId="2EA7A12E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0.0063</w:t>
            </w:r>
          </w:p>
        </w:tc>
        <w:tc>
          <w:tcPr>
            <w:tcW w:w="1559" w:type="dxa"/>
            <w:vAlign w:val="center"/>
          </w:tcPr>
          <w:p w14:paraId="47FCD605" w14:textId="34CA15F7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9AB57A8" w14:textId="6BADA943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0.0182</w:t>
            </w:r>
          </w:p>
        </w:tc>
        <w:tc>
          <w:tcPr>
            <w:tcW w:w="1559" w:type="dxa"/>
            <w:vAlign w:val="center"/>
          </w:tcPr>
          <w:p w14:paraId="4D4E99B4" w14:textId="4FF8E410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B6B67C7" w14:textId="11DBEEF7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1284" w:type="dxa"/>
            <w:vAlign w:val="center"/>
          </w:tcPr>
          <w:p w14:paraId="427931E2" w14:textId="38EDA076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63F782C5" w14:textId="77777777" w:rsidTr="00C63067">
        <w:tc>
          <w:tcPr>
            <w:tcW w:w="2263" w:type="dxa"/>
            <w:vAlign w:val="center"/>
          </w:tcPr>
          <w:p w14:paraId="218B7B8A" w14:textId="27030024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Ochrobactrum</w:t>
            </w:r>
          </w:p>
        </w:tc>
        <w:tc>
          <w:tcPr>
            <w:tcW w:w="1135" w:type="dxa"/>
            <w:vAlign w:val="center"/>
          </w:tcPr>
          <w:p w14:paraId="7F0F17A6" w14:textId="5A74869B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0.0134</w:t>
            </w:r>
          </w:p>
        </w:tc>
        <w:tc>
          <w:tcPr>
            <w:tcW w:w="1559" w:type="dxa"/>
            <w:vAlign w:val="center"/>
          </w:tcPr>
          <w:p w14:paraId="010B3631" w14:textId="64949AC8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262AA515" w14:textId="5E420CD4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559" w:type="dxa"/>
            <w:vAlign w:val="center"/>
          </w:tcPr>
          <w:p w14:paraId="4D0BE1B5" w14:textId="490DD657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BDEC23E" w14:textId="33BF5467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1559" w:type="dxa"/>
            <w:vAlign w:val="center"/>
          </w:tcPr>
          <w:p w14:paraId="0BCEB2D2" w14:textId="7829D4D5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3AEE427" w14:textId="5541A9F3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0.0284</w:t>
            </w:r>
          </w:p>
        </w:tc>
        <w:tc>
          <w:tcPr>
            <w:tcW w:w="1284" w:type="dxa"/>
            <w:vAlign w:val="center"/>
          </w:tcPr>
          <w:p w14:paraId="3773790C" w14:textId="30D9B1B7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12504C90" w14:textId="77777777" w:rsidTr="00C63067">
        <w:tc>
          <w:tcPr>
            <w:tcW w:w="2263" w:type="dxa"/>
            <w:vAlign w:val="center"/>
          </w:tcPr>
          <w:p w14:paraId="2960AF5C" w14:textId="15587B39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135" w:type="dxa"/>
            <w:vAlign w:val="center"/>
          </w:tcPr>
          <w:p w14:paraId="7D34368F" w14:textId="5A51694D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20.7875</w:t>
            </w:r>
          </w:p>
        </w:tc>
        <w:tc>
          <w:tcPr>
            <w:tcW w:w="1559" w:type="dxa"/>
            <w:vAlign w:val="center"/>
          </w:tcPr>
          <w:p w14:paraId="571DF97E" w14:textId="237632C2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3F94631" w14:textId="565449C7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1.2441</w:t>
            </w:r>
          </w:p>
        </w:tc>
        <w:tc>
          <w:tcPr>
            <w:tcW w:w="1559" w:type="dxa"/>
            <w:vAlign w:val="center"/>
          </w:tcPr>
          <w:p w14:paraId="7D06A375" w14:textId="05DDD5EA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2B9C1A9" w14:textId="33E0AF03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10.0585</w:t>
            </w:r>
          </w:p>
        </w:tc>
        <w:tc>
          <w:tcPr>
            <w:tcW w:w="1559" w:type="dxa"/>
            <w:vAlign w:val="center"/>
          </w:tcPr>
          <w:p w14:paraId="2B471124" w14:textId="2F28486D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0695404" w14:textId="4DB511D2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8.0782</w:t>
            </w:r>
          </w:p>
        </w:tc>
        <w:tc>
          <w:tcPr>
            <w:tcW w:w="1284" w:type="dxa"/>
            <w:vAlign w:val="center"/>
          </w:tcPr>
          <w:p w14:paraId="43C9084D" w14:textId="394FE21D" w:rsidR="00C63067" w:rsidRPr="001E4787" w:rsidRDefault="00C63067" w:rsidP="00280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4FF29605" w14:textId="77777777" w:rsidTr="00C63067">
        <w:tc>
          <w:tcPr>
            <w:tcW w:w="2263" w:type="dxa"/>
            <w:vAlign w:val="center"/>
          </w:tcPr>
          <w:p w14:paraId="2D95FAF1" w14:textId="16C8BFFF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Paenibacillus</w:t>
            </w:r>
          </w:p>
        </w:tc>
        <w:tc>
          <w:tcPr>
            <w:tcW w:w="1135" w:type="dxa"/>
            <w:vAlign w:val="center"/>
          </w:tcPr>
          <w:p w14:paraId="6DC8C617" w14:textId="6E7D95F9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A6458B1" w14:textId="48149DE7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1.960784314</w:t>
            </w:r>
          </w:p>
        </w:tc>
        <w:tc>
          <w:tcPr>
            <w:tcW w:w="1276" w:type="dxa"/>
            <w:vAlign w:val="center"/>
          </w:tcPr>
          <w:p w14:paraId="06AB4D5B" w14:textId="47917E02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74C3415F" w14:textId="60BCDC7A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1AFC4E3" w14:textId="14BBACB7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F20F72E" w14:textId="1A71679F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EB77AD4" w14:textId="6D540F10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1FEFDCB4" w14:textId="63969F9F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126F81A9" w14:textId="77777777" w:rsidTr="00C63067">
        <w:tc>
          <w:tcPr>
            <w:tcW w:w="2263" w:type="dxa"/>
            <w:vAlign w:val="center"/>
          </w:tcPr>
          <w:p w14:paraId="2872133D" w14:textId="3929334E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Parabacteroides</w:t>
            </w:r>
          </w:p>
        </w:tc>
        <w:tc>
          <w:tcPr>
            <w:tcW w:w="1135" w:type="dxa"/>
            <w:vAlign w:val="center"/>
          </w:tcPr>
          <w:p w14:paraId="3B58C155" w14:textId="12F46E0E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0.6643</w:t>
            </w:r>
          </w:p>
        </w:tc>
        <w:tc>
          <w:tcPr>
            <w:tcW w:w="1559" w:type="dxa"/>
            <w:vAlign w:val="center"/>
          </w:tcPr>
          <w:p w14:paraId="56FDC03B" w14:textId="6DD7CCB7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5FC475EB" w14:textId="7E98D650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0.1019</w:t>
            </w:r>
          </w:p>
        </w:tc>
        <w:tc>
          <w:tcPr>
            <w:tcW w:w="1559" w:type="dxa"/>
            <w:vAlign w:val="center"/>
          </w:tcPr>
          <w:p w14:paraId="0EEC9416" w14:textId="596CB79C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4F9D00F" w14:textId="183EA5F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0.0458</w:t>
            </w:r>
          </w:p>
        </w:tc>
        <w:tc>
          <w:tcPr>
            <w:tcW w:w="1559" w:type="dxa"/>
            <w:vAlign w:val="center"/>
          </w:tcPr>
          <w:p w14:paraId="1EAF8E8B" w14:textId="03410474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FFC1BB9" w14:textId="4FB12210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2.3531</w:t>
            </w:r>
          </w:p>
        </w:tc>
        <w:tc>
          <w:tcPr>
            <w:tcW w:w="1284" w:type="dxa"/>
            <w:vAlign w:val="center"/>
          </w:tcPr>
          <w:p w14:paraId="15C06F03" w14:textId="621EE373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1B8536D9" w14:textId="77777777" w:rsidTr="00C63067">
        <w:tc>
          <w:tcPr>
            <w:tcW w:w="2263" w:type="dxa"/>
            <w:vAlign w:val="center"/>
          </w:tcPr>
          <w:p w14:paraId="5ACDF361" w14:textId="21AB33B3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Paraburkholderia</w:t>
            </w:r>
          </w:p>
        </w:tc>
        <w:tc>
          <w:tcPr>
            <w:tcW w:w="1135" w:type="dxa"/>
            <w:vAlign w:val="center"/>
          </w:tcPr>
          <w:p w14:paraId="29FEB8EA" w14:textId="0A19096E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C08B955" w14:textId="1AB310F3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1.960784314</w:t>
            </w:r>
          </w:p>
        </w:tc>
        <w:tc>
          <w:tcPr>
            <w:tcW w:w="1276" w:type="dxa"/>
            <w:vAlign w:val="center"/>
          </w:tcPr>
          <w:p w14:paraId="65BAC0ED" w14:textId="0C5B4C9D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8883623" w14:textId="724FA51F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5.882352941</w:t>
            </w:r>
          </w:p>
        </w:tc>
        <w:tc>
          <w:tcPr>
            <w:tcW w:w="1701" w:type="dxa"/>
            <w:vAlign w:val="center"/>
          </w:tcPr>
          <w:p w14:paraId="2C91C817" w14:textId="3D217B09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6FB5D8FE" w14:textId="3411B83B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7.692307692</w:t>
            </w:r>
          </w:p>
        </w:tc>
        <w:tc>
          <w:tcPr>
            <w:tcW w:w="1701" w:type="dxa"/>
            <w:vAlign w:val="center"/>
          </w:tcPr>
          <w:p w14:paraId="2E5282C8" w14:textId="6CA9E5A2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2E700BE6" w14:textId="45EB613B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64485478" w14:textId="77777777" w:rsidTr="00C63067">
        <w:tc>
          <w:tcPr>
            <w:tcW w:w="2263" w:type="dxa"/>
            <w:vAlign w:val="center"/>
          </w:tcPr>
          <w:p w14:paraId="6095D076" w14:textId="34B39039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Paracoccus</w:t>
            </w:r>
          </w:p>
        </w:tc>
        <w:tc>
          <w:tcPr>
            <w:tcW w:w="1135" w:type="dxa"/>
            <w:vAlign w:val="center"/>
          </w:tcPr>
          <w:p w14:paraId="6E6B3075" w14:textId="6904A99C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12EE06F" w14:textId="47A679DC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3.921568627</w:t>
            </w:r>
          </w:p>
        </w:tc>
        <w:tc>
          <w:tcPr>
            <w:tcW w:w="1276" w:type="dxa"/>
            <w:vAlign w:val="center"/>
          </w:tcPr>
          <w:p w14:paraId="1E64B368" w14:textId="2520A33D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8434F49" w14:textId="0CC4BA39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9456754" w14:textId="0699613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699EA1E" w14:textId="77AFA7A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9B74A40" w14:textId="1AA7E21D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07A872CA" w14:textId="7F859AC0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4447E9E4" w14:textId="77777777" w:rsidTr="00C63067">
        <w:tc>
          <w:tcPr>
            <w:tcW w:w="2263" w:type="dxa"/>
            <w:vAlign w:val="center"/>
          </w:tcPr>
          <w:p w14:paraId="45DD7C6D" w14:textId="7CA2031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Phyllobacterium</w:t>
            </w:r>
          </w:p>
        </w:tc>
        <w:tc>
          <w:tcPr>
            <w:tcW w:w="1135" w:type="dxa"/>
            <w:vAlign w:val="center"/>
          </w:tcPr>
          <w:p w14:paraId="5CFB2C99" w14:textId="5641A004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6.8207</w:t>
            </w:r>
          </w:p>
        </w:tc>
        <w:tc>
          <w:tcPr>
            <w:tcW w:w="1559" w:type="dxa"/>
            <w:vAlign w:val="center"/>
          </w:tcPr>
          <w:p w14:paraId="2AEAE2F8" w14:textId="7711A968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0120177" w14:textId="113F37FA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0.1619</w:t>
            </w:r>
          </w:p>
        </w:tc>
        <w:tc>
          <w:tcPr>
            <w:tcW w:w="1559" w:type="dxa"/>
            <w:vAlign w:val="center"/>
          </w:tcPr>
          <w:p w14:paraId="1DCEDCA4" w14:textId="37F10B35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3F35214" w14:textId="508860E0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0.2243</w:t>
            </w:r>
          </w:p>
        </w:tc>
        <w:tc>
          <w:tcPr>
            <w:tcW w:w="1559" w:type="dxa"/>
            <w:vAlign w:val="center"/>
          </w:tcPr>
          <w:p w14:paraId="48A07C37" w14:textId="08AF748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FCA379A" w14:textId="784914E2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0.2773</w:t>
            </w:r>
          </w:p>
        </w:tc>
        <w:tc>
          <w:tcPr>
            <w:tcW w:w="1284" w:type="dxa"/>
            <w:vAlign w:val="center"/>
          </w:tcPr>
          <w:p w14:paraId="1BC3DED2" w14:textId="527A0D10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0EDE25B7" w14:textId="77777777" w:rsidTr="00C63067">
        <w:tc>
          <w:tcPr>
            <w:tcW w:w="2263" w:type="dxa"/>
            <w:vAlign w:val="center"/>
          </w:tcPr>
          <w:p w14:paraId="15E4B43C" w14:textId="45039E7E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Planococcus</w:t>
            </w:r>
          </w:p>
        </w:tc>
        <w:tc>
          <w:tcPr>
            <w:tcW w:w="1135" w:type="dxa"/>
            <w:vAlign w:val="center"/>
          </w:tcPr>
          <w:p w14:paraId="01E32490" w14:textId="7DAA53C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1FE55B9" w14:textId="4855DCB3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52B5089" w14:textId="300F4C29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9BD5655" w14:textId="55AB1FD3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5.882352941</w:t>
            </w:r>
          </w:p>
        </w:tc>
        <w:tc>
          <w:tcPr>
            <w:tcW w:w="1701" w:type="dxa"/>
            <w:vAlign w:val="center"/>
          </w:tcPr>
          <w:p w14:paraId="2FA5C06F" w14:textId="68E40D5B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4D42384" w14:textId="00B634B2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963337A" w14:textId="4237B07F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4DBAB5D2" w14:textId="03D09CF7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79475CD1" w14:textId="77777777" w:rsidTr="00C63067">
        <w:tc>
          <w:tcPr>
            <w:tcW w:w="2263" w:type="dxa"/>
            <w:vAlign w:val="center"/>
          </w:tcPr>
          <w:p w14:paraId="7B598A96" w14:textId="40733A63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Polaribacter</w:t>
            </w:r>
          </w:p>
        </w:tc>
        <w:tc>
          <w:tcPr>
            <w:tcW w:w="1135" w:type="dxa"/>
            <w:vAlign w:val="center"/>
          </w:tcPr>
          <w:p w14:paraId="352683AB" w14:textId="23FA69AC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0.2156</w:t>
            </w:r>
          </w:p>
        </w:tc>
        <w:tc>
          <w:tcPr>
            <w:tcW w:w="1559" w:type="dxa"/>
            <w:vAlign w:val="center"/>
          </w:tcPr>
          <w:p w14:paraId="2196159C" w14:textId="791B6FC2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5C7B706" w14:textId="79CB9F0A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0.0008</w:t>
            </w:r>
          </w:p>
        </w:tc>
        <w:tc>
          <w:tcPr>
            <w:tcW w:w="1559" w:type="dxa"/>
            <w:vAlign w:val="center"/>
          </w:tcPr>
          <w:p w14:paraId="29C5213F" w14:textId="4B7C577E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A992CFB" w14:textId="531ECDB4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0.0008</w:t>
            </w:r>
          </w:p>
        </w:tc>
        <w:tc>
          <w:tcPr>
            <w:tcW w:w="1559" w:type="dxa"/>
            <w:vAlign w:val="center"/>
          </w:tcPr>
          <w:p w14:paraId="315F4A6A" w14:textId="35854CDA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FB684F3" w14:textId="1E4BB92C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081719D9" w14:textId="4173B00A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3C741E37" w14:textId="77777777" w:rsidTr="00C63067">
        <w:tc>
          <w:tcPr>
            <w:tcW w:w="2263" w:type="dxa"/>
            <w:vAlign w:val="center"/>
          </w:tcPr>
          <w:p w14:paraId="41C0A69A" w14:textId="2C5F037E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Priestia</w:t>
            </w:r>
          </w:p>
        </w:tc>
        <w:tc>
          <w:tcPr>
            <w:tcW w:w="1135" w:type="dxa"/>
            <w:vAlign w:val="center"/>
          </w:tcPr>
          <w:p w14:paraId="16C43259" w14:textId="2798CEA2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7FCC2FFC" w14:textId="0E55E1E3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1.960784314</w:t>
            </w:r>
          </w:p>
        </w:tc>
        <w:tc>
          <w:tcPr>
            <w:tcW w:w="1276" w:type="dxa"/>
            <w:vAlign w:val="center"/>
          </w:tcPr>
          <w:p w14:paraId="5759C477" w14:textId="2D12178B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9D2F50E" w14:textId="3196F4E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D0FDC2D" w14:textId="53C397FC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47E65C5" w14:textId="1B165A51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012EB9F" w14:textId="08F821C3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70E5D6F3" w14:textId="47F64A4E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2C3CFBEC" w14:textId="77777777" w:rsidTr="00C63067">
        <w:tc>
          <w:tcPr>
            <w:tcW w:w="2263" w:type="dxa"/>
            <w:vAlign w:val="center"/>
          </w:tcPr>
          <w:p w14:paraId="4DB807DC" w14:textId="24225903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Prolinoborus</w:t>
            </w:r>
          </w:p>
        </w:tc>
        <w:tc>
          <w:tcPr>
            <w:tcW w:w="1135" w:type="dxa"/>
            <w:vAlign w:val="center"/>
          </w:tcPr>
          <w:p w14:paraId="281261A2" w14:textId="0E2F92A1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64384E1B" w14:textId="780891E9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1.960784314</w:t>
            </w:r>
          </w:p>
        </w:tc>
        <w:tc>
          <w:tcPr>
            <w:tcW w:w="1276" w:type="dxa"/>
            <w:vAlign w:val="center"/>
          </w:tcPr>
          <w:p w14:paraId="5F193BDF" w14:textId="58E98CFF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661AC096" w14:textId="654F2867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B5B2DE2" w14:textId="57B6132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63FC0673" w14:textId="13F2FA5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2.564102564</w:t>
            </w:r>
          </w:p>
        </w:tc>
        <w:tc>
          <w:tcPr>
            <w:tcW w:w="1701" w:type="dxa"/>
            <w:vAlign w:val="center"/>
          </w:tcPr>
          <w:p w14:paraId="56905154" w14:textId="0EF77E2B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798CDE67" w14:textId="765E65C1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76D2D504" w14:textId="77777777" w:rsidTr="00C63067">
        <w:tc>
          <w:tcPr>
            <w:tcW w:w="2263" w:type="dxa"/>
            <w:vAlign w:val="center"/>
          </w:tcPr>
          <w:p w14:paraId="3A9952CB" w14:textId="6E5D5555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Pseudarcicella</w:t>
            </w:r>
          </w:p>
        </w:tc>
        <w:tc>
          <w:tcPr>
            <w:tcW w:w="1135" w:type="dxa"/>
            <w:vAlign w:val="center"/>
          </w:tcPr>
          <w:p w14:paraId="270A0938" w14:textId="212765F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7106A28" w14:textId="403A4FFF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5BC55EF1" w14:textId="4330DA30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DD8184C" w14:textId="1C20990B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5.882352941</w:t>
            </w:r>
          </w:p>
        </w:tc>
        <w:tc>
          <w:tcPr>
            <w:tcW w:w="1701" w:type="dxa"/>
            <w:vAlign w:val="center"/>
          </w:tcPr>
          <w:p w14:paraId="2628DFCC" w14:textId="28B3B34A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91E53D4" w14:textId="2CEA3B60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B82A0C3" w14:textId="419EBDFB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0D5E5440" w14:textId="48796A7D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755A831B" w14:textId="77777777" w:rsidTr="00C63067">
        <w:tc>
          <w:tcPr>
            <w:tcW w:w="2263" w:type="dxa"/>
            <w:vAlign w:val="center"/>
          </w:tcPr>
          <w:p w14:paraId="1142FC62" w14:textId="450D51E4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</w:t>
            </w:r>
          </w:p>
        </w:tc>
        <w:tc>
          <w:tcPr>
            <w:tcW w:w="1135" w:type="dxa"/>
            <w:vAlign w:val="center"/>
          </w:tcPr>
          <w:p w14:paraId="51D8EDE1" w14:textId="53FEBFBF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0.4329</w:t>
            </w:r>
          </w:p>
        </w:tc>
        <w:tc>
          <w:tcPr>
            <w:tcW w:w="1559" w:type="dxa"/>
            <w:vAlign w:val="center"/>
          </w:tcPr>
          <w:p w14:paraId="0A2AA603" w14:textId="2423E1D7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3.921568627</w:t>
            </w:r>
          </w:p>
        </w:tc>
        <w:tc>
          <w:tcPr>
            <w:tcW w:w="1276" w:type="dxa"/>
            <w:vAlign w:val="center"/>
          </w:tcPr>
          <w:p w14:paraId="212F6954" w14:textId="62B08593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0.4739</w:t>
            </w:r>
          </w:p>
        </w:tc>
        <w:tc>
          <w:tcPr>
            <w:tcW w:w="1559" w:type="dxa"/>
            <w:vAlign w:val="center"/>
          </w:tcPr>
          <w:p w14:paraId="32E883BF" w14:textId="2C589CCC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5.882352941</w:t>
            </w:r>
          </w:p>
        </w:tc>
        <w:tc>
          <w:tcPr>
            <w:tcW w:w="1701" w:type="dxa"/>
            <w:vAlign w:val="center"/>
          </w:tcPr>
          <w:p w14:paraId="1D131420" w14:textId="284A0479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1.248</w:t>
            </w:r>
          </w:p>
        </w:tc>
        <w:tc>
          <w:tcPr>
            <w:tcW w:w="1559" w:type="dxa"/>
            <w:vAlign w:val="center"/>
          </w:tcPr>
          <w:p w14:paraId="7FF7CC03" w14:textId="48EE040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05A9EBA" w14:textId="3318E4C9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0.2227</w:t>
            </w:r>
          </w:p>
        </w:tc>
        <w:tc>
          <w:tcPr>
            <w:tcW w:w="1284" w:type="dxa"/>
            <w:vAlign w:val="center"/>
          </w:tcPr>
          <w:p w14:paraId="0F88275B" w14:textId="492A1D8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0FA2A9F5" w14:textId="77777777" w:rsidTr="00C63067">
        <w:tc>
          <w:tcPr>
            <w:tcW w:w="2263" w:type="dxa"/>
            <w:vAlign w:val="center"/>
          </w:tcPr>
          <w:p w14:paraId="2C6493BA" w14:textId="06271805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Rahnella</w:t>
            </w:r>
          </w:p>
        </w:tc>
        <w:tc>
          <w:tcPr>
            <w:tcW w:w="1135" w:type="dxa"/>
            <w:vAlign w:val="center"/>
          </w:tcPr>
          <w:p w14:paraId="29841639" w14:textId="29C71BDD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B553F68" w14:textId="7F919A2E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3.921568627</w:t>
            </w:r>
          </w:p>
        </w:tc>
        <w:tc>
          <w:tcPr>
            <w:tcW w:w="1276" w:type="dxa"/>
            <w:vAlign w:val="center"/>
          </w:tcPr>
          <w:p w14:paraId="206E4330" w14:textId="3318AAD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1144A13" w14:textId="67C3BEEB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26A993D" w14:textId="51A2F813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E8586F0" w14:textId="22EA1AE2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3966D7F" w14:textId="73EC4E71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vAlign w:val="center"/>
          </w:tcPr>
          <w:p w14:paraId="2CF35F7B" w14:textId="6E9FA982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26F58160" w14:textId="77777777" w:rsidTr="00C63067">
        <w:tc>
          <w:tcPr>
            <w:tcW w:w="2263" w:type="dxa"/>
            <w:vAlign w:val="center"/>
          </w:tcPr>
          <w:p w14:paraId="6E5EDF49" w14:textId="0D9F7EEA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Ralstonia</w:t>
            </w:r>
          </w:p>
        </w:tc>
        <w:tc>
          <w:tcPr>
            <w:tcW w:w="1135" w:type="dxa"/>
            <w:vAlign w:val="center"/>
          </w:tcPr>
          <w:p w14:paraId="48A8F811" w14:textId="3AD89656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4.154</w:t>
            </w:r>
          </w:p>
        </w:tc>
        <w:tc>
          <w:tcPr>
            <w:tcW w:w="1559" w:type="dxa"/>
            <w:vAlign w:val="center"/>
          </w:tcPr>
          <w:p w14:paraId="15418A75" w14:textId="776B883B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E695BA9" w14:textId="4D6173E1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0.1848</w:t>
            </w:r>
          </w:p>
        </w:tc>
        <w:tc>
          <w:tcPr>
            <w:tcW w:w="1559" w:type="dxa"/>
            <w:vAlign w:val="center"/>
          </w:tcPr>
          <w:p w14:paraId="7AEE1BDC" w14:textId="0222A3A9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BAFD357" w14:textId="36B1A88F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0.3847</w:t>
            </w:r>
          </w:p>
        </w:tc>
        <w:tc>
          <w:tcPr>
            <w:tcW w:w="1559" w:type="dxa"/>
            <w:vAlign w:val="center"/>
          </w:tcPr>
          <w:p w14:paraId="434B735E" w14:textId="621F779A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095B0EB" w14:textId="101FDC80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0.5671</w:t>
            </w:r>
          </w:p>
        </w:tc>
        <w:tc>
          <w:tcPr>
            <w:tcW w:w="1284" w:type="dxa"/>
            <w:vAlign w:val="center"/>
          </w:tcPr>
          <w:p w14:paraId="49B1040F" w14:textId="5731D4B0" w:rsidR="00C63067" w:rsidRPr="001E4787" w:rsidRDefault="00C63067" w:rsidP="00C902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38DBF7D" w14:textId="42A7B7F9" w:rsidR="002B73B9" w:rsidRDefault="002B73B9" w:rsidP="00C218FD">
      <w:pPr>
        <w:widowControl/>
        <w:spacing w:line="400" w:lineRule="exact"/>
        <w:jc w:val="left"/>
        <w:rPr>
          <w:b/>
          <w:sz w:val="24"/>
        </w:rPr>
      </w:pPr>
    </w:p>
    <w:p w14:paraId="3749A2AD" w14:textId="3AD4932D" w:rsidR="00C63067" w:rsidRDefault="00C63067" w:rsidP="00C218FD">
      <w:pPr>
        <w:widowControl/>
        <w:spacing w:line="400" w:lineRule="exact"/>
        <w:jc w:val="left"/>
        <w:rPr>
          <w:b/>
          <w:sz w:val="24"/>
        </w:rPr>
      </w:pPr>
    </w:p>
    <w:p w14:paraId="081EF9B8" w14:textId="275ECF8D" w:rsidR="00C63067" w:rsidRDefault="00C63067" w:rsidP="00C218FD">
      <w:pPr>
        <w:widowControl/>
        <w:spacing w:line="400" w:lineRule="exact"/>
        <w:jc w:val="left"/>
        <w:rPr>
          <w:b/>
          <w:sz w:val="24"/>
        </w:rPr>
      </w:pPr>
    </w:p>
    <w:p w14:paraId="7B4D278A" w14:textId="77777777" w:rsidR="00C63067" w:rsidRPr="001E4787" w:rsidRDefault="00C63067" w:rsidP="00C218FD">
      <w:pPr>
        <w:widowControl/>
        <w:spacing w:line="400" w:lineRule="exact"/>
        <w:jc w:val="left"/>
        <w:rPr>
          <w:b/>
          <w:sz w:val="24"/>
        </w:rPr>
      </w:pPr>
    </w:p>
    <w:p w14:paraId="790EED28" w14:textId="77777777" w:rsidR="00C63067" w:rsidRDefault="00C63067" w:rsidP="002B73B9">
      <w:pPr>
        <w:widowControl/>
        <w:spacing w:line="400" w:lineRule="exact"/>
        <w:jc w:val="left"/>
        <w:rPr>
          <w:b/>
          <w:kern w:val="0"/>
          <w:szCs w:val="21"/>
        </w:rPr>
      </w:pPr>
    </w:p>
    <w:p w14:paraId="322DCA21" w14:textId="6C1AF894" w:rsidR="002B73B9" w:rsidRPr="000C017A" w:rsidRDefault="00854A60" w:rsidP="002B73B9">
      <w:pPr>
        <w:widowControl/>
        <w:spacing w:line="400" w:lineRule="exact"/>
        <w:jc w:val="left"/>
        <w:rPr>
          <w:rFonts w:ascii="Times New Roman" w:hAnsi="Times New Roman" w:cs="Times New Roman"/>
          <w:b/>
          <w:sz w:val="24"/>
        </w:rPr>
      </w:pPr>
      <w:r w:rsidRPr="000C017A">
        <w:rPr>
          <w:rFonts w:ascii="Times New Roman" w:hAnsi="Times New Roman" w:cs="Times New Roman"/>
          <w:b/>
          <w:kern w:val="0"/>
          <w:szCs w:val="21"/>
        </w:rPr>
        <w:t>S</w:t>
      </w:r>
      <w:r>
        <w:rPr>
          <w:rFonts w:ascii="Times New Roman" w:hAnsi="Times New Roman" w:cs="Times New Roman"/>
          <w:b/>
          <w:kern w:val="0"/>
          <w:szCs w:val="21"/>
        </w:rPr>
        <w:t>I</w:t>
      </w:r>
      <w:r w:rsidRPr="000C017A"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="002B73B9" w:rsidRPr="000C017A">
        <w:rPr>
          <w:rFonts w:ascii="Times New Roman" w:hAnsi="Times New Roman" w:cs="Times New Roman"/>
          <w:b/>
          <w:kern w:val="0"/>
          <w:szCs w:val="21"/>
        </w:rPr>
        <w:t>Tab.</w:t>
      </w:r>
      <w:r w:rsidR="00C63067" w:rsidRPr="000C017A">
        <w:rPr>
          <w:rFonts w:ascii="Times New Roman" w:hAnsi="Times New Roman" w:cs="Times New Roman"/>
          <w:b/>
          <w:kern w:val="0"/>
          <w:szCs w:val="21"/>
        </w:rPr>
        <w:t>3</w:t>
      </w:r>
      <w:r w:rsidR="000C017A"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="002B73B9" w:rsidRPr="000C017A">
        <w:rPr>
          <w:rFonts w:ascii="Times New Roman" w:hAnsi="Times New Roman" w:cs="Times New Roman"/>
          <w:b/>
          <w:kern w:val="0"/>
          <w:szCs w:val="21"/>
        </w:rPr>
        <w:t>Continued</w:t>
      </w:r>
    </w:p>
    <w:tbl>
      <w:tblPr>
        <w:tblStyle w:val="aa"/>
        <w:tblpPr w:leftFromText="180" w:rightFromText="180" w:vertAnchor="text" w:horzAnchor="margin" w:tblpY="292"/>
        <w:tblW w:w="14037" w:type="dxa"/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1276"/>
        <w:gridCol w:w="1276"/>
        <w:gridCol w:w="1559"/>
        <w:gridCol w:w="1701"/>
        <w:gridCol w:w="1559"/>
        <w:gridCol w:w="1560"/>
        <w:gridCol w:w="1425"/>
      </w:tblGrid>
      <w:tr w:rsidR="00C63067" w:rsidRPr="001E4787" w14:paraId="63790E2D" w14:textId="77777777" w:rsidTr="00C63067">
        <w:tc>
          <w:tcPr>
            <w:tcW w:w="2689" w:type="dxa"/>
            <w:vAlign w:val="center"/>
          </w:tcPr>
          <w:p w14:paraId="38A76735" w14:textId="77777777" w:rsidR="00C63067" w:rsidRPr="001E4787" w:rsidRDefault="00C63067" w:rsidP="00AE75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Taxonomy</w:t>
            </w:r>
          </w:p>
        </w:tc>
        <w:tc>
          <w:tcPr>
            <w:tcW w:w="992" w:type="dxa"/>
            <w:vAlign w:val="center"/>
          </w:tcPr>
          <w:p w14:paraId="092F2670" w14:textId="3A80AA26" w:rsidR="00C63067" w:rsidRPr="001E4787" w:rsidRDefault="00C63067" w:rsidP="00AE75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G_H</w:t>
            </w:r>
          </w:p>
        </w:tc>
        <w:tc>
          <w:tcPr>
            <w:tcW w:w="1276" w:type="dxa"/>
            <w:vAlign w:val="center"/>
          </w:tcPr>
          <w:p w14:paraId="70E2436B" w14:textId="77777777" w:rsidR="00C63067" w:rsidRPr="001E4787" w:rsidRDefault="00C63067" w:rsidP="00AE75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G_C</w:t>
            </w:r>
          </w:p>
        </w:tc>
        <w:tc>
          <w:tcPr>
            <w:tcW w:w="1276" w:type="dxa"/>
            <w:vAlign w:val="center"/>
          </w:tcPr>
          <w:p w14:paraId="33414A92" w14:textId="77777777" w:rsidR="00C63067" w:rsidRPr="001E4787" w:rsidRDefault="00C63067" w:rsidP="00AE75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OC_H</w:t>
            </w:r>
          </w:p>
        </w:tc>
        <w:tc>
          <w:tcPr>
            <w:tcW w:w="1559" w:type="dxa"/>
            <w:vAlign w:val="center"/>
          </w:tcPr>
          <w:p w14:paraId="6AD68FB0" w14:textId="77777777" w:rsidR="00C63067" w:rsidRPr="001E4787" w:rsidRDefault="00C63067" w:rsidP="00AE75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OC_C</w:t>
            </w:r>
          </w:p>
        </w:tc>
        <w:tc>
          <w:tcPr>
            <w:tcW w:w="1701" w:type="dxa"/>
            <w:vAlign w:val="center"/>
          </w:tcPr>
          <w:p w14:paraId="44534C2C" w14:textId="77777777" w:rsidR="00C63067" w:rsidRPr="001E4787" w:rsidRDefault="00C63067" w:rsidP="00AE75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VG_H</w:t>
            </w:r>
          </w:p>
        </w:tc>
        <w:tc>
          <w:tcPr>
            <w:tcW w:w="1559" w:type="dxa"/>
            <w:vAlign w:val="center"/>
          </w:tcPr>
          <w:p w14:paraId="4A9E09ED" w14:textId="77777777" w:rsidR="00C63067" w:rsidRPr="001E4787" w:rsidRDefault="00C63067" w:rsidP="00AE75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VG_C</w:t>
            </w:r>
          </w:p>
        </w:tc>
        <w:tc>
          <w:tcPr>
            <w:tcW w:w="1560" w:type="dxa"/>
            <w:vAlign w:val="center"/>
          </w:tcPr>
          <w:p w14:paraId="2BEFB00D" w14:textId="77777777" w:rsidR="00C63067" w:rsidRPr="001E4787" w:rsidRDefault="00C63067" w:rsidP="00AE75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SG_H</w:t>
            </w:r>
          </w:p>
        </w:tc>
        <w:tc>
          <w:tcPr>
            <w:tcW w:w="1425" w:type="dxa"/>
            <w:vAlign w:val="center"/>
          </w:tcPr>
          <w:p w14:paraId="2541AC3B" w14:textId="77777777" w:rsidR="00C63067" w:rsidRPr="001E4787" w:rsidRDefault="00C63067" w:rsidP="00AE75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SG_C</w:t>
            </w:r>
          </w:p>
        </w:tc>
      </w:tr>
      <w:tr w:rsidR="00C63067" w:rsidRPr="001E4787" w14:paraId="0EA30514" w14:textId="77777777" w:rsidTr="00C63067">
        <w:tc>
          <w:tcPr>
            <w:tcW w:w="2689" w:type="dxa"/>
            <w:vAlign w:val="center"/>
          </w:tcPr>
          <w:p w14:paraId="3621BDC6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Rhizobium </w:t>
            </w:r>
          </w:p>
        </w:tc>
        <w:tc>
          <w:tcPr>
            <w:tcW w:w="992" w:type="dxa"/>
            <w:vAlign w:val="center"/>
          </w:tcPr>
          <w:p w14:paraId="477A1E36" w14:textId="727ED675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2E5C9D2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47C4CB7" w14:textId="2F471A9C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F97D0A4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E2BD3FC" w14:textId="0609766D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2702B10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2.564102564</w:t>
            </w:r>
          </w:p>
        </w:tc>
        <w:tc>
          <w:tcPr>
            <w:tcW w:w="1560" w:type="dxa"/>
            <w:vAlign w:val="center"/>
          </w:tcPr>
          <w:p w14:paraId="7430C759" w14:textId="7B121C0F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5" w:type="dxa"/>
            <w:vAlign w:val="center"/>
          </w:tcPr>
          <w:p w14:paraId="0E5C8690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2CE574AE" w14:textId="77777777" w:rsidTr="00C63067">
        <w:tc>
          <w:tcPr>
            <w:tcW w:w="2689" w:type="dxa"/>
            <w:vAlign w:val="center"/>
          </w:tcPr>
          <w:p w14:paraId="1F067DAD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Rickettsia</w:t>
            </w:r>
          </w:p>
        </w:tc>
        <w:tc>
          <w:tcPr>
            <w:tcW w:w="992" w:type="dxa"/>
            <w:vAlign w:val="center"/>
          </w:tcPr>
          <w:p w14:paraId="57100C2B" w14:textId="2FEF6BEB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0.1572</w:t>
            </w:r>
          </w:p>
        </w:tc>
        <w:tc>
          <w:tcPr>
            <w:tcW w:w="1276" w:type="dxa"/>
            <w:vAlign w:val="center"/>
          </w:tcPr>
          <w:p w14:paraId="1DAFC1EA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AAEDDE2" w14:textId="5AB451B8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0.0174</w:t>
            </w:r>
          </w:p>
        </w:tc>
        <w:tc>
          <w:tcPr>
            <w:tcW w:w="1559" w:type="dxa"/>
            <w:vAlign w:val="center"/>
          </w:tcPr>
          <w:p w14:paraId="218329EE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FEC48A2" w14:textId="0663E241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0.0118</w:t>
            </w:r>
          </w:p>
        </w:tc>
        <w:tc>
          <w:tcPr>
            <w:tcW w:w="1559" w:type="dxa"/>
            <w:vAlign w:val="center"/>
          </w:tcPr>
          <w:p w14:paraId="66AB3907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51B7BB00" w14:textId="182CC923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0.0142</w:t>
            </w:r>
          </w:p>
        </w:tc>
        <w:tc>
          <w:tcPr>
            <w:tcW w:w="1425" w:type="dxa"/>
            <w:vAlign w:val="center"/>
          </w:tcPr>
          <w:p w14:paraId="108DD9B3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41B284E3" w14:textId="77777777" w:rsidTr="00C63067">
        <w:tc>
          <w:tcPr>
            <w:tcW w:w="2689" w:type="dxa"/>
            <w:vAlign w:val="center"/>
          </w:tcPr>
          <w:p w14:paraId="79BA0A14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Rickettsiella</w:t>
            </w:r>
          </w:p>
        </w:tc>
        <w:tc>
          <w:tcPr>
            <w:tcW w:w="992" w:type="dxa"/>
            <w:vAlign w:val="center"/>
          </w:tcPr>
          <w:p w14:paraId="71219D6B" w14:textId="55115B8F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0.0727</w:t>
            </w:r>
          </w:p>
        </w:tc>
        <w:tc>
          <w:tcPr>
            <w:tcW w:w="1276" w:type="dxa"/>
            <w:vAlign w:val="center"/>
          </w:tcPr>
          <w:p w14:paraId="31A11153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B2275F2" w14:textId="3F69FE4E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0.0395</w:t>
            </w:r>
          </w:p>
        </w:tc>
        <w:tc>
          <w:tcPr>
            <w:tcW w:w="1559" w:type="dxa"/>
            <w:vAlign w:val="center"/>
          </w:tcPr>
          <w:p w14:paraId="441381C2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B65B5D6" w14:textId="247AE31A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559" w:type="dxa"/>
            <w:vAlign w:val="center"/>
          </w:tcPr>
          <w:p w14:paraId="47FD9BB9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674BDEE6" w14:textId="1F8973A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0.0474</w:t>
            </w:r>
          </w:p>
        </w:tc>
        <w:tc>
          <w:tcPr>
            <w:tcW w:w="1425" w:type="dxa"/>
            <w:vAlign w:val="center"/>
          </w:tcPr>
          <w:p w14:paraId="64B2FD76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03E9D577" w14:textId="77777777" w:rsidTr="00C63067">
        <w:tc>
          <w:tcPr>
            <w:tcW w:w="2689" w:type="dxa"/>
            <w:vAlign w:val="center"/>
          </w:tcPr>
          <w:p w14:paraId="78A0DD51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</w:t>
            </w:r>
          </w:p>
        </w:tc>
        <w:tc>
          <w:tcPr>
            <w:tcW w:w="992" w:type="dxa"/>
            <w:vAlign w:val="center"/>
          </w:tcPr>
          <w:p w14:paraId="4E5758FF" w14:textId="0F9616ED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7FE101F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21.56862745</w:t>
            </w:r>
          </w:p>
        </w:tc>
        <w:tc>
          <w:tcPr>
            <w:tcW w:w="1276" w:type="dxa"/>
            <w:vAlign w:val="center"/>
          </w:tcPr>
          <w:p w14:paraId="38BD34CD" w14:textId="2662E710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D9F7783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17.64705882</w:t>
            </w:r>
          </w:p>
        </w:tc>
        <w:tc>
          <w:tcPr>
            <w:tcW w:w="1701" w:type="dxa"/>
            <w:vAlign w:val="center"/>
          </w:tcPr>
          <w:p w14:paraId="79B8AAA9" w14:textId="257838C4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C781FF0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2.564102564</w:t>
            </w:r>
          </w:p>
        </w:tc>
        <w:tc>
          <w:tcPr>
            <w:tcW w:w="1560" w:type="dxa"/>
            <w:vAlign w:val="center"/>
          </w:tcPr>
          <w:p w14:paraId="676E0E7B" w14:textId="2010722F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5" w:type="dxa"/>
            <w:vAlign w:val="center"/>
          </w:tcPr>
          <w:p w14:paraId="042E6BCA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41.66666667</w:t>
            </w:r>
          </w:p>
        </w:tc>
      </w:tr>
      <w:tr w:rsidR="00C63067" w:rsidRPr="001E4787" w14:paraId="400DCAC8" w14:textId="77777777" w:rsidTr="00C63067">
        <w:tc>
          <w:tcPr>
            <w:tcW w:w="2689" w:type="dxa"/>
            <w:vAlign w:val="center"/>
          </w:tcPr>
          <w:p w14:paraId="3CAEE8BC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Simplicispira</w:t>
            </w:r>
          </w:p>
        </w:tc>
        <w:tc>
          <w:tcPr>
            <w:tcW w:w="992" w:type="dxa"/>
            <w:vAlign w:val="center"/>
          </w:tcPr>
          <w:p w14:paraId="1D23381C" w14:textId="18A9BCCB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0.3799</w:t>
            </w:r>
          </w:p>
        </w:tc>
        <w:tc>
          <w:tcPr>
            <w:tcW w:w="1276" w:type="dxa"/>
            <w:vAlign w:val="center"/>
          </w:tcPr>
          <w:p w14:paraId="6B2C4C68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D7C2180" w14:textId="2FF4EB9D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559" w:type="dxa"/>
            <w:vAlign w:val="center"/>
          </w:tcPr>
          <w:p w14:paraId="3E1DFEBF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FC2B7A9" w14:textId="2F21CC80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0.0095</w:t>
            </w:r>
          </w:p>
        </w:tc>
        <w:tc>
          <w:tcPr>
            <w:tcW w:w="1559" w:type="dxa"/>
            <w:vAlign w:val="center"/>
          </w:tcPr>
          <w:p w14:paraId="0C0C92CF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5968BC74" w14:textId="3EC378D3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0.0158</w:t>
            </w:r>
          </w:p>
        </w:tc>
        <w:tc>
          <w:tcPr>
            <w:tcW w:w="1425" w:type="dxa"/>
            <w:vAlign w:val="center"/>
          </w:tcPr>
          <w:p w14:paraId="2212A341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0FF34765" w14:textId="77777777" w:rsidTr="00C63067">
        <w:tc>
          <w:tcPr>
            <w:tcW w:w="2689" w:type="dxa"/>
            <w:vAlign w:val="center"/>
          </w:tcPr>
          <w:p w14:paraId="6C293026" w14:textId="59F2D8BC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Sphingobacterium</w:t>
            </w:r>
          </w:p>
        </w:tc>
        <w:tc>
          <w:tcPr>
            <w:tcW w:w="992" w:type="dxa"/>
            <w:vAlign w:val="center"/>
          </w:tcPr>
          <w:p w14:paraId="03290550" w14:textId="52D18B36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1276" w:type="dxa"/>
            <w:vAlign w:val="center"/>
          </w:tcPr>
          <w:p w14:paraId="57BD89EE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D614E53" w14:textId="2AF52B9C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0.0126</w:t>
            </w:r>
          </w:p>
        </w:tc>
        <w:tc>
          <w:tcPr>
            <w:tcW w:w="1559" w:type="dxa"/>
            <w:vAlign w:val="center"/>
          </w:tcPr>
          <w:p w14:paraId="39068EFC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BA8224D" w14:textId="607F2A5C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0.0253</w:t>
            </w:r>
          </w:p>
        </w:tc>
        <w:tc>
          <w:tcPr>
            <w:tcW w:w="1559" w:type="dxa"/>
            <w:vAlign w:val="center"/>
          </w:tcPr>
          <w:p w14:paraId="0C38CC20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79FBAD88" w14:textId="34B53199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5" w:type="dxa"/>
            <w:vAlign w:val="center"/>
          </w:tcPr>
          <w:p w14:paraId="473D264E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36D1BA56" w14:textId="77777777" w:rsidTr="00C63067">
        <w:tc>
          <w:tcPr>
            <w:tcW w:w="2689" w:type="dxa"/>
            <w:vAlign w:val="center"/>
          </w:tcPr>
          <w:p w14:paraId="0306A4FE" w14:textId="54718B06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Sphingomonas</w:t>
            </w:r>
          </w:p>
        </w:tc>
        <w:tc>
          <w:tcPr>
            <w:tcW w:w="992" w:type="dxa"/>
            <w:vAlign w:val="center"/>
          </w:tcPr>
          <w:p w14:paraId="30F459B3" w14:textId="7FDE050E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5.7528</w:t>
            </w:r>
          </w:p>
        </w:tc>
        <w:tc>
          <w:tcPr>
            <w:tcW w:w="1276" w:type="dxa"/>
            <w:vAlign w:val="center"/>
          </w:tcPr>
          <w:p w14:paraId="2921EF10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5DD0AC9" w14:textId="25E18242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0.0782</w:t>
            </w:r>
          </w:p>
        </w:tc>
        <w:tc>
          <w:tcPr>
            <w:tcW w:w="1559" w:type="dxa"/>
            <w:vAlign w:val="center"/>
          </w:tcPr>
          <w:p w14:paraId="5BF38FEB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9E50E7A" w14:textId="6905D101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0.2362</w:t>
            </w:r>
          </w:p>
        </w:tc>
        <w:tc>
          <w:tcPr>
            <w:tcW w:w="1559" w:type="dxa"/>
            <w:vAlign w:val="center"/>
          </w:tcPr>
          <w:p w14:paraId="53692B92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04B9644C" w14:textId="7E083A0A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0.3705</w:t>
            </w:r>
          </w:p>
        </w:tc>
        <w:tc>
          <w:tcPr>
            <w:tcW w:w="1425" w:type="dxa"/>
            <w:vAlign w:val="center"/>
          </w:tcPr>
          <w:p w14:paraId="57496C6F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11DA5B2E" w14:textId="77777777" w:rsidTr="00C63067">
        <w:tc>
          <w:tcPr>
            <w:tcW w:w="2689" w:type="dxa"/>
            <w:vAlign w:val="center"/>
          </w:tcPr>
          <w:p w14:paraId="26E6512E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</w:p>
        </w:tc>
        <w:tc>
          <w:tcPr>
            <w:tcW w:w="992" w:type="dxa"/>
            <w:vAlign w:val="center"/>
          </w:tcPr>
          <w:p w14:paraId="6CC526AD" w14:textId="3835C014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6269BA4D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D1CF4C4" w14:textId="091BDA68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AE6C00C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16252B7" w14:textId="0D806BFF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640C25D2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2.564102564</w:t>
            </w:r>
          </w:p>
        </w:tc>
        <w:tc>
          <w:tcPr>
            <w:tcW w:w="1560" w:type="dxa"/>
            <w:vAlign w:val="center"/>
          </w:tcPr>
          <w:p w14:paraId="4113E67F" w14:textId="635ED2D1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5" w:type="dxa"/>
            <w:vAlign w:val="center"/>
          </w:tcPr>
          <w:p w14:paraId="337E5D9F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0E54758B" w14:textId="77777777" w:rsidTr="00C63067">
        <w:tc>
          <w:tcPr>
            <w:tcW w:w="2689" w:type="dxa"/>
            <w:vAlign w:val="center"/>
          </w:tcPr>
          <w:p w14:paraId="00E8B2F4" w14:textId="220D9045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bookmarkStart w:id="9" w:name="_Hlk121008199"/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Stenotrophomonas</w:t>
            </w:r>
            <w:bookmarkEnd w:id="9"/>
          </w:p>
        </w:tc>
        <w:tc>
          <w:tcPr>
            <w:tcW w:w="992" w:type="dxa"/>
            <w:vAlign w:val="center"/>
          </w:tcPr>
          <w:p w14:paraId="7A25F9CD" w14:textId="5CA2FF78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26.7701</w:t>
            </w:r>
          </w:p>
        </w:tc>
        <w:tc>
          <w:tcPr>
            <w:tcW w:w="1276" w:type="dxa"/>
            <w:vAlign w:val="center"/>
          </w:tcPr>
          <w:p w14:paraId="1DED3266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1.960784314</w:t>
            </w:r>
          </w:p>
        </w:tc>
        <w:tc>
          <w:tcPr>
            <w:tcW w:w="1276" w:type="dxa"/>
            <w:vAlign w:val="center"/>
          </w:tcPr>
          <w:p w14:paraId="2FB33AEA" w14:textId="047EFF1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0.7101</w:t>
            </w:r>
          </w:p>
        </w:tc>
        <w:tc>
          <w:tcPr>
            <w:tcW w:w="1559" w:type="dxa"/>
            <w:vAlign w:val="center"/>
          </w:tcPr>
          <w:p w14:paraId="09E7DDE8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F38B7EB" w14:textId="4958AC9F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2.0213</w:t>
            </w:r>
          </w:p>
        </w:tc>
        <w:tc>
          <w:tcPr>
            <w:tcW w:w="1559" w:type="dxa"/>
            <w:vAlign w:val="center"/>
          </w:tcPr>
          <w:p w14:paraId="5DF47368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05FC501A" w14:textId="3DAD0B05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2.8302</w:t>
            </w:r>
          </w:p>
        </w:tc>
        <w:tc>
          <w:tcPr>
            <w:tcW w:w="1425" w:type="dxa"/>
            <w:vAlign w:val="center"/>
          </w:tcPr>
          <w:p w14:paraId="3B999777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6019BE89" w14:textId="77777777" w:rsidTr="00C63067">
        <w:tc>
          <w:tcPr>
            <w:tcW w:w="2689" w:type="dxa"/>
            <w:vAlign w:val="center"/>
          </w:tcPr>
          <w:p w14:paraId="592E09A5" w14:textId="22EF4025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Thauera</w:t>
            </w:r>
          </w:p>
        </w:tc>
        <w:tc>
          <w:tcPr>
            <w:tcW w:w="992" w:type="dxa"/>
            <w:vAlign w:val="center"/>
          </w:tcPr>
          <w:p w14:paraId="5634E8F7" w14:textId="5D4E6A66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0.6469</w:t>
            </w:r>
          </w:p>
        </w:tc>
        <w:tc>
          <w:tcPr>
            <w:tcW w:w="1276" w:type="dxa"/>
            <w:vAlign w:val="center"/>
          </w:tcPr>
          <w:p w14:paraId="46DA2665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9FFC24A" w14:textId="62A0AC9B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0.2994</w:t>
            </w:r>
          </w:p>
        </w:tc>
        <w:tc>
          <w:tcPr>
            <w:tcW w:w="1559" w:type="dxa"/>
            <w:vAlign w:val="center"/>
          </w:tcPr>
          <w:p w14:paraId="23CD634E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96779AF" w14:textId="49D41539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0.2441</w:t>
            </w:r>
          </w:p>
        </w:tc>
        <w:tc>
          <w:tcPr>
            <w:tcW w:w="1559" w:type="dxa"/>
            <w:vAlign w:val="center"/>
          </w:tcPr>
          <w:p w14:paraId="31B3F9F4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6088D523" w14:textId="587B432C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0.2583</w:t>
            </w:r>
          </w:p>
        </w:tc>
        <w:tc>
          <w:tcPr>
            <w:tcW w:w="1425" w:type="dxa"/>
            <w:vAlign w:val="center"/>
          </w:tcPr>
          <w:p w14:paraId="7C659533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00F94DDC" w14:textId="77777777" w:rsidTr="00C63067">
        <w:tc>
          <w:tcPr>
            <w:tcW w:w="2689" w:type="dxa"/>
            <w:vAlign w:val="center"/>
          </w:tcPr>
          <w:p w14:paraId="56AF7518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Tsukamurella</w:t>
            </w:r>
          </w:p>
        </w:tc>
        <w:tc>
          <w:tcPr>
            <w:tcW w:w="992" w:type="dxa"/>
            <w:vAlign w:val="center"/>
          </w:tcPr>
          <w:p w14:paraId="242C0611" w14:textId="5DDF3B84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0.0237</w:t>
            </w:r>
          </w:p>
        </w:tc>
        <w:tc>
          <w:tcPr>
            <w:tcW w:w="1276" w:type="dxa"/>
            <w:vAlign w:val="center"/>
          </w:tcPr>
          <w:p w14:paraId="47F186AD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7C88626" w14:textId="3939C615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0.0174</w:t>
            </w:r>
          </w:p>
        </w:tc>
        <w:tc>
          <w:tcPr>
            <w:tcW w:w="1559" w:type="dxa"/>
            <w:vAlign w:val="center"/>
          </w:tcPr>
          <w:p w14:paraId="02CF177B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DC47B96" w14:textId="5399AAFB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0.0395</w:t>
            </w:r>
          </w:p>
        </w:tc>
        <w:tc>
          <w:tcPr>
            <w:tcW w:w="1559" w:type="dxa"/>
            <w:vAlign w:val="center"/>
          </w:tcPr>
          <w:p w14:paraId="55C60249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28527E5E" w14:textId="4EAAC580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0.0158</w:t>
            </w:r>
          </w:p>
        </w:tc>
        <w:tc>
          <w:tcPr>
            <w:tcW w:w="1425" w:type="dxa"/>
            <w:vAlign w:val="center"/>
          </w:tcPr>
          <w:p w14:paraId="7FC69970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3F604514" w14:textId="77777777" w:rsidTr="00C63067">
        <w:tc>
          <w:tcPr>
            <w:tcW w:w="2689" w:type="dxa"/>
            <w:vAlign w:val="center"/>
          </w:tcPr>
          <w:p w14:paraId="772CA13F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unidentified_Alphaproteobacteria</w:t>
            </w:r>
          </w:p>
        </w:tc>
        <w:tc>
          <w:tcPr>
            <w:tcW w:w="992" w:type="dxa"/>
            <w:vAlign w:val="center"/>
          </w:tcPr>
          <w:p w14:paraId="0632F42A" w14:textId="5AAB14C6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0.8942</w:t>
            </w:r>
          </w:p>
        </w:tc>
        <w:tc>
          <w:tcPr>
            <w:tcW w:w="1276" w:type="dxa"/>
            <w:vAlign w:val="center"/>
          </w:tcPr>
          <w:p w14:paraId="6BCD9B17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49C3A529" w14:textId="20F3B384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1559" w:type="dxa"/>
            <w:vAlign w:val="center"/>
          </w:tcPr>
          <w:p w14:paraId="71A3EDA2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8E05497" w14:textId="6721223F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1559" w:type="dxa"/>
            <w:vAlign w:val="center"/>
          </w:tcPr>
          <w:p w14:paraId="1119FEB3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2D4CC456" w14:textId="08221F6A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0.0055</w:t>
            </w:r>
          </w:p>
        </w:tc>
        <w:tc>
          <w:tcPr>
            <w:tcW w:w="1425" w:type="dxa"/>
            <w:vAlign w:val="center"/>
          </w:tcPr>
          <w:p w14:paraId="7514F0A1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11DCDC55" w14:textId="77777777" w:rsidTr="00C63067">
        <w:tc>
          <w:tcPr>
            <w:tcW w:w="2689" w:type="dxa"/>
            <w:vAlign w:val="center"/>
          </w:tcPr>
          <w:p w14:paraId="6B46DC04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unidentified_Cyanobacteria</w:t>
            </w:r>
          </w:p>
        </w:tc>
        <w:tc>
          <w:tcPr>
            <w:tcW w:w="992" w:type="dxa"/>
            <w:vAlign w:val="center"/>
          </w:tcPr>
          <w:p w14:paraId="187377CC" w14:textId="33156061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6.1082</w:t>
            </w:r>
          </w:p>
        </w:tc>
        <w:tc>
          <w:tcPr>
            <w:tcW w:w="1276" w:type="dxa"/>
            <w:vAlign w:val="center"/>
          </w:tcPr>
          <w:p w14:paraId="20C787C8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21B0BFC0" w14:textId="220BEC38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559" w:type="dxa"/>
            <w:vAlign w:val="center"/>
          </w:tcPr>
          <w:p w14:paraId="14B8F627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6C80200" w14:textId="0F63B959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0.4637</w:t>
            </w:r>
          </w:p>
        </w:tc>
        <w:tc>
          <w:tcPr>
            <w:tcW w:w="1559" w:type="dxa"/>
            <w:vAlign w:val="center"/>
          </w:tcPr>
          <w:p w14:paraId="12016696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5AC93EE4" w14:textId="64D38A93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0.2101</w:t>
            </w:r>
          </w:p>
        </w:tc>
        <w:tc>
          <w:tcPr>
            <w:tcW w:w="1425" w:type="dxa"/>
            <w:vAlign w:val="center"/>
          </w:tcPr>
          <w:p w14:paraId="757E85B8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55A66B30" w14:textId="77777777" w:rsidTr="00C63067">
        <w:tc>
          <w:tcPr>
            <w:tcW w:w="2689" w:type="dxa"/>
            <w:vAlign w:val="center"/>
          </w:tcPr>
          <w:p w14:paraId="60FD5F5A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unidentified_Rhizobiaceae</w:t>
            </w:r>
          </w:p>
        </w:tc>
        <w:tc>
          <w:tcPr>
            <w:tcW w:w="992" w:type="dxa"/>
            <w:vAlign w:val="center"/>
          </w:tcPr>
          <w:p w14:paraId="733FDB8E" w14:textId="0515CDB4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0.5687</w:t>
            </w:r>
          </w:p>
        </w:tc>
        <w:tc>
          <w:tcPr>
            <w:tcW w:w="1276" w:type="dxa"/>
            <w:vAlign w:val="center"/>
          </w:tcPr>
          <w:p w14:paraId="73D6CAF2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234A991" w14:textId="311422BC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0.0032</w:t>
            </w:r>
          </w:p>
        </w:tc>
        <w:tc>
          <w:tcPr>
            <w:tcW w:w="1559" w:type="dxa"/>
            <w:vAlign w:val="center"/>
          </w:tcPr>
          <w:p w14:paraId="0959D8B3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6DB0745" w14:textId="0D7955A2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0.0679</w:t>
            </w:r>
          </w:p>
        </w:tc>
        <w:tc>
          <w:tcPr>
            <w:tcW w:w="1559" w:type="dxa"/>
            <w:vAlign w:val="center"/>
          </w:tcPr>
          <w:p w14:paraId="2BB2BD68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0319025F" w14:textId="73463A7E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0.1983</w:t>
            </w:r>
          </w:p>
        </w:tc>
        <w:tc>
          <w:tcPr>
            <w:tcW w:w="1425" w:type="dxa"/>
            <w:vAlign w:val="center"/>
          </w:tcPr>
          <w:p w14:paraId="717CA3D7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68CCB1FC" w14:textId="77777777" w:rsidTr="00C63067">
        <w:tc>
          <w:tcPr>
            <w:tcW w:w="2689" w:type="dxa"/>
            <w:vAlign w:val="center"/>
          </w:tcPr>
          <w:p w14:paraId="6C6AF98F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unidentified_Rhodocyclaceae</w:t>
            </w:r>
          </w:p>
        </w:tc>
        <w:tc>
          <w:tcPr>
            <w:tcW w:w="992" w:type="dxa"/>
            <w:vAlign w:val="center"/>
          </w:tcPr>
          <w:p w14:paraId="5EF4DD15" w14:textId="67A1AFC8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2.1122</w:t>
            </w:r>
          </w:p>
        </w:tc>
        <w:tc>
          <w:tcPr>
            <w:tcW w:w="1276" w:type="dxa"/>
            <w:vAlign w:val="center"/>
          </w:tcPr>
          <w:p w14:paraId="72D24B76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8A5F019" w14:textId="54C2E501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0.0174</w:t>
            </w:r>
          </w:p>
        </w:tc>
        <w:tc>
          <w:tcPr>
            <w:tcW w:w="1559" w:type="dxa"/>
            <w:vAlign w:val="center"/>
          </w:tcPr>
          <w:p w14:paraId="60F896DE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BC0ADCC" w14:textId="078678BE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0.0118</w:t>
            </w:r>
          </w:p>
        </w:tc>
        <w:tc>
          <w:tcPr>
            <w:tcW w:w="1559" w:type="dxa"/>
            <w:vAlign w:val="center"/>
          </w:tcPr>
          <w:p w14:paraId="69D83B35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276440C3" w14:textId="4F17928A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0.0047</w:t>
            </w:r>
          </w:p>
        </w:tc>
        <w:tc>
          <w:tcPr>
            <w:tcW w:w="1425" w:type="dxa"/>
            <w:vAlign w:val="center"/>
          </w:tcPr>
          <w:p w14:paraId="4C1550E1" w14:textId="77777777" w:rsidR="00C63067" w:rsidRPr="001E4787" w:rsidRDefault="00C63067" w:rsidP="00371E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3067" w:rsidRPr="001E4787" w14:paraId="591F4151" w14:textId="77777777" w:rsidTr="00C63067">
        <w:tc>
          <w:tcPr>
            <w:tcW w:w="2689" w:type="dxa"/>
            <w:vAlign w:val="center"/>
          </w:tcPr>
          <w:p w14:paraId="0FD5001E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47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Wolbachia</w:t>
            </w:r>
          </w:p>
        </w:tc>
        <w:tc>
          <w:tcPr>
            <w:tcW w:w="992" w:type="dxa"/>
            <w:vAlign w:val="center"/>
          </w:tcPr>
          <w:p w14:paraId="79724421" w14:textId="24836DD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276" w:type="dxa"/>
            <w:vAlign w:val="center"/>
          </w:tcPr>
          <w:p w14:paraId="2FAC9FE6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47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C7F026A" w14:textId="2AFDC5DF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0.1003</w:t>
            </w:r>
          </w:p>
        </w:tc>
        <w:tc>
          <w:tcPr>
            <w:tcW w:w="1559" w:type="dxa"/>
            <w:vAlign w:val="center"/>
          </w:tcPr>
          <w:p w14:paraId="7F8C5766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47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4601DB6A" w14:textId="4E6178CD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0.0142</w:t>
            </w:r>
          </w:p>
        </w:tc>
        <w:tc>
          <w:tcPr>
            <w:tcW w:w="1559" w:type="dxa"/>
            <w:vAlign w:val="center"/>
          </w:tcPr>
          <w:p w14:paraId="504B58FC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47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14:paraId="75A18F77" w14:textId="5F486888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4787">
              <w:rPr>
                <w:rFonts w:ascii="Times New Roman" w:eastAsia="等线" w:hAnsi="Times New Roman" w:cs="Times New Roman"/>
                <w:sz w:val="20"/>
                <w:szCs w:val="20"/>
              </w:rPr>
              <w:t>0.0221</w:t>
            </w:r>
          </w:p>
        </w:tc>
        <w:tc>
          <w:tcPr>
            <w:tcW w:w="1425" w:type="dxa"/>
            <w:vAlign w:val="center"/>
          </w:tcPr>
          <w:p w14:paraId="5209B2DA" w14:textId="77777777" w:rsidR="00C63067" w:rsidRPr="001E4787" w:rsidRDefault="00C63067" w:rsidP="00E27AC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47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3A0335A4" w14:textId="3270E353" w:rsidR="00F82194" w:rsidRDefault="00F82194" w:rsidP="00D84461"/>
    <w:p w14:paraId="2FCDA51F" w14:textId="471AC1AF" w:rsidR="00235B61" w:rsidRDefault="00235B61" w:rsidP="00D84461"/>
    <w:p w14:paraId="6885446B" w14:textId="027386C7" w:rsidR="00235B61" w:rsidRDefault="00235B61" w:rsidP="00D84461"/>
    <w:p w14:paraId="25062A7B" w14:textId="19FFABCF" w:rsidR="00235B61" w:rsidRDefault="00235B61" w:rsidP="00D84461"/>
    <w:p w14:paraId="006EE850" w14:textId="39D2FCCF" w:rsidR="00235B61" w:rsidRDefault="00235B61" w:rsidP="00D84461"/>
    <w:p w14:paraId="0C291B71" w14:textId="77777777" w:rsidR="00235B61" w:rsidRPr="00D84461" w:rsidRDefault="00235B61" w:rsidP="00235B61"/>
    <w:sectPr w:rsidR="00235B61" w:rsidRPr="00D84461" w:rsidSect="00D84461">
      <w:pgSz w:w="16838" w:h="11906" w:orient="landscape"/>
      <w:pgMar w:top="1134" w:right="1134" w:bottom="1134" w:left="1418" w:header="851" w:footer="992" w:gutter="284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48865" w14:textId="77777777" w:rsidR="00E81941" w:rsidRDefault="00E81941" w:rsidP="00FC0F9C">
      <w:r>
        <w:separator/>
      </w:r>
    </w:p>
  </w:endnote>
  <w:endnote w:type="continuationSeparator" w:id="0">
    <w:p w14:paraId="19C1969A" w14:textId="77777777" w:rsidR="00E81941" w:rsidRDefault="00E81941" w:rsidP="00FC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Gulliv-R">
    <w:altName w:val="宋体"/>
    <w:charset w:val="86"/>
    <w:family w:val="auto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0446532"/>
    </w:sdtPr>
    <w:sdtEndPr>
      <w:rPr>
        <w:rFonts w:asciiTheme="minorEastAsia" w:hAnsiTheme="minorEastAsia"/>
      </w:rPr>
    </w:sdtEndPr>
    <w:sdtContent>
      <w:p w14:paraId="2E8733F9" w14:textId="77777777" w:rsidR="00D214AB" w:rsidRDefault="00D214AB">
        <w:pPr>
          <w:pStyle w:val="a5"/>
          <w:jc w:val="center"/>
          <w:rPr>
            <w:rFonts w:asciiTheme="minorEastAsia" w:hAnsiTheme="minorEastAsia"/>
          </w:rPr>
        </w:pPr>
        <w:r>
          <w:rPr>
            <w:rFonts w:asciiTheme="minorEastAsia" w:hAnsiTheme="minorEastAsia"/>
          </w:rPr>
          <w:fldChar w:fldCharType="begin"/>
        </w:r>
        <w:r>
          <w:rPr>
            <w:rFonts w:asciiTheme="minorEastAsia" w:hAnsiTheme="minorEastAsia"/>
          </w:rPr>
          <w:instrText>PAGE   \* MERGEFORMAT</w:instrText>
        </w:r>
        <w:r>
          <w:rPr>
            <w:rFonts w:asciiTheme="minorEastAsia" w:hAnsiTheme="minorEastAsia"/>
          </w:rPr>
          <w:fldChar w:fldCharType="separate"/>
        </w:r>
        <w:r w:rsidR="00B23492" w:rsidRPr="00B23492">
          <w:rPr>
            <w:rFonts w:asciiTheme="minorEastAsia" w:hAnsiTheme="minorEastAsia"/>
            <w:noProof/>
            <w:lang w:val="zh-CN"/>
          </w:rPr>
          <w:t>1</w:t>
        </w:r>
        <w:r>
          <w:rPr>
            <w:rFonts w:asciiTheme="minorEastAsia" w:hAnsiTheme="minorEastAsia"/>
          </w:rPr>
          <w:fldChar w:fldCharType="end"/>
        </w:r>
      </w:p>
    </w:sdtContent>
  </w:sdt>
  <w:p w14:paraId="13E19427" w14:textId="77777777" w:rsidR="00D214AB" w:rsidRDefault="00D214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FBB6B" w14:textId="77777777" w:rsidR="00E81941" w:rsidRDefault="00E81941" w:rsidP="00FC0F9C">
      <w:r>
        <w:separator/>
      </w:r>
    </w:p>
  </w:footnote>
  <w:footnote w:type="continuationSeparator" w:id="0">
    <w:p w14:paraId="311AD507" w14:textId="77777777" w:rsidR="00E81941" w:rsidRDefault="00E81941" w:rsidP="00FC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45E36"/>
    <w:multiLevelType w:val="multilevel"/>
    <w:tmpl w:val="FC2A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41D5E"/>
    <w:multiLevelType w:val="multilevel"/>
    <w:tmpl w:val="8E20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30FE1"/>
    <w:multiLevelType w:val="hybridMultilevel"/>
    <w:tmpl w:val="EE4ED352"/>
    <w:lvl w:ilvl="0" w:tplc="18329710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508712089">
    <w:abstractNumId w:val="1"/>
  </w:num>
  <w:num w:numId="2" w16cid:durableId="458644148">
    <w:abstractNumId w:val="0"/>
  </w:num>
  <w:num w:numId="3" w16cid:durableId="674575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CC"/>
    <w:rsid w:val="000004EA"/>
    <w:rsid w:val="00000E4B"/>
    <w:rsid w:val="0000502E"/>
    <w:rsid w:val="000059A1"/>
    <w:rsid w:val="000104D4"/>
    <w:rsid w:val="0001061E"/>
    <w:rsid w:val="00013133"/>
    <w:rsid w:val="0001341B"/>
    <w:rsid w:val="000174CD"/>
    <w:rsid w:val="00020951"/>
    <w:rsid w:val="000209AE"/>
    <w:rsid w:val="0002156B"/>
    <w:rsid w:val="0002289E"/>
    <w:rsid w:val="0002343C"/>
    <w:rsid w:val="00026832"/>
    <w:rsid w:val="000268A8"/>
    <w:rsid w:val="00027705"/>
    <w:rsid w:val="00027EF8"/>
    <w:rsid w:val="00027F7B"/>
    <w:rsid w:val="00030BBA"/>
    <w:rsid w:val="000411E0"/>
    <w:rsid w:val="0004309F"/>
    <w:rsid w:val="0004408F"/>
    <w:rsid w:val="00044B34"/>
    <w:rsid w:val="00044B51"/>
    <w:rsid w:val="00044C19"/>
    <w:rsid w:val="000456CD"/>
    <w:rsid w:val="0004629D"/>
    <w:rsid w:val="000503EF"/>
    <w:rsid w:val="00052BCA"/>
    <w:rsid w:val="00053E6F"/>
    <w:rsid w:val="00054AF7"/>
    <w:rsid w:val="00055D8A"/>
    <w:rsid w:val="0005656E"/>
    <w:rsid w:val="00056894"/>
    <w:rsid w:val="00057CE1"/>
    <w:rsid w:val="0006035F"/>
    <w:rsid w:val="0006156F"/>
    <w:rsid w:val="000616FD"/>
    <w:rsid w:val="00061E09"/>
    <w:rsid w:val="0006397A"/>
    <w:rsid w:val="0006764E"/>
    <w:rsid w:val="000709E0"/>
    <w:rsid w:val="000714AB"/>
    <w:rsid w:val="000721CC"/>
    <w:rsid w:val="0007276C"/>
    <w:rsid w:val="00075955"/>
    <w:rsid w:val="000764B2"/>
    <w:rsid w:val="0007782F"/>
    <w:rsid w:val="00080A55"/>
    <w:rsid w:val="00081F41"/>
    <w:rsid w:val="00082BBF"/>
    <w:rsid w:val="00082C94"/>
    <w:rsid w:val="00083F16"/>
    <w:rsid w:val="00084179"/>
    <w:rsid w:val="00084D76"/>
    <w:rsid w:val="0008517D"/>
    <w:rsid w:val="000864B4"/>
    <w:rsid w:val="00086BB4"/>
    <w:rsid w:val="000872AD"/>
    <w:rsid w:val="00087ACA"/>
    <w:rsid w:val="00090BCB"/>
    <w:rsid w:val="0009335E"/>
    <w:rsid w:val="00093FF4"/>
    <w:rsid w:val="00094B09"/>
    <w:rsid w:val="00094DC2"/>
    <w:rsid w:val="00094EA9"/>
    <w:rsid w:val="00095B51"/>
    <w:rsid w:val="00097174"/>
    <w:rsid w:val="0009743B"/>
    <w:rsid w:val="000A0D76"/>
    <w:rsid w:val="000A3DA0"/>
    <w:rsid w:val="000A47AE"/>
    <w:rsid w:val="000A61E7"/>
    <w:rsid w:val="000B1DF3"/>
    <w:rsid w:val="000B3519"/>
    <w:rsid w:val="000B4496"/>
    <w:rsid w:val="000B51CA"/>
    <w:rsid w:val="000B72F2"/>
    <w:rsid w:val="000B74FC"/>
    <w:rsid w:val="000C017A"/>
    <w:rsid w:val="000C0415"/>
    <w:rsid w:val="000C1054"/>
    <w:rsid w:val="000C1CCE"/>
    <w:rsid w:val="000C229C"/>
    <w:rsid w:val="000C39D1"/>
    <w:rsid w:val="000C3C94"/>
    <w:rsid w:val="000D088F"/>
    <w:rsid w:val="000D14CE"/>
    <w:rsid w:val="000D157A"/>
    <w:rsid w:val="000D1A93"/>
    <w:rsid w:val="000D1BB5"/>
    <w:rsid w:val="000D5CBC"/>
    <w:rsid w:val="000D687A"/>
    <w:rsid w:val="000D7A93"/>
    <w:rsid w:val="000E0CF4"/>
    <w:rsid w:val="000E1A8C"/>
    <w:rsid w:val="000E55EC"/>
    <w:rsid w:val="000E6426"/>
    <w:rsid w:val="000F1975"/>
    <w:rsid w:val="000F2A56"/>
    <w:rsid w:val="000F56B4"/>
    <w:rsid w:val="001008CC"/>
    <w:rsid w:val="00106ED5"/>
    <w:rsid w:val="00110FED"/>
    <w:rsid w:val="001119A7"/>
    <w:rsid w:val="00113FA0"/>
    <w:rsid w:val="00114665"/>
    <w:rsid w:val="00120D9C"/>
    <w:rsid w:val="001212C9"/>
    <w:rsid w:val="001218AF"/>
    <w:rsid w:val="00122B77"/>
    <w:rsid w:val="001239D1"/>
    <w:rsid w:val="0012500E"/>
    <w:rsid w:val="001252E5"/>
    <w:rsid w:val="0012541D"/>
    <w:rsid w:val="00125A2E"/>
    <w:rsid w:val="00126856"/>
    <w:rsid w:val="00132A3A"/>
    <w:rsid w:val="00132C1D"/>
    <w:rsid w:val="001337EC"/>
    <w:rsid w:val="00134BBF"/>
    <w:rsid w:val="00135691"/>
    <w:rsid w:val="00135933"/>
    <w:rsid w:val="00136001"/>
    <w:rsid w:val="0013610D"/>
    <w:rsid w:val="0013623C"/>
    <w:rsid w:val="001379BC"/>
    <w:rsid w:val="0014196E"/>
    <w:rsid w:val="00143BC4"/>
    <w:rsid w:val="0014517A"/>
    <w:rsid w:val="00145C70"/>
    <w:rsid w:val="00145D9D"/>
    <w:rsid w:val="001514AD"/>
    <w:rsid w:val="00151CE0"/>
    <w:rsid w:val="001532AC"/>
    <w:rsid w:val="00153CD6"/>
    <w:rsid w:val="0015485F"/>
    <w:rsid w:val="00154A50"/>
    <w:rsid w:val="001614F5"/>
    <w:rsid w:val="00162173"/>
    <w:rsid w:val="00162256"/>
    <w:rsid w:val="00162539"/>
    <w:rsid w:val="00162C51"/>
    <w:rsid w:val="00162D3E"/>
    <w:rsid w:val="00162FE9"/>
    <w:rsid w:val="001635CF"/>
    <w:rsid w:val="0016499E"/>
    <w:rsid w:val="00165B27"/>
    <w:rsid w:val="00165F6B"/>
    <w:rsid w:val="00167F27"/>
    <w:rsid w:val="0017181B"/>
    <w:rsid w:val="0017275D"/>
    <w:rsid w:val="00174471"/>
    <w:rsid w:val="00180EE4"/>
    <w:rsid w:val="0018307A"/>
    <w:rsid w:val="00184183"/>
    <w:rsid w:val="00184C49"/>
    <w:rsid w:val="00185C0A"/>
    <w:rsid w:val="001903D0"/>
    <w:rsid w:val="00190FFF"/>
    <w:rsid w:val="00191EEB"/>
    <w:rsid w:val="001927C1"/>
    <w:rsid w:val="00194356"/>
    <w:rsid w:val="00197D5D"/>
    <w:rsid w:val="001A03D9"/>
    <w:rsid w:val="001A1265"/>
    <w:rsid w:val="001A3168"/>
    <w:rsid w:val="001B3B6C"/>
    <w:rsid w:val="001B4660"/>
    <w:rsid w:val="001B5CDC"/>
    <w:rsid w:val="001B682B"/>
    <w:rsid w:val="001B7833"/>
    <w:rsid w:val="001C2476"/>
    <w:rsid w:val="001C332C"/>
    <w:rsid w:val="001C4E18"/>
    <w:rsid w:val="001C655F"/>
    <w:rsid w:val="001D3BCD"/>
    <w:rsid w:val="001D42AE"/>
    <w:rsid w:val="001D5173"/>
    <w:rsid w:val="001D51CE"/>
    <w:rsid w:val="001D5EE1"/>
    <w:rsid w:val="001D775B"/>
    <w:rsid w:val="001D7ECB"/>
    <w:rsid w:val="001E24CE"/>
    <w:rsid w:val="001E315C"/>
    <w:rsid w:val="001E363D"/>
    <w:rsid w:val="001E37F2"/>
    <w:rsid w:val="001E4787"/>
    <w:rsid w:val="001F165C"/>
    <w:rsid w:val="001F1B7D"/>
    <w:rsid w:val="001F56BA"/>
    <w:rsid w:val="001F6478"/>
    <w:rsid w:val="001F66AB"/>
    <w:rsid w:val="001F6D69"/>
    <w:rsid w:val="001F6DD9"/>
    <w:rsid w:val="001F6EC3"/>
    <w:rsid w:val="002001CA"/>
    <w:rsid w:val="00203539"/>
    <w:rsid w:val="00204938"/>
    <w:rsid w:val="00206098"/>
    <w:rsid w:val="002060C7"/>
    <w:rsid w:val="00212132"/>
    <w:rsid w:val="00213435"/>
    <w:rsid w:val="00213BCA"/>
    <w:rsid w:val="00217F8A"/>
    <w:rsid w:val="0022023E"/>
    <w:rsid w:val="00220D46"/>
    <w:rsid w:val="00221A1E"/>
    <w:rsid w:val="00222BE8"/>
    <w:rsid w:val="00225114"/>
    <w:rsid w:val="00225A8E"/>
    <w:rsid w:val="00226B4D"/>
    <w:rsid w:val="00227778"/>
    <w:rsid w:val="002277F4"/>
    <w:rsid w:val="00227B02"/>
    <w:rsid w:val="00230C49"/>
    <w:rsid w:val="00231161"/>
    <w:rsid w:val="00232C9C"/>
    <w:rsid w:val="00234B07"/>
    <w:rsid w:val="00235B61"/>
    <w:rsid w:val="00235B96"/>
    <w:rsid w:val="00235DA4"/>
    <w:rsid w:val="002375C5"/>
    <w:rsid w:val="002404CC"/>
    <w:rsid w:val="00241615"/>
    <w:rsid w:val="002422A4"/>
    <w:rsid w:val="00243043"/>
    <w:rsid w:val="00247063"/>
    <w:rsid w:val="0025057A"/>
    <w:rsid w:val="002507A8"/>
    <w:rsid w:val="00251207"/>
    <w:rsid w:val="00251DE9"/>
    <w:rsid w:val="00252632"/>
    <w:rsid w:val="002526C6"/>
    <w:rsid w:val="00253224"/>
    <w:rsid w:val="002533B2"/>
    <w:rsid w:val="00253ACC"/>
    <w:rsid w:val="0025510C"/>
    <w:rsid w:val="00255843"/>
    <w:rsid w:val="002576A3"/>
    <w:rsid w:val="00261659"/>
    <w:rsid w:val="00264E4A"/>
    <w:rsid w:val="0027382A"/>
    <w:rsid w:val="0027445D"/>
    <w:rsid w:val="002754AF"/>
    <w:rsid w:val="00280CC4"/>
    <w:rsid w:val="002843D7"/>
    <w:rsid w:val="00285343"/>
    <w:rsid w:val="002870E5"/>
    <w:rsid w:val="0029158C"/>
    <w:rsid w:val="002922F6"/>
    <w:rsid w:val="0029299F"/>
    <w:rsid w:val="002932EE"/>
    <w:rsid w:val="00293BB6"/>
    <w:rsid w:val="002947B3"/>
    <w:rsid w:val="0029586E"/>
    <w:rsid w:val="00295EC8"/>
    <w:rsid w:val="00297941"/>
    <w:rsid w:val="00297B78"/>
    <w:rsid w:val="002A1D6E"/>
    <w:rsid w:val="002A4399"/>
    <w:rsid w:val="002A5935"/>
    <w:rsid w:val="002A5CEF"/>
    <w:rsid w:val="002A7E92"/>
    <w:rsid w:val="002B07E2"/>
    <w:rsid w:val="002B14D7"/>
    <w:rsid w:val="002B1538"/>
    <w:rsid w:val="002B27BF"/>
    <w:rsid w:val="002B40ED"/>
    <w:rsid w:val="002B73B9"/>
    <w:rsid w:val="002C02F1"/>
    <w:rsid w:val="002C40E5"/>
    <w:rsid w:val="002C452D"/>
    <w:rsid w:val="002C5167"/>
    <w:rsid w:val="002C617A"/>
    <w:rsid w:val="002C6734"/>
    <w:rsid w:val="002C7107"/>
    <w:rsid w:val="002D17C0"/>
    <w:rsid w:val="002D187D"/>
    <w:rsid w:val="002D1E72"/>
    <w:rsid w:val="002D4430"/>
    <w:rsid w:val="002E18F6"/>
    <w:rsid w:val="002E2829"/>
    <w:rsid w:val="002E32D0"/>
    <w:rsid w:val="002E569C"/>
    <w:rsid w:val="002E5718"/>
    <w:rsid w:val="002E663B"/>
    <w:rsid w:val="002F4D09"/>
    <w:rsid w:val="002F64D4"/>
    <w:rsid w:val="00300AA9"/>
    <w:rsid w:val="0030120E"/>
    <w:rsid w:val="00301B19"/>
    <w:rsid w:val="00301E2C"/>
    <w:rsid w:val="00303F78"/>
    <w:rsid w:val="0030415E"/>
    <w:rsid w:val="00304322"/>
    <w:rsid w:val="0030486B"/>
    <w:rsid w:val="0030573B"/>
    <w:rsid w:val="00306274"/>
    <w:rsid w:val="003067E1"/>
    <w:rsid w:val="00307C0E"/>
    <w:rsid w:val="003109FE"/>
    <w:rsid w:val="00312019"/>
    <w:rsid w:val="003122D1"/>
    <w:rsid w:val="00312C92"/>
    <w:rsid w:val="00314B5E"/>
    <w:rsid w:val="00316632"/>
    <w:rsid w:val="00316987"/>
    <w:rsid w:val="00317406"/>
    <w:rsid w:val="00317604"/>
    <w:rsid w:val="00326C10"/>
    <w:rsid w:val="00327ED1"/>
    <w:rsid w:val="00330311"/>
    <w:rsid w:val="003317B5"/>
    <w:rsid w:val="0033373F"/>
    <w:rsid w:val="00335102"/>
    <w:rsid w:val="00335F65"/>
    <w:rsid w:val="00336E47"/>
    <w:rsid w:val="0033714F"/>
    <w:rsid w:val="00337384"/>
    <w:rsid w:val="00340385"/>
    <w:rsid w:val="00340E79"/>
    <w:rsid w:val="00341D66"/>
    <w:rsid w:val="00342118"/>
    <w:rsid w:val="0034363A"/>
    <w:rsid w:val="00343843"/>
    <w:rsid w:val="0034633A"/>
    <w:rsid w:val="00351FF9"/>
    <w:rsid w:val="0035315B"/>
    <w:rsid w:val="003562BA"/>
    <w:rsid w:val="00356783"/>
    <w:rsid w:val="00357563"/>
    <w:rsid w:val="003602BC"/>
    <w:rsid w:val="00360AE0"/>
    <w:rsid w:val="00360B48"/>
    <w:rsid w:val="00361B76"/>
    <w:rsid w:val="00361BEA"/>
    <w:rsid w:val="00361E38"/>
    <w:rsid w:val="00364D53"/>
    <w:rsid w:val="00364E60"/>
    <w:rsid w:val="00366705"/>
    <w:rsid w:val="00367885"/>
    <w:rsid w:val="00371E43"/>
    <w:rsid w:val="003800C4"/>
    <w:rsid w:val="00380A81"/>
    <w:rsid w:val="00381674"/>
    <w:rsid w:val="00384788"/>
    <w:rsid w:val="00391372"/>
    <w:rsid w:val="0039153B"/>
    <w:rsid w:val="00394452"/>
    <w:rsid w:val="00396BD5"/>
    <w:rsid w:val="00396CCA"/>
    <w:rsid w:val="003A0965"/>
    <w:rsid w:val="003A133A"/>
    <w:rsid w:val="003A1A58"/>
    <w:rsid w:val="003A1C6D"/>
    <w:rsid w:val="003A2055"/>
    <w:rsid w:val="003A23ED"/>
    <w:rsid w:val="003A3DE5"/>
    <w:rsid w:val="003B1211"/>
    <w:rsid w:val="003B13BC"/>
    <w:rsid w:val="003B3667"/>
    <w:rsid w:val="003B4554"/>
    <w:rsid w:val="003B5575"/>
    <w:rsid w:val="003B6479"/>
    <w:rsid w:val="003B7ABD"/>
    <w:rsid w:val="003C1400"/>
    <w:rsid w:val="003C36E4"/>
    <w:rsid w:val="003C7DDD"/>
    <w:rsid w:val="003D0A94"/>
    <w:rsid w:val="003D1557"/>
    <w:rsid w:val="003D344C"/>
    <w:rsid w:val="003D3B39"/>
    <w:rsid w:val="003D4DE7"/>
    <w:rsid w:val="003E2C70"/>
    <w:rsid w:val="003E33FC"/>
    <w:rsid w:val="003E3A3A"/>
    <w:rsid w:val="003E54F6"/>
    <w:rsid w:val="003E56F6"/>
    <w:rsid w:val="003E5FCA"/>
    <w:rsid w:val="003E6144"/>
    <w:rsid w:val="003E61E2"/>
    <w:rsid w:val="003F0BB0"/>
    <w:rsid w:val="003F13D8"/>
    <w:rsid w:val="003F36D0"/>
    <w:rsid w:val="003F3D93"/>
    <w:rsid w:val="003F63D1"/>
    <w:rsid w:val="003F6FCC"/>
    <w:rsid w:val="00401AB0"/>
    <w:rsid w:val="0040373A"/>
    <w:rsid w:val="00405A73"/>
    <w:rsid w:val="00406290"/>
    <w:rsid w:val="0040699D"/>
    <w:rsid w:val="004074A4"/>
    <w:rsid w:val="00410921"/>
    <w:rsid w:val="004158E1"/>
    <w:rsid w:val="0041720F"/>
    <w:rsid w:val="00420926"/>
    <w:rsid w:val="00421EB3"/>
    <w:rsid w:val="00424845"/>
    <w:rsid w:val="0042600B"/>
    <w:rsid w:val="00431124"/>
    <w:rsid w:val="0043286B"/>
    <w:rsid w:val="00432D27"/>
    <w:rsid w:val="00433293"/>
    <w:rsid w:val="004344C6"/>
    <w:rsid w:val="004367E3"/>
    <w:rsid w:val="0043734E"/>
    <w:rsid w:val="00437412"/>
    <w:rsid w:val="00442100"/>
    <w:rsid w:val="004428BC"/>
    <w:rsid w:val="00443036"/>
    <w:rsid w:val="00445A85"/>
    <w:rsid w:val="004479C0"/>
    <w:rsid w:val="00450A85"/>
    <w:rsid w:val="00450EBC"/>
    <w:rsid w:val="00451784"/>
    <w:rsid w:val="00451CE0"/>
    <w:rsid w:val="00451E8D"/>
    <w:rsid w:val="00453529"/>
    <w:rsid w:val="004547B1"/>
    <w:rsid w:val="00456D17"/>
    <w:rsid w:val="004570D8"/>
    <w:rsid w:val="0046062C"/>
    <w:rsid w:val="00461E9D"/>
    <w:rsid w:val="004622D5"/>
    <w:rsid w:val="00462434"/>
    <w:rsid w:val="004630C6"/>
    <w:rsid w:val="004634C0"/>
    <w:rsid w:val="0046456C"/>
    <w:rsid w:val="0046524D"/>
    <w:rsid w:val="004655AE"/>
    <w:rsid w:val="004676C1"/>
    <w:rsid w:val="00470364"/>
    <w:rsid w:val="00470839"/>
    <w:rsid w:val="00472AD5"/>
    <w:rsid w:val="00473DDC"/>
    <w:rsid w:val="00474B1C"/>
    <w:rsid w:val="00475C23"/>
    <w:rsid w:val="0047653D"/>
    <w:rsid w:val="00476742"/>
    <w:rsid w:val="004814B2"/>
    <w:rsid w:val="00481AF5"/>
    <w:rsid w:val="0048305E"/>
    <w:rsid w:val="00483D24"/>
    <w:rsid w:val="00483DC8"/>
    <w:rsid w:val="00484DFB"/>
    <w:rsid w:val="00485080"/>
    <w:rsid w:val="00486B91"/>
    <w:rsid w:val="00487071"/>
    <w:rsid w:val="00492005"/>
    <w:rsid w:val="004931B5"/>
    <w:rsid w:val="0049361B"/>
    <w:rsid w:val="00497A38"/>
    <w:rsid w:val="004A07A2"/>
    <w:rsid w:val="004A1C4E"/>
    <w:rsid w:val="004A3525"/>
    <w:rsid w:val="004A356E"/>
    <w:rsid w:val="004A70C1"/>
    <w:rsid w:val="004B0B29"/>
    <w:rsid w:val="004B2133"/>
    <w:rsid w:val="004B2862"/>
    <w:rsid w:val="004B3B80"/>
    <w:rsid w:val="004B45C4"/>
    <w:rsid w:val="004B667A"/>
    <w:rsid w:val="004B731C"/>
    <w:rsid w:val="004B78D7"/>
    <w:rsid w:val="004C32C6"/>
    <w:rsid w:val="004C3EB2"/>
    <w:rsid w:val="004C6205"/>
    <w:rsid w:val="004D196D"/>
    <w:rsid w:val="004D28F7"/>
    <w:rsid w:val="004D3975"/>
    <w:rsid w:val="004D458F"/>
    <w:rsid w:val="004D60DA"/>
    <w:rsid w:val="004D7E33"/>
    <w:rsid w:val="004E0327"/>
    <w:rsid w:val="004E0DA5"/>
    <w:rsid w:val="004E22D7"/>
    <w:rsid w:val="004E3266"/>
    <w:rsid w:val="004E57E4"/>
    <w:rsid w:val="004E5ABD"/>
    <w:rsid w:val="004E67B4"/>
    <w:rsid w:val="004E7D71"/>
    <w:rsid w:val="004F0B5A"/>
    <w:rsid w:val="004F1ECD"/>
    <w:rsid w:val="004F28E1"/>
    <w:rsid w:val="004F2B1F"/>
    <w:rsid w:val="004F56CA"/>
    <w:rsid w:val="004F5CE7"/>
    <w:rsid w:val="004F660A"/>
    <w:rsid w:val="004F7B45"/>
    <w:rsid w:val="00502E2D"/>
    <w:rsid w:val="00504F71"/>
    <w:rsid w:val="00505515"/>
    <w:rsid w:val="00510C41"/>
    <w:rsid w:val="00510CBF"/>
    <w:rsid w:val="00511094"/>
    <w:rsid w:val="00511173"/>
    <w:rsid w:val="005154D9"/>
    <w:rsid w:val="00515EFF"/>
    <w:rsid w:val="00515F13"/>
    <w:rsid w:val="00516E9E"/>
    <w:rsid w:val="00517401"/>
    <w:rsid w:val="005175D8"/>
    <w:rsid w:val="00517A3C"/>
    <w:rsid w:val="005208F1"/>
    <w:rsid w:val="005218AB"/>
    <w:rsid w:val="0052368C"/>
    <w:rsid w:val="005245AB"/>
    <w:rsid w:val="005250F0"/>
    <w:rsid w:val="00530E7E"/>
    <w:rsid w:val="00531F70"/>
    <w:rsid w:val="00533D12"/>
    <w:rsid w:val="005352CF"/>
    <w:rsid w:val="00537F71"/>
    <w:rsid w:val="005411D4"/>
    <w:rsid w:val="00541550"/>
    <w:rsid w:val="00541B2D"/>
    <w:rsid w:val="00541F3D"/>
    <w:rsid w:val="00542C3E"/>
    <w:rsid w:val="00544838"/>
    <w:rsid w:val="0054564B"/>
    <w:rsid w:val="00546D4B"/>
    <w:rsid w:val="00547BBF"/>
    <w:rsid w:val="005500E4"/>
    <w:rsid w:val="005542D5"/>
    <w:rsid w:val="005573EE"/>
    <w:rsid w:val="0055762A"/>
    <w:rsid w:val="00557A00"/>
    <w:rsid w:val="00562047"/>
    <w:rsid w:val="00563737"/>
    <w:rsid w:val="00563906"/>
    <w:rsid w:val="00563C19"/>
    <w:rsid w:val="00565364"/>
    <w:rsid w:val="005655A6"/>
    <w:rsid w:val="005679DD"/>
    <w:rsid w:val="00570C1A"/>
    <w:rsid w:val="0057566D"/>
    <w:rsid w:val="0057601B"/>
    <w:rsid w:val="005764FF"/>
    <w:rsid w:val="00581063"/>
    <w:rsid w:val="00581810"/>
    <w:rsid w:val="00583E0D"/>
    <w:rsid w:val="0058709A"/>
    <w:rsid w:val="00597001"/>
    <w:rsid w:val="005971E7"/>
    <w:rsid w:val="00597D1F"/>
    <w:rsid w:val="005A00FF"/>
    <w:rsid w:val="005A07CB"/>
    <w:rsid w:val="005A0BB3"/>
    <w:rsid w:val="005A4B02"/>
    <w:rsid w:val="005A543B"/>
    <w:rsid w:val="005A7FF6"/>
    <w:rsid w:val="005B3247"/>
    <w:rsid w:val="005B55DB"/>
    <w:rsid w:val="005C08DB"/>
    <w:rsid w:val="005C1C7C"/>
    <w:rsid w:val="005C2617"/>
    <w:rsid w:val="005C4FEB"/>
    <w:rsid w:val="005C5FC6"/>
    <w:rsid w:val="005C6637"/>
    <w:rsid w:val="005D04F5"/>
    <w:rsid w:val="005D0F87"/>
    <w:rsid w:val="005D6DEA"/>
    <w:rsid w:val="005D7982"/>
    <w:rsid w:val="005E06DE"/>
    <w:rsid w:val="005E0F47"/>
    <w:rsid w:val="005E1601"/>
    <w:rsid w:val="005E1F25"/>
    <w:rsid w:val="005E5EF2"/>
    <w:rsid w:val="005E7AB0"/>
    <w:rsid w:val="005F0214"/>
    <w:rsid w:val="005F1191"/>
    <w:rsid w:val="005F3935"/>
    <w:rsid w:val="005F425C"/>
    <w:rsid w:val="005F5A08"/>
    <w:rsid w:val="005F5CD1"/>
    <w:rsid w:val="005F7209"/>
    <w:rsid w:val="005F7365"/>
    <w:rsid w:val="00602D68"/>
    <w:rsid w:val="00603D86"/>
    <w:rsid w:val="00604C59"/>
    <w:rsid w:val="00606E7D"/>
    <w:rsid w:val="00607B5B"/>
    <w:rsid w:val="00607DDA"/>
    <w:rsid w:val="00610446"/>
    <w:rsid w:val="00613A85"/>
    <w:rsid w:val="00614C5C"/>
    <w:rsid w:val="00617425"/>
    <w:rsid w:val="00620A1E"/>
    <w:rsid w:val="00622D3A"/>
    <w:rsid w:val="00624303"/>
    <w:rsid w:val="006249A3"/>
    <w:rsid w:val="0062529E"/>
    <w:rsid w:val="006322E7"/>
    <w:rsid w:val="006359E5"/>
    <w:rsid w:val="00637840"/>
    <w:rsid w:val="00642B57"/>
    <w:rsid w:val="006433F7"/>
    <w:rsid w:val="00644280"/>
    <w:rsid w:val="00645194"/>
    <w:rsid w:val="006452A4"/>
    <w:rsid w:val="006505C4"/>
    <w:rsid w:val="006509B7"/>
    <w:rsid w:val="006532DD"/>
    <w:rsid w:val="006537B9"/>
    <w:rsid w:val="0065453B"/>
    <w:rsid w:val="00654886"/>
    <w:rsid w:val="00654C5C"/>
    <w:rsid w:val="00654E5A"/>
    <w:rsid w:val="00655557"/>
    <w:rsid w:val="00655632"/>
    <w:rsid w:val="00656D66"/>
    <w:rsid w:val="00660BF1"/>
    <w:rsid w:val="00661C93"/>
    <w:rsid w:val="00662514"/>
    <w:rsid w:val="006642DF"/>
    <w:rsid w:val="0066464D"/>
    <w:rsid w:val="00664849"/>
    <w:rsid w:val="00665F50"/>
    <w:rsid w:val="0066781E"/>
    <w:rsid w:val="00670383"/>
    <w:rsid w:val="00671CCD"/>
    <w:rsid w:val="00672729"/>
    <w:rsid w:val="006757A6"/>
    <w:rsid w:val="00675A78"/>
    <w:rsid w:val="00677658"/>
    <w:rsid w:val="006778E8"/>
    <w:rsid w:val="00677EB3"/>
    <w:rsid w:val="006821AD"/>
    <w:rsid w:val="006838A8"/>
    <w:rsid w:val="00683E63"/>
    <w:rsid w:val="006844FF"/>
    <w:rsid w:val="006867B6"/>
    <w:rsid w:val="00691E8C"/>
    <w:rsid w:val="006939A9"/>
    <w:rsid w:val="00693D1D"/>
    <w:rsid w:val="00695DC3"/>
    <w:rsid w:val="006960AC"/>
    <w:rsid w:val="006A0CE9"/>
    <w:rsid w:val="006A100D"/>
    <w:rsid w:val="006A2E42"/>
    <w:rsid w:val="006A72DC"/>
    <w:rsid w:val="006A7583"/>
    <w:rsid w:val="006A79DC"/>
    <w:rsid w:val="006A79FA"/>
    <w:rsid w:val="006B2806"/>
    <w:rsid w:val="006B336C"/>
    <w:rsid w:val="006B44FB"/>
    <w:rsid w:val="006B7BD8"/>
    <w:rsid w:val="006C0174"/>
    <w:rsid w:val="006C43B4"/>
    <w:rsid w:val="006C4720"/>
    <w:rsid w:val="006C7321"/>
    <w:rsid w:val="006D0747"/>
    <w:rsid w:val="006D11AB"/>
    <w:rsid w:val="006D2426"/>
    <w:rsid w:val="006D2F18"/>
    <w:rsid w:val="006D3412"/>
    <w:rsid w:val="006D35DA"/>
    <w:rsid w:val="006D3E3B"/>
    <w:rsid w:val="006D528E"/>
    <w:rsid w:val="006D6995"/>
    <w:rsid w:val="006E0226"/>
    <w:rsid w:val="006E0A03"/>
    <w:rsid w:val="006E10A9"/>
    <w:rsid w:val="006E694A"/>
    <w:rsid w:val="006E6A11"/>
    <w:rsid w:val="006E6D01"/>
    <w:rsid w:val="006F031B"/>
    <w:rsid w:val="006F47A3"/>
    <w:rsid w:val="006F6C2B"/>
    <w:rsid w:val="007032DD"/>
    <w:rsid w:val="00703C4D"/>
    <w:rsid w:val="0070439E"/>
    <w:rsid w:val="00705EA6"/>
    <w:rsid w:val="007079CA"/>
    <w:rsid w:val="007138F0"/>
    <w:rsid w:val="00715A6A"/>
    <w:rsid w:val="00716FDB"/>
    <w:rsid w:val="007170EF"/>
    <w:rsid w:val="00720DB7"/>
    <w:rsid w:val="00722A5D"/>
    <w:rsid w:val="0072426C"/>
    <w:rsid w:val="00724BF9"/>
    <w:rsid w:val="00724CA7"/>
    <w:rsid w:val="007258E5"/>
    <w:rsid w:val="00732A22"/>
    <w:rsid w:val="00736380"/>
    <w:rsid w:val="00736699"/>
    <w:rsid w:val="00736EC8"/>
    <w:rsid w:val="0073770D"/>
    <w:rsid w:val="00740C18"/>
    <w:rsid w:val="00741097"/>
    <w:rsid w:val="007429F4"/>
    <w:rsid w:val="00743A7F"/>
    <w:rsid w:val="00744BD1"/>
    <w:rsid w:val="0074743B"/>
    <w:rsid w:val="00751DE4"/>
    <w:rsid w:val="00754796"/>
    <w:rsid w:val="00756044"/>
    <w:rsid w:val="007565FC"/>
    <w:rsid w:val="007569B4"/>
    <w:rsid w:val="0075704C"/>
    <w:rsid w:val="0076255F"/>
    <w:rsid w:val="00764BB4"/>
    <w:rsid w:val="00765879"/>
    <w:rsid w:val="00767D5B"/>
    <w:rsid w:val="007709FA"/>
    <w:rsid w:val="00770F19"/>
    <w:rsid w:val="0077144D"/>
    <w:rsid w:val="00771FFD"/>
    <w:rsid w:val="007755A4"/>
    <w:rsid w:val="00775B4F"/>
    <w:rsid w:val="00776DDC"/>
    <w:rsid w:val="00780C4C"/>
    <w:rsid w:val="00781C6D"/>
    <w:rsid w:val="007827CE"/>
    <w:rsid w:val="007827E5"/>
    <w:rsid w:val="00783870"/>
    <w:rsid w:val="00786CE6"/>
    <w:rsid w:val="00790ACD"/>
    <w:rsid w:val="0079131C"/>
    <w:rsid w:val="00792B61"/>
    <w:rsid w:val="0079733A"/>
    <w:rsid w:val="007976FF"/>
    <w:rsid w:val="007A19DE"/>
    <w:rsid w:val="007A1AAC"/>
    <w:rsid w:val="007A3386"/>
    <w:rsid w:val="007A3DC9"/>
    <w:rsid w:val="007A7007"/>
    <w:rsid w:val="007B0893"/>
    <w:rsid w:val="007B2635"/>
    <w:rsid w:val="007B3438"/>
    <w:rsid w:val="007B448F"/>
    <w:rsid w:val="007B56E2"/>
    <w:rsid w:val="007B7369"/>
    <w:rsid w:val="007B73A8"/>
    <w:rsid w:val="007C046A"/>
    <w:rsid w:val="007C208C"/>
    <w:rsid w:val="007C3EF4"/>
    <w:rsid w:val="007C4343"/>
    <w:rsid w:val="007C436C"/>
    <w:rsid w:val="007D1639"/>
    <w:rsid w:val="007D5E4D"/>
    <w:rsid w:val="007D7A1F"/>
    <w:rsid w:val="007E0108"/>
    <w:rsid w:val="007E0829"/>
    <w:rsid w:val="007E1718"/>
    <w:rsid w:val="007E326B"/>
    <w:rsid w:val="007E3940"/>
    <w:rsid w:val="007E3BDD"/>
    <w:rsid w:val="007E5068"/>
    <w:rsid w:val="007E5D8E"/>
    <w:rsid w:val="007E5E69"/>
    <w:rsid w:val="007F0E4A"/>
    <w:rsid w:val="007F1B34"/>
    <w:rsid w:val="007F4423"/>
    <w:rsid w:val="007F4427"/>
    <w:rsid w:val="007F7097"/>
    <w:rsid w:val="007F7A63"/>
    <w:rsid w:val="007F7E9F"/>
    <w:rsid w:val="008003C9"/>
    <w:rsid w:val="0080045B"/>
    <w:rsid w:val="00800873"/>
    <w:rsid w:val="0080240F"/>
    <w:rsid w:val="00802F78"/>
    <w:rsid w:val="00803448"/>
    <w:rsid w:val="00803E3E"/>
    <w:rsid w:val="00805FCF"/>
    <w:rsid w:val="00806FDB"/>
    <w:rsid w:val="00807CEE"/>
    <w:rsid w:val="00810217"/>
    <w:rsid w:val="00810429"/>
    <w:rsid w:val="00812568"/>
    <w:rsid w:val="00814BB2"/>
    <w:rsid w:val="00815AD9"/>
    <w:rsid w:val="00815DF7"/>
    <w:rsid w:val="00815E13"/>
    <w:rsid w:val="00815EE2"/>
    <w:rsid w:val="00816109"/>
    <w:rsid w:val="0081711F"/>
    <w:rsid w:val="00822C7C"/>
    <w:rsid w:val="0082397C"/>
    <w:rsid w:val="008244A3"/>
    <w:rsid w:val="00826E99"/>
    <w:rsid w:val="008305E5"/>
    <w:rsid w:val="008341F6"/>
    <w:rsid w:val="008344DC"/>
    <w:rsid w:val="008347A7"/>
    <w:rsid w:val="0084023E"/>
    <w:rsid w:val="00842470"/>
    <w:rsid w:val="00842FE6"/>
    <w:rsid w:val="00843810"/>
    <w:rsid w:val="00844555"/>
    <w:rsid w:val="008449CD"/>
    <w:rsid w:val="00844FD5"/>
    <w:rsid w:val="00852534"/>
    <w:rsid w:val="00854A60"/>
    <w:rsid w:val="0085615B"/>
    <w:rsid w:val="00860CDF"/>
    <w:rsid w:val="0086383B"/>
    <w:rsid w:val="00864F3D"/>
    <w:rsid w:val="0087067D"/>
    <w:rsid w:val="00871481"/>
    <w:rsid w:val="00872A2A"/>
    <w:rsid w:val="008778B6"/>
    <w:rsid w:val="0088777D"/>
    <w:rsid w:val="0089038E"/>
    <w:rsid w:val="00891461"/>
    <w:rsid w:val="008937B6"/>
    <w:rsid w:val="00894C07"/>
    <w:rsid w:val="00894D6E"/>
    <w:rsid w:val="00896497"/>
    <w:rsid w:val="0089790B"/>
    <w:rsid w:val="008A24F2"/>
    <w:rsid w:val="008A4FC8"/>
    <w:rsid w:val="008A6F51"/>
    <w:rsid w:val="008B13D6"/>
    <w:rsid w:val="008B15F8"/>
    <w:rsid w:val="008B67C5"/>
    <w:rsid w:val="008B6E81"/>
    <w:rsid w:val="008C0CB1"/>
    <w:rsid w:val="008C3C0A"/>
    <w:rsid w:val="008C5AE4"/>
    <w:rsid w:val="008C5EDF"/>
    <w:rsid w:val="008C66D9"/>
    <w:rsid w:val="008C79C9"/>
    <w:rsid w:val="008D0AA7"/>
    <w:rsid w:val="008D0D2B"/>
    <w:rsid w:val="008D2B85"/>
    <w:rsid w:val="008D4D38"/>
    <w:rsid w:val="008D507A"/>
    <w:rsid w:val="008D528A"/>
    <w:rsid w:val="008D6904"/>
    <w:rsid w:val="008D70CD"/>
    <w:rsid w:val="008E117B"/>
    <w:rsid w:val="008E1AB6"/>
    <w:rsid w:val="008E231C"/>
    <w:rsid w:val="008E493B"/>
    <w:rsid w:val="008E493C"/>
    <w:rsid w:val="008E68C8"/>
    <w:rsid w:val="008E6CCB"/>
    <w:rsid w:val="008E6F72"/>
    <w:rsid w:val="008F085D"/>
    <w:rsid w:val="008F1080"/>
    <w:rsid w:val="008F13B6"/>
    <w:rsid w:val="008F1411"/>
    <w:rsid w:val="008F1D96"/>
    <w:rsid w:val="008F2361"/>
    <w:rsid w:val="008F2F19"/>
    <w:rsid w:val="008F3B46"/>
    <w:rsid w:val="008F4A02"/>
    <w:rsid w:val="008F79E8"/>
    <w:rsid w:val="008F7CE8"/>
    <w:rsid w:val="009002E6"/>
    <w:rsid w:val="0090032C"/>
    <w:rsid w:val="00900A32"/>
    <w:rsid w:val="00900F52"/>
    <w:rsid w:val="009022A1"/>
    <w:rsid w:val="0090293B"/>
    <w:rsid w:val="00904BBE"/>
    <w:rsid w:val="0090542D"/>
    <w:rsid w:val="009056D2"/>
    <w:rsid w:val="00906385"/>
    <w:rsid w:val="00906BFC"/>
    <w:rsid w:val="00907094"/>
    <w:rsid w:val="00907280"/>
    <w:rsid w:val="009073F7"/>
    <w:rsid w:val="009109B8"/>
    <w:rsid w:val="0091155B"/>
    <w:rsid w:val="00912E0B"/>
    <w:rsid w:val="009135C1"/>
    <w:rsid w:val="00913ACF"/>
    <w:rsid w:val="00913CA7"/>
    <w:rsid w:val="00914411"/>
    <w:rsid w:val="00916E46"/>
    <w:rsid w:val="00922E82"/>
    <w:rsid w:val="00924F5F"/>
    <w:rsid w:val="009254DC"/>
    <w:rsid w:val="009328A6"/>
    <w:rsid w:val="009331E8"/>
    <w:rsid w:val="00933D20"/>
    <w:rsid w:val="00934725"/>
    <w:rsid w:val="00934F64"/>
    <w:rsid w:val="00936714"/>
    <w:rsid w:val="00937A14"/>
    <w:rsid w:val="00942AC1"/>
    <w:rsid w:val="00943617"/>
    <w:rsid w:val="009451B6"/>
    <w:rsid w:val="009465C6"/>
    <w:rsid w:val="009512DB"/>
    <w:rsid w:val="00951C2A"/>
    <w:rsid w:val="00953548"/>
    <w:rsid w:val="00956243"/>
    <w:rsid w:val="00957DFE"/>
    <w:rsid w:val="00960DAE"/>
    <w:rsid w:val="00961610"/>
    <w:rsid w:val="00963F00"/>
    <w:rsid w:val="00964987"/>
    <w:rsid w:val="00965783"/>
    <w:rsid w:val="00971B3E"/>
    <w:rsid w:val="00982674"/>
    <w:rsid w:val="009832CC"/>
    <w:rsid w:val="009837FC"/>
    <w:rsid w:val="00983D87"/>
    <w:rsid w:val="009842B5"/>
    <w:rsid w:val="00984C98"/>
    <w:rsid w:val="00987299"/>
    <w:rsid w:val="0099063E"/>
    <w:rsid w:val="009912AE"/>
    <w:rsid w:val="00992A1B"/>
    <w:rsid w:val="009934C6"/>
    <w:rsid w:val="00993BAD"/>
    <w:rsid w:val="00994666"/>
    <w:rsid w:val="00994C37"/>
    <w:rsid w:val="00995232"/>
    <w:rsid w:val="009A052F"/>
    <w:rsid w:val="009A1BDF"/>
    <w:rsid w:val="009A6765"/>
    <w:rsid w:val="009B0976"/>
    <w:rsid w:val="009B0FC8"/>
    <w:rsid w:val="009B1196"/>
    <w:rsid w:val="009B2B4D"/>
    <w:rsid w:val="009B3077"/>
    <w:rsid w:val="009B3EED"/>
    <w:rsid w:val="009B520F"/>
    <w:rsid w:val="009B638B"/>
    <w:rsid w:val="009B65D7"/>
    <w:rsid w:val="009B6C07"/>
    <w:rsid w:val="009C1C27"/>
    <w:rsid w:val="009C1F3C"/>
    <w:rsid w:val="009C1F62"/>
    <w:rsid w:val="009C4BB5"/>
    <w:rsid w:val="009C5015"/>
    <w:rsid w:val="009C7A5B"/>
    <w:rsid w:val="009D008B"/>
    <w:rsid w:val="009D05D4"/>
    <w:rsid w:val="009D0C74"/>
    <w:rsid w:val="009D3595"/>
    <w:rsid w:val="009D3E92"/>
    <w:rsid w:val="009D797A"/>
    <w:rsid w:val="009E0A3B"/>
    <w:rsid w:val="009E0B04"/>
    <w:rsid w:val="009E0D4F"/>
    <w:rsid w:val="009E2B11"/>
    <w:rsid w:val="009E46F5"/>
    <w:rsid w:val="009E5F3A"/>
    <w:rsid w:val="009E6CCA"/>
    <w:rsid w:val="009E6E04"/>
    <w:rsid w:val="009F2CEC"/>
    <w:rsid w:val="009F3FE1"/>
    <w:rsid w:val="009F4F6D"/>
    <w:rsid w:val="009F7210"/>
    <w:rsid w:val="00A01353"/>
    <w:rsid w:val="00A026FE"/>
    <w:rsid w:val="00A03258"/>
    <w:rsid w:val="00A03402"/>
    <w:rsid w:val="00A0434B"/>
    <w:rsid w:val="00A04A31"/>
    <w:rsid w:val="00A0727F"/>
    <w:rsid w:val="00A10220"/>
    <w:rsid w:val="00A12901"/>
    <w:rsid w:val="00A12F3B"/>
    <w:rsid w:val="00A13059"/>
    <w:rsid w:val="00A13E8F"/>
    <w:rsid w:val="00A144DF"/>
    <w:rsid w:val="00A17AA4"/>
    <w:rsid w:val="00A208E5"/>
    <w:rsid w:val="00A27CA6"/>
    <w:rsid w:val="00A33F33"/>
    <w:rsid w:val="00A34256"/>
    <w:rsid w:val="00A364F4"/>
    <w:rsid w:val="00A368EF"/>
    <w:rsid w:val="00A37646"/>
    <w:rsid w:val="00A405CC"/>
    <w:rsid w:val="00A418D9"/>
    <w:rsid w:val="00A41E38"/>
    <w:rsid w:val="00A41F37"/>
    <w:rsid w:val="00A44223"/>
    <w:rsid w:val="00A4448B"/>
    <w:rsid w:val="00A444C8"/>
    <w:rsid w:val="00A447E3"/>
    <w:rsid w:val="00A46872"/>
    <w:rsid w:val="00A46C5F"/>
    <w:rsid w:val="00A5242F"/>
    <w:rsid w:val="00A538FC"/>
    <w:rsid w:val="00A54AAE"/>
    <w:rsid w:val="00A54C28"/>
    <w:rsid w:val="00A60367"/>
    <w:rsid w:val="00A60688"/>
    <w:rsid w:val="00A63640"/>
    <w:rsid w:val="00A67564"/>
    <w:rsid w:val="00A72A57"/>
    <w:rsid w:val="00A72E0D"/>
    <w:rsid w:val="00A73520"/>
    <w:rsid w:val="00A73CB5"/>
    <w:rsid w:val="00A74072"/>
    <w:rsid w:val="00A74156"/>
    <w:rsid w:val="00A7471C"/>
    <w:rsid w:val="00A80374"/>
    <w:rsid w:val="00A82E96"/>
    <w:rsid w:val="00A842C9"/>
    <w:rsid w:val="00A84524"/>
    <w:rsid w:val="00A84E7B"/>
    <w:rsid w:val="00A85C2D"/>
    <w:rsid w:val="00A8713D"/>
    <w:rsid w:val="00A90721"/>
    <w:rsid w:val="00A90A36"/>
    <w:rsid w:val="00A90FDA"/>
    <w:rsid w:val="00A91C44"/>
    <w:rsid w:val="00AA114C"/>
    <w:rsid w:val="00AA2974"/>
    <w:rsid w:val="00AA3213"/>
    <w:rsid w:val="00AB0D44"/>
    <w:rsid w:val="00AB1A7E"/>
    <w:rsid w:val="00AB256D"/>
    <w:rsid w:val="00AB4E3A"/>
    <w:rsid w:val="00AB6502"/>
    <w:rsid w:val="00AC21D4"/>
    <w:rsid w:val="00AC42D2"/>
    <w:rsid w:val="00AC5508"/>
    <w:rsid w:val="00AC6AB5"/>
    <w:rsid w:val="00AD284C"/>
    <w:rsid w:val="00AD586E"/>
    <w:rsid w:val="00AD602C"/>
    <w:rsid w:val="00AD671C"/>
    <w:rsid w:val="00AE211E"/>
    <w:rsid w:val="00AE2A57"/>
    <w:rsid w:val="00AE30AC"/>
    <w:rsid w:val="00AE314D"/>
    <w:rsid w:val="00AE3477"/>
    <w:rsid w:val="00AE6239"/>
    <w:rsid w:val="00AE704C"/>
    <w:rsid w:val="00AE753C"/>
    <w:rsid w:val="00AF0C02"/>
    <w:rsid w:val="00AF342D"/>
    <w:rsid w:val="00AF39BB"/>
    <w:rsid w:val="00AF3C7A"/>
    <w:rsid w:val="00AF5EB4"/>
    <w:rsid w:val="00AF707F"/>
    <w:rsid w:val="00B00B03"/>
    <w:rsid w:val="00B00BFB"/>
    <w:rsid w:val="00B00EAF"/>
    <w:rsid w:val="00B037AD"/>
    <w:rsid w:val="00B03A47"/>
    <w:rsid w:val="00B05552"/>
    <w:rsid w:val="00B05567"/>
    <w:rsid w:val="00B062CC"/>
    <w:rsid w:val="00B07B54"/>
    <w:rsid w:val="00B10E03"/>
    <w:rsid w:val="00B10E7C"/>
    <w:rsid w:val="00B11072"/>
    <w:rsid w:val="00B13D1D"/>
    <w:rsid w:val="00B14787"/>
    <w:rsid w:val="00B15CDE"/>
    <w:rsid w:val="00B15E04"/>
    <w:rsid w:val="00B15E9F"/>
    <w:rsid w:val="00B16641"/>
    <w:rsid w:val="00B170FA"/>
    <w:rsid w:val="00B20DC4"/>
    <w:rsid w:val="00B23492"/>
    <w:rsid w:val="00B243C5"/>
    <w:rsid w:val="00B27B8F"/>
    <w:rsid w:val="00B30092"/>
    <w:rsid w:val="00B3084E"/>
    <w:rsid w:val="00B31FD4"/>
    <w:rsid w:val="00B36961"/>
    <w:rsid w:val="00B376E1"/>
    <w:rsid w:val="00B421C9"/>
    <w:rsid w:val="00B46CA7"/>
    <w:rsid w:val="00B47336"/>
    <w:rsid w:val="00B47DD3"/>
    <w:rsid w:val="00B500A9"/>
    <w:rsid w:val="00B51AA2"/>
    <w:rsid w:val="00B524A4"/>
    <w:rsid w:val="00B55970"/>
    <w:rsid w:val="00B56F7F"/>
    <w:rsid w:val="00B61519"/>
    <w:rsid w:val="00B6310F"/>
    <w:rsid w:val="00B63DF7"/>
    <w:rsid w:val="00B720D8"/>
    <w:rsid w:val="00B72CA2"/>
    <w:rsid w:val="00B73FE4"/>
    <w:rsid w:val="00B822B6"/>
    <w:rsid w:val="00B82E8E"/>
    <w:rsid w:val="00B84877"/>
    <w:rsid w:val="00B85AEA"/>
    <w:rsid w:val="00B868F3"/>
    <w:rsid w:val="00B87962"/>
    <w:rsid w:val="00B944A8"/>
    <w:rsid w:val="00B94A64"/>
    <w:rsid w:val="00B95F1A"/>
    <w:rsid w:val="00B9676F"/>
    <w:rsid w:val="00B973F1"/>
    <w:rsid w:val="00B97D40"/>
    <w:rsid w:val="00BA071A"/>
    <w:rsid w:val="00BA13CD"/>
    <w:rsid w:val="00BA3EA5"/>
    <w:rsid w:val="00BA52E9"/>
    <w:rsid w:val="00BB007E"/>
    <w:rsid w:val="00BB04AF"/>
    <w:rsid w:val="00BB0FB1"/>
    <w:rsid w:val="00BB1421"/>
    <w:rsid w:val="00BB2534"/>
    <w:rsid w:val="00BB4363"/>
    <w:rsid w:val="00BB49B8"/>
    <w:rsid w:val="00BB528D"/>
    <w:rsid w:val="00BB67B6"/>
    <w:rsid w:val="00BC00FD"/>
    <w:rsid w:val="00BC4A0C"/>
    <w:rsid w:val="00BC4E37"/>
    <w:rsid w:val="00BD0434"/>
    <w:rsid w:val="00BD0C2D"/>
    <w:rsid w:val="00BD26AB"/>
    <w:rsid w:val="00BD346F"/>
    <w:rsid w:val="00BD5706"/>
    <w:rsid w:val="00BD7818"/>
    <w:rsid w:val="00BE2B34"/>
    <w:rsid w:val="00BE67F0"/>
    <w:rsid w:val="00BE689F"/>
    <w:rsid w:val="00BE6C7C"/>
    <w:rsid w:val="00BE7F7C"/>
    <w:rsid w:val="00BF0306"/>
    <w:rsid w:val="00BF16B1"/>
    <w:rsid w:val="00BF1F8B"/>
    <w:rsid w:val="00BF266E"/>
    <w:rsid w:val="00BF49D0"/>
    <w:rsid w:val="00BF6BDA"/>
    <w:rsid w:val="00C01929"/>
    <w:rsid w:val="00C0257B"/>
    <w:rsid w:val="00C02936"/>
    <w:rsid w:val="00C03805"/>
    <w:rsid w:val="00C03FE4"/>
    <w:rsid w:val="00C04D41"/>
    <w:rsid w:val="00C05887"/>
    <w:rsid w:val="00C05B84"/>
    <w:rsid w:val="00C05C77"/>
    <w:rsid w:val="00C064EA"/>
    <w:rsid w:val="00C06C96"/>
    <w:rsid w:val="00C10215"/>
    <w:rsid w:val="00C12532"/>
    <w:rsid w:val="00C1287F"/>
    <w:rsid w:val="00C1313B"/>
    <w:rsid w:val="00C14243"/>
    <w:rsid w:val="00C1607D"/>
    <w:rsid w:val="00C16B7B"/>
    <w:rsid w:val="00C1733E"/>
    <w:rsid w:val="00C20704"/>
    <w:rsid w:val="00C218FD"/>
    <w:rsid w:val="00C2261A"/>
    <w:rsid w:val="00C30A02"/>
    <w:rsid w:val="00C31ECB"/>
    <w:rsid w:val="00C3214E"/>
    <w:rsid w:val="00C326DC"/>
    <w:rsid w:val="00C33374"/>
    <w:rsid w:val="00C335F8"/>
    <w:rsid w:val="00C41E50"/>
    <w:rsid w:val="00C424F2"/>
    <w:rsid w:val="00C43193"/>
    <w:rsid w:val="00C439A9"/>
    <w:rsid w:val="00C443E5"/>
    <w:rsid w:val="00C4590D"/>
    <w:rsid w:val="00C46315"/>
    <w:rsid w:val="00C46517"/>
    <w:rsid w:val="00C474B1"/>
    <w:rsid w:val="00C52045"/>
    <w:rsid w:val="00C52501"/>
    <w:rsid w:val="00C5373B"/>
    <w:rsid w:val="00C53B33"/>
    <w:rsid w:val="00C53CB4"/>
    <w:rsid w:val="00C54B8E"/>
    <w:rsid w:val="00C572D2"/>
    <w:rsid w:val="00C621B0"/>
    <w:rsid w:val="00C6239A"/>
    <w:rsid w:val="00C6242E"/>
    <w:rsid w:val="00C63067"/>
    <w:rsid w:val="00C64240"/>
    <w:rsid w:val="00C6479A"/>
    <w:rsid w:val="00C64D89"/>
    <w:rsid w:val="00C65685"/>
    <w:rsid w:val="00C6731B"/>
    <w:rsid w:val="00C70E32"/>
    <w:rsid w:val="00C71A84"/>
    <w:rsid w:val="00C71EFE"/>
    <w:rsid w:val="00C75726"/>
    <w:rsid w:val="00C7630C"/>
    <w:rsid w:val="00C76BCC"/>
    <w:rsid w:val="00C80B20"/>
    <w:rsid w:val="00C81E92"/>
    <w:rsid w:val="00C87A09"/>
    <w:rsid w:val="00C90225"/>
    <w:rsid w:val="00C95FB4"/>
    <w:rsid w:val="00C963AC"/>
    <w:rsid w:val="00C96B7E"/>
    <w:rsid w:val="00C97454"/>
    <w:rsid w:val="00C978F8"/>
    <w:rsid w:val="00CA0E78"/>
    <w:rsid w:val="00CA138F"/>
    <w:rsid w:val="00CA2A45"/>
    <w:rsid w:val="00CA4883"/>
    <w:rsid w:val="00CA615A"/>
    <w:rsid w:val="00CB0985"/>
    <w:rsid w:val="00CB1479"/>
    <w:rsid w:val="00CB16B2"/>
    <w:rsid w:val="00CB213A"/>
    <w:rsid w:val="00CB3692"/>
    <w:rsid w:val="00CB5EAB"/>
    <w:rsid w:val="00CC31AF"/>
    <w:rsid w:val="00CC3507"/>
    <w:rsid w:val="00CC4316"/>
    <w:rsid w:val="00CC4BD4"/>
    <w:rsid w:val="00CC5BDA"/>
    <w:rsid w:val="00CC6613"/>
    <w:rsid w:val="00CC69C0"/>
    <w:rsid w:val="00CC6BE5"/>
    <w:rsid w:val="00CC6D91"/>
    <w:rsid w:val="00CC7A05"/>
    <w:rsid w:val="00CC7F5C"/>
    <w:rsid w:val="00CD0086"/>
    <w:rsid w:val="00CD09E3"/>
    <w:rsid w:val="00CD260E"/>
    <w:rsid w:val="00CD2A74"/>
    <w:rsid w:val="00CD2F13"/>
    <w:rsid w:val="00CD3167"/>
    <w:rsid w:val="00CD5C50"/>
    <w:rsid w:val="00CD6823"/>
    <w:rsid w:val="00CD745E"/>
    <w:rsid w:val="00CE0B1A"/>
    <w:rsid w:val="00CE2686"/>
    <w:rsid w:val="00CE3BF3"/>
    <w:rsid w:val="00CE7EDF"/>
    <w:rsid w:val="00CF3628"/>
    <w:rsid w:val="00CF41AB"/>
    <w:rsid w:val="00CF4EF1"/>
    <w:rsid w:val="00CF5FF5"/>
    <w:rsid w:val="00CF7694"/>
    <w:rsid w:val="00D021ED"/>
    <w:rsid w:val="00D02527"/>
    <w:rsid w:val="00D02BFF"/>
    <w:rsid w:val="00D03358"/>
    <w:rsid w:val="00D0361D"/>
    <w:rsid w:val="00D052C4"/>
    <w:rsid w:val="00D069ED"/>
    <w:rsid w:val="00D06DF1"/>
    <w:rsid w:val="00D06FB5"/>
    <w:rsid w:val="00D10271"/>
    <w:rsid w:val="00D1121F"/>
    <w:rsid w:val="00D134F5"/>
    <w:rsid w:val="00D136F2"/>
    <w:rsid w:val="00D13B7B"/>
    <w:rsid w:val="00D14872"/>
    <w:rsid w:val="00D1668A"/>
    <w:rsid w:val="00D16C46"/>
    <w:rsid w:val="00D214AB"/>
    <w:rsid w:val="00D2261B"/>
    <w:rsid w:val="00D238B7"/>
    <w:rsid w:val="00D23C88"/>
    <w:rsid w:val="00D24364"/>
    <w:rsid w:val="00D24C01"/>
    <w:rsid w:val="00D259A0"/>
    <w:rsid w:val="00D26160"/>
    <w:rsid w:val="00D31F2A"/>
    <w:rsid w:val="00D325A8"/>
    <w:rsid w:val="00D33795"/>
    <w:rsid w:val="00D3443D"/>
    <w:rsid w:val="00D37FE9"/>
    <w:rsid w:val="00D40D35"/>
    <w:rsid w:val="00D43064"/>
    <w:rsid w:val="00D43267"/>
    <w:rsid w:val="00D44C56"/>
    <w:rsid w:val="00D44E6A"/>
    <w:rsid w:val="00D466B2"/>
    <w:rsid w:val="00D47FEC"/>
    <w:rsid w:val="00D503C6"/>
    <w:rsid w:val="00D51A02"/>
    <w:rsid w:val="00D52482"/>
    <w:rsid w:val="00D5394E"/>
    <w:rsid w:val="00D53FC5"/>
    <w:rsid w:val="00D54E7D"/>
    <w:rsid w:val="00D55289"/>
    <w:rsid w:val="00D57C2C"/>
    <w:rsid w:val="00D601B3"/>
    <w:rsid w:val="00D66210"/>
    <w:rsid w:val="00D67971"/>
    <w:rsid w:val="00D70098"/>
    <w:rsid w:val="00D705CD"/>
    <w:rsid w:val="00D70740"/>
    <w:rsid w:val="00D716CA"/>
    <w:rsid w:val="00D71D33"/>
    <w:rsid w:val="00D7224D"/>
    <w:rsid w:val="00D72B20"/>
    <w:rsid w:val="00D76125"/>
    <w:rsid w:val="00D83AE1"/>
    <w:rsid w:val="00D83C03"/>
    <w:rsid w:val="00D8435F"/>
    <w:rsid w:val="00D84461"/>
    <w:rsid w:val="00D850B1"/>
    <w:rsid w:val="00D868FC"/>
    <w:rsid w:val="00D90F15"/>
    <w:rsid w:val="00D915A6"/>
    <w:rsid w:val="00D922CD"/>
    <w:rsid w:val="00D976D3"/>
    <w:rsid w:val="00DA30DA"/>
    <w:rsid w:val="00DA3CA1"/>
    <w:rsid w:val="00DA4B2D"/>
    <w:rsid w:val="00DA522C"/>
    <w:rsid w:val="00DA6BC7"/>
    <w:rsid w:val="00DA6DC3"/>
    <w:rsid w:val="00DA731B"/>
    <w:rsid w:val="00DB0BC1"/>
    <w:rsid w:val="00DB3481"/>
    <w:rsid w:val="00DB46D0"/>
    <w:rsid w:val="00DB4824"/>
    <w:rsid w:val="00DB542C"/>
    <w:rsid w:val="00DB5EC5"/>
    <w:rsid w:val="00DB6982"/>
    <w:rsid w:val="00DC0A45"/>
    <w:rsid w:val="00DC478E"/>
    <w:rsid w:val="00DC701E"/>
    <w:rsid w:val="00DC7ECF"/>
    <w:rsid w:val="00DD0F95"/>
    <w:rsid w:val="00DD1EB5"/>
    <w:rsid w:val="00DD25B6"/>
    <w:rsid w:val="00DD2DDB"/>
    <w:rsid w:val="00DD3EEA"/>
    <w:rsid w:val="00DD53ED"/>
    <w:rsid w:val="00DD778D"/>
    <w:rsid w:val="00DE0170"/>
    <w:rsid w:val="00DE22D2"/>
    <w:rsid w:val="00DE5B8B"/>
    <w:rsid w:val="00DE70B7"/>
    <w:rsid w:val="00DE7DAE"/>
    <w:rsid w:val="00DF01D5"/>
    <w:rsid w:val="00DF2F6F"/>
    <w:rsid w:val="00DF3370"/>
    <w:rsid w:val="00DF34CC"/>
    <w:rsid w:val="00DF36C5"/>
    <w:rsid w:val="00DF6459"/>
    <w:rsid w:val="00DF7C0C"/>
    <w:rsid w:val="00E02F74"/>
    <w:rsid w:val="00E06A78"/>
    <w:rsid w:val="00E0748C"/>
    <w:rsid w:val="00E0799E"/>
    <w:rsid w:val="00E07E8F"/>
    <w:rsid w:val="00E1172E"/>
    <w:rsid w:val="00E14AD4"/>
    <w:rsid w:val="00E1542A"/>
    <w:rsid w:val="00E16CA9"/>
    <w:rsid w:val="00E17671"/>
    <w:rsid w:val="00E179BD"/>
    <w:rsid w:val="00E17AB3"/>
    <w:rsid w:val="00E21920"/>
    <w:rsid w:val="00E22A16"/>
    <w:rsid w:val="00E277AC"/>
    <w:rsid w:val="00E27ACD"/>
    <w:rsid w:val="00E30210"/>
    <w:rsid w:val="00E30E1F"/>
    <w:rsid w:val="00E31ADE"/>
    <w:rsid w:val="00E33225"/>
    <w:rsid w:val="00E34652"/>
    <w:rsid w:val="00E367D5"/>
    <w:rsid w:val="00E37833"/>
    <w:rsid w:val="00E44094"/>
    <w:rsid w:val="00E54073"/>
    <w:rsid w:val="00E54469"/>
    <w:rsid w:val="00E6033C"/>
    <w:rsid w:val="00E62814"/>
    <w:rsid w:val="00E62CBE"/>
    <w:rsid w:val="00E62D99"/>
    <w:rsid w:val="00E63808"/>
    <w:rsid w:val="00E65580"/>
    <w:rsid w:val="00E65F47"/>
    <w:rsid w:val="00E70A54"/>
    <w:rsid w:val="00E710D3"/>
    <w:rsid w:val="00E71841"/>
    <w:rsid w:val="00E718F2"/>
    <w:rsid w:val="00E7241B"/>
    <w:rsid w:val="00E73ABF"/>
    <w:rsid w:val="00E74AEC"/>
    <w:rsid w:val="00E75C42"/>
    <w:rsid w:val="00E76F61"/>
    <w:rsid w:val="00E7723B"/>
    <w:rsid w:val="00E81941"/>
    <w:rsid w:val="00E83DD4"/>
    <w:rsid w:val="00E87551"/>
    <w:rsid w:val="00E90266"/>
    <w:rsid w:val="00E90483"/>
    <w:rsid w:val="00E93473"/>
    <w:rsid w:val="00E943C4"/>
    <w:rsid w:val="00E972BA"/>
    <w:rsid w:val="00EA349F"/>
    <w:rsid w:val="00EA3973"/>
    <w:rsid w:val="00EB1429"/>
    <w:rsid w:val="00EB2C07"/>
    <w:rsid w:val="00EB378B"/>
    <w:rsid w:val="00EC0332"/>
    <w:rsid w:val="00EC1CEB"/>
    <w:rsid w:val="00EC338B"/>
    <w:rsid w:val="00EC3E12"/>
    <w:rsid w:val="00EC5072"/>
    <w:rsid w:val="00EC60D1"/>
    <w:rsid w:val="00ED0166"/>
    <w:rsid w:val="00ED056A"/>
    <w:rsid w:val="00ED3C0E"/>
    <w:rsid w:val="00ED5444"/>
    <w:rsid w:val="00ED5946"/>
    <w:rsid w:val="00ED6384"/>
    <w:rsid w:val="00ED7BDA"/>
    <w:rsid w:val="00EE16C6"/>
    <w:rsid w:val="00EE31C3"/>
    <w:rsid w:val="00EE46E2"/>
    <w:rsid w:val="00EE628D"/>
    <w:rsid w:val="00EE7438"/>
    <w:rsid w:val="00EF0C0F"/>
    <w:rsid w:val="00EF38CE"/>
    <w:rsid w:val="00EF3B68"/>
    <w:rsid w:val="00F0071E"/>
    <w:rsid w:val="00F018FD"/>
    <w:rsid w:val="00F02541"/>
    <w:rsid w:val="00F0313C"/>
    <w:rsid w:val="00F05652"/>
    <w:rsid w:val="00F05FB6"/>
    <w:rsid w:val="00F0745A"/>
    <w:rsid w:val="00F1080E"/>
    <w:rsid w:val="00F1603E"/>
    <w:rsid w:val="00F16BC2"/>
    <w:rsid w:val="00F217CB"/>
    <w:rsid w:val="00F220D3"/>
    <w:rsid w:val="00F23603"/>
    <w:rsid w:val="00F24B4D"/>
    <w:rsid w:val="00F253A5"/>
    <w:rsid w:val="00F25DF6"/>
    <w:rsid w:val="00F27078"/>
    <w:rsid w:val="00F30000"/>
    <w:rsid w:val="00F307A4"/>
    <w:rsid w:val="00F30999"/>
    <w:rsid w:val="00F30BDA"/>
    <w:rsid w:val="00F3301A"/>
    <w:rsid w:val="00F336CB"/>
    <w:rsid w:val="00F3768B"/>
    <w:rsid w:val="00F41328"/>
    <w:rsid w:val="00F5115A"/>
    <w:rsid w:val="00F51ACA"/>
    <w:rsid w:val="00F51CFA"/>
    <w:rsid w:val="00F52589"/>
    <w:rsid w:val="00F541E0"/>
    <w:rsid w:val="00F5449B"/>
    <w:rsid w:val="00F54FD7"/>
    <w:rsid w:val="00F55A14"/>
    <w:rsid w:val="00F5643F"/>
    <w:rsid w:val="00F56F35"/>
    <w:rsid w:val="00F57414"/>
    <w:rsid w:val="00F609E8"/>
    <w:rsid w:val="00F60BB4"/>
    <w:rsid w:val="00F631CF"/>
    <w:rsid w:val="00F642F1"/>
    <w:rsid w:val="00F65A19"/>
    <w:rsid w:val="00F676BE"/>
    <w:rsid w:val="00F67F19"/>
    <w:rsid w:val="00F708CD"/>
    <w:rsid w:val="00F72565"/>
    <w:rsid w:val="00F736A8"/>
    <w:rsid w:val="00F7440C"/>
    <w:rsid w:val="00F7460B"/>
    <w:rsid w:val="00F75C53"/>
    <w:rsid w:val="00F7763E"/>
    <w:rsid w:val="00F806F0"/>
    <w:rsid w:val="00F8083E"/>
    <w:rsid w:val="00F816F8"/>
    <w:rsid w:val="00F82194"/>
    <w:rsid w:val="00F82625"/>
    <w:rsid w:val="00F82E2D"/>
    <w:rsid w:val="00F830D2"/>
    <w:rsid w:val="00F830D7"/>
    <w:rsid w:val="00F839B8"/>
    <w:rsid w:val="00F85AD1"/>
    <w:rsid w:val="00F87D5E"/>
    <w:rsid w:val="00F90443"/>
    <w:rsid w:val="00F90AB2"/>
    <w:rsid w:val="00F919E7"/>
    <w:rsid w:val="00F9536E"/>
    <w:rsid w:val="00F96A10"/>
    <w:rsid w:val="00FA0A7F"/>
    <w:rsid w:val="00FA1BD0"/>
    <w:rsid w:val="00FA4822"/>
    <w:rsid w:val="00FA496A"/>
    <w:rsid w:val="00FA6981"/>
    <w:rsid w:val="00FB2602"/>
    <w:rsid w:val="00FB2DBE"/>
    <w:rsid w:val="00FB3948"/>
    <w:rsid w:val="00FB5C1F"/>
    <w:rsid w:val="00FB6683"/>
    <w:rsid w:val="00FB6AF1"/>
    <w:rsid w:val="00FC0AC3"/>
    <w:rsid w:val="00FC0F9C"/>
    <w:rsid w:val="00FC2C1D"/>
    <w:rsid w:val="00FC2E7A"/>
    <w:rsid w:val="00FC4B01"/>
    <w:rsid w:val="00FC4F0A"/>
    <w:rsid w:val="00FC5D7E"/>
    <w:rsid w:val="00FC5FF4"/>
    <w:rsid w:val="00FC60A1"/>
    <w:rsid w:val="00FC70E6"/>
    <w:rsid w:val="00FD0A56"/>
    <w:rsid w:val="00FD3C1D"/>
    <w:rsid w:val="00FD6090"/>
    <w:rsid w:val="00FD6D4C"/>
    <w:rsid w:val="00FE2240"/>
    <w:rsid w:val="00FE2F3A"/>
    <w:rsid w:val="00FE356E"/>
    <w:rsid w:val="00FE6F8E"/>
    <w:rsid w:val="00FF10EC"/>
    <w:rsid w:val="00FF3153"/>
    <w:rsid w:val="00FF3438"/>
    <w:rsid w:val="00FF5A9C"/>
    <w:rsid w:val="14B63BA8"/>
    <w:rsid w:val="16FB640F"/>
    <w:rsid w:val="29E06F19"/>
    <w:rsid w:val="2CC00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7045F36"/>
  <w15:docId w15:val="{50B566E9-E98D-449B-B5D7-12014406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F9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rsid w:val="00FC0F9C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next w:val="a"/>
    <w:link w:val="20"/>
    <w:uiPriority w:val="9"/>
    <w:unhideWhenUsed/>
    <w:qFormat/>
    <w:rsid w:val="00FC0F9C"/>
    <w:pPr>
      <w:keepNext/>
      <w:keepLines/>
      <w:spacing w:before="120" w:after="120"/>
      <w:outlineLvl w:val="1"/>
    </w:pPr>
    <w:rPr>
      <w:rFonts w:eastAsia="黑体"/>
      <w:bCs/>
      <w:color w:val="000000" w:themeColor="text1"/>
      <w:sz w:val="28"/>
      <w:szCs w:val="26"/>
      <w:lang w:eastAsia="ja-JP"/>
    </w:rPr>
  </w:style>
  <w:style w:type="paragraph" w:styleId="3">
    <w:name w:val="heading 3"/>
    <w:basedOn w:val="a"/>
    <w:next w:val="a"/>
    <w:link w:val="30"/>
    <w:uiPriority w:val="9"/>
    <w:unhideWhenUsed/>
    <w:qFormat/>
    <w:rsid w:val="00FC0F9C"/>
    <w:pPr>
      <w:keepNext/>
      <w:keepLines/>
      <w:spacing w:before="260" w:after="260" w:line="416" w:lineRule="auto"/>
      <w:jc w:val="left"/>
      <w:outlineLvl w:val="2"/>
    </w:pPr>
    <w:rPr>
      <w:rFonts w:eastAsia="黑体"/>
      <w:bCs/>
      <w:color w:val="000000" w:themeColor="text1"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F9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rsid w:val="00FC0F9C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3">
    <w:name w:val="Balloon Text"/>
    <w:basedOn w:val="a"/>
    <w:link w:val="a4"/>
    <w:uiPriority w:val="99"/>
    <w:semiHidden/>
    <w:unhideWhenUsed/>
    <w:qFormat/>
    <w:rsid w:val="00FC0F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0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0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FC0F9C"/>
    <w:pPr>
      <w:widowControl/>
      <w:spacing w:after="100" w:line="276" w:lineRule="auto"/>
      <w:jc w:val="left"/>
    </w:pPr>
    <w:rPr>
      <w:kern w:val="0"/>
      <w:sz w:val="22"/>
    </w:rPr>
  </w:style>
  <w:style w:type="paragraph" w:styleId="TOC2">
    <w:name w:val="toc 2"/>
    <w:basedOn w:val="a"/>
    <w:next w:val="a"/>
    <w:uiPriority w:val="39"/>
    <w:unhideWhenUsed/>
    <w:qFormat/>
    <w:rsid w:val="00FC0F9C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a9">
    <w:name w:val="Normal (Web)"/>
    <w:basedOn w:val="a"/>
    <w:unhideWhenUsed/>
    <w:qFormat/>
    <w:rsid w:val="00FC0F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C0F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Emphasis"/>
    <w:basedOn w:val="a0"/>
    <w:uiPriority w:val="20"/>
    <w:qFormat/>
    <w:rsid w:val="00FC0F9C"/>
    <w:rPr>
      <w:i/>
      <w:iCs/>
    </w:rPr>
  </w:style>
  <w:style w:type="character" w:styleId="ac">
    <w:name w:val="Hyperlink"/>
    <w:basedOn w:val="a0"/>
    <w:uiPriority w:val="99"/>
    <w:unhideWhenUsed/>
    <w:rsid w:val="00FC0F9C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FC0F9C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basedOn w:val="a0"/>
    <w:link w:val="2"/>
    <w:uiPriority w:val="9"/>
    <w:rsid w:val="00FC0F9C"/>
    <w:rPr>
      <w:rFonts w:eastAsia="黑体"/>
      <w:bCs/>
      <w:color w:val="000000" w:themeColor="text1"/>
      <w:kern w:val="0"/>
      <w:sz w:val="28"/>
      <w:szCs w:val="26"/>
      <w:lang w:eastAsia="ja-JP"/>
    </w:rPr>
  </w:style>
  <w:style w:type="character" w:customStyle="1" w:styleId="30">
    <w:name w:val="标题 3 字符"/>
    <w:basedOn w:val="a0"/>
    <w:link w:val="3"/>
    <w:uiPriority w:val="9"/>
    <w:rsid w:val="00FC0F9C"/>
    <w:rPr>
      <w:rFonts w:eastAsia="黑体"/>
      <w:bCs/>
      <w:color w:val="000000" w:themeColor="text1"/>
      <w:sz w:val="28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C0F9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4">
    <w:name w:val="批注框文本 字符"/>
    <w:basedOn w:val="a0"/>
    <w:link w:val="a3"/>
    <w:uiPriority w:val="99"/>
    <w:semiHidden/>
    <w:qFormat/>
    <w:rsid w:val="00FC0F9C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0F9C"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C0F9C"/>
    <w:rPr>
      <w:sz w:val="18"/>
      <w:szCs w:val="18"/>
    </w:rPr>
  </w:style>
  <w:style w:type="character" w:styleId="ad">
    <w:name w:val="Placeholder Text"/>
    <w:basedOn w:val="a0"/>
    <w:uiPriority w:val="99"/>
    <w:semiHidden/>
    <w:rsid w:val="00FC0F9C"/>
    <w:rPr>
      <w:color w:val="808080"/>
    </w:rPr>
  </w:style>
  <w:style w:type="paragraph" w:styleId="ae">
    <w:name w:val="No Spacing"/>
    <w:basedOn w:val="1"/>
    <w:uiPriority w:val="1"/>
    <w:qFormat/>
    <w:rsid w:val="00FC0F9C"/>
    <w:pPr>
      <w:widowControl w:val="0"/>
      <w:jc w:val="center"/>
    </w:pPr>
    <w:rPr>
      <w:rFonts w:eastAsia="黑体"/>
      <w:color w:val="000000" w:themeColor="text1"/>
      <w:sz w:val="30"/>
    </w:rPr>
  </w:style>
  <w:style w:type="paragraph" w:customStyle="1" w:styleId="TOC10">
    <w:name w:val="TOC 标题1"/>
    <w:basedOn w:val="1"/>
    <w:next w:val="a"/>
    <w:uiPriority w:val="39"/>
    <w:unhideWhenUsed/>
    <w:qFormat/>
    <w:rsid w:val="00FC0F9C"/>
    <w:pPr>
      <w:pBdr>
        <w:bottom w:val="none" w:sz="0" w:space="0" w:color="auto"/>
      </w:pBdr>
      <w:spacing w:before="480" w:after="0" w:line="276" w:lineRule="auto"/>
      <w:outlineLvl w:val="9"/>
    </w:pPr>
    <w:rPr>
      <w:rFonts w:eastAsiaTheme="majorEastAsia"/>
      <w:b/>
      <w:bCs/>
      <w:color w:val="365F91" w:themeColor="accent1" w:themeShade="BF"/>
      <w:sz w:val="28"/>
      <w:szCs w:val="28"/>
      <w:lang w:eastAsia="zh-CN"/>
    </w:rPr>
  </w:style>
  <w:style w:type="paragraph" w:customStyle="1" w:styleId="11">
    <w:name w:val="列出段落1"/>
    <w:basedOn w:val="a"/>
    <w:link w:val="Char"/>
    <w:uiPriority w:val="34"/>
    <w:qFormat/>
    <w:rsid w:val="00FC0F9C"/>
    <w:pPr>
      <w:ind w:firstLineChars="200" w:firstLine="420"/>
    </w:pPr>
    <w:rPr>
      <w:rFonts w:ascii="Calibri" w:eastAsia="宋体" w:hAnsi="Calibri" w:cs="黑体"/>
    </w:rPr>
  </w:style>
  <w:style w:type="character" w:customStyle="1" w:styleId="Char">
    <w:name w:val="列出段落 Char"/>
    <w:basedOn w:val="a0"/>
    <w:link w:val="11"/>
    <w:uiPriority w:val="34"/>
    <w:qFormat/>
    <w:rsid w:val="00FC0F9C"/>
    <w:rPr>
      <w:rFonts w:ascii="Calibri" w:eastAsia="宋体" w:hAnsi="Calibri" w:cs="黑体"/>
      <w:kern w:val="2"/>
      <w:sz w:val="21"/>
      <w:szCs w:val="22"/>
    </w:rPr>
  </w:style>
  <w:style w:type="paragraph" w:styleId="af">
    <w:name w:val="Date"/>
    <w:basedOn w:val="a"/>
    <w:next w:val="a"/>
    <w:link w:val="af0"/>
    <w:uiPriority w:val="99"/>
    <w:semiHidden/>
    <w:unhideWhenUsed/>
    <w:rsid w:val="00D02527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D02527"/>
    <w:rPr>
      <w:kern w:val="2"/>
      <w:sz w:val="21"/>
      <w:szCs w:val="22"/>
    </w:rPr>
  </w:style>
  <w:style w:type="table" w:customStyle="1" w:styleId="12">
    <w:name w:val="网格型1"/>
    <w:basedOn w:val="a1"/>
    <w:next w:val="aa"/>
    <w:qFormat/>
    <w:rsid w:val="00C64D89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AD602C"/>
    <w:rPr>
      <w:color w:val="800080"/>
      <w:u w:val="single"/>
    </w:rPr>
  </w:style>
  <w:style w:type="paragraph" w:customStyle="1" w:styleId="msonormal0">
    <w:name w:val="msonormal"/>
    <w:basedOn w:val="a"/>
    <w:rsid w:val="00AD60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AD60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AD60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rsid w:val="00AD602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AD602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AD602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AD60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AD60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AD602C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AD602C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AD602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72">
    <w:name w:val="xl72"/>
    <w:basedOn w:val="a"/>
    <w:rsid w:val="00AD602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AD602C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AD602C"/>
    <w:pPr>
      <w:widowControl/>
      <w:spacing w:before="100" w:beforeAutospacing="1" w:after="100" w:afterAutospacing="1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75">
    <w:name w:val="xl75"/>
    <w:basedOn w:val="a"/>
    <w:rsid w:val="00AD602C"/>
    <w:pPr>
      <w:widowControl/>
      <w:spacing w:before="100" w:beforeAutospacing="1" w:after="100" w:afterAutospacing="1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rsid w:val="00AD602C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rsid w:val="00AD602C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78">
    <w:name w:val="xl78"/>
    <w:basedOn w:val="a"/>
    <w:rsid w:val="00AD602C"/>
    <w:pPr>
      <w:widowControl/>
      <w:shd w:val="clear" w:color="000000" w:fill="FFFFFF"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rsid w:val="00AD602C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rsid w:val="00AD602C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AD602C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rsid w:val="00AD602C"/>
    <w:pPr>
      <w:widowControl/>
      <w:shd w:val="clear" w:color="000000" w:fill="FFFF0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3">
    <w:name w:val="xl83"/>
    <w:basedOn w:val="a"/>
    <w:rsid w:val="00AD602C"/>
    <w:pPr>
      <w:widowControl/>
      <w:shd w:val="clear" w:color="000000" w:fill="FFFF00"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84">
    <w:name w:val="xl84"/>
    <w:basedOn w:val="a"/>
    <w:rsid w:val="00AD602C"/>
    <w:pPr>
      <w:widowControl/>
      <w:shd w:val="clear" w:color="000000" w:fill="FFFF00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5">
    <w:name w:val="xl85"/>
    <w:basedOn w:val="a"/>
    <w:rsid w:val="00AD602C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6">
    <w:name w:val="xl86"/>
    <w:basedOn w:val="a"/>
    <w:rsid w:val="00AD602C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7">
    <w:name w:val="xl87"/>
    <w:basedOn w:val="a"/>
    <w:rsid w:val="00AD602C"/>
    <w:pPr>
      <w:widowControl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88">
    <w:name w:val="xl88"/>
    <w:basedOn w:val="a"/>
    <w:rsid w:val="00AD602C"/>
    <w:pPr>
      <w:widowControl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9">
    <w:name w:val="xl89"/>
    <w:basedOn w:val="a"/>
    <w:rsid w:val="00AD602C"/>
    <w:pPr>
      <w:widowControl/>
      <w:shd w:val="clear" w:color="000000" w:fill="FFFFFF"/>
      <w:spacing w:before="100" w:beforeAutospacing="1" w:after="100" w:afterAutospacing="1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90">
    <w:name w:val="xl90"/>
    <w:basedOn w:val="a"/>
    <w:rsid w:val="00AD602C"/>
    <w:pPr>
      <w:widowControl/>
      <w:shd w:val="clear" w:color="000000" w:fill="FFFFFF"/>
      <w:spacing w:before="100" w:beforeAutospacing="1" w:after="100" w:afterAutospacing="1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rsid w:val="00C978F8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unhideWhenUsed/>
    <w:rsid w:val="00C978F8"/>
    <w:pPr>
      <w:jc w:val="left"/>
    </w:pPr>
  </w:style>
  <w:style w:type="character" w:customStyle="1" w:styleId="af4">
    <w:name w:val="批注文字 字符"/>
    <w:basedOn w:val="a0"/>
    <w:link w:val="af3"/>
    <w:uiPriority w:val="99"/>
    <w:semiHidden/>
    <w:rsid w:val="00C978F8"/>
    <w:rPr>
      <w:kern w:val="2"/>
      <w:sz w:val="21"/>
      <w:szCs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978F8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C978F8"/>
    <w:rPr>
      <w:b/>
      <w:bCs/>
      <w:kern w:val="2"/>
      <w:sz w:val="21"/>
      <w:szCs w:val="22"/>
    </w:rPr>
  </w:style>
  <w:style w:type="character" w:customStyle="1" w:styleId="period">
    <w:name w:val="period"/>
    <w:basedOn w:val="a0"/>
    <w:rsid w:val="00E943C4"/>
  </w:style>
  <w:style w:type="character" w:customStyle="1" w:styleId="cit">
    <w:name w:val="cit"/>
    <w:basedOn w:val="a0"/>
    <w:rsid w:val="00E943C4"/>
  </w:style>
  <w:style w:type="character" w:customStyle="1" w:styleId="citation-doi">
    <w:name w:val="citation-doi"/>
    <w:basedOn w:val="a0"/>
    <w:rsid w:val="00E943C4"/>
  </w:style>
  <w:style w:type="character" w:customStyle="1" w:styleId="secondary-date">
    <w:name w:val="secondary-date"/>
    <w:basedOn w:val="a0"/>
    <w:rsid w:val="00E943C4"/>
  </w:style>
  <w:style w:type="character" w:customStyle="1" w:styleId="authors-list-item">
    <w:name w:val="authors-list-item"/>
    <w:basedOn w:val="a0"/>
    <w:rsid w:val="00E943C4"/>
  </w:style>
  <w:style w:type="character" w:customStyle="1" w:styleId="author-sup-separator">
    <w:name w:val="author-sup-separator"/>
    <w:basedOn w:val="a0"/>
    <w:rsid w:val="00E943C4"/>
  </w:style>
  <w:style w:type="character" w:customStyle="1" w:styleId="comma">
    <w:name w:val="comma"/>
    <w:basedOn w:val="a0"/>
    <w:rsid w:val="00E943C4"/>
  </w:style>
  <w:style w:type="character" w:customStyle="1" w:styleId="13">
    <w:name w:val="标题1"/>
    <w:basedOn w:val="a0"/>
    <w:rsid w:val="00E943C4"/>
  </w:style>
  <w:style w:type="character" w:customStyle="1" w:styleId="identifier">
    <w:name w:val="identifier"/>
    <w:basedOn w:val="a0"/>
    <w:rsid w:val="00E943C4"/>
  </w:style>
  <w:style w:type="character" w:customStyle="1" w:styleId="id-label">
    <w:name w:val="id-label"/>
    <w:basedOn w:val="a0"/>
    <w:rsid w:val="00E943C4"/>
  </w:style>
  <w:style w:type="character" w:styleId="af7">
    <w:name w:val="Strong"/>
    <w:basedOn w:val="a0"/>
    <w:uiPriority w:val="22"/>
    <w:qFormat/>
    <w:rsid w:val="00E943C4"/>
    <w:rPr>
      <w:b/>
      <w:bCs/>
    </w:rPr>
  </w:style>
  <w:style w:type="paragraph" w:styleId="TOC">
    <w:name w:val="TOC Heading"/>
    <w:basedOn w:val="1"/>
    <w:next w:val="a"/>
    <w:uiPriority w:val="39"/>
    <w:unhideWhenUsed/>
    <w:qFormat/>
    <w:rsid w:val="008F4A02"/>
    <w:pPr>
      <w:pBdr>
        <w:bottom w:val="none" w:sz="0" w:space="0" w:color="auto"/>
      </w:pBdr>
      <w:spacing w:before="240" w:after="0" w:line="259" w:lineRule="auto"/>
      <w:outlineLvl w:val="9"/>
    </w:pPr>
    <w:rPr>
      <w:rFonts w:eastAsiaTheme="majorEastAsia"/>
      <w:color w:val="365F91" w:themeColor="accent1" w:themeShade="BF"/>
      <w:sz w:val="32"/>
      <w:szCs w:val="32"/>
      <w:lang w:eastAsia="zh-CN"/>
    </w:rPr>
  </w:style>
  <w:style w:type="character" w:customStyle="1" w:styleId="14">
    <w:name w:val="未处理的提及1"/>
    <w:basedOn w:val="a0"/>
    <w:uiPriority w:val="99"/>
    <w:semiHidden/>
    <w:unhideWhenUsed/>
    <w:rsid w:val="00604C59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semiHidden/>
    <w:unhideWhenUsed/>
    <w:rsid w:val="006537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semiHidden/>
    <w:rsid w:val="006537B9"/>
    <w:rPr>
      <w:rFonts w:ascii="宋体" w:eastAsia="宋体" w:hAnsi="宋体" w:cs="宋体"/>
      <w:sz w:val="24"/>
      <w:szCs w:val="24"/>
    </w:rPr>
  </w:style>
  <w:style w:type="paragraph" w:styleId="af8">
    <w:name w:val="List Paragraph"/>
    <w:basedOn w:val="a"/>
    <w:uiPriority w:val="99"/>
    <w:rsid w:val="00A46C5F"/>
    <w:pPr>
      <w:ind w:firstLineChars="200" w:firstLine="420"/>
    </w:pPr>
  </w:style>
  <w:style w:type="paragraph" w:styleId="af9">
    <w:name w:val="Revision"/>
    <w:hidden/>
    <w:uiPriority w:val="99"/>
    <w:semiHidden/>
    <w:rsid w:val="00364D5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01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2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3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73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4787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F620DE8-4BA1-4571-98AD-59256696A6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2461</Words>
  <Characters>13885</Characters>
  <Application>Microsoft Office Word</Application>
  <DocSecurity>0</DocSecurity>
  <Lines>356</Lines>
  <Paragraphs>398</Paragraphs>
  <ScaleCrop>false</ScaleCrop>
  <Company>Win10NeT.COM</Company>
  <LinksUpToDate>false</LinksUpToDate>
  <CharactersWithSpaces>15948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张 超</cp:lastModifiedBy>
  <cp:revision>6</cp:revision>
  <cp:lastPrinted>2022-05-29T15:56:00Z</cp:lastPrinted>
  <dcterms:created xsi:type="dcterms:W3CDTF">2023-04-28T01:53:00Z</dcterms:created>
  <dcterms:modified xsi:type="dcterms:W3CDTF">2023-04-28T07:15:00Z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