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401"/>
        <w:tblOverlap w:val="never"/>
        <w:tblW w:w="3400" w:type="dxa"/>
        <w:tblLook w:val="04A0" w:firstRow="1" w:lastRow="0" w:firstColumn="1" w:lastColumn="0" w:noHBand="0" w:noVBand="1"/>
      </w:tblPr>
      <w:tblGrid>
        <w:gridCol w:w="1700"/>
        <w:gridCol w:w="1700"/>
      </w:tblGrid>
      <w:tr w:rsidR="0056312C" w:rsidRPr="00B079E2" w14:paraId="6BF45DE8" w14:textId="77777777" w:rsidTr="0056312C">
        <w:trPr>
          <w:trHeight w:val="300"/>
        </w:trPr>
        <w:tc>
          <w:tcPr>
            <w:tcW w:w="17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D40F7" w14:textId="77777777" w:rsidR="0056312C" w:rsidRPr="00B079E2" w:rsidRDefault="0056312C" w:rsidP="00563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079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21C4C" w14:textId="77777777" w:rsidR="0056312C" w:rsidRPr="00B079E2" w:rsidRDefault="0056312C" w:rsidP="0056312C">
            <w:pPr>
              <w:widowControl/>
              <w:ind w:firstLineChars="300" w:firstLine="6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079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coef</w:t>
            </w:r>
          </w:p>
        </w:tc>
      </w:tr>
      <w:tr w:rsidR="0056312C" w:rsidRPr="00B079E2" w14:paraId="3635E39F" w14:textId="77777777" w:rsidTr="0056312C">
        <w:trPr>
          <w:trHeight w:val="276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865E" w14:textId="77777777" w:rsidR="0056312C" w:rsidRPr="00B079E2" w:rsidRDefault="0056312C" w:rsidP="00563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079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RCOR2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8C02" w14:textId="77777777" w:rsidR="0056312C" w:rsidRPr="00B079E2" w:rsidRDefault="0056312C" w:rsidP="0056312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079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0.021725906</w:t>
            </w:r>
          </w:p>
        </w:tc>
      </w:tr>
      <w:tr w:rsidR="0056312C" w:rsidRPr="00B079E2" w14:paraId="2EA22CB1" w14:textId="77777777" w:rsidTr="0056312C">
        <w:trPr>
          <w:trHeight w:val="276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1BC2" w14:textId="77777777" w:rsidR="0056312C" w:rsidRPr="00B079E2" w:rsidRDefault="0056312C" w:rsidP="00563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079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PPARGC1A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C8E1" w14:textId="77777777" w:rsidR="0056312C" w:rsidRPr="00B079E2" w:rsidRDefault="0056312C" w:rsidP="0056312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079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-0.050256306</w:t>
            </w:r>
          </w:p>
        </w:tc>
      </w:tr>
      <w:tr w:rsidR="0056312C" w:rsidRPr="00B079E2" w14:paraId="2A0A189E" w14:textId="77777777" w:rsidTr="0056312C">
        <w:trPr>
          <w:trHeight w:val="276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4AAF" w14:textId="77777777" w:rsidR="0056312C" w:rsidRPr="00B079E2" w:rsidRDefault="0056312C" w:rsidP="00563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079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E0E1" w14:textId="77777777" w:rsidR="0056312C" w:rsidRPr="00B079E2" w:rsidRDefault="0056312C" w:rsidP="0056312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079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0.001422719</w:t>
            </w:r>
          </w:p>
        </w:tc>
      </w:tr>
      <w:tr w:rsidR="0056312C" w:rsidRPr="00B079E2" w14:paraId="3065CD22" w14:textId="77777777" w:rsidTr="0056312C">
        <w:trPr>
          <w:trHeight w:val="276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290F" w14:textId="77777777" w:rsidR="0056312C" w:rsidRPr="00B079E2" w:rsidRDefault="0056312C" w:rsidP="00563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079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RAC3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6FF1D" w14:textId="77777777" w:rsidR="0056312C" w:rsidRPr="00B079E2" w:rsidRDefault="0056312C" w:rsidP="0056312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079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0.007767943</w:t>
            </w:r>
          </w:p>
        </w:tc>
      </w:tr>
      <w:tr w:rsidR="0056312C" w:rsidRPr="00B079E2" w14:paraId="4A32F02C" w14:textId="77777777" w:rsidTr="0056312C">
        <w:trPr>
          <w:trHeight w:val="276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63C6" w14:textId="77777777" w:rsidR="0056312C" w:rsidRPr="00B079E2" w:rsidRDefault="0056312C" w:rsidP="00563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079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PHF19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7547" w14:textId="77777777" w:rsidR="0056312C" w:rsidRPr="00B079E2" w:rsidRDefault="0056312C" w:rsidP="0056312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079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0.010947093</w:t>
            </w:r>
          </w:p>
        </w:tc>
      </w:tr>
      <w:tr w:rsidR="0056312C" w:rsidRPr="00B079E2" w14:paraId="1B184DA2" w14:textId="77777777" w:rsidTr="0056312C">
        <w:trPr>
          <w:trHeight w:val="276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977C" w14:textId="77777777" w:rsidR="0056312C" w:rsidRPr="00B079E2" w:rsidRDefault="0056312C" w:rsidP="00563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079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MYBBP1A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3F2C" w14:textId="77777777" w:rsidR="0056312C" w:rsidRPr="00B079E2" w:rsidRDefault="0056312C" w:rsidP="0056312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079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0.01123364</w:t>
            </w:r>
          </w:p>
        </w:tc>
      </w:tr>
      <w:tr w:rsidR="0056312C" w:rsidRPr="00B079E2" w14:paraId="7136A841" w14:textId="77777777" w:rsidTr="0056312C">
        <w:trPr>
          <w:trHeight w:val="276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00BE" w14:textId="77777777" w:rsidR="0056312C" w:rsidRPr="00B079E2" w:rsidRDefault="0056312C" w:rsidP="00563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079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ORC1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380A" w14:textId="77777777" w:rsidR="0056312C" w:rsidRPr="00B079E2" w:rsidRDefault="0056312C" w:rsidP="0056312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079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-0.061084477</w:t>
            </w:r>
          </w:p>
        </w:tc>
      </w:tr>
      <w:tr w:rsidR="0056312C" w:rsidRPr="00B079E2" w14:paraId="23F891E5" w14:textId="77777777" w:rsidTr="0056312C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1B089" w14:textId="77777777" w:rsidR="0056312C" w:rsidRPr="00B079E2" w:rsidRDefault="0056312C" w:rsidP="00563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079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EYA2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E5966" w14:textId="77777777" w:rsidR="0056312C" w:rsidRPr="00B079E2" w:rsidRDefault="0056312C" w:rsidP="0056312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079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0.041305297</w:t>
            </w:r>
          </w:p>
        </w:tc>
      </w:tr>
    </w:tbl>
    <w:p w14:paraId="4C7CEEDF" w14:textId="0AF076C4" w:rsidR="00DE2D5D" w:rsidRPr="00B079E2" w:rsidRDefault="0056312C">
      <w:pPr>
        <w:rPr>
          <w:rFonts w:ascii="Times New Roman" w:hAnsi="Times New Roman" w:cs="Times New Roman"/>
        </w:rPr>
      </w:pPr>
      <w:r w:rsidRPr="00B079E2">
        <w:rPr>
          <w:rFonts w:ascii="Times New Roman" w:hAnsi="Times New Roman" w:cs="Times New Roman"/>
        </w:rPr>
        <w:t>Supplementary Table 2. Coef values of the model genes.</w:t>
      </w:r>
    </w:p>
    <w:sectPr w:rsidR="00DE2D5D" w:rsidRPr="00B079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9B503" w14:textId="77777777" w:rsidR="007D148E" w:rsidRDefault="007D148E" w:rsidP="00D71017">
      <w:r>
        <w:separator/>
      </w:r>
    </w:p>
  </w:endnote>
  <w:endnote w:type="continuationSeparator" w:id="0">
    <w:p w14:paraId="6A650158" w14:textId="77777777" w:rsidR="007D148E" w:rsidRDefault="007D148E" w:rsidP="00D71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315E9" w14:textId="77777777" w:rsidR="007D148E" w:rsidRDefault="007D148E" w:rsidP="00D71017">
      <w:r>
        <w:separator/>
      </w:r>
    </w:p>
  </w:footnote>
  <w:footnote w:type="continuationSeparator" w:id="0">
    <w:p w14:paraId="0D946ECC" w14:textId="77777777" w:rsidR="007D148E" w:rsidRDefault="007D148E" w:rsidP="00D710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OwMDOwNDU1twASpko6SsGpxcWZ+XkgBca1ANzI3lwsAAAA"/>
  </w:docVars>
  <w:rsids>
    <w:rsidRoot w:val="00E33300"/>
    <w:rsid w:val="0056312C"/>
    <w:rsid w:val="005D63F2"/>
    <w:rsid w:val="00690C99"/>
    <w:rsid w:val="006C03DC"/>
    <w:rsid w:val="007D148E"/>
    <w:rsid w:val="00B079E2"/>
    <w:rsid w:val="00B12B99"/>
    <w:rsid w:val="00D71017"/>
    <w:rsid w:val="00DE2D5D"/>
    <w:rsid w:val="00E3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71032"/>
  <w15:chartTrackingRefBased/>
  <w15:docId w15:val="{073E4ABE-40A8-4D79-9B0D-218AB727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0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10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10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10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 马</dc:creator>
  <cp:keywords/>
  <dc:description/>
  <cp:lastModifiedBy>小 马</cp:lastModifiedBy>
  <cp:revision>5</cp:revision>
  <dcterms:created xsi:type="dcterms:W3CDTF">2022-08-27T15:01:00Z</dcterms:created>
  <dcterms:modified xsi:type="dcterms:W3CDTF">2022-11-01T06:26:00Z</dcterms:modified>
</cp:coreProperties>
</file>