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1834"/>
        <w:tblW w:w="91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032"/>
        <w:gridCol w:w="1033"/>
        <w:gridCol w:w="1033"/>
        <w:gridCol w:w="1032"/>
        <w:gridCol w:w="1033"/>
        <w:gridCol w:w="1033"/>
        <w:gridCol w:w="1033"/>
        <w:gridCol w:w="936"/>
      </w:tblGrid>
      <w:tr w:rsidR="00433615" w:rsidRPr="00D74034" w14:paraId="207DA4A0" w14:textId="77777777" w:rsidTr="00433615">
        <w:trPr>
          <w:trHeight w:val="707"/>
        </w:trPr>
        <w:tc>
          <w:tcPr>
            <w:tcW w:w="9158" w:type="dxa"/>
            <w:gridSpan w:val="9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519994" w14:textId="2C234814" w:rsidR="00433615" w:rsidRPr="00F237F6" w:rsidRDefault="00433615" w:rsidP="00433615">
            <w:pPr>
              <w:widowControl/>
              <w:shd w:val="clear" w:color="auto" w:fill="FFFFFF"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  <w:r w:rsidRPr="00F237F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Supplementary Table 1. </w:t>
            </w:r>
            <w:r w:rsidRPr="00F237F6">
              <w:rPr>
                <w:rFonts w:ascii="Times New Roman" w:eastAsia="굴림" w:hAnsi="Times New Roman" w:cs="Times New Roman"/>
                <w:color w:val="000000" w:themeColor="text1"/>
                <w:spacing w:val="2"/>
                <w:kern w:val="0"/>
                <w:sz w:val="24"/>
              </w:rPr>
              <w:t>Annual incidence (per 1,000 persons) of NAFL according to age group in Korea</w:t>
            </w:r>
          </w:p>
        </w:tc>
      </w:tr>
      <w:tr w:rsidR="00433615" w:rsidRPr="00D74034" w14:paraId="047D0A8A" w14:textId="77777777" w:rsidTr="00222DFF">
        <w:trPr>
          <w:trHeight w:val="299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FD0946" w14:textId="5F15503B" w:rsidR="00433615" w:rsidRPr="00F237F6" w:rsidRDefault="00433615" w:rsidP="00467DA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9A4A804" w14:textId="58863FA2" w:rsidR="00433615" w:rsidRPr="00F237F6" w:rsidRDefault="00433615" w:rsidP="00433615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Incidence of Male/Female by age (year)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CE6172" w14:textId="128F658D" w:rsidR="00433615" w:rsidRPr="00F237F6" w:rsidRDefault="00433615" w:rsidP="00467DA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Total</w:t>
            </w:r>
          </w:p>
        </w:tc>
      </w:tr>
      <w:tr w:rsidR="00C41EC9" w:rsidRPr="00D74034" w14:paraId="174DDB12" w14:textId="77777777" w:rsidTr="00C41EC9">
        <w:trPr>
          <w:trHeight w:val="274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214A25" w14:textId="3F4F44F5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2633E1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20-29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A0E853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30-39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D8AB9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40-49</w:t>
            </w:r>
          </w:p>
        </w:tc>
        <w:tc>
          <w:tcPr>
            <w:tcW w:w="1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BFBB7D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50-59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8893E9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60-69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F21E5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70-79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E41646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≥</w:t>
            </w: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80</w:t>
            </w:r>
          </w:p>
        </w:tc>
        <w:tc>
          <w:tcPr>
            <w:tcW w:w="93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74B3A" w14:textId="709801F1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41EC9" w:rsidRPr="00D74034" w14:paraId="4479E4E2" w14:textId="77777777" w:rsidTr="00C41EC9">
        <w:trPr>
          <w:trHeight w:val="273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20DA03B4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103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6CCD2C6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5.70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ABEF395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10.63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A938C6B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12.83</w:t>
            </w:r>
          </w:p>
        </w:tc>
        <w:tc>
          <w:tcPr>
            <w:tcW w:w="103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97ED74A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16.92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215F35F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18.11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F2653E9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16.04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C6DE7A9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11.84</w:t>
            </w:r>
          </w:p>
        </w:tc>
        <w:tc>
          <w:tcPr>
            <w:tcW w:w="93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F5D2C50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9.80</w:t>
            </w:r>
          </w:p>
        </w:tc>
      </w:tr>
      <w:tr w:rsidR="00C41EC9" w:rsidRPr="00D74034" w14:paraId="30178235" w14:textId="77777777" w:rsidTr="00C41EC9">
        <w:trPr>
          <w:trHeight w:val="263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134E9A8E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98BF501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5.78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94302C7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8.10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ACE56D9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10.53</w:t>
            </w: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8E69269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18.39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08B75DF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20.01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135E0E6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16.52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B01BF2E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9.13</w:t>
            </w:r>
          </w:p>
        </w:tc>
        <w:tc>
          <w:tcPr>
            <w:tcW w:w="93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D102991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9.61</w:t>
            </w:r>
          </w:p>
        </w:tc>
      </w:tr>
      <w:tr w:rsidR="00C41EC9" w:rsidRPr="00D74034" w14:paraId="6CA70598" w14:textId="77777777" w:rsidTr="00C41EC9">
        <w:trPr>
          <w:trHeight w:val="291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10EAFFA0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25D64D5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6.06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3F212B2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11.09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8C43645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13.16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A62B56F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16.84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7D717ED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17.57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1BDA634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15.68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39E0131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14.11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FA088A6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10.09</w:t>
            </w:r>
          </w:p>
        </w:tc>
      </w:tr>
      <w:tr w:rsidR="00C41EC9" w:rsidRPr="00D74034" w14:paraId="5020853C" w14:textId="77777777" w:rsidTr="00C41EC9">
        <w:trPr>
          <w:trHeight w:val="278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5E8E8863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D1314A9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5.64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00C50F2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7.90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389F435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10.27</w:t>
            </w: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E6A7A1D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17.75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5DB582B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18.76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AD234D9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16.04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D4250C3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10.01</w:t>
            </w:r>
          </w:p>
        </w:tc>
        <w:tc>
          <w:tcPr>
            <w:tcW w:w="93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420F9EC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9.47</w:t>
            </w:r>
          </w:p>
        </w:tc>
      </w:tr>
      <w:tr w:rsidR="00C41EC9" w:rsidRPr="00D74034" w14:paraId="541A7DCB" w14:textId="77777777" w:rsidTr="00C41EC9">
        <w:trPr>
          <w:trHeight w:val="235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0AA438F9" w14:textId="77777777" w:rsidR="00433615" w:rsidRPr="00F237F6" w:rsidRDefault="00433615" w:rsidP="004336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92A6AB1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5.41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B4BF805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10.01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C76AAFD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12.25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F8A7737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16.18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E0C4182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17.42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73A11D5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15.32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9CB1117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11.85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E5B6ABC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9.60</w:t>
            </w:r>
          </w:p>
        </w:tc>
      </w:tr>
      <w:tr w:rsidR="00C41EC9" w:rsidRPr="00D74034" w14:paraId="42D85F58" w14:textId="77777777" w:rsidTr="00C41EC9">
        <w:trPr>
          <w:trHeight w:val="265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1758CA3D" w14:textId="77777777" w:rsidR="00433615" w:rsidRPr="00433615" w:rsidRDefault="00433615" w:rsidP="0043361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4533271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5.19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6C3004D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7.31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1EF6F5A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9.76</w:t>
            </w: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98FA052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17.10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6062E59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18.39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62CEDE4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15.70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4AF0A56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9.54</w:t>
            </w:r>
          </w:p>
        </w:tc>
        <w:tc>
          <w:tcPr>
            <w:tcW w:w="93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A2C5C28" w14:textId="77777777" w:rsidR="00433615" w:rsidRPr="00F237F6" w:rsidRDefault="00433615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9.19</w:t>
            </w:r>
          </w:p>
        </w:tc>
      </w:tr>
      <w:tr w:rsidR="00F237F6" w:rsidRPr="00D74034" w14:paraId="4A1E2CDD" w14:textId="77777777" w:rsidTr="00C41EC9">
        <w:trPr>
          <w:trHeight w:val="27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01CE93A1" w14:textId="77777777" w:rsidR="00F237F6" w:rsidRPr="000B6D16" w:rsidRDefault="00F237F6" w:rsidP="004336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D02471A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5.49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B6E9275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9.84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BF54D2D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12.02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C9E7370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15.03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5BF8373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16.67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F22C50A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14.76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3EE10E8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12.21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F0B934A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9.42</w:t>
            </w:r>
          </w:p>
        </w:tc>
      </w:tr>
      <w:tr w:rsidR="00C41EC9" w:rsidRPr="00D74034" w14:paraId="6859709E" w14:textId="77777777" w:rsidTr="00C41EC9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02ABEFDB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91D68AC" w14:textId="6496AC35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5.29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845463C" w14:textId="035959C1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7.31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4A43BAC" w14:textId="15D4F531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9.75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B920117" w14:textId="25CF157F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16.81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B408D65" w14:textId="14786190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18.12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67D44D2" w14:textId="69437C2B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15.01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EC5D9B3" w14:textId="5CFF79ED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9.43</w:t>
            </w:r>
          </w:p>
        </w:tc>
        <w:tc>
          <w:tcPr>
            <w:tcW w:w="936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73D5E59" w14:textId="4FF5600C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9.22</w:t>
            </w:r>
          </w:p>
        </w:tc>
      </w:tr>
      <w:tr w:rsidR="00F237F6" w:rsidRPr="00D74034" w14:paraId="79A2B5FC" w14:textId="77777777" w:rsidTr="00C41EC9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4A425A01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E83B4D3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5.62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DBCE209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9.94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23855F3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11.66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6462D96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14.15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D4F92F4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15.77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0C59513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13.55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6F4CC3F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11.25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84C7EA2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9.23</w:t>
            </w:r>
          </w:p>
        </w:tc>
      </w:tr>
      <w:tr w:rsidR="00F237F6" w:rsidRPr="00D74034" w14:paraId="2E22C2F0" w14:textId="77777777" w:rsidTr="00C41EC9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722C7A08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F527DEB" w14:textId="0252AEDE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5.33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AB56156" w14:textId="390B3CD0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7.39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B63E639" w14:textId="7F28B9F3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9.28</w:t>
            </w: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2840B92" w14:textId="58728D92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15.99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EBCCB69" w14:textId="3DAE0244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17.17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BD46039" w14:textId="5799B794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14.15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D7C45D2" w14:textId="3F24908B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9.29</w:t>
            </w:r>
          </w:p>
        </w:tc>
        <w:tc>
          <w:tcPr>
            <w:tcW w:w="93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38F5E56" w14:textId="78C9EDEC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9.00</w:t>
            </w:r>
          </w:p>
        </w:tc>
      </w:tr>
      <w:tr w:rsidR="00F237F6" w:rsidRPr="00D74034" w14:paraId="7B319FB4" w14:textId="77777777" w:rsidTr="00C41EC9">
        <w:trPr>
          <w:trHeight w:val="305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069D45C9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A8AE644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5.93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DB0AC07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10.55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DC43C8C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12.16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C537C96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14.31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9DF4308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16.09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51B811F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13.80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B353571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11.92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34FE5DA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9.66</w:t>
            </w:r>
          </w:p>
        </w:tc>
      </w:tr>
      <w:tr w:rsidR="00F237F6" w:rsidRPr="00D74034" w14:paraId="7663E3B2" w14:textId="77777777" w:rsidTr="00C41EC9">
        <w:trPr>
          <w:trHeight w:val="305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39C8AF7B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300DB85" w14:textId="42BA43FA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5.39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2F2755A" w14:textId="7ECEAB2D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7.49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A8CD716" w14:textId="5989E9FD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9.52</w:t>
            </w: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8243538" w14:textId="1AE26681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16.43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01A7119" w14:textId="7A83234C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17.83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171980F" w14:textId="13EE22E8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14.52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DE35854" w14:textId="31BDE158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9.59</w:t>
            </w:r>
          </w:p>
        </w:tc>
        <w:tc>
          <w:tcPr>
            <w:tcW w:w="93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5C08965" w14:textId="5C7AB63F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9.37</w:t>
            </w:r>
          </w:p>
        </w:tc>
      </w:tr>
      <w:tr w:rsidR="00F237F6" w:rsidRPr="00D74034" w14:paraId="17C0AD9E" w14:textId="77777777" w:rsidTr="00C41EC9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7123152E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9F066BE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6.68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6A2698E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11.89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FB840F4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13.56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AA0BEB6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15.48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3C11F70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17.29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2DFE4ED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14.42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25E3EC0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11.88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49A1FBF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10.71</w:t>
            </w:r>
          </w:p>
        </w:tc>
      </w:tr>
      <w:tr w:rsidR="00F237F6" w:rsidRPr="00D74034" w14:paraId="69AECBE4" w14:textId="77777777" w:rsidTr="00C41EC9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55D147F6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8C27FBB" w14:textId="1E2A87A8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5.92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8AB2132" w14:textId="60A2FA91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8.42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8254319" w14:textId="677371E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10.36</w:t>
            </w: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88BD7F1" w14:textId="52E593F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18.04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7E82BCA" w14:textId="4C6A5DE5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19.31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0E4CC2A" w14:textId="27A0FB00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15.22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4790A53" w14:textId="65C9FC8C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9.76</w:t>
            </w:r>
          </w:p>
        </w:tc>
        <w:tc>
          <w:tcPr>
            <w:tcW w:w="93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28DEC4C" w14:textId="10EA86FD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10.31</w:t>
            </w:r>
          </w:p>
        </w:tc>
      </w:tr>
      <w:tr w:rsidR="00F237F6" w:rsidRPr="00D74034" w14:paraId="4CFADD4B" w14:textId="77777777" w:rsidTr="00C41EC9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71D0D114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2F1D1A4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6.85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20477A4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12.09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06E9A2E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13.55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E1DBB1D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15.16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5A030AA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16.60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D77973D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14.32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FF1E2D1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12.26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D9735E2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10.75</w:t>
            </w:r>
          </w:p>
        </w:tc>
      </w:tr>
      <w:tr w:rsidR="00F237F6" w:rsidRPr="00D74034" w14:paraId="3EFA9D29" w14:textId="77777777" w:rsidTr="00C41EC9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4F0856F1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DFC4D72" w14:textId="6FAD4492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6.26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333C57D" w14:textId="652C94A4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8.61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42C134C" w14:textId="7A4F3E4D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10.50</w:t>
            </w: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9ECF7A3" w14:textId="4D16114C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17.69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2E52ECA" w14:textId="62A27E3A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18.77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D40B78C" w14:textId="0ED16D4F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15.01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6CE7098" w14:textId="135B3B4E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10.25</w:t>
            </w:r>
          </w:p>
        </w:tc>
        <w:tc>
          <w:tcPr>
            <w:tcW w:w="93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8C23F14" w14:textId="2DFEDD61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10.42</w:t>
            </w:r>
          </w:p>
        </w:tc>
      </w:tr>
      <w:tr w:rsidR="00F237F6" w:rsidRPr="00D74034" w14:paraId="02060144" w14:textId="77777777" w:rsidTr="00C41EC9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2F6BFEE5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D1E583A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7.56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02B9C62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14.28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41B4A58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16.24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5FFFDCB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18.53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8B816D5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20.84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950CB2A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17.98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B8EBF4E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14.94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E4E0441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13.05</w:t>
            </w:r>
          </w:p>
        </w:tc>
      </w:tr>
      <w:tr w:rsidR="00F237F6" w:rsidRPr="00D74034" w14:paraId="139AB2CD" w14:textId="77777777" w:rsidTr="00C41EC9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5957CC85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84DF11F" w14:textId="69218CB2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6.76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127EDD5" w14:textId="471F6D98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9.94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3DBC75D" w14:textId="1BBC2D66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12.28</w:t>
            </w: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17C2376" w14:textId="1D2658FB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21.43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26941CE" w14:textId="63304E21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23.80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B0E50CE" w14:textId="4F3223A0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19.02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F3EC7ED" w14:textId="518D9095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12.13</w:t>
            </w:r>
          </w:p>
        </w:tc>
        <w:tc>
          <w:tcPr>
            <w:tcW w:w="93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688A7D1" w14:textId="3EF08DB4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12.66</w:t>
            </w:r>
          </w:p>
        </w:tc>
      </w:tr>
      <w:tr w:rsidR="00F237F6" w:rsidRPr="00D74034" w14:paraId="57622FF9" w14:textId="77777777" w:rsidTr="00C41EC9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3B6B4467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D2BEDD4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8.49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94F904B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16.06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C5F6284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18.63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253308E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20.58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C7A7FD1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23.43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28652A9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20.34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61E0027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16.19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7F89B14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14.82</w:t>
            </w:r>
          </w:p>
        </w:tc>
      </w:tr>
      <w:tr w:rsidR="00F237F6" w:rsidRPr="00D74034" w14:paraId="6299EF55" w14:textId="77777777" w:rsidTr="00C41EC9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011A8A49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237B163" w14:textId="4268A398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7.54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D9D1CDF" w14:textId="4358E1CC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11.20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F6990C5" w14:textId="43DB384F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14.11</w:t>
            </w: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FE3B5C6" w14:textId="4C0C0970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23.55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DC14F76" w14:textId="04D2E642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26.90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C12363D" w14:textId="29D819EA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21.85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1B789DF" w14:textId="6266F8BA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13.49</w:t>
            </w:r>
          </w:p>
        </w:tc>
        <w:tc>
          <w:tcPr>
            <w:tcW w:w="93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930DCF7" w14:textId="2360E5CB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14.41</w:t>
            </w:r>
          </w:p>
        </w:tc>
      </w:tr>
      <w:tr w:rsidR="00F237F6" w:rsidRPr="00D74034" w14:paraId="272E3A7B" w14:textId="77777777" w:rsidTr="00C41EC9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6CD737E6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7886798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7.99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6FB0191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14.50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677FF3A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16.54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4872EF6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17.41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1215381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19.91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68D684A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17.39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9E68BFD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13.62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C955017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13.05</w:t>
            </w:r>
          </w:p>
        </w:tc>
      </w:tr>
      <w:tr w:rsidR="00C41EC9" w:rsidRPr="00D74034" w14:paraId="17F85FC1" w14:textId="77777777" w:rsidTr="006679AD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70B34899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8F51A35" w14:textId="71E923C6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7.23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DFB2A36" w14:textId="180E5D71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10.49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78F33FC" w14:textId="7A236AED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12.62</w:t>
            </w:r>
          </w:p>
        </w:tc>
        <w:tc>
          <w:tcPr>
            <w:tcW w:w="1032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BCA0046" w14:textId="3BC9ECC0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19.95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F7939F9" w14:textId="4C8C55E5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23.21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8B1D64E" w14:textId="3EC80B5B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18.72</w:t>
            </w:r>
          </w:p>
        </w:tc>
        <w:tc>
          <w:tcPr>
            <w:tcW w:w="1033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97747CD" w14:textId="1B6881BF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11.56</w:t>
            </w:r>
          </w:p>
        </w:tc>
        <w:tc>
          <w:tcPr>
            <w:tcW w:w="936" w:type="dxa"/>
            <w:tcBorders>
              <w:top w:val="dotted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00A58AB" w14:textId="13462E24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12.80</w:t>
            </w:r>
          </w:p>
        </w:tc>
      </w:tr>
      <w:tr w:rsidR="00F237F6" w:rsidRPr="00D74034" w14:paraId="03981C96" w14:textId="77777777" w:rsidTr="006679AD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33863609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ED3B755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8.93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B2D1D55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15.99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CCB1D78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18.49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7366B65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18.20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DC2E3A0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19.81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8A3341D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16.91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812FED8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13.57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BC79B29" w14:textId="7777777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B6D16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14.18</w:t>
            </w:r>
          </w:p>
        </w:tc>
      </w:tr>
      <w:tr w:rsidR="00C41EC9" w:rsidRPr="00D74034" w14:paraId="4B27A534" w14:textId="77777777" w:rsidTr="006679AD">
        <w:trPr>
          <w:trHeight w:val="289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090E3E" w14:textId="77777777" w:rsidR="00F237F6" w:rsidRPr="000B6D16" w:rsidRDefault="00F237F6" w:rsidP="00F237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743DCF" w14:textId="1791A823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8.30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7418F9" w14:textId="49EC0907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12.09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EDC26" w14:textId="7F2321DD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14.12</w:t>
            </w:r>
          </w:p>
        </w:tc>
        <w:tc>
          <w:tcPr>
            <w:tcW w:w="1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8099E2" w14:textId="01D710B4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20.72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9C6B83" w14:textId="32A86EC8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23.24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D55688" w14:textId="02AEBAA4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18.35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65865B" w14:textId="043AD0BE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11.21</w:t>
            </w:r>
          </w:p>
        </w:tc>
        <w:tc>
          <w:tcPr>
            <w:tcW w:w="93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E040EE" w14:textId="5F66AE1D" w:rsidR="00F237F6" w:rsidRPr="000B6D1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086A0A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13.72</w:t>
            </w:r>
          </w:p>
        </w:tc>
      </w:tr>
      <w:tr w:rsidR="00F237F6" w:rsidRPr="00F237F6" w14:paraId="62B7C957" w14:textId="77777777" w:rsidTr="00C41EC9">
        <w:trPr>
          <w:trHeight w:val="331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8D4BCE" w14:textId="77777777" w:rsidR="00F237F6" w:rsidRPr="00F237F6" w:rsidRDefault="00F237F6" w:rsidP="00F237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</w:rPr>
              <w:t>M</w:t>
            </w:r>
            <w:r w:rsidRPr="00F237F6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ean</w:t>
            </w:r>
            <w:r w:rsidRPr="00F237F6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 </w:t>
            </w:r>
          </w:p>
          <w:p w14:paraId="30A20936" w14:textId="77777777" w:rsidR="00F237F6" w:rsidRPr="00F237F6" w:rsidRDefault="00F237F6" w:rsidP="00F237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SD</w:t>
            </w:r>
          </w:p>
        </w:tc>
        <w:tc>
          <w:tcPr>
            <w:tcW w:w="103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3481B55" w14:textId="76CD7564" w:rsidR="00F237F6" w:rsidRPr="00F237F6" w:rsidRDefault="00F237F6" w:rsidP="00BA5D9E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.73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</w:t>
            </w:r>
            <w:r w:rsidR="00BA5D9E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 1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.24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04D66FF" w14:textId="33E9D288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2.24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2.35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474F352" w14:textId="5A970225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4.26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2.53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5A74A7D" w14:textId="6E3A3801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6.57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1.91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DE14BA4" w14:textId="300BC453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8.29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2.27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71FAF30" w14:textId="58B3703F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5.88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1.99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590B1C1" w14:textId="4290DF03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2.97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1.51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93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B0039D7" w14:textId="4AC849EF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1.20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2.01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</w:tr>
      <w:tr w:rsidR="00F237F6" w:rsidRPr="00F237F6" w14:paraId="00C34E32" w14:textId="77777777" w:rsidTr="00C41EC9">
        <w:trPr>
          <w:trHeight w:val="42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7E2BF9" w14:textId="77777777" w:rsidR="00F237F6" w:rsidRPr="00F237F6" w:rsidRDefault="00F237F6" w:rsidP="00F237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69B5AB" w14:textId="27E5BF54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.22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1.02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86B1C2B" w14:textId="2C3E7D28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.85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1.66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0245632" w14:textId="74542186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1.09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1.74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D0B74F5" w14:textId="4A837426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8.65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2.29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B92CF12" w14:textId="4E777AEB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0.46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3.06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1EA6E0" w14:textId="76E609C9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6.68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2.32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4F4C833" w14:textId="7212493F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0.45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1.36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93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DB12ACA" w14:textId="00C9397C" w:rsidR="00F237F6" w:rsidRPr="00F237F6" w:rsidRDefault="00F237F6" w:rsidP="00F237F6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0.85 </w:t>
            </w: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1.98</w:t>
            </w:r>
            <w:r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</w:tr>
    </w:tbl>
    <w:p w14:paraId="1032077B" w14:textId="77777777" w:rsidR="00467DAE" w:rsidRPr="00444649" w:rsidRDefault="00467DAE" w:rsidP="00467DAE">
      <w:pPr>
        <w:jc w:val="left"/>
        <w:rPr>
          <w:rFonts w:ascii="Times New Roman" w:hAnsi="Times New Roman" w:cs="Times New Roman"/>
          <w:color w:val="000000" w:themeColor="text1"/>
          <w:szCs w:val="20"/>
        </w:rPr>
      </w:pPr>
      <w:r w:rsidRPr="00444649">
        <w:rPr>
          <w:rFonts w:ascii="Times New Roman" w:hAnsi="Times New Roman" w:cs="Times New Roman"/>
          <w:color w:val="000000" w:themeColor="text1"/>
          <w:szCs w:val="20"/>
        </w:rPr>
        <w:t xml:space="preserve">SD, standard deviation; * </w:t>
      </w:r>
      <w:r w:rsidRPr="00444649">
        <w:rPr>
          <w:rFonts w:ascii="Times New Roman" w:hAnsi="Times New Roman" w:cs="Times New Roman"/>
          <w:i/>
          <w:color w:val="000000" w:themeColor="text1"/>
          <w:szCs w:val="20"/>
        </w:rPr>
        <w:t>p = 0.00</w:t>
      </w:r>
      <w:r w:rsidRPr="00444649">
        <w:rPr>
          <w:rFonts w:ascii="Times New Roman" w:hAnsi="Times New Roman" w:cs="Times New Roman"/>
          <w:color w:val="000000" w:themeColor="text1"/>
          <w:szCs w:val="20"/>
        </w:rPr>
        <w:t xml:space="preserve"> according to Cochran-Armitage test for trend </w:t>
      </w:r>
    </w:p>
    <w:p w14:paraId="27876FCC" w14:textId="5B51CB0B" w:rsidR="00B93EBC" w:rsidRDefault="00B93EBC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tbl>
      <w:tblPr>
        <w:tblStyle w:val="a3"/>
        <w:tblpPr w:leftFromText="142" w:rightFromText="142" w:vertAnchor="page" w:horzAnchor="margin" w:tblpY="1834"/>
        <w:tblW w:w="91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032"/>
        <w:gridCol w:w="1033"/>
        <w:gridCol w:w="1033"/>
        <w:gridCol w:w="1032"/>
        <w:gridCol w:w="1033"/>
        <w:gridCol w:w="1033"/>
        <w:gridCol w:w="1033"/>
        <w:gridCol w:w="936"/>
      </w:tblGrid>
      <w:tr w:rsidR="00811474" w:rsidRPr="00D74034" w14:paraId="74E9ED5F" w14:textId="77777777" w:rsidTr="00D71D50">
        <w:trPr>
          <w:trHeight w:val="707"/>
        </w:trPr>
        <w:tc>
          <w:tcPr>
            <w:tcW w:w="9158" w:type="dxa"/>
            <w:gridSpan w:val="9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957D05" w14:textId="74B5B294" w:rsidR="00811474" w:rsidRPr="00F237F6" w:rsidRDefault="00811474" w:rsidP="00811474">
            <w:pPr>
              <w:widowControl/>
              <w:shd w:val="clear" w:color="auto" w:fill="FFFFFF"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Supplementary Table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  <w:r w:rsidRPr="00F237F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  <w:r w:rsidRPr="00F237F6">
              <w:rPr>
                <w:rFonts w:ascii="Times New Roman" w:eastAsia="굴림" w:hAnsi="Times New Roman" w:cs="Times New Roman"/>
                <w:color w:val="000000" w:themeColor="text1"/>
                <w:spacing w:val="2"/>
                <w:kern w:val="0"/>
                <w:sz w:val="24"/>
              </w:rPr>
              <w:t>Annual incidence (per 1,000 persons) of NA</w:t>
            </w:r>
            <w:r>
              <w:rPr>
                <w:rFonts w:ascii="Times New Roman" w:eastAsia="굴림" w:hAnsi="Times New Roman" w:cs="Times New Roman"/>
                <w:color w:val="000000" w:themeColor="text1"/>
                <w:spacing w:val="2"/>
                <w:kern w:val="0"/>
                <w:sz w:val="24"/>
              </w:rPr>
              <w:t>SH</w:t>
            </w:r>
            <w:r w:rsidRPr="00F237F6">
              <w:rPr>
                <w:rFonts w:ascii="Times New Roman" w:eastAsia="굴림" w:hAnsi="Times New Roman" w:cs="Times New Roman"/>
                <w:color w:val="000000" w:themeColor="text1"/>
                <w:spacing w:val="2"/>
                <w:kern w:val="0"/>
                <w:sz w:val="24"/>
              </w:rPr>
              <w:t xml:space="preserve"> according to age group in Korea</w:t>
            </w:r>
          </w:p>
        </w:tc>
      </w:tr>
      <w:tr w:rsidR="00811474" w:rsidRPr="00D74034" w14:paraId="258FF8D8" w14:textId="77777777" w:rsidTr="00811474">
        <w:trPr>
          <w:trHeight w:val="299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445D6E" w14:textId="77777777" w:rsidR="00811474" w:rsidRPr="00F237F6" w:rsidRDefault="00811474" w:rsidP="00D71D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2C131FB" w14:textId="77777777" w:rsidR="00811474" w:rsidRPr="00F237F6" w:rsidRDefault="00811474" w:rsidP="00D71D50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Incidence of Male/Female by age (year)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8A74F09" w14:textId="77777777" w:rsidR="00811474" w:rsidRPr="00F237F6" w:rsidRDefault="00811474" w:rsidP="00D71D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Total</w:t>
            </w:r>
          </w:p>
        </w:tc>
      </w:tr>
      <w:tr w:rsidR="00811474" w:rsidRPr="00D74034" w14:paraId="3F03AC2A" w14:textId="77777777" w:rsidTr="00BA2077">
        <w:trPr>
          <w:trHeight w:val="274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A3184" w14:textId="77777777" w:rsidR="00811474" w:rsidRPr="00F237F6" w:rsidRDefault="00811474" w:rsidP="00D71D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5A4D85" w14:textId="77777777" w:rsidR="00811474" w:rsidRPr="00F237F6" w:rsidRDefault="00811474" w:rsidP="00D71D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20-29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5CECD7" w14:textId="77777777" w:rsidR="00811474" w:rsidRPr="00F237F6" w:rsidRDefault="00811474" w:rsidP="00D71D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30-39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6C1F5" w14:textId="77777777" w:rsidR="00811474" w:rsidRPr="00F237F6" w:rsidRDefault="00811474" w:rsidP="00D71D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40-49</w:t>
            </w:r>
          </w:p>
        </w:tc>
        <w:tc>
          <w:tcPr>
            <w:tcW w:w="1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7BA348" w14:textId="77777777" w:rsidR="00811474" w:rsidRPr="00F237F6" w:rsidRDefault="00811474" w:rsidP="00D71D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50-59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33BB61" w14:textId="77777777" w:rsidR="00811474" w:rsidRPr="00F237F6" w:rsidRDefault="00811474" w:rsidP="00D71D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60-69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A830E3" w14:textId="77777777" w:rsidR="00811474" w:rsidRPr="00F237F6" w:rsidRDefault="00811474" w:rsidP="00D71D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70-79</w:t>
            </w:r>
          </w:p>
        </w:tc>
        <w:tc>
          <w:tcPr>
            <w:tcW w:w="1033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8343B" w14:textId="77777777" w:rsidR="00811474" w:rsidRPr="00F237F6" w:rsidRDefault="00811474" w:rsidP="00D71D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≥</w:t>
            </w: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80</w:t>
            </w:r>
          </w:p>
        </w:tc>
        <w:tc>
          <w:tcPr>
            <w:tcW w:w="93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A88503" w14:textId="77777777" w:rsidR="00811474" w:rsidRPr="00F237F6" w:rsidRDefault="00811474" w:rsidP="00D71D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11474" w:rsidRPr="00D74034" w14:paraId="2376EA91" w14:textId="77777777" w:rsidTr="00BA2077">
        <w:trPr>
          <w:trHeight w:val="273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0AF0AC90" w14:textId="77777777" w:rsidR="00811474" w:rsidRPr="00F237F6" w:rsidRDefault="00811474" w:rsidP="00811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103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E18D9F7" w14:textId="06B621A6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A6EC7C7" w14:textId="143584CB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0.37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6F2D81C" w14:textId="64342F05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0.43</w:t>
            </w:r>
          </w:p>
        </w:tc>
        <w:tc>
          <w:tcPr>
            <w:tcW w:w="103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D599A90" w14:textId="40FCB366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18B71D5" w14:textId="397B2F11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D9AEB51" w14:textId="45C95EF1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B4274B0" w14:textId="594C0D21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93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F838449" w14:textId="55A09310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0.39</w:t>
            </w:r>
          </w:p>
        </w:tc>
      </w:tr>
      <w:tr w:rsidR="00811474" w:rsidRPr="00D74034" w14:paraId="65DBA0AB" w14:textId="77777777" w:rsidTr="00BA2077">
        <w:trPr>
          <w:trHeight w:val="263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241194DE" w14:textId="77777777" w:rsidR="00811474" w:rsidRPr="00F237F6" w:rsidRDefault="00811474" w:rsidP="00811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88DA78" w14:textId="2E67B2A8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0.20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3214EC" w14:textId="5B3D961F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5967B8" w14:textId="64B4FADA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ECCA59" w14:textId="0E086400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0.61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1B7D44" w14:textId="72F10F91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A177BD" w14:textId="24EF1707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7B65ED" w14:textId="03532A02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0.68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020DE4" w14:textId="287F46A0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0.36</w:t>
            </w:r>
          </w:p>
        </w:tc>
      </w:tr>
      <w:tr w:rsidR="00811474" w:rsidRPr="00D74034" w14:paraId="574E7A00" w14:textId="77777777" w:rsidTr="00BA2077">
        <w:trPr>
          <w:trHeight w:val="291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35AFACD8" w14:textId="77777777" w:rsidR="00811474" w:rsidRPr="00F237F6" w:rsidRDefault="00811474" w:rsidP="00811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F86A373" w14:textId="57DD5346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B394978" w14:textId="60D094BF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FC46081" w14:textId="3CE747F1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0.95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BB6FB85" w14:textId="0FBFB940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1.20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5DC022B" w14:textId="493297C7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1.32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44C1858" w14:textId="34F58ABB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1.31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64EB0F3" w14:textId="4AD7EED1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1.49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3E730F9" w14:textId="58F19B52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</w:tr>
      <w:tr w:rsidR="00811474" w:rsidRPr="00D74034" w14:paraId="56C40FBA" w14:textId="77777777" w:rsidTr="00BA2077">
        <w:trPr>
          <w:trHeight w:val="278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78AB3F04" w14:textId="77777777" w:rsidR="00811474" w:rsidRPr="00F237F6" w:rsidRDefault="00811474" w:rsidP="00811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9D87AB" w14:textId="4B806069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6A97D8" w14:textId="16FF8007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500272" w14:textId="62DF44E3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7ACC79" w14:textId="2A62A915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1.25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02F794" w14:textId="25FD64B2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1.36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E0B664" w14:textId="050CC0E2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1.17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C1FB0F" w14:textId="555044C3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C95B65" w14:textId="036AE28E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0.66</w:t>
            </w:r>
          </w:p>
        </w:tc>
      </w:tr>
      <w:tr w:rsidR="00811474" w:rsidRPr="00D74034" w14:paraId="2DFC75D5" w14:textId="77777777" w:rsidTr="00BA2077">
        <w:trPr>
          <w:trHeight w:val="235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3A9C2AD6" w14:textId="77777777" w:rsidR="00811474" w:rsidRPr="00F237F6" w:rsidRDefault="00811474" w:rsidP="00811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4242C89" w14:textId="50371BE0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ACD409C" w14:textId="6D354620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F348D65" w14:textId="2FD02D17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1.14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E2124AC" w14:textId="605EA1BF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1.33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888B12D" w14:textId="297006C9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1.45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F01EB41" w14:textId="49C12429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1.45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7AB09A3" w14:textId="11951C41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1.44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79D70C8" w14:textId="2069978C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0.92</w:t>
            </w:r>
          </w:p>
        </w:tc>
      </w:tr>
      <w:tr w:rsidR="00811474" w:rsidRPr="00D74034" w14:paraId="4C959BE3" w14:textId="77777777" w:rsidTr="00BA2077">
        <w:trPr>
          <w:trHeight w:val="265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494149AA" w14:textId="77777777" w:rsidR="00811474" w:rsidRPr="00433615" w:rsidRDefault="00811474" w:rsidP="0081147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B3DE10" w14:textId="4BA23D0D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0.40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5B0DD0" w14:textId="2A0D018D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2DC405" w14:textId="5001524B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C5DD65" w14:textId="5DBED971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1.42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CB1C8C" w14:textId="7DA8A7DA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1.59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12EAD3" w14:textId="4A3C544D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1.34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C74A77" w14:textId="077ADC6D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807858" w14:textId="0F66FBE5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</w:tr>
      <w:tr w:rsidR="00811474" w:rsidRPr="00D74034" w14:paraId="41A9AE41" w14:textId="77777777" w:rsidTr="00BA2077">
        <w:trPr>
          <w:trHeight w:val="27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228A3E17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C7CBE0A" w14:textId="32CB6DF7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8935CA0" w14:textId="41467C7D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1.20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8553B8B" w14:textId="4822A67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1.24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8DA2008" w14:textId="745A1CD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1.39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30BB942" w14:textId="40125C78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1.62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3CEF776" w14:textId="1B72501F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1.47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5F84595" w14:textId="0B7877A7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1.30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0922531" w14:textId="2792F299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1.02</w:t>
            </w:r>
          </w:p>
        </w:tc>
      </w:tr>
      <w:tr w:rsidR="00811474" w:rsidRPr="00D74034" w14:paraId="55245035" w14:textId="77777777" w:rsidTr="00BA2077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258ECB35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1670B1" w14:textId="33FA99D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0.45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EE183B" w14:textId="2FEC4FF4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2478DD" w14:textId="17C419BC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3D5934" w14:textId="591C0FD2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1.58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93EC19" w14:textId="2497D2E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1.74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D52425" w14:textId="6F833CDD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1.36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D8679A" w14:textId="18C2CCA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1.04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0B2F59" w14:textId="043282A2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0.88</w:t>
            </w:r>
          </w:p>
        </w:tc>
      </w:tr>
      <w:tr w:rsidR="00811474" w:rsidRPr="00D74034" w14:paraId="63F46D3D" w14:textId="77777777" w:rsidTr="00BA2077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6D25EA3A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2979F44" w14:textId="1D36A512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DC5D8A1" w14:textId="546752B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1.25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A148C07" w14:textId="1ADE2D80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1.31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14CC5FA" w14:textId="58843F3F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1.45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953F511" w14:textId="647B331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1.60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4ED6093" w14:textId="656500E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1.45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19EA140" w14:textId="6EE18E0A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1.30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D9CD06A" w14:textId="5E12FED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1.06</w:t>
            </w:r>
          </w:p>
        </w:tc>
      </w:tr>
      <w:tr w:rsidR="00811474" w:rsidRPr="00D74034" w14:paraId="7C49EF6D" w14:textId="77777777" w:rsidTr="00BA2077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330FAB3B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28C9C0" w14:textId="5A611579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D0CA5A" w14:textId="5981A377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EFC56B" w14:textId="5D68E44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759B32" w14:textId="1C0A1551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1.59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CFBACA" w14:textId="49E08DA1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1.71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3D80F9" w14:textId="46A64516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1.35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897CAA" w14:textId="73B53089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807D0C" w14:textId="0913E5E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</w:tr>
      <w:tr w:rsidR="00811474" w:rsidRPr="00D74034" w14:paraId="626750BF" w14:textId="77777777" w:rsidTr="00BA2077">
        <w:trPr>
          <w:trHeight w:val="305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3B732009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AA0C16D" w14:textId="4770C95F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429495E" w14:textId="4CEA23A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1.53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EF05BAA" w14:textId="4D672F03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1.59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5F94B4C" w14:textId="0A836268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1.76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7CA617A" w14:textId="6D62DADD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2.02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A0A4801" w14:textId="04733B23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1.90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7794188" w14:textId="53B06217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1.94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1D3B8D9" w14:textId="30AFE4EC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1.29</w:t>
            </w:r>
          </w:p>
        </w:tc>
      </w:tr>
      <w:tr w:rsidR="00811474" w:rsidRPr="00D74034" w14:paraId="09A6C600" w14:textId="77777777" w:rsidTr="00BA2077">
        <w:trPr>
          <w:trHeight w:val="305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3091893A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4A47BE" w14:textId="73825051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AF1D69" w14:textId="69501A00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0839BB" w14:textId="41026577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1.08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9BAD0E" w14:textId="13FB5C8D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1.92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4A97B3" w14:textId="2D1A4A4A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2.18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AA8EE9" w14:textId="64A0D42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1.86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39552A" w14:textId="08F7726D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1.58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8501E8" w14:textId="17ED710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1.12</w:t>
            </w:r>
          </w:p>
        </w:tc>
      </w:tr>
      <w:tr w:rsidR="00811474" w:rsidRPr="00D74034" w14:paraId="3E2979E8" w14:textId="77777777" w:rsidTr="00BA2077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5E06A1A0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F73623C" w14:textId="08B22F8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1.06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88C778E" w14:textId="36D6AA8F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1.98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FD361AB" w14:textId="6459F93A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2.09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B56CA37" w14:textId="6ABB18A2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2.13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B988BCD" w14:textId="26ACF4A4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2.34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6382000" w14:textId="5431FFBC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2.03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2306263" w14:textId="1D2CA611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2.04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53B4742" w14:textId="54EB9AB0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1.62</w:t>
            </w:r>
          </w:p>
        </w:tc>
      </w:tr>
      <w:tr w:rsidR="00811474" w:rsidRPr="00D74034" w14:paraId="60FF053A" w14:textId="77777777" w:rsidTr="00BA2077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58368555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A5F5BB" w14:textId="27AF4308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D0D754" w14:textId="09AB5E94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1.13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E1ADE6" w14:textId="0E5810FC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1.42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D9181D" w14:textId="63905662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2.41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7ED5EB" w14:textId="334EC857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2.66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E179DA" w14:textId="70688A2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2.14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0C862D" w14:textId="75898848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1.61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8427FD" w14:textId="383E2B51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1.42</w:t>
            </w:r>
          </w:p>
        </w:tc>
      </w:tr>
      <w:tr w:rsidR="00811474" w:rsidRPr="00D74034" w14:paraId="025CFA2C" w14:textId="77777777" w:rsidTr="00BA2077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32787217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1BDA509" w14:textId="0BD84E30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1.64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3712B73" w14:textId="043C2D21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3.30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79CCB2B" w14:textId="139C0C7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3.98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52B1C25" w14:textId="649774B7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4.22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1E38404" w14:textId="21658CDD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4.50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04C7FB9" w14:textId="4FD9C1D7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3.74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1CC8FC2" w14:textId="6FEE40DA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3.40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FB3DE1F" w14:textId="223ACCA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2.94</w:t>
            </w:r>
          </w:p>
        </w:tc>
      </w:tr>
      <w:tr w:rsidR="00811474" w:rsidRPr="00D74034" w14:paraId="25AF6752" w14:textId="77777777" w:rsidTr="00BA2077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43F61239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25DCF1" w14:textId="64D5C6A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1.12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99D7EE" w14:textId="783376A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1.75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FD78C9" w14:textId="695B80B0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2.25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0FA11D" w14:textId="7664DDBD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3.97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A4DD89" w14:textId="169B9AE4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4.51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D377F4" w14:textId="6A91E0C9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ADCBC4" w14:textId="7969758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2.84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6F0F6C" w14:textId="5DCFB00F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2.35</w:t>
            </w:r>
          </w:p>
        </w:tc>
      </w:tr>
      <w:tr w:rsidR="00811474" w:rsidRPr="00D74034" w14:paraId="3A21A8AC" w14:textId="77777777" w:rsidTr="00BA2077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551B7A66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A336B15" w14:textId="62E46C33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19FB7CE" w14:textId="7017C394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5.52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75B3600" w14:textId="5AB709E9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6.48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1336182" w14:textId="3B04274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6.65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B30AB51" w14:textId="2964B840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7.32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5291C43" w14:textId="17FD2BB8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6.24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52E2E60" w14:textId="6682FBB9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5.58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7B5F26B" w14:textId="49FFC5C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4.81</w:t>
            </w:r>
          </w:p>
        </w:tc>
      </w:tr>
      <w:tr w:rsidR="00811474" w:rsidRPr="00D74034" w14:paraId="4779B73C" w14:textId="77777777" w:rsidTr="00BA2077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385091FF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FDB05E" w14:textId="451430D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63B99F" w14:textId="32A37C6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3.04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D500CC" w14:textId="44E96240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3.84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8C6BA6" w14:textId="486B065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6.62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0A9B77" w14:textId="4CE02B2D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7.74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FB0E1A" w14:textId="4EE52DD2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6.60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58EE9B" w14:textId="491BAE46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4.86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C6B77B" w14:textId="45F99D3A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4.04</w:t>
            </w:r>
          </w:p>
        </w:tc>
      </w:tr>
      <w:tr w:rsidR="00811474" w:rsidRPr="00D74034" w14:paraId="176B687A" w14:textId="77777777" w:rsidTr="00BA2077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23775290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3A72904" w14:textId="1E42EE46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3.24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EDD5BF7" w14:textId="08BBAC9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6.35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D1DE094" w14:textId="22D95A20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7.05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E3D8366" w14:textId="076350B9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6.63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8E6E727" w14:textId="081C8D8C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7.32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D3E89D3" w14:textId="4A6EDA26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6.35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33A4882" w14:textId="19B3B6A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5.77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DFC6996" w14:textId="1E73E0A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5.18</w:t>
            </w:r>
          </w:p>
        </w:tc>
      </w:tr>
      <w:tr w:rsidR="00811474" w:rsidRPr="00D74034" w14:paraId="5BDB5AB0" w14:textId="77777777" w:rsidTr="00BA2077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0E93C0A7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528036" w14:textId="165B53D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2.41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0D84A3" w14:textId="48ACA7D7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3.58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A64611" w14:textId="22AFAE30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4.20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DAE6BF" w14:textId="48BA1B10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6.74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D30EDE" w14:textId="26AD146C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7.90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EE408D" w14:textId="58F54461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6.83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2F3C42" w14:textId="544D3293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4.87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27A46B" w14:textId="309A1C7A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4.36</w:t>
            </w:r>
          </w:p>
        </w:tc>
      </w:tr>
      <w:tr w:rsidR="00811474" w:rsidRPr="00D74034" w14:paraId="19033F04" w14:textId="77777777" w:rsidTr="00BA2077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0932E629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0B46CAB" w14:textId="18CD80EF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3.52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4B99152" w14:textId="1ED7FF9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6.64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E08CF47" w14:textId="5F74B7CA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7.44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304CFFE" w14:textId="1BBBB739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6.83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AAC0270" w14:textId="0B70BC5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7.48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3E66140" w14:textId="7EF5CC50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6.40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82D9092" w14:textId="36AC052F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5.74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70FECFB" w14:textId="004FBA1D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5.42</w:t>
            </w:r>
          </w:p>
        </w:tc>
      </w:tr>
      <w:tr w:rsidR="00811474" w:rsidRPr="00D74034" w14:paraId="27D80DCD" w14:textId="77777777" w:rsidTr="006679AD">
        <w:trPr>
          <w:trHeight w:val="289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2C952A29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7F3917" w14:textId="62E4DDBF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2.68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BE0B29" w14:textId="011BDEC7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3.90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BEFBA2" w14:textId="253E2B79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4.49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C86A97" w14:textId="5D1676C1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6.87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ADFCB1" w14:textId="41D6BF7D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8.21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C40A56" w14:textId="667CF9D2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6.61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CD5EC7" w14:textId="6388DE34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4.73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B9FAD2" w14:textId="14C166D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4.58</w:t>
            </w:r>
          </w:p>
        </w:tc>
      </w:tr>
      <w:tr w:rsidR="00811474" w:rsidRPr="00D74034" w14:paraId="05F796C3" w14:textId="77777777" w:rsidTr="006679AD">
        <w:trPr>
          <w:trHeight w:val="289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26963E33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D1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CDD045D" w14:textId="406BA96A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4.03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5FD5BD1" w14:textId="7D4F0DA3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7.30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3B860D5" w14:textId="5CCB2704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8.14</w:t>
            </w:r>
          </w:p>
        </w:tc>
        <w:tc>
          <w:tcPr>
            <w:tcW w:w="1032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3678141" w14:textId="78A4A79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7.12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4D66517" w14:textId="5FBDE4E1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7.58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FF11253" w14:textId="13027F5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6.45</w:t>
            </w:r>
          </w:p>
        </w:tc>
        <w:tc>
          <w:tcPr>
            <w:tcW w:w="1033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E58D45E" w14:textId="61DC83F3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5.70</w:t>
            </w:r>
          </w:p>
        </w:tc>
        <w:tc>
          <w:tcPr>
            <w:tcW w:w="936" w:type="dxa"/>
            <w:tcBorders>
              <w:top w:val="nil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0D7E84C" w14:textId="63BEDC77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D27C5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5.94</w:t>
            </w:r>
          </w:p>
        </w:tc>
      </w:tr>
      <w:tr w:rsidR="00811474" w:rsidRPr="00D74034" w14:paraId="1372806D" w14:textId="77777777" w:rsidTr="006679AD">
        <w:trPr>
          <w:trHeight w:val="289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5F6094" w14:textId="77777777" w:rsidR="00811474" w:rsidRPr="000B6D16" w:rsidRDefault="00811474" w:rsidP="008114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08C7EA" w14:textId="6C9EEBD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3.15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EA0DB0" w14:textId="27CB2D9E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4.55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1BDCD3" w14:textId="38A1C00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5.22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F353DB" w14:textId="30504D72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7.35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E4E427" w14:textId="13B7C8C9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8.60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11A614" w14:textId="0C9E8D9B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6.82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1D150C" w14:textId="39AB2AD5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4.78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BD47A6" w14:textId="7696F7B4" w:rsidR="00811474" w:rsidRPr="000B6D1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4D06B7"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>5.10</w:t>
            </w:r>
          </w:p>
        </w:tc>
      </w:tr>
      <w:tr w:rsidR="00811474" w:rsidRPr="00F237F6" w14:paraId="21170DEA" w14:textId="77777777" w:rsidTr="00C41EC9">
        <w:trPr>
          <w:trHeight w:val="331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AB59643" w14:textId="77777777" w:rsidR="00811474" w:rsidRPr="00F237F6" w:rsidRDefault="00811474" w:rsidP="00811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F237F6">
              <w:rPr>
                <w:rFonts w:ascii="Times New Roman" w:hAnsi="Times New Roman" w:cs="Times New Roman"/>
                <w:color w:val="000000" w:themeColor="text1"/>
                <w:sz w:val="16"/>
              </w:rPr>
              <w:t>M</w:t>
            </w:r>
            <w:r w:rsidRPr="00F237F6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ean</w:t>
            </w:r>
            <w:r w:rsidRPr="00F237F6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 </w:t>
            </w:r>
          </w:p>
          <w:p w14:paraId="135258D1" w14:textId="77777777" w:rsidR="00811474" w:rsidRPr="00F237F6" w:rsidRDefault="00811474" w:rsidP="00811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F6">
              <w:rPr>
                <w:rFonts w:ascii="Times New Roman" w:eastAsia="바탕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± SD</w:t>
            </w:r>
          </w:p>
        </w:tc>
        <w:tc>
          <w:tcPr>
            <w:tcW w:w="103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26008C" w14:textId="3D29FBC0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.64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1.36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1EFE4A9" w14:textId="70D38082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.11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2.59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B23ED28" w14:textId="7FDEA931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.49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2.95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4DCF20" w14:textId="56D098D5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.45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2.63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00FF649" w14:textId="33482B7D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.78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2.84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F682B82" w14:textId="44C03C50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.30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2.37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A59DDAA" w14:textId="4CE6D897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.06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2.04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93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4998884" w14:textId="34738A98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.61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2.12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</w:tr>
      <w:tr w:rsidR="00811474" w:rsidRPr="00F237F6" w14:paraId="2D92F6CE" w14:textId="77777777" w:rsidTr="00C41EC9">
        <w:trPr>
          <w:trHeight w:val="42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7D9B4F" w14:textId="77777777" w:rsidR="00811474" w:rsidRPr="00F237F6" w:rsidRDefault="00811474" w:rsidP="008114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9BBDC3F" w14:textId="0EABD33D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.22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1.05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FD3FB8" w14:textId="7CF5E1A6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.80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1.54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823FB8" w14:textId="1C0DC1CD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.17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1.77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D379CB" w14:textId="1B840889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.53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2.62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F435A3" w14:textId="72B92B54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.08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3.12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5BAA6B3" w14:textId="1DD69A36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.41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2.57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499FDDD" w14:textId="4F1003ED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.50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1.79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9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2ACE326" w14:textId="4F98A77C" w:rsidR="00811474" w:rsidRPr="00F237F6" w:rsidRDefault="00811474" w:rsidP="00811474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16"/>
                <w:szCs w:val="16"/>
              </w:rPr>
              <w:t xml:space="preserve">.21 </w:t>
            </w:r>
            <w:r w:rsidRPr="00C80E8D"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Times New Roman" w:eastAsia="바탕" w:hAnsi="Times New Roman" w:cs="Times New Roman"/>
                <w:color w:val="1A1A1A"/>
                <w:sz w:val="16"/>
                <w:szCs w:val="16"/>
                <w:shd w:val="clear" w:color="auto" w:fill="FFFFFF"/>
              </w:rPr>
              <w:t xml:space="preserve"> 1.79</w:t>
            </w:r>
            <w:r w:rsidR="00FB1113" w:rsidRPr="00F237F6">
              <w:rPr>
                <w:rFonts w:ascii="Times New Roman" w:hAnsi="Times New Roman" w:cs="Times New Roman"/>
                <w:color w:val="000000" w:themeColor="text1"/>
                <w:szCs w:val="20"/>
              </w:rPr>
              <w:t>*</w:t>
            </w:r>
          </w:p>
        </w:tc>
      </w:tr>
    </w:tbl>
    <w:p w14:paraId="5F06010D" w14:textId="663F0265" w:rsidR="00B93EBC" w:rsidRPr="00444649" w:rsidRDefault="00811474" w:rsidP="00BA2077">
      <w:pPr>
        <w:jc w:val="left"/>
        <w:rPr>
          <w:rFonts w:ascii="Times New Roman" w:hAnsi="Times New Roman" w:cs="Times New Roman"/>
          <w:color w:val="000000" w:themeColor="text1"/>
          <w:szCs w:val="20"/>
        </w:rPr>
      </w:pPr>
      <w:r w:rsidRPr="00444649">
        <w:rPr>
          <w:rFonts w:ascii="Times New Roman" w:hAnsi="Times New Roman" w:cs="Times New Roman"/>
          <w:color w:val="000000" w:themeColor="text1"/>
          <w:szCs w:val="20"/>
        </w:rPr>
        <w:t xml:space="preserve">SD, standard deviation; * </w:t>
      </w:r>
      <w:r w:rsidRPr="00444649">
        <w:rPr>
          <w:rFonts w:ascii="Times New Roman" w:hAnsi="Times New Roman" w:cs="Times New Roman"/>
          <w:i/>
          <w:color w:val="000000" w:themeColor="text1"/>
          <w:szCs w:val="20"/>
        </w:rPr>
        <w:t>p = 0.00</w:t>
      </w:r>
      <w:r w:rsidRPr="00444649">
        <w:rPr>
          <w:rFonts w:ascii="Times New Roman" w:hAnsi="Times New Roman" w:cs="Times New Roman"/>
          <w:color w:val="000000" w:themeColor="text1"/>
          <w:szCs w:val="20"/>
        </w:rPr>
        <w:t xml:space="preserve"> according to Cochran-Armitage test for trend </w:t>
      </w:r>
    </w:p>
    <w:sectPr w:rsidR="00B93EBC" w:rsidRPr="004446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7AF12" w14:textId="77777777" w:rsidR="00E26AC2" w:rsidRDefault="00E26AC2" w:rsidP="00086841">
      <w:pPr>
        <w:spacing w:after="0" w:line="240" w:lineRule="auto"/>
      </w:pPr>
      <w:r>
        <w:separator/>
      </w:r>
    </w:p>
  </w:endnote>
  <w:endnote w:type="continuationSeparator" w:id="0">
    <w:p w14:paraId="4FBFA2EA" w14:textId="77777777" w:rsidR="00E26AC2" w:rsidRDefault="00E26AC2" w:rsidP="0008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2A4AB" w14:textId="77777777" w:rsidR="00E26AC2" w:rsidRDefault="00E26AC2" w:rsidP="00086841">
      <w:pPr>
        <w:spacing w:after="0" w:line="240" w:lineRule="auto"/>
      </w:pPr>
      <w:r>
        <w:separator/>
      </w:r>
    </w:p>
  </w:footnote>
  <w:footnote w:type="continuationSeparator" w:id="0">
    <w:p w14:paraId="24155682" w14:textId="77777777" w:rsidR="00E26AC2" w:rsidRDefault="00E26AC2" w:rsidP="00086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B10D0"/>
    <w:multiLevelType w:val="hybridMultilevel"/>
    <w:tmpl w:val="0BB2F294"/>
    <w:lvl w:ilvl="0" w:tplc="9006AE52">
      <w:start w:val="70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2D1"/>
    <w:rsid w:val="00086841"/>
    <w:rsid w:val="000A72AA"/>
    <w:rsid w:val="000B6D16"/>
    <w:rsid w:val="000E7368"/>
    <w:rsid w:val="000F1273"/>
    <w:rsid w:val="001023E3"/>
    <w:rsid w:val="00222DFF"/>
    <w:rsid w:val="00243492"/>
    <w:rsid w:val="00275B32"/>
    <w:rsid w:val="002854DA"/>
    <w:rsid w:val="002C7CB5"/>
    <w:rsid w:val="003042FB"/>
    <w:rsid w:val="0035273D"/>
    <w:rsid w:val="003C0622"/>
    <w:rsid w:val="003E5FD9"/>
    <w:rsid w:val="00433615"/>
    <w:rsid w:val="00444649"/>
    <w:rsid w:val="00467DAE"/>
    <w:rsid w:val="005140AB"/>
    <w:rsid w:val="005559E3"/>
    <w:rsid w:val="0056236E"/>
    <w:rsid w:val="005830AE"/>
    <w:rsid w:val="006679AD"/>
    <w:rsid w:val="00670D10"/>
    <w:rsid w:val="00790A0B"/>
    <w:rsid w:val="007B7B69"/>
    <w:rsid w:val="00811474"/>
    <w:rsid w:val="008506C7"/>
    <w:rsid w:val="008737C2"/>
    <w:rsid w:val="00903F95"/>
    <w:rsid w:val="00906F89"/>
    <w:rsid w:val="00920EE9"/>
    <w:rsid w:val="00976CA8"/>
    <w:rsid w:val="009C48D2"/>
    <w:rsid w:val="00A272F6"/>
    <w:rsid w:val="00A6175B"/>
    <w:rsid w:val="00B93EBC"/>
    <w:rsid w:val="00BA2077"/>
    <w:rsid w:val="00BA5D9E"/>
    <w:rsid w:val="00C41EC9"/>
    <w:rsid w:val="00CD3D99"/>
    <w:rsid w:val="00CE6E9F"/>
    <w:rsid w:val="00D04DDD"/>
    <w:rsid w:val="00D73E82"/>
    <w:rsid w:val="00D74034"/>
    <w:rsid w:val="00D74952"/>
    <w:rsid w:val="00DD7171"/>
    <w:rsid w:val="00DE7132"/>
    <w:rsid w:val="00E14110"/>
    <w:rsid w:val="00E21B4A"/>
    <w:rsid w:val="00E26AC2"/>
    <w:rsid w:val="00E62FE2"/>
    <w:rsid w:val="00E86F4F"/>
    <w:rsid w:val="00F237F6"/>
    <w:rsid w:val="00F7002A"/>
    <w:rsid w:val="00F96647"/>
    <w:rsid w:val="00FB1113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F9A17B"/>
  <w15:chartTrackingRefBased/>
  <w15:docId w15:val="{3385AAB0-5E88-4878-9103-699A04F1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47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8684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86841"/>
  </w:style>
  <w:style w:type="paragraph" w:styleId="a5">
    <w:name w:val="footer"/>
    <w:basedOn w:val="a"/>
    <w:link w:val="Char0"/>
    <w:uiPriority w:val="99"/>
    <w:unhideWhenUsed/>
    <w:rsid w:val="000868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86841"/>
  </w:style>
  <w:style w:type="paragraph" w:styleId="a6">
    <w:name w:val="List Paragraph"/>
    <w:basedOn w:val="a"/>
    <w:uiPriority w:val="34"/>
    <w:qFormat/>
    <w:rsid w:val="0056236E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BA20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A20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2023-01-17T07:26:00Z</cp:lastPrinted>
  <dcterms:created xsi:type="dcterms:W3CDTF">2023-05-05T02:12:00Z</dcterms:created>
  <dcterms:modified xsi:type="dcterms:W3CDTF">2023-05-05T02:12:00Z</dcterms:modified>
</cp:coreProperties>
</file>