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1D0EF" w14:textId="6E968194" w:rsidR="00874D33" w:rsidRPr="005E7D96" w:rsidRDefault="00E752BF" w:rsidP="001F39D0">
      <w:pPr>
        <w:spacing w:line="36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C266FC3" wp14:editId="57605769">
                <wp:simplePos x="0" y="0"/>
                <wp:positionH relativeFrom="column">
                  <wp:posOffset>4436225</wp:posOffset>
                </wp:positionH>
                <wp:positionV relativeFrom="paragraph">
                  <wp:posOffset>269240</wp:posOffset>
                </wp:positionV>
                <wp:extent cx="465986" cy="3545045"/>
                <wp:effectExtent l="0" t="0" r="4445" b="0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986" cy="3545045"/>
                          <a:chOff x="-1291" y="-22357"/>
                          <a:chExt cx="465986" cy="3545045"/>
                        </a:xfrm>
                      </wpg:grpSpPr>
                      <wpg:grpSp>
                        <wpg:cNvPr id="34" name="Group 34"/>
                        <wpg:cNvGrpSpPr/>
                        <wpg:grpSpPr>
                          <a:xfrm>
                            <a:off x="-1291" y="450152"/>
                            <a:ext cx="465986" cy="3072536"/>
                            <a:chOff x="-1291" y="450152"/>
                            <a:chExt cx="465986" cy="3072536"/>
                          </a:xfrm>
                        </wpg:grpSpPr>
                        <wps:wsp>
                          <wps:cNvPr id="35" name="Text Box 35"/>
                          <wps:cNvSpPr txBox="1"/>
                          <wps:spPr>
                            <a:xfrm>
                              <a:off x="0" y="3260361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F22A468" w14:textId="77777777" w:rsidR="00E752BF" w:rsidRPr="00F63DD4" w:rsidRDefault="00E752BF" w:rsidP="00E752BF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F63DD4"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WAD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Text Box 36"/>
                          <wps:cNvSpPr txBox="1"/>
                          <wps:spPr>
                            <a:xfrm>
                              <a:off x="-554" y="2308485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F0A11A2" w14:textId="77777777" w:rsidR="00E752BF" w:rsidRPr="00F63DD4" w:rsidRDefault="00E752BF" w:rsidP="00E752BF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F63DD4"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WD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Text Box 37"/>
                          <wps:cNvSpPr txBox="1"/>
                          <wps:spPr>
                            <a:xfrm>
                              <a:off x="-1291" y="1851271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0534440" w14:textId="77777777" w:rsidR="00E752BF" w:rsidRPr="00F63DD4" w:rsidRDefault="00E752BF" w:rsidP="00E752BF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A</w:t>
                                </w:r>
                                <w:r w:rsidRPr="00F63DD4"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Text Box 38"/>
                          <wps:cNvSpPr txBox="1"/>
                          <wps:spPr>
                            <a:xfrm>
                              <a:off x="0" y="2825904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56E2146" w14:textId="77777777" w:rsidR="00E752BF" w:rsidRPr="00F63DD4" w:rsidRDefault="00E752BF" w:rsidP="00E752BF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F63DD4"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Text Box 39"/>
                          <wps:cNvSpPr txBox="1"/>
                          <wps:spPr>
                            <a:xfrm>
                              <a:off x="0" y="1386995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CFF1B9F" w14:textId="77777777" w:rsidR="00E752BF" w:rsidRPr="00F63DD4" w:rsidRDefault="00E752BF" w:rsidP="00E752BF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AW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Text Box 40"/>
                          <wps:cNvSpPr txBox="1"/>
                          <wps:spPr>
                            <a:xfrm>
                              <a:off x="-844" y="450152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1D38E83" w14:textId="77777777" w:rsidR="00E752BF" w:rsidRPr="00F63DD4" w:rsidRDefault="00E752BF" w:rsidP="00E752BF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W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Text Box 41"/>
                          <wps:cNvSpPr txBox="1"/>
                          <wps:spPr>
                            <a:xfrm>
                              <a:off x="-844" y="929207"/>
                              <a:ext cx="464185" cy="2622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C0EF2DB" w14:textId="77777777" w:rsidR="00E752BF" w:rsidRPr="00F63DD4" w:rsidRDefault="00E752BF" w:rsidP="00E752BF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2" name="Text Box 42"/>
                        <wps:cNvSpPr txBox="1"/>
                        <wps:spPr>
                          <a:xfrm>
                            <a:off x="175" y="-22357"/>
                            <a:ext cx="463676" cy="26224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487AF65" w14:textId="77777777" w:rsidR="00E752BF" w:rsidRPr="00F63DD4" w:rsidRDefault="00E752BF" w:rsidP="00E752BF">
                              <w:pPr>
                                <w:rPr>
                                  <w:sz w:val="18"/>
                                  <w:szCs w:val="18"/>
                                  <w:lang w:val="pt-PT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pt-PT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266FC3" id="Group 33" o:spid="_x0000_s1026" style="position:absolute;left:0;text-align:left;margin-left:349.3pt;margin-top:21.2pt;width:36.7pt;height:279.15pt;z-index:251680768;mso-width-relative:margin;mso-height-relative:margin" coordorigin="-12,-223" coordsize="4659,354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">
                <v:group id="Group 34" o:spid="_x0000_s1027" style="position:absolute;left:-12;top:4501;width:4658;height:30725" coordorigin="-12,4501" coordsize="4659,30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5" o:spid="_x0000_s1028" type="#_x0000_t202" style="position:absolute;top:32603;width:4646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" fillcolor="white [3212]" stroked="f" strokeweight=".5pt">
                    <v:textbox>
                      <w:txbxContent>
                        <w:p w14:paraId="3F22A468" w14:textId="77777777" w:rsidR="00E752BF" w:rsidRPr="00F63DD4" w:rsidRDefault="00E752BF" w:rsidP="00E752BF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F63DD4"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WAD</w:t>
                          </w:r>
                        </w:p>
                      </w:txbxContent>
                    </v:textbox>
                  </v:shape>
                  <v:shape id="Text Box 36" o:spid="_x0000_s1029" type="#_x0000_t202" style="position:absolute;left:-5;top:23084;width:4646;height:26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" fillcolor="white [3212]" stroked="f" strokeweight=".5pt">
                    <v:textbox>
                      <w:txbxContent>
                        <w:p w14:paraId="2F0A11A2" w14:textId="77777777" w:rsidR="00E752BF" w:rsidRPr="00F63DD4" w:rsidRDefault="00E752BF" w:rsidP="00E752BF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F63DD4"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WD</w:t>
                          </w:r>
                        </w:p>
                      </w:txbxContent>
                    </v:textbox>
                  </v:shape>
                  <v:shape id="Text Box 37" o:spid="_x0000_s1030" type="#_x0000_t202" style="position:absolute;left:-12;top:18512;width:4646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" fillcolor="white [3212]" stroked="f" strokeweight=".5pt">
                    <v:textbox>
                      <w:txbxContent>
                        <w:p w14:paraId="30534440" w14:textId="77777777" w:rsidR="00E752BF" w:rsidRPr="00F63DD4" w:rsidRDefault="00E752BF" w:rsidP="00E752BF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</w:t>
                          </w:r>
                          <w:r w:rsidRPr="00F63DD4"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38" o:spid="_x0000_s1031" type="#_x0000_t202" style="position:absolute;top:28259;width:4646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" fillcolor="white [3212]" stroked="f" strokeweight=".5pt">
                    <v:textbox>
                      <w:txbxContent>
                        <w:p w14:paraId="056E2146" w14:textId="77777777" w:rsidR="00E752BF" w:rsidRPr="00F63DD4" w:rsidRDefault="00E752BF" w:rsidP="00E752BF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F63DD4"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39" o:spid="_x0000_s1032" type="#_x0000_t202" style="position:absolute;top:13869;width:4646;height:26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" fillcolor="white [3212]" stroked="f" strokeweight=".5pt">
                    <v:textbox>
                      <w:txbxContent>
                        <w:p w14:paraId="6CFF1B9F" w14:textId="77777777" w:rsidR="00E752BF" w:rsidRPr="00F63DD4" w:rsidRDefault="00E752BF" w:rsidP="00E752BF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AW</w:t>
                          </w:r>
                        </w:p>
                      </w:txbxContent>
                    </v:textbox>
                  </v:shape>
                  <v:shape id="Text Box 40" o:spid="_x0000_s1033" type="#_x0000_t202" style="position:absolute;left:-8;top:4501;width:4646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" fillcolor="white [3212]" stroked="f" strokeweight=".5pt">
                    <v:textbox>
                      <w:txbxContent>
                        <w:p w14:paraId="11D38E83" w14:textId="77777777" w:rsidR="00E752BF" w:rsidRPr="00F63DD4" w:rsidRDefault="00E752BF" w:rsidP="00E752BF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</w:t>
                          </w:r>
                        </w:p>
                      </w:txbxContent>
                    </v:textbox>
                  </v:shape>
                  <v:shape id="Text Box 41" o:spid="_x0000_s1034" type="#_x0000_t202" style="position:absolute;left:-8;top:9292;width:4641;height:26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" fillcolor="white [3212]" stroked="f" strokeweight=".5pt">
                    <v:textbox>
                      <w:txbxContent>
                        <w:p w14:paraId="7C0EF2DB" w14:textId="77777777" w:rsidR="00E752BF" w:rsidRPr="00F63DD4" w:rsidRDefault="00E752BF" w:rsidP="00E752BF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shape id="Text Box 42" o:spid="_x0000_s1035" type="#_x0000_t202" style="position:absolute;left:1;top:-223;width:4637;height:26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" fillcolor="white [3212]" stroked="f" strokeweight=".5pt">
                  <v:textbox>
                    <w:txbxContent>
                      <w:p w14:paraId="6487AF65" w14:textId="77777777" w:rsidR="00E752BF" w:rsidRPr="00F63DD4" w:rsidRDefault="00E752BF" w:rsidP="00E752BF">
                        <w:pPr>
                          <w:rPr>
                            <w:sz w:val="18"/>
                            <w:szCs w:val="18"/>
                            <w:lang w:val="pt-PT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sz w:val="18"/>
                            <w:szCs w:val="18"/>
                            <w:lang w:val="pt-PT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48B790F" wp14:editId="26064837">
                <wp:simplePos x="0" y="0"/>
                <wp:positionH relativeFrom="column">
                  <wp:posOffset>299803</wp:posOffset>
                </wp:positionH>
                <wp:positionV relativeFrom="paragraph">
                  <wp:posOffset>269823</wp:posOffset>
                </wp:positionV>
                <wp:extent cx="464695" cy="3612544"/>
                <wp:effectExtent l="0" t="0" r="5715" b="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695" cy="3612544"/>
                          <a:chOff x="0" y="0"/>
                          <a:chExt cx="464695" cy="3612544"/>
                        </a:xfrm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0" y="0"/>
                            <a:ext cx="464695" cy="3110386"/>
                            <a:chOff x="0" y="0"/>
                            <a:chExt cx="464695" cy="3110386"/>
                          </a:xfrm>
                        </wpg:grpSpPr>
                        <wps:wsp>
                          <wps:cNvPr id="6" name="Text Box 6"/>
                          <wps:cNvSpPr txBox="1"/>
                          <wps:spPr>
                            <a:xfrm>
                              <a:off x="0" y="0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FAD6195" w14:textId="7384139F" w:rsidR="00482BBD" w:rsidRPr="00F63DD4" w:rsidRDefault="00F63DD4" w:rsidP="00482BBD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F63DD4"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WA</w:t>
                                </w:r>
                                <w:r w:rsidR="00482BBD" w:rsidRPr="00F63DD4"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Text Box 8"/>
                          <wps:cNvSpPr txBox="1"/>
                          <wps:spPr>
                            <a:xfrm>
                              <a:off x="0" y="472190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435A918" w14:textId="0BB11350" w:rsidR="00F63DD4" w:rsidRPr="00F63DD4" w:rsidRDefault="00F63DD4" w:rsidP="00F63DD4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F63DD4"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WD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Text Box 9"/>
                          <wps:cNvSpPr txBox="1"/>
                          <wps:spPr>
                            <a:xfrm>
                              <a:off x="0" y="891915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96FAC5F" w14:textId="37555973" w:rsidR="00F63DD4" w:rsidRPr="00F63DD4" w:rsidRDefault="00F63DD4" w:rsidP="00F63DD4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A</w:t>
                                </w:r>
                                <w:r w:rsidRPr="00F63DD4"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Text Box 10"/>
                          <wps:cNvSpPr txBox="1"/>
                          <wps:spPr>
                            <a:xfrm>
                              <a:off x="0" y="1409075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75BE4C7" w14:textId="48DFF8B8" w:rsidR="00F63DD4" w:rsidRPr="00F63DD4" w:rsidRDefault="00F63DD4" w:rsidP="00F63DD4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F63DD4"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Text Box 11"/>
                          <wps:cNvSpPr txBox="1"/>
                          <wps:spPr>
                            <a:xfrm>
                              <a:off x="0" y="1881266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3557519" w14:textId="2D0A0D36" w:rsidR="00F63DD4" w:rsidRPr="00F63DD4" w:rsidRDefault="00F63DD4" w:rsidP="00F63DD4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A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W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Text Box 12"/>
                          <wps:cNvSpPr txBox="1"/>
                          <wps:spPr>
                            <a:xfrm>
                              <a:off x="0" y="2390931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DB10EA8" w14:textId="22CFD2C9" w:rsidR="00F63DD4" w:rsidRPr="00F63DD4" w:rsidRDefault="00F63DD4" w:rsidP="00F63DD4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W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Text Box 13"/>
                          <wps:cNvSpPr txBox="1"/>
                          <wps:spPr>
                            <a:xfrm>
                              <a:off x="0" y="2848131"/>
                              <a:ext cx="464185" cy="2622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C38F73C" w14:textId="4AB13E89" w:rsidR="00F63DD4" w:rsidRPr="00F63DD4" w:rsidRDefault="00F63DD4" w:rsidP="00F63DD4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1" name="Text Box 31"/>
                        <wps:cNvSpPr txBox="1"/>
                        <wps:spPr>
                          <a:xfrm>
                            <a:off x="0" y="3350302"/>
                            <a:ext cx="463676" cy="26224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487C51D" w14:textId="07D604E1" w:rsidR="00E752BF" w:rsidRPr="00F63DD4" w:rsidRDefault="00E752BF" w:rsidP="00E752BF">
                              <w:pPr>
                                <w:rPr>
                                  <w:sz w:val="18"/>
                                  <w:szCs w:val="18"/>
                                  <w:lang w:val="pt-PT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pt-PT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8B790F" id="Group 32" o:spid="_x0000_s1036" style="position:absolute;left:0;text-align:left;margin-left:23.6pt;margin-top:21.25pt;width:36.6pt;height:284.45pt;z-index:251678720" coordsize="4646,361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">
                <v:group id="Group 14" o:spid="_x0000_s1037" style="position:absolute;width:4646;height:31103" coordsize="4646,3110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">
                  <v:shape id="Text Box 6" o:spid="_x0000_s1038" type="#_x0000_t202" style="position:absolute;width:4646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" fillcolor="white [3212]" stroked="f" strokeweight=".5pt">
                    <v:textbox>
                      <w:txbxContent>
                        <w:p w14:paraId="3FAD6195" w14:textId="7384139F" w:rsidR="00482BBD" w:rsidRPr="00F63DD4" w:rsidRDefault="00F63DD4" w:rsidP="00482BBD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F63DD4"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WA</w:t>
                          </w:r>
                          <w:r w:rsidR="00482BBD" w:rsidRPr="00F63DD4"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8" o:spid="_x0000_s1039" type="#_x0000_t202" style="position:absolute;top:4721;width:4646;height:26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" fillcolor="white [3212]" stroked="f" strokeweight=".5pt">
                    <v:textbox>
                      <w:txbxContent>
                        <w:p w14:paraId="6435A918" w14:textId="0BB11350" w:rsidR="00F63DD4" w:rsidRPr="00F63DD4" w:rsidRDefault="00F63DD4" w:rsidP="00F63DD4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F63DD4"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WD</w:t>
                          </w:r>
                        </w:p>
                      </w:txbxContent>
                    </v:textbox>
                  </v:shape>
                  <v:shape id="Text Box 9" o:spid="_x0000_s1040" type="#_x0000_t202" style="position:absolute;top:8919;width:4646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" fillcolor="white [3212]" stroked="f" strokeweight=".5pt">
                    <v:textbox>
                      <w:txbxContent>
                        <w:p w14:paraId="496FAC5F" w14:textId="37555973" w:rsidR="00F63DD4" w:rsidRPr="00F63DD4" w:rsidRDefault="00F63DD4" w:rsidP="00F63DD4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</w:t>
                          </w:r>
                          <w:r w:rsidRPr="00F63DD4"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10" o:spid="_x0000_s1041" type="#_x0000_t202" style="position:absolute;top:14090;width:4646;height:26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" fillcolor="white [3212]" stroked="f" strokeweight=".5pt">
                    <v:textbox>
                      <w:txbxContent>
                        <w:p w14:paraId="075BE4C7" w14:textId="48DFF8B8" w:rsidR="00F63DD4" w:rsidRPr="00F63DD4" w:rsidRDefault="00F63DD4" w:rsidP="00F63DD4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F63DD4"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11" o:spid="_x0000_s1042" type="#_x0000_t202" style="position:absolute;top:18812;width:4646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" fillcolor="white [3212]" stroked="f" strokeweight=".5pt">
                    <v:textbox>
                      <w:txbxContent>
                        <w:p w14:paraId="53557519" w14:textId="2D0A0D36" w:rsidR="00F63DD4" w:rsidRPr="00F63DD4" w:rsidRDefault="00F63DD4" w:rsidP="00F63DD4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</w:t>
                          </w:r>
                          <w: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</w:t>
                          </w:r>
                        </w:p>
                      </w:txbxContent>
                    </v:textbox>
                  </v:shape>
                  <v:shape id="Text Box 12" o:spid="_x0000_s1043" type="#_x0000_t202" style="position:absolute;top:23909;width:4646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" fillcolor="white [3212]" stroked="f" strokeweight=".5pt">
                    <v:textbox>
                      <w:txbxContent>
                        <w:p w14:paraId="3DB10EA8" w14:textId="22CFD2C9" w:rsidR="00F63DD4" w:rsidRPr="00F63DD4" w:rsidRDefault="00F63DD4" w:rsidP="00F63DD4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</w:t>
                          </w:r>
                        </w:p>
                      </w:txbxContent>
                    </v:textbox>
                  </v:shape>
                  <v:shape id="Text Box 13" o:spid="_x0000_s1044" type="#_x0000_t202" style="position:absolute;top:28481;width:4641;height:26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" fillcolor="white [3212]" stroked="f" strokeweight=".5pt">
                    <v:textbox>
                      <w:txbxContent>
                        <w:p w14:paraId="0C38F73C" w14:textId="4AB13E89" w:rsidR="00F63DD4" w:rsidRPr="00F63DD4" w:rsidRDefault="00F63DD4" w:rsidP="00F63DD4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shape id="Text Box 31" o:spid="_x0000_s1045" type="#_x0000_t202" style="position:absolute;top:33503;width:4636;height:26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" fillcolor="white [3212]" stroked="f" strokeweight=".5pt">
                  <v:textbox>
                    <w:txbxContent>
                      <w:p w14:paraId="1487C51D" w14:textId="07D604E1" w:rsidR="00E752BF" w:rsidRPr="00F63DD4" w:rsidRDefault="00E752BF" w:rsidP="00E752BF">
                        <w:pPr>
                          <w:rPr>
                            <w:sz w:val="18"/>
                            <w:szCs w:val="18"/>
                            <w:lang w:val="pt-PT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sz w:val="18"/>
                            <w:szCs w:val="18"/>
                            <w:lang w:val="pt-PT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74D33" w:rsidRPr="005E7D9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FF0B8B8" wp14:editId="5A0D1D20">
            <wp:extent cx="8150860" cy="4302177"/>
            <wp:effectExtent l="0" t="0" r="2540" b="3175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S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5960" cy="432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14DFB" w14:textId="5F236D0E" w:rsidR="00481373" w:rsidRDefault="00481373" w:rsidP="005E7D96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16052BD" w14:textId="72D3930C" w:rsidR="005E7D96" w:rsidRPr="005E7D96" w:rsidRDefault="00874D33" w:rsidP="005E7D96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E7D96">
        <w:rPr>
          <w:rFonts w:ascii="Times New Roman" w:hAnsi="Times New Roman" w:cs="Times New Roman"/>
          <w:sz w:val="20"/>
          <w:szCs w:val="20"/>
        </w:rPr>
        <w:t>Figure S1</w:t>
      </w:r>
      <w:r w:rsidR="001F39D0" w:rsidRPr="005E7D96">
        <w:rPr>
          <w:rFonts w:ascii="Times New Roman" w:hAnsi="Times New Roman" w:cs="Times New Roman"/>
          <w:sz w:val="20"/>
          <w:szCs w:val="20"/>
        </w:rPr>
        <w:t>.</w:t>
      </w:r>
      <w:r w:rsidR="00976382" w:rsidRPr="005E7D96">
        <w:rPr>
          <w:rFonts w:ascii="Times New Roman" w:hAnsi="Times New Roman" w:cs="Times New Roman"/>
          <w:sz w:val="20"/>
          <w:szCs w:val="20"/>
        </w:rPr>
        <w:t xml:space="preserve"> </w:t>
      </w:r>
      <w:r w:rsidR="00D857AF" w:rsidRPr="005E7D96">
        <w:rPr>
          <w:rFonts w:ascii="Times New Roman" w:hAnsi="Times New Roman" w:cs="Times New Roman"/>
          <w:sz w:val="20"/>
          <w:szCs w:val="20"/>
        </w:rPr>
        <w:t>Multi-treatment p</w:t>
      </w:r>
      <w:r w:rsidR="00AF16FF" w:rsidRPr="005E7D96">
        <w:rPr>
          <w:rFonts w:ascii="Times New Roman" w:hAnsi="Times New Roman" w:cs="Times New Roman"/>
          <w:color w:val="000000"/>
          <w:sz w:val="20"/>
          <w:szCs w:val="20"/>
        </w:rPr>
        <w:t>ost</w:t>
      </w:r>
      <w:r w:rsidR="00D857AF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F16FF" w:rsidRPr="005E7D96">
        <w:rPr>
          <w:rFonts w:ascii="Times New Roman" w:hAnsi="Times New Roman" w:cs="Times New Roman"/>
          <w:color w:val="000000"/>
          <w:sz w:val="20"/>
          <w:szCs w:val="20"/>
        </w:rPr>
        <w:t>hoc</w:t>
      </w:r>
      <w:r w:rsidR="00D857AF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 comparative</w:t>
      </w:r>
      <w:r w:rsidR="00976382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 analysis o</w:t>
      </w:r>
      <w:r w:rsidR="001F39D0" w:rsidRPr="005E7D96">
        <w:rPr>
          <w:rFonts w:ascii="Times New Roman" w:hAnsi="Times New Roman" w:cs="Times New Roman"/>
          <w:color w:val="000000"/>
          <w:sz w:val="20"/>
          <w:szCs w:val="20"/>
        </w:rPr>
        <w:t>f</w:t>
      </w:r>
      <w:r w:rsidR="00976382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 the </w:t>
      </w:r>
      <w:r w:rsidR="00D857AF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effects of </w:t>
      </w:r>
      <w:r w:rsidR="0094563C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warming, </w:t>
      </w:r>
      <w:proofErr w:type="gramStart"/>
      <w:r w:rsidR="0094563C" w:rsidRPr="005E7D96">
        <w:rPr>
          <w:rFonts w:ascii="Times New Roman" w:hAnsi="Times New Roman" w:cs="Times New Roman"/>
          <w:color w:val="000000"/>
          <w:sz w:val="20"/>
          <w:szCs w:val="20"/>
        </w:rPr>
        <w:t>acidification</w:t>
      </w:r>
      <w:proofErr w:type="gramEnd"/>
      <w:r w:rsidR="0094563C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r w:rsidR="0094563C">
        <w:rPr>
          <w:rFonts w:ascii="Times New Roman" w:hAnsi="Times New Roman" w:cs="Times New Roman"/>
          <w:color w:val="000000"/>
          <w:sz w:val="20"/>
          <w:szCs w:val="20"/>
        </w:rPr>
        <w:t>deoxygenation</w:t>
      </w:r>
      <w:r w:rsidR="0094563C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 treatments</w:t>
      </w:r>
      <w:r w:rsidR="00D857AF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1F39D0" w:rsidRPr="005E7D96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="00976382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n the </w:t>
      </w:r>
      <w:r w:rsidR="00976382" w:rsidRPr="005E7D96">
        <w:rPr>
          <w:rFonts w:ascii="Times New Roman" w:hAnsi="Times New Roman" w:cs="Times New Roman"/>
          <w:color w:val="111111"/>
          <w:sz w:val="20"/>
          <w:szCs w:val="20"/>
        </w:rPr>
        <w:t xml:space="preserve">hatching rates of </w:t>
      </w:r>
      <w:r w:rsidR="00482BBD">
        <w:rPr>
          <w:rFonts w:ascii="Times New Roman" w:hAnsi="Times New Roman" w:cs="Times New Roman"/>
          <w:color w:val="111111"/>
          <w:sz w:val="20"/>
          <w:szCs w:val="20"/>
        </w:rPr>
        <w:t>e</w:t>
      </w:r>
      <w:r w:rsidR="00976382" w:rsidRPr="005E7D96">
        <w:rPr>
          <w:rFonts w:ascii="Times New Roman" w:hAnsi="Times New Roman" w:cs="Times New Roman"/>
          <w:color w:val="111111"/>
          <w:sz w:val="20"/>
          <w:szCs w:val="20"/>
        </w:rPr>
        <w:t xml:space="preserve">arly developmental stages of </w:t>
      </w:r>
      <w:r w:rsidR="00976382" w:rsidRPr="005E7D96">
        <w:rPr>
          <w:rFonts w:ascii="Times New Roman" w:hAnsi="Times New Roman" w:cs="Times New Roman"/>
          <w:i/>
          <w:iCs/>
          <w:color w:val="111111"/>
          <w:sz w:val="20"/>
          <w:szCs w:val="20"/>
        </w:rPr>
        <w:t xml:space="preserve">Sparus </w:t>
      </w:r>
      <w:proofErr w:type="spellStart"/>
      <w:r w:rsidR="00976382" w:rsidRPr="005E7D96">
        <w:rPr>
          <w:rFonts w:ascii="Times New Roman" w:hAnsi="Times New Roman" w:cs="Times New Roman"/>
          <w:i/>
          <w:iCs/>
          <w:color w:val="111111"/>
          <w:sz w:val="20"/>
          <w:szCs w:val="20"/>
        </w:rPr>
        <w:t>aurata</w:t>
      </w:r>
      <w:proofErr w:type="spellEnd"/>
      <w:r w:rsidR="00D857AF" w:rsidRPr="005E7D96">
        <w:rPr>
          <w:rFonts w:ascii="Times New Roman" w:hAnsi="Times New Roman" w:cs="Times New Roman"/>
          <w:color w:val="111111"/>
          <w:sz w:val="20"/>
          <w:szCs w:val="20"/>
        </w:rPr>
        <w:t xml:space="preserve"> (</w:t>
      </w:r>
      <w:proofErr w:type="spellStart"/>
      <w:r w:rsidR="00D857AF" w:rsidRPr="005E7D96">
        <w:rPr>
          <w:rFonts w:ascii="Times New Roman" w:hAnsi="Times New Roman" w:cs="Times New Roman"/>
          <w:color w:val="111111"/>
          <w:sz w:val="20"/>
          <w:szCs w:val="20"/>
        </w:rPr>
        <w:t>emmeans</w:t>
      </w:r>
      <w:proofErr w:type="spellEnd"/>
      <w:r w:rsidR="00D857AF" w:rsidRPr="005E7D96">
        <w:rPr>
          <w:rFonts w:ascii="Times New Roman" w:hAnsi="Times New Roman" w:cs="Times New Roman"/>
          <w:color w:val="111111"/>
          <w:sz w:val="20"/>
          <w:szCs w:val="20"/>
        </w:rPr>
        <w:t xml:space="preserve"> package)</w:t>
      </w:r>
      <w:r w:rsidR="00976382" w:rsidRPr="005E7D96">
        <w:rPr>
          <w:rFonts w:ascii="Times New Roman" w:hAnsi="Times New Roman" w:cs="Times New Roman"/>
          <w:i/>
          <w:iCs/>
          <w:color w:val="111111"/>
          <w:sz w:val="20"/>
          <w:szCs w:val="20"/>
        </w:rPr>
        <w:t>.</w:t>
      </w:r>
      <w:r w:rsidR="00976382" w:rsidRPr="005E7D96">
        <w:rPr>
          <w:rFonts w:ascii="Times New Roman" w:hAnsi="Times New Roman" w:cs="Times New Roman"/>
          <w:color w:val="111111"/>
          <w:sz w:val="20"/>
          <w:szCs w:val="20"/>
        </w:rPr>
        <w:t xml:space="preserve"> </w:t>
      </w:r>
      <w:r w:rsidR="00D857AF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(A) shows </w:t>
      </w:r>
      <w:r w:rsidR="00D857AF" w:rsidRPr="005E7D96">
        <w:rPr>
          <w:rFonts w:ascii="Times New Roman" w:hAnsi="Times New Roman" w:cs="Times New Roman"/>
          <w:color w:val="111111"/>
          <w:sz w:val="20"/>
          <w:szCs w:val="20"/>
        </w:rPr>
        <w:t xml:space="preserve">95% </w:t>
      </w:r>
      <w:r w:rsidR="00D857AF" w:rsidRPr="005E7D96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="00976382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onfidence intervals for each </w:t>
      </w:r>
      <w:r w:rsidR="00D857AF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treatment </w:t>
      </w:r>
      <w:r w:rsidR="00976382" w:rsidRPr="005E7D96">
        <w:rPr>
          <w:rFonts w:ascii="Times New Roman" w:hAnsi="Times New Roman" w:cs="Times New Roman"/>
          <w:color w:val="111111"/>
          <w:sz w:val="20"/>
          <w:szCs w:val="20"/>
        </w:rPr>
        <w:t>estima</w:t>
      </w:r>
      <w:r w:rsidR="00976382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te </w:t>
      </w:r>
      <w:r w:rsidR="00D857AF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(black dots), </w:t>
      </w:r>
      <w:r w:rsidR="001F39D0" w:rsidRPr="005E7D96">
        <w:rPr>
          <w:rFonts w:ascii="Times New Roman" w:hAnsi="Times New Roman" w:cs="Times New Roman"/>
          <w:color w:val="000000"/>
          <w:sz w:val="20"/>
          <w:szCs w:val="20"/>
        </w:rPr>
        <w:t>as well as</w:t>
      </w:r>
      <w:r w:rsidR="00D857AF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 direction of</w:t>
      </w:r>
      <w:r w:rsidR="00DB6277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857AF" w:rsidRPr="005E7D96">
        <w:rPr>
          <w:rFonts w:ascii="Times New Roman" w:hAnsi="Times New Roman" w:cs="Times New Roman"/>
          <w:color w:val="000000"/>
          <w:sz w:val="20"/>
          <w:szCs w:val="20"/>
        </w:rPr>
        <w:t>significant differences (red arrow</w:t>
      </w:r>
      <w:r w:rsidR="001F39D0" w:rsidRPr="005E7D96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="00D857AF" w:rsidRPr="005E7D96">
        <w:rPr>
          <w:rFonts w:ascii="Times New Roman" w:hAnsi="Times New Roman" w:cs="Times New Roman"/>
          <w:color w:val="000000"/>
          <w:sz w:val="20"/>
          <w:szCs w:val="20"/>
        </w:rPr>
        <w:t>).</w:t>
      </w:r>
      <w:r w:rsidR="00DB6277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 Ordered by the same estimates,</w:t>
      </w:r>
      <w:r w:rsidR="00D857AF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76382" w:rsidRPr="005E7D96">
        <w:rPr>
          <w:rFonts w:ascii="Times New Roman" w:hAnsi="Times New Roman" w:cs="Times New Roman"/>
          <w:color w:val="111111"/>
          <w:sz w:val="20"/>
          <w:szCs w:val="20"/>
        </w:rPr>
        <w:t>(B)</w:t>
      </w:r>
      <w:r w:rsidR="00D857AF" w:rsidRPr="005E7D96">
        <w:rPr>
          <w:rFonts w:ascii="Times New Roman" w:hAnsi="Times New Roman" w:cs="Times New Roman"/>
          <w:color w:val="111111"/>
          <w:sz w:val="20"/>
          <w:szCs w:val="20"/>
        </w:rPr>
        <w:t xml:space="preserve"> shows </w:t>
      </w:r>
      <w:r w:rsidR="00DB6277" w:rsidRPr="005E7D96">
        <w:rPr>
          <w:rFonts w:ascii="Times New Roman" w:hAnsi="Times New Roman" w:cs="Times New Roman"/>
          <w:color w:val="111111"/>
          <w:sz w:val="20"/>
          <w:szCs w:val="20"/>
        </w:rPr>
        <w:t xml:space="preserve">the distribution of </w:t>
      </w:r>
      <w:r w:rsidR="00D857AF" w:rsidRPr="005E7D96">
        <w:rPr>
          <w:rFonts w:ascii="Times New Roman" w:hAnsi="Times New Roman" w:cs="Times New Roman"/>
          <w:color w:val="111111"/>
          <w:sz w:val="20"/>
          <w:szCs w:val="20"/>
        </w:rPr>
        <w:t xml:space="preserve">Tukey-adjusted p-values </w:t>
      </w:r>
      <w:r w:rsidR="00D857AF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and </w:t>
      </w:r>
      <w:r w:rsidR="001F39D0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pairwise </w:t>
      </w:r>
      <w:r w:rsidR="00D857AF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comparisons </w:t>
      </w:r>
      <w:r w:rsidR="00D857AF" w:rsidRPr="005E7D96">
        <w:rPr>
          <w:rFonts w:ascii="Times New Roman" w:hAnsi="Times New Roman" w:cs="Times New Roman"/>
          <w:sz w:val="20"/>
          <w:szCs w:val="20"/>
        </w:rPr>
        <w:t>between each experimental treatment</w:t>
      </w:r>
      <w:r w:rsidR="00DB6277" w:rsidRPr="005E7D96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DB6277" w:rsidRPr="005E7D96">
        <w:rPr>
          <w:rFonts w:ascii="Times New Roman" w:hAnsi="Times New Roman" w:cs="Times New Roman"/>
          <w:sz w:val="20"/>
          <w:szCs w:val="20"/>
        </w:rPr>
        <w:t>i.e.</w:t>
      </w:r>
      <w:proofErr w:type="gramEnd"/>
      <w:r w:rsidR="00DB6277" w:rsidRPr="005E7D96">
        <w:rPr>
          <w:rFonts w:ascii="Times New Roman" w:hAnsi="Times New Roman" w:cs="Times New Roman"/>
          <w:sz w:val="20"/>
          <w:szCs w:val="20"/>
        </w:rPr>
        <w:t xml:space="preserve"> all connections left of p-value = 0.05 are significantly different</w:t>
      </w:r>
      <w:r w:rsidR="001F39D0" w:rsidRPr="005E7D96">
        <w:rPr>
          <w:rFonts w:ascii="Times New Roman" w:hAnsi="Times New Roman" w:cs="Times New Roman"/>
          <w:sz w:val="20"/>
          <w:szCs w:val="20"/>
        </w:rPr>
        <w:t>)</w:t>
      </w:r>
      <w:r w:rsidR="00976382" w:rsidRPr="005E7D96">
        <w:rPr>
          <w:rFonts w:ascii="Times New Roman" w:hAnsi="Times New Roman" w:cs="Times New Roman"/>
          <w:i/>
          <w:iCs/>
          <w:color w:val="111111"/>
          <w:sz w:val="20"/>
          <w:szCs w:val="20"/>
        </w:rPr>
        <w:t>.</w:t>
      </w:r>
      <w:r w:rsidR="00976382" w:rsidRPr="005E7D96">
        <w:rPr>
          <w:rFonts w:ascii="Times New Roman" w:hAnsi="Times New Roman" w:cs="Times New Roman"/>
          <w:sz w:val="20"/>
          <w:szCs w:val="20"/>
        </w:rPr>
        <w:t xml:space="preserve"> Legend description:</w:t>
      </w:r>
      <w:r w:rsidR="00F350B4" w:rsidRPr="005E7D96">
        <w:rPr>
          <w:rFonts w:ascii="Times New Roman" w:hAnsi="Times New Roman" w:cs="Times New Roman"/>
          <w:sz w:val="20"/>
          <w:szCs w:val="20"/>
        </w:rPr>
        <w:t xml:space="preserve"> </w:t>
      </w:r>
      <w:r w:rsidR="005E7D96" w:rsidRPr="005E7D96">
        <w:rPr>
          <w:rFonts w:ascii="Times New Roman" w:hAnsi="Times New Roman" w:cs="Times New Roman"/>
          <w:sz w:val="20"/>
          <w:szCs w:val="20"/>
          <w:lang w:val="en-GB"/>
        </w:rPr>
        <w:t>C – control, W – warming, A – acidification, AW – acidification + warming, D – deoxygenation, WD – warming + deoxygenation, AD – acidification + deoxygenation, and AWD – acidification + warming + deoxygenation experimental treatment.</w:t>
      </w:r>
    </w:p>
    <w:p w14:paraId="4F8AD50B" w14:textId="61FE5C8B" w:rsidR="00451D36" w:rsidRPr="005E7D96" w:rsidRDefault="00451D36" w:rsidP="005E7D9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0"/>
          <w:szCs w:val="20"/>
          <w:lang w:val="en-US"/>
        </w:rPr>
      </w:pPr>
    </w:p>
    <w:p w14:paraId="43FDE0FA" w14:textId="7DED291C" w:rsidR="00874D33" w:rsidRPr="005E7D96" w:rsidRDefault="00481373" w:rsidP="00976382">
      <w:pPr>
        <w:spacing w:line="36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pt-PT"/>
        </w:rPr>
      </w:pPr>
      <w:r w:rsidRPr="00481373">
        <w:rPr>
          <w:rFonts w:ascii="Times New Roman" w:hAnsi="Times New Roman" w:cs="Times New Roman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1AC9236" wp14:editId="72A7BD65">
                <wp:simplePos x="0" y="0"/>
                <wp:positionH relativeFrom="column">
                  <wp:posOffset>4352415</wp:posOffset>
                </wp:positionH>
                <wp:positionV relativeFrom="paragraph">
                  <wp:posOffset>247650</wp:posOffset>
                </wp:positionV>
                <wp:extent cx="465455" cy="3544570"/>
                <wp:effectExtent l="0" t="0" r="4445" b="0"/>
                <wp:wrapNone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455" cy="3544570"/>
                          <a:chOff x="-1291" y="-22357"/>
                          <a:chExt cx="465986" cy="3545045"/>
                        </a:xfrm>
                      </wpg:grpSpPr>
                      <wpg:grpSp>
                        <wpg:cNvPr id="54" name="Group 54"/>
                        <wpg:cNvGrpSpPr/>
                        <wpg:grpSpPr>
                          <a:xfrm>
                            <a:off x="-1291" y="450152"/>
                            <a:ext cx="465986" cy="3072536"/>
                            <a:chOff x="-1291" y="450152"/>
                            <a:chExt cx="465986" cy="3072536"/>
                          </a:xfrm>
                        </wpg:grpSpPr>
                        <wps:wsp>
                          <wps:cNvPr id="55" name="Text Box 55"/>
                          <wps:cNvSpPr txBox="1"/>
                          <wps:spPr>
                            <a:xfrm>
                              <a:off x="0" y="3260361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7C54709" w14:textId="77777777" w:rsidR="00481373" w:rsidRPr="00F63DD4" w:rsidRDefault="00481373" w:rsidP="00481373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F63DD4"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WAD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Text Box 56"/>
                          <wps:cNvSpPr txBox="1"/>
                          <wps:spPr>
                            <a:xfrm>
                              <a:off x="-554" y="2308485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D728B06" w14:textId="77777777" w:rsidR="00481373" w:rsidRPr="00F63DD4" w:rsidRDefault="00481373" w:rsidP="00481373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F63DD4"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WD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" name="Text Box 57"/>
                          <wps:cNvSpPr txBox="1"/>
                          <wps:spPr>
                            <a:xfrm>
                              <a:off x="-1291" y="1851271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ED82BF5" w14:textId="77777777" w:rsidR="00481373" w:rsidRPr="00F63DD4" w:rsidRDefault="00481373" w:rsidP="00481373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A</w:t>
                                </w:r>
                                <w:r w:rsidRPr="00F63DD4"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Text Box 58"/>
                          <wps:cNvSpPr txBox="1"/>
                          <wps:spPr>
                            <a:xfrm>
                              <a:off x="0" y="2825904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5B20C15" w14:textId="77777777" w:rsidR="00481373" w:rsidRPr="00F63DD4" w:rsidRDefault="00481373" w:rsidP="00481373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F63DD4"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Text Box 59"/>
                          <wps:cNvSpPr txBox="1"/>
                          <wps:spPr>
                            <a:xfrm>
                              <a:off x="0" y="1386995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CFD3875" w14:textId="77777777" w:rsidR="00481373" w:rsidRPr="00F63DD4" w:rsidRDefault="00481373" w:rsidP="00481373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AW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Text Box 60"/>
                          <wps:cNvSpPr txBox="1"/>
                          <wps:spPr>
                            <a:xfrm>
                              <a:off x="-844" y="450152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72E78BE" w14:textId="77777777" w:rsidR="00481373" w:rsidRPr="00F63DD4" w:rsidRDefault="00481373" w:rsidP="00481373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W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" name="Text Box 61"/>
                          <wps:cNvSpPr txBox="1"/>
                          <wps:spPr>
                            <a:xfrm>
                              <a:off x="-844" y="929207"/>
                              <a:ext cx="464185" cy="2622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365C97F" w14:textId="77777777" w:rsidR="00481373" w:rsidRPr="00F63DD4" w:rsidRDefault="00481373" w:rsidP="00481373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2" name="Text Box 62"/>
                        <wps:cNvSpPr txBox="1"/>
                        <wps:spPr>
                          <a:xfrm>
                            <a:off x="175" y="-22357"/>
                            <a:ext cx="463676" cy="26224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5D67504" w14:textId="77777777" w:rsidR="00481373" w:rsidRPr="00F63DD4" w:rsidRDefault="00481373" w:rsidP="00481373">
                              <w:pPr>
                                <w:rPr>
                                  <w:sz w:val="18"/>
                                  <w:szCs w:val="18"/>
                                  <w:lang w:val="pt-PT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pt-PT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AC9236" id="Group 53" o:spid="_x0000_s1046" style="position:absolute;left:0;text-align:left;margin-left:342.7pt;margin-top:19.5pt;width:36.65pt;height:279.1pt;z-index:251683840;mso-width-relative:margin;mso-height-relative:margin" coordorigin="-12,-223" coordsize="4659,354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">
                <v:group id="Group 54" o:spid="_x0000_s1047" style="position:absolute;left:-12;top:4501;width:4658;height:30725" coordorigin="-12,4501" coordsize="4659,30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">
                  <v:shape id="Text Box 55" o:spid="_x0000_s1048" type="#_x0000_t202" style="position:absolute;top:32603;width:4646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" fillcolor="white [3212]" stroked="f" strokeweight=".5pt">
                    <v:textbox>
                      <w:txbxContent>
                        <w:p w14:paraId="17C54709" w14:textId="77777777" w:rsidR="00481373" w:rsidRPr="00F63DD4" w:rsidRDefault="00481373" w:rsidP="00481373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F63DD4"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WAD</w:t>
                          </w:r>
                        </w:p>
                      </w:txbxContent>
                    </v:textbox>
                  </v:shape>
                  <v:shape id="Text Box 56" o:spid="_x0000_s1049" type="#_x0000_t202" style="position:absolute;left:-5;top:23084;width:4646;height:26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" fillcolor="white [3212]" stroked="f" strokeweight=".5pt">
                    <v:textbox>
                      <w:txbxContent>
                        <w:p w14:paraId="4D728B06" w14:textId="77777777" w:rsidR="00481373" w:rsidRPr="00F63DD4" w:rsidRDefault="00481373" w:rsidP="00481373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F63DD4"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WD</w:t>
                          </w:r>
                        </w:p>
                      </w:txbxContent>
                    </v:textbox>
                  </v:shape>
                  <v:shape id="Text Box 57" o:spid="_x0000_s1050" type="#_x0000_t202" style="position:absolute;left:-12;top:18512;width:4646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" fillcolor="white [3212]" stroked="f" strokeweight=".5pt">
                    <v:textbox>
                      <w:txbxContent>
                        <w:p w14:paraId="0ED82BF5" w14:textId="77777777" w:rsidR="00481373" w:rsidRPr="00F63DD4" w:rsidRDefault="00481373" w:rsidP="00481373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</w:t>
                          </w:r>
                          <w:r w:rsidRPr="00F63DD4"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58" o:spid="_x0000_s1051" type="#_x0000_t202" style="position:absolute;top:28259;width:4646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" fillcolor="white [3212]" stroked="f" strokeweight=".5pt">
                    <v:textbox>
                      <w:txbxContent>
                        <w:p w14:paraId="25B20C15" w14:textId="77777777" w:rsidR="00481373" w:rsidRPr="00F63DD4" w:rsidRDefault="00481373" w:rsidP="00481373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F63DD4"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59" o:spid="_x0000_s1052" type="#_x0000_t202" style="position:absolute;top:13869;width:4646;height:26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" fillcolor="white [3212]" stroked="f" strokeweight=".5pt">
                    <v:textbox>
                      <w:txbxContent>
                        <w:p w14:paraId="4CFD3875" w14:textId="77777777" w:rsidR="00481373" w:rsidRPr="00F63DD4" w:rsidRDefault="00481373" w:rsidP="00481373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AW</w:t>
                          </w:r>
                        </w:p>
                      </w:txbxContent>
                    </v:textbox>
                  </v:shape>
                  <v:shape id="Text Box 60" o:spid="_x0000_s1053" type="#_x0000_t202" style="position:absolute;left:-8;top:4501;width:4646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" fillcolor="white [3212]" stroked="f" strokeweight=".5pt">
                    <v:textbox>
                      <w:txbxContent>
                        <w:p w14:paraId="272E78BE" w14:textId="77777777" w:rsidR="00481373" w:rsidRPr="00F63DD4" w:rsidRDefault="00481373" w:rsidP="00481373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</w:t>
                          </w:r>
                        </w:p>
                      </w:txbxContent>
                    </v:textbox>
                  </v:shape>
                  <v:shape id="Text Box 61" o:spid="_x0000_s1054" type="#_x0000_t202" style="position:absolute;left:-8;top:9292;width:4641;height:26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" fillcolor="white [3212]" stroked="f" strokeweight=".5pt">
                    <v:textbox>
                      <w:txbxContent>
                        <w:p w14:paraId="3365C97F" w14:textId="77777777" w:rsidR="00481373" w:rsidRPr="00F63DD4" w:rsidRDefault="00481373" w:rsidP="00481373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shape id="Text Box 62" o:spid="_x0000_s1055" type="#_x0000_t202" style="position:absolute;left:1;top:-223;width:4637;height:26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" fillcolor="white [3212]" stroked="f" strokeweight=".5pt">
                  <v:textbox>
                    <w:txbxContent>
                      <w:p w14:paraId="25D67504" w14:textId="77777777" w:rsidR="00481373" w:rsidRPr="00F63DD4" w:rsidRDefault="00481373" w:rsidP="00481373">
                        <w:pPr>
                          <w:rPr>
                            <w:sz w:val="18"/>
                            <w:szCs w:val="18"/>
                            <w:lang w:val="pt-PT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sz w:val="18"/>
                            <w:szCs w:val="18"/>
                            <w:lang w:val="pt-PT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481373">
        <w:rPr>
          <w:rFonts w:ascii="Times New Roman" w:hAnsi="Times New Roman" w:cs="Times New Roman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C17EBB8" wp14:editId="0E4F004D">
                <wp:simplePos x="0" y="0"/>
                <wp:positionH relativeFrom="column">
                  <wp:posOffset>318010</wp:posOffset>
                </wp:positionH>
                <wp:positionV relativeFrom="paragraph">
                  <wp:posOffset>224155</wp:posOffset>
                </wp:positionV>
                <wp:extent cx="464185" cy="3612515"/>
                <wp:effectExtent l="0" t="0" r="5715" b="0"/>
                <wp:wrapNone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612515"/>
                          <a:chOff x="0" y="0"/>
                          <a:chExt cx="464695" cy="3612544"/>
                        </a:xfrm>
                      </wpg:grpSpPr>
                      <wpg:grpSp>
                        <wpg:cNvPr id="44" name="Group 44"/>
                        <wpg:cNvGrpSpPr/>
                        <wpg:grpSpPr>
                          <a:xfrm>
                            <a:off x="0" y="0"/>
                            <a:ext cx="464695" cy="3110386"/>
                            <a:chOff x="0" y="0"/>
                            <a:chExt cx="464695" cy="3110386"/>
                          </a:xfrm>
                        </wpg:grpSpPr>
                        <wps:wsp>
                          <wps:cNvPr id="45" name="Text Box 45"/>
                          <wps:cNvSpPr txBox="1"/>
                          <wps:spPr>
                            <a:xfrm>
                              <a:off x="0" y="0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BDA1AB7" w14:textId="77777777" w:rsidR="00481373" w:rsidRPr="00F63DD4" w:rsidRDefault="00481373" w:rsidP="00481373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F63DD4"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WAD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Text Box 46"/>
                          <wps:cNvSpPr txBox="1"/>
                          <wps:spPr>
                            <a:xfrm>
                              <a:off x="0" y="472190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93FB3D4" w14:textId="77777777" w:rsidR="00481373" w:rsidRPr="00F63DD4" w:rsidRDefault="00481373" w:rsidP="00481373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F63DD4"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WD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Text Box 47"/>
                          <wps:cNvSpPr txBox="1"/>
                          <wps:spPr>
                            <a:xfrm>
                              <a:off x="0" y="891915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BE27B38" w14:textId="77777777" w:rsidR="00481373" w:rsidRPr="00F63DD4" w:rsidRDefault="00481373" w:rsidP="00481373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A</w:t>
                                </w:r>
                                <w:r w:rsidRPr="00F63DD4"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" name="Text Box 48"/>
                          <wps:cNvSpPr txBox="1"/>
                          <wps:spPr>
                            <a:xfrm>
                              <a:off x="0" y="1409075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A9DFDD1" w14:textId="77777777" w:rsidR="00481373" w:rsidRPr="00F63DD4" w:rsidRDefault="00481373" w:rsidP="00481373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F63DD4"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Text Box 49"/>
                          <wps:cNvSpPr txBox="1"/>
                          <wps:spPr>
                            <a:xfrm>
                              <a:off x="0" y="1881266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A1F191C" w14:textId="77777777" w:rsidR="00481373" w:rsidRPr="00F63DD4" w:rsidRDefault="00481373" w:rsidP="00481373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AW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Text Box 50"/>
                          <wps:cNvSpPr txBox="1"/>
                          <wps:spPr>
                            <a:xfrm>
                              <a:off x="0" y="2390931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6132D60" w14:textId="77777777" w:rsidR="00481373" w:rsidRPr="00F63DD4" w:rsidRDefault="00481373" w:rsidP="00481373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W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Text Box 51"/>
                          <wps:cNvSpPr txBox="1"/>
                          <wps:spPr>
                            <a:xfrm>
                              <a:off x="0" y="2848131"/>
                              <a:ext cx="464185" cy="2622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8C08C6C" w14:textId="77777777" w:rsidR="00481373" w:rsidRPr="00F63DD4" w:rsidRDefault="00481373" w:rsidP="00481373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2" name="Text Box 52"/>
                        <wps:cNvSpPr txBox="1"/>
                        <wps:spPr>
                          <a:xfrm>
                            <a:off x="0" y="3350302"/>
                            <a:ext cx="463676" cy="26224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DD7EF31" w14:textId="77777777" w:rsidR="00481373" w:rsidRPr="00F63DD4" w:rsidRDefault="00481373" w:rsidP="00481373">
                              <w:pPr>
                                <w:rPr>
                                  <w:sz w:val="18"/>
                                  <w:szCs w:val="18"/>
                                  <w:lang w:val="pt-PT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pt-PT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17EBB8" id="Group 43" o:spid="_x0000_s1056" style="position:absolute;left:0;text-align:left;margin-left:25.05pt;margin-top:17.65pt;width:36.55pt;height:284.45pt;z-index:251682816" coordsize="4646,361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">
                <v:group id="Group 44" o:spid="_x0000_s1057" style="position:absolute;width:4646;height:31103" coordsize="4646,3110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">
                  <v:shape id="Text Box 45" o:spid="_x0000_s1058" type="#_x0000_t202" style="position:absolute;width:4646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" fillcolor="white [3212]" stroked="f" strokeweight=".5pt">
                    <v:textbox>
                      <w:txbxContent>
                        <w:p w14:paraId="4BDA1AB7" w14:textId="77777777" w:rsidR="00481373" w:rsidRPr="00F63DD4" w:rsidRDefault="00481373" w:rsidP="00481373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F63DD4"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WAD</w:t>
                          </w:r>
                        </w:p>
                      </w:txbxContent>
                    </v:textbox>
                  </v:shape>
                  <v:shape id="Text Box 46" o:spid="_x0000_s1059" type="#_x0000_t202" style="position:absolute;top:4721;width:4646;height:26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" fillcolor="white [3212]" stroked="f" strokeweight=".5pt">
                    <v:textbox>
                      <w:txbxContent>
                        <w:p w14:paraId="093FB3D4" w14:textId="77777777" w:rsidR="00481373" w:rsidRPr="00F63DD4" w:rsidRDefault="00481373" w:rsidP="00481373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F63DD4"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WD</w:t>
                          </w:r>
                        </w:p>
                      </w:txbxContent>
                    </v:textbox>
                  </v:shape>
                  <v:shape id="Text Box 47" o:spid="_x0000_s1060" type="#_x0000_t202" style="position:absolute;top:8919;width:4646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" fillcolor="white [3212]" stroked="f" strokeweight=".5pt">
                    <v:textbox>
                      <w:txbxContent>
                        <w:p w14:paraId="6BE27B38" w14:textId="77777777" w:rsidR="00481373" w:rsidRPr="00F63DD4" w:rsidRDefault="00481373" w:rsidP="00481373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</w:t>
                          </w:r>
                          <w:r w:rsidRPr="00F63DD4"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48" o:spid="_x0000_s1061" type="#_x0000_t202" style="position:absolute;top:14090;width:4646;height:26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" fillcolor="white [3212]" stroked="f" strokeweight=".5pt">
                    <v:textbox>
                      <w:txbxContent>
                        <w:p w14:paraId="6A9DFDD1" w14:textId="77777777" w:rsidR="00481373" w:rsidRPr="00F63DD4" w:rsidRDefault="00481373" w:rsidP="00481373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F63DD4"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49" o:spid="_x0000_s1062" type="#_x0000_t202" style="position:absolute;top:18812;width:4646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" fillcolor="white [3212]" stroked="f" strokeweight=".5pt">
                    <v:textbox>
                      <w:txbxContent>
                        <w:p w14:paraId="4A1F191C" w14:textId="77777777" w:rsidR="00481373" w:rsidRPr="00F63DD4" w:rsidRDefault="00481373" w:rsidP="00481373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AW</w:t>
                          </w:r>
                        </w:p>
                      </w:txbxContent>
                    </v:textbox>
                  </v:shape>
                  <v:shape id="Text Box 50" o:spid="_x0000_s1063" type="#_x0000_t202" style="position:absolute;top:23909;width:4646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" fillcolor="white [3212]" stroked="f" strokeweight=".5pt">
                    <v:textbox>
                      <w:txbxContent>
                        <w:p w14:paraId="26132D60" w14:textId="77777777" w:rsidR="00481373" w:rsidRPr="00F63DD4" w:rsidRDefault="00481373" w:rsidP="00481373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</w:t>
                          </w:r>
                        </w:p>
                      </w:txbxContent>
                    </v:textbox>
                  </v:shape>
                  <v:shape id="Text Box 51" o:spid="_x0000_s1064" type="#_x0000_t202" style="position:absolute;top:28481;width:4641;height:26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" fillcolor="white [3212]" stroked="f" strokeweight=".5pt">
                    <v:textbox>
                      <w:txbxContent>
                        <w:p w14:paraId="48C08C6C" w14:textId="77777777" w:rsidR="00481373" w:rsidRPr="00F63DD4" w:rsidRDefault="00481373" w:rsidP="00481373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shape id="Text Box 52" o:spid="_x0000_s1065" type="#_x0000_t202" style="position:absolute;top:33503;width:4636;height:26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" fillcolor="white [3212]" stroked="f" strokeweight=".5pt">
                  <v:textbox>
                    <w:txbxContent>
                      <w:p w14:paraId="1DD7EF31" w14:textId="77777777" w:rsidR="00481373" w:rsidRPr="00F63DD4" w:rsidRDefault="00481373" w:rsidP="00481373">
                        <w:pPr>
                          <w:rPr>
                            <w:sz w:val="18"/>
                            <w:szCs w:val="18"/>
                            <w:lang w:val="pt-PT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sz w:val="18"/>
                            <w:szCs w:val="18"/>
                            <w:lang w:val="pt-PT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74D33" w:rsidRPr="005E7D96">
        <w:rPr>
          <w:rFonts w:ascii="Times New Roman" w:hAnsi="Times New Roman" w:cs="Times New Roman"/>
          <w:noProof/>
          <w:sz w:val="20"/>
          <w:szCs w:val="20"/>
          <w:lang w:val="pt-PT"/>
        </w:rPr>
        <w:drawing>
          <wp:inline distT="0" distB="0" distL="0" distR="0" wp14:anchorId="394CF15C" wp14:editId="62C126E8">
            <wp:extent cx="8174990" cy="4212236"/>
            <wp:effectExtent l="0" t="0" r="3810" b="4445"/>
            <wp:docPr id="2" name="Picture 2" descr="A picture containing text, table, computer, sitt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S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6385" cy="4238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2016E" w14:textId="39BD355C" w:rsidR="005E7D96" w:rsidRPr="005E7D96" w:rsidRDefault="00976382" w:rsidP="005E7D96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E7D96">
        <w:rPr>
          <w:rFonts w:ascii="Times New Roman" w:hAnsi="Times New Roman" w:cs="Times New Roman"/>
          <w:sz w:val="20"/>
          <w:szCs w:val="20"/>
        </w:rPr>
        <w:t>Figure S2</w:t>
      </w:r>
      <w:r w:rsidR="001F39D0" w:rsidRPr="005E7D96">
        <w:rPr>
          <w:rFonts w:ascii="Times New Roman" w:hAnsi="Times New Roman" w:cs="Times New Roman"/>
          <w:sz w:val="20"/>
          <w:szCs w:val="20"/>
        </w:rPr>
        <w:t>.</w:t>
      </w:r>
      <w:r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F39D0" w:rsidRPr="005E7D96">
        <w:rPr>
          <w:rFonts w:ascii="Times New Roman" w:hAnsi="Times New Roman" w:cs="Times New Roman"/>
          <w:sz w:val="20"/>
          <w:szCs w:val="20"/>
        </w:rPr>
        <w:t>Multi-treatment p</w:t>
      </w:r>
      <w:r w:rsidR="001F39D0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ost hoc comparative analysis of the effects of warming, </w:t>
      </w:r>
      <w:proofErr w:type="gramStart"/>
      <w:r w:rsidR="001F39D0" w:rsidRPr="005E7D96">
        <w:rPr>
          <w:rFonts w:ascii="Times New Roman" w:hAnsi="Times New Roman" w:cs="Times New Roman"/>
          <w:color w:val="000000"/>
          <w:sz w:val="20"/>
          <w:szCs w:val="20"/>
        </w:rPr>
        <w:t>acidification</w:t>
      </w:r>
      <w:proofErr w:type="gramEnd"/>
      <w:r w:rsidR="001F39D0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r w:rsidR="00482BBD">
        <w:rPr>
          <w:rFonts w:ascii="Times New Roman" w:hAnsi="Times New Roman" w:cs="Times New Roman"/>
          <w:color w:val="000000"/>
          <w:sz w:val="20"/>
          <w:szCs w:val="20"/>
        </w:rPr>
        <w:t>deoxygenation</w:t>
      </w:r>
      <w:r w:rsidR="001F39D0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 treatments, in the </w:t>
      </w:r>
      <w:r w:rsidR="001F39D0" w:rsidRPr="005E7D96">
        <w:rPr>
          <w:rFonts w:ascii="Times New Roman" w:hAnsi="Times New Roman" w:cs="Times New Roman"/>
          <w:color w:val="111111"/>
          <w:sz w:val="20"/>
          <w:szCs w:val="20"/>
        </w:rPr>
        <w:t xml:space="preserve">survival rates of </w:t>
      </w:r>
      <w:r w:rsidR="00C7086E">
        <w:rPr>
          <w:rFonts w:ascii="Times New Roman" w:hAnsi="Times New Roman" w:cs="Times New Roman"/>
          <w:color w:val="111111"/>
          <w:sz w:val="20"/>
          <w:szCs w:val="20"/>
        </w:rPr>
        <w:t xml:space="preserve">the </w:t>
      </w:r>
      <w:r w:rsidR="001F39D0" w:rsidRPr="005E7D96">
        <w:rPr>
          <w:rFonts w:ascii="Times New Roman" w:hAnsi="Times New Roman" w:cs="Times New Roman"/>
          <w:color w:val="111111"/>
          <w:sz w:val="20"/>
          <w:szCs w:val="20"/>
        </w:rPr>
        <w:t xml:space="preserve">early developmental stages of </w:t>
      </w:r>
      <w:r w:rsidR="001F39D0" w:rsidRPr="005E7D96">
        <w:rPr>
          <w:rFonts w:ascii="Times New Roman" w:hAnsi="Times New Roman" w:cs="Times New Roman"/>
          <w:i/>
          <w:iCs/>
          <w:color w:val="111111"/>
          <w:sz w:val="20"/>
          <w:szCs w:val="20"/>
        </w:rPr>
        <w:t xml:space="preserve">Sparus </w:t>
      </w:r>
      <w:proofErr w:type="spellStart"/>
      <w:r w:rsidR="001F39D0" w:rsidRPr="005E7D96">
        <w:rPr>
          <w:rFonts w:ascii="Times New Roman" w:hAnsi="Times New Roman" w:cs="Times New Roman"/>
          <w:i/>
          <w:iCs/>
          <w:color w:val="111111"/>
          <w:sz w:val="20"/>
          <w:szCs w:val="20"/>
        </w:rPr>
        <w:t>aurata</w:t>
      </w:r>
      <w:proofErr w:type="spellEnd"/>
      <w:r w:rsidR="001F39D0" w:rsidRPr="005E7D96">
        <w:rPr>
          <w:rFonts w:ascii="Times New Roman" w:hAnsi="Times New Roman" w:cs="Times New Roman"/>
          <w:color w:val="111111"/>
          <w:sz w:val="20"/>
          <w:szCs w:val="20"/>
        </w:rPr>
        <w:t xml:space="preserve"> (</w:t>
      </w:r>
      <w:proofErr w:type="spellStart"/>
      <w:r w:rsidR="001F39D0" w:rsidRPr="005E7D96">
        <w:rPr>
          <w:rFonts w:ascii="Times New Roman" w:hAnsi="Times New Roman" w:cs="Times New Roman"/>
          <w:color w:val="111111"/>
          <w:sz w:val="20"/>
          <w:szCs w:val="20"/>
        </w:rPr>
        <w:t>emmeans</w:t>
      </w:r>
      <w:proofErr w:type="spellEnd"/>
      <w:r w:rsidR="001F39D0" w:rsidRPr="005E7D96">
        <w:rPr>
          <w:rFonts w:ascii="Times New Roman" w:hAnsi="Times New Roman" w:cs="Times New Roman"/>
          <w:color w:val="111111"/>
          <w:sz w:val="20"/>
          <w:szCs w:val="20"/>
        </w:rPr>
        <w:t xml:space="preserve"> package)</w:t>
      </w:r>
      <w:r w:rsidR="001F39D0" w:rsidRPr="005E7D96">
        <w:rPr>
          <w:rFonts w:ascii="Times New Roman" w:hAnsi="Times New Roman" w:cs="Times New Roman"/>
          <w:i/>
          <w:iCs/>
          <w:color w:val="111111"/>
          <w:sz w:val="20"/>
          <w:szCs w:val="20"/>
        </w:rPr>
        <w:t>.</w:t>
      </w:r>
      <w:r w:rsidR="001F39D0" w:rsidRPr="005E7D96">
        <w:rPr>
          <w:rFonts w:ascii="Times New Roman" w:hAnsi="Times New Roman" w:cs="Times New Roman"/>
          <w:color w:val="111111"/>
          <w:sz w:val="20"/>
          <w:szCs w:val="20"/>
        </w:rPr>
        <w:t xml:space="preserve"> </w:t>
      </w:r>
      <w:r w:rsidR="001F39D0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(A) shows </w:t>
      </w:r>
      <w:r w:rsidR="001F39D0" w:rsidRPr="005E7D96">
        <w:rPr>
          <w:rFonts w:ascii="Times New Roman" w:hAnsi="Times New Roman" w:cs="Times New Roman"/>
          <w:color w:val="111111"/>
          <w:sz w:val="20"/>
          <w:szCs w:val="20"/>
        </w:rPr>
        <w:t xml:space="preserve">95% </w:t>
      </w:r>
      <w:r w:rsidR="001F39D0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confidence intervals for each treatment </w:t>
      </w:r>
      <w:r w:rsidR="001F39D0" w:rsidRPr="005E7D96">
        <w:rPr>
          <w:rFonts w:ascii="Times New Roman" w:hAnsi="Times New Roman" w:cs="Times New Roman"/>
          <w:color w:val="111111"/>
          <w:sz w:val="20"/>
          <w:szCs w:val="20"/>
        </w:rPr>
        <w:t>estima</w:t>
      </w:r>
      <w:r w:rsidR="001F39D0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te (black dots), as well as direction of significant differences (red arrows). Ordered by the same estimates, </w:t>
      </w:r>
      <w:r w:rsidR="001F39D0" w:rsidRPr="005E7D96">
        <w:rPr>
          <w:rFonts w:ascii="Times New Roman" w:hAnsi="Times New Roman" w:cs="Times New Roman"/>
          <w:color w:val="111111"/>
          <w:sz w:val="20"/>
          <w:szCs w:val="20"/>
        </w:rPr>
        <w:t xml:space="preserve">(B) shows the distribution of Tukey-adjusted p-values </w:t>
      </w:r>
      <w:r w:rsidR="001F39D0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and pairwise comparisons </w:t>
      </w:r>
      <w:r w:rsidR="001F39D0" w:rsidRPr="005E7D96">
        <w:rPr>
          <w:rFonts w:ascii="Times New Roman" w:hAnsi="Times New Roman" w:cs="Times New Roman"/>
          <w:sz w:val="20"/>
          <w:szCs w:val="20"/>
        </w:rPr>
        <w:t>between each experimental treatment (</w:t>
      </w:r>
      <w:proofErr w:type="gramStart"/>
      <w:r w:rsidR="001F39D0" w:rsidRPr="005E7D96">
        <w:rPr>
          <w:rFonts w:ascii="Times New Roman" w:hAnsi="Times New Roman" w:cs="Times New Roman"/>
          <w:sz w:val="20"/>
          <w:szCs w:val="20"/>
        </w:rPr>
        <w:t>i.e.</w:t>
      </w:r>
      <w:proofErr w:type="gramEnd"/>
      <w:r w:rsidR="001F39D0" w:rsidRPr="005E7D96">
        <w:rPr>
          <w:rFonts w:ascii="Times New Roman" w:hAnsi="Times New Roman" w:cs="Times New Roman"/>
          <w:sz w:val="20"/>
          <w:szCs w:val="20"/>
        </w:rPr>
        <w:t xml:space="preserve"> all connections left of p-value = 0.05 are significantly different)</w:t>
      </w:r>
      <w:r w:rsidRPr="005E7D96">
        <w:rPr>
          <w:rFonts w:ascii="Times New Roman" w:hAnsi="Times New Roman" w:cs="Times New Roman"/>
          <w:i/>
          <w:iCs/>
          <w:color w:val="111111"/>
          <w:sz w:val="20"/>
          <w:szCs w:val="20"/>
        </w:rPr>
        <w:t>.</w:t>
      </w:r>
      <w:r w:rsidRPr="005E7D96">
        <w:rPr>
          <w:rFonts w:ascii="Times New Roman" w:hAnsi="Times New Roman" w:cs="Times New Roman"/>
          <w:sz w:val="20"/>
          <w:szCs w:val="20"/>
        </w:rPr>
        <w:t xml:space="preserve"> </w:t>
      </w:r>
      <w:r w:rsidR="005E7D96" w:rsidRPr="005E7D96">
        <w:rPr>
          <w:rFonts w:ascii="Times New Roman" w:hAnsi="Times New Roman" w:cs="Times New Roman"/>
          <w:sz w:val="20"/>
          <w:szCs w:val="20"/>
          <w:lang w:val="en-GB"/>
        </w:rPr>
        <w:t>Legend description: C – control, W – warming, A – acidification, AW – acidification + warming, D – deoxygenation, WD – warming + deoxygenation, AD – acidification + deoxygenation, and AWD – acidification + warming + deoxygenation experimental treatment.</w:t>
      </w:r>
    </w:p>
    <w:p w14:paraId="629E49C4" w14:textId="2C3864C6" w:rsidR="00451D36" w:rsidRPr="005E7D96" w:rsidRDefault="00451D36" w:rsidP="005E7D9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0"/>
          <w:szCs w:val="20"/>
          <w:lang w:val="en-US"/>
        </w:rPr>
      </w:pPr>
    </w:p>
    <w:p w14:paraId="0A7EC1F2" w14:textId="77777777" w:rsidR="005E7D96" w:rsidRPr="005E7D96" w:rsidRDefault="005E7D96" w:rsidP="005E7D9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0"/>
          <w:szCs w:val="20"/>
          <w:lang w:val="en-US"/>
        </w:rPr>
      </w:pPr>
    </w:p>
    <w:p w14:paraId="10423B7D" w14:textId="28F824B2" w:rsidR="00976382" w:rsidRPr="005E7D96" w:rsidRDefault="00481373" w:rsidP="00976382">
      <w:pPr>
        <w:spacing w:line="36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pt-PT"/>
        </w:rPr>
      </w:pPr>
      <w:r w:rsidRPr="00481373">
        <w:rPr>
          <w:rFonts w:ascii="Times New Roman" w:hAnsi="Times New Roman" w:cs="Times New Roman"/>
          <w:color w:val="00000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2DDFA9B9" wp14:editId="01BB9812">
                <wp:simplePos x="0" y="0"/>
                <wp:positionH relativeFrom="column">
                  <wp:posOffset>4413125</wp:posOffset>
                </wp:positionH>
                <wp:positionV relativeFrom="paragraph">
                  <wp:posOffset>243840</wp:posOffset>
                </wp:positionV>
                <wp:extent cx="404734" cy="3544570"/>
                <wp:effectExtent l="0" t="0" r="1905" b="0"/>
                <wp:wrapNone/>
                <wp:docPr id="73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734" cy="3544570"/>
                          <a:chOff x="-1291" y="-22357"/>
                          <a:chExt cx="465986" cy="3545045"/>
                        </a:xfrm>
                      </wpg:grpSpPr>
                      <wpg:grpSp>
                        <wpg:cNvPr id="74" name="Group 74"/>
                        <wpg:cNvGrpSpPr/>
                        <wpg:grpSpPr>
                          <a:xfrm>
                            <a:off x="-1291" y="450152"/>
                            <a:ext cx="465986" cy="3072536"/>
                            <a:chOff x="-1291" y="450152"/>
                            <a:chExt cx="465986" cy="3072536"/>
                          </a:xfrm>
                        </wpg:grpSpPr>
                        <wps:wsp>
                          <wps:cNvPr id="75" name="Text Box 75"/>
                          <wps:cNvSpPr txBox="1"/>
                          <wps:spPr>
                            <a:xfrm>
                              <a:off x="0" y="3260361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FED9361" w14:textId="77777777" w:rsidR="00481373" w:rsidRPr="00481373" w:rsidRDefault="00481373" w:rsidP="00481373">
                                <w:pPr>
                                  <w:rPr>
                                    <w:sz w:val="16"/>
                                    <w:szCs w:val="16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481373">
                                  <w:rPr>
                                    <w:sz w:val="16"/>
                                    <w:szCs w:val="16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WAD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" name="Text Box 76"/>
                          <wps:cNvSpPr txBox="1"/>
                          <wps:spPr>
                            <a:xfrm>
                              <a:off x="-554" y="2308485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C450A96" w14:textId="77777777" w:rsidR="00481373" w:rsidRPr="00481373" w:rsidRDefault="00481373" w:rsidP="00481373">
                                <w:pPr>
                                  <w:rPr>
                                    <w:sz w:val="16"/>
                                    <w:szCs w:val="16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481373">
                                  <w:rPr>
                                    <w:sz w:val="16"/>
                                    <w:szCs w:val="16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WD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" name="Text Box 77"/>
                          <wps:cNvSpPr txBox="1"/>
                          <wps:spPr>
                            <a:xfrm>
                              <a:off x="-1291" y="1851271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8B58D55" w14:textId="77777777" w:rsidR="00481373" w:rsidRPr="00481373" w:rsidRDefault="00481373" w:rsidP="00481373">
                                <w:pPr>
                                  <w:rPr>
                                    <w:sz w:val="16"/>
                                    <w:szCs w:val="16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481373">
                                  <w:rPr>
                                    <w:sz w:val="16"/>
                                    <w:szCs w:val="16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AD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" name="Text Box 78"/>
                          <wps:cNvSpPr txBox="1"/>
                          <wps:spPr>
                            <a:xfrm>
                              <a:off x="0" y="2825904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D9CAE38" w14:textId="77777777" w:rsidR="00481373" w:rsidRPr="00481373" w:rsidRDefault="00481373" w:rsidP="00481373">
                                <w:pPr>
                                  <w:rPr>
                                    <w:sz w:val="16"/>
                                    <w:szCs w:val="16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481373">
                                  <w:rPr>
                                    <w:sz w:val="16"/>
                                    <w:szCs w:val="16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" name="Text Box 79"/>
                          <wps:cNvSpPr txBox="1"/>
                          <wps:spPr>
                            <a:xfrm>
                              <a:off x="0" y="1386995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9EF8493" w14:textId="77777777" w:rsidR="00481373" w:rsidRPr="00481373" w:rsidRDefault="00481373" w:rsidP="00481373">
                                <w:pPr>
                                  <w:rPr>
                                    <w:sz w:val="16"/>
                                    <w:szCs w:val="16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481373">
                                  <w:rPr>
                                    <w:sz w:val="16"/>
                                    <w:szCs w:val="16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AW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" name="Text Box 80"/>
                          <wps:cNvSpPr txBox="1"/>
                          <wps:spPr>
                            <a:xfrm>
                              <a:off x="-844" y="450152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0AAA8B4" w14:textId="77777777" w:rsidR="00481373" w:rsidRPr="00481373" w:rsidRDefault="00481373" w:rsidP="00481373">
                                <w:pPr>
                                  <w:rPr>
                                    <w:sz w:val="16"/>
                                    <w:szCs w:val="16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481373">
                                  <w:rPr>
                                    <w:sz w:val="16"/>
                                    <w:szCs w:val="16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W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" name="Text Box 81"/>
                          <wps:cNvSpPr txBox="1"/>
                          <wps:spPr>
                            <a:xfrm>
                              <a:off x="-844" y="929207"/>
                              <a:ext cx="464185" cy="2622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10CF3C4" w14:textId="77777777" w:rsidR="00481373" w:rsidRPr="00481373" w:rsidRDefault="00481373" w:rsidP="00481373">
                                <w:pPr>
                                  <w:rPr>
                                    <w:sz w:val="16"/>
                                    <w:szCs w:val="16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481373">
                                  <w:rPr>
                                    <w:sz w:val="16"/>
                                    <w:szCs w:val="16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2" name="Text Box 82"/>
                        <wps:cNvSpPr txBox="1"/>
                        <wps:spPr>
                          <a:xfrm>
                            <a:off x="175" y="-22357"/>
                            <a:ext cx="463676" cy="26224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C4AA4BC" w14:textId="77777777" w:rsidR="00481373" w:rsidRPr="00481373" w:rsidRDefault="00481373" w:rsidP="00481373">
                              <w:pPr>
                                <w:rPr>
                                  <w:sz w:val="16"/>
                                  <w:szCs w:val="16"/>
                                  <w:lang w:val="pt-PT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481373">
                                <w:rPr>
                                  <w:sz w:val="16"/>
                                  <w:szCs w:val="16"/>
                                  <w:lang w:val="pt-PT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DFA9B9" id="Group 73" o:spid="_x0000_s1066" style="position:absolute;left:0;text-align:left;margin-left:347.5pt;margin-top:19.2pt;width:31.85pt;height:279.1pt;z-index:251686912;mso-width-relative:margin;mso-height-relative:margin" coordorigin="-12,-223" coordsize="4659,354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">
                <v:group id="Group 74" o:spid="_x0000_s1067" style="position:absolute;left:-12;top:4501;width:4658;height:30725" coordorigin="-12,4501" coordsize="4659,30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">
                  <v:shape id="Text Box 75" o:spid="_x0000_s1068" type="#_x0000_t202" style="position:absolute;top:32603;width:4646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" fillcolor="white [3212]" stroked="f" strokeweight=".5pt">
                    <v:textbox>
                      <w:txbxContent>
                        <w:p w14:paraId="5FED9361" w14:textId="77777777" w:rsidR="00481373" w:rsidRPr="00481373" w:rsidRDefault="00481373" w:rsidP="00481373">
                          <w:pPr>
                            <w:rPr>
                              <w:sz w:val="16"/>
                              <w:szCs w:val="16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481373">
                            <w:rPr>
                              <w:sz w:val="16"/>
                              <w:szCs w:val="16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WAD</w:t>
                          </w:r>
                        </w:p>
                      </w:txbxContent>
                    </v:textbox>
                  </v:shape>
                  <v:shape id="Text Box 76" o:spid="_x0000_s1069" type="#_x0000_t202" style="position:absolute;left:-5;top:23084;width:4646;height:26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" fillcolor="white [3212]" stroked="f" strokeweight=".5pt">
                    <v:textbox>
                      <w:txbxContent>
                        <w:p w14:paraId="6C450A96" w14:textId="77777777" w:rsidR="00481373" w:rsidRPr="00481373" w:rsidRDefault="00481373" w:rsidP="00481373">
                          <w:pPr>
                            <w:rPr>
                              <w:sz w:val="16"/>
                              <w:szCs w:val="16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481373">
                            <w:rPr>
                              <w:sz w:val="16"/>
                              <w:szCs w:val="16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WD</w:t>
                          </w:r>
                        </w:p>
                      </w:txbxContent>
                    </v:textbox>
                  </v:shape>
                  <v:shape id="Text Box 77" o:spid="_x0000_s1070" type="#_x0000_t202" style="position:absolute;left:-12;top:18512;width:4646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" fillcolor="white [3212]" stroked="f" strokeweight=".5pt">
                    <v:textbox>
                      <w:txbxContent>
                        <w:p w14:paraId="28B58D55" w14:textId="77777777" w:rsidR="00481373" w:rsidRPr="00481373" w:rsidRDefault="00481373" w:rsidP="00481373">
                          <w:pPr>
                            <w:rPr>
                              <w:sz w:val="16"/>
                              <w:szCs w:val="16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481373">
                            <w:rPr>
                              <w:sz w:val="16"/>
                              <w:szCs w:val="16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AD</w:t>
                          </w:r>
                        </w:p>
                      </w:txbxContent>
                    </v:textbox>
                  </v:shape>
                  <v:shape id="Text Box 78" o:spid="_x0000_s1071" type="#_x0000_t202" style="position:absolute;top:28259;width:4646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" fillcolor="white [3212]" stroked="f" strokeweight=".5pt">
                    <v:textbox>
                      <w:txbxContent>
                        <w:p w14:paraId="6D9CAE38" w14:textId="77777777" w:rsidR="00481373" w:rsidRPr="00481373" w:rsidRDefault="00481373" w:rsidP="00481373">
                          <w:pPr>
                            <w:rPr>
                              <w:sz w:val="16"/>
                              <w:szCs w:val="16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481373">
                            <w:rPr>
                              <w:sz w:val="16"/>
                              <w:szCs w:val="16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79" o:spid="_x0000_s1072" type="#_x0000_t202" style="position:absolute;top:13869;width:4646;height:26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" fillcolor="white [3212]" stroked="f" strokeweight=".5pt">
                    <v:textbox>
                      <w:txbxContent>
                        <w:p w14:paraId="29EF8493" w14:textId="77777777" w:rsidR="00481373" w:rsidRPr="00481373" w:rsidRDefault="00481373" w:rsidP="00481373">
                          <w:pPr>
                            <w:rPr>
                              <w:sz w:val="16"/>
                              <w:szCs w:val="16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481373">
                            <w:rPr>
                              <w:sz w:val="16"/>
                              <w:szCs w:val="16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AW</w:t>
                          </w:r>
                        </w:p>
                      </w:txbxContent>
                    </v:textbox>
                  </v:shape>
                  <v:shape id="Text Box 80" o:spid="_x0000_s1073" type="#_x0000_t202" style="position:absolute;left:-8;top:4501;width:4646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" fillcolor="white [3212]" stroked="f" strokeweight=".5pt">
                    <v:textbox>
                      <w:txbxContent>
                        <w:p w14:paraId="60AAA8B4" w14:textId="77777777" w:rsidR="00481373" w:rsidRPr="00481373" w:rsidRDefault="00481373" w:rsidP="00481373">
                          <w:pPr>
                            <w:rPr>
                              <w:sz w:val="16"/>
                              <w:szCs w:val="16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481373">
                            <w:rPr>
                              <w:sz w:val="16"/>
                              <w:szCs w:val="16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</w:t>
                          </w:r>
                        </w:p>
                      </w:txbxContent>
                    </v:textbox>
                  </v:shape>
                  <v:shape id="Text Box 81" o:spid="_x0000_s1074" type="#_x0000_t202" style="position:absolute;left:-8;top:9292;width:4641;height:26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" fillcolor="white [3212]" stroked="f" strokeweight=".5pt">
                    <v:textbox>
                      <w:txbxContent>
                        <w:p w14:paraId="210CF3C4" w14:textId="77777777" w:rsidR="00481373" w:rsidRPr="00481373" w:rsidRDefault="00481373" w:rsidP="00481373">
                          <w:pPr>
                            <w:rPr>
                              <w:sz w:val="16"/>
                              <w:szCs w:val="16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481373">
                            <w:rPr>
                              <w:sz w:val="16"/>
                              <w:szCs w:val="16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shape id="Text Box 82" o:spid="_x0000_s1075" type="#_x0000_t202" style="position:absolute;left:1;top:-223;width:4637;height:26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" fillcolor="white [3212]" stroked="f" strokeweight=".5pt">
                  <v:textbox>
                    <w:txbxContent>
                      <w:p w14:paraId="0C4AA4BC" w14:textId="77777777" w:rsidR="00481373" w:rsidRPr="00481373" w:rsidRDefault="00481373" w:rsidP="00481373">
                        <w:pPr>
                          <w:rPr>
                            <w:sz w:val="16"/>
                            <w:szCs w:val="16"/>
                            <w:lang w:val="pt-PT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481373">
                          <w:rPr>
                            <w:sz w:val="16"/>
                            <w:szCs w:val="16"/>
                            <w:lang w:val="pt-PT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481373">
        <w:rPr>
          <w:rFonts w:ascii="Times New Roman" w:hAnsi="Times New Roman" w:cs="Times New Roman"/>
          <w:color w:val="00000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19C4C69" wp14:editId="52A48945">
                <wp:simplePos x="0" y="0"/>
                <wp:positionH relativeFrom="column">
                  <wp:posOffset>373890</wp:posOffset>
                </wp:positionH>
                <wp:positionV relativeFrom="paragraph">
                  <wp:posOffset>245110</wp:posOffset>
                </wp:positionV>
                <wp:extent cx="464185" cy="3612515"/>
                <wp:effectExtent l="0" t="0" r="5715" b="0"/>
                <wp:wrapNone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612515"/>
                          <a:chOff x="0" y="0"/>
                          <a:chExt cx="464695" cy="3612544"/>
                        </a:xfrm>
                      </wpg:grpSpPr>
                      <wpg:grpSp>
                        <wpg:cNvPr id="64" name="Group 64"/>
                        <wpg:cNvGrpSpPr/>
                        <wpg:grpSpPr>
                          <a:xfrm>
                            <a:off x="0" y="0"/>
                            <a:ext cx="464695" cy="3110386"/>
                            <a:chOff x="0" y="0"/>
                            <a:chExt cx="464695" cy="3110386"/>
                          </a:xfrm>
                        </wpg:grpSpPr>
                        <wps:wsp>
                          <wps:cNvPr id="65" name="Text Box 65"/>
                          <wps:cNvSpPr txBox="1"/>
                          <wps:spPr>
                            <a:xfrm>
                              <a:off x="0" y="0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819C214" w14:textId="77777777" w:rsidR="00481373" w:rsidRPr="00F63DD4" w:rsidRDefault="00481373" w:rsidP="00481373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F63DD4"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WAD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" name="Text Box 66"/>
                          <wps:cNvSpPr txBox="1"/>
                          <wps:spPr>
                            <a:xfrm>
                              <a:off x="0" y="472190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8708500" w14:textId="77777777" w:rsidR="00481373" w:rsidRPr="00F63DD4" w:rsidRDefault="00481373" w:rsidP="00481373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F63DD4"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WD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" name="Text Box 67"/>
                          <wps:cNvSpPr txBox="1"/>
                          <wps:spPr>
                            <a:xfrm>
                              <a:off x="0" y="891915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44720F" w14:textId="77777777" w:rsidR="00481373" w:rsidRPr="00F63DD4" w:rsidRDefault="00481373" w:rsidP="00481373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A</w:t>
                                </w:r>
                                <w:r w:rsidRPr="00F63DD4"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" name="Text Box 68"/>
                          <wps:cNvSpPr txBox="1"/>
                          <wps:spPr>
                            <a:xfrm>
                              <a:off x="0" y="1409075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0F54DC9" w14:textId="77777777" w:rsidR="00481373" w:rsidRPr="00F63DD4" w:rsidRDefault="00481373" w:rsidP="00481373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F63DD4"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" name="Text Box 69"/>
                          <wps:cNvSpPr txBox="1"/>
                          <wps:spPr>
                            <a:xfrm>
                              <a:off x="0" y="1881266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12D25BF" w14:textId="77777777" w:rsidR="00481373" w:rsidRPr="00F63DD4" w:rsidRDefault="00481373" w:rsidP="00481373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AW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" name="Text Box 70"/>
                          <wps:cNvSpPr txBox="1"/>
                          <wps:spPr>
                            <a:xfrm>
                              <a:off x="0" y="2390931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74AE505" w14:textId="77777777" w:rsidR="00481373" w:rsidRPr="00F63DD4" w:rsidRDefault="00481373" w:rsidP="00481373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W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" name="Text Box 71"/>
                          <wps:cNvSpPr txBox="1"/>
                          <wps:spPr>
                            <a:xfrm>
                              <a:off x="0" y="2848131"/>
                              <a:ext cx="464185" cy="2622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01669F5" w14:textId="77777777" w:rsidR="00481373" w:rsidRPr="00F63DD4" w:rsidRDefault="00481373" w:rsidP="00481373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2" name="Text Box 72"/>
                        <wps:cNvSpPr txBox="1"/>
                        <wps:spPr>
                          <a:xfrm>
                            <a:off x="0" y="3350302"/>
                            <a:ext cx="463676" cy="26224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D248033" w14:textId="77777777" w:rsidR="00481373" w:rsidRPr="00F63DD4" w:rsidRDefault="00481373" w:rsidP="00481373">
                              <w:pPr>
                                <w:rPr>
                                  <w:sz w:val="18"/>
                                  <w:szCs w:val="18"/>
                                  <w:lang w:val="pt-PT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pt-PT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9C4C69" id="Group 63" o:spid="_x0000_s1076" style="position:absolute;left:0;text-align:left;margin-left:29.45pt;margin-top:19.3pt;width:36.55pt;height:284.45pt;z-index:251685888" coordsize="4646,361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">
                <v:group id="Group 64" o:spid="_x0000_s1077" style="position:absolute;width:4646;height:31103" coordsize="4646,3110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">
                  <v:shape id="Text Box 65" o:spid="_x0000_s1078" type="#_x0000_t202" style="position:absolute;width:4646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" fillcolor="white [3212]" stroked="f" strokeweight=".5pt">
                    <v:textbox>
                      <w:txbxContent>
                        <w:p w14:paraId="2819C214" w14:textId="77777777" w:rsidR="00481373" w:rsidRPr="00F63DD4" w:rsidRDefault="00481373" w:rsidP="00481373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F63DD4"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WAD</w:t>
                          </w:r>
                        </w:p>
                      </w:txbxContent>
                    </v:textbox>
                  </v:shape>
                  <v:shape id="Text Box 66" o:spid="_x0000_s1079" type="#_x0000_t202" style="position:absolute;top:4721;width:4646;height:26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" fillcolor="white [3212]" stroked="f" strokeweight=".5pt">
                    <v:textbox>
                      <w:txbxContent>
                        <w:p w14:paraId="08708500" w14:textId="77777777" w:rsidR="00481373" w:rsidRPr="00F63DD4" w:rsidRDefault="00481373" w:rsidP="00481373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F63DD4"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WD</w:t>
                          </w:r>
                        </w:p>
                      </w:txbxContent>
                    </v:textbox>
                  </v:shape>
                  <v:shape id="Text Box 67" o:spid="_x0000_s1080" type="#_x0000_t202" style="position:absolute;top:8919;width:4646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" fillcolor="white [3212]" stroked="f" strokeweight=".5pt">
                    <v:textbox>
                      <w:txbxContent>
                        <w:p w14:paraId="4144720F" w14:textId="77777777" w:rsidR="00481373" w:rsidRPr="00F63DD4" w:rsidRDefault="00481373" w:rsidP="00481373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</w:t>
                          </w:r>
                          <w:r w:rsidRPr="00F63DD4"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68" o:spid="_x0000_s1081" type="#_x0000_t202" style="position:absolute;top:14090;width:4646;height:26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" fillcolor="white [3212]" stroked="f" strokeweight=".5pt">
                    <v:textbox>
                      <w:txbxContent>
                        <w:p w14:paraId="00F54DC9" w14:textId="77777777" w:rsidR="00481373" w:rsidRPr="00F63DD4" w:rsidRDefault="00481373" w:rsidP="00481373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F63DD4"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69" o:spid="_x0000_s1082" type="#_x0000_t202" style="position:absolute;top:18812;width:4646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" fillcolor="white [3212]" stroked="f" strokeweight=".5pt">
                    <v:textbox>
                      <w:txbxContent>
                        <w:p w14:paraId="212D25BF" w14:textId="77777777" w:rsidR="00481373" w:rsidRPr="00F63DD4" w:rsidRDefault="00481373" w:rsidP="00481373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AW</w:t>
                          </w:r>
                        </w:p>
                      </w:txbxContent>
                    </v:textbox>
                  </v:shape>
                  <v:shape id="Text Box 70" o:spid="_x0000_s1083" type="#_x0000_t202" style="position:absolute;top:23909;width:4646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" fillcolor="white [3212]" stroked="f" strokeweight=".5pt">
                    <v:textbox>
                      <w:txbxContent>
                        <w:p w14:paraId="174AE505" w14:textId="77777777" w:rsidR="00481373" w:rsidRPr="00F63DD4" w:rsidRDefault="00481373" w:rsidP="00481373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</w:t>
                          </w:r>
                        </w:p>
                      </w:txbxContent>
                    </v:textbox>
                  </v:shape>
                  <v:shape id="Text Box 71" o:spid="_x0000_s1084" type="#_x0000_t202" style="position:absolute;top:28481;width:4641;height:26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" fillcolor="white [3212]" stroked="f" strokeweight=".5pt">
                    <v:textbox>
                      <w:txbxContent>
                        <w:p w14:paraId="601669F5" w14:textId="77777777" w:rsidR="00481373" w:rsidRPr="00F63DD4" w:rsidRDefault="00481373" w:rsidP="00481373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shape id="Text Box 72" o:spid="_x0000_s1085" type="#_x0000_t202" style="position:absolute;top:33503;width:4636;height:26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" fillcolor="white [3212]" stroked="f" strokeweight=".5pt">
                  <v:textbox>
                    <w:txbxContent>
                      <w:p w14:paraId="2D248033" w14:textId="77777777" w:rsidR="00481373" w:rsidRPr="00F63DD4" w:rsidRDefault="00481373" w:rsidP="00481373">
                        <w:pPr>
                          <w:rPr>
                            <w:sz w:val="18"/>
                            <w:szCs w:val="18"/>
                            <w:lang w:val="pt-PT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sz w:val="18"/>
                            <w:szCs w:val="18"/>
                            <w:lang w:val="pt-PT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76382" w:rsidRPr="005E7D96">
        <w:rPr>
          <w:rFonts w:ascii="Times New Roman" w:hAnsi="Times New Roman" w:cs="Times New Roman"/>
          <w:noProof/>
          <w:sz w:val="20"/>
          <w:szCs w:val="20"/>
          <w:lang w:val="pt-PT"/>
        </w:rPr>
        <w:drawing>
          <wp:inline distT="0" distB="0" distL="0" distR="0" wp14:anchorId="3FA148E4" wp14:editId="0CA70A90">
            <wp:extent cx="8033385" cy="4204741"/>
            <wp:effectExtent l="0" t="0" r="0" b="0"/>
            <wp:docPr id="3" name="Picture 3" descr="A close up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S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3123" cy="4277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77052" w14:textId="7980262E" w:rsidR="005E7D96" w:rsidRPr="005E7D96" w:rsidRDefault="00976382" w:rsidP="005E7D96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E7D96">
        <w:rPr>
          <w:rFonts w:ascii="Times New Roman" w:hAnsi="Times New Roman" w:cs="Times New Roman"/>
          <w:sz w:val="20"/>
          <w:szCs w:val="20"/>
        </w:rPr>
        <w:t>Figure S3</w:t>
      </w:r>
      <w:r w:rsidR="001F39D0" w:rsidRPr="005E7D96">
        <w:rPr>
          <w:rFonts w:ascii="Times New Roman" w:hAnsi="Times New Roman" w:cs="Times New Roman"/>
          <w:sz w:val="20"/>
          <w:szCs w:val="20"/>
        </w:rPr>
        <w:t>.</w:t>
      </w:r>
      <w:r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F39D0" w:rsidRPr="005E7D96">
        <w:rPr>
          <w:rFonts w:ascii="Times New Roman" w:hAnsi="Times New Roman" w:cs="Times New Roman"/>
          <w:sz w:val="20"/>
          <w:szCs w:val="20"/>
        </w:rPr>
        <w:t>Multi-treatment p</w:t>
      </w:r>
      <w:r w:rsidR="001F39D0" w:rsidRPr="005E7D96">
        <w:rPr>
          <w:rFonts w:ascii="Times New Roman" w:hAnsi="Times New Roman" w:cs="Times New Roman"/>
          <w:color w:val="000000"/>
          <w:sz w:val="20"/>
          <w:szCs w:val="20"/>
        </w:rPr>
        <w:t>ost hoc comparative analysis of the effects of warming, acidification</w:t>
      </w:r>
      <w:r w:rsidR="0094563C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1F39D0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r w:rsidR="00482BBD">
        <w:rPr>
          <w:rFonts w:ascii="Times New Roman" w:hAnsi="Times New Roman" w:cs="Times New Roman"/>
          <w:color w:val="000000"/>
          <w:sz w:val="20"/>
          <w:szCs w:val="20"/>
        </w:rPr>
        <w:t xml:space="preserve">deoxygenation </w:t>
      </w:r>
      <w:r w:rsidR="001F39D0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treatments, in </w:t>
      </w:r>
      <w:r w:rsidR="001F39D0" w:rsidRPr="005E7D96">
        <w:rPr>
          <w:rFonts w:ascii="Times New Roman" w:hAnsi="Times New Roman" w:cs="Times New Roman"/>
          <w:color w:val="111111"/>
          <w:sz w:val="20"/>
          <w:szCs w:val="20"/>
        </w:rPr>
        <w:t xml:space="preserve">deformities rates of </w:t>
      </w:r>
      <w:r w:rsidR="00C7086E">
        <w:rPr>
          <w:rFonts w:ascii="Times New Roman" w:hAnsi="Times New Roman" w:cs="Times New Roman"/>
          <w:color w:val="111111"/>
          <w:sz w:val="20"/>
          <w:szCs w:val="20"/>
        </w:rPr>
        <w:t xml:space="preserve">the </w:t>
      </w:r>
      <w:r w:rsidR="001F39D0" w:rsidRPr="005E7D96">
        <w:rPr>
          <w:rFonts w:ascii="Times New Roman" w:hAnsi="Times New Roman" w:cs="Times New Roman"/>
          <w:color w:val="111111"/>
          <w:sz w:val="20"/>
          <w:szCs w:val="20"/>
        </w:rPr>
        <w:t xml:space="preserve">early developmental stages of </w:t>
      </w:r>
      <w:r w:rsidR="001F39D0" w:rsidRPr="005E7D96">
        <w:rPr>
          <w:rFonts w:ascii="Times New Roman" w:hAnsi="Times New Roman" w:cs="Times New Roman"/>
          <w:i/>
          <w:iCs/>
          <w:color w:val="111111"/>
          <w:sz w:val="20"/>
          <w:szCs w:val="20"/>
        </w:rPr>
        <w:t xml:space="preserve">Sparus </w:t>
      </w:r>
      <w:proofErr w:type="spellStart"/>
      <w:r w:rsidR="001F39D0" w:rsidRPr="005E7D96">
        <w:rPr>
          <w:rFonts w:ascii="Times New Roman" w:hAnsi="Times New Roman" w:cs="Times New Roman"/>
          <w:i/>
          <w:iCs/>
          <w:color w:val="111111"/>
          <w:sz w:val="20"/>
          <w:szCs w:val="20"/>
        </w:rPr>
        <w:t>aurata</w:t>
      </w:r>
      <w:proofErr w:type="spellEnd"/>
      <w:r w:rsidR="001F39D0" w:rsidRPr="005E7D96">
        <w:rPr>
          <w:rFonts w:ascii="Times New Roman" w:hAnsi="Times New Roman" w:cs="Times New Roman"/>
          <w:color w:val="111111"/>
          <w:sz w:val="20"/>
          <w:szCs w:val="20"/>
        </w:rPr>
        <w:t xml:space="preserve"> (</w:t>
      </w:r>
      <w:proofErr w:type="spellStart"/>
      <w:r w:rsidR="001F39D0" w:rsidRPr="005E7D96">
        <w:rPr>
          <w:rFonts w:ascii="Times New Roman" w:hAnsi="Times New Roman" w:cs="Times New Roman"/>
          <w:color w:val="111111"/>
          <w:sz w:val="20"/>
          <w:szCs w:val="20"/>
        </w:rPr>
        <w:t>emmeans</w:t>
      </w:r>
      <w:proofErr w:type="spellEnd"/>
      <w:r w:rsidR="001F39D0" w:rsidRPr="005E7D96">
        <w:rPr>
          <w:rFonts w:ascii="Times New Roman" w:hAnsi="Times New Roman" w:cs="Times New Roman"/>
          <w:color w:val="111111"/>
          <w:sz w:val="20"/>
          <w:szCs w:val="20"/>
        </w:rPr>
        <w:t xml:space="preserve"> package)</w:t>
      </w:r>
      <w:r w:rsidR="001F39D0" w:rsidRPr="005E7D96">
        <w:rPr>
          <w:rFonts w:ascii="Times New Roman" w:hAnsi="Times New Roman" w:cs="Times New Roman"/>
          <w:i/>
          <w:iCs/>
          <w:color w:val="111111"/>
          <w:sz w:val="20"/>
          <w:szCs w:val="20"/>
        </w:rPr>
        <w:t>.</w:t>
      </w:r>
      <w:r w:rsidR="001F39D0" w:rsidRPr="005E7D96">
        <w:rPr>
          <w:rFonts w:ascii="Times New Roman" w:hAnsi="Times New Roman" w:cs="Times New Roman"/>
          <w:color w:val="111111"/>
          <w:sz w:val="20"/>
          <w:szCs w:val="20"/>
        </w:rPr>
        <w:t xml:space="preserve"> </w:t>
      </w:r>
      <w:r w:rsidR="001F39D0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(A) shows </w:t>
      </w:r>
      <w:r w:rsidR="001F39D0" w:rsidRPr="005E7D96">
        <w:rPr>
          <w:rFonts w:ascii="Times New Roman" w:hAnsi="Times New Roman" w:cs="Times New Roman"/>
          <w:color w:val="111111"/>
          <w:sz w:val="20"/>
          <w:szCs w:val="20"/>
        </w:rPr>
        <w:t xml:space="preserve">95% </w:t>
      </w:r>
      <w:r w:rsidR="001F39D0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confidence intervals for each treatment </w:t>
      </w:r>
      <w:r w:rsidR="001F39D0" w:rsidRPr="005E7D96">
        <w:rPr>
          <w:rFonts w:ascii="Times New Roman" w:hAnsi="Times New Roman" w:cs="Times New Roman"/>
          <w:color w:val="111111"/>
          <w:sz w:val="20"/>
          <w:szCs w:val="20"/>
        </w:rPr>
        <w:t>estima</w:t>
      </w:r>
      <w:r w:rsidR="001F39D0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te (black dots), as well as direction of significant differences (red arrows). Ordered by the same estimates, </w:t>
      </w:r>
      <w:r w:rsidR="001F39D0" w:rsidRPr="005E7D96">
        <w:rPr>
          <w:rFonts w:ascii="Times New Roman" w:hAnsi="Times New Roman" w:cs="Times New Roman"/>
          <w:color w:val="111111"/>
          <w:sz w:val="20"/>
          <w:szCs w:val="20"/>
        </w:rPr>
        <w:t xml:space="preserve">(B) shows the distribution of Tukey-adjusted p-values </w:t>
      </w:r>
      <w:r w:rsidR="001F39D0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and pairwise comparisons </w:t>
      </w:r>
      <w:r w:rsidR="001F39D0" w:rsidRPr="005E7D96">
        <w:rPr>
          <w:rFonts w:ascii="Times New Roman" w:hAnsi="Times New Roman" w:cs="Times New Roman"/>
          <w:sz w:val="20"/>
          <w:szCs w:val="20"/>
        </w:rPr>
        <w:t>between each experimental treatment (</w:t>
      </w:r>
      <w:proofErr w:type="gramStart"/>
      <w:r w:rsidR="001F39D0" w:rsidRPr="005E7D96">
        <w:rPr>
          <w:rFonts w:ascii="Times New Roman" w:hAnsi="Times New Roman" w:cs="Times New Roman"/>
          <w:sz w:val="20"/>
          <w:szCs w:val="20"/>
        </w:rPr>
        <w:t>i.e.</w:t>
      </w:r>
      <w:proofErr w:type="gramEnd"/>
      <w:r w:rsidR="001F39D0" w:rsidRPr="005E7D96">
        <w:rPr>
          <w:rFonts w:ascii="Times New Roman" w:hAnsi="Times New Roman" w:cs="Times New Roman"/>
          <w:sz w:val="20"/>
          <w:szCs w:val="20"/>
        </w:rPr>
        <w:t xml:space="preserve"> all </w:t>
      </w:r>
      <w:r w:rsidR="001F39D0" w:rsidRPr="005E7D96">
        <w:rPr>
          <w:rFonts w:ascii="Times New Roman" w:hAnsi="Times New Roman" w:cs="Times New Roman"/>
          <w:sz w:val="20"/>
          <w:szCs w:val="20"/>
        </w:rPr>
        <w:lastRenderedPageBreak/>
        <w:t>connections left of p-value = 0.05 are significantly different)</w:t>
      </w:r>
      <w:r w:rsidRPr="005E7D96">
        <w:rPr>
          <w:rFonts w:ascii="Times New Roman" w:hAnsi="Times New Roman" w:cs="Times New Roman"/>
          <w:i/>
          <w:iCs/>
          <w:color w:val="111111"/>
          <w:sz w:val="20"/>
          <w:szCs w:val="20"/>
        </w:rPr>
        <w:t>.</w:t>
      </w:r>
      <w:r w:rsidRPr="005E7D96">
        <w:rPr>
          <w:rFonts w:ascii="Times New Roman" w:hAnsi="Times New Roman" w:cs="Times New Roman"/>
          <w:sz w:val="20"/>
          <w:szCs w:val="20"/>
        </w:rPr>
        <w:t xml:space="preserve"> Legend description: </w:t>
      </w:r>
      <w:r w:rsidR="005E7D96" w:rsidRPr="005E7D96">
        <w:rPr>
          <w:rFonts w:ascii="Times New Roman" w:hAnsi="Times New Roman" w:cs="Times New Roman"/>
          <w:sz w:val="20"/>
          <w:szCs w:val="20"/>
          <w:lang w:val="en-GB"/>
        </w:rPr>
        <w:t>C – control, W – warming, A – acidification, AW – acidification + warming, D – deoxygenation, WD – warming + deoxygenation, AD – acidification + deoxygenation, and AWD – acidification + warming + deoxygenation experimental treatment.</w:t>
      </w:r>
    </w:p>
    <w:p w14:paraId="36172242" w14:textId="455CC3F8" w:rsidR="00F350B4" w:rsidRPr="005E7D96" w:rsidRDefault="00F350B4" w:rsidP="00F350B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0"/>
          <w:szCs w:val="20"/>
          <w:lang w:val="en-US"/>
        </w:rPr>
      </w:pPr>
    </w:p>
    <w:p w14:paraId="24BD4A88" w14:textId="29F52C31" w:rsidR="00976382" w:rsidRPr="005E7D96" w:rsidRDefault="00451D36" w:rsidP="00F350B4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pt-PT"/>
        </w:rPr>
      </w:pPr>
      <w:r w:rsidRPr="005E7D96">
        <w:rPr>
          <w:rFonts w:ascii="Times New Roman" w:hAnsi="Times New Roman" w:cs="Times New Roman"/>
          <w:noProof/>
          <w:sz w:val="20"/>
          <w:szCs w:val="20"/>
        </w:rPr>
        <w:br w:type="page"/>
      </w:r>
      <w:r w:rsidR="00481373" w:rsidRPr="00481373">
        <w:rPr>
          <w:rFonts w:ascii="Times New Roman" w:hAnsi="Times New Roman" w:cs="Times New Roman"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DC18AD8" wp14:editId="20B1C6FB">
                <wp:simplePos x="0" y="0"/>
                <wp:positionH relativeFrom="column">
                  <wp:posOffset>4100830</wp:posOffset>
                </wp:positionH>
                <wp:positionV relativeFrom="paragraph">
                  <wp:posOffset>161415</wp:posOffset>
                </wp:positionV>
                <wp:extent cx="404495" cy="3544570"/>
                <wp:effectExtent l="0" t="0" r="1905" b="0"/>
                <wp:wrapNone/>
                <wp:docPr id="93" name="Group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495" cy="3544570"/>
                          <a:chOff x="-1291" y="-22357"/>
                          <a:chExt cx="465986" cy="3545045"/>
                        </a:xfrm>
                      </wpg:grpSpPr>
                      <wpg:grpSp>
                        <wpg:cNvPr id="94" name="Group 94"/>
                        <wpg:cNvGrpSpPr/>
                        <wpg:grpSpPr>
                          <a:xfrm>
                            <a:off x="-1291" y="450152"/>
                            <a:ext cx="465986" cy="3072536"/>
                            <a:chOff x="-1291" y="450152"/>
                            <a:chExt cx="465986" cy="3072536"/>
                          </a:xfrm>
                        </wpg:grpSpPr>
                        <wps:wsp>
                          <wps:cNvPr id="95" name="Text Box 95"/>
                          <wps:cNvSpPr txBox="1"/>
                          <wps:spPr>
                            <a:xfrm>
                              <a:off x="0" y="3260361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A91AF1F" w14:textId="77777777" w:rsidR="00481373" w:rsidRPr="00481373" w:rsidRDefault="00481373" w:rsidP="00481373">
                                <w:pPr>
                                  <w:rPr>
                                    <w:sz w:val="16"/>
                                    <w:szCs w:val="16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481373">
                                  <w:rPr>
                                    <w:sz w:val="16"/>
                                    <w:szCs w:val="16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WAD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" name="Text Box 96"/>
                          <wps:cNvSpPr txBox="1"/>
                          <wps:spPr>
                            <a:xfrm>
                              <a:off x="-554" y="2308485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151C9DC" w14:textId="77777777" w:rsidR="00481373" w:rsidRPr="00481373" w:rsidRDefault="00481373" w:rsidP="00481373">
                                <w:pPr>
                                  <w:rPr>
                                    <w:sz w:val="16"/>
                                    <w:szCs w:val="16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481373">
                                  <w:rPr>
                                    <w:sz w:val="16"/>
                                    <w:szCs w:val="16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WD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" name="Text Box 97"/>
                          <wps:cNvSpPr txBox="1"/>
                          <wps:spPr>
                            <a:xfrm>
                              <a:off x="-1291" y="1851271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2B1363D" w14:textId="77777777" w:rsidR="00481373" w:rsidRPr="00481373" w:rsidRDefault="00481373" w:rsidP="00481373">
                                <w:pPr>
                                  <w:rPr>
                                    <w:sz w:val="16"/>
                                    <w:szCs w:val="16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481373">
                                  <w:rPr>
                                    <w:sz w:val="16"/>
                                    <w:szCs w:val="16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AD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8" name="Text Box 98"/>
                          <wps:cNvSpPr txBox="1"/>
                          <wps:spPr>
                            <a:xfrm>
                              <a:off x="0" y="2825904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F277B8C" w14:textId="77777777" w:rsidR="00481373" w:rsidRPr="00481373" w:rsidRDefault="00481373" w:rsidP="00481373">
                                <w:pPr>
                                  <w:rPr>
                                    <w:sz w:val="16"/>
                                    <w:szCs w:val="16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481373">
                                  <w:rPr>
                                    <w:sz w:val="16"/>
                                    <w:szCs w:val="16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" name="Text Box 99"/>
                          <wps:cNvSpPr txBox="1"/>
                          <wps:spPr>
                            <a:xfrm>
                              <a:off x="0" y="1386995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B95E8C2" w14:textId="77777777" w:rsidR="00481373" w:rsidRPr="00481373" w:rsidRDefault="00481373" w:rsidP="00481373">
                                <w:pPr>
                                  <w:rPr>
                                    <w:sz w:val="16"/>
                                    <w:szCs w:val="16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481373">
                                  <w:rPr>
                                    <w:sz w:val="16"/>
                                    <w:szCs w:val="16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AW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" name="Text Box 100"/>
                          <wps:cNvSpPr txBox="1"/>
                          <wps:spPr>
                            <a:xfrm>
                              <a:off x="-844" y="450152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428019D" w14:textId="77777777" w:rsidR="00481373" w:rsidRPr="00481373" w:rsidRDefault="00481373" w:rsidP="00481373">
                                <w:pPr>
                                  <w:rPr>
                                    <w:sz w:val="16"/>
                                    <w:szCs w:val="16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481373">
                                  <w:rPr>
                                    <w:sz w:val="16"/>
                                    <w:szCs w:val="16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W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" name="Text Box 101"/>
                          <wps:cNvSpPr txBox="1"/>
                          <wps:spPr>
                            <a:xfrm>
                              <a:off x="-844" y="929207"/>
                              <a:ext cx="464185" cy="2622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DFDF02B" w14:textId="77777777" w:rsidR="00481373" w:rsidRPr="00481373" w:rsidRDefault="00481373" w:rsidP="00481373">
                                <w:pPr>
                                  <w:rPr>
                                    <w:sz w:val="16"/>
                                    <w:szCs w:val="16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481373">
                                  <w:rPr>
                                    <w:sz w:val="16"/>
                                    <w:szCs w:val="16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2" name="Text Box 102"/>
                        <wps:cNvSpPr txBox="1"/>
                        <wps:spPr>
                          <a:xfrm>
                            <a:off x="175" y="-22357"/>
                            <a:ext cx="463676" cy="26224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649DEBB" w14:textId="77777777" w:rsidR="00481373" w:rsidRPr="00481373" w:rsidRDefault="00481373" w:rsidP="00481373">
                              <w:pPr>
                                <w:rPr>
                                  <w:sz w:val="16"/>
                                  <w:szCs w:val="16"/>
                                  <w:lang w:val="pt-PT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481373">
                                <w:rPr>
                                  <w:sz w:val="16"/>
                                  <w:szCs w:val="16"/>
                                  <w:lang w:val="pt-PT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C18AD8" id="Group 93" o:spid="_x0000_s1086" style="position:absolute;left:0;text-align:left;margin-left:322.9pt;margin-top:12.7pt;width:31.85pt;height:279.1pt;z-index:251689984;mso-width-relative:margin;mso-height-relative:margin" coordorigin="-12,-223" coordsize="4659,354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">
                <v:group id="Group 94" o:spid="_x0000_s1087" style="position:absolute;left:-12;top:4501;width:4658;height:30725" coordorigin="-12,4501" coordsize="4659,30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">
                  <v:shape id="Text Box 95" o:spid="_x0000_s1088" type="#_x0000_t202" style="position:absolute;top:32603;width:4646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" fillcolor="white [3212]" stroked="f" strokeweight=".5pt">
                    <v:textbox>
                      <w:txbxContent>
                        <w:p w14:paraId="2A91AF1F" w14:textId="77777777" w:rsidR="00481373" w:rsidRPr="00481373" w:rsidRDefault="00481373" w:rsidP="00481373">
                          <w:pPr>
                            <w:rPr>
                              <w:sz w:val="16"/>
                              <w:szCs w:val="16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481373">
                            <w:rPr>
                              <w:sz w:val="16"/>
                              <w:szCs w:val="16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WAD</w:t>
                          </w:r>
                        </w:p>
                      </w:txbxContent>
                    </v:textbox>
                  </v:shape>
                  <v:shape id="Text Box 96" o:spid="_x0000_s1089" type="#_x0000_t202" style="position:absolute;left:-5;top:23084;width:4646;height:26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" fillcolor="white [3212]" stroked="f" strokeweight=".5pt">
                    <v:textbox>
                      <w:txbxContent>
                        <w:p w14:paraId="1151C9DC" w14:textId="77777777" w:rsidR="00481373" w:rsidRPr="00481373" w:rsidRDefault="00481373" w:rsidP="00481373">
                          <w:pPr>
                            <w:rPr>
                              <w:sz w:val="16"/>
                              <w:szCs w:val="16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481373">
                            <w:rPr>
                              <w:sz w:val="16"/>
                              <w:szCs w:val="16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WD</w:t>
                          </w:r>
                        </w:p>
                      </w:txbxContent>
                    </v:textbox>
                  </v:shape>
                  <v:shape id="Text Box 97" o:spid="_x0000_s1090" type="#_x0000_t202" style="position:absolute;left:-12;top:18512;width:4646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" fillcolor="white [3212]" stroked="f" strokeweight=".5pt">
                    <v:textbox>
                      <w:txbxContent>
                        <w:p w14:paraId="32B1363D" w14:textId="77777777" w:rsidR="00481373" w:rsidRPr="00481373" w:rsidRDefault="00481373" w:rsidP="00481373">
                          <w:pPr>
                            <w:rPr>
                              <w:sz w:val="16"/>
                              <w:szCs w:val="16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481373">
                            <w:rPr>
                              <w:sz w:val="16"/>
                              <w:szCs w:val="16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AD</w:t>
                          </w:r>
                        </w:p>
                      </w:txbxContent>
                    </v:textbox>
                  </v:shape>
                  <v:shape id="Text Box 98" o:spid="_x0000_s1091" type="#_x0000_t202" style="position:absolute;top:28259;width:4646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" fillcolor="white [3212]" stroked="f" strokeweight=".5pt">
                    <v:textbox>
                      <w:txbxContent>
                        <w:p w14:paraId="1F277B8C" w14:textId="77777777" w:rsidR="00481373" w:rsidRPr="00481373" w:rsidRDefault="00481373" w:rsidP="00481373">
                          <w:pPr>
                            <w:rPr>
                              <w:sz w:val="16"/>
                              <w:szCs w:val="16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481373">
                            <w:rPr>
                              <w:sz w:val="16"/>
                              <w:szCs w:val="16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99" o:spid="_x0000_s1092" type="#_x0000_t202" style="position:absolute;top:13869;width:4646;height:26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" fillcolor="white [3212]" stroked="f" strokeweight=".5pt">
                    <v:textbox>
                      <w:txbxContent>
                        <w:p w14:paraId="5B95E8C2" w14:textId="77777777" w:rsidR="00481373" w:rsidRPr="00481373" w:rsidRDefault="00481373" w:rsidP="00481373">
                          <w:pPr>
                            <w:rPr>
                              <w:sz w:val="16"/>
                              <w:szCs w:val="16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481373">
                            <w:rPr>
                              <w:sz w:val="16"/>
                              <w:szCs w:val="16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AW</w:t>
                          </w:r>
                        </w:p>
                      </w:txbxContent>
                    </v:textbox>
                  </v:shape>
                  <v:shape id="Text Box 100" o:spid="_x0000_s1093" type="#_x0000_t202" style="position:absolute;left:-8;top:4501;width:4646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" fillcolor="white [3212]" stroked="f" strokeweight=".5pt">
                    <v:textbox>
                      <w:txbxContent>
                        <w:p w14:paraId="6428019D" w14:textId="77777777" w:rsidR="00481373" w:rsidRPr="00481373" w:rsidRDefault="00481373" w:rsidP="00481373">
                          <w:pPr>
                            <w:rPr>
                              <w:sz w:val="16"/>
                              <w:szCs w:val="16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481373">
                            <w:rPr>
                              <w:sz w:val="16"/>
                              <w:szCs w:val="16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</w:t>
                          </w:r>
                        </w:p>
                      </w:txbxContent>
                    </v:textbox>
                  </v:shape>
                  <v:shape id="Text Box 101" o:spid="_x0000_s1094" type="#_x0000_t202" style="position:absolute;left:-8;top:9292;width:4641;height:26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" fillcolor="white [3212]" stroked="f" strokeweight=".5pt">
                    <v:textbox>
                      <w:txbxContent>
                        <w:p w14:paraId="4DFDF02B" w14:textId="77777777" w:rsidR="00481373" w:rsidRPr="00481373" w:rsidRDefault="00481373" w:rsidP="00481373">
                          <w:pPr>
                            <w:rPr>
                              <w:sz w:val="16"/>
                              <w:szCs w:val="16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481373">
                            <w:rPr>
                              <w:sz w:val="16"/>
                              <w:szCs w:val="16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shape id="Text Box 102" o:spid="_x0000_s1095" type="#_x0000_t202" style="position:absolute;left:1;top:-223;width:4637;height:26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" fillcolor="white [3212]" stroked="f" strokeweight=".5pt">
                  <v:textbox>
                    <w:txbxContent>
                      <w:p w14:paraId="1649DEBB" w14:textId="77777777" w:rsidR="00481373" w:rsidRPr="00481373" w:rsidRDefault="00481373" w:rsidP="00481373">
                        <w:pPr>
                          <w:rPr>
                            <w:sz w:val="16"/>
                            <w:szCs w:val="16"/>
                            <w:lang w:val="pt-PT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481373">
                          <w:rPr>
                            <w:sz w:val="16"/>
                            <w:szCs w:val="16"/>
                            <w:lang w:val="pt-PT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81373" w:rsidRPr="00481373">
        <w:rPr>
          <w:rFonts w:ascii="Times New Roman" w:hAnsi="Times New Roman" w:cs="Times New Roman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635F200" wp14:editId="779B77AB">
                <wp:simplePos x="0" y="0"/>
                <wp:positionH relativeFrom="column">
                  <wp:posOffset>13845</wp:posOffset>
                </wp:positionH>
                <wp:positionV relativeFrom="paragraph">
                  <wp:posOffset>193040</wp:posOffset>
                </wp:positionV>
                <wp:extent cx="464185" cy="3612515"/>
                <wp:effectExtent l="0" t="0" r="5715" b="0"/>
                <wp:wrapNone/>
                <wp:docPr id="83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612515"/>
                          <a:chOff x="0" y="0"/>
                          <a:chExt cx="464695" cy="3612544"/>
                        </a:xfrm>
                      </wpg:grpSpPr>
                      <wpg:grpSp>
                        <wpg:cNvPr id="84" name="Group 84"/>
                        <wpg:cNvGrpSpPr/>
                        <wpg:grpSpPr>
                          <a:xfrm>
                            <a:off x="0" y="0"/>
                            <a:ext cx="464695" cy="3110386"/>
                            <a:chOff x="0" y="0"/>
                            <a:chExt cx="464695" cy="3110386"/>
                          </a:xfrm>
                        </wpg:grpSpPr>
                        <wps:wsp>
                          <wps:cNvPr id="85" name="Text Box 85"/>
                          <wps:cNvSpPr txBox="1"/>
                          <wps:spPr>
                            <a:xfrm>
                              <a:off x="0" y="0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1DEC92B" w14:textId="77777777" w:rsidR="00481373" w:rsidRPr="00F63DD4" w:rsidRDefault="00481373" w:rsidP="00481373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F63DD4"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WAD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" name="Text Box 86"/>
                          <wps:cNvSpPr txBox="1"/>
                          <wps:spPr>
                            <a:xfrm>
                              <a:off x="0" y="472190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2524D10" w14:textId="77777777" w:rsidR="00481373" w:rsidRPr="00F63DD4" w:rsidRDefault="00481373" w:rsidP="00481373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F63DD4"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WD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" name="Text Box 87"/>
                          <wps:cNvSpPr txBox="1"/>
                          <wps:spPr>
                            <a:xfrm>
                              <a:off x="0" y="891915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D025F02" w14:textId="77777777" w:rsidR="00481373" w:rsidRPr="00F63DD4" w:rsidRDefault="00481373" w:rsidP="00481373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A</w:t>
                                </w:r>
                                <w:r w:rsidRPr="00F63DD4"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" name="Text Box 88"/>
                          <wps:cNvSpPr txBox="1"/>
                          <wps:spPr>
                            <a:xfrm>
                              <a:off x="0" y="1409075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DF6CA1C" w14:textId="77777777" w:rsidR="00481373" w:rsidRPr="00F63DD4" w:rsidRDefault="00481373" w:rsidP="00481373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F63DD4"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" name="Text Box 89"/>
                          <wps:cNvSpPr txBox="1"/>
                          <wps:spPr>
                            <a:xfrm>
                              <a:off x="0" y="1881266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5217AF6" w14:textId="77777777" w:rsidR="00481373" w:rsidRPr="00F63DD4" w:rsidRDefault="00481373" w:rsidP="00481373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AW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" name="Text Box 90"/>
                          <wps:cNvSpPr txBox="1"/>
                          <wps:spPr>
                            <a:xfrm>
                              <a:off x="0" y="2390931"/>
                              <a:ext cx="464695" cy="26232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5E7971E" w14:textId="77777777" w:rsidR="00481373" w:rsidRPr="00F63DD4" w:rsidRDefault="00481373" w:rsidP="00481373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W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" name="Text Box 91"/>
                          <wps:cNvSpPr txBox="1"/>
                          <wps:spPr>
                            <a:xfrm>
                              <a:off x="0" y="2848131"/>
                              <a:ext cx="464185" cy="2622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755A82C" w14:textId="77777777" w:rsidR="00481373" w:rsidRPr="00F63DD4" w:rsidRDefault="00481373" w:rsidP="00481373">
                                <w:pP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pt-PT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2" name="Text Box 92"/>
                        <wps:cNvSpPr txBox="1"/>
                        <wps:spPr>
                          <a:xfrm>
                            <a:off x="0" y="3350302"/>
                            <a:ext cx="463676" cy="26224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AFAE8F1" w14:textId="77777777" w:rsidR="00481373" w:rsidRPr="00F63DD4" w:rsidRDefault="00481373" w:rsidP="00481373">
                              <w:pPr>
                                <w:rPr>
                                  <w:sz w:val="18"/>
                                  <w:szCs w:val="18"/>
                                  <w:lang w:val="pt-PT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pt-PT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35F200" id="Group 83" o:spid="_x0000_s1096" style="position:absolute;left:0;text-align:left;margin-left:1.1pt;margin-top:15.2pt;width:36.55pt;height:284.45pt;z-index:251688960" coordsize="4646,361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">
                <v:group id="Group 84" o:spid="_x0000_s1097" style="position:absolute;width:4646;height:31103" coordsize="4646,3110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">
                  <v:shape id="Text Box 85" o:spid="_x0000_s1098" type="#_x0000_t202" style="position:absolute;width:4646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" fillcolor="white [3212]" stroked="f" strokeweight=".5pt">
                    <v:textbox>
                      <w:txbxContent>
                        <w:p w14:paraId="11DEC92B" w14:textId="77777777" w:rsidR="00481373" w:rsidRPr="00F63DD4" w:rsidRDefault="00481373" w:rsidP="00481373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F63DD4"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WAD</w:t>
                          </w:r>
                        </w:p>
                      </w:txbxContent>
                    </v:textbox>
                  </v:shape>
                  <v:shape id="Text Box 86" o:spid="_x0000_s1099" type="#_x0000_t202" style="position:absolute;top:4721;width:4646;height:26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" fillcolor="white [3212]" stroked="f" strokeweight=".5pt">
                    <v:textbox>
                      <w:txbxContent>
                        <w:p w14:paraId="42524D10" w14:textId="77777777" w:rsidR="00481373" w:rsidRPr="00F63DD4" w:rsidRDefault="00481373" w:rsidP="00481373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F63DD4"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WD</w:t>
                          </w:r>
                        </w:p>
                      </w:txbxContent>
                    </v:textbox>
                  </v:shape>
                  <v:shape id="Text Box 87" o:spid="_x0000_s1100" type="#_x0000_t202" style="position:absolute;top:8919;width:4646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" fillcolor="white [3212]" stroked="f" strokeweight=".5pt">
                    <v:textbox>
                      <w:txbxContent>
                        <w:p w14:paraId="7D025F02" w14:textId="77777777" w:rsidR="00481373" w:rsidRPr="00F63DD4" w:rsidRDefault="00481373" w:rsidP="00481373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</w:t>
                          </w:r>
                          <w:r w:rsidRPr="00F63DD4"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88" o:spid="_x0000_s1101" type="#_x0000_t202" style="position:absolute;top:14090;width:4646;height:26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" fillcolor="white [3212]" stroked="f" strokeweight=".5pt">
                    <v:textbox>
                      <w:txbxContent>
                        <w:p w14:paraId="2DF6CA1C" w14:textId="77777777" w:rsidR="00481373" w:rsidRPr="00F63DD4" w:rsidRDefault="00481373" w:rsidP="00481373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F63DD4"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89" o:spid="_x0000_s1102" type="#_x0000_t202" style="position:absolute;top:18812;width:4646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" fillcolor="white [3212]" stroked="f" strokeweight=".5pt">
                    <v:textbox>
                      <w:txbxContent>
                        <w:p w14:paraId="75217AF6" w14:textId="77777777" w:rsidR="00481373" w:rsidRPr="00F63DD4" w:rsidRDefault="00481373" w:rsidP="00481373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AW</w:t>
                          </w:r>
                        </w:p>
                      </w:txbxContent>
                    </v:textbox>
                  </v:shape>
                  <v:shape id="Text Box 90" o:spid="_x0000_s1103" type="#_x0000_t202" style="position:absolute;top:23909;width:4646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" fillcolor="white [3212]" stroked="f" strokeweight=".5pt">
                    <v:textbox>
                      <w:txbxContent>
                        <w:p w14:paraId="15E7971E" w14:textId="77777777" w:rsidR="00481373" w:rsidRPr="00F63DD4" w:rsidRDefault="00481373" w:rsidP="00481373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</w:t>
                          </w:r>
                        </w:p>
                      </w:txbxContent>
                    </v:textbox>
                  </v:shape>
                  <v:shape id="Text Box 91" o:spid="_x0000_s1104" type="#_x0000_t202" style="position:absolute;top:28481;width:4641;height:26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" fillcolor="white [3212]" stroked="f" strokeweight=".5pt">
                    <v:textbox>
                      <w:txbxContent>
                        <w:p w14:paraId="5755A82C" w14:textId="77777777" w:rsidR="00481373" w:rsidRPr="00F63DD4" w:rsidRDefault="00481373" w:rsidP="00481373">
                          <w:pP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pt-P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shape id="Text Box 92" o:spid="_x0000_s1105" type="#_x0000_t202" style="position:absolute;top:33503;width:4636;height:26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" fillcolor="white [3212]" stroked="f" strokeweight=".5pt">
                  <v:textbox>
                    <w:txbxContent>
                      <w:p w14:paraId="7AFAE8F1" w14:textId="77777777" w:rsidR="00481373" w:rsidRPr="00F63DD4" w:rsidRDefault="00481373" w:rsidP="00481373">
                        <w:pPr>
                          <w:rPr>
                            <w:sz w:val="18"/>
                            <w:szCs w:val="18"/>
                            <w:lang w:val="pt-PT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sz w:val="18"/>
                            <w:szCs w:val="18"/>
                            <w:lang w:val="pt-PT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76382" w:rsidRPr="005E7D96">
        <w:rPr>
          <w:rFonts w:ascii="Times New Roman" w:hAnsi="Times New Roman" w:cs="Times New Roman"/>
          <w:noProof/>
          <w:sz w:val="20"/>
          <w:szCs w:val="20"/>
          <w:lang w:val="pt-PT"/>
        </w:rPr>
        <w:drawing>
          <wp:inline distT="0" distB="0" distL="0" distR="0" wp14:anchorId="18A37EAD" wp14:editId="305C495C">
            <wp:extent cx="8065323" cy="4114800"/>
            <wp:effectExtent l="0" t="0" r="0" b="0"/>
            <wp:docPr id="4" name="Picture 4" descr="A picture containing text, table, computer, des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S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7134" cy="4141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8AB5D" w14:textId="1FA02DB2" w:rsidR="005E7D96" w:rsidRPr="005E7D96" w:rsidRDefault="00976382" w:rsidP="005E7D96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E7D96">
        <w:rPr>
          <w:rFonts w:ascii="Times New Roman" w:hAnsi="Times New Roman" w:cs="Times New Roman"/>
          <w:sz w:val="20"/>
          <w:szCs w:val="20"/>
        </w:rPr>
        <w:t>Figure S4</w:t>
      </w:r>
      <w:r w:rsidR="001F39D0" w:rsidRPr="005E7D96">
        <w:rPr>
          <w:rFonts w:ascii="Times New Roman" w:hAnsi="Times New Roman" w:cs="Times New Roman"/>
          <w:sz w:val="20"/>
          <w:szCs w:val="20"/>
        </w:rPr>
        <w:t>.</w:t>
      </w:r>
      <w:r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F39D0" w:rsidRPr="005E7D96">
        <w:rPr>
          <w:rFonts w:ascii="Times New Roman" w:hAnsi="Times New Roman" w:cs="Times New Roman"/>
          <w:sz w:val="20"/>
          <w:szCs w:val="20"/>
        </w:rPr>
        <w:t>Multi-treatment p</w:t>
      </w:r>
      <w:r w:rsidR="001F39D0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ost hoc comparative analysis of the effects of warming, </w:t>
      </w:r>
      <w:proofErr w:type="gramStart"/>
      <w:r w:rsidR="001F39D0" w:rsidRPr="005E7D96">
        <w:rPr>
          <w:rFonts w:ascii="Times New Roman" w:hAnsi="Times New Roman" w:cs="Times New Roman"/>
          <w:color w:val="000000"/>
          <w:sz w:val="20"/>
          <w:szCs w:val="20"/>
        </w:rPr>
        <w:t>acidification</w:t>
      </w:r>
      <w:proofErr w:type="gramEnd"/>
      <w:r w:rsidR="001F39D0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r w:rsidR="00482BBD">
        <w:rPr>
          <w:rFonts w:ascii="Times New Roman" w:hAnsi="Times New Roman" w:cs="Times New Roman"/>
          <w:color w:val="000000"/>
          <w:sz w:val="20"/>
          <w:szCs w:val="20"/>
        </w:rPr>
        <w:t>deoxygenation</w:t>
      </w:r>
      <w:r w:rsidR="001F39D0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 treatments, in the </w:t>
      </w:r>
      <w:r w:rsidR="001F39D0" w:rsidRPr="005E7D96">
        <w:rPr>
          <w:rFonts w:ascii="Times New Roman" w:hAnsi="Times New Roman" w:cs="Times New Roman"/>
          <w:color w:val="111111"/>
          <w:sz w:val="20"/>
          <w:szCs w:val="20"/>
        </w:rPr>
        <w:t>h</w:t>
      </w:r>
      <w:r w:rsidR="009850D0" w:rsidRPr="005E7D96">
        <w:rPr>
          <w:rFonts w:ascii="Times New Roman" w:hAnsi="Times New Roman" w:cs="Times New Roman"/>
          <w:color w:val="111111"/>
          <w:sz w:val="20"/>
          <w:szCs w:val="20"/>
        </w:rPr>
        <w:t>eart</w:t>
      </w:r>
      <w:r w:rsidR="001F39D0" w:rsidRPr="005E7D96">
        <w:rPr>
          <w:rFonts w:ascii="Times New Roman" w:hAnsi="Times New Roman" w:cs="Times New Roman"/>
          <w:color w:val="111111"/>
          <w:sz w:val="20"/>
          <w:szCs w:val="20"/>
        </w:rPr>
        <w:t xml:space="preserve"> rates of </w:t>
      </w:r>
      <w:r w:rsidR="00C7086E">
        <w:rPr>
          <w:rFonts w:ascii="Times New Roman" w:hAnsi="Times New Roman" w:cs="Times New Roman"/>
          <w:color w:val="111111"/>
          <w:sz w:val="20"/>
          <w:szCs w:val="20"/>
        </w:rPr>
        <w:t xml:space="preserve">the </w:t>
      </w:r>
      <w:r w:rsidR="001F39D0" w:rsidRPr="005E7D96">
        <w:rPr>
          <w:rFonts w:ascii="Times New Roman" w:hAnsi="Times New Roman" w:cs="Times New Roman"/>
          <w:color w:val="111111"/>
          <w:sz w:val="20"/>
          <w:szCs w:val="20"/>
        </w:rPr>
        <w:t xml:space="preserve">early developmental stages of </w:t>
      </w:r>
      <w:r w:rsidR="001F39D0" w:rsidRPr="005E7D96">
        <w:rPr>
          <w:rFonts w:ascii="Times New Roman" w:hAnsi="Times New Roman" w:cs="Times New Roman"/>
          <w:i/>
          <w:iCs/>
          <w:color w:val="111111"/>
          <w:sz w:val="20"/>
          <w:szCs w:val="20"/>
        </w:rPr>
        <w:t xml:space="preserve">Sparus </w:t>
      </w:r>
      <w:proofErr w:type="spellStart"/>
      <w:r w:rsidR="001F39D0" w:rsidRPr="005E7D96">
        <w:rPr>
          <w:rFonts w:ascii="Times New Roman" w:hAnsi="Times New Roman" w:cs="Times New Roman"/>
          <w:i/>
          <w:iCs/>
          <w:color w:val="111111"/>
          <w:sz w:val="20"/>
          <w:szCs w:val="20"/>
        </w:rPr>
        <w:t>aurata</w:t>
      </w:r>
      <w:proofErr w:type="spellEnd"/>
      <w:r w:rsidR="001F39D0" w:rsidRPr="005E7D96">
        <w:rPr>
          <w:rFonts w:ascii="Times New Roman" w:hAnsi="Times New Roman" w:cs="Times New Roman"/>
          <w:color w:val="111111"/>
          <w:sz w:val="20"/>
          <w:szCs w:val="20"/>
        </w:rPr>
        <w:t xml:space="preserve"> (</w:t>
      </w:r>
      <w:proofErr w:type="spellStart"/>
      <w:r w:rsidR="001F39D0" w:rsidRPr="005E7D96">
        <w:rPr>
          <w:rFonts w:ascii="Times New Roman" w:hAnsi="Times New Roman" w:cs="Times New Roman"/>
          <w:color w:val="111111"/>
          <w:sz w:val="20"/>
          <w:szCs w:val="20"/>
        </w:rPr>
        <w:t>emmeans</w:t>
      </w:r>
      <w:proofErr w:type="spellEnd"/>
      <w:r w:rsidR="001F39D0" w:rsidRPr="005E7D96">
        <w:rPr>
          <w:rFonts w:ascii="Times New Roman" w:hAnsi="Times New Roman" w:cs="Times New Roman"/>
          <w:color w:val="111111"/>
          <w:sz w:val="20"/>
          <w:szCs w:val="20"/>
        </w:rPr>
        <w:t xml:space="preserve"> package)</w:t>
      </w:r>
      <w:r w:rsidR="001F39D0" w:rsidRPr="005E7D96">
        <w:rPr>
          <w:rFonts w:ascii="Times New Roman" w:hAnsi="Times New Roman" w:cs="Times New Roman"/>
          <w:i/>
          <w:iCs/>
          <w:color w:val="111111"/>
          <w:sz w:val="20"/>
          <w:szCs w:val="20"/>
        </w:rPr>
        <w:t>.</w:t>
      </w:r>
      <w:r w:rsidR="001F39D0" w:rsidRPr="005E7D96">
        <w:rPr>
          <w:rFonts w:ascii="Times New Roman" w:hAnsi="Times New Roman" w:cs="Times New Roman"/>
          <w:color w:val="111111"/>
          <w:sz w:val="20"/>
          <w:szCs w:val="20"/>
        </w:rPr>
        <w:t xml:space="preserve"> </w:t>
      </w:r>
      <w:r w:rsidR="001F39D0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(A) shows </w:t>
      </w:r>
      <w:r w:rsidR="001F39D0" w:rsidRPr="005E7D96">
        <w:rPr>
          <w:rFonts w:ascii="Times New Roman" w:hAnsi="Times New Roman" w:cs="Times New Roman"/>
          <w:color w:val="111111"/>
          <w:sz w:val="20"/>
          <w:szCs w:val="20"/>
        </w:rPr>
        <w:t xml:space="preserve">95% </w:t>
      </w:r>
      <w:r w:rsidR="001F39D0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confidence intervals for each treatment </w:t>
      </w:r>
      <w:r w:rsidR="001F39D0" w:rsidRPr="005E7D96">
        <w:rPr>
          <w:rFonts w:ascii="Times New Roman" w:hAnsi="Times New Roman" w:cs="Times New Roman"/>
          <w:color w:val="111111"/>
          <w:sz w:val="20"/>
          <w:szCs w:val="20"/>
        </w:rPr>
        <w:t>estima</w:t>
      </w:r>
      <w:r w:rsidR="001F39D0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te (black dots), as well as direction of significant differences (red arrows). Ordered by the same estimates, </w:t>
      </w:r>
      <w:r w:rsidR="001F39D0" w:rsidRPr="005E7D96">
        <w:rPr>
          <w:rFonts w:ascii="Times New Roman" w:hAnsi="Times New Roman" w:cs="Times New Roman"/>
          <w:color w:val="111111"/>
          <w:sz w:val="20"/>
          <w:szCs w:val="20"/>
        </w:rPr>
        <w:t xml:space="preserve">(B) shows the distribution of Tukey-adjusted p-values </w:t>
      </w:r>
      <w:r w:rsidR="001F39D0" w:rsidRPr="005E7D96">
        <w:rPr>
          <w:rFonts w:ascii="Times New Roman" w:hAnsi="Times New Roman" w:cs="Times New Roman"/>
          <w:color w:val="000000"/>
          <w:sz w:val="20"/>
          <w:szCs w:val="20"/>
        </w:rPr>
        <w:t xml:space="preserve">and pairwise comparisons </w:t>
      </w:r>
      <w:r w:rsidR="001F39D0" w:rsidRPr="005E7D96">
        <w:rPr>
          <w:rFonts w:ascii="Times New Roman" w:hAnsi="Times New Roman" w:cs="Times New Roman"/>
          <w:sz w:val="20"/>
          <w:szCs w:val="20"/>
        </w:rPr>
        <w:t>between each experimental treatment (</w:t>
      </w:r>
      <w:proofErr w:type="gramStart"/>
      <w:r w:rsidR="001F39D0" w:rsidRPr="005E7D96">
        <w:rPr>
          <w:rFonts w:ascii="Times New Roman" w:hAnsi="Times New Roman" w:cs="Times New Roman"/>
          <w:sz w:val="20"/>
          <w:szCs w:val="20"/>
        </w:rPr>
        <w:t>i.e.</w:t>
      </w:r>
      <w:proofErr w:type="gramEnd"/>
      <w:r w:rsidR="001F39D0" w:rsidRPr="005E7D96">
        <w:rPr>
          <w:rFonts w:ascii="Times New Roman" w:hAnsi="Times New Roman" w:cs="Times New Roman"/>
          <w:sz w:val="20"/>
          <w:szCs w:val="20"/>
        </w:rPr>
        <w:t xml:space="preserve"> all connections left of p-value = 0.05 are significantly different)</w:t>
      </w:r>
      <w:r w:rsidR="001F39D0" w:rsidRPr="005E7D96">
        <w:rPr>
          <w:rFonts w:ascii="Times New Roman" w:hAnsi="Times New Roman" w:cs="Times New Roman"/>
          <w:i/>
          <w:iCs/>
          <w:color w:val="111111"/>
          <w:sz w:val="20"/>
          <w:szCs w:val="20"/>
        </w:rPr>
        <w:t>.</w:t>
      </w:r>
      <w:r w:rsidRPr="005E7D96">
        <w:rPr>
          <w:rFonts w:ascii="Times New Roman" w:hAnsi="Times New Roman" w:cs="Times New Roman"/>
          <w:sz w:val="20"/>
          <w:szCs w:val="20"/>
        </w:rPr>
        <w:t xml:space="preserve"> </w:t>
      </w:r>
      <w:r w:rsidR="005E7D96" w:rsidRPr="005E7D96">
        <w:rPr>
          <w:rFonts w:ascii="Times New Roman" w:hAnsi="Times New Roman" w:cs="Times New Roman"/>
          <w:sz w:val="20"/>
          <w:szCs w:val="20"/>
          <w:lang w:val="en-GB"/>
        </w:rPr>
        <w:t>Legend description: C – control, W – warming, A – acidification, AW – acidification + warming, D – deoxygenation, WD – warming + deoxygenation, AD – acidification + deoxygen</w:t>
      </w:r>
      <w:r w:rsidR="005E7D96">
        <w:rPr>
          <w:rFonts w:ascii="Times New Roman" w:hAnsi="Times New Roman" w:cs="Times New Roman"/>
          <w:sz w:val="20"/>
          <w:szCs w:val="20"/>
          <w:lang w:val="en-GB"/>
        </w:rPr>
        <w:softHyphen/>
      </w:r>
      <w:r w:rsidR="005E7D96" w:rsidRPr="005E7D96">
        <w:rPr>
          <w:rFonts w:ascii="Times New Roman" w:hAnsi="Times New Roman" w:cs="Times New Roman"/>
          <w:sz w:val="20"/>
          <w:szCs w:val="20"/>
          <w:lang w:val="en-GB"/>
        </w:rPr>
        <w:t>ation, and AWD – acidification + warming + deoxygenation experimental treatment.</w:t>
      </w:r>
    </w:p>
    <w:p w14:paraId="329A2ABA" w14:textId="0D930806" w:rsidR="00976382" w:rsidRPr="005E7D96" w:rsidRDefault="00976382" w:rsidP="005E7D9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0"/>
          <w:szCs w:val="20"/>
          <w:lang w:val="en-US"/>
        </w:rPr>
      </w:pPr>
    </w:p>
    <w:sectPr w:rsidR="00976382" w:rsidRPr="005E7D96" w:rsidSect="001F39D0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36F"/>
    <w:rsid w:val="00024505"/>
    <w:rsid w:val="000A13CD"/>
    <w:rsid w:val="000C094C"/>
    <w:rsid w:val="001F39D0"/>
    <w:rsid w:val="001F7277"/>
    <w:rsid w:val="001F7A58"/>
    <w:rsid w:val="002464BC"/>
    <w:rsid w:val="00264E45"/>
    <w:rsid w:val="003225CD"/>
    <w:rsid w:val="00371183"/>
    <w:rsid w:val="00451D36"/>
    <w:rsid w:val="00467F2B"/>
    <w:rsid w:val="00481373"/>
    <w:rsid w:val="00482BBD"/>
    <w:rsid w:val="00496D61"/>
    <w:rsid w:val="004A7B92"/>
    <w:rsid w:val="004D6158"/>
    <w:rsid w:val="005025E0"/>
    <w:rsid w:val="00532D24"/>
    <w:rsid w:val="00565C4C"/>
    <w:rsid w:val="005743CD"/>
    <w:rsid w:val="005E7D96"/>
    <w:rsid w:val="0063636F"/>
    <w:rsid w:val="006709AA"/>
    <w:rsid w:val="00683EEB"/>
    <w:rsid w:val="0072291C"/>
    <w:rsid w:val="00816D0D"/>
    <w:rsid w:val="008540D9"/>
    <w:rsid w:val="00874D33"/>
    <w:rsid w:val="008B6F36"/>
    <w:rsid w:val="008F145E"/>
    <w:rsid w:val="0094563C"/>
    <w:rsid w:val="0094569D"/>
    <w:rsid w:val="00961CC5"/>
    <w:rsid w:val="00976382"/>
    <w:rsid w:val="009850D0"/>
    <w:rsid w:val="009D70BE"/>
    <w:rsid w:val="00A00F33"/>
    <w:rsid w:val="00A37F9C"/>
    <w:rsid w:val="00AA516A"/>
    <w:rsid w:val="00AA5E72"/>
    <w:rsid w:val="00AF16FF"/>
    <w:rsid w:val="00B10248"/>
    <w:rsid w:val="00B321BE"/>
    <w:rsid w:val="00BD5CCB"/>
    <w:rsid w:val="00C7086E"/>
    <w:rsid w:val="00C81205"/>
    <w:rsid w:val="00D6625F"/>
    <w:rsid w:val="00D857AF"/>
    <w:rsid w:val="00DB6277"/>
    <w:rsid w:val="00DC5A7E"/>
    <w:rsid w:val="00E21623"/>
    <w:rsid w:val="00E45297"/>
    <w:rsid w:val="00E752BF"/>
    <w:rsid w:val="00ED0911"/>
    <w:rsid w:val="00EE4F25"/>
    <w:rsid w:val="00F01A5A"/>
    <w:rsid w:val="00F110BA"/>
    <w:rsid w:val="00F350B4"/>
    <w:rsid w:val="00F63DD4"/>
    <w:rsid w:val="00F67C59"/>
    <w:rsid w:val="00F756FB"/>
    <w:rsid w:val="00F94B16"/>
    <w:rsid w:val="00FC3BF5"/>
    <w:rsid w:val="00FE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E4808B"/>
  <w15:chartTrackingRefBased/>
  <w15:docId w15:val="{C3F8538F-743A-D44F-B00D-B62C4280A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4D3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D33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763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63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63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63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638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F350B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styleId="Revision">
    <w:name w:val="Revision"/>
    <w:hidden/>
    <w:uiPriority w:val="99"/>
    <w:semiHidden/>
    <w:rsid w:val="00024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5CF0E-5375-473A-877E-313CD9556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Cristina Silva Pimentel da Silva</dc:creator>
  <cp:keywords/>
  <dc:description/>
  <cp:lastModifiedBy>Marta Cristina Silva Pimentel da Silva</cp:lastModifiedBy>
  <cp:revision>5</cp:revision>
  <dcterms:created xsi:type="dcterms:W3CDTF">2022-09-01T09:29:00Z</dcterms:created>
  <dcterms:modified xsi:type="dcterms:W3CDTF">2022-09-01T09:47:00Z</dcterms:modified>
</cp:coreProperties>
</file>