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BB97" w14:textId="77777777" w:rsidR="00C4735B" w:rsidRDefault="00C4735B" w:rsidP="00C4735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Pipeline</w:t>
      </w:r>
    </w:p>
    <w:p w14:paraId="5E991FB7" w14:textId="77777777" w:rsidR="00C4735B" w:rsidRDefault="00C4735B" w:rsidP="00C4735B">
      <w:pPr>
        <w:rPr>
          <w:rFonts w:ascii="Times New Roman" w:hAnsi="Times New Roman" w:cs="Times New Roman"/>
          <w:lang w:val="en-US"/>
        </w:rPr>
      </w:pPr>
    </w:p>
    <w:p w14:paraId="0BF04A26" w14:textId="77777777" w:rsidR="00C4735B" w:rsidRDefault="00C4735B" w:rsidP="00C4735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1. Quality control</w:t>
      </w:r>
    </w:p>
    <w:p w14:paraId="377D6585" w14:textId="77777777" w:rsidR="00DE7F65" w:rsidRDefault="00DE7F65" w:rsidP="00C4735B">
      <w:pPr>
        <w:rPr>
          <w:rFonts w:ascii="Times New Roman" w:hAnsi="Times New Roman" w:cs="Times New Roman"/>
          <w:lang w:val="en-US"/>
        </w:rPr>
      </w:pPr>
    </w:p>
    <w:p w14:paraId="7EA32473" w14:textId="1DE8ED9C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time parallel -j 2 --xapply \</w:t>
      </w:r>
    </w:p>
    <w:p w14:paraId="53BA58BF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"kneaddata -i seq/{1}_1.fq.gz \</w:t>
      </w:r>
    </w:p>
    <w:p w14:paraId="2EEB72BA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-i seq/{1}_2.fq.gz \</w:t>
      </w:r>
    </w:p>
    <w:p w14:paraId="199D0D29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-o temp/qc -v -t 1 --remove-intermediate-output \</w:t>
      </w:r>
    </w:p>
    <w:p w14:paraId="390E8B3A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--trimmomatic /conda2/envs/metagenome_env/share/trimmomatic/ \</w:t>
      </w:r>
    </w:p>
    <w:p w14:paraId="7E0005C9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--trimmomatic-options 'ILLUMINACLIP:/conda2/envs/metagenome_env/share/trimmomatic/adapters/TruSeq3-PE.fa:2:40:15 SLIDINGWINDOW:4:20 MINLEN:50' \</w:t>
      </w:r>
    </w:p>
    <w:p w14:paraId="61EAE86D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--bowtie2-options '--very-sensitive --dovetail' \</w:t>
      </w:r>
    </w:p>
    <w:p w14:paraId="0BE399E8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-db ${db}/kneaddata/human_genome/Homo_sapiens" \</w:t>
      </w:r>
    </w:p>
    <w:p w14:paraId="359419DF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::: `tail -n+2 result/metadata.txt|cut -f1`</w:t>
      </w:r>
    </w:p>
    <w:p w14:paraId="0DB14985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0F1D498E" w14:textId="7CC840AB" w:rsidR="00C4735B" w:rsidRPr="00C4735B" w:rsidRDefault="00C4735B" w:rsidP="00C473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2. Read-based analysis</w:t>
      </w:r>
    </w:p>
    <w:p w14:paraId="6EE700C6" w14:textId="5BECD403" w:rsidR="00C4735B" w:rsidRPr="00C4735B" w:rsidRDefault="00C4735B" w:rsidP="00C4735B">
      <w:pPr>
        <w:rPr>
          <w:rFonts w:ascii="Times New Roman" w:hAnsi="Times New Roman" w:cs="Times New Roman"/>
        </w:rPr>
      </w:pPr>
    </w:p>
    <w:p w14:paraId="2F1590EF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mkdir -p temp/concat</w:t>
      </w:r>
    </w:p>
    <w:p w14:paraId="343CC57E" w14:textId="77777777" w:rsid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28762183" w14:textId="1E83756E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for i in `tail -n+2 result/metadata.txt | cut -f 1`;do </w:t>
      </w:r>
    </w:p>
    <w:p w14:paraId="56F06971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cat temp/qc/${i}*_1_kneaddata_paired_?.fastq \</w:t>
      </w:r>
    </w:p>
    <w:p w14:paraId="6009FF7F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&gt; temp/concat/${i}.fq; </w:t>
      </w:r>
    </w:p>
    <w:p w14:paraId="7A9B971B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done</w:t>
      </w:r>
    </w:p>
    <w:p w14:paraId="3E00DD32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5413AFD3" w14:textId="1A714605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124D1DED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mkdir -p temp/humann3</w:t>
      </w:r>
    </w:p>
    <w:p w14:paraId="3381D2A2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time parallel -j 2 \</w:t>
      </w:r>
    </w:p>
    <w:p w14:paraId="167A59E9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'humann --input {}  \</w:t>
      </w:r>
    </w:p>
    <w:p w14:paraId="6ED7F6F0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--output temp/humann3/ ' \</w:t>
      </w:r>
    </w:p>
    <w:p w14:paraId="6E295756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::: temp/concat/*.fq &gt; temp/log</w:t>
      </w:r>
    </w:p>
    <w:p w14:paraId="43086BB6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1D277597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0DD6DB07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mkdir -p result/metaphlan3</w:t>
      </w:r>
    </w:p>
    <w:p w14:paraId="069D65BA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5F543D4D" w14:textId="0698001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3DC09DAC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merge_metaphlan_tables.py temp/humann3/*_humann_temp/*_metaphlan_bugs_list.tsv | \</w:t>
      </w:r>
    </w:p>
    <w:p w14:paraId="216D9C23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sed 's/_metaphlan_bugs_list//g' &gt; result/metaphlan3/taxonomy.tsv</w:t>
      </w:r>
    </w:p>
    <w:p w14:paraId="050BBD97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head -n3 result/metaphlan3/taxonomy.tsv</w:t>
      </w:r>
    </w:p>
    <w:p w14:paraId="1F7CFD67" w14:textId="77777777" w:rsid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01B8C882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mkdir -p result/humann3</w:t>
      </w:r>
    </w:p>
    <w:p w14:paraId="28F0D129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57C8BEC7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humann_join_tables \</w:t>
      </w:r>
    </w:p>
    <w:p w14:paraId="4B4BC0D1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--input temp/humann3 \</w:t>
      </w:r>
    </w:p>
    <w:p w14:paraId="3430FAAD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--file_name pathabundance \</w:t>
      </w:r>
    </w:p>
    <w:p w14:paraId="560D9623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--output result/humann3/pathabundance.tsv</w:t>
      </w:r>
    </w:p>
    <w:p w14:paraId="699205FC" w14:textId="77777777" w:rsidR="00C4735B" w:rsidRDefault="00C4735B" w:rsidP="00C4735B">
      <w:pPr>
        <w:rPr>
          <w:rFonts w:ascii="Times New Roman" w:hAnsi="Times New Roman" w:cs="Times New Roman"/>
        </w:rPr>
      </w:pPr>
    </w:p>
    <w:p w14:paraId="4CA81025" w14:textId="19122E9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sed -i 's/_Abundance//g' result/humann3/pathabundance.tsv</w:t>
      </w:r>
    </w:p>
    <w:p w14:paraId="2083F97E" w14:textId="77777777" w:rsidR="00C4735B" w:rsidRPr="00C4735B" w:rsidRDefault="00C4735B" w:rsidP="00C4735B">
      <w:pPr>
        <w:rPr>
          <w:rFonts w:ascii="Times New Roman" w:hAnsi="Times New Roman" w:cs="Times New Roman" w:hint="eastAsia"/>
        </w:rPr>
      </w:pPr>
    </w:p>
    <w:p w14:paraId="2F7CE4ED" w14:textId="38B76694" w:rsidR="00C4735B" w:rsidRPr="00C4735B" w:rsidRDefault="00C4735B" w:rsidP="00C4735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r w:rsidRPr="00C4735B">
        <w:rPr>
          <w:rFonts w:ascii="Times New Roman" w:hAnsi="Times New Roman" w:cs="Times New Roman"/>
        </w:rPr>
        <w:t>Assemble-based</w:t>
      </w:r>
      <w:r>
        <w:rPr>
          <w:rFonts w:ascii="Times New Roman" w:hAnsi="Times New Roman" w:cs="Times New Roman"/>
          <w:lang w:val="en-US"/>
        </w:rPr>
        <w:t xml:space="preserve"> analysis</w:t>
      </w:r>
    </w:p>
    <w:p w14:paraId="656735AF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647039E7" w14:textId="6B1E3493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>3.1 Assembly</w:t>
      </w:r>
    </w:p>
    <w:p w14:paraId="406A3FA4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time megahit -t 78 \</w:t>
      </w:r>
    </w:p>
    <w:p w14:paraId="47183F8F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-1 `tail -n+2 result/metadata.txt|cut -f 1|sed 's/^/temp\/qc\//;s/$/_1_kneaddata_paired_1.fastq/'| tr '\n' ','|sed 's/,$//'` \</w:t>
      </w:r>
    </w:p>
    <w:p w14:paraId="084B27A5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-2 `tail -n+2 result/metadata.txt|cut -f 1|sed 's/^/temp\/qc\//;s/$/_1_kneaddata_paired_2.fastq/'| tr '\n' ','|sed 's/,$//'` \</w:t>
      </w:r>
    </w:p>
    <w:p w14:paraId="463C9E7C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-o temp/megahit </w:t>
      </w:r>
    </w:p>
    <w:p w14:paraId="305E2838" w14:textId="00D3DF65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2739B15B" w14:textId="2351B04F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>3.2 Gene prediction, cluster &amp; quantitfy</w:t>
      </w:r>
    </w:p>
    <w:p w14:paraId="75DF903A" w14:textId="77777777" w:rsidR="00C4735B" w:rsidRDefault="00C4735B" w:rsidP="00C4735B">
      <w:pPr>
        <w:rPr>
          <w:rFonts w:ascii="Times New Roman" w:hAnsi="Times New Roman" w:cs="Times New Roman"/>
        </w:rPr>
      </w:pPr>
    </w:p>
    <w:p w14:paraId="36AC382D" w14:textId="0FE5970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time prodigal -i  result/megahit/final.contigs.fa \</w:t>
      </w:r>
    </w:p>
    <w:p w14:paraId="07F3DEE2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-d temp/prodigal/gene.fa \</w:t>
      </w:r>
    </w:p>
    <w:p w14:paraId="31BA30FC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-o temp/prodigal/gene.gff \</w:t>
      </w:r>
    </w:p>
    <w:p w14:paraId="4EF605D1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-p meta -f gff &gt; temp/prodigal/gene.log 2&gt;&amp;1 </w:t>
      </w:r>
    </w:p>
    <w:p w14:paraId="31F764B2" w14:textId="77777777" w:rsidR="00C4735B" w:rsidRDefault="00C4735B" w:rsidP="00C4735B">
      <w:pPr>
        <w:rPr>
          <w:rFonts w:ascii="Times New Roman" w:hAnsi="Times New Roman" w:cs="Times New Roman"/>
        </w:rPr>
      </w:pPr>
    </w:p>
    <w:p w14:paraId="5EC816EC" w14:textId="1CACF31D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time cd-hit-est -i temp/prodigal/gene.fa \</w:t>
      </w:r>
    </w:p>
    <w:p w14:paraId="3D244B3A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-o result/NR/nucleotide.fa \</w:t>
      </w:r>
    </w:p>
    <w:p w14:paraId="3466D4B3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-aS 0.9 -c 0.95 -G 0 -g 0 -T 0 -M 0</w:t>
      </w:r>
    </w:p>
    <w:p w14:paraId="50748F6D" w14:textId="77777777" w:rsidR="00C4735B" w:rsidRDefault="00C4735B" w:rsidP="00C4735B">
      <w:pPr>
        <w:rPr>
          <w:rFonts w:ascii="Times New Roman" w:hAnsi="Times New Roman" w:cs="Times New Roman"/>
        </w:rPr>
      </w:pPr>
    </w:p>
    <w:p w14:paraId="07950A0F" w14:textId="7ADECD3D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transeq -sequence result/NR/nucleotide.fa -outseq result/NR/protein.fa -trim Y </w:t>
      </w:r>
    </w:p>
    <w:p w14:paraId="33CEB41A" w14:textId="77777777" w:rsidR="00C4735B" w:rsidRDefault="00C4735B" w:rsidP="00C4735B">
      <w:pPr>
        <w:rPr>
          <w:rFonts w:ascii="Times New Roman" w:hAnsi="Times New Roman" w:cs="Times New Roman"/>
        </w:rPr>
      </w:pPr>
    </w:p>
    <w:p w14:paraId="1BA3263E" w14:textId="22AF229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sed -i 's/_1 / /' result/NR/protein.fa</w:t>
      </w:r>
    </w:p>
    <w:p w14:paraId="5CFEE985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344706D5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23DDF638" w14:textId="22754DC0" w:rsidR="00C4735B" w:rsidRPr="00C4735B" w:rsidRDefault="00C4735B" w:rsidP="00C4735B">
      <w:pPr>
        <w:rPr>
          <w:rFonts w:ascii="Times New Roman" w:hAnsi="Times New Roman" w:cs="Times New Roman" w:hint="eastAsia"/>
          <w:lang w:val="en-US"/>
        </w:rPr>
      </w:pPr>
      <w:r w:rsidRPr="00C4735B">
        <w:rPr>
          <w:rFonts w:ascii="Times New Roman" w:hAnsi="Times New Roman" w:cs="Times New Roman"/>
        </w:rPr>
        <w:t xml:space="preserve">3.3 </w:t>
      </w:r>
      <w:r>
        <w:rPr>
          <w:rFonts w:ascii="Times New Roman" w:hAnsi="Times New Roman" w:cs="Times New Roman" w:hint="eastAsia"/>
        </w:rPr>
        <w:t>g</w:t>
      </w:r>
      <w:proofErr w:type="spellStart"/>
      <w:r>
        <w:rPr>
          <w:rFonts w:ascii="Times New Roman" w:hAnsi="Times New Roman" w:cs="Times New Roman"/>
          <w:lang w:val="en-US"/>
        </w:rPr>
        <w:t>ene</w:t>
      </w:r>
      <w:proofErr w:type="spellEnd"/>
      <w:r>
        <w:rPr>
          <w:rFonts w:ascii="Times New Roman" w:hAnsi="Times New Roman" w:cs="Times New Roman"/>
          <w:lang w:val="en-US"/>
        </w:rPr>
        <w:t xml:space="preserve"> annotation</w:t>
      </w:r>
    </w:p>
    <w:p w14:paraId="153B77D8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00AA04B5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mkdir -p temp/eggnog</w:t>
      </w:r>
    </w:p>
    <w:p w14:paraId="158341B0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time emapper.py -m diamond --no_annot --no_file_comments \</w:t>
      </w:r>
    </w:p>
    <w:p w14:paraId="677BBDAD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--data_dir ${db}/eggnog5 --cpu 3 -i result/NR/protein.fa \</w:t>
      </w:r>
    </w:p>
    <w:p w14:paraId="112878CB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-o temp/eggnog/protein --override</w:t>
      </w:r>
    </w:p>
    <w:p w14:paraId="58AEC4EF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43C5DFB6" w14:textId="3D6D9CF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19242F9F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time emapper.py --annotate_hits_table \</w:t>
      </w:r>
    </w:p>
    <w:p w14:paraId="1C43ACD2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temp/eggnog/protein.emapper.seed_orthologs --no_file_comments \</w:t>
      </w:r>
    </w:p>
    <w:p w14:paraId="6B49C7C2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  <w:r w:rsidRPr="00C4735B">
        <w:rPr>
          <w:rFonts w:ascii="Times New Roman" w:hAnsi="Times New Roman" w:cs="Times New Roman"/>
        </w:rPr>
        <w:tab/>
        <w:t>-o temp/eggnog/output --cpu 3 --data_dir ${db}/eggnog --override</w:t>
      </w:r>
    </w:p>
    <w:p w14:paraId="088144A8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419E3EC8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6EDB5A97" w14:textId="36660498" w:rsidR="00C4735B" w:rsidRPr="00C4735B" w:rsidRDefault="00C4735B" w:rsidP="00C473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4.</w:t>
      </w:r>
      <w:r w:rsidRPr="00C4735B">
        <w:rPr>
          <w:rFonts w:ascii="Times New Roman" w:hAnsi="Times New Roman" w:cs="Times New Roman"/>
        </w:rPr>
        <w:t xml:space="preserve"> </w:t>
      </w:r>
      <w:r w:rsidRPr="00C4735B">
        <w:rPr>
          <w:rFonts w:ascii="Times New Roman" w:hAnsi="Times New Roman" w:cs="Times New Roman"/>
        </w:rPr>
        <w:t>Binning</w:t>
      </w:r>
    </w:p>
    <w:p w14:paraId="702F4E2F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6515777A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cd ${wd}/binning</w:t>
      </w:r>
    </w:p>
    <w:p w14:paraId="039566D4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conda activate metawrap</w:t>
      </w:r>
    </w:p>
    <w:p w14:paraId="2FA512E5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nohup metawrap binning -o temp/binning -t 2 -a temp/megahit/final.contigs.fa \</w:t>
      </w:r>
    </w:p>
    <w:p w14:paraId="6AD2AF55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--metabat2 --maxbin2 --concoct temp/qc/ERR*.fastq &amp;</w:t>
      </w:r>
    </w:p>
    <w:p w14:paraId="373BAEB8" w14:textId="389B84DE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07AAA622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cd ${wd}/binning</w:t>
      </w:r>
    </w:p>
    <w:p w14:paraId="38B41F4C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# rm -rf temp/bin_refinement</w:t>
      </w:r>
    </w:p>
    <w:p w14:paraId="7121823E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metawrap bin_refinement \</w:t>
      </w:r>
    </w:p>
    <w:p w14:paraId="2D8E8A59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-o temp/bin_refinement \</w:t>
      </w:r>
    </w:p>
    <w:p w14:paraId="505E3BB1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-A temp/binning/metabat2_bins/ \</w:t>
      </w:r>
    </w:p>
    <w:p w14:paraId="4A24DA74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lastRenderedPageBreak/>
        <w:t xml:space="preserve">      -B temp/binning/maxbin2_bins/ \</w:t>
      </w:r>
    </w:p>
    <w:p w14:paraId="02DD763A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-C temp/binning/concoct_bins/ \</w:t>
      </w:r>
    </w:p>
    <w:p w14:paraId="050D39A2" w14:textId="5075CE72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-c </w:t>
      </w:r>
      <w:r>
        <w:rPr>
          <w:rFonts w:ascii="Times New Roman" w:hAnsi="Times New Roman" w:cs="Times New Roman"/>
          <w:lang w:val="en-US"/>
        </w:rPr>
        <w:t>8</w:t>
      </w:r>
      <w:r w:rsidRPr="00C4735B">
        <w:rPr>
          <w:rFonts w:ascii="Times New Roman" w:hAnsi="Times New Roman" w:cs="Times New Roman"/>
        </w:rPr>
        <w:t>0 -x 10 -t 2</w:t>
      </w:r>
    </w:p>
    <w:p w14:paraId="677E6F0C" w14:textId="4144FF02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22F6A153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metawrap classify_bins -b temp/bin_refinement/metawrap_50_10_bins \</w:t>
      </w:r>
    </w:p>
    <w:p w14:paraId="6A97B502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-o temp/bin_classify -t 2</w:t>
      </w:r>
    </w:p>
    <w:p w14:paraId="705C1A48" w14:textId="527DCB52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287C93D0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conda activate drep</w:t>
      </w:r>
    </w:p>
    <w:p w14:paraId="4E3F55B3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2FACE453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mkdir -p temp/drep_in</w:t>
      </w:r>
    </w:p>
    <w:p w14:paraId="16C016CD" w14:textId="3EEDF5CF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6237775C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ln -s `pwd`/temp/bin_refinement/metawrap_50_10_bins/bin.* temp/drep_in/</w:t>
      </w:r>
    </w:p>
    <w:p w14:paraId="04EAE9CE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rename 's/bin/mix_all/' temp/drep_in/bin.*</w:t>
      </w:r>
    </w:p>
    <w:p w14:paraId="60753E4B" w14:textId="77777777" w:rsidR="00C4735B" w:rsidRDefault="00C4735B" w:rsidP="00C4735B">
      <w:pPr>
        <w:rPr>
          <w:rFonts w:ascii="Times New Roman" w:hAnsi="Times New Roman" w:cs="Times New Roman"/>
        </w:rPr>
      </w:pPr>
    </w:p>
    <w:p w14:paraId="11AD39A5" w14:textId="49FBEB0D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for i in `ls seq/|cut -f1 -d '_'|uniq`;do</w:t>
      </w:r>
    </w:p>
    <w:p w14:paraId="3D892A23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ln -s `pwd`/temp/bin_refinement_${i}/metawrap_50_10_bins/bin.* temp/drep_in/</w:t>
      </w:r>
    </w:p>
    <w:p w14:paraId="52224739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rename "s/bin./s_${i}./" temp/drep_in/bin.*</w:t>
      </w:r>
    </w:p>
    <w:p w14:paraId="08132CA1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done</w:t>
      </w:r>
    </w:p>
    <w:p w14:paraId="62A3C493" w14:textId="0CE3A4A8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3FB91C0F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ls temp/drep_in/|cut -f 1 -d '_'|uniq -c</w:t>
      </w:r>
    </w:p>
    <w:p w14:paraId="3B76516D" w14:textId="1430799B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451EA49B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ls temp/drep_in/|cut -f 2 -d '_'|cut -f 1 -d '.' |uniq -c</w:t>
      </w:r>
    </w:p>
    <w:p w14:paraId="439D9843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31CBEFE4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77BEC95A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mkdir -p temp/drep95</w:t>
      </w:r>
    </w:p>
    <w:p w14:paraId="6D3F857E" w14:textId="22B5E81B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38F12018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dRep dereplicate temp/drep95/ \</w:t>
      </w:r>
    </w:p>
    <w:p w14:paraId="15691329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-g temp/drep_in/*.fa \</w:t>
      </w:r>
    </w:p>
    <w:p w14:paraId="7B10C895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-sa 0.95 -nc 0.30 -comp 50 -con 10 -p 24</w:t>
      </w:r>
    </w:p>
    <w:p w14:paraId="4DEC0147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0D9F3EAC" w14:textId="5EBCEFEC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>conda activate gtdbtk</w:t>
      </w:r>
    </w:p>
    <w:p w14:paraId="3133F4DF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2E8DE598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mkdir -p temp/gtdb_classify</w:t>
      </w:r>
    </w:p>
    <w:p w14:paraId="14ADD090" w14:textId="114D0EFF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</w:t>
      </w:r>
    </w:p>
    <w:p w14:paraId="6B26DDB5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gtdbtk classify_wf \</w:t>
      </w:r>
    </w:p>
    <w:p w14:paraId="4D1447D6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--genome_dir temp/drep95/dereplicated_genomes \</w:t>
      </w:r>
    </w:p>
    <w:p w14:paraId="1E14C9EA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--out_dir temp/gtdb_classify \</w:t>
      </w:r>
    </w:p>
    <w:p w14:paraId="1E92E270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--extension fa \</w:t>
      </w:r>
    </w:p>
    <w:p w14:paraId="0405A0A8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--prefix tax \</w:t>
      </w:r>
    </w:p>
    <w:p w14:paraId="66F108D2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--cpus 2</w:t>
      </w:r>
    </w:p>
    <w:p w14:paraId="47EC5E8B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51F3D6CF" w14:textId="77777777" w:rsidR="00C4735B" w:rsidRPr="00C4735B" w:rsidRDefault="00C4735B" w:rsidP="00C4735B">
      <w:pPr>
        <w:rPr>
          <w:rFonts w:ascii="Times New Roman" w:hAnsi="Times New Roman" w:cs="Times New Roman"/>
        </w:rPr>
      </w:pPr>
    </w:p>
    <w:p w14:paraId="434F0617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mkdir -p temp/gtdb_infer</w:t>
      </w:r>
    </w:p>
    <w:p w14:paraId="49A96789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gtdbtk infer \</w:t>
      </w:r>
    </w:p>
    <w:p w14:paraId="02F5E20B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--msa_file temp/gtdb_classify/tax.bac120.user_msa.fasta \</w:t>
      </w:r>
    </w:p>
    <w:p w14:paraId="2DED695C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--out_dir temp/gtdb_infer \</w:t>
      </w:r>
    </w:p>
    <w:p w14:paraId="07EFAC18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--prefix tax \</w:t>
      </w:r>
    </w:p>
    <w:p w14:paraId="10A9CBA5" w14:textId="77777777" w:rsidR="00C4735B" w:rsidRPr="00C4735B" w:rsidRDefault="00C4735B" w:rsidP="00C4735B">
      <w:pPr>
        <w:rPr>
          <w:rFonts w:ascii="Times New Roman" w:hAnsi="Times New Roman" w:cs="Times New Roman"/>
        </w:rPr>
      </w:pPr>
      <w:r w:rsidRPr="00C4735B">
        <w:rPr>
          <w:rFonts w:ascii="Times New Roman" w:hAnsi="Times New Roman" w:cs="Times New Roman"/>
        </w:rPr>
        <w:t xml:space="preserve">        --cpus 2</w:t>
      </w:r>
    </w:p>
    <w:p w14:paraId="42D24FC6" w14:textId="77777777" w:rsidR="00180A35" w:rsidRPr="00C4735B" w:rsidRDefault="00180A35">
      <w:pPr>
        <w:rPr>
          <w:rFonts w:ascii="Times New Roman" w:hAnsi="Times New Roman" w:cs="Times New Roman"/>
        </w:rPr>
      </w:pPr>
    </w:p>
    <w:sectPr w:rsidR="00180A35" w:rsidRPr="00C47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5B"/>
    <w:rsid w:val="00052284"/>
    <w:rsid w:val="000856A0"/>
    <w:rsid w:val="00093704"/>
    <w:rsid w:val="000E23EC"/>
    <w:rsid w:val="000E2F00"/>
    <w:rsid w:val="0014643A"/>
    <w:rsid w:val="00180A35"/>
    <w:rsid w:val="00196CA7"/>
    <w:rsid w:val="001B3C68"/>
    <w:rsid w:val="001C08E8"/>
    <w:rsid w:val="001D4A60"/>
    <w:rsid w:val="001F1A80"/>
    <w:rsid w:val="00206429"/>
    <w:rsid w:val="002109A0"/>
    <w:rsid w:val="002C7A59"/>
    <w:rsid w:val="002D2ADC"/>
    <w:rsid w:val="002D47EB"/>
    <w:rsid w:val="00376A8C"/>
    <w:rsid w:val="003925D3"/>
    <w:rsid w:val="00395F63"/>
    <w:rsid w:val="003C3AF5"/>
    <w:rsid w:val="0042224D"/>
    <w:rsid w:val="004564D9"/>
    <w:rsid w:val="00472823"/>
    <w:rsid w:val="004E530D"/>
    <w:rsid w:val="0052603E"/>
    <w:rsid w:val="005C042C"/>
    <w:rsid w:val="005C3ECC"/>
    <w:rsid w:val="006152EF"/>
    <w:rsid w:val="00632CBB"/>
    <w:rsid w:val="0067059F"/>
    <w:rsid w:val="006802A1"/>
    <w:rsid w:val="0068634C"/>
    <w:rsid w:val="00693BB1"/>
    <w:rsid w:val="006A038D"/>
    <w:rsid w:val="006C60DE"/>
    <w:rsid w:val="007323BD"/>
    <w:rsid w:val="0074175E"/>
    <w:rsid w:val="00751009"/>
    <w:rsid w:val="0078599D"/>
    <w:rsid w:val="00797D0E"/>
    <w:rsid w:val="00815E95"/>
    <w:rsid w:val="00846003"/>
    <w:rsid w:val="00851E5D"/>
    <w:rsid w:val="008725A1"/>
    <w:rsid w:val="00880664"/>
    <w:rsid w:val="008D26AB"/>
    <w:rsid w:val="008F2D69"/>
    <w:rsid w:val="00930250"/>
    <w:rsid w:val="00982C43"/>
    <w:rsid w:val="00986694"/>
    <w:rsid w:val="009B1B25"/>
    <w:rsid w:val="00A60154"/>
    <w:rsid w:val="00A94608"/>
    <w:rsid w:val="00AD0654"/>
    <w:rsid w:val="00AE1DE0"/>
    <w:rsid w:val="00AE5620"/>
    <w:rsid w:val="00B0246E"/>
    <w:rsid w:val="00B04091"/>
    <w:rsid w:val="00B645FE"/>
    <w:rsid w:val="00B725BA"/>
    <w:rsid w:val="00B80084"/>
    <w:rsid w:val="00B85A02"/>
    <w:rsid w:val="00BB439A"/>
    <w:rsid w:val="00BE34BE"/>
    <w:rsid w:val="00BE350B"/>
    <w:rsid w:val="00BF1555"/>
    <w:rsid w:val="00C16270"/>
    <w:rsid w:val="00C323C6"/>
    <w:rsid w:val="00C4735B"/>
    <w:rsid w:val="00CF7874"/>
    <w:rsid w:val="00D166E0"/>
    <w:rsid w:val="00D26CCA"/>
    <w:rsid w:val="00D569C3"/>
    <w:rsid w:val="00DB527B"/>
    <w:rsid w:val="00DC50D2"/>
    <w:rsid w:val="00DE7F65"/>
    <w:rsid w:val="00E7654A"/>
    <w:rsid w:val="00E94DF8"/>
    <w:rsid w:val="00EB45E1"/>
    <w:rsid w:val="00EB79E6"/>
    <w:rsid w:val="00EE062C"/>
    <w:rsid w:val="00F404FB"/>
    <w:rsid w:val="00F45AB6"/>
    <w:rsid w:val="00F577A5"/>
    <w:rsid w:val="00FD2314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5D7FC6"/>
  <w15:chartTrackingRefBased/>
  <w15:docId w15:val="{0DEAABDB-7308-D840-B502-F7F9E04F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2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2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7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0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7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4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8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1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0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8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7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5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2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5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3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8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3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6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7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2023-05-04T09:19:00Z</dcterms:created>
  <dcterms:modified xsi:type="dcterms:W3CDTF">2023-05-04T09:32:00Z</dcterms:modified>
</cp:coreProperties>
</file>