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14C44" w14:textId="2665A4A1" w:rsidR="002A4035" w:rsidRDefault="00B871F5" w:rsidP="00763673">
      <w:pPr>
        <w:jc w:val="center"/>
        <w:rPr>
          <w:rFonts w:cstheme="minorHAnsi"/>
          <w:b/>
          <w:bCs/>
          <w:sz w:val="24"/>
          <w:szCs w:val="24"/>
        </w:rPr>
      </w:pPr>
      <w:r w:rsidRPr="00763673">
        <w:rPr>
          <w:rFonts w:cstheme="minorHAnsi"/>
          <w:b/>
          <w:bCs/>
          <w:sz w:val="24"/>
          <w:szCs w:val="24"/>
        </w:rPr>
        <w:t>SUPPLEMENTARY INFORMATION</w:t>
      </w:r>
    </w:p>
    <w:p w14:paraId="2C418EB9" w14:textId="77777777" w:rsidR="00763673" w:rsidRDefault="00763673" w:rsidP="00763673">
      <w:pPr>
        <w:jc w:val="center"/>
        <w:rPr>
          <w:rFonts w:cstheme="minorHAnsi"/>
          <w:b/>
          <w:bCs/>
          <w:sz w:val="24"/>
          <w:szCs w:val="24"/>
        </w:rPr>
      </w:pPr>
    </w:p>
    <w:p w14:paraId="11211A42" w14:textId="77777777" w:rsidR="00763673" w:rsidRPr="00763673" w:rsidRDefault="00763673" w:rsidP="00763673">
      <w:pPr>
        <w:jc w:val="center"/>
        <w:rPr>
          <w:rFonts w:cstheme="minorHAnsi"/>
          <w:b/>
          <w:bCs/>
          <w:sz w:val="24"/>
          <w:szCs w:val="24"/>
        </w:rPr>
      </w:pPr>
    </w:p>
    <w:p w14:paraId="0FDC7356" w14:textId="56FA5191" w:rsidR="00763673" w:rsidRPr="00692CA5" w:rsidRDefault="00763673" w:rsidP="00763673">
      <w:pPr>
        <w:spacing w:after="0" w:line="480" w:lineRule="auto"/>
        <w:contextualSpacing/>
        <w:jc w:val="both"/>
        <w:rPr>
          <w:rFonts w:cstheme="minorHAnsi"/>
          <w:b/>
          <w:sz w:val="28"/>
          <w:szCs w:val="28"/>
        </w:rPr>
      </w:pPr>
      <w:r w:rsidRPr="00692CA5">
        <w:rPr>
          <w:rFonts w:cstheme="minorHAnsi"/>
          <w:b/>
          <w:sz w:val="28"/>
          <w:szCs w:val="28"/>
        </w:rPr>
        <w:t>Levels and composition of microplastics and microfibers in the South Saskatchewan River and stormwater retention ponds in the City of Saskatoon</w:t>
      </w:r>
      <w:r w:rsidR="004B08F9">
        <w:rPr>
          <w:rFonts w:cstheme="minorHAnsi"/>
          <w:b/>
          <w:sz w:val="28"/>
          <w:szCs w:val="28"/>
        </w:rPr>
        <w:t>, Canada</w:t>
      </w:r>
    </w:p>
    <w:p w14:paraId="17415D45" w14:textId="77777777" w:rsidR="00763673" w:rsidRDefault="00763673" w:rsidP="00763673">
      <w:pPr>
        <w:spacing w:after="0" w:line="480" w:lineRule="auto"/>
        <w:contextualSpacing/>
        <w:jc w:val="both"/>
        <w:rPr>
          <w:rFonts w:cstheme="minorHAnsi"/>
          <w:b/>
          <w:sz w:val="24"/>
          <w:szCs w:val="24"/>
        </w:rPr>
      </w:pPr>
    </w:p>
    <w:p w14:paraId="41A3EE4B" w14:textId="46D29AD9" w:rsidR="00763673" w:rsidRPr="00692CA5" w:rsidRDefault="00763673" w:rsidP="00763673">
      <w:pPr>
        <w:spacing w:after="0" w:line="480" w:lineRule="auto"/>
        <w:contextualSpacing/>
        <w:jc w:val="both"/>
        <w:rPr>
          <w:rFonts w:cstheme="minorHAnsi"/>
          <w:bCs/>
          <w:sz w:val="24"/>
          <w:szCs w:val="24"/>
        </w:rPr>
      </w:pPr>
      <w:r w:rsidRPr="00692CA5">
        <w:rPr>
          <w:rFonts w:cstheme="minorHAnsi"/>
          <w:bCs/>
          <w:sz w:val="24"/>
          <w:szCs w:val="24"/>
        </w:rPr>
        <w:t>Iyan</w:t>
      </w:r>
      <w:r>
        <w:rPr>
          <w:rFonts w:cstheme="minorHAnsi"/>
          <w:bCs/>
          <w:sz w:val="24"/>
          <w:szCs w:val="24"/>
        </w:rPr>
        <w:t>u</w:t>
      </w:r>
      <w:r w:rsidRPr="00692CA5">
        <w:rPr>
          <w:rFonts w:cstheme="minorHAnsi"/>
          <w:bCs/>
          <w:sz w:val="24"/>
          <w:szCs w:val="24"/>
        </w:rPr>
        <w:t xml:space="preserve"> Kumayon</w:t>
      </w:r>
      <w:r w:rsidRPr="00692CA5">
        <w:rPr>
          <w:rFonts w:cstheme="minorHAnsi"/>
          <w:bCs/>
          <w:sz w:val="24"/>
          <w:szCs w:val="24"/>
          <w:vertAlign w:val="superscript"/>
        </w:rPr>
        <w:t>1</w:t>
      </w:r>
      <w:r w:rsidRPr="00692CA5">
        <w:rPr>
          <w:rFonts w:cstheme="minorHAnsi"/>
          <w:bCs/>
          <w:sz w:val="24"/>
          <w:szCs w:val="24"/>
        </w:rPr>
        <w:t>, Saurabh Prajapati</w:t>
      </w:r>
      <w:r w:rsidRPr="00692CA5">
        <w:rPr>
          <w:rFonts w:cstheme="minorHAnsi"/>
          <w:bCs/>
          <w:sz w:val="24"/>
          <w:szCs w:val="24"/>
          <w:vertAlign w:val="superscript"/>
        </w:rPr>
        <w:t>2</w:t>
      </w:r>
      <w:r w:rsidRPr="00692CA5">
        <w:rPr>
          <w:rFonts w:cstheme="minorHAnsi"/>
          <w:bCs/>
          <w:sz w:val="24"/>
          <w:szCs w:val="24"/>
        </w:rPr>
        <w:t>, Markus Brinkmann</w:t>
      </w:r>
      <w:r w:rsidRPr="00692CA5">
        <w:rPr>
          <w:rFonts w:cstheme="minorHAnsi"/>
          <w:bCs/>
          <w:sz w:val="24"/>
          <w:szCs w:val="24"/>
          <w:vertAlign w:val="superscript"/>
        </w:rPr>
        <w:t>2,3,4</w:t>
      </w:r>
      <w:r>
        <w:rPr>
          <w:rFonts w:cstheme="minorHAnsi"/>
          <w:bCs/>
          <w:sz w:val="24"/>
          <w:szCs w:val="24"/>
        </w:rPr>
        <w:t>*</w:t>
      </w:r>
      <w:r w:rsidRPr="00692CA5">
        <w:rPr>
          <w:rFonts w:cstheme="minorHAnsi"/>
          <w:bCs/>
          <w:sz w:val="24"/>
          <w:szCs w:val="24"/>
        </w:rPr>
        <w:t xml:space="preserve">, Tara </w:t>
      </w:r>
      <w:r>
        <w:rPr>
          <w:rFonts w:cstheme="minorHAnsi"/>
          <w:bCs/>
          <w:sz w:val="24"/>
          <w:szCs w:val="24"/>
        </w:rPr>
        <w:t xml:space="preserve">F. </w:t>
      </w:r>
      <w:r w:rsidRPr="00692CA5">
        <w:rPr>
          <w:rFonts w:cstheme="minorHAnsi"/>
          <w:bCs/>
          <w:sz w:val="24"/>
          <w:szCs w:val="24"/>
        </w:rPr>
        <w:t>Kahan</w:t>
      </w:r>
      <w:r w:rsidRPr="00692CA5">
        <w:rPr>
          <w:rFonts w:cstheme="minorHAnsi"/>
          <w:bCs/>
          <w:sz w:val="24"/>
          <w:szCs w:val="24"/>
          <w:vertAlign w:val="superscript"/>
        </w:rPr>
        <w:t>1</w:t>
      </w:r>
      <w:r>
        <w:rPr>
          <w:rFonts w:cstheme="minorHAnsi"/>
          <w:bCs/>
          <w:sz w:val="24"/>
          <w:szCs w:val="24"/>
          <w:vertAlign w:val="superscript"/>
        </w:rPr>
        <w:t>,4</w:t>
      </w:r>
    </w:p>
    <w:p w14:paraId="48F97F00" w14:textId="77777777" w:rsidR="00763673" w:rsidRDefault="00763673" w:rsidP="00763673">
      <w:pPr>
        <w:spacing w:after="0" w:line="480" w:lineRule="auto"/>
        <w:contextualSpacing/>
        <w:jc w:val="both"/>
        <w:rPr>
          <w:rFonts w:cstheme="minorHAnsi"/>
          <w:b/>
          <w:sz w:val="24"/>
          <w:szCs w:val="24"/>
        </w:rPr>
      </w:pPr>
    </w:p>
    <w:p w14:paraId="2689EEFB" w14:textId="77777777" w:rsidR="00763673" w:rsidRPr="00692CA5" w:rsidRDefault="00763673" w:rsidP="00763673">
      <w:pPr>
        <w:spacing w:after="0" w:line="480" w:lineRule="auto"/>
        <w:contextualSpacing/>
        <w:jc w:val="both"/>
        <w:rPr>
          <w:rFonts w:cstheme="minorHAnsi"/>
          <w:bCs/>
          <w:sz w:val="24"/>
          <w:szCs w:val="24"/>
        </w:rPr>
      </w:pPr>
      <w:r w:rsidRPr="00692CA5">
        <w:rPr>
          <w:rFonts w:cstheme="minorHAnsi"/>
          <w:bCs/>
          <w:sz w:val="24"/>
          <w:szCs w:val="24"/>
          <w:vertAlign w:val="superscript"/>
        </w:rPr>
        <w:t>1</w:t>
      </w:r>
      <w:r w:rsidRPr="00692CA5">
        <w:rPr>
          <w:rFonts w:cstheme="minorHAnsi"/>
          <w:bCs/>
          <w:sz w:val="24"/>
          <w:szCs w:val="24"/>
        </w:rPr>
        <w:t xml:space="preserve"> Department of Chemistry, College of Arts and Science, University of Saskatchewan, Saskatoon, Saskatchewan, Canada</w:t>
      </w:r>
    </w:p>
    <w:p w14:paraId="14A1CDB5" w14:textId="77777777" w:rsidR="00763673" w:rsidRDefault="00763673" w:rsidP="00763673">
      <w:pPr>
        <w:spacing w:after="0" w:line="480" w:lineRule="auto"/>
        <w:contextualSpacing/>
        <w:jc w:val="both"/>
        <w:rPr>
          <w:rFonts w:cstheme="minorHAnsi"/>
          <w:bCs/>
          <w:sz w:val="24"/>
          <w:szCs w:val="24"/>
        </w:rPr>
      </w:pPr>
      <w:r w:rsidRPr="00692CA5">
        <w:rPr>
          <w:rFonts w:cstheme="minorHAnsi"/>
          <w:bCs/>
          <w:sz w:val="24"/>
          <w:szCs w:val="24"/>
          <w:vertAlign w:val="superscript"/>
        </w:rPr>
        <w:t>2</w:t>
      </w:r>
      <w:r>
        <w:rPr>
          <w:rFonts w:cstheme="minorHAnsi"/>
          <w:bCs/>
          <w:sz w:val="24"/>
          <w:szCs w:val="24"/>
        </w:rPr>
        <w:t xml:space="preserve"> </w:t>
      </w:r>
      <w:r w:rsidRPr="00692CA5">
        <w:rPr>
          <w:rFonts w:cstheme="minorHAnsi"/>
          <w:bCs/>
          <w:sz w:val="24"/>
          <w:szCs w:val="24"/>
        </w:rPr>
        <w:t>School of Environment and Sustainability, University of Saskatchewan, Saskatoon, Saskatchewan, Canada</w:t>
      </w:r>
    </w:p>
    <w:p w14:paraId="1E5D46EA" w14:textId="77777777" w:rsidR="00763673" w:rsidRPr="00267A0F" w:rsidRDefault="00763673" w:rsidP="00763673">
      <w:pPr>
        <w:spacing w:after="0" w:line="480" w:lineRule="auto"/>
        <w:contextualSpacing/>
        <w:jc w:val="both"/>
        <w:rPr>
          <w:rFonts w:cstheme="minorHAnsi"/>
          <w:bCs/>
          <w:sz w:val="24"/>
          <w:szCs w:val="24"/>
        </w:rPr>
      </w:pPr>
      <w:r w:rsidRPr="00692CA5">
        <w:rPr>
          <w:rFonts w:cstheme="minorHAnsi"/>
          <w:bCs/>
          <w:sz w:val="24"/>
          <w:szCs w:val="24"/>
          <w:vertAlign w:val="superscript"/>
        </w:rPr>
        <w:t>3</w:t>
      </w:r>
      <w:r w:rsidRPr="00267A0F">
        <w:rPr>
          <w:rFonts w:cstheme="minorHAnsi"/>
          <w:bCs/>
          <w:sz w:val="24"/>
          <w:szCs w:val="24"/>
        </w:rPr>
        <w:t xml:space="preserve"> </w:t>
      </w:r>
      <w:r>
        <w:rPr>
          <w:rFonts w:cstheme="minorHAnsi"/>
          <w:bCs/>
          <w:sz w:val="24"/>
          <w:szCs w:val="24"/>
        </w:rPr>
        <w:t>Toxicology Centre</w:t>
      </w:r>
      <w:r w:rsidRPr="00267A0F">
        <w:rPr>
          <w:rFonts w:cstheme="minorHAnsi"/>
          <w:bCs/>
          <w:sz w:val="24"/>
          <w:szCs w:val="24"/>
        </w:rPr>
        <w:t>, University of Saskatchewan, Saskatoon, Saskatchewan, Canada</w:t>
      </w:r>
    </w:p>
    <w:p w14:paraId="7B762E49" w14:textId="77777777" w:rsidR="00763673" w:rsidRPr="00267A0F" w:rsidRDefault="00763673" w:rsidP="00763673">
      <w:pPr>
        <w:spacing w:after="0" w:line="480" w:lineRule="auto"/>
        <w:contextualSpacing/>
        <w:jc w:val="both"/>
        <w:rPr>
          <w:rFonts w:cstheme="minorHAnsi"/>
          <w:bCs/>
          <w:sz w:val="24"/>
          <w:szCs w:val="24"/>
        </w:rPr>
      </w:pPr>
      <w:r w:rsidRPr="00692CA5">
        <w:rPr>
          <w:rFonts w:cstheme="minorHAnsi"/>
          <w:bCs/>
          <w:sz w:val="24"/>
          <w:szCs w:val="24"/>
          <w:vertAlign w:val="superscript"/>
        </w:rPr>
        <w:t>4</w:t>
      </w:r>
      <w:r w:rsidRPr="00267A0F">
        <w:rPr>
          <w:rFonts w:cstheme="minorHAnsi"/>
          <w:bCs/>
          <w:sz w:val="24"/>
          <w:szCs w:val="24"/>
        </w:rPr>
        <w:t xml:space="preserve"> </w:t>
      </w:r>
      <w:r>
        <w:rPr>
          <w:rFonts w:cstheme="minorHAnsi"/>
          <w:bCs/>
          <w:sz w:val="24"/>
          <w:szCs w:val="24"/>
        </w:rPr>
        <w:t>Global Institute for Water Security</w:t>
      </w:r>
      <w:r w:rsidRPr="00267A0F">
        <w:rPr>
          <w:rFonts w:cstheme="minorHAnsi"/>
          <w:bCs/>
          <w:sz w:val="24"/>
          <w:szCs w:val="24"/>
        </w:rPr>
        <w:t>, University of Saskatchewan, Saskatoon, Saskatchewan, Canada</w:t>
      </w:r>
    </w:p>
    <w:p w14:paraId="7FDA97F5" w14:textId="77777777" w:rsidR="00763673" w:rsidRDefault="00763673" w:rsidP="00763673">
      <w:pPr>
        <w:spacing w:after="0" w:line="480" w:lineRule="auto"/>
        <w:contextualSpacing/>
        <w:jc w:val="both"/>
        <w:rPr>
          <w:rFonts w:cstheme="minorHAnsi"/>
          <w:bCs/>
          <w:sz w:val="24"/>
          <w:szCs w:val="24"/>
        </w:rPr>
      </w:pPr>
    </w:p>
    <w:p w14:paraId="00049283" w14:textId="77777777" w:rsidR="00763673" w:rsidRDefault="00763673" w:rsidP="00763673">
      <w:pPr>
        <w:spacing w:after="0" w:line="480" w:lineRule="auto"/>
        <w:contextualSpacing/>
        <w:jc w:val="both"/>
        <w:rPr>
          <w:rFonts w:cstheme="minorHAnsi"/>
          <w:bCs/>
          <w:sz w:val="24"/>
          <w:szCs w:val="24"/>
        </w:rPr>
      </w:pPr>
    </w:p>
    <w:p w14:paraId="4A754C7C" w14:textId="77777777" w:rsidR="00763673" w:rsidRPr="00692CA5" w:rsidRDefault="00763673" w:rsidP="00763673">
      <w:pPr>
        <w:spacing w:after="0" w:line="480" w:lineRule="auto"/>
        <w:contextualSpacing/>
        <w:jc w:val="both"/>
        <w:rPr>
          <w:rFonts w:cstheme="minorHAnsi"/>
          <w:bCs/>
          <w:sz w:val="24"/>
          <w:szCs w:val="24"/>
        </w:rPr>
      </w:pPr>
    </w:p>
    <w:p w14:paraId="110400ED" w14:textId="188B602F" w:rsidR="00763673" w:rsidRDefault="00763673" w:rsidP="00763673">
      <w:pPr>
        <w:spacing w:after="0" w:line="480" w:lineRule="auto"/>
        <w:contextualSpacing/>
        <w:jc w:val="both"/>
        <w:rPr>
          <w:rFonts w:cstheme="minorHAnsi"/>
          <w:b/>
          <w:sz w:val="24"/>
          <w:szCs w:val="24"/>
        </w:rPr>
      </w:pPr>
      <w:r>
        <w:rPr>
          <w:rFonts w:cstheme="minorHAnsi"/>
          <w:b/>
          <w:sz w:val="24"/>
          <w:szCs w:val="24"/>
        </w:rPr>
        <w:t>*Corresponding author:</w:t>
      </w:r>
    </w:p>
    <w:p w14:paraId="6DA67E76" w14:textId="35F5AD63" w:rsidR="00763673" w:rsidRDefault="00763673" w:rsidP="00763673">
      <w:pPr>
        <w:spacing w:after="0" w:line="480" w:lineRule="auto"/>
        <w:contextualSpacing/>
        <w:jc w:val="both"/>
        <w:rPr>
          <w:rFonts w:cstheme="minorHAnsi"/>
          <w:sz w:val="24"/>
          <w:szCs w:val="24"/>
        </w:rPr>
      </w:pPr>
      <w:r w:rsidRPr="00692CA5">
        <w:rPr>
          <w:rFonts w:cstheme="minorHAnsi"/>
          <w:bCs/>
          <w:sz w:val="24"/>
          <w:szCs w:val="24"/>
        </w:rPr>
        <w:t>Markus Brinkmann:</w:t>
      </w:r>
      <w:r w:rsidRPr="00FC2F0E">
        <w:rPr>
          <w:rFonts w:cstheme="minorHAnsi"/>
          <w:bCs/>
          <w:sz w:val="28"/>
          <w:szCs w:val="28"/>
        </w:rPr>
        <w:t xml:space="preserve"> </w:t>
      </w:r>
      <w:hyperlink r:id="rId6" w:history="1">
        <w:r w:rsidRPr="00FC2F0E">
          <w:rPr>
            <w:rStyle w:val="Hyperlink"/>
            <w:bCs/>
            <w:sz w:val="24"/>
            <w:szCs w:val="24"/>
          </w:rPr>
          <w:t>markus.brinkmann@usask.ca</w:t>
        </w:r>
      </w:hyperlink>
      <w:r>
        <w:rPr>
          <w:rFonts w:cstheme="minorHAnsi"/>
          <w:sz w:val="24"/>
          <w:szCs w:val="24"/>
        </w:rPr>
        <w:br w:type="page"/>
      </w:r>
    </w:p>
    <w:p w14:paraId="28587B69" w14:textId="795035EF" w:rsidR="001421CB" w:rsidRPr="00F37421" w:rsidRDefault="00A20059" w:rsidP="00F37421">
      <w:pPr>
        <w:spacing w:line="360" w:lineRule="auto"/>
        <w:jc w:val="both"/>
        <w:rPr>
          <w:rFonts w:cstheme="minorHAnsi"/>
          <w:i/>
          <w:iCs/>
          <w:sz w:val="24"/>
          <w:szCs w:val="24"/>
        </w:rPr>
      </w:pPr>
      <w:r w:rsidRPr="003152D1">
        <w:rPr>
          <w:rFonts w:cstheme="minorHAnsi"/>
          <w:i/>
          <w:iCs/>
          <w:sz w:val="24"/>
          <w:szCs w:val="24"/>
        </w:rPr>
        <w:lastRenderedPageBreak/>
        <w:t xml:space="preserve">Sample Collection, Treatment, and Extraction </w:t>
      </w:r>
    </w:p>
    <w:p w14:paraId="7761F012" w14:textId="460460C0" w:rsidR="001421CB" w:rsidRPr="003152D1" w:rsidRDefault="001421CB">
      <w:pPr>
        <w:rPr>
          <w:rFonts w:cstheme="minorHAnsi"/>
        </w:rPr>
      </w:pPr>
    </w:p>
    <w:p w14:paraId="70B26205" w14:textId="310092C6" w:rsidR="001421CB" w:rsidRPr="003152D1" w:rsidRDefault="0047430B" w:rsidP="001421CB">
      <w:pPr>
        <w:rPr>
          <w:rFonts w:cstheme="minorHAnsi"/>
        </w:rPr>
      </w:pPr>
      <w:r w:rsidRPr="0047430B">
        <w:rPr>
          <w:noProof/>
          <w:lang w:val="en-US"/>
        </w:rPr>
        <mc:AlternateContent>
          <mc:Choice Requires="wpg">
            <w:drawing>
              <wp:anchor distT="0" distB="0" distL="114300" distR="114300" simplePos="0" relativeHeight="251677696" behindDoc="0" locked="0" layoutInCell="1" allowOverlap="1" wp14:anchorId="65D2B334" wp14:editId="29187777">
                <wp:simplePos x="0" y="0"/>
                <wp:positionH relativeFrom="margin">
                  <wp:align>center</wp:align>
                </wp:positionH>
                <wp:positionV relativeFrom="paragraph">
                  <wp:posOffset>5080</wp:posOffset>
                </wp:positionV>
                <wp:extent cx="5352923" cy="4013330"/>
                <wp:effectExtent l="38100" t="0" r="38735" b="25400"/>
                <wp:wrapNone/>
                <wp:docPr id="2" name="Group 78"/>
                <wp:cNvGraphicFramePr/>
                <a:graphic xmlns:a="http://schemas.openxmlformats.org/drawingml/2006/main">
                  <a:graphicData uri="http://schemas.microsoft.com/office/word/2010/wordprocessingGroup">
                    <wpg:wgp>
                      <wpg:cNvGrpSpPr/>
                      <wpg:grpSpPr>
                        <a:xfrm>
                          <a:off x="0" y="0"/>
                          <a:ext cx="5352923" cy="4013330"/>
                          <a:chOff x="0" y="0"/>
                          <a:chExt cx="5352923" cy="4013330"/>
                        </a:xfrm>
                      </wpg:grpSpPr>
                      <wpg:grpSp>
                        <wpg:cNvPr id="3" name="Group 3"/>
                        <wpg:cNvGrpSpPr/>
                        <wpg:grpSpPr>
                          <a:xfrm>
                            <a:off x="0" y="395377"/>
                            <a:ext cx="1405639" cy="1249014"/>
                            <a:chOff x="0" y="395377"/>
                            <a:chExt cx="1405639" cy="1249014"/>
                          </a:xfrm>
                        </wpg:grpSpPr>
                        <wpg:grpSp>
                          <wpg:cNvPr id="4" name="Group 4"/>
                          <wpg:cNvGrpSpPr/>
                          <wpg:grpSpPr>
                            <a:xfrm>
                              <a:off x="34483" y="395377"/>
                              <a:ext cx="609600" cy="1028547"/>
                              <a:chOff x="34483" y="395377"/>
                              <a:chExt cx="609600" cy="1028547"/>
                            </a:xfrm>
                          </wpg:grpSpPr>
                          <wps:wsp>
                            <wps:cNvPr id="5" name="Oval 5"/>
                            <wps:cNvSpPr/>
                            <wps:spPr>
                              <a:xfrm>
                                <a:off x="34483" y="395377"/>
                                <a:ext cx="605790" cy="225387"/>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Straight Connector 6"/>
                            <wps:cNvCnPr>
                              <a:stCxn id="5" idx="2"/>
                            </wps:cNvCnPr>
                            <wps:spPr>
                              <a:xfrm>
                                <a:off x="34483" y="508071"/>
                                <a:ext cx="0" cy="8031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 name="Straight Connector 9"/>
                            <wps:cNvCnPr>
                              <a:endCxn id="29" idx="6"/>
                            </wps:cNvCnPr>
                            <wps:spPr>
                              <a:xfrm flipH="1">
                                <a:off x="640273" y="472174"/>
                                <a:ext cx="3810" cy="83905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 name="Oval 29"/>
                            <wps:cNvSpPr/>
                            <wps:spPr>
                              <a:xfrm>
                                <a:off x="34483" y="1198537"/>
                                <a:ext cx="605790" cy="225387"/>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30" name="Flowchart: Data 30"/>
                          <wps:cNvSpPr/>
                          <wps:spPr>
                            <a:xfrm rot="5125562">
                              <a:off x="399741" y="638493"/>
                              <a:ext cx="606157" cy="1405639"/>
                            </a:xfrm>
                            <a:prstGeom prst="flowChartInputOutp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31" name="Group 31"/>
                        <wpg:cNvGrpSpPr/>
                        <wpg:grpSpPr>
                          <a:xfrm>
                            <a:off x="760514" y="498809"/>
                            <a:ext cx="1405639" cy="1286621"/>
                            <a:chOff x="760514" y="498809"/>
                            <a:chExt cx="1405639" cy="1286621"/>
                          </a:xfrm>
                        </wpg:grpSpPr>
                        <wps:wsp>
                          <wps:cNvPr id="32" name="Can 32"/>
                          <wps:cNvSpPr/>
                          <wps:spPr>
                            <a:xfrm>
                              <a:off x="1499243" y="752158"/>
                              <a:ext cx="612648" cy="1033272"/>
                            </a:xfrm>
                            <a:prstGeom prst="ca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 name="Flowchart: Data 44"/>
                          <wps:cNvSpPr/>
                          <wps:spPr>
                            <a:xfrm rot="5125562">
                              <a:off x="1160255" y="99068"/>
                              <a:ext cx="606157" cy="1405639"/>
                            </a:xfrm>
                            <a:prstGeom prst="flowChartInputOutp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45" name="Group 45"/>
                        <wpg:cNvGrpSpPr/>
                        <wpg:grpSpPr>
                          <a:xfrm>
                            <a:off x="3244465" y="210221"/>
                            <a:ext cx="2108458" cy="1899653"/>
                            <a:chOff x="3244465" y="210221"/>
                            <a:chExt cx="2108458" cy="1899653"/>
                          </a:xfrm>
                        </wpg:grpSpPr>
                        <wpg:grpSp>
                          <wpg:cNvPr id="46" name="Group 46"/>
                          <wpg:cNvGrpSpPr/>
                          <wpg:grpSpPr>
                            <a:xfrm>
                              <a:off x="3244465" y="210221"/>
                              <a:ext cx="2108458" cy="1899653"/>
                              <a:chOff x="3244465" y="210221"/>
                              <a:chExt cx="2108458" cy="1899653"/>
                            </a:xfrm>
                          </wpg:grpSpPr>
                          <wpg:grpSp>
                            <wpg:cNvPr id="47" name="Group 47"/>
                            <wpg:cNvGrpSpPr/>
                            <wpg:grpSpPr>
                              <a:xfrm>
                                <a:off x="3244465" y="210221"/>
                                <a:ext cx="2108458" cy="1899653"/>
                                <a:chOff x="3244465" y="210221"/>
                                <a:chExt cx="2108458" cy="1899653"/>
                              </a:xfrm>
                            </wpg:grpSpPr>
                            <wpg:grpSp>
                              <wpg:cNvPr id="48" name="Group 48"/>
                              <wpg:cNvGrpSpPr/>
                              <wpg:grpSpPr>
                                <a:xfrm>
                                  <a:off x="3244465" y="823253"/>
                                  <a:ext cx="1405639" cy="1286621"/>
                                  <a:chOff x="3244465" y="823253"/>
                                  <a:chExt cx="1405639" cy="1286621"/>
                                </a:xfrm>
                              </wpg:grpSpPr>
                              <wps:wsp>
                                <wps:cNvPr id="49" name="Can 49"/>
                                <wps:cNvSpPr/>
                                <wps:spPr>
                                  <a:xfrm>
                                    <a:off x="3983194" y="1076602"/>
                                    <a:ext cx="612648" cy="1033272"/>
                                  </a:xfrm>
                                  <a:prstGeom prst="ca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 name="Flowchart: Data 50"/>
                                <wps:cNvSpPr/>
                                <wps:spPr>
                                  <a:xfrm rot="5125562">
                                    <a:off x="3644206" y="423512"/>
                                    <a:ext cx="606157" cy="1405639"/>
                                  </a:xfrm>
                                  <a:prstGeom prst="flowChartInputOutp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51" name="Group 51"/>
                              <wpg:cNvGrpSpPr/>
                              <wpg:grpSpPr>
                                <a:xfrm>
                                  <a:off x="3947284" y="210221"/>
                                  <a:ext cx="1405639" cy="1249014"/>
                                  <a:chOff x="3947284" y="210221"/>
                                  <a:chExt cx="1405639" cy="1249014"/>
                                </a:xfrm>
                              </wpg:grpSpPr>
                              <wpg:grpSp>
                                <wpg:cNvPr id="52" name="Group 52"/>
                                <wpg:cNvGrpSpPr/>
                                <wpg:grpSpPr>
                                  <a:xfrm>
                                    <a:off x="3981767" y="210221"/>
                                    <a:ext cx="609600" cy="1028547"/>
                                    <a:chOff x="3981767" y="210221"/>
                                    <a:chExt cx="609600" cy="1028547"/>
                                  </a:xfrm>
                                </wpg:grpSpPr>
                                <wps:wsp>
                                  <wps:cNvPr id="53" name="Oval 53"/>
                                  <wps:cNvSpPr/>
                                  <wps:spPr>
                                    <a:xfrm>
                                      <a:off x="3981767" y="210221"/>
                                      <a:ext cx="605790" cy="225387"/>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 name="Straight Connector 54"/>
                                  <wps:cNvCnPr>
                                    <a:stCxn id="53" idx="2"/>
                                  </wps:cNvCnPr>
                                  <wps:spPr>
                                    <a:xfrm>
                                      <a:off x="3981767" y="322915"/>
                                      <a:ext cx="0" cy="8031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5" name="Straight Connector 55"/>
                                  <wps:cNvCnPr/>
                                  <wps:spPr>
                                    <a:xfrm>
                                      <a:off x="4591367" y="287018"/>
                                      <a:ext cx="0" cy="8031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 name="Oval 56"/>
                                  <wps:cNvSpPr/>
                                  <wps:spPr>
                                    <a:xfrm>
                                      <a:off x="3981767" y="1013381"/>
                                      <a:ext cx="605790" cy="225387"/>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58" name="Flowchart: Data 58"/>
                                <wps:cNvSpPr/>
                                <wps:spPr>
                                  <a:xfrm rot="5125562">
                                    <a:off x="4347025" y="453337"/>
                                    <a:ext cx="606157" cy="1405639"/>
                                  </a:xfrm>
                                  <a:prstGeom prst="flowChartInputOutp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59" name="Freeform 59"/>
                            <wps:cNvSpPr/>
                            <wps:spPr>
                              <a:xfrm>
                                <a:off x="3963880" y="632438"/>
                                <a:ext cx="680467" cy="942480"/>
                              </a:xfrm>
                              <a:custGeom>
                                <a:avLst/>
                                <a:gdLst>
                                  <a:gd name="connsiteX0" fmla="*/ 38354 w 680467"/>
                                  <a:gd name="connsiteY0" fmla="*/ 0 h 942480"/>
                                  <a:gd name="connsiteX1" fmla="*/ 108693 w 680467"/>
                                  <a:gd name="connsiteY1" fmla="*/ 11723 h 942480"/>
                                  <a:gd name="connsiteX2" fmla="*/ 272816 w 680467"/>
                                  <a:gd name="connsiteY2" fmla="*/ 23446 h 942480"/>
                                  <a:gd name="connsiteX3" fmla="*/ 343154 w 680467"/>
                                  <a:gd name="connsiteY3" fmla="*/ 46892 h 942480"/>
                                  <a:gd name="connsiteX4" fmla="*/ 565893 w 680467"/>
                                  <a:gd name="connsiteY4" fmla="*/ 35169 h 942480"/>
                                  <a:gd name="connsiteX5" fmla="*/ 601062 w 680467"/>
                                  <a:gd name="connsiteY5" fmla="*/ 0 h 942480"/>
                                  <a:gd name="connsiteX6" fmla="*/ 612785 w 680467"/>
                                  <a:gd name="connsiteY6" fmla="*/ 35169 h 942480"/>
                                  <a:gd name="connsiteX7" fmla="*/ 530724 w 680467"/>
                                  <a:gd name="connsiteY7" fmla="*/ 70338 h 942480"/>
                                  <a:gd name="connsiteX8" fmla="*/ 495554 w 680467"/>
                                  <a:gd name="connsiteY8" fmla="*/ 82061 h 942480"/>
                                  <a:gd name="connsiteX9" fmla="*/ 319708 w 680467"/>
                                  <a:gd name="connsiteY9" fmla="*/ 70338 h 942480"/>
                                  <a:gd name="connsiteX10" fmla="*/ 261093 w 680467"/>
                                  <a:gd name="connsiteY10" fmla="*/ 58615 h 942480"/>
                                  <a:gd name="connsiteX11" fmla="*/ 190754 w 680467"/>
                                  <a:gd name="connsiteY11" fmla="*/ 35169 h 942480"/>
                                  <a:gd name="connsiteX12" fmla="*/ 261093 w 680467"/>
                                  <a:gd name="connsiteY12" fmla="*/ 70338 h 942480"/>
                                  <a:gd name="connsiteX13" fmla="*/ 319708 w 680467"/>
                                  <a:gd name="connsiteY13" fmla="*/ 58615 h 942480"/>
                                  <a:gd name="connsiteX14" fmla="*/ 284539 w 680467"/>
                                  <a:gd name="connsiteY14" fmla="*/ 46892 h 942480"/>
                                  <a:gd name="connsiteX15" fmla="*/ 214200 w 680467"/>
                                  <a:gd name="connsiteY15" fmla="*/ 35169 h 942480"/>
                                  <a:gd name="connsiteX16" fmla="*/ 26631 w 680467"/>
                                  <a:gd name="connsiteY16" fmla="*/ 35169 h 942480"/>
                                  <a:gd name="connsiteX17" fmla="*/ 73524 w 680467"/>
                                  <a:gd name="connsiteY17" fmla="*/ 46892 h 942480"/>
                                  <a:gd name="connsiteX18" fmla="*/ 214200 w 680467"/>
                                  <a:gd name="connsiteY18" fmla="*/ 58615 h 942480"/>
                                  <a:gd name="connsiteX19" fmla="*/ 143862 w 680467"/>
                                  <a:gd name="connsiteY19" fmla="*/ 70338 h 942480"/>
                                  <a:gd name="connsiteX20" fmla="*/ 26631 w 680467"/>
                                  <a:gd name="connsiteY20" fmla="*/ 82061 h 942480"/>
                                  <a:gd name="connsiteX21" fmla="*/ 50077 w 680467"/>
                                  <a:gd name="connsiteY21" fmla="*/ 105508 h 942480"/>
                                  <a:gd name="connsiteX22" fmla="*/ 85247 w 680467"/>
                                  <a:gd name="connsiteY22" fmla="*/ 117231 h 942480"/>
                                  <a:gd name="connsiteX23" fmla="*/ 179031 w 680467"/>
                                  <a:gd name="connsiteY23" fmla="*/ 93784 h 942480"/>
                                  <a:gd name="connsiteX24" fmla="*/ 143862 w 680467"/>
                                  <a:gd name="connsiteY24" fmla="*/ 82061 h 942480"/>
                                  <a:gd name="connsiteX25" fmla="*/ 319708 w 680467"/>
                                  <a:gd name="connsiteY25" fmla="*/ 46892 h 942480"/>
                                  <a:gd name="connsiteX26" fmla="*/ 307985 w 680467"/>
                                  <a:gd name="connsiteY26" fmla="*/ 11723 h 942480"/>
                                  <a:gd name="connsiteX27" fmla="*/ 624508 w 680467"/>
                                  <a:gd name="connsiteY27" fmla="*/ 35169 h 942480"/>
                                  <a:gd name="connsiteX28" fmla="*/ 589339 w 680467"/>
                                  <a:gd name="connsiteY28" fmla="*/ 11723 h 942480"/>
                                  <a:gd name="connsiteX29" fmla="*/ 483831 w 680467"/>
                                  <a:gd name="connsiteY29" fmla="*/ 35169 h 942480"/>
                                  <a:gd name="connsiteX30" fmla="*/ 366600 w 680467"/>
                                  <a:gd name="connsiteY30" fmla="*/ 46892 h 942480"/>
                                  <a:gd name="connsiteX31" fmla="*/ 519000 w 680467"/>
                                  <a:gd name="connsiteY31" fmla="*/ 58615 h 942480"/>
                                  <a:gd name="connsiteX32" fmla="*/ 483831 w 680467"/>
                                  <a:gd name="connsiteY32" fmla="*/ 70338 h 942480"/>
                                  <a:gd name="connsiteX33" fmla="*/ 577616 w 680467"/>
                                  <a:gd name="connsiteY33" fmla="*/ 58615 h 942480"/>
                                  <a:gd name="connsiteX34" fmla="*/ 612785 w 680467"/>
                                  <a:gd name="connsiteY34" fmla="*/ 46892 h 942480"/>
                                  <a:gd name="connsiteX35" fmla="*/ 601062 w 680467"/>
                                  <a:gd name="connsiteY35" fmla="*/ 105508 h 942480"/>
                                  <a:gd name="connsiteX36" fmla="*/ 565893 w 680467"/>
                                  <a:gd name="connsiteY36" fmla="*/ 82061 h 942480"/>
                                  <a:gd name="connsiteX37" fmla="*/ 601062 w 680467"/>
                                  <a:gd name="connsiteY37" fmla="*/ 70338 h 942480"/>
                                  <a:gd name="connsiteX38" fmla="*/ 472108 w 680467"/>
                                  <a:gd name="connsiteY38" fmla="*/ 82061 h 942480"/>
                                  <a:gd name="connsiteX39" fmla="*/ 554170 w 680467"/>
                                  <a:gd name="connsiteY39" fmla="*/ 105508 h 942480"/>
                                  <a:gd name="connsiteX40" fmla="*/ 624508 w 680467"/>
                                  <a:gd name="connsiteY40" fmla="*/ 93784 h 942480"/>
                                  <a:gd name="connsiteX41" fmla="*/ 554170 w 680467"/>
                                  <a:gd name="connsiteY41" fmla="*/ 82061 h 942480"/>
                                  <a:gd name="connsiteX42" fmla="*/ 519000 w 680467"/>
                                  <a:gd name="connsiteY42" fmla="*/ 93784 h 942480"/>
                                  <a:gd name="connsiteX43" fmla="*/ 542447 w 680467"/>
                                  <a:gd name="connsiteY43" fmla="*/ 117231 h 942480"/>
                                  <a:gd name="connsiteX44" fmla="*/ 577616 w 680467"/>
                                  <a:gd name="connsiteY44" fmla="*/ 128954 h 942480"/>
                                  <a:gd name="connsiteX45" fmla="*/ 448662 w 680467"/>
                                  <a:gd name="connsiteY45" fmla="*/ 117231 h 942480"/>
                                  <a:gd name="connsiteX46" fmla="*/ 38354 w 680467"/>
                                  <a:gd name="connsiteY46" fmla="*/ 117231 h 942480"/>
                                  <a:gd name="connsiteX47" fmla="*/ 73524 w 680467"/>
                                  <a:gd name="connsiteY47" fmla="*/ 128954 h 942480"/>
                                  <a:gd name="connsiteX48" fmla="*/ 272816 w 680467"/>
                                  <a:gd name="connsiteY48" fmla="*/ 140677 h 942480"/>
                                  <a:gd name="connsiteX49" fmla="*/ 624508 w 680467"/>
                                  <a:gd name="connsiteY49" fmla="*/ 128954 h 942480"/>
                                  <a:gd name="connsiteX50" fmla="*/ 390047 w 680467"/>
                                  <a:gd name="connsiteY50" fmla="*/ 117231 h 942480"/>
                                  <a:gd name="connsiteX51" fmla="*/ 554170 w 680467"/>
                                  <a:gd name="connsiteY51" fmla="*/ 105508 h 942480"/>
                                  <a:gd name="connsiteX52" fmla="*/ 307985 w 680467"/>
                                  <a:gd name="connsiteY52" fmla="*/ 105508 h 942480"/>
                                  <a:gd name="connsiteX53" fmla="*/ 272816 w 680467"/>
                                  <a:gd name="connsiteY53" fmla="*/ 117231 h 942480"/>
                                  <a:gd name="connsiteX54" fmla="*/ 38354 w 680467"/>
                                  <a:gd name="connsiteY54" fmla="*/ 140677 h 942480"/>
                                  <a:gd name="connsiteX55" fmla="*/ 61800 w 680467"/>
                                  <a:gd name="connsiteY55" fmla="*/ 175846 h 942480"/>
                                  <a:gd name="connsiteX56" fmla="*/ 132139 w 680467"/>
                                  <a:gd name="connsiteY56" fmla="*/ 164123 h 942480"/>
                                  <a:gd name="connsiteX57" fmla="*/ 214200 w 680467"/>
                                  <a:gd name="connsiteY57" fmla="*/ 140677 h 942480"/>
                                  <a:gd name="connsiteX58" fmla="*/ 179031 w 680467"/>
                                  <a:gd name="connsiteY58" fmla="*/ 128954 h 942480"/>
                                  <a:gd name="connsiteX59" fmla="*/ 108693 w 680467"/>
                                  <a:gd name="connsiteY59" fmla="*/ 164123 h 942480"/>
                                  <a:gd name="connsiteX60" fmla="*/ 73524 w 680467"/>
                                  <a:gd name="connsiteY60" fmla="*/ 175846 h 942480"/>
                                  <a:gd name="connsiteX61" fmla="*/ 108693 w 680467"/>
                                  <a:gd name="connsiteY61" fmla="*/ 152400 h 942480"/>
                                  <a:gd name="connsiteX62" fmla="*/ 413493 w 680467"/>
                                  <a:gd name="connsiteY62" fmla="*/ 164123 h 942480"/>
                                  <a:gd name="connsiteX63" fmla="*/ 448662 w 680467"/>
                                  <a:gd name="connsiteY63" fmla="*/ 175846 h 942480"/>
                                  <a:gd name="connsiteX64" fmla="*/ 565893 w 680467"/>
                                  <a:gd name="connsiteY64" fmla="*/ 164123 h 942480"/>
                                  <a:gd name="connsiteX65" fmla="*/ 460385 w 680467"/>
                                  <a:gd name="connsiteY65" fmla="*/ 152400 h 942480"/>
                                  <a:gd name="connsiteX66" fmla="*/ 495554 w 680467"/>
                                  <a:gd name="connsiteY66" fmla="*/ 175846 h 942480"/>
                                  <a:gd name="connsiteX67" fmla="*/ 530724 w 680467"/>
                                  <a:gd name="connsiteY67" fmla="*/ 187569 h 942480"/>
                                  <a:gd name="connsiteX68" fmla="*/ 413493 w 680467"/>
                                  <a:gd name="connsiteY68" fmla="*/ 199292 h 942480"/>
                                  <a:gd name="connsiteX69" fmla="*/ 343154 w 680467"/>
                                  <a:gd name="connsiteY69" fmla="*/ 211015 h 942480"/>
                                  <a:gd name="connsiteX70" fmla="*/ 448662 w 680467"/>
                                  <a:gd name="connsiteY70" fmla="*/ 199292 h 942480"/>
                                  <a:gd name="connsiteX71" fmla="*/ 354877 w 680467"/>
                                  <a:gd name="connsiteY71" fmla="*/ 175846 h 942480"/>
                                  <a:gd name="connsiteX72" fmla="*/ 483831 w 680467"/>
                                  <a:gd name="connsiteY72" fmla="*/ 164123 h 942480"/>
                                  <a:gd name="connsiteX73" fmla="*/ 225924 w 680467"/>
                                  <a:gd name="connsiteY73" fmla="*/ 175846 h 942480"/>
                                  <a:gd name="connsiteX74" fmla="*/ 261093 w 680467"/>
                                  <a:gd name="connsiteY74" fmla="*/ 187569 h 942480"/>
                                  <a:gd name="connsiteX75" fmla="*/ 50077 w 680467"/>
                                  <a:gd name="connsiteY75" fmla="*/ 175846 h 942480"/>
                                  <a:gd name="connsiteX76" fmla="*/ 38354 w 680467"/>
                                  <a:gd name="connsiteY76" fmla="*/ 105508 h 942480"/>
                                  <a:gd name="connsiteX77" fmla="*/ 61800 w 680467"/>
                                  <a:gd name="connsiteY77" fmla="*/ 222738 h 942480"/>
                                  <a:gd name="connsiteX78" fmla="*/ 636231 w 680467"/>
                                  <a:gd name="connsiteY78" fmla="*/ 199292 h 942480"/>
                                  <a:gd name="connsiteX79" fmla="*/ 612785 w 680467"/>
                                  <a:gd name="connsiteY79" fmla="*/ 164123 h 942480"/>
                                  <a:gd name="connsiteX80" fmla="*/ 554170 w 680467"/>
                                  <a:gd name="connsiteY80" fmla="*/ 222738 h 942480"/>
                                  <a:gd name="connsiteX81" fmla="*/ 519000 w 680467"/>
                                  <a:gd name="connsiteY81" fmla="*/ 211015 h 942480"/>
                                  <a:gd name="connsiteX82" fmla="*/ 542447 w 680467"/>
                                  <a:gd name="connsiteY82" fmla="*/ 175846 h 942480"/>
                                  <a:gd name="connsiteX83" fmla="*/ 612785 w 680467"/>
                                  <a:gd name="connsiteY83" fmla="*/ 152400 h 942480"/>
                                  <a:gd name="connsiteX84" fmla="*/ 577616 w 680467"/>
                                  <a:gd name="connsiteY84" fmla="*/ 175846 h 942480"/>
                                  <a:gd name="connsiteX85" fmla="*/ 565893 w 680467"/>
                                  <a:gd name="connsiteY85" fmla="*/ 211015 h 942480"/>
                                  <a:gd name="connsiteX86" fmla="*/ 554170 w 680467"/>
                                  <a:gd name="connsiteY86" fmla="*/ 257908 h 942480"/>
                                  <a:gd name="connsiteX87" fmla="*/ 519000 w 680467"/>
                                  <a:gd name="connsiteY87" fmla="*/ 234461 h 942480"/>
                                  <a:gd name="connsiteX88" fmla="*/ 436939 w 680467"/>
                                  <a:gd name="connsiteY88" fmla="*/ 211015 h 942480"/>
                                  <a:gd name="connsiteX89" fmla="*/ 343154 w 680467"/>
                                  <a:gd name="connsiteY89" fmla="*/ 222738 h 942480"/>
                                  <a:gd name="connsiteX90" fmla="*/ 390047 w 680467"/>
                                  <a:gd name="connsiteY90" fmla="*/ 234461 h 942480"/>
                                  <a:gd name="connsiteX91" fmla="*/ 237647 w 680467"/>
                                  <a:gd name="connsiteY91" fmla="*/ 246184 h 942480"/>
                                  <a:gd name="connsiteX92" fmla="*/ 38354 w 680467"/>
                                  <a:gd name="connsiteY92" fmla="*/ 246184 h 942480"/>
                                  <a:gd name="connsiteX93" fmla="*/ 3185 w 680467"/>
                                  <a:gd name="connsiteY93" fmla="*/ 222738 h 942480"/>
                                  <a:gd name="connsiteX94" fmla="*/ 108693 w 680467"/>
                                  <a:gd name="connsiteY94" fmla="*/ 234461 h 942480"/>
                                  <a:gd name="connsiteX95" fmla="*/ 167308 w 680467"/>
                                  <a:gd name="connsiteY95" fmla="*/ 246184 h 942480"/>
                                  <a:gd name="connsiteX96" fmla="*/ 96970 w 680467"/>
                                  <a:gd name="connsiteY96" fmla="*/ 222738 h 942480"/>
                                  <a:gd name="connsiteX97" fmla="*/ 85247 w 680467"/>
                                  <a:gd name="connsiteY97" fmla="*/ 187569 h 942480"/>
                                  <a:gd name="connsiteX98" fmla="*/ 50077 w 680467"/>
                                  <a:gd name="connsiteY98" fmla="*/ 117231 h 942480"/>
                                  <a:gd name="connsiteX99" fmla="*/ 38354 w 680467"/>
                                  <a:gd name="connsiteY99" fmla="*/ 152400 h 942480"/>
                                  <a:gd name="connsiteX100" fmla="*/ 3185 w 680467"/>
                                  <a:gd name="connsiteY100" fmla="*/ 187569 h 942480"/>
                                  <a:gd name="connsiteX101" fmla="*/ 26631 w 680467"/>
                                  <a:gd name="connsiteY101" fmla="*/ 234461 h 942480"/>
                                  <a:gd name="connsiteX102" fmla="*/ 50077 w 680467"/>
                                  <a:gd name="connsiteY102" fmla="*/ 199292 h 942480"/>
                                  <a:gd name="connsiteX103" fmla="*/ 73524 w 680467"/>
                                  <a:gd name="connsiteY103" fmla="*/ 175846 h 942480"/>
                                  <a:gd name="connsiteX104" fmla="*/ 85247 w 680467"/>
                                  <a:gd name="connsiteY104" fmla="*/ 257908 h 942480"/>
                                  <a:gd name="connsiteX105" fmla="*/ 61800 w 680467"/>
                                  <a:gd name="connsiteY105" fmla="*/ 234461 h 942480"/>
                                  <a:gd name="connsiteX106" fmla="*/ 50077 w 680467"/>
                                  <a:gd name="connsiteY106" fmla="*/ 175846 h 942480"/>
                                  <a:gd name="connsiteX107" fmla="*/ 61800 w 680467"/>
                                  <a:gd name="connsiteY107" fmla="*/ 269631 h 942480"/>
                                  <a:gd name="connsiteX108" fmla="*/ 96970 w 680467"/>
                                  <a:gd name="connsiteY108" fmla="*/ 257908 h 942480"/>
                                  <a:gd name="connsiteX109" fmla="*/ 343154 w 680467"/>
                                  <a:gd name="connsiteY109" fmla="*/ 246184 h 942480"/>
                                  <a:gd name="connsiteX110" fmla="*/ 601062 w 680467"/>
                                  <a:gd name="connsiteY110" fmla="*/ 222738 h 942480"/>
                                  <a:gd name="connsiteX111" fmla="*/ 589339 w 680467"/>
                                  <a:gd name="connsiteY111" fmla="*/ 257908 h 942480"/>
                                  <a:gd name="connsiteX112" fmla="*/ 565893 w 680467"/>
                                  <a:gd name="connsiteY112" fmla="*/ 293077 h 942480"/>
                                  <a:gd name="connsiteX113" fmla="*/ 436939 w 680467"/>
                                  <a:gd name="connsiteY113" fmla="*/ 257908 h 942480"/>
                                  <a:gd name="connsiteX114" fmla="*/ 132139 w 680467"/>
                                  <a:gd name="connsiteY114" fmla="*/ 246184 h 942480"/>
                                  <a:gd name="connsiteX115" fmla="*/ 26631 w 680467"/>
                                  <a:gd name="connsiteY115" fmla="*/ 257908 h 942480"/>
                                  <a:gd name="connsiteX116" fmla="*/ 14908 w 680467"/>
                                  <a:gd name="connsiteY116" fmla="*/ 293077 h 942480"/>
                                  <a:gd name="connsiteX117" fmla="*/ 50077 w 680467"/>
                                  <a:gd name="connsiteY117" fmla="*/ 281354 h 942480"/>
                                  <a:gd name="connsiteX118" fmla="*/ 448662 w 680467"/>
                                  <a:gd name="connsiteY118" fmla="*/ 293077 h 942480"/>
                                  <a:gd name="connsiteX119" fmla="*/ 612785 w 680467"/>
                                  <a:gd name="connsiteY119" fmla="*/ 304800 h 942480"/>
                                  <a:gd name="connsiteX120" fmla="*/ 530724 w 680467"/>
                                  <a:gd name="connsiteY120" fmla="*/ 316523 h 942480"/>
                                  <a:gd name="connsiteX121" fmla="*/ 483831 w 680467"/>
                                  <a:gd name="connsiteY121" fmla="*/ 328246 h 942480"/>
                                  <a:gd name="connsiteX122" fmla="*/ 331431 w 680467"/>
                                  <a:gd name="connsiteY122" fmla="*/ 293077 h 942480"/>
                                  <a:gd name="connsiteX123" fmla="*/ 225924 w 680467"/>
                                  <a:gd name="connsiteY123" fmla="*/ 328246 h 942480"/>
                                  <a:gd name="connsiteX124" fmla="*/ 167308 w 680467"/>
                                  <a:gd name="connsiteY124" fmla="*/ 339969 h 942480"/>
                                  <a:gd name="connsiteX125" fmla="*/ 120416 w 680467"/>
                                  <a:gd name="connsiteY125" fmla="*/ 328246 h 942480"/>
                                  <a:gd name="connsiteX126" fmla="*/ 85247 w 680467"/>
                                  <a:gd name="connsiteY126" fmla="*/ 316523 h 942480"/>
                                  <a:gd name="connsiteX127" fmla="*/ 38354 w 680467"/>
                                  <a:gd name="connsiteY127" fmla="*/ 328246 h 942480"/>
                                  <a:gd name="connsiteX128" fmla="*/ 50077 w 680467"/>
                                  <a:gd name="connsiteY128" fmla="*/ 363415 h 942480"/>
                                  <a:gd name="connsiteX129" fmla="*/ 73524 w 680467"/>
                                  <a:gd name="connsiteY129" fmla="*/ 339969 h 942480"/>
                                  <a:gd name="connsiteX130" fmla="*/ 50077 w 680467"/>
                                  <a:gd name="connsiteY130" fmla="*/ 257908 h 942480"/>
                                  <a:gd name="connsiteX131" fmla="*/ 50077 w 680467"/>
                                  <a:gd name="connsiteY131" fmla="*/ 351692 h 942480"/>
                                  <a:gd name="connsiteX132" fmla="*/ 214200 w 680467"/>
                                  <a:gd name="connsiteY132" fmla="*/ 339969 h 942480"/>
                                  <a:gd name="connsiteX133" fmla="*/ 296262 w 680467"/>
                                  <a:gd name="connsiteY133" fmla="*/ 328246 h 942480"/>
                                  <a:gd name="connsiteX134" fmla="*/ 425216 w 680467"/>
                                  <a:gd name="connsiteY134" fmla="*/ 316523 h 942480"/>
                                  <a:gd name="connsiteX135" fmla="*/ 589339 w 680467"/>
                                  <a:gd name="connsiteY135" fmla="*/ 328246 h 942480"/>
                                  <a:gd name="connsiteX136" fmla="*/ 577616 w 680467"/>
                                  <a:gd name="connsiteY136" fmla="*/ 363415 h 942480"/>
                                  <a:gd name="connsiteX137" fmla="*/ 483831 w 680467"/>
                                  <a:gd name="connsiteY137" fmla="*/ 351692 h 942480"/>
                                  <a:gd name="connsiteX138" fmla="*/ 519000 w 680467"/>
                                  <a:gd name="connsiteY138" fmla="*/ 328246 h 942480"/>
                                  <a:gd name="connsiteX139" fmla="*/ 554170 w 680467"/>
                                  <a:gd name="connsiteY139" fmla="*/ 316523 h 942480"/>
                                  <a:gd name="connsiteX140" fmla="*/ 542447 w 680467"/>
                                  <a:gd name="connsiteY140" fmla="*/ 351692 h 942480"/>
                                  <a:gd name="connsiteX141" fmla="*/ 589339 w 680467"/>
                                  <a:gd name="connsiteY141" fmla="*/ 304800 h 942480"/>
                                  <a:gd name="connsiteX142" fmla="*/ 589339 w 680467"/>
                                  <a:gd name="connsiteY142" fmla="*/ 386861 h 942480"/>
                                  <a:gd name="connsiteX143" fmla="*/ 554170 w 680467"/>
                                  <a:gd name="connsiteY143" fmla="*/ 363415 h 942480"/>
                                  <a:gd name="connsiteX144" fmla="*/ 519000 w 680467"/>
                                  <a:gd name="connsiteY144" fmla="*/ 351692 h 942480"/>
                                  <a:gd name="connsiteX145" fmla="*/ 343154 w 680467"/>
                                  <a:gd name="connsiteY145" fmla="*/ 339969 h 942480"/>
                                  <a:gd name="connsiteX146" fmla="*/ 108693 w 680467"/>
                                  <a:gd name="connsiteY146" fmla="*/ 328246 h 942480"/>
                                  <a:gd name="connsiteX147" fmla="*/ 225924 w 680467"/>
                                  <a:gd name="connsiteY147" fmla="*/ 351692 h 942480"/>
                                  <a:gd name="connsiteX148" fmla="*/ 85247 w 680467"/>
                                  <a:gd name="connsiteY148" fmla="*/ 363415 h 942480"/>
                                  <a:gd name="connsiteX149" fmla="*/ 50077 w 680467"/>
                                  <a:gd name="connsiteY149" fmla="*/ 375138 h 942480"/>
                                  <a:gd name="connsiteX150" fmla="*/ 85247 w 680467"/>
                                  <a:gd name="connsiteY150" fmla="*/ 386861 h 942480"/>
                                  <a:gd name="connsiteX151" fmla="*/ 132139 w 680467"/>
                                  <a:gd name="connsiteY151" fmla="*/ 375138 h 942480"/>
                                  <a:gd name="connsiteX152" fmla="*/ 179031 w 680467"/>
                                  <a:gd name="connsiteY152" fmla="*/ 351692 h 942480"/>
                                  <a:gd name="connsiteX153" fmla="*/ 261093 w 680467"/>
                                  <a:gd name="connsiteY153" fmla="*/ 363415 h 942480"/>
                                  <a:gd name="connsiteX154" fmla="*/ 307985 w 680467"/>
                                  <a:gd name="connsiteY154" fmla="*/ 386861 h 942480"/>
                                  <a:gd name="connsiteX155" fmla="*/ 612785 w 680467"/>
                                  <a:gd name="connsiteY155" fmla="*/ 422031 h 942480"/>
                                  <a:gd name="connsiteX156" fmla="*/ 472108 w 680467"/>
                                  <a:gd name="connsiteY156" fmla="*/ 398584 h 942480"/>
                                  <a:gd name="connsiteX157" fmla="*/ 413493 w 680467"/>
                                  <a:gd name="connsiteY157" fmla="*/ 386861 h 942480"/>
                                  <a:gd name="connsiteX158" fmla="*/ 378324 w 680467"/>
                                  <a:gd name="connsiteY158" fmla="*/ 375138 h 942480"/>
                                  <a:gd name="connsiteX159" fmla="*/ 436939 w 680467"/>
                                  <a:gd name="connsiteY159" fmla="*/ 386861 h 942480"/>
                                  <a:gd name="connsiteX160" fmla="*/ 519000 w 680467"/>
                                  <a:gd name="connsiteY160" fmla="*/ 398584 h 942480"/>
                                  <a:gd name="connsiteX161" fmla="*/ 261093 w 680467"/>
                                  <a:gd name="connsiteY161" fmla="*/ 410308 h 942480"/>
                                  <a:gd name="connsiteX162" fmla="*/ 296262 w 680467"/>
                                  <a:gd name="connsiteY162" fmla="*/ 433754 h 942480"/>
                                  <a:gd name="connsiteX163" fmla="*/ 401770 w 680467"/>
                                  <a:gd name="connsiteY163" fmla="*/ 422031 h 942480"/>
                                  <a:gd name="connsiteX164" fmla="*/ 366600 w 680467"/>
                                  <a:gd name="connsiteY164" fmla="*/ 410308 h 942480"/>
                                  <a:gd name="connsiteX165" fmla="*/ 143862 w 680467"/>
                                  <a:gd name="connsiteY165" fmla="*/ 398584 h 942480"/>
                                  <a:gd name="connsiteX166" fmla="*/ 96970 w 680467"/>
                                  <a:gd name="connsiteY166" fmla="*/ 386861 h 942480"/>
                                  <a:gd name="connsiteX167" fmla="*/ 73524 w 680467"/>
                                  <a:gd name="connsiteY167" fmla="*/ 316523 h 942480"/>
                                  <a:gd name="connsiteX168" fmla="*/ 38354 w 680467"/>
                                  <a:gd name="connsiteY168" fmla="*/ 351692 h 942480"/>
                                  <a:gd name="connsiteX169" fmla="*/ 50077 w 680467"/>
                                  <a:gd name="connsiteY169" fmla="*/ 445477 h 942480"/>
                                  <a:gd name="connsiteX170" fmla="*/ 143862 w 680467"/>
                                  <a:gd name="connsiteY170" fmla="*/ 433754 h 942480"/>
                                  <a:gd name="connsiteX171" fmla="*/ 179031 w 680467"/>
                                  <a:gd name="connsiteY171" fmla="*/ 422031 h 942480"/>
                                  <a:gd name="connsiteX172" fmla="*/ 225924 w 680467"/>
                                  <a:gd name="connsiteY172" fmla="*/ 410308 h 942480"/>
                                  <a:gd name="connsiteX173" fmla="*/ 214200 w 680467"/>
                                  <a:gd name="connsiteY173" fmla="*/ 492369 h 942480"/>
                                  <a:gd name="connsiteX174" fmla="*/ 143862 w 680467"/>
                                  <a:gd name="connsiteY174" fmla="*/ 433754 h 942480"/>
                                  <a:gd name="connsiteX175" fmla="*/ 612785 w 680467"/>
                                  <a:gd name="connsiteY175" fmla="*/ 445477 h 942480"/>
                                  <a:gd name="connsiteX176" fmla="*/ 284539 w 680467"/>
                                  <a:gd name="connsiteY176" fmla="*/ 457200 h 942480"/>
                                  <a:gd name="connsiteX177" fmla="*/ 50077 w 680467"/>
                                  <a:gd name="connsiteY177" fmla="*/ 468923 h 942480"/>
                                  <a:gd name="connsiteX178" fmla="*/ 108693 w 680467"/>
                                  <a:gd name="connsiteY178" fmla="*/ 492369 h 942480"/>
                                  <a:gd name="connsiteX179" fmla="*/ 202477 w 680467"/>
                                  <a:gd name="connsiteY179" fmla="*/ 504092 h 942480"/>
                                  <a:gd name="connsiteX180" fmla="*/ 589339 w 680467"/>
                                  <a:gd name="connsiteY180" fmla="*/ 492369 h 942480"/>
                                  <a:gd name="connsiteX181" fmla="*/ 542447 w 680467"/>
                                  <a:gd name="connsiteY181" fmla="*/ 480646 h 942480"/>
                                  <a:gd name="connsiteX182" fmla="*/ 507277 w 680467"/>
                                  <a:gd name="connsiteY182" fmla="*/ 468923 h 942480"/>
                                  <a:gd name="connsiteX183" fmla="*/ 554170 w 680467"/>
                                  <a:gd name="connsiteY183" fmla="*/ 480646 h 942480"/>
                                  <a:gd name="connsiteX184" fmla="*/ 554170 w 680467"/>
                                  <a:gd name="connsiteY184" fmla="*/ 550984 h 942480"/>
                                  <a:gd name="connsiteX185" fmla="*/ 483831 w 680467"/>
                                  <a:gd name="connsiteY185" fmla="*/ 539261 h 942480"/>
                                  <a:gd name="connsiteX186" fmla="*/ 237647 w 680467"/>
                                  <a:gd name="connsiteY186" fmla="*/ 527538 h 942480"/>
                                  <a:gd name="connsiteX187" fmla="*/ 167308 w 680467"/>
                                  <a:gd name="connsiteY187" fmla="*/ 504092 h 942480"/>
                                  <a:gd name="connsiteX188" fmla="*/ 132139 w 680467"/>
                                  <a:gd name="connsiteY188" fmla="*/ 492369 h 942480"/>
                                  <a:gd name="connsiteX189" fmla="*/ 85247 w 680467"/>
                                  <a:gd name="connsiteY189" fmla="*/ 480646 h 942480"/>
                                  <a:gd name="connsiteX190" fmla="*/ 50077 w 680467"/>
                                  <a:gd name="connsiteY190" fmla="*/ 550984 h 942480"/>
                                  <a:gd name="connsiteX191" fmla="*/ 38354 w 680467"/>
                                  <a:gd name="connsiteY191" fmla="*/ 515815 h 942480"/>
                                  <a:gd name="connsiteX192" fmla="*/ 296262 w 680467"/>
                                  <a:gd name="connsiteY192" fmla="*/ 468923 h 942480"/>
                                  <a:gd name="connsiteX193" fmla="*/ 331431 w 680467"/>
                                  <a:gd name="connsiteY193" fmla="*/ 445477 h 942480"/>
                                  <a:gd name="connsiteX194" fmla="*/ 214200 w 680467"/>
                                  <a:gd name="connsiteY194" fmla="*/ 422031 h 942480"/>
                                  <a:gd name="connsiteX195" fmla="*/ 132139 w 680467"/>
                                  <a:gd name="connsiteY195" fmla="*/ 445477 h 942480"/>
                                  <a:gd name="connsiteX196" fmla="*/ 284539 w 680467"/>
                                  <a:gd name="connsiteY196" fmla="*/ 480646 h 942480"/>
                                  <a:gd name="connsiteX197" fmla="*/ 319708 w 680467"/>
                                  <a:gd name="connsiteY197" fmla="*/ 492369 h 942480"/>
                                  <a:gd name="connsiteX198" fmla="*/ 542447 w 680467"/>
                                  <a:gd name="connsiteY198" fmla="*/ 504092 h 942480"/>
                                  <a:gd name="connsiteX199" fmla="*/ 601062 w 680467"/>
                                  <a:gd name="connsiteY199" fmla="*/ 597877 h 942480"/>
                                  <a:gd name="connsiteX200" fmla="*/ 483831 w 680467"/>
                                  <a:gd name="connsiteY200" fmla="*/ 586154 h 942480"/>
                                  <a:gd name="connsiteX201" fmla="*/ 507277 w 680467"/>
                                  <a:gd name="connsiteY201" fmla="*/ 539261 h 942480"/>
                                  <a:gd name="connsiteX202" fmla="*/ 472108 w 680467"/>
                                  <a:gd name="connsiteY202" fmla="*/ 550984 h 942480"/>
                                  <a:gd name="connsiteX203" fmla="*/ 319708 w 680467"/>
                                  <a:gd name="connsiteY203" fmla="*/ 574431 h 942480"/>
                                  <a:gd name="connsiteX204" fmla="*/ 366600 w 680467"/>
                                  <a:gd name="connsiteY204" fmla="*/ 609600 h 942480"/>
                                  <a:gd name="connsiteX205" fmla="*/ 354877 w 680467"/>
                                  <a:gd name="connsiteY205" fmla="*/ 586154 h 942480"/>
                                  <a:gd name="connsiteX206" fmla="*/ 284539 w 680467"/>
                                  <a:gd name="connsiteY206" fmla="*/ 574431 h 942480"/>
                                  <a:gd name="connsiteX207" fmla="*/ 366600 w 680467"/>
                                  <a:gd name="connsiteY207" fmla="*/ 586154 h 942480"/>
                                  <a:gd name="connsiteX208" fmla="*/ 460385 w 680467"/>
                                  <a:gd name="connsiteY208" fmla="*/ 562708 h 942480"/>
                                  <a:gd name="connsiteX209" fmla="*/ 425216 w 680467"/>
                                  <a:gd name="connsiteY209" fmla="*/ 550984 h 942480"/>
                                  <a:gd name="connsiteX210" fmla="*/ 155585 w 680467"/>
                                  <a:gd name="connsiteY210" fmla="*/ 539261 h 942480"/>
                                  <a:gd name="connsiteX211" fmla="*/ 530724 w 680467"/>
                                  <a:gd name="connsiteY211" fmla="*/ 527538 h 942480"/>
                                  <a:gd name="connsiteX212" fmla="*/ 530724 w 680467"/>
                                  <a:gd name="connsiteY212" fmla="*/ 504092 h 942480"/>
                                  <a:gd name="connsiteX213" fmla="*/ 261093 w 680467"/>
                                  <a:gd name="connsiteY213" fmla="*/ 515815 h 942480"/>
                                  <a:gd name="connsiteX214" fmla="*/ 225924 w 680467"/>
                                  <a:gd name="connsiteY214" fmla="*/ 527538 h 942480"/>
                                  <a:gd name="connsiteX215" fmla="*/ 425216 w 680467"/>
                                  <a:gd name="connsiteY215" fmla="*/ 539261 h 942480"/>
                                  <a:gd name="connsiteX216" fmla="*/ 73524 w 680467"/>
                                  <a:gd name="connsiteY216" fmla="*/ 539261 h 942480"/>
                                  <a:gd name="connsiteX217" fmla="*/ 61800 w 680467"/>
                                  <a:gd name="connsiteY217" fmla="*/ 504092 h 942480"/>
                                  <a:gd name="connsiteX218" fmla="*/ 96970 w 680467"/>
                                  <a:gd name="connsiteY218" fmla="*/ 515815 h 942480"/>
                                  <a:gd name="connsiteX219" fmla="*/ 73524 w 680467"/>
                                  <a:gd name="connsiteY219" fmla="*/ 539261 h 942480"/>
                                  <a:gd name="connsiteX220" fmla="*/ 50077 w 680467"/>
                                  <a:gd name="connsiteY220" fmla="*/ 562708 h 942480"/>
                                  <a:gd name="connsiteX221" fmla="*/ 73524 w 680467"/>
                                  <a:gd name="connsiteY221" fmla="*/ 586154 h 942480"/>
                                  <a:gd name="connsiteX222" fmla="*/ 202477 w 680467"/>
                                  <a:gd name="connsiteY222" fmla="*/ 597877 h 942480"/>
                                  <a:gd name="connsiteX223" fmla="*/ 237647 w 680467"/>
                                  <a:gd name="connsiteY223" fmla="*/ 609600 h 942480"/>
                                  <a:gd name="connsiteX224" fmla="*/ 401770 w 680467"/>
                                  <a:gd name="connsiteY224" fmla="*/ 621323 h 942480"/>
                                  <a:gd name="connsiteX225" fmla="*/ 272816 w 680467"/>
                                  <a:gd name="connsiteY225" fmla="*/ 633046 h 942480"/>
                                  <a:gd name="connsiteX226" fmla="*/ 601062 w 680467"/>
                                  <a:gd name="connsiteY226" fmla="*/ 621323 h 942480"/>
                                  <a:gd name="connsiteX227" fmla="*/ 3185 w 680467"/>
                                  <a:gd name="connsiteY227" fmla="*/ 609600 h 942480"/>
                                  <a:gd name="connsiteX228" fmla="*/ 108693 w 680467"/>
                                  <a:gd name="connsiteY228" fmla="*/ 597877 h 942480"/>
                                  <a:gd name="connsiteX229" fmla="*/ 202477 w 680467"/>
                                  <a:gd name="connsiteY229" fmla="*/ 586154 h 942480"/>
                                  <a:gd name="connsiteX230" fmla="*/ 167308 w 680467"/>
                                  <a:gd name="connsiteY230" fmla="*/ 574431 h 942480"/>
                                  <a:gd name="connsiteX231" fmla="*/ 143862 w 680467"/>
                                  <a:gd name="connsiteY231" fmla="*/ 480646 h 942480"/>
                                  <a:gd name="connsiteX232" fmla="*/ 132139 w 680467"/>
                                  <a:gd name="connsiteY232" fmla="*/ 515815 h 942480"/>
                                  <a:gd name="connsiteX233" fmla="*/ 120416 w 680467"/>
                                  <a:gd name="connsiteY233" fmla="*/ 574431 h 942480"/>
                                  <a:gd name="connsiteX234" fmla="*/ 108693 w 680467"/>
                                  <a:gd name="connsiteY234" fmla="*/ 539261 h 942480"/>
                                  <a:gd name="connsiteX235" fmla="*/ 96970 w 680467"/>
                                  <a:gd name="connsiteY235" fmla="*/ 468923 h 942480"/>
                                  <a:gd name="connsiteX236" fmla="*/ 85247 w 680467"/>
                                  <a:gd name="connsiteY236" fmla="*/ 527538 h 942480"/>
                                  <a:gd name="connsiteX237" fmla="*/ 50077 w 680467"/>
                                  <a:gd name="connsiteY237" fmla="*/ 351692 h 942480"/>
                                  <a:gd name="connsiteX238" fmla="*/ 38354 w 680467"/>
                                  <a:gd name="connsiteY238" fmla="*/ 433754 h 942480"/>
                                  <a:gd name="connsiteX239" fmla="*/ 38354 w 680467"/>
                                  <a:gd name="connsiteY239" fmla="*/ 609600 h 942480"/>
                                  <a:gd name="connsiteX240" fmla="*/ 589339 w 680467"/>
                                  <a:gd name="connsiteY240" fmla="*/ 621323 h 942480"/>
                                  <a:gd name="connsiteX241" fmla="*/ 73524 w 680467"/>
                                  <a:gd name="connsiteY241" fmla="*/ 633046 h 942480"/>
                                  <a:gd name="connsiteX242" fmla="*/ 167308 w 680467"/>
                                  <a:gd name="connsiteY242" fmla="*/ 597877 h 942480"/>
                                  <a:gd name="connsiteX243" fmla="*/ 202477 w 680467"/>
                                  <a:gd name="connsiteY243" fmla="*/ 586154 h 942480"/>
                                  <a:gd name="connsiteX244" fmla="*/ 237647 w 680467"/>
                                  <a:gd name="connsiteY244" fmla="*/ 562708 h 942480"/>
                                  <a:gd name="connsiteX245" fmla="*/ 331431 w 680467"/>
                                  <a:gd name="connsiteY245" fmla="*/ 539261 h 942480"/>
                                  <a:gd name="connsiteX246" fmla="*/ 507277 w 680467"/>
                                  <a:gd name="connsiteY246" fmla="*/ 633046 h 942480"/>
                                  <a:gd name="connsiteX247" fmla="*/ 483831 w 680467"/>
                                  <a:gd name="connsiteY247" fmla="*/ 668215 h 942480"/>
                                  <a:gd name="connsiteX248" fmla="*/ 495554 w 680467"/>
                                  <a:gd name="connsiteY248" fmla="*/ 703384 h 942480"/>
                                  <a:gd name="connsiteX249" fmla="*/ 530724 w 680467"/>
                                  <a:gd name="connsiteY249" fmla="*/ 679938 h 942480"/>
                                  <a:gd name="connsiteX250" fmla="*/ 601062 w 680467"/>
                                  <a:gd name="connsiteY250" fmla="*/ 656492 h 942480"/>
                                  <a:gd name="connsiteX251" fmla="*/ 565893 w 680467"/>
                                  <a:gd name="connsiteY251" fmla="*/ 633046 h 942480"/>
                                  <a:gd name="connsiteX252" fmla="*/ 319708 w 680467"/>
                                  <a:gd name="connsiteY252" fmla="*/ 668215 h 942480"/>
                                  <a:gd name="connsiteX253" fmla="*/ 225924 w 680467"/>
                                  <a:gd name="connsiteY253" fmla="*/ 679938 h 942480"/>
                                  <a:gd name="connsiteX254" fmla="*/ 284539 w 680467"/>
                                  <a:gd name="connsiteY254" fmla="*/ 691661 h 942480"/>
                                  <a:gd name="connsiteX255" fmla="*/ 378324 w 680467"/>
                                  <a:gd name="connsiteY255" fmla="*/ 668215 h 942480"/>
                                  <a:gd name="connsiteX256" fmla="*/ 237647 w 680467"/>
                                  <a:gd name="connsiteY256" fmla="*/ 679938 h 942480"/>
                                  <a:gd name="connsiteX257" fmla="*/ 85247 w 680467"/>
                                  <a:gd name="connsiteY257" fmla="*/ 679938 h 942480"/>
                                  <a:gd name="connsiteX258" fmla="*/ 73524 w 680467"/>
                                  <a:gd name="connsiteY258" fmla="*/ 644769 h 942480"/>
                                  <a:gd name="connsiteX259" fmla="*/ 85247 w 680467"/>
                                  <a:gd name="connsiteY259" fmla="*/ 609600 h 942480"/>
                                  <a:gd name="connsiteX260" fmla="*/ 50077 w 680467"/>
                                  <a:gd name="connsiteY260" fmla="*/ 621323 h 942480"/>
                                  <a:gd name="connsiteX261" fmla="*/ 14908 w 680467"/>
                                  <a:gd name="connsiteY261" fmla="*/ 668215 h 942480"/>
                                  <a:gd name="connsiteX262" fmla="*/ 3185 w 680467"/>
                                  <a:gd name="connsiteY262" fmla="*/ 703384 h 942480"/>
                                  <a:gd name="connsiteX263" fmla="*/ 50077 w 680467"/>
                                  <a:gd name="connsiteY263" fmla="*/ 633046 h 942480"/>
                                  <a:gd name="connsiteX264" fmla="*/ 96970 w 680467"/>
                                  <a:gd name="connsiteY264" fmla="*/ 656492 h 942480"/>
                                  <a:gd name="connsiteX265" fmla="*/ 85247 w 680467"/>
                                  <a:gd name="connsiteY265" fmla="*/ 715108 h 942480"/>
                                  <a:gd name="connsiteX266" fmla="*/ 73524 w 680467"/>
                                  <a:gd name="connsiteY266" fmla="*/ 679938 h 942480"/>
                                  <a:gd name="connsiteX267" fmla="*/ 61800 w 680467"/>
                                  <a:gd name="connsiteY267" fmla="*/ 738554 h 942480"/>
                                  <a:gd name="connsiteX268" fmla="*/ 85247 w 680467"/>
                                  <a:gd name="connsiteY268" fmla="*/ 762000 h 942480"/>
                                  <a:gd name="connsiteX269" fmla="*/ 120416 w 680467"/>
                                  <a:gd name="connsiteY269" fmla="*/ 726831 h 942480"/>
                                  <a:gd name="connsiteX270" fmla="*/ 261093 w 680467"/>
                                  <a:gd name="connsiteY270" fmla="*/ 715108 h 942480"/>
                                  <a:gd name="connsiteX271" fmla="*/ 624508 w 680467"/>
                                  <a:gd name="connsiteY271" fmla="*/ 703384 h 942480"/>
                                  <a:gd name="connsiteX272" fmla="*/ 601062 w 680467"/>
                                  <a:gd name="connsiteY272" fmla="*/ 668215 h 942480"/>
                                  <a:gd name="connsiteX273" fmla="*/ 577616 w 680467"/>
                                  <a:gd name="connsiteY273" fmla="*/ 703384 h 942480"/>
                                  <a:gd name="connsiteX274" fmla="*/ 507277 w 680467"/>
                                  <a:gd name="connsiteY274" fmla="*/ 738554 h 942480"/>
                                  <a:gd name="connsiteX275" fmla="*/ 307985 w 680467"/>
                                  <a:gd name="connsiteY275" fmla="*/ 703384 h 942480"/>
                                  <a:gd name="connsiteX276" fmla="*/ 143862 w 680467"/>
                                  <a:gd name="connsiteY276" fmla="*/ 750277 h 942480"/>
                                  <a:gd name="connsiteX277" fmla="*/ 73524 w 680467"/>
                                  <a:gd name="connsiteY277" fmla="*/ 773723 h 942480"/>
                                  <a:gd name="connsiteX278" fmla="*/ 50077 w 680467"/>
                                  <a:gd name="connsiteY278" fmla="*/ 750277 h 942480"/>
                                  <a:gd name="connsiteX279" fmla="*/ 38354 w 680467"/>
                                  <a:gd name="connsiteY279" fmla="*/ 715108 h 942480"/>
                                  <a:gd name="connsiteX280" fmla="*/ 14908 w 680467"/>
                                  <a:gd name="connsiteY280" fmla="*/ 750277 h 942480"/>
                                  <a:gd name="connsiteX281" fmla="*/ 261093 w 680467"/>
                                  <a:gd name="connsiteY281" fmla="*/ 762000 h 942480"/>
                                  <a:gd name="connsiteX282" fmla="*/ 249370 w 680467"/>
                                  <a:gd name="connsiteY282" fmla="*/ 937846 h 942480"/>
                                  <a:gd name="connsiteX283" fmla="*/ 214200 w 680467"/>
                                  <a:gd name="connsiteY283" fmla="*/ 926123 h 942480"/>
                                  <a:gd name="connsiteX284" fmla="*/ 190754 w 680467"/>
                                  <a:gd name="connsiteY284" fmla="*/ 855784 h 942480"/>
                                  <a:gd name="connsiteX285" fmla="*/ 179031 w 680467"/>
                                  <a:gd name="connsiteY285" fmla="*/ 820615 h 942480"/>
                                  <a:gd name="connsiteX286" fmla="*/ 167308 w 680467"/>
                                  <a:gd name="connsiteY286" fmla="*/ 785446 h 942480"/>
                                  <a:gd name="connsiteX287" fmla="*/ 132139 w 680467"/>
                                  <a:gd name="connsiteY287" fmla="*/ 773723 h 942480"/>
                                  <a:gd name="connsiteX288" fmla="*/ 73524 w 680467"/>
                                  <a:gd name="connsiteY288" fmla="*/ 797169 h 942480"/>
                                  <a:gd name="connsiteX289" fmla="*/ 38354 w 680467"/>
                                  <a:gd name="connsiteY289" fmla="*/ 820615 h 942480"/>
                                  <a:gd name="connsiteX290" fmla="*/ 413493 w 680467"/>
                                  <a:gd name="connsiteY290" fmla="*/ 808892 h 942480"/>
                                  <a:gd name="connsiteX291" fmla="*/ 261093 w 680467"/>
                                  <a:gd name="connsiteY291" fmla="*/ 785446 h 942480"/>
                                  <a:gd name="connsiteX292" fmla="*/ 225924 w 680467"/>
                                  <a:gd name="connsiteY292" fmla="*/ 773723 h 942480"/>
                                  <a:gd name="connsiteX293" fmla="*/ 542447 w 680467"/>
                                  <a:gd name="connsiteY293" fmla="*/ 773723 h 942480"/>
                                  <a:gd name="connsiteX294" fmla="*/ 495554 w 680467"/>
                                  <a:gd name="connsiteY294" fmla="*/ 785446 h 942480"/>
                                  <a:gd name="connsiteX295" fmla="*/ 460385 w 680467"/>
                                  <a:gd name="connsiteY295" fmla="*/ 797169 h 942480"/>
                                  <a:gd name="connsiteX296" fmla="*/ 589339 w 680467"/>
                                  <a:gd name="connsiteY296" fmla="*/ 808892 h 942480"/>
                                  <a:gd name="connsiteX297" fmla="*/ 565893 w 680467"/>
                                  <a:gd name="connsiteY297" fmla="*/ 844061 h 942480"/>
                                  <a:gd name="connsiteX298" fmla="*/ 378324 w 680467"/>
                                  <a:gd name="connsiteY298" fmla="*/ 797169 h 942480"/>
                                  <a:gd name="connsiteX299" fmla="*/ 425216 w 680467"/>
                                  <a:gd name="connsiteY299" fmla="*/ 808892 h 942480"/>
                                  <a:gd name="connsiteX300" fmla="*/ 530724 w 680467"/>
                                  <a:gd name="connsiteY300" fmla="*/ 820615 h 942480"/>
                                  <a:gd name="connsiteX301" fmla="*/ 565893 w 680467"/>
                                  <a:gd name="connsiteY301" fmla="*/ 832338 h 942480"/>
                                  <a:gd name="connsiteX302" fmla="*/ 601062 w 680467"/>
                                  <a:gd name="connsiteY302" fmla="*/ 820615 h 942480"/>
                                  <a:gd name="connsiteX303" fmla="*/ 565893 w 680467"/>
                                  <a:gd name="connsiteY303" fmla="*/ 844061 h 942480"/>
                                  <a:gd name="connsiteX304" fmla="*/ 448662 w 680467"/>
                                  <a:gd name="connsiteY304" fmla="*/ 855784 h 942480"/>
                                  <a:gd name="connsiteX305" fmla="*/ 331431 w 680467"/>
                                  <a:gd name="connsiteY305" fmla="*/ 879231 h 942480"/>
                                  <a:gd name="connsiteX306" fmla="*/ 296262 w 680467"/>
                                  <a:gd name="connsiteY306" fmla="*/ 867508 h 942480"/>
                                  <a:gd name="connsiteX307" fmla="*/ 237647 w 680467"/>
                                  <a:gd name="connsiteY307" fmla="*/ 820615 h 942480"/>
                                  <a:gd name="connsiteX308" fmla="*/ 272816 w 680467"/>
                                  <a:gd name="connsiteY308" fmla="*/ 832338 h 942480"/>
                                  <a:gd name="connsiteX309" fmla="*/ 85247 w 680467"/>
                                  <a:gd name="connsiteY309" fmla="*/ 820615 h 942480"/>
                                  <a:gd name="connsiteX310" fmla="*/ 61800 w 680467"/>
                                  <a:gd name="connsiteY310" fmla="*/ 797169 h 942480"/>
                                  <a:gd name="connsiteX311" fmla="*/ 85247 w 680467"/>
                                  <a:gd name="connsiteY311" fmla="*/ 867508 h 942480"/>
                                  <a:gd name="connsiteX312" fmla="*/ 96970 w 680467"/>
                                  <a:gd name="connsiteY312" fmla="*/ 902677 h 942480"/>
                                  <a:gd name="connsiteX313" fmla="*/ 425216 w 680467"/>
                                  <a:gd name="connsiteY313" fmla="*/ 890954 h 942480"/>
                                  <a:gd name="connsiteX314" fmla="*/ 589339 w 680467"/>
                                  <a:gd name="connsiteY314" fmla="*/ 867508 h 942480"/>
                                  <a:gd name="connsiteX315" fmla="*/ 284539 w 680467"/>
                                  <a:gd name="connsiteY315" fmla="*/ 879231 h 942480"/>
                                  <a:gd name="connsiteX316" fmla="*/ 214200 w 680467"/>
                                  <a:gd name="connsiteY316" fmla="*/ 890954 h 942480"/>
                                  <a:gd name="connsiteX317" fmla="*/ 261093 w 680467"/>
                                  <a:gd name="connsiteY317" fmla="*/ 867508 h 942480"/>
                                  <a:gd name="connsiteX318" fmla="*/ 472108 w 680467"/>
                                  <a:gd name="connsiteY318" fmla="*/ 855784 h 942480"/>
                                  <a:gd name="connsiteX319" fmla="*/ 167308 w 680467"/>
                                  <a:gd name="connsiteY319" fmla="*/ 844061 h 942480"/>
                                  <a:gd name="connsiteX320" fmla="*/ 132139 w 680467"/>
                                  <a:gd name="connsiteY320" fmla="*/ 844061 h 942480"/>
                                  <a:gd name="connsiteX321" fmla="*/ 38354 w 680467"/>
                                  <a:gd name="connsiteY321" fmla="*/ 832338 h 942480"/>
                                  <a:gd name="connsiteX322" fmla="*/ 50077 w 680467"/>
                                  <a:gd name="connsiteY322" fmla="*/ 785446 h 942480"/>
                                  <a:gd name="connsiteX323" fmla="*/ 61800 w 680467"/>
                                  <a:gd name="connsiteY323" fmla="*/ 750277 h 942480"/>
                                  <a:gd name="connsiteX324" fmla="*/ 50077 w 680467"/>
                                  <a:gd name="connsiteY324" fmla="*/ 797169 h 942480"/>
                                  <a:gd name="connsiteX325" fmla="*/ 38354 w 680467"/>
                                  <a:gd name="connsiteY325" fmla="*/ 832338 h 942480"/>
                                  <a:gd name="connsiteX326" fmla="*/ 73524 w 680467"/>
                                  <a:gd name="connsiteY326" fmla="*/ 797169 h 942480"/>
                                  <a:gd name="connsiteX327" fmla="*/ 483831 w 680467"/>
                                  <a:gd name="connsiteY327" fmla="*/ 832338 h 942480"/>
                                  <a:gd name="connsiteX328" fmla="*/ 601062 w 680467"/>
                                  <a:gd name="connsiteY328" fmla="*/ 855784 h 942480"/>
                                  <a:gd name="connsiteX329" fmla="*/ 272816 w 680467"/>
                                  <a:gd name="connsiteY329" fmla="*/ 867508 h 942480"/>
                                  <a:gd name="connsiteX330" fmla="*/ 307985 w 680467"/>
                                  <a:gd name="connsiteY330" fmla="*/ 879231 h 942480"/>
                                  <a:gd name="connsiteX331" fmla="*/ 331431 w 680467"/>
                                  <a:gd name="connsiteY331" fmla="*/ 914400 h 9424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Lst>
                                <a:rect l="l" t="t" r="r" b="b"/>
                                <a:pathLst>
                                  <a:path w="680467" h="942480">
                                    <a:moveTo>
                                      <a:pt x="38354" y="0"/>
                                    </a:moveTo>
                                    <a:cubicBezTo>
                                      <a:pt x="61800" y="3908"/>
                                      <a:pt x="85041" y="9358"/>
                                      <a:pt x="108693" y="11723"/>
                                    </a:cubicBezTo>
                                    <a:cubicBezTo>
                                      <a:pt x="163268" y="17180"/>
                                      <a:pt x="218576" y="15310"/>
                                      <a:pt x="272816" y="23446"/>
                                    </a:cubicBezTo>
                                    <a:cubicBezTo>
                                      <a:pt x="297257" y="27112"/>
                                      <a:pt x="343154" y="46892"/>
                                      <a:pt x="343154" y="46892"/>
                                    </a:cubicBezTo>
                                    <a:cubicBezTo>
                                      <a:pt x="417400" y="42984"/>
                                      <a:pt x="492743" y="48469"/>
                                      <a:pt x="565893" y="35169"/>
                                    </a:cubicBezTo>
                                    <a:cubicBezTo>
                                      <a:pt x="582204" y="32203"/>
                                      <a:pt x="584483" y="0"/>
                                      <a:pt x="601062" y="0"/>
                                    </a:cubicBezTo>
                                    <a:cubicBezTo>
                                      <a:pt x="613419" y="0"/>
                                      <a:pt x="608877" y="23446"/>
                                      <a:pt x="612785" y="35169"/>
                                    </a:cubicBezTo>
                                    <a:cubicBezTo>
                                      <a:pt x="530304" y="62663"/>
                                      <a:pt x="632133" y="26878"/>
                                      <a:pt x="530724" y="70338"/>
                                    </a:cubicBezTo>
                                    <a:cubicBezTo>
                                      <a:pt x="519366" y="75206"/>
                                      <a:pt x="507277" y="78153"/>
                                      <a:pt x="495554" y="82061"/>
                                    </a:cubicBezTo>
                                    <a:cubicBezTo>
                                      <a:pt x="436939" y="78153"/>
                                      <a:pt x="378162" y="76183"/>
                                      <a:pt x="319708" y="70338"/>
                                    </a:cubicBezTo>
                                    <a:cubicBezTo>
                                      <a:pt x="299882" y="68355"/>
                                      <a:pt x="280316" y="63858"/>
                                      <a:pt x="261093" y="58615"/>
                                    </a:cubicBezTo>
                                    <a:cubicBezTo>
                                      <a:pt x="237249" y="52112"/>
                                      <a:pt x="170190" y="21460"/>
                                      <a:pt x="190754" y="35169"/>
                                    </a:cubicBezTo>
                                    <a:cubicBezTo>
                                      <a:pt x="236206" y="65469"/>
                                      <a:pt x="212557" y="54159"/>
                                      <a:pt x="261093" y="70338"/>
                                    </a:cubicBezTo>
                                    <a:cubicBezTo>
                                      <a:pt x="280631" y="66430"/>
                                      <a:pt x="305619" y="72704"/>
                                      <a:pt x="319708" y="58615"/>
                                    </a:cubicBezTo>
                                    <a:cubicBezTo>
                                      <a:pt x="328446" y="49877"/>
                                      <a:pt x="296602" y="49573"/>
                                      <a:pt x="284539" y="46892"/>
                                    </a:cubicBezTo>
                                    <a:cubicBezTo>
                                      <a:pt x="261335" y="41736"/>
                                      <a:pt x="237646" y="39077"/>
                                      <a:pt x="214200" y="35169"/>
                                    </a:cubicBezTo>
                                    <a:cubicBezTo>
                                      <a:pt x="141144" y="10817"/>
                                      <a:pt x="148271" y="8138"/>
                                      <a:pt x="26631" y="35169"/>
                                    </a:cubicBezTo>
                                    <a:cubicBezTo>
                                      <a:pt x="10903" y="38664"/>
                                      <a:pt x="57536" y="44894"/>
                                      <a:pt x="73524" y="46892"/>
                                    </a:cubicBezTo>
                                    <a:cubicBezTo>
                                      <a:pt x="120215" y="52728"/>
                                      <a:pt x="167308" y="54707"/>
                                      <a:pt x="214200" y="58615"/>
                                    </a:cubicBezTo>
                                    <a:cubicBezTo>
                                      <a:pt x="286744" y="106976"/>
                                      <a:pt x="243454" y="70338"/>
                                      <a:pt x="143862" y="70338"/>
                                    </a:cubicBezTo>
                                    <a:cubicBezTo>
                                      <a:pt x="104590" y="70338"/>
                                      <a:pt x="65708" y="78153"/>
                                      <a:pt x="26631" y="82061"/>
                                    </a:cubicBezTo>
                                    <a:cubicBezTo>
                                      <a:pt x="34446" y="89877"/>
                                      <a:pt x="40599" y="99821"/>
                                      <a:pt x="50077" y="105508"/>
                                    </a:cubicBezTo>
                                    <a:cubicBezTo>
                                      <a:pt x="60673" y="111866"/>
                                      <a:pt x="72890" y="117231"/>
                                      <a:pt x="85247" y="117231"/>
                                    </a:cubicBezTo>
                                    <a:cubicBezTo>
                                      <a:pt x="113544" y="117231"/>
                                      <a:pt x="151277" y="103036"/>
                                      <a:pt x="179031" y="93784"/>
                                    </a:cubicBezTo>
                                    <a:cubicBezTo>
                                      <a:pt x="167308" y="89876"/>
                                      <a:pt x="135124" y="90799"/>
                                      <a:pt x="143862" y="82061"/>
                                    </a:cubicBezTo>
                                    <a:cubicBezTo>
                                      <a:pt x="169839" y="56084"/>
                                      <a:pt x="301218" y="48946"/>
                                      <a:pt x="319708" y="46892"/>
                                    </a:cubicBezTo>
                                    <a:cubicBezTo>
                                      <a:pt x="315800" y="35169"/>
                                      <a:pt x="295689" y="12953"/>
                                      <a:pt x="307985" y="11723"/>
                                    </a:cubicBezTo>
                                    <a:cubicBezTo>
                                      <a:pt x="428489" y="-327"/>
                                      <a:pt x="516365" y="17145"/>
                                      <a:pt x="624508" y="35169"/>
                                    </a:cubicBezTo>
                                    <a:cubicBezTo>
                                      <a:pt x="612785" y="27354"/>
                                      <a:pt x="603319" y="13471"/>
                                      <a:pt x="589339" y="11723"/>
                                    </a:cubicBezTo>
                                    <a:cubicBezTo>
                                      <a:pt x="572457" y="9613"/>
                                      <a:pt x="503533" y="32355"/>
                                      <a:pt x="483831" y="35169"/>
                                    </a:cubicBezTo>
                                    <a:cubicBezTo>
                                      <a:pt x="444954" y="40723"/>
                                      <a:pt x="405677" y="42984"/>
                                      <a:pt x="366600" y="46892"/>
                                    </a:cubicBezTo>
                                    <a:cubicBezTo>
                                      <a:pt x="417400" y="50800"/>
                                      <a:pt x="469039" y="48623"/>
                                      <a:pt x="519000" y="58615"/>
                                    </a:cubicBezTo>
                                    <a:cubicBezTo>
                                      <a:pt x="531117" y="61038"/>
                                      <a:pt x="471474" y="70338"/>
                                      <a:pt x="483831" y="70338"/>
                                    </a:cubicBezTo>
                                    <a:cubicBezTo>
                                      <a:pt x="515336" y="70338"/>
                                      <a:pt x="546354" y="62523"/>
                                      <a:pt x="577616" y="58615"/>
                                    </a:cubicBezTo>
                                    <a:cubicBezTo>
                                      <a:pt x="589339" y="54707"/>
                                      <a:pt x="601732" y="41366"/>
                                      <a:pt x="612785" y="46892"/>
                                    </a:cubicBezTo>
                                    <a:cubicBezTo>
                                      <a:pt x="653366" y="67183"/>
                                      <a:pt x="610560" y="96010"/>
                                      <a:pt x="601062" y="105508"/>
                                    </a:cubicBezTo>
                                    <a:cubicBezTo>
                                      <a:pt x="589339" y="97692"/>
                                      <a:pt x="565893" y="96150"/>
                                      <a:pt x="565893" y="82061"/>
                                    </a:cubicBezTo>
                                    <a:cubicBezTo>
                                      <a:pt x="565893" y="69704"/>
                                      <a:pt x="613419" y="70338"/>
                                      <a:pt x="601062" y="70338"/>
                                    </a:cubicBezTo>
                                    <a:cubicBezTo>
                                      <a:pt x="557900" y="70338"/>
                                      <a:pt x="515093" y="78153"/>
                                      <a:pt x="472108" y="82061"/>
                                    </a:cubicBezTo>
                                    <a:cubicBezTo>
                                      <a:pt x="488691" y="87589"/>
                                      <a:pt x="539453" y="105508"/>
                                      <a:pt x="554170" y="105508"/>
                                    </a:cubicBezTo>
                                    <a:cubicBezTo>
                                      <a:pt x="577939" y="105508"/>
                                      <a:pt x="601062" y="97692"/>
                                      <a:pt x="624508" y="93784"/>
                                    </a:cubicBezTo>
                                    <a:cubicBezTo>
                                      <a:pt x="601062" y="89876"/>
                                      <a:pt x="577939" y="82061"/>
                                      <a:pt x="554170" y="82061"/>
                                    </a:cubicBezTo>
                                    <a:cubicBezTo>
                                      <a:pt x="541813" y="82061"/>
                                      <a:pt x="522908" y="82061"/>
                                      <a:pt x="519000" y="93784"/>
                                    </a:cubicBezTo>
                                    <a:cubicBezTo>
                                      <a:pt x="515505" y="104270"/>
                                      <a:pt x="532969" y="111544"/>
                                      <a:pt x="542447" y="117231"/>
                                    </a:cubicBezTo>
                                    <a:cubicBezTo>
                                      <a:pt x="553043" y="123589"/>
                                      <a:pt x="589973" y="128954"/>
                                      <a:pt x="577616" y="128954"/>
                                    </a:cubicBezTo>
                                    <a:cubicBezTo>
                                      <a:pt x="534454" y="128954"/>
                                      <a:pt x="491647" y="121139"/>
                                      <a:pt x="448662" y="117231"/>
                                    </a:cubicBezTo>
                                    <a:cubicBezTo>
                                      <a:pt x="284412" y="84381"/>
                                      <a:pt x="354722" y="93796"/>
                                      <a:pt x="38354" y="117231"/>
                                    </a:cubicBezTo>
                                    <a:cubicBezTo>
                                      <a:pt x="26030" y="118144"/>
                                      <a:pt x="61228" y="127724"/>
                                      <a:pt x="73524" y="128954"/>
                                    </a:cubicBezTo>
                                    <a:cubicBezTo>
                                      <a:pt x="139739" y="135575"/>
                                      <a:pt x="206385" y="136769"/>
                                      <a:pt x="272816" y="140677"/>
                                    </a:cubicBezTo>
                                    <a:cubicBezTo>
                                      <a:pt x="390047" y="136769"/>
                                      <a:pt x="509490" y="151957"/>
                                      <a:pt x="624508" y="128954"/>
                                    </a:cubicBezTo>
                                    <a:cubicBezTo>
                                      <a:pt x="701240" y="113608"/>
                                      <a:pt x="464283" y="141976"/>
                                      <a:pt x="390047" y="117231"/>
                                    </a:cubicBezTo>
                                    <a:cubicBezTo>
                                      <a:pt x="338015" y="99887"/>
                                      <a:pt x="499462" y="109416"/>
                                      <a:pt x="554170" y="105508"/>
                                    </a:cubicBezTo>
                                    <a:cubicBezTo>
                                      <a:pt x="455796" y="72715"/>
                                      <a:pt x="510659" y="86205"/>
                                      <a:pt x="307985" y="105508"/>
                                    </a:cubicBezTo>
                                    <a:cubicBezTo>
                                      <a:pt x="295684" y="106680"/>
                                      <a:pt x="285069" y="115633"/>
                                      <a:pt x="272816" y="117231"/>
                                    </a:cubicBezTo>
                                    <a:cubicBezTo>
                                      <a:pt x="194932" y="127390"/>
                                      <a:pt x="116508" y="132862"/>
                                      <a:pt x="38354" y="140677"/>
                                    </a:cubicBezTo>
                                    <a:cubicBezTo>
                                      <a:pt x="46169" y="152400"/>
                                      <a:pt x="48131" y="172429"/>
                                      <a:pt x="61800" y="175846"/>
                                    </a:cubicBezTo>
                                    <a:cubicBezTo>
                                      <a:pt x="84860" y="181611"/>
                                      <a:pt x="108831" y="168785"/>
                                      <a:pt x="132139" y="164123"/>
                                    </a:cubicBezTo>
                                    <a:cubicBezTo>
                                      <a:pt x="168939" y="156763"/>
                                      <a:pt x="180681" y="151850"/>
                                      <a:pt x="214200" y="140677"/>
                                    </a:cubicBezTo>
                                    <a:cubicBezTo>
                                      <a:pt x="202477" y="136769"/>
                                      <a:pt x="191388" y="128954"/>
                                      <a:pt x="179031" y="128954"/>
                                    </a:cubicBezTo>
                                    <a:cubicBezTo>
                                      <a:pt x="149565" y="128954"/>
                                      <a:pt x="132402" y="152269"/>
                                      <a:pt x="108693" y="164123"/>
                                    </a:cubicBezTo>
                                    <a:cubicBezTo>
                                      <a:pt x="97640" y="169649"/>
                                      <a:pt x="73524" y="188203"/>
                                      <a:pt x="73524" y="175846"/>
                                    </a:cubicBezTo>
                                    <a:cubicBezTo>
                                      <a:pt x="73524" y="161757"/>
                                      <a:pt x="96970" y="160215"/>
                                      <a:pt x="108693" y="152400"/>
                                    </a:cubicBezTo>
                                    <a:cubicBezTo>
                                      <a:pt x="210293" y="156308"/>
                                      <a:pt x="312059" y="157128"/>
                                      <a:pt x="413493" y="164123"/>
                                    </a:cubicBezTo>
                                    <a:cubicBezTo>
                                      <a:pt x="425821" y="164973"/>
                                      <a:pt x="436305" y="175846"/>
                                      <a:pt x="448662" y="175846"/>
                                    </a:cubicBezTo>
                                    <a:cubicBezTo>
                                      <a:pt x="487934" y="175846"/>
                                      <a:pt x="526816" y="168031"/>
                                      <a:pt x="565893" y="164123"/>
                                    </a:cubicBezTo>
                                    <a:cubicBezTo>
                                      <a:pt x="483831" y="136769"/>
                                      <a:pt x="519000" y="132862"/>
                                      <a:pt x="460385" y="152400"/>
                                    </a:cubicBezTo>
                                    <a:cubicBezTo>
                                      <a:pt x="472108" y="160215"/>
                                      <a:pt x="482952" y="169545"/>
                                      <a:pt x="495554" y="175846"/>
                                    </a:cubicBezTo>
                                    <a:cubicBezTo>
                                      <a:pt x="506607" y="181372"/>
                                      <a:pt x="542606" y="184174"/>
                                      <a:pt x="530724" y="187569"/>
                                    </a:cubicBezTo>
                                    <a:cubicBezTo>
                                      <a:pt x="492963" y="198358"/>
                                      <a:pt x="452462" y="194421"/>
                                      <a:pt x="413493" y="199292"/>
                                    </a:cubicBezTo>
                                    <a:cubicBezTo>
                                      <a:pt x="389907" y="202240"/>
                                      <a:pt x="319384" y="211015"/>
                                      <a:pt x="343154" y="211015"/>
                                    </a:cubicBezTo>
                                    <a:cubicBezTo>
                                      <a:pt x="378540" y="211015"/>
                                      <a:pt x="413493" y="203200"/>
                                      <a:pt x="448662" y="199292"/>
                                    </a:cubicBezTo>
                                    <a:cubicBezTo>
                                      <a:pt x="417400" y="191477"/>
                                      <a:pt x="322786" y="178763"/>
                                      <a:pt x="354877" y="175846"/>
                                    </a:cubicBezTo>
                                    <a:cubicBezTo>
                                      <a:pt x="397862" y="171938"/>
                                      <a:pt x="526993" y="164123"/>
                                      <a:pt x="483831" y="164123"/>
                                    </a:cubicBezTo>
                                    <a:cubicBezTo>
                                      <a:pt x="397773" y="164123"/>
                                      <a:pt x="311893" y="171938"/>
                                      <a:pt x="225924" y="175846"/>
                                    </a:cubicBezTo>
                                    <a:cubicBezTo>
                                      <a:pt x="237647" y="179754"/>
                                      <a:pt x="273450" y="187569"/>
                                      <a:pt x="261093" y="187569"/>
                                    </a:cubicBezTo>
                                    <a:cubicBezTo>
                                      <a:pt x="190646" y="187569"/>
                                      <a:pt x="116181" y="200200"/>
                                      <a:pt x="50077" y="175846"/>
                                    </a:cubicBezTo>
                                    <a:cubicBezTo>
                                      <a:pt x="27773" y="167629"/>
                                      <a:pt x="32589" y="82448"/>
                                      <a:pt x="38354" y="105508"/>
                                    </a:cubicBezTo>
                                    <a:cubicBezTo>
                                      <a:pt x="48019" y="144169"/>
                                      <a:pt x="61800" y="222738"/>
                                      <a:pt x="61800" y="222738"/>
                                    </a:cubicBezTo>
                                    <a:cubicBezTo>
                                      <a:pt x="278358" y="150554"/>
                                      <a:pt x="-72780" y="263747"/>
                                      <a:pt x="636231" y="199292"/>
                                    </a:cubicBezTo>
                                    <a:cubicBezTo>
                                      <a:pt x="650262" y="198016"/>
                                      <a:pt x="620600" y="175846"/>
                                      <a:pt x="612785" y="164123"/>
                                    </a:cubicBezTo>
                                    <a:cubicBezTo>
                                      <a:pt x="599108" y="184638"/>
                                      <a:pt x="583477" y="217853"/>
                                      <a:pt x="554170" y="222738"/>
                                    </a:cubicBezTo>
                                    <a:cubicBezTo>
                                      <a:pt x="541981" y="224770"/>
                                      <a:pt x="530723" y="214923"/>
                                      <a:pt x="519000" y="211015"/>
                                    </a:cubicBezTo>
                                    <a:cubicBezTo>
                                      <a:pt x="526816" y="199292"/>
                                      <a:pt x="530499" y="183313"/>
                                      <a:pt x="542447" y="175846"/>
                                    </a:cubicBezTo>
                                    <a:cubicBezTo>
                                      <a:pt x="563405" y="162748"/>
                                      <a:pt x="633349" y="138691"/>
                                      <a:pt x="612785" y="152400"/>
                                    </a:cubicBezTo>
                                    <a:lnTo>
                                      <a:pt x="577616" y="175846"/>
                                    </a:lnTo>
                                    <a:cubicBezTo>
                                      <a:pt x="573708" y="187569"/>
                                      <a:pt x="569288" y="199133"/>
                                      <a:pt x="565893" y="211015"/>
                                    </a:cubicBezTo>
                                    <a:cubicBezTo>
                                      <a:pt x="561467" y="226507"/>
                                      <a:pt x="568581" y="250703"/>
                                      <a:pt x="554170" y="257908"/>
                                    </a:cubicBezTo>
                                    <a:cubicBezTo>
                                      <a:pt x="541568" y="264209"/>
                                      <a:pt x="531602" y="240762"/>
                                      <a:pt x="519000" y="234461"/>
                                    </a:cubicBezTo>
                                    <a:cubicBezTo>
                                      <a:pt x="502183" y="226052"/>
                                      <a:pt x="451963" y="214771"/>
                                      <a:pt x="436939" y="211015"/>
                                    </a:cubicBezTo>
                                    <a:cubicBezTo>
                                      <a:pt x="405677" y="214923"/>
                                      <a:pt x="371333" y="208649"/>
                                      <a:pt x="343154" y="222738"/>
                                    </a:cubicBezTo>
                                    <a:cubicBezTo>
                                      <a:pt x="328743" y="229944"/>
                                      <a:pt x="405775" y="230966"/>
                                      <a:pt x="390047" y="234461"/>
                                    </a:cubicBezTo>
                                    <a:cubicBezTo>
                                      <a:pt x="340310" y="245514"/>
                                      <a:pt x="288447" y="242276"/>
                                      <a:pt x="237647" y="246184"/>
                                    </a:cubicBezTo>
                                    <a:cubicBezTo>
                                      <a:pt x="152716" y="263171"/>
                                      <a:pt x="152068" y="268927"/>
                                      <a:pt x="38354" y="246184"/>
                                    </a:cubicBezTo>
                                    <a:cubicBezTo>
                                      <a:pt x="24538" y="243421"/>
                                      <a:pt x="-10713" y="225054"/>
                                      <a:pt x="3185" y="222738"/>
                                    </a:cubicBezTo>
                                    <a:cubicBezTo>
                                      <a:pt x="38089" y="216921"/>
                                      <a:pt x="73663" y="229457"/>
                                      <a:pt x="108693" y="234461"/>
                                    </a:cubicBezTo>
                                    <a:cubicBezTo>
                                      <a:pt x="128418" y="237279"/>
                                      <a:pt x="181397" y="260273"/>
                                      <a:pt x="167308" y="246184"/>
                                    </a:cubicBezTo>
                                    <a:cubicBezTo>
                                      <a:pt x="149832" y="228708"/>
                                      <a:pt x="96970" y="222738"/>
                                      <a:pt x="96970" y="222738"/>
                                    </a:cubicBezTo>
                                    <a:cubicBezTo>
                                      <a:pt x="93062" y="211015"/>
                                      <a:pt x="90773" y="198621"/>
                                      <a:pt x="85247" y="187569"/>
                                    </a:cubicBezTo>
                                    <a:cubicBezTo>
                                      <a:pt x="39795" y="96668"/>
                                      <a:pt x="79543" y="205629"/>
                                      <a:pt x="50077" y="117231"/>
                                    </a:cubicBezTo>
                                    <a:cubicBezTo>
                                      <a:pt x="46169" y="128954"/>
                                      <a:pt x="45209" y="142118"/>
                                      <a:pt x="38354" y="152400"/>
                                    </a:cubicBezTo>
                                    <a:cubicBezTo>
                                      <a:pt x="29158" y="166194"/>
                                      <a:pt x="5530" y="171157"/>
                                      <a:pt x="3185" y="187569"/>
                                    </a:cubicBezTo>
                                    <a:cubicBezTo>
                                      <a:pt x="714" y="204869"/>
                                      <a:pt x="18816" y="218830"/>
                                      <a:pt x="26631" y="234461"/>
                                    </a:cubicBezTo>
                                    <a:cubicBezTo>
                                      <a:pt x="34446" y="222738"/>
                                      <a:pt x="41275" y="210294"/>
                                      <a:pt x="50077" y="199292"/>
                                    </a:cubicBezTo>
                                    <a:cubicBezTo>
                                      <a:pt x="56982" y="190661"/>
                                      <a:pt x="67837" y="166368"/>
                                      <a:pt x="73524" y="175846"/>
                                    </a:cubicBezTo>
                                    <a:cubicBezTo>
                                      <a:pt x="87741" y="199540"/>
                                      <a:pt x="90666" y="230813"/>
                                      <a:pt x="85247" y="257908"/>
                                    </a:cubicBezTo>
                                    <a:cubicBezTo>
                                      <a:pt x="83079" y="268746"/>
                                      <a:pt x="69616" y="242277"/>
                                      <a:pt x="61800" y="234461"/>
                                    </a:cubicBezTo>
                                    <a:cubicBezTo>
                                      <a:pt x="57892" y="214923"/>
                                      <a:pt x="50077" y="155921"/>
                                      <a:pt x="50077" y="175846"/>
                                    </a:cubicBezTo>
                                    <a:cubicBezTo>
                                      <a:pt x="50077" y="207351"/>
                                      <a:pt x="46169" y="242277"/>
                                      <a:pt x="61800" y="269631"/>
                                    </a:cubicBezTo>
                                    <a:cubicBezTo>
                                      <a:pt x="67931" y="280360"/>
                                      <a:pt x="84655" y="258934"/>
                                      <a:pt x="96970" y="257908"/>
                                    </a:cubicBezTo>
                                    <a:cubicBezTo>
                                      <a:pt x="178841" y="251085"/>
                                      <a:pt x="261093" y="250092"/>
                                      <a:pt x="343154" y="246184"/>
                                    </a:cubicBezTo>
                                    <a:cubicBezTo>
                                      <a:pt x="400616" y="239001"/>
                                      <a:pt x="563495" y="216958"/>
                                      <a:pt x="601062" y="222738"/>
                                    </a:cubicBezTo>
                                    <a:cubicBezTo>
                                      <a:pt x="613276" y="224617"/>
                                      <a:pt x="594865" y="246855"/>
                                      <a:pt x="589339" y="257908"/>
                                    </a:cubicBezTo>
                                    <a:cubicBezTo>
                                      <a:pt x="583038" y="270510"/>
                                      <a:pt x="573708" y="281354"/>
                                      <a:pt x="565893" y="293077"/>
                                    </a:cubicBezTo>
                                    <a:cubicBezTo>
                                      <a:pt x="528445" y="280594"/>
                                      <a:pt x="478032" y="260559"/>
                                      <a:pt x="436939" y="257908"/>
                                    </a:cubicBezTo>
                                    <a:cubicBezTo>
                                      <a:pt x="335475" y="251362"/>
                                      <a:pt x="233739" y="250092"/>
                                      <a:pt x="132139" y="246184"/>
                                    </a:cubicBezTo>
                                    <a:cubicBezTo>
                                      <a:pt x="96970" y="250092"/>
                                      <a:pt x="59486" y="244766"/>
                                      <a:pt x="26631" y="257908"/>
                                    </a:cubicBezTo>
                                    <a:cubicBezTo>
                                      <a:pt x="15158" y="262497"/>
                                      <a:pt x="6170" y="284339"/>
                                      <a:pt x="14908" y="293077"/>
                                    </a:cubicBezTo>
                                    <a:cubicBezTo>
                                      <a:pt x="23646" y="301815"/>
                                      <a:pt x="38354" y="285262"/>
                                      <a:pt x="50077" y="281354"/>
                                    </a:cubicBezTo>
                                    <a:lnTo>
                                      <a:pt x="448662" y="293077"/>
                                    </a:lnTo>
                                    <a:cubicBezTo>
                                      <a:pt x="503462" y="295360"/>
                                      <a:pt x="560048" y="289733"/>
                                      <a:pt x="612785" y="304800"/>
                                    </a:cubicBezTo>
                                    <a:cubicBezTo>
                                      <a:pt x="639353" y="312391"/>
                                      <a:pt x="557910" y="311580"/>
                                      <a:pt x="530724" y="316523"/>
                                    </a:cubicBezTo>
                                    <a:cubicBezTo>
                                      <a:pt x="514872" y="319405"/>
                                      <a:pt x="499462" y="324338"/>
                                      <a:pt x="483831" y="328246"/>
                                    </a:cubicBezTo>
                                    <a:cubicBezTo>
                                      <a:pt x="463225" y="322359"/>
                                      <a:pt x="359386" y="289350"/>
                                      <a:pt x="331431" y="293077"/>
                                    </a:cubicBezTo>
                                    <a:cubicBezTo>
                                      <a:pt x="294685" y="297976"/>
                                      <a:pt x="262276" y="320976"/>
                                      <a:pt x="225924" y="328246"/>
                                    </a:cubicBezTo>
                                    <a:lnTo>
                                      <a:pt x="167308" y="339969"/>
                                    </a:lnTo>
                                    <a:cubicBezTo>
                                      <a:pt x="151677" y="336061"/>
                                      <a:pt x="135908" y="332672"/>
                                      <a:pt x="120416" y="328246"/>
                                    </a:cubicBezTo>
                                    <a:cubicBezTo>
                                      <a:pt x="108534" y="324851"/>
                                      <a:pt x="97604" y="316523"/>
                                      <a:pt x="85247" y="316523"/>
                                    </a:cubicBezTo>
                                    <a:cubicBezTo>
                                      <a:pt x="69135" y="316523"/>
                                      <a:pt x="53985" y="324338"/>
                                      <a:pt x="38354" y="328246"/>
                                    </a:cubicBezTo>
                                    <a:cubicBezTo>
                                      <a:pt x="42262" y="339969"/>
                                      <a:pt x="38354" y="359507"/>
                                      <a:pt x="50077" y="363415"/>
                                    </a:cubicBezTo>
                                    <a:cubicBezTo>
                                      <a:pt x="60563" y="366910"/>
                                      <a:pt x="71707" y="350871"/>
                                      <a:pt x="73524" y="339969"/>
                                    </a:cubicBezTo>
                                    <a:cubicBezTo>
                                      <a:pt x="75159" y="330158"/>
                                      <a:pt x="54350" y="270728"/>
                                      <a:pt x="50077" y="257908"/>
                                    </a:cubicBezTo>
                                    <a:cubicBezTo>
                                      <a:pt x="85067" y="117945"/>
                                      <a:pt x="28516" y="333448"/>
                                      <a:pt x="50077" y="351692"/>
                                    </a:cubicBezTo>
                                    <a:cubicBezTo>
                                      <a:pt x="91946" y="387120"/>
                                      <a:pt x="159600" y="345169"/>
                                      <a:pt x="214200" y="339969"/>
                                    </a:cubicBezTo>
                                    <a:cubicBezTo>
                                      <a:pt x="241707" y="337349"/>
                                      <a:pt x="268799" y="331297"/>
                                      <a:pt x="296262" y="328246"/>
                                    </a:cubicBezTo>
                                    <a:cubicBezTo>
                                      <a:pt x="339160" y="323480"/>
                                      <a:pt x="382231" y="320431"/>
                                      <a:pt x="425216" y="316523"/>
                                    </a:cubicBezTo>
                                    <a:cubicBezTo>
                                      <a:pt x="479924" y="320431"/>
                                      <a:pt x="536917" y="312116"/>
                                      <a:pt x="589339" y="328246"/>
                                    </a:cubicBezTo>
                                    <a:cubicBezTo>
                                      <a:pt x="601150" y="331880"/>
                                      <a:pt x="589679" y="360734"/>
                                      <a:pt x="577616" y="363415"/>
                                    </a:cubicBezTo>
                                    <a:cubicBezTo>
                                      <a:pt x="546861" y="370249"/>
                                      <a:pt x="515093" y="355600"/>
                                      <a:pt x="483831" y="351692"/>
                                    </a:cubicBezTo>
                                    <a:cubicBezTo>
                                      <a:pt x="402876" y="331453"/>
                                      <a:pt x="433435" y="345359"/>
                                      <a:pt x="519000" y="328246"/>
                                    </a:cubicBezTo>
                                    <a:cubicBezTo>
                                      <a:pt x="531117" y="325823"/>
                                      <a:pt x="542447" y="320431"/>
                                      <a:pt x="554170" y="316523"/>
                                    </a:cubicBezTo>
                                    <a:cubicBezTo>
                                      <a:pt x="550262" y="328246"/>
                                      <a:pt x="533709" y="342954"/>
                                      <a:pt x="542447" y="351692"/>
                                    </a:cubicBezTo>
                                    <a:lnTo>
                                      <a:pt x="589339" y="304800"/>
                                    </a:lnTo>
                                    <a:cubicBezTo>
                                      <a:pt x="594867" y="321385"/>
                                      <a:pt x="618779" y="372141"/>
                                      <a:pt x="589339" y="386861"/>
                                    </a:cubicBezTo>
                                    <a:cubicBezTo>
                                      <a:pt x="576737" y="393162"/>
                                      <a:pt x="566772" y="369716"/>
                                      <a:pt x="554170" y="363415"/>
                                    </a:cubicBezTo>
                                    <a:cubicBezTo>
                                      <a:pt x="543117" y="357889"/>
                                      <a:pt x="531282" y="353057"/>
                                      <a:pt x="519000" y="351692"/>
                                    </a:cubicBezTo>
                                    <a:cubicBezTo>
                                      <a:pt x="460614" y="345205"/>
                                      <a:pt x="401769" y="343877"/>
                                      <a:pt x="343154" y="339969"/>
                                    </a:cubicBezTo>
                                    <a:cubicBezTo>
                                      <a:pt x="267866" y="289777"/>
                                      <a:pt x="250021" y="267677"/>
                                      <a:pt x="108693" y="328246"/>
                                    </a:cubicBezTo>
                                    <a:cubicBezTo>
                                      <a:pt x="72064" y="343944"/>
                                      <a:pt x="186847" y="343877"/>
                                      <a:pt x="225924" y="351692"/>
                                    </a:cubicBezTo>
                                    <a:cubicBezTo>
                                      <a:pt x="179032" y="355600"/>
                                      <a:pt x="131889" y="357196"/>
                                      <a:pt x="85247" y="363415"/>
                                    </a:cubicBezTo>
                                    <a:cubicBezTo>
                                      <a:pt x="72998" y="365048"/>
                                      <a:pt x="50077" y="362781"/>
                                      <a:pt x="50077" y="375138"/>
                                    </a:cubicBezTo>
                                    <a:cubicBezTo>
                                      <a:pt x="50077" y="387495"/>
                                      <a:pt x="73524" y="382953"/>
                                      <a:pt x="85247" y="386861"/>
                                    </a:cubicBezTo>
                                    <a:cubicBezTo>
                                      <a:pt x="100878" y="382953"/>
                                      <a:pt x="117053" y="380795"/>
                                      <a:pt x="132139" y="375138"/>
                                    </a:cubicBezTo>
                                    <a:cubicBezTo>
                                      <a:pt x="148502" y="369002"/>
                                      <a:pt x="161627" y="353274"/>
                                      <a:pt x="179031" y="351692"/>
                                    </a:cubicBezTo>
                                    <a:cubicBezTo>
                                      <a:pt x="206549" y="349190"/>
                                      <a:pt x="233739" y="359507"/>
                                      <a:pt x="261093" y="363415"/>
                                    </a:cubicBezTo>
                                    <a:cubicBezTo>
                                      <a:pt x="276724" y="371230"/>
                                      <a:pt x="290518" y="386298"/>
                                      <a:pt x="307985" y="386861"/>
                                    </a:cubicBezTo>
                                    <a:cubicBezTo>
                                      <a:pt x="634893" y="397406"/>
                                      <a:pt x="650987" y="269221"/>
                                      <a:pt x="612785" y="422031"/>
                                    </a:cubicBezTo>
                                    <a:cubicBezTo>
                                      <a:pt x="518489" y="398457"/>
                                      <a:pt x="614810" y="420539"/>
                                      <a:pt x="472108" y="398584"/>
                                    </a:cubicBezTo>
                                    <a:cubicBezTo>
                                      <a:pt x="452414" y="395554"/>
                                      <a:pt x="432823" y="391694"/>
                                      <a:pt x="413493" y="386861"/>
                                    </a:cubicBezTo>
                                    <a:cubicBezTo>
                                      <a:pt x="401505" y="383864"/>
                                      <a:pt x="365967" y="375138"/>
                                      <a:pt x="378324" y="375138"/>
                                    </a:cubicBezTo>
                                    <a:cubicBezTo>
                                      <a:pt x="398249" y="375138"/>
                                      <a:pt x="417285" y="383585"/>
                                      <a:pt x="436939" y="386861"/>
                                    </a:cubicBezTo>
                                    <a:cubicBezTo>
                                      <a:pt x="464194" y="391404"/>
                                      <a:pt x="491646" y="394676"/>
                                      <a:pt x="519000" y="398584"/>
                                    </a:cubicBezTo>
                                    <a:cubicBezTo>
                                      <a:pt x="687633" y="466039"/>
                                      <a:pt x="538496" y="398750"/>
                                      <a:pt x="261093" y="410308"/>
                                    </a:cubicBezTo>
                                    <a:cubicBezTo>
                                      <a:pt x="247016" y="410895"/>
                                      <a:pt x="284539" y="425939"/>
                                      <a:pt x="296262" y="433754"/>
                                    </a:cubicBezTo>
                                    <a:cubicBezTo>
                                      <a:pt x="331431" y="429846"/>
                                      <a:pt x="368200" y="433221"/>
                                      <a:pt x="401770" y="422031"/>
                                    </a:cubicBezTo>
                                    <a:cubicBezTo>
                                      <a:pt x="413493" y="418123"/>
                                      <a:pt x="378907" y="411427"/>
                                      <a:pt x="366600" y="410308"/>
                                    </a:cubicBezTo>
                                    <a:cubicBezTo>
                                      <a:pt x="292557" y="403577"/>
                                      <a:pt x="218108" y="402492"/>
                                      <a:pt x="143862" y="398584"/>
                                    </a:cubicBezTo>
                                    <a:cubicBezTo>
                                      <a:pt x="128231" y="394676"/>
                                      <a:pt x="107455" y="399094"/>
                                      <a:pt x="96970" y="386861"/>
                                    </a:cubicBezTo>
                                    <a:cubicBezTo>
                                      <a:pt x="80886" y="368097"/>
                                      <a:pt x="73524" y="316523"/>
                                      <a:pt x="73524" y="316523"/>
                                    </a:cubicBezTo>
                                    <a:cubicBezTo>
                                      <a:pt x="46169" y="398584"/>
                                      <a:pt x="57892" y="410307"/>
                                      <a:pt x="38354" y="351692"/>
                                    </a:cubicBezTo>
                                    <a:cubicBezTo>
                                      <a:pt x="42262" y="382954"/>
                                      <a:pt x="25209" y="426135"/>
                                      <a:pt x="50077" y="445477"/>
                                    </a:cubicBezTo>
                                    <a:cubicBezTo>
                                      <a:pt x="74945" y="464819"/>
                                      <a:pt x="112865" y="439390"/>
                                      <a:pt x="143862" y="433754"/>
                                    </a:cubicBezTo>
                                    <a:cubicBezTo>
                                      <a:pt x="156020" y="431544"/>
                                      <a:pt x="167149" y="425426"/>
                                      <a:pt x="179031" y="422031"/>
                                    </a:cubicBezTo>
                                    <a:cubicBezTo>
                                      <a:pt x="194523" y="417605"/>
                                      <a:pt x="210293" y="414216"/>
                                      <a:pt x="225924" y="410308"/>
                                    </a:cubicBezTo>
                                    <a:cubicBezTo>
                                      <a:pt x="88227" y="547999"/>
                                      <a:pt x="380872" y="242361"/>
                                      <a:pt x="214200" y="492369"/>
                                    </a:cubicBezTo>
                                    <a:cubicBezTo>
                                      <a:pt x="210646" y="497700"/>
                                      <a:pt x="135560" y="434203"/>
                                      <a:pt x="143862" y="433754"/>
                                    </a:cubicBezTo>
                                    <a:cubicBezTo>
                                      <a:pt x="299991" y="425315"/>
                                      <a:pt x="456477" y="441569"/>
                                      <a:pt x="612785" y="445477"/>
                                    </a:cubicBezTo>
                                    <a:lnTo>
                                      <a:pt x="284539" y="457200"/>
                                    </a:lnTo>
                                    <a:cubicBezTo>
                                      <a:pt x="206355" y="460458"/>
                                      <a:pt x="126809" y="453577"/>
                                      <a:pt x="50077" y="468923"/>
                                    </a:cubicBezTo>
                                    <a:cubicBezTo>
                                      <a:pt x="29442" y="473050"/>
                                      <a:pt x="88188" y="487637"/>
                                      <a:pt x="108693" y="492369"/>
                                    </a:cubicBezTo>
                                    <a:cubicBezTo>
                                      <a:pt x="139391" y="499453"/>
                                      <a:pt x="171216" y="500184"/>
                                      <a:pt x="202477" y="504092"/>
                                    </a:cubicBezTo>
                                    <a:cubicBezTo>
                                      <a:pt x="331431" y="500184"/>
                                      <a:pt x="460632" y="501245"/>
                                      <a:pt x="589339" y="492369"/>
                                    </a:cubicBezTo>
                                    <a:cubicBezTo>
                                      <a:pt x="605413" y="491260"/>
                                      <a:pt x="557939" y="485072"/>
                                      <a:pt x="542447" y="480646"/>
                                    </a:cubicBezTo>
                                    <a:cubicBezTo>
                                      <a:pt x="530565" y="477251"/>
                                      <a:pt x="494920" y="468923"/>
                                      <a:pt x="507277" y="468923"/>
                                    </a:cubicBezTo>
                                    <a:cubicBezTo>
                                      <a:pt x="523389" y="468923"/>
                                      <a:pt x="538539" y="476738"/>
                                      <a:pt x="554170" y="480646"/>
                                    </a:cubicBezTo>
                                    <a:cubicBezTo>
                                      <a:pt x="563102" y="494044"/>
                                      <a:pt x="607761" y="537586"/>
                                      <a:pt x="554170" y="550984"/>
                                    </a:cubicBezTo>
                                    <a:cubicBezTo>
                                      <a:pt x="531110" y="556749"/>
                                      <a:pt x="507536" y="541017"/>
                                      <a:pt x="483831" y="539261"/>
                                    </a:cubicBezTo>
                                    <a:cubicBezTo>
                                      <a:pt x="401901" y="533192"/>
                                      <a:pt x="319708" y="531446"/>
                                      <a:pt x="237647" y="527538"/>
                                    </a:cubicBezTo>
                                    <a:cubicBezTo>
                                      <a:pt x="310956" y="503102"/>
                                      <a:pt x="272010" y="521542"/>
                                      <a:pt x="167308" y="504092"/>
                                    </a:cubicBezTo>
                                    <a:cubicBezTo>
                                      <a:pt x="155119" y="502061"/>
                                      <a:pt x="144021" y="495764"/>
                                      <a:pt x="132139" y="492369"/>
                                    </a:cubicBezTo>
                                    <a:cubicBezTo>
                                      <a:pt x="116647" y="487943"/>
                                      <a:pt x="100878" y="484554"/>
                                      <a:pt x="85247" y="480646"/>
                                    </a:cubicBezTo>
                                    <a:cubicBezTo>
                                      <a:pt x="82356" y="489319"/>
                                      <a:pt x="65228" y="550984"/>
                                      <a:pt x="50077" y="550984"/>
                                    </a:cubicBezTo>
                                    <a:cubicBezTo>
                                      <a:pt x="37720" y="550984"/>
                                      <a:pt x="42262" y="527538"/>
                                      <a:pt x="38354" y="515815"/>
                                    </a:cubicBezTo>
                                    <a:cubicBezTo>
                                      <a:pt x="77103" y="399567"/>
                                      <a:pt x="30776" y="502109"/>
                                      <a:pt x="296262" y="468923"/>
                                    </a:cubicBezTo>
                                    <a:cubicBezTo>
                                      <a:pt x="310242" y="467175"/>
                                      <a:pt x="319708" y="453292"/>
                                      <a:pt x="331431" y="445477"/>
                                    </a:cubicBezTo>
                                    <a:cubicBezTo>
                                      <a:pt x="292373" y="432458"/>
                                      <a:pt x="258575" y="418861"/>
                                      <a:pt x="214200" y="422031"/>
                                    </a:cubicBezTo>
                                    <a:cubicBezTo>
                                      <a:pt x="185824" y="424058"/>
                                      <a:pt x="159493" y="437662"/>
                                      <a:pt x="132139" y="445477"/>
                                    </a:cubicBezTo>
                                    <a:cubicBezTo>
                                      <a:pt x="221146" y="460311"/>
                                      <a:pt x="190864" y="452544"/>
                                      <a:pt x="284539" y="480646"/>
                                    </a:cubicBezTo>
                                    <a:cubicBezTo>
                                      <a:pt x="296375" y="484197"/>
                                      <a:pt x="307402" y="491250"/>
                                      <a:pt x="319708" y="492369"/>
                                    </a:cubicBezTo>
                                    <a:cubicBezTo>
                                      <a:pt x="393752" y="499100"/>
                                      <a:pt x="468201" y="500184"/>
                                      <a:pt x="542447" y="504092"/>
                                    </a:cubicBezTo>
                                    <a:cubicBezTo>
                                      <a:pt x="626191" y="559921"/>
                                      <a:pt x="619619" y="523647"/>
                                      <a:pt x="601062" y="597877"/>
                                    </a:cubicBezTo>
                                    <a:lnTo>
                                      <a:pt x="483831" y="586154"/>
                                    </a:lnTo>
                                    <a:cubicBezTo>
                                      <a:pt x="469011" y="576892"/>
                                      <a:pt x="512803" y="555840"/>
                                      <a:pt x="507277" y="539261"/>
                                    </a:cubicBezTo>
                                    <a:cubicBezTo>
                                      <a:pt x="503369" y="527538"/>
                                      <a:pt x="484096" y="547987"/>
                                      <a:pt x="472108" y="550984"/>
                                    </a:cubicBezTo>
                                    <a:cubicBezTo>
                                      <a:pt x="418395" y="564413"/>
                                      <a:pt x="376667" y="567311"/>
                                      <a:pt x="319708" y="574431"/>
                                    </a:cubicBezTo>
                                    <a:cubicBezTo>
                                      <a:pt x="335339" y="586154"/>
                                      <a:pt x="349636" y="599906"/>
                                      <a:pt x="366600" y="609600"/>
                                    </a:cubicBezTo>
                                    <a:cubicBezTo>
                                      <a:pt x="419028" y="639559"/>
                                      <a:pt x="413676" y="609673"/>
                                      <a:pt x="354877" y="586154"/>
                                    </a:cubicBezTo>
                                    <a:cubicBezTo>
                                      <a:pt x="332808" y="577326"/>
                                      <a:pt x="260770" y="574431"/>
                                      <a:pt x="284539" y="574431"/>
                                    </a:cubicBezTo>
                                    <a:cubicBezTo>
                                      <a:pt x="312170" y="574431"/>
                                      <a:pt x="339246" y="582246"/>
                                      <a:pt x="366600" y="586154"/>
                                    </a:cubicBezTo>
                                    <a:cubicBezTo>
                                      <a:pt x="747237" y="567122"/>
                                      <a:pt x="619404" y="583911"/>
                                      <a:pt x="460385" y="562708"/>
                                    </a:cubicBezTo>
                                    <a:cubicBezTo>
                                      <a:pt x="448136" y="561075"/>
                                      <a:pt x="437537" y="551932"/>
                                      <a:pt x="425216" y="550984"/>
                                    </a:cubicBezTo>
                                    <a:cubicBezTo>
                                      <a:pt x="335519" y="544084"/>
                                      <a:pt x="245462" y="543169"/>
                                      <a:pt x="155585" y="539261"/>
                                    </a:cubicBezTo>
                                    <a:cubicBezTo>
                                      <a:pt x="280631" y="535353"/>
                                      <a:pt x="405820" y="534675"/>
                                      <a:pt x="530724" y="527538"/>
                                    </a:cubicBezTo>
                                    <a:cubicBezTo>
                                      <a:pt x="610784" y="522963"/>
                                      <a:pt x="544448" y="508667"/>
                                      <a:pt x="530724" y="504092"/>
                                    </a:cubicBezTo>
                                    <a:cubicBezTo>
                                      <a:pt x="440847" y="508000"/>
                                      <a:pt x="350790" y="508915"/>
                                      <a:pt x="261093" y="515815"/>
                                    </a:cubicBezTo>
                                    <a:cubicBezTo>
                                      <a:pt x="248772" y="516763"/>
                                      <a:pt x="213691" y="525790"/>
                                      <a:pt x="225924" y="527538"/>
                                    </a:cubicBezTo>
                                    <a:cubicBezTo>
                                      <a:pt x="291801" y="536949"/>
                                      <a:pt x="358785" y="535353"/>
                                      <a:pt x="425216" y="539261"/>
                                    </a:cubicBezTo>
                                    <a:cubicBezTo>
                                      <a:pt x="567293" y="586620"/>
                                      <a:pt x="634399" y="605246"/>
                                      <a:pt x="73524" y="539261"/>
                                    </a:cubicBezTo>
                                    <a:cubicBezTo>
                                      <a:pt x="61251" y="537817"/>
                                      <a:pt x="53062" y="512830"/>
                                      <a:pt x="61800" y="504092"/>
                                    </a:cubicBezTo>
                                    <a:cubicBezTo>
                                      <a:pt x="70538" y="495354"/>
                                      <a:pt x="85247" y="511907"/>
                                      <a:pt x="96970" y="515815"/>
                                    </a:cubicBezTo>
                                    <a:cubicBezTo>
                                      <a:pt x="120416" y="586153"/>
                                      <a:pt x="112601" y="531445"/>
                                      <a:pt x="73524" y="539261"/>
                                    </a:cubicBezTo>
                                    <a:cubicBezTo>
                                      <a:pt x="62686" y="541429"/>
                                      <a:pt x="57893" y="554892"/>
                                      <a:pt x="50077" y="562708"/>
                                    </a:cubicBezTo>
                                    <a:cubicBezTo>
                                      <a:pt x="57893" y="570523"/>
                                      <a:pt x="62754" y="583669"/>
                                      <a:pt x="73524" y="586154"/>
                                    </a:cubicBezTo>
                                    <a:cubicBezTo>
                                      <a:pt x="115580" y="595859"/>
                                      <a:pt x="159749" y="591773"/>
                                      <a:pt x="202477" y="597877"/>
                                    </a:cubicBezTo>
                                    <a:cubicBezTo>
                                      <a:pt x="214710" y="599625"/>
                                      <a:pt x="225374" y="608156"/>
                                      <a:pt x="237647" y="609600"/>
                                    </a:cubicBezTo>
                                    <a:cubicBezTo>
                                      <a:pt x="292118" y="616008"/>
                                      <a:pt x="347062" y="617415"/>
                                      <a:pt x="401770" y="621323"/>
                                    </a:cubicBezTo>
                                    <a:cubicBezTo>
                                      <a:pt x="358785" y="625231"/>
                                      <a:pt x="229654" y="633046"/>
                                      <a:pt x="272816" y="633046"/>
                                    </a:cubicBezTo>
                                    <a:cubicBezTo>
                                      <a:pt x="382301" y="633046"/>
                                      <a:pt x="710135" y="630808"/>
                                      <a:pt x="601062" y="621323"/>
                                    </a:cubicBezTo>
                                    <a:cubicBezTo>
                                      <a:pt x="402481" y="604055"/>
                                      <a:pt x="202477" y="613508"/>
                                      <a:pt x="3185" y="609600"/>
                                    </a:cubicBezTo>
                                    <a:lnTo>
                                      <a:pt x="108693" y="597877"/>
                                    </a:lnTo>
                                    <a:cubicBezTo>
                                      <a:pt x="139982" y="594196"/>
                                      <a:pt x="173226" y="597855"/>
                                      <a:pt x="202477" y="586154"/>
                                    </a:cubicBezTo>
                                    <a:cubicBezTo>
                                      <a:pt x="213950" y="581565"/>
                                      <a:pt x="179031" y="578339"/>
                                      <a:pt x="167308" y="574431"/>
                                    </a:cubicBezTo>
                                    <a:cubicBezTo>
                                      <a:pt x="159493" y="543169"/>
                                      <a:pt x="160441" y="508278"/>
                                      <a:pt x="143862" y="480646"/>
                                    </a:cubicBezTo>
                                    <a:cubicBezTo>
                                      <a:pt x="137504" y="470050"/>
                                      <a:pt x="135136" y="503827"/>
                                      <a:pt x="132139" y="515815"/>
                                    </a:cubicBezTo>
                                    <a:cubicBezTo>
                                      <a:pt x="127306" y="535146"/>
                                      <a:pt x="124324" y="554892"/>
                                      <a:pt x="120416" y="574431"/>
                                    </a:cubicBezTo>
                                    <a:cubicBezTo>
                                      <a:pt x="116508" y="562708"/>
                                      <a:pt x="111374" y="551324"/>
                                      <a:pt x="108693" y="539261"/>
                                    </a:cubicBezTo>
                                    <a:cubicBezTo>
                                      <a:pt x="103537" y="516058"/>
                                      <a:pt x="118230" y="479553"/>
                                      <a:pt x="96970" y="468923"/>
                                    </a:cubicBezTo>
                                    <a:cubicBezTo>
                                      <a:pt x="79148" y="460012"/>
                                      <a:pt x="89155" y="508000"/>
                                      <a:pt x="85247" y="527538"/>
                                    </a:cubicBezTo>
                                    <a:cubicBezTo>
                                      <a:pt x="50610" y="423630"/>
                                      <a:pt x="64529" y="481763"/>
                                      <a:pt x="50077" y="351692"/>
                                    </a:cubicBezTo>
                                    <a:cubicBezTo>
                                      <a:pt x="46169" y="379046"/>
                                      <a:pt x="43773" y="406659"/>
                                      <a:pt x="38354" y="433754"/>
                                    </a:cubicBezTo>
                                    <a:cubicBezTo>
                                      <a:pt x="29296" y="479044"/>
                                      <a:pt x="-41205" y="588053"/>
                                      <a:pt x="38354" y="609600"/>
                                    </a:cubicBezTo>
                                    <a:cubicBezTo>
                                      <a:pt x="215669" y="657623"/>
                                      <a:pt x="405677" y="617415"/>
                                      <a:pt x="589339" y="621323"/>
                                    </a:cubicBezTo>
                                    <a:cubicBezTo>
                                      <a:pt x="771113" y="742506"/>
                                      <a:pt x="720020" y="699353"/>
                                      <a:pt x="73524" y="633046"/>
                                    </a:cubicBezTo>
                                    <a:cubicBezTo>
                                      <a:pt x="40311" y="629640"/>
                                      <a:pt x="135931" y="609287"/>
                                      <a:pt x="167308" y="597877"/>
                                    </a:cubicBezTo>
                                    <a:cubicBezTo>
                                      <a:pt x="178921" y="593654"/>
                                      <a:pt x="191424" y="591680"/>
                                      <a:pt x="202477" y="586154"/>
                                    </a:cubicBezTo>
                                    <a:cubicBezTo>
                                      <a:pt x="215079" y="579853"/>
                                      <a:pt x="224406" y="567523"/>
                                      <a:pt x="237647" y="562708"/>
                                    </a:cubicBezTo>
                                    <a:cubicBezTo>
                                      <a:pt x="267930" y="551696"/>
                                      <a:pt x="331431" y="539261"/>
                                      <a:pt x="331431" y="539261"/>
                                    </a:cubicBezTo>
                                    <a:cubicBezTo>
                                      <a:pt x="496193" y="549559"/>
                                      <a:pt x="550083" y="490358"/>
                                      <a:pt x="507277" y="633046"/>
                                    </a:cubicBezTo>
                                    <a:cubicBezTo>
                                      <a:pt x="503229" y="646541"/>
                                      <a:pt x="491646" y="656492"/>
                                      <a:pt x="483831" y="668215"/>
                                    </a:cubicBezTo>
                                    <a:cubicBezTo>
                                      <a:pt x="487739" y="679938"/>
                                      <a:pt x="483566" y="700387"/>
                                      <a:pt x="495554" y="703384"/>
                                    </a:cubicBezTo>
                                    <a:cubicBezTo>
                                      <a:pt x="509223" y="706801"/>
                                      <a:pt x="517849" y="685660"/>
                                      <a:pt x="530724" y="679938"/>
                                    </a:cubicBezTo>
                                    <a:cubicBezTo>
                                      <a:pt x="553308" y="669901"/>
                                      <a:pt x="601062" y="656492"/>
                                      <a:pt x="601062" y="656492"/>
                                    </a:cubicBezTo>
                                    <a:cubicBezTo>
                                      <a:pt x="589339" y="648677"/>
                                      <a:pt x="579961" y="633828"/>
                                      <a:pt x="565893" y="633046"/>
                                    </a:cubicBezTo>
                                    <a:cubicBezTo>
                                      <a:pt x="324004" y="619608"/>
                                      <a:pt x="463188" y="637469"/>
                                      <a:pt x="319708" y="668215"/>
                                    </a:cubicBezTo>
                                    <a:cubicBezTo>
                                      <a:pt x="288903" y="674816"/>
                                      <a:pt x="257185" y="676030"/>
                                      <a:pt x="225924" y="679938"/>
                                    </a:cubicBezTo>
                                    <a:cubicBezTo>
                                      <a:pt x="245462" y="683846"/>
                                      <a:pt x="264614" y="691661"/>
                                      <a:pt x="284539" y="691661"/>
                                    </a:cubicBezTo>
                                    <a:cubicBezTo>
                                      <a:pt x="493516" y="691661"/>
                                      <a:pt x="452977" y="686878"/>
                                      <a:pt x="378324" y="668215"/>
                                    </a:cubicBezTo>
                                    <a:cubicBezTo>
                                      <a:pt x="331432" y="672123"/>
                                      <a:pt x="284702" y="679938"/>
                                      <a:pt x="237647" y="679938"/>
                                    </a:cubicBezTo>
                                    <a:cubicBezTo>
                                      <a:pt x="69262" y="679938"/>
                                      <a:pt x="169899" y="651721"/>
                                      <a:pt x="85247" y="679938"/>
                                    </a:cubicBezTo>
                                    <a:cubicBezTo>
                                      <a:pt x="60703" y="753567"/>
                                      <a:pt x="44619" y="818195"/>
                                      <a:pt x="73524" y="644769"/>
                                    </a:cubicBezTo>
                                    <a:cubicBezTo>
                                      <a:pt x="75556" y="632580"/>
                                      <a:pt x="93985" y="618338"/>
                                      <a:pt x="85247" y="609600"/>
                                    </a:cubicBezTo>
                                    <a:cubicBezTo>
                                      <a:pt x="76509" y="600862"/>
                                      <a:pt x="61800" y="617415"/>
                                      <a:pt x="50077" y="621323"/>
                                    </a:cubicBezTo>
                                    <a:cubicBezTo>
                                      <a:pt x="38354" y="636954"/>
                                      <a:pt x="24602" y="651251"/>
                                      <a:pt x="14908" y="668215"/>
                                    </a:cubicBezTo>
                                    <a:cubicBezTo>
                                      <a:pt x="8777" y="678944"/>
                                      <a:pt x="-5553" y="712122"/>
                                      <a:pt x="3185" y="703384"/>
                                    </a:cubicBezTo>
                                    <a:cubicBezTo>
                                      <a:pt x="23110" y="683459"/>
                                      <a:pt x="50077" y="633046"/>
                                      <a:pt x="50077" y="633046"/>
                                    </a:cubicBezTo>
                                    <a:cubicBezTo>
                                      <a:pt x="65708" y="640861"/>
                                      <a:pt x="90086" y="640429"/>
                                      <a:pt x="96970" y="656492"/>
                                    </a:cubicBezTo>
                                    <a:cubicBezTo>
                                      <a:pt x="104819" y="674806"/>
                                      <a:pt x="99337" y="701018"/>
                                      <a:pt x="85247" y="715108"/>
                                    </a:cubicBezTo>
                                    <a:cubicBezTo>
                                      <a:pt x="76509" y="723846"/>
                                      <a:pt x="77432" y="691661"/>
                                      <a:pt x="73524" y="679938"/>
                                    </a:cubicBezTo>
                                    <a:cubicBezTo>
                                      <a:pt x="69616" y="699477"/>
                                      <a:pt x="58982" y="718829"/>
                                      <a:pt x="61800" y="738554"/>
                                    </a:cubicBezTo>
                                    <a:cubicBezTo>
                                      <a:pt x="63363" y="749496"/>
                                      <a:pt x="74409" y="764168"/>
                                      <a:pt x="85247" y="762000"/>
                                    </a:cubicBezTo>
                                    <a:cubicBezTo>
                                      <a:pt x="101504" y="758749"/>
                                      <a:pt x="104397" y="731103"/>
                                      <a:pt x="120416" y="726831"/>
                                    </a:cubicBezTo>
                                    <a:cubicBezTo>
                                      <a:pt x="165882" y="714707"/>
                                      <a:pt x="214089" y="717294"/>
                                      <a:pt x="261093" y="715108"/>
                                    </a:cubicBezTo>
                                    <a:cubicBezTo>
                                      <a:pt x="382163" y="709477"/>
                                      <a:pt x="503370" y="707292"/>
                                      <a:pt x="624508" y="703384"/>
                                    </a:cubicBezTo>
                                    <a:cubicBezTo>
                                      <a:pt x="616693" y="691661"/>
                                      <a:pt x="615151" y="668215"/>
                                      <a:pt x="601062" y="668215"/>
                                    </a:cubicBezTo>
                                    <a:cubicBezTo>
                                      <a:pt x="586973" y="668215"/>
                                      <a:pt x="587579" y="693421"/>
                                      <a:pt x="577616" y="703384"/>
                                    </a:cubicBezTo>
                                    <a:cubicBezTo>
                                      <a:pt x="554889" y="726112"/>
                                      <a:pt x="535883" y="729019"/>
                                      <a:pt x="507277" y="738554"/>
                                    </a:cubicBezTo>
                                    <a:cubicBezTo>
                                      <a:pt x="436902" y="715096"/>
                                      <a:pt x="390104" y="693530"/>
                                      <a:pt x="307985" y="703384"/>
                                    </a:cubicBezTo>
                                    <a:cubicBezTo>
                                      <a:pt x="251493" y="710163"/>
                                      <a:pt x="198570" y="734646"/>
                                      <a:pt x="143862" y="750277"/>
                                    </a:cubicBezTo>
                                    <a:cubicBezTo>
                                      <a:pt x="77588" y="849688"/>
                                      <a:pt x="115580" y="836806"/>
                                      <a:pt x="73524" y="773723"/>
                                    </a:cubicBezTo>
                                    <a:cubicBezTo>
                                      <a:pt x="67393" y="764527"/>
                                      <a:pt x="57893" y="758092"/>
                                      <a:pt x="50077" y="750277"/>
                                    </a:cubicBezTo>
                                    <a:cubicBezTo>
                                      <a:pt x="46169" y="738554"/>
                                      <a:pt x="50711" y="715108"/>
                                      <a:pt x="38354" y="715108"/>
                                    </a:cubicBezTo>
                                    <a:cubicBezTo>
                                      <a:pt x="24265" y="715108"/>
                                      <a:pt x="1121" y="747374"/>
                                      <a:pt x="14908" y="750277"/>
                                    </a:cubicBezTo>
                                    <a:cubicBezTo>
                                      <a:pt x="95300" y="767202"/>
                                      <a:pt x="179031" y="758092"/>
                                      <a:pt x="261093" y="762000"/>
                                    </a:cubicBezTo>
                                    <a:cubicBezTo>
                                      <a:pt x="257185" y="820615"/>
                                      <a:pt x="265509" y="881361"/>
                                      <a:pt x="249370" y="937846"/>
                                    </a:cubicBezTo>
                                    <a:cubicBezTo>
                                      <a:pt x="245975" y="949728"/>
                                      <a:pt x="221383" y="936179"/>
                                      <a:pt x="214200" y="926123"/>
                                    </a:cubicBezTo>
                                    <a:cubicBezTo>
                                      <a:pt x="199835" y="906012"/>
                                      <a:pt x="198569" y="879230"/>
                                      <a:pt x="190754" y="855784"/>
                                    </a:cubicBezTo>
                                    <a:lnTo>
                                      <a:pt x="179031" y="820615"/>
                                    </a:lnTo>
                                    <a:cubicBezTo>
                                      <a:pt x="175123" y="808892"/>
                                      <a:pt x="179031" y="789354"/>
                                      <a:pt x="167308" y="785446"/>
                                    </a:cubicBezTo>
                                    <a:lnTo>
                                      <a:pt x="132139" y="773723"/>
                                    </a:lnTo>
                                    <a:cubicBezTo>
                                      <a:pt x="112601" y="781538"/>
                                      <a:pt x="92346" y="787758"/>
                                      <a:pt x="73524" y="797169"/>
                                    </a:cubicBezTo>
                                    <a:cubicBezTo>
                                      <a:pt x="60922" y="803470"/>
                                      <a:pt x="24273" y="820129"/>
                                      <a:pt x="38354" y="820615"/>
                                    </a:cubicBezTo>
                                    <a:lnTo>
                                      <a:pt x="413493" y="808892"/>
                                    </a:lnTo>
                                    <a:cubicBezTo>
                                      <a:pt x="387315" y="805152"/>
                                      <a:pt x="290373" y="791953"/>
                                      <a:pt x="261093" y="785446"/>
                                    </a:cubicBezTo>
                                    <a:cubicBezTo>
                                      <a:pt x="249030" y="782765"/>
                                      <a:pt x="237647" y="777631"/>
                                      <a:pt x="225924" y="773723"/>
                                    </a:cubicBezTo>
                                    <a:cubicBezTo>
                                      <a:pt x="351192" y="742406"/>
                                      <a:pt x="306411" y="748877"/>
                                      <a:pt x="542447" y="773723"/>
                                    </a:cubicBezTo>
                                    <a:cubicBezTo>
                                      <a:pt x="558471" y="775410"/>
                                      <a:pt x="511046" y="781020"/>
                                      <a:pt x="495554" y="785446"/>
                                    </a:cubicBezTo>
                                    <a:cubicBezTo>
                                      <a:pt x="483672" y="788841"/>
                                      <a:pt x="472108" y="793261"/>
                                      <a:pt x="460385" y="797169"/>
                                    </a:cubicBezTo>
                                    <a:cubicBezTo>
                                      <a:pt x="503370" y="801077"/>
                                      <a:pt x="549897" y="791362"/>
                                      <a:pt x="589339" y="808892"/>
                                    </a:cubicBezTo>
                                    <a:cubicBezTo>
                                      <a:pt x="602214" y="814614"/>
                                      <a:pt x="579961" y="844843"/>
                                      <a:pt x="565893" y="844061"/>
                                    </a:cubicBezTo>
                                    <a:cubicBezTo>
                                      <a:pt x="501545" y="840486"/>
                                      <a:pt x="440847" y="812800"/>
                                      <a:pt x="378324" y="797169"/>
                                    </a:cubicBezTo>
                                    <a:cubicBezTo>
                                      <a:pt x="362693" y="793261"/>
                                      <a:pt x="409203" y="807113"/>
                                      <a:pt x="425216" y="808892"/>
                                    </a:cubicBezTo>
                                    <a:lnTo>
                                      <a:pt x="530724" y="820615"/>
                                    </a:lnTo>
                                    <a:cubicBezTo>
                                      <a:pt x="542447" y="824523"/>
                                      <a:pt x="553536" y="832338"/>
                                      <a:pt x="565893" y="832338"/>
                                    </a:cubicBezTo>
                                    <a:cubicBezTo>
                                      <a:pt x="578250" y="832338"/>
                                      <a:pt x="601062" y="808258"/>
                                      <a:pt x="601062" y="820615"/>
                                    </a:cubicBezTo>
                                    <a:cubicBezTo>
                                      <a:pt x="601062" y="834704"/>
                                      <a:pt x="579621" y="840893"/>
                                      <a:pt x="565893" y="844061"/>
                                    </a:cubicBezTo>
                                    <a:cubicBezTo>
                                      <a:pt x="527627" y="852892"/>
                                      <a:pt x="487739" y="851876"/>
                                      <a:pt x="448662" y="855784"/>
                                    </a:cubicBezTo>
                                    <a:cubicBezTo>
                                      <a:pt x="417673" y="863532"/>
                                      <a:pt x="360181" y="879231"/>
                                      <a:pt x="331431" y="879231"/>
                                    </a:cubicBezTo>
                                    <a:cubicBezTo>
                                      <a:pt x="319074" y="879231"/>
                                      <a:pt x="307985" y="871416"/>
                                      <a:pt x="296262" y="867508"/>
                                    </a:cubicBezTo>
                                    <a:cubicBezTo>
                                      <a:pt x="283207" y="828343"/>
                                      <a:pt x="291621" y="820615"/>
                                      <a:pt x="237647" y="820615"/>
                                    </a:cubicBezTo>
                                    <a:cubicBezTo>
                                      <a:pt x="225290" y="820615"/>
                                      <a:pt x="285173" y="832338"/>
                                      <a:pt x="272816" y="832338"/>
                                    </a:cubicBezTo>
                                    <a:cubicBezTo>
                                      <a:pt x="210171" y="832338"/>
                                      <a:pt x="147770" y="824523"/>
                                      <a:pt x="85247" y="820615"/>
                                    </a:cubicBezTo>
                                    <a:cubicBezTo>
                                      <a:pt x="77431" y="812800"/>
                                      <a:pt x="61800" y="786116"/>
                                      <a:pt x="61800" y="797169"/>
                                    </a:cubicBezTo>
                                    <a:cubicBezTo>
                                      <a:pt x="61800" y="821884"/>
                                      <a:pt x="77431" y="844062"/>
                                      <a:pt x="85247" y="867508"/>
                                    </a:cubicBezTo>
                                    <a:lnTo>
                                      <a:pt x="96970" y="902677"/>
                                    </a:lnTo>
                                    <a:lnTo>
                                      <a:pt x="425216" y="890954"/>
                                    </a:lnTo>
                                    <a:cubicBezTo>
                                      <a:pt x="644899" y="881190"/>
                                      <a:pt x="686143" y="899776"/>
                                      <a:pt x="589339" y="867508"/>
                                    </a:cubicBezTo>
                                    <a:cubicBezTo>
                                      <a:pt x="487739" y="871416"/>
                                      <a:pt x="386016" y="872889"/>
                                      <a:pt x="284539" y="879231"/>
                                    </a:cubicBezTo>
                                    <a:cubicBezTo>
                                      <a:pt x="260816" y="880714"/>
                                      <a:pt x="235460" y="901584"/>
                                      <a:pt x="214200" y="890954"/>
                                    </a:cubicBezTo>
                                    <a:cubicBezTo>
                                      <a:pt x="198569" y="883139"/>
                                      <a:pt x="243777" y="869869"/>
                                      <a:pt x="261093" y="867508"/>
                                    </a:cubicBezTo>
                                    <a:cubicBezTo>
                                      <a:pt x="330894" y="857990"/>
                                      <a:pt x="401770" y="859692"/>
                                      <a:pt x="472108" y="855784"/>
                                    </a:cubicBezTo>
                                    <a:cubicBezTo>
                                      <a:pt x="370508" y="851876"/>
                                      <a:pt x="268424" y="854705"/>
                                      <a:pt x="167308" y="844061"/>
                                    </a:cubicBezTo>
                                    <a:cubicBezTo>
                                      <a:pt x="142057" y="841403"/>
                                      <a:pt x="484639" y="808811"/>
                                      <a:pt x="132139" y="844061"/>
                                    </a:cubicBezTo>
                                    <a:cubicBezTo>
                                      <a:pt x="101700" y="854207"/>
                                      <a:pt x="66390" y="874391"/>
                                      <a:pt x="38354" y="832338"/>
                                    </a:cubicBezTo>
                                    <a:cubicBezTo>
                                      <a:pt x="29417" y="818932"/>
                                      <a:pt x="45651" y="800938"/>
                                      <a:pt x="50077" y="785446"/>
                                    </a:cubicBezTo>
                                    <a:cubicBezTo>
                                      <a:pt x="53472" y="773564"/>
                                      <a:pt x="61800" y="737920"/>
                                      <a:pt x="61800" y="750277"/>
                                    </a:cubicBezTo>
                                    <a:cubicBezTo>
                                      <a:pt x="61800" y="766389"/>
                                      <a:pt x="54503" y="781677"/>
                                      <a:pt x="50077" y="797169"/>
                                    </a:cubicBezTo>
                                    <a:cubicBezTo>
                                      <a:pt x="46682" y="809051"/>
                                      <a:pt x="25997" y="832338"/>
                                      <a:pt x="38354" y="832338"/>
                                    </a:cubicBezTo>
                                    <a:cubicBezTo>
                                      <a:pt x="54933" y="832338"/>
                                      <a:pt x="73524" y="797169"/>
                                      <a:pt x="73524" y="797169"/>
                                    </a:cubicBezTo>
                                    <a:cubicBezTo>
                                      <a:pt x="230024" y="849336"/>
                                      <a:pt x="71308" y="799771"/>
                                      <a:pt x="483831" y="832338"/>
                                    </a:cubicBezTo>
                                    <a:cubicBezTo>
                                      <a:pt x="525842" y="835655"/>
                                      <a:pt x="561084" y="845789"/>
                                      <a:pt x="601062" y="855784"/>
                                    </a:cubicBezTo>
                                    <a:cubicBezTo>
                                      <a:pt x="491647" y="859692"/>
                                      <a:pt x="381952" y="858777"/>
                                      <a:pt x="272816" y="867508"/>
                                    </a:cubicBezTo>
                                    <a:cubicBezTo>
                                      <a:pt x="260498" y="868493"/>
                                      <a:pt x="298336" y="871512"/>
                                      <a:pt x="307985" y="879231"/>
                                    </a:cubicBezTo>
                                    <a:cubicBezTo>
                                      <a:pt x="318987" y="888033"/>
                                      <a:pt x="331431" y="914400"/>
                                      <a:pt x="331431" y="9144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60" name="Freeform 60"/>
                          <wps:cNvSpPr/>
                          <wps:spPr>
                            <a:xfrm>
                              <a:off x="3928116" y="1414596"/>
                              <a:ext cx="694038" cy="683226"/>
                            </a:xfrm>
                            <a:custGeom>
                              <a:avLst/>
                              <a:gdLst>
                                <a:gd name="connsiteX0" fmla="*/ 660272 w 694038"/>
                                <a:gd name="connsiteY0" fmla="*/ 624611 h 683226"/>
                                <a:gd name="connsiteX1" fmla="*/ 425811 w 694038"/>
                                <a:gd name="connsiteY1" fmla="*/ 648057 h 683226"/>
                                <a:gd name="connsiteX2" fmla="*/ 390641 w 694038"/>
                                <a:gd name="connsiteY2" fmla="*/ 659780 h 683226"/>
                                <a:gd name="connsiteX3" fmla="*/ 578211 w 694038"/>
                                <a:gd name="connsiteY3" fmla="*/ 659780 h 683226"/>
                                <a:gd name="connsiteX4" fmla="*/ 613380 w 694038"/>
                                <a:gd name="connsiteY4" fmla="*/ 636334 h 683226"/>
                                <a:gd name="connsiteX5" fmla="*/ 121011 w 694038"/>
                                <a:gd name="connsiteY5" fmla="*/ 624611 h 683226"/>
                                <a:gd name="connsiteX6" fmla="*/ 85841 w 694038"/>
                                <a:gd name="connsiteY6" fmla="*/ 601165 h 683226"/>
                                <a:gd name="connsiteX7" fmla="*/ 121011 w 694038"/>
                                <a:gd name="connsiteY7" fmla="*/ 612888 h 683226"/>
                                <a:gd name="connsiteX8" fmla="*/ 203072 w 694038"/>
                                <a:gd name="connsiteY8" fmla="*/ 659780 h 683226"/>
                                <a:gd name="connsiteX9" fmla="*/ 273411 w 694038"/>
                                <a:gd name="connsiteY9" fmla="*/ 683226 h 683226"/>
                                <a:gd name="connsiteX10" fmla="*/ 402364 w 694038"/>
                                <a:gd name="connsiteY10" fmla="*/ 671503 h 683226"/>
                                <a:gd name="connsiteX11" fmla="*/ 484426 w 694038"/>
                                <a:gd name="connsiteY11" fmla="*/ 659780 h 683226"/>
                                <a:gd name="connsiteX12" fmla="*/ 273411 w 694038"/>
                                <a:gd name="connsiteY12" fmla="*/ 648057 h 683226"/>
                                <a:gd name="connsiteX13" fmla="*/ 226518 w 694038"/>
                                <a:gd name="connsiteY13" fmla="*/ 636334 h 683226"/>
                                <a:gd name="connsiteX14" fmla="*/ 156180 w 694038"/>
                                <a:gd name="connsiteY14" fmla="*/ 624611 h 683226"/>
                                <a:gd name="connsiteX15" fmla="*/ 121011 w 694038"/>
                                <a:gd name="connsiteY15" fmla="*/ 612888 h 683226"/>
                                <a:gd name="connsiteX16" fmla="*/ 97564 w 694038"/>
                                <a:gd name="connsiteY16" fmla="*/ 589442 h 683226"/>
                                <a:gd name="connsiteX17" fmla="*/ 74118 w 694038"/>
                                <a:gd name="connsiteY17" fmla="*/ 554273 h 683226"/>
                                <a:gd name="connsiteX18" fmla="*/ 121011 w 694038"/>
                                <a:gd name="connsiteY18" fmla="*/ 612888 h 683226"/>
                                <a:gd name="connsiteX19" fmla="*/ 554764 w 694038"/>
                                <a:gd name="connsiteY19" fmla="*/ 624611 h 683226"/>
                                <a:gd name="connsiteX20" fmla="*/ 660272 w 694038"/>
                                <a:gd name="connsiteY20" fmla="*/ 612888 h 683226"/>
                                <a:gd name="connsiteX21" fmla="*/ 625103 w 694038"/>
                                <a:gd name="connsiteY21" fmla="*/ 589442 h 683226"/>
                                <a:gd name="connsiteX22" fmla="*/ 531318 w 694038"/>
                                <a:gd name="connsiteY22" fmla="*/ 577719 h 683226"/>
                                <a:gd name="connsiteX23" fmla="*/ 472703 w 694038"/>
                                <a:gd name="connsiteY23" fmla="*/ 565996 h 683226"/>
                                <a:gd name="connsiteX24" fmla="*/ 367195 w 694038"/>
                                <a:gd name="connsiteY24" fmla="*/ 554273 h 683226"/>
                                <a:gd name="connsiteX25" fmla="*/ 332026 w 694038"/>
                                <a:gd name="connsiteY25" fmla="*/ 565996 h 683226"/>
                                <a:gd name="connsiteX26" fmla="*/ 378918 w 694038"/>
                                <a:gd name="connsiteY26" fmla="*/ 577719 h 683226"/>
                                <a:gd name="connsiteX27" fmla="*/ 414088 w 694038"/>
                                <a:gd name="connsiteY27" fmla="*/ 589442 h 683226"/>
                                <a:gd name="connsiteX28" fmla="*/ 343749 w 694038"/>
                                <a:gd name="connsiteY28" fmla="*/ 589442 h 683226"/>
                                <a:gd name="connsiteX29" fmla="*/ 97564 w 694038"/>
                                <a:gd name="connsiteY29" fmla="*/ 577719 h 683226"/>
                                <a:gd name="connsiteX30" fmla="*/ 85841 w 694038"/>
                                <a:gd name="connsiteY30" fmla="*/ 542550 h 683226"/>
                                <a:gd name="connsiteX31" fmla="*/ 156180 w 694038"/>
                                <a:gd name="connsiteY31" fmla="*/ 565996 h 683226"/>
                                <a:gd name="connsiteX32" fmla="*/ 285134 w 694038"/>
                                <a:gd name="connsiteY32" fmla="*/ 577719 h 683226"/>
                                <a:gd name="connsiteX33" fmla="*/ 671995 w 694038"/>
                                <a:gd name="connsiteY33" fmla="*/ 565996 h 683226"/>
                                <a:gd name="connsiteX34" fmla="*/ 625103 w 694038"/>
                                <a:gd name="connsiteY34" fmla="*/ 554273 h 683226"/>
                                <a:gd name="connsiteX35" fmla="*/ 543041 w 694038"/>
                                <a:gd name="connsiteY35" fmla="*/ 577719 h 683226"/>
                                <a:gd name="connsiteX36" fmla="*/ 460980 w 694038"/>
                                <a:gd name="connsiteY36" fmla="*/ 565996 h 683226"/>
                                <a:gd name="connsiteX37" fmla="*/ 496149 w 694038"/>
                                <a:gd name="connsiteY37" fmla="*/ 554273 h 683226"/>
                                <a:gd name="connsiteX38" fmla="*/ 566488 w 694038"/>
                                <a:gd name="connsiteY38" fmla="*/ 542550 h 683226"/>
                                <a:gd name="connsiteX39" fmla="*/ 589934 w 694038"/>
                                <a:gd name="connsiteY39" fmla="*/ 519103 h 683226"/>
                                <a:gd name="connsiteX40" fmla="*/ 97564 w 694038"/>
                                <a:gd name="connsiteY40" fmla="*/ 542550 h 683226"/>
                                <a:gd name="connsiteX41" fmla="*/ 425811 w 694038"/>
                                <a:gd name="connsiteY41" fmla="*/ 542550 h 683226"/>
                                <a:gd name="connsiteX42" fmla="*/ 214795 w 694038"/>
                                <a:gd name="connsiteY42" fmla="*/ 554273 h 683226"/>
                                <a:gd name="connsiteX43" fmla="*/ 484426 w 694038"/>
                                <a:gd name="connsiteY43" fmla="*/ 554273 h 683226"/>
                                <a:gd name="connsiteX44" fmla="*/ 554764 w 694038"/>
                                <a:gd name="connsiteY44" fmla="*/ 530826 h 683226"/>
                                <a:gd name="connsiteX45" fmla="*/ 660272 w 694038"/>
                                <a:gd name="connsiteY45" fmla="*/ 519103 h 683226"/>
                                <a:gd name="connsiteX46" fmla="*/ 648549 w 694038"/>
                                <a:gd name="connsiteY46" fmla="*/ 483934 h 683226"/>
                                <a:gd name="connsiteX47" fmla="*/ 578211 w 694038"/>
                                <a:gd name="connsiteY47" fmla="*/ 519103 h 683226"/>
                                <a:gd name="connsiteX48" fmla="*/ 613380 w 694038"/>
                                <a:gd name="connsiteY48" fmla="*/ 507380 h 683226"/>
                                <a:gd name="connsiteX49" fmla="*/ 578211 w 694038"/>
                                <a:gd name="connsiteY49" fmla="*/ 483934 h 683226"/>
                                <a:gd name="connsiteX50" fmla="*/ 50672 w 694038"/>
                                <a:gd name="connsiteY50" fmla="*/ 472211 h 683226"/>
                                <a:gd name="connsiteX51" fmla="*/ 74118 w 694038"/>
                                <a:gd name="connsiteY51" fmla="*/ 507380 h 683226"/>
                                <a:gd name="connsiteX52" fmla="*/ 85841 w 694038"/>
                                <a:gd name="connsiteY52" fmla="*/ 542550 h 683226"/>
                                <a:gd name="connsiteX53" fmla="*/ 156180 w 694038"/>
                                <a:gd name="connsiteY53" fmla="*/ 519103 h 683226"/>
                                <a:gd name="connsiteX54" fmla="*/ 261688 w 694038"/>
                                <a:gd name="connsiteY54" fmla="*/ 507380 h 683226"/>
                                <a:gd name="connsiteX55" fmla="*/ 238241 w 694038"/>
                                <a:gd name="connsiteY55" fmla="*/ 483934 h 683226"/>
                                <a:gd name="connsiteX56" fmla="*/ 132734 w 694038"/>
                                <a:gd name="connsiteY56" fmla="*/ 460488 h 683226"/>
                                <a:gd name="connsiteX57" fmla="*/ 249964 w 694038"/>
                                <a:gd name="connsiteY57" fmla="*/ 495657 h 683226"/>
                                <a:gd name="connsiteX58" fmla="*/ 425811 w 694038"/>
                                <a:gd name="connsiteY58" fmla="*/ 483934 h 683226"/>
                                <a:gd name="connsiteX59" fmla="*/ 671995 w 694038"/>
                                <a:gd name="connsiteY59" fmla="*/ 495657 h 683226"/>
                                <a:gd name="connsiteX60" fmla="*/ 660272 w 694038"/>
                                <a:gd name="connsiteY60" fmla="*/ 448765 h 683226"/>
                                <a:gd name="connsiteX61" fmla="*/ 496149 w 694038"/>
                                <a:gd name="connsiteY61" fmla="*/ 472211 h 683226"/>
                                <a:gd name="connsiteX62" fmla="*/ 449257 w 694038"/>
                                <a:gd name="connsiteY62" fmla="*/ 483934 h 683226"/>
                                <a:gd name="connsiteX63" fmla="*/ 97564 w 694038"/>
                                <a:gd name="connsiteY63" fmla="*/ 448765 h 683226"/>
                                <a:gd name="connsiteX64" fmla="*/ 132734 w 694038"/>
                                <a:gd name="connsiteY64" fmla="*/ 460488 h 683226"/>
                                <a:gd name="connsiteX65" fmla="*/ 589934 w 694038"/>
                                <a:gd name="connsiteY65" fmla="*/ 472211 h 683226"/>
                                <a:gd name="connsiteX66" fmla="*/ 636826 w 694038"/>
                                <a:gd name="connsiteY66" fmla="*/ 483934 h 683226"/>
                                <a:gd name="connsiteX67" fmla="*/ 648549 w 694038"/>
                                <a:gd name="connsiteY67" fmla="*/ 425319 h 683226"/>
                                <a:gd name="connsiteX68" fmla="*/ 613380 w 694038"/>
                                <a:gd name="connsiteY68" fmla="*/ 437042 h 683226"/>
                                <a:gd name="connsiteX69" fmla="*/ 203072 w 694038"/>
                                <a:gd name="connsiteY69" fmla="*/ 425319 h 683226"/>
                                <a:gd name="connsiteX70" fmla="*/ 97564 w 694038"/>
                                <a:gd name="connsiteY70" fmla="*/ 425319 h 683226"/>
                                <a:gd name="connsiteX71" fmla="*/ 144457 w 694038"/>
                                <a:gd name="connsiteY71" fmla="*/ 437042 h 683226"/>
                                <a:gd name="connsiteX72" fmla="*/ 74118 w 694038"/>
                                <a:gd name="connsiteY72" fmla="*/ 425319 h 683226"/>
                                <a:gd name="connsiteX73" fmla="*/ 85841 w 694038"/>
                                <a:gd name="connsiteY73" fmla="*/ 390150 h 683226"/>
                                <a:gd name="connsiteX74" fmla="*/ 285134 w 694038"/>
                                <a:gd name="connsiteY74" fmla="*/ 401873 h 683226"/>
                                <a:gd name="connsiteX75" fmla="*/ 320303 w 694038"/>
                                <a:gd name="connsiteY75" fmla="*/ 413596 h 683226"/>
                                <a:gd name="connsiteX76" fmla="*/ 285134 w 694038"/>
                                <a:gd name="connsiteY76" fmla="*/ 425319 h 683226"/>
                                <a:gd name="connsiteX77" fmla="*/ 367195 w 694038"/>
                                <a:gd name="connsiteY77" fmla="*/ 413596 h 683226"/>
                                <a:gd name="connsiteX78" fmla="*/ 671995 w 694038"/>
                                <a:gd name="connsiteY78" fmla="*/ 401873 h 683226"/>
                                <a:gd name="connsiteX79" fmla="*/ 554764 w 694038"/>
                                <a:gd name="connsiteY79" fmla="*/ 401873 h 683226"/>
                                <a:gd name="connsiteX80" fmla="*/ 285134 w 694038"/>
                                <a:gd name="connsiteY80" fmla="*/ 390150 h 683226"/>
                                <a:gd name="connsiteX81" fmla="*/ 132734 w 694038"/>
                                <a:gd name="connsiteY81" fmla="*/ 354980 h 683226"/>
                                <a:gd name="connsiteX82" fmla="*/ 62395 w 694038"/>
                                <a:gd name="connsiteY82" fmla="*/ 366703 h 683226"/>
                                <a:gd name="connsiteX83" fmla="*/ 85841 w 694038"/>
                                <a:gd name="connsiteY83" fmla="*/ 460488 h 683226"/>
                                <a:gd name="connsiteX84" fmla="*/ 85841 w 694038"/>
                                <a:gd name="connsiteY84" fmla="*/ 425319 h 683226"/>
                                <a:gd name="connsiteX85" fmla="*/ 97564 w 694038"/>
                                <a:gd name="connsiteY85" fmla="*/ 390150 h 683226"/>
                                <a:gd name="connsiteX86" fmla="*/ 74118 w 694038"/>
                                <a:gd name="connsiteY86" fmla="*/ 366703 h 683226"/>
                                <a:gd name="connsiteX87" fmla="*/ 203072 w 694038"/>
                                <a:gd name="connsiteY87" fmla="*/ 390150 h 683226"/>
                                <a:gd name="connsiteX88" fmla="*/ 414088 w 694038"/>
                                <a:gd name="connsiteY88" fmla="*/ 378426 h 683226"/>
                                <a:gd name="connsiteX89" fmla="*/ 496149 w 694038"/>
                                <a:gd name="connsiteY89" fmla="*/ 366703 h 683226"/>
                                <a:gd name="connsiteX90" fmla="*/ 683718 w 694038"/>
                                <a:gd name="connsiteY90" fmla="*/ 354980 h 683226"/>
                                <a:gd name="connsiteX91" fmla="*/ 554764 w 694038"/>
                                <a:gd name="connsiteY91" fmla="*/ 366703 h 683226"/>
                                <a:gd name="connsiteX92" fmla="*/ 296857 w 694038"/>
                                <a:gd name="connsiteY92" fmla="*/ 366703 h 683226"/>
                                <a:gd name="connsiteX93" fmla="*/ 74118 w 694038"/>
                                <a:gd name="connsiteY93" fmla="*/ 354980 h 683226"/>
                                <a:gd name="connsiteX94" fmla="*/ 109288 w 694038"/>
                                <a:gd name="connsiteY94" fmla="*/ 343257 h 683226"/>
                                <a:gd name="connsiteX95" fmla="*/ 308580 w 694038"/>
                                <a:gd name="connsiteY95" fmla="*/ 366703 h 683226"/>
                                <a:gd name="connsiteX96" fmla="*/ 554764 w 694038"/>
                                <a:gd name="connsiteY96" fmla="*/ 354980 h 683226"/>
                                <a:gd name="connsiteX97" fmla="*/ 625103 w 694038"/>
                                <a:gd name="connsiteY97" fmla="*/ 343257 h 683226"/>
                                <a:gd name="connsiteX98" fmla="*/ 660272 w 694038"/>
                                <a:gd name="connsiteY98" fmla="*/ 319811 h 683226"/>
                                <a:gd name="connsiteX99" fmla="*/ 449257 w 694038"/>
                                <a:gd name="connsiteY99" fmla="*/ 331534 h 683226"/>
                                <a:gd name="connsiteX100" fmla="*/ 543041 w 694038"/>
                                <a:gd name="connsiteY100" fmla="*/ 343257 h 683226"/>
                                <a:gd name="connsiteX101" fmla="*/ 472703 w 694038"/>
                                <a:gd name="connsiteY101" fmla="*/ 366703 h 683226"/>
                                <a:gd name="connsiteX102" fmla="*/ 531318 w 694038"/>
                                <a:gd name="connsiteY102" fmla="*/ 354980 h 683226"/>
                                <a:gd name="connsiteX103" fmla="*/ 425811 w 694038"/>
                                <a:gd name="connsiteY103" fmla="*/ 343257 h 683226"/>
                                <a:gd name="connsiteX104" fmla="*/ 85841 w 694038"/>
                                <a:gd name="connsiteY104" fmla="*/ 296365 h 683226"/>
                                <a:gd name="connsiteX105" fmla="*/ 62395 w 694038"/>
                                <a:gd name="connsiteY105" fmla="*/ 331534 h 683226"/>
                                <a:gd name="connsiteX106" fmla="*/ 97564 w 694038"/>
                                <a:gd name="connsiteY106" fmla="*/ 343257 h 683226"/>
                                <a:gd name="connsiteX107" fmla="*/ 285134 w 694038"/>
                                <a:gd name="connsiteY107" fmla="*/ 331534 h 683226"/>
                                <a:gd name="connsiteX108" fmla="*/ 378918 w 694038"/>
                                <a:gd name="connsiteY108" fmla="*/ 319811 h 683226"/>
                                <a:gd name="connsiteX109" fmla="*/ 648549 w 694038"/>
                                <a:gd name="connsiteY109" fmla="*/ 296365 h 683226"/>
                                <a:gd name="connsiteX110" fmla="*/ 613380 w 694038"/>
                                <a:gd name="connsiteY110" fmla="*/ 284642 h 683226"/>
                                <a:gd name="connsiteX111" fmla="*/ 378918 w 694038"/>
                                <a:gd name="connsiteY111" fmla="*/ 296365 h 683226"/>
                                <a:gd name="connsiteX112" fmla="*/ 332026 w 694038"/>
                                <a:gd name="connsiteY112" fmla="*/ 308088 h 683226"/>
                                <a:gd name="connsiteX113" fmla="*/ 261688 w 694038"/>
                                <a:gd name="connsiteY113" fmla="*/ 319811 h 683226"/>
                                <a:gd name="connsiteX114" fmla="*/ 97564 w 694038"/>
                                <a:gd name="connsiteY114" fmla="*/ 284642 h 683226"/>
                                <a:gd name="connsiteX115" fmla="*/ 62395 w 694038"/>
                                <a:gd name="connsiteY115" fmla="*/ 272919 h 683226"/>
                                <a:gd name="connsiteX116" fmla="*/ 167903 w 694038"/>
                                <a:gd name="connsiteY116" fmla="*/ 272919 h 683226"/>
                                <a:gd name="connsiteX117" fmla="*/ 179626 w 694038"/>
                                <a:gd name="connsiteY117" fmla="*/ 319811 h 683226"/>
                                <a:gd name="connsiteX118" fmla="*/ 296857 w 694038"/>
                                <a:gd name="connsiteY118" fmla="*/ 296365 h 683226"/>
                                <a:gd name="connsiteX119" fmla="*/ 332026 w 694038"/>
                                <a:gd name="connsiteY119" fmla="*/ 284642 h 683226"/>
                                <a:gd name="connsiteX120" fmla="*/ 402364 w 694038"/>
                                <a:gd name="connsiteY120" fmla="*/ 272919 h 683226"/>
                                <a:gd name="connsiteX121" fmla="*/ 613380 w 694038"/>
                                <a:gd name="connsiteY121" fmla="*/ 284642 h 683226"/>
                                <a:gd name="connsiteX122" fmla="*/ 648549 w 694038"/>
                                <a:gd name="connsiteY122" fmla="*/ 308088 h 683226"/>
                                <a:gd name="connsiteX123" fmla="*/ 671995 w 694038"/>
                                <a:gd name="connsiteY123" fmla="*/ 272919 h 683226"/>
                                <a:gd name="connsiteX124" fmla="*/ 660272 w 694038"/>
                                <a:gd name="connsiteY124" fmla="*/ 237750 h 683226"/>
                                <a:gd name="connsiteX125" fmla="*/ 625103 w 694038"/>
                                <a:gd name="connsiteY125" fmla="*/ 261196 h 683226"/>
                                <a:gd name="connsiteX126" fmla="*/ 554764 w 694038"/>
                                <a:gd name="connsiteY126" fmla="*/ 284642 h 683226"/>
                                <a:gd name="connsiteX127" fmla="*/ 519595 w 694038"/>
                                <a:gd name="connsiteY127" fmla="*/ 296365 h 683226"/>
                                <a:gd name="connsiteX128" fmla="*/ 238241 w 694038"/>
                                <a:gd name="connsiteY128" fmla="*/ 284642 h 683226"/>
                                <a:gd name="connsiteX129" fmla="*/ 109288 w 694038"/>
                                <a:gd name="connsiteY129" fmla="*/ 249473 h 683226"/>
                                <a:gd name="connsiteX130" fmla="*/ 85841 w 694038"/>
                                <a:gd name="connsiteY130" fmla="*/ 226026 h 683226"/>
                                <a:gd name="connsiteX131" fmla="*/ 179626 w 694038"/>
                                <a:gd name="connsiteY131" fmla="*/ 237750 h 683226"/>
                                <a:gd name="connsiteX132" fmla="*/ 671995 w 694038"/>
                                <a:gd name="connsiteY132" fmla="*/ 237750 h 683226"/>
                                <a:gd name="connsiteX133" fmla="*/ 343749 w 694038"/>
                                <a:gd name="connsiteY133" fmla="*/ 249473 h 683226"/>
                                <a:gd name="connsiteX134" fmla="*/ 285134 w 694038"/>
                                <a:gd name="connsiteY134" fmla="*/ 261196 h 683226"/>
                                <a:gd name="connsiteX135" fmla="*/ 249964 w 694038"/>
                                <a:gd name="connsiteY135" fmla="*/ 284642 h 683226"/>
                                <a:gd name="connsiteX136" fmla="*/ 179626 w 694038"/>
                                <a:gd name="connsiteY136" fmla="*/ 237750 h 683226"/>
                                <a:gd name="connsiteX137" fmla="*/ 402364 w 694038"/>
                                <a:gd name="connsiteY137" fmla="*/ 237750 h 683226"/>
                                <a:gd name="connsiteX138" fmla="*/ 460980 w 694038"/>
                                <a:gd name="connsiteY138" fmla="*/ 249473 h 683226"/>
                                <a:gd name="connsiteX139" fmla="*/ 660272 w 694038"/>
                                <a:gd name="connsiteY139" fmla="*/ 226026 h 683226"/>
                                <a:gd name="connsiteX140" fmla="*/ 625103 w 694038"/>
                                <a:gd name="connsiteY140" fmla="*/ 214303 h 683226"/>
                                <a:gd name="connsiteX141" fmla="*/ 109288 w 694038"/>
                                <a:gd name="connsiteY141" fmla="*/ 179134 h 683226"/>
                                <a:gd name="connsiteX142" fmla="*/ 191349 w 694038"/>
                                <a:gd name="connsiteY142" fmla="*/ 190857 h 683226"/>
                                <a:gd name="connsiteX143" fmla="*/ 390641 w 694038"/>
                                <a:gd name="connsiteY143" fmla="*/ 214303 h 683226"/>
                                <a:gd name="connsiteX144" fmla="*/ 636826 w 694038"/>
                                <a:gd name="connsiteY144" fmla="*/ 202580 h 683226"/>
                                <a:gd name="connsiteX145" fmla="*/ 601657 w 694038"/>
                                <a:gd name="connsiteY145" fmla="*/ 179134 h 683226"/>
                                <a:gd name="connsiteX146" fmla="*/ 566488 w 694038"/>
                                <a:gd name="connsiteY146" fmla="*/ 190857 h 683226"/>
                                <a:gd name="connsiteX147" fmla="*/ 296857 w 694038"/>
                                <a:gd name="connsiteY147" fmla="*/ 179134 h 683226"/>
                                <a:gd name="connsiteX148" fmla="*/ 249964 w 694038"/>
                                <a:gd name="connsiteY148" fmla="*/ 167411 h 683226"/>
                                <a:gd name="connsiteX149" fmla="*/ 97564 w 694038"/>
                                <a:gd name="connsiteY149" fmla="*/ 155688 h 683226"/>
                                <a:gd name="connsiteX150" fmla="*/ 109288 w 694038"/>
                                <a:gd name="connsiteY150" fmla="*/ 120519 h 683226"/>
                                <a:gd name="connsiteX151" fmla="*/ 179626 w 694038"/>
                                <a:gd name="connsiteY151" fmla="*/ 143965 h 683226"/>
                                <a:gd name="connsiteX152" fmla="*/ 367195 w 694038"/>
                                <a:gd name="connsiteY152" fmla="*/ 167411 h 683226"/>
                                <a:gd name="connsiteX153" fmla="*/ 648549 w 694038"/>
                                <a:gd name="connsiteY153" fmla="*/ 167411 h 683226"/>
                                <a:gd name="connsiteX154" fmla="*/ 613380 w 694038"/>
                                <a:gd name="connsiteY154" fmla="*/ 143965 h 683226"/>
                                <a:gd name="connsiteX155" fmla="*/ 296857 w 694038"/>
                                <a:gd name="connsiteY155" fmla="*/ 132242 h 683226"/>
                                <a:gd name="connsiteX156" fmla="*/ 167903 w 694038"/>
                                <a:gd name="connsiteY156" fmla="*/ 108796 h 683226"/>
                                <a:gd name="connsiteX157" fmla="*/ 74118 w 694038"/>
                                <a:gd name="connsiteY157" fmla="*/ 120519 h 683226"/>
                                <a:gd name="connsiteX158" fmla="*/ 62395 w 694038"/>
                                <a:gd name="connsiteY158" fmla="*/ 155688 h 683226"/>
                                <a:gd name="connsiteX159" fmla="*/ 62395 w 694038"/>
                                <a:gd name="connsiteY159" fmla="*/ 167411 h 683226"/>
                                <a:gd name="connsiteX160" fmla="*/ 74118 w 694038"/>
                                <a:gd name="connsiteY160" fmla="*/ 50180 h 683226"/>
                                <a:gd name="connsiteX161" fmla="*/ 97564 w 694038"/>
                                <a:gd name="connsiteY161" fmla="*/ 15011 h 683226"/>
                                <a:gd name="connsiteX162" fmla="*/ 85841 w 694038"/>
                                <a:gd name="connsiteY162" fmla="*/ 85350 h 683226"/>
                                <a:gd name="connsiteX163" fmla="*/ 74118 w 694038"/>
                                <a:gd name="connsiteY163" fmla="*/ 50180 h 683226"/>
                                <a:gd name="connsiteX164" fmla="*/ 62395 w 694038"/>
                                <a:gd name="connsiteY164" fmla="*/ 3288 h 683226"/>
                                <a:gd name="connsiteX165" fmla="*/ 74118 w 694038"/>
                                <a:gd name="connsiteY165" fmla="*/ 73626 h 683226"/>
                                <a:gd name="connsiteX166" fmla="*/ 343749 w 694038"/>
                                <a:gd name="connsiteY166" fmla="*/ 120519 h 683226"/>
                                <a:gd name="connsiteX167" fmla="*/ 484426 w 694038"/>
                                <a:gd name="connsiteY167" fmla="*/ 132242 h 683226"/>
                                <a:gd name="connsiteX168" fmla="*/ 660272 w 694038"/>
                                <a:gd name="connsiteY168" fmla="*/ 143965 h 683226"/>
                                <a:gd name="connsiteX169" fmla="*/ 636826 w 694038"/>
                                <a:gd name="connsiteY169" fmla="*/ 143965 h 683226"/>
                                <a:gd name="connsiteX170" fmla="*/ 601657 w 694038"/>
                                <a:gd name="connsiteY170" fmla="*/ 179134 h 683226"/>
                                <a:gd name="connsiteX171" fmla="*/ 460980 w 694038"/>
                                <a:gd name="connsiteY171" fmla="*/ 190857 h 683226"/>
                                <a:gd name="connsiteX172" fmla="*/ 496149 w 694038"/>
                                <a:gd name="connsiteY172" fmla="*/ 179134 h 683226"/>
                                <a:gd name="connsiteX173" fmla="*/ 308580 w 694038"/>
                                <a:gd name="connsiteY173" fmla="*/ 202580 h 683226"/>
                                <a:gd name="connsiteX174" fmla="*/ 273411 w 694038"/>
                                <a:gd name="connsiteY174" fmla="*/ 214303 h 683226"/>
                                <a:gd name="connsiteX175" fmla="*/ 179626 w 694038"/>
                                <a:gd name="connsiteY175" fmla="*/ 226026 h 683226"/>
                                <a:gd name="connsiteX176" fmla="*/ 390641 w 694038"/>
                                <a:gd name="connsiteY176" fmla="*/ 214303 h 683226"/>
                                <a:gd name="connsiteX177" fmla="*/ 425811 w 694038"/>
                                <a:gd name="connsiteY177" fmla="*/ 179134 h 683226"/>
                                <a:gd name="connsiteX178" fmla="*/ 507872 w 694038"/>
                                <a:gd name="connsiteY178" fmla="*/ 167411 h 683226"/>
                                <a:gd name="connsiteX179" fmla="*/ 472703 w 694038"/>
                                <a:gd name="connsiteY179" fmla="*/ 155688 h 683226"/>
                                <a:gd name="connsiteX180" fmla="*/ 226518 w 694038"/>
                                <a:gd name="connsiteY180" fmla="*/ 167411 h 683226"/>
                                <a:gd name="connsiteX181" fmla="*/ 132734 w 694038"/>
                                <a:gd name="connsiteY181" fmla="*/ 155688 h 683226"/>
                                <a:gd name="connsiteX182" fmla="*/ 144457 w 694038"/>
                                <a:gd name="connsiteY182" fmla="*/ 108796 h 683226"/>
                                <a:gd name="connsiteX183" fmla="*/ 97564 w 694038"/>
                                <a:gd name="connsiteY183" fmla="*/ 237750 h 683226"/>
                                <a:gd name="connsiteX184" fmla="*/ 97564 w 694038"/>
                                <a:gd name="connsiteY184" fmla="*/ 97073 h 683226"/>
                                <a:gd name="connsiteX185" fmla="*/ 121011 w 694038"/>
                                <a:gd name="connsiteY185" fmla="*/ 73626 h 683226"/>
                                <a:gd name="connsiteX186" fmla="*/ 167903 w 694038"/>
                                <a:gd name="connsiteY186" fmla="*/ 61903 h 683226"/>
                                <a:gd name="connsiteX187" fmla="*/ 203072 w 694038"/>
                                <a:gd name="connsiteY187" fmla="*/ 73626 h 683226"/>
                                <a:gd name="connsiteX188" fmla="*/ 226518 w 694038"/>
                                <a:gd name="connsiteY188" fmla="*/ 97073 h 683226"/>
                                <a:gd name="connsiteX189" fmla="*/ 261688 w 694038"/>
                                <a:gd name="connsiteY189" fmla="*/ 167411 h 683226"/>
                                <a:gd name="connsiteX190" fmla="*/ 249964 w 694038"/>
                                <a:gd name="connsiteY190" fmla="*/ 214303 h 683226"/>
                                <a:gd name="connsiteX191" fmla="*/ 226518 w 694038"/>
                                <a:gd name="connsiteY191" fmla="*/ 179134 h 683226"/>
                                <a:gd name="connsiteX192" fmla="*/ 238241 w 694038"/>
                                <a:gd name="connsiteY192" fmla="*/ 132242 h 683226"/>
                                <a:gd name="connsiteX193" fmla="*/ 543041 w 694038"/>
                                <a:gd name="connsiteY193" fmla="*/ 132242 h 683226"/>
                                <a:gd name="connsiteX194" fmla="*/ 578211 w 694038"/>
                                <a:gd name="connsiteY194" fmla="*/ 120519 h 683226"/>
                                <a:gd name="connsiteX195" fmla="*/ 636826 w 694038"/>
                                <a:gd name="connsiteY195" fmla="*/ 73626 h 683226"/>
                                <a:gd name="connsiteX196" fmla="*/ 648549 w 694038"/>
                                <a:gd name="connsiteY196" fmla="*/ 26734 h 683226"/>
                                <a:gd name="connsiteX197" fmla="*/ 648549 w 694038"/>
                                <a:gd name="connsiteY197" fmla="*/ 61903 h 6832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Lst>
                              <a:rect l="l" t="t" r="r" b="b"/>
                              <a:pathLst>
                                <a:path w="694038" h="683226">
                                  <a:moveTo>
                                    <a:pt x="660272" y="624611"/>
                                  </a:moveTo>
                                  <a:cubicBezTo>
                                    <a:pt x="593753" y="629728"/>
                                    <a:pt x="496794" y="633861"/>
                                    <a:pt x="425811" y="648057"/>
                                  </a:cubicBezTo>
                                  <a:cubicBezTo>
                                    <a:pt x="413694" y="650480"/>
                                    <a:pt x="402364" y="655872"/>
                                    <a:pt x="390641" y="659780"/>
                                  </a:cubicBezTo>
                                  <a:cubicBezTo>
                                    <a:pt x="471124" y="675876"/>
                                    <a:pt x="473726" y="682169"/>
                                    <a:pt x="578211" y="659780"/>
                                  </a:cubicBezTo>
                                  <a:cubicBezTo>
                                    <a:pt x="591988" y="656828"/>
                                    <a:pt x="601657" y="644149"/>
                                    <a:pt x="613380" y="636334"/>
                                  </a:cubicBezTo>
                                  <a:cubicBezTo>
                                    <a:pt x="449257" y="632426"/>
                                    <a:pt x="284817" y="635531"/>
                                    <a:pt x="121011" y="624611"/>
                                  </a:cubicBezTo>
                                  <a:cubicBezTo>
                                    <a:pt x="106953" y="623674"/>
                                    <a:pt x="85841" y="615255"/>
                                    <a:pt x="85841" y="601165"/>
                                  </a:cubicBezTo>
                                  <a:cubicBezTo>
                                    <a:pt x="85841" y="588808"/>
                                    <a:pt x="109288" y="608980"/>
                                    <a:pt x="121011" y="612888"/>
                                  </a:cubicBezTo>
                                  <a:cubicBezTo>
                                    <a:pt x="172201" y="664078"/>
                                    <a:pt x="135598" y="639538"/>
                                    <a:pt x="203072" y="659780"/>
                                  </a:cubicBezTo>
                                  <a:cubicBezTo>
                                    <a:pt x="226744" y="666882"/>
                                    <a:pt x="273411" y="683226"/>
                                    <a:pt x="273411" y="683226"/>
                                  </a:cubicBezTo>
                                  <a:cubicBezTo>
                                    <a:pt x="316395" y="679318"/>
                                    <a:pt x="359466" y="676269"/>
                                    <a:pt x="402364" y="671503"/>
                                  </a:cubicBezTo>
                                  <a:cubicBezTo>
                                    <a:pt x="429827" y="668452"/>
                                    <a:pt x="511612" y="664723"/>
                                    <a:pt x="484426" y="659780"/>
                                  </a:cubicBezTo>
                                  <a:cubicBezTo>
                                    <a:pt x="415116" y="647178"/>
                                    <a:pt x="343749" y="651965"/>
                                    <a:pt x="273411" y="648057"/>
                                  </a:cubicBezTo>
                                  <a:cubicBezTo>
                                    <a:pt x="257780" y="644149"/>
                                    <a:pt x="242317" y="639494"/>
                                    <a:pt x="226518" y="636334"/>
                                  </a:cubicBezTo>
                                  <a:cubicBezTo>
                                    <a:pt x="203210" y="631672"/>
                                    <a:pt x="179383" y="629767"/>
                                    <a:pt x="156180" y="624611"/>
                                  </a:cubicBezTo>
                                  <a:cubicBezTo>
                                    <a:pt x="144117" y="621930"/>
                                    <a:pt x="132734" y="616796"/>
                                    <a:pt x="121011" y="612888"/>
                                  </a:cubicBezTo>
                                  <a:cubicBezTo>
                                    <a:pt x="113195" y="605073"/>
                                    <a:pt x="104469" y="598073"/>
                                    <a:pt x="97564" y="589442"/>
                                  </a:cubicBezTo>
                                  <a:cubicBezTo>
                                    <a:pt x="88762" y="578440"/>
                                    <a:pt x="84081" y="544310"/>
                                    <a:pt x="74118" y="554273"/>
                                  </a:cubicBezTo>
                                  <a:cubicBezTo>
                                    <a:pt x="36493" y="591898"/>
                                    <a:pt x="110704" y="612373"/>
                                    <a:pt x="121011" y="612888"/>
                                  </a:cubicBezTo>
                                  <a:cubicBezTo>
                                    <a:pt x="265468" y="620111"/>
                                    <a:pt x="410180" y="620703"/>
                                    <a:pt x="554764" y="624611"/>
                                  </a:cubicBezTo>
                                  <a:cubicBezTo>
                                    <a:pt x="589933" y="620703"/>
                                    <a:pt x="628622" y="628713"/>
                                    <a:pt x="660272" y="612888"/>
                                  </a:cubicBezTo>
                                  <a:cubicBezTo>
                                    <a:pt x="672874" y="606587"/>
                                    <a:pt x="638696" y="593149"/>
                                    <a:pt x="625103" y="589442"/>
                                  </a:cubicBezTo>
                                  <a:cubicBezTo>
                                    <a:pt x="594708" y="581153"/>
                                    <a:pt x="562457" y="582510"/>
                                    <a:pt x="531318" y="577719"/>
                                  </a:cubicBezTo>
                                  <a:cubicBezTo>
                                    <a:pt x="511624" y="574689"/>
                                    <a:pt x="492428" y="568814"/>
                                    <a:pt x="472703" y="565996"/>
                                  </a:cubicBezTo>
                                  <a:cubicBezTo>
                                    <a:pt x="437673" y="560992"/>
                                    <a:pt x="402364" y="558181"/>
                                    <a:pt x="367195" y="554273"/>
                                  </a:cubicBezTo>
                                  <a:cubicBezTo>
                                    <a:pt x="355472" y="558181"/>
                                    <a:pt x="326500" y="554943"/>
                                    <a:pt x="332026" y="565996"/>
                                  </a:cubicBezTo>
                                  <a:cubicBezTo>
                                    <a:pt x="339231" y="580407"/>
                                    <a:pt x="363426" y="573293"/>
                                    <a:pt x="378918" y="577719"/>
                                  </a:cubicBezTo>
                                  <a:cubicBezTo>
                                    <a:pt x="390800" y="581114"/>
                                    <a:pt x="402365" y="585534"/>
                                    <a:pt x="414088" y="589442"/>
                                  </a:cubicBezTo>
                                  <a:cubicBezTo>
                                    <a:pt x="339058" y="614451"/>
                                    <a:pt x="418777" y="595694"/>
                                    <a:pt x="343749" y="589442"/>
                                  </a:cubicBezTo>
                                  <a:cubicBezTo>
                                    <a:pt x="261878" y="582619"/>
                                    <a:pt x="179626" y="581627"/>
                                    <a:pt x="97564" y="577719"/>
                                  </a:cubicBezTo>
                                  <a:cubicBezTo>
                                    <a:pt x="93656" y="565996"/>
                                    <a:pt x="73724" y="544973"/>
                                    <a:pt x="85841" y="542550"/>
                                  </a:cubicBezTo>
                                  <a:cubicBezTo>
                                    <a:pt x="110076" y="537703"/>
                                    <a:pt x="131567" y="563758"/>
                                    <a:pt x="156180" y="565996"/>
                                  </a:cubicBezTo>
                                  <a:lnTo>
                                    <a:pt x="285134" y="577719"/>
                                  </a:lnTo>
                                  <a:cubicBezTo>
                                    <a:pt x="414088" y="573811"/>
                                    <a:pt x="543288" y="574872"/>
                                    <a:pt x="671995" y="565996"/>
                                  </a:cubicBezTo>
                                  <a:cubicBezTo>
                                    <a:pt x="688069" y="564887"/>
                                    <a:pt x="641215" y="554273"/>
                                    <a:pt x="625103" y="554273"/>
                                  </a:cubicBezTo>
                                  <a:cubicBezTo>
                                    <a:pt x="610384" y="554273"/>
                                    <a:pt x="559625" y="572191"/>
                                    <a:pt x="543041" y="577719"/>
                                  </a:cubicBezTo>
                                  <a:cubicBezTo>
                                    <a:pt x="515687" y="573811"/>
                                    <a:pt x="485694" y="578353"/>
                                    <a:pt x="460980" y="565996"/>
                                  </a:cubicBezTo>
                                  <a:cubicBezTo>
                                    <a:pt x="449927" y="560470"/>
                                    <a:pt x="484086" y="556954"/>
                                    <a:pt x="496149" y="554273"/>
                                  </a:cubicBezTo>
                                  <a:cubicBezTo>
                                    <a:pt x="519353" y="549117"/>
                                    <a:pt x="543042" y="546458"/>
                                    <a:pt x="566488" y="542550"/>
                                  </a:cubicBezTo>
                                  <a:cubicBezTo>
                                    <a:pt x="574303" y="534734"/>
                                    <a:pt x="600984" y="519360"/>
                                    <a:pt x="589934" y="519103"/>
                                  </a:cubicBezTo>
                                  <a:cubicBezTo>
                                    <a:pt x="-29140" y="504705"/>
                                    <a:pt x="-98904" y="477055"/>
                                    <a:pt x="97564" y="542550"/>
                                  </a:cubicBezTo>
                                  <a:cubicBezTo>
                                    <a:pt x="210164" y="505014"/>
                                    <a:pt x="241615" y="489920"/>
                                    <a:pt x="425811" y="542550"/>
                                  </a:cubicBezTo>
                                  <a:cubicBezTo>
                                    <a:pt x="493547" y="561904"/>
                                    <a:pt x="285134" y="550365"/>
                                    <a:pt x="214795" y="554273"/>
                                  </a:cubicBezTo>
                                  <a:cubicBezTo>
                                    <a:pt x="331572" y="573736"/>
                                    <a:pt x="315163" y="576351"/>
                                    <a:pt x="484426" y="554273"/>
                                  </a:cubicBezTo>
                                  <a:cubicBezTo>
                                    <a:pt x="508933" y="551076"/>
                                    <a:pt x="530530" y="535673"/>
                                    <a:pt x="554764" y="530826"/>
                                  </a:cubicBezTo>
                                  <a:cubicBezTo>
                                    <a:pt x="589463" y="523886"/>
                                    <a:pt x="625103" y="523011"/>
                                    <a:pt x="660272" y="519103"/>
                                  </a:cubicBezTo>
                                  <a:cubicBezTo>
                                    <a:pt x="656364" y="507380"/>
                                    <a:pt x="660612" y="486615"/>
                                    <a:pt x="648549" y="483934"/>
                                  </a:cubicBezTo>
                                  <a:cubicBezTo>
                                    <a:pt x="497030" y="450263"/>
                                    <a:pt x="548893" y="489786"/>
                                    <a:pt x="578211" y="519103"/>
                                  </a:cubicBezTo>
                                  <a:cubicBezTo>
                                    <a:pt x="589934" y="515195"/>
                                    <a:pt x="613380" y="519737"/>
                                    <a:pt x="613380" y="507380"/>
                                  </a:cubicBezTo>
                                  <a:cubicBezTo>
                                    <a:pt x="613380" y="493291"/>
                                    <a:pt x="592273" y="484813"/>
                                    <a:pt x="578211" y="483934"/>
                                  </a:cubicBezTo>
                                  <a:cubicBezTo>
                                    <a:pt x="402664" y="472962"/>
                                    <a:pt x="226518" y="476119"/>
                                    <a:pt x="50672" y="472211"/>
                                  </a:cubicBezTo>
                                  <a:cubicBezTo>
                                    <a:pt x="58487" y="483934"/>
                                    <a:pt x="67817" y="494778"/>
                                    <a:pt x="74118" y="507380"/>
                                  </a:cubicBezTo>
                                  <a:cubicBezTo>
                                    <a:pt x="79644" y="518433"/>
                                    <a:pt x="73608" y="540802"/>
                                    <a:pt x="85841" y="542550"/>
                                  </a:cubicBezTo>
                                  <a:cubicBezTo>
                                    <a:pt x="110307" y="546045"/>
                                    <a:pt x="131616" y="521832"/>
                                    <a:pt x="156180" y="519103"/>
                                  </a:cubicBezTo>
                                  <a:lnTo>
                                    <a:pt x="261688" y="507380"/>
                                  </a:lnTo>
                                  <a:cubicBezTo>
                                    <a:pt x="253872" y="499565"/>
                                    <a:pt x="249048" y="486250"/>
                                    <a:pt x="238241" y="483934"/>
                                  </a:cubicBezTo>
                                  <a:cubicBezTo>
                                    <a:pt x="121834" y="458990"/>
                                    <a:pt x="43316" y="490293"/>
                                    <a:pt x="132734" y="460488"/>
                                  </a:cubicBezTo>
                                  <a:cubicBezTo>
                                    <a:pt x="218357" y="489029"/>
                                    <a:pt x="179096" y="477940"/>
                                    <a:pt x="249964" y="495657"/>
                                  </a:cubicBezTo>
                                  <a:cubicBezTo>
                                    <a:pt x="308580" y="491749"/>
                                    <a:pt x="367065" y="483934"/>
                                    <a:pt x="425811" y="483934"/>
                                  </a:cubicBezTo>
                                  <a:cubicBezTo>
                                    <a:pt x="507965" y="483934"/>
                                    <a:pt x="590750" y="507844"/>
                                    <a:pt x="671995" y="495657"/>
                                  </a:cubicBezTo>
                                  <a:cubicBezTo>
                                    <a:pt x="687928" y="493267"/>
                                    <a:pt x="664180" y="464396"/>
                                    <a:pt x="660272" y="448765"/>
                                  </a:cubicBezTo>
                                  <a:cubicBezTo>
                                    <a:pt x="575577" y="476997"/>
                                    <a:pt x="667374" y="449381"/>
                                    <a:pt x="496149" y="472211"/>
                                  </a:cubicBezTo>
                                  <a:cubicBezTo>
                                    <a:pt x="480179" y="474340"/>
                                    <a:pt x="464888" y="480026"/>
                                    <a:pt x="449257" y="483934"/>
                                  </a:cubicBezTo>
                                  <a:cubicBezTo>
                                    <a:pt x="143220" y="471183"/>
                                    <a:pt x="256950" y="501894"/>
                                    <a:pt x="97564" y="448765"/>
                                  </a:cubicBezTo>
                                  <a:cubicBezTo>
                                    <a:pt x="85841" y="444857"/>
                                    <a:pt x="120381" y="460171"/>
                                    <a:pt x="132734" y="460488"/>
                                  </a:cubicBezTo>
                                  <a:lnTo>
                                    <a:pt x="589934" y="472211"/>
                                  </a:lnTo>
                                  <a:cubicBezTo>
                                    <a:pt x="605565" y="476119"/>
                                    <a:pt x="624245" y="493999"/>
                                    <a:pt x="636826" y="483934"/>
                                  </a:cubicBezTo>
                                  <a:cubicBezTo>
                                    <a:pt x="652385" y="471487"/>
                                    <a:pt x="657460" y="443141"/>
                                    <a:pt x="648549" y="425319"/>
                                  </a:cubicBezTo>
                                  <a:cubicBezTo>
                                    <a:pt x="643023" y="414266"/>
                                    <a:pt x="625103" y="433134"/>
                                    <a:pt x="613380" y="437042"/>
                                  </a:cubicBezTo>
                                  <a:cubicBezTo>
                                    <a:pt x="476611" y="433134"/>
                                    <a:pt x="339708" y="432510"/>
                                    <a:pt x="203072" y="425319"/>
                                  </a:cubicBezTo>
                                  <a:cubicBezTo>
                                    <a:pt x="71472" y="418393"/>
                                    <a:pt x="322207" y="387879"/>
                                    <a:pt x="97564" y="425319"/>
                                  </a:cubicBezTo>
                                  <a:cubicBezTo>
                                    <a:pt x="113195" y="429227"/>
                                    <a:pt x="160569" y="437042"/>
                                    <a:pt x="144457" y="437042"/>
                                  </a:cubicBezTo>
                                  <a:cubicBezTo>
                                    <a:pt x="120687" y="437042"/>
                                    <a:pt x="92679" y="440168"/>
                                    <a:pt x="74118" y="425319"/>
                                  </a:cubicBezTo>
                                  <a:cubicBezTo>
                                    <a:pt x="64469" y="417600"/>
                                    <a:pt x="81933" y="401873"/>
                                    <a:pt x="85841" y="390150"/>
                                  </a:cubicBezTo>
                                  <a:cubicBezTo>
                                    <a:pt x="152272" y="394058"/>
                                    <a:pt x="218918" y="395251"/>
                                    <a:pt x="285134" y="401873"/>
                                  </a:cubicBezTo>
                                  <a:cubicBezTo>
                                    <a:pt x="297430" y="403103"/>
                                    <a:pt x="320303" y="401239"/>
                                    <a:pt x="320303" y="413596"/>
                                  </a:cubicBezTo>
                                  <a:cubicBezTo>
                                    <a:pt x="320303" y="425953"/>
                                    <a:pt x="272777" y="425319"/>
                                    <a:pt x="285134" y="425319"/>
                                  </a:cubicBezTo>
                                  <a:cubicBezTo>
                                    <a:pt x="312765" y="425319"/>
                                    <a:pt x="339614" y="415268"/>
                                    <a:pt x="367195" y="413596"/>
                                  </a:cubicBezTo>
                                  <a:cubicBezTo>
                                    <a:pt x="468684" y="407445"/>
                                    <a:pt x="570395" y="405781"/>
                                    <a:pt x="671995" y="401873"/>
                                  </a:cubicBezTo>
                                  <a:cubicBezTo>
                                    <a:pt x="592540" y="375388"/>
                                    <a:pt x="689471" y="401873"/>
                                    <a:pt x="554764" y="401873"/>
                                  </a:cubicBezTo>
                                  <a:cubicBezTo>
                                    <a:pt x="464802" y="401873"/>
                                    <a:pt x="375011" y="394058"/>
                                    <a:pt x="285134" y="390150"/>
                                  </a:cubicBezTo>
                                  <a:cubicBezTo>
                                    <a:pt x="155786" y="364279"/>
                                    <a:pt x="205709" y="379305"/>
                                    <a:pt x="132734" y="354980"/>
                                  </a:cubicBezTo>
                                  <a:cubicBezTo>
                                    <a:pt x="109288" y="358888"/>
                                    <a:pt x="77612" y="348443"/>
                                    <a:pt x="62395" y="366703"/>
                                  </a:cubicBezTo>
                                  <a:cubicBezTo>
                                    <a:pt x="55658" y="374787"/>
                                    <a:pt x="80768" y="445269"/>
                                    <a:pt x="85841" y="460488"/>
                                  </a:cubicBezTo>
                                  <a:cubicBezTo>
                                    <a:pt x="73752" y="496755"/>
                                    <a:pt x="58332" y="549109"/>
                                    <a:pt x="85841" y="425319"/>
                                  </a:cubicBezTo>
                                  <a:cubicBezTo>
                                    <a:pt x="88522" y="413256"/>
                                    <a:pt x="93656" y="401873"/>
                                    <a:pt x="97564" y="390150"/>
                                  </a:cubicBezTo>
                                  <a:cubicBezTo>
                                    <a:pt x="89749" y="382334"/>
                                    <a:pt x="63216" y="368520"/>
                                    <a:pt x="74118" y="366703"/>
                                  </a:cubicBezTo>
                                  <a:cubicBezTo>
                                    <a:pt x="118307" y="359338"/>
                                    <a:pt x="162278" y="376551"/>
                                    <a:pt x="203072" y="390150"/>
                                  </a:cubicBezTo>
                                  <a:cubicBezTo>
                                    <a:pt x="273411" y="386242"/>
                                    <a:pt x="343865" y="384044"/>
                                    <a:pt x="414088" y="378426"/>
                                  </a:cubicBezTo>
                                  <a:cubicBezTo>
                                    <a:pt x="441631" y="376222"/>
                                    <a:pt x="468622" y="369097"/>
                                    <a:pt x="496149" y="366703"/>
                                  </a:cubicBezTo>
                                  <a:cubicBezTo>
                                    <a:pt x="558558" y="361276"/>
                                    <a:pt x="621073" y="354980"/>
                                    <a:pt x="683718" y="354980"/>
                                  </a:cubicBezTo>
                                  <a:cubicBezTo>
                                    <a:pt x="726880" y="354980"/>
                                    <a:pt x="597749" y="362795"/>
                                    <a:pt x="554764" y="366703"/>
                                  </a:cubicBezTo>
                                  <a:cubicBezTo>
                                    <a:pt x="430057" y="391644"/>
                                    <a:pt x="518843" y="379035"/>
                                    <a:pt x="296857" y="366703"/>
                                  </a:cubicBezTo>
                                  <a:lnTo>
                                    <a:pt x="74118" y="354980"/>
                                  </a:lnTo>
                                  <a:cubicBezTo>
                                    <a:pt x="85841" y="351072"/>
                                    <a:pt x="96931" y="343257"/>
                                    <a:pt x="109288" y="343257"/>
                                  </a:cubicBezTo>
                                  <a:cubicBezTo>
                                    <a:pt x="178662" y="343257"/>
                                    <a:pt x="241514" y="355526"/>
                                    <a:pt x="308580" y="366703"/>
                                  </a:cubicBezTo>
                                  <a:cubicBezTo>
                                    <a:pt x="390641" y="362795"/>
                                    <a:pt x="472834" y="361049"/>
                                    <a:pt x="554764" y="354980"/>
                                  </a:cubicBezTo>
                                  <a:cubicBezTo>
                                    <a:pt x="578469" y="353224"/>
                                    <a:pt x="602553" y="350774"/>
                                    <a:pt x="625103" y="343257"/>
                                  </a:cubicBezTo>
                                  <a:cubicBezTo>
                                    <a:pt x="638469" y="338802"/>
                                    <a:pt x="674330" y="320748"/>
                                    <a:pt x="660272" y="319811"/>
                                  </a:cubicBezTo>
                                  <a:cubicBezTo>
                                    <a:pt x="589981" y="315125"/>
                                    <a:pt x="519595" y="327626"/>
                                    <a:pt x="449257" y="331534"/>
                                  </a:cubicBezTo>
                                  <a:cubicBezTo>
                                    <a:pt x="480518" y="335442"/>
                                    <a:pt x="525565" y="317044"/>
                                    <a:pt x="543041" y="343257"/>
                                  </a:cubicBezTo>
                                  <a:cubicBezTo>
                                    <a:pt x="556750" y="363821"/>
                                    <a:pt x="448469" y="371550"/>
                                    <a:pt x="472703" y="366703"/>
                                  </a:cubicBezTo>
                                  <a:lnTo>
                                    <a:pt x="531318" y="354980"/>
                                  </a:lnTo>
                                  <a:cubicBezTo>
                                    <a:pt x="496149" y="351072"/>
                                    <a:pt x="461145" y="345167"/>
                                    <a:pt x="425811" y="343257"/>
                                  </a:cubicBezTo>
                                  <a:cubicBezTo>
                                    <a:pt x="83094" y="324732"/>
                                    <a:pt x="132426" y="436119"/>
                                    <a:pt x="85841" y="296365"/>
                                  </a:cubicBezTo>
                                  <a:cubicBezTo>
                                    <a:pt x="78026" y="308088"/>
                                    <a:pt x="58978" y="317865"/>
                                    <a:pt x="62395" y="331534"/>
                                  </a:cubicBezTo>
                                  <a:cubicBezTo>
                                    <a:pt x="65392" y="343522"/>
                                    <a:pt x="85207" y="343257"/>
                                    <a:pt x="97564" y="343257"/>
                                  </a:cubicBezTo>
                                  <a:cubicBezTo>
                                    <a:pt x="160209" y="343257"/>
                                    <a:pt x="222611" y="335442"/>
                                    <a:pt x="285134" y="331534"/>
                                  </a:cubicBezTo>
                                  <a:cubicBezTo>
                                    <a:pt x="316395" y="327626"/>
                                    <a:pt x="347514" y="322323"/>
                                    <a:pt x="378918" y="319811"/>
                                  </a:cubicBezTo>
                                  <a:cubicBezTo>
                                    <a:pt x="656433" y="297610"/>
                                    <a:pt x="493106" y="322272"/>
                                    <a:pt x="648549" y="296365"/>
                                  </a:cubicBezTo>
                                  <a:cubicBezTo>
                                    <a:pt x="636826" y="292457"/>
                                    <a:pt x="625737" y="284642"/>
                                    <a:pt x="613380" y="284642"/>
                                  </a:cubicBezTo>
                                  <a:cubicBezTo>
                                    <a:pt x="535128" y="284642"/>
                                    <a:pt x="456899" y="289867"/>
                                    <a:pt x="378918" y="296365"/>
                                  </a:cubicBezTo>
                                  <a:cubicBezTo>
                                    <a:pt x="362862" y="297703"/>
                                    <a:pt x="347825" y="304928"/>
                                    <a:pt x="332026" y="308088"/>
                                  </a:cubicBezTo>
                                  <a:cubicBezTo>
                                    <a:pt x="308718" y="312750"/>
                                    <a:pt x="285134" y="315903"/>
                                    <a:pt x="261688" y="319811"/>
                                  </a:cubicBezTo>
                                  <a:cubicBezTo>
                                    <a:pt x="143380" y="305023"/>
                                    <a:pt x="197790" y="318051"/>
                                    <a:pt x="97564" y="284642"/>
                                  </a:cubicBezTo>
                                  <a:lnTo>
                                    <a:pt x="62395" y="272919"/>
                                  </a:lnTo>
                                  <a:cubicBezTo>
                                    <a:pt x="97687" y="261155"/>
                                    <a:pt x="128514" y="244785"/>
                                    <a:pt x="167903" y="272919"/>
                                  </a:cubicBezTo>
                                  <a:cubicBezTo>
                                    <a:pt x="181014" y="282284"/>
                                    <a:pt x="175718" y="304180"/>
                                    <a:pt x="179626" y="319811"/>
                                  </a:cubicBezTo>
                                  <a:cubicBezTo>
                                    <a:pt x="234895" y="310600"/>
                                    <a:pt x="247892" y="310355"/>
                                    <a:pt x="296857" y="296365"/>
                                  </a:cubicBezTo>
                                  <a:cubicBezTo>
                                    <a:pt x="308739" y="292970"/>
                                    <a:pt x="319963" y="287323"/>
                                    <a:pt x="332026" y="284642"/>
                                  </a:cubicBezTo>
                                  <a:cubicBezTo>
                                    <a:pt x="355229" y="279486"/>
                                    <a:pt x="378918" y="276827"/>
                                    <a:pt x="402364" y="272919"/>
                                  </a:cubicBezTo>
                                  <a:cubicBezTo>
                                    <a:pt x="472703" y="276827"/>
                                    <a:pt x="543641" y="274679"/>
                                    <a:pt x="613380" y="284642"/>
                                  </a:cubicBezTo>
                                  <a:cubicBezTo>
                                    <a:pt x="627328" y="286635"/>
                                    <a:pt x="634733" y="310851"/>
                                    <a:pt x="648549" y="308088"/>
                                  </a:cubicBezTo>
                                  <a:cubicBezTo>
                                    <a:pt x="662365" y="305325"/>
                                    <a:pt x="664180" y="284642"/>
                                    <a:pt x="671995" y="272919"/>
                                  </a:cubicBezTo>
                                  <a:cubicBezTo>
                                    <a:pt x="668087" y="261196"/>
                                    <a:pt x="672260" y="240747"/>
                                    <a:pt x="660272" y="237750"/>
                                  </a:cubicBezTo>
                                  <a:cubicBezTo>
                                    <a:pt x="646603" y="234333"/>
                                    <a:pt x="637978" y="255474"/>
                                    <a:pt x="625103" y="261196"/>
                                  </a:cubicBezTo>
                                  <a:cubicBezTo>
                                    <a:pt x="602519" y="271233"/>
                                    <a:pt x="578210" y="276827"/>
                                    <a:pt x="554764" y="284642"/>
                                  </a:cubicBezTo>
                                  <a:lnTo>
                                    <a:pt x="519595" y="296365"/>
                                  </a:lnTo>
                                  <a:cubicBezTo>
                                    <a:pt x="425810" y="292457"/>
                                    <a:pt x="331912" y="290685"/>
                                    <a:pt x="238241" y="284642"/>
                                  </a:cubicBezTo>
                                  <a:cubicBezTo>
                                    <a:pt x="183145" y="281087"/>
                                    <a:pt x="152899" y="278547"/>
                                    <a:pt x="109288" y="249473"/>
                                  </a:cubicBezTo>
                                  <a:cubicBezTo>
                                    <a:pt x="100091" y="243342"/>
                                    <a:pt x="74938" y="227843"/>
                                    <a:pt x="85841" y="226026"/>
                                  </a:cubicBezTo>
                                  <a:cubicBezTo>
                                    <a:pt x="116917" y="220847"/>
                                    <a:pt x="148364" y="233842"/>
                                    <a:pt x="179626" y="237750"/>
                                  </a:cubicBezTo>
                                  <a:cubicBezTo>
                                    <a:pt x="362350" y="298658"/>
                                    <a:pt x="166323" y="237750"/>
                                    <a:pt x="671995" y="237750"/>
                                  </a:cubicBezTo>
                                  <a:cubicBezTo>
                                    <a:pt x="781480" y="237750"/>
                                    <a:pt x="453164" y="245565"/>
                                    <a:pt x="343749" y="249473"/>
                                  </a:cubicBezTo>
                                  <a:cubicBezTo>
                                    <a:pt x="324211" y="253381"/>
                                    <a:pt x="303791" y="254200"/>
                                    <a:pt x="285134" y="261196"/>
                                  </a:cubicBezTo>
                                  <a:cubicBezTo>
                                    <a:pt x="271942" y="266143"/>
                                    <a:pt x="263718" y="287698"/>
                                    <a:pt x="249964" y="284642"/>
                                  </a:cubicBezTo>
                                  <a:cubicBezTo>
                                    <a:pt x="222456" y="278529"/>
                                    <a:pt x="207587" y="241245"/>
                                    <a:pt x="179626" y="237750"/>
                                  </a:cubicBezTo>
                                  <a:cubicBezTo>
                                    <a:pt x="-18924" y="212929"/>
                                    <a:pt x="54358" y="224860"/>
                                    <a:pt x="402364" y="237750"/>
                                  </a:cubicBezTo>
                                  <a:cubicBezTo>
                                    <a:pt x="421903" y="241658"/>
                                    <a:pt x="441054" y="249473"/>
                                    <a:pt x="460980" y="249473"/>
                                  </a:cubicBezTo>
                                  <a:cubicBezTo>
                                    <a:pt x="599622" y="249473"/>
                                    <a:pt x="581589" y="252256"/>
                                    <a:pt x="660272" y="226026"/>
                                  </a:cubicBezTo>
                                  <a:cubicBezTo>
                                    <a:pt x="648549" y="222118"/>
                                    <a:pt x="637450" y="214797"/>
                                    <a:pt x="625103" y="214303"/>
                                  </a:cubicBezTo>
                                  <a:cubicBezTo>
                                    <a:pt x="75004" y="192299"/>
                                    <a:pt x="-79882" y="305244"/>
                                    <a:pt x="109288" y="179134"/>
                                  </a:cubicBezTo>
                                  <a:cubicBezTo>
                                    <a:pt x="136642" y="183042"/>
                                    <a:pt x="163842" y="188237"/>
                                    <a:pt x="191349" y="190857"/>
                                  </a:cubicBezTo>
                                  <a:cubicBezTo>
                                    <a:pt x="385443" y="209342"/>
                                    <a:pt x="299464" y="183911"/>
                                    <a:pt x="390641" y="214303"/>
                                  </a:cubicBezTo>
                                  <a:cubicBezTo>
                                    <a:pt x="472703" y="210395"/>
                                    <a:pt x="555789" y="216086"/>
                                    <a:pt x="636826" y="202580"/>
                                  </a:cubicBezTo>
                                  <a:cubicBezTo>
                                    <a:pt x="650724" y="200264"/>
                                    <a:pt x="615555" y="181450"/>
                                    <a:pt x="601657" y="179134"/>
                                  </a:cubicBezTo>
                                  <a:cubicBezTo>
                                    <a:pt x="589468" y="177103"/>
                                    <a:pt x="578211" y="186949"/>
                                    <a:pt x="566488" y="190857"/>
                                  </a:cubicBezTo>
                                  <a:cubicBezTo>
                                    <a:pt x="476611" y="186949"/>
                                    <a:pt x="386573" y="185780"/>
                                    <a:pt x="296857" y="179134"/>
                                  </a:cubicBezTo>
                                  <a:cubicBezTo>
                                    <a:pt x="280789" y="177944"/>
                                    <a:pt x="265966" y="169294"/>
                                    <a:pt x="249964" y="167411"/>
                                  </a:cubicBezTo>
                                  <a:cubicBezTo>
                                    <a:pt x="199363" y="161458"/>
                                    <a:pt x="148364" y="159596"/>
                                    <a:pt x="97564" y="155688"/>
                                  </a:cubicBezTo>
                                  <a:cubicBezTo>
                                    <a:pt x="101472" y="143965"/>
                                    <a:pt x="97055" y="122267"/>
                                    <a:pt x="109288" y="120519"/>
                                  </a:cubicBezTo>
                                  <a:cubicBezTo>
                                    <a:pt x="133754" y="117024"/>
                                    <a:pt x="155783" y="137462"/>
                                    <a:pt x="179626" y="143965"/>
                                  </a:cubicBezTo>
                                  <a:cubicBezTo>
                                    <a:pt x="240189" y="160482"/>
                                    <a:pt x="305858" y="161835"/>
                                    <a:pt x="367195" y="167411"/>
                                  </a:cubicBezTo>
                                  <a:cubicBezTo>
                                    <a:pt x="471044" y="202027"/>
                                    <a:pt x="451575" y="200240"/>
                                    <a:pt x="648549" y="167411"/>
                                  </a:cubicBezTo>
                                  <a:cubicBezTo>
                                    <a:pt x="662447" y="165095"/>
                                    <a:pt x="627399" y="145367"/>
                                    <a:pt x="613380" y="143965"/>
                                  </a:cubicBezTo>
                                  <a:cubicBezTo>
                                    <a:pt x="508324" y="133459"/>
                                    <a:pt x="402365" y="136150"/>
                                    <a:pt x="296857" y="132242"/>
                                  </a:cubicBezTo>
                                  <a:cubicBezTo>
                                    <a:pt x="277801" y="128431"/>
                                    <a:pt x="182900" y="108796"/>
                                    <a:pt x="167903" y="108796"/>
                                  </a:cubicBezTo>
                                  <a:cubicBezTo>
                                    <a:pt x="136398" y="108796"/>
                                    <a:pt x="105380" y="116611"/>
                                    <a:pt x="74118" y="120519"/>
                                  </a:cubicBezTo>
                                  <a:cubicBezTo>
                                    <a:pt x="70210" y="132242"/>
                                    <a:pt x="62395" y="143331"/>
                                    <a:pt x="62395" y="155688"/>
                                  </a:cubicBezTo>
                                  <a:cubicBezTo>
                                    <a:pt x="62395" y="170408"/>
                                    <a:pt x="90503" y="251734"/>
                                    <a:pt x="62395" y="167411"/>
                                  </a:cubicBezTo>
                                  <a:cubicBezTo>
                                    <a:pt x="66303" y="128334"/>
                                    <a:pt x="65287" y="88446"/>
                                    <a:pt x="74118" y="50180"/>
                                  </a:cubicBezTo>
                                  <a:cubicBezTo>
                                    <a:pt x="77286" y="36452"/>
                                    <a:pt x="93109" y="1645"/>
                                    <a:pt x="97564" y="15011"/>
                                  </a:cubicBezTo>
                                  <a:cubicBezTo>
                                    <a:pt x="105080" y="37561"/>
                                    <a:pt x="89749" y="61904"/>
                                    <a:pt x="85841" y="85350"/>
                                  </a:cubicBezTo>
                                  <a:cubicBezTo>
                                    <a:pt x="81933" y="73627"/>
                                    <a:pt x="77513" y="62062"/>
                                    <a:pt x="74118" y="50180"/>
                                  </a:cubicBezTo>
                                  <a:cubicBezTo>
                                    <a:pt x="69692" y="34688"/>
                                    <a:pt x="62395" y="-12824"/>
                                    <a:pt x="62395" y="3288"/>
                                  </a:cubicBezTo>
                                  <a:cubicBezTo>
                                    <a:pt x="62395" y="27057"/>
                                    <a:pt x="68962" y="50423"/>
                                    <a:pt x="74118" y="73626"/>
                                  </a:cubicBezTo>
                                  <a:cubicBezTo>
                                    <a:pt x="100021" y="190190"/>
                                    <a:pt x="164261" y="109961"/>
                                    <a:pt x="343749" y="120519"/>
                                  </a:cubicBezTo>
                                  <a:cubicBezTo>
                                    <a:pt x="390723" y="123282"/>
                                    <a:pt x="437500" y="128766"/>
                                    <a:pt x="484426" y="132242"/>
                                  </a:cubicBezTo>
                                  <a:lnTo>
                                    <a:pt x="660272" y="143965"/>
                                  </a:lnTo>
                                  <a:cubicBezTo>
                                    <a:pt x="639431" y="81442"/>
                                    <a:pt x="657667" y="112704"/>
                                    <a:pt x="636826" y="143965"/>
                                  </a:cubicBezTo>
                                  <a:cubicBezTo>
                                    <a:pt x="627630" y="157759"/>
                                    <a:pt x="613380" y="167411"/>
                                    <a:pt x="601657" y="179134"/>
                                  </a:cubicBezTo>
                                  <a:cubicBezTo>
                                    <a:pt x="550681" y="172762"/>
                                    <a:pt x="502686" y="149151"/>
                                    <a:pt x="460980" y="190857"/>
                                  </a:cubicBezTo>
                                  <a:cubicBezTo>
                                    <a:pt x="452242" y="199595"/>
                                    <a:pt x="508470" y="178186"/>
                                    <a:pt x="496149" y="179134"/>
                                  </a:cubicBezTo>
                                  <a:cubicBezTo>
                                    <a:pt x="433325" y="183967"/>
                                    <a:pt x="308580" y="202580"/>
                                    <a:pt x="308580" y="202580"/>
                                  </a:cubicBezTo>
                                  <a:cubicBezTo>
                                    <a:pt x="296857" y="206488"/>
                                    <a:pt x="285569" y="212093"/>
                                    <a:pt x="273411" y="214303"/>
                                  </a:cubicBezTo>
                                  <a:cubicBezTo>
                                    <a:pt x="242414" y="219939"/>
                                    <a:pt x="148121" y="226026"/>
                                    <a:pt x="179626" y="226026"/>
                                  </a:cubicBezTo>
                                  <a:cubicBezTo>
                                    <a:pt x="250073" y="226026"/>
                                    <a:pt x="320303" y="218211"/>
                                    <a:pt x="390641" y="214303"/>
                                  </a:cubicBezTo>
                                  <a:cubicBezTo>
                                    <a:pt x="472703" y="186949"/>
                                    <a:pt x="484426" y="198672"/>
                                    <a:pt x="425811" y="179134"/>
                                  </a:cubicBezTo>
                                  <a:cubicBezTo>
                                    <a:pt x="453165" y="175226"/>
                                    <a:pt x="483158" y="179768"/>
                                    <a:pt x="507872" y="167411"/>
                                  </a:cubicBezTo>
                                  <a:cubicBezTo>
                                    <a:pt x="518925" y="161885"/>
                                    <a:pt x="485060" y="155688"/>
                                    <a:pt x="472703" y="155688"/>
                                  </a:cubicBezTo>
                                  <a:cubicBezTo>
                                    <a:pt x="390548" y="155688"/>
                                    <a:pt x="308580" y="163503"/>
                                    <a:pt x="226518" y="167411"/>
                                  </a:cubicBezTo>
                                  <a:cubicBezTo>
                                    <a:pt x="195257" y="163503"/>
                                    <a:pt x="158370" y="174000"/>
                                    <a:pt x="132734" y="155688"/>
                                  </a:cubicBezTo>
                                  <a:cubicBezTo>
                                    <a:pt x="119623" y="146323"/>
                                    <a:pt x="144457" y="92684"/>
                                    <a:pt x="144457" y="108796"/>
                                  </a:cubicBezTo>
                                  <a:cubicBezTo>
                                    <a:pt x="144457" y="190885"/>
                                    <a:pt x="139069" y="182410"/>
                                    <a:pt x="97564" y="237750"/>
                                  </a:cubicBezTo>
                                  <a:cubicBezTo>
                                    <a:pt x="78308" y="179980"/>
                                    <a:pt x="74006" y="183450"/>
                                    <a:pt x="97564" y="97073"/>
                                  </a:cubicBezTo>
                                  <a:cubicBezTo>
                                    <a:pt x="100472" y="86409"/>
                                    <a:pt x="111125" y="78569"/>
                                    <a:pt x="121011" y="73626"/>
                                  </a:cubicBezTo>
                                  <a:cubicBezTo>
                                    <a:pt x="135422" y="66421"/>
                                    <a:pt x="152272" y="65811"/>
                                    <a:pt x="167903" y="61903"/>
                                  </a:cubicBezTo>
                                  <a:cubicBezTo>
                                    <a:pt x="179626" y="65811"/>
                                    <a:pt x="192476" y="67268"/>
                                    <a:pt x="203072" y="73626"/>
                                  </a:cubicBezTo>
                                  <a:cubicBezTo>
                                    <a:pt x="212550" y="79313"/>
                                    <a:pt x="219613" y="88442"/>
                                    <a:pt x="226518" y="97073"/>
                                  </a:cubicBezTo>
                                  <a:cubicBezTo>
                                    <a:pt x="252490" y="129538"/>
                                    <a:pt x="249305" y="130265"/>
                                    <a:pt x="261688" y="167411"/>
                                  </a:cubicBezTo>
                                  <a:cubicBezTo>
                                    <a:pt x="257780" y="183042"/>
                                    <a:pt x="265249" y="209208"/>
                                    <a:pt x="249964" y="214303"/>
                                  </a:cubicBezTo>
                                  <a:cubicBezTo>
                                    <a:pt x="236598" y="218758"/>
                                    <a:pt x="228511" y="193082"/>
                                    <a:pt x="226518" y="179134"/>
                                  </a:cubicBezTo>
                                  <a:cubicBezTo>
                                    <a:pt x="224239" y="163184"/>
                                    <a:pt x="234333" y="147873"/>
                                    <a:pt x="238241" y="132242"/>
                                  </a:cubicBezTo>
                                  <a:cubicBezTo>
                                    <a:pt x="391935" y="145050"/>
                                    <a:pt x="380518" y="151362"/>
                                    <a:pt x="543041" y="132242"/>
                                  </a:cubicBezTo>
                                  <a:cubicBezTo>
                                    <a:pt x="555314" y="130798"/>
                                    <a:pt x="566488" y="124427"/>
                                    <a:pt x="578211" y="120519"/>
                                  </a:cubicBezTo>
                                  <a:cubicBezTo>
                                    <a:pt x="590638" y="112235"/>
                                    <a:pt x="628473" y="90332"/>
                                    <a:pt x="636826" y="73626"/>
                                  </a:cubicBezTo>
                                  <a:cubicBezTo>
                                    <a:pt x="644031" y="59215"/>
                                    <a:pt x="637156" y="38127"/>
                                    <a:pt x="648549" y="26734"/>
                                  </a:cubicBezTo>
                                  <a:lnTo>
                                    <a:pt x="648549" y="61903"/>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61" name="Group 61"/>
                        <wpg:cNvGrpSpPr/>
                        <wpg:grpSpPr>
                          <a:xfrm>
                            <a:off x="1967955" y="2093861"/>
                            <a:ext cx="1405640" cy="1919469"/>
                            <a:chOff x="1967955" y="2093861"/>
                            <a:chExt cx="1405640" cy="1919469"/>
                          </a:xfrm>
                        </wpg:grpSpPr>
                        <wpg:grpSp>
                          <wpg:cNvPr id="105" name="Group 105"/>
                          <wpg:cNvGrpSpPr/>
                          <wpg:grpSpPr>
                            <a:xfrm>
                              <a:off x="1967955" y="2093861"/>
                              <a:ext cx="1405640" cy="1919469"/>
                              <a:chOff x="1967955" y="2093861"/>
                              <a:chExt cx="1405640" cy="1919469"/>
                            </a:xfrm>
                          </wpg:grpSpPr>
                          <wpg:grpSp>
                            <wpg:cNvPr id="106" name="Group 106"/>
                            <wpg:cNvGrpSpPr/>
                            <wpg:grpSpPr>
                              <a:xfrm>
                                <a:off x="1967955" y="2093861"/>
                                <a:ext cx="1405640" cy="1919469"/>
                                <a:chOff x="1967955" y="2093861"/>
                                <a:chExt cx="1405640" cy="1919469"/>
                              </a:xfrm>
                            </wpg:grpSpPr>
                            <wpg:grpSp>
                              <wpg:cNvPr id="107" name="Group 107"/>
                              <wpg:cNvGrpSpPr/>
                              <wpg:grpSpPr>
                                <a:xfrm>
                                  <a:off x="1967955" y="2726709"/>
                                  <a:ext cx="1405639" cy="1286621"/>
                                  <a:chOff x="1967955" y="2726709"/>
                                  <a:chExt cx="1405639" cy="1286621"/>
                                </a:xfrm>
                              </wpg:grpSpPr>
                              <wps:wsp>
                                <wps:cNvPr id="108" name="Can 108"/>
                                <wps:cNvSpPr/>
                                <wps:spPr>
                                  <a:xfrm>
                                    <a:off x="2706684" y="2980058"/>
                                    <a:ext cx="612648" cy="1033272"/>
                                  </a:xfrm>
                                  <a:prstGeom prst="ca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 name="Flowchart: Data 109"/>
                                <wps:cNvSpPr/>
                                <wps:spPr>
                                  <a:xfrm rot="5125562">
                                    <a:off x="2367696" y="2326968"/>
                                    <a:ext cx="606157" cy="1405639"/>
                                  </a:xfrm>
                                  <a:prstGeom prst="flowChartInputOutp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0" name="Group 110"/>
                              <wpg:cNvGrpSpPr/>
                              <wpg:grpSpPr>
                                <a:xfrm>
                                  <a:off x="1967956" y="2093861"/>
                                  <a:ext cx="1405639" cy="1249014"/>
                                  <a:chOff x="1967956" y="2093861"/>
                                  <a:chExt cx="1405639" cy="1249014"/>
                                </a:xfrm>
                              </wpg:grpSpPr>
                              <wpg:grpSp>
                                <wpg:cNvPr id="111" name="Group 111"/>
                                <wpg:cNvGrpSpPr/>
                                <wpg:grpSpPr>
                                  <a:xfrm>
                                    <a:off x="2002439" y="2093861"/>
                                    <a:ext cx="609600" cy="1028547"/>
                                    <a:chOff x="2002439" y="2093861"/>
                                    <a:chExt cx="609600" cy="1028547"/>
                                  </a:xfrm>
                                </wpg:grpSpPr>
                                <wps:wsp>
                                  <wps:cNvPr id="112" name="Oval 112"/>
                                  <wps:cNvSpPr/>
                                  <wps:spPr>
                                    <a:xfrm>
                                      <a:off x="2002439" y="2093861"/>
                                      <a:ext cx="605790" cy="225387"/>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 name="Straight Connector 113"/>
                                  <wps:cNvCnPr>
                                    <a:stCxn id="112" idx="2"/>
                                  </wps:cNvCnPr>
                                  <wps:spPr>
                                    <a:xfrm>
                                      <a:off x="2002439" y="2206555"/>
                                      <a:ext cx="0" cy="8031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4" name="Straight Connector 114"/>
                                  <wps:cNvCnPr/>
                                  <wps:spPr>
                                    <a:xfrm>
                                      <a:off x="2612039" y="2170658"/>
                                      <a:ext cx="0" cy="8031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5" name="Oval 115"/>
                                  <wps:cNvSpPr/>
                                  <wps:spPr>
                                    <a:xfrm>
                                      <a:off x="2002439" y="2897021"/>
                                      <a:ext cx="605790" cy="225387"/>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6" name="Flowchart: Data 116"/>
                                <wps:cNvSpPr/>
                                <wps:spPr>
                                  <a:xfrm rot="5125562">
                                    <a:off x="2367697" y="2336977"/>
                                    <a:ext cx="606157" cy="1405639"/>
                                  </a:xfrm>
                                  <a:prstGeom prst="flowChartInputOutp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117" name="Freeform 117"/>
                            <wps:cNvSpPr/>
                            <wps:spPr>
                              <a:xfrm>
                                <a:off x="1983041" y="2507939"/>
                                <a:ext cx="642187" cy="578973"/>
                              </a:xfrm>
                              <a:custGeom>
                                <a:avLst/>
                                <a:gdLst>
                                  <a:gd name="connsiteX0" fmla="*/ 39063 w 642187"/>
                                  <a:gd name="connsiteY0" fmla="*/ 0 h 578973"/>
                                  <a:gd name="connsiteX1" fmla="*/ 226633 w 642187"/>
                                  <a:gd name="connsiteY1" fmla="*/ 23446 h 578973"/>
                                  <a:gd name="connsiteX2" fmla="*/ 296971 w 642187"/>
                                  <a:gd name="connsiteY2" fmla="*/ 46892 h 578973"/>
                                  <a:gd name="connsiteX3" fmla="*/ 519710 w 642187"/>
                                  <a:gd name="connsiteY3" fmla="*/ 35169 h 578973"/>
                                  <a:gd name="connsiteX4" fmla="*/ 601771 w 642187"/>
                                  <a:gd name="connsiteY4" fmla="*/ 23446 h 578973"/>
                                  <a:gd name="connsiteX5" fmla="*/ 566602 w 642187"/>
                                  <a:gd name="connsiteY5" fmla="*/ 35169 h 578973"/>
                                  <a:gd name="connsiteX6" fmla="*/ 472817 w 642187"/>
                                  <a:gd name="connsiteY6" fmla="*/ 46892 h 578973"/>
                                  <a:gd name="connsiteX7" fmla="*/ 343863 w 642187"/>
                                  <a:gd name="connsiteY7" fmla="*/ 93784 h 578973"/>
                                  <a:gd name="connsiteX8" fmla="*/ 390756 w 642187"/>
                                  <a:gd name="connsiteY8" fmla="*/ 93784 h 578973"/>
                                  <a:gd name="connsiteX9" fmla="*/ 308694 w 642187"/>
                                  <a:gd name="connsiteY9" fmla="*/ 58615 h 578973"/>
                                  <a:gd name="connsiteX10" fmla="*/ 238356 w 642187"/>
                                  <a:gd name="connsiteY10" fmla="*/ 35169 h 578973"/>
                                  <a:gd name="connsiteX11" fmla="*/ 203187 w 642187"/>
                                  <a:gd name="connsiteY11" fmla="*/ 23446 h 578973"/>
                                  <a:gd name="connsiteX12" fmla="*/ 168017 w 642187"/>
                                  <a:gd name="connsiteY12" fmla="*/ 11723 h 578973"/>
                                  <a:gd name="connsiteX13" fmla="*/ 85956 w 642187"/>
                                  <a:gd name="connsiteY13" fmla="*/ 23446 h 578973"/>
                                  <a:gd name="connsiteX14" fmla="*/ 50787 w 642187"/>
                                  <a:gd name="connsiteY14" fmla="*/ 35169 h 578973"/>
                                  <a:gd name="connsiteX15" fmla="*/ 144571 w 642187"/>
                                  <a:gd name="connsiteY15" fmla="*/ 46892 h 578973"/>
                                  <a:gd name="connsiteX16" fmla="*/ 390756 w 642187"/>
                                  <a:gd name="connsiteY16" fmla="*/ 70338 h 578973"/>
                                  <a:gd name="connsiteX17" fmla="*/ 437648 w 642187"/>
                                  <a:gd name="connsiteY17" fmla="*/ 58615 h 578973"/>
                                  <a:gd name="connsiteX18" fmla="*/ 402479 w 642187"/>
                                  <a:gd name="connsiteY18" fmla="*/ 46892 h 578973"/>
                                  <a:gd name="connsiteX19" fmla="*/ 39063 w 642187"/>
                                  <a:gd name="connsiteY19" fmla="*/ 46892 h 578973"/>
                                  <a:gd name="connsiteX20" fmla="*/ 261802 w 642187"/>
                                  <a:gd name="connsiteY20" fmla="*/ 70338 h 578973"/>
                                  <a:gd name="connsiteX21" fmla="*/ 332140 w 642187"/>
                                  <a:gd name="connsiteY21" fmla="*/ 93784 h 578973"/>
                                  <a:gd name="connsiteX22" fmla="*/ 367310 w 642187"/>
                                  <a:gd name="connsiteY22" fmla="*/ 105507 h 578973"/>
                                  <a:gd name="connsiteX23" fmla="*/ 402479 w 642187"/>
                                  <a:gd name="connsiteY23" fmla="*/ 117231 h 578973"/>
                                  <a:gd name="connsiteX24" fmla="*/ 566602 w 642187"/>
                                  <a:gd name="connsiteY24" fmla="*/ 105507 h 578973"/>
                                  <a:gd name="connsiteX25" fmla="*/ 601771 w 642187"/>
                                  <a:gd name="connsiteY25" fmla="*/ 93784 h 578973"/>
                                  <a:gd name="connsiteX26" fmla="*/ 15617 w 642187"/>
                                  <a:gd name="connsiteY26" fmla="*/ 82061 h 578973"/>
                                  <a:gd name="connsiteX27" fmla="*/ 39063 w 642187"/>
                                  <a:gd name="connsiteY27" fmla="*/ 128954 h 578973"/>
                                  <a:gd name="connsiteX28" fmla="*/ 62510 w 642187"/>
                                  <a:gd name="connsiteY28" fmla="*/ 93784 h 578973"/>
                                  <a:gd name="connsiteX29" fmla="*/ 50787 w 642187"/>
                                  <a:gd name="connsiteY29" fmla="*/ 23446 h 578973"/>
                                  <a:gd name="connsiteX30" fmla="*/ 39063 w 642187"/>
                                  <a:gd name="connsiteY30" fmla="*/ 58615 h 578973"/>
                                  <a:gd name="connsiteX31" fmla="*/ 203187 w 642187"/>
                                  <a:gd name="connsiteY31" fmla="*/ 82061 h 578973"/>
                                  <a:gd name="connsiteX32" fmla="*/ 250079 w 642187"/>
                                  <a:gd name="connsiteY32" fmla="*/ 93784 h 578973"/>
                                  <a:gd name="connsiteX33" fmla="*/ 320417 w 642187"/>
                                  <a:gd name="connsiteY33" fmla="*/ 117231 h 578973"/>
                                  <a:gd name="connsiteX34" fmla="*/ 85956 w 642187"/>
                                  <a:gd name="connsiteY34" fmla="*/ 128954 h 578973"/>
                                  <a:gd name="connsiteX35" fmla="*/ 39063 w 642187"/>
                                  <a:gd name="connsiteY35" fmla="*/ 152400 h 578973"/>
                                  <a:gd name="connsiteX36" fmla="*/ 625217 w 642187"/>
                                  <a:gd name="connsiteY36" fmla="*/ 152400 h 578973"/>
                                  <a:gd name="connsiteX37" fmla="*/ 543156 w 642187"/>
                                  <a:gd name="connsiteY37" fmla="*/ 164123 h 578973"/>
                                  <a:gd name="connsiteX38" fmla="*/ 39063 w 642187"/>
                                  <a:gd name="connsiteY38" fmla="*/ 175846 h 578973"/>
                                  <a:gd name="connsiteX39" fmla="*/ 15617 w 642187"/>
                                  <a:gd name="connsiteY39" fmla="*/ 187569 h 578973"/>
                                  <a:gd name="connsiteX40" fmla="*/ 308694 w 642187"/>
                                  <a:gd name="connsiteY40" fmla="*/ 222738 h 578973"/>
                                  <a:gd name="connsiteX41" fmla="*/ 343863 w 642187"/>
                                  <a:gd name="connsiteY41" fmla="*/ 234461 h 578973"/>
                                  <a:gd name="connsiteX42" fmla="*/ 414202 w 642187"/>
                                  <a:gd name="connsiteY42" fmla="*/ 246184 h 578973"/>
                                  <a:gd name="connsiteX43" fmla="*/ 554879 w 642187"/>
                                  <a:gd name="connsiteY43" fmla="*/ 234461 h 578973"/>
                                  <a:gd name="connsiteX44" fmla="*/ 590048 w 642187"/>
                                  <a:gd name="connsiteY44" fmla="*/ 222738 h 578973"/>
                                  <a:gd name="connsiteX45" fmla="*/ 250079 w 642187"/>
                                  <a:gd name="connsiteY45" fmla="*/ 234461 h 578973"/>
                                  <a:gd name="connsiteX46" fmla="*/ 27340 w 642187"/>
                                  <a:gd name="connsiteY46" fmla="*/ 246184 h 578973"/>
                                  <a:gd name="connsiteX47" fmla="*/ 273525 w 642187"/>
                                  <a:gd name="connsiteY47" fmla="*/ 269631 h 578973"/>
                                  <a:gd name="connsiteX48" fmla="*/ 308694 w 642187"/>
                                  <a:gd name="connsiteY48" fmla="*/ 281354 h 578973"/>
                                  <a:gd name="connsiteX49" fmla="*/ 601771 w 642187"/>
                                  <a:gd name="connsiteY49" fmla="*/ 269631 h 578973"/>
                                  <a:gd name="connsiteX50" fmla="*/ 613494 w 642187"/>
                                  <a:gd name="connsiteY50" fmla="*/ 222738 h 578973"/>
                                  <a:gd name="connsiteX51" fmla="*/ 590048 w 642187"/>
                                  <a:gd name="connsiteY51" fmla="*/ 304800 h 578973"/>
                                  <a:gd name="connsiteX52" fmla="*/ 461094 w 642187"/>
                                  <a:gd name="connsiteY52" fmla="*/ 293077 h 578973"/>
                                  <a:gd name="connsiteX53" fmla="*/ 425925 w 642187"/>
                                  <a:gd name="connsiteY53" fmla="*/ 281354 h 578973"/>
                                  <a:gd name="connsiteX54" fmla="*/ 355587 w 642187"/>
                                  <a:gd name="connsiteY54" fmla="*/ 269631 h 578973"/>
                                  <a:gd name="connsiteX55" fmla="*/ 74233 w 642187"/>
                                  <a:gd name="connsiteY55" fmla="*/ 281354 h 578973"/>
                                  <a:gd name="connsiteX56" fmla="*/ 50787 w 642187"/>
                                  <a:gd name="connsiteY56" fmla="*/ 316523 h 578973"/>
                                  <a:gd name="connsiteX57" fmla="*/ 85956 w 642187"/>
                                  <a:gd name="connsiteY57" fmla="*/ 328246 h 578973"/>
                                  <a:gd name="connsiteX58" fmla="*/ 191463 w 642187"/>
                                  <a:gd name="connsiteY58" fmla="*/ 316523 h 578973"/>
                                  <a:gd name="connsiteX59" fmla="*/ 343863 w 642187"/>
                                  <a:gd name="connsiteY59" fmla="*/ 316523 h 578973"/>
                                  <a:gd name="connsiteX60" fmla="*/ 27340 w 642187"/>
                                  <a:gd name="connsiteY60" fmla="*/ 316523 h 578973"/>
                                  <a:gd name="connsiteX61" fmla="*/ 50787 w 642187"/>
                                  <a:gd name="connsiteY61" fmla="*/ 339969 h 578973"/>
                                  <a:gd name="connsiteX62" fmla="*/ 531433 w 642187"/>
                                  <a:gd name="connsiteY62" fmla="*/ 351692 h 578973"/>
                                  <a:gd name="connsiteX63" fmla="*/ 625217 w 642187"/>
                                  <a:gd name="connsiteY63" fmla="*/ 363415 h 578973"/>
                                  <a:gd name="connsiteX64" fmla="*/ 590048 w 642187"/>
                                  <a:gd name="connsiteY64" fmla="*/ 351692 h 578973"/>
                                  <a:gd name="connsiteX65" fmla="*/ 62510 w 642187"/>
                                  <a:gd name="connsiteY65" fmla="*/ 363415 h 578973"/>
                                  <a:gd name="connsiteX66" fmla="*/ 168017 w 642187"/>
                                  <a:gd name="connsiteY66" fmla="*/ 386861 h 578973"/>
                                  <a:gd name="connsiteX67" fmla="*/ 543156 w 642187"/>
                                  <a:gd name="connsiteY67" fmla="*/ 398584 h 578973"/>
                                  <a:gd name="connsiteX68" fmla="*/ 74233 w 642187"/>
                                  <a:gd name="connsiteY68" fmla="*/ 386861 h 578973"/>
                                  <a:gd name="connsiteX69" fmla="*/ 50787 w 642187"/>
                                  <a:gd name="connsiteY69" fmla="*/ 422031 h 578973"/>
                                  <a:gd name="connsiteX70" fmla="*/ 85956 w 642187"/>
                                  <a:gd name="connsiteY70" fmla="*/ 433754 h 578973"/>
                                  <a:gd name="connsiteX71" fmla="*/ 414202 w 642187"/>
                                  <a:gd name="connsiteY71" fmla="*/ 422031 h 578973"/>
                                  <a:gd name="connsiteX72" fmla="*/ 15617 w 642187"/>
                                  <a:gd name="connsiteY72" fmla="*/ 433754 h 578973"/>
                                  <a:gd name="connsiteX73" fmla="*/ 62510 w 642187"/>
                                  <a:gd name="connsiteY73" fmla="*/ 480646 h 578973"/>
                                  <a:gd name="connsiteX74" fmla="*/ 496263 w 642187"/>
                                  <a:gd name="connsiteY74" fmla="*/ 468923 h 578973"/>
                                  <a:gd name="connsiteX75" fmla="*/ 554879 w 642187"/>
                                  <a:gd name="connsiteY75" fmla="*/ 457200 h 578973"/>
                                  <a:gd name="connsiteX76" fmla="*/ 62510 w 642187"/>
                                  <a:gd name="connsiteY76" fmla="*/ 480646 h 578973"/>
                                  <a:gd name="connsiteX77" fmla="*/ 85956 w 642187"/>
                                  <a:gd name="connsiteY77" fmla="*/ 527538 h 578973"/>
                                  <a:gd name="connsiteX78" fmla="*/ 636940 w 642187"/>
                                  <a:gd name="connsiteY78" fmla="*/ 515815 h 578973"/>
                                  <a:gd name="connsiteX79" fmla="*/ 543156 w 642187"/>
                                  <a:gd name="connsiteY79" fmla="*/ 492369 h 578973"/>
                                  <a:gd name="connsiteX80" fmla="*/ 437648 w 642187"/>
                                  <a:gd name="connsiteY80" fmla="*/ 504092 h 578973"/>
                                  <a:gd name="connsiteX81" fmla="*/ 343863 w 642187"/>
                                  <a:gd name="connsiteY81" fmla="*/ 515815 h 578973"/>
                                  <a:gd name="connsiteX82" fmla="*/ 50787 w 642187"/>
                                  <a:gd name="connsiteY82" fmla="*/ 527538 h 578973"/>
                                  <a:gd name="connsiteX83" fmla="*/ 85956 w 642187"/>
                                  <a:gd name="connsiteY83" fmla="*/ 574431 h 578973"/>
                                  <a:gd name="connsiteX84" fmla="*/ 484540 w 642187"/>
                                  <a:gd name="connsiteY84" fmla="*/ 550984 h 578973"/>
                                  <a:gd name="connsiteX85" fmla="*/ 519710 w 642187"/>
                                  <a:gd name="connsiteY85" fmla="*/ 539261 h 578973"/>
                                  <a:gd name="connsiteX86" fmla="*/ 156294 w 642187"/>
                                  <a:gd name="connsiteY86" fmla="*/ 539261 h 578973"/>
                                  <a:gd name="connsiteX87" fmla="*/ 121125 w 642187"/>
                                  <a:gd name="connsiteY87" fmla="*/ 504092 h 578973"/>
                                  <a:gd name="connsiteX88" fmla="*/ 85956 w 642187"/>
                                  <a:gd name="connsiteY88" fmla="*/ 422031 h 578973"/>
                                  <a:gd name="connsiteX89" fmla="*/ 74233 w 642187"/>
                                  <a:gd name="connsiteY89" fmla="*/ 386861 h 578973"/>
                                  <a:gd name="connsiteX90" fmla="*/ 39063 w 642187"/>
                                  <a:gd name="connsiteY90" fmla="*/ 363415 h 578973"/>
                                  <a:gd name="connsiteX91" fmla="*/ 132848 w 642187"/>
                                  <a:gd name="connsiteY91" fmla="*/ 504092 h 578973"/>
                                  <a:gd name="connsiteX92" fmla="*/ 156294 w 642187"/>
                                  <a:gd name="connsiteY92" fmla="*/ 539261 h 578973"/>
                                  <a:gd name="connsiteX93" fmla="*/ 238356 w 642187"/>
                                  <a:gd name="connsiteY93" fmla="*/ 574431 h 578973"/>
                                  <a:gd name="connsiteX94" fmla="*/ 566602 w 642187"/>
                                  <a:gd name="connsiteY94" fmla="*/ 527538 h 578973"/>
                                  <a:gd name="connsiteX95" fmla="*/ 590048 w 642187"/>
                                  <a:gd name="connsiteY95" fmla="*/ 492369 h 578973"/>
                                  <a:gd name="connsiteX96" fmla="*/ 566602 w 642187"/>
                                  <a:gd name="connsiteY96" fmla="*/ 457200 h 578973"/>
                                  <a:gd name="connsiteX97" fmla="*/ 507987 w 642187"/>
                                  <a:gd name="connsiteY97" fmla="*/ 339969 h 578973"/>
                                  <a:gd name="connsiteX98" fmla="*/ 437648 w 642187"/>
                                  <a:gd name="connsiteY98" fmla="*/ 316523 h 578973"/>
                                  <a:gd name="connsiteX99" fmla="*/ 367310 w 642187"/>
                                  <a:gd name="connsiteY99" fmla="*/ 269631 h 578973"/>
                                  <a:gd name="connsiteX100" fmla="*/ 343863 w 642187"/>
                                  <a:gd name="connsiteY100" fmla="*/ 246184 h 578973"/>
                                  <a:gd name="connsiteX101" fmla="*/ 308694 w 642187"/>
                                  <a:gd name="connsiteY101" fmla="*/ 234461 h 578973"/>
                                  <a:gd name="connsiteX102" fmla="*/ 566602 w 642187"/>
                                  <a:gd name="connsiteY102" fmla="*/ 246184 h 578973"/>
                                  <a:gd name="connsiteX103" fmla="*/ 578325 w 642187"/>
                                  <a:gd name="connsiteY103" fmla="*/ 386861 h 578973"/>
                                  <a:gd name="connsiteX104" fmla="*/ 601771 w 642187"/>
                                  <a:gd name="connsiteY104" fmla="*/ 422031 h 578973"/>
                                  <a:gd name="connsiteX105" fmla="*/ 578325 w 642187"/>
                                  <a:gd name="connsiteY105" fmla="*/ 398584 h 578973"/>
                                  <a:gd name="connsiteX106" fmla="*/ 496263 w 642187"/>
                                  <a:gd name="connsiteY106" fmla="*/ 363415 h 578973"/>
                                  <a:gd name="connsiteX107" fmla="*/ 144571 w 642187"/>
                                  <a:gd name="connsiteY107" fmla="*/ 375138 h 578973"/>
                                  <a:gd name="connsiteX108" fmla="*/ 144571 w 642187"/>
                                  <a:gd name="connsiteY108" fmla="*/ 398584 h 578973"/>
                                  <a:gd name="connsiteX109" fmla="*/ 191463 w 642187"/>
                                  <a:gd name="connsiteY109" fmla="*/ 386861 h 578973"/>
                                  <a:gd name="connsiteX110" fmla="*/ 203187 w 642187"/>
                                  <a:gd name="connsiteY110" fmla="*/ 328246 h 578973"/>
                                  <a:gd name="connsiteX111" fmla="*/ 214910 w 642187"/>
                                  <a:gd name="connsiteY111" fmla="*/ 293077 h 578973"/>
                                  <a:gd name="connsiteX112" fmla="*/ 367310 w 642187"/>
                                  <a:gd name="connsiteY112" fmla="*/ 281354 h 578973"/>
                                  <a:gd name="connsiteX113" fmla="*/ 461094 w 642187"/>
                                  <a:gd name="connsiteY113" fmla="*/ 257907 h 578973"/>
                                  <a:gd name="connsiteX114" fmla="*/ 507987 w 642187"/>
                                  <a:gd name="connsiteY114" fmla="*/ 246184 h 578973"/>
                                  <a:gd name="connsiteX115" fmla="*/ 543156 w 642187"/>
                                  <a:gd name="connsiteY115" fmla="*/ 234461 h 578973"/>
                                  <a:gd name="connsiteX116" fmla="*/ 531433 w 642187"/>
                                  <a:gd name="connsiteY116" fmla="*/ 492369 h 578973"/>
                                  <a:gd name="connsiteX117" fmla="*/ 566602 w 642187"/>
                                  <a:gd name="connsiteY117" fmla="*/ 515815 h 578973"/>
                                  <a:gd name="connsiteX118" fmla="*/ 296971 w 642187"/>
                                  <a:gd name="connsiteY118" fmla="*/ 504092 h 578973"/>
                                  <a:gd name="connsiteX119" fmla="*/ 355587 w 642187"/>
                                  <a:gd name="connsiteY119" fmla="*/ 492369 h 578973"/>
                                  <a:gd name="connsiteX120" fmla="*/ 214910 w 642187"/>
                                  <a:gd name="connsiteY120" fmla="*/ 504092 h 578973"/>
                                  <a:gd name="connsiteX121" fmla="*/ 179740 w 642187"/>
                                  <a:gd name="connsiteY121" fmla="*/ 515815 h 578973"/>
                                  <a:gd name="connsiteX122" fmla="*/ 85956 w 642187"/>
                                  <a:gd name="connsiteY122" fmla="*/ 527538 h 578973"/>
                                  <a:gd name="connsiteX123" fmla="*/ 109402 w 642187"/>
                                  <a:gd name="connsiteY123" fmla="*/ 562707 h 578973"/>
                                  <a:gd name="connsiteX124" fmla="*/ 144571 w 642187"/>
                                  <a:gd name="connsiteY124" fmla="*/ 550984 h 578973"/>
                                  <a:gd name="connsiteX125" fmla="*/ 226633 w 642187"/>
                                  <a:gd name="connsiteY125" fmla="*/ 539261 h 5789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Lst>
                                <a:rect l="l" t="t" r="r" b="b"/>
                                <a:pathLst>
                                  <a:path w="642187" h="578973">
                                    <a:moveTo>
                                      <a:pt x="39063" y="0"/>
                                    </a:moveTo>
                                    <a:cubicBezTo>
                                      <a:pt x="133422" y="7863"/>
                                      <a:pt x="155447" y="2091"/>
                                      <a:pt x="226633" y="23446"/>
                                    </a:cubicBezTo>
                                    <a:cubicBezTo>
                                      <a:pt x="250305" y="30548"/>
                                      <a:pt x="296971" y="46892"/>
                                      <a:pt x="296971" y="46892"/>
                                    </a:cubicBezTo>
                                    <a:cubicBezTo>
                                      <a:pt x="371217" y="42984"/>
                                      <a:pt x="445580" y="40871"/>
                                      <a:pt x="519710" y="35169"/>
                                    </a:cubicBezTo>
                                    <a:cubicBezTo>
                                      <a:pt x="547260" y="33050"/>
                                      <a:pt x="574140" y="23446"/>
                                      <a:pt x="601771" y="23446"/>
                                    </a:cubicBezTo>
                                    <a:cubicBezTo>
                                      <a:pt x="614128" y="23446"/>
                                      <a:pt x="578760" y="32959"/>
                                      <a:pt x="566602" y="35169"/>
                                    </a:cubicBezTo>
                                    <a:cubicBezTo>
                                      <a:pt x="535605" y="40805"/>
                                      <a:pt x="504079" y="42984"/>
                                      <a:pt x="472817" y="46892"/>
                                    </a:cubicBezTo>
                                    <a:cubicBezTo>
                                      <a:pt x="391253" y="79517"/>
                                      <a:pt x="434168" y="63683"/>
                                      <a:pt x="343863" y="93784"/>
                                    </a:cubicBezTo>
                                    <a:cubicBezTo>
                                      <a:pt x="282479" y="114245"/>
                                      <a:pt x="296463" y="107254"/>
                                      <a:pt x="390756" y="93784"/>
                                    </a:cubicBezTo>
                                    <a:cubicBezTo>
                                      <a:pt x="266712" y="62774"/>
                                      <a:pt x="412782" y="104876"/>
                                      <a:pt x="308694" y="58615"/>
                                    </a:cubicBezTo>
                                    <a:cubicBezTo>
                                      <a:pt x="286110" y="48578"/>
                                      <a:pt x="261802" y="42984"/>
                                      <a:pt x="238356" y="35169"/>
                                    </a:cubicBezTo>
                                    <a:lnTo>
                                      <a:pt x="203187" y="23446"/>
                                    </a:lnTo>
                                    <a:lnTo>
                                      <a:pt x="168017" y="11723"/>
                                    </a:lnTo>
                                    <a:cubicBezTo>
                                      <a:pt x="140663" y="15631"/>
                                      <a:pt x="113051" y="18027"/>
                                      <a:pt x="85956" y="23446"/>
                                    </a:cubicBezTo>
                                    <a:cubicBezTo>
                                      <a:pt x="73839" y="25869"/>
                                      <a:pt x="39314" y="30580"/>
                                      <a:pt x="50787" y="35169"/>
                                    </a:cubicBezTo>
                                    <a:cubicBezTo>
                                      <a:pt x="80038" y="46870"/>
                                      <a:pt x="113310" y="42984"/>
                                      <a:pt x="144571" y="46892"/>
                                    </a:cubicBezTo>
                                    <a:cubicBezTo>
                                      <a:pt x="240042" y="78716"/>
                                      <a:pt x="204627" y="70338"/>
                                      <a:pt x="390756" y="70338"/>
                                    </a:cubicBezTo>
                                    <a:cubicBezTo>
                                      <a:pt x="406868" y="70338"/>
                                      <a:pt x="422017" y="62523"/>
                                      <a:pt x="437648" y="58615"/>
                                    </a:cubicBezTo>
                                    <a:cubicBezTo>
                                      <a:pt x="425925" y="54707"/>
                                      <a:pt x="414467" y="49889"/>
                                      <a:pt x="402479" y="46892"/>
                                    </a:cubicBezTo>
                                    <a:cubicBezTo>
                                      <a:pt x="271605" y="14174"/>
                                      <a:pt x="223743" y="39789"/>
                                      <a:pt x="39063" y="46892"/>
                                    </a:cubicBezTo>
                                    <a:cubicBezTo>
                                      <a:pt x="148451" y="83354"/>
                                      <a:pt x="-13067" y="32856"/>
                                      <a:pt x="261802" y="70338"/>
                                    </a:cubicBezTo>
                                    <a:cubicBezTo>
                                      <a:pt x="286290" y="73677"/>
                                      <a:pt x="308694" y="85969"/>
                                      <a:pt x="332140" y="93784"/>
                                    </a:cubicBezTo>
                                    <a:lnTo>
                                      <a:pt x="367310" y="105507"/>
                                    </a:lnTo>
                                    <a:lnTo>
                                      <a:pt x="402479" y="117231"/>
                                    </a:lnTo>
                                    <a:cubicBezTo>
                                      <a:pt x="457187" y="113323"/>
                                      <a:pt x="512131" y="111916"/>
                                      <a:pt x="566602" y="105507"/>
                                    </a:cubicBezTo>
                                    <a:cubicBezTo>
                                      <a:pt x="578874" y="104063"/>
                                      <a:pt x="614117" y="94309"/>
                                      <a:pt x="601771" y="93784"/>
                                    </a:cubicBezTo>
                                    <a:cubicBezTo>
                                      <a:pt x="406524" y="85476"/>
                                      <a:pt x="211002" y="85969"/>
                                      <a:pt x="15617" y="82061"/>
                                    </a:cubicBezTo>
                                    <a:cubicBezTo>
                                      <a:pt x="43956" y="-2956"/>
                                      <a:pt x="7977" y="87507"/>
                                      <a:pt x="39063" y="128954"/>
                                    </a:cubicBezTo>
                                    <a:cubicBezTo>
                                      <a:pt x="47517" y="140226"/>
                                      <a:pt x="54694" y="105507"/>
                                      <a:pt x="62510" y="93784"/>
                                    </a:cubicBezTo>
                                    <a:cubicBezTo>
                                      <a:pt x="65401" y="85112"/>
                                      <a:pt x="96238" y="23446"/>
                                      <a:pt x="50787" y="23446"/>
                                    </a:cubicBezTo>
                                    <a:cubicBezTo>
                                      <a:pt x="38430" y="23446"/>
                                      <a:pt x="42971" y="46892"/>
                                      <a:pt x="39063" y="58615"/>
                                    </a:cubicBezTo>
                                    <a:cubicBezTo>
                                      <a:pt x="123759" y="86846"/>
                                      <a:pt x="31961" y="59231"/>
                                      <a:pt x="203187" y="82061"/>
                                    </a:cubicBezTo>
                                    <a:cubicBezTo>
                                      <a:pt x="219157" y="84190"/>
                                      <a:pt x="234647" y="89154"/>
                                      <a:pt x="250079" y="93784"/>
                                    </a:cubicBezTo>
                                    <a:cubicBezTo>
                                      <a:pt x="273751" y="100886"/>
                                      <a:pt x="320417" y="117231"/>
                                      <a:pt x="320417" y="117231"/>
                                    </a:cubicBezTo>
                                    <a:cubicBezTo>
                                      <a:pt x="242263" y="121139"/>
                                      <a:pt x="163993" y="123173"/>
                                      <a:pt x="85956" y="128954"/>
                                    </a:cubicBezTo>
                                    <a:cubicBezTo>
                                      <a:pt x="-24259" y="137118"/>
                                      <a:pt x="-15200" y="134312"/>
                                      <a:pt x="39063" y="152400"/>
                                    </a:cubicBezTo>
                                    <a:cubicBezTo>
                                      <a:pt x="285805" y="129969"/>
                                      <a:pt x="245086" y="128642"/>
                                      <a:pt x="625217" y="152400"/>
                                    </a:cubicBezTo>
                                    <a:cubicBezTo>
                                      <a:pt x="652795" y="154124"/>
                                      <a:pt x="570765" y="163019"/>
                                      <a:pt x="543156" y="164123"/>
                                    </a:cubicBezTo>
                                    <a:cubicBezTo>
                                      <a:pt x="375214" y="170841"/>
                                      <a:pt x="207094" y="171938"/>
                                      <a:pt x="39063" y="175846"/>
                                    </a:cubicBezTo>
                                    <a:cubicBezTo>
                                      <a:pt x="94159" y="175846"/>
                                      <a:pt x="85729" y="173547"/>
                                      <a:pt x="15617" y="187569"/>
                                    </a:cubicBezTo>
                                    <a:cubicBezTo>
                                      <a:pt x="125014" y="260498"/>
                                      <a:pt x="20696" y="199698"/>
                                      <a:pt x="308694" y="222738"/>
                                    </a:cubicBezTo>
                                    <a:cubicBezTo>
                                      <a:pt x="321012" y="223723"/>
                                      <a:pt x="331800" y="231780"/>
                                      <a:pt x="343863" y="234461"/>
                                    </a:cubicBezTo>
                                    <a:cubicBezTo>
                                      <a:pt x="367067" y="239617"/>
                                      <a:pt x="390756" y="242276"/>
                                      <a:pt x="414202" y="246184"/>
                                    </a:cubicBezTo>
                                    <a:cubicBezTo>
                                      <a:pt x="461094" y="242276"/>
                                      <a:pt x="508237" y="240680"/>
                                      <a:pt x="554879" y="234461"/>
                                    </a:cubicBezTo>
                                    <a:cubicBezTo>
                                      <a:pt x="567128" y="232828"/>
                                      <a:pt x="602405" y="222738"/>
                                      <a:pt x="590048" y="222738"/>
                                    </a:cubicBezTo>
                                    <a:cubicBezTo>
                                      <a:pt x="476658" y="222738"/>
                                      <a:pt x="363371" y="229741"/>
                                      <a:pt x="250079" y="234461"/>
                                    </a:cubicBezTo>
                                    <a:cubicBezTo>
                                      <a:pt x="175794" y="237556"/>
                                      <a:pt x="101586" y="242276"/>
                                      <a:pt x="27340" y="246184"/>
                                    </a:cubicBezTo>
                                    <a:cubicBezTo>
                                      <a:pt x="84726" y="250598"/>
                                      <a:pt x="207359" y="257600"/>
                                      <a:pt x="273525" y="269631"/>
                                    </a:cubicBezTo>
                                    <a:cubicBezTo>
                                      <a:pt x="285683" y="271842"/>
                                      <a:pt x="296971" y="277446"/>
                                      <a:pt x="308694" y="281354"/>
                                    </a:cubicBezTo>
                                    <a:lnTo>
                                      <a:pt x="601771" y="269631"/>
                                    </a:lnTo>
                                    <a:cubicBezTo>
                                      <a:pt x="617593" y="266588"/>
                                      <a:pt x="618589" y="207453"/>
                                      <a:pt x="613494" y="222738"/>
                                    </a:cubicBezTo>
                                    <a:cubicBezTo>
                                      <a:pt x="596676" y="273192"/>
                                      <a:pt x="604768" y="245919"/>
                                      <a:pt x="590048" y="304800"/>
                                    </a:cubicBezTo>
                                    <a:cubicBezTo>
                                      <a:pt x="547063" y="300892"/>
                                      <a:pt x="503822" y="299181"/>
                                      <a:pt x="461094" y="293077"/>
                                    </a:cubicBezTo>
                                    <a:cubicBezTo>
                                      <a:pt x="448861" y="291329"/>
                                      <a:pt x="437988" y="284035"/>
                                      <a:pt x="425925" y="281354"/>
                                    </a:cubicBezTo>
                                    <a:cubicBezTo>
                                      <a:pt x="402722" y="276198"/>
                                      <a:pt x="379033" y="273539"/>
                                      <a:pt x="355587" y="269631"/>
                                    </a:cubicBezTo>
                                    <a:cubicBezTo>
                                      <a:pt x="261802" y="273539"/>
                                      <a:pt x="167008" y="267081"/>
                                      <a:pt x="74233" y="281354"/>
                                    </a:cubicBezTo>
                                    <a:cubicBezTo>
                                      <a:pt x="60308" y="283496"/>
                                      <a:pt x="47370" y="302854"/>
                                      <a:pt x="50787" y="316523"/>
                                    </a:cubicBezTo>
                                    <a:cubicBezTo>
                                      <a:pt x="53784" y="328511"/>
                                      <a:pt x="74233" y="324338"/>
                                      <a:pt x="85956" y="328246"/>
                                    </a:cubicBezTo>
                                    <a:cubicBezTo>
                                      <a:pt x="121125" y="324338"/>
                                      <a:pt x="156078" y="316523"/>
                                      <a:pt x="191463" y="316523"/>
                                    </a:cubicBezTo>
                                    <a:cubicBezTo>
                                      <a:pt x="375814" y="316523"/>
                                      <a:pt x="934679" y="343378"/>
                                      <a:pt x="343863" y="316523"/>
                                    </a:cubicBezTo>
                                    <a:cubicBezTo>
                                      <a:pt x="222640" y="286217"/>
                                      <a:pt x="240789" y="286030"/>
                                      <a:pt x="27340" y="316523"/>
                                    </a:cubicBezTo>
                                    <a:cubicBezTo>
                                      <a:pt x="16398" y="318086"/>
                                      <a:pt x="39761" y="339200"/>
                                      <a:pt x="50787" y="339969"/>
                                    </a:cubicBezTo>
                                    <a:cubicBezTo>
                                      <a:pt x="210661" y="351123"/>
                                      <a:pt x="371218" y="347784"/>
                                      <a:pt x="531433" y="351692"/>
                                    </a:cubicBezTo>
                                    <a:cubicBezTo>
                                      <a:pt x="562694" y="355600"/>
                                      <a:pt x="593712" y="363415"/>
                                      <a:pt x="625217" y="363415"/>
                                    </a:cubicBezTo>
                                    <a:cubicBezTo>
                                      <a:pt x="637574" y="363415"/>
                                      <a:pt x="602405" y="351692"/>
                                      <a:pt x="590048" y="351692"/>
                                    </a:cubicBezTo>
                                    <a:cubicBezTo>
                                      <a:pt x="414159" y="351692"/>
                                      <a:pt x="238356" y="359507"/>
                                      <a:pt x="62510" y="363415"/>
                                    </a:cubicBezTo>
                                    <a:cubicBezTo>
                                      <a:pt x="97679" y="371230"/>
                                      <a:pt x="132086" y="384232"/>
                                      <a:pt x="168017" y="386861"/>
                                    </a:cubicBezTo>
                                    <a:cubicBezTo>
                                      <a:pt x="292791" y="395991"/>
                                      <a:pt x="668263" y="398584"/>
                                      <a:pt x="543156" y="398584"/>
                                    </a:cubicBezTo>
                                    <a:cubicBezTo>
                                      <a:pt x="386799" y="398584"/>
                                      <a:pt x="230541" y="390769"/>
                                      <a:pt x="74233" y="386861"/>
                                    </a:cubicBezTo>
                                    <a:cubicBezTo>
                                      <a:pt x="66418" y="398584"/>
                                      <a:pt x="47370" y="408362"/>
                                      <a:pt x="50787" y="422031"/>
                                    </a:cubicBezTo>
                                    <a:cubicBezTo>
                                      <a:pt x="53784" y="434019"/>
                                      <a:pt x="73599" y="433754"/>
                                      <a:pt x="85956" y="433754"/>
                                    </a:cubicBezTo>
                                    <a:cubicBezTo>
                                      <a:pt x="195441" y="433754"/>
                                      <a:pt x="523687" y="422031"/>
                                      <a:pt x="414202" y="422031"/>
                                    </a:cubicBezTo>
                                    <a:cubicBezTo>
                                      <a:pt x="281283" y="422031"/>
                                      <a:pt x="148479" y="429846"/>
                                      <a:pt x="15617" y="433754"/>
                                    </a:cubicBezTo>
                                    <a:cubicBezTo>
                                      <a:pt x="26038" y="465016"/>
                                      <a:pt x="20827" y="480646"/>
                                      <a:pt x="62510" y="480646"/>
                                    </a:cubicBezTo>
                                    <a:cubicBezTo>
                                      <a:pt x="207147" y="480646"/>
                                      <a:pt x="351679" y="472831"/>
                                      <a:pt x="496263" y="468923"/>
                                    </a:cubicBezTo>
                                    <a:cubicBezTo>
                                      <a:pt x="515802" y="465015"/>
                                      <a:pt x="574797" y="456662"/>
                                      <a:pt x="554879" y="457200"/>
                                    </a:cubicBezTo>
                                    <a:cubicBezTo>
                                      <a:pt x="390630" y="461639"/>
                                      <a:pt x="225001" y="456272"/>
                                      <a:pt x="62510" y="480646"/>
                                    </a:cubicBezTo>
                                    <a:cubicBezTo>
                                      <a:pt x="45228" y="483238"/>
                                      <a:pt x="78141" y="511907"/>
                                      <a:pt x="85956" y="527538"/>
                                    </a:cubicBezTo>
                                    <a:cubicBezTo>
                                      <a:pt x="269617" y="523630"/>
                                      <a:pt x="453778" y="529904"/>
                                      <a:pt x="636940" y="515815"/>
                                    </a:cubicBezTo>
                                    <a:cubicBezTo>
                                      <a:pt x="669069" y="513344"/>
                                      <a:pt x="543156" y="492369"/>
                                      <a:pt x="543156" y="492369"/>
                                    </a:cubicBezTo>
                                    <a:lnTo>
                                      <a:pt x="437648" y="504092"/>
                                    </a:lnTo>
                                    <a:cubicBezTo>
                                      <a:pt x="406359" y="507773"/>
                                      <a:pt x="375310" y="513909"/>
                                      <a:pt x="343863" y="515815"/>
                                    </a:cubicBezTo>
                                    <a:cubicBezTo>
                                      <a:pt x="246272" y="521730"/>
                                      <a:pt x="148479" y="523630"/>
                                      <a:pt x="50787" y="527538"/>
                                    </a:cubicBezTo>
                                    <a:cubicBezTo>
                                      <a:pt x="62510" y="543169"/>
                                      <a:pt x="66521" y="572421"/>
                                      <a:pt x="85956" y="574431"/>
                                    </a:cubicBezTo>
                                    <a:cubicBezTo>
                                      <a:pt x="213339" y="587608"/>
                                      <a:pt x="354594" y="567227"/>
                                      <a:pt x="484540" y="550984"/>
                                    </a:cubicBezTo>
                                    <a:lnTo>
                                      <a:pt x="519710" y="539261"/>
                                    </a:lnTo>
                                    <a:cubicBezTo>
                                      <a:pt x="388432" y="583019"/>
                                      <a:pt x="428147" y="574339"/>
                                      <a:pt x="156294" y="539261"/>
                                    </a:cubicBezTo>
                                    <a:cubicBezTo>
                                      <a:pt x="139851" y="537139"/>
                                      <a:pt x="132848" y="515815"/>
                                      <a:pt x="121125" y="504092"/>
                                    </a:cubicBezTo>
                                    <a:cubicBezTo>
                                      <a:pt x="96726" y="406497"/>
                                      <a:pt x="126436" y="502991"/>
                                      <a:pt x="85956" y="422031"/>
                                    </a:cubicBezTo>
                                    <a:cubicBezTo>
                                      <a:pt x="80430" y="410978"/>
                                      <a:pt x="81953" y="396511"/>
                                      <a:pt x="74233" y="386861"/>
                                    </a:cubicBezTo>
                                    <a:cubicBezTo>
                                      <a:pt x="65431" y="375859"/>
                                      <a:pt x="50786" y="371230"/>
                                      <a:pt x="39063" y="363415"/>
                                    </a:cubicBezTo>
                                    <a:lnTo>
                                      <a:pt x="132848" y="504092"/>
                                    </a:lnTo>
                                    <a:cubicBezTo>
                                      <a:pt x="140663" y="515815"/>
                                      <a:pt x="143692" y="532960"/>
                                      <a:pt x="156294" y="539261"/>
                                    </a:cubicBezTo>
                                    <a:cubicBezTo>
                                      <a:pt x="214240" y="568233"/>
                                      <a:pt x="186608" y="557180"/>
                                      <a:pt x="238356" y="574431"/>
                                    </a:cubicBezTo>
                                    <a:cubicBezTo>
                                      <a:pt x="251326" y="573393"/>
                                      <a:pt x="492176" y="601964"/>
                                      <a:pt x="566602" y="527538"/>
                                    </a:cubicBezTo>
                                    <a:cubicBezTo>
                                      <a:pt x="576565" y="517575"/>
                                      <a:pt x="582233" y="504092"/>
                                      <a:pt x="590048" y="492369"/>
                                    </a:cubicBezTo>
                                    <a:cubicBezTo>
                                      <a:pt x="582233" y="480646"/>
                                      <a:pt x="572152" y="470150"/>
                                      <a:pt x="566602" y="457200"/>
                                    </a:cubicBezTo>
                                    <a:cubicBezTo>
                                      <a:pt x="551201" y="421265"/>
                                      <a:pt x="558296" y="356738"/>
                                      <a:pt x="507987" y="339969"/>
                                    </a:cubicBezTo>
                                    <a:cubicBezTo>
                                      <a:pt x="484541" y="332154"/>
                                      <a:pt x="458212" y="330232"/>
                                      <a:pt x="437648" y="316523"/>
                                    </a:cubicBezTo>
                                    <a:cubicBezTo>
                                      <a:pt x="414202" y="300892"/>
                                      <a:pt x="387235" y="289556"/>
                                      <a:pt x="367310" y="269631"/>
                                    </a:cubicBezTo>
                                    <a:cubicBezTo>
                                      <a:pt x="359494" y="261815"/>
                                      <a:pt x="353341" y="251871"/>
                                      <a:pt x="343863" y="246184"/>
                                    </a:cubicBezTo>
                                    <a:cubicBezTo>
                                      <a:pt x="333267" y="239826"/>
                                      <a:pt x="296337" y="234461"/>
                                      <a:pt x="308694" y="234461"/>
                                    </a:cubicBezTo>
                                    <a:cubicBezTo>
                                      <a:pt x="394752" y="234461"/>
                                      <a:pt x="480633" y="242276"/>
                                      <a:pt x="566602" y="246184"/>
                                    </a:cubicBezTo>
                                    <a:cubicBezTo>
                                      <a:pt x="570510" y="293076"/>
                                      <a:pt x="569097" y="340720"/>
                                      <a:pt x="578325" y="386861"/>
                                    </a:cubicBezTo>
                                    <a:cubicBezTo>
                                      <a:pt x="581088" y="400677"/>
                                      <a:pt x="601771" y="407941"/>
                                      <a:pt x="601771" y="422031"/>
                                    </a:cubicBezTo>
                                    <a:cubicBezTo>
                                      <a:pt x="601771" y="433084"/>
                                      <a:pt x="586956" y="405489"/>
                                      <a:pt x="578325" y="398584"/>
                                    </a:cubicBezTo>
                                    <a:cubicBezTo>
                                      <a:pt x="541527" y="369145"/>
                                      <a:pt x="543357" y="375188"/>
                                      <a:pt x="496263" y="363415"/>
                                    </a:cubicBezTo>
                                    <a:cubicBezTo>
                                      <a:pt x="379032" y="367323"/>
                                      <a:pt x="261652" y="368042"/>
                                      <a:pt x="144571" y="375138"/>
                                    </a:cubicBezTo>
                                    <a:cubicBezTo>
                                      <a:pt x="65215" y="379947"/>
                                      <a:pt x="130143" y="393775"/>
                                      <a:pt x="144571" y="398584"/>
                                    </a:cubicBezTo>
                                    <a:cubicBezTo>
                                      <a:pt x="160202" y="394676"/>
                                      <a:pt x="181148" y="399238"/>
                                      <a:pt x="191463" y="386861"/>
                                    </a:cubicBezTo>
                                    <a:cubicBezTo>
                                      <a:pt x="204219" y="371554"/>
                                      <a:pt x="198354" y="347576"/>
                                      <a:pt x="203187" y="328246"/>
                                    </a:cubicBezTo>
                                    <a:cubicBezTo>
                                      <a:pt x="206184" y="316258"/>
                                      <a:pt x="203028" y="296472"/>
                                      <a:pt x="214910" y="293077"/>
                                    </a:cubicBezTo>
                                    <a:cubicBezTo>
                                      <a:pt x="263900" y="279080"/>
                                      <a:pt x="316510" y="285262"/>
                                      <a:pt x="367310" y="281354"/>
                                    </a:cubicBezTo>
                                    <a:lnTo>
                                      <a:pt x="461094" y="257907"/>
                                    </a:lnTo>
                                    <a:cubicBezTo>
                                      <a:pt x="476725" y="253999"/>
                                      <a:pt x="492702" y="251279"/>
                                      <a:pt x="507987" y="246184"/>
                                    </a:cubicBezTo>
                                    <a:lnTo>
                                      <a:pt x="543156" y="234461"/>
                                    </a:lnTo>
                                    <a:cubicBezTo>
                                      <a:pt x="539248" y="320430"/>
                                      <a:pt x="524286" y="406608"/>
                                      <a:pt x="531433" y="492369"/>
                                    </a:cubicBezTo>
                                    <a:cubicBezTo>
                                      <a:pt x="532603" y="506410"/>
                                      <a:pt x="580674" y="515111"/>
                                      <a:pt x="566602" y="515815"/>
                                    </a:cubicBezTo>
                                    <a:lnTo>
                                      <a:pt x="296971" y="504092"/>
                                    </a:lnTo>
                                    <a:cubicBezTo>
                                      <a:pt x="316510" y="500184"/>
                                      <a:pt x="375513" y="492369"/>
                                      <a:pt x="355587" y="492369"/>
                                    </a:cubicBezTo>
                                    <a:cubicBezTo>
                                      <a:pt x="308532" y="492369"/>
                                      <a:pt x="261552" y="497873"/>
                                      <a:pt x="214910" y="504092"/>
                                    </a:cubicBezTo>
                                    <a:cubicBezTo>
                                      <a:pt x="202661" y="505725"/>
                                      <a:pt x="191898" y="513604"/>
                                      <a:pt x="179740" y="515815"/>
                                    </a:cubicBezTo>
                                    <a:cubicBezTo>
                                      <a:pt x="148744" y="521451"/>
                                      <a:pt x="117217" y="523630"/>
                                      <a:pt x="85956" y="527538"/>
                                    </a:cubicBezTo>
                                    <a:cubicBezTo>
                                      <a:pt x="93771" y="539261"/>
                                      <a:pt x="96320" y="557474"/>
                                      <a:pt x="109402" y="562707"/>
                                    </a:cubicBezTo>
                                    <a:cubicBezTo>
                                      <a:pt x="120875" y="567296"/>
                                      <a:pt x="132454" y="553407"/>
                                      <a:pt x="144571" y="550984"/>
                                    </a:cubicBezTo>
                                    <a:cubicBezTo>
                                      <a:pt x="171666" y="545565"/>
                                      <a:pt x="226633" y="539261"/>
                                      <a:pt x="226633" y="539261"/>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8" name="Freeform 118"/>
                          <wps:cNvSpPr/>
                          <wps:spPr>
                            <a:xfrm>
                              <a:off x="2690320" y="3006533"/>
                              <a:ext cx="650365" cy="968141"/>
                            </a:xfrm>
                            <a:custGeom>
                              <a:avLst/>
                              <a:gdLst>
                                <a:gd name="connsiteX0" fmla="*/ 621323 w 650365"/>
                                <a:gd name="connsiteY0" fmla="*/ 52390 h 968141"/>
                                <a:gd name="connsiteX1" fmla="*/ 562708 w 650365"/>
                                <a:gd name="connsiteY1" fmla="*/ 64113 h 968141"/>
                                <a:gd name="connsiteX2" fmla="*/ 527538 w 650365"/>
                                <a:gd name="connsiteY2" fmla="*/ 52390 h 968141"/>
                                <a:gd name="connsiteX3" fmla="*/ 480646 w 650365"/>
                                <a:gd name="connsiteY3" fmla="*/ 40667 h 968141"/>
                                <a:gd name="connsiteX4" fmla="*/ 339969 w 650365"/>
                                <a:gd name="connsiteY4" fmla="*/ 28944 h 968141"/>
                                <a:gd name="connsiteX5" fmla="*/ 70338 w 650365"/>
                                <a:gd name="connsiteY5" fmla="*/ 40667 h 968141"/>
                                <a:gd name="connsiteX6" fmla="*/ 105508 w 650365"/>
                                <a:gd name="connsiteY6" fmla="*/ 64113 h 968141"/>
                                <a:gd name="connsiteX7" fmla="*/ 257908 w 650365"/>
                                <a:gd name="connsiteY7" fmla="*/ 75837 h 968141"/>
                                <a:gd name="connsiteX8" fmla="*/ 363415 w 650365"/>
                                <a:gd name="connsiteY8" fmla="*/ 122729 h 968141"/>
                                <a:gd name="connsiteX9" fmla="*/ 445477 w 650365"/>
                                <a:gd name="connsiteY9" fmla="*/ 87560 h 968141"/>
                                <a:gd name="connsiteX10" fmla="*/ 562708 w 650365"/>
                                <a:gd name="connsiteY10" fmla="*/ 64113 h 968141"/>
                                <a:gd name="connsiteX11" fmla="*/ 550984 w 650365"/>
                                <a:gd name="connsiteY11" fmla="*/ 5498 h 968141"/>
                                <a:gd name="connsiteX12" fmla="*/ 211015 w 650365"/>
                                <a:gd name="connsiteY12" fmla="*/ 17221 h 968141"/>
                                <a:gd name="connsiteX13" fmla="*/ 175846 w 650365"/>
                                <a:gd name="connsiteY13" fmla="*/ 28944 h 968141"/>
                                <a:gd name="connsiteX14" fmla="*/ 105508 w 650365"/>
                                <a:gd name="connsiteY14" fmla="*/ 40667 h 968141"/>
                                <a:gd name="connsiteX15" fmla="*/ 82061 w 650365"/>
                                <a:gd name="connsiteY15" fmla="*/ 64113 h 968141"/>
                                <a:gd name="connsiteX16" fmla="*/ 128954 w 650365"/>
                                <a:gd name="connsiteY16" fmla="*/ 87560 h 968141"/>
                                <a:gd name="connsiteX17" fmla="*/ 199292 w 650365"/>
                                <a:gd name="connsiteY17" fmla="*/ 122729 h 968141"/>
                                <a:gd name="connsiteX18" fmla="*/ 597877 w 650365"/>
                                <a:gd name="connsiteY18" fmla="*/ 111006 h 968141"/>
                                <a:gd name="connsiteX19" fmla="*/ 562708 w 650365"/>
                                <a:gd name="connsiteY19" fmla="*/ 122729 h 968141"/>
                                <a:gd name="connsiteX20" fmla="*/ 422031 w 650365"/>
                                <a:gd name="connsiteY20" fmla="*/ 134452 h 968141"/>
                                <a:gd name="connsiteX21" fmla="*/ 339969 w 650365"/>
                                <a:gd name="connsiteY21" fmla="*/ 157898 h 968141"/>
                                <a:gd name="connsiteX22" fmla="*/ 140677 w 650365"/>
                                <a:gd name="connsiteY22" fmla="*/ 146175 h 968141"/>
                                <a:gd name="connsiteX23" fmla="*/ 105508 w 650365"/>
                                <a:gd name="connsiteY23" fmla="*/ 122729 h 968141"/>
                                <a:gd name="connsiteX24" fmla="*/ 35169 w 650365"/>
                                <a:gd name="connsiteY24" fmla="*/ 99283 h 968141"/>
                                <a:gd name="connsiteX25" fmla="*/ 164123 w 650365"/>
                                <a:gd name="connsiteY25" fmla="*/ 134452 h 968141"/>
                                <a:gd name="connsiteX26" fmla="*/ 199292 w 650365"/>
                                <a:gd name="connsiteY26" fmla="*/ 146175 h 968141"/>
                                <a:gd name="connsiteX27" fmla="*/ 234461 w 650365"/>
                                <a:gd name="connsiteY27" fmla="*/ 169621 h 968141"/>
                                <a:gd name="connsiteX28" fmla="*/ 586154 w 650365"/>
                                <a:gd name="connsiteY28" fmla="*/ 157898 h 968141"/>
                                <a:gd name="connsiteX29" fmla="*/ 550984 w 650365"/>
                                <a:gd name="connsiteY29" fmla="*/ 134452 h 968141"/>
                                <a:gd name="connsiteX30" fmla="*/ 375138 w 650365"/>
                                <a:gd name="connsiteY30" fmla="*/ 146175 h 968141"/>
                                <a:gd name="connsiteX31" fmla="*/ 82061 w 650365"/>
                                <a:gd name="connsiteY31" fmla="*/ 157898 h 968141"/>
                                <a:gd name="connsiteX32" fmla="*/ 46892 w 650365"/>
                                <a:gd name="connsiteY32" fmla="*/ 134452 h 968141"/>
                                <a:gd name="connsiteX33" fmla="*/ 175846 w 650365"/>
                                <a:gd name="connsiteY33" fmla="*/ 146175 h 968141"/>
                                <a:gd name="connsiteX34" fmla="*/ 246184 w 650365"/>
                                <a:gd name="connsiteY34" fmla="*/ 169621 h 968141"/>
                                <a:gd name="connsiteX35" fmla="*/ 281354 w 650365"/>
                                <a:gd name="connsiteY35" fmla="*/ 181344 h 968141"/>
                                <a:gd name="connsiteX36" fmla="*/ 609600 w 650365"/>
                                <a:gd name="connsiteY36" fmla="*/ 204790 h 968141"/>
                                <a:gd name="connsiteX37" fmla="*/ 527538 w 650365"/>
                                <a:gd name="connsiteY37" fmla="*/ 193067 h 968141"/>
                                <a:gd name="connsiteX38" fmla="*/ 433754 w 650365"/>
                                <a:gd name="connsiteY38" fmla="*/ 169621 h 968141"/>
                                <a:gd name="connsiteX39" fmla="*/ 105508 w 650365"/>
                                <a:gd name="connsiteY39" fmla="*/ 181344 h 968141"/>
                                <a:gd name="connsiteX40" fmla="*/ 93784 w 650365"/>
                                <a:gd name="connsiteY40" fmla="*/ 228237 h 968141"/>
                                <a:gd name="connsiteX41" fmla="*/ 58615 w 650365"/>
                                <a:gd name="connsiteY41" fmla="*/ 251683 h 968141"/>
                                <a:gd name="connsiteX42" fmla="*/ 35169 w 650365"/>
                                <a:gd name="connsiteY42" fmla="*/ 181344 h 968141"/>
                                <a:gd name="connsiteX43" fmla="*/ 46892 w 650365"/>
                                <a:gd name="connsiteY43" fmla="*/ 146175 h 968141"/>
                                <a:gd name="connsiteX44" fmla="*/ 58615 w 650365"/>
                                <a:gd name="connsiteY44" fmla="*/ 181344 h 968141"/>
                                <a:gd name="connsiteX45" fmla="*/ 70338 w 650365"/>
                                <a:gd name="connsiteY45" fmla="*/ 239960 h 968141"/>
                                <a:gd name="connsiteX46" fmla="*/ 117231 w 650365"/>
                                <a:gd name="connsiteY46" fmla="*/ 193067 h 968141"/>
                                <a:gd name="connsiteX47" fmla="*/ 269631 w 650365"/>
                                <a:gd name="connsiteY47" fmla="*/ 216513 h 968141"/>
                                <a:gd name="connsiteX48" fmla="*/ 398584 w 650365"/>
                                <a:gd name="connsiteY48" fmla="*/ 239960 h 968141"/>
                                <a:gd name="connsiteX49" fmla="*/ 433754 w 650365"/>
                                <a:gd name="connsiteY49" fmla="*/ 251683 h 968141"/>
                                <a:gd name="connsiteX50" fmla="*/ 550984 w 650365"/>
                                <a:gd name="connsiteY50" fmla="*/ 239960 h 968141"/>
                                <a:gd name="connsiteX51" fmla="*/ 515815 w 650365"/>
                                <a:gd name="connsiteY51" fmla="*/ 228237 h 968141"/>
                                <a:gd name="connsiteX52" fmla="*/ 562708 w 650365"/>
                                <a:gd name="connsiteY52" fmla="*/ 216513 h 968141"/>
                                <a:gd name="connsiteX53" fmla="*/ 586154 w 650365"/>
                                <a:gd name="connsiteY53" fmla="*/ 181344 h 968141"/>
                                <a:gd name="connsiteX54" fmla="*/ 515815 w 650365"/>
                                <a:gd name="connsiteY54" fmla="*/ 204790 h 968141"/>
                                <a:gd name="connsiteX55" fmla="*/ 293077 w 650365"/>
                                <a:gd name="connsiteY55" fmla="*/ 216513 h 968141"/>
                                <a:gd name="connsiteX56" fmla="*/ 234461 w 650365"/>
                                <a:gd name="connsiteY56" fmla="*/ 263406 h 968141"/>
                                <a:gd name="connsiteX57" fmla="*/ 246184 w 650365"/>
                                <a:gd name="connsiteY57" fmla="*/ 310298 h 968141"/>
                                <a:gd name="connsiteX58" fmla="*/ 316523 w 650365"/>
                                <a:gd name="connsiteY58" fmla="*/ 286852 h 968141"/>
                                <a:gd name="connsiteX59" fmla="*/ 293077 w 650365"/>
                                <a:gd name="connsiteY59" fmla="*/ 251683 h 968141"/>
                                <a:gd name="connsiteX60" fmla="*/ 234461 w 650365"/>
                                <a:gd name="connsiteY60" fmla="*/ 239960 h 968141"/>
                                <a:gd name="connsiteX61" fmla="*/ 199292 w 650365"/>
                                <a:gd name="connsiteY61" fmla="*/ 228237 h 968141"/>
                                <a:gd name="connsiteX62" fmla="*/ 164123 w 650365"/>
                                <a:gd name="connsiteY62" fmla="*/ 239960 h 968141"/>
                                <a:gd name="connsiteX63" fmla="*/ 199292 w 650365"/>
                                <a:gd name="connsiteY63" fmla="*/ 251683 h 968141"/>
                                <a:gd name="connsiteX64" fmla="*/ 492369 w 650365"/>
                                <a:gd name="connsiteY64" fmla="*/ 263406 h 968141"/>
                                <a:gd name="connsiteX65" fmla="*/ 539261 w 650365"/>
                                <a:gd name="connsiteY65" fmla="*/ 275129 h 968141"/>
                                <a:gd name="connsiteX66" fmla="*/ 574431 w 650365"/>
                                <a:gd name="connsiteY66" fmla="*/ 286852 h 968141"/>
                                <a:gd name="connsiteX67" fmla="*/ 527538 w 650365"/>
                                <a:gd name="connsiteY67" fmla="*/ 298575 h 968141"/>
                                <a:gd name="connsiteX68" fmla="*/ 35169 w 650365"/>
                                <a:gd name="connsiteY68" fmla="*/ 310298 h 968141"/>
                                <a:gd name="connsiteX69" fmla="*/ 445477 w 650365"/>
                                <a:gd name="connsiteY69" fmla="*/ 345467 h 968141"/>
                                <a:gd name="connsiteX70" fmla="*/ 527538 w 650365"/>
                                <a:gd name="connsiteY70" fmla="*/ 333744 h 968141"/>
                                <a:gd name="connsiteX71" fmla="*/ 586154 w 650365"/>
                                <a:gd name="connsiteY71" fmla="*/ 345467 h 968141"/>
                                <a:gd name="connsiteX72" fmla="*/ 539261 w 650365"/>
                                <a:gd name="connsiteY72" fmla="*/ 368913 h 968141"/>
                                <a:gd name="connsiteX73" fmla="*/ 339969 w 650365"/>
                                <a:gd name="connsiteY73" fmla="*/ 357190 h 968141"/>
                                <a:gd name="connsiteX74" fmla="*/ 281354 w 650365"/>
                                <a:gd name="connsiteY74" fmla="*/ 345467 h 968141"/>
                                <a:gd name="connsiteX75" fmla="*/ 105508 w 650365"/>
                                <a:gd name="connsiteY75" fmla="*/ 357190 h 968141"/>
                                <a:gd name="connsiteX76" fmla="*/ 46892 w 650365"/>
                                <a:gd name="connsiteY76" fmla="*/ 392360 h 968141"/>
                                <a:gd name="connsiteX77" fmla="*/ 58615 w 650365"/>
                                <a:gd name="connsiteY77" fmla="*/ 450975 h 968141"/>
                                <a:gd name="connsiteX78" fmla="*/ 82061 w 650365"/>
                                <a:gd name="connsiteY78" fmla="*/ 415806 h 968141"/>
                                <a:gd name="connsiteX79" fmla="*/ 117231 w 650365"/>
                                <a:gd name="connsiteY79" fmla="*/ 392360 h 968141"/>
                                <a:gd name="connsiteX80" fmla="*/ 562708 w 650365"/>
                                <a:gd name="connsiteY80" fmla="*/ 404083 h 968141"/>
                                <a:gd name="connsiteX81" fmla="*/ 597877 w 650365"/>
                                <a:gd name="connsiteY81" fmla="*/ 427529 h 968141"/>
                                <a:gd name="connsiteX82" fmla="*/ 328246 w 650365"/>
                                <a:gd name="connsiteY82" fmla="*/ 404083 h 968141"/>
                                <a:gd name="connsiteX83" fmla="*/ 304800 w 650365"/>
                                <a:gd name="connsiteY83" fmla="*/ 368913 h 968141"/>
                                <a:gd name="connsiteX84" fmla="*/ 199292 w 650365"/>
                                <a:gd name="connsiteY84" fmla="*/ 380637 h 968141"/>
                                <a:gd name="connsiteX85" fmla="*/ 46892 w 650365"/>
                                <a:gd name="connsiteY85" fmla="*/ 415806 h 968141"/>
                                <a:gd name="connsiteX86" fmla="*/ 58615 w 650365"/>
                                <a:gd name="connsiteY86" fmla="*/ 450975 h 968141"/>
                                <a:gd name="connsiteX87" fmla="*/ 105508 w 650365"/>
                                <a:gd name="connsiteY87" fmla="*/ 439252 h 968141"/>
                                <a:gd name="connsiteX88" fmla="*/ 152400 w 650365"/>
                                <a:gd name="connsiteY88" fmla="*/ 415806 h 968141"/>
                                <a:gd name="connsiteX89" fmla="*/ 187569 w 650365"/>
                                <a:gd name="connsiteY89" fmla="*/ 404083 h 968141"/>
                                <a:gd name="connsiteX90" fmla="*/ 293077 w 650365"/>
                                <a:gd name="connsiteY90" fmla="*/ 415806 h 968141"/>
                                <a:gd name="connsiteX91" fmla="*/ 363415 w 650365"/>
                                <a:gd name="connsiteY91" fmla="*/ 427529 h 968141"/>
                                <a:gd name="connsiteX92" fmla="*/ 609600 w 650365"/>
                                <a:gd name="connsiteY92" fmla="*/ 439252 h 968141"/>
                                <a:gd name="connsiteX93" fmla="*/ 351692 w 650365"/>
                                <a:gd name="connsiteY93" fmla="*/ 462698 h 968141"/>
                                <a:gd name="connsiteX94" fmla="*/ 46892 w 650365"/>
                                <a:gd name="connsiteY94" fmla="*/ 450975 h 968141"/>
                                <a:gd name="connsiteX95" fmla="*/ 46892 w 650365"/>
                                <a:gd name="connsiteY95" fmla="*/ 427529 h 968141"/>
                                <a:gd name="connsiteX96" fmla="*/ 82061 w 650365"/>
                                <a:gd name="connsiteY96" fmla="*/ 415806 h 968141"/>
                                <a:gd name="connsiteX97" fmla="*/ 304800 w 650365"/>
                                <a:gd name="connsiteY97" fmla="*/ 439252 h 968141"/>
                                <a:gd name="connsiteX98" fmla="*/ 468923 w 650365"/>
                                <a:gd name="connsiteY98" fmla="*/ 427529 h 968141"/>
                                <a:gd name="connsiteX99" fmla="*/ 586154 w 650365"/>
                                <a:gd name="connsiteY99" fmla="*/ 404083 h 968141"/>
                                <a:gd name="connsiteX100" fmla="*/ 633046 w 650365"/>
                                <a:gd name="connsiteY100" fmla="*/ 392360 h 968141"/>
                                <a:gd name="connsiteX101" fmla="*/ 433754 w 650365"/>
                                <a:gd name="connsiteY101" fmla="*/ 404083 h 968141"/>
                                <a:gd name="connsiteX102" fmla="*/ 140677 w 650365"/>
                                <a:gd name="connsiteY102" fmla="*/ 392360 h 968141"/>
                                <a:gd name="connsiteX103" fmla="*/ 58615 w 650365"/>
                                <a:gd name="connsiteY103" fmla="*/ 380637 h 968141"/>
                                <a:gd name="connsiteX104" fmla="*/ 58615 w 650365"/>
                                <a:gd name="connsiteY104" fmla="*/ 474421 h 968141"/>
                                <a:gd name="connsiteX105" fmla="*/ 93784 w 650365"/>
                                <a:gd name="connsiteY105" fmla="*/ 486144 h 968141"/>
                                <a:gd name="connsiteX106" fmla="*/ 562708 w 650365"/>
                                <a:gd name="connsiteY106" fmla="*/ 474421 h 968141"/>
                                <a:gd name="connsiteX107" fmla="*/ 23446 w 650365"/>
                                <a:gd name="connsiteY107" fmla="*/ 486144 h 968141"/>
                                <a:gd name="connsiteX108" fmla="*/ 46892 w 650365"/>
                                <a:gd name="connsiteY108" fmla="*/ 521313 h 968141"/>
                                <a:gd name="connsiteX109" fmla="*/ 562708 w 650365"/>
                                <a:gd name="connsiteY109" fmla="*/ 509590 h 968141"/>
                                <a:gd name="connsiteX110" fmla="*/ 644769 w 650365"/>
                                <a:gd name="connsiteY110" fmla="*/ 521313 h 968141"/>
                                <a:gd name="connsiteX111" fmla="*/ 58615 w 650365"/>
                                <a:gd name="connsiteY111" fmla="*/ 533037 h 968141"/>
                                <a:gd name="connsiteX112" fmla="*/ 105508 w 650365"/>
                                <a:gd name="connsiteY112" fmla="*/ 544760 h 968141"/>
                                <a:gd name="connsiteX113" fmla="*/ 175846 w 650365"/>
                                <a:gd name="connsiteY113" fmla="*/ 568206 h 968141"/>
                                <a:gd name="connsiteX114" fmla="*/ 492369 w 650365"/>
                                <a:gd name="connsiteY114" fmla="*/ 591652 h 968141"/>
                                <a:gd name="connsiteX115" fmla="*/ 586154 w 650365"/>
                                <a:gd name="connsiteY115" fmla="*/ 579929 h 968141"/>
                                <a:gd name="connsiteX116" fmla="*/ 574431 w 650365"/>
                                <a:gd name="connsiteY116" fmla="*/ 544760 h 968141"/>
                                <a:gd name="connsiteX117" fmla="*/ 175846 w 650365"/>
                                <a:gd name="connsiteY117" fmla="*/ 533037 h 968141"/>
                                <a:gd name="connsiteX118" fmla="*/ 35169 w 650365"/>
                                <a:gd name="connsiteY118" fmla="*/ 509590 h 968141"/>
                                <a:gd name="connsiteX119" fmla="*/ 293077 w 650365"/>
                                <a:gd name="connsiteY119" fmla="*/ 533037 h 968141"/>
                                <a:gd name="connsiteX120" fmla="*/ 257908 w 650365"/>
                                <a:gd name="connsiteY120" fmla="*/ 521313 h 968141"/>
                                <a:gd name="connsiteX121" fmla="*/ 269631 w 650365"/>
                                <a:gd name="connsiteY121" fmla="*/ 486144 h 968141"/>
                                <a:gd name="connsiteX122" fmla="*/ 468923 w 650365"/>
                                <a:gd name="connsiteY122" fmla="*/ 497867 h 968141"/>
                                <a:gd name="connsiteX123" fmla="*/ 574431 w 650365"/>
                                <a:gd name="connsiteY123" fmla="*/ 533037 h 968141"/>
                                <a:gd name="connsiteX124" fmla="*/ 597877 w 650365"/>
                                <a:gd name="connsiteY124" fmla="*/ 568206 h 968141"/>
                                <a:gd name="connsiteX125" fmla="*/ 609600 w 650365"/>
                                <a:gd name="connsiteY125" fmla="*/ 603375 h 968141"/>
                                <a:gd name="connsiteX126" fmla="*/ 527538 w 650365"/>
                                <a:gd name="connsiteY126" fmla="*/ 591652 h 968141"/>
                                <a:gd name="connsiteX127" fmla="*/ 293077 w 650365"/>
                                <a:gd name="connsiteY127" fmla="*/ 579929 h 968141"/>
                                <a:gd name="connsiteX128" fmla="*/ 222738 w 650365"/>
                                <a:gd name="connsiteY128" fmla="*/ 568206 h 968141"/>
                                <a:gd name="connsiteX129" fmla="*/ 187569 w 650365"/>
                                <a:gd name="connsiteY129" fmla="*/ 556483 h 968141"/>
                                <a:gd name="connsiteX130" fmla="*/ 35169 w 650365"/>
                                <a:gd name="connsiteY130" fmla="*/ 568206 h 968141"/>
                                <a:gd name="connsiteX131" fmla="*/ 175846 w 650365"/>
                                <a:gd name="connsiteY131" fmla="*/ 603375 h 968141"/>
                                <a:gd name="connsiteX132" fmla="*/ 339969 w 650365"/>
                                <a:gd name="connsiteY132" fmla="*/ 626821 h 968141"/>
                                <a:gd name="connsiteX133" fmla="*/ 375138 w 650365"/>
                                <a:gd name="connsiteY133" fmla="*/ 615098 h 968141"/>
                                <a:gd name="connsiteX134" fmla="*/ 445477 w 650365"/>
                                <a:gd name="connsiteY134" fmla="*/ 626821 h 968141"/>
                                <a:gd name="connsiteX135" fmla="*/ 351692 w 650365"/>
                                <a:gd name="connsiteY135" fmla="*/ 638544 h 968141"/>
                                <a:gd name="connsiteX136" fmla="*/ 70338 w 650365"/>
                                <a:gd name="connsiteY136" fmla="*/ 650267 h 968141"/>
                                <a:gd name="connsiteX137" fmla="*/ 23446 w 650365"/>
                                <a:gd name="connsiteY137" fmla="*/ 661990 h 968141"/>
                                <a:gd name="connsiteX138" fmla="*/ 58615 w 650365"/>
                                <a:gd name="connsiteY138" fmla="*/ 685437 h 968141"/>
                                <a:gd name="connsiteX139" fmla="*/ 480646 w 650365"/>
                                <a:gd name="connsiteY139" fmla="*/ 673713 h 968141"/>
                                <a:gd name="connsiteX140" fmla="*/ 445477 w 650365"/>
                                <a:gd name="connsiteY140" fmla="*/ 661990 h 968141"/>
                                <a:gd name="connsiteX141" fmla="*/ 480646 w 650365"/>
                                <a:gd name="connsiteY141" fmla="*/ 638544 h 968141"/>
                                <a:gd name="connsiteX142" fmla="*/ 527538 w 650365"/>
                                <a:gd name="connsiteY142" fmla="*/ 626821 h 968141"/>
                                <a:gd name="connsiteX143" fmla="*/ 386861 w 650365"/>
                                <a:gd name="connsiteY143" fmla="*/ 650267 h 968141"/>
                                <a:gd name="connsiteX144" fmla="*/ 257908 w 650365"/>
                                <a:gd name="connsiteY144" fmla="*/ 661990 h 968141"/>
                                <a:gd name="connsiteX145" fmla="*/ 304800 w 650365"/>
                                <a:gd name="connsiteY145" fmla="*/ 673713 h 968141"/>
                                <a:gd name="connsiteX146" fmla="*/ 70338 w 650365"/>
                                <a:gd name="connsiteY146" fmla="*/ 661990 h 968141"/>
                                <a:gd name="connsiteX147" fmla="*/ 58615 w 650365"/>
                                <a:gd name="connsiteY147" fmla="*/ 626821 h 968141"/>
                                <a:gd name="connsiteX148" fmla="*/ 70338 w 650365"/>
                                <a:gd name="connsiteY148" fmla="*/ 697160 h 968141"/>
                                <a:gd name="connsiteX149" fmla="*/ 175846 w 650365"/>
                                <a:gd name="connsiteY149" fmla="*/ 708883 h 968141"/>
                                <a:gd name="connsiteX150" fmla="*/ 562708 w 650365"/>
                                <a:gd name="connsiteY150" fmla="*/ 697160 h 968141"/>
                                <a:gd name="connsiteX151" fmla="*/ 609600 w 650365"/>
                                <a:gd name="connsiteY151" fmla="*/ 685437 h 968141"/>
                                <a:gd name="connsiteX152" fmla="*/ 621323 w 650365"/>
                                <a:gd name="connsiteY152" fmla="*/ 720606 h 968141"/>
                                <a:gd name="connsiteX153" fmla="*/ 363415 w 650365"/>
                                <a:gd name="connsiteY153" fmla="*/ 708883 h 968141"/>
                                <a:gd name="connsiteX154" fmla="*/ 175846 w 650365"/>
                                <a:gd name="connsiteY154" fmla="*/ 708883 h 968141"/>
                                <a:gd name="connsiteX155" fmla="*/ 105508 w 650365"/>
                                <a:gd name="connsiteY155" fmla="*/ 732329 h 968141"/>
                                <a:gd name="connsiteX156" fmla="*/ 597877 w 650365"/>
                                <a:gd name="connsiteY156" fmla="*/ 744052 h 968141"/>
                                <a:gd name="connsiteX157" fmla="*/ 339969 w 650365"/>
                                <a:gd name="connsiteY157" fmla="*/ 755775 h 968141"/>
                                <a:gd name="connsiteX158" fmla="*/ 93784 w 650365"/>
                                <a:gd name="connsiteY158" fmla="*/ 744052 h 968141"/>
                                <a:gd name="connsiteX159" fmla="*/ 328246 w 650365"/>
                                <a:gd name="connsiteY159" fmla="*/ 779221 h 968141"/>
                                <a:gd name="connsiteX160" fmla="*/ 527538 w 650365"/>
                                <a:gd name="connsiteY160" fmla="*/ 767498 h 968141"/>
                                <a:gd name="connsiteX161" fmla="*/ 621323 w 650365"/>
                                <a:gd name="connsiteY161" fmla="*/ 779221 h 968141"/>
                                <a:gd name="connsiteX162" fmla="*/ 35169 w 650365"/>
                                <a:gd name="connsiteY162" fmla="*/ 779221 h 968141"/>
                                <a:gd name="connsiteX163" fmla="*/ 515815 w 650365"/>
                                <a:gd name="connsiteY163" fmla="*/ 779221 h 968141"/>
                                <a:gd name="connsiteX164" fmla="*/ 410308 w 650365"/>
                                <a:gd name="connsiteY164" fmla="*/ 755775 h 968141"/>
                                <a:gd name="connsiteX165" fmla="*/ 515815 w 650365"/>
                                <a:gd name="connsiteY165" fmla="*/ 767498 h 968141"/>
                                <a:gd name="connsiteX166" fmla="*/ 586154 w 650365"/>
                                <a:gd name="connsiteY166" fmla="*/ 790944 h 968141"/>
                                <a:gd name="connsiteX167" fmla="*/ 293077 w 650365"/>
                                <a:gd name="connsiteY167" fmla="*/ 826113 h 968141"/>
                                <a:gd name="connsiteX168" fmla="*/ 187569 w 650365"/>
                                <a:gd name="connsiteY168" fmla="*/ 837837 h 968141"/>
                                <a:gd name="connsiteX169" fmla="*/ 293077 w 650365"/>
                                <a:gd name="connsiteY169" fmla="*/ 861283 h 968141"/>
                                <a:gd name="connsiteX170" fmla="*/ 93784 w 650365"/>
                                <a:gd name="connsiteY170" fmla="*/ 873006 h 968141"/>
                                <a:gd name="connsiteX171" fmla="*/ 128954 w 650365"/>
                                <a:gd name="connsiteY171" fmla="*/ 884729 h 968141"/>
                                <a:gd name="connsiteX172" fmla="*/ 199292 w 650365"/>
                                <a:gd name="connsiteY172" fmla="*/ 896452 h 968141"/>
                                <a:gd name="connsiteX173" fmla="*/ 609600 w 650365"/>
                                <a:gd name="connsiteY173" fmla="*/ 837837 h 968141"/>
                                <a:gd name="connsiteX174" fmla="*/ 597877 w 650365"/>
                                <a:gd name="connsiteY174" fmla="*/ 802667 h 968141"/>
                                <a:gd name="connsiteX175" fmla="*/ 562708 w 650365"/>
                                <a:gd name="connsiteY175" fmla="*/ 826113 h 968141"/>
                                <a:gd name="connsiteX176" fmla="*/ 539261 w 650365"/>
                                <a:gd name="connsiteY176" fmla="*/ 849560 h 968141"/>
                                <a:gd name="connsiteX177" fmla="*/ 586154 w 650365"/>
                                <a:gd name="connsiteY177" fmla="*/ 837837 h 968141"/>
                                <a:gd name="connsiteX178" fmla="*/ 597877 w 650365"/>
                                <a:gd name="connsiteY178" fmla="*/ 896452 h 968141"/>
                                <a:gd name="connsiteX179" fmla="*/ 457200 w 650365"/>
                                <a:gd name="connsiteY179" fmla="*/ 861283 h 968141"/>
                                <a:gd name="connsiteX180" fmla="*/ 140677 w 650365"/>
                                <a:gd name="connsiteY180" fmla="*/ 849560 h 968141"/>
                                <a:gd name="connsiteX181" fmla="*/ 58615 w 650365"/>
                                <a:gd name="connsiteY181" fmla="*/ 779221 h 968141"/>
                                <a:gd name="connsiteX182" fmla="*/ 46892 w 650365"/>
                                <a:gd name="connsiteY182" fmla="*/ 896452 h 968141"/>
                                <a:gd name="connsiteX183" fmla="*/ 586154 w 650365"/>
                                <a:gd name="connsiteY183" fmla="*/ 908175 h 968141"/>
                                <a:gd name="connsiteX184" fmla="*/ 621323 w 650365"/>
                                <a:gd name="connsiteY184" fmla="*/ 919898 h 968141"/>
                                <a:gd name="connsiteX185" fmla="*/ 386861 w 650365"/>
                                <a:gd name="connsiteY185" fmla="*/ 919898 h 968141"/>
                                <a:gd name="connsiteX186" fmla="*/ 351692 w 650365"/>
                                <a:gd name="connsiteY186" fmla="*/ 908175 h 968141"/>
                                <a:gd name="connsiteX187" fmla="*/ 105508 w 650365"/>
                                <a:gd name="connsiteY187" fmla="*/ 896452 h 968141"/>
                                <a:gd name="connsiteX188" fmla="*/ 58615 w 650365"/>
                                <a:gd name="connsiteY188" fmla="*/ 884729 h 968141"/>
                                <a:gd name="connsiteX189" fmla="*/ 82061 w 650365"/>
                                <a:gd name="connsiteY189" fmla="*/ 931621 h 968141"/>
                                <a:gd name="connsiteX190" fmla="*/ 187569 w 650365"/>
                                <a:gd name="connsiteY190" fmla="*/ 919898 h 968141"/>
                                <a:gd name="connsiteX191" fmla="*/ 586154 w 650365"/>
                                <a:gd name="connsiteY191" fmla="*/ 931621 h 968141"/>
                                <a:gd name="connsiteX192" fmla="*/ 117231 w 650365"/>
                                <a:gd name="connsiteY192" fmla="*/ 919898 h 968141"/>
                                <a:gd name="connsiteX193" fmla="*/ 70338 w 650365"/>
                                <a:gd name="connsiteY193" fmla="*/ 908175 h 968141"/>
                                <a:gd name="connsiteX194" fmla="*/ 105508 w 650365"/>
                                <a:gd name="connsiteY194" fmla="*/ 919898 h 968141"/>
                                <a:gd name="connsiteX195" fmla="*/ 140677 w 650365"/>
                                <a:gd name="connsiteY195" fmla="*/ 943344 h 968141"/>
                                <a:gd name="connsiteX196" fmla="*/ 117231 w 650365"/>
                                <a:gd name="connsiteY196" fmla="*/ 955067 h 968141"/>
                                <a:gd name="connsiteX197" fmla="*/ 82061 w 650365"/>
                                <a:gd name="connsiteY197" fmla="*/ 943344 h 968141"/>
                                <a:gd name="connsiteX198" fmla="*/ 35169 w 650365"/>
                                <a:gd name="connsiteY198" fmla="*/ 873006 h 968141"/>
                                <a:gd name="connsiteX199" fmla="*/ 46892 w 650365"/>
                                <a:gd name="connsiteY199" fmla="*/ 837837 h 968141"/>
                                <a:gd name="connsiteX200" fmla="*/ 70338 w 650365"/>
                                <a:gd name="connsiteY200" fmla="*/ 802667 h 968141"/>
                                <a:gd name="connsiteX201" fmla="*/ 82061 w 650365"/>
                                <a:gd name="connsiteY201" fmla="*/ 755775 h 968141"/>
                                <a:gd name="connsiteX202" fmla="*/ 70338 w 650365"/>
                                <a:gd name="connsiteY202" fmla="*/ 450975 h 968141"/>
                                <a:gd name="connsiteX203" fmla="*/ 46892 w 650365"/>
                                <a:gd name="connsiteY203" fmla="*/ 380637 h 968141"/>
                                <a:gd name="connsiteX204" fmla="*/ 35169 w 650365"/>
                                <a:gd name="connsiteY204" fmla="*/ 345467 h 968141"/>
                                <a:gd name="connsiteX205" fmla="*/ 11723 w 650365"/>
                                <a:gd name="connsiteY205" fmla="*/ 404083 h 968141"/>
                                <a:gd name="connsiteX206" fmla="*/ 0 w 650365"/>
                                <a:gd name="connsiteY206" fmla="*/ 439252 h 968141"/>
                                <a:gd name="connsiteX207" fmla="*/ 23446 w 650365"/>
                                <a:gd name="connsiteY207" fmla="*/ 544760 h 968141"/>
                                <a:gd name="connsiteX208" fmla="*/ 46892 w 650365"/>
                                <a:gd name="connsiteY208" fmla="*/ 591652 h 968141"/>
                                <a:gd name="connsiteX209" fmla="*/ 58615 w 650365"/>
                                <a:gd name="connsiteY209" fmla="*/ 638544 h 968141"/>
                                <a:gd name="connsiteX210" fmla="*/ 128954 w 650365"/>
                                <a:gd name="connsiteY210" fmla="*/ 603375 h 968141"/>
                                <a:gd name="connsiteX211" fmla="*/ 164123 w 650365"/>
                                <a:gd name="connsiteY211" fmla="*/ 579929 h 968141"/>
                                <a:gd name="connsiteX212" fmla="*/ 234461 w 650365"/>
                                <a:gd name="connsiteY212" fmla="*/ 568206 h 968141"/>
                                <a:gd name="connsiteX213" fmla="*/ 304800 w 650365"/>
                                <a:gd name="connsiteY213" fmla="*/ 544760 h 968141"/>
                                <a:gd name="connsiteX214" fmla="*/ 375138 w 650365"/>
                                <a:gd name="connsiteY214" fmla="*/ 521313 h 968141"/>
                                <a:gd name="connsiteX215" fmla="*/ 410308 w 650365"/>
                                <a:gd name="connsiteY215" fmla="*/ 509590 h 968141"/>
                                <a:gd name="connsiteX216" fmla="*/ 445477 w 650365"/>
                                <a:gd name="connsiteY216" fmla="*/ 497867 h 968141"/>
                                <a:gd name="connsiteX217" fmla="*/ 539261 w 650365"/>
                                <a:gd name="connsiteY217" fmla="*/ 474421 h 968141"/>
                                <a:gd name="connsiteX218" fmla="*/ 562708 w 650365"/>
                                <a:gd name="connsiteY218" fmla="*/ 439252 h 968141"/>
                                <a:gd name="connsiteX219" fmla="*/ 597877 w 650365"/>
                                <a:gd name="connsiteY219" fmla="*/ 521313 h 968141"/>
                                <a:gd name="connsiteX220" fmla="*/ 574431 w 650365"/>
                                <a:gd name="connsiteY220" fmla="*/ 685437 h 968141"/>
                                <a:gd name="connsiteX221" fmla="*/ 550984 w 650365"/>
                                <a:gd name="connsiteY221" fmla="*/ 708883 h 968141"/>
                                <a:gd name="connsiteX222" fmla="*/ 515815 w 650365"/>
                                <a:gd name="connsiteY222" fmla="*/ 790944 h 968141"/>
                                <a:gd name="connsiteX223" fmla="*/ 504092 w 650365"/>
                                <a:gd name="connsiteY223" fmla="*/ 955067 h 9681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Lst>
                              <a:rect l="l" t="t" r="r" b="b"/>
                              <a:pathLst>
                                <a:path w="650365" h="968141">
                                  <a:moveTo>
                                    <a:pt x="621323" y="52390"/>
                                  </a:moveTo>
                                  <a:cubicBezTo>
                                    <a:pt x="601785" y="56298"/>
                                    <a:pt x="582633" y="64113"/>
                                    <a:pt x="562708" y="64113"/>
                                  </a:cubicBezTo>
                                  <a:cubicBezTo>
                                    <a:pt x="550351" y="64113"/>
                                    <a:pt x="539420" y="55785"/>
                                    <a:pt x="527538" y="52390"/>
                                  </a:cubicBezTo>
                                  <a:cubicBezTo>
                                    <a:pt x="512046" y="47964"/>
                                    <a:pt x="496633" y="42665"/>
                                    <a:pt x="480646" y="40667"/>
                                  </a:cubicBezTo>
                                  <a:cubicBezTo>
                                    <a:pt x="433954" y="34831"/>
                                    <a:pt x="386861" y="32852"/>
                                    <a:pt x="339969" y="28944"/>
                                  </a:cubicBezTo>
                                  <a:cubicBezTo>
                                    <a:pt x="250092" y="32852"/>
                                    <a:pt x="159305" y="27322"/>
                                    <a:pt x="70338" y="40667"/>
                                  </a:cubicBezTo>
                                  <a:cubicBezTo>
                                    <a:pt x="56404" y="42757"/>
                                    <a:pt x="91660" y="61516"/>
                                    <a:pt x="105508" y="64113"/>
                                  </a:cubicBezTo>
                                  <a:cubicBezTo>
                                    <a:pt x="155585" y="73503"/>
                                    <a:pt x="207108" y="71929"/>
                                    <a:pt x="257908" y="75837"/>
                                  </a:cubicBezTo>
                                  <a:cubicBezTo>
                                    <a:pt x="341612" y="103738"/>
                                    <a:pt x="307682" y="85574"/>
                                    <a:pt x="363415" y="122729"/>
                                  </a:cubicBezTo>
                                  <a:cubicBezTo>
                                    <a:pt x="498039" y="89074"/>
                                    <a:pt x="332137" y="136134"/>
                                    <a:pt x="445477" y="87560"/>
                                  </a:cubicBezTo>
                                  <a:cubicBezTo>
                                    <a:pt x="467732" y="78022"/>
                                    <a:pt x="546844" y="66757"/>
                                    <a:pt x="562708" y="64113"/>
                                  </a:cubicBezTo>
                                  <a:cubicBezTo>
                                    <a:pt x="558800" y="44575"/>
                                    <a:pt x="570735" y="8131"/>
                                    <a:pt x="550984" y="5498"/>
                                  </a:cubicBezTo>
                                  <a:cubicBezTo>
                                    <a:pt x="438588" y="-9488"/>
                                    <a:pt x="324185" y="10148"/>
                                    <a:pt x="211015" y="17221"/>
                                  </a:cubicBezTo>
                                  <a:cubicBezTo>
                                    <a:pt x="198682" y="17992"/>
                                    <a:pt x="187909" y="26263"/>
                                    <a:pt x="175846" y="28944"/>
                                  </a:cubicBezTo>
                                  <a:cubicBezTo>
                                    <a:pt x="152643" y="34100"/>
                                    <a:pt x="128954" y="36759"/>
                                    <a:pt x="105508" y="40667"/>
                                  </a:cubicBezTo>
                                  <a:cubicBezTo>
                                    <a:pt x="97692" y="48482"/>
                                    <a:pt x="77118" y="54227"/>
                                    <a:pt x="82061" y="64113"/>
                                  </a:cubicBezTo>
                                  <a:cubicBezTo>
                                    <a:pt x="89876" y="79744"/>
                                    <a:pt x="112891" y="80676"/>
                                    <a:pt x="128954" y="87560"/>
                                  </a:cubicBezTo>
                                  <a:cubicBezTo>
                                    <a:pt x="196905" y="116682"/>
                                    <a:pt x="131703" y="77670"/>
                                    <a:pt x="199292" y="122729"/>
                                  </a:cubicBezTo>
                                  <a:cubicBezTo>
                                    <a:pt x="332154" y="118821"/>
                                    <a:pt x="464958" y="111006"/>
                                    <a:pt x="597877" y="111006"/>
                                  </a:cubicBezTo>
                                  <a:cubicBezTo>
                                    <a:pt x="610234" y="111006"/>
                                    <a:pt x="574957" y="121096"/>
                                    <a:pt x="562708" y="122729"/>
                                  </a:cubicBezTo>
                                  <a:cubicBezTo>
                                    <a:pt x="516066" y="128948"/>
                                    <a:pt x="468923" y="130544"/>
                                    <a:pt x="422031" y="134452"/>
                                  </a:cubicBezTo>
                                  <a:cubicBezTo>
                                    <a:pt x="405447" y="139980"/>
                                    <a:pt x="354688" y="157898"/>
                                    <a:pt x="339969" y="157898"/>
                                  </a:cubicBezTo>
                                  <a:cubicBezTo>
                                    <a:pt x="273424" y="157898"/>
                                    <a:pt x="207108" y="150083"/>
                                    <a:pt x="140677" y="146175"/>
                                  </a:cubicBezTo>
                                  <a:cubicBezTo>
                                    <a:pt x="128954" y="138360"/>
                                    <a:pt x="118383" y="128451"/>
                                    <a:pt x="105508" y="122729"/>
                                  </a:cubicBezTo>
                                  <a:cubicBezTo>
                                    <a:pt x="82924" y="112692"/>
                                    <a:pt x="10934" y="94436"/>
                                    <a:pt x="35169" y="99283"/>
                                  </a:cubicBezTo>
                                  <a:cubicBezTo>
                                    <a:pt x="118018" y="115853"/>
                                    <a:pt x="74882" y="104705"/>
                                    <a:pt x="164123" y="134452"/>
                                  </a:cubicBezTo>
                                  <a:cubicBezTo>
                                    <a:pt x="175846" y="138360"/>
                                    <a:pt x="189010" y="139320"/>
                                    <a:pt x="199292" y="146175"/>
                                  </a:cubicBezTo>
                                  <a:lnTo>
                                    <a:pt x="234461" y="169621"/>
                                  </a:lnTo>
                                  <a:cubicBezTo>
                                    <a:pt x="351692" y="165713"/>
                                    <a:pt x="469575" y="170851"/>
                                    <a:pt x="586154" y="157898"/>
                                  </a:cubicBezTo>
                                  <a:cubicBezTo>
                                    <a:pt x="600157" y="156342"/>
                                    <a:pt x="565052" y="135234"/>
                                    <a:pt x="550984" y="134452"/>
                                  </a:cubicBezTo>
                                  <a:cubicBezTo>
                                    <a:pt x="492329" y="131193"/>
                                    <a:pt x="433753" y="142267"/>
                                    <a:pt x="375138" y="146175"/>
                                  </a:cubicBezTo>
                                  <a:cubicBezTo>
                                    <a:pt x="234266" y="193132"/>
                                    <a:pt x="329480" y="170920"/>
                                    <a:pt x="82061" y="157898"/>
                                  </a:cubicBezTo>
                                  <a:cubicBezTo>
                                    <a:pt x="70338" y="150083"/>
                                    <a:pt x="32912" y="136200"/>
                                    <a:pt x="46892" y="134452"/>
                                  </a:cubicBezTo>
                                  <a:cubicBezTo>
                                    <a:pt x="89721" y="129098"/>
                                    <a:pt x="133341" y="138674"/>
                                    <a:pt x="175846" y="146175"/>
                                  </a:cubicBezTo>
                                  <a:cubicBezTo>
                                    <a:pt x="200184" y="150470"/>
                                    <a:pt x="222738" y="161806"/>
                                    <a:pt x="246184" y="169621"/>
                                  </a:cubicBezTo>
                                  <a:cubicBezTo>
                                    <a:pt x="257907" y="173529"/>
                                    <a:pt x="269092" y="179811"/>
                                    <a:pt x="281354" y="181344"/>
                                  </a:cubicBezTo>
                                  <a:cubicBezTo>
                                    <a:pt x="452785" y="202773"/>
                                    <a:pt x="343673" y="191494"/>
                                    <a:pt x="609600" y="204790"/>
                                  </a:cubicBezTo>
                                  <a:cubicBezTo>
                                    <a:pt x="582246" y="200882"/>
                                    <a:pt x="554633" y="198486"/>
                                    <a:pt x="527538" y="193067"/>
                                  </a:cubicBezTo>
                                  <a:cubicBezTo>
                                    <a:pt x="495940" y="186747"/>
                                    <a:pt x="465965" y="170516"/>
                                    <a:pt x="433754" y="169621"/>
                                  </a:cubicBezTo>
                                  <a:lnTo>
                                    <a:pt x="105508" y="181344"/>
                                  </a:lnTo>
                                  <a:cubicBezTo>
                                    <a:pt x="101600" y="196975"/>
                                    <a:pt x="102721" y="214831"/>
                                    <a:pt x="93784" y="228237"/>
                                  </a:cubicBezTo>
                                  <a:cubicBezTo>
                                    <a:pt x="85969" y="239960"/>
                                    <a:pt x="69617" y="260485"/>
                                    <a:pt x="58615" y="251683"/>
                                  </a:cubicBezTo>
                                  <a:cubicBezTo>
                                    <a:pt x="39316" y="236244"/>
                                    <a:pt x="35169" y="181344"/>
                                    <a:pt x="35169" y="181344"/>
                                  </a:cubicBezTo>
                                  <a:cubicBezTo>
                                    <a:pt x="39077" y="169621"/>
                                    <a:pt x="34535" y="146175"/>
                                    <a:pt x="46892" y="146175"/>
                                  </a:cubicBezTo>
                                  <a:cubicBezTo>
                                    <a:pt x="59249" y="146175"/>
                                    <a:pt x="55618" y="169356"/>
                                    <a:pt x="58615" y="181344"/>
                                  </a:cubicBezTo>
                                  <a:cubicBezTo>
                                    <a:pt x="63448" y="200675"/>
                                    <a:pt x="66430" y="220421"/>
                                    <a:pt x="70338" y="239960"/>
                                  </a:cubicBezTo>
                                  <a:cubicBezTo>
                                    <a:pt x="85969" y="224329"/>
                                    <a:pt x="95296" y="190325"/>
                                    <a:pt x="117231" y="193067"/>
                                  </a:cubicBezTo>
                                  <a:cubicBezTo>
                                    <a:pt x="276045" y="212919"/>
                                    <a:pt x="151498" y="195034"/>
                                    <a:pt x="269631" y="216513"/>
                                  </a:cubicBezTo>
                                  <a:cubicBezTo>
                                    <a:pt x="307941" y="223479"/>
                                    <a:pt x="359985" y="230310"/>
                                    <a:pt x="398584" y="239960"/>
                                  </a:cubicBezTo>
                                  <a:cubicBezTo>
                                    <a:pt x="410572" y="242957"/>
                                    <a:pt x="422031" y="247775"/>
                                    <a:pt x="433754" y="251683"/>
                                  </a:cubicBezTo>
                                  <a:cubicBezTo>
                                    <a:pt x="472831" y="247775"/>
                                    <a:pt x="513223" y="250749"/>
                                    <a:pt x="550984" y="239960"/>
                                  </a:cubicBezTo>
                                  <a:cubicBezTo>
                                    <a:pt x="562866" y="236565"/>
                                    <a:pt x="510289" y="239289"/>
                                    <a:pt x="515815" y="228237"/>
                                  </a:cubicBezTo>
                                  <a:cubicBezTo>
                                    <a:pt x="523021" y="213826"/>
                                    <a:pt x="547077" y="220421"/>
                                    <a:pt x="562708" y="216513"/>
                                  </a:cubicBezTo>
                                  <a:cubicBezTo>
                                    <a:pt x="570523" y="204790"/>
                                    <a:pt x="599823" y="184761"/>
                                    <a:pt x="586154" y="181344"/>
                                  </a:cubicBezTo>
                                  <a:cubicBezTo>
                                    <a:pt x="562177" y="175350"/>
                                    <a:pt x="540495" y="203491"/>
                                    <a:pt x="515815" y="204790"/>
                                  </a:cubicBezTo>
                                  <a:lnTo>
                                    <a:pt x="293077" y="216513"/>
                                  </a:lnTo>
                                  <a:cubicBezTo>
                                    <a:pt x="266467" y="225384"/>
                                    <a:pt x="239764" y="226289"/>
                                    <a:pt x="234461" y="263406"/>
                                  </a:cubicBezTo>
                                  <a:cubicBezTo>
                                    <a:pt x="232182" y="279356"/>
                                    <a:pt x="242276" y="294667"/>
                                    <a:pt x="246184" y="310298"/>
                                  </a:cubicBezTo>
                                  <a:cubicBezTo>
                                    <a:pt x="269630" y="302483"/>
                                    <a:pt x="301084" y="306151"/>
                                    <a:pt x="316523" y="286852"/>
                                  </a:cubicBezTo>
                                  <a:cubicBezTo>
                                    <a:pt x="325325" y="275850"/>
                                    <a:pt x="305310" y="258673"/>
                                    <a:pt x="293077" y="251683"/>
                                  </a:cubicBezTo>
                                  <a:cubicBezTo>
                                    <a:pt x="275777" y="241797"/>
                                    <a:pt x="253792" y="244793"/>
                                    <a:pt x="234461" y="239960"/>
                                  </a:cubicBezTo>
                                  <a:cubicBezTo>
                                    <a:pt x="222473" y="236963"/>
                                    <a:pt x="211015" y="232145"/>
                                    <a:pt x="199292" y="228237"/>
                                  </a:cubicBezTo>
                                  <a:cubicBezTo>
                                    <a:pt x="187569" y="232145"/>
                                    <a:pt x="164123" y="227603"/>
                                    <a:pt x="164123" y="239960"/>
                                  </a:cubicBezTo>
                                  <a:cubicBezTo>
                                    <a:pt x="164123" y="252317"/>
                                    <a:pt x="186966" y="250803"/>
                                    <a:pt x="199292" y="251683"/>
                                  </a:cubicBezTo>
                                  <a:cubicBezTo>
                                    <a:pt x="296814" y="258649"/>
                                    <a:pt x="394677" y="259498"/>
                                    <a:pt x="492369" y="263406"/>
                                  </a:cubicBezTo>
                                  <a:cubicBezTo>
                                    <a:pt x="508000" y="267314"/>
                                    <a:pt x="523769" y="270703"/>
                                    <a:pt x="539261" y="275129"/>
                                  </a:cubicBezTo>
                                  <a:cubicBezTo>
                                    <a:pt x="551143" y="278524"/>
                                    <a:pt x="579957" y="275799"/>
                                    <a:pt x="574431" y="286852"/>
                                  </a:cubicBezTo>
                                  <a:cubicBezTo>
                                    <a:pt x="567225" y="301263"/>
                                    <a:pt x="543635" y="297875"/>
                                    <a:pt x="527538" y="298575"/>
                                  </a:cubicBezTo>
                                  <a:cubicBezTo>
                                    <a:pt x="363523" y="305706"/>
                                    <a:pt x="199292" y="306390"/>
                                    <a:pt x="35169" y="310298"/>
                                  </a:cubicBezTo>
                                  <a:cubicBezTo>
                                    <a:pt x="213080" y="369601"/>
                                    <a:pt x="80808" y="332892"/>
                                    <a:pt x="445477" y="345467"/>
                                  </a:cubicBezTo>
                                  <a:cubicBezTo>
                                    <a:pt x="472831" y="341559"/>
                                    <a:pt x="499907" y="333744"/>
                                    <a:pt x="527538" y="333744"/>
                                  </a:cubicBezTo>
                                  <a:cubicBezTo>
                                    <a:pt x="547464" y="333744"/>
                                    <a:pt x="579853" y="326564"/>
                                    <a:pt x="586154" y="345467"/>
                                  </a:cubicBezTo>
                                  <a:cubicBezTo>
                                    <a:pt x="591680" y="362046"/>
                                    <a:pt x="554892" y="361098"/>
                                    <a:pt x="539261" y="368913"/>
                                  </a:cubicBezTo>
                                  <a:cubicBezTo>
                                    <a:pt x="472830" y="365005"/>
                                    <a:pt x="406241" y="363215"/>
                                    <a:pt x="339969" y="357190"/>
                                  </a:cubicBezTo>
                                  <a:cubicBezTo>
                                    <a:pt x="320126" y="355386"/>
                                    <a:pt x="301279" y="345467"/>
                                    <a:pt x="281354" y="345467"/>
                                  </a:cubicBezTo>
                                  <a:cubicBezTo>
                                    <a:pt x="222609" y="345467"/>
                                    <a:pt x="164123" y="353282"/>
                                    <a:pt x="105508" y="357190"/>
                                  </a:cubicBezTo>
                                  <a:cubicBezTo>
                                    <a:pt x="92237" y="361614"/>
                                    <a:pt x="50111" y="369830"/>
                                    <a:pt x="46892" y="392360"/>
                                  </a:cubicBezTo>
                                  <a:cubicBezTo>
                                    <a:pt x="44074" y="412085"/>
                                    <a:pt x="54707" y="431437"/>
                                    <a:pt x="58615" y="450975"/>
                                  </a:cubicBezTo>
                                  <a:cubicBezTo>
                                    <a:pt x="66430" y="439252"/>
                                    <a:pt x="72098" y="425769"/>
                                    <a:pt x="82061" y="415806"/>
                                  </a:cubicBezTo>
                                  <a:cubicBezTo>
                                    <a:pt x="92024" y="405843"/>
                                    <a:pt x="103146" y="392704"/>
                                    <a:pt x="117231" y="392360"/>
                                  </a:cubicBezTo>
                                  <a:lnTo>
                                    <a:pt x="562708" y="404083"/>
                                  </a:lnTo>
                                  <a:cubicBezTo>
                                    <a:pt x="574431" y="411898"/>
                                    <a:pt x="611966" y="427529"/>
                                    <a:pt x="597877" y="427529"/>
                                  </a:cubicBezTo>
                                  <a:cubicBezTo>
                                    <a:pt x="507661" y="427529"/>
                                    <a:pt x="328246" y="404083"/>
                                    <a:pt x="328246" y="404083"/>
                                  </a:cubicBezTo>
                                  <a:cubicBezTo>
                                    <a:pt x="320431" y="392360"/>
                                    <a:pt x="318662" y="371433"/>
                                    <a:pt x="304800" y="368913"/>
                                  </a:cubicBezTo>
                                  <a:cubicBezTo>
                                    <a:pt x="269985" y="362583"/>
                                    <a:pt x="234245" y="375118"/>
                                    <a:pt x="199292" y="380637"/>
                                  </a:cubicBezTo>
                                  <a:cubicBezTo>
                                    <a:pt x="100984" y="396160"/>
                                    <a:pt x="110242" y="394689"/>
                                    <a:pt x="46892" y="415806"/>
                                  </a:cubicBezTo>
                                  <a:cubicBezTo>
                                    <a:pt x="50800" y="427529"/>
                                    <a:pt x="47142" y="446386"/>
                                    <a:pt x="58615" y="450975"/>
                                  </a:cubicBezTo>
                                  <a:cubicBezTo>
                                    <a:pt x="73575" y="456959"/>
                                    <a:pt x="90422" y="444909"/>
                                    <a:pt x="105508" y="439252"/>
                                  </a:cubicBezTo>
                                  <a:cubicBezTo>
                                    <a:pt x="121871" y="433116"/>
                                    <a:pt x="136337" y="422690"/>
                                    <a:pt x="152400" y="415806"/>
                                  </a:cubicBezTo>
                                  <a:cubicBezTo>
                                    <a:pt x="163758" y="410938"/>
                                    <a:pt x="175846" y="407991"/>
                                    <a:pt x="187569" y="404083"/>
                                  </a:cubicBezTo>
                                  <a:cubicBezTo>
                                    <a:pt x="222738" y="407991"/>
                                    <a:pt x="258002" y="411129"/>
                                    <a:pt x="293077" y="415806"/>
                                  </a:cubicBezTo>
                                  <a:cubicBezTo>
                                    <a:pt x="316638" y="418947"/>
                                    <a:pt x="339711" y="425773"/>
                                    <a:pt x="363415" y="427529"/>
                                  </a:cubicBezTo>
                                  <a:cubicBezTo>
                                    <a:pt x="445345" y="433598"/>
                                    <a:pt x="527538" y="435344"/>
                                    <a:pt x="609600" y="439252"/>
                                  </a:cubicBezTo>
                                  <a:cubicBezTo>
                                    <a:pt x="510066" y="472430"/>
                                    <a:pt x="549654" y="462698"/>
                                    <a:pt x="351692" y="462698"/>
                                  </a:cubicBezTo>
                                  <a:cubicBezTo>
                                    <a:pt x="250017" y="462698"/>
                                    <a:pt x="148492" y="454883"/>
                                    <a:pt x="46892" y="450975"/>
                                  </a:cubicBezTo>
                                  <a:cubicBezTo>
                                    <a:pt x="278459" y="427818"/>
                                    <a:pt x="127941" y="450686"/>
                                    <a:pt x="46892" y="427529"/>
                                  </a:cubicBezTo>
                                  <a:cubicBezTo>
                                    <a:pt x="35010" y="424134"/>
                                    <a:pt x="70338" y="419714"/>
                                    <a:pt x="82061" y="415806"/>
                                  </a:cubicBezTo>
                                  <a:cubicBezTo>
                                    <a:pt x="171908" y="438267"/>
                                    <a:pt x="164058" y="439252"/>
                                    <a:pt x="304800" y="439252"/>
                                  </a:cubicBezTo>
                                  <a:cubicBezTo>
                                    <a:pt x="359647" y="439252"/>
                                    <a:pt x="414215" y="431437"/>
                                    <a:pt x="468923" y="427529"/>
                                  </a:cubicBezTo>
                                  <a:cubicBezTo>
                                    <a:pt x="541149" y="403454"/>
                                    <a:pt x="467612" y="425636"/>
                                    <a:pt x="586154" y="404083"/>
                                  </a:cubicBezTo>
                                  <a:cubicBezTo>
                                    <a:pt x="602006" y="401201"/>
                                    <a:pt x="649158" y="392360"/>
                                    <a:pt x="633046" y="392360"/>
                                  </a:cubicBezTo>
                                  <a:cubicBezTo>
                                    <a:pt x="566501" y="392360"/>
                                    <a:pt x="500185" y="400175"/>
                                    <a:pt x="433754" y="404083"/>
                                  </a:cubicBezTo>
                                  <a:cubicBezTo>
                                    <a:pt x="336062" y="400175"/>
                                    <a:pt x="237928" y="402421"/>
                                    <a:pt x="140677" y="392360"/>
                                  </a:cubicBezTo>
                                  <a:cubicBezTo>
                                    <a:pt x="30125" y="380923"/>
                                    <a:pt x="147561" y="350986"/>
                                    <a:pt x="58615" y="380637"/>
                                  </a:cubicBezTo>
                                  <a:cubicBezTo>
                                    <a:pt x="54156" y="402931"/>
                                    <a:pt x="34583" y="450389"/>
                                    <a:pt x="58615" y="474421"/>
                                  </a:cubicBezTo>
                                  <a:cubicBezTo>
                                    <a:pt x="67353" y="483159"/>
                                    <a:pt x="82061" y="482236"/>
                                    <a:pt x="93784" y="486144"/>
                                  </a:cubicBezTo>
                                  <a:lnTo>
                                    <a:pt x="562708" y="474421"/>
                                  </a:lnTo>
                                  <a:cubicBezTo>
                                    <a:pt x="382912" y="474421"/>
                                    <a:pt x="202504" y="469866"/>
                                    <a:pt x="23446" y="486144"/>
                                  </a:cubicBezTo>
                                  <a:cubicBezTo>
                                    <a:pt x="9415" y="487420"/>
                                    <a:pt x="39077" y="509590"/>
                                    <a:pt x="46892" y="521313"/>
                                  </a:cubicBezTo>
                                  <a:cubicBezTo>
                                    <a:pt x="218831" y="517405"/>
                                    <a:pt x="390725" y="509590"/>
                                    <a:pt x="562708" y="509590"/>
                                  </a:cubicBezTo>
                                  <a:cubicBezTo>
                                    <a:pt x="590339" y="509590"/>
                                    <a:pt x="672371" y="520029"/>
                                    <a:pt x="644769" y="521313"/>
                                  </a:cubicBezTo>
                                  <a:cubicBezTo>
                                    <a:pt x="449556" y="530393"/>
                                    <a:pt x="254000" y="529129"/>
                                    <a:pt x="58615" y="533037"/>
                                  </a:cubicBezTo>
                                  <a:cubicBezTo>
                                    <a:pt x="74246" y="536945"/>
                                    <a:pt x="90075" y="540130"/>
                                    <a:pt x="105508" y="544760"/>
                                  </a:cubicBezTo>
                                  <a:cubicBezTo>
                                    <a:pt x="129180" y="551862"/>
                                    <a:pt x="151199" y="566380"/>
                                    <a:pt x="175846" y="568206"/>
                                  </a:cubicBezTo>
                                  <a:lnTo>
                                    <a:pt x="492369" y="591652"/>
                                  </a:lnTo>
                                  <a:cubicBezTo>
                                    <a:pt x="523631" y="587744"/>
                                    <a:pt x="558800" y="595560"/>
                                    <a:pt x="586154" y="579929"/>
                                  </a:cubicBezTo>
                                  <a:cubicBezTo>
                                    <a:pt x="596883" y="573798"/>
                                    <a:pt x="586708" y="546163"/>
                                    <a:pt x="574431" y="544760"/>
                                  </a:cubicBezTo>
                                  <a:cubicBezTo>
                                    <a:pt x="442371" y="529668"/>
                                    <a:pt x="308708" y="536945"/>
                                    <a:pt x="175846" y="533037"/>
                                  </a:cubicBezTo>
                                  <a:cubicBezTo>
                                    <a:pt x="128954" y="525221"/>
                                    <a:pt x="-12230" y="505944"/>
                                    <a:pt x="35169" y="509590"/>
                                  </a:cubicBezTo>
                                  <a:cubicBezTo>
                                    <a:pt x="222851" y="524027"/>
                                    <a:pt x="136931" y="515686"/>
                                    <a:pt x="293077" y="533037"/>
                                  </a:cubicBezTo>
                                  <a:cubicBezTo>
                                    <a:pt x="281354" y="529129"/>
                                    <a:pt x="263434" y="532366"/>
                                    <a:pt x="257908" y="521313"/>
                                  </a:cubicBezTo>
                                  <a:cubicBezTo>
                                    <a:pt x="252382" y="510260"/>
                                    <a:pt x="257349" y="487509"/>
                                    <a:pt x="269631" y="486144"/>
                                  </a:cubicBezTo>
                                  <a:cubicBezTo>
                                    <a:pt x="335769" y="478795"/>
                                    <a:pt x="402492" y="493959"/>
                                    <a:pt x="468923" y="497867"/>
                                  </a:cubicBezTo>
                                  <a:cubicBezTo>
                                    <a:pt x="505842" y="505251"/>
                                    <a:pt x="543776" y="507491"/>
                                    <a:pt x="574431" y="533037"/>
                                  </a:cubicBezTo>
                                  <a:cubicBezTo>
                                    <a:pt x="585255" y="542057"/>
                                    <a:pt x="591576" y="555604"/>
                                    <a:pt x="597877" y="568206"/>
                                  </a:cubicBezTo>
                                  <a:cubicBezTo>
                                    <a:pt x="603403" y="579259"/>
                                    <a:pt x="621323" y="599467"/>
                                    <a:pt x="609600" y="603375"/>
                                  </a:cubicBezTo>
                                  <a:cubicBezTo>
                                    <a:pt x="583386" y="612113"/>
                                    <a:pt x="555094" y="593693"/>
                                    <a:pt x="527538" y="591652"/>
                                  </a:cubicBezTo>
                                  <a:cubicBezTo>
                                    <a:pt x="449501" y="585871"/>
                                    <a:pt x="371231" y="583837"/>
                                    <a:pt x="293077" y="579929"/>
                                  </a:cubicBezTo>
                                  <a:cubicBezTo>
                                    <a:pt x="269631" y="576021"/>
                                    <a:pt x="245942" y="573362"/>
                                    <a:pt x="222738" y="568206"/>
                                  </a:cubicBezTo>
                                  <a:cubicBezTo>
                                    <a:pt x="210675" y="565525"/>
                                    <a:pt x="199926" y="556483"/>
                                    <a:pt x="187569" y="556483"/>
                                  </a:cubicBezTo>
                                  <a:cubicBezTo>
                                    <a:pt x="136619" y="556483"/>
                                    <a:pt x="85969" y="564298"/>
                                    <a:pt x="35169" y="568206"/>
                                  </a:cubicBezTo>
                                  <a:cubicBezTo>
                                    <a:pt x="100347" y="611658"/>
                                    <a:pt x="54912" y="589148"/>
                                    <a:pt x="175846" y="603375"/>
                                  </a:cubicBezTo>
                                  <a:cubicBezTo>
                                    <a:pt x="275612" y="615112"/>
                                    <a:pt x="251837" y="612132"/>
                                    <a:pt x="339969" y="626821"/>
                                  </a:cubicBezTo>
                                  <a:cubicBezTo>
                                    <a:pt x="351692" y="622913"/>
                                    <a:pt x="362781" y="615098"/>
                                    <a:pt x="375138" y="615098"/>
                                  </a:cubicBezTo>
                                  <a:cubicBezTo>
                                    <a:pt x="398908" y="615098"/>
                                    <a:pt x="462285" y="610013"/>
                                    <a:pt x="445477" y="626821"/>
                                  </a:cubicBezTo>
                                  <a:cubicBezTo>
                                    <a:pt x="423200" y="649098"/>
                                    <a:pt x="383136" y="636579"/>
                                    <a:pt x="351692" y="638544"/>
                                  </a:cubicBezTo>
                                  <a:cubicBezTo>
                                    <a:pt x="258009" y="644399"/>
                                    <a:pt x="164123" y="646359"/>
                                    <a:pt x="70338" y="650267"/>
                                  </a:cubicBezTo>
                                  <a:cubicBezTo>
                                    <a:pt x="54707" y="654175"/>
                                    <a:pt x="28541" y="646705"/>
                                    <a:pt x="23446" y="661990"/>
                                  </a:cubicBezTo>
                                  <a:cubicBezTo>
                                    <a:pt x="18991" y="675356"/>
                                    <a:pt x="44530" y="685076"/>
                                    <a:pt x="58615" y="685437"/>
                                  </a:cubicBezTo>
                                  <a:lnTo>
                                    <a:pt x="480646" y="673713"/>
                                  </a:lnTo>
                                  <a:lnTo>
                                    <a:pt x="445477" y="661990"/>
                                  </a:lnTo>
                                  <a:cubicBezTo>
                                    <a:pt x="457200" y="654175"/>
                                    <a:pt x="467696" y="644094"/>
                                    <a:pt x="480646" y="638544"/>
                                  </a:cubicBezTo>
                                  <a:cubicBezTo>
                                    <a:pt x="495455" y="632197"/>
                                    <a:pt x="543650" y="626821"/>
                                    <a:pt x="527538" y="626821"/>
                                  </a:cubicBezTo>
                                  <a:cubicBezTo>
                                    <a:pt x="470767" y="626821"/>
                                    <a:pt x="440110" y="643611"/>
                                    <a:pt x="386861" y="650267"/>
                                  </a:cubicBezTo>
                                  <a:cubicBezTo>
                                    <a:pt x="344033" y="655621"/>
                                    <a:pt x="300892" y="658082"/>
                                    <a:pt x="257908" y="661990"/>
                                  </a:cubicBezTo>
                                  <a:cubicBezTo>
                                    <a:pt x="273539" y="665898"/>
                                    <a:pt x="320912" y="673713"/>
                                    <a:pt x="304800" y="673713"/>
                                  </a:cubicBezTo>
                                  <a:cubicBezTo>
                                    <a:pt x="226548" y="673713"/>
                                    <a:pt x="147208" y="676632"/>
                                    <a:pt x="70338" y="661990"/>
                                  </a:cubicBezTo>
                                  <a:cubicBezTo>
                                    <a:pt x="58199" y="659678"/>
                                    <a:pt x="62523" y="638544"/>
                                    <a:pt x="58615" y="626821"/>
                                  </a:cubicBezTo>
                                  <a:cubicBezTo>
                                    <a:pt x="62523" y="650267"/>
                                    <a:pt x="50865" y="683529"/>
                                    <a:pt x="70338" y="697160"/>
                                  </a:cubicBezTo>
                                  <a:cubicBezTo>
                                    <a:pt x="99327" y="717452"/>
                                    <a:pt x="140460" y="708883"/>
                                    <a:pt x="175846" y="708883"/>
                                  </a:cubicBezTo>
                                  <a:cubicBezTo>
                                    <a:pt x="304859" y="708883"/>
                                    <a:pt x="433754" y="701068"/>
                                    <a:pt x="562708" y="697160"/>
                                  </a:cubicBezTo>
                                  <a:cubicBezTo>
                                    <a:pt x="578339" y="693252"/>
                                    <a:pt x="594641" y="679453"/>
                                    <a:pt x="609600" y="685437"/>
                                  </a:cubicBezTo>
                                  <a:cubicBezTo>
                                    <a:pt x="621073" y="690026"/>
                                    <a:pt x="633624" y="719434"/>
                                    <a:pt x="621323" y="720606"/>
                                  </a:cubicBezTo>
                                  <a:cubicBezTo>
                                    <a:pt x="535653" y="728765"/>
                                    <a:pt x="449384" y="712791"/>
                                    <a:pt x="363415" y="708883"/>
                                  </a:cubicBezTo>
                                  <a:cubicBezTo>
                                    <a:pt x="265441" y="699086"/>
                                    <a:pt x="258951" y="688107"/>
                                    <a:pt x="175846" y="708883"/>
                                  </a:cubicBezTo>
                                  <a:cubicBezTo>
                                    <a:pt x="151870" y="714877"/>
                                    <a:pt x="105508" y="732329"/>
                                    <a:pt x="105508" y="732329"/>
                                  </a:cubicBezTo>
                                  <a:lnTo>
                                    <a:pt x="597877" y="744052"/>
                                  </a:lnTo>
                                  <a:cubicBezTo>
                                    <a:pt x="683508" y="752615"/>
                                    <a:pt x="426027" y="755775"/>
                                    <a:pt x="339969" y="755775"/>
                                  </a:cubicBezTo>
                                  <a:cubicBezTo>
                                    <a:pt x="257814" y="755775"/>
                                    <a:pt x="175846" y="747960"/>
                                    <a:pt x="93784" y="744052"/>
                                  </a:cubicBezTo>
                                  <a:cubicBezTo>
                                    <a:pt x="152218" y="753791"/>
                                    <a:pt x="295006" y="778149"/>
                                    <a:pt x="328246" y="779221"/>
                                  </a:cubicBezTo>
                                  <a:cubicBezTo>
                                    <a:pt x="394757" y="781367"/>
                                    <a:pt x="461107" y="771406"/>
                                    <a:pt x="527538" y="767498"/>
                                  </a:cubicBezTo>
                                  <a:cubicBezTo>
                                    <a:pt x="558800" y="771406"/>
                                    <a:pt x="652552" y="775057"/>
                                    <a:pt x="621323" y="779221"/>
                                  </a:cubicBezTo>
                                  <a:cubicBezTo>
                                    <a:pt x="444049" y="802857"/>
                                    <a:pt x="209408" y="785674"/>
                                    <a:pt x="35169" y="779221"/>
                                  </a:cubicBezTo>
                                  <a:cubicBezTo>
                                    <a:pt x="233060" y="807491"/>
                                    <a:pt x="165394" y="802582"/>
                                    <a:pt x="515815" y="779221"/>
                                  </a:cubicBezTo>
                                  <a:cubicBezTo>
                                    <a:pt x="583634" y="774700"/>
                                    <a:pt x="318953" y="755775"/>
                                    <a:pt x="410308" y="755775"/>
                                  </a:cubicBezTo>
                                  <a:cubicBezTo>
                                    <a:pt x="445693" y="755775"/>
                                    <a:pt x="480646" y="763590"/>
                                    <a:pt x="515815" y="767498"/>
                                  </a:cubicBezTo>
                                  <a:cubicBezTo>
                                    <a:pt x="539261" y="775313"/>
                                    <a:pt x="609101" y="781765"/>
                                    <a:pt x="586154" y="790944"/>
                                  </a:cubicBezTo>
                                  <a:cubicBezTo>
                                    <a:pt x="454883" y="843451"/>
                                    <a:pt x="548555" y="813339"/>
                                    <a:pt x="293077" y="826113"/>
                                  </a:cubicBezTo>
                                  <a:cubicBezTo>
                                    <a:pt x="653259" y="877569"/>
                                    <a:pt x="338225" y="827076"/>
                                    <a:pt x="187569" y="837837"/>
                                  </a:cubicBezTo>
                                  <a:cubicBezTo>
                                    <a:pt x="151633" y="840404"/>
                                    <a:pt x="257908" y="853468"/>
                                    <a:pt x="293077" y="861283"/>
                                  </a:cubicBezTo>
                                  <a:cubicBezTo>
                                    <a:pt x="226646" y="865191"/>
                                    <a:pt x="159661" y="863595"/>
                                    <a:pt x="93784" y="873006"/>
                                  </a:cubicBezTo>
                                  <a:cubicBezTo>
                                    <a:pt x="81551" y="874754"/>
                                    <a:pt x="116891" y="882048"/>
                                    <a:pt x="128954" y="884729"/>
                                  </a:cubicBezTo>
                                  <a:cubicBezTo>
                                    <a:pt x="152157" y="889885"/>
                                    <a:pt x="175846" y="892544"/>
                                    <a:pt x="199292" y="896452"/>
                                  </a:cubicBezTo>
                                  <a:cubicBezTo>
                                    <a:pt x="580666" y="885858"/>
                                    <a:pt x="661954" y="1021078"/>
                                    <a:pt x="609600" y="837837"/>
                                  </a:cubicBezTo>
                                  <a:cubicBezTo>
                                    <a:pt x="606205" y="825955"/>
                                    <a:pt x="601785" y="814390"/>
                                    <a:pt x="597877" y="802667"/>
                                  </a:cubicBezTo>
                                  <a:cubicBezTo>
                                    <a:pt x="586154" y="810482"/>
                                    <a:pt x="573710" y="817311"/>
                                    <a:pt x="562708" y="826113"/>
                                  </a:cubicBezTo>
                                  <a:cubicBezTo>
                                    <a:pt x="554077" y="833018"/>
                                    <a:pt x="529375" y="844617"/>
                                    <a:pt x="539261" y="849560"/>
                                  </a:cubicBezTo>
                                  <a:cubicBezTo>
                                    <a:pt x="553672" y="856766"/>
                                    <a:pt x="570523" y="841745"/>
                                    <a:pt x="586154" y="837837"/>
                                  </a:cubicBezTo>
                                  <a:cubicBezTo>
                                    <a:pt x="590062" y="857375"/>
                                    <a:pt x="613436" y="884005"/>
                                    <a:pt x="597877" y="896452"/>
                                  </a:cubicBezTo>
                                  <a:cubicBezTo>
                                    <a:pt x="580921" y="910017"/>
                                    <a:pt x="469237" y="861729"/>
                                    <a:pt x="457200" y="861283"/>
                                  </a:cubicBezTo>
                                  <a:lnTo>
                                    <a:pt x="140677" y="849560"/>
                                  </a:lnTo>
                                  <a:cubicBezTo>
                                    <a:pt x="83821" y="792704"/>
                                    <a:pt x="112177" y="814929"/>
                                    <a:pt x="58615" y="779221"/>
                                  </a:cubicBezTo>
                                  <a:cubicBezTo>
                                    <a:pt x="54707" y="818298"/>
                                    <a:pt x="8743" y="887127"/>
                                    <a:pt x="46892" y="896452"/>
                                  </a:cubicBezTo>
                                  <a:cubicBezTo>
                                    <a:pt x="221546" y="939145"/>
                                    <a:pt x="406507" y="900843"/>
                                    <a:pt x="586154" y="908175"/>
                                  </a:cubicBezTo>
                                  <a:cubicBezTo>
                                    <a:pt x="598501" y="908679"/>
                                    <a:pt x="609600" y="915990"/>
                                    <a:pt x="621323" y="919898"/>
                                  </a:cubicBezTo>
                                  <a:cubicBezTo>
                                    <a:pt x="526757" y="951420"/>
                                    <a:pt x="578380" y="939050"/>
                                    <a:pt x="386861" y="919898"/>
                                  </a:cubicBezTo>
                                  <a:cubicBezTo>
                                    <a:pt x="374565" y="918668"/>
                                    <a:pt x="364006" y="909201"/>
                                    <a:pt x="351692" y="908175"/>
                                  </a:cubicBezTo>
                                  <a:cubicBezTo>
                                    <a:pt x="269821" y="901352"/>
                                    <a:pt x="187569" y="900360"/>
                                    <a:pt x="105508" y="896452"/>
                                  </a:cubicBezTo>
                                  <a:cubicBezTo>
                                    <a:pt x="89877" y="892544"/>
                                    <a:pt x="67553" y="871323"/>
                                    <a:pt x="58615" y="884729"/>
                                  </a:cubicBezTo>
                                  <a:cubicBezTo>
                                    <a:pt x="48921" y="899269"/>
                                    <a:pt x="65201" y="927023"/>
                                    <a:pt x="82061" y="931621"/>
                                  </a:cubicBezTo>
                                  <a:cubicBezTo>
                                    <a:pt x="116200" y="940932"/>
                                    <a:pt x="152400" y="923806"/>
                                    <a:pt x="187569" y="919898"/>
                                  </a:cubicBezTo>
                                  <a:lnTo>
                                    <a:pt x="586154" y="931621"/>
                                  </a:lnTo>
                                  <a:cubicBezTo>
                                    <a:pt x="429797" y="931621"/>
                                    <a:pt x="273426" y="926998"/>
                                    <a:pt x="117231" y="919898"/>
                                  </a:cubicBezTo>
                                  <a:cubicBezTo>
                                    <a:pt x="101136" y="919166"/>
                                    <a:pt x="86450" y="908175"/>
                                    <a:pt x="70338" y="908175"/>
                                  </a:cubicBezTo>
                                  <a:cubicBezTo>
                                    <a:pt x="57981" y="908175"/>
                                    <a:pt x="93785" y="915990"/>
                                    <a:pt x="105508" y="919898"/>
                                  </a:cubicBezTo>
                                  <a:cubicBezTo>
                                    <a:pt x="117231" y="927713"/>
                                    <a:pt x="127802" y="937622"/>
                                    <a:pt x="140677" y="943344"/>
                                  </a:cubicBezTo>
                                  <a:cubicBezTo>
                                    <a:pt x="206042" y="972395"/>
                                    <a:pt x="279978" y="975410"/>
                                    <a:pt x="117231" y="955067"/>
                                  </a:cubicBezTo>
                                  <a:cubicBezTo>
                                    <a:pt x="105508" y="951159"/>
                                    <a:pt x="90799" y="952082"/>
                                    <a:pt x="82061" y="943344"/>
                                  </a:cubicBezTo>
                                  <a:cubicBezTo>
                                    <a:pt x="62136" y="923419"/>
                                    <a:pt x="35169" y="873006"/>
                                    <a:pt x="35169" y="873006"/>
                                  </a:cubicBezTo>
                                  <a:cubicBezTo>
                                    <a:pt x="39077" y="861283"/>
                                    <a:pt x="41366" y="848890"/>
                                    <a:pt x="46892" y="837837"/>
                                  </a:cubicBezTo>
                                  <a:cubicBezTo>
                                    <a:pt x="53193" y="825235"/>
                                    <a:pt x="64788" y="815617"/>
                                    <a:pt x="70338" y="802667"/>
                                  </a:cubicBezTo>
                                  <a:cubicBezTo>
                                    <a:pt x="76685" y="787858"/>
                                    <a:pt x="78153" y="771406"/>
                                    <a:pt x="82061" y="755775"/>
                                  </a:cubicBezTo>
                                  <a:cubicBezTo>
                                    <a:pt x="78153" y="654175"/>
                                    <a:pt x="79828" y="552206"/>
                                    <a:pt x="70338" y="450975"/>
                                  </a:cubicBezTo>
                                  <a:cubicBezTo>
                                    <a:pt x="68031" y="426369"/>
                                    <a:pt x="54707" y="404083"/>
                                    <a:pt x="46892" y="380637"/>
                                  </a:cubicBezTo>
                                  <a:lnTo>
                                    <a:pt x="35169" y="345467"/>
                                  </a:lnTo>
                                  <a:cubicBezTo>
                                    <a:pt x="27354" y="365006"/>
                                    <a:pt x="19112" y="384379"/>
                                    <a:pt x="11723" y="404083"/>
                                  </a:cubicBezTo>
                                  <a:cubicBezTo>
                                    <a:pt x="7384" y="415653"/>
                                    <a:pt x="0" y="426895"/>
                                    <a:pt x="0" y="439252"/>
                                  </a:cubicBezTo>
                                  <a:cubicBezTo>
                                    <a:pt x="0" y="465012"/>
                                    <a:pt x="11357" y="516553"/>
                                    <a:pt x="23446" y="544760"/>
                                  </a:cubicBezTo>
                                  <a:cubicBezTo>
                                    <a:pt x="30330" y="560823"/>
                                    <a:pt x="40756" y="575289"/>
                                    <a:pt x="46892" y="591652"/>
                                  </a:cubicBezTo>
                                  <a:cubicBezTo>
                                    <a:pt x="52549" y="606738"/>
                                    <a:pt x="54707" y="622913"/>
                                    <a:pt x="58615" y="638544"/>
                                  </a:cubicBezTo>
                                  <a:cubicBezTo>
                                    <a:pt x="159403" y="571352"/>
                                    <a:pt x="31883" y="651910"/>
                                    <a:pt x="128954" y="603375"/>
                                  </a:cubicBezTo>
                                  <a:cubicBezTo>
                                    <a:pt x="141556" y="597074"/>
                                    <a:pt x="150757" y="584384"/>
                                    <a:pt x="164123" y="579929"/>
                                  </a:cubicBezTo>
                                  <a:cubicBezTo>
                                    <a:pt x="186673" y="572412"/>
                                    <a:pt x="211401" y="573971"/>
                                    <a:pt x="234461" y="568206"/>
                                  </a:cubicBezTo>
                                  <a:cubicBezTo>
                                    <a:pt x="258438" y="562212"/>
                                    <a:pt x="281354" y="552575"/>
                                    <a:pt x="304800" y="544760"/>
                                  </a:cubicBezTo>
                                  <a:lnTo>
                                    <a:pt x="375138" y="521313"/>
                                  </a:lnTo>
                                  <a:lnTo>
                                    <a:pt x="410308" y="509590"/>
                                  </a:lnTo>
                                  <a:cubicBezTo>
                                    <a:pt x="422031" y="505682"/>
                                    <a:pt x="433360" y="500290"/>
                                    <a:pt x="445477" y="497867"/>
                                  </a:cubicBezTo>
                                  <a:cubicBezTo>
                                    <a:pt x="516209" y="483721"/>
                                    <a:pt x="485189" y="492445"/>
                                    <a:pt x="539261" y="474421"/>
                                  </a:cubicBezTo>
                                  <a:cubicBezTo>
                                    <a:pt x="547077" y="462698"/>
                                    <a:pt x="549039" y="435835"/>
                                    <a:pt x="562708" y="439252"/>
                                  </a:cubicBezTo>
                                  <a:cubicBezTo>
                                    <a:pt x="573243" y="441886"/>
                                    <a:pt x="593665" y="508676"/>
                                    <a:pt x="597877" y="521313"/>
                                  </a:cubicBezTo>
                                  <a:cubicBezTo>
                                    <a:pt x="597696" y="523307"/>
                                    <a:pt x="596178" y="649193"/>
                                    <a:pt x="574431" y="685437"/>
                                  </a:cubicBezTo>
                                  <a:cubicBezTo>
                                    <a:pt x="568744" y="694915"/>
                                    <a:pt x="558800" y="701068"/>
                                    <a:pt x="550984" y="708883"/>
                                  </a:cubicBezTo>
                                  <a:cubicBezTo>
                                    <a:pt x="542653" y="725545"/>
                                    <a:pt x="518469" y="768387"/>
                                    <a:pt x="515815" y="790944"/>
                                  </a:cubicBezTo>
                                  <a:cubicBezTo>
                                    <a:pt x="509407" y="845415"/>
                                    <a:pt x="504092" y="955067"/>
                                    <a:pt x="504092" y="955067"/>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9" name="Straight Arrow Connector 119"/>
                        <wps:cNvCnPr/>
                        <wps:spPr>
                          <a:xfrm>
                            <a:off x="2304134" y="1198537"/>
                            <a:ext cx="7088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0" name="Straight Arrow Connector 120"/>
                        <wps:cNvCnPr/>
                        <wps:spPr>
                          <a:xfrm flipH="1">
                            <a:off x="3222534" y="2206554"/>
                            <a:ext cx="895684" cy="3013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1" name="TextBox 62"/>
                        <wps:cNvSpPr txBox="1"/>
                        <wps:spPr>
                          <a:xfrm>
                            <a:off x="514749" y="3572"/>
                            <a:ext cx="447040" cy="277495"/>
                          </a:xfrm>
                          <a:prstGeom prst="rect">
                            <a:avLst/>
                          </a:prstGeom>
                          <a:noFill/>
                        </wps:spPr>
                        <wps:txbx>
                          <w:txbxContent>
                            <w:p w14:paraId="64C1A7DC" w14:textId="4AD1A65C" w:rsidR="0047430B" w:rsidRPr="00DE3B92" w:rsidRDefault="00DE3B92" w:rsidP="0047430B">
                              <w:pPr>
                                <w:pStyle w:val="NormalWeb"/>
                                <w:spacing w:before="0" w:beforeAutospacing="0" w:after="0" w:afterAutospacing="0"/>
                              </w:pPr>
                              <w:r>
                                <w:rPr>
                                  <w:rFonts w:asciiTheme="minorHAnsi" w:hAnsi="Calibri" w:cstheme="minorBidi"/>
                                  <w:color w:val="000000" w:themeColor="text1"/>
                                  <w:kern w:val="24"/>
                                </w:rPr>
                                <w:t>a</w:t>
                              </w:r>
                              <w:r>
                                <w:t>.</w:t>
                              </w:r>
                            </w:p>
                          </w:txbxContent>
                        </wps:txbx>
                        <wps:bodyPr wrap="square" rtlCol="0">
                          <a:spAutoFit/>
                        </wps:bodyPr>
                      </wps:wsp>
                      <wps:wsp>
                        <wps:cNvPr id="122" name="TextBox 63"/>
                        <wps:cNvSpPr txBox="1"/>
                        <wps:spPr>
                          <a:xfrm>
                            <a:off x="3477551" y="0"/>
                            <a:ext cx="447675" cy="277495"/>
                          </a:xfrm>
                          <a:prstGeom prst="rect">
                            <a:avLst/>
                          </a:prstGeom>
                          <a:noFill/>
                        </wps:spPr>
                        <wps:txbx>
                          <w:txbxContent>
                            <w:p w14:paraId="761D8BA5" w14:textId="77777777" w:rsidR="0047430B" w:rsidRPr="00DE3B92" w:rsidRDefault="0047430B" w:rsidP="0047430B">
                              <w:pPr>
                                <w:pStyle w:val="NormalWeb"/>
                                <w:spacing w:before="0" w:beforeAutospacing="0" w:after="0" w:afterAutospacing="0"/>
                              </w:pPr>
                              <w:r w:rsidRPr="00DE3B92">
                                <w:rPr>
                                  <w:rFonts w:asciiTheme="minorHAnsi" w:hAnsi="Calibri" w:cstheme="minorBidi"/>
                                  <w:color w:val="000000" w:themeColor="text1"/>
                                  <w:kern w:val="24"/>
                                </w:rPr>
                                <w:t>b.</w:t>
                              </w:r>
                            </w:p>
                          </w:txbxContent>
                        </wps:txbx>
                        <wps:bodyPr wrap="square" rtlCol="0">
                          <a:spAutoFit/>
                        </wps:bodyPr>
                      </wps:wsp>
                      <wps:wsp>
                        <wps:cNvPr id="123" name="TextBox 77"/>
                        <wps:cNvSpPr txBox="1"/>
                        <wps:spPr>
                          <a:xfrm>
                            <a:off x="2684739" y="1948799"/>
                            <a:ext cx="447675" cy="277495"/>
                          </a:xfrm>
                          <a:prstGeom prst="rect">
                            <a:avLst/>
                          </a:prstGeom>
                          <a:noFill/>
                        </wps:spPr>
                        <wps:txbx>
                          <w:txbxContent>
                            <w:p w14:paraId="53061442" w14:textId="77777777" w:rsidR="0047430B" w:rsidRPr="00DE3B92" w:rsidRDefault="0047430B" w:rsidP="0047430B">
                              <w:pPr>
                                <w:pStyle w:val="NormalWeb"/>
                                <w:spacing w:before="0" w:beforeAutospacing="0" w:after="0" w:afterAutospacing="0"/>
                              </w:pPr>
                              <w:r w:rsidRPr="00DE3B92">
                                <w:rPr>
                                  <w:rFonts w:asciiTheme="minorHAnsi" w:hAnsi="Calibri" w:cstheme="minorBidi"/>
                                  <w:color w:val="000000" w:themeColor="text1"/>
                                  <w:kern w:val="24"/>
                                </w:rPr>
                                <w:t>c.</w:t>
                              </w:r>
                            </w:p>
                          </w:txbxContent>
                        </wps:txbx>
                        <wps:bodyPr wrap="square" rtlCol="0">
                          <a:spAutoFit/>
                        </wps:bodyPr>
                      </wps:wsp>
                    </wpg:wgp>
                  </a:graphicData>
                </a:graphic>
              </wp:anchor>
            </w:drawing>
          </mc:Choice>
          <mc:Fallback>
            <w:pict>
              <v:group w14:anchorId="65D2B334" id="Group 78" o:spid="_x0000_s1026" style="position:absolute;margin-left:0;margin-top:.4pt;width:421.5pt;height:316pt;z-index:251677696;mso-position-horizontal:center;mso-position-horizontal-relative:margin" coordsize="53529,40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">
                <v:group id="_x0000_s1027" style="position:absolute;top:3953;width:14056;height:12490" coordorigin=",3953" coordsize="14056,1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 o:spid="_x0000_s1028" style="position:absolute;left:344;top:3953;width:6096;height:10286" coordorigin="344,3953" coordsize="6096,1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5" o:spid="_x0000_s1029" style="position:absolute;left:344;top:3953;width:6058;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" fillcolor="white [3212]" strokecolor="#1f3763 [1604]" strokeweight="1pt">
                      <v:stroke joinstyle="miter"/>
                    </v:oval>
                    <v:line id="Straight Connector 6" o:spid="_x0000_s1030" style="position:absolute;visibility:visible;mso-wrap-style:square" from="344,5080" to="344,1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" strokecolor="#4472c4 [3204]" strokeweight=".5pt">
                      <v:stroke joinstyle="miter"/>
                    </v:line>
                    <v:line id="Straight Connector 9" o:spid="_x0000_s1031" style="position:absolute;flip:x;visibility:visible;mso-wrap-style:square" from="6402,4721" to="6440,1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" strokecolor="#4472c4 [3204]" strokeweight=".5pt">
                      <v:stroke joinstyle="miter"/>
                    </v:line>
                    <v:oval id="Oval 29" o:spid="_x0000_s1032" style="position:absolute;left:344;top:11985;width:6058;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" fillcolor="white [3212]" strokecolor="#1f3763 [1604]" strokeweight="1pt">
                      <v:stroke joinstyle="miter"/>
                    </v:oval>
                  </v:group>
                  <v:shapetype id="_x0000_t111" coordsize="21600,21600" o:spt="111" path="m4321,l21600,,17204,21600,,21600xe">
                    <v:stroke joinstyle="miter"/>
                    <v:path gradientshapeok="t" o:connecttype="custom" o:connectlocs="12961,0;10800,0;2161,10800;8602,21600;10800,21600;19402,10800" textboxrect="4321,0,17204,21600"/>
                  </v:shapetype>
                  <v:shape id="Flowchart: Data 30" o:spid="_x0000_s1033" type="#_x0000_t111" style="position:absolute;left:3997;top:6385;width:6061;height:14056;rotation:559848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" filled="f" strokecolor="#1f3763 [1604]" strokeweight="1pt"/>
                </v:group>
                <v:group id="Group 31" o:spid="_x0000_s1034" style="position:absolute;left:7605;top:4988;width:14056;height:12866" coordorigin="7605,4988" coordsize="14056,12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32" o:spid="_x0000_s1035" type="#_x0000_t22" style="position:absolute;left:14992;top:7521;width:6126;height:10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" adj="3202" fillcolor="white [3212]" strokecolor="#1f3763 [1604]" strokeweight="1pt">
                    <v:stroke joinstyle="miter"/>
                  </v:shape>
                  <v:shape id="Flowchart: Data 44" o:spid="_x0000_s1036" type="#_x0000_t111" style="position:absolute;left:11602;top:991;width:6061;height:14056;rotation:559848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" filled="f" strokecolor="#1f3763 [1604]" strokeweight="1pt"/>
                </v:group>
                <v:group id="Group 45" o:spid="_x0000_s1037" style="position:absolute;left:32444;top:2102;width:21085;height:18996" coordorigin="32444,2102" coordsize="21084,18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46" o:spid="_x0000_s1038" style="position:absolute;left:32444;top:2102;width:21085;height:18996" coordorigin="32444,2102" coordsize="21084,18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47" o:spid="_x0000_s1039" style="position:absolute;left:32444;top:2102;width:21085;height:18996" coordorigin="32444,2102" coordsize="21084,18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8" o:spid="_x0000_s1040" style="position:absolute;left:32444;top:8232;width:14057;height:12866" coordorigin="32444,8232" coordsize="14056,12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Can 49" o:spid="_x0000_s1041" type="#_x0000_t22" style="position:absolute;left:39831;top:10766;width:6127;height:10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" adj="3202" fillcolor="white [3212]" strokecolor="#1f3763 [1604]" strokeweight="1pt">
                          <v:stroke joinstyle="miter"/>
                        </v:shape>
                        <v:shape id="Flowchart: Data 50" o:spid="_x0000_s1042" type="#_x0000_t111" style="position:absolute;left:36442;top:4234;width:6062;height:14057;rotation:559848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" filled="f" strokecolor="#1f3763 [1604]" strokeweight="1pt"/>
                      </v:group>
                      <v:group id="Group 51" o:spid="_x0000_s1043" style="position:absolute;left:39472;top:2102;width:14057;height:12490" coordorigin="39472,2102" coordsize="14056,1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group id="Group 52" o:spid="_x0000_s1044" style="position:absolute;left:39817;top:2102;width:6096;height:10285" coordorigin="39817,2102" coordsize="6096,1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oval id="Oval 53" o:spid="_x0000_s1045" style="position:absolute;left:39817;top:2102;width:6058;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" fillcolor="white [3212]" strokecolor="#1f3763 [1604]" strokeweight="1pt">
                            <v:stroke joinstyle="miter"/>
                          </v:oval>
                          <v:line id="Straight Connector 54" o:spid="_x0000_s1046" style="position:absolute;visibility:visible;mso-wrap-style:square" from="39817,3229" to="39817,1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" strokecolor="#4472c4 [3204]" strokeweight=".5pt">
                            <v:stroke joinstyle="miter"/>
                          </v:line>
                          <v:line id="Straight Connector 55" o:spid="_x0000_s1047" style="position:absolute;visibility:visible;mso-wrap-style:square" from="45913,2870" to="45913,1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" strokecolor="#4472c4 [3204]" strokeweight=".5pt">
                            <v:stroke joinstyle="miter"/>
                          </v:line>
                          <v:oval id="Oval 56" o:spid="_x0000_s1048" style="position:absolute;left:39817;top:10133;width:6058;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" fillcolor="white [3212]" strokecolor="#1f3763 [1604]" strokeweight="1pt">
                            <v:stroke joinstyle="miter"/>
                          </v:oval>
                        </v:group>
                        <v:shape id="Flowchart: Data 58" o:spid="_x0000_s1049" type="#_x0000_t111" style="position:absolute;left:43470;top:4532;width:6062;height:14057;rotation:559848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" filled="f" strokecolor="#1f3763 [1604]" strokeweight="1pt"/>
                      </v:group>
                    </v:group>
                    <v:shape id="Freeform 59" o:spid="_x0000_s1050" style="position:absolute;left:39638;top:6324;width:6805;height:9425;visibility:visible;mso-wrap-style:square;v-text-anchor:middle" coordsize="680467,94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" path="m38354,v23446,3908,46687,9358,70339,11723c163268,17180,218576,15310,272816,23446v24441,3666,70338,23446,70338,23446c417400,42984,492743,48469,565893,35169,582204,32203,584483,,601062,v12357,,7815,23446,11723,35169c530304,62663,632133,26878,530724,70338v-11358,4868,-23447,7815,-35170,11723c436939,78153,378162,76183,319708,70338,299882,68355,280316,63858,261093,58615,237249,52112,170190,21460,190754,35169v45452,30300,21803,18990,70339,35169c280631,66430,305619,72704,319708,58615v8738,-8738,-23106,-9042,-35169,-11723c261335,41736,237646,39077,214200,35169,141144,10817,148271,8138,26631,35169v-15728,3495,30905,9725,46893,11723c120215,52728,167308,54707,214200,58615v72544,48361,29254,11723,-70338,11723c104590,70338,65708,78153,26631,82061v7815,7816,13968,17760,23446,23447c60673,111866,72890,117231,85247,117231v28297,,66030,-14195,93784,-23447c167308,89876,135124,90799,143862,82061,169839,56084,301218,48946,319708,46892,315800,35169,295689,12953,307985,11723,428489,-327,516365,17145,624508,35169,612785,27354,603319,13471,589339,11723,572457,9613,503533,32355,483831,35169v-38877,5554,-78154,7815,-117231,11723c417400,50800,469039,48623,519000,58615v12117,2423,-47526,11723,-35169,11723c515336,70338,546354,62523,577616,58615v11723,-3908,24116,-17249,35169,-11723c653366,67183,610560,96010,601062,105508,589339,97692,565893,96150,565893,82061v,-12357,47526,-11723,35169,-11723c557900,70338,515093,78153,472108,82061v16583,5528,67345,23447,82062,23447c577939,105508,601062,97692,624508,93784,601062,89876,577939,82061,554170,82061v-12357,,-31262,,-35170,11723c515505,104270,532969,111544,542447,117231v10596,6358,47526,11723,35169,11723c534454,128954,491647,121139,448662,117231v-164250,-32850,-93940,-23435,-410308,c26030,118144,61228,127724,73524,128954v66215,6621,132861,7815,199292,11723c390047,136769,509490,151957,624508,128954,701240,113608,464283,141976,390047,117231,338015,99887,499462,109416,554170,105508v-98374,-32793,-43511,-19303,-246185,c295684,106680,285069,115633,272816,117231,194932,127390,116508,132862,38354,140677v7815,11723,9777,31752,23446,35169c84860,181611,108831,168785,132139,164123v36800,-7360,48542,-12273,82061,-23446c202477,136769,191388,128954,179031,128954v-29466,,-46629,23315,-70338,35169c97640,169649,73524,188203,73524,175846v,-14089,23446,-15631,35169,-23446c210293,156308,312059,157128,413493,164123v12328,850,22812,11723,35169,11723c487934,175846,526816,168031,565893,164123,483831,136769,519000,132862,460385,152400v11723,7815,22567,17145,35169,23446c506607,181372,542606,184174,530724,187569v-37761,10789,-78262,6852,-117231,11723c389907,202240,319384,211015,343154,211015v35386,,70339,-7815,105508,-11723c417400,191477,322786,178763,354877,175846v42985,-3908,172116,-11723,128954,-11723c397773,164123,311893,171938,225924,175846v11723,3908,47526,11723,35169,11723c190646,187569,116181,200200,50077,175846,27773,167629,32589,82448,38354,105508v9665,38661,23446,117230,23446,117230c278358,150554,-72780,263747,636231,199292v14031,-1276,-15631,-23446,-23446,-35169c599108,184638,583477,217853,554170,222738v-12189,2032,-23447,-7815,-35170,-11723c526816,199292,530499,183313,542447,175846v20958,-13098,90902,-37155,70338,-23446l577616,175846v-3908,11723,-8328,23287,-11723,35169c561467,226507,568581,250703,554170,257908v-12602,6301,-22568,-17146,-35170,-23447c502183,226052,451963,214771,436939,211015v-31262,3908,-65606,-2366,-93785,11723c328743,229944,405775,230966,390047,234461v-49737,11053,-101600,7815,-152400,11723c152716,263171,152068,268927,38354,246184,24538,243421,-10713,225054,3185,222738v34904,-5817,70478,6719,105508,11723c128418,237279,181397,260273,167308,246184,149832,228708,96970,222738,96970,222738,93062,211015,90773,198621,85247,187569,39795,96668,79543,205629,50077,117231v-3908,11723,-4868,24887,-11723,35169c29158,166194,5530,171157,3185,187569v-2471,17300,15631,31261,23446,46892c34446,222738,41275,210294,50077,199292v6905,-8631,17760,-32924,23447,-23446c87741,199540,90666,230813,85247,257908,83079,268746,69616,242277,61800,234461,57892,214923,50077,155921,50077,175846v,31505,-3908,66431,11723,93785c67931,280360,84655,258934,96970,257908v81871,-6823,164123,-7816,246184,-11724c400616,239001,563495,216958,601062,222738v12214,1879,-6197,24117,-11723,35170c583038,270510,573708,281354,565893,293077,528445,280594,478032,260559,436939,257908,335475,251362,233739,250092,132139,246184,96970,250092,59486,244766,26631,257908,15158,262497,6170,284339,14908,293077v8738,8738,23446,-7815,35169,-11723l448662,293077v54800,2283,111386,-3344,164123,11723c639353,312391,557910,311580,530724,316523v-15852,2882,-31262,7815,-46893,11723c463225,322359,359386,289350,331431,293077v-36746,4899,-69155,27899,-105507,35169l167308,339969v-15631,-3908,-31400,-7297,-46892,-11723c108534,324851,97604,316523,85247,316523v-16112,,-31262,7815,-46893,11723c42262,339969,38354,359507,50077,363415v10486,3495,21630,-12544,23447,-23446c75159,330158,54350,270728,50077,257908v34990,-139963,-21561,75540,,93784c91946,387120,159600,345169,214200,339969v27507,-2620,54599,-8672,82062,-11723c339160,323480,382231,320431,425216,316523v54708,3908,111701,-4407,164123,11723c601150,331880,589679,360734,577616,363415v-30755,6834,-62523,-7815,-93785,-11723c402876,331453,433435,345359,519000,328246v12117,-2423,23447,-7815,35170,-11723c550262,328246,533709,342954,542447,351692r46892,-46892c594867,321385,618779,372141,589339,386861v-12602,6301,-22567,-17145,-35169,-23446c543117,357889,531282,353057,519000,351692,460614,345205,401769,343877,343154,339969,267866,289777,250021,267677,108693,328246v-36629,15698,78154,15631,117231,23446c179032,355600,131889,357196,85247,363415v-12249,1633,-35170,-634,-35170,11723c50077,387495,73524,382953,85247,386861v15631,-3908,31806,-6066,46892,-11723c148502,369002,161627,353274,179031,351692v27518,-2502,54708,7815,82062,11723c276724,371230,290518,386298,307985,386861v326908,10545,343002,-117640,304800,35170c518489,398457,614810,420539,472108,398584v-19694,-3030,-39285,-6890,-58615,-11723c401505,383864,365967,375138,378324,375138v19925,,38961,8447,58615,11723c464194,391404,491646,394676,519000,398584v168633,67455,19496,166,-257907,11724c247016,410895,284539,425939,296262,433754v35169,-3908,71938,-533,105508,-11723c413493,418123,378907,411427,366600,410308,292557,403577,218108,402492,143862,398584v-15631,-3908,-36407,510,-46892,-11723c80886,368097,73524,316523,73524,316523,46169,398584,57892,410307,38354,351692v3908,31262,-13145,74443,11723,93785c74945,464819,112865,439390,143862,433754v12158,-2210,23287,-8328,35169,-11723c194523,417605,210293,414216,225924,410308,88227,547999,380872,242361,214200,492369v-3554,5331,-78640,-58166,-70338,-58615c299991,425315,456477,441569,612785,445477l284539,457200v-78184,3258,-157730,-3623,-234462,11723c29442,473050,88188,487637,108693,492369v30698,7084,62523,7815,93784,11723c331431,500184,460632,501245,589339,492369v16074,-1109,-31400,-7297,-46892,-11723c530565,477251,494920,468923,507277,468923v16112,,31262,7815,46893,11723c563102,494044,607761,537586,554170,550984v-23060,5765,-46634,-9967,-70339,-11723c401901,533192,319708,531446,237647,527538v73309,-24436,34363,-5996,-70339,-23446c155119,502061,144021,495764,132139,492369v-15492,-4426,-31261,-7815,-46892,-11723c82356,489319,65228,550984,50077,550984v-12357,,-7815,-23446,-11723,-35169c77103,399567,30776,502109,296262,468923v13980,-1748,23446,-15631,35169,-23446c292373,432458,258575,418861,214200,422031v-28376,2027,-54707,15631,-82061,23446c221146,460311,190864,452544,284539,480646v11836,3551,22863,10604,35169,11723c393752,499100,468201,500184,542447,504092v83744,55829,77172,19555,58615,93785l483831,586154v-14820,-9262,28972,-30314,23446,-46893c503369,527538,484096,547987,472108,550984v-53713,13429,-95441,16327,-152400,23447c335339,586154,349636,599906,366600,609600v52428,29959,47076,73,-11723,-23446c332808,577326,260770,574431,284539,574431v27631,,54707,7815,82061,11723c747237,567122,619404,583911,460385,562708v-12249,-1633,-22848,-10776,-35169,-11724c335519,544084,245462,543169,155585,539261v125046,-3908,250235,-4586,375139,-11723c610784,522963,544448,508667,530724,504092v-89877,3908,-179934,4823,-269631,11723c248772,516763,213691,525790,225924,527538v65877,9411,132861,7815,199292,11723c567293,586620,634399,605246,73524,539261,61251,537817,53062,512830,61800,504092v8738,-8738,23447,7815,35170,11723c120416,586153,112601,531445,73524,539261v-10838,2168,-15631,15631,-23447,23447c57893,570523,62754,583669,73524,586154v42056,9705,86225,5619,128953,11723c214710,599625,225374,608156,237647,609600v54471,6408,109415,7815,164123,11723c358785,625231,229654,633046,272816,633046v109485,,437319,-2238,328246,-11723c402481,604055,202477,613508,3185,609600l108693,597877v31289,-3681,64533,-22,93784,-11723c213950,581565,179031,578339,167308,574431v-7815,-31262,-6867,-66153,-23446,-93785c137504,470050,135136,503827,132139,515815v-4833,19331,-7815,39077,-11723,58616c116508,562708,111374,551324,108693,539261v-5156,-23203,9537,-59708,-11723,-70338c79148,460012,89155,508000,85247,527538,50610,423630,64529,481763,50077,351692v-3908,27354,-6304,54967,-11723,82062c29296,479044,-41205,588053,38354,609600v177315,48023,367323,7815,550985,11723c771113,742506,720020,699353,73524,633046v-33213,-3406,62407,-23759,93784,-35169c178921,593654,191424,591680,202477,586154v12602,-6301,21929,-18631,35170,-23446c267930,551696,331431,539261,331431,539261v164762,10298,218652,-48903,175846,93785c503229,646541,491646,656492,483831,668215v3908,11723,-265,32172,11723,35169c509223,706801,517849,685660,530724,679938v22584,-10037,70338,-23446,70338,-23446c589339,648677,579961,633828,565893,633046,324004,619608,463188,637469,319708,668215v-30805,6601,-62523,7815,-93784,11723c245462,683846,264614,691661,284539,691661v208977,,168438,-4783,93785,-23446c331432,672123,284702,679938,237647,679938v-168385,,-67748,-28217,-152400,c60703,753567,44619,818195,73524,644769v2032,-12189,20461,-26431,11723,-35169c76509,600862,61800,617415,50077,621323,38354,636954,24602,651251,14908,668215,8777,678944,-5553,712122,3185,703384,23110,683459,50077,633046,50077,633046v15631,7815,40009,7383,46893,23446c104819,674806,99337,701018,85247,715108v-8738,8738,-7815,-23447,-11723,-35170c69616,699477,58982,718829,61800,738554v1563,10942,12609,25614,23447,23446c101504,758749,104397,731103,120416,726831v45466,-12124,93673,-9537,140677,-11723c382163,709477,503370,707292,624508,703384v-7815,-11723,-9357,-35169,-23446,-35169c586973,668215,587579,693421,577616,703384v-22727,22728,-41733,25635,-70339,35170c436902,715096,390104,693530,307985,703384v-56492,6779,-109415,31262,-164123,46893c77588,849688,115580,836806,73524,773723,67393,764527,57893,758092,50077,750277v-3908,-11723,634,-35169,-11723,-35169c24265,715108,1121,747374,14908,750277v80392,16925,164123,7815,246185,11723c257185,820615,265509,881361,249370,937846v-3395,11882,-27987,-1667,-35170,-11723c199835,906012,198569,879230,190754,855784l179031,820615v-3908,-11723,,-31261,-11723,-35169l132139,773723v-19538,7815,-39793,14035,-58615,23446c60922,803470,24273,820129,38354,820615l413493,808892c387315,805152,290373,791953,261093,785446v-12063,-2681,-23446,-7815,-35169,-11723c351192,742406,306411,748877,542447,773723v16024,1687,-31401,7297,-46893,11723c483672,788841,472108,793261,460385,797169v42985,3908,89512,-5807,128954,11723c602214,814614,579961,844843,565893,844061,501545,840486,440847,812800,378324,797169v-15631,-3908,30879,9944,46892,11723l530724,820615v11723,3908,22812,11723,35169,11723c578250,832338,601062,808258,601062,820615v,14089,-21441,20278,-35169,23446c527627,852892,487739,851876,448662,855784v-30989,7748,-88481,23447,-117231,23447c319074,879231,307985,871416,296262,867508v-13055,-39165,-4641,-46893,-58615,-46893c225290,820615,285173,832338,272816,832338v-62645,,-125046,-7815,-187569,-11723c77431,812800,61800,786116,61800,797169v,24715,15631,46893,23447,70339l96970,902677,425216,890954v219683,-9764,260927,8822,164123,-23446c487739,871416,386016,872889,284539,879231v-23723,1483,-49079,22353,-70339,11723c198569,883139,243777,869869,261093,867508v69801,-9518,140677,-7816,211015,-11724c370508,851876,268424,854705,167308,844061v-25251,-2658,317331,-35250,-35169,c101700,854207,66390,874391,38354,832338v-8937,-13406,7297,-31400,11723,-46892c53472,773564,61800,737920,61800,750277v,16112,-7297,31400,-11723,46892c46682,809051,25997,832338,38354,832338v16579,,35170,-35169,35170,-35169c230024,849336,71308,799771,483831,832338v42011,3317,77253,13451,117231,23446c491647,859692,381952,858777,272816,867508v-12318,985,25520,4004,35169,11723c318987,888033,331431,914400,331431,914400e" filled="f" strokecolor="#1f3763 [1604]" strokeweight="1pt">
                      <v:stroke joinstyle="miter"/>
                      <v:path arrowok="t" o:connecttype="custom" o:connectlocs="38354,0;108693,11723;272816,23446;343154,46892;565893,35169;601062,0;612785,35169;530724,70338;495554,82061;319708,70338;261093,58615;190754,35169;261093,70338;319708,58615;284539,46892;214200,35169;26631,35169;73524,46892;214200,58615;143862,70338;26631,82061;50077,105508;85247,117231;179031,93784;143862,82061;319708,46892;307985,11723;624508,35169;589339,11723;483831,35169;366600,46892;519000,58615;483831,70338;577616,58615;612785,46892;601062,105508;565893,82061;601062,70338;472108,82061;554170,105508;624508,93784;554170,82061;519000,93784;542447,117231;577616,128954;448662,117231;38354,117231;73524,128954;272816,140677;624508,128954;390047,117231;554170,105508;307985,105508;272816,117231;38354,140677;61800,175846;132139,164123;214200,140677;179031,128954;108693,164123;73524,175846;108693,152400;413493,164123;448662,175846;565893,164123;460385,152400;495554,175846;530724,187569;413493,199292;343154,211015;448662,199292;354877,175846;483831,164123;225924,175846;261093,187569;50077,175846;38354,105508;61800,222738;636231,199292;612785,164123;554170,222738;519000,211015;542447,175846;612785,152400;577616,175846;565893,211015;554170,257908;519000,234461;436939,211015;343154,222738;390047,234461;237647,246184;38354,246184;3185,222738;108693,234461;167308,246184;96970,222738;85247,187569;50077,117231;38354,152400;3185,187569;26631,234461;50077,199292;73524,175846;85247,257908;61800,234461;50077,175846;61800,269631;96970,257908;343154,246184;601062,222738;589339,257908;565893,293077;436939,257908;132139,246184;26631,257908;14908,293077;50077,281354;448662,293077;612785,304800;530724,316523;483831,328246;331431,293077;225924,328246;167308,339969;120416,328246;85247,316523;38354,328246;50077,363415;73524,339969;50077,257908;50077,351692;214200,339969;296262,328246;425216,316523;589339,328246;577616,363415;483831,351692;519000,328246;554170,316523;542447,351692;589339,304800;589339,386861;554170,363415;519000,351692;343154,339969;108693,328246;225924,351692;85247,363415;50077,375138;85247,386861;132139,375138;179031,351692;261093,363415;307985,386861;612785,422031;472108,398584;413493,386861;378324,375138;436939,386861;519000,398584;261093,410308;296262,433754;401770,422031;366600,410308;143862,398584;96970,386861;73524,316523;38354,351692;50077,445477;143862,433754;179031,422031;225924,410308;214200,492369;143862,433754;612785,445477;284539,457200;50077,468923;108693,492369;202477,504092;589339,492369;542447,480646;507277,468923;554170,480646;554170,550984;483831,539261;237647,527538;167308,504092;132139,492369;85247,480646;50077,550984;38354,515815;296262,468923;331431,445477;214200,422031;132139,445477;284539,480646;319708,492369;542447,504092;601062,597877;483831,586154;507277,539261;472108,550984;319708,574431;366600,609600;354877,586154;284539,574431;366600,586154;460385,562708;425216,550984;155585,539261;530724,527538;530724,504092;261093,515815;225924,527538;425216,539261;73524,539261;61800,504092;96970,515815;73524,539261;50077,562708;73524,586154;202477,597877;237647,609600;401770,621323;272816,633046;601062,621323;3185,609600;108693,597877;202477,586154;167308,574431;143862,480646;132139,515815;120416,574431;108693,539261;96970,468923;85247,527538;50077,351692;38354,433754;38354,609600;589339,621323;73524,633046;167308,597877;202477,586154;237647,562708;331431,539261;507277,633046;483831,668215;495554,703384;530724,679938;601062,656492;565893,633046;319708,668215;225924,679938;284539,691661;378324,668215;237647,679938;85247,679938;73524,644769;85247,609600;50077,621323;14908,668215;3185,703384;50077,633046;96970,656492;85247,715108;73524,679938;61800,738554;85247,762000;120416,726831;261093,715108;624508,703384;601062,668215;577616,703384;507277,738554;307985,703384;143862,750277;73524,773723;50077,750277;38354,715108;14908,750277;261093,762000;249370,937846;214200,926123;190754,855784;179031,820615;167308,785446;132139,773723;73524,797169;38354,820615;413493,808892;261093,785446;225924,773723;542447,773723;495554,785446;460385,797169;589339,808892;565893,844061;378324,797169;425216,808892;530724,820615;565893,832338;601062,820615;565893,844061;448662,855784;331431,879231;296262,867508;237647,820615;272816,832338;85247,820615;61800,797169;85247,867508;96970,902677;425216,890954;589339,867508;284539,879231;214200,890954;261093,867508;472108,855784;167308,844061;132139,844061;38354,832338;50077,785446;61800,750277;50077,797169;38354,832338;73524,797169;483831,832338;601062,855784;272816,867508;307985,879231;331431,9144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v:shape id="Freeform 60" o:spid="_x0000_s1051" style="position:absolute;left:39281;top:14145;width:6940;height:6833;visibility:visible;mso-wrap-style:square;v-text-anchor:middle" coordsize="694038,683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" path="m660272,624611v-66519,5117,-163478,9250,-234461,23446c413694,650480,402364,655872,390641,659780v80483,16096,83085,22389,187570,c591988,656828,601657,644149,613380,636334,449257,632426,284817,635531,121011,624611v-14058,-937,-35170,-9356,-35170,-23446c85841,588808,109288,608980,121011,612888v51190,51190,14587,26650,82061,46892c226744,666882,273411,683226,273411,683226v42984,-3908,86055,-6957,128953,-11723c429827,668452,511612,664723,484426,659780,415116,647178,343749,651965,273411,648057v-15631,-3908,-31094,-8563,-46893,-11723c203210,631672,179383,629767,156180,624611v-12063,-2681,-23446,-7815,-35169,-11723c113195,605073,104469,598073,97564,589442,88762,578440,84081,544310,74118,554273v-37625,37625,36586,58100,46893,58615c265468,620111,410180,620703,554764,624611v35169,-3908,73858,4102,105508,-11723c672874,606587,638696,593149,625103,589442v-30395,-8289,-62646,-6932,-93785,-11723c511624,574689,492428,568814,472703,565996v-35030,-5004,-70339,-7815,-105508,-11723c355472,558181,326500,554943,332026,565996v7205,14411,31400,7297,46892,11723c390800,581114,402365,585534,414088,589442v-75030,25009,4689,6252,-70339,c261878,582619,179626,581627,97564,577719,93656,565996,73724,544973,85841,542550v24235,-4847,45726,21208,70339,23446l285134,577719v128954,-3908,258154,-2847,386861,-11723c688069,564887,641215,554273,625103,554273v-14719,,-65478,17918,-82062,23446c515687,573811,485694,578353,460980,565996v-11053,-5526,23106,-9042,35169,-11723c519353,549117,543042,546458,566488,542550v7815,-7816,34496,-23190,23446,-23447c-29140,504705,-98904,477055,97564,542550v112600,-37536,144051,-52630,328247,c493547,561904,285134,550365,214795,554273v116777,19463,100368,22078,269631,c508933,551076,530530,535673,554764,530826v34699,-6940,70339,-7815,105508,-11723c656364,507380,660612,486615,648549,483934v-151519,-33671,-99656,5852,-70338,35169c589934,515195,613380,519737,613380,507380v,-14089,-21107,-22567,-35169,-23446c402664,472962,226518,476119,50672,472211v7815,11723,17145,22567,23446,35169c79644,518433,73608,540802,85841,542550v24466,3495,45775,-20718,70339,-23447l261688,507380v-7816,-7815,-12640,-21130,-23447,-23446c121834,458990,43316,490293,132734,460488v85623,28541,46362,17452,117230,35169c308580,491749,367065,483934,425811,483934v82154,,164939,23910,246184,11723c687928,493267,664180,464396,660272,448765v-84695,28232,7102,616,-164123,23446c480179,474340,464888,480026,449257,483934,143220,471183,256950,501894,97564,448765v-11723,-3908,22817,11406,35170,11723l589934,472211v15631,3908,34311,21788,46892,11723c652385,471487,657460,443141,648549,425319v-5526,-11053,-23446,7815,-35169,11723c476611,433134,339708,432510,203072,425319v-131600,-6926,119135,-37440,-105508,c113195,429227,160569,437042,144457,437042v-23770,,-51778,3126,-70339,-11723c64469,417600,81933,401873,85841,390150v66431,3908,133077,5101,199293,11723c297430,403103,320303,401239,320303,413596v,12357,-47526,11723,-35169,11723c312765,425319,339614,415268,367195,413596v101489,-6151,203200,-7815,304800,-11723c592540,375388,689471,401873,554764,401873v-89962,,-179753,-7815,-269630,-11723c155786,364279,205709,379305,132734,354980v-23446,3908,-55122,-6537,-70339,11723c55658,374787,80768,445269,85841,460488v-12089,36267,-27509,88621,,-35169c88522,413256,93656,401873,97564,390150,89749,382334,63216,368520,74118,366703v44189,-7365,88160,9848,128954,23447c273411,386242,343865,384044,414088,378426v27543,-2204,54534,-9329,82061,-11723c558558,361276,621073,354980,683718,354980v43162,,-85969,7815,-128954,11723c430057,391644,518843,379035,296857,366703l74118,354980v11723,-3908,22813,-11723,35170,-11723c178662,343257,241514,355526,308580,366703v82061,-3908,164254,-5654,246184,-11723c578469,353224,602553,350774,625103,343257v13366,-4455,49227,-22509,35169,-23446c589981,315125,519595,327626,449257,331534v31261,3908,76308,-14490,93784,11723c556750,363821,448469,371550,472703,366703r58615,-11723c496149,351072,461145,345167,425811,343257,83094,324732,132426,436119,85841,296365v-7815,11723,-26863,21500,-23446,35169c65392,343522,85207,343257,97564,343257v62645,,125047,-7815,187570,-11723c316395,327626,347514,322323,378918,319811v277515,-22201,114188,2461,269631,-23446c636826,292457,625737,284642,613380,284642v-78252,,-156481,5225,-234462,11723c362862,297703,347825,304928,332026,308088v-23308,4662,-46892,7815,-70338,11723c143380,305023,197790,318051,97564,284642l62395,272919v35292,-11764,66119,-28134,105508,c181014,282284,175718,304180,179626,319811v55269,-9211,68266,-9456,117231,-23446c308739,292970,319963,287323,332026,284642v23203,-5156,46892,-7815,70338,-11723c472703,276827,543641,274679,613380,284642v13948,1993,21353,26209,35169,23446c662365,305325,664180,284642,671995,272919v-3908,-11723,265,-32172,-11723,-35169c646603,234333,637978,255474,625103,261196v-22584,10037,-46893,15631,-70339,23446l519595,296365c425810,292457,331912,290685,238241,284642v-55096,-3555,-85342,-6095,-128953,-35169c100091,243342,74938,227843,85841,226026v31076,-5179,62523,7816,93785,11724c362350,298658,166323,237750,671995,237750v109485,,-218831,7815,-328246,11723c324211,253381,303791,254200,285134,261196v-13192,4947,-21416,26502,-35170,23446c222456,278529,207587,241245,179626,237750v-198550,-24821,-125268,-12890,222738,c421903,241658,441054,249473,460980,249473v138642,,120609,2783,199292,-23447c648549,222118,637450,214797,625103,214303,75004,192299,-79882,305244,109288,179134v27354,3908,54554,9103,82061,11723c385443,209342,299464,183911,390641,214303v82062,-3908,165148,1783,246185,-11723c650724,200264,615555,181450,601657,179134v-12189,-2031,-23446,7815,-35169,11723c476611,186949,386573,185780,296857,179134v-16068,-1190,-30891,-9840,-46893,-11723c199363,161458,148364,159596,97564,155688v3908,-11723,-509,-33421,11724,-35169c133754,117024,155783,137462,179626,143965v60563,16517,126232,17870,187569,23446c471044,202027,451575,200240,648549,167411v13898,-2316,-21150,-22044,-35169,-23446c508324,133459,402365,136150,296857,132242,277801,128431,182900,108796,167903,108796v-31505,,-62523,7815,-93785,11723c70210,132242,62395,143331,62395,155688v,14720,28108,96046,,11723c66303,128334,65287,88446,74118,50180,77286,36452,93109,1645,97564,15011v7516,22550,-7815,46893,-11723,70339c81933,73627,77513,62062,74118,50180,69692,34688,62395,-12824,62395,3288v,23769,6567,47135,11723,70338c100021,190190,164261,109961,343749,120519v46974,2763,93751,8247,140677,11723l660272,143965v-20841,-62523,-2605,-31261,-23446,c627630,157759,613380,167411,601657,179134v-50976,-6372,-98971,-29983,-140677,11723c452242,199595,508470,178186,496149,179134v-62824,4833,-187569,23446,-187569,23446c296857,206488,285569,212093,273411,214303v-30997,5636,-125290,11723,-93785,11723c250073,226026,320303,218211,390641,214303v82062,-27354,93785,-15631,35170,-35169c453165,175226,483158,179768,507872,167411v11053,-5526,-22812,-11723,-35169,-11723c390548,155688,308580,163503,226518,167411v-31261,-3908,-68148,6589,-93784,-11723c119623,146323,144457,92684,144457,108796v,82089,-5388,73614,-46893,128954c78308,179980,74006,183450,97564,97073v2908,-10664,13561,-18504,23447,-23447c135422,66421,152272,65811,167903,61903v11723,3908,24573,5365,35169,11723c212550,79313,219613,88442,226518,97073v25972,32465,22787,33192,35170,70338c257780,183042,265249,209208,249964,214303v-13366,4455,-21453,-21221,-23446,-35169c224239,163184,234333,147873,238241,132242v153694,12808,142277,19120,304800,c555314,130798,566488,124427,578211,120519v12427,-8284,50262,-30187,58615,-46893c644031,59215,637156,38127,648549,26734r,35169e" filled="f" strokecolor="#1f3763 [1604]" strokeweight="1pt">
                    <v:stroke joinstyle="miter"/>
                    <v:path arrowok="t" o:connecttype="custom" o:connectlocs="660272,624611;425811,648057;390641,659780;578211,659780;613380,636334;121011,624611;85841,601165;121011,612888;203072,659780;273411,683226;402364,671503;484426,659780;273411,648057;226518,636334;156180,624611;121011,612888;97564,589442;74118,554273;121011,612888;554764,624611;660272,612888;625103,589442;531318,577719;472703,565996;367195,554273;332026,565996;378918,577719;414088,589442;343749,589442;97564,577719;85841,542550;156180,565996;285134,577719;671995,565996;625103,554273;543041,577719;460980,565996;496149,554273;566488,542550;589934,519103;97564,542550;425811,542550;214795,554273;484426,554273;554764,530826;660272,519103;648549,483934;578211,519103;613380,507380;578211,483934;50672,472211;74118,507380;85841,542550;156180,519103;261688,507380;238241,483934;132734,460488;249964,495657;425811,483934;671995,495657;660272,448765;496149,472211;449257,483934;97564,448765;132734,460488;589934,472211;636826,483934;648549,425319;613380,437042;203072,425319;97564,425319;144457,437042;74118,425319;85841,390150;285134,401873;320303,413596;285134,425319;367195,413596;671995,401873;554764,401873;285134,390150;132734,354980;62395,366703;85841,460488;85841,425319;97564,390150;74118,366703;203072,390150;414088,378426;496149,366703;683718,354980;554764,366703;296857,366703;74118,354980;109288,343257;308580,366703;554764,354980;625103,343257;660272,319811;449257,331534;543041,343257;472703,366703;531318,354980;425811,343257;85841,296365;62395,331534;97564,343257;285134,331534;378918,319811;648549,296365;613380,284642;378918,296365;332026,308088;261688,319811;97564,284642;62395,272919;167903,272919;179626,319811;296857,296365;332026,284642;402364,272919;613380,284642;648549,308088;671995,272919;660272,237750;625103,261196;554764,284642;519595,296365;238241,284642;109288,249473;85841,226026;179626,237750;671995,237750;343749,249473;285134,261196;249964,284642;179626,237750;402364,237750;460980,249473;660272,226026;625103,214303;109288,179134;191349,190857;390641,214303;636826,202580;601657,179134;566488,190857;296857,179134;249964,167411;97564,155688;109288,120519;179626,143965;367195,167411;648549,167411;613380,143965;296857,132242;167903,108796;74118,120519;62395,155688;62395,167411;74118,50180;97564,15011;85841,85350;74118,50180;62395,3288;74118,73626;343749,120519;484426,132242;660272,143965;636826,143965;601657,179134;460980,190857;496149,179134;308580,202580;273411,214303;179626,226026;390641,214303;425811,179134;507872,167411;472703,155688;226518,167411;132734,155688;144457,108796;97564,237750;97564,97073;121011,73626;167903,61903;203072,73626;226518,97073;261688,167411;249964,214303;226518,179134;238241,132242;543041,132242;578211,120519;636826,73626;648549,26734;648549,61903" o:connectangles="0,0,0,0,0,0,0,0,0,0,0,0,0,0,0,0,0,0,0,0,0,0,0,0,0,0,0,0,0,0,0,0,0,0,0,0,0,0,0,0,0,0,0,0,0,0,0,0,0,0,0,0,0,0,0,0,0,0,0,0,0,0,0,0,0,0,0,0,0,0,0,0,0,0,0,0,0,0,0,0,0,0,0,0,0,0,0,0,0,0,0,0,0,0,0,0,0,0,0,0,0,0,0,0,0,0,0,0,0,0,0,0,0,0,0,0,0,0,0,0,0,0,0,0,0,0,0,0,0,0,0,0,0,0,0,0,0,0,0,0,0,0,0,0,0,0,0,0,0,0,0,0,0,0,0,0,0,0,0,0,0,0,0,0,0,0,0,0,0,0,0,0,0,0,0,0,0,0,0,0,0,0,0,0,0,0,0,0,0,0,0,0,0,0,0,0,0,0"/>
                  </v:shape>
                </v:group>
                <v:group id="Group 61" o:spid="_x0000_s1052" style="position:absolute;left:19679;top:20938;width:14056;height:19195" coordorigin="19679,20938" coordsize="14056,1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105" o:spid="_x0000_s1053" style="position:absolute;left:19679;top:20938;width:14056;height:19195" coordorigin="19679,20938" coordsize="14056,1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group id="Group 106" o:spid="_x0000_s1054" style="position:absolute;left:19679;top:20938;width:14056;height:19195" coordorigin="19679,20938" coordsize="14056,1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group id="Group 107" o:spid="_x0000_s1055" style="position:absolute;left:19679;top:27267;width:14056;height:12866" coordorigin="19679,27267" coordsize="14056,12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Can 108" o:spid="_x0000_s1056" type="#_x0000_t22" style="position:absolute;left:27066;top:29800;width:6127;height:10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" adj="3202" fillcolor="white [3212]" strokecolor="#1f3763 [1604]" strokeweight="1pt">
                          <v:stroke joinstyle="miter"/>
                        </v:shape>
                        <v:shape id="Flowchart: Data 109" o:spid="_x0000_s1057" type="#_x0000_t111" style="position:absolute;left:23676;top:23270;width:6061;height:14056;rotation:559848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" filled="f" strokecolor="#1f3763 [1604]" strokeweight="1pt"/>
                      </v:group>
                      <v:group id="Group 110" o:spid="_x0000_s1058" style="position:absolute;left:19679;top:20938;width:14056;height:12490" coordorigin="19679,20938" coordsize="14056,1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group id="Group 111" o:spid="_x0000_s1059" style="position:absolute;left:20024;top:20938;width:6096;height:10286" coordorigin="20024,20938" coordsize="6096,1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oval id="Oval 112" o:spid="_x0000_s1060" style="position:absolute;left:20024;top:20938;width:6058;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" fillcolor="white [3212]" strokecolor="#1f3763 [1604]" strokeweight="1pt">
                            <v:stroke joinstyle="miter"/>
                          </v:oval>
                          <v:line id="Straight Connector 113" o:spid="_x0000_s1061" style="position:absolute;visibility:visible;mso-wrap-style:square" from="20024,22065" to="20024,30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" strokecolor="#4472c4 [3204]" strokeweight=".5pt">
                            <v:stroke joinstyle="miter"/>
                          </v:line>
                          <v:line id="Straight Connector 114" o:spid="_x0000_s1062" style="position:absolute;visibility:visible;mso-wrap-style:square" from="26120,21706" to="26120,29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" strokecolor="#4472c4 [3204]" strokeweight=".5pt">
                            <v:stroke joinstyle="miter"/>
                          </v:line>
                          <v:oval id="Oval 115" o:spid="_x0000_s1063" style="position:absolute;left:20024;top:28970;width:6058;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" fillcolor="white [3212]" strokecolor="#1f3763 [1604]" strokeweight="1pt">
                            <v:stroke joinstyle="miter"/>
                          </v:oval>
                        </v:group>
                        <v:shape id="Flowchart: Data 116" o:spid="_x0000_s1064" type="#_x0000_t111" style="position:absolute;left:23676;top:23370;width:6061;height:14056;rotation:559848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" filled="f" strokecolor="#1f3763 [1604]" strokeweight="1pt"/>
                      </v:group>
                    </v:group>
                    <v:shape id="Freeform 117" o:spid="_x0000_s1065" style="position:absolute;left:19830;top:25079;width:6422;height:5790;visibility:visible;mso-wrap-style:square;v-text-anchor:middle" coordsize="642187,578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" path="m39063,v94359,7863,116384,2091,187570,23446c250305,30548,296971,46892,296971,46892,371217,42984,445580,40871,519710,35169v27550,-2119,54430,-11723,82061,-11723c614128,23446,578760,32959,566602,35169v-30997,5636,-62523,7815,-93785,11723c391253,79517,434168,63683,343863,93784v-61384,20461,-47400,13470,46893,c266712,62774,412782,104876,308694,58615,286110,48578,261802,42984,238356,35169l203187,23446,168017,11723v-27354,3908,-54966,6304,-82061,11723c73839,25869,39314,30580,50787,35169v29251,11701,62523,7815,93784,11723c240042,78716,204627,70338,390756,70338v16112,,31261,-7815,46892,-11723c425925,54707,414467,49889,402479,46892,271605,14174,223743,39789,39063,46892,148451,83354,-13067,32856,261802,70338v24488,3339,46892,15631,70338,23446l367310,105507r35169,11724c457187,113323,512131,111916,566602,105507v12272,-1444,47515,-11198,35169,-11723c406524,85476,211002,85969,15617,82061,43956,-2956,7977,87507,39063,128954v8454,11272,15631,-23447,23447,-35170c65401,85112,96238,23446,50787,23446v-12357,,-7816,23446,-11724,35169c123759,86846,31961,59231,203187,82061v15970,2129,31460,7093,46892,11723c273751,100886,320417,117231,320417,117231v-78154,3908,-156424,5942,-234461,11723c-24259,137118,-15200,134312,39063,152400v246742,-22431,206023,-23758,586154,c652795,154124,570765,163019,543156,164123v-167942,6718,-336062,7815,-504093,11723c94159,175846,85729,173547,15617,187569v109397,72929,5079,12129,293077,35169c321012,223723,331800,231780,343863,234461v23204,5156,46893,7815,70339,11723c461094,242276,508237,240680,554879,234461v12249,-1633,47526,-11723,35169,-11723c476658,222738,363371,229741,250079,234461v-74285,3095,-148493,7815,-222739,11723c84726,250598,207359,257600,273525,269631v12158,2211,23446,7815,35169,11723l601771,269631v15822,-3043,16818,-62178,11723,-46893c596676,273192,604768,245919,590048,304800v-42985,-3908,-86226,-5619,-128954,-11723c448861,291329,437988,284035,425925,281354v-23203,-5156,-46892,-7815,-70338,-11723c261802,273539,167008,267081,74233,281354v-13925,2142,-26863,21500,-23446,35169c53784,328511,74233,324338,85956,328246v35169,-3908,70122,-11723,105507,-11723c375814,316523,934679,343378,343863,316523v-121223,-30306,-103074,-30493,-316523,c16398,318086,39761,339200,50787,339969v159874,11154,320431,7815,480646,11723c562694,355600,593712,363415,625217,363415v12357,,-22812,-11723,-35169,-11723c414159,351692,238356,359507,62510,363415v35169,7815,69576,20817,105507,23446c292791,395991,668263,398584,543156,398584v-156357,,-312615,-7815,-468923,-11723c66418,398584,47370,408362,50787,422031v2997,11988,22812,11723,35169,11723c195441,433754,523687,422031,414202,422031v-132919,,-265723,7815,-398585,11723c26038,465016,20827,480646,62510,480646v144637,,289169,-7815,433753,-11723c515802,465015,574797,456662,554879,457200v-164249,4439,-329878,-928,-492369,23446c45228,483238,78141,511907,85956,527538v183661,-3908,367822,2366,550984,-11723c669069,513344,543156,492369,543156,492369l437648,504092v-31289,3681,-62338,9817,-93785,11723c246272,521730,148479,523630,50787,527538v11723,15631,15734,44883,35169,46893c213339,587608,354594,567227,484540,550984r35170,-11723c388432,583019,428147,574339,156294,539261v-16443,-2122,-23446,-23446,-35169,-35169c96726,406497,126436,502991,85956,422031,80430,410978,81953,396511,74233,386861,65431,375859,50786,371230,39063,363415r93785,140677c140663,515815,143692,532960,156294,539261v57946,28972,30314,17919,82062,35170c251326,573393,492176,601964,566602,527538v9963,-9963,15631,-23446,23446,-35169c582233,480646,572152,470150,566602,457200,551201,421265,558296,356738,507987,339969v-23446,-7815,-49775,-9737,-70339,-23446c414202,300892,387235,289556,367310,269631v-7816,-7816,-13969,-17760,-23447,-23447c333267,239826,296337,234461,308694,234461v86058,,171939,7815,257908,11723c570510,293076,569097,340720,578325,386861v2763,13816,23446,21080,23446,35170c601771,433084,586956,405489,578325,398584,541527,369145,543357,375188,496263,363415v-117231,3908,-234611,4627,-351692,11723c65215,379947,130143,393775,144571,398584v15631,-3908,36577,654,46892,-11723c204219,371554,198354,347576,203187,328246v2997,-11988,-159,-31774,11723,-35169c263900,279080,316510,285262,367310,281354r93784,-23447c476725,253999,492702,251279,507987,246184r35169,-11723c539248,320430,524286,406608,531433,492369v1170,14041,49241,22742,35169,23446l296971,504092v19539,-3908,78542,-11723,58616,-11723c308532,492369,261552,497873,214910,504092v-12249,1633,-23012,9512,-35170,11723c148744,521451,117217,523630,85956,527538v7815,11723,10364,29936,23446,35169c120875,567296,132454,553407,144571,550984v27095,-5419,82062,-11723,82062,-11723e" filled="f" strokecolor="#1f3763 [1604]" strokeweight="1pt">
                      <v:stroke joinstyle="miter"/>
                      <v:path arrowok="t" o:connecttype="custom" o:connectlocs="39063,0;226633,23446;296971,46892;519710,35169;601771,23446;566602,35169;472817,46892;343863,93784;390756,93784;308694,58615;238356,35169;203187,23446;168017,11723;85956,23446;50787,35169;144571,46892;390756,70338;437648,58615;402479,46892;39063,46892;261802,70338;332140,93784;367310,105507;402479,117231;566602,105507;601771,93784;15617,82061;39063,128954;62510,93784;50787,23446;39063,58615;203187,82061;250079,93784;320417,117231;85956,128954;39063,152400;625217,152400;543156,164123;39063,175846;15617,187569;308694,222738;343863,234461;414202,246184;554879,234461;590048,222738;250079,234461;27340,246184;273525,269631;308694,281354;601771,269631;613494,222738;590048,304800;461094,293077;425925,281354;355587,269631;74233,281354;50787,316523;85956,328246;191463,316523;343863,316523;27340,316523;50787,339969;531433,351692;625217,363415;590048,351692;62510,363415;168017,386861;543156,398584;74233,386861;50787,422031;85956,433754;414202,422031;15617,433754;62510,480646;496263,468923;554879,457200;62510,480646;85956,527538;636940,515815;543156,492369;437648,504092;343863,515815;50787,527538;85956,574431;484540,550984;519710,539261;156294,539261;121125,504092;85956,422031;74233,386861;39063,363415;132848,504092;156294,539261;238356,574431;566602,527538;590048,492369;566602,457200;507987,339969;437648,316523;367310,269631;343863,246184;308694,234461;566602,246184;578325,386861;601771,422031;578325,398584;496263,363415;144571,375138;144571,398584;191463,386861;203187,328246;214910,293077;367310,281354;461094,257907;507987,246184;543156,234461;531433,492369;566602,515815;296971,504092;355587,492369;214910,504092;179740,515815;85956,527538;109402,562707;144571,550984;226633,539261" o:connectangles="0,0,0,0,0,0,0,0,0,0,0,0,0,0,0,0,0,0,0,0,0,0,0,0,0,0,0,0,0,0,0,0,0,0,0,0,0,0,0,0,0,0,0,0,0,0,0,0,0,0,0,0,0,0,0,0,0,0,0,0,0,0,0,0,0,0,0,0,0,0,0,0,0,0,0,0,0,0,0,0,0,0,0,0,0,0,0,0,0,0,0,0,0,0,0,0,0,0,0,0,0,0,0,0,0,0,0,0,0,0,0,0,0,0,0,0,0,0,0,0,0,0,0,0,0,0"/>
                    </v:shape>
                  </v:group>
                  <v:shape id="Freeform 118" o:spid="_x0000_s1066" style="position:absolute;left:26903;top:30065;width:6503;height:9681;visibility:visible;mso-wrap-style:square;v-text-anchor:middle" coordsize="650365,96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" path="m621323,52390v-19538,3908,-38690,11723,-58615,11723c550351,64113,539420,55785,527538,52390,512046,47964,496633,42665,480646,40667,433954,34831,386861,32852,339969,28944,250092,32852,159305,27322,70338,40667v-13934,2090,21322,20849,35170,23446c155585,73503,207108,71929,257908,75837v83704,27901,49774,9737,105507,46892c498039,89074,332137,136134,445477,87560,467732,78022,546844,66757,562708,64113,558800,44575,570735,8131,550984,5498,438588,-9488,324185,10148,211015,17221v-12333,771,-23106,9042,-35169,11723c152643,34100,128954,36759,105508,40667,97692,48482,77118,54227,82061,64113v7815,15631,30830,16563,46893,23447c196905,116682,131703,77670,199292,122729v132862,-3908,265666,-11723,398585,-11723c610234,111006,574957,121096,562708,122729v-46642,6219,-93785,7815,-140677,11723c405447,139980,354688,157898,339969,157898v-66545,,-132861,-7815,-199292,-11723c128954,138360,118383,128451,105508,122729,82924,112692,10934,94436,35169,99283v82849,16570,39713,5422,128954,35169c175846,138360,189010,139320,199292,146175r35169,23446c351692,165713,469575,170851,586154,157898v14003,-1556,-21102,-22664,-35170,-23446c492329,131193,433753,142267,375138,146175,234266,193132,329480,170920,82061,157898,70338,150083,32912,136200,46892,134452v42829,-5354,86449,4222,128954,11723c200184,150470,222738,161806,246184,169621v11723,3908,22908,10190,35170,11723c452785,202773,343673,191494,609600,204790v-27354,-3908,-54967,-6304,-82062,-11723c495940,186747,465965,170516,433754,169621l105508,181344v-3908,15631,-2787,33487,-11724,46893c85969,239960,69617,260485,58615,251683,39316,236244,35169,181344,35169,181344v3908,-11723,-634,-35169,11723,-35169c59249,146175,55618,169356,58615,181344v4833,19331,7815,39077,11723,58616c85969,224329,95296,190325,117231,193067v158814,19852,34267,1967,152400,23446c307941,223479,359985,230310,398584,239960v11988,2997,23447,7815,35170,11723c472831,247775,513223,250749,550984,239960v11882,-3395,-40695,-671,-35169,-11723c523021,213826,547077,220421,562708,216513v7815,-11723,37115,-31752,23446,-35169c562177,175350,540495,203491,515815,204790l293077,216513v-26610,8871,-53313,9776,-58616,46893c232182,279356,242276,294667,246184,310298v23446,-7815,54900,-4147,70339,-23446c325325,275850,305310,258673,293077,251683v-17300,-9886,-39285,-6890,-58616,-11723c222473,236963,211015,232145,199292,228237v-11723,3908,-35169,-634,-35169,11723c164123,252317,186966,250803,199292,251683v97522,6966,195385,7815,293077,11723c508000,267314,523769,270703,539261,275129v11882,3395,40696,670,35170,11723c567225,301263,543635,297875,527538,298575v-164015,7131,-328246,7815,-492369,11723c213080,369601,80808,332892,445477,345467v27354,-3908,54430,-11723,82061,-11723c547464,333744,579853,326564,586154,345467v5526,16579,-31262,15631,-46893,23446c472830,365005,406241,363215,339969,357190v-19843,-1804,-38690,-11723,-58615,-11723c222609,345467,164123,353282,105508,357190v-13271,4424,-55397,12640,-58616,35170c44074,412085,54707,431437,58615,450975v7815,-11723,13483,-25206,23446,-35169c92024,405843,103146,392704,117231,392360r445477,11723c574431,411898,611966,427529,597877,427529v-90216,,-269631,-23446,-269631,-23446c320431,392360,318662,371433,304800,368913v-34815,-6330,-70555,6205,-105508,11724c100984,396160,110242,394689,46892,415806v3908,11723,250,30580,11723,35169c73575,456959,90422,444909,105508,439252v16363,-6136,30829,-16562,46892,-23446c163758,410938,175846,407991,187569,404083v35169,3908,70433,7046,105508,11723c316638,418947,339711,425773,363415,427529v81930,6069,164123,7815,246185,11723c510066,472430,549654,462698,351692,462698v-101675,,-203200,-7815,-304800,-11723c278459,427818,127941,450686,46892,427529v-11882,-3395,23446,-7815,35169,-11723c171908,438267,164058,439252,304800,439252v54847,,109415,-7815,164123,-11723c541149,403454,467612,425636,586154,404083v15852,-2882,63004,-11723,46892,-11723c566501,392360,500185,400175,433754,404083,336062,400175,237928,402421,140677,392360,30125,380923,147561,350986,58615,380637v-4459,22294,-24032,69752,,93784c67353,483159,82061,482236,93784,486144l562708,474421v-179796,,-360204,-4555,-539262,11723c9415,487420,39077,509590,46892,521313v171939,-3908,343833,-11723,515816,-11723c590339,509590,672371,520029,644769,521313v-195213,9080,-390769,7816,-586154,11724c74246,536945,90075,540130,105508,544760v23672,7102,45691,21620,70338,23446l492369,591652v31262,-3908,66431,3908,93785,-11723c596883,573798,586708,546163,574431,544760,442371,529668,308708,536945,175846,533037,128954,525221,-12230,505944,35169,509590v187682,14437,101762,6096,257908,23447c281354,529129,263434,532366,257908,521313v-5526,-11053,-559,-33804,11723,-35169c335769,478795,402492,493959,468923,497867v36919,7384,74853,9624,105508,35170c585255,542057,591576,555604,597877,568206v5526,11053,23446,31261,11723,35169c583386,612113,555094,593693,527538,591652,449501,585871,371231,583837,293077,579929v-23446,-3908,-47135,-6567,-70339,-11723c210675,565525,199926,556483,187569,556483v-50950,,-101600,7815,-152400,11723c100347,611658,54912,589148,175846,603375v99766,11737,75991,8757,164123,23446c351692,622913,362781,615098,375138,615098v23770,,87147,-5085,70339,11723c423200,649098,383136,636579,351692,638544v-93683,5855,-187569,7815,-281354,11723c54707,654175,28541,646705,23446,661990v-4455,13366,21084,23086,35169,23447l480646,673713,445477,661990v11723,-7815,22219,-17896,35169,-23446c495455,632197,543650,626821,527538,626821v-56771,,-87428,16790,-140677,23446c344033,655621,300892,658082,257908,661990v15631,3908,63004,11723,46892,11723c226548,673713,147208,676632,70338,661990,58199,659678,62523,638544,58615,626821v3908,23446,-7750,56708,11723,70339c99327,717452,140460,708883,175846,708883v129013,,257908,-7815,386862,-11723c578339,693252,594641,679453,609600,685437v11473,4589,24024,33997,11723,35169c535653,728765,449384,712791,363415,708883v-97974,-9797,-104464,-20776,-187569,c151870,714877,105508,732329,105508,732329r492369,11723c683508,752615,426027,755775,339969,755775v-82155,,-164123,-7815,-246185,-11723c152218,753791,295006,778149,328246,779221v66511,2146,132861,-7815,199292,-11723c558800,771406,652552,775057,621323,779221v-177274,23636,-411915,6453,-586154,c233060,807491,165394,802582,515815,779221,583634,774700,318953,755775,410308,755775v35385,,70338,7815,105507,11723c539261,775313,609101,781765,586154,790944v-131271,52507,-37599,22395,-293077,35169c653259,877569,338225,827076,187569,837837v-35936,2567,70339,15631,105508,23446c226646,865191,159661,863595,93784,873006v-12233,1748,23107,9042,35170,11723c152157,889885,175846,892544,199292,896452v381374,-10594,462662,124626,410308,-58615c606205,825955,601785,814390,597877,802667v-11723,7815,-24167,14644,-35169,23446c554077,833018,529375,844617,539261,849560v14411,7206,31262,-7815,46893,-11723c590062,857375,613436,884005,597877,896452,580921,910017,469237,861729,457200,861283l140677,849560c83821,792704,112177,814929,58615,779221,54707,818298,8743,887127,46892,896452v174654,42693,359615,4391,539262,11723c598501,908679,609600,915990,621323,919898v-94566,31522,-42943,19152,-234462,c374565,918668,364006,909201,351692,908175,269821,901352,187569,900360,105508,896452,89877,892544,67553,871323,58615,884729v-9694,14540,6586,42294,23446,46892c116200,940932,152400,923806,187569,919898r398585,11723c429797,931621,273426,926998,117231,919898,101136,919166,86450,908175,70338,908175v-12357,,23447,7815,35170,11723c117231,927713,127802,937622,140677,943344v65365,29051,139301,32066,-23446,11723c105508,951159,90799,952082,82061,943344,62136,923419,35169,873006,35169,873006v3908,-11723,6197,-24116,11723,-35169c53193,825235,64788,815617,70338,802667v6347,-14809,7815,-31261,11723,-46892c78153,654175,79828,552206,70338,450975,68031,426369,54707,404083,46892,380637l35169,345467v-7815,19539,-16057,38912,-23446,58616c7384,415653,,426895,,439252v,25760,11357,77301,23446,105508c30330,560823,40756,575289,46892,591652v5657,15086,7815,31261,11723,46892c159403,571352,31883,651910,128954,603375v12602,-6301,21803,-18991,35169,-23446c186673,572412,211401,573971,234461,568206v23977,-5994,46893,-15631,70339,-23446l375138,521313r35170,-11723c422031,505682,433360,500290,445477,497867v70732,-14146,39712,-5422,93784,-23446c547077,462698,549039,435835,562708,439252v10535,2634,30957,69424,35169,82061c597696,523307,596178,649193,574431,685437v-5687,9478,-15631,15631,-23447,23446c542653,725545,518469,768387,515815,790944v-6408,54471,-11723,164123,-11723,164123e" filled="f" strokecolor="#1f3763 [1604]" strokeweight="1pt">
                    <v:stroke joinstyle="miter"/>
                    <v:path arrowok="t" o:connecttype="custom" o:connectlocs="621323,52390;562708,64113;527538,52390;480646,40667;339969,28944;70338,40667;105508,64113;257908,75837;363415,122729;445477,87560;562708,64113;550984,5498;211015,17221;175846,28944;105508,40667;82061,64113;128954,87560;199292,122729;597877,111006;562708,122729;422031,134452;339969,157898;140677,146175;105508,122729;35169,99283;164123,134452;199292,146175;234461,169621;586154,157898;550984,134452;375138,146175;82061,157898;46892,134452;175846,146175;246184,169621;281354,181344;609600,204790;527538,193067;433754,169621;105508,181344;93784,228237;58615,251683;35169,181344;46892,146175;58615,181344;70338,239960;117231,193067;269631,216513;398584,239960;433754,251683;550984,239960;515815,228237;562708,216513;586154,181344;515815,204790;293077,216513;234461,263406;246184,310298;316523,286852;293077,251683;234461,239960;199292,228237;164123,239960;199292,251683;492369,263406;539261,275129;574431,286852;527538,298575;35169,310298;445477,345467;527538,333744;586154,345467;539261,368913;339969,357190;281354,345467;105508,357190;46892,392360;58615,450975;82061,415806;117231,392360;562708,404083;597877,427529;328246,404083;304800,368913;199292,380637;46892,415806;58615,450975;105508,439252;152400,415806;187569,404083;293077,415806;363415,427529;609600,439252;351692,462698;46892,450975;46892,427529;82061,415806;304800,439252;468923,427529;586154,404083;633046,392360;433754,404083;140677,392360;58615,380637;58615,474421;93784,486144;562708,474421;23446,486144;46892,521313;562708,509590;644769,521313;58615,533037;105508,544760;175846,568206;492369,591652;586154,579929;574431,544760;175846,533037;35169,509590;293077,533037;257908,521313;269631,486144;468923,497867;574431,533037;597877,568206;609600,603375;527538,591652;293077,579929;222738,568206;187569,556483;35169,568206;175846,603375;339969,626821;375138,615098;445477,626821;351692,638544;70338,650267;23446,661990;58615,685437;480646,673713;445477,661990;480646,638544;527538,626821;386861,650267;257908,661990;304800,673713;70338,661990;58615,626821;70338,697160;175846,708883;562708,697160;609600,685437;621323,720606;363415,708883;175846,708883;105508,732329;597877,744052;339969,755775;93784,744052;328246,779221;527538,767498;621323,779221;35169,779221;515815,779221;410308,755775;515815,767498;586154,790944;293077,826113;187569,837837;293077,861283;93784,873006;128954,884729;199292,896452;609600,837837;597877,802667;562708,826113;539261,849560;586154,837837;597877,896452;457200,861283;140677,849560;58615,779221;46892,896452;586154,908175;621323,919898;386861,919898;351692,908175;105508,896452;58615,884729;82061,931621;187569,919898;586154,931621;117231,919898;70338,908175;105508,919898;140677,943344;117231,955067;82061,943344;35169,873006;46892,837837;70338,802667;82061,755775;70338,450975;46892,380637;35169,345467;11723,404083;0,439252;23446,544760;46892,591652;58615,638544;128954,603375;164123,579929;234461,568206;304800,544760;375138,521313;410308,509590;445477,497867;539261,474421;562708,439252;597877,521313;574431,685437;550984,708883;515815,790944;504092,955067" o:connectangles="0,0,0,0,0,0,0,0,0,0,0,0,0,0,0,0,0,0,0,0,0,0,0,0,0,0,0,0,0,0,0,0,0,0,0,0,0,0,0,0,0,0,0,0,0,0,0,0,0,0,0,0,0,0,0,0,0,0,0,0,0,0,0,0,0,0,0,0,0,0,0,0,0,0,0,0,0,0,0,0,0,0,0,0,0,0,0,0,0,0,0,0,0,0,0,0,0,0,0,0,0,0,0,0,0,0,0,0,0,0,0,0,0,0,0,0,0,0,0,0,0,0,0,0,0,0,0,0,0,0,0,0,0,0,0,0,0,0,0,0,0,0,0,0,0,0,0,0,0,0,0,0,0,0,0,0,0,0,0,0,0,0,0,0,0,0,0,0,0,0,0,0,0,0,0,0,0,0,0,0,0,0,0,0,0,0,0,0,0,0,0,0,0,0,0,0,0,0,0,0,0,0,0,0,0,0,0,0,0,0,0,0,0,0,0,0,0,0,0,0,0,0,0,0"/>
                  </v:shape>
                </v:group>
                <v:shapetype id="_x0000_t32" coordsize="21600,21600" o:spt="32" o:oned="t" path="m,l21600,21600e" filled="f">
                  <v:path arrowok="t" fillok="f" o:connecttype="none"/>
                  <o:lock v:ext="edit" shapetype="t"/>
                </v:shapetype>
                <v:shape id="Straight Arrow Connector 119" o:spid="_x0000_s1067" type="#_x0000_t32" style="position:absolute;left:23041;top:11985;width:70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" strokecolor="#4472c4 [3204]" strokeweight=".5pt">
                  <v:stroke endarrow="block" joinstyle="miter"/>
                </v:shape>
                <v:shape id="Straight Arrow Connector 120" o:spid="_x0000_s1068" type="#_x0000_t32" style="position:absolute;left:32225;top:22065;width:8957;height:30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" strokecolor="#4472c4 [3204]" strokeweight=".5pt">
                  <v:stroke endarrow="block" joinstyle="miter"/>
                </v:shape>
                <v:shapetype id="_x0000_t202" coordsize="21600,21600" o:spt="202" path="m,l,21600r21600,l21600,xe">
                  <v:stroke joinstyle="miter"/>
                  <v:path gradientshapeok="t" o:connecttype="rect"/>
                </v:shapetype>
                <v:shape id="TextBox 62" o:spid="_x0000_s1069" type="#_x0000_t202" style="position:absolute;left:5147;top:35;width:4470;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" filled="f" stroked="f">
                  <v:textbox style="mso-fit-shape-to-text:t">
                    <w:txbxContent>
                      <w:p w14:paraId="64C1A7DC" w14:textId="4AD1A65C" w:rsidR="0047430B" w:rsidRPr="00DE3B92" w:rsidRDefault="00DE3B92" w:rsidP="0047430B">
                        <w:pPr>
                          <w:pStyle w:val="NormalWeb"/>
                          <w:spacing w:before="0" w:beforeAutospacing="0" w:after="0" w:afterAutospacing="0"/>
                        </w:pPr>
                        <w:r>
                          <w:rPr>
                            <w:rFonts w:asciiTheme="minorHAnsi" w:hAnsi="Calibri" w:cstheme="minorBidi"/>
                            <w:color w:val="000000" w:themeColor="text1"/>
                            <w:kern w:val="24"/>
                          </w:rPr>
                          <w:t>a</w:t>
                        </w:r>
                        <w:r>
                          <w:t>.</w:t>
                        </w:r>
                      </w:p>
                    </w:txbxContent>
                  </v:textbox>
                </v:shape>
                <v:shape id="TextBox 63" o:spid="_x0000_s1070" type="#_x0000_t202" style="position:absolute;left:34775;width:4477;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" filled="f" stroked="f">
                  <v:textbox style="mso-fit-shape-to-text:t">
                    <w:txbxContent>
                      <w:p w14:paraId="761D8BA5" w14:textId="77777777" w:rsidR="0047430B" w:rsidRPr="00DE3B92" w:rsidRDefault="0047430B" w:rsidP="0047430B">
                        <w:pPr>
                          <w:pStyle w:val="NormalWeb"/>
                          <w:spacing w:before="0" w:beforeAutospacing="0" w:after="0" w:afterAutospacing="0"/>
                        </w:pPr>
                        <w:r w:rsidRPr="00DE3B92">
                          <w:rPr>
                            <w:rFonts w:asciiTheme="minorHAnsi" w:hAnsi="Calibri" w:cstheme="minorBidi"/>
                            <w:color w:val="000000" w:themeColor="text1"/>
                            <w:kern w:val="24"/>
                          </w:rPr>
                          <w:t>b.</w:t>
                        </w:r>
                      </w:p>
                    </w:txbxContent>
                  </v:textbox>
                </v:shape>
                <v:shape id="TextBox 77" o:spid="_x0000_s1071" type="#_x0000_t202" style="position:absolute;left:26847;top:19487;width:4477;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" filled="f" stroked="f">
                  <v:textbox style="mso-fit-shape-to-text:t">
                    <w:txbxContent>
                      <w:p w14:paraId="53061442" w14:textId="77777777" w:rsidR="0047430B" w:rsidRPr="00DE3B92" w:rsidRDefault="0047430B" w:rsidP="0047430B">
                        <w:pPr>
                          <w:pStyle w:val="NormalWeb"/>
                          <w:spacing w:before="0" w:beforeAutospacing="0" w:after="0" w:afterAutospacing="0"/>
                        </w:pPr>
                        <w:r w:rsidRPr="00DE3B92">
                          <w:rPr>
                            <w:rFonts w:asciiTheme="minorHAnsi" w:hAnsi="Calibri" w:cstheme="minorBidi"/>
                            <w:color w:val="000000" w:themeColor="text1"/>
                            <w:kern w:val="24"/>
                          </w:rPr>
                          <w:t>c.</w:t>
                        </w:r>
                      </w:p>
                    </w:txbxContent>
                  </v:textbox>
                </v:shape>
                <w10:wrap anchorx="margin"/>
              </v:group>
            </w:pict>
          </mc:Fallback>
        </mc:AlternateContent>
      </w:r>
    </w:p>
    <w:p w14:paraId="45236D14" w14:textId="7B1C7985" w:rsidR="001421CB" w:rsidRPr="003152D1" w:rsidRDefault="001421CB" w:rsidP="001421CB">
      <w:pPr>
        <w:rPr>
          <w:rFonts w:cstheme="minorHAnsi"/>
        </w:rPr>
      </w:pPr>
    </w:p>
    <w:p w14:paraId="0E6EDAAE" w14:textId="4DC80653" w:rsidR="001421CB" w:rsidRPr="003152D1" w:rsidRDefault="001421CB" w:rsidP="001421CB">
      <w:pPr>
        <w:rPr>
          <w:rFonts w:cstheme="minorHAnsi"/>
        </w:rPr>
      </w:pPr>
    </w:p>
    <w:p w14:paraId="0DA77213" w14:textId="6BD00729" w:rsidR="001421CB" w:rsidRPr="003152D1" w:rsidRDefault="001421CB" w:rsidP="001421CB">
      <w:pPr>
        <w:rPr>
          <w:rFonts w:cstheme="minorHAnsi"/>
        </w:rPr>
      </w:pPr>
    </w:p>
    <w:p w14:paraId="26AF9BF1" w14:textId="39FE43B1" w:rsidR="001421CB" w:rsidRPr="003152D1" w:rsidRDefault="001421CB" w:rsidP="001421CB">
      <w:pPr>
        <w:rPr>
          <w:rFonts w:cstheme="minorHAnsi"/>
        </w:rPr>
      </w:pPr>
    </w:p>
    <w:p w14:paraId="6A77C0A7" w14:textId="0F26C154" w:rsidR="001421CB" w:rsidRPr="003152D1" w:rsidRDefault="001421CB" w:rsidP="001421CB">
      <w:pPr>
        <w:rPr>
          <w:rFonts w:cstheme="minorHAnsi"/>
        </w:rPr>
      </w:pPr>
    </w:p>
    <w:p w14:paraId="5CD37441" w14:textId="371FB90E" w:rsidR="001421CB" w:rsidRPr="003152D1" w:rsidRDefault="001421CB" w:rsidP="001421CB">
      <w:pPr>
        <w:rPr>
          <w:rFonts w:cstheme="minorHAnsi"/>
        </w:rPr>
      </w:pPr>
    </w:p>
    <w:p w14:paraId="570B26F3" w14:textId="61E22273" w:rsidR="001421CB" w:rsidRPr="003152D1" w:rsidRDefault="001421CB" w:rsidP="001421CB">
      <w:pPr>
        <w:rPr>
          <w:rFonts w:cstheme="minorHAnsi"/>
        </w:rPr>
      </w:pPr>
    </w:p>
    <w:p w14:paraId="3B507E61" w14:textId="1A0D1899" w:rsidR="001421CB" w:rsidRPr="003152D1" w:rsidRDefault="001421CB" w:rsidP="001421CB">
      <w:pPr>
        <w:rPr>
          <w:rFonts w:cstheme="minorHAnsi"/>
        </w:rPr>
      </w:pPr>
    </w:p>
    <w:p w14:paraId="03755265" w14:textId="467A30F7" w:rsidR="001421CB" w:rsidRPr="003152D1" w:rsidRDefault="001421CB" w:rsidP="001421CB">
      <w:pPr>
        <w:rPr>
          <w:rFonts w:cstheme="minorHAnsi"/>
        </w:rPr>
      </w:pPr>
    </w:p>
    <w:p w14:paraId="166DBC63" w14:textId="6019224E" w:rsidR="001421CB" w:rsidRPr="003152D1" w:rsidRDefault="001421CB" w:rsidP="001421CB">
      <w:pPr>
        <w:rPr>
          <w:rFonts w:cstheme="minorHAnsi"/>
        </w:rPr>
      </w:pPr>
    </w:p>
    <w:p w14:paraId="7BE47B4C" w14:textId="627CB0FB" w:rsidR="00F37421" w:rsidRDefault="00F37421" w:rsidP="001421CB">
      <w:pPr>
        <w:spacing w:after="0" w:line="480" w:lineRule="auto"/>
        <w:jc w:val="both"/>
        <w:rPr>
          <w:rFonts w:cstheme="minorHAnsi"/>
          <w:color w:val="000000"/>
          <w:sz w:val="24"/>
          <w:szCs w:val="24"/>
          <w:shd w:val="clear" w:color="auto" w:fill="FFFFFF"/>
        </w:rPr>
      </w:pPr>
    </w:p>
    <w:p w14:paraId="075AFF09" w14:textId="1EE8D915" w:rsidR="00F37421" w:rsidRDefault="00F37421" w:rsidP="001421CB">
      <w:pPr>
        <w:spacing w:after="0" w:line="480" w:lineRule="auto"/>
        <w:jc w:val="both"/>
        <w:rPr>
          <w:rFonts w:cstheme="minorHAnsi"/>
          <w:color w:val="000000"/>
          <w:sz w:val="24"/>
          <w:szCs w:val="24"/>
          <w:shd w:val="clear" w:color="auto" w:fill="FFFFFF"/>
        </w:rPr>
      </w:pPr>
    </w:p>
    <w:p w14:paraId="48F6A973" w14:textId="5CC92811" w:rsidR="00F37421" w:rsidRPr="003152D1" w:rsidRDefault="00F37421" w:rsidP="001421CB">
      <w:pPr>
        <w:spacing w:after="0" w:line="480" w:lineRule="auto"/>
        <w:jc w:val="both"/>
        <w:rPr>
          <w:rFonts w:cstheme="minorHAnsi"/>
          <w:color w:val="000000"/>
          <w:sz w:val="24"/>
          <w:szCs w:val="24"/>
          <w:shd w:val="clear" w:color="auto" w:fill="FFFFFF"/>
        </w:rPr>
      </w:pPr>
    </w:p>
    <w:p w14:paraId="67D61066" w14:textId="77777777" w:rsidR="00F37421" w:rsidRDefault="00F37421" w:rsidP="000B48C5">
      <w:pPr>
        <w:spacing w:line="360" w:lineRule="auto"/>
        <w:jc w:val="both"/>
        <w:rPr>
          <w:rFonts w:cstheme="minorHAnsi"/>
          <w:i/>
          <w:sz w:val="24"/>
          <w:szCs w:val="24"/>
        </w:rPr>
      </w:pPr>
    </w:p>
    <w:p w14:paraId="716421C0" w14:textId="6B2FEA3D" w:rsidR="00BB5369" w:rsidRDefault="00966243" w:rsidP="002C19CC">
      <w:pPr>
        <w:spacing w:line="360" w:lineRule="auto"/>
        <w:jc w:val="both"/>
        <w:rPr>
          <w:rFonts w:cstheme="minorHAnsi"/>
          <w:i/>
          <w:sz w:val="24"/>
          <w:szCs w:val="24"/>
        </w:rPr>
      </w:pPr>
      <w:r w:rsidRPr="009C2E5C">
        <w:rPr>
          <w:rFonts w:cstheme="minorHAnsi"/>
          <w:b/>
          <w:i/>
          <w:sz w:val="24"/>
          <w:szCs w:val="24"/>
        </w:rPr>
        <w:t>Fig. S1:</w:t>
      </w:r>
      <w:r>
        <w:rPr>
          <w:rFonts w:cstheme="minorHAnsi"/>
          <w:i/>
          <w:sz w:val="24"/>
          <w:szCs w:val="24"/>
        </w:rPr>
        <w:t xml:space="preserve"> </w:t>
      </w:r>
      <w:r w:rsidR="00F25786">
        <w:rPr>
          <w:rFonts w:cstheme="minorHAnsi"/>
          <w:i/>
          <w:sz w:val="24"/>
          <w:szCs w:val="24"/>
        </w:rPr>
        <w:t xml:space="preserve">Schematic of </w:t>
      </w:r>
      <w:r w:rsidR="00D10B7F">
        <w:rPr>
          <w:rFonts w:cstheme="minorHAnsi"/>
          <w:i/>
          <w:sz w:val="24"/>
          <w:szCs w:val="24"/>
        </w:rPr>
        <w:t xml:space="preserve">the glass separator </w:t>
      </w:r>
      <w:r w:rsidR="00863DD4">
        <w:rPr>
          <w:rFonts w:cstheme="minorHAnsi"/>
          <w:i/>
          <w:sz w:val="24"/>
          <w:szCs w:val="24"/>
        </w:rPr>
        <w:t>setup. (a) The cylindrical upper</w:t>
      </w:r>
      <w:r w:rsidR="00D10B7F">
        <w:rPr>
          <w:rFonts w:cstheme="minorHAnsi"/>
          <w:i/>
          <w:sz w:val="24"/>
          <w:szCs w:val="24"/>
        </w:rPr>
        <w:t xml:space="preserve"> plate (left) </w:t>
      </w:r>
      <w:r w:rsidR="00863DD4">
        <w:rPr>
          <w:rFonts w:cstheme="minorHAnsi"/>
          <w:i/>
          <w:sz w:val="24"/>
          <w:szCs w:val="24"/>
        </w:rPr>
        <w:t xml:space="preserve">with </w:t>
      </w:r>
      <w:r w:rsidR="00F25786">
        <w:rPr>
          <w:rFonts w:cstheme="minorHAnsi"/>
          <w:i/>
          <w:sz w:val="24"/>
          <w:szCs w:val="24"/>
        </w:rPr>
        <w:t xml:space="preserve">top and bottom ends </w:t>
      </w:r>
      <w:r w:rsidR="00863DD4">
        <w:rPr>
          <w:rFonts w:cstheme="minorHAnsi"/>
          <w:i/>
          <w:sz w:val="24"/>
          <w:szCs w:val="24"/>
        </w:rPr>
        <w:t xml:space="preserve">open, and the lower plate (right) with </w:t>
      </w:r>
      <w:r w:rsidR="00F25786">
        <w:rPr>
          <w:rFonts w:cstheme="minorHAnsi"/>
          <w:i/>
          <w:sz w:val="24"/>
          <w:szCs w:val="24"/>
        </w:rPr>
        <w:t xml:space="preserve">the top end </w:t>
      </w:r>
      <w:r w:rsidR="00863DD4">
        <w:rPr>
          <w:rFonts w:cstheme="minorHAnsi"/>
          <w:i/>
          <w:sz w:val="24"/>
          <w:szCs w:val="24"/>
        </w:rPr>
        <w:t xml:space="preserve">open and </w:t>
      </w:r>
      <w:r w:rsidR="00F25786">
        <w:rPr>
          <w:rFonts w:cstheme="minorHAnsi"/>
          <w:i/>
          <w:sz w:val="24"/>
          <w:szCs w:val="24"/>
        </w:rPr>
        <w:t>the bottom end</w:t>
      </w:r>
      <w:r w:rsidR="00863DD4">
        <w:rPr>
          <w:rFonts w:cstheme="minorHAnsi"/>
          <w:i/>
          <w:sz w:val="24"/>
          <w:szCs w:val="24"/>
        </w:rPr>
        <w:t xml:space="preserve"> sealed</w:t>
      </w:r>
      <w:r w:rsidR="00D10B7F">
        <w:rPr>
          <w:rFonts w:cstheme="minorHAnsi"/>
          <w:i/>
          <w:sz w:val="24"/>
          <w:szCs w:val="24"/>
        </w:rPr>
        <w:t xml:space="preserve">. (b) The lower plate and the upper plate stacked into a single unit </w:t>
      </w:r>
      <w:r w:rsidR="0000530C">
        <w:rPr>
          <w:rFonts w:cstheme="minorHAnsi"/>
          <w:i/>
          <w:sz w:val="24"/>
          <w:szCs w:val="24"/>
        </w:rPr>
        <w:t xml:space="preserve">to hold the </w:t>
      </w:r>
      <w:r w:rsidR="00863DD4">
        <w:rPr>
          <w:rFonts w:cstheme="minorHAnsi"/>
          <w:i/>
          <w:sz w:val="24"/>
          <w:szCs w:val="24"/>
        </w:rPr>
        <w:t xml:space="preserve">solution. </w:t>
      </w:r>
      <w:r w:rsidR="00152F21">
        <w:rPr>
          <w:rFonts w:cstheme="minorHAnsi"/>
          <w:i/>
          <w:sz w:val="24"/>
          <w:szCs w:val="24"/>
        </w:rPr>
        <w:t xml:space="preserve">(c) </w:t>
      </w:r>
      <w:r w:rsidR="00152F21" w:rsidRPr="00BB5369">
        <w:rPr>
          <w:rFonts w:cstheme="minorHAnsi"/>
          <w:i/>
          <w:iCs/>
          <w:color w:val="000000"/>
          <w:sz w:val="24"/>
          <w:szCs w:val="24"/>
          <w:shd w:val="clear" w:color="auto" w:fill="FFFFFF"/>
        </w:rPr>
        <w:t>The upper half of the device – which is expected to contain the microplastics and other less dense particles –</w:t>
      </w:r>
      <w:r w:rsidR="00BB5369">
        <w:rPr>
          <w:rFonts w:cstheme="minorHAnsi"/>
          <w:i/>
          <w:iCs/>
          <w:color w:val="000000"/>
          <w:sz w:val="24"/>
          <w:szCs w:val="24"/>
          <w:shd w:val="clear" w:color="auto" w:fill="FFFFFF"/>
        </w:rPr>
        <w:t xml:space="preserve"> </w:t>
      </w:r>
      <w:r w:rsidR="00152F21" w:rsidRPr="00BB5369">
        <w:rPr>
          <w:rFonts w:cstheme="minorHAnsi"/>
          <w:i/>
          <w:iCs/>
          <w:color w:val="000000"/>
          <w:sz w:val="24"/>
          <w:szCs w:val="24"/>
          <w:shd w:val="clear" w:color="auto" w:fill="FFFFFF"/>
        </w:rPr>
        <w:t>separated from the lower half containing settled denser materials or sediments by sliding the upper plate over the lower plate such that the glass sheet extending from the top of the lower plate acted as a base for the liquid in the upper plate</w:t>
      </w:r>
      <w:r w:rsidR="002C19CC">
        <w:rPr>
          <w:rFonts w:cstheme="minorHAnsi"/>
          <w:i/>
          <w:iCs/>
          <w:sz w:val="24"/>
          <w:szCs w:val="24"/>
        </w:rPr>
        <w:t>.</w:t>
      </w:r>
      <w:r w:rsidR="00BB5369">
        <w:rPr>
          <w:rFonts w:cstheme="minorHAnsi"/>
          <w:i/>
          <w:sz w:val="24"/>
          <w:szCs w:val="24"/>
        </w:rPr>
        <w:br w:type="page"/>
      </w:r>
    </w:p>
    <w:p w14:paraId="3C3BFF71" w14:textId="58207CE4" w:rsidR="000B48C5" w:rsidRPr="003152D1" w:rsidRDefault="000B48C5" w:rsidP="000B48C5">
      <w:pPr>
        <w:spacing w:line="360" w:lineRule="auto"/>
        <w:jc w:val="both"/>
        <w:rPr>
          <w:rFonts w:cstheme="minorHAnsi"/>
          <w:i/>
          <w:sz w:val="24"/>
          <w:szCs w:val="24"/>
        </w:rPr>
      </w:pPr>
      <w:r w:rsidRPr="003152D1">
        <w:rPr>
          <w:rFonts w:cstheme="minorHAnsi"/>
          <w:i/>
          <w:sz w:val="24"/>
          <w:szCs w:val="24"/>
        </w:rPr>
        <w:lastRenderedPageBreak/>
        <w:t>Validation of Method</w:t>
      </w:r>
    </w:p>
    <w:p w14:paraId="64C364B2" w14:textId="2CD7E6EB" w:rsidR="000B48C5" w:rsidRPr="003152D1" w:rsidRDefault="000B48C5" w:rsidP="000B48C5">
      <w:pPr>
        <w:spacing w:line="360" w:lineRule="auto"/>
        <w:jc w:val="both"/>
        <w:rPr>
          <w:rFonts w:cstheme="minorHAnsi"/>
          <w:color w:val="000000"/>
          <w:sz w:val="24"/>
          <w:szCs w:val="24"/>
          <w:shd w:val="clear" w:color="auto" w:fill="FFFFFF"/>
        </w:rPr>
      </w:pPr>
      <w:r w:rsidRPr="003152D1">
        <w:rPr>
          <w:rFonts w:cstheme="minorHAnsi"/>
          <w:color w:val="000000"/>
          <w:sz w:val="24"/>
          <w:szCs w:val="24"/>
          <w:shd w:val="clear" w:color="auto" w:fill="FFFFFF"/>
        </w:rPr>
        <w:t>The percent recovery of the instrument based on the density of the polymer samples was validated by extracting six virgin polymer samples (500 μm – 1000 μm) in 1.6 g.cm</w:t>
      </w:r>
      <w:r w:rsidRPr="003152D1">
        <w:rPr>
          <w:rFonts w:cstheme="minorHAnsi"/>
          <w:color w:val="000000"/>
          <w:sz w:val="24"/>
          <w:szCs w:val="24"/>
          <w:shd w:val="clear" w:color="auto" w:fill="FFFFFF"/>
          <w:vertAlign w:val="superscript"/>
        </w:rPr>
        <w:t>-3</w:t>
      </w:r>
      <w:r w:rsidR="00E3726A" w:rsidRPr="003152D1">
        <w:rPr>
          <w:rFonts w:cstheme="minorHAnsi"/>
          <w:color w:val="000000"/>
          <w:sz w:val="24"/>
          <w:szCs w:val="24"/>
          <w:shd w:val="clear" w:color="auto" w:fill="FFFFFF"/>
        </w:rPr>
        <w:t xml:space="preserve"> sodium iodide using the </w:t>
      </w:r>
      <w:r w:rsidRPr="003152D1">
        <w:rPr>
          <w:rFonts w:cstheme="minorHAnsi"/>
          <w:color w:val="000000"/>
          <w:sz w:val="24"/>
          <w:szCs w:val="24"/>
          <w:shd w:val="clear" w:color="auto" w:fill="FFFFFF"/>
        </w:rPr>
        <w:t>gla</w:t>
      </w:r>
      <w:r w:rsidR="00E3726A" w:rsidRPr="003152D1">
        <w:rPr>
          <w:rFonts w:cstheme="minorHAnsi"/>
          <w:color w:val="000000"/>
          <w:sz w:val="24"/>
          <w:szCs w:val="24"/>
          <w:shd w:val="clear" w:color="auto" w:fill="FFFFFF"/>
        </w:rPr>
        <w:t>ss separator device</w:t>
      </w:r>
      <w:r w:rsidRPr="003152D1">
        <w:rPr>
          <w:rFonts w:cstheme="minorHAnsi"/>
          <w:color w:val="000000"/>
          <w:sz w:val="24"/>
          <w:szCs w:val="24"/>
          <w:shd w:val="clear" w:color="auto" w:fill="FFFFFF"/>
        </w:rPr>
        <w:t xml:space="preserve">. All virgin polymer samples were obtained from the Thermo Fisher Chemical Company, USA, and were used without further purification. Polymers were categorized into two; polymers with densities less than or </w:t>
      </w:r>
      <w:proofErr w:type="gramStart"/>
      <w:r w:rsidRPr="003152D1">
        <w:rPr>
          <w:rFonts w:cstheme="minorHAnsi"/>
          <w:color w:val="000000"/>
          <w:sz w:val="24"/>
          <w:szCs w:val="24"/>
          <w:shd w:val="clear" w:color="auto" w:fill="FFFFFF"/>
        </w:rPr>
        <w:t>similar to</w:t>
      </w:r>
      <w:proofErr w:type="gramEnd"/>
      <w:r w:rsidRPr="003152D1">
        <w:rPr>
          <w:rFonts w:cstheme="minorHAnsi"/>
          <w:color w:val="000000"/>
          <w:sz w:val="24"/>
          <w:szCs w:val="24"/>
          <w:shd w:val="clear" w:color="auto" w:fill="FFFFFF"/>
        </w:rPr>
        <w:t xml:space="preserve"> the density of distilled water (1.00 g.cm</w:t>
      </w:r>
      <w:r w:rsidRPr="003152D1">
        <w:rPr>
          <w:rFonts w:cstheme="minorHAnsi"/>
          <w:color w:val="000000"/>
          <w:sz w:val="24"/>
          <w:szCs w:val="24"/>
          <w:shd w:val="clear" w:color="auto" w:fill="FFFFFF"/>
          <w:vertAlign w:val="superscript"/>
        </w:rPr>
        <w:t>-3</w:t>
      </w:r>
      <w:r w:rsidRPr="003152D1">
        <w:rPr>
          <w:rFonts w:cstheme="minorHAnsi"/>
          <w:color w:val="000000"/>
          <w:sz w:val="24"/>
          <w:szCs w:val="24"/>
          <w:shd w:val="clear" w:color="auto" w:fill="FFFFFF"/>
        </w:rPr>
        <w:t>) namely, nylon,6 (1.08 g.cm</w:t>
      </w:r>
      <w:r w:rsidRPr="003152D1">
        <w:rPr>
          <w:rFonts w:cstheme="minorHAnsi"/>
          <w:color w:val="000000"/>
          <w:sz w:val="24"/>
          <w:szCs w:val="24"/>
          <w:shd w:val="clear" w:color="auto" w:fill="FFFFFF"/>
          <w:vertAlign w:val="superscript"/>
        </w:rPr>
        <w:t>-3</w:t>
      </w:r>
      <w:r w:rsidRPr="003152D1">
        <w:rPr>
          <w:rFonts w:cstheme="minorHAnsi"/>
          <w:color w:val="000000"/>
          <w:sz w:val="24"/>
          <w:szCs w:val="24"/>
          <w:shd w:val="clear" w:color="auto" w:fill="FFFFFF"/>
        </w:rPr>
        <w:t>), polyethylene (</w:t>
      </w:r>
      <w:r w:rsidR="00E3726A" w:rsidRPr="003152D1">
        <w:rPr>
          <w:rFonts w:cstheme="minorHAnsi"/>
          <w:color w:val="000000"/>
          <w:sz w:val="24"/>
          <w:szCs w:val="24"/>
          <w:shd w:val="clear" w:color="auto" w:fill="FFFFFF"/>
        </w:rPr>
        <w:t xml:space="preserve">PE, </w:t>
      </w:r>
      <w:r w:rsidRPr="003152D1">
        <w:rPr>
          <w:rFonts w:cstheme="minorHAnsi"/>
          <w:color w:val="000000"/>
          <w:sz w:val="24"/>
          <w:szCs w:val="24"/>
          <w:shd w:val="clear" w:color="auto" w:fill="FFFFFF"/>
        </w:rPr>
        <w:t>0.925 g.cm</w:t>
      </w:r>
      <w:r w:rsidRPr="003152D1">
        <w:rPr>
          <w:rFonts w:cstheme="minorHAnsi"/>
          <w:color w:val="000000"/>
          <w:sz w:val="24"/>
          <w:szCs w:val="24"/>
          <w:shd w:val="clear" w:color="auto" w:fill="FFFFFF"/>
          <w:vertAlign w:val="superscript"/>
        </w:rPr>
        <w:t>-3</w:t>
      </w:r>
      <w:r w:rsidRPr="003152D1">
        <w:rPr>
          <w:rFonts w:cstheme="minorHAnsi"/>
          <w:color w:val="000000"/>
          <w:sz w:val="24"/>
          <w:szCs w:val="24"/>
          <w:shd w:val="clear" w:color="auto" w:fill="FFFFFF"/>
        </w:rPr>
        <w:t>) and polypropylene (</w:t>
      </w:r>
      <w:r w:rsidR="00E3726A" w:rsidRPr="003152D1">
        <w:rPr>
          <w:rFonts w:cstheme="minorHAnsi"/>
          <w:color w:val="000000"/>
          <w:sz w:val="24"/>
          <w:szCs w:val="24"/>
          <w:shd w:val="clear" w:color="auto" w:fill="FFFFFF"/>
        </w:rPr>
        <w:t xml:space="preserve">PP, </w:t>
      </w:r>
      <w:r w:rsidRPr="003152D1">
        <w:rPr>
          <w:rFonts w:cstheme="minorHAnsi"/>
          <w:color w:val="000000"/>
          <w:sz w:val="24"/>
          <w:szCs w:val="24"/>
          <w:shd w:val="clear" w:color="auto" w:fill="FFFFFF"/>
        </w:rPr>
        <w:t>0.900 g.cm</w:t>
      </w:r>
      <w:r w:rsidRPr="003152D1">
        <w:rPr>
          <w:rFonts w:cstheme="minorHAnsi"/>
          <w:color w:val="000000"/>
          <w:sz w:val="24"/>
          <w:szCs w:val="24"/>
          <w:shd w:val="clear" w:color="auto" w:fill="FFFFFF"/>
          <w:vertAlign w:val="superscript"/>
        </w:rPr>
        <w:t>-3</w:t>
      </w:r>
      <w:r w:rsidRPr="003152D1">
        <w:rPr>
          <w:rFonts w:cstheme="minorHAnsi"/>
          <w:color w:val="000000"/>
          <w:sz w:val="24"/>
          <w:szCs w:val="24"/>
          <w:shd w:val="clear" w:color="auto" w:fill="FFFFFF"/>
        </w:rPr>
        <w:t>). The other category includes those polymers whose densities are greater than the density of distilled water (&gt; 1.00 g.cm</w:t>
      </w:r>
      <w:r w:rsidRPr="003152D1">
        <w:rPr>
          <w:rFonts w:cstheme="minorHAnsi"/>
          <w:color w:val="000000"/>
          <w:sz w:val="24"/>
          <w:szCs w:val="24"/>
          <w:shd w:val="clear" w:color="auto" w:fill="FFFFFF"/>
          <w:vertAlign w:val="superscript"/>
        </w:rPr>
        <w:t>-3</w:t>
      </w:r>
      <w:r w:rsidRPr="003152D1">
        <w:rPr>
          <w:rFonts w:cstheme="minorHAnsi"/>
          <w:color w:val="000000"/>
          <w:sz w:val="24"/>
          <w:szCs w:val="24"/>
          <w:shd w:val="clear" w:color="auto" w:fill="FFFFFF"/>
        </w:rPr>
        <w:t>) which include polyethylene terephthalate (</w:t>
      </w:r>
      <w:r w:rsidR="00E3726A" w:rsidRPr="003152D1">
        <w:rPr>
          <w:rFonts w:cstheme="minorHAnsi"/>
          <w:color w:val="000000"/>
          <w:sz w:val="24"/>
          <w:szCs w:val="24"/>
          <w:shd w:val="clear" w:color="auto" w:fill="FFFFFF"/>
        </w:rPr>
        <w:t xml:space="preserve">PET, </w:t>
      </w:r>
      <w:r w:rsidRPr="003152D1">
        <w:rPr>
          <w:rFonts w:cstheme="minorHAnsi"/>
          <w:color w:val="000000"/>
          <w:sz w:val="24"/>
          <w:szCs w:val="24"/>
          <w:shd w:val="clear" w:color="auto" w:fill="FFFFFF"/>
        </w:rPr>
        <w:t>1.68 g.cm</w:t>
      </w:r>
      <w:r w:rsidRPr="003152D1">
        <w:rPr>
          <w:rFonts w:cstheme="minorHAnsi"/>
          <w:color w:val="000000"/>
          <w:sz w:val="24"/>
          <w:szCs w:val="24"/>
          <w:shd w:val="clear" w:color="auto" w:fill="FFFFFF"/>
          <w:vertAlign w:val="superscript"/>
        </w:rPr>
        <w:t>-3</w:t>
      </w:r>
      <w:r w:rsidRPr="003152D1">
        <w:rPr>
          <w:rFonts w:cstheme="minorHAnsi"/>
          <w:color w:val="000000"/>
          <w:sz w:val="24"/>
          <w:szCs w:val="24"/>
          <w:shd w:val="clear" w:color="auto" w:fill="FFFFFF"/>
        </w:rPr>
        <w:t>), polysulfone (</w:t>
      </w:r>
      <w:r w:rsidR="00E3726A" w:rsidRPr="003152D1">
        <w:rPr>
          <w:rFonts w:cstheme="minorHAnsi"/>
          <w:color w:val="000000"/>
          <w:sz w:val="24"/>
          <w:szCs w:val="24"/>
          <w:shd w:val="clear" w:color="auto" w:fill="FFFFFF"/>
        </w:rPr>
        <w:t xml:space="preserve">PSF, </w:t>
      </w:r>
      <w:r w:rsidRPr="003152D1">
        <w:rPr>
          <w:rFonts w:cstheme="minorHAnsi"/>
          <w:color w:val="000000"/>
          <w:sz w:val="24"/>
          <w:szCs w:val="24"/>
          <w:shd w:val="clear" w:color="auto" w:fill="FFFFFF"/>
        </w:rPr>
        <w:t>1.24 g.cm</w:t>
      </w:r>
      <w:r w:rsidRPr="003152D1">
        <w:rPr>
          <w:rFonts w:cstheme="minorHAnsi"/>
          <w:color w:val="000000"/>
          <w:sz w:val="24"/>
          <w:szCs w:val="24"/>
          <w:shd w:val="clear" w:color="auto" w:fill="FFFFFF"/>
          <w:vertAlign w:val="superscript"/>
        </w:rPr>
        <w:t>-3</w:t>
      </w:r>
      <w:r w:rsidRPr="003152D1">
        <w:rPr>
          <w:rFonts w:cstheme="minorHAnsi"/>
          <w:color w:val="000000"/>
          <w:sz w:val="24"/>
          <w:szCs w:val="24"/>
          <w:shd w:val="clear" w:color="auto" w:fill="FFFFFF"/>
        </w:rPr>
        <w:t>) and polyvinyl chloride (</w:t>
      </w:r>
      <w:r w:rsidR="00E3726A" w:rsidRPr="003152D1">
        <w:rPr>
          <w:rFonts w:cstheme="minorHAnsi"/>
          <w:color w:val="000000"/>
          <w:sz w:val="24"/>
          <w:szCs w:val="24"/>
          <w:shd w:val="clear" w:color="auto" w:fill="FFFFFF"/>
        </w:rPr>
        <w:t xml:space="preserve">PVC, </w:t>
      </w:r>
      <w:r w:rsidRPr="003152D1">
        <w:rPr>
          <w:rFonts w:cstheme="minorHAnsi"/>
          <w:color w:val="000000"/>
          <w:sz w:val="24"/>
          <w:szCs w:val="24"/>
          <w:shd w:val="clear" w:color="auto" w:fill="FFFFFF"/>
        </w:rPr>
        <w:t>1.40 g.cm</w:t>
      </w:r>
      <w:r w:rsidRPr="003152D1">
        <w:rPr>
          <w:rFonts w:cstheme="minorHAnsi"/>
          <w:color w:val="000000"/>
          <w:sz w:val="24"/>
          <w:szCs w:val="24"/>
          <w:shd w:val="clear" w:color="auto" w:fill="FFFFFF"/>
          <w:vertAlign w:val="superscript"/>
        </w:rPr>
        <w:t>-3</w:t>
      </w:r>
      <w:r w:rsidRPr="003152D1">
        <w:rPr>
          <w:rFonts w:cstheme="minorHAnsi"/>
          <w:color w:val="000000"/>
          <w:sz w:val="24"/>
          <w:szCs w:val="24"/>
          <w:shd w:val="clear" w:color="auto" w:fill="FFFFFF"/>
        </w:rPr>
        <w:t>).</w:t>
      </w:r>
    </w:p>
    <w:p w14:paraId="529FE163" w14:textId="7968E4F6" w:rsidR="000B48C5" w:rsidRPr="003152D1" w:rsidRDefault="000B48C5" w:rsidP="000B48C5">
      <w:pPr>
        <w:spacing w:line="360" w:lineRule="auto"/>
        <w:jc w:val="both"/>
        <w:rPr>
          <w:rFonts w:cstheme="minorHAnsi"/>
          <w:color w:val="000000"/>
          <w:sz w:val="24"/>
          <w:szCs w:val="24"/>
          <w:shd w:val="clear" w:color="auto" w:fill="FFFFFF"/>
        </w:rPr>
      </w:pPr>
      <w:r w:rsidRPr="003152D1">
        <w:rPr>
          <w:rFonts w:cstheme="minorHAnsi"/>
          <w:color w:val="000000"/>
          <w:sz w:val="24"/>
          <w:szCs w:val="24"/>
          <w:shd w:val="clear" w:color="auto" w:fill="FFFFFF"/>
        </w:rPr>
        <w:t xml:space="preserve">The results </w:t>
      </w:r>
      <w:r w:rsidRPr="003152D1">
        <w:rPr>
          <w:rFonts w:cstheme="minorHAnsi"/>
          <w:b/>
          <w:bCs/>
          <w:color w:val="000000"/>
          <w:sz w:val="24"/>
          <w:szCs w:val="24"/>
          <w:shd w:val="clear" w:color="auto" w:fill="FFFFFF"/>
        </w:rPr>
        <w:t>(Fig. S2)</w:t>
      </w:r>
      <w:r w:rsidR="00E3726A" w:rsidRPr="003152D1">
        <w:rPr>
          <w:rFonts w:cstheme="minorHAnsi"/>
          <w:color w:val="000000"/>
          <w:sz w:val="24"/>
          <w:szCs w:val="24"/>
          <w:shd w:val="clear" w:color="auto" w:fill="FFFFFF"/>
        </w:rPr>
        <w:t xml:space="preserve"> indicate that the glass separator</w:t>
      </w:r>
      <w:r w:rsidRPr="003152D1">
        <w:rPr>
          <w:rFonts w:cstheme="minorHAnsi"/>
          <w:color w:val="000000"/>
          <w:sz w:val="24"/>
          <w:szCs w:val="24"/>
          <w:shd w:val="clear" w:color="auto" w:fill="FFFFFF"/>
        </w:rPr>
        <w:t xml:space="preserve"> unit shows 100% recovery for polymers with densities less than or close 1.00 g.cm</w:t>
      </w:r>
      <w:r w:rsidRPr="003152D1">
        <w:rPr>
          <w:rFonts w:cstheme="minorHAnsi"/>
          <w:color w:val="000000"/>
          <w:sz w:val="24"/>
          <w:szCs w:val="24"/>
          <w:shd w:val="clear" w:color="auto" w:fill="FFFFFF"/>
          <w:vertAlign w:val="superscript"/>
        </w:rPr>
        <w:t>-3</w:t>
      </w:r>
      <w:r w:rsidRPr="003152D1">
        <w:rPr>
          <w:rFonts w:cstheme="minorHAnsi"/>
          <w:color w:val="000000"/>
          <w:sz w:val="24"/>
          <w:szCs w:val="24"/>
          <w:shd w:val="clear" w:color="auto" w:fill="FFFFFF"/>
        </w:rPr>
        <w:t>, while the recovery of polymers with densities greater than 1.00 g.cm</w:t>
      </w:r>
      <w:r w:rsidRPr="003152D1">
        <w:rPr>
          <w:rFonts w:cstheme="minorHAnsi"/>
          <w:color w:val="000000"/>
          <w:sz w:val="24"/>
          <w:szCs w:val="24"/>
          <w:shd w:val="clear" w:color="auto" w:fill="FFFFFF"/>
          <w:vertAlign w:val="superscript"/>
        </w:rPr>
        <w:t xml:space="preserve">-3 </w:t>
      </w:r>
      <w:r w:rsidRPr="003152D1">
        <w:rPr>
          <w:rFonts w:cstheme="minorHAnsi"/>
          <w:color w:val="000000"/>
          <w:sz w:val="24"/>
          <w:szCs w:val="24"/>
          <w:shd w:val="clear" w:color="auto" w:fill="FFFFFF"/>
        </w:rPr>
        <w:t>ranges from 98.3% ± 0.6% to 100% ± 0.0% (Overall mean recovery 99.1% ± 0.8%). Analysis of their overall mean recovery rate using t-test, with P &gt; α (p-value = 0.2248, α = 0.05) suggest that there is no significant difference between the overall mean recovery rate of less dense polymer samples and the dense polymer samples when extracted in a dense solution of sodium iodide (NaI) using the small glass densi</w:t>
      </w:r>
      <w:r w:rsidR="003152D1">
        <w:rPr>
          <w:rFonts w:cstheme="minorHAnsi"/>
          <w:color w:val="000000"/>
          <w:sz w:val="24"/>
          <w:szCs w:val="24"/>
          <w:shd w:val="clear" w:color="auto" w:fill="FFFFFF"/>
        </w:rPr>
        <w:t xml:space="preserve">ty separator device, hence, the method is </w:t>
      </w:r>
      <w:r w:rsidRPr="003152D1">
        <w:rPr>
          <w:rFonts w:cstheme="minorHAnsi"/>
          <w:color w:val="000000"/>
          <w:sz w:val="24"/>
          <w:szCs w:val="24"/>
          <w:shd w:val="clear" w:color="auto" w:fill="FFFFFF"/>
        </w:rPr>
        <w:t>efficient for recovering both dense and less dense microplastics and anthropogenic fibers from water sample. This result further supports previous finding by Nakajima et al (2019) that there are no significant differences in the mean recovery rate of different polymer type in the same size classification, but the recovery rate increases with increasing polymer sizes (Nakajima et al, 2019).</w:t>
      </w:r>
    </w:p>
    <w:p w14:paraId="1F8F32BF" w14:textId="77777777" w:rsidR="005F3AC3" w:rsidRPr="003152D1" w:rsidRDefault="000B48C5" w:rsidP="005F3AC3">
      <w:pPr>
        <w:spacing w:line="360" w:lineRule="auto"/>
        <w:jc w:val="both"/>
        <w:rPr>
          <w:rFonts w:cstheme="minorHAnsi"/>
          <w:b/>
          <w:bCs/>
          <w:color w:val="000000"/>
          <w:sz w:val="24"/>
          <w:szCs w:val="24"/>
          <w:shd w:val="clear" w:color="auto" w:fill="FFFFFF"/>
        </w:rPr>
      </w:pPr>
      <w:r w:rsidRPr="003152D1">
        <w:rPr>
          <w:rFonts w:cstheme="minorHAnsi"/>
          <w:b/>
          <w:bCs/>
          <w:color w:val="000000"/>
          <w:sz w:val="24"/>
          <w:szCs w:val="24"/>
          <w:shd w:val="clear" w:color="auto" w:fill="FFFFFF"/>
        </w:rPr>
        <w:lastRenderedPageBreak/>
        <w:t xml:space="preserve">         </w:t>
      </w:r>
      <w:r w:rsidR="00E3726A" w:rsidRPr="003152D1">
        <w:rPr>
          <w:rFonts w:cstheme="minorHAnsi"/>
          <w:b/>
          <w:bCs/>
          <w:noProof/>
          <w:color w:val="000000"/>
          <w:sz w:val="24"/>
          <w:szCs w:val="24"/>
          <w:shd w:val="clear" w:color="auto" w:fill="FFFFFF"/>
          <w:lang w:val="en-US"/>
        </w:rPr>
        <w:drawing>
          <wp:inline distT="0" distB="0" distL="0" distR="0" wp14:anchorId="69C3E37C" wp14:editId="737CB049">
            <wp:extent cx="3962400" cy="3148013"/>
            <wp:effectExtent l="0" t="0" r="0" b="0"/>
            <wp:docPr id="1" name="Chart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Start w:id="0" w:name="_Hlk108866221"/>
    </w:p>
    <w:p w14:paraId="72E2EF92" w14:textId="539A9AFC" w:rsidR="005F3AC3" w:rsidRPr="003152D1" w:rsidRDefault="000B48C5" w:rsidP="005F3AC3">
      <w:pPr>
        <w:spacing w:line="360" w:lineRule="auto"/>
        <w:jc w:val="both"/>
        <w:rPr>
          <w:rFonts w:cstheme="minorHAnsi"/>
          <w:b/>
          <w:bCs/>
          <w:color w:val="000000"/>
          <w:sz w:val="24"/>
          <w:szCs w:val="24"/>
          <w:shd w:val="clear" w:color="auto" w:fill="FFFFFF"/>
        </w:rPr>
      </w:pPr>
      <w:r w:rsidRPr="003152D1">
        <w:rPr>
          <w:rFonts w:cstheme="minorHAnsi"/>
          <w:b/>
          <w:bCs/>
          <w:color w:val="000000"/>
          <w:sz w:val="24"/>
          <w:szCs w:val="24"/>
          <w:shd w:val="clear" w:color="auto" w:fill="FFFFFF"/>
        </w:rPr>
        <w:t>Fig. S2</w:t>
      </w:r>
      <w:r w:rsidRPr="003152D1">
        <w:rPr>
          <w:rFonts w:cstheme="minorHAnsi"/>
          <w:b/>
          <w:bCs/>
          <w:i/>
          <w:iCs/>
          <w:color w:val="000000"/>
          <w:sz w:val="24"/>
          <w:szCs w:val="24"/>
          <w:shd w:val="clear" w:color="auto" w:fill="FFFFFF"/>
        </w:rPr>
        <w:t xml:space="preserve">: </w:t>
      </w:r>
      <w:bookmarkEnd w:id="0"/>
      <w:r w:rsidR="005F3AC3" w:rsidRPr="003152D1">
        <w:rPr>
          <w:rFonts w:cstheme="minorHAnsi"/>
          <w:color w:val="000000" w:themeColor="text1"/>
          <w:sz w:val="24"/>
          <w:szCs w:val="24"/>
        </w:rPr>
        <w:t>Percent recovery of the small glass separator unit. Blue bars indicate polymers with densities less than or similar to the density of distilled water, while green bars indicate polymers which have densities greater than the density of distilled water.</w:t>
      </w:r>
    </w:p>
    <w:p w14:paraId="6718594C" w14:textId="5F9BB105" w:rsidR="00A20059" w:rsidRPr="003152D1" w:rsidRDefault="00A20059" w:rsidP="000B48C5">
      <w:pPr>
        <w:spacing w:line="360" w:lineRule="auto"/>
        <w:jc w:val="both"/>
        <w:rPr>
          <w:rFonts w:cstheme="minorHAnsi"/>
          <w:bCs/>
          <w:color w:val="000000"/>
          <w:sz w:val="24"/>
          <w:szCs w:val="24"/>
          <w:shd w:val="clear" w:color="auto" w:fill="FFFFFF"/>
        </w:rPr>
      </w:pPr>
    </w:p>
    <w:p w14:paraId="74693D54" w14:textId="77777777" w:rsidR="008E3A95" w:rsidRPr="003152D1" w:rsidRDefault="008E3A95" w:rsidP="000B48C5">
      <w:pPr>
        <w:spacing w:line="360" w:lineRule="auto"/>
        <w:jc w:val="both"/>
        <w:rPr>
          <w:rFonts w:cstheme="minorHAnsi"/>
          <w:bCs/>
          <w:color w:val="000000"/>
          <w:sz w:val="24"/>
          <w:szCs w:val="24"/>
          <w:shd w:val="clear" w:color="auto" w:fill="FFFFFF"/>
        </w:rPr>
      </w:pPr>
    </w:p>
    <w:p w14:paraId="0462AA71" w14:textId="77777777" w:rsidR="008E3A95" w:rsidRPr="003152D1" w:rsidRDefault="008E3A95" w:rsidP="000B48C5">
      <w:pPr>
        <w:spacing w:line="360" w:lineRule="auto"/>
        <w:jc w:val="both"/>
        <w:rPr>
          <w:rFonts w:cstheme="minorHAnsi"/>
          <w:bCs/>
          <w:color w:val="000000"/>
          <w:sz w:val="24"/>
          <w:szCs w:val="24"/>
          <w:shd w:val="clear" w:color="auto" w:fill="FFFFFF"/>
        </w:rPr>
      </w:pPr>
    </w:p>
    <w:p w14:paraId="58316C51" w14:textId="77777777" w:rsidR="008E3A95" w:rsidRPr="003152D1" w:rsidRDefault="008E3A95" w:rsidP="000B48C5">
      <w:pPr>
        <w:spacing w:line="360" w:lineRule="auto"/>
        <w:jc w:val="both"/>
        <w:rPr>
          <w:rFonts w:cstheme="minorHAnsi"/>
          <w:bCs/>
          <w:color w:val="000000"/>
          <w:sz w:val="24"/>
          <w:szCs w:val="24"/>
          <w:shd w:val="clear" w:color="auto" w:fill="FFFFFF"/>
        </w:rPr>
      </w:pPr>
    </w:p>
    <w:p w14:paraId="7B155343" w14:textId="77777777" w:rsidR="008E3A95" w:rsidRPr="003152D1" w:rsidRDefault="008E3A95" w:rsidP="000B48C5">
      <w:pPr>
        <w:spacing w:line="360" w:lineRule="auto"/>
        <w:jc w:val="both"/>
        <w:rPr>
          <w:rFonts w:cstheme="minorHAnsi"/>
          <w:bCs/>
          <w:color w:val="000000"/>
          <w:sz w:val="24"/>
          <w:szCs w:val="24"/>
          <w:shd w:val="clear" w:color="auto" w:fill="FFFFFF"/>
        </w:rPr>
      </w:pPr>
    </w:p>
    <w:p w14:paraId="7C282A7F" w14:textId="77777777" w:rsidR="008E3A95" w:rsidRPr="003152D1" w:rsidRDefault="008E3A95" w:rsidP="000B48C5">
      <w:pPr>
        <w:spacing w:line="360" w:lineRule="auto"/>
        <w:jc w:val="both"/>
        <w:rPr>
          <w:rFonts w:cstheme="minorHAnsi"/>
          <w:bCs/>
          <w:color w:val="000000"/>
          <w:sz w:val="24"/>
          <w:szCs w:val="24"/>
          <w:shd w:val="clear" w:color="auto" w:fill="FFFFFF"/>
        </w:rPr>
      </w:pPr>
    </w:p>
    <w:p w14:paraId="2BF33F67" w14:textId="77777777" w:rsidR="008E3A95" w:rsidRPr="003152D1" w:rsidRDefault="008E3A95" w:rsidP="000B48C5">
      <w:pPr>
        <w:spacing w:line="360" w:lineRule="auto"/>
        <w:jc w:val="both"/>
        <w:rPr>
          <w:rFonts w:cstheme="minorHAnsi"/>
          <w:bCs/>
          <w:color w:val="000000"/>
          <w:sz w:val="24"/>
          <w:szCs w:val="24"/>
          <w:shd w:val="clear" w:color="auto" w:fill="FFFFFF"/>
        </w:rPr>
      </w:pPr>
    </w:p>
    <w:p w14:paraId="2DD4103C" w14:textId="77777777" w:rsidR="008E3A95" w:rsidRPr="003152D1" w:rsidRDefault="008E3A95" w:rsidP="000B48C5">
      <w:pPr>
        <w:spacing w:line="360" w:lineRule="auto"/>
        <w:jc w:val="both"/>
        <w:rPr>
          <w:rFonts w:cstheme="minorHAnsi"/>
          <w:bCs/>
          <w:color w:val="000000"/>
          <w:sz w:val="24"/>
          <w:szCs w:val="24"/>
          <w:shd w:val="clear" w:color="auto" w:fill="FFFFFF"/>
        </w:rPr>
      </w:pPr>
    </w:p>
    <w:p w14:paraId="3B7FA204" w14:textId="77777777" w:rsidR="008E3A95" w:rsidRPr="003152D1" w:rsidRDefault="008E3A95" w:rsidP="000B48C5">
      <w:pPr>
        <w:spacing w:line="360" w:lineRule="auto"/>
        <w:jc w:val="both"/>
        <w:rPr>
          <w:rFonts w:cstheme="minorHAnsi"/>
          <w:bCs/>
          <w:color w:val="000000"/>
          <w:sz w:val="24"/>
          <w:szCs w:val="24"/>
          <w:shd w:val="clear" w:color="auto" w:fill="FFFFFF"/>
        </w:rPr>
      </w:pPr>
    </w:p>
    <w:p w14:paraId="645443FC" w14:textId="77777777" w:rsidR="008E3A95" w:rsidRPr="003152D1" w:rsidRDefault="008E3A95" w:rsidP="000B48C5">
      <w:pPr>
        <w:spacing w:line="360" w:lineRule="auto"/>
        <w:jc w:val="both"/>
        <w:rPr>
          <w:rFonts w:cstheme="minorHAnsi"/>
          <w:bCs/>
          <w:color w:val="000000"/>
          <w:sz w:val="24"/>
          <w:szCs w:val="24"/>
          <w:shd w:val="clear" w:color="auto" w:fill="FFFFFF"/>
        </w:rPr>
      </w:pPr>
    </w:p>
    <w:p w14:paraId="66057DE9" w14:textId="1183D809" w:rsidR="005826F8" w:rsidRPr="003152D1" w:rsidRDefault="005826F8" w:rsidP="00176585">
      <w:pPr>
        <w:tabs>
          <w:tab w:val="left" w:pos="2985"/>
        </w:tabs>
        <w:rPr>
          <w:rFonts w:cstheme="minorHAnsi"/>
        </w:rPr>
      </w:pPr>
      <w:r w:rsidRPr="003152D1">
        <w:rPr>
          <w:rFonts w:cstheme="minorHAnsi"/>
          <w:noProof/>
          <w:sz w:val="24"/>
          <w:szCs w:val="24"/>
          <w:lang w:val="en-US"/>
        </w:rPr>
        <w:lastRenderedPageBreak/>
        <mc:AlternateContent>
          <mc:Choice Requires="wpg">
            <w:drawing>
              <wp:anchor distT="0" distB="0" distL="114300" distR="114300" simplePos="0" relativeHeight="251661312" behindDoc="0" locked="0" layoutInCell="1" allowOverlap="1" wp14:anchorId="67283113" wp14:editId="0BEFA31C">
                <wp:simplePos x="0" y="0"/>
                <wp:positionH relativeFrom="margin">
                  <wp:posOffset>0</wp:posOffset>
                </wp:positionH>
                <wp:positionV relativeFrom="paragraph">
                  <wp:posOffset>0</wp:posOffset>
                </wp:positionV>
                <wp:extent cx="4048125" cy="6019800"/>
                <wp:effectExtent l="0" t="0" r="9525" b="0"/>
                <wp:wrapNone/>
                <wp:docPr id="14" name="Group 6"/>
                <wp:cNvGraphicFramePr/>
                <a:graphic xmlns:a="http://schemas.openxmlformats.org/drawingml/2006/main">
                  <a:graphicData uri="http://schemas.microsoft.com/office/word/2010/wordprocessingGroup">
                    <wpg:wgp>
                      <wpg:cNvGrpSpPr/>
                      <wpg:grpSpPr>
                        <a:xfrm>
                          <a:off x="0" y="0"/>
                          <a:ext cx="4048125" cy="6019800"/>
                          <a:chOff x="-50122" y="0"/>
                          <a:chExt cx="4600542" cy="6858000"/>
                        </a:xfrm>
                      </wpg:grpSpPr>
                      <pic:pic xmlns:pic="http://schemas.openxmlformats.org/drawingml/2006/picture">
                        <pic:nvPicPr>
                          <pic:cNvPr id="15" name="Picture 15"/>
                          <pic:cNvPicPr>
                            <a:picLocks noChangeAspect="1"/>
                          </pic:cNvPicPr>
                        </pic:nvPicPr>
                        <pic:blipFill rotWithShape="1">
                          <a:blip r:embed="rId8"/>
                          <a:srcRect l="9598" r="8283"/>
                          <a:stretch/>
                        </pic:blipFill>
                        <pic:spPr>
                          <a:xfrm>
                            <a:off x="276999" y="0"/>
                            <a:ext cx="4273421" cy="6858000"/>
                          </a:xfrm>
                          <a:prstGeom prst="rect">
                            <a:avLst/>
                          </a:prstGeom>
                        </pic:spPr>
                      </pic:pic>
                      <wps:wsp>
                        <wps:cNvPr id="57" name="TextBox 5"/>
                        <wps:cNvSpPr txBox="1"/>
                        <wps:spPr>
                          <a:xfrm rot="16200000">
                            <a:off x="-737192" y="2414806"/>
                            <a:ext cx="1751330" cy="377190"/>
                          </a:xfrm>
                          <a:prstGeom prst="rect">
                            <a:avLst/>
                          </a:prstGeom>
                          <a:noFill/>
                        </wps:spPr>
                        <wps:txbx>
                          <w:txbxContent>
                            <w:p w14:paraId="368CFD95" w14:textId="77777777" w:rsidR="005826F8" w:rsidRDefault="005826F8" w:rsidP="005826F8">
                              <w:pPr>
                                <w:rPr>
                                  <w:rFonts w:hAnsi="Calibri"/>
                                  <w:b/>
                                  <w:bCs/>
                                  <w:color w:val="000000" w:themeColor="text1"/>
                                  <w:kern w:val="24"/>
                                  <w:sz w:val="24"/>
                                  <w:szCs w:val="24"/>
                                  <w:lang w:val="en-IN"/>
                                </w:rPr>
                              </w:pPr>
                              <w:r>
                                <w:rPr>
                                  <w:rFonts w:hAnsi="Calibri"/>
                                  <w:b/>
                                  <w:bCs/>
                                  <w:color w:val="000000" w:themeColor="text1"/>
                                  <w:kern w:val="24"/>
                                  <w:lang w:val="en-IN"/>
                                </w:rPr>
                                <w:t>Normalized Intensity</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7283113" id="Group 6" o:spid="_x0000_s1072" style="position:absolute;margin-left:0;margin-top:0;width:318.75pt;height:474pt;z-index:251661312;mso-position-horizontal-relative:margin;mso-width-relative:margin;mso-height-relative:margin" coordorigin="-501" coordsize="46005,685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&#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73" type="#_x0000_t75" style="position:absolute;left:2769;width:42735;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">
                  <v:imagedata r:id="rId10" o:title="" cropleft="6290f" cropright="5428f"/>
                </v:shape>
                <v:shape id="TextBox 5" o:spid="_x0000_s1074" type="#_x0000_t202" style="position:absolute;left:-7372;top:24148;width:17513;height:37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" filled="f" stroked="f">
                  <v:textbox>
                    <w:txbxContent>
                      <w:p w14:paraId="368CFD95" w14:textId="77777777" w:rsidR="005826F8" w:rsidRDefault="005826F8" w:rsidP="005826F8">
                        <w:pPr>
                          <w:rPr>
                            <w:rFonts w:hAnsi="Calibri"/>
                            <w:b/>
                            <w:bCs/>
                            <w:color w:val="000000" w:themeColor="text1"/>
                            <w:kern w:val="24"/>
                            <w:sz w:val="24"/>
                            <w:szCs w:val="24"/>
                            <w:lang w:val="en-IN"/>
                          </w:rPr>
                        </w:pPr>
                        <w:r>
                          <w:rPr>
                            <w:rFonts w:hAnsi="Calibri"/>
                            <w:b/>
                            <w:bCs/>
                            <w:color w:val="000000" w:themeColor="text1"/>
                            <w:kern w:val="24"/>
                            <w:lang w:val="en-IN"/>
                          </w:rPr>
                          <w:t>Normalized Intensity</w:t>
                        </w:r>
                      </w:p>
                    </w:txbxContent>
                  </v:textbox>
                </v:shape>
                <w10:wrap anchorx="margin"/>
              </v:group>
            </w:pict>
          </mc:Fallback>
        </mc:AlternateContent>
      </w:r>
    </w:p>
    <w:p w14:paraId="027682AE" w14:textId="17800BC7" w:rsidR="005826F8" w:rsidRPr="003152D1" w:rsidRDefault="005826F8" w:rsidP="005826F8">
      <w:pPr>
        <w:rPr>
          <w:rFonts w:cstheme="minorHAnsi"/>
        </w:rPr>
      </w:pPr>
    </w:p>
    <w:p w14:paraId="26509E79" w14:textId="7DDC55E1" w:rsidR="005826F8" w:rsidRPr="003152D1" w:rsidRDefault="005826F8" w:rsidP="005826F8">
      <w:pPr>
        <w:rPr>
          <w:rFonts w:cstheme="minorHAnsi"/>
        </w:rPr>
      </w:pPr>
    </w:p>
    <w:p w14:paraId="08D79559" w14:textId="51892D81" w:rsidR="005826F8" w:rsidRPr="003152D1" w:rsidRDefault="005826F8" w:rsidP="005826F8">
      <w:pPr>
        <w:rPr>
          <w:rFonts w:cstheme="minorHAnsi"/>
        </w:rPr>
      </w:pPr>
    </w:p>
    <w:p w14:paraId="16A39438" w14:textId="1C79E078" w:rsidR="005826F8" w:rsidRPr="003152D1" w:rsidRDefault="005826F8" w:rsidP="005826F8">
      <w:pPr>
        <w:rPr>
          <w:rFonts w:cstheme="minorHAnsi"/>
        </w:rPr>
      </w:pPr>
    </w:p>
    <w:p w14:paraId="0AA510F2" w14:textId="7987D3F9" w:rsidR="005826F8" w:rsidRPr="003152D1" w:rsidRDefault="005826F8" w:rsidP="005826F8">
      <w:pPr>
        <w:rPr>
          <w:rFonts w:cstheme="minorHAnsi"/>
        </w:rPr>
      </w:pPr>
    </w:p>
    <w:p w14:paraId="6ADC0345" w14:textId="15766C2C" w:rsidR="005826F8" w:rsidRPr="003152D1" w:rsidRDefault="005826F8" w:rsidP="005826F8">
      <w:pPr>
        <w:rPr>
          <w:rFonts w:cstheme="minorHAnsi"/>
        </w:rPr>
      </w:pPr>
    </w:p>
    <w:p w14:paraId="7B20A26E" w14:textId="2E045CFC" w:rsidR="005826F8" w:rsidRPr="003152D1" w:rsidRDefault="005826F8" w:rsidP="005826F8">
      <w:pPr>
        <w:rPr>
          <w:rFonts w:cstheme="minorHAnsi"/>
        </w:rPr>
      </w:pPr>
    </w:p>
    <w:p w14:paraId="786FEF4F" w14:textId="793C99A4" w:rsidR="005826F8" w:rsidRPr="003152D1" w:rsidRDefault="005826F8" w:rsidP="005826F8">
      <w:pPr>
        <w:rPr>
          <w:rFonts w:cstheme="minorHAnsi"/>
        </w:rPr>
      </w:pPr>
    </w:p>
    <w:p w14:paraId="24DF10CE" w14:textId="1C947BCA" w:rsidR="005826F8" w:rsidRPr="003152D1" w:rsidRDefault="005826F8" w:rsidP="005826F8">
      <w:pPr>
        <w:rPr>
          <w:rFonts w:cstheme="minorHAnsi"/>
        </w:rPr>
      </w:pPr>
    </w:p>
    <w:p w14:paraId="075DBCC4" w14:textId="321F7083" w:rsidR="005826F8" w:rsidRPr="003152D1" w:rsidRDefault="005826F8" w:rsidP="005826F8">
      <w:pPr>
        <w:rPr>
          <w:rFonts w:cstheme="minorHAnsi"/>
        </w:rPr>
      </w:pPr>
    </w:p>
    <w:p w14:paraId="7B2C2C1A" w14:textId="68A4CB77" w:rsidR="005826F8" w:rsidRPr="003152D1" w:rsidRDefault="005826F8" w:rsidP="005826F8">
      <w:pPr>
        <w:rPr>
          <w:rFonts w:cstheme="minorHAnsi"/>
        </w:rPr>
      </w:pPr>
    </w:p>
    <w:p w14:paraId="151E9556" w14:textId="5153B672" w:rsidR="005826F8" w:rsidRPr="003152D1" w:rsidRDefault="005826F8" w:rsidP="005826F8">
      <w:pPr>
        <w:rPr>
          <w:rFonts w:cstheme="minorHAnsi"/>
        </w:rPr>
      </w:pPr>
    </w:p>
    <w:p w14:paraId="138B01B8" w14:textId="56CD9C33" w:rsidR="005826F8" w:rsidRPr="003152D1" w:rsidRDefault="005826F8" w:rsidP="005826F8">
      <w:pPr>
        <w:rPr>
          <w:rFonts w:cstheme="minorHAnsi"/>
        </w:rPr>
      </w:pPr>
    </w:p>
    <w:p w14:paraId="28EE3EC0" w14:textId="56EA06A4" w:rsidR="005826F8" w:rsidRPr="003152D1" w:rsidRDefault="005826F8" w:rsidP="005826F8">
      <w:pPr>
        <w:rPr>
          <w:rFonts w:cstheme="minorHAnsi"/>
        </w:rPr>
      </w:pPr>
    </w:p>
    <w:p w14:paraId="6B0DB8F0" w14:textId="087CB698" w:rsidR="005826F8" w:rsidRPr="003152D1" w:rsidRDefault="005826F8" w:rsidP="005826F8">
      <w:pPr>
        <w:rPr>
          <w:rFonts w:cstheme="minorHAnsi"/>
        </w:rPr>
      </w:pPr>
    </w:p>
    <w:p w14:paraId="33758BCF" w14:textId="3F814C95" w:rsidR="005826F8" w:rsidRPr="003152D1" w:rsidRDefault="005826F8" w:rsidP="005826F8">
      <w:pPr>
        <w:rPr>
          <w:rFonts w:cstheme="minorHAnsi"/>
        </w:rPr>
      </w:pPr>
    </w:p>
    <w:p w14:paraId="5E63B570" w14:textId="32346434" w:rsidR="005826F8" w:rsidRPr="003152D1" w:rsidRDefault="005826F8" w:rsidP="005826F8">
      <w:pPr>
        <w:rPr>
          <w:rFonts w:cstheme="minorHAnsi"/>
        </w:rPr>
      </w:pPr>
    </w:p>
    <w:p w14:paraId="1EF4E28E" w14:textId="33A415E3" w:rsidR="005826F8" w:rsidRPr="003152D1" w:rsidRDefault="005826F8" w:rsidP="005826F8">
      <w:pPr>
        <w:rPr>
          <w:rFonts w:cstheme="minorHAnsi"/>
        </w:rPr>
      </w:pPr>
    </w:p>
    <w:p w14:paraId="38E87710" w14:textId="492C733C" w:rsidR="005826F8" w:rsidRPr="003152D1" w:rsidRDefault="005826F8" w:rsidP="005826F8">
      <w:pPr>
        <w:rPr>
          <w:rFonts w:cstheme="minorHAnsi"/>
        </w:rPr>
      </w:pPr>
    </w:p>
    <w:p w14:paraId="3A7BD1DB" w14:textId="77777777" w:rsidR="005826F8" w:rsidRPr="003152D1" w:rsidRDefault="005826F8" w:rsidP="005826F8">
      <w:pPr>
        <w:rPr>
          <w:rFonts w:cstheme="minorHAnsi"/>
          <w:i/>
          <w:sz w:val="24"/>
          <w:szCs w:val="24"/>
        </w:rPr>
      </w:pPr>
      <w:r w:rsidRPr="003152D1">
        <w:rPr>
          <w:rFonts w:cstheme="minorHAnsi"/>
          <w:i/>
          <w:sz w:val="24"/>
          <w:szCs w:val="24"/>
        </w:rPr>
        <w:t xml:space="preserve">    </w:t>
      </w:r>
    </w:p>
    <w:p w14:paraId="79131B23" w14:textId="65094D58" w:rsidR="00176585" w:rsidRDefault="005826F8">
      <w:pPr>
        <w:rPr>
          <w:rFonts w:cstheme="minorHAnsi"/>
          <w:bCs/>
          <w:iCs/>
          <w:color w:val="000000"/>
          <w:sz w:val="24"/>
          <w:szCs w:val="24"/>
          <w:shd w:val="clear" w:color="auto" w:fill="FFFFFF"/>
        </w:rPr>
      </w:pPr>
      <w:r w:rsidRPr="003152D1">
        <w:rPr>
          <w:rFonts w:cstheme="minorHAnsi"/>
          <w:b/>
          <w:bCs/>
          <w:iCs/>
          <w:sz w:val="24"/>
          <w:szCs w:val="24"/>
        </w:rPr>
        <w:t>Fig. S3:</w:t>
      </w:r>
      <w:r w:rsidR="005F3AC3" w:rsidRPr="003152D1">
        <w:rPr>
          <w:rFonts w:cstheme="minorHAnsi"/>
          <w:color w:val="000000" w:themeColor="text1"/>
          <w:sz w:val="24"/>
          <w:szCs w:val="24"/>
        </w:rPr>
        <w:t xml:space="preserve"> Reference Raman spectra of some selected polymers obtained for the in-house spectral library</w:t>
      </w:r>
      <w:r w:rsidR="00D07E3A">
        <w:rPr>
          <w:rFonts w:cstheme="minorHAnsi"/>
          <w:color w:val="000000" w:themeColor="text1"/>
          <w:sz w:val="24"/>
          <w:szCs w:val="24"/>
        </w:rPr>
        <w:t>.</w:t>
      </w:r>
      <w:r w:rsidR="00176585">
        <w:rPr>
          <w:rFonts w:cstheme="minorHAnsi"/>
          <w:bCs/>
          <w:iCs/>
          <w:color w:val="000000"/>
          <w:sz w:val="24"/>
          <w:szCs w:val="24"/>
          <w:shd w:val="clear" w:color="auto" w:fill="FFFFFF"/>
        </w:rPr>
        <w:br w:type="page"/>
      </w:r>
    </w:p>
    <w:p w14:paraId="12CE8BC1" w14:textId="097E3996" w:rsidR="009D1423" w:rsidRPr="003152D1" w:rsidRDefault="00442CB6" w:rsidP="005826F8">
      <w:pPr>
        <w:rPr>
          <w:rFonts w:cstheme="minorHAnsi"/>
          <w:iCs/>
        </w:rPr>
      </w:pPr>
      <w:r w:rsidRPr="00442CB6">
        <w:rPr>
          <w:rFonts w:cstheme="minorHAnsi"/>
          <w:bCs/>
          <w:iCs/>
          <w:noProof/>
          <w:color w:val="000000"/>
          <w:sz w:val="24"/>
          <w:szCs w:val="24"/>
          <w:shd w:val="clear" w:color="auto" w:fill="FFFFFF"/>
          <w:lang w:val="en-US"/>
        </w:rPr>
        <w:lastRenderedPageBreak/>
        <mc:AlternateContent>
          <mc:Choice Requires="wpg">
            <w:drawing>
              <wp:anchor distT="0" distB="0" distL="114300" distR="114300" simplePos="0" relativeHeight="251673600" behindDoc="0" locked="0" layoutInCell="1" allowOverlap="1" wp14:anchorId="6D6E1FA4" wp14:editId="03ABA48B">
                <wp:simplePos x="0" y="0"/>
                <wp:positionH relativeFrom="margin">
                  <wp:posOffset>0</wp:posOffset>
                </wp:positionH>
                <wp:positionV relativeFrom="paragraph">
                  <wp:posOffset>138430</wp:posOffset>
                </wp:positionV>
                <wp:extent cx="5391151" cy="5706213"/>
                <wp:effectExtent l="0" t="0" r="0" b="8890"/>
                <wp:wrapNone/>
                <wp:docPr id="33" name="Group 27"/>
                <wp:cNvGraphicFramePr/>
                <a:graphic xmlns:a="http://schemas.openxmlformats.org/drawingml/2006/main">
                  <a:graphicData uri="http://schemas.microsoft.com/office/word/2010/wordprocessingGroup">
                    <wpg:wgp>
                      <wpg:cNvGrpSpPr/>
                      <wpg:grpSpPr>
                        <a:xfrm>
                          <a:off x="0" y="0"/>
                          <a:ext cx="5391151" cy="5706213"/>
                          <a:chOff x="0" y="-75185"/>
                          <a:chExt cx="6954385" cy="6364038"/>
                        </a:xfrm>
                      </wpg:grpSpPr>
                      <wpg:grpSp>
                        <wpg:cNvPr id="35" name="Group 35">
                          <a:extLst>
                            <a:ext uri="{FF2B5EF4-FFF2-40B4-BE49-F238E27FC236}">
                              <a16:creationId xmlns:a16="http://schemas.microsoft.com/office/drawing/2014/main" id="{AB45AEEB-0666-F9B0-6D11-BB7CA84B2BB3}"/>
                            </a:ext>
                          </a:extLst>
                        </wpg:cNvPr>
                        <wpg:cNvGrpSpPr/>
                        <wpg:grpSpPr>
                          <a:xfrm>
                            <a:off x="3577035" y="3151311"/>
                            <a:ext cx="3377348" cy="3137542"/>
                            <a:chOff x="3577035" y="3151312"/>
                            <a:chExt cx="3146676" cy="3120763"/>
                          </a:xfrm>
                        </wpg:grpSpPr>
                        <wpg:grpSp>
                          <wpg:cNvPr id="36" name="Group 36">
                            <a:extLst>
                              <a:ext uri="{FF2B5EF4-FFF2-40B4-BE49-F238E27FC236}">
                                <a16:creationId xmlns:a16="http://schemas.microsoft.com/office/drawing/2014/main" id="{72F5FBC2-CFF1-0AD8-2B7F-47FAB95FE8E1}"/>
                              </a:ext>
                            </a:extLst>
                          </wpg:cNvPr>
                          <wpg:cNvGrpSpPr/>
                          <wpg:grpSpPr>
                            <a:xfrm>
                              <a:off x="3577035" y="3572075"/>
                              <a:ext cx="3146676" cy="2700000"/>
                              <a:chOff x="3577035" y="3572075"/>
                              <a:chExt cx="3146676" cy="2700000"/>
                            </a:xfrm>
                          </wpg:grpSpPr>
                          <pic:pic xmlns:pic="http://schemas.openxmlformats.org/drawingml/2006/picture">
                            <pic:nvPicPr>
                              <pic:cNvPr id="37" name="Picture 37">
                                <a:extLst>
                                  <a:ext uri="{FF2B5EF4-FFF2-40B4-BE49-F238E27FC236}">
                                    <a16:creationId xmlns:a16="http://schemas.microsoft.com/office/drawing/2014/main" id="{5E59E15B-D342-CAAE-83AA-9C4077BEB407}"/>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159861" y="4918959"/>
                                <a:ext cx="1563849" cy="1346884"/>
                              </a:xfrm>
                              <a:prstGeom prst="rect">
                                <a:avLst/>
                              </a:prstGeom>
                            </pic:spPr>
                          </pic:pic>
                          <pic:pic xmlns:pic="http://schemas.openxmlformats.org/drawingml/2006/picture">
                            <pic:nvPicPr>
                              <pic:cNvPr id="38" name="Picture 38" descr="A picture containing ocean floor&#10;&#10;Description automatically generated">
                                <a:extLst>
                                  <a:ext uri="{FF2B5EF4-FFF2-40B4-BE49-F238E27FC236}">
                                    <a16:creationId xmlns:a16="http://schemas.microsoft.com/office/drawing/2014/main" id="{E40FA851-6BD4-E2D4-C2AE-F24B4CFC8FAB}"/>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rot="5400000">
                                <a:off x="3018448" y="4130662"/>
                                <a:ext cx="2700000" cy="1582826"/>
                              </a:xfrm>
                              <a:prstGeom prst="rect">
                                <a:avLst/>
                              </a:prstGeom>
                            </pic:spPr>
                          </pic:pic>
                          <pic:pic xmlns:pic="http://schemas.openxmlformats.org/drawingml/2006/picture">
                            <pic:nvPicPr>
                              <pic:cNvPr id="39" name="Picture 39">
                                <a:extLst>
                                  <a:ext uri="{FF2B5EF4-FFF2-40B4-BE49-F238E27FC236}">
                                    <a16:creationId xmlns:a16="http://schemas.microsoft.com/office/drawing/2014/main" id="{5256C5F2-346D-62FD-D8F5-1ABFF60AD959}"/>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5159861" y="3572075"/>
                                <a:ext cx="1563850" cy="1346884"/>
                              </a:xfrm>
                              <a:prstGeom prst="rect">
                                <a:avLst/>
                              </a:prstGeom>
                            </pic:spPr>
                          </pic:pic>
                        </wpg:grpSp>
                        <wps:wsp>
                          <wps:cNvPr id="40" name="TextBox 5">
                            <a:extLst>
                              <a:ext uri="{FF2B5EF4-FFF2-40B4-BE49-F238E27FC236}">
                                <a16:creationId xmlns:a16="http://schemas.microsoft.com/office/drawing/2014/main" id="{75499967-371E-E494-F494-EEBCBE4593F3}"/>
                              </a:ext>
                            </a:extLst>
                          </wps:cNvPr>
                          <wps:cNvSpPr txBox="1"/>
                          <wps:spPr>
                            <a:xfrm>
                              <a:off x="3652309" y="3151312"/>
                              <a:ext cx="3071150" cy="276011"/>
                            </a:xfrm>
                            <a:prstGeom prst="rect">
                              <a:avLst/>
                            </a:prstGeom>
                            <a:noFill/>
                          </wps:spPr>
                          <wps:txbx>
                            <w:txbxContent>
                              <w:p w14:paraId="33DDBFF6" w14:textId="77777777" w:rsidR="00442CB6" w:rsidRDefault="00442CB6" w:rsidP="00442CB6">
                                <w:pPr>
                                  <w:pStyle w:val="NormalWeb"/>
                                  <w:spacing w:before="0" w:beforeAutospacing="0" w:after="0" w:afterAutospacing="0"/>
                                </w:pPr>
                                <w:r>
                                  <w:rPr>
                                    <w:rFonts w:asciiTheme="minorHAnsi" w:hAnsi="Calibri" w:cstheme="minorBidi"/>
                                    <w:b/>
                                    <w:bCs/>
                                    <w:color w:val="000000" w:themeColor="text1"/>
                                    <w:kern w:val="24"/>
                                    <w:sz w:val="32"/>
                                    <w:szCs w:val="32"/>
                                  </w:rPr>
                                  <w:t xml:space="preserve">                     </w:t>
                                </w:r>
                                <w:r>
                                  <w:rPr>
                                    <w:rFonts w:ascii="Calibri" w:hAnsi="Calibri" w:cs="Calibri"/>
                                    <w:color w:val="000000" w:themeColor="text1"/>
                                    <w:kern w:val="24"/>
                                  </w:rPr>
                                  <w:t>Films – 4%</w:t>
                                </w:r>
                              </w:p>
                            </w:txbxContent>
                          </wps:txbx>
                          <wps:bodyPr wrap="square" rtlCol="0">
                            <a:noAutofit/>
                          </wps:bodyPr>
                        </wps:wsp>
                      </wpg:grpSp>
                      <wpg:grpSp>
                        <wpg:cNvPr id="41" name="Group 41">
                          <a:extLst>
                            <a:ext uri="{FF2B5EF4-FFF2-40B4-BE49-F238E27FC236}">
                              <a16:creationId xmlns:a16="http://schemas.microsoft.com/office/drawing/2014/main" id="{226760EB-6D3C-106F-BABF-848A6A2378CB}"/>
                            </a:ext>
                          </a:extLst>
                        </wpg:cNvPr>
                        <wpg:cNvGrpSpPr/>
                        <wpg:grpSpPr>
                          <a:xfrm rot="16200000">
                            <a:off x="108588" y="3103141"/>
                            <a:ext cx="3070859" cy="3288030"/>
                            <a:chOff x="108729" y="3103286"/>
                            <a:chExt cx="3061502" cy="3132001"/>
                          </a:xfrm>
                        </wpg:grpSpPr>
                        <wpg:grpSp>
                          <wpg:cNvPr id="42" name="Group 42">
                            <a:extLst>
                              <a:ext uri="{FF2B5EF4-FFF2-40B4-BE49-F238E27FC236}">
                                <a16:creationId xmlns:a16="http://schemas.microsoft.com/office/drawing/2014/main" id="{03A32D5A-5D77-5F0E-6A39-415FAA2F4F88}"/>
                              </a:ext>
                            </a:extLst>
                          </wpg:cNvPr>
                          <wpg:cNvGrpSpPr/>
                          <wpg:grpSpPr>
                            <a:xfrm>
                              <a:off x="108729" y="3103286"/>
                              <a:ext cx="2700000" cy="3132001"/>
                              <a:chOff x="108729" y="3103285"/>
                              <a:chExt cx="2296507" cy="3216264"/>
                            </a:xfrm>
                          </wpg:grpSpPr>
                          <pic:pic xmlns:pic="http://schemas.openxmlformats.org/drawingml/2006/picture">
                            <pic:nvPicPr>
                              <pic:cNvPr id="43" name="Picture 43" descr="A picture containing text&#10;&#10;Description automatically generated">
                                <a:extLst>
                                  <a:ext uri="{FF2B5EF4-FFF2-40B4-BE49-F238E27FC236}">
                                    <a16:creationId xmlns:a16="http://schemas.microsoft.com/office/drawing/2014/main" id="{07A7FB83-5941-4047-6CCC-317A9793060A}"/>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08729" y="3103285"/>
                                <a:ext cx="2296507" cy="1603527"/>
                              </a:xfrm>
                              <a:prstGeom prst="rect">
                                <a:avLst/>
                              </a:prstGeom>
                            </pic:spPr>
                          </pic:pic>
                          <pic:pic xmlns:pic="http://schemas.openxmlformats.org/drawingml/2006/picture">
                            <pic:nvPicPr>
                              <pic:cNvPr id="62" name="Picture 62" descr="A picture containing text&#10;&#10;Description automatically generated">
                                <a:extLst>
                                  <a:ext uri="{FF2B5EF4-FFF2-40B4-BE49-F238E27FC236}">
                                    <a16:creationId xmlns:a16="http://schemas.microsoft.com/office/drawing/2014/main" id="{E8764B56-4C6F-0D47-CA7A-8948FF049C59}"/>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108729" y="4706812"/>
                                <a:ext cx="2296507" cy="1612737"/>
                              </a:xfrm>
                              <a:prstGeom prst="rect">
                                <a:avLst/>
                              </a:prstGeom>
                            </pic:spPr>
                          </pic:pic>
                        </wpg:grpSp>
                        <wps:wsp>
                          <wps:cNvPr id="92" name="TextBox 11">
                            <a:extLst>
                              <a:ext uri="{FF2B5EF4-FFF2-40B4-BE49-F238E27FC236}">
                                <a16:creationId xmlns:a16="http://schemas.microsoft.com/office/drawing/2014/main" id="{DF322B3D-7D06-35F6-A205-2CDFDDB6B677}"/>
                              </a:ext>
                            </a:extLst>
                          </wps:cNvPr>
                          <wps:cNvSpPr txBox="1"/>
                          <wps:spPr>
                            <a:xfrm rot="5400000">
                              <a:off x="1743182" y="4580142"/>
                              <a:ext cx="2530158" cy="323940"/>
                            </a:xfrm>
                            <a:prstGeom prst="rect">
                              <a:avLst/>
                            </a:prstGeom>
                            <a:noFill/>
                          </wps:spPr>
                          <wps:txbx>
                            <w:txbxContent>
                              <w:p w14:paraId="5D1A1FD3" w14:textId="77777777" w:rsidR="00442CB6" w:rsidRDefault="00442CB6" w:rsidP="00442CB6">
                                <w:pPr>
                                  <w:pStyle w:val="NormalWeb"/>
                                  <w:spacing w:before="0" w:beforeAutospacing="0" w:after="0" w:afterAutospacing="0"/>
                                </w:pPr>
                                <w:r>
                                  <w:rPr>
                                    <w:rFonts w:asciiTheme="minorHAnsi" w:hAnsi="Calibri" w:cstheme="minorBidi"/>
                                    <w:b/>
                                    <w:bCs/>
                                    <w:color w:val="000000" w:themeColor="text1"/>
                                    <w:kern w:val="24"/>
                                    <w:sz w:val="32"/>
                                    <w:szCs w:val="32"/>
                                  </w:rPr>
                                  <w:t xml:space="preserve">               </w:t>
                                </w:r>
                                <w:r>
                                  <w:rPr>
                                    <w:rFonts w:ascii="Calibri" w:hAnsi="Calibri" w:cs="Calibri"/>
                                    <w:color w:val="000000" w:themeColor="text1"/>
                                    <w:kern w:val="24"/>
                                  </w:rPr>
                                  <w:t>Spheres – 3%</w:t>
                                </w:r>
                              </w:p>
                            </w:txbxContent>
                          </wps:txbx>
                          <wps:bodyPr wrap="square" rtlCol="0">
                            <a:noAutofit/>
                          </wps:bodyPr>
                        </wps:wsp>
                      </wpg:grpSp>
                      <wpg:grpSp>
                        <wpg:cNvPr id="93" name="Group 93">
                          <a:extLst>
                            <a:ext uri="{FF2B5EF4-FFF2-40B4-BE49-F238E27FC236}">
                              <a16:creationId xmlns:a16="http://schemas.microsoft.com/office/drawing/2014/main" id="{DB66F096-9E92-CF5F-FE3F-5D3170FCF580}"/>
                            </a:ext>
                          </a:extLst>
                        </wpg:cNvPr>
                        <wpg:cNvGrpSpPr/>
                        <wpg:grpSpPr>
                          <a:xfrm>
                            <a:off x="3564493" y="-75184"/>
                            <a:ext cx="3389892" cy="3262010"/>
                            <a:chOff x="3564868" y="-74351"/>
                            <a:chExt cx="3288167" cy="3225887"/>
                          </a:xfrm>
                        </wpg:grpSpPr>
                        <wpg:grpSp>
                          <wpg:cNvPr id="94" name="Group 94">
                            <a:extLst>
                              <a:ext uri="{FF2B5EF4-FFF2-40B4-BE49-F238E27FC236}">
                                <a16:creationId xmlns:a16="http://schemas.microsoft.com/office/drawing/2014/main" id="{ECA3D3AE-13E0-3B07-CB34-5CB93D776207}"/>
                              </a:ext>
                            </a:extLst>
                          </wpg:cNvPr>
                          <wpg:cNvGrpSpPr/>
                          <wpg:grpSpPr>
                            <a:xfrm rot="5400000">
                              <a:off x="3865035" y="163536"/>
                              <a:ext cx="2700000" cy="3276000"/>
                              <a:chOff x="3865035" y="163536"/>
                              <a:chExt cx="3130492" cy="3084461"/>
                            </a:xfrm>
                          </wpg:grpSpPr>
                          <pic:pic xmlns:pic="http://schemas.openxmlformats.org/drawingml/2006/picture">
                            <pic:nvPicPr>
                              <pic:cNvPr id="95" name="Picture 95" descr="A picture containing text&#10;&#10;Description automatically generated">
                                <a:extLst>
                                  <a:ext uri="{FF2B5EF4-FFF2-40B4-BE49-F238E27FC236}">
                                    <a16:creationId xmlns:a16="http://schemas.microsoft.com/office/drawing/2014/main" id="{C4DA1D96-FA10-8F87-D8F8-02F41C03AF84}"/>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3879103" y="1915602"/>
                                <a:ext cx="3116424" cy="1332395"/>
                              </a:xfrm>
                              <a:prstGeom prst="rect">
                                <a:avLst/>
                              </a:prstGeom>
                            </pic:spPr>
                          </pic:pic>
                          <pic:pic xmlns:pic="http://schemas.openxmlformats.org/drawingml/2006/picture">
                            <pic:nvPicPr>
                              <pic:cNvPr id="96" name="Picture 96" descr="A lizard on a wall&#10;&#10;Description automatically generated with low confidence">
                                <a:extLst>
                                  <a:ext uri="{FF2B5EF4-FFF2-40B4-BE49-F238E27FC236}">
                                    <a16:creationId xmlns:a16="http://schemas.microsoft.com/office/drawing/2014/main" id="{0ED3417C-4924-8E3D-5F3E-D938B2E9AA8D}"/>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3865035" y="163536"/>
                                <a:ext cx="1545771" cy="1752066"/>
                              </a:xfrm>
                              <a:prstGeom prst="rect">
                                <a:avLst/>
                              </a:prstGeom>
                            </pic:spPr>
                          </pic:pic>
                          <pic:pic xmlns:pic="http://schemas.openxmlformats.org/drawingml/2006/picture">
                            <pic:nvPicPr>
                              <pic:cNvPr id="97" name="Picture 97" descr="A lizard on a tile floor&#10;&#10;Description automatically generated with low confidence">
                                <a:extLst>
                                  <a:ext uri="{FF2B5EF4-FFF2-40B4-BE49-F238E27FC236}">
                                    <a16:creationId xmlns:a16="http://schemas.microsoft.com/office/drawing/2014/main" id="{70A4B98D-E2A7-DBE4-CA9C-8F6FE8A69DEF}"/>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5417840" y="163536"/>
                                <a:ext cx="1577687" cy="1752066"/>
                              </a:xfrm>
                              <a:prstGeom prst="rect">
                                <a:avLst/>
                              </a:prstGeom>
                            </pic:spPr>
                          </pic:pic>
                        </wpg:grpSp>
                        <wps:wsp>
                          <wps:cNvPr id="98" name="TextBox 16">
                            <a:extLst>
                              <a:ext uri="{FF2B5EF4-FFF2-40B4-BE49-F238E27FC236}">
                                <a16:creationId xmlns:a16="http://schemas.microsoft.com/office/drawing/2014/main" id="{D71F9D28-D3B1-FD48-A02E-D4F3C3D81D27}"/>
                              </a:ext>
                            </a:extLst>
                          </wps:cNvPr>
                          <wps:cNvSpPr txBox="1"/>
                          <wps:spPr>
                            <a:xfrm>
                              <a:off x="3564868" y="-74351"/>
                              <a:ext cx="3275595" cy="378194"/>
                            </a:xfrm>
                            <a:prstGeom prst="rect">
                              <a:avLst/>
                            </a:prstGeom>
                            <a:noFill/>
                          </wps:spPr>
                          <wps:txbx>
                            <w:txbxContent>
                              <w:p w14:paraId="4E43CB3A" w14:textId="77777777" w:rsidR="00442CB6" w:rsidRDefault="00442CB6" w:rsidP="00442CB6">
                                <w:pPr>
                                  <w:pStyle w:val="NormalWeb"/>
                                  <w:spacing w:before="0" w:beforeAutospacing="0" w:after="0" w:afterAutospacing="0"/>
                                </w:pPr>
                                <w:r>
                                  <w:rPr>
                                    <w:rFonts w:asciiTheme="minorHAnsi" w:hAnsi="Calibri" w:cstheme="minorBidi"/>
                                    <w:b/>
                                    <w:bCs/>
                                    <w:color w:val="000000" w:themeColor="text1"/>
                                    <w:kern w:val="24"/>
                                    <w:sz w:val="32"/>
                                    <w:szCs w:val="32"/>
                                  </w:rPr>
                                  <w:t xml:space="preserve">           </w:t>
                                </w:r>
                                <w:r>
                                  <w:rPr>
                                    <w:rFonts w:ascii="Calibri" w:hAnsi="Calibri" w:cs="Calibri"/>
                                    <w:color w:val="000000" w:themeColor="text1"/>
                                    <w:kern w:val="24"/>
                                  </w:rPr>
                                  <w:t>Synthetic fibers – 51%</w:t>
                                </w:r>
                              </w:p>
                            </w:txbxContent>
                          </wps:txbx>
                          <wps:bodyPr wrap="square" rtlCol="0">
                            <a:noAutofit/>
                          </wps:bodyPr>
                        </wps:wsp>
                      </wpg:grpSp>
                      <wpg:grpSp>
                        <wpg:cNvPr id="99" name="Group 99">
                          <a:extLst>
                            <a:ext uri="{FF2B5EF4-FFF2-40B4-BE49-F238E27FC236}">
                              <a16:creationId xmlns:a16="http://schemas.microsoft.com/office/drawing/2014/main" id="{CE0E860B-CDFF-1EDD-2B3F-1834A2078281}"/>
                            </a:ext>
                          </a:extLst>
                        </wpg:cNvPr>
                        <wpg:cNvGrpSpPr/>
                        <wpg:grpSpPr>
                          <a:xfrm>
                            <a:off x="0" y="-75185"/>
                            <a:ext cx="3356623" cy="3262011"/>
                            <a:chOff x="0" y="-75185"/>
                            <a:chExt cx="3356623" cy="3262011"/>
                          </a:xfrm>
                        </wpg:grpSpPr>
                        <wpg:grpSp>
                          <wpg:cNvPr id="100" name="Group 100">
                            <a:extLst>
                              <a:ext uri="{FF2B5EF4-FFF2-40B4-BE49-F238E27FC236}">
                                <a16:creationId xmlns:a16="http://schemas.microsoft.com/office/drawing/2014/main" id="{3FEB667E-A5BA-E741-0690-9CF885623A5C}"/>
                              </a:ext>
                            </a:extLst>
                          </wpg:cNvPr>
                          <wpg:cNvGrpSpPr/>
                          <wpg:grpSpPr>
                            <a:xfrm rot="5400000">
                              <a:off x="284528" y="183326"/>
                              <a:ext cx="2718972" cy="3288028"/>
                              <a:chOff x="284528" y="183326"/>
                              <a:chExt cx="2718972" cy="3288028"/>
                            </a:xfrm>
                          </wpg:grpSpPr>
                          <pic:pic xmlns:pic="http://schemas.openxmlformats.org/drawingml/2006/picture">
                            <pic:nvPicPr>
                              <pic:cNvPr id="101" name="Picture 101" descr="A picture containing text&#10;&#10;Description automatically generated">
                                <a:extLst>
                                  <a:ext uri="{FF2B5EF4-FFF2-40B4-BE49-F238E27FC236}">
                                    <a16:creationId xmlns:a16="http://schemas.microsoft.com/office/drawing/2014/main" id="{B39F0DB5-2F66-4DD3-31C7-4670574E8245}"/>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284528" y="2041487"/>
                                <a:ext cx="2718972" cy="1429867"/>
                              </a:xfrm>
                              <a:prstGeom prst="rect">
                                <a:avLst/>
                              </a:prstGeom>
                            </pic:spPr>
                          </pic:pic>
                          <pic:pic xmlns:pic="http://schemas.openxmlformats.org/drawingml/2006/picture">
                            <pic:nvPicPr>
                              <pic:cNvPr id="102" name="Picture 102" descr="A picture containing ocean floor&#10;&#10;Description automatically generated">
                                <a:extLst>
                                  <a:ext uri="{FF2B5EF4-FFF2-40B4-BE49-F238E27FC236}">
                                    <a16:creationId xmlns:a16="http://schemas.microsoft.com/office/drawing/2014/main" id="{F34016F1-0D86-8367-1FBD-4F2014744CB0}"/>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rot="16200000">
                                <a:off x="1382828" y="420815"/>
                                <a:ext cx="1858161" cy="1383183"/>
                              </a:xfrm>
                              <a:prstGeom prst="rect">
                                <a:avLst/>
                              </a:prstGeom>
                            </pic:spPr>
                          </pic:pic>
                          <pic:pic xmlns:pic="http://schemas.openxmlformats.org/drawingml/2006/picture">
                            <pic:nvPicPr>
                              <pic:cNvPr id="103" name="Picture 103" descr="A picture containing text&#10;&#10;Description automatically generated">
                                <a:extLst>
                                  <a:ext uri="{FF2B5EF4-FFF2-40B4-BE49-F238E27FC236}">
                                    <a16:creationId xmlns:a16="http://schemas.microsoft.com/office/drawing/2014/main" id="{95AFCB9F-F383-D55D-70EB-5B3C0181880C}"/>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284528" y="183328"/>
                                <a:ext cx="1335789" cy="1858160"/>
                              </a:xfrm>
                              <a:prstGeom prst="rect">
                                <a:avLst/>
                              </a:prstGeom>
                            </pic:spPr>
                          </pic:pic>
                        </wpg:grpSp>
                        <wps:wsp>
                          <wps:cNvPr id="104" name="TextBox 22">
                            <a:extLst>
                              <a:ext uri="{FF2B5EF4-FFF2-40B4-BE49-F238E27FC236}">
                                <a16:creationId xmlns:a16="http://schemas.microsoft.com/office/drawing/2014/main" id="{FE57E73E-0B47-4D7D-D2D4-E88C92A6EAAE}"/>
                              </a:ext>
                            </a:extLst>
                          </wps:cNvPr>
                          <wps:cNvSpPr txBox="1"/>
                          <wps:spPr>
                            <a:xfrm>
                              <a:off x="59703" y="-75185"/>
                              <a:ext cx="3296920" cy="352673"/>
                            </a:xfrm>
                            <a:prstGeom prst="rect">
                              <a:avLst/>
                            </a:prstGeom>
                            <a:noFill/>
                          </wps:spPr>
                          <wps:txbx>
                            <w:txbxContent>
                              <w:p w14:paraId="19D8474A" w14:textId="77777777" w:rsidR="00442CB6" w:rsidRDefault="00442CB6" w:rsidP="00442CB6">
                                <w:pPr>
                                  <w:pStyle w:val="NormalWeb"/>
                                  <w:spacing w:before="0" w:beforeAutospacing="0" w:after="0" w:afterAutospacing="0"/>
                                </w:pPr>
                                <w:r>
                                  <w:rPr>
                                    <w:rFonts w:asciiTheme="minorHAnsi" w:hAnsi="Calibri" w:cstheme="minorBidi"/>
                                    <w:color w:val="000000" w:themeColor="text1"/>
                                    <w:kern w:val="24"/>
                                    <w:sz w:val="32"/>
                                    <w:szCs w:val="32"/>
                                  </w:rPr>
                                  <w:t xml:space="preserve">                </w:t>
                                </w:r>
                                <w:r>
                                  <w:rPr>
                                    <w:rFonts w:ascii="Calibri" w:hAnsi="Calibri" w:cs="Calibri"/>
                                    <w:color w:val="000000" w:themeColor="text1"/>
                                    <w:kern w:val="24"/>
                                  </w:rPr>
                                  <w:t>Fragments – 42%</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6D6E1FA4" id="Group 27" o:spid="_x0000_s1075" style="position:absolute;margin-left:0;margin-top:10.9pt;width:424.5pt;height:449.3pt;z-index:251673600;mso-position-horizontal-relative:margin;mso-width-relative:margin;mso-height-relative:margin" coordorigin=",-751" coordsize="69543,63640"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">
                <v:group id="Group 35" o:spid="_x0000_s1076" style="position:absolute;left:35770;top:31513;width:33773;height:31375" coordorigin="35770,31513" coordsize="31466,3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6" o:spid="_x0000_s1077" style="position:absolute;left:35770;top:35720;width:31467;height:27000" coordorigin="35770,35720" coordsize="31466,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Picture 37" o:spid="_x0000_s1078" type="#_x0000_t75" style="position:absolute;left:51598;top:49189;width:15639;height:13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">
                      <v:imagedata r:id="rId22" o:title=""/>
                    </v:shape>
                    <v:shape id="Picture 38" o:spid="_x0000_s1079" type="#_x0000_t75" alt="A picture containing ocean floor&#10;&#10;Description automatically generated" style="position:absolute;left:30184;top:41306;width:27000;height:1582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">
                      <v:imagedata r:id="rId23" o:title="A picture containing ocean floor&#10;&#10;Description automatically generated"/>
                    </v:shape>
                    <v:shape id="Picture 39" o:spid="_x0000_s1080" type="#_x0000_t75" style="position:absolute;left:51598;top:35720;width:15639;height:13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">
                      <v:imagedata r:id="rId24" o:title=""/>
                    </v:shape>
                  </v:group>
                  <v:shape id="TextBox 5" o:spid="_x0000_s1081" type="#_x0000_t202" style="position:absolute;left:36523;top:31513;width:30711;height: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33DDBFF6" w14:textId="77777777" w:rsidR="00442CB6" w:rsidRDefault="00442CB6" w:rsidP="00442CB6">
                          <w:pPr>
                            <w:pStyle w:val="NormalWeb"/>
                            <w:spacing w:before="0" w:beforeAutospacing="0" w:after="0" w:afterAutospacing="0"/>
                          </w:pPr>
                          <w:r>
                            <w:rPr>
                              <w:rFonts w:asciiTheme="minorHAnsi" w:hAnsi="Calibri" w:cstheme="minorBidi"/>
                              <w:b/>
                              <w:bCs/>
                              <w:color w:val="000000" w:themeColor="text1"/>
                              <w:kern w:val="24"/>
                              <w:sz w:val="32"/>
                              <w:szCs w:val="32"/>
                            </w:rPr>
                            <w:t xml:space="preserve">                     </w:t>
                          </w:r>
                          <w:r>
                            <w:rPr>
                              <w:rFonts w:ascii="Calibri" w:hAnsi="Calibri" w:cs="Calibri"/>
                              <w:color w:val="000000" w:themeColor="text1"/>
                              <w:kern w:val="24"/>
                            </w:rPr>
                            <w:t>Films – 4%</w:t>
                          </w:r>
                        </w:p>
                      </w:txbxContent>
                    </v:textbox>
                  </v:shape>
                </v:group>
                <v:group id="Group 41" o:spid="_x0000_s1082" style="position:absolute;left:1086;top:31031;width:30708;height:32880;rotation:-90" coordorigin="1087,31032" coordsize="30615,3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">
                  <v:group id="Group 42" o:spid="_x0000_s1083" style="position:absolute;left:1087;top:31032;width:27000;height:31320" coordorigin="1087,31032" coordsize="22965,3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Picture 43" o:spid="_x0000_s1084" type="#_x0000_t75" alt="A picture containing text&#10;&#10;Description automatically generated" style="position:absolute;left:1087;top:31032;width:22965;height:16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">
                      <v:imagedata r:id="rId25" o:title="A picture containing text&#10;&#10;Description automatically generated"/>
                    </v:shape>
                    <v:shape id="Picture 62" o:spid="_x0000_s1085" type="#_x0000_t75" alt="A picture containing text&#10;&#10;Description automatically generated" style="position:absolute;left:1087;top:47068;width:22965;height:16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">
                      <v:imagedata r:id="rId26" o:title="A picture containing text&#10;&#10;Description automatically generated"/>
                    </v:shape>
                  </v:group>
                  <v:shape id="TextBox 11" o:spid="_x0000_s1086" type="#_x0000_t202" style="position:absolute;left:17431;top:45801;width:25301;height:32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" filled="f" stroked="f">
                    <v:textbox>
                      <w:txbxContent>
                        <w:p w14:paraId="5D1A1FD3" w14:textId="77777777" w:rsidR="00442CB6" w:rsidRDefault="00442CB6" w:rsidP="00442CB6">
                          <w:pPr>
                            <w:pStyle w:val="NormalWeb"/>
                            <w:spacing w:before="0" w:beforeAutospacing="0" w:after="0" w:afterAutospacing="0"/>
                          </w:pPr>
                          <w:r>
                            <w:rPr>
                              <w:rFonts w:asciiTheme="minorHAnsi" w:hAnsi="Calibri" w:cstheme="minorBidi"/>
                              <w:b/>
                              <w:bCs/>
                              <w:color w:val="000000" w:themeColor="text1"/>
                              <w:kern w:val="24"/>
                              <w:sz w:val="32"/>
                              <w:szCs w:val="32"/>
                            </w:rPr>
                            <w:t xml:space="preserve">               </w:t>
                          </w:r>
                          <w:r>
                            <w:rPr>
                              <w:rFonts w:ascii="Calibri" w:hAnsi="Calibri" w:cs="Calibri"/>
                              <w:color w:val="000000" w:themeColor="text1"/>
                              <w:kern w:val="24"/>
                            </w:rPr>
                            <w:t>Spheres – 3%</w:t>
                          </w:r>
                        </w:p>
                      </w:txbxContent>
                    </v:textbox>
                  </v:shape>
                </v:group>
                <v:group id="Group 93" o:spid="_x0000_s1087" style="position:absolute;left:35644;top:-751;width:33899;height:32619" coordorigin="35648,-743" coordsize="32881,3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group id="Group 94" o:spid="_x0000_s1088" style="position:absolute;left:38650;top:1635;width:27000;height:32760;rotation:90" coordorigin="38650,1635" coordsize="31304,30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">
                    <v:shape id="Picture 95" o:spid="_x0000_s1089" type="#_x0000_t75" alt="A picture containing text&#10;&#10;Description automatically generated" style="position:absolute;left:38791;top:19156;width:31164;height:13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">
                      <v:imagedata r:id="rId27" o:title="A picture containing text&#10;&#10;Description automatically generated"/>
                    </v:shape>
                    <v:shape id="Picture 96" o:spid="_x0000_s1090" type="#_x0000_t75" alt="A lizard on a wall&#10;&#10;Description automatically generated with low confidence" style="position:absolute;left:38650;top:1635;width:15458;height:17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">
                      <v:imagedata r:id="rId28" o:title="A lizard on a wall&#10;&#10;Description automatically generated with low confidence"/>
                    </v:shape>
                    <v:shape id="Picture 97" o:spid="_x0000_s1091" type="#_x0000_t75" alt="A lizard on a tile floor&#10;&#10;Description automatically generated with low confidence" style="position:absolute;left:54178;top:1635;width:15777;height:17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">
                      <v:imagedata r:id="rId29" o:title="A lizard on a tile floor&#10;&#10;Description automatically generated with low confidence"/>
                    </v:shape>
                  </v:group>
                  <v:shape id="TextBox 16" o:spid="_x0000_s1092" type="#_x0000_t202" style="position:absolute;left:35648;top:-743;width:32756;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4E43CB3A" w14:textId="77777777" w:rsidR="00442CB6" w:rsidRDefault="00442CB6" w:rsidP="00442CB6">
                          <w:pPr>
                            <w:pStyle w:val="NormalWeb"/>
                            <w:spacing w:before="0" w:beforeAutospacing="0" w:after="0" w:afterAutospacing="0"/>
                          </w:pPr>
                          <w:r>
                            <w:rPr>
                              <w:rFonts w:asciiTheme="minorHAnsi" w:hAnsi="Calibri" w:cstheme="minorBidi"/>
                              <w:b/>
                              <w:bCs/>
                              <w:color w:val="000000" w:themeColor="text1"/>
                              <w:kern w:val="24"/>
                              <w:sz w:val="32"/>
                              <w:szCs w:val="32"/>
                            </w:rPr>
                            <w:t xml:space="preserve">           </w:t>
                          </w:r>
                          <w:r>
                            <w:rPr>
                              <w:rFonts w:ascii="Calibri" w:hAnsi="Calibri" w:cs="Calibri"/>
                              <w:color w:val="000000" w:themeColor="text1"/>
                              <w:kern w:val="24"/>
                            </w:rPr>
                            <w:t>Synthetic fibers – 51%</w:t>
                          </w:r>
                        </w:p>
                      </w:txbxContent>
                    </v:textbox>
                  </v:shape>
                </v:group>
                <v:group id="Group 99" o:spid="_x0000_s1093" style="position:absolute;top:-751;width:33566;height:32619" coordorigin=",-751" coordsize="33566,3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Group 100" o:spid="_x0000_s1094" style="position:absolute;left:2845;top:1833;width:27190;height:32880;rotation:90" coordorigin="2845,1833" coordsize="27189,3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">
                    <v:shape id="Picture 101" o:spid="_x0000_s1095" type="#_x0000_t75" alt="A picture containing text&#10;&#10;Description automatically generated" style="position:absolute;left:2845;top:20414;width:27190;height:14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">
                      <v:imagedata r:id="rId30" o:title="A picture containing text&#10;&#10;Description automatically generated"/>
                    </v:shape>
                    <v:shape id="Picture 102" o:spid="_x0000_s1096" type="#_x0000_t75" alt="A picture containing ocean floor&#10;&#10;Description automatically generated" style="position:absolute;left:13828;top:4208;width:18581;height:1383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">
                      <v:imagedata r:id="rId31" o:title="A picture containing ocean floor&#10;&#10;Description automatically generated"/>
                    </v:shape>
                    <v:shape id="Picture 103" o:spid="_x0000_s1097" type="#_x0000_t75" alt="A picture containing text&#10;&#10;Description automatically generated" style="position:absolute;left:2845;top:1833;width:13358;height:18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">
                      <v:imagedata r:id="rId32" o:title="A picture containing text&#10;&#10;Description automatically generated"/>
                    </v:shape>
                  </v:group>
                  <v:shape id="TextBox 22" o:spid="_x0000_s1098" type="#_x0000_t202" style="position:absolute;left:597;top:-751;width:32969;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" filled="f" stroked="f">
                    <v:textbox>
                      <w:txbxContent>
                        <w:p w14:paraId="19D8474A" w14:textId="77777777" w:rsidR="00442CB6" w:rsidRDefault="00442CB6" w:rsidP="00442CB6">
                          <w:pPr>
                            <w:pStyle w:val="NormalWeb"/>
                            <w:spacing w:before="0" w:beforeAutospacing="0" w:after="0" w:afterAutospacing="0"/>
                          </w:pPr>
                          <w:r>
                            <w:rPr>
                              <w:rFonts w:asciiTheme="minorHAnsi" w:hAnsi="Calibri" w:cstheme="minorBidi"/>
                              <w:color w:val="000000" w:themeColor="text1"/>
                              <w:kern w:val="24"/>
                              <w:sz w:val="32"/>
                              <w:szCs w:val="32"/>
                            </w:rPr>
                            <w:t xml:space="preserve">                </w:t>
                          </w:r>
                          <w:r>
                            <w:rPr>
                              <w:rFonts w:ascii="Calibri" w:hAnsi="Calibri" w:cs="Calibri"/>
                              <w:color w:val="000000" w:themeColor="text1"/>
                              <w:kern w:val="24"/>
                            </w:rPr>
                            <w:t>Fragments – 42%</w:t>
                          </w:r>
                        </w:p>
                      </w:txbxContent>
                    </v:textbox>
                  </v:shape>
                </v:group>
                <w10:wrap anchorx="margin"/>
              </v:group>
            </w:pict>
          </mc:Fallback>
        </mc:AlternateContent>
      </w:r>
    </w:p>
    <w:p w14:paraId="0D04D95B" w14:textId="0E133893" w:rsidR="009D1423" w:rsidRPr="003152D1" w:rsidRDefault="009D1423" w:rsidP="009D1423">
      <w:pPr>
        <w:rPr>
          <w:rFonts w:cstheme="minorHAnsi"/>
        </w:rPr>
      </w:pPr>
    </w:p>
    <w:p w14:paraId="126E21F1" w14:textId="2618D96B" w:rsidR="009D1423" w:rsidRPr="003152D1" w:rsidRDefault="009D1423" w:rsidP="009D1423">
      <w:pPr>
        <w:rPr>
          <w:rFonts w:cstheme="minorHAnsi"/>
        </w:rPr>
      </w:pPr>
    </w:p>
    <w:p w14:paraId="2259A08F" w14:textId="63715AC0" w:rsidR="009D1423" w:rsidRPr="003152D1" w:rsidRDefault="009D1423" w:rsidP="009D1423">
      <w:pPr>
        <w:rPr>
          <w:rFonts w:cstheme="minorHAnsi"/>
        </w:rPr>
      </w:pPr>
    </w:p>
    <w:p w14:paraId="0EB35890" w14:textId="11593381" w:rsidR="009D1423" w:rsidRPr="003152D1" w:rsidRDefault="009D1423" w:rsidP="009D1423">
      <w:pPr>
        <w:rPr>
          <w:rFonts w:cstheme="minorHAnsi"/>
        </w:rPr>
      </w:pPr>
    </w:p>
    <w:p w14:paraId="26198F44" w14:textId="3D99EE68" w:rsidR="009D1423" w:rsidRPr="003152D1" w:rsidRDefault="009D1423" w:rsidP="009D1423">
      <w:pPr>
        <w:rPr>
          <w:rFonts w:cstheme="minorHAnsi"/>
        </w:rPr>
      </w:pPr>
    </w:p>
    <w:p w14:paraId="555BE94A" w14:textId="4211B019" w:rsidR="009D1423" w:rsidRPr="003152D1" w:rsidRDefault="009D1423" w:rsidP="009D1423">
      <w:pPr>
        <w:rPr>
          <w:rFonts w:cstheme="minorHAnsi"/>
        </w:rPr>
      </w:pPr>
    </w:p>
    <w:p w14:paraId="3B9D7E5B" w14:textId="240549A5" w:rsidR="009D1423" w:rsidRPr="003152D1" w:rsidRDefault="009D1423" w:rsidP="009D1423">
      <w:pPr>
        <w:rPr>
          <w:rFonts w:cstheme="minorHAnsi"/>
        </w:rPr>
      </w:pPr>
    </w:p>
    <w:p w14:paraId="79E6F796" w14:textId="2CB51B9F" w:rsidR="009D1423" w:rsidRPr="003152D1" w:rsidRDefault="009D1423" w:rsidP="009D1423">
      <w:pPr>
        <w:rPr>
          <w:rFonts w:cstheme="minorHAnsi"/>
        </w:rPr>
      </w:pPr>
    </w:p>
    <w:p w14:paraId="3AF16C6B" w14:textId="5AD90D8D" w:rsidR="009D1423" w:rsidRPr="003152D1" w:rsidRDefault="009D1423" w:rsidP="009D1423">
      <w:pPr>
        <w:rPr>
          <w:rFonts w:cstheme="minorHAnsi"/>
        </w:rPr>
      </w:pPr>
    </w:p>
    <w:p w14:paraId="53E9BB67" w14:textId="48C74ECF" w:rsidR="009D1423" w:rsidRPr="003152D1" w:rsidRDefault="009D1423" w:rsidP="009D1423">
      <w:pPr>
        <w:rPr>
          <w:rFonts w:cstheme="minorHAnsi"/>
        </w:rPr>
      </w:pPr>
    </w:p>
    <w:p w14:paraId="212746B9" w14:textId="7AD0F3C8" w:rsidR="009D1423" w:rsidRPr="003152D1" w:rsidRDefault="009D1423" w:rsidP="009D1423">
      <w:pPr>
        <w:rPr>
          <w:rFonts w:cstheme="minorHAnsi"/>
        </w:rPr>
      </w:pPr>
    </w:p>
    <w:p w14:paraId="3D2531EC" w14:textId="56F904B9" w:rsidR="009D1423" w:rsidRPr="003152D1" w:rsidRDefault="009D1423" w:rsidP="009D1423">
      <w:pPr>
        <w:rPr>
          <w:rFonts w:cstheme="minorHAnsi"/>
        </w:rPr>
      </w:pPr>
    </w:p>
    <w:p w14:paraId="2A370CD1" w14:textId="1CF37F13" w:rsidR="009D1423" w:rsidRPr="003152D1" w:rsidRDefault="009D1423" w:rsidP="009D1423">
      <w:pPr>
        <w:rPr>
          <w:rFonts w:cstheme="minorHAnsi"/>
        </w:rPr>
      </w:pPr>
    </w:p>
    <w:p w14:paraId="445ECAE0" w14:textId="0399DE74" w:rsidR="009D1423" w:rsidRPr="003152D1" w:rsidRDefault="009D1423" w:rsidP="009D1423">
      <w:pPr>
        <w:rPr>
          <w:rFonts w:cstheme="minorHAnsi"/>
          <w:iCs/>
        </w:rPr>
      </w:pPr>
    </w:p>
    <w:p w14:paraId="40F7AAE8" w14:textId="78646AE8" w:rsidR="009D1423" w:rsidRPr="003152D1" w:rsidRDefault="009D1423" w:rsidP="009D1423">
      <w:pPr>
        <w:rPr>
          <w:rFonts w:cstheme="minorHAnsi"/>
        </w:rPr>
      </w:pPr>
    </w:p>
    <w:p w14:paraId="5FBB13BB" w14:textId="77777777" w:rsidR="008E3A95" w:rsidRPr="003152D1" w:rsidRDefault="008E3A95" w:rsidP="009D1423">
      <w:pPr>
        <w:rPr>
          <w:rFonts w:cstheme="minorHAnsi"/>
          <w:b/>
          <w:bCs/>
          <w:sz w:val="24"/>
          <w:szCs w:val="24"/>
        </w:rPr>
      </w:pPr>
    </w:p>
    <w:p w14:paraId="4C059CF4" w14:textId="77777777" w:rsidR="008E3A95" w:rsidRPr="003152D1" w:rsidRDefault="008E3A95" w:rsidP="009D1423">
      <w:pPr>
        <w:rPr>
          <w:rFonts w:cstheme="minorHAnsi"/>
          <w:b/>
          <w:bCs/>
          <w:sz w:val="24"/>
          <w:szCs w:val="24"/>
        </w:rPr>
      </w:pPr>
    </w:p>
    <w:p w14:paraId="44978480" w14:textId="77777777" w:rsidR="00442CB6" w:rsidRDefault="00442CB6" w:rsidP="009D1423">
      <w:pPr>
        <w:rPr>
          <w:rFonts w:cstheme="minorHAnsi"/>
          <w:b/>
          <w:bCs/>
          <w:sz w:val="24"/>
          <w:szCs w:val="24"/>
        </w:rPr>
      </w:pPr>
    </w:p>
    <w:p w14:paraId="03C30B67" w14:textId="77777777" w:rsidR="00442CB6" w:rsidRDefault="00442CB6" w:rsidP="009D1423">
      <w:pPr>
        <w:rPr>
          <w:rFonts w:cstheme="minorHAnsi"/>
          <w:b/>
          <w:bCs/>
          <w:sz w:val="24"/>
          <w:szCs w:val="24"/>
        </w:rPr>
      </w:pPr>
    </w:p>
    <w:p w14:paraId="6C992D48" w14:textId="77777777" w:rsidR="00442CB6" w:rsidRDefault="00442CB6" w:rsidP="009D1423">
      <w:pPr>
        <w:rPr>
          <w:rFonts w:cstheme="minorHAnsi"/>
          <w:b/>
          <w:bCs/>
          <w:sz w:val="24"/>
          <w:szCs w:val="24"/>
        </w:rPr>
      </w:pPr>
    </w:p>
    <w:p w14:paraId="3F664450" w14:textId="677A583E" w:rsidR="009D1423" w:rsidRPr="003152D1" w:rsidRDefault="009D1423" w:rsidP="009D1423">
      <w:pPr>
        <w:rPr>
          <w:rFonts w:cstheme="minorHAnsi"/>
          <w:sz w:val="24"/>
          <w:szCs w:val="24"/>
        </w:rPr>
      </w:pPr>
      <w:r w:rsidRPr="003152D1">
        <w:rPr>
          <w:rFonts w:cstheme="minorHAnsi"/>
          <w:b/>
          <w:bCs/>
          <w:sz w:val="24"/>
          <w:szCs w:val="24"/>
        </w:rPr>
        <w:t>Fig. S4</w:t>
      </w:r>
      <w:r w:rsidRPr="003152D1">
        <w:rPr>
          <w:rFonts w:cstheme="minorHAnsi"/>
          <w:i/>
          <w:iCs/>
          <w:sz w:val="24"/>
          <w:szCs w:val="24"/>
        </w:rPr>
        <w:t xml:space="preserve">: </w:t>
      </w:r>
      <w:r w:rsidR="00BB5369">
        <w:rPr>
          <w:rFonts w:cstheme="minorHAnsi"/>
          <w:i/>
          <w:iCs/>
          <w:sz w:val="24"/>
          <w:szCs w:val="24"/>
        </w:rPr>
        <w:t>Optical i</w:t>
      </w:r>
      <w:r w:rsidRPr="003152D1">
        <w:rPr>
          <w:rFonts w:cstheme="minorHAnsi"/>
          <w:i/>
          <w:iCs/>
          <w:sz w:val="24"/>
          <w:szCs w:val="24"/>
        </w:rPr>
        <w:t>mages of selected microplastics</w:t>
      </w:r>
      <w:r w:rsidR="00BB5369">
        <w:rPr>
          <w:rFonts w:cstheme="minorHAnsi"/>
          <w:i/>
          <w:iCs/>
          <w:sz w:val="24"/>
          <w:szCs w:val="24"/>
        </w:rPr>
        <w:t xml:space="preserve"> representing the four </w:t>
      </w:r>
      <w:r w:rsidRPr="003152D1">
        <w:rPr>
          <w:rFonts w:cstheme="minorHAnsi"/>
          <w:i/>
          <w:iCs/>
          <w:sz w:val="24"/>
          <w:szCs w:val="24"/>
        </w:rPr>
        <w:t>morphological categories</w:t>
      </w:r>
      <w:r w:rsidRPr="003152D1">
        <w:rPr>
          <w:rFonts w:cstheme="minorHAnsi"/>
          <w:sz w:val="24"/>
          <w:szCs w:val="24"/>
        </w:rPr>
        <w:t>.</w:t>
      </w:r>
    </w:p>
    <w:p w14:paraId="199933DD" w14:textId="77777777" w:rsidR="00B871F5" w:rsidRPr="003152D1" w:rsidRDefault="00B871F5" w:rsidP="00B871F5">
      <w:pPr>
        <w:rPr>
          <w:rFonts w:cstheme="minorHAnsi"/>
          <w:bCs/>
          <w:sz w:val="24"/>
          <w:szCs w:val="24"/>
        </w:rPr>
      </w:pPr>
    </w:p>
    <w:p w14:paraId="3F8A3A64" w14:textId="5B98237B" w:rsidR="00BB5369" w:rsidRDefault="00BB5369">
      <w:pPr>
        <w:rPr>
          <w:rFonts w:cstheme="minorHAnsi"/>
          <w:bCs/>
          <w:sz w:val="24"/>
          <w:szCs w:val="24"/>
        </w:rPr>
      </w:pPr>
      <w:r>
        <w:rPr>
          <w:rFonts w:cstheme="minorHAnsi"/>
          <w:bCs/>
          <w:sz w:val="24"/>
          <w:szCs w:val="24"/>
        </w:rPr>
        <w:br w:type="page"/>
      </w:r>
    </w:p>
    <w:p w14:paraId="74DD5E63" w14:textId="63CC8FCD" w:rsidR="00B871F5" w:rsidRPr="003152D1" w:rsidRDefault="006B5144" w:rsidP="00B871F5">
      <w:pPr>
        <w:rPr>
          <w:rFonts w:cstheme="minorHAnsi"/>
          <w:sz w:val="24"/>
          <w:szCs w:val="24"/>
        </w:rPr>
      </w:pPr>
      <w:r w:rsidRPr="006B5144">
        <w:rPr>
          <w:noProof/>
          <w:lang w:val="en-US"/>
        </w:rPr>
        <w:lastRenderedPageBreak/>
        <mc:AlternateContent>
          <mc:Choice Requires="wpg">
            <w:drawing>
              <wp:anchor distT="0" distB="0" distL="114300" distR="114300" simplePos="0" relativeHeight="251679744" behindDoc="0" locked="0" layoutInCell="1" allowOverlap="1" wp14:anchorId="2C698331" wp14:editId="4DBA9F72">
                <wp:simplePos x="0" y="0"/>
                <wp:positionH relativeFrom="margin">
                  <wp:align>left</wp:align>
                </wp:positionH>
                <wp:positionV relativeFrom="paragraph">
                  <wp:posOffset>-600075</wp:posOffset>
                </wp:positionV>
                <wp:extent cx="3905250" cy="3228975"/>
                <wp:effectExtent l="0" t="0" r="0" b="0"/>
                <wp:wrapNone/>
                <wp:docPr id="7" name="Group 3"/>
                <wp:cNvGraphicFramePr/>
                <a:graphic xmlns:a="http://schemas.openxmlformats.org/drawingml/2006/main">
                  <a:graphicData uri="http://schemas.microsoft.com/office/word/2010/wordprocessingGroup">
                    <wpg:wgp>
                      <wpg:cNvGrpSpPr/>
                      <wpg:grpSpPr>
                        <a:xfrm>
                          <a:off x="0" y="0"/>
                          <a:ext cx="3905250" cy="3228975"/>
                          <a:chOff x="0" y="0"/>
                          <a:chExt cx="4722829" cy="3826693"/>
                        </a:xfrm>
                      </wpg:grpSpPr>
                      <pic:pic xmlns:pic="http://schemas.openxmlformats.org/drawingml/2006/picture">
                        <pic:nvPicPr>
                          <pic:cNvPr id="8" name="Picture 8"/>
                          <pic:cNvPicPr>
                            <a:picLocks noChangeAspect="1"/>
                          </pic:cNvPicPr>
                        </pic:nvPicPr>
                        <pic:blipFill rotWithShape="1">
                          <a:blip r:embed="rId33"/>
                          <a:srcRect l="3048" t="4345" r="8411"/>
                          <a:stretch/>
                        </pic:blipFill>
                        <pic:spPr>
                          <a:xfrm>
                            <a:off x="0" y="0"/>
                            <a:ext cx="4722829" cy="3826693"/>
                          </a:xfrm>
                          <a:prstGeom prst="rect">
                            <a:avLst/>
                          </a:prstGeom>
                        </pic:spPr>
                      </pic:pic>
                      <wps:wsp>
                        <wps:cNvPr id="10" name="TextBox 3"/>
                        <wps:cNvSpPr txBox="1"/>
                        <wps:spPr>
                          <a:xfrm rot="16200000">
                            <a:off x="1150035" y="380255"/>
                            <a:ext cx="499745" cy="377190"/>
                          </a:xfrm>
                          <a:prstGeom prst="rect">
                            <a:avLst/>
                          </a:prstGeom>
                          <a:noFill/>
                        </wps:spPr>
                        <wps:txbx>
                          <w:txbxContent>
                            <w:p w14:paraId="0E9C9639"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1001</w:t>
                              </w:r>
                            </w:p>
                          </w:txbxContent>
                        </wps:txbx>
                        <wps:bodyPr wrap="square" rtlCol="0">
                          <a:noAutofit/>
                        </wps:bodyPr>
                      </wps:wsp>
                      <wps:wsp>
                        <wps:cNvPr id="11" name="TextBox 4"/>
                        <wps:cNvSpPr txBox="1"/>
                        <wps:spPr>
                          <a:xfrm rot="16200000">
                            <a:off x="1150352" y="2198148"/>
                            <a:ext cx="499110" cy="377190"/>
                          </a:xfrm>
                          <a:prstGeom prst="rect">
                            <a:avLst/>
                          </a:prstGeom>
                          <a:noFill/>
                        </wps:spPr>
                        <wps:txbx>
                          <w:txbxContent>
                            <w:p w14:paraId="283BCADF"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1031</w:t>
                              </w:r>
                            </w:p>
                          </w:txbxContent>
                        </wps:txbx>
                        <wps:bodyPr wrap="square" rtlCol="0">
                          <a:noAutofit/>
                        </wps:bodyPr>
                      </wps:wsp>
                      <wps:wsp>
                        <wps:cNvPr id="12" name="TextBox 5"/>
                        <wps:cNvSpPr txBox="1"/>
                        <wps:spPr>
                          <a:xfrm rot="16200000">
                            <a:off x="1773554" y="2447947"/>
                            <a:ext cx="499745" cy="377190"/>
                          </a:xfrm>
                          <a:prstGeom prst="rect">
                            <a:avLst/>
                          </a:prstGeom>
                          <a:noFill/>
                        </wps:spPr>
                        <wps:txbx>
                          <w:txbxContent>
                            <w:p w14:paraId="18E28F67"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1583</w:t>
                              </w:r>
                            </w:p>
                          </w:txbxContent>
                        </wps:txbx>
                        <wps:bodyPr wrap="square" rtlCol="0">
                          <a:noAutofit/>
                        </wps:bodyPr>
                      </wps:wsp>
                      <wps:wsp>
                        <wps:cNvPr id="13" name="TextBox 6"/>
                        <wps:cNvSpPr txBox="1"/>
                        <wps:spPr>
                          <a:xfrm rot="16200000">
                            <a:off x="2065205" y="2076162"/>
                            <a:ext cx="499745" cy="377190"/>
                          </a:xfrm>
                          <a:prstGeom prst="rect">
                            <a:avLst/>
                          </a:prstGeom>
                          <a:noFill/>
                        </wps:spPr>
                        <wps:txbx>
                          <w:txbxContent>
                            <w:p w14:paraId="46A41359"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1602</w:t>
                              </w:r>
                            </w:p>
                          </w:txbxContent>
                        </wps:txbx>
                        <wps:bodyPr wrap="square" rtlCol="0">
                          <a:noAutofit/>
                        </wps:bodyPr>
                      </wps:wsp>
                      <wps:wsp>
                        <wps:cNvPr id="16" name="TextBox 7"/>
                        <wps:cNvSpPr txBox="1"/>
                        <wps:spPr>
                          <a:xfrm rot="16200000">
                            <a:off x="1358085" y="2311265"/>
                            <a:ext cx="499110" cy="377190"/>
                          </a:xfrm>
                          <a:prstGeom prst="rect">
                            <a:avLst/>
                          </a:prstGeom>
                          <a:noFill/>
                        </wps:spPr>
                        <wps:txbx>
                          <w:txbxContent>
                            <w:p w14:paraId="1F870843"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1203</w:t>
                              </w:r>
                            </w:p>
                          </w:txbxContent>
                        </wps:txbx>
                        <wps:bodyPr wrap="square" rtlCol="0">
                          <a:noAutofit/>
                        </wps:bodyPr>
                      </wps:wsp>
                      <wps:wsp>
                        <wps:cNvPr id="17" name="TextBox 8"/>
                        <wps:cNvSpPr txBox="1"/>
                        <wps:spPr>
                          <a:xfrm rot="16200000">
                            <a:off x="4274660" y="1474879"/>
                            <a:ext cx="499745" cy="377190"/>
                          </a:xfrm>
                          <a:prstGeom prst="rect">
                            <a:avLst/>
                          </a:prstGeom>
                          <a:noFill/>
                        </wps:spPr>
                        <wps:txbx>
                          <w:txbxContent>
                            <w:p w14:paraId="1A54BE65"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3110</w:t>
                              </w:r>
                            </w:p>
                          </w:txbxContent>
                        </wps:txbx>
                        <wps:bodyPr wrap="square" rtlCol="0">
                          <a:noAutofit/>
                        </wps:bodyPr>
                      </wps:wsp>
                      <wps:wsp>
                        <wps:cNvPr id="18" name="TextBox 10"/>
                        <wps:cNvSpPr txBox="1"/>
                        <wps:spPr>
                          <a:xfrm rot="16200000">
                            <a:off x="3981083" y="2188337"/>
                            <a:ext cx="499745" cy="377190"/>
                          </a:xfrm>
                          <a:prstGeom prst="rect">
                            <a:avLst/>
                          </a:prstGeom>
                          <a:noFill/>
                        </wps:spPr>
                        <wps:txbx>
                          <w:txbxContent>
                            <w:p w14:paraId="4018EA2E"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2923</w:t>
                              </w:r>
                            </w:p>
                          </w:txbxContent>
                        </wps:txbx>
                        <wps:bodyPr wrap="square" rtlCol="0">
                          <a:noAutofit/>
                        </wps:bodyPr>
                      </wps:wsp>
                    </wpg:wgp>
                  </a:graphicData>
                </a:graphic>
              </wp:anchor>
            </w:drawing>
          </mc:Choice>
          <mc:Fallback>
            <w:pict>
              <v:group w14:anchorId="2C698331" id="Group 3" o:spid="_x0000_s1099" style="position:absolute;margin-left:0;margin-top:-47.25pt;width:307.5pt;height:254.25pt;z-index:251679744;mso-position-horizontal:left;mso-position-horizontal-relative:margin" coordsize="47228,3826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">
                <v:shape id="Picture 8" o:spid="_x0000_s1100" type="#_x0000_t75" style="position:absolute;width:47228;height:38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">
                  <v:imagedata r:id="rId34" o:title="" croptop="2848f" cropleft="1998f" cropright="5512f"/>
                </v:shape>
                <v:shape id="TextBox 3" o:spid="_x0000_s1101" type="#_x0000_t202" style="position:absolute;left:11500;top:3802;width:4998;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" filled="f" stroked="f">
                  <v:textbox>
                    <w:txbxContent>
                      <w:p w14:paraId="0E9C9639"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1001</w:t>
                        </w:r>
                      </w:p>
                    </w:txbxContent>
                  </v:textbox>
                </v:shape>
                <v:shape id="TextBox 4" o:spid="_x0000_s1102" type="#_x0000_t202" style="position:absolute;left:11503;top:21981;width:4991;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" filled="f" stroked="f">
                  <v:textbox>
                    <w:txbxContent>
                      <w:p w14:paraId="283BCADF"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1031</w:t>
                        </w:r>
                      </w:p>
                    </w:txbxContent>
                  </v:textbox>
                </v:shape>
                <v:shape id="TextBox 5" o:spid="_x0000_s1103" type="#_x0000_t202" style="position:absolute;left:17735;top:24479;width:4998;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" filled="f" stroked="f">
                  <v:textbox>
                    <w:txbxContent>
                      <w:p w14:paraId="18E28F67"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1583</w:t>
                        </w:r>
                      </w:p>
                    </w:txbxContent>
                  </v:textbox>
                </v:shape>
                <v:shape id="TextBox 6" o:spid="_x0000_s1104" type="#_x0000_t202" style="position:absolute;left:20651;top:20761;width:4998;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" filled="f" stroked="f">
                  <v:textbox>
                    <w:txbxContent>
                      <w:p w14:paraId="46A41359"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1602</w:t>
                        </w:r>
                      </w:p>
                    </w:txbxContent>
                  </v:textbox>
                </v:shape>
                <v:shape id="TextBox 7" o:spid="_x0000_s1105" type="#_x0000_t202" style="position:absolute;left:13580;top:23113;width:4991;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" filled="f" stroked="f">
                  <v:textbox>
                    <w:txbxContent>
                      <w:p w14:paraId="1F870843"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1203</w:t>
                        </w:r>
                      </w:p>
                    </w:txbxContent>
                  </v:textbox>
                </v:shape>
                <v:shape id="TextBox 8" o:spid="_x0000_s1106" type="#_x0000_t202" style="position:absolute;left:42746;top:14749;width:4997;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" filled="f" stroked="f">
                  <v:textbox>
                    <w:txbxContent>
                      <w:p w14:paraId="1A54BE65"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3110</w:t>
                        </w:r>
                      </w:p>
                    </w:txbxContent>
                  </v:textbox>
                </v:shape>
                <v:shape id="TextBox 10" o:spid="_x0000_s1107" type="#_x0000_t202" style="position:absolute;left:39810;top:21883;width:4998;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" filled="f" stroked="f">
                  <v:textbox>
                    <w:txbxContent>
                      <w:p w14:paraId="4018EA2E"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2923</w:t>
                        </w:r>
                      </w:p>
                    </w:txbxContent>
                  </v:textbox>
                </v:shape>
                <w10:wrap anchorx="margin"/>
              </v:group>
            </w:pict>
          </mc:Fallback>
        </mc:AlternateContent>
      </w:r>
      <w:r w:rsidR="00B871F5" w:rsidRPr="003152D1">
        <w:rPr>
          <w:rFonts w:cstheme="minorHAnsi"/>
          <w:sz w:val="24"/>
          <w:szCs w:val="24"/>
        </w:rPr>
        <w:t xml:space="preserve">             </w:t>
      </w:r>
    </w:p>
    <w:p w14:paraId="6B7AE7B6" w14:textId="77777777" w:rsidR="00B871F5" w:rsidRPr="003152D1" w:rsidRDefault="00B871F5" w:rsidP="00B871F5">
      <w:pPr>
        <w:rPr>
          <w:rFonts w:cstheme="minorHAnsi"/>
          <w:sz w:val="24"/>
          <w:szCs w:val="24"/>
        </w:rPr>
      </w:pPr>
    </w:p>
    <w:p w14:paraId="651812BF" w14:textId="77777777" w:rsidR="00B871F5" w:rsidRPr="003152D1" w:rsidRDefault="00B871F5" w:rsidP="00B871F5">
      <w:pPr>
        <w:rPr>
          <w:rFonts w:cstheme="minorHAnsi"/>
          <w:sz w:val="24"/>
          <w:szCs w:val="24"/>
        </w:rPr>
      </w:pPr>
    </w:p>
    <w:p w14:paraId="67941D4C" w14:textId="77777777" w:rsidR="00B871F5" w:rsidRPr="003152D1" w:rsidRDefault="00B871F5" w:rsidP="00B871F5">
      <w:pPr>
        <w:rPr>
          <w:rFonts w:cstheme="minorHAnsi"/>
          <w:sz w:val="24"/>
          <w:szCs w:val="24"/>
        </w:rPr>
      </w:pPr>
      <w:r w:rsidRPr="003152D1">
        <w:rPr>
          <w:rFonts w:cstheme="minorHAnsi"/>
          <w:sz w:val="24"/>
          <w:szCs w:val="24"/>
        </w:rPr>
        <w:t xml:space="preserve">        </w:t>
      </w:r>
    </w:p>
    <w:p w14:paraId="3834ECBD" w14:textId="77777777" w:rsidR="00B871F5" w:rsidRPr="003152D1" w:rsidRDefault="00B871F5" w:rsidP="00B871F5">
      <w:pPr>
        <w:rPr>
          <w:rFonts w:cstheme="minorHAnsi"/>
          <w:sz w:val="24"/>
          <w:szCs w:val="24"/>
        </w:rPr>
      </w:pPr>
    </w:p>
    <w:p w14:paraId="616AD95D" w14:textId="77777777" w:rsidR="00B871F5" w:rsidRPr="003152D1" w:rsidRDefault="00B871F5" w:rsidP="00B871F5">
      <w:pPr>
        <w:rPr>
          <w:rFonts w:cstheme="minorHAnsi"/>
          <w:sz w:val="24"/>
          <w:szCs w:val="24"/>
        </w:rPr>
      </w:pPr>
    </w:p>
    <w:p w14:paraId="5B21A24B" w14:textId="77777777" w:rsidR="00B871F5" w:rsidRPr="003152D1" w:rsidRDefault="00B871F5" w:rsidP="00B871F5">
      <w:pPr>
        <w:rPr>
          <w:rFonts w:cstheme="minorHAnsi"/>
          <w:sz w:val="24"/>
          <w:szCs w:val="24"/>
        </w:rPr>
      </w:pPr>
    </w:p>
    <w:p w14:paraId="345C0B76" w14:textId="77777777" w:rsidR="00B871F5" w:rsidRPr="003152D1" w:rsidRDefault="00B871F5" w:rsidP="00B871F5">
      <w:pPr>
        <w:rPr>
          <w:rFonts w:cstheme="minorHAnsi"/>
          <w:sz w:val="24"/>
          <w:szCs w:val="24"/>
        </w:rPr>
      </w:pPr>
    </w:p>
    <w:p w14:paraId="4A307D24" w14:textId="77777777" w:rsidR="00B871F5" w:rsidRPr="003152D1" w:rsidRDefault="00B871F5" w:rsidP="00B871F5">
      <w:pPr>
        <w:rPr>
          <w:rFonts w:cstheme="minorHAnsi"/>
          <w:sz w:val="24"/>
          <w:szCs w:val="24"/>
        </w:rPr>
      </w:pPr>
    </w:p>
    <w:p w14:paraId="413DAEA9" w14:textId="77777777" w:rsidR="00B871F5" w:rsidRPr="003152D1" w:rsidRDefault="00B871F5" w:rsidP="00B871F5">
      <w:pPr>
        <w:rPr>
          <w:rFonts w:cstheme="minorHAnsi"/>
          <w:sz w:val="24"/>
          <w:szCs w:val="24"/>
        </w:rPr>
      </w:pPr>
    </w:p>
    <w:p w14:paraId="76626867" w14:textId="77777777" w:rsidR="00B871F5" w:rsidRPr="003152D1" w:rsidRDefault="00B871F5" w:rsidP="00B871F5">
      <w:pPr>
        <w:rPr>
          <w:rFonts w:cstheme="minorHAnsi"/>
          <w:sz w:val="24"/>
          <w:szCs w:val="24"/>
        </w:rPr>
      </w:pPr>
    </w:p>
    <w:p w14:paraId="39B4ED09" w14:textId="7AAE2902" w:rsidR="00B871F5" w:rsidRPr="003152D1" w:rsidRDefault="00B871F5" w:rsidP="00B871F5">
      <w:pPr>
        <w:rPr>
          <w:rFonts w:cstheme="minorHAnsi"/>
          <w:i/>
          <w:iCs/>
          <w:sz w:val="24"/>
          <w:szCs w:val="24"/>
        </w:rPr>
      </w:pPr>
      <w:r w:rsidRPr="003152D1">
        <w:rPr>
          <w:rFonts w:cstheme="minorHAnsi"/>
          <w:b/>
          <w:bCs/>
          <w:sz w:val="24"/>
          <w:szCs w:val="24"/>
        </w:rPr>
        <w:t>Fig. S5</w:t>
      </w:r>
      <w:r w:rsidRPr="003152D1">
        <w:rPr>
          <w:rFonts w:cstheme="minorHAnsi"/>
          <w:sz w:val="24"/>
          <w:szCs w:val="24"/>
        </w:rPr>
        <w:t xml:space="preserve">: </w:t>
      </w:r>
      <w:r w:rsidRPr="003152D1">
        <w:rPr>
          <w:rFonts w:cstheme="minorHAnsi"/>
          <w:i/>
          <w:iCs/>
          <w:sz w:val="24"/>
          <w:szCs w:val="24"/>
        </w:rPr>
        <w:t>Raman spect</w:t>
      </w:r>
      <w:r w:rsidR="00BB5369">
        <w:rPr>
          <w:rFonts w:cstheme="minorHAnsi"/>
          <w:i/>
          <w:iCs/>
          <w:sz w:val="24"/>
          <w:szCs w:val="24"/>
        </w:rPr>
        <w:t>rum</w:t>
      </w:r>
      <w:r w:rsidRPr="003152D1">
        <w:rPr>
          <w:rFonts w:cstheme="minorHAnsi"/>
          <w:i/>
          <w:iCs/>
          <w:sz w:val="24"/>
          <w:szCs w:val="24"/>
        </w:rPr>
        <w:t xml:space="preserve"> of polystyrene particle </w:t>
      </w:r>
    </w:p>
    <w:p w14:paraId="68B494EF" w14:textId="77777777" w:rsidR="00442CB6" w:rsidRDefault="00442CB6" w:rsidP="00B871F5">
      <w:pPr>
        <w:rPr>
          <w:rFonts w:cstheme="minorHAnsi"/>
          <w:sz w:val="24"/>
          <w:szCs w:val="24"/>
        </w:rPr>
      </w:pPr>
    </w:p>
    <w:p w14:paraId="3D742699" w14:textId="0AF9D7A5" w:rsidR="00B871F5" w:rsidRPr="003152D1" w:rsidRDefault="008E3A95" w:rsidP="00B871F5">
      <w:pPr>
        <w:rPr>
          <w:rFonts w:cstheme="minorHAnsi"/>
          <w:sz w:val="24"/>
          <w:szCs w:val="24"/>
        </w:rPr>
      </w:pPr>
      <w:r w:rsidRPr="003152D1">
        <w:rPr>
          <w:rFonts w:cstheme="minorHAnsi"/>
          <w:b/>
          <w:bCs/>
          <w:sz w:val="24"/>
          <w:szCs w:val="24"/>
        </w:rPr>
        <w:t xml:space="preserve">Table </w:t>
      </w:r>
      <w:r w:rsidR="003B15AC">
        <w:rPr>
          <w:rFonts w:cstheme="minorHAnsi"/>
          <w:b/>
          <w:bCs/>
          <w:sz w:val="24"/>
          <w:szCs w:val="24"/>
        </w:rPr>
        <w:t>S</w:t>
      </w:r>
      <w:r w:rsidR="00B871F5" w:rsidRPr="003152D1">
        <w:rPr>
          <w:rFonts w:cstheme="minorHAnsi"/>
          <w:b/>
          <w:bCs/>
          <w:sz w:val="24"/>
          <w:szCs w:val="24"/>
        </w:rPr>
        <w:t>1:</w:t>
      </w:r>
      <w:r w:rsidR="00B871F5" w:rsidRPr="003152D1">
        <w:rPr>
          <w:rFonts w:cstheme="minorHAnsi"/>
          <w:sz w:val="24"/>
          <w:szCs w:val="24"/>
        </w:rPr>
        <w:t xml:space="preserve"> </w:t>
      </w:r>
      <w:r w:rsidR="00B871F5" w:rsidRPr="003152D1">
        <w:rPr>
          <w:rFonts w:cstheme="minorHAnsi"/>
          <w:i/>
          <w:iCs/>
          <w:sz w:val="24"/>
          <w:szCs w:val="24"/>
        </w:rPr>
        <w:t>Raman band assignments for polystyrene</w:t>
      </w:r>
    </w:p>
    <w:tbl>
      <w:tblPr>
        <w:tblStyle w:val="TableGrid"/>
        <w:tblW w:w="0" w:type="auto"/>
        <w:tblInd w:w="-5" w:type="dxa"/>
        <w:tblLook w:val="04A0" w:firstRow="1" w:lastRow="0" w:firstColumn="1" w:lastColumn="0" w:noHBand="0" w:noVBand="1"/>
      </w:tblPr>
      <w:tblGrid>
        <w:gridCol w:w="805"/>
        <w:gridCol w:w="1512"/>
        <w:gridCol w:w="1548"/>
        <w:gridCol w:w="4405"/>
      </w:tblGrid>
      <w:tr w:rsidR="00B871F5" w:rsidRPr="003152D1" w14:paraId="1B46D314"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2BF98025" w14:textId="77777777" w:rsidR="00B871F5" w:rsidRPr="003152D1" w:rsidRDefault="00B871F5" w:rsidP="000F5852">
            <w:pPr>
              <w:jc w:val="both"/>
              <w:rPr>
                <w:rFonts w:cstheme="minorHAnsi"/>
                <w:b/>
                <w:sz w:val="24"/>
                <w:szCs w:val="24"/>
              </w:rPr>
            </w:pPr>
          </w:p>
        </w:tc>
        <w:tc>
          <w:tcPr>
            <w:tcW w:w="1512" w:type="dxa"/>
            <w:tcBorders>
              <w:top w:val="single" w:sz="4" w:space="0" w:color="auto"/>
              <w:left w:val="single" w:sz="4" w:space="0" w:color="auto"/>
              <w:bottom w:val="single" w:sz="4" w:space="0" w:color="auto"/>
              <w:right w:val="single" w:sz="4" w:space="0" w:color="auto"/>
            </w:tcBorders>
            <w:hideMark/>
          </w:tcPr>
          <w:p w14:paraId="1DB5C6A3" w14:textId="77777777" w:rsidR="00B871F5" w:rsidRPr="003152D1" w:rsidRDefault="00B871F5" w:rsidP="000F5852">
            <w:pPr>
              <w:jc w:val="both"/>
              <w:rPr>
                <w:rFonts w:cstheme="minorHAnsi"/>
                <w:b/>
                <w:sz w:val="24"/>
                <w:szCs w:val="24"/>
              </w:rPr>
            </w:pPr>
            <w:r w:rsidRPr="003152D1">
              <w:rPr>
                <w:rFonts w:cstheme="minorHAnsi"/>
                <w:b/>
                <w:sz w:val="24"/>
                <w:szCs w:val="24"/>
              </w:rPr>
              <w:t>Identified peaks (cm</w:t>
            </w:r>
            <w:r w:rsidRPr="003152D1">
              <w:rPr>
                <w:rFonts w:cstheme="minorHAnsi"/>
                <w:b/>
                <w:sz w:val="24"/>
                <w:szCs w:val="24"/>
                <w:vertAlign w:val="superscript"/>
              </w:rPr>
              <w:t>-1</w:t>
            </w:r>
            <w:r w:rsidRPr="003152D1">
              <w:rPr>
                <w:rFonts w:cstheme="minorHAnsi"/>
                <w:b/>
                <w:sz w:val="24"/>
                <w:szCs w:val="24"/>
              </w:rPr>
              <w:t>)</w:t>
            </w:r>
          </w:p>
        </w:tc>
        <w:tc>
          <w:tcPr>
            <w:tcW w:w="1548" w:type="dxa"/>
            <w:tcBorders>
              <w:top w:val="single" w:sz="4" w:space="0" w:color="auto"/>
              <w:left w:val="single" w:sz="4" w:space="0" w:color="auto"/>
              <w:bottom w:val="single" w:sz="4" w:space="0" w:color="auto"/>
              <w:right w:val="single" w:sz="4" w:space="0" w:color="auto"/>
            </w:tcBorders>
            <w:hideMark/>
          </w:tcPr>
          <w:p w14:paraId="619221B8" w14:textId="77777777" w:rsidR="00B871F5" w:rsidRPr="003152D1" w:rsidRDefault="00B871F5" w:rsidP="000F5852">
            <w:pPr>
              <w:jc w:val="both"/>
              <w:rPr>
                <w:rFonts w:cstheme="minorHAnsi"/>
                <w:b/>
                <w:sz w:val="24"/>
                <w:szCs w:val="24"/>
              </w:rPr>
            </w:pPr>
            <w:r w:rsidRPr="003152D1">
              <w:rPr>
                <w:rFonts w:cstheme="minorHAnsi"/>
                <w:b/>
                <w:sz w:val="24"/>
                <w:szCs w:val="24"/>
              </w:rPr>
              <w:t>Literature value (cm</w:t>
            </w:r>
            <w:r w:rsidRPr="003152D1">
              <w:rPr>
                <w:rFonts w:cstheme="minorHAnsi"/>
                <w:b/>
                <w:sz w:val="24"/>
                <w:szCs w:val="24"/>
                <w:vertAlign w:val="superscript"/>
              </w:rPr>
              <w:t>-1</w:t>
            </w:r>
            <w:r w:rsidRPr="003152D1">
              <w:rPr>
                <w:rFonts w:cstheme="minorHAnsi"/>
                <w:b/>
                <w:sz w:val="24"/>
                <w:szCs w:val="24"/>
              </w:rPr>
              <w:t>)</w:t>
            </w:r>
          </w:p>
        </w:tc>
        <w:tc>
          <w:tcPr>
            <w:tcW w:w="4405" w:type="dxa"/>
            <w:tcBorders>
              <w:top w:val="single" w:sz="4" w:space="0" w:color="auto"/>
              <w:left w:val="single" w:sz="4" w:space="0" w:color="auto"/>
              <w:bottom w:val="single" w:sz="4" w:space="0" w:color="auto"/>
              <w:right w:val="single" w:sz="4" w:space="0" w:color="auto"/>
            </w:tcBorders>
            <w:hideMark/>
          </w:tcPr>
          <w:p w14:paraId="3E248D20" w14:textId="77777777" w:rsidR="00B871F5" w:rsidRPr="003152D1" w:rsidRDefault="00B871F5" w:rsidP="000F5852">
            <w:pPr>
              <w:jc w:val="both"/>
              <w:rPr>
                <w:rFonts w:cstheme="minorHAnsi"/>
                <w:b/>
                <w:sz w:val="24"/>
                <w:szCs w:val="24"/>
              </w:rPr>
            </w:pPr>
            <w:r w:rsidRPr="003152D1">
              <w:rPr>
                <w:rFonts w:cstheme="minorHAnsi"/>
                <w:b/>
                <w:sz w:val="24"/>
                <w:szCs w:val="24"/>
              </w:rPr>
              <w:t>Band Assignment</w:t>
            </w:r>
          </w:p>
        </w:tc>
      </w:tr>
      <w:tr w:rsidR="00B871F5" w:rsidRPr="003152D1" w14:paraId="18819365"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071C6090" w14:textId="77777777" w:rsidR="00B871F5" w:rsidRPr="003152D1" w:rsidRDefault="00B871F5" w:rsidP="000F5852">
            <w:pPr>
              <w:jc w:val="both"/>
              <w:rPr>
                <w:rFonts w:cstheme="minorHAnsi"/>
                <w:sz w:val="24"/>
                <w:szCs w:val="24"/>
              </w:rPr>
            </w:pPr>
            <w:r w:rsidRPr="003152D1">
              <w:rPr>
                <w:rFonts w:cstheme="minorHAnsi"/>
                <w:sz w:val="24"/>
                <w:szCs w:val="24"/>
              </w:rPr>
              <w:t>1.</w:t>
            </w:r>
          </w:p>
        </w:tc>
        <w:tc>
          <w:tcPr>
            <w:tcW w:w="1512" w:type="dxa"/>
            <w:tcBorders>
              <w:top w:val="single" w:sz="4" w:space="0" w:color="auto"/>
              <w:left w:val="single" w:sz="4" w:space="0" w:color="auto"/>
              <w:bottom w:val="single" w:sz="4" w:space="0" w:color="auto"/>
              <w:right w:val="single" w:sz="4" w:space="0" w:color="auto"/>
            </w:tcBorders>
            <w:hideMark/>
          </w:tcPr>
          <w:p w14:paraId="66B133ED" w14:textId="77777777" w:rsidR="00B871F5" w:rsidRPr="003152D1" w:rsidRDefault="00B871F5" w:rsidP="000F5852">
            <w:pPr>
              <w:jc w:val="both"/>
              <w:rPr>
                <w:rFonts w:cstheme="minorHAnsi"/>
                <w:sz w:val="24"/>
                <w:szCs w:val="24"/>
              </w:rPr>
            </w:pPr>
            <w:r w:rsidRPr="003152D1">
              <w:rPr>
                <w:rFonts w:cstheme="minorHAnsi"/>
                <w:sz w:val="24"/>
                <w:szCs w:val="24"/>
              </w:rPr>
              <w:t>975</w:t>
            </w:r>
          </w:p>
        </w:tc>
        <w:tc>
          <w:tcPr>
            <w:tcW w:w="1548" w:type="dxa"/>
            <w:tcBorders>
              <w:top w:val="single" w:sz="4" w:space="0" w:color="auto"/>
              <w:left w:val="single" w:sz="4" w:space="0" w:color="auto"/>
              <w:bottom w:val="single" w:sz="4" w:space="0" w:color="auto"/>
              <w:right w:val="single" w:sz="4" w:space="0" w:color="auto"/>
            </w:tcBorders>
            <w:hideMark/>
          </w:tcPr>
          <w:p w14:paraId="3721ED1B" w14:textId="77777777" w:rsidR="00B871F5" w:rsidRPr="003152D1" w:rsidRDefault="00B871F5" w:rsidP="000F5852">
            <w:pPr>
              <w:jc w:val="both"/>
              <w:rPr>
                <w:rFonts w:cstheme="minorHAnsi"/>
                <w:sz w:val="24"/>
                <w:szCs w:val="24"/>
              </w:rPr>
            </w:pPr>
            <w:r w:rsidRPr="003152D1">
              <w:rPr>
                <w:rFonts w:cstheme="minorHAnsi"/>
                <w:sz w:val="24"/>
                <w:szCs w:val="24"/>
              </w:rPr>
              <w:t>975</w:t>
            </w:r>
          </w:p>
        </w:tc>
        <w:tc>
          <w:tcPr>
            <w:tcW w:w="4405" w:type="dxa"/>
            <w:tcBorders>
              <w:top w:val="single" w:sz="4" w:space="0" w:color="auto"/>
              <w:left w:val="single" w:sz="4" w:space="0" w:color="auto"/>
              <w:bottom w:val="single" w:sz="4" w:space="0" w:color="auto"/>
              <w:right w:val="single" w:sz="4" w:space="0" w:color="auto"/>
            </w:tcBorders>
            <w:hideMark/>
          </w:tcPr>
          <w:p w14:paraId="2B91EEC4" w14:textId="77777777" w:rsidR="00B871F5" w:rsidRPr="003152D1" w:rsidRDefault="00B871F5" w:rsidP="000F5852">
            <w:pPr>
              <w:jc w:val="both"/>
              <w:rPr>
                <w:rFonts w:cstheme="minorHAnsi"/>
                <w:sz w:val="24"/>
                <w:szCs w:val="24"/>
              </w:rPr>
            </w:pPr>
            <w:r w:rsidRPr="003152D1">
              <w:rPr>
                <w:rFonts w:cstheme="minorHAnsi"/>
                <w:sz w:val="24"/>
                <w:szCs w:val="24"/>
              </w:rPr>
              <w:t>CH out-of-plane deformation</w:t>
            </w:r>
          </w:p>
        </w:tc>
      </w:tr>
      <w:tr w:rsidR="00B871F5" w:rsidRPr="003152D1" w14:paraId="330AA5B6"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3E005A64" w14:textId="77777777" w:rsidR="00B871F5" w:rsidRPr="003152D1" w:rsidRDefault="00B871F5" w:rsidP="000F5852">
            <w:pPr>
              <w:jc w:val="both"/>
              <w:rPr>
                <w:rFonts w:cstheme="minorHAnsi"/>
                <w:sz w:val="24"/>
                <w:szCs w:val="24"/>
              </w:rPr>
            </w:pPr>
            <w:r w:rsidRPr="003152D1">
              <w:rPr>
                <w:rFonts w:cstheme="minorHAnsi"/>
                <w:sz w:val="24"/>
                <w:szCs w:val="24"/>
              </w:rPr>
              <w:t>2.</w:t>
            </w:r>
          </w:p>
        </w:tc>
        <w:tc>
          <w:tcPr>
            <w:tcW w:w="1512" w:type="dxa"/>
            <w:tcBorders>
              <w:top w:val="single" w:sz="4" w:space="0" w:color="auto"/>
              <w:left w:val="single" w:sz="4" w:space="0" w:color="auto"/>
              <w:bottom w:val="single" w:sz="4" w:space="0" w:color="auto"/>
              <w:right w:val="single" w:sz="4" w:space="0" w:color="auto"/>
            </w:tcBorders>
            <w:hideMark/>
          </w:tcPr>
          <w:p w14:paraId="2E9879DB" w14:textId="77777777" w:rsidR="00B871F5" w:rsidRPr="003152D1" w:rsidRDefault="00B871F5" w:rsidP="000F5852">
            <w:pPr>
              <w:jc w:val="both"/>
              <w:rPr>
                <w:rFonts w:cstheme="minorHAnsi"/>
                <w:sz w:val="24"/>
                <w:szCs w:val="24"/>
              </w:rPr>
            </w:pPr>
            <w:r w:rsidRPr="003152D1">
              <w:rPr>
                <w:rFonts w:cstheme="minorHAnsi"/>
                <w:sz w:val="24"/>
                <w:szCs w:val="24"/>
              </w:rPr>
              <w:t>1001</w:t>
            </w:r>
          </w:p>
        </w:tc>
        <w:tc>
          <w:tcPr>
            <w:tcW w:w="1548" w:type="dxa"/>
            <w:tcBorders>
              <w:top w:val="single" w:sz="4" w:space="0" w:color="auto"/>
              <w:left w:val="single" w:sz="4" w:space="0" w:color="auto"/>
              <w:bottom w:val="single" w:sz="4" w:space="0" w:color="auto"/>
              <w:right w:val="single" w:sz="4" w:space="0" w:color="auto"/>
            </w:tcBorders>
            <w:hideMark/>
          </w:tcPr>
          <w:p w14:paraId="2A87A3FF" w14:textId="77777777" w:rsidR="00B871F5" w:rsidRPr="003152D1" w:rsidRDefault="00B871F5" w:rsidP="000F5852">
            <w:pPr>
              <w:jc w:val="both"/>
              <w:rPr>
                <w:rFonts w:cstheme="minorHAnsi"/>
                <w:sz w:val="24"/>
                <w:szCs w:val="24"/>
              </w:rPr>
            </w:pPr>
            <w:r w:rsidRPr="003152D1">
              <w:rPr>
                <w:rFonts w:cstheme="minorHAnsi"/>
                <w:sz w:val="24"/>
                <w:szCs w:val="24"/>
              </w:rPr>
              <w:t>1001</w:t>
            </w:r>
          </w:p>
        </w:tc>
        <w:tc>
          <w:tcPr>
            <w:tcW w:w="4405" w:type="dxa"/>
            <w:tcBorders>
              <w:top w:val="single" w:sz="4" w:space="0" w:color="auto"/>
              <w:left w:val="single" w:sz="4" w:space="0" w:color="auto"/>
              <w:bottom w:val="single" w:sz="4" w:space="0" w:color="auto"/>
              <w:right w:val="single" w:sz="4" w:space="0" w:color="auto"/>
            </w:tcBorders>
            <w:hideMark/>
          </w:tcPr>
          <w:p w14:paraId="30AB3485" w14:textId="77777777" w:rsidR="00B871F5" w:rsidRPr="003152D1" w:rsidRDefault="00B871F5" w:rsidP="000F5852">
            <w:pPr>
              <w:jc w:val="both"/>
              <w:rPr>
                <w:rFonts w:cstheme="minorHAnsi"/>
                <w:sz w:val="24"/>
                <w:szCs w:val="24"/>
              </w:rPr>
            </w:pPr>
            <w:r w:rsidRPr="003152D1">
              <w:rPr>
                <w:rFonts w:cstheme="minorHAnsi"/>
                <w:sz w:val="24"/>
                <w:szCs w:val="24"/>
              </w:rPr>
              <w:t>Ring breathing mode</w:t>
            </w:r>
          </w:p>
        </w:tc>
      </w:tr>
      <w:tr w:rsidR="00B871F5" w:rsidRPr="003152D1" w14:paraId="4D85FBD3"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3A841753" w14:textId="77777777" w:rsidR="00B871F5" w:rsidRPr="003152D1" w:rsidRDefault="00B871F5" w:rsidP="000F5852">
            <w:pPr>
              <w:jc w:val="both"/>
              <w:rPr>
                <w:rFonts w:cstheme="minorHAnsi"/>
                <w:sz w:val="24"/>
                <w:szCs w:val="24"/>
              </w:rPr>
            </w:pPr>
            <w:r w:rsidRPr="003152D1">
              <w:rPr>
                <w:rFonts w:cstheme="minorHAnsi"/>
                <w:sz w:val="24"/>
                <w:szCs w:val="24"/>
              </w:rPr>
              <w:t>3.</w:t>
            </w:r>
          </w:p>
        </w:tc>
        <w:tc>
          <w:tcPr>
            <w:tcW w:w="1512" w:type="dxa"/>
            <w:tcBorders>
              <w:top w:val="single" w:sz="4" w:space="0" w:color="auto"/>
              <w:left w:val="single" w:sz="4" w:space="0" w:color="auto"/>
              <w:bottom w:val="single" w:sz="4" w:space="0" w:color="auto"/>
              <w:right w:val="single" w:sz="4" w:space="0" w:color="auto"/>
            </w:tcBorders>
            <w:hideMark/>
          </w:tcPr>
          <w:p w14:paraId="787FADAE" w14:textId="77777777" w:rsidR="00B871F5" w:rsidRPr="003152D1" w:rsidRDefault="00B871F5" w:rsidP="000F5852">
            <w:pPr>
              <w:jc w:val="both"/>
              <w:rPr>
                <w:rFonts w:cstheme="minorHAnsi"/>
                <w:sz w:val="24"/>
                <w:szCs w:val="24"/>
              </w:rPr>
            </w:pPr>
            <w:r w:rsidRPr="003152D1">
              <w:rPr>
                <w:rFonts w:cstheme="minorHAnsi"/>
                <w:sz w:val="24"/>
                <w:szCs w:val="24"/>
              </w:rPr>
              <w:t>1031</w:t>
            </w:r>
          </w:p>
        </w:tc>
        <w:tc>
          <w:tcPr>
            <w:tcW w:w="1548" w:type="dxa"/>
            <w:tcBorders>
              <w:top w:val="single" w:sz="4" w:space="0" w:color="auto"/>
              <w:left w:val="single" w:sz="4" w:space="0" w:color="auto"/>
              <w:bottom w:val="single" w:sz="4" w:space="0" w:color="auto"/>
              <w:right w:val="single" w:sz="4" w:space="0" w:color="auto"/>
            </w:tcBorders>
            <w:hideMark/>
          </w:tcPr>
          <w:p w14:paraId="5536E6F1" w14:textId="77777777" w:rsidR="00B871F5" w:rsidRPr="003152D1" w:rsidRDefault="00B871F5" w:rsidP="000F5852">
            <w:pPr>
              <w:jc w:val="both"/>
              <w:rPr>
                <w:rFonts w:cstheme="minorHAnsi"/>
                <w:sz w:val="24"/>
                <w:szCs w:val="24"/>
              </w:rPr>
            </w:pPr>
            <w:r w:rsidRPr="003152D1">
              <w:rPr>
                <w:rFonts w:cstheme="minorHAnsi"/>
                <w:sz w:val="24"/>
                <w:szCs w:val="24"/>
              </w:rPr>
              <w:t>1031</w:t>
            </w:r>
          </w:p>
        </w:tc>
        <w:tc>
          <w:tcPr>
            <w:tcW w:w="4405" w:type="dxa"/>
            <w:tcBorders>
              <w:top w:val="single" w:sz="4" w:space="0" w:color="auto"/>
              <w:left w:val="single" w:sz="4" w:space="0" w:color="auto"/>
              <w:bottom w:val="single" w:sz="4" w:space="0" w:color="auto"/>
              <w:right w:val="single" w:sz="4" w:space="0" w:color="auto"/>
            </w:tcBorders>
            <w:hideMark/>
          </w:tcPr>
          <w:p w14:paraId="364699C5" w14:textId="77777777" w:rsidR="00B871F5" w:rsidRPr="003152D1" w:rsidRDefault="00B871F5" w:rsidP="000F5852">
            <w:pPr>
              <w:jc w:val="both"/>
              <w:rPr>
                <w:rFonts w:cstheme="minorHAnsi"/>
                <w:sz w:val="24"/>
                <w:szCs w:val="24"/>
              </w:rPr>
            </w:pPr>
            <w:r w:rsidRPr="003152D1">
              <w:rPr>
                <w:rFonts w:cstheme="minorHAnsi"/>
                <w:sz w:val="24"/>
                <w:szCs w:val="24"/>
              </w:rPr>
              <w:t>C-H in-plane-deformation</w:t>
            </w:r>
          </w:p>
        </w:tc>
      </w:tr>
      <w:tr w:rsidR="00B871F5" w:rsidRPr="003152D1" w14:paraId="08177907"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281A9EA7" w14:textId="77777777" w:rsidR="00B871F5" w:rsidRPr="003152D1" w:rsidRDefault="00B871F5" w:rsidP="000F5852">
            <w:pPr>
              <w:jc w:val="both"/>
              <w:rPr>
                <w:rFonts w:cstheme="minorHAnsi"/>
                <w:sz w:val="24"/>
                <w:szCs w:val="24"/>
              </w:rPr>
            </w:pPr>
            <w:r w:rsidRPr="003152D1">
              <w:rPr>
                <w:rFonts w:cstheme="minorHAnsi"/>
                <w:sz w:val="24"/>
                <w:szCs w:val="24"/>
              </w:rPr>
              <w:t>3.</w:t>
            </w:r>
          </w:p>
        </w:tc>
        <w:tc>
          <w:tcPr>
            <w:tcW w:w="1512" w:type="dxa"/>
            <w:tcBorders>
              <w:top w:val="single" w:sz="4" w:space="0" w:color="auto"/>
              <w:left w:val="single" w:sz="4" w:space="0" w:color="auto"/>
              <w:bottom w:val="single" w:sz="4" w:space="0" w:color="auto"/>
              <w:right w:val="single" w:sz="4" w:space="0" w:color="auto"/>
            </w:tcBorders>
            <w:hideMark/>
          </w:tcPr>
          <w:p w14:paraId="20452DB5" w14:textId="77777777" w:rsidR="00B871F5" w:rsidRPr="003152D1" w:rsidRDefault="00B871F5" w:rsidP="000F5852">
            <w:pPr>
              <w:jc w:val="both"/>
              <w:rPr>
                <w:rFonts w:cstheme="minorHAnsi"/>
                <w:sz w:val="24"/>
                <w:szCs w:val="24"/>
              </w:rPr>
            </w:pPr>
            <w:r w:rsidRPr="003152D1">
              <w:rPr>
                <w:rFonts w:cstheme="minorHAnsi"/>
                <w:sz w:val="24"/>
                <w:szCs w:val="24"/>
              </w:rPr>
              <w:t>1156</w:t>
            </w:r>
          </w:p>
        </w:tc>
        <w:tc>
          <w:tcPr>
            <w:tcW w:w="1548" w:type="dxa"/>
            <w:tcBorders>
              <w:top w:val="single" w:sz="4" w:space="0" w:color="auto"/>
              <w:left w:val="single" w:sz="4" w:space="0" w:color="auto"/>
              <w:bottom w:val="single" w:sz="4" w:space="0" w:color="auto"/>
              <w:right w:val="single" w:sz="4" w:space="0" w:color="auto"/>
            </w:tcBorders>
            <w:hideMark/>
          </w:tcPr>
          <w:p w14:paraId="18F745B5" w14:textId="77777777" w:rsidR="00B871F5" w:rsidRPr="003152D1" w:rsidRDefault="00B871F5" w:rsidP="000F5852">
            <w:pPr>
              <w:jc w:val="both"/>
              <w:rPr>
                <w:rFonts w:cstheme="minorHAnsi"/>
                <w:sz w:val="24"/>
                <w:szCs w:val="24"/>
              </w:rPr>
            </w:pPr>
            <w:r w:rsidRPr="003152D1">
              <w:rPr>
                <w:rFonts w:cstheme="minorHAnsi"/>
                <w:sz w:val="24"/>
                <w:szCs w:val="24"/>
              </w:rPr>
              <w:t>1155</w:t>
            </w:r>
          </w:p>
        </w:tc>
        <w:tc>
          <w:tcPr>
            <w:tcW w:w="4405" w:type="dxa"/>
            <w:tcBorders>
              <w:top w:val="single" w:sz="4" w:space="0" w:color="auto"/>
              <w:left w:val="single" w:sz="4" w:space="0" w:color="auto"/>
              <w:bottom w:val="single" w:sz="4" w:space="0" w:color="auto"/>
              <w:right w:val="single" w:sz="4" w:space="0" w:color="auto"/>
            </w:tcBorders>
            <w:hideMark/>
          </w:tcPr>
          <w:p w14:paraId="6139F922" w14:textId="77777777" w:rsidR="00B871F5" w:rsidRPr="003152D1" w:rsidRDefault="00B871F5" w:rsidP="000F5852">
            <w:pPr>
              <w:jc w:val="both"/>
              <w:rPr>
                <w:rFonts w:cstheme="minorHAnsi"/>
                <w:sz w:val="24"/>
                <w:szCs w:val="24"/>
              </w:rPr>
            </w:pPr>
            <w:r w:rsidRPr="003152D1">
              <w:rPr>
                <w:rFonts w:cstheme="minorHAnsi"/>
                <w:sz w:val="24"/>
                <w:szCs w:val="24"/>
              </w:rPr>
              <w:t>C-C stretch</w:t>
            </w:r>
          </w:p>
        </w:tc>
      </w:tr>
      <w:tr w:rsidR="00B871F5" w:rsidRPr="003152D1" w14:paraId="6E346CD7"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078AB5B2" w14:textId="77777777" w:rsidR="00B871F5" w:rsidRPr="003152D1" w:rsidRDefault="00B871F5" w:rsidP="000F5852">
            <w:pPr>
              <w:jc w:val="both"/>
              <w:rPr>
                <w:rFonts w:cstheme="minorHAnsi"/>
                <w:sz w:val="24"/>
                <w:szCs w:val="24"/>
              </w:rPr>
            </w:pPr>
            <w:r w:rsidRPr="003152D1">
              <w:rPr>
                <w:rFonts w:cstheme="minorHAnsi"/>
                <w:sz w:val="24"/>
                <w:szCs w:val="24"/>
              </w:rPr>
              <w:t>4.</w:t>
            </w:r>
          </w:p>
        </w:tc>
        <w:tc>
          <w:tcPr>
            <w:tcW w:w="1512" w:type="dxa"/>
            <w:tcBorders>
              <w:top w:val="single" w:sz="4" w:space="0" w:color="auto"/>
              <w:left w:val="single" w:sz="4" w:space="0" w:color="auto"/>
              <w:bottom w:val="single" w:sz="4" w:space="0" w:color="auto"/>
              <w:right w:val="single" w:sz="4" w:space="0" w:color="auto"/>
            </w:tcBorders>
            <w:hideMark/>
          </w:tcPr>
          <w:p w14:paraId="6F693152" w14:textId="77777777" w:rsidR="00B871F5" w:rsidRPr="003152D1" w:rsidRDefault="00B871F5" w:rsidP="000F5852">
            <w:pPr>
              <w:jc w:val="both"/>
              <w:rPr>
                <w:rFonts w:cstheme="minorHAnsi"/>
                <w:sz w:val="24"/>
                <w:szCs w:val="24"/>
              </w:rPr>
            </w:pPr>
            <w:r w:rsidRPr="003152D1">
              <w:rPr>
                <w:rFonts w:cstheme="minorHAnsi"/>
                <w:sz w:val="24"/>
                <w:szCs w:val="24"/>
              </w:rPr>
              <w:t>1452</w:t>
            </w:r>
          </w:p>
        </w:tc>
        <w:tc>
          <w:tcPr>
            <w:tcW w:w="1548" w:type="dxa"/>
            <w:tcBorders>
              <w:top w:val="single" w:sz="4" w:space="0" w:color="auto"/>
              <w:left w:val="single" w:sz="4" w:space="0" w:color="auto"/>
              <w:bottom w:val="single" w:sz="4" w:space="0" w:color="auto"/>
              <w:right w:val="single" w:sz="4" w:space="0" w:color="auto"/>
            </w:tcBorders>
            <w:hideMark/>
          </w:tcPr>
          <w:p w14:paraId="319617D1" w14:textId="77777777" w:rsidR="00B871F5" w:rsidRPr="003152D1" w:rsidRDefault="00B871F5" w:rsidP="000F5852">
            <w:pPr>
              <w:jc w:val="both"/>
              <w:rPr>
                <w:rFonts w:cstheme="minorHAnsi"/>
                <w:sz w:val="24"/>
                <w:szCs w:val="24"/>
              </w:rPr>
            </w:pPr>
            <w:r w:rsidRPr="003152D1">
              <w:rPr>
                <w:rFonts w:cstheme="minorHAnsi"/>
                <w:sz w:val="24"/>
                <w:szCs w:val="24"/>
              </w:rPr>
              <w:t>1450</w:t>
            </w:r>
          </w:p>
        </w:tc>
        <w:tc>
          <w:tcPr>
            <w:tcW w:w="4405" w:type="dxa"/>
            <w:tcBorders>
              <w:top w:val="single" w:sz="4" w:space="0" w:color="auto"/>
              <w:left w:val="single" w:sz="4" w:space="0" w:color="auto"/>
              <w:bottom w:val="single" w:sz="4" w:space="0" w:color="auto"/>
              <w:right w:val="single" w:sz="4" w:space="0" w:color="auto"/>
            </w:tcBorders>
            <w:hideMark/>
          </w:tcPr>
          <w:p w14:paraId="661C7EAC" w14:textId="77777777" w:rsidR="00B871F5" w:rsidRPr="003152D1" w:rsidRDefault="00B871F5" w:rsidP="000F5852">
            <w:pPr>
              <w:jc w:val="both"/>
              <w:rPr>
                <w:rFonts w:cstheme="minorHAnsi"/>
                <w:sz w:val="24"/>
                <w:szCs w:val="24"/>
              </w:rPr>
            </w:pPr>
            <w:r w:rsidRPr="003152D1">
              <w:rPr>
                <w:rFonts w:cstheme="minorHAnsi"/>
                <w:sz w:val="24"/>
                <w:szCs w:val="24"/>
              </w:rPr>
              <w:t>CH</w:t>
            </w:r>
            <w:r w:rsidRPr="003152D1">
              <w:rPr>
                <w:rFonts w:cstheme="minorHAnsi"/>
                <w:sz w:val="24"/>
                <w:szCs w:val="24"/>
                <w:vertAlign w:val="subscript"/>
              </w:rPr>
              <w:t>2</w:t>
            </w:r>
            <w:r w:rsidRPr="003152D1">
              <w:rPr>
                <w:rFonts w:cstheme="minorHAnsi"/>
                <w:sz w:val="24"/>
                <w:szCs w:val="24"/>
              </w:rPr>
              <w:t xml:space="preserve"> scissoring</w:t>
            </w:r>
          </w:p>
        </w:tc>
      </w:tr>
      <w:tr w:rsidR="00B871F5" w:rsidRPr="003152D1" w14:paraId="0AC3FAAC"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6C406492" w14:textId="77777777" w:rsidR="00B871F5" w:rsidRPr="003152D1" w:rsidRDefault="00B871F5" w:rsidP="000F5852">
            <w:pPr>
              <w:jc w:val="both"/>
              <w:rPr>
                <w:rFonts w:cstheme="minorHAnsi"/>
                <w:sz w:val="24"/>
                <w:szCs w:val="24"/>
              </w:rPr>
            </w:pPr>
            <w:r w:rsidRPr="003152D1">
              <w:rPr>
                <w:rFonts w:cstheme="minorHAnsi"/>
                <w:sz w:val="24"/>
                <w:szCs w:val="24"/>
              </w:rPr>
              <w:t>5.</w:t>
            </w:r>
          </w:p>
        </w:tc>
        <w:tc>
          <w:tcPr>
            <w:tcW w:w="1512" w:type="dxa"/>
            <w:tcBorders>
              <w:top w:val="single" w:sz="4" w:space="0" w:color="auto"/>
              <w:left w:val="single" w:sz="4" w:space="0" w:color="auto"/>
              <w:bottom w:val="single" w:sz="4" w:space="0" w:color="auto"/>
              <w:right w:val="single" w:sz="4" w:space="0" w:color="auto"/>
            </w:tcBorders>
            <w:hideMark/>
          </w:tcPr>
          <w:p w14:paraId="7D5F279A" w14:textId="77777777" w:rsidR="00B871F5" w:rsidRPr="003152D1" w:rsidRDefault="00B871F5" w:rsidP="000F5852">
            <w:pPr>
              <w:jc w:val="both"/>
              <w:rPr>
                <w:rFonts w:cstheme="minorHAnsi"/>
                <w:sz w:val="24"/>
                <w:szCs w:val="24"/>
              </w:rPr>
            </w:pPr>
            <w:r w:rsidRPr="003152D1">
              <w:rPr>
                <w:rFonts w:cstheme="minorHAnsi"/>
                <w:sz w:val="24"/>
                <w:szCs w:val="24"/>
              </w:rPr>
              <w:t>1583</w:t>
            </w:r>
          </w:p>
        </w:tc>
        <w:tc>
          <w:tcPr>
            <w:tcW w:w="1548" w:type="dxa"/>
            <w:tcBorders>
              <w:top w:val="single" w:sz="4" w:space="0" w:color="auto"/>
              <w:left w:val="single" w:sz="4" w:space="0" w:color="auto"/>
              <w:bottom w:val="single" w:sz="4" w:space="0" w:color="auto"/>
              <w:right w:val="single" w:sz="4" w:space="0" w:color="auto"/>
            </w:tcBorders>
            <w:hideMark/>
          </w:tcPr>
          <w:p w14:paraId="467F34CF" w14:textId="77777777" w:rsidR="00B871F5" w:rsidRPr="003152D1" w:rsidRDefault="00B871F5" w:rsidP="000F5852">
            <w:pPr>
              <w:jc w:val="both"/>
              <w:rPr>
                <w:rFonts w:cstheme="minorHAnsi"/>
                <w:sz w:val="24"/>
                <w:szCs w:val="24"/>
              </w:rPr>
            </w:pPr>
            <w:r w:rsidRPr="003152D1">
              <w:rPr>
                <w:rFonts w:cstheme="minorHAnsi"/>
                <w:sz w:val="24"/>
                <w:szCs w:val="24"/>
              </w:rPr>
              <w:t>1583</w:t>
            </w:r>
          </w:p>
        </w:tc>
        <w:tc>
          <w:tcPr>
            <w:tcW w:w="4405" w:type="dxa"/>
            <w:tcBorders>
              <w:top w:val="single" w:sz="4" w:space="0" w:color="auto"/>
              <w:left w:val="single" w:sz="4" w:space="0" w:color="auto"/>
              <w:bottom w:val="single" w:sz="4" w:space="0" w:color="auto"/>
              <w:right w:val="single" w:sz="4" w:space="0" w:color="auto"/>
            </w:tcBorders>
            <w:hideMark/>
          </w:tcPr>
          <w:p w14:paraId="1919B867" w14:textId="77777777" w:rsidR="00B871F5" w:rsidRPr="003152D1" w:rsidRDefault="00B871F5" w:rsidP="000F5852">
            <w:pPr>
              <w:jc w:val="both"/>
              <w:rPr>
                <w:rFonts w:cstheme="minorHAnsi"/>
                <w:sz w:val="24"/>
                <w:szCs w:val="24"/>
              </w:rPr>
            </w:pPr>
            <w:r w:rsidRPr="003152D1">
              <w:rPr>
                <w:rFonts w:cstheme="minorHAnsi"/>
                <w:sz w:val="24"/>
                <w:szCs w:val="24"/>
              </w:rPr>
              <w:t>C=C stretch</w:t>
            </w:r>
          </w:p>
        </w:tc>
      </w:tr>
      <w:tr w:rsidR="00B871F5" w:rsidRPr="003152D1" w14:paraId="147E9E4B"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1B745541" w14:textId="77777777" w:rsidR="00B871F5" w:rsidRPr="003152D1" w:rsidRDefault="00B871F5" w:rsidP="000F5852">
            <w:pPr>
              <w:jc w:val="both"/>
              <w:rPr>
                <w:rFonts w:cstheme="minorHAnsi"/>
                <w:sz w:val="24"/>
                <w:szCs w:val="24"/>
              </w:rPr>
            </w:pPr>
            <w:r w:rsidRPr="003152D1">
              <w:rPr>
                <w:rFonts w:cstheme="minorHAnsi"/>
                <w:sz w:val="24"/>
                <w:szCs w:val="24"/>
              </w:rPr>
              <w:t>6.</w:t>
            </w:r>
          </w:p>
        </w:tc>
        <w:tc>
          <w:tcPr>
            <w:tcW w:w="1512" w:type="dxa"/>
            <w:tcBorders>
              <w:top w:val="single" w:sz="4" w:space="0" w:color="auto"/>
              <w:left w:val="single" w:sz="4" w:space="0" w:color="auto"/>
              <w:bottom w:val="single" w:sz="4" w:space="0" w:color="auto"/>
              <w:right w:val="single" w:sz="4" w:space="0" w:color="auto"/>
            </w:tcBorders>
            <w:hideMark/>
          </w:tcPr>
          <w:p w14:paraId="58F75E00" w14:textId="77777777" w:rsidR="00B871F5" w:rsidRPr="003152D1" w:rsidRDefault="00B871F5" w:rsidP="000F5852">
            <w:pPr>
              <w:jc w:val="both"/>
              <w:rPr>
                <w:rFonts w:cstheme="minorHAnsi"/>
                <w:sz w:val="24"/>
                <w:szCs w:val="24"/>
              </w:rPr>
            </w:pPr>
            <w:r w:rsidRPr="003152D1">
              <w:rPr>
                <w:rFonts w:cstheme="minorHAnsi"/>
                <w:sz w:val="24"/>
                <w:szCs w:val="24"/>
              </w:rPr>
              <w:t>1602</w:t>
            </w:r>
          </w:p>
        </w:tc>
        <w:tc>
          <w:tcPr>
            <w:tcW w:w="1548" w:type="dxa"/>
            <w:tcBorders>
              <w:top w:val="single" w:sz="4" w:space="0" w:color="auto"/>
              <w:left w:val="single" w:sz="4" w:space="0" w:color="auto"/>
              <w:bottom w:val="single" w:sz="4" w:space="0" w:color="auto"/>
              <w:right w:val="single" w:sz="4" w:space="0" w:color="auto"/>
            </w:tcBorders>
            <w:hideMark/>
          </w:tcPr>
          <w:p w14:paraId="24DE1977" w14:textId="77777777" w:rsidR="00B871F5" w:rsidRPr="003152D1" w:rsidRDefault="00B871F5" w:rsidP="000F5852">
            <w:pPr>
              <w:jc w:val="both"/>
              <w:rPr>
                <w:rFonts w:cstheme="minorHAnsi"/>
                <w:sz w:val="24"/>
                <w:szCs w:val="24"/>
              </w:rPr>
            </w:pPr>
            <w:r w:rsidRPr="003152D1">
              <w:rPr>
                <w:rFonts w:cstheme="minorHAnsi"/>
                <w:sz w:val="24"/>
                <w:szCs w:val="24"/>
              </w:rPr>
              <w:t>1603</w:t>
            </w:r>
          </w:p>
        </w:tc>
        <w:tc>
          <w:tcPr>
            <w:tcW w:w="4405" w:type="dxa"/>
            <w:tcBorders>
              <w:top w:val="single" w:sz="4" w:space="0" w:color="auto"/>
              <w:left w:val="single" w:sz="4" w:space="0" w:color="auto"/>
              <w:bottom w:val="single" w:sz="4" w:space="0" w:color="auto"/>
              <w:right w:val="single" w:sz="4" w:space="0" w:color="auto"/>
            </w:tcBorders>
            <w:hideMark/>
          </w:tcPr>
          <w:p w14:paraId="7783C08B" w14:textId="77777777" w:rsidR="00B871F5" w:rsidRPr="003152D1" w:rsidRDefault="00B871F5" w:rsidP="000F5852">
            <w:pPr>
              <w:jc w:val="both"/>
              <w:rPr>
                <w:rFonts w:cstheme="minorHAnsi"/>
                <w:sz w:val="24"/>
                <w:szCs w:val="24"/>
              </w:rPr>
            </w:pPr>
            <w:r w:rsidRPr="003152D1">
              <w:rPr>
                <w:rFonts w:cstheme="minorHAnsi"/>
                <w:sz w:val="24"/>
                <w:szCs w:val="24"/>
              </w:rPr>
              <w:t>Ring-skeletal stretch</w:t>
            </w:r>
          </w:p>
        </w:tc>
      </w:tr>
      <w:tr w:rsidR="00B871F5" w:rsidRPr="003152D1" w14:paraId="0A2E3DFD"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588B5838" w14:textId="77777777" w:rsidR="00B871F5" w:rsidRPr="003152D1" w:rsidRDefault="00B871F5" w:rsidP="000F5852">
            <w:pPr>
              <w:jc w:val="both"/>
              <w:rPr>
                <w:rFonts w:cstheme="minorHAnsi"/>
                <w:sz w:val="24"/>
                <w:szCs w:val="24"/>
              </w:rPr>
            </w:pPr>
            <w:r w:rsidRPr="003152D1">
              <w:rPr>
                <w:rFonts w:cstheme="minorHAnsi"/>
                <w:sz w:val="24"/>
                <w:szCs w:val="24"/>
              </w:rPr>
              <w:t>7.</w:t>
            </w:r>
          </w:p>
        </w:tc>
        <w:tc>
          <w:tcPr>
            <w:tcW w:w="1512" w:type="dxa"/>
            <w:tcBorders>
              <w:top w:val="single" w:sz="4" w:space="0" w:color="auto"/>
              <w:left w:val="single" w:sz="4" w:space="0" w:color="auto"/>
              <w:bottom w:val="single" w:sz="4" w:space="0" w:color="auto"/>
              <w:right w:val="single" w:sz="4" w:space="0" w:color="auto"/>
            </w:tcBorders>
            <w:hideMark/>
          </w:tcPr>
          <w:p w14:paraId="74C4464A" w14:textId="77777777" w:rsidR="00B871F5" w:rsidRPr="003152D1" w:rsidRDefault="00B871F5" w:rsidP="000F5852">
            <w:pPr>
              <w:jc w:val="both"/>
              <w:rPr>
                <w:rFonts w:cstheme="minorHAnsi"/>
                <w:sz w:val="24"/>
                <w:szCs w:val="24"/>
              </w:rPr>
            </w:pPr>
            <w:r w:rsidRPr="003152D1">
              <w:rPr>
                <w:rFonts w:cstheme="minorHAnsi"/>
                <w:sz w:val="24"/>
                <w:szCs w:val="24"/>
              </w:rPr>
              <w:t>2923</w:t>
            </w:r>
          </w:p>
        </w:tc>
        <w:tc>
          <w:tcPr>
            <w:tcW w:w="1548" w:type="dxa"/>
            <w:tcBorders>
              <w:top w:val="single" w:sz="4" w:space="0" w:color="auto"/>
              <w:left w:val="single" w:sz="4" w:space="0" w:color="auto"/>
              <w:bottom w:val="single" w:sz="4" w:space="0" w:color="auto"/>
              <w:right w:val="single" w:sz="4" w:space="0" w:color="auto"/>
            </w:tcBorders>
            <w:hideMark/>
          </w:tcPr>
          <w:p w14:paraId="28C97EF1" w14:textId="77777777" w:rsidR="00B871F5" w:rsidRPr="003152D1" w:rsidRDefault="00B871F5" w:rsidP="000F5852">
            <w:pPr>
              <w:jc w:val="both"/>
              <w:rPr>
                <w:rFonts w:cstheme="minorHAnsi"/>
                <w:sz w:val="24"/>
                <w:szCs w:val="24"/>
              </w:rPr>
            </w:pPr>
            <w:r w:rsidRPr="003152D1">
              <w:rPr>
                <w:rFonts w:cstheme="minorHAnsi"/>
                <w:sz w:val="24"/>
                <w:szCs w:val="24"/>
              </w:rPr>
              <w:t>2923</w:t>
            </w:r>
          </w:p>
        </w:tc>
        <w:tc>
          <w:tcPr>
            <w:tcW w:w="4405" w:type="dxa"/>
            <w:tcBorders>
              <w:top w:val="single" w:sz="4" w:space="0" w:color="auto"/>
              <w:left w:val="single" w:sz="4" w:space="0" w:color="auto"/>
              <w:bottom w:val="single" w:sz="4" w:space="0" w:color="auto"/>
              <w:right w:val="single" w:sz="4" w:space="0" w:color="auto"/>
            </w:tcBorders>
            <w:hideMark/>
          </w:tcPr>
          <w:p w14:paraId="5517B958" w14:textId="77777777" w:rsidR="00B871F5" w:rsidRPr="003152D1" w:rsidRDefault="00B871F5" w:rsidP="000F5852">
            <w:pPr>
              <w:jc w:val="both"/>
              <w:rPr>
                <w:rFonts w:cstheme="minorHAnsi"/>
                <w:sz w:val="24"/>
                <w:szCs w:val="24"/>
              </w:rPr>
            </w:pPr>
            <w:r w:rsidRPr="003152D1">
              <w:rPr>
                <w:rFonts w:cstheme="minorHAnsi"/>
                <w:sz w:val="24"/>
                <w:szCs w:val="24"/>
              </w:rPr>
              <w:t>Methylene C-H backbone</w:t>
            </w:r>
          </w:p>
        </w:tc>
      </w:tr>
      <w:tr w:rsidR="00B871F5" w:rsidRPr="003152D1" w14:paraId="63993EAB"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2B0CBE4C" w14:textId="77777777" w:rsidR="00B871F5" w:rsidRPr="003152D1" w:rsidRDefault="00B871F5" w:rsidP="000F5852">
            <w:pPr>
              <w:jc w:val="both"/>
              <w:rPr>
                <w:rFonts w:cstheme="minorHAnsi"/>
                <w:sz w:val="24"/>
                <w:szCs w:val="24"/>
              </w:rPr>
            </w:pPr>
            <w:r w:rsidRPr="003152D1">
              <w:rPr>
                <w:rFonts w:cstheme="minorHAnsi"/>
                <w:sz w:val="24"/>
                <w:szCs w:val="24"/>
              </w:rPr>
              <w:t>8.</w:t>
            </w:r>
          </w:p>
        </w:tc>
        <w:tc>
          <w:tcPr>
            <w:tcW w:w="1512" w:type="dxa"/>
            <w:tcBorders>
              <w:top w:val="single" w:sz="4" w:space="0" w:color="auto"/>
              <w:left w:val="single" w:sz="4" w:space="0" w:color="auto"/>
              <w:bottom w:val="single" w:sz="4" w:space="0" w:color="auto"/>
              <w:right w:val="single" w:sz="4" w:space="0" w:color="auto"/>
            </w:tcBorders>
            <w:hideMark/>
          </w:tcPr>
          <w:p w14:paraId="22ED239B" w14:textId="77777777" w:rsidR="00B871F5" w:rsidRPr="003152D1" w:rsidRDefault="00B871F5" w:rsidP="000F5852">
            <w:pPr>
              <w:jc w:val="both"/>
              <w:rPr>
                <w:rFonts w:cstheme="minorHAnsi"/>
                <w:sz w:val="24"/>
                <w:szCs w:val="24"/>
              </w:rPr>
            </w:pPr>
            <w:r w:rsidRPr="003152D1">
              <w:rPr>
                <w:rFonts w:cstheme="minorHAnsi"/>
                <w:sz w:val="24"/>
                <w:szCs w:val="24"/>
              </w:rPr>
              <w:t>3110</w:t>
            </w:r>
          </w:p>
        </w:tc>
        <w:tc>
          <w:tcPr>
            <w:tcW w:w="1548" w:type="dxa"/>
            <w:tcBorders>
              <w:top w:val="single" w:sz="4" w:space="0" w:color="auto"/>
              <w:left w:val="single" w:sz="4" w:space="0" w:color="auto"/>
              <w:bottom w:val="single" w:sz="4" w:space="0" w:color="auto"/>
              <w:right w:val="single" w:sz="4" w:space="0" w:color="auto"/>
            </w:tcBorders>
            <w:hideMark/>
          </w:tcPr>
          <w:p w14:paraId="7E7BBB69" w14:textId="77777777" w:rsidR="00B871F5" w:rsidRPr="003152D1" w:rsidRDefault="00B871F5" w:rsidP="000F5852">
            <w:pPr>
              <w:jc w:val="both"/>
              <w:rPr>
                <w:rFonts w:cstheme="minorHAnsi"/>
                <w:sz w:val="24"/>
                <w:szCs w:val="24"/>
              </w:rPr>
            </w:pPr>
            <w:r w:rsidRPr="003152D1">
              <w:rPr>
                <w:rFonts w:cstheme="minorHAnsi"/>
                <w:sz w:val="24"/>
                <w:szCs w:val="24"/>
              </w:rPr>
              <w:t>3110</w:t>
            </w:r>
          </w:p>
        </w:tc>
        <w:tc>
          <w:tcPr>
            <w:tcW w:w="4405" w:type="dxa"/>
            <w:tcBorders>
              <w:top w:val="single" w:sz="4" w:space="0" w:color="auto"/>
              <w:left w:val="single" w:sz="4" w:space="0" w:color="auto"/>
              <w:bottom w:val="single" w:sz="4" w:space="0" w:color="auto"/>
              <w:right w:val="single" w:sz="4" w:space="0" w:color="auto"/>
            </w:tcBorders>
            <w:hideMark/>
          </w:tcPr>
          <w:p w14:paraId="6BD19DA2" w14:textId="77777777" w:rsidR="00B871F5" w:rsidRPr="003152D1" w:rsidRDefault="00B871F5" w:rsidP="000F5852">
            <w:pPr>
              <w:jc w:val="both"/>
              <w:rPr>
                <w:rFonts w:cstheme="minorHAnsi"/>
                <w:sz w:val="24"/>
                <w:szCs w:val="24"/>
              </w:rPr>
            </w:pPr>
            <w:r w:rsidRPr="003152D1">
              <w:rPr>
                <w:rFonts w:cstheme="minorHAnsi"/>
                <w:sz w:val="24"/>
                <w:szCs w:val="24"/>
              </w:rPr>
              <w:t>Aromatic C-H vibration.</w:t>
            </w:r>
          </w:p>
        </w:tc>
      </w:tr>
    </w:tbl>
    <w:p w14:paraId="0F1AFA6C" w14:textId="0FAE03A5" w:rsidR="006D3977" w:rsidRDefault="006D3977" w:rsidP="00B871F5">
      <w:pPr>
        <w:rPr>
          <w:rFonts w:cstheme="minorHAnsi"/>
          <w:sz w:val="24"/>
          <w:szCs w:val="24"/>
        </w:rPr>
      </w:pPr>
    </w:p>
    <w:p w14:paraId="21CE8D1C" w14:textId="657285D4" w:rsidR="006D3977" w:rsidRDefault="006D3977">
      <w:pPr>
        <w:rPr>
          <w:rFonts w:cstheme="minorHAnsi"/>
          <w:sz w:val="24"/>
          <w:szCs w:val="24"/>
        </w:rPr>
      </w:pPr>
      <w:r>
        <w:rPr>
          <w:rFonts w:cstheme="minorHAnsi"/>
          <w:sz w:val="24"/>
          <w:szCs w:val="24"/>
        </w:rPr>
        <w:br w:type="page"/>
      </w:r>
    </w:p>
    <w:p w14:paraId="1905C319" w14:textId="758506B4" w:rsidR="00B871F5" w:rsidRPr="003152D1" w:rsidRDefault="006B5144" w:rsidP="00B871F5">
      <w:pPr>
        <w:rPr>
          <w:rFonts w:cstheme="minorHAnsi"/>
          <w:sz w:val="24"/>
          <w:szCs w:val="24"/>
        </w:rPr>
      </w:pPr>
      <w:r w:rsidRPr="006B5144">
        <w:rPr>
          <w:noProof/>
          <w:lang w:val="en-US"/>
        </w:rPr>
        <w:lastRenderedPageBreak/>
        <mc:AlternateContent>
          <mc:Choice Requires="wpg">
            <w:drawing>
              <wp:anchor distT="0" distB="0" distL="114300" distR="114300" simplePos="0" relativeHeight="251681792" behindDoc="0" locked="0" layoutInCell="1" allowOverlap="1" wp14:anchorId="143FED3D" wp14:editId="56CDE0B6">
                <wp:simplePos x="0" y="0"/>
                <wp:positionH relativeFrom="margin">
                  <wp:align>left</wp:align>
                </wp:positionH>
                <wp:positionV relativeFrom="paragraph">
                  <wp:posOffset>-257175</wp:posOffset>
                </wp:positionV>
                <wp:extent cx="3905250" cy="3290570"/>
                <wp:effectExtent l="0" t="0" r="0" b="0"/>
                <wp:wrapNone/>
                <wp:docPr id="19" name="Group 11"/>
                <wp:cNvGraphicFramePr/>
                <a:graphic xmlns:a="http://schemas.openxmlformats.org/drawingml/2006/main">
                  <a:graphicData uri="http://schemas.microsoft.com/office/word/2010/wordprocessingGroup">
                    <wpg:wgp>
                      <wpg:cNvGrpSpPr/>
                      <wpg:grpSpPr>
                        <a:xfrm>
                          <a:off x="0" y="0"/>
                          <a:ext cx="3905250" cy="3290570"/>
                          <a:chOff x="0" y="0"/>
                          <a:chExt cx="4760536" cy="3826692"/>
                        </a:xfrm>
                      </wpg:grpSpPr>
                      <pic:pic xmlns:pic="http://schemas.openxmlformats.org/drawingml/2006/picture">
                        <pic:nvPicPr>
                          <pic:cNvPr id="20" name="Picture 20"/>
                          <pic:cNvPicPr>
                            <a:picLocks noChangeAspect="1"/>
                          </pic:cNvPicPr>
                        </pic:nvPicPr>
                        <pic:blipFill rotWithShape="1">
                          <a:blip r:embed="rId35"/>
                          <a:srcRect l="2165" t="4345" r="8586"/>
                          <a:stretch/>
                        </pic:blipFill>
                        <pic:spPr>
                          <a:xfrm>
                            <a:off x="0" y="0"/>
                            <a:ext cx="4760536" cy="3826692"/>
                          </a:xfrm>
                          <a:prstGeom prst="rect">
                            <a:avLst/>
                          </a:prstGeom>
                        </pic:spPr>
                      </pic:pic>
                      <wps:wsp>
                        <wps:cNvPr id="21" name="TextBox 3"/>
                        <wps:cNvSpPr txBox="1"/>
                        <wps:spPr>
                          <a:xfrm rot="16200000">
                            <a:off x="1611182" y="1449296"/>
                            <a:ext cx="584835" cy="377190"/>
                          </a:xfrm>
                          <a:prstGeom prst="rect">
                            <a:avLst/>
                          </a:prstGeom>
                          <a:noFill/>
                        </wps:spPr>
                        <wps:txbx>
                          <w:txbxContent>
                            <w:p w14:paraId="54CE5E65"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1339</w:t>
                              </w:r>
                            </w:p>
                          </w:txbxContent>
                        </wps:txbx>
                        <wps:bodyPr wrap="square" rtlCol="0">
                          <a:noAutofit/>
                        </wps:bodyPr>
                      </wps:wsp>
                      <wps:wsp>
                        <wps:cNvPr id="22" name="TextBox 5"/>
                        <wps:cNvSpPr txBox="1"/>
                        <wps:spPr>
                          <a:xfrm rot="16200000">
                            <a:off x="1750450" y="1132937"/>
                            <a:ext cx="584200" cy="377190"/>
                          </a:xfrm>
                          <a:prstGeom prst="rect">
                            <a:avLst/>
                          </a:prstGeom>
                          <a:noFill/>
                        </wps:spPr>
                        <wps:txbx>
                          <w:txbxContent>
                            <w:p w14:paraId="0C08253B"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1458</w:t>
                              </w:r>
                            </w:p>
                          </w:txbxContent>
                        </wps:txbx>
                        <wps:bodyPr wrap="square" rtlCol="0">
                          <a:noAutofit/>
                        </wps:bodyPr>
                      </wps:wsp>
                      <wps:wsp>
                        <wps:cNvPr id="23" name="TextBox 6"/>
                        <wps:cNvSpPr txBox="1"/>
                        <wps:spPr>
                          <a:xfrm rot="16200000">
                            <a:off x="3987569" y="1328420"/>
                            <a:ext cx="584200" cy="377190"/>
                          </a:xfrm>
                          <a:prstGeom prst="rect">
                            <a:avLst/>
                          </a:prstGeom>
                          <a:noFill/>
                        </wps:spPr>
                        <wps:txbx>
                          <w:txbxContent>
                            <w:p w14:paraId="2F89086C"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2883</w:t>
                              </w:r>
                            </w:p>
                          </w:txbxContent>
                        </wps:txbx>
                        <wps:bodyPr wrap="square" rtlCol="0">
                          <a:noAutofit/>
                        </wps:bodyPr>
                      </wps:wsp>
                      <wps:wsp>
                        <wps:cNvPr id="24" name="TextBox 7"/>
                        <wps:cNvSpPr txBox="1"/>
                        <wps:spPr>
                          <a:xfrm rot="16200000">
                            <a:off x="3894477" y="1922380"/>
                            <a:ext cx="584200" cy="377190"/>
                          </a:xfrm>
                          <a:prstGeom prst="rect">
                            <a:avLst/>
                          </a:prstGeom>
                          <a:noFill/>
                        </wps:spPr>
                        <wps:txbx>
                          <w:txbxContent>
                            <w:p w14:paraId="3714F5B8"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2831</w:t>
                              </w:r>
                            </w:p>
                          </w:txbxContent>
                        </wps:txbx>
                        <wps:bodyPr wrap="square" rtlCol="0">
                          <a:noAutofit/>
                        </wps:bodyPr>
                      </wps:wsp>
                      <wps:wsp>
                        <wps:cNvPr id="25" name="TextBox 8"/>
                        <wps:cNvSpPr txBox="1"/>
                        <wps:spPr>
                          <a:xfrm rot="16200000">
                            <a:off x="1914041" y="326121"/>
                            <a:ext cx="555265" cy="377190"/>
                          </a:xfrm>
                          <a:prstGeom prst="rect">
                            <a:avLst/>
                          </a:prstGeom>
                          <a:noFill/>
                        </wps:spPr>
                        <wps:txbx>
                          <w:txbxContent>
                            <w:p w14:paraId="3A236F8F"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1529</w:t>
                              </w:r>
                            </w:p>
                          </w:txbxContent>
                        </wps:txbx>
                        <wps:bodyPr wrap="square" rtlCol="0">
                          <a:noAutofit/>
                        </wps:bodyPr>
                      </wps:wsp>
                      <wps:wsp>
                        <wps:cNvPr id="26" name="TextBox 9"/>
                        <wps:cNvSpPr txBox="1"/>
                        <wps:spPr>
                          <a:xfrm rot="16200000">
                            <a:off x="4114283" y="1765557"/>
                            <a:ext cx="584200" cy="377190"/>
                          </a:xfrm>
                          <a:prstGeom prst="rect">
                            <a:avLst/>
                          </a:prstGeom>
                          <a:noFill/>
                        </wps:spPr>
                        <wps:txbx>
                          <w:txbxContent>
                            <w:p w14:paraId="7C7B8102"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2950</w:t>
                              </w:r>
                            </w:p>
                          </w:txbxContent>
                        </wps:txbx>
                        <wps:bodyPr wrap="square" rtlCol="0">
                          <a:noAutofit/>
                        </wps:bodyPr>
                      </wps:wsp>
                    </wpg:wgp>
                  </a:graphicData>
                </a:graphic>
              </wp:anchor>
            </w:drawing>
          </mc:Choice>
          <mc:Fallback>
            <w:pict>
              <v:group w14:anchorId="143FED3D" id="Group 11" o:spid="_x0000_s1108" style="position:absolute;margin-left:0;margin-top:-20.25pt;width:307.5pt;height:259.1pt;z-index:251681792;mso-position-horizontal:left;mso-position-horizontal-relative:margin" coordsize="47605,3826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">
                <v:shape id="Picture 20" o:spid="_x0000_s1109" type="#_x0000_t75" style="position:absolute;width:47605;height:38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">
                  <v:imagedata r:id="rId36" o:title="" croptop="2848f" cropleft="1419f" cropright="5627f"/>
                </v:shape>
                <v:shape id="TextBox 3" o:spid="_x0000_s1110" type="#_x0000_t202" style="position:absolute;left:16111;top:14493;width:5849;height:37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" filled="f" stroked="f">
                  <v:textbox>
                    <w:txbxContent>
                      <w:p w14:paraId="54CE5E65"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1339</w:t>
                        </w:r>
                      </w:p>
                    </w:txbxContent>
                  </v:textbox>
                </v:shape>
                <v:shape id="TextBox 5" o:spid="_x0000_s1111" type="#_x0000_t202" style="position:absolute;left:17504;top:11329;width:5842;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" filled="f" stroked="f">
                  <v:textbox>
                    <w:txbxContent>
                      <w:p w14:paraId="0C08253B"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1458</w:t>
                        </w:r>
                      </w:p>
                    </w:txbxContent>
                  </v:textbox>
                </v:shape>
                <v:shape id="TextBox 6" o:spid="_x0000_s1112" type="#_x0000_t202" style="position:absolute;left:39875;top:13284;width:5842;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" filled="f" stroked="f">
                  <v:textbox>
                    <w:txbxContent>
                      <w:p w14:paraId="2F89086C"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2883</w:t>
                        </w:r>
                      </w:p>
                    </w:txbxContent>
                  </v:textbox>
                </v:shape>
                <v:shape id="TextBox 7" o:spid="_x0000_s1113" type="#_x0000_t202" style="position:absolute;left:38944;top:19223;width:5842;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" filled="f" stroked="f">
                  <v:textbox>
                    <w:txbxContent>
                      <w:p w14:paraId="3714F5B8"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2831</w:t>
                        </w:r>
                      </w:p>
                    </w:txbxContent>
                  </v:textbox>
                </v:shape>
                <v:shape id="TextBox 8" o:spid="_x0000_s1114" type="#_x0000_t202" style="position:absolute;left:19139;top:3261;width:5553;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" filled="f" stroked="f">
                  <v:textbox>
                    <w:txbxContent>
                      <w:p w14:paraId="3A236F8F"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1529</w:t>
                        </w:r>
                      </w:p>
                    </w:txbxContent>
                  </v:textbox>
                </v:shape>
                <v:shape id="TextBox 9" o:spid="_x0000_s1115" type="#_x0000_t202" style="position:absolute;left:41142;top:17655;width:5842;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" filled="f" stroked="f">
                  <v:textbox>
                    <w:txbxContent>
                      <w:p w14:paraId="7C7B8102" w14:textId="77777777" w:rsidR="006B5144" w:rsidRDefault="006B5144" w:rsidP="006B5144">
                        <w:pPr>
                          <w:pStyle w:val="NormalWeb"/>
                          <w:spacing w:before="0" w:beforeAutospacing="0" w:after="160" w:afterAutospacing="0" w:line="256" w:lineRule="auto"/>
                        </w:pPr>
                        <w:r>
                          <w:rPr>
                            <w:rFonts w:ascii="Calibri" w:eastAsia="Calibri" w:hAnsi="Calibri"/>
                            <w:b/>
                            <w:bCs/>
                            <w:color w:val="000000"/>
                            <w:kern w:val="24"/>
                            <w:sz w:val="18"/>
                            <w:szCs w:val="18"/>
                            <w:lang w:val="en-CA"/>
                          </w:rPr>
                          <w:t>2950</w:t>
                        </w:r>
                      </w:p>
                    </w:txbxContent>
                  </v:textbox>
                </v:shape>
                <w10:wrap anchorx="margin"/>
              </v:group>
            </w:pict>
          </mc:Fallback>
        </mc:AlternateContent>
      </w:r>
      <w:r w:rsidR="00B871F5" w:rsidRPr="003152D1">
        <w:rPr>
          <w:rFonts w:cstheme="minorHAnsi"/>
          <w:sz w:val="24"/>
          <w:szCs w:val="24"/>
        </w:rPr>
        <w:t xml:space="preserve">           </w:t>
      </w:r>
    </w:p>
    <w:p w14:paraId="0D1A62F6" w14:textId="77777777" w:rsidR="00B871F5" w:rsidRPr="003152D1" w:rsidRDefault="00B871F5" w:rsidP="00B871F5">
      <w:pPr>
        <w:rPr>
          <w:rFonts w:cstheme="minorHAnsi"/>
          <w:sz w:val="24"/>
          <w:szCs w:val="24"/>
        </w:rPr>
      </w:pPr>
    </w:p>
    <w:p w14:paraId="485338C8" w14:textId="77777777" w:rsidR="00B871F5" w:rsidRPr="003152D1" w:rsidRDefault="00B871F5" w:rsidP="00B871F5">
      <w:pPr>
        <w:rPr>
          <w:rFonts w:cstheme="minorHAnsi"/>
          <w:sz w:val="24"/>
          <w:szCs w:val="24"/>
        </w:rPr>
      </w:pPr>
    </w:p>
    <w:p w14:paraId="3BB61A16" w14:textId="77777777" w:rsidR="00B871F5" w:rsidRPr="003152D1" w:rsidRDefault="00B871F5" w:rsidP="00B871F5">
      <w:pPr>
        <w:rPr>
          <w:rFonts w:cstheme="minorHAnsi"/>
          <w:sz w:val="24"/>
          <w:szCs w:val="24"/>
        </w:rPr>
      </w:pPr>
    </w:p>
    <w:p w14:paraId="54139821" w14:textId="77777777" w:rsidR="00B871F5" w:rsidRPr="003152D1" w:rsidRDefault="00B871F5" w:rsidP="00B871F5">
      <w:pPr>
        <w:rPr>
          <w:rFonts w:cstheme="minorHAnsi"/>
          <w:sz w:val="24"/>
          <w:szCs w:val="24"/>
        </w:rPr>
      </w:pPr>
    </w:p>
    <w:p w14:paraId="0EC01789" w14:textId="77777777" w:rsidR="00B871F5" w:rsidRPr="003152D1" w:rsidRDefault="00B871F5" w:rsidP="00B871F5">
      <w:pPr>
        <w:rPr>
          <w:rFonts w:cstheme="minorHAnsi"/>
          <w:sz w:val="24"/>
          <w:szCs w:val="24"/>
        </w:rPr>
      </w:pPr>
    </w:p>
    <w:p w14:paraId="7A53ABAC" w14:textId="77777777" w:rsidR="00B871F5" w:rsidRPr="003152D1" w:rsidRDefault="00B871F5" w:rsidP="00B871F5">
      <w:pPr>
        <w:rPr>
          <w:rFonts w:cstheme="minorHAnsi"/>
          <w:sz w:val="24"/>
          <w:szCs w:val="24"/>
        </w:rPr>
      </w:pPr>
    </w:p>
    <w:p w14:paraId="76EDDB91" w14:textId="77777777" w:rsidR="00B871F5" w:rsidRPr="003152D1" w:rsidRDefault="00B871F5" w:rsidP="00B871F5">
      <w:pPr>
        <w:rPr>
          <w:rFonts w:cstheme="minorHAnsi"/>
          <w:sz w:val="24"/>
          <w:szCs w:val="24"/>
        </w:rPr>
      </w:pPr>
    </w:p>
    <w:p w14:paraId="1E0D5412" w14:textId="77777777" w:rsidR="00B871F5" w:rsidRPr="003152D1" w:rsidRDefault="00B871F5" w:rsidP="00B871F5">
      <w:pPr>
        <w:rPr>
          <w:rFonts w:cstheme="minorHAnsi"/>
          <w:sz w:val="24"/>
          <w:szCs w:val="24"/>
        </w:rPr>
      </w:pPr>
    </w:p>
    <w:p w14:paraId="005EFCE7" w14:textId="77777777" w:rsidR="00B871F5" w:rsidRPr="003152D1" w:rsidRDefault="00B871F5" w:rsidP="00B871F5">
      <w:pPr>
        <w:rPr>
          <w:rFonts w:cstheme="minorHAnsi"/>
          <w:sz w:val="24"/>
          <w:szCs w:val="24"/>
        </w:rPr>
      </w:pPr>
    </w:p>
    <w:p w14:paraId="5718CC89" w14:textId="77777777" w:rsidR="00B871F5" w:rsidRPr="003152D1" w:rsidRDefault="00B871F5" w:rsidP="00B871F5">
      <w:pPr>
        <w:rPr>
          <w:rFonts w:cstheme="minorHAnsi"/>
          <w:sz w:val="24"/>
          <w:szCs w:val="24"/>
        </w:rPr>
      </w:pPr>
    </w:p>
    <w:p w14:paraId="7546D223" w14:textId="39D01633" w:rsidR="00B871F5" w:rsidRPr="003152D1" w:rsidRDefault="00B871F5" w:rsidP="00B871F5">
      <w:pPr>
        <w:rPr>
          <w:rFonts w:cstheme="minorHAnsi"/>
          <w:sz w:val="24"/>
          <w:szCs w:val="24"/>
        </w:rPr>
      </w:pPr>
      <w:r w:rsidRPr="003152D1">
        <w:rPr>
          <w:rFonts w:cstheme="minorHAnsi"/>
          <w:b/>
          <w:bCs/>
          <w:sz w:val="24"/>
          <w:szCs w:val="24"/>
        </w:rPr>
        <w:t>Fig. S6:</w:t>
      </w:r>
      <w:r w:rsidRPr="003152D1">
        <w:rPr>
          <w:rFonts w:cstheme="minorHAnsi"/>
          <w:sz w:val="24"/>
          <w:szCs w:val="24"/>
        </w:rPr>
        <w:t xml:space="preserve"> </w:t>
      </w:r>
      <w:r w:rsidRPr="003152D1">
        <w:rPr>
          <w:rFonts w:cstheme="minorHAnsi"/>
          <w:i/>
          <w:iCs/>
          <w:sz w:val="24"/>
          <w:szCs w:val="24"/>
        </w:rPr>
        <w:t>Raman spectr</w:t>
      </w:r>
      <w:r w:rsidR="006D3977">
        <w:rPr>
          <w:rFonts w:cstheme="minorHAnsi"/>
          <w:i/>
          <w:iCs/>
          <w:sz w:val="24"/>
          <w:szCs w:val="24"/>
        </w:rPr>
        <w:t>um</w:t>
      </w:r>
      <w:r w:rsidRPr="003152D1">
        <w:rPr>
          <w:rFonts w:cstheme="minorHAnsi"/>
          <w:i/>
          <w:iCs/>
          <w:sz w:val="24"/>
          <w:szCs w:val="24"/>
        </w:rPr>
        <w:t xml:space="preserve"> of polypropylene particle</w:t>
      </w:r>
    </w:p>
    <w:p w14:paraId="38F8707E" w14:textId="77777777" w:rsidR="00B871F5" w:rsidRPr="003152D1" w:rsidRDefault="00B871F5" w:rsidP="00B871F5">
      <w:pPr>
        <w:rPr>
          <w:rFonts w:cstheme="minorHAnsi"/>
          <w:sz w:val="24"/>
          <w:szCs w:val="24"/>
        </w:rPr>
      </w:pPr>
    </w:p>
    <w:p w14:paraId="2E005B48" w14:textId="2DD290B8" w:rsidR="00B871F5" w:rsidRPr="003152D1" w:rsidRDefault="00396726" w:rsidP="00B871F5">
      <w:pPr>
        <w:jc w:val="both"/>
        <w:rPr>
          <w:rFonts w:cstheme="minorHAnsi"/>
          <w:i/>
          <w:iCs/>
          <w:sz w:val="24"/>
          <w:szCs w:val="24"/>
        </w:rPr>
      </w:pPr>
      <w:r w:rsidRPr="003152D1">
        <w:rPr>
          <w:rFonts w:cstheme="minorHAnsi"/>
          <w:b/>
          <w:sz w:val="24"/>
          <w:szCs w:val="24"/>
        </w:rPr>
        <w:t xml:space="preserve">Table </w:t>
      </w:r>
      <w:r w:rsidR="003B15AC">
        <w:rPr>
          <w:rFonts w:cstheme="minorHAnsi"/>
          <w:b/>
          <w:sz w:val="24"/>
          <w:szCs w:val="24"/>
        </w:rPr>
        <w:t>S</w:t>
      </w:r>
      <w:r w:rsidR="00B871F5" w:rsidRPr="003152D1">
        <w:rPr>
          <w:rFonts w:cstheme="minorHAnsi"/>
          <w:b/>
          <w:sz w:val="24"/>
          <w:szCs w:val="24"/>
        </w:rPr>
        <w:t>2:</w:t>
      </w:r>
      <w:r w:rsidR="00B871F5" w:rsidRPr="003152D1">
        <w:rPr>
          <w:rFonts w:cstheme="minorHAnsi"/>
          <w:sz w:val="24"/>
          <w:szCs w:val="24"/>
        </w:rPr>
        <w:t xml:space="preserve"> </w:t>
      </w:r>
      <w:r w:rsidR="00B871F5" w:rsidRPr="003152D1">
        <w:rPr>
          <w:rFonts w:cstheme="minorHAnsi"/>
          <w:i/>
          <w:iCs/>
          <w:sz w:val="24"/>
          <w:szCs w:val="24"/>
        </w:rPr>
        <w:t>Raman band assignments for polystyrene</w:t>
      </w:r>
    </w:p>
    <w:tbl>
      <w:tblPr>
        <w:tblStyle w:val="TableGrid"/>
        <w:tblW w:w="0" w:type="auto"/>
        <w:tblLook w:val="04A0" w:firstRow="1" w:lastRow="0" w:firstColumn="1" w:lastColumn="0" w:noHBand="0" w:noVBand="1"/>
      </w:tblPr>
      <w:tblGrid>
        <w:gridCol w:w="805"/>
        <w:gridCol w:w="1800"/>
        <w:gridCol w:w="1620"/>
        <w:gridCol w:w="5125"/>
      </w:tblGrid>
      <w:tr w:rsidR="00B871F5" w:rsidRPr="003152D1" w14:paraId="1D67E7C0"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5EBA93E6" w14:textId="4FA77B27" w:rsidR="00B871F5" w:rsidRPr="003152D1" w:rsidRDefault="00B871F5" w:rsidP="000F5852">
            <w:pPr>
              <w:jc w:val="both"/>
              <w:rPr>
                <w:rFonts w:cstheme="minorHAnsi"/>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14:paraId="36C8C7FB" w14:textId="77777777" w:rsidR="00B871F5" w:rsidRPr="003152D1" w:rsidRDefault="00B871F5" w:rsidP="000F5852">
            <w:pPr>
              <w:jc w:val="both"/>
              <w:rPr>
                <w:rFonts w:cstheme="minorHAnsi"/>
                <w:b/>
                <w:sz w:val="24"/>
                <w:szCs w:val="24"/>
              </w:rPr>
            </w:pPr>
            <w:r w:rsidRPr="003152D1">
              <w:rPr>
                <w:rFonts w:cstheme="minorHAnsi"/>
                <w:b/>
                <w:sz w:val="24"/>
                <w:szCs w:val="24"/>
              </w:rPr>
              <w:t>Identified Peaks (cm</w:t>
            </w:r>
            <w:r w:rsidRPr="003152D1">
              <w:rPr>
                <w:rFonts w:cstheme="minorHAnsi"/>
                <w:b/>
                <w:sz w:val="24"/>
                <w:szCs w:val="24"/>
                <w:vertAlign w:val="superscript"/>
              </w:rPr>
              <w:t>-1</w:t>
            </w:r>
            <w:r w:rsidRPr="003152D1">
              <w:rPr>
                <w:rFonts w:cstheme="minorHAnsi"/>
                <w:b/>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14:paraId="4FACB176" w14:textId="77777777" w:rsidR="00B871F5" w:rsidRPr="003152D1" w:rsidRDefault="00B871F5" w:rsidP="000F5852">
            <w:pPr>
              <w:jc w:val="both"/>
              <w:rPr>
                <w:rFonts w:cstheme="minorHAnsi"/>
                <w:b/>
                <w:sz w:val="24"/>
                <w:szCs w:val="24"/>
              </w:rPr>
            </w:pPr>
            <w:r w:rsidRPr="003152D1">
              <w:rPr>
                <w:rFonts w:cstheme="minorHAnsi"/>
                <w:b/>
                <w:sz w:val="24"/>
                <w:szCs w:val="24"/>
              </w:rPr>
              <w:t>Literature value (cm</w:t>
            </w:r>
            <w:r w:rsidRPr="003152D1">
              <w:rPr>
                <w:rFonts w:cstheme="minorHAnsi"/>
                <w:b/>
                <w:sz w:val="24"/>
                <w:szCs w:val="24"/>
                <w:vertAlign w:val="superscript"/>
              </w:rPr>
              <w:t>-1</w:t>
            </w:r>
            <w:r w:rsidRPr="003152D1">
              <w:rPr>
                <w:rFonts w:cstheme="minorHAnsi"/>
                <w:b/>
                <w:sz w:val="24"/>
                <w:szCs w:val="24"/>
              </w:rPr>
              <w:t>)</w:t>
            </w:r>
          </w:p>
        </w:tc>
        <w:tc>
          <w:tcPr>
            <w:tcW w:w="5125" w:type="dxa"/>
            <w:tcBorders>
              <w:top w:val="single" w:sz="4" w:space="0" w:color="auto"/>
              <w:left w:val="single" w:sz="4" w:space="0" w:color="auto"/>
              <w:bottom w:val="single" w:sz="4" w:space="0" w:color="auto"/>
              <w:right w:val="single" w:sz="4" w:space="0" w:color="auto"/>
            </w:tcBorders>
            <w:hideMark/>
          </w:tcPr>
          <w:p w14:paraId="2F20EE6F" w14:textId="77777777" w:rsidR="00B871F5" w:rsidRPr="003152D1" w:rsidRDefault="00B871F5" w:rsidP="000F5852">
            <w:pPr>
              <w:jc w:val="both"/>
              <w:rPr>
                <w:rFonts w:cstheme="minorHAnsi"/>
                <w:b/>
                <w:sz w:val="24"/>
                <w:szCs w:val="24"/>
              </w:rPr>
            </w:pPr>
            <w:r w:rsidRPr="003152D1">
              <w:rPr>
                <w:rFonts w:cstheme="minorHAnsi"/>
                <w:b/>
                <w:sz w:val="24"/>
                <w:szCs w:val="24"/>
              </w:rPr>
              <w:t>Band Assignment</w:t>
            </w:r>
          </w:p>
        </w:tc>
      </w:tr>
      <w:tr w:rsidR="00B871F5" w:rsidRPr="003152D1" w14:paraId="5F73A9E4"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363278E8" w14:textId="77777777" w:rsidR="00B871F5" w:rsidRPr="003152D1" w:rsidRDefault="00B871F5" w:rsidP="000F5852">
            <w:pPr>
              <w:jc w:val="both"/>
              <w:rPr>
                <w:rFonts w:cstheme="minorHAnsi"/>
                <w:sz w:val="24"/>
                <w:szCs w:val="24"/>
              </w:rPr>
            </w:pPr>
            <w:r w:rsidRPr="003152D1">
              <w:rPr>
                <w:rFonts w:cstheme="minorHAnsi"/>
                <w:sz w:val="24"/>
                <w:szCs w:val="24"/>
              </w:rPr>
              <w:t>1.</w:t>
            </w:r>
          </w:p>
        </w:tc>
        <w:tc>
          <w:tcPr>
            <w:tcW w:w="1800" w:type="dxa"/>
            <w:tcBorders>
              <w:top w:val="single" w:sz="4" w:space="0" w:color="auto"/>
              <w:left w:val="single" w:sz="4" w:space="0" w:color="auto"/>
              <w:bottom w:val="single" w:sz="4" w:space="0" w:color="auto"/>
              <w:right w:val="single" w:sz="4" w:space="0" w:color="auto"/>
            </w:tcBorders>
            <w:hideMark/>
          </w:tcPr>
          <w:p w14:paraId="4955330C" w14:textId="77777777" w:rsidR="00B871F5" w:rsidRPr="003152D1" w:rsidRDefault="00B871F5" w:rsidP="000F5852">
            <w:pPr>
              <w:jc w:val="both"/>
              <w:rPr>
                <w:rFonts w:cstheme="minorHAnsi"/>
                <w:sz w:val="24"/>
                <w:szCs w:val="24"/>
              </w:rPr>
            </w:pPr>
            <w:r w:rsidRPr="003152D1">
              <w:rPr>
                <w:rFonts w:cstheme="minorHAnsi"/>
                <w:sz w:val="24"/>
                <w:szCs w:val="24"/>
              </w:rPr>
              <w:t>808</w:t>
            </w:r>
          </w:p>
        </w:tc>
        <w:tc>
          <w:tcPr>
            <w:tcW w:w="1620" w:type="dxa"/>
            <w:tcBorders>
              <w:top w:val="single" w:sz="4" w:space="0" w:color="auto"/>
              <w:left w:val="single" w:sz="4" w:space="0" w:color="auto"/>
              <w:bottom w:val="single" w:sz="4" w:space="0" w:color="auto"/>
              <w:right w:val="single" w:sz="4" w:space="0" w:color="auto"/>
            </w:tcBorders>
            <w:hideMark/>
          </w:tcPr>
          <w:p w14:paraId="64943A3C" w14:textId="77777777" w:rsidR="00B871F5" w:rsidRPr="003152D1" w:rsidRDefault="00B871F5" w:rsidP="000F5852">
            <w:pPr>
              <w:jc w:val="both"/>
              <w:rPr>
                <w:rFonts w:cstheme="minorHAnsi"/>
                <w:sz w:val="24"/>
                <w:szCs w:val="24"/>
              </w:rPr>
            </w:pPr>
            <w:r w:rsidRPr="003152D1">
              <w:rPr>
                <w:rFonts w:cstheme="minorHAnsi"/>
                <w:sz w:val="24"/>
                <w:szCs w:val="24"/>
              </w:rPr>
              <w:t>808</w:t>
            </w:r>
          </w:p>
        </w:tc>
        <w:tc>
          <w:tcPr>
            <w:tcW w:w="5125" w:type="dxa"/>
            <w:tcBorders>
              <w:top w:val="single" w:sz="4" w:space="0" w:color="auto"/>
              <w:left w:val="single" w:sz="4" w:space="0" w:color="auto"/>
              <w:bottom w:val="single" w:sz="4" w:space="0" w:color="auto"/>
              <w:right w:val="single" w:sz="4" w:space="0" w:color="auto"/>
            </w:tcBorders>
            <w:hideMark/>
          </w:tcPr>
          <w:p w14:paraId="258AF8B3" w14:textId="77777777" w:rsidR="00B871F5" w:rsidRPr="003152D1" w:rsidRDefault="00B871F5" w:rsidP="000F5852">
            <w:pPr>
              <w:jc w:val="both"/>
              <w:rPr>
                <w:rFonts w:cstheme="minorHAnsi"/>
                <w:sz w:val="24"/>
                <w:szCs w:val="24"/>
              </w:rPr>
            </w:pPr>
            <w:r w:rsidRPr="003152D1">
              <w:rPr>
                <w:rFonts w:cstheme="minorHAnsi"/>
                <w:sz w:val="24"/>
                <w:szCs w:val="24"/>
              </w:rPr>
              <w:t>CH</w:t>
            </w:r>
            <w:r w:rsidRPr="003152D1">
              <w:rPr>
                <w:rFonts w:cstheme="minorHAnsi"/>
                <w:sz w:val="24"/>
                <w:szCs w:val="24"/>
                <w:vertAlign w:val="subscript"/>
              </w:rPr>
              <w:t>2</w:t>
            </w:r>
            <w:r w:rsidRPr="003152D1">
              <w:rPr>
                <w:rFonts w:cstheme="minorHAnsi"/>
                <w:sz w:val="24"/>
                <w:szCs w:val="24"/>
              </w:rPr>
              <w:t xml:space="preserve"> rocking, C-CH</w:t>
            </w:r>
            <w:r w:rsidRPr="003152D1">
              <w:rPr>
                <w:rFonts w:cstheme="minorHAnsi"/>
                <w:sz w:val="24"/>
                <w:szCs w:val="24"/>
                <w:vertAlign w:val="subscript"/>
              </w:rPr>
              <w:t xml:space="preserve">3 </w:t>
            </w:r>
            <w:r w:rsidRPr="003152D1">
              <w:rPr>
                <w:rFonts w:cstheme="minorHAnsi"/>
                <w:sz w:val="24"/>
                <w:szCs w:val="24"/>
              </w:rPr>
              <w:t>and C-C stretching</w:t>
            </w:r>
          </w:p>
        </w:tc>
      </w:tr>
      <w:tr w:rsidR="00B871F5" w:rsidRPr="003152D1" w14:paraId="0B78921B"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734978E0" w14:textId="77777777" w:rsidR="00B871F5" w:rsidRPr="003152D1" w:rsidRDefault="00B871F5" w:rsidP="000F5852">
            <w:pPr>
              <w:jc w:val="both"/>
              <w:rPr>
                <w:rFonts w:cstheme="minorHAnsi"/>
                <w:sz w:val="24"/>
                <w:szCs w:val="24"/>
              </w:rPr>
            </w:pPr>
            <w:r w:rsidRPr="003152D1">
              <w:rPr>
                <w:rFonts w:cstheme="minorHAnsi"/>
                <w:sz w:val="24"/>
                <w:szCs w:val="24"/>
              </w:rPr>
              <w:t>2.</w:t>
            </w:r>
          </w:p>
        </w:tc>
        <w:tc>
          <w:tcPr>
            <w:tcW w:w="1800" w:type="dxa"/>
            <w:tcBorders>
              <w:top w:val="single" w:sz="4" w:space="0" w:color="auto"/>
              <w:left w:val="single" w:sz="4" w:space="0" w:color="auto"/>
              <w:bottom w:val="single" w:sz="4" w:space="0" w:color="auto"/>
              <w:right w:val="single" w:sz="4" w:space="0" w:color="auto"/>
            </w:tcBorders>
            <w:hideMark/>
          </w:tcPr>
          <w:p w14:paraId="64AF1C8A" w14:textId="77777777" w:rsidR="00B871F5" w:rsidRPr="003152D1" w:rsidRDefault="00B871F5" w:rsidP="000F5852">
            <w:pPr>
              <w:jc w:val="both"/>
              <w:rPr>
                <w:rFonts w:cstheme="minorHAnsi"/>
                <w:sz w:val="24"/>
                <w:szCs w:val="24"/>
              </w:rPr>
            </w:pPr>
            <w:r w:rsidRPr="003152D1">
              <w:rPr>
                <w:rFonts w:cstheme="minorHAnsi"/>
                <w:sz w:val="24"/>
                <w:szCs w:val="24"/>
              </w:rPr>
              <w:t>841</w:t>
            </w:r>
          </w:p>
        </w:tc>
        <w:tc>
          <w:tcPr>
            <w:tcW w:w="1620" w:type="dxa"/>
            <w:tcBorders>
              <w:top w:val="single" w:sz="4" w:space="0" w:color="auto"/>
              <w:left w:val="single" w:sz="4" w:space="0" w:color="auto"/>
              <w:bottom w:val="single" w:sz="4" w:space="0" w:color="auto"/>
              <w:right w:val="single" w:sz="4" w:space="0" w:color="auto"/>
            </w:tcBorders>
            <w:hideMark/>
          </w:tcPr>
          <w:p w14:paraId="2CE6BB04" w14:textId="77777777" w:rsidR="00B871F5" w:rsidRPr="003152D1" w:rsidRDefault="00B871F5" w:rsidP="000F5852">
            <w:pPr>
              <w:jc w:val="both"/>
              <w:rPr>
                <w:rFonts w:cstheme="minorHAnsi"/>
                <w:sz w:val="24"/>
                <w:szCs w:val="24"/>
              </w:rPr>
            </w:pPr>
            <w:r w:rsidRPr="003152D1">
              <w:rPr>
                <w:rFonts w:cstheme="minorHAnsi"/>
                <w:sz w:val="24"/>
                <w:szCs w:val="24"/>
              </w:rPr>
              <w:t>840</w:t>
            </w:r>
          </w:p>
        </w:tc>
        <w:tc>
          <w:tcPr>
            <w:tcW w:w="5125" w:type="dxa"/>
            <w:tcBorders>
              <w:top w:val="single" w:sz="4" w:space="0" w:color="auto"/>
              <w:left w:val="single" w:sz="4" w:space="0" w:color="auto"/>
              <w:bottom w:val="single" w:sz="4" w:space="0" w:color="auto"/>
              <w:right w:val="single" w:sz="4" w:space="0" w:color="auto"/>
            </w:tcBorders>
            <w:hideMark/>
          </w:tcPr>
          <w:p w14:paraId="2AA15CF9" w14:textId="77777777" w:rsidR="00B871F5" w:rsidRPr="003152D1" w:rsidRDefault="00B871F5" w:rsidP="000F5852">
            <w:pPr>
              <w:jc w:val="both"/>
              <w:rPr>
                <w:rFonts w:cstheme="minorHAnsi"/>
                <w:sz w:val="24"/>
                <w:szCs w:val="24"/>
              </w:rPr>
            </w:pPr>
            <w:r w:rsidRPr="003152D1">
              <w:rPr>
                <w:rFonts w:cstheme="minorHAnsi"/>
                <w:sz w:val="24"/>
                <w:szCs w:val="24"/>
              </w:rPr>
              <w:t>CH</w:t>
            </w:r>
            <w:r w:rsidRPr="003152D1">
              <w:rPr>
                <w:rFonts w:cstheme="minorHAnsi"/>
                <w:sz w:val="24"/>
                <w:szCs w:val="24"/>
                <w:vertAlign w:val="subscript"/>
              </w:rPr>
              <w:t xml:space="preserve">3 </w:t>
            </w:r>
            <w:r w:rsidRPr="003152D1">
              <w:rPr>
                <w:rFonts w:cstheme="minorHAnsi"/>
                <w:sz w:val="24"/>
                <w:szCs w:val="24"/>
              </w:rPr>
              <w:t>and CH</w:t>
            </w:r>
            <w:r w:rsidRPr="003152D1">
              <w:rPr>
                <w:rFonts w:cstheme="minorHAnsi"/>
                <w:sz w:val="24"/>
                <w:szCs w:val="24"/>
                <w:vertAlign w:val="subscript"/>
              </w:rPr>
              <w:t xml:space="preserve">2  </w:t>
            </w:r>
            <w:r w:rsidRPr="003152D1">
              <w:rPr>
                <w:rFonts w:cstheme="minorHAnsi"/>
                <w:sz w:val="24"/>
                <w:szCs w:val="24"/>
              </w:rPr>
              <w:t>rocking</w:t>
            </w:r>
          </w:p>
        </w:tc>
      </w:tr>
      <w:tr w:rsidR="00B871F5" w:rsidRPr="003152D1" w14:paraId="27A846AE"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2B89BA86" w14:textId="77777777" w:rsidR="00B871F5" w:rsidRPr="003152D1" w:rsidRDefault="00B871F5" w:rsidP="000F5852">
            <w:pPr>
              <w:jc w:val="both"/>
              <w:rPr>
                <w:rFonts w:cstheme="minorHAnsi"/>
                <w:sz w:val="24"/>
                <w:szCs w:val="24"/>
              </w:rPr>
            </w:pPr>
            <w:r w:rsidRPr="003152D1">
              <w:rPr>
                <w:rFonts w:cstheme="minorHAnsi"/>
                <w:sz w:val="24"/>
                <w:szCs w:val="24"/>
              </w:rPr>
              <w:t>3.</w:t>
            </w:r>
          </w:p>
        </w:tc>
        <w:tc>
          <w:tcPr>
            <w:tcW w:w="1800" w:type="dxa"/>
            <w:tcBorders>
              <w:top w:val="single" w:sz="4" w:space="0" w:color="auto"/>
              <w:left w:val="single" w:sz="4" w:space="0" w:color="auto"/>
              <w:bottom w:val="single" w:sz="4" w:space="0" w:color="auto"/>
              <w:right w:val="single" w:sz="4" w:space="0" w:color="auto"/>
            </w:tcBorders>
            <w:hideMark/>
          </w:tcPr>
          <w:p w14:paraId="5DC580AB" w14:textId="77777777" w:rsidR="00B871F5" w:rsidRPr="003152D1" w:rsidRDefault="00B871F5" w:rsidP="000F5852">
            <w:pPr>
              <w:jc w:val="both"/>
              <w:rPr>
                <w:rFonts w:cstheme="minorHAnsi"/>
                <w:sz w:val="24"/>
                <w:szCs w:val="24"/>
              </w:rPr>
            </w:pPr>
            <w:r w:rsidRPr="003152D1">
              <w:rPr>
                <w:rFonts w:cstheme="minorHAnsi"/>
                <w:sz w:val="24"/>
                <w:szCs w:val="24"/>
              </w:rPr>
              <w:t>974</w:t>
            </w:r>
          </w:p>
        </w:tc>
        <w:tc>
          <w:tcPr>
            <w:tcW w:w="1620" w:type="dxa"/>
            <w:tcBorders>
              <w:top w:val="single" w:sz="4" w:space="0" w:color="auto"/>
              <w:left w:val="single" w:sz="4" w:space="0" w:color="auto"/>
              <w:bottom w:val="single" w:sz="4" w:space="0" w:color="auto"/>
              <w:right w:val="single" w:sz="4" w:space="0" w:color="auto"/>
            </w:tcBorders>
            <w:hideMark/>
          </w:tcPr>
          <w:p w14:paraId="7CE5FFBA" w14:textId="77777777" w:rsidR="00B871F5" w:rsidRPr="003152D1" w:rsidRDefault="00B871F5" w:rsidP="000F5852">
            <w:pPr>
              <w:jc w:val="both"/>
              <w:rPr>
                <w:rFonts w:cstheme="minorHAnsi"/>
                <w:sz w:val="24"/>
                <w:szCs w:val="24"/>
              </w:rPr>
            </w:pPr>
            <w:r w:rsidRPr="003152D1">
              <w:rPr>
                <w:rFonts w:cstheme="minorHAnsi"/>
                <w:sz w:val="24"/>
                <w:szCs w:val="24"/>
              </w:rPr>
              <w:t>976</w:t>
            </w:r>
          </w:p>
        </w:tc>
        <w:tc>
          <w:tcPr>
            <w:tcW w:w="5125" w:type="dxa"/>
            <w:tcBorders>
              <w:top w:val="single" w:sz="4" w:space="0" w:color="auto"/>
              <w:left w:val="single" w:sz="4" w:space="0" w:color="auto"/>
              <w:bottom w:val="single" w:sz="4" w:space="0" w:color="auto"/>
              <w:right w:val="single" w:sz="4" w:space="0" w:color="auto"/>
            </w:tcBorders>
            <w:hideMark/>
          </w:tcPr>
          <w:p w14:paraId="1E907A15" w14:textId="77777777" w:rsidR="00B871F5" w:rsidRPr="003152D1" w:rsidRDefault="00B871F5" w:rsidP="000F5852">
            <w:pPr>
              <w:jc w:val="both"/>
              <w:rPr>
                <w:rFonts w:cstheme="minorHAnsi"/>
                <w:sz w:val="24"/>
                <w:szCs w:val="24"/>
              </w:rPr>
            </w:pPr>
            <w:r w:rsidRPr="003152D1">
              <w:rPr>
                <w:rFonts w:cstheme="minorHAnsi"/>
                <w:sz w:val="24"/>
                <w:szCs w:val="24"/>
              </w:rPr>
              <w:t>CH</w:t>
            </w:r>
            <w:r w:rsidRPr="003152D1">
              <w:rPr>
                <w:rFonts w:cstheme="minorHAnsi"/>
                <w:sz w:val="24"/>
                <w:szCs w:val="24"/>
                <w:vertAlign w:val="subscript"/>
              </w:rPr>
              <w:t xml:space="preserve">3 </w:t>
            </w:r>
            <w:r w:rsidRPr="003152D1">
              <w:rPr>
                <w:rFonts w:cstheme="minorHAnsi"/>
                <w:sz w:val="24"/>
                <w:szCs w:val="24"/>
              </w:rPr>
              <w:t>rocking and C-C stretching</w:t>
            </w:r>
          </w:p>
        </w:tc>
      </w:tr>
      <w:tr w:rsidR="00B871F5" w:rsidRPr="003152D1" w14:paraId="3C544876"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7DAC4CE3" w14:textId="77777777" w:rsidR="00B871F5" w:rsidRPr="003152D1" w:rsidRDefault="00B871F5" w:rsidP="000F5852">
            <w:pPr>
              <w:jc w:val="both"/>
              <w:rPr>
                <w:rFonts w:cstheme="minorHAnsi"/>
                <w:sz w:val="24"/>
                <w:szCs w:val="24"/>
              </w:rPr>
            </w:pPr>
            <w:r w:rsidRPr="003152D1">
              <w:rPr>
                <w:rFonts w:cstheme="minorHAnsi"/>
                <w:sz w:val="24"/>
                <w:szCs w:val="24"/>
              </w:rPr>
              <w:t>4.</w:t>
            </w:r>
          </w:p>
        </w:tc>
        <w:tc>
          <w:tcPr>
            <w:tcW w:w="1800" w:type="dxa"/>
            <w:tcBorders>
              <w:top w:val="single" w:sz="4" w:space="0" w:color="auto"/>
              <w:left w:val="single" w:sz="4" w:space="0" w:color="auto"/>
              <w:bottom w:val="single" w:sz="4" w:space="0" w:color="auto"/>
              <w:right w:val="single" w:sz="4" w:space="0" w:color="auto"/>
            </w:tcBorders>
            <w:hideMark/>
          </w:tcPr>
          <w:p w14:paraId="560E8BD6" w14:textId="77777777" w:rsidR="00B871F5" w:rsidRPr="003152D1" w:rsidRDefault="00B871F5" w:rsidP="000F5852">
            <w:pPr>
              <w:jc w:val="both"/>
              <w:rPr>
                <w:rFonts w:cstheme="minorHAnsi"/>
                <w:sz w:val="24"/>
                <w:szCs w:val="24"/>
              </w:rPr>
            </w:pPr>
            <w:r w:rsidRPr="003152D1">
              <w:rPr>
                <w:rFonts w:cstheme="minorHAnsi"/>
                <w:sz w:val="24"/>
                <w:szCs w:val="24"/>
              </w:rPr>
              <w:t>1152</w:t>
            </w:r>
          </w:p>
        </w:tc>
        <w:tc>
          <w:tcPr>
            <w:tcW w:w="1620" w:type="dxa"/>
            <w:tcBorders>
              <w:top w:val="single" w:sz="4" w:space="0" w:color="auto"/>
              <w:left w:val="single" w:sz="4" w:space="0" w:color="auto"/>
              <w:bottom w:val="single" w:sz="4" w:space="0" w:color="auto"/>
              <w:right w:val="single" w:sz="4" w:space="0" w:color="auto"/>
            </w:tcBorders>
            <w:hideMark/>
          </w:tcPr>
          <w:p w14:paraId="071775D3" w14:textId="77777777" w:rsidR="00B871F5" w:rsidRPr="003152D1" w:rsidRDefault="00B871F5" w:rsidP="000F5852">
            <w:pPr>
              <w:jc w:val="both"/>
              <w:rPr>
                <w:rFonts w:cstheme="minorHAnsi"/>
                <w:sz w:val="24"/>
                <w:szCs w:val="24"/>
              </w:rPr>
            </w:pPr>
            <w:r w:rsidRPr="003152D1">
              <w:rPr>
                <w:rFonts w:cstheme="minorHAnsi"/>
                <w:sz w:val="24"/>
                <w:szCs w:val="24"/>
              </w:rPr>
              <w:t>1152</w:t>
            </w:r>
          </w:p>
        </w:tc>
        <w:tc>
          <w:tcPr>
            <w:tcW w:w="5125" w:type="dxa"/>
            <w:tcBorders>
              <w:top w:val="single" w:sz="4" w:space="0" w:color="auto"/>
              <w:left w:val="single" w:sz="4" w:space="0" w:color="auto"/>
              <w:bottom w:val="single" w:sz="4" w:space="0" w:color="auto"/>
              <w:right w:val="single" w:sz="4" w:space="0" w:color="auto"/>
            </w:tcBorders>
            <w:hideMark/>
          </w:tcPr>
          <w:p w14:paraId="2A0FD467" w14:textId="77777777" w:rsidR="00B871F5" w:rsidRPr="003152D1" w:rsidRDefault="00B871F5" w:rsidP="000F5852">
            <w:pPr>
              <w:jc w:val="both"/>
              <w:rPr>
                <w:rFonts w:cstheme="minorHAnsi"/>
                <w:sz w:val="24"/>
                <w:szCs w:val="24"/>
              </w:rPr>
            </w:pPr>
            <w:r w:rsidRPr="003152D1">
              <w:rPr>
                <w:rFonts w:cstheme="minorHAnsi"/>
                <w:sz w:val="24"/>
                <w:szCs w:val="24"/>
              </w:rPr>
              <w:t>C-C and C-CH</w:t>
            </w:r>
            <w:r w:rsidRPr="003152D1">
              <w:rPr>
                <w:rFonts w:cstheme="minorHAnsi"/>
                <w:sz w:val="24"/>
                <w:szCs w:val="24"/>
                <w:vertAlign w:val="subscript"/>
              </w:rPr>
              <w:t>3</w:t>
            </w:r>
            <w:r w:rsidRPr="003152D1">
              <w:rPr>
                <w:rFonts w:cstheme="minorHAnsi"/>
                <w:sz w:val="24"/>
                <w:szCs w:val="24"/>
              </w:rPr>
              <w:t xml:space="preserve"> stretching, CH bending, and CH</w:t>
            </w:r>
            <w:r w:rsidRPr="003152D1">
              <w:rPr>
                <w:rFonts w:cstheme="minorHAnsi"/>
                <w:sz w:val="24"/>
                <w:szCs w:val="24"/>
                <w:vertAlign w:val="subscript"/>
              </w:rPr>
              <w:t>3</w:t>
            </w:r>
            <w:r w:rsidRPr="003152D1">
              <w:rPr>
                <w:rFonts w:cstheme="minorHAnsi"/>
                <w:sz w:val="24"/>
                <w:szCs w:val="24"/>
              </w:rPr>
              <w:t xml:space="preserve"> rocking</w:t>
            </w:r>
          </w:p>
        </w:tc>
      </w:tr>
      <w:tr w:rsidR="00B871F5" w:rsidRPr="003152D1" w14:paraId="4B6F3918"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086CB6EE" w14:textId="77777777" w:rsidR="00B871F5" w:rsidRPr="003152D1" w:rsidRDefault="00B871F5" w:rsidP="000F5852">
            <w:pPr>
              <w:jc w:val="both"/>
              <w:rPr>
                <w:rFonts w:cstheme="minorHAnsi"/>
                <w:sz w:val="24"/>
                <w:szCs w:val="24"/>
              </w:rPr>
            </w:pPr>
            <w:r w:rsidRPr="003152D1">
              <w:rPr>
                <w:rFonts w:cstheme="minorHAnsi"/>
                <w:sz w:val="24"/>
                <w:szCs w:val="24"/>
              </w:rPr>
              <w:t>5.</w:t>
            </w:r>
          </w:p>
        </w:tc>
        <w:tc>
          <w:tcPr>
            <w:tcW w:w="1800" w:type="dxa"/>
            <w:tcBorders>
              <w:top w:val="single" w:sz="4" w:space="0" w:color="auto"/>
              <w:left w:val="single" w:sz="4" w:space="0" w:color="auto"/>
              <w:bottom w:val="single" w:sz="4" w:space="0" w:color="auto"/>
              <w:right w:val="single" w:sz="4" w:space="0" w:color="auto"/>
            </w:tcBorders>
            <w:hideMark/>
          </w:tcPr>
          <w:p w14:paraId="4DB276B1" w14:textId="77777777" w:rsidR="00B871F5" w:rsidRPr="003152D1" w:rsidRDefault="00B871F5" w:rsidP="000F5852">
            <w:pPr>
              <w:jc w:val="both"/>
              <w:rPr>
                <w:rFonts w:cstheme="minorHAnsi"/>
                <w:sz w:val="24"/>
                <w:szCs w:val="24"/>
              </w:rPr>
            </w:pPr>
            <w:r w:rsidRPr="003152D1">
              <w:rPr>
                <w:rFonts w:cstheme="minorHAnsi"/>
                <w:sz w:val="24"/>
                <w:szCs w:val="24"/>
              </w:rPr>
              <w:t>1167</w:t>
            </w:r>
          </w:p>
        </w:tc>
        <w:tc>
          <w:tcPr>
            <w:tcW w:w="1620" w:type="dxa"/>
            <w:tcBorders>
              <w:top w:val="single" w:sz="4" w:space="0" w:color="auto"/>
              <w:left w:val="single" w:sz="4" w:space="0" w:color="auto"/>
              <w:bottom w:val="single" w:sz="4" w:space="0" w:color="auto"/>
              <w:right w:val="single" w:sz="4" w:space="0" w:color="auto"/>
            </w:tcBorders>
            <w:hideMark/>
          </w:tcPr>
          <w:p w14:paraId="528040E9" w14:textId="77777777" w:rsidR="00B871F5" w:rsidRPr="003152D1" w:rsidRDefault="00B871F5" w:rsidP="000F5852">
            <w:pPr>
              <w:jc w:val="both"/>
              <w:rPr>
                <w:rFonts w:cstheme="minorHAnsi"/>
                <w:sz w:val="24"/>
                <w:szCs w:val="24"/>
              </w:rPr>
            </w:pPr>
            <w:r w:rsidRPr="003152D1">
              <w:rPr>
                <w:rFonts w:cstheme="minorHAnsi"/>
                <w:sz w:val="24"/>
                <w:szCs w:val="24"/>
              </w:rPr>
              <w:t>1167</w:t>
            </w:r>
          </w:p>
        </w:tc>
        <w:tc>
          <w:tcPr>
            <w:tcW w:w="5125" w:type="dxa"/>
            <w:tcBorders>
              <w:top w:val="single" w:sz="4" w:space="0" w:color="auto"/>
              <w:left w:val="single" w:sz="4" w:space="0" w:color="auto"/>
              <w:bottom w:val="single" w:sz="4" w:space="0" w:color="auto"/>
              <w:right w:val="single" w:sz="4" w:space="0" w:color="auto"/>
            </w:tcBorders>
            <w:hideMark/>
          </w:tcPr>
          <w:p w14:paraId="1D4717F8" w14:textId="77777777" w:rsidR="00B871F5" w:rsidRPr="003152D1" w:rsidRDefault="00B871F5" w:rsidP="000F5852">
            <w:pPr>
              <w:jc w:val="both"/>
              <w:rPr>
                <w:rFonts w:cstheme="minorHAnsi"/>
                <w:sz w:val="24"/>
                <w:szCs w:val="24"/>
              </w:rPr>
            </w:pPr>
            <w:r w:rsidRPr="003152D1">
              <w:rPr>
                <w:rFonts w:cstheme="minorHAnsi"/>
                <w:sz w:val="24"/>
                <w:szCs w:val="24"/>
              </w:rPr>
              <w:t>C-C stretching</w:t>
            </w:r>
          </w:p>
        </w:tc>
      </w:tr>
      <w:tr w:rsidR="00B871F5" w:rsidRPr="003152D1" w14:paraId="60E66083"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04EE29CF" w14:textId="77777777" w:rsidR="00B871F5" w:rsidRPr="003152D1" w:rsidRDefault="00B871F5" w:rsidP="000F5852">
            <w:pPr>
              <w:jc w:val="both"/>
              <w:rPr>
                <w:rFonts w:cstheme="minorHAnsi"/>
                <w:sz w:val="24"/>
                <w:szCs w:val="24"/>
              </w:rPr>
            </w:pPr>
            <w:r w:rsidRPr="003152D1">
              <w:rPr>
                <w:rFonts w:cstheme="minorHAnsi"/>
                <w:sz w:val="24"/>
                <w:szCs w:val="24"/>
              </w:rPr>
              <w:t>6.</w:t>
            </w:r>
          </w:p>
        </w:tc>
        <w:tc>
          <w:tcPr>
            <w:tcW w:w="1800" w:type="dxa"/>
            <w:tcBorders>
              <w:top w:val="single" w:sz="4" w:space="0" w:color="auto"/>
              <w:left w:val="single" w:sz="4" w:space="0" w:color="auto"/>
              <w:bottom w:val="single" w:sz="4" w:space="0" w:color="auto"/>
              <w:right w:val="single" w:sz="4" w:space="0" w:color="auto"/>
            </w:tcBorders>
            <w:hideMark/>
          </w:tcPr>
          <w:p w14:paraId="3FC6A6BE" w14:textId="77777777" w:rsidR="00B871F5" w:rsidRPr="003152D1" w:rsidRDefault="00B871F5" w:rsidP="000F5852">
            <w:pPr>
              <w:jc w:val="both"/>
              <w:rPr>
                <w:rFonts w:cstheme="minorHAnsi"/>
                <w:sz w:val="24"/>
                <w:szCs w:val="24"/>
              </w:rPr>
            </w:pPr>
            <w:r w:rsidRPr="003152D1">
              <w:rPr>
                <w:rFonts w:cstheme="minorHAnsi"/>
                <w:sz w:val="24"/>
                <w:szCs w:val="24"/>
              </w:rPr>
              <w:t>1339</w:t>
            </w:r>
          </w:p>
        </w:tc>
        <w:tc>
          <w:tcPr>
            <w:tcW w:w="1620" w:type="dxa"/>
            <w:tcBorders>
              <w:top w:val="single" w:sz="4" w:space="0" w:color="auto"/>
              <w:left w:val="single" w:sz="4" w:space="0" w:color="auto"/>
              <w:bottom w:val="single" w:sz="4" w:space="0" w:color="auto"/>
              <w:right w:val="single" w:sz="4" w:space="0" w:color="auto"/>
            </w:tcBorders>
            <w:hideMark/>
          </w:tcPr>
          <w:p w14:paraId="42F797DF" w14:textId="77777777" w:rsidR="00B871F5" w:rsidRPr="003152D1" w:rsidRDefault="00B871F5" w:rsidP="000F5852">
            <w:pPr>
              <w:jc w:val="both"/>
              <w:rPr>
                <w:rFonts w:cstheme="minorHAnsi"/>
                <w:sz w:val="24"/>
                <w:szCs w:val="24"/>
              </w:rPr>
            </w:pPr>
            <w:r w:rsidRPr="003152D1">
              <w:rPr>
                <w:rFonts w:cstheme="minorHAnsi"/>
                <w:sz w:val="24"/>
                <w:szCs w:val="24"/>
              </w:rPr>
              <w:t>1338</w:t>
            </w:r>
          </w:p>
        </w:tc>
        <w:tc>
          <w:tcPr>
            <w:tcW w:w="5125" w:type="dxa"/>
            <w:tcBorders>
              <w:top w:val="single" w:sz="4" w:space="0" w:color="auto"/>
              <w:left w:val="single" w:sz="4" w:space="0" w:color="auto"/>
              <w:bottom w:val="single" w:sz="4" w:space="0" w:color="auto"/>
              <w:right w:val="single" w:sz="4" w:space="0" w:color="auto"/>
            </w:tcBorders>
            <w:hideMark/>
          </w:tcPr>
          <w:p w14:paraId="2F8A1F7A" w14:textId="77777777" w:rsidR="00B871F5" w:rsidRPr="003152D1" w:rsidRDefault="00B871F5" w:rsidP="000F5852">
            <w:pPr>
              <w:jc w:val="both"/>
              <w:rPr>
                <w:rFonts w:cstheme="minorHAnsi"/>
                <w:sz w:val="24"/>
                <w:szCs w:val="24"/>
              </w:rPr>
            </w:pPr>
            <w:r w:rsidRPr="003152D1">
              <w:rPr>
                <w:rFonts w:cstheme="minorHAnsi"/>
                <w:sz w:val="24"/>
                <w:szCs w:val="24"/>
              </w:rPr>
              <w:t>CH</w:t>
            </w:r>
            <w:r w:rsidRPr="003152D1">
              <w:rPr>
                <w:rFonts w:cstheme="minorHAnsi"/>
                <w:sz w:val="24"/>
                <w:szCs w:val="24"/>
                <w:vertAlign w:val="subscript"/>
              </w:rPr>
              <w:t>2</w:t>
            </w:r>
            <w:r w:rsidRPr="003152D1">
              <w:rPr>
                <w:rFonts w:cstheme="minorHAnsi"/>
                <w:sz w:val="24"/>
                <w:szCs w:val="24"/>
              </w:rPr>
              <w:t xml:space="preserve"> twisting</w:t>
            </w:r>
          </w:p>
        </w:tc>
      </w:tr>
      <w:tr w:rsidR="00B871F5" w:rsidRPr="003152D1" w14:paraId="68C4BFF2"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01116F97" w14:textId="77777777" w:rsidR="00B871F5" w:rsidRPr="003152D1" w:rsidRDefault="00B871F5" w:rsidP="000F5852">
            <w:pPr>
              <w:jc w:val="both"/>
              <w:rPr>
                <w:rFonts w:cstheme="minorHAnsi"/>
                <w:sz w:val="24"/>
                <w:szCs w:val="24"/>
              </w:rPr>
            </w:pPr>
            <w:r w:rsidRPr="003152D1">
              <w:rPr>
                <w:rFonts w:cstheme="minorHAnsi"/>
                <w:sz w:val="24"/>
                <w:szCs w:val="24"/>
              </w:rPr>
              <w:t>7.</w:t>
            </w:r>
          </w:p>
        </w:tc>
        <w:tc>
          <w:tcPr>
            <w:tcW w:w="1800" w:type="dxa"/>
            <w:tcBorders>
              <w:top w:val="single" w:sz="4" w:space="0" w:color="auto"/>
              <w:left w:val="single" w:sz="4" w:space="0" w:color="auto"/>
              <w:bottom w:val="single" w:sz="4" w:space="0" w:color="auto"/>
              <w:right w:val="single" w:sz="4" w:space="0" w:color="auto"/>
            </w:tcBorders>
            <w:hideMark/>
          </w:tcPr>
          <w:p w14:paraId="14F299D9" w14:textId="77777777" w:rsidR="00B871F5" w:rsidRPr="003152D1" w:rsidRDefault="00B871F5" w:rsidP="000F5852">
            <w:pPr>
              <w:jc w:val="both"/>
              <w:rPr>
                <w:rFonts w:cstheme="minorHAnsi"/>
                <w:sz w:val="24"/>
                <w:szCs w:val="24"/>
              </w:rPr>
            </w:pPr>
            <w:r w:rsidRPr="003152D1">
              <w:rPr>
                <w:rFonts w:cstheme="minorHAnsi"/>
                <w:sz w:val="24"/>
                <w:szCs w:val="24"/>
              </w:rPr>
              <w:t>1458</w:t>
            </w:r>
          </w:p>
        </w:tc>
        <w:tc>
          <w:tcPr>
            <w:tcW w:w="1620" w:type="dxa"/>
            <w:tcBorders>
              <w:top w:val="single" w:sz="4" w:space="0" w:color="auto"/>
              <w:left w:val="single" w:sz="4" w:space="0" w:color="auto"/>
              <w:bottom w:val="single" w:sz="4" w:space="0" w:color="auto"/>
              <w:right w:val="single" w:sz="4" w:space="0" w:color="auto"/>
            </w:tcBorders>
            <w:hideMark/>
          </w:tcPr>
          <w:p w14:paraId="3A04D0D5" w14:textId="77777777" w:rsidR="00B871F5" w:rsidRPr="003152D1" w:rsidRDefault="00B871F5" w:rsidP="000F5852">
            <w:pPr>
              <w:jc w:val="both"/>
              <w:rPr>
                <w:rFonts w:cstheme="minorHAnsi"/>
                <w:sz w:val="24"/>
                <w:szCs w:val="24"/>
              </w:rPr>
            </w:pPr>
            <w:r w:rsidRPr="003152D1">
              <w:rPr>
                <w:rFonts w:cstheme="minorHAnsi"/>
                <w:sz w:val="24"/>
                <w:szCs w:val="24"/>
              </w:rPr>
              <w:t>1459</w:t>
            </w:r>
          </w:p>
        </w:tc>
        <w:tc>
          <w:tcPr>
            <w:tcW w:w="5125" w:type="dxa"/>
            <w:tcBorders>
              <w:top w:val="single" w:sz="4" w:space="0" w:color="auto"/>
              <w:left w:val="single" w:sz="4" w:space="0" w:color="auto"/>
              <w:bottom w:val="single" w:sz="4" w:space="0" w:color="auto"/>
              <w:right w:val="single" w:sz="4" w:space="0" w:color="auto"/>
            </w:tcBorders>
            <w:hideMark/>
          </w:tcPr>
          <w:p w14:paraId="65CC46CB" w14:textId="77777777" w:rsidR="00B871F5" w:rsidRPr="003152D1" w:rsidRDefault="00B871F5" w:rsidP="000F5852">
            <w:pPr>
              <w:jc w:val="both"/>
              <w:rPr>
                <w:rFonts w:cstheme="minorHAnsi"/>
                <w:sz w:val="24"/>
                <w:szCs w:val="24"/>
              </w:rPr>
            </w:pPr>
            <w:r w:rsidRPr="003152D1">
              <w:rPr>
                <w:rFonts w:cstheme="minorHAnsi"/>
                <w:sz w:val="24"/>
                <w:szCs w:val="24"/>
              </w:rPr>
              <w:t>CH</w:t>
            </w:r>
            <w:r w:rsidRPr="003152D1">
              <w:rPr>
                <w:rFonts w:cstheme="minorHAnsi"/>
                <w:sz w:val="24"/>
                <w:szCs w:val="24"/>
                <w:vertAlign w:val="subscript"/>
              </w:rPr>
              <w:t>2</w:t>
            </w:r>
            <w:r w:rsidRPr="003152D1">
              <w:rPr>
                <w:rFonts w:cstheme="minorHAnsi"/>
                <w:sz w:val="24"/>
                <w:szCs w:val="24"/>
              </w:rPr>
              <w:t xml:space="preserve"> bending</w:t>
            </w:r>
          </w:p>
        </w:tc>
      </w:tr>
      <w:tr w:rsidR="00B871F5" w:rsidRPr="003152D1" w14:paraId="1F357E70"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5F049DD3" w14:textId="77777777" w:rsidR="00B871F5" w:rsidRPr="003152D1" w:rsidRDefault="00B871F5" w:rsidP="000F5852">
            <w:pPr>
              <w:jc w:val="both"/>
              <w:rPr>
                <w:rFonts w:cstheme="minorHAnsi"/>
                <w:sz w:val="24"/>
                <w:szCs w:val="24"/>
              </w:rPr>
            </w:pPr>
            <w:r w:rsidRPr="003152D1">
              <w:rPr>
                <w:rFonts w:cstheme="minorHAnsi"/>
                <w:sz w:val="24"/>
                <w:szCs w:val="24"/>
              </w:rPr>
              <w:t>8.</w:t>
            </w:r>
          </w:p>
        </w:tc>
        <w:tc>
          <w:tcPr>
            <w:tcW w:w="1800" w:type="dxa"/>
            <w:tcBorders>
              <w:top w:val="single" w:sz="4" w:space="0" w:color="auto"/>
              <w:left w:val="single" w:sz="4" w:space="0" w:color="auto"/>
              <w:bottom w:val="single" w:sz="4" w:space="0" w:color="auto"/>
              <w:right w:val="single" w:sz="4" w:space="0" w:color="auto"/>
            </w:tcBorders>
            <w:hideMark/>
          </w:tcPr>
          <w:p w14:paraId="4F278B9B" w14:textId="77777777" w:rsidR="00B871F5" w:rsidRPr="003152D1" w:rsidRDefault="00B871F5" w:rsidP="000F5852">
            <w:pPr>
              <w:jc w:val="both"/>
              <w:rPr>
                <w:rFonts w:cstheme="minorHAnsi"/>
                <w:sz w:val="24"/>
                <w:szCs w:val="24"/>
              </w:rPr>
            </w:pPr>
            <w:r w:rsidRPr="003152D1">
              <w:rPr>
                <w:rFonts w:cstheme="minorHAnsi"/>
                <w:sz w:val="24"/>
                <w:szCs w:val="24"/>
              </w:rPr>
              <w:t>2832</w:t>
            </w:r>
          </w:p>
        </w:tc>
        <w:tc>
          <w:tcPr>
            <w:tcW w:w="1620" w:type="dxa"/>
            <w:tcBorders>
              <w:top w:val="single" w:sz="4" w:space="0" w:color="auto"/>
              <w:left w:val="single" w:sz="4" w:space="0" w:color="auto"/>
              <w:bottom w:val="single" w:sz="4" w:space="0" w:color="auto"/>
              <w:right w:val="single" w:sz="4" w:space="0" w:color="auto"/>
            </w:tcBorders>
            <w:hideMark/>
          </w:tcPr>
          <w:p w14:paraId="3B239EFD" w14:textId="77777777" w:rsidR="00B871F5" w:rsidRPr="003152D1" w:rsidRDefault="00B871F5" w:rsidP="000F5852">
            <w:pPr>
              <w:jc w:val="both"/>
              <w:rPr>
                <w:rFonts w:cstheme="minorHAnsi"/>
                <w:sz w:val="24"/>
                <w:szCs w:val="24"/>
              </w:rPr>
            </w:pPr>
            <w:r w:rsidRPr="003152D1">
              <w:rPr>
                <w:rFonts w:cstheme="minorHAnsi"/>
                <w:sz w:val="24"/>
                <w:szCs w:val="24"/>
              </w:rPr>
              <w:t>2831</w:t>
            </w:r>
          </w:p>
        </w:tc>
        <w:tc>
          <w:tcPr>
            <w:tcW w:w="5125" w:type="dxa"/>
            <w:tcBorders>
              <w:top w:val="single" w:sz="4" w:space="0" w:color="auto"/>
              <w:left w:val="single" w:sz="4" w:space="0" w:color="auto"/>
              <w:bottom w:val="single" w:sz="4" w:space="0" w:color="auto"/>
              <w:right w:val="single" w:sz="4" w:space="0" w:color="auto"/>
            </w:tcBorders>
            <w:hideMark/>
          </w:tcPr>
          <w:p w14:paraId="6097160B" w14:textId="77777777" w:rsidR="00B871F5" w:rsidRPr="003152D1" w:rsidRDefault="00B871F5" w:rsidP="000F5852">
            <w:pPr>
              <w:jc w:val="both"/>
              <w:rPr>
                <w:rFonts w:cstheme="minorHAnsi"/>
                <w:sz w:val="24"/>
                <w:szCs w:val="24"/>
              </w:rPr>
            </w:pPr>
            <w:r w:rsidRPr="003152D1">
              <w:rPr>
                <w:rFonts w:cstheme="minorHAnsi"/>
                <w:sz w:val="24"/>
                <w:szCs w:val="24"/>
              </w:rPr>
              <w:t>CH</w:t>
            </w:r>
            <w:r w:rsidRPr="003152D1">
              <w:rPr>
                <w:rFonts w:cstheme="minorHAnsi"/>
                <w:sz w:val="24"/>
                <w:szCs w:val="24"/>
                <w:vertAlign w:val="subscript"/>
              </w:rPr>
              <w:t xml:space="preserve">2 </w:t>
            </w:r>
            <w:r w:rsidRPr="003152D1">
              <w:rPr>
                <w:rFonts w:cstheme="minorHAnsi"/>
                <w:sz w:val="24"/>
                <w:szCs w:val="24"/>
              </w:rPr>
              <w:t>sym. Stretching</w:t>
            </w:r>
          </w:p>
        </w:tc>
      </w:tr>
      <w:tr w:rsidR="00B871F5" w:rsidRPr="003152D1" w14:paraId="2AF0B360"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62404B61" w14:textId="77777777" w:rsidR="00B871F5" w:rsidRPr="003152D1" w:rsidRDefault="00B871F5" w:rsidP="000F5852">
            <w:pPr>
              <w:jc w:val="both"/>
              <w:rPr>
                <w:rFonts w:cstheme="minorHAnsi"/>
                <w:sz w:val="24"/>
                <w:szCs w:val="24"/>
              </w:rPr>
            </w:pPr>
            <w:r w:rsidRPr="003152D1">
              <w:rPr>
                <w:rFonts w:cstheme="minorHAnsi"/>
                <w:sz w:val="24"/>
                <w:szCs w:val="24"/>
              </w:rPr>
              <w:t>9.</w:t>
            </w:r>
          </w:p>
        </w:tc>
        <w:tc>
          <w:tcPr>
            <w:tcW w:w="1800" w:type="dxa"/>
            <w:tcBorders>
              <w:top w:val="single" w:sz="4" w:space="0" w:color="auto"/>
              <w:left w:val="single" w:sz="4" w:space="0" w:color="auto"/>
              <w:bottom w:val="single" w:sz="4" w:space="0" w:color="auto"/>
              <w:right w:val="single" w:sz="4" w:space="0" w:color="auto"/>
            </w:tcBorders>
            <w:hideMark/>
          </w:tcPr>
          <w:p w14:paraId="5798A705" w14:textId="77777777" w:rsidR="00B871F5" w:rsidRPr="003152D1" w:rsidRDefault="00B871F5" w:rsidP="000F5852">
            <w:pPr>
              <w:jc w:val="both"/>
              <w:rPr>
                <w:rFonts w:cstheme="minorHAnsi"/>
                <w:sz w:val="24"/>
                <w:szCs w:val="24"/>
              </w:rPr>
            </w:pPr>
            <w:r w:rsidRPr="003152D1">
              <w:rPr>
                <w:rFonts w:cstheme="minorHAnsi"/>
                <w:sz w:val="24"/>
                <w:szCs w:val="24"/>
              </w:rPr>
              <w:t>2883</w:t>
            </w:r>
          </w:p>
        </w:tc>
        <w:tc>
          <w:tcPr>
            <w:tcW w:w="1620" w:type="dxa"/>
            <w:tcBorders>
              <w:top w:val="single" w:sz="4" w:space="0" w:color="auto"/>
              <w:left w:val="single" w:sz="4" w:space="0" w:color="auto"/>
              <w:bottom w:val="single" w:sz="4" w:space="0" w:color="auto"/>
              <w:right w:val="single" w:sz="4" w:space="0" w:color="auto"/>
            </w:tcBorders>
            <w:hideMark/>
          </w:tcPr>
          <w:p w14:paraId="164C6268" w14:textId="77777777" w:rsidR="00B871F5" w:rsidRPr="003152D1" w:rsidRDefault="00B871F5" w:rsidP="000F5852">
            <w:pPr>
              <w:jc w:val="both"/>
              <w:rPr>
                <w:rFonts w:cstheme="minorHAnsi"/>
                <w:sz w:val="24"/>
                <w:szCs w:val="24"/>
              </w:rPr>
            </w:pPr>
            <w:r w:rsidRPr="003152D1">
              <w:rPr>
                <w:rFonts w:cstheme="minorHAnsi"/>
                <w:sz w:val="24"/>
                <w:szCs w:val="24"/>
              </w:rPr>
              <w:t>2444</w:t>
            </w:r>
          </w:p>
        </w:tc>
        <w:tc>
          <w:tcPr>
            <w:tcW w:w="5125" w:type="dxa"/>
            <w:tcBorders>
              <w:top w:val="single" w:sz="4" w:space="0" w:color="auto"/>
              <w:left w:val="single" w:sz="4" w:space="0" w:color="auto"/>
              <w:bottom w:val="single" w:sz="4" w:space="0" w:color="auto"/>
              <w:right w:val="single" w:sz="4" w:space="0" w:color="auto"/>
            </w:tcBorders>
            <w:hideMark/>
          </w:tcPr>
          <w:p w14:paraId="0B67DF5D" w14:textId="77777777" w:rsidR="00B871F5" w:rsidRPr="003152D1" w:rsidRDefault="00B871F5" w:rsidP="000F5852">
            <w:pPr>
              <w:jc w:val="both"/>
              <w:rPr>
                <w:rFonts w:cstheme="minorHAnsi"/>
                <w:sz w:val="24"/>
                <w:szCs w:val="24"/>
              </w:rPr>
            </w:pPr>
            <w:r w:rsidRPr="003152D1">
              <w:rPr>
                <w:rFonts w:cstheme="minorHAnsi"/>
                <w:sz w:val="24"/>
                <w:szCs w:val="24"/>
              </w:rPr>
              <w:t>CH</w:t>
            </w:r>
            <w:r w:rsidRPr="003152D1">
              <w:rPr>
                <w:rFonts w:cstheme="minorHAnsi"/>
                <w:sz w:val="24"/>
                <w:szCs w:val="24"/>
                <w:vertAlign w:val="subscript"/>
              </w:rPr>
              <w:t>3</w:t>
            </w:r>
            <w:r w:rsidRPr="003152D1">
              <w:rPr>
                <w:rFonts w:cstheme="minorHAnsi"/>
                <w:sz w:val="24"/>
                <w:szCs w:val="24"/>
              </w:rPr>
              <w:t xml:space="preserve"> sym. Stretching</w:t>
            </w:r>
          </w:p>
        </w:tc>
      </w:tr>
      <w:tr w:rsidR="00B871F5" w:rsidRPr="003152D1" w14:paraId="5AB3B187"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6F1E3361" w14:textId="77777777" w:rsidR="00B871F5" w:rsidRPr="003152D1" w:rsidRDefault="00B871F5" w:rsidP="000F5852">
            <w:pPr>
              <w:jc w:val="both"/>
              <w:rPr>
                <w:rFonts w:cstheme="minorHAnsi"/>
                <w:sz w:val="24"/>
                <w:szCs w:val="24"/>
              </w:rPr>
            </w:pPr>
            <w:r w:rsidRPr="003152D1">
              <w:rPr>
                <w:rFonts w:cstheme="minorHAnsi"/>
                <w:sz w:val="24"/>
                <w:szCs w:val="24"/>
              </w:rPr>
              <w:t xml:space="preserve">10. </w:t>
            </w:r>
          </w:p>
        </w:tc>
        <w:tc>
          <w:tcPr>
            <w:tcW w:w="1800" w:type="dxa"/>
            <w:tcBorders>
              <w:top w:val="single" w:sz="4" w:space="0" w:color="auto"/>
              <w:left w:val="single" w:sz="4" w:space="0" w:color="auto"/>
              <w:bottom w:val="single" w:sz="4" w:space="0" w:color="auto"/>
              <w:right w:val="single" w:sz="4" w:space="0" w:color="auto"/>
            </w:tcBorders>
            <w:hideMark/>
          </w:tcPr>
          <w:p w14:paraId="74A5F158" w14:textId="77777777" w:rsidR="00B871F5" w:rsidRPr="003152D1" w:rsidRDefault="00B871F5" w:rsidP="000F5852">
            <w:pPr>
              <w:jc w:val="both"/>
              <w:rPr>
                <w:rFonts w:cstheme="minorHAnsi"/>
                <w:sz w:val="24"/>
                <w:szCs w:val="24"/>
              </w:rPr>
            </w:pPr>
            <w:r w:rsidRPr="003152D1">
              <w:rPr>
                <w:rFonts w:cstheme="minorHAnsi"/>
                <w:sz w:val="24"/>
                <w:szCs w:val="24"/>
              </w:rPr>
              <w:t>2921</w:t>
            </w:r>
          </w:p>
        </w:tc>
        <w:tc>
          <w:tcPr>
            <w:tcW w:w="1620" w:type="dxa"/>
            <w:tcBorders>
              <w:top w:val="single" w:sz="4" w:space="0" w:color="auto"/>
              <w:left w:val="single" w:sz="4" w:space="0" w:color="auto"/>
              <w:bottom w:val="single" w:sz="4" w:space="0" w:color="auto"/>
              <w:right w:val="single" w:sz="4" w:space="0" w:color="auto"/>
            </w:tcBorders>
            <w:hideMark/>
          </w:tcPr>
          <w:p w14:paraId="1D28A665" w14:textId="77777777" w:rsidR="00B871F5" w:rsidRPr="003152D1" w:rsidRDefault="00B871F5" w:rsidP="000F5852">
            <w:pPr>
              <w:jc w:val="both"/>
              <w:rPr>
                <w:rFonts w:cstheme="minorHAnsi"/>
                <w:sz w:val="24"/>
                <w:szCs w:val="24"/>
              </w:rPr>
            </w:pPr>
            <w:r w:rsidRPr="003152D1">
              <w:rPr>
                <w:rFonts w:cstheme="minorHAnsi"/>
                <w:sz w:val="24"/>
                <w:szCs w:val="24"/>
              </w:rPr>
              <w:t>2920</w:t>
            </w:r>
          </w:p>
        </w:tc>
        <w:tc>
          <w:tcPr>
            <w:tcW w:w="5125" w:type="dxa"/>
            <w:tcBorders>
              <w:top w:val="single" w:sz="4" w:space="0" w:color="auto"/>
              <w:left w:val="single" w:sz="4" w:space="0" w:color="auto"/>
              <w:bottom w:val="single" w:sz="4" w:space="0" w:color="auto"/>
              <w:right w:val="single" w:sz="4" w:space="0" w:color="auto"/>
            </w:tcBorders>
            <w:hideMark/>
          </w:tcPr>
          <w:p w14:paraId="3B843A0C" w14:textId="77777777" w:rsidR="00B871F5" w:rsidRPr="003152D1" w:rsidRDefault="00B871F5" w:rsidP="000F5852">
            <w:pPr>
              <w:jc w:val="both"/>
              <w:rPr>
                <w:rFonts w:cstheme="minorHAnsi"/>
                <w:sz w:val="24"/>
                <w:szCs w:val="24"/>
              </w:rPr>
            </w:pPr>
            <w:r w:rsidRPr="003152D1">
              <w:rPr>
                <w:rFonts w:cstheme="minorHAnsi"/>
                <w:sz w:val="24"/>
                <w:szCs w:val="24"/>
              </w:rPr>
              <w:t>CH</w:t>
            </w:r>
            <w:r w:rsidRPr="003152D1">
              <w:rPr>
                <w:rFonts w:cstheme="minorHAnsi"/>
                <w:sz w:val="24"/>
                <w:szCs w:val="24"/>
                <w:vertAlign w:val="subscript"/>
              </w:rPr>
              <w:t>2</w:t>
            </w:r>
            <w:r w:rsidRPr="003152D1">
              <w:rPr>
                <w:rFonts w:cstheme="minorHAnsi"/>
                <w:sz w:val="24"/>
                <w:szCs w:val="24"/>
              </w:rPr>
              <w:t xml:space="preserve"> asym. Stretching</w:t>
            </w:r>
          </w:p>
        </w:tc>
      </w:tr>
      <w:tr w:rsidR="00B871F5" w:rsidRPr="003152D1" w14:paraId="4B1FAD8C" w14:textId="77777777" w:rsidTr="000F5852">
        <w:tc>
          <w:tcPr>
            <w:tcW w:w="805" w:type="dxa"/>
            <w:tcBorders>
              <w:top w:val="single" w:sz="4" w:space="0" w:color="auto"/>
              <w:left w:val="single" w:sz="4" w:space="0" w:color="auto"/>
              <w:bottom w:val="single" w:sz="4" w:space="0" w:color="auto"/>
              <w:right w:val="single" w:sz="4" w:space="0" w:color="auto"/>
            </w:tcBorders>
            <w:hideMark/>
          </w:tcPr>
          <w:p w14:paraId="3AAE79B6" w14:textId="77777777" w:rsidR="00B871F5" w:rsidRPr="003152D1" w:rsidRDefault="00B871F5" w:rsidP="000F5852">
            <w:pPr>
              <w:jc w:val="both"/>
              <w:rPr>
                <w:rFonts w:cstheme="minorHAnsi"/>
                <w:sz w:val="24"/>
                <w:szCs w:val="24"/>
              </w:rPr>
            </w:pPr>
            <w:r w:rsidRPr="003152D1">
              <w:rPr>
                <w:rFonts w:cstheme="minorHAnsi"/>
                <w:sz w:val="24"/>
                <w:szCs w:val="24"/>
              </w:rPr>
              <w:t>11.</w:t>
            </w:r>
          </w:p>
        </w:tc>
        <w:tc>
          <w:tcPr>
            <w:tcW w:w="1800" w:type="dxa"/>
            <w:tcBorders>
              <w:top w:val="single" w:sz="4" w:space="0" w:color="auto"/>
              <w:left w:val="single" w:sz="4" w:space="0" w:color="auto"/>
              <w:bottom w:val="single" w:sz="4" w:space="0" w:color="auto"/>
              <w:right w:val="single" w:sz="4" w:space="0" w:color="auto"/>
            </w:tcBorders>
            <w:hideMark/>
          </w:tcPr>
          <w:p w14:paraId="528003A6" w14:textId="77777777" w:rsidR="00B871F5" w:rsidRPr="003152D1" w:rsidRDefault="00B871F5" w:rsidP="000F5852">
            <w:pPr>
              <w:jc w:val="both"/>
              <w:rPr>
                <w:rFonts w:cstheme="minorHAnsi"/>
                <w:sz w:val="24"/>
                <w:szCs w:val="24"/>
              </w:rPr>
            </w:pPr>
            <w:r w:rsidRPr="003152D1">
              <w:rPr>
                <w:rFonts w:cstheme="minorHAnsi"/>
                <w:sz w:val="24"/>
                <w:szCs w:val="24"/>
              </w:rPr>
              <w:t>2950</w:t>
            </w:r>
          </w:p>
        </w:tc>
        <w:tc>
          <w:tcPr>
            <w:tcW w:w="1620" w:type="dxa"/>
            <w:tcBorders>
              <w:top w:val="single" w:sz="4" w:space="0" w:color="auto"/>
              <w:left w:val="single" w:sz="4" w:space="0" w:color="auto"/>
              <w:bottom w:val="single" w:sz="4" w:space="0" w:color="auto"/>
              <w:right w:val="single" w:sz="4" w:space="0" w:color="auto"/>
            </w:tcBorders>
            <w:hideMark/>
          </w:tcPr>
          <w:p w14:paraId="1418CA8E" w14:textId="77777777" w:rsidR="00B871F5" w:rsidRPr="003152D1" w:rsidRDefault="00B871F5" w:rsidP="000F5852">
            <w:pPr>
              <w:jc w:val="both"/>
              <w:rPr>
                <w:rFonts w:cstheme="minorHAnsi"/>
                <w:sz w:val="24"/>
                <w:szCs w:val="24"/>
              </w:rPr>
            </w:pPr>
            <w:r w:rsidRPr="003152D1">
              <w:rPr>
                <w:rFonts w:cstheme="minorHAnsi"/>
                <w:sz w:val="24"/>
                <w:szCs w:val="24"/>
              </w:rPr>
              <w:t>2952</w:t>
            </w:r>
          </w:p>
        </w:tc>
        <w:tc>
          <w:tcPr>
            <w:tcW w:w="5125" w:type="dxa"/>
            <w:tcBorders>
              <w:top w:val="single" w:sz="4" w:space="0" w:color="auto"/>
              <w:left w:val="single" w:sz="4" w:space="0" w:color="auto"/>
              <w:bottom w:val="single" w:sz="4" w:space="0" w:color="auto"/>
              <w:right w:val="single" w:sz="4" w:space="0" w:color="auto"/>
            </w:tcBorders>
            <w:hideMark/>
          </w:tcPr>
          <w:p w14:paraId="161F557F" w14:textId="77777777" w:rsidR="00B871F5" w:rsidRPr="003152D1" w:rsidRDefault="00B871F5" w:rsidP="000F5852">
            <w:pPr>
              <w:jc w:val="both"/>
              <w:rPr>
                <w:rFonts w:cstheme="minorHAnsi"/>
                <w:sz w:val="24"/>
                <w:szCs w:val="24"/>
              </w:rPr>
            </w:pPr>
            <w:r w:rsidRPr="003152D1">
              <w:rPr>
                <w:rFonts w:cstheme="minorHAnsi"/>
                <w:sz w:val="24"/>
                <w:szCs w:val="24"/>
              </w:rPr>
              <w:t>CH</w:t>
            </w:r>
            <w:r w:rsidRPr="003152D1">
              <w:rPr>
                <w:rFonts w:cstheme="minorHAnsi"/>
                <w:sz w:val="24"/>
                <w:szCs w:val="24"/>
                <w:vertAlign w:val="subscript"/>
              </w:rPr>
              <w:t>3</w:t>
            </w:r>
            <w:r w:rsidRPr="003152D1">
              <w:rPr>
                <w:rFonts w:cstheme="minorHAnsi"/>
                <w:sz w:val="24"/>
                <w:szCs w:val="24"/>
              </w:rPr>
              <w:t xml:space="preserve"> asym. Stretching </w:t>
            </w:r>
          </w:p>
        </w:tc>
      </w:tr>
    </w:tbl>
    <w:p w14:paraId="1951A77B" w14:textId="1DEADD54" w:rsidR="00B871F5" w:rsidRPr="003152D1" w:rsidRDefault="00B871F5" w:rsidP="00B871F5">
      <w:pPr>
        <w:jc w:val="both"/>
        <w:rPr>
          <w:rFonts w:cstheme="minorHAnsi"/>
          <w:b/>
          <w:bCs/>
          <w:sz w:val="24"/>
          <w:szCs w:val="24"/>
        </w:rPr>
      </w:pPr>
    </w:p>
    <w:p w14:paraId="6C92E86E" w14:textId="0C7CEC1E" w:rsidR="00B871F5" w:rsidRPr="003152D1" w:rsidRDefault="00B871F5" w:rsidP="00B871F5">
      <w:pPr>
        <w:rPr>
          <w:rFonts w:cstheme="minorHAnsi"/>
          <w:sz w:val="24"/>
          <w:szCs w:val="24"/>
        </w:rPr>
      </w:pPr>
    </w:p>
    <w:p w14:paraId="2C9DDAE2" w14:textId="6FD1B2AF" w:rsidR="00661211" w:rsidRDefault="00661211">
      <w:pPr>
        <w:rPr>
          <w:rFonts w:cstheme="minorHAnsi"/>
          <w:sz w:val="24"/>
          <w:szCs w:val="24"/>
          <w:lang w:val="en-US"/>
        </w:rPr>
      </w:pPr>
      <w:r>
        <w:rPr>
          <w:rFonts w:cstheme="minorHAnsi"/>
          <w:sz w:val="24"/>
          <w:szCs w:val="24"/>
          <w:lang w:val="en-US"/>
        </w:rPr>
        <w:br w:type="page"/>
      </w:r>
    </w:p>
    <w:p w14:paraId="5AEBC07E" w14:textId="5AC0DA7C" w:rsidR="00B871F5" w:rsidRPr="003152D1" w:rsidRDefault="0014018D" w:rsidP="00B871F5">
      <w:pPr>
        <w:rPr>
          <w:rFonts w:cstheme="minorHAnsi"/>
          <w:sz w:val="24"/>
          <w:szCs w:val="24"/>
        </w:rPr>
      </w:pPr>
      <w:r w:rsidRPr="0014018D">
        <w:rPr>
          <w:noProof/>
          <w:lang w:val="en-US"/>
        </w:rPr>
        <w:lastRenderedPageBreak/>
        <mc:AlternateContent>
          <mc:Choice Requires="wpg">
            <w:drawing>
              <wp:anchor distT="0" distB="0" distL="114300" distR="114300" simplePos="0" relativeHeight="251683840" behindDoc="0" locked="0" layoutInCell="1" allowOverlap="1" wp14:anchorId="29C69041" wp14:editId="58ABE358">
                <wp:simplePos x="0" y="0"/>
                <wp:positionH relativeFrom="margin">
                  <wp:posOffset>85725</wp:posOffset>
                </wp:positionH>
                <wp:positionV relativeFrom="paragraph">
                  <wp:posOffset>-276225</wp:posOffset>
                </wp:positionV>
                <wp:extent cx="3904488" cy="3291840"/>
                <wp:effectExtent l="0" t="0" r="1270" b="0"/>
                <wp:wrapNone/>
                <wp:docPr id="27" name="Group 19"/>
                <wp:cNvGraphicFramePr/>
                <a:graphic xmlns:a="http://schemas.openxmlformats.org/drawingml/2006/main">
                  <a:graphicData uri="http://schemas.microsoft.com/office/word/2010/wordprocessingGroup">
                    <wpg:wgp>
                      <wpg:cNvGrpSpPr/>
                      <wpg:grpSpPr>
                        <a:xfrm>
                          <a:off x="0" y="0"/>
                          <a:ext cx="3904488" cy="3291840"/>
                          <a:chOff x="0" y="0"/>
                          <a:chExt cx="4675695" cy="3788986"/>
                        </a:xfrm>
                      </wpg:grpSpPr>
                      <pic:pic xmlns:pic="http://schemas.openxmlformats.org/drawingml/2006/picture">
                        <pic:nvPicPr>
                          <pic:cNvPr id="28" name="Picture 28"/>
                          <pic:cNvPicPr>
                            <a:picLocks noChangeAspect="1"/>
                          </pic:cNvPicPr>
                        </pic:nvPicPr>
                        <pic:blipFill rotWithShape="1">
                          <a:blip r:embed="rId37"/>
                          <a:srcRect l="3579" t="5287" r="8763"/>
                          <a:stretch/>
                        </pic:blipFill>
                        <pic:spPr>
                          <a:xfrm>
                            <a:off x="0" y="0"/>
                            <a:ext cx="4675695" cy="3788986"/>
                          </a:xfrm>
                          <a:prstGeom prst="rect">
                            <a:avLst/>
                          </a:prstGeom>
                        </pic:spPr>
                      </pic:pic>
                      <wps:wsp>
                        <wps:cNvPr id="124" name="TextBox 3"/>
                        <wps:cNvSpPr txBox="1"/>
                        <wps:spPr>
                          <a:xfrm rot="16200000">
                            <a:off x="558564" y="2484559"/>
                            <a:ext cx="424180" cy="377190"/>
                          </a:xfrm>
                          <a:prstGeom prst="rect">
                            <a:avLst/>
                          </a:prstGeom>
                          <a:noFill/>
                        </wps:spPr>
                        <wps:txbx>
                          <w:txbxContent>
                            <w:p w14:paraId="064CCCEE"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706</w:t>
                              </w:r>
                            </w:p>
                          </w:txbxContent>
                        </wps:txbx>
                        <wps:bodyPr wrap="square" rtlCol="0">
                          <a:noAutofit/>
                        </wps:bodyPr>
                      </wps:wsp>
                      <wps:wsp>
                        <wps:cNvPr id="125" name="TextBox 4"/>
                        <wps:cNvSpPr txBox="1"/>
                        <wps:spPr>
                          <a:xfrm rot="16200000">
                            <a:off x="852155" y="2192182"/>
                            <a:ext cx="508000" cy="377190"/>
                          </a:xfrm>
                          <a:prstGeom prst="rect">
                            <a:avLst/>
                          </a:prstGeom>
                          <a:noFill/>
                        </wps:spPr>
                        <wps:txbx>
                          <w:txbxContent>
                            <w:p w14:paraId="4B5E6E9F"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859</w:t>
                              </w:r>
                            </w:p>
                          </w:txbxContent>
                        </wps:txbx>
                        <wps:bodyPr wrap="square" rtlCol="0">
                          <a:noAutofit/>
                        </wps:bodyPr>
                      </wps:wsp>
                      <wps:wsp>
                        <wps:cNvPr id="126" name="TextBox 5"/>
                        <wps:cNvSpPr txBox="1"/>
                        <wps:spPr>
                          <a:xfrm rot="16200000">
                            <a:off x="1332293" y="2700059"/>
                            <a:ext cx="508000" cy="377190"/>
                          </a:xfrm>
                          <a:prstGeom prst="rect">
                            <a:avLst/>
                          </a:prstGeom>
                          <a:noFill/>
                        </wps:spPr>
                        <wps:txbx>
                          <w:txbxContent>
                            <w:p w14:paraId="00C6B164"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117</w:t>
                              </w:r>
                              <w:r>
                                <w:rPr>
                                  <w:rFonts w:ascii="Calibri" w:eastAsia="Calibri" w:hAnsi="Calibri"/>
                                  <w:b/>
                                  <w:bCs/>
                                  <w:color w:val="000000"/>
                                  <w:kern w:val="24"/>
                                  <w:sz w:val="22"/>
                                  <w:szCs w:val="22"/>
                                  <w:lang w:val="en-CA"/>
                                </w:rPr>
                                <w:t>6</w:t>
                              </w:r>
                            </w:p>
                          </w:txbxContent>
                        </wps:txbx>
                        <wps:bodyPr wrap="square" rtlCol="0">
                          <a:noAutofit/>
                        </wps:bodyPr>
                      </wps:wsp>
                      <wps:wsp>
                        <wps:cNvPr id="127" name="TextBox 6"/>
                        <wps:cNvSpPr txBox="1"/>
                        <wps:spPr>
                          <a:xfrm rot="16200000">
                            <a:off x="1185216" y="2391146"/>
                            <a:ext cx="508000" cy="377190"/>
                          </a:xfrm>
                          <a:prstGeom prst="rect">
                            <a:avLst/>
                          </a:prstGeom>
                          <a:noFill/>
                        </wps:spPr>
                        <wps:txbx>
                          <w:txbxContent>
                            <w:p w14:paraId="619004D2"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109</w:t>
                              </w:r>
                              <w:r>
                                <w:rPr>
                                  <w:rFonts w:ascii="Calibri" w:eastAsia="Calibri" w:hAnsi="Calibri"/>
                                  <w:b/>
                                  <w:bCs/>
                                  <w:color w:val="000000"/>
                                  <w:kern w:val="24"/>
                                  <w:sz w:val="22"/>
                                  <w:szCs w:val="22"/>
                                  <w:lang w:val="en-CA"/>
                                </w:rPr>
                                <w:t>5</w:t>
                              </w:r>
                            </w:p>
                          </w:txbxContent>
                        </wps:txbx>
                        <wps:bodyPr wrap="square" rtlCol="0">
                          <a:noAutofit/>
                        </wps:bodyPr>
                      </wps:wsp>
                      <wps:wsp>
                        <wps:cNvPr id="128" name="TextBox 7"/>
                        <wps:cNvSpPr txBox="1"/>
                        <wps:spPr>
                          <a:xfrm rot="16200000">
                            <a:off x="4068710" y="2442649"/>
                            <a:ext cx="508000" cy="377189"/>
                          </a:xfrm>
                          <a:prstGeom prst="rect">
                            <a:avLst/>
                          </a:prstGeom>
                          <a:noFill/>
                        </wps:spPr>
                        <wps:txbx>
                          <w:txbxContent>
                            <w:p w14:paraId="6D15CEAB"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2967</w:t>
                              </w:r>
                            </w:p>
                          </w:txbxContent>
                        </wps:txbx>
                        <wps:bodyPr wrap="square" rtlCol="0">
                          <a:noAutofit/>
                        </wps:bodyPr>
                      </wps:wsp>
                      <wps:wsp>
                        <wps:cNvPr id="129" name="TextBox 8"/>
                        <wps:cNvSpPr txBox="1"/>
                        <wps:spPr>
                          <a:xfrm rot="16200000">
                            <a:off x="4233098" y="2248191"/>
                            <a:ext cx="508000" cy="377190"/>
                          </a:xfrm>
                          <a:prstGeom prst="rect">
                            <a:avLst/>
                          </a:prstGeom>
                          <a:noFill/>
                        </wps:spPr>
                        <wps:txbx>
                          <w:txbxContent>
                            <w:p w14:paraId="78A66E61"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3083</w:t>
                              </w:r>
                            </w:p>
                          </w:txbxContent>
                        </wps:txbx>
                        <wps:bodyPr wrap="square" rtlCol="0">
                          <a:noAutofit/>
                        </wps:bodyPr>
                      </wps:wsp>
                      <wps:wsp>
                        <wps:cNvPr id="130" name="TextBox 9"/>
                        <wps:cNvSpPr txBox="1"/>
                        <wps:spPr>
                          <a:xfrm rot="16200000">
                            <a:off x="1501240" y="2037723"/>
                            <a:ext cx="508000" cy="377190"/>
                          </a:xfrm>
                          <a:prstGeom prst="rect">
                            <a:avLst/>
                          </a:prstGeom>
                          <a:noFill/>
                        </wps:spPr>
                        <wps:txbx>
                          <w:txbxContent>
                            <w:p w14:paraId="23E56D9C"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1289</w:t>
                              </w:r>
                            </w:p>
                          </w:txbxContent>
                        </wps:txbx>
                        <wps:bodyPr wrap="square" rtlCol="0">
                          <a:noAutofit/>
                        </wps:bodyPr>
                      </wps:wsp>
                      <wps:wsp>
                        <wps:cNvPr id="131" name="TextBox 10"/>
                        <wps:cNvSpPr txBox="1"/>
                        <wps:spPr>
                          <a:xfrm rot="16200000">
                            <a:off x="1714041" y="2600636"/>
                            <a:ext cx="508000" cy="377189"/>
                          </a:xfrm>
                          <a:prstGeom prst="rect">
                            <a:avLst/>
                          </a:prstGeom>
                          <a:noFill/>
                        </wps:spPr>
                        <wps:txbx>
                          <w:txbxContent>
                            <w:p w14:paraId="33AAC294"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1411</w:t>
                              </w:r>
                            </w:p>
                          </w:txbxContent>
                        </wps:txbx>
                        <wps:bodyPr wrap="square" rtlCol="0">
                          <a:noAutofit/>
                        </wps:bodyPr>
                      </wps:wsp>
                      <wps:wsp>
                        <wps:cNvPr id="132" name="TextBox 11"/>
                        <wps:cNvSpPr txBox="1"/>
                        <wps:spPr>
                          <a:xfrm rot="16200000">
                            <a:off x="2091230" y="95859"/>
                            <a:ext cx="508000" cy="377190"/>
                          </a:xfrm>
                          <a:prstGeom prst="rect">
                            <a:avLst/>
                          </a:prstGeom>
                          <a:noFill/>
                        </wps:spPr>
                        <wps:txbx>
                          <w:txbxContent>
                            <w:p w14:paraId="38F7777D"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1615</w:t>
                              </w:r>
                            </w:p>
                          </w:txbxContent>
                        </wps:txbx>
                        <wps:bodyPr wrap="square" rtlCol="0">
                          <a:noAutofit/>
                        </wps:bodyPr>
                      </wps:wsp>
                      <wps:wsp>
                        <wps:cNvPr id="133" name="TextBox 12"/>
                        <wps:cNvSpPr txBox="1"/>
                        <wps:spPr>
                          <a:xfrm rot="16200000">
                            <a:off x="2163361" y="1152254"/>
                            <a:ext cx="508000" cy="377190"/>
                          </a:xfrm>
                          <a:prstGeom prst="rect">
                            <a:avLst/>
                          </a:prstGeom>
                          <a:noFill/>
                        </wps:spPr>
                        <wps:txbx>
                          <w:txbxContent>
                            <w:p w14:paraId="08AFDA71"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1725</w:t>
                              </w:r>
                            </w:p>
                          </w:txbxContent>
                        </wps:txbx>
                        <wps:bodyPr wrap="square" rtlCol="0">
                          <a:noAutofit/>
                        </wps:bodyPr>
                      </wps:wsp>
                    </wpg:wgp>
                  </a:graphicData>
                </a:graphic>
              </wp:anchor>
            </w:drawing>
          </mc:Choice>
          <mc:Fallback>
            <w:pict>
              <v:group w14:anchorId="29C69041" id="Group 19" o:spid="_x0000_s1116" style="position:absolute;margin-left:6.75pt;margin-top:-21.75pt;width:307.45pt;height:259.2pt;z-index:251683840;mso-position-horizontal-relative:margin" coordsize="46756,3788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">
                <v:shape id="Picture 28" o:spid="_x0000_s1117" type="#_x0000_t75" style="position:absolute;width:46756;height:37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">
                  <v:imagedata r:id="rId38" o:title="" croptop="3465f" cropleft="2346f" cropright="5743f"/>
                </v:shape>
                <v:shape id="TextBox 3" o:spid="_x0000_s1118" type="#_x0000_t202" style="position:absolute;left:5585;top:24845;width:4242;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" filled="f" stroked="f">
                  <v:textbox>
                    <w:txbxContent>
                      <w:p w14:paraId="064CCCEE"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706</w:t>
                        </w:r>
                      </w:p>
                    </w:txbxContent>
                  </v:textbox>
                </v:shape>
                <v:shape id="TextBox 4" o:spid="_x0000_s1119" type="#_x0000_t202" style="position:absolute;left:8521;top:21921;width:5080;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" filled="f" stroked="f">
                  <v:textbox>
                    <w:txbxContent>
                      <w:p w14:paraId="4B5E6E9F"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859</w:t>
                        </w:r>
                      </w:p>
                    </w:txbxContent>
                  </v:textbox>
                </v:shape>
                <v:shape id="TextBox 5" o:spid="_x0000_s1120" type="#_x0000_t202" style="position:absolute;left:13322;top:27000;width:5080;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" filled="f" stroked="f">
                  <v:textbox>
                    <w:txbxContent>
                      <w:p w14:paraId="00C6B164"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117</w:t>
                        </w:r>
                        <w:r>
                          <w:rPr>
                            <w:rFonts w:ascii="Calibri" w:eastAsia="Calibri" w:hAnsi="Calibri"/>
                            <w:b/>
                            <w:bCs/>
                            <w:color w:val="000000"/>
                            <w:kern w:val="24"/>
                            <w:sz w:val="22"/>
                            <w:szCs w:val="22"/>
                            <w:lang w:val="en-CA"/>
                          </w:rPr>
                          <w:t>6</w:t>
                        </w:r>
                      </w:p>
                    </w:txbxContent>
                  </v:textbox>
                </v:shape>
                <v:shape id="TextBox 6" o:spid="_x0000_s1121" type="#_x0000_t202" style="position:absolute;left:11852;top:23911;width:5080;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" filled="f" stroked="f">
                  <v:textbox>
                    <w:txbxContent>
                      <w:p w14:paraId="619004D2"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109</w:t>
                        </w:r>
                        <w:r>
                          <w:rPr>
                            <w:rFonts w:ascii="Calibri" w:eastAsia="Calibri" w:hAnsi="Calibri"/>
                            <w:b/>
                            <w:bCs/>
                            <w:color w:val="000000"/>
                            <w:kern w:val="24"/>
                            <w:sz w:val="22"/>
                            <w:szCs w:val="22"/>
                            <w:lang w:val="en-CA"/>
                          </w:rPr>
                          <w:t>5</w:t>
                        </w:r>
                      </w:p>
                    </w:txbxContent>
                  </v:textbox>
                </v:shape>
                <v:shape id="TextBox 7" o:spid="_x0000_s1122" type="#_x0000_t202" style="position:absolute;left:40687;top:24426;width:5080;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" filled="f" stroked="f">
                  <v:textbox>
                    <w:txbxContent>
                      <w:p w14:paraId="6D15CEAB"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2967</w:t>
                        </w:r>
                      </w:p>
                    </w:txbxContent>
                  </v:textbox>
                </v:shape>
                <v:shape id="TextBox 8" o:spid="_x0000_s1123" type="#_x0000_t202" style="position:absolute;left:42331;top:22481;width:5080;height:37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" filled="f" stroked="f">
                  <v:textbox>
                    <w:txbxContent>
                      <w:p w14:paraId="78A66E61"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3083</w:t>
                        </w:r>
                      </w:p>
                    </w:txbxContent>
                  </v:textbox>
                </v:shape>
                <v:shape id="TextBox 9" o:spid="_x0000_s1124" type="#_x0000_t202" style="position:absolute;left:15012;top:20377;width:5080;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" filled="f" stroked="f">
                  <v:textbox>
                    <w:txbxContent>
                      <w:p w14:paraId="23E56D9C"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1289</w:t>
                        </w:r>
                      </w:p>
                    </w:txbxContent>
                  </v:textbox>
                </v:shape>
                <v:shape id="TextBox 10" o:spid="_x0000_s1125" type="#_x0000_t202" style="position:absolute;left:17140;top:26006;width:5080;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" filled="f" stroked="f">
                  <v:textbox>
                    <w:txbxContent>
                      <w:p w14:paraId="33AAC294"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1411</w:t>
                        </w:r>
                      </w:p>
                    </w:txbxContent>
                  </v:textbox>
                </v:shape>
                <v:shape id="TextBox 11" o:spid="_x0000_s1126" type="#_x0000_t202" style="position:absolute;left:20912;top:958;width:5080;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" filled="f" stroked="f">
                  <v:textbox>
                    <w:txbxContent>
                      <w:p w14:paraId="38F7777D"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1615</w:t>
                        </w:r>
                      </w:p>
                    </w:txbxContent>
                  </v:textbox>
                </v:shape>
                <v:shape id="TextBox 12" o:spid="_x0000_s1127" type="#_x0000_t202" style="position:absolute;left:21633;top:11522;width:5080;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" filled="f" stroked="f">
                  <v:textbox>
                    <w:txbxContent>
                      <w:p w14:paraId="08AFDA71"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1725</w:t>
                        </w:r>
                      </w:p>
                    </w:txbxContent>
                  </v:textbox>
                </v:shape>
                <w10:wrap anchorx="margin"/>
              </v:group>
            </w:pict>
          </mc:Fallback>
        </mc:AlternateContent>
      </w:r>
    </w:p>
    <w:p w14:paraId="2144776B" w14:textId="77777777" w:rsidR="00B871F5" w:rsidRPr="003152D1" w:rsidRDefault="00B871F5" w:rsidP="00B871F5">
      <w:pPr>
        <w:rPr>
          <w:rFonts w:cstheme="minorHAnsi"/>
          <w:sz w:val="24"/>
          <w:szCs w:val="24"/>
        </w:rPr>
      </w:pPr>
    </w:p>
    <w:p w14:paraId="5AA60EF3" w14:textId="77777777" w:rsidR="00B871F5" w:rsidRPr="003152D1" w:rsidRDefault="00B871F5" w:rsidP="00B871F5">
      <w:pPr>
        <w:rPr>
          <w:rFonts w:cstheme="minorHAnsi"/>
          <w:sz w:val="24"/>
          <w:szCs w:val="24"/>
        </w:rPr>
      </w:pPr>
    </w:p>
    <w:p w14:paraId="2F985A44" w14:textId="77777777" w:rsidR="00B871F5" w:rsidRPr="003152D1" w:rsidRDefault="00B871F5" w:rsidP="00B871F5">
      <w:pPr>
        <w:rPr>
          <w:rFonts w:cstheme="minorHAnsi"/>
          <w:sz w:val="24"/>
          <w:szCs w:val="24"/>
        </w:rPr>
      </w:pPr>
    </w:p>
    <w:p w14:paraId="02CBC251" w14:textId="77777777" w:rsidR="00B871F5" w:rsidRPr="003152D1" w:rsidRDefault="00B871F5" w:rsidP="00B871F5">
      <w:pPr>
        <w:rPr>
          <w:rFonts w:cstheme="minorHAnsi"/>
          <w:sz w:val="24"/>
          <w:szCs w:val="24"/>
        </w:rPr>
      </w:pPr>
    </w:p>
    <w:p w14:paraId="5DEA4835" w14:textId="77777777" w:rsidR="00B871F5" w:rsidRPr="003152D1" w:rsidRDefault="00B871F5" w:rsidP="00B871F5">
      <w:pPr>
        <w:rPr>
          <w:rFonts w:cstheme="minorHAnsi"/>
          <w:sz w:val="24"/>
          <w:szCs w:val="24"/>
        </w:rPr>
      </w:pPr>
    </w:p>
    <w:p w14:paraId="7FE10E97" w14:textId="77777777" w:rsidR="00B871F5" w:rsidRPr="003152D1" w:rsidRDefault="00B871F5" w:rsidP="00B871F5">
      <w:pPr>
        <w:rPr>
          <w:rFonts w:cstheme="minorHAnsi"/>
          <w:sz w:val="24"/>
          <w:szCs w:val="24"/>
        </w:rPr>
      </w:pPr>
    </w:p>
    <w:p w14:paraId="77F9B8EE" w14:textId="77777777" w:rsidR="00B871F5" w:rsidRPr="003152D1" w:rsidRDefault="00B871F5" w:rsidP="00B871F5">
      <w:pPr>
        <w:rPr>
          <w:rFonts w:cstheme="minorHAnsi"/>
          <w:sz w:val="24"/>
          <w:szCs w:val="24"/>
        </w:rPr>
      </w:pPr>
    </w:p>
    <w:p w14:paraId="423868E3" w14:textId="77777777" w:rsidR="00B871F5" w:rsidRPr="003152D1" w:rsidRDefault="00B871F5" w:rsidP="00B871F5">
      <w:pPr>
        <w:rPr>
          <w:rFonts w:cstheme="minorHAnsi"/>
          <w:sz w:val="24"/>
          <w:szCs w:val="24"/>
        </w:rPr>
      </w:pPr>
    </w:p>
    <w:p w14:paraId="5F7F0C27" w14:textId="77777777" w:rsidR="0014018D" w:rsidRDefault="0014018D" w:rsidP="00B871F5">
      <w:pPr>
        <w:rPr>
          <w:rFonts w:cstheme="minorHAnsi"/>
          <w:b/>
          <w:bCs/>
          <w:sz w:val="24"/>
          <w:szCs w:val="24"/>
        </w:rPr>
      </w:pPr>
    </w:p>
    <w:p w14:paraId="28022131" w14:textId="77777777" w:rsidR="0014018D" w:rsidRDefault="0014018D" w:rsidP="00B871F5">
      <w:pPr>
        <w:rPr>
          <w:rFonts w:cstheme="minorHAnsi"/>
          <w:b/>
          <w:bCs/>
          <w:sz w:val="24"/>
          <w:szCs w:val="24"/>
        </w:rPr>
      </w:pPr>
    </w:p>
    <w:p w14:paraId="4C57F89F" w14:textId="1784FDCC" w:rsidR="00B871F5" w:rsidRPr="003152D1" w:rsidRDefault="00B871F5" w:rsidP="00B871F5">
      <w:pPr>
        <w:rPr>
          <w:rFonts w:cstheme="minorHAnsi"/>
          <w:sz w:val="24"/>
          <w:szCs w:val="24"/>
        </w:rPr>
      </w:pPr>
      <w:r w:rsidRPr="003152D1">
        <w:rPr>
          <w:rFonts w:cstheme="minorHAnsi"/>
          <w:b/>
          <w:bCs/>
          <w:sz w:val="24"/>
          <w:szCs w:val="24"/>
        </w:rPr>
        <w:t>Fig. S7</w:t>
      </w:r>
      <w:r w:rsidRPr="003152D1">
        <w:rPr>
          <w:rFonts w:cstheme="minorHAnsi"/>
          <w:sz w:val="24"/>
          <w:szCs w:val="24"/>
        </w:rPr>
        <w:t xml:space="preserve">: </w:t>
      </w:r>
      <w:r w:rsidRPr="003152D1">
        <w:rPr>
          <w:rFonts w:cstheme="minorHAnsi"/>
          <w:i/>
          <w:iCs/>
          <w:sz w:val="24"/>
          <w:szCs w:val="24"/>
        </w:rPr>
        <w:t>Raman spectr</w:t>
      </w:r>
      <w:r w:rsidR="003B15AC">
        <w:rPr>
          <w:rFonts w:cstheme="minorHAnsi"/>
          <w:i/>
          <w:iCs/>
          <w:sz w:val="24"/>
          <w:szCs w:val="24"/>
        </w:rPr>
        <w:t>um</w:t>
      </w:r>
      <w:r w:rsidRPr="003152D1">
        <w:rPr>
          <w:rFonts w:cstheme="minorHAnsi"/>
          <w:i/>
          <w:iCs/>
          <w:sz w:val="24"/>
          <w:szCs w:val="24"/>
        </w:rPr>
        <w:t xml:space="preserve"> of polyethylene terephthalate (PET) particle</w:t>
      </w:r>
    </w:p>
    <w:p w14:paraId="6E11B19A" w14:textId="77777777" w:rsidR="006B5144" w:rsidRDefault="006B5144" w:rsidP="00B871F5">
      <w:pPr>
        <w:jc w:val="both"/>
        <w:rPr>
          <w:rFonts w:cstheme="minorHAnsi"/>
          <w:b/>
          <w:sz w:val="24"/>
          <w:szCs w:val="24"/>
        </w:rPr>
      </w:pPr>
    </w:p>
    <w:p w14:paraId="711B33F0" w14:textId="5AAE013B" w:rsidR="00B871F5" w:rsidRPr="003152D1" w:rsidRDefault="00B871F5" w:rsidP="00B871F5">
      <w:pPr>
        <w:jc w:val="both"/>
        <w:rPr>
          <w:rFonts w:cstheme="minorHAnsi"/>
          <w:sz w:val="24"/>
          <w:szCs w:val="24"/>
        </w:rPr>
      </w:pPr>
      <w:r w:rsidRPr="003152D1">
        <w:rPr>
          <w:rFonts w:cstheme="minorHAnsi"/>
          <w:b/>
          <w:sz w:val="24"/>
          <w:szCs w:val="24"/>
        </w:rPr>
        <w:t xml:space="preserve">Table </w:t>
      </w:r>
      <w:r w:rsidR="003B15AC">
        <w:rPr>
          <w:rFonts w:cstheme="minorHAnsi"/>
          <w:b/>
          <w:sz w:val="24"/>
          <w:szCs w:val="24"/>
        </w:rPr>
        <w:t>S</w:t>
      </w:r>
      <w:r w:rsidRPr="003152D1">
        <w:rPr>
          <w:rFonts w:cstheme="minorHAnsi"/>
          <w:b/>
          <w:sz w:val="24"/>
          <w:szCs w:val="24"/>
        </w:rPr>
        <w:t>3.</w:t>
      </w:r>
      <w:r w:rsidRPr="003152D1">
        <w:rPr>
          <w:rFonts w:cstheme="minorHAnsi"/>
          <w:sz w:val="24"/>
          <w:szCs w:val="24"/>
        </w:rPr>
        <w:t xml:space="preserve"> </w:t>
      </w:r>
      <w:r w:rsidRPr="003152D1">
        <w:rPr>
          <w:rFonts w:cstheme="minorHAnsi"/>
          <w:i/>
          <w:iCs/>
          <w:sz w:val="24"/>
          <w:szCs w:val="24"/>
        </w:rPr>
        <w:t>Raman band assignments for polyethylene terephthalate</w:t>
      </w:r>
    </w:p>
    <w:tbl>
      <w:tblPr>
        <w:tblStyle w:val="TableGrid"/>
        <w:tblW w:w="9634" w:type="dxa"/>
        <w:tblLook w:val="04A0" w:firstRow="1" w:lastRow="0" w:firstColumn="1" w:lastColumn="0" w:noHBand="0" w:noVBand="1"/>
      </w:tblPr>
      <w:tblGrid>
        <w:gridCol w:w="715"/>
        <w:gridCol w:w="1548"/>
        <w:gridCol w:w="1985"/>
        <w:gridCol w:w="5386"/>
      </w:tblGrid>
      <w:tr w:rsidR="00B871F5" w:rsidRPr="003152D1" w14:paraId="6F71A35C"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3BA472ED" w14:textId="62093D79" w:rsidR="00B871F5" w:rsidRPr="003152D1" w:rsidRDefault="00B871F5" w:rsidP="000F5852">
            <w:pPr>
              <w:jc w:val="both"/>
              <w:rPr>
                <w:rFonts w:cstheme="minorHAnsi"/>
                <w:b/>
                <w:sz w:val="24"/>
                <w:szCs w:val="24"/>
              </w:rPr>
            </w:pPr>
          </w:p>
        </w:tc>
        <w:tc>
          <w:tcPr>
            <w:tcW w:w="1548" w:type="dxa"/>
            <w:tcBorders>
              <w:top w:val="single" w:sz="4" w:space="0" w:color="auto"/>
              <w:left w:val="single" w:sz="4" w:space="0" w:color="auto"/>
              <w:bottom w:val="single" w:sz="4" w:space="0" w:color="auto"/>
              <w:right w:val="single" w:sz="4" w:space="0" w:color="auto"/>
            </w:tcBorders>
            <w:hideMark/>
          </w:tcPr>
          <w:p w14:paraId="2ED9C7F0" w14:textId="77777777" w:rsidR="00B871F5" w:rsidRPr="003152D1" w:rsidRDefault="00B871F5" w:rsidP="000F5852">
            <w:pPr>
              <w:jc w:val="both"/>
              <w:rPr>
                <w:rFonts w:cstheme="minorHAnsi"/>
                <w:b/>
                <w:sz w:val="24"/>
                <w:szCs w:val="24"/>
              </w:rPr>
            </w:pPr>
            <w:r w:rsidRPr="003152D1">
              <w:rPr>
                <w:rFonts w:cstheme="minorHAnsi"/>
                <w:b/>
                <w:sz w:val="24"/>
                <w:szCs w:val="24"/>
              </w:rPr>
              <w:t>Identified peaks (cm</w:t>
            </w:r>
            <w:r w:rsidRPr="003152D1">
              <w:rPr>
                <w:rFonts w:cstheme="minorHAnsi"/>
                <w:b/>
                <w:sz w:val="24"/>
                <w:szCs w:val="24"/>
                <w:vertAlign w:val="superscript"/>
              </w:rPr>
              <w:t>-1</w:t>
            </w:r>
            <w:r w:rsidRPr="003152D1">
              <w:rPr>
                <w:rFonts w:cstheme="minorHAnsi"/>
                <w:b/>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14:paraId="73D813DB" w14:textId="77777777" w:rsidR="00B871F5" w:rsidRPr="003152D1" w:rsidRDefault="00B871F5" w:rsidP="000F5852">
            <w:pPr>
              <w:jc w:val="both"/>
              <w:rPr>
                <w:rFonts w:cstheme="minorHAnsi"/>
                <w:b/>
                <w:sz w:val="24"/>
                <w:szCs w:val="24"/>
              </w:rPr>
            </w:pPr>
            <w:r w:rsidRPr="003152D1">
              <w:rPr>
                <w:rFonts w:cstheme="minorHAnsi"/>
                <w:b/>
                <w:sz w:val="24"/>
                <w:szCs w:val="24"/>
              </w:rPr>
              <w:t>Literature Values (cm</w:t>
            </w:r>
            <w:r w:rsidRPr="003152D1">
              <w:rPr>
                <w:rFonts w:cstheme="minorHAnsi"/>
                <w:b/>
                <w:sz w:val="24"/>
                <w:szCs w:val="24"/>
                <w:vertAlign w:val="superscript"/>
              </w:rPr>
              <w:t>-1</w:t>
            </w:r>
            <w:r w:rsidRPr="003152D1">
              <w:rPr>
                <w:rFonts w:cstheme="minorHAnsi"/>
                <w:b/>
                <w:sz w:val="24"/>
                <w:szCs w:val="24"/>
              </w:rPr>
              <w:t>)</w:t>
            </w:r>
          </w:p>
        </w:tc>
        <w:tc>
          <w:tcPr>
            <w:tcW w:w="5386" w:type="dxa"/>
            <w:tcBorders>
              <w:top w:val="single" w:sz="4" w:space="0" w:color="auto"/>
              <w:left w:val="single" w:sz="4" w:space="0" w:color="auto"/>
              <w:bottom w:val="single" w:sz="4" w:space="0" w:color="auto"/>
              <w:right w:val="single" w:sz="4" w:space="0" w:color="auto"/>
            </w:tcBorders>
            <w:hideMark/>
          </w:tcPr>
          <w:p w14:paraId="437EB850" w14:textId="77777777" w:rsidR="00B871F5" w:rsidRPr="003152D1" w:rsidRDefault="00B871F5" w:rsidP="000F5852">
            <w:pPr>
              <w:jc w:val="both"/>
              <w:rPr>
                <w:rFonts w:cstheme="minorHAnsi"/>
                <w:b/>
                <w:sz w:val="24"/>
                <w:szCs w:val="24"/>
              </w:rPr>
            </w:pPr>
            <w:r w:rsidRPr="003152D1">
              <w:rPr>
                <w:rFonts w:cstheme="minorHAnsi"/>
                <w:b/>
                <w:sz w:val="24"/>
                <w:szCs w:val="24"/>
              </w:rPr>
              <w:t>Band Assignment</w:t>
            </w:r>
          </w:p>
        </w:tc>
      </w:tr>
      <w:tr w:rsidR="00B871F5" w:rsidRPr="003152D1" w14:paraId="6ED38F07"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7594F981" w14:textId="77777777" w:rsidR="00B871F5" w:rsidRPr="003152D1" w:rsidRDefault="00B871F5" w:rsidP="000F5852">
            <w:pPr>
              <w:jc w:val="both"/>
              <w:rPr>
                <w:rFonts w:cstheme="minorHAnsi"/>
                <w:sz w:val="24"/>
                <w:szCs w:val="24"/>
              </w:rPr>
            </w:pPr>
            <w:r w:rsidRPr="003152D1">
              <w:rPr>
                <w:rFonts w:cstheme="minorHAnsi"/>
                <w:sz w:val="24"/>
                <w:szCs w:val="24"/>
              </w:rPr>
              <w:t>1.</w:t>
            </w:r>
          </w:p>
        </w:tc>
        <w:tc>
          <w:tcPr>
            <w:tcW w:w="1548" w:type="dxa"/>
            <w:tcBorders>
              <w:top w:val="single" w:sz="4" w:space="0" w:color="auto"/>
              <w:left w:val="single" w:sz="4" w:space="0" w:color="auto"/>
              <w:bottom w:val="single" w:sz="4" w:space="0" w:color="auto"/>
              <w:right w:val="single" w:sz="4" w:space="0" w:color="auto"/>
            </w:tcBorders>
            <w:hideMark/>
          </w:tcPr>
          <w:p w14:paraId="6F34B815" w14:textId="77777777" w:rsidR="00B871F5" w:rsidRPr="003152D1" w:rsidRDefault="00B871F5" w:rsidP="000F5852">
            <w:pPr>
              <w:jc w:val="both"/>
              <w:rPr>
                <w:rFonts w:cstheme="minorHAnsi"/>
                <w:sz w:val="24"/>
                <w:szCs w:val="24"/>
              </w:rPr>
            </w:pPr>
            <w:r w:rsidRPr="003152D1">
              <w:rPr>
                <w:rFonts w:cstheme="minorHAnsi"/>
                <w:sz w:val="24"/>
                <w:szCs w:val="24"/>
              </w:rPr>
              <w:t>706</w:t>
            </w:r>
          </w:p>
        </w:tc>
        <w:tc>
          <w:tcPr>
            <w:tcW w:w="1985" w:type="dxa"/>
            <w:tcBorders>
              <w:top w:val="single" w:sz="4" w:space="0" w:color="auto"/>
              <w:left w:val="single" w:sz="4" w:space="0" w:color="auto"/>
              <w:bottom w:val="single" w:sz="4" w:space="0" w:color="auto"/>
              <w:right w:val="single" w:sz="4" w:space="0" w:color="auto"/>
            </w:tcBorders>
            <w:hideMark/>
          </w:tcPr>
          <w:p w14:paraId="5486DEF6" w14:textId="77777777" w:rsidR="00B871F5" w:rsidRPr="003152D1" w:rsidRDefault="00B871F5" w:rsidP="000F5852">
            <w:pPr>
              <w:jc w:val="both"/>
              <w:rPr>
                <w:rFonts w:cstheme="minorHAnsi"/>
                <w:sz w:val="24"/>
                <w:szCs w:val="24"/>
              </w:rPr>
            </w:pPr>
            <w:r w:rsidRPr="003152D1">
              <w:rPr>
                <w:rFonts w:cstheme="minorHAnsi"/>
                <w:sz w:val="24"/>
                <w:szCs w:val="24"/>
              </w:rPr>
              <w:t>706</w:t>
            </w:r>
          </w:p>
        </w:tc>
        <w:tc>
          <w:tcPr>
            <w:tcW w:w="5386" w:type="dxa"/>
            <w:tcBorders>
              <w:top w:val="single" w:sz="4" w:space="0" w:color="auto"/>
              <w:left w:val="single" w:sz="4" w:space="0" w:color="auto"/>
              <w:bottom w:val="single" w:sz="4" w:space="0" w:color="auto"/>
              <w:right w:val="single" w:sz="4" w:space="0" w:color="auto"/>
            </w:tcBorders>
            <w:hideMark/>
          </w:tcPr>
          <w:p w14:paraId="55245B68" w14:textId="77777777" w:rsidR="00B871F5" w:rsidRPr="003152D1" w:rsidRDefault="00B871F5" w:rsidP="000F5852">
            <w:pPr>
              <w:jc w:val="both"/>
              <w:rPr>
                <w:rFonts w:cstheme="minorHAnsi"/>
                <w:sz w:val="24"/>
                <w:szCs w:val="24"/>
              </w:rPr>
            </w:pPr>
            <w:r w:rsidRPr="003152D1">
              <w:rPr>
                <w:rFonts w:cstheme="minorHAnsi"/>
                <w:sz w:val="24"/>
                <w:szCs w:val="24"/>
              </w:rPr>
              <w:t>Ring -C-C- stretching</w:t>
            </w:r>
          </w:p>
        </w:tc>
      </w:tr>
      <w:tr w:rsidR="00B871F5" w:rsidRPr="003152D1" w14:paraId="29FE7EEB"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4522EF1C" w14:textId="77777777" w:rsidR="00B871F5" w:rsidRPr="003152D1" w:rsidRDefault="00B871F5" w:rsidP="000F5852">
            <w:pPr>
              <w:jc w:val="both"/>
              <w:rPr>
                <w:rFonts w:cstheme="minorHAnsi"/>
                <w:sz w:val="24"/>
                <w:szCs w:val="24"/>
              </w:rPr>
            </w:pPr>
            <w:r w:rsidRPr="003152D1">
              <w:rPr>
                <w:rFonts w:cstheme="minorHAnsi"/>
                <w:sz w:val="24"/>
                <w:szCs w:val="24"/>
              </w:rPr>
              <w:t xml:space="preserve">2. </w:t>
            </w:r>
          </w:p>
        </w:tc>
        <w:tc>
          <w:tcPr>
            <w:tcW w:w="1548" w:type="dxa"/>
            <w:tcBorders>
              <w:top w:val="single" w:sz="4" w:space="0" w:color="auto"/>
              <w:left w:val="single" w:sz="4" w:space="0" w:color="auto"/>
              <w:bottom w:val="single" w:sz="4" w:space="0" w:color="auto"/>
              <w:right w:val="single" w:sz="4" w:space="0" w:color="auto"/>
            </w:tcBorders>
            <w:hideMark/>
          </w:tcPr>
          <w:p w14:paraId="683BF0D7" w14:textId="77777777" w:rsidR="00B871F5" w:rsidRPr="003152D1" w:rsidRDefault="00B871F5" w:rsidP="000F5852">
            <w:pPr>
              <w:jc w:val="both"/>
              <w:rPr>
                <w:rFonts w:cstheme="minorHAnsi"/>
                <w:sz w:val="24"/>
                <w:szCs w:val="24"/>
              </w:rPr>
            </w:pPr>
            <w:r w:rsidRPr="003152D1">
              <w:rPr>
                <w:rFonts w:cstheme="minorHAnsi"/>
                <w:sz w:val="24"/>
                <w:szCs w:val="24"/>
              </w:rPr>
              <w:t>796</w:t>
            </w:r>
          </w:p>
        </w:tc>
        <w:tc>
          <w:tcPr>
            <w:tcW w:w="1985" w:type="dxa"/>
            <w:tcBorders>
              <w:top w:val="single" w:sz="4" w:space="0" w:color="auto"/>
              <w:left w:val="single" w:sz="4" w:space="0" w:color="auto"/>
              <w:bottom w:val="single" w:sz="4" w:space="0" w:color="auto"/>
              <w:right w:val="single" w:sz="4" w:space="0" w:color="auto"/>
            </w:tcBorders>
            <w:hideMark/>
          </w:tcPr>
          <w:p w14:paraId="5E9368FB" w14:textId="77777777" w:rsidR="00B871F5" w:rsidRPr="003152D1" w:rsidRDefault="00B871F5" w:rsidP="000F5852">
            <w:pPr>
              <w:jc w:val="both"/>
              <w:rPr>
                <w:rFonts w:cstheme="minorHAnsi"/>
                <w:sz w:val="24"/>
                <w:szCs w:val="24"/>
              </w:rPr>
            </w:pPr>
            <w:r w:rsidRPr="003152D1">
              <w:rPr>
                <w:rFonts w:cstheme="minorHAnsi"/>
                <w:sz w:val="24"/>
                <w:szCs w:val="24"/>
              </w:rPr>
              <w:t>796</w:t>
            </w:r>
          </w:p>
        </w:tc>
        <w:tc>
          <w:tcPr>
            <w:tcW w:w="5386" w:type="dxa"/>
            <w:tcBorders>
              <w:top w:val="single" w:sz="4" w:space="0" w:color="auto"/>
              <w:left w:val="single" w:sz="4" w:space="0" w:color="auto"/>
              <w:bottom w:val="single" w:sz="4" w:space="0" w:color="auto"/>
              <w:right w:val="single" w:sz="4" w:space="0" w:color="auto"/>
            </w:tcBorders>
            <w:hideMark/>
          </w:tcPr>
          <w:p w14:paraId="582F4F35" w14:textId="77777777" w:rsidR="00B871F5" w:rsidRPr="003152D1" w:rsidRDefault="00B871F5" w:rsidP="000F5852">
            <w:pPr>
              <w:jc w:val="both"/>
              <w:rPr>
                <w:rFonts w:cstheme="minorHAnsi"/>
                <w:sz w:val="24"/>
                <w:szCs w:val="24"/>
              </w:rPr>
            </w:pPr>
            <w:r w:rsidRPr="003152D1">
              <w:rPr>
                <w:rFonts w:cstheme="minorHAnsi"/>
                <w:sz w:val="24"/>
                <w:szCs w:val="24"/>
              </w:rPr>
              <w:t>Ring torsion and C=O stretching</w:t>
            </w:r>
          </w:p>
        </w:tc>
      </w:tr>
      <w:tr w:rsidR="00B871F5" w:rsidRPr="003152D1" w14:paraId="0B481112"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2357CEF8" w14:textId="77777777" w:rsidR="00B871F5" w:rsidRPr="003152D1" w:rsidRDefault="00B871F5" w:rsidP="000F5852">
            <w:pPr>
              <w:jc w:val="both"/>
              <w:rPr>
                <w:rFonts w:cstheme="minorHAnsi"/>
                <w:sz w:val="24"/>
                <w:szCs w:val="24"/>
              </w:rPr>
            </w:pPr>
            <w:r w:rsidRPr="003152D1">
              <w:rPr>
                <w:rFonts w:cstheme="minorHAnsi"/>
                <w:sz w:val="24"/>
                <w:szCs w:val="24"/>
              </w:rPr>
              <w:t>3.</w:t>
            </w:r>
          </w:p>
        </w:tc>
        <w:tc>
          <w:tcPr>
            <w:tcW w:w="1548" w:type="dxa"/>
            <w:tcBorders>
              <w:top w:val="single" w:sz="4" w:space="0" w:color="auto"/>
              <w:left w:val="single" w:sz="4" w:space="0" w:color="auto"/>
              <w:bottom w:val="single" w:sz="4" w:space="0" w:color="auto"/>
              <w:right w:val="single" w:sz="4" w:space="0" w:color="auto"/>
            </w:tcBorders>
            <w:hideMark/>
          </w:tcPr>
          <w:p w14:paraId="7AABD283" w14:textId="77777777" w:rsidR="00B871F5" w:rsidRPr="003152D1" w:rsidRDefault="00B871F5" w:rsidP="000F5852">
            <w:pPr>
              <w:jc w:val="both"/>
              <w:rPr>
                <w:rFonts w:cstheme="minorHAnsi"/>
                <w:sz w:val="24"/>
                <w:szCs w:val="24"/>
              </w:rPr>
            </w:pPr>
            <w:r w:rsidRPr="003152D1">
              <w:rPr>
                <w:rFonts w:cstheme="minorHAnsi"/>
                <w:sz w:val="24"/>
                <w:szCs w:val="24"/>
              </w:rPr>
              <w:t>859</w:t>
            </w:r>
          </w:p>
        </w:tc>
        <w:tc>
          <w:tcPr>
            <w:tcW w:w="1985" w:type="dxa"/>
            <w:tcBorders>
              <w:top w:val="single" w:sz="4" w:space="0" w:color="auto"/>
              <w:left w:val="single" w:sz="4" w:space="0" w:color="auto"/>
              <w:bottom w:val="single" w:sz="4" w:space="0" w:color="auto"/>
              <w:right w:val="single" w:sz="4" w:space="0" w:color="auto"/>
            </w:tcBorders>
            <w:hideMark/>
          </w:tcPr>
          <w:p w14:paraId="2CB7E44D" w14:textId="77777777" w:rsidR="00B871F5" w:rsidRPr="003152D1" w:rsidRDefault="00B871F5" w:rsidP="000F5852">
            <w:pPr>
              <w:jc w:val="both"/>
              <w:rPr>
                <w:rFonts w:cstheme="minorHAnsi"/>
                <w:sz w:val="24"/>
                <w:szCs w:val="24"/>
              </w:rPr>
            </w:pPr>
            <w:r w:rsidRPr="003152D1">
              <w:rPr>
                <w:rFonts w:cstheme="minorHAnsi"/>
                <w:sz w:val="24"/>
                <w:szCs w:val="24"/>
              </w:rPr>
              <w:t>857</w:t>
            </w:r>
          </w:p>
        </w:tc>
        <w:tc>
          <w:tcPr>
            <w:tcW w:w="5386" w:type="dxa"/>
            <w:tcBorders>
              <w:top w:val="single" w:sz="4" w:space="0" w:color="auto"/>
              <w:left w:val="single" w:sz="4" w:space="0" w:color="auto"/>
              <w:bottom w:val="single" w:sz="4" w:space="0" w:color="auto"/>
              <w:right w:val="single" w:sz="4" w:space="0" w:color="auto"/>
            </w:tcBorders>
            <w:hideMark/>
          </w:tcPr>
          <w:p w14:paraId="25BE296D" w14:textId="77777777" w:rsidR="00B871F5" w:rsidRPr="003152D1" w:rsidRDefault="00B871F5" w:rsidP="000F5852">
            <w:pPr>
              <w:jc w:val="both"/>
              <w:rPr>
                <w:rFonts w:cstheme="minorHAnsi"/>
                <w:sz w:val="24"/>
                <w:szCs w:val="24"/>
              </w:rPr>
            </w:pPr>
            <w:r w:rsidRPr="003152D1">
              <w:rPr>
                <w:rFonts w:cstheme="minorHAnsi"/>
                <w:sz w:val="24"/>
                <w:szCs w:val="24"/>
              </w:rPr>
              <w:t>Ring mode of C-C and C(O)-O stretching</w:t>
            </w:r>
          </w:p>
        </w:tc>
      </w:tr>
      <w:tr w:rsidR="00B871F5" w:rsidRPr="003152D1" w14:paraId="58423DC6"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66C3842D" w14:textId="77777777" w:rsidR="00B871F5" w:rsidRPr="003152D1" w:rsidRDefault="00B871F5" w:rsidP="000F5852">
            <w:pPr>
              <w:jc w:val="both"/>
              <w:rPr>
                <w:rFonts w:cstheme="minorHAnsi"/>
                <w:sz w:val="24"/>
                <w:szCs w:val="24"/>
              </w:rPr>
            </w:pPr>
            <w:r w:rsidRPr="003152D1">
              <w:rPr>
                <w:rFonts w:cstheme="minorHAnsi"/>
                <w:sz w:val="24"/>
                <w:szCs w:val="24"/>
              </w:rPr>
              <w:t>4.</w:t>
            </w:r>
          </w:p>
        </w:tc>
        <w:tc>
          <w:tcPr>
            <w:tcW w:w="1548" w:type="dxa"/>
            <w:tcBorders>
              <w:top w:val="single" w:sz="4" w:space="0" w:color="auto"/>
              <w:left w:val="single" w:sz="4" w:space="0" w:color="auto"/>
              <w:bottom w:val="single" w:sz="4" w:space="0" w:color="auto"/>
              <w:right w:val="single" w:sz="4" w:space="0" w:color="auto"/>
            </w:tcBorders>
            <w:hideMark/>
          </w:tcPr>
          <w:p w14:paraId="75B2ABBB" w14:textId="77777777" w:rsidR="00B871F5" w:rsidRPr="003152D1" w:rsidRDefault="00B871F5" w:rsidP="000F5852">
            <w:pPr>
              <w:jc w:val="both"/>
              <w:rPr>
                <w:rFonts w:cstheme="minorHAnsi"/>
                <w:sz w:val="24"/>
                <w:szCs w:val="24"/>
              </w:rPr>
            </w:pPr>
            <w:r w:rsidRPr="003152D1">
              <w:rPr>
                <w:rFonts w:cstheme="minorHAnsi"/>
                <w:sz w:val="24"/>
                <w:szCs w:val="24"/>
              </w:rPr>
              <w:t>1095</w:t>
            </w:r>
          </w:p>
        </w:tc>
        <w:tc>
          <w:tcPr>
            <w:tcW w:w="1985" w:type="dxa"/>
            <w:tcBorders>
              <w:top w:val="single" w:sz="4" w:space="0" w:color="auto"/>
              <w:left w:val="single" w:sz="4" w:space="0" w:color="auto"/>
              <w:bottom w:val="single" w:sz="4" w:space="0" w:color="auto"/>
              <w:right w:val="single" w:sz="4" w:space="0" w:color="auto"/>
            </w:tcBorders>
            <w:hideMark/>
          </w:tcPr>
          <w:p w14:paraId="627308A9" w14:textId="77777777" w:rsidR="00B871F5" w:rsidRPr="003152D1" w:rsidRDefault="00B871F5" w:rsidP="000F5852">
            <w:pPr>
              <w:jc w:val="both"/>
              <w:rPr>
                <w:rFonts w:cstheme="minorHAnsi"/>
                <w:sz w:val="24"/>
                <w:szCs w:val="24"/>
              </w:rPr>
            </w:pPr>
            <w:r w:rsidRPr="003152D1">
              <w:rPr>
                <w:rFonts w:cstheme="minorHAnsi"/>
                <w:sz w:val="24"/>
                <w:szCs w:val="24"/>
              </w:rPr>
              <w:t>1096</w:t>
            </w:r>
          </w:p>
        </w:tc>
        <w:tc>
          <w:tcPr>
            <w:tcW w:w="5386" w:type="dxa"/>
            <w:tcBorders>
              <w:top w:val="single" w:sz="4" w:space="0" w:color="auto"/>
              <w:left w:val="single" w:sz="4" w:space="0" w:color="auto"/>
              <w:bottom w:val="single" w:sz="4" w:space="0" w:color="auto"/>
              <w:right w:val="single" w:sz="4" w:space="0" w:color="auto"/>
            </w:tcBorders>
            <w:hideMark/>
          </w:tcPr>
          <w:p w14:paraId="7220329A" w14:textId="77777777" w:rsidR="00B871F5" w:rsidRPr="003152D1" w:rsidRDefault="00B871F5" w:rsidP="000F5852">
            <w:pPr>
              <w:jc w:val="both"/>
              <w:rPr>
                <w:rFonts w:cstheme="minorHAnsi"/>
                <w:sz w:val="24"/>
                <w:szCs w:val="24"/>
              </w:rPr>
            </w:pPr>
            <w:r w:rsidRPr="003152D1">
              <w:rPr>
                <w:rFonts w:cstheme="minorHAnsi"/>
                <w:sz w:val="24"/>
                <w:szCs w:val="24"/>
              </w:rPr>
              <w:t>Ethylene glycol C-O, C-C stretching, and C-O-C bending</w:t>
            </w:r>
          </w:p>
        </w:tc>
      </w:tr>
      <w:tr w:rsidR="00B871F5" w:rsidRPr="003152D1" w14:paraId="41948D6E"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0048AA47" w14:textId="77777777" w:rsidR="00B871F5" w:rsidRPr="003152D1" w:rsidRDefault="00B871F5" w:rsidP="000F5852">
            <w:pPr>
              <w:jc w:val="both"/>
              <w:rPr>
                <w:rFonts w:cstheme="minorHAnsi"/>
                <w:sz w:val="24"/>
                <w:szCs w:val="24"/>
              </w:rPr>
            </w:pPr>
            <w:r w:rsidRPr="003152D1">
              <w:rPr>
                <w:rFonts w:cstheme="minorHAnsi"/>
                <w:sz w:val="24"/>
                <w:szCs w:val="24"/>
              </w:rPr>
              <w:t>5.</w:t>
            </w:r>
          </w:p>
        </w:tc>
        <w:tc>
          <w:tcPr>
            <w:tcW w:w="1548" w:type="dxa"/>
            <w:tcBorders>
              <w:top w:val="single" w:sz="4" w:space="0" w:color="auto"/>
              <w:left w:val="single" w:sz="4" w:space="0" w:color="auto"/>
              <w:bottom w:val="single" w:sz="4" w:space="0" w:color="auto"/>
              <w:right w:val="single" w:sz="4" w:space="0" w:color="auto"/>
            </w:tcBorders>
            <w:hideMark/>
          </w:tcPr>
          <w:p w14:paraId="7EB914FF" w14:textId="77777777" w:rsidR="00B871F5" w:rsidRPr="003152D1" w:rsidRDefault="00B871F5" w:rsidP="000F5852">
            <w:pPr>
              <w:jc w:val="both"/>
              <w:rPr>
                <w:rFonts w:cstheme="minorHAnsi"/>
                <w:sz w:val="24"/>
                <w:szCs w:val="24"/>
              </w:rPr>
            </w:pPr>
            <w:r w:rsidRPr="003152D1">
              <w:rPr>
                <w:rFonts w:cstheme="minorHAnsi"/>
                <w:sz w:val="24"/>
                <w:szCs w:val="24"/>
              </w:rPr>
              <w:t>1125</w:t>
            </w:r>
          </w:p>
        </w:tc>
        <w:tc>
          <w:tcPr>
            <w:tcW w:w="1985" w:type="dxa"/>
            <w:tcBorders>
              <w:top w:val="single" w:sz="4" w:space="0" w:color="auto"/>
              <w:left w:val="single" w:sz="4" w:space="0" w:color="auto"/>
              <w:bottom w:val="single" w:sz="4" w:space="0" w:color="auto"/>
              <w:right w:val="single" w:sz="4" w:space="0" w:color="auto"/>
            </w:tcBorders>
            <w:hideMark/>
          </w:tcPr>
          <w:p w14:paraId="1D67651D" w14:textId="77777777" w:rsidR="00B871F5" w:rsidRPr="003152D1" w:rsidRDefault="00B871F5" w:rsidP="000F5852">
            <w:pPr>
              <w:jc w:val="both"/>
              <w:rPr>
                <w:rFonts w:cstheme="minorHAnsi"/>
                <w:sz w:val="24"/>
                <w:szCs w:val="24"/>
              </w:rPr>
            </w:pPr>
            <w:r w:rsidRPr="003152D1">
              <w:rPr>
                <w:rFonts w:cstheme="minorHAnsi"/>
                <w:sz w:val="24"/>
                <w:szCs w:val="24"/>
              </w:rPr>
              <w:t>1126</w:t>
            </w:r>
          </w:p>
        </w:tc>
        <w:tc>
          <w:tcPr>
            <w:tcW w:w="5386" w:type="dxa"/>
            <w:tcBorders>
              <w:top w:val="single" w:sz="4" w:space="0" w:color="auto"/>
              <w:left w:val="single" w:sz="4" w:space="0" w:color="auto"/>
              <w:bottom w:val="single" w:sz="4" w:space="0" w:color="auto"/>
              <w:right w:val="single" w:sz="4" w:space="0" w:color="auto"/>
            </w:tcBorders>
            <w:hideMark/>
          </w:tcPr>
          <w:p w14:paraId="229ECFBF" w14:textId="77777777" w:rsidR="00B871F5" w:rsidRPr="003152D1" w:rsidRDefault="00B871F5" w:rsidP="000F5852">
            <w:pPr>
              <w:jc w:val="both"/>
              <w:rPr>
                <w:rFonts w:cstheme="minorHAnsi"/>
                <w:sz w:val="24"/>
                <w:szCs w:val="24"/>
              </w:rPr>
            </w:pPr>
            <w:r w:rsidRPr="003152D1">
              <w:rPr>
                <w:rFonts w:cstheme="minorHAnsi"/>
                <w:sz w:val="24"/>
                <w:szCs w:val="24"/>
              </w:rPr>
              <w:t>Ester C(O)-O and ethylene glycol C-C stretching</w:t>
            </w:r>
          </w:p>
        </w:tc>
      </w:tr>
      <w:tr w:rsidR="00B871F5" w:rsidRPr="003152D1" w14:paraId="2C4567F0"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7B0293E4" w14:textId="77777777" w:rsidR="00B871F5" w:rsidRPr="003152D1" w:rsidRDefault="00B871F5" w:rsidP="000F5852">
            <w:pPr>
              <w:jc w:val="both"/>
              <w:rPr>
                <w:rFonts w:cstheme="minorHAnsi"/>
                <w:sz w:val="24"/>
                <w:szCs w:val="24"/>
              </w:rPr>
            </w:pPr>
            <w:r w:rsidRPr="003152D1">
              <w:rPr>
                <w:rFonts w:cstheme="minorHAnsi"/>
                <w:sz w:val="24"/>
                <w:szCs w:val="24"/>
              </w:rPr>
              <w:t>6.</w:t>
            </w:r>
          </w:p>
        </w:tc>
        <w:tc>
          <w:tcPr>
            <w:tcW w:w="1548" w:type="dxa"/>
            <w:tcBorders>
              <w:top w:val="single" w:sz="4" w:space="0" w:color="auto"/>
              <w:left w:val="single" w:sz="4" w:space="0" w:color="auto"/>
              <w:bottom w:val="single" w:sz="4" w:space="0" w:color="auto"/>
              <w:right w:val="single" w:sz="4" w:space="0" w:color="auto"/>
            </w:tcBorders>
            <w:hideMark/>
          </w:tcPr>
          <w:p w14:paraId="2CF0975A" w14:textId="77777777" w:rsidR="00B871F5" w:rsidRPr="003152D1" w:rsidRDefault="00B871F5" w:rsidP="000F5852">
            <w:pPr>
              <w:jc w:val="both"/>
              <w:rPr>
                <w:rFonts w:cstheme="minorHAnsi"/>
                <w:sz w:val="24"/>
                <w:szCs w:val="24"/>
              </w:rPr>
            </w:pPr>
            <w:r w:rsidRPr="003152D1">
              <w:rPr>
                <w:rFonts w:cstheme="minorHAnsi"/>
                <w:sz w:val="24"/>
                <w:szCs w:val="24"/>
              </w:rPr>
              <w:t>1176</w:t>
            </w:r>
          </w:p>
        </w:tc>
        <w:tc>
          <w:tcPr>
            <w:tcW w:w="1985" w:type="dxa"/>
            <w:tcBorders>
              <w:top w:val="single" w:sz="4" w:space="0" w:color="auto"/>
              <w:left w:val="single" w:sz="4" w:space="0" w:color="auto"/>
              <w:bottom w:val="single" w:sz="4" w:space="0" w:color="auto"/>
              <w:right w:val="single" w:sz="4" w:space="0" w:color="auto"/>
            </w:tcBorders>
            <w:hideMark/>
          </w:tcPr>
          <w:p w14:paraId="24EB258C" w14:textId="77777777" w:rsidR="00B871F5" w:rsidRPr="003152D1" w:rsidRDefault="00B871F5" w:rsidP="000F5852">
            <w:pPr>
              <w:jc w:val="both"/>
              <w:rPr>
                <w:rFonts w:cstheme="minorHAnsi"/>
                <w:sz w:val="24"/>
                <w:szCs w:val="24"/>
              </w:rPr>
            </w:pPr>
            <w:r w:rsidRPr="003152D1">
              <w:rPr>
                <w:rFonts w:cstheme="minorHAnsi"/>
                <w:sz w:val="24"/>
                <w:szCs w:val="24"/>
              </w:rPr>
              <w:t>1178</w:t>
            </w:r>
          </w:p>
        </w:tc>
        <w:tc>
          <w:tcPr>
            <w:tcW w:w="5386" w:type="dxa"/>
            <w:tcBorders>
              <w:top w:val="single" w:sz="4" w:space="0" w:color="auto"/>
              <w:left w:val="single" w:sz="4" w:space="0" w:color="auto"/>
              <w:bottom w:val="single" w:sz="4" w:space="0" w:color="auto"/>
              <w:right w:val="single" w:sz="4" w:space="0" w:color="auto"/>
            </w:tcBorders>
            <w:hideMark/>
          </w:tcPr>
          <w:p w14:paraId="6C0C3B22" w14:textId="77777777" w:rsidR="00B871F5" w:rsidRPr="003152D1" w:rsidRDefault="00B871F5" w:rsidP="000F5852">
            <w:pPr>
              <w:jc w:val="both"/>
              <w:rPr>
                <w:rFonts w:cstheme="minorHAnsi"/>
                <w:sz w:val="24"/>
                <w:szCs w:val="24"/>
              </w:rPr>
            </w:pPr>
            <w:r w:rsidRPr="003152D1">
              <w:rPr>
                <w:rFonts w:cstheme="minorHAnsi"/>
                <w:sz w:val="24"/>
                <w:szCs w:val="24"/>
              </w:rPr>
              <w:t xml:space="preserve">Ring in plane C-H bond and C-C stretching </w:t>
            </w:r>
          </w:p>
        </w:tc>
      </w:tr>
      <w:tr w:rsidR="00B871F5" w:rsidRPr="003152D1" w14:paraId="47D94851"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7DB11AE8" w14:textId="77777777" w:rsidR="00B871F5" w:rsidRPr="003152D1" w:rsidRDefault="00B871F5" w:rsidP="000F5852">
            <w:pPr>
              <w:jc w:val="both"/>
              <w:rPr>
                <w:rFonts w:cstheme="minorHAnsi"/>
                <w:sz w:val="24"/>
                <w:szCs w:val="24"/>
              </w:rPr>
            </w:pPr>
            <w:r w:rsidRPr="003152D1">
              <w:rPr>
                <w:rFonts w:cstheme="minorHAnsi"/>
                <w:sz w:val="24"/>
                <w:szCs w:val="24"/>
              </w:rPr>
              <w:t>7.</w:t>
            </w:r>
          </w:p>
        </w:tc>
        <w:tc>
          <w:tcPr>
            <w:tcW w:w="1548" w:type="dxa"/>
            <w:tcBorders>
              <w:top w:val="single" w:sz="4" w:space="0" w:color="auto"/>
              <w:left w:val="single" w:sz="4" w:space="0" w:color="auto"/>
              <w:bottom w:val="single" w:sz="4" w:space="0" w:color="auto"/>
              <w:right w:val="single" w:sz="4" w:space="0" w:color="auto"/>
            </w:tcBorders>
            <w:hideMark/>
          </w:tcPr>
          <w:p w14:paraId="0E622361" w14:textId="77777777" w:rsidR="00B871F5" w:rsidRPr="003152D1" w:rsidRDefault="00B871F5" w:rsidP="000F5852">
            <w:pPr>
              <w:jc w:val="both"/>
              <w:rPr>
                <w:rFonts w:cstheme="minorHAnsi"/>
                <w:sz w:val="24"/>
                <w:szCs w:val="24"/>
              </w:rPr>
            </w:pPr>
            <w:r w:rsidRPr="003152D1">
              <w:rPr>
                <w:rFonts w:cstheme="minorHAnsi"/>
                <w:sz w:val="24"/>
                <w:szCs w:val="24"/>
              </w:rPr>
              <w:t>12 89</w:t>
            </w:r>
          </w:p>
        </w:tc>
        <w:tc>
          <w:tcPr>
            <w:tcW w:w="1985" w:type="dxa"/>
            <w:tcBorders>
              <w:top w:val="single" w:sz="4" w:space="0" w:color="auto"/>
              <w:left w:val="single" w:sz="4" w:space="0" w:color="auto"/>
              <w:bottom w:val="single" w:sz="4" w:space="0" w:color="auto"/>
              <w:right w:val="single" w:sz="4" w:space="0" w:color="auto"/>
            </w:tcBorders>
            <w:hideMark/>
          </w:tcPr>
          <w:p w14:paraId="65F405B2" w14:textId="77777777" w:rsidR="00B871F5" w:rsidRPr="003152D1" w:rsidRDefault="00B871F5" w:rsidP="000F5852">
            <w:pPr>
              <w:jc w:val="both"/>
              <w:rPr>
                <w:rFonts w:cstheme="minorHAnsi"/>
                <w:sz w:val="24"/>
                <w:szCs w:val="24"/>
              </w:rPr>
            </w:pPr>
            <w:r w:rsidRPr="003152D1">
              <w:rPr>
                <w:rFonts w:cstheme="minorHAnsi"/>
                <w:sz w:val="24"/>
                <w:szCs w:val="24"/>
              </w:rPr>
              <w:t>1290</w:t>
            </w:r>
          </w:p>
        </w:tc>
        <w:tc>
          <w:tcPr>
            <w:tcW w:w="5386" w:type="dxa"/>
            <w:tcBorders>
              <w:top w:val="single" w:sz="4" w:space="0" w:color="auto"/>
              <w:left w:val="single" w:sz="4" w:space="0" w:color="auto"/>
              <w:bottom w:val="single" w:sz="4" w:space="0" w:color="auto"/>
              <w:right w:val="single" w:sz="4" w:space="0" w:color="auto"/>
            </w:tcBorders>
            <w:hideMark/>
          </w:tcPr>
          <w:p w14:paraId="5D8B661D" w14:textId="77777777" w:rsidR="00B871F5" w:rsidRPr="003152D1" w:rsidRDefault="00B871F5" w:rsidP="000F5852">
            <w:pPr>
              <w:jc w:val="both"/>
              <w:rPr>
                <w:rFonts w:cstheme="minorHAnsi"/>
                <w:sz w:val="24"/>
                <w:szCs w:val="24"/>
              </w:rPr>
            </w:pPr>
            <w:r w:rsidRPr="003152D1">
              <w:rPr>
                <w:rFonts w:cstheme="minorHAnsi"/>
                <w:sz w:val="24"/>
                <w:szCs w:val="24"/>
              </w:rPr>
              <w:t>C(O)-C stretching</w:t>
            </w:r>
          </w:p>
        </w:tc>
      </w:tr>
      <w:tr w:rsidR="00B871F5" w:rsidRPr="003152D1" w14:paraId="76A12BDA"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75B826D6" w14:textId="77777777" w:rsidR="00B871F5" w:rsidRPr="003152D1" w:rsidRDefault="00B871F5" w:rsidP="000F5852">
            <w:pPr>
              <w:jc w:val="both"/>
              <w:rPr>
                <w:rFonts w:cstheme="minorHAnsi"/>
                <w:sz w:val="24"/>
                <w:szCs w:val="24"/>
              </w:rPr>
            </w:pPr>
            <w:r w:rsidRPr="003152D1">
              <w:rPr>
                <w:rFonts w:cstheme="minorHAnsi"/>
                <w:sz w:val="24"/>
                <w:szCs w:val="24"/>
              </w:rPr>
              <w:t>8.</w:t>
            </w:r>
          </w:p>
        </w:tc>
        <w:tc>
          <w:tcPr>
            <w:tcW w:w="1548" w:type="dxa"/>
            <w:tcBorders>
              <w:top w:val="single" w:sz="4" w:space="0" w:color="auto"/>
              <w:left w:val="single" w:sz="4" w:space="0" w:color="auto"/>
              <w:bottom w:val="single" w:sz="4" w:space="0" w:color="auto"/>
              <w:right w:val="single" w:sz="4" w:space="0" w:color="auto"/>
            </w:tcBorders>
            <w:hideMark/>
          </w:tcPr>
          <w:p w14:paraId="34B6D0A9" w14:textId="77777777" w:rsidR="00B871F5" w:rsidRPr="003152D1" w:rsidRDefault="00B871F5" w:rsidP="000F5852">
            <w:pPr>
              <w:jc w:val="both"/>
              <w:rPr>
                <w:rFonts w:cstheme="minorHAnsi"/>
                <w:sz w:val="24"/>
                <w:szCs w:val="24"/>
              </w:rPr>
            </w:pPr>
            <w:r w:rsidRPr="003152D1">
              <w:rPr>
                <w:rFonts w:cstheme="minorHAnsi"/>
                <w:sz w:val="24"/>
                <w:szCs w:val="24"/>
              </w:rPr>
              <w:t>1308</w:t>
            </w:r>
          </w:p>
        </w:tc>
        <w:tc>
          <w:tcPr>
            <w:tcW w:w="1985" w:type="dxa"/>
            <w:tcBorders>
              <w:top w:val="single" w:sz="4" w:space="0" w:color="auto"/>
              <w:left w:val="single" w:sz="4" w:space="0" w:color="auto"/>
              <w:bottom w:val="single" w:sz="4" w:space="0" w:color="auto"/>
              <w:right w:val="single" w:sz="4" w:space="0" w:color="auto"/>
            </w:tcBorders>
            <w:hideMark/>
          </w:tcPr>
          <w:p w14:paraId="646FB30B" w14:textId="77777777" w:rsidR="00B871F5" w:rsidRPr="003152D1" w:rsidRDefault="00B871F5" w:rsidP="000F5852">
            <w:pPr>
              <w:jc w:val="both"/>
              <w:rPr>
                <w:rFonts w:cstheme="minorHAnsi"/>
                <w:sz w:val="24"/>
                <w:szCs w:val="24"/>
              </w:rPr>
            </w:pPr>
            <w:r w:rsidRPr="003152D1">
              <w:rPr>
                <w:rFonts w:cstheme="minorHAnsi"/>
                <w:sz w:val="24"/>
                <w:szCs w:val="24"/>
              </w:rPr>
              <w:t>1308</w:t>
            </w:r>
          </w:p>
        </w:tc>
        <w:tc>
          <w:tcPr>
            <w:tcW w:w="5386" w:type="dxa"/>
            <w:tcBorders>
              <w:top w:val="single" w:sz="4" w:space="0" w:color="auto"/>
              <w:left w:val="single" w:sz="4" w:space="0" w:color="auto"/>
              <w:bottom w:val="single" w:sz="4" w:space="0" w:color="auto"/>
              <w:right w:val="single" w:sz="4" w:space="0" w:color="auto"/>
            </w:tcBorders>
            <w:hideMark/>
          </w:tcPr>
          <w:p w14:paraId="2C348A0F" w14:textId="77777777" w:rsidR="00B871F5" w:rsidRPr="003152D1" w:rsidRDefault="00B871F5" w:rsidP="000F5852">
            <w:pPr>
              <w:jc w:val="both"/>
              <w:rPr>
                <w:rFonts w:cstheme="minorHAnsi"/>
                <w:sz w:val="24"/>
                <w:szCs w:val="24"/>
              </w:rPr>
            </w:pPr>
            <w:r w:rsidRPr="003152D1">
              <w:rPr>
                <w:rFonts w:cstheme="minorHAnsi"/>
                <w:sz w:val="24"/>
                <w:szCs w:val="24"/>
              </w:rPr>
              <w:t>Ring CH in plane bending</w:t>
            </w:r>
          </w:p>
        </w:tc>
      </w:tr>
      <w:tr w:rsidR="00B871F5" w:rsidRPr="003152D1" w14:paraId="6C321986"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201C3233" w14:textId="77777777" w:rsidR="00B871F5" w:rsidRPr="003152D1" w:rsidRDefault="00B871F5" w:rsidP="000F5852">
            <w:pPr>
              <w:jc w:val="both"/>
              <w:rPr>
                <w:rFonts w:cstheme="minorHAnsi"/>
                <w:sz w:val="24"/>
                <w:szCs w:val="24"/>
              </w:rPr>
            </w:pPr>
            <w:r w:rsidRPr="003152D1">
              <w:rPr>
                <w:rFonts w:cstheme="minorHAnsi"/>
                <w:sz w:val="24"/>
                <w:szCs w:val="24"/>
              </w:rPr>
              <w:t>9.</w:t>
            </w:r>
          </w:p>
        </w:tc>
        <w:tc>
          <w:tcPr>
            <w:tcW w:w="1548" w:type="dxa"/>
            <w:tcBorders>
              <w:top w:val="single" w:sz="4" w:space="0" w:color="auto"/>
              <w:left w:val="single" w:sz="4" w:space="0" w:color="auto"/>
              <w:bottom w:val="single" w:sz="4" w:space="0" w:color="auto"/>
              <w:right w:val="single" w:sz="4" w:space="0" w:color="auto"/>
            </w:tcBorders>
            <w:hideMark/>
          </w:tcPr>
          <w:p w14:paraId="74BE867F" w14:textId="77777777" w:rsidR="00B871F5" w:rsidRPr="003152D1" w:rsidRDefault="00B871F5" w:rsidP="000F5852">
            <w:pPr>
              <w:jc w:val="both"/>
              <w:rPr>
                <w:rFonts w:cstheme="minorHAnsi"/>
                <w:sz w:val="24"/>
                <w:szCs w:val="24"/>
              </w:rPr>
            </w:pPr>
            <w:r w:rsidRPr="003152D1">
              <w:rPr>
                <w:rFonts w:cstheme="minorHAnsi"/>
                <w:sz w:val="24"/>
                <w:szCs w:val="24"/>
              </w:rPr>
              <w:t>1411</w:t>
            </w:r>
          </w:p>
        </w:tc>
        <w:tc>
          <w:tcPr>
            <w:tcW w:w="1985" w:type="dxa"/>
            <w:tcBorders>
              <w:top w:val="single" w:sz="4" w:space="0" w:color="auto"/>
              <w:left w:val="single" w:sz="4" w:space="0" w:color="auto"/>
              <w:bottom w:val="single" w:sz="4" w:space="0" w:color="auto"/>
              <w:right w:val="single" w:sz="4" w:space="0" w:color="auto"/>
            </w:tcBorders>
            <w:hideMark/>
          </w:tcPr>
          <w:p w14:paraId="4C3AAA46" w14:textId="77777777" w:rsidR="00B871F5" w:rsidRPr="003152D1" w:rsidRDefault="00B871F5" w:rsidP="000F5852">
            <w:pPr>
              <w:jc w:val="both"/>
              <w:rPr>
                <w:rFonts w:cstheme="minorHAnsi"/>
                <w:sz w:val="24"/>
                <w:szCs w:val="24"/>
              </w:rPr>
            </w:pPr>
            <w:r w:rsidRPr="003152D1">
              <w:rPr>
                <w:rFonts w:cstheme="minorHAnsi"/>
                <w:sz w:val="24"/>
                <w:szCs w:val="24"/>
              </w:rPr>
              <w:t>1414</w:t>
            </w:r>
          </w:p>
        </w:tc>
        <w:tc>
          <w:tcPr>
            <w:tcW w:w="5386" w:type="dxa"/>
            <w:tcBorders>
              <w:top w:val="single" w:sz="4" w:space="0" w:color="auto"/>
              <w:left w:val="single" w:sz="4" w:space="0" w:color="auto"/>
              <w:bottom w:val="single" w:sz="4" w:space="0" w:color="auto"/>
              <w:right w:val="single" w:sz="4" w:space="0" w:color="auto"/>
            </w:tcBorders>
            <w:hideMark/>
          </w:tcPr>
          <w:p w14:paraId="01A32E41" w14:textId="77777777" w:rsidR="00B871F5" w:rsidRPr="003152D1" w:rsidRDefault="00B871F5" w:rsidP="000F5852">
            <w:pPr>
              <w:jc w:val="both"/>
              <w:rPr>
                <w:rFonts w:cstheme="minorHAnsi"/>
                <w:sz w:val="24"/>
                <w:szCs w:val="24"/>
              </w:rPr>
            </w:pPr>
            <w:r w:rsidRPr="003152D1">
              <w:rPr>
                <w:rFonts w:cstheme="minorHAnsi"/>
                <w:sz w:val="24"/>
                <w:szCs w:val="24"/>
              </w:rPr>
              <w:t>C-CH bending and OCH bending</w:t>
            </w:r>
          </w:p>
        </w:tc>
      </w:tr>
      <w:tr w:rsidR="00B871F5" w:rsidRPr="003152D1" w14:paraId="140E0A68"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590A266F" w14:textId="77777777" w:rsidR="00B871F5" w:rsidRPr="003152D1" w:rsidRDefault="00B871F5" w:rsidP="000F5852">
            <w:pPr>
              <w:jc w:val="both"/>
              <w:rPr>
                <w:rFonts w:cstheme="minorHAnsi"/>
                <w:sz w:val="24"/>
                <w:szCs w:val="24"/>
              </w:rPr>
            </w:pPr>
            <w:r w:rsidRPr="003152D1">
              <w:rPr>
                <w:rFonts w:cstheme="minorHAnsi"/>
                <w:sz w:val="24"/>
                <w:szCs w:val="24"/>
              </w:rPr>
              <w:t>10.</w:t>
            </w:r>
          </w:p>
        </w:tc>
        <w:tc>
          <w:tcPr>
            <w:tcW w:w="1548" w:type="dxa"/>
            <w:tcBorders>
              <w:top w:val="single" w:sz="4" w:space="0" w:color="auto"/>
              <w:left w:val="single" w:sz="4" w:space="0" w:color="auto"/>
              <w:bottom w:val="single" w:sz="4" w:space="0" w:color="auto"/>
              <w:right w:val="single" w:sz="4" w:space="0" w:color="auto"/>
            </w:tcBorders>
            <w:hideMark/>
          </w:tcPr>
          <w:p w14:paraId="75716655" w14:textId="77777777" w:rsidR="00B871F5" w:rsidRPr="003152D1" w:rsidRDefault="00B871F5" w:rsidP="000F5852">
            <w:pPr>
              <w:jc w:val="both"/>
              <w:rPr>
                <w:rFonts w:cstheme="minorHAnsi"/>
                <w:sz w:val="24"/>
                <w:szCs w:val="24"/>
              </w:rPr>
            </w:pPr>
            <w:r w:rsidRPr="003152D1">
              <w:rPr>
                <w:rFonts w:cstheme="minorHAnsi"/>
                <w:sz w:val="24"/>
                <w:szCs w:val="24"/>
              </w:rPr>
              <w:t>1452</w:t>
            </w:r>
          </w:p>
        </w:tc>
        <w:tc>
          <w:tcPr>
            <w:tcW w:w="1985" w:type="dxa"/>
            <w:tcBorders>
              <w:top w:val="single" w:sz="4" w:space="0" w:color="auto"/>
              <w:left w:val="single" w:sz="4" w:space="0" w:color="auto"/>
              <w:bottom w:val="single" w:sz="4" w:space="0" w:color="auto"/>
              <w:right w:val="single" w:sz="4" w:space="0" w:color="auto"/>
            </w:tcBorders>
            <w:hideMark/>
          </w:tcPr>
          <w:p w14:paraId="1A6FCE4E" w14:textId="77777777" w:rsidR="00B871F5" w:rsidRPr="003152D1" w:rsidRDefault="00B871F5" w:rsidP="000F5852">
            <w:pPr>
              <w:jc w:val="both"/>
              <w:rPr>
                <w:rFonts w:cstheme="minorHAnsi"/>
                <w:sz w:val="24"/>
                <w:szCs w:val="24"/>
              </w:rPr>
            </w:pPr>
            <w:r w:rsidRPr="003152D1">
              <w:rPr>
                <w:rFonts w:cstheme="minorHAnsi"/>
                <w:sz w:val="24"/>
                <w:szCs w:val="24"/>
              </w:rPr>
              <w:t>1452</w:t>
            </w:r>
          </w:p>
        </w:tc>
        <w:tc>
          <w:tcPr>
            <w:tcW w:w="5386" w:type="dxa"/>
            <w:tcBorders>
              <w:top w:val="single" w:sz="4" w:space="0" w:color="auto"/>
              <w:left w:val="single" w:sz="4" w:space="0" w:color="auto"/>
              <w:bottom w:val="single" w:sz="4" w:space="0" w:color="auto"/>
              <w:right w:val="single" w:sz="4" w:space="0" w:color="auto"/>
            </w:tcBorders>
            <w:hideMark/>
          </w:tcPr>
          <w:p w14:paraId="4E4A50E4" w14:textId="77777777" w:rsidR="00B871F5" w:rsidRPr="003152D1" w:rsidRDefault="00B871F5" w:rsidP="000F5852">
            <w:pPr>
              <w:jc w:val="both"/>
              <w:rPr>
                <w:rFonts w:cstheme="minorHAnsi"/>
                <w:sz w:val="24"/>
                <w:szCs w:val="24"/>
              </w:rPr>
            </w:pPr>
            <w:r w:rsidRPr="003152D1">
              <w:rPr>
                <w:rFonts w:cstheme="minorHAnsi"/>
                <w:sz w:val="24"/>
                <w:szCs w:val="24"/>
              </w:rPr>
              <w:t>CH</w:t>
            </w:r>
            <w:r w:rsidRPr="003152D1">
              <w:rPr>
                <w:rFonts w:cstheme="minorHAnsi"/>
                <w:sz w:val="24"/>
                <w:szCs w:val="24"/>
                <w:vertAlign w:val="subscript"/>
              </w:rPr>
              <w:t>2</w:t>
            </w:r>
            <w:r w:rsidRPr="003152D1">
              <w:rPr>
                <w:rFonts w:cstheme="minorHAnsi"/>
                <w:sz w:val="24"/>
                <w:szCs w:val="24"/>
              </w:rPr>
              <w:t xml:space="preserve"> bending and OCH bending</w:t>
            </w:r>
          </w:p>
        </w:tc>
      </w:tr>
      <w:tr w:rsidR="00B871F5" w:rsidRPr="003152D1" w14:paraId="7E12DD21"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79B1E782" w14:textId="77777777" w:rsidR="00B871F5" w:rsidRPr="003152D1" w:rsidRDefault="00B871F5" w:rsidP="000F5852">
            <w:pPr>
              <w:jc w:val="both"/>
              <w:rPr>
                <w:rFonts w:cstheme="minorHAnsi"/>
                <w:sz w:val="24"/>
                <w:szCs w:val="24"/>
              </w:rPr>
            </w:pPr>
            <w:r w:rsidRPr="003152D1">
              <w:rPr>
                <w:rFonts w:cstheme="minorHAnsi"/>
                <w:sz w:val="24"/>
                <w:szCs w:val="24"/>
              </w:rPr>
              <w:t>11.</w:t>
            </w:r>
          </w:p>
        </w:tc>
        <w:tc>
          <w:tcPr>
            <w:tcW w:w="1548" w:type="dxa"/>
            <w:tcBorders>
              <w:top w:val="single" w:sz="4" w:space="0" w:color="auto"/>
              <w:left w:val="single" w:sz="4" w:space="0" w:color="auto"/>
              <w:bottom w:val="single" w:sz="4" w:space="0" w:color="auto"/>
              <w:right w:val="single" w:sz="4" w:space="0" w:color="auto"/>
            </w:tcBorders>
            <w:hideMark/>
          </w:tcPr>
          <w:p w14:paraId="390B5B1E" w14:textId="77777777" w:rsidR="00B871F5" w:rsidRPr="003152D1" w:rsidRDefault="00B871F5" w:rsidP="000F5852">
            <w:pPr>
              <w:jc w:val="both"/>
              <w:rPr>
                <w:rFonts w:cstheme="minorHAnsi"/>
                <w:sz w:val="24"/>
                <w:szCs w:val="24"/>
              </w:rPr>
            </w:pPr>
            <w:r w:rsidRPr="003152D1">
              <w:rPr>
                <w:rFonts w:cstheme="minorHAnsi"/>
                <w:sz w:val="24"/>
                <w:szCs w:val="24"/>
              </w:rPr>
              <w:t>1615</w:t>
            </w:r>
          </w:p>
        </w:tc>
        <w:tc>
          <w:tcPr>
            <w:tcW w:w="1985" w:type="dxa"/>
            <w:tcBorders>
              <w:top w:val="single" w:sz="4" w:space="0" w:color="auto"/>
              <w:left w:val="single" w:sz="4" w:space="0" w:color="auto"/>
              <w:bottom w:val="single" w:sz="4" w:space="0" w:color="auto"/>
              <w:right w:val="single" w:sz="4" w:space="0" w:color="auto"/>
            </w:tcBorders>
            <w:hideMark/>
          </w:tcPr>
          <w:p w14:paraId="03B34F2A" w14:textId="77777777" w:rsidR="00B871F5" w:rsidRPr="003152D1" w:rsidRDefault="00B871F5" w:rsidP="000F5852">
            <w:pPr>
              <w:jc w:val="both"/>
              <w:rPr>
                <w:rFonts w:cstheme="minorHAnsi"/>
                <w:sz w:val="24"/>
                <w:szCs w:val="24"/>
              </w:rPr>
            </w:pPr>
            <w:r w:rsidRPr="003152D1">
              <w:rPr>
                <w:rFonts w:cstheme="minorHAnsi"/>
                <w:sz w:val="24"/>
                <w:szCs w:val="24"/>
              </w:rPr>
              <w:t>1615</w:t>
            </w:r>
          </w:p>
        </w:tc>
        <w:tc>
          <w:tcPr>
            <w:tcW w:w="5386" w:type="dxa"/>
            <w:tcBorders>
              <w:top w:val="single" w:sz="4" w:space="0" w:color="auto"/>
              <w:left w:val="single" w:sz="4" w:space="0" w:color="auto"/>
              <w:bottom w:val="single" w:sz="4" w:space="0" w:color="auto"/>
              <w:right w:val="single" w:sz="4" w:space="0" w:color="auto"/>
            </w:tcBorders>
            <w:hideMark/>
          </w:tcPr>
          <w:p w14:paraId="10F0B9C1" w14:textId="77777777" w:rsidR="00B871F5" w:rsidRPr="003152D1" w:rsidRDefault="00B871F5" w:rsidP="000F5852">
            <w:pPr>
              <w:jc w:val="both"/>
              <w:rPr>
                <w:rFonts w:cstheme="minorHAnsi"/>
                <w:sz w:val="24"/>
                <w:szCs w:val="24"/>
              </w:rPr>
            </w:pPr>
            <w:r w:rsidRPr="003152D1">
              <w:rPr>
                <w:rFonts w:cstheme="minorHAnsi"/>
                <w:sz w:val="24"/>
                <w:szCs w:val="24"/>
              </w:rPr>
              <w:t>Ring mode 8a (in Wilson’s notation)</w:t>
            </w:r>
          </w:p>
        </w:tc>
      </w:tr>
      <w:tr w:rsidR="00B871F5" w:rsidRPr="003152D1" w14:paraId="7C157421"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34BA27C9" w14:textId="77777777" w:rsidR="00B871F5" w:rsidRPr="003152D1" w:rsidRDefault="00B871F5" w:rsidP="000F5852">
            <w:pPr>
              <w:jc w:val="both"/>
              <w:rPr>
                <w:rFonts w:cstheme="minorHAnsi"/>
                <w:sz w:val="24"/>
                <w:szCs w:val="24"/>
              </w:rPr>
            </w:pPr>
            <w:r w:rsidRPr="003152D1">
              <w:rPr>
                <w:rFonts w:cstheme="minorHAnsi"/>
                <w:sz w:val="24"/>
                <w:szCs w:val="24"/>
              </w:rPr>
              <w:t>12.</w:t>
            </w:r>
          </w:p>
        </w:tc>
        <w:tc>
          <w:tcPr>
            <w:tcW w:w="1548" w:type="dxa"/>
            <w:tcBorders>
              <w:top w:val="single" w:sz="4" w:space="0" w:color="auto"/>
              <w:left w:val="single" w:sz="4" w:space="0" w:color="auto"/>
              <w:bottom w:val="single" w:sz="4" w:space="0" w:color="auto"/>
              <w:right w:val="single" w:sz="4" w:space="0" w:color="auto"/>
            </w:tcBorders>
            <w:hideMark/>
          </w:tcPr>
          <w:p w14:paraId="649519F7" w14:textId="77777777" w:rsidR="00B871F5" w:rsidRPr="003152D1" w:rsidRDefault="00B871F5" w:rsidP="000F5852">
            <w:pPr>
              <w:jc w:val="both"/>
              <w:rPr>
                <w:rFonts w:cstheme="minorHAnsi"/>
                <w:sz w:val="24"/>
                <w:szCs w:val="24"/>
              </w:rPr>
            </w:pPr>
            <w:r w:rsidRPr="003152D1">
              <w:rPr>
                <w:rFonts w:cstheme="minorHAnsi"/>
                <w:sz w:val="24"/>
                <w:szCs w:val="24"/>
              </w:rPr>
              <w:t>1725</w:t>
            </w:r>
          </w:p>
        </w:tc>
        <w:tc>
          <w:tcPr>
            <w:tcW w:w="1985" w:type="dxa"/>
            <w:tcBorders>
              <w:top w:val="single" w:sz="4" w:space="0" w:color="auto"/>
              <w:left w:val="single" w:sz="4" w:space="0" w:color="auto"/>
              <w:bottom w:val="single" w:sz="4" w:space="0" w:color="auto"/>
              <w:right w:val="single" w:sz="4" w:space="0" w:color="auto"/>
            </w:tcBorders>
            <w:hideMark/>
          </w:tcPr>
          <w:p w14:paraId="471211AA" w14:textId="77777777" w:rsidR="00B871F5" w:rsidRPr="003152D1" w:rsidRDefault="00B871F5" w:rsidP="000F5852">
            <w:pPr>
              <w:jc w:val="both"/>
              <w:rPr>
                <w:rFonts w:cstheme="minorHAnsi"/>
                <w:sz w:val="24"/>
                <w:szCs w:val="24"/>
              </w:rPr>
            </w:pPr>
            <w:r w:rsidRPr="003152D1">
              <w:rPr>
                <w:rFonts w:cstheme="minorHAnsi"/>
                <w:sz w:val="24"/>
                <w:szCs w:val="24"/>
              </w:rPr>
              <w:t>1726</w:t>
            </w:r>
          </w:p>
        </w:tc>
        <w:tc>
          <w:tcPr>
            <w:tcW w:w="5386" w:type="dxa"/>
            <w:tcBorders>
              <w:top w:val="single" w:sz="4" w:space="0" w:color="auto"/>
              <w:left w:val="single" w:sz="4" w:space="0" w:color="auto"/>
              <w:bottom w:val="single" w:sz="4" w:space="0" w:color="auto"/>
              <w:right w:val="single" w:sz="4" w:space="0" w:color="auto"/>
            </w:tcBorders>
            <w:hideMark/>
          </w:tcPr>
          <w:p w14:paraId="1B3C870B" w14:textId="77777777" w:rsidR="00B871F5" w:rsidRPr="003152D1" w:rsidRDefault="00B871F5" w:rsidP="000F5852">
            <w:pPr>
              <w:jc w:val="both"/>
              <w:rPr>
                <w:rFonts w:cstheme="minorHAnsi"/>
                <w:sz w:val="24"/>
                <w:szCs w:val="24"/>
              </w:rPr>
            </w:pPr>
            <w:r w:rsidRPr="003152D1">
              <w:rPr>
                <w:rFonts w:cstheme="minorHAnsi"/>
                <w:sz w:val="24"/>
                <w:szCs w:val="24"/>
              </w:rPr>
              <w:t>C=O stretching</w:t>
            </w:r>
          </w:p>
        </w:tc>
      </w:tr>
      <w:tr w:rsidR="00B871F5" w:rsidRPr="003152D1" w14:paraId="14F9C4AD"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5E150C99" w14:textId="77777777" w:rsidR="00B871F5" w:rsidRPr="003152D1" w:rsidRDefault="00B871F5" w:rsidP="000F5852">
            <w:pPr>
              <w:jc w:val="both"/>
              <w:rPr>
                <w:rFonts w:cstheme="minorHAnsi"/>
                <w:sz w:val="24"/>
                <w:szCs w:val="24"/>
              </w:rPr>
            </w:pPr>
            <w:r w:rsidRPr="003152D1">
              <w:rPr>
                <w:rFonts w:cstheme="minorHAnsi"/>
                <w:sz w:val="24"/>
                <w:szCs w:val="24"/>
              </w:rPr>
              <w:t>13.</w:t>
            </w:r>
          </w:p>
        </w:tc>
        <w:tc>
          <w:tcPr>
            <w:tcW w:w="1548" w:type="dxa"/>
            <w:tcBorders>
              <w:top w:val="single" w:sz="4" w:space="0" w:color="auto"/>
              <w:left w:val="single" w:sz="4" w:space="0" w:color="auto"/>
              <w:bottom w:val="single" w:sz="4" w:space="0" w:color="auto"/>
              <w:right w:val="single" w:sz="4" w:space="0" w:color="auto"/>
            </w:tcBorders>
            <w:hideMark/>
          </w:tcPr>
          <w:p w14:paraId="68913819" w14:textId="77777777" w:rsidR="00B871F5" w:rsidRPr="003152D1" w:rsidRDefault="00B871F5" w:rsidP="000F5852">
            <w:pPr>
              <w:jc w:val="both"/>
              <w:rPr>
                <w:rFonts w:cstheme="minorHAnsi"/>
                <w:sz w:val="24"/>
                <w:szCs w:val="24"/>
              </w:rPr>
            </w:pPr>
            <w:r w:rsidRPr="003152D1">
              <w:rPr>
                <w:rFonts w:cstheme="minorHAnsi"/>
                <w:sz w:val="24"/>
                <w:szCs w:val="24"/>
              </w:rPr>
              <w:t>2895</w:t>
            </w:r>
          </w:p>
        </w:tc>
        <w:tc>
          <w:tcPr>
            <w:tcW w:w="1985" w:type="dxa"/>
            <w:tcBorders>
              <w:top w:val="single" w:sz="4" w:space="0" w:color="auto"/>
              <w:left w:val="single" w:sz="4" w:space="0" w:color="auto"/>
              <w:bottom w:val="single" w:sz="4" w:space="0" w:color="auto"/>
              <w:right w:val="single" w:sz="4" w:space="0" w:color="auto"/>
            </w:tcBorders>
            <w:hideMark/>
          </w:tcPr>
          <w:p w14:paraId="26221437" w14:textId="77777777" w:rsidR="00B871F5" w:rsidRPr="003152D1" w:rsidRDefault="00B871F5" w:rsidP="000F5852">
            <w:pPr>
              <w:jc w:val="both"/>
              <w:rPr>
                <w:rFonts w:cstheme="minorHAnsi"/>
                <w:sz w:val="24"/>
                <w:szCs w:val="24"/>
              </w:rPr>
            </w:pPr>
            <w:r w:rsidRPr="003152D1">
              <w:rPr>
                <w:rFonts w:cstheme="minorHAnsi"/>
                <w:sz w:val="24"/>
                <w:szCs w:val="24"/>
              </w:rPr>
              <w:t>2895</w:t>
            </w:r>
          </w:p>
        </w:tc>
        <w:tc>
          <w:tcPr>
            <w:tcW w:w="5386" w:type="dxa"/>
            <w:tcBorders>
              <w:top w:val="single" w:sz="4" w:space="0" w:color="auto"/>
              <w:left w:val="single" w:sz="4" w:space="0" w:color="auto"/>
              <w:bottom w:val="single" w:sz="4" w:space="0" w:color="auto"/>
              <w:right w:val="single" w:sz="4" w:space="0" w:color="auto"/>
            </w:tcBorders>
            <w:hideMark/>
          </w:tcPr>
          <w:p w14:paraId="046E427F" w14:textId="77777777" w:rsidR="00B871F5" w:rsidRPr="003152D1" w:rsidRDefault="00B871F5" w:rsidP="000F5852">
            <w:pPr>
              <w:jc w:val="both"/>
              <w:rPr>
                <w:rFonts w:cstheme="minorHAnsi"/>
                <w:sz w:val="24"/>
                <w:szCs w:val="24"/>
              </w:rPr>
            </w:pPr>
            <w:r w:rsidRPr="003152D1">
              <w:rPr>
                <w:rFonts w:cstheme="minorHAnsi"/>
                <w:sz w:val="24"/>
                <w:szCs w:val="24"/>
              </w:rPr>
              <w:t>C-H bond of methylene sequences</w:t>
            </w:r>
          </w:p>
        </w:tc>
      </w:tr>
      <w:tr w:rsidR="00B871F5" w:rsidRPr="003152D1" w14:paraId="4FE8EB8C"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4CFADFB6" w14:textId="77777777" w:rsidR="00B871F5" w:rsidRPr="003152D1" w:rsidRDefault="00B871F5" w:rsidP="000F5852">
            <w:pPr>
              <w:jc w:val="both"/>
              <w:rPr>
                <w:rFonts w:cstheme="minorHAnsi"/>
                <w:sz w:val="24"/>
                <w:szCs w:val="24"/>
              </w:rPr>
            </w:pPr>
            <w:r w:rsidRPr="003152D1">
              <w:rPr>
                <w:rFonts w:cstheme="minorHAnsi"/>
                <w:sz w:val="24"/>
                <w:szCs w:val="24"/>
              </w:rPr>
              <w:t>14.</w:t>
            </w:r>
          </w:p>
        </w:tc>
        <w:tc>
          <w:tcPr>
            <w:tcW w:w="1548" w:type="dxa"/>
            <w:tcBorders>
              <w:top w:val="single" w:sz="4" w:space="0" w:color="auto"/>
              <w:left w:val="single" w:sz="4" w:space="0" w:color="auto"/>
              <w:bottom w:val="single" w:sz="4" w:space="0" w:color="auto"/>
              <w:right w:val="single" w:sz="4" w:space="0" w:color="auto"/>
            </w:tcBorders>
            <w:hideMark/>
          </w:tcPr>
          <w:p w14:paraId="4F65322B" w14:textId="77777777" w:rsidR="00B871F5" w:rsidRPr="003152D1" w:rsidRDefault="00B871F5" w:rsidP="000F5852">
            <w:pPr>
              <w:jc w:val="both"/>
              <w:rPr>
                <w:rFonts w:cstheme="minorHAnsi"/>
                <w:sz w:val="24"/>
                <w:szCs w:val="24"/>
              </w:rPr>
            </w:pPr>
            <w:r w:rsidRPr="003152D1">
              <w:rPr>
                <w:rFonts w:cstheme="minorHAnsi"/>
                <w:sz w:val="24"/>
                <w:szCs w:val="24"/>
              </w:rPr>
              <w:t>2963</w:t>
            </w:r>
          </w:p>
        </w:tc>
        <w:tc>
          <w:tcPr>
            <w:tcW w:w="1985" w:type="dxa"/>
            <w:tcBorders>
              <w:top w:val="single" w:sz="4" w:space="0" w:color="auto"/>
              <w:left w:val="single" w:sz="4" w:space="0" w:color="auto"/>
              <w:bottom w:val="single" w:sz="4" w:space="0" w:color="auto"/>
              <w:right w:val="single" w:sz="4" w:space="0" w:color="auto"/>
            </w:tcBorders>
            <w:hideMark/>
          </w:tcPr>
          <w:p w14:paraId="7842686B" w14:textId="77777777" w:rsidR="00B871F5" w:rsidRPr="003152D1" w:rsidRDefault="00B871F5" w:rsidP="000F5852">
            <w:pPr>
              <w:jc w:val="both"/>
              <w:rPr>
                <w:rFonts w:cstheme="minorHAnsi"/>
                <w:sz w:val="24"/>
                <w:szCs w:val="24"/>
              </w:rPr>
            </w:pPr>
            <w:r w:rsidRPr="003152D1">
              <w:rPr>
                <w:rFonts w:cstheme="minorHAnsi"/>
                <w:sz w:val="24"/>
                <w:szCs w:val="24"/>
              </w:rPr>
              <w:t>2960</w:t>
            </w:r>
          </w:p>
        </w:tc>
        <w:tc>
          <w:tcPr>
            <w:tcW w:w="5386" w:type="dxa"/>
            <w:tcBorders>
              <w:top w:val="single" w:sz="4" w:space="0" w:color="auto"/>
              <w:left w:val="single" w:sz="4" w:space="0" w:color="auto"/>
              <w:bottom w:val="single" w:sz="4" w:space="0" w:color="auto"/>
              <w:right w:val="single" w:sz="4" w:space="0" w:color="auto"/>
            </w:tcBorders>
            <w:hideMark/>
          </w:tcPr>
          <w:p w14:paraId="26ACD80B" w14:textId="77777777" w:rsidR="00B871F5" w:rsidRPr="003152D1" w:rsidRDefault="00B871F5" w:rsidP="000F5852">
            <w:pPr>
              <w:jc w:val="both"/>
              <w:rPr>
                <w:rFonts w:cstheme="minorHAnsi"/>
                <w:sz w:val="24"/>
                <w:szCs w:val="24"/>
              </w:rPr>
            </w:pPr>
            <w:r w:rsidRPr="003152D1">
              <w:rPr>
                <w:rFonts w:cstheme="minorHAnsi"/>
                <w:sz w:val="24"/>
                <w:szCs w:val="24"/>
              </w:rPr>
              <w:t xml:space="preserve">Methylene groups adjacent to oxygen atoms </w:t>
            </w:r>
          </w:p>
        </w:tc>
      </w:tr>
      <w:tr w:rsidR="00B871F5" w:rsidRPr="003152D1" w14:paraId="55FBB177"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35A133A0" w14:textId="77777777" w:rsidR="00B871F5" w:rsidRPr="003152D1" w:rsidRDefault="00B871F5" w:rsidP="000F5852">
            <w:pPr>
              <w:jc w:val="both"/>
              <w:rPr>
                <w:rFonts w:cstheme="minorHAnsi"/>
                <w:sz w:val="24"/>
                <w:szCs w:val="24"/>
              </w:rPr>
            </w:pPr>
            <w:r w:rsidRPr="003152D1">
              <w:rPr>
                <w:rFonts w:cstheme="minorHAnsi"/>
                <w:sz w:val="24"/>
                <w:szCs w:val="24"/>
              </w:rPr>
              <w:t>15.</w:t>
            </w:r>
          </w:p>
        </w:tc>
        <w:tc>
          <w:tcPr>
            <w:tcW w:w="1548" w:type="dxa"/>
            <w:tcBorders>
              <w:top w:val="single" w:sz="4" w:space="0" w:color="auto"/>
              <w:left w:val="single" w:sz="4" w:space="0" w:color="auto"/>
              <w:bottom w:val="single" w:sz="4" w:space="0" w:color="auto"/>
              <w:right w:val="single" w:sz="4" w:space="0" w:color="auto"/>
            </w:tcBorders>
            <w:hideMark/>
          </w:tcPr>
          <w:p w14:paraId="04464BD5" w14:textId="77777777" w:rsidR="00B871F5" w:rsidRPr="003152D1" w:rsidRDefault="00B871F5" w:rsidP="000F5852">
            <w:pPr>
              <w:jc w:val="both"/>
              <w:rPr>
                <w:rFonts w:cstheme="minorHAnsi"/>
                <w:sz w:val="24"/>
                <w:szCs w:val="24"/>
              </w:rPr>
            </w:pPr>
            <w:r w:rsidRPr="003152D1">
              <w:rPr>
                <w:rFonts w:cstheme="minorHAnsi"/>
                <w:sz w:val="24"/>
                <w:szCs w:val="24"/>
              </w:rPr>
              <w:t>2967</w:t>
            </w:r>
          </w:p>
        </w:tc>
        <w:tc>
          <w:tcPr>
            <w:tcW w:w="1985" w:type="dxa"/>
            <w:tcBorders>
              <w:top w:val="single" w:sz="4" w:space="0" w:color="auto"/>
              <w:left w:val="single" w:sz="4" w:space="0" w:color="auto"/>
              <w:bottom w:val="single" w:sz="4" w:space="0" w:color="auto"/>
              <w:right w:val="single" w:sz="4" w:space="0" w:color="auto"/>
            </w:tcBorders>
            <w:hideMark/>
          </w:tcPr>
          <w:p w14:paraId="17D7E187" w14:textId="77777777" w:rsidR="00B871F5" w:rsidRPr="003152D1" w:rsidRDefault="00B871F5" w:rsidP="000F5852">
            <w:pPr>
              <w:jc w:val="both"/>
              <w:rPr>
                <w:rFonts w:cstheme="minorHAnsi"/>
                <w:sz w:val="24"/>
                <w:szCs w:val="24"/>
              </w:rPr>
            </w:pPr>
            <w:r w:rsidRPr="003152D1">
              <w:rPr>
                <w:rFonts w:cstheme="minorHAnsi"/>
                <w:sz w:val="24"/>
                <w:szCs w:val="24"/>
              </w:rPr>
              <w:t>2967</w:t>
            </w:r>
          </w:p>
        </w:tc>
        <w:tc>
          <w:tcPr>
            <w:tcW w:w="5386" w:type="dxa"/>
            <w:tcBorders>
              <w:top w:val="single" w:sz="4" w:space="0" w:color="auto"/>
              <w:left w:val="single" w:sz="4" w:space="0" w:color="auto"/>
              <w:bottom w:val="single" w:sz="4" w:space="0" w:color="auto"/>
              <w:right w:val="single" w:sz="4" w:space="0" w:color="auto"/>
            </w:tcBorders>
            <w:hideMark/>
          </w:tcPr>
          <w:p w14:paraId="4FF3C5E5" w14:textId="77777777" w:rsidR="00B871F5" w:rsidRPr="003152D1" w:rsidRDefault="00B871F5" w:rsidP="000F5852">
            <w:pPr>
              <w:jc w:val="both"/>
              <w:rPr>
                <w:rFonts w:cstheme="minorHAnsi"/>
                <w:sz w:val="24"/>
                <w:szCs w:val="24"/>
              </w:rPr>
            </w:pPr>
            <w:r w:rsidRPr="003152D1">
              <w:rPr>
                <w:rFonts w:cstheme="minorHAnsi"/>
                <w:sz w:val="24"/>
                <w:szCs w:val="24"/>
              </w:rPr>
              <w:t>C-H stretching</w:t>
            </w:r>
          </w:p>
        </w:tc>
      </w:tr>
      <w:tr w:rsidR="00B871F5" w:rsidRPr="003152D1" w14:paraId="4A9C0E9A" w14:textId="77777777" w:rsidTr="000F5852">
        <w:tc>
          <w:tcPr>
            <w:tcW w:w="715" w:type="dxa"/>
            <w:tcBorders>
              <w:top w:val="single" w:sz="4" w:space="0" w:color="auto"/>
              <w:left w:val="single" w:sz="4" w:space="0" w:color="auto"/>
              <w:bottom w:val="single" w:sz="4" w:space="0" w:color="auto"/>
              <w:right w:val="single" w:sz="4" w:space="0" w:color="auto"/>
            </w:tcBorders>
            <w:hideMark/>
          </w:tcPr>
          <w:p w14:paraId="33D402D0" w14:textId="77777777" w:rsidR="00B871F5" w:rsidRPr="003152D1" w:rsidRDefault="00B871F5" w:rsidP="000F5852">
            <w:pPr>
              <w:jc w:val="both"/>
              <w:rPr>
                <w:rFonts w:cstheme="minorHAnsi"/>
                <w:sz w:val="24"/>
                <w:szCs w:val="24"/>
              </w:rPr>
            </w:pPr>
            <w:r w:rsidRPr="003152D1">
              <w:rPr>
                <w:rFonts w:cstheme="minorHAnsi"/>
                <w:sz w:val="24"/>
                <w:szCs w:val="24"/>
              </w:rPr>
              <w:t>16.</w:t>
            </w:r>
          </w:p>
        </w:tc>
        <w:tc>
          <w:tcPr>
            <w:tcW w:w="1548" w:type="dxa"/>
            <w:tcBorders>
              <w:top w:val="single" w:sz="4" w:space="0" w:color="auto"/>
              <w:left w:val="single" w:sz="4" w:space="0" w:color="auto"/>
              <w:bottom w:val="single" w:sz="4" w:space="0" w:color="auto"/>
              <w:right w:val="single" w:sz="4" w:space="0" w:color="auto"/>
            </w:tcBorders>
            <w:hideMark/>
          </w:tcPr>
          <w:p w14:paraId="677CC492" w14:textId="77777777" w:rsidR="00B871F5" w:rsidRPr="003152D1" w:rsidRDefault="00B871F5" w:rsidP="000F5852">
            <w:pPr>
              <w:jc w:val="both"/>
              <w:rPr>
                <w:rFonts w:cstheme="minorHAnsi"/>
                <w:sz w:val="24"/>
                <w:szCs w:val="24"/>
              </w:rPr>
            </w:pPr>
            <w:r w:rsidRPr="003152D1">
              <w:rPr>
                <w:rFonts w:cstheme="minorHAnsi"/>
                <w:sz w:val="24"/>
                <w:szCs w:val="24"/>
              </w:rPr>
              <w:t>3080</w:t>
            </w:r>
          </w:p>
        </w:tc>
        <w:tc>
          <w:tcPr>
            <w:tcW w:w="1985" w:type="dxa"/>
            <w:tcBorders>
              <w:top w:val="single" w:sz="4" w:space="0" w:color="auto"/>
              <w:left w:val="single" w:sz="4" w:space="0" w:color="auto"/>
              <w:bottom w:val="single" w:sz="4" w:space="0" w:color="auto"/>
              <w:right w:val="single" w:sz="4" w:space="0" w:color="auto"/>
            </w:tcBorders>
            <w:hideMark/>
          </w:tcPr>
          <w:p w14:paraId="388DFB2B" w14:textId="77777777" w:rsidR="00B871F5" w:rsidRPr="003152D1" w:rsidRDefault="00B871F5" w:rsidP="000F5852">
            <w:pPr>
              <w:jc w:val="both"/>
              <w:rPr>
                <w:rFonts w:cstheme="minorHAnsi"/>
                <w:sz w:val="24"/>
                <w:szCs w:val="24"/>
              </w:rPr>
            </w:pPr>
            <w:r w:rsidRPr="003152D1">
              <w:rPr>
                <w:rFonts w:cstheme="minorHAnsi"/>
                <w:sz w:val="24"/>
                <w:szCs w:val="24"/>
              </w:rPr>
              <w:t>3080</w:t>
            </w:r>
          </w:p>
        </w:tc>
        <w:tc>
          <w:tcPr>
            <w:tcW w:w="5386" w:type="dxa"/>
            <w:tcBorders>
              <w:top w:val="single" w:sz="4" w:space="0" w:color="auto"/>
              <w:left w:val="single" w:sz="4" w:space="0" w:color="auto"/>
              <w:bottom w:val="single" w:sz="4" w:space="0" w:color="auto"/>
              <w:right w:val="single" w:sz="4" w:space="0" w:color="auto"/>
            </w:tcBorders>
            <w:hideMark/>
          </w:tcPr>
          <w:p w14:paraId="39E96A34" w14:textId="77777777" w:rsidR="00B871F5" w:rsidRPr="003152D1" w:rsidRDefault="00B871F5" w:rsidP="000F5852">
            <w:pPr>
              <w:jc w:val="both"/>
              <w:rPr>
                <w:rFonts w:cstheme="minorHAnsi"/>
                <w:sz w:val="24"/>
                <w:szCs w:val="24"/>
              </w:rPr>
            </w:pPr>
            <w:r w:rsidRPr="003152D1">
              <w:rPr>
                <w:rFonts w:cstheme="minorHAnsi"/>
                <w:sz w:val="24"/>
                <w:szCs w:val="24"/>
              </w:rPr>
              <w:t>C-H stretching of ring alkene</w:t>
            </w:r>
          </w:p>
        </w:tc>
      </w:tr>
    </w:tbl>
    <w:p w14:paraId="5FE90F3F" w14:textId="77777777" w:rsidR="00B871F5" w:rsidRPr="003152D1" w:rsidRDefault="00B871F5" w:rsidP="00B871F5">
      <w:pPr>
        <w:rPr>
          <w:rFonts w:cstheme="minorHAnsi"/>
          <w:b/>
          <w:bCs/>
          <w:sz w:val="24"/>
          <w:szCs w:val="24"/>
        </w:rPr>
      </w:pPr>
    </w:p>
    <w:p w14:paraId="0AFAD3E8" w14:textId="68C6D22A" w:rsidR="00B871F5" w:rsidRDefault="0014018D" w:rsidP="00B871F5">
      <w:pPr>
        <w:rPr>
          <w:rFonts w:cstheme="minorHAnsi"/>
          <w:b/>
          <w:bCs/>
          <w:sz w:val="24"/>
          <w:szCs w:val="24"/>
        </w:rPr>
      </w:pPr>
      <w:r w:rsidRPr="0014018D">
        <w:rPr>
          <w:noProof/>
          <w:lang w:val="en-US"/>
        </w:rPr>
        <w:lastRenderedPageBreak/>
        <mc:AlternateContent>
          <mc:Choice Requires="wpg">
            <w:drawing>
              <wp:anchor distT="0" distB="0" distL="114300" distR="114300" simplePos="0" relativeHeight="251685888" behindDoc="0" locked="0" layoutInCell="1" allowOverlap="1" wp14:anchorId="5288CC82" wp14:editId="359A7BB4">
                <wp:simplePos x="0" y="0"/>
                <wp:positionH relativeFrom="column">
                  <wp:posOffset>66675</wp:posOffset>
                </wp:positionH>
                <wp:positionV relativeFrom="paragraph">
                  <wp:posOffset>0</wp:posOffset>
                </wp:positionV>
                <wp:extent cx="3904488" cy="3291840"/>
                <wp:effectExtent l="0" t="0" r="0" b="0"/>
                <wp:wrapNone/>
                <wp:docPr id="134" name="Group 32"/>
                <wp:cNvGraphicFramePr/>
                <a:graphic xmlns:a="http://schemas.openxmlformats.org/drawingml/2006/main">
                  <a:graphicData uri="http://schemas.microsoft.com/office/word/2010/wordprocessingGroup">
                    <wpg:wgp>
                      <wpg:cNvGrpSpPr/>
                      <wpg:grpSpPr>
                        <a:xfrm>
                          <a:off x="0" y="0"/>
                          <a:ext cx="3904488" cy="3291840"/>
                          <a:chOff x="0" y="0"/>
                          <a:chExt cx="4826524" cy="3770132"/>
                        </a:xfrm>
                      </wpg:grpSpPr>
                      <pic:pic xmlns:pic="http://schemas.openxmlformats.org/drawingml/2006/picture">
                        <pic:nvPicPr>
                          <pic:cNvPr id="135" name="Picture 135"/>
                          <pic:cNvPicPr>
                            <a:picLocks noChangeAspect="1"/>
                          </pic:cNvPicPr>
                        </pic:nvPicPr>
                        <pic:blipFill rotWithShape="1">
                          <a:blip r:embed="rId39"/>
                          <a:srcRect l="3403" t="5758" r="6112"/>
                          <a:stretch/>
                        </pic:blipFill>
                        <pic:spPr>
                          <a:xfrm>
                            <a:off x="0" y="0"/>
                            <a:ext cx="4826524" cy="3770132"/>
                          </a:xfrm>
                          <a:prstGeom prst="rect">
                            <a:avLst/>
                          </a:prstGeom>
                        </pic:spPr>
                      </pic:pic>
                      <wps:wsp>
                        <wps:cNvPr id="136" name="TextBox 3"/>
                        <wps:cNvSpPr txBox="1"/>
                        <wps:spPr>
                          <a:xfrm rot="16200000">
                            <a:off x="2887544" y="196336"/>
                            <a:ext cx="593725" cy="377189"/>
                          </a:xfrm>
                          <a:prstGeom prst="rect">
                            <a:avLst/>
                          </a:prstGeom>
                          <a:noFill/>
                        </wps:spPr>
                        <wps:txbx>
                          <w:txbxContent>
                            <w:p w14:paraId="24E0AE76"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1613</w:t>
                              </w:r>
                            </w:p>
                          </w:txbxContent>
                        </wps:txbx>
                        <wps:bodyPr wrap="square" rtlCol="0">
                          <a:noAutofit/>
                        </wps:bodyPr>
                      </wps:wsp>
                      <wps:wsp>
                        <wps:cNvPr id="137" name="TextBox 4"/>
                        <wps:cNvSpPr txBox="1"/>
                        <wps:spPr>
                          <a:xfrm rot="16200000">
                            <a:off x="3287585" y="1169733"/>
                            <a:ext cx="593725" cy="377189"/>
                          </a:xfrm>
                          <a:prstGeom prst="rect">
                            <a:avLst/>
                          </a:prstGeom>
                          <a:noFill/>
                        </wps:spPr>
                        <wps:txbx>
                          <w:txbxContent>
                            <w:p w14:paraId="5A91A6BA"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1727</w:t>
                              </w:r>
                            </w:p>
                          </w:txbxContent>
                        </wps:txbx>
                        <wps:bodyPr wrap="square" rtlCol="0">
                          <a:noAutofit/>
                        </wps:bodyPr>
                      </wps:wsp>
                      <wps:wsp>
                        <wps:cNvPr id="138" name="TextBox 5"/>
                        <wps:cNvSpPr txBox="1"/>
                        <wps:spPr>
                          <a:xfrm rot="16200000">
                            <a:off x="2873960" y="1854907"/>
                            <a:ext cx="501015" cy="377190"/>
                          </a:xfrm>
                          <a:prstGeom prst="rect">
                            <a:avLst/>
                          </a:prstGeom>
                          <a:noFill/>
                        </wps:spPr>
                        <wps:txbx>
                          <w:txbxContent>
                            <w:p w14:paraId="20B620D0"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157</w:t>
                              </w:r>
                              <w:r>
                                <w:rPr>
                                  <w:rFonts w:ascii="Calibri" w:eastAsia="Calibri" w:hAnsi="Calibri"/>
                                  <w:b/>
                                  <w:bCs/>
                                  <w:color w:val="000000"/>
                                  <w:kern w:val="24"/>
                                  <w:sz w:val="22"/>
                                  <w:szCs w:val="22"/>
                                  <w:lang w:val="en-CA"/>
                                </w:rPr>
                                <w:t>0</w:t>
                              </w:r>
                            </w:p>
                          </w:txbxContent>
                        </wps:txbx>
                        <wps:bodyPr wrap="square" rtlCol="0">
                          <a:noAutofit/>
                        </wps:bodyPr>
                      </wps:wsp>
                      <wps:wsp>
                        <wps:cNvPr id="139" name="TextBox 6"/>
                        <wps:cNvSpPr txBox="1"/>
                        <wps:spPr>
                          <a:xfrm rot="16200000">
                            <a:off x="2263093" y="781490"/>
                            <a:ext cx="576580" cy="377190"/>
                          </a:xfrm>
                          <a:prstGeom prst="rect">
                            <a:avLst/>
                          </a:prstGeom>
                          <a:noFill/>
                        </wps:spPr>
                        <wps:txbx>
                          <w:txbxContent>
                            <w:p w14:paraId="06158CFB"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1338</w:t>
                              </w:r>
                            </w:p>
                          </w:txbxContent>
                        </wps:txbx>
                        <wps:bodyPr wrap="square" rtlCol="0">
                          <a:noAutofit/>
                        </wps:bodyPr>
                      </wps:wsp>
                      <wps:wsp>
                        <wps:cNvPr id="140" name="TextBox 7"/>
                        <wps:cNvSpPr txBox="1"/>
                        <wps:spPr>
                          <a:xfrm rot="16200000">
                            <a:off x="2116082" y="1808236"/>
                            <a:ext cx="594360" cy="377189"/>
                          </a:xfrm>
                          <a:prstGeom prst="rect">
                            <a:avLst/>
                          </a:prstGeom>
                          <a:noFill/>
                        </wps:spPr>
                        <wps:txbx>
                          <w:txbxContent>
                            <w:p w14:paraId="03CE1C41"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1283</w:t>
                              </w:r>
                            </w:p>
                          </w:txbxContent>
                        </wps:txbx>
                        <wps:bodyPr wrap="square" rtlCol="0">
                          <a:noAutofit/>
                        </wps:bodyPr>
                      </wps:wsp>
                    </wpg:wgp>
                  </a:graphicData>
                </a:graphic>
              </wp:anchor>
            </w:drawing>
          </mc:Choice>
          <mc:Fallback>
            <w:pict>
              <v:group w14:anchorId="5288CC82" id="Group 32" o:spid="_x0000_s1128" style="position:absolute;margin-left:5.25pt;margin-top:0;width:307.45pt;height:259.2pt;z-index:251685888" coordsize="48265,377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">
                <v:shape id="Picture 135" o:spid="_x0000_s1129" type="#_x0000_t75" style="position:absolute;width:48265;height:37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">
                  <v:imagedata r:id="rId40" o:title="" croptop="3774f" cropleft="2230f" cropright="4006f"/>
                </v:shape>
                <v:shape id="TextBox 3" o:spid="_x0000_s1130" type="#_x0000_t202" style="position:absolute;left:28875;top:1963;width:5937;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" filled="f" stroked="f">
                  <v:textbox>
                    <w:txbxContent>
                      <w:p w14:paraId="24E0AE76"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1613</w:t>
                        </w:r>
                      </w:p>
                    </w:txbxContent>
                  </v:textbox>
                </v:shape>
                <v:shape id="TextBox 4" o:spid="_x0000_s1131" type="#_x0000_t202" style="position:absolute;left:32875;top:11697;width:5937;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" filled="f" stroked="f">
                  <v:textbox>
                    <w:txbxContent>
                      <w:p w14:paraId="5A91A6BA"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1727</w:t>
                        </w:r>
                      </w:p>
                    </w:txbxContent>
                  </v:textbox>
                </v:shape>
                <v:shape id="TextBox 5" o:spid="_x0000_s1132" type="#_x0000_t202" style="position:absolute;left:28738;top:18549;width:5011;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" filled="f" stroked="f">
                  <v:textbox>
                    <w:txbxContent>
                      <w:p w14:paraId="20B620D0"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157</w:t>
                        </w:r>
                        <w:r>
                          <w:rPr>
                            <w:rFonts w:ascii="Calibri" w:eastAsia="Calibri" w:hAnsi="Calibri"/>
                            <w:b/>
                            <w:bCs/>
                            <w:color w:val="000000"/>
                            <w:kern w:val="24"/>
                            <w:sz w:val="22"/>
                            <w:szCs w:val="22"/>
                            <w:lang w:val="en-CA"/>
                          </w:rPr>
                          <w:t>0</w:t>
                        </w:r>
                      </w:p>
                    </w:txbxContent>
                  </v:textbox>
                </v:shape>
                <v:shape id="TextBox 6" o:spid="_x0000_s1133" type="#_x0000_t202" style="position:absolute;left:22630;top:7814;width:5766;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" filled="f" stroked="f">
                  <v:textbox>
                    <w:txbxContent>
                      <w:p w14:paraId="06158CFB"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1338</w:t>
                        </w:r>
                      </w:p>
                    </w:txbxContent>
                  </v:textbox>
                </v:shape>
                <v:shape id="TextBox 7" o:spid="_x0000_s1134" type="#_x0000_t202" style="position:absolute;left:21160;top:18082;width:5944;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" filled="f" stroked="f">
                  <v:textbox>
                    <w:txbxContent>
                      <w:p w14:paraId="03CE1C41" w14:textId="77777777" w:rsidR="0014018D" w:rsidRDefault="0014018D" w:rsidP="0014018D">
                        <w:pPr>
                          <w:pStyle w:val="NormalWeb"/>
                          <w:spacing w:before="0" w:beforeAutospacing="0" w:after="160" w:afterAutospacing="0" w:line="256" w:lineRule="auto"/>
                        </w:pPr>
                        <w:r>
                          <w:rPr>
                            <w:rFonts w:ascii="Calibri" w:eastAsia="Calibri" w:hAnsi="Calibri"/>
                            <w:b/>
                            <w:bCs/>
                            <w:color w:val="000000"/>
                            <w:kern w:val="24"/>
                            <w:sz w:val="18"/>
                            <w:szCs w:val="18"/>
                            <w:lang w:val="en-CA"/>
                          </w:rPr>
                          <w:t>1283</w:t>
                        </w:r>
                      </w:p>
                    </w:txbxContent>
                  </v:textbox>
                </v:shape>
              </v:group>
            </w:pict>
          </mc:Fallback>
        </mc:AlternateContent>
      </w:r>
    </w:p>
    <w:p w14:paraId="39E09E7A" w14:textId="77777777" w:rsidR="00BA02F8" w:rsidRDefault="00BA02F8" w:rsidP="00B871F5">
      <w:pPr>
        <w:rPr>
          <w:rFonts w:cstheme="minorHAnsi"/>
          <w:b/>
          <w:bCs/>
          <w:sz w:val="24"/>
          <w:szCs w:val="24"/>
        </w:rPr>
      </w:pPr>
    </w:p>
    <w:p w14:paraId="59D6FC40" w14:textId="6B02E2E1" w:rsidR="00B871F5" w:rsidRPr="003152D1" w:rsidRDefault="00B871F5" w:rsidP="00B871F5">
      <w:pPr>
        <w:rPr>
          <w:rFonts w:cstheme="minorHAnsi"/>
          <w:sz w:val="24"/>
          <w:szCs w:val="24"/>
        </w:rPr>
      </w:pPr>
      <w:r w:rsidRPr="003152D1">
        <w:rPr>
          <w:rFonts w:cstheme="minorHAnsi"/>
          <w:b/>
          <w:bCs/>
          <w:sz w:val="24"/>
          <w:szCs w:val="24"/>
        </w:rPr>
        <w:t xml:space="preserve"> </w:t>
      </w:r>
    </w:p>
    <w:p w14:paraId="27980EC6" w14:textId="77777777" w:rsidR="00B871F5" w:rsidRPr="003152D1" w:rsidRDefault="00B871F5" w:rsidP="00B871F5">
      <w:pPr>
        <w:rPr>
          <w:rFonts w:cstheme="minorHAnsi"/>
          <w:sz w:val="24"/>
          <w:szCs w:val="24"/>
        </w:rPr>
      </w:pPr>
    </w:p>
    <w:p w14:paraId="0F7B8E82" w14:textId="77777777" w:rsidR="00B871F5" w:rsidRPr="003152D1" w:rsidRDefault="00B871F5" w:rsidP="00B871F5">
      <w:pPr>
        <w:rPr>
          <w:rFonts w:cstheme="minorHAnsi"/>
          <w:sz w:val="24"/>
          <w:szCs w:val="24"/>
        </w:rPr>
      </w:pPr>
    </w:p>
    <w:p w14:paraId="1216DD22" w14:textId="77777777" w:rsidR="00B871F5" w:rsidRPr="003152D1" w:rsidRDefault="00B871F5" w:rsidP="00B871F5">
      <w:pPr>
        <w:rPr>
          <w:rFonts w:cstheme="minorHAnsi"/>
          <w:sz w:val="24"/>
          <w:szCs w:val="24"/>
        </w:rPr>
      </w:pPr>
    </w:p>
    <w:p w14:paraId="122E14E8" w14:textId="77777777" w:rsidR="00B871F5" w:rsidRPr="003152D1" w:rsidRDefault="00B871F5" w:rsidP="00B871F5">
      <w:pPr>
        <w:rPr>
          <w:rFonts w:cstheme="minorHAnsi"/>
          <w:sz w:val="24"/>
          <w:szCs w:val="24"/>
        </w:rPr>
      </w:pPr>
    </w:p>
    <w:p w14:paraId="0CE4BA90" w14:textId="77777777" w:rsidR="00B871F5" w:rsidRPr="003152D1" w:rsidRDefault="00B871F5" w:rsidP="00B871F5">
      <w:pPr>
        <w:rPr>
          <w:rFonts w:cstheme="minorHAnsi"/>
          <w:sz w:val="24"/>
          <w:szCs w:val="24"/>
        </w:rPr>
      </w:pPr>
    </w:p>
    <w:p w14:paraId="3DD5D538" w14:textId="77777777" w:rsidR="00B871F5" w:rsidRPr="003152D1" w:rsidRDefault="00B871F5" w:rsidP="00B871F5">
      <w:pPr>
        <w:rPr>
          <w:rFonts w:cstheme="minorHAnsi"/>
          <w:sz w:val="24"/>
          <w:szCs w:val="24"/>
        </w:rPr>
      </w:pPr>
    </w:p>
    <w:p w14:paraId="4F6193F1" w14:textId="77777777" w:rsidR="00B871F5" w:rsidRPr="003152D1" w:rsidRDefault="00B871F5" w:rsidP="00B871F5">
      <w:pPr>
        <w:rPr>
          <w:rFonts w:cstheme="minorHAnsi"/>
          <w:sz w:val="24"/>
          <w:szCs w:val="24"/>
        </w:rPr>
      </w:pPr>
    </w:p>
    <w:p w14:paraId="6D757324" w14:textId="77777777" w:rsidR="00B871F5" w:rsidRPr="003152D1" w:rsidRDefault="00B871F5" w:rsidP="00B871F5">
      <w:pPr>
        <w:rPr>
          <w:rFonts w:cstheme="minorHAnsi"/>
          <w:sz w:val="24"/>
          <w:szCs w:val="24"/>
        </w:rPr>
      </w:pPr>
    </w:p>
    <w:p w14:paraId="4DCF302D" w14:textId="77777777" w:rsidR="00B871F5" w:rsidRPr="003152D1" w:rsidRDefault="00B871F5" w:rsidP="00B871F5">
      <w:pPr>
        <w:rPr>
          <w:rFonts w:cstheme="minorHAnsi"/>
          <w:sz w:val="24"/>
          <w:szCs w:val="24"/>
        </w:rPr>
      </w:pPr>
    </w:p>
    <w:p w14:paraId="4A407CDF" w14:textId="6F62A3E9" w:rsidR="00B871F5" w:rsidRPr="003152D1" w:rsidRDefault="00B871F5" w:rsidP="00B871F5">
      <w:pPr>
        <w:tabs>
          <w:tab w:val="left" w:pos="945"/>
        </w:tabs>
        <w:rPr>
          <w:rFonts w:cstheme="minorHAnsi"/>
          <w:sz w:val="24"/>
          <w:szCs w:val="24"/>
        </w:rPr>
      </w:pPr>
      <w:r w:rsidRPr="003152D1">
        <w:rPr>
          <w:rFonts w:cstheme="minorHAnsi"/>
          <w:b/>
          <w:sz w:val="24"/>
          <w:szCs w:val="24"/>
        </w:rPr>
        <w:t>Fig. S8</w:t>
      </w:r>
      <w:r w:rsidRPr="003152D1">
        <w:rPr>
          <w:rFonts w:cstheme="minorHAnsi"/>
          <w:sz w:val="24"/>
          <w:szCs w:val="24"/>
        </w:rPr>
        <w:t xml:space="preserve">: </w:t>
      </w:r>
      <w:r w:rsidRPr="003152D1">
        <w:rPr>
          <w:rFonts w:cstheme="minorHAnsi"/>
          <w:i/>
          <w:iCs/>
          <w:sz w:val="24"/>
          <w:szCs w:val="24"/>
        </w:rPr>
        <w:t>Raman spectr</w:t>
      </w:r>
      <w:r w:rsidR="003B15AC">
        <w:rPr>
          <w:rFonts w:cstheme="minorHAnsi"/>
          <w:i/>
          <w:iCs/>
          <w:sz w:val="24"/>
          <w:szCs w:val="24"/>
        </w:rPr>
        <w:t>um</w:t>
      </w:r>
      <w:r w:rsidRPr="003152D1">
        <w:rPr>
          <w:rFonts w:cstheme="minorHAnsi"/>
          <w:i/>
          <w:iCs/>
          <w:sz w:val="24"/>
          <w:szCs w:val="24"/>
        </w:rPr>
        <w:t xml:space="preserve"> of polycotton (blended cotton) fibers. </w:t>
      </w:r>
      <w:r w:rsidR="00F9763A">
        <w:rPr>
          <w:rFonts w:cstheme="minorHAnsi"/>
          <w:i/>
          <w:iCs/>
          <w:sz w:val="24"/>
          <w:szCs w:val="24"/>
        </w:rPr>
        <w:t>The p</w:t>
      </w:r>
      <w:r w:rsidRPr="003152D1">
        <w:rPr>
          <w:rFonts w:cstheme="minorHAnsi"/>
          <w:i/>
          <w:iCs/>
          <w:sz w:val="24"/>
          <w:szCs w:val="24"/>
        </w:rPr>
        <w:t>eak at 1338 cm</w:t>
      </w:r>
      <w:r w:rsidRPr="003152D1">
        <w:rPr>
          <w:rFonts w:cstheme="minorHAnsi"/>
          <w:i/>
          <w:iCs/>
          <w:sz w:val="24"/>
          <w:szCs w:val="24"/>
          <w:vertAlign w:val="superscript"/>
        </w:rPr>
        <w:t>-1</w:t>
      </w:r>
      <w:r w:rsidRPr="003152D1">
        <w:rPr>
          <w:rFonts w:cstheme="minorHAnsi"/>
          <w:i/>
          <w:iCs/>
          <w:sz w:val="24"/>
          <w:szCs w:val="24"/>
        </w:rPr>
        <w:t xml:space="preserve"> is typical of cotton material while peaks at 1727, 1613, and at 1283 cm</w:t>
      </w:r>
      <w:r w:rsidRPr="003152D1">
        <w:rPr>
          <w:rFonts w:cstheme="minorHAnsi"/>
          <w:i/>
          <w:iCs/>
          <w:sz w:val="24"/>
          <w:szCs w:val="24"/>
          <w:vertAlign w:val="superscript"/>
        </w:rPr>
        <w:t>-1</w:t>
      </w:r>
      <w:r w:rsidRPr="003152D1">
        <w:rPr>
          <w:rFonts w:cstheme="minorHAnsi"/>
          <w:i/>
          <w:iCs/>
          <w:sz w:val="24"/>
          <w:szCs w:val="24"/>
        </w:rPr>
        <w:t xml:space="preserve"> are typical of PET material</w:t>
      </w:r>
      <w:r w:rsidRPr="003152D1">
        <w:rPr>
          <w:rFonts w:cstheme="minorHAnsi"/>
          <w:sz w:val="24"/>
          <w:szCs w:val="24"/>
        </w:rPr>
        <w:t>.</w:t>
      </w:r>
    </w:p>
    <w:p w14:paraId="430E2637" w14:textId="77777777" w:rsidR="00B871F5" w:rsidRDefault="00B871F5" w:rsidP="00B871F5">
      <w:pPr>
        <w:rPr>
          <w:rFonts w:cstheme="minorHAnsi"/>
          <w:sz w:val="24"/>
          <w:szCs w:val="24"/>
        </w:rPr>
      </w:pPr>
    </w:p>
    <w:p w14:paraId="10DCE779" w14:textId="7B46A992" w:rsidR="00B871F5" w:rsidRPr="003152D1" w:rsidRDefault="002D45A1" w:rsidP="00B871F5">
      <w:pPr>
        <w:rPr>
          <w:rFonts w:cstheme="minorHAnsi"/>
          <w:sz w:val="24"/>
          <w:szCs w:val="24"/>
        </w:rPr>
      </w:pPr>
      <w:r>
        <w:rPr>
          <w:noProof/>
          <w:lang w:val="en-US"/>
        </w:rPr>
        <w:drawing>
          <wp:inline distT="0" distB="0" distL="0" distR="0" wp14:anchorId="60E44963" wp14:editId="30E044D7">
            <wp:extent cx="3904488" cy="3291840"/>
            <wp:effectExtent l="0" t="0" r="1270" b="3810"/>
            <wp:docPr id="141" name="Picture 39"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40" name="Picture 39" descr="Chart, histogram&#10;&#10;Description automatically generated"/>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04488" cy="3291840"/>
                    </a:xfrm>
                    <a:prstGeom prst="rect">
                      <a:avLst/>
                    </a:prstGeom>
                    <a:noFill/>
                    <a:ln>
                      <a:noFill/>
                    </a:ln>
                  </pic:spPr>
                </pic:pic>
              </a:graphicData>
            </a:graphic>
          </wp:inline>
        </w:drawing>
      </w:r>
    </w:p>
    <w:p w14:paraId="34A2A7E7" w14:textId="77777777" w:rsidR="00DE1C4C" w:rsidRDefault="00B871F5" w:rsidP="00DE1C4C">
      <w:pPr>
        <w:tabs>
          <w:tab w:val="left" w:pos="945"/>
        </w:tabs>
        <w:rPr>
          <w:rFonts w:cstheme="minorHAnsi"/>
          <w:i/>
          <w:iCs/>
          <w:sz w:val="24"/>
          <w:szCs w:val="24"/>
        </w:rPr>
      </w:pPr>
      <w:r w:rsidRPr="003152D1">
        <w:rPr>
          <w:rFonts w:cstheme="minorHAnsi"/>
          <w:b/>
          <w:sz w:val="24"/>
          <w:szCs w:val="24"/>
        </w:rPr>
        <w:t>Fig. S9</w:t>
      </w:r>
      <w:r w:rsidRPr="003152D1">
        <w:rPr>
          <w:rFonts w:cstheme="minorHAnsi"/>
          <w:i/>
          <w:iCs/>
          <w:sz w:val="24"/>
          <w:szCs w:val="24"/>
        </w:rPr>
        <w:t>: Raman spectr</w:t>
      </w:r>
      <w:r w:rsidR="003B15AC">
        <w:rPr>
          <w:rFonts w:cstheme="minorHAnsi"/>
          <w:i/>
          <w:iCs/>
          <w:sz w:val="24"/>
          <w:szCs w:val="24"/>
        </w:rPr>
        <w:t>um</w:t>
      </w:r>
      <w:r w:rsidRPr="003152D1">
        <w:rPr>
          <w:rFonts w:cstheme="minorHAnsi"/>
          <w:i/>
          <w:iCs/>
          <w:sz w:val="24"/>
          <w:szCs w:val="24"/>
        </w:rPr>
        <w:t xml:space="preserve"> of Reactive Black 5 (RB 5) dye observed in some textile fiber samples.</w:t>
      </w:r>
    </w:p>
    <w:p w14:paraId="28AF6D4C" w14:textId="7866CA33" w:rsidR="006812F5" w:rsidRPr="002D45A1" w:rsidRDefault="00DE1C4C" w:rsidP="002D45A1">
      <w:pPr>
        <w:rPr>
          <w:rFonts w:cstheme="minorHAnsi"/>
          <w:i/>
          <w:iCs/>
          <w:sz w:val="24"/>
          <w:szCs w:val="24"/>
        </w:rPr>
      </w:pPr>
      <w:r>
        <w:rPr>
          <w:rFonts w:cstheme="minorHAnsi"/>
          <w:i/>
          <w:iCs/>
          <w:sz w:val="24"/>
          <w:szCs w:val="24"/>
        </w:rPr>
        <w:br w:type="page"/>
      </w:r>
      <w:r w:rsidR="002D45A1" w:rsidRPr="002D45A1">
        <w:rPr>
          <w:noProof/>
          <w:lang w:val="en-US"/>
        </w:rPr>
        <w:lastRenderedPageBreak/>
        <mc:AlternateContent>
          <mc:Choice Requires="wpg">
            <w:drawing>
              <wp:anchor distT="0" distB="0" distL="114300" distR="114300" simplePos="0" relativeHeight="251687936" behindDoc="0" locked="0" layoutInCell="1" allowOverlap="1" wp14:anchorId="668A44F2" wp14:editId="0CF59084">
                <wp:simplePos x="0" y="0"/>
                <wp:positionH relativeFrom="margin">
                  <wp:align>left</wp:align>
                </wp:positionH>
                <wp:positionV relativeFrom="paragraph">
                  <wp:posOffset>-123825</wp:posOffset>
                </wp:positionV>
                <wp:extent cx="4347845" cy="3382652"/>
                <wp:effectExtent l="0" t="0" r="0" b="8255"/>
                <wp:wrapNone/>
                <wp:docPr id="142" name="Group 40"/>
                <wp:cNvGraphicFramePr/>
                <a:graphic xmlns:a="http://schemas.openxmlformats.org/drawingml/2006/main">
                  <a:graphicData uri="http://schemas.microsoft.com/office/word/2010/wordprocessingGroup">
                    <wpg:wgp>
                      <wpg:cNvGrpSpPr/>
                      <wpg:grpSpPr>
                        <a:xfrm>
                          <a:off x="0" y="0"/>
                          <a:ext cx="4347845" cy="3382652"/>
                          <a:chOff x="0" y="0"/>
                          <a:chExt cx="4826524" cy="3788985"/>
                        </a:xfrm>
                      </wpg:grpSpPr>
                      <pic:pic xmlns:pic="http://schemas.openxmlformats.org/drawingml/2006/picture">
                        <pic:nvPicPr>
                          <pic:cNvPr id="143" name="Picture 143"/>
                          <pic:cNvPicPr>
                            <a:picLocks noChangeAspect="1"/>
                          </pic:cNvPicPr>
                        </pic:nvPicPr>
                        <pic:blipFill rotWithShape="1">
                          <a:blip r:embed="rId42"/>
                          <a:srcRect l="3403" t="5287" r="6112"/>
                          <a:stretch/>
                        </pic:blipFill>
                        <pic:spPr>
                          <a:xfrm>
                            <a:off x="0" y="0"/>
                            <a:ext cx="4826524" cy="3788985"/>
                          </a:xfrm>
                          <a:prstGeom prst="rect">
                            <a:avLst/>
                          </a:prstGeom>
                        </pic:spPr>
                      </pic:pic>
                      <wps:wsp>
                        <wps:cNvPr id="144" name="TextBox 4"/>
                        <wps:cNvSpPr txBox="1"/>
                        <wps:spPr>
                          <a:xfrm rot="16200000">
                            <a:off x="1725139" y="1665529"/>
                            <a:ext cx="575310" cy="377191"/>
                          </a:xfrm>
                          <a:prstGeom prst="rect">
                            <a:avLst/>
                          </a:prstGeom>
                          <a:noFill/>
                        </wps:spPr>
                        <wps:txbx>
                          <w:txbxContent>
                            <w:p w14:paraId="60EB22CF"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1099</w:t>
                              </w:r>
                            </w:p>
                          </w:txbxContent>
                        </wps:txbx>
                        <wps:bodyPr wrap="square" rtlCol="0">
                          <a:noAutofit/>
                        </wps:bodyPr>
                      </wps:wsp>
                      <wps:wsp>
                        <wps:cNvPr id="145" name="TextBox 5"/>
                        <wps:cNvSpPr txBox="1"/>
                        <wps:spPr>
                          <a:xfrm rot="16200000">
                            <a:off x="2024114" y="1681378"/>
                            <a:ext cx="575310" cy="377191"/>
                          </a:xfrm>
                          <a:prstGeom prst="rect">
                            <a:avLst/>
                          </a:prstGeom>
                          <a:noFill/>
                        </wps:spPr>
                        <wps:txbx>
                          <w:txbxContent>
                            <w:p w14:paraId="37A33A3D"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1228</w:t>
                              </w:r>
                            </w:p>
                          </w:txbxContent>
                        </wps:txbx>
                        <wps:bodyPr wrap="square" rtlCol="0">
                          <a:noAutofit/>
                        </wps:bodyPr>
                      </wps:wsp>
                      <wps:wsp>
                        <wps:cNvPr id="156" name="TextBox 6"/>
                        <wps:cNvSpPr txBox="1"/>
                        <wps:spPr>
                          <a:xfrm rot="16200000">
                            <a:off x="1848534" y="1351483"/>
                            <a:ext cx="605790" cy="377191"/>
                          </a:xfrm>
                          <a:prstGeom prst="rect">
                            <a:avLst/>
                          </a:prstGeom>
                          <a:noFill/>
                        </wps:spPr>
                        <wps:txbx>
                          <w:txbxContent>
                            <w:p w14:paraId="0BFE043D"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1146</w:t>
                              </w:r>
                            </w:p>
                          </w:txbxContent>
                        </wps:txbx>
                        <wps:bodyPr wrap="square" rtlCol="0">
                          <a:noAutofit/>
                        </wps:bodyPr>
                      </wps:wsp>
                      <wps:wsp>
                        <wps:cNvPr id="160" name="TextBox 7"/>
                        <wps:cNvSpPr txBox="1"/>
                        <wps:spPr>
                          <a:xfrm rot="16200000">
                            <a:off x="2085016" y="371123"/>
                            <a:ext cx="574676" cy="377191"/>
                          </a:xfrm>
                          <a:prstGeom prst="rect">
                            <a:avLst/>
                          </a:prstGeom>
                          <a:noFill/>
                        </wps:spPr>
                        <wps:txbx>
                          <w:txbxContent>
                            <w:p w14:paraId="2AF555FA"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1249</w:t>
                              </w:r>
                            </w:p>
                          </w:txbxContent>
                        </wps:txbx>
                        <wps:bodyPr wrap="square" rtlCol="0">
                          <a:noAutofit/>
                        </wps:bodyPr>
                      </wps:wsp>
                      <wps:wsp>
                        <wps:cNvPr id="161" name="TextBox 8"/>
                        <wps:cNvSpPr txBox="1"/>
                        <wps:spPr>
                          <a:xfrm rot="16200000">
                            <a:off x="2314202" y="107618"/>
                            <a:ext cx="575310" cy="377191"/>
                          </a:xfrm>
                          <a:prstGeom prst="rect">
                            <a:avLst/>
                          </a:prstGeom>
                          <a:noFill/>
                        </wps:spPr>
                        <wps:txbx>
                          <w:txbxContent>
                            <w:p w14:paraId="20F02C0B"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1362</w:t>
                              </w:r>
                            </w:p>
                          </w:txbxContent>
                        </wps:txbx>
                        <wps:bodyPr wrap="square" rtlCol="0">
                          <a:noAutofit/>
                        </wps:bodyPr>
                      </wps:wsp>
                      <wps:wsp>
                        <wps:cNvPr id="162" name="TextBox 9"/>
                        <wps:cNvSpPr txBox="1"/>
                        <wps:spPr>
                          <a:xfrm rot="16200000">
                            <a:off x="2635011" y="1927637"/>
                            <a:ext cx="574675" cy="377190"/>
                          </a:xfrm>
                          <a:prstGeom prst="rect">
                            <a:avLst/>
                          </a:prstGeom>
                          <a:noFill/>
                        </wps:spPr>
                        <wps:txbx>
                          <w:txbxContent>
                            <w:p w14:paraId="38D65BC4"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1460</w:t>
                              </w:r>
                            </w:p>
                          </w:txbxContent>
                        </wps:txbx>
                        <wps:bodyPr wrap="square" rtlCol="0">
                          <a:noAutofit/>
                        </wps:bodyPr>
                      </wps:wsp>
                      <wps:wsp>
                        <wps:cNvPr id="163" name="TextBox 10"/>
                        <wps:cNvSpPr txBox="1"/>
                        <wps:spPr>
                          <a:xfrm rot="16200000">
                            <a:off x="2836551" y="136236"/>
                            <a:ext cx="574676" cy="377191"/>
                          </a:xfrm>
                          <a:prstGeom prst="rect">
                            <a:avLst/>
                          </a:prstGeom>
                          <a:noFill/>
                        </wps:spPr>
                        <wps:txbx>
                          <w:txbxContent>
                            <w:p w14:paraId="128B49C5"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1584</w:t>
                              </w:r>
                            </w:p>
                          </w:txbxContent>
                        </wps:txbx>
                        <wps:bodyPr wrap="square" rtlCol="0">
                          <a:noAutofit/>
                        </wps:bodyPr>
                      </wps:wsp>
                      <wps:wsp>
                        <wps:cNvPr id="164" name="TextBox 11"/>
                        <wps:cNvSpPr txBox="1"/>
                        <wps:spPr>
                          <a:xfrm rot="16200000">
                            <a:off x="2992500" y="825676"/>
                            <a:ext cx="575310" cy="377191"/>
                          </a:xfrm>
                          <a:prstGeom prst="rect">
                            <a:avLst/>
                          </a:prstGeom>
                          <a:noFill/>
                        </wps:spPr>
                        <wps:txbx>
                          <w:txbxContent>
                            <w:p w14:paraId="0499BCB3"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1608</w:t>
                              </w:r>
                            </w:p>
                          </w:txbxContent>
                        </wps:txbx>
                        <wps:bodyPr wrap="square" rtlCol="0">
                          <a:noAutofit/>
                        </wps:bodyPr>
                      </wps:wsp>
                      <wps:wsp>
                        <wps:cNvPr id="165" name="TextBox 12"/>
                        <wps:cNvSpPr txBox="1"/>
                        <wps:spPr>
                          <a:xfrm rot="16200000">
                            <a:off x="3213424" y="538022"/>
                            <a:ext cx="575310" cy="377190"/>
                          </a:xfrm>
                          <a:prstGeom prst="rect">
                            <a:avLst/>
                          </a:prstGeom>
                          <a:noFill/>
                        </wps:spPr>
                        <wps:txbx>
                          <w:txbxContent>
                            <w:p w14:paraId="18E8C000"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1699</w:t>
                              </w:r>
                            </w:p>
                          </w:txbxContent>
                        </wps:txbx>
                        <wps:bodyPr wrap="square" rtlCol="0">
                          <a:noAutofit/>
                        </wps:bodyPr>
                      </wps:wsp>
                      <wps:wsp>
                        <wps:cNvPr id="166" name="TextBox 13"/>
                        <wps:cNvSpPr txBox="1"/>
                        <wps:spPr>
                          <a:xfrm rot="16200000">
                            <a:off x="2191452" y="849287"/>
                            <a:ext cx="575310" cy="377191"/>
                          </a:xfrm>
                          <a:prstGeom prst="rect">
                            <a:avLst/>
                          </a:prstGeom>
                          <a:noFill/>
                        </wps:spPr>
                        <wps:txbx>
                          <w:txbxContent>
                            <w:p w14:paraId="341A707B"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1296</w:t>
                              </w:r>
                            </w:p>
                          </w:txbxContent>
                        </wps:txbx>
                        <wps:bodyPr wrap="square" rtlCol="0">
                          <a:noAutofit/>
                        </wps:bodyPr>
                      </wps:wsp>
                      <wps:wsp>
                        <wps:cNvPr id="174" name="Straight Arrow Connector 174"/>
                        <wps:cNvCnPr/>
                        <wps:spPr>
                          <a:xfrm>
                            <a:off x="2437610" y="1237182"/>
                            <a:ext cx="0" cy="4111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5" name="TextBox 16"/>
                        <wps:cNvSpPr txBox="1"/>
                        <wps:spPr>
                          <a:xfrm rot="16200000">
                            <a:off x="1508287" y="2099920"/>
                            <a:ext cx="575310" cy="377190"/>
                          </a:xfrm>
                          <a:prstGeom prst="rect">
                            <a:avLst/>
                          </a:prstGeom>
                          <a:noFill/>
                        </wps:spPr>
                        <wps:txbx>
                          <w:txbxContent>
                            <w:p w14:paraId="7559E62A"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1008</w:t>
                              </w:r>
                            </w:p>
                          </w:txbxContent>
                        </wps:txbx>
                        <wps:bodyPr wrap="square" rtlCol="0">
                          <a:noAutofit/>
                        </wps:bodyPr>
                      </wps:wsp>
                    </wpg:wgp>
                  </a:graphicData>
                </a:graphic>
              </wp:anchor>
            </w:drawing>
          </mc:Choice>
          <mc:Fallback>
            <w:pict>
              <v:group w14:anchorId="668A44F2" id="Group 40" o:spid="_x0000_s1135" style="position:absolute;margin-left:0;margin-top:-9.75pt;width:342.35pt;height:266.35pt;z-index:251687936;mso-position-horizontal:left;mso-position-horizontal-relative:margin" coordsize="48265,3788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">
                <v:shape id="Picture 143" o:spid="_x0000_s1136" type="#_x0000_t75" style="position:absolute;width:48265;height:37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">
                  <v:imagedata r:id="rId43" o:title="" croptop="3465f" cropleft="2230f" cropright="4006f"/>
                </v:shape>
                <v:shape id="TextBox 4" o:spid="_x0000_s1137" type="#_x0000_t202" style="position:absolute;left:17250;top:16655;width:5753;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" filled="f" stroked="f">
                  <v:textbox>
                    <w:txbxContent>
                      <w:p w14:paraId="60EB22CF"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1099</w:t>
                        </w:r>
                      </w:p>
                    </w:txbxContent>
                  </v:textbox>
                </v:shape>
                <v:shape id="TextBox 5" o:spid="_x0000_s1138" type="#_x0000_t202" style="position:absolute;left:20240;top:16814;width:5753;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" filled="f" stroked="f">
                  <v:textbox>
                    <w:txbxContent>
                      <w:p w14:paraId="37A33A3D"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1228</w:t>
                        </w:r>
                      </w:p>
                    </w:txbxContent>
                  </v:textbox>
                </v:shape>
                <v:shape id="TextBox 6" o:spid="_x0000_s1139" type="#_x0000_t202" style="position:absolute;left:18485;top:13514;width:6058;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" filled="f" stroked="f">
                  <v:textbox>
                    <w:txbxContent>
                      <w:p w14:paraId="0BFE043D"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1146</w:t>
                        </w:r>
                      </w:p>
                    </w:txbxContent>
                  </v:textbox>
                </v:shape>
                <v:shape id="TextBox 7" o:spid="_x0000_s1140" type="#_x0000_t202" style="position:absolute;left:20849;top:3711;width:5747;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" filled="f" stroked="f">
                  <v:textbox>
                    <w:txbxContent>
                      <w:p w14:paraId="2AF555FA"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1249</w:t>
                        </w:r>
                      </w:p>
                    </w:txbxContent>
                  </v:textbox>
                </v:shape>
                <v:shape id="TextBox 8" o:spid="_x0000_s1141" type="#_x0000_t202" style="position:absolute;left:23141;top:1076;width:5753;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" filled="f" stroked="f">
                  <v:textbox>
                    <w:txbxContent>
                      <w:p w14:paraId="20F02C0B"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1362</w:t>
                        </w:r>
                      </w:p>
                    </w:txbxContent>
                  </v:textbox>
                </v:shape>
                <v:shape id="TextBox 9" o:spid="_x0000_s1142" type="#_x0000_t202" style="position:absolute;left:26349;top:19276;width:5747;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" filled="f" stroked="f">
                  <v:textbox>
                    <w:txbxContent>
                      <w:p w14:paraId="38D65BC4"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1460</w:t>
                        </w:r>
                      </w:p>
                    </w:txbxContent>
                  </v:textbox>
                </v:shape>
                <v:shape id="TextBox 10" o:spid="_x0000_s1143" type="#_x0000_t202" style="position:absolute;left:28364;top:1362;width:5747;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" filled="f" stroked="f">
                  <v:textbox>
                    <w:txbxContent>
                      <w:p w14:paraId="128B49C5"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1584</w:t>
                        </w:r>
                      </w:p>
                    </w:txbxContent>
                  </v:textbox>
                </v:shape>
                <v:shape id="TextBox 11" o:spid="_x0000_s1144" type="#_x0000_t202" style="position:absolute;left:29924;top:8257;width:5753;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" filled="f" stroked="f">
                  <v:textbox>
                    <w:txbxContent>
                      <w:p w14:paraId="0499BCB3"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1608</w:t>
                        </w:r>
                      </w:p>
                    </w:txbxContent>
                  </v:textbox>
                </v:shape>
                <v:shape id="TextBox 12" o:spid="_x0000_s1145" type="#_x0000_t202" style="position:absolute;left:32133;top:5380;width:5753;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" filled="f" stroked="f">
                  <v:textbox>
                    <w:txbxContent>
                      <w:p w14:paraId="18E8C000"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1699</w:t>
                        </w:r>
                      </w:p>
                    </w:txbxContent>
                  </v:textbox>
                </v:shape>
                <v:shape id="TextBox 13" o:spid="_x0000_s1146" type="#_x0000_t202" style="position:absolute;left:21914;top:8493;width:5753;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" filled="f" stroked="f">
                  <v:textbox>
                    <w:txbxContent>
                      <w:p w14:paraId="341A707B"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1296</w:t>
                        </w:r>
                      </w:p>
                    </w:txbxContent>
                  </v:textbox>
                </v:shape>
                <v:shape id="Straight Arrow Connector 174" o:spid="_x0000_s1147" type="#_x0000_t32" style="position:absolute;left:24376;top:12371;width:0;height:41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" strokecolor="black [3200]" strokeweight=".5pt">
                  <v:stroke endarrow="block" joinstyle="miter"/>
                </v:shape>
                <v:shape id="TextBox 16" o:spid="_x0000_s1148" type="#_x0000_t202" style="position:absolute;left:15082;top:20999;width:5753;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" filled="f" stroked="f">
                  <v:textbox>
                    <w:txbxContent>
                      <w:p w14:paraId="7559E62A" w14:textId="77777777" w:rsidR="002D45A1" w:rsidRDefault="002D45A1" w:rsidP="002D45A1">
                        <w:pPr>
                          <w:pStyle w:val="NormalWeb"/>
                          <w:spacing w:before="0" w:beforeAutospacing="0" w:after="160" w:afterAutospacing="0" w:line="256" w:lineRule="auto"/>
                        </w:pPr>
                        <w:r>
                          <w:rPr>
                            <w:rFonts w:ascii="Calibri" w:eastAsia="Calibri" w:hAnsi="Calibri"/>
                            <w:b/>
                            <w:bCs/>
                            <w:color w:val="000000"/>
                            <w:kern w:val="24"/>
                            <w:sz w:val="18"/>
                            <w:szCs w:val="18"/>
                            <w:lang w:val="en-CA"/>
                          </w:rPr>
                          <w:t>1008</w:t>
                        </w:r>
                      </w:p>
                    </w:txbxContent>
                  </v:textbox>
                </v:shape>
                <w10:wrap anchorx="margin"/>
              </v:group>
            </w:pict>
          </mc:Fallback>
        </mc:AlternateContent>
      </w:r>
      <w:r w:rsidR="00B871F5" w:rsidRPr="003152D1">
        <w:rPr>
          <w:rFonts w:cstheme="minorHAnsi"/>
          <w:i/>
          <w:iCs/>
          <w:sz w:val="24"/>
          <w:szCs w:val="24"/>
        </w:rPr>
        <w:t xml:space="preserve"> </w:t>
      </w:r>
    </w:p>
    <w:p w14:paraId="151F3891" w14:textId="533A233D" w:rsidR="00B871F5" w:rsidRPr="003152D1" w:rsidRDefault="00B871F5" w:rsidP="00B871F5">
      <w:pPr>
        <w:rPr>
          <w:rFonts w:cstheme="minorHAnsi"/>
          <w:sz w:val="24"/>
          <w:szCs w:val="24"/>
        </w:rPr>
      </w:pPr>
    </w:p>
    <w:p w14:paraId="69C9DA4E" w14:textId="77777777" w:rsidR="00B871F5" w:rsidRPr="003152D1" w:rsidRDefault="00B871F5" w:rsidP="00B871F5">
      <w:pPr>
        <w:rPr>
          <w:rFonts w:cstheme="minorHAnsi"/>
          <w:sz w:val="24"/>
          <w:szCs w:val="24"/>
        </w:rPr>
      </w:pPr>
    </w:p>
    <w:p w14:paraId="7FC8D50C" w14:textId="77777777" w:rsidR="00B871F5" w:rsidRPr="003152D1" w:rsidRDefault="00B871F5" w:rsidP="00B871F5">
      <w:pPr>
        <w:rPr>
          <w:rFonts w:cstheme="minorHAnsi"/>
          <w:sz w:val="24"/>
          <w:szCs w:val="24"/>
        </w:rPr>
      </w:pPr>
    </w:p>
    <w:p w14:paraId="56A23115" w14:textId="77777777" w:rsidR="00B871F5" w:rsidRPr="003152D1" w:rsidRDefault="00B871F5" w:rsidP="00B871F5">
      <w:pPr>
        <w:rPr>
          <w:rFonts w:cstheme="minorHAnsi"/>
          <w:sz w:val="24"/>
          <w:szCs w:val="24"/>
        </w:rPr>
      </w:pPr>
    </w:p>
    <w:p w14:paraId="2741D90F" w14:textId="77777777" w:rsidR="00B871F5" w:rsidRPr="003152D1" w:rsidRDefault="00B871F5" w:rsidP="00B871F5">
      <w:pPr>
        <w:rPr>
          <w:rFonts w:cstheme="minorHAnsi"/>
          <w:sz w:val="24"/>
          <w:szCs w:val="24"/>
        </w:rPr>
      </w:pPr>
    </w:p>
    <w:p w14:paraId="2430D38A" w14:textId="77777777" w:rsidR="00B871F5" w:rsidRPr="003152D1" w:rsidRDefault="00B871F5" w:rsidP="00B871F5">
      <w:pPr>
        <w:rPr>
          <w:rFonts w:cstheme="minorHAnsi"/>
          <w:sz w:val="24"/>
          <w:szCs w:val="24"/>
        </w:rPr>
      </w:pPr>
    </w:p>
    <w:p w14:paraId="00302CBA" w14:textId="77777777" w:rsidR="00B871F5" w:rsidRPr="003152D1" w:rsidRDefault="00B871F5" w:rsidP="00B871F5">
      <w:pPr>
        <w:rPr>
          <w:rFonts w:cstheme="minorHAnsi"/>
          <w:sz w:val="24"/>
          <w:szCs w:val="24"/>
        </w:rPr>
      </w:pPr>
    </w:p>
    <w:p w14:paraId="53309C02" w14:textId="77777777" w:rsidR="00B871F5" w:rsidRPr="003152D1" w:rsidRDefault="00B871F5" w:rsidP="00B871F5">
      <w:pPr>
        <w:rPr>
          <w:rFonts w:cstheme="minorHAnsi"/>
          <w:sz w:val="24"/>
          <w:szCs w:val="24"/>
        </w:rPr>
      </w:pPr>
    </w:p>
    <w:p w14:paraId="0ADDDAAA" w14:textId="77777777" w:rsidR="00B871F5" w:rsidRPr="003152D1" w:rsidRDefault="00B871F5" w:rsidP="00B871F5">
      <w:pPr>
        <w:jc w:val="both"/>
        <w:rPr>
          <w:rFonts w:cstheme="minorHAnsi"/>
          <w:b/>
          <w:sz w:val="24"/>
          <w:szCs w:val="24"/>
        </w:rPr>
      </w:pPr>
      <w:bookmarkStart w:id="1" w:name="_Hlk108898225"/>
    </w:p>
    <w:p w14:paraId="7C1A56C3" w14:textId="77777777" w:rsidR="00B871F5" w:rsidRPr="003152D1" w:rsidRDefault="00B871F5" w:rsidP="00B871F5">
      <w:pPr>
        <w:jc w:val="both"/>
        <w:rPr>
          <w:rFonts w:cstheme="minorHAnsi"/>
          <w:b/>
          <w:sz w:val="24"/>
          <w:szCs w:val="24"/>
        </w:rPr>
      </w:pPr>
    </w:p>
    <w:p w14:paraId="346B1B05" w14:textId="1F4388F4" w:rsidR="00B871F5" w:rsidRPr="003152D1" w:rsidRDefault="00B871F5" w:rsidP="00B871F5">
      <w:pPr>
        <w:jc w:val="both"/>
        <w:rPr>
          <w:rFonts w:cstheme="minorHAnsi"/>
          <w:b/>
          <w:sz w:val="24"/>
          <w:szCs w:val="24"/>
        </w:rPr>
      </w:pPr>
    </w:p>
    <w:p w14:paraId="0BF86FED" w14:textId="540B02B9" w:rsidR="00B871F5" w:rsidRPr="003152D1" w:rsidRDefault="00B871F5" w:rsidP="00B871F5">
      <w:pPr>
        <w:jc w:val="both"/>
        <w:rPr>
          <w:rFonts w:cstheme="minorHAnsi"/>
          <w:i/>
          <w:iCs/>
          <w:sz w:val="24"/>
          <w:szCs w:val="24"/>
        </w:rPr>
      </w:pPr>
      <w:r w:rsidRPr="003152D1">
        <w:rPr>
          <w:rFonts w:cstheme="minorHAnsi"/>
          <w:b/>
          <w:sz w:val="24"/>
          <w:szCs w:val="24"/>
        </w:rPr>
        <w:t>Fig. S10</w:t>
      </w:r>
      <w:r w:rsidRPr="003152D1">
        <w:rPr>
          <w:rFonts w:cstheme="minorHAnsi"/>
          <w:sz w:val="24"/>
          <w:szCs w:val="24"/>
        </w:rPr>
        <w:t xml:space="preserve">: </w:t>
      </w:r>
      <w:r w:rsidRPr="003152D1">
        <w:rPr>
          <w:rFonts w:cstheme="minorHAnsi"/>
          <w:i/>
          <w:iCs/>
          <w:sz w:val="24"/>
          <w:szCs w:val="24"/>
        </w:rPr>
        <w:t>Raman spectr</w:t>
      </w:r>
      <w:r w:rsidR="00DE1C4C">
        <w:rPr>
          <w:rFonts w:cstheme="minorHAnsi"/>
          <w:i/>
          <w:iCs/>
          <w:sz w:val="24"/>
          <w:szCs w:val="24"/>
        </w:rPr>
        <w:t>um</w:t>
      </w:r>
      <w:r w:rsidRPr="003152D1">
        <w:rPr>
          <w:rFonts w:cstheme="minorHAnsi"/>
          <w:i/>
          <w:iCs/>
          <w:sz w:val="24"/>
          <w:szCs w:val="24"/>
        </w:rPr>
        <w:t xml:space="preserve"> of Vat Indigo dye (Natural Blue 1) observed in some textile fiber samples</w:t>
      </w:r>
      <w:r w:rsidR="0047316C">
        <w:rPr>
          <w:rFonts w:cstheme="minorHAnsi"/>
          <w:i/>
          <w:iCs/>
          <w:sz w:val="24"/>
          <w:szCs w:val="24"/>
        </w:rPr>
        <w:t>.</w:t>
      </w:r>
    </w:p>
    <w:bookmarkEnd w:id="1"/>
    <w:p w14:paraId="27126958" w14:textId="457448B3" w:rsidR="00B871F5" w:rsidRPr="003152D1" w:rsidRDefault="00877A34" w:rsidP="00B871F5">
      <w:pPr>
        <w:rPr>
          <w:rFonts w:cstheme="minorHAnsi"/>
          <w:sz w:val="24"/>
          <w:szCs w:val="24"/>
        </w:rPr>
      </w:pPr>
      <w:r>
        <w:rPr>
          <w:noProof/>
          <w:lang w:val="en-US"/>
        </w:rPr>
        <mc:AlternateContent>
          <mc:Choice Requires="wpg">
            <w:drawing>
              <wp:anchor distT="0" distB="0" distL="114300" distR="114300" simplePos="0" relativeHeight="251689984" behindDoc="0" locked="0" layoutInCell="1" allowOverlap="1" wp14:anchorId="7E8AE516" wp14:editId="7F6A488E">
                <wp:simplePos x="0" y="0"/>
                <wp:positionH relativeFrom="margin">
                  <wp:align>left</wp:align>
                </wp:positionH>
                <wp:positionV relativeFrom="paragraph">
                  <wp:posOffset>47625</wp:posOffset>
                </wp:positionV>
                <wp:extent cx="3904488" cy="3291840"/>
                <wp:effectExtent l="0" t="0" r="0" b="0"/>
                <wp:wrapNone/>
                <wp:docPr id="188" name="Group 54"/>
                <wp:cNvGraphicFramePr/>
                <a:graphic xmlns:a="http://schemas.openxmlformats.org/drawingml/2006/main">
                  <a:graphicData uri="http://schemas.microsoft.com/office/word/2010/wordprocessingGroup">
                    <wpg:wgp>
                      <wpg:cNvGrpSpPr/>
                      <wpg:grpSpPr>
                        <a:xfrm>
                          <a:off x="0" y="0"/>
                          <a:ext cx="3904488" cy="3291840"/>
                          <a:chOff x="0" y="0"/>
                          <a:chExt cx="4807670" cy="3760706"/>
                        </a:xfrm>
                      </wpg:grpSpPr>
                      <pic:pic xmlns:pic="http://schemas.openxmlformats.org/drawingml/2006/picture">
                        <pic:nvPicPr>
                          <pic:cNvPr id="189" name="Picture 189"/>
                          <pic:cNvPicPr>
                            <a:picLocks noChangeAspect="1"/>
                          </pic:cNvPicPr>
                        </pic:nvPicPr>
                        <pic:blipFill rotWithShape="1">
                          <a:blip r:embed="rId44"/>
                          <a:srcRect l="3579" t="5994" r="6288"/>
                          <a:stretch/>
                        </pic:blipFill>
                        <pic:spPr>
                          <a:xfrm>
                            <a:off x="0" y="0"/>
                            <a:ext cx="4807670" cy="3760706"/>
                          </a:xfrm>
                          <a:prstGeom prst="rect">
                            <a:avLst/>
                          </a:prstGeom>
                        </pic:spPr>
                      </pic:pic>
                      <wps:wsp>
                        <wps:cNvPr id="190" name="TextBox 3"/>
                        <wps:cNvSpPr txBox="1"/>
                        <wps:spPr>
                          <a:xfrm rot="16200000">
                            <a:off x="2860772" y="1495308"/>
                            <a:ext cx="527685" cy="342195"/>
                          </a:xfrm>
                          <a:prstGeom prst="rect">
                            <a:avLst/>
                          </a:prstGeom>
                          <a:noFill/>
                        </wps:spPr>
                        <wps:txbx>
                          <w:txbxContent>
                            <w:p w14:paraId="7370A719"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1563</w:t>
                              </w:r>
                            </w:p>
                          </w:txbxContent>
                        </wps:txbx>
                        <wps:bodyPr wrap="square" rtlCol="0">
                          <a:noAutofit/>
                        </wps:bodyPr>
                      </wps:wsp>
                      <wps:wsp>
                        <wps:cNvPr id="191" name="TextBox 4"/>
                        <wps:cNvSpPr txBox="1"/>
                        <wps:spPr>
                          <a:xfrm rot="16200000">
                            <a:off x="2878268" y="150819"/>
                            <a:ext cx="527685" cy="377190"/>
                          </a:xfrm>
                          <a:prstGeom prst="rect">
                            <a:avLst/>
                          </a:prstGeom>
                          <a:noFill/>
                        </wps:spPr>
                        <wps:txbx>
                          <w:txbxContent>
                            <w:p w14:paraId="43C7572D"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1608</w:t>
                              </w:r>
                            </w:p>
                          </w:txbxContent>
                        </wps:txbx>
                        <wps:bodyPr wrap="square" rtlCol="0">
                          <a:noAutofit/>
                        </wps:bodyPr>
                      </wps:wsp>
                      <wps:wsp>
                        <wps:cNvPr id="192" name="TextBox 5"/>
                        <wps:cNvSpPr txBox="1"/>
                        <wps:spPr>
                          <a:xfrm rot="16200000">
                            <a:off x="2708610" y="1830969"/>
                            <a:ext cx="512958" cy="261184"/>
                          </a:xfrm>
                          <a:prstGeom prst="rect">
                            <a:avLst/>
                          </a:prstGeom>
                          <a:noFill/>
                        </wps:spPr>
                        <wps:txbx>
                          <w:txbxContent>
                            <w:p w14:paraId="5168452B"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1520</w:t>
                              </w:r>
                            </w:p>
                          </w:txbxContent>
                        </wps:txbx>
                        <wps:bodyPr wrap="square" rtlCol="0">
                          <a:noAutofit/>
                        </wps:bodyPr>
                      </wps:wsp>
                      <wps:wsp>
                        <wps:cNvPr id="193" name="TextBox 6"/>
                        <wps:cNvSpPr txBox="1"/>
                        <wps:spPr>
                          <a:xfrm rot="16200000">
                            <a:off x="2575683" y="2557498"/>
                            <a:ext cx="484410" cy="285646"/>
                          </a:xfrm>
                          <a:prstGeom prst="rect">
                            <a:avLst/>
                          </a:prstGeom>
                          <a:noFill/>
                        </wps:spPr>
                        <wps:txbx>
                          <w:txbxContent>
                            <w:p w14:paraId="28326B13"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1451</w:t>
                              </w:r>
                            </w:p>
                          </w:txbxContent>
                        </wps:txbx>
                        <wps:bodyPr wrap="square" rtlCol="0">
                          <a:noAutofit/>
                        </wps:bodyPr>
                      </wps:wsp>
                      <wps:wsp>
                        <wps:cNvPr id="194" name="TextBox 7"/>
                        <wps:cNvSpPr txBox="1"/>
                        <wps:spPr>
                          <a:xfrm rot="16200000">
                            <a:off x="2493276" y="1993549"/>
                            <a:ext cx="527685" cy="377190"/>
                          </a:xfrm>
                          <a:prstGeom prst="rect">
                            <a:avLst/>
                          </a:prstGeom>
                          <a:noFill/>
                        </wps:spPr>
                        <wps:txbx>
                          <w:txbxContent>
                            <w:p w14:paraId="31427352"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1403</w:t>
                              </w:r>
                            </w:p>
                          </w:txbxContent>
                        </wps:txbx>
                        <wps:bodyPr wrap="square" rtlCol="0">
                          <a:noAutofit/>
                        </wps:bodyPr>
                      </wps:wsp>
                      <wps:wsp>
                        <wps:cNvPr id="195" name="TextBox 8"/>
                        <wps:cNvSpPr txBox="1"/>
                        <wps:spPr>
                          <a:xfrm rot="16200000">
                            <a:off x="2310379" y="1958107"/>
                            <a:ext cx="528320" cy="377190"/>
                          </a:xfrm>
                          <a:prstGeom prst="rect">
                            <a:avLst/>
                          </a:prstGeom>
                          <a:noFill/>
                        </wps:spPr>
                        <wps:txbx>
                          <w:txbxContent>
                            <w:p w14:paraId="5D4EEC33"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135</w:t>
                              </w:r>
                              <w:r>
                                <w:rPr>
                                  <w:rFonts w:ascii="Calibri" w:eastAsia="Calibri" w:hAnsi="Calibri"/>
                                  <w:b/>
                                  <w:bCs/>
                                  <w:color w:val="000000"/>
                                  <w:kern w:val="24"/>
                                  <w:sz w:val="22"/>
                                  <w:szCs w:val="22"/>
                                  <w:lang w:val="en-CA"/>
                                </w:rPr>
                                <w:t>1</w:t>
                              </w:r>
                            </w:p>
                          </w:txbxContent>
                        </wps:txbx>
                        <wps:bodyPr wrap="square" rtlCol="0">
                          <a:noAutofit/>
                        </wps:bodyPr>
                      </wps:wsp>
                      <wps:wsp>
                        <wps:cNvPr id="196" name="TextBox 9"/>
                        <wps:cNvSpPr txBox="1"/>
                        <wps:spPr>
                          <a:xfrm rot="16200000">
                            <a:off x="2244568" y="1573908"/>
                            <a:ext cx="527685" cy="377190"/>
                          </a:xfrm>
                          <a:prstGeom prst="rect">
                            <a:avLst/>
                          </a:prstGeom>
                          <a:noFill/>
                        </wps:spPr>
                        <wps:txbx>
                          <w:txbxContent>
                            <w:p w14:paraId="37C85172"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131</w:t>
                              </w:r>
                              <w:r>
                                <w:rPr>
                                  <w:rFonts w:ascii="Calibri" w:eastAsia="Calibri" w:hAnsi="Calibri"/>
                                  <w:b/>
                                  <w:bCs/>
                                  <w:color w:val="000000"/>
                                  <w:kern w:val="24"/>
                                  <w:sz w:val="22"/>
                                  <w:szCs w:val="22"/>
                                  <w:lang w:val="en-CA"/>
                                </w:rPr>
                                <w:t>8</w:t>
                              </w:r>
                            </w:p>
                          </w:txbxContent>
                        </wps:txbx>
                        <wps:bodyPr wrap="square" rtlCol="0">
                          <a:noAutofit/>
                        </wps:bodyPr>
                      </wps:wsp>
                      <wps:wsp>
                        <wps:cNvPr id="197" name="TextBox 10"/>
                        <wps:cNvSpPr txBox="1"/>
                        <wps:spPr>
                          <a:xfrm rot="16200000">
                            <a:off x="2008984" y="1502147"/>
                            <a:ext cx="527685" cy="271136"/>
                          </a:xfrm>
                          <a:prstGeom prst="rect">
                            <a:avLst/>
                          </a:prstGeom>
                          <a:noFill/>
                        </wps:spPr>
                        <wps:txbx>
                          <w:txbxContent>
                            <w:p w14:paraId="1AE951FE"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126</w:t>
                              </w:r>
                              <w:r>
                                <w:rPr>
                                  <w:rFonts w:ascii="Calibri" w:eastAsia="Calibri" w:hAnsi="Calibri"/>
                                  <w:b/>
                                  <w:bCs/>
                                  <w:color w:val="000000"/>
                                  <w:kern w:val="24"/>
                                  <w:sz w:val="22"/>
                                  <w:szCs w:val="22"/>
                                  <w:lang w:val="en-CA"/>
                                </w:rPr>
                                <w:t>4</w:t>
                              </w:r>
                            </w:p>
                          </w:txbxContent>
                        </wps:txbx>
                        <wps:bodyPr wrap="square" rtlCol="0">
                          <a:noAutofit/>
                        </wps:bodyPr>
                      </wps:wsp>
                      <wps:wsp>
                        <wps:cNvPr id="198" name="Straight Arrow Connector 198"/>
                        <wps:cNvCnPr/>
                        <wps:spPr>
                          <a:xfrm>
                            <a:off x="2040921" y="2140641"/>
                            <a:ext cx="226003" cy="2422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9" name="TextBox 13"/>
                        <wps:cNvSpPr txBox="1"/>
                        <wps:spPr>
                          <a:xfrm rot="16200000">
                            <a:off x="1722489" y="1821702"/>
                            <a:ext cx="527685" cy="377190"/>
                          </a:xfrm>
                          <a:prstGeom prst="rect">
                            <a:avLst/>
                          </a:prstGeom>
                          <a:noFill/>
                        </wps:spPr>
                        <wps:txbx>
                          <w:txbxContent>
                            <w:p w14:paraId="03FB2D02"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122</w:t>
                              </w:r>
                              <w:r>
                                <w:rPr>
                                  <w:rFonts w:ascii="Calibri" w:eastAsia="Calibri" w:hAnsi="Calibri"/>
                                  <w:b/>
                                  <w:bCs/>
                                  <w:color w:val="000000"/>
                                  <w:kern w:val="24"/>
                                  <w:sz w:val="22"/>
                                  <w:szCs w:val="22"/>
                                  <w:lang w:val="en-CA"/>
                                </w:rPr>
                                <w:t>8</w:t>
                              </w:r>
                            </w:p>
                          </w:txbxContent>
                        </wps:txbx>
                        <wps:bodyPr wrap="square" rtlCol="0">
                          <a:noAutofit/>
                        </wps:bodyPr>
                      </wps:wsp>
                    </wpg:wgp>
                  </a:graphicData>
                </a:graphic>
              </wp:anchor>
            </w:drawing>
          </mc:Choice>
          <mc:Fallback>
            <w:pict>
              <v:group w14:anchorId="7E8AE516" id="Group 54" o:spid="_x0000_s1149" style="position:absolute;margin-left:0;margin-top:3.75pt;width:307.45pt;height:259.2pt;z-index:251689984;mso-position-horizontal:left;mso-position-horizontal-relative:margin" coordsize="48076,3760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">
                <v:shape id="Picture 189" o:spid="_x0000_s1150" type="#_x0000_t75" style="position:absolute;width:48076;height:37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">
                  <v:imagedata r:id="rId45" o:title="" croptop="3928f" cropleft="2346f" cropright="4121f"/>
                </v:shape>
                <v:shape id="TextBox 3" o:spid="_x0000_s1151" type="#_x0000_t202" style="position:absolute;left:28607;top:14953;width:5277;height:34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" filled="f" stroked="f">
                  <v:textbox>
                    <w:txbxContent>
                      <w:p w14:paraId="7370A719"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1563</w:t>
                        </w:r>
                      </w:p>
                    </w:txbxContent>
                  </v:textbox>
                </v:shape>
                <v:shape id="TextBox 4" o:spid="_x0000_s1152" type="#_x0000_t202" style="position:absolute;left:28782;top:1508;width:5277;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" filled="f" stroked="f">
                  <v:textbox>
                    <w:txbxContent>
                      <w:p w14:paraId="43C7572D"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1608</w:t>
                        </w:r>
                      </w:p>
                    </w:txbxContent>
                  </v:textbox>
                </v:shape>
                <v:shape id="TextBox 5" o:spid="_x0000_s1153" type="#_x0000_t202" style="position:absolute;left:27085;top:18309;width:5130;height:26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" filled="f" stroked="f">
                  <v:textbox>
                    <w:txbxContent>
                      <w:p w14:paraId="5168452B"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1520</w:t>
                        </w:r>
                      </w:p>
                    </w:txbxContent>
                  </v:textbox>
                </v:shape>
                <v:shape id="TextBox 6" o:spid="_x0000_s1154" type="#_x0000_t202" style="position:absolute;left:25757;top:25574;width:4844;height:285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" filled="f" stroked="f">
                  <v:textbox>
                    <w:txbxContent>
                      <w:p w14:paraId="28326B13"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1451</w:t>
                        </w:r>
                      </w:p>
                    </w:txbxContent>
                  </v:textbox>
                </v:shape>
                <v:shape id="TextBox 7" o:spid="_x0000_s1155" type="#_x0000_t202" style="position:absolute;left:24933;top:19935;width:5276;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" filled="f" stroked="f">
                  <v:textbox>
                    <w:txbxContent>
                      <w:p w14:paraId="31427352"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1403</w:t>
                        </w:r>
                      </w:p>
                    </w:txbxContent>
                  </v:textbox>
                </v:shape>
                <v:shape id="TextBox 8" o:spid="_x0000_s1156" type="#_x0000_t202" style="position:absolute;left:23103;top:19581;width:5283;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" filled="f" stroked="f">
                  <v:textbox>
                    <w:txbxContent>
                      <w:p w14:paraId="5D4EEC33"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135</w:t>
                        </w:r>
                        <w:r>
                          <w:rPr>
                            <w:rFonts w:ascii="Calibri" w:eastAsia="Calibri" w:hAnsi="Calibri"/>
                            <w:b/>
                            <w:bCs/>
                            <w:color w:val="000000"/>
                            <w:kern w:val="24"/>
                            <w:sz w:val="22"/>
                            <w:szCs w:val="22"/>
                            <w:lang w:val="en-CA"/>
                          </w:rPr>
                          <w:t>1</w:t>
                        </w:r>
                      </w:p>
                    </w:txbxContent>
                  </v:textbox>
                </v:shape>
                <v:shape id="TextBox 9" o:spid="_x0000_s1157" type="#_x0000_t202" style="position:absolute;left:22445;top:15739;width:5277;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" filled="f" stroked="f">
                  <v:textbox>
                    <w:txbxContent>
                      <w:p w14:paraId="37C85172"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131</w:t>
                        </w:r>
                        <w:r>
                          <w:rPr>
                            <w:rFonts w:ascii="Calibri" w:eastAsia="Calibri" w:hAnsi="Calibri"/>
                            <w:b/>
                            <w:bCs/>
                            <w:color w:val="000000"/>
                            <w:kern w:val="24"/>
                            <w:sz w:val="22"/>
                            <w:szCs w:val="22"/>
                            <w:lang w:val="en-CA"/>
                          </w:rPr>
                          <w:t>8</w:t>
                        </w:r>
                      </w:p>
                    </w:txbxContent>
                  </v:textbox>
                </v:shape>
                <v:shape id="TextBox 10" o:spid="_x0000_s1158" type="#_x0000_t202" style="position:absolute;left:20089;top:15021;width:5277;height:271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" filled="f" stroked="f">
                  <v:textbox>
                    <w:txbxContent>
                      <w:p w14:paraId="1AE951FE"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126</w:t>
                        </w:r>
                        <w:r>
                          <w:rPr>
                            <w:rFonts w:ascii="Calibri" w:eastAsia="Calibri" w:hAnsi="Calibri"/>
                            <w:b/>
                            <w:bCs/>
                            <w:color w:val="000000"/>
                            <w:kern w:val="24"/>
                            <w:sz w:val="22"/>
                            <w:szCs w:val="22"/>
                            <w:lang w:val="en-CA"/>
                          </w:rPr>
                          <w:t>4</w:t>
                        </w:r>
                      </w:p>
                    </w:txbxContent>
                  </v:textbox>
                </v:shape>
                <v:shape id="Straight Arrow Connector 198" o:spid="_x0000_s1159" type="#_x0000_t32" style="position:absolute;left:20409;top:21406;width:2260;height:2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" strokecolor="black [3200]" strokeweight=".5pt">
                  <v:stroke endarrow="block" joinstyle="miter"/>
                </v:shape>
                <v:shape id="TextBox 13" o:spid="_x0000_s1160" type="#_x0000_t202" style="position:absolute;left:17224;top:18217;width:5277;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" filled="f" stroked="f">
                  <v:textbox>
                    <w:txbxContent>
                      <w:p w14:paraId="03FB2D02" w14:textId="77777777" w:rsidR="00877A34" w:rsidRDefault="00877A34" w:rsidP="00877A34">
                        <w:pPr>
                          <w:pStyle w:val="NormalWeb"/>
                          <w:spacing w:before="0" w:beforeAutospacing="0" w:after="160" w:afterAutospacing="0" w:line="256" w:lineRule="auto"/>
                        </w:pPr>
                        <w:r>
                          <w:rPr>
                            <w:rFonts w:ascii="Calibri" w:eastAsia="Calibri" w:hAnsi="Calibri"/>
                            <w:b/>
                            <w:bCs/>
                            <w:color w:val="000000"/>
                            <w:kern w:val="24"/>
                            <w:sz w:val="18"/>
                            <w:szCs w:val="18"/>
                            <w:lang w:val="en-CA"/>
                          </w:rPr>
                          <w:t>122</w:t>
                        </w:r>
                        <w:r>
                          <w:rPr>
                            <w:rFonts w:ascii="Calibri" w:eastAsia="Calibri" w:hAnsi="Calibri"/>
                            <w:b/>
                            <w:bCs/>
                            <w:color w:val="000000"/>
                            <w:kern w:val="24"/>
                            <w:sz w:val="22"/>
                            <w:szCs w:val="22"/>
                            <w:lang w:val="en-CA"/>
                          </w:rPr>
                          <w:t>8</w:t>
                        </w:r>
                      </w:p>
                    </w:txbxContent>
                  </v:textbox>
                </v:shape>
                <w10:wrap anchorx="margin"/>
              </v:group>
            </w:pict>
          </mc:Fallback>
        </mc:AlternateContent>
      </w:r>
    </w:p>
    <w:p w14:paraId="08601268" w14:textId="77777777" w:rsidR="00B871F5" w:rsidRPr="003152D1" w:rsidRDefault="00B871F5" w:rsidP="00B871F5">
      <w:pPr>
        <w:rPr>
          <w:rFonts w:cstheme="minorHAnsi"/>
          <w:sz w:val="24"/>
          <w:szCs w:val="24"/>
        </w:rPr>
      </w:pPr>
    </w:p>
    <w:p w14:paraId="68AEE68D" w14:textId="77777777" w:rsidR="00B871F5" w:rsidRPr="003152D1" w:rsidRDefault="00B871F5" w:rsidP="00B871F5">
      <w:pPr>
        <w:rPr>
          <w:rFonts w:cstheme="minorHAnsi"/>
          <w:sz w:val="24"/>
          <w:szCs w:val="24"/>
        </w:rPr>
      </w:pPr>
    </w:p>
    <w:p w14:paraId="18CF8B5A" w14:textId="77777777" w:rsidR="00B871F5" w:rsidRPr="003152D1" w:rsidRDefault="00B871F5" w:rsidP="00B871F5">
      <w:pPr>
        <w:rPr>
          <w:rFonts w:cstheme="minorHAnsi"/>
          <w:sz w:val="24"/>
          <w:szCs w:val="24"/>
        </w:rPr>
      </w:pPr>
    </w:p>
    <w:p w14:paraId="6D21A880" w14:textId="77777777" w:rsidR="00B871F5" w:rsidRPr="003152D1" w:rsidRDefault="00B871F5" w:rsidP="00B871F5">
      <w:pPr>
        <w:rPr>
          <w:rFonts w:cstheme="minorHAnsi"/>
          <w:sz w:val="24"/>
          <w:szCs w:val="24"/>
        </w:rPr>
      </w:pPr>
    </w:p>
    <w:p w14:paraId="3F4A282B" w14:textId="77777777" w:rsidR="00B871F5" w:rsidRPr="003152D1" w:rsidRDefault="00B871F5" w:rsidP="00B871F5">
      <w:pPr>
        <w:rPr>
          <w:rFonts w:cstheme="minorHAnsi"/>
          <w:sz w:val="24"/>
          <w:szCs w:val="24"/>
        </w:rPr>
      </w:pPr>
    </w:p>
    <w:p w14:paraId="1AF3C23B" w14:textId="77777777" w:rsidR="00B871F5" w:rsidRPr="003152D1" w:rsidRDefault="00B871F5" w:rsidP="00B871F5">
      <w:pPr>
        <w:rPr>
          <w:rFonts w:cstheme="minorHAnsi"/>
          <w:sz w:val="24"/>
          <w:szCs w:val="24"/>
        </w:rPr>
      </w:pPr>
    </w:p>
    <w:p w14:paraId="146F0549" w14:textId="77777777" w:rsidR="00B871F5" w:rsidRPr="003152D1" w:rsidRDefault="00B871F5" w:rsidP="00B871F5">
      <w:pPr>
        <w:rPr>
          <w:rFonts w:cstheme="minorHAnsi"/>
          <w:sz w:val="24"/>
          <w:szCs w:val="24"/>
        </w:rPr>
      </w:pPr>
    </w:p>
    <w:p w14:paraId="022A8FAD" w14:textId="77777777" w:rsidR="00B871F5" w:rsidRPr="003152D1" w:rsidRDefault="00B871F5" w:rsidP="00B871F5">
      <w:pPr>
        <w:rPr>
          <w:rFonts w:cstheme="minorHAnsi"/>
          <w:sz w:val="24"/>
          <w:szCs w:val="24"/>
        </w:rPr>
      </w:pPr>
    </w:p>
    <w:p w14:paraId="35D67E45" w14:textId="77777777" w:rsidR="00B871F5" w:rsidRPr="003152D1" w:rsidRDefault="00B871F5" w:rsidP="00B871F5">
      <w:pPr>
        <w:rPr>
          <w:rFonts w:cstheme="minorHAnsi"/>
          <w:sz w:val="24"/>
          <w:szCs w:val="24"/>
        </w:rPr>
      </w:pPr>
    </w:p>
    <w:p w14:paraId="2509A206" w14:textId="77777777" w:rsidR="00877A34" w:rsidRDefault="00877A34" w:rsidP="00B871F5">
      <w:pPr>
        <w:rPr>
          <w:rFonts w:cstheme="minorHAnsi"/>
          <w:b/>
          <w:bCs/>
          <w:sz w:val="24"/>
          <w:szCs w:val="24"/>
        </w:rPr>
      </w:pPr>
    </w:p>
    <w:p w14:paraId="7D999525" w14:textId="77777777" w:rsidR="00877A34" w:rsidRDefault="00877A34" w:rsidP="00B871F5">
      <w:pPr>
        <w:rPr>
          <w:rFonts w:cstheme="minorHAnsi"/>
          <w:b/>
          <w:bCs/>
          <w:sz w:val="24"/>
          <w:szCs w:val="24"/>
        </w:rPr>
      </w:pPr>
    </w:p>
    <w:p w14:paraId="650A33C9" w14:textId="075E8563" w:rsidR="00B871F5" w:rsidRPr="003152D1" w:rsidRDefault="00B871F5" w:rsidP="00B871F5">
      <w:pPr>
        <w:rPr>
          <w:rFonts w:cstheme="minorHAnsi"/>
          <w:i/>
          <w:iCs/>
          <w:sz w:val="24"/>
          <w:szCs w:val="24"/>
        </w:rPr>
      </w:pPr>
      <w:r w:rsidRPr="003152D1">
        <w:rPr>
          <w:rFonts w:cstheme="minorHAnsi"/>
          <w:b/>
          <w:bCs/>
          <w:sz w:val="24"/>
          <w:szCs w:val="24"/>
        </w:rPr>
        <w:t>Fig. S11:</w:t>
      </w:r>
      <w:r w:rsidRPr="003152D1">
        <w:rPr>
          <w:rFonts w:cstheme="minorHAnsi"/>
          <w:sz w:val="24"/>
          <w:szCs w:val="24"/>
        </w:rPr>
        <w:t xml:space="preserve"> </w:t>
      </w:r>
      <w:r w:rsidRPr="003152D1">
        <w:rPr>
          <w:rFonts w:cstheme="minorHAnsi"/>
          <w:i/>
          <w:iCs/>
          <w:sz w:val="24"/>
          <w:szCs w:val="24"/>
        </w:rPr>
        <w:t>Raman spectr</w:t>
      </w:r>
      <w:r w:rsidR="00DE1C4C">
        <w:rPr>
          <w:rFonts w:cstheme="minorHAnsi"/>
          <w:i/>
          <w:iCs/>
          <w:sz w:val="24"/>
          <w:szCs w:val="24"/>
        </w:rPr>
        <w:t>um</w:t>
      </w:r>
      <w:r w:rsidRPr="003152D1">
        <w:rPr>
          <w:rFonts w:cstheme="minorHAnsi"/>
          <w:i/>
          <w:iCs/>
          <w:sz w:val="24"/>
          <w:szCs w:val="24"/>
        </w:rPr>
        <w:t xml:space="preserve"> of Diarylide yellow (Pigment Yellow 83) </w:t>
      </w:r>
      <w:r w:rsidR="0047316C">
        <w:rPr>
          <w:rFonts w:cstheme="minorHAnsi"/>
          <w:i/>
          <w:iCs/>
          <w:sz w:val="24"/>
          <w:szCs w:val="24"/>
        </w:rPr>
        <w:t>observed in some textile fiber samples.</w:t>
      </w:r>
      <w:r w:rsidRPr="003152D1">
        <w:rPr>
          <w:rFonts w:cstheme="minorHAnsi"/>
          <w:i/>
          <w:iCs/>
          <w:sz w:val="24"/>
          <w:szCs w:val="24"/>
        </w:rPr>
        <w:t xml:space="preserve"> </w:t>
      </w:r>
    </w:p>
    <w:p w14:paraId="605B4E33" w14:textId="37E7A0BB" w:rsidR="00B871F5" w:rsidRPr="003152D1" w:rsidRDefault="00067CE2" w:rsidP="00B871F5">
      <w:pPr>
        <w:rPr>
          <w:rFonts w:cstheme="minorHAnsi"/>
          <w:sz w:val="24"/>
          <w:szCs w:val="24"/>
        </w:rPr>
      </w:pPr>
      <w:r>
        <w:rPr>
          <w:noProof/>
          <w:lang w:val="en-US"/>
        </w:rPr>
        <w:lastRenderedPageBreak/>
        <mc:AlternateContent>
          <mc:Choice Requires="wpg">
            <w:drawing>
              <wp:anchor distT="0" distB="0" distL="114300" distR="114300" simplePos="0" relativeHeight="251692032" behindDoc="0" locked="0" layoutInCell="1" allowOverlap="1" wp14:anchorId="4C0DE506" wp14:editId="4C17EEC5">
                <wp:simplePos x="0" y="0"/>
                <wp:positionH relativeFrom="column">
                  <wp:posOffset>0</wp:posOffset>
                </wp:positionH>
                <wp:positionV relativeFrom="paragraph">
                  <wp:posOffset>0</wp:posOffset>
                </wp:positionV>
                <wp:extent cx="3904488" cy="2989201"/>
                <wp:effectExtent l="0" t="0" r="0" b="0"/>
                <wp:wrapNone/>
                <wp:docPr id="200" name="Group 66"/>
                <wp:cNvGraphicFramePr/>
                <a:graphic xmlns:a="http://schemas.openxmlformats.org/drawingml/2006/main">
                  <a:graphicData uri="http://schemas.microsoft.com/office/word/2010/wordprocessingGroup">
                    <wpg:wgp>
                      <wpg:cNvGrpSpPr/>
                      <wpg:grpSpPr>
                        <a:xfrm>
                          <a:off x="0" y="0"/>
                          <a:ext cx="3904488" cy="2989201"/>
                          <a:chOff x="0" y="0"/>
                          <a:chExt cx="4958618" cy="3902370"/>
                        </a:xfrm>
                      </wpg:grpSpPr>
                      <pic:pic xmlns:pic="http://schemas.openxmlformats.org/drawingml/2006/picture">
                        <pic:nvPicPr>
                          <pic:cNvPr id="201" name="Picture 201"/>
                          <pic:cNvPicPr>
                            <a:picLocks noChangeAspect="1"/>
                          </pic:cNvPicPr>
                        </pic:nvPicPr>
                        <pic:blipFill rotWithShape="1">
                          <a:blip r:embed="rId46"/>
                          <a:srcRect l="3226" t="5051" r="6288"/>
                          <a:stretch/>
                        </pic:blipFill>
                        <pic:spPr>
                          <a:xfrm>
                            <a:off x="0" y="0"/>
                            <a:ext cx="4958618" cy="3902370"/>
                          </a:xfrm>
                          <a:prstGeom prst="rect">
                            <a:avLst/>
                          </a:prstGeom>
                        </pic:spPr>
                      </pic:pic>
                      <wps:wsp>
                        <wps:cNvPr id="202" name="TextBox 3"/>
                        <wps:cNvSpPr txBox="1"/>
                        <wps:spPr>
                          <a:xfrm rot="16200000">
                            <a:off x="2730061" y="282375"/>
                            <a:ext cx="672099" cy="377190"/>
                          </a:xfrm>
                          <a:prstGeom prst="rect">
                            <a:avLst/>
                          </a:prstGeom>
                          <a:noFill/>
                        </wps:spPr>
                        <wps:txbx>
                          <w:txbxContent>
                            <w:p w14:paraId="48FDC17F"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1521</w:t>
                              </w:r>
                            </w:p>
                          </w:txbxContent>
                        </wps:txbx>
                        <wps:bodyPr wrap="square" rtlCol="0">
                          <a:noAutofit/>
                        </wps:bodyPr>
                      </wps:wsp>
                      <wps:wsp>
                        <wps:cNvPr id="229" name="TextBox 4"/>
                        <wps:cNvSpPr txBox="1"/>
                        <wps:spPr>
                          <a:xfrm rot="16200000">
                            <a:off x="2905163" y="1882733"/>
                            <a:ext cx="724340" cy="377190"/>
                          </a:xfrm>
                          <a:prstGeom prst="rect">
                            <a:avLst/>
                          </a:prstGeom>
                          <a:noFill/>
                        </wps:spPr>
                        <wps:txbx>
                          <w:txbxContent>
                            <w:p w14:paraId="49F50678"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1581</w:t>
                              </w:r>
                            </w:p>
                          </w:txbxContent>
                        </wps:txbx>
                        <wps:bodyPr wrap="square" rtlCol="0">
                          <a:noAutofit/>
                        </wps:bodyPr>
                      </wps:wsp>
                      <wps:wsp>
                        <wps:cNvPr id="230" name="TextBox 5"/>
                        <wps:cNvSpPr txBox="1"/>
                        <wps:spPr>
                          <a:xfrm rot="16200000">
                            <a:off x="2677421" y="2111277"/>
                            <a:ext cx="734549" cy="377190"/>
                          </a:xfrm>
                          <a:prstGeom prst="rect">
                            <a:avLst/>
                          </a:prstGeom>
                          <a:noFill/>
                        </wps:spPr>
                        <wps:txbx>
                          <w:txbxContent>
                            <w:p w14:paraId="5806018F"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1483</w:t>
                              </w:r>
                            </w:p>
                          </w:txbxContent>
                        </wps:txbx>
                        <wps:bodyPr wrap="square" rtlCol="0">
                          <a:noAutofit/>
                        </wps:bodyPr>
                      </wps:wsp>
                      <wps:wsp>
                        <wps:cNvPr id="231" name="TextBox 6"/>
                        <wps:cNvSpPr txBox="1"/>
                        <wps:spPr>
                          <a:xfrm rot="16200000">
                            <a:off x="2610712" y="1294204"/>
                            <a:ext cx="666176" cy="377190"/>
                          </a:xfrm>
                          <a:prstGeom prst="rect">
                            <a:avLst/>
                          </a:prstGeom>
                          <a:noFill/>
                        </wps:spPr>
                        <wps:txbx>
                          <w:txbxContent>
                            <w:p w14:paraId="7976AE3A"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1450</w:t>
                              </w:r>
                            </w:p>
                          </w:txbxContent>
                        </wps:txbx>
                        <wps:bodyPr wrap="square" rtlCol="0">
                          <a:noAutofit/>
                        </wps:bodyPr>
                      </wps:wsp>
                      <wps:wsp>
                        <wps:cNvPr id="232" name="TextBox 7"/>
                        <wps:cNvSpPr txBox="1"/>
                        <wps:spPr>
                          <a:xfrm rot="16200000">
                            <a:off x="2437571" y="1755994"/>
                            <a:ext cx="648457" cy="390381"/>
                          </a:xfrm>
                          <a:prstGeom prst="rect">
                            <a:avLst/>
                          </a:prstGeom>
                          <a:noFill/>
                        </wps:spPr>
                        <wps:txbx>
                          <w:txbxContent>
                            <w:p w14:paraId="5906DAC2"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1362</w:t>
                              </w:r>
                            </w:p>
                          </w:txbxContent>
                        </wps:txbx>
                        <wps:bodyPr wrap="square" rtlCol="0">
                          <a:noAutofit/>
                        </wps:bodyPr>
                      </wps:wsp>
                      <wps:wsp>
                        <wps:cNvPr id="233" name="TextBox 8"/>
                        <wps:cNvSpPr txBox="1"/>
                        <wps:spPr>
                          <a:xfrm rot="16200000">
                            <a:off x="2351522" y="1455043"/>
                            <a:ext cx="609985" cy="377190"/>
                          </a:xfrm>
                          <a:prstGeom prst="rect">
                            <a:avLst/>
                          </a:prstGeom>
                          <a:noFill/>
                        </wps:spPr>
                        <wps:txbx>
                          <w:txbxContent>
                            <w:p w14:paraId="77032FB2"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1340</w:t>
                              </w:r>
                            </w:p>
                          </w:txbxContent>
                        </wps:txbx>
                        <wps:bodyPr wrap="square" rtlCol="0">
                          <a:noAutofit/>
                        </wps:bodyPr>
                      </wps:wsp>
                      <wps:wsp>
                        <wps:cNvPr id="234" name="TextBox 9"/>
                        <wps:cNvSpPr txBox="1"/>
                        <wps:spPr>
                          <a:xfrm rot="16200000">
                            <a:off x="1832734" y="1734778"/>
                            <a:ext cx="619808" cy="377190"/>
                          </a:xfrm>
                          <a:prstGeom prst="rect">
                            <a:avLst/>
                          </a:prstGeom>
                          <a:noFill/>
                        </wps:spPr>
                        <wps:txbx>
                          <w:txbxContent>
                            <w:p w14:paraId="5049BD18"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1141</w:t>
                              </w:r>
                            </w:p>
                          </w:txbxContent>
                        </wps:txbx>
                        <wps:bodyPr wrap="square" rtlCol="0">
                          <a:noAutofit/>
                        </wps:bodyPr>
                      </wps:wsp>
                      <wps:wsp>
                        <wps:cNvPr id="235" name="TextBox 10"/>
                        <wps:cNvSpPr txBox="1"/>
                        <wps:spPr>
                          <a:xfrm rot="16200000">
                            <a:off x="1437376" y="2414564"/>
                            <a:ext cx="509271" cy="377190"/>
                          </a:xfrm>
                          <a:prstGeom prst="rect">
                            <a:avLst/>
                          </a:prstGeom>
                          <a:noFill/>
                        </wps:spPr>
                        <wps:txbx>
                          <w:txbxContent>
                            <w:p w14:paraId="37E81E42"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947</w:t>
                              </w:r>
                            </w:p>
                          </w:txbxContent>
                        </wps:txbx>
                        <wps:bodyPr wrap="square" rtlCol="0">
                          <a:noAutofit/>
                        </wps:bodyPr>
                      </wps:wsp>
                      <wps:wsp>
                        <wps:cNvPr id="236" name="TextBox 14"/>
                        <wps:cNvSpPr txBox="1"/>
                        <wps:spPr>
                          <a:xfrm rot="16200000">
                            <a:off x="942957" y="2306970"/>
                            <a:ext cx="509270" cy="377190"/>
                          </a:xfrm>
                          <a:prstGeom prst="rect">
                            <a:avLst/>
                          </a:prstGeom>
                          <a:noFill/>
                        </wps:spPr>
                        <wps:txbx>
                          <w:txbxContent>
                            <w:p w14:paraId="5EDD89F7"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748</w:t>
                              </w:r>
                            </w:p>
                          </w:txbxContent>
                        </wps:txbx>
                        <wps:bodyPr wrap="square" rtlCol="0">
                          <a:noAutofit/>
                        </wps:bodyPr>
                      </wps:wsp>
                      <wps:wsp>
                        <wps:cNvPr id="237" name="TextBox 15"/>
                        <wps:cNvSpPr txBox="1"/>
                        <wps:spPr>
                          <a:xfrm rot="16200000">
                            <a:off x="763626" y="2149386"/>
                            <a:ext cx="508635" cy="377190"/>
                          </a:xfrm>
                          <a:prstGeom prst="rect">
                            <a:avLst/>
                          </a:prstGeom>
                          <a:noFill/>
                        </wps:spPr>
                        <wps:txbx>
                          <w:txbxContent>
                            <w:p w14:paraId="7402A736"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678</w:t>
                              </w:r>
                            </w:p>
                          </w:txbxContent>
                        </wps:txbx>
                        <wps:bodyPr wrap="square" rtlCol="0">
                          <a:noAutofit/>
                        </wps:bodyPr>
                      </wps:wsp>
                      <wps:wsp>
                        <wps:cNvPr id="238" name="TextBox 16"/>
                        <wps:cNvSpPr txBox="1"/>
                        <wps:spPr>
                          <a:xfrm rot="16200000">
                            <a:off x="542468" y="2210080"/>
                            <a:ext cx="509270" cy="377190"/>
                          </a:xfrm>
                          <a:prstGeom prst="rect">
                            <a:avLst/>
                          </a:prstGeom>
                          <a:noFill/>
                        </wps:spPr>
                        <wps:txbx>
                          <w:txbxContent>
                            <w:p w14:paraId="24D5C4B2"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591</w:t>
                              </w:r>
                            </w:p>
                          </w:txbxContent>
                        </wps:txbx>
                        <wps:bodyPr wrap="square" rtlCol="0">
                          <a:noAutofit/>
                        </wps:bodyPr>
                      </wps:wsp>
                    </wpg:wgp>
                  </a:graphicData>
                </a:graphic>
              </wp:anchor>
            </w:drawing>
          </mc:Choice>
          <mc:Fallback>
            <w:pict>
              <v:group w14:anchorId="4C0DE506" id="Group 66" o:spid="_x0000_s1161" style="position:absolute;margin-left:0;margin-top:0;width:307.45pt;height:235.35pt;z-index:251692032" coordsize="49586,390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">
                <v:shape id="Picture 201" o:spid="_x0000_s1162" type="#_x0000_t75" style="position:absolute;width:49586;height:39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">
                  <v:imagedata r:id="rId47" o:title="" croptop="3310f" cropleft="2114f" cropright="4121f"/>
                </v:shape>
                <v:shape id="TextBox 3" o:spid="_x0000_s1163" type="#_x0000_t202" style="position:absolute;left:27300;top:2824;width:6721;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" filled="f" stroked="f">
                  <v:textbox>
                    <w:txbxContent>
                      <w:p w14:paraId="48FDC17F"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1521</w:t>
                        </w:r>
                      </w:p>
                    </w:txbxContent>
                  </v:textbox>
                </v:shape>
                <v:shape id="TextBox 4" o:spid="_x0000_s1164" type="#_x0000_t202" style="position:absolute;left:29051;top:18827;width:7243;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" filled="f" stroked="f">
                  <v:textbox>
                    <w:txbxContent>
                      <w:p w14:paraId="49F50678"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1581</w:t>
                        </w:r>
                      </w:p>
                    </w:txbxContent>
                  </v:textbox>
                </v:shape>
                <v:shape id="TextBox 5" o:spid="_x0000_s1165" type="#_x0000_t202" style="position:absolute;left:26774;top:21112;width:7346;height:37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" filled="f" stroked="f">
                  <v:textbox>
                    <w:txbxContent>
                      <w:p w14:paraId="5806018F"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1483</w:t>
                        </w:r>
                      </w:p>
                    </w:txbxContent>
                  </v:textbox>
                </v:shape>
                <v:shape id="TextBox 6" o:spid="_x0000_s1166" type="#_x0000_t202" style="position:absolute;left:26107;top:12942;width:6661;height:37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" filled="f" stroked="f">
                  <v:textbox>
                    <w:txbxContent>
                      <w:p w14:paraId="7976AE3A"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1450</w:t>
                        </w:r>
                      </w:p>
                    </w:txbxContent>
                  </v:textbox>
                </v:shape>
                <v:shape id="TextBox 7" o:spid="_x0000_s1167" type="#_x0000_t202" style="position:absolute;left:24375;top:17560;width:6485;height:390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" filled="f" stroked="f">
                  <v:textbox>
                    <w:txbxContent>
                      <w:p w14:paraId="5906DAC2"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1362</w:t>
                        </w:r>
                      </w:p>
                    </w:txbxContent>
                  </v:textbox>
                </v:shape>
                <v:shape id="TextBox 8" o:spid="_x0000_s1168" type="#_x0000_t202" style="position:absolute;left:23515;top:14550;width:6100;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" filled="f" stroked="f">
                  <v:textbox>
                    <w:txbxContent>
                      <w:p w14:paraId="77032FB2"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1340</w:t>
                        </w:r>
                      </w:p>
                    </w:txbxContent>
                  </v:textbox>
                </v:shape>
                <v:shape id="TextBox 9" o:spid="_x0000_s1169" type="#_x0000_t202" style="position:absolute;left:18327;top:17347;width:6198;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" filled="f" stroked="f">
                  <v:textbox>
                    <w:txbxContent>
                      <w:p w14:paraId="5049BD18"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1141</w:t>
                        </w:r>
                      </w:p>
                    </w:txbxContent>
                  </v:textbox>
                </v:shape>
                <v:shape id="TextBox 10" o:spid="_x0000_s1170" type="#_x0000_t202" style="position:absolute;left:14374;top:24145;width:5092;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" filled="f" stroked="f">
                  <v:textbox>
                    <w:txbxContent>
                      <w:p w14:paraId="37E81E42"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947</w:t>
                        </w:r>
                      </w:p>
                    </w:txbxContent>
                  </v:textbox>
                </v:shape>
                <v:shape id="TextBox 14" o:spid="_x0000_s1171" type="#_x0000_t202" style="position:absolute;left:9428;top:23070;width:5093;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" filled="f" stroked="f">
                  <v:textbox>
                    <w:txbxContent>
                      <w:p w14:paraId="5EDD89F7"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748</w:t>
                        </w:r>
                      </w:p>
                    </w:txbxContent>
                  </v:textbox>
                </v:shape>
                <v:shape id="TextBox 15" o:spid="_x0000_s1172" type="#_x0000_t202" style="position:absolute;left:7636;top:21493;width:5086;height:3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" filled="f" stroked="f">
                  <v:textbox>
                    <w:txbxContent>
                      <w:p w14:paraId="7402A736"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678</w:t>
                        </w:r>
                      </w:p>
                    </w:txbxContent>
                  </v:textbox>
                </v:shape>
                <v:shape id="TextBox 16" o:spid="_x0000_s1173" type="#_x0000_t202" style="position:absolute;left:5424;top:22101;width:5093;height:37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" filled="f" stroked="f">
                  <v:textbox>
                    <w:txbxContent>
                      <w:p w14:paraId="24D5C4B2" w14:textId="77777777" w:rsidR="00067CE2" w:rsidRDefault="00067CE2" w:rsidP="00067CE2">
                        <w:pPr>
                          <w:pStyle w:val="NormalWeb"/>
                          <w:spacing w:before="0" w:beforeAutospacing="0" w:after="160" w:afterAutospacing="0" w:line="256" w:lineRule="auto"/>
                        </w:pPr>
                        <w:r>
                          <w:rPr>
                            <w:rFonts w:ascii="Calibri" w:eastAsia="Calibri" w:hAnsi="Calibri"/>
                            <w:b/>
                            <w:bCs/>
                            <w:color w:val="000000"/>
                            <w:kern w:val="24"/>
                            <w:sz w:val="18"/>
                            <w:szCs w:val="18"/>
                            <w:lang w:val="en-CA"/>
                          </w:rPr>
                          <w:t>591</w:t>
                        </w:r>
                      </w:p>
                    </w:txbxContent>
                  </v:textbox>
                </v:shape>
              </v:group>
            </w:pict>
          </mc:Fallback>
        </mc:AlternateContent>
      </w:r>
    </w:p>
    <w:p w14:paraId="29D3E02B" w14:textId="77777777" w:rsidR="00B871F5" w:rsidRPr="003152D1" w:rsidRDefault="00B871F5" w:rsidP="00B871F5">
      <w:pPr>
        <w:rPr>
          <w:rFonts w:cstheme="minorHAnsi"/>
          <w:sz w:val="24"/>
          <w:szCs w:val="24"/>
        </w:rPr>
      </w:pPr>
    </w:p>
    <w:p w14:paraId="404BA77D" w14:textId="77777777" w:rsidR="00B871F5" w:rsidRPr="003152D1" w:rsidRDefault="00B871F5" w:rsidP="00B871F5">
      <w:pPr>
        <w:rPr>
          <w:rFonts w:cstheme="minorHAnsi"/>
          <w:sz w:val="24"/>
          <w:szCs w:val="24"/>
        </w:rPr>
      </w:pPr>
    </w:p>
    <w:p w14:paraId="31654665" w14:textId="77777777" w:rsidR="00B871F5" w:rsidRPr="003152D1" w:rsidRDefault="00B871F5" w:rsidP="00B871F5">
      <w:pPr>
        <w:rPr>
          <w:rFonts w:cstheme="minorHAnsi"/>
          <w:sz w:val="24"/>
          <w:szCs w:val="24"/>
        </w:rPr>
      </w:pPr>
    </w:p>
    <w:p w14:paraId="154A5E52" w14:textId="77777777" w:rsidR="00B871F5" w:rsidRPr="003152D1" w:rsidRDefault="00B871F5" w:rsidP="00B871F5">
      <w:pPr>
        <w:rPr>
          <w:rFonts w:cstheme="minorHAnsi"/>
          <w:sz w:val="24"/>
          <w:szCs w:val="24"/>
        </w:rPr>
      </w:pPr>
    </w:p>
    <w:p w14:paraId="61112A28" w14:textId="77777777" w:rsidR="00B871F5" w:rsidRPr="003152D1" w:rsidRDefault="00B871F5" w:rsidP="00B871F5">
      <w:pPr>
        <w:rPr>
          <w:rFonts w:cstheme="minorHAnsi"/>
          <w:sz w:val="24"/>
          <w:szCs w:val="24"/>
        </w:rPr>
      </w:pPr>
    </w:p>
    <w:p w14:paraId="6A8B2D7A" w14:textId="77777777" w:rsidR="00B871F5" w:rsidRPr="003152D1" w:rsidRDefault="00B871F5" w:rsidP="00B871F5">
      <w:pPr>
        <w:rPr>
          <w:rFonts w:cstheme="minorHAnsi"/>
          <w:sz w:val="24"/>
          <w:szCs w:val="24"/>
        </w:rPr>
      </w:pPr>
    </w:p>
    <w:p w14:paraId="785C7F34" w14:textId="77777777" w:rsidR="00B871F5" w:rsidRPr="003152D1" w:rsidRDefault="00B871F5" w:rsidP="00B871F5">
      <w:pPr>
        <w:rPr>
          <w:rFonts w:cstheme="minorHAnsi"/>
          <w:sz w:val="24"/>
          <w:szCs w:val="24"/>
        </w:rPr>
      </w:pPr>
    </w:p>
    <w:p w14:paraId="0F88DE96" w14:textId="77777777" w:rsidR="00B871F5" w:rsidRPr="003152D1" w:rsidRDefault="00B871F5" w:rsidP="00B871F5">
      <w:pPr>
        <w:rPr>
          <w:rFonts w:cstheme="minorHAnsi"/>
          <w:sz w:val="24"/>
          <w:szCs w:val="24"/>
        </w:rPr>
      </w:pPr>
    </w:p>
    <w:p w14:paraId="10CFDB2A" w14:textId="77777777" w:rsidR="00B871F5" w:rsidRPr="003152D1" w:rsidRDefault="00B871F5" w:rsidP="00B871F5">
      <w:pPr>
        <w:rPr>
          <w:rFonts w:cstheme="minorHAnsi"/>
          <w:sz w:val="24"/>
          <w:szCs w:val="24"/>
        </w:rPr>
      </w:pPr>
    </w:p>
    <w:p w14:paraId="3D21D351" w14:textId="6DB9B358" w:rsidR="00B871F5" w:rsidRPr="003152D1" w:rsidRDefault="00B871F5" w:rsidP="009D1423">
      <w:pPr>
        <w:rPr>
          <w:rFonts w:cstheme="minorHAnsi"/>
          <w:sz w:val="24"/>
          <w:szCs w:val="24"/>
        </w:rPr>
      </w:pPr>
      <w:r w:rsidRPr="003152D1">
        <w:rPr>
          <w:rFonts w:cstheme="minorHAnsi"/>
          <w:b/>
          <w:bCs/>
          <w:sz w:val="24"/>
          <w:szCs w:val="24"/>
        </w:rPr>
        <w:t>Fig. S12:</w:t>
      </w:r>
      <w:r w:rsidRPr="003152D1">
        <w:rPr>
          <w:rFonts w:cstheme="minorHAnsi"/>
          <w:sz w:val="24"/>
          <w:szCs w:val="24"/>
        </w:rPr>
        <w:t xml:space="preserve"> </w:t>
      </w:r>
      <w:r w:rsidRPr="008618D1">
        <w:rPr>
          <w:rFonts w:cstheme="minorHAnsi"/>
          <w:i/>
          <w:iCs/>
          <w:sz w:val="24"/>
          <w:szCs w:val="24"/>
        </w:rPr>
        <w:t>Raman spectr</w:t>
      </w:r>
      <w:r w:rsidR="00374075" w:rsidRPr="008618D1">
        <w:rPr>
          <w:rFonts w:cstheme="minorHAnsi"/>
          <w:i/>
          <w:iCs/>
          <w:sz w:val="24"/>
          <w:szCs w:val="24"/>
        </w:rPr>
        <w:t>um</w:t>
      </w:r>
      <w:r w:rsidRPr="008618D1">
        <w:rPr>
          <w:rFonts w:cstheme="minorHAnsi"/>
          <w:i/>
          <w:iCs/>
          <w:sz w:val="24"/>
          <w:szCs w:val="24"/>
        </w:rPr>
        <w:t xml:space="preserve"> of copper p</w:t>
      </w:r>
      <w:r w:rsidR="00396726" w:rsidRPr="008618D1">
        <w:rPr>
          <w:rFonts w:cstheme="minorHAnsi"/>
          <w:i/>
          <w:iCs/>
          <w:sz w:val="24"/>
          <w:szCs w:val="24"/>
        </w:rPr>
        <w:t>h</w:t>
      </w:r>
      <w:r w:rsidRPr="008618D1">
        <w:rPr>
          <w:rFonts w:cstheme="minorHAnsi"/>
          <w:i/>
          <w:iCs/>
          <w:sz w:val="24"/>
          <w:szCs w:val="24"/>
        </w:rPr>
        <w:t xml:space="preserve">thalocyanine </w:t>
      </w:r>
      <w:r w:rsidR="00374075" w:rsidRPr="008618D1">
        <w:rPr>
          <w:rFonts w:cstheme="minorHAnsi"/>
          <w:i/>
          <w:iCs/>
          <w:sz w:val="24"/>
          <w:szCs w:val="24"/>
        </w:rPr>
        <w:t xml:space="preserve">dye </w:t>
      </w:r>
      <w:r w:rsidRPr="008618D1">
        <w:rPr>
          <w:rFonts w:cstheme="minorHAnsi"/>
          <w:i/>
          <w:iCs/>
          <w:sz w:val="24"/>
          <w:szCs w:val="24"/>
        </w:rPr>
        <w:t>(Pigment Blue 15:0)</w:t>
      </w:r>
      <w:r w:rsidR="006070DB">
        <w:rPr>
          <w:rFonts w:cstheme="minorHAnsi"/>
          <w:i/>
          <w:iCs/>
          <w:sz w:val="24"/>
          <w:szCs w:val="24"/>
        </w:rPr>
        <w:t>.</w:t>
      </w:r>
    </w:p>
    <w:sectPr w:rsidR="00B871F5" w:rsidRPr="003152D1">
      <w:footerReference w:type="default" r:id="rId4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40263" w14:textId="77777777" w:rsidR="00F470E0" w:rsidRDefault="00F470E0" w:rsidP="003C00DF">
      <w:pPr>
        <w:spacing w:after="0" w:line="240" w:lineRule="auto"/>
      </w:pPr>
      <w:r>
        <w:separator/>
      </w:r>
    </w:p>
  </w:endnote>
  <w:endnote w:type="continuationSeparator" w:id="0">
    <w:p w14:paraId="1A6AF9D6" w14:textId="77777777" w:rsidR="00F470E0" w:rsidRDefault="00F470E0" w:rsidP="003C0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6544655F-BC0D-44CB-9F16-F4DD8AF71194}"/>
    <w:embedBold r:id="rId2" w:fontKey="{3870FE8F-2535-426F-BA94-740A20941BCA}"/>
    <w:embedItalic r:id="rId3" w:fontKey="{91220C1C-5708-4573-94D4-1F2E038DFC53}"/>
    <w:embedBoldItalic r:id="rId4" w:fontKey="{A9A0A2CD-F8AB-4973-820A-C519839EE124}"/>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6C1FC118-7786-4A61-BB73-EF3C617969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4523522"/>
      <w:docPartObj>
        <w:docPartGallery w:val="Page Numbers (Bottom of Page)"/>
        <w:docPartUnique/>
      </w:docPartObj>
    </w:sdtPr>
    <w:sdtEndPr>
      <w:rPr>
        <w:noProof/>
      </w:rPr>
    </w:sdtEndPr>
    <w:sdtContent>
      <w:p w14:paraId="069A2B0A" w14:textId="77736EDE" w:rsidR="003C00DF" w:rsidRDefault="00D300FA">
        <w:pPr>
          <w:pStyle w:val="Footer"/>
          <w:jc w:val="right"/>
        </w:pPr>
        <w:r>
          <w:t>S</w:t>
        </w:r>
        <w:r w:rsidR="003C00DF">
          <w:fldChar w:fldCharType="begin"/>
        </w:r>
        <w:r w:rsidR="003C00DF">
          <w:instrText xml:space="preserve"> PAGE   \* MERGEFORMAT </w:instrText>
        </w:r>
        <w:r w:rsidR="003C00DF">
          <w:fldChar w:fldCharType="separate"/>
        </w:r>
        <w:r w:rsidR="003C00DF">
          <w:rPr>
            <w:noProof/>
          </w:rPr>
          <w:t>2</w:t>
        </w:r>
        <w:r w:rsidR="003C00DF">
          <w:rPr>
            <w:noProof/>
          </w:rPr>
          <w:fldChar w:fldCharType="end"/>
        </w:r>
      </w:p>
    </w:sdtContent>
  </w:sdt>
  <w:p w14:paraId="2D2617BA" w14:textId="77777777" w:rsidR="003C00DF" w:rsidRDefault="003C0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F0F8A" w14:textId="77777777" w:rsidR="00F470E0" w:rsidRDefault="00F470E0" w:rsidP="003C00DF">
      <w:pPr>
        <w:spacing w:after="0" w:line="240" w:lineRule="auto"/>
      </w:pPr>
      <w:r>
        <w:separator/>
      </w:r>
    </w:p>
  </w:footnote>
  <w:footnote w:type="continuationSeparator" w:id="0">
    <w:p w14:paraId="16C03659" w14:textId="77777777" w:rsidR="00F470E0" w:rsidRDefault="00F470E0" w:rsidP="003C00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zMDK1NDE2tjQwNTZS0lEKTi0uzszPAykwqgUAs4KqLSwAAAA="/>
  </w:docVars>
  <w:rsids>
    <w:rsidRoot w:val="001421CB"/>
    <w:rsid w:val="0000530C"/>
    <w:rsid w:val="00034BB8"/>
    <w:rsid w:val="00067CE2"/>
    <w:rsid w:val="00090C03"/>
    <w:rsid w:val="000B48C5"/>
    <w:rsid w:val="00123593"/>
    <w:rsid w:val="0014018D"/>
    <w:rsid w:val="001421CB"/>
    <w:rsid w:val="00152F21"/>
    <w:rsid w:val="00165379"/>
    <w:rsid w:val="00176585"/>
    <w:rsid w:val="002A4035"/>
    <w:rsid w:val="002A794E"/>
    <w:rsid w:val="002C19CC"/>
    <w:rsid w:val="002D45A1"/>
    <w:rsid w:val="003152D1"/>
    <w:rsid w:val="00374075"/>
    <w:rsid w:val="00396726"/>
    <w:rsid w:val="003B15AC"/>
    <w:rsid w:val="003C00DF"/>
    <w:rsid w:val="00403B09"/>
    <w:rsid w:val="00442CB6"/>
    <w:rsid w:val="0047316C"/>
    <w:rsid w:val="0047430B"/>
    <w:rsid w:val="004B08F9"/>
    <w:rsid w:val="005426C1"/>
    <w:rsid w:val="005826F8"/>
    <w:rsid w:val="005B5E44"/>
    <w:rsid w:val="005F3AC3"/>
    <w:rsid w:val="006070DB"/>
    <w:rsid w:val="0061483C"/>
    <w:rsid w:val="00661211"/>
    <w:rsid w:val="006812F5"/>
    <w:rsid w:val="006B5144"/>
    <w:rsid w:val="006D3977"/>
    <w:rsid w:val="00763673"/>
    <w:rsid w:val="008618D1"/>
    <w:rsid w:val="00863DD4"/>
    <w:rsid w:val="00877A34"/>
    <w:rsid w:val="008C4D34"/>
    <w:rsid w:val="008E3A95"/>
    <w:rsid w:val="008E5484"/>
    <w:rsid w:val="009164FB"/>
    <w:rsid w:val="00966243"/>
    <w:rsid w:val="009C2E5C"/>
    <w:rsid w:val="009D1423"/>
    <w:rsid w:val="00A20059"/>
    <w:rsid w:val="00B871F5"/>
    <w:rsid w:val="00BA02F8"/>
    <w:rsid w:val="00BB5369"/>
    <w:rsid w:val="00D07E3A"/>
    <w:rsid w:val="00D10B7F"/>
    <w:rsid w:val="00D300FA"/>
    <w:rsid w:val="00D67F17"/>
    <w:rsid w:val="00D746BE"/>
    <w:rsid w:val="00DE1C4C"/>
    <w:rsid w:val="00DE3B92"/>
    <w:rsid w:val="00E3726A"/>
    <w:rsid w:val="00E677EF"/>
    <w:rsid w:val="00F010F2"/>
    <w:rsid w:val="00F25786"/>
    <w:rsid w:val="00F36600"/>
    <w:rsid w:val="00F37421"/>
    <w:rsid w:val="00F470E0"/>
    <w:rsid w:val="00F552A2"/>
    <w:rsid w:val="00F9763A"/>
    <w:rsid w:val="00FC2F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202F50"/>
  <w14:defaultImageDpi w14:val="32767"/>
  <w15:chartTrackingRefBased/>
  <w15:docId w15:val="{65542E3A-D362-4901-BBA3-A570827A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B48C5"/>
    <w:rPr>
      <w:sz w:val="16"/>
      <w:szCs w:val="16"/>
    </w:rPr>
  </w:style>
  <w:style w:type="paragraph" w:styleId="CommentText">
    <w:name w:val="annotation text"/>
    <w:basedOn w:val="Normal"/>
    <w:link w:val="CommentTextChar"/>
    <w:uiPriority w:val="99"/>
    <w:unhideWhenUsed/>
    <w:rsid w:val="000B48C5"/>
    <w:pPr>
      <w:spacing w:line="240" w:lineRule="auto"/>
    </w:pPr>
    <w:rPr>
      <w:sz w:val="20"/>
      <w:szCs w:val="20"/>
      <w:lang w:val="en-US"/>
    </w:rPr>
  </w:style>
  <w:style w:type="character" w:customStyle="1" w:styleId="CommentTextChar">
    <w:name w:val="Comment Text Char"/>
    <w:basedOn w:val="DefaultParagraphFont"/>
    <w:link w:val="CommentText"/>
    <w:uiPriority w:val="99"/>
    <w:rsid w:val="000B48C5"/>
    <w:rPr>
      <w:sz w:val="20"/>
      <w:szCs w:val="20"/>
      <w:lang w:val="en-US"/>
    </w:rPr>
  </w:style>
  <w:style w:type="table" w:styleId="TableGrid">
    <w:name w:val="Table Grid"/>
    <w:basedOn w:val="TableNormal"/>
    <w:uiPriority w:val="39"/>
    <w:rsid w:val="00B87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3726A"/>
    <w:pPr>
      <w:spacing w:after="200" w:line="240" w:lineRule="auto"/>
    </w:pPr>
    <w:rPr>
      <w:i/>
      <w:iCs/>
      <w:color w:val="44546A" w:themeColor="text2"/>
      <w:sz w:val="18"/>
      <w:szCs w:val="18"/>
      <w:lang w:val="en-US"/>
    </w:rPr>
  </w:style>
  <w:style w:type="paragraph" w:styleId="NormalWeb">
    <w:name w:val="Normal (Web)"/>
    <w:basedOn w:val="Normal"/>
    <w:uiPriority w:val="99"/>
    <w:semiHidden/>
    <w:unhideWhenUsed/>
    <w:rsid w:val="008E3A95"/>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Hyperlink">
    <w:name w:val="Hyperlink"/>
    <w:basedOn w:val="DefaultParagraphFont"/>
    <w:uiPriority w:val="99"/>
    <w:unhideWhenUsed/>
    <w:rsid w:val="00763673"/>
    <w:rPr>
      <w:color w:val="0563C1" w:themeColor="hyperlink"/>
      <w:u w:val="single"/>
    </w:rPr>
  </w:style>
  <w:style w:type="character" w:styleId="UnresolvedMention">
    <w:name w:val="Unresolved Mention"/>
    <w:basedOn w:val="DefaultParagraphFont"/>
    <w:uiPriority w:val="99"/>
    <w:semiHidden/>
    <w:unhideWhenUsed/>
    <w:rsid w:val="00FC2F0E"/>
    <w:rPr>
      <w:color w:val="605E5C"/>
      <w:shd w:val="clear" w:color="auto" w:fill="E1DFDD"/>
    </w:rPr>
  </w:style>
  <w:style w:type="paragraph" w:styleId="Header">
    <w:name w:val="header"/>
    <w:basedOn w:val="Normal"/>
    <w:link w:val="HeaderChar"/>
    <w:uiPriority w:val="99"/>
    <w:unhideWhenUsed/>
    <w:rsid w:val="003C0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0DF"/>
  </w:style>
  <w:style w:type="paragraph" w:styleId="Footer">
    <w:name w:val="footer"/>
    <w:basedOn w:val="Normal"/>
    <w:link w:val="FooterChar"/>
    <w:uiPriority w:val="99"/>
    <w:unhideWhenUsed/>
    <w:rsid w:val="003C0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8.jpeg"/><Relationship Id="rId39" Type="http://schemas.openxmlformats.org/officeDocument/2006/relationships/image" Target="media/image16.emf"/><Relationship Id="rId21" Type="http://schemas.openxmlformats.org/officeDocument/2006/relationships/image" Target="media/image12.jpg"/><Relationship Id="rId34" Type="http://schemas.openxmlformats.org/officeDocument/2006/relationships/image" Target="media/image26.emf"/><Relationship Id="rId42" Type="http://schemas.openxmlformats.org/officeDocument/2006/relationships/image" Target="media/image18.emf"/><Relationship Id="rId47" Type="http://schemas.openxmlformats.org/officeDocument/2006/relationships/image" Target="media/image39.emf"/><Relationship Id="rId50" Type="http://schemas.openxmlformats.org/officeDocument/2006/relationships/theme" Target="theme/theme1.xml"/><Relationship Id="rId7" Type="http://schemas.openxmlformats.org/officeDocument/2006/relationships/chart" Target="charts/chart1.xml"/><Relationship Id="rId2" Type="http://schemas.openxmlformats.org/officeDocument/2006/relationships/settings" Target="settings.xml"/><Relationship Id="rId16" Type="http://schemas.openxmlformats.org/officeDocument/2006/relationships/image" Target="media/image7.jpg"/><Relationship Id="rId29" Type="http://schemas.openxmlformats.org/officeDocument/2006/relationships/image" Target="media/image21.jpeg"/><Relationship Id="rId11" Type="http://schemas.openxmlformats.org/officeDocument/2006/relationships/image" Target="media/image2.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15.emf"/><Relationship Id="rId40" Type="http://schemas.openxmlformats.org/officeDocument/2006/relationships/image" Target="media/image32.emf"/><Relationship Id="rId45" Type="http://schemas.openxmlformats.org/officeDocument/2006/relationships/image" Target="media/image37.emf"/><Relationship Id="rId5"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emf"/><Relationship Id="rId49"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0.jpg"/><Relationship Id="rId31" Type="http://schemas.openxmlformats.org/officeDocument/2006/relationships/image" Target="media/image23.jpeg"/><Relationship Id="rId44" Type="http://schemas.openxmlformats.org/officeDocument/2006/relationships/image" Target="media/image19.emf"/><Relationship Id="rId4"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14.emf"/><Relationship Id="rId43" Type="http://schemas.openxmlformats.org/officeDocument/2006/relationships/image" Target="media/image35.emf"/><Relationship Id="rId48" Type="http://schemas.openxmlformats.org/officeDocument/2006/relationships/footer" Target="footer1.xml"/><Relationship Id="rId8" Type="http://schemas.openxmlformats.org/officeDocument/2006/relationships/image" Target="media/image1.emf"/><Relationship Id="rId3"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7.jpeg"/><Relationship Id="rId33" Type="http://schemas.openxmlformats.org/officeDocument/2006/relationships/image" Target="media/image13.emf"/><Relationship Id="rId38" Type="http://schemas.openxmlformats.org/officeDocument/2006/relationships/image" Target="media/image30.emf"/><Relationship Id="rId46" Type="http://schemas.openxmlformats.org/officeDocument/2006/relationships/image" Target="media/image20.emf"/><Relationship Id="rId20" Type="http://schemas.openxmlformats.org/officeDocument/2006/relationships/image" Target="media/image11.jpg"/><Relationship Id="rId41" Type="http://schemas.openxmlformats.org/officeDocument/2006/relationships/image" Target="media/image17.png"/><Relationship Id="rId1" Type="http://schemas.openxmlformats.org/officeDocument/2006/relationships/styles" Target="styles.xml"/><Relationship Id="rId6" Type="http://schemas.openxmlformats.org/officeDocument/2006/relationships/hyperlink" Target="mailto:markus.brinkmann@usask.c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20285478013877"/>
          <c:y val="4.0642497812773404E-2"/>
          <c:w val="0.83868298996871971"/>
          <c:h val="0.78589074803149606"/>
        </c:manualLayout>
      </c:layout>
      <c:barChart>
        <c:barDir val="col"/>
        <c:grouping val="stacked"/>
        <c:varyColors val="0"/>
        <c:ser>
          <c:idx val="0"/>
          <c:order val="0"/>
          <c:spPr>
            <a:solidFill>
              <a:schemeClr val="accent6"/>
            </a:solidFill>
            <a:ln>
              <a:solidFill>
                <a:schemeClr val="accent6"/>
              </a:solidFill>
            </a:ln>
            <a:effectLst/>
          </c:spPr>
          <c:invertIfNegative val="0"/>
          <c:dPt>
            <c:idx val="0"/>
            <c:invertIfNegative val="0"/>
            <c:bubble3D val="0"/>
            <c:spPr>
              <a:solidFill>
                <a:schemeClr val="accent1"/>
              </a:solidFill>
              <a:ln>
                <a:solidFill>
                  <a:schemeClr val="accent6"/>
                </a:solidFill>
              </a:ln>
              <a:effectLst/>
            </c:spPr>
            <c:extLst>
              <c:ext xmlns:c16="http://schemas.microsoft.com/office/drawing/2014/chart" uri="{C3380CC4-5D6E-409C-BE32-E72D297353CC}">
                <c16:uniqueId val="{00000001-113F-4AEE-8CBE-24250E3EF7DA}"/>
              </c:ext>
            </c:extLst>
          </c:dPt>
          <c:dPt>
            <c:idx val="1"/>
            <c:invertIfNegative val="0"/>
            <c:bubble3D val="0"/>
            <c:spPr>
              <a:solidFill>
                <a:schemeClr val="accent1"/>
              </a:solidFill>
              <a:ln>
                <a:solidFill>
                  <a:schemeClr val="accent6"/>
                </a:solidFill>
              </a:ln>
              <a:effectLst/>
            </c:spPr>
            <c:extLst>
              <c:ext xmlns:c16="http://schemas.microsoft.com/office/drawing/2014/chart" uri="{C3380CC4-5D6E-409C-BE32-E72D297353CC}">
                <c16:uniqueId val="{00000003-113F-4AEE-8CBE-24250E3EF7DA}"/>
              </c:ext>
            </c:extLst>
          </c:dPt>
          <c:dPt>
            <c:idx val="2"/>
            <c:invertIfNegative val="0"/>
            <c:bubble3D val="0"/>
            <c:spPr>
              <a:solidFill>
                <a:schemeClr val="accent1"/>
              </a:solidFill>
              <a:ln>
                <a:solidFill>
                  <a:schemeClr val="accent6"/>
                </a:solidFill>
              </a:ln>
              <a:effectLst/>
            </c:spPr>
            <c:extLst>
              <c:ext xmlns:c16="http://schemas.microsoft.com/office/drawing/2014/chart" uri="{C3380CC4-5D6E-409C-BE32-E72D297353CC}">
                <c16:uniqueId val="{00000005-113F-4AEE-8CBE-24250E3EF7DA}"/>
              </c:ext>
            </c:extLst>
          </c:dPt>
          <c:dPt>
            <c:idx val="3"/>
            <c:invertIfNegative val="0"/>
            <c:bubble3D val="0"/>
            <c:spPr>
              <a:solidFill>
                <a:srgbClr val="92D050"/>
              </a:solidFill>
              <a:ln>
                <a:solidFill>
                  <a:schemeClr val="accent6"/>
                </a:solidFill>
              </a:ln>
              <a:effectLst/>
            </c:spPr>
            <c:extLst>
              <c:ext xmlns:c16="http://schemas.microsoft.com/office/drawing/2014/chart" uri="{C3380CC4-5D6E-409C-BE32-E72D297353CC}">
                <c16:uniqueId val="{00000007-113F-4AEE-8CBE-24250E3EF7DA}"/>
              </c:ext>
            </c:extLst>
          </c:dPt>
          <c:dPt>
            <c:idx val="4"/>
            <c:invertIfNegative val="0"/>
            <c:bubble3D val="0"/>
            <c:spPr>
              <a:solidFill>
                <a:srgbClr val="92D050"/>
              </a:solidFill>
              <a:ln>
                <a:solidFill>
                  <a:schemeClr val="accent6"/>
                </a:solidFill>
              </a:ln>
              <a:effectLst/>
            </c:spPr>
            <c:extLst>
              <c:ext xmlns:c16="http://schemas.microsoft.com/office/drawing/2014/chart" uri="{C3380CC4-5D6E-409C-BE32-E72D297353CC}">
                <c16:uniqueId val="{00000009-113F-4AEE-8CBE-24250E3EF7DA}"/>
              </c:ext>
            </c:extLst>
          </c:dPt>
          <c:dPt>
            <c:idx val="5"/>
            <c:invertIfNegative val="0"/>
            <c:bubble3D val="0"/>
            <c:spPr>
              <a:solidFill>
                <a:srgbClr val="92D050"/>
              </a:solidFill>
              <a:ln>
                <a:solidFill>
                  <a:schemeClr val="accent6"/>
                </a:solidFill>
              </a:ln>
              <a:effectLst/>
            </c:spPr>
            <c:extLst>
              <c:ext xmlns:c16="http://schemas.microsoft.com/office/drawing/2014/chart" uri="{C3380CC4-5D6E-409C-BE32-E72D297353CC}">
                <c16:uniqueId val="{0000000B-113F-4AEE-8CBE-24250E3EF7DA}"/>
              </c:ext>
            </c:extLst>
          </c:dPt>
          <c:errBars>
            <c:errBarType val="both"/>
            <c:errValType val="cust"/>
            <c:noEndCap val="0"/>
            <c:plus>
              <c:numRef>
                <c:f>Sheet7!$C$29:$C$34</c:f>
                <c:numCache>
                  <c:formatCode>General</c:formatCode>
                  <c:ptCount val="6"/>
                  <c:pt idx="0">
                    <c:v>0</c:v>
                  </c:pt>
                  <c:pt idx="1">
                    <c:v>0</c:v>
                  </c:pt>
                  <c:pt idx="2">
                    <c:v>0</c:v>
                  </c:pt>
                  <c:pt idx="3">
                    <c:v>0.57735000000000003</c:v>
                  </c:pt>
                  <c:pt idx="4">
                    <c:v>0</c:v>
                  </c:pt>
                  <c:pt idx="5">
                    <c:v>0.57735000000000003</c:v>
                  </c:pt>
                </c:numCache>
              </c:numRef>
            </c:plus>
            <c:minus>
              <c:numRef>
                <c:f>Sheet7!$C$29:$C$34</c:f>
                <c:numCache>
                  <c:formatCode>General</c:formatCode>
                  <c:ptCount val="6"/>
                  <c:pt idx="0">
                    <c:v>0</c:v>
                  </c:pt>
                  <c:pt idx="1">
                    <c:v>0</c:v>
                  </c:pt>
                  <c:pt idx="2">
                    <c:v>0</c:v>
                  </c:pt>
                  <c:pt idx="3">
                    <c:v>0.57735000000000003</c:v>
                  </c:pt>
                  <c:pt idx="4">
                    <c:v>0</c:v>
                  </c:pt>
                  <c:pt idx="5">
                    <c:v>0.57735000000000003</c:v>
                  </c:pt>
                </c:numCache>
              </c:numRef>
            </c:minus>
            <c:spPr>
              <a:noFill/>
              <a:ln w="9525" cap="flat" cmpd="sng" algn="ctr">
                <a:solidFill>
                  <a:schemeClr val="tx1">
                    <a:lumMod val="65000"/>
                    <a:lumOff val="35000"/>
                  </a:schemeClr>
                </a:solidFill>
                <a:round/>
              </a:ln>
              <a:effectLst/>
            </c:spPr>
          </c:errBars>
          <c:cat>
            <c:strRef>
              <c:f>Sheet7!$A$29:$A$34</c:f>
              <c:strCache>
                <c:ptCount val="6"/>
                <c:pt idx="0">
                  <c:v>Nylon 6</c:v>
                </c:pt>
                <c:pt idx="1">
                  <c:v>PE</c:v>
                </c:pt>
                <c:pt idx="2">
                  <c:v>PP</c:v>
                </c:pt>
                <c:pt idx="3">
                  <c:v>PET</c:v>
                </c:pt>
                <c:pt idx="4">
                  <c:v>PSF</c:v>
                </c:pt>
                <c:pt idx="5">
                  <c:v>PVC</c:v>
                </c:pt>
              </c:strCache>
            </c:strRef>
          </c:cat>
          <c:val>
            <c:numRef>
              <c:f>Sheet7!$B$29:$B$34</c:f>
              <c:numCache>
                <c:formatCode>General</c:formatCode>
                <c:ptCount val="6"/>
                <c:pt idx="0">
                  <c:v>100</c:v>
                </c:pt>
                <c:pt idx="1">
                  <c:v>100</c:v>
                </c:pt>
                <c:pt idx="2">
                  <c:v>100</c:v>
                </c:pt>
                <c:pt idx="3">
                  <c:v>98.33</c:v>
                </c:pt>
                <c:pt idx="4">
                  <c:v>100</c:v>
                </c:pt>
                <c:pt idx="5">
                  <c:v>99.16</c:v>
                </c:pt>
              </c:numCache>
            </c:numRef>
          </c:val>
          <c:extLst>
            <c:ext xmlns:c16="http://schemas.microsoft.com/office/drawing/2014/chart" uri="{C3380CC4-5D6E-409C-BE32-E72D297353CC}">
              <c16:uniqueId val="{0000000A-113F-4AEE-8CBE-24250E3EF7DA}"/>
            </c:ext>
          </c:extLst>
        </c:ser>
        <c:dLbls>
          <c:showLegendKey val="0"/>
          <c:showVal val="0"/>
          <c:showCatName val="0"/>
          <c:showSerName val="0"/>
          <c:showPercent val="0"/>
          <c:showBubbleSize val="0"/>
        </c:dLbls>
        <c:gapWidth val="150"/>
        <c:overlap val="100"/>
        <c:axId val="1102201056"/>
        <c:axId val="1102203232"/>
      </c:barChart>
      <c:catAx>
        <c:axId val="1102201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t>Polymer Type</a:t>
                </a:r>
              </a:p>
            </c:rich>
          </c:tx>
          <c:layout>
            <c:manualLayout>
              <c:xMode val="edge"/>
              <c:yMode val="edge"/>
              <c:x val="0.46441430755819768"/>
              <c:y val="0.9162354705661792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102203232"/>
        <c:crosses val="autoZero"/>
        <c:auto val="1"/>
        <c:lblAlgn val="ctr"/>
        <c:lblOffset val="100"/>
        <c:noMultiLvlLbl val="0"/>
      </c:catAx>
      <c:valAx>
        <c:axId val="1102203232"/>
        <c:scaling>
          <c:orientation val="minMax"/>
          <c:max val="11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t>Percent (%)</a:t>
                </a:r>
                <a:r>
                  <a:rPr lang="en-US" sz="1200" b="1" baseline="0"/>
                  <a:t> </a:t>
                </a:r>
                <a:r>
                  <a:rPr lang="en-US" sz="1200" b="1"/>
                  <a:t>Recovery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in"/>
        <c:minorTickMark val="none"/>
        <c:tickLblPos val="nextTo"/>
        <c:spPr>
          <a:noFill/>
          <a:ln w="19050">
            <a:solidFill>
              <a:schemeClr val="tx1"/>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102201056"/>
        <c:crosses val="autoZero"/>
        <c:crossBetween val="between"/>
        <c:min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25400"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12</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Kahan Lab Admin</dc:creator>
  <cp:keywords/>
  <dc:description/>
  <cp:lastModifiedBy>Markus Brinkmann</cp:lastModifiedBy>
  <cp:revision>27</cp:revision>
  <dcterms:created xsi:type="dcterms:W3CDTF">2023-04-19T13:28:00Z</dcterms:created>
  <dcterms:modified xsi:type="dcterms:W3CDTF">2023-05-24T14:39:00Z</dcterms:modified>
</cp:coreProperties>
</file>