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D7275" w14:textId="07CEA5E6" w:rsidR="00D75F98" w:rsidRPr="00815B2D" w:rsidRDefault="00815B2D">
      <w:pPr>
        <w:rPr>
          <w:rFonts w:ascii="Times New Roman" w:hAnsi="Times New Roman" w:cs="Times New Roman"/>
          <w:b/>
          <w:sz w:val="32"/>
          <w:szCs w:val="24"/>
        </w:rPr>
      </w:pPr>
      <w:r w:rsidRPr="00815B2D">
        <w:rPr>
          <w:rFonts w:ascii="Times New Roman" w:hAnsi="Times New Roman" w:cs="Times New Roman"/>
          <w:b/>
          <w:sz w:val="32"/>
          <w:szCs w:val="24"/>
        </w:rPr>
        <w:t>Supp</w:t>
      </w:r>
      <w:r>
        <w:rPr>
          <w:rFonts w:ascii="Times New Roman" w:hAnsi="Times New Roman" w:cs="Times New Roman"/>
          <w:b/>
          <w:sz w:val="32"/>
          <w:szCs w:val="24"/>
        </w:rPr>
        <w:t>or</w:t>
      </w:r>
      <w:r w:rsidRPr="00815B2D">
        <w:rPr>
          <w:rFonts w:ascii="Times New Roman" w:hAnsi="Times New Roman" w:cs="Times New Roman"/>
          <w:b/>
          <w:sz w:val="32"/>
          <w:szCs w:val="24"/>
        </w:rPr>
        <w:t xml:space="preserve">ting information </w:t>
      </w:r>
    </w:p>
    <w:p w14:paraId="0F0CD257" w14:textId="77777777" w:rsidR="00815B2D" w:rsidRDefault="00815B2D"/>
    <w:p w14:paraId="037AB6CF" w14:textId="77777777" w:rsidR="001548F8" w:rsidRPr="00F524A6" w:rsidRDefault="001548F8" w:rsidP="001548F8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44"/>
          <w:szCs w:val="24"/>
        </w:rPr>
      </w:pPr>
      <w:bookmarkStart w:id="0" w:name="_Hlk127630682"/>
      <w:bookmarkEnd w:id="0"/>
      <w:r w:rsidRPr="00F524A6">
        <w:rPr>
          <w:rFonts w:ascii="Times New Roman" w:hAnsi="Times New Roman" w:cs="Times New Roman"/>
          <w:b/>
          <w:color w:val="000000" w:themeColor="text1"/>
          <w:sz w:val="44"/>
          <w:szCs w:val="24"/>
        </w:rPr>
        <w:t>Micro flower-like Hierarchical Mo</w:t>
      </w:r>
      <w:r w:rsidRPr="00F524A6">
        <w:rPr>
          <w:rFonts w:ascii="Times New Roman" w:hAnsi="Times New Roman" w:cs="Times New Roman"/>
          <w:b/>
          <w:color w:val="000000" w:themeColor="text1"/>
          <w:sz w:val="44"/>
          <w:szCs w:val="24"/>
          <w:vertAlign w:val="subscript"/>
        </w:rPr>
        <w:t>2</w:t>
      </w:r>
      <w:r w:rsidRPr="00F524A6">
        <w:rPr>
          <w:rFonts w:ascii="Times New Roman" w:hAnsi="Times New Roman" w:cs="Times New Roman"/>
          <w:b/>
          <w:color w:val="000000" w:themeColor="text1"/>
          <w:sz w:val="44"/>
          <w:szCs w:val="24"/>
        </w:rPr>
        <w:t>C/</w:t>
      </w:r>
      <w:proofErr w:type="spellStart"/>
      <w:r w:rsidRPr="00F524A6">
        <w:rPr>
          <w:rFonts w:ascii="Times New Roman" w:hAnsi="Times New Roman" w:cs="Times New Roman"/>
          <w:b/>
          <w:color w:val="000000" w:themeColor="text1"/>
          <w:sz w:val="44"/>
          <w:szCs w:val="24"/>
        </w:rPr>
        <w:t>Co@N-C</w:t>
      </w:r>
      <w:proofErr w:type="spellEnd"/>
      <w:r w:rsidRPr="00F524A6">
        <w:rPr>
          <w:rFonts w:ascii="Times New Roman" w:hAnsi="Times New Roman" w:cs="Times New Roman"/>
          <w:b/>
          <w:color w:val="000000" w:themeColor="text1"/>
          <w:sz w:val="44"/>
          <w:szCs w:val="24"/>
        </w:rPr>
        <w:t xml:space="preserve"> (N-doped carbon) for efficient bifunctional electrocatalyst</w:t>
      </w:r>
    </w:p>
    <w:p w14:paraId="16686D01" w14:textId="32578AE7" w:rsidR="001548F8" w:rsidRDefault="00F86931" w:rsidP="001548F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proofErr w:type="spellStart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Hee</w:t>
      </w:r>
      <w:proofErr w:type="spellEnd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Soo </w:t>
      </w:r>
      <w:proofErr w:type="gramStart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a,*</w:t>
      </w:r>
      <w:proofErr w:type="gramEnd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Ahyoun</w:t>
      </w:r>
      <w:proofErr w:type="spellEnd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Mino </w:t>
      </w:r>
      <w:proofErr w:type="spellStart"/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Woo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r w:rsidRPr="006C58C8">
        <w:rPr>
          <w:rFonts w:ascii="Times New Roman" w:hAnsi="Times New Roman" w:cs="Times New Roman"/>
          <w:sz w:val="24"/>
          <w:szCs w:val="24"/>
        </w:rPr>
        <w:t>Hae</w:t>
      </w:r>
      <w:proofErr w:type="spellEnd"/>
      <w:r w:rsidRPr="006C58C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C58C8">
        <w:rPr>
          <w:rFonts w:ascii="Times New Roman" w:hAnsi="Times New Roman" w:cs="Times New Roman"/>
          <w:sz w:val="24"/>
          <w:szCs w:val="24"/>
        </w:rPr>
        <w:t>Lee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proofErr w:type="spellEnd"/>
      <w:r w:rsidRPr="006C58C8">
        <w:rPr>
          <w:rFonts w:ascii="Times New Roman" w:hAnsi="Times New Roman" w:cs="Times New Roman"/>
          <w:sz w:val="24"/>
          <w:szCs w:val="24"/>
        </w:rPr>
        <w:t>,</w:t>
      </w:r>
      <w:r w:rsidRPr="00045CB2">
        <w:t xml:space="preserve"> </w:t>
      </w:r>
      <w:proofErr w:type="spellStart"/>
      <w:r w:rsidRPr="00045CB2">
        <w:rPr>
          <w:rFonts w:ascii="Times New Roman" w:hAnsi="Times New Roman" w:cs="Times New Roman"/>
          <w:sz w:val="24"/>
          <w:szCs w:val="24"/>
        </w:rPr>
        <w:t>Yunjang</w:t>
      </w:r>
      <w:proofErr w:type="spellEnd"/>
      <w:r w:rsidRPr="00045CB2">
        <w:rPr>
          <w:rFonts w:ascii="Times New Roman" w:hAnsi="Times New Roman" w:cs="Times New Roman"/>
          <w:sz w:val="24"/>
          <w:szCs w:val="24"/>
        </w:rPr>
        <w:t xml:space="preserve"> Gu</w:t>
      </w:r>
      <w:r w:rsidRPr="001548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>
        <w:t xml:space="preserve"> </w:t>
      </w:r>
      <w:r w:rsidRPr="001548F8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1548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Dong-Ha Lim</w:t>
      </w:r>
      <w:r w:rsidRPr="001548F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F3581E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,*</w:t>
      </w:r>
    </w:p>
    <w:p w14:paraId="63789496" w14:textId="77777777" w:rsidR="00F86931" w:rsidRDefault="00F86931" w:rsidP="001548F8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8F31B78" w14:textId="3AE9FF9B" w:rsidR="001548F8" w:rsidRPr="00330AFC" w:rsidRDefault="001548F8" w:rsidP="001548F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330AFC">
        <w:rPr>
          <w:rFonts w:ascii="Times New Roman" w:eastAsia="Times New Roman" w:hAnsi="Times New Roman" w:cs="Times New Roman"/>
          <w:sz w:val="24"/>
          <w:szCs w:val="24"/>
        </w:rPr>
        <w:t>Green</w:t>
      </w:r>
      <w:proofErr w:type="spellEnd"/>
      <w:r w:rsidRPr="00330AFC">
        <w:rPr>
          <w:rFonts w:ascii="Times New Roman" w:eastAsia="Times New Roman" w:hAnsi="Times New Roman" w:cs="Times New Roman"/>
          <w:sz w:val="24"/>
          <w:szCs w:val="24"/>
        </w:rPr>
        <w:t xml:space="preserve"> Materials &amp; Processes R&amp;D Group, Korea Institute of Industrial Technology (KITECH), Ulsan, 44413 Republic of Korea</w:t>
      </w:r>
    </w:p>
    <w:p w14:paraId="0DEEB06E" w14:textId="77777777" w:rsidR="001548F8" w:rsidRPr="001548F8" w:rsidRDefault="001548F8" w:rsidP="001548F8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F2A7696" w14:textId="172A7295" w:rsidR="001548F8" w:rsidRPr="00F3581E" w:rsidRDefault="001548F8" w:rsidP="001548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F3581E">
        <w:rPr>
          <w:rFonts w:ascii="Times New Roman" w:hAnsi="Times New Roman" w:cs="Times New Roman"/>
          <w:sz w:val="24"/>
          <w:szCs w:val="24"/>
        </w:rPr>
        <w:t>Hydrogen</w:t>
      </w:r>
      <w:r>
        <w:rPr>
          <w:rFonts w:ascii="Times New Roman" w:hAnsi="Times New Roman" w:cs="Times New Roman"/>
          <w:sz w:val="24"/>
          <w:szCs w:val="24"/>
        </w:rPr>
        <w:t>•</w:t>
      </w:r>
      <w:r w:rsidRPr="00F3581E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F3581E">
        <w:rPr>
          <w:rFonts w:ascii="Times New Roman" w:hAnsi="Times New Roman" w:cs="Times New Roman"/>
          <w:sz w:val="24"/>
          <w:szCs w:val="24"/>
        </w:rPr>
        <w:t xml:space="preserve"> Cell Research Center, Korea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E">
        <w:rPr>
          <w:rFonts w:ascii="Times New Roman" w:hAnsi="Times New Roman" w:cs="Times New Roman"/>
          <w:sz w:val="24"/>
          <w:szCs w:val="24"/>
        </w:rPr>
        <w:t>Institute of Science and Technology</w:t>
      </w:r>
      <w:r>
        <w:rPr>
          <w:rFonts w:ascii="Times New Roman" w:hAnsi="Times New Roman" w:cs="Times New Roman"/>
          <w:sz w:val="24"/>
          <w:szCs w:val="24"/>
        </w:rPr>
        <w:t xml:space="preserve"> (KIST)</w:t>
      </w:r>
      <w:r w:rsidRPr="00F3581E">
        <w:rPr>
          <w:rFonts w:ascii="Times New Roman" w:hAnsi="Times New Roman" w:cs="Times New Roman"/>
          <w:sz w:val="24"/>
          <w:szCs w:val="24"/>
        </w:rPr>
        <w:t>, Seoul 02792, Republic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81E">
        <w:rPr>
          <w:rFonts w:ascii="Times New Roman" w:hAnsi="Times New Roman" w:cs="Times New Roman"/>
          <w:sz w:val="24"/>
          <w:szCs w:val="24"/>
        </w:rPr>
        <w:t>Korea</w:t>
      </w:r>
    </w:p>
    <w:p w14:paraId="1BD61BF1" w14:textId="77777777" w:rsidR="001548F8" w:rsidRPr="00330AFC" w:rsidRDefault="001548F8" w:rsidP="001548F8">
      <w:pPr>
        <w:spacing w:after="0" w:line="360" w:lineRule="auto"/>
        <w:rPr>
          <w:rFonts w:ascii="Times New Roman" w:eastAsia="맑은 고딕" w:hAnsi="Times New Roman" w:cs="Times New Roman"/>
          <w:sz w:val="24"/>
          <w:szCs w:val="24"/>
          <w:vertAlign w:val="superscript"/>
        </w:rPr>
      </w:pPr>
    </w:p>
    <w:p w14:paraId="7FFAA1AC" w14:textId="77777777" w:rsidR="001548F8" w:rsidRPr="00330AFC" w:rsidRDefault="001548F8" w:rsidP="001548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0AFC">
        <w:rPr>
          <w:rFonts w:ascii="Times New Roman" w:hAnsi="Times New Roman" w:cs="Times New Roman"/>
          <w:sz w:val="24"/>
          <w:szCs w:val="24"/>
        </w:rPr>
        <w:t>* Correspon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30AFC">
        <w:rPr>
          <w:rFonts w:ascii="Times New Roman" w:hAnsi="Times New Roman" w:cs="Times New Roman"/>
          <w:sz w:val="24"/>
          <w:szCs w:val="24"/>
        </w:rPr>
        <w:t>ing Author</w:t>
      </w:r>
    </w:p>
    <w:p w14:paraId="4D193B5F" w14:textId="77777777" w:rsidR="001548F8" w:rsidRDefault="001548F8" w:rsidP="001548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*E-Mail: </w:t>
      </w:r>
      <w:r w:rsidRPr="00022254">
        <w:rPr>
          <w:rFonts w:ascii="Times New Roman" w:hAnsi="Times New Roman" w:cs="Times New Roman" w:hint="eastAsia"/>
          <w:sz w:val="24"/>
          <w:szCs w:val="24"/>
        </w:rPr>
        <w:t>catacylsm@kit</w:t>
      </w:r>
      <w:r w:rsidRPr="00022254">
        <w:rPr>
          <w:rFonts w:ascii="Times New Roman" w:hAnsi="Times New Roman" w:cs="Times New Roman"/>
          <w:sz w:val="24"/>
          <w:szCs w:val="24"/>
        </w:rPr>
        <w:t>ech.re.kr</w:t>
      </w:r>
      <w:r>
        <w:rPr>
          <w:rFonts w:ascii="Times New Roman" w:hAnsi="Times New Roman" w:cs="Times New Roman"/>
          <w:sz w:val="24"/>
          <w:szCs w:val="24"/>
        </w:rPr>
        <w:t xml:space="preserve"> (H.S. Kim)</w:t>
      </w:r>
    </w:p>
    <w:p w14:paraId="5C0776F7" w14:textId="77777777" w:rsidR="001548F8" w:rsidRPr="00330AFC" w:rsidRDefault="001548F8" w:rsidP="001548F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30AFC">
        <w:rPr>
          <w:rFonts w:ascii="Times New Roman" w:hAnsi="Times New Roman" w:cs="Times New Roman"/>
          <w:sz w:val="24"/>
          <w:szCs w:val="24"/>
        </w:rPr>
        <w:t>*E-Mail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AFC">
        <w:rPr>
          <w:rFonts w:ascii="Times New Roman" w:hAnsi="Times New Roman" w:cs="Times New Roman"/>
          <w:sz w:val="24"/>
          <w:szCs w:val="24"/>
        </w:rPr>
        <w:t>dongha4u@kitech.re.kr (L-H. Lim)</w:t>
      </w:r>
    </w:p>
    <w:p w14:paraId="5513F20D" w14:textId="77777777" w:rsidR="00815B2D" w:rsidRPr="001548F8" w:rsidRDefault="00815B2D"/>
    <w:p w14:paraId="7939C95E" w14:textId="77777777" w:rsidR="00815B2D" w:rsidRDefault="00815B2D"/>
    <w:p w14:paraId="38EF0386" w14:textId="77777777" w:rsidR="00815B2D" w:rsidRDefault="00815B2D"/>
    <w:p w14:paraId="44670691" w14:textId="77777777" w:rsidR="00815B2D" w:rsidRDefault="00815B2D"/>
    <w:p w14:paraId="3F73CF2E" w14:textId="77777777" w:rsidR="00815B2D" w:rsidRDefault="00815B2D"/>
    <w:p w14:paraId="58DFDDC5" w14:textId="77777777" w:rsidR="00815B2D" w:rsidRDefault="00815B2D"/>
    <w:p w14:paraId="1F4BA20A" w14:textId="77777777" w:rsidR="00815B2D" w:rsidRDefault="00815B2D"/>
    <w:p w14:paraId="21F106A6" w14:textId="77777777" w:rsidR="000C12C5" w:rsidRDefault="000C12C5"/>
    <w:p w14:paraId="33941A72" w14:textId="77777777" w:rsidR="00815B2D" w:rsidRDefault="00815B2D"/>
    <w:p w14:paraId="53C765D3" w14:textId="77777777" w:rsidR="00815B2D" w:rsidRDefault="00815B2D"/>
    <w:p w14:paraId="3698DCC1" w14:textId="77777777" w:rsidR="000C12C5" w:rsidRDefault="000C12C5" w:rsidP="000C12C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EB8B58" w14:textId="77777777" w:rsidR="00815B2D" w:rsidRDefault="00815B2D">
      <w:r w:rsidRPr="00815B2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2DC6EB" wp14:editId="0B50D019">
                <wp:simplePos x="0" y="0"/>
                <wp:positionH relativeFrom="margin">
                  <wp:posOffset>933450</wp:posOffset>
                </wp:positionH>
                <wp:positionV relativeFrom="paragraph">
                  <wp:posOffset>10160</wp:posOffset>
                </wp:positionV>
                <wp:extent cx="3457575" cy="2927985"/>
                <wp:effectExtent l="0" t="0" r="9525" b="5715"/>
                <wp:wrapSquare wrapText="bothSides"/>
                <wp:docPr id="9" name="그룹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7575" cy="2927985"/>
                          <a:chOff x="0" y="0"/>
                          <a:chExt cx="3989009" cy="3444872"/>
                        </a:xfrm>
                      </wpg:grpSpPr>
                      <pic:pic xmlns:pic="http://schemas.openxmlformats.org/drawingml/2006/picture">
                        <pic:nvPicPr>
                          <pic:cNvPr id="2" name="그림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23"/>
                          <a:stretch/>
                        </pic:blipFill>
                        <pic:spPr>
                          <a:xfrm>
                            <a:off x="0" y="0"/>
                            <a:ext cx="3989009" cy="3444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1894740" y="3267891"/>
                            <a:ext cx="2005780" cy="958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직사각형 4">
                          <a:extLst>
                            <a:ext uri="{FF2B5EF4-FFF2-40B4-BE49-F238E27FC236}">
                              <a16:creationId xmlns:a16="http://schemas.microsoft.com/office/drawing/2014/main" id="{D6D0AE5B-CB30-8009-7273-980B8C14A319}"/>
                            </a:ext>
                          </a:extLst>
                        </wps:cNvPr>
                        <wps:cNvSpPr/>
                        <wps:spPr>
                          <a:xfrm>
                            <a:off x="2621216" y="2928800"/>
                            <a:ext cx="756285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3C0AC" w14:textId="77777777" w:rsidR="00815B2D" w:rsidRDefault="00815B2D" w:rsidP="00815B2D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5um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2DC6EB" id="그룹 8" o:spid="_x0000_s1026" style="position:absolute;left:0;text-align:left;margin-left:73.5pt;margin-top:.8pt;width:272.25pt;height:230.55pt;z-index:251658240;mso-position-horizontal-relative:margin;mso-width-relative:margin;mso-height-relative:margin" coordsize="39890,344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" o:spid="_x0000_s1027" type="#_x0000_t75" style="position:absolute;width:39890;height:3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">
                  <v:imagedata r:id="rId7" o:title="" cropbottom="4078f"/>
                </v:shape>
                <v:rect id="직사각형 3" o:spid="_x0000_s1028" style="position:absolute;left:18947;top:32678;width:20058;height: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" fillcolor="white [3212]" stroked="f" strokeweight="1pt"/>
                <v:rect id="직사각형 4" o:spid="_x0000_s1029" style="position:absolute;left:26212;top:29288;width:7563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>
                  <v:textbox>
                    <w:txbxContent>
                      <w:p w14:paraId="2023C0AC" w14:textId="77777777" w:rsidR="00815B2D" w:rsidRDefault="00815B2D" w:rsidP="00815B2D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5um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6E4D8AE7" w14:textId="77777777" w:rsidR="00815B2D" w:rsidRDefault="00815B2D"/>
    <w:p w14:paraId="2FD6BB40" w14:textId="77777777" w:rsidR="00815B2D" w:rsidRDefault="00815B2D"/>
    <w:p w14:paraId="5BDA5F7D" w14:textId="77777777" w:rsidR="00815B2D" w:rsidRDefault="00815B2D"/>
    <w:p w14:paraId="638E250F" w14:textId="77777777" w:rsidR="00815B2D" w:rsidRDefault="00815B2D"/>
    <w:p w14:paraId="5F30AACE" w14:textId="77777777" w:rsidR="00815B2D" w:rsidRDefault="00815B2D"/>
    <w:p w14:paraId="6915926D" w14:textId="77777777" w:rsidR="00815B2D" w:rsidRDefault="00815B2D"/>
    <w:p w14:paraId="7B9F4785" w14:textId="77777777" w:rsidR="00815B2D" w:rsidRDefault="00815B2D"/>
    <w:p w14:paraId="2887B70C" w14:textId="77777777" w:rsidR="00815B2D" w:rsidRDefault="00815B2D"/>
    <w:p w14:paraId="79861967" w14:textId="77777777" w:rsidR="00815B2D" w:rsidRDefault="00815B2D"/>
    <w:p w14:paraId="288980A7" w14:textId="4627C1A6" w:rsidR="00815B2D" w:rsidRPr="00815B2D" w:rsidRDefault="003A09E9" w:rsidP="00815B2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815B2D" w:rsidRPr="00815B2D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815B2D" w:rsidRPr="00815B2D">
        <w:rPr>
          <w:rFonts w:ascii="Times New Roman" w:hAnsi="Times New Roman" w:cs="Times New Roman"/>
          <w:bCs/>
          <w:sz w:val="24"/>
          <w:szCs w:val="24"/>
        </w:rPr>
        <w:t>. SEM image of Mo</w:t>
      </w:r>
      <w:r w:rsidR="00815B2D" w:rsidRPr="00815B2D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815B2D" w:rsidRPr="00815B2D">
        <w:rPr>
          <w:rFonts w:ascii="Times New Roman" w:hAnsi="Times New Roman" w:cs="Times New Roman"/>
          <w:bCs/>
          <w:sz w:val="24"/>
          <w:szCs w:val="24"/>
        </w:rPr>
        <w:t>C/</w:t>
      </w:r>
      <w:proofErr w:type="spellStart"/>
      <w:r w:rsidR="00815B2D" w:rsidRPr="00815B2D">
        <w:rPr>
          <w:rFonts w:ascii="Times New Roman" w:hAnsi="Times New Roman" w:cs="Times New Roman"/>
          <w:bCs/>
          <w:sz w:val="24"/>
          <w:szCs w:val="24"/>
        </w:rPr>
        <w:t>Co@dopamine</w:t>
      </w:r>
      <w:proofErr w:type="spellEnd"/>
      <w:r w:rsidR="00815B2D" w:rsidRPr="00815B2D">
        <w:rPr>
          <w:rFonts w:ascii="Times New Roman" w:hAnsi="Times New Roman" w:cs="Times New Roman"/>
          <w:bCs/>
          <w:sz w:val="24"/>
          <w:szCs w:val="24"/>
        </w:rPr>
        <w:t xml:space="preserve"> polymer before carbonization </w:t>
      </w:r>
    </w:p>
    <w:p w14:paraId="3E194070" w14:textId="77777777" w:rsidR="00815B2D" w:rsidRPr="00815B2D" w:rsidRDefault="00815B2D"/>
    <w:p w14:paraId="69C9E43F" w14:textId="77777777" w:rsidR="00815B2D" w:rsidRDefault="00815B2D"/>
    <w:p w14:paraId="014643BF" w14:textId="77777777" w:rsidR="00815B2D" w:rsidRDefault="00815B2D"/>
    <w:p w14:paraId="7FA1975A" w14:textId="77777777" w:rsidR="00815B2D" w:rsidRDefault="00815B2D"/>
    <w:p w14:paraId="753854E6" w14:textId="77777777" w:rsidR="00815B2D" w:rsidRDefault="00815B2D"/>
    <w:p w14:paraId="0D1DF504" w14:textId="77777777" w:rsidR="00815B2D" w:rsidRDefault="00815B2D"/>
    <w:p w14:paraId="514D5EDD" w14:textId="77777777" w:rsidR="00815B2D" w:rsidRDefault="00815B2D"/>
    <w:p w14:paraId="203D17E8" w14:textId="77777777" w:rsidR="00815B2D" w:rsidRDefault="00815B2D"/>
    <w:p w14:paraId="62CAEE07" w14:textId="77777777" w:rsidR="00815B2D" w:rsidRDefault="00815B2D"/>
    <w:p w14:paraId="1E1A7F14" w14:textId="77777777" w:rsidR="00815B2D" w:rsidRDefault="00815B2D"/>
    <w:p w14:paraId="7989D164" w14:textId="77777777" w:rsidR="00815B2D" w:rsidRDefault="00815B2D"/>
    <w:p w14:paraId="3732F332" w14:textId="77777777" w:rsidR="00815B2D" w:rsidRDefault="00815B2D"/>
    <w:p w14:paraId="38A8A765" w14:textId="77777777" w:rsidR="00815B2D" w:rsidRDefault="002C5DE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4C91601" wp14:editId="115E0699">
            <wp:simplePos x="0" y="0"/>
            <wp:positionH relativeFrom="margin">
              <wp:align>center</wp:align>
            </wp:positionH>
            <wp:positionV relativeFrom="margin">
              <wp:posOffset>110490</wp:posOffset>
            </wp:positionV>
            <wp:extent cx="7258050" cy="2252345"/>
            <wp:effectExtent l="0" t="0" r="0" b="0"/>
            <wp:wrapSquare wrapText="bothSides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"/>
                    <a:stretch/>
                  </pic:blipFill>
                  <pic:spPr bwMode="auto">
                    <a:xfrm>
                      <a:off x="0" y="0"/>
                      <a:ext cx="7258050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AAC8D" w14:textId="000DACFF" w:rsidR="00815B2D" w:rsidRDefault="003A09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815B2D" w:rsidRPr="00815B2D">
        <w:rPr>
          <w:rFonts w:ascii="Times New Roman" w:hAnsi="Times New Roman" w:cs="Times New Roman"/>
          <w:b/>
          <w:sz w:val="24"/>
          <w:szCs w:val="24"/>
        </w:rPr>
        <w:t xml:space="preserve"> S2.</w:t>
      </w:r>
      <w:r w:rsidR="00815B2D" w:rsidRPr="00815B2D">
        <w:rPr>
          <w:rFonts w:ascii="Times New Roman" w:hAnsi="Times New Roman" w:cs="Times New Roman"/>
          <w:sz w:val="24"/>
          <w:szCs w:val="24"/>
        </w:rPr>
        <w:t xml:space="preserve"> SEM images of Mo</w:t>
      </w:r>
      <w:r w:rsidR="00815B2D" w:rsidRPr="002C5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5B2D" w:rsidRPr="00815B2D">
        <w:rPr>
          <w:rFonts w:ascii="Times New Roman" w:hAnsi="Times New Roman" w:cs="Times New Roman"/>
          <w:sz w:val="24"/>
          <w:szCs w:val="24"/>
        </w:rPr>
        <w:t>C/</w:t>
      </w:r>
      <w:proofErr w:type="spellStart"/>
      <w:r w:rsidR="00815B2D" w:rsidRPr="00815B2D">
        <w:rPr>
          <w:rFonts w:ascii="Times New Roman" w:hAnsi="Times New Roman" w:cs="Times New Roman"/>
          <w:sz w:val="24"/>
          <w:szCs w:val="24"/>
        </w:rPr>
        <w:t>Co@N-C</w:t>
      </w:r>
      <w:proofErr w:type="spellEnd"/>
      <w:r w:rsidR="00815B2D" w:rsidRPr="00815B2D">
        <w:rPr>
          <w:rFonts w:ascii="Times New Roman" w:hAnsi="Times New Roman" w:cs="Times New Roman"/>
          <w:sz w:val="24"/>
          <w:szCs w:val="24"/>
        </w:rPr>
        <w:t xml:space="preserve"> (a) and Mo</w:t>
      </w:r>
      <w:r w:rsidR="00815B2D" w:rsidRPr="002C5DE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5B2D" w:rsidRPr="00815B2D">
        <w:rPr>
          <w:rFonts w:ascii="Times New Roman" w:hAnsi="Times New Roman" w:cs="Times New Roman"/>
          <w:sz w:val="24"/>
          <w:szCs w:val="24"/>
        </w:rPr>
        <w:t>C@N-C (b and c)</w:t>
      </w:r>
    </w:p>
    <w:p w14:paraId="352A756A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38E73555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18F5BED8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26A72A74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761470A4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09322EE1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653D2568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75D10568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6EC965EF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3F58651B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3D2B8A36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4A620572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2D77B95C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650EDB2E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05FB6EF9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19DCF238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4C4504D1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0ED6A1CB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5B099062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18F4DCD1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04C7EFE8" w14:textId="77777777" w:rsidR="002C5DEA" w:rsidRDefault="00ED3BE0" w:rsidP="00ED3B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2FD414" wp14:editId="48E7DB75">
            <wp:extent cx="4981575" cy="360045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50AE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3562DBEF" w14:textId="009448C4" w:rsidR="00ED3BE0" w:rsidRPr="00ED3BE0" w:rsidRDefault="003A09E9" w:rsidP="00ED3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ED3BE0" w:rsidRPr="00ED3BE0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="00ED3BE0" w:rsidRPr="00ED3BE0">
        <w:rPr>
          <w:rFonts w:ascii="Times New Roman" w:hAnsi="Times New Roman" w:cs="Times New Roman"/>
          <w:sz w:val="24"/>
          <w:szCs w:val="24"/>
        </w:rPr>
        <w:t>. TGA analysis result of Mo</w:t>
      </w:r>
      <w:r w:rsidR="00ED3BE0" w:rsidRPr="00ED3B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3BE0" w:rsidRPr="00ED3BE0">
        <w:rPr>
          <w:rFonts w:ascii="Times New Roman" w:hAnsi="Times New Roman" w:cs="Times New Roman"/>
          <w:sz w:val="24"/>
          <w:szCs w:val="24"/>
        </w:rPr>
        <w:t>C/</w:t>
      </w:r>
      <w:proofErr w:type="spellStart"/>
      <w:r w:rsidR="00ED3BE0" w:rsidRPr="00ED3BE0">
        <w:rPr>
          <w:rFonts w:ascii="Times New Roman" w:hAnsi="Times New Roman" w:cs="Times New Roman"/>
          <w:sz w:val="24"/>
          <w:szCs w:val="24"/>
        </w:rPr>
        <w:t>Co@N-C</w:t>
      </w:r>
      <w:proofErr w:type="spellEnd"/>
      <w:r w:rsidR="00ED3BE0" w:rsidRPr="00ED3BE0">
        <w:rPr>
          <w:rFonts w:ascii="Times New Roman" w:hAnsi="Times New Roman" w:cs="Times New Roman"/>
          <w:sz w:val="24"/>
          <w:szCs w:val="24"/>
        </w:rPr>
        <w:t xml:space="preserve"> at air condition.</w:t>
      </w:r>
    </w:p>
    <w:p w14:paraId="2C9C268F" w14:textId="77777777" w:rsidR="002C5DEA" w:rsidRPr="00ED3BE0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7D800168" w14:textId="77777777" w:rsidR="002C5DEA" w:rsidRDefault="002C5DEA">
      <w:pPr>
        <w:rPr>
          <w:rFonts w:ascii="Times New Roman" w:hAnsi="Times New Roman" w:cs="Times New Roman"/>
          <w:sz w:val="24"/>
          <w:szCs w:val="24"/>
        </w:rPr>
      </w:pPr>
    </w:p>
    <w:p w14:paraId="32C2DB3C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7861485D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47220122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7E925E2C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033C29B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6CBDA1A0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41EE77DA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7478C26E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7C7E6CD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2AEE3598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0F8ACA02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A7474A2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40AB56C0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082BCCCF" w14:textId="77777777" w:rsidR="00ED3BE0" w:rsidRDefault="00ED3BE0" w:rsidP="00ED3BE0">
      <w:pPr>
        <w:jc w:val="center"/>
        <w:rPr>
          <w:rFonts w:ascii="Times New Roman" w:hAnsi="Times New Roman" w:cs="Times New Roman"/>
          <w:sz w:val="24"/>
          <w:szCs w:val="24"/>
        </w:rPr>
      </w:pPr>
      <w:r w:rsidRPr="00ED3BE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1DAE954" wp14:editId="4635FC7A">
            <wp:extent cx="5731510" cy="4001135"/>
            <wp:effectExtent l="0" t="0" r="0" b="0"/>
            <wp:docPr id="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CD880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6BEA5BEC" w14:textId="5E39F0AD" w:rsidR="00ED3BE0" w:rsidRPr="00ED3BE0" w:rsidRDefault="003A09E9" w:rsidP="00ED3B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</w:t>
      </w:r>
      <w:r w:rsidR="00ED3BE0" w:rsidRPr="00ED3BE0">
        <w:rPr>
          <w:rFonts w:ascii="Times New Roman" w:hAnsi="Times New Roman" w:cs="Times New Roman"/>
          <w:b/>
          <w:sz w:val="24"/>
          <w:szCs w:val="24"/>
        </w:rPr>
        <w:t xml:space="preserve"> S4</w:t>
      </w:r>
      <w:r w:rsidR="00ED3BE0" w:rsidRPr="00ED3BE0">
        <w:rPr>
          <w:rFonts w:ascii="Times New Roman" w:hAnsi="Times New Roman" w:cs="Times New Roman"/>
          <w:sz w:val="24"/>
          <w:szCs w:val="24"/>
        </w:rPr>
        <w:t xml:space="preserve">. The element ratio of </w:t>
      </w:r>
      <w:r w:rsidR="00ED3BE0">
        <w:rPr>
          <w:rFonts w:ascii="Times New Roman" w:hAnsi="Times New Roman" w:cs="Times New Roman"/>
          <w:sz w:val="24"/>
          <w:szCs w:val="24"/>
        </w:rPr>
        <w:t xml:space="preserve">the </w:t>
      </w:r>
      <w:r w:rsidR="00ED3BE0" w:rsidRPr="00ED3BE0">
        <w:rPr>
          <w:rFonts w:ascii="Times New Roman" w:hAnsi="Times New Roman" w:cs="Times New Roman"/>
          <w:sz w:val="24"/>
          <w:szCs w:val="24"/>
        </w:rPr>
        <w:t>Mo</w:t>
      </w:r>
      <w:r w:rsidR="00ED3BE0" w:rsidRPr="00ED3BE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D3BE0">
        <w:rPr>
          <w:rFonts w:ascii="Times New Roman" w:hAnsi="Times New Roman" w:cs="Times New Roman"/>
          <w:sz w:val="24"/>
          <w:szCs w:val="24"/>
        </w:rPr>
        <w:t>C/</w:t>
      </w:r>
      <w:proofErr w:type="spellStart"/>
      <w:r w:rsidR="00ED3BE0">
        <w:rPr>
          <w:rFonts w:ascii="Times New Roman" w:hAnsi="Times New Roman" w:cs="Times New Roman"/>
          <w:sz w:val="24"/>
          <w:szCs w:val="24"/>
        </w:rPr>
        <w:t>Co@N-C</w:t>
      </w:r>
      <w:proofErr w:type="spellEnd"/>
      <w:r w:rsidR="00ED3BE0">
        <w:rPr>
          <w:rFonts w:ascii="Times New Roman" w:hAnsi="Times New Roman" w:cs="Times New Roman"/>
          <w:sz w:val="24"/>
          <w:szCs w:val="24"/>
        </w:rPr>
        <w:t xml:space="preserve"> catalyst</w:t>
      </w:r>
      <w:r w:rsidR="00ED3BE0" w:rsidRPr="00ED3BE0">
        <w:rPr>
          <w:rFonts w:ascii="Times New Roman" w:hAnsi="Times New Roman" w:cs="Times New Roman"/>
          <w:sz w:val="24"/>
          <w:szCs w:val="24"/>
        </w:rPr>
        <w:t xml:space="preserve"> from </w:t>
      </w:r>
      <w:r w:rsidR="00ED3BE0">
        <w:rPr>
          <w:rFonts w:ascii="Times New Roman" w:hAnsi="Times New Roman" w:cs="Times New Roman"/>
          <w:sz w:val="24"/>
          <w:szCs w:val="24"/>
        </w:rPr>
        <w:t xml:space="preserve">the </w:t>
      </w:r>
      <w:r w:rsidR="00ED3BE0" w:rsidRPr="00ED3BE0">
        <w:rPr>
          <w:rFonts w:ascii="Times New Roman" w:hAnsi="Times New Roman" w:cs="Times New Roman"/>
          <w:sz w:val="24"/>
          <w:szCs w:val="24"/>
        </w:rPr>
        <w:t>XPS scan survey</w:t>
      </w:r>
    </w:p>
    <w:p w14:paraId="18D55A22" w14:textId="77777777" w:rsidR="00ED3BE0" w:rsidRP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4BEF8552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3EDA72C1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D713964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BB3A504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15CE75AE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2C8544EA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0FB1A166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2C89781C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30D18A89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71BC84BB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683CE767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038642CC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0BD408F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07628D7D" w14:textId="4F58F49D" w:rsidR="00ED3BE0" w:rsidRDefault="006431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1CFBAA" wp14:editId="23C7FE0A">
            <wp:extent cx="5970529" cy="4244340"/>
            <wp:effectExtent l="0" t="0" r="0" b="381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255" cy="42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A9839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01DC67A1" w14:textId="0C0F26F3" w:rsidR="00704E01" w:rsidRPr="00704E01" w:rsidRDefault="003A09E9" w:rsidP="004D4C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04E01" w:rsidRPr="00704E01">
        <w:rPr>
          <w:rFonts w:ascii="Times New Roman" w:hAnsi="Times New Roman" w:cs="Times New Roman"/>
          <w:b/>
          <w:bCs/>
          <w:sz w:val="24"/>
          <w:szCs w:val="24"/>
        </w:rPr>
        <w:t xml:space="preserve"> S5.</w:t>
      </w:r>
      <w:r w:rsidR="00704E01" w:rsidRPr="00704E01">
        <w:rPr>
          <w:rFonts w:ascii="Times New Roman" w:hAnsi="Times New Roman" w:cs="Times New Roman"/>
          <w:sz w:val="24"/>
          <w:szCs w:val="24"/>
        </w:rPr>
        <w:t xml:space="preserve"> CVs of the Mo</w:t>
      </w:r>
      <w:r w:rsidR="00704E01" w:rsidRPr="00704E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4E01" w:rsidRPr="00704E01">
        <w:rPr>
          <w:rFonts w:ascii="Times New Roman" w:hAnsi="Times New Roman" w:cs="Times New Roman"/>
          <w:sz w:val="24"/>
          <w:szCs w:val="24"/>
        </w:rPr>
        <w:t>C/CO@N-C (a) and Mo</w:t>
      </w:r>
      <w:r w:rsidR="00704E01" w:rsidRPr="00704E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4E01" w:rsidRPr="00704E01">
        <w:rPr>
          <w:rFonts w:ascii="Times New Roman" w:hAnsi="Times New Roman" w:cs="Times New Roman"/>
          <w:sz w:val="24"/>
          <w:szCs w:val="24"/>
        </w:rPr>
        <w:t>C@N-C (b) measured in a non-faradaic region at different scan rates from 5 to 100 mV/s. Linear plots of capacitive current against scan rate of various electrocatalyst (c). Nyquist plots of the Mo</w:t>
      </w:r>
      <w:r w:rsidR="00704E01" w:rsidRPr="004D4CD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4E01" w:rsidRPr="00704E01">
        <w:rPr>
          <w:rFonts w:ascii="Times New Roman" w:hAnsi="Times New Roman" w:cs="Times New Roman"/>
          <w:sz w:val="24"/>
          <w:szCs w:val="24"/>
        </w:rPr>
        <w:t>C@N-C and Mo</w:t>
      </w:r>
      <w:r w:rsidR="00704E01" w:rsidRPr="00704E0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04E01" w:rsidRPr="00704E01">
        <w:rPr>
          <w:rFonts w:ascii="Times New Roman" w:hAnsi="Times New Roman" w:cs="Times New Roman"/>
          <w:sz w:val="24"/>
          <w:szCs w:val="24"/>
        </w:rPr>
        <w:t>C/</w:t>
      </w:r>
      <w:proofErr w:type="spellStart"/>
      <w:r w:rsidR="00704E01" w:rsidRPr="00704E01">
        <w:rPr>
          <w:rFonts w:ascii="Times New Roman" w:hAnsi="Times New Roman" w:cs="Times New Roman"/>
          <w:sz w:val="24"/>
          <w:szCs w:val="24"/>
        </w:rPr>
        <w:t>Co@N-C</w:t>
      </w:r>
      <w:proofErr w:type="spellEnd"/>
      <w:r w:rsidR="00704E01" w:rsidRPr="00704E01">
        <w:rPr>
          <w:rFonts w:ascii="Times New Roman" w:hAnsi="Times New Roman" w:cs="Times New Roman"/>
          <w:sz w:val="24"/>
          <w:szCs w:val="24"/>
        </w:rPr>
        <w:t xml:space="preserve"> catalyst at OCV (d)</w:t>
      </w:r>
    </w:p>
    <w:p w14:paraId="5F0EBC2A" w14:textId="77777777" w:rsidR="00ED3BE0" w:rsidRPr="00704E01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53558208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126A4088" w14:textId="77777777" w:rsidR="00ED3BE0" w:rsidRDefault="00ED3BE0">
      <w:pPr>
        <w:rPr>
          <w:rFonts w:ascii="Times New Roman" w:hAnsi="Times New Roman" w:cs="Times New Roman"/>
          <w:sz w:val="24"/>
          <w:szCs w:val="24"/>
        </w:rPr>
      </w:pPr>
    </w:p>
    <w:p w14:paraId="113A49CC" w14:textId="77777777" w:rsidR="00ED3BE0" w:rsidRPr="00815B2D" w:rsidRDefault="00ED3BE0">
      <w:pPr>
        <w:rPr>
          <w:rFonts w:ascii="Times New Roman" w:hAnsi="Times New Roman" w:cs="Times New Roman"/>
          <w:sz w:val="24"/>
          <w:szCs w:val="24"/>
        </w:rPr>
      </w:pPr>
    </w:p>
    <w:sectPr w:rsidR="00ED3BE0" w:rsidRPr="00815B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5558" w14:textId="77777777" w:rsidR="005A15DF" w:rsidRDefault="005A15DF" w:rsidP="00F86931">
      <w:pPr>
        <w:spacing w:after="0" w:line="240" w:lineRule="auto"/>
      </w:pPr>
      <w:r>
        <w:separator/>
      </w:r>
    </w:p>
  </w:endnote>
  <w:endnote w:type="continuationSeparator" w:id="0">
    <w:p w14:paraId="2B3A5869" w14:textId="77777777" w:rsidR="005A15DF" w:rsidRDefault="005A15DF" w:rsidP="00F8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4DB9" w14:textId="77777777" w:rsidR="005A15DF" w:rsidRDefault="005A15DF" w:rsidP="00F86931">
      <w:pPr>
        <w:spacing w:after="0" w:line="240" w:lineRule="auto"/>
      </w:pPr>
      <w:r>
        <w:separator/>
      </w:r>
    </w:p>
  </w:footnote>
  <w:footnote w:type="continuationSeparator" w:id="0">
    <w:p w14:paraId="1DA0BA3C" w14:textId="77777777" w:rsidR="005A15DF" w:rsidRDefault="005A15DF" w:rsidP="00F86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1MzMEYUMTQ0MjJR2l4NTi4sz8PJACk1oAfgfiGSwAAAA="/>
  </w:docVars>
  <w:rsids>
    <w:rsidRoot w:val="00815B2D"/>
    <w:rsid w:val="00073A43"/>
    <w:rsid w:val="000C12C5"/>
    <w:rsid w:val="001548F8"/>
    <w:rsid w:val="0017095C"/>
    <w:rsid w:val="002C5DEA"/>
    <w:rsid w:val="003A09E9"/>
    <w:rsid w:val="00474992"/>
    <w:rsid w:val="004C10E1"/>
    <w:rsid w:val="004D4CD5"/>
    <w:rsid w:val="005A15DF"/>
    <w:rsid w:val="005B748E"/>
    <w:rsid w:val="006431CC"/>
    <w:rsid w:val="00687717"/>
    <w:rsid w:val="0069726A"/>
    <w:rsid w:val="00704E01"/>
    <w:rsid w:val="00815B2D"/>
    <w:rsid w:val="00C2225E"/>
    <w:rsid w:val="00C71C7B"/>
    <w:rsid w:val="00D75F98"/>
    <w:rsid w:val="00ED3BE0"/>
    <w:rsid w:val="00F8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BF790"/>
  <w15:chartTrackingRefBased/>
  <w15:docId w15:val="{B2DF4FF0-89C7-4D30-AA82-EA870F41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B2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869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86931"/>
  </w:style>
  <w:style w:type="paragraph" w:styleId="a5">
    <w:name w:val="footer"/>
    <w:basedOn w:val="a"/>
    <w:link w:val="Char0"/>
    <w:uiPriority w:val="99"/>
    <w:unhideWhenUsed/>
    <w:rsid w:val="00F869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86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wookmanse</cp:lastModifiedBy>
  <cp:revision>8</cp:revision>
  <dcterms:created xsi:type="dcterms:W3CDTF">2023-04-08T05:01:00Z</dcterms:created>
  <dcterms:modified xsi:type="dcterms:W3CDTF">2023-05-01T02:20:00Z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ce0080c6013e01547606fa630532008d4366307a6e44909d84e635a346549b06</vt:lpwstr>
  </property>
</Properties>
</file>