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FD242" w14:textId="77777777" w:rsidR="00D36602" w:rsidRPr="0003384A" w:rsidRDefault="00D36602" w:rsidP="00D36602">
      <w:pPr>
        <w:widowControl/>
        <w:shd w:val="clear" w:color="auto" w:fill="FFFFFF"/>
        <w:spacing w:afterLines="50" w:after="180" w:line="276" w:lineRule="auto"/>
        <w:jc w:val="center"/>
        <w:rPr>
          <w:rFonts w:ascii="Times New Roman" w:hAnsi="Times New Roman" w:cs="Times New Roman"/>
          <w:b/>
          <w:bCs/>
          <w:color w:val="2A2A2A"/>
          <w:szCs w:val="24"/>
          <w:shd w:val="clear" w:color="auto" w:fill="FFFFFF"/>
        </w:rPr>
      </w:pPr>
      <w:r w:rsidRPr="0003384A">
        <w:rPr>
          <w:rFonts w:ascii="Times New Roman" w:hAnsi="Times New Roman" w:cs="Times New Roman"/>
          <w:b/>
          <w:bCs/>
          <w:color w:val="2A2A2A"/>
          <w:szCs w:val="24"/>
          <w:shd w:val="clear" w:color="auto" w:fill="FFFFFF"/>
        </w:rPr>
        <w:t>Supplementary Materials</w:t>
      </w:r>
    </w:p>
    <w:p w14:paraId="7F12026B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  <w:r w:rsidRPr="0003384A">
        <w:rPr>
          <w:rFonts w:ascii="Times New Roman" w:hAnsi="Times New Roman" w:cs="Times New Roman"/>
          <w:noProof/>
          <w:color w:val="2A2A2A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E4E049" wp14:editId="147D0A5E">
                <wp:simplePos x="0" y="0"/>
                <wp:positionH relativeFrom="column">
                  <wp:posOffset>34269</wp:posOffset>
                </wp:positionH>
                <wp:positionV relativeFrom="paragraph">
                  <wp:posOffset>0</wp:posOffset>
                </wp:positionV>
                <wp:extent cx="5197737" cy="3681117"/>
                <wp:effectExtent l="0" t="0" r="3175" b="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7737" cy="3681117"/>
                          <a:chOff x="0" y="0"/>
                          <a:chExt cx="5253355" cy="3509645"/>
                        </a:xfrm>
                      </wpg:grpSpPr>
                      <wpg:grpSp>
                        <wpg:cNvPr id="23" name="群組 23"/>
                        <wpg:cNvGrpSpPr/>
                        <wpg:grpSpPr>
                          <a:xfrm>
                            <a:off x="2651760" y="1722120"/>
                            <a:ext cx="2601595" cy="1787525"/>
                            <a:chOff x="15240" y="0"/>
                            <a:chExt cx="2601595" cy="1787525"/>
                          </a:xfrm>
                        </wpg:grpSpPr>
                        <wps:wsp>
                          <wps:cNvPr id="2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180" y="0"/>
                              <a:ext cx="78486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B89499" w14:textId="77777777" w:rsidR="00417881" w:rsidRPr="00F373C2" w:rsidRDefault="00417881" w:rsidP="0041788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</w:pPr>
                                <w:r w:rsidRPr="00F373C2"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  <w:t xml:space="preserve">Chromosome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" name="圖片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811" r="4069" b="3060"/>
                            <a:stretch/>
                          </pic:blipFill>
                          <pic:spPr bwMode="auto">
                            <a:xfrm>
                              <a:off x="15240" y="213360"/>
                              <a:ext cx="2601595" cy="15741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" name="群組 20"/>
                        <wpg:cNvGrpSpPr/>
                        <wpg:grpSpPr>
                          <a:xfrm>
                            <a:off x="7620" y="1713967"/>
                            <a:ext cx="2611120" cy="1772183"/>
                            <a:chOff x="0" y="-8153"/>
                            <a:chExt cx="2611120" cy="1772183"/>
                          </a:xfrm>
                        </wpg:grpSpPr>
                        <wps:wsp>
                          <wps:cNvPr id="1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9660" y="-8153"/>
                              <a:ext cx="78486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77A42D" w14:textId="77777777" w:rsidR="00417881" w:rsidRPr="00F373C2" w:rsidRDefault="00417881" w:rsidP="0041788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</w:pPr>
                                <w:r w:rsidRPr="00F373C2"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  <w:t xml:space="preserve">Chromosome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33" t="13026" r="4214" b="3701"/>
                            <a:stretch/>
                          </pic:blipFill>
                          <pic:spPr bwMode="auto">
                            <a:xfrm>
                              <a:off x="0" y="205740"/>
                              <a:ext cx="2611120" cy="15582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7" name="群組 17"/>
                        <wpg:cNvGrpSpPr/>
                        <wpg:grpSpPr>
                          <a:xfrm>
                            <a:off x="0" y="7620"/>
                            <a:ext cx="2661285" cy="1804035"/>
                            <a:chOff x="0" y="0"/>
                            <a:chExt cx="2661285" cy="1804035"/>
                          </a:xfrm>
                        </wpg:grpSpPr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7760" y="0"/>
                              <a:ext cx="78486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6FE04" w14:textId="77777777" w:rsidR="00417881" w:rsidRPr="00F373C2" w:rsidRDefault="00417881" w:rsidP="0041788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</w:pPr>
                                <w:r w:rsidRPr="00F373C2"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  <w:t>Chromosome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圖片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290" t="13238" r="4214" b="3488"/>
                            <a:stretch/>
                          </pic:blipFill>
                          <pic:spPr bwMode="auto">
                            <a:xfrm>
                              <a:off x="0" y="213360"/>
                              <a:ext cx="2661285" cy="15906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8" name="群組 18"/>
                        <wpg:cNvGrpSpPr/>
                        <wpg:grpSpPr>
                          <a:xfrm>
                            <a:off x="2735580" y="0"/>
                            <a:ext cx="2466975" cy="1844675"/>
                            <a:chOff x="0" y="0"/>
                            <a:chExt cx="2466975" cy="1844675"/>
                          </a:xfrm>
                        </wpg:grpSpPr>
                        <wps:wsp>
                          <wps:cNvPr id="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0600" y="0"/>
                              <a:ext cx="78486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6EB813" w14:textId="77777777" w:rsidR="00417881" w:rsidRPr="00F373C2" w:rsidRDefault="00417881" w:rsidP="0041788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</w:pPr>
                                <w:r w:rsidRPr="00F373C2"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  <w:t>Ch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</w:rPr>
                                  <w:t>romosome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圖片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68" t="13025" r="4069" b="3274"/>
                            <a:stretch/>
                          </pic:blipFill>
                          <pic:spPr bwMode="auto">
                            <a:xfrm>
                              <a:off x="0" y="213360"/>
                              <a:ext cx="2466975" cy="1631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4E049" id="群組 24" o:spid="_x0000_s1026" style="position:absolute;margin-left:2.7pt;margin-top:0;width:409.25pt;height:289.85pt;z-index:251660288;mso-width-relative:margin;mso-height-relative:margin" coordsize="52533,35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">
                <v:group id="群組 23" o:spid="_x0000_s1027" style="position:absolute;left:26517;top:17221;width:26016;height:17875" coordorigin="152" coordsize="26015,1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8" type="#_x0000_t202" style="position:absolute;left:10591;width:7849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  <v:textbox>
                      <w:txbxContent>
                        <w:p w14:paraId="43B89499" w14:textId="77777777" w:rsidR="00417881" w:rsidRPr="00F373C2" w:rsidRDefault="00417881" w:rsidP="00417881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</w:rPr>
                          </w:pPr>
                          <w:r w:rsidRPr="00F373C2">
                            <w:rPr>
                              <w:rFonts w:ascii="Times New Roman" w:hAnsi="Times New Roman" w:cs="Times New Roman"/>
                              <w:sz w:val="14"/>
                            </w:rPr>
                            <w:t xml:space="preserve">Chromosome 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</w:rPr>
                            <w:t>4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9" type="#_x0000_t75" style="position:absolute;left:152;top:2133;width:26016;height:15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">
                    <v:imagedata r:id="rId12" o:title="" croptop="8396f" cropbottom="2005f" cropright="2667f"/>
                  </v:shape>
                </v:group>
                <v:group id="群組 20" o:spid="_x0000_s1030" style="position:absolute;left:76;top:17139;width:26111;height:17722" coordorigin=",-81" coordsize="26111,17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文字方塊 2" o:spid="_x0000_s1031" type="#_x0000_t202" style="position:absolute;left:10896;top:-81;width:7849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  <v:textbox>
                      <w:txbxContent>
                        <w:p w14:paraId="2377A42D" w14:textId="77777777" w:rsidR="00417881" w:rsidRPr="00F373C2" w:rsidRDefault="00417881" w:rsidP="00417881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</w:rPr>
                          </w:pPr>
                          <w:r w:rsidRPr="00F373C2">
                            <w:rPr>
                              <w:rFonts w:ascii="Times New Roman" w:hAnsi="Times New Roman" w:cs="Times New Roman"/>
                              <w:sz w:val="14"/>
                            </w:rPr>
                            <w:t xml:space="preserve">Chromosome 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圖片 4" o:spid="_x0000_s1032" type="#_x0000_t75" style="position:absolute;top:2057;width:26111;height:15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">
                    <v:imagedata r:id="rId13" o:title="" croptop="8537f" cropbottom="2425f" cropleft="-284f" cropright="2762f"/>
                  </v:shape>
                </v:group>
                <v:group id="群組 17" o:spid="_x0000_s1033" style="position:absolute;top:76;width:26612;height:18040" coordsize="26612,1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文字方塊 2" o:spid="_x0000_s1034" type="#_x0000_t202" style="position:absolute;left:11277;width:7849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6016FE04" w14:textId="77777777" w:rsidR="00417881" w:rsidRPr="00F373C2" w:rsidRDefault="00417881" w:rsidP="00417881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</w:rPr>
                          </w:pPr>
                          <w:r w:rsidRPr="00F373C2">
                            <w:rPr>
                              <w:rFonts w:ascii="Times New Roman" w:hAnsi="Times New Roman" w:cs="Times New Roman"/>
                              <w:sz w:val="14"/>
                            </w:rPr>
                            <w:t>Chromosome 1</w:t>
                          </w:r>
                        </w:p>
                      </w:txbxContent>
                    </v:textbox>
                  </v:shape>
                  <v:shape id="圖片 1" o:spid="_x0000_s1035" type="#_x0000_t75" style="position:absolute;top:2133;width:26612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">
                    <v:imagedata r:id="rId14" o:title="" croptop="8676f" cropbottom="2286f" cropleft="-190f" cropright="2762f"/>
                  </v:shape>
                </v:group>
                <v:group id="群組 18" o:spid="_x0000_s1036" style="position:absolute;left:27355;width:24670;height:18446" coordsize="24669,18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文字方塊 2" o:spid="_x0000_s1037" type="#_x0000_t202" style="position:absolute;left:9906;width:7848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  <v:textbox>
                      <w:txbxContent>
                        <w:p w14:paraId="5F6EB813" w14:textId="77777777" w:rsidR="00417881" w:rsidRPr="00F373C2" w:rsidRDefault="00417881" w:rsidP="00417881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4"/>
                            </w:rPr>
                          </w:pPr>
                          <w:r w:rsidRPr="00F373C2">
                            <w:rPr>
                              <w:rFonts w:ascii="Times New Roman" w:hAnsi="Times New Roman" w:cs="Times New Roman"/>
                              <w:sz w:val="14"/>
                            </w:rPr>
                            <w:t>Ch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</w:rPr>
                            <w:t>romosome 2</w:t>
                          </w:r>
                        </w:p>
                      </w:txbxContent>
                    </v:textbox>
                  </v:shape>
                  <v:shape id="圖片 2" o:spid="_x0000_s1038" type="#_x0000_t75" style="position:absolute;top:2133;width:24669;height:16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">
                    <v:imagedata r:id="rId15" o:title="" croptop="8536f" cropbottom="2146f" cropleft="5681f" cropright="2667f"/>
                  </v:shape>
                </v:group>
              </v:group>
            </w:pict>
          </mc:Fallback>
        </mc:AlternateContent>
      </w:r>
    </w:p>
    <w:p w14:paraId="70F3B7E8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50E334FE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774DBE6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1924E86A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7F4E687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493C8F7A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3590B45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7A1228A2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25ADD580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  <w:r w:rsidRPr="0003384A">
        <w:rPr>
          <w:rFonts w:ascii="Times New Roman" w:hAnsi="Times New Roman" w:cs="Times New Roman"/>
          <w:noProof/>
          <w:color w:val="2A2A2A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037452" wp14:editId="4B921BCB">
                <wp:simplePos x="0" y="0"/>
                <wp:positionH relativeFrom="column">
                  <wp:posOffset>2700449</wp:posOffset>
                </wp:positionH>
                <wp:positionV relativeFrom="paragraph">
                  <wp:posOffset>194557</wp:posOffset>
                </wp:positionV>
                <wp:extent cx="2533842" cy="1874859"/>
                <wp:effectExtent l="0" t="0" r="0" b="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842" cy="1874859"/>
                          <a:chOff x="0" y="0"/>
                          <a:chExt cx="2560955" cy="1787525"/>
                        </a:xfrm>
                      </wpg:grpSpPr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9180" y="0"/>
                            <a:ext cx="78486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5C86AD" w14:textId="77777777" w:rsidR="00417881" w:rsidRPr="00F373C2" w:rsidRDefault="00417881" w:rsidP="0041788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  <w:r w:rsidRPr="00F373C2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 xml:space="preserve">Chromosome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3238" r="4969" b="2420"/>
                          <a:stretch/>
                        </pic:blipFill>
                        <pic:spPr bwMode="auto">
                          <a:xfrm>
                            <a:off x="0" y="220980"/>
                            <a:ext cx="2560955" cy="156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37452" id="群組 30" o:spid="_x0000_s1039" style="position:absolute;margin-left:212.65pt;margin-top:15.3pt;width:199.5pt;height:147.65pt;z-index:251659264" coordsize="25609,17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">
                <v:shape id="文字方塊 2" o:spid="_x0000_s1040" type="#_x0000_t202" style="position:absolute;left:10591;width:7849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3B5C86AD" w14:textId="77777777" w:rsidR="00417881" w:rsidRPr="00F373C2" w:rsidRDefault="00417881" w:rsidP="00417881">
                        <w:pPr>
                          <w:jc w:val="center"/>
                          <w:rPr>
                            <w:rFonts w:ascii="Times New Roman" w:hAnsi="Times New Roman" w:cs="Times New Roman"/>
                            <w:sz w:val="14"/>
                          </w:rPr>
                        </w:pPr>
                        <w:r w:rsidRPr="00F373C2">
                          <w:rPr>
                            <w:rFonts w:ascii="Times New Roman" w:hAnsi="Times New Roman" w:cs="Times New Roman"/>
                            <w:sz w:val="14"/>
                          </w:rPr>
                          <w:t xml:space="preserve">Chromosome </w:t>
                        </w:r>
                        <w:r>
                          <w:rPr>
                            <w:rFonts w:ascii="Times New Roman" w:hAnsi="Times New Roman" w:cs="Times New Roman"/>
                            <w:sz w:val="14"/>
                          </w:rPr>
                          <w:t>6</w:t>
                        </w:r>
                      </w:p>
                    </w:txbxContent>
                  </v:textbox>
                </v:shape>
                <v:shape id="圖片 11" o:spid="_x0000_s1041" type="#_x0000_t75" style="position:absolute;top:2209;width:25609;height:15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">
                  <v:imagedata r:id="rId17" o:title="" croptop="8676f" cropbottom="1586f" cropleft="-1f" cropright="3256f"/>
                </v:shape>
              </v:group>
            </w:pict>
          </mc:Fallback>
        </mc:AlternateContent>
      </w:r>
      <w:r w:rsidRPr="0003384A">
        <w:rPr>
          <w:rFonts w:ascii="Times New Roman" w:hAnsi="Times New Roman" w:cs="Times New Roman"/>
          <w:noProof/>
          <w:color w:val="2A2A2A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4128D1" wp14:editId="41C7AD3F">
                <wp:simplePos x="0" y="0"/>
                <wp:positionH relativeFrom="column">
                  <wp:posOffset>41124</wp:posOffset>
                </wp:positionH>
                <wp:positionV relativeFrom="paragraph">
                  <wp:posOffset>180025</wp:posOffset>
                </wp:positionV>
                <wp:extent cx="2558973" cy="1879521"/>
                <wp:effectExtent l="0" t="0" r="0" b="6985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973" cy="1879521"/>
                          <a:chOff x="0" y="0"/>
                          <a:chExt cx="2586355" cy="1791970"/>
                        </a:xfrm>
                      </wpg:grpSpPr>
                      <wps:wsp>
                        <wps:cNvPr id="2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420" y="0"/>
                            <a:ext cx="78486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7CED" w14:textId="77777777" w:rsidR="00417881" w:rsidRPr="00F373C2" w:rsidRDefault="00417881" w:rsidP="0041788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  <w:r w:rsidRPr="00F373C2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 xml:space="preserve">Chromosome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5</w:t>
                              </w:r>
                              <w:r w:rsidRPr="003B13B0">
                                <w:rPr>
                                  <w:rFonts w:ascii="Times New Roman" w:hAnsi="Times New Roman" w:cs="Times New Roman"/>
                                  <w:noProof/>
                                  <w:sz w:val="14"/>
                                </w:rPr>
                                <w:drawing>
                                  <wp:inline distT="0" distB="0" distL="0" distR="0" wp14:anchorId="720C6C92" wp14:editId="61AE1406">
                                    <wp:extent cx="593090" cy="207294"/>
                                    <wp:effectExtent l="0" t="0" r="0" b="2540"/>
                                    <wp:docPr id="13" name="圖片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3090" cy="20729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84" r="4214" b="2847"/>
                          <a:stretch/>
                        </pic:blipFill>
                        <pic:spPr bwMode="auto">
                          <a:xfrm>
                            <a:off x="0" y="213360"/>
                            <a:ext cx="2586355" cy="1578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4128D1" id="群組 28" o:spid="_x0000_s1042" style="position:absolute;margin-left:3.25pt;margin-top:14.2pt;width:201.5pt;height:148pt;z-index:251661312" coordsize="25863,1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">
                <v:shape id="文字方塊 2" o:spid="_x0000_s1043" type="#_x0000_t202" style="position:absolute;left:10744;width:7848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14:paraId="1ACA7CED" w14:textId="77777777" w:rsidR="00417881" w:rsidRPr="00F373C2" w:rsidRDefault="00417881" w:rsidP="00417881">
                        <w:pPr>
                          <w:jc w:val="center"/>
                          <w:rPr>
                            <w:rFonts w:ascii="Times New Roman" w:hAnsi="Times New Roman" w:cs="Times New Roman"/>
                            <w:sz w:val="14"/>
                          </w:rPr>
                        </w:pPr>
                        <w:r w:rsidRPr="00F373C2">
                          <w:rPr>
                            <w:rFonts w:ascii="Times New Roman" w:hAnsi="Times New Roman" w:cs="Times New Roman"/>
                            <w:sz w:val="14"/>
                          </w:rPr>
                          <w:t xml:space="preserve">Chromosome </w:t>
                        </w:r>
                        <w:r>
                          <w:rPr>
                            <w:rFonts w:ascii="Times New Roman" w:hAnsi="Times New Roman" w:cs="Times New Roman"/>
                            <w:sz w:val="14"/>
                          </w:rPr>
                          <w:t>5</w:t>
                        </w:r>
                        <w:r w:rsidRPr="003B13B0">
                          <w:rPr>
                            <w:rFonts w:ascii="Times New Roman" w:hAnsi="Times New Roman" w:cs="Times New Roman"/>
                            <w:noProof/>
                            <w:sz w:val="14"/>
                          </w:rPr>
                          <w:drawing>
                            <wp:inline distT="0" distB="0" distL="0" distR="0" wp14:anchorId="720C6C92" wp14:editId="61AE1406">
                              <wp:extent cx="593090" cy="207294"/>
                              <wp:effectExtent l="0" t="0" r="0" b="2540"/>
                              <wp:docPr id="13" name="圖片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3090" cy="2072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圖片 5" o:spid="_x0000_s1044" type="#_x0000_t75" style="position:absolute;top:2133;width:25863;height:15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">
                  <v:imagedata r:id="rId21" o:title="" croptop="8116f" cropbottom="1866f" cropright="2762f"/>
                </v:shape>
              </v:group>
            </w:pict>
          </mc:Fallback>
        </mc:AlternateContent>
      </w:r>
    </w:p>
    <w:p w14:paraId="18E452B7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0A45E756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6C89234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479DA510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05D23E4B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6DAC70CD" w14:textId="77777777" w:rsidR="00417881" w:rsidRPr="0003384A" w:rsidRDefault="00417881" w:rsidP="00417881">
      <w:pPr>
        <w:spacing w:line="276" w:lineRule="auto"/>
        <w:jc w:val="center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  <w:r w:rsidRPr="0003384A">
        <w:rPr>
          <w:rFonts w:ascii="Times New Roman" w:hAnsi="Times New Roman" w:cs="Times New Roman"/>
          <w:noProof/>
          <w:color w:val="2A2A2A"/>
          <w:szCs w:val="24"/>
          <w:shd w:val="clear" w:color="auto" w:fill="FFFFFF"/>
        </w:rPr>
        <w:lastRenderedPageBreak/>
        <w:drawing>
          <wp:inline distT="0" distB="0" distL="0" distR="0" wp14:anchorId="244E2321" wp14:editId="64A66946">
            <wp:extent cx="5395595" cy="3512820"/>
            <wp:effectExtent l="0" t="0" r="0" b="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51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5319" w14:textId="77777777" w:rsidR="00417881" w:rsidRPr="0003384A" w:rsidRDefault="00417881" w:rsidP="00417881">
      <w:pPr>
        <w:spacing w:line="276" w:lineRule="auto"/>
        <w:jc w:val="center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6F30ABD6" w14:textId="1AD144B4" w:rsidR="00417881" w:rsidRPr="0003384A" w:rsidRDefault="00417881" w:rsidP="00CC080B">
      <w:pPr>
        <w:spacing w:line="276" w:lineRule="auto"/>
        <w:jc w:val="both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Figure </w:t>
      </w:r>
      <w:r w:rsidR="004E7C4E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S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1</w:t>
      </w:r>
      <w:r w:rsidR="00CC08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.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The </w:t>
      </w:r>
      <w:r w:rsidR="00CC08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linkage disequilibrium (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LD</w:t>
      </w:r>
      <w:r w:rsidR="00CC08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)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decay results for the </w:t>
      </w:r>
      <w:r w:rsidR="00CC08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10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chromosomes of the maize dataset.</w:t>
      </w:r>
    </w:p>
    <w:p w14:paraId="393D3511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7C299E9F" w14:textId="77777777" w:rsidR="00417881" w:rsidRPr="0003384A" w:rsidRDefault="00417881" w:rsidP="00417881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63B7249C" w14:textId="77777777" w:rsidR="00A9158B" w:rsidRPr="0003384A" w:rsidRDefault="00A9158B">
      <w:pPr>
        <w:rPr>
          <w:rFonts w:ascii="Times New Roman" w:hAnsi="Times New Roman" w:cs="Times New Roman"/>
        </w:rPr>
      </w:pPr>
    </w:p>
    <w:p w14:paraId="04044F6A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346747B6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7936DF6A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4925DE97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4CD93513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43D5FB29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031124E5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43C1263B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63E47263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4E051F59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35907BF0" w14:textId="77777777" w:rsidR="008B0AAB" w:rsidRPr="0003384A" w:rsidRDefault="008B0AAB">
      <w:pPr>
        <w:rPr>
          <w:rFonts w:ascii="Times New Roman" w:hAnsi="Times New Roman" w:cs="Times New Roman"/>
        </w:rPr>
      </w:pPr>
    </w:p>
    <w:p w14:paraId="02EF8187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3948DBA1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3B1E8330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605553AE" w14:textId="77777777" w:rsidR="006C2EC7" w:rsidRPr="002144D1" w:rsidRDefault="006C2EC7">
      <w:pPr>
        <w:rPr>
          <w:rFonts w:ascii="Times New Roman" w:hAnsi="Times New Roman" w:cs="Times New Roman"/>
        </w:rPr>
      </w:pPr>
    </w:p>
    <w:p w14:paraId="7522DE42" w14:textId="24C67778" w:rsidR="003E45A3" w:rsidRPr="0003384A" w:rsidRDefault="003E45A3" w:rsidP="003E45A3">
      <w:pPr>
        <w:spacing w:beforeLines="50" w:before="180"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lastRenderedPageBreak/>
        <w:t xml:space="preserve">Table </w:t>
      </w:r>
      <w:r w:rsidR="004E7C4E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S1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. The top 25 superior hybrid combinations </w:t>
      </w:r>
      <w:r w:rsidR="00A25DD0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of the pumpkin dataset 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identified by Wu et al. (2019) and </w:t>
      </w:r>
      <w:r w:rsidRPr="0003384A">
        <w:rPr>
          <w:rFonts w:ascii="Times New Roman" w:hAnsi="Times New Roman" w:cs="Times New Roman"/>
          <w:szCs w:val="24"/>
          <w:shd w:val="clear" w:color="auto" w:fill="FFFFFF"/>
        </w:rPr>
        <w:t>our</w:t>
      </w:r>
      <w:r w:rsidR="00A25DD0" w:rsidRPr="0003384A">
        <w:rPr>
          <w:rFonts w:ascii="Times New Roman" w:hAnsi="Times New Roman" w:cs="Times New Roman"/>
          <w:szCs w:val="24"/>
          <w:shd w:val="clear" w:color="auto" w:fill="FFFFFF"/>
        </w:rPr>
        <w:t xml:space="preserve"> study</w:t>
      </w:r>
      <w:r w:rsidRPr="0003384A">
        <w:rPr>
          <w:rFonts w:ascii="Times New Roman" w:hAnsi="Times New Roman" w:cs="Times New Roman"/>
          <w:i/>
          <w:color w:val="2A2A2A"/>
          <w:szCs w:val="24"/>
          <w:shd w:val="clear" w:color="auto" w:fill="FFFFFF"/>
        </w:rPr>
        <w:t>.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The colored </w:t>
      </w:r>
      <w:r w:rsidR="0003384A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ones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are </w:t>
      </w:r>
      <w:r w:rsidR="00A25DD0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the common hybrids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selected </w:t>
      </w:r>
      <w:r w:rsidR="00451A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by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</w:t>
      </w:r>
      <w:r w:rsidR="00A25DD0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both </w:t>
      </w:r>
      <w:r w:rsidR="00451A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approaches.</w:t>
      </w:r>
      <w:r w:rsidR="00A25DD0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</w:t>
      </w:r>
    </w:p>
    <w:tbl>
      <w:tblPr>
        <w:tblStyle w:val="41"/>
        <w:tblpPr w:leftFromText="180" w:rightFromText="180" w:vertAnchor="text" w:tblpXSpec="center" w:tblpY="1"/>
        <w:tblOverlap w:val="never"/>
        <w:tblW w:w="3412" w:type="dxa"/>
        <w:tblLook w:val="04A0" w:firstRow="1" w:lastRow="0" w:firstColumn="1" w:lastColumn="0" w:noHBand="0" w:noVBand="1"/>
      </w:tblPr>
      <w:tblGrid>
        <w:gridCol w:w="1685"/>
        <w:gridCol w:w="1727"/>
      </w:tblGrid>
      <w:tr w:rsidR="003E45A3" w:rsidRPr="0003384A" w14:paraId="408B5B86" w14:textId="77777777" w:rsidTr="000A3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55B58169" w14:textId="77777777" w:rsidR="003E45A3" w:rsidRPr="0003384A" w:rsidRDefault="003E45A3" w:rsidP="000A3F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2A2A2A"/>
                <w:sz w:val="22"/>
                <w:shd w:val="clear" w:color="auto" w:fill="FFFFFF"/>
              </w:rPr>
            </w:pPr>
            <w:r w:rsidRPr="0003384A">
              <w:rPr>
                <w:rFonts w:ascii="Times New Roman" w:hAnsi="Times New Roman" w:cs="Times New Roman"/>
                <w:b w:val="0"/>
                <w:sz w:val="22"/>
                <w:shd w:val="clear" w:color="auto" w:fill="FFFFFF"/>
              </w:rPr>
              <w:t xml:space="preserve">Our </w:t>
            </w:r>
            <w:r w:rsidR="00A25DD0" w:rsidRPr="0003384A">
              <w:rPr>
                <w:rFonts w:ascii="Times New Roman" w:hAnsi="Times New Roman" w:cs="Times New Roman"/>
                <w:b w:val="0"/>
                <w:sz w:val="22"/>
                <w:shd w:val="clear" w:color="auto" w:fill="FFFFFF"/>
              </w:rPr>
              <w:t>study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14:paraId="2F3287AA" w14:textId="77777777" w:rsidR="003E45A3" w:rsidRPr="0003384A" w:rsidRDefault="003E45A3" w:rsidP="000A3F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2A2A2A"/>
                <w:sz w:val="22"/>
                <w:shd w:val="clear" w:color="auto" w:fill="FFFFFF"/>
              </w:rPr>
            </w:pPr>
            <w:r w:rsidRPr="0003384A">
              <w:rPr>
                <w:rFonts w:ascii="Times New Roman" w:hAnsi="Times New Roman" w:cs="Times New Roman"/>
                <w:b w:val="0"/>
                <w:color w:val="2A2A2A"/>
                <w:sz w:val="22"/>
                <w:shd w:val="clear" w:color="auto" w:fill="FFFFFF"/>
              </w:rPr>
              <w:t xml:space="preserve">Wu </w:t>
            </w:r>
            <w:r w:rsidRPr="0003384A">
              <w:rPr>
                <w:rFonts w:ascii="Times New Roman" w:hAnsi="Times New Roman" w:cs="Times New Roman"/>
                <w:b w:val="0"/>
                <w:i/>
                <w:color w:val="2A2A2A"/>
                <w:sz w:val="22"/>
                <w:shd w:val="clear" w:color="auto" w:fill="FFFFFF"/>
              </w:rPr>
              <w:t>et al.</w:t>
            </w:r>
            <w:r w:rsidRPr="0003384A">
              <w:rPr>
                <w:rFonts w:ascii="Times New Roman" w:hAnsi="Times New Roman" w:cs="Times New Roman"/>
                <w:b w:val="0"/>
                <w:color w:val="2A2A2A"/>
                <w:sz w:val="22"/>
                <w:shd w:val="clear" w:color="auto" w:fill="FFFFFF"/>
              </w:rPr>
              <w:t xml:space="preserve"> (2019)</w:t>
            </w:r>
          </w:p>
        </w:tc>
      </w:tr>
      <w:tr w:rsidR="000453D1" w:rsidRPr="0003384A" w14:paraId="17AFC447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4" w:space="0" w:color="auto"/>
            </w:tcBorders>
            <w:vAlign w:val="center"/>
          </w:tcPr>
          <w:p w14:paraId="3D430A8F" w14:textId="35868137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P236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14:paraId="4FF8D27C" w14:textId="2A55B368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P026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P236</w:t>
            </w:r>
          </w:p>
        </w:tc>
      </w:tr>
      <w:tr w:rsidR="000453D1" w:rsidRPr="0003384A" w14:paraId="1175CEDB" w14:textId="77777777" w:rsidTr="00B1277A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4D099A7B" w14:textId="2645EBE5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P234</w:t>
            </w:r>
          </w:p>
        </w:tc>
        <w:tc>
          <w:tcPr>
            <w:tcW w:w="1727" w:type="dxa"/>
          </w:tcPr>
          <w:p w14:paraId="04782D7D" w14:textId="39D420EC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P026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P027</w:t>
            </w:r>
          </w:p>
        </w:tc>
      </w:tr>
      <w:tr w:rsidR="000453D1" w:rsidRPr="0003384A" w14:paraId="48759E0A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6F8D751B" w14:textId="77C416F1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P027</w:t>
            </w:r>
          </w:p>
        </w:tc>
        <w:tc>
          <w:tcPr>
            <w:tcW w:w="1727" w:type="dxa"/>
          </w:tcPr>
          <w:p w14:paraId="20D28CF0" w14:textId="0401567B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P026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P235</w:t>
            </w:r>
          </w:p>
        </w:tc>
      </w:tr>
      <w:tr w:rsidR="000453D1" w:rsidRPr="0003384A" w14:paraId="0CCD6C30" w14:textId="77777777" w:rsidTr="00B1277A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633CD114" w14:textId="7E7401FE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P235</w:t>
            </w:r>
          </w:p>
        </w:tc>
        <w:tc>
          <w:tcPr>
            <w:tcW w:w="1727" w:type="dxa"/>
          </w:tcPr>
          <w:p w14:paraId="2F2DD83D" w14:textId="5D74F389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P026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P234</w:t>
            </w:r>
          </w:p>
        </w:tc>
      </w:tr>
      <w:tr w:rsidR="000453D1" w:rsidRPr="0003384A" w14:paraId="2C537F0A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3FBC209D" w14:textId="3EB54971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P028</w:t>
            </w:r>
          </w:p>
        </w:tc>
        <w:tc>
          <w:tcPr>
            <w:tcW w:w="1727" w:type="dxa"/>
          </w:tcPr>
          <w:p w14:paraId="2F3C0333" w14:textId="702EF6FB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P026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P237</w:t>
            </w:r>
          </w:p>
        </w:tc>
      </w:tr>
      <w:tr w:rsidR="000453D1" w:rsidRPr="0003384A" w14:paraId="2E253A03" w14:textId="77777777" w:rsidTr="00B1277A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1A3D6F5D" w14:textId="6C9E01F8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P237</w:t>
            </w:r>
          </w:p>
        </w:tc>
        <w:tc>
          <w:tcPr>
            <w:tcW w:w="1727" w:type="dxa"/>
          </w:tcPr>
          <w:p w14:paraId="41E5F643" w14:textId="45A98BFE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P026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P028</w:t>
            </w:r>
          </w:p>
        </w:tc>
      </w:tr>
      <w:tr w:rsidR="000453D1" w:rsidRPr="0003384A" w14:paraId="25075066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652F5E7A" w14:textId="1B032FAC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P234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P313</w:t>
            </w:r>
          </w:p>
        </w:tc>
        <w:tc>
          <w:tcPr>
            <w:tcW w:w="1727" w:type="dxa"/>
          </w:tcPr>
          <w:p w14:paraId="654862E8" w14:textId="3F998D93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P227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P236</w:t>
            </w:r>
          </w:p>
        </w:tc>
      </w:tr>
      <w:tr w:rsidR="000453D1" w:rsidRPr="0003384A" w14:paraId="154C0DE8" w14:textId="77777777" w:rsidTr="00B1277A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24A42509" w14:textId="52C3F7F4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P235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P313</w:t>
            </w:r>
          </w:p>
        </w:tc>
        <w:tc>
          <w:tcPr>
            <w:tcW w:w="1727" w:type="dxa"/>
          </w:tcPr>
          <w:p w14:paraId="482D84CA" w14:textId="652DB972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P227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P235</w:t>
            </w:r>
          </w:p>
        </w:tc>
      </w:tr>
      <w:tr w:rsidR="000453D1" w:rsidRPr="0003384A" w14:paraId="497EE551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21BE2C90" w14:textId="4739EC7F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P236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P313</w:t>
            </w:r>
          </w:p>
        </w:tc>
        <w:tc>
          <w:tcPr>
            <w:tcW w:w="1727" w:type="dxa"/>
          </w:tcPr>
          <w:p w14:paraId="17C05B65" w14:textId="092DF745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P227</w:t>
            </w:r>
            <w:r w:rsidRPr="0003384A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P234</w:t>
            </w:r>
          </w:p>
        </w:tc>
      </w:tr>
      <w:tr w:rsidR="000453D1" w:rsidRPr="0003384A" w14:paraId="55BAEDD8" w14:textId="77777777" w:rsidTr="00B1277A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24303409" w14:textId="770858CA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P028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P313</w:t>
            </w:r>
          </w:p>
        </w:tc>
        <w:tc>
          <w:tcPr>
            <w:tcW w:w="1727" w:type="dxa"/>
          </w:tcPr>
          <w:p w14:paraId="68490E6A" w14:textId="33C12019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3384A">
              <w:rPr>
                <w:rFonts w:ascii="Times New Roman" w:hAnsi="Times New Roman" w:cs="Times New Roman"/>
                <w:color w:val="000000" w:themeColor="text1"/>
                <w:sz w:val="22"/>
              </w:rPr>
              <w:t>P026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2A2A2A"/>
                  <w:sz w:val="22"/>
                  <w:shd w:val="clear" w:color="auto" w:fill="FFFFFF"/>
                </w:rPr>
                <m:t>⨂</m:t>
              </m:r>
            </m:oMath>
            <w:r w:rsidRPr="0003384A">
              <w:rPr>
                <w:rFonts w:ascii="Times New Roman" w:hAnsi="Times New Roman" w:cs="Times New Roman"/>
                <w:color w:val="000000" w:themeColor="text1"/>
                <w:sz w:val="22"/>
              </w:rPr>
              <w:t>P233</w:t>
            </w:r>
          </w:p>
        </w:tc>
      </w:tr>
      <w:tr w:rsidR="000453D1" w:rsidRPr="000453D1" w14:paraId="3CEAD9C1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7F43628A" w14:textId="29937837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color w:val="FF8686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P227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P236</w:t>
            </w:r>
          </w:p>
        </w:tc>
        <w:tc>
          <w:tcPr>
            <w:tcW w:w="1727" w:type="dxa"/>
          </w:tcPr>
          <w:p w14:paraId="572837A0" w14:textId="7AC8D082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color w:val="C00000"/>
                <w:sz w:val="22"/>
              </w:rPr>
              <w:t>P227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C00000"/>
                  <w:sz w:val="22"/>
                </w:rPr>
                <m:t>⨂</m:t>
              </m:r>
            </m:oMath>
            <w:r w:rsidRPr="000453D1">
              <w:rPr>
                <w:rFonts w:ascii="Times New Roman" w:hAnsi="Times New Roman" w:cs="Times New Roman"/>
                <w:color w:val="C00000"/>
                <w:sz w:val="22"/>
              </w:rPr>
              <w:t>P237</w:t>
            </w:r>
          </w:p>
        </w:tc>
      </w:tr>
      <w:tr w:rsidR="000453D1" w:rsidRPr="0003384A" w14:paraId="7CF65B9F" w14:textId="77777777" w:rsidTr="00B1277A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18B098C8" w14:textId="347AD99A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P227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P235</w:t>
            </w:r>
          </w:p>
        </w:tc>
        <w:tc>
          <w:tcPr>
            <w:tcW w:w="1727" w:type="dxa"/>
          </w:tcPr>
          <w:p w14:paraId="49E1F810" w14:textId="04C78E5B" w:rsidR="000453D1" w:rsidRPr="000453D1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color w:val="C00000"/>
                <w:sz w:val="22"/>
              </w:rPr>
              <w:t>P028</w:t>
            </w:r>
            <w:r w:rsidRPr="000453D1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color w:val="C00000"/>
                <w:sz w:val="22"/>
              </w:rPr>
              <w:t>P227</w:t>
            </w:r>
          </w:p>
        </w:tc>
      </w:tr>
      <w:tr w:rsidR="000453D1" w:rsidRPr="0003384A" w14:paraId="7CEBE47A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1225CC7D" w14:textId="28894D3A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P027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P313</w:t>
            </w:r>
          </w:p>
        </w:tc>
        <w:tc>
          <w:tcPr>
            <w:tcW w:w="1727" w:type="dxa"/>
          </w:tcPr>
          <w:p w14:paraId="4F229646" w14:textId="273F2AA5" w:rsidR="000453D1" w:rsidRPr="000453D1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color w:val="C00000"/>
                <w:sz w:val="22"/>
              </w:rPr>
              <w:t>P027</w:t>
            </w:r>
            <w:r w:rsidRPr="000453D1">
              <w:rPr>
                <w:rFonts w:ascii="Cambria Math" w:hAnsi="Cambria Math" w:cs="Cambria Math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color w:val="C00000"/>
                <w:sz w:val="22"/>
              </w:rPr>
              <w:t>P227</w:t>
            </w:r>
          </w:p>
        </w:tc>
      </w:tr>
      <w:tr w:rsidR="000453D1" w:rsidRPr="0003384A" w14:paraId="26CBC6FC" w14:textId="77777777" w:rsidTr="00B1277A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00A90F7D" w14:textId="48DD768D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P227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P234</w:t>
            </w:r>
          </w:p>
        </w:tc>
        <w:tc>
          <w:tcPr>
            <w:tcW w:w="1727" w:type="dxa"/>
          </w:tcPr>
          <w:p w14:paraId="70C3E8ED" w14:textId="6FAD57F5" w:rsidR="000453D1" w:rsidRPr="000453D1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shd w:val="clear" w:color="auto" w:fill="FFFFFF"/>
                </w:rPr>
                <m:t>⨂</m:t>
              </m:r>
            </m:oMath>
            <w:r w:rsidRPr="000453D1">
              <w:rPr>
                <w:rFonts w:ascii="Times New Roman" w:hAnsi="Times New Roman" w:cs="Times New Roman"/>
                <w:sz w:val="22"/>
              </w:rPr>
              <w:t>P138</w:t>
            </w:r>
          </w:p>
        </w:tc>
      </w:tr>
      <w:tr w:rsidR="000453D1" w:rsidRPr="0003384A" w14:paraId="3B6CD5DF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729D6C5D" w14:textId="3FC90215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P028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P227</w:t>
            </w:r>
          </w:p>
        </w:tc>
        <w:tc>
          <w:tcPr>
            <w:tcW w:w="1727" w:type="dxa"/>
          </w:tcPr>
          <w:p w14:paraId="1C531C2E" w14:textId="17C02066" w:rsidR="000453D1" w:rsidRPr="000453D1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sz w:val="22"/>
              </w:rPr>
              <w:t>P253</w:t>
            </w:r>
          </w:p>
        </w:tc>
      </w:tr>
      <w:tr w:rsidR="000453D1" w:rsidRPr="0003384A" w14:paraId="767C8063" w14:textId="77777777" w:rsidTr="00B1277A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59559896" w14:textId="48AD86EC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P236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P252</w:t>
            </w:r>
          </w:p>
        </w:tc>
        <w:tc>
          <w:tcPr>
            <w:tcW w:w="1727" w:type="dxa"/>
          </w:tcPr>
          <w:p w14:paraId="43CBA4C2" w14:textId="7AED4AE6" w:rsidR="000453D1" w:rsidRPr="000453D1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sz w:val="22"/>
              </w:rPr>
              <w:t>P255</w:t>
            </w:r>
          </w:p>
        </w:tc>
      </w:tr>
      <w:tr w:rsidR="000453D1" w:rsidRPr="0003384A" w14:paraId="7CED3541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215654F8" w14:textId="492853A5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color w:val="C00000"/>
                <w:sz w:val="22"/>
              </w:rPr>
              <w:t>P027</w:t>
            </w:r>
            <w:r w:rsidRPr="000453D1">
              <w:rPr>
                <w:rFonts w:ascii="Cambria Math" w:hAnsi="Cambria Math" w:cs="Cambria Math"/>
                <w:b w:val="0"/>
                <w:bCs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color w:val="C00000"/>
                <w:sz w:val="22"/>
              </w:rPr>
              <w:t>P227</w:t>
            </w:r>
          </w:p>
        </w:tc>
        <w:tc>
          <w:tcPr>
            <w:tcW w:w="1727" w:type="dxa"/>
          </w:tcPr>
          <w:p w14:paraId="08068371" w14:textId="4885CE27" w:rsidR="000453D1" w:rsidRPr="000453D1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sz w:val="22"/>
              </w:rPr>
              <w:t>P254</w:t>
            </w:r>
          </w:p>
        </w:tc>
      </w:tr>
      <w:tr w:rsidR="000453D1" w:rsidRPr="000453D1" w14:paraId="1E0AD78D" w14:textId="77777777" w:rsidTr="00B1277A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</w:tcBorders>
            <w:vAlign w:val="center"/>
          </w:tcPr>
          <w:p w14:paraId="3320E916" w14:textId="2E376078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P237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P313</w:t>
            </w:r>
          </w:p>
        </w:tc>
        <w:tc>
          <w:tcPr>
            <w:tcW w:w="1727" w:type="dxa"/>
          </w:tcPr>
          <w:p w14:paraId="109ACF2E" w14:textId="541747E1" w:rsidR="000453D1" w:rsidRPr="000453D1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Cs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Cs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Cs/>
                <w:color w:val="C00000"/>
                <w:sz w:val="22"/>
              </w:rPr>
              <w:t>P302</w:t>
            </w:r>
          </w:p>
        </w:tc>
      </w:tr>
      <w:tr w:rsidR="000453D1" w:rsidRPr="0003384A" w14:paraId="33E064FF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</w:tcBorders>
            <w:vAlign w:val="center"/>
          </w:tcPr>
          <w:p w14:paraId="20FC0CC6" w14:textId="50FC1B04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color w:val="C00000"/>
                <w:sz w:val="22"/>
              </w:rPr>
              <w:t>P007</w:t>
            </w:r>
            <w:r w:rsidRPr="000453D1">
              <w:rPr>
                <w:rFonts w:ascii="Cambria Math" w:hAnsi="Cambria Math" w:cs="Cambria Math"/>
                <w:b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color w:val="C00000"/>
                <w:sz w:val="22"/>
              </w:rPr>
              <w:t>P026</w:t>
            </w:r>
          </w:p>
        </w:tc>
        <w:tc>
          <w:tcPr>
            <w:tcW w:w="1727" w:type="dxa"/>
          </w:tcPr>
          <w:p w14:paraId="0082C586" w14:textId="13063C26" w:rsidR="000453D1" w:rsidRPr="000453D1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Cs/>
                <w:color w:val="C00000"/>
                <w:sz w:val="22"/>
              </w:rPr>
              <w:t>P007</w:t>
            </w:r>
            <w:r w:rsidRPr="000453D1">
              <w:rPr>
                <w:rFonts w:ascii="Cambria Math" w:hAnsi="Cambria Math" w:cs="Cambria Math"/>
                <w:bCs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Cs/>
                <w:color w:val="C00000"/>
                <w:sz w:val="22"/>
              </w:rPr>
              <w:t>P026</w:t>
            </w:r>
          </w:p>
        </w:tc>
      </w:tr>
      <w:tr w:rsidR="000453D1" w:rsidRPr="0003384A" w14:paraId="0600F59C" w14:textId="77777777" w:rsidTr="00B1277A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</w:tcBorders>
            <w:vAlign w:val="center"/>
          </w:tcPr>
          <w:p w14:paraId="428F50C5" w14:textId="4C346328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color w:val="C00000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b w:val="0"/>
                <w:color w:val="C00000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b w:val="0"/>
                <w:color w:val="C00000"/>
                <w:sz w:val="22"/>
              </w:rPr>
              <w:t>P302</w:t>
            </w:r>
          </w:p>
        </w:tc>
        <w:tc>
          <w:tcPr>
            <w:tcW w:w="1727" w:type="dxa"/>
          </w:tcPr>
          <w:p w14:paraId="0F1A7B82" w14:textId="6B7B9739" w:rsidR="000453D1" w:rsidRPr="000453D1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P008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shd w:val="clear" w:color="auto" w:fill="FFFFFF"/>
                </w:rPr>
                <m:t>⨂</m:t>
              </m:r>
            </m:oMath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</w:p>
        </w:tc>
      </w:tr>
      <w:tr w:rsidR="000453D1" w:rsidRPr="0003384A" w14:paraId="68DA20CC" w14:textId="77777777" w:rsidTr="00A37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</w:tcBorders>
          </w:tcPr>
          <w:p w14:paraId="6DDB0ACE" w14:textId="6EB2DA79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P227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C00000"/>
                  <w:sz w:val="22"/>
                </w:rPr>
                <m:t>⨂</m:t>
              </m:r>
            </m:oMath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P237</w:t>
            </w:r>
          </w:p>
        </w:tc>
        <w:tc>
          <w:tcPr>
            <w:tcW w:w="1727" w:type="dxa"/>
          </w:tcPr>
          <w:p w14:paraId="073A7654" w14:textId="79B34BCD" w:rsidR="000453D1" w:rsidRPr="000453D1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  <w:r w:rsidRPr="000453D1">
              <w:rPr>
                <w:rFonts w:ascii="Cambria Math" w:hAnsi="Cambria Math" w:cs="Cambria Math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sz w:val="22"/>
              </w:rPr>
              <w:t>P252</w:t>
            </w:r>
          </w:p>
        </w:tc>
      </w:tr>
      <w:tr w:rsidR="000453D1" w:rsidRPr="0003384A" w14:paraId="736A6018" w14:textId="77777777" w:rsidTr="00B1277A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</w:tcBorders>
            <w:vAlign w:val="center"/>
          </w:tcPr>
          <w:p w14:paraId="1329195D" w14:textId="12405987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P235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P252</w:t>
            </w:r>
          </w:p>
        </w:tc>
        <w:tc>
          <w:tcPr>
            <w:tcW w:w="1727" w:type="dxa"/>
          </w:tcPr>
          <w:p w14:paraId="2ABEC3CD" w14:textId="79C3DB89" w:rsidR="000453D1" w:rsidRPr="000453D1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shd w:val="clear" w:color="auto" w:fill="FFFFFF"/>
                </w:rPr>
                <m:t>⨂</m:t>
              </m:r>
            </m:oMath>
            <w:r w:rsidRPr="000453D1">
              <w:rPr>
                <w:rFonts w:ascii="Times New Roman" w:hAnsi="Times New Roman" w:cs="Times New Roman"/>
                <w:sz w:val="22"/>
              </w:rPr>
              <w:t>P243</w:t>
            </w:r>
          </w:p>
        </w:tc>
      </w:tr>
      <w:tr w:rsidR="000453D1" w:rsidRPr="0003384A" w14:paraId="30D02118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</w:tcBorders>
            <w:vAlign w:val="center"/>
          </w:tcPr>
          <w:p w14:paraId="52F563A4" w14:textId="182185EC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P028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P252</w:t>
            </w:r>
          </w:p>
        </w:tc>
        <w:tc>
          <w:tcPr>
            <w:tcW w:w="1727" w:type="dxa"/>
          </w:tcPr>
          <w:p w14:paraId="2AFC6C36" w14:textId="357C3706" w:rsidR="000453D1" w:rsidRPr="000453D1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P138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shd w:val="clear" w:color="auto" w:fill="FFFFFF"/>
                </w:rPr>
                <m:t>⨂</m:t>
              </m:r>
            </m:oMath>
            <w:r w:rsidRPr="000453D1">
              <w:rPr>
                <w:rFonts w:ascii="Times New Roman" w:hAnsi="Times New Roman" w:cs="Times New Roman"/>
                <w:sz w:val="22"/>
              </w:rPr>
              <w:t>P241</w:t>
            </w:r>
          </w:p>
        </w:tc>
      </w:tr>
      <w:tr w:rsidR="000453D1" w:rsidRPr="0003384A" w14:paraId="4100D56E" w14:textId="77777777" w:rsidTr="00B1277A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</w:tcBorders>
            <w:vAlign w:val="center"/>
          </w:tcPr>
          <w:p w14:paraId="3B926884" w14:textId="0979CFF7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P236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P257</w:t>
            </w:r>
          </w:p>
        </w:tc>
        <w:tc>
          <w:tcPr>
            <w:tcW w:w="1727" w:type="dxa"/>
          </w:tcPr>
          <w:p w14:paraId="7AC05EC6" w14:textId="70CDD4AA" w:rsidR="000453D1" w:rsidRPr="000453D1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P026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shd w:val="clear" w:color="auto" w:fill="FFFFFF"/>
                </w:rPr>
                <m:t>⨂</m:t>
              </m:r>
            </m:oMath>
            <w:r w:rsidRPr="000453D1">
              <w:rPr>
                <w:rFonts w:ascii="Times New Roman" w:hAnsi="Times New Roman" w:cs="Times New Roman"/>
                <w:sz w:val="22"/>
              </w:rPr>
              <w:t>P241</w:t>
            </w:r>
          </w:p>
        </w:tc>
      </w:tr>
      <w:tr w:rsidR="000453D1" w:rsidRPr="0003384A" w14:paraId="08C61915" w14:textId="77777777" w:rsidTr="00B12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left w:val="nil"/>
              <w:bottom w:val="single" w:sz="4" w:space="0" w:color="auto"/>
            </w:tcBorders>
            <w:vAlign w:val="center"/>
          </w:tcPr>
          <w:p w14:paraId="5808AE68" w14:textId="2FBBA2C9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P234</w:t>
            </w:r>
            <w:r>
              <w:rPr>
                <w:rFonts w:ascii="Cambria Math" w:hAnsi="Cambria Math" w:cs="Cambria Math"/>
                <w:b w:val="0"/>
                <w:bCs w:val="0"/>
                <w:caps/>
                <w:sz w:val="22"/>
              </w:rPr>
              <w:t>⨂</w:t>
            </w:r>
            <w:r w:rsidRPr="00CD598D">
              <w:rPr>
                <w:rFonts w:ascii="Times New Roman" w:hAnsi="Times New Roman" w:cs="Times New Roman"/>
                <w:b w:val="0"/>
                <w:bCs w:val="0"/>
                <w:caps/>
                <w:sz w:val="22"/>
              </w:rPr>
              <w:t>P252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6017B6A1" w14:textId="1530114E" w:rsidR="000453D1" w:rsidRPr="000453D1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453D1">
              <w:rPr>
                <w:rFonts w:ascii="Times New Roman" w:hAnsi="Times New Roman" w:cs="Times New Roman"/>
                <w:sz w:val="22"/>
              </w:rPr>
              <w:t>P100</w:t>
            </w:r>
            <w:r w:rsidRPr="000453D1">
              <w:rPr>
                <w:rFonts w:ascii="Cambria Math" w:hAnsi="Cambria Math" w:cs="Cambria Math"/>
                <w:sz w:val="22"/>
              </w:rPr>
              <w:t>⨂</w:t>
            </w:r>
            <w:r w:rsidRPr="000453D1">
              <w:rPr>
                <w:rFonts w:ascii="Times New Roman" w:hAnsi="Times New Roman" w:cs="Times New Roman"/>
                <w:sz w:val="22"/>
              </w:rPr>
              <w:t>P236</w:t>
            </w:r>
          </w:p>
        </w:tc>
      </w:tr>
    </w:tbl>
    <w:p w14:paraId="32BCDEE5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12BFCDBD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63447744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54A060F7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27B4C7D6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5D6329FE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404ED987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2BFBEB3B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7A7C1271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04DC7B5B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197500BE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8AA32B8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7468916F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6AA0524C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23821AEF" w14:textId="77777777" w:rsidR="003E45A3" w:rsidRPr="0003384A" w:rsidRDefault="003E45A3" w:rsidP="003E45A3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514FF6D3" w14:textId="77777777" w:rsidR="003E45A3" w:rsidRPr="0003384A" w:rsidRDefault="003E45A3" w:rsidP="003E45A3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03BCD8BE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7ED3AD90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19B66487" w14:textId="77777777" w:rsidR="003E45A3" w:rsidRPr="0003384A" w:rsidRDefault="003E45A3" w:rsidP="003E45A3">
      <w:pPr>
        <w:spacing w:line="276" w:lineRule="auto"/>
        <w:jc w:val="center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053B4239" w14:textId="77777777" w:rsidR="003E45A3" w:rsidRPr="0003384A" w:rsidRDefault="003E45A3" w:rsidP="003E45A3">
      <w:pPr>
        <w:widowControl/>
        <w:shd w:val="clear" w:color="auto" w:fill="FFFFFF"/>
        <w:spacing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4D683A81" w14:textId="77777777" w:rsidR="003E45A3" w:rsidRPr="0003384A" w:rsidRDefault="003E45A3" w:rsidP="003E45A3">
      <w:pPr>
        <w:spacing w:beforeLines="50" w:before="180"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29950BD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3EBB2F63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2E15C2CE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13DF2A83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736E969D" w14:textId="77777777" w:rsidR="003E45A3" w:rsidRPr="0003384A" w:rsidRDefault="003E45A3">
      <w:pPr>
        <w:rPr>
          <w:rFonts w:ascii="Times New Roman" w:hAnsi="Times New Roman" w:cs="Times New Roman"/>
        </w:rPr>
      </w:pPr>
    </w:p>
    <w:p w14:paraId="7494F99F" w14:textId="77777777" w:rsidR="004E7C4E" w:rsidRPr="0003384A" w:rsidRDefault="004E7C4E">
      <w:pPr>
        <w:rPr>
          <w:rFonts w:ascii="Times New Roman" w:hAnsi="Times New Roman" w:cs="Times New Roman"/>
        </w:rPr>
      </w:pPr>
    </w:p>
    <w:p w14:paraId="389495CB" w14:textId="77777777" w:rsidR="004E7C4E" w:rsidRPr="0003384A" w:rsidRDefault="004E7C4E" w:rsidP="004E7C4E">
      <w:pPr>
        <w:spacing w:beforeLines="50" w:before="180"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7434E3C" w14:textId="0DD381C7" w:rsidR="004E7C4E" w:rsidRPr="0003384A" w:rsidRDefault="004E7C4E" w:rsidP="004E7C4E">
      <w:pPr>
        <w:spacing w:beforeLines="50" w:before="180"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lastRenderedPageBreak/>
        <w:t xml:space="preserve">Table S2. The top 10 superior parental lines of the pumpkin dataset identified by Wu et al. (2019) and </w:t>
      </w:r>
      <w:r w:rsidRPr="0003384A">
        <w:rPr>
          <w:rFonts w:ascii="Times New Roman" w:hAnsi="Times New Roman" w:cs="Times New Roman"/>
          <w:szCs w:val="24"/>
          <w:shd w:val="clear" w:color="auto" w:fill="FFFFFF"/>
        </w:rPr>
        <w:t>our study</w:t>
      </w:r>
      <w:r w:rsidRPr="0003384A">
        <w:rPr>
          <w:rFonts w:ascii="Times New Roman" w:hAnsi="Times New Roman" w:cs="Times New Roman"/>
          <w:i/>
          <w:color w:val="2A2A2A"/>
          <w:szCs w:val="24"/>
          <w:shd w:val="clear" w:color="auto" w:fill="FFFFFF"/>
        </w:rPr>
        <w:t>.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The colored </w:t>
      </w:r>
      <w:r w:rsidR="0003384A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ones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are the common parental lines selected </w:t>
      </w:r>
      <w:r w:rsidR="00451A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by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 both </w:t>
      </w:r>
      <w:r w:rsidR="00451A0B"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>approaches</w:t>
      </w:r>
      <w:r w:rsidRPr="0003384A">
        <w:rPr>
          <w:rFonts w:ascii="Times New Roman" w:hAnsi="Times New Roman" w:cs="Times New Roman"/>
          <w:color w:val="2A2A2A"/>
          <w:szCs w:val="24"/>
          <w:shd w:val="clear" w:color="auto" w:fill="FFFFFF"/>
        </w:rPr>
        <w:t xml:space="preserve">. </w:t>
      </w:r>
    </w:p>
    <w:tbl>
      <w:tblPr>
        <w:tblStyle w:val="420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718"/>
      </w:tblGrid>
      <w:tr w:rsidR="004E7C4E" w:rsidRPr="0003384A" w14:paraId="78639AA1" w14:textId="77777777" w:rsidTr="000A3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2C1D2432" w14:textId="77777777" w:rsidR="004E7C4E" w:rsidRPr="0003384A" w:rsidRDefault="004E7C4E" w:rsidP="000A3F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  <w:shd w:val="clear" w:color="auto" w:fill="FFFFFF"/>
              </w:rPr>
            </w:pPr>
            <w:r w:rsidRPr="0003384A">
              <w:rPr>
                <w:rFonts w:ascii="Times New Roman" w:hAnsi="Times New Roman" w:cs="Times New Roman"/>
                <w:b w:val="0"/>
                <w:szCs w:val="24"/>
                <w:shd w:val="clear" w:color="auto" w:fill="FFFFFF"/>
              </w:rPr>
              <w:t>Our study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7502682E" w14:textId="77777777" w:rsidR="004E7C4E" w:rsidRPr="0003384A" w:rsidRDefault="004E7C4E" w:rsidP="000A3F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hd w:val="clear" w:color="auto" w:fill="FFFFFF"/>
              </w:rPr>
            </w:pPr>
            <w:r w:rsidRPr="0003384A">
              <w:rPr>
                <w:rFonts w:ascii="Times New Roman" w:hAnsi="Times New Roman" w:cs="Times New Roman"/>
                <w:b w:val="0"/>
                <w:color w:val="2A2A2A"/>
                <w:sz w:val="22"/>
                <w:shd w:val="clear" w:color="auto" w:fill="FFFFFF"/>
              </w:rPr>
              <w:t xml:space="preserve">Wu </w:t>
            </w:r>
            <w:r w:rsidRPr="0003384A">
              <w:rPr>
                <w:rFonts w:ascii="Times New Roman" w:hAnsi="Times New Roman" w:cs="Times New Roman"/>
                <w:b w:val="0"/>
                <w:iCs/>
                <w:color w:val="2A2A2A"/>
                <w:sz w:val="22"/>
                <w:shd w:val="clear" w:color="auto" w:fill="FFFFFF"/>
              </w:rPr>
              <w:t>et al. (</w:t>
            </w:r>
            <w:r w:rsidRPr="0003384A">
              <w:rPr>
                <w:rFonts w:ascii="Times New Roman" w:hAnsi="Times New Roman" w:cs="Times New Roman"/>
                <w:b w:val="0"/>
                <w:color w:val="2A2A2A"/>
                <w:sz w:val="22"/>
                <w:shd w:val="clear" w:color="auto" w:fill="FFFFFF"/>
              </w:rPr>
              <w:t>2019)</w:t>
            </w:r>
          </w:p>
        </w:tc>
      </w:tr>
      <w:tr w:rsidR="000453D1" w:rsidRPr="0003384A" w14:paraId="55A14475" w14:textId="77777777" w:rsidTr="009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tcBorders>
              <w:top w:val="single" w:sz="4" w:space="0" w:color="auto"/>
            </w:tcBorders>
            <w:vAlign w:val="center"/>
          </w:tcPr>
          <w:p w14:paraId="202FFE50" w14:textId="4003B444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P236</w:t>
            </w:r>
          </w:p>
        </w:tc>
        <w:tc>
          <w:tcPr>
            <w:tcW w:w="1718" w:type="dxa"/>
            <w:tcBorders>
              <w:top w:val="single" w:sz="4" w:space="0" w:color="auto"/>
            </w:tcBorders>
          </w:tcPr>
          <w:p w14:paraId="6C3C0539" w14:textId="77777777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P026</w:t>
            </w:r>
          </w:p>
        </w:tc>
      </w:tr>
      <w:tr w:rsidR="000453D1" w:rsidRPr="0003384A" w14:paraId="136BD378" w14:textId="77777777" w:rsidTr="00943B5D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26CC13F2" w14:textId="28D9DB65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P235</w:t>
            </w:r>
          </w:p>
        </w:tc>
        <w:tc>
          <w:tcPr>
            <w:tcW w:w="1718" w:type="dxa"/>
          </w:tcPr>
          <w:p w14:paraId="7E2603C7" w14:textId="77777777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P236</w:t>
            </w:r>
          </w:p>
        </w:tc>
      </w:tr>
      <w:tr w:rsidR="000453D1" w:rsidRPr="0003384A" w14:paraId="1203515C" w14:textId="77777777" w:rsidTr="009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2A9C64E8" w14:textId="66A9DD88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P027</w:t>
            </w:r>
          </w:p>
        </w:tc>
        <w:tc>
          <w:tcPr>
            <w:tcW w:w="1718" w:type="dxa"/>
          </w:tcPr>
          <w:p w14:paraId="4CD7E89B" w14:textId="77777777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P235</w:t>
            </w:r>
          </w:p>
        </w:tc>
      </w:tr>
      <w:tr w:rsidR="000453D1" w:rsidRPr="0003384A" w14:paraId="30A09B25" w14:textId="77777777" w:rsidTr="00943B5D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2455021A" w14:textId="4BEAF120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P234</w:t>
            </w:r>
          </w:p>
        </w:tc>
        <w:tc>
          <w:tcPr>
            <w:tcW w:w="1718" w:type="dxa"/>
          </w:tcPr>
          <w:p w14:paraId="6C3E6474" w14:textId="77777777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P027</w:t>
            </w:r>
          </w:p>
        </w:tc>
      </w:tr>
      <w:tr w:rsidR="000453D1" w:rsidRPr="0003384A" w14:paraId="1517D1B8" w14:textId="77777777" w:rsidTr="009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1C6CAE97" w14:textId="70273158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P028</w:t>
            </w:r>
          </w:p>
        </w:tc>
        <w:tc>
          <w:tcPr>
            <w:tcW w:w="1718" w:type="dxa"/>
          </w:tcPr>
          <w:p w14:paraId="107289A9" w14:textId="77777777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P234</w:t>
            </w:r>
          </w:p>
        </w:tc>
      </w:tr>
      <w:tr w:rsidR="000453D1" w:rsidRPr="0003384A" w14:paraId="54F7DEC5" w14:textId="77777777" w:rsidTr="00943B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4DD53198" w14:textId="6261A179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P237</w:t>
            </w:r>
          </w:p>
        </w:tc>
        <w:tc>
          <w:tcPr>
            <w:tcW w:w="1718" w:type="dxa"/>
          </w:tcPr>
          <w:p w14:paraId="06DC8570" w14:textId="77777777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P237</w:t>
            </w:r>
          </w:p>
        </w:tc>
      </w:tr>
      <w:tr w:rsidR="000453D1" w:rsidRPr="0003384A" w14:paraId="2FF8AD12" w14:textId="77777777" w:rsidTr="009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442A178A" w14:textId="0297403D" w:rsidR="000453D1" w:rsidRPr="000453D1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</w:pPr>
            <w:r w:rsidRPr="000453D1">
              <w:rPr>
                <w:rFonts w:ascii="Times New Roman" w:hAnsi="Times New Roman" w:cs="Times New Roman"/>
                <w:b w:val="0"/>
                <w:bCs w:val="0"/>
                <w:color w:val="C00000"/>
                <w:sz w:val="22"/>
              </w:rPr>
              <w:t>P026</w:t>
            </w:r>
          </w:p>
        </w:tc>
        <w:tc>
          <w:tcPr>
            <w:tcW w:w="1718" w:type="dxa"/>
          </w:tcPr>
          <w:p w14:paraId="1DD5D929" w14:textId="77777777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000000" w:themeColor="text1"/>
                <w:sz w:val="22"/>
              </w:rPr>
              <w:t>P241</w:t>
            </w:r>
          </w:p>
        </w:tc>
      </w:tr>
      <w:tr w:rsidR="000453D1" w:rsidRPr="0003384A" w14:paraId="599695B8" w14:textId="77777777" w:rsidTr="00943B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721467B3" w14:textId="239DB2C7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P252</w:t>
            </w:r>
          </w:p>
        </w:tc>
        <w:tc>
          <w:tcPr>
            <w:tcW w:w="1718" w:type="dxa"/>
          </w:tcPr>
          <w:p w14:paraId="13DB27E7" w14:textId="77777777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000000" w:themeColor="text1"/>
                <w:sz w:val="22"/>
              </w:rPr>
              <w:t>P324</w:t>
            </w:r>
          </w:p>
        </w:tc>
      </w:tr>
      <w:tr w:rsidR="000453D1" w:rsidRPr="0003384A" w14:paraId="454D761C" w14:textId="77777777" w:rsidTr="009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00FA94A8" w14:textId="7E7DBD3B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P007</w:t>
            </w:r>
          </w:p>
        </w:tc>
        <w:tc>
          <w:tcPr>
            <w:tcW w:w="1718" w:type="dxa"/>
          </w:tcPr>
          <w:p w14:paraId="28259838" w14:textId="77777777" w:rsidR="000453D1" w:rsidRPr="0003384A" w:rsidRDefault="000453D1" w:rsidP="000453D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color w:val="C00000"/>
                <w:sz w:val="22"/>
              </w:rPr>
              <w:t>P028</w:t>
            </w:r>
          </w:p>
        </w:tc>
      </w:tr>
      <w:tr w:rsidR="000453D1" w:rsidRPr="0003384A" w14:paraId="6DAFE077" w14:textId="77777777" w:rsidTr="00943B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Align w:val="center"/>
          </w:tcPr>
          <w:p w14:paraId="47B8E660" w14:textId="5601D8D3" w:rsidR="000453D1" w:rsidRPr="0003384A" w:rsidRDefault="000453D1" w:rsidP="000453D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CD598D"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P302</w:t>
            </w:r>
          </w:p>
        </w:tc>
        <w:tc>
          <w:tcPr>
            <w:tcW w:w="1718" w:type="dxa"/>
          </w:tcPr>
          <w:p w14:paraId="1B6ADD13" w14:textId="77777777" w:rsidR="000453D1" w:rsidRPr="0003384A" w:rsidRDefault="000453D1" w:rsidP="00045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03384A">
              <w:rPr>
                <w:rFonts w:ascii="Times New Roman" w:hAnsi="Times New Roman" w:cs="Times New Roman"/>
                <w:sz w:val="22"/>
              </w:rPr>
              <w:t>P255</w:t>
            </w:r>
          </w:p>
        </w:tc>
      </w:tr>
    </w:tbl>
    <w:p w14:paraId="0F4328C6" w14:textId="0A9910FB" w:rsidR="004E7C4E" w:rsidRPr="0003384A" w:rsidRDefault="004E7C4E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2D2D187E" w14:textId="3611732A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567BE07B" w14:textId="695FC0CC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19744474" w14:textId="1C72D0AA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7BBBB7E9" w14:textId="6B8B61A6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5D2E0ED2" w14:textId="4AFB6F52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2AEA7F3F" w14:textId="0120614B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52411FB6" w14:textId="276A5C11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65ABA0A" w14:textId="519FDE82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7D280900" w14:textId="03EE34CC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646C29E2" w14:textId="6F4E975C" w:rsidR="00766A2D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00EEEBF8" w14:textId="77777777" w:rsidR="00EC2315" w:rsidRPr="0003384A" w:rsidRDefault="00EC2315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</w:p>
    <w:p w14:paraId="37789936" w14:textId="77777777" w:rsidR="00766A2D" w:rsidRPr="0003384A" w:rsidRDefault="00766A2D" w:rsidP="004E7C4E">
      <w:pPr>
        <w:widowControl/>
        <w:shd w:val="clear" w:color="auto" w:fill="FFFFFF"/>
        <w:spacing w:afterLines="50" w:after="180" w:line="276" w:lineRule="auto"/>
        <w:rPr>
          <w:rFonts w:ascii="Times New Roman" w:hAnsi="Times New Roman" w:cs="Times New Roman"/>
          <w:color w:val="2A2A2A"/>
          <w:szCs w:val="24"/>
          <w:shd w:val="clear" w:color="auto" w:fill="FFFFFF"/>
        </w:rPr>
      </w:pPr>
      <w:bookmarkStart w:id="0" w:name="_GoBack"/>
      <w:bookmarkEnd w:id="0"/>
    </w:p>
    <w:sectPr w:rsidR="00766A2D" w:rsidRPr="0003384A" w:rsidSect="007E2B0C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D315C" w14:textId="77777777" w:rsidR="00A038D4" w:rsidRDefault="00A038D4" w:rsidP="005D238C">
      <w:r>
        <w:separator/>
      </w:r>
    </w:p>
  </w:endnote>
  <w:endnote w:type="continuationSeparator" w:id="0">
    <w:p w14:paraId="41545A8F" w14:textId="77777777" w:rsidR="00A038D4" w:rsidRDefault="00A038D4" w:rsidP="005D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503DC" w14:textId="77777777" w:rsidR="00A038D4" w:rsidRDefault="00A038D4" w:rsidP="005D238C">
      <w:r>
        <w:separator/>
      </w:r>
    </w:p>
  </w:footnote>
  <w:footnote w:type="continuationSeparator" w:id="0">
    <w:p w14:paraId="733E72B2" w14:textId="77777777" w:rsidR="00A038D4" w:rsidRDefault="00A038D4" w:rsidP="005D2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441FB"/>
    <w:multiLevelType w:val="multilevel"/>
    <w:tmpl w:val="BDC26D12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6"/>
        <w:szCs w:val="36"/>
      </w:rPr>
    </w:lvl>
    <w:lvl w:ilvl="1">
      <w:start w:val="1"/>
      <w:numFmt w:val="decimal"/>
      <w:pStyle w:val="1"/>
      <w:lvlText w:val="Chapter %1%2"/>
      <w:lvlJc w:val="left"/>
      <w:pPr>
        <w:tabs>
          <w:tab w:val="num" w:pos="5812"/>
        </w:tabs>
        <w:ind w:left="5812" w:hanging="1985"/>
      </w:pPr>
      <w:rPr>
        <w:rFonts w:hint="eastAsia"/>
        <w:b/>
        <w:i w:val="0"/>
        <w:sz w:val="36"/>
        <w:szCs w:val="36"/>
      </w:rPr>
    </w:lvl>
    <w:lvl w:ilvl="2">
      <w:start w:val="1"/>
      <w:numFmt w:val="decimal"/>
      <w:pStyle w:val="2"/>
      <w:lvlText w:val="%1%2.%3"/>
      <w:lvlJc w:val="left"/>
      <w:pPr>
        <w:tabs>
          <w:tab w:val="num" w:pos="9214"/>
        </w:tabs>
        <w:ind w:left="9214" w:hanging="851"/>
      </w:pPr>
      <w:rPr>
        <w:rFonts w:hint="eastAsia"/>
        <w:sz w:val="32"/>
        <w:szCs w:val="32"/>
      </w:rPr>
    </w:lvl>
    <w:lvl w:ilvl="3">
      <w:start w:val="1"/>
      <w:numFmt w:val="decimal"/>
      <w:pStyle w:val="3"/>
      <w:lvlText w:val="%2.%3.%4"/>
      <w:lvlJc w:val="left"/>
      <w:pPr>
        <w:tabs>
          <w:tab w:val="num" w:pos="851"/>
        </w:tabs>
        <w:ind w:left="851" w:hanging="851"/>
      </w:pPr>
      <w:rPr>
        <w:rFonts w:ascii="Times New Roman" w:eastAsia="標楷體" w:hAnsi="Times New Roman" w:hint="default"/>
        <w:b w:val="0"/>
        <w:i w:val="0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680F5BFE"/>
    <w:multiLevelType w:val="hybridMultilevel"/>
    <w:tmpl w:val="3182A9CE"/>
    <w:lvl w:ilvl="0" w:tplc="7AF0D52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81"/>
    <w:rsid w:val="000247E1"/>
    <w:rsid w:val="0003384A"/>
    <w:rsid w:val="00041481"/>
    <w:rsid w:val="000453D1"/>
    <w:rsid w:val="00047CF5"/>
    <w:rsid w:val="000700D8"/>
    <w:rsid w:val="00175EEE"/>
    <w:rsid w:val="001B2E25"/>
    <w:rsid w:val="001D46C0"/>
    <w:rsid w:val="002144D1"/>
    <w:rsid w:val="0026347F"/>
    <w:rsid w:val="00287387"/>
    <w:rsid w:val="00380112"/>
    <w:rsid w:val="003E45A3"/>
    <w:rsid w:val="00417881"/>
    <w:rsid w:val="00431A58"/>
    <w:rsid w:val="00451A0B"/>
    <w:rsid w:val="004533B3"/>
    <w:rsid w:val="00455104"/>
    <w:rsid w:val="004A0800"/>
    <w:rsid w:val="004B5ED2"/>
    <w:rsid w:val="004E7C4E"/>
    <w:rsid w:val="005D238C"/>
    <w:rsid w:val="00632341"/>
    <w:rsid w:val="00660DE1"/>
    <w:rsid w:val="0067324A"/>
    <w:rsid w:val="006B1D1D"/>
    <w:rsid w:val="006C2BB3"/>
    <w:rsid w:val="006C2EC7"/>
    <w:rsid w:val="007453EB"/>
    <w:rsid w:val="00766A2D"/>
    <w:rsid w:val="007E2B0C"/>
    <w:rsid w:val="007E689B"/>
    <w:rsid w:val="007F2F4B"/>
    <w:rsid w:val="00844C7D"/>
    <w:rsid w:val="0085262D"/>
    <w:rsid w:val="00862C3F"/>
    <w:rsid w:val="008B0AAB"/>
    <w:rsid w:val="008C658A"/>
    <w:rsid w:val="008D7AE9"/>
    <w:rsid w:val="008E52BF"/>
    <w:rsid w:val="00912E0F"/>
    <w:rsid w:val="009355CD"/>
    <w:rsid w:val="00956159"/>
    <w:rsid w:val="00960841"/>
    <w:rsid w:val="009671DB"/>
    <w:rsid w:val="009C3B59"/>
    <w:rsid w:val="00A038D4"/>
    <w:rsid w:val="00A16E07"/>
    <w:rsid w:val="00A25DD0"/>
    <w:rsid w:val="00A45408"/>
    <w:rsid w:val="00A87969"/>
    <w:rsid w:val="00A9158B"/>
    <w:rsid w:val="00AF39F4"/>
    <w:rsid w:val="00B57337"/>
    <w:rsid w:val="00B62C6E"/>
    <w:rsid w:val="00BD3D52"/>
    <w:rsid w:val="00BF5E9B"/>
    <w:rsid w:val="00C134B2"/>
    <w:rsid w:val="00C87550"/>
    <w:rsid w:val="00CC080B"/>
    <w:rsid w:val="00D36602"/>
    <w:rsid w:val="00D47F68"/>
    <w:rsid w:val="00D74918"/>
    <w:rsid w:val="00E46C36"/>
    <w:rsid w:val="00E95C10"/>
    <w:rsid w:val="00EC2315"/>
    <w:rsid w:val="00F142EB"/>
    <w:rsid w:val="00F5045D"/>
    <w:rsid w:val="00F8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8D6801"/>
  <w15:chartTrackingRefBased/>
  <w15:docId w15:val="{835CBA4F-85D7-6645-9B9B-350892D1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17881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7E2B0C"/>
    <w:pPr>
      <w:pageBreakBefore/>
      <w:numPr>
        <w:ilvl w:val="1"/>
        <w:numId w:val="4"/>
      </w:numPr>
      <w:ind w:rightChars="100" w:right="100"/>
      <w:outlineLvl w:val="0"/>
    </w:pPr>
    <w:rPr>
      <w:rFonts w:cs="Times New Roman"/>
      <w:b/>
      <w:bCs/>
      <w:kern w:val="0"/>
      <w:sz w:val="36"/>
      <w:szCs w:val="36"/>
    </w:rPr>
  </w:style>
  <w:style w:type="paragraph" w:styleId="2">
    <w:name w:val="heading 2"/>
    <w:basedOn w:val="a0"/>
    <w:next w:val="a0"/>
    <w:link w:val="20"/>
    <w:qFormat/>
    <w:rsid w:val="007E2B0C"/>
    <w:pPr>
      <w:keepNext/>
      <w:numPr>
        <w:ilvl w:val="2"/>
        <w:numId w:val="4"/>
      </w:numPr>
      <w:outlineLvl w:val="1"/>
    </w:pPr>
    <w:rPr>
      <w:rFonts w:cs="Times New Roman"/>
      <w:b/>
      <w:bCs/>
      <w:sz w:val="32"/>
      <w:szCs w:val="32"/>
    </w:rPr>
  </w:style>
  <w:style w:type="paragraph" w:styleId="3">
    <w:name w:val="heading 3"/>
    <w:basedOn w:val="a0"/>
    <w:next w:val="a0"/>
    <w:link w:val="30"/>
    <w:qFormat/>
    <w:rsid w:val="007E2B0C"/>
    <w:pPr>
      <w:keepNext/>
      <w:numPr>
        <w:ilvl w:val="3"/>
        <w:numId w:val="4"/>
      </w:numPr>
      <w:outlineLvl w:val="2"/>
    </w:pPr>
    <w:rPr>
      <w:rFonts w:cs="Times New Roman"/>
      <w:bCs/>
      <w:sz w:val="28"/>
      <w:szCs w:val="36"/>
    </w:rPr>
  </w:style>
  <w:style w:type="paragraph" w:styleId="4">
    <w:name w:val="heading 4"/>
    <w:basedOn w:val="a0"/>
    <w:next w:val="a0"/>
    <w:link w:val="40"/>
    <w:qFormat/>
    <w:rsid w:val="007E2B0C"/>
    <w:pPr>
      <w:keepNext/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0"/>
    <w:next w:val="a0"/>
    <w:link w:val="50"/>
    <w:qFormat/>
    <w:rsid w:val="007E2B0C"/>
    <w:pPr>
      <w:keepNext/>
      <w:spacing w:line="720" w:lineRule="auto"/>
      <w:ind w:left="425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7E2B0C"/>
    <w:pPr>
      <w:keepNext/>
      <w:spacing w:line="720" w:lineRule="auto"/>
      <w:ind w:left="425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0"/>
    <w:next w:val="a0"/>
    <w:link w:val="70"/>
    <w:qFormat/>
    <w:rsid w:val="007E2B0C"/>
    <w:pPr>
      <w:keepNext/>
      <w:spacing w:line="720" w:lineRule="auto"/>
      <w:ind w:left="851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0"/>
    <w:next w:val="a0"/>
    <w:link w:val="80"/>
    <w:qFormat/>
    <w:rsid w:val="007E2B0C"/>
    <w:pPr>
      <w:keepNext/>
      <w:spacing w:line="720" w:lineRule="auto"/>
      <w:ind w:left="851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0"/>
    <w:next w:val="a0"/>
    <w:link w:val="90"/>
    <w:qFormat/>
    <w:rsid w:val="007E2B0C"/>
    <w:pPr>
      <w:keepNext/>
      <w:spacing w:line="720" w:lineRule="auto"/>
      <w:ind w:left="851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7E2B0C"/>
    <w:rPr>
      <w:rFonts w:ascii="Times New Roman" w:eastAsia="標楷體" w:hAnsi="Times New Roman" w:cs="Times New Roman"/>
      <w:b/>
      <w:bCs/>
      <w:kern w:val="0"/>
      <w:sz w:val="36"/>
      <w:szCs w:val="36"/>
    </w:rPr>
  </w:style>
  <w:style w:type="character" w:customStyle="1" w:styleId="20">
    <w:name w:val="標題 2 字元"/>
    <w:basedOn w:val="a1"/>
    <w:link w:val="2"/>
    <w:rsid w:val="007E2B0C"/>
    <w:rPr>
      <w:rFonts w:ascii="Times New Roman" w:eastAsia="標楷體" w:hAnsi="Times New Roman" w:cs="Times New Roman"/>
      <w:b/>
      <w:bCs/>
      <w:sz w:val="32"/>
      <w:szCs w:val="32"/>
    </w:rPr>
  </w:style>
  <w:style w:type="character" w:customStyle="1" w:styleId="30">
    <w:name w:val="標題 3 字元"/>
    <w:basedOn w:val="a1"/>
    <w:link w:val="3"/>
    <w:rsid w:val="007E2B0C"/>
    <w:rPr>
      <w:rFonts w:ascii="Times New Roman" w:eastAsia="標楷體" w:hAnsi="Times New Roman" w:cs="Times New Roman"/>
      <w:bCs/>
      <w:sz w:val="28"/>
      <w:szCs w:val="36"/>
    </w:rPr>
  </w:style>
  <w:style w:type="character" w:customStyle="1" w:styleId="40">
    <w:name w:val="標題 4 字元"/>
    <w:basedOn w:val="a1"/>
    <w:link w:val="4"/>
    <w:rsid w:val="007E2B0C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1"/>
    <w:link w:val="5"/>
    <w:rsid w:val="007E2B0C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link w:val="6"/>
    <w:rsid w:val="007E2B0C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1"/>
    <w:link w:val="7"/>
    <w:rsid w:val="007E2B0C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1"/>
    <w:link w:val="8"/>
    <w:rsid w:val="007E2B0C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1"/>
    <w:link w:val="9"/>
    <w:rsid w:val="007E2B0C"/>
    <w:rPr>
      <w:rFonts w:ascii="Arial" w:eastAsia="新細明體" w:hAnsi="Arial" w:cs="Times New Roman"/>
      <w:sz w:val="36"/>
      <w:szCs w:val="36"/>
    </w:rPr>
  </w:style>
  <w:style w:type="paragraph" w:styleId="a4">
    <w:name w:val="caption"/>
    <w:basedOn w:val="a0"/>
    <w:next w:val="a0"/>
    <w:qFormat/>
    <w:rsid w:val="007E2B0C"/>
    <w:pPr>
      <w:jc w:val="center"/>
    </w:pPr>
    <w:rPr>
      <w:rFonts w:cs="Times New Roman"/>
      <w:szCs w:val="20"/>
    </w:rPr>
  </w:style>
  <w:style w:type="paragraph" w:styleId="a">
    <w:name w:val="Title"/>
    <w:basedOn w:val="a0"/>
    <w:link w:val="a5"/>
    <w:qFormat/>
    <w:rsid w:val="007E2B0C"/>
    <w:pPr>
      <w:pageBreakBefore/>
      <w:numPr>
        <w:numId w:val="1"/>
      </w:numPr>
      <w:jc w:val="center"/>
      <w:outlineLvl w:val="0"/>
    </w:pPr>
    <w:rPr>
      <w:rFonts w:cs="Arial"/>
      <w:b/>
      <w:bCs/>
      <w:sz w:val="36"/>
      <w:szCs w:val="32"/>
    </w:rPr>
  </w:style>
  <w:style w:type="character" w:customStyle="1" w:styleId="a5">
    <w:name w:val="標題 字元"/>
    <w:basedOn w:val="a1"/>
    <w:link w:val="a"/>
    <w:rsid w:val="007E2B0C"/>
    <w:rPr>
      <w:rFonts w:ascii="Times New Roman" w:eastAsia="標楷體" w:hAnsi="Times New Roman" w:cs="Arial"/>
      <w:b/>
      <w:bCs/>
      <w:sz w:val="36"/>
      <w:szCs w:val="32"/>
    </w:rPr>
  </w:style>
  <w:style w:type="paragraph" w:styleId="a6">
    <w:name w:val="Subtitle"/>
    <w:basedOn w:val="a0"/>
    <w:link w:val="a7"/>
    <w:qFormat/>
    <w:rsid w:val="007E2B0C"/>
    <w:pPr>
      <w:spacing w:after="60"/>
      <w:jc w:val="center"/>
      <w:outlineLvl w:val="1"/>
    </w:pPr>
    <w:rPr>
      <w:rFonts w:ascii="Arial" w:eastAsia="新細明體" w:hAnsi="Arial" w:cs="Arial"/>
      <w:i/>
      <w:iCs/>
    </w:rPr>
  </w:style>
  <w:style w:type="character" w:customStyle="1" w:styleId="a7">
    <w:name w:val="副標題 字元"/>
    <w:basedOn w:val="a1"/>
    <w:link w:val="a6"/>
    <w:rsid w:val="007E2B0C"/>
    <w:rPr>
      <w:rFonts w:ascii="Arial" w:eastAsia="新細明體" w:hAnsi="Arial" w:cs="Arial"/>
      <w:i/>
      <w:iCs/>
      <w:szCs w:val="24"/>
    </w:rPr>
  </w:style>
  <w:style w:type="paragraph" w:styleId="a8">
    <w:name w:val="No Spacing"/>
    <w:uiPriority w:val="1"/>
    <w:qFormat/>
    <w:rsid w:val="007E2B0C"/>
    <w:pPr>
      <w:widowControl w:val="0"/>
      <w:jc w:val="both"/>
    </w:pPr>
    <w:rPr>
      <w:rFonts w:ascii="Times New Roman" w:eastAsia="標楷體" w:hAnsi="Times New Roman" w:cs="Times New Roman"/>
      <w:szCs w:val="24"/>
    </w:rPr>
  </w:style>
  <w:style w:type="paragraph" w:styleId="a9">
    <w:name w:val="List Paragraph"/>
    <w:basedOn w:val="a0"/>
    <w:uiPriority w:val="34"/>
    <w:qFormat/>
    <w:rsid w:val="007E2B0C"/>
    <w:pPr>
      <w:ind w:leftChars="200" w:left="480"/>
    </w:pPr>
  </w:style>
  <w:style w:type="table" w:customStyle="1" w:styleId="41">
    <w:name w:val="純表格 41"/>
    <w:basedOn w:val="a2"/>
    <w:next w:val="42"/>
    <w:uiPriority w:val="44"/>
    <w:rsid w:val="003E45A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2">
    <w:name w:val="Plain Table 4"/>
    <w:basedOn w:val="a2"/>
    <w:uiPriority w:val="44"/>
    <w:rsid w:val="003E45A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20">
    <w:name w:val="純表格 42"/>
    <w:basedOn w:val="a2"/>
    <w:next w:val="42"/>
    <w:uiPriority w:val="44"/>
    <w:rsid w:val="004E7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header"/>
    <w:basedOn w:val="a0"/>
    <w:link w:val="ab"/>
    <w:uiPriority w:val="99"/>
    <w:unhideWhenUsed/>
    <w:rsid w:val="005D23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uiPriority w:val="99"/>
    <w:rsid w:val="005D238C"/>
    <w:rPr>
      <w:sz w:val="20"/>
      <w:szCs w:val="20"/>
    </w:rPr>
  </w:style>
  <w:style w:type="paragraph" w:styleId="ac">
    <w:name w:val="footer"/>
    <w:basedOn w:val="a0"/>
    <w:link w:val="ad"/>
    <w:uiPriority w:val="99"/>
    <w:unhideWhenUsed/>
    <w:rsid w:val="005D23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1"/>
    <w:link w:val="ac"/>
    <w:uiPriority w:val="99"/>
    <w:rsid w:val="005D238C"/>
    <w:rPr>
      <w:sz w:val="20"/>
      <w:szCs w:val="20"/>
    </w:rPr>
  </w:style>
  <w:style w:type="character" w:styleId="ae">
    <w:name w:val="Placeholder Text"/>
    <w:basedOn w:val="a1"/>
    <w:uiPriority w:val="99"/>
    <w:semiHidden/>
    <w:rsid w:val="00287387"/>
    <w:rPr>
      <w:color w:val="808080"/>
    </w:rPr>
  </w:style>
  <w:style w:type="table" w:styleId="31">
    <w:name w:val="Plain Table 3"/>
    <w:basedOn w:val="a2"/>
    <w:uiPriority w:val="43"/>
    <w:rsid w:val="00766A2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">
    <w:name w:val="Balloon Text"/>
    <w:basedOn w:val="a0"/>
    <w:link w:val="af0"/>
    <w:uiPriority w:val="99"/>
    <w:semiHidden/>
    <w:unhideWhenUsed/>
    <w:rsid w:val="004A08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4A08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D8A55-0446-4A66-A36E-829AD05D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廖振鐸</dc:creator>
  <cp:keywords/>
  <dc:description/>
  <cp:lastModifiedBy>廖振鐸</cp:lastModifiedBy>
  <cp:revision>34</cp:revision>
  <cp:lastPrinted>2023-02-15T02:45:00Z</cp:lastPrinted>
  <dcterms:created xsi:type="dcterms:W3CDTF">2022-10-05T07:22:00Z</dcterms:created>
  <dcterms:modified xsi:type="dcterms:W3CDTF">2023-05-03T08:05:00Z</dcterms:modified>
</cp:coreProperties>
</file>