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E8841B" w14:textId="77777777" w:rsidR="007D20BE" w:rsidRPr="00611D5A" w:rsidRDefault="007D20BE" w:rsidP="007D20BE">
      <w:pPr>
        <w:jc w:val="center"/>
        <w:rPr>
          <w:rFonts w:ascii="Times New Roman" w:hAnsi="Times New Roman"/>
          <w:b/>
          <w:sz w:val="26"/>
          <w:szCs w:val="26"/>
        </w:rPr>
      </w:pPr>
      <w:r w:rsidRPr="00611D5A">
        <w:rPr>
          <w:rFonts w:ascii="Times New Roman" w:hAnsi="Times New Roman"/>
          <w:b/>
          <w:sz w:val="26"/>
          <w:szCs w:val="26"/>
        </w:rPr>
        <w:t>Supplementary Materials</w:t>
      </w:r>
    </w:p>
    <w:p w14:paraId="4E20CFC2" w14:textId="77777777" w:rsidR="00512AF9" w:rsidRPr="005A2BE9" w:rsidRDefault="00512AF9" w:rsidP="00512AF9">
      <w:pPr>
        <w:rPr>
          <w:rFonts w:ascii="Times New Roman" w:hAnsi="Times New Roman"/>
          <w:b/>
          <w:color w:val="000000" w:themeColor="text1"/>
        </w:rPr>
      </w:pPr>
      <w:bookmarkStart w:id="0" w:name="OLE_LINK7"/>
      <w:bookmarkStart w:id="1" w:name="OLE_LINK10"/>
      <w:bookmarkStart w:id="2" w:name="OLE_LINK123"/>
      <w:bookmarkStart w:id="3" w:name="OLE_LINK260"/>
      <w:bookmarkStart w:id="4" w:name="OLE_LINK259"/>
      <w:proofErr w:type="spellStart"/>
      <w:r>
        <w:rPr>
          <w:rFonts w:ascii="Times New Roman" w:hAnsi="Times New Roman"/>
          <w:b/>
          <w:i/>
          <w:color w:val="000000" w:themeColor="text1"/>
        </w:rPr>
        <w:t>Suwonella</w:t>
      </w:r>
      <w:proofErr w:type="spellEnd"/>
      <w:r w:rsidRPr="00C2511E">
        <w:rPr>
          <w:rFonts w:ascii="Times New Roman" w:hAnsi="Times New Roman"/>
          <w:b/>
          <w:i/>
          <w:color w:val="000000" w:themeColor="text1"/>
        </w:rPr>
        <w:t xml:space="preserve"> </w:t>
      </w:r>
      <w:proofErr w:type="spellStart"/>
      <w:r>
        <w:rPr>
          <w:rFonts w:ascii="Times New Roman" w:hAnsi="Times New Roman"/>
          <w:b/>
          <w:i/>
          <w:color w:val="000000" w:themeColor="text1"/>
        </w:rPr>
        <w:t>silvatica</w:t>
      </w:r>
      <w:proofErr w:type="spellEnd"/>
      <w:r w:rsidRPr="005B2072">
        <w:rPr>
          <w:rFonts w:ascii="Times New Roman" w:hAnsi="Times New Roman"/>
          <w:b/>
          <w:i/>
          <w:color w:val="000000" w:themeColor="text1"/>
        </w:rPr>
        <w:t xml:space="preserve"> </w:t>
      </w:r>
      <w:bookmarkEnd w:id="0"/>
      <w:bookmarkEnd w:id="1"/>
      <w:r>
        <w:rPr>
          <w:rFonts w:ascii="Times New Roman" w:hAnsi="Times New Roman"/>
          <w:b/>
          <w:color w:val="000000" w:themeColor="text1"/>
        </w:rPr>
        <w:t>gen</w:t>
      </w:r>
      <w:r w:rsidRPr="005A2BE9">
        <w:rPr>
          <w:rFonts w:ascii="Times New Roman" w:hAnsi="Times New Roman"/>
          <w:b/>
          <w:color w:val="000000" w:themeColor="text1"/>
        </w:rPr>
        <w:t xml:space="preserve">. </w:t>
      </w:r>
      <w:proofErr w:type="spellStart"/>
      <w:r w:rsidRPr="005A2BE9">
        <w:rPr>
          <w:rFonts w:ascii="Times New Roman" w:hAnsi="Times New Roman"/>
          <w:b/>
          <w:color w:val="000000" w:themeColor="text1"/>
        </w:rPr>
        <w:t>nov.</w:t>
      </w:r>
      <w:proofErr w:type="spellEnd"/>
      <w:r w:rsidR="00AD3FEE">
        <w:rPr>
          <w:rFonts w:ascii="Times New Roman" w:hAnsi="Times New Roman"/>
          <w:b/>
          <w:color w:val="000000" w:themeColor="text1"/>
        </w:rPr>
        <w:t>, sp</w:t>
      </w:r>
      <w:r w:rsidR="00AD3FEE" w:rsidRPr="005A2BE9">
        <w:rPr>
          <w:rFonts w:ascii="Times New Roman" w:hAnsi="Times New Roman"/>
          <w:b/>
          <w:color w:val="000000" w:themeColor="text1"/>
        </w:rPr>
        <w:t xml:space="preserve">. </w:t>
      </w:r>
      <w:proofErr w:type="spellStart"/>
      <w:r w:rsidR="00AD3FEE" w:rsidRPr="005A2BE9">
        <w:rPr>
          <w:rFonts w:ascii="Times New Roman" w:hAnsi="Times New Roman"/>
          <w:b/>
          <w:color w:val="000000" w:themeColor="text1"/>
        </w:rPr>
        <w:t>nov.</w:t>
      </w:r>
      <w:proofErr w:type="spellEnd"/>
      <w:r w:rsidR="00AD3FEE">
        <w:rPr>
          <w:rFonts w:ascii="Times New Roman" w:hAnsi="Times New Roman"/>
          <w:b/>
          <w:color w:val="000000" w:themeColor="text1"/>
        </w:rPr>
        <w:t>,</w:t>
      </w:r>
      <w:r w:rsidR="00AD3FEE" w:rsidRPr="005A2BE9">
        <w:rPr>
          <w:rFonts w:ascii="Times New Roman" w:hAnsi="Times New Roman"/>
          <w:b/>
          <w:color w:val="000000" w:themeColor="text1"/>
        </w:rPr>
        <w:t xml:space="preserve"> </w:t>
      </w:r>
      <w:r>
        <w:rPr>
          <w:rFonts w:ascii="Times New Roman" w:hAnsi="Times New Roman"/>
          <w:b/>
          <w:color w:val="000000" w:themeColor="text1"/>
        </w:rPr>
        <w:t xml:space="preserve">a new genus of family </w:t>
      </w:r>
      <w:r w:rsidRPr="00C40C43">
        <w:rPr>
          <w:rFonts w:ascii="Times New Roman" w:hAnsi="Times New Roman"/>
          <w:b/>
          <w:i/>
          <w:color w:val="000000" w:themeColor="text1"/>
        </w:rPr>
        <w:t xml:space="preserve">Neisseriaceae </w:t>
      </w:r>
      <w:r w:rsidRPr="005A2BE9">
        <w:rPr>
          <w:rFonts w:ascii="Times New Roman" w:hAnsi="Times New Roman"/>
          <w:b/>
          <w:color w:val="000000" w:themeColor="text1"/>
        </w:rPr>
        <w:t xml:space="preserve">isolated </w:t>
      </w:r>
      <w:r w:rsidRPr="006C3558">
        <w:rPr>
          <w:rFonts w:ascii="Times New Roman" w:hAnsi="Times New Roman"/>
          <w:b/>
          <w:color w:val="000000" w:themeColor="text1"/>
        </w:rPr>
        <w:t xml:space="preserve">from </w:t>
      </w:r>
      <w:r w:rsidRPr="00CD40D9">
        <w:rPr>
          <w:rFonts w:ascii="Times New Roman" w:hAnsi="Times New Roman"/>
          <w:b/>
          <w:color w:val="000000" w:themeColor="text1"/>
        </w:rPr>
        <w:t>forest soil</w:t>
      </w:r>
      <w:r>
        <w:rPr>
          <w:rFonts w:ascii="Times New Roman" w:hAnsi="Times New Roman"/>
          <w:b/>
          <w:color w:val="000000" w:themeColor="text1"/>
        </w:rPr>
        <w:t xml:space="preserve"> in Suwon, South Korea by a </w:t>
      </w:r>
      <w:bookmarkStart w:id="5" w:name="OLE_LINK27"/>
      <w:bookmarkStart w:id="6" w:name="OLE_LINK28"/>
      <w:bookmarkStart w:id="7" w:name="OLE_LINK15"/>
      <w:r>
        <w:rPr>
          <w:rFonts w:ascii="Times New Roman" w:hAnsi="Times New Roman"/>
          <w:b/>
          <w:color w:val="000000" w:themeColor="text1"/>
        </w:rPr>
        <w:t>soil substrate membrane system</w:t>
      </w:r>
      <w:bookmarkEnd w:id="5"/>
      <w:bookmarkEnd w:id="6"/>
      <w:bookmarkEnd w:id="7"/>
    </w:p>
    <w:p w14:paraId="5BCF180C" w14:textId="77777777" w:rsidR="008A7DC9" w:rsidRDefault="008A7DC9" w:rsidP="008A7DC9">
      <w:pPr>
        <w:rPr>
          <w:rFonts w:ascii="Times New Roman" w:hAnsi="Times New Roman"/>
          <w:sz w:val="20"/>
          <w:szCs w:val="20"/>
          <w:vertAlign w:val="superscript"/>
        </w:rPr>
      </w:pPr>
      <w:r>
        <w:rPr>
          <w:rFonts w:ascii="Times New Roman" w:hAnsi="Times New Roman"/>
          <w:sz w:val="20"/>
          <w:szCs w:val="20"/>
        </w:rPr>
        <w:t xml:space="preserve">Ngoc </w:t>
      </w:r>
      <w:bookmarkEnd w:id="2"/>
      <w:r>
        <w:rPr>
          <w:rFonts w:ascii="Times New Roman" w:hAnsi="Times New Roman"/>
          <w:sz w:val="20"/>
          <w:szCs w:val="20"/>
        </w:rPr>
        <w:t>Hoang Trinh</w:t>
      </w:r>
      <w:r>
        <w:rPr>
          <w:rFonts w:ascii="Times New Roman" w:hAnsi="Times New Roman"/>
          <w:sz w:val="20"/>
          <w:szCs w:val="20"/>
          <w:vertAlign w:val="superscript"/>
        </w:rPr>
        <w:t>1,2</w:t>
      </w:r>
      <w:r>
        <w:rPr>
          <w:rFonts w:ascii="Times New Roman" w:hAnsi="Times New Roman"/>
          <w:sz w:val="20"/>
          <w:szCs w:val="20"/>
        </w:rPr>
        <w:t xml:space="preserve"> and </w:t>
      </w:r>
      <w:proofErr w:type="spellStart"/>
      <w:r>
        <w:rPr>
          <w:rFonts w:ascii="Times New Roman" w:hAnsi="Times New Roman"/>
          <w:sz w:val="20"/>
          <w:szCs w:val="20"/>
        </w:rPr>
        <w:t>Jaisoo</w:t>
      </w:r>
      <w:proofErr w:type="spellEnd"/>
      <w:r>
        <w:rPr>
          <w:rFonts w:ascii="Times New Roman" w:hAnsi="Times New Roman"/>
          <w:sz w:val="20"/>
          <w:szCs w:val="20"/>
        </w:rPr>
        <w:t xml:space="preserve"> Kim</w:t>
      </w:r>
      <w:r>
        <w:rPr>
          <w:rFonts w:ascii="Times New Roman" w:hAnsi="Times New Roman"/>
          <w:sz w:val="20"/>
          <w:szCs w:val="20"/>
          <w:vertAlign w:val="superscript"/>
        </w:rPr>
        <w:t>1*</w:t>
      </w:r>
    </w:p>
    <w:p w14:paraId="32DA64A5" w14:textId="77777777" w:rsidR="008A7DC9" w:rsidRDefault="008A7DC9" w:rsidP="008A7DC9">
      <w:pPr>
        <w:wordWrap/>
        <w:spacing w:line="48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vertAlign w:val="superscript"/>
        </w:rPr>
        <w:t xml:space="preserve">1 </w:t>
      </w:r>
      <w:r>
        <w:rPr>
          <w:rFonts w:ascii="Times New Roman" w:hAnsi="Times New Roman"/>
          <w:sz w:val="20"/>
          <w:szCs w:val="20"/>
        </w:rPr>
        <w:t xml:space="preserve">Department of Life Science, College of Natural Sciences, </w:t>
      </w:r>
      <w:proofErr w:type="spellStart"/>
      <w:r>
        <w:rPr>
          <w:rFonts w:ascii="Times New Roman" w:hAnsi="Times New Roman"/>
          <w:sz w:val="20"/>
          <w:szCs w:val="20"/>
        </w:rPr>
        <w:t>Kyonggi</w:t>
      </w:r>
      <w:proofErr w:type="spellEnd"/>
      <w:r>
        <w:rPr>
          <w:rFonts w:ascii="Times New Roman" w:hAnsi="Times New Roman"/>
          <w:sz w:val="20"/>
          <w:szCs w:val="20"/>
        </w:rPr>
        <w:t xml:space="preserve"> University, Suwon, Gyeonggi-Do 16227, Republic of Korea</w:t>
      </w:r>
    </w:p>
    <w:p w14:paraId="7F53D113" w14:textId="77777777" w:rsidR="008A7DC9" w:rsidRDefault="008A7DC9" w:rsidP="008A7DC9">
      <w:pPr>
        <w:wordWrap/>
        <w:spacing w:line="48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vertAlign w:val="superscript"/>
        </w:rPr>
        <w:t xml:space="preserve">2 </w:t>
      </w:r>
      <w:r>
        <w:rPr>
          <w:rFonts w:ascii="Times New Roman" w:hAnsi="Times New Roman"/>
          <w:sz w:val="20"/>
          <w:szCs w:val="20"/>
        </w:rPr>
        <w:t>Thai Nguyen University of Sciences, Thai Nguyen City, Thai Nguyen</w:t>
      </w:r>
      <w:r>
        <w:rPr>
          <w:rFonts w:ascii="Times New Roman" w:hAnsi="Times New Roman"/>
          <w:sz w:val="20"/>
          <w:szCs w:val="20"/>
          <w:lang w:val="vi-VN"/>
        </w:rPr>
        <w:t xml:space="preserve"> province</w:t>
      </w:r>
      <w:r>
        <w:rPr>
          <w:rFonts w:ascii="Times New Roman" w:hAnsi="Times New Roman"/>
          <w:sz w:val="20"/>
          <w:szCs w:val="20"/>
        </w:rPr>
        <w:t xml:space="preserve"> </w:t>
      </w:r>
      <w:bookmarkStart w:id="8" w:name="OLE_LINK220"/>
      <w:bookmarkStart w:id="9" w:name="OLE_LINK219"/>
      <w:r>
        <w:rPr>
          <w:rFonts w:ascii="Times New Roman" w:hAnsi="Times New Roman"/>
          <w:sz w:val="20"/>
          <w:szCs w:val="20"/>
        </w:rPr>
        <w:t>250000</w:t>
      </w:r>
      <w:bookmarkEnd w:id="8"/>
      <w:bookmarkEnd w:id="9"/>
      <w:r>
        <w:rPr>
          <w:rFonts w:ascii="Times New Roman" w:hAnsi="Times New Roman"/>
          <w:sz w:val="20"/>
          <w:szCs w:val="20"/>
        </w:rPr>
        <w:t>, Vietnam</w:t>
      </w:r>
    </w:p>
    <w:bookmarkEnd w:id="3"/>
    <w:bookmarkEnd w:id="4"/>
    <w:p w14:paraId="4D88BC83" w14:textId="77777777" w:rsidR="008A7DC9" w:rsidRDefault="008A7DC9" w:rsidP="008A7DC9">
      <w:pPr>
        <w:wordWrap/>
        <w:spacing w:line="480" w:lineRule="auto"/>
        <w:rPr>
          <w:rFonts w:ascii="Times New Roman" w:hAnsi="Times New Roman"/>
          <w:sz w:val="20"/>
          <w:szCs w:val="20"/>
        </w:rPr>
      </w:pPr>
    </w:p>
    <w:p w14:paraId="11B4DC1D" w14:textId="77777777" w:rsidR="008A7DC9" w:rsidRDefault="008A7DC9" w:rsidP="008A7DC9">
      <w:pPr>
        <w:wordWrap/>
        <w:spacing w:after="0" w:line="480" w:lineRule="auto"/>
        <w:rPr>
          <w:rFonts w:ascii="Times New Roman" w:hAnsi="Times New Roman"/>
          <w:sz w:val="20"/>
          <w:szCs w:val="20"/>
        </w:rPr>
      </w:pPr>
      <w:bookmarkStart w:id="10" w:name="OLE_LINK24"/>
      <w:bookmarkStart w:id="11" w:name="OLE_LINK26"/>
      <w:r>
        <w:rPr>
          <w:rFonts w:ascii="Times New Roman" w:hAnsi="Times New Roman"/>
          <w:sz w:val="20"/>
          <w:szCs w:val="20"/>
        </w:rPr>
        <w:t xml:space="preserve">Running title: </w:t>
      </w:r>
      <w:bookmarkStart w:id="12" w:name="OLE_LINK78"/>
      <w:bookmarkStart w:id="13" w:name="OLE_LINK75"/>
      <w:bookmarkStart w:id="14" w:name="OLE_LINK74"/>
      <w:bookmarkStart w:id="15" w:name="OLE_LINK40"/>
      <w:bookmarkStart w:id="16" w:name="OLE_LINK39"/>
      <w:bookmarkStart w:id="17" w:name="OLE_LINK85"/>
      <w:proofErr w:type="spellStart"/>
      <w:r>
        <w:rPr>
          <w:rFonts w:ascii="Times New Roman" w:hAnsi="Times New Roman"/>
          <w:i/>
          <w:color w:val="000000" w:themeColor="text1"/>
          <w:sz w:val="20"/>
          <w:szCs w:val="20"/>
        </w:rPr>
        <w:t>Suwonella</w:t>
      </w:r>
      <w:bookmarkEnd w:id="12"/>
      <w:bookmarkEnd w:id="13"/>
      <w:proofErr w:type="spellEnd"/>
      <w:r>
        <w:rPr>
          <w:rFonts w:ascii="Times New Roman" w:hAnsi="Times New Roman"/>
          <w:i/>
          <w:color w:val="000000" w:themeColor="text1"/>
          <w:sz w:val="20"/>
          <w:szCs w:val="20"/>
        </w:rPr>
        <w:t xml:space="preserve"> </w:t>
      </w:r>
      <w:proofErr w:type="spellStart"/>
      <w:r w:rsidR="00761A5D">
        <w:rPr>
          <w:rFonts w:ascii="Times New Roman" w:hAnsi="Times New Roman"/>
          <w:i/>
          <w:color w:val="000000" w:themeColor="text1"/>
          <w:sz w:val="20"/>
          <w:szCs w:val="20"/>
        </w:rPr>
        <w:t>silvatica</w:t>
      </w:r>
      <w:proofErr w:type="spellEnd"/>
      <w:r>
        <w:rPr>
          <w:rFonts w:ascii="Times New Roman" w:hAnsi="Times New Roman"/>
          <w:i/>
          <w:color w:val="000000" w:themeColor="text1"/>
          <w:sz w:val="20"/>
          <w:szCs w:val="20"/>
        </w:rPr>
        <w:t xml:space="preserve"> </w:t>
      </w:r>
      <w:bookmarkEnd w:id="14"/>
      <w:bookmarkEnd w:id="15"/>
      <w:bookmarkEnd w:id="16"/>
      <w:bookmarkEnd w:id="17"/>
      <w:r>
        <w:rPr>
          <w:rFonts w:ascii="Times New Roman" w:hAnsi="Times New Roman"/>
          <w:color w:val="000000" w:themeColor="text1"/>
          <w:sz w:val="20"/>
          <w:szCs w:val="20"/>
        </w:rPr>
        <w:t xml:space="preserve">sp. </w:t>
      </w:r>
      <w:proofErr w:type="spellStart"/>
      <w:r>
        <w:rPr>
          <w:rFonts w:ascii="Times New Roman" w:hAnsi="Times New Roman"/>
          <w:color w:val="000000" w:themeColor="text1"/>
          <w:sz w:val="20"/>
          <w:szCs w:val="20"/>
        </w:rPr>
        <w:t>nov.</w:t>
      </w:r>
      <w:proofErr w:type="spellEnd"/>
    </w:p>
    <w:p w14:paraId="626CF4F0" w14:textId="77777777" w:rsidR="008A7DC9" w:rsidRDefault="008A7DC9" w:rsidP="008A7DC9">
      <w:pPr>
        <w:wordWrap/>
        <w:spacing w:after="0" w:line="48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14:paraId="08FD8211" w14:textId="77777777" w:rsidR="008A7DC9" w:rsidRDefault="008A7DC9" w:rsidP="008A7DC9">
      <w:pPr>
        <w:wordWrap/>
        <w:spacing w:after="0" w:line="480" w:lineRule="auto"/>
        <w:rPr>
          <w:rFonts w:ascii="Times New Roman" w:hAnsi="Times New Roman"/>
          <w:iCs/>
          <w:color w:val="000000" w:themeColor="text1"/>
          <w:sz w:val="20"/>
          <w:szCs w:val="20"/>
        </w:rPr>
      </w:pPr>
      <w:r>
        <w:rPr>
          <w:rFonts w:ascii="Times New Roman" w:hAnsi="Times New Roman"/>
          <w:color w:val="000000" w:themeColor="text1"/>
          <w:sz w:val="20"/>
          <w:szCs w:val="20"/>
        </w:rPr>
        <w:t xml:space="preserve">Contents category: New Taxa; </w:t>
      </w:r>
      <w:bookmarkStart w:id="18" w:name="OLE_LINK47"/>
      <w:r>
        <w:rPr>
          <w:rFonts w:ascii="Times New Roman" w:hAnsi="Times New Roman"/>
          <w:color w:val="000000" w:themeColor="text1"/>
          <w:sz w:val="20"/>
          <w:szCs w:val="20"/>
        </w:rPr>
        <w:t>Subsection</w:t>
      </w:r>
      <w:bookmarkEnd w:id="18"/>
      <w:r>
        <w:rPr>
          <w:rFonts w:ascii="Times New Roman" w:hAnsi="Times New Roman"/>
          <w:color w:val="000000" w:themeColor="text1"/>
          <w:sz w:val="20"/>
          <w:szCs w:val="20"/>
        </w:rPr>
        <w:t xml:space="preserve">: </w:t>
      </w:r>
      <w:bookmarkStart w:id="19" w:name="OLE_LINK45"/>
      <w:bookmarkStart w:id="20" w:name="OLE_LINK44"/>
      <w:r>
        <w:rPr>
          <w:rFonts w:ascii="Times New Roman" w:hAnsi="Times New Roman"/>
          <w:i/>
          <w:color w:val="000000" w:themeColor="text1"/>
          <w:sz w:val="20"/>
          <w:szCs w:val="20"/>
        </w:rPr>
        <w:t>Proteobacteria</w:t>
      </w:r>
      <w:bookmarkEnd w:id="10"/>
      <w:bookmarkEnd w:id="11"/>
      <w:bookmarkEnd w:id="19"/>
      <w:bookmarkEnd w:id="20"/>
    </w:p>
    <w:p w14:paraId="007388B7" w14:textId="77777777" w:rsidR="000531F0" w:rsidRDefault="000531F0" w:rsidP="00621B5B">
      <w:pPr>
        <w:wordWrap/>
        <w:spacing w:after="0" w:line="48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14:paraId="6B509358" w14:textId="77777777" w:rsidR="000531F0" w:rsidRPr="00844652" w:rsidRDefault="000531F0" w:rsidP="001429AD">
      <w:pPr>
        <w:wordWrap/>
        <w:spacing w:line="48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14:paraId="0D318006" w14:textId="77777777" w:rsidR="00FD638A" w:rsidRDefault="00FD638A" w:rsidP="00FD638A">
      <w:pPr>
        <w:wordWrap/>
        <w:spacing w:line="480" w:lineRule="auto"/>
        <w:rPr>
          <w:rFonts w:ascii="Times New Roman" w:hAnsi="Times New Roman"/>
          <w:color w:val="000000" w:themeColor="text1"/>
          <w:sz w:val="20"/>
          <w:szCs w:val="20"/>
        </w:rPr>
      </w:pPr>
      <w:r>
        <w:rPr>
          <w:rFonts w:ascii="Times New Roman" w:hAnsi="Times New Roman"/>
          <w:color w:val="000000" w:themeColor="text1"/>
          <w:sz w:val="20"/>
          <w:szCs w:val="20"/>
        </w:rPr>
        <w:t xml:space="preserve">*Corresponding author: </w:t>
      </w:r>
      <w:proofErr w:type="spellStart"/>
      <w:r>
        <w:rPr>
          <w:rFonts w:ascii="Times New Roman" w:hAnsi="Times New Roman"/>
          <w:color w:val="000000" w:themeColor="text1"/>
          <w:sz w:val="20"/>
          <w:szCs w:val="20"/>
        </w:rPr>
        <w:t>Jaisoo</w:t>
      </w:r>
      <w:proofErr w:type="spellEnd"/>
      <w:r>
        <w:rPr>
          <w:rFonts w:ascii="Times New Roman" w:hAnsi="Times New Roman"/>
          <w:color w:val="000000" w:themeColor="text1"/>
          <w:sz w:val="20"/>
          <w:szCs w:val="20"/>
        </w:rPr>
        <w:t xml:space="preserve"> Kim.</w:t>
      </w:r>
    </w:p>
    <w:p w14:paraId="3F091828" w14:textId="77777777" w:rsidR="00FD638A" w:rsidRDefault="00FD638A" w:rsidP="00FD638A">
      <w:pPr>
        <w:spacing w:line="480" w:lineRule="auto"/>
        <w:rPr>
          <w:rFonts w:ascii="Times New Roman" w:hAnsi="Times New Roman"/>
          <w:color w:val="000000" w:themeColor="text1"/>
          <w:sz w:val="20"/>
          <w:szCs w:val="20"/>
        </w:rPr>
      </w:pPr>
      <w:r>
        <w:rPr>
          <w:rFonts w:ascii="Times New Roman" w:hAnsi="Times New Roman"/>
          <w:color w:val="000000" w:themeColor="text1"/>
          <w:sz w:val="20"/>
          <w:szCs w:val="20"/>
        </w:rPr>
        <w:t>Tel: +82-31-249-9648; Fax: +82-31-249-9604</w:t>
      </w:r>
    </w:p>
    <w:p w14:paraId="5AF0964A" w14:textId="77777777" w:rsidR="00FD638A" w:rsidRDefault="00FD638A" w:rsidP="00FD638A">
      <w:pPr>
        <w:wordWrap/>
        <w:spacing w:line="480" w:lineRule="auto"/>
        <w:rPr>
          <w:rFonts w:ascii="Times New Roman" w:hAnsi="Times New Roman"/>
          <w:sz w:val="20"/>
          <w:szCs w:val="20"/>
          <w:lang w:val="fr-FR"/>
        </w:rPr>
      </w:pPr>
      <w:r>
        <w:rPr>
          <w:rFonts w:ascii="Times New Roman" w:hAnsi="Times New Roman"/>
          <w:color w:val="000000" w:themeColor="text1"/>
          <w:sz w:val="20"/>
          <w:szCs w:val="20"/>
          <w:lang w:val="fr-FR"/>
        </w:rPr>
        <w:t xml:space="preserve">Email: </w:t>
      </w:r>
      <w:r w:rsidR="00352C87">
        <w:fldChar w:fldCharType="begin"/>
      </w:r>
      <w:r w:rsidR="00352C87">
        <w:instrText xml:space="preserve"> HYPERLINK "mailto:jkimtamu@kgu.ac.kr" </w:instrText>
      </w:r>
      <w:r w:rsidR="00352C87">
        <w:fldChar w:fldCharType="separate"/>
      </w:r>
      <w:r>
        <w:rPr>
          <w:rStyle w:val="a5"/>
          <w:rFonts w:ascii="Times New Roman" w:hAnsi="Times New Roman"/>
          <w:sz w:val="20"/>
          <w:szCs w:val="20"/>
          <w:lang w:val="fr-FR"/>
        </w:rPr>
        <w:t>jkimtamu@kgu.ac.kr</w:t>
      </w:r>
      <w:r w:rsidR="00352C87">
        <w:rPr>
          <w:rStyle w:val="a5"/>
          <w:rFonts w:ascii="Times New Roman" w:hAnsi="Times New Roman"/>
          <w:sz w:val="20"/>
          <w:szCs w:val="20"/>
          <w:lang w:val="fr-FR"/>
        </w:rPr>
        <w:fldChar w:fldCharType="end"/>
      </w:r>
    </w:p>
    <w:p w14:paraId="5AC273F7" w14:textId="77777777" w:rsidR="004234B1" w:rsidRPr="00844652" w:rsidRDefault="004234B1" w:rsidP="00975E11">
      <w:pPr>
        <w:widowControl/>
        <w:wordWrap/>
        <w:autoSpaceDE/>
        <w:autoSpaceDN/>
        <w:spacing w:line="360" w:lineRule="auto"/>
        <w:rPr>
          <w:rFonts w:ascii="Times New Roman" w:hAnsi="Times New Roman"/>
          <w:lang w:val="fr-FR"/>
        </w:rPr>
      </w:pPr>
    </w:p>
    <w:p w14:paraId="70E7B7D3" w14:textId="77777777" w:rsidR="00827427" w:rsidRPr="00844652" w:rsidRDefault="00827427" w:rsidP="00827427">
      <w:pPr>
        <w:rPr>
          <w:rFonts w:ascii="Times New Roman" w:hAnsi="Times New Roman"/>
          <w:sz w:val="20"/>
          <w:szCs w:val="20"/>
          <w:lang w:val="fr-FR"/>
        </w:rPr>
      </w:pPr>
    </w:p>
    <w:p w14:paraId="0484057A" w14:textId="77777777" w:rsidR="00827427" w:rsidRPr="00844652" w:rsidRDefault="00827427" w:rsidP="00827427">
      <w:pPr>
        <w:rPr>
          <w:rFonts w:ascii="Times New Roman" w:hAnsi="Times New Roman"/>
          <w:sz w:val="20"/>
          <w:szCs w:val="20"/>
          <w:lang w:val="fr-FR"/>
        </w:rPr>
      </w:pPr>
    </w:p>
    <w:p w14:paraId="57D2DB7B" w14:textId="77777777" w:rsidR="00827427" w:rsidRPr="00844652" w:rsidRDefault="00827427" w:rsidP="00827427">
      <w:pPr>
        <w:rPr>
          <w:rFonts w:ascii="Times New Roman" w:hAnsi="Times New Roman"/>
          <w:sz w:val="20"/>
          <w:szCs w:val="20"/>
          <w:lang w:val="fr-FR"/>
        </w:rPr>
      </w:pPr>
    </w:p>
    <w:p w14:paraId="4F3AE66F" w14:textId="77777777" w:rsidR="00827427" w:rsidRPr="00844652" w:rsidRDefault="00827427" w:rsidP="00827427">
      <w:pPr>
        <w:rPr>
          <w:rFonts w:ascii="Times New Roman" w:hAnsi="Times New Roman"/>
          <w:sz w:val="20"/>
          <w:szCs w:val="20"/>
          <w:lang w:val="fr-FR"/>
        </w:rPr>
      </w:pPr>
    </w:p>
    <w:p w14:paraId="21A7079E" w14:textId="77777777" w:rsidR="00827427" w:rsidRPr="00844652" w:rsidRDefault="00827427" w:rsidP="00827427">
      <w:pPr>
        <w:rPr>
          <w:rFonts w:ascii="Times New Roman" w:hAnsi="Times New Roman"/>
          <w:sz w:val="20"/>
          <w:szCs w:val="20"/>
          <w:lang w:val="fr-FR"/>
        </w:rPr>
      </w:pPr>
    </w:p>
    <w:p w14:paraId="1FDC0354" w14:textId="77777777" w:rsidR="00827427" w:rsidRPr="00844652" w:rsidRDefault="00827427" w:rsidP="00827427">
      <w:pPr>
        <w:rPr>
          <w:rFonts w:ascii="Times New Roman" w:hAnsi="Times New Roman"/>
          <w:sz w:val="20"/>
          <w:szCs w:val="20"/>
          <w:lang w:val="fr-FR"/>
        </w:rPr>
      </w:pPr>
    </w:p>
    <w:p w14:paraId="56787991" w14:textId="77777777" w:rsidR="00827427" w:rsidRPr="00844652" w:rsidRDefault="00827427" w:rsidP="00827427">
      <w:pPr>
        <w:rPr>
          <w:rFonts w:ascii="Times New Roman" w:hAnsi="Times New Roman"/>
          <w:sz w:val="20"/>
          <w:szCs w:val="20"/>
          <w:lang w:val="fr-FR"/>
        </w:rPr>
      </w:pPr>
    </w:p>
    <w:p w14:paraId="66DC9786" w14:textId="77777777" w:rsidR="00827427" w:rsidRPr="00844652" w:rsidRDefault="00827427" w:rsidP="00827427">
      <w:pPr>
        <w:rPr>
          <w:rFonts w:ascii="Times New Roman" w:hAnsi="Times New Roman"/>
          <w:sz w:val="20"/>
          <w:szCs w:val="20"/>
          <w:lang w:val="fr-FR"/>
        </w:rPr>
      </w:pPr>
    </w:p>
    <w:p w14:paraId="37ADE671" w14:textId="77777777" w:rsidR="00827427" w:rsidRPr="00844652" w:rsidRDefault="00827427" w:rsidP="00827427">
      <w:pPr>
        <w:rPr>
          <w:rFonts w:ascii="Times New Roman" w:hAnsi="Times New Roman"/>
          <w:sz w:val="20"/>
          <w:szCs w:val="20"/>
          <w:lang w:val="fr-FR"/>
        </w:rPr>
      </w:pPr>
    </w:p>
    <w:p w14:paraId="256E5312" w14:textId="77777777" w:rsidR="00827427" w:rsidRDefault="00827427" w:rsidP="00827427">
      <w:pPr>
        <w:jc w:val="center"/>
        <w:rPr>
          <w:rFonts w:ascii="Times New Roman" w:hAnsi="Times New Roman"/>
          <w:sz w:val="20"/>
          <w:szCs w:val="20"/>
        </w:rPr>
      </w:pPr>
    </w:p>
    <w:p w14:paraId="1475A119" w14:textId="77777777" w:rsidR="00862D4C" w:rsidRDefault="00862D4C" w:rsidP="00862D4C">
      <w:pPr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noProof/>
          <w:sz w:val="20"/>
          <w:szCs w:val="20"/>
        </w:rPr>
        <w:lastRenderedPageBreak/>
        <w:drawing>
          <wp:inline distT="0" distB="0" distL="0" distR="0" wp14:anchorId="7329A786" wp14:editId="200CA416">
            <wp:extent cx="3659453" cy="256032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raft idea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7265" cy="2593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B20176" w14:textId="77777777" w:rsidR="00862D4C" w:rsidRDefault="00862D4C" w:rsidP="00862D4C">
      <w:pPr>
        <w:jc w:val="center"/>
        <w:rPr>
          <w:rFonts w:ascii="Times New Roman" w:hAnsi="Times New Roman"/>
          <w:kern w:val="0"/>
          <w:sz w:val="20"/>
          <w:szCs w:val="20"/>
        </w:rPr>
      </w:pPr>
      <w:r w:rsidRPr="00F44BD6">
        <w:rPr>
          <w:rFonts w:ascii="Times New Roman" w:hAnsi="Times New Roman"/>
          <w:b/>
          <w:sz w:val="20"/>
          <w:szCs w:val="20"/>
        </w:rPr>
        <w:t>Fig. S1.</w:t>
      </w:r>
      <w:r w:rsidRPr="00F44BD6">
        <w:rPr>
          <w:rFonts w:ascii="Times New Roman" w:hAnsi="Times New Roman"/>
          <w:sz w:val="20"/>
          <w:szCs w:val="20"/>
        </w:rPr>
        <w:t xml:space="preserve"> </w:t>
      </w:r>
      <w:bookmarkStart w:id="21" w:name="OLE_LINK355"/>
      <w:bookmarkStart w:id="22" w:name="OLE_LINK356"/>
      <w:bookmarkStart w:id="23" w:name="OLE_LINK357"/>
      <w:r w:rsidRPr="00862D4C">
        <w:rPr>
          <w:rFonts w:ascii="Times New Roman" w:hAnsi="Times New Roman"/>
          <w:sz w:val="20"/>
          <w:szCs w:val="20"/>
        </w:rPr>
        <w:t xml:space="preserve">Schematic overview of the soil substrate membrane system </w:t>
      </w:r>
      <w:r>
        <w:rPr>
          <w:rFonts w:ascii="Times New Roman" w:hAnsi="Times New Roman"/>
          <w:sz w:val="20"/>
          <w:szCs w:val="20"/>
        </w:rPr>
        <w:t xml:space="preserve">for isolation of </w:t>
      </w:r>
      <w:proofErr w:type="spellStart"/>
      <w:r w:rsidR="00380764">
        <w:rPr>
          <w:rFonts w:ascii="Times New Roman" w:hAnsi="Times New Roman"/>
          <w:i/>
          <w:kern w:val="0"/>
          <w:sz w:val="20"/>
          <w:szCs w:val="20"/>
        </w:rPr>
        <w:t>Suwonella</w:t>
      </w:r>
      <w:proofErr w:type="spellEnd"/>
      <w:r w:rsidR="00380764">
        <w:rPr>
          <w:rFonts w:ascii="Times New Roman" w:hAnsi="Times New Roman"/>
          <w:i/>
          <w:kern w:val="0"/>
          <w:sz w:val="20"/>
          <w:szCs w:val="20"/>
        </w:rPr>
        <w:t xml:space="preserve"> </w:t>
      </w:r>
      <w:proofErr w:type="spellStart"/>
      <w:r w:rsidR="00380764">
        <w:rPr>
          <w:rFonts w:ascii="Times New Roman" w:hAnsi="Times New Roman"/>
          <w:i/>
          <w:kern w:val="0"/>
          <w:sz w:val="20"/>
          <w:szCs w:val="20"/>
        </w:rPr>
        <w:t>silvatica</w:t>
      </w:r>
      <w:proofErr w:type="spellEnd"/>
      <w:r w:rsidR="00380764">
        <w:rPr>
          <w:rFonts w:ascii="Times New Roman" w:hAnsi="Times New Roman"/>
          <w:i/>
          <w:kern w:val="0"/>
          <w:sz w:val="20"/>
          <w:szCs w:val="20"/>
        </w:rPr>
        <w:t xml:space="preserve"> </w:t>
      </w:r>
      <w:r w:rsidR="00380764">
        <w:rPr>
          <w:rFonts w:ascii="Times New Roman" w:hAnsi="Times New Roman"/>
          <w:kern w:val="0"/>
          <w:sz w:val="20"/>
          <w:szCs w:val="20"/>
        </w:rPr>
        <w:t>JH1-16</w:t>
      </w:r>
      <w:r w:rsidR="00380764">
        <w:rPr>
          <w:rFonts w:ascii="Times New Roman" w:hAnsi="Times New Roman"/>
          <w:kern w:val="0"/>
          <w:sz w:val="20"/>
          <w:szCs w:val="20"/>
          <w:vertAlign w:val="superscript"/>
        </w:rPr>
        <w:t>T</w:t>
      </w:r>
    </w:p>
    <w:bookmarkEnd w:id="21"/>
    <w:bookmarkEnd w:id="22"/>
    <w:bookmarkEnd w:id="23"/>
    <w:p w14:paraId="6AEF13B6" w14:textId="77777777" w:rsidR="00E7172D" w:rsidRPr="008632F3" w:rsidRDefault="003231F8" w:rsidP="00827427">
      <w:pPr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drawing>
          <wp:inline distT="0" distB="0" distL="0" distR="0" wp14:anchorId="1FFFA2C1" wp14:editId="2D1399E2">
            <wp:extent cx="3663028" cy="2679700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JH1-16 (11)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1827" cy="2744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D41318" w14:textId="77777777" w:rsidR="00B10812" w:rsidRPr="00E7172D" w:rsidRDefault="00827427" w:rsidP="00704394">
      <w:pPr>
        <w:jc w:val="center"/>
        <w:rPr>
          <w:rFonts w:ascii="Times New Roman" w:hAnsi="Times New Roman"/>
          <w:kern w:val="0"/>
          <w:sz w:val="20"/>
          <w:szCs w:val="20"/>
        </w:rPr>
      </w:pPr>
      <w:bookmarkStart w:id="24" w:name="OLE_LINK155"/>
      <w:bookmarkStart w:id="25" w:name="OLE_LINK156"/>
      <w:bookmarkStart w:id="26" w:name="OLE_LINK13"/>
      <w:bookmarkStart w:id="27" w:name="OLE_LINK14"/>
      <w:r w:rsidRPr="00F44BD6">
        <w:rPr>
          <w:rFonts w:ascii="Times New Roman" w:hAnsi="Times New Roman"/>
          <w:b/>
          <w:sz w:val="20"/>
          <w:szCs w:val="20"/>
        </w:rPr>
        <w:t>Fig. S</w:t>
      </w:r>
      <w:r w:rsidR="00862D4C">
        <w:rPr>
          <w:rFonts w:ascii="Times New Roman" w:hAnsi="Times New Roman"/>
          <w:b/>
          <w:sz w:val="20"/>
          <w:szCs w:val="20"/>
        </w:rPr>
        <w:t>2</w:t>
      </w:r>
      <w:r w:rsidRPr="00F44BD6">
        <w:rPr>
          <w:rFonts w:ascii="Times New Roman" w:hAnsi="Times New Roman"/>
          <w:b/>
          <w:sz w:val="20"/>
          <w:szCs w:val="20"/>
        </w:rPr>
        <w:t>.</w:t>
      </w:r>
      <w:r w:rsidRPr="00F44BD6">
        <w:rPr>
          <w:rFonts w:ascii="Times New Roman" w:hAnsi="Times New Roman"/>
          <w:sz w:val="20"/>
          <w:szCs w:val="20"/>
        </w:rPr>
        <w:t xml:space="preserve"> </w:t>
      </w:r>
      <w:r w:rsidR="00704394" w:rsidRPr="00F44BD6">
        <w:rPr>
          <w:rFonts w:ascii="Times New Roman" w:hAnsi="Times New Roman"/>
          <w:sz w:val="20"/>
          <w:szCs w:val="20"/>
        </w:rPr>
        <w:t>TEM image indicated c</w:t>
      </w:r>
      <w:r w:rsidRPr="00F44BD6">
        <w:rPr>
          <w:rFonts w:ascii="Times New Roman" w:hAnsi="Times New Roman"/>
          <w:sz w:val="20"/>
          <w:szCs w:val="20"/>
        </w:rPr>
        <w:t xml:space="preserve">ell morphology of strain </w:t>
      </w:r>
      <w:bookmarkStart w:id="28" w:name="OLE_LINK235"/>
      <w:bookmarkStart w:id="29" w:name="OLE_LINK236"/>
      <w:bookmarkStart w:id="30" w:name="OLE_LINK86"/>
      <w:bookmarkEnd w:id="24"/>
      <w:bookmarkEnd w:id="25"/>
      <w:proofErr w:type="spellStart"/>
      <w:r w:rsidR="008A7DC9" w:rsidRPr="00E7172D">
        <w:rPr>
          <w:rFonts w:ascii="Times New Roman" w:hAnsi="Times New Roman"/>
          <w:i/>
          <w:kern w:val="0"/>
          <w:sz w:val="20"/>
          <w:szCs w:val="20"/>
        </w:rPr>
        <w:t>Suwonella</w:t>
      </w:r>
      <w:proofErr w:type="spellEnd"/>
      <w:r w:rsidR="008A7DC9" w:rsidRPr="00E7172D">
        <w:rPr>
          <w:rFonts w:ascii="Times New Roman" w:hAnsi="Times New Roman"/>
          <w:i/>
          <w:kern w:val="0"/>
          <w:sz w:val="20"/>
          <w:szCs w:val="20"/>
        </w:rPr>
        <w:t xml:space="preserve"> </w:t>
      </w:r>
      <w:proofErr w:type="spellStart"/>
      <w:r w:rsidR="00761A5D" w:rsidRPr="00E7172D">
        <w:rPr>
          <w:rFonts w:ascii="Times New Roman" w:hAnsi="Times New Roman"/>
          <w:i/>
          <w:kern w:val="0"/>
          <w:sz w:val="20"/>
          <w:szCs w:val="20"/>
        </w:rPr>
        <w:t>silvatica</w:t>
      </w:r>
      <w:proofErr w:type="spellEnd"/>
      <w:r w:rsidR="00621B5B" w:rsidRPr="00E7172D">
        <w:rPr>
          <w:rFonts w:ascii="Times New Roman" w:hAnsi="Times New Roman"/>
          <w:i/>
          <w:kern w:val="0"/>
          <w:sz w:val="20"/>
          <w:szCs w:val="20"/>
        </w:rPr>
        <w:t xml:space="preserve"> </w:t>
      </w:r>
      <w:bookmarkStart w:id="31" w:name="OLE_LINK231"/>
      <w:bookmarkStart w:id="32" w:name="OLE_LINK232"/>
      <w:r w:rsidR="008A7DC9" w:rsidRPr="00E7172D">
        <w:rPr>
          <w:rFonts w:ascii="Times New Roman" w:hAnsi="Times New Roman"/>
          <w:sz w:val="20"/>
          <w:szCs w:val="20"/>
        </w:rPr>
        <w:t>JH1-16</w:t>
      </w:r>
      <w:r w:rsidR="00621B5B" w:rsidRPr="00E7172D">
        <w:rPr>
          <w:rFonts w:ascii="Times New Roman" w:hAnsi="Times New Roman"/>
          <w:sz w:val="20"/>
          <w:szCs w:val="20"/>
          <w:vertAlign w:val="superscript"/>
        </w:rPr>
        <w:t>T</w:t>
      </w:r>
      <w:bookmarkEnd w:id="28"/>
      <w:bookmarkEnd w:id="29"/>
      <w:bookmarkEnd w:id="30"/>
      <w:bookmarkEnd w:id="31"/>
      <w:bookmarkEnd w:id="32"/>
    </w:p>
    <w:bookmarkEnd w:id="26"/>
    <w:bookmarkEnd w:id="27"/>
    <w:p w14:paraId="12ED61CE" w14:textId="77777777" w:rsidR="00F37833" w:rsidRDefault="00F37833" w:rsidP="00F37833">
      <w:pPr>
        <w:widowControl/>
        <w:wordWrap/>
        <w:autoSpaceDE/>
        <w:autoSpaceDN/>
        <w:spacing w:line="360" w:lineRule="auto"/>
        <w:jc w:val="center"/>
        <w:rPr>
          <w:rFonts w:ascii="Times New Roman" w:hAnsi="Times New Roman"/>
          <w:sz w:val="20"/>
          <w:szCs w:val="20"/>
        </w:rPr>
      </w:pPr>
    </w:p>
    <w:p w14:paraId="37CDC679" w14:textId="77777777" w:rsidR="004E5159" w:rsidRDefault="004E5159" w:rsidP="00F37833">
      <w:pPr>
        <w:widowControl/>
        <w:wordWrap/>
        <w:autoSpaceDE/>
        <w:autoSpaceDN/>
        <w:spacing w:line="360" w:lineRule="auto"/>
        <w:jc w:val="center"/>
        <w:rPr>
          <w:rFonts w:ascii="Times New Roman" w:hAnsi="Times New Roman"/>
          <w:sz w:val="20"/>
          <w:szCs w:val="20"/>
        </w:rPr>
      </w:pPr>
    </w:p>
    <w:p w14:paraId="6C43D0FE" w14:textId="77777777" w:rsidR="004E5159" w:rsidRDefault="003B5C89" w:rsidP="00F37833">
      <w:pPr>
        <w:widowControl/>
        <w:wordWrap/>
        <w:autoSpaceDE/>
        <w:autoSpaceDN/>
        <w:spacing w:line="360" w:lineRule="auto"/>
        <w:jc w:val="center"/>
        <w:rPr>
          <w:rFonts w:ascii="Times New Roman" w:hAnsi="Times New Roman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1DADC7CE" wp14:editId="4AB2C136">
            <wp:extent cx="5731510" cy="6549390"/>
            <wp:effectExtent l="0" t="0" r="2540" b="381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549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B59398" w14:textId="77777777" w:rsidR="00644BF3" w:rsidRDefault="00644BF3" w:rsidP="00352C87">
      <w:pPr>
        <w:rPr>
          <w:rFonts w:ascii="Times New Roman" w:hAnsi="Times New Roman"/>
          <w:sz w:val="20"/>
          <w:szCs w:val="20"/>
        </w:rPr>
      </w:pPr>
      <w:bookmarkStart w:id="33" w:name="OLE_LINK346"/>
      <w:bookmarkStart w:id="34" w:name="OLE_LINK347"/>
      <w:r w:rsidRPr="00E76C87">
        <w:rPr>
          <w:rFonts w:ascii="Times New Roman" w:hAnsi="Times New Roman"/>
          <w:b/>
          <w:sz w:val="20"/>
          <w:szCs w:val="20"/>
        </w:rPr>
        <w:t>Fig. S</w:t>
      </w:r>
      <w:r w:rsidR="00F07176">
        <w:rPr>
          <w:rFonts w:ascii="Times New Roman" w:hAnsi="Times New Roman"/>
          <w:b/>
          <w:sz w:val="20"/>
          <w:szCs w:val="20"/>
        </w:rPr>
        <w:t>3</w:t>
      </w:r>
      <w:r w:rsidRPr="00E76C87">
        <w:rPr>
          <w:rFonts w:ascii="Times New Roman" w:hAnsi="Times New Roman"/>
          <w:b/>
          <w:sz w:val="20"/>
          <w:szCs w:val="20"/>
        </w:rPr>
        <w:t>.</w:t>
      </w:r>
      <w:r w:rsidRPr="00E76C87">
        <w:rPr>
          <w:rFonts w:ascii="Times New Roman" w:hAnsi="Times New Roman"/>
          <w:sz w:val="20"/>
          <w:szCs w:val="20"/>
        </w:rPr>
        <w:t xml:space="preserve"> </w:t>
      </w:r>
      <w:r w:rsidRPr="0086228D">
        <w:rPr>
          <w:rFonts w:ascii="Times New Roman"/>
          <w:bCs/>
          <w:sz w:val="20"/>
          <w:szCs w:val="20"/>
        </w:rPr>
        <w:t xml:space="preserve">Phylogenetic relationship of </w:t>
      </w:r>
      <w:r w:rsidRPr="00B60F13">
        <w:rPr>
          <w:rFonts w:ascii="Times New Roman"/>
          <w:bCs/>
          <w:sz w:val="20"/>
          <w:szCs w:val="20"/>
        </w:rPr>
        <w:t xml:space="preserve">strain </w:t>
      </w:r>
      <w:r w:rsidRPr="00B60F13">
        <w:rPr>
          <w:rFonts w:ascii="Times New Roman" w:hAnsi="Times New Roman"/>
          <w:kern w:val="0"/>
          <w:sz w:val="20"/>
          <w:szCs w:val="20"/>
        </w:rPr>
        <w:t>JH1-16</w:t>
      </w:r>
      <w:r w:rsidRPr="00B60F13">
        <w:rPr>
          <w:rFonts w:ascii="Times New Roman" w:hAnsi="Times New Roman"/>
          <w:kern w:val="0"/>
          <w:sz w:val="20"/>
          <w:szCs w:val="20"/>
          <w:vertAlign w:val="superscript"/>
        </w:rPr>
        <w:t>T</w:t>
      </w:r>
      <w:r w:rsidRPr="00B60F13">
        <w:rPr>
          <w:rFonts w:ascii="Times New Roman" w:hAnsi="Times New Roman"/>
          <w:bCs/>
          <w:kern w:val="0"/>
          <w:sz w:val="20"/>
          <w:szCs w:val="20"/>
        </w:rPr>
        <w:t xml:space="preserve"> </w:t>
      </w:r>
      <w:r w:rsidRPr="00B60F13">
        <w:rPr>
          <w:rFonts w:ascii="Times New Roman"/>
          <w:bCs/>
          <w:sz w:val="20"/>
          <w:szCs w:val="20"/>
        </w:rPr>
        <w:t>with</w:t>
      </w:r>
      <w:r w:rsidRPr="0086228D">
        <w:rPr>
          <w:rFonts w:ascii="Times New Roman"/>
          <w:bCs/>
          <w:sz w:val="20"/>
          <w:szCs w:val="20"/>
        </w:rPr>
        <w:t xml:space="preserve"> </w:t>
      </w:r>
      <w:r>
        <w:rPr>
          <w:rFonts w:ascii="Times New Roman"/>
          <w:bCs/>
          <w:kern w:val="0"/>
          <w:sz w:val="20"/>
          <w:szCs w:val="20"/>
        </w:rPr>
        <w:t>closed</w:t>
      </w:r>
      <w:r w:rsidRPr="0086228D">
        <w:rPr>
          <w:rFonts w:ascii="Times New Roman"/>
          <w:bCs/>
          <w:sz w:val="20"/>
          <w:szCs w:val="20"/>
        </w:rPr>
        <w:t xml:space="preserve"> </w:t>
      </w:r>
      <w:r w:rsidR="008B1243">
        <w:rPr>
          <w:rFonts w:ascii="Times New Roman"/>
          <w:bCs/>
          <w:sz w:val="20"/>
          <w:szCs w:val="20"/>
        </w:rPr>
        <w:t>members</w:t>
      </w:r>
      <w:r w:rsidRPr="0086228D">
        <w:rPr>
          <w:rFonts w:ascii="Times New Roman"/>
          <w:bCs/>
          <w:sz w:val="20"/>
          <w:szCs w:val="20"/>
        </w:rPr>
        <w:t xml:space="preserve"> of the family </w:t>
      </w:r>
      <w:proofErr w:type="spellStart"/>
      <w:r w:rsidRPr="00644BF3">
        <w:rPr>
          <w:rFonts w:ascii="Times New Roman" w:hAnsi="Times New Roman"/>
          <w:i/>
          <w:sz w:val="20"/>
          <w:szCs w:val="20"/>
        </w:rPr>
        <w:t>Chromobacteriaceae</w:t>
      </w:r>
      <w:proofErr w:type="spellEnd"/>
      <w:r>
        <w:rPr>
          <w:rFonts w:ascii="Times New Roman" w:hAnsi="Times New Roman"/>
          <w:i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and family</w:t>
      </w:r>
      <w:r w:rsidRPr="00644BF3">
        <w:t xml:space="preserve"> </w:t>
      </w:r>
      <w:r w:rsidRPr="00644BF3">
        <w:rPr>
          <w:rFonts w:ascii="Times New Roman" w:hAnsi="Times New Roman"/>
          <w:i/>
          <w:sz w:val="20"/>
          <w:szCs w:val="20"/>
        </w:rPr>
        <w:t>Neisseriaceae</w:t>
      </w:r>
      <w:r w:rsidRPr="0086228D">
        <w:rPr>
          <w:rFonts w:ascii="Times New Roman"/>
          <w:bCs/>
          <w:sz w:val="20"/>
          <w:szCs w:val="20"/>
        </w:rPr>
        <w:t xml:space="preserve">. The tree was constructed using the </w:t>
      </w:r>
      <w:bookmarkStart w:id="35" w:name="OLE_LINK117"/>
      <w:bookmarkStart w:id="36" w:name="OLE_LINK121"/>
      <w:proofErr w:type="spellStart"/>
      <w:r w:rsidRPr="0086228D">
        <w:rPr>
          <w:rFonts w:ascii="Times New Roman"/>
          <w:sz w:val="20"/>
          <w:szCs w:val="20"/>
        </w:rPr>
        <w:t>neighbour</w:t>
      </w:r>
      <w:proofErr w:type="spellEnd"/>
      <w:r w:rsidRPr="0086228D">
        <w:rPr>
          <w:rFonts w:ascii="Times New Roman" w:hint="eastAsia"/>
          <w:sz w:val="20"/>
          <w:szCs w:val="20"/>
        </w:rPr>
        <w:t xml:space="preserve">-joining </w:t>
      </w:r>
      <w:r w:rsidRPr="0086228D">
        <w:rPr>
          <w:rFonts w:ascii="Times New Roman"/>
          <w:bCs/>
          <w:sz w:val="20"/>
          <w:szCs w:val="20"/>
        </w:rPr>
        <w:t xml:space="preserve">method </w:t>
      </w:r>
      <w:bookmarkEnd w:id="35"/>
      <w:bookmarkEnd w:id="36"/>
      <w:r w:rsidRPr="0086228D">
        <w:rPr>
          <w:rFonts w:ascii="Times New Roman"/>
          <w:bCs/>
          <w:sz w:val="20"/>
          <w:szCs w:val="20"/>
        </w:rPr>
        <w:t xml:space="preserve">based on 16S rRNA gene sequences. </w:t>
      </w:r>
      <w:r w:rsidRPr="0086228D">
        <w:rPr>
          <w:rFonts w:ascii="Times New Roman"/>
          <w:sz w:val="20"/>
          <w:szCs w:val="20"/>
        </w:rPr>
        <w:t xml:space="preserve">Bootstrap values (expressed as percentages of 1000 replications) greater than </w:t>
      </w:r>
      <w:r>
        <w:rPr>
          <w:rFonts w:ascii="Times New Roman"/>
          <w:sz w:val="20"/>
          <w:szCs w:val="20"/>
        </w:rPr>
        <w:t>5</w:t>
      </w:r>
      <w:r w:rsidRPr="0086228D">
        <w:rPr>
          <w:rFonts w:ascii="Times New Roman"/>
          <w:sz w:val="20"/>
          <w:szCs w:val="20"/>
        </w:rPr>
        <w:t>0 % are shown at branch points. Filled</w:t>
      </w:r>
      <w:r w:rsidRPr="0086228D">
        <w:rPr>
          <w:rFonts w:ascii="Times New Roman"/>
          <w:b/>
          <w:bCs/>
          <w:sz w:val="20"/>
          <w:szCs w:val="20"/>
        </w:rPr>
        <w:t xml:space="preserve"> </w:t>
      </w:r>
      <w:r w:rsidRPr="0086228D">
        <w:rPr>
          <w:rFonts w:ascii="Times New Roman"/>
          <w:sz w:val="20"/>
          <w:szCs w:val="20"/>
        </w:rPr>
        <w:t xml:space="preserve">circles indicate that the corresponding nodes were also recovered in the tree generated with </w:t>
      </w:r>
      <w:r w:rsidRPr="0086228D">
        <w:rPr>
          <w:rFonts w:ascii="Times New Roman" w:hAnsi="Times New Roman" w:hint="eastAsia"/>
          <w:sz w:val="20"/>
          <w:szCs w:val="20"/>
        </w:rPr>
        <w:t xml:space="preserve">maximum-likelihood </w:t>
      </w:r>
      <w:r w:rsidRPr="0086228D">
        <w:rPr>
          <w:rFonts w:ascii="Times New Roman"/>
          <w:sz w:val="20"/>
          <w:szCs w:val="20"/>
        </w:rPr>
        <w:t>and</w:t>
      </w:r>
      <w:r w:rsidRPr="00E5552F">
        <w:rPr>
          <w:rFonts w:ascii="Times New Roman" w:hAnsi="Times New Roman" w:hint="eastAsia"/>
          <w:sz w:val="20"/>
          <w:szCs w:val="20"/>
        </w:rPr>
        <w:t xml:space="preserve"> </w:t>
      </w:r>
      <w:r w:rsidRPr="0086228D">
        <w:rPr>
          <w:rFonts w:ascii="Times New Roman" w:hAnsi="Times New Roman" w:hint="eastAsia"/>
          <w:sz w:val="20"/>
          <w:szCs w:val="20"/>
        </w:rPr>
        <w:t>maximum-</w:t>
      </w:r>
      <w:r w:rsidRPr="0086228D">
        <w:rPr>
          <w:rFonts w:ascii="Times New Roman"/>
          <w:sz w:val="20"/>
          <w:szCs w:val="20"/>
        </w:rPr>
        <w:t xml:space="preserve">parsimony algorithms. </w:t>
      </w:r>
      <w:r w:rsidRPr="00AD1F97">
        <w:rPr>
          <w:rFonts w:ascii="Times New Roman"/>
          <w:sz w:val="20"/>
          <w:szCs w:val="20"/>
        </w:rPr>
        <w:t>Bar 0.0</w:t>
      </w:r>
      <w:r w:rsidR="003B5C89">
        <w:rPr>
          <w:rFonts w:ascii="Times New Roman"/>
          <w:sz w:val="20"/>
          <w:szCs w:val="20"/>
        </w:rPr>
        <w:t>1</w:t>
      </w:r>
      <w:r w:rsidRPr="0086228D">
        <w:rPr>
          <w:rFonts w:ascii="Times New Roman"/>
          <w:sz w:val="20"/>
          <w:szCs w:val="20"/>
        </w:rPr>
        <w:t xml:space="preserve"> substitutions per nucleotide position.</w:t>
      </w:r>
    </w:p>
    <w:bookmarkEnd w:id="33"/>
    <w:bookmarkEnd w:id="34"/>
    <w:p w14:paraId="50EBD04F" w14:textId="77777777" w:rsidR="004E5159" w:rsidRDefault="004E5159" w:rsidP="00F37833">
      <w:pPr>
        <w:widowControl/>
        <w:wordWrap/>
        <w:autoSpaceDE/>
        <w:autoSpaceDN/>
        <w:spacing w:line="360" w:lineRule="auto"/>
        <w:jc w:val="center"/>
        <w:rPr>
          <w:rFonts w:ascii="Times New Roman" w:hAnsi="Times New Roman"/>
          <w:sz w:val="20"/>
          <w:szCs w:val="20"/>
        </w:rPr>
      </w:pPr>
    </w:p>
    <w:p w14:paraId="01A35958" w14:textId="77777777" w:rsidR="001E14D0" w:rsidRDefault="001E14D0" w:rsidP="00F37833">
      <w:pPr>
        <w:widowControl/>
        <w:wordWrap/>
        <w:autoSpaceDE/>
        <w:autoSpaceDN/>
        <w:spacing w:line="360" w:lineRule="auto"/>
        <w:jc w:val="center"/>
        <w:rPr>
          <w:rFonts w:ascii="Times New Roman" w:hAnsi="Times New Roman"/>
          <w:sz w:val="20"/>
          <w:szCs w:val="20"/>
        </w:rPr>
      </w:pPr>
    </w:p>
    <w:p w14:paraId="72A74076" w14:textId="77777777" w:rsidR="001E14D0" w:rsidRDefault="001E14D0" w:rsidP="00F37833">
      <w:pPr>
        <w:widowControl/>
        <w:wordWrap/>
        <w:autoSpaceDE/>
        <w:autoSpaceDN/>
        <w:spacing w:line="360" w:lineRule="auto"/>
        <w:jc w:val="center"/>
        <w:rPr>
          <w:rFonts w:ascii="Times New Roman" w:hAnsi="Times New Roman"/>
          <w:sz w:val="20"/>
          <w:szCs w:val="20"/>
        </w:rPr>
      </w:pPr>
    </w:p>
    <w:p w14:paraId="1560D141" w14:textId="77777777" w:rsidR="00F07176" w:rsidRDefault="00F07176" w:rsidP="00F37833">
      <w:pPr>
        <w:widowControl/>
        <w:wordWrap/>
        <w:autoSpaceDE/>
        <w:autoSpaceDN/>
        <w:spacing w:line="360" w:lineRule="auto"/>
        <w:jc w:val="center"/>
        <w:rPr>
          <w:rFonts w:ascii="Times New Roman" w:hAnsi="Times New Roman"/>
          <w:sz w:val="20"/>
          <w:szCs w:val="20"/>
        </w:rPr>
      </w:pPr>
    </w:p>
    <w:p w14:paraId="3E48564C" w14:textId="77777777" w:rsidR="00F07176" w:rsidRDefault="00F07176" w:rsidP="00F37833">
      <w:pPr>
        <w:widowControl/>
        <w:wordWrap/>
        <w:autoSpaceDE/>
        <w:autoSpaceDN/>
        <w:spacing w:line="360" w:lineRule="auto"/>
        <w:jc w:val="center"/>
        <w:rPr>
          <w:rFonts w:ascii="Times New Roman" w:hAnsi="Times New Roman"/>
          <w:sz w:val="20"/>
          <w:szCs w:val="20"/>
        </w:rPr>
      </w:pPr>
    </w:p>
    <w:p w14:paraId="78237779" w14:textId="77777777" w:rsidR="00F07176" w:rsidRDefault="00F07176" w:rsidP="00F37833">
      <w:pPr>
        <w:widowControl/>
        <w:wordWrap/>
        <w:autoSpaceDE/>
        <w:autoSpaceDN/>
        <w:spacing w:line="360" w:lineRule="auto"/>
        <w:jc w:val="center"/>
        <w:rPr>
          <w:rFonts w:ascii="Times New Roman" w:hAnsi="Times New Roman"/>
          <w:sz w:val="20"/>
          <w:szCs w:val="20"/>
        </w:rPr>
      </w:pPr>
    </w:p>
    <w:p w14:paraId="03AB634F" w14:textId="77777777" w:rsidR="00F07176" w:rsidRDefault="003B5C89" w:rsidP="00F37833">
      <w:pPr>
        <w:widowControl/>
        <w:wordWrap/>
        <w:autoSpaceDE/>
        <w:autoSpaceDN/>
        <w:spacing w:line="360" w:lineRule="auto"/>
        <w:jc w:val="center"/>
        <w:rPr>
          <w:rFonts w:ascii="Times New Roman" w:hAnsi="Times New Roman"/>
          <w:sz w:val="20"/>
          <w:szCs w:val="20"/>
        </w:rPr>
      </w:pPr>
      <w:r>
        <w:rPr>
          <w:noProof/>
        </w:rPr>
        <w:drawing>
          <wp:inline distT="0" distB="0" distL="0" distR="0" wp14:anchorId="1312890D" wp14:editId="11ECFF83">
            <wp:extent cx="5731510" cy="5882640"/>
            <wp:effectExtent l="0" t="0" r="2540" b="381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882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0D7509" w14:textId="77777777" w:rsidR="00F07176" w:rsidRDefault="00F07176" w:rsidP="00352C87">
      <w:pPr>
        <w:rPr>
          <w:rFonts w:ascii="Times New Roman" w:hAnsi="Times New Roman"/>
          <w:sz w:val="20"/>
          <w:szCs w:val="20"/>
        </w:rPr>
      </w:pPr>
      <w:bookmarkStart w:id="37" w:name="OLE_LINK361"/>
      <w:bookmarkStart w:id="38" w:name="OLE_LINK362"/>
      <w:r w:rsidRPr="00E76C87">
        <w:rPr>
          <w:rFonts w:ascii="Times New Roman" w:hAnsi="Times New Roman"/>
          <w:b/>
          <w:sz w:val="20"/>
          <w:szCs w:val="20"/>
        </w:rPr>
        <w:t>Fig. S</w:t>
      </w:r>
      <w:r w:rsidR="003B5C89">
        <w:rPr>
          <w:rFonts w:ascii="Times New Roman" w:hAnsi="Times New Roman"/>
          <w:b/>
          <w:sz w:val="20"/>
          <w:szCs w:val="20"/>
        </w:rPr>
        <w:t>4</w:t>
      </w:r>
      <w:r w:rsidRPr="00E76C87">
        <w:rPr>
          <w:rFonts w:ascii="Times New Roman" w:hAnsi="Times New Roman"/>
          <w:b/>
          <w:sz w:val="20"/>
          <w:szCs w:val="20"/>
        </w:rPr>
        <w:t>.</w:t>
      </w:r>
      <w:r w:rsidRPr="00E76C87">
        <w:rPr>
          <w:rFonts w:ascii="Times New Roman" w:hAnsi="Times New Roman"/>
          <w:sz w:val="20"/>
          <w:szCs w:val="20"/>
        </w:rPr>
        <w:t xml:space="preserve"> </w:t>
      </w:r>
      <w:r w:rsidRPr="0086228D">
        <w:rPr>
          <w:rFonts w:ascii="Times New Roman"/>
          <w:bCs/>
          <w:sz w:val="20"/>
          <w:szCs w:val="20"/>
        </w:rPr>
        <w:t xml:space="preserve">Phylogenetic relationship of </w:t>
      </w:r>
      <w:r w:rsidRPr="00B60F13">
        <w:rPr>
          <w:rFonts w:ascii="Times New Roman"/>
          <w:bCs/>
          <w:sz w:val="20"/>
          <w:szCs w:val="20"/>
        </w:rPr>
        <w:t xml:space="preserve">strain </w:t>
      </w:r>
      <w:r w:rsidRPr="00B60F13">
        <w:rPr>
          <w:rFonts w:ascii="Times New Roman" w:hAnsi="Times New Roman"/>
          <w:kern w:val="0"/>
          <w:sz w:val="20"/>
          <w:szCs w:val="20"/>
        </w:rPr>
        <w:t>JH1-16</w:t>
      </w:r>
      <w:r w:rsidRPr="00B60F13">
        <w:rPr>
          <w:rFonts w:ascii="Times New Roman" w:hAnsi="Times New Roman"/>
          <w:kern w:val="0"/>
          <w:sz w:val="20"/>
          <w:szCs w:val="20"/>
          <w:vertAlign w:val="superscript"/>
        </w:rPr>
        <w:t>T</w:t>
      </w:r>
      <w:r w:rsidRPr="00B60F13">
        <w:rPr>
          <w:rFonts w:ascii="Times New Roman" w:hAnsi="Times New Roman"/>
          <w:bCs/>
          <w:kern w:val="0"/>
          <w:sz w:val="20"/>
          <w:szCs w:val="20"/>
        </w:rPr>
        <w:t xml:space="preserve"> </w:t>
      </w:r>
      <w:r w:rsidRPr="00B60F13">
        <w:rPr>
          <w:rFonts w:ascii="Times New Roman"/>
          <w:bCs/>
          <w:sz w:val="20"/>
          <w:szCs w:val="20"/>
        </w:rPr>
        <w:t>with</w:t>
      </w:r>
      <w:r w:rsidRPr="0086228D">
        <w:rPr>
          <w:rFonts w:ascii="Times New Roman"/>
          <w:bCs/>
          <w:sz w:val="20"/>
          <w:szCs w:val="20"/>
        </w:rPr>
        <w:t xml:space="preserve"> </w:t>
      </w:r>
      <w:r>
        <w:rPr>
          <w:rFonts w:ascii="Times New Roman"/>
          <w:bCs/>
          <w:kern w:val="0"/>
          <w:sz w:val="20"/>
          <w:szCs w:val="20"/>
        </w:rPr>
        <w:t>closed</w:t>
      </w:r>
      <w:r w:rsidRPr="0086228D">
        <w:rPr>
          <w:rFonts w:ascii="Times New Roman"/>
          <w:bCs/>
          <w:sz w:val="20"/>
          <w:szCs w:val="20"/>
        </w:rPr>
        <w:t xml:space="preserve"> </w:t>
      </w:r>
      <w:r>
        <w:rPr>
          <w:rFonts w:ascii="Times New Roman"/>
          <w:bCs/>
          <w:sz w:val="20"/>
          <w:szCs w:val="20"/>
        </w:rPr>
        <w:t>members</w:t>
      </w:r>
      <w:r w:rsidRPr="0086228D">
        <w:rPr>
          <w:rFonts w:ascii="Times New Roman"/>
          <w:bCs/>
          <w:sz w:val="20"/>
          <w:szCs w:val="20"/>
        </w:rPr>
        <w:t xml:space="preserve"> of the </w:t>
      </w:r>
      <w:bookmarkEnd w:id="37"/>
      <w:bookmarkEnd w:id="38"/>
      <w:r w:rsidRPr="0086228D">
        <w:rPr>
          <w:rFonts w:ascii="Times New Roman"/>
          <w:bCs/>
          <w:sz w:val="20"/>
          <w:szCs w:val="20"/>
        </w:rPr>
        <w:t xml:space="preserve">family </w:t>
      </w:r>
      <w:proofErr w:type="spellStart"/>
      <w:r w:rsidRPr="00644BF3">
        <w:rPr>
          <w:rFonts w:ascii="Times New Roman" w:hAnsi="Times New Roman"/>
          <w:i/>
          <w:sz w:val="20"/>
          <w:szCs w:val="20"/>
        </w:rPr>
        <w:t>Chromobacteriaceae</w:t>
      </w:r>
      <w:proofErr w:type="spellEnd"/>
      <w:r>
        <w:rPr>
          <w:rFonts w:ascii="Times New Roman" w:hAnsi="Times New Roman"/>
          <w:i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and family</w:t>
      </w:r>
      <w:r w:rsidRPr="00644BF3">
        <w:t xml:space="preserve"> </w:t>
      </w:r>
      <w:r w:rsidRPr="00644BF3">
        <w:rPr>
          <w:rFonts w:ascii="Times New Roman" w:hAnsi="Times New Roman"/>
          <w:i/>
          <w:sz w:val="20"/>
          <w:szCs w:val="20"/>
        </w:rPr>
        <w:t>Neisseriaceae</w:t>
      </w:r>
      <w:r w:rsidRPr="0086228D">
        <w:rPr>
          <w:rFonts w:ascii="Times New Roman"/>
          <w:bCs/>
          <w:sz w:val="20"/>
          <w:szCs w:val="20"/>
        </w:rPr>
        <w:t xml:space="preserve">. The tree was constructed using the </w:t>
      </w:r>
      <w:bookmarkStart w:id="39" w:name="OLE_LINK349"/>
      <w:bookmarkStart w:id="40" w:name="OLE_LINK350"/>
      <w:r w:rsidRPr="00F07176">
        <w:rPr>
          <w:rFonts w:ascii="Times New Roman"/>
          <w:sz w:val="20"/>
          <w:szCs w:val="20"/>
        </w:rPr>
        <w:t>Maximum Parsimony</w:t>
      </w:r>
      <w:r w:rsidRPr="0086228D">
        <w:rPr>
          <w:rFonts w:ascii="Times New Roman" w:hint="eastAsia"/>
          <w:sz w:val="20"/>
          <w:szCs w:val="20"/>
        </w:rPr>
        <w:t xml:space="preserve"> </w:t>
      </w:r>
      <w:bookmarkEnd w:id="39"/>
      <w:bookmarkEnd w:id="40"/>
      <w:r w:rsidRPr="0086228D">
        <w:rPr>
          <w:rFonts w:ascii="Times New Roman"/>
          <w:bCs/>
          <w:sz w:val="20"/>
          <w:szCs w:val="20"/>
        </w:rPr>
        <w:t xml:space="preserve">method based on 16S rRNA gene sequences. </w:t>
      </w:r>
      <w:r w:rsidRPr="0086228D">
        <w:rPr>
          <w:rFonts w:ascii="Times New Roman"/>
          <w:sz w:val="20"/>
          <w:szCs w:val="20"/>
        </w:rPr>
        <w:t xml:space="preserve">Bootstrap values (expressed as percentages of 1000 replications) greater than </w:t>
      </w:r>
      <w:r>
        <w:rPr>
          <w:rFonts w:ascii="Times New Roman"/>
          <w:sz w:val="20"/>
          <w:szCs w:val="20"/>
        </w:rPr>
        <w:t>5</w:t>
      </w:r>
      <w:r w:rsidRPr="0086228D">
        <w:rPr>
          <w:rFonts w:ascii="Times New Roman"/>
          <w:sz w:val="20"/>
          <w:szCs w:val="20"/>
        </w:rPr>
        <w:t>0 % are shown at branch points. Filled</w:t>
      </w:r>
      <w:r w:rsidRPr="0086228D">
        <w:rPr>
          <w:rFonts w:ascii="Times New Roman"/>
          <w:b/>
          <w:bCs/>
          <w:sz w:val="20"/>
          <w:szCs w:val="20"/>
        </w:rPr>
        <w:t xml:space="preserve"> </w:t>
      </w:r>
      <w:r w:rsidRPr="0086228D">
        <w:rPr>
          <w:rFonts w:ascii="Times New Roman"/>
          <w:sz w:val="20"/>
          <w:szCs w:val="20"/>
        </w:rPr>
        <w:t xml:space="preserve">circles indicate that the corresponding nodes were also recovered in the tree generated with </w:t>
      </w:r>
      <w:r w:rsidRPr="0086228D">
        <w:rPr>
          <w:rFonts w:ascii="Times New Roman" w:hAnsi="Times New Roman" w:hint="eastAsia"/>
          <w:sz w:val="20"/>
          <w:szCs w:val="20"/>
        </w:rPr>
        <w:t xml:space="preserve">maximum-likelihood </w:t>
      </w:r>
      <w:r w:rsidRPr="0086228D">
        <w:rPr>
          <w:rFonts w:ascii="Times New Roman"/>
          <w:sz w:val="20"/>
          <w:szCs w:val="20"/>
        </w:rPr>
        <w:t>and</w:t>
      </w:r>
      <w:r w:rsidRPr="00E5552F">
        <w:rPr>
          <w:rFonts w:ascii="Times New Roman" w:hAnsi="Times New Roman" w:hint="eastAsia"/>
          <w:sz w:val="20"/>
          <w:szCs w:val="20"/>
        </w:rPr>
        <w:t xml:space="preserve"> </w:t>
      </w:r>
      <w:r w:rsidRPr="0086228D">
        <w:rPr>
          <w:rFonts w:ascii="Times New Roman" w:hAnsi="Times New Roman" w:hint="eastAsia"/>
          <w:sz w:val="20"/>
          <w:szCs w:val="20"/>
        </w:rPr>
        <w:t>maximum-</w:t>
      </w:r>
      <w:r w:rsidRPr="0086228D">
        <w:rPr>
          <w:rFonts w:ascii="Times New Roman"/>
          <w:sz w:val="20"/>
          <w:szCs w:val="20"/>
        </w:rPr>
        <w:t>parsimony algorithms.</w:t>
      </w:r>
    </w:p>
    <w:p w14:paraId="5C4FC1F8" w14:textId="77777777" w:rsidR="00F07176" w:rsidRDefault="00F07176" w:rsidP="00F37833">
      <w:pPr>
        <w:widowControl/>
        <w:wordWrap/>
        <w:autoSpaceDE/>
        <w:autoSpaceDN/>
        <w:spacing w:line="360" w:lineRule="auto"/>
        <w:jc w:val="center"/>
        <w:rPr>
          <w:rFonts w:ascii="Times New Roman" w:hAnsi="Times New Roman"/>
          <w:sz w:val="20"/>
          <w:szCs w:val="20"/>
        </w:rPr>
      </w:pPr>
    </w:p>
    <w:p w14:paraId="7AD12FEA" w14:textId="77777777" w:rsidR="00F07176" w:rsidRDefault="00F07176" w:rsidP="00F37833">
      <w:pPr>
        <w:widowControl/>
        <w:wordWrap/>
        <w:autoSpaceDE/>
        <w:autoSpaceDN/>
        <w:spacing w:line="360" w:lineRule="auto"/>
        <w:jc w:val="center"/>
        <w:rPr>
          <w:rFonts w:ascii="Times New Roman" w:hAnsi="Times New Roman"/>
          <w:sz w:val="20"/>
          <w:szCs w:val="20"/>
        </w:rPr>
      </w:pPr>
    </w:p>
    <w:p w14:paraId="462828A1" w14:textId="77777777" w:rsidR="00D0709C" w:rsidRDefault="00D0709C" w:rsidP="00F37833">
      <w:pPr>
        <w:widowControl/>
        <w:wordWrap/>
        <w:autoSpaceDE/>
        <w:autoSpaceDN/>
        <w:spacing w:line="36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lastRenderedPageBreak/>
        <w:drawing>
          <wp:inline distT="0" distB="0" distL="0" distR="0" wp14:anchorId="64034FC9" wp14:editId="6E18C64E">
            <wp:extent cx="5191760" cy="3406338"/>
            <wp:effectExtent l="0" t="0" r="889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ast -subsystem info JH1-16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9031" cy="3411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AB95D0" w14:textId="77777777" w:rsidR="00D0709C" w:rsidRDefault="00D0709C" w:rsidP="00D0709C">
      <w:pPr>
        <w:widowControl/>
        <w:wordWrap/>
        <w:autoSpaceDE/>
        <w:autoSpaceDN/>
        <w:spacing w:line="360" w:lineRule="auto"/>
        <w:jc w:val="center"/>
        <w:rPr>
          <w:rFonts w:ascii="Times New Roman" w:hAnsi="Times New Roman"/>
          <w:sz w:val="20"/>
          <w:szCs w:val="20"/>
        </w:rPr>
      </w:pPr>
      <w:r w:rsidRPr="00E76C87">
        <w:rPr>
          <w:rFonts w:ascii="Times New Roman" w:hAnsi="Times New Roman"/>
          <w:b/>
          <w:sz w:val="20"/>
          <w:szCs w:val="20"/>
        </w:rPr>
        <w:t>Fig. S</w:t>
      </w:r>
      <w:r>
        <w:rPr>
          <w:rFonts w:ascii="Times New Roman" w:hAnsi="Times New Roman"/>
          <w:b/>
          <w:sz w:val="20"/>
          <w:szCs w:val="20"/>
        </w:rPr>
        <w:t>5</w:t>
      </w:r>
      <w:r w:rsidRPr="00E76C87">
        <w:rPr>
          <w:rFonts w:ascii="Times New Roman" w:hAnsi="Times New Roman"/>
          <w:b/>
          <w:sz w:val="20"/>
          <w:szCs w:val="20"/>
        </w:rPr>
        <w:t>.</w:t>
      </w:r>
      <w:r w:rsidRPr="00E76C87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kern w:val="0"/>
          <w:sz w:val="20"/>
          <w:szCs w:val="20"/>
        </w:rPr>
        <w:t>Functional classes of protein-coding genes</w:t>
      </w:r>
      <w:r w:rsidRPr="0086228D">
        <w:rPr>
          <w:rFonts w:ascii="Times New Roman"/>
          <w:bCs/>
          <w:sz w:val="20"/>
          <w:szCs w:val="20"/>
        </w:rPr>
        <w:t xml:space="preserve"> of </w:t>
      </w:r>
      <w:proofErr w:type="spellStart"/>
      <w:r>
        <w:rPr>
          <w:rFonts w:ascii="Times New Roman" w:hAnsi="Times New Roman"/>
          <w:i/>
          <w:color w:val="000000" w:themeColor="text1"/>
          <w:kern w:val="0"/>
          <w:sz w:val="20"/>
          <w:szCs w:val="20"/>
        </w:rPr>
        <w:t>Suwonella</w:t>
      </w:r>
      <w:proofErr w:type="spellEnd"/>
      <w:r>
        <w:rPr>
          <w:rFonts w:ascii="Times New Roman" w:hAnsi="Times New Roman"/>
          <w:i/>
          <w:color w:val="000000" w:themeColor="text1"/>
          <w:kern w:val="0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i/>
          <w:color w:val="000000" w:themeColor="text1"/>
          <w:kern w:val="0"/>
          <w:sz w:val="20"/>
          <w:szCs w:val="20"/>
        </w:rPr>
        <w:t>silvatica</w:t>
      </w:r>
      <w:proofErr w:type="spellEnd"/>
      <w:r>
        <w:rPr>
          <w:rFonts w:ascii="Times New Roman" w:hAnsi="Times New Roman"/>
          <w:kern w:val="0"/>
          <w:sz w:val="20"/>
          <w:szCs w:val="20"/>
        </w:rPr>
        <w:t xml:space="preserve"> JH1-16</w:t>
      </w:r>
      <w:r>
        <w:rPr>
          <w:rFonts w:ascii="Times New Roman" w:hAnsi="Times New Roman"/>
          <w:kern w:val="0"/>
          <w:sz w:val="20"/>
          <w:szCs w:val="20"/>
          <w:vertAlign w:val="superscript"/>
        </w:rPr>
        <w:t>T</w:t>
      </w:r>
    </w:p>
    <w:p w14:paraId="0A9F0091" w14:textId="77777777" w:rsidR="00BD2EDF" w:rsidRDefault="00BD2EDF" w:rsidP="00502E65">
      <w:pPr>
        <w:jc w:val="center"/>
        <w:rPr>
          <w:rFonts w:ascii="Times New Roman" w:hAnsi="Times New Roman"/>
          <w:b/>
          <w:kern w:val="0"/>
          <w:sz w:val="20"/>
          <w:szCs w:val="20"/>
        </w:rPr>
      </w:pPr>
      <w:bookmarkStart w:id="41" w:name="OLE_LINK83"/>
      <w:bookmarkStart w:id="42" w:name="OLE_LINK84"/>
    </w:p>
    <w:p w14:paraId="10E57067" w14:textId="77777777" w:rsidR="00B60F13" w:rsidRDefault="00B60F13" w:rsidP="00352C87">
      <w:pPr>
        <w:rPr>
          <w:rFonts w:ascii="Times New Roman" w:hAnsi="Times New Roman"/>
          <w:kern w:val="0"/>
          <w:sz w:val="20"/>
          <w:szCs w:val="20"/>
        </w:rPr>
      </w:pPr>
      <w:r w:rsidRPr="00353B25">
        <w:rPr>
          <w:rFonts w:ascii="Times New Roman" w:hAnsi="Times New Roman"/>
          <w:b/>
          <w:kern w:val="0"/>
          <w:sz w:val="20"/>
          <w:szCs w:val="20"/>
        </w:rPr>
        <w:t>Table S</w:t>
      </w:r>
      <w:r w:rsidR="002B3677">
        <w:rPr>
          <w:rFonts w:ascii="Times New Roman" w:hAnsi="Times New Roman"/>
          <w:b/>
          <w:kern w:val="0"/>
          <w:sz w:val="20"/>
          <w:szCs w:val="20"/>
        </w:rPr>
        <w:t>1</w:t>
      </w:r>
      <w:r w:rsidRPr="00353B25">
        <w:rPr>
          <w:rFonts w:ascii="Times New Roman" w:hAnsi="Times New Roman"/>
          <w:b/>
          <w:kern w:val="0"/>
          <w:sz w:val="20"/>
          <w:szCs w:val="20"/>
        </w:rPr>
        <w:t>.</w:t>
      </w:r>
      <w:r>
        <w:rPr>
          <w:rFonts w:ascii="Times New Roman" w:hAnsi="Times New Roman"/>
          <w:kern w:val="0"/>
          <w:sz w:val="20"/>
          <w:szCs w:val="20"/>
        </w:rPr>
        <w:t xml:space="preserve"> </w:t>
      </w:r>
      <w:r w:rsidRPr="00353B25">
        <w:rPr>
          <w:rFonts w:ascii="Times New Roman" w:hAnsi="Times New Roman"/>
          <w:kern w:val="0"/>
          <w:sz w:val="20"/>
          <w:szCs w:val="20"/>
        </w:rPr>
        <w:t xml:space="preserve">The average nucleotide identity and digital DNA–DNA hybridization value values between </w:t>
      </w:r>
      <w:r w:rsidRPr="006F5443">
        <w:rPr>
          <w:rFonts w:ascii="Times New Roman" w:hAnsi="Times New Roman"/>
          <w:kern w:val="0"/>
          <w:sz w:val="20"/>
          <w:szCs w:val="20"/>
        </w:rPr>
        <w:t xml:space="preserve">strains </w:t>
      </w:r>
      <w:bookmarkStart w:id="43" w:name="OLE_LINK233"/>
      <w:bookmarkStart w:id="44" w:name="OLE_LINK234"/>
      <w:r w:rsidRPr="006F5443">
        <w:rPr>
          <w:rFonts w:ascii="Times New Roman" w:hAnsi="Times New Roman"/>
          <w:kern w:val="0"/>
          <w:sz w:val="20"/>
          <w:szCs w:val="20"/>
        </w:rPr>
        <w:t>JH1-16</w:t>
      </w:r>
      <w:r w:rsidRPr="006F5443">
        <w:rPr>
          <w:rFonts w:ascii="Times New Roman" w:hAnsi="Times New Roman"/>
          <w:kern w:val="0"/>
          <w:sz w:val="20"/>
          <w:szCs w:val="20"/>
          <w:vertAlign w:val="superscript"/>
        </w:rPr>
        <w:t>T</w:t>
      </w:r>
      <w:r w:rsidRPr="006F5443">
        <w:rPr>
          <w:rFonts w:ascii="Times New Roman" w:hAnsi="Times New Roman"/>
          <w:i/>
          <w:kern w:val="0"/>
          <w:sz w:val="20"/>
          <w:szCs w:val="20"/>
          <w:vertAlign w:val="superscript"/>
        </w:rPr>
        <w:t xml:space="preserve"> </w:t>
      </w:r>
      <w:bookmarkEnd w:id="43"/>
      <w:bookmarkEnd w:id="44"/>
      <w:r w:rsidR="000D3727" w:rsidRPr="006F5443">
        <w:rPr>
          <w:rFonts w:ascii="Times New Roman" w:hAnsi="Times New Roman"/>
          <w:kern w:val="0"/>
          <w:sz w:val="20"/>
          <w:szCs w:val="20"/>
        </w:rPr>
        <w:t>and</w:t>
      </w:r>
      <w:r w:rsidR="000D3727" w:rsidRPr="000D3727">
        <w:rPr>
          <w:rFonts w:ascii="Times New Roman" w:hAnsi="Times New Roman"/>
          <w:kern w:val="0"/>
          <w:sz w:val="20"/>
          <w:szCs w:val="20"/>
        </w:rPr>
        <w:t xml:space="preserve"> related </w:t>
      </w:r>
      <w:r w:rsidR="00B725B3">
        <w:rPr>
          <w:rFonts w:ascii="Times New Roman" w:hAnsi="Times New Roman"/>
          <w:kern w:val="0"/>
          <w:sz w:val="20"/>
          <w:szCs w:val="20"/>
        </w:rPr>
        <w:t>taxa.</w:t>
      </w:r>
    </w:p>
    <w:tbl>
      <w:tblPr>
        <w:tblStyle w:val="ab"/>
        <w:tblW w:w="6452" w:type="dxa"/>
        <w:jc w:val="center"/>
        <w:tblLook w:val="04A0" w:firstRow="1" w:lastRow="0" w:firstColumn="1" w:lastColumn="0" w:noHBand="0" w:noVBand="1"/>
      </w:tblPr>
      <w:tblGrid>
        <w:gridCol w:w="3449"/>
        <w:gridCol w:w="1501"/>
        <w:gridCol w:w="1502"/>
      </w:tblGrid>
      <w:tr w:rsidR="00DD2BD2" w:rsidRPr="00F01005" w14:paraId="022E2A9D" w14:textId="77777777" w:rsidTr="00FD427D">
        <w:trPr>
          <w:trHeight w:val="374"/>
          <w:jc w:val="center"/>
        </w:trPr>
        <w:tc>
          <w:tcPr>
            <w:tcW w:w="3449" w:type="dxa"/>
            <w:vMerge w:val="restart"/>
            <w:vAlign w:val="center"/>
          </w:tcPr>
          <w:p w14:paraId="4D15DBF6" w14:textId="77777777" w:rsidR="00DD2BD2" w:rsidRPr="00F01005" w:rsidRDefault="00DD2BD2" w:rsidP="000117A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bookmarkStart w:id="45" w:name="OLE_LINK4"/>
            <w:bookmarkStart w:id="46" w:name="OLE_LINK5"/>
            <w:r>
              <w:rPr>
                <w:rFonts w:ascii="Times New Roman" w:hAnsi="Times New Roman"/>
                <w:b/>
                <w:sz w:val="20"/>
                <w:szCs w:val="20"/>
              </w:rPr>
              <w:t>Closed taxa</w:t>
            </w:r>
          </w:p>
        </w:tc>
        <w:tc>
          <w:tcPr>
            <w:tcW w:w="3003" w:type="dxa"/>
            <w:gridSpan w:val="2"/>
            <w:vAlign w:val="center"/>
          </w:tcPr>
          <w:p w14:paraId="5AA43D37" w14:textId="77777777" w:rsidR="00DD2BD2" w:rsidRDefault="00DD2BD2" w:rsidP="000117AE">
            <w:pPr>
              <w:jc w:val="center"/>
              <w:rPr>
                <w:rFonts w:ascii="Times New Roman" w:hAnsi="Times New Roman"/>
                <w:b/>
                <w:kern w:val="0"/>
                <w:sz w:val="20"/>
                <w:szCs w:val="20"/>
              </w:rPr>
            </w:pPr>
            <w:proofErr w:type="spellStart"/>
            <w:r w:rsidRPr="007B5E17">
              <w:rPr>
                <w:rFonts w:ascii="Times New Roman" w:hAnsi="Times New Roman"/>
                <w:b/>
                <w:i/>
                <w:color w:val="000000" w:themeColor="text1"/>
                <w:sz w:val="20"/>
                <w:szCs w:val="20"/>
              </w:rPr>
              <w:t>Suwonella</w:t>
            </w:r>
            <w:proofErr w:type="spellEnd"/>
            <w:r w:rsidRPr="007B5E17">
              <w:rPr>
                <w:rFonts w:ascii="Times New Roman" w:hAnsi="Times New Roman"/>
                <w:b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5E17">
              <w:rPr>
                <w:rFonts w:ascii="Times New Roman" w:hAnsi="Times New Roman"/>
                <w:b/>
                <w:i/>
                <w:color w:val="000000" w:themeColor="text1"/>
                <w:sz w:val="20"/>
                <w:szCs w:val="20"/>
              </w:rPr>
              <w:t>silvatica</w:t>
            </w:r>
            <w:proofErr w:type="spellEnd"/>
            <w:r w:rsidRPr="007B5E17">
              <w:rPr>
                <w:rFonts w:ascii="Times New Roman" w:hAnsi="Times New Roman"/>
                <w:b/>
                <w:kern w:val="0"/>
                <w:sz w:val="20"/>
                <w:szCs w:val="20"/>
              </w:rPr>
              <w:t xml:space="preserve"> JH1-16</w:t>
            </w:r>
            <w:r w:rsidRPr="007B5E17">
              <w:rPr>
                <w:rFonts w:ascii="Times New Roman" w:hAnsi="Times New Roman"/>
                <w:b/>
                <w:kern w:val="0"/>
                <w:sz w:val="20"/>
                <w:szCs w:val="20"/>
                <w:vertAlign w:val="superscript"/>
              </w:rPr>
              <w:t>T</w:t>
            </w:r>
          </w:p>
          <w:p w14:paraId="69CD4071" w14:textId="77777777" w:rsidR="00CE014D" w:rsidRPr="00CE014D" w:rsidRDefault="00CE014D" w:rsidP="000117A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kern w:val="0"/>
                <w:sz w:val="20"/>
                <w:szCs w:val="20"/>
              </w:rPr>
              <w:t>(</w:t>
            </w:r>
            <w:r w:rsidRPr="00CE014D">
              <w:rPr>
                <w:rFonts w:ascii="Times New Roman" w:hAnsi="Times New Roman"/>
                <w:b/>
                <w:kern w:val="0"/>
                <w:sz w:val="20"/>
                <w:szCs w:val="20"/>
              </w:rPr>
              <w:t>JAPDNP000000000</w:t>
            </w:r>
            <w:r>
              <w:rPr>
                <w:rFonts w:ascii="Times New Roman" w:hAnsi="Times New Roman"/>
                <w:b/>
                <w:kern w:val="0"/>
                <w:sz w:val="20"/>
                <w:szCs w:val="20"/>
              </w:rPr>
              <w:t>)</w:t>
            </w:r>
          </w:p>
        </w:tc>
        <w:bookmarkStart w:id="47" w:name="_GoBack"/>
        <w:bookmarkEnd w:id="47"/>
      </w:tr>
      <w:tr w:rsidR="00DD2BD2" w:rsidRPr="00F01005" w14:paraId="062A5943" w14:textId="77777777" w:rsidTr="00FD427D">
        <w:trPr>
          <w:trHeight w:val="346"/>
          <w:jc w:val="center"/>
        </w:trPr>
        <w:tc>
          <w:tcPr>
            <w:tcW w:w="3449" w:type="dxa"/>
            <w:vMerge/>
            <w:vAlign w:val="center"/>
          </w:tcPr>
          <w:p w14:paraId="40256A4E" w14:textId="77777777" w:rsidR="00DD2BD2" w:rsidRPr="00F01005" w:rsidRDefault="00DD2BD2" w:rsidP="000117A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01" w:type="dxa"/>
            <w:vAlign w:val="center"/>
          </w:tcPr>
          <w:p w14:paraId="766BFEB0" w14:textId="77777777" w:rsidR="00DD2BD2" w:rsidRPr="00F01005" w:rsidRDefault="00DD2BD2" w:rsidP="000117A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bookmarkStart w:id="48" w:name="OLE_LINK1"/>
            <w:bookmarkStart w:id="49" w:name="OLE_LINK2"/>
            <w:r w:rsidRPr="00F01005">
              <w:rPr>
                <w:rFonts w:ascii="Times New Roman" w:hAnsi="Times New Roman"/>
                <w:b/>
                <w:sz w:val="20"/>
                <w:szCs w:val="20"/>
              </w:rPr>
              <w:t>ANI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value</w:t>
            </w:r>
            <w:bookmarkEnd w:id="48"/>
            <w:bookmarkEnd w:id="49"/>
          </w:p>
        </w:tc>
        <w:tc>
          <w:tcPr>
            <w:tcW w:w="1502" w:type="dxa"/>
            <w:vAlign w:val="center"/>
          </w:tcPr>
          <w:p w14:paraId="28169A4E" w14:textId="77777777" w:rsidR="00DD2BD2" w:rsidRPr="00F01005" w:rsidRDefault="00DD2BD2" w:rsidP="000117A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F01005">
              <w:rPr>
                <w:rFonts w:ascii="Times New Roman" w:hAnsi="Times New Roman"/>
                <w:b/>
                <w:sz w:val="20"/>
                <w:szCs w:val="20"/>
              </w:rPr>
              <w:t>dDDH</w:t>
            </w:r>
            <w:proofErr w:type="spellEnd"/>
          </w:p>
        </w:tc>
      </w:tr>
      <w:tr w:rsidR="00DD2BD2" w14:paraId="4F522C43" w14:textId="77777777" w:rsidTr="00FD427D">
        <w:trPr>
          <w:trHeight w:val="511"/>
          <w:jc w:val="center"/>
        </w:trPr>
        <w:tc>
          <w:tcPr>
            <w:tcW w:w="3449" w:type="dxa"/>
            <w:vAlign w:val="center"/>
          </w:tcPr>
          <w:p w14:paraId="21AF184A" w14:textId="77777777" w:rsidR="00DD2BD2" w:rsidRDefault="00DD2BD2" w:rsidP="000117AE">
            <w:pPr>
              <w:rPr>
                <w:rFonts w:ascii="Times New Roman" w:hAnsi="Times New Roman"/>
                <w:sz w:val="20"/>
                <w:szCs w:val="20"/>
              </w:rPr>
            </w:pPr>
            <w:bookmarkStart w:id="50" w:name="OLE_LINK90"/>
            <w:bookmarkStart w:id="51" w:name="OLE_LINK91"/>
            <w:proofErr w:type="spellStart"/>
            <w:r w:rsidRPr="006F5443">
              <w:rPr>
                <w:rFonts w:ascii="Times New Roman" w:hAnsi="Times New Roman"/>
                <w:i/>
                <w:sz w:val="20"/>
                <w:szCs w:val="20"/>
              </w:rPr>
              <w:t>Crenobacter</w:t>
            </w:r>
            <w:proofErr w:type="spellEnd"/>
            <w:r w:rsidRPr="006F5443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6F5443">
              <w:rPr>
                <w:rFonts w:ascii="Times New Roman" w:hAnsi="Times New Roman"/>
                <w:i/>
                <w:sz w:val="20"/>
                <w:szCs w:val="20"/>
              </w:rPr>
              <w:t>cavernae</w:t>
            </w:r>
            <w:proofErr w:type="spellEnd"/>
            <w:r w:rsidRPr="006F5443">
              <w:rPr>
                <w:rFonts w:ascii="Times New Roman" w:hAnsi="Times New Roman"/>
                <w:sz w:val="20"/>
                <w:szCs w:val="20"/>
              </w:rPr>
              <w:t xml:space="preserve"> K1W11S-77</w:t>
            </w:r>
            <w:r w:rsidRPr="006F5443">
              <w:rPr>
                <w:rFonts w:ascii="Times New Roman" w:hAnsi="Times New Roman"/>
                <w:sz w:val="20"/>
                <w:szCs w:val="20"/>
                <w:vertAlign w:val="superscript"/>
              </w:rPr>
              <w:t>T</w:t>
            </w:r>
            <w:bookmarkEnd w:id="50"/>
            <w:bookmarkEnd w:id="51"/>
          </w:p>
          <w:p w14:paraId="55438428" w14:textId="77777777" w:rsidR="00CE014D" w:rsidRPr="00CE014D" w:rsidRDefault="00D263AE" w:rsidP="000117A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</w:t>
            </w:r>
            <w:bookmarkStart w:id="52" w:name="OLE_LINK8"/>
            <w:bookmarkStart w:id="53" w:name="OLE_LINK9"/>
            <w:r w:rsidR="00526E6C" w:rsidRPr="00526E6C">
              <w:rPr>
                <w:rFonts w:ascii="Times New Roman" w:hAnsi="Times New Roman"/>
                <w:sz w:val="20"/>
                <w:szCs w:val="20"/>
              </w:rPr>
              <w:t>CP031337</w:t>
            </w:r>
            <w:bookmarkEnd w:id="52"/>
            <w:bookmarkEnd w:id="53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501" w:type="dxa"/>
            <w:vAlign w:val="center"/>
          </w:tcPr>
          <w:p w14:paraId="1A31D1FE" w14:textId="77777777" w:rsidR="00DD2BD2" w:rsidRPr="00D038CA" w:rsidRDefault="00D038CA" w:rsidP="000117A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38CA">
              <w:rPr>
                <w:rFonts w:ascii="Times New Roman" w:hAnsi="Times New Roman"/>
                <w:sz w:val="20"/>
                <w:szCs w:val="20"/>
              </w:rPr>
              <w:t>78.</w:t>
            </w:r>
            <w:r w:rsidR="00C21FF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02" w:type="dxa"/>
            <w:vAlign w:val="center"/>
          </w:tcPr>
          <w:p w14:paraId="0451C07D" w14:textId="77777777" w:rsidR="00DD2BD2" w:rsidRPr="00091D28" w:rsidRDefault="00CD4F26" w:rsidP="000117A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4F26">
              <w:rPr>
                <w:rFonts w:ascii="Times New Roman" w:hAnsi="Times New Roman"/>
                <w:sz w:val="20"/>
                <w:szCs w:val="20"/>
              </w:rPr>
              <w:t>22.0</w:t>
            </w:r>
          </w:p>
        </w:tc>
      </w:tr>
      <w:tr w:rsidR="00DD2BD2" w14:paraId="422EEB6F" w14:textId="77777777" w:rsidTr="00FD427D">
        <w:trPr>
          <w:trHeight w:val="497"/>
          <w:jc w:val="center"/>
        </w:trPr>
        <w:tc>
          <w:tcPr>
            <w:tcW w:w="3449" w:type="dxa"/>
            <w:vAlign w:val="center"/>
          </w:tcPr>
          <w:p w14:paraId="1E78F0AA" w14:textId="77777777" w:rsidR="00DD2BD2" w:rsidRDefault="00DD2BD2" w:rsidP="000117AE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F01005">
              <w:rPr>
                <w:rFonts w:ascii="Times New Roman" w:hAnsi="Times New Roman"/>
                <w:i/>
                <w:kern w:val="0"/>
                <w:sz w:val="20"/>
                <w:szCs w:val="20"/>
              </w:rPr>
              <w:t>Crenobacter</w:t>
            </w:r>
            <w:proofErr w:type="spellEnd"/>
            <w:r w:rsidRPr="00F01005">
              <w:rPr>
                <w:rFonts w:ascii="Times New Roman" w:hAnsi="Times New Roman"/>
                <w:i/>
                <w:kern w:val="0"/>
                <w:sz w:val="20"/>
                <w:szCs w:val="20"/>
              </w:rPr>
              <w:t xml:space="preserve"> luteus </w:t>
            </w:r>
            <w:r w:rsidRPr="00F01005">
              <w:rPr>
                <w:rFonts w:ascii="Times New Roman" w:hAnsi="Times New Roman"/>
                <w:kern w:val="0"/>
                <w:sz w:val="20"/>
                <w:szCs w:val="20"/>
              </w:rPr>
              <w:t>YIM 78141</w:t>
            </w:r>
            <w:r w:rsidRPr="003B2D7C">
              <w:rPr>
                <w:rFonts w:ascii="Times New Roman" w:hAnsi="Times New Roman"/>
                <w:kern w:val="0"/>
                <w:sz w:val="20"/>
                <w:szCs w:val="20"/>
                <w:vertAlign w:val="superscript"/>
              </w:rPr>
              <w:t>T</w:t>
            </w:r>
          </w:p>
          <w:p w14:paraId="20B579EF" w14:textId="77777777" w:rsidR="00CE014D" w:rsidRPr="00CE014D" w:rsidRDefault="00D263AE" w:rsidP="000117AE">
            <w:r w:rsidRPr="00D263AE">
              <w:rPr>
                <w:rFonts w:ascii="Times New Roman" w:hAnsi="Times New Roman"/>
                <w:sz w:val="20"/>
                <w:szCs w:val="20"/>
              </w:rPr>
              <w:t>(</w:t>
            </w:r>
            <w:r w:rsidR="00526E6C" w:rsidRPr="00526E6C">
              <w:rPr>
                <w:rFonts w:ascii="Times New Roman" w:hAnsi="Times New Roman"/>
                <w:sz w:val="20"/>
                <w:szCs w:val="20"/>
              </w:rPr>
              <w:t>SLXG00000000</w:t>
            </w:r>
            <w:r w:rsidRPr="00D263AE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501" w:type="dxa"/>
            <w:vAlign w:val="center"/>
          </w:tcPr>
          <w:p w14:paraId="6D1386EF" w14:textId="77777777" w:rsidR="00DD2BD2" w:rsidRPr="006F618F" w:rsidRDefault="00D038CA" w:rsidP="000117AE">
            <w:pPr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D038CA">
              <w:rPr>
                <w:rFonts w:ascii="Times New Roman" w:hAnsi="Times New Roman"/>
                <w:sz w:val="20"/>
                <w:szCs w:val="20"/>
              </w:rPr>
              <w:t>78.</w:t>
            </w:r>
            <w:r w:rsidR="00C21FFB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502" w:type="dxa"/>
            <w:vAlign w:val="center"/>
          </w:tcPr>
          <w:p w14:paraId="212C791C" w14:textId="77777777" w:rsidR="00DD2BD2" w:rsidRPr="00091D28" w:rsidRDefault="00CD4F26" w:rsidP="000117A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4F26">
              <w:rPr>
                <w:rFonts w:ascii="Times New Roman" w:hAnsi="Times New Roman"/>
                <w:sz w:val="20"/>
                <w:szCs w:val="20"/>
              </w:rPr>
              <w:t>21.8</w:t>
            </w:r>
          </w:p>
        </w:tc>
      </w:tr>
      <w:tr w:rsidR="00DD2BD2" w14:paraId="279CD3BB" w14:textId="77777777" w:rsidTr="00FD427D">
        <w:trPr>
          <w:trHeight w:val="511"/>
          <w:jc w:val="center"/>
        </w:trPr>
        <w:tc>
          <w:tcPr>
            <w:tcW w:w="3449" w:type="dxa"/>
            <w:vAlign w:val="center"/>
          </w:tcPr>
          <w:p w14:paraId="1D0AC703" w14:textId="77777777" w:rsidR="00DD2BD2" w:rsidRDefault="00DD2BD2" w:rsidP="000117AE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F01005">
              <w:rPr>
                <w:rFonts w:ascii="Times New Roman" w:hAnsi="Times New Roman"/>
                <w:i/>
                <w:kern w:val="0"/>
                <w:sz w:val="20"/>
                <w:szCs w:val="20"/>
              </w:rPr>
              <w:t>Vogesella</w:t>
            </w:r>
            <w:proofErr w:type="spellEnd"/>
            <w:r w:rsidRPr="00F01005">
              <w:rPr>
                <w:rFonts w:ascii="Times New Roman" w:hAnsi="Times New Roman"/>
                <w:i/>
                <w:kern w:val="0"/>
                <w:sz w:val="20"/>
                <w:szCs w:val="20"/>
              </w:rPr>
              <w:t xml:space="preserve"> </w:t>
            </w:r>
            <w:proofErr w:type="spellStart"/>
            <w:r w:rsidRPr="00F01005">
              <w:rPr>
                <w:rFonts w:ascii="Times New Roman" w:hAnsi="Times New Roman"/>
                <w:i/>
                <w:kern w:val="0"/>
                <w:sz w:val="20"/>
                <w:szCs w:val="20"/>
              </w:rPr>
              <w:t>perlucida</w:t>
            </w:r>
            <w:proofErr w:type="spellEnd"/>
            <w:r w:rsidRPr="003B2D7C">
              <w:rPr>
                <w:rFonts w:ascii="Times New Roman" w:hAnsi="Times New Roman"/>
                <w:kern w:val="0"/>
                <w:sz w:val="20"/>
                <w:szCs w:val="20"/>
              </w:rPr>
              <w:t xml:space="preserve"> </w:t>
            </w:r>
            <w:r w:rsidRPr="00F01005">
              <w:rPr>
                <w:rFonts w:ascii="Times New Roman" w:hAnsi="Times New Roman"/>
                <w:kern w:val="0"/>
                <w:sz w:val="20"/>
                <w:szCs w:val="20"/>
              </w:rPr>
              <w:t>DS-28</w:t>
            </w:r>
            <w:r w:rsidRPr="003B2D7C">
              <w:rPr>
                <w:rFonts w:ascii="Times New Roman" w:hAnsi="Times New Roman"/>
                <w:kern w:val="0"/>
                <w:sz w:val="20"/>
                <w:szCs w:val="20"/>
                <w:vertAlign w:val="superscript"/>
              </w:rPr>
              <w:t>T</w:t>
            </w:r>
          </w:p>
          <w:p w14:paraId="41816EB8" w14:textId="77777777" w:rsidR="00CE014D" w:rsidRPr="00CE014D" w:rsidRDefault="00D263AE" w:rsidP="000117AE">
            <w:r w:rsidRPr="00D263AE">
              <w:rPr>
                <w:rFonts w:ascii="Times New Roman" w:hAnsi="Times New Roman"/>
                <w:sz w:val="20"/>
                <w:szCs w:val="20"/>
              </w:rPr>
              <w:t>(</w:t>
            </w:r>
            <w:r w:rsidR="000117AE" w:rsidRPr="000117AE">
              <w:rPr>
                <w:rFonts w:ascii="Times New Roman" w:hAnsi="Times New Roman"/>
                <w:sz w:val="20"/>
                <w:szCs w:val="20"/>
              </w:rPr>
              <w:t>VOID00000000</w:t>
            </w:r>
            <w:r w:rsidRPr="00D263AE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501" w:type="dxa"/>
            <w:vAlign w:val="center"/>
          </w:tcPr>
          <w:p w14:paraId="1D815E44" w14:textId="77777777" w:rsidR="00DD2BD2" w:rsidRPr="006F618F" w:rsidRDefault="00D25665" w:rsidP="000117AE">
            <w:pPr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75.</w:t>
            </w:r>
            <w:r w:rsidR="00C21FF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02" w:type="dxa"/>
            <w:vAlign w:val="center"/>
          </w:tcPr>
          <w:p w14:paraId="070A0CE1" w14:textId="77777777" w:rsidR="00DD2BD2" w:rsidRPr="00091D28" w:rsidRDefault="00CD4F26" w:rsidP="000117A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4F26">
              <w:rPr>
                <w:rFonts w:ascii="Times New Roman" w:hAnsi="Times New Roman"/>
                <w:sz w:val="20"/>
                <w:szCs w:val="20"/>
              </w:rPr>
              <w:t>20.4</w:t>
            </w:r>
          </w:p>
        </w:tc>
      </w:tr>
      <w:tr w:rsidR="00DD2BD2" w14:paraId="44E46C4C" w14:textId="77777777" w:rsidTr="00FD427D">
        <w:trPr>
          <w:trHeight w:val="511"/>
          <w:jc w:val="center"/>
        </w:trPr>
        <w:tc>
          <w:tcPr>
            <w:tcW w:w="3449" w:type="dxa"/>
            <w:vAlign w:val="center"/>
          </w:tcPr>
          <w:p w14:paraId="4673650E" w14:textId="77777777" w:rsidR="00DD2BD2" w:rsidRDefault="00DD2BD2" w:rsidP="000117AE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F01005">
              <w:rPr>
                <w:rFonts w:ascii="Times New Roman" w:hAnsi="Times New Roman"/>
                <w:i/>
                <w:kern w:val="0"/>
                <w:sz w:val="20"/>
                <w:szCs w:val="20"/>
              </w:rPr>
              <w:t>Vogesella</w:t>
            </w:r>
            <w:proofErr w:type="spellEnd"/>
            <w:r w:rsidRPr="00F01005">
              <w:rPr>
                <w:rFonts w:ascii="Times New Roman" w:hAnsi="Times New Roman"/>
                <w:i/>
                <w:kern w:val="0"/>
                <w:sz w:val="20"/>
                <w:szCs w:val="20"/>
              </w:rPr>
              <w:t xml:space="preserve"> </w:t>
            </w:r>
            <w:proofErr w:type="spellStart"/>
            <w:r w:rsidRPr="00F01005">
              <w:rPr>
                <w:rFonts w:ascii="Times New Roman" w:hAnsi="Times New Roman"/>
                <w:i/>
                <w:kern w:val="0"/>
                <w:sz w:val="20"/>
                <w:szCs w:val="20"/>
              </w:rPr>
              <w:t>urethralis</w:t>
            </w:r>
            <w:proofErr w:type="spellEnd"/>
            <w:r w:rsidRPr="003B2D7C">
              <w:rPr>
                <w:rFonts w:ascii="Times New Roman" w:hAnsi="Times New Roman"/>
                <w:kern w:val="0"/>
                <w:sz w:val="20"/>
                <w:szCs w:val="20"/>
              </w:rPr>
              <w:t xml:space="preserve"> </w:t>
            </w:r>
            <w:r w:rsidRPr="00F01005">
              <w:rPr>
                <w:rFonts w:ascii="Times New Roman" w:hAnsi="Times New Roman"/>
                <w:kern w:val="0"/>
                <w:sz w:val="20"/>
                <w:szCs w:val="20"/>
              </w:rPr>
              <w:t>YM-1</w:t>
            </w:r>
            <w:r w:rsidRPr="003B2D7C">
              <w:rPr>
                <w:rFonts w:ascii="Times New Roman" w:hAnsi="Times New Roman"/>
                <w:kern w:val="0"/>
                <w:sz w:val="20"/>
                <w:szCs w:val="20"/>
                <w:vertAlign w:val="superscript"/>
              </w:rPr>
              <w:t>T</w:t>
            </w:r>
          </w:p>
          <w:p w14:paraId="53F8A5CC" w14:textId="77777777" w:rsidR="00CE014D" w:rsidRPr="00CE014D" w:rsidRDefault="00D263AE" w:rsidP="000117AE">
            <w:r w:rsidRPr="00D263AE">
              <w:rPr>
                <w:rFonts w:ascii="Times New Roman" w:hAnsi="Times New Roman"/>
                <w:sz w:val="20"/>
                <w:szCs w:val="20"/>
              </w:rPr>
              <w:t>(</w:t>
            </w:r>
            <w:r w:rsidR="000117AE" w:rsidRPr="000117AE">
              <w:rPr>
                <w:rFonts w:ascii="Times New Roman" w:hAnsi="Times New Roman"/>
                <w:sz w:val="20"/>
                <w:szCs w:val="20"/>
              </w:rPr>
              <w:t>VMDW00000000</w:t>
            </w:r>
            <w:r w:rsidRPr="00D263AE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501" w:type="dxa"/>
            <w:vAlign w:val="center"/>
          </w:tcPr>
          <w:p w14:paraId="04FD698A" w14:textId="77777777" w:rsidR="00DD2BD2" w:rsidRPr="006F618F" w:rsidRDefault="005A0190" w:rsidP="000117AE">
            <w:pPr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73.</w:t>
            </w:r>
            <w:r w:rsidR="00C21FFB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502" w:type="dxa"/>
            <w:vAlign w:val="center"/>
          </w:tcPr>
          <w:p w14:paraId="08C6923A" w14:textId="77777777" w:rsidR="00DD2BD2" w:rsidRPr="00091D28" w:rsidRDefault="00CD4F26" w:rsidP="000117A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4F26">
              <w:rPr>
                <w:rFonts w:ascii="Times New Roman" w:hAnsi="Times New Roman"/>
                <w:sz w:val="20"/>
                <w:szCs w:val="20"/>
              </w:rPr>
              <w:t>19.4</w:t>
            </w:r>
          </w:p>
        </w:tc>
      </w:tr>
      <w:tr w:rsidR="00DD2BD2" w14:paraId="19314580" w14:textId="77777777" w:rsidTr="00FD427D">
        <w:trPr>
          <w:trHeight w:val="497"/>
          <w:jc w:val="center"/>
        </w:trPr>
        <w:tc>
          <w:tcPr>
            <w:tcW w:w="3449" w:type="dxa"/>
            <w:vAlign w:val="center"/>
          </w:tcPr>
          <w:p w14:paraId="0A1B866A" w14:textId="77777777" w:rsidR="00DD2BD2" w:rsidRDefault="00C77712" w:rsidP="000117AE">
            <w:pPr>
              <w:rPr>
                <w:rFonts w:ascii="Times New Roman" w:hAnsi="Times New Roman"/>
                <w:kern w:val="0"/>
                <w:sz w:val="20"/>
                <w:szCs w:val="20"/>
              </w:rPr>
            </w:pPr>
            <w:proofErr w:type="spellStart"/>
            <w:r w:rsidRPr="00C77712">
              <w:rPr>
                <w:rFonts w:ascii="Times New Roman" w:hAnsi="Times New Roman"/>
                <w:i/>
                <w:kern w:val="0"/>
                <w:sz w:val="20"/>
                <w:szCs w:val="20"/>
              </w:rPr>
              <w:t>Vogesella</w:t>
            </w:r>
            <w:proofErr w:type="spellEnd"/>
            <w:r w:rsidRPr="00C77712">
              <w:rPr>
                <w:rFonts w:ascii="Times New Roman" w:hAnsi="Times New Roman"/>
                <w:i/>
                <w:kern w:val="0"/>
                <w:sz w:val="20"/>
                <w:szCs w:val="20"/>
              </w:rPr>
              <w:t xml:space="preserve"> </w:t>
            </w:r>
            <w:proofErr w:type="spellStart"/>
            <w:r w:rsidRPr="00C77712">
              <w:rPr>
                <w:rFonts w:ascii="Times New Roman" w:hAnsi="Times New Roman"/>
                <w:i/>
                <w:kern w:val="0"/>
                <w:sz w:val="20"/>
                <w:szCs w:val="20"/>
              </w:rPr>
              <w:t>oryzae</w:t>
            </w:r>
            <w:proofErr w:type="spellEnd"/>
            <w:r w:rsidRPr="00C77712">
              <w:rPr>
                <w:rFonts w:ascii="Times New Roman" w:hAnsi="Times New Roman"/>
                <w:i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>Q2602</w:t>
            </w:r>
          </w:p>
          <w:p w14:paraId="5D004C13" w14:textId="77777777" w:rsidR="00CE014D" w:rsidRDefault="00D263AE" w:rsidP="000117AE">
            <w:r w:rsidRPr="00D263AE">
              <w:rPr>
                <w:rFonts w:ascii="Times New Roman" w:hAnsi="Times New Roman"/>
                <w:sz w:val="20"/>
                <w:szCs w:val="20"/>
              </w:rPr>
              <w:t>(</w:t>
            </w:r>
            <w:r w:rsidR="007D1A35" w:rsidRPr="007D1A35">
              <w:rPr>
                <w:rFonts w:ascii="Times New Roman" w:hAnsi="Times New Roman"/>
                <w:sz w:val="20"/>
                <w:szCs w:val="20"/>
              </w:rPr>
              <w:t>CADEPL000000000</w:t>
            </w:r>
            <w:r w:rsidRPr="00D263AE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501" w:type="dxa"/>
            <w:vAlign w:val="center"/>
          </w:tcPr>
          <w:p w14:paraId="6F735E40" w14:textId="77777777" w:rsidR="00DD2BD2" w:rsidRPr="006F618F" w:rsidRDefault="00C21FFB" w:rsidP="000117AE">
            <w:pPr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76.0</w:t>
            </w:r>
          </w:p>
        </w:tc>
        <w:tc>
          <w:tcPr>
            <w:tcW w:w="1502" w:type="dxa"/>
            <w:vAlign w:val="center"/>
          </w:tcPr>
          <w:p w14:paraId="37F3A5ED" w14:textId="77777777" w:rsidR="00DD2BD2" w:rsidRPr="00091D28" w:rsidRDefault="00CD4F26" w:rsidP="000117A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D4F26">
              <w:rPr>
                <w:rFonts w:ascii="Times New Roman" w:hAnsi="Times New Roman"/>
                <w:sz w:val="20"/>
                <w:szCs w:val="20"/>
              </w:rPr>
              <w:t>20.7</w:t>
            </w:r>
          </w:p>
        </w:tc>
      </w:tr>
      <w:bookmarkEnd w:id="45"/>
      <w:bookmarkEnd w:id="46"/>
    </w:tbl>
    <w:p w14:paraId="1243EF28" w14:textId="77777777" w:rsidR="000D3727" w:rsidRDefault="000D3727" w:rsidP="00B60F13">
      <w:pPr>
        <w:rPr>
          <w:rFonts w:ascii="Times New Roman" w:hAnsi="Times New Roman"/>
          <w:sz w:val="20"/>
          <w:szCs w:val="20"/>
        </w:rPr>
      </w:pPr>
    </w:p>
    <w:bookmarkEnd w:id="41"/>
    <w:bookmarkEnd w:id="42"/>
    <w:p w14:paraId="533A9916" w14:textId="77777777" w:rsidR="00F6555E" w:rsidRDefault="00F6555E" w:rsidP="00704394">
      <w:pPr>
        <w:widowControl/>
        <w:wordWrap/>
        <w:autoSpaceDE/>
        <w:autoSpaceDN/>
        <w:spacing w:line="360" w:lineRule="auto"/>
        <w:jc w:val="center"/>
        <w:rPr>
          <w:rFonts w:ascii="Times New Roman" w:hAnsi="Times New Roman"/>
          <w:sz w:val="20"/>
          <w:szCs w:val="20"/>
        </w:rPr>
      </w:pPr>
    </w:p>
    <w:p w14:paraId="0A0FCCBE" w14:textId="77777777" w:rsidR="00C733B5" w:rsidRDefault="00C733B5" w:rsidP="00975E11">
      <w:pPr>
        <w:widowControl/>
        <w:wordWrap/>
        <w:autoSpaceDE/>
        <w:autoSpaceDN/>
        <w:spacing w:line="360" w:lineRule="auto"/>
        <w:rPr>
          <w:rFonts w:ascii="Times New Roman" w:hAnsi="Times New Roman"/>
          <w:sz w:val="20"/>
          <w:szCs w:val="20"/>
        </w:rPr>
      </w:pPr>
    </w:p>
    <w:p w14:paraId="1B2E5025" w14:textId="77777777" w:rsidR="00BD2EDF" w:rsidRDefault="00BD2EDF" w:rsidP="00975E11">
      <w:pPr>
        <w:widowControl/>
        <w:wordWrap/>
        <w:autoSpaceDE/>
        <w:autoSpaceDN/>
        <w:spacing w:line="360" w:lineRule="auto"/>
        <w:rPr>
          <w:rFonts w:ascii="Times New Roman" w:hAnsi="Times New Roman"/>
          <w:sz w:val="20"/>
          <w:szCs w:val="20"/>
        </w:rPr>
      </w:pPr>
    </w:p>
    <w:p w14:paraId="5AC55AFB" w14:textId="77777777" w:rsidR="00BD2EDF" w:rsidRDefault="00BD2EDF" w:rsidP="00975E11">
      <w:pPr>
        <w:widowControl/>
        <w:wordWrap/>
        <w:autoSpaceDE/>
        <w:autoSpaceDN/>
        <w:spacing w:line="360" w:lineRule="auto"/>
        <w:rPr>
          <w:rFonts w:ascii="Times New Roman" w:hAnsi="Times New Roman"/>
          <w:sz w:val="20"/>
          <w:szCs w:val="20"/>
        </w:rPr>
      </w:pPr>
    </w:p>
    <w:p w14:paraId="60402A38" w14:textId="77777777" w:rsidR="00BD2EDF" w:rsidRDefault="00BD2EDF" w:rsidP="00975E11">
      <w:pPr>
        <w:widowControl/>
        <w:wordWrap/>
        <w:autoSpaceDE/>
        <w:autoSpaceDN/>
        <w:spacing w:line="360" w:lineRule="auto"/>
        <w:rPr>
          <w:rFonts w:ascii="Times New Roman" w:hAnsi="Times New Roman"/>
          <w:sz w:val="20"/>
          <w:szCs w:val="20"/>
        </w:rPr>
      </w:pPr>
    </w:p>
    <w:p w14:paraId="18A09AC9" w14:textId="77777777" w:rsidR="002B3677" w:rsidRPr="000D3727" w:rsidRDefault="002B3677" w:rsidP="002B3677">
      <w:pPr>
        <w:jc w:val="center"/>
        <w:rPr>
          <w:rFonts w:ascii="Times New Roman" w:hAnsi="Times New Roman"/>
          <w:sz w:val="20"/>
          <w:szCs w:val="20"/>
        </w:rPr>
      </w:pPr>
      <w:bookmarkStart w:id="54" w:name="OLE_LINK11"/>
      <w:bookmarkStart w:id="55" w:name="OLE_LINK12"/>
      <w:r w:rsidRPr="00353B25">
        <w:rPr>
          <w:rFonts w:ascii="Times New Roman" w:hAnsi="Times New Roman"/>
          <w:b/>
          <w:kern w:val="0"/>
          <w:sz w:val="20"/>
          <w:szCs w:val="20"/>
        </w:rPr>
        <w:lastRenderedPageBreak/>
        <w:t>Table S</w:t>
      </w:r>
      <w:r>
        <w:rPr>
          <w:rFonts w:ascii="Times New Roman" w:hAnsi="Times New Roman"/>
          <w:b/>
          <w:kern w:val="0"/>
          <w:sz w:val="20"/>
          <w:szCs w:val="20"/>
        </w:rPr>
        <w:t>2</w:t>
      </w:r>
      <w:r w:rsidRPr="00353B25">
        <w:rPr>
          <w:rFonts w:ascii="Times New Roman" w:hAnsi="Times New Roman"/>
          <w:b/>
          <w:kern w:val="0"/>
          <w:sz w:val="20"/>
          <w:szCs w:val="20"/>
        </w:rPr>
        <w:t>.</w:t>
      </w:r>
      <w:r>
        <w:rPr>
          <w:rFonts w:ascii="Times New Roman" w:hAnsi="Times New Roman"/>
          <w:kern w:val="0"/>
          <w:sz w:val="20"/>
          <w:szCs w:val="20"/>
        </w:rPr>
        <w:t xml:space="preserve"> General genome features of </w:t>
      </w:r>
      <w:bookmarkStart w:id="56" w:name="OLE_LINK365"/>
      <w:bookmarkStart w:id="57" w:name="OLE_LINK366"/>
      <w:bookmarkStart w:id="58" w:name="OLE_LINK92"/>
      <w:bookmarkStart w:id="59" w:name="OLE_LINK93"/>
      <w:proofErr w:type="spellStart"/>
      <w:r>
        <w:rPr>
          <w:rFonts w:ascii="Times New Roman" w:hAnsi="Times New Roman"/>
          <w:i/>
          <w:color w:val="000000" w:themeColor="text1"/>
          <w:sz w:val="20"/>
          <w:szCs w:val="20"/>
        </w:rPr>
        <w:t>S</w:t>
      </w:r>
      <w:r w:rsidR="00D0709C">
        <w:rPr>
          <w:rFonts w:ascii="Times New Roman" w:hAnsi="Times New Roman"/>
          <w:i/>
          <w:color w:val="000000" w:themeColor="text1"/>
          <w:sz w:val="20"/>
          <w:szCs w:val="20"/>
        </w:rPr>
        <w:t>u</w:t>
      </w:r>
      <w:r>
        <w:rPr>
          <w:rFonts w:ascii="Times New Roman" w:hAnsi="Times New Roman"/>
          <w:i/>
          <w:color w:val="000000" w:themeColor="text1"/>
          <w:sz w:val="20"/>
          <w:szCs w:val="20"/>
        </w:rPr>
        <w:t>wonella</w:t>
      </w:r>
      <w:proofErr w:type="spellEnd"/>
      <w:r>
        <w:rPr>
          <w:rFonts w:ascii="Times New Roman" w:hAnsi="Times New Roman"/>
          <w:i/>
          <w:color w:val="000000" w:themeColor="text1"/>
          <w:sz w:val="20"/>
          <w:szCs w:val="20"/>
        </w:rPr>
        <w:t xml:space="preserve"> </w:t>
      </w:r>
      <w:proofErr w:type="spellStart"/>
      <w:r w:rsidRPr="008B1243">
        <w:rPr>
          <w:rFonts w:ascii="Times New Roman" w:hAnsi="Times New Roman"/>
          <w:i/>
          <w:color w:val="000000" w:themeColor="text1"/>
          <w:sz w:val="20"/>
          <w:szCs w:val="20"/>
        </w:rPr>
        <w:t>silvatica</w:t>
      </w:r>
      <w:proofErr w:type="spellEnd"/>
      <w:r w:rsidRPr="008B1243">
        <w:rPr>
          <w:rFonts w:ascii="Times New Roman" w:hAnsi="Times New Roman"/>
          <w:kern w:val="0"/>
          <w:sz w:val="20"/>
          <w:szCs w:val="20"/>
        </w:rPr>
        <w:t xml:space="preserve"> JH1-16</w:t>
      </w:r>
      <w:r w:rsidRPr="008B1243">
        <w:rPr>
          <w:rFonts w:ascii="Times New Roman" w:hAnsi="Times New Roman"/>
          <w:kern w:val="0"/>
          <w:sz w:val="20"/>
          <w:szCs w:val="20"/>
          <w:vertAlign w:val="superscript"/>
        </w:rPr>
        <w:t>T</w:t>
      </w:r>
      <w:bookmarkEnd w:id="56"/>
      <w:bookmarkEnd w:id="57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898"/>
        <w:gridCol w:w="1709"/>
      </w:tblGrid>
      <w:tr w:rsidR="002B3677" w:rsidRPr="000C75D7" w14:paraId="2304AC81" w14:textId="77777777" w:rsidTr="00FD427D">
        <w:trPr>
          <w:trHeight w:val="379"/>
          <w:jc w:val="center"/>
        </w:trPr>
        <w:tc>
          <w:tcPr>
            <w:tcW w:w="4898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shd w:val="clear" w:color="auto" w:fill="auto"/>
            <w:vAlign w:val="center"/>
            <w:hideMark/>
          </w:tcPr>
          <w:bookmarkEnd w:id="58"/>
          <w:bookmarkEnd w:id="59"/>
          <w:p w14:paraId="645ECED5" w14:textId="77777777" w:rsidR="002B3677" w:rsidRPr="000C75D7" w:rsidRDefault="002B3677" w:rsidP="003C4AB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lang w:eastAsia="ja-JP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0"/>
              </w:rPr>
              <w:t xml:space="preserve"> </w:t>
            </w:r>
            <w:r w:rsidRPr="000C75D7">
              <w:rPr>
                <w:rFonts w:ascii="Times New Roman" w:eastAsia="Times New Roman" w:hAnsi="Times New Roman"/>
                <w:b/>
                <w:bCs/>
                <w:sz w:val="20"/>
                <w:lang w:eastAsia="ja-JP"/>
              </w:rPr>
              <w:t xml:space="preserve">Features </w:t>
            </w:r>
          </w:p>
        </w:tc>
        <w:tc>
          <w:tcPr>
            <w:tcW w:w="1709" w:type="dxa"/>
            <w:tcBorders>
              <w:top w:val="single" w:sz="8" w:space="0" w:color="00000A"/>
              <w:left w:val="nil"/>
              <w:bottom w:val="single" w:sz="8" w:space="0" w:color="00000A"/>
              <w:right w:val="nil"/>
            </w:tcBorders>
            <w:shd w:val="clear" w:color="auto" w:fill="auto"/>
            <w:vAlign w:val="center"/>
            <w:hideMark/>
          </w:tcPr>
          <w:p w14:paraId="2431BBF7" w14:textId="77777777" w:rsidR="002B3677" w:rsidRPr="000C75D7" w:rsidRDefault="002B3677" w:rsidP="003C4AB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lang w:eastAsia="ja-JP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lang w:eastAsia="ja-JP"/>
              </w:rPr>
              <w:t>Values</w:t>
            </w:r>
          </w:p>
        </w:tc>
      </w:tr>
      <w:tr w:rsidR="002B3677" w:rsidRPr="000C75D7" w14:paraId="35D733AB" w14:textId="77777777" w:rsidTr="00FD427D">
        <w:trPr>
          <w:trHeight w:val="362"/>
          <w:jc w:val="center"/>
        </w:trPr>
        <w:tc>
          <w:tcPr>
            <w:tcW w:w="4898" w:type="dxa"/>
            <w:tcBorders>
              <w:top w:val="single" w:sz="8" w:space="0" w:color="00000A"/>
              <w:left w:val="nil"/>
              <w:bottom w:val="dotted" w:sz="4" w:space="0" w:color="00000A"/>
              <w:right w:val="nil"/>
            </w:tcBorders>
            <w:shd w:val="clear" w:color="auto" w:fill="auto"/>
            <w:vAlign w:val="center"/>
            <w:hideMark/>
          </w:tcPr>
          <w:p w14:paraId="055A8611" w14:textId="77777777" w:rsidR="002B3677" w:rsidRPr="007D16ED" w:rsidRDefault="002B3677" w:rsidP="003C4AB6">
            <w:pPr>
              <w:spacing w:after="0" w:line="240" w:lineRule="auto"/>
              <w:rPr>
                <w:rFonts w:ascii="Times New Roman" w:eastAsia="Times New Roman" w:hAnsi="Times New Roman"/>
                <w:sz w:val="20"/>
                <w:lang w:eastAsia="ja-JP"/>
              </w:rPr>
            </w:pPr>
            <w:r w:rsidRPr="007D16ED">
              <w:rPr>
                <w:rFonts w:ascii="Times New Roman" w:hAnsi="Times New Roman" w:hint="eastAsia"/>
                <w:sz w:val="20"/>
              </w:rPr>
              <w:t xml:space="preserve">Genome size </w:t>
            </w:r>
            <w:r w:rsidRPr="007D16ED">
              <w:rPr>
                <w:rFonts w:ascii="Times New Roman" w:eastAsia="Times New Roman" w:hAnsi="Times New Roman"/>
                <w:sz w:val="20"/>
                <w:lang w:eastAsia="ja-JP"/>
              </w:rPr>
              <w:t>(bp)</w:t>
            </w:r>
          </w:p>
        </w:tc>
        <w:tc>
          <w:tcPr>
            <w:tcW w:w="1709" w:type="dxa"/>
            <w:tcBorders>
              <w:top w:val="single" w:sz="8" w:space="0" w:color="00000A"/>
              <w:left w:val="nil"/>
              <w:bottom w:val="dotted" w:sz="4" w:space="0" w:color="00000A"/>
              <w:right w:val="nil"/>
            </w:tcBorders>
            <w:shd w:val="clear" w:color="auto" w:fill="auto"/>
            <w:vAlign w:val="center"/>
            <w:hideMark/>
          </w:tcPr>
          <w:p w14:paraId="7CD5EC4D" w14:textId="77777777" w:rsidR="002B3677" w:rsidRPr="007D16ED" w:rsidRDefault="002B3677" w:rsidP="003C4AB6">
            <w:pPr>
              <w:spacing w:after="0" w:line="240" w:lineRule="auto"/>
              <w:rPr>
                <w:rFonts w:ascii="Times New Roman" w:eastAsia="Times New Roman" w:hAnsi="Times New Roman"/>
                <w:sz w:val="20"/>
                <w:lang w:val="en-GB" w:eastAsia="ja-JP"/>
              </w:rPr>
            </w:pPr>
            <w:r>
              <w:rPr>
                <w:rFonts w:ascii="Times New Roman" w:eastAsia="Times New Roman" w:hAnsi="Times New Roman"/>
                <w:sz w:val="20"/>
                <w:lang w:eastAsia="ja-JP"/>
              </w:rPr>
              <w:t>4</w:t>
            </w:r>
            <w:r w:rsidRPr="007D16ED">
              <w:rPr>
                <w:rFonts w:ascii="Times New Roman" w:eastAsia="Times New Roman" w:hAnsi="Times New Roman"/>
                <w:sz w:val="20"/>
                <w:lang w:eastAsia="ja-JP"/>
              </w:rPr>
              <w:t>,</w:t>
            </w:r>
            <w:r>
              <w:rPr>
                <w:rFonts w:ascii="Times New Roman" w:eastAsia="Times New Roman" w:hAnsi="Times New Roman"/>
                <w:sz w:val="20"/>
                <w:lang w:eastAsia="ja-JP"/>
              </w:rPr>
              <w:t>602</w:t>
            </w:r>
            <w:r w:rsidRPr="007D16ED">
              <w:rPr>
                <w:rFonts w:ascii="Times New Roman" w:eastAsia="Times New Roman" w:hAnsi="Times New Roman"/>
                <w:sz w:val="20"/>
                <w:lang w:eastAsia="ja-JP"/>
              </w:rPr>
              <w:t>,</w:t>
            </w:r>
            <w:r>
              <w:rPr>
                <w:rFonts w:ascii="Times New Roman" w:eastAsia="Times New Roman" w:hAnsi="Times New Roman"/>
                <w:sz w:val="20"/>
                <w:lang w:eastAsia="ja-JP"/>
              </w:rPr>
              <w:t>73</w:t>
            </w:r>
            <w:r w:rsidRPr="007D16ED">
              <w:rPr>
                <w:rFonts w:ascii="Times New Roman" w:eastAsia="Times New Roman" w:hAnsi="Times New Roman"/>
                <w:sz w:val="20"/>
                <w:lang w:eastAsia="ja-JP"/>
              </w:rPr>
              <w:t>9</w:t>
            </w:r>
          </w:p>
        </w:tc>
      </w:tr>
      <w:tr w:rsidR="002B3677" w:rsidRPr="000C75D7" w14:paraId="56AA6065" w14:textId="77777777" w:rsidTr="00FD427D">
        <w:trPr>
          <w:trHeight w:val="362"/>
          <w:jc w:val="center"/>
        </w:trPr>
        <w:tc>
          <w:tcPr>
            <w:tcW w:w="4898" w:type="dxa"/>
            <w:tcBorders>
              <w:top w:val="dotted" w:sz="4" w:space="0" w:color="00000A"/>
              <w:left w:val="nil"/>
              <w:bottom w:val="dotted" w:sz="4" w:space="0" w:color="00000A"/>
              <w:right w:val="nil"/>
            </w:tcBorders>
            <w:shd w:val="clear" w:color="auto" w:fill="auto"/>
            <w:vAlign w:val="center"/>
          </w:tcPr>
          <w:p w14:paraId="1BE5FDF7" w14:textId="77777777" w:rsidR="002B3677" w:rsidRPr="007D16ED" w:rsidRDefault="002B3677" w:rsidP="003C4AB6">
            <w:pPr>
              <w:spacing w:after="0" w:line="240" w:lineRule="auto"/>
              <w:rPr>
                <w:rFonts w:ascii="Times New Roman" w:eastAsia="Times New Roman" w:hAnsi="Times New Roman"/>
                <w:sz w:val="20"/>
                <w:lang w:eastAsia="ja-JP"/>
              </w:rPr>
            </w:pPr>
            <w:r>
              <w:rPr>
                <w:rFonts w:ascii="Times New Roman" w:eastAsia="Times New Roman" w:hAnsi="Times New Roman"/>
                <w:sz w:val="20"/>
                <w:lang w:eastAsia="ja-JP"/>
              </w:rPr>
              <w:t>G+C content (mol%)</w:t>
            </w:r>
          </w:p>
        </w:tc>
        <w:tc>
          <w:tcPr>
            <w:tcW w:w="1709" w:type="dxa"/>
            <w:tcBorders>
              <w:top w:val="dotted" w:sz="4" w:space="0" w:color="00000A"/>
              <w:left w:val="nil"/>
              <w:bottom w:val="dotted" w:sz="4" w:space="0" w:color="00000A"/>
              <w:right w:val="nil"/>
            </w:tcBorders>
            <w:shd w:val="clear" w:color="auto" w:fill="auto"/>
            <w:vAlign w:val="center"/>
          </w:tcPr>
          <w:p w14:paraId="614CB436" w14:textId="77777777" w:rsidR="002B3677" w:rsidRPr="007D16ED" w:rsidRDefault="002B3677" w:rsidP="003C4AB6">
            <w:pPr>
              <w:spacing w:after="0" w:line="240" w:lineRule="auto"/>
              <w:rPr>
                <w:rFonts w:ascii="Times New Roman" w:eastAsia="Times New Roman" w:hAnsi="Times New Roman"/>
                <w:sz w:val="20"/>
                <w:lang w:eastAsia="ja-JP"/>
              </w:rPr>
            </w:pPr>
            <w:r>
              <w:rPr>
                <w:rFonts w:ascii="Times New Roman" w:eastAsia="Times New Roman" w:hAnsi="Times New Roman"/>
                <w:sz w:val="20"/>
                <w:lang w:eastAsia="ja-JP"/>
              </w:rPr>
              <w:t>63.8</w:t>
            </w:r>
          </w:p>
        </w:tc>
      </w:tr>
      <w:tr w:rsidR="002B3677" w:rsidRPr="000C75D7" w14:paraId="67390C7D" w14:textId="77777777" w:rsidTr="00FD427D">
        <w:trPr>
          <w:trHeight w:val="362"/>
          <w:jc w:val="center"/>
        </w:trPr>
        <w:tc>
          <w:tcPr>
            <w:tcW w:w="4898" w:type="dxa"/>
            <w:tcBorders>
              <w:top w:val="dotted" w:sz="4" w:space="0" w:color="00000A"/>
              <w:left w:val="nil"/>
              <w:bottom w:val="dotted" w:sz="4" w:space="0" w:color="00000A"/>
              <w:right w:val="nil"/>
            </w:tcBorders>
            <w:shd w:val="clear" w:color="auto" w:fill="auto"/>
            <w:vAlign w:val="center"/>
          </w:tcPr>
          <w:p w14:paraId="6140E84B" w14:textId="77777777" w:rsidR="002B3677" w:rsidRPr="007D16ED" w:rsidRDefault="002B3677" w:rsidP="003C4AB6">
            <w:pPr>
              <w:spacing w:after="0" w:line="240" w:lineRule="auto"/>
              <w:rPr>
                <w:rFonts w:ascii="Times New Roman" w:eastAsia="Times New Roman" w:hAnsi="Times New Roman"/>
                <w:sz w:val="20"/>
                <w:lang w:eastAsia="ja-JP"/>
              </w:rPr>
            </w:pPr>
            <w:r w:rsidRPr="007D16ED">
              <w:rPr>
                <w:rFonts w:ascii="Times New Roman" w:eastAsia="Times New Roman" w:hAnsi="Times New Roman"/>
                <w:sz w:val="20"/>
                <w:lang w:eastAsia="ja-JP"/>
              </w:rPr>
              <w:t>Genes (total)</w:t>
            </w:r>
          </w:p>
        </w:tc>
        <w:tc>
          <w:tcPr>
            <w:tcW w:w="1709" w:type="dxa"/>
            <w:tcBorders>
              <w:top w:val="dotted" w:sz="4" w:space="0" w:color="00000A"/>
              <w:left w:val="nil"/>
              <w:bottom w:val="dotted" w:sz="4" w:space="0" w:color="00000A"/>
              <w:right w:val="nil"/>
            </w:tcBorders>
            <w:shd w:val="clear" w:color="auto" w:fill="auto"/>
            <w:vAlign w:val="center"/>
          </w:tcPr>
          <w:p w14:paraId="121C6AC7" w14:textId="77777777" w:rsidR="002B3677" w:rsidRPr="007D16ED" w:rsidRDefault="002B3677" w:rsidP="003C4AB6">
            <w:pPr>
              <w:spacing w:after="0" w:line="240" w:lineRule="auto"/>
              <w:rPr>
                <w:rFonts w:ascii="Times New Roman" w:eastAsia="Times New Roman" w:hAnsi="Times New Roman"/>
                <w:sz w:val="20"/>
                <w:lang w:eastAsia="ja-JP"/>
              </w:rPr>
            </w:pPr>
            <w:r>
              <w:rPr>
                <w:rFonts w:ascii="Times New Roman" w:eastAsia="Times New Roman" w:hAnsi="Times New Roman"/>
                <w:sz w:val="20"/>
                <w:lang w:eastAsia="ja-JP"/>
              </w:rPr>
              <w:t>4,473</w:t>
            </w:r>
          </w:p>
        </w:tc>
      </w:tr>
      <w:tr w:rsidR="002B3677" w:rsidRPr="000C75D7" w14:paraId="5B830739" w14:textId="77777777" w:rsidTr="00FD427D">
        <w:trPr>
          <w:trHeight w:val="362"/>
          <w:jc w:val="center"/>
        </w:trPr>
        <w:tc>
          <w:tcPr>
            <w:tcW w:w="4898" w:type="dxa"/>
            <w:tcBorders>
              <w:top w:val="dotted" w:sz="4" w:space="0" w:color="00000A"/>
              <w:left w:val="nil"/>
              <w:bottom w:val="dotted" w:sz="4" w:space="0" w:color="00000A"/>
              <w:right w:val="nil"/>
            </w:tcBorders>
            <w:shd w:val="clear" w:color="auto" w:fill="auto"/>
            <w:vAlign w:val="center"/>
          </w:tcPr>
          <w:p w14:paraId="12A0FA18" w14:textId="77777777" w:rsidR="002B3677" w:rsidRPr="007D16ED" w:rsidRDefault="002B3677" w:rsidP="003C4AB6">
            <w:pPr>
              <w:spacing w:after="0" w:line="240" w:lineRule="auto"/>
              <w:rPr>
                <w:rFonts w:ascii="Times New Roman" w:eastAsia="Times New Roman" w:hAnsi="Times New Roman"/>
                <w:sz w:val="20"/>
                <w:lang w:eastAsia="ja-JP"/>
              </w:rPr>
            </w:pPr>
            <w:r w:rsidRPr="007D16ED">
              <w:rPr>
                <w:rFonts w:ascii="Times New Roman" w:eastAsia="Times New Roman" w:hAnsi="Times New Roman"/>
                <w:sz w:val="20"/>
                <w:lang w:eastAsia="ja-JP"/>
              </w:rPr>
              <w:t>CDS</w:t>
            </w:r>
          </w:p>
        </w:tc>
        <w:tc>
          <w:tcPr>
            <w:tcW w:w="1709" w:type="dxa"/>
            <w:tcBorders>
              <w:top w:val="dotted" w:sz="4" w:space="0" w:color="00000A"/>
              <w:left w:val="nil"/>
              <w:bottom w:val="dotted" w:sz="4" w:space="0" w:color="00000A"/>
              <w:right w:val="nil"/>
            </w:tcBorders>
            <w:shd w:val="clear" w:color="auto" w:fill="auto"/>
            <w:vAlign w:val="center"/>
          </w:tcPr>
          <w:p w14:paraId="44A726A9" w14:textId="77777777" w:rsidR="002B3677" w:rsidRPr="007D16ED" w:rsidRDefault="002B3677" w:rsidP="003C4AB6">
            <w:pPr>
              <w:spacing w:after="0" w:line="240" w:lineRule="auto"/>
              <w:rPr>
                <w:rFonts w:ascii="Times New Roman" w:eastAsia="Times New Roman" w:hAnsi="Times New Roman"/>
                <w:sz w:val="20"/>
                <w:lang w:eastAsia="ja-JP"/>
              </w:rPr>
            </w:pPr>
            <w:r>
              <w:rPr>
                <w:rFonts w:ascii="Times New Roman" w:eastAsia="Times New Roman" w:hAnsi="Times New Roman"/>
                <w:sz w:val="20"/>
                <w:lang w:eastAsia="ja-JP"/>
              </w:rPr>
              <w:t>4,382</w:t>
            </w:r>
          </w:p>
        </w:tc>
      </w:tr>
      <w:tr w:rsidR="002B3677" w:rsidRPr="002D646C" w14:paraId="66292436" w14:textId="77777777" w:rsidTr="00FD427D">
        <w:trPr>
          <w:trHeight w:val="362"/>
          <w:jc w:val="center"/>
        </w:trPr>
        <w:tc>
          <w:tcPr>
            <w:tcW w:w="4898" w:type="dxa"/>
            <w:tcBorders>
              <w:top w:val="dotted" w:sz="4" w:space="0" w:color="00000A"/>
              <w:left w:val="nil"/>
              <w:bottom w:val="dotted" w:sz="4" w:space="0" w:color="00000A"/>
              <w:right w:val="nil"/>
            </w:tcBorders>
            <w:shd w:val="clear" w:color="auto" w:fill="auto"/>
            <w:vAlign w:val="center"/>
          </w:tcPr>
          <w:p w14:paraId="4CB8E9C7" w14:textId="77777777" w:rsidR="002B3677" w:rsidRPr="002D646C" w:rsidRDefault="002B3677" w:rsidP="003C4AB6">
            <w:pPr>
              <w:spacing w:after="0" w:line="240" w:lineRule="auto"/>
              <w:rPr>
                <w:rFonts w:ascii="Times New Roman" w:eastAsia="Times New Roman" w:hAnsi="Times New Roman"/>
                <w:sz w:val="20"/>
                <w:lang w:eastAsia="ja-JP"/>
              </w:rPr>
            </w:pPr>
            <w:r w:rsidRPr="002D646C">
              <w:rPr>
                <w:rFonts w:ascii="Times New Roman" w:eastAsia="Times New Roman" w:hAnsi="Times New Roman"/>
                <w:sz w:val="20"/>
                <w:lang w:eastAsia="ja-JP"/>
              </w:rPr>
              <w:t>Gene coding</w:t>
            </w:r>
          </w:p>
        </w:tc>
        <w:tc>
          <w:tcPr>
            <w:tcW w:w="1709" w:type="dxa"/>
            <w:tcBorders>
              <w:top w:val="dotted" w:sz="4" w:space="0" w:color="00000A"/>
              <w:left w:val="nil"/>
              <w:bottom w:val="dotted" w:sz="4" w:space="0" w:color="00000A"/>
              <w:right w:val="nil"/>
            </w:tcBorders>
            <w:shd w:val="clear" w:color="auto" w:fill="auto"/>
            <w:vAlign w:val="center"/>
          </w:tcPr>
          <w:p w14:paraId="6CED497D" w14:textId="77777777" w:rsidR="002B3677" w:rsidRPr="002D646C" w:rsidRDefault="002B3677" w:rsidP="003C4AB6">
            <w:pPr>
              <w:spacing w:after="0" w:line="240" w:lineRule="auto"/>
              <w:rPr>
                <w:rFonts w:ascii="Times New Roman" w:eastAsia="Times New Roman" w:hAnsi="Times New Roman"/>
                <w:sz w:val="20"/>
                <w:lang w:eastAsia="ja-JP"/>
              </w:rPr>
            </w:pPr>
            <w:r w:rsidRPr="002D646C">
              <w:rPr>
                <w:rFonts w:ascii="Times New Roman" w:eastAsia="Times New Roman" w:hAnsi="Times New Roman"/>
                <w:sz w:val="20"/>
                <w:lang w:eastAsia="ja-JP"/>
              </w:rPr>
              <w:t>4,321</w:t>
            </w:r>
          </w:p>
        </w:tc>
      </w:tr>
      <w:tr w:rsidR="002B3677" w:rsidRPr="002D646C" w14:paraId="4AE269D1" w14:textId="77777777" w:rsidTr="00FD427D">
        <w:trPr>
          <w:trHeight w:val="362"/>
          <w:jc w:val="center"/>
        </w:trPr>
        <w:tc>
          <w:tcPr>
            <w:tcW w:w="4898" w:type="dxa"/>
            <w:tcBorders>
              <w:top w:val="dotted" w:sz="4" w:space="0" w:color="00000A"/>
              <w:left w:val="nil"/>
              <w:bottom w:val="dotted" w:sz="4" w:space="0" w:color="00000A"/>
              <w:right w:val="nil"/>
            </w:tcBorders>
            <w:shd w:val="clear" w:color="auto" w:fill="auto"/>
            <w:vAlign w:val="center"/>
          </w:tcPr>
          <w:p w14:paraId="535F29B8" w14:textId="77777777" w:rsidR="002B3677" w:rsidRPr="002D646C" w:rsidRDefault="002B3677" w:rsidP="003C4AB6">
            <w:pPr>
              <w:spacing w:after="0" w:line="240" w:lineRule="auto"/>
              <w:rPr>
                <w:rFonts w:ascii="Times New Roman" w:eastAsia="Times New Roman" w:hAnsi="Times New Roman"/>
                <w:sz w:val="20"/>
                <w:lang w:eastAsia="ja-JP"/>
              </w:rPr>
            </w:pPr>
            <w:r w:rsidRPr="002D646C">
              <w:rPr>
                <w:rFonts w:ascii="Times New Roman" w:eastAsia="Times New Roman" w:hAnsi="Times New Roman"/>
                <w:sz w:val="20"/>
                <w:lang w:eastAsia="ja-JP"/>
              </w:rPr>
              <w:t>Protein coding (CDSs with protein)</w:t>
            </w:r>
          </w:p>
        </w:tc>
        <w:tc>
          <w:tcPr>
            <w:tcW w:w="1709" w:type="dxa"/>
            <w:tcBorders>
              <w:top w:val="dotted" w:sz="4" w:space="0" w:color="00000A"/>
              <w:left w:val="nil"/>
              <w:bottom w:val="dotted" w:sz="4" w:space="0" w:color="00000A"/>
              <w:right w:val="nil"/>
            </w:tcBorders>
            <w:shd w:val="clear" w:color="auto" w:fill="auto"/>
            <w:vAlign w:val="center"/>
          </w:tcPr>
          <w:p w14:paraId="04D06C96" w14:textId="77777777" w:rsidR="002B3677" w:rsidRPr="002D646C" w:rsidRDefault="002B3677" w:rsidP="003C4AB6">
            <w:pPr>
              <w:spacing w:after="0" w:line="240" w:lineRule="auto"/>
              <w:rPr>
                <w:rFonts w:ascii="Times New Roman" w:eastAsia="Times New Roman" w:hAnsi="Times New Roman"/>
                <w:sz w:val="20"/>
                <w:lang w:eastAsia="ja-JP"/>
              </w:rPr>
            </w:pPr>
            <w:r w:rsidRPr="002D646C">
              <w:rPr>
                <w:rFonts w:ascii="Times New Roman" w:eastAsia="Times New Roman" w:hAnsi="Times New Roman"/>
                <w:sz w:val="20"/>
                <w:lang w:eastAsia="ja-JP"/>
              </w:rPr>
              <w:t>4,321</w:t>
            </w:r>
          </w:p>
        </w:tc>
      </w:tr>
      <w:tr w:rsidR="002B3677" w:rsidRPr="000C75D7" w14:paraId="20326D1E" w14:textId="77777777" w:rsidTr="00FD427D">
        <w:trPr>
          <w:trHeight w:val="379"/>
          <w:jc w:val="center"/>
        </w:trPr>
        <w:tc>
          <w:tcPr>
            <w:tcW w:w="4898" w:type="dxa"/>
            <w:tcBorders>
              <w:top w:val="dotted" w:sz="4" w:space="0" w:color="00000A"/>
              <w:left w:val="nil"/>
              <w:bottom w:val="dotted" w:sz="4" w:space="0" w:color="00000A"/>
              <w:right w:val="nil"/>
            </w:tcBorders>
            <w:shd w:val="clear" w:color="auto" w:fill="auto"/>
            <w:vAlign w:val="center"/>
          </w:tcPr>
          <w:p w14:paraId="6B026106" w14:textId="77777777" w:rsidR="002B3677" w:rsidRPr="002D646C" w:rsidRDefault="002B3677" w:rsidP="003C4AB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2D646C">
              <w:rPr>
                <w:rFonts w:ascii="Times New Roman" w:hAnsi="Times New Roman" w:hint="eastAsia"/>
                <w:sz w:val="20"/>
              </w:rPr>
              <w:t xml:space="preserve">Number of </w:t>
            </w:r>
            <w:r w:rsidRPr="002D646C">
              <w:rPr>
                <w:rFonts w:ascii="Times New Roman" w:eastAsia="Times New Roman" w:hAnsi="Times New Roman"/>
                <w:sz w:val="20"/>
                <w:lang w:eastAsia="ja-JP"/>
              </w:rPr>
              <w:t>rRNA gene</w:t>
            </w:r>
            <w:r w:rsidRPr="002D646C">
              <w:rPr>
                <w:rFonts w:ascii="Times New Roman" w:hAnsi="Times New Roman" w:hint="eastAsia"/>
                <w:sz w:val="20"/>
              </w:rPr>
              <w:t xml:space="preserve"> (5S, 16S, 23S)</w:t>
            </w:r>
          </w:p>
        </w:tc>
        <w:tc>
          <w:tcPr>
            <w:tcW w:w="1709" w:type="dxa"/>
            <w:tcBorders>
              <w:top w:val="dotted" w:sz="4" w:space="0" w:color="00000A"/>
              <w:left w:val="nil"/>
              <w:bottom w:val="dotted" w:sz="4" w:space="0" w:color="00000A"/>
              <w:right w:val="nil"/>
            </w:tcBorders>
            <w:shd w:val="clear" w:color="auto" w:fill="auto"/>
            <w:vAlign w:val="center"/>
          </w:tcPr>
          <w:p w14:paraId="555104CF" w14:textId="77777777" w:rsidR="002B3677" w:rsidRPr="002D646C" w:rsidRDefault="002B3677" w:rsidP="003C4AB6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2D646C">
              <w:rPr>
                <w:rFonts w:ascii="Times New Roman" w:hAnsi="Times New Roman"/>
                <w:sz w:val="20"/>
              </w:rPr>
              <w:t>9</w:t>
            </w:r>
            <w:r w:rsidRPr="002D646C">
              <w:rPr>
                <w:rFonts w:ascii="Times New Roman" w:hAnsi="Times New Roman" w:hint="eastAsia"/>
                <w:sz w:val="20"/>
              </w:rPr>
              <w:t xml:space="preserve"> (</w:t>
            </w:r>
            <w:r w:rsidRPr="002D646C">
              <w:rPr>
                <w:rFonts w:ascii="Times New Roman" w:eastAsia="Times New Roman" w:hAnsi="Times New Roman"/>
                <w:sz w:val="20"/>
                <w:lang w:eastAsia="ja-JP"/>
              </w:rPr>
              <w:t>4</w:t>
            </w:r>
            <w:r w:rsidRPr="002D646C">
              <w:rPr>
                <w:rFonts w:ascii="Times New Roman" w:hAnsi="Times New Roman" w:hint="eastAsia"/>
                <w:sz w:val="20"/>
              </w:rPr>
              <w:t xml:space="preserve">, </w:t>
            </w:r>
            <w:r w:rsidRPr="002D646C">
              <w:rPr>
                <w:rFonts w:ascii="Times New Roman" w:hAnsi="Times New Roman"/>
                <w:sz w:val="20"/>
              </w:rPr>
              <w:t>3</w:t>
            </w:r>
            <w:r w:rsidRPr="002D646C">
              <w:rPr>
                <w:rFonts w:ascii="Times New Roman" w:hAnsi="Times New Roman" w:hint="eastAsia"/>
                <w:sz w:val="20"/>
              </w:rPr>
              <w:t xml:space="preserve">, </w:t>
            </w:r>
            <w:r w:rsidRPr="002D646C">
              <w:rPr>
                <w:rFonts w:ascii="Times New Roman" w:hAnsi="Times New Roman"/>
                <w:sz w:val="20"/>
              </w:rPr>
              <w:t>2</w:t>
            </w:r>
            <w:r w:rsidRPr="002D646C">
              <w:rPr>
                <w:rFonts w:ascii="Times New Roman" w:hAnsi="Times New Roman" w:hint="eastAsia"/>
                <w:sz w:val="20"/>
              </w:rPr>
              <w:t>)</w:t>
            </w:r>
          </w:p>
        </w:tc>
      </w:tr>
      <w:tr w:rsidR="002B3677" w:rsidRPr="000C75D7" w14:paraId="2D03B15C" w14:textId="77777777" w:rsidTr="00FD427D">
        <w:trPr>
          <w:trHeight w:val="379"/>
          <w:jc w:val="center"/>
        </w:trPr>
        <w:tc>
          <w:tcPr>
            <w:tcW w:w="4898" w:type="dxa"/>
            <w:tcBorders>
              <w:top w:val="dotted" w:sz="4" w:space="0" w:color="00000A"/>
              <w:left w:val="nil"/>
              <w:bottom w:val="dotted" w:sz="4" w:space="0" w:color="00000A"/>
              <w:right w:val="nil"/>
            </w:tcBorders>
            <w:shd w:val="clear" w:color="auto" w:fill="auto"/>
            <w:vAlign w:val="center"/>
          </w:tcPr>
          <w:p w14:paraId="4990CB4D" w14:textId="77777777" w:rsidR="002B3677" w:rsidRPr="007D16ED" w:rsidRDefault="002B3677" w:rsidP="003C4AB6">
            <w:pPr>
              <w:spacing w:after="0" w:line="240" w:lineRule="auto"/>
              <w:rPr>
                <w:rFonts w:ascii="Times New Roman" w:eastAsia="Times New Roman" w:hAnsi="Times New Roman"/>
                <w:sz w:val="20"/>
                <w:lang w:eastAsia="ja-JP"/>
              </w:rPr>
            </w:pPr>
            <w:r w:rsidRPr="007D16ED">
              <w:rPr>
                <w:rFonts w:ascii="Times New Roman" w:eastAsia="Times New Roman" w:hAnsi="Times New Roman"/>
                <w:sz w:val="20"/>
                <w:lang w:eastAsia="ja-JP"/>
              </w:rPr>
              <w:t xml:space="preserve">tRNA genes </w:t>
            </w:r>
          </w:p>
        </w:tc>
        <w:tc>
          <w:tcPr>
            <w:tcW w:w="1709" w:type="dxa"/>
            <w:tcBorders>
              <w:top w:val="dotted" w:sz="4" w:space="0" w:color="00000A"/>
              <w:left w:val="nil"/>
              <w:bottom w:val="dotted" w:sz="4" w:space="0" w:color="00000A"/>
              <w:right w:val="nil"/>
            </w:tcBorders>
            <w:shd w:val="clear" w:color="auto" w:fill="auto"/>
            <w:vAlign w:val="center"/>
          </w:tcPr>
          <w:p w14:paraId="52D413AD" w14:textId="77777777" w:rsidR="002B3677" w:rsidRPr="007D16ED" w:rsidRDefault="002B3677" w:rsidP="003C4AB6">
            <w:pPr>
              <w:spacing w:after="0" w:line="240" w:lineRule="auto"/>
              <w:rPr>
                <w:rFonts w:ascii="Times New Roman" w:eastAsia="Times New Roman" w:hAnsi="Times New Roman"/>
                <w:sz w:val="20"/>
                <w:lang w:eastAsia="ja-JP"/>
              </w:rPr>
            </w:pPr>
            <w:r>
              <w:rPr>
                <w:rFonts w:ascii="Times New Roman" w:eastAsia="Times New Roman" w:hAnsi="Times New Roman"/>
                <w:sz w:val="20"/>
                <w:lang w:eastAsia="ja-JP"/>
              </w:rPr>
              <w:t>69</w:t>
            </w:r>
          </w:p>
        </w:tc>
      </w:tr>
      <w:tr w:rsidR="002B3677" w:rsidRPr="000C75D7" w14:paraId="209C79FA" w14:textId="77777777" w:rsidTr="00FD427D">
        <w:trPr>
          <w:trHeight w:val="379"/>
          <w:jc w:val="center"/>
        </w:trPr>
        <w:tc>
          <w:tcPr>
            <w:tcW w:w="4898" w:type="dxa"/>
            <w:tcBorders>
              <w:top w:val="dotted" w:sz="4" w:space="0" w:color="00000A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1B7E447" w14:textId="77777777" w:rsidR="002B3677" w:rsidRPr="007D16ED" w:rsidRDefault="002B3677" w:rsidP="003C4AB6">
            <w:pPr>
              <w:spacing w:after="0" w:line="240" w:lineRule="auto"/>
              <w:rPr>
                <w:rFonts w:ascii="Times New Roman" w:eastAsia="Times New Roman" w:hAnsi="Times New Roman"/>
                <w:sz w:val="20"/>
                <w:lang w:eastAsia="ja-JP"/>
              </w:rPr>
            </w:pPr>
            <w:r>
              <w:rPr>
                <w:rFonts w:ascii="Times New Roman" w:eastAsia="Times New Roman" w:hAnsi="Times New Roman"/>
                <w:sz w:val="20"/>
                <w:lang w:eastAsia="ja-JP"/>
              </w:rPr>
              <w:t>Genome coverage</w:t>
            </w:r>
          </w:p>
        </w:tc>
        <w:tc>
          <w:tcPr>
            <w:tcW w:w="1709" w:type="dxa"/>
            <w:tcBorders>
              <w:top w:val="dotted" w:sz="4" w:space="0" w:color="00000A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6BD20B5" w14:textId="77777777" w:rsidR="002B3677" w:rsidRDefault="002B3677" w:rsidP="003C4AB6">
            <w:pPr>
              <w:spacing w:after="0" w:line="240" w:lineRule="auto"/>
              <w:rPr>
                <w:rFonts w:ascii="Times New Roman" w:eastAsia="Times New Roman" w:hAnsi="Times New Roman"/>
                <w:sz w:val="20"/>
                <w:lang w:eastAsia="ja-JP"/>
              </w:rPr>
            </w:pPr>
            <w:r w:rsidRPr="002D646C">
              <w:rPr>
                <w:rFonts w:ascii="Times New Roman" w:eastAsia="Times New Roman" w:hAnsi="Times New Roman"/>
                <w:sz w:val="20"/>
                <w:lang w:eastAsia="ja-JP"/>
              </w:rPr>
              <w:t>21.69</w:t>
            </w:r>
            <w:r>
              <w:rPr>
                <w:rFonts w:ascii="Times New Roman" w:eastAsia="Times New Roman" w:hAnsi="Times New Roman"/>
                <w:sz w:val="20"/>
                <w:lang w:eastAsia="ja-JP"/>
              </w:rPr>
              <w:sym w:font="Symbol" w:char="F0B4"/>
            </w:r>
          </w:p>
        </w:tc>
      </w:tr>
    </w:tbl>
    <w:p w14:paraId="2E003B76" w14:textId="77777777" w:rsidR="002B3677" w:rsidRDefault="002B3677" w:rsidP="002B3677">
      <w:pPr>
        <w:rPr>
          <w:rFonts w:ascii="Times New Roman" w:hAnsi="Times New Roman"/>
          <w:bCs/>
          <w:kern w:val="0"/>
          <w:sz w:val="20"/>
          <w:szCs w:val="20"/>
        </w:rPr>
      </w:pPr>
    </w:p>
    <w:bookmarkEnd w:id="54"/>
    <w:bookmarkEnd w:id="55"/>
    <w:p w14:paraId="59F5EBAE" w14:textId="77777777" w:rsidR="002B3677" w:rsidRDefault="002B3677" w:rsidP="002B3677">
      <w:pPr>
        <w:rPr>
          <w:rFonts w:ascii="Times New Roman" w:hAnsi="Times New Roman"/>
          <w:sz w:val="20"/>
          <w:szCs w:val="20"/>
        </w:rPr>
      </w:pPr>
    </w:p>
    <w:p w14:paraId="4A5F512F" w14:textId="77777777" w:rsidR="00D70BC1" w:rsidRDefault="00D70BC1" w:rsidP="00975E11">
      <w:pPr>
        <w:widowControl/>
        <w:wordWrap/>
        <w:autoSpaceDE/>
        <w:autoSpaceDN/>
        <w:spacing w:line="360" w:lineRule="auto"/>
        <w:rPr>
          <w:rFonts w:ascii="Times New Roman" w:hAnsi="Times New Roman"/>
          <w:sz w:val="20"/>
          <w:szCs w:val="20"/>
        </w:rPr>
      </w:pPr>
    </w:p>
    <w:p w14:paraId="45BA4780" w14:textId="77777777" w:rsidR="00D70BC1" w:rsidRDefault="00D70BC1" w:rsidP="00975E11">
      <w:pPr>
        <w:widowControl/>
        <w:wordWrap/>
        <w:autoSpaceDE/>
        <w:autoSpaceDN/>
        <w:spacing w:line="360" w:lineRule="auto"/>
        <w:rPr>
          <w:rFonts w:ascii="Times New Roman" w:hAnsi="Times New Roman"/>
          <w:sz w:val="20"/>
          <w:szCs w:val="20"/>
        </w:rPr>
      </w:pPr>
    </w:p>
    <w:p w14:paraId="1655C1A9" w14:textId="77777777" w:rsidR="00D70BC1" w:rsidRDefault="00D70BC1" w:rsidP="00975E11">
      <w:pPr>
        <w:widowControl/>
        <w:wordWrap/>
        <w:autoSpaceDE/>
        <w:autoSpaceDN/>
        <w:spacing w:line="360" w:lineRule="auto"/>
        <w:rPr>
          <w:rFonts w:ascii="Times New Roman" w:hAnsi="Times New Roman"/>
          <w:sz w:val="20"/>
          <w:szCs w:val="20"/>
        </w:rPr>
      </w:pPr>
    </w:p>
    <w:p w14:paraId="72F320CC" w14:textId="77777777" w:rsidR="00D70BC1" w:rsidRDefault="00D70BC1" w:rsidP="00975E11">
      <w:pPr>
        <w:widowControl/>
        <w:wordWrap/>
        <w:autoSpaceDE/>
        <w:autoSpaceDN/>
        <w:spacing w:line="360" w:lineRule="auto"/>
        <w:rPr>
          <w:rFonts w:ascii="Times New Roman" w:hAnsi="Times New Roman"/>
          <w:sz w:val="20"/>
          <w:szCs w:val="20"/>
        </w:rPr>
      </w:pPr>
    </w:p>
    <w:p w14:paraId="743E18FC" w14:textId="77777777" w:rsidR="004234B1" w:rsidRDefault="004234B1" w:rsidP="00975E11">
      <w:pPr>
        <w:widowControl/>
        <w:wordWrap/>
        <w:autoSpaceDE/>
        <w:autoSpaceDN/>
        <w:spacing w:line="360" w:lineRule="auto"/>
        <w:rPr>
          <w:rFonts w:ascii="Times New Roman" w:hAnsi="Times New Roman"/>
          <w:sz w:val="20"/>
          <w:szCs w:val="20"/>
        </w:rPr>
      </w:pPr>
    </w:p>
    <w:p w14:paraId="0D516486" w14:textId="77777777" w:rsidR="00F6555E" w:rsidRDefault="00F6555E" w:rsidP="00975E11">
      <w:pPr>
        <w:widowControl/>
        <w:wordWrap/>
        <w:autoSpaceDE/>
        <w:autoSpaceDN/>
        <w:spacing w:line="360" w:lineRule="auto"/>
        <w:rPr>
          <w:rFonts w:ascii="Times New Roman" w:hAnsi="Times New Roman"/>
          <w:sz w:val="20"/>
          <w:szCs w:val="20"/>
        </w:rPr>
      </w:pPr>
    </w:p>
    <w:p w14:paraId="068A2E97" w14:textId="77777777" w:rsidR="00F6555E" w:rsidRDefault="00F6555E" w:rsidP="00975E11">
      <w:pPr>
        <w:widowControl/>
        <w:wordWrap/>
        <w:autoSpaceDE/>
        <w:autoSpaceDN/>
        <w:spacing w:line="360" w:lineRule="auto"/>
        <w:rPr>
          <w:rFonts w:ascii="Times New Roman" w:hAnsi="Times New Roman"/>
          <w:sz w:val="20"/>
          <w:szCs w:val="20"/>
        </w:rPr>
      </w:pPr>
    </w:p>
    <w:p w14:paraId="7E2A1C63" w14:textId="77777777" w:rsidR="00F6555E" w:rsidRDefault="00F6555E" w:rsidP="00975E11">
      <w:pPr>
        <w:widowControl/>
        <w:wordWrap/>
        <w:autoSpaceDE/>
        <w:autoSpaceDN/>
        <w:spacing w:line="360" w:lineRule="auto"/>
        <w:rPr>
          <w:rFonts w:ascii="Times New Roman" w:hAnsi="Times New Roman"/>
          <w:sz w:val="20"/>
          <w:szCs w:val="20"/>
        </w:rPr>
      </w:pPr>
    </w:p>
    <w:p w14:paraId="308FF162" w14:textId="77777777" w:rsidR="00C733B5" w:rsidRDefault="00C733B5" w:rsidP="00975E11">
      <w:pPr>
        <w:widowControl/>
        <w:wordWrap/>
        <w:autoSpaceDE/>
        <w:autoSpaceDN/>
        <w:spacing w:line="360" w:lineRule="auto"/>
        <w:rPr>
          <w:rFonts w:ascii="Times New Roman" w:hAnsi="Times New Roman"/>
          <w:sz w:val="20"/>
          <w:szCs w:val="20"/>
        </w:rPr>
      </w:pPr>
    </w:p>
    <w:p w14:paraId="1D2C1A57" w14:textId="77777777" w:rsidR="00C733B5" w:rsidRDefault="00C733B5" w:rsidP="00975E11">
      <w:pPr>
        <w:widowControl/>
        <w:wordWrap/>
        <w:autoSpaceDE/>
        <w:autoSpaceDN/>
        <w:spacing w:line="360" w:lineRule="auto"/>
        <w:rPr>
          <w:rFonts w:ascii="Times New Roman" w:hAnsi="Times New Roman"/>
          <w:sz w:val="20"/>
          <w:szCs w:val="20"/>
        </w:rPr>
      </w:pPr>
    </w:p>
    <w:p w14:paraId="3FFB37FF" w14:textId="77777777" w:rsidR="00C733B5" w:rsidRDefault="00C733B5" w:rsidP="00975E11">
      <w:pPr>
        <w:widowControl/>
        <w:wordWrap/>
        <w:autoSpaceDE/>
        <w:autoSpaceDN/>
        <w:spacing w:line="360" w:lineRule="auto"/>
        <w:rPr>
          <w:rFonts w:ascii="Times New Roman" w:hAnsi="Times New Roman"/>
          <w:sz w:val="20"/>
          <w:szCs w:val="20"/>
        </w:rPr>
      </w:pPr>
    </w:p>
    <w:p w14:paraId="23A01AEA" w14:textId="77777777" w:rsidR="00C733B5" w:rsidRDefault="00250B79" w:rsidP="00250B79">
      <w:pPr>
        <w:widowControl/>
        <w:wordWrap/>
        <w:autoSpaceDE/>
        <w:autoSpaceDN/>
        <w:spacing w:line="36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lastRenderedPageBreak/>
        <w:drawing>
          <wp:inline distT="0" distB="0" distL="0" distR="0" wp14:anchorId="0055B8E3" wp14:editId="73A29422">
            <wp:extent cx="4688486" cy="6052541"/>
            <wp:effectExtent l="0" t="0" r="0" b="571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JH1-16 antiSMASH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3777" cy="6059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353E5A" w14:textId="77777777" w:rsidR="00E76C87" w:rsidRDefault="00E76C87" w:rsidP="00250B79">
      <w:pPr>
        <w:widowControl/>
        <w:wordWrap/>
        <w:autoSpaceDE/>
        <w:autoSpaceDN/>
        <w:spacing w:line="360" w:lineRule="auto"/>
        <w:jc w:val="center"/>
        <w:rPr>
          <w:rFonts w:ascii="Times New Roman" w:hAnsi="Times New Roman"/>
          <w:kern w:val="0"/>
          <w:sz w:val="20"/>
          <w:szCs w:val="20"/>
        </w:rPr>
      </w:pPr>
      <w:bookmarkStart w:id="60" w:name="OLE_LINK118"/>
      <w:bookmarkStart w:id="61" w:name="OLE_LINK119"/>
      <w:bookmarkStart w:id="62" w:name="OLE_LINK208"/>
      <w:bookmarkStart w:id="63" w:name="OLE_LINK209"/>
      <w:r w:rsidRPr="00B37A80">
        <w:rPr>
          <w:rFonts w:ascii="Times New Roman" w:hAnsi="Times New Roman"/>
          <w:b/>
          <w:sz w:val="20"/>
          <w:szCs w:val="20"/>
        </w:rPr>
        <w:t>Fig.</w:t>
      </w:r>
      <w:r>
        <w:rPr>
          <w:rFonts w:ascii="Times New Roman" w:hAnsi="Times New Roman"/>
          <w:b/>
          <w:sz w:val="20"/>
          <w:szCs w:val="20"/>
        </w:rPr>
        <w:t xml:space="preserve"> S.</w:t>
      </w:r>
      <w:r w:rsidR="00D0709C">
        <w:rPr>
          <w:rFonts w:ascii="Times New Roman" w:hAnsi="Times New Roman"/>
          <w:b/>
          <w:sz w:val="20"/>
          <w:szCs w:val="20"/>
        </w:rPr>
        <w:t>6</w:t>
      </w:r>
      <w:r w:rsidRPr="00B37A80">
        <w:rPr>
          <w:rFonts w:ascii="Times New Roman" w:hAnsi="Times New Roman"/>
          <w:b/>
          <w:sz w:val="20"/>
          <w:szCs w:val="20"/>
        </w:rPr>
        <w:t>.</w:t>
      </w:r>
      <w:r w:rsidR="0009367C">
        <w:rPr>
          <w:rFonts w:ascii="Times New Roman" w:hAnsi="Times New Roman"/>
          <w:b/>
          <w:sz w:val="20"/>
          <w:szCs w:val="20"/>
        </w:rPr>
        <w:t xml:space="preserve"> </w:t>
      </w:r>
      <w:r w:rsidR="0009367C" w:rsidRPr="0009367C">
        <w:rPr>
          <w:rFonts w:ascii="Times New Roman" w:hAnsi="Times New Roman"/>
          <w:sz w:val="20"/>
          <w:szCs w:val="20"/>
        </w:rPr>
        <w:t>The Prediction Informatics for Secondary Metabolomes</w:t>
      </w:r>
      <w:r w:rsidR="0009367C">
        <w:rPr>
          <w:rFonts w:ascii="Times New Roman" w:hAnsi="Times New Roman"/>
          <w:sz w:val="20"/>
          <w:szCs w:val="20"/>
        </w:rPr>
        <w:t xml:space="preserve"> </w:t>
      </w:r>
      <w:r w:rsidR="0009367C" w:rsidRPr="006F618F">
        <w:rPr>
          <w:rFonts w:ascii="Times New Roman" w:hAnsi="Times New Roman"/>
          <w:sz w:val="20"/>
          <w:szCs w:val="20"/>
        </w:rPr>
        <w:t xml:space="preserve">of strain </w:t>
      </w:r>
      <w:r w:rsidR="008A7DC9" w:rsidRPr="006F618F">
        <w:rPr>
          <w:rFonts w:ascii="Times New Roman" w:hAnsi="Times New Roman"/>
          <w:kern w:val="0"/>
          <w:sz w:val="20"/>
          <w:szCs w:val="20"/>
        </w:rPr>
        <w:t>JH1-16</w:t>
      </w:r>
      <w:r w:rsidR="00A4229F" w:rsidRPr="006F618F">
        <w:rPr>
          <w:rFonts w:ascii="Times New Roman" w:hAnsi="Times New Roman"/>
          <w:kern w:val="0"/>
          <w:sz w:val="20"/>
          <w:szCs w:val="20"/>
          <w:vertAlign w:val="superscript"/>
        </w:rPr>
        <w:t>T</w:t>
      </w:r>
    </w:p>
    <w:p w14:paraId="25A5D724" w14:textId="77777777" w:rsidR="00250B79" w:rsidRDefault="00250B79" w:rsidP="00A4229F">
      <w:pPr>
        <w:widowControl/>
        <w:wordWrap/>
        <w:autoSpaceDE/>
        <w:autoSpaceDN/>
        <w:spacing w:line="360" w:lineRule="auto"/>
        <w:rPr>
          <w:rFonts w:ascii="Times New Roman" w:hAnsi="Times New Roman"/>
          <w:sz w:val="20"/>
          <w:szCs w:val="20"/>
        </w:rPr>
      </w:pPr>
    </w:p>
    <w:p w14:paraId="663B4EC0" w14:textId="77777777" w:rsidR="00A64819" w:rsidRDefault="00A64819" w:rsidP="00A4229F">
      <w:pPr>
        <w:widowControl/>
        <w:wordWrap/>
        <w:autoSpaceDE/>
        <w:autoSpaceDN/>
        <w:spacing w:line="360" w:lineRule="auto"/>
        <w:rPr>
          <w:rFonts w:ascii="Times New Roman" w:hAnsi="Times New Roman"/>
          <w:sz w:val="20"/>
          <w:szCs w:val="20"/>
        </w:rPr>
      </w:pPr>
    </w:p>
    <w:p w14:paraId="0C491151" w14:textId="77777777" w:rsidR="00A64819" w:rsidRDefault="00A64819" w:rsidP="00A4229F">
      <w:pPr>
        <w:widowControl/>
        <w:wordWrap/>
        <w:autoSpaceDE/>
        <w:autoSpaceDN/>
        <w:spacing w:line="360" w:lineRule="auto"/>
        <w:rPr>
          <w:rFonts w:ascii="Times New Roman" w:hAnsi="Times New Roman"/>
          <w:sz w:val="20"/>
          <w:szCs w:val="20"/>
        </w:rPr>
      </w:pPr>
    </w:p>
    <w:p w14:paraId="6A2A03AD" w14:textId="77777777" w:rsidR="00BD2EDF" w:rsidRDefault="00BD2EDF" w:rsidP="00A4229F">
      <w:pPr>
        <w:widowControl/>
        <w:wordWrap/>
        <w:autoSpaceDE/>
        <w:autoSpaceDN/>
        <w:spacing w:line="360" w:lineRule="auto"/>
        <w:rPr>
          <w:rFonts w:ascii="Times New Roman" w:hAnsi="Times New Roman"/>
          <w:sz w:val="20"/>
          <w:szCs w:val="20"/>
        </w:rPr>
      </w:pPr>
    </w:p>
    <w:p w14:paraId="68DBE6FA" w14:textId="77777777" w:rsidR="00BD2EDF" w:rsidRDefault="00BD2EDF" w:rsidP="00A4229F">
      <w:pPr>
        <w:widowControl/>
        <w:wordWrap/>
        <w:autoSpaceDE/>
        <w:autoSpaceDN/>
        <w:spacing w:line="360" w:lineRule="auto"/>
        <w:rPr>
          <w:rFonts w:ascii="Times New Roman" w:hAnsi="Times New Roman"/>
          <w:sz w:val="20"/>
          <w:szCs w:val="20"/>
        </w:rPr>
      </w:pPr>
    </w:p>
    <w:p w14:paraId="5738EA92" w14:textId="77777777" w:rsidR="00BD2EDF" w:rsidRDefault="00BD2EDF" w:rsidP="00A4229F">
      <w:pPr>
        <w:widowControl/>
        <w:wordWrap/>
        <w:autoSpaceDE/>
        <w:autoSpaceDN/>
        <w:spacing w:line="360" w:lineRule="auto"/>
        <w:rPr>
          <w:rFonts w:ascii="Times New Roman" w:hAnsi="Times New Roman"/>
          <w:sz w:val="20"/>
          <w:szCs w:val="20"/>
        </w:rPr>
      </w:pPr>
    </w:p>
    <w:p w14:paraId="3D8BD681" w14:textId="77777777" w:rsidR="00BD2EDF" w:rsidRDefault="00BD2EDF" w:rsidP="00A4229F">
      <w:pPr>
        <w:widowControl/>
        <w:wordWrap/>
        <w:autoSpaceDE/>
        <w:autoSpaceDN/>
        <w:spacing w:line="360" w:lineRule="auto"/>
        <w:rPr>
          <w:rFonts w:ascii="Times New Roman" w:hAnsi="Times New Roman"/>
          <w:sz w:val="20"/>
          <w:szCs w:val="20"/>
        </w:rPr>
      </w:pPr>
    </w:p>
    <w:p w14:paraId="38B0E92E" w14:textId="77777777" w:rsidR="00A64819" w:rsidRPr="00250B79" w:rsidRDefault="00A64819" w:rsidP="00A4229F">
      <w:pPr>
        <w:widowControl/>
        <w:wordWrap/>
        <w:autoSpaceDE/>
        <w:autoSpaceDN/>
        <w:spacing w:line="360" w:lineRule="auto"/>
        <w:rPr>
          <w:rFonts w:ascii="Times New Roman" w:hAnsi="Times New Roman"/>
          <w:sz w:val="20"/>
          <w:szCs w:val="20"/>
        </w:rPr>
      </w:pPr>
    </w:p>
    <w:p w14:paraId="75EE6D23" w14:textId="77777777" w:rsidR="003831A7" w:rsidRDefault="00BD2EDF" w:rsidP="00365042">
      <w:pPr>
        <w:jc w:val="center"/>
        <w:rPr>
          <w:rFonts w:ascii="Times New Roman" w:hAnsi="Times New Roman"/>
          <w:noProof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drawing>
          <wp:inline distT="0" distB="0" distL="0" distR="0" wp14:anchorId="477C9AF1" wp14:editId="1250EC17">
            <wp:extent cx="2973788" cy="2910859"/>
            <wp:effectExtent l="0" t="0" r="0" b="381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20220917_180510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6792" cy="2923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DDD957" w14:textId="77777777" w:rsidR="00BD2EDF" w:rsidRPr="008632F3" w:rsidRDefault="00BD2EDF" w:rsidP="00BD2EDF">
      <w:pPr>
        <w:jc w:val="center"/>
        <w:rPr>
          <w:rFonts w:ascii="Times New Roman" w:hAnsi="Times New Roman"/>
          <w:i/>
          <w:kern w:val="0"/>
          <w:sz w:val="20"/>
          <w:szCs w:val="20"/>
        </w:rPr>
      </w:pPr>
      <w:r w:rsidRPr="006F618F">
        <w:rPr>
          <w:rFonts w:ascii="Times New Roman" w:hAnsi="Times New Roman"/>
          <w:b/>
          <w:sz w:val="20"/>
          <w:szCs w:val="20"/>
        </w:rPr>
        <w:t>Fig. S</w:t>
      </w:r>
      <w:r>
        <w:rPr>
          <w:rFonts w:ascii="Times New Roman" w:hAnsi="Times New Roman"/>
          <w:b/>
          <w:sz w:val="20"/>
          <w:szCs w:val="20"/>
        </w:rPr>
        <w:t>7</w:t>
      </w:r>
      <w:r w:rsidRPr="006F618F">
        <w:rPr>
          <w:rFonts w:ascii="Times New Roman" w:hAnsi="Times New Roman"/>
          <w:b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Casein activity of</w:t>
      </w:r>
      <w:r w:rsidRPr="006F618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6F618F">
        <w:rPr>
          <w:rFonts w:ascii="Times New Roman" w:hAnsi="Times New Roman"/>
          <w:i/>
          <w:kern w:val="0"/>
          <w:sz w:val="20"/>
          <w:szCs w:val="20"/>
        </w:rPr>
        <w:t>Suwonella</w:t>
      </w:r>
      <w:proofErr w:type="spellEnd"/>
      <w:r w:rsidRPr="006F618F">
        <w:rPr>
          <w:rFonts w:ascii="Times New Roman" w:hAnsi="Times New Roman"/>
          <w:i/>
          <w:kern w:val="0"/>
          <w:sz w:val="20"/>
          <w:szCs w:val="20"/>
        </w:rPr>
        <w:t xml:space="preserve"> </w:t>
      </w:r>
      <w:proofErr w:type="spellStart"/>
      <w:r w:rsidRPr="006F618F">
        <w:rPr>
          <w:rFonts w:ascii="Times New Roman" w:hAnsi="Times New Roman"/>
          <w:i/>
          <w:kern w:val="0"/>
          <w:sz w:val="20"/>
          <w:szCs w:val="20"/>
        </w:rPr>
        <w:t>silvatica</w:t>
      </w:r>
      <w:proofErr w:type="spellEnd"/>
      <w:r w:rsidRPr="006F618F">
        <w:rPr>
          <w:rFonts w:ascii="Times New Roman" w:hAnsi="Times New Roman"/>
          <w:i/>
          <w:kern w:val="0"/>
          <w:sz w:val="20"/>
          <w:szCs w:val="20"/>
        </w:rPr>
        <w:t xml:space="preserve"> </w:t>
      </w:r>
      <w:r w:rsidRPr="006F618F">
        <w:rPr>
          <w:rFonts w:ascii="Times New Roman" w:hAnsi="Times New Roman"/>
          <w:kern w:val="0"/>
          <w:sz w:val="20"/>
          <w:szCs w:val="20"/>
        </w:rPr>
        <w:t>JH1-16</w:t>
      </w:r>
      <w:r w:rsidRPr="006F618F">
        <w:rPr>
          <w:rFonts w:ascii="Times New Roman" w:hAnsi="Times New Roman"/>
          <w:kern w:val="0"/>
          <w:sz w:val="20"/>
          <w:szCs w:val="20"/>
          <w:vertAlign w:val="superscript"/>
        </w:rPr>
        <w:t>T</w:t>
      </w:r>
    </w:p>
    <w:p w14:paraId="17E7C1BD" w14:textId="77777777" w:rsidR="00A64819" w:rsidRDefault="00A64819" w:rsidP="00365042">
      <w:pPr>
        <w:jc w:val="center"/>
        <w:rPr>
          <w:rFonts w:ascii="Times New Roman" w:hAnsi="Times New Roman"/>
          <w:noProof/>
          <w:sz w:val="20"/>
          <w:szCs w:val="20"/>
        </w:rPr>
      </w:pPr>
    </w:p>
    <w:p w14:paraId="31002F0D" w14:textId="77777777" w:rsidR="00A64819" w:rsidRDefault="00536E06" w:rsidP="00365042">
      <w:pPr>
        <w:jc w:val="center"/>
        <w:rPr>
          <w:rFonts w:ascii="Times New Roman" w:hAnsi="Times New Roman"/>
          <w:noProof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C67B276" wp14:editId="613646B6">
                <wp:simplePos x="0" y="0"/>
                <wp:positionH relativeFrom="column">
                  <wp:posOffset>1097915</wp:posOffset>
                </wp:positionH>
                <wp:positionV relativeFrom="paragraph">
                  <wp:posOffset>826135</wp:posOffset>
                </wp:positionV>
                <wp:extent cx="475075" cy="311848"/>
                <wp:effectExtent l="0" t="0" r="0" b="0"/>
                <wp:wrapNone/>
                <wp:docPr id="151" name="Text Box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5075" cy="3118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B59D6F2" w14:textId="77777777" w:rsidR="00377EE7" w:rsidRPr="00377EE7" w:rsidRDefault="00377EE7" w:rsidP="00377EE7">
                            <w:pPr>
                              <w:jc w:val="center"/>
                              <w:rPr>
                                <w:rFonts w:ascii="Times New Roman" w:hAnsi="Times New Roman"/>
                                <w:noProof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noProof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67B276" id="_x0000_t202" coordsize="21600,21600" o:spt="202" path="m,l,21600r21600,l21600,xe">
                <v:stroke joinstyle="miter"/>
                <v:path gradientshapeok="t" o:connecttype="rect"/>
              </v:shapetype>
              <v:shape id="Text Box 151" o:spid="_x0000_s1026" type="#_x0000_t202" style="position:absolute;left:0;text-align:left;margin-left:86.45pt;margin-top:65.05pt;width:37.4pt;height:24.5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" filled="f" stroked="f">
                <v:textbox>
                  <w:txbxContent>
                    <w:p w14:paraId="0B59D6F2" w14:textId="77777777" w:rsidR="00377EE7" w:rsidRPr="00377EE7" w:rsidRDefault="00377EE7" w:rsidP="00377EE7">
                      <w:pPr>
                        <w:jc w:val="center"/>
                        <w:rPr>
                          <w:rFonts w:ascii="Times New Roman" w:hAnsi="Times New Roman"/>
                          <w:noProof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/>
                          <w:noProof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PE</w:t>
                      </w:r>
                    </w:p>
                  </w:txbxContent>
                </v:textbox>
              </v:shape>
            </w:pict>
          </mc:Fallback>
        </mc:AlternateContent>
      </w:r>
      <w:r w:rsidR="009F4602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E2457ED" wp14:editId="134DFA83">
                <wp:simplePos x="0" y="0"/>
                <wp:positionH relativeFrom="column">
                  <wp:posOffset>2218567</wp:posOffset>
                </wp:positionH>
                <wp:positionV relativeFrom="paragraph">
                  <wp:posOffset>1414668</wp:posOffset>
                </wp:positionV>
                <wp:extent cx="475075" cy="311848"/>
                <wp:effectExtent l="0" t="0" r="0" b="0"/>
                <wp:wrapNone/>
                <wp:docPr id="145" name="Text Box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5075" cy="3118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507430D" w14:textId="77777777" w:rsidR="00377EE7" w:rsidRPr="00377EE7" w:rsidRDefault="00377EE7" w:rsidP="00377EE7">
                            <w:pPr>
                              <w:jc w:val="center"/>
                              <w:rPr>
                                <w:rFonts w:ascii="Times New Roman" w:hAnsi="Times New Roman"/>
                                <w:noProof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noProof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AL1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2457ED" id="Text Box 145" o:spid="_x0000_s1027" type="#_x0000_t202" style="position:absolute;left:0;text-align:left;margin-left:174.7pt;margin-top:111.4pt;width:37.4pt;height:24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" filled="f" stroked="f">
                <v:textbox>
                  <w:txbxContent>
                    <w:p w14:paraId="3507430D" w14:textId="77777777" w:rsidR="00377EE7" w:rsidRPr="00377EE7" w:rsidRDefault="00377EE7" w:rsidP="00377EE7">
                      <w:pPr>
                        <w:jc w:val="center"/>
                        <w:rPr>
                          <w:rFonts w:ascii="Times New Roman" w:hAnsi="Times New Roman"/>
                          <w:noProof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/>
                          <w:noProof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AL1</w:t>
                      </w:r>
                    </w:p>
                  </w:txbxContent>
                </v:textbox>
              </v:shape>
            </w:pict>
          </mc:Fallback>
        </mc:AlternateContent>
      </w:r>
      <w:r w:rsidR="009F4602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1903E25" wp14:editId="05ACE105">
                <wp:simplePos x="0" y="0"/>
                <wp:positionH relativeFrom="margin">
                  <wp:posOffset>2498256</wp:posOffset>
                </wp:positionH>
                <wp:positionV relativeFrom="paragraph">
                  <wp:posOffset>1292225</wp:posOffset>
                </wp:positionV>
                <wp:extent cx="475075" cy="311848"/>
                <wp:effectExtent l="0" t="0" r="0" b="0"/>
                <wp:wrapNone/>
                <wp:docPr id="146" name="Text Box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5075" cy="3118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1B8353E" w14:textId="77777777" w:rsidR="00377EE7" w:rsidRPr="00377EE7" w:rsidRDefault="00377EE7" w:rsidP="00377EE7">
                            <w:pPr>
                              <w:jc w:val="center"/>
                              <w:rPr>
                                <w:rFonts w:ascii="Times New Roman" w:hAnsi="Times New Roman"/>
                                <w:noProof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noProof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AL2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903E25" id="Text Box 146" o:spid="_x0000_s1028" type="#_x0000_t202" style="position:absolute;left:0;text-align:left;margin-left:196.7pt;margin-top:101.75pt;width:37.4pt;height:24.5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" filled="f" stroked="f">
                <v:textbox>
                  <w:txbxContent>
                    <w:p w14:paraId="51B8353E" w14:textId="77777777" w:rsidR="00377EE7" w:rsidRPr="00377EE7" w:rsidRDefault="00377EE7" w:rsidP="00377EE7">
                      <w:pPr>
                        <w:jc w:val="center"/>
                        <w:rPr>
                          <w:rFonts w:ascii="Times New Roman" w:hAnsi="Times New Roman"/>
                          <w:noProof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/>
                          <w:noProof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AL2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819F3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412C8B" wp14:editId="6356C562">
                <wp:simplePos x="0" y="0"/>
                <wp:positionH relativeFrom="column">
                  <wp:posOffset>4114241</wp:posOffset>
                </wp:positionH>
                <wp:positionV relativeFrom="paragraph">
                  <wp:posOffset>726212</wp:posOffset>
                </wp:positionV>
                <wp:extent cx="475075" cy="311848"/>
                <wp:effectExtent l="0" t="0" r="0" b="0"/>
                <wp:wrapNone/>
                <wp:docPr id="143" name="Text Box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5075" cy="3118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9D60BDB" w14:textId="77777777" w:rsidR="00377EE7" w:rsidRPr="00377EE7" w:rsidRDefault="00377EE7" w:rsidP="00377EE7">
                            <w:pPr>
                              <w:jc w:val="center"/>
                              <w:rPr>
                                <w:rFonts w:ascii="Times New Roman" w:hAnsi="Times New Roman"/>
                                <w:noProof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7EE7">
                              <w:rPr>
                                <w:rFonts w:ascii="Times New Roman" w:hAnsi="Times New Roman"/>
                                <w:noProof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412C8B" id="Text Box 143" o:spid="_x0000_s1029" type="#_x0000_t202" style="position:absolute;left:0;text-align:left;margin-left:323.95pt;margin-top:57.2pt;width:37.4pt;height:24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" filled="f" stroked="f">
                <v:textbox>
                  <w:txbxContent>
                    <w:p w14:paraId="29D60BDB" w14:textId="77777777" w:rsidR="00377EE7" w:rsidRPr="00377EE7" w:rsidRDefault="00377EE7" w:rsidP="00377EE7">
                      <w:pPr>
                        <w:jc w:val="center"/>
                        <w:rPr>
                          <w:rFonts w:ascii="Times New Roman" w:hAnsi="Times New Roman"/>
                          <w:noProof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77EE7">
                        <w:rPr>
                          <w:rFonts w:ascii="Times New Roman" w:hAnsi="Times New Roman"/>
                          <w:noProof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PG</w:t>
                      </w:r>
                    </w:p>
                  </w:txbxContent>
                </v:textbox>
              </v:shape>
            </w:pict>
          </mc:Fallback>
        </mc:AlternateContent>
      </w:r>
      <w:r w:rsidR="005819F3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2DF283B" wp14:editId="16171AEE">
                <wp:simplePos x="0" y="0"/>
                <wp:positionH relativeFrom="column">
                  <wp:posOffset>794055</wp:posOffset>
                </wp:positionH>
                <wp:positionV relativeFrom="paragraph">
                  <wp:posOffset>1353820</wp:posOffset>
                </wp:positionV>
                <wp:extent cx="475075" cy="311848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5075" cy="3118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D490B72" w14:textId="77777777" w:rsidR="005819F3" w:rsidRPr="00377EE7" w:rsidRDefault="005819F3" w:rsidP="00377EE7">
                            <w:pPr>
                              <w:jc w:val="center"/>
                              <w:rPr>
                                <w:rFonts w:ascii="Times New Roman" w:hAnsi="Times New Roman"/>
                                <w:noProof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noProof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AL1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DF283B" id="Text Box 13" o:spid="_x0000_s1030" type="#_x0000_t202" style="position:absolute;left:0;text-align:left;margin-left:62.5pt;margin-top:106.6pt;width:37.4pt;height:24.5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" filled="f" stroked="f">
                <v:textbox>
                  <w:txbxContent>
                    <w:p w14:paraId="3D490B72" w14:textId="77777777" w:rsidR="005819F3" w:rsidRPr="00377EE7" w:rsidRDefault="005819F3" w:rsidP="00377EE7">
                      <w:pPr>
                        <w:jc w:val="center"/>
                        <w:rPr>
                          <w:rFonts w:ascii="Times New Roman" w:hAnsi="Times New Roman"/>
                          <w:noProof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/>
                          <w:noProof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AL1</w:t>
                      </w:r>
                    </w:p>
                  </w:txbxContent>
                </v:textbox>
              </v:shape>
            </w:pict>
          </mc:Fallback>
        </mc:AlternateContent>
      </w:r>
      <w:r w:rsidR="005819F3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F70D87B" wp14:editId="772DAD1D">
                <wp:simplePos x="0" y="0"/>
                <wp:positionH relativeFrom="column">
                  <wp:posOffset>383997</wp:posOffset>
                </wp:positionH>
                <wp:positionV relativeFrom="paragraph">
                  <wp:posOffset>1412036</wp:posOffset>
                </wp:positionV>
                <wp:extent cx="475075" cy="311848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5075" cy="3118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F119E5F" w14:textId="77777777" w:rsidR="005819F3" w:rsidRPr="00377EE7" w:rsidRDefault="005819F3" w:rsidP="00377EE7">
                            <w:pPr>
                              <w:jc w:val="center"/>
                              <w:rPr>
                                <w:rFonts w:ascii="Times New Roman" w:hAnsi="Times New Roman"/>
                                <w:noProof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noProof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AL1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70D87B" id="Text Box 14" o:spid="_x0000_s1031" type="#_x0000_t202" style="position:absolute;left:0;text-align:left;margin-left:30.25pt;margin-top:111.2pt;width:37.4pt;height:24.5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" filled="f" stroked="f">
                <v:textbox>
                  <w:txbxContent>
                    <w:p w14:paraId="1F119E5F" w14:textId="77777777" w:rsidR="005819F3" w:rsidRPr="00377EE7" w:rsidRDefault="005819F3" w:rsidP="00377EE7">
                      <w:pPr>
                        <w:jc w:val="center"/>
                        <w:rPr>
                          <w:rFonts w:ascii="Times New Roman" w:hAnsi="Times New Roman"/>
                          <w:noProof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/>
                          <w:noProof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AL1</w:t>
                      </w:r>
                    </w:p>
                  </w:txbxContent>
                </v:textbox>
              </v:shape>
            </w:pict>
          </mc:Fallback>
        </mc:AlternateContent>
      </w:r>
      <w:r w:rsidR="005819F3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E5727D9" wp14:editId="60A0827A">
                <wp:simplePos x="0" y="0"/>
                <wp:positionH relativeFrom="column">
                  <wp:posOffset>195300</wp:posOffset>
                </wp:positionH>
                <wp:positionV relativeFrom="paragraph">
                  <wp:posOffset>1061872</wp:posOffset>
                </wp:positionV>
                <wp:extent cx="475075" cy="311848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5075" cy="3118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C2705BD" w14:textId="77777777" w:rsidR="005819F3" w:rsidRPr="00377EE7" w:rsidRDefault="005819F3" w:rsidP="00377EE7">
                            <w:pPr>
                              <w:jc w:val="center"/>
                              <w:rPr>
                                <w:rFonts w:ascii="Times New Roman" w:hAnsi="Times New Roman"/>
                                <w:noProof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7EE7">
                              <w:rPr>
                                <w:rFonts w:ascii="Times New Roman" w:hAnsi="Times New Roman"/>
                                <w:noProof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</w:t>
                            </w:r>
                            <w:r>
                              <w:rPr>
                                <w:rFonts w:ascii="Times New Roman" w:hAnsi="Times New Roman"/>
                                <w:noProof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5727D9" id="Text Box 12" o:spid="_x0000_s1032" type="#_x0000_t202" style="position:absolute;left:0;text-align:left;margin-left:15.4pt;margin-top:83.6pt;width:37.4pt;height:24.5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" filled="f" stroked="f">
                <v:textbox>
                  <w:txbxContent>
                    <w:p w14:paraId="3C2705BD" w14:textId="77777777" w:rsidR="005819F3" w:rsidRPr="00377EE7" w:rsidRDefault="005819F3" w:rsidP="00377EE7">
                      <w:pPr>
                        <w:jc w:val="center"/>
                        <w:rPr>
                          <w:rFonts w:ascii="Times New Roman" w:hAnsi="Times New Roman"/>
                          <w:noProof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77EE7">
                        <w:rPr>
                          <w:rFonts w:ascii="Times New Roman" w:hAnsi="Times New Roman"/>
                          <w:noProof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</w:t>
                      </w:r>
                      <w:r>
                        <w:rPr>
                          <w:rFonts w:ascii="Times New Roman" w:hAnsi="Times New Roman"/>
                          <w:noProof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L1</w:t>
                      </w:r>
                    </w:p>
                  </w:txbxContent>
                </v:textbox>
              </v:shape>
            </w:pict>
          </mc:Fallback>
        </mc:AlternateContent>
      </w:r>
      <w:r w:rsidR="005819F3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8BA6993" wp14:editId="7270EB6A">
                <wp:simplePos x="0" y="0"/>
                <wp:positionH relativeFrom="column">
                  <wp:posOffset>371830</wp:posOffset>
                </wp:positionH>
                <wp:positionV relativeFrom="paragraph">
                  <wp:posOffset>823874</wp:posOffset>
                </wp:positionV>
                <wp:extent cx="475075" cy="311848"/>
                <wp:effectExtent l="0" t="0" r="0" b="0"/>
                <wp:wrapNone/>
                <wp:docPr id="150" name="Text Box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5075" cy="3118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53CD2D9" w14:textId="77777777" w:rsidR="00377EE7" w:rsidRPr="00377EE7" w:rsidRDefault="00377EE7" w:rsidP="00377EE7">
                            <w:pPr>
                              <w:jc w:val="center"/>
                              <w:rPr>
                                <w:rFonts w:ascii="Times New Roman" w:hAnsi="Times New Roman"/>
                                <w:noProof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7EE7">
                              <w:rPr>
                                <w:rFonts w:ascii="Times New Roman" w:hAnsi="Times New Roman"/>
                                <w:noProof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BA6993" id="Text Box 150" o:spid="_x0000_s1033" type="#_x0000_t202" style="position:absolute;left:0;text-align:left;margin-left:29.3pt;margin-top:64.85pt;width:37.4pt;height:24.5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" filled="f" stroked="f">
                <v:textbox>
                  <w:txbxContent>
                    <w:p w14:paraId="353CD2D9" w14:textId="77777777" w:rsidR="00377EE7" w:rsidRPr="00377EE7" w:rsidRDefault="00377EE7" w:rsidP="00377EE7">
                      <w:pPr>
                        <w:jc w:val="center"/>
                        <w:rPr>
                          <w:rFonts w:ascii="Times New Roman" w:hAnsi="Times New Roman"/>
                          <w:noProof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77EE7">
                        <w:rPr>
                          <w:rFonts w:ascii="Times New Roman" w:hAnsi="Times New Roman"/>
                          <w:noProof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PG</w:t>
                      </w:r>
                    </w:p>
                  </w:txbxContent>
                </v:textbox>
              </v:shape>
            </w:pict>
          </mc:Fallback>
        </mc:AlternateContent>
      </w:r>
      <w:r w:rsidR="005819F3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104387E" wp14:editId="49F824B2">
                <wp:simplePos x="0" y="0"/>
                <wp:positionH relativeFrom="column">
                  <wp:posOffset>3989603</wp:posOffset>
                </wp:positionH>
                <wp:positionV relativeFrom="paragraph">
                  <wp:posOffset>991896</wp:posOffset>
                </wp:positionV>
                <wp:extent cx="475075" cy="311848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5075" cy="3118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3C0C14B" w14:textId="77777777" w:rsidR="005819F3" w:rsidRPr="00377EE7" w:rsidRDefault="005819F3" w:rsidP="00377EE7">
                            <w:pPr>
                              <w:jc w:val="center"/>
                              <w:rPr>
                                <w:rFonts w:ascii="Times New Roman" w:hAnsi="Times New Roman"/>
                                <w:noProof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noProof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PL1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04387E" id="Text Box 11" o:spid="_x0000_s1034" type="#_x0000_t202" style="position:absolute;left:0;text-align:left;margin-left:314.15pt;margin-top:78.1pt;width:37.4pt;height:24.5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" filled="f" stroked="f">
                <v:textbox>
                  <w:txbxContent>
                    <w:p w14:paraId="53C0C14B" w14:textId="77777777" w:rsidR="005819F3" w:rsidRPr="00377EE7" w:rsidRDefault="005819F3" w:rsidP="00377EE7">
                      <w:pPr>
                        <w:jc w:val="center"/>
                        <w:rPr>
                          <w:rFonts w:ascii="Times New Roman" w:hAnsi="Times New Roman"/>
                          <w:noProof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/>
                          <w:noProof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PL1</w:t>
                      </w:r>
                    </w:p>
                  </w:txbxContent>
                </v:textbox>
              </v:shape>
            </w:pict>
          </mc:Fallback>
        </mc:AlternateContent>
      </w:r>
      <w:r w:rsidR="005819F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A4A24C" wp14:editId="79F30B15">
                <wp:simplePos x="0" y="0"/>
                <wp:positionH relativeFrom="column">
                  <wp:posOffset>4074363</wp:posOffset>
                </wp:positionH>
                <wp:positionV relativeFrom="paragraph">
                  <wp:posOffset>379907</wp:posOffset>
                </wp:positionV>
                <wp:extent cx="475075" cy="311848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5075" cy="3118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0D4F96B" w14:textId="77777777" w:rsidR="00377EE7" w:rsidRPr="00377EE7" w:rsidRDefault="00377EE7" w:rsidP="00377EE7">
                            <w:pPr>
                              <w:jc w:val="center"/>
                              <w:rPr>
                                <w:rFonts w:ascii="Times New Roman" w:hAnsi="Times New Roman"/>
                                <w:noProof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7EE7">
                              <w:rPr>
                                <w:rFonts w:ascii="Times New Roman" w:hAnsi="Times New Roman"/>
                                <w:noProof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DPG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A4A24C" id="Text Box 1" o:spid="_x0000_s1035" type="#_x0000_t202" style="position:absolute;left:0;text-align:left;margin-left:320.8pt;margin-top:29.9pt;width:37.4pt;height:24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" filled="f" stroked="f">
                <v:textbox>
                  <w:txbxContent>
                    <w:p w14:paraId="40D4F96B" w14:textId="77777777" w:rsidR="00377EE7" w:rsidRPr="00377EE7" w:rsidRDefault="00377EE7" w:rsidP="00377EE7">
                      <w:pPr>
                        <w:jc w:val="center"/>
                        <w:rPr>
                          <w:rFonts w:ascii="Times New Roman" w:hAnsi="Times New Roman"/>
                          <w:noProof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77EE7">
                        <w:rPr>
                          <w:rFonts w:ascii="Times New Roman" w:hAnsi="Times New Roman"/>
                          <w:noProof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DPG</w:t>
                      </w:r>
                    </w:p>
                  </w:txbxContent>
                </v:textbox>
              </v:shape>
            </w:pict>
          </mc:Fallback>
        </mc:AlternateContent>
      </w:r>
      <w:r w:rsidR="00A64819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BFD1DC9" wp14:editId="386C9D48">
                <wp:simplePos x="0" y="0"/>
                <wp:positionH relativeFrom="column">
                  <wp:posOffset>323723</wp:posOffset>
                </wp:positionH>
                <wp:positionV relativeFrom="paragraph">
                  <wp:posOffset>525094</wp:posOffset>
                </wp:positionV>
                <wp:extent cx="475075" cy="311848"/>
                <wp:effectExtent l="0" t="0" r="0" b="0"/>
                <wp:wrapNone/>
                <wp:docPr id="147" name="Text Box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5075" cy="3118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F52520F" w14:textId="77777777" w:rsidR="00377EE7" w:rsidRPr="00377EE7" w:rsidRDefault="00377EE7" w:rsidP="00377EE7">
                            <w:pPr>
                              <w:jc w:val="center"/>
                              <w:rPr>
                                <w:rFonts w:ascii="Times New Roman" w:hAnsi="Times New Roman"/>
                                <w:noProof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7EE7">
                              <w:rPr>
                                <w:rFonts w:ascii="Times New Roman" w:hAnsi="Times New Roman"/>
                                <w:noProof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DPG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D1DC9" id="Text Box 147" o:spid="_x0000_s1036" type="#_x0000_t202" style="position:absolute;left:0;text-align:left;margin-left:25.5pt;margin-top:41.35pt;width:37.4pt;height:24.5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" filled="f" stroked="f">
                <v:textbox>
                  <w:txbxContent>
                    <w:p w14:paraId="3F52520F" w14:textId="77777777" w:rsidR="00377EE7" w:rsidRPr="00377EE7" w:rsidRDefault="00377EE7" w:rsidP="00377EE7">
                      <w:pPr>
                        <w:jc w:val="center"/>
                        <w:rPr>
                          <w:rFonts w:ascii="Times New Roman" w:hAnsi="Times New Roman"/>
                          <w:noProof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77EE7">
                        <w:rPr>
                          <w:rFonts w:ascii="Times New Roman" w:hAnsi="Times New Roman"/>
                          <w:noProof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DPG</w:t>
                      </w:r>
                    </w:p>
                  </w:txbxContent>
                </v:textbox>
              </v:shape>
            </w:pict>
          </mc:Fallback>
        </mc:AlternateContent>
      </w:r>
      <w:r w:rsidR="00A64819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4015D3E" wp14:editId="3362E9C4">
                <wp:simplePos x="0" y="0"/>
                <wp:positionH relativeFrom="margin">
                  <wp:align>center</wp:align>
                </wp:positionH>
                <wp:positionV relativeFrom="paragraph">
                  <wp:posOffset>416077</wp:posOffset>
                </wp:positionV>
                <wp:extent cx="475075" cy="311848"/>
                <wp:effectExtent l="0" t="0" r="0" b="0"/>
                <wp:wrapNone/>
                <wp:docPr id="144" name="Text Box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5075" cy="3118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E8D6D53" w14:textId="77777777" w:rsidR="00377EE7" w:rsidRPr="00377EE7" w:rsidRDefault="00377EE7" w:rsidP="00377EE7">
                            <w:pPr>
                              <w:jc w:val="center"/>
                              <w:rPr>
                                <w:rFonts w:ascii="Times New Roman" w:hAnsi="Times New Roman"/>
                                <w:noProof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7EE7">
                              <w:rPr>
                                <w:rFonts w:ascii="Times New Roman" w:hAnsi="Times New Roman"/>
                                <w:noProof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</w:t>
                            </w:r>
                            <w:r>
                              <w:rPr>
                                <w:rFonts w:ascii="Times New Roman" w:hAnsi="Times New Roman"/>
                                <w:noProof/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015D3E" id="Text Box 144" o:spid="_x0000_s1037" type="#_x0000_t202" style="position:absolute;left:0;text-align:left;margin-left:0;margin-top:32.75pt;width:37.4pt;height:24.55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" filled="f" stroked="f">
                <v:textbox>
                  <w:txbxContent>
                    <w:p w14:paraId="6E8D6D53" w14:textId="77777777" w:rsidR="00377EE7" w:rsidRPr="00377EE7" w:rsidRDefault="00377EE7" w:rsidP="00377EE7">
                      <w:pPr>
                        <w:jc w:val="center"/>
                        <w:rPr>
                          <w:rFonts w:ascii="Times New Roman" w:hAnsi="Times New Roman"/>
                          <w:noProof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77EE7">
                        <w:rPr>
                          <w:rFonts w:ascii="Times New Roman" w:hAnsi="Times New Roman"/>
                          <w:noProof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</w:t>
                      </w:r>
                      <w:r>
                        <w:rPr>
                          <w:rFonts w:ascii="Times New Roman" w:hAnsi="Times New Roman"/>
                          <w:noProof/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64819">
        <w:rPr>
          <w:rFonts w:ascii="Times New Roman" w:hAnsi="Times New Roman"/>
          <w:noProof/>
          <w:sz w:val="20"/>
          <w:szCs w:val="20"/>
        </w:rPr>
        <w:drawing>
          <wp:inline distT="0" distB="0" distL="0" distR="0" wp14:anchorId="27174E6E" wp14:editId="442891CD">
            <wp:extent cx="1865376" cy="1881266"/>
            <wp:effectExtent l="0" t="0" r="1905" b="508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025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5376" cy="1881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64819">
        <w:rPr>
          <w:rFonts w:ascii="Times New Roman" w:hAnsi="Times New Roman"/>
          <w:noProof/>
          <w:sz w:val="20"/>
          <w:szCs w:val="20"/>
        </w:rPr>
        <w:drawing>
          <wp:inline distT="0" distB="0" distL="0" distR="0" wp14:anchorId="3EC41F05" wp14:editId="04E6DD42">
            <wp:extent cx="1894637" cy="1875288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018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1769" cy="1902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64819">
        <w:rPr>
          <w:rFonts w:ascii="Times New Roman" w:hAnsi="Times New Roman"/>
          <w:noProof/>
          <w:sz w:val="20"/>
          <w:szCs w:val="20"/>
        </w:rPr>
        <w:drawing>
          <wp:inline distT="0" distB="0" distL="0" distR="0" wp14:anchorId="4D76B953" wp14:editId="5EB070AE">
            <wp:extent cx="1886883" cy="1890141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023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9414" cy="1942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A80828" w14:textId="77777777" w:rsidR="00F6555E" w:rsidRPr="008632F3" w:rsidRDefault="00F6555E" w:rsidP="00502E65">
      <w:pPr>
        <w:jc w:val="center"/>
        <w:rPr>
          <w:rFonts w:ascii="Times New Roman" w:hAnsi="Times New Roman"/>
          <w:i/>
          <w:kern w:val="0"/>
          <w:sz w:val="20"/>
          <w:szCs w:val="20"/>
        </w:rPr>
      </w:pPr>
      <w:bookmarkStart w:id="64" w:name="OLE_LINK343"/>
      <w:bookmarkStart w:id="65" w:name="OLE_LINK344"/>
      <w:r w:rsidRPr="006F618F">
        <w:rPr>
          <w:rFonts w:ascii="Times New Roman" w:hAnsi="Times New Roman"/>
          <w:b/>
          <w:sz w:val="20"/>
          <w:szCs w:val="20"/>
        </w:rPr>
        <w:t>Fig. S</w:t>
      </w:r>
      <w:bookmarkEnd w:id="60"/>
      <w:bookmarkEnd w:id="61"/>
      <w:bookmarkEnd w:id="62"/>
      <w:bookmarkEnd w:id="63"/>
      <w:r w:rsidR="00BD2EDF">
        <w:rPr>
          <w:rFonts w:ascii="Times New Roman" w:hAnsi="Times New Roman"/>
          <w:b/>
          <w:sz w:val="20"/>
          <w:szCs w:val="20"/>
        </w:rPr>
        <w:t>8</w:t>
      </w:r>
      <w:r w:rsidRPr="006F618F">
        <w:rPr>
          <w:rFonts w:ascii="Times New Roman" w:hAnsi="Times New Roman"/>
          <w:b/>
          <w:sz w:val="20"/>
          <w:szCs w:val="20"/>
        </w:rPr>
        <w:t xml:space="preserve">. </w:t>
      </w:r>
      <w:r w:rsidRPr="006F618F">
        <w:rPr>
          <w:rFonts w:ascii="Times New Roman" w:hAnsi="Times New Roman"/>
          <w:sz w:val="20"/>
          <w:szCs w:val="20"/>
        </w:rPr>
        <w:t xml:space="preserve">Polar lipid profile of strain </w:t>
      </w:r>
      <w:proofErr w:type="spellStart"/>
      <w:r w:rsidR="008A7DC9" w:rsidRPr="006F618F">
        <w:rPr>
          <w:rFonts w:ascii="Times New Roman" w:hAnsi="Times New Roman"/>
          <w:i/>
          <w:kern w:val="0"/>
          <w:sz w:val="20"/>
          <w:szCs w:val="20"/>
        </w:rPr>
        <w:t>Suwonella</w:t>
      </w:r>
      <w:proofErr w:type="spellEnd"/>
      <w:r w:rsidR="008A7DC9" w:rsidRPr="006F618F">
        <w:rPr>
          <w:rFonts w:ascii="Times New Roman" w:hAnsi="Times New Roman"/>
          <w:i/>
          <w:kern w:val="0"/>
          <w:sz w:val="20"/>
          <w:szCs w:val="20"/>
        </w:rPr>
        <w:t xml:space="preserve"> </w:t>
      </w:r>
      <w:proofErr w:type="spellStart"/>
      <w:r w:rsidR="00761A5D" w:rsidRPr="006F618F">
        <w:rPr>
          <w:rFonts w:ascii="Times New Roman" w:hAnsi="Times New Roman"/>
          <w:i/>
          <w:kern w:val="0"/>
          <w:sz w:val="20"/>
          <w:szCs w:val="20"/>
        </w:rPr>
        <w:t>silvatica</w:t>
      </w:r>
      <w:proofErr w:type="spellEnd"/>
      <w:r w:rsidR="00A4229F" w:rsidRPr="006F618F">
        <w:rPr>
          <w:rFonts w:ascii="Times New Roman" w:hAnsi="Times New Roman"/>
          <w:i/>
          <w:kern w:val="0"/>
          <w:sz w:val="20"/>
          <w:szCs w:val="20"/>
        </w:rPr>
        <w:t xml:space="preserve"> </w:t>
      </w:r>
      <w:r w:rsidR="008A7DC9" w:rsidRPr="006F618F">
        <w:rPr>
          <w:rFonts w:ascii="Times New Roman" w:hAnsi="Times New Roman"/>
          <w:kern w:val="0"/>
          <w:sz w:val="20"/>
          <w:szCs w:val="20"/>
        </w:rPr>
        <w:t>JH1-16</w:t>
      </w:r>
      <w:r w:rsidR="00A4229F" w:rsidRPr="006F618F">
        <w:rPr>
          <w:rFonts w:ascii="Times New Roman" w:hAnsi="Times New Roman"/>
          <w:kern w:val="0"/>
          <w:sz w:val="20"/>
          <w:szCs w:val="20"/>
          <w:vertAlign w:val="superscript"/>
        </w:rPr>
        <w:t>T</w:t>
      </w:r>
    </w:p>
    <w:bookmarkEnd w:id="64"/>
    <w:bookmarkEnd w:id="65"/>
    <w:p w14:paraId="434DBBE0" w14:textId="77777777" w:rsidR="00F6555E" w:rsidRPr="008632F3" w:rsidRDefault="00F6555E" w:rsidP="00F6555E">
      <w:pPr>
        <w:rPr>
          <w:rFonts w:ascii="Times New Roman" w:hAnsi="Times New Roman"/>
          <w:sz w:val="20"/>
          <w:szCs w:val="20"/>
        </w:rPr>
      </w:pPr>
      <w:r w:rsidRPr="00364EEF">
        <w:rPr>
          <w:rFonts w:ascii="Times New Roman" w:hAnsi="Times New Roman"/>
          <w:sz w:val="20"/>
          <w:szCs w:val="20"/>
        </w:rPr>
        <w:t xml:space="preserve">PG - phosphatidylglycerol; DPG - </w:t>
      </w:r>
      <w:proofErr w:type="spellStart"/>
      <w:r w:rsidRPr="00364EEF">
        <w:rPr>
          <w:rFonts w:ascii="Times New Roman" w:hAnsi="Times New Roman"/>
          <w:sz w:val="20"/>
          <w:szCs w:val="20"/>
        </w:rPr>
        <w:t>diphosphatidylglycerol</w:t>
      </w:r>
      <w:proofErr w:type="spellEnd"/>
      <w:r w:rsidRPr="00364EEF">
        <w:rPr>
          <w:rFonts w:ascii="Times New Roman" w:hAnsi="Times New Roman"/>
          <w:sz w:val="20"/>
          <w:szCs w:val="20"/>
        </w:rPr>
        <w:t>; PE - phosphatidylethanolamine; AL1</w:t>
      </w:r>
      <w:r w:rsidR="00364EEF" w:rsidRPr="00364EEF">
        <w:rPr>
          <w:rFonts w:ascii="Times New Roman" w:hAnsi="Times New Roman"/>
          <w:sz w:val="20"/>
          <w:szCs w:val="20"/>
        </w:rPr>
        <w:t>, AL2</w:t>
      </w:r>
      <w:r w:rsidRPr="00364EEF">
        <w:rPr>
          <w:rFonts w:ascii="Times New Roman" w:hAnsi="Times New Roman"/>
          <w:sz w:val="20"/>
          <w:szCs w:val="20"/>
        </w:rPr>
        <w:t xml:space="preserve"> – </w:t>
      </w:r>
      <w:bookmarkStart w:id="66" w:name="OLE_LINK115"/>
      <w:bookmarkStart w:id="67" w:name="OLE_LINK116"/>
      <w:bookmarkStart w:id="68" w:name="OLE_LINK3"/>
      <w:bookmarkStart w:id="69" w:name="OLE_LINK6"/>
      <w:bookmarkStart w:id="70" w:name="OLE_LINK52"/>
      <w:bookmarkStart w:id="71" w:name="OLE_LINK120"/>
      <w:bookmarkStart w:id="72" w:name="OLE_LINK16"/>
      <w:bookmarkStart w:id="73" w:name="OLE_LINK320"/>
      <w:r w:rsidRPr="00364EEF">
        <w:rPr>
          <w:rFonts w:ascii="Times New Roman" w:hAnsi="Times New Roman"/>
          <w:sz w:val="20"/>
          <w:szCs w:val="20"/>
        </w:rPr>
        <w:t>unidentified</w:t>
      </w:r>
      <w:bookmarkEnd w:id="66"/>
      <w:bookmarkEnd w:id="67"/>
      <w:r w:rsidRPr="00364EE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64EEF">
        <w:rPr>
          <w:rFonts w:ascii="Times New Roman" w:hAnsi="Times New Roman"/>
          <w:sz w:val="20"/>
          <w:szCs w:val="20"/>
        </w:rPr>
        <w:t>aminolipid</w:t>
      </w:r>
      <w:bookmarkEnd w:id="68"/>
      <w:bookmarkEnd w:id="69"/>
      <w:bookmarkEnd w:id="70"/>
      <w:bookmarkEnd w:id="71"/>
      <w:bookmarkEnd w:id="72"/>
      <w:bookmarkEnd w:id="73"/>
      <w:proofErr w:type="spellEnd"/>
      <w:r w:rsidR="00146374">
        <w:rPr>
          <w:rFonts w:ascii="Times New Roman" w:hAnsi="Times New Roman"/>
          <w:sz w:val="20"/>
          <w:szCs w:val="20"/>
        </w:rPr>
        <w:t xml:space="preserve">, PL1 - </w:t>
      </w:r>
      <w:bookmarkStart w:id="74" w:name="OLE_LINK321"/>
      <w:bookmarkStart w:id="75" w:name="OLE_LINK322"/>
      <w:r w:rsidR="00146374" w:rsidRPr="00364EEF">
        <w:rPr>
          <w:rFonts w:ascii="Times New Roman" w:hAnsi="Times New Roman"/>
          <w:sz w:val="20"/>
          <w:szCs w:val="20"/>
        </w:rPr>
        <w:t xml:space="preserve">unidentified </w:t>
      </w:r>
      <w:r w:rsidR="00146374">
        <w:rPr>
          <w:rFonts w:ascii="Times New Roman" w:hAnsi="Times New Roman"/>
          <w:sz w:val="20"/>
          <w:szCs w:val="20"/>
        </w:rPr>
        <w:t>phosph</w:t>
      </w:r>
      <w:r w:rsidR="00146374" w:rsidRPr="00364EEF">
        <w:rPr>
          <w:rFonts w:ascii="Times New Roman" w:hAnsi="Times New Roman"/>
          <w:sz w:val="20"/>
          <w:szCs w:val="20"/>
        </w:rPr>
        <w:t>olipid</w:t>
      </w:r>
      <w:bookmarkEnd w:id="74"/>
      <w:bookmarkEnd w:id="75"/>
      <w:r w:rsidR="00364EEF" w:rsidRPr="00364EEF">
        <w:rPr>
          <w:rFonts w:ascii="Times New Roman" w:hAnsi="Times New Roman"/>
          <w:sz w:val="20"/>
          <w:szCs w:val="20"/>
        </w:rPr>
        <w:t>.</w:t>
      </w:r>
    </w:p>
    <w:p w14:paraId="182D55F2" w14:textId="77777777" w:rsidR="00F6555E" w:rsidRPr="008632F3" w:rsidRDefault="00F6555E" w:rsidP="00975E11">
      <w:pPr>
        <w:widowControl/>
        <w:wordWrap/>
        <w:autoSpaceDE/>
        <w:autoSpaceDN/>
        <w:spacing w:line="360" w:lineRule="auto"/>
        <w:rPr>
          <w:rFonts w:ascii="Times New Roman" w:hAnsi="Times New Roman"/>
          <w:sz w:val="20"/>
          <w:szCs w:val="20"/>
        </w:rPr>
      </w:pPr>
    </w:p>
    <w:sectPr w:rsidR="00F6555E" w:rsidRPr="008632F3" w:rsidSect="006F1099">
      <w:pgSz w:w="11906" w:h="16838"/>
      <w:pgMar w:top="1699" w:right="1440" w:bottom="1260" w:left="1440" w:header="850" w:footer="99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E21B1D" w14:textId="77777777" w:rsidR="00987E39" w:rsidRDefault="00987E39" w:rsidP="00136CA5">
      <w:pPr>
        <w:spacing w:after="0" w:line="240" w:lineRule="auto"/>
      </w:pPr>
      <w:r>
        <w:separator/>
      </w:r>
    </w:p>
  </w:endnote>
  <w:endnote w:type="continuationSeparator" w:id="0">
    <w:p w14:paraId="2D372292" w14:textId="77777777" w:rsidR="00987E39" w:rsidRDefault="00987E39" w:rsidP="00136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46E907" w14:textId="77777777" w:rsidR="00987E39" w:rsidRDefault="00987E39" w:rsidP="00136CA5">
      <w:pPr>
        <w:spacing w:after="0" w:line="240" w:lineRule="auto"/>
      </w:pPr>
      <w:r>
        <w:separator/>
      </w:r>
    </w:p>
  </w:footnote>
  <w:footnote w:type="continuationSeparator" w:id="0">
    <w:p w14:paraId="2166694B" w14:textId="77777777" w:rsidR="00987E39" w:rsidRDefault="00987E39" w:rsidP="00136C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43B8624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D2E3DFE"/>
    <w:multiLevelType w:val="hybridMultilevel"/>
    <w:tmpl w:val="159A0B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A3596"/>
    <w:multiLevelType w:val="hybridMultilevel"/>
    <w:tmpl w:val="6C209186"/>
    <w:lvl w:ilvl="0" w:tplc="5EAEB42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0E33C0"/>
    <w:multiLevelType w:val="hybridMultilevel"/>
    <w:tmpl w:val="EEC0F1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D35280"/>
    <w:multiLevelType w:val="hybridMultilevel"/>
    <w:tmpl w:val="4D7C0C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412E84"/>
    <w:multiLevelType w:val="hybridMultilevel"/>
    <w:tmpl w:val="5B2864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92645A"/>
    <w:multiLevelType w:val="hybridMultilevel"/>
    <w:tmpl w:val="52DC4EA0"/>
    <w:lvl w:ilvl="0" w:tplc="032603A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F00319"/>
    <w:multiLevelType w:val="hybridMultilevel"/>
    <w:tmpl w:val="04C43FF2"/>
    <w:lvl w:ilvl="0" w:tplc="0409000F">
      <w:start w:val="1"/>
      <w:numFmt w:val="decimal"/>
      <w:lvlText w:val="%1."/>
      <w:lvlJc w:val="left"/>
      <w:pPr>
        <w:ind w:left="189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AF1EF9"/>
    <w:multiLevelType w:val="hybridMultilevel"/>
    <w:tmpl w:val="C16245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F02350"/>
    <w:multiLevelType w:val="hybridMultilevel"/>
    <w:tmpl w:val="B964E8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F72E42"/>
    <w:multiLevelType w:val="hybridMultilevel"/>
    <w:tmpl w:val="40508A70"/>
    <w:lvl w:ilvl="0" w:tplc="4D8C4F9E">
      <w:start w:val="1"/>
      <w:numFmt w:val="decimal"/>
      <w:lvlText w:val="%1."/>
      <w:lvlJc w:val="left"/>
      <w:pPr>
        <w:ind w:left="23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3040" w:hanging="360"/>
      </w:pPr>
    </w:lvl>
    <w:lvl w:ilvl="2" w:tplc="0409001B" w:tentative="1">
      <w:start w:val="1"/>
      <w:numFmt w:val="lowerRoman"/>
      <w:lvlText w:val="%3."/>
      <w:lvlJc w:val="right"/>
      <w:pPr>
        <w:ind w:left="3760" w:hanging="180"/>
      </w:pPr>
    </w:lvl>
    <w:lvl w:ilvl="3" w:tplc="0409000F" w:tentative="1">
      <w:start w:val="1"/>
      <w:numFmt w:val="decimal"/>
      <w:lvlText w:val="%4."/>
      <w:lvlJc w:val="left"/>
      <w:pPr>
        <w:ind w:left="4480" w:hanging="360"/>
      </w:pPr>
    </w:lvl>
    <w:lvl w:ilvl="4" w:tplc="04090019" w:tentative="1">
      <w:start w:val="1"/>
      <w:numFmt w:val="lowerLetter"/>
      <w:lvlText w:val="%5."/>
      <w:lvlJc w:val="left"/>
      <w:pPr>
        <w:ind w:left="5200" w:hanging="360"/>
      </w:pPr>
    </w:lvl>
    <w:lvl w:ilvl="5" w:tplc="0409001B" w:tentative="1">
      <w:start w:val="1"/>
      <w:numFmt w:val="lowerRoman"/>
      <w:lvlText w:val="%6."/>
      <w:lvlJc w:val="right"/>
      <w:pPr>
        <w:ind w:left="5920" w:hanging="180"/>
      </w:pPr>
    </w:lvl>
    <w:lvl w:ilvl="6" w:tplc="0409000F" w:tentative="1">
      <w:start w:val="1"/>
      <w:numFmt w:val="decimal"/>
      <w:lvlText w:val="%7."/>
      <w:lvlJc w:val="left"/>
      <w:pPr>
        <w:ind w:left="6640" w:hanging="360"/>
      </w:pPr>
    </w:lvl>
    <w:lvl w:ilvl="7" w:tplc="04090019" w:tentative="1">
      <w:start w:val="1"/>
      <w:numFmt w:val="lowerLetter"/>
      <w:lvlText w:val="%8."/>
      <w:lvlJc w:val="left"/>
      <w:pPr>
        <w:ind w:left="7360" w:hanging="360"/>
      </w:pPr>
    </w:lvl>
    <w:lvl w:ilvl="8" w:tplc="0409001B" w:tentative="1">
      <w:start w:val="1"/>
      <w:numFmt w:val="lowerRoman"/>
      <w:lvlText w:val="%9."/>
      <w:lvlJc w:val="right"/>
      <w:pPr>
        <w:ind w:left="8080" w:hanging="180"/>
      </w:pPr>
    </w:lvl>
  </w:abstractNum>
  <w:abstractNum w:abstractNumId="11" w15:restartNumberingAfterBreak="0">
    <w:nsid w:val="66720196"/>
    <w:multiLevelType w:val="hybridMultilevel"/>
    <w:tmpl w:val="FFAE84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422C2E"/>
    <w:multiLevelType w:val="hybridMultilevel"/>
    <w:tmpl w:val="2222E9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9"/>
  </w:num>
  <w:num w:numId="5">
    <w:abstractNumId w:val="10"/>
  </w:num>
  <w:num w:numId="6">
    <w:abstractNumId w:val="8"/>
  </w:num>
  <w:num w:numId="7">
    <w:abstractNumId w:val="2"/>
  </w:num>
  <w:num w:numId="8">
    <w:abstractNumId w:val="5"/>
  </w:num>
  <w:num w:numId="9">
    <w:abstractNumId w:val="12"/>
  </w:num>
  <w:num w:numId="10">
    <w:abstractNumId w:val="1"/>
  </w:num>
  <w:num w:numId="11">
    <w:abstractNumId w:val="4"/>
  </w:num>
  <w:num w:numId="12">
    <w:abstractNumId w:val="11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00"/>
  <w:drawingGridHorizontalSpacing w:val="12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LE0MjQ2tDSwNDMyNjJX0lEKTi0uzszPAymwqAUAv5+lVSwAAAA="/>
  </w:docVars>
  <w:rsids>
    <w:rsidRoot w:val="00585AC1"/>
    <w:rsid w:val="000020B3"/>
    <w:rsid w:val="00002992"/>
    <w:rsid w:val="00002D82"/>
    <w:rsid w:val="000031C5"/>
    <w:rsid w:val="00003EF5"/>
    <w:rsid w:val="000040EC"/>
    <w:rsid w:val="000042BB"/>
    <w:rsid w:val="0000439D"/>
    <w:rsid w:val="00005055"/>
    <w:rsid w:val="00005499"/>
    <w:rsid w:val="000058ED"/>
    <w:rsid w:val="00005A51"/>
    <w:rsid w:val="0000604B"/>
    <w:rsid w:val="00006764"/>
    <w:rsid w:val="0000765C"/>
    <w:rsid w:val="0000793A"/>
    <w:rsid w:val="00010252"/>
    <w:rsid w:val="000117AE"/>
    <w:rsid w:val="0001302C"/>
    <w:rsid w:val="000132AE"/>
    <w:rsid w:val="000133F8"/>
    <w:rsid w:val="00013639"/>
    <w:rsid w:val="000136F6"/>
    <w:rsid w:val="00013A5D"/>
    <w:rsid w:val="00013D31"/>
    <w:rsid w:val="000144F7"/>
    <w:rsid w:val="0001519B"/>
    <w:rsid w:val="000152CB"/>
    <w:rsid w:val="00015385"/>
    <w:rsid w:val="0001574E"/>
    <w:rsid w:val="0001687D"/>
    <w:rsid w:val="00016A7D"/>
    <w:rsid w:val="00017193"/>
    <w:rsid w:val="0001719F"/>
    <w:rsid w:val="0001748B"/>
    <w:rsid w:val="000200FB"/>
    <w:rsid w:val="00020A1C"/>
    <w:rsid w:val="00020F20"/>
    <w:rsid w:val="000215C6"/>
    <w:rsid w:val="00022801"/>
    <w:rsid w:val="00022E09"/>
    <w:rsid w:val="00023135"/>
    <w:rsid w:val="00023168"/>
    <w:rsid w:val="00023C6C"/>
    <w:rsid w:val="00024AC8"/>
    <w:rsid w:val="00024FE0"/>
    <w:rsid w:val="000264ED"/>
    <w:rsid w:val="00026FF6"/>
    <w:rsid w:val="000273BD"/>
    <w:rsid w:val="00027AB3"/>
    <w:rsid w:val="000305F2"/>
    <w:rsid w:val="000306F8"/>
    <w:rsid w:val="00030A0C"/>
    <w:rsid w:val="00030BD9"/>
    <w:rsid w:val="00031600"/>
    <w:rsid w:val="00031B18"/>
    <w:rsid w:val="00034EE3"/>
    <w:rsid w:val="00034F52"/>
    <w:rsid w:val="0003504B"/>
    <w:rsid w:val="000358A6"/>
    <w:rsid w:val="00035D51"/>
    <w:rsid w:val="00035D6F"/>
    <w:rsid w:val="0003668B"/>
    <w:rsid w:val="0003685D"/>
    <w:rsid w:val="00036E7E"/>
    <w:rsid w:val="000372E9"/>
    <w:rsid w:val="00040516"/>
    <w:rsid w:val="0004084D"/>
    <w:rsid w:val="00041CDD"/>
    <w:rsid w:val="00042CA0"/>
    <w:rsid w:val="00043D46"/>
    <w:rsid w:val="000449C7"/>
    <w:rsid w:val="00045740"/>
    <w:rsid w:val="00045B2A"/>
    <w:rsid w:val="0004635A"/>
    <w:rsid w:val="000464A5"/>
    <w:rsid w:val="00047451"/>
    <w:rsid w:val="00047601"/>
    <w:rsid w:val="00047CA7"/>
    <w:rsid w:val="00050E29"/>
    <w:rsid w:val="00050F19"/>
    <w:rsid w:val="00052641"/>
    <w:rsid w:val="000527E7"/>
    <w:rsid w:val="00052999"/>
    <w:rsid w:val="00052F8E"/>
    <w:rsid w:val="000531F0"/>
    <w:rsid w:val="00053AAB"/>
    <w:rsid w:val="0005514D"/>
    <w:rsid w:val="00057B40"/>
    <w:rsid w:val="00057E8F"/>
    <w:rsid w:val="00057F73"/>
    <w:rsid w:val="0006031C"/>
    <w:rsid w:val="000604D0"/>
    <w:rsid w:val="000606D9"/>
    <w:rsid w:val="000620B0"/>
    <w:rsid w:val="00062341"/>
    <w:rsid w:val="00062440"/>
    <w:rsid w:val="0006285E"/>
    <w:rsid w:val="0006401E"/>
    <w:rsid w:val="000641CD"/>
    <w:rsid w:val="00064883"/>
    <w:rsid w:val="000649EA"/>
    <w:rsid w:val="000650E3"/>
    <w:rsid w:val="000656E5"/>
    <w:rsid w:val="000660E2"/>
    <w:rsid w:val="00066723"/>
    <w:rsid w:val="00066BEE"/>
    <w:rsid w:val="000677E7"/>
    <w:rsid w:val="00070038"/>
    <w:rsid w:val="00071CE5"/>
    <w:rsid w:val="000734FF"/>
    <w:rsid w:val="000748C5"/>
    <w:rsid w:val="000750EC"/>
    <w:rsid w:val="000751A2"/>
    <w:rsid w:val="00075318"/>
    <w:rsid w:val="00075406"/>
    <w:rsid w:val="00075982"/>
    <w:rsid w:val="000760A7"/>
    <w:rsid w:val="00076E66"/>
    <w:rsid w:val="0007774B"/>
    <w:rsid w:val="000777AF"/>
    <w:rsid w:val="00080CB4"/>
    <w:rsid w:val="000821D3"/>
    <w:rsid w:val="000840D2"/>
    <w:rsid w:val="00084E30"/>
    <w:rsid w:val="00085086"/>
    <w:rsid w:val="0008537C"/>
    <w:rsid w:val="00085628"/>
    <w:rsid w:val="0008579D"/>
    <w:rsid w:val="00085F5A"/>
    <w:rsid w:val="00087E70"/>
    <w:rsid w:val="00090DFD"/>
    <w:rsid w:val="00090E44"/>
    <w:rsid w:val="00091D28"/>
    <w:rsid w:val="0009367C"/>
    <w:rsid w:val="000947F8"/>
    <w:rsid w:val="000953A0"/>
    <w:rsid w:val="0009556A"/>
    <w:rsid w:val="0009595F"/>
    <w:rsid w:val="00096088"/>
    <w:rsid w:val="000962E2"/>
    <w:rsid w:val="000973FF"/>
    <w:rsid w:val="000A07A0"/>
    <w:rsid w:val="000A1486"/>
    <w:rsid w:val="000A331E"/>
    <w:rsid w:val="000A3393"/>
    <w:rsid w:val="000A3A32"/>
    <w:rsid w:val="000A3A3D"/>
    <w:rsid w:val="000A605F"/>
    <w:rsid w:val="000A616C"/>
    <w:rsid w:val="000A741A"/>
    <w:rsid w:val="000A7C0D"/>
    <w:rsid w:val="000A7F84"/>
    <w:rsid w:val="000B087C"/>
    <w:rsid w:val="000B0C96"/>
    <w:rsid w:val="000B15D2"/>
    <w:rsid w:val="000B1E30"/>
    <w:rsid w:val="000B2520"/>
    <w:rsid w:val="000B26DC"/>
    <w:rsid w:val="000B2A26"/>
    <w:rsid w:val="000B2C17"/>
    <w:rsid w:val="000B30F0"/>
    <w:rsid w:val="000B331D"/>
    <w:rsid w:val="000B3DD8"/>
    <w:rsid w:val="000B4AC4"/>
    <w:rsid w:val="000B548F"/>
    <w:rsid w:val="000B55F0"/>
    <w:rsid w:val="000B57F2"/>
    <w:rsid w:val="000B73AA"/>
    <w:rsid w:val="000B7485"/>
    <w:rsid w:val="000C0D1F"/>
    <w:rsid w:val="000C1896"/>
    <w:rsid w:val="000C1A1D"/>
    <w:rsid w:val="000C3A41"/>
    <w:rsid w:val="000C4575"/>
    <w:rsid w:val="000C4B5E"/>
    <w:rsid w:val="000C5C39"/>
    <w:rsid w:val="000C686C"/>
    <w:rsid w:val="000C6EF4"/>
    <w:rsid w:val="000C72A9"/>
    <w:rsid w:val="000C737E"/>
    <w:rsid w:val="000C795D"/>
    <w:rsid w:val="000D0226"/>
    <w:rsid w:val="000D0461"/>
    <w:rsid w:val="000D15A8"/>
    <w:rsid w:val="000D318F"/>
    <w:rsid w:val="000D3438"/>
    <w:rsid w:val="000D3727"/>
    <w:rsid w:val="000D4AA6"/>
    <w:rsid w:val="000D5170"/>
    <w:rsid w:val="000D5C3D"/>
    <w:rsid w:val="000D6945"/>
    <w:rsid w:val="000D76C6"/>
    <w:rsid w:val="000D7B35"/>
    <w:rsid w:val="000E0D90"/>
    <w:rsid w:val="000E3522"/>
    <w:rsid w:val="000E3925"/>
    <w:rsid w:val="000E429E"/>
    <w:rsid w:val="000E42EA"/>
    <w:rsid w:val="000E4410"/>
    <w:rsid w:val="000E5298"/>
    <w:rsid w:val="000E57B3"/>
    <w:rsid w:val="000E5AB2"/>
    <w:rsid w:val="000E5CDC"/>
    <w:rsid w:val="000E5E00"/>
    <w:rsid w:val="000F0063"/>
    <w:rsid w:val="000F230D"/>
    <w:rsid w:val="000F2467"/>
    <w:rsid w:val="000F26A2"/>
    <w:rsid w:val="000F3D29"/>
    <w:rsid w:val="000F4C14"/>
    <w:rsid w:val="000F6D9B"/>
    <w:rsid w:val="000F7FE5"/>
    <w:rsid w:val="00100A5B"/>
    <w:rsid w:val="00101A13"/>
    <w:rsid w:val="0010203C"/>
    <w:rsid w:val="00102BC2"/>
    <w:rsid w:val="00104A16"/>
    <w:rsid w:val="00105432"/>
    <w:rsid w:val="0010550B"/>
    <w:rsid w:val="00105D20"/>
    <w:rsid w:val="001066ED"/>
    <w:rsid w:val="00106B04"/>
    <w:rsid w:val="00106E47"/>
    <w:rsid w:val="001075B2"/>
    <w:rsid w:val="00107905"/>
    <w:rsid w:val="001108AE"/>
    <w:rsid w:val="00110B3C"/>
    <w:rsid w:val="001114FE"/>
    <w:rsid w:val="00111522"/>
    <w:rsid w:val="001125BD"/>
    <w:rsid w:val="00112B56"/>
    <w:rsid w:val="0011390C"/>
    <w:rsid w:val="00113977"/>
    <w:rsid w:val="00114124"/>
    <w:rsid w:val="001144E8"/>
    <w:rsid w:val="00114CBF"/>
    <w:rsid w:val="00116064"/>
    <w:rsid w:val="00116AF1"/>
    <w:rsid w:val="00116DF2"/>
    <w:rsid w:val="00117FDD"/>
    <w:rsid w:val="00120282"/>
    <w:rsid w:val="00120914"/>
    <w:rsid w:val="0012106C"/>
    <w:rsid w:val="00121113"/>
    <w:rsid w:val="00121624"/>
    <w:rsid w:val="00121956"/>
    <w:rsid w:val="00121A47"/>
    <w:rsid w:val="00121E52"/>
    <w:rsid w:val="00121F5B"/>
    <w:rsid w:val="0012279D"/>
    <w:rsid w:val="00122827"/>
    <w:rsid w:val="00122F18"/>
    <w:rsid w:val="0012360D"/>
    <w:rsid w:val="001249F9"/>
    <w:rsid w:val="00124B2D"/>
    <w:rsid w:val="001257B9"/>
    <w:rsid w:val="001260F2"/>
    <w:rsid w:val="00126556"/>
    <w:rsid w:val="001268E7"/>
    <w:rsid w:val="00127865"/>
    <w:rsid w:val="00127869"/>
    <w:rsid w:val="001278D8"/>
    <w:rsid w:val="00127AF1"/>
    <w:rsid w:val="00131305"/>
    <w:rsid w:val="001335E3"/>
    <w:rsid w:val="00133A41"/>
    <w:rsid w:val="00133B9A"/>
    <w:rsid w:val="00134564"/>
    <w:rsid w:val="00134C9F"/>
    <w:rsid w:val="001358AE"/>
    <w:rsid w:val="00135A21"/>
    <w:rsid w:val="00136CA5"/>
    <w:rsid w:val="0013727C"/>
    <w:rsid w:val="0014001E"/>
    <w:rsid w:val="001404E8"/>
    <w:rsid w:val="00141E2E"/>
    <w:rsid w:val="001428C6"/>
    <w:rsid w:val="001429AD"/>
    <w:rsid w:val="00142C57"/>
    <w:rsid w:val="00143181"/>
    <w:rsid w:val="00143532"/>
    <w:rsid w:val="001442FC"/>
    <w:rsid w:val="00144303"/>
    <w:rsid w:val="00144AFE"/>
    <w:rsid w:val="00144B4A"/>
    <w:rsid w:val="00144C9C"/>
    <w:rsid w:val="00145795"/>
    <w:rsid w:val="00146374"/>
    <w:rsid w:val="001474E1"/>
    <w:rsid w:val="00147513"/>
    <w:rsid w:val="0014789D"/>
    <w:rsid w:val="001478EC"/>
    <w:rsid w:val="001500CB"/>
    <w:rsid w:val="00151144"/>
    <w:rsid w:val="00151571"/>
    <w:rsid w:val="001522A1"/>
    <w:rsid w:val="00153E71"/>
    <w:rsid w:val="00153F12"/>
    <w:rsid w:val="00154159"/>
    <w:rsid w:val="0015579F"/>
    <w:rsid w:val="00155906"/>
    <w:rsid w:val="00155B6D"/>
    <w:rsid w:val="00155D53"/>
    <w:rsid w:val="001561F3"/>
    <w:rsid w:val="00157B12"/>
    <w:rsid w:val="00157CC9"/>
    <w:rsid w:val="001611DC"/>
    <w:rsid w:val="0016146F"/>
    <w:rsid w:val="00164E0F"/>
    <w:rsid w:val="00167CF2"/>
    <w:rsid w:val="00167EEB"/>
    <w:rsid w:val="001700F6"/>
    <w:rsid w:val="00170ADC"/>
    <w:rsid w:val="00171385"/>
    <w:rsid w:val="0017141A"/>
    <w:rsid w:val="00171AB0"/>
    <w:rsid w:val="0017236A"/>
    <w:rsid w:val="00172E41"/>
    <w:rsid w:val="001737F6"/>
    <w:rsid w:val="00174607"/>
    <w:rsid w:val="00174679"/>
    <w:rsid w:val="00174D77"/>
    <w:rsid w:val="00175070"/>
    <w:rsid w:val="001754A7"/>
    <w:rsid w:val="001757ED"/>
    <w:rsid w:val="001764F6"/>
    <w:rsid w:val="001770AE"/>
    <w:rsid w:val="00177236"/>
    <w:rsid w:val="00177653"/>
    <w:rsid w:val="0017799F"/>
    <w:rsid w:val="00177B9B"/>
    <w:rsid w:val="00177EE6"/>
    <w:rsid w:val="001802B9"/>
    <w:rsid w:val="00180697"/>
    <w:rsid w:val="0018145A"/>
    <w:rsid w:val="001815B7"/>
    <w:rsid w:val="00181AFA"/>
    <w:rsid w:val="00183FF3"/>
    <w:rsid w:val="001847D6"/>
    <w:rsid w:val="00184C58"/>
    <w:rsid w:val="001861ED"/>
    <w:rsid w:val="00186365"/>
    <w:rsid w:val="00186535"/>
    <w:rsid w:val="00186868"/>
    <w:rsid w:val="00186EDA"/>
    <w:rsid w:val="00186F72"/>
    <w:rsid w:val="001875D3"/>
    <w:rsid w:val="00187DE8"/>
    <w:rsid w:val="00190B04"/>
    <w:rsid w:val="00190C04"/>
    <w:rsid w:val="00192269"/>
    <w:rsid w:val="0019258D"/>
    <w:rsid w:val="00192BAF"/>
    <w:rsid w:val="00192F22"/>
    <w:rsid w:val="00193DAC"/>
    <w:rsid w:val="0019414F"/>
    <w:rsid w:val="00194938"/>
    <w:rsid w:val="0019534F"/>
    <w:rsid w:val="00195DDE"/>
    <w:rsid w:val="00196E9C"/>
    <w:rsid w:val="001970FA"/>
    <w:rsid w:val="0019759B"/>
    <w:rsid w:val="001A183B"/>
    <w:rsid w:val="001A2089"/>
    <w:rsid w:val="001A2850"/>
    <w:rsid w:val="001A2D39"/>
    <w:rsid w:val="001A3237"/>
    <w:rsid w:val="001A4E7F"/>
    <w:rsid w:val="001A4F74"/>
    <w:rsid w:val="001A54E7"/>
    <w:rsid w:val="001A5A67"/>
    <w:rsid w:val="001A60ED"/>
    <w:rsid w:val="001A6F6D"/>
    <w:rsid w:val="001A7122"/>
    <w:rsid w:val="001A715F"/>
    <w:rsid w:val="001A762C"/>
    <w:rsid w:val="001A7ECE"/>
    <w:rsid w:val="001B1C75"/>
    <w:rsid w:val="001B1D72"/>
    <w:rsid w:val="001B45B8"/>
    <w:rsid w:val="001B4FEB"/>
    <w:rsid w:val="001B6195"/>
    <w:rsid w:val="001B6290"/>
    <w:rsid w:val="001B651E"/>
    <w:rsid w:val="001B658A"/>
    <w:rsid w:val="001B684C"/>
    <w:rsid w:val="001B6890"/>
    <w:rsid w:val="001B7AEC"/>
    <w:rsid w:val="001B7FB9"/>
    <w:rsid w:val="001C015A"/>
    <w:rsid w:val="001C05B0"/>
    <w:rsid w:val="001C084A"/>
    <w:rsid w:val="001C0D71"/>
    <w:rsid w:val="001C185E"/>
    <w:rsid w:val="001C2066"/>
    <w:rsid w:val="001C2D73"/>
    <w:rsid w:val="001C2E94"/>
    <w:rsid w:val="001C30B6"/>
    <w:rsid w:val="001C30DB"/>
    <w:rsid w:val="001C371D"/>
    <w:rsid w:val="001C4532"/>
    <w:rsid w:val="001C47AC"/>
    <w:rsid w:val="001C4C6C"/>
    <w:rsid w:val="001C4EEE"/>
    <w:rsid w:val="001C5335"/>
    <w:rsid w:val="001C56D4"/>
    <w:rsid w:val="001C5B65"/>
    <w:rsid w:val="001C5FFD"/>
    <w:rsid w:val="001C6B24"/>
    <w:rsid w:val="001C72D4"/>
    <w:rsid w:val="001C74E4"/>
    <w:rsid w:val="001C79CC"/>
    <w:rsid w:val="001D0D1A"/>
    <w:rsid w:val="001D24A1"/>
    <w:rsid w:val="001D2C63"/>
    <w:rsid w:val="001D353E"/>
    <w:rsid w:val="001D3ADC"/>
    <w:rsid w:val="001D405E"/>
    <w:rsid w:val="001D455B"/>
    <w:rsid w:val="001D45DF"/>
    <w:rsid w:val="001D46D1"/>
    <w:rsid w:val="001D51C5"/>
    <w:rsid w:val="001D5920"/>
    <w:rsid w:val="001D5A9E"/>
    <w:rsid w:val="001D5D03"/>
    <w:rsid w:val="001D658A"/>
    <w:rsid w:val="001D65F6"/>
    <w:rsid w:val="001D663A"/>
    <w:rsid w:val="001D6AE1"/>
    <w:rsid w:val="001D6D4F"/>
    <w:rsid w:val="001D7B9D"/>
    <w:rsid w:val="001E0253"/>
    <w:rsid w:val="001E14D0"/>
    <w:rsid w:val="001E1935"/>
    <w:rsid w:val="001E20A9"/>
    <w:rsid w:val="001E2C02"/>
    <w:rsid w:val="001E2D14"/>
    <w:rsid w:val="001E3279"/>
    <w:rsid w:val="001E3549"/>
    <w:rsid w:val="001E3DE9"/>
    <w:rsid w:val="001E3F5C"/>
    <w:rsid w:val="001E4949"/>
    <w:rsid w:val="001E580C"/>
    <w:rsid w:val="001E5B0B"/>
    <w:rsid w:val="001E6647"/>
    <w:rsid w:val="001E72F9"/>
    <w:rsid w:val="001F246E"/>
    <w:rsid w:val="001F3902"/>
    <w:rsid w:val="001F43FE"/>
    <w:rsid w:val="001F4CE8"/>
    <w:rsid w:val="001F4E56"/>
    <w:rsid w:val="001F5E8D"/>
    <w:rsid w:val="001F715D"/>
    <w:rsid w:val="001F73F1"/>
    <w:rsid w:val="001F7D7E"/>
    <w:rsid w:val="00200827"/>
    <w:rsid w:val="00200F5D"/>
    <w:rsid w:val="002018D7"/>
    <w:rsid w:val="00202316"/>
    <w:rsid w:val="00202641"/>
    <w:rsid w:val="00202696"/>
    <w:rsid w:val="00203F98"/>
    <w:rsid w:val="0020480D"/>
    <w:rsid w:val="0020512E"/>
    <w:rsid w:val="00205637"/>
    <w:rsid w:val="00205915"/>
    <w:rsid w:val="00205DA3"/>
    <w:rsid w:val="00205FA3"/>
    <w:rsid w:val="002066D1"/>
    <w:rsid w:val="002070EA"/>
    <w:rsid w:val="00207C2F"/>
    <w:rsid w:val="00210AD0"/>
    <w:rsid w:val="00210BFC"/>
    <w:rsid w:val="00210F46"/>
    <w:rsid w:val="002110FA"/>
    <w:rsid w:val="002112A5"/>
    <w:rsid w:val="00211B73"/>
    <w:rsid w:val="00211DEA"/>
    <w:rsid w:val="002125F1"/>
    <w:rsid w:val="002126A2"/>
    <w:rsid w:val="00212AD8"/>
    <w:rsid w:val="00213280"/>
    <w:rsid w:val="0021333A"/>
    <w:rsid w:val="00213EA3"/>
    <w:rsid w:val="00214946"/>
    <w:rsid w:val="00215254"/>
    <w:rsid w:val="00215A3D"/>
    <w:rsid w:val="00215B0F"/>
    <w:rsid w:val="00215B82"/>
    <w:rsid w:val="00215BCE"/>
    <w:rsid w:val="002163F0"/>
    <w:rsid w:val="0021704B"/>
    <w:rsid w:val="00217BBE"/>
    <w:rsid w:val="00217D10"/>
    <w:rsid w:val="002202BD"/>
    <w:rsid w:val="0022053E"/>
    <w:rsid w:val="00220C53"/>
    <w:rsid w:val="00220CF6"/>
    <w:rsid w:val="00221192"/>
    <w:rsid w:val="00221A0B"/>
    <w:rsid w:val="00221F74"/>
    <w:rsid w:val="002228C6"/>
    <w:rsid w:val="0022303A"/>
    <w:rsid w:val="0022454D"/>
    <w:rsid w:val="00224A35"/>
    <w:rsid w:val="00224C18"/>
    <w:rsid w:val="00224C48"/>
    <w:rsid w:val="00224C93"/>
    <w:rsid w:val="00225D5B"/>
    <w:rsid w:val="002265B4"/>
    <w:rsid w:val="0023003F"/>
    <w:rsid w:val="002301C9"/>
    <w:rsid w:val="002305F7"/>
    <w:rsid w:val="00230EE5"/>
    <w:rsid w:val="00231532"/>
    <w:rsid w:val="00232464"/>
    <w:rsid w:val="002330CB"/>
    <w:rsid w:val="00233495"/>
    <w:rsid w:val="00233A99"/>
    <w:rsid w:val="00233BE2"/>
    <w:rsid w:val="002342BF"/>
    <w:rsid w:val="002358C7"/>
    <w:rsid w:val="00235F99"/>
    <w:rsid w:val="00236208"/>
    <w:rsid w:val="00236473"/>
    <w:rsid w:val="00236BFA"/>
    <w:rsid w:val="002376AB"/>
    <w:rsid w:val="00240058"/>
    <w:rsid w:val="0024011A"/>
    <w:rsid w:val="002401B5"/>
    <w:rsid w:val="0024087C"/>
    <w:rsid w:val="00240E14"/>
    <w:rsid w:val="00241780"/>
    <w:rsid w:val="00241ABE"/>
    <w:rsid w:val="00241C93"/>
    <w:rsid w:val="00242DE2"/>
    <w:rsid w:val="002430E8"/>
    <w:rsid w:val="00244207"/>
    <w:rsid w:val="0024467D"/>
    <w:rsid w:val="002458B8"/>
    <w:rsid w:val="00245FCC"/>
    <w:rsid w:val="002460FC"/>
    <w:rsid w:val="00246E01"/>
    <w:rsid w:val="002478A3"/>
    <w:rsid w:val="00250B79"/>
    <w:rsid w:val="00251409"/>
    <w:rsid w:val="00252009"/>
    <w:rsid w:val="002527DF"/>
    <w:rsid w:val="0025294A"/>
    <w:rsid w:val="00252DC9"/>
    <w:rsid w:val="00252E5A"/>
    <w:rsid w:val="00253A00"/>
    <w:rsid w:val="00253FDE"/>
    <w:rsid w:val="00254BA6"/>
    <w:rsid w:val="0025502A"/>
    <w:rsid w:val="002558AA"/>
    <w:rsid w:val="00256C63"/>
    <w:rsid w:val="002572CD"/>
    <w:rsid w:val="002574D6"/>
    <w:rsid w:val="0025785D"/>
    <w:rsid w:val="00257ECE"/>
    <w:rsid w:val="00257FD8"/>
    <w:rsid w:val="00261087"/>
    <w:rsid w:val="00261349"/>
    <w:rsid w:val="00261E46"/>
    <w:rsid w:val="002622A0"/>
    <w:rsid w:val="00263177"/>
    <w:rsid w:val="00263AAF"/>
    <w:rsid w:val="002647EF"/>
    <w:rsid w:val="00264B39"/>
    <w:rsid w:val="00264E6F"/>
    <w:rsid w:val="00264F82"/>
    <w:rsid w:val="0026522A"/>
    <w:rsid w:val="002652D0"/>
    <w:rsid w:val="00265472"/>
    <w:rsid w:val="002655F6"/>
    <w:rsid w:val="002663E3"/>
    <w:rsid w:val="00266E65"/>
    <w:rsid w:val="00266F53"/>
    <w:rsid w:val="00267AE6"/>
    <w:rsid w:val="00270D26"/>
    <w:rsid w:val="0027161C"/>
    <w:rsid w:val="00271A4C"/>
    <w:rsid w:val="00271DD6"/>
    <w:rsid w:val="002728FB"/>
    <w:rsid w:val="0027299D"/>
    <w:rsid w:val="00272B65"/>
    <w:rsid w:val="00272BB2"/>
    <w:rsid w:val="002740E1"/>
    <w:rsid w:val="00274D48"/>
    <w:rsid w:val="0027508E"/>
    <w:rsid w:val="0027537A"/>
    <w:rsid w:val="00275BBB"/>
    <w:rsid w:val="002761FD"/>
    <w:rsid w:val="0028034D"/>
    <w:rsid w:val="002811B7"/>
    <w:rsid w:val="0028139D"/>
    <w:rsid w:val="00281824"/>
    <w:rsid w:val="00282D3E"/>
    <w:rsid w:val="002835B9"/>
    <w:rsid w:val="00285910"/>
    <w:rsid w:val="00285E53"/>
    <w:rsid w:val="00287062"/>
    <w:rsid w:val="00287305"/>
    <w:rsid w:val="00287CEA"/>
    <w:rsid w:val="00290697"/>
    <w:rsid w:val="002909C2"/>
    <w:rsid w:val="00290ED6"/>
    <w:rsid w:val="0029283A"/>
    <w:rsid w:val="00292A82"/>
    <w:rsid w:val="00292ECF"/>
    <w:rsid w:val="002937DA"/>
    <w:rsid w:val="002938EC"/>
    <w:rsid w:val="0029392D"/>
    <w:rsid w:val="002943DF"/>
    <w:rsid w:val="00294814"/>
    <w:rsid w:val="002949EC"/>
    <w:rsid w:val="00294DD7"/>
    <w:rsid w:val="00294FFE"/>
    <w:rsid w:val="00295691"/>
    <w:rsid w:val="0029584F"/>
    <w:rsid w:val="002958BB"/>
    <w:rsid w:val="00296BFB"/>
    <w:rsid w:val="002A003F"/>
    <w:rsid w:val="002A0DC6"/>
    <w:rsid w:val="002A295B"/>
    <w:rsid w:val="002A3F17"/>
    <w:rsid w:val="002A474D"/>
    <w:rsid w:val="002A4E87"/>
    <w:rsid w:val="002A5CA0"/>
    <w:rsid w:val="002A5DC7"/>
    <w:rsid w:val="002A75E2"/>
    <w:rsid w:val="002A7EC4"/>
    <w:rsid w:val="002B0602"/>
    <w:rsid w:val="002B1DBF"/>
    <w:rsid w:val="002B1E8E"/>
    <w:rsid w:val="002B25D5"/>
    <w:rsid w:val="002B2697"/>
    <w:rsid w:val="002B2A49"/>
    <w:rsid w:val="002B2F3B"/>
    <w:rsid w:val="002B3677"/>
    <w:rsid w:val="002B38D0"/>
    <w:rsid w:val="002B46E3"/>
    <w:rsid w:val="002B61B2"/>
    <w:rsid w:val="002B654F"/>
    <w:rsid w:val="002B6E21"/>
    <w:rsid w:val="002C0076"/>
    <w:rsid w:val="002C0344"/>
    <w:rsid w:val="002C07C2"/>
    <w:rsid w:val="002C0D54"/>
    <w:rsid w:val="002C1A9F"/>
    <w:rsid w:val="002C258C"/>
    <w:rsid w:val="002C2A5C"/>
    <w:rsid w:val="002C4960"/>
    <w:rsid w:val="002C4C38"/>
    <w:rsid w:val="002C5195"/>
    <w:rsid w:val="002C519C"/>
    <w:rsid w:val="002C565B"/>
    <w:rsid w:val="002C6C8C"/>
    <w:rsid w:val="002C75B6"/>
    <w:rsid w:val="002D01C2"/>
    <w:rsid w:val="002D080C"/>
    <w:rsid w:val="002D0B69"/>
    <w:rsid w:val="002D0F47"/>
    <w:rsid w:val="002D2549"/>
    <w:rsid w:val="002D39FD"/>
    <w:rsid w:val="002D3C16"/>
    <w:rsid w:val="002D3DAF"/>
    <w:rsid w:val="002D430D"/>
    <w:rsid w:val="002D5889"/>
    <w:rsid w:val="002D5A1E"/>
    <w:rsid w:val="002D646C"/>
    <w:rsid w:val="002D64BD"/>
    <w:rsid w:val="002D7243"/>
    <w:rsid w:val="002D7EC8"/>
    <w:rsid w:val="002E24D0"/>
    <w:rsid w:val="002E2DE3"/>
    <w:rsid w:val="002E33BE"/>
    <w:rsid w:val="002E35D9"/>
    <w:rsid w:val="002E37C5"/>
    <w:rsid w:val="002E3C87"/>
    <w:rsid w:val="002E418C"/>
    <w:rsid w:val="002E4CF0"/>
    <w:rsid w:val="002E4DCA"/>
    <w:rsid w:val="002E55FF"/>
    <w:rsid w:val="002E5976"/>
    <w:rsid w:val="002E6F04"/>
    <w:rsid w:val="002E78B7"/>
    <w:rsid w:val="002E7C3C"/>
    <w:rsid w:val="002F095A"/>
    <w:rsid w:val="002F2047"/>
    <w:rsid w:val="002F23EE"/>
    <w:rsid w:val="002F2550"/>
    <w:rsid w:val="002F2E3A"/>
    <w:rsid w:val="002F3D66"/>
    <w:rsid w:val="002F4F1D"/>
    <w:rsid w:val="002F5C35"/>
    <w:rsid w:val="002F631C"/>
    <w:rsid w:val="002F7121"/>
    <w:rsid w:val="002F7881"/>
    <w:rsid w:val="0030002A"/>
    <w:rsid w:val="003031EA"/>
    <w:rsid w:val="003044A4"/>
    <w:rsid w:val="00304691"/>
    <w:rsid w:val="00304B62"/>
    <w:rsid w:val="00305EBA"/>
    <w:rsid w:val="00306467"/>
    <w:rsid w:val="00306573"/>
    <w:rsid w:val="003066A9"/>
    <w:rsid w:val="00306A72"/>
    <w:rsid w:val="00306B89"/>
    <w:rsid w:val="00306BBF"/>
    <w:rsid w:val="003070D2"/>
    <w:rsid w:val="003073C6"/>
    <w:rsid w:val="0030790D"/>
    <w:rsid w:val="00307F80"/>
    <w:rsid w:val="003106D8"/>
    <w:rsid w:val="00310B52"/>
    <w:rsid w:val="0031174B"/>
    <w:rsid w:val="003122E7"/>
    <w:rsid w:val="00312A2D"/>
    <w:rsid w:val="00312EA4"/>
    <w:rsid w:val="00312F5F"/>
    <w:rsid w:val="00313505"/>
    <w:rsid w:val="00313F2C"/>
    <w:rsid w:val="00314200"/>
    <w:rsid w:val="00314776"/>
    <w:rsid w:val="00314D42"/>
    <w:rsid w:val="00314E08"/>
    <w:rsid w:val="00314E72"/>
    <w:rsid w:val="00314ECA"/>
    <w:rsid w:val="0031627F"/>
    <w:rsid w:val="00316624"/>
    <w:rsid w:val="00317665"/>
    <w:rsid w:val="00317F71"/>
    <w:rsid w:val="003203AC"/>
    <w:rsid w:val="00320ED9"/>
    <w:rsid w:val="0032102D"/>
    <w:rsid w:val="00321A76"/>
    <w:rsid w:val="00322102"/>
    <w:rsid w:val="00322630"/>
    <w:rsid w:val="003229CC"/>
    <w:rsid w:val="00322B94"/>
    <w:rsid w:val="00322CE7"/>
    <w:rsid w:val="00323012"/>
    <w:rsid w:val="003231F8"/>
    <w:rsid w:val="003232ED"/>
    <w:rsid w:val="003236F9"/>
    <w:rsid w:val="00323B50"/>
    <w:rsid w:val="00324572"/>
    <w:rsid w:val="00326369"/>
    <w:rsid w:val="00326744"/>
    <w:rsid w:val="003268DD"/>
    <w:rsid w:val="00326B34"/>
    <w:rsid w:val="00326D1B"/>
    <w:rsid w:val="00327B4E"/>
    <w:rsid w:val="00327DB6"/>
    <w:rsid w:val="00330696"/>
    <w:rsid w:val="0033181C"/>
    <w:rsid w:val="0033185D"/>
    <w:rsid w:val="00331A76"/>
    <w:rsid w:val="00331AD3"/>
    <w:rsid w:val="00331C5B"/>
    <w:rsid w:val="00331F70"/>
    <w:rsid w:val="003325E3"/>
    <w:rsid w:val="00332BA0"/>
    <w:rsid w:val="0033379F"/>
    <w:rsid w:val="00334406"/>
    <w:rsid w:val="003350BD"/>
    <w:rsid w:val="003364AA"/>
    <w:rsid w:val="00336916"/>
    <w:rsid w:val="0033694D"/>
    <w:rsid w:val="00336B2E"/>
    <w:rsid w:val="003375F0"/>
    <w:rsid w:val="00340DAC"/>
    <w:rsid w:val="003418EE"/>
    <w:rsid w:val="00341A00"/>
    <w:rsid w:val="00342381"/>
    <w:rsid w:val="003429C4"/>
    <w:rsid w:val="00343234"/>
    <w:rsid w:val="00344765"/>
    <w:rsid w:val="00344BD4"/>
    <w:rsid w:val="00347E15"/>
    <w:rsid w:val="00350745"/>
    <w:rsid w:val="0035082C"/>
    <w:rsid w:val="00350A54"/>
    <w:rsid w:val="00350DF5"/>
    <w:rsid w:val="00351B89"/>
    <w:rsid w:val="003526C9"/>
    <w:rsid w:val="0035275F"/>
    <w:rsid w:val="00352C87"/>
    <w:rsid w:val="00352FC2"/>
    <w:rsid w:val="00353B25"/>
    <w:rsid w:val="00353C7E"/>
    <w:rsid w:val="00353EF8"/>
    <w:rsid w:val="00353F93"/>
    <w:rsid w:val="00354021"/>
    <w:rsid w:val="0035421B"/>
    <w:rsid w:val="003543C3"/>
    <w:rsid w:val="003549D9"/>
    <w:rsid w:val="00354EB0"/>
    <w:rsid w:val="00355769"/>
    <w:rsid w:val="003564D4"/>
    <w:rsid w:val="0035650E"/>
    <w:rsid w:val="00356A02"/>
    <w:rsid w:val="00356C47"/>
    <w:rsid w:val="003579E8"/>
    <w:rsid w:val="00357CEC"/>
    <w:rsid w:val="00357D8B"/>
    <w:rsid w:val="00361AE3"/>
    <w:rsid w:val="00361C17"/>
    <w:rsid w:val="00362259"/>
    <w:rsid w:val="003622CD"/>
    <w:rsid w:val="0036243E"/>
    <w:rsid w:val="003626CC"/>
    <w:rsid w:val="00362F30"/>
    <w:rsid w:val="0036327F"/>
    <w:rsid w:val="0036340E"/>
    <w:rsid w:val="003637B2"/>
    <w:rsid w:val="00364208"/>
    <w:rsid w:val="00364EEF"/>
    <w:rsid w:val="00365042"/>
    <w:rsid w:val="003650A0"/>
    <w:rsid w:val="00365632"/>
    <w:rsid w:val="00365753"/>
    <w:rsid w:val="00365D75"/>
    <w:rsid w:val="00366B43"/>
    <w:rsid w:val="00367239"/>
    <w:rsid w:val="00367A84"/>
    <w:rsid w:val="00370489"/>
    <w:rsid w:val="0037063F"/>
    <w:rsid w:val="003708AF"/>
    <w:rsid w:val="00371103"/>
    <w:rsid w:val="00371644"/>
    <w:rsid w:val="00371B2A"/>
    <w:rsid w:val="00371FF4"/>
    <w:rsid w:val="00372396"/>
    <w:rsid w:val="00372D87"/>
    <w:rsid w:val="0037421E"/>
    <w:rsid w:val="00374809"/>
    <w:rsid w:val="00374CEF"/>
    <w:rsid w:val="00375286"/>
    <w:rsid w:val="00375398"/>
    <w:rsid w:val="00375423"/>
    <w:rsid w:val="00376AB7"/>
    <w:rsid w:val="00376F36"/>
    <w:rsid w:val="003775B8"/>
    <w:rsid w:val="003778CD"/>
    <w:rsid w:val="00377EE7"/>
    <w:rsid w:val="003801BD"/>
    <w:rsid w:val="00380764"/>
    <w:rsid w:val="00380867"/>
    <w:rsid w:val="003814DD"/>
    <w:rsid w:val="0038179E"/>
    <w:rsid w:val="00382C03"/>
    <w:rsid w:val="00382DDE"/>
    <w:rsid w:val="003831A7"/>
    <w:rsid w:val="00383508"/>
    <w:rsid w:val="003837BB"/>
    <w:rsid w:val="00384171"/>
    <w:rsid w:val="003855F0"/>
    <w:rsid w:val="0038572A"/>
    <w:rsid w:val="00387861"/>
    <w:rsid w:val="00390316"/>
    <w:rsid w:val="003904E7"/>
    <w:rsid w:val="00391632"/>
    <w:rsid w:val="00391978"/>
    <w:rsid w:val="003948C0"/>
    <w:rsid w:val="00394C48"/>
    <w:rsid w:val="00395467"/>
    <w:rsid w:val="0039587A"/>
    <w:rsid w:val="00395BF1"/>
    <w:rsid w:val="00395DC2"/>
    <w:rsid w:val="003976A9"/>
    <w:rsid w:val="003A0004"/>
    <w:rsid w:val="003A15C0"/>
    <w:rsid w:val="003A1E55"/>
    <w:rsid w:val="003A54FB"/>
    <w:rsid w:val="003A5E47"/>
    <w:rsid w:val="003A60CE"/>
    <w:rsid w:val="003A6736"/>
    <w:rsid w:val="003A7E79"/>
    <w:rsid w:val="003B049B"/>
    <w:rsid w:val="003B1787"/>
    <w:rsid w:val="003B2595"/>
    <w:rsid w:val="003B2A1C"/>
    <w:rsid w:val="003B2AD5"/>
    <w:rsid w:val="003B2CB1"/>
    <w:rsid w:val="003B2E21"/>
    <w:rsid w:val="003B3D99"/>
    <w:rsid w:val="003B3F48"/>
    <w:rsid w:val="003B4EAD"/>
    <w:rsid w:val="003B5235"/>
    <w:rsid w:val="003B5BEA"/>
    <w:rsid w:val="003B5C89"/>
    <w:rsid w:val="003B6209"/>
    <w:rsid w:val="003B6417"/>
    <w:rsid w:val="003B646E"/>
    <w:rsid w:val="003B6679"/>
    <w:rsid w:val="003B6EC0"/>
    <w:rsid w:val="003B725E"/>
    <w:rsid w:val="003B778E"/>
    <w:rsid w:val="003B7F23"/>
    <w:rsid w:val="003C071F"/>
    <w:rsid w:val="003C0B2D"/>
    <w:rsid w:val="003C0D94"/>
    <w:rsid w:val="003C11E2"/>
    <w:rsid w:val="003C1E70"/>
    <w:rsid w:val="003C2892"/>
    <w:rsid w:val="003C3290"/>
    <w:rsid w:val="003C3BE2"/>
    <w:rsid w:val="003C3C25"/>
    <w:rsid w:val="003C3F8B"/>
    <w:rsid w:val="003C4357"/>
    <w:rsid w:val="003C4662"/>
    <w:rsid w:val="003C472B"/>
    <w:rsid w:val="003C4DE3"/>
    <w:rsid w:val="003C52B1"/>
    <w:rsid w:val="003C5EE4"/>
    <w:rsid w:val="003C61CD"/>
    <w:rsid w:val="003C759D"/>
    <w:rsid w:val="003C76CC"/>
    <w:rsid w:val="003C7BD2"/>
    <w:rsid w:val="003C7D99"/>
    <w:rsid w:val="003D0200"/>
    <w:rsid w:val="003D02CD"/>
    <w:rsid w:val="003D0646"/>
    <w:rsid w:val="003D16D0"/>
    <w:rsid w:val="003D1AE9"/>
    <w:rsid w:val="003D287C"/>
    <w:rsid w:val="003D2BD0"/>
    <w:rsid w:val="003D3B25"/>
    <w:rsid w:val="003D4044"/>
    <w:rsid w:val="003D4B79"/>
    <w:rsid w:val="003D4E78"/>
    <w:rsid w:val="003D553E"/>
    <w:rsid w:val="003D5CDF"/>
    <w:rsid w:val="003D62C3"/>
    <w:rsid w:val="003D6566"/>
    <w:rsid w:val="003D6620"/>
    <w:rsid w:val="003D7313"/>
    <w:rsid w:val="003D75D0"/>
    <w:rsid w:val="003D7AC6"/>
    <w:rsid w:val="003D7D9B"/>
    <w:rsid w:val="003E16F6"/>
    <w:rsid w:val="003E2A11"/>
    <w:rsid w:val="003E2EAB"/>
    <w:rsid w:val="003E4B94"/>
    <w:rsid w:val="003E4C21"/>
    <w:rsid w:val="003E57A3"/>
    <w:rsid w:val="003E6276"/>
    <w:rsid w:val="003E6565"/>
    <w:rsid w:val="003E661C"/>
    <w:rsid w:val="003E7A94"/>
    <w:rsid w:val="003F0FA3"/>
    <w:rsid w:val="003F164E"/>
    <w:rsid w:val="003F1982"/>
    <w:rsid w:val="003F217E"/>
    <w:rsid w:val="003F2308"/>
    <w:rsid w:val="003F2523"/>
    <w:rsid w:val="003F315F"/>
    <w:rsid w:val="003F34BD"/>
    <w:rsid w:val="003F3602"/>
    <w:rsid w:val="003F39DA"/>
    <w:rsid w:val="003F3C98"/>
    <w:rsid w:val="003F3DA5"/>
    <w:rsid w:val="003F6A08"/>
    <w:rsid w:val="003F70F6"/>
    <w:rsid w:val="003F7473"/>
    <w:rsid w:val="003F7854"/>
    <w:rsid w:val="00400A10"/>
    <w:rsid w:val="00401101"/>
    <w:rsid w:val="00401D16"/>
    <w:rsid w:val="00402008"/>
    <w:rsid w:val="004037CA"/>
    <w:rsid w:val="004043F6"/>
    <w:rsid w:val="00404806"/>
    <w:rsid w:val="00404A26"/>
    <w:rsid w:val="00404C4C"/>
    <w:rsid w:val="0040528F"/>
    <w:rsid w:val="00405536"/>
    <w:rsid w:val="0040616E"/>
    <w:rsid w:val="0040719A"/>
    <w:rsid w:val="00407314"/>
    <w:rsid w:val="004102A5"/>
    <w:rsid w:val="00410D6F"/>
    <w:rsid w:val="004112FE"/>
    <w:rsid w:val="0041133B"/>
    <w:rsid w:val="004135A5"/>
    <w:rsid w:val="00415109"/>
    <w:rsid w:val="0041637C"/>
    <w:rsid w:val="00416425"/>
    <w:rsid w:val="004167D3"/>
    <w:rsid w:val="0041792A"/>
    <w:rsid w:val="00420AC2"/>
    <w:rsid w:val="004213BD"/>
    <w:rsid w:val="00421A64"/>
    <w:rsid w:val="00421B48"/>
    <w:rsid w:val="00421C51"/>
    <w:rsid w:val="004221E3"/>
    <w:rsid w:val="0042278F"/>
    <w:rsid w:val="004234B1"/>
    <w:rsid w:val="00423B04"/>
    <w:rsid w:val="00424755"/>
    <w:rsid w:val="004259AD"/>
    <w:rsid w:val="00425A84"/>
    <w:rsid w:val="0042604A"/>
    <w:rsid w:val="0042671E"/>
    <w:rsid w:val="00426826"/>
    <w:rsid w:val="00426F0D"/>
    <w:rsid w:val="0042732B"/>
    <w:rsid w:val="00427E76"/>
    <w:rsid w:val="004300E5"/>
    <w:rsid w:val="004310D3"/>
    <w:rsid w:val="00431CC2"/>
    <w:rsid w:val="004339C0"/>
    <w:rsid w:val="00434B49"/>
    <w:rsid w:val="004355F9"/>
    <w:rsid w:val="004358DF"/>
    <w:rsid w:val="00436396"/>
    <w:rsid w:val="004372D5"/>
    <w:rsid w:val="0044034F"/>
    <w:rsid w:val="004406B7"/>
    <w:rsid w:val="00440F28"/>
    <w:rsid w:val="00441BBD"/>
    <w:rsid w:val="00442837"/>
    <w:rsid w:val="00444470"/>
    <w:rsid w:val="0044520E"/>
    <w:rsid w:val="00445768"/>
    <w:rsid w:val="00445EF5"/>
    <w:rsid w:val="00446205"/>
    <w:rsid w:val="0044660F"/>
    <w:rsid w:val="00446AC8"/>
    <w:rsid w:val="00446B23"/>
    <w:rsid w:val="00446E4C"/>
    <w:rsid w:val="004472AD"/>
    <w:rsid w:val="00447432"/>
    <w:rsid w:val="004477C0"/>
    <w:rsid w:val="0045187A"/>
    <w:rsid w:val="004523E6"/>
    <w:rsid w:val="0045259E"/>
    <w:rsid w:val="004527EC"/>
    <w:rsid w:val="0045292F"/>
    <w:rsid w:val="004543ED"/>
    <w:rsid w:val="00454C33"/>
    <w:rsid w:val="00455C40"/>
    <w:rsid w:val="00455F31"/>
    <w:rsid w:val="00455FD2"/>
    <w:rsid w:val="00456617"/>
    <w:rsid w:val="00456BDE"/>
    <w:rsid w:val="00456C1B"/>
    <w:rsid w:val="00456FB8"/>
    <w:rsid w:val="00460351"/>
    <w:rsid w:val="00461E0C"/>
    <w:rsid w:val="004623C4"/>
    <w:rsid w:val="00462BE1"/>
    <w:rsid w:val="00462CF7"/>
    <w:rsid w:val="00463136"/>
    <w:rsid w:val="004637B2"/>
    <w:rsid w:val="00463810"/>
    <w:rsid w:val="00463C14"/>
    <w:rsid w:val="00464277"/>
    <w:rsid w:val="004648FB"/>
    <w:rsid w:val="004650FE"/>
    <w:rsid w:val="0046515C"/>
    <w:rsid w:val="004651E6"/>
    <w:rsid w:val="004659C5"/>
    <w:rsid w:val="00465E6B"/>
    <w:rsid w:val="00465F9C"/>
    <w:rsid w:val="0046634E"/>
    <w:rsid w:val="004665D4"/>
    <w:rsid w:val="0046746A"/>
    <w:rsid w:val="00471925"/>
    <w:rsid w:val="00471A09"/>
    <w:rsid w:val="0047208E"/>
    <w:rsid w:val="0047434B"/>
    <w:rsid w:val="00474CE9"/>
    <w:rsid w:val="00475A34"/>
    <w:rsid w:val="00476741"/>
    <w:rsid w:val="004767EB"/>
    <w:rsid w:val="00476912"/>
    <w:rsid w:val="0048050B"/>
    <w:rsid w:val="00480885"/>
    <w:rsid w:val="00480CFD"/>
    <w:rsid w:val="0048144D"/>
    <w:rsid w:val="004815B0"/>
    <w:rsid w:val="00483975"/>
    <w:rsid w:val="00483C67"/>
    <w:rsid w:val="00484339"/>
    <w:rsid w:val="00484377"/>
    <w:rsid w:val="0048451F"/>
    <w:rsid w:val="00484585"/>
    <w:rsid w:val="004853B4"/>
    <w:rsid w:val="00485828"/>
    <w:rsid w:val="00485B53"/>
    <w:rsid w:val="0048645B"/>
    <w:rsid w:val="00486792"/>
    <w:rsid w:val="00486BF9"/>
    <w:rsid w:val="004876F6"/>
    <w:rsid w:val="00487AC7"/>
    <w:rsid w:val="00487BCE"/>
    <w:rsid w:val="004910B5"/>
    <w:rsid w:val="004914FF"/>
    <w:rsid w:val="00491D72"/>
    <w:rsid w:val="00492A39"/>
    <w:rsid w:val="00493246"/>
    <w:rsid w:val="004934CA"/>
    <w:rsid w:val="004935BB"/>
    <w:rsid w:val="00493783"/>
    <w:rsid w:val="00494171"/>
    <w:rsid w:val="0049442D"/>
    <w:rsid w:val="00494891"/>
    <w:rsid w:val="004965B3"/>
    <w:rsid w:val="00496719"/>
    <w:rsid w:val="004968E6"/>
    <w:rsid w:val="00496995"/>
    <w:rsid w:val="00496A5B"/>
    <w:rsid w:val="004A1A3F"/>
    <w:rsid w:val="004A205B"/>
    <w:rsid w:val="004A2694"/>
    <w:rsid w:val="004A2874"/>
    <w:rsid w:val="004A319D"/>
    <w:rsid w:val="004A3795"/>
    <w:rsid w:val="004A38FD"/>
    <w:rsid w:val="004A3D61"/>
    <w:rsid w:val="004A3FD5"/>
    <w:rsid w:val="004A4542"/>
    <w:rsid w:val="004A4AFD"/>
    <w:rsid w:val="004A4DE0"/>
    <w:rsid w:val="004A5C5C"/>
    <w:rsid w:val="004A63BD"/>
    <w:rsid w:val="004A6B49"/>
    <w:rsid w:val="004A7843"/>
    <w:rsid w:val="004B096D"/>
    <w:rsid w:val="004B111D"/>
    <w:rsid w:val="004B199E"/>
    <w:rsid w:val="004B1B4E"/>
    <w:rsid w:val="004B31AC"/>
    <w:rsid w:val="004B45A2"/>
    <w:rsid w:val="004B4647"/>
    <w:rsid w:val="004B47E3"/>
    <w:rsid w:val="004B585E"/>
    <w:rsid w:val="004B5A59"/>
    <w:rsid w:val="004B64C1"/>
    <w:rsid w:val="004B7730"/>
    <w:rsid w:val="004B78B2"/>
    <w:rsid w:val="004B7DC2"/>
    <w:rsid w:val="004C0088"/>
    <w:rsid w:val="004C0212"/>
    <w:rsid w:val="004C0813"/>
    <w:rsid w:val="004C08C9"/>
    <w:rsid w:val="004C0A9F"/>
    <w:rsid w:val="004C1FED"/>
    <w:rsid w:val="004C2191"/>
    <w:rsid w:val="004C2552"/>
    <w:rsid w:val="004C258F"/>
    <w:rsid w:val="004C3040"/>
    <w:rsid w:val="004C35AB"/>
    <w:rsid w:val="004C3C95"/>
    <w:rsid w:val="004C4B1A"/>
    <w:rsid w:val="004C6DAB"/>
    <w:rsid w:val="004C6E8E"/>
    <w:rsid w:val="004C70C2"/>
    <w:rsid w:val="004C7898"/>
    <w:rsid w:val="004C7BC3"/>
    <w:rsid w:val="004D0003"/>
    <w:rsid w:val="004D0542"/>
    <w:rsid w:val="004D0D6D"/>
    <w:rsid w:val="004D1238"/>
    <w:rsid w:val="004D2C63"/>
    <w:rsid w:val="004D2D88"/>
    <w:rsid w:val="004D2E10"/>
    <w:rsid w:val="004D3880"/>
    <w:rsid w:val="004D38AA"/>
    <w:rsid w:val="004D3B93"/>
    <w:rsid w:val="004D41AC"/>
    <w:rsid w:val="004D4EC1"/>
    <w:rsid w:val="004D5753"/>
    <w:rsid w:val="004D5E08"/>
    <w:rsid w:val="004D5E95"/>
    <w:rsid w:val="004D614C"/>
    <w:rsid w:val="004D73EF"/>
    <w:rsid w:val="004D7515"/>
    <w:rsid w:val="004E0468"/>
    <w:rsid w:val="004E269E"/>
    <w:rsid w:val="004E2E16"/>
    <w:rsid w:val="004E3F50"/>
    <w:rsid w:val="004E4F93"/>
    <w:rsid w:val="004E5159"/>
    <w:rsid w:val="004E53E4"/>
    <w:rsid w:val="004E5727"/>
    <w:rsid w:val="004E6417"/>
    <w:rsid w:val="004E6792"/>
    <w:rsid w:val="004E6E77"/>
    <w:rsid w:val="004E6EC9"/>
    <w:rsid w:val="004E772E"/>
    <w:rsid w:val="004E798C"/>
    <w:rsid w:val="004E7BCE"/>
    <w:rsid w:val="004E7C79"/>
    <w:rsid w:val="004E7E4D"/>
    <w:rsid w:val="004F014F"/>
    <w:rsid w:val="004F064A"/>
    <w:rsid w:val="004F126A"/>
    <w:rsid w:val="004F1634"/>
    <w:rsid w:val="004F17C8"/>
    <w:rsid w:val="004F2451"/>
    <w:rsid w:val="004F3344"/>
    <w:rsid w:val="004F3B74"/>
    <w:rsid w:val="004F3C11"/>
    <w:rsid w:val="004F4AA4"/>
    <w:rsid w:val="004F65AB"/>
    <w:rsid w:val="004F669A"/>
    <w:rsid w:val="004F7B00"/>
    <w:rsid w:val="00500588"/>
    <w:rsid w:val="0050264A"/>
    <w:rsid w:val="00502E65"/>
    <w:rsid w:val="00503761"/>
    <w:rsid w:val="00503BC7"/>
    <w:rsid w:val="005046FC"/>
    <w:rsid w:val="005049F5"/>
    <w:rsid w:val="0050542B"/>
    <w:rsid w:val="00505C05"/>
    <w:rsid w:val="0050750F"/>
    <w:rsid w:val="005078C6"/>
    <w:rsid w:val="00507AB8"/>
    <w:rsid w:val="0051100F"/>
    <w:rsid w:val="00511108"/>
    <w:rsid w:val="0051185B"/>
    <w:rsid w:val="00511C14"/>
    <w:rsid w:val="00511EC2"/>
    <w:rsid w:val="005122BC"/>
    <w:rsid w:val="00512AF9"/>
    <w:rsid w:val="00513500"/>
    <w:rsid w:val="00513D7C"/>
    <w:rsid w:val="00514C26"/>
    <w:rsid w:val="00514D1E"/>
    <w:rsid w:val="00515521"/>
    <w:rsid w:val="0051577E"/>
    <w:rsid w:val="00516D6C"/>
    <w:rsid w:val="0051738D"/>
    <w:rsid w:val="00517600"/>
    <w:rsid w:val="005179E6"/>
    <w:rsid w:val="00521779"/>
    <w:rsid w:val="00521E60"/>
    <w:rsid w:val="005221F9"/>
    <w:rsid w:val="00523209"/>
    <w:rsid w:val="005238D6"/>
    <w:rsid w:val="0052445F"/>
    <w:rsid w:val="005248ED"/>
    <w:rsid w:val="00525A01"/>
    <w:rsid w:val="005266E8"/>
    <w:rsid w:val="005268DA"/>
    <w:rsid w:val="00526E6C"/>
    <w:rsid w:val="00530F38"/>
    <w:rsid w:val="00532749"/>
    <w:rsid w:val="00533532"/>
    <w:rsid w:val="005346E2"/>
    <w:rsid w:val="00534C4B"/>
    <w:rsid w:val="00535BA6"/>
    <w:rsid w:val="00536530"/>
    <w:rsid w:val="00536946"/>
    <w:rsid w:val="00536E06"/>
    <w:rsid w:val="00537DF5"/>
    <w:rsid w:val="00537E25"/>
    <w:rsid w:val="00537F50"/>
    <w:rsid w:val="00540204"/>
    <w:rsid w:val="005403F9"/>
    <w:rsid w:val="00540ADC"/>
    <w:rsid w:val="00540BC8"/>
    <w:rsid w:val="005412DE"/>
    <w:rsid w:val="0054135D"/>
    <w:rsid w:val="00541A3B"/>
    <w:rsid w:val="005424E1"/>
    <w:rsid w:val="00542A69"/>
    <w:rsid w:val="00542D14"/>
    <w:rsid w:val="00542EDE"/>
    <w:rsid w:val="00543453"/>
    <w:rsid w:val="005435AE"/>
    <w:rsid w:val="00546BD6"/>
    <w:rsid w:val="005479A3"/>
    <w:rsid w:val="0055002E"/>
    <w:rsid w:val="0055051A"/>
    <w:rsid w:val="0055121C"/>
    <w:rsid w:val="00551825"/>
    <w:rsid w:val="00551A80"/>
    <w:rsid w:val="00553182"/>
    <w:rsid w:val="005535CA"/>
    <w:rsid w:val="005537BF"/>
    <w:rsid w:val="00553B51"/>
    <w:rsid w:val="00553C29"/>
    <w:rsid w:val="00553D17"/>
    <w:rsid w:val="00553F48"/>
    <w:rsid w:val="00554D01"/>
    <w:rsid w:val="00556794"/>
    <w:rsid w:val="00556CAF"/>
    <w:rsid w:val="00557390"/>
    <w:rsid w:val="005601E9"/>
    <w:rsid w:val="0056044C"/>
    <w:rsid w:val="00561A9F"/>
    <w:rsid w:val="00561F59"/>
    <w:rsid w:val="0056287C"/>
    <w:rsid w:val="00563327"/>
    <w:rsid w:val="0056334A"/>
    <w:rsid w:val="00564398"/>
    <w:rsid w:val="00564A60"/>
    <w:rsid w:val="00566D36"/>
    <w:rsid w:val="00567153"/>
    <w:rsid w:val="0056724F"/>
    <w:rsid w:val="005675FF"/>
    <w:rsid w:val="00570F44"/>
    <w:rsid w:val="0057156A"/>
    <w:rsid w:val="00571F1B"/>
    <w:rsid w:val="00572B85"/>
    <w:rsid w:val="00573B48"/>
    <w:rsid w:val="00574227"/>
    <w:rsid w:val="0057440B"/>
    <w:rsid w:val="0057442B"/>
    <w:rsid w:val="005750C5"/>
    <w:rsid w:val="00576206"/>
    <w:rsid w:val="005771F5"/>
    <w:rsid w:val="005778D3"/>
    <w:rsid w:val="00580930"/>
    <w:rsid w:val="005816E7"/>
    <w:rsid w:val="005819F3"/>
    <w:rsid w:val="0058210A"/>
    <w:rsid w:val="00582C93"/>
    <w:rsid w:val="00582F32"/>
    <w:rsid w:val="00583066"/>
    <w:rsid w:val="00583175"/>
    <w:rsid w:val="00584078"/>
    <w:rsid w:val="00584745"/>
    <w:rsid w:val="0058484B"/>
    <w:rsid w:val="00584BED"/>
    <w:rsid w:val="00584D20"/>
    <w:rsid w:val="00585AC1"/>
    <w:rsid w:val="00585E14"/>
    <w:rsid w:val="005868C7"/>
    <w:rsid w:val="00587FE5"/>
    <w:rsid w:val="005919F1"/>
    <w:rsid w:val="0059215D"/>
    <w:rsid w:val="00592342"/>
    <w:rsid w:val="00592679"/>
    <w:rsid w:val="00592D75"/>
    <w:rsid w:val="00592EA9"/>
    <w:rsid w:val="00592FAB"/>
    <w:rsid w:val="00593072"/>
    <w:rsid w:val="005931DE"/>
    <w:rsid w:val="005934C8"/>
    <w:rsid w:val="00595055"/>
    <w:rsid w:val="0059554C"/>
    <w:rsid w:val="005A0190"/>
    <w:rsid w:val="005A0D53"/>
    <w:rsid w:val="005A1643"/>
    <w:rsid w:val="005A2D02"/>
    <w:rsid w:val="005A415C"/>
    <w:rsid w:val="005A47B9"/>
    <w:rsid w:val="005A4E7F"/>
    <w:rsid w:val="005A5623"/>
    <w:rsid w:val="005A5A11"/>
    <w:rsid w:val="005A67B0"/>
    <w:rsid w:val="005B0ABC"/>
    <w:rsid w:val="005B1547"/>
    <w:rsid w:val="005B226C"/>
    <w:rsid w:val="005B2432"/>
    <w:rsid w:val="005B2525"/>
    <w:rsid w:val="005B436B"/>
    <w:rsid w:val="005B5401"/>
    <w:rsid w:val="005B58A2"/>
    <w:rsid w:val="005B5CF4"/>
    <w:rsid w:val="005B5ECC"/>
    <w:rsid w:val="005B6B8B"/>
    <w:rsid w:val="005B7092"/>
    <w:rsid w:val="005B7174"/>
    <w:rsid w:val="005B71EF"/>
    <w:rsid w:val="005B7993"/>
    <w:rsid w:val="005C09A5"/>
    <w:rsid w:val="005C09AF"/>
    <w:rsid w:val="005C0E1F"/>
    <w:rsid w:val="005C16D3"/>
    <w:rsid w:val="005C18CD"/>
    <w:rsid w:val="005C3646"/>
    <w:rsid w:val="005C39A0"/>
    <w:rsid w:val="005C3D40"/>
    <w:rsid w:val="005C48BD"/>
    <w:rsid w:val="005C48ED"/>
    <w:rsid w:val="005C4F77"/>
    <w:rsid w:val="005C539C"/>
    <w:rsid w:val="005C5448"/>
    <w:rsid w:val="005C5502"/>
    <w:rsid w:val="005C587F"/>
    <w:rsid w:val="005C7135"/>
    <w:rsid w:val="005C71ED"/>
    <w:rsid w:val="005D0B08"/>
    <w:rsid w:val="005D239D"/>
    <w:rsid w:val="005D2DD6"/>
    <w:rsid w:val="005D3BDA"/>
    <w:rsid w:val="005D40E8"/>
    <w:rsid w:val="005D4246"/>
    <w:rsid w:val="005D4474"/>
    <w:rsid w:val="005D4FBC"/>
    <w:rsid w:val="005D548A"/>
    <w:rsid w:val="005D55CF"/>
    <w:rsid w:val="005D578E"/>
    <w:rsid w:val="005D5F64"/>
    <w:rsid w:val="005D63BD"/>
    <w:rsid w:val="005D76B1"/>
    <w:rsid w:val="005E0044"/>
    <w:rsid w:val="005E16E1"/>
    <w:rsid w:val="005E2259"/>
    <w:rsid w:val="005E2F61"/>
    <w:rsid w:val="005E342A"/>
    <w:rsid w:val="005E37C0"/>
    <w:rsid w:val="005E38DA"/>
    <w:rsid w:val="005E395A"/>
    <w:rsid w:val="005E42D4"/>
    <w:rsid w:val="005E46F3"/>
    <w:rsid w:val="005E4A49"/>
    <w:rsid w:val="005E5389"/>
    <w:rsid w:val="005E5518"/>
    <w:rsid w:val="005E65F5"/>
    <w:rsid w:val="005E6CDD"/>
    <w:rsid w:val="005E7F76"/>
    <w:rsid w:val="005F0592"/>
    <w:rsid w:val="005F07B7"/>
    <w:rsid w:val="005F0B8F"/>
    <w:rsid w:val="005F31AC"/>
    <w:rsid w:val="005F3EB3"/>
    <w:rsid w:val="005F4202"/>
    <w:rsid w:val="005F4A16"/>
    <w:rsid w:val="005F5E6E"/>
    <w:rsid w:val="005F6C06"/>
    <w:rsid w:val="005F7E1E"/>
    <w:rsid w:val="006000E7"/>
    <w:rsid w:val="00600C40"/>
    <w:rsid w:val="00600CA0"/>
    <w:rsid w:val="00601772"/>
    <w:rsid w:val="00601ACC"/>
    <w:rsid w:val="006022F7"/>
    <w:rsid w:val="006023F8"/>
    <w:rsid w:val="00603E47"/>
    <w:rsid w:val="00605E28"/>
    <w:rsid w:val="00605E76"/>
    <w:rsid w:val="00606A8A"/>
    <w:rsid w:val="00606EC0"/>
    <w:rsid w:val="006072A2"/>
    <w:rsid w:val="006074F9"/>
    <w:rsid w:val="00607EBD"/>
    <w:rsid w:val="006112C8"/>
    <w:rsid w:val="0061172D"/>
    <w:rsid w:val="00611A22"/>
    <w:rsid w:val="00611A4C"/>
    <w:rsid w:val="00611D5A"/>
    <w:rsid w:val="00611F37"/>
    <w:rsid w:val="006127AA"/>
    <w:rsid w:val="006135CD"/>
    <w:rsid w:val="00613A5B"/>
    <w:rsid w:val="00613C5B"/>
    <w:rsid w:val="00614257"/>
    <w:rsid w:val="006150C0"/>
    <w:rsid w:val="00615A86"/>
    <w:rsid w:val="00617C17"/>
    <w:rsid w:val="00620289"/>
    <w:rsid w:val="00620827"/>
    <w:rsid w:val="00621B5B"/>
    <w:rsid w:val="00622076"/>
    <w:rsid w:val="00622186"/>
    <w:rsid w:val="0062225D"/>
    <w:rsid w:val="00622715"/>
    <w:rsid w:val="0062321F"/>
    <w:rsid w:val="00623557"/>
    <w:rsid w:val="00623CC8"/>
    <w:rsid w:val="00624B23"/>
    <w:rsid w:val="00625680"/>
    <w:rsid w:val="0062632F"/>
    <w:rsid w:val="00626AD5"/>
    <w:rsid w:val="00626CDA"/>
    <w:rsid w:val="0062797C"/>
    <w:rsid w:val="00627C36"/>
    <w:rsid w:val="006307C7"/>
    <w:rsid w:val="00630886"/>
    <w:rsid w:val="006310BA"/>
    <w:rsid w:val="00631FBE"/>
    <w:rsid w:val="00633730"/>
    <w:rsid w:val="0063381F"/>
    <w:rsid w:val="00633C15"/>
    <w:rsid w:val="00633C8B"/>
    <w:rsid w:val="00633E0D"/>
    <w:rsid w:val="00634197"/>
    <w:rsid w:val="006344AA"/>
    <w:rsid w:val="00634708"/>
    <w:rsid w:val="006353B0"/>
    <w:rsid w:val="00635891"/>
    <w:rsid w:val="00636261"/>
    <w:rsid w:val="00636D84"/>
    <w:rsid w:val="00636F06"/>
    <w:rsid w:val="00637345"/>
    <w:rsid w:val="00637663"/>
    <w:rsid w:val="00640F45"/>
    <w:rsid w:val="006410D5"/>
    <w:rsid w:val="00641232"/>
    <w:rsid w:val="006433A2"/>
    <w:rsid w:val="006441FB"/>
    <w:rsid w:val="006445C5"/>
    <w:rsid w:val="00644A3C"/>
    <w:rsid w:val="00644BF3"/>
    <w:rsid w:val="006453CF"/>
    <w:rsid w:val="00645CB5"/>
    <w:rsid w:val="00645DF9"/>
    <w:rsid w:val="00645F60"/>
    <w:rsid w:val="00646B62"/>
    <w:rsid w:val="00646D12"/>
    <w:rsid w:val="00647975"/>
    <w:rsid w:val="00647F07"/>
    <w:rsid w:val="0065077D"/>
    <w:rsid w:val="00650B27"/>
    <w:rsid w:val="00651137"/>
    <w:rsid w:val="006511DD"/>
    <w:rsid w:val="00651327"/>
    <w:rsid w:val="00651785"/>
    <w:rsid w:val="00651C28"/>
    <w:rsid w:val="00651ECF"/>
    <w:rsid w:val="00651FA0"/>
    <w:rsid w:val="00652AFD"/>
    <w:rsid w:val="00652DDA"/>
    <w:rsid w:val="00652F12"/>
    <w:rsid w:val="006531B8"/>
    <w:rsid w:val="00654A3B"/>
    <w:rsid w:val="00654D18"/>
    <w:rsid w:val="00655499"/>
    <w:rsid w:val="00655D32"/>
    <w:rsid w:val="006564D6"/>
    <w:rsid w:val="006574AC"/>
    <w:rsid w:val="0065755F"/>
    <w:rsid w:val="006578F3"/>
    <w:rsid w:val="006579B5"/>
    <w:rsid w:val="00657E68"/>
    <w:rsid w:val="00660804"/>
    <w:rsid w:val="00660EA0"/>
    <w:rsid w:val="00661240"/>
    <w:rsid w:val="006615C7"/>
    <w:rsid w:val="006620BA"/>
    <w:rsid w:val="00662285"/>
    <w:rsid w:val="006630FB"/>
    <w:rsid w:val="0066432A"/>
    <w:rsid w:val="00664587"/>
    <w:rsid w:val="00664859"/>
    <w:rsid w:val="006649D2"/>
    <w:rsid w:val="00664F8F"/>
    <w:rsid w:val="006664C7"/>
    <w:rsid w:val="00666651"/>
    <w:rsid w:val="00666CF0"/>
    <w:rsid w:val="006672B5"/>
    <w:rsid w:val="00670C6F"/>
    <w:rsid w:val="00670E09"/>
    <w:rsid w:val="0067115C"/>
    <w:rsid w:val="00672A1E"/>
    <w:rsid w:val="00672C81"/>
    <w:rsid w:val="00672E41"/>
    <w:rsid w:val="00673407"/>
    <w:rsid w:val="006743EC"/>
    <w:rsid w:val="00674EBA"/>
    <w:rsid w:val="00675C62"/>
    <w:rsid w:val="00675D35"/>
    <w:rsid w:val="00675E83"/>
    <w:rsid w:val="00675F67"/>
    <w:rsid w:val="0067631B"/>
    <w:rsid w:val="0067714B"/>
    <w:rsid w:val="00677690"/>
    <w:rsid w:val="006803F1"/>
    <w:rsid w:val="006804A7"/>
    <w:rsid w:val="00680A00"/>
    <w:rsid w:val="00680D18"/>
    <w:rsid w:val="00682964"/>
    <w:rsid w:val="0068357B"/>
    <w:rsid w:val="006850B9"/>
    <w:rsid w:val="006854F3"/>
    <w:rsid w:val="00685BFA"/>
    <w:rsid w:val="006860D4"/>
    <w:rsid w:val="0068649E"/>
    <w:rsid w:val="00686F82"/>
    <w:rsid w:val="006876EC"/>
    <w:rsid w:val="00687CE9"/>
    <w:rsid w:val="00687E32"/>
    <w:rsid w:val="006900A9"/>
    <w:rsid w:val="0069129B"/>
    <w:rsid w:val="006913B1"/>
    <w:rsid w:val="00691B84"/>
    <w:rsid w:val="006931D7"/>
    <w:rsid w:val="0069422D"/>
    <w:rsid w:val="0069488C"/>
    <w:rsid w:val="00695830"/>
    <w:rsid w:val="006958C3"/>
    <w:rsid w:val="00695F93"/>
    <w:rsid w:val="00696C5A"/>
    <w:rsid w:val="00696D09"/>
    <w:rsid w:val="00696DEE"/>
    <w:rsid w:val="00697333"/>
    <w:rsid w:val="00697647"/>
    <w:rsid w:val="00697CEE"/>
    <w:rsid w:val="006A23DB"/>
    <w:rsid w:val="006A28EB"/>
    <w:rsid w:val="006A2A60"/>
    <w:rsid w:val="006A43C9"/>
    <w:rsid w:val="006A45C3"/>
    <w:rsid w:val="006A4CF0"/>
    <w:rsid w:val="006A5939"/>
    <w:rsid w:val="006A6F37"/>
    <w:rsid w:val="006A71D7"/>
    <w:rsid w:val="006B056C"/>
    <w:rsid w:val="006B12DD"/>
    <w:rsid w:val="006B135F"/>
    <w:rsid w:val="006B1889"/>
    <w:rsid w:val="006B233E"/>
    <w:rsid w:val="006B25B2"/>
    <w:rsid w:val="006B2939"/>
    <w:rsid w:val="006B34D9"/>
    <w:rsid w:val="006B5E6D"/>
    <w:rsid w:val="006B63D1"/>
    <w:rsid w:val="006B652E"/>
    <w:rsid w:val="006B7746"/>
    <w:rsid w:val="006C14BF"/>
    <w:rsid w:val="006C3101"/>
    <w:rsid w:val="006C4762"/>
    <w:rsid w:val="006C4DED"/>
    <w:rsid w:val="006C57C4"/>
    <w:rsid w:val="006C5AD1"/>
    <w:rsid w:val="006C5CAA"/>
    <w:rsid w:val="006C5E38"/>
    <w:rsid w:val="006C67D3"/>
    <w:rsid w:val="006C6B43"/>
    <w:rsid w:val="006C6F88"/>
    <w:rsid w:val="006C7201"/>
    <w:rsid w:val="006C7DA1"/>
    <w:rsid w:val="006D0677"/>
    <w:rsid w:val="006D0CD9"/>
    <w:rsid w:val="006D1654"/>
    <w:rsid w:val="006D176D"/>
    <w:rsid w:val="006D1BF3"/>
    <w:rsid w:val="006D3FDF"/>
    <w:rsid w:val="006D4E39"/>
    <w:rsid w:val="006D6DD5"/>
    <w:rsid w:val="006E1DD1"/>
    <w:rsid w:val="006E1EC0"/>
    <w:rsid w:val="006E2468"/>
    <w:rsid w:val="006E2A5A"/>
    <w:rsid w:val="006E3D2A"/>
    <w:rsid w:val="006E57D3"/>
    <w:rsid w:val="006E5DB9"/>
    <w:rsid w:val="006E6766"/>
    <w:rsid w:val="006E690F"/>
    <w:rsid w:val="006E6B9D"/>
    <w:rsid w:val="006E6CE6"/>
    <w:rsid w:val="006F07CC"/>
    <w:rsid w:val="006F08AF"/>
    <w:rsid w:val="006F1099"/>
    <w:rsid w:val="006F14D9"/>
    <w:rsid w:val="006F16FE"/>
    <w:rsid w:val="006F1B82"/>
    <w:rsid w:val="006F1BAC"/>
    <w:rsid w:val="006F1ED9"/>
    <w:rsid w:val="006F1F34"/>
    <w:rsid w:val="006F284C"/>
    <w:rsid w:val="006F3354"/>
    <w:rsid w:val="006F39E1"/>
    <w:rsid w:val="006F41C0"/>
    <w:rsid w:val="006F47B1"/>
    <w:rsid w:val="006F4BA1"/>
    <w:rsid w:val="006F51DB"/>
    <w:rsid w:val="006F5443"/>
    <w:rsid w:val="006F5989"/>
    <w:rsid w:val="006F5DD0"/>
    <w:rsid w:val="006F618F"/>
    <w:rsid w:val="006F6A11"/>
    <w:rsid w:val="006F6C75"/>
    <w:rsid w:val="006F6EDB"/>
    <w:rsid w:val="006F6F72"/>
    <w:rsid w:val="006F72A4"/>
    <w:rsid w:val="006F7512"/>
    <w:rsid w:val="00700C77"/>
    <w:rsid w:val="00701E5A"/>
    <w:rsid w:val="007031EB"/>
    <w:rsid w:val="00703BED"/>
    <w:rsid w:val="00704394"/>
    <w:rsid w:val="00705215"/>
    <w:rsid w:val="00706B77"/>
    <w:rsid w:val="00706E0C"/>
    <w:rsid w:val="00707093"/>
    <w:rsid w:val="0070760F"/>
    <w:rsid w:val="0071007E"/>
    <w:rsid w:val="007103B9"/>
    <w:rsid w:val="00711780"/>
    <w:rsid w:val="00711DCB"/>
    <w:rsid w:val="00712BF1"/>
    <w:rsid w:val="00713BB4"/>
    <w:rsid w:val="00714C6C"/>
    <w:rsid w:val="00714DE0"/>
    <w:rsid w:val="00715B19"/>
    <w:rsid w:val="00715B38"/>
    <w:rsid w:val="00715BEC"/>
    <w:rsid w:val="00716601"/>
    <w:rsid w:val="0071742E"/>
    <w:rsid w:val="0071794A"/>
    <w:rsid w:val="00717EBA"/>
    <w:rsid w:val="007209EC"/>
    <w:rsid w:val="00720AFC"/>
    <w:rsid w:val="00720BBE"/>
    <w:rsid w:val="00720E02"/>
    <w:rsid w:val="00721965"/>
    <w:rsid w:val="00722A74"/>
    <w:rsid w:val="00722B4A"/>
    <w:rsid w:val="00722D21"/>
    <w:rsid w:val="0072311B"/>
    <w:rsid w:val="00725771"/>
    <w:rsid w:val="007260E1"/>
    <w:rsid w:val="00726785"/>
    <w:rsid w:val="007269DC"/>
    <w:rsid w:val="0072708F"/>
    <w:rsid w:val="00727281"/>
    <w:rsid w:val="00730D35"/>
    <w:rsid w:val="00730DFA"/>
    <w:rsid w:val="007310CA"/>
    <w:rsid w:val="00731D68"/>
    <w:rsid w:val="00732072"/>
    <w:rsid w:val="007320F7"/>
    <w:rsid w:val="00732571"/>
    <w:rsid w:val="00732EB4"/>
    <w:rsid w:val="0073460E"/>
    <w:rsid w:val="00734904"/>
    <w:rsid w:val="00734C62"/>
    <w:rsid w:val="00735F42"/>
    <w:rsid w:val="00736DEE"/>
    <w:rsid w:val="007402EB"/>
    <w:rsid w:val="0074151B"/>
    <w:rsid w:val="00741D4C"/>
    <w:rsid w:val="00742138"/>
    <w:rsid w:val="007426F8"/>
    <w:rsid w:val="00742F67"/>
    <w:rsid w:val="00743952"/>
    <w:rsid w:val="007447EB"/>
    <w:rsid w:val="00745CB9"/>
    <w:rsid w:val="00746046"/>
    <w:rsid w:val="00750961"/>
    <w:rsid w:val="00750D12"/>
    <w:rsid w:val="00750FE4"/>
    <w:rsid w:val="007510D8"/>
    <w:rsid w:val="00751B05"/>
    <w:rsid w:val="00751FB0"/>
    <w:rsid w:val="007527C2"/>
    <w:rsid w:val="007527E9"/>
    <w:rsid w:val="00753AD3"/>
    <w:rsid w:val="00756161"/>
    <w:rsid w:val="0075644F"/>
    <w:rsid w:val="0075661E"/>
    <w:rsid w:val="0075745C"/>
    <w:rsid w:val="007574A8"/>
    <w:rsid w:val="00757FEF"/>
    <w:rsid w:val="007607F3"/>
    <w:rsid w:val="00760A77"/>
    <w:rsid w:val="00760BE1"/>
    <w:rsid w:val="00761526"/>
    <w:rsid w:val="00761A5D"/>
    <w:rsid w:val="00762102"/>
    <w:rsid w:val="007626AB"/>
    <w:rsid w:val="0076341A"/>
    <w:rsid w:val="00763939"/>
    <w:rsid w:val="007648D7"/>
    <w:rsid w:val="007658E3"/>
    <w:rsid w:val="007661D3"/>
    <w:rsid w:val="00766511"/>
    <w:rsid w:val="00766752"/>
    <w:rsid w:val="00766EDF"/>
    <w:rsid w:val="00767508"/>
    <w:rsid w:val="0076780A"/>
    <w:rsid w:val="00770846"/>
    <w:rsid w:val="00770DBC"/>
    <w:rsid w:val="00771448"/>
    <w:rsid w:val="007716AE"/>
    <w:rsid w:val="0077382C"/>
    <w:rsid w:val="00774457"/>
    <w:rsid w:val="00774C10"/>
    <w:rsid w:val="00775AFB"/>
    <w:rsid w:val="00775C09"/>
    <w:rsid w:val="00776059"/>
    <w:rsid w:val="00776815"/>
    <w:rsid w:val="00777E8F"/>
    <w:rsid w:val="00780947"/>
    <w:rsid w:val="00781ADE"/>
    <w:rsid w:val="00781E59"/>
    <w:rsid w:val="007820A2"/>
    <w:rsid w:val="007828F5"/>
    <w:rsid w:val="00784352"/>
    <w:rsid w:val="007847D8"/>
    <w:rsid w:val="00785A1D"/>
    <w:rsid w:val="00785B6D"/>
    <w:rsid w:val="00785DBC"/>
    <w:rsid w:val="007861E8"/>
    <w:rsid w:val="00787135"/>
    <w:rsid w:val="007877FA"/>
    <w:rsid w:val="00787F4A"/>
    <w:rsid w:val="007900C1"/>
    <w:rsid w:val="007906C6"/>
    <w:rsid w:val="00790E60"/>
    <w:rsid w:val="0079262D"/>
    <w:rsid w:val="00792C6E"/>
    <w:rsid w:val="00793607"/>
    <w:rsid w:val="00793954"/>
    <w:rsid w:val="00794CDF"/>
    <w:rsid w:val="00795762"/>
    <w:rsid w:val="0079577F"/>
    <w:rsid w:val="0079580E"/>
    <w:rsid w:val="0079673A"/>
    <w:rsid w:val="00796ED0"/>
    <w:rsid w:val="007972E0"/>
    <w:rsid w:val="007A012E"/>
    <w:rsid w:val="007A0135"/>
    <w:rsid w:val="007A02BA"/>
    <w:rsid w:val="007A0DE8"/>
    <w:rsid w:val="007A0E41"/>
    <w:rsid w:val="007A1395"/>
    <w:rsid w:val="007A18E1"/>
    <w:rsid w:val="007A213E"/>
    <w:rsid w:val="007A3313"/>
    <w:rsid w:val="007A45F8"/>
    <w:rsid w:val="007A6062"/>
    <w:rsid w:val="007A680E"/>
    <w:rsid w:val="007A68FD"/>
    <w:rsid w:val="007B100E"/>
    <w:rsid w:val="007B1453"/>
    <w:rsid w:val="007B3349"/>
    <w:rsid w:val="007B3EB7"/>
    <w:rsid w:val="007B4690"/>
    <w:rsid w:val="007B5444"/>
    <w:rsid w:val="007B578E"/>
    <w:rsid w:val="007B588B"/>
    <w:rsid w:val="007B5E17"/>
    <w:rsid w:val="007B6C20"/>
    <w:rsid w:val="007B75B4"/>
    <w:rsid w:val="007B7698"/>
    <w:rsid w:val="007B7A62"/>
    <w:rsid w:val="007C08A8"/>
    <w:rsid w:val="007C0F64"/>
    <w:rsid w:val="007C1720"/>
    <w:rsid w:val="007C36D1"/>
    <w:rsid w:val="007C38F1"/>
    <w:rsid w:val="007C4309"/>
    <w:rsid w:val="007C4AB4"/>
    <w:rsid w:val="007C59F4"/>
    <w:rsid w:val="007C761D"/>
    <w:rsid w:val="007C7D4F"/>
    <w:rsid w:val="007C7F72"/>
    <w:rsid w:val="007D0120"/>
    <w:rsid w:val="007D0348"/>
    <w:rsid w:val="007D08C1"/>
    <w:rsid w:val="007D0AB1"/>
    <w:rsid w:val="007D16ED"/>
    <w:rsid w:val="007D18AC"/>
    <w:rsid w:val="007D1A35"/>
    <w:rsid w:val="007D1BFF"/>
    <w:rsid w:val="007D20BE"/>
    <w:rsid w:val="007D2201"/>
    <w:rsid w:val="007D2544"/>
    <w:rsid w:val="007D3773"/>
    <w:rsid w:val="007D3FF0"/>
    <w:rsid w:val="007D48B8"/>
    <w:rsid w:val="007D5590"/>
    <w:rsid w:val="007D5C15"/>
    <w:rsid w:val="007D5DD0"/>
    <w:rsid w:val="007D605E"/>
    <w:rsid w:val="007D6A87"/>
    <w:rsid w:val="007D6D8B"/>
    <w:rsid w:val="007D6DDF"/>
    <w:rsid w:val="007D7719"/>
    <w:rsid w:val="007D7F7D"/>
    <w:rsid w:val="007E08CD"/>
    <w:rsid w:val="007E1577"/>
    <w:rsid w:val="007E1CC4"/>
    <w:rsid w:val="007E39CF"/>
    <w:rsid w:val="007E44CD"/>
    <w:rsid w:val="007E46CC"/>
    <w:rsid w:val="007E5517"/>
    <w:rsid w:val="007E61B2"/>
    <w:rsid w:val="007E67A3"/>
    <w:rsid w:val="007E6A5D"/>
    <w:rsid w:val="007E6DF0"/>
    <w:rsid w:val="007E7499"/>
    <w:rsid w:val="007F048F"/>
    <w:rsid w:val="007F0ABA"/>
    <w:rsid w:val="007F0E7A"/>
    <w:rsid w:val="007F13A7"/>
    <w:rsid w:val="007F1535"/>
    <w:rsid w:val="007F2C8E"/>
    <w:rsid w:val="007F3142"/>
    <w:rsid w:val="007F395C"/>
    <w:rsid w:val="007F4134"/>
    <w:rsid w:val="007F42D8"/>
    <w:rsid w:val="007F48AA"/>
    <w:rsid w:val="007F4CC6"/>
    <w:rsid w:val="007F548D"/>
    <w:rsid w:val="007F58A7"/>
    <w:rsid w:val="007F5ACA"/>
    <w:rsid w:val="007F6096"/>
    <w:rsid w:val="007F628C"/>
    <w:rsid w:val="007F6353"/>
    <w:rsid w:val="007F6448"/>
    <w:rsid w:val="007F683B"/>
    <w:rsid w:val="007F6C11"/>
    <w:rsid w:val="007F6E17"/>
    <w:rsid w:val="007F71BF"/>
    <w:rsid w:val="007F74F7"/>
    <w:rsid w:val="007F78E4"/>
    <w:rsid w:val="007F7E47"/>
    <w:rsid w:val="007F7E76"/>
    <w:rsid w:val="00801CA8"/>
    <w:rsid w:val="0080265E"/>
    <w:rsid w:val="00802DE1"/>
    <w:rsid w:val="00803444"/>
    <w:rsid w:val="00804907"/>
    <w:rsid w:val="00805199"/>
    <w:rsid w:val="00805715"/>
    <w:rsid w:val="00805893"/>
    <w:rsid w:val="00806748"/>
    <w:rsid w:val="00806AC1"/>
    <w:rsid w:val="00806B30"/>
    <w:rsid w:val="00807BAA"/>
    <w:rsid w:val="00811736"/>
    <w:rsid w:val="00811C6B"/>
    <w:rsid w:val="00811C8A"/>
    <w:rsid w:val="008126FE"/>
    <w:rsid w:val="008135FD"/>
    <w:rsid w:val="00813B94"/>
    <w:rsid w:val="00813C43"/>
    <w:rsid w:val="00813C82"/>
    <w:rsid w:val="00814428"/>
    <w:rsid w:val="00814499"/>
    <w:rsid w:val="008164A8"/>
    <w:rsid w:val="00817513"/>
    <w:rsid w:val="00817D5E"/>
    <w:rsid w:val="00820F2E"/>
    <w:rsid w:val="0082108D"/>
    <w:rsid w:val="008229D3"/>
    <w:rsid w:val="00822FCC"/>
    <w:rsid w:val="00825069"/>
    <w:rsid w:val="008258D0"/>
    <w:rsid w:val="00825C24"/>
    <w:rsid w:val="008264B6"/>
    <w:rsid w:val="0082669E"/>
    <w:rsid w:val="00826EFD"/>
    <w:rsid w:val="0082733A"/>
    <w:rsid w:val="00827427"/>
    <w:rsid w:val="00827869"/>
    <w:rsid w:val="00827B49"/>
    <w:rsid w:val="00827E7D"/>
    <w:rsid w:val="00827FA7"/>
    <w:rsid w:val="00830040"/>
    <w:rsid w:val="0083037D"/>
    <w:rsid w:val="008306B3"/>
    <w:rsid w:val="00831AF9"/>
    <w:rsid w:val="00832214"/>
    <w:rsid w:val="008329C1"/>
    <w:rsid w:val="00834ACC"/>
    <w:rsid w:val="0083506B"/>
    <w:rsid w:val="0083506D"/>
    <w:rsid w:val="008356A9"/>
    <w:rsid w:val="00835D3E"/>
    <w:rsid w:val="00836ABF"/>
    <w:rsid w:val="00836D9F"/>
    <w:rsid w:val="00836DF8"/>
    <w:rsid w:val="008376A3"/>
    <w:rsid w:val="00840091"/>
    <w:rsid w:val="0084158C"/>
    <w:rsid w:val="008428ED"/>
    <w:rsid w:val="00842D35"/>
    <w:rsid w:val="00842E1E"/>
    <w:rsid w:val="008434D0"/>
    <w:rsid w:val="008445CF"/>
    <w:rsid w:val="00844652"/>
    <w:rsid w:val="0084495C"/>
    <w:rsid w:val="00844EA8"/>
    <w:rsid w:val="008468F0"/>
    <w:rsid w:val="00847B64"/>
    <w:rsid w:val="00850318"/>
    <w:rsid w:val="00850751"/>
    <w:rsid w:val="008509A1"/>
    <w:rsid w:val="008509A3"/>
    <w:rsid w:val="008516A8"/>
    <w:rsid w:val="00851F8B"/>
    <w:rsid w:val="008533A0"/>
    <w:rsid w:val="0085514E"/>
    <w:rsid w:val="0085542B"/>
    <w:rsid w:val="00856C52"/>
    <w:rsid w:val="00857E53"/>
    <w:rsid w:val="00861856"/>
    <w:rsid w:val="0086269E"/>
    <w:rsid w:val="00862D4C"/>
    <w:rsid w:val="00862E63"/>
    <w:rsid w:val="008632F3"/>
    <w:rsid w:val="00863309"/>
    <w:rsid w:val="00863706"/>
    <w:rsid w:val="00863956"/>
    <w:rsid w:val="00864510"/>
    <w:rsid w:val="0086660D"/>
    <w:rsid w:val="00866877"/>
    <w:rsid w:val="00866F3D"/>
    <w:rsid w:val="00867C0A"/>
    <w:rsid w:val="00867D97"/>
    <w:rsid w:val="00870AAC"/>
    <w:rsid w:val="00871401"/>
    <w:rsid w:val="008714AA"/>
    <w:rsid w:val="008718AF"/>
    <w:rsid w:val="008719A1"/>
    <w:rsid w:val="00872ECB"/>
    <w:rsid w:val="00873309"/>
    <w:rsid w:val="00873C7E"/>
    <w:rsid w:val="00873DA9"/>
    <w:rsid w:val="00874DAE"/>
    <w:rsid w:val="008754E1"/>
    <w:rsid w:val="008754EF"/>
    <w:rsid w:val="0087583B"/>
    <w:rsid w:val="00875ACC"/>
    <w:rsid w:val="00876751"/>
    <w:rsid w:val="008768F4"/>
    <w:rsid w:val="00876EEC"/>
    <w:rsid w:val="00877135"/>
    <w:rsid w:val="00877592"/>
    <w:rsid w:val="00880328"/>
    <w:rsid w:val="008803FC"/>
    <w:rsid w:val="008808EE"/>
    <w:rsid w:val="00880AA9"/>
    <w:rsid w:val="008821FE"/>
    <w:rsid w:val="0088379C"/>
    <w:rsid w:val="00883DEB"/>
    <w:rsid w:val="0088441D"/>
    <w:rsid w:val="0088616A"/>
    <w:rsid w:val="008868C8"/>
    <w:rsid w:val="00886B3F"/>
    <w:rsid w:val="00887A0B"/>
    <w:rsid w:val="00890BD4"/>
    <w:rsid w:val="00891125"/>
    <w:rsid w:val="008917A5"/>
    <w:rsid w:val="00892133"/>
    <w:rsid w:val="00892F4C"/>
    <w:rsid w:val="00893DF8"/>
    <w:rsid w:val="00895FA6"/>
    <w:rsid w:val="00897094"/>
    <w:rsid w:val="00897661"/>
    <w:rsid w:val="008A0821"/>
    <w:rsid w:val="008A1ED6"/>
    <w:rsid w:val="008A23FF"/>
    <w:rsid w:val="008A25A2"/>
    <w:rsid w:val="008A33C3"/>
    <w:rsid w:val="008A3434"/>
    <w:rsid w:val="008A3582"/>
    <w:rsid w:val="008A4250"/>
    <w:rsid w:val="008A450A"/>
    <w:rsid w:val="008A45C5"/>
    <w:rsid w:val="008A6E88"/>
    <w:rsid w:val="008A6F2D"/>
    <w:rsid w:val="008A7DC9"/>
    <w:rsid w:val="008B1243"/>
    <w:rsid w:val="008B2D14"/>
    <w:rsid w:val="008B2D27"/>
    <w:rsid w:val="008B37CA"/>
    <w:rsid w:val="008B4820"/>
    <w:rsid w:val="008B672B"/>
    <w:rsid w:val="008B6BFD"/>
    <w:rsid w:val="008B7286"/>
    <w:rsid w:val="008B7C3E"/>
    <w:rsid w:val="008B7E69"/>
    <w:rsid w:val="008C0A59"/>
    <w:rsid w:val="008C12A7"/>
    <w:rsid w:val="008C19E6"/>
    <w:rsid w:val="008C377A"/>
    <w:rsid w:val="008C37F2"/>
    <w:rsid w:val="008C3B92"/>
    <w:rsid w:val="008C3C71"/>
    <w:rsid w:val="008C3EE0"/>
    <w:rsid w:val="008C4F49"/>
    <w:rsid w:val="008C622D"/>
    <w:rsid w:val="008C6320"/>
    <w:rsid w:val="008C6911"/>
    <w:rsid w:val="008C6FEA"/>
    <w:rsid w:val="008C7DD7"/>
    <w:rsid w:val="008D0640"/>
    <w:rsid w:val="008D0FF4"/>
    <w:rsid w:val="008D1C7C"/>
    <w:rsid w:val="008D23C6"/>
    <w:rsid w:val="008D23D5"/>
    <w:rsid w:val="008D24A9"/>
    <w:rsid w:val="008D27AE"/>
    <w:rsid w:val="008D2B63"/>
    <w:rsid w:val="008D3758"/>
    <w:rsid w:val="008D3845"/>
    <w:rsid w:val="008D3E84"/>
    <w:rsid w:val="008D50B0"/>
    <w:rsid w:val="008D7156"/>
    <w:rsid w:val="008D75F5"/>
    <w:rsid w:val="008E09EB"/>
    <w:rsid w:val="008E0D9E"/>
    <w:rsid w:val="008E2BEF"/>
    <w:rsid w:val="008E2C4C"/>
    <w:rsid w:val="008E3610"/>
    <w:rsid w:val="008E4E88"/>
    <w:rsid w:val="008E57B3"/>
    <w:rsid w:val="008E6939"/>
    <w:rsid w:val="008E6CCD"/>
    <w:rsid w:val="008E6D31"/>
    <w:rsid w:val="008E6DF7"/>
    <w:rsid w:val="008E77C7"/>
    <w:rsid w:val="008E7CF3"/>
    <w:rsid w:val="008E7F95"/>
    <w:rsid w:val="008F0BDC"/>
    <w:rsid w:val="008F0CA7"/>
    <w:rsid w:val="008F0D1F"/>
    <w:rsid w:val="008F3AE6"/>
    <w:rsid w:val="008F3E11"/>
    <w:rsid w:val="008F4071"/>
    <w:rsid w:val="008F41EC"/>
    <w:rsid w:val="008F4BD3"/>
    <w:rsid w:val="008F578E"/>
    <w:rsid w:val="008F57B1"/>
    <w:rsid w:val="008F63AE"/>
    <w:rsid w:val="008F6450"/>
    <w:rsid w:val="008F6514"/>
    <w:rsid w:val="008F7B70"/>
    <w:rsid w:val="00900013"/>
    <w:rsid w:val="00901BEE"/>
    <w:rsid w:val="009020CE"/>
    <w:rsid w:val="00902CC4"/>
    <w:rsid w:val="00904297"/>
    <w:rsid w:val="00904EE6"/>
    <w:rsid w:val="0090512F"/>
    <w:rsid w:val="00905FF8"/>
    <w:rsid w:val="00907443"/>
    <w:rsid w:val="0091150A"/>
    <w:rsid w:val="00911CF5"/>
    <w:rsid w:val="009121D7"/>
    <w:rsid w:val="00913317"/>
    <w:rsid w:val="0091401E"/>
    <w:rsid w:val="0091520D"/>
    <w:rsid w:val="00915765"/>
    <w:rsid w:val="0091663A"/>
    <w:rsid w:val="00916721"/>
    <w:rsid w:val="00917F55"/>
    <w:rsid w:val="00922275"/>
    <w:rsid w:val="00922ABB"/>
    <w:rsid w:val="00923568"/>
    <w:rsid w:val="009237DB"/>
    <w:rsid w:val="009248E0"/>
    <w:rsid w:val="00924C82"/>
    <w:rsid w:val="00925BC0"/>
    <w:rsid w:val="00926240"/>
    <w:rsid w:val="00926A53"/>
    <w:rsid w:val="009315FA"/>
    <w:rsid w:val="00931E1B"/>
    <w:rsid w:val="009335A0"/>
    <w:rsid w:val="00933A4B"/>
    <w:rsid w:val="00933FC9"/>
    <w:rsid w:val="0093442B"/>
    <w:rsid w:val="0093577C"/>
    <w:rsid w:val="00935F9B"/>
    <w:rsid w:val="00936FB0"/>
    <w:rsid w:val="00940067"/>
    <w:rsid w:val="00940410"/>
    <w:rsid w:val="00940433"/>
    <w:rsid w:val="00940B69"/>
    <w:rsid w:val="009414D5"/>
    <w:rsid w:val="00943245"/>
    <w:rsid w:val="009432E2"/>
    <w:rsid w:val="009434F0"/>
    <w:rsid w:val="0094437D"/>
    <w:rsid w:val="00944913"/>
    <w:rsid w:val="00944BCC"/>
    <w:rsid w:val="00945224"/>
    <w:rsid w:val="009452AC"/>
    <w:rsid w:val="009459B6"/>
    <w:rsid w:val="00945AD7"/>
    <w:rsid w:val="0094686D"/>
    <w:rsid w:val="00946D3A"/>
    <w:rsid w:val="00946FFE"/>
    <w:rsid w:val="00950168"/>
    <w:rsid w:val="0095144A"/>
    <w:rsid w:val="00951C63"/>
    <w:rsid w:val="00951D38"/>
    <w:rsid w:val="00953623"/>
    <w:rsid w:val="00954131"/>
    <w:rsid w:val="009561AD"/>
    <w:rsid w:val="009568D2"/>
    <w:rsid w:val="00956961"/>
    <w:rsid w:val="0095739F"/>
    <w:rsid w:val="00957A83"/>
    <w:rsid w:val="0096149B"/>
    <w:rsid w:val="0096198C"/>
    <w:rsid w:val="00961C97"/>
    <w:rsid w:val="0096238C"/>
    <w:rsid w:val="0096484C"/>
    <w:rsid w:val="00965690"/>
    <w:rsid w:val="00965E7F"/>
    <w:rsid w:val="00965F48"/>
    <w:rsid w:val="009666EF"/>
    <w:rsid w:val="0096707F"/>
    <w:rsid w:val="00967D89"/>
    <w:rsid w:val="009712EC"/>
    <w:rsid w:val="0097203B"/>
    <w:rsid w:val="009724D6"/>
    <w:rsid w:val="00972890"/>
    <w:rsid w:val="00974023"/>
    <w:rsid w:val="00974028"/>
    <w:rsid w:val="00974B72"/>
    <w:rsid w:val="009750BC"/>
    <w:rsid w:val="00975271"/>
    <w:rsid w:val="00975E11"/>
    <w:rsid w:val="00975EFA"/>
    <w:rsid w:val="009769BE"/>
    <w:rsid w:val="00976C94"/>
    <w:rsid w:val="00977001"/>
    <w:rsid w:val="009774F8"/>
    <w:rsid w:val="00980648"/>
    <w:rsid w:val="00981095"/>
    <w:rsid w:val="0098131D"/>
    <w:rsid w:val="00982046"/>
    <w:rsid w:val="009823CA"/>
    <w:rsid w:val="0098243E"/>
    <w:rsid w:val="00982EDC"/>
    <w:rsid w:val="00983748"/>
    <w:rsid w:val="0098389E"/>
    <w:rsid w:val="00983A59"/>
    <w:rsid w:val="00983EB2"/>
    <w:rsid w:val="00984109"/>
    <w:rsid w:val="0098457E"/>
    <w:rsid w:val="009847D3"/>
    <w:rsid w:val="00984DE5"/>
    <w:rsid w:val="00985066"/>
    <w:rsid w:val="00985CFD"/>
    <w:rsid w:val="00987DDF"/>
    <w:rsid w:val="00987E39"/>
    <w:rsid w:val="00990895"/>
    <w:rsid w:val="00990974"/>
    <w:rsid w:val="00990D02"/>
    <w:rsid w:val="009915D9"/>
    <w:rsid w:val="0099175F"/>
    <w:rsid w:val="0099253F"/>
    <w:rsid w:val="009945DE"/>
    <w:rsid w:val="009946A8"/>
    <w:rsid w:val="00994FE8"/>
    <w:rsid w:val="00995828"/>
    <w:rsid w:val="009967A8"/>
    <w:rsid w:val="00996D4A"/>
    <w:rsid w:val="00997272"/>
    <w:rsid w:val="009A02BA"/>
    <w:rsid w:val="009A0F33"/>
    <w:rsid w:val="009A1E9A"/>
    <w:rsid w:val="009A31EB"/>
    <w:rsid w:val="009A3510"/>
    <w:rsid w:val="009A3B5B"/>
    <w:rsid w:val="009A3B81"/>
    <w:rsid w:val="009A4122"/>
    <w:rsid w:val="009A4449"/>
    <w:rsid w:val="009A47F2"/>
    <w:rsid w:val="009A62AD"/>
    <w:rsid w:val="009A7CB4"/>
    <w:rsid w:val="009B0C2C"/>
    <w:rsid w:val="009B0D91"/>
    <w:rsid w:val="009B1370"/>
    <w:rsid w:val="009B27ED"/>
    <w:rsid w:val="009B29C3"/>
    <w:rsid w:val="009B2BB3"/>
    <w:rsid w:val="009B3278"/>
    <w:rsid w:val="009B3345"/>
    <w:rsid w:val="009B33B2"/>
    <w:rsid w:val="009B3A4C"/>
    <w:rsid w:val="009B3A75"/>
    <w:rsid w:val="009B3BBB"/>
    <w:rsid w:val="009B4753"/>
    <w:rsid w:val="009B4A1B"/>
    <w:rsid w:val="009B4A26"/>
    <w:rsid w:val="009B53F8"/>
    <w:rsid w:val="009B7830"/>
    <w:rsid w:val="009C0437"/>
    <w:rsid w:val="009C152D"/>
    <w:rsid w:val="009C16B4"/>
    <w:rsid w:val="009C1727"/>
    <w:rsid w:val="009C1926"/>
    <w:rsid w:val="009C24A0"/>
    <w:rsid w:val="009C29A0"/>
    <w:rsid w:val="009C3231"/>
    <w:rsid w:val="009C65E7"/>
    <w:rsid w:val="009C669C"/>
    <w:rsid w:val="009D0E82"/>
    <w:rsid w:val="009D1483"/>
    <w:rsid w:val="009D1D31"/>
    <w:rsid w:val="009D244A"/>
    <w:rsid w:val="009D3777"/>
    <w:rsid w:val="009D386F"/>
    <w:rsid w:val="009D3A47"/>
    <w:rsid w:val="009D3F7D"/>
    <w:rsid w:val="009D520F"/>
    <w:rsid w:val="009D5ADB"/>
    <w:rsid w:val="009D5D6E"/>
    <w:rsid w:val="009D5DFD"/>
    <w:rsid w:val="009D6833"/>
    <w:rsid w:val="009D71E0"/>
    <w:rsid w:val="009D79BF"/>
    <w:rsid w:val="009D7B13"/>
    <w:rsid w:val="009D7E26"/>
    <w:rsid w:val="009E08BC"/>
    <w:rsid w:val="009E0D01"/>
    <w:rsid w:val="009E1E96"/>
    <w:rsid w:val="009E2027"/>
    <w:rsid w:val="009E32DB"/>
    <w:rsid w:val="009E3D8B"/>
    <w:rsid w:val="009E48A7"/>
    <w:rsid w:val="009E4B1C"/>
    <w:rsid w:val="009E522B"/>
    <w:rsid w:val="009E532E"/>
    <w:rsid w:val="009E53A5"/>
    <w:rsid w:val="009E57BE"/>
    <w:rsid w:val="009E59FC"/>
    <w:rsid w:val="009E5B18"/>
    <w:rsid w:val="009E5CA7"/>
    <w:rsid w:val="009E6D2F"/>
    <w:rsid w:val="009E6E5C"/>
    <w:rsid w:val="009F00D6"/>
    <w:rsid w:val="009F0E14"/>
    <w:rsid w:val="009F167C"/>
    <w:rsid w:val="009F2F69"/>
    <w:rsid w:val="009F381E"/>
    <w:rsid w:val="009F40F4"/>
    <w:rsid w:val="009F4575"/>
    <w:rsid w:val="009F4602"/>
    <w:rsid w:val="009F4BCA"/>
    <w:rsid w:val="009F4BFD"/>
    <w:rsid w:val="009F54F2"/>
    <w:rsid w:val="009F6157"/>
    <w:rsid w:val="009F6E6F"/>
    <w:rsid w:val="009F7023"/>
    <w:rsid w:val="009F711C"/>
    <w:rsid w:val="009F72F6"/>
    <w:rsid w:val="009F7672"/>
    <w:rsid w:val="00A00C0C"/>
    <w:rsid w:val="00A01568"/>
    <w:rsid w:val="00A02219"/>
    <w:rsid w:val="00A040A6"/>
    <w:rsid w:val="00A04587"/>
    <w:rsid w:val="00A055E8"/>
    <w:rsid w:val="00A06B7E"/>
    <w:rsid w:val="00A06EB6"/>
    <w:rsid w:val="00A11214"/>
    <w:rsid w:val="00A11B50"/>
    <w:rsid w:val="00A12466"/>
    <w:rsid w:val="00A12E6B"/>
    <w:rsid w:val="00A130DF"/>
    <w:rsid w:val="00A134DA"/>
    <w:rsid w:val="00A145E8"/>
    <w:rsid w:val="00A163F1"/>
    <w:rsid w:val="00A17459"/>
    <w:rsid w:val="00A1775B"/>
    <w:rsid w:val="00A17C03"/>
    <w:rsid w:val="00A206FB"/>
    <w:rsid w:val="00A20AFE"/>
    <w:rsid w:val="00A20DB8"/>
    <w:rsid w:val="00A20DF3"/>
    <w:rsid w:val="00A21040"/>
    <w:rsid w:val="00A229A6"/>
    <w:rsid w:val="00A22B8E"/>
    <w:rsid w:val="00A22CBE"/>
    <w:rsid w:val="00A2381E"/>
    <w:rsid w:val="00A23D18"/>
    <w:rsid w:val="00A24CC9"/>
    <w:rsid w:val="00A2534B"/>
    <w:rsid w:val="00A25EC0"/>
    <w:rsid w:val="00A273A7"/>
    <w:rsid w:val="00A27A6F"/>
    <w:rsid w:val="00A27BC0"/>
    <w:rsid w:val="00A30D95"/>
    <w:rsid w:val="00A3110C"/>
    <w:rsid w:val="00A311E8"/>
    <w:rsid w:val="00A31D8D"/>
    <w:rsid w:val="00A32A73"/>
    <w:rsid w:val="00A32C53"/>
    <w:rsid w:val="00A33619"/>
    <w:rsid w:val="00A33DEA"/>
    <w:rsid w:val="00A341B8"/>
    <w:rsid w:val="00A36CF7"/>
    <w:rsid w:val="00A37609"/>
    <w:rsid w:val="00A37901"/>
    <w:rsid w:val="00A40978"/>
    <w:rsid w:val="00A412B2"/>
    <w:rsid w:val="00A414AC"/>
    <w:rsid w:val="00A4229F"/>
    <w:rsid w:val="00A42C31"/>
    <w:rsid w:val="00A4350D"/>
    <w:rsid w:val="00A45CB8"/>
    <w:rsid w:val="00A4645F"/>
    <w:rsid w:val="00A469E8"/>
    <w:rsid w:val="00A46BCF"/>
    <w:rsid w:val="00A47414"/>
    <w:rsid w:val="00A5052C"/>
    <w:rsid w:val="00A507D4"/>
    <w:rsid w:val="00A50DB9"/>
    <w:rsid w:val="00A51136"/>
    <w:rsid w:val="00A51AB6"/>
    <w:rsid w:val="00A5219B"/>
    <w:rsid w:val="00A52212"/>
    <w:rsid w:val="00A537F6"/>
    <w:rsid w:val="00A53ECD"/>
    <w:rsid w:val="00A54829"/>
    <w:rsid w:val="00A55344"/>
    <w:rsid w:val="00A5622E"/>
    <w:rsid w:val="00A569F7"/>
    <w:rsid w:val="00A56BE0"/>
    <w:rsid w:val="00A56C5F"/>
    <w:rsid w:val="00A57BAD"/>
    <w:rsid w:val="00A60A8B"/>
    <w:rsid w:val="00A60C7D"/>
    <w:rsid w:val="00A6256D"/>
    <w:rsid w:val="00A6268A"/>
    <w:rsid w:val="00A62858"/>
    <w:rsid w:val="00A62ADA"/>
    <w:rsid w:val="00A62EF1"/>
    <w:rsid w:val="00A62FE0"/>
    <w:rsid w:val="00A639ED"/>
    <w:rsid w:val="00A64819"/>
    <w:rsid w:val="00A65BE5"/>
    <w:rsid w:val="00A66367"/>
    <w:rsid w:val="00A67172"/>
    <w:rsid w:val="00A677AB"/>
    <w:rsid w:val="00A7081A"/>
    <w:rsid w:val="00A70B83"/>
    <w:rsid w:val="00A70BA4"/>
    <w:rsid w:val="00A70FB4"/>
    <w:rsid w:val="00A71452"/>
    <w:rsid w:val="00A716ED"/>
    <w:rsid w:val="00A718AB"/>
    <w:rsid w:val="00A71A3F"/>
    <w:rsid w:val="00A729AE"/>
    <w:rsid w:val="00A73614"/>
    <w:rsid w:val="00A73903"/>
    <w:rsid w:val="00A73EAB"/>
    <w:rsid w:val="00A74834"/>
    <w:rsid w:val="00A75451"/>
    <w:rsid w:val="00A756C1"/>
    <w:rsid w:val="00A76CA8"/>
    <w:rsid w:val="00A77371"/>
    <w:rsid w:val="00A77CB5"/>
    <w:rsid w:val="00A77E5F"/>
    <w:rsid w:val="00A80C27"/>
    <w:rsid w:val="00A81E95"/>
    <w:rsid w:val="00A82730"/>
    <w:rsid w:val="00A83B1E"/>
    <w:rsid w:val="00A84E15"/>
    <w:rsid w:val="00A85C7C"/>
    <w:rsid w:val="00A903E1"/>
    <w:rsid w:val="00A908B5"/>
    <w:rsid w:val="00A90E02"/>
    <w:rsid w:val="00A90FD1"/>
    <w:rsid w:val="00A918B6"/>
    <w:rsid w:val="00A9197A"/>
    <w:rsid w:val="00A9221D"/>
    <w:rsid w:val="00A922E9"/>
    <w:rsid w:val="00A93332"/>
    <w:rsid w:val="00A933AD"/>
    <w:rsid w:val="00A94248"/>
    <w:rsid w:val="00A9471F"/>
    <w:rsid w:val="00A94C40"/>
    <w:rsid w:val="00A95254"/>
    <w:rsid w:val="00A95333"/>
    <w:rsid w:val="00A961E7"/>
    <w:rsid w:val="00A9628C"/>
    <w:rsid w:val="00A97189"/>
    <w:rsid w:val="00A9739B"/>
    <w:rsid w:val="00A979A8"/>
    <w:rsid w:val="00A97A94"/>
    <w:rsid w:val="00A97E07"/>
    <w:rsid w:val="00AA0C55"/>
    <w:rsid w:val="00AA0FEB"/>
    <w:rsid w:val="00AA1A72"/>
    <w:rsid w:val="00AA249D"/>
    <w:rsid w:val="00AA2DC9"/>
    <w:rsid w:val="00AA3371"/>
    <w:rsid w:val="00AA3EBD"/>
    <w:rsid w:val="00AA4C68"/>
    <w:rsid w:val="00AA617D"/>
    <w:rsid w:val="00AA6852"/>
    <w:rsid w:val="00AA6BFF"/>
    <w:rsid w:val="00AA6F70"/>
    <w:rsid w:val="00AA718A"/>
    <w:rsid w:val="00AA79A4"/>
    <w:rsid w:val="00AA7BCB"/>
    <w:rsid w:val="00AB0955"/>
    <w:rsid w:val="00AB0B9E"/>
    <w:rsid w:val="00AB0BAC"/>
    <w:rsid w:val="00AB1DF9"/>
    <w:rsid w:val="00AB3550"/>
    <w:rsid w:val="00AB406E"/>
    <w:rsid w:val="00AB4B9E"/>
    <w:rsid w:val="00AB4F29"/>
    <w:rsid w:val="00AB4FEE"/>
    <w:rsid w:val="00AB51CF"/>
    <w:rsid w:val="00AB5272"/>
    <w:rsid w:val="00AB5436"/>
    <w:rsid w:val="00AB57F9"/>
    <w:rsid w:val="00AC038F"/>
    <w:rsid w:val="00AC0682"/>
    <w:rsid w:val="00AC13CC"/>
    <w:rsid w:val="00AC1858"/>
    <w:rsid w:val="00AC348F"/>
    <w:rsid w:val="00AC36CD"/>
    <w:rsid w:val="00AC3B11"/>
    <w:rsid w:val="00AC40A4"/>
    <w:rsid w:val="00AC4391"/>
    <w:rsid w:val="00AC588A"/>
    <w:rsid w:val="00AC59BF"/>
    <w:rsid w:val="00AC6A0F"/>
    <w:rsid w:val="00AC7570"/>
    <w:rsid w:val="00AD0C4F"/>
    <w:rsid w:val="00AD1D34"/>
    <w:rsid w:val="00AD1DAE"/>
    <w:rsid w:val="00AD1F97"/>
    <w:rsid w:val="00AD2462"/>
    <w:rsid w:val="00AD29B9"/>
    <w:rsid w:val="00AD34C1"/>
    <w:rsid w:val="00AD3540"/>
    <w:rsid w:val="00AD3FBA"/>
    <w:rsid w:val="00AD3FEE"/>
    <w:rsid w:val="00AD4005"/>
    <w:rsid w:val="00AD51F5"/>
    <w:rsid w:val="00AD6121"/>
    <w:rsid w:val="00AD738F"/>
    <w:rsid w:val="00AD787A"/>
    <w:rsid w:val="00AD7E24"/>
    <w:rsid w:val="00AE006A"/>
    <w:rsid w:val="00AE01E2"/>
    <w:rsid w:val="00AE1749"/>
    <w:rsid w:val="00AE17D1"/>
    <w:rsid w:val="00AE1E8D"/>
    <w:rsid w:val="00AE325C"/>
    <w:rsid w:val="00AE33BC"/>
    <w:rsid w:val="00AE37F5"/>
    <w:rsid w:val="00AE452F"/>
    <w:rsid w:val="00AE48E1"/>
    <w:rsid w:val="00AE5A14"/>
    <w:rsid w:val="00AE5E9D"/>
    <w:rsid w:val="00AE6C62"/>
    <w:rsid w:val="00AE6E26"/>
    <w:rsid w:val="00AE6FBF"/>
    <w:rsid w:val="00AE74D9"/>
    <w:rsid w:val="00AE7EAA"/>
    <w:rsid w:val="00AE7F0E"/>
    <w:rsid w:val="00AF0A3E"/>
    <w:rsid w:val="00AF0BA9"/>
    <w:rsid w:val="00AF110E"/>
    <w:rsid w:val="00AF202A"/>
    <w:rsid w:val="00AF2191"/>
    <w:rsid w:val="00AF2837"/>
    <w:rsid w:val="00AF28A8"/>
    <w:rsid w:val="00AF28DF"/>
    <w:rsid w:val="00AF35BF"/>
    <w:rsid w:val="00AF3B42"/>
    <w:rsid w:val="00AF442C"/>
    <w:rsid w:val="00AF53D5"/>
    <w:rsid w:val="00AF5E4D"/>
    <w:rsid w:val="00AF61FD"/>
    <w:rsid w:val="00AF691B"/>
    <w:rsid w:val="00AF7232"/>
    <w:rsid w:val="00AF7455"/>
    <w:rsid w:val="00AF7A78"/>
    <w:rsid w:val="00B00115"/>
    <w:rsid w:val="00B010D2"/>
    <w:rsid w:val="00B011DA"/>
    <w:rsid w:val="00B019AA"/>
    <w:rsid w:val="00B025B8"/>
    <w:rsid w:val="00B04329"/>
    <w:rsid w:val="00B04362"/>
    <w:rsid w:val="00B04DDD"/>
    <w:rsid w:val="00B05AA7"/>
    <w:rsid w:val="00B06AB9"/>
    <w:rsid w:val="00B06ADB"/>
    <w:rsid w:val="00B06F10"/>
    <w:rsid w:val="00B07C9F"/>
    <w:rsid w:val="00B106B6"/>
    <w:rsid w:val="00B10812"/>
    <w:rsid w:val="00B108E4"/>
    <w:rsid w:val="00B10D26"/>
    <w:rsid w:val="00B10D61"/>
    <w:rsid w:val="00B11487"/>
    <w:rsid w:val="00B11D35"/>
    <w:rsid w:val="00B11F5F"/>
    <w:rsid w:val="00B123BB"/>
    <w:rsid w:val="00B147F8"/>
    <w:rsid w:val="00B171C9"/>
    <w:rsid w:val="00B17D54"/>
    <w:rsid w:val="00B213C9"/>
    <w:rsid w:val="00B23105"/>
    <w:rsid w:val="00B23299"/>
    <w:rsid w:val="00B23661"/>
    <w:rsid w:val="00B25E16"/>
    <w:rsid w:val="00B267DF"/>
    <w:rsid w:val="00B27164"/>
    <w:rsid w:val="00B27610"/>
    <w:rsid w:val="00B27A6F"/>
    <w:rsid w:val="00B30150"/>
    <w:rsid w:val="00B3029D"/>
    <w:rsid w:val="00B30566"/>
    <w:rsid w:val="00B3185B"/>
    <w:rsid w:val="00B31931"/>
    <w:rsid w:val="00B3248C"/>
    <w:rsid w:val="00B32694"/>
    <w:rsid w:val="00B328C1"/>
    <w:rsid w:val="00B339D9"/>
    <w:rsid w:val="00B341B0"/>
    <w:rsid w:val="00B35148"/>
    <w:rsid w:val="00B355E5"/>
    <w:rsid w:val="00B35DAF"/>
    <w:rsid w:val="00B3636D"/>
    <w:rsid w:val="00B367BC"/>
    <w:rsid w:val="00B36C03"/>
    <w:rsid w:val="00B36EA6"/>
    <w:rsid w:val="00B37A5A"/>
    <w:rsid w:val="00B37A80"/>
    <w:rsid w:val="00B37CBB"/>
    <w:rsid w:val="00B40944"/>
    <w:rsid w:val="00B40B49"/>
    <w:rsid w:val="00B431F5"/>
    <w:rsid w:val="00B435F8"/>
    <w:rsid w:val="00B452FB"/>
    <w:rsid w:val="00B458DE"/>
    <w:rsid w:val="00B45ECB"/>
    <w:rsid w:val="00B4648F"/>
    <w:rsid w:val="00B464AF"/>
    <w:rsid w:val="00B46BFD"/>
    <w:rsid w:val="00B507E6"/>
    <w:rsid w:val="00B51806"/>
    <w:rsid w:val="00B52005"/>
    <w:rsid w:val="00B524A4"/>
    <w:rsid w:val="00B52C1E"/>
    <w:rsid w:val="00B536D2"/>
    <w:rsid w:val="00B53B0B"/>
    <w:rsid w:val="00B53B78"/>
    <w:rsid w:val="00B54142"/>
    <w:rsid w:val="00B5425E"/>
    <w:rsid w:val="00B54B3F"/>
    <w:rsid w:val="00B55383"/>
    <w:rsid w:val="00B5576D"/>
    <w:rsid w:val="00B557F8"/>
    <w:rsid w:val="00B56253"/>
    <w:rsid w:val="00B56DD6"/>
    <w:rsid w:val="00B60096"/>
    <w:rsid w:val="00B606A3"/>
    <w:rsid w:val="00B60958"/>
    <w:rsid w:val="00B60B05"/>
    <w:rsid w:val="00B60F13"/>
    <w:rsid w:val="00B61BE7"/>
    <w:rsid w:val="00B63E92"/>
    <w:rsid w:val="00B648F5"/>
    <w:rsid w:val="00B64B40"/>
    <w:rsid w:val="00B65378"/>
    <w:rsid w:val="00B661C0"/>
    <w:rsid w:val="00B6629F"/>
    <w:rsid w:val="00B67610"/>
    <w:rsid w:val="00B707F1"/>
    <w:rsid w:val="00B7138E"/>
    <w:rsid w:val="00B71D27"/>
    <w:rsid w:val="00B724AC"/>
    <w:rsid w:val="00B725B3"/>
    <w:rsid w:val="00B72C7E"/>
    <w:rsid w:val="00B72CCE"/>
    <w:rsid w:val="00B73064"/>
    <w:rsid w:val="00B73496"/>
    <w:rsid w:val="00B73B30"/>
    <w:rsid w:val="00B73D0F"/>
    <w:rsid w:val="00B73E78"/>
    <w:rsid w:val="00B74B93"/>
    <w:rsid w:val="00B75083"/>
    <w:rsid w:val="00B7550E"/>
    <w:rsid w:val="00B757C0"/>
    <w:rsid w:val="00B75CE0"/>
    <w:rsid w:val="00B76001"/>
    <w:rsid w:val="00B76728"/>
    <w:rsid w:val="00B77985"/>
    <w:rsid w:val="00B77D32"/>
    <w:rsid w:val="00B77F9A"/>
    <w:rsid w:val="00B80F69"/>
    <w:rsid w:val="00B82008"/>
    <w:rsid w:val="00B821F1"/>
    <w:rsid w:val="00B82431"/>
    <w:rsid w:val="00B827A3"/>
    <w:rsid w:val="00B83667"/>
    <w:rsid w:val="00B8378C"/>
    <w:rsid w:val="00B837B2"/>
    <w:rsid w:val="00B8474C"/>
    <w:rsid w:val="00B8603F"/>
    <w:rsid w:val="00B8666E"/>
    <w:rsid w:val="00B8750E"/>
    <w:rsid w:val="00B87DB8"/>
    <w:rsid w:val="00B906E6"/>
    <w:rsid w:val="00B90F1C"/>
    <w:rsid w:val="00B91199"/>
    <w:rsid w:val="00B91217"/>
    <w:rsid w:val="00B918DF"/>
    <w:rsid w:val="00B922ED"/>
    <w:rsid w:val="00B924A8"/>
    <w:rsid w:val="00B9278E"/>
    <w:rsid w:val="00B93A96"/>
    <w:rsid w:val="00B93D6D"/>
    <w:rsid w:val="00B9401B"/>
    <w:rsid w:val="00B945C7"/>
    <w:rsid w:val="00B954D1"/>
    <w:rsid w:val="00B95645"/>
    <w:rsid w:val="00B958B1"/>
    <w:rsid w:val="00B95F9D"/>
    <w:rsid w:val="00B9609C"/>
    <w:rsid w:val="00B96687"/>
    <w:rsid w:val="00B96D36"/>
    <w:rsid w:val="00B971D8"/>
    <w:rsid w:val="00B97222"/>
    <w:rsid w:val="00B974D3"/>
    <w:rsid w:val="00B97A09"/>
    <w:rsid w:val="00BA0126"/>
    <w:rsid w:val="00BA0C89"/>
    <w:rsid w:val="00BA0CFA"/>
    <w:rsid w:val="00BA1889"/>
    <w:rsid w:val="00BA299A"/>
    <w:rsid w:val="00BA2EC1"/>
    <w:rsid w:val="00BA35AA"/>
    <w:rsid w:val="00BA3846"/>
    <w:rsid w:val="00BA3CCC"/>
    <w:rsid w:val="00BA4B17"/>
    <w:rsid w:val="00BA4E99"/>
    <w:rsid w:val="00BA4F7A"/>
    <w:rsid w:val="00BA5560"/>
    <w:rsid w:val="00BA5AEC"/>
    <w:rsid w:val="00BA696B"/>
    <w:rsid w:val="00BA7588"/>
    <w:rsid w:val="00BA75A4"/>
    <w:rsid w:val="00BA7A72"/>
    <w:rsid w:val="00BA7DF4"/>
    <w:rsid w:val="00BB0060"/>
    <w:rsid w:val="00BB050A"/>
    <w:rsid w:val="00BB0E27"/>
    <w:rsid w:val="00BB0FEB"/>
    <w:rsid w:val="00BB14E0"/>
    <w:rsid w:val="00BB1742"/>
    <w:rsid w:val="00BB1A35"/>
    <w:rsid w:val="00BB1D02"/>
    <w:rsid w:val="00BB28FF"/>
    <w:rsid w:val="00BB2E99"/>
    <w:rsid w:val="00BB373B"/>
    <w:rsid w:val="00BB3CF9"/>
    <w:rsid w:val="00BB418C"/>
    <w:rsid w:val="00BB44C5"/>
    <w:rsid w:val="00BB48C9"/>
    <w:rsid w:val="00BB5218"/>
    <w:rsid w:val="00BB6E00"/>
    <w:rsid w:val="00BB710A"/>
    <w:rsid w:val="00BB7116"/>
    <w:rsid w:val="00BB79BB"/>
    <w:rsid w:val="00BC0474"/>
    <w:rsid w:val="00BC0653"/>
    <w:rsid w:val="00BC06B0"/>
    <w:rsid w:val="00BC0B95"/>
    <w:rsid w:val="00BC0D66"/>
    <w:rsid w:val="00BC2C53"/>
    <w:rsid w:val="00BC3D6A"/>
    <w:rsid w:val="00BC3FD6"/>
    <w:rsid w:val="00BC45FB"/>
    <w:rsid w:val="00BC49D0"/>
    <w:rsid w:val="00BC5324"/>
    <w:rsid w:val="00BC55CF"/>
    <w:rsid w:val="00BC6DDB"/>
    <w:rsid w:val="00BC7567"/>
    <w:rsid w:val="00BC7BC3"/>
    <w:rsid w:val="00BD0740"/>
    <w:rsid w:val="00BD0889"/>
    <w:rsid w:val="00BD0DCD"/>
    <w:rsid w:val="00BD1A8B"/>
    <w:rsid w:val="00BD1E77"/>
    <w:rsid w:val="00BD1EC3"/>
    <w:rsid w:val="00BD23B2"/>
    <w:rsid w:val="00BD2901"/>
    <w:rsid w:val="00BD29AC"/>
    <w:rsid w:val="00BD2D58"/>
    <w:rsid w:val="00BD2EDF"/>
    <w:rsid w:val="00BD4902"/>
    <w:rsid w:val="00BD4FDF"/>
    <w:rsid w:val="00BD5098"/>
    <w:rsid w:val="00BD5926"/>
    <w:rsid w:val="00BD59F2"/>
    <w:rsid w:val="00BD667F"/>
    <w:rsid w:val="00BD68E9"/>
    <w:rsid w:val="00BD6B36"/>
    <w:rsid w:val="00BD6E8A"/>
    <w:rsid w:val="00BD7069"/>
    <w:rsid w:val="00BD7D03"/>
    <w:rsid w:val="00BD7FBF"/>
    <w:rsid w:val="00BE07E8"/>
    <w:rsid w:val="00BE1807"/>
    <w:rsid w:val="00BE24E2"/>
    <w:rsid w:val="00BE2AC3"/>
    <w:rsid w:val="00BE37BC"/>
    <w:rsid w:val="00BE5739"/>
    <w:rsid w:val="00BE5EEB"/>
    <w:rsid w:val="00BE655D"/>
    <w:rsid w:val="00BE6E56"/>
    <w:rsid w:val="00BE7D9B"/>
    <w:rsid w:val="00BF0290"/>
    <w:rsid w:val="00BF0779"/>
    <w:rsid w:val="00BF0E19"/>
    <w:rsid w:val="00BF1173"/>
    <w:rsid w:val="00BF1174"/>
    <w:rsid w:val="00BF1BA7"/>
    <w:rsid w:val="00BF219E"/>
    <w:rsid w:val="00BF2771"/>
    <w:rsid w:val="00BF36A0"/>
    <w:rsid w:val="00BF3FC9"/>
    <w:rsid w:val="00BF4CA6"/>
    <w:rsid w:val="00BF57F5"/>
    <w:rsid w:val="00BF5A2F"/>
    <w:rsid w:val="00BF5CB0"/>
    <w:rsid w:val="00BF79CD"/>
    <w:rsid w:val="00BF7E82"/>
    <w:rsid w:val="00BF7E8E"/>
    <w:rsid w:val="00C0028B"/>
    <w:rsid w:val="00C00A4F"/>
    <w:rsid w:val="00C01763"/>
    <w:rsid w:val="00C02231"/>
    <w:rsid w:val="00C03400"/>
    <w:rsid w:val="00C039AA"/>
    <w:rsid w:val="00C03F0D"/>
    <w:rsid w:val="00C040AA"/>
    <w:rsid w:val="00C057D5"/>
    <w:rsid w:val="00C05C3F"/>
    <w:rsid w:val="00C06070"/>
    <w:rsid w:val="00C07475"/>
    <w:rsid w:val="00C07836"/>
    <w:rsid w:val="00C100AA"/>
    <w:rsid w:val="00C10C11"/>
    <w:rsid w:val="00C114A4"/>
    <w:rsid w:val="00C12E30"/>
    <w:rsid w:val="00C1383F"/>
    <w:rsid w:val="00C14F98"/>
    <w:rsid w:val="00C168D3"/>
    <w:rsid w:val="00C17231"/>
    <w:rsid w:val="00C172A6"/>
    <w:rsid w:val="00C17B5F"/>
    <w:rsid w:val="00C17C4C"/>
    <w:rsid w:val="00C17C98"/>
    <w:rsid w:val="00C17D42"/>
    <w:rsid w:val="00C202EF"/>
    <w:rsid w:val="00C2166D"/>
    <w:rsid w:val="00C21FFB"/>
    <w:rsid w:val="00C220BA"/>
    <w:rsid w:val="00C235FC"/>
    <w:rsid w:val="00C238B7"/>
    <w:rsid w:val="00C23A7F"/>
    <w:rsid w:val="00C23E74"/>
    <w:rsid w:val="00C2408A"/>
    <w:rsid w:val="00C240AF"/>
    <w:rsid w:val="00C246C4"/>
    <w:rsid w:val="00C24C16"/>
    <w:rsid w:val="00C24C8E"/>
    <w:rsid w:val="00C2517A"/>
    <w:rsid w:val="00C2553B"/>
    <w:rsid w:val="00C2581F"/>
    <w:rsid w:val="00C25E44"/>
    <w:rsid w:val="00C261DB"/>
    <w:rsid w:val="00C26BDC"/>
    <w:rsid w:val="00C27BCE"/>
    <w:rsid w:val="00C30B93"/>
    <w:rsid w:val="00C31ABC"/>
    <w:rsid w:val="00C324EE"/>
    <w:rsid w:val="00C32652"/>
    <w:rsid w:val="00C326D7"/>
    <w:rsid w:val="00C33C19"/>
    <w:rsid w:val="00C34FC8"/>
    <w:rsid w:val="00C356A5"/>
    <w:rsid w:val="00C363D8"/>
    <w:rsid w:val="00C374DA"/>
    <w:rsid w:val="00C405B2"/>
    <w:rsid w:val="00C4346D"/>
    <w:rsid w:val="00C43F50"/>
    <w:rsid w:val="00C43F6F"/>
    <w:rsid w:val="00C445D2"/>
    <w:rsid w:val="00C44B25"/>
    <w:rsid w:val="00C45125"/>
    <w:rsid w:val="00C4520C"/>
    <w:rsid w:val="00C45ABB"/>
    <w:rsid w:val="00C45E5D"/>
    <w:rsid w:val="00C46AFE"/>
    <w:rsid w:val="00C47040"/>
    <w:rsid w:val="00C47DF1"/>
    <w:rsid w:val="00C47ED6"/>
    <w:rsid w:val="00C5039F"/>
    <w:rsid w:val="00C519F4"/>
    <w:rsid w:val="00C52460"/>
    <w:rsid w:val="00C53103"/>
    <w:rsid w:val="00C5311B"/>
    <w:rsid w:val="00C5347C"/>
    <w:rsid w:val="00C53C9A"/>
    <w:rsid w:val="00C54236"/>
    <w:rsid w:val="00C542DE"/>
    <w:rsid w:val="00C5435E"/>
    <w:rsid w:val="00C552A9"/>
    <w:rsid w:val="00C55EF6"/>
    <w:rsid w:val="00C56936"/>
    <w:rsid w:val="00C576F9"/>
    <w:rsid w:val="00C578DD"/>
    <w:rsid w:val="00C57ABF"/>
    <w:rsid w:val="00C57C22"/>
    <w:rsid w:val="00C6052B"/>
    <w:rsid w:val="00C61553"/>
    <w:rsid w:val="00C62905"/>
    <w:rsid w:val="00C62C3C"/>
    <w:rsid w:val="00C62F36"/>
    <w:rsid w:val="00C631DE"/>
    <w:rsid w:val="00C63265"/>
    <w:rsid w:val="00C63650"/>
    <w:rsid w:val="00C64555"/>
    <w:rsid w:val="00C6484B"/>
    <w:rsid w:val="00C6499A"/>
    <w:rsid w:val="00C64F07"/>
    <w:rsid w:val="00C65BB2"/>
    <w:rsid w:val="00C660D2"/>
    <w:rsid w:val="00C665CA"/>
    <w:rsid w:val="00C675A6"/>
    <w:rsid w:val="00C67AAA"/>
    <w:rsid w:val="00C7032E"/>
    <w:rsid w:val="00C71BDB"/>
    <w:rsid w:val="00C72AD0"/>
    <w:rsid w:val="00C733B5"/>
    <w:rsid w:val="00C73426"/>
    <w:rsid w:val="00C737BD"/>
    <w:rsid w:val="00C74CAB"/>
    <w:rsid w:val="00C75793"/>
    <w:rsid w:val="00C76F52"/>
    <w:rsid w:val="00C776FB"/>
    <w:rsid w:val="00C77712"/>
    <w:rsid w:val="00C80A50"/>
    <w:rsid w:val="00C80CA9"/>
    <w:rsid w:val="00C82393"/>
    <w:rsid w:val="00C82826"/>
    <w:rsid w:val="00C82A2D"/>
    <w:rsid w:val="00C82A8A"/>
    <w:rsid w:val="00C82E9F"/>
    <w:rsid w:val="00C840B1"/>
    <w:rsid w:val="00C84224"/>
    <w:rsid w:val="00C84DD6"/>
    <w:rsid w:val="00C864EE"/>
    <w:rsid w:val="00C8798A"/>
    <w:rsid w:val="00C87F03"/>
    <w:rsid w:val="00C92395"/>
    <w:rsid w:val="00C92A22"/>
    <w:rsid w:val="00C92F45"/>
    <w:rsid w:val="00C930F9"/>
    <w:rsid w:val="00C94A3C"/>
    <w:rsid w:val="00C94AB7"/>
    <w:rsid w:val="00C94C53"/>
    <w:rsid w:val="00C95764"/>
    <w:rsid w:val="00C95776"/>
    <w:rsid w:val="00C95ACD"/>
    <w:rsid w:val="00C96A36"/>
    <w:rsid w:val="00C97134"/>
    <w:rsid w:val="00CA07ED"/>
    <w:rsid w:val="00CA094B"/>
    <w:rsid w:val="00CA11A1"/>
    <w:rsid w:val="00CA184A"/>
    <w:rsid w:val="00CA18C8"/>
    <w:rsid w:val="00CA1AEE"/>
    <w:rsid w:val="00CA28B2"/>
    <w:rsid w:val="00CA2A75"/>
    <w:rsid w:val="00CA3D06"/>
    <w:rsid w:val="00CA46E4"/>
    <w:rsid w:val="00CA5D5F"/>
    <w:rsid w:val="00CA7465"/>
    <w:rsid w:val="00CA7555"/>
    <w:rsid w:val="00CB0AEE"/>
    <w:rsid w:val="00CB1708"/>
    <w:rsid w:val="00CB30B7"/>
    <w:rsid w:val="00CB3FF8"/>
    <w:rsid w:val="00CB44E5"/>
    <w:rsid w:val="00CB459C"/>
    <w:rsid w:val="00CB5257"/>
    <w:rsid w:val="00CB61A1"/>
    <w:rsid w:val="00CB72F1"/>
    <w:rsid w:val="00CB7F93"/>
    <w:rsid w:val="00CC082C"/>
    <w:rsid w:val="00CC18DB"/>
    <w:rsid w:val="00CC1B6E"/>
    <w:rsid w:val="00CC1C03"/>
    <w:rsid w:val="00CC20FF"/>
    <w:rsid w:val="00CC2383"/>
    <w:rsid w:val="00CC3471"/>
    <w:rsid w:val="00CC3A58"/>
    <w:rsid w:val="00CC3B65"/>
    <w:rsid w:val="00CC41D8"/>
    <w:rsid w:val="00CC540B"/>
    <w:rsid w:val="00CC72A7"/>
    <w:rsid w:val="00CC7CDD"/>
    <w:rsid w:val="00CD0161"/>
    <w:rsid w:val="00CD01A0"/>
    <w:rsid w:val="00CD01AC"/>
    <w:rsid w:val="00CD19D4"/>
    <w:rsid w:val="00CD2886"/>
    <w:rsid w:val="00CD30A8"/>
    <w:rsid w:val="00CD3650"/>
    <w:rsid w:val="00CD39CC"/>
    <w:rsid w:val="00CD3AD0"/>
    <w:rsid w:val="00CD3BE6"/>
    <w:rsid w:val="00CD4F26"/>
    <w:rsid w:val="00CD512D"/>
    <w:rsid w:val="00CD580D"/>
    <w:rsid w:val="00CD617A"/>
    <w:rsid w:val="00CD6289"/>
    <w:rsid w:val="00CD7191"/>
    <w:rsid w:val="00CE014D"/>
    <w:rsid w:val="00CE02C9"/>
    <w:rsid w:val="00CE13D7"/>
    <w:rsid w:val="00CE1CCE"/>
    <w:rsid w:val="00CE2031"/>
    <w:rsid w:val="00CE2441"/>
    <w:rsid w:val="00CE2C78"/>
    <w:rsid w:val="00CE40F5"/>
    <w:rsid w:val="00CE4710"/>
    <w:rsid w:val="00CE557F"/>
    <w:rsid w:val="00CE5713"/>
    <w:rsid w:val="00CE625E"/>
    <w:rsid w:val="00CE7B02"/>
    <w:rsid w:val="00CF0BF3"/>
    <w:rsid w:val="00CF11BB"/>
    <w:rsid w:val="00CF1943"/>
    <w:rsid w:val="00CF1F3B"/>
    <w:rsid w:val="00CF33B6"/>
    <w:rsid w:val="00CF3BEE"/>
    <w:rsid w:val="00CF3DE2"/>
    <w:rsid w:val="00CF41F3"/>
    <w:rsid w:val="00CF5C49"/>
    <w:rsid w:val="00D001E8"/>
    <w:rsid w:val="00D00EC9"/>
    <w:rsid w:val="00D014BC"/>
    <w:rsid w:val="00D015AC"/>
    <w:rsid w:val="00D01C8F"/>
    <w:rsid w:val="00D02B47"/>
    <w:rsid w:val="00D02BEF"/>
    <w:rsid w:val="00D02E06"/>
    <w:rsid w:val="00D030AD"/>
    <w:rsid w:val="00D038CA"/>
    <w:rsid w:val="00D03E20"/>
    <w:rsid w:val="00D05FB9"/>
    <w:rsid w:val="00D06DC1"/>
    <w:rsid w:val="00D0709C"/>
    <w:rsid w:val="00D0748C"/>
    <w:rsid w:val="00D07ED8"/>
    <w:rsid w:val="00D1024A"/>
    <w:rsid w:val="00D106A8"/>
    <w:rsid w:val="00D10C42"/>
    <w:rsid w:val="00D11C7C"/>
    <w:rsid w:val="00D12212"/>
    <w:rsid w:val="00D126D1"/>
    <w:rsid w:val="00D1286B"/>
    <w:rsid w:val="00D133D8"/>
    <w:rsid w:val="00D151BC"/>
    <w:rsid w:val="00D15495"/>
    <w:rsid w:val="00D16134"/>
    <w:rsid w:val="00D16958"/>
    <w:rsid w:val="00D17BA9"/>
    <w:rsid w:val="00D17C7E"/>
    <w:rsid w:val="00D2070C"/>
    <w:rsid w:val="00D20B15"/>
    <w:rsid w:val="00D20DDD"/>
    <w:rsid w:val="00D21145"/>
    <w:rsid w:val="00D21554"/>
    <w:rsid w:val="00D232B6"/>
    <w:rsid w:val="00D25166"/>
    <w:rsid w:val="00D25395"/>
    <w:rsid w:val="00D25665"/>
    <w:rsid w:val="00D25B0D"/>
    <w:rsid w:val="00D26265"/>
    <w:rsid w:val="00D263AE"/>
    <w:rsid w:val="00D26727"/>
    <w:rsid w:val="00D30458"/>
    <w:rsid w:val="00D3160E"/>
    <w:rsid w:val="00D31BCB"/>
    <w:rsid w:val="00D31C7F"/>
    <w:rsid w:val="00D32658"/>
    <w:rsid w:val="00D3550F"/>
    <w:rsid w:val="00D363A1"/>
    <w:rsid w:val="00D365F3"/>
    <w:rsid w:val="00D37B8D"/>
    <w:rsid w:val="00D41EA3"/>
    <w:rsid w:val="00D42083"/>
    <w:rsid w:val="00D42A2C"/>
    <w:rsid w:val="00D43BBD"/>
    <w:rsid w:val="00D4403E"/>
    <w:rsid w:val="00D442A5"/>
    <w:rsid w:val="00D44F12"/>
    <w:rsid w:val="00D4527C"/>
    <w:rsid w:val="00D473C0"/>
    <w:rsid w:val="00D4767F"/>
    <w:rsid w:val="00D47941"/>
    <w:rsid w:val="00D5008E"/>
    <w:rsid w:val="00D508BD"/>
    <w:rsid w:val="00D516C5"/>
    <w:rsid w:val="00D52048"/>
    <w:rsid w:val="00D52B62"/>
    <w:rsid w:val="00D52D69"/>
    <w:rsid w:val="00D53775"/>
    <w:rsid w:val="00D546A6"/>
    <w:rsid w:val="00D54B9F"/>
    <w:rsid w:val="00D55640"/>
    <w:rsid w:val="00D5572E"/>
    <w:rsid w:val="00D55C96"/>
    <w:rsid w:val="00D6006E"/>
    <w:rsid w:val="00D60500"/>
    <w:rsid w:val="00D609BF"/>
    <w:rsid w:val="00D60AC2"/>
    <w:rsid w:val="00D60D50"/>
    <w:rsid w:val="00D60E07"/>
    <w:rsid w:val="00D6121F"/>
    <w:rsid w:val="00D616DA"/>
    <w:rsid w:val="00D62B64"/>
    <w:rsid w:val="00D6403E"/>
    <w:rsid w:val="00D64EF4"/>
    <w:rsid w:val="00D6501C"/>
    <w:rsid w:val="00D65214"/>
    <w:rsid w:val="00D65930"/>
    <w:rsid w:val="00D65FC1"/>
    <w:rsid w:val="00D65FDA"/>
    <w:rsid w:val="00D664B1"/>
    <w:rsid w:val="00D66F63"/>
    <w:rsid w:val="00D7004B"/>
    <w:rsid w:val="00D70298"/>
    <w:rsid w:val="00D704BC"/>
    <w:rsid w:val="00D70BC1"/>
    <w:rsid w:val="00D71D14"/>
    <w:rsid w:val="00D73056"/>
    <w:rsid w:val="00D73150"/>
    <w:rsid w:val="00D7417A"/>
    <w:rsid w:val="00D741AD"/>
    <w:rsid w:val="00D74622"/>
    <w:rsid w:val="00D750C4"/>
    <w:rsid w:val="00D7550F"/>
    <w:rsid w:val="00D75C58"/>
    <w:rsid w:val="00D7713B"/>
    <w:rsid w:val="00D77620"/>
    <w:rsid w:val="00D77D20"/>
    <w:rsid w:val="00D802A1"/>
    <w:rsid w:val="00D80624"/>
    <w:rsid w:val="00D80829"/>
    <w:rsid w:val="00D81C1E"/>
    <w:rsid w:val="00D81C21"/>
    <w:rsid w:val="00D82315"/>
    <w:rsid w:val="00D829B4"/>
    <w:rsid w:val="00D82DAA"/>
    <w:rsid w:val="00D8374D"/>
    <w:rsid w:val="00D83770"/>
    <w:rsid w:val="00D84393"/>
    <w:rsid w:val="00D84FCC"/>
    <w:rsid w:val="00D85EE4"/>
    <w:rsid w:val="00D85F5A"/>
    <w:rsid w:val="00D8602C"/>
    <w:rsid w:val="00D869B5"/>
    <w:rsid w:val="00D86C74"/>
    <w:rsid w:val="00D87ED9"/>
    <w:rsid w:val="00D90387"/>
    <w:rsid w:val="00D917D0"/>
    <w:rsid w:val="00D919D4"/>
    <w:rsid w:val="00D91D91"/>
    <w:rsid w:val="00D92890"/>
    <w:rsid w:val="00D9393A"/>
    <w:rsid w:val="00D93CB4"/>
    <w:rsid w:val="00D94073"/>
    <w:rsid w:val="00D94312"/>
    <w:rsid w:val="00D94F32"/>
    <w:rsid w:val="00D955AF"/>
    <w:rsid w:val="00D95D76"/>
    <w:rsid w:val="00D965BE"/>
    <w:rsid w:val="00D96E7E"/>
    <w:rsid w:val="00DA13BE"/>
    <w:rsid w:val="00DA27D4"/>
    <w:rsid w:val="00DA355F"/>
    <w:rsid w:val="00DA49B4"/>
    <w:rsid w:val="00DA55BA"/>
    <w:rsid w:val="00DA5917"/>
    <w:rsid w:val="00DA5A5F"/>
    <w:rsid w:val="00DA699F"/>
    <w:rsid w:val="00DA7639"/>
    <w:rsid w:val="00DB0CB8"/>
    <w:rsid w:val="00DB1F90"/>
    <w:rsid w:val="00DB20BF"/>
    <w:rsid w:val="00DB3573"/>
    <w:rsid w:val="00DB3C41"/>
    <w:rsid w:val="00DB3D4D"/>
    <w:rsid w:val="00DB4393"/>
    <w:rsid w:val="00DB46AA"/>
    <w:rsid w:val="00DB527B"/>
    <w:rsid w:val="00DB57C9"/>
    <w:rsid w:val="00DB6B7A"/>
    <w:rsid w:val="00DB6CDE"/>
    <w:rsid w:val="00DC0332"/>
    <w:rsid w:val="00DC1266"/>
    <w:rsid w:val="00DC276C"/>
    <w:rsid w:val="00DC36DA"/>
    <w:rsid w:val="00DC4C32"/>
    <w:rsid w:val="00DC4F1B"/>
    <w:rsid w:val="00DC5033"/>
    <w:rsid w:val="00DC5CF1"/>
    <w:rsid w:val="00DC5F1C"/>
    <w:rsid w:val="00DC6C03"/>
    <w:rsid w:val="00DC6E6D"/>
    <w:rsid w:val="00DD0684"/>
    <w:rsid w:val="00DD0C7B"/>
    <w:rsid w:val="00DD1A8C"/>
    <w:rsid w:val="00DD1C09"/>
    <w:rsid w:val="00DD2BD2"/>
    <w:rsid w:val="00DD3043"/>
    <w:rsid w:val="00DD329F"/>
    <w:rsid w:val="00DD3389"/>
    <w:rsid w:val="00DD4570"/>
    <w:rsid w:val="00DD5240"/>
    <w:rsid w:val="00DD5CE3"/>
    <w:rsid w:val="00DD5CFF"/>
    <w:rsid w:val="00DD6224"/>
    <w:rsid w:val="00DD753C"/>
    <w:rsid w:val="00DD7B4D"/>
    <w:rsid w:val="00DE016B"/>
    <w:rsid w:val="00DE064F"/>
    <w:rsid w:val="00DE0911"/>
    <w:rsid w:val="00DE0D3B"/>
    <w:rsid w:val="00DE109F"/>
    <w:rsid w:val="00DE1190"/>
    <w:rsid w:val="00DE17B7"/>
    <w:rsid w:val="00DE1F5C"/>
    <w:rsid w:val="00DE1F6D"/>
    <w:rsid w:val="00DE2E2F"/>
    <w:rsid w:val="00DE3167"/>
    <w:rsid w:val="00DE402B"/>
    <w:rsid w:val="00DE4A86"/>
    <w:rsid w:val="00DE4AE6"/>
    <w:rsid w:val="00DE64B6"/>
    <w:rsid w:val="00DE69F8"/>
    <w:rsid w:val="00DE6C62"/>
    <w:rsid w:val="00DE74E0"/>
    <w:rsid w:val="00DE75F9"/>
    <w:rsid w:val="00DE79C4"/>
    <w:rsid w:val="00DE7F62"/>
    <w:rsid w:val="00DF1B88"/>
    <w:rsid w:val="00DF1BBD"/>
    <w:rsid w:val="00DF2A7F"/>
    <w:rsid w:val="00DF3525"/>
    <w:rsid w:val="00DF3ACB"/>
    <w:rsid w:val="00DF3B6A"/>
    <w:rsid w:val="00DF3FDE"/>
    <w:rsid w:val="00DF4824"/>
    <w:rsid w:val="00DF4F5F"/>
    <w:rsid w:val="00DF4F94"/>
    <w:rsid w:val="00DF7018"/>
    <w:rsid w:val="00DF71A6"/>
    <w:rsid w:val="00DF75BE"/>
    <w:rsid w:val="00DF77D2"/>
    <w:rsid w:val="00DF7D3B"/>
    <w:rsid w:val="00E00D02"/>
    <w:rsid w:val="00E01771"/>
    <w:rsid w:val="00E02057"/>
    <w:rsid w:val="00E02B21"/>
    <w:rsid w:val="00E033A4"/>
    <w:rsid w:val="00E03650"/>
    <w:rsid w:val="00E03E1C"/>
    <w:rsid w:val="00E040CC"/>
    <w:rsid w:val="00E04759"/>
    <w:rsid w:val="00E04FA6"/>
    <w:rsid w:val="00E053D3"/>
    <w:rsid w:val="00E05519"/>
    <w:rsid w:val="00E0559F"/>
    <w:rsid w:val="00E07154"/>
    <w:rsid w:val="00E07311"/>
    <w:rsid w:val="00E1014B"/>
    <w:rsid w:val="00E10767"/>
    <w:rsid w:val="00E11584"/>
    <w:rsid w:val="00E117B6"/>
    <w:rsid w:val="00E13B46"/>
    <w:rsid w:val="00E13C4D"/>
    <w:rsid w:val="00E147BF"/>
    <w:rsid w:val="00E14FB4"/>
    <w:rsid w:val="00E15014"/>
    <w:rsid w:val="00E15050"/>
    <w:rsid w:val="00E1581A"/>
    <w:rsid w:val="00E16572"/>
    <w:rsid w:val="00E169E5"/>
    <w:rsid w:val="00E1736A"/>
    <w:rsid w:val="00E2008F"/>
    <w:rsid w:val="00E20853"/>
    <w:rsid w:val="00E23F26"/>
    <w:rsid w:val="00E25C0D"/>
    <w:rsid w:val="00E25FCD"/>
    <w:rsid w:val="00E26262"/>
    <w:rsid w:val="00E262F5"/>
    <w:rsid w:val="00E27488"/>
    <w:rsid w:val="00E27900"/>
    <w:rsid w:val="00E27CEC"/>
    <w:rsid w:val="00E30F00"/>
    <w:rsid w:val="00E32186"/>
    <w:rsid w:val="00E32390"/>
    <w:rsid w:val="00E32452"/>
    <w:rsid w:val="00E338D0"/>
    <w:rsid w:val="00E34707"/>
    <w:rsid w:val="00E35359"/>
    <w:rsid w:val="00E358E6"/>
    <w:rsid w:val="00E359C7"/>
    <w:rsid w:val="00E35F96"/>
    <w:rsid w:val="00E36106"/>
    <w:rsid w:val="00E37A76"/>
    <w:rsid w:val="00E37B8C"/>
    <w:rsid w:val="00E4126E"/>
    <w:rsid w:val="00E42139"/>
    <w:rsid w:val="00E421B3"/>
    <w:rsid w:val="00E4290A"/>
    <w:rsid w:val="00E42C67"/>
    <w:rsid w:val="00E4300F"/>
    <w:rsid w:val="00E44564"/>
    <w:rsid w:val="00E44EAC"/>
    <w:rsid w:val="00E4502A"/>
    <w:rsid w:val="00E45E9B"/>
    <w:rsid w:val="00E4613C"/>
    <w:rsid w:val="00E4674B"/>
    <w:rsid w:val="00E46A6B"/>
    <w:rsid w:val="00E477C2"/>
    <w:rsid w:val="00E5053E"/>
    <w:rsid w:val="00E50629"/>
    <w:rsid w:val="00E519E9"/>
    <w:rsid w:val="00E524CF"/>
    <w:rsid w:val="00E53238"/>
    <w:rsid w:val="00E53CA2"/>
    <w:rsid w:val="00E53F6B"/>
    <w:rsid w:val="00E55904"/>
    <w:rsid w:val="00E56A20"/>
    <w:rsid w:val="00E56FC3"/>
    <w:rsid w:val="00E571FA"/>
    <w:rsid w:val="00E57721"/>
    <w:rsid w:val="00E60093"/>
    <w:rsid w:val="00E600E6"/>
    <w:rsid w:val="00E61492"/>
    <w:rsid w:val="00E617E1"/>
    <w:rsid w:val="00E61F26"/>
    <w:rsid w:val="00E621E0"/>
    <w:rsid w:val="00E6253A"/>
    <w:rsid w:val="00E62732"/>
    <w:rsid w:val="00E63D6B"/>
    <w:rsid w:val="00E6404D"/>
    <w:rsid w:val="00E640C7"/>
    <w:rsid w:val="00E643A3"/>
    <w:rsid w:val="00E66CD4"/>
    <w:rsid w:val="00E674AD"/>
    <w:rsid w:val="00E67CB6"/>
    <w:rsid w:val="00E70A1E"/>
    <w:rsid w:val="00E7172D"/>
    <w:rsid w:val="00E71EC1"/>
    <w:rsid w:val="00E73802"/>
    <w:rsid w:val="00E73952"/>
    <w:rsid w:val="00E745D4"/>
    <w:rsid w:val="00E746CF"/>
    <w:rsid w:val="00E75202"/>
    <w:rsid w:val="00E75F3F"/>
    <w:rsid w:val="00E768BB"/>
    <w:rsid w:val="00E76B0A"/>
    <w:rsid w:val="00E76C87"/>
    <w:rsid w:val="00E777E5"/>
    <w:rsid w:val="00E77B46"/>
    <w:rsid w:val="00E80731"/>
    <w:rsid w:val="00E80AFA"/>
    <w:rsid w:val="00E80FA0"/>
    <w:rsid w:val="00E81044"/>
    <w:rsid w:val="00E81089"/>
    <w:rsid w:val="00E83009"/>
    <w:rsid w:val="00E8335C"/>
    <w:rsid w:val="00E83906"/>
    <w:rsid w:val="00E83A38"/>
    <w:rsid w:val="00E83A4B"/>
    <w:rsid w:val="00E83A99"/>
    <w:rsid w:val="00E8498F"/>
    <w:rsid w:val="00E84AB0"/>
    <w:rsid w:val="00E862B8"/>
    <w:rsid w:val="00E86840"/>
    <w:rsid w:val="00E87327"/>
    <w:rsid w:val="00E8785B"/>
    <w:rsid w:val="00E90AA7"/>
    <w:rsid w:val="00E9116A"/>
    <w:rsid w:val="00E92377"/>
    <w:rsid w:val="00E92683"/>
    <w:rsid w:val="00E93A41"/>
    <w:rsid w:val="00E94873"/>
    <w:rsid w:val="00E95061"/>
    <w:rsid w:val="00E95A5A"/>
    <w:rsid w:val="00E95CFE"/>
    <w:rsid w:val="00E96266"/>
    <w:rsid w:val="00E96E96"/>
    <w:rsid w:val="00E97C42"/>
    <w:rsid w:val="00EA0BF5"/>
    <w:rsid w:val="00EA0ED3"/>
    <w:rsid w:val="00EA0FEC"/>
    <w:rsid w:val="00EA1218"/>
    <w:rsid w:val="00EA1741"/>
    <w:rsid w:val="00EA261D"/>
    <w:rsid w:val="00EA2B89"/>
    <w:rsid w:val="00EA33EA"/>
    <w:rsid w:val="00EA3475"/>
    <w:rsid w:val="00EA3632"/>
    <w:rsid w:val="00EA371F"/>
    <w:rsid w:val="00EA3A7E"/>
    <w:rsid w:val="00EA3B4A"/>
    <w:rsid w:val="00EA41F5"/>
    <w:rsid w:val="00EA4BD4"/>
    <w:rsid w:val="00EA4D99"/>
    <w:rsid w:val="00EA62AD"/>
    <w:rsid w:val="00EA64EA"/>
    <w:rsid w:val="00EA6B7E"/>
    <w:rsid w:val="00EA750A"/>
    <w:rsid w:val="00EA7670"/>
    <w:rsid w:val="00EA784E"/>
    <w:rsid w:val="00EB0ACE"/>
    <w:rsid w:val="00EB0BB3"/>
    <w:rsid w:val="00EB1092"/>
    <w:rsid w:val="00EB11D7"/>
    <w:rsid w:val="00EB1951"/>
    <w:rsid w:val="00EB2580"/>
    <w:rsid w:val="00EB27AB"/>
    <w:rsid w:val="00EB299E"/>
    <w:rsid w:val="00EB2B90"/>
    <w:rsid w:val="00EB32ED"/>
    <w:rsid w:val="00EB3B7B"/>
    <w:rsid w:val="00EB3BA6"/>
    <w:rsid w:val="00EB4B7D"/>
    <w:rsid w:val="00EB4FB6"/>
    <w:rsid w:val="00EB5810"/>
    <w:rsid w:val="00EC0B79"/>
    <w:rsid w:val="00EC0C1C"/>
    <w:rsid w:val="00EC15A1"/>
    <w:rsid w:val="00EC16D5"/>
    <w:rsid w:val="00EC2D7F"/>
    <w:rsid w:val="00EC30ED"/>
    <w:rsid w:val="00EC3D48"/>
    <w:rsid w:val="00EC4278"/>
    <w:rsid w:val="00EC4E5D"/>
    <w:rsid w:val="00EC4EF4"/>
    <w:rsid w:val="00EC50F1"/>
    <w:rsid w:val="00EC5B8D"/>
    <w:rsid w:val="00EC5F26"/>
    <w:rsid w:val="00EC6BA8"/>
    <w:rsid w:val="00EC7480"/>
    <w:rsid w:val="00ED101A"/>
    <w:rsid w:val="00ED13CF"/>
    <w:rsid w:val="00ED2C76"/>
    <w:rsid w:val="00ED3EAB"/>
    <w:rsid w:val="00ED4309"/>
    <w:rsid w:val="00ED444A"/>
    <w:rsid w:val="00ED4615"/>
    <w:rsid w:val="00ED4708"/>
    <w:rsid w:val="00ED4FF4"/>
    <w:rsid w:val="00ED530D"/>
    <w:rsid w:val="00ED5B37"/>
    <w:rsid w:val="00ED5B57"/>
    <w:rsid w:val="00ED5F43"/>
    <w:rsid w:val="00ED64CE"/>
    <w:rsid w:val="00ED7298"/>
    <w:rsid w:val="00ED739A"/>
    <w:rsid w:val="00ED7418"/>
    <w:rsid w:val="00ED7498"/>
    <w:rsid w:val="00ED7728"/>
    <w:rsid w:val="00EE0413"/>
    <w:rsid w:val="00EE09AD"/>
    <w:rsid w:val="00EE0D27"/>
    <w:rsid w:val="00EE106C"/>
    <w:rsid w:val="00EE12CF"/>
    <w:rsid w:val="00EE1576"/>
    <w:rsid w:val="00EE1B90"/>
    <w:rsid w:val="00EE1FFD"/>
    <w:rsid w:val="00EE2099"/>
    <w:rsid w:val="00EE28DC"/>
    <w:rsid w:val="00EE2A49"/>
    <w:rsid w:val="00EE2F84"/>
    <w:rsid w:val="00EE312A"/>
    <w:rsid w:val="00EE3476"/>
    <w:rsid w:val="00EE49EB"/>
    <w:rsid w:val="00EE5665"/>
    <w:rsid w:val="00EE5775"/>
    <w:rsid w:val="00EE59E9"/>
    <w:rsid w:val="00EE5F9F"/>
    <w:rsid w:val="00EE6B0E"/>
    <w:rsid w:val="00EE798F"/>
    <w:rsid w:val="00EE7ACF"/>
    <w:rsid w:val="00EE7B66"/>
    <w:rsid w:val="00EE7ED0"/>
    <w:rsid w:val="00EF000C"/>
    <w:rsid w:val="00EF0445"/>
    <w:rsid w:val="00EF1B7C"/>
    <w:rsid w:val="00EF2B7E"/>
    <w:rsid w:val="00EF2D50"/>
    <w:rsid w:val="00EF3545"/>
    <w:rsid w:val="00EF37B4"/>
    <w:rsid w:val="00EF5F72"/>
    <w:rsid w:val="00EF6913"/>
    <w:rsid w:val="00EF6FE8"/>
    <w:rsid w:val="00EF70D9"/>
    <w:rsid w:val="00EF76DF"/>
    <w:rsid w:val="00EF7A94"/>
    <w:rsid w:val="00F01005"/>
    <w:rsid w:val="00F01A0B"/>
    <w:rsid w:val="00F020CA"/>
    <w:rsid w:val="00F029ED"/>
    <w:rsid w:val="00F0302E"/>
    <w:rsid w:val="00F0359B"/>
    <w:rsid w:val="00F04585"/>
    <w:rsid w:val="00F046A3"/>
    <w:rsid w:val="00F048DF"/>
    <w:rsid w:val="00F04DD4"/>
    <w:rsid w:val="00F05189"/>
    <w:rsid w:val="00F059FA"/>
    <w:rsid w:val="00F060F9"/>
    <w:rsid w:val="00F07176"/>
    <w:rsid w:val="00F07316"/>
    <w:rsid w:val="00F07D42"/>
    <w:rsid w:val="00F07F4C"/>
    <w:rsid w:val="00F1045E"/>
    <w:rsid w:val="00F106E6"/>
    <w:rsid w:val="00F1102D"/>
    <w:rsid w:val="00F119FF"/>
    <w:rsid w:val="00F11B39"/>
    <w:rsid w:val="00F12684"/>
    <w:rsid w:val="00F12E31"/>
    <w:rsid w:val="00F13053"/>
    <w:rsid w:val="00F13146"/>
    <w:rsid w:val="00F13B67"/>
    <w:rsid w:val="00F13CD9"/>
    <w:rsid w:val="00F14168"/>
    <w:rsid w:val="00F14742"/>
    <w:rsid w:val="00F15957"/>
    <w:rsid w:val="00F15F12"/>
    <w:rsid w:val="00F16734"/>
    <w:rsid w:val="00F175F3"/>
    <w:rsid w:val="00F178BF"/>
    <w:rsid w:val="00F17EBE"/>
    <w:rsid w:val="00F17FB7"/>
    <w:rsid w:val="00F20509"/>
    <w:rsid w:val="00F20520"/>
    <w:rsid w:val="00F20749"/>
    <w:rsid w:val="00F20E33"/>
    <w:rsid w:val="00F21001"/>
    <w:rsid w:val="00F21328"/>
    <w:rsid w:val="00F21BA2"/>
    <w:rsid w:val="00F23203"/>
    <w:rsid w:val="00F23572"/>
    <w:rsid w:val="00F235C3"/>
    <w:rsid w:val="00F23663"/>
    <w:rsid w:val="00F2393B"/>
    <w:rsid w:val="00F23B26"/>
    <w:rsid w:val="00F24BEA"/>
    <w:rsid w:val="00F24FC8"/>
    <w:rsid w:val="00F25CD3"/>
    <w:rsid w:val="00F26A08"/>
    <w:rsid w:val="00F26AC0"/>
    <w:rsid w:val="00F26E1D"/>
    <w:rsid w:val="00F27B26"/>
    <w:rsid w:val="00F30EA4"/>
    <w:rsid w:val="00F31D24"/>
    <w:rsid w:val="00F31DF2"/>
    <w:rsid w:val="00F32204"/>
    <w:rsid w:val="00F32803"/>
    <w:rsid w:val="00F32BBA"/>
    <w:rsid w:val="00F32D55"/>
    <w:rsid w:val="00F339FB"/>
    <w:rsid w:val="00F33F11"/>
    <w:rsid w:val="00F34354"/>
    <w:rsid w:val="00F34C9E"/>
    <w:rsid w:val="00F34D44"/>
    <w:rsid w:val="00F36758"/>
    <w:rsid w:val="00F36A8D"/>
    <w:rsid w:val="00F36BC4"/>
    <w:rsid w:val="00F37833"/>
    <w:rsid w:val="00F37F3E"/>
    <w:rsid w:val="00F42310"/>
    <w:rsid w:val="00F42CD3"/>
    <w:rsid w:val="00F4485B"/>
    <w:rsid w:val="00F44BD6"/>
    <w:rsid w:val="00F45C19"/>
    <w:rsid w:val="00F4688E"/>
    <w:rsid w:val="00F47298"/>
    <w:rsid w:val="00F47B0C"/>
    <w:rsid w:val="00F47B1B"/>
    <w:rsid w:val="00F52C18"/>
    <w:rsid w:val="00F54342"/>
    <w:rsid w:val="00F5468C"/>
    <w:rsid w:val="00F54737"/>
    <w:rsid w:val="00F557B1"/>
    <w:rsid w:val="00F55904"/>
    <w:rsid w:val="00F55A8C"/>
    <w:rsid w:val="00F56200"/>
    <w:rsid w:val="00F56D02"/>
    <w:rsid w:val="00F60264"/>
    <w:rsid w:val="00F60834"/>
    <w:rsid w:val="00F6084F"/>
    <w:rsid w:val="00F60C09"/>
    <w:rsid w:val="00F61093"/>
    <w:rsid w:val="00F62396"/>
    <w:rsid w:val="00F62974"/>
    <w:rsid w:val="00F63725"/>
    <w:rsid w:val="00F6555E"/>
    <w:rsid w:val="00F65ACE"/>
    <w:rsid w:val="00F66016"/>
    <w:rsid w:val="00F66437"/>
    <w:rsid w:val="00F67DBE"/>
    <w:rsid w:val="00F705EE"/>
    <w:rsid w:val="00F71443"/>
    <w:rsid w:val="00F71FE3"/>
    <w:rsid w:val="00F725A5"/>
    <w:rsid w:val="00F725BC"/>
    <w:rsid w:val="00F72CFD"/>
    <w:rsid w:val="00F73616"/>
    <w:rsid w:val="00F74572"/>
    <w:rsid w:val="00F7478F"/>
    <w:rsid w:val="00F74BB8"/>
    <w:rsid w:val="00F75533"/>
    <w:rsid w:val="00F7575C"/>
    <w:rsid w:val="00F80226"/>
    <w:rsid w:val="00F807A7"/>
    <w:rsid w:val="00F80967"/>
    <w:rsid w:val="00F82906"/>
    <w:rsid w:val="00F82E2A"/>
    <w:rsid w:val="00F83556"/>
    <w:rsid w:val="00F838D7"/>
    <w:rsid w:val="00F83CE9"/>
    <w:rsid w:val="00F83D3E"/>
    <w:rsid w:val="00F83EF4"/>
    <w:rsid w:val="00F83F92"/>
    <w:rsid w:val="00F84BBC"/>
    <w:rsid w:val="00F84EC3"/>
    <w:rsid w:val="00F84F10"/>
    <w:rsid w:val="00F854F6"/>
    <w:rsid w:val="00F85D8F"/>
    <w:rsid w:val="00F85EC2"/>
    <w:rsid w:val="00F86649"/>
    <w:rsid w:val="00F86765"/>
    <w:rsid w:val="00F86AE7"/>
    <w:rsid w:val="00F86D1A"/>
    <w:rsid w:val="00F874E1"/>
    <w:rsid w:val="00F87530"/>
    <w:rsid w:val="00F90407"/>
    <w:rsid w:val="00F909BC"/>
    <w:rsid w:val="00F90C10"/>
    <w:rsid w:val="00F9123C"/>
    <w:rsid w:val="00F91900"/>
    <w:rsid w:val="00F91B0F"/>
    <w:rsid w:val="00F91B77"/>
    <w:rsid w:val="00F91C42"/>
    <w:rsid w:val="00F9203C"/>
    <w:rsid w:val="00F927F1"/>
    <w:rsid w:val="00F9340A"/>
    <w:rsid w:val="00F93CA5"/>
    <w:rsid w:val="00F9541D"/>
    <w:rsid w:val="00F9545F"/>
    <w:rsid w:val="00F95875"/>
    <w:rsid w:val="00F97391"/>
    <w:rsid w:val="00F974A2"/>
    <w:rsid w:val="00FA05CB"/>
    <w:rsid w:val="00FA0FDA"/>
    <w:rsid w:val="00FA1465"/>
    <w:rsid w:val="00FA1572"/>
    <w:rsid w:val="00FA2D72"/>
    <w:rsid w:val="00FA348C"/>
    <w:rsid w:val="00FA3DE2"/>
    <w:rsid w:val="00FA3E44"/>
    <w:rsid w:val="00FA4DB1"/>
    <w:rsid w:val="00FA57BA"/>
    <w:rsid w:val="00FA641B"/>
    <w:rsid w:val="00FA6EDA"/>
    <w:rsid w:val="00FA7914"/>
    <w:rsid w:val="00FA7B95"/>
    <w:rsid w:val="00FA7C90"/>
    <w:rsid w:val="00FB01D1"/>
    <w:rsid w:val="00FB0D6E"/>
    <w:rsid w:val="00FB1451"/>
    <w:rsid w:val="00FB2661"/>
    <w:rsid w:val="00FB2B6A"/>
    <w:rsid w:val="00FB4714"/>
    <w:rsid w:val="00FB515A"/>
    <w:rsid w:val="00FB5DBA"/>
    <w:rsid w:val="00FB7808"/>
    <w:rsid w:val="00FC0882"/>
    <w:rsid w:val="00FC1B80"/>
    <w:rsid w:val="00FC23CF"/>
    <w:rsid w:val="00FC261B"/>
    <w:rsid w:val="00FC3448"/>
    <w:rsid w:val="00FC4158"/>
    <w:rsid w:val="00FC4162"/>
    <w:rsid w:val="00FC4229"/>
    <w:rsid w:val="00FC462E"/>
    <w:rsid w:val="00FC4732"/>
    <w:rsid w:val="00FC4BE7"/>
    <w:rsid w:val="00FC4EC6"/>
    <w:rsid w:val="00FC548F"/>
    <w:rsid w:val="00FC5BAF"/>
    <w:rsid w:val="00FC5FD0"/>
    <w:rsid w:val="00FC7020"/>
    <w:rsid w:val="00FC7173"/>
    <w:rsid w:val="00FC7462"/>
    <w:rsid w:val="00FC7727"/>
    <w:rsid w:val="00FC7F02"/>
    <w:rsid w:val="00FD0204"/>
    <w:rsid w:val="00FD0787"/>
    <w:rsid w:val="00FD1A73"/>
    <w:rsid w:val="00FD2051"/>
    <w:rsid w:val="00FD2228"/>
    <w:rsid w:val="00FD2B46"/>
    <w:rsid w:val="00FD2FFB"/>
    <w:rsid w:val="00FD363B"/>
    <w:rsid w:val="00FD36A3"/>
    <w:rsid w:val="00FD3BEE"/>
    <w:rsid w:val="00FD3F7C"/>
    <w:rsid w:val="00FD427D"/>
    <w:rsid w:val="00FD4607"/>
    <w:rsid w:val="00FD638A"/>
    <w:rsid w:val="00FD7F02"/>
    <w:rsid w:val="00FE0696"/>
    <w:rsid w:val="00FE0759"/>
    <w:rsid w:val="00FE0C2D"/>
    <w:rsid w:val="00FE26C5"/>
    <w:rsid w:val="00FE26FA"/>
    <w:rsid w:val="00FE31EA"/>
    <w:rsid w:val="00FE377A"/>
    <w:rsid w:val="00FE3995"/>
    <w:rsid w:val="00FE3F8C"/>
    <w:rsid w:val="00FE4099"/>
    <w:rsid w:val="00FE40EF"/>
    <w:rsid w:val="00FE4198"/>
    <w:rsid w:val="00FE5899"/>
    <w:rsid w:val="00FE5B40"/>
    <w:rsid w:val="00FE639C"/>
    <w:rsid w:val="00FE6BBB"/>
    <w:rsid w:val="00FE6CD1"/>
    <w:rsid w:val="00FE7337"/>
    <w:rsid w:val="00FF0D0D"/>
    <w:rsid w:val="00FF12A5"/>
    <w:rsid w:val="00FF3157"/>
    <w:rsid w:val="00FF3965"/>
    <w:rsid w:val="00FF3E6B"/>
    <w:rsid w:val="00FF4179"/>
    <w:rsid w:val="00FF439D"/>
    <w:rsid w:val="00FF4F07"/>
    <w:rsid w:val="00FF5D9C"/>
    <w:rsid w:val="00FF7B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54ECAF8"/>
  <w15:docId w15:val="{0A99DDEA-F576-46DC-B051-98B626321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 Light" w:eastAsiaTheme="minorEastAsia" w:hAnsi="Calibri Light" w:cs="Times New Roman"/>
        <w:kern w:val="2"/>
        <w:sz w:val="24"/>
        <w:szCs w:val="24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F34354"/>
    <w:pPr>
      <w:widowControl w:val="0"/>
      <w:wordWrap w:val="0"/>
      <w:autoSpaceDE w:val="0"/>
      <w:autoSpaceDN w:val="0"/>
    </w:pPr>
  </w:style>
  <w:style w:type="paragraph" w:styleId="1">
    <w:name w:val="heading 1"/>
    <w:basedOn w:val="a0"/>
    <w:next w:val="a0"/>
    <w:link w:val="1Char"/>
    <w:uiPriority w:val="9"/>
    <w:qFormat/>
    <w:rsid w:val="00145795"/>
    <w:pPr>
      <w:keepNext/>
      <w:keepLines/>
      <w:widowControl/>
      <w:wordWrap/>
      <w:autoSpaceDE/>
      <w:autoSpaceDN/>
      <w:spacing w:before="480" w:after="0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0"/>
      <w:sz w:val="28"/>
      <w:szCs w:val="28"/>
      <w:lang w:eastAsia="en-US" w:bidi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line number"/>
    <w:basedOn w:val="a1"/>
    <w:uiPriority w:val="99"/>
    <w:semiHidden/>
    <w:unhideWhenUsed/>
    <w:rsid w:val="00145795"/>
  </w:style>
  <w:style w:type="character" w:customStyle="1" w:styleId="1Char">
    <w:name w:val="제목 1 Char"/>
    <w:basedOn w:val="a1"/>
    <w:link w:val="1"/>
    <w:uiPriority w:val="9"/>
    <w:rsid w:val="00145795"/>
    <w:rPr>
      <w:rFonts w:asciiTheme="majorHAnsi" w:eastAsiaTheme="majorEastAsia" w:hAnsiTheme="majorHAnsi" w:cstheme="majorBidi"/>
      <w:b/>
      <w:bCs/>
      <w:color w:val="365F91" w:themeColor="accent1" w:themeShade="BF"/>
      <w:kern w:val="0"/>
      <w:sz w:val="28"/>
      <w:szCs w:val="28"/>
      <w:lang w:eastAsia="en-US" w:bidi="en-US"/>
    </w:rPr>
  </w:style>
  <w:style w:type="character" w:styleId="a5">
    <w:name w:val="Hyperlink"/>
    <w:uiPriority w:val="99"/>
    <w:unhideWhenUsed/>
    <w:rsid w:val="00145795"/>
    <w:rPr>
      <w:color w:val="0000FF"/>
      <w:u w:val="single"/>
    </w:rPr>
  </w:style>
  <w:style w:type="character" w:customStyle="1" w:styleId="apple-converted-space">
    <w:name w:val="apple-converted-space"/>
    <w:basedOn w:val="a1"/>
    <w:rsid w:val="009F00D6"/>
  </w:style>
  <w:style w:type="character" w:styleId="a6">
    <w:name w:val="Strong"/>
    <w:basedOn w:val="a1"/>
    <w:uiPriority w:val="22"/>
    <w:qFormat/>
    <w:rsid w:val="00C2517A"/>
    <w:rPr>
      <w:b/>
      <w:bCs/>
    </w:rPr>
  </w:style>
  <w:style w:type="paragraph" w:styleId="a7">
    <w:name w:val="Balloon Text"/>
    <w:basedOn w:val="a0"/>
    <w:link w:val="Char"/>
    <w:uiPriority w:val="99"/>
    <w:semiHidden/>
    <w:unhideWhenUsed/>
    <w:rsid w:val="007B3E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풍선 도움말 텍스트 Char"/>
    <w:basedOn w:val="a1"/>
    <w:link w:val="a7"/>
    <w:uiPriority w:val="99"/>
    <w:semiHidden/>
    <w:rsid w:val="007B3EB7"/>
    <w:rPr>
      <w:rFonts w:ascii="Tahoma" w:hAnsi="Tahoma" w:cs="Tahoma"/>
      <w:sz w:val="16"/>
      <w:szCs w:val="16"/>
    </w:rPr>
  </w:style>
  <w:style w:type="paragraph" w:styleId="a8">
    <w:name w:val="List Paragraph"/>
    <w:basedOn w:val="a0"/>
    <w:uiPriority w:val="34"/>
    <w:qFormat/>
    <w:rsid w:val="0050750F"/>
    <w:pPr>
      <w:ind w:left="720"/>
      <w:contextualSpacing/>
    </w:pPr>
  </w:style>
  <w:style w:type="paragraph" w:styleId="a9">
    <w:name w:val="header"/>
    <w:basedOn w:val="a0"/>
    <w:link w:val="Char0"/>
    <w:uiPriority w:val="99"/>
    <w:semiHidden/>
    <w:unhideWhenUsed/>
    <w:rsid w:val="00136C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머리글 Char"/>
    <w:basedOn w:val="a1"/>
    <w:link w:val="a9"/>
    <w:uiPriority w:val="99"/>
    <w:semiHidden/>
    <w:rsid w:val="00136CA5"/>
  </w:style>
  <w:style w:type="paragraph" w:styleId="aa">
    <w:name w:val="footer"/>
    <w:basedOn w:val="a0"/>
    <w:link w:val="Char1"/>
    <w:uiPriority w:val="99"/>
    <w:semiHidden/>
    <w:unhideWhenUsed/>
    <w:rsid w:val="00136C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바닥글 Char"/>
    <w:basedOn w:val="a1"/>
    <w:link w:val="aa"/>
    <w:uiPriority w:val="99"/>
    <w:semiHidden/>
    <w:rsid w:val="00136CA5"/>
  </w:style>
  <w:style w:type="character" w:customStyle="1" w:styleId="highlight">
    <w:name w:val="highlight"/>
    <w:basedOn w:val="a1"/>
    <w:rsid w:val="007574A8"/>
  </w:style>
  <w:style w:type="character" w:customStyle="1" w:styleId="jp-sup">
    <w:name w:val="jp-sup"/>
    <w:basedOn w:val="a1"/>
    <w:rsid w:val="00040516"/>
  </w:style>
  <w:style w:type="paragraph" w:styleId="a">
    <w:name w:val="List Bullet"/>
    <w:basedOn w:val="a0"/>
    <w:uiPriority w:val="99"/>
    <w:unhideWhenUsed/>
    <w:rsid w:val="00FD4607"/>
    <w:pPr>
      <w:numPr>
        <w:numId w:val="1"/>
      </w:numPr>
      <w:contextualSpacing/>
    </w:pPr>
  </w:style>
  <w:style w:type="paragraph" w:styleId="HTML">
    <w:name w:val="HTML Preformatted"/>
    <w:basedOn w:val="a0"/>
    <w:link w:val="HTMLChar"/>
    <w:uiPriority w:val="99"/>
    <w:unhideWhenUsed/>
    <w:rsid w:val="00AA0C5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/>
      <w:autoSpaceDE/>
      <w:autoSpaceDN/>
      <w:spacing w:after="0" w:line="240" w:lineRule="auto"/>
      <w:jc w:val="left"/>
    </w:pPr>
    <w:rPr>
      <w:rFonts w:ascii="Courier New" w:eastAsia="Times New Roman" w:hAnsi="Courier New" w:cs="Courier New"/>
      <w:kern w:val="0"/>
      <w:sz w:val="20"/>
      <w:szCs w:val="20"/>
      <w:lang w:bidi="ne-NP"/>
    </w:rPr>
  </w:style>
  <w:style w:type="character" w:customStyle="1" w:styleId="HTMLChar">
    <w:name w:val="미리 서식이 지정된 HTML Char"/>
    <w:basedOn w:val="a1"/>
    <w:link w:val="HTML"/>
    <w:uiPriority w:val="99"/>
    <w:rsid w:val="00AA0C55"/>
    <w:rPr>
      <w:rFonts w:ascii="Courier New" w:eastAsia="Times New Roman" w:hAnsi="Courier New" w:cs="Courier New"/>
      <w:kern w:val="0"/>
      <w:sz w:val="20"/>
      <w:szCs w:val="20"/>
      <w:lang w:bidi="ne-NP"/>
    </w:rPr>
  </w:style>
  <w:style w:type="character" w:customStyle="1" w:styleId="feature">
    <w:name w:val="feature"/>
    <w:basedOn w:val="a1"/>
    <w:rsid w:val="006574AC"/>
  </w:style>
  <w:style w:type="table" w:styleId="ab">
    <w:name w:val="Table Grid"/>
    <w:basedOn w:val="a2"/>
    <w:uiPriority w:val="39"/>
    <w:rsid w:val="00ED461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Normal (Web)"/>
    <w:basedOn w:val="a0"/>
    <w:uiPriority w:val="99"/>
    <w:unhideWhenUsed/>
    <w:rsid w:val="005346E2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Times New Roman" w:hAnsi="Times New Roman"/>
      <w:kern w:val="0"/>
      <w:lang w:val="vi-VN" w:eastAsia="vi-VN"/>
    </w:rPr>
  </w:style>
  <w:style w:type="table" w:customStyle="1" w:styleId="TableGrid1">
    <w:name w:val="Table Grid1"/>
    <w:basedOn w:val="a2"/>
    <w:next w:val="ab"/>
    <w:uiPriority w:val="59"/>
    <w:rsid w:val="007D20BE"/>
    <w:pPr>
      <w:spacing w:after="0" w:line="240" w:lineRule="auto"/>
    </w:pPr>
    <w:rPr>
      <w:rFonts w:ascii="Calibri" w:hAnsi="Calibri"/>
      <w:sz w:val="20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2"/>
    <w:basedOn w:val="a2"/>
    <w:next w:val="ab"/>
    <w:uiPriority w:val="59"/>
    <w:rsid w:val="007D20BE"/>
    <w:pPr>
      <w:spacing w:after="0" w:line="240" w:lineRule="auto"/>
    </w:pPr>
    <w:rPr>
      <w:rFonts w:ascii="Calibri" w:hAnsi="Calibri"/>
      <w:sz w:val="20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확인되지 않은 멘션1"/>
    <w:basedOn w:val="a1"/>
    <w:uiPriority w:val="99"/>
    <w:semiHidden/>
    <w:unhideWhenUsed/>
    <w:rsid w:val="00062341"/>
    <w:rPr>
      <w:color w:val="605E5C"/>
      <w:shd w:val="clear" w:color="auto" w:fill="E1DFDD"/>
    </w:rPr>
  </w:style>
  <w:style w:type="table" w:customStyle="1" w:styleId="TableGrid3">
    <w:name w:val="Table Grid3"/>
    <w:basedOn w:val="a2"/>
    <w:next w:val="ab"/>
    <w:uiPriority w:val="39"/>
    <w:rsid w:val="00F23572"/>
    <w:pPr>
      <w:spacing w:after="0" w:line="240" w:lineRule="auto"/>
      <w:jc w:val="left"/>
    </w:pPr>
    <w:rPr>
      <w:rFonts w:ascii="Calibri" w:hAnsi="Calibri"/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302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0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1524EF53-D78F-48DA-9BE2-26EAEBE94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3966</TotalTime>
  <Pages>8</Pages>
  <Words>481</Words>
  <Characters>2747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김재수</cp:lastModifiedBy>
  <cp:revision>154</cp:revision>
  <cp:lastPrinted>2018-10-04T00:58:00Z</cp:lastPrinted>
  <dcterms:created xsi:type="dcterms:W3CDTF">2018-10-02T10:02:00Z</dcterms:created>
  <dcterms:modified xsi:type="dcterms:W3CDTF">2023-05-03T12:21:00Z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6th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http://www.zotero.org/styles/international-journal-of-systematic-and-evolutionary-microbiology</vt:lpwstr>
  </property>
  <property fmtid="{D5CDD505-2E9C-101B-9397-08002B2CF9AE}" pid="15" name="Mendeley Recent Style Name 6_1">
    <vt:lpwstr>International Journal of Systematic and Evolutionary Microbiology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c06f28b9-9745-38d8-a1a5-ffa45beaeb07</vt:lpwstr>
  </property>
  <property fmtid="{D5CDD505-2E9C-101B-9397-08002B2CF9AE}" pid="24" name="Mendeley Citation Style_1">
    <vt:lpwstr>http://www.zotero.org/styles/international-journal-of-systematic-and-evolutionary-microbiology</vt:lpwstr>
  </property>
</Properties>
</file>