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AD4" w:rsidRDefault="00B86DD5">
      <w:proofErr w:type="gramStart"/>
      <w:r>
        <w:t>Supplementary Table 2.</w:t>
      </w:r>
      <w:proofErr w:type="gramEnd"/>
      <w:r>
        <w:t xml:space="preserve"> Simple sequence repeat markers used </w:t>
      </w:r>
      <w:proofErr w:type="gramStart"/>
      <w:r>
        <w:t>for  association</w:t>
      </w:r>
      <w:proofErr w:type="gramEnd"/>
      <w:r>
        <w:t xml:space="preserve"> mapping of 15 physiological traits in a population of  250 rice </w:t>
      </w:r>
      <w:proofErr w:type="spellStart"/>
      <w:r>
        <w:t>germplasm</w:t>
      </w:r>
      <w:proofErr w:type="spellEnd"/>
      <w:r>
        <w:t xml:space="preserve"> lines</w:t>
      </w:r>
    </w:p>
    <w:tbl>
      <w:tblPr>
        <w:tblW w:w="13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1"/>
        <w:gridCol w:w="1180"/>
        <w:gridCol w:w="699"/>
        <w:gridCol w:w="1350"/>
        <w:gridCol w:w="3595"/>
        <w:gridCol w:w="3510"/>
        <w:gridCol w:w="1700"/>
        <w:gridCol w:w="889"/>
      </w:tblGrid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</w:rPr>
            </w:pPr>
            <w:r w:rsidRPr="001E37AA">
              <w:rPr>
                <w:b/>
              </w:rPr>
              <w:t>SL No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</w:rPr>
            </w:pPr>
            <w:r w:rsidRPr="001E37AA">
              <w:rPr>
                <w:b/>
              </w:rPr>
              <w:t>PR Name</w:t>
            </w:r>
          </w:p>
        </w:tc>
        <w:tc>
          <w:tcPr>
            <w:tcW w:w="699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</w:rPr>
            </w:pPr>
            <w:r w:rsidRPr="001E37AA">
              <w:rPr>
                <w:b/>
              </w:rPr>
              <w:t>Ch No</w:t>
            </w:r>
          </w:p>
        </w:tc>
        <w:tc>
          <w:tcPr>
            <w:tcW w:w="1350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Position (Mb)</w:t>
            </w:r>
          </w:p>
        </w:tc>
        <w:tc>
          <w:tcPr>
            <w:tcW w:w="3595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Forward</w:t>
            </w:r>
          </w:p>
        </w:tc>
        <w:tc>
          <w:tcPr>
            <w:tcW w:w="3510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Reverse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:rsidR="00B86DD5" w:rsidRDefault="00B86DD5" w:rsidP="00567181">
            <w:pPr>
              <w:pStyle w:val="NoSpacing"/>
              <w:rPr>
                <w:b/>
              </w:rPr>
            </w:pPr>
            <w:r>
              <w:rPr>
                <w:b/>
              </w:rPr>
              <w:t>R</w:t>
            </w:r>
            <w:r w:rsidRPr="001E37AA">
              <w:rPr>
                <w:b/>
              </w:rPr>
              <w:t xml:space="preserve">epeat </w:t>
            </w:r>
          </w:p>
          <w:p w:rsidR="00B86DD5" w:rsidRPr="001E37AA" w:rsidRDefault="00B86DD5" w:rsidP="00567181">
            <w:pPr>
              <w:pStyle w:val="NoSpacing"/>
              <w:rPr>
                <w:b/>
              </w:rPr>
            </w:pPr>
            <w:r w:rsidRPr="001E37AA">
              <w:rPr>
                <w:b/>
              </w:rPr>
              <w:t>motif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B86DD5" w:rsidRPr="001E37AA" w:rsidRDefault="00B86DD5" w:rsidP="00567181">
            <w:pPr>
              <w:pStyle w:val="NoSpacing"/>
              <w:rPr>
                <w:b/>
              </w:rPr>
            </w:pPr>
            <w:r w:rsidRPr="001E37AA">
              <w:rPr>
                <w:b/>
              </w:rPr>
              <w:t>AT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RM486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34955554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CCCCCCTCTCTCTCTCTCTC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TAGCCACATCAACAGCTTGC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RM256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24270635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GACAGGGAGTGATTGAAGGC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GTTGATTTCGCCAAGGGC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RM1113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34085697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GGGCGCATGTGTATTTCTTC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TGGGGAAAAACCACAAGCC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RM6100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18,816,637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TCCTCTACCAGTACCGCACC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ind w:right="60"/>
            </w:pPr>
            <w:r w:rsidRPr="001E37AA">
              <w:t>GCTGGATCACAGATCATTGC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(CGA)8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RM590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23043156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CATCTCCGCTCTCCATGC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GGAGTTGGGGTCTTGTTCG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(TCT)10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RM405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3073406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TCACACACTGACAGTCTGAC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AATGTGGCACGTGAGGTAAG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(AC)14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RM547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5591403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TAGGTTGGCAGACCTTTTCG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GTCAAGATCATCCTCGTAGCG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(ATT)19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RM7364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9561213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TTCGTGGATGGAGGGAGTAC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AGCGTTTGTAGGAGTGCCAC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(CTAT)9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RM205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22720624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CTGGTTCTGTATGGGAGCAG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CTGGCCCTTCACGTTTCAGTG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RM167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4073024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GATCCAGCGTGAGGAACACGT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AGTCCGACCACAAGGTGCGTTGTC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RM20A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970538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ATCTTGTCCCTGCAGGTCAT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GAAACAGAGGCACATTTCATTG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(ATT)14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RM235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26107904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AGAAGCTAGGGCTAACGAAC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TCACCTGGTCAGCCTCTTTC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RM7003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6775083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GGCAGACATACAGCTTATAGGC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TGCAAATGAACCCCTCTAGC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(AAAC)6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RM469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564,135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AGCTGAACAAGCCCTGAAAG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GACTTGGGCAGTGTGACATG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RM6547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34693224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TCCATCCTTCTCCTCTCGTG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AGCCACCCCCATATATAGCC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(GCT)9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RM148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35835805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ATACAACATTAGGGATGAGGCTGG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TCCTTAAAGGTGGTGCAATGCGAG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(TG)12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RM421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23976333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AGCTCAGGTGAAACATCCAC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ATCCAGAATCCATTGACCCC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(AGAT)6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RM2634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20495111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GATTGAAAATTAGAGTTTGCAC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TGCCGAGATTTAGTCAACTA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(AT)31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RM248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29,339,845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TCCTTGTGAAATCTGGTCCC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GTAGCCTAGCATGGTGCATG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RM315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36734135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GAGGTACTTCCTCCGTTTCAC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AGTCAGCTCACTGTGCAGTG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(AT)4(GT)10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3416533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TGCCCATATGGTCTGGATG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GAAAGTGGATCAGGAAGGC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RM3423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30,957,747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AGCAGGCATATAAAGGTGCC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TGGCCTCAGATTCAGGAAAC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RM5739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18,407,879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CACTCACACGAACGACTGAC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CGCAGGTTCTTGTGAAATGT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Default="00B86DD5" w:rsidP="00567181">
            <w:pPr>
              <w:pStyle w:val="NoSpacing"/>
            </w:pPr>
            <w:r w:rsidRPr="001E37AA">
              <w:t>(TC)11(CT)</w:t>
            </w:r>
          </w:p>
          <w:p w:rsidR="00B86DD5" w:rsidRPr="001E37AA" w:rsidRDefault="00B86DD5" w:rsidP="00567181">
            <w:pPr>
              <w:pStyle w:val="NoSpacing"/>
            </w:pPr>
            <w:r w:rsidRPr="001E37AA">
              <w:t>5C3(CT)5</w:t>
            </w:r>
          </w:p>
        </w:tc>
        <w:tc>
          <w:tcPr>
            <w:tcW w:w="889" w:type="dxa"/>
            <w:shd w:val="clear" w:color="auto" w:fill="auto"/>
            <w:vAlign w:val="bottom"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RM4536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lastRenderedPageBreak/>
              <w:t>26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RM25181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8849270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AAAGAGCTTCCCTAATGGCTTCG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GAGAGAATGACCTCTCCCAAGACC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(TTC)22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RM152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682963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(GGC)10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RM7179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19728535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CACGTGTCAGCTTAAGAGCG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TTACATCATAAGCCCGCAGG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(ATAG)6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RM13335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19213952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TATGCCAAGAGGAATCCTGAAGC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GCACTCACACTGATCTGGACAGG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(GT)10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RM6275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7273421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CACTGAGCCCTTTTGTCCTC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TCCCAGATCAGAATCGAAGG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(CTG)8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ACTGTACCGGTCGAAGACG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AAATTCCACGTCAGCCTCC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(CTAT)4(CT)15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RM85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CCAAAGATGAAACCTGGATTG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GCACAAGGTGAGCAGTCC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(TGG)5(TCT)12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CTTAAATGGGCCACATGCG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CAAAGCTTCCGGCCAAAAG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RM247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3185384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TAGTGCCGATCGATGTAACG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CATATGGTTTTGACAAAGCG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RM337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152299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GTAGGAAAGGAAGGGCAGAG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CGATAGATAGCTAGATGTGGCC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(CTT)4-19-(CTT)8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28599181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GGTAAATGGACAATCCTATGGC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GACAAATATAAGGGCAGTGTGC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(CTT)8T3(CTT)14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RM470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28,090,431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TCCTCATCGGCTTCTTCTTC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AGAACCCGTTCTACGTCACG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RM506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CGAGCTAACTTCCGTTCTGG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GCTACTTGGGTAGCTGACCG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RM1812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2405106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CAGCTAGTGAGCTCCTAGTG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GCTAACCCACCAACTTATTC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RM3701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8100974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GAGCTAGAGGGAGGAGGTGC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TTGACTGATAGCCGATTGGG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RM6947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23974120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ATTAAACGTCCACTGCTGGC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GCTAGGTTAGTGGTGCAGGG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(TTC)8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RM14978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13880447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TATCTGCAGGTGCGTGTAAATGG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GCATATAGAGCGAGTAAGCGAGAGG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RM18776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21661718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CTCCAGGAGGGTACAAATTCTGC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CCATTGGAACATAGCAAGTGATCG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RM22034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26403619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CCAGTTTATCTTCTGCACCTTCTCG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TCTTTGAGCAGATGGCTAACAAGG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(ATTA)5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RM24161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12311985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GTATGGCGAGACCCTACAGACC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GACCCACTTAATGTGTCACAAGG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(TATT)5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20650060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GAGTGAGCTTGGGCTGAAAC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GAAGGCAAGTCTTGGCACTG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RM440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19912517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CATGCAACAACGTCACCTTC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ATGGTTGGTAGGCACCAAAG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(CTT)22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RM201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20174289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CTCGTTTATTACCTACAGTACC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CTACCTCCTTTCTAGACCGATA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RM216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5,352,766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GCATGGCCGATGGTAAAG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TGTATAAAACCACACGGCCA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RM286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383711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GGCTTCATCTTTGGCGAC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CCGGATTCACGAGATAAACTC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RM3735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26210755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GCGACCGATCAGCTAGCTAG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ATAACTCCTCCCTTGCTGCC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RM7571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10369821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CCTTATGCCCCCTTCCTTAC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TCGTCTCATGGAGCCACC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(TCTA)6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61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RM14723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9,223,269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GCAAAGTCCTTTGGACAGGTAGC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CGTCCCAGATCAAAGTACACTCTTCC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(GA)29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RM5310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41197253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TAGACAAAGCAACGGGTTCC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CGGAAGCAGGAGAATCGTAG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lastRenderedPageBreak/>
              <w:t>55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RM582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9190478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TCTGTTGCCGATTTGTTCG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AAATGGCTTACCTGCTGTCTC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(TC)20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RM328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CATAGTGGAGTATGCAGCTGC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CCTTCTCCCAGTCGTATCTG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(CAT)5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RM472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37889084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CCATGGCCTGAGAGAGAGAG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AGCTAAATGGCCATACGGTG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RM258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18014265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TGCTGTATGTAGCTCGCACC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TGGCCTTTAAAGCTGTCGC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(GA)21(GGA)3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RM1347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5314190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AACAAATTAAACTGCCAAG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GTCTTATCATCAGAACTGGA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(AG)23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RM103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30889151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CTTCCAATTCAGGCCGGCTGGC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CGCCACAGCTGACCATGCATGC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(GAA)5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RM324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11389704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CTGATTCCACACACTTGTGC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GATTCCACGTCAGGATCTTC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(CAT)21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RM317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29060978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CATACTTACCAGTTCACCGCC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CTGGAGAGTGTCAGCTAGTTGA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(GC)4(GT)18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RM556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22339816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ACTCCAAACCTCACTGCACC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TAGCACACTGAACAGCTGGC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(CCAG)6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RM502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26492117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GCGATCGATGGCTACGAC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ACAACCCAACAAGAAGGACG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(TG)10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RM331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12294124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GAACCAGAGGACAAAAATGC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CATCATACATTTGCAGCCAG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Default="00B86DD5" w:rsidP="00567181">
            <w:pPr>
              <w:pStyle w:val="NoSpacing"/>
            </w:pPr>
            <w:r w:rsidRPr="001E37AA">
              <w:t>[(CTT)4GTT]2</w:t>
            </w:r>
          </w:p>
          <w:p w:rsidR="00B86DD5" w:rsidRPr="001E37AA" w:rsidRDefault="00B86DD5" w:rsidP="00567181">
            <w:pPr>
              <w:pStyle w:val="NoSpacing"/>
            </w:pPr>
            <w:r w:rsidRPr="001E37AA">
              <w:t>(CTT)11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RM403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29384585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GCTGTGCATGCAAGTTCATG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ATGGTCCTCATGTTCATGGC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RM309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21454591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GTAGATCACGCACCTTTCTGG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AGAAGGCCTCCGGTGAAG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(GT)13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RM6641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4633966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GGGTCTCGATTCTCAGTTGG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CAGAACCACTCATGCACACC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(GTA)14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RM3375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18729953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TTGACCTCCTCCTCCACAAC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TTGCAAGGAAACTAGGAGGG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RM26632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14702841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CCAATCACAACCCTCCATCACC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CCAAAGAGCAACATTGGTTGTGC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(TCTT)9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RM4112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24646850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TGGCAAAGTCAGTAGTCCTTCCACAA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GCCATTCCCCCAACAGCTCC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(TA)14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RM20377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24,320,992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GTGTGTGATGTGCATGTTTCTGC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CATGTGATGCCCTGTAGGAACC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(CT)33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RM210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22471837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TCACATTCGGTGGCATTG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CGAGGATGGTTGTTCACTTG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RM218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8405368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TGGTCAAACCAAGGTCCTTC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GACATACATTCTACCCCCGG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Default="00B86DD5" w:rsidP="00567181">
            <w:pPr>
              <w:pStyle w:val="NoSpacing"/>
            </w:pPr>
            <w:r w:rsidRPr="001E37AA">
              <w:t>(TC)24ACT5</w:t>
            </w:r>
          </w:p>
          <w:p w:rsidR="00B86DD5" w:rsidRPr="001E37AA" w:rsidRDefault="00B86DD5" w:rsidP="00567181">
            <w:pPr>
              <w:pStyle w:val="NoSpacing"/>
            </w:pPr>
            <w:r w:rsidRPr="001E37AA">
              <w:t>(GT)11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RM336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21,871,205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CTTACAGAGAAACGGCATCG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GCTGGTTTGTTTCAGGTTCG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RM480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27,313,250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GCTCAAGCATTCTGCAGTTG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GCGCTTCTGCTTATTGGAAG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(AC)30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RM11701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32026621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CTGGTGGAGTTGCAGTGCCTCTAGC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CCTTGCTGCTTTCTCATTGAAACTGG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RM215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21189110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CAAAATGGAGCAGCAAGAGC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TGAGCACCTCCTTCTCTGTAG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RM174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7006085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AGCGACGCCAAGACAAGTCGGG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TCCACGTCGATCGACACGACGG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Default="00B86DD5" w:rsidP="00567181">
            <w:pPr>
              <w:pStyle w:val="NoSpacing"/>
            </w:pPr>
            <w:r w:rsidRPr="001E37AA">
              <w:t>(AGG)7</w:t>
            </w:r>
          </w:p>
          <w:p w:rsidR="00B86DD5" w:rsidRPr="001E37AA" w:rsidRDefault="00B86DD5" w:rsidP="00567181">
            <w:pPr>
              <w:pStyle w:val="NoSpacing"/>
            </w:pPr>
            <w:r w:rsidRPr="001E37AA">
              <w:t>(GA)10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67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RM257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17719660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CAGTTCCGAGCAAGAGTACTC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GGATCGGACGTGGCATATG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19499320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ACACTGTAGCGGCCACTG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CCTCCACTGCTCCACATCTT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Default="00B86DD5" w:rsidP="00567181">
            <w:pPr>
              <w:pStyle w:val="NoSpacing"/>
            </w:pPr>
            <w:r w:rsidRPr="001E37AA">
              <w:t>(GA)2GG</w:t>
            </w:r>
          </w:p>
          <w:p w:rsidR="00B86DD5" w:rsidRPr="001E37AA" w:rsidRDefault="00B86DD5" w:rsidP="00567181">
            <w:pPr>
              <w:pStyle w:val="NoSpacing"/>
            </w:pPr>
            <w:bookmarkStart w:id="0" w:name="_GoBack"/>
            <w:bookmarkEnd w:id="0"/>
            <w:r w:rsidRPr="001E37AA">
              <w:t>(GA)25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lastRenderedPageBreak/>
              <w:t>82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RM594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15158295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GCCACCAGTAAAAGCAATAC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TTGATCTGCTAGTGAGACCC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(GA)n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RM3392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3825907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GTCCAATGATTCGTTCCCAC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CTTCACCGTTCACCAATTCC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RM1278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4561347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ATATAAAGGTGGCACGACAG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GCACTTGAACTCTAATTCTCC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RM282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12407382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CTGTGTCGAAAGGCTGCAC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CAGTCCTGTGTTGCAGCAAG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RM1314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sz w:val="20"/>
                <w:szCs w:val="20"/>
              </w:rPr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RM3475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26041024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GTCGGTTTGCCTAGTTGAGC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TTCCTCGGTGTATGGGTCTC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RM566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14704764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ACCCAACTACGATCAGCTCG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CTCCAGGAACACGCTCTTTC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(CCAG)6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RM168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28091534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TGCTGCTTGCCTGCTTCCTTT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GAAACGAATCAATCCACGGC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T15(GT)14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RM494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31088146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GGGAGGGGATCGAGATAGAC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TTTAACCTTCCTTCCGCTCC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(AGA)16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RM220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4424392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GGAAGGTAACTGTTTCCAAC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GAAATGCTTCCCACATGTCT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RM488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24807508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CAGCTAGGGTTTTGAGGCTG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TAGCAACAACCAGCGTATGC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(GA)17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RM233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2069848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CCAAATGAACCTACATGTTG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GCATTGCAGACAGCTATTGA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(CT)20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RM112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32013785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GGGAGGAGAGGCAAGCGGAGAG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AGCCGGTGCAGTGGACGGTGAC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(GAA)5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RM13600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24246249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GGTTAACCTTTCTCGCTCTTTGG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ATGATCCAAACCCACTGTCTTCC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RM495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215956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AATCCAAGGTGCAGAGATGG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CAACGATGACGAACACAACC 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(CTG)7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RM493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12280117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TAGCTCCAACAGGATCGACC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GTACGTAAACGCGGAAGGTG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(CTT)9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RM468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32674852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CCCTTCCTTGTTGTGGCTAC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TGATTTCTGAGAGCCAACCC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(TAT)8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RM6374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15181966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TGAGGACGCTGATTGTCAAC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GCTGCCCCTATTATTTCACC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(GAA)16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100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RM444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5925016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GCTCCACCTGCTTAAGCATC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TGAAGACCATGTTCTGCAGG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(AT)12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101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RM6054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22779263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CCCTCCGTACGGATACACAC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CTCTTCGGCTTCATCTCCTC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(CCG)12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102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RM8044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24,195,172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AGTACTTGTCTCCTTAGCAG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CAATATTCACTCAACTCTCA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(CTT)18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103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RM509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16324561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 xml:space="preserve">TAGTGAGGGAGTGGAAACGG 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ATCGTCCCCACAATCTCATC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(TC)11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104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RM5638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20934810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GGCTTCCTCATCGCCATC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CTGAGCAGCATTCCAGTCTG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(AAG)13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105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RM8271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TCTTGAGAAATCTGCCATTC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ACTGATGTGCATTTCGTC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(AG)32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106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RM171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19048795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AACGCGAGGACACGTACTTAC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ACGAGATACGTACGCCTTTG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(GATG)5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107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RM16686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14718643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GGCACTGCTTGCATATGGATCG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TGCCGGCGAACTTATCCTCTCC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(GGA)10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108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RM434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15662573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GCCTCATCCCTCTAACCCTC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CAAGAAAGATCAGTGCGTGG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(TC)12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55</w:t>
            </w:r>
          </w:p>
        </w:tc>
      </w:tr>
      <w:tr w:rsidR="00B86DD5" w:rsidRPr="001E37AA" w:rsidTr="00567181">
        <w:trPr>
          <w:trHeight w:val="300"/>
        </w:trPr>
        <w:tc>
          <w:tcPr>
            <w:tcW w:w="551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109</w:t>
            </w:r>
          </w:p>
        </w:tc>
        <w:tc>
          <w:tcPr>
            <w:tcW w:w="118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  <w:rPr>
                <w:b/>
                <w:bCs/>
              </w:rPr>
            </w:pPr>
            <w:r w:rsidRPr="001E37AA">
              <w:rPr>
                <w:b/>
                <w:bCs/>
              </w:rPr>
              <w:t>RM6091</w:t>
            </w:r>
          </w:p>
        </w:tc>
        <w:tc>
          <w:tcPr>
            <w:tcW w:w="69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13405326</w:t>
            </w:r>
          </w:p>
        </w:tc>
        <w:tc>
          <w:tcPr>
            <w:tcW w:w="3595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GCTGTCCTGTCCTTGAATCC</w:t>
            </w:r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TGGTAGGCTGGTGACATGC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(CCT)11</w:t>
            </w:r>
          </w:p>
        </w:tc>
        <w:tc>
          <w:tcPr>
            <w:tcW w:w="889" w:type="dxa"/>
            <w:shd w:val="clear" w:color="auto" w:fill="auto"/>
            <w:noWrap/>
            <w:vAlign w:val="bottom"/>
            <w:hideMark/>
          </w:tcPr>
          <w:p w:rsidR="00B86DD5" w:rsidRPr="001E37AA" w:rsidRDefault="00B86DD5" w:rsidP="00567181">
            <w:pPr>
              <w:pStyle w:val="NoSpacing"/>
            </w:pPr>
            <w:r w:rsidRPr="001E37AA">
              <w:t>50</w:t>
            </w:r>
          </w:p>
        </w:tc>
      </w:tr>
    </w:tbl>
    <w:p w:rsidR="00B86DD5" w:rsidRDefault="00B86DD5"/>
    <w:sectPr w:rsidR="00B86DD5" w:rsidSect="001E37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688" w:rsidRDefault="00B90688" w:rsidP="00B90688">
      <w:pPr>
        <w:spacing w:after="0" w:line="240" w:lineRule="auto"/>
      </w:pPr>
      <w:r>
        <w:separator/>
      </w:r>
    </w:p>
  </w:endnote>
  <w:endnote w:type="continuationSeparator" w:id="1">
    <w:p w:rsidR="00B90688" w:rsidRDefault="00B90688" w:rsidP="00B90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688" w:rsidRDefault="00B90688" w:rsidP="00B90688">
      <w:pPr>
        <w:spacing w:after="0" w:line="240" w:lineRule="auto"/>
      </w:pPr>
      <w:r>
        <w:separator/>
      </w:r>
    </w:p>
  </w:footnote>
  <w:footnote w:type="continuationSeparator" w:id="1">
    <w:p w:rsidR="00B90688" w:rsidRDefault="00B90688" w:rsidP="00B906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768B"/>
    <w:rsid w:val="001E37AA"/>
    <w:rsid w:val="00463AD4"/>
    <w:rsid w:val="005E768B"/>
    <w:rsid w:val="00B86DD5"/>
    <w:rsid w:val="00B90688"/>
    <w:rsid w:val="00E2553F"/>
    <w:rsid w:val="00F03D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5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E37A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37AA"/>
    <w:rPr>
      <w:color w:val="954F72"/>
      <w:u w:val="single"/>
    </w:rPr>
  </w:style>
  <w:style w:type="paragraph" w:customStyle="1" w:styleId="msonormal0">
    <w:name w:val="msonormal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3">
    <w:name w:val="xl63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1E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1E37A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B906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0688"/>
  </w:style>
  <w:style w:type="paragraph" w:styleId="Footer">
    <w:name w:val="footer"/>
    <w:basedOn w:val="Normal"/>
    <w:link w:val="FooterChar"/>
    <w:uiPriority w:val="99"/>
    <w:semiHidden/>
    <w:unhideWhenUsed/>
    <w:rsid w:val="00B906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06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72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1226</Words>
  <Characters>6991</Characters>
  <Application>Microsoft Office Word</Application>
  <DocSecurity>0</DocSecurity>
  <Lines>58</Lines>
  <Paragraphs>16</Paragraphs>
  <ScaleCrop>false</ScaleCrop>
  <Company/>
  <LinksUpToDate>false</LinksUpToDate>
  <CharactersWithSpaces>8201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Aorjit</cp:lastModifiedBy>
  <cp:revision>4</cp:revision>
  <dcterms:created xsi:type="dcterms:W3CDTF">2020-10-09T10:53:00Z</dcterms:created>
  <dcterms:modified xsi:type="dcterms:W3CDTF">2021-01-14T15:56:00Z</dcterms:modified>
</cp:coreProperties>
</file>